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77" w:rsidRDefault="002834B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CE235A2" wp14:editId="0D3095C5">
            <wp:simplePos x="0" y="0"/>
            <wp:positionH relativeFrom="margin">
              <wp:align>center</wp:align>
            </wp:positionH>
            <wp:positionV relativeFrom="paragraph">
              <wp:posOffset>-849602</wp:posOffset>
            </wp:positionV>
            <wp:extent cx="6833937" cy="5193688"/>
            <wp:effectExtent l="0" t="0" r="508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937" cy="519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B23D68C" wp14:editId="58EA9791">
            <wp:simplePos x="0" y="0"/>
            <wp:positionH relativeFrom="column">
              <wp:posOffset>-433036</wp:posOffset>
            </wp:positionH>
            <wp:positionV relativeFrom="paragraph">
              <wp:posOffset>4395136</wp:posOffset>
            </wp:positionV>
            <wp:extent cx="6730105" cy="5021179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105" cy="502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5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B5"/>
    <w:rsid w:val="002834B5"/>
    <w:rsid w:val="0042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F945C-8643-4086-84D1-E3FBF82B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2</cp:revision>
  <dcterms:created xsi:type="dcterms:W3CDTF">2017-03-16T17:00:00Z</dcterms:created>
  <dcterms:modified xsi:type="dcterms:W3CDTF">2017-03-16T17:00:00Z</dcterms:modified>
</cp:coreProperties>
</file>