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947176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D6EAE93" wp14:editId="0A2BF959">
            <wp:simplePos x="0" y="0"/>
            <wp:positionH relativeFrom="column">
              <wp:posOffset>-247651</wp:posOffset>
            </wp:positionH>
            <wp:positionV relativeFrom="paragraph">
              <wp:posOffset>0</wp:posOffset>
            </wp:positionV>
            <wp:extent cx="6260523" cy="4143375"/>
            <wp:effectExtent l="0" t="0" r="698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523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1361CE9" wp14:editId="23FFF535">
            <wp:simplePos x="0" y="0"/>
            <wp:positionH relativeFrom="column">
              <wp:posOffset>-247650</wp:posOffset>
            </wp:positionH>
            <wp:positionV relativeFrom="paragraph">
              <wp:posOffset>4426122</wp:posOffset>
            </wp:positionV>
            <wp:extent cx="6276975" cy="4832178"/>
            <wp:effectExtent l="0" t="0" r="0" b="698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83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E11C4A6" wp14:editId="6AB20525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94717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94717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6B711A"/>
    <w:rsid w:val="00734513"/>
    <w:rsid w:val="007454BD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47176"/>
    <w:rsid w:val="009B28B7"/>
    <w:rsid w:val="009F6BEF"/>
    <w:rsid w:val="00A50F77"/>
    <w:rsid w:val="00A56B94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2014-09-04T10:30:00Z</cp:lastPrinted>
  <dcterms:created xsi:type="dcterms:W3CDTF">2014-09-04T10:31:00Z</dcterms:created>
  <dcterms:modified xsi:type="dcterms:W3CDTF">2014-09-04T10:31:00Z</dcterms:modified>
</cp:coreProperties>
</file>