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FFC255" w14:textId="22F434D7" w:rsidR="00ED2F57" w:rsidRDefault="00D446B8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40BB23F" wp14:editId="0408A083">
                <wp:simplePos x="0" y="0"/>
                <wp:positionH relativeFrom="column">
                  <wp:posOffset>1435995</wp:posOffset>
                </wp:positionH>
                <wp:positionV relativeFrom="paragraph">
                  <wp:posOffset>1276863</wp:posOffset>
                </wp:positionV>
                <wp:extent cx="555768" cy="1333532"/>
                <wp:effectExtent l="11113" t="26987" r="0" b="65088"/>
                <wp:wrapNone/>
                <wp:docPr id="20" name="Arrow: Curved Righ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191165" flipV="1">
                          <a:off x="0" y="0"/>
                          <a:ext cx="555768" cy="1333532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89115C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Arrow: Curved Right 20" o:spid="_x0000_s1026" type="#_x0000_t102" style="position:absolute;margin-left:113.05pt;margin-top:100.55pt;width:43.75pt;height:105pt;rotation:-5670136fd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oL8dQIAADcFAAAOAAAAZHJzL2Uyb0RvYy54bWysVFFP2zAQfp+0/2D5faRpCYyKFFUgpkkI&#10;KmDj2Th2E8nxeWe3affrd3bSgADtYVoeLNt3993d5+9yfrFrDdsq9A3YkudHE86UlVA1dl3yH4/X&#10;X75y5oOwlTBgVcn3yvOLxedP552bqynUYCqFjECsn3eu5HUIbp5lXtaqFf4InLJk1ICtCHTEdVah&#10;6Ai9Ndl0MjnJOsDKIUjlPd1e9Ua+SPhaKxnutPYqMFNyqi2kFdP6HNdscS7maxSubuRQhviHKlrR&#10;WEo6Ql2JINgGm3dQbSMRPOhwJKHNQOtGqtQDdZNP3nTzUAunUi9EjncjTf7/wcrb7YNbIdHQOT/3&#10;tI1d7DS2DIHYKvKzPD8pONOmcT/phVOXVDfbJRL3I4lqF5iky6IoTk/o1SWZ8tlsVsymkeWsR43o&#10;Dn34pqBlcVNyucGtqu6bdR2WiNClDGJ740MfdnAnjJca0y7sjYqAxt4rzZqKsk9TdJKPujTItoIe&#10;XkipbOhL97WoVH9dTOgbahsjUqUJMCLrxpgRewCI0nyP3dc6+MdQldQ3Bk/+VlgfPEakzGDDGNw2&#10;FvAjAENdDZl7/wNJPTWRpWeo9ivsX5MmwDt53RDvN8KHlUASO13SAIc7WrSBruQw7DirAX9/dB/9&#10;SYNk5ayj4Sm5/7URqDgz3y2p8yw/Po7Tlg7HxemUDvja8vzaYjftJdAz5am6tI3+wRy2GqF9ojlf&#10;xqxkElZSblJOwMPhMvRDTX8KqZbL5EYT5kS4sQ9OHoQbtfS4exLoBvEFku0tHAZNzN/orveN72Fh&#10;uQmgmyTKF14Hvmk6k3CGP0kc/9fn5PXyv1v8AQAA//8DAFBLAwQUAAYACAAAACEA/PjSp+EAAAAL&#10;AQAADwAAAGRycy9kb3ducmV2LnhtbEyPwU7DMBBE70j8g7VI3KhDWtImxKkQEhKgcqDlADc3dmOL&#10;eB3ZbhP+nu0Jbju7o9k39XpyPTvpEK1HAbezDJjG1iuLnYCP3dPNClhMEpXsPWoBPzrCurm8qGWl&#10;/Ijv+rRNHaMQjJUUYFIaKs5ja7STceYHjXQ7+OBkIhk6roIcKdz1PM+ygjtpkT4YOehHo9vv7dEJ&#10;2KH/zF820ZaH0S6fTbhTr29fQlxfTQ/3wJKe0p8ZzviEDg0x7f0RVWQ96WJRklVAXuRzYOSYL8+b&#10;PQ2LcgW8qfn/Ds0vAAAA//8DAFBLAQItABQABgAIAAAAIQC2gziS/gAAAOEBAAATAAAAAAAAAAAA&#10;AAAAAAAAAABbQ29udGVudF9UeXBlc10ueG1sUEsBAi0AFAAGAAgAAAAhADj9If/WAAAAlAEAAAsA&#10;AAAAAAAAAAAAAAAALwEAAF9yZWxzLy5yZWxzUEsBAi0AFAAGAAgAAAAhAHKqgvx1AgAANwUAAA4A&#10;AAAAAAAAAAAAAAAALgIAAGRycy9lMm9Eb2MueG1sUEsBAi0AFAAGAAgAAAAhAPz40qfhAAAACwEA&#10;AA8AAAAAAAAAAAAAAAAAzwQAAGRycy9kb3ducmV2LnhtbFBLBQYAAAAABAAEAPMAAADdBQAAAAA=&#10;" adj="17099,20475,16200" fillcolor="#4472c4 [3204]" strokecolor="#1f3763 [1604]" strokeweight="1pt"/>
            </w:pict>
          </mc:Fallback>
        </mc:AlternateContent>
      </w:r>
      <w:r w:rsidR="00401668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C4A1646" wp14:editId="43220F48">
                <wp:simplePos x="0" y="0"/>
                <wp:positionH relativeFrom="column">
                  <wp:posOffset>-684000</wp:posOffset>
                </wp:positionH>
                <wp:positionV relativeFrom="paragraph">
                  <wp:posOffset>5248800</wp:posOffset>
                </wp:positionV>
                <wp:extent cx="6609600" cy="3240000"/>
                <wp:effectExtent l="0" t="0" r="20320" b="1778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9600" cy="3240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40651B" id="Rectangle 17" o:spid="_x0000_s1026" style="position:absolute;margin-left:-53.85pt;margin-top:413.3pt;width:520.45pt;height:255.1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s4iXwIAAB8FAAAOAAAAZHJzL2Uyb0RvYy54bWysVFFv2yAQfp+0/4B4X+xkabZGdaqoVaZJ&#10;VRstnfpMMdSWMMcOEif79Tuw40RttYdpfsDA3X13fHzH1fW+MWyn0NdgCz4e5ZwpK6Gs7UvBfz6u&#10;Pn3lzAdhS2HAqoIflOfXi48frlo3VxOowJQKGYFYP29dwasQ3DzLvKxUI/wInLJk1ICNCLTEl6xE&#10;0RJ6Y7JJns+yFrB0CFJ5T7u3nZEvEr7WSoYHrb0KzBScagtpxDQ+xzFbXIn5CwpX1bIvQ/xDFY2o&#10;LSUdoG5FEGyL9RuoppYIHnQYSWgy0LqWKp2BTjPOX51mUwmn0lmIHO8Gmvz/g5X3u41bI9HQOj/3&#10;NI2n2Gts4p/qY/tE1mEgS+0Dk7Q5m+WXs5w4lWT7PJnm9EU6s1O4Qx++KWhYnBQc6TYSSWJ350Pn&#10;enSJ2SysamPi/qmWNAsHo6KDsT+UZnVJ2ScJKMlE3RhkO0EXLKRUNow7UyVK1W1fnJU2RKRCE2BE&#10;1pR4wO4BogTfYndl9/4xVCWVDcH53wrrgoeIlBlsGIKb2gK+B2DoVH3mzv9IUkdNZOkZysMaGUKn&#10;ce/kqiba74QPa4EkaroqatTwQIM20BYc+hlnFeDv9/ajP2mNrJy11CQF97+2AhVn5rslFV6Op9PY&#10;VWkxvfgyoQWeW57PLXbb3ABd05ieBCfTNPoHc5xqhOaJ+nkZs5JJWEm5Cy4DHhc3oWteehGkWi6T&#10;G3WSE+HObpyM4JHVKKvH/ZNA12svkGzv4dhQYv5Kgp1vjLSw3AbQddLnideeb+rCJJz+xYhtfr5O&#10;Xqd3bfEHAAD//wMAUEsDBBQABgAIAAAAIQCJBfZH5AAAAA0BAAAPAAAAZHJzL2Rvd25yZXYueG1s&#10;TI9dS8MwFIbvBf9DOIJ3W/qBWa1NRycIoiCsDtG7rDlri81JbbKt/nvjlV4e3of3fU6xns3ATji5&#10;3pKEeBkBQ2qs7qmVsHt9WGTAnFek1WAJJXyjg3V5eVGoXNszbfFU+5aFEnK5ktB5P+acu6ZDo9zS&#10;jkghO9jJKB/OqeV6UudQbgaeRJHgRvUUFjo14n2HzWd9NBLetjcH3GzEjr98VF9VXD/Oz0/vUl5f&#10;zdUdMI+z/4PhVz+oQxmc9vZI2rFBwiKOVqvASsgSIYAF5DZNE2D7wKapyICXBf//RfkDAAD//wMA&#10;UEsBAi0AFAAGAAgAAAAhALaDOJL+AAAA4QEAABMAAAAAAAAAAAAAAAAAAAAAAFtDb250ZW50X1R5&#10;cGVzXS54bWxQSwECLQAUAAYACAAAACEAOP0h/9YAAACUAQAACwAAAAAAAAAAAAAAAAAvAQAAX3Jl&#10;bHMvLnJlbHNQSwECLQAUAAYACAAAACEAe5rOIl8CAAAfBQAADgAAAAAAAAAAAAAAAAAuAgAAZHJz&#10;L2Uyb0RvYy54bWxQSwECLQAUAAYACAAAACEAiQX2R+QAAAANAQAADwAAAAAAAAAAAAAAAAC5BAAA&#10;ZHJzL2Rvd25yZXYueG1sUEsFBgAAAAAEAAQA8wAAAMoFAAAAAA==&#10;" filled="f" strokecolor="#1f3763 [1604]" strokeweight="1pt"/>
            </w:pict>
          </mc:Fallback>
        </mc:AlternateContent>
      </w:r>
      <w:r w:rsidR="003227F4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E61B117" wp14:editId="1BFE8782">
                <wp:simplePos x="0" y="0"/>
                <wp:positionH relativeFrom="column">
                  <wp:posOffset>1828800</wp:posOffset>
                </wp:positionH>
                <wp:positionV relativeFrom="paragraph">
                  <wp:posOffset>7394400</wp:posOffset>
                </wp:positionV>
                <wp:extent cx="3231320" cy="1828800"/>
                <wp:effectExtent l="0" t="0" r="0" b="63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132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83AE1F" w14:textId="1321F8E7" w:rsidR="003227F4" w:rsidRPr="003227F4" w:rsidRDefault="003227F4" w:rsidP="003227F4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5B9BD5" w:themeColor="accent5"/>
                                <w:sz w:val="160"/>
                                <w:szCs w:val="16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3227F4">
                              <w:rPr>
                                <w:b/>
                                <w:outline/>
                                <w:noProof/>
                                <w:color w:val="5B9BD5" w:themeColor="accent5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new</w:t>
                            </w:r>
                            <w:r>
                              <w:rPr>
                                <w:b/>
                                <w:outline/>
                                <w:noProof/>
                                <w:color w:val="5B9BD5" w:themeColor="accent5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= change x old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E61B117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2in;margin-top:582.25pt;width:254.45pt;height:2in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LehEQIAACQEAAAOAAAAZHJzL2Uyb0RvYy54bWysU8tu2zAQvBfoPxC817Jst3UEy4GbwEUB&#10;IwngFDnTFGkJILksSVtyv75LWn40zSnohVrurvYxM5zddlqRvXC+AVPSfDCkRBgOVWO2Jf35vPw0&#10;pcQHZiqmwIiSHoSnt/OPH2atLcQIalCVcASLGF+0tqR1CLbIMs9roZkfgBUGgxKcZgGvbptVjrVY&#10;XatsNBx+yVpwlXXAhffovT8G6TzVl1Lw8CilF4GokuJsIZ0unZt4ZvMZK7aO2brh/RjsHVNo1hhs&#10;ei51zwIjO9f8U0o33IEHGQYcdAZSNlykHXCbfPhqm3XNrEi7IDjenmHy/68sf9iv7ZMjofsGHRIY&#10;AWmtLzw64z6ddDp+cVKCcYTwcIZNdIFwdI5H43w8whDHWD4dTafDBGx2+d06H74L0CQaJXXIS4KL&#10;7Vc+YEtMPaXEbgaWjVKJG2X+cmBi9GSXGaMVuk3XD76B6oD7ODhS7S1fNthzxXx4Yg65xTlRr+ER&#10;D6mgLSn0FiU1uN9v+WM+Qo5RSlrUSkn9rx1zghL1wyAZN/lkEsWVLpPPXyMW7jqyuY6Ynb4DlGOO&#10;L8PyZMb8oE6mdKBfUNaL2BVDzHDsXdJwMu/CUcH4LLhYLFISysmysDJry2PpCFpE9Ll7Yc72sAdk&#10;7AFOqmLFK/SPufFPbxe7gBwkaiLAR1R73FGKibH+2UStX99T1uVxz/8AAAD//wMAUEsDBBQABgAI&#10;AAAAIQDxfWDo4QAAAA0BAAAPAAAAZHJzL2Rvd25yZXYueG1sTI/NboMwEITvlfoO1lbqrTGgQAnF&#10;RFF/pB56aUrvDnYBFa8R3gTy9t2c0uPOjGa/KbeLG8TJTqH3qCBeRSAsNt702Cqov94echCBNBo9&#10;eLQKzjbAtrq9KXVh/Iyf9rSnVnAJhkIr6IjGQsrQdNbpsPKjRfZ+/OQ08Tm10kx65nI3yCSKMul0&#10;j/yh06N97mzzuz86BURmF5/rVxfev5ePl7mLmlTXSt3fLbsnEGQXuobhgs/oUDHTwR/RBDEoSPKc&#10;txAbcbZOQXDkcZNtQBxYWqdJCrIq5f8V1R8AAAD//wMAUEsBAi0AFAAGAAgAAAAhALaDOJL+AAAA&#10;4QEAABMAAAAAAAAAAAAAAAAAAAAAAFtDb250ZW50X1R5cGVzXS54bWxQSwECLQAUAAYACAAAACEA&#10;OP0h/9YAAACUAQAACwAAAAAAAAAAAAAAAAAvAQAAX3JlbHMvLnJlbHNQSwECLQAUAAYACAAAACEA&#10;B5S3oRECAAAkBAAADgAAAAAAAAAAAAAAAAAuAgAAZHJzL2Uyb0RvYy54bWxQSwECLQAUAAYACAAA&#10;ACEA8X1g6OEAAAANAQAADwAAAAAAAAAAAAAAAABrBAAAZHJzL2Rvd25yZXYueG1sUEsFBgAAAAAE&#10;AAQA8wAAAHkFAAAAAA==&#10;" filled="f" stroked="f">
                <v:fill o:detectmouseclick="t"/>
                <v:textbox style="mso-fit-shape-to-text:t">
                  <w:txbxContent>
                    <w:p w14:paraId="7383AE1F" w14:textId="1321F8E7" w:rsidR="003227F4" w:rsidRPr="003227F4" w:rsidRDefault="003227F4" w:rsidP="003227F4">
                      <w:pPr>
                        <w:jc w:val="center"/>
                        <w:rPr>
                          <w:b/>
                          <w:outline/>
                          <w:noProof/>
                          <w:color w:val="5B9BD5" w:themeColor="accent5"/>
                          <w:sz w:val="160"/>
                          <w:szCs w:val="16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3227F4">
                        <w:rPr>
                          <w:b/>
                          <w:outline/>
                          <w:noProof/>
                          <w:color w:val="5B9BD5" w:themeColor="accent5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new</w:t>
                      </w:r>
                      <w:r>
                        <w:rPr>
                          <w:b/>
                          <w:outline/>
                          <w:noProof/>
                          <w:color w:val="5B9BD5" w:themeColor="accent5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= change x old</w:t>
                      </w:r>
                    </w:p>
                  </w:txbxContent>
                </v:textbox>
              </v:shape>
            </w:pict>
          </mc:Fallback>
        </mc:AlternateContent>
      </w:r>
      <w:r w:rsidR="003227F4">
        <w:rPr>
          <w:noProof/>
        </w:rPr>
        <w:drawing>
          <wp:anchor distT="0" distB="0" distL="114300" distR="114300" simplePos="0" relativeHeight="251674624" behindDoc="1" locked="0" layoutInCell="1" allowOverlap="1" wp14:anchorId="7BB507A0" wp14:editId="552C7BFE">
            <wp:simplePos x="0" y="0"/>
            <wp:positionH relativeFrom="column">
              <wp:posOffset>4328990</wp:posOffset>
            </wp:positionH>
            <wp:positionV relativeFrom="paragraph">
              <wp:posOffset>3081505</wp:posOffset>
            </wp:positionV>
            <wp:extent cx="2415979" cy="1843200"/>
            <wp:effectExtent l="0" t="0" r="3810" b="5080"/>
            <wp:wrapNone/>
            <wp:docPr id="15" name="Picture 15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in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979" cy="184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2CA5">
        <w:rPr>
          <w:noProof/>
        </w:rPr>
        <w:drawing>
          <wp:anchor distT="0" distB="0" distL="114300" distR="114300" simplePos="0" relativeHeight="251673600" behindDoc="1" locked="0" layoutInCell="1" allowOverlap="1" wp14:anchorId="07E049D9" wp14:editId="601CE902">
            <wp:simplePos x="0" y="0"/>
            <wp:positionH relativeFrom="column">
              <wp:posOffset>3008285</wp:posOffset>
            </wp:positionH>
            <wp:positionV relativeFrom="paragraph">
              <wp:posOffset>2363425</wp:posOffset>
            </wp:positionV>
            <wp:extent cx="1520045" cy="2138400"/>
            <wp:effectExtent l="0" t="0" r="4445" b="0"/>
            <wp:wrapNone/>
            <wp:docPr id="14" name="Picture 1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Icon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0045" cy="21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2CA5">
        <w:rPr>
          <w:noProof/>
        </w:rPr>
        <w:drawing>
          <wp:anchor distT="0" distB="0" distL="114300" distR="114300" simplePos="0" relativeHeight="251671552" behindDoc="1" locked="0" layoutInCell="1" allowOverlap="1" wp14:anchorId="0ABA50E9" wp14:editId="46CCAFB9">
            <wp:simplePos x="0" y="0"/>
            <wp:positionH relativeFrom="column">
              <wp:posOffset>-315805</wp:posOffset>
            </wp:positionH>
            <wp:positionV relativeFrom="paragraph">
              <wp:posOffset>2627260</wp:posOffset>
            </wp:positionV>
            <wp:extent cx="1034902" cy="1530193"/>
            <wp:effectExtent l="0" t="0" r="0" b="0"/>
            <wp:wrapNone/>
            <wp:docPr id="12" name="Picture 1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Icon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34902" cy="15301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2CA5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A63ED19" wp14:editId="22717A3D">
                <wp:simplePos x="0" y="0"/>
                <wp:positionH relativeFrom="column">
                  <wp:posOffset>2709325</wp:posOffset>
                </wp:positionH>
                <wp:positionV relativeFrom="paragraph">
                  <wp:posOffset>1418640</wp:posOffset>
                </wp:positionV>
                <wp:extent cx="5731510" cy="131000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1510" cy="1310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DF8840" w14:textId="6348C44F" w:rsidR="007014F6" w:rsidRPr="007014F6" w:rsidRDefault="007014F6" w:rsidP="007014F6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5B9BD5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noProof/>
                                <w:color w:val="5B9BD5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Ratio box method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63ED19" id="Text Box 9" o:spid="_x0000_s1027" type="#_x0000_t202" style="position:absolute;margin-left:213.35pt;margin-top:111.7pt;width:451.3pt;height:103.15pt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kP9EAIAACkEAAAOAAAAZHJzL2Uyb0RvYy54bWysU8tu2zAQvBfoPxC815Icu0kFy4GbwEUB&#10;IwngFDnTFGkJILkESVtyv75Lyq+mPRW9UMvd1T5mhrP7XiuyF863YCpajHJKhOFQt2Zb0R+vy093&#10;lPjATM0UGFHRg/D0fv7xw6yzpRhDA6oWjmAR48vOVrQJwZZZ5nkjNPMjsMJgUILTLODVbbPasQ6r&#10;a5WN8/xz1oGrrQMuvEfv4xCk81RfSsHDs5ReBKIqirOFdLp0buKZzWes3Dpmm5Yfx2D/MIVmrcGm&#10;51KPLDCyc+0fpXTLHXiQYcRBZyBly0XaAbcp8nfbrBtmRdoFwfH2DJP/f2X5035tXxwJ/VfokcAI&#10;SGd96dEZ9+ml0/GLkxKMI4SHM2yiD4Sjc3p7U0wLDHGMFTdFnufTWCe7/G6dD98EaBKNijrkJcHF&#10;9isfhtRTSuxmYNkqlbhR5jcH1oye7DJjtEK/6UlbX82/gfqAazkYGPeWL1tsvWI+vDCHFOO4KNvw&#10;jIdU0FUUjhYlDbiff/PHfEQeo5R0KJmKGtQ0Jeq7QUa+FJNJVFi6TKa3Y7y468jmOmJ2+gFQkwU+&#10;D8uTGfODOpnSgX5DbS9iTwwxw7FzRcPJfAiDjPFtcLFYpCTUlGVhZdaWx9IRuQjra//GnD1iH5C2&#10;JzhJi5XvKBhy45/eLnYBiUj8RJQHTI/gox4Tw8e3EwV/fU9Zlxc+/wUAAP//AwBQSwMEFAAGAAgA&#10;AAAhAD7MeGzeAAAADAEAAA8AAABkcnMvZG93bnJldi54bWxMj0FOwzAQRfdI3MEaJHbUqRPaJsSp&#10;UIE1pXAANx7ikHgcxW4bOD3OCpaj//T/m3I72Z6dcfStIwnLRQIMqXa6pUbCx/vL3QaYD4q06h2h&#10;hG/0sK2ur0pVaHehNzwfQsNiCflCSTAhDAXnvjZolV+4ASlmn260KsRzbLge1SWW256LJFlxq1qK&#10;C0YNuDNYd4eTlbBJ7GvX5WLvbfazvDe7J/c8fEl5ezM9PgALOIU/GGb9qA5VdDq6E2nPegmZWK0j&#10;KkGINAM2E6nIU2DHOcvXwKuS/3+i+gUAAP//AwBQSwECLQAUAAYACAAAACEAtoM4kv4AAADhAQAA&#10;EwAAAAAAAAAAAAAAAAAAAAAAW0NvbnRlbnRfVHlwZXNdLnhtbFBLAQItABQABgAIAAAAIQA4/SH/&#10;1gAAAJQBAAALAAAAAAAAAAAAAAAAAC8BAABfcmVscy8ucmVsc1BLAQItABQABgAIAAAAIQBp+kP9&#10;EAIAACkEAAAOAAAAAAAAAAAAAAAAAC4CAABkcnMvZTJvRG9jLnhtbFBLAQItABQABgAIAAAAIQA+&#10;zHhs3gAAAAwBAAAPAAAAAAAAAAAAAAAAAGoEAABkcnMvZG93bnJldi54bWxQSwUGAAAAAAQABADz&#10;AAAAdQUAAAAA&#10;" filled="f" stroked="f">
                <v:fill o:detectmouseclick="t"/>
                <v:textbox style="mso-fit-shape-to-text:t">
                  <w:txbxContent>
                    <w:p w14:paraId="0BDF8840" w14:textId="6348C44F" w:rsidR="007014F6" w:rsidRPr="007014F6" w:rsidRDefault="007014F6" w:rsidP="007014F6">
                      <w:pPr>
                        <w:jc w:val="center"/>
                        <w:rPr>
                          <w:b/>
                          <w:outline/>
                          <w:noProof/>
                          <w:color w:val="5B9BD5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noProof/>
                          <w:color w:val="5B9BD5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Ratio box method</w:t>
                      </w:r>
                    </w:p>
                  </w:txbxContent>
                </v:textbox>
              </v:shape>
            </w:pict>
          </mc:Fallback>
        </mc:AlternateContent>
      </w:r>
      <w:r w:rsidR="00612CA5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743C8E4" wp14:editId="4001F195">
                <wp:simplePos x="0" y="0"/>
                <wp:positionH relativeFrom="column">
                  <wp:posOffset>638360</wp:posOffset>
                </wp:positionH>
                <wp:positionV relativeFrom="paragraph">
                  <wp:posOffset>2013225</wp:posOffset>
                </wp:positionV>
                <wp:extent cx="2663591" cy="2490600"/>
                <wp:effectExtent l="19050" t="19050" r="22860" b="2413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3591" cy="2490600"/>
                          <a:chOff x="0" y="0"/>
                          <a:chExt cx="2663591" cy="2490600"/>
                        </a:xfrm>
                      </wpg:grpSpPr>
                      <wps:wsp>
                        <wps:cNvPr id="2" name="Rectangle 2"/>
                        <wps:cNvSpPr/>
                        <wps:spPr>
                          <a:xfrm>
                            <a:off x="0" y="93600"/>
                            <a:ext cx="1083041" cy="1133118"/>
                          </a:xfrm>
                          <a:prstGeom prst="rect">
                            <a:avLst/>
                          </a:prstGeom>
                          <a:noFill/>
                          <a:ln w="285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ectangle 6"/>
                        <wps:cNvSpPr/>
                        <wps:spPr>
                          <a:xfrm>
                            <a:off x="0" y="1296000"/>
                            <a:ext cx="1083041" cy="1133118"/>
                          </a:xfrm>
                          <a:prstGeom prst="rect">
                            <a:avLst/>
                          </a:prstGeom>
                          <a:noFill/>
                          <a:ln w="285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1267200" y="0"/>
                            <a:ext cx="1396391" cy="1295721"/>
                          </a:xfrm>
                          <a:prstGeom prst="rect">
                            <a:avLst/>
                          </a:prstGeom>
                          <a:noFill/>
                          <a:ln w="285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1267200" y="1195200"/>
                            <a:ext cx="1396365" cy="1295400"/>
                          </a:xfrm>
                          <a:prstGeom prst="rect">
                            <a:avLst/>
                          </a:prstGeom>
                          <a:noFill/>
                          <a:ln w="285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45B73A" id="Group 13" o:spid="_x0000_s1026" style="position:absolute;margin-left:50.25pt;margin-top:158.5pt;width:209.75pt;height:196.1pt;z-index:251664384" coordsize="26635,24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NEZdAMAANIRAAAOAAAAZHJzL2Uyb0RvYy54bWzsWMlu2zAQvRfoPxC8N5K8yLYQOTCSJigQ&#10;NEGSImeGoiwBEsmStGX36zukFjt2uiRFLoV8kLkMhzNP84ZDnZ5tygKtmdK54DEOTnyMGKciyfky&#10;xt8eLj9NMdKG8IQUgrMYb5nGZ/OPH04rGbGByESRMIVACddRJWOcGSMjz9M0YyXRJ0IyDpOpUCUx&#10;0FVLL1GkAu1l4Q18P/QqoRKpBGVaw+hFPYnnTn+aMmpu0lQzg4oYg23GPZV7PtmnNz8l0VIRmeW0&#10;MYO8wYqS5Bw27VRdEEPQSuVHqsqcKqFFak6oKD2RpjllzgfwJvAPvLlSYiWdL8uoWsoOJoD2AKc3&#10;q6Vf11dK3stbBUhUcglYuJ71ZZOq0v6DlWjjINt2kLGNQRQGB2E4HM8CjCjMDUYzP/QbUGkGyB+t&#10;o9nnP6z02o29Z+ZUEgJE7zDQ/4bBfUYkc9DqCDC4VShPwAGMOCkhTO8gcAhfFgwNbIjYzUGqg0lH&#10;GhD7JUazYYdCi1PgT4f+qMEpCIbDIJhazZ23JJJKmysmSmQbMVZgggspsr7WphZtRezOXFzmRQHj&#10;JCo4qsD46XgydjqtubWBrmW2BavF7lgKftrX5jQ7lrHzQqE1AX4QShk3QT2VkYTVw2Mffo2t3Qpn&#10;ecFBodWcgiWd7kaBZfCx7tqPRt4uZY6k3WL/d4bVi7sVbmfBTbe4zLlQLykowKtm51oezN+Dxjaf&#10;RLKFKFCiThFa0ssc3sM10eaWKMgJkD0gz5kbeKSFALxF08IoE+rHS+NWHsIUZjGqIMfEWH9fEcUw&#10;Kr5wCOBZMBrZpOQ6o/FkAB21P/O0P8NX5bmA1wRBBNa5ppU3RdtMlSgfIR0u7K4wRTiFvWNMjWo7&#10;56bOfZBQKVssnBgkIknMNb+X1Cq3qNo4e9g8EiWbYDQQx19FSxoSHcRkLWtXcrFYGZHmLmB3uDZ4&#10;A4FrMr07k8NjJoc2BKxJr2ByMJgBlZuM1nP5eZ7oudxzGej07lyeHHN58iouB4MQcitkxOP6JRjO&#10;wmFbvwDbIQm3R0Vb/rSHbn8uR93x/1Ii6M/l/lzeu4q1xUJz4jYVNlwHDytsVwf/9bm8z+UgmI0t&#10;r+EggkKyuVc4Rofj+kZiGT3qqtee0XRXLPeV9n9fabsbNHw4cJe15iOH/TKx33eV+e5TzPwnAAAA&#10;//8DAFBLAwQUAAYACAAAACEAynvyfeAAAAALAQAADwAAAGRycy9kb3ducmV2LnhtbEyPQUvDQBSE&#10;74L/YXmCN7ublliN2ZRS1FMRbAXxts2+JqHZtyG7TdJ/7/Nkj8MMM9/kq8m1YsA+NJ40JDMFAqn0&#10;tqFKw9f+7eEJRIiGrGk9oYYLBlgVtze5yawf6ROHXawEl1DIjIY6xi6TMpQ1OhNmvkNi7+h7ZyLL&#10;vpK2NyOXu1bOlXqUzjTEC7XpcFNjedqdnYb30YzrRfI6bE/HzeVnn358bxPU+v5uWr+AiDjF/zD8&#10;4TM6FMx08GeyQbSslUo5qmGRLPkUJ1IeBHHQsFTPc5BFLq8/FL8AAAD//wMAUEsBAi0AFAAGAAgA&#10;AAAhALaDOJL+AAAA4QEAABMAAAAAAAAAAAAAAAAAAAAAAFtDb250ZW50X1R5cGVzXS54bWxQSwEC&#10;LQAUAAYACAAAACEAOP0h/9YAAACUAQAACwAAAAAAAAAAAAAAAAAvAQAAX3JlbHMvLnJlbHNQSwEC&#10;LQAUAAYACAAAACEAOczRGXQDAADSEQAADgAAAAAAAAAAAAAAAAAuAgAAZHJzL2Uyb0RvYy54bWxQ&#10;SwECLQAUAAYACAAAACEAynvyfeAAAAALAQAADwAAAAAAAAAAAAAAAADOBQAAZHJzL2Rvd25yZXYu&#10;eG1sUEsFBgAAAAAEAAQA8wAAANsGAAAAAA==&#10;">
                <v:rect id="Rectangle 2" o:spid="_x0000_s1027" style="position:absolute;top:936;width:10830;height:113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7s+xAAAANoAAAAPAAAAZHJzL2Rvd25yZXYueG1sRI9Ba8JA&#10;FITvBf/D8oTemk2lVEldpdSECoKgrdLjI/tMgtm3Ibsmqb++WxA8DjPzDTNfDqYWHbWusqzgOYpB&#10;EOdWV1wo+P7KnmYgnEfWWFsmBb/kYLkYPcwx0bbnHXV7X4gAYZeggtL7JpHS5SUZdJFtiIN3sq1B&#10;H2RbSN1iH+CmlpM4fpUGKw4LJTb0UVJ+3l+MAjymq0P+ssqu6Xr3+TPFC5rNVqnH8fD+BsLT4O/h&#10;W3utFUzg/0q4AXLxBwAA//8DAFBLAQItABQABgAIAAAAIQDb4fbL7gAAAIUBAAATAAAAAAAAAAAA&#10;AAAAAAAAAABbQ29udGVudF9UeXBlc10ueG1sUEsBAi0AFAAGAAgAAAAhAFr0LFu/AAAAFQEAAAsA&#10;AAAAAAAAAAAAAAAAHwEAAF9yZWxzLy5yZWxzUEsBAi0AFAAGAAgAAAAhAJ+fuz7EAAAA2gAAAA8A&#10;AAAAAAAAAAAAAAAABwIAAGRycy9kb3ducmV2LnhtbFBLBQYAAAAAAwADALcAAAD4AgAAAAA=&#10;" filled="f" strokecolor="#1f3763 [1604]" strokeweight="2.25pt"/>
                <v:rect id="Rectangle 6" o:spid="_x0000_s1028" style="position:absolute;top:12960;width:10830;height:113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L09xQAAANoAAAAPAAAAZHJzL2Rvd25yZXYueG1sRI/dasJA&#10;FITvC77DcoTeNZtKiSXNKsUfKgiCtkovD9nTJDR7NmTXJPXpXUHo5TAz3zDZfDC16Kh1lWUFz1EM&#10;gji3uuJCwdfn+ukVhPPIGmvLpOCPHMxno4cMU2173lN38IUIEHYpKii9b1IpXV6SQRfZhjh4P7Y1&#10;6INsC6lb7APc1HISx4k0WHFYKLGhRUn57+FsFOBptTzmL8v1ZbXZf3xP8Yxmu1PqcTy8v4HwNPj/&#10;8L290QoSuF0JN0DOrgAAAP//AwBQSwECLQAUAAYACAAAACEA2+H2y+4AAACFAQAAEwAAAAAAAAAA&#10;AAAAAAAAAAAAW0NvbnRlbnRfVHlwZXNdLnhtbFBLAQItABQABgAIAAAAIQBa9CxbvwAAABUBAAAL&#10;AAAAAAAAAAAAAAAAAB8BAABfcmVscy8ucmVsc1BLAQItABQABgAIAAAAIQDgpL09xQAAANoAAAAP&#10;AAAAAAAAAAAAAAAAAAcCAABkcnMvZG93bnJldi54bWxQSwUGAAAAAAMAAwC3AAAA+QIAAAAA&#10;" filled="f" strokecolor="#1f3763 [1604]" strokeweight="2.25pt"/>
                <v:rect id="Rectangle 7" o:spid="_x0000_s1029" style="position:absolute;left:12672;width:13963;height:129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BimwwAAANoAAAAPAAAAZHJzL2Rvd25yZXYueG1sRI9bi8Iw&#10;FITfF/wP4Qj7tk2VRaUaRbygsCB4xcdDc7Yt25yUJmr115sFwcdhZr5hRpPGlOJKtSssK+hEMQji&#10;1OqCMwWH/fJrAMJ5ZI2lZVJwJweTcetjhIm2N97SdeczESDsElSQe18lUro0J4MushVx8H5tbdAH&#10;WWdS13gLcFPKbhz3pMGCw0KOFc1ySv92F6MAT4v5Mf2eLx+L9XZ17uMFzc9Gqc92Mx2C8NT4d/jV&#10;XmsFffi/Em6AHD8BAAD//wMAUEsBAi0AFAAGAAgAAAAhANvh9svuAAAAhQEAABMAAAAAAAAAAAAA&#10;AAAAAAAAAFtDb250ZW50X1R5cGVzXS54bWxQSwECLQAUAAYACAAAACEAWvQsW78AAAAVAQAACwAA&#10;AAAAAAAAAAAAAAAfAQAAX3JlbHMvLnJlbHNQSwECLQAUAAYACAAAACEAj+gYpsMAAADaAAAADwAA&#10;AAAAAAAAAAAAAAAHAgAAZHJzL2Rvd25yZXYueG1sUEsFBgAAAAADAAMAtwAAAPcCAAAAAA==&#10;" filled="f" strokecolor="#1f3763 [1604]" strokeweight="2.25pt"/>
                <v:rect id="Rectangle 8" o:spid="_x0000_s1030" style="position:absolute;left:12672;top:11952;width:13963;height:12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4zUwAAAANoAAAAPAAAAZHJzL2Rvd25yZXYueG1sRE/LisIw&#10;FN0L8w/hDrjTdERUqrEMo6IgCD6Z5aW505ZpbkqTavXrzUJweTjvWdKaUlypdoVlBV/9CARxanXB&#10;mYLTcdWbgHAeWWNpmRTcyUEy/+jMMNb2xnu6HnwmQgi7GBXk3lexlC7NyaDr24o4cH+2NugDrDOp&#10;a7yFcFPKQRSNpMGCQ0OOFf3klP4fGqMAL8vFOR0uVo/lZr/+HWODZrtTqvvZfk9BeGr9W/xyb7SC&#10;sDVcCTdAzp8AAAD//wMAUEsBAi0AFAAGAAgAAAAhANvh9svuAAAAhQEAABMAAAAAAAAAAAAAAAAA&#10;AAAAAFtDb250ZW50X1R5cGVzXS54bWxQSwECLQAUAAYACAAAACEAWvQsW78AAAAVAQAACwAAAAAA&#10;AAAAAAAAAAAfAQAAX3JlbHMvLnJlbHNQSwECLQAUAAYACAAAACEA/neM1MAAAADaAAAADwAAAAAA&#10;AAAAAAAAAAAHAgAAZHJzL2Rvd25yZXYueG1sUEsFBgAAAAADAAMAtwAAAPQCAAAAAA==&#10;" filled="f" strokecolor="#1f3763 [1604]" strokeweight="2.25pt"/>
              </v:group>
            </w:pict>
          </mc:Fallback>
        </mc:AlternateContent>
      </w:r>
      <w:r w:rsidR="00E47FF0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A149AB" wp14:editId="7A024F9D">
                <wp:simplePos x="0" y="0"/>
                <wp:positionH relativeFrom="column">
                  <wp:posOffset>1866378</wp:posOffset>
                </wp:positionH>
                <wp:positionV relativeFrom="paragraph">
                  <wp:posOffset>5868253</wp:posOffset>
                </wp:positionV>
                <wp:extent cx="1828800" cy="18288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3B682C7" w14:textId="099A3B43" w:rsidR="00E47FF0" w:rsidRPr="00E47FF0" w:rsidRDefault="00E47FF0" w:rsidP="00E47FF0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5B9BD5" w:themeColor="accent5"/>
                                <w:sz w:val="260"/>
                                <w:szCs w:val="26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E47FF0">
                              <w:rPr>
                                <w:b/>
                                <w:outline/>
                                <w:noProof/>
                                <w:color w:val="5B9BD5" w:themeColor="accent5"/>
                                <w:sz w:val="180"/>
                                <w:szCs w:val="180"/>
                                <w:highlight w:val="yellow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Y = k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A149AB" id="Text Box 11" o:spid="_x0000_s1028" type="#_x0000_t202" style="position:absolute;margin-left:146.95pt;margin-top:462.05pt;width:2in;height:2in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I2JDQIAACk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WXBp8P8OyhPtJaHnvHg5Lqm1hsR8Fl4opjGJdniEx26&#10;gbbgcLY4q8D//Nt9zCfkKcpZS5IpuCVNc9Z8t8TIl8lsFhWWnNnHz1Ny/G1kdxuxB3MPpMkJPQ8n&#10;kxnzsRlM7cG8krZXsSeFhJXUueA4mPfYy5jehlSrVUoiTTmBG7t1MpaOyEVYX7pX4d0ZeyTaHmGQ&#10;lsjfUNDnxj+DWx2QiEj8RJR7TM/gkx4Tw+e3EwV/66es6wtf/gIAAP//AwBQSwMEFAAGAAgAAAAh&#10;AD+CKZLeAAAADAEAAA8AAABkcnMvZG93bnJldi54bWxMj8FOwzAMhu9IvENkJG4sbdlQ2zWd0IAz&#10;bPAAWWOaro1TNdlWeHrMCeST7U+/P1eb2Q3ijFPoPClIFwkIpMabjloFH+8vdzmIEDUZPXhCBV8Y&#10;YFNfX1W6NP5COzzvYys4hEKpFdgYx1LK0Fh0Oiz8iMS7Tz85HbmdWmkmfeFwN8gsSR6k0x3xBatH&#10;3Fps+v3JKcgT99r3RfYW3PI7Xdntk38ej0rd3syPaxAR5/gHw68+q0PNTgd/IhPEoCAr7gtGFRTZ&#10;MgXBxCpPeXJgNOMCWVfy/xP1DwAAAP//AwBQSwECLQAUAAYACAAAACEAtoM4kv4AAADhAQAAEwAA&#10;AAAAAAAAAAAAAAAAAAAAW0NvbnRlbnRfVHlwZXNdLnhtbFBLAQItABQABgAIAAAAIQA4/SH/1gAA&#10;AJQBAAALAAAAAAAAAAAAAAAAAC8BAABfcmVscy8ucmVsc1BLAQItABQABgAIAAAAIQCrZI2JDQIA&#10;ACkEAAAOAAAAAAAAAAAAAAAAAC4CAABkcnMvZTJvRG9jLnhtbFBLAQItABQABgAIAAAAIQA/gimS&#10;3gAAAAwBAAAPAAAAAAAAAAAAAAAAAGcEAABkcnMvZG93bnJldi54bWxQSwUGAAAAAAQABADzAAAA&#10;cgUAAAAA&#10;" filled="f" stroked="f">
                <v:fill o:detectmouseclick="t"/>
                <v:textbox style="mso-fit-shape-to-text:t">
                  <w:txbxContent>
                    <w:p w14:paraId="63B682C7" w14:textId="099A3B43" w:rsidR="00E47FF0" w:rsidRPr="00E47FF0" w:rsidRDefault="00E47FF0" w:rsidP="00E47FF0">
                      <w:pPr>
                        <w:jc w:val="center"/>
                        <w:rPr>
                          <w:b/>
                          <w:outline/>
                          <w:noProof/>
                          <w:color w:val="5B9BD5" w:themeColor="accent5"/>
                          <w:sz w:val="260"/>
                          <w:szCs w:val="26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E47FF0">
                        <w:rPr>
                          <w:b/>
                          <w:outline/>
                          <w:noProof/>
                          <w:color w:val="5B9BD5" w:themeColor="accent5"/>
                          <w:sz w:val="180"/>
                          <w:szCs w:val="180"/>
                          <w:highlight w:val="yellow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Y = k x</w:t>
                      </w:r>
                    </w:p>
                  </w:txbxContent>
                </v:textbox>
              </v:shape>
            </w:pict>
          </mc:Fallback>
        </mc:AlternateContent>
      </w:r>
      <w:r w:rsidR="007014F6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82F6A47" wp14:editId="55FFB75C">
                <wp:simplePos x="0" y="0"/>
                <wp:positionH relativeFrom="column">
                  <wp:posOffset>-457034</wp:posOffset>
                </wp:positionH>
                <wp:positionV relativeFrom="paragraph">
                  <wp:posOffset>5197440</wp:posOffset>
                </wp:positionV>
                <wp:extent cx="1828800" cy="18288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22C76DC" w14:textId="28293842" w:rsidR="007014F6" w:rsidRPr="007014F6" w:rsidRDefault="00E47FF0" w:rsidP="007014F6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5B9BD5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noProof/>
                                <w:color w:val="5B9BD5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Percentage method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2F6A47" id="Text Box 10" o:spid="_x0000_s1029" type="#_x0000_t202" style="position:absolute;margin-left:-36pt;margin-top:409.25pt;width:2in;height:2in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WoVDgIAACkEAAAOAAAAZHJzL2Uyb0RvYy54bWysU02P2jAQvVfqf7B8LwFKWxoRVnRXVJVW&#10;uyux1Z6NY5NIjseyBxL66zt2CLDbnqpenBnPZD7ee17cdI1hB+VDDbbgk9GYM2UllLXdFfzn8/rD&#10;nLOAwpbCgFUFP6rAb5bv3y1al6spVGBK5RkVsSFvXcErRJdnWZCVakQYgVOWghp8I5Bcv8tKL1qq&#10;3phsOh5/zlrwpfMgVQh0e9cH+TLV11pJfNQ6KGSm4DQbptOncxvPbLkQ+c4LV9XyNIb4hykaUVtq&#10;ei51J1Cwva//KNXU0kMAjSMJTQZa11KlHWibyfjNNptKOJV2IXCCO8MU/l9Z+XDYuCfPsPsGHREY&#10;AWldyANdxn067Zv4pUkZxQnC4xk21SGT8af5dD4fU0hSbHCoTnb53fmA3xU0LBoF98RLgksc7gP2&#10;qUNK7GZhXRuTuDH21QXVjDfZZcZoYbftWF0W/OMw/xbKI63loWc8OLmuqfW9CPgkPFFM45Js8ZEO&#10;baAtOJwszirwv/52H/MJeYpy1pJkCm5J05yZH5YY+TqZzaLCkjP79GVKjr+ObK8jdt/cAmlyQs/D&#10;yWTGfDSDqT00L6TtVexJIWEldS44DuYt9jKmtyHVapWSSFNO4L3dOBlLR+QirM/di/DuhD0SbQ8w&#10;SEvkbyjoc+Ofwa32SEQkfiLKPaYn8EmPieHT24mCv/ZT1uWFL38DAAD//wMAUEsDBBQABgAIAAAA&#10;IQDH++8o3gAAAAwBAAAPAAAAZHJzL2Rvd25yZXYueG1sTI9BTsMwEEX3SNzBGiR2re2IhBDiVKjA&#10;Glo4gBubOCQeR7HbBk7PsILlzHy9eb/eLH5kJzvHPqACuRbALLbB9NgpeH97XpXAYtJo9BjQKviy&#10;ETbN5UWtKxPOuLOnfeoYQTBWWoFLaao4j62zXsd1mCzS7SPMXica546bWZ8J7keeCVFwr3ukD05P&#10;dutsO+yPXkEp/Msw3GWv0d98y9xtH8PT9KnU9dXycA8s2SX9heFXn9ShIadDOKKJbFSwus2oSyKY&#10;LHNglMhkQZsDRaUocuBNzf+XaH4AAAD//wMAUEsBAi0AFAAGAAgAAAAhALaDOJL+AAAA4QEAABMA&#10;AAAAAAAAAAAAAAAAAAAAAFtDb250ZW50X1R5cGVzXS54bWxQSwECLQAUAAYACAAAACEAOP0h/9YA&#10;AACUAQAACwAAAAAAAAAAAAAAAAAvAQAAX3JlbHMvLnJlbHNQSwECLQAUAAYACAAAACEAl8FqFQ4C&#10;AAApBAAADgAAAAAAAAAAAAAAAAAuAgAAZHJzL2Uyb0RvYy54bWxQSwECLQAUAAYACAAAACEAx/vv&#10;KN4AAAAMAQAADwAAAAAAAAAAAAAAAABoBAAAZHJzL2Rvd25yZXYueG1sUEsFBgAAAAAEAAQA8wAA&#10;AHMFAAAAAA==&#10;" filled="f" stroked="f">
                <v:fill o:detectmouseclick="t"/>
                <v:textbox style="mso-fit-shape-to-text:t">
                  <w:txbxContent>
                    <w:p w14:paraId="622C76DC" w14:textId="28293842" w:rsidR="007014F6" w:rsidRPr="007014F6" w:rsidRDefault="00E47FF0" w:rsidP="007014F6">
                      <w:pPr>
                        <w:jc w:val="center"/>
                        <w:rPr>
                          <w:b/>
                          <w:outline/>
                          <w:noProof/>
                          <w:color w:val="5B9BD5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noProof/>
                          <w:color w:val="5B9BD5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Percentage method</w:t>
                      </w:r>
                    </w:p>
                  </w:txbxContent>
                </v:textbox>
              </v:shape>
            </w:pict>
          </mc:Fallback>
        </mc:AlternateContent>
      </w:r>
      <w:r w:rsidR="007014F6">
        <w:rPr>
          <w:noProof/>
        </w:rPr>
        <w:drawing>
          <wp:inline distT="0" distB="0" distL="0" distR="0" wp14:anchorId="73397241" wp14:editId="22C1C40F">
            <wp:extent cx="5731510" cy="1310005"/>
            <wp:effectExtent l="0" t="0" r="2540" b="4445"/>
            <wp:docPr id="1" name="Picture 1" descr="A picture containing text, electron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electronics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1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B92BB" w14:textId="78A41A07" w:rsidR="003559E7" w:rsidRDefault="003559E7"/>
    <w:p w14:paraId="5BC01D6D" w14:textId="7435D2F5" w:rsidR="003559E7" w:rsidRDefault="003559E7"/>
    <w:p w14:paraId="4FEB0494" w14:textId="41ECFF53" w:rsidR="003559E7" w:rsidRDefault="003559E7"/>
    <w:p w14:paraId="67283D91" w14:textId="0DCEC2C3" w:rsidR="003559E7" w:rsidRDefault="003559E7"/>
    <w:p w14:paraId="50127992" w14:textId="6FCEC1DC" w:rsidR="003559E7" w:rsidRDefault="003559E7"/>
    <w:p w14:paraId="69EFFD5F" w14:textId="548DD010" w:rsidR="003559E7" w:rsidRDefault="003559E7"/>
    <w:p w14:paraId="18A26367" w14:textId="28CC28BB" w:rsidR="003559E7" w:rsidRDefault="003559E7"/>
    <w:p w14:paraId="3B435E42" w14:textId="608C3676" w:rsidR="003559E7" w:rsidRDefault="003559E7"/>
    <w:p w14:paraId="3729AD39" w14:textId="6C42D171" w:rsidR="003559E7" w:rsidRDefault="00D446B8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54B7CD6" wp14:editId="6E74FE48">
                <wp:simplePos x="0" y="0"/>
                <wp:positionH relativeFrom="column">
                  <wp:posOffset>1488440</wp:posOffset>
                </wp:positionH>
                <wp:positionV relativeFrom="paragraph">
                  <wp:posOffset>283210</wp:posOffset>
                </wp:positionV>
                <wp:extent cx="609600" cy="1333500"/>
                <wp:effectExtent l="19050" t="57150" r="0" b="19050"/>
                <wp:wrapNone/>
                <wp:docPr id="21" name="Arrow: Curved Righ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191165" flipH="1" flipV="1">
                          <a:off x="0" y="0"/>
                          <a:ext cx="609600" cy="1333500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61D85" id="Arrow: Curved Right 21" o:spid="_x0000_s1026" type="#_x0000_t102" style="position:absolute;margin-left:117.2pt;margin-top:22.3pt;width:48pt;height:105pt;rotation:5670136fd;flip:x 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VjbdwIAAEEFAAAOAAAAZHJzL2Uyb0RvYy54bWysVE1PGzEQvVfqf7B8L7sbSFoiNigC0VZC&#10;EAEtZ+O1s5a8tjt2skl/fcf2ZkGAeqh6sWY8M28+/MZn57tOk60Ar6ypaXVUUiIMt40y65r+eLj6&#10;9IUSH5hpmLZG1HQvPD1ffPxw1ru5mNjW6kYAQRDj572raRuCmxeF563omD+yThg0SgsdC6jCumiA&#10;9Yje6WJSlrOit9A4sFx4j7eX2UgXCV9KwcOtlF4EomuKtYV0Qjqf4lkszth8Dcy1ig9lsH+oomPK&#10;YNIR6pIFRjag3kB1ioP1VoYjbrvCSqm4SD1gN1X5qpv7ljmResHheDeOyf8/WH6zvXcrwDH0zs89&#10;irGLnYSOgMVpTavTqppNKZFauW/4wln6GaXoiR2QXRrnfhyn2AXC8XJWns5KHDpHU3V8fDxFBRMV&#10;GT9GO/Dhq7AdiUJN+Qa2orlT6zYsAWyfMrDttQ857OCOGM/VJinstYiA2twJSVSD2ScpOhFJXGgg&#10;W4YUYJwLE3LpvmWNyNdY2VjbGJEqTYARWSqtR+wBIJL0LXaudfCPoSLxcAwu/1ZYDh4jUmZrwhjc&#10;KWPhPQCNXQ2Zs/9hSHk0cUpPttmvIL8rPot3/Erh3K+ZDysGSHu8xFUOt3hIbfua2kGipLXw+737&#10;6I9sRCslPa5RTf2vDQNBif5ukKen1clJ3LuknEw/T1CBl5anlxaz6S4sPhOyDKtLYvQP+iBKsN0j&#10;bvwyZkUTMxxzI3MCHJSLkNcb/wwulsvkhrvmWLg2944fiBu59LB7ZOAG8gWk7Y09rBybv+Jd9o3v&#10;YexyE6xUiZTPcx3mjXuaiDP8KfEjeKknr+efb/EHAAD//wMAUEsDBBQABgAIAAAAIQAvBMEv4AAA&#10;AAsBAAAPAAAAZHJzL2Rvd25yZXYueG1sTI/NTsMwEITvSLyDtUjcqFMKSQlxqgqJn0uRCAhxdOMl&#10;SYnXwXba8PZsT3DbmR3NflusJtuLPfrQOVIwnyUgkGpnOmoUvL3eXyxBhKjJ6N4RKvjBAKvy9KTQ&#10;uXEHesF9FRvBJRRyraCNccilDHWLVoeZG5B49+m81ZGlb6Tx+sDltpeXSZJKqzviC60e8K7F+qsa&#10;rYLFtN5c7+qnCuXH9/vjzj+PDx0qdX42rW9BRJziXxiO+IwOJTNt3UgmiJ51ll1xlIdknoLgxGJ5&#10;dLbs3GQpyLKQ/38ofwEAAP//AwBQSwECLQAUAAYACAAAACEAtoM4kv4AAADhAQAAEwAAAAAAAAAA&#10;AAAAAAAAAAAAW0NvbnRlbnRfVHlwZXNdLnhtbFBLAQItABQABgAIAAAAIQA4/SH/1gAAAJQBAAAL&#10;AAAAAAAAAAAAAAAAAC8BAABfcmVscy8ucmVsc1BLAQItABQABgAIAAAAIQAPjVjbdwIAAEEFAAAO&#10;AAAAAAAAAAAAAAAAAC4CAABkcnMvZTJvRG9jLnhtbFBLAQItABQABgAIAAAAIQAvBMEv4AAAAAsB&#10;AAAPAAAAAAAAAAAAAAAAANEEAABkcnMvZG93bnJldi54bWxQSwUGAAAAAAQABADzAAAA3gUAAAAA&#10;" adj="16663,20366,16200" fillcolor="#4472c4 [3204]" strokecolor="#1f3763 [1604]" strokeweight="1pt"/>
            </w:pict>
          </mc:Fallback>
        </mc:AlternateContent>
      </w:r>
    </w:p>
    <w:p w14:paraId="4311D97C" w14:textId="0B20C28E" w:rsidR="003559E7" w:rsidRDefault="003559E7"/>
    <w:p w14:paraId="5C4BB6F7" w14:textId="06C5C5D3" w:rsidR="003559E7" w:rsidRDefault="003559E7"/>
    <w:p w14:paraId="0ABE17A1" w14:textId="399D1FFB" w:rsidR="003559E7" w:rsidRDefault="003559E7"/>
    <w:p w14:paraId="5BE0A544" w14:textId="18E5B816" w:rsidR="003559E7" w:rsidRDefault="003559E7"/>
    <w:p w14:paraId="78E675DE" w14:textId="3C44C58D" w:rsidR="003559E7" w:rsidRDefault="003559E7"/>
    <w:p w14:paraId="355B8E76" w14:textId="14750F59" w:rsidR="003559E7" w:rsidRDefault="003559E7"/>
    <w:p w14:paraId="69DA91EF" w14:textId="011D7E68" w:rsidR="003559E7" w:rsidRDefault="003559E7"/>
    <w:p w14:paraId="63870391" w14:textId="4DA0BCD3" w:rsidR="003559E7" w:rsidRDefault="003559E7"/>
    <w:p w14:paraId="2A78C637" w14:textId="76590478" w:rsidR="003559E7" w:rsidRDefault="003559E7"/>
    <w:p w14:paraId="500D5D4A" w14:textId="2BC0B6BA" w:rsidR="003559E7" w:rsidRDefault="003559E7"/>
    <w:p w14:paraId="1B2EC50E" w14:textId="6C4A6880" w:rsidR="003559E7" w:rsidRDefault="003559E7"/>
    <w:p w14:paraId="7D97DC19" w14:textId="45E3B6F9" w:rsidR="003559E7" w:rsidRDefault="003559E7"/>
    <w:p w14:paraId="4BEF4D17" w14:textId="366D5501" w:rsidR="003559E7" w:rsidRDefault="003559E7"/>
    <w:p w14:paraId="1B62E58D" w14:textId="3C0D1210" w:rsidR="003559E7" w:rsidRDefault="003559E7"/>
    <w:p w14:paraId="5C7AC05C" w14:textId="6C326D60" w:rsidR="003559E7" w:rsidRDefault="003559E7"/>
    <w:p w14:paraId="659AE18D" w14:textId="01CBCACC" w:rsidR="003559E7" w:rsidRDefault="003559E7"/>
    <w:p w14:paraId="022FAF28" w14:textId="7A5F4A1A" w:rsidR="003559E7" w:rsidRDefault="003559E7"/>
    <w:p w14:paraId="34AABD9B" w14:textId="60E907A9" w:rsidR="003559E7" w:rsidRDefault="008D697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242C965" wp14:editId="5ABB93CD">
                <wp:simplePos x="0" y="0"/>
                <wp:positionH relativeFrom="column">
                  <wp:posOffset>2022135</wp:posOffset>
                </wp:positionH>
                <wp:positionV relativeFrom="paragraph">
                  <wp:posOffset>-323870</wp:posOffset>
                </wp:positionV>
                <wp:extent cx="1828800" cy="1828800"/>
                <wp:effectExtent l="152400" t="400050" r="144780" b="41465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425178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F9FFD3" w14:textId="04B06292" w:rsidR="008D697F" w:rsidRPr="008D697F" w:rsidRDefault="008D697F" w:rsidP="008D697F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5B9BD5" w:themeColor="accent5"/>
                                <w:sz w:val="180"/>
                                <w:szCs w:val="18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8D697F">
                              <w:rPr>
                                <w:b/>
                                <w:outline/>
                                <w:noProof/>
                                <w:color w:val="5B9BD5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in</w:t>
                            </w:r>
                            <w:r>
                              <w:rPr>
                                <w:b/>
                                <w:outline/>
                                <w:noProof/>
                                <w:color w:val="5B9BD5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verse Proportion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42C965" id="Text Box 23" o:spid="_x0000_s1030" type="#_x0000_t202" style="position:absolute;margin-left:159.2pt;margin-top:-25.5pt;width:2in;height:2in;rotation:-1283219fd;z-index:2516858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M/8FgIAADgEAAAOAAAAZHJzL2Uyb0RvYy54bWysU8Fu2zAMvQ/YPwi6L3aMdM2MOEXWIsOA&#10;oC2QDj0rshQbsEVBYmJnXz9KjtOs22nYRaBI+ol873lx17cNOyrnazAFn05SzpSRUNZmX/AfL+tP&#10;c848ClOKBowq+El5frf8+GHR2VxlUEFTKscIxPi8swWvEG2eJF5WqhV+AlYZKmpwrUC6un1SOtER&#10;etskWZp+TjpwpXUglfeUfRiKfBnxtVYSn7T2CllTcJoN4+niuQtnslyIfO+ErWp5HkP8wxStqA09&#10;eoF6ECjYwdV/QLW1dOBB40RCm4DWtVRxB9pmmr7bZlsJq+IuRI63F5r8/4OVj8etfXYM+6/Qk4CB&#10;kM763FMy7NNr1zIHxFuWzrKb6e08rkmDM2onRk8XFlWPTAaMeTafp1SSVBsvBJsMaAHVOo/fFLQs&#10;BAV3JFOEFceNx6F1bAntBtZ100SpGvNbgjBDJnkbOUTY73pWlwWfjevsoDzRlnERmsxbua7p6Y3w&#10;+CwcKU5JcjE+0aEb6AoO54izCtzPv+VDPwlBVc46clDBDVmcs+a7IYG+TGczAsV4md3cZnRx15Xd&#10;dcUc2nsgi07jbDEM/diMoXbQvpLVV+FNKgkj6eWC4xje4+Bq+lWkWq1iE1nMCtyYrZUBemT+pX8V&#10;zp65R5LtEUanifydBENv+NLb1QFJiKhPYHng9Ew+2TMqfP6Vgv+v77Hr7Ydf/gIAAP//AwBQSwME&#10;FAAGAAgAAAAhACyYuDTiAAAACwEAAA8AAABkcnMvZG93bnJldi54bWxMj8FOwzAMhu9IvENkJG5b&#10;0hW6qTSdBhIIJu1AtwPcsia0hcapknQrb485wdH2p9/fX6wn27OT8aFzKCGZC2AGa6c7bCQc9o+z&#10;FbAQFWrVOzQSvk2AdXl5UahcuzO+mlMVG0YhGHIloY1xyDkPdWusCnM3GKTbh/NWRRp9w7VXZwq3&#10;PV8IkXGrOqQPrRrMQ2vqr2q0Enbvy/Rz57f45F8qF+7HN7GpnqW8vpo2d8CimeIfDL/6pA4lOR3d&#10;iDqwXkKarG4IlTC7TagUEZnIaHOUsEiXAnhZ8P8dyh8AAAD//wMAUEsBAi0AFAAGAAgAAAAhALaD&#10;OJL+AAAA4QEAABMAAAAAAAAAAAAAAAAAAAAAAFtDb250ZW50X1R5cGVzXS54bWxQSwECLQAUAAYA&#10;CAAAACEAOP0h/9YAAACUAQAACwAAAAAAAAAAAAAAAAAvAQAAX3JlbHMvLnJlbHNQSwECLQAUAAYA&#10;CAAAACEAZQzP/BYCAAA4BAAADgAAAAAAAAAAAAAAAAAuAgAAZHJzL2Uyb0RvYy54bWxQSwECLQAU&#10;AAYACAAAACEALJi4NOIAAAALAQAADwAAAAAAAAAAAAAAAABwBAAAZHJzL2Rvd25yZXYueG1sUEsF&#10;BgAAAAAEAAQA8wAAAH8FAAAAAA==&#10;" filled="f" stroked="f">
                <v:fill o:detectmouseclick="t"/>
                <v:textbox style="mso-fit-shape-to-text:t">
                  <w:txbxContent>
                    <w:p w14:paraId="4CF9FFD3" w14:textId="04B06292" w:rsidR="008D697F" w:rsidRPr="008D697F" w:rsidRDefault="008D697F" w:rsidP="008D697F">
                      <w:pPr>
                        <w:jc w:val="center"/>
                        <w:rPr>
                          <w:b/>
                          <w:outline/>
                          <w:noProof/>
                          <w:color w:val="5B9BD5" w:themeColor="accent5"/>
                          <w:sz w:val="180"/>
                          <w:szCs w:val="18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8D697F">
                        <w:rPr>
                          <w:b/>
                          <w:outline/>
                          <w:noProof/>
                          <w:color w:val="5B9BD5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in</w:t>
                      </w:r>
                      <w:r>
                        <w:rPr>
                          <w:b/>
                          <w:outline/>
                          <w:noProof/>
                          <w:color w:val="5B9BD5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verse Proportion</w:t>
                      </w:r>
                    </w:p>
                  </w:txbxContent>
                </v:textbox>
              </v:shape>
            </w:pict>
          </mc:Fallback>
        </mc:AlternateContent>
      </w:r>
      <w:r w:rsidR="00FD119B">
        <w:rPr>
          <w:noProof/>
        </w:rPr>
        <w:drawing>
          <wp:anchor distT="0" distB="0" distL="114300" distR="114300" simplePos="0" relativeHeight="251678720" behindDoc="1" locked="0" layoutInCell="1" allowOverlap="1" wp14:anchorId="1898792B" wp14:editId="184FFBFA">
            <wp:simplePos x="0" y="0"/>
            <wp:positionH relativeFrom="column">
              <wp:posOffset>216000</wp:posOffset>
            </wp:positionH>
            <wp:positionV relativeFrom="paragraph">
              <wp:posOffset>-309599</wp:posOffset>
            </wp:positionV>
            <wp:extent cx="2548147" cy="2620800"/>
            <wp:effectExtent l="0" t="0" r="5080" b="8255"/>
            <wp:wrapNone/>
            <wp:docPr id="18" name="Picture 18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Chart, line chart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10" b="8750"/>
                    <a:stretch/>
                  </pic:blipFill>
                  <pic:spPr bwMode="auto">
                    <a:xfrm>
                      <a:off x="0" y="0"/>
                      <a:ext cx="2555137" cy="2627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F815CF" w14:textId="12123E34" w:rsidR="00FD119B" w:rsidRDefault="00FD119B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93DACA2" wp14:editId="376E3021">
                <wp:simplePos x="0" y="0"/>
                <wp:positionH relativeFrom="column">
                  <wp:posOffset>3024000</wp:posOffset>
                </wp:positionH>
                <wp:positionV relativeFrom="paragraph">
                  <wp:posOffset>136165</wp:posOffset>
                </wp:positionV>
                <wp:extent cx="1828800" cy="18288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C7483A" w14:textId="2B896540" w:rsidR="00FD119B" w:rsidRPr="00E47FF0" w:rsidRDefault="00FD119B" w:rsidP="00FD119B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5B9BD5" w:themeColor="accent5"/>
                                <w:sz w:val="260"/>
                                <w:szCs w:val="26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D446B8">
                              <w:rPr>
                                <w:b/>
                                <w:outline/>
                                <w:noProof/>
                                <w:color w:val="5B9BD5" w:themeColor="accent5"/>
                                <w:sz w:val="180"/>
                                <w:szCs w:val="180"/>
                                <w:highlight w:val="cyan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y</w:t>
                            </w:r>
                            <w:r w:rsidRPr="00D446B8">
                              <w:rPr>
                                <w:b/>
                                <w:outline/>
                                <w:noProof/>
                                <w:color w:val="5B9BD5" w:themeColor="accent5"/>
                                <w:sz w:val="180"/>
                                <w:szCs w:val="180"/>
                                <w:highlight w:val="cyan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x</w:t>
                            </w:r>
                            <w:r w:rsidRPr="00D446B8">
                              <w:rPr>
                                <w:b/>
                                <w:outline/>
                                <w:noProof/>
                                <w:color w:val="5B9BD5" w:themeColor="accent5"/>
                                <w:sz w:val="180"/>
                                <w:szCs w:val="180"/>
                                <w:highlight w:val="cyan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= 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3DACA2" id="Text Box 19" o:spid="_x0000_s1031" type="#_x0000_t202" style="position:absolute;margin-left:238.1pt;margin-top:10.7pt;width:2in;height:2in;z-index:2516807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9npDgIAACkEAAAOAAAAZHJzL2Uyb0RvYy54bWysU99v2jAQfp+0/8Hy+wggutGIULFWTJNQ&#10;W4lOfTaOTSLFPss+SNhfv7NDCuv2NO3FufNd7sf3fV7cdaZhR+VDDbbgk9GYM2UllLXdF/zHy/rT&#10;nLOAwpaiAasKflKB3y0/fli0LldTqKAplWdUxIa8dQWvEF2eZUFWyogwAqcsBTV4I5Bcv89KL1qq&#10;bppsOh5/zlrwpfMgVQh0+9AH+TLV11pJfNI6KGRNwWk2TKdP5y6e2XIh8r0XrqrleQzxD1MYUVtq&#10;+lbqQaBgB1//UcrU0kMAjSMJJgOta6nSDrTNZPxum20lnEq7EDjBvcEU/l9Z+XjcumfPsPsKHREY&#10;AWldyANdxn067U380qSM4gTh6Q021SGT8af5dD4fU0hSbHCoTnb53fmA3xQYFo2Ce+IlwSWOm4B9&#10;6pASu1lY102TuGnsbxdUM95klxmjhd2uY3VZ8Jth/h2UJ1rLQ894cHJdU+uNCPgsPFFM45Js8YkO&#10;3UBbcDhbnFXgf/7tPuYT8hTlrCXJFNySpjlrvlti5HYym0WFJWd282VKjr+O7K4j9mDugTQ5oefh&#10;ZDJjPjaDqT2YV9L2KvakkLCSOhccB/MeexnT25BqtUpJpCkncGO3TsbSEbkI60v3Krw7Y49E2yMM&#10;0hL5Owr63PhncKsDEhGJn4hyj+kZfNJjYvj8dqLgr/2UdXnhy18AAAD//wMAUEsDBBQABgAIAAAA&#10;IQDd1tFJ3gAAAAoBAAAPAAAAZHJzL2Rvd25yZXYueG1sTI9BTsMwEEX3SNzBGiR21E4waRviVKjA&#10;mlI4gBubOCQeR7HbBk7PsILlzDz9eb/azH5gJzvFLqCCbCGAWWyC6bBV8P72fLMCFpNGo4eAVsGX&#10;jbCpLy8qXZpwxld72qeWUQjGUitwKY0l57Fx1uu4CKNFun2EyetE49RyM+kzhfuB50IU3OsO6YPT&#10;o9062/T7o1ewEv6l79f5Lnr5nd257WN4Gj+Vur6aH+6BJTunPxh+9UkdanI6hCOayAYFclnkhCrI&#10;MwmMgGUhaXFQcCvWEnhd8f8V6h8AAAD//wMAUEsBAi0AFAAGAAgAAAAhALaDOJL+AAAA4QEAABMA&#10;AAAAAAAAAAAAAAAAAAAAAFtDb250ZW50X1R5cGVzXS54bWxQSwECLQAUAAYACAAAACEAOP0h/9YA&#10;AACUAQAACwAAAAAAAAAAAAAAAAAvAQAAX3JlbHMvLnJlbHNQSwECLQAUAAYACAAAACEAnRPZ6Q4C&#10;AAApBAAADgAAAAAAAAAAAAAAAAAuAgAAZHJzL2Uyb0RvYy54bWxQSwECLQAUAAYACAAAACEA3dbR&#10;Sd4AAAAKAQAADwAAAAAAAAAAAAAAAABoBAAAZHJzL2Rvd25yZXYueG1sUEsFBgAAAAAEAAQA8wAA&#10;AHMFAAAAAA==&#10;" filled="f" stroked="f">
                <v:fill o:detectmouseclick="t"/>
                <v:textbox style="mso-fit-shape-to-text:t">
                  <w:txbxContent>
                    <w:p w14:paraId="11C7483A" w14:textId="2B896540" w:rsidR="00FD119B" w:rsidRPr="00E47FF0" w:rsidRDefault="00FD119B" w:rsidP="00FD119B">
                      <w:pPr>
                        <w:jc w:val="center"/>
                        <w:rPr>
                          <w:b/>
                          <w:outline/>
                          <w:noProof/>
                          <w:color w:val="5B9BD5" w:themeColor="accent5"/>
                          <w:sz w:val="260"/>
                          <w:szCs w:val="26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D446B8">
                        <w:rPr>
                          <w:b/>
                          <w:outline/>
                          <w:noProof/>
                          <w:color w:val="5B9BD5" w:themeColor="accent5"/>
                          <w:sz w:val="180"/>
                          <w:szCs w:val="180"/>
                          <w:highlight w:val="cyan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y</w:t>
                      </w:r>
                      <w:r w:rsidRPr="00D446B8">
                        <w:rPr>
                          <w:b/>
                          <w:outline/>
                          <w:noProof/>
                          <w:color w:val="5B9BD5" w:themeColor="accent5"/>
                          <w:sz w:val="180"/>
                          <w:szCs w:val="180"/>
                          <w:highlight w:val="cyan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x</w:t>
                      </w:r>
                      <w:r w:rsidRPr="00D446B8">
                        <w:rPr>
                          <w:b/>
                          <w:outline/>
                          <w:noProof/>
                          <w:color w:val="5B9BD5" w:themeColor="accent5"/>
                          <w:sz w:val="180"/>
                          <w:szCs w:val="180"/>
                          <w:highlight w:val="cyan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= k</w:t>
                      </w:r>
                    </w:p>
                  </w:txbxContent>
                </v:textbox>
              </v:shape>
            </w:pict>
          </mc:Fallback>
        </mc:AlternateContent>
      </w:r>
    </w:p>
    <w:p w14:paraId="198BEA4F" w14:textId="39E5DF50" w:rsidR="00FD119B" w:rsidRDefault="00FD119B"/>
    <w:p w14:paraId="082A8B1E" w14:textId="77777777" w:rsidR="00FD119B" w:rsidRDefault="00FD119B"/>
    <w:p w14:paraId="062851E7" w14:textId="3EF15ABF" w:rsidR="00FD119B" w:rsidRDefault="00FD119B"/>
    <w:p w14:paraId="386D5E23" w14:textId="1B1D020F" w:rsidR="003559E7" w:rsidRDefault="003559E7"/>
    <w:p w14:paraId="42E4B1DF" w14:textId="40305D8A" w:rsidR="00FD119B" w:rsidRDefault="00FD119B"/>
    <w:p w14:paraId="1A81583E" w14:textId="73445D30" w:rsidR="00FD119B" w:rsidRDefault="00E247CC">
      <w:r>
        <w:rPr>
          <w:noProof/>
        </w:rPr>
        <w:drawing>
          <wp:anchor distT="0" distB="0" distL="114300" distR="114300" simplePos="0" relativeHeight="251686912" behindDoc="1" locked="0" layoutInCell="1" allowOverlap="1" wp14:anchorId="20C14A6C" wp14:editId="4B59AB4C">
            <wp:simplePos x="0" y="0"/>
            <wp:positionH relativeFrom="column">
              <wp:posOffset>-1519200</wp:posOffset>
            </wp:positionH>
            <wp:positionV relativeFrom="paragraph">
              <wp:posOffset>217985</wp:posOffset>
            </wp:positionV>
            <wp:extent cx="8568000" cy="1739840"/>
            <wp:effectExtent l="0" t="0" r="5080" b="0"/>
            <wp:wrapNone/>
            <wp:docPr id="24" name="Picture 24" descr="A satellite image of the earth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satellite image of the earth&#10;&#10;Description automatically generated with low confidenc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5735" cy="1745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D9A14C6" w14:textId="4CA93281" w:rsidR="00FD119B" w:rsidRDefault="00FD119B"/>
    <w:p w14:paraId="43F064AE" w14:textId="039060B8" w:rsidR="002D05A3" w:rsidRDefault="002D05A3"/>
    <w:p w14:paraId="465B3E6C" w14:textId="260D818D" w:rsidR="002D05A3" w:rsidRDefault="002D05A3"/>
    <w:p w14:paraId="1D92BDA6" w14:textId="19FA4A83" w:rsidR="002D05A3" w:rsidRDefault="002D05A3"/>
    <w:p w14:paraId="4212F384" w14:textId="384A2E79" w:rsidR="00FD119B" w:rsidRDefault="00FD119B"/>
    <w:p w14:paraId="7B10AFF2" w14:textId="49EC81DC" w:rsidR="00FD119B" w:rsidRDefault="00FD119B"/>
    <w:p w14:paraId="4F41614C" w14:textId="1A3E908E" w:rsidR="00FD119B" w:rsidRDefault="00FD119B"/>
    <w:p w14:paraId="6D3C594C" w14:textId="2A46D6DE" w:rsidR="00FD119B" w:rsidRDefault="00642589">
      <w:r>
        <w:rPr>
          <w:noProof/>
        </w:rPr>
        <w:drawing>
          <wp:anchor distT="0" distB="0" distL="114300" distR="114300" simplePos="0" relativeHeight="251663359" behindDoc="1" locked="0" layoutInCell="1" allowOverlap="1" wp14:anchorId="6CEA4E5B" wp14:editId="20508CE5">
            <wp:simplePos x="0" y="0"/>
            <wp:positionH relativeFrom="column">
              <wp:posOffset>-1286540</wp:posOffset>
            </wp:positionH>
            <wp:positionV relativeFrom="paragraph">
              <wp:posOffset>383348</wp:posOffset>
            </wp:positionV>
            <wp:extent cx="8332199" cy="5145774"/>
            <wp:effectExtent l="0" t="0" r="0" b="0"/>
            <wp:wrapNone/>
            <wp:docPr id="25" name="Picture 25" descr="A road with a city in the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road with a city in the background&#10;&#10;Description automatically generated with medium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33788" cy="5146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C8E3AA" w14:textId="6F34964C" w:rsidR="00FD119B" w:rsidRDefault="00FD119B"/>
    <w:p w14:paraId="6620DEDE" w14:textId="7A96A308" w:rsidR="00FD119B" w:rsidRDefault="00FD119B"/>
    <w:p w14:paraId="6C69FA27" w14:textId="0D9BDB20" w:rsidR="00FD119B" w:rsidRDefault="00642589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BBF519E" wp14:editId="36C8F190">
                <wp:simplePos x="0" y="0"/>
                <wp:positionH relativeFrom="column">
                  <wp:posOffset>-457200</wp:posOffset>
                </wp:positionH>
                <wp:positionV relativeFrom="paragraph">
                  <wp:posOffset>344230</wp:posOffset>
                </wp:positionV>
                <wp:extent cx="1828800" cy="182880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D956EF" w14:textId="7BE68665" w:rsidR="00642589" w:rsidRPr="007014F6" w:rsidRDefault="00642589" w:rsidP="00642589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5B9BD5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noProof/>
                                <w:color w:val="5B9BD5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Fraction equivalences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BF519E" id="Text Box 27" o:spid="_x0000_s1032" type="#_x0000_t202" style="position:absolute;margin-left:-36pt;margin-top:27.1pt;width:2in;height:2in;z-index:2516910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oCXDgIAACkEAAAOAAAAZHJzL2Uyb0RvYy54bWysU99v2jAQfp+0/8Hy+wgg1tGIULFWTJNQ&#10;W4lOfTaOTSLFPss+SNhfv7NDCuv2NO3FufNd7sf3fV7cdaZhR+VDDbbgk9GYM2UllLXdF/zHy/rT&#10;nLOAwpaiAasKflKB3y0/fli0LldTqKAplWdUxIa8dQWvEF2eZUFWyogwAqcsBTV4I5Bcv89KL1qq&#10;bppsOh7fZC340nmQKgS6feiDfJnqa60kPmkdFLKm4DQbptOncxfPbLkQ+d4LV9XyPIb4hymMqC01&#10;fSv1IFCwg6//KGVq6SGAxpEEk4HWtVRpB9pmMn63zbYSTqVdCJzg3mAK/6+sfDxu3bNn2H2FjgiM&#10;gLQu5IEu4z6d9iZ+aVJGcYLw9Aab6pDJ+NN8Op+PKSQpNjhUJ7v87nzAbwoMi0bBPfGS4BLHTcA+&#10;dUiJ3Sys66ZJ3DT2twuqGW+yy4zRwm7Xsbos+M0w/w7KE63loWc8OLmuqfVGBHwWniimcUm2+ESH&#10;bqAtOJwtzirwP/92H/MJeYpy1pJkCm5J05w13y0xcjuZzaLCkjP7/GVKjr+O7K4j9mDugTQ5oefh&#10;ZDJjPjaDqT2YV9L2KvakkLCSOhccB/MeexnT25BqtUpJpCkncGO3TsbSEbkI60v3Krw7Y49E2yMM&#10;0hL5Owr63PhncKsDEhGJn4hyj+kZfNJjYvj8dqLgr/2UdXnhy18AAAD//wMAUEsDBBQABgAIAAAA&#10;IQBO0TU/3gAAAAoBAAAPAAAAZHJzL2Rvd25yZXYueG1sTI/BTsMwEETvSPyDtUjcWicmLW2IU6EC&#10;Z0rpB7jJEofE6yh228DXs5zgODuj2TfFZnK9OOMYWk8a0nkCAqnydUuNhsP7y2wFIkRDtek9oYYv&#10;DLApr68Kk9f+Qm943sdGcAmF3GiwMQ65lKGy6EyY+wGJvQ8/OhNZjo2sR3PhctdLlSRL6UxL/MGa&#10;AbcWq25/chpWiXvturXaBZd9pwu7ffLPw6fWtzfT4wOIiFP8C8MvPqNDyUxHf6I6iF7D7F7xlqhh&#10;kSkQHFDpkg9HDXeZUiDLQv6fUP4AAAD//wMAUEsBAi0AFAAGAAgAAAAhALaDOJL+AAAA4QEAABMA&#10;AAAAAAAAAAAAAAAAAAAAAFtDb250ZW50X1R5cGVzXS54bWxQSwECLQAUAAYACAAAACEAOP0h/9YA&#10;AACUAQAACwAAAAAAAAAAAAAAAAAvAQAAX3JlbHMvLnJlbHNQSwECLQAUAAYACAAAACEAmPqAlw4C&#10;AAApBAAADgAAAAAAAAAAAAAAAAAuAgAAZHJzL2Uyb0RvYy54bWxQSwECLQAUAAYACAAAACEATtE1&#10;P94AAAAKAQAADwAAAAAAAAAAAAAAAABoBAAAZHJzL2Rvd25yZXYueG1sUEsFBgAAAAAEAAQA8wAA&#10;AHMFAAAAAA==&#10;" filled="f" stroked="f">
                <v:fill o:detectmouseclick="t"/>
                <v:textbox style="mso-fit-shape-to-text:t">
                  <w:txbxContent>
                    <w:p w14:paraId="77D956EF" w14:textId="7BE68665" w:rsidR="00642589" w:rsidRPr="007014F6" w:rsidRDefault="00642589" w:rsidP="00642589">
                      <w:pPr>
                        <w:jc w:val="center"/>
                        <w:rPr>
                          <w:b/>
                          <w:outline/>
                          <w:noProof/>
                          <w:color w:val="5B9BD5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noProof/>
                          <w:color w:val="5B9BD5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Fraction equivalences</w:t>
                      </w:r>
                    </w:p>
                  </w:txbxContent>
                </v:textbox>
              </v:shape>
            </w:pict>
          </mc:Fallback>
        </mc:AlternateContent>
      </w:r>
    </w:p>
    <w:p w14:paraId="1DCE073A" w14:textId="56F0AB22" w:rsidR="00FD119B" w:rsidRDefault="00FD119B"/>
    <w:p w14:paraId="5BC72759" w14:textId="7CE7D0DF" w:rsidR="00FD119B" w:rsidRDefault="00FD119B"/>
    <w:p w14:paraId="064CDF41" w14:textId="78E57DBF" w:rsidR="00FD119B" w:rsidRDefault="00FD119B"/>
    <w:p w14:paraId="5DAA801C" w14:textId="72D20372" w:rsidR="00FD119B" w:rsidRDefault="00FD119B"/>
    <w:p w14:paraId="674D73C1" w14:textId="350A1F99" w:rsidR="00FD119B" w:rsidRDefault="00FD119B"/>
    <w:p w14:paraId="46D315F6" w14:textId="34D5E4C3" w:rsidR="00FD119B" w:rsidRDefault="00FD119B"/>
    <w:p w14:paraId="7D425BA0" w14:textId="62D62396" w:rsidR="00FD119B" w:rsidRDefault="00FD119B"/>
    <w:p w14:paraId="2FE12DC8" w14:textId="500A2270" w:rsidR="00FD119B" w:rsidRDefault="00642589">
      <w:r>
        <w:rPr>
          <w:noProof/>
        </w:rPr>
        <w:drawing>
          <wp:anchor distT="0" distB="0" distL="114300" distR="114300" simplePos="0" relativeHeight="251687936" behindDoc="1" locked="0" layoutInCell="1" allowOverlap="1" wp14:anchorId="09CCC1A8" wp14:editId="71937F2E">
            <wp:simplePos x="0" y="0"/>
            <wp:positionH relativeFrom="column">
              <wp:posOffset>63795</wp:posOffset>
            </wp:positionH>
            <wp:positionV relativeFrom="paragraph">
              <wp:posOffset>207851</wp:posOffset>
            </wp:positionV>
            <wp:extent cx="5731510" cy="496629"/>
            <wp:effectExtent l="0" t="0" r="254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9100" cy="498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B951331" w14:textId="16016EF3" w:rsidR="00FD119B" w:rsidRDefault="00FD119B"/>
    <w:p w14:paraId="744A2374" w14:textId="1732FDDA" w:rsidR="00FD119B" w:rsidRDefault="00FD119B"/>
    <w:p w14:paraId="1F90CD26" w14:textId="0A5269A8" w:rsidR="00FD119B" w:rsidRDefault="00642589">
      <w:r>
        <w:rPr>
          <w:noProof/>
        </w:rPr>
        <w:drawing>
          <wp:anchor distT="0" distB="0" distL="114300" distR="114300" simplePos="0" relativeHeight="251688960" behindDoc="1" locked="0" layoutInCell="1" allowOverlap="1" wp14:anchorId="2C947098" wp14:editId="513F8456">
            <wp:simplePos x="0" y="0"/>
            <wp:positionH relativeFrom="column">
              <wp:posOffset>-361315</wp:posOffset>
            </wp:positionH>
            <wp:positionV relativeFrom="paragraph">
              <wp:posOffset>252110</wp:posOffset>
            </wp:positionV>
            <wp:extent cx="6464300" cy="619076"/>
            <wp:effectExtent l="0" t="0" r="0" b="0"/>
            <wp:wrapNone/>
            <wp:docPr id="26" name="Picture 26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Chart, box and whisker chart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6190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131337" w14:textId="0C1B31CE" w:rsidR="00FD119B" w:rsidRDefault="00FD119B"/>
    <w:sectPr w:rsidR="00FD119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14F6"/>
    <w:rsid w:val="002A6808"/>
    <w:rsid w:val="002D05A3"/>
    <w:rsid w:val="003227F4"/>
    <w:rsid w:val="003559E7"/>
    <w:rsid w:val="00401668"/>
    <w:rsid w:val="00612CA5"/>
    <w:rsid w:val="00642589"/>
    <w:rsid w:val="007014F6"/>
    <w:rsid w:val="008D697F"/>
    <w:rsid w:val="00D446B8"/>
    <w:rsid w:val="00DC60B6"/>
    <w:rsid w:val="00E247CC"/>
    <w:rsid w:val="00E47FF0"/>
    <w:rsid w:val="00ED2F57"/>
    <w:rsid w:val="00FD1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F07A03"/>
  <w15:chartTrackingRefBased/>
  <w15:docId w15:val="{DBFA66D8-ECB9-40B7-9CA8-AADAA36C7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27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Malcolm Cooke</dc:creator>
  <cp:keywords/>
  <dc:description/>
  <cp:lastModifiedBy>Malcolm Cooke</cp:lastModifiedBy>
  <cp:revision>11</cp:revision>
  <dcterms:created xsi:type="dcterms:W3CDTF">2022-09-26T11:48:00Z</dcterms:created>
  <dcterms:modified xsi:type="dcterms:W3CDTF">2022-09-26T12:37:00Z</dcterms:modified>
</cp:coreProperties>
</file>