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6B895" w14:textId="0E9104BA" w:rsidR="00B602F6" w:rsidRPr="00947B07" w:rsidRDefault="00356F4F" w:rsidP="00356F4F">
      <w:pPr>
        <w:ind w:left="5760"/>
        <w:rPr>
          <w:sz w:val="40"/>
        </w:rPr>
      </w:pPr>
      <w:r>
        <w:rPr>
          <w:noProof/>
          <w:lang w:eastAsia="en-GB"/>
        </w:rPr>
        <mc:AlternateContent>
          <mc:Choice Requires="wps">
            <w:drawing>
              <wp:anchor distT="0" distB="0" distL="114300" distR="114300" simplePos="0" relativeHeight="251699200" behindDoc="0" locked="0" layoutInCell="1" allowOverlap="1" wp14:anchorId="4F3EF922" wp14:editId="2952EB90">
                <wp:simplePos x="0" y="0"/>
                <wp:positionH relativeFrom="page">
                  <wp:align>center</wp:align>
                </wp:positionH>
                <wp:positionV relativeFrom="paragraph">
                  <wp:posOffset>-865505</wp:posOffset>
                </wp:positionV>
                <wp:extent cx="1828800" cy="1828800"/>
                <wp:effectExtent l="0" t="0" r="32385" b="80645"/>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txbx>
                        <w:txbxContent>
                          <w:p w14:paraId="50227A33" w14:textId="28D9FF26" w:rsidR="00356F4F" w:rsidRPr="00356F4F" w:rsidRDefault="0018779B" w:rsidP="00356F4F">
                            <w:pPr>
                              <w:jc w:val="center"/>
                              <w:rPr>
                                <w:rFonts w:ascii="Eras Bold ITC" w:hAnsi="Eras Bold ITC"/>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Eras Bold ITC" w:hAnsi="Eras Bold ITC"/>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GCSE Maths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F3EF922" id="_x0000_t202" coordsize="21600,21600" o:spt="202" path="m,l,21600r21600,l21600,xe">
                <v:stroke joinstyle="miter"/>
                <v:path gradientshapeok="t" o:connecttype="rect"/>
              </v:shapetype>
              <v:shape id="Text Box 1" o:spid="_x0000_s1026" type="#_x0000_t202" style="position:absolute;left:0;text-align:left;margin-left:0;margin-top:-68.15pt;width:2in;height:2in;z-index:251699200;visibility:visible;mso-wrap-style:non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" filled="f" stroked="f">
                <v:shadow on="t" color="black" opacity="19660f" offset=".552mm,.73253mm"/>
                <v:textbox style="mso-fit-shape-to-text:t">
                  <w:txbxContent>
                    <w:p w14:paraId="50227A33" w14:textId="28D9FF26" w:rsidR="00356F4F" w:rsidRPr="00356F4F" w:rsidRDefault="0018779B" w:rsidP="00356F4F">
                      <w:pPr>
                        <w:jc w:val="center"/>
                        <w:rPr>
                          <w:rFonts w:ascii="Eras Bold ITC" w:hAnsi="Eras Bold ITC"/>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Eras Bold ITC" w:hAnsi="Eras Bold ITC"/>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GCSE Maths </w:t>
                      </w:r>
                    </w:p>
                  </w:txbxContent>
                </v:textbox>
                <w10:wrap anchorx="page"/>
              </v:shape>
            </w:pict>
          </mc:Fallback>
        </mc:AlternateContent>
      </w:r>
      <w:r w:rsidR="00947B07" w:rsidRPr="00947B07">
        <w:rPr>
          <w:b/>
          <w:noProof/>
          <w:sz w:val="20"/>
          <w:lang w:eastAsia="en-GB"/>
        </w:rPr>
        <w:drawing>
          <wp:anchor distT="0" distB="0" distL="114300" distR="114300" simplePos="0" relativeHeight="251696128" behindDoc="1" locked="0" layoutInCell="1" allowOverlap="1" wp14:anchorId="195282E3" wp14:editId="0D74007B">
            <wp:simplePos x="0" y="0"/>
            <wp:positionH relativeFrom="column">
              <wp:posOffset>-172122</wp:posOffset>
            </wp:positionH>
            <wp:positionV relativeFrom="paragraph">
              <wp:posOffset>-274321</wp:posOffset>
            </wp:positionV>
            <wp:extent cx="6722309" cy="1807285"/>
            <wp:effectExtent l="38100" t="57150" r="40640" b="40640"/>
            <wp:wrapNone/>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85756" cy="1824343"/>
                    </a:xfrm>
                    <a:prstGeom prst="rect">
                      <a:avLst/>
                    </a:prstGeom>
                    <a:scene3d>
                      <a:camera prst="orthographicFront"/>
                      <a:lightRig rig="threePt" dir="t"/>
                    </a:scene3d>
                    <a:sp3d>
                      <a:bevelT/>
                    </a:sp3d>
                  </pic:spPr>
                </pic:pic>
              </a:graphicData>
            </a:graphic>
            <wp14:sizeRelH relativeFrom="margin">
              <wp14:pctWidth>0</wp14:pctWidth>
            </wp14:sizeRelH>
            <wp14:sizeRelV relativeFrom="margin">
              <wp14:pctHeight>0</wp14:pctHeight>
            </wp14:sizeRelV>
          </wp:anchor>
        </w:drawing>
      </w:r>
      <w:r>
        <w:rPr>
          <w:b/>
          <w:sz w:val="20"/>
        </w:rPr>
        <w:t xml:space="preserve">          </w:t>
      </w:r>
      <w:r w:rsidR="00947B07">
        <w:rPr>
          <w:b/>
          <w:sz w:val="20"/>
        </w:rPr>
        <w:t xml:space="preserve">          </w:t>
      </w:r>
      <w:r w:rsidR="00D1146C">
        <w:rPr>
          <w:sz w:val="40"/>
        </w:rPr>
        <w:t xml:space="preserve">ASSIGNMENT </w:t>
      </w:r>
      <w:r w:rsidR="00D65FFF">
        <w:rPr>
          <w:sz w:val="40"/>
        </w:rPr>
        <w:t>Wk</w:t>
      </w:r>
      <w:r w:rsidR="005230E0">
        <w:rPr>
          <w:sz w:val="40"/>
        </w:rPr>
        <w:t>1</w:t>
      </w:r>
      <w:r w:rsidR="003728F3">
        <w:rPr>
          <w:sz w:val="40"/>
        </w:rPr>
        <w:t>0</w:t>
      </w:r>
    </w:p>
    <w:p w14:paraId="4974E851" w14:textId="77777777" w:rsidR="0013443F" w:rsidRDefault="0013443F" w:rsidP="00947B07">
      <w:pPr>
        <w:ind w:left="3600" w:firstLine="720"/>
        <w:jc w:val="center"/>
        <w:rPr>
          <w:b/>
        </w:rPr>
      </w:pPr>
    </w:p>
    <w:p w14:paraId="5B168975" w14:textId="0E98A3B3" w:rsidR="001B0FAC" w:rsidRPr="00ED244D" w:rsidRDefault="003142B2" w:rsidP="00947B07">
      <w:pPr>
        <w:ind w:left="3600" w:firstLine="720"/>
        <w:jc w:val="center"/>
        <w:rPr>
          <w:b/>
        </w:rPr>
      </w:pPr>
      <w:r w:rsidRPr="00ED244D">
        <w:rPr>
          <w:b/>
        </w:rPr>
        <w:t>Preparatory Sheet</w:t>
      </w:r>
    </w:p>
    <w:p w14:paraId="0AA440BF" w14:textId="77777777" w:rsidR="00947B07" w:rsidRDefault="003142B2" w:rsidP="00947B07">
      <w:pPr>
        <w:rPr>
          <w:b/>
        </w:rPr>
      </w:pPr>
      <w:r w:rsidRPr="00ED244D">
        <w:rPr>
          <w:b/>
        </w:rPr>
        <w:t>Required</w:t>
      </w:r>
      <w:r w:rsidR="00ED244D" w:rsidRPr="00ED244D">
        <w:rPr>
          <w:b/>
        </w:rPr>
        <w:t xml:space="preserve"> preparation for the session on</w:t>
      </w:r>
      <w:r w:rsidR="00947B07">
        <w:rPr>
          <w:b/>
        </w:rPr>
        <w:t>……</w:t>
      </w:r>
    </w:p>
    <w:p w14:paraId="5A54A0CC" w14:textId="7A42ABC6" w:rsidR="003142B2" w:rsidRPr="007F0376" w:rsidRDefault="003142B2" w:rsidP="00947B07">
      <w:pPr>
        <w:ind w:left="3600" w:firstLine="720"/>
        <w:rPr>
          <w:b/>
          <w:caps/>
        </w:rPr>
      </w:pPr>
      <w:r w:rsidRPr="007F0376">
        <w:rPr>
          <w:b/>
          <w:caps/>
        </w:rPr>
        <w:t xml:space="preserve"> </w:t>
      </w:r>
      <w:r w:rsidR="007F0376" w:rsidRPr="007F0376">
        <w:rPr>
          <w:b/>
          <w:caps/>
        </w:rPr>
        <w:t xml:space="preserve">        </w:t>
      </w:r>
      <w:r w:rsidR="007F0376" w:rsidRPr="007F0376">
        <w:rPr>
          <w:caps/>
        </w:rPr>
        <w:t>Congruency, Triangles and Pythagoras Theorem</w:t>
      </w:r>
    </w:p>
    <w:p w14:paraId="7BA9A1E6" w14:textId="6AC4C91B" w:rsidR="003142B2" w:rsidRDefault="00F52B1D">
      <w:r>
        <w:rPr>
          <w:noProof/>
          <w:lang w:eastAsia="en-GB"/>
        </w:rPr>
        <w:drawing>
          <wp:anchor distT="0" distB="0" distL="114300" distR="114300" simplePos="0" relativeHeight="251870208" behindDoc="1" locked="0" layoutInCell="1" allowOverlap="1" wp14:anchorId="032DB1C1" wp14:editId="77C5FCE4">
            <wp:simplePos x="0" y="0"/>
            <wp:positionH relativeFrom="column">
              <wp:posOffset>-1031846</wp:posOffset>
            </wp:positionH>
            <wp:positionV relativeFrom="paragraph">
              <wp:posOffset>183077</wp:posOffset>
            </wp:positionV>
            <wp:extent cx="1426129" cy="2588523"/>
            <wp:effectExtent l="0" t="0" r="3175" b="254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430596" cy="259663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35B4F50F" w14:textId="0FCE3D7D" w:rsidR="003142B2" w:rsidRDefault="001A48D9">
      <w:r>
        <w:rPr>
          <w:noProof/>
          <w:lang w:eastAsia="en-GB"/>
        </w:rPr>
        <mc:AlternateContent>
          <mc:Choice Requires="wps">
            <w:drawing>
              <wp:anchor distT="0" distB="0" distL="114300" distR="114300" simplePos="0" relativeHeight="251666432" behindDoc="0" locked="0" layoutInCell="1" allowOverlap="1" wp14:anchorId="36432322" wp14:editId="48A7AEE3">
                <wp:simplePos x="0" y="0"/>
                <wp:positionH relativeFrom="column">
                  <wp:posOffset>5422249</wp:posOffset>
                </wp:positionH>
                <wp:positionV relativeFrom="paragraph">
                  <wp:posOffset>213031</wp:posOffset>
                </wp:positionV>
                <wp:extent cx="1828800" cy="1828800"/>
                <wp:effectExtent l="0" t="0" r="0" b="8255"/>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2A77E0" w14:textId="77777777" w:rsidR="001A48D9" w:rsidRPr="001A48D9" w:rsidRDefault="0015661E" w:rsidP="001A48D9">
                            <w:pPr>
                              <w:jc w:val="center"/>
                              <w:rPr>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1A48D9">
                              <w:rPr>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A48D9" w:rsidRPr="001A48D9">
                              <w:rPr>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1A48D9">
                              <w:rPr>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6432322" id="Text Box 9" o:spid="_x0000_s1027" type="#_x0000_t202" style="position:absolute;margin-left:426.95pt;margin-top:16.75pt;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" filled="f" stroked="f">
                <v:textbox style="mso-fit-shape-to-text:t">
                  <w:txbxContent>
                    <w:p w14:paraId="642A77E0" w14:textId="77777777" w:rsidR="001A48D9" w:rsidRPr="001A48D9" w:rsidRDefault="0015661E" w:rsidP="001A48D9">
                      <w:pPr>
                        <w:jc w:val="center"/>
                        <w:rPr>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1A48D9">
                        <w:rPr>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A48D9" w:rsidRPr="001A48D9">
                        <w:rPr>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1A48D9">
                        <w:rPr>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xbxContent>
                </v:textbox>
              </v:shape>
            </w:pict>
          </mc:Fallback>
        </mc:AlternateContent>
      </w:r>
      <w:r w:rsidR="003142B2">
        <w:t>Aims of this session:</w:t>
      </w:r>
      <w:r w:rsidR="00B602F6">
        <w:t xml:space="preserve">  Review your a</w:t>
      </w:r>
      <w:r>
        <w:t>bilities in each of these areas, Green (feel confident.</w:t>
      </w:r>
      <w:r w:rsidR="00787E84">
        <w:t>.</w:t>
      </w:r>
      <w:r>
        <w:t xml:space="preserve">.G), </w:t>
      </w:r>
      <w:r w:rsidR="0015661E">
        <w:t>Amber</w:t>
      </w:r>
      <w:r>
        <w:t xml:space="preserve"> (need to work more on</w:t>
      </w:r>
      <w:r w:rsidR="00787E84">
        <w:t>…</w:t>
      </w:r>
      <w:r w:rsidR="0015661E">
        <w:t>A</w:t>
      </w:r>
      <w:r>
        <w:t>), Red (Feel weaker at this</w:t>
      </w:r>
      <w:r w:rsidR="00787E84">
        <w:t>.</w:t>
      </w:r>
      <w:r>
        <w:t>..R)</w:t>
      </w:r>
    </w:p>
    <w:p w14:paraId="7C798BAB" w14:textId="77777777" w:rsidR="007F0376" w:rsidRDefault="001A48D9" w:rsidP="007F0376">
      <w:pPr>
        <w:pStyle w:val="ListParagraph"/>
        <w:numPr>
          <w:ilvl w:val="0"/>
          <w:numId w:val="1"/>
        </w:numPr>
      </w:pPr>
      <w:r>
        <w:rPr>
          <w:noProof/>
          <w:lang w:eastAsia="en-GB"/>
        </w:rPr>
        <mc:AlternateContent>
          <mc:Choice Requires="wps">
            <w:drawing>
              <wp:anchor distT="0" distB="0" distL="114300" distR="114300" simplePos="0" relativeHeight="251671552" behindDoc="0" locked="0" layoutInCell="1" allowOverlap="1" wp14:anchorId="77ACA0F7" wp14:editId="7AD4B9EA">
                <wp:simplePos x="0" y="0"/>
                <wp:positionH relativeFrom="column">
                  <wp:posOffset>5989320</wp:posOffset>
                </wp:positionH>
                <wp:positionV relativeFrom="paragraph">
                  <wp:posOffset>61619</wp:posOffset>
                </wp:positionV>
                <wp:extent cx="225707" cy="138896"/>
                <wp:effectExtent l="0" t="0" r="22225" b="13970"/>
                <wp:wrapNone/>
                <wp:docPr id="13" name="Rounded Rectangle 13"/>
                <wp:cNvGraphicFramePr/>
                <a:graphic xmlns:a="http://schemas.openxmlformats.org/drawingml/2006/main">
                  <a:graphicData uri="http://schemas.microsoft.com/office/word/2010/wordprocessingShape">
                    <wps:wsp>
                      <wps:cNvSpPr/>
                      <wps:spPr>
                        <a:xfrm>
                          <a:off x="0" y="0"/>
                          <a:ext cx="225707" cy="13889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89A52" id="Rounded Rectangle 13" o:spid="_x0000_s1026" style="position:absolute;margin-left:471.6pt;margin-top:4.85pt;width:17.75pt;height:1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" filled="f" strokecolor="#1f4d78 [1604]" strokeweight="1pt">
                <v:stroke joinstyle="miter"/>
              </v:roundrect>
            </w:pict>
          </mc:Fallback>
        </mc:AlternateContent>
      </w:r>
      <w:r>
        <w:rPr>
          <w:noProof/>
          <w:lang w:eastAsia="en-GB"/>
        </w:rPr>
        <mc:AlternateContent>
          <mc:Choice Requires="wps">
            <w:drawing>
              <wp:anchor distT="0" distB="0" distL="114300" distR="114300" simplePos="0" relativeHeight="251669504" behindDoc="0" locked="0" layoutInCell="1" allowOverlap="1" wp14:anchorId="2F7D7055" wp14:editId="7A4B49A3">
                <wp:simplePos x="0" y="0"/>
                <wp:positionH relativeFrom="column">
                  <wp:posOffset>5731125</wp:posOffset>
                </wp:positionH>
                <wp:positionV relativeFrom="paragraph">
                  <wp:posOffset>61225</wp:posOffset>
                </wp:positionV>
                <wp:extent cx="225707" cy="138896"/>
                <wp:effectExtent l="0" t="0" r="22225" b="13970"/>
                <wp:wrapNone/>
                <wp:docPr id="12" name="Rounded Rectangle 12"/>
                <wp:cNvGraphicFramePr/>
                <a:graphic xmlns:a="http://schemas.openxmlformats.org/drawingml/2006/main">
                  <a:graphicData uri="http://schemas.microsoft.com/office/word/2010/wordprocessingShape">
                    <wps:wsp>
                      <wps:cNvSpPr/>
                      <wps:spPr>
                        <a:xfrm>
                          <a:off x="0" y="0"/>
                          <a:ext cx="225707" cy="13889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0B7F83" id="Rounded Rectangle 12" o:spid="_x0000_s1026" style="position:absolute;margin-left:451.25pt;margin-top:4.8pt;width:17.75pt;height:1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" filled="f" strokecolor="#1f4d78 [1604]" strokeweight="1pt">
                <v:stroke joinstyle="miter"/>
              </v:roundrect>
            </w:pict>
          </mc:Fallback>
        </mc:AlternateContent>
      </w:r>
      <w:r>
        <w:rPr>
          <w:noProof/>
          <w:lang w:eastAsia="en-GB"/>
        </w:rPr>
        <mc:AlternateContent>
          <mc:Choice Requires="wps">
            <w:drawing>
              <wp:anchor distT="0" distB="0" distL="114300" distR="114300" simplePos="0" relativeHeight="251667456" behindDoc="0" locked="0" layoutInCell="1" allowOverlap="1" wp14:anchorId="3554ED79" wp14:editId="16270D28">
                <wp:simplePos x="0" y="0"/>
                <wp:positionH relativeFrom="column">
                  <wp:posOffset>5457423</wp:posOffset>
                </wp:positionH>
                <wp:positionV relativeFrom="paragraph">
                  <wp:posOffset>53991</wp:posOffset>
                </wp:positionV>
                <wp:extent cx="225707" cy="138896"/>
                <wp:effectExtent l="0" t="0" r="22225" b="13970"/>
                <wp:wrapNone/>
                <wp:docPr id="11" name="Rounded Rectangle 11"/>
                <wp:cNvGraphicFramePr/>
                <a:graphic xmlns:a="http://schemas.openxmlformats.org/drawingml/2006/main">
                  <a:graphicData uri="http://schemas.microsoft.com/office/word/2010/wordprocessingShape">
                    <wps:wsp>
                      <wps:cNvSpPr/>
                      <wps:spPr>
                        <a:xfrm>
                          <a:off x="0" y="0"/>
                          <a:ext cx="225707" cy="13889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6AF9DC" id="Rounded Rectangle 11" o:spid="_x0000_s1026" style="position:absolute;margin-left:429.7pt;margin-top:4.25pt;width:17.75pt;height:1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" filled="f" strokecolor="#1f4d78 [1604]" strokeweight="1pt">
                <v:stroke joinstyle="miter"/>
              </v:roundrect>
            </w:pict>
          </mc:Fallback>
        </mc:AlternateContent>
      </w:r>
      <w:r w:rsidR="007F0376">
        <w:t>Become familiar with the Pythagoras Theorem and find missing lengths in a right</w:t>
      </w:r>
    </w:p>
    <w:p w14:paraId="39F34915" w14:textId="1657D7A7" w:rsidR="00D65FFF" w:rsidRDefault="007F0376" w:rsidP="007F0376">
      <w:pPr>
        <w:pStyle w:val="ListParagraph"/>
      </w:pPr>
      <w:r>
        <w:rPr>
          <w:noProof/>
          <w:lang w:eastAsia="en-GB"/>
        </w:rPr>
        <mc:AlternateContent>
          <mc:Choice Requires="wpg">
            <w:drawing>
              <wp:anchor distT="0" distB="0" distL="114300" distR="114300" simplePos="0" relativeHeight="251678720" behindDoc="0" locked="0" layoutInCell="1" allowOverlap="1" wp14:anchorId="16FFC74D" wp14:editId="09F70758">
                <wp:simplePos x="0" y="0"/>
                <wp:positionH relativeFrom="column">
                  <wp:posOffset>5452701</wp:posOffset>
                </wp:positionH>
                <wp:positionV relativeFrom="paragraph">
                  <wp:posOffset>182818</wp:posOffset>
                </wp:positionV>
                <wp:extent cx="758143" cy="150471"/>
                <wp:effectExtent l="0" t="0" r="23495" b="21590"/>
                <wp:wrapNone/>
                <wp:docPr id="18" name="Group 18"/>
                <wp:cNvGraphicFramePr/>
                <a:graphic xmlns:a="http://schemas.openxmlformats.org/drawingml/2006/main">
                  <a:graphicData uri="http://schemas.microsoft.com/office/word/2010/wordprocessingGroup">
                    <wpg:wgp>
                      <wpg:cNvGrpSpPr/>
                      <wpg:grpSpPr>
                        <a:xfrm>
                          <a:off x="0" y="0"/>
                          <a:ext cx="758143" cy="150471"/>
                          <a:chOff x="0" y="0"/>
                          <a:chExt cx="758143" cy="150471"/>
                        </a:xfrm>
                      </wpg:grpSpPr>
                      <wps:wsp>
                        <wps:cNvPr id="19" name="Rounded Rectangle 19"/>
                        <wps:cNvSpPr/>
                        <wps:spPr>
                          <a:xfrm>
                            <a:off x="0" y="0"/>
                            <a:ext cx="225707" cy="13889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272005" y="11575"/>
                            <a:ext cx="225425" cy="13843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532436" y="11575"/>
                            <a:ext cx="225707" cy="13889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8582764" id="Group 18" o:spid="_x0000_s1026" style="position:absolute;margin-left:429.35pt;margin-top:14.4pt;width:59.7pt;height:11.85pt;z-index:251678720" coordsize="7581,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">
                <v:roundrect id="Rounded Rectangle 19" o:spid="_x0000_s1027" style="position:absolute;width:2257;height:13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" filled="f" strokecolor="#1f4d78 [1604]" strokeweight="1pt">
                  <v:stroke joinstyle="miter"/>
                </v:roundrect>
                <v:roundrect id="Rounded Rectangle 20" o:spid="_x0000_s1028" style="position:absolute;left:2720;top:115;width:2254;height:13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" filled="f" strokecolor="#1f4d78 [1604]" strokeweight="1pt">
                  <v:stroke joinstyle="miter"/>
                </v:roundrect>
                <v:roundrect id="Rounded Rectangle 21" o:spid="_x0000_s1029" style="position:absolute;left:5324;top:115;width:2257;height:13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" filled="f" strokecolor="#1f4d78 [1604]" strokeweight="1pt">
                  <v:stroke joinstyle="miter"/>
                </v:roundrect>
              </v:group>
            </w:pict>
          </mc:Fallback>
        </mc:AlternateContent>
      </w:r>
      <w:r>
        <w:t>angled triangle.</w:t>
      </w:r>
    </w:p>
    <w:p w14:paraId="01A354DA" w14:textId="06EDF1E7" w:rsidR="007F0376" w:rsidRDefault="007F0376" w:rsidP="00F32E5A">
      <w:pPr>
        <w:pStyle w:val="ListParagraph"/>
        <w:numPr>
          <w:ilvl w:val="0"/>
          <w:numId w:val="1"/>
        </w:numPr>
      </w:pPr>
      <w:r>
        <w:t>Prove a triangle contains a right angle using the sides given.</w:t>
      </w:r>
    </w:p>
    <w:p w14:paraId="114B3E3E" w14:textId="4F92425B" w:rsidR="007F0376" w:rsidRDefault="001A48D9" w:rsidP="007F0376">
      <w:pPr>
        <w:pStyle w:val="ListParagraph"/>
        <w:numPr>
          <w:ilvl w:val="0"/>
          <w:numId w:val="1"/>
        </w:numPr>
      </w:pPr>
      <w:r>
        <w:rPr>
          <w:noProof/>
          <w:lang w:eastAsia="en-GB"/>
        </w:rPr>
        <mc:AlternateContent>
          <mc:Choice Requires="wpg">
            <w:drawing>
              <wp:anchor distT="0" distB="0" distL="114300" distR="114300" simplePos="0" relativeHeight="251676672" behindDoc="0" locked="0" layoutInCell="1" allowOverlap="1" wp14:anchorId="733074F8" wp14:editId="4BFCD5E2">
                <wp:simplePos x="0" y="0"/>
                <wp:positionH relativeFrom="column">
                  <wp:posOffset>5457463</wp:posOffset>
                </wp:positionH>
                <wp:positionV relativeFrom="paragraph">
                  <wp:posOffset>26324</wp:posOffset>
                </wp:positionV>
                <wp:extent cx="758143" cy="150471"/>
                <wp:effectExtent l="0" t="0" r="23495" b="21590"/>
                <wp:wrapNone/>
                <wp:docPr id="17" name="Group 17"/>
                <wp:cNvGraphicFramePr/>
                <a:graphic xmlns:a="http://schemas.openxmlformats.org/drawingml/2006/main">
                  <a:graphicData uri="http://schemas.microsoft.com/office/word/2010/wordprocessingGroup">
                    <wpg:wgp>
                      <wpg:cNvGrpSpPr/>
                      <wpg:grpSpPr>
                        <a:xfrm>
                          <a:off x="0" y="0"/>
                          <a:ext cx="758143" cy="150471"/>
                          <a:chOff x="0" y="0"/>
                          <a:chExt cx="758143" cy="150471"/>
                        </a:xfrm>
                      </wpg:grpSpPr>
                      <wps:wsp>
                        <wps:cNvPr id="14" name="Rounded Rectangle 14"/>
                        <wps:cNvSpPr/>
                        <wps:spPr>
                          <a:xfrm>
                            <a:off x="0" y="0"/>
                            <a:ext cx="225707" cy="13889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272005" y="11575"/>
                            <a:ext cx="225425" cy="13843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532436" y="11575"/>
                            <a:ext cx="225707" cy="13889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15FF3A" id="Group 17" o:spid="_x0000_s1026" style="position:absolute;margin-left:429.7pt;margin-top:2.05pt;width:59.7pt;height:11.85pt;z-index:251676672" coordsize="7581,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">
                <v:roundrect id="Rounded Rectangle 14" o:spid="_x0000_s1027" style="position:absolute;width:2257;height:13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" filled="f" strokecolor="#1f4d78 [1604]" strokeweight="1pt">
                  <v:stroke joinstyle="miter"/>
                </v:roundrect>
                <v:roundrect id="Rounded Rectangle 15" o:spid="_x0000_s1028" style="position:absolute;left:2720;top:115;width:2254;height:13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" filled="f" strokecolor="#1f4d78 [1604]" strokeweight="1pt">
                  <v:stroke joinstyle="miter"/>
                </v:roundrect>
                <v:roundrect id="Rounded Rectangle 16" o:spid="_x0000_s1029" style="position:absolute;left:5324;top:115;width:2257;height:13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" filled="f" strokecolor="#1f4d78 [1604]" strokeweight="1pt">
                  <v:stroke joinstyle="miter"/>
                </v:roundrect>
              </v:group>
            </w:pict>
          </mc:Fallback>
        </mc:AlternateContent>
      </w:r>
      <w:r w:rsidR="007F0376">
        <w:t>Problem solve questions involving the Pythagoras Theorem</w:t>
      </w:r>
    </w:p>
    <w:p w14:paraId="06C7C864" w14:textId="295DB848" w:rsidR="00D65FFF" w:rsidRDefault="000F311C" w:rsidP="00154F74">
      <w:pPr>
        <w:pStyle w:val="ListParagraph"/>
        <w:numPr>
          <w:ilvl w:val="0"/>
          <w:numId w:val="1"/>
        </w:numPr>
      </w:pPr>
      <w:r>
        <w:rPr>
          <w:noProof/>
          <w:lang w:eastAsia="en-GB"/>
        </w:rPr>
        <mc:AlternateContent>
          <mc:Choice Requires="wpg">
            <w:drawing>
              <wp:anchor distT="0" distB="0" distL="114300" distR="114300" simplePos="0" relativeHeight="251835392" behindDoc="0" locked="0" layoutInCell="1" allowOverlap="1" wp14:anchorId="0DFA206A" wp14:editId="1880B2CE">
                <wp:simplePos x="0" y="0"/>
                <wp:positionH relativeFrom="column">
                  <wp:posOffset>5455920</wp:posOffset>
                </wp:positionH>
                <wp:positionV relativeFrom="paragraph">
                  <wp:posOffset>8353</wp:posOffset>
                </wp:positionV>
                <wp:extent cx="758143" cy="150471"/>
                <wp:effectExtent l="0" t="0" r="23495" b="21590"/>
                <wp:wrapNone/>
                <wp:docPr id="22" name="Group 22"/>
                <wp:cNvGraphicFramePr/>
                <a:graphic xmlns:a="http://schemas.openxmlformats.org/drawingml/2006/main">
                  <a:graphicData uri="http://schemas.microsoft.com/office/word/2010/wordprocessingGroup">
                    <wpg:wgp>
                      <wpg:cNvGrpSpPr/>
                      <wpg:grpSpPr>
                        <a:xfrm>
                          <a:off x="0" y="0"/>
                          <a:ext cx="758143" cy="150471"/>
                          <a:chOff x="0" y="0"/>
                          <a:chExt cx="758143" cy="150471"/>
                        </a:xfrm>
                      </wpg:grpSpPr>
                      <wps:wsp>
                        <wps:cNvPr id="23" name="Rounded Rectangle 23"/>
                        <wps:cNvSpPr/>
                        <wps:spPr>
                          <a:xfrm>
                            <a:off x="0" y="0"/>
                            <a:ext cx="225707" cy="13889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272005" y="11575"/>
                            <a:ext cx="225425" cy="13843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ounded Rectangle 25"/>
                        <wps:cNvSpPr/>
                        <wps:spPr>
                          <a:xfrm>
                            <a:off x="532436" y="11575"/>
                            <a:ext cx="225707" cy="13889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E33B914" id="Group 22" o:spid="_x0000_s1026" style="position:absolute;margin-left:429.6pt;margin-top:.65pt;width:59.7pt;height:11.85pt;z-index:251835392" coordsize="7581,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">
                <v:roundrect id="Rounded Rectangle 23" o:spid="_x0000_s1027" style="position:absolute;width:2257;height:13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" filled="f" strokecolor="#1f4d78 [1604]" strokeweight="1pt">
                  <v:stroke joinstyle="miter"/>
                </v:roundrect>
                <v:roundrect id="Rounded Rectangle 24" o:spid="_x0000_s1028" style="position:absolute;left:2720;top:115;width:2254;height:13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" filled="f" strokecolor="#1f4d78 [1604]" strokeweight="1pt">
                  <v:stroke joinstyle="miter"/>
                </v:roundrect>
                <v:roundrect id="Rounded Rectangle 25" o:spid="_x0000_s1029" style="position:absolute;left:5324;top:115;width:2257;height:13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" filled="f" strokecolor="#1f4d78 [1604]" strokeweight="1pt">
                  <v:stroke joinstyle="miter"/>
                </v:roundrect>
              </v:group>
            </w:pict>
          </mc:Fallback>
        </mc:AlternateContent>
      </w:r>
      <w:r>
        <w:t>Recognise a ‘Congruent’ triangle</w:t>
      </w:r>
    </w:p>
    <w:p w14:paraId="0B736B11" w14:textId="77777777" w:rsidR="006C2319" w:rsidRDefault="006C2319" w:rsidP="006C2319">
      <w:pPr>
        <w:pStyle w:val="ListParagraph"/>
      </w:pPr>
    </w:p>
    <w:p w14:paraId="3E9B7F48" w14:textId="26575FBB" w:rsidR="007D4FA5" w:rsidRDefault="001A48D9" w:rsidP="007D4FA5">
      <w:pPr>
        <w:pStyle w:val="ListParagraph"/>
        <w:ind w:left="1440"/>
      </w:pPr>
      <w:r>
        <w:rPr>
          <w:noProof/>
          <w:lang w:eastAsia="en-GB"/>
        </w:rPr>
        <mc:AlternateContent>
          <mc:Choice Requires="wps">
            <w:drawing>
              <wp:anchor distT="0" distB="0" distL="114300" distR="114300" simplePos="0" relativeHeight="251694080" behindDoc="0" locked="0" layoutInCell="1" allowOverlap="1" wp14:anchorId="6A42298E" wp14:editId="01E95082">
                <wp:simplePos x="0" y="0"/>
                <wp:positionH relativeFrom="column">
                  <wp:posOffset>3905971</wp:posOffset>
                </wp:positionH>
                <wp:positionV relativeFrom="paragraph">
                  <wp:posOffset>166132</wp:posOffset>
                </wp:positionV>
                <wp:extent cx="225707" cy="138896"/>
                <wp:effectExtent l="0" t="0" r="22225" b="13970"/>
                <wp:wrapNone/>
                <wp:docPr id="45" name="Rounded Rectangle 45"/>
                <wp:cNvGraphicFramePr/>
                <a:graphic xmlns:a="http://schemas.openxmlformats.org/drawingml/2006/main">
                  <a:graphicData uri="http://schemas.microsoft.com/office/word/2010/wordprocessingShape">
                    <wps:wsp>
                      <wps:cNvSpPr/>
                      <wps:spPr>
                        <a:xfrm>
                          <a:off x="0" y="0"/>
                          <a:ext cx="225707" cy="13889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699550" id="Rounded Rectangle 45" o:spid="_x0000_s1026" style="position:absolute;margin-left:307.55pt;margin-top:13.1pt;width:17.75pt;height:10.95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" filled="f" strokecolor="#1f4d78 [1604]" strokeweight="1pt">
                <v:stroke joinstyle="miter"/>
              </v:roundrect>
            </w:pict>
          </mc:Fallback>
        </mc:AlternateContent>
      </w:r>
      <w:r>
        <w:rPr>
          <w:noProof/>
          <w:lang w:eastAsia="en-GB"/>
        </w:rPr>
        <mc:AlternateContent>
          <mc:Choice Requires="wps">
            <w:drawing>
              <wp:anchor distT="0" distB="0" distL="114300" distR="114300" simplePos="0" relativeHeight="251693056" behindDoc="0" locked="0" layoutInCell="1" allowOverlap="1" wp14:anchorId="65BCE877" wp14:editId="1B2F04A2">
                <wp:simplePos x="0" y="0"/>
                <wp:positionH relativeFrom="column">
                  <wp:posOffset>2640864</wp:posOffset>
                </wp:positionH>
                <wp:positionV relativeFrom="paragraph">
                  <wp:posOffset>166131</wp:posOffset>
                </wp:positionV>
                <wp:extent cx="225425" cy="138430"/>
                <wp:effectExtent l="0" t="0" r="22225" b="13970"/>
                <wp:wrapNone/>
                <wp:docPr id="44" name="Rounded Rectangle 44"/>
                <wp:cNvGraphicFramePr/>
                <a:graphic xmlns:a="http://schemas.openxmlformats.org/drawingml/2006/main">
                  <a:graphicData uri="http://schemas.microsoft.com/office/word/2010/wordprocessingShape">
                    <wps:wsp>
                      <wps:cNvSpPr/>
                      <wps:spPr>
                        <a:xfrm>
                          <a:off x="0" y="0"/>
                          <a:ext cx="225425" cy="13843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371B56" id="Rounded Rectangle 44" o:spid="_x0000_s1026" style="position:absolute;margin-left:207.95pt;margin-top:13.1pt;width:17.75pt;height:10.9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" filled="f" strokecolor="#1f4d78 [1604]" strokeweight="1pt">
                <v:stroke joinstyle="miter"/>
              </v:roundrect>
            </w:pict>
          </mc:Fallback>
        </mc:AlternateContent>
      </w:r>
      <w:r>
        <w:rPr>
          <w:noProof/>
          <w:lang w:eastAsia="en-GB"/>
        </w:rPr>
        <mc:AlternateContent>
          <mc:Choice Requires="wps">
            <w:drawing>
              <wp:anchor distT="0" distB="0" distL="114300" distR="114300" simplePos="0" relativeHeight="251692032" behindDoc="0" locked="0" layoutInCell="1" allowOverlap="1" wp14:anchorId="75D187CD" wp14:editId="0253B239">
                <wp:simplePos x="0" y="0"/>
                <wp:positionH relativeFrom="column">
                  <wp:posOffset>1236980</wp:posOffset>
                </wp:positionH>
                <wp:positionV relativeFrom="paragraph">
                  <wp:posOffset>183515</wp:posOffset>
                </wp:positionV>
                <wp:extent cx="225425" cy="138430"/>
                <wp:effectExtent l="0" t="0" r="22225" b="13970"/>
                <wp:wrapNone/>
                <wp:docPr id="43" name="Rounded Rectangle 43"/>
                <wp:cNvGraphicFramePr/>
                <a:graphic xmlns:a="http://schemas.openxmlformats.org/drawingml/2006/main">
                  <a:graphicData uri="http://schemas.microsoft.com/office/word/2010/wordprocessingShape">
                    <wps:wsp>
                      <wps:cNvSpPr/>
                      <wps:spPr>
                        <a:xfrm>
                          <a:off x="0" y="0"/>
                          <a:ext cx="225425" cy="13843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B4DA8E" id="Rounded Rectangle 43" o:spid="_x0000_s1026" style="position:absolute;margin-left:97.4pt;margin-top:14.45pt;width:17.75pt;height:10.9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" filled="f" strokecolor="#1f4d78 [1604]" strokeweight="1pt">
                <v:stroke joinstyle="miter"/>
              </v:roundrect>
            </w:pict>
          </mc:Fallback>
        </mc:AlternateContent>
      </w:r>
      <w:r w:rsidR="007D4FA5">
        <w:t>MOSTLY GREEN</w:t>
      </w:r>
      <w:r w:rsidR="007D4FA5">
        <w:tab/>
      </w:r>
      <w:r w:rsidR="007D4FA5">
        <w:tab/>
        <w:t xml:space="preserve">MOSTLY </w:t>
      </w:r>
      <w:r w:rsidR="00787E84">
        <w:t>AMBER</w:t>
      </w:r>
      <w:r w:rsidR="007D4FA5">
        <w:tab/>
        <w:t>MOSTLY RED</w:t>
      </w:r>
    </w:p>
    <w:p w14:paraId="3E300CD8" w14:textId="77777777" w:rsidR="006C2319" w:rsidRDefault="006C2319" w:rsidP="007D4FA5">
      <w:pPr>
        <w:pStyle w:val="ListParagraph"/>
        <w:ind w:left="1440"/>
      </w:pPr>
    </w:p>
    <w:p w14:paraId="726860FD" w14:textId="77777777" w:rsidR="006C2319" w:rsidRDefault="006C2319" w:rsidP="007D4FA5">
      <w:pPr>
        <w:pStyle w:val="ListParagraph"/>
        <w:ind w:left="1440"/>
      </w:pPr>
    </w:p>
    <w:p w14:paraId="6E6EC8A4" w14:textId="54699AE7" w:rsidR="007D4FA5" w:rsidRDefault="00F05815" w:rsidP="007D4FA5">
      <w:pPr>
        <w:pStyle w:val="ListParagraph"/>
        <w:ind w:left="1440"/>
      </w:pPr>
      <w:r>
        <w:rPr>
          <w:noProof/>
          <w:lang w:eastAsia="en-GB"/>
        </w:rPr>
        <w:drawing>
          <wp:anchor distT="0" distB="0" distL="114300" distR="114300" simplePos="0" relativeHeight="251697152" behindDoc="0" locked="0" layoutInCell="1" allowOverlap="1" wp14:anchorId="5FE8D3CD" wp14:editId="6A81110D">
            <wp:simplePos x="0" y="0"/>
            <wp:positionH relativeFrom="column">
              <wp:posOffset>-69925</wp:posOffset>
            </wp:positionH>
            <wp:positionV relativeFrom="paragraph">
              <wp:posOffset>215526</wp:posOffset>
            </wp:positionV>
            <wp:extent cx="6519134" cy="29019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1673" cy="2925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143377" w14:textId="31F25199" w:rsidR="009625B3" w:rsidRDefault="00154F74">
      <w:r>
        <w:rPr>
          <w:noProof/>
          <w:lang w:eastAsia="en-GB"/>
        </w:rPr>
        <w:drawing>
          <wp:anchor distT="0" distB="0" distL="114300" distR="114300" simplePos="0" relativeHeight="251836416" behindDoc="1" locked="0" layoutInCell="1" allowOverlap="1" wp14:anchorId="36339AE0" wp14:editId="55BA3699">
            <wp:simplePos x="0" y="0"/>
            <wp:positionH relativeFrom="column">
              <wp:posOffset>4831670</wp:posOffset>
            </wp:positionH>
            <wp:positionV relativeFrom="paragraph">
              <wp:posOffset>268354</wp:posOffset>
            </wp:positionV>
            <wp:extent cx="1634565" cy="1133418"/>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634565" cy="1133418"/>
                    </a:xfrm>
                    <a:prstGeom prst="rect">
                      <a:avLst/>
                    </a:prstGeom>
                  </pic:spPr>
                </pic:pic>
              </a:graphicData>
            </a:graphic>
            <wp14:sizeRelH relativeFrom="margin">
              <wp14:pctWidth>0</wp14:pctWidth>
            </wp14:sizeRelH>
            <wp14:sizeRelV relativeFrom="margin">
              <wp14:pctHeight>0</wp14:pctHeight>
            </wp14:sizeRelV>
          </wp:anchor>
        </w:drawing>
      </w:r>
    </w:p>
    <w:p w14:paraId="410727AF" w14:textId="39E638D6" w:rsidR="007D4FA5" w:rsidRDefault="003728F3">
      <w:r>
        <w:rPr>
          <w:noProof/>
        </w:rPr>
        <w:drawing>
          <wp:anchor distT="0" distB="0" distL="114300" distR="114300" simplePos="0" relativeHeight="251872256" behindDoc="1" locked="0" layoutInCell="1" allowOverlap="1" wp14:anchorId="7B22C746" wp14:editId="65AF9B60">
            <wp:simplePos x="0" y="0"/>
            <wp:positionH relativeFrom="page">
              <wp:posOffset>4596761</wp:posOffset>
            </wp:positionH>
            <wp:positionV relativeFrom="page">
              <wp:posOffset>5486065</wp:posOffset>
            </wp:positionV>
            <wp:extent cx="999485" cy="10293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99485" cy="1029384"/>
                    </a:xfrm>
                    <a:prstGeom prst="rect">
                      <a:avLst/>
                    </a:prstGeom>
                  </pic:spPr>
                </pic:pic>
              </a:graphicData>
            </a:graphic>
            <wp14:sizeRelH relativeFrom="margin">
              <wp14:pctWidth>0</wp14:pctWidth>
            </wp14:sizeRelH>
            <wp14:sizeRelV relativeFrom="margin">
              <wp14:pctHeight>0</wp14:pctHeight>
            </wp14:sizeRelV>
          </wp:anchor>
        </w:drawing>
      </w:r>
      <w:r w:rsidR="007D4FA5">
        <w:t xml:space="preserve">START </w:t>
      </w:r>
      <w:hyperlink r:id="rId11" w:history="1">
        <w:r>
          <w:rPr>
            <w:rStyle w:val="Hyperlink"/>
          </w:rPr>
          <w:t>https://padlet.com/mathsman230774/kfya2f3kkup3</w:t>
        </w:r>
      </w:hyperlink>
    </w:p>
    <w:p w14:paraId="4A8A3B0B" w14:textId="3332DDFC" w:rsidR="007D4FA5" w:rsidRDefault="0015661E">
      <w:r>
        <w:t>Watch the video/s, read and practice</w:t>
      </w:r>
    </w:p>
    <w:p w14:paraId="3407E000" w14:textId="6A542A43" w:rsidR="0015661E" w:rsidRDefault="00376276">
      <w:r>
        <w:t>u</w:t>
      </w:r>
      <w:r w:rsidR="0015661E">
        <w:t>sing the online materials</w:t>
      </w:r>
      <w:r>
        <w:t>.  Read your GCSE maths AQA book</w:t>
      </w:r>
    </w:p>
    <w:p w14:paraId="2D293306" w14:textId="3A55EE04" w:rsidR="007D4FA5" w:rsidRDefault="007D4FA5"/>
    <w:p w14:paraId="20972A8C" w14:textId="4F0AE122" w:rsidR="007D4FA5" w:rsidRDefault="007D4FA5"/>
    <w:p w14:paraId="62480DA1" w14:textId="34D76A94" w:rsidR="00376276" w:rsidRDefault="006C2319">
      <w:r>
        <w:rPr>
          <w:noProof/>
          <w:lang w:eastAsia="en-GB"/>
        </w:rPr>
        <mc:AlternateContent>
          <mc:Choice Requires="wps">
            <w:drawing>
              <wp:anchor distT="0" distB="0" distL="114300" distR="114300" simplePos="0" relativeHeight="251703296" behindDoc="0" locked="0" layoutInCell="1" allowOverlap="1" wp14:anchorId="56D6DE8B" wp14:editId="79D7E926">
                <wp:simplePos x="0" y="0"/>
                <wp:positionH relativeFrom="column">
                  <wp:posOffset>-243281</wp:posOffset>
                </wp:positionH>
                <wp:positionV relativeFrom="paragraph">
                  <wp:posOffset>335343</wp:posOffset>
                </wp:positionV>
                <wp:extent cx="6621331" cy="1971413"/>
                <wp:effectExtent l="76200" t="57150" r="103505" b="105410"/>
                <wp:wrapNone/>
                <wp:docPr id="50" name="Rounded Rectangle 50"/>
                <wp:cNvGraphicFramePr/>
                <a:graphic xmlns:a="http://schemas.openxmlformats.org/drawingml/2006/main">
                  <a:graphicData uri="http://schemas.microsoft.com/office/word/2010/wordprocessingShape">
                    <wps:wsp>
                      <wps:cNvSpPr/>
                      <wps:spPr>
                        <a:xfrm>
                          <a:off x="0" y="0"/>
                          <a:ext cx="6621331" cy="1971413"/>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A9E7D6" id="Rounded Rectangle 50" o:spid="_x0000_s1026" style="position:absolute;margin-left:-19.15pt;margin-top:26.4pt;width:521.35pt;height:155.2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" fillcolor="#f2f2f2 [3052]" stroked="f" strokeweight="1pt">
                <v:stroke joinstyle="miter"/>
                <v:shadow on="t" color="black" opacity="20971f" offset="0,2.2pt"/>
              </v:roundrect>
            </w:pict>
          </mc:Fallback>
        </mc:AlternateContent>
      </w:r>
      <w:r w:rsidR="0024422B">
        <w:t>Write a comment about what you learned from the videos / materials below</w:t>
      </w:r>
    </w:p>
    <w:p w14:paraId="625FF339" w14:textId="17C327B8" w:rsidR="006C2319" w:rsidRDefault="006C2319"/>
    <w:p w14:paraId="005661B5" w14:textId="0CEF097D" w:rsidR="006C2319" w:rsidRDefault="006C2319"/>
    <w:p w14:paraId="494BC4BF" w14:textId="77777777" w:rsidR="006C2319" w:rsidRDefault="006C2319"/>
    <w:p w14:paraId="013FD25A" w14:textId="77777777" w:rsidR="00376276" w:rsidRDefault="00376276"/>
    <w:p w14:paraId="087579A6" w14:textId="549287F3" w:rsidR="00376276" w:rsidRDefault="00376276"/>
    <w:p w14:paraId="1476624D" w14:textId="1CA5E277" w:rsidR="006C2319" w:rsidRDefault="006C2319"/>
    <w:p w14:paraId="22EDB571" w14:textId="77777777" w:rsidR="006C2319" w:rsidRDefault="006C2319"/>
    <w:p w14:paraId="1DC89C91" w14:textId="769F2F90" w:rsidR="00376276" w:rsidRDefault="0024422B">
      <w:r>
        <w:rPr>
          <w:noProof/>
          <w:lang w:eastAsia="en-GB"/>
        </w:rPr>
        <w:drawing>
          <wp:anchor distT="0" distB="0" distL="114300" distR="114300" simplePos="0" relativeHeight="251701248" behindDoc="0" locked="0" layoutInCell="1" allowOverlap="1" wp14:anchorId="7B905081" wp14:editId="6B1FEFD2">
            <wp:simplePos x="0" y="0"/>
            <wp:positionH relativeFrom="column">
              <wp:posOffset>-146540</wp:posOffset>
            </wp:positionH>
            <wp:positionV relativeFrom="paragraph">
              <wp:posOffset>266908</wp:posOffset>
            </wp:positionV>
            <wp:extent cx="6519134" cy="29019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19134" cy="290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2B1BB0" w14:textId="5768E588" w:rsidR="0024422B" w:rsidRDefault="0024422B"/>
    <w:p w14:paraId="7F95705E" w14:textId="53F0ADCF" w:rsidR="00154F74" w:rsidRPr="00154F74" w:rsidRDefault="003728F3" w:rsidP="007007EF">
      <w:pPr>
        <w:pStyle w:val="ListParagraph"/>
        <w:numPr>
          <w:ilvl w:val="0"/>
          <w:numId w:val="7"/>
        </w:numPr>
        <w:rPr>
          <w:b/>
          <w:u w:val="single"/>
        </w:rPr>
      </w:pPr>
      <w:r>
        <w:rPr>
          <w:noProof/>
          <w:lang w:eastAsia="en-GB"/>
        </w:rPr>
        <w:lastRenderedPageBreak/>
        <w:drawing>
          <wp:anchor distT="0" distB="0" distL="114300" distR="114300" simplePos="0" relativeHeight="251874304" behindDoc="0" locked="0" layoutInCell="1" allowOverlap="1" wp14:anchorId="07670934" wp14:editId="5348B9D6">
            <wp:simplePos x="0" y="0"/>
            <wp:positionH relativeFrom="margin">
              <wp:align>right</wp:align>
            </wp:positionH>
            <wp:positionV relativeFrom="paragraph">
              <wp:posOffset>-581626</wp:posOffset>
            </wp:positionV>
            <wp:extent cx="6519134" cy="2901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19134" cy="290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4F74" w:rsidRPr="00154F74">
        <w:rPr>
          <w:b/>
          <w:u w:val="single"/>
        </w:rPr>
        <w:t>Become familiar with the Pythagoras Theorem and find missing lengths in a right angled triangle</w:t>
      </w:r>
    </w:p>
    <w:p w14:paraId="6D34A28E" w14:textId="7B75E3CA" w:rsidR="00B8356A" w:rsidRDefault="006C2319" w:rsidP="009625B3">
      <w:r>
        <w:rPr>
          <w:noProof/>
          <w:lang w:eastAsia="en-GB"/>
        </w:rPr>
        <mc:AlternateContent>
          <mc:Choice Requires="wps">
            <w:drawing>
              <wp:anchor distT="0" distB="0" distL="114300" distR="114300" simplePos="0" relativeHeight="251695104" behindDoc="0" locked="0" layoutInCell="1" allowOverlap="1" wp14:anchorId="6DE230CB" wp14:editId="35EFE2BE">
                <wp:simplePos x="0" y="0"/>
                <wp:positionH relativeFrom="column">
                  <wp:posOffset>-327171</wp:posOffset>
                </wp:positionH>
                <wp:positionV relativeFrom="paragraph">
                  <wp:posOffset>821596</wp:posOffset>
                </wp:positionV>
                <wp:extent cx="6621145" cy="1753299"/>
                <wp:effectExtent l="76200" t="57150" r="84455" b="94615"/>
                <wp:wrapNone/>
                <wp:docPr id="46" name="Rounded Rectangle 46"/>
                <wp:cNvGraphicFramePr/>
                <a:graphic xmlns:a="http://schemas.openxmlformats.org/drawingml/2006/main">
                  <a:graphicData uri="http://schemas.microsoft.com/office/word/2010/wordprocessingShape">
                    <wps:wsp>
                      <wps:cNvSpPr/>
                      <wps:spPr>
                        <a:xfrm>
                          <a:off x="0" y="0"/>
                          <a:ext cx="6621145" cy="1753299"/>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D29D0C" id="Rounded Rectangle 46" o:spid="_x0000_s1026" style="position:absolute;margin-left:-25.75pt;margin-top:64.7pt;width:521.35pt;height:138.0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" fillcolor="#f2f2f2 [3052]" stroked="f" strokeweight="1pt">
                <v:stroke joinstyle="miter"/>
                <v:shadow on="t" color="black" opacity="20971f" offset="0,2.2pt"/>
              </v:roundrect>
            </w:pict>
          </mc:Fallback>
        </mc:AlternateContent>
      </w:r>
      <w:r w:rsidR="00D47F0E">
        <w:t>Q….</w:t>
      </w:r>
      <w:r w:rsidR="00154F74">
        <w:t>Have you heard of the ‘Pythagoras Theory’??  This is a famous theory that is very useful in triangulating positions and helps with communication systems as well as a multitude of other modern applications.  Given below is the equation that Pythagoras discovered about the lengths of the sides of right angled triangles.  Can you replace the letters ‘a’  and ‘b’ to find the length ‘c’ ?</w:t>
      </w:r>
      <w:r w:rsidR="00705EE2">
        <w:t xml:space="preserve">     a=3     b=4</w:t>
      </w:r>
    </w:p>
    <w:p w14:paraId="20BD4ED1" w14:textId="74B0C653" w:rsidR="006C2319" w:rsidRDefault="006C2319" w:rsidP="009625B3">
      <w:r>
        <w:rPr>
          <w:noProof/>
          <w:lang w:eastAsia="en-GB"/>
        </w:rPr>
        <w:drawing>
          <wp:anchor distT="0" distB="0" distL="114300" distR="114300" simplePos="0" relativeHeight="251837440" behindDoc="0" locked="0" layoutInCell="1" allowOverlap="1" wp14:anchorId="371B3F24" wp14:editId="7ECA5687">
            <wp:simplePos x="0" y="0"/>
            <wp:positionH relativeFrom="column">
              <wp:posOffset>251670</wp:posOffset>
            </wp:positionH>
            <wp:positionV relativeFrom="paragraph">
              <wp:posOffset>67922</wp:posOffset>
            </wp:positionV>
            <wp:extent cx="1694576" cy="1608086"/>
            <wp:effectExtent l="152400" t="152400" r="363220" b="35433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99303" cy="1612572"/>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2E94331F" w14:textId="75868E27" w:rsidR="006C2319" w:rsidRDefault="006C2319" w:rsidP="009625B3">
      <w:r>
        <w:rPr>
          <w:noProof/>
        </w:rPr>
        <mc:AlternateContent>
          <mc:Choice Requires="wps">
            <w:drawing>
              <wp:anchor distT="0" distB="0" distL="114300" distR="114300" simplePos="0" relativeHeight="251839488" behindDoc="0" locked="0" layoutInCell="1" allowOverlap="1" wp14:anchorId="2F6D8D5A" wp14:editId="25077D4A">
                <wp:simplePos x="0" y="0"/>
                <wp:positionH relativeFrom="column">
                  <wp:posOffset>2763951</wp:posOffset>
                </wp:positionH>
                <wp:positionV relativeFrom="paragraph">
                  <wp:posOffset>223777</wp:posOffset>
                </wp:positionV>
                <wp:extent cx="1828800" cy="18288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FA72BA" w14:textId="31ED4AB6" w:rsidR="00705EE2" w:rsidRPr="00705EE2" w:rsidRDefault="00705EE2" w:rsidP="00705EE2">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color w:val="000000" w:themeColor="text1"/>
                                <w:sz w:val="72"/>
                                <w:szCs w:val="7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color w:val="000000" w:themeColor="text1"/>
                                <w:sz w:val="72"/>
                                <w:szCs w:val="7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w:t>
                            </w:r>
                            <w:r>
                              <w:rPr>
                                <w:color w:val="000000" w:themeColor="text1"/>
                                <w:sz w:val="72"/>
                                <w:szCs w:val="7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F6D8D5A" id="Text Box 32" o:spid="_x0000_s1028" type="#_x0000_t202" style="position:absolute;margin-left:217.65pt;margin-top:17.6pt;width:2in;height:2in;z-index:251839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" filled="f" stroked="f">
                <v:textbox style="mso-fit-shape-to-text:t">
                  <w:txbxContent>
                    <w:p w14:paraId="5BFA72BA" w14:textId="31ED4AB6" w:rsidR="00705EE2" w:rsidRPr="00705EE2" w:rsidRDefault="00705EE2" w:rsidP="00705EE2">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color w:val="000000" w:themeColor="text1"/>
                          <w:sz w:val="72"/>
                          <w:szCs w:val="7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color w:val="000000" w:themeColor="text1"/>
                          <w:sz w:val="72"/>
                          <w:szCs w:val="7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w:t>
                      </w:r>
                      <w:r>
                        <w:rPr>
                          <w:color w:val="000000" w:themeColor="text1"/>
                          <w:sz w:val="72"/>
                          <w:szCs w:val="7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p>
    <w:p w14:paraId="11DBAA09" w14:textId="0E668422" w:rsidR="006C2319" w:rsidRDefault="006C2319" w:rsidP="009625B3"/>
    <w:p w14:paraId="624A9C04" w14:textId="687E2EE7" w:rsidR="00154F74" w:rsidRDefault="00154F74" w:rsidP="009625B3"/>
    <w:p w14:paraId="172E8AFE" w14:textId="1EE9419B" w:rsidR="00154F74" w:rsidRDefault="00154F74" w:rsidP="009625B3"/>
    <w:p w14:paraId="0EBBBD1A" w14:textId="33667E91" w:rsidR="00154F74" w:rsidRDefault="00705EE2" w:rsidP="009625B3">
      <w:r>
        <w:tab/>
      </w:r>
      <w:r>
        <w:tab/>
      </w:r>
      <w:r>
        <w:tab/>
      </w:r>
      <w:r>
        <w:tab/>
      </w:r>
    </w:p>
    <w:p w14:paraId="7E124E86" w14:textId="77777777" w:rsidR="006C2319" w:rsidRPr="00705EE2" w:rsidRDefault="006C2319" w:rsidP="009625B3">
      <w:pPr>
        <w:rPr>
          <w:sz w:val="32"/>
        </w:rPr>
      </w:pPr>
    </w:p>
    <w:p w14:paraId="15BD8C27" w14:textId="52ED1540" w:rsidR="00154F74" w:rsidRPr="004D2622" w:rsidRDefault="004D2622" w:rsidP="009625B3">
      <w:pPr>
        <w:rPr>
          <w:b/>
          <w:i/>
        </w:rPr>
      </w:pPr>
      <w:r w:rsidRPr="004D2622">
        <w:rPr>
          <w:b/>
          <w:i/>
        </w:rPr>
        <w:t>Hint:  This is a special case of the Pythagoras triangle where the numbers work out exactly.  You should find that the value of ‘c’ is a small whole number.  Make sure you take the square root of c</w:t>
      </w:r>
      <w:r w:rsidRPr="004D2622">
        <w:rPr>
          <w:b/>
          <w:i/>
          <w:vertAlign w:val="superscript"/>
        </w:rPr>
        <w:t>2</w:t>
      </w:r>
      <w:r w:rsidRPr="004D2622">
        <w:rPr>
          <w:b/>
          <w:i/>
        </w:rPr>
        <w:t xml:space="preserve"> to get the length of ‘c’.</w:t>
      </w:r>
    </w:p>
    <w:p w14:paraId="174D088A" w14:textId="4D14FD3D" w:rsidR="00676653" w:rsidRDefault="00E16993" w:rsidP="009625B3">
      <w:r>
        <w:rPr>
          <w:noProof/>
          <w:lang w:eastAsia="en-GB"/>
        </w:rPr>
        <w:drawing>
          <wp:anchor distT="0" distB="0" distL="114300" distR="114300" simplePos="0" relativeHeight="251852800" behindDoc="0" locked="0" layoutInCell="1" allowOverlap="1" wp14:anchorId="5804A959" wp14:editId="4D6428EE">
            <wp:simplePos x="0" y="0"/>
            <wp:positionH relativeFrom="column">
              <wp:posOffset>-152400</wp:posOffset>
            </wp:positionH>
            <wp:positionV relativeFrom="paragraph">
              <wp:posOffset>141151</wp:posOffset>
            </wp:positionV>
            <wp:extent cx="6519134" cy="29019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19134" cy="290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6276">
        <w:t xml:space="preserve"> </w:t>
      </w:r>
    </w:p>
    <w:p w14:paraId="014D5FCB" w14:textId="576B7251" w:rsidR="0015661E" w:rsidRDefault="0015661E" w:rsidP="009625B3"/>
    <w:p w14:paraId="0F8AE429" w14:textId="77777777" w:rsidR="006C2319" w:rsidRPr="006C2319" w:rsidRDefault="007E6E5E">
      <w:r w:rsidRPr="006C2319">
        <w:t>2.</w:t>
      </w:r>
    </w:p>
    <w:p w14:paraId="1A418935" w14:textId="77777777" w:rsidR="006C2319" w:rsidRDefault="006C2319">
      <w:pPr>
        <w:rPr>
          <w:b/>
          <w:u w:val="single"/>
        </w:rPr>
      </w:pPr>
    </w:p>
    <w:p w14:paraId="10609111" w14:textId="5F398095" w:rsidR="00EF7EF4" w:rsidRPr="004D2622" w:rsidRDefault="004D2622">
      <w:pPr>
        <w:rPr>
          <w:b/>
          <w:u w:val="single"/>
        </w:rPr>
      </w:pPr>
      <w:r w:rsidRPr="004D2622">
        <w:rPr>
          <w:b/>
          <w:u w:val="single"/>
        </w:rPr>
        <w:t>Prove a triangle contains a right angle using the sides given</w:t>
      </w:r>
    </w:p>
    <w:p w14:paraId="0A02532C" w14:textId="778DA4B7" w:rsidR="007E6E5E" w:rsidRDefault="00E16993">
      <w:r>
        <w:rPr>
          <w:noProof/>
          <w:lang w:eastAsia="en-GB"/>
        </w:rPr>
        <mc:AlternateContent>
          <mc:Choice Requires="wps">
            <w:drawing>
              <wp:anchor distT="0" distB="0" distL="114300" distR="114300" simplePos="0" relativeHeight="251807744" behindDoc="0" locked="0" layoutInCell="1" allowOverlap="1" wp14:anchorId="5F493DE3" wp14:editId="34596268">
                <wp:simplePos x="0" y="0"/>
                <wp:positionH relativeFrom="column">
                  <wp:posOffset>-217714</wp:posOffset>
                </wp:positionH>
                <wp:positionV relativeFrom="paragraph">
                  <wp:posOffset>742678</wp:posOffset>
                </wp:positionV>
                <wp:extent cx="6621145" cy="2933700"/>
                <wp:effectExtent l="76200" t="57150" r="103505" b="114300"/>
                <wp:wrapNone/>
                <wp:docPr id="52" name="Rounded Rectangle 52"/>
                <wp:cNvGraphicFramePr/>
                <a:graphic xmlns:a="http://schemas.openxmlformats.org/drawingml/2006/main">
                  <a:graphicData uri="http://schemas.microsoft.com/office/word/2010/wordprocessingShape">
                    <wps:wsp>
                      <wps:cNvSpPr/>
                      <wps:spPr>
                        <a:xfrm>
                          <a:off x="0" y="0"/>
                          <a:ext cx="6621145" cy="2933700"/>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3D50EE" id="Rounded Rectangle 52" o:spid="_x0000_s1026" style="position:absolute;margin-left:-17.15pt;margin-top:58.5pt;width:521.35pt;height:231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" fillcolor="#f2f2f2 [3052]" stroked="f" strokeweight="1pt">
                <v:stroke joinstyle="miter"/>
                <v:shadow on="t" color="black" opacity="20971f" offset="0,2.2pt"/>
              </v:roundrect>
            </w:pict>
          </mc:Fallback>
        </mc:AlternateContent>
      </w:r>
      <w:r w:rsidR="004D2622">
        <w:rPr>
          <w:noProof/>
        </w:rPr>
        <mc:AlternateContent>
          <mc:Choice Requires="wps">
            <w:drawing>
              <wp:anchor distT="0" distB="0" distL="114300" distR="114300" simplePos="0" relativeHeight="251843584" behindDoc="0" locked="0" layoutInCell="1" allowOverlap="1" wp14:anchorId="2D1D8907" wp14:editId="0DF56FEF">
                <wp:simplePos x="0" y="0"/>
                <wp:positionH relativeFrom="column">
                  <wp:posOffset>4886960</wp:posOffset>
                </wp:positionH>
                <wp:positionV relativeFrom="paragraph">
                  <wp:posOffset>767080</wp:posOffset>
                </wp:positionV>
                <wp:extent cx="6621145" cy="163258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6621145" cy="1632585"/>
                        </a:xfrm>
                        <a:prstGeom prst="rect">
                          <a:avLst/>
                        </a:prstGeom>
                        <a:noFill/>
                        <a:ln>
                          <a:noFill/>
                        </a:ln>
                      </wps:spPr>
                      <wps:txbx>
                        <w:txbxContent>
                          <w:p w14:paraId="636E04E5" w14:textId="7B4776EC" w:rsidR="004D2622" w:rsidRPr="004D2622" w:rsidRDefault="00840FC4" w:rsidP="004D2622">
                            <w:pPr>
                              <w:jc w:val="cente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a=9</w:t>
                            </w:r>
                          </w:p>
                          <w:p w14:paraId="0EBEABB2" w14:textId="6985E413" w:rsidR="004D2622" w:rsidRPr="004D2622" w:rsidRDefault="00840FC4" w:rsidP="004D2622">
                            <w:pPr>
                              <w:jc w:val="cente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b=8</w:t>
                            </w:r>
                          </w:p>
                          <w:p w14:paraId="43CD91B9" w14:textId="2F7857D1" w:rsidR="004D2622" w:rsidRPr="004D2622" w:rsidRDefault="00840FC4" w:rsidP="004D2622">
                            <w:pPr>
                              <w:jc w:val="cente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c=12.05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D1D8907" id="Text Box 34" o:spid="_x0000_s1029" type="#_x0000_t202" style="position:absolute;margin-left:384.8pt;margin-top:60.4pt;width:521.35pt;height:128.55pt;z-index:251843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" filled="f" stroked="f">
                <v:textbox style="mso-fit-shape-to-text:t">
                  <w:txbxContent>
                    <w:p w14:paraId="636E04E5" w14:textId="7B4776EC" w:rsidR="004D2622" w:rsidRPr="004D2622" w:rsidRDefault="00840FC4" w:rsidP="004D2622">
                      <w:pPr>
                        <w:jc w:val="cente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a=9</w:t>
                      </w:r>
                    </w:p>
                    <w:p w14:paraId="0EBEABB2" w14:textId="6985E413" w:rsidR="004D2622" w:rsidRPr="004D2622" w:rsidRDefault="00840FC4" w:rsidP="004D2622">
                      <w:pPr>
                        <w:jc w:val="cente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b=8</w:t>
                      </w:r>
                    </w:p>
                    <w:p w14:paraId="43CD91B9" w14:textId="2F7857D1" w:rsidR="004D2622" w:rsidRPr="004D2622" w:rsidRDefault="00840FC4" w:rsidP="004D2622">
                      <w:pPr>
                        <w:jc w:val="cente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c=12.05</w:t>
                      </w:r>
                    </w:p>
                  </w:txbxContent>
                </v:textbox>
              </v:shape>
            </w:pict>
          </mc:Fallback>
        </mc:AlternateContent>
      </w:r>
      <w:r w:rsidR="004D2622">
        <w:rPr>
          <w:noProof/>
        </w:rPr>
        <mc:AlternateContent>
          <mc:Choice Requires="wps">
            <w:drawing>
              <wp:anchor distT="0" distB="0" distL="114300" distR="114300" simplePos="0" relativeHeight="251841536" behindDoc="0" locked="0" layoutInCell="1" allowOverlap="1" wp14:anchorId="63473AE6" wp14:editId="63AFD4FC">
                <wp:simplePos x="0" y="0"/>
                <wp:positionH relativeFrom="column">
                  <wp:posOffset>1839414</wp:posOffset>
                </wp:positionH>
                <wp:positionV relativeFrom="paragraph">
                  <wp:posOffset>766536</wp:posOffset>
                </wp:positionV>
                <wp:extent cx="6621145" cy="163258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6621145" cy="1632585"/>
                        </a:xfrm>
                        <a:prstGeom prst="rect">
                          <a:avLst/>
                        </a:prstGeom>
                        <a:noFill/>
                        <a:ln>
                          <a:noFill/>
                        </a:ln>
                      </wps:spPr>
                      <wps:txbx>
                        <w:txbxContent>
                          <w:p w14:paraId="70676504" w14:textId="1649F2FB" w:rsidR="004D2622" w:rsidRPr="004D2622" w:rsidRDefault="004D2622" w:rsidP="004D2622">
                            <w:pPr>
                              <w:jc w:val="cente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622">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a=2</w:t>
                            </w:r>
                          </w:p>
                          <w:p w14:paraId="2DFB448D" w14:textId="0A9DDF31" w:rsidR="004D2622" w:rsidRPr="004D2622" w:rsidRDefault="004D2622" w:rsidP="004D2622">
                            <w:pPr>
                              <w:jc w:val="cente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622">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b=7 </w:t>
                            </w:r>
                          </w:p>
                          <w:p w14:paraId="65880702" w14:textId="101575F4" w:rsidR="004D2622" w:rsidRPr="004D2622" w:rsidRDefault="004D2622" w:rsidP="004D2622">
                            <w:pPr>
                              <w:jc w:val="cente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622">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c=8</w:t>
                            </w:r>
                            <w:r w:rsidR="00840FC4">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473AE6" id="Text Box 33" o:spid="_x0000_s1030" type="#_x0000_t202" style="position:absolute;margin-left:144.85pt;margin-top:60.35pt;width:521.35pt;height:128.55pt;z-index:251841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" filled="f" stroked="f">
                <v:textbox style="mso-fit-shape-to-text:t">
                  <w:txbxContent>
                    <w:p w14:paraId="70676504" w14:textId="1649F2FB" w:rsidR="004D2622" w:rsidRPr="004D2622" w:rsidRDefault="004D2622" w:rsidP="004D2622">
                      <w:pPr>
                        <w:jc w:val="cente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622">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a=2</w:t>
                      </w:r>
                    </w:p>
                    <w:p w14:paraId="2DFB448D" w14:textId="0A9DDF31" w:rsidR="004D2622" w:rsidRPr="004D2622" w:rsidRDefault="004D2622" w:rsidP="004D2622">
                      <w:pPr>
                        <w:jc w:val="cente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622">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b=7 </w:t>
                      </w:r>
                    </w:p>
                    <w:p w14:paraId="65880702" w14:textId="101575F4" w:rsidR="004D2622" w:rsidRPr="004D2622" w:rsidRDefault="004D2622" w:rsidP="004D2622">
                      <w:pPr>
                        <w:jc w:val="cente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622">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c=8</w:t>
                      </w:r>
                      <w:r w:rsidR="00840FC4">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sidR="007E6E5E" w:rsidRPr="007E6E5E">
        <w:t>Q</w:t>
      </w:r>
      <w:r w:rsidR="00A41858">
        <w:t xml:space="preserve">… </w:t>
      </w:r>
      <w:r w:rsidR="004D2622">
        <w:t>If the sides of a triangle are given, then using the formula we can find missing sides.  But can we also use this formula to CHECK if a triangle is right angled or not?  Well if it is right angled then the Pythagoras theory will work and if it is not right angled then the rule that a</w:t>
      </w:r>
      <w:r w:rsidR="004D2622">
        <w:rPr>
          <w:vertAlign w:val="superscript"/>
        </w:rPr>
        <w:t>2</w:t>
      </w:r>
      <w:r w:rsidR="004D2622">
        <w:t xml:space="preserve"> + b</w:t>
      </w:r>
      <w:r w:rsidR="004D2622">
        <w:rPr>
          <w:vertAlign w:val="superscript"/>
        </w:rPr>
        <w:t>2</w:t>
      </w:r>
      <w:r w:rsidR="004D2622">
        <w:t xml:space="preserve">  is the same as c</w:t>
      </w:r>
      <w:r w:rsidR="004D2622">
        <w:rPr>
          <w:vertAlign w:val="superscript"/>
        </w:rPr>
        <w:t>2</w:t>
      </w:r>
      <w:r w:rsidR="004D2622">
        <w:t xml:space="preserve"> will not work.  Ch</w:t>
      </w:r>
      <w:r w:rsidR="00840FC4">
        <w:t>eck for following two examples to</w:t>
      </w:r>
      <w:r w:rsidR="004D2622">
        <w:t xml:space="preserve"> see if they are right angled or not. </w:t>
      </w:r>
    </w:p>
    <w:p w14:paraId="163D6C65" w14:textId="3A90958D" w:rsidR="000D2ED7" w:rsidRDefault="00840FC4">
      <w:r>
        <w:rPr>
          <w:noProof/>
          <w:lang w:eastAsia="en-GB"/>
        </w:rPr>
        <mc:AlternateContent>
          <mc:Choice Requires="wps">
            <w:drawing>
              <wp:anchor distT="0" distB="0" distL="114300" distR="114300" simplePos="0" relativeHeight="251846656" behindDoc="0" locked="0" layoutInCell="1" allowOverlap="1" wp14:anchorId="268914CE" wp14:editId="666BC0C4">
                <wp:simplePos x="0" y="0"/>
                <wp:positionH relativeFrom="column">
                  <wp:posOffset>3271430</wp:posOffset>
                </wp:positionH>
                <wp:positionV relativeFrom="paragraph">
                  <wp:posOffset>127816</wp:posOffset>
                </wp:positionV>
                <wp:extent cx="1616529" cy="990600"/>
                <wp:effectExtent l="0" t="19050" r="60325" b="19050"/>
                <wp:wrapNone/>
                <wp:docPr id="36" name="Right Triangle 36"/>
                <wp:cNvGraphicFramePr/>
                <a:graphic xmlns:a="http://schemas.openxmlformats.org/drawingml/2006/main">
                  <a:graphicData uri="http://schemas.microsoft.com/office/word/2010/wordprocessingShape">
                    <wps:wsp>
                      <wps:cNvSpPr/>
                      <wps:spPr>
                        <a:xfrm>
                          <a:off x="0" y="0"/>
                          <a:ext cx="1616529" cy="99060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DA6E6D" id="_x0000_t6" coordsize="21600,21600" o:spt="6" path="m,l,21600r21600,xe">
                <v:stroke joinstyle="miter"/>
                <v:path gradientshapeok="t" o:connecttype="custom" o:connectlocs="0,0;0,10800;0,21600;10800,21600;21600,21600;10800,10800" textboxrect="1800,12600,12600,19800"/>
              </v:shapetype>
              <v:shape id="Right Triangle 36" o:spid="_x0000_s1026" type="#_x0000_t6" style="position:absolute;margin-left:257.6pt;margin-top:10.05pt;width:127.3pt;height:78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" fillcolor="#5b9bd5 [3204]" strokecolor="#1f4d78 [1604]" strokeweight="1pt"/>
            </w:pict>
          </mc:Fallback>
        </mc:AlternateContent>
      </w:r>
      <w:r>
        <w:rPr>
          <w:noProof/>
          <w:lang w:eastAsia="en-GB"/>
        </w:rPr>
        <mc:AlternateContent>
          <mc:Choice Requires="wps">
            <w:drawing>
              <wp:anchor distT="0" distB="0" distL="114300" distR="114300" simplePos="0" relativeHeight="251844608" behindDoc="0" locked="0" layoutInCell="1" allowOverlap="1" wp14:anchorId="6035BC29" wp14:editId="7B528C21">
                <wp:simplePos x="0" y="0"/>
                <wp:positionH relativeFrom="column">
                  <wp:posOffset>136071</wp:posOffset>
                </wp:positionH>
                <wp:positionV relativeFrom="paragraph">
                  <wp:posOffset>220799</wp:posOffset>
                </wp:positionV>
                <wp:extent cx="1616529" cy="990600"/>
                <wp:effectExtent l="0" t="19050" r="60325" b="19050"/>
                <wp:wrapNone/>
                <wp:docPr id="35" name="Right Triangle 35"/>
                <wp:cNvGraphicFramePr/>
                <a:graphic xmlns:a="http://schemas.openxmlformats.org/drawingml/2006/main">
                  <a:graphicData uri="http://schemas.microsoft.com/office/word/2010/wordprocessingShape">
                    <wps:wsp>
                      <wps:cNvSpPr/>
                      <wps:spPr>
                        <a:xfrm>
                          <a:off x="0" y="0"/>
                          <a:ext cx="1616529" cy="99060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2CB5FC" id="Right Triangle 35" o:spid="_x0000_s1026" type="#_x0000_t6" style="position:absolute;margin-left:10.7pt;margin-top:17.4pt;width:127.3pt;height:78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" fillcolor="#5b9bd5 [3204]" strokecolor="#1f4d78 [1604]" strokeweight="1pt"/>
            </w:pict>
          </mc:Fallback>
        </mc:AlternateContent>
      </w:r>
    </w:p>
    <w:p w14:paraId="4D741504" w14:textId="32122D82" w:rsidR="000D2ED7" w:rsidRDefault="00840FC4">
      <w:r>
        <w:rPr>
          <w:noProof/>
        </w:rPr>
        <mc:AlternateContent>
          <mc:Choice Requires="wps">
            <w:drawing>
              <wp:anchor distT="0" distB="0" distL="114300" distR="114300" simplePos="0" relativeHeight="251850752" behindDoc="0" locked="0" layoutInCell="1" allowOverlap="1" wp14:anchorId="66898AA0" wp14:editId="1E0A8CD8">
                <wp:simplePos x="0" y="0"/>
                <wp:positionH relativeFrom="column">
                  <wp:posOffset>3004457</wp:posOffset>
                </wp:positionH>
                <wp:positionV relativeFrom="paragraph">
                  <wp:posOffset>228509</wp:posOffset>
                </wp:positionV>
                <wp:extent cx="6621145" cy="163258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6621145" cy="1632585"/>
                        </a:xfrm>
                        <a:prstGeom prst="rect">
                          <a:avLst/>
                        </a:prstGeom>
                        <a:noFill/>
                        <a:ln>
                          <a:noFill/>
                        </a:ln>
                      </wps:spPr>
                      <wps:txbx>
                        <w:txbxContent>
                          <w:p w14:paraId="4DF4D3D2" w14:textId="77777777" w:rsidR="00840FC4" w:rsidRPr="004D2622" w:rsidRDefault="00840FC4" w:rsidP="00840FC4">
                            <w:pP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Right angle?</w:t>
                            </w:r>
                          </w:p>
                          <w:p w14:paraId="446F0E55" w14:textId="77777777" w:rsidR="00840FC4" w:rsidRPr="004D2622" w:rsidRDefault="00840FC4" w:rsidP="00840FC4">
                            <w:pPr>
                              <w:jc w:val="cente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6898AA0" id="Text Box 38" o:spid="_x0000_s1031" type="#_x0000_t202" style="position:absolute;margin-left:236.55pt;margin-top:18pt;width:521.35pt;height:128.55pt;z-index:251850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" filled="f" stroked="f">
                <v:textbox style="mso-fit-shape-to-text:t">
                  <w:txbxContent>
                    <w:p w14:paraId="4DF4D3D2" w14:textId="77777777" w:rsidR="00840FC4" w:rsidRPr="004D2622" w:rsidRDefault="00840FC4" w:rsidP="00840FC4">
                      <w:pP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Right angle?</w:t>
                      </w:r>
                    </w:p>
                    <w:p w14:paraId="446F0E55" w14:textId="77777777" w:rsidR="00840FC4" w:rsidRPr="004D2622" w:rsidRDefault="00840FC4" w:rsidP="00840FC4">
                      <w:pPr>
                        <w:jc w:val="cente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9570860" w14:textId="08DDFAA8" w:rsidR="000D2ED7" w:rsidRDefault="00840FC4">
      <w:r>
        <w:rPr>
          <w:noProof/>
        </w:rPr>
        <mc:AlternateContent>
          <mc:Choice Requires="wps">
            <w:drawing>
              <wp:anchor distT="0" distB="0" distL="114300" distR="114300" simplePos="0" relativeHeight="251848704" behindDoc="0" locked="0" layoutInCell="1" allowOverlap="1" wp14:anchorId="7F4AD0DD" wp14:editId="5B111C0C">
                <wp:simplePos x="0" y="0"/>
                <wp:positionH relativeFrom="column">
                  <wp:posOffset>-152581</wp:posOffset>
                </wp:positionH>
                <wp:positionV relativeFrom="paragraph">
                  <wp:posOffset>67673</wp:posOffset>
                </wp:positionV>
                <wp:extent cx="6621145" cy="163258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6621145" cy="1632585"/>
                        </a:xfrm>
                        <a:prstGeom prst="rect">
                          <a:avLst/>
                        </a:prstGeom>
                        <a:noFill/>
                        <a:ln>
                          <a:noFill/>
                        </a:ln>
                      </wps:spPr>
                      <wps:txbx>
                        <w:txbxContent>
                          <w:p w14:paraId="38175F4B" w14:textId="0FFE3906" w:rsidR="00840FC4" w:rsidRPr="004D2622" w:rsidRDefault="00840FC4" w:rsidP="00840FC4">
                            <w:pP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Right angle?</w:t>
                            </w:r>
                          </w:p>
                          <w:p w14:paraId="32DF4DDB" w14:textId="0A28DD42" w:rsidR="00840FC4" w:rsidRPr="004D2622" w:rsidRDefault="00840FC4" w:rsidP="00840FC4">
                            <w:pPr>
                              <w:jc w:val="cente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F4AD0DD" id="Text Box 37" o:spid="_x0000_s1032" type="#_x0000_t202" style="position:absolute;margin-left:-12pt;margin-top:5.35pt;width:521.35pt;height:128.55pt;z-index:251848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" filled="f" stroked="f">
                <v:textbox style="mso-fit-shape-to-text:t">
                  <w:txbxContent>
                    <w:p w14:paraId="38175F4B" w14:textId="0FFE3906" w:rsidR="00840FC4" w:rsidRPr="004D2622" w:rsidRDefault="00840FC4" w:rsidP="00840FC4">
                      <w:pP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Right angle?</w:t>
                      </w:r>
                    </w:p>
                    <w:p w14:paraId="32DF4DDB" w14:textId="0A28DD42" w:rsidR="00840FC4" w:rsidRPr="004D2622" w:rsidRDefault="00840FC4" w:rsidP="00840FC4">
                      <w:pPr>
                        <w:jc w:val="cente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3848B277" w14:textId="4A70CEDC" w:rsidR="004D2622" w:rsidRDefault="004D2622"/>
    <w:p w14:paraId="2A965CC7" w14:textId="554F1E9D" w:rsidR="004D2622" w:rsidRDefault="004D2622"/>
    <w:p w14:paraId="625FE130" w14:textId="3943DB89" w:rsidR="004D2622" w:rsidRDefault="004D2622"/>
    <w:p w14:paraId="7B49F075" w14:textId="7BBED377" w:rsidR="00E16993" w:rsidRDefault="00E16993"/>
    <w:p w14:paraId="62C37F5A" w14:textId="21FC890E" w:rsidR="00E16993" w:rsidRDefault="00E16993"/>
    <w:p w14:paraId="02C01482" w14:textId="1DDF6D76" w:rsidR="00E16993" w:rsidRDefault="00E16993"/>
    <w:p w14:paraId="1AE9477C" w14:textId="383557E7" w:rsidR="00570313" w:rsidRDefault="00840FC4">
      <w:pPr>
        <w:rPr>
          <w:b/>
          <w:i/>
        </w:rPr>
      </w:pPr>
      <w:r w:rsidRPr="00173435">
        <w:rPr>
          <w:b/>
          <w:i/>
        </w:rPr>
        <w:lastRenderedPageBreak/>
        <w:t>Hint…Just have to try both of them.  Put the values of a and b into the equation.  If the ‘c’ value is the same as the one you calculated then the triangle will be right angled, if not it isn’t...simple right!!</w:t>
      </w:r>
      <w:r w:rsidR="00E16993" w:rsidRPr="00173435">
        <w:rPr>
          <w:b/>
          <w:i/>
        </w:rPr>
        <w:t xml:space="preserve">  You’ll need your calculator to take square roots of some values.</w:t>
      </w:r>
    </w:p>
    <w:p w14:paraId="1E533D43" w14:textId="566663DC" w:rsidR="00173435" w:rsidRPr="00173435" w:rsidRDefault="00173435">
      <w:pPr>
        <w:rPr>
          <w:b/>
          <w:i/>
        </w:rPr>
      </w:pPr>
    </w:p>
    <w:p w14:paraId="02681639" w14:textId="557BEC5E" w:rsidR="00BB077C" w:rsidRDefault="00B97E60">
      <w:r>
        <w:rPr>
          <w:noProof/>
          <w:lang w:eastAsia="en-GB"/>
        </w:rPr>
        <w:drawing>
          <wp:anchor distT="0" distB="0" distL="114300" distR="114300" simplePos="0" relativeHeight="251810816" behindDoc="0" locked="0" layoutInCell="1" allowOverlap="1" wp14:anchorId="599F3ED6" wp14:editId="22CFDCA7">
            <wp:simplePos x="0" y="0"/>
            <wp:positionH relativeFrom="column">
              <wp:posOffset>-152400</wp:posOffset>
            </wp:positionH>
            <wp:positionV relativeFrom="paragraph">
              <wp:posOffset>48260</wp:posOffset>
            </wp:positionV>
            <wp:extent cx="6519134" cy="29019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19134" cy="290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2948B1" w14:textId="55D02E56" w:rsidR="00B97E60" w:rsidRDefault="00B97E60"/>
    <w:p w14:paraId="3A3F0E32" w14:textId="13755F53" w:rsidR="00E16993" w:rsidRDefault="00BB077C">
      <w:r>
        <w:t>3</w:t>
      </w:r>
      <w:r w:rsidR="00EA0246">
        <w:t>.</w:t>
      </w:r>
    </w:p>
    <w:p w14:paraId="40D6B327" w14:textId="34061904" w:rsidR="00BB077C" w:rsidRPr="00E16993" w:rsidRDefault="00E16993">
      <w:pPr>
        <w:rPr>
          <w:b/>
          <w:u w:val="single"/>
        </w:rPr>
      </w:pPr>
      <w:r w:rsidRPr="00E16993">
        <w:rPr>
          <w:b/>
          <w:u w:val="single"/>
        </w:rPr>
        <w:t>Problem solve questions involving the Pythagoras Theorem</w:t>
      </w:r>
    </w:p>
    <w:p w14:paraId="2CF7EAAE" w14:textId="6EBF5103" w:rsidR="008125A4" w:rsidRPr="00E16993" w:rsidRDefault="00173435">
      <w:r>
        <w:rPr>
          <w:noProof/>
          <w:lang w:eastAsia="en-GB"/>
        </w:rPr>
        <mc:AlternateContent>
          <mc:Choice Requires="wps">
            <w:drawing>
              <wp:anchor distT="0" distB="0" distL="114300" distR="114300" simplePos="0" relativeHeight="251812864" behindDoc="0" locked="0" layoutInCell="1" allowOverlap="1" wp14:anchorId="59D02883" wp14:editId="100AAF41">
                <wp:simplePos x="0" y="0"/>
                <wp:positionH relativeFrom="column">
                  <wp:posOffset>-154135</wp:posOffset>
                </wp:positionH>
                <wp:positionV relativeFrom="paragraph">
                  <wp:posOffset>437515</wp:posOffset>
                </wp:positionV>
                <wp:extent cx="6621145" cy="2652459"/>
                <wp:effectExtent l="76200" t="57150" r="103505" b="90805"/>
                <wp:wrapNone/>
                <wp:docPr id="55" name="Rounded Rectangle 55"/>
                <wp:cNvGraphicFramePr/>
                <a:graphic xmlns:a="http://schemas.openxmlformats.org/drawingml/2006/main">
                  <a:graphicData uri="http://schemas.microsoft.com/office/word/2010/wordprocessingShape">
                    <wps:wsp>
                      <wps:cNvSpPr/>
                      <wps:spPr>
                        <a:xfrm>
                          <a:off x="0" y="0"/>
                          <a:ext cx="6621145" cy="2652459"/>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D331CB" id="Rounded Rectangle 55" o:spid="_x0000_s1026" style="position:absolute;margin-left:-12.15pt;margin-top:34.45pt;width:521.35pt;height:208.85p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" fillcolor="#f2f2f2 [3052]" stroked="f" strokeweight="1pt">
                <v:stroke joinstyle="miter"/>
                <v:shadow on="t" color="black" opacity="20971f" offset="0,2.2pt"/>
              </v:roundrect>
            </w:pict>
          </mc:Fallback>
        </mc:AlternateContent>
      </w:r>
      <w:r w:rsidR="008125A4">
        <w:t>Q…</w:t>
      </w:r>
      <w:r w:rsidR="00E16993">
        <w:t xml:space="preserve"> In real life and possibly in your exam, you can get problems to solve with triangles and their lengths.  You may get questions like the following.  Give it a go and see if you can solve. You will need a</w:t>
      </w:r>
      <w:r w:rsidR="00E16993">
        <w:rPr>
          <w:vertAlign w:val="superscript"/>
        </w:rPr>
        <w:t>2</w:t>
      </w:r>
      <w:r w:rsidR="00E16993">
        <w:t>+b</w:t>
      </w:r>
      <w:r w:rsidR="00E16993">
        <w:rPr>
          <w:vertAlign w:val="superscript"/>
        </w:rPr>
        <w:t>2</w:t>
      </w:r>
      <w:r w:rsidR="00E16993">
        <w:t>=c</w:t>
      </w:r>
      <w:r w:rsidR="00E16993">
        <w:rPr>
          <w:vertAlign w:val="superscript"/>
        </w:rPr>
        <w:t>2</w:t>
      </w:r>
    </w:p>
    <w:p w14:paraId="3DF2D520" w14:textId="4F32C2F0" w:rsidR="00B97E60" w:rsidRDefault="00E16993">
      <w:r>
        <w:rPr>
          <w:noProof/>
        </w:rPr>
        <mc:AlternateContent>
          <mc:Choice Requires="wps">
            <w:drawing>
              <wp:anchor distT="0" distB="0" distL="114300" distR="114300" simplePos="0" relativeHeight="251855872" behindDoc="0" locked="0" layoutInCell="1" allowOverlap="1" wp14:anchorId="5A96465D" wp14:editId="05AF2967">
                <wp:simplePos x="0" y="0"/>
                <wp:positionH relativeFrom="column">
                  <wp:posOffset>2426676</wp:posOffset>
                </wp:positionH>
                <wp:positionV relativeFrom="paragraph">
                  <wp:posOffset>164514</wp:posOffset>
                </wp:positionV>
                <wp:extent cx="3821723" cy="1148861"/>
                <wp:effectExtent l="0" t="0" r="0" b="0"/>
                <wp:wrapNone/>
                <wp:docPr id="41" name="Text Box 41"/>
                <wp:cNvGraphicFramePr/>
                <a:graphic xmlns:a="http://schemas.openxmlformats.org/drawingml/2006/main">
                  <a:graphicData uri="http://schemas.microsoft.com/office/word/2010/wordprocessingShape">
                    <wps:wsp>
                      <wps:cNvSpPr txBox="1"/>
                      <wps:spPr>
                        <a:xfrm>
                          <a:off x="0" y="0"/>
                          <a:ext cx="3821723" cy="1148861"/>
                        </a:xfrm>
                        <a:prstGeom prst="rect">
                          <a:avLst/>
                        </a:prstGeom>
                        <a:noFill/>
                        <a:ln>
                          <a:noFill/>
                        </a:ln>
                      </wps:spPr>
                      <wps:txbx>
                        <w:txbxContent>
                          <w:p w14:paraId="7B3DC81A" w14:textId="173D9C1C" w:rsidR="00E16993" w:rsidRPr="00E16993" w:rsidRDefault="00E16993" w:rsidP="00E16993">
                            <w:pPr>
                              <w:rPr>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Find how far is the base of the ladder from the wall?</w:t>
                            </w:r>
                            <w:r w:rsidRPr="00E16993">
                              <w:rPr>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6465D" id="Text Box 41" o:spid="_x0000_s1033" type="#_x0000_t202" style="position:absolute;margin-left:191.1pt;margin-top:12.95pt;width:300.9pt;height:90.4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" filled="f" stroked="f">
                <v:textbox>
                  <w:txbxContent>
                    <w:p w14:paraId="7B3DC81A" w14:textId="173D9C1C" w:rsidR="00E16993" w:rsidRPr="00E16993" w:rsidRDefault="00E16993" w:rsidP="00E16993">
                      <w:pPr>
                        <w:rPr>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Find how far is the base of the ladder from the wall?</w:t>
                      </w:r>
                      <w:r w:rsidRPr="00E16993">
                        <w:rPr>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Pr>
          <w:noProof/>
          <w:lang w:eastAsia="en-GB"/>
        </w:rPr>
        <w:drawing>
          <wp:anchor distT="0" distB="0" distL="114300" distR="114300" simplePos="0" relativeHeight="251853824" behindDoc="0" locked="0" layoutInCell="1" allowOverlap="1" wp14:anchorId="21330F4F" wp14:editId="1E78350D">
            <wp:simplePos x="0" y="0"/>
            <wp:positionH relativeFrom="column">
              <wp:posOffset>421640</wp:posOffset>
            </wp:positionH>
            <wp:positionV relativeFrom="paragraph">
              <wp:posOffset>27940</wp:posOffset>
            </wp:positionV>
            <wp:extent cx="1845945" cy="1497965"/>
            <wp:effectExtent l="0" t="0" r="1905" b="698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5945" cy="149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E70425" w14:textId="4455FAEE" w:rsidR="00B97E60" w:rsidRDefault="00B97E60"/>
    <w:p w14:paraId="2E62599B" w14:textId="31885EFE" w:rsidR="00173435" w:rsidRDefault="00C018A0">
      <w:r>
        <w:rPr>
          <w:noProof/>
        </w:rPr>
        <mc:AlternateContent>
          <mc:Choice Requires="wps">
            <w:drawing>
              <wp:anchor distT="0" distB="0" distL="114300" distR="114300" simplePos="0" relativeHeight="251881472" behindDoc="0" locked="0" layoutInCell="1" allowOverlap="1" wp14:anchorId="106CC141" wp14:editId="0D3903D8">
                <wp:simplePos x="0" y="0"/>
                <wp:positionH relativeFrom="column">
                  <wp:posOffset>1950793</wp:posOffset>
                </wp:positionH>
                <wp:positionV relativeFrom="paragraph">
                  <wp:posOffset>44377</wp:posOffset>
                </wp:positionV>
                <wp:extent cx="3821430" cy="1148715"/>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3821430" cy="1148715"/>
                        </a:xfrm>
                        <a:prstGeom prst="rect">
                          <a:avLst/>
                        </a:prstGeom>
                        <a:noFill/>
                        <a:ln>
                          <a:noFill/>
                        </a:ln>
                      </wps:spPr>
                      <wps:txbx>
                        <w:txbxContent>
                          <w:p w14:paraId="49BB0F00" w14:textId="49E60E20" w:rsidR="00C018A0" w:rsidRPr="00C018A0" w:rsidRDefault="00C018A0" w:rsidP="00C018A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18A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6CC141" id="Text Box 7" o:spid="_x0000_s1034" type="#_x0000_t202" style="position:absolute;margin-left:153.6pt;margin-top:3.5pt;width:300.9pt;height:90.45pt;z-index:2518814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" filled="f" stroked="f">
                <v:textbox style="mso-fit-shape-to-text:t">
                  <w:txbxContent>
                    <w:p w14:paraId="49BB0F00" w14:textId="49E60E20" w:rsidR="00C018A0" w:rsidRPr="00C018A0" w:rsidRDefault="00C018A0" w:rsidP="00C018A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18A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40ft</w:t>
                      </w:r>
                    </w:p>
                  </w:txbxContent>
                </v:textbox>
              </v:shape>
            </w:pict>
          </mc:Fallback>
        </mc:AlternateContent>
      </w:r>
      <w:r>
        <w:rPr>
          <w:noProof/>
        </w:rPr>
        <mc:AlternateContent>
          <mc:Choice Requires="wps">
            <w:drawing>
              <wp:anchor distT="0" distB="0" distL="114300" distR="114300" simplePos="0" relativeHeight="251879424" behindDoc="0" locked="0" layoutInCell="1" allowOverlap="1" wp14:anchorId="2E3DCCDD" wp14:editId="58064474">
                <wp:simplePos x="0" y="0"/>
                <wp:positionH relativeFrom="page">
                  <wp:posOffset>2912939</wp:posOffset>
                </wp:positionH>
                <wp:positionV relativeFrom="page">
                  <wp:posOffset>4155866</wp:posOffset>
                </wp:positionV>
                <wp:extent cx="306625" cy="131411"/>
                <wp:effectExtent l="0" t="0" r="17780" b="21590"/>
                <wp:wrapNone/>
                <wp:docPr id="6" name="Rectangle 6"/>
                <wp:cNvGraphicFramePr/>
                <a:graphic xmlns:a="http://schemas.openxmlformats.org/drawingml/2006/main">
                  <a:graphicData uri="http://schemas.microsoft.com/office/word/2010/wordprocessingShape">
                    <wps:wsp>
                      <wps:cNvSpPr/>
                      <wps:spPr>
                        <a:xfrm>
                          <a:off x="0" y="0"/>
                          <a:ext cx="306625" cy="1314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E615EF" id="Rectangle 6" o:spid="_x0000_s1026" style="position:absolute;margin-left:229.35pt;margin-top:327.25pt;width:24.15pt;height:10.35pt;z-index:25187942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" fillcolor="white [3212]" strokecolor="white [3212]" strokeweight="1pt">
                <w10:wrap anchorx="page" anchory="page"/>
              </v:rect>
            </w:pict>
          </mc:Fallback>
        </mc:AlternateContent>
      </w:r>
    </w:p>
    <w:p w14:paraId="145B955E" w14:textId="43F873DE" w:rsidR="00173435" w:rsidRDefault="00173435"/>
    <w:p w14:paraId="3173AFBD" w14:textId="095C27A2" w:rsidR="00173435" w:rsidRDefault="00173435"/>
    <w:p w14:paraId="60571DAF" w14:textId="458ED95F" w:rsidR="00173435" w:rsidRDefault="00173435"/>
    <w:p w14:paraId="5CFDBF88" w14:textId="4D41FB2B" w:rsidR="00173435" w:rsidRDefault="00173435"/>
    <w:p w14:paraId="41C0AAAF" w14:textId="264284FA" w:rsidR="00173435" w:rsidRDefault="00173435"/>
    <w:p w14:paraId="79E7E9AB" w14:textId="049FC40E" w:rsidR="00173435" w:rsidRDefault="00173435"/>
    <w:p w14:paraId="6496B8E9" w14:textId="7CBFDA0F" w:rsidR="00B97E60" w:rsidRDefault="00B97E60"/>
    <w:p w14:paraId="6DB0DE86" w14:textId="0A7F5449" w:rsidR="00173435" w:rsidRPr="00173435" w:rsidRDefault="00570313">
      <w:pPr>
        <w:rPr>
          <w:b/>
          <w:i/>
        </w:rPr>
      </w:pPr>
      <w:r w:rsidRPr="00173435">
        <w:rPr>
          <w:b/>
          <w:i/>
        </w:rPr>
        <w:t>Hint…</w:t>
      </w:r>
      <w:r w:rsidR="00E16993" w:rsidRPr="00173435">
        <w:rPr>
          <w:b/>
          <w:i/>
        </w:rPr>
        <w:t>For this problem you know the value of ‘c’ and will need to work backwards to find either ‘a’ or ‘b’ depending on how you labelled the triangle</w:t>
      </w:r>
      <w:r w:rsidR="00EA0246" w:rsidRPr="00173435">
        <w:rPr>
          <w:b/>
          <w:i/>
        </w:rPr>
        <w:t>.</w:t>
      </w:r>
      <w:r w:rsidR="007A280E" w:rsidRPr="00173435">
        <w:rPr>
          <w:b/>
          <w:i/>
        </w:rPr>
        <w:t xml:space="preserve">  Start with the standard a</w:t>
      </w:r>
      <w:r w:rsidR="007A280E" w:rsidRPr="00173435">
        <w:rPr>
          <w:b/>
          <w:i/>
          <w:vertAlign w:val="superscript"/>
        </w:rPr>
        <w:t>2</w:t>
      </w:r>
      <w:r w:rsidR="007A280E" w:rsidRPr="00173435">
        <w:rPr>
          <w:b/>
          <w:i/>
        </w:rPr>
        <w:t>+b</w:t>
      </w:r>
      <w:r w:rsidR="007A280E" w:rsidRPr="00173435">
        <w:rPr>
          <w:b/>
          <w:i/>
          <w:vertAlign w:val="superscript"/>
        </w:rPr>
        <w:t>2</w:t>
      </w:r>
      <w:r w:rsidR="007A280E" w:rsidRPr="00173435">
        <w:rPr>
          <w:b/>
          <w:i/>
        </w:rPr>
        <w:t>=c</w:t>
      </w:r>
      <w:r w:rsidR="007A280E" w:rsidRPr="00173435">
        <w:rPr>
          <w:b/>
          <w:i/>
          <w:vertAlign w:val="superscript"/>
        </w:rPr>
        <w:t xml:space="preserve">2 </w:t>
      </w:r>
      <w:r w:rsidR="007A280E" w:rsidRPr="00173435">
        <w:rPr>
          <w:b/>
          <w:i/>
        </w:rPr>
        <w:t xml:space="preserve"> and put the values in you know.  </w:t>
      </w:r>
    </w:p>
    <w:p w14:paraId="3411EBE2" w14:textId="2F2D840A" w:rsidR="00173435" w:rsidRDefault="00173435">
      <w:pPr>
        <w:rPr>
          <w:i/>
        </w:rPr>
      </w:pPr>
      <w:r>
        <w:rPr>
          <w:noProof/>
          <w:lang w:eastAsia="en-GB"/>
        </w:rPr>
        <w:drawing>
          <wp:anchor distT="0" distB="0" distL="114300" distR="114300" simplePos="0" relativeHeight="251825152" behindDoc="0" locked="0" layoutInCell="1" allowOverlap="1" wp14:anchorId="51574DD0" wp14:editId="228A880D">
            <wp:simplePos x="0" y="0"/>
            <wp:positionH relativeFrom="column">
              <wp:posOffset>-151130</wp:posOffset>
            </wp:positionH>
            <wp:positionV relativeFrom="paragraph">
              <wp:posOffset>94964</wp:posOffset>
            </wp:positionV>
            <wp:extent cx="6518910" cy="29019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18910" cy="290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70626A" w14:textId="002F2F81" w:rsidR="00EA0246" w:rsidRDefault="003728F3">
      <w:r>
        <w:rPr>
          <w:noProof/>
        </w:rPr>
        <w:drawing>
          <wp:anchor distT="0" distB="0" distL="114300" distR="114300" simplePos="0" relativeHeight="251878400" behindDoc="1" locked="0" layoutInCell="1" allowOverlap="1" wp14:anchorId="0B2DB6D5" wp14:editId="3D8A7DFB">
            <wp:simplePos x="0" y="0"/>
            <wp:positionH relativeFrom="margin">
              <wp:posOffset>4117538</wp:posOffset>
            </wp:positionH>
            <wp:positionV relativeFrom="page">
              <wp:posOffset>7364479</wp:posOffset>
            </wp:positionV>
            <wp:extent cx="853720" cy="898852"/>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83592" cy="930303"/>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68160" behindDoc="1" locked="0" layoutInCell="1" allowOverlap="1" wp14:anchorId="636D4721" wp14:editId="24EECB66">
            <wp:simplePos x="0" y="0"/>
            <wp:positionH relativeFrom="column">
              <wp:posOffset>5023367</wp:posOffset>
            </wp:positionH>
            <wp:positionV relativeFrom="paragraph">
              <wp:posOffset>113304</wp:posOffset>
            </wp:positionV>
            <wp:extent cx="1491799" cy="1007483"/>
            <wp:effectExtent l="0" t="0" r="0" b="254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91799" cy="1007483"/>
                    </a:xfrm>
                    <a:prstGeom prst="rect">
                      <a:avLst/>
                    </a:prstGeom>
                  </pic:spPr>
                </pic:pic>
              </a:graphicData>
            </a:graphic>
            <wp14:sizeRelH relativeFrom="margin">
              <wp14:pctWidth>0</wp14:pctWidth>
            </wp14:sizeRelH>
            <wp14:sizeRelV relativeFrom="margin">
              <wp14:pctHeight>0</wp14:pctHeight>
            </wp14:sizeRelV>
          </wp:anchor>
        </w:drawing>
      </w:r>
    </w:p>
    <w:p w14:paraId="1A339E29" w14:textId="14D900AA" w:rsidR="00EE4C14" w:rsidRDefault="005230E0">
      <w:hyperlink r:id="rId17" w:history="1">
        <w:r w:rsidR="003728F3">
          <w:rPr>
            <w:rStyle w:val="Hyperlink"/>
          </w:rPr>
          <w:t>https://padlet.com/mathsman230774/60whix6btt6e</w:t>
        </w:r>
      </w:hyperlink>
    </w:p>
    <w:p w14:paraId="5027720A" w14:textId="061B7F9F" w:rsidR="00EE4C14" w:rsidRDefault="005230E0">
      <w:hyperlink r:id="rId18" w:history="1">
        <w:r w:rsidR="003728F3">
          <w:rPr>
            <w:rStyle w:val="Hyperlink"/>
          </w:rPr>
          <w:t>https://padlet.com/mathsman230774/10kyu48pdn3f</w:t>
        </w:r>
      </w:hyperlink>
    </w:p>
    <w:p w14:paraId="409BC5C5" w14:textId="76273AA4" w:rsidR="007A280E" w:rsidRDefault="003728F3">
      <w:r>
        <w:rPr>
          <w:noProof/>
        </w:rPr>
        <w:drawing>
          <wp:anchor distT="0" distB="0" distL="114300" distR="114300" simplePos="0" relativeHeight="251876352" behindDoc="1" locked="0" layoutInCell="1" allowOverlap="1" wp14:anchorId="2C9C05F6" wp14:editId="264A4290">
            <wp:simplePos x="0" y="0"/>
            <wp:positionH relativeFrom="margin">
              <wp:posOffset>3198077</wp:posOffset>
            </wp:positionH>
            <wp:positionV relativeFrom="page">
              <wp:posOffset>8371483</wp:posOffset>
            </wp:positionV>
            <wp:extent cx="877187" cy="880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77187" cy="8809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69184" behindDoc="1" locked="0" layoutInCell="1" allowOverlap="1" wp14:anchorId="521D3788" wp14:editId="1AAB34BF">
            <wp:simplePos x="0" y="0"/>
            <wp:positionH relativeFrom="column">
              <wp:posOffset>4093355</wp:posOffset>
            </wp:positionH>
            <wp:positionV relativeFrom="paragraph">
              <wp:posOffset>153552</wp:posOffset>
            </wp:positionV>
            <wp:extent cx="1414694" cy="991056"/>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14694" cy="991056"/>
                    </a:xfrm>
                    <a:prstGeom prst="rect">
                      <a:avLst/>
                    </a:prstGeom>
                  </pic:spPr>
                </pic:pic>
              </a:graphicData>
            </a:graphic>
            <wp14:sizeRelH relativeFrom="margin">
              <wp14:pctWidth>0</wp14:pctWidth>
            </wp14:sizeRelH>
            <wp14:sizeRelV relativeFrom="margin">
              <wp14:pctHeight>0</wp14:pctHeight>
            </wp14:sizeRelV>
          </wp:anchor>
        </w:drawing>
      </w:r>
      <w:r w:rsidR="00EA0246">
        <w:t>4.</w:t>
      </w:r>
      <w:r w:rsidR="00B97E60">
        <w:t xml:space="preserve">   </w:t>
      </w:r>
    </w:p>
    <w:p w14:paraId="1B6D972D" w14:textId="298CE833" w:rsidR="007A280E" w:rsidRPr="007A280E" w:rsidRDefault="007A280E" w:rsidP="007A280E">
      <w:pPr>
        <w:rPr>
          <w:b/>
          <w:u w:val="single"/>
        </w:rPr>
      </w:pPr>
      <w:r w:rsidRPr="007A280E">
        <w:rPr>
          <w:b/>
          <w:u w:val="single"/>
        </w:rPr>
        <w:t>Recognise a ‘Congruent’ triangle</w:t>
      </w:r>
    </w:p>
    <w:p w14:paraId="3CF844A1" w14:textId="19E53347" w:rsidR="007A280E" w:rsidRDefault="007A280E"/>
    <w:p w14:paraId="6856F8A0" w14:textId="77777777" w:rsidR="00EE4C14" w:rsidRDefault="00EE4C14"/>
    <w:p w14:paraId="28E96988" w14:textId="150034DE" w:rsidR="00EA0246" w:rsidRDefault="00EA0246">
      <w:r>
        <w:t xml:space="preserve">Q… </w:t>
      </w:r>
      <w:r w:rsidR="007A280E">
        <w:t xml:space="preserve">Congruent triangles are those that fit directly on top of another after any kind of moving and rotating etc so that they are exactly the same.  The only thing you cannot do to the triangle to get it to be congruent to </w:t>
      </w:r>
      <w:r w:rsidR="007A280E">
        <w:lastRenderedPageBreak/>
        <w:t xml:space="preserve">another is to ‘Enlarge’ it (remember </w:t>
      </w:r>
      <w:proofErr w:type="gramStart"/>
      <w:r w:rsidR="007A280E">
        <w:t>enlarge</w:t>
      </w:r>
      <w:proofErr w:type="gramEnd"/>
      <w:r w:rsidR="007A280E">
        <w:t xml:space="preserve"> can mean make smaller too in maths !).  </w:t>
      </w:r>
      <w:r w:rsidR="00EE4C14">
        <w:t xml:space="preserve">Often in questions you will see that the sides of the triangles have been marked with lines to show they are the same length as others.  Also if sides are the same and/or angles the same then ‘S’ and ‘A’ can be simply written down to show the similarity of two triangles as ‘SAS’ (eg. both triangles has two sides the same and one angle the same). </w:t>
      </w:r>
      <w:r w:rsidR="007A280E">
        <w:t>Tick the pairs of congruent triangles below.</w:t>
      </w:r>
    </w:p>
    <w:p w14:paraId="0DD897A3" w14:textId="1E4F9BBD" w:rsidR="00173435" w:rsidRDefault="00173435"/>
    <w:p w14:paraId="5BCB2998" w14:textId="590E1F9C" w:rsidR="00173435" w:rsidRDefault="00173435"/>
    <w:p w14:paraId="1D82620C" w14:textId="574802D5" w:rsidR="00B97E60" w:rsidRDefault="00173435">
      <w:r>
        <w:rPr>
          <w:noProof/>
          <w:lang w:eastAsia="en-GB"/>
        </w:rPr>
        <mc:AlternateContent>
          <mc:Choice Requires="wps">
            <w:drawing>
              <wp:anchor distT="0" distB="0" distL="114300" distR="114300" simplePos="0" relativeHeight="251856896" behindDoc="0" locked="0" layoutInCell="1" allowOverlap="1" wp14:anchorId="1E71A97B" wp14:editId="03C5DA47">
                <wp:simplePos x="0" y="0"/>
                <wp:positionH relativeFrom="column">
                  <wp:posOffset>503555</wp:posOffset>
                </wp:positionH>
                <wp:positionV relativeFrom="paragraph">
                  <wp:posOffset>-15729</wp:posOffset>
                </wp:positionV>
                <wp:extent cx="439616" cy="1002323"/>
                <wp:effectExtent l="19050" t="38100" r="36830" b="26670"/>
                <wp:wrapNone/>
                <wp:docPr id="81" name="Isosceles Triangle 81"/>
                <wp:cNvGraphicFramePr/>
                <a:graphic xmlns:a="http://schemas.openxmlformats.org/drawingml/2006/main">
                  <a:graphicData uri="http://schemas.microsoft.com/office/word/2010/wordprocessingShape">
                    <wps:wsp>
                      <wps:cNvSpPr/>
                      <wps:spPr>
                        <a:xfrm>
                          <a:off x="0" y="0"/>
                          <a:ext cx="439616" cy="100232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B8FB38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1" o:spid="_x0000_s1026" type="#_x0000_t5" style="position:absolute;margin-left:39.65pt;margin-top:-1.25pt;width:34.6pt;height:78.9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" fillcolor="#5b9bd5 [3204]" strokecolor="#1f4d78 [1604]" strokeweight="1pt"/>
            </w:pict>
          </mc:Fallback>
        </mc:AlternateContent>
      </w:r>
      <w:r>
        <w:rPr>
          <w:noProof/>
          <w:lang w:eastAsia="en-GB"/>
        </w:rPr>
        <mc:AlternateContent>
          <mc:Choice Requires="wps">
            <w:drawing>
              <wp:anchor distT="0" distB="0" distL="114300" distR="114300" simplePos="0" relativeHeight="251815936" behindDoc="0" locked="0" layoutInCell="1" allowOverlap="1" wp14:anchorId="63259EED" wp14:editId="6B3FB227">
                <wp:simplePos x="0" y="0"/>
                <wp:positionH relativeFrom="column">
                  <wp:posOffset>-151886</wp:posOffset>
                </wp:positionH>
                <wp:positionV relativeFrom="paragraph">
                  <wp:posOffset>-369624</wp:posOffset>
                </wp:positionV>
                <wp:extent cx="6621145" cy="2526323"/>
                <wp:effectExtent l="76200" t="57150" r="103505" b="102870"/>
                <wp:wrapNone/>
                <wp:docPr id="59" name="Rounded Rectangle 59"/>
                <wp:cNvGraphicFramePr/>
                <a:graphic xmlns:a="http://schemas.openxmlformats.org/drawingml/2006/main">
                  <a:graphicData uri="http://schemas.microsoft.com/office/word/2010/wordprocessingShape">
                    <wps:wsp>
                      <wps:cNvSpPr/>
                      <wps:spPr>
                        <a:xfrm>
                          <a:off x="0" y="0"/>
                          <a:ext cx="6621145" cy="2526323"/>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6A8ADB" id="Rounded Rectangle 59" o:spid="_x0000_s1026" style="position:absolute;margin-left:-11.95pt;margin-top:-29.1pt;width:521.35pt;height:198.9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" fillcolor="#f2f2f2 [3052]" stroked="f" strokeweight="1pt">
                <v:stroke joinstyle="miter"/>
                <v:shadow on="t" color="black" opacity="20971f" offset="0,2.2pt"/>
              </v:roundrect>
            </w:pict>
          </mc:Fallback>
        </mc:AlternateContent>
      </w:r>
      <w:r w:rsidR="006C2319">
        <w:rPr>
          <w:noProof/>
          <w:lang w:eastAsia="en-GB"/>
        </w:rPr>
        <mc:AlternateContent>
          <mc:Choice Requires="wps">
            <w:drawing>
              <wp:anchor distT="0" distB="0" distL="114300" distR="114300" simplePos="0" relativeHeight="251863040" behindDoc="0" locked="0" layoutInCell="1" allowOverlap="1" wp14:anchorId="414C0C22" wp14:editId="1A26AF0C">
                <wp:simplePos x="0" y="0"/>
                <wp:positionH relativeFrom="column">
                  <wp:posOffset>4372317</wp:posOffset>
                </wp:positionH>
                <wp:positionV relativeFrom="paragraph">
                  <wp:posOffset>193968</wp:posOffset>
                </wp:positionV>
                <wp:extent cx="1512277" cy="738554"/>
                <wp:effectExtent l="19050" t="19050" r="31115" b="23495"/>
                <wp:wrapNone/>
                <wp:docPr id="88" name="Isosceles Triangle 88"/>
                <wp:cNvGraphicFramePr/>
                <a:graphic xmlns:a="http://schemas.openxmlformats.org/drawingml/2006/main">
                  <a:graphicData uri="http://schemas.microsoft.com/office/word/2010/wordprocessingShape">
                    <wps:wsp>
                      <wps:cNvSpPr/>
                      <wps:spPr>
                        <a:xfrm>
                          <a:off x="0" y="0"/>
                          <a:ext cx="1512277" cy="738554"/>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A26027" id="Isosceles Triangle 88" o:spid="_x0000_s1026" type="#_x0000_t5" style="position:absolute;margin-left:344.3pt;margin-top:15.25pt;width:119.1pt;height:58.15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" fillcolor="#5b9bd5 [3204]" strokecolor="#1f4d78 [1604]" strokeweight="1pt"/>
            </w:pict>
          </mc:Fallback>
        </mc:AlternateContent>
      </w:r>
    </w:p>
    <w:p w14:paraId="2DF81F75" w14:textId="31C76324" w:rsidR="00B97E60" w:rsidRDefault="00B97E60"/>
    <w:p w14:paraId="59BA02AC" w14:textId="2084AC90" w:rsidR="006C2319" w:rsidRDefault="006C2319">
      <w:r>
        <w:rPr>
          <w:noProof/>
          <w:lang w:eastAsia="en-GB"/>
        </w:rPr>
        <mc:AlternateContent>
          <mc:Choice Requires="wps">
            <w:drawing>
              <wp:anchor distT="0" distB="0" distL="114300" distR="114300" simplePos="0" relativeHeight="251859968" behindDoc="0" locked="0" layoutInCell="1" allowOverlap="1" wp14:anchorId="0FE021D4" wp14:editId="50D82443">
                <wp:simplePos x="0" y="0"/>
                <wp:positionH relativeFrom="column">
                  <wp:posOffset>2135847</wp:posOffset>
                </wp:positionH>
                <wp:positionV relativeFrom="paragraph">
                  <wp:posOffset>148005</wp:posOffset>
                </wp:positionV>
                <wp:extent cx="1377461" cy="363415"/>
                <wp:effectExtent l="38100" t="0" r="108585" b="246380"/>
                <wp:wrapNone/>
                <wp:docPr id="83" name="Right Triangle 83"/>
                <wp:cNvGraphicFramePr/>
                <a:graphic xmlns:a="http://schemas.openxmlformats.org/drawingml/2006/main">
                  <a:graphicData uri="http://schemas.microsoft.com/office/word/2010/wordprocessingShape">
                    <wps:wsp>
                      <wps:cNvSpPr/>
                      <wps:spPr>
                        <a:xfrm rot="20400639">
                          <a:off x="0" y="0"/>
                          <a:ext cx="1377461" cy="363415"/>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A1DD24" id="Right Triangle 83" o:spid="_x0000_s1026" type="#_x0000_t6" style="position:absolute;margin-left:168.2pt;margin-top:11.65pt;width:108.45pt;height:28.6pt;rotation:-1310022fd;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" fillcolor="#5b9bd5 [3204]" strokecolor="#1f4d78 [1604]" strokeweight="1pt"/>
            </w:pict>
          </mc:Fallback>
        </mc:AlternateContent>
      </w:r>
      <w:r>
        <w:rPr>
          <w:noProof/>
          <w:lang w:eastAsia="en-GB"/>
        </w:rPr>
        <mc:AlternateContent>
          <mc:Choice Requires="wps">
            <w:drawing>
              <wp:anchor distT="0" distB="0" distL="114300" distR="114300" simplePos="0" relativeHeight="251858944" behindDoc="0" locked="0" layoutInCell="1" allowOverlap="1" wp14:anchorId="629874EC" wp14:editId="73877C05">
                <wp:simplePos x="0" y="0"/>
                <wp:positionH relativeFrom="column">
                  <wp:posOffset>350520</wp:posOffset>
                </wp:positionH>
                <wp:positionV relativeFrom="paragraph">
                  <wp:posOffset>210429</wp:posOffset>
                </wp:positionV>
                <wp:extent cx="439616" cy="1002323"/>
                <wp:effectExtent l="4445" t="14605" r="0" b="41275"/>
                <wp:wrapNone/>
                <wp:docPr id="82" name="Isosceles Triangle 82"/>
                <wp:cNvGraphicFramePr/>
                <a:graphic xmlns:a="http://schemas.openxmlformats.org/drawingml/2006/main">
                  <a:graphicData uri="http://schemas.microsoft.com/office/word/2010/wordprocessingShape">
                    <wps:wsp>
                      <wps:cNvSpPr/>
                      <wps:spPr>
                        <a:xfrm rot="5400000">
                          <a:off x="0" y="0"/>
                          <a:ext cx="439616" cy="100232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C96884" id="Isosceles Triangle 82" o:spid="_x0000_s1026" type="#_x0000_t5" style="position:absolute;margin-left:27.6pt;margin-top:16.55pt;width:34.6pt;height:78.9pt;rotation:90;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" fillcolor="#5b9bd5 [3204]" strokecolor="#1f4d78 [1604]" strokeweight="1pt"/>
            </w:pict>
          </mc:Fallback>
        </mc:AlternateContent>
      </w:r>
    </w:p>
    <w:p w14:paraId="517F8D82" w14:textId="6C3053B4" w:rsidR="006C2319" w:rsidRDefault="006C2319">
      <w:r>
        <w:rPr>
          <w:noProof/>
          <w:lang w:eastAsia="en-GB"/>
        </w:rPr>
        <mc:AlternateContent>
          <mc:Choice Requires="wps">
            <w:drawing>
              <wp:anchor distT="0" distB="0" distL="114300" distR="114300" simplePos="0" relativeHeight="251865088" behindDoc="0" locked="0" layoutInCell="1" allowOverlap="1" wp14:anchorId="1DE87127" wp14:editId="66A1410C">
                <wp:simplePos x="0" y="0"/>
                <wp:positionH relativeFrom="column">
                  <wp:posOffset>4860046</wp:posOffset>
                </wp:positionH>
                <wp:positionV relativeFrom="paragraph">
                  <wp:posOffset>245744</wp:posOffset>
                </wp:positionV>
                <wp:extent cx="1512277" cy="738554"/>
                <wp:effectExtent l="19050" t="0" r="31115" b="42545"/>
                <wp:wrapNone/>
                <wp:docPr id="89" name="Isosceles Triangle 89"/>
                <wp:cNvGraphicFramePr/>
                <a:graphic xmlns:a="http://schemas.openxmlformats.org/drawingml/2006/main">
                  <a:graphicData uri="http://schemas.microsoft.com/office/word/2010/wordprocessingShape">
                    <wps:wsp>
                      <wps:cNvSpPr/>
                      <wps:spPr>
                        <a:xfrm rot="10800000">
                          <a:off x="0" y="0"/>
                          <a:ext cx="1512277" cy="738554"/>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CDE4CC" id="Isosceles Triangle 89" o:spid="_x0000_s1026" type="#_x0000_t5" style="position:absolute;margin-left:382.7pt;margin-top:19.35pt;width:119.1pt;height:58.15pt;rotation:180;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" fillcolor="#5b9bd5 [3204]" strokecolor="#1f4d78 [1604]" strokeweight="1pt"/>
            </w:pict>
          </mc:Fallback>
        </mc:AlternateContent>
      </w:r>
    </w:p>
    <w:p w14:paraId="1C7481D1" w14:textId="150816B5" w:rsidR="006C2319" w:rsidRDefault="006C2319">
      <w:r>
        <w:rPr>
          <w:noProof/>
          <w:lang w:eastAsia="en-GB"/>
        </w:rPr>
        <mc:AlternateContent>
          <mc:Choice Requires="wps">
            <w:drawing>
              <wp:anchor distT="0" distB="0" distL="114300" distR="114300" simplePos="0" relativeHeight="251862016" behindDoc="0" locked="0" layoutInCell="1" allowOverlap="1" wp14:anchorId="1C3D67A3" wp14:editId="5825C935">
                <wp:simplePos x="0" y="0"/>
                <wp:positionH relativeFrom="column">
                  <wp:posOffset>1997807</wp:posOffset>
                </wp:positionH>
                <wp:positionV relativeFrom="paragraph">
                  <wp:posOffset>223479</wp:posOffset>
                </wp:positionV>
                <wp:extent cx="1797319" cy="736710"/>
                <wp:effectExtent l="133350" t="342900" r="88900" b="0"/>
                <wp:wrapNone/>
                <wp:docPr id="85" name="Right Triangle 85"/>
                <wp:cNvGraphicFramePr/>
                <a:graphic xmlns:a="http://schemas.openxmlformats.org/drawingml/2006/main">
                  <a:graphicData uri="http://schemas.microsoft.com/office/word/2010/wordprocessingShape">
                    <wps:wsp>
                      <wps:cNvSpPr/>
                      <wps:spPr>
                        <a:xfrm rot="9471223">
                          <a:off x="0" y="0"/>
                          <a:ext cx="1797319" cy="73671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094C1" id="Right Triangle 85" o:spid="_x0000_s1026" type="#_x0000_t6" style="position:absolute;margin-left:157.3pt;margin-top:17.6pt;width:141.5pt;height:58pt;rotation:10345101fd;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" fillcolor="#5b9bd5 [3204]" strokecolor="#1f4d78 [1604]" strokeweight="1pt"/>
            </w:pict>
          </mc:Fallback>
        </mc:AlternateContent>
      </w:r>
    </w:p>
    <w:p w14:paraId="1FF27409" w14:textId="335A45BA" w:rsidR="006C2319" w:rsidRDefault="006C2319"/>
    <w:p w14:paraId="2931BCD9" w14:textId="77777777" w:rsidR="006C2319" w:rsidRDefault="006C2319"/>
    <w:p w14:paraId="22DB8EB7" w14:textId="71D639A5" w:rsidR="00B97E60" w:rsidRDefault="00B97E60"/>
    <w:p w14:paraId="5E5666BB" w14:textId="23F210F7" w:rsidR="006C2319" w:rsidRPr="00173435" w:rsidRDefault="00EE4C14">
      <w:pPr>
        <w:rPr>
          <w:b/>
          <w:i/>
        </w:rPr>
      </w:pPr>
      <w:r>
        <w:rPr>
          <w:noProof/>
          <w:lang w:eastAsia="en-GB"/>
        </w:rPr>
        <w:drawing>
          <wp:anchor distT="0" distB="0" distL="114300" distR="114300" simplePos="0" relativeHeight="251827200" behindDoc="0" locked="0" layoutInCell="1" allowOverlap="1" wp14:anchorId="5EB12BA1" wp14:editId="2BBD36B7">
            <wp:simplePos x="0" y="0"/>
            <wp:positionH relativeFrom="column">
              <wp:posOffset>-173361</wp:posOffset>
            </wp:positionH>
            <wp:positionV relativeFrom="paragraph">
              <wp:posOffset>426108</wp:posOffset>
            </wp:positionV>
            <wp:extent cx="6519134" cy="29019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19134" cy="290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2319" w:rsidRPr="00173435">
        <w:rPr>
          <w:b/>
          <w:i/>
        </w:rPr>
        <w:t xml:space="preserve">Hint… if it is bigger or smaller </w:t>
      </w:r>
      <w:proofErr w:type="spellStart"/>
      <w:r w:rsidR="006C2319" w:rsidRPr="00173435">
        <w:rPr>
          <w:b/>
          <w:i/>
        </w:rPr>
        <w:t>its</w:t>
      </w:r>
      <w:proofErr w:type="spellEnd"/>
      <w:r w:rsidR="006C2319" w:rsidRPr="00173435">
        <w:rPr>
          <w:b/>
          <w:i/>
        </w:rPr>
        <w:t xml:space="preserve"> NOT CONGRUENT !!   If you need to then measure the size of the lengths and angles.</w:t>
      </w:r>
    </w:p>
    <w:p w14:paraId="02A4B55D" w14:textId="7290469E" w:rsidR="000D44C3" w:rsidRDefault="000D44C3"/>
    <w:p w14:paraId="03CE5115" w14:textId="77777777" w:rsidR="000D44C3" w:rsidRPr="00095FE5" w:rsidRDefault="00095FE5" w:rsidP="00095FE5">
      <w:pPr>
        <w:jc w:val="center"/>
        <w:rPr>
          <w:sz w:val="40"/>
        </w:rPr>
      </w:pPr>
      <w:r w:rsidRPr="00095FE5">
        <w:rPr>
          <w:sz w:val="40"/>
        </w:rPr>
        <w:t>END OF PREPATORY ASSIGNMENT</w:t>
      </w:r>
    </w:p>
    <w:p w14:paraId="1D095120" w14:textId="77777777" w:rsidR="00095FE5" w:rsidRDefault="00095FE5">
      <w:r>
        <w:t>What to do now….</w:t>
      </w:r>
    </w:p>
    <w:p w14:paraId="0979EF78" w14:textId="77777777" w:rsidR="00095FE5" w:rsidRPr="00095FE5" w:rsidRDefault="00095FE5" w:rsidP="00095FE5">
      <w:pPr>
        <w:pStyle w:val="ListParagraph"/>
        <w:numPr>
          <w:ilvl w:val="0"/>
          <w:numId w:val="2"/>
        </w:numPr>
        <w:rPr>
          <w:b/>
          <w:sz w:val="24"/>
        </w:rPr>
      </w:pPr>
      <w:r w:rsidRPr="00095FE5">
        <w:rPr>
          <w:b/>
          <w:sz w:val="24"/>
        </w:rPr>
        <w:t>Ensure you have marked in each box if you feel confident in each topic or not (this will inform you and your tutor which activities you should do in the session)</w:t>
      </w:r>
    </w:p>
    <w:p w14:paraId="25E47153" w14:textId="77777777" w:rsidR="00095FE5" w:rsidRPr="00095FE5" w:rsidRDefault="00095FE5" w:rsidP="00095FE5">
      <w:pPr>
        <w:pStyle w:val="ListParagraph"/>
        <w:numPr>
          <w:ilvl w:val="0"/>
          <w:numId w:val="2"/>
        </w:numPr>
        <w:rPr>
          <w:b/>
          <w:sz w:val="24"/>
        </w:rPr>
      </w:pPr>
      <w:r w:rsidRPr="00095FE5">
        <w:rPr>
          <w:b/>
          <w:sz w:val="24"/>
        </w:rPr>
        <w:t>Bring this yellow assignment with you to your next session and check with your tutor answers given</w:t>
      </w:r>
    </w:p>
    <w:p w14:paraId="693A8471" w14:textId="13DF0AF1" w:rsidR="000D44C3" w:rsidRPr="001B344D" w:rsidRDefault="00095FE5" w:rsidP="001B344D">
      <w:pPr>
        <w:pStyle w:val="ListParagraph"/>
        <w:numPr>
          <w:ilvl w:val="0"/>
          <w:numId w:val="2"/>
        </w:numPr>
        <w:rPr>
          <w:b/>
          <w:sz w:val="24"/>
        </w:rPr>
      </w:pPr>
      <w:r w:rsidRPr="00095FE5">
        <w:rPr>
          <w:b/>
          <w:sz w:val="24"/>
        </w:rPr>
        <w:t>Add this to your folder of</w:t>
      </w:r>
      <w:r w:rsidR="001728F9">
        <w:rPr>
          <w:b/>
          <w:sz w:val="24"/>
        </w:rPr>
        <w:t xml:space="preserve"> work IN ORDER  YELLOW…GREEN</w:t>
      </w:r>
      <w:r w:rsidRPr="00095FE5">
        <w:rPr>
          <w:b/>
          <w:sz w:val="24"/>
        </w:rPr>
        <w:t>…  (and any BLUE you achieve)!</w:t>
      </w:r>
      <w:r w:rsidR="00EE4C14">
        <w:rPr>
          <w:noProof/>
          <w:lang w:eastAsia="en-GB"/>
        </w:rPr>
        <w:drawing>
          <wp:anchor distT="0" distB="0" distL="114300" distR="114300" simplePos="0" relativeHeight="251867136" behindDoc="1" locked="0" layoutInCell="1" allowOverlap="1" wp14:anchorId="6C7BD227" wp14:editId="6B5C6C03">
            <wp:simplePos x="0" y="0"/>
            <wp:positionH relativeFrom="column">
              <wp:posOffset>2889250</wp:posOffset>
            </wp:positionH>
            <wp:positionV relativeFrom="paragraph">
              <wp:posOffset>415535</wp:posOffset>
            </wp:positionV>
            <wp:extent cx="3630564" cy="2861066"/>
            <wp:effectExtent l="0" t="0" r="8255"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630564" cy="2861066"/>
                    </a:xfrm>
                    <a:prstGeom prst="rect">
                      <a:avLst/>
                    </a:prstGeom>
                  </pic:spPr>
                </pic:pic>
              </a:graphicData>
            </a:graphic>
            <wp14:sizeRelH relativeFrom="margin">
              <wp14:pctWidth>0</wp14:pctWidth>
            </wp14:sizeRelH>
            <wp14:sizeRelV relativeFrom="margin">
              <wp14:pctHeight>0</wp14:pctHeight>
            </wp14:sizeRelV>
          </wp:anchor>
        </w:drawing>
      </w:r>
      <w:r w:rsidR="00EE4C14">
        <w:rPr>
          <w:noProof/>
          <w:lang w:eastAsia="en-GB"/>
        </w:rPr>
        <w:drawing>
          <wp:anchor distT="0" distB="0" distL="114300" distR="114300" simplePos="0" relativeHeight="251866112" behindDoc="1" locked="0" layoutInCell="1" allowOverlap="1" wp14:anchorId="621835D9" wp14:editId="76133F32">
            <wp:simplePos x="0" y="0"/>
            <wp:positionH relativeFrom="column">
              <wp:posOffset>-394312</wp:posOffset>
            </wp:positionH>
            <wp:positionV relativeFrom="paragraph">
              <wp:posOffset>378605</wp:posOffset>
            </wp:positionV>
            <wp:extent cx="3311769" cy="2896395"/>
            <wp:effectExtent l="0" t="0" r="3175"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BEBA8EAE-BF5A-486C-A8C5-ECC9F3942E4B}">
                          <a14:imgProps xmlns:a14="http://schemas.microsoft.com/office/drawing/2010/main">
                            <a14:imgLayer r:embed="rId2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311769" cy="2896395"/>
                    </a:xfrm>
                    <a:prstGeom prst="rect">
                      <a:avLst/>
                    </a:prstGeom>
                  </pic:spPr>
                </pic:pic>
              </a:graphicData>
            </a:graphic>
            <wp14:sizeRelH relativeFrom="margin">
              <wp14:pctWidth>0</wp14:pctWidth>
            </wp14:sizeRelH>
            <wp14:sizeRelV relativeFrom="margin">
              <wp14:pctHeight>0</wp14:pctHeight>
            </wp14:sizeRelV>
          </wp:anchor>
        </w:drawing>
      </w:r>
    </w:p>
    <w:sectPr w:rsidR="000D44C3" w:rsidRPr="001B344D" w:rsidSect="00947B07">
      <w:pgSz w:w="11906" w:h="16838"/>
      <w:pgMar w:top="1440"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D018E"/>
    <w:multiLevelType w:val="hybridMultilevel"/>
    <w:tmpl w:val="5CDA6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88564C"/>
    <w:multiLevelType w:val="hybridMultilevel"/>
    <w:tmpl w:val="AE9E9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2C0DC0"/>
    <w:multiLevelType w:val="hybridMultilevel"/>
    <w:tmpl w:val="5CDA6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A27A5E"/>
    <w:multiLevelType w:val="hybridMultilevel"/>
    <w:tmpl w:val="5CDA6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52D9E"/>
    <w:multiLevelType w:val="hybridMultilevel"/>
    <w:tmpl w:val="5CDA6A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FB82AC1"/>
    <w:multiLevelType w:val="hybridMultilevel"/>
    <w:tmpl w:val="5CDA6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687E70"/>
    <w:multiLevelType w:val="hybridMultilevel"/>
    <w:tmpl w:val="5CDA6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8E48C7"/>
    <w:multiLevelType w:val="hybridMultilevel"/>
    <w:tmpl w:val="6498A0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2"/>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2B2"/>
    <w:rsid w:val="00036ACC"/>
    <w:rsid w:val="00045F67"/>
    <w:rsid w:val="000566D7"/>
    <w:rsid w:val="00081E23"/>
    <w:rsid w:val="000825B9"/>
    <w:rsid w:val="00095FE5"/>
    <w:rsid w:val="000D2ED7"/>
    <w:rsid w:val="000D44C3"/>
    <w:rsid w:val="000F311C"/>
    <w:rsid w:val="0013443F"/>
    <w:rsid w:val="00154F74"/>
    <w:rsid w:val="0015661E"/>
    <w:rsid w:val="001728F9"/>
    <w:rsid w:val="00173435"/>
    <w:rsid w:val="0018779B"/>
    <w:rsid w:val="001A48D9"/>
    <w:rsid w:val="001B0FAC"/>
    <w:rsid w:val="001B344D"/>
    <w:rsid w:val="001F7396"/>
    <w:rsid w:val="002319B2"/>
    <w:rsid w:val="0023583E"/>
    <w:rsid w:val="0024422B"/>
    <w:rsid w:val="00274FA0"/>
    <w:rsid w:val="00293C35"/>
    <w:rsid w:val="002F43C3"/>
    <w:rsid w:val="003142B2"/>
    <w:rsid w:val="0034381C"/>
    <w:rsid w:val="0035236E"/>
    <w:rsid w:val="00356F4F"/>
    <w:rsid w:val="003573F5"/>
    <w:rsid w:val="003728F3"/>
    <w:rsid w:val="00376276"/>
    <w:rsid w:val="003975B8"/>
    <w:rsid w:val="003F1CE0"/>
    <w:rsid w:val="00492DFE"/>
    <w:rsid w:val="004A58CC"/>
    <w:rsid w:val="004D2622"/>
    <w:rsid w:val="005230E0"/>
    <w:rsid w:val="00542D9B"/>
    <w:rsid w:val="00543DF5"/>
    <w:rsid w:val="005647F4"/>
    <w:rsid w:val="00570313"/>
    <w:rsid w:val="00584C31"/>
    <w:rsid w:val="00593DD7"/>
    <w:rsid w:val="00640623"/>
    <w:rsid w:val="00663049"/>
    <w:rsid w:val="00670821"/>
    <w:rsid w:val="00676105"/>
    <w:rsid w:val="00676653"/>
    <w:rsid w:val="006A38EA"/>
    <w:rsid w:val="006C2319"/>
    <w:rsid w:val="00705EE2"/>
    <w:rsid w:val="007236AE"/>
    <w:rsid w:val="00787E84"/>
    <w:rsid w:val="007A280E"/>
    <w:rsid w:val="007D4FA5"/>
    <w:rsid w:val="007E6E5E"/>
    <w:rsid w:val="007F0376"/>
    <w:rsid w:val="008075C5"/>
    <w:rsid w:val="008125A4"/>
    <w:rsid w:val="0082769F"/>
    <w:rsid w:val="00840FC4"/>
    <w:rsid w:val="008D1D20"/>
    <w:rsid w:val="008D62B1"/>
    <w:rsid w:val="008E0DE0"/>
    <w:rsid w:val="008F02CF"/>
    <w:rsid w:val="00947B07"/>
    <w:rsid w:val="00952DA4"/>
    <w:rsid w:val="009625B3"/>
    <w:rsid w:val="0097473F"/>
    <w:rsid w:val="00997DBB"/>
    <w:rsid w:val="009D4156"/>
    <w:rsid w:val="00A41858"/>
    <w:rsid w:val="00A5121B"/>
    <w:rsid w:val="00A66479"/>
    <w:rsid w:val="00AA0C5F"/>
    <w:rsid w:val="00AE53B9"/>
    <w:rsid w:val="00B602F6"/>
    <w:rsid w:val="00B8356A"/>
    <w:rsid w:val="00B97E60"/>
    <w:rsid w:val="00BB077C"/>
    <w:rsid w:val="00BD2DDE"/>
    <w:rsid w:val="00C018A0"/>
    <w:rsid w:val="00C2593D"/>
    <w:rsid w:val="00CA6677"/>
    <w:rsid w:val="00CC2BEB"/>
    <w:rsid w:val="00CC2DFC"/>
    <w:rsid w:val="00D1146C"/>
    <w:rsid w:val="00D45CCA"/>
    <w:rsid w:val="00D47F0E"/>
    <w:rsid w:val="00D55F14"/>
    <w:rsid w:val="00D65FFF"/>
    <w:rsid w:val="00D71E0F"/>
    <w:rsid w:val="00DB43D1"/>
    <w:rsid w:val="00DE3821"/>
    <w:rsid w:val="00E16993"/>
    <w:rsid w:val="00E37437"/>
    <w:rsid w:val="00E40B77"/>
    <w:rsid w:val="00E544FC"/>
    <w:rsid w:val="00E9316E"/>
    <w:rsid w:val="00E944AC"/>
    <w:rsid w:val="00EA0246"/>
    <w:rsid w:val="00EB371D"/>
    <w:rsid w:val="00ED244D"/>
    <w:rsid w:val="00EE4C14"/>
    <w:rsid w:val="00EE5DD7"/>
    <w:rsid w:val="00EF7EF4"/>
    <w:rsid w:val="00F01081"/>
    <w:rsid w:val="00F031B2"/>
    <w:rsid w:val="00F05815"/>
    <w:rsid w:val="00F10083"/>
    <w:rsid w:val="00F26DD3"/>
    <w:rsid w:val="00F52B1D"/>
    <w:rsid w:val="00F735E1"/>
    <w:rsid w:val="00F82A1C"/>
    <w:rsid w:val="00F91C28"/>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B048"/>
  <w15:chartTrackingRefBased/>
  <w15:docId w15:val="{898CF695-F77B-48E4-8889-92000C7F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5B3"/>
    <w:pPr>
      <w:ind w:left="720"/>
      <w:contextualSpacing/>
    </w:pPr>
  </w:style>
  <w:style w:type="table" w:styleId="TableGrid">
    <w:name w:val="Table Grid"/>
    <w:basedOn w:val="TableNormal"/>
    <w:uiPriority w:val="39"/>
    <w:rsid w:val="00807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72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hyperlink" Target="https://padlet.com/mathsman230774/10kyu48pdn3f" TargetMode="Externa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hyperlink" Target="https://padlet.com/mathsman230774/60whix6btt6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adlet.com/mathsman230774/kfya2f3kkup3"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9.png"/><Relationship Id="rId23" Type="http://schemas.microsoft.com/office/2007/relationships/hdphoto" Target="media/hdphoto2.wdp"/><Relationship Id="rId10" Type="http://schemas.openxmlformats.org/officeDocument/2006/relationships/image" Target="media/image5.png"/><Relationship Id="rId19" Type="http://schemas.openxmlformats.org/officeDocument/2006/relationships/image" Target="media/image11.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8.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4</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Milton Keynes College</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Cooke</dc:creator>
  <cp:keywords/>
  <dc:description/>
  <cp:lastModifiedBy>mr cooke</cp:lastModifiedBy>
  <cp:revision>25</cp:revision>
  <dcterms:created xsi:type="dcterms:W3CDTF">2017-06-15T13:04:00Z</dcterms:created>
  <dcterms:modified xsi:type="dcterms:W3CDTF">2020-11-21T14:58:00Z</dcterms:modified>
</cp:coreProperties>
</file>