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646596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D9D5FB7" wp14:editId="696DA667">
            <wp:simplePos x="0" y="0"/>
            <wp:positionH relativeFrom="column">
              <wp:posOffset>-552450</wp:posOffset>
            </wp:positionH>
            <wp:positionV relativeFrom="paragraph">
              <wp:posOffset>6419850</wp:posOffset>
            </wp:positionV>
            <wp:extent cx="6953250" cy="3047412"/>
            <wp:effectExtent l="0" t="0" r="0" b="635"/>
            <wp:wrapNone/>
            <wp:docPr id="1035" name="Pictur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304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A2F00FB" wp14:editId="2845821D">
            <wp:simplePos x="0" y="0"/>
            <wp:positionH relativeFrom="column">
              <wp:posOffset>-552450</wp:posOffset>
            </wp:positionH>
            <wp:positionV relativeFrom="paragraph">
              <wp:posOffset>0</wp:posOffset>
            </wp:positionV>
            <wp:extent cx="6953250" cy="6416040"/>
            <wp:effectExtent l="0" t="0" r="0" b="3810"/>
            <wp:wrapNone/>
            <wp:docPr id="1034" name="Pictur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641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4DC81A54" wp14:editId="10A6F371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F577CE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34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F577CE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34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9453E"/>
    <w:rsid w:val="000C3BBE"/>
    <w:rsid w:val="000D6BBF"/>
    <w:rsid w:val="0011131D"/>
    <w:rsid w:val="001769D1"/>
    <w:rsid w:val="001A6435"/>
    <w:rsid w:val="001C22D8"/>
    <w:rsid w:val="001F4917"/>
    <w:rsid w:val="002208A6"/>
    <w:rsid w:val="0022325F"/>
    <w:rsid w:val="00223CD8"/>
    <w:rsid w:val="002762B4"/>
    <w:rsid w:val="00282551"/>
    <w:rsid w:val="002B6633"/>
    <w:rsid w:val="002C0F78"/>
    <w:rsid w:val="002F724C"/>
    <w:rsid w:val="0030213F"/>
    <w:rsid w:val="00334C29"/>
    <w:rsid w:val="003520AD"/>
    <w:rsid w:val="003663B2"/>
    <w:rsid w:val="003856BF"/>
    <w:rsid w:val="003908DD"/>
    <w:rsid w:val="003970D0"/>
    <w:rsid w:val="003C4201"/>
    <w:rsid w:val="003E4F36"/>
    <w:rsid w:val="0040539D"/>
    <w:rsid w:val="004C3D62"/>
    <w:rsid w:val="004C670E"/>
    <w:rsid w:val="004F1232"/>
    <w:rsid w:val="00516912"/>
    <w:rsid w:val="00532155"/>
    <w:rsid w:val="005E6BEA"/>
    <w:rsid w:val="00646596"/>
    <w:rsid w:val="00660A2C"/>
    <w:rsid w:val="00686049"/>
    <w:rsid w:val="006B0E09"/>
    <w:rsid w:val="006B2105"/>
    <w:rsid w:val="006B711A"/>
    <w:rsid w:val="00734513"/>
    <w:rsid w:val="007454BD"/>
    <w:rsid w:val="0074764F"/>
    <w:rsid w:val="00750E86"/>
    <w:rsid w:val="00767AF2"/>
    <w:rsid w:val="00780094"/>
    <w:rsid w:val="00797B7B"/>
    <w:rsid w:val="007A1019"/>
    <w:rsid w:val="007A2AE2"/>
    <w:rsid w:val="007E25D4"/>
    <w:rsid w:val="00810E76"/>
    <w:rsid w:val="008328A3"/>
    <w:rsid w:val="00857780"/>
    <w:rsid w:val="00893E17"/>
    <w:rsid w:val="00894410"/>
    <w:rsid w:val="008F2732"/>
    <w:rsid w:val="0091382F"/>
    <w:rsid w:val="00947176"/>
    <w:rsid w:val="009B28B7"/>
    <w:rsid w:val="009F6BEF"/>
    <w:rsid w:val="00A50F77"/>
    <w:rsid w:val="00A56B94"/>
    <w:rsid w:val="00A67D9C"/>
    <w:rsid w:val="00A81A9E"/>
    <w:rsid w:val="00AF5414"/>
    <w:rsid w:val="00BC0732"/>
    <w:rsid w:val="00BC6630"/>
    <w:rsid w:val="00BE1BDC"/>
    <w:rsid w:val="00C15CF3"/>
    <w:rsid w:val="00C217E1"/>
    <w:rsid w:val="00C957D0"/>
    <w:rsid w:val="00C960B3"/>
    <w:rsid w:val="00CC6A12"/>
    <w:rsid w:val="00D16EA8"/>
    <w:rsid w:val="00D41B83"/>
    <w:rsid w:val="00D84D1C"/>
    <w:rsid w:val="00D94D80"/>
    <w:rsid w:val="00DF7CDC"/>
    <w:rsid w:val="00E010F3"/>
    <w:rsid w:val="00E738D7"/>
    <w:rsid w:val="00E81D30"/>
    <w:rsid w:val="00EB5E75"/>
    <w:rsid w:val="00EC533A"/>
    <w:rsid w:val="00F577CE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2014-09-04T10:42:00Z</cp:lastPrinted>
  <dcterms:created xsi:type="dcterms:W3CDTF">2014-09-04T10:45:00Z</dcterms:created>
  <dcterms:modified xsi:type="dcterms:W3CDTF">2014-09-04T10:45:00Z</dcterms:modified>
</cp:coreProperties>
</file>