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2C" w:rsidRDefault="00C217E1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1146412</wp:posOffset>
            </wp:positionH>
            <wp:positionV relativeFrom="paragraph">
              <wp:posOffset>3766782</wp:posOffset>
            </wp:positionV>
            <wp:extent cx="4845050" cy="566356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0" cy="566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29315767" wp14:editId="64F2CAC8">
            <wp:simplePos x="0" y="0"/>
            <wp:positionH relativeFrom="column">
              <wp:posOffset>-177800</wp:posOffset>
            </wp:positionH>
            <wp:positionV relativeFrom="paragraph">
              <wp:posOffset>0</wp:posOffset>
            </wp:positionV>
            <wp:extent cx="4667250" cy="4967605"/>
            <wp:effectExtent l="0" t="0" r="0" b="444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496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F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272C80" wp14:editId="61E2F0B5">
                <wp:simplePos x="0" y="0"/>
                <wp:positionH relativeFrom="column">
                  <wp:posOffset>1924334</wp:posOffset>
                </wp:positionH>
                <wp:positionV relativeFrom="paragraph">
                  <wp:posOffset>-641445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E4F36" w:rsidRPr="003E4F36" w:rsidRDefault="00C960B3" w:rsidP="003E4F36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Week </w:t>
                            </w:r>
                            <w:r w:rsidR="00C217E1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9</w:t>
                            </w:r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Level 1 Exam 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1.5pt;margin-top:-50.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" filled="f" stroked="f">
                <v:textbox style="mso-fit-shape-to-text:t">
                  <w:txbxContent>
                    <w:p w:rsidR="003E4F36" w:rsidRPr="003E4F36" w:rsidRDefault="00C960B3" w:rsidP="003E4F36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Week </w:t>
                      </w:r>
                      <w:r w:rsidR="00C217E1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9</w:t>
                      </w:r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Level 1 Exam Q</w:t>
                      </w:r>
                    </w:p>
                  </w:txbxContent>
                </v:textbox>
              </v:shape>
            </w:pict>
          </mc:Fallback>
        </mc:AlternateContent>
      </w:r>
      <w:r w:rsidR="009F6BEF" w:rsidRPr="009F6BEF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A659A9B" wp14:editId="36E9034D">
            <wp:simplePos x="0" y="0"/>
            <wp:positionH relativeFrom="column">
              <wp:posOffset>-914400</wp:posOffset>
            </wp:positionH>
            <wp:positionV relativeFrom="paragraph">
              <wp:posOffset>-902525</wp:posOffset>
            </wp:positionV>
            <wp:extent cx="7540831" cy="10735294"/>
            <wp:effectExtent l="0" t="0" r="3175" b="9525"/>
            <wp:wrapNone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aintBrus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2025" cy="10736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60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EF"/>
    <w:rsid w:val="0011131D"/>
    <w:rsid w:val="003E4F36"/>
    <w:rsid w:val="00516912"/>
    <w:rsid w:val="00660A2C"/>
    <w:rsid w:val="009F6BEF"/>
    <w:rsid w:val="00AF5414"/>
    <w:rsid w:val="00C217E1"/>
    <w:rsid w:val="00C957D0"/>
    <w:rsid w:val="00C960B3"/>
    <w:rsid w:val="00CC6A12"/>
    <w:rsid w:val="00D1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2</cp:revision>
  <cp:lastPrinted>2014-09-01T08:39:00Z</cp:lastPrinted>
  <dcterms:created xsi:type="dcterms:W3CDTF">2014-09-01T08:41:00Z</dcterms:created>
  <dcterms:modified xsi:type="dcterms:W3CDTF">2014-09-01T08:41:00Z</dcterms:modified>
</cp:coreProperties>
</file>