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D211F" w14:textId="4A5F3012" w:rsidR="00660A2C" w:rsidRDefault="00E84EE3">
      <w:r w:rsidRPr="00EC533A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5D3D2124" wp14:editId="0CD93FDE">
            <wp:simplePos x="0" y="0"/>
            <wp:positionH relativeFrom="column">
              <wp:posOffset>-2720340</wp:posOffset>
            </wp:positionH>
            <wp:positionV relativeFrom="paragraph">
              <wp:posOffset>136102</wp:posOffset>
            </wp:positionV>
            <wp:extent cx="11285855" cy="7534275"/>
            <wp:effectExtent l="8890" t="0" r="635" b="635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PaintBrush/>
                              </a14:imgEffect>
                              <a14:imgEffect>
                                <a14:brightnessContrast bright="79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8585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05D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5D3D2122" wp14:editId="266A9DC5">
            <wp:simplePos x="0" y="0"/>
            <wp:positionH relativeFrom="column">
              <wp:posOffset>-342900</wp:posOffset>
            </wp:positionH>
            <wp:positionV relativeFrom="paragraph">
              <wp:posOffset>4805736</wp:posOffset>
            </wp:positionV>
            <wp:extent cx="6430731" cy="3648075"/>
            <wp:effectExtent l="0" t="0" r="825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731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AF2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5D3D2120" wp14:editId="16C407B6">
            <wp:simplePos x="0" y="0"/>
            <wp:positionH relativeFrom="column">
              <wp:posOffset>-406349</wp:posOffset>
            </wp:positionH>
            <wp:positionV relativeFrom="paragraph">
              <wp:posOffset>-164530</wp:posOffset>
            </wp:positionV>
            <wp:extent cx="6517640" cy="25908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64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3D2126" wp14:editId="5D3D2127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19050" t="38100" r="41910" b="336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3D2128" w14:textId="77777777"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F61272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 w:rsidR="00767AF2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</w:t>
                            </w:r>
                            <w:r w:rsidR="00EC533A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3D21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rV/qwIAAMMFAAAOAAAAZHJzL2Uyb0RvYy54bWysVEtvGyEQvlfqf0Dcm7Udp3GtrCM3aapK&#10;URLFqXzGLHhRWUAw9q776zOwD1tpDlXVPbDAPPjmm8fVdVNpshc+KGtyOj4bUSIMt4Uy25z+fLn7&#10;NKMkADMF09aInB5EoNeLjx+uajcXE1taXQhP0IkJ89rltARw8ywLvBQVC2fWCYNCaX3FAI9+mxWe&#10;1ei90tlkNPqc1dYXzlsuQsDb21ZIF8m/lILDo5RBANE5RWyQVp/WTVyzxRWbbz1zpeIdDPYPKCqm&#10;DD46uLplwMjOqz9cVYp7G6yEM26rzEqpuEgxYDTj0ZtoViVzIsWC5AQ30BT+n1v+sF+5J0+g+Wob&#10;TGAkpHZhHvAyxtNIX8U/IiUoRwoPA22iAcKj0Wwym41QxFHWH9BPdjR3PsB3YSsSNzn1mJdEF9vf&#10;B2hVe5X4mjYpLyIlEDUSgh0IvyqLmmz0zj+zIqfTEX6UFCr6xGpoD5jdiyRBkbewVlAmIiPu6Cj4&#10;7eZGe7JnsSbS12LRrmTt7TmGk2oDQ+jUUzi2x5D8YBa/FVtBfMRyPr68GGxOgGdHNtMODlq0IT4L&#10;SVSB/J23sGLJiwGYhpQLBKANakYTqbQejMbvGRW/eqNON5q1YP7WcNBOL1oDg2GljPXvvXqEKlt9&#10;5Ook1riFZtN0lbWxxQELDjMTE0KC43cKi+KeBXhiHpsPL3GgwCMuUts6p7bbUVJa//u9+6iPPYFS&#10;Smps5pwanDaU6B8Ge+XLeDpFp5AO04vLSSyMU8nmVGJ21Y3FyhgnbGkb9UH3W+lttcaps4xvoogZ&#10;ji/nFPrtDbQDBqcWF8tlUsJudwzuzcrx6DqSGwv+pVkz77quAGyoB9s3PZu/aY5WN1oGt9yBvVOp&#10;cyK9Lacd7TgpUrF2Uy2OotNz0jrO3sUrAAAA//8DAFBLAwQUAAYACAAAACEAgEHzqOAAAAAMAQAA&#10;DwAAAGRycy9kb3ducmV2LnhtbEyPy07DMBBF90j8gzVI7FrbVWjaEKdClZBYlraIrRu7ToQfwXbT&#10;8PcMK7qcmaM759abyVky6pj64AXwOQOifRtU742A4+F1tgKSsvRK2uC1gB+dYNPc39WyUuHq3/W4&#10;z4ZgiE+VFNDlPFSUprbTTqZ5GLTH2zlEJzOO0VAV5RXDnaULxpbUyd7jh04Oetvp9mt/cQI+3gru&#10;jD187r6LXWHGY7ktyyjE48P08gwk6yn/w/Cnj+rQoNMpXLxKxApY8PUSUQEzzji2QuSJlbg6Ibsq&#10;GdCmprclml8AAAD//wMAUEsBAi0AFAAGAAgAAAAhALaDOJL+AAAA4QEAABMAAAAAAAAAAAAAAAAA&#10;AAAAAFtDb250ZW50X1R5cGVzXS54bWxQSwECLQAUAAYACAAAACEAOP0h/9YAAACUAQAACwAAAAAA&#10;AAAAAAAAAAAvAQAAX3JlbHMvLnJlbHNQSwECLQAUAAYACAAAACEAr+a1f6sCAADDBQAADgAAAAAA&#10;AAAAAAAAAAAuAgAAZHJzL2Uyb0RvYy54bWxQSwECLQAUAAYACAAAACEAgEHzqOAAAAAMAQAADwAA&#10;AAAAAAAAAAAAAAAFBQAAZHJzL2Rvd25yZXYueG1sUEsFBgAAAAAEAAQA8wAAABIGAAAAAA==&#10;" fillcolor="black [3200]" strokecolor="white [3201]" strokeweight="3pt">
                <v:shadow on="t" color="black" opacity="24903f" origin=",.5" offset="0,.55556mm"/>
                <v:textbox style="mso-fit-shape-to-text:t">
                  <w:txbxContent>
                    <w:p w14:paraId="5D3D2128" w14:textId="77777777"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F61272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1</w:t>
                      </w:r>
                      <w:r w:rsidR="00767AF2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9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</w:t>
                      </w:r>
                      <w:r w:rsidR="00EC533A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Exam Q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BEF"/>
    <w:rsid w:val="00011615"/>
    <w:rsid w:val="000920B4"/>
    <w:rsid w:val="0009453E"/>
    <w:rsid w:val="000C3BBE"/>
    <w:rsid w:val="000D6BBF"/>
    <w:rsid w:val="0011131D"/>
    <w:rsid w:val="001769D1"/>
    <w:rsid w:val="001A6435"/>
    <w:rsid w:val="001C22D8"/>
    <w:rsid w:val="001F4917"/>
    <w:rsid w:val="002208A6"/>
    <w:rsid w:val="0022325F"/>
    <w:rsid w:val="00223CD8"/>
    <w:rsid w:val="002762B4"/>
    <w:rsid w:val="00282551"/>
    <w:rsid w:val="002C0F78"/>
    <w:rsid w:val="002F724C"/>
    <w:rsid w:val="0030213F"/>
    <w:rsid w:val="003265F2"/>
    <w:rsid w:val="00334C29"/>
    <w:rsid w:val="003663B2"/>
    <w:rsid w:val="003C4201"/>
    <w:rsid w:val="003E4F36"/>
    <w:rsid w:val="0040539D"/>
    <w:rsid w:val="004C3D62"/>
    <w:rsid w:val="004F1232"/>
    <w:rsid w:val="0050605D"/>
    <w:rsid w:val="00516912"/>
    <w:rsid w:val="00570379"/>
    <w:rsid w:val="005E6BEA"/>
    <w:rsid w:val="00660A2C"/>
    <w:rsid w:val="00686049"/>
    <w:rsid w:val="006B0E09"/>
    <w:rsid w:val="006B2105"/>
    <w:rsid w:val="00734513"/>
    <w:rsid w:val="007454BD"/>
    <w:rsid w:val="00750E86"/>
    <w:rsid w:val="00767AF2"/>
    <w:rsid w:val="00780094"/>
    <w:rsid w:val="00797B7B"/>
    <w:rsid w:val="007A1019"/>
    <w:rsid w:val="007A2AE2"/>
    <w:rsid w:val="00810E76"/>
    <w:rsid w:val="008328A3"/>
    <w:rsid w:val="00857780"/>
    <w:rsid w:val="00894410"/>
    <w:rsid w:val="008F2732"/>
    <w:rsid w:val="0091382F"/>
    <w:rsid w:val="009B28B7"/>
    <w:rsid w:val="009F6BEF"/>
    <w:rsid w:val="00A67D9C"/>
    <w:rsid w:val="00A81A9E"/>
    <w:rsid w:val="00AF5414"/>
    <w:rsid w:val="00BC6630"/>
    <w:rsid w:val="00C15CF3"/>
    <w:rsid w:val="00C217E1"/>
    <w:rsid w:val="00C957D0"/>
    <w:rsid w:val="00C960B3"/>
    <w:rsid w:val="00CC6A12"/>
    <w:rsid w:val="00D16EA8"/>
    <w:rsid w:val="00D84D1C"/>
    <w:rsid w:val="00D94D80"/>
    <w:rsid w:val="00E010F3"/>
    <w:rsid w:val="00E81D30"/>
    <w:rsid w:val="00E84EE3"/>
    <w:rsid w:val="00EB5E75"/>
    <w:rsid w:val="00EC533A"/>
    <w:rsid w:val="00F61272"/>
    <w:rsid w:val="00F630EF"/>
    <w:rsid w:val="00FE5068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D211F"/>
  <w15:docId w15:val="{8F44B3B8-D09C-4AD1-A400-C5338988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Malcolm Cooke</cp:lastModifiedBy>
  <cp:revision>6</cp:revision>
  <cp:lastPrinted>2014-09-04T10:02:00Z</cp:lastPrinted>
  <dcterms:created xsi:type="dcterms:W3CDTF">2014-09-04T10:06:00Z</dcterms:created>
  <dcterms:modified xsi:type="dcterms:W3CDTF">2022-12-08T11:26:00Z</dcterms:modified>
</cp:coreProperties>
</file>