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2762B4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6CB8FBD" wp14:editId="1A561397">
            <wp:simplePos x="0" y="0"/>
            <wp:positionH relativeFrom="column">
              <wp:posOffset>-295275</wp:posOffset>
            </wp:positionH>
            <wp:positionV relativeFrom="paragraph">
              <wp:posOffset>227965</wp:posOffset>
            </wp:positionV>
            <wp:extent cx="6226810" cy="5400675"/>
            <wp:effectExtent l="0" t="0" r="2540" b="9525"/>
            <wp:wrapNone/>
            <wp:docPr id="1082" name="Picture 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C1DEFAC" wp14:editId="23809472">
            <wp:simplePos x="0" y="0"/>
            <wp:positionH relativeFrom="column">
              <wp:posOffset>-295275</wp:posOffset>
            </wp:positionH>
            <wp:positionV relativeFrom="paragraph">
              <wp:posOffset>6019800</wp:posOffset>
            </wp:positionV>
            <wp:extent cx="6255469" cy="2647950"/>
            <wp:effectExtent l="0" t="0" r="0" b="0"/>
            <wp:wrapNone/>
            <wp:docPr id="1083" name="Picture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469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04209BD7" wp14:editId="72073E8D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F6127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 w:rsidR="0009453E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F6127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</w:t>
                      </w:r>
                      <w:r w:rsidR="0009453E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11131D"/>
    <w:rsid w:val="001769D1"/>
    <w:rsid w:val="001A6435"/>
    <w:rsid w:val="001C22D8"/>
    <w:rsid w:val="002208A6"/>
    <w:rsid w:val="0022325F"/>
    <w:rsid w:val="00223CD8"/>
    <w:rsid w:val="002762B4"/>
    <w:rsid w:val="00282551"/>
    <w:rsid w:val="002F724C"/>
    <w:rsid w:val="00334C29"/>
    <w:rsid w:val="003663B2"/>
    <w:rsid w:val="003C4201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34513"/>
    <w:rsid w:val="007454BD"/>
    <w:rsid w:val="00750E86"/>
    <w:rsid w:val="00780094"/>
    <w:rsid w:val="00797B7B"/>
    <w:rsid w:val="007A1019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E010F3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2014-09-01T12:05:00Z</cp:lastPrinted>
  <dcterms:created xsi:type="dcterms:W3CDTF">2014-09-01T12:10:00Z</dcterms:created>
  <dcterms:modified xsi:type="dcterms:W3CDTF">2014-09-01T12:10:00Z</dcterms:modified>
</cp:coreProperties>
</file>