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A5" w:rsidRDefault="00F46CA5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6271986" wp14:editId="650AF116">
            <wp:simplePos x="0" y="0"/>
            <wp:positionH relativeFrom="column">
              <wp:posOffset>-752475</wp:posOffset>
            </wp:positionH>
            <wp:positionV relativeFrom="paragraph">
              <wp:posOffset>132715</wp:posOffset>
            </wp:positionV>
            <wp:extent cx="10303510" cy="501946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510" cy="50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63F17" w:rsidRDefault="00F63F17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479290E" wp14:editId="7728C5A4">
            <wp:simplePos x="0" y="0"/>
            <wp:positionH relativeFrom="column">
              <wp:posOffset>-694361</wp:posOffset>
            </wp:positionH>
            <wp:positionV relativeFrom="paragraph">
              <wp:posOffset>-247650</wp:posOffset>
            </wp:positionV>
            <wp:extent cx="10277475" cy="5558677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475" cy="555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/>
    <w:p w:rsidR="00F46CA5" w:rsidRDefault="00F46CA5">
      <w:bookmarkStart w:id="0" w:name="_GoBack"/>
      <w:bookmarkEnd w:id="0"/>
    </w:p>
    <w:sectPr w:rsidR="00F46CA5" w:rsidSect="00F46C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A5"/>
    <w:rsid w:val="00F46CA5"/>
    <w:rsid w:val="00F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5FE72-C40C-44B5-AAF0-A50CCCA7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2015-11-24T14:26:00Z</dcterms:created>
  <dcterms:modified xsi:type="dcterms:W3CDTF">2015-11-24T14:31:00Z</dcterms:modified>
</cp:coreProperties>
</file>