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62" w:rsidRDefault="00D33C69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5788495</wp:posOffset>
                </wp:positionH>
                <wp:positionV relativeFrom="paragraph">
                  <wp:posOffset>4056573</wp:posOffset>
                </wp:positionV>
                <wp:extent cx="3888105" cy="149733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3C69" w:rsidRDefault="00D33C69" w:rsidP="00D33C69">
                            <w:pP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Shapes in 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5.8pt;margin-top:319.4pt;width:306.15pt;height:117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" filled="f" stroked="f">
                <v:textbox style="mso-fit-shape-to-text:t">
                  <w:txbxContent>
                    <w:p w:rsidR="00D33C69" w:rsidRDefault="00D33C69" w:rsidP="00D33C69">
                      <w:pPr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Shapes in 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7EC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6066845</wp:posOffset>
            </wp:positionH>
            <wp:positionV relativeFrom="paragraph">
              <wp:posOffset>161014</wp:posOffset>
            </wp:positionV>
            <wp:extent cx="4627498" cy="555001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698" cy="55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-620202</wp:posOffset>
            </wp:positionH>
            <wp:positionV relativeFrom="paragraph">
              <wp:posOffset>216673</wp:posOffset>
            </wp:positionV>
            <wp:extent cx="5948388" cy="53750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388" cy="537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1F62" w:rsidSect="00C77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29"/>
    <w:rsid w:val="004A3041"/>
    <w:rsid w:val="007F5809"/>
    <w:rsid w:val="00A77071"/>
    <w:rsid w:val="00C77E29"/>
    <w:rsid w:val="00D33C69"/>
    <w:rsid w:val="00F67ECC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FD706B"/>
  <w15:chartTrackingRefBased/>
  <w15:docId w15:val="{9A1B47C3-CA46-4A96-BD0A-CF5795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C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6</cp:revision>
  <dcterms:created xsi:type="dcterms:W3CDTF">2017-04-04T14:20:00Z</dcterms:created>
  <dcterms:modified xsi:type="dcterms:W3CDTF">2017-04-04T14:46:00Z</dcterms:modified>
</cp:coreProperties>
</file>