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7E0" w:rsidRDefault="00431F9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76928FE" wp14:editId="39F36059">
            <wp:simplePos x="0" y="0"/>
            <wp:positionH relativeFrom="column">
              <wp:posOffset>-1069522</wp:posOffset>
            </wp:positionH>
            <wp:positionV relativeFrom="paragraph">
              <wp:posOffset>-1134835</wp:posOffset>
            </wp:positionV>
            <wp:extent cx="7984671" cy="1126672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264" cy="113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-740979</wp:posOffset>
            </wp:positionH>
            <wp:positionV relativeFrom="paragraph">
              <wp:posOffset>-362608</wp:posOffset>
            </wp:positionV>
            <wp:extent cx="7213376" cy="9909679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1030" cy="992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3D5547D" wp14:editId="24821B99">
            <wp:simplePos x="0" y="0"/>
            <wp:positionH relativeFrom="page">
              <wp:align>right</wp:align>
            </wp:positionH>
            <wp:positionV relativeFrom="paragraph">
              <wp:posOffset>9065172</wp:posOffset>
            </wp:positionV>
            <wp:extent cx="7488621" cy="793115"/>
            <wp:effectExtent l="0" t="0" r="0" b="6985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621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D92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FA"/>
    <w:rsid w:val="000A13FA"/>
    <w:rsid w:val="00431F93"/>
    <w:rsid w:val="0051407A"/>
    <w:rsid w:val="00D9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638B0-4825-4C89-AB4B-8BBB180B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3</cp:revision>
  <dcterms:created xsi:type="dcterms:W3CDTF">2017-03-26T13:25:00Z</dcterms:created>
  <dcterms:modified xsi:type="dcterms:W3CDTF">2017-03-26T13:33:00Z</dcterms:modified>
</cp:coreProperties>
</file>