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260A9" w14:textId="766383DA" w:rsidR="005E3219" w:rsidRPr="005E3219" w:rsidRDefault="005E3219" w:rsidP="005E3219">
      <w:pPr>
        <w:jc w:val="center"/>
        <w:rPr>
          <w:sz w:val="32"/>
          <w:szCs w:val="32"/>
        </w:rPr>
      </w:pPr>
      <w:r w:rsidRPr="005E3219">
        <w:rPr>
          <w:sz w:val="32"/>
          <w:szCs w:val="32"/>
        </w:rPr>
        <w:t>Functional Skills Level 1 – NUMBER</w:t>
      </w:r>
    </w:p>
    <w:p w14:paraId="182C8C5A" w14:textId="74A1CB70" w:rsidR="005E3219" w:rsidRPr="005E3219" w:rsidRDefault="005E3219" w:rsidP="005E3219">
      <w:pPr>
        <w:jc w:val="center"/>
        <w:rPr>
          <w:sz w:val="32"/>
          <w:szCs w:val="32"/>
        </w:rPr>
      </w:pPr>
      <w:r w:rsidRPr="005E3219">
        <w:rPr>
          <w:sz w:val="32"/>
          <w:szCs w:val="32"/>
        </w:rPr>
        <w:t>Topic – Writing, ordering Large Numbers to a Million</w:t>
      </w:r>
    </w:p>
    <w:p w14:paraId="7E0674DB" w14:textId="0A61BB19" w:rsidR="005E3219" w:rsidRDefault="005E3219"/>
    <w:p w14:paraId="088A629C" w14:textId="1DFEB6BC" w:rsidR="005E3219" w:rsidRPr="005E3219" w:rsidRDefault="005E3219">
      <w:pPr>
        <w:rPr>
          <w:b/>
          <w:bCs/>
          <w:sz w:val="28"/>
          <w:szCs w:val="28"/>
        </w:rPr>
      </w:pPr>
      <w:r w:rsidRPr="005E3219">
        <w:rPr>
          <w:b/>
          <w:bCs/>
          <w:sz w:val="28"/>
          <w:szCs w:val="28"/>
        </w:rPr>
        <w:t>Practice Questions Workbook</w:t>
      </w:r>
    </w:p>
    <w:p w14:paraId="2FA58001" w14:textId="358C3169" w:rsidR="005E3219" w:rsidRDefault="005E3219"/>
    <w:p w14:paraId="7170A867" w14:textId="136F9749" w:rsidR="005E3219" w:rsidRDefault="00180582">
      <w:r>
        <w:t xml:space="preserve">1)   </w:t>
      </w:r>
      <w:r w:rsidR="00584CCA">
        <w:t>Six Hundred   or   600</w:t>
      </w:r>
    </w:p>
    <w:p w14:paraId="16FFE47D" w14:textId="2DAE513F" w:rsidR="00EA03C4" w:rsidRDefault="00180582">
      <w:r>
        <w:t xml:space="preserve">2)   </w:t>
      </w:r>
      <w:r w:rsidR="00584CCA">
        <w:t>Twenty Thousand    or   20,000</w:t>
      </w:r>
    </w:p>
    <w:p w14:paraId="74E09157" w14:textId="0C2A79B7" w:rsidR="005E3219" w:rsidRDefault="00180582">
      <w:r>
        <w:t xml:space="preserve">3)   </w:t>
      </w:r>
      <w:r w:rsidR="00584CCA">
        <w:t>Seventy Thousand    or   70,000</w:t>
      </w:r>
    </w:p>
    <w:p w14:paraId="3C90FF77" w14:textId="26127FD6" w:rsidR="005E3219" w:rsidRDefault="00180582">
      <w:r>
        <w:t xml:space="preserve">4)   </w:t>
      </w:r>
      <w:r w:rsidR="00584CCA">
        <w:t>Fifty Thousand    or   50,000</w:t>
      </w:r>
    </w:p>
    <w:p w14:paraId="6C094A23" w14:textId="0C4C2412" w:rsidR="005E3219" w:rsidRDefault="00180582">
      <w:r>
        <w:t xml:space="preserve">5)   </w:t>
      </w:r>
      <w:r w:rsidR="00584CCA">
        <w:t>a)  97    b)  4975</w:t>
      </w:r>
    </w:p>
    <w:p w14:paraId="60108BC5" w14:textId="77777777" w:rsidR="00180582" w:rsidRDefault="00180582"/>
    <w:p w14:paraId="4A3E8FBA" w14:textId="05BE471A" w:rsidR="005E3219" w:rsidRDefault="009F1FE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E3CBAE" wp14:editId="38BD2FF5">
                <wp:simplePos x="0" y="0"/>
                <wp:positionH relativeFrom="leftMargin">
                  <wp:posOffset>485775</wp:posOffset>
                </wp:positionH>
                <wp:positionV relativeFrom="paragraph">
                  <wp:posOffset>67945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0BFD71" w14:textId="5D0B213B" w:rsidR="009F1FE8" w:rsidRPr="009F1FE8" w:rsidRDefault="009F1FE8" w:rsidP="009F1FE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3CBA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8.25pt;margin-top:5.35pt;width:2in;height:2in;z-index:25168998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" filled="f" stroked="f">
                <v:fill o:detectmouseclick="t"/>
                <v:textbox style="mso-fit-shape-to-text:t">
                  <w:txbxContent>
                    <w:p w14:paraId="550BFD71" w14:textId="5D0B213B" w:rsidR="009F1FE8" w:rsidRPr="009F1FE8" w:rsidRDefault="009F1FE8" w:rsidP="009F1FE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582">
        <w:t xml:space="preserve">6)    </w:t>
      </w:r>
      <w:r w:rsidR="00584CCA">
        <w:t>97,000       (ninety seven thousand)</w:t>
      </w:r>
    </w:p>
    <w:p w14:paraId="2FFAEAB9" w14:textId="5FA2DE37" w:rsidR="005E3219" w:rsidRDefault="00584CCA">
      <w:r>
        <w:t>500,000     (half a million)</w:t>
      </w:r>
    </w:p>
    <w:p w14:paraId="7DE3703A" w14:textId="06A5C9B8" w:rsidR="005E3219" w:rsidRDefault="00584CCA">
      <w:r>
        <w:t>610,000     (six hundred and ten thousand)</w:t>
      </w:r>
    </w:p>
    <w:p w14:paraId="21384EEB" w14:textId="6D5820D9" w:rsidR="00584CCA" w:rsidRDefault="00584CCA">
      <w:r>
        <w:t>2,000,000    (two million)</w:t>
      </w:r>
    </w:p>
    <w:p w14:paraId="68F11812" w14:textId="025CC5E4" w:rsidR="00584CCA" w:rsidRDefault="00584CCA">
      <w:r>
        <w:t>1,000,000,000  (one billion)</w:t>
      </w:r>
    </w:p>
    <w:p w14:paraId="7F6DBAF5" w14:textId="3D11EB3C" w:rsidR="005E3219" w:rsidRDefault="009F1FE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5A2B8" wp14:editId="16EB8B8E">
                <wp:simplePos x="0" y="0"/>
                <wp:positionH relativeFrom="leftMargin">
                  <wp:align>right</wp:align>
                </wp:positionH>
                <wp:positionV relativeFrom="paragraph">
                  <wp:posOffset>217170</wp:posOffset>
                </wp:positionV>
                <wp:extent cx="1828800" cy="1828800"/>
                <wp:effectExtent l="0" t="0" r="0" b="825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FF4724" w14:textId="1257D711" w:rsidR="009F1FE8" w:rsidRPr="009F1FE8" w:rsidRDefault="009F1FE8" w:rsidP="0018058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A2B8" id="Text Box 18" o:spid="_x0000_s1027" type="#_x0000_t202" style="position:absolute;margin-left:92.8pt;margin-top:17.1pt;width:2in;height:2in;z-index:251692032;visibility:visible;mso-wrap-style:non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mHIQ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" filled="f" stroked="f">
                <v:fill o:detectmouseclick="t"/>
                <v:textbox style="mso-fit-shape-to-text:t">
                  <w:txbxContent>
                    <w:p w14:paraId="2AFF4724" w14:textId="1257D711" w:rsidR="009F1FE8" w:rsidRPr="009F1FE8" w:rsidRDefault="009F1FE8" w:rsidP="00180582">
                      <w:pP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B0BE6" w14:textId="164FBE81" w:rsidR="005E3219" w:rsidRDefault="00180582">
      <w:r>
        <w:t xml:space="preserve">7)  </w:t>
      </w:r>
      <w:r w:rsidR="00471D82">
        <w:t>Two Million     or     2,000,000</w:t>
      </w:r>
    </w:p>
    <w:p w14:paraId="45E88593" w14:textId="7D74B7B8" w:rsidR="005E3219" w:rsidRDefault="00180582">
      <w:r>
        <w:t>8)  -7, -5, -4, 2, 9</w:t>
      </w:r>
    </w:p>
    <w:p w14:paraId="33D28EBB" w14:textId="77777777" w:rsidR="00180582" w:rsidRDefault="00180582"/>
    <w:p w14:paraId="326D86A6" w14:textId="39621C26" w:rsidR="005E3219" w:rsidRDefault="00180582">
      <w:r>
        <w:t>9)   a)  4000</w:t>
      </w:r>
    </w:p>
    <w:p w14:paraId="2ABDE682" w14:textId="3B4BBDBE" w:rsidR="005E3219" w:rsidRDefault="00180582">
      <w:r>
        <w:t>b) 3900</w:t>
      </w:r>
    </w:p>
    <w:p w14:paraId="63BB005B" w14:textId="504D5210" w:rsidR="00180582" w:rsidRDefault="00180582">
      <w:r>
        <w:t>c) 3930</w:t>
      </w:r>
    </w:p>
    <w:p w14:paraId="41521484" w14:textId="1D0672F5" w:rsidR="00180582" w:rsidRDefault="00180582">
      <w:r>
        <w:t>d) 18</w:t>
      </w:r>
    </w:p>
    <w:p w14:paraId="14041FDB" w14:textId="77777777" w:rsidR="00180582" w:rsidRDefault="00180582"/>
    <w:p w14:paraId="54155F12" w14:textId="54BD81A7" w:rsidR="00D86C93" w:rsidRDefault="00180582">
      <w:r>
        <w:t>10)  a) One thousand, nine hundred and six</w:t>
      </w:r>
    </w:p>
    <w:p w14:paraId="7ACB1CC1" w14:textId="2CCF2B9D" w:rsidR="00180582" w:rsidRDefault="00180582">
      <w:r>
        <w:t>b) 20,329</w:t>
      </w:r>
    </w:p>
    <w:p w14:paraId="22C8FB3B" w14:textId="39C06E7C" w:rsidR="00180582" w:rsidRDefault="00180582">
      <w:r>
        <w:t>c) 1910</w:t>
      </w:r>
    </w:p>
    <w:p w14:paraId="04E73BED" w14:textId="7CED2630" w:rsidR="00180582" w:rsidRDefault="00180582">
      <w:r>
        <w:t>d)  39,000</w:t>
      </w:r>
    </w:p>
    <w:p w14:paraId="78600C58" w14:textId="5E26266D" w:rsidR="005E3219" w:rsidRDefault="005E3219"/>
    <w:sectPr w:rsidR="005E3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19"/>
    <w:rsid w:val="00046241"/>
    <w:rsid w:val="00180582"/>
    <w:rsid w:val="00471D82"/>
    <w:rsid w:val="00584CCA"/>
    <w:rsid w:val="005E3219"/>
    <w:rsid w:val="009F1FE8"/>
    <w:rsid w:val="00D86C93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D550"/>
  <w15:chartTrackingRefBased/>
  <w15:docId w15:val="{E6ECC498-1B77-4509-883C-F694023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Props1.xml><?xml version="1.0" encoding="utf-8"?>
<ds:datastoreItem xmlns:ds="http://schemas.openxmlformats.org/officeDocument/2006/customXml" ds:itemID="{15BDE566-9BE7-412C-B808-54C836A74187}"/>
</file>

<file path=customXml/itemProps2.xml><?xml version="1.0" encoding="utf-8"?>
<ds:datastoreItem xmlns:ds="http://schemas.openxmlformats.org/officeDocument/2006/customXml" ds:itemID="{63C32417-A250-4E73-8053-760B702D0007}"/>
</file>

<file path=customXml/itemProps3.xml><?xml version="1.0" encoding="utf-8"?>
<ds:datastoreItem xmlns:ds="http://schemas.openxmlformats.org/officeDocument/2006/customXml" ds:itemID="{85F2512D-659C-48CF-93E3-3E052CB14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4</cp:revision>
  <dcterms:created xsi:type="dcterms:W3CDTF">2020-07-08T12:35:00Z</dcterms:created>
  <dcterms:modified xsi:type="dcterms:W3CDTF">2020-07-08T12:44:00Z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