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8613" w14:textId="45A6F90F" w:rsidR="004E3B58" w:rsidRDefault="000A30C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1AD8273" wp14:editId="0E04C155">
            <wp:simplePos x="0" y="0"/>
            <wp:positionH relativeFrom="column">
              <wp:posOffset>-902826</wp:posOffset>
            </wp:positionH>
            <wp:positionV relativeFrom="paragraph">
              <wp:posOffset>-908613</wp:posOffset>
            </wp:positionV>
            <wp:extent cx="7566105" cy="1430066"/>
            <wp:effectExtent l="0" t="0" r="0" b="0"/>
            <wp:wrapNone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4" cy="1435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3C7CC" w14:textId="6442B7DC" w:rsidR="00E75319" w:rsidRDefault="00E75319"/>
    <w:p w14:paraId="6E946B7B" w14:textId="71C25C2F" w:rsidR="004E3B58" w:rsidRDefault="004E3B58"/>
    <w:p w14:paraId="60CC09BD" w14:textId="77777777" w:rsidR="003C2678" w:rsidRDefault="003C2678" w:rsidP="004E3B58">
      <w:pPr>
        <w:jc w:val="center"/>
        <w:rPr>
          <w:sz w:val="36"/>
          <w:szCs w:val="36"/>
        </w:rPr>
      </w:pPr>
    </w:p>
    <w:p w14:paraId="6FFF06F6" w14:textId="221F44A7" w:rsidR="003C2678" w:rsidRDefault="00AA39CF" w:rsidP="004E3B5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233F53C" wp14:editId="540B53FF">
                <wp:simplePos x="0" y="0"/>
                <wp:positionH relativeFrom="column">
                  <wp:posOffset>-595423</wp:posOffset>
                </wp:positionH>
                <wp:positionV relativeFrom="paragraph">
                  <wp:posOffset>133025</wp:posOffset>
                </wp:positionV>
                <wp:extent cx="6932428" cy="4805916"/>
                <wp:effectExtent l="38100" t="38100" r="116205" b="1092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428" cy="48059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B9714" w14:textId="1A0B199F" w:rsidR="00D226EE" w:rsidRDefault="00D226EE" w:rsidP="00D226EE">
                            <w:pPr>
                              <w:jc w:val="center"/>
                            </w:pPr>
                            <w:r>
                              <w:t xml:space="preserve"> 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3F53C" id="Rectangle 5" o:spid="_x0000_s1026" style="position:absolute;left:0;text-align:left;margin-left:-46.9pt;margin-top:10.45pt;width:545.85pt;height:378.4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7d2wIAACsGAAAOAAAAZHJzL2Uyb0RvYy54bWysVMFu2zAMvQ/YPwi6r3bSpEuCOkXQosOA&#10;ri2aDj0rshwLk0VNUuJkXz9Kcpy06y7DLjYpkY/kI8XLq12jyFZYJ0EXdHCWUyI0h1LqdUG/P99+&#10;mlDiPNMlU6BFQffC0av5xw+XrZmJIdSgSmEJgmg3a01Ba+/NLMscr0XD3BkYofGyAtswj6pdZ6Vl&#10;LaI3Khvm+UXWgi2NBS6cw9ObdEnnEb+qBPcPVeWEJ6qgmJuPXxu/q/DN5pdstrbM1JJ3abB/yKJh&#10;UmPQHuqGeUY2Vv4B1UhuwUHlzzg0GVSV5CLWgNUM8jfVLGtmRKwFyXGmp8n9P1h+v12aR4s0tMbN&#10;HIqhil1lm/DH/MgukrXvyRI7TzgeXkzPh6Mhtpfj3WiSj6eDi0BndnQ31vkvAhoShIJa7EYkiW3v&#10;nE+mB5MQzYGS5a1UKiphAsS1smTLsHer9SC6qk3zDcp0Nh3neewghowDE8xjAq+QRBwDjBgr2nhh&#10;l3XZkpXa2CdWFnScTxCGlDLkeD4ZJAVnZPgZ8YPG1BqH2ytKLPgX6evYmMBIgAwlHPNUjP9IRSpT&#10;s5ToKMIcCz6kCYdkYtIneWbHZkTJ75UIoZR+EhWRJdI/jEH6slMgxrnQPjHlalaKdBx4ep+oCBiQ&#10;K6S9x+4AXnfggJ3K6OyDa8q7d06k/CWx5Nx7xMigfe/cSA32vcoUVtVFTvZI2Qk1QfS71Q5NgriC&#10;cv9oQ7fi8DrDbyV26Y45/8gsPnBsKi4t/4CfSkFbUOgkSmqwv947D/b47vCWkhYXRkHdzw2zghL1&#10;VeOLnA5Go7BhojIafx6iYk9vVqc3etNcA871ANej4VEM9l4dxMpC84K7bRGi4hXTHGMXlHt7UK59&#10;WmS4HblYLKIZbhXD/J1eGh7AA8FhPp93L8ya7h16fML3cFgubPbmOSbb4KlhsfFQyfhWj7x21ONG&#10;inPbbc+w8k71aHXc8fPfAAAA//8DAFBLAwQUAAYACAAAACEADRshSt8AAAAKAQAADwAAAGRycy9k&#10;b3ducmV2LnhtbEyPQU/DMAyF70j8h8hI3LaEghjtmk4IwYHjNjS0W9Z6TaFxqibdWn495jR8svWe&#10;3vucr0bXihP2ofGk4W6uQCCVvmqo1vCxfZs9gQjRUGVaT6hhwgCr4voqN1nlz7TG0ybWgkMoZEaD&#10;jbHLpAylRWfC3HdIrB1970zks69l1Zszh7tWJko9Smca4gZrOnyxWH5vBsclctpOr5EePo/Jbm13&#10;6n34+tlrfXszPi9BRBzjxQx/+IwOBTMd/EBVEK2GWXrP6FFDolIQbEjTBS8HDQsekEUu/79Q/AIA&#10;AP//AwBQSwECLQAUAAYACAAAACEAtoM4kv4AAADhAQAAEwAAAAAAAAAAAAAAAAAAAAAAW0NvbnRl&#10;bnRfVHlwZXNdLnhtbFBLAQItABQABgAIAAAAIQA4/SH/1gAAAJQBAAALAAAAAAAAAAAAAAAAAC8B&#10;AABfcmVscy8ucmVsc1BLAQItABQABgAIAAAAIQCnqK7d2wIAACsGAAAOAAAAAAAAAAAAAAAAAC4C&#10;AABkcnMvZTJvRG9jLnhtbFBLAQItABQABgAIAAAAIQANGyFK3wAAAAoBAAAPAAAAAAAAAAAAAAAA&#10;ADUFAABkcnMvZG93bnJldi54bWxQSwUGAAAAAAQABADzAAAAQQYAAAAA&#10;" fillcolor="#f2f2f2 [3052]" strokecolor="#0d5571 [1604]" strokeweight="1pt">
                <v:shadow on="t" color="black" opacity="26214f" origin="-.5,-.5" offset=".74836mm,.74836mm"/>
                <v:textbox>
                  <w:txbxContent>
                    <w:p w14:paraId="04FB9714" w14:textId="1A0B199F" w:rsidR="00D226EE" w:rsidRDefault="00D226EE" w:rsidP="00D226EE">
                      <w:pPr>
                        <w:jc w:val="center"/>
                      </w:pPr>
                      <w:r>
                        <w:t xml:space="preserve"> HY</w:t>
                      </w:r>
                    </w:p>
                  </w:txbxContent>
                </v:textbox>
              </v:rect>
            </w:pict>
          </mc:Fallback>
        </mc:AlternateContent>
      </w:r>
    </w:p>
    <w:p w14:paraId="036598E1" w14:textId="687293C6" w:rsidR="004E3B58" w:rsidRDefault="004E3B58" w:rsidP="004E3B58">
      <w:pPr>
        <w:jc w:val="center"/>
        <w:rPr>
          <w:sz w:val="36"/>
          <w:szCs w:val="36"/>
        </w:rPr>
      </w:pPr>
      <w:r w:rsidRPr="004E3B58">
        <w:rPr>
          <w:sz w:val="36"/>
          <w:szCs w:val="36"/>
        </w:rPr>
        <w:t xml:space="preserve">Assessment Dates 2022-23 </w:t>
      </w:r>
      <w:r w:rsidR="003F7CE5">
        <w:rPr>
          <w:sz w:val="36"/>
          <w:szCs w:val="36"/>
        </w:rPr>
        <w:t xml:space="preserve">Adult </w:t>
      </w:r>
      <w:r w:rsidR="00001466">
        <w:rPr>
          <w:sz w:val="36"/>
          <w:szCs w:val="36"/>
        </w:rPr>
        <w:t>Level 2 Fskills</w:t>
      </w:r>
      <w:r w:rsidRPr="004E3B58">
        <w:rPr>
          <w:sz w:val="36"/>
          <w:szCs w:val="36"/>
        </w:rPr>
        <w:t xml:space="preserve"> maths</w:t>
      </w:r>
    </w:p>
    <w:p w14:paraId="42E52FFA" w14:textId="3AC9F57D" w:rsidR="002C35F9" w:rsidRDefault="00C8274F" w:rsidP="004E3B58">
      <w:pPr>
        <w:jc w:val="center"/>
        <w:rPr>
          <w:sz w:val="36"/>
          <w:szCs w:val="36"/>
        </w:rPr>
      </w:pPr>
      <w:r>
        <w:rPr>
          <w:sz w:val="36"/>
          <w:szCs w:val="36"/>
        </w:rPr>
        <w:t>Course MC</w:t>
      </w:r>
      <w:r w:rsidR="005F047E">
        <w:rPr>
          <w:sz w:val="36"/>
          <w:szCs w:val="36"/>
        </w:rPr>
        <w:t>1</w:t>
      </w:r>
      <w:r w:rsidR="00E66034">
        <w:rPr>
          <w:sz w:val="36"/>
          <w:szCs w:val="36"/>
        </w:rPr>
        <w:t xml:space="preserve"> </w:t>
      </w:r>
      <w:r w:rsidR="00603048">
        <w:rPr>
          <w:sz w:val="36"/>
          <w:szCs w:val="36"/>
        </w:rPr>
        <w:t>Monday</w:t>
      </w:r>
      <w:r w:rsidR="00456AD7">
        <w:rPr>
          <w:sz w:val="36"/>
          <w:szCs w:val="36"/>
        </w:rPr>
        <w:t xml:space="preserve"> Mornings</w:t>
      </w:r>
    </w:p>
    <w:p w14:paraId="4F66A9B0" w14:textId="2FC2B5E9" w:rsidR="00E15BBD" w:rsidRPr="004E3B58" w:rsidRDefault="00E15BBD" w:rsidP="00E15BBD">
      <w:pPr>
        <w:rPr>
          <w:sz w:val="36"/>
          <w:szCs w:val="36"/>
        </w:rPr>
      </w:pPr>
    </w:p>
    <w:p w14:paraId="49E63887" w14:textId="76EA206B" w:rsidR="004E3B58" w:rsidRDefault="00E15BBD" w:rsidP="004E3B58">
      <w:r>
        <w:t>Dates</w:t>
      </w:r>
      <w:r>
        <w:tab/>
      </w:r>
      <w:r>
        <w:tab/>
      </w:r>
      <w:r>
        <w:tab/>
      </w:r>
      <w:r>
        <w:tab/>
      </w:r>
      <w:r>
        <w:tab/>
        <w:t>Assessment</w:t>
      </w:r>
      <w:r>
        <w:tab/>
      </w:r>
      <w:r>
        <w:tab/>
      </w:r>
      <w:r>
        <w:tab/>
        <w:t>Time</w:t>
      </w:r>
      <w:r>
        <w:tab/>
        <w:t>Location</w:t>
      </w:r>
    </w:p>
    <w:p w14:paraId="07C3C17D" w14:textId="09710533" w:rsidR="00E15BBD" w:rsidRDefault="00E15BBD" w:rsidP="004E3B58"/>
    <w:p w14:paraId="23AF7280" w14:textId="549B378C" w:rsidR="004E3B58" w:rsidRDefault="00BA6BD0" w:rsidP="004E3B58">
      <w:r>
        <w:t>26</w:t>
      </w:r>
      <w:r w:rsidR="004E3B58" w:rsidRPr="004E3B58">
        <w:rPr>
          <w:vertAlign w:val="superscript"/>
        </w:rPr>
        <w:t>th</w:t>
      </w:r>
      <w:r w:rsidR="004E3B58">
        <w:t xml:space="preserve"> </w:t>
      </w:r>
      <w:r>
        <w:t>September</w:t>
      </w:r>
      <w:r w:rsidR="004F6CED">
        <w:t xml:space="preserve"> ‘22</w:t>
      </w:r>
      <w:r w:rsidR="004E3B58">
        <w:t xml:space="preserve"> (week </w:t>
      </w:r>
      <w:r w:rsidR="00204E3E">
        <w:t>2</w:t>
      </w:r>
      <w:r w:rsidR="004E3B58">
        <w:t>)</w:t>
      </w:r>
      <w:r w:rsidR="004E3B58">
        <w:tab/>
      </w:r>
      <w:r w:rsidR="004E3B58">
        <w:tab/>
      </w:r>
      <w:r w:rsidR="00204E3E">
        <w:t>Diagnostic Assessment</w:t>
      </w:r>
      <w:r w:rsidR="004E3B58">
        <w:tab/>
      </w:r>
      <w:r w:rsidR="004E3B58">
        <w:tab/>
        <w:t>3hrs</w:t>
      </w:r>
      <w:r w:rsidR="004E3B58">
        <w:tab/>
        <w:t>F27 Chaffron Way</w:t>
      </w:r>
    </w:p>
    <w:p w14:paraId="2C8297C8" w14:textId="4635F4B1" w:rsidR="004E3B58" w:rsidRDefault="00D91821" w:rsidP="004E3B58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11D4F02" wp14:editId="06E93950">
                <wp:simplePos x="0" y="0"/>
                <wp:positionH relativeFrom="column">
                  <wp:posOffset>-129582</wp:posOffset>
                </wp:positionH>
                <wp:positionV relativeFrom="paragraph">
                  <wp:posOffset>235314</wp:posOffset>
                </wp:positionV>
                <wp:extent cx="5870575" cy="292631"/>
                <wp:effectExtent l="38100" t="38100" r="111125" b="1079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575" cy="2926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73C38" w14:textId="77777777" w:rsidR="00D91821" w:rsidRDefault="00D91821" w:rsidP="00D91821">
                            <w:pPr>
                              <w:jc w:val="center"/>
                            </w:pPr>
                            <w:r>
                              <w:t xml:space="preserve"> 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D4F02" id="Rectangle 9" o:spid="_x0000_s1027" style="position:absolute;margin-left:-10.2pt;margin-top:18.55pt;width:462.25pt;height:2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mM3gIAADEGAAAOAAAAZHJzL2Uyb0RvYy54bWysVE1v2zAMvQ/YfxB0X+2kSZMGdYqgRYcB&#10;3Vo0HXpWZDkWJkuapMTJfv1IyXHSrrsMu9iiRD6Sjx9X17tGka1wXhpd0MFZTonQ3JRSrwv6/fnu&#10;05QSH5gumTJaFHQvPL2ef/xw1dqZGJraqFI4AiDaz1pb0DoEO8syz2vRMH9mrNDwWBnXsACiW2el&#10;Yy2gNyob5vlF1hpXWme48B5ub9MjnUf8qhI8PFSVF4GogkJsIX5d/K7wm82v2GztmK0l78Jg/xBF&#10;w6QGpz3ULQuMbJz8A6qR3BlvqnDGTZOZqpJcxBwgm0H+JptlzayIuQA53vY0+f8Hy79tl/bRAQ2t&#10;9TMPR8xiV7kG/xAf2UWy9j1ZYhcIh8vxdJKPJ2NKOLwNL4cX5wNkMztaW+fDZ2EagoeCOihG5Iht&#10;731IqgcVdOaNkuWdVCoK2ADiRjmyZVC61XoQTdWm+WrKdHc5zvNYQHAZ+wXVYwCvkETsAvAYE9oE&#10;4ZZ12ZKV2rgnVkIe+RRgSCkxxvPpIAnQIsMJ4KPE1Bp6OyhKnAkvMtSxLkgIQmIKxzgV4z9SksrW&#10;LAU6ijDHhA9hmkMwMeiTOLNjLeIp7JVAV0o/iYrIEtgfRid92skR41zokJjyNStFukae3icqAiJy&#10;BbT32B3A6wocsFManT6aprh740TKXwJLxr1F9Gx06I0bqY17LzMFWXWekz5QdkINHsNutQNuYAmh&#10;Jt6sTLl/dFi02MLe8jsJxbpnPjwyB2MOtYXVFR7gUynTFtR0J0pq4369d4/6MH3wSkkLa6Og/ueG&#10;OUGJ+qJhLi8HoxHumSiMxpMhCO70ZXX6ojfNjYH2HsCStDweUT+ow7FypnmBDbdAr/DENAffBeXB&#10;HYSbkNYZ7EguFouoBrvFsnCvl5YjOPKMbfq8e2HOduMYYJC/mcOKYbM3U5l00VKbxSaYSsaRPfLa&#10;VQD2Umzfbofi4juVo9Zx089/AwAA//8DAFBLAwQUAAYACAAAACEAwZRl2t8AAAAJAQAADwAAAGRy&#10;cy9kb3ducmV2LnhtbEyPwU7DMAyG70i8Q2QkbluyroJRmk4IwYHjNjTELWu8ttA4VZNuLU+POY2b&#10;LX/6/8/5enStOGEfGk8aFnMFAqn0tqFKw/vudbYCEaIha1pPqGHCAOvi+io3mfVn2uBpGyvBIRQy&#10;o6GOscukDGWNzoS575D4dvS9M5HXvpK2N2cOd61MlLqTzjTEDbXp8LnG8ns7OC6R0256iZR+HJP9&#10;pt6rt+Hr51Pr25vx6RFExDFeYPjTZ3Uo2OngB7JBtBpmiUoZ1bC8X4Bg4EGlPBw0rJYJyCKX/z8o&#10;fgEAAP//AwBQSwECLQAUAAYACAAAACEAtoM4kv4AAADhAQAAEwAAAAAAAAAAAAAAAAAAAAAAW0Nv&#10;bnRlbnRfVHlwZXNdLnhtbFBLAQItABQABgAIAAAAIQA4/SH/1gAAAJQBAAALAAAAAAAAAAAAAAAA&#10;AC8BAABfcmVscy8ucmVsc1BLAQItABQABgAIAAAAIQCw0emM3gIAADEGAAAOAAAAAAAAAAAAAAAA&#10;AC4CAABkcnMvZTJvRG9jLnhtbFBLAQItABQABgAIAAAAIQDBlGXa3wAAAAkBAAAPAAAAAAAAAAAA&#10;AAAAADgFAABkcnMvZG93bnJldi54bWxQSwUGAAAAAAQABADzAAAARAYAAAAA&#10;" fillcolor="#f2f2f2 [3052]" strokecolor="#0d5571 [1604]" strokeweight="1pt">
                <v:shadow on="t" color="black" opacity="26214f" origin="-.5,-.5" offset=".74836mm,.74836mm"/>
                <v:textbox>
                  <w:txbxContent>
                    <w:p w14:paraId="60C73C38" w14:textId="77777777" w:rsidR="00D91821" w:rsidRDefault="00D91821" w:rsidP="00D91821">
                      <w:pPr>
                        <w:jc w:val="center"/>
                      </w:pPr>
                      <w:r>
                        <w:t xml:space="preserve"> HY</w:t>
                      </w:r>
                    </w:p>
                  </w:txbxContent>
                </v:textbox>
              </v:rect>
            </w:pict>
          </mc:Fallback>
        </mc:AlternateContent>
      </w:r>
      <w:r w:rsidR="00AC1C9B">
        <w:t>31</w:t>
      </w:r>
      <w:r w:rsidR="00AC1C9B">
        <w:rPr>
          <w:vertAlign w:val="superscript"/>
        </w:rPr>
        <w:t>st</w:t>
      </w:r>
      <w:r w:rsidR="004E3B58">
        <w:t xml:space="preserve"> </w:t>
      </w:r>
      <w:r w:rsidR="00AC1C9B">
        <w:t>October</w:t>
      </w:r>
      <w:r w:rsidR="004F6CED">
        <w:t xml:space="preserve"> ‘22</w:t>
      </w:r>
      <w:r w:rsidR="004E3B58">
        <w:t xml:space="preserve"> (week </w:t>
      </w:r>
      <w:r w:rsidR="00CB6089">
        <w:t>6</w:t>
      </w:r>
      <w:r w:rsidR="004E3B58">
        <w:t>)</w:t>
      </w:r>
      <w:r w:rsidR="004E3B58">
        <w:tab/>
      </w:r>
      <w:r w:rsidR="004E3B58">
        <w:tab/>
        <w:t>End of term Assessment</w:t>
      </w:r>
      <w:r w:rsidR="004F6CED">
        <w:t>(1)</w:t>
      </w:r>
      <w:r w:rsidR="004E3B58">
        <w:tab/>
        <w:t>1.5hrs</w:t>
      </w:r>
      <w:r w:rsidR="004E3B58">
        <w:tab/>
        <w:t>F27 Chaffron Way</w:t>
      </w:r>
    </w:p>
    <w:p w14:paraId="0E647991" w14:textId="0A2BC85D" w:rsidR="004F6CED" w:rsidRDefault="000130F7" w:rsidP="004E3B58">
      <w:r>
        <w:t>12</w:t>
      </w:r>
      <w:r w:rsidR="007658EB">
        <w:rPr>
          <w:vertAlign w:val="superscript"/>
        </w:rPr>
        <w:t>th</w:t>
      </w:r>
      <w:r w:rsidR="004F6CED">
        <w:t xml:space="preserve"> </w:t>
      </w:r>
      <w:r>
        <w:t>December</w:t>
      </w:r>
      <w:r w:rsidR="004F6CED">
        <w:t xml:space="preserve"> ’2</w:t>
      </w:r>
      <w:r>
        <w:t>2</w:t>
      </w:r>
      <w:r w:rsidR="004F6CED">
        <w:t xml:space="preserve"> (week 1</w:t>
      </w:r>
      <w:r w:rsidR="00E12CBB">
        <w:t>3</w:t>
      </w:r>
      <w:r w:rsidR="004F6CED">
        <w:t>)</w:t>
      </w:r>
      <w:r w:rsidR="004F6CED">
        <w:tab/>
      </w:r>
      <w:r w:rsidR="004F6CED">
        <w:tab/>
      </w:r>
      <w:r w:rsidR="00E12CBB">
        <w:t>Mock</w:t>
      </w:r>
      <w:r w:rsidR="00E00CEA">
        <w:t xml:space="preserve"> </w:t>
      </w:r>
      <w:r w:rsidR="00E12CBB">
        <w:t>1</w:t>
      </w:r>
      <w:r w:rsidR="00E00CEA">
        <w:tab/>
      </w:r>
      <w:r w:rsidR="004F6CED">
        <w:tab/>
      </w:r>
      <w:r w:rsidR="00E12CBB">
        <w:tab/>
      </w:r>
      <w:r w:rsidR="00E12CBB">
        <w:tab/>
      </w:r>
      <w:r w:rsidR="004C074F">
        <w:t>3</w:t>
      </w:r>
      <w:r w:rsidR="004F6CED">
        <w:t>hrs</w:t>
      </w:r>
      <w:r w:rsidR="004F6CED">
        <w:tab/>
        <w:t>F27 Chaffron Way</w:t>
      </w:r>
    </w:p>
    <w:p w14:paraId="319F41A7" w14:textId="4A75CD2B" w:rsidR="004F6CED" w:rsidRDefault="000B10A2" w:rsidP="004E3B58">
      <w:r>
        <w:t>9</w:t>
      </w:r>
      <w:r w:rsidR="00456AD7">
        <w:rPr>
          <w:vertAlign w:val="superscript"/>
        </w:rPr>
        <w:t>th</w:t>
      </w:r>
      <w:r w:rsidR="004F6CED">
        <w:t xml:space="preserve"> </w:t>
      </w:r>
      <w:r>
        <w:t>January</w:t>
      </w:r>
      <w:r w:rsidR="004F6CED">
        <w:t xml:space="preserve"> ’23 (week </w:t>
      </w:r>
      <w:r>
        <w:t>15</w:t>
      </w:r>
      <w:r w:rsidR="004F6CED">
        <w:t>)</w:t>
      </w:r>
      <w:r w:rsidR="004F6CED">
        <w:tab/>
      </w:r>
      <w:r w:rsidR="004F6CED">
        <w:tab/>
        <w:t>End of term Assessment(</w:t>
      </w:r>
      <w:r w:rsidR="00195EC7">
        <w:t>2</w:t>
      </w:r>
      <w:r w:rsidR="004F6CED">
        <w:t>)</w:t>
      </w:r>
      <w:r w:rsidR="004F6CED">
        <w:tab/>
        <w:t>1.5hrs</w:t>
      </w:r>
      <w:r w:rsidR="004F6CED">
        <w:tab/>
        <w:t>F27 Chaffron Way</w:t>
      </w:r>
    </w:p>
    <w:p w14:paraId="10BD20E2" w14:textId="2FA81848" w:rsidR="004F6CED" w:rsidRDefault="00123FA1" w:rsidP="004E3B58">
      <w:r>
        <w:t>20</w:t>
      </w:r>
      <w:r w:rsidR="004F6CED" w:rsidRPr="004F6CED">
        <w:rPr>
          <w:vertAlign w:val="superscript"/>
        </w:rPr>
        <w:t>th</w:t>
      </w:r>
      <w:r>
        <w:t xml:space="preserve"> February</w:t>
      </w:r>
      <w:r w:rsidR="004F6CED">
        <w:t xml:space="preserve"> ’23 (week 2</w:t>
      </w:r>
      <w:r w:rsidR="00265462">
        <w:t>0</w:t>
      </w:r>
      <w:r w:rsidR="004F6CED">
        <w:t>)</w:t>
      </w:r>
      <w:r w:rsidR="00DC4A11">
        <w:tab/>
      </w:r>
      <w:r w:rsidR="00DC4A11">
        <w:tab/>
      </w:r>
      <w:r w:rsidR="00265462">
        <w:t>End of term Assessment(</w:t>
      </w:r>
      <w:r w:rsidR="00D65A1F">
        <w:t>3</w:t>
      </w:r>
      <w:r w:rsidR="00265462">
        <w:t>)</w:t>
      </w:r>
      <w:r w:rsidR="0042088A">
        <w:tab/>
        <w:t>1.5hrs</w:t>
      </w:r>
      <w:r w:rsidR="0042088A">
        <w:tab/>
        <w:t>F27 Chaffron Way</w:t>
      </w:r>
    </w:p>
    <w:p w14:paraId="13D8BA1D" w14:textId="2CE0C6C3" w:rsidR="0042088A" w:rsidRDefault="00D91821" w:rsidP="004E3B58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D6950F5" wp14:editId="714A777B">
                <wp:simplePos x="0" y="0"/>
                <wp:positionH relativeFrom="column">
                  <wp:posOffset>-131789</wp:posOffset>
                </wp:positionH>
                <wp:positionV relativeFrom="paragraph">
                  <wp:posOffset>221844</wp:posOffset>
                </wp:positionV>
                <wp:extent cx="5870575" cy="292631"/>
                <wp:effectExtent l="38100" t="38100" r="111125" b="1079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575" cy="2926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1AC12" w14:textId="77777777" w:rsidR="00D91821" w:rsidRDefault="00D91821" w:rsidP="00D91821">
                            <w:pPr>
                              <w:jc w:val="center"/>
                            </w:pPr>
                            <w:r>
                              <w:t xml:space="preserve"> 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950F5" id="Rectangle 8" o:spid="_x0000_s1028" style="position:absolute;margin-left:-10.4pt;margin-top:17.45pt;width:462.25pt;height:2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DB3gIAADEGAAAOAAAAZHJzL2Uyb0RvYy54bWysVE1v2zAMvQ/YfxB0X+2kSZMGdYqgRYcB&#10;3Vo0HXpWZDkWJkuapMTJfv1IyXHSrrsMu9iiRD6Sjx9X17tGka1wXhpd0MFZTonQ3JRSrwv6/fnu&#10;05QSH5gumTJaFHQvPL2ef/xw1dqZGJraqFI4AiDaz1pb0DoEO8syz2vRMH9mrNDwWBnXsACiW2el&#10;Yy2gNyob5vlF1hpXWme48B5ub9MjnUf8qhI8PFSVF4GogkJsIX5d/K7wm82v2GztmK0l78Jg/xBF&#10;w6QGpz3ULQuMbJz8A6qR3BlvqnDGTZOZqpJcxBwgm0H+JptlzayIuQA53vY0+f8Hy79tl/bRAQ2t&#10;9TMPR8xiV7kG/xAf2UWy9j1ZYhcIh8vxdJKPJ2NKOLwNL4cX5wNkMztaW+fDZ2EagoeCOihG5Iht&#10;731IqgcVdOaNkuWdVCoK2ADiRjmyZVC61XoQTdWm+WrKdHc5zvNYQHAZ+wXVYwCvkETsAvAYE9oE&#10;4ZZ12ZKV2rgnVkIe+RRgSCkxxvPpIAnQIsMJ4KPE1Bp6OyhKnAkvMtSxLkgIQmIKxzgV4z9SksrW&#10;LAU6ijDHhA9hmkMwMeiTOLNjLeIp7JVAV0o/iYrIEtgfRid92skR41zokJjyNStFukae3icqAiJy&#10;BbT32B3A6wocsFManT6aprh740TKXwJLxr1F9Gx06I0bqY17LzMFWXWekz5QdkINHsNutQNukBrQ&#10;xJuVKfePDosWW9hbfiehWPfMh0fmYMyhtrC6wgN8KmXagpruRElt3K/37lEfpg9eKWlhbRTU/9ww&#10;JyhRXzTM5eVgNMI9E4XReDIEwZ2+rE5f9Ka5MdDeA1iSlscj6gd1OFbONC+w4RboFZ6Y5uC7oDy4&#10;g3AT0jqDHcnFYhHVYLdYFu710nIER56xTZ93L8zZbhwDDPI3c1gxbPZmKpMuWmqz2ARTyTiyR167&#10;CsBeiu3b7VBcfKdy1Dpu+vlvAAAA//8DAFBLAwQUAAYACAAAACEAv+Ae1N8AAAAJAQAADwAAAGRy&#10;cy9kb3ducmV2LnhtbEyPQU/CQBSE7yb+h80z8Qa7FIJQuyXG6MEjYDDelu6jrXbfNt0ttP56nic9&#10;TmYy8022GVwjztiF2pOG2VSBQCq8ranU8L5/naxAhGjImsYTahgxwCa/vclMav2FtnjexVJwCYXU&#10;aKhibFMpQ1GhM2HqWyT2Tr5zJrLsSmk7c+Fy18hEqaV0piZeqEyLzxUW37ve8Ygc9+NLpMXHKTls&#10;q4N6679+PrW+vxueHkFEHOJfGH7xGR1yZjr6nmwQjYZJohg9apgv1iA4sFbzBxBHDauZApln8v+D&#10;/AoAAP//AwBQSwECLQAUAAYACAAAACEAtoM4kv4AAADhAQAAEwAAAAAAAAAAAAAAAAAAAAAAW0Nv&#10;bnRlbnRfVHlwZXNdLnhtbFBLAQItABQABgAIAAAAIQA4/SH/1gAAAJQBAAALAAAAAAAAAAAAAAAA&#10;AC8BAABfcmVscy8ucmVsc1BLAQItABQABgAIAAAAIQCLcMDB3gIAADEGAAAOAAAAAAAAAAAAAAAA&#10;AC4CAABkcnMvZTJvRG9jLnhtbFBLAQItABQABgAIAAAAIQC/4B7U3wAAAAkBAAAPAAAAAAAAAAAA&#10;AAAAADgFAABkcnMvZG93bnJldi54bWxQSwUGAAAAAAQABADzAAAARAYAAAAA&#10;" fillcolor="#f2f2f2 [3052]" strokecolor="#0d5571 [1604]" strokeweight="1pt">
                <v:shadow on="t" color="black" opacity="26214f" origin="-.5,-.5" offset=".74836mm,.74836mm"/>
                <v:textbox>
                  <w:txbxContent>
                    <w:p w14:paraId="7551AC12" w14:textId="77777777" w:rsidR="00D91821" w:rsidRDefault="00D91821" w:rsidP="00D91821">
                      <w:pPr>
                        <w:jc w:val="center"/>
                      </w:pPr>
                      <w:r>
                        <w:t xml:space="preserve"> HY</w:t>
                      </w:r>
                    </w:p>
                  </w:txbxContent>
                </v:textbox>
              </v:rect>
            </w:pict>
          </mc:Fallback>
        </mc:AlternateContent>
      </w:r>
      <w:r w:rsidR="007A289F">
        <w:t>17</w:t>
      </w:r>
      <w:r w:rsidR="00456AD7">
        <w:rPr>
          <w:vertAlign w:val="superscript"/>
        </w:rPr>
        <w:t>th</w:t>
      </w:r>
      <w:r w:rsidR="0042088A">
        <w:t xml:space="preserve"> </w:t>
      </w:r>
      <w:r w:rsidR="007A289F">
        <w:t>April</w:t>
      </w:r>
      <w:r w:rsidR="0042088A">
        <w:t xml:space="preserve"> ’23 (</w:t>
      </w:r>
      <w:r w:rsidR="00EB6C47">
        <w:t>w</w:t>
      </w:r>
      <w:r w:rsidR="0042088A">
        <w:t>eek 2</w:t>
      </w:r>
      <w:r w:rsidR="007A289F">
        <w:t>6</w:t>
      </w:r>
      <w:r w:rsidR="0042088A">
        <w:t>)</w:t>
      </w:r>
      <w:r w:rsidR="0042088A">
        <w:tab/>
      </w:r>
      <w:r w:rsidR="0042088A">
        <w:tab/>
      </w:r>
      <w:r w:rsidR="007A289F">
        <w:tab/>
      </w:r>
      <w:r w:rsidR="00D65A1F">
        <w:t>End of term Assessment(</w:t>
      </w:r>
      <w:r w:rsidR="00D65A1F">
        <w:t>4</w:t>
      </w:r>
      <w:r w:rsidR="00D65A1F">
        <w:t>)</w:t>
      </w:r>
      <w:r w:rsidR="0042088A">
        <w:tab/>
        <w:t>1.5hrs</w:t>
      </w:r>
      <w:r w:rsidR="0042088A">
        <w:tab/>
        <w:t>F27 Chaffron Way</w:t>
      </w:r>
    </w:p>
    <w:p w14:paraId="25A83935" w14:textId="7B259835" w:rsidR="0042088A" w:rsidRDefault="00D54641" w:rsidP="004E3B58">
      <w:r>
        <w:t>22</w:t>
      </w:r>
      <w:r>
        <w:rPr>
          <w:vertAlign w:val="superscript"/>
        </w:rPr>
        <w:t>nd</w:t>
      </w:r>
      <w:r w:rsidR="0042088A">
        <w:t xml:space="preserve"> M</w:t>
      </w:r>
      <w:r>
        <w:t>ay</w:t>
      </w:r>
      <w:r w:rsidR="0042088A">
        <w:t xml:space="preserve"> ’23 (</w:t>
      </w:r>
      <w:r w:rsidR="00EB6C47">
        <w:t>w</w:t>
      </w:r>
      <w:r w:rsidR="0042088A">
        <w:t xml:space="preserve">eek </w:t>
      </w:r>
      <w:r w:rsidR="00E00CEA">
        <w:t>31</w:t>
      </w:r>
      <w:r w:rsidR="0042088A">
        <w:t>)</w:t>
      </w:r>
      <w:r w:rsidR="0042088A">
        <w:tab/>
      </w:r>
      <w:r w:rsidR="0042088A">
        <w:tab/>
      </w:r>
      <w:r w:rsidR="00E00CEA">
        <w:tab/>
      </w:r>
      <w:r w:rsidR="0042088A">
        <w:t xml:space="preserve">Mock </w:t>
      </w:r>
      <w:r w:rsidR="00E00CEA">
        <w:t>2</w:t>
      </w:r>
      <w:r w:rsidR="00E00CEA">
        <w:tab/>
      </w:r>
      <w:r w:rsidR="00E00CEA">
        <w:tab/>
      </w:r>
      <w:r w:rsidR="00E00CEA">
        <w:tab/>
      </w:r>
      <w:r w:rsidR="0042088A">
        <w:tab/>
      </w:r>
      <w:r w:rsidR="00E00CEA">
        <w:t>3</w:t>
      </w:r>
      <w:r w:rsidR="0042088A">
        <w:t>hrs</w:t>
      </w:r>
      <w:r w:rsidR="0042088A">
        <w:tab/>
        <w:t>F27 Chaffron Way</w:t>
      </w:r>
    </w:p>
    <w:p w14:paraId="1A9853DE" w14:textId="7292DCBE" w:rsidR="00EB6C47" w:rsidRDefault="00EB6C47" w:rsidP="004E3B58">
      <w:r>
        <w:t>5</w:t>
      </w:r>
      <w:r w:rsidRPr="00EB6C47">
        <w:rPr>
          <w:vertAlign w:val="superscript"/>
        </w:rPr>
        <w:t>th</w:t>
      </w:r>
      <w:r>
        <w:t xml:space="preserve"> June ’23 (week 31)</w:t>
      </w:r>
      <w:r w:rsidR="007A415E">
        <w:tab/>
      </w:r>
      <w:r w:rsidR="007A415E">
        <w:tab/>
      </w:r>
      <w:r w:rsidR="007A415E">
        <w:tab/>
      </w:r>
      <w:r w:rsidR="007A415E">
        <w:t>End of term Assessment(</w:t>
      </w:r>
      <w:r w:rsidR="007A415E">
        <w:t>5)</w:t>
      </w:r>
      <w:r w:rsidR="007A415E">
        <w:tab/>
      </w:r>
      <w:r w:rsidR="007A415E">
        <w:t>1.5hrs</w:t>
      </w:r>
      <w:r w:rsidR="007A415E">
        <w:tab/>
        <w:t>F27 Chaffron Way</w:t>
      </w:r>
    </w:p>
    <w:p w14:paraId="6A56CB9F" w14:textId="7689CC98" w:rsidR="00127D4B" w:rsidRDefault="00D91821" w:rsidP="004E3B58">
      <w:r>
        <w:t>3</w:t>
      </w:r>
      <w:r w:rsidRPr="00D91821">
        <w:rPr>
          <w:vertAlign w:val="superscript"/>
        </w:rPr>
        <w:t>rd</w:t>
      </w:r>
      <w:r>
        <w:t xml:space="preserve"> July</w:t>
      </w:r>
      <w:r w:rsidR="0086427F">
        <w:t xml:space="preserve"> ’23</w:t>
      </w:r>
      <w:r>
        <w:t xml:space="preserve"> (week 36)</w:t>
      </w:r>
      <w:r w:rsidR="0086427F">
        <w:tab/>
      </w:r>
      <w:r w:rsidR="0086427F">
        <w:tab/>
      </w:r>
      <w:r w:rsidR="0086427F">
        <w:tab/>
      </w:r>
      <w:r>
        <w:t>Edexcel</w:t>
      </w:r>
      <w:r w:rsidR="0086427F">
        <w:t xml:space="preserve"> Exams</w:t>
      </w:r>
    </w:p>
    <w:p w14:paraId="4045622F" w14:textId="496385AA" w:rsidR="007F3CC6" w:rsidRDefault="007F3CC6" w:rsidP="004E3B58"/>
    <w:p w14:paraId="31F9157C" w14:textId="7A79756B" w:rsidR="007F3CC6" w:rsidRDefault="007F3CC6" w:rsidP="004E3B58"/>
    <w:p w14:paraId="69D58218" w14:textId="6D18E63C" w:rsidR="007F3CC6" w:rsidRDefault="002533D1" w:rsidP="004E3B5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56AA7" wp14:editId="7593DC55">
                <wp:simplePos x="0" y="0"/>
                <wp:positionH relativeFrom="column">
                  <wp:posOffset>2425699</wp:posOffset>
                </wp:positionH>
                <wp:positionV relativeFrom="paragraph">
                  <wp:posOffset>1055370</wp:posOffset>
                </wp:positionV>
                <wp:extent cx="4384675" cy="2538730"/>
                <wp:effectExtent l="38100" t="19050" r="15875" b="13970"/>
                <wp:wrapNone/>
                <wp:docPr id="7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84675" cy="2538730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799F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7" o:spid="_x0000_s1026" type="#_x0000_t6" style="position:absolute;margin-left:191pt;margin-top:83.1pt;width:345.25pt;height:199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SPgAIAAFgFAAAOAAAAZHJzL2Uyb0RvYy54bWysVM1u2zAMvg/YOwi6r07SpM2COkXQItuA&#10;oi3WDj0rspQIkEWNUuJkTz9KdtxgLXYY5oNBiuTHf15d72vLdgqDAVfy4dmAM+UkVMatS/7jeflp&#10;ylmIwlXCglMlP6jAr+cfP1w1fqZGsAFbKWQE4sKs8SXfxOhnRRHkRtUinIFXjoQasBaRWFwXFYqG&#10;0GtbjAaDi6IBrDyCVCHQ620r5POMr7WS8UHroCKzJafYYv5j/q/Sv5hfidkahd8Y2YUh/iGKWhhH&#10;TnuoWxEF26J5A1UbiRBAxzMJdQFaG6lyDpTNcPBHNk8b4VXOhYoTfF+m8P9g5f3uyT8ilaHxYRaI&#10;TFnsNdZMW+O/Uk9zXhQp2+eyHfqyqX1kkh7H59PxxeWEM0my0eR8enmeC1u0QAnQY4hfFNQsESXH&#10;+IxGuLVN2YmZ2N2FSCGQwVExPQewploaazOD69WNRbYT1MnlckBfah6ZnKgVr0lkKh6sSsbWfVea&#10;mYqCHWWPeb5UjyekVC62mYaNqFTrZnLqJU1kssg+M2BC1hRej90BHDVbkCN2G2ynn0xVHs/eePC3&#10;wFrj3iJ7Bhd749o4wPcALGXVeW71KfyT0iRyBdXhERlCuxzBy6WhLt2JEB8F0jbQ3tCGxwf6aQtN&#10;yaGjONsA/nrvPenTkJKUs4a2q+Th51ag4sx+czS+n4fjcVrHzIwnlyNi8FSyOpW4bX0D1PYh3RIv&#10;M5n0oz2SGqF+oUOwSF5JJJwk3yWXEY/MTWy3nk6JVItFVqMV9CLeuScvj3Oe5u95/yLQd6Maacrv&#10;4biJb2a11U39cLDYRtAmD/JrXbt60/rmwelOTboPp3zWej2I898AAAD//wMAUEsDBBQABgAIAAAA&#10;IQC1qYJ24QAAAAwBAAAPAAAAZHJzL2Rvd25yZXYueG1sTI9dS8MwGIXvBf9DeAVvxCVWFkvXdIgy&#10;EBTEdSC7y5rXpth8kGRr/fdmV3p5OIdznlOvZzOSE4Y4OCvgbsGAoO2cGmwvYNdubksgMUmr5Ogs&#10;CvjBCOvm8qKWlXKT/cDTNvUkl9hYSQE6JV9RGjuNRsaF82iz9+WCkSnL0FMV5JTLzUgLxjg1crB5&#10;QUuPTxq77+3RCFAt3niv39rN+469PE/s9bPcByGur+bHFZCEc/oLwxk/o0OTmQ7uaFUko4D7sshf&#10;UjY4L4CcE+yhWAI5CFhyzoA2Nf1/ovkFAAD//wMAUEsBAi0AFAAGAAgAAAAhALaDOJL+AAAA4QEA&#10;ABMAAAAAAAAAAAAAAAAAAAAAAFtDb250ZW50X1R5cGVzXS54bWxQSwECLQAUAAYACAAAACEAOP0h&#10;/9YAAACUAQAACwAAAAAAAAAAAAAAAAAvAQAAX3JlbHMvLnJlbHNQSwECLQAUAAYACAAAACEARnlE&#10;j4ACAABYBQAADgAAAAAAAAAAAAAAAAAuAgAAZHJzL2Uyb0RvYy54bWxQSwECLQAUAAYACAAAACEA&#10;tamCduEAAAAMAQAADwAAAAAAAAAAAAAAAADaBAAAZHJzL2Rvd25yZXYueG1sUEsFBgAAAAAEAAQA&#10;8wAAAOgFAAAAAA==&#10;" fillcolor="red" strokecolor="#0d5571 [1604]" strokeweight="1pt"/>
            </w:pict>
          </mc:Fallback>
        </mc:AlternateContent>
      </w:r>
      <w:r w:rsidR="008256C5">
        <w:rPr>
          <w:noProof/>
        </w:rPr>
        <w:drawing>
          <wp:anchor distT="0" distB="0" distL="114300" distR="114300" simplePos="0" relativeHeight="251660288" behindDoc="1" locked="0" layoutInCell="1" allowOverlap="1" wp14:anchorId="72A7881D" wp14:editId="140746A7">
            <wp:simplePos x="0" y="0"/>
            <wp:positionH relativeFrom="column">
              <wp:posOffset>-595659</wp:posOffset>
            </wp:positionH>
            <wp:positionV relativeFrom="paragraph">
              <wp:posOffset>1054351</wp:posOffset>
            </wp:positionV>
            <wp:extent cx="2819788" cy="2271141"/>
            <wp:effectExtent l="0" t="0" r="0" b="0"/>
            <wp:wrapNone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788" cy="2271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43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0BE905" wp14:editId="77FD14B6">
                <wp:simplePos x="0" y="0"/>
                <wp:positionH relativeFrom="column">
                  <wp:posOffset>1222699</wp:posOffset>
                </wp:positionH>
                <wp:positionV relativeFrom="paragraph">
                  <wp:posOffset>224557</wp:posOffset>
                </wp:positionV>
                <wp:extent cx="5439358" cy="3218672"/>
                <wp:effectExtent l="38100" t="19050" r="28575" b="2032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39358" cy="3218672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B8F0" id="Right Triangle 2" o:spid="_x0000_s1026" type="#_x0000_t6" style="position:absolute;margin-left:96.3pt;margin-top:17.7pt;width:428.3pt;height:253.4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hdjwIAAJYFAAAOAAAAZHJzL2Uyb0RvYy54bWysVE1PGzEQvVfqf7B8L5uEhELEBkUg2koU&#10;UKHibLx21pLtcW0nm/TXd2xvlqjApeoeVvbM+M3Mm4/zi63RZCN8UGBrOj4aUSIsh0bZVU1/Pl5/&#10;OqUkRGYbpsGKmu5EoBeLjx/OOzcXE2hBN8ITBLFh3rmatjG6eVUF3grDwhE4YVEpwRsW8epXVeNZ&#10;h+hGV5PR6KTqwDfOAxchoPSqKOki40speLyTMohIdE0xtpj/Pv+f079anLP5yjPXKt6Hwf4hCsOU&#10;RacD1BWLjKy9egVlFPcQQMYjDqYCKRUXOQfMZjz6K5uHljmRc0FyghtoCv8Plt9uHty9Rxo6F+YB&#10;jymLrfSGSK3cV6xpzgsjJdtM226gTWwj4SicTY/PjmdYaI6648n49OTzJBFbFaAE6HyIXwQYkg41&#10;9fHRK2ZXOmXH5mxzE2J5sDdM4gBaNddK63xJHSEutScbhrVknAsbJ/m5Xpvv0BT5yQi/UlUUY+2L&#10;eLoXY0y5txJSjvDASfVCQT7FnRbJtbY/hCSqwVSLwwHhMJbCU2hZI4p49q7PDJiQJSY3YPcAb+U5&#10;7uns7dNTkZt7eDzKTLwTWKF2eJE9g43DY6Ms+LcAdBw8F3uk7ICadHyGZnfviYcyWsHxa4U1vmEh&#10;3jOPs4RTh/sh3uFPauhqCv2Jkhb877fkyR5bHLWUdDibNQ2/1swLSvQ3i81/Np5O0zDny3T2eYIX&#10;f6h5PtTYtbkEbJkxbiLH8zHZR70/Sg/mCdfIMnlFFbMcfdeUR7+/XMayM3ARcbFcZjMcYMfijX1w&#10;fD8lqXsft0/Mu77RI87ILezn+FWnF9tUDwvLdQSp8hi88NrzjcOfm7VfVGm7HN6z1cs6XfwBAAD/&#10;/wMAUEsDBBQABgAIAAAAIQCp1RVn3gAAAAsBAAAPAAAAZHJzL2Rvd25yZXYueG1sTI/LTsMwEEX3&#10;SPyDNUjsqE2SvkKcCiEhAbsWPsCNp0kgHkexmwS+nukKlldzdO+ZYje7Tow4hNaThvuFAoFUedtS&#10;reHj/fluAyJEQ9Z0nlDDNwbYlddXhcmtn2iP4yHWgkso5EZDE2OfSxmqBp0JC98j8e3kB2cix6GW&#10;djATl7tOJkqtpDMt8UJjenxqsPo6nJ0GK9+mdP/6qV6w+rGbcczievJa397Mjw8gIs7xD4aLPqtD&#10;yU5HfyYbRMd5m6wY1ZAuMxAXQGXbBMRRwzJLUpBlIf//UP4CAAD//wMAUEsBAi0AFAAGAAgAAAAh&#10;ALaDOJL+AAAA4QEAABMAAAAAAAAAAAAAAAAAAAAAAFtDb250ZW50X1R5cGVzXS54bWxQSwECLQAU&#10;AAYACAAAACEAOP0h/9YAAACUAQAACwAAAAAAAAAAAAAAAAAvAQAAX3JlbHMvLnJlbHNQSwECLQAU&#10;AAYACAAAACEAb4I4XY8CAACWBQAADgAAAAAAAAAAAAAAAAAuAgAAZHJzL2Uyb0RvYy54bWxQSwEC&#10;LQAUAAYACAAAACEAqdUVZ94AAAALAQAADwAAAAAAAAAAAAAAAADpBAAAZHJzL2Rvd25yZXYueG1s&#10;UEsFBgAAAAAEAAQA8wAAAPQFAAAAAA==&#10;" fillcolor="#74b5e4 [1941]" strokecolor="#0d5571 [1604]" strokeweight="1pt"/>
            </w:pict>
          </mc:Fallback>
        </mc:AlternateContent>
      </w:r>
    </w:p>
    <w:sectPr w:rsidR="007F3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58"/>
    <w:rsid w:val="00001466"/>
    <w:rsid w:val="000130F7"/>
    <w:rsid w:val="000A30CF"/>
    <w:rsid w:val="000B10A2"/>
    <w:rsid w:val="00123FA1"/>
    <w:rsid w:val="00127D4B"/>
    <w:rsid w:val="00151035"/>
    <w:rsid w:val="0018439E"/>
    <w:rsid w:val="00195EC7"/>
    <w:rsid w:val="00204E3E"/>
    <w:rsid w:val="002533D1"/>
    <w:rsid w:val="00265462"/>
    <w:rsid w:val="002C35F9"/>
    <w:rsid w:val="003C2678"/>
    <w:rsid w:val="003F7CE5"/>
    <w:rsid w:val="0042088A"/>
    <w:rsid w:val="004223A7"/>
    <w:rsid w:val="00456AD7"/>
    <w:rsid w:val="004C074F"/>
    <w:rsid w:val="004E3B58"/>
    <w:rsid w:val="004F6CED"/>
    <w:rsid w:val="005523B8"/>
    <w:rsid w:val="005F047E"/>
    <w:rsid w:val="00603048"/>
    <w:rsid w:val="006C3826"/>
    <w:rsid w:val="007057AD"/>
    <w:rsid w:val="007658EB"/>
    <w:rsid w:val="007763A8"/>
    <w:rsid w:val="00776FDB"/>
    <w:rsid w:val="007A289F"/>
    <w:rsid w:val="007A415E"/>
    <w:rsid w:val="007D334A"/>
    <w:rsid w:val="007E6BFE"/>
    <w:rsid w:val="007F3CC6"/>
    <w:rsid w:val="008256C5"/>
    <w:rsid w:val="0086427F"/>
    <w:rsid w:val="00AA39CF"/>
    <w:rsid w:val="00AC1C9B"/>
    <w:rsid w:val="00B24F04"/>
    <w:rsid w:val="00BA6BD0"/>
    <w:rsid w:val="00C64938"/>
    <w:rsid w:val="00C8274F"/>
    <w:rsid w:val="00CB6089"/>
    <w:rsid w:val="00D226EE"/>
    <w:rsid w:val="00D2324B"/>
    <w:rsid w:val="00D54641"/>
    <w:rsid w:val="00D65A1F"/>
    <w:rsid w:val="00D76433"/>
    <w:rsid w:val="00D91821"/>
    <w:rsid w:val="00DA6727"/>
    <w:rsid w:val="00DC4702"/>
    <w:rsid w:val="00DC4A11"/>
    <w:rsid w:val="00E00CEA"/>
    <w:rsid w:val="00E12CBB"/>
    <w:rsid w:val="00E15BBD"/>
    <w:rsid w:val="00E20EA7"/>
    <w:rsid w:val="00E66034"/>
    <w:rsid w:val="00E75319"/>
    <w:rsid w:val="00EA7783"/>
    <w:rsid w:val="00EB6C47"/>
    <w:rsid w:val="00F2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71CD"/>
  <w15:chartTrackingRefBased/>
  <w15:docId w15:val="{3641028F-6C04-4939-952B-AA1F9BF2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27</cp:revision>
  <dcterms:created xsi:type="dcterms:W3CDTF">2022-09-09T10:15:00Z</dcterms:created>
  <dcterms:modified xsi:type="dcterms:W3CDTF">2022-09-09T10:40:00Z</dcterms:modified>
</cp:coreProperties>
</file>