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566B" w:rsidRDefault="005010D9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-589280</wp:posOffset>
            </wp:positionH>
            <wp:positionV relativeFrom="paragraph">
              <wp:posOffset>26035</wp:posOffset>
            </wp:positionV>
            <wp:extent cx="10070431" cy="5679498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70431" cy="56794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E566B" w:rsidSect="005010D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0D9"/>
    <w:rsid w:val="000B3334"/>
    <w:rsid w:val="0010338A"/>
    <w:rsid w:val="00131867"/>
    <w:rsid w:val="001476E3"/>
    <w:rsid w:val="00150F96"/>
    <w:rsid w:val="001E78AD"/>
    <w:rsid w:val="001F2F26"/>
    <w:rsid w:val="002169E4"/>
    <w:rsid w:val="00234EA2"/>
    <w:rsid w:val="002820DF"/>
    <w:rsid w:val="002841AF"/>
    <w:rsid w:val="00416F12"/>
    <w:rsid w:val="004830E0"/>
    <w:rsid w:val="004A58CA"/>
    <w:rsid w:val="004B2B31"/>
    <w:rsid w:val="005010D9"/>
    <w:rsid w:val="0050371B"/>
    <w:rsid w:val="005342D3"/>
    <w:rsid w:val="005C5B39"/>
    <w:rsid w:val="005D67B7"/>
    <w:rsid w:val="005D67E0"/>
    <w:rsid w:val="005E18EE"/>
    <w:rsid w:val="006046DD"/>
    <w:rsid w:val="006579A5"/>
    <w:rsid w:val="006F3A5A"/>
    <w:rsid w:val="007638A1"/>
    <w:rsid w:val="007B3EEA"/>
    <w:rsid w:val="007C1170"/>
    <w:rsid w:val="007D279C"/>
    <w:rsid w:val="00802D12"/>
    <w:rsid w:val="00882AB2"/>
    <w:rsid w:val="00882BB3"/>
    <w:rsid w:val="008B1784"/>
    <w:rsid w:val="009C5AF8"/>
    <w:rsid w:val="00A25CA9"/>
    <w:rsid w:val="00A82E1E"/>
    <w:rsid w:val="00AB2BDE"/>
    <w:rsid w:val="00AE0CF5"/>
    <w:rsid w:val="00B20981"/>
    <w:rsid w:val="00B25E47"/>
    <w:rsid w:val="00B26801"/>
    <w:rsid w:val="00BA6742"/>
    <w:rsid w:val="00BE20AE"/>
    <w:rsid w:val="00C168ED"/>
    <w:rsid w:val="00C25EA7"/>
    <w:rsid w:val="00C62616"/>
    <w:rsid w:val="00C87B3E"/>
    <w:rsid w:val="00C92731"/>
    <w:rsid w:val="00CB284F"/>
    <w:rsid w:val="00CC57A5"/>
    <w:rsid w:val="00CD7334"/>
    <w:rsid w:val="00CF3843"/>
    <w:rsid w:val="00D427CB"/>
    <w:rsid w:val="00D57921"/>
    <w:rsid w:val="00DB2D0D"/>
    <w:rsid w:val="00DD2DB8"/>
    <w:rsid w:val="00DD42F1"/>
    <w:rsid w:val="00DE48A4"/>
    <w:rsid w:val="00E0380E"/>
    <w:rsid w:val="00E12BDE"/>
    <w:rsid w:val="00E30AD7"/>
    <w:rsid w:val="00E4605E"/>
    <w:rsid w:val="00E514D2"/>
    <w:rsid w:val="00E55109"/>
    <w:rsid w:val="00E610E1"/>
    <w:rsid w:val="00EB5B25"/>
    <w:rsid w:val="00EF4754"/>
    <w:rsid w:val="00F26B8E"/>
    <w:rsid w:val="00F61D7D"/>
    <w:rsid w:val="00F76B00"/>
    <w:rsid w:val="00FE566B"/>
    <w:rsid w:val="00FE7581"/>
    <w:rsid w:val="00FF2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F023430-5A22-431E-A31E-64CD93489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Milton Keynes College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Malcolm Cooke</dc:creator>
  <cp:keywords/>
  <dc:description/>
  <cp:lastModifiedBy>Malcolm Cooke</cp:lastModifiedBy>
  <cp:revision>1</cp:revision>
  <dcterms:created xsi:type="dcterms:W3CDTF">2018-11-16T13:36:00Z</dcterms:created>
  <dcterms:modified xsi:type="dcterms:W3CDTF">2018-11-16T13:39:00Z</dcterms:modified>
</cp:coreProperties>
</file>