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66B" w:rsidRDefault="00686C00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-586740</wp:posOffset>
            </wp:positionH>
            <wp:positionV relativeFrom="paragraph">
              <wp:posOffset>45720</wp:posOffset>
            </wp:positionV>
            <wp:extent cx="10027920" cy="5650494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27920" cy="56504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E566B" w:rsidSect="005010D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0D9"/>
    <w:rsid w:val="000B3334"/>
    <w:rsid w:val="0010338A"/>
    <w:rsid w:val="00131867"/>
    <w:rsid w:val="001476E3"/>
    <w:rsid w:val="00150F96"/>
    <w:rsid w:val="001E78AD"/>
    <w:rsid w:val="001F2F26"/>
    <w:rsid w:val="002169E4"/>
    <w:rsid w:val="00234EA2"/>
    <w:rsid w:val="002820DF"/>
    <w:rsid w:val="002841AF"/>
    <w:rsid w:val="00416F12"/>
    <w:rsid w:val="004830E0"/>
    <w:rsid w:val="004A58CA"/>
    <w:rsid w:val="004B2B31"/>
    <w:rsid w:val="005010D9"/>
    <w:rsid w:val="0050371B"/>
    <w:rsid w:val="005342D3"/>
    <w:rsid w:val="005C5B39"/>
    <w:rsid w:val="005D67B7"/>
    <w:rsid w:val="005D67E0"/>
    <w:rsid w:val="005E18EE"/>
    <w:rsid w:val="006046DD"/>
    <w:rsid w:val="006579A5"/>
    <w:rsid w:val="00686C00"/>
    <w:rsid w:val="006F3A5A"/>
    <w:rsid w:val="007638A1"/>
    <w:rsid w:val="007B3EEA"/>
    <w:rsid w:val="007C1170"/>
    <w:rsid w:val="007D279C"/>
    <w:rsid w:val="00802D12"/>
    <w:rsid w:val="00882AB2"/>
    <w:rsid w:val="00882BB3"/>
    <w:rsid w:val="008B1784"/>
    <w:rsid w:val="009C5AF8"/>
    <w:rsid w:val="00A25CA9"/>
    <w:rsid w:val="00A82E1E"/>
    <w:rsid w:val="00AB2BDE"/>
    <w:rsid w:val="00AE0CF5"/>
    <w:rsid w:val="00B20981"/>
    <w:rsid w:val="00B25E47"/>
    <w:rsid w:val="00B26801"/>
    <w:rsid w:val="00BA6742"/>
    <w:rsid w:val="00BE20AE"/>
    <w:rsid w:val="00C168ED"/>
    <w:rsid w:val="00C25EA7"/>
    <w:rsid w:val="00C62616"/>
    <w:rsid w:val="00C87B3E"/>
    <w:rsid w:val="00C92731"/>
    <w:rsid w:val="00CB284F"/>
    <w:rsid w:val="00CC57A5"/>
    <w:rsid w:val="00CD7334"/>
    <w:rsid w:val="00CF3843"/>
    <w:rsid w:val="00D427CB"/>
    <w:rsid w:val="00D57921"/>
    <w:rsid w:val="00DB2D0D"/>
    <w:rsid w:val="00DD2DB8"/>
    <w:rsid w:val="00DD42F1"/>
    <w:rsid w:val="00DE48A4"/>
    <w:rsid w:val="00E0380E"/>
    <w:rsid w:val="00E12BDE"/>
    <w:rsid w:val="00E30AD7"/>
    <w:rsid w:val="00E4605E"/>
    <w:rsid w:val="00E514D2"/>
    <w:rsid w:val="00E55109"/>
    <w:rsid w:val="00E610E1"/>
    <w:rsid w:val="00EB5B25"/>
    <w:rsid w:val="00EF4754"/>
    <w:rsid w:val="00F26B8E"/>
    <w:rsid w:val="00F61D7D"/>
    <w:rsid w:val="00F76B00"/>
    <w:rsid w:val="00FE566B"/>
    <w:rsid w:val="00FE7581"/>
    <w:rsid w:val="00FF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023430-5A22-431E-A31E-64CD93489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6C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C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Milton Keynes College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Malcolm Cooke</dc:creator>
  <cp:keywords/>
  <dc:description/>
  <cp:lastModifiedBy>Malcolm Cooke</cp:lastModifiedBy>
  <cp:revision>2</cp:revision>
  <cp:lastPrinted>2018-11-19T12:49:00Z</cp:lastPrinted>
  <dcterms:created xsi:type="dcterms:W3CDTF">2018-11-19T12:50:00Z</dcterms:created>
  <dcterms:modified xsi:type="dcterms:W3CDTF">2018-11-19T12:50:00Z</dcterms:modified>
</cp:coreProperties>
</file>