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C3" w:rsidRDefault="004D48C3"/>
    <w:p w:rsidR="00660A2C" w:rsidRDefault="00A67D9C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B44A138" wp14:editId="72E9BAE1">
            <wp:simplePos x="0" y="0"/>
            <wp:positionH relativeFrom="column">
              <wp:posOffset>-295275</wp:posOffset>
            </wp:positionH>
            <wp:positionV relativeFrom="paragraph">
              <wp:posOffset>-57785</wp:posOffset>
            </wp:positionV>
            <wp:extent cx="5629275" cy="3960495"/>
            <wp:effectExtent l="0" t="0" r="9525" b="1905"/>
            <wp:wrapNone/>
            <wp:docPr id="1048" name="Picture 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0632E56" wp14:editId="37F55EDA">
            <wp:simplePos x="0" y="0"/>
            <wp:positionH relativeFrom="column">
              <wp:posOffset>285750</wp:posOffset>
            </wp:positionH>
            <wp:positionV relativeFrom="paragraph">
              <wp:posOffset>4073812</wp:posOffset>
            </wp:positionV>
            <wp:extent cx="5991225" cy="5573743"/>
            <wp:effectExtent l="0" t="0" r="0" b="8255"/>
            <wp:wrapNone/>
            <wp:docPr id="1049" name="Pictur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57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B775D" wp14:editId="338ED904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A67D9C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33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B775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SgfCk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A67D9C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33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C2540E" wp14:editId="721F6A7C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920B4"/>
    <w:rsid w:val="000C3BBE"/>
    <w:rsid w:val="0011131D"/>
    <w:rsid w:val="001A6435"/>
    <w:rsid w:val="002208A6"/>
    <w:rsid w:val="0022325F"/>
    <w:rsid w:val="00223CD8"/>
    <w:rsid w:val="00334C29"/>
    <w:rsid w:val="003663B2"/>
    <w:rsid w:val="003E4F36"/>
    <w:rsid w:val="004C3D62"/>
    <w:rsid w:val="004D48C3"/>
    <w:rsid w:val="00516912"/>
    <w:rsid w:val="005E6BEA"/>
    <w:rsid w:val="00660A2C"/>
    <w:rsid w:val="00686049"/>
    <w:rsid w:val="006B0E09"/>
    <w:rsid w:val="006B2105"/>
    <w:rsid w:val="00750E86"/>
    <w:rsid w:val="00780094"/>
    <w:rsid w:val="00797B7B"/>
    <w:rsid w:val="007A2AE2"/>
    <w:rsid w:val="00810E76"/>
    <w:rsid w:val="008328A3"/>
    <w:rsid w:val="008F2732"/>
    <w:rsid w:val="0091382F"/>
    <w:rsid w:val="009F6BEF"/>
    <w:rsid w:val="00A67D9C"/>
    <w:rsid w:val="00A81A9E"/>
    <w:rsid w:val="00AF5414"/>
    <w:rsid w:val="00BC6630"/>
    <w:rsid w:val="00C217E1"/>
    <w:rsid w:val="00C957D0"/>
    <w:rsid w:val="00C960B3"/>
    <w:rsid w:val="00CC6A12"/>
    <w:rsid w:val="00D16EA8"/>
    <w:rsid w:val="00D84D1C"/>
    <w:rsid w:val="00E81D30"/>
    <w:rsid w:val="00EB5E75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AEAB8-A5F1-443A-A9B8-0DAC52E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Malcolm Cooke</cp:lastModifiedBy>
  <cp:revision>3</cp:revision>
  <cp:lastPrinted>2014-09-01T10:25:00Z</cp:lastPrinted>
  <dcterms:created xsi:type="dcterms:W3CDTF">2014-09-01T10:27:00Z</dcterms:created>
  <dcterms:modified xsi:type="dcterms:W3CDTF">2016-05-10T14:00:00Z</dcterms:modified>
</cp:coreProperties>
</file>