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3FFF" w14:textId="35D73836" w:rsidR="00FD6731" w:rsidRPr="007A03D6" w:rsidRDefault="00B9105F">
      <w:pPr>
        <w:rPr>
          <w:sz w:val="52"/>
          <w:szCs w:val="52"/>
        </w:rPr>
      </w:pPr>
      <w:r w:rsidRPr="007A03D6">
        <w:rPr>
          <w:noProof/>
          <w:sz w:val="52"/>
          <w:szCs w:val="52"/>
        </w:rPr>
        <w:drawing>
          <wp:anchor distT="0" distB="0" distL="114300" distR="114300" simplePos="0" relativeHeight="251659264" behindDoc="1" locked="0" layoutInCell="1" allowOverlap="1" wp14:anchorId="7C77A81C" wp14:editId="60E7343B">
            <wp:simplePos x="0" y="0"/>
            <wp:positionH relativeFrom="column">
              <wp:posOffset>4560352</wp:posOffset>
            </wp:positionH>
            <wp:positionV relativeFrom="paragraph">
              <wp:posOffset>-133957</wp:posOffset>
            </wp:positionV>
            <wp:extent cx="1911889" cy="707056"/>
            <wp:effectExtent l="0" t="0" r="0" b="0"/>
            <wp:wrapNone/>
            <wp:docPr id="2" name="Picture 2" descr="A picture containing posing, person, standing, academic costu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osing, person, standing, academic costu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0078" cy="721179"/>
                    </a:xfrm>
                    <a:prstGeom prst="rect">
                      <a:avLst/>
                    </a:prstGeom>
                  </pic:spPr>
                </pic:pic>
              </a:graphicData>
            </a:graphic>
            <wp14:sizeRelH relativeFrom="margin">
              <wp14:pctWidth>0</wp14:pctWidth>
            </wp14:sizeRelH>
            <wp14:sizeRelV relativeFrom="margin">
              <wp14:pctHeight>0</wp14:pctHeight>
            </wp14:sizeRelV>
          </wp:anchor>
        </w:drawing>
      </w:r>
      <w:r w:rsidR="00B01D78" w:rsidRPr="007A03D6">
        <w:rPr>
          <w:noProof/>
          <w:sz w:val="52"/>
          <w:szCs w:val="52"/>
        </w:rPr>
        <w:drawing>
          <wp:anchor distT="0" distB="0" distL="114300" distR="114300" simplePos="0" relativeHeight="251658240" behindDoc="1" locked="0" layoutInCell="1" allowOverlap="1" wp14:anchorId="60C02CFB" wp14:editId="09D7C8DE">
            <wp:simplePos x="0" y="0"/>
            <wp:positionH relativeFrom="margin">
              <wp:posOffset>-779389</wp:posOffset>
            </wp:positionH>
            <wp:positionV relativeFrom="paragraph">
              <wp:posOffset>-785525</wp:posOffset>
            </wp:positionV>
            <wp:extent cx="7266105" cy="6432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7406" cy="644255"/>
                    </a:xfrm>
                    <a:prstGeom prst="rect">
                      <a:avLst/>
                    </a:prstGeom>
                    <a:noFill/>
                    <a:ln>
                      <a:noFill/>
                    </a:ln>
                  </pic:spPr>
                </pic:pic>
              </a:graphicData>
            </a:graphic>
            <wp14:sizeRelH relativeFrom="margin">
              <wp14:pctWidth>0</wp14:pctWidth>
            </wp14:sizeRelH>
          </wp:anchor>
        </w:drawing>
      </w:r>
      <w:r w:rsidR="003177CE" w:rsidRPr="007A03D6">
        <w:rPr>
          <w:sz w:val="52"/>
          <w:szCs w:val="52"/>
        </w:rPr>
        <w:t>About your Tutor</w:t>
      </w:r>
    </w:p>
    <w:p w14:paraId="4437BA98" w14:textId="3B3B59E3" w:rsidR="003177CE" w:rsidRPr="007A03D6" w:rsidRDefault="007A03D6">
      <w:pPr>
        <w:rPr>
          <w:rFonts w:ascii="Angsana New" w:hAnsi="Angsana New" w:cs="Angsana New"/>
          <w:i/>
          <w:iCs/>
          <w:sz w:val="48"/>
          <w:szCs w:val="48"/>
        </w:rPr>
      </w:pPr>
      <w:r>
        <w:rPr>
          <w:noProof/>
        </w:rPr>
        <w:drawing>
          <wp:anchor distT="0" distB="0" distL="114300" distR="114300" simplePos="0" relativeHeight="251661312" behindDoc="1" locked="0" layoutInCell="1" allowOverlap="1" wp14:anchorId="7A5A59D2" wp14:editId="2C77E711">
            <wp:simplePos x="0" y="0"/>
            <wp:positionH relativeFrom="page">
              <wp:posOffset>4655323</wp:posOffset>
            </wp:positionH>
            <wp:positionV relativeFrom="paragraph">
              <wp:posOffset>34557</wp:posOffset>
            </wp:positionV>
            <wp:extent cx="2728522" cy="2794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8522"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7CE" w:rsidRPr="007A03D6">
        <w:rPr>
          <w:rFonts w:ascii="Angsana New" w:hAnsi="Angsana New" w:cs="Angsana New" w:hint="cs"/>
          <w:i/>
          <w:iCs/>
          <w:sz w:val="48"/>
          <w:szCs w:val="48"/>
        </w:rPr>
        <w:t>Mr Malcolm R. Cooke 1974</w:t>
      </w:r>
    </w:p>
    <w:p w14:paraId="355548AF" w14:textId="4B82261B" w:rsidR="003177CE" w:rsidRDefault="003177CE"/>
    <w:p w14:paraId="5AFCAE67" w14:textId="06C47CD8" w:rsidR="00372D4F" w:rsidRDefault="00ED12D8">
      <w:r>
        <w:t>Malcolm.cooke@mkcollege.ac.uk</w:t>
      </w:r>
    </w:p>
    <w:p w14:paraId="767833DC" w14:textId="77777777" w:rsidR="00372D4F" w:rsidRDefault="00372D4F"/>
    <w:p w14:paraId="02A91BB8" w14:textId="2027E29E" w:rsidR="003177CE" w:rsidRDefault="003177CE">
      <w:r>
        <w:t xml:space="preserve">Hi, </w:t>
      </w:r>
    </w:p>
    <w:p w14:paraId="244FF03A" w14:textId="5818BD5A" w:rsidR="009A13EB" w:rsidRDefault="009A13EB"/>
    <w:p w14:paraId="05F0D232" w14:textId="0D7F12E2" w:rsidR="003177CE" w:rsidRDefault="003177CE">
      <w:r>
        <w:t>I am glad to be able to spend time with you this year as your tutor and I hope we can experience a positive and successful year together whilst learning maths.</w:t>
      </w:r>
    </w:p>
    <w:p w14:paraId="78B20C29" w14:textId="21BA7DB6" w:rsidR="003177CE" w:rsidRDefault="003177CE"/>
    <w:p w14:paraId="719DBFAC" w14:textId="53977B33" w:rsidR="003177CE" w:rsidRDefault="003177CE">
      <w:r>
        <w:t xml:space="preserve">I have always lived local to the MK and Bedford areas and took my first job in Cranfield University in an account’s role.  After fifteen years of various admin and accounts roles and the decision to start a family, I began a career in teaching.  It was hard work studying, </w:t>
      </w:r>
      <w:proofErr w:type="gramStart"/>
      <w:r>
        <w:t>working</w:t>
      </w:r>
      <w:proofErr w:type="gramEnd"/>
      <w:r>
        <w:t xml:space="preserve"> and looking after young children but </w:t>
      </w:r>
      <w:r w:rsidR="00F04837">
        <w:t>I was looking forward to starting a more rewarding and creative career.</w:t>
      </w:r>
    </w:p>
    <w:p w14:paraId="45A8BA86" w14:textId="1E935CBA" w:rsidR="00F04837" w:rsidRDefault="00F04837"/>
    <w:p w14:paraId="60EF8EBB" w14:textId="75DADD01" w:rsidR="00F04837" w:rsidRDefault="00F04837">
      <w:r>
        <w:t xml:space="preserve">I studied at home, completing A-level maths then began my teacher training course with MK College and Oxford Brooks University.  I then continued my studies of maths at the Open University to degree level.  A job role was offered to me by MK College in 2002 and I took a teaching position with </w:t>
      </w:r>
      <w:proofErr w:type="gramStart"/>
      <w:r>
        <w:t>15-16 year old</w:t>
      </w:r>
      <w:proofErr w:type="gramEnd"/>
      <w:r>
        <w:t xml:space="preserve"> students teaching maths, English and IT.  After two years a position in the Adult English and Maths department became available.  This role offered experience teaching in a variety of places such as Business, Community Centres, Bail hostel, prison, probation, Chadwick Lodge, and city centre offices teaching learners maths at Functional Skills level.</w:t>
      </w:r>
    </w:p>
    <w:p w14:paraId="256EB298" w14:textId="486318B3" w:rsidR="00F04837" w:rsidRDefault="00F04837"/>
    <w:p w14:paraId="2AD0206B" w14:textId="495F2E8E" w:rsidR="00F04837" w:rsidRDefault="00F04837">
      <w:r>
        <w:t>On a personal level I have had a love of maths and science sin</w:t>
      </w:r>
      <w:r w:rsidR="00DE2DFF">
        <w:t>ce my childhood where my father would watch a tv series called Cosmos (Carl Sagan: 1980) with me. I was fascinated at school with seeing scientists with white boards full of algebra and wanting to know what it was that was written!</w:t>
      </w:r>
      <w:r w:rsidR="00B01D78" w:rsidRPr="00B01D78">
        <w:t xml:space="preserve"> </w:t>
      </w:r>
      <w:r w:rsidR="006C580B">
        <w:t>I hope to pass on</w:t>
      </w:r>
      <w:r w:rsidR="000D673B">
        <w:t xml:space="preserve"> my enthusiasm for this subject and the knowledge you need to get through your course.</w:t>
      </w:r>
    </w:p>
    <w:p w14:paraId="2F769C13" w14:textId="37E7BD1B" w:rsidR="009A13EB" w:rsidRDefault="008B28AF">
      <w:r>
        <w:rPr>
          <w:noProof/>
        </w:rPr>
        <w:drawing>
          <wp:anchor distT="0" distB="0" distL="114300" distR="114300" simplePos="0" relativeHeight="251667456" behindDoc="1" locked="0" layoutInCell="1" allowOverlap="1" wp14:anchorId="2FB2FB94" wp14:editId="6CE67476">
            <wp:simplePos x="0" y="0"/>
            <wp:positionH relativeFrom="column">
              <wp:posOffset>4413250</wp:posOffset>
            </wp:positionH>
            <wp:positionV relativeFrom="paragraph">
              <wp:posOffset>118110</wp:posOffset>
            </wp:positionV>
            <wp:extent cx="1591945" cy="1301750"/>
            <wp:effectExtent l="0" t="0" r="8255" b="0"/>
            <wp:wrapNone/>
            <wp:docPr id="9" name="Picture 9" descr="A picture containing text, person, group,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person, group, pos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232" cy="1302802"/>
                    </a:xfrm>
                    <a:prstGeom prst="rect">
                      <a:avLst/>
                    </a:prstGeom>
                  </pic:spPr>
                </pic:pic>
              </a:graphicData>
            </a:graphic>
            <wp14:sizeRelV relativeFrom="margin">
              <wp14:pctHeight>0</wp14:pctHeight>
            </wp14:sizeRelV>
          </wp:anchor>
        </w:drawing>
      </w:r>
      <w:r w:rsidR="00F648D2">
        <w:rPr>
          <w:noProof/>
        </w:rPr>
        <w:drawing>
          <wp:anchor distT="0" distB="0" distL="114300" distR="114300" simplePos="0" relativeHeight="251662336" behindDoc="1" locked="0" layoutInCell="1" allowOverlap="1" wp14:anchorId="01B99192" wp14:editId="7FDBB26D">
            <wp:simplePos x="0" y="0"/>
            <wp:positionH relativeFrom="column">
              <wp:posOffset>-427990</wp:posOffset>
            </wp:positionH>
            <wp:positionV relativeFrom="paragraph">
              <wp:posOffset>113665</wp:posOffset>
            </wp:positionV>
            <wp:extent cx="1036955" cy="1331595"/>
            <wp:effectExtent l="0" t="0" r="0" b="1905"/>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955" cy="1331595"/>
                    </a:xfrm>
                    <a:prstGeom prst="rect">
                      <a:avLst/>
                    </a:prstGeom>
                    <a:noFill/>
                    <a:ln>
                      <a:noFill/>
                    </a:ln>
                  </pic:spPr>
                </pic:pic>
              </a:graphicData>
            </a:graphic>
          </wp:anchor>
        </w:drawing>
      </w:r>
      <w:r w:rsidR="00C371E3">
        <w:rPr>
          <w:noProof/>
        </w:rPr>
        <w:drawing>
          <wp:anchor distT="0" distB="0" distL="114300" distR="114300" simplePos="0" relativeHeight="251666432" behindDoc="1" locked="0" layoutInCell="1" allowOverlap="1" wp14:anchorId="7AEEB37A" wp14:editId="1F59FA8C">
            <wp:simplePos x="0" y="0"/>
            <wp:positionH relativeFrom="column">
              <wp:posOffset>3496235</wp:posOffset>
            </wp:positionH>
            <wp:positionV relativeFrom="paragraph">
              <wp:posOffset>115982</wp:posOffset>
            </wp:positionV>
            <wp:extent cx="926353" cy="1325576"/>
            <wp:effectExtent l="0" t="0" r="7620" b="8255"/>
            <wp:wrapNone/>
            <wp:docPr id="8" name="Picture 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ackground patter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554" cy="1335880"/>
                    </a:xfrm>
                    <a:prstGeom prst="rect">
                      <a:avLst/>
                    </a:prstGeom>
                  </pic:spPr>
                </pic:pic>
              </a:graphicData>
            </a:graphic>
            <wp14:sizeRelH relativeFrom="margin">
              <wp14:pctWidth>0</wp14:pctWidth>
            </wp14:sizeRelH>
            <wp14:sizeRelV relativeFrom="margin">
              <wp14:pctHeight>0</wp14:pctHeight>
            </wp14:sizeRelV>
          </wp:anchor>
        </w:drawing>
      </w:r>
      <w:r w:rsidR="00C371E3">
        <w:rPr>
          <w:noProof/>
        </w:rPr>
        <w:drawing>
          <wp:anchor distT="0" distB="0" distL="114300" distR="114300" simplePos="0" relativeHeight="251665408" behindDoc="1" locked="0" layoutInCell="1" allowOverlap="1" wp14:anchorId="0487C601" wp14:editId="744B5F1A">
            <wp:simplePos x="0" y="0"/>
            <wp:positionH relativeFrom="column">
              <wp:posOffset>2349361</wp:posOffset>
            </wp:positionH>
            <wp:positionV relativeFrom="paragraph">
              <wp:posOffset>276655</wp:posOffset>
            </wp:positionV>
            <wp:extent cx="1324496" cy="988194"/>
            <wp:effectExtent l="0" t="3492" r="6032" b="6033"/>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336990" cy="997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3EB">
        <w:rPr>
          <w:noProof/>
        </w:rPr>
        <w:drawing>
          <wp:anchor distT="0" distB="0" distL="114300" distR="114300" simplePos="0" relativeHeight="251664384" behindDoc="1" locked="0" layoutInCell="1" allowOverlap="1" wp14:anchorId="37304726" wp14:editId="1AE506B6">
            <wp:simplePos x="0" y="0"/>
            <wp:positionH relativeFrom="column">
              <wp:posOffset>1509823</wp:posOffset>
            </wp:positionH>
            <wp:positionV relativeFrom="paragraph">
              <wp:posOffset>108615</wp:posOffset>
            </wp:positionV>
            <wp:extent cx="1014650" cy="1331324"/>
            <wp:effectExtent l="0" t="0" r="0" b="2540"/>
            <wp:wrapNone/>
            <wp:docPr id="6" name="Picture 6"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blackboa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0890" cy="1339512"/>
                    </a:xfrm>
                    <a:prstGeom prst="rect">
                      <a:avLst/>
                    </a:prstGeom>
                  </pic:spPr>
                </pic:pic>
              </a:graphicData>
            </a:graphic>
            <wp14:sizeRelH relativeFrom="margin">
              <wp14:pctWidth>0</wp14:pctWidth>
            </wp14:sizeRelH>
            <wp14:sizeRelV relativeFrom="margin">
              <wp14:pctHeight>0</wp14:pctHeight>
            </wp14:sizeRelV>
          </wp:anchor>
        </w:drawing>
      </w:r>
      <w:r w:rsidR="009A13EB">
        <w:rPr>
          <w:noProof/>
        </w:rPr>
        <w:drawing>
          <wp:anchor distT="0" distB="0" distL="114300" distR="114300" simplePos="0" relativeHeight="251663360" behindDoc="1" locked="0" layoutInCell="1" allowOverlap="1" wp14:anchorId="0E8FEC75" wp14:editId="0415633A">
            <wp:simplePos x="0" y="0"/>
            <wp:positionH relativeFrom="column">
              <wp:posOffset>571120</wp:posOffset>
            </wp:positionH>
            <wp:positionV relativeFrom="paragraph">
              <wp:posOffset>105372</wp:posOffset>
            </wp:positionV>
            <wp:extent cx="950855" cy="1340413"/>
            <wp:effectExtent l="0" t="0" r="1905" b="0"/>
            <wp:wrapNone/>
            <wp:docPr id="5" name="Picture 5" descr="A person in a red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red shirt&#10;&#10;Description automatically generated with low confidence"/>
                    <pic:cNvPicPr>
                      <a:picLocks noChangeAspect="1" noChangeArrowheads="1"/>
                    </pic:cNvPicPr>
                  </pic:nvPicPr>
                  <pic:blipFill rotWithShape="1">
                    <a:blip r:embed="rId12">
                      <a:extLst>
                        <a:ext uri="{28A0092B-C50C-407E-A947-70E740481C1C}">
                          <a14:useLocalDpi xmlns:a14="http://schemas.microsoft.com/office/drawing/2010/main" val="0"/>
                        </a:ext>
                      </a:extLst>
                    </a:blip>
                    <a:srcRect l="21640" r="15455"/>
                    <a:stretch/>
                  </pic:blipFill>
                  <pic:spPr bwMode="auto">
                    <a:xfrm>
                      <a:off x="0" y="0"/>
                      <a:ext cx="952829" cy="13431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0F04CF" w14:textId="685D5D81" w:rsidR="009A13EB" w:rsidRDefault="000B5B33">
      <w:r>
        <w:rPr>
          <w:noProof/>
        </w:rPr>
        <w:drawing>
          <wp:anchor distT="0" distB="0" distL="114300" distR="114300" simplePos="0" relativeHeight="251668480" behindDoc="1" locked="0" layoutInCell="1" allowOverlap="1" wp14:anchorId="65A631AB" wp14:editId="55DAF640">
            <wp:simplePos x="0" y="0"/>
            <wp:positionH relativeFrom="page">
              <wp:align>left</wp:align>
            </wp:positionH>
            <wp:positionV relativeFrom="paragraph">
              <wp:posOffset>1115060</wp:posOffset>
            </wp:positionV>
            <wp:extent cx="7670800" cy="1170235"/>
            <wp:effectExtent l="0" t="0" r="0" b="0"/>
            <wp:wrapNone/>
            <wp:docPr id="10" name="Picture 10" descr="A person writing on a chal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riting on a chalkboar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670800" cy="1170235"/>
                    </a:xfrm>
                    <a:prstGeom prst="rect">
                      <a:avLst/>
                    </a:prstGeom>
                  </pic:spPr>
                </pic:pic>
              </a:graphicData>
            </a:graphic>
            <wp14:sizeRelH relativeFrom="margin">
              <wp14:pctWidth>0</wp14:pctWidth>
            </wp14:sizeRelH>
            <wp14:sizeRelV relativeFrom="margin">
              <wp14:pctHeight>0</wp14:pctHeight>
            </wp14:sizeRelV>
          </wp:anchor>
        </w:drawing>
      </w:r>
    </w:p>
    <w:sectPr w:rsidR="009A1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E"/>
    <w:rsid w:val="000B5B33"/>
    <w:rsid w:val="000D673B"/>
    <w:rsid w:val="003177CE"/>
    <w:rsid w:val="00372D4F"/>
    <w:rsid w:val="00412C05"/>
    <w:rsid w:val="006C580B"/>
    <w:rsid w:val="007A03D6"/>
    <w:rsid w:val="008527A4"/>
    <w:rsid w:val="00882FD3"/>
    <w:rsid w:val="008B28AF"/>
    <w:rsid w:val="009A13EB"/>
    <w:rsid w:val="00B01D78"/>
    <w:rsid w:val="00B9105F"/>
    <w:rsid w:val="00C371E3"/>
    <w:rsid w:val="00DE2DFF"/>
    <w:rsid w:val="00ED12D8"/>
    <w:rsid w:val="00F04837"/>
    <w:rsid w:val="00F648D2"/>
    <w:rsid w:val="00FD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2E60"/>
  <w15:chartTrackingRefBased/>
  <w15:docId w15:val="{74F41FF5-9833-4CE0-809F-77D8461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Cooke</dc:creator>
  <cp:keywords/>
  <dc:description/>
  <cp:lastModifiedBy>Malcolm Cooke</cp:lastModifiedBy>
  <cp:revision>2</cp:revision>
  <dcterms:created xsi:type="dcterms:W3CDTF">2022-08-16T10:42:00Z</dcterms:created>
  <dcterms:modified xsi:type="dcterms:W3CDTF">2022-08-16T10:42:00Z</dcterms:modified>
</cp:coreProperties>
</file>