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4ECA4" w14:textId="77777777" w:rsidR="00372FAB" w:rsidRDefault="00EC0F12">
      <w:pPr>
        <w:ind w:left="1618" w:hanging="10"/>
      </w:pPr>
      <w:r>
        <w:rPr>
          <w:sz w:val="36"/>
        </w:rPr>
        <w:t xml:space="preserve">End of Term Assessment – Term 3 GCSE </w:t>
      </w:r>
    </w:p>
    <w:p w14:paraId="31C70694" w14:textId="77777777" w:rsidR="00372FAB" w:rsidRDefault="00EC0F12">
      <w:pPr>
        <w:ind w:left="-5" w:hanging="10"/>
      </w:pPr>
      <w:r>
        <w:rPr>
          <w:sz w:val="36"/>
        </w:rPr>
        <w:t xml:space="preserve">Third half term </w:t>
      </w:r>
    </w:p>
    <w:p w14:paraId="3B541BAE" w14:textId="77777777" w:rsidR="00372FAB" w:rsidRDefault="00EC0F12">
      <w:pPr>
        <w:spacing w:after="242"/>
      </w:pPr>
      <w:r>
        <w:rPr>
          <w:sz w:val="36"/>
        </w:rPr>
        <w:t xml:space="preserve"> </w:t>
      </w:r>
    </w:p>
    <w:p w14:paraId="24B6B9BB" w14:textId="77777777" w:rsidR="00372FAB" w:rsidRDefault="00EC0F12">
      <w:pPr>
        <w:spacing w:after="54"/>
        <w:ind w:left="-5" w:hanging="10"/>
      </w:pPr>
      <w:r>
        <w:rPr>
          <w:sz w:val="36"/>
        </w:rPr>
        <w:t xml:space="preserve">Full Name: </w:t>
      </w:r>
      <w:r>
        <w:t xml:space="preserve">_________________________________________________________ </w:t>
      </w:r>
    </w:p>
    <w:p w14:paraId="10FFF468" w14:textId="77777777" w:rsidR="00372FAB" w:rsidRDefault="00EC0F12">
      <w:pPr>
        <w:spacing w:after="254"/>
      </w:pPr>
      <w:r>
        <w:t xml:space="preserve"> </w:t>
      </w:r>
    </w:p>
    <w:p w14:paraId="464FF978" w14:textId="77777777" w:rsidR="00372FAB" w:rsidRDefault="00EC0F12">
      <w:pPr>
        <w:spacing w:after="162"/>
      </w:pPr>
      <w:r>
        <w:rPr>
          <w:b/>
          <w:sz w:val="32"/>
        </w:rPr>
        <w:t xml:space="preserve"> </w:t>
      </w:r>
    </w:p>
    <w:p w14:paraId="05225992" w14:textId="77777777" w:rsidR="00372FAB" w:rsidRDefault="00EC0F12">
      <w:pPr>
        <w:spacing w:after="163"/>
        <w:ind w:left="-5" w:hanging="10"/>
      </w:pPr>
      <w:r>
        <w:rPr>
          <w:b/>
          <w:sz w:val="32"/>
        </w:rPr>
        <w:t xml:space="preserve">You must show all working.  You may use a calculator for all questions.  </w:t>
      </w:r>
    </w:p>
    <w:p w14:paraId="11D2FBE0" w14:textId="77777777" w:rsidR="00372FAB" w:rsidRDefault="00EC0F12">
      <w:pPr>
        <w:ind w:left="-5" w:hanging="10"/>
      </w:pPr>
      <w:r>
        <w:rPr>
          <w:b/>
          <w:sz w:val="32"/>
        </w:rPr>
        <w:t xml:space="preserve">Total marks 45 marks. Time allocated 75 </w:t>
      </w:r>
      <w:proofErr w:type="gramStart"/>
      <w:r>
        <w:rPr>
          <w:b/>
          <w:sz w:val="32"/>
        </w:rPr>
        <w:t>minutes</w:t>
      </w:r>
      <w:proofErr w:type="gramEnd"/>
      <w:r>
        <w:rPr>
          <w:b/>
          <w:sz w:val="32"/>
        </w:rPr>
        <w:t xml:space="preserve"> </w:t>
      </w:r>
    </w:p>
    <w:p w14:paraId="66157EF0" w14:textId="77777777" w:rsidR="00372FAB" w:rsidRDefault="00EC0F12">
      <w:r>
        <w:rPr>
          <w:b/>
          <w:sz w:val="32"/>
        </w:rPr>
        <w:t xml:space="preserve"> </w:t>
      </w:r>
    </w:p>
    <w:p w14:paraId="61B3B0BA" w14:textId="77777777" w:rsidR="00372FAB" w:rsidRDefault="00EC0F12">
      <w:pPr>
        <w:spacing w:after="325"/>
        <w:ind w:left="-5" w:hanging="10"/>
      </w:pPr>
      <w:r>
        <w:rPr>
          <w:b/>
          <w:sz w:val="32"/>
        </w:rPr>
        <w:t xml:space="preserve">Frequency trees and Tree Diagrams  </w:t>
      </w:r>
    </w:p>
    <w:p w14:paraId="458FACDB" w14:textId="77777777" w:rsidR="00372FAB" w:rsidRDefault="00EC0F12">
      <w:pPr>
        <w:spacing w:after="325"/>
        <w:ind w:left="-5" w:hanging="10"/>
      </w:pPr>
      <w:r>
        <w:rPr>
          <w:b/>
          <w:sz w:val="32"/>
        </w:rPr>
        <w:t xml:space="preserve">Venn diagrams </w:t>
      </w:r>
    </w:p>
    <w:p w14:paraId="33E72CDE" w14:textId="77777777" w:rsidR="00372FAB" w:rsidRDefault="00EC0F12">
      <w:pPr>
        <w:spacing w:after="325"/>
        <w:ind w:left="-5" w:hanging="10"/>
      </w:pPr>
      <w:r>
        <w:rPr>
          <w:b/>
          <w:sz w:val="32"/>
        </w:rPr>
        <w:t xml:space="preserve">Proportion </w:t>
      </w:r>
    </w:p>
    <w:p w14:paraId="46B11C49" w14:textId="77777777" w:rsidR="00372FAB" w:rsidRDefault="00EC0F12">
      <w:pPr>
        <w:spacing w:after="325"/>
        <w:ind w:left="-5" w:hanging="10"/>
      </w:pPr>
      <w:r>
        <w:rPr>
          <w:b/>
          <w:sz w:val="32"/>
        </w:rPr>
        <w:t xml:space="preserve">Percentage change </w:t>
      </w:r>
    </w:p>
    <w:p w14:paraId="1396FBFB" w14:textId="77777777" w:rsidR="00372FAB" w:rsidRDefault="00EC0F12">
      <w:pPr>
        <w:spacing w:after="325"/>
        <w:ind w:left="-5" w:hanging="10"/>
      </w:pPr>
      <w:r>
        <w:rPr>
          <w:b/>
          <w:sz w:val="32"/>
        </w:rPr>
        <w:t xml:space="preserve">Rearranging formula  </w:t>
      </w:r>
    </w:p>
    <w:p w14:paraId="224D8F65" w14:textId="77777777" w:rsidR="00372FAB" w:rsidRDefault="00EC0F12">
      <w:pPr>
        <w:spacing w:after="325"/>
        <w:ind w:left="-5" w:hanging="10"/>
      </w:pPr>
      <w:r>
        <w:rPr>
          <w:b/>
          <w:sz w:val="32"/>
        </w:rPr>
        <w:t xml:space="preserve">Compound Units </w:t>
      </w:r>
    </w:p>
    <w:p w14:paraId="1482ECE9" w14:textId="77777777" w:rsidR="00372FAB" w:rsidRDefault="00EC0F12">
      <w:pPr>
        <w:spacing w:after="325"/>
        <w:ind w:left="-5" w:hanging="10"/>
      </w:pPr>
      <w:r>
        <w:rPr>
          <w:b/>
          <w:sz w:val="32"/>
        </w:rPr>
        <w:t xml:space="preserve">Charts and Graphs  </w:t>
      </w:r>
    </w:p>
    <w:p w14:paraId="7DC76A9A" w14:textId="77777777" w:rsidR="00372FAB" w:rsidRDefault="00EC0F12">
      <w:pPr>
        <w:spacing w:after="325"/>
        <w:ind w:left="-5" w:hanging="10"/>
      </w:pPr>
      <w:r>
        <w:rPr>
          <w:b/>
          <w:sz w:val="32"/>
        </w:rPr>
        <w:t xml:space="preserve">Linear Graphs </w:t>
      </w:r>
    </w:p>
    <w:p w14:paraId="66518C7B" w14:textId="77777777" w:rsidR="00372FAB" w:rsidRDefault="00EC0F12">
      <w:pPr>
        <w:spacing w:after="230"/>
        <w:ind w:left="-5" w:hanging="10"/>
      </w:pPr>
      <w:r>
        <w:rPr>
          <w:b/>
          <w:sz w:val="32"/>
        </w:rPr>
        <w:t xml:space="preserve">Quadratics </w:t>
      </w:r>
    </w:p>
    <w:p w14:paraId="6187324F" w14:textId="460052C2" w:rsidR="00372FAB" w:rsidRDefault="00EC0F12">
      <w:pPr>
        <w:spacing w:after="158"/>
      </w:pPr>
      <w:r>
        <w:t xml:space="preserve"> </w:t>
      </w:r>
    </w:p>
    <w:p w14:paraId="1573AADB" w14:textId="77777777" w:rsidR="00BB13CE" w:rsidRDefault="00BB13CE">
      <w:pPr>
        <w:spacing w:after="158"/>
      </w:pPr>
    </w:p>
    <w:p w14:paraId="1AA1E28F" w14:textId="77777777" w:rsidR="00372FAB" w:rsidRDefault="00EC0F12">
      <w:pPr>
        <w:spacing w:after="158"/>
      </w:pPr>
      <w:r>
        <w:t xml:space="preserve"> </w:t>
      </w:r>
    </w:p>
    <w:p w14:paraId="4F7D43F7" w14:textId="77777777" w:rsidR="00372FAB" w:rsidRDefault="00EC0F12">
      <w:pPr>
        <w:spacing w:after="0"/>
      </w:pPr>
      <w:r>
        <w:t xml:space="preserve"> </w:t>
      </w:r>
    </w:p>
    <w:p w14:paraId="13A54788" w14:textId="77777777" w:rsidR="00372FAB" w:rsidRDefault="00EC0F12">
      <w:pPr>
        <w:spacing w:after="159"/>
        <w:ind w:left="-5" w:hanging="10"/>
      </w:pPr>
      <w:r>
        <w:rPr>
          <w:sz w:val="24"/>
        </w:rPr>
        <w:lastRenderedPageBreak/>
        <w:t xml:space="preserve">1)     </w:t>
      </w:r>
      <w:r>
        <w:rPr>
          <w:sz w:val="24"/>
        </w:rPr>
        <w:t xml:space="preserve">75 students either go to a football club or a rugby club at the weekend. Each student either goes to the club on Saturday or Sunday. </w:t>
      </w:r>
    </w:p>
    <w:p w14:paraId="46B5D5FE" w14:textId="77777777" w:rsidR="00372FAB" w:rsidRDefault="00EC0F12">
      <w:pPr>
        <w:spacing w:after="162"/>
        <w:ind w:left="-5" w:hanging="10"/>
      </w:pPr>
      <w:r>
        <w:rPr>
          <w:sz w:val="24"/>
        </w:rPr>
        <w:t xml:space="preserve">50 of the students go to a football club. </w:t>
      </w:r>
    </w:p>
    <w:p w14:paraId="48DF43D8" w14:textId="77777777" w:rsidR="00372FAB" w:rsidRDefault="00EC0F12">
      <w:pPr>
        <w:spacing w:after="162"/>
        <w:ind w:left="-5" w:hanging="10"/>
      </w:pPr>
      <w:r>
        <w:rPr>
          <w:sz w:val="24"/>
        </w:rPr>
        <w:t xml:space="preserve">3/5 of the students that go to a football club go on Sunday. 46 students go to </w:t>
      </w:r>
      <w:r>
        <w:rPr>
          <w:sz w:val="24"/>
        </w:rPr>
        <w:t xml:space="preserve">their club on Sunday. </w:t>
      </w:r>
    </w:p>
    <w:p w14:paraId="383A95C1" w14:textId="77777777" w:rsidR="00372FAB" w:rsidRDefault="00EC0F12">
      <w:pPr>
        <w:spacing w:after="159"/>
        <w:ind w:left="-5" w:hanging="10"/>
      </w:pPr>
      <w:r>
        <w:rPr>
          <w:sz w:val="24"/>
        </w:rPr>
        <w:t xml:space="preserve">Use this information to complete the frequency tree.  </w:t>
      </w:r>
    </w:p>
    <w:p w14:paraId="3A8FD040" w14:textId="77777777" w:rsidR="00372FAB" w:rsidRDefault="00EC0F12">
      <w:pPr>
        <w:spacing w:after="112"/>
      </w:pPr>
      <w:r>
        <w:rPr>
          <w:sz w:val="24"/>
        </w:rPr>
        <w:t xml:space="preserve"> </w:t>
      </w:r>
    </w:p>
    <w:p w14:paraId="3A34F780" w14:textId="6700481B" w:rsidR="00372FAB" w:rsidRDefault="00311E33">
      <w:pPr>
        <w:spacing w:after="94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3BC37A" wp14:editId="1B1A511E">
            <wp:simplePos x="0" y="0"/>
            <wp:positionH relativeFrom="column">
              <wp:posOffset>-182880</wp:posOffset>
            </wp:positionH>
            <wp:positionV relativeFrom="paragraph">
              <wp:posOffset>3225292</wp:posOffset>
            </wp:positionV>
            <wp:extent cx="4572000" cy="1934992"/>
            <wp:effectExtent l="0" t="0" r="0" b="8255"/>
            <wp:wrapNone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34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F12">
        <w:rPr>
          <w:noProof/>
        </w:rPr>
        <w:drawing>
          <wp:inline distT="0" distB="0" distL="0" distR="0" wp14:anchorId="37FB0EF8" wp14:editId="1875D7F6">
            <wp:extent cx="5837810" cy="3136900"/>
            <wp:effectExtent l="0" t="0" r="0" b="0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781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0F12">
        <w:rPr>
          <w:sz w:val="24"/>
        </w:rPr>
        <w:t xml:space="preserve"> </w:t>
      </w:r>
    </w:p>
    <w:p w14:paraId="1D07B195" w14:textId="45AF0930" w:rsidR="00372FAB" w:rsidRDefault="00EC0F12">
      <w:pPr>
        <w:spacing w:after="161"/>
      </w:pPr>
      <w:r>
        <w:rPr>
          <w:sz w:val="24"/>
        </w:rPr>
        <w:t xml:space="preserve"> </w:t>
      </w:r>
    </w:p>
    <w:p w14:paraId="4B3470ED" w14:textId="5ADF73A0" w:rsidR="00372FAB" w:rsidRDefault="00EC0F12">
      <w:pPr>
        <w:spacing w:after="159"/>
      </w:pPr>
      <w:r>
        <w:rPr>
          <w:sz w:val="24"/>
        </w:rPr>
        <w:t xml:space="preserve"> </w:t>
      </w:r>
    </w:p>
    <w:p w14:paraId="35DD1F19" w14:textId="7B0DF098" w:rsidR="00372FAB" w:rsidRDefault="00EC0F12">
      <w:pPr>
        <w:spacing w:after="161"/>
        <w:ind w:right="411"/>
        <w:jc w:val="right"/>
      </w:pPr>
      <w:r>
        <w:rPr>
          <w:sz w:val="24"/>
        </w:rPr>
        <w:t xml:space="preserve">(4 marks) </w:t>
      </w:r>
    </w:p>
    <w:p w14:paraId="7EFEC43D" w14:textId="55A6A5F3" w:rsidR="00372FAB" w:rsidRDefault="00EC0F12">
      <w:pPr>
        <w:spacing w:after="159"/>
      </w:pPr>
      <w:r>
        <w:rPr>
          <w:sz w:val="24"/>
        </w:rPr>
        <w:t xml:space="preserve"> </w:t>
      </w:r>
    </w:p>
    <w:p w14:paraId="0EBB6747" w14:textId="0A7E9A21" w:rsidR="00372FAB" w:rsidRDefault="00EC0F12">
      <w:pPr>
        <w:spacing w:after="159"/>
      </w:pPr>
      <w:r>
        <w:rPr>
          <w:sz w:val="24"/>
        </w:rPr>
        <w:t xml:space="preserve"> </w:t>
      </w:r>
    </w:p>
    <w:p w14:paraId="4675BFDF" w14:textId="77777777" w:rsidR="00372FAB" w:rsidRDefault="00EC0F12">
      <w:pPr>
        <w:spacing w:after="161"/>
      </w:pPr>
      <w:r>
        <w:rPr>
          <w:sz w:val="24"/>
        </w:rPr>
        <w:t xml:space="preserve"> </w:t>
      </w:r>
    </w:p>
    <w:p w14:paraId="2E4EA6E1" w14:textId="77777777" w:rsidR="00372FAB" w:rsidRDefault="00EC0F12">
      <w:pPr>
        <w:spacing w:after="159"/>
      </w:pPr>
      <w:r>
        <w:rPr>
          <w:sz w:val="24"/>
        </w:rPr>
        <w:t xml:space="preserve"> </w:t>
      </w:r>
    </w:p>
    <w:p w14:paraId="1A64C98D" w14:textId="116E46E3" w:rsidR="00372FAB" w:rsidRDefault="00EC0F12">
      <w:pPr>
        <w:spacing w:after="162"/>
        <w:rPr>
          <w:sz w:val="24"/>
        </w:rPr>
      </w:pPr>
      <w:r>
        <w:rPr>
          <w:sz w:val="24"/>
        </w:rPr>
        <w:t xml:space="preserve"> </w:t>
      </w:r>
    </w:p>
    <w:p w14:paraId="4EA23633" w14:textId="77777777" w:rsidR="00BB13CE" w:rsidRDefault="00BB13CE">
      <w:pPr>
        <w:spacing w:after="162"/>
      </w:pPr>
    </w:p>
    <w:p w14:paraId="2794E876" w14:textId="77777777" w:rsidR="00372FAB" w:rsidRDefault="00EC0F12">
      <w:pPr>
        <w:spacing w:after="159"/>
      </w:pPr>
      <w:r>
        <w:rPr>
          <w:sz w:val="24"/>
        </w:rPr>
        <w:t xml:space="preserve"> </w:t>
      </w:r>
    </w:p>
    <w:p w14:paraId="16A6C03A" w14:textId="77777777" w:rsidR="00372FAB" w:rsidRDefault="00EC0F12">
      <w:pPr>
        <w:spacing w:after="159"/>
      </w:pPr>
      <w:r>
        <w:rPr>
          <w:sz w:val="24"/>
        </w:rPr>
        <w:t xml:space="preserve"> </w:t>
      </w:r>
    </w:p>
    <w:p w14:paraId="16291DE1" w14:textId="77777777" w:rsidR="00372FAB" w:rsidRDefault="00EC0F12">
      <w:pPr>
        <w:spacing w:after="161"/>
      </w:pPr>
      <w:r>
        <w:rPr>
          <w:sz w:val="24"/>
        </w:rPr>
        <w:t xml:space="preserve"> </w:t>
      </w:r>
    </w:p>
    <w:p w14:paraId="426C0C0B" w14:textId="77777777" w:rsidR="00372FAB" w:rsidRDefault="00EC0F12">
      <w:pPr>
        <w:spacing w:after="0"/>
      </w:pPr>
      <w:r>
        <w:rPr>
          <w:sz w:val="24"/>
        </w:rPr>
        <w:t xml:space="preserve"> </w:t>
      </w:r>
    </w:p>
    <w:p w14:paraId="4616CA87" w14:textId="77777777" w:rsidR="00372FAB" w:rsidRDefault="00EC0F12">
      <w:pPr>
        <w:ind w:left="-5" w:hanging="10"/>
      </w:pPr>
      <w:r>
        <w:rPr>
          <w:sz w:val="24"/>
        </w:rPr>
        <w:lastRenderedPageBreak/>
        <w:t xml:space="preserve">2)    Jo is going to play one tennis match and match of squash.  </w:t>
      </w:r>
    </w:p>
    <w:p w14:paraId="73647049" w14:textId="77777777" w:rsidR="00372FAB" w:rsidRDefault="00EC0F12">
      <w:pPr>
        <w:spacing w:after="162"/>
        <w:ind w:left="-5" w:hanging="10"/>
      </w:pPr>
      <w:r>
        <w:rPr>
          <w:sz w:val="24"/>
        </w:rPr>
        <w:t xml:space="preserve">The probability she will win the tennis match is 4/5 </w:t>
      </w:r>
    </w:p>
    <w:p w14:paraId="6F349927" w14:textId="77777777" w:rsidR="00372FAB" w:rsidRDefault="00EC0F12">
      <w:pPr>
        <w:spacing w:after="159"/>
        <w:ind w:left="-5" w:hanging="10"/>
      </w:pPr>
      <w:r>
        <w:rPr>
          <w:sz w:val="24"/>
        </w:rPr>
        <w:t xml:space="preserve">The probability she will win the squash match is 7/10. </w:t>
      </w:r>
    </w:p>
    <w:p w14:paraId="4FE45817" w14:textId="77777777" w:rsidR="00372FAB" w:rsidRDefault="00EC0F12">
      <w:pPr>
        <w:spacing w:after="161"/>
      </w:pPr>
      <w:r>
        <w:rPr>
          <w:sz w:val="24"/>
        </w:rPr>
        <w:t xml:space="preserve"> </w:t>
      </w:r>
    </w:p>
    <w:p w14:paraId="06144BFE" w14:textId="77777777" w:rsidR="00372FAB" w:rsidRDefault="00EC0F12">
      <w:pPr>
        <w:numPr>
          <w:ilvl w:val="0"/>
          <w:numId w:val="1"/>
        </w:numPr>
        <w:spacing w:after="159"/>
        <w:ind w:hanging="254"/>
      </w:pPr>
      <w:r>
        <w:rPr>
          <w:sz w:val="24"/>
        </w:rPr>
        <w:t xml:space="preserve">Calculate the probability tree </w:t>
      </w:r>
      <w:proofErr w:type="gramStart"/>
      <w:r>
        <w:rPr>
          <w:sz w:val="24"/>
        </w:rPr>
        <w:t>diagram</w:t>
      </w:r>
      <w:proofErr w:type="gramEnd"/>
      <w:r>
        <w:rPr>
          <w:sz w:val="24"/>
        </w:rPr>
        <w:t xml:space="preserve"> </w:t>
      </w:r>
    </w:p>
    <w:p w14:paraId="53B3F663" w14:textId="77777777" w:rsidR="00372FAB" w:rsidRDefault="00EC0F12">
      <w:pPr>
        <w:spacing w:after="159"/>
      </w:pPr>
      <w:r>
        <w:rPr>
          <w:sz w:val="24"/>
        </w:rPr>
        <w:t xml:space="preserve">  </w:t>
      </w:r>
    </w:p>
    <w:p w14:paraId="3A0006C3" w14:textId="77777777" w:rsidR="00372FAB" w:rsidRDefault="00EC0F12">
      <w:pPr>
        <w:spacing w:after="112"/>
      </w:pPr>
      <w:r>
        <w:rPr>
          <w:sz w:val="24"/>
        </w:rPr>
        <w:t xml:space="preserve"> </w:t>
      </w:r>
    </w:p>
    <w:p w14:paraId="2E1035AA" w14:textId="77777777" w:rsidR="00372FAB" w:rsidRDefault="00EC0F12">
      <w:pPr>
        <w:spacing w:after="171"/>
        <w:ind w:right="163"/>
        <w:jc w:val="right"/>
      </w:pPr>
      <w:r>
        <w:rPr>
          <w:noProof/>
        </w:rPr>
        <w:drawing>
          <wp:inline distT="0" distB="0" distL="0" distR="0" wp14:anchorId="29166DED" wp14:editId="5C83F86F">
            <wp:extent cx="5731510" cy="3272791"/>
            <wp:effectExtent l="0" t="0" r="0" b="0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7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3EE797E5" w14:textId="77777777" w:rsidR="00372FAB" w:rsidRDefault="00EC0F12">
      <w:pPr>
        <w:spacing w:after="83"/>
      </w:pPr>
      <w:r>
        <w:rPr>
          <w:sz w:val="32"/>
        </w:rPr>
        <w:t xml:space="preserve"> </w:t>
      </w:r>
    </w:p>
    <w:p w14:paraId="55BAFD90" w14:textId="77777777" w:rsidR="00372FAB" w:rsidRDefault="00EC0F12">
      <w:pPr>
        <w:numPr>
          <w:ilvl w:val="0"/>
          <w:numId w:val="1"/>
        </w:numPr>
        <w:spacing w:after="178"/>
        <w:ind w:hanging="254"/>
      </w:pPr>
      <w:r>
        <w:rPr>
          <w:sz w:val="24"/>
        </w:rPr>
        <w:t xml:space="preserve">Calculate the probability that Jo will win both matches.  </w:t>
      </w:r>
    </w:p>
    <w:p w14:paraId="019E6132" w14:textId="77777777" w:rsidR="00372FAB" w:rsidRDefault="00EC0F12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658"/>
        </w:tabs>
        <w:spacing w:after="159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(2 marks) </w:t>
      </w:r>
    </w:p>
    <w:p w14:paraId="34037383" w14:textId="77777777" w:rsidR="00372FAB" w:rsidRDefault="00EC0F12">
      <w:pPr>
        <w:spacing w:after="161"/>
      </w:pPr>
      <w:r>
        <w:rPr>
          <w:sz w:val="24"/>
        </w:rPr>
        <w:t xml:space="preserve"> </w:t>
      </w:r>
    </w:p>
    <w:p w14:paraId="037332D9" w14:textId="77777777" w:rsidR="00372FAB" w:rsidRDefault="00EC0F12">
      <w:pPr>
        <w:spacing w:after="159"/>
      </w:pPr>
      <w:r>
        <w:rPr>
          <w:sz w:val="24"/>
        </w:rPr>
        <w:t xml:space="preserve"> </w:t>
      </w:r>
    </w:p>
    <w:p w14:paraId="75726E08" w14:textId="3E0EA37E" w:rsidR="00372FAB" w:rsidRDefault="0055538B">
      <w:pPr>
        <w:spacing w:after="159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2A2E726" wp14:editId="1547560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72480" cy="1125220"/>
            <wp:effectExtent l="0" t="0" r="0" b="0"/>
            <wp:wrapNone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7248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0F12">
        <w:rPr>
          <w:sz w:val="24"/>
        </w:rPr>
        <w:t xml:space="preserve"> </w:t>
      </w:r>
    </w:p>
    <w:p w14:paraId="41F41E22" w14:textId="40062429" w:rsidR="00372FAB" w:rsidRDefault="00EC0F12">
      <w:pPr>
        <w:spacing w:after="161"/>
        <w:rPr>
          <w:sz w:val="24"/>
        </w:rPr>
      </w:pPr>
      <w:r>
        <w:rPr>
          <w:sz w:val="24"/>
        </w:rPr>
        <w:t xml:space="preserve"> </w:t>
      </w:r>
    </w:p>
    <w:p w14:paraId="46A6065F" w14:textId="77777777" w:rsidR="00BB13CE" w:rsidRDefault="00BB13CE">
      <w:pPr>
        <w:spacing w:after="161"/>
      </w:pPr>
    </w:p>
    <w:p w14:paraId="4D34CBE7" w14:textId="77777777" w:rsidR="00372FAB" w:rsidRDefault="00EC0F12">
      <w:pPr>
        <w:spacing w:after="159"/>
      </w:pPr>
      <w:r>
        <w:rPr>
          <w:sz w:val="24"/>
        </w:rPr>
        <w:t xml:space="preserve"> </w:t>
      </w:r>
    </w:p>
    <w:p w14:paraId="7D7F36AE" w14:textId="77777777" w:rsidR="00372FAB" w:rsidRDefault="00EC0F12">
      <w:pPr>
        <w:spacing w:after="161"/>
      </w:pPr>
      <w:r>
        <w:rPr>
          <w:sz w:val="24"/>
        </w:rPr>
        <w:t xml:space="preserve"> </w:t>
      </w:r>
    </w:p>
    <w:p w14:paraId="1461A248" w14:textId="77777777" w:rsidR="00372FAB" w:rsidRDefault="00EC0F12">
      <w:pPr>
        <w:spacing w:after="159"/>
      </w:pPr>
      <w:r>
        <w:rPr>
          <w:sz w:val="24"/>
        </w:rPr>
        <w:t xml:space="preserve"> </w:t>
      </w:r>
    </w:p>
    <w:p w14:paraId="009B5B62" w14:textId="77777777" w:rsidR="00372FAB" w:rsidRDefault="00EC0F12">
      <w:pPr>
        <w:spacing w:after="0"/>
      </w:pPr>
      <w:r>
        <w:rPr>
          <w:sz w:val="24"/>
        </w:rPr>
        <w:t xml:space="preserve"> </w:t>
      </w:r>
    </w:p>
    <w:p w14:paraId="630D6D0E" w14:textId="77777777" w:rsidR="00372FAB" w:rsidRDefault="00EC0F12">
      <w:pPr>
        <w:tabs>
          <w:tab w:val="center" w:pos="3612"/>
        </w:tabs>
        <w:ind w:left="-15"/>
      </w:pPr>
      <w:r>
        <w:rPr>
          <w:sz w:val="24"/>
        </w:rPr>
        <w:lastRenderedPageBreak/>
        <w:t xml:space="preserve">3) </w:t>
      </w:r>
      <w:r>
        <w:rPr>
          <w:sz w:val="24"/>
        </w:rPr>
        <w:tab/>
        <w:t xml:space="preserve">At a county park there is a house, a museum, and a garden. </w:t>
      </w:r>
    </w:p>
    <w:p w14:paraId="151DA39B" w14:textId="77777777" w:rsidR="00372FAB" w:rsidRDefault="00EC0F12">
      <w:pPr>
        <w:spacing w:after="113"/>
        <w:ind w:left="730" w:hanging="10"/>
      </w:pPr>
      <w:r>
        <w:rPr>
          <w:sz w:val="24"/>
        </w:rPr>
        <w:t xml:space="preserve">The table shows the price per person to visit the park. </w:t>
      </w:r>
    </w:p>
    <w:p w14:paraId="2D1A375E" w14:textId="50B20D71" w:rsidR="00372FAB" w:rsidRDefault="00EC0F12">
      <w:pPr>
        <w:spacing w:after="94"/>
        <w:ind w:right="1349"/>
        <w:jc w:val="right"/>
      </w:pPr>
      <w:r>
        <w:rPr>
          <w:noProof/>
        </w:rPr>
        <w:drawing>
          <wp:inline distT="0" distB="0" distL="0" distR="0" wp14:anchorId="4DDEA446" wp14:editId="55CF0FA4">
            <wp:extent cx="4229100" cy="2143125"/>
            <wp:effectExtent l="0" t="0" r="0" b="0"/>
            <wp:docPr id="224" name="Picture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61CAE49E" w14:textId="59BA9140" w:rsidR="00372FAB" w:rsidRDefault="00034F72">
      <w:pPr>
        <w:spacing w:after="159"/>
        <w:ind w:right="168"/>
        <w:jc w:val="center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2BBD1C6" wp14:editId="0D3F2528">
            <wp:simplePos x="0" y="0"/>
            <wp:positionH relativeFrom="column">
              <wp:posOffset>3286379</wp:posOffset>
            </wp:positionH>
            <wp:positionV relativeFrom="paragraph">
              <wp:posOffset>216916</wp:posOffset>
            </wp:positionV>
            <wp:extent cx="3158954" cy="2340864"/>
            <wp:effectExtent l="0" t="0" r="3810" b="2540"/>
            <wp:wrapNone/>
            <wp:docPr id="3" name="Picture 3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abl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58954" cy="2340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F12">
        <w:rPr>
          <w:sz w:val="24"/>
        </w:rPr>
        <w:t xml:space="preserve"> </w:t>
      </w:r>
    </w:p>
    <w:p w14:paraId="3FB16893" w14:textId="77777777" w:rsidR="00372FAB" w:rsidRDefault="00EC0F12">
      <w:pPr>
        <w:spacing w:after="159"/>
        <w:ind w:left="-5" w:hanging="10"/>
      </w:pPr>
      <w:r>
        <w:rPr>
          <w:sz w:val="24"/>
        </w:rPr>
        <w:t xml:space="preserve">One day, 480 people visit the park.  </w:t>
      </w:r>
    </w:p>
    <w:p w14:paraId="1405ADD1" w14:textId="77777777" w:rsidR="00372FAB" w:rsidRDefault="00EC0F12">
      <w:pPr>
        <w:spacing w:after="162"/>
        <w:ind w:left="-5" w:hanging="10"/>
      </w:pPr>
      <w:r>
        <w:rPr>
          <w:sz w:val="24"/>
        </w:rPr>
        <w:t xml:space="preserve">67 people visit the </w:t>
      </w:r>
      <w:r>
        <w:rPr>
          <w:b/>
          <w:sz w:val="24"/>
        </w:rPr>
        <w:t>garden</w:t>
      </w:r>
      <w:r>
        <w:rPr>
          <w:sz w:val="24"/>
        </w:rPr>
        <w:t xml:space="preserve"> only. </w:t>
      </w:r>
    </w:p>
    <w:p w14:paraId="38E9D94F" w14:textId="77777777" w:rsidR="00372FAB" w:rsidRDefault="00EC0F12">
      <w:pPr>
        <w:spacing w:after="0" w:line="328" w:lineRule="auto"/>
        <w:ind w:left="-5" w:right="5138" w:hanging="10"/>
      </w:pPr>
      <w:r>
        <w:rPr>
          <w:sz w:val="24"/>
        </w:rPr>
        <w:t xml:space="preserve">40% visit the house </w:t>
      </w:r>
      <w:r>
        <w:rPr>
          <w:b/>
          <w:sz w:val="24"/>
        </w:rPr>
        <w:t>and</w:t>
      </w:r>
      <w:r>
        <w:rPr>
          <w:sz w:val="24"/>
        </w:rPr>
        <w:t xml:space="preserve"> the museum. </w:t>
      </w:r>
      <w:r>
        <w:rPr>
          <w:noProof/>
        </w:rPr>
        <w:drawing>
          <wp:inline distT="0" distB="0" distL="0" distR="0" wp14:anchorId="4772D258" wp14:editId="1AFC4C05">
            <wp:extent cx="79248" cy="283464"/>
            <wp:effectExtent l="0" t="0" r="0" b="0"/>
            <wp:docPr id="9617" name="Picture 9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7" name="Picture 961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</w:t>
      </w:r>
      <w:r>
        <w:rPr>
          <w:sz w:val="24"/>
        </w:rPr>
        <w:t xml:space="preserve">visit the house only. </w:t>
      </w:r>
    </w:p>
    <w:p w14:paraId="7E426FE1" w14:textId="77777777" w:rsidR="00372FAB" w:rsidRDefault="00EC0F12">
      <w:pPr>
        <w:spacing w:after="162"/>
        <w:ind w:left="-5" w:hanging="10"/>
      </w:pPr>
      <w:r>
        <w:rPr>
          <w:sz w:val="24"/>
        </w:rPr>
        <w:t xml:space="preserve">The rest visit the museum only. </w:t>
      </w:r>
    </w:p>
    <w:p w14:paraId="55CB162E" w14:textId="77777777" w:rsidR="00372FAB" w:rsidRDefault="00EC0F12">
      <w:pPr>
        <w:ind w:left="-5" w:hanging="10"/>
      </w:pPr>
      <w:r>
        <w:rPr>
          <w:sz w:val="24"/>
        </w:rPr>
        <w:t xml:space="preserve">In total, how much do the 480 people pay to visit the park? </w:t>
      </w:r>
    </w:p>
    <w:p w14:paraId="6B1EBDE5" w14:textId="77777777" w:rsidR="00372FAB" w:rsidRDefault="00EC0F12">
      <w:pPr>
        <w:spacing w:after="112"/>
        <w:ind w:left="-5" w:hanging="10"/>
      </w:pPr>
      <w:r>
        <w:rPr>
          <w:sz w:val="24"/>
        </w:rPr>
        <w:t xml:space="preserve">You may use the Venn diagram to help you. </w:t>
      </w:r>
    </w:p>
    <w:p w14:paraId="1567FC92" w14:textId="6A4F3D4E" w:rsidR="00372FAB" w:rsidRDefault="00EC0F12">
      <w:pPr>
        <w:spacing w:after="0"/>
        <w:ind w:right="689"/>
        <w:jc w:val="right"/>
        <w:rPr>
          <w:sz w:val="24"/>
        </w:rPr>
      </w:pPr>
      <w:r>
        <w:rPr>
          <w:noProof/>
        </w:rPr>
        <w:drawing>
          <wp:inline distT="0" distB="0" distL="0" distR="0" wp14:anchorId="5BFD0B52" wp14:editId="15A828C6">
            <wp:extent cx="5057775" cy="3257550"/>
            <wp:effectExtent l="0" t="0" r="0" b="0"/>
            <wp:docPr id="226" name="Picture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7CEFCE85" w14:textId="77777777" w:rsidR="00BB13CE" w:rsidRDefault="00BB13CE">
      <w:pPr>
        <w:spacing w:after="0"/>
        <w:ind w:right="689"/>
        <w:jc w:val="right"/>
      </w:pPr>
    </w:p>
    <w:p w14:paraId="5151229D" w14:textId="77777777" w:rsidR="00372FAB" w:rsidRDefault="00EC0F12">
      <w:pPr>
        <w:spacing w:after="124"/>
        <w:ind w:left="-5" w:hanging="10"/>
      </w:pPr>
      <w:r>
        <w:rPr>
          <w:sz w:val="24"/>
        </w:rPr>
        <w:lastRenderedPageBreak/>
        <w:t>………………………………………………………………………………………………………………………………………………</w:t>
      </w:r>
    </w:p>
    <w:p w14:paraId="30A9B601" w14:textId="77777777" w:rsidR="00372FAB" w:rsidRDefault="00EC0F12">
      <w:pPr>
        <w:spacing w:after="0" w:line="360" w:lineRule="auto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</w:t>
      </w:r>
    </w:p>
    <w:p w14:paraId="79B81D73" w14:textId="77777777" w:rsidR="00372FAB" w:rsidRDefault="00EC0F12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274EC3DC" w14:textId="77777777" w:rsidR="00372FAB" w:rsidRDefault="00EC0F12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13BC84CC" w14:textId="77777777" w:rsidR="00372FAB" w:rsidRDefault="00EC0F12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……………………………………………………………………………………………………………………………………………….</w:t>
      </w:r>
    </w:p>
    <w:p w14:paraId="423F5097" w14:textId="77777777" w:rsidR="00372FAB" w:rsidRDefault="00EC0F12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379"/>
        </w:tabs>
        <w:spacing w:after="282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(5 marks) </w:t>
      </w:r>
    </w:p>
    <w:p w14:paraId="12037977" w14:textId="77777777" w:rsidR="00372FAB" w:rsidRDefault="00EC0F12">
      <w:pPr>
        <w:spacing w:after="173"/>
        <w:ind w:left="-5" w:hanging="10"/>
      </w:pPr>
      <w:r>
        <w:t xml:space="preserve">     </w:t>
      </w:r>
      <w:r>
        <w:rPr>
          <w:sz w:val="24"/>
        </w:rPr>
        <w:t xml:space="preserve">      Answer</w:t>
      </w:r>
      <w:r>
        <w:t xml:space="preserve"> £______________________________________</w:t>
      </w:r>
      <w:r>
        <w:t xml:space="preserve">________________ </w:t>
      </w:r>
    </w:p>
    <w:p w14:paraId="2A577E15" w14:textId="08BF1D5D" w:rsidR="00372FAB" w:rsidRDefault="00EC0F12">
      <w:pPr>
        <w:spacing w:after="284"/>
        <w:rPr>
          <w:sz w:val="24"/>
        </w:rPr>
      </w:pPr>
      <w:r>
        <w:rPr>
          <w:sz w:val="24"/>
        </w:rPr>
        <w:t xml:space="preserve"> </w:t>
      </w:r>
    </w:p>
    <w:p w14:paraId="26D62D03" w14:textId="018996B9" w:rsidR="00BB13CE" w:rsidRDefault="00BB13CE">
      <w:pPr>
        <w:spacing w:after="284"/>
        <w:rPr>
          <w:sz w:val="24"/>
        </w:rPr>
      </w:pPr>
    </w:p>
    <w:p w14:paraId="1667E764" w14:textId="2B2492F0" w:rsidR="00BB13CE" w:rsidRDefault="00BB13CE">
      <w:pPr>
        <w:spacing w:after="284"/>
        <w:rPr>
          <w:sz w:val="24"/>
        </w:rPr>
      </w:pPr>
    </w:p>
    <w:p w14:paraId="3525DB97" w14:textId="0865FC40" w:rsidR="00BB13CE" w:rsidRDefault="00BB13CE">
      <w:pPr>
        <w:spacing w:after="284"/>
        <w:rPr>
          <w:sz w:val="24"/>
        </w:rPr>
      </w:pPr>
    </w:p>
    <w:p w14:paraId="4B8ACA8D" w14:textId="26895442" w:rsidR="00BB13CE" w:rsidRDefault="00BB13CE">
      <w:pPr>
        <w:spacing w:after="284"/>
        <w:rPr>
          <w:sz w:val="24"/>
        </w:rPr>
      </w:pPr>
    </w:p>
    <w:p w14:paraId="7D723FA4" w14:textId="2300645A" w:rsidR="00BB13CE" w:rsidRDefault="00BB13CE">
      <w:pPr>
        <w:spacing w:after="284"/>
        <w:rPr>
          <w:sz w:val="24"/>
        </w:rPr>
      </w:pPr>
    </w:p>
    <w:p w14:paraId="61168837" w14:textId="387496AC" w:rsidR="00BB13CE" w:rsidRDefault="00BB13CE">
      <w:pPr>
        <w:spacing w:after="284"/>
        <w:rPr>
          <w:sz w:val="24"/>
        </w:rPr>
      </w:pPr>
    </w:p>
    <w:p w14:paraId="6BC52584" w14:textId="053D1B6A" w:rsidR="00BB13CE" w:rsidRDefault="00BB13CE">
      <w:pPr>
        <w:spacing w:after="284"/>
        <w:rPr>
          <w:sz w:val="24"/>
        </w:rPr>
      </w:pPr>
    </w:p>
    <w:p w14:paraId="145158B3" w14:textId="0FC47E6E" w:rsidR="00BB13CE" w:rsidRDefault="00BB13CE">
      <w:pPr>
        <w:spacing w:after="284"/>
        <w:rPr>
          <w:sz w:val="24"/>
        </w:rPr>
      </w:pPr>
    </w:p>
    <w:p w14:paraId="00330CAB" w14:textId="4179B345" w:rsidR="00BB13CE" w:rsidRDefault="00BB13CE">
      <w:pPr>
        <w:spacing w:after="284"/>
        <w:rPr>
          <w:sz w:val="24"/>
        </w:rPr>
      </w:pPr>
    </w:p>
    <w:p w14:paraId="74DF2BEA" w14:textId="30A4B408" w:rsidR="00BB13CE" w:rsidRDefault="00BB13CE">
      <w:pPr>
        <w:spacing w:after="284"/>
        <w:rPr>
          <w:sz w:val="24"/>
        </w:rPr>
      </w:pPr>
    </w:p>
    <w:p w14:paraId="399B72D8" w14:textId="1B919D71" w:rsidR="00BB13CE" w:rsidRDefault="00BB13CE">
      <w:pPr>
        <w:spacing w:after="284"/>
        <w:rPr>
          <w:sz w:val="24"/>
        </w:rPr>
      </w:pPr>
    </w:p>
    <w:p w14:paraId="3C51AAC7" w14:textId="24116D03" w:rsidR="00BB13CE" w:rsidRDefault="00BB13CE">
      <w:pPr>
        <w:spacing w:after="284"/>
        <w:rPr>
          <w:sz w:val="24"/>
        </w:rPr>
      </w:pPr>
    </w:p>
    <w:p w14:paraId="4B8FC1F7" w14:textId="6510EB35" w:rsidR="00BB13CE" w:rsidRDefault="00BB13CE">
      <w:pPr>
        <w:spacing w:after="284"/>
        <w:rPr>
          <w:sz w:val="24"/>
        </w:rPr>
      </w:pPr>
    </w:p>
    <w:p w14:paraId="551C3F39" w14:textId="37B247EC" w:rsidR="00BB13CE" w:rsidRDefault="00BB13CE">
      <w:pPr>
        <w:spacing w:after="284"/>
        <w:rPr>
          <w:sz w:val="24"/>
        </w:rPr>
      </w:pPr>
    </w:p>
    <w:p w14:paraId="4D7DF6E2" w14:textId="77777777" w:rsidR="00BB13CE" w:rsidRDefault="00BB13CE">
      <w:pPr>
        <w:spacing w:after="284"/>
      </w:pPr>
    </w:p>
    <w:p w14:paraId="798CB9C7" w14:textId="77777777" w:rsidR="00372FAB" w:rsidRDefault="00EC0F12">
      <w:pPr>
        <w:spacing w:after="159"/>
        <w:ind w:left="-5" w:hanging="10"/>
      </w:pPr>
      <w:r>
        <w:rPr>
          <w:sz w:val="24"/>
        </w:rPr>
        <w:lastRenderedPageBreak/>
        <w:t xml:space="preserve">4)     3 friends want to go for a hike. </w:t>
      </w:r>
    </w:p>
    <w:p w14:paraId="26BFF271" w14:textId="77777777" w:rsidR="00372FAB" w:rsidRDefault="00EC0F12">
      <w:pPr>
        <w:spacing w:after="159"/>
        <w:ind w:left="-5" w:hanging="10"/>
      </w:pPr>
      <w:r>
        <w:rPr>
          <w:sz w:val="24"/>
        </w:rPr>
        <w:t xml:space="preserve">They pack enough water to last for 6 hours. </w:t>
      </w:r>
    </w:p>
    <w:p w14:paraId="2CC4A94D" w14:textId="77777777" w:rsidR="00372FAB" w:rsidRDefault="00EC0F12">
      <w:pPr>
        <w:spacing w:after="162"/>
        <w:ind w:left="-5" w:hanging="10"/>
      </w:pPr>
      <w:r>
        <w:rPr>
          <w:sz w:val="24"/>
        </w:rPr>
        <w:t xml:space="preserve">3 more people join the hike. </w:t>
      </w:r>
    </w:p>
    <w:p w14:paraId="0F9FB70F" w14:textId="77777777" w:rsidR="00372FAB" w:rsidRDefault="00EC0F12">
      <w:pPr>
        <w:spacing w:after="159"/>
        <w:ind w:left="-5" w:hanging="10"/>
      </w:pPr>
      <w:r>
        <w:rPr>
          <w:sz w:val="24"/>
        </w:rPr>
        <w:t xml:space="preserve">How long will their water last now? </w:t>
      </w:r>
    </w:p>
    <w:p w14:paraId="7D3E63E2" w14:textId="77777777" w:rsidR="00372FAB" w:rsidRDefault="00EC0F12">
      <w:pPr>
        <w:spacing w:after="162"/>
        <w:ind w:left="-5" w:hanging="10"/>
      </w:pPr>
      <w:r>
        <w:rPr>
          <w:sz w:val="24"/>
        </w:rPr>
        <w:t xml:space="preserve">Give you answer in hours. </w:t>
      </w:r>
    </w:p>
    <w:p w14:paraId="5D8AC019" w14:textId="77777777" w:rsidR="00372FAB" w:rsidRDefault="00EC0F12">
      <w:pPr>
        <w:spacing w:after="159"/>
      </w:pPr>
      <w:r>
        <w:rPr>
          <w:sz w:val="24"/>
        </w:rPr>
        <w:t xml:space="preserve"> </w:t>
      </w:r>
    </w:p>
    <w:p w14:paraId="2EF8679C" w14:textId="77777777" w:rsidR="00372FAB" w:rsidRDefault="00EC0F12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0AAB8E10" w14:textId="77777777" w:rsidR="00372FAB" w:rsidRDefault="00EC0F12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7275ACBD" w14:textId="77777777" w:rsidR="00372FAB" w:rsidRDefault="00EC0F12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2770BFF4" w14:textId="77777777" w:rsidR="00372FAB" w:rsidRDefault="00EC0F12">
      <w:pPr>
        <w:spacing w:after="284"/>
        <w:ind w:left="-5" w:hanging="10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………………………………………………………………………………………………………………………………………………. </w:t>
      </w:r>
    </w:p>
    <w:p w14:paraId="2B80BFB2" w14:textId="77777777" w:rsidR="00372FAB" w:rsidRDefault="00EC0F12">
      <w:pPr>
        <w:spacing w:after="299"/>
        <w:ind w:left="-5" w:hanging="10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…………………………………………………………………………………………………………………………………………….. </w:t>
      </w:r>
    </w:p>
    <w:p w14:paraId="0546D128" w14:textId="77777777" w:rsidR="00372FAB" w:rsidRDefault="00EC0F12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379"/>
        </w:tabs>
        <w:spacing w:after="282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(2 marks) </w:t>
      </w:r>
    </w:p>
    <w:p w14:paraId="08D29592" w14:textId="77777777" w:rsidR="00372FAB" w:rsidRDefault="00EC0F12">
      <w:pPr>
        <w:spacing w:after="163"/>
        <w:ind w:left="10" w:right="223" w:hanging="10"/>
        <w:jc w:val="center"/>
      </w:pPr>
      <w:r>
        <w:rPr>
          <w:sz w:val="24"/>
        </w:rPr>
        <w:t>Answer</w:t>
      </w:r>
      <w:r>
        <w:t xml:space="preserve"> ______________________________________________________ </w:t>
      </w:r>
    </w:p>
    <w:p w14:paraId="11C0B1B2" w14:textId="77777777" w:rsidR="00372FAB" w:rsidRDefault="00EC0F12">
      <w:pPr>
        <w:spacing w:after="284"/>
      </w:pPr>
      <w:r>
        <w:rPr>
          <w:sz w:val="24"/>
        </w:rPr>
        <w:t xml:space="preserve"> </w:t>
      </w:r>
    </w:p>
    <w:p w14:paraId="286DC139" w14:textId="01ABCBDF" w:rsidR="00372FAB" w:rsidRDefault="00EC0F12">
      <w:pPr>
        <w:spacing w:after="284"/>
        <w:rPr>
          <w:sz w:val="24"/>
        </w:rPr>
      </w:pPr>
      <w:r>
        <w:rPr>
          <w:sz w:val="24"/>
        </w:rPr>
        <w:t xml:space="preserve"> </w:t>
      </w:r>
      <w:r w:rsidR="009C7587">
        <w:rPr>
          <w:noProof/>
        </w:rPr>
        <w:drawing>
          <wp:anchor distT="0" distB="0" distL="114300" distR="114300" simplePos="0" relativeHeight="251665408" behindDoc="1" locked="0" layoutInCell="1" allowOverlap="1" wp14:anchorId="36B8C9C8" wp14:editId="56AB6F8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872480" cy="1435735"/>
            <wp:effectExtent l="0" t="0" r="0" b="0"/>
            <wp:wrapNone/>
            <wp:docPr id="4" name="Picture 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72480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6F9259" w14:textId="4C4E40EA" w:rsidR="00BB13CE" w:rsidRDefault="00BB13CE">
      <w:pPr>
        <w:spacing w:after="284"/>
        <w:rPr>
          <w:sz w:val="24"/>
        </w:rPr>
      </w:pPr>
    </w:p>
    <w:p w14:paraId="711D3004" w14:textId="07C7EF96" w:rsidR="00BB13CE" w:rsidRDefault="00BB13CE">
      <w:pPr>
        <w:spacing w:after="284"/>
        <w:rPr>
          <w:sz w:val="24"/>
        </w:rPr>
      </w:pPr>
    </w:p>
    <w:p w14:paraId="1C3EF0C9" w14:textId="35A817B3" w:rsidR="00BB13CE" w:rsidRDefault="00BB13CE">
      <w:pPr>
        <w:spacing w:after="284"/>
        <w:rPr>
          <w:sz w:val="24"/>
        </w:rPr>
      </w:pPr>
    </w:p>
    <w:p w14:paraId="0CA20F36" w14:textId="402E54A6" w:rsidR="00BB13CE" w:rsidRDefault="00BB13CE">
      <w:pPr>
        <w:spacing w:after="284"/>
        <w:rPr>
          <w:sz w:val="24"/>
        </w:rPr>
      </w:pPr>
    </w:p>
    <w:p w14:paraId="4C722977" w14:textId="52AD86CE" w:rsidR="00BB13CE" w:rsidRDefault="00BB13CE">
      <w:pPr>
        <w:spacing w:after="284"/>
        <w:rPr>
          <w:sz w:val="24"/>
        </w:rPr>
      </w:pPr>
    </w:p>
    <w:p w14:paraId="66197F19" w14:textId="7B2DE25B" w:rsidR="00BB13CE" w:rsidRDefault="00BB13CE">
      <w:pPr>
        <w:spacing w:after="284"/>
        <w:rPr>
          <w:sz w:val="24"/>
        </w:rPr>
      </w:pPr>
    </w:p>
    <w:p w14:paraId="2A51BC10" w14:textId="1CA88729" w:rsidR="00BB13CE" w:rsidRDefault="00BB13CE">
      <w:pPr>
        <w:spacing w:after="284"/>
        <w:rPr>
          <w:sz w:val="24"/>
        </w:rPr>
      </w:pPr>
    </w:p>
    <w:p w14:paraId="0855DF1A" w14:textId="77777777" w:rsidR="00BB13CE" w:rsidRDefault="00BB13CE">
      <w:pPr>
        <w:spacing w:after="284"/>
      </w:pPr>
    </w:p>
    <w:p w14:paraId="159A6D18" w14:textId="77777777" w:rsidR="00372FAB" w:rsidRDefault="00EC0F12">
      <w:pPr>
        <w:spacing w:after="281"/>
      </w:pPr>
      <w:r>
        <w:rPr>
          <w:sz w:val="24"/>
        </w:rPr>
        <w:t xml:space="preserve"> </w:t>
      </w:r>
    </w:p>
    <w:p w14:paraId="6057ECD6" w14:textId="77777777" w:rsidR="00372FAB" w:rsidRDefault="00EC0F12">
      <w:pPr>
        <w:spacing w:after="284"/>
      </w:pPr>
      <w:r>
        <w:rPr>
          <w:sz w:val="24"/>
        </w:rPr>
        <w:t xml:space="preserve"> </w:t>
      </w:r>
    </w:p>
    <w:p w14:paraId="2825B3A5" w14:textId="77777777" w:rsidR="00372FAB" w:rsidRDefault="00EC0F12">
      <w:pPr>
        <w:spacing w:after="0"/>
      </w:pPr>
      <w:r>
        <w:rPr>
          <w:sz w:val="24"/>
        </w:rPr>
        <w:t xml:space="preserve"> </w:t>
      </w:r>
    </w:p>
    <w:p w14:paraId="49699BFB" w14:textId="77777777" w:rsidR="00372FAB" w:rsidRDefault="00EC0F12">
      <w:pPr>
        <w:numPr>
          <w:ilvl w:val="0"/>
          <w:numId w:val="2"/>
        </w:numPr>
        <w:spacing w:after="282"/>
        <w:ind w:hanging="305"/>
      </w:pPr>
      <w:r>
        <w:rPr>
          <w:sz w:val="24"/>
        </w:rPr>
        <w:lastRenderedPageBreak/>
        <w:t xml:space="preserve">Richard buys a car for £13,500. </w:t>
      </w:r>
    </w:p>
    <w:p w14:paraId="7391BA42" w14:textId="77777777" w:rsidR="00372FAB" w:rsidRDefault="00EC0F12">
      <w:pPr>
        <w:spacing w:after="282"/>
        <w:ind w:left="-5" w:hanging="10"/>
      </w:pPr>
      <w:r>
        <w:rPr>
          <w:sz w:val="24"/>
        </w:rPr>
        <w:t xml:space="preserve">He sells the car for £9,500. </w:t>
      </w:r>
    </w:p>
    <w:p w14:paraId="38A35A28" w14:textId="77777777" w:rsidR="00372FAB" w:rsidRDefault="00EC0F12">
      <w:pPr>
        <w:spacing w:after="281"/>
        <w:ind w:left="-5" w:hanging="10"/>
      </w:pPr>
      <w:r>
        <w:rPr>
          <w:sz w:val="24"/>
        </w:rPr>
        <w:t xml:space="preserve">Work out Richard’s percentage </w:t>
      </w:r>
      <w:r>
        <w:rPr>
          <w:sz w:val="24"/>
        </w:rPr>
        <w:t xml:space="preserve">loss. </w:t>
      </w:r>
    </w:p>
    <w:p w14:paraId="6DC684D3" w14:textId="77777777" w:rsidR="00372FAB" w:rsidRDefault="00EC0F12">
      <w:pPr>
        <w:spacing w:after="282"/>
        <w:ind w:left="-5" w:hanging="10"/>
      </w:pPr>
      <w:r>
        <w:rPr>
          <w:sz w:val="24"/>
        </w:rPr>
        <w:t xml:space="preserve">Give your answer correct to three significant figures.  </w:t>
      </w:r>
    </w:p>
    <w:p w14:paraId="73E279C0" w14:textId="77777777" w:rsidR="00372FAB" w:rsidRDefault="00EC0F12">
      <w:pPr>
        <w:spacing w:after="284"/>
      </w:pPr>
      <w:r>
        <w:rPr>
          <w:sz w:val="24"/>
        </w:rPr>
        <w:t xml:space="preserve"> </w:t>
      </w:r>
    </w:p>
    <w:p w14:paraId="5265B88E" w14:textId="77777777" w:rsidR="00372FAB" w:rsidRDefault="00EC0F12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2365F887" w14:textId="77777777" w:rsidR="00372FAB" w:rsidRDefault="00EC0F12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19FC1DD3" w14:textId="77777777" w:rsidR="00372FAB" w:rsidRDefault="00EC0F12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7810E5C4" w14:textId="77777777" w:rsidR="00372FAB" w:rsidRDefault="00EC0F12">
      <w:pPr>
        <w:spacing w:after="299"/>
        <w:ind w:left="-5" w:hanging="10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………………………………………………………………………………………………………………………………………………. </w:t>
      </w:r>
    </w:p>
    <w:p w14:paraId="3B4B804C" w14:textId="77777777" w:rsidR="00372FAB" w:rsidRDefault="00EC0F12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379"/>
        </w:tabs>
        <w:spacing w:after="282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(3 marks) </w:t>
      </w:r>
    </w:p>
    <w:p w14:paraId="5A85B342" w14:textId="77777777" w:rsidR="00372FAB" w:rsidRDefault="00EC0F12">
      <w:pPr>
        <w:ind w:left="10" w:right="228" w:hanging="10"/>
        <w:jc w:val="center"/>
      </w:pPr>
      <w:r>
        <w:rPr>
          <w:sz w:val="24"/>
        </w:rPr>
        <w:t xml:space="preserve">Answer ______________________________________________________ </w:t>
      </w:r>
    </w:p>
    <w:p w14:paraId="563AC809" w14:textId="615CAC8E" w:rsidR="00372FAB" w:rsidRDefault="00EC0F12">
      <w:pPr>
        <w:spacing w:after="284"/>
        <w:rPr>
          <w:sz w:val="24"/>
        </w:rPr>
      </w:pPr>
      <w:r>
        <w:rPr>
          <w:sz w:val="24"/>
        </w:rPr>
        <w:t xml:space="preserve"> </w:t>
      </w:r>
    </w:p>
    <w:p w14:paraId="3B54A1B2" w14:textId="4AC0E328" w:rsidR="00BB13CE" w:rsidRDefault="006F575D">
      <w:pPr>
        <w:spacing w:after="284"/>
        <w:rPr>
          <w:sz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4D7470D" wp14:editId="1E9F328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872480" cy="1069340"/>
            <wp:effectExtent l="0" t="0" r="0" b="0"/>
            <wp:wrapNone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7248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7E343A" w14:textId="32A6524A" w:rsidR="00BB13CE" w:rsidRDefault="00BB13CE">
      <w:pPr>
        <w:spacing w:after="284"/>
        <w:rPr>
          <w:sz w:val="24"/>
        </w:rPr>
      </w:pPr>
    </w:p>
    <w:p w14:paraId="31AFA3B8" w14:textId="3A28A495" w:rsidR="00BB13CE" w:rsidRDefault="00BB13CE">
      <w:pPr>
        <w:spacing w:after="284"/>
        <w:rPr>
          <w:sz w:val="24"/>
        </w:rPr>
      </w:pPr>
    </w:p>
    <w:p w14:paraId="443EC0B2" w14:textId="36733AF7" w:rsidR="00BB13CE" w:rsidRDefault="00BB13CE">
      <w:pPr>
        <w:spacing w:after="284"/>
        <w:rPr>
          <w:sz w:val="24"/>
        </w:rPr>
      </w:pPr>
    </w:p>
    <w:p w14:paraId="7DA9E873" w14:textId="7A4771FE" w:rsidR="00BB13CE" w:rsidRDefault="00BB13CE">
      <w:pPr>
        <w:spacing w:after="284"/>
        <w:rPr>
          <w:sz w:val="24"/>
        </w:rPr>
      </w:pPr>
    </w:p>
    <w:p w14:paraId="21ED24F9" w14:textId="21B01623" w:rsidR="00BB13CE" w:rsidRDefault="00BB13CE">
      <w:pPr>
        <w:spacing w:after="284"/>
        <w:rPr>
          <w:sz w:val="24"/>
        </w:rPr>
      </w:pPr>
    </w:p>
    <w:p w14:paraId="7B4E0099" w14:textId="7A79DD26" w:rsidR="00BB13CE" w:rsidRDefault="00BB13CE">
      <w:pPr>
        <w:spacing w:after="284"/>
        <w:rPr>
          <w:sz w:val="24"/>
        </w:rPr>
      </w:pPr>
    </w:p>
    <w:p w14:paraId="3025E67A" w14:textId="3907B0E9" w:rsidR="00BB13CE" w:rsidRDefault="00BB13CE">
      <w:pPr>
        <w:spacing w:after="284"/>
        <w:rPr>
          <w:sz w:val="24"/>
        </w:rPr>
      </w:pPr>
    </w:p>
    <w:p w14:paraId="771AA545" w14:textId="544344F9" w:rsidR="00BB13CE" w:rsidRDefault="00BB13CE">
      <w:pPr>
        <w:spacing w:after="284"/>
        <w:rPr>
          <w:sz w:val="24"/>
        </w:rPr>
      </w:pPr>
    </w:p>
    <w:p w14:paraId="33B9D681" w14:textId="7B66E8BA" w:rsidR="00BB13CE" w:rsidRDefault="00BB13CE">
      <w:pPr>
        <w:spacing w:after="284"/>
        <w:rPr>
          <w:sz w:val="24"/>
        </w:rPr>
      </w:pPr>
    </w:p>
    <w:p w14:paraId="35FB2DEB" w14:textId="001D5E13" w:rsidR="00BB13CE" w:rsidRDefault="00BB13CE">
      <w:pPr>
        <w:spacing w:after="284"/>
        <w:rPr>
          <w:sz w:val="24"/>
        </w:rPr>
      </w:pPr>
    </w:p>
    <w:p w14:paraId="01AEC03E" w14:textId="77777777" w:rsidR="00BB13CE" w:rsidRDefault="00BB13CE">
      <w:pPr>
        <w:spacing w:after="284"/>
      </w:pPr>
    </w:p>
    <w:p w14:paraId="2818F20A" w14:textId="77777777" w:rsidR="00372FAB" w:rsidRDefault="00EC0F12">
      <w:pPr>
        <w:numPr>
          <w:ilvl w:val="0"/>
          <w:numId w:val="2"/>
        </w:numPr>
        <w:spacing w:after="282"/>
        <w:ind w:hanging="305"/>
      </w:pPr>
      <w:r>
        <w:rPr>
          <w:sz w:val="24"/>
        </w:rPr>
        <w:lastRenderedPageBreak/>
        <w:t>A shop sells toilet rolls in small packs and b</w:t>
      </w:r>
      <w:r>
        <w:rPr>
          <w:sz w:val="24"/>
        </w:rPr>
        <w:t xml:space="preserve">ig packs. </w:t>
      </w:r>
    </w:p>
    <w:p w14:paraId="600A2B45" w14:textId="77777777" w:rsidR="00372FAB" w:rsidRDefault="00EC0F12">
      <w:pPr>
        <w:spacing w:after="282"/>
        <w:ind w:left="-5" w:hanging="10"/>
      </w:pPr>
      <w:r>
        <w:rPr>
          <w:sz w:val="24"/>
        </w:rPr>
        <w:t xml:space="preserve">There are 4 toilet rolls in a smack pack. </w:t>
      </w:r>
    </w:p>
    <w:p w14:paraId="012AD468" w14:textId="77777777" w:rsidR="00372FAB" w:rsidRDefault="00EC0F12">
      <w:pPr>
        <w:spacing w:after="282"/>
        <w:ind w:left="-5" w:hanging="10"/>
      </w:pPr>
      <w:r>
        <w:rPr>
          <w:sz w:val="24"/>
        </w:rPr>
        <w:t xml:space="preserve">There are 9 toilet rolls in a big pack. </w:t>
      </w:r>
    </w:p>
    <w:p w14:paraId="63234131" w14:textId="77777777" w:rsidR="00372FAB" w:rsidRDefault="00EC0F12">
      <w:pPr>
        <w:spacing w:after="282"/>
        <w:ind w:left="-5" w:hanging="10"/>
      </w:pPr>
      <w:r>
        <w:rPr>
          <w:sz w:val="24"/>
        </w:rPr>
        <w:t xml:space="preserve">The shop has </w:t>
      </w:r>
      <w:r>
        <w:rPr>
          <w:i/>
          <w:sz w:val="24"/>
        </w:rPr>
        <w:t xml:space="preserve">s </w:t>
      </w:r>
      <w:r>
        <w:rPr>
          <w:sz w:val="24"/>
        </w:rPr>
        <w:t>small pack and</w:t>
      </w:r>
      <w:r>
        <w:rPr>
          <w:i/>
          <w:sz w:val="24"/>
        </w:rPr>
        <w:t xml:space="preserve"> b</w:t>
      </w:r>
      <w:r>
        <w:rPr>
          <w:sz w:val="24"/>
        </w:rPr>
        <w:t xml:space="preserve"> big packs of toilet roll. </w:t>
      </w:r>
    </w:p>
    <w:p w14:paraId="5A88E378" w14:textId="77777777" w:rsidR="00372FAB" w:rsidRDefault="00EC0F12">
      <w:pPr>
        <w:spacing w:after="282"/>
        <w:ind w:left="-5" w:hanging="10"/>
      </w:pPr>
      <w:r>
        <w:rPr>
          <w:sz w:val="24"/>
        </w:rPr>
        <w:t xml:space="preserve">a) Write an expression for the </w:t>
      </w:r>
      <w:r>
        <w:rPr>
          <w:b/>
          <w:sz w:val="24"/>
        </w:rPr>
        <w:t xml:space="preserve">total number of packs </w:t>
      </w:r>
      <w:r>
        <w:rPr>
          <w:sz w:val="24"/>
        </w:rPr>
        <w:t xml:space="preserve">of toilet roll the shop has. </w:t>
      </w:r>
    </w:p>
    <w:p w14:paraId="508B62C3" w14:textId="77777777" w:rsidR="00372FAB" w:rsidRDefault="00EC0F12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0E58A976" w14:textId="77777777" w:rsidR="00372FAB" w:rsidRDefault="00EC0F12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7A69C671" w14:textId="77777777" w:rsidR="00372FAB" w:rsidRDefault="00EC0F12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46EECE31" w14:textId="77777777" w:rsidR="00372FAB" w:rsidRDefault="00EC0F12">
      <w:pPr>
        <w:spacing w:after="299"/>
        <w:ind w:left="-5" w:hanging="10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………………………………………………………………………………………………………………………………………………. </w:t>
      </w:r>
    </w:p>
    <w:p w14:paraId="5269126E" w14:textId="77777777" w:rsidR="00372FAB" w:rsidRDefault="00EC0F12">
      <w:pPr>
        <w:numPr>
          <w:ilvl w:val="0"/>
          <w:numId w:val="3"/>
        </w:numPr>
        <w:spacing w:after="282"/>
        <w:ind w:hanging="249"/>
      </w:pPr>
      <w:r>
        <w:rPr>
          <w:sz w:val="24"/>
        </w:rPr>
        <w:t>mark</w:t>
      </w:r>
      <w:r>
        <w:rPr>
          <w:sz w:val="24"/>
        </w:rPr>
        <w:t xml:space="preserve">) </w:t>
      </w:r>
    </w:p>
    <w:p w14:paraId="23F4DDA1" w14:textId="77777777" w:rsidR="00372FAB" w:rsidRDefault="00EC0F12">
      <w:pPr>
        <w:ind w:left="10" w:right="229" w:hanging="10"/>
        <w:jc w:val="center"/>
      </w:pPr>
      <w:r>
        <w:rPr>
          <w:sz w:val="24"/>
        </w:rPr>
        <w:t xml:space="preserve">Answer ______________________________________________________ </w:t>
      </w:r>
    </w:p>
    <w:p w14:paraId="03E730E6" w14:textId="2811CCFD" w:rsidR="00372FAB" w:rsidRDefault="00EC0F12">
      <w:pPr>
        <w:spacing w:after="284"/>
        <w:rPr>
          <w:sz w:val="24"/>
        </w:rPr>
      </w:pPr>
      <w:r>
        <w:rPr>
          <w:sz w:val="24"/>
        </w:rPr>
        <w:t xml:space="preserve"> </w:t>
      </w:r>
    </w:p>
    <w:p w14:paraId="4DF1CC2E" w14:textId="18DAB6D2" w:rsidR="00BB13CE" w:rsidRDefault="003D0BB0">
      <w:pPr>
        <w:spacing w:after="284"/>
        <w:rPr>
          <w:sz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9A44951" wp14:editId="1DB683F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076575" cy="971550"/>
            <wp:effectExtent l="0" t="0" r="9525" b="0"/>
            <wp:wrapNone/>
            <wp:docPr id="6" name="Picture 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291BA6" w14:textId="60168C24" w:rsidR="00BB13CE" w:rsidRDefault="00BB13CE">
      <w:pPr>
        <w:spacing w:after="284"/>
        <w:rPr>
          <w:sz w:val="24"/>
        </w:rPr>
      </w:pPr>
    </w:p>
    <w:p w14:paraId="5C0B1CF0" w14:textId="3162178D" w:rsidR="00BB13CE" w:rsidRDefault="00BB13CE">
      <w:pPr>
        <w:spacing w:after="284"/>
        <w:rPr>
          <w:sz w:val="24"/>
        </w:rPr>
      </w:pPr>
    </w:p>
    <w:p w14:paraId="1B2E5970" w14:textId="5C29CFAA" w:rsidR="00BB13CE" w:rsidRDefault="00BB13CE">
      <w:pPr>
        <w:spacing w:after="284"/>
        <w:rPr>
          <w:sz w:val="24"/>
        </w:rPr>
      </w:pPr>
    </w:p>
    <w:p w14:paraId="4B108C84" w14:textId="54EB8309" w:rsidR="00BB13CE" w:rsidRDefault="00BB13CE">
      <w:pPr>
        <w:spacing w:after="284"/>
        <w:rPr>
          <w:sz w:val="24"/>
        </w:rPr>
      </w:pPr>
    </w:p>
    <w:p w14:paraId="6A0EDD5D" w14:textId="574F249B" w:rsidR="00BB13CE" w:rsidRDefault="00BB13CE">
      <w:pPr>
        <w:spacing w:after="284"/>
        <w:rPr>
          <w:sz w:val="24"/>
        </w:rPr>
      </w:pPr>
    </w:p>
    <w:p w14:paraId="123C36C3" w14:textId="2B0D9242" w:rsidR="00BB13CE" w:rsidRDefault="00BB13CE">
      <w:pPr>
        <w:spacing w:after="284"/>
        <w:rPr>
          <w:sz w:val="24"/>
        </w:rPr>
      </w:pPr>
    </w:p>
    <w:p w14:paraId="42B0C964" w14:textId="132ACBE3" w:rsidR="00BB13CE" w:rsidRDefault="00BB13CE">
      <w:pPr>
        <w:spacing w:after="284"/>
        <w:rPr>
          <w:sz w:val="24"/>
        </w:rPr>
      </w:pPr>
    </w:p>
    <w:p w14:paraId="6BDC6CAC" w14:textId="0241FEF2" w:rsidR="00BB13CE" w:rsidRDefault="00BB13CE">
      <w:pPr>
        <w:spacing w:after="284"/>
        <w:rPr>
          <w:sz w:val="24"/>
        </w:rPr>
      </w:pPr>
    </w:p>
    <w:p w14:paraId="38DE3227" w14:textId="3F36CA67" w:rsidR="00BB13CE" w:rsidRDefault="00BB13CE">
      <w:pPr>
        <w:spacing w:after="284"/>
        <w:rPr>
          <w:sz w:val="24"/>
        </w:rPr>
      </w:pPr>
    </w:p>
    <w:p w14:paraId="33FF9FCB" w14:textId="77777777" w:rsidR="00BB13CE" w:rsidRDefault="00BB13CE">
      <w:pPr>
        <w:spacing w:after="284"/>
        <w:rPr>
          <w:sz w:val="24"/>
        </w:rPr>
      </w:pPr>
    </w:p>
    <w:p w14:paraId="2F486E60" w14:textId="77777777" w:rsidR="00BB13CE" w:rsidRDefault="00BB13CE">
      <w:pPr>
        <w:spacing w:after="284"/>
      </w:pPr>
    </w:p>
    <w:p w14:paraId="574B9F00" w14:textId="77777777" w:rsidR="00372FAB" w:rsidRDefault="00EC0F12">
      <w:pPr>
        <w:spacing w:after="0"/>
      </w:pPr>
      <w:r>
        <w:rPr>
          <w:sz w:val="24"/>
        </w:rPr>
        <w:lastRenderedPageBreak/>
        <w:t xml:space="preserve"> </w:t>
      </w:r>
    </w:p>
    <w:p w14:paraId="0B1FACBA" w14:textId="77777777" w:rsidR="00372FAB" w:rsidRDefault="00EC0F12">
      <w:pPr>
        <w:spacing w:after="282"/>
        <w:ind w:left="-5" w:hanging="10"/>
      </w:pPr>
      <w:r>
        <w:rPr>
          <w:sz w:val="24"/>
        </w:rPr>
        <w:t xml:space="preserve">Write an expression for the total number of toilet rolls the shop has. </w:t>
      </w:r>
    </w:p>
    <w:p w14:paraId="59321A5C" w14:textId="77777777" w:rsidR="00372FAB" w:rsidRDefault="00EC0F12">
      <w:pPr>
        <w:spacing w:after="0" w:line="360" w:lineRule="auto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</w:t>
      </w:r>
    </w:p>
    <w:p w14:paraId="722A1D80" w14:textId="77777777" w:rsidR="00372FAB" w:rsidRDefault="00EC0F12">
      <w:pPr>
        <w:spacing w:after="284"/>
        <w:ind w:left="-5" w:hanging="10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………………………………………………………………………………………………………………………………………………. </w:t>
      </w:r>
    </w:p>
    <w:p w14:paraId="54BAAEC9" w14:textId="77777777" w:rsidR="00372FAB" w:rsidRDefault="00EC0F12">
      <w:pPr>
        <w:ind w:left="10" w:right="229" w:hanging="10"/>
        <w:jc w:val="center"/>
      </w:pPr>
      <w:r>
        <w:rPr>
          <w:sz w:val="24"/>
        </w:rPr>
        <w:t xml:space="preserve">Answer ______________________________________________________ </w:t>
      </w:r>
    </w:p>
    <w:p w14:paraId="18D03574" w14:textId="4C5FA977" w:rsidR="00372FAB" w:rsidRPr="000D65B3" w:rsidRDefault="00EC0F12">
      <w:pPr>
        <w:numPr>
          <w:ilvl w:val="0"/>
          <w:numId w:val="3"/>
        </w:numPr>
        <w:spacing w:after="282"/>
        <w:ind w:hanging="249"/>
      </w:pPr>
      <w:r>
        <w:rPr>
          <w:sz w:val="24"/>
        </w:rPr>
        <w:t xml:space="preserve">marks) </w:t>
      </w:r>
    </w:p>
    <w:p w14:paraId="0CF50E01" w14:textId="3026F2B0" w:rsidR="000D65B3" w:rsidRDefault="000D65B3" w:rsidP="000D65B3">
      <w:pPr>
        <w:spacing w:after="282"/>
        <w:rPr>
          <w:sz w:val="24"/>
        </w:rPr>
      </w:pPr>
    </w:p>
    <w:p w14:paraId="613917DC" w14:textId="0BE4D923" w:rsidR="000D65B3" w:rsidRDefault="00B90518" w:rsidP="000D65B3">
      <w:pPr>
        <w:spacing w:after="282"/>
        <w:rPr>
          <w:sz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56AB86E" wp14:editId="0B10C6E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629025" cy="1666875"/>
            <wp:effectExtent l="0" t="0" r="9525" b="9525"/>
            <wp:wrapNone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D8CA80" w14:textId="24DD9640" w:rsidR="000D65B3" w:rsidRDefault="000D65B3" w:rsidP="000D65B3">
      <w:pPr>
        <w:spacing w:after="282"/>
        <w:rPr>
          <w:sz w:val="24"/>
        </w:rPr>
      </w:pPr>
    </w:p>
    <w:p w14:paraId="63D9D191" w14:textId="364989FC" w:rsidR="000D65B3" w:rsidRDefault="000D65B3" w:rsidP="000D65B3">
      <w:pPr>
        <w:spacing w:after="282"/>
        <w:rPr>
          <w:sz w:val="24"/>
        </w:rPr>
      </w:pPr>
    </w:p>
    <w:p w14:paraId="3E3F4803" w14:textId="1CBA6F29" w:rsidR="000D65B3" w:rsidRDefault="000D65B3" w:rsidP="000D65B3">
      <w:pPr>
        <w:spacing w:after="282"/>
        <w:rPr>
          <w:sz w:val="24"/>
        </w:rPr>
      </w:pPr>
    </w:p>
    <w:p w14:paraId="37474A17" w14:textId="44F23829" w:rsidR="000D65B3" w:rsidRDefault="000D65B3" w:rsidP="000D65B3">
      <w:pPr>
        <w:spacing w:after="282"/>
        <w:rPr>
          <w:sz w:val="24"/>
        </w:rPr>
      </w:pPr>
    </w:p>
    <w:p w14:paraId="1B6154A3" w14:textId="7FF8BF96" w:rsidR="000D65B3" w:rsidRDefault="000D65B3" w:rsidP="000D65B3">
      <w:pPr>
        <w:spacing w:after="282"/>
        <w:rPr>
          <w:sz w:val="24"/>
        </w:rPr>
      </w:pPr>
    </w:p>
    <w:p w14:paraId="04DADD8C" w14:textId="5B7207AB" w:rsidR="000D65B3" w:rsidRDefault="000D65B3" w:rsidP="000D65B3">
      <w:pPr>
        <w:spacing w:after="282"/>
        <w:rPr>
          <w:sz w:val="24"/>
        </w:rPr>
      </w:pPr>
    </w:p>
    <w:p w14:paraId="409D13B9" w14:textId="650A698F" w:rsidR="000D65B3" w:rsidRDefault="000D65B3" w:rsidP="000D65B3">
      <w:pPr>
        <w:spacing w:after="282"/>
        <w:rPr>
          <w:sz w:val="24"/>
        </w:rPr>
      </w:pPr>
    </w:p>
    <w:p w14:paraId="5B808C7B" w14:textId="6D9A3C59" w:rsidR="000D65B3" w:rsidRDefault="000D65B3" w:rsidP="000D65B3">
      <w:pPr>
        <w:spacing w:after="282"/>
        <w:rPr>
          <w:sz w:val="24"/>
        </w:rPr>
      </w:pPr>
    </w:p>
    <w:p w14:paraId="510A113A" w14:textId="0A43B152" w:rsidR="000D65B3" w:rsidRDefault="000D65B3" w:rsidP="000D65B3">
      <w:pPr>
        <w:spacing w:after="282"/>
        <w:rPr>
          <w:sz w:val="24"/>
        </w:rPr>
      </w:pPr>
    </w:p>
    <w:p w14:paraId="61F642B2" w14:textId="3F699170" w:rsidR="000D65B3" w:rsidRDefault="000D65B3" w:rsidP="000D65B3">
      <w:pPr>
        <w:spacing w:after="282"/>
        <w:rPr>
          <w:sz w:val="24"/>
        </w:rPr>
      </w:pPr>
    </w:p>
    <w:p w14:paraId="4FFD494F" w14:textId="42F22A73" w:rsidR="000D65B3" w:rsidRDefault="000D65B3" w:rsidP="000D65B3">
      <w:pPr>
        <w:spacing w:after="282"/>
        <w:rPr>
          <w:sz w:val="24"/>
        </w:rPr>
      </w:pPr>
    </w:p>
    <w:p w14:paraId="5F5353F1" w14:textId="1AC84069" w:rsidR="000D65B3" w:rsidRDefault="000D65B3" w:rsidP="000D65B3">
      <w:pPr>
        <w:spacing w:after="282"/>
        <w:rPr>
          <w:sz w:val="24"/>
        </w:rPr>
      </w:pPr>
    </w:p>
    <w:p w14:paraId="0F5BB94A" w14:textId="4CE007C0" w:rsidR="000D65B3" w:rsidRDefault="000D65B3" w:rsidP="000D65B3">
      <w:pPr>
        <w:spacing w:after="282"/>
        <w:rPr>
          <w:sz w:val="24"/>
        </w:rPr>
      </w:pPr>
    </w:p>
    <w:p w14:paraId="49962F9C" w14:textId="21AD4BDD" w:rsidR="000D65B3" w:rsidRDefault="000D65B3" w:rsidP="000D65B3">
      <w:pPr>
        <w:spacing w:after="282"/>
        <w:rPr>
          <w:sz w:val="24"/>
        </w:rPr>
      </w:pPr>
    </w:p>
    <w:p w14:paraId="10442F1C" w14:textId="77777777" w:rsidR="000D65B3" w:rsidRDefault="000D65B3" w:rsidP="000D65B3">
      <w:pPr>
        <w:spacing w:after="282"/>
      </w:pPr>
    </w:p>
    <w:p w14:paraId="069F7438" w14:textId="77777777" w:rsidR="00372FAB" w:rsidRDefault="00EC0F12">
      <w:pPr>
        <w:spacing w:after="235"/>
        <w:ind w:left="-5" w:hanging="10"/>
      </w:pPr>
      <w:r>
        <w:rPr>
          <w:sz w:val="24"/>
        </w:rPr>
        <w:lastRenderedPageBreak/>
        <w:t>7)  A rectangle ha</w:t>
      </w:r>
      <w:r>
        <w:rPr>
          <w:sz w:val="24"/>
        </w:rPr>
        <w:t xml:space="preserve">s a length of (2x+3) and a width of (x+5 )cm. </w:t>
      </w:r>
    </w:p>
    <w:p w14:paraId="2E3A29FD" w14:textId="77777777" w:rsidR="00372FAB" w:rsidRDefault="00EC0F12">
      <w:pPr>
        <w:spacing w:after="216"/>
        <w:ind w:right="167"/>
        <w:jc w:val="center"/>
      </w:pPr>
      <w:r>
        <w:rPr>
          <w:noProof/>
        </w:rPr>
        <w:drawing>
          <wp:inline distT="0" distB="0" distL="0" distR="0" wp14:anchorId="6F31018E" wp14:editId="46158551">
            <wp:extent cx="3155315" cy="1558925"/>
            <wp:effectExtent l="0" t="0" r="0" b="0"/>
            <wp:docPr id="517" name="Picture 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" name="Picture 51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55315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086997BF" w14:textId="77777777" w:rsidR="00372FAB" w:rsidRDefault="00EC0F12">
      <w:pPr>
        <w:numPr>
          <w:ilvl w:val="0"/>
          <w:numId w:val="4"/>
        </w:numPr>
        <w:spacing w:after="282"/>
        <w:ind w:hanging="254"/>
      </w:pPr>
      <w:r>
        <w:rPr>
          <w:sz w:val="24"/>
        </w:rPr>
        <w:t xml:space="preserve">Find an expression for the rectangle for the perimeter of the rectangle.  </w:t>
      </w:r>
    </w:p>
    <w:p w14:paraId="55EF1CC7" w14:textId="77777777" w:rsidR="00372FAB" w:rsidRDefault="00EC0F12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512FE671" w14:textId="77777777" w:rsidR="00372FAB" w:rsidRDefault="00EC0F12">
      <w:pPr>
        <w:spacing w:after="0" w:line="360" w:lineRule="auto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 ………………………………………………………</w:t>
      </w:r>
      <w:r>
        <w:rPr>
          <w:sz w:val="24"/>
        </w:rPr>
        <w:t>………………………………………………………………………………………</w:t>
      </w:r>
    </w:p>
    <w:p w14:paraId="35A86953" w14:textId="77777777" w:rsidR="00372FAB" w:rsidRDefault="00EC0F12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……………………………………………………………………………………………………………………………………………….</w:t>
      </w:r>
    </w:p>
    <w:p w14:paraId="18DD5AB0" w14:textId="77777777" w:rsidR="00372FAB" w:rsidRDefault="00EC0F12">
      <w:pPr>
        <w:numPr>
          <w:ilvl w:val="1"/>
          <w:numId w:val="4"/>
        </w:numPr>
        <w:spacing w:after="282"/>
        <w:ind w:hanging="249"/>
      </w:pPr>
      <w:r>
        <w:rPr>
          <w:sz w:val="24"/>
        </w:rPr>
        <w:t xml:space="preserve">marks) </w:t>
      </w:r>
    </w:p>
    <w:p w14:paraId="7EECDAFD" w14:textId="77777777" w:rsidR="00372FAB" w:rsidRDefault="00EC0F12">
      <w:pPr>
        <w:ind w:left="10" w:right="229" w:hanging="10"/>
        <w:jc w:val="center"/>
      </w:pPr>
      <w:r>
        <w:rPr>
          <w:sz w:val="24"/>
        </w:rPr>
        <w:t xml:space="preserve">Answer ______________________________________________________ </w:t>
      </w:r>
    </w:p>
    <w:p w14:paraId="5F9A1FEF" w14:textId="41C663C2" w:rsidR="00372FAB" w:rsidRDefault="005405E9">
      <w:pPr>
        <w:spacing w:after="284"/>
        <w:rPr>
          <w:sz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72EDE556" wp14:editId="6FE36CB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10250" cy="1609725"/>
            <wp:effectExtent l="0" t="0" r="0" b="9525"/>
            <wp:wrapNone/>
            <wp:docPr id="8" name="Picture 8" descr="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, application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0F12">
        <w:rPr>
          <w:sz w:val="24"/>
        </w:rPr>
        <w:t xml:space="preserve"> </w:t>
      </w:r>
    </w:p>
    <w:p w14:paraId="132A746D" w14:textId="5EC134DD" w:rsidR="00BB13CE" w:rsidRDefault="00BB13CE">
      <w:pPr>
        <w:spacing w:after="284"/>
        <w:rPr>
          <w:sz w:val="24"/>
        </w:rPr>
      </w:pPr>
    </w:p>
    <w:p w14:paraId="3515F620" w14:textId="268FFC6C" w:rsidR="00BB13CE" w:rsidRDefault="00BB13CE">
      <w:pPr>
        <w:spacing w:after="284"/>
        <w:rPr>
          <w:sz w:val="24"/>
        </w:rPr>
      </w:pPr>
    </w:p>
    <w:p w14:paraId="7CD38A0E" w14:textId="5A643E95" w:rsidR="00BB13CE" w:rsidRDefault="00BB13CE">
      <w:pPr>
        <w:spacing w:after="284"/>
        <w:rPr>
          <w:sz w:val="24"/>
        </w:rPr>
      </w:pPr>
    </w:p>
    <w:p w14:paraId="52C1D1F0" w14:textId="709FCF08" w:rsidR="00BB13CE" w:rsidRDefault="00BB13CE">
      <w:pPr>
        <w:spacing w:after="284"/>
        <w:rPr>
          <w:sz w:val="24"/>
        </w:rPr>
      </w:pPr>
    </w:p>
    <w:p w14:paraId="3DD666DC" w14:textId="727ED2AC" w:rsidR="00BB13CE" w:rsidRDefault="00BB13CE">
      <w:pPr>
        <w:spacing w:after="284"/>
      </w:pPr>
    </w:p>
    <w:p w14:paraId="066508E6" w14:textId="6D130F22" w:rsidR="007F6561" w:rsidRDefault="007F6561">
      <w:pPr>
        <w:spacing w:after="284"/>
      </w:pPr>
    </w:p>
    <w:p w14:paraId="0F38724E" w14:textId="0385E3FF" w:rsidR="007F6561" w:rsidRDefault="007F6561">
      <w:pPr>
        <w:spacing w:after="284"/>
      </w:pPr>
    </w:p>
    <w:p w14:paraId="42884FF4" w14:textId="027024D4" w:rsidR="007F6561" w:rsidRDefault="007F6561">
      <w:pPr>
        <w:spacing w:after="284"/>
      </w:pPr>
    </w:p>
    <w:p w14:paraId="23417CAF" w14:textId="22590ABD" w:rsidR="007F6561" w:rsidRDefault="007F6561">
      <w:pPr>
        <w:spacing w:after="284"/>
      </w:pPr>
    </w:p>
    <w:p w14:paraId="4CFDB1E0" w14:textId="3B9DC793" w:rsidR="007F6561" w:rsidRDefault="007F6561">
      <w:pPr>
        <w:spacing w:after="284"/>
      </w:pPr>
    </w:p>
    <w:p w14:paraId="2EFE2D24" w14:textId="77777777" w:rsidR="007F6561" w:rsidRDefault="007F6561">
      <w:pPr>
        <w:spacing w:after="284"/>
      </w:pPr>
    </w:p>
    <w:p w14:paraId="36C7EFC3" w14:textId="77777777" w:rsidR="00372FAB" w:rsidRDefault="00EC0F12">
      <w:pPr>
        <w:numPr>
          <w:ilvl w:val="0"/>
          <w:numId w:val="4"/>
        </w:numPr>
        <w:spacing w:after="282"/>
        <w:ind w:hanging="254"/>
      </w:pPr>
      <w:r>
        <w:rPr>
          <w:sz w:val="24"/>
        </w:rPr>
        <w:lastRenderedPageBreak/>
        <w:t xml:space="preserve">Given the rectangle has a perimeter of 43 cm find the value of x. </w:t>
      </w:r>
    </w:p>
    <w:p w14:paraId="2F45E0CF" w14:textId="77777777" w:rsidR="00372FAB" w:rsidRDefault="00EC0F12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26CE3E4A" w14:textId="77777777" w:rsidR="00372FAB" w:rsidRDefault="00EC0F12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51387599" w14:textId="77777777" w:rsidR="00372FAB" w:rsidRDefault="00EC0F12">
      <w:pPr>
        <w:spacing w:after="297"/>
        <w:ind w:left="-5" w:hanging="10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………………………………………………………………………………………………………………………………………………. </w:t>
      </w:r>
    </w:p>
    <w:p w14:paraId="7E044AD1" w14:textId="77777777" w:rsidR="00372FAB" w:rsidRDefault="00EC0F12">
      <w:pPr>
        <w:numPr>
          <w:ilvl w:val="1"/>
          <w:numId w:val="4"/>
        </w:numPr>
        <w:spacing w:after="282"/>
        <w:ind w:hanging="249"/>
      </w:pPr>
      <w:r>
        <w:rPr>
          <w:sz w:val="24"/>
        </w:rPr>
        <w:t xml:space="preserve">marks) </w:t>
      </w:r>
    </w:p>
    <w:p w14:paraId="05B724C6" w14:textId="6534D0A0" w:rsidR="00372FAB" w:rsidRDefault="00EC0F12">
      <w:pPr>
        <w:ind w:left="10" w:right="229" w:hanging="10"/>
        <w:jc w:val="center"/>
        <w:rPr>
          <w:sz w:val="24"/>
        </w:rPr>
      </w:pPr>
      <w:r>
        <w:rPr>
          <w:sz w:val="24"/>
        </w:rPr>
        <w:t>Answer _______</w:t>
      </w:r>
      <w:r>
        <w:rPr>
          <w:sz w:val="24"/>
        </w:rPr>
        <w:t xml:space="preserve">_______________________________________________ </w:t>
      </w:r>
    </w:p>
    <w:p w14:paraId="363467A3" w14:textId="1378A612" w:rsidR="00BB13CE" w:rsidRDefault="00BB13CE">
      <w:pPr>
        <w:ind w:left="10" w:right="229" w:hanging="10"/>
        <w:jc w:val="center"/>
        <w:rPr>
          <w:sz w:val="24"/>
        </w:rPr>
      </w:pPr>
    </w:p>
    <w:p w14:paraId="1687A974" w14:textId="7921ACFD" w:rsidR="00BB13CE" w:rsidRDefault="007F6561" w:rsidP="007F6561">
      <w:pPr>
        <w:ind w:left="10" w:right="229" w:hanging="10"/>
        <w:rPr>
          <w:sz w:val="24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BF654A8" wp14:editId="669D9EA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72480" cy="1494155"/>
            <wp:effectExtent l="0" t="0" r="0" b="0"/>
            <wp:wrapNone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72480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7B856E" w14:textId="09BAB318" w:rsidR="00BB13CE" w:rsidRDefault="00BB13CE">
      <w:pPr>
        <w:ind w:left="10" w:right="229" w:hanging="10"/>
        <w:jc w:val="center"/>
        <w:rPr>
          <w:sz w:val="24"/>
        </w:rPr>
      </w:pPr>
    </w:p>
    <w:p w14:paraId="5A7542EF" w14:textId="5F95B2E6" w:rsidR="00BB13CE" w:rsidRDefault="00BB13CE">
      <w:pPr>
        <w:ind w:left="10" w:right="229" w:hanging="10"/>
        <w:jc w:val="center"/>
        <w:rPr>
          <w:sz w:val="24"/>
        </w:rPr>
      </w:pPr>
    </w:p>
    <w:p w14:paraId="0CFD06DC" w14:textId="61FCEF93" w:rsidR="00BB13CE" w:rsidRDefault="00BB13CE">
      <w:pPr>
        <w:ind w:left="10" w:right="229" w:hanging="10"/>
        <w:jc w:val="center"/>
        <w:rPr>
          <w:sz w:val="24"/>
        </w:rPr>
      </w:pPr>
    </w:p>
    <w:p w14:paraId="3F7FC972" w14:textId="245FFB99" w:rsidR="00BB13CE" w:rsidRDefault="00BB13CE">
      <w:pPr>
        <w:ind w:left="10" w:right="229" w:hanging="10"/>
        <w:jc w:val="center"/>
        <w:rPr>
          <w:sz w:val="24"/>
        </w:rPr>
      </w:pPr>
    </w:p>
    <w:p w14:paraId="1143E69D" w14:textId="74F2DA31" w:rsidR="00BB13CE" w:rsidRDefault="00BB13CE">
      <w:pPr>
        <w:ind w:left="10" w:right="229" w:hanging="10"/>
        <w:jc w:val="center"/>
        <w:rPr>
          <w:sz w:val="24"/>
        </w:rPr>
      </w:pPr>
    </w:p>
    <w:p w14:paraId="23A97CBE" w14:textId="38235114" w:rsidR="00BB13CE" w:rsidRDefault="00BB13CE">
      <w:pPr>
        <w:ind w:left="10" w:right="229" w:hanging="10"/>
        <w:jc w:val="center"/>
        <w:rPr>
          <w:sz w:val="24"/>
        </w:rPr>
      </w:pPr>
    </w:p>
    <w:p w14:paraId="3DEA2DC1" w14:textId="77777777" w:rsidR="00BB13CE" w:rsidRDefault="00BB13CE">
      <w:pPr>
        <w:ind w:left="10" w:right="229" w:hanging="10"/>
        <w:jc w:val="center"/>
      </w:pPr>
    </w:p>
    <w:p w14:paraId="5E0A6252" w14:textId="77777777" w:rsidR="00372FAB" w:rsidRDefault="00EC0F12">
      <w:pPr>
        <w:numPr>
          <w:ilvl w:val="0"/>
          <w:numId w:val="5"/>
        </w:numPr>
        <w:spacing w:after="282"/>
        <w:ind w:hanging="698"/>
      </w:pPr>
      <w:r>
        <w:rPr>
          <w:sz w:val="24"/>
        </w:rPr>
        <w:t xml:space="preserve">Make t the subject of the formula. </w:t>
      </w:r>
    </w:p>
    <w:p w14:paraId="4F6ACBF0" w14:textId="77777777" w:rsidR="00372FAB" w:rsidRDefault="00EC0F12">
      <w:pPr>
        <w:tabs>
          <w:tab w:val="center" w:pos="1198"/>
        </w:tabs>
        <w:spacing w:after="282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U = 4t -21 </w:t>
      </w:r>
    </w:p>
    <w:p w14:paraId="4F1EA275" w14:textId="77777777" w:rsidR="00372FAB" w:rsidRDefault="00EC0F12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654B4E66" w14:textId="77777777" w:rsidR="00372FAB" w:rsidRDefault="00EC0F12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150B8E7A" w14:textId="77777777" w:rsidR="00372FAB" w:rsidRDefault="00EC0F12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</w:t>
      </w:r>
      <w:r>
        <w:rPr>
          <w:sz w:val="24"/>
        </w:rPr>
        <w:t>………………….</w:t>
      </w:r>
    </w:p>
    <w:p w14:paraId="7765959D" w14:textId="77777777" w:rsidR="00372FAB" w:rsidRDefault="00EC0F12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407"/>
        </w:tabs>
        <w:spacing w:after="282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(2 marks) </w:t>
      </w:r>
    </w:p>
    <w:p w14:paraId="0F29AA30" w14:textId="5BEA1583" w:rsidR="00372FAB" w:rsidRDefault="00EC0F12">
      <w:pPr>
        <w:ind w:left="10" w:right="226" w:hanging="10"/>
        <w:jc w:val="center"/>
        <w:rPr>
          <w:sz w:val="24"/>
        </w:rPr>
      </w:pPr>
      <w:r>
        <w:rPr>
          <w:sz w:val="24"/>
        </w:rPr>
        <w:t xml:space="preserve">Answer ______________________________________________________ </w:t>
      </w:r>
    </w:p>
    <w:p w14:paraId="3E48189C" w14:textId="6EE4E03A" w:rsidR="00BB13CE" w:rsidRDefault="00BB13CE">
      <w:pPr>
        <w:ind w:left="10" w:right="226" w:hanging="10"/>
        <w:jc w:val="center"/>
        <w:rPr>
          <w:sz w:val="24"/>
        </w:rPr>
      </w:pPr>
    </w:p>
    <w:p w14:paraId="5D7AFCD1" w14:textId="44E29B47" w:rsidR="00BB13CE" w:rsidRDefault="00027930" w:rsidP="00027930">
      <w:pPr>
        <w:ind w:left="10" w:right="226" w:hanging="10"/>
        <w:rPr>
          <w:sz w:val="24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446BC25E" wp14:editId="63817B1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81375" cy="1933575"/>
            <wp:effectExtent l="0" t="0" r="9525" b="9525"/>
            <wp:wrapNone/>
            <wp:docPr id="10" name="Picture 10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able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5E9E6D" w14:textId="2BF08E65" w:rsidR="00BB13CE" w:rsidRDefault="00BB13CE">
      <w:pPr>
        <w:ind w:left="10" w:right="226" w:hanging="10"/>
        <w:jc w:val="center"/>
        <w:rPr>
          <w:sz w:val="24"/>
        </w:rPr>
      </w:pPr>
    </w:p>
    <w:p w14:paraId="46938784" w14:textId="24C2B017" w:rsidR="00BB13CE" w:rsidRDefault="00BB13CE">
      <w:pPr>
        <w:ind w:left="10" w:right="226" w:hanging="10"/>
        <w:jc w:val="center"/>
        <w:rPr>
          <w:sz w:val="24"/>
        </w:rPr>
      </w:pPr>
    </w:p>
    <w:p w14:paraId="5BEA33BA" w14:textId="77777777" w:rsidR="00BB13CE" w:rsidRDefault="00BB13CE">
      <w:pPr>
        <w:ind w:left="10" w:right="226" w:hanging="10"/>
        <w:jc w:val="center"/>
      </w:pPr>
    </w:p>
    <w:p w14:paraId="4C72BA8B" w14:textId="77777777" w:rsidR="00372FAB" w:rsidRDefault="00EC0F12">
      <w:pPr>
        <w:spacing w:after="284"/>
      </w:pPr>
      <w:r>
        <w:rPr>
          <w:sz w:val="24"/>
        </w:rPr>
        <w:t xml:space="preserve"> </w:t>
      </w:r>
    </w:p>
    <w:p w14:paraId="686B4ECB" w14:textId="77777777" w:rsidR="00372FAB" w:rsidRDefault="00EC0F12">
      <w:pPr>
        <w:numPr>
          <w:ilvl w:val="0"/>
          <w:numId w:val="5"/>
        </w:numPr>
        <w:spacing w:after="282"/>
        <w:ind w:hanging="698"/>
      </w:pPr>
      <w:r>
        <w:rPr>
          <w:sz w:val="24"/>
        </w:rPr>
        <w:lastRenderedPageBreak/>
        <w:t xml:space="preserve">A car journey is in two stages. </w:t>
      </w:r>
    </w:p>
    <w:p w14:paraId="77BABBF3" w14:textId="77777777" w:rsidR="00372FAB" w:rsidRDefault="00EC0F12">
      <w:pPr>
        <w:spacing w:after="282"/>
        <w:ind w:left="-5" w:hanging="10"/>
      </w:pPr>
      <w:r>
        <w:rPr>
          <w:sz w:val="24"/>
        </w:rPr>
        <w:t xml:space="preserve">Stage 1   The car travels 110 miles in 2 hours. </w:t>
      </w:r>
    </w:p>
    <w:p w14:paraId="51C9634B" w14:textId="77777777" w:rsidR="00372FAB" w:rsidRDefault="00EC0F12">
      <w:pPr>
        <w:spacing w:after="282"/>
        <w:ind w:left="-5" w:hanging="10"/>
      </w:pPr>
      <w:r>
        <w:rPr>
          <w:sz w:val="24"/>
        </w:rPr>
        <w:t xml:space="preserve">Stage 2   The car travels 44 miles at the same average speed as stage 1. </w:t>
      </w:r>
    </w:p>
    <w:p w14:paraId="35F32491" w14:textId="77777777" w:rsidR="00372FAB" w:rsidRDefault="00EC0F12">
      <w:pPr>
        <w:spacing w:after="282"/>
        <w:ind w:left="-5" w:hanging="10"/>
      </w:pPr>
      <w:r>
        <w:rPr>
          <w:sz w:val="24"/>
        </w:rPr>
        <w:t xml:space="preserve">Work out the time for Stage 2 </w:t>
      </w:r>
    </w:p>
    <w:p w14:paraId="4BCE8CDE" w14:textId="77777777" w:rsidR="00372FAB" w:rsidRDefault="00EC0F12">
      <w:pPr>
        <w:spacing w:after="282"/>
        <w:ind w:left="-5" w:hanging="10"/>
      </w:pPr>
      <w:r>
        <w:rPr>
          <w:sz w:val="24"/>
        </w:rPr>
        <w:t xml:space="preserve">Give your answer in minutes. </w:t>
      </w:r>
    </w:p>
    <w:p w14:paraId="4DFEF158" w14:textId="77777777" w:rsidR="00372FAB" w:rsidRDefault="00EC0F12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487DAEDC" w14:textId="77777777" w:rsidR="00372FAB" w:rsidRDefault="00EC0F12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18AA0B5C" w14:textId="77777777" w:rsidR="00372FAB" w:rsidRDefault="00EC0F12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4E828F4E" w14:textId="77777777" w:rsidR="00372FAB" w:rsidRDefault="00EC0F12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……………………………………………………………………………………………………………………………………………….</w:t>
      </w:r>
    </w:p>
    <w:p w14:paraId="01C076BC" w14:textId="77777777" w:rsidR="00372FAB" w:rsidRDefault="00EC0F12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379"/>
        </w:tabs>
        <w:spacing w:after="282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(3 marks) </w:t>
      </w:r>
    </w:p>
    <w:p w14:paraId="4F97C424" w14:textId="42CF4A73" w:rsidR="00372FAB" w:rsidRDefault="00EC0F12">
      <w:pPr>
        <w:ind w:left="10" w:right="227" w:hanging="10"/>
        <w:jc w:val="center"/>
        <w:rPr>
          <w:sz w:val="24"/>
        </w:rPr>
      </w:pPr>
      <w:r>
        <w:rPr>
          <w:sz w:val="24"/>
        </w:rPr>
        <w:t>Answer __________________________________________________</w:t>
      </w:r>
      <w:r>
        <w:rPr>
          <w:sz w:val="24"/>
        </w:rPr>
        <w:t xml:space="preserve">____ </w:t>
      </w:r>
    </w:p>
    <w:p w14:paraId="2567FC7D" w14:textId="214E11AB" w:rsidR="00BB13CE" w:rsidRDefault="00BB13CE">
      <w:pPr>
        <w:ind w:left="10" w:right="227" w:hanging="10"/>
        <w:jc w:val="center"/>
        <w:rPr>
          <w:sz w:val="24"/>
        </w:rPr>
      </w:pPr>
    </w:p>
    <w:p w14:paraId="4B0880D2" w14:textId="1C511C67" w:rsidR="00BB13CE" w:rsidRDefault="00683E1B">
      <w:pPr>
        <w:ind w:left="10" w:right="227" w:hanging="10"/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6EBB606D" wp14:editId="3173EA3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872480" cy="1704340"/>
            <wp:effectExtent l="0" t="0" r="0" b="0"/>
            <wp:wrapNone/>
            <wp:docPr id="11" name="Picture 1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 with medium confidence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72480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6CB7AD" w14:textId="25CF3733" w:rsidR="00BB13CE" w:rsidRDefault="00BB13CE">
      <w:pPr>
        <w:ind w:left="10" w:right="227" w:hanging="10"/>
        <w:jc w:val="center"/>
        <w:rPr>
          <w:sz w:val="24"/>
        </w:rPr>
      </w:pPr>
    </w:p>
    <w:p w14:paraId="198560B8" w14:textId="2CDC275F" w:rsidR="00BB13CE" w:rsidRDefault="00BB13CE">
      <w:pPr>
        <w:ind w:left="10" w:right="227" w:hanging="10"/>
        <w:jc w:val="center"/>
        <w:rPr>
          <w:sz w:val="24"/>
        </w:rPr>
      </w:pPr>
    </w:p>
    <w:p w14:paraId="14DF27A7" w14:textId="5000F7BA" w:rsidR="00BB13CE" w:rsidRDefault="00BB13CE">
      <w:pPr>
        <w:ind w:left="10" w:right="227" w:hanging="10"/>
        <w:jc w:val="center"/>
        <w:rPr>
          <w:sz w:val="24"/>
        </w:rPr>
      </w:pPr>
    </w:p>
    <w:p w14:paraId="502C6E0A" w14:textId="53865CCF" w:rsidR="00BB13CE" w:rsidRDefault="00BB13CE">
      <w:pPr>
        <w:ind w:left="10" w:right="227" w:hanging="10"/>
        <w:jc w:val="center"/>
        <w:rPr>
          <w:sz w:val="24"/>
        </w:rPr>
      </w:pPr>
    </w:p>
    <w:p w14:paraId="64A34F9B" w14:textId="6831E86A" w:rsidR="00BB13CE" w:rsidRDefault="00BB13CE">
      <w:pPr>
        <w:ind w:left="10" w:right="227" w:hanging="10"/>
        <w:jc w:val="center"/>
        <w:rPr>
          <w:sz w:val="24"/>
        </w:rPr>
      </w:pPr>
    </w:p>
    <w:p w14:paraId="5DAE150E" w14:textId="7A6A9F29" w:rsidR="00BB13CE" w:rsidRDefault="00BB13CE">
      <w:pPr>
        <w:ind w:left="10" w:right="227" w:hanging="10"/>
        <w:jc w:val="center"/>
        <w:rPr>
          <w:sz w:val="24"/>
        </w:rPr>
      </w:pPr>
    </w:p>
    <w:p w14:paraId="6768E95E" w14:textId="3ECDB68E" w:rsidR="00BB13CE" w:rsidRDefault="00BB13CE">
      <w:pPr>
        <w:ind w:left="10" w:right="227" w:hanging="10"/>
        <w:jc w:val="center"/>
        <w:rPr>
          <w:sz w:val="24"/>
        </w:rPr>
      </w:pPr>
    </w:p>
    <w:p w14:paraId="74E145A4" w14:textId="01399F8A" w:rsidR="00BB13CE" w:rsidRDefault="00BB13CE">
      <w:pPr>
        <w:ind w:left="10" w:right="227" w:hanging="10"/>
        <w:jc w:val="center"/>
        <w:rPr>
          <w:sz w:val="24"/>
        </w:rPr>
      </w:pPr>
    </w:p>
    <w:p w14:paraId="1AAA2775" w14:textId="0CB8816F" w:rsidR="00BB13CE" w:rsidRDefault="00BB13CE">
      <w:pPr>
        <w:ind w:left="10" w:right="227" w:hanging="10"/>
        <w:jc w:val="center"/>
        <w:rPr>
          <w:sz w:val="24"/>
        </w:rPr>
      </w:pPr>
    </w:p>
    <w:p w14:paraId="1D4A3AB5" w14:textId="43BAF680" w:rsidR="00BB13CE" w:rsidRDefault="00BB13CE">
      <w:pPr>
        <w:ind w:left="10" w:right="227" w:hanging="10"/>
        <w:jc w:val="center"/>
        <w:rPr>
          <w:sz w:val="24"/>
        </w:rPr>
      </w:pPr>
    </w:p>
    <w:p w14:paraId="768F6C4B" w14:textId="773A6F08" w:rsidR="00BB13CE" w:rsidRDefault="00BB13CE">
      <w:pPr>
        <w:ind w:left="10" w:right="227" w:hanging="10"/>
        <w:jc w:val="center"/>
        <w:rPr>
          <w:sz w:val="24"/>
        </w:rPr>
      </w:pPr>
    </w:p>
    <w:p w14:paraId="17C2746E" w14:textId="19F95071" w:rsidR="00BB13CE" w:rsidRDefault="00BB13CE">
      <w:pPr>
        <w:ind w:left="10" w:right="227" w:hanging="10"/>
        <w:jc w:val="center"/>
        <w:rPr>
          <w:sz w:val="24"/>
        </w:rPr>
      </w:pPr>
    </w:p>
    <w:p w14:paraId="0C8FC689" w14:textId="02C03430" w:rsidR="00BB13CE" w:rsidRDefault="00BB13CE">
      <w:pPr>
        <w:ind w:left="10" w:right="227" w:hanging="10"/>
        <w:jc w:val="center"/>
        <w:rPr>
          <w:sz w:val="24"/>
        </w:rPr>
      </w:pPr>
    </w:p>
    <w:p w14:paraId="229ED4AE" w14:textId="77777777" w:rsidR="00BB13CE" w:rsidRDefault="00BB13CE">
      <w:pPr>
        <w:ind w:left="10" w:right="227" w:hanging="10"/>
        <w:jc w:val="center"/>
      </w:pPr>
    </w:p>
    <w:p w14:paraId="0C4C7B9D" w14:textId="77777777" w:rsidR="00372FAB" w:rsidRDefault="00EC0F12">
      <w:pPr>
        <w:spacing w:after="161"/>
        <w:ind w:right="168"/>
        <w:jc w:val="center"/>
      </w:pPr>
      <w:r>
        <w:rPr>
          <w:sz w:val="24"/>
        </w:rPr>
        <w:t xml:space="preserve"> </w:t>
      </w:r>
    </w:p>
    <w:p w14:paraId="6D2EFB0B" w14:textId="77777777" w:rsidR="00372FAB" w:rsidRDefault="00EC0F12">
      <w:pPr>
        <w:numPr>
          <w:ilvl w:val="0"/>
          <w:numId w:val="5"/>
        </w:numPr>
        <w:spacing w:after="282"/>
        <w:ind w:hanging="698"/>
      </w:pPr>
      <w:r>
        <w:rPr>
          <w:sz w:val="24"/>
        </w:rPr>
        <w:lastRenderedPageBreak/>
        <w:t xml:space="preserve">A rock has a mass of 56 grams and a density of 3.5 grams/cm³. </w:t>
      </w:r>
    </w:p>
    <w:p w14:paraId="3E61BA00" w14:textId="77777777" w:rsidR="00372FAB" w:rsidRDefault="00EC0F12">
      <w:pPr>
        <w:spacing w:after="282"/>
        <w:ind w:left="-5" w:hanging="10"/>
      </w:pPr>
      <w:r>
        <w:rPr>
          <w:sz w:val="24"/>
        </w:rPr>
        <w:t xml:space="preserve">          Wok out the volume of the rock. </w:t>
      </w:r>
    </w:p>
    <w:p w14:paraId="46296625" w14:textId="77777777" w:rsidR="00372FAB" w:rsidRDefault="00EC0F12">
      <w:pPr>
        <w:spacing w:after="18" w:line="360" w:lineRule="auto"/>
        <w:jc w:val="center"/>
      </w:pPr>
      <w:r>
        <w:rPr>
          <w:sz w:val="24"/>
        </w:rPr>
        <w:t>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</w:t>
      </w:r>
    </w:p>
    <w:p w14:paraId="3D40729B" w14:textId="77777777" w:rsidR="00372FAB" w:rsidRDefault="00EC0F12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</w:tabs>
        <w:spacing w:after="124"/>
        <w:ind w:left="-15"/>
      </w:pPr>
      <w:r>
        <w:rPr>
          <w:sz w:val="24"/>
        </w:rPr>
        <w:t xml:space="preserve">……………………………………….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6C7983FD" w14:textId="7D9E9518" w:rsidR="00372FAB" w:rsidRDefault="00EC0F12">
      <w:pPr>
        <w:spacing w:after="282"/>
        <w:ind w:left="-5" w:hanging="1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(2 marks) </w:t>
      </w:r>
      <w:r>
        <w:rPr>
          <w:sz w:val="24"/>
        </w:rPr>
        <w:t>Answer __________________</w:t>
      </w:r>
      <w:r>
        <w:rPr>
          <w:sz w:val="24"/>
        </w:rPr>
        <w:t xml:space="preserve">____________________________________ </w:t>
      </w:r>
    </w:p>
    <w:p w14:paraId="47CAC7C9" w14:textId="495F3805" w:rsidR="00BB13CE" w:rsidRDefault="00BB13CE">
      <w:pPr>
        <w:spacing w:after="282"/>
        <w:ind w:left="-5" w:hanging="10"/>
        <w:rPr>
          <w:sz w:val="24"/>
        </w:rPr>
      </w:pPr>
    </w:p>
    <w:p w14:paraId="64F4F506" w14:textId="42BAA41D" w:rsidR="00BB13CE" w:rsidRDefault="004E3BC6">
      <w:pPr>
        <w:spacing w:after="282"/>
        <w:ind w:left="-5" w:hanging="10"/>
        <w:rPr>
          <w:sz w:val="2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0D36BF42" wp14:editId="08540ED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457575" cy="2295525"/>
            <wp:effectExtent l="0" t="0" r="9525" b="9525"/>
            <wp:wrapNone/>
            <wp:docPr id="12" name="Picture 1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able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47EEDC" w14:textId="4DA34D01" w:rsidR="00BB13CE" w:rsidRDefault="00BB13CE">
      <w:pPr>
        <w:spacing w:after="282"/>
        <w:ind w:left="-5" w:hanging="10"/>
        <w:rPr>
          <w:sz w:val="24"/>
        </w:rPr>
      </w:pPr>
    </w:p>
    <w:p w14:paraId="0CCE0C76" w14:textId="57C0D053" w:rsidR="00BB13CE" w:rsidRDefault="00BB13CE">
      <w:pPr>
        <w:spacing w:after="282"/>
        <w:ind w:left="-5" w:hanging="10"/>
        <w:rPr>
          <w:sz w:val="24"/>
        </w:rPr>
      </w:pPr>
    </w:p>
    <w:p w14:paraId="1B04E89B" w14:textId="265C3DBB" w:rsidR="00BB13CE" w:rsidRDefault="00BB13CE">
      <w:pPr>
        <w:spacing w:after="282"/>
        <w:ind w:left="-5" w:hanging="10"/>
        <w:rPr>
          <w:sz w:val="24"/>
        </w:rPr>
      </w:pPr>
    </w:p>
    <w:p w14:paraId="3BB8E3FC" w14:textId="3F0F051A" w:rsidR="00BB13CE" w:rsidRDefault="00BB13CE">
      <w:pPr>
        <w:spacing w:after="282"/>
        <w:ind w:left="-5" w:hanging="10"/>
        <w:rPr>
          <w:sz w:val="24"/>
        </w:rPr>
      </w:pPr>
    </w:p>
    <w:p w14:paraId="3E438605" w14:textId="3F7943E9" w:rsidR="00BB13CE" w:rsidRDefault="00BB13CE">
      <w:pPr>
        <w:spacing w:after="282"/>
        <w:ind w:left="-5" w:hanging="10"/>
        <w:rPr>
          <w:sz w:val="24"/>
        </w:rPr>
      </w:pPr>
    </w:p>
    <w:p w14:paraId="2A2F102C" w14:textId="6A8C293F" w:rsidR="00BB13CE" w:rsidRDefault="00BB13CE">
      <w:pPr>
        <w:spacing w:after="282"/>
        <w:ind w:left="-5" w:hanging="10"/>
        <w:rPr>
          <w:sz w:val="24"/>
        </w:rPr>
      </w:pPr>
    </w:p>
    <w:p w14:paraId="1E1737BF" w14:textId="7BC25667" w:rsidR="00BB13CE" w:rsidRDefault="00BB13CE">
      <w:pPr>
        <w:spacing w:after="282"/>
        <w:ind w:left="-5" w:hanging="10"/>
        <w:rPr>
          <w:sz w:val="24"/>
        </w:rPr>
      </w:pPr>
    </w:p>
    <w:p w14:paraId="69799A36" w14:textId="791DFFED" w:rsidR="00BB13CE" w:rsidRDefault="00BB13CE">
      <w:pPr>
        <w:spacing w:after="282"/>
        <w:ind w:left="-5" w:hanging="10"/>
        <w:rPr>
          <w:sz w:val="24"/>
        </w:rPr>
      </w:pPr>
    </w:p>
    <w:p w14:paraId="0EF02009" w14:textId="2D09B357" w:rsidR="00BB13CE" w:rsidRDefault="00BB13CE">
      <w:pPr>
        <w:spacing w:after="282"/>
        <w:ind w:left="-5" w:hanging="10"/>
        <w:rPr>
          <w:sz w:val="24"/>
        </w:rPr>
      </w:pPr>
    </w:p>
    <w:p w14:paraId="6831E1AD" w14:textId="5CAB9837" w:rsidR="00BB13CE" w:rsidRDefault="00BB13CE">
      <w:pPr>
        <w:spacing w:after="282"/>
        <w:ind w:left="-5" w:hanging="10"/>
        <w:rPr>
          <w:sz w:val="24"/>
        </w:rPr>
      </w:pPr>
    </w:p>
    <w:p w14:paraId="3DFB652D" w14:textId="7065381A" w:rsidR="00BB13CE" w:rsidRDefault="00BB13CE">
      <w:pPr>
        <w:spacing w:after="282"/>
        <w:ind w:left="-5" w:hanging="10"/>
        <w:rPr>
          <w:sz w:val="24"/>
        </w:rPr>
      </w:pPr>
    </w:p>
    <w:p w14:paraId="76262598" w14:textId="307D24A4" w:rsidR="00BB13CE" w:rsidRDefault="00BB13CE">
      <w:pPr>
        <w:spacing w:after="282"/>
        <w:ind w:left="-5" w:hanging="10"/>
        <w:rPr>
          <w:sz w:val="24"/>
        </w:rPr>
      </w:pPr>
    </w:p>
    <w:p w14:paraId="4BF37B1F" w14:textId="56C74268" w:rsidR="00BB13CE" w:rsidRDefault="00BB13CE">
      <w:pPr>
        <w:spacing w:after="282"/>
        <w:ind w:left="-5" w:hanging="10"/>
        <w:rPr>
          <w:sz w:val="24"/>
        </w:rPr>
      </w:pPr>
    </w:p>
    <w:p w14:paraId="354B6A12" w14:textId="293109A9" w:rsidR="00BB13CE" w:rsidRDefault="00BB13CE">
      <w:pPr>
        <w:spacing w:after="282"/>
        <w:ind w:left="-5" w:hanging="10"/>
        <w:rPr>
          <w:sz w:val="24"/>
        </w:rPr>
      </w:pPr>
    </w:p>
    <w:p w14:paraId="594C590E" w14:textId="77777777" w:rsidR="00BB13CE" w:rsidRPr="00BB13CE" w:rsidRDefault="00BB13CE">
      <w:pPr>
        <w:spacing w:after="282"/>
        <w:ind w:left="-5" w:hanging="10"/>
        <w:rPr>
          <w:sz w:val="24"/>
        </w:rPr>
      </w:pPr>
    </w:p>
    <w:p w14:paraId="0CC97F64" w14:textId="77777777" w:rsidR="00372FAB" w:rsidRDefault="00EC0F12">
      <w:pPr>
        <w:numPr>
          <w:ilvl w:val="0"/>
          <w:numId w:val="5"/>
        </w:numPr>
        <w:spacing w:after="140"/>
        <w:ind w:hanging="698"/>
      </w:pPr>
      <w:r>
        <w:rPr>
          <w:sz w:val="24"/>
        </w:rPr>
        <w:lastRenderedPageBreak/>
        <w:t xml:space="preserve">The table shows the number of messages Sam received each day for 5 days. </w:t>
      </w:r>
    </w:p>
    <w:p w14:paraId="2928EA2F" w14:textId="77777777" w:rsidR="00372FAB" w:rsidRDefault="00EC0F12">
      <w:pPr>
        <w:spacing w:after="116"/>
      </w:pPr>
      <w:r>
        <w:t xml:space="preserve"> </w:t>
      </w:r>
    </w:p>
    <w:p w14:paraId="21ACD229" w14:textId="77777777" w:rsidR="00372FAB" w:rsidRDefault="00EC0F12">
      <w:pPr>
        <w:spacing w:after="117"/>
        <w:ind w:right="1200"/>
        <w:jc w:val="right"/>
      </w:pPr>
      <w:r>
        <w:rPr>
          <w:noProof/>
        </w:rPr>
        <w:drawing>
          <wp:inline distT="0" distB="0" distL="0" distR="0" wp14:anchorId="42A86172" wp14:editId="50AF3744">
            <wp:extent cx="4424934" cy="2335530"/>
            <wp:effectExtent l="0" t="0" r="0" b="0"/>
            <wp:docPr id="691" name="Picture 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" name="Picture 69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24934" cy="233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E073480" w14:textId="77777777" w:rsidR="00372FAB" w:rsidRDefault="00EC0F12">
      <w:pPr>
        <w:numPr>
          <w:ilvl w:val="0"/>
          <w:numId w:val="6"/>
        </w:numPr>
        <w:spacing w:after="159"/>
        <w:ind w:hanging="515"/>
      </w:pPr>
      <w:r>
        <w:rPr>
          <w:sz w:val="24"/>
        </w:rPr>
        <w:t xml:space="preserve">Sam draws a composite bar chart to represent the data. </w:t>
      </w:r>
    </w:p>
    <w:p w14:paraId="757608E2" w14:textId="77777777" w:rsidR="00372FAB" w:rsidRDefault="00EC0F12">
      <w:pPr>
        <w:spacing w:after="97"/>
        <w:ind w:left="-5" w:hanging="10"/>
      </w:pPr>
      <w:r>
        <w:rPr>
          <w:sz w:val="24"/>
        </w:rPr>
        <w:t xml:space="preserve">          He has drawn the bar for Monday. </w:t>
      </w:r>
    </w:p>
    <w:p w14:paraId="4C3FC601" w14:textId="374D104C" w:rsidR="00372FAB" w:rsidRDefault="007C1CC3" w:rsidP="007C1CC3">
      <w:pPr>
        <w:spacing w:after="100"/>
        <w:ind w:right="168"/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22770835" wp14:editId="252A929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872480" cy="4145915"/>
            <wp:effectExtent l="0" t="0" r="0" b="6985"/>
            <wp:wrapNone/>
            <wp:docPr id="20" name="Picture 20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Chart, bar chart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72480" cy="414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0F12">
        <w:t xml:space="preserve"> </w:t>
      </w:r>
    </w:p>
    <w:p w14:paraId="459BF09A" w14:textId="03432DAE" w:rsidR="00372FAB" w:rsidRDefault="00EC0F12">
      <w:pPr>
        <w:spacing w:after="195"/>
      </w:pPr>
      <w:r>
        <w:t xml:space="preserve"> </w:t>
      </w:r>
    </w:p>
    <w:p w14:paraId="433C0EC1" w14:textId="173F04A9" w:rsidR="00587E1D" w:rsidRDefault="00587E1D">
      <w:pPr>
        <w:spacing w:after="195"/>
      </w:pPr>
    </w:p>
    <w:p w14:paraId="67A2982A" w14:textId="63B47C1E" w:rsidR="00587E1D" w:rsidRDefault="00587E1D">
      <w:pPr>
        <w:spacing w:after="195"/>
      </w:pPr>
    </w:p>
    <w:p w14:paraId="1E0A6437" w14:textId="0FB3593E" w:rsidR="00587E1D" w:rsidRDefault="00587E1D">
      <w:pPr>
        <w:spacing w:after="195"/>
      </w:pPr>
    </w:p>
    <w:p w14:paraId="6E734908" w14:textId="57C5A9DF" w:rsidR="00587E1D" w:rsidRDefault="00587E1D">
      <w:pPr>
        <w:spacing w:after="195"/>
      </w:pPr>
    </w:p>
    <w:p w14:paraId="5512B47D" w14:textId="49A30F81" w:rsidR="00587E1D" w:rsidRDefault="00587E1D">
      <w:pPr>
        <w:spacing w:after="195"/>
      </w:pPr>
    </w:p>
    <w:p w14:paraId="0F969784" w14:textId="1F3F59A7" w:rsidR="00587E1D" w:rsidRDefault="00587E1D">
      <w:pPr>
        <w:spacing w:after="195"/>
      </w:pPr>
    </w:p>
    <w:p w14:paraId="5C5F2612" w14:textId="4944688A" w:rsidR="00587E1D" w:rsidRDefault="00587E1D">
      <w:pPr>
        <w:spacing w:after="195"/>
      </w:pPr>
    </w:p>
    <w:p w14:paraId="606B5477" w14:textId="10944D5F" w:rsidR="00587E1D" w:rsidRDefault="00587E1D">
      <w:pPr>
        <w:spacing w:after="195"/>
      </w:pPr>
    </w:p>
    <w:p w14:paraId="2468FDD2" w14:textId="6ADE1FA1" w:rsidR="00587E1D" w:rsidRDefault="00587E1D">
      <w:pPr>
        <w:spacing w:after="195"/>
      </w:pPr>
    </w:p>
    <w:p w14:paraId="6670421F" w14:textId="7BA588FB" w:rsidR="00587E1D" w:rsidRDefault="00587E1D">
      <w:pPr>
        <w:spacing w:after="195"/>
      </w:pPr>
    </w:p>
    <w:p w14:paraId="188510B4" w14:textId="43DE8542" w:rsidR="00587E1D" w:rsidRDefault="00587E1D">
      <w:pPr>
        <w:spacing w:after="195"/>
      </w:pPr>
    </w:p>
    <w:p w14:paraId="4AAB13D6" w14:textId="2024D0EF" w:rsidR="00587E1D" w:rsidRDefault="00587E1D">
      <w:pPr>
        <w:spacing w:after="195"/>
      </w:pPr>
    </w:p>
    <w:p w14:paraId="3F7032A5" w14:textId="4E53CB44" w:rsidR="00587E1D" w:rsidRDefault="00587E1D">
      <w:pPr>
        <w:spacing w:after="195"/>
      </w:pPr>
    </w:p>
    <w:p w14:paraId="7FA9DC0C" w14:textId="77777777" w:rsidR="00587E1D" w:rsidRDefault="00587E1D">
      <w:pPr>
        <w:spacing w:after="195"/>
      </w:pPr>
    </w:p>
    <w:p w14:paraId="0EDE9BEC" w14:textId="377F75C1" w:rsidR="00BB13CE" w:rsidRDefault="00EC0F12">
      <w:pPr>
        <w:tabs>
          <w:tab w:val="center" w:pos="1664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379"/>
        </w:tabs>
        <w:spacing w:after="282"/>
        <w:ind w:left="-15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Complete the chart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>(2 marks)</w:t>
      </w:r>
    </w:p>
    <w:p w14:paraId="0A6A0E6D" w14:textId="1D7E3C5E" w:rsidR="00372FAB" w:rsidRDefault="00EC0F12">
      <w:pPr>
        <w:tabs>
          <w:tab w:val="center" w:pos="1664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379"/>
        </w:tabs>
        <w:spacing w:after="282"/>
        <w:ind w:left="-15"/>
      </w:pPr>
      <w:r>
        <w:rPr>
          <w:sz w:val="24"/>
        </w:rPr>
        <w:lastRenderedPageBreak/>
        <w:t xml:space="preserve"> </w:t>
      </w:r>
    </w:p>
    <w:p w14:paraId="21B83435" w14:textId="77777777" w:rsidR="00372FAB" w:rsidRDefault="00EC0F12">
      <w:pPr>
        <w:numPr>
          <w:ilvl w:val="0"/>
          <w:numId w:val="6"/>
        </w:numPr>
        <w:ind w:hanging="515"/>
      </w:pPr>
      <w:r>
        <w:rPr>
          <w:sz w:val="24"/>
        </w:rPr>
        <w:t xml:space="preserve">In total, what fraction of the messages were emails? </w:t>
      </w:r>
    </w:p>
    <w:p w14:paraId="32B7891B" w14:textId="77777777" w:rsidR="00372FAB" w:rsidRDefault="00EC0F12">
      <w:pPr>
        <w:spacing w:after="142"/>
        <w:ind w:left="-5" w:hanging="10"/>
      </w:pPr>
      <w:r>
        <w:rPr>
          <w:sz w:val="24"/>
        </w:rPr>
        <w:t xml:space="preserve">Give you answer in its simplest form. </w:t>
      </w:r>
    </w:p>
    <w:p w14:paraId="46139EF5" w14:textId="77777777" w:rsidR="00372FAB" w:rsidRDefault="00EC0F12">
      <w:pPr>
        <w:spacing w:after="158"/>
      </w:pPr>
      <w:r>
        <w:t xml:space="preserve"> </w:t>
      </w:r>
    </w:p>
    <w:p w14:paraId="79C60826" w14:textId="77777777" w:rsidR="00372FAB" w:rsidRDefault="00EC0F12">
      <w:pPr>
        <w:spacing w:after="111"/>
        <w:ind w:left="-5" w:hanging="10"/>
      </w:pPr>
      <w:r>
        <w:t>……………………………………………………………………………………………………………………………………………………………</w:t>
      </w:r>
    </w:p>
    <w:p w14:paraId="3D339044" w14:textId="77777777" w:rsidR="00372FAB" w:rsidRDefault="00EC0F12">
      <w:pPr>
        <w:spacing w:after="111"/>
        <w:ind w:left="-5" w:hanging="10"/>
      </w:pPr>
      <w:r>
        <w:t>……………………………………………………………………………………………………………………………………………………………</w:t>
      </w:r>
    </w:p>
    <w:p w14:paraId="7E326148" w14:textId="77777777" w:rsidR="00372FAB" w:rsidRDefault="00EC0F12">
      <w:pPr>
        <w:spacing w:after="111"/>
        <w:ind w:left="-5" w:hanging="10"/>
      </w:pPr>
      <w:r>
        <w:t>……………………………………………………………………………………………………………………………………………………………</w:t>
      </w:r>
    </w:p>
    <w:p w14:paraId="6DCB0C87" w14:textId="77777777" w:rsidR="00372FAB" w:rsidRDefault="00EC0F12">
      <w:pPr>
        <w:spacing w:after="285"/>
        <w:ind w:left="-5" w:hanging="10"/>
      </w:pPr>
      <w:r>
        <w:t xml:space="preserve">……………………………………………………………………………………………………………………………………………………………. </w:t>
      </w:r>
    </w:p>
    <w:p w14:paraId="21AC7D2C" w14:textId="77777777" w:rsidR="00372FAB" w:rsidRDefault="00EC0F12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341"/>
        </w:tabs>
        <w:spacing w:after="305"/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(3 marks) </w:t>
      </w:r>
    </w:p>
    <w:p w14:paraId="714ACAA3" w14:textId="0D1061F0" w:rsidR="00372FAB" w:rsidRDefault="00EC0F12">
      <w:pPr>
        <w:spacing w:after="268"/>
        <w:ind w:left="10" w:right="223" w:hanging="10"/>
        <w:jc w:val="center"/>
      </w:pPr>
      <w:r>
        <w:rPr>
          <w:sz w:val="24"/>
        </w:rPr>
        <w:t>Answer</w:t>
      </w:r>
      <w:r>
        <w:t xml:space="preserve"> __________________________________</w:t>
      </w:r>
      <w:r>
        <w:t xml:space="preserve">____________________ </w:t>
      </w:r>
    </w:p>
    <w:p w14:paraId="4889E650" w14:textId="6D5578C1" w:rsidR="00BB13CE" w:rsidRDefault="00BB13CE">
      <w:pPr>
        <w:spacing w:after="268"/>
        <w:ind w:left="10" w:right="223" w:hanging="10"/>
        <w:jc w:val="center"/>
      </w:pPr>
    </w:p>
    <w:p w14:paraId="03068153" w14:textId="08390736" w:rsidR="00BB13CE" w:rsidRDefault="00D35965" w:rsidP="00D35965">
      <w:pPr>
        <w:spacing w:after="268"/>
        <w:ind w:left="10" w:right="223" w:hanging="10"/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0ED64E61" wp14:editId="4E8995B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72480" cy="548640"/>
            <wp:effectExtent l="0" t="0" r="0" b="38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87248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1391B9" w14:textId="41CA11F7" w:rsidR="00BB13CE" w:rsidRDefault="00BB13CE">
      <w:pPr>
        <w:spacing w:after="268"/>
        <w:ind w:left="10" w:right="223" w:hanging="10"/>
        <w:jc w:val="center"/>
      </w:pPr>
    </w:p>
    <w:p w14:paraId="00200D92" w14:textId="7F2C8C4C" w:rsidR="00BB13CE" w:rsidRDefault="00BB13CE">
      <w:pPr>
        <w:spacing w:after="268"/>
        <w:ind w:left="10" w:right="223" w:hanging="10"/>
        <w:jc w:val="center"/>
      </w:pPr>
    </w:p>
    <w:p w14:paraId="5D4CBE42" w14:textId="15644B12" w:rsidR="00372FAB" w:rsidRDefault="00EC0F12">
      <w:pPr>
        <w:spacing w:after="158"/>
        <w:ind w:right="173"/>
        <w:jc w:val="center"/>
      </w:pPr>
      <w:r>
        <w:t xml:space="preserve"> </w:t>
      </w:r>
    </w:p>
    <w:p w14:paraId="642BCB4E" w14:textId="75FCEC92" w:rsidR="00372FAB" w:rsidRDefault="00EC0F12">
      <w:pPr>
        <w:numPr>
          <w:ilvl w:val="0"/>
          <w:numId w:val="7"/>
        </w:numPr>
        <w:spacing w:after="173"/>
        <w:ind w:hanging="518"/>
      </w:pPr>
      <w:r>
        <w:t xml:space="preserve">A straight line </w:t>
      </w:r>
    </w:p>
    <w:p w14:paraId="7F236DA9" w14:textId="6B0F4415" w:rsidR="00372FAB" w:rsidRDefault="00EC0F12">
      <w:pPr>
        <w:tabs>
          <w:tab w:val="center" w:pos="1366"/>
        </w:tabs>
        <w:spacing w:after="173"/>
        <w:ind w:left="-15"/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32BEBA2E" wp14:editId="46433490">
            <wp:simplePos x="0" y="0"/>
            <wp:positionH relativeFrom="column">
              <wp:posOffset>2185062</wp:posOffset>
            </wp:positionH>
            <wp:positionV relativeFrom="paragraph">
              <wp:posOffset>84571</wp:posOffset>
            </wp:positionV>
            <wp:extent cx="3688773" cy="1796569"/>
            <wp:effectExtent l="0" t="0" r="6985" b="0"/>
            <wp:wrapNone/>
            <wp:docPr id="14" name="Picture 1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ext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688773" cy="1796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>
        <w:tab/>
        <w:t xml:space="preserve">Has gradient </w:t>
      </w:r>
      <w:proofErr w:type="gramStart"/>
      <w:r>
        <w:t>6</w:t>
      </w:r>
      <w:proofErr w:type="gramEnd"/>
      <w:r>
        <w:t xml:space="preserve"> </w:t>
      </w:r>
    </w:p>
    <w:p w14:paraId="0D32F60B" w14:textId="3C39D480" w:rsidR="00372FAB" w:rsidRDefault="00EC0F12">
      <w:pPr>
        <w:tabs>
          <w:tab w:val="center" w:pos="899"/>
        </w:tabs>
        <w:spacing w:after="173"/>
        <w:ind w:left="-15"/>
      </w:pPr>
      <w:r>
        <w:t xml:space="preserve"> </w:t>
      </w:r>
      <w:r>
        <w:tab/>
        <w:t xml:space="preserve">And </w:t>
      </w:r>
    </w:p>
    <w:p w14:paraId="7715AB08" w14:textId="1BD606CD" w:rsidR="00372FAB" w:rsidRDefault="00EC0F12">
      <w:pPr>
        <w:tabs>
          <w:tab w:val="center" w:pos="2118"/>
        </w:tabs>
        <w:spacing w:after="173"/>
        <w:ind w:left="-15"/>
      </w:pPr>
      <w:r>
        <w:t xml:space="preserve"> </w:t>
      </w:r>
      <w:r>
        <w:tab/>
        <w:t xml:space="preserve">Passes through the point (3,19) </w:t>
      </w:r>
    </w:p>
    <w:p w14:paraId="154F441A" w14:textId="77777777" w:rsidR="00372FAB" w:rsidRDefault="00EC0F12">
      <w:pPr>
        <w:tabs>
          <w:tab w:val="center" w:pos="2248"/>
        </w:tabs>
        <w:spacing w:after="173"/>
        <w:ind w:left="-15"/>
      </w:pPr>
      <w:r>
        <w:t xml:space="preserve"> </w:t>
      </w:r>
      <w:r>
        <w:tab/>
        <w:t xml:space="preserve">Work out the equation of the line. </w:t>
      </w:r>
    </w:p>
    <w:p w14:paraId="1CF44608" w14:textId="77777777" w:rsidR="00372FAB" w:rsidRDefault="00EC0F12">
      <w:pPr>
        <w:tabs>
          <w:tab w:val="center" w:pos="2488"/>
        </w:tabs>
        <w:spacing w:after="173"/>
        <w:ind w:left="-15"/>
      </w:pPr>
      <w:r>
        <w:t xml:space="preserve"> </w:t>
      </w:r>
      <w:r>
        <w:tab/>
        <w:t xml:space="preserve">Give your answer in the form   y = </w:t>
      </w:r>
      <w:proofErr w:type="spellStart"/>
      <w:r>
        <w:t>mx+c</w:t>
      </w:r>
      <w:proofErr w:type="spellEnd"/>
      <w:r>
        <w:t xml:space="preserve"> </w:t>
      </w:r>
    </w:p>
    <w:p w14:paraId="622F574D" w14:textId="77777777" w:rsidR="00372FAB" w:rsidRDefault="00EC0F12">
      <w:pPr>
        <w:spacing w:after="158"/>
      </w:pPr>
      <w:r>
        <w:t xml:space="preserve"> </w:t>
      </w:r>
    </w:p>
    <w:p w14:paraId="4D35203B" w14:textId="77777777" w:rsidR="00372FAB" w:rsidRDefault="00EC0F12">
      <w:pPr>
        <w:spacing w:after="0" w:line="359" w:lineRule="auto"/>
        <w:ind w:left="-5" w:hanging="10"/>
      </w:pPr>
      <w:r>
        <w:t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</w:t>
      </w:r>
    </w:p>
    <w:p w14:paraId="0A22498F" w14:textId="77777777" w:rsidR="00372FAB" w:rsidRDefault="00EC0F12">
      <w:pPr>
        <w:spacing w:after="111"/>
        <w:ind w:left="-5" w:hanging="10"/>
      </w:pPr>
      <w:r>
        <w:t>……………………………………………………………………………………………………………………………………………………………</w:t>
      </w:r>
    </w:p>
    <w:p w14:paraId="606CA96C" w14:textId="77777777" w:rsidR="00372FAB" w:rsidRDefault="00EC0F12">
      <w:pPr>
        <w:spacing w:after="287"/>
        <w:ind w:left="-5" w:hanging="10"/>
      </w:pPr>
      <w:r>
        <w:t xml:space="preserve">…………………………………………………………………………………………………………………………………………………………….  </w:t>
      </w:r>
    </w:p>
    <w:p w14:paraId="43AC7019" w14:textId="77777777" w:rsidR="00372FAB" w:rsidRDefault="00EC0F12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341"/>
        </w:tabs>
        <w:spacing w:after="305"/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(3 marks) </w:t>
      </w:r>
    </w:p>
    <w:p w14:paraId="49553D15" w14:textId="77777777" w:rsidR="00372FAB" w:rsidRDefault="00EC0F12">
      <w:pPr>
        <w:spacing w:after="268"/>
        <w:ind w:left="10" w:right="221" w:hanging="10"/>
        <w:jc w:val="center"/>
      </w:pPr>
      <w:r>
        <w:rPr>
          <w:sz w:val="24"/>
        </w:rPr>
        <w:t>Answer</w:t>
      </w:r>
      <w:r>
        <w:t xml:space="preserve"> ______________________________________________________ </w:t>
      </w:r>
    </w:p>
    <w:p w14:paraId="30287C46" w14:textId="77777777" w:rsidR="00372FAB" w:rsidRDefault="00EC0F12">
      <w:pPr>
        <w:spacing w:after="0"/>
        <w:ind w:right="173"/>
        <w:jc w:val="center"/>
      </w:pPr>
      <w:r>
        <w:lastRenderedPageBreak/>
        <w:t xml:space="preserve"> </w:t>
      </w:r>
    </w:p>
    <w:p w14:paraId="1C344EE4" w14:textId="77777777" w:rsidR="00372FAB" w:rsidRDefault="00EC0F12">
      <w:pPr>
        <w:numPr>
          <w:ilvl w:val="0"/>
          <w:numId w:val="7"/>
        </w:numPr>
        <w:spacing w:after="282"/>
        <w:ind w:hanging="518"/>
      </w:pPr>
      <w:r>
        <w:rPr>
          <w:sz w:val="24"/>
        </w:rPr>
        <w:t>Complete the table of values for y = x²-2</w:t>
      </w:r>
      <w:r>
        <w:t xml:space="preserve">  </w:t>
      </w:r>
    </w:p>
    <w:p w14:paraId="1DC342EB" w14:textId="77777777" w:rsidR="00372FAB" w:rsidRDefault="00EC0F12">
      <w:pPr>
        <w:spacing w:after="242"/>
        <w:ind w:right="173"/>
        <w:jc w:val="center"/>
      </w:pPr>
      <w:r>
        <w:t xml:space="preserve"> </w:t>
      </w:r>
    </w:p>
    <w:p w14:paraId="66EAECCA" w14:textId="2788A1D6" w:rsidR="00372FAB" w:rsidRDefault="00EC0F12">
      <w:pPr>
        <w:tabs>
          <w:tab w:val="center" w:pos="8299"/>
        </w:tabs>
        <w:spacing w:after="308"/>
        <w:ind w:left="-15"/>
      </w:pPr>
      <w:r>
        <w:t xml:space="preserve">  </w:t>
      </w:r>
      <w:r>
        <w:rPr>
          <w:noProof/>
        </w:rPr>
        <w:drawing>
          <wp:inline distT="0" distB="0" distL="0" distR="0" wp14:anchorId="2E90EEAD" wp14:editId="09214203">
            <wp:extent cx="4798695" cy="1019175"/>
            <wp:effectExtent l="0" t="0" r="0" b="0"/>
            <wp:docPr id="842" name="Picture 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" name="Picture 84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79869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(1 mark) </w:t>
      </w:r>
    </w:p>
    <w:p w14:paraId="3FB543B8" w14:textId="5428D22B" w:rsidR="00BB13CE" w:rsidRDefault="002D6193">
      <w:pPr>
        <w:tabs>
          <w:tab w:val="center" w:pos="8299"/>
        </w:tabs>
        <w:spacing w:after="308"/>
        <w:ind w:left="-15"/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3D13ADAA" wp14:editId="36FA17C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67225" cy="981075"/>
            <wp:effectExtent l="0" t="0" r="9525" b="9525"/>
            <wp:wrapNone/>
            <wp:docPr id="15" name="Picture 15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&#10;&#10;Description automatically generated with low confidence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5128A8" w14:textId="26918AC0" w:rsidR="00BB13CE" w:rsidRDefault="00BB13CE">
      <w:pPr>
        <w:tabs>
          <w:tab w:val="center" w:pos="8299"/>
        </w:tabs>
        <w:spacing w:after="308"/>
        <w:ind w:left="-15"/>
      </w:pPr>
    </w:p>
    <w:p w14:paraId="3884B9CC" w14:textId="56D89CFA" w:rsidR="00BB13CE" w:rsidRDefault="00BB13CE">
      <w:pPr>
        <w:tabs>
          <w:tab w:val="center" w:pos="8299"/>
        </w:tabs>
        <w:spacing w:after="308"/>
        <w:ind w:left="-15"/>
      </w:pPr>
    </w:p>
    <w:p w14:paraId="4F0B02CE" w14:textId="74776675" w:rsidR="00BB13CE" w:rsidRDefault="00BB13CE">
      <w:pPr>
        <w:tabs>
          <w:tab w:val="center" w:pos="8299"/>
        </w:tabs>
        <w:spacing w:after="308"/>
        <w:ind w:left="-15"/>
      </w:pPr>
    </w:p>
    <w:p w14:paraId="23A29D9A" w14:textId="3084E39B" w:rsidR="00BB13CE" w:rsidRDefault="00BB13CE">
      <w:pPr>
        <w:tabs>
          <w:tab w:val="center" w:pos="8299"/>
        </w:tabs>
        <w:spacing w:after="308"/>
        <w:ind w:left="-15"/>
      </w:pPr>
    </w:p>
    <w:p w14:paraId="751C6FCC" w14:textId="5EF9D1AE" w:rsidR="00BB13CE" w:rsidRDefault="00BB13CE">
      <w:pPr>
        <w:tabs>
          <w:tab w:val="center" w:pos="8299"/>
        </w:tabs>
        <w:spacing w:after="308"/>
        <w:ind w:left="-15"/>
      </w:pPr>
    </w:p>
    <w:p w14:paraId="30EDE1B2" w14:textId="30F82934" w:rsidR="00BB13CE" w:rsidRDefault="00BB13CE">
      <w:pPr>
        <w:tabs>
          <w:tab w:val="center" w:pos="8299"/>
        </w:tabs>
        <w:spacing w:after="308"/>
        <w:ind w:left="-15"/>
      </w:pPr>
    </w:p>
    <w:p w14:paraId="3B518AEE" w14:textId="424B9A89" w:rsidR="00BB13CE" w:rsidRDefault="00BB13CE">
      <w:pPr>
        <w:tabs>
          <w:tab w:val="center" w:pos="8299"/>
        </w:tabs>
        <w:spacing w:after="308"/>
        <w:ind w:left="-15"/>
      </w:pPr>
    </w:p>
    <w:p w14:paraId="69745DF2" w14:textId="3045077F" w:rsidR="00BB13CE" w:rsidRDefault="00BB13CE">
      <w:pPr>
        <w:tabs>
          <w:tab w:val="center" w:pos="8299"/>
        </w:tabs>
        <w:spacing w:after="308"/>
        <w:ind w:left="-15"/>
      </w:pPr>
    </w:p>
    <w:p w14:paraId="633D7345" w14:textId="477BF9A1" w:rsidR="00BB13CE" w:rsidRDefault="00BB13CE">
      <w:pPr>
        <w:tabs>
          <w:tab w:val="center" w:pos="8299"/>
        </w:tabs>
        <w:spacing w:after="308"/>
        <w:ind w:left="-15"/>
      </w:pPr>
    </w:p>
    <w:p w14:paraId="7A246DFA" w14:textId="629BFD83" w:rsidR="00BB13CE" w:rsidRDefault="00BB13CE">
      <w:pPr>
        <w:tabs>
          <w:tab w:val="center" w:pos="8299"/>
        </w:tabs>
        <w:spacing w:after="308"/>
        <w:ind w:left="-15"/>
      </w:pPr>
    </w:p>
    <w:p w14:paraId="155987CC" w14:textId="26BB6498" w:rsidR="00BB13CE" w:rsidRDefault="00BB13CE">
      <w:pPr>
        <w:tabs>
          <w:tab w:val="center" w:pos="8299"/>
        </w:tabs>
        <w:spacing w:after="308"/>
        <w:ind w:left="-15"/>
      </w:pPr>
    </w:p>
    <w:p w14:paraId="7E0ED9A1" w14:textId="1AC00175" w:rsidR="00BB13CE" w:rsidRDefault="00BB13CE">
      <w:pPr>
        <w:tabs>
          <w:tab w:val="center" w:pos="8299"/>
        </w:tabs>
        <w:spacing w:after="308"/>
        <w:ind w:left="-15"/>
      </w:pPr>
    </w:p>
    <w:p w14:paraId="5304A4AB" w14:textId="742E12AE" w:rsidR="00BB13CE" w:rsidRDefault="00BB13CE">
      <w:pPr>
        <w:tabs>
          <w:tab w:val="center" w:pos="8299"/>
        </w:tabs>
        <w:spacing w:after="308"/>
        <w:ind w:left="-15"/>
      </w:pPr>
    </w:p>
    <w:p w14:paraId="268F7FE5" w14:textId="6A2A3035" w:rsidR="00BB13CE" w:rsidRDefault="00BB13CE">
      <w:pPr>
        <w:tabs>
          <w:tab w:val="center" w:pos="8299"/>
        </w:tabs>
        <w:spacing w:after="308"/>
        <w:ind w:left="-15"/>
      </w:pPr>
    </w:p>
    <w:p w14:paraId="6F884E0C" w14:textId="5B2718AB" w:rsidR="00BB13CE" w:rsidRDefault="00BB13CE">
      <w:pPr>
        <w:tabs>
          <w:tab w:val="center" w:pos="8299"/>
        </w:tabs>
        <w:spacing w:after="308"/>
        <w:ind w:left="-15"/>
      </w:pPr>
    </w:p>
    <w:p w14:paraId="05EA5122" w14:textId="0937463E" w:rsidR="00BB13CE" w:rsidRDefault="00BB13CE">
      <w:pPr>
        <w:tabs>
          <w:tab w:val="center" w:pos="8299"/>
        </w:tabs>
        <w:spacing w:after="308"/>
        <w:ind w:left="-15"/>
      </w:pPr>
    </w:p>
    <w:p w14:paraId="288E778A" w14:textId="77777777" w:rsidR="00BB13CE" w:rsidRDefault="00BB13CE">
      <w:pPr>
        <w:tabs>
          <w:tab w:val="center" w:pos="8299"/>
        </w:tabs>
        <w:spacing w:after="308"/>
        <w:ind w:left="-15"/>
      </w:pPr>
    </w:p>
    <w:p w14:paraId="5D8ADCCB" w14:textId="77777777" w:rsidR="00372FAB" w:rsidRDefault="00EC0F12">
      <w:pPr>
        <w:tabs>
          <w:tab w:val="center" w:pos="3364"/>
        </w:tabs>
        <w:spacing w:after="282"/>
        <w:ind w:left="-15"/>
      </w:pPr>
      <w:r>
        <w:rPr>
          <w:sz w:val="24"/>
        </w:rPr>
        <w:lastRenderedPageBreak/>
        <w:t xml:space="preserve">b) </w:t>
      </w:r>
      <w:r>
        <w:rPr>
          <w:sz w:val="24"/>
        </w:rPr>
        <w:tab/>
        <w:t xml:space="preserve"> Draw the graph of y = x²-2  for values of x from -3 to 3 </w:t>
      </w:r>
    </w:p>
    <w:p w14:paraId="334548AA" w14:textId="77777777" w:rsidR="00372FAB" w:rsidRDefault="00EC0F12">
      <w:pPr>
        <w:spacing w:after="229"/>
      </w:pPr>
      <w:r>
        <w:t xml:space="preserve"> </w:t>
      </w:r>
    </w:p>
    <w:p w14:paraId="348914A4" w14:textId="7F1182BB" w:rsidR="00A817C1" w:rsidRDefault="00002BE3" w:rsidP="00002BE3">
      <w:pPr>
        <w:spacing w:after="213"/>
        <w:ind w:right="1505"/>
        <w:rPr>
          <w:noProof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5DD12CF4" wp14:editId="7981B5A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872480" cy="4319905"/>
            <wp:effectExtent l="0" t="0" r="0" b="4445"/>
            <wp:wrapNone/>
            <wp:docPr id="18" name="Picture 18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Chart, line chart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87248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A11806" w14:textId="77777777" w:rsidR="00A817C1" w:rsidRDefault="00A817C1">
      <w:pPr>
        <w:spacing w:after="213"/>
        <w:ind w:right="1505"/>
        <w:jc w:val="right"/>
        <w:rPr>
          <w:noProof/>
        </w:rPr>
      </w:pPr>
    </w:p>
    <w:p w14:paraId="654FE305" w14:textId="77777777" w:rsidR="00A817C1" w:rsidRDefault="00A817C1">
      <w:pPr>
        <w:spacing w:after="213"/>
        <w:ind w:right="1505"/>
        <w:jc w:val="right"/>
        <w:rPr>
          <w:noProof/>
        </w:rPr>
      </w:pPr>
    </w:p>
    <w:p w14:paraId="5AA925D6" w14:textId="77777777" w:rsidR="00A817C1" w:rsidRDefault="00A817C1">
      <w:pPr>
        <w:spacing w:after="213"/>
        <w:ind w:right="1505"/>
        <w:jc w:val="right"/>
        <w:rPr>
          <w:noProof/>
        </w:rPr>
      </w:pPr>
    </w:p>
    <w:p w14:paraId="4FB4CEF4" w14:textId="77777777" w:rsidR="00A817C1" w:rsidRDefault="00A817C1">
      <w:pPr>
        <w:spacing w:after="213"/>
        <w:ind w:right="1505"/>
        <w:jc w:val="right"/>
        <w:rPr>
          <w:noProof/>
        </w:rPr>
      </w:pPr>
    </w:p>
    <w:p w14:paraId="187256F9" w14:textId="77777777" w:rsidR="00A817C1" w:rsidRDefault="00A817C1">
      <w:pPr>
        <w:spacing w:after="213"/>
        <w:ind w:right="1505"/>
        <w:jc w:val="right"/>
        <w:rPr>
          <w:noProof/>
        </w:rPr>
      </w:pPr>
    </w:p>
    <w:p w14:paraId="3197D6E4" w14:textId="77777777" w:rsidR="00A817C1" w:rsidRDefault="00A817C1">
      <w:pPr>
        <w:spacing w:after="213"/>
        <w:ind w:right="1505"/>
        <w:jc w:val="right"/>
        <w:rPr>
          <w:noProof/>
        </w:rPr>
      </w:pPr>
    </w:p>
    <w:p w14:paraId="24C39CF0" w14:textId="77777777" w:rsidR="00A817C1" w:rsidRDefault="00A817C1">
      <w:pPr>
        <w:spacing w:after="213"/>
        <w:ind w:right="1505"/>
        <w:jc w:val="right"/>
        <w:rPr>
          <w:noProof/>
        </w:rPr>
      </w:pPr>
    </w:p>
    <w:p w14:paraId="657793E3" w14:textId="77777777" w:rsidR="00A817C1" w:rsidRDefault="00A817C1">
      <w:pPr>
        <w:spacing w:after="213"/>
        <w:ind w:right="1505"/>
        <w:jc w:val="right"/>
        <w:rPr>
          <w:noProof/>
        </w:rPr>
      </w:pPr>
    </w:p>
    <w:p w14:paraId="127370DE" w14:textId="77777777" w:rsidR="00A817C1" w:rsidRDefault="00A817C1">
      <w:pPr>
        <w:spacing w:after="213"/>
        <w:ind w:right="1505"/>
        <w:jc w:val="right"/>
        <w:rPr>
          <w:noProof/>
        </w:rPr>
      </w:pPr>
    </w:p>
    <w:p w14:paraId="17853BA8" w14:textId="77777777" w:rsidR="00A817C1" w:rsidRDefault="00A817C1">
      <w:pPr>
        <w:spacing w:after="213"/>
        <w:ind w:right="1505"/>
        <w:jc w:val="right"/>
        <w:rPr>
          <w:noProof/>
        </w:rPr>
      </w:pPr>
    </w:p>
    <w:p w14:paraId="72976583" w14:textId="46B2E13A" w:rsidR="00A817C1" w:rsidRDefault="00A817C1">
      <w:pPr>
        <w:spacing w:after="213"/>
        <w:ind w:right="1505"/>
        <w:jc w:val="right"/>
        <w:rPr>
          <w:noProof/>
        </w:rPr>
      </w:pPr>
    </w:p>
    <w:p w14:paraId="67CE0251" w14:textId="24E5AD55" w:rsidR="00A817C1" w:rsidRDefault="00A817C1">
      <w:pPr>
        <w:spacing w:after="213"/>
        <w:ind w:right="1505"/>
        <w:jc w:val="right"/>
        <w:rPr>
          <w:noProof/>
        </w:rPr>
      </w:pPr>
    </w:p>
    <w:p w14:paraId="43F76391" w14:textId="577752FF" w:rsidR="00A817C1" w:rsidRDefault="001F4858">
      <w:pPr>
        <w:spacing w:after="213"/>
        <w:ind w:right="1505"/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73663F0B" wp14:editId="2DC5D9CC">
            <wp:simplePos x="0" y="0"/>
            <wp:positionH relativeFrom="column">
              <wp:posOffset>-248920</wp:posOffset>
            </wp:positionH>
            <wp:positionV relativeFrom="paragraph">
              <wp:posOffset>101446</wp:posOffset>
            </wp:positionV>
            <wp:extent cx="4172505" cy="2122291"/>
            <wp:effectExtent l="0" t="0" r="0" b="0"/>
            <wp:wrapNone/>
            <wp:docPr id="19" name="Picture 19" descr="Graphical user interface, 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text, application&#10;&#10;Description automatically generated with medium confidence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172505" cy="2122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D0FA90" w14:textId="6ECE7DC6" w:rsidR="00A817C1" w:rsidRDefault="00A817C1">
      <w:pPr>
        <w:spacing w:after="213"/>
        <w:ind w:right="1505"/>
        <w:jc w:val="right"/>
        <w:rPr>
          <w:noProof/>
        </w:rPr>
      </w:pPr>
    </w:p>
    <w:p w14:paraId="2F01624A" w14:textId="44CF7D64" w:rsidR="00A817C1" w:rsidRDefault="00A817C1" w:rsidP="001F4858">
      <w:pPr>
        <w:spacing w:after="213"/>
        <w:ind w:right="1505"/>
        <w:rPr>
          <w:noProof/>
        </w:rPr>
      </w:pPr>
    </w:p>
    <w:p w14:paraId="04017156" w14:textId="4A295727" w:rsidR="00372FAB" w:rsidRDefault="00EC0F12">
      <w:pPr>
        <w:spacing w:after="213"/>
        <w:ind w:right="1505"/>
        <w:jc w:val="right"/>
      </w:pPr>
      <w:r>
        <w:t xml:space="preserve"> </w:t>
      </w:r>
    </w:p>
    <w:p w14:paraId="46659FF9" w14:textId="7C8CB9C1" w:rsidR="00372FAB" w:rsidRDefault="00EC0F12">
      <w:pPr>
        <w:spacing w:after="290"/>
        <w:ind w:right="353"/>
        <w:jc w:val="right"/>
      </w:pPr>
      <w:r>
        <w:t xml:space="preserve">(2 marks) </w:t>
      </w:r>
    </w:p>
    <w:p w14:paraId="3DBF0C09" w14:textId="653D96E6" w:rsidR="00BB13CE" w:rsidRDefault="00BB13CE">
      <w:pPr>
        <w:spacing w:after="290"/>
        <w:ind w:right="353"/>
        <w:jc w:val="right"/>
      </w:pPr>
    </w:p>
    <w:p w14:paraId="06D2E966" w14:textId="64509A7C" w:rsidR="00BB13CE" w:rsidRDefault="00BB13CE">
      <w:pPr>
        <w:spacing w:after="290"/>
        <w:ind w:right="353"/>
        <w:jc w:val="right"/>
      </w:pPr>
    </w:p>
    <w:p w14:paraId="03437C3D" w14:textId="4F01E6EF" w:rsidR="00BB13CE" w:rsidRDefault="00BB13CE">
      <w:pPr>
        <w:spacing w:after="290"/>
        <w:ind w:right="353"/>
        <w:jc w:val="right"/>
      </w:pPr>
    </w:p>
    <w:p w14:paraId="17053034" w14:textId="3D16E90C" w:rsidR="00BB13CE" w:rsidRDefault="00BB13CE">
      <w:pPr>
        <w:spacing w:after="290"/>
        <w:ind w:right="353"/>
        <w:jc w:val="right"/>
      </w:pPr>
    </w:p>
    <w:p w14:paraId="32F74701" w14:textId="536BBC71" w:rsidR="00BB13CE" w:rsidRDefault="00BB13CE">
      <w:pPr>
        <w:spacing w:after="290"/>
        <w:ind w:right="353"/>
        <w:jc w:val="right"/>
      </w:pPr>
    </w:p>
    <w:p w14:paraId="6729150A" w14:textId="77777777" w:rsidR="00BB13CE" w:rsidRDefault="00BB13CE">
      <w:pPr>
        <w:spacing w:after="290"/>
        <w:ind w:right="353"/>
        <w:jc w:val="right"/>
      </w:pPr>
    </w:p>
    <w:p w14:paraId="43B6E1FB" w14:textId="77777777" w:rsidR="00372FAB" w:rsidRDefault="00EC0F12">
      <w:pPr>
        <w:spacing w:after="0"/>
      </w:pPr>
      <w:r>
        <w:rPr>
          <w:sz w:val="24"/>
        </w:rPr>
        <w:lastRenderedPageBreak/>
        <w:t xml:space="preserve"> </w:t>
      </w:r>
    </w:p>
    <w:p w14:paraId="5A0841CF" w14:textId="77777777" w:rsidR="00372FAB" w:rsidRDefault="00EC0F12">
      <w:pPr>
        <w:spacing w:after="282"/>
        <w:ind w:left="-5" w:hanging="10"/>
      </w:pPr>
      <w:r>
        <w:rPr>
          <w:sz w:val="24"/>
        </w:rPr>
        <w:t xml:space="preserve">14) Expand and simplify    (2x-3)(x-5) </w:t>
      </w:r>
    </w:p>
    <w:p w14:paraId="09D1840F" w14:textId="77777777" w:rsidR="00372FAB" w:rsidRDefault="00EC0F12">
      <w:pPr>
        <w:spacing w:after="123"/>
      </w:pPr>
      <w:r>
        <w:rPr>
          <w:sz w:val="24"/>
        </w:rPr>
        <w:t xml:space="preserve"> </w:t>
      </w:r>
    </w:p>
    <w:p w14:paraId="45C3EF77" w14:textId="77777777" w:rsidR="00372FAB" w:rsidRDefault="00EC0F12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08C69508" w14:textId="77777777" w:rsidR="00372FAB" w:rsidRDefault="00EC0F12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454FFD7E" w14:textId="77777777" w:rsidR="00372FAB" w:rsidRDefault="00EC0F12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……………………………………………………………………………………………………………………………………………….</w:t>
      </w:r>
    </w:p>
    <w:p w14:paraId="28BC9D59" w14:textId="77777777" w:rsidR="00372FAB" w:rsidRDefault="00EC0F12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379"/>
        </w:tabs>
        <w:spacing w:after="282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(2 marks) </w:t>
      </w:r>
    </w:p>
    <w:p w14:paraId="66ED1940" w14:textId="2E19003E" w:rsidR="00372FAB" w:rsidRDefault="00EC0F12">
      <w:pPr>
        <w:spacing w:after="268"/>
        <w:ind w:left="10" w:right="223" w:hanging="10"/>
        <w:jc w:val="center"/>
      </w:pPr>
      <w:r>
        <w:rPr>
          <w:sz w:val="24"/>
        </w:rPr>
        <w:t>Answer</w:t>
      </w:r>
      <w:r>
        <w:t xml:space="preserve"> ______________________________________________________ </w:t>
      </w:r>
    </w:p>
    <w:p w14:paraId="102B1BAD" w14:textId="04AC8695" w:rsidR="00BB13CE" w:rsidRDefault="00FA7F46" w:rsidP="00FA7F46">
      <w:pPr>
        <w:spacing w:after="268"/>
        <w:ind w:left="10" w:right="223" w:hanging="10"/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69B3A2B8" wp14:editId="2B8BCC5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076700" cy="1752600"/>
            <wp:effectExtent l="0" t="0" r="0" b="0"/>
            <wp:wrapNone/>
            <wp:docPr id="16" name="Picture 1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Table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07C793" w14:textId="318041E6" w:rsidR="00BB13CE" w:rsidRDefault="00BB13CE">
      <w:pPr>
        <w:spacing w:after="268"/>
        <w:ind w:left="10" w:right="223" w:hanging="10"/>
        <w:jc w:val="center"/>
      </w:pPr>
    </w:p>
    <w:p w14:paraId="206CD2D3" w14:textId="09E099F5" w:rsidR="00BB13CE" w:rsidRDefault="00BB13CE">
      <w:pPr>
        <w:spacing w:after="268"/>
        <w:ind w:left="10" w:right="223" w:hanging="10"/>
        <w:jc w:val="center"/>
      </w:pPr>
    </w:p>
    <w:p w14:paraId="087F136A" w14:textId="0E1880F5" w:rsidR="00BB13CE" w:rsidRDefault="00BB13CE">
      <w:pPr>
        <w:spacing w:after="268"/>
        <w:ind w:left="10" w:right="223" w:hanging="10"/>
        <w:jc w:val="center"/>
      </w:pPr>
    </w:p>
    <w:p w14:paraId="5D17FA5D" w14:textId="7BECA6EF" w:rsidR="00BB13CE" w:rsidRDefault="00BB13CE">
      <w:pPr>
        <w:spacing w:after="268"/>
        <w:ind w:left="10" w:right="223" w:hanging="10"/>
        <w:jc w:val="center"/>
      </w:pPr>
    </w:p>
    <w:p w14:paraId="40CD2745" w14:textId="19685311" w:rsidR="00BB13CE" w:rsidRDefault="00BB13CE">
      <w:pPr>
        <w:spacing w:after="268"/>
        <w:ind w:left="10" w:right="223" w:hanging="10"/>
        <w:jc w:val="center"/>
      </w:pPr>
    </w:p>
    <w:p w14:paraId="52477436" w14:textId="77777777" w:rsidR="00BB13CE" w:rsidRDefault="00BB13CE">
      <w:pPr>
        <w:spacing w:after="268"/>
        <w:ind w:left="10" w:right="223" w:hanging="10"/>
        <w:jc w:val="center"/>
      </w:pPr>
    </w:p>
    <w:p w14:paraId="30EE95C0" w14:textId="77777777" w:rsidR="00372FAB" w:rsidRDefault="00EC0F12">
      <w:pPr>
        <w:spacing w:after="290"/>
        <w:ind w:right="173"/>
        <w:jc w:val="center"/>
      </w:pPr>
      <w:r>
        <w:t xml:space="preserve"> </w:t>
      </w:r>
    </w:p>
    <w:p w14:paraId="4BF3B6FF" w14:textId="77777777" w:rsidR="00372FAB" w:rsidRDefault="00EC0F12">
      <w:pPr>
        <w:spacing w:after="282"/>
        <w:ind w:left="-5" w:hanging="10"/>
      </w:pPr>
      <w:r>
        <w:rPr>
          <w:sz w:val="24"/>
        </w:rPr>
        <w:t xml:space="preserve">b) Factorise  x² + 15x+ 36 </w:t>
      </w:r>
    </w:p>
    <w:p w14:paraId="5FC04314" w14:textId="77777777" w:rsidR="00372FAB" w:rsidRDefault="00EC0F12">
      <w:pPr>
        <w:spacing w:after="124"/>
        <w:ind w:left="-5" w:hanging="10"/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14:paraId="6DDA4C6D" w14:textId="77777777" w:rsidR="00372FAB" w:rsidRDefault="00EC0F12">
      <w:pPr>
        <w:spacing w:after="124"/>
        <w:ind w:left="-5" w:hanging="10"/>
      </w:pPr>
      <w:r>
        <w:rPr>
          <w:sz w:val="24"/>
        </w:rPr>
        <w:t>…………………………………………………</w:t>
      </w:r>
      <w:r>
        <w:rPr>
          <w:sz w:val="24"/>
        </w:rPr>
        <w:t>……………………………………………………………………………………………</w:t>
      </w:r>
    </w:p>
    <w:p w14:paraId="6AB2DC98" w14:textId="77777777" w:rsidR="00372FAB" w:rsidRDefault="00EC0F12">
      <w:pPr>
        <w:spacing w:after="299"/>
        <w:ind w:left="-5" w:hanging="10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………………………………………………………………………………………………………………………………………………. </w:t>
      </w:r>
    </w:p>
    <w:p w14:paraId="6AC59BBE" w14:textId="77777777" w:rsidR="00372FAB" w:rsidRDefault="00EC0F12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379"/>
        </w:tabs>
        <w:spacing w:after="282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(2 marks) </w:t>
      </w:r>
    </w:p>
    <w:p w14:paraId="39F4B0C6" w14:textId="1A422EEF" w:rsidR="00372FAB" w:rsidRDefault="00EC0F12">
      <w:pPr>
        <w:spacing w:after="268"/>
        <w:ind w:left="10" w:right="219" w:hanging="10"/>
        <w:jc w:val="center"/>
      </w:pPr>
      <w:r>
        <w:rPr>
          <w:sz w:val="24"/>
        </w:rPr>
        <w:t>Answer</w:t>
      </w:r>
      <w:r>
        <w:t xml:space="preserve"> ______________________________________________________ </w:t>
      </w:r>
    </w:p>
    <w:p w14:paraId="38F8F9FC" w14:textId="77777777" w:rsidR="00372FAB" w:rsidRDefault="00EC0F12">
      <w:pPr>
        <w:spacing w:after="161"/>
      </w:pPr>
      <w:r>
        <w:t xml:space="preserve"> </w:t>
      </w:r>
    </w:p>
    <w:p w14:paraId="429B147C" w14:textId="55C730C0" w:rsidR="00372FAB" w:rsidRDefault="008E204E">
      <w:pPr>
        <w:spacing w:after="158"/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55A60FD0" wp14:editId="43D94EC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38700" cy="1676400"/>
            <wp:effectExtent l="0" t="0" r="0" b="0"/>
            <wp:wrapNone/>
            <wp:docPr id="17" name="Picture 17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Table&#10;&#10;Description automatically generated with medium confidence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0F12">
        <w:t xml:space="preserve"> </w:t>
      </w:r>
    </w:p>
    <w:p w14:paraId="526DAE04" w14:textId="77777777" w:rsidR="00372FAB" w:rsidRDefault="00EC0F12">
      <w:pPr>
        <w:spacing w:after="175"/>
      </w:pPr>
      <w:r>
        <w:t xml:space="preserve"> </w:t>
      </w:r>
    </w:p>
    <w:p w14:paraId="54B9A88B" w14:textId="77777777" w:rsidR="00372FAB" w:rsidRDefault="00EC0F12">
      <w:pPr>
        <w:spacing w:after="158"/>
        <w:jc w:val="both"/>
      </w:pPr>
      <w:r>
        <w:t xml:space="preserve"> </w:t>
      </w:r>
      <w:r>
        <w:tab/>
        <w:t xml:space="preserve"> </w:t>
      </w:r>
    </w:p>
    <w:p w14:paraId="5BD2906A" w14:textId="2EBE3F4D" w:rsidR="00372FAB" w:rsidRDefault="00EC0F12" w:rsidP="00EC0F12">
      <w:r>
        <w:t xml:space="preserve"> </w:t>
      </w:r>
    </w:p>
    <w:sectPr w:rsidR="00372FAB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483" w:right="1218" w:bottom="1501" w:left="1440" w:header="751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6D62" w14:textId="77777777" w:rsidR="00000000" w:rsidRDefault="00EC0F12">
      <w:pPr>
        <w:spacing w:after="0" w:line="240" w:lineRule="auto"/>
      </w:pPr>
      <w:r>
        <w:separator/>
      </w:r>
    </w:p>
  </w:endnote>
  <w:endnote w:type="continuationSeparator" w:id="0">
    <w:p w14:paraId="20EA0C3E" w14:textId="77777777" w:rsidR="00000000" w:rsidRDefault="00EC0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8B319" w14:textId="77777777" w:rsidR="00372FAB" w:rsidRDefault="00EC0F12">
    <w:pPr>
      <w:spacing w:after="0"/>
      <w:ind w:right="22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4472C4"/>
      </w:rPr>
      <w:t>1</w:t>
    </w:r>
    <w:r>
      <w:rPr>
        <w:color w:val="4472C4"/>
      </w:rPr>
      <w:fldChar w:fldCharType="end"/>
    </w:r>
    <w:r>
      <w:rPr>
        <w:color w:val="4472C4"/>
      </w:rPr>
      <w:t xml:space="preserve"> </w:t>
    </w:r>
  </w:p>
  <w:p w14:paraId="489B9F06" w14:textId="77777777" w:rsidR="00372FAB" w:rsidRDefault="00EC0F12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D627B" w14:textId="77777777" w:rsidR="00372FAB" w:rsidRDefault="00EC0F12">
    <w:pPr>
      <w:spacing w:after="0"/>
      <w:ind w:right="22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4472C4"/>
      </w:rPr>
      <w:t>1</w:t>
    </w:r>
    <w:r>
      <w:rPr>
        <w:color w:val="4472C4"/>
      </w:rPr>
      <w:fldChar w:fldCharType="end"/>
    </w:r>
    <w:r>
      <w:rPr>
        <w:color w:val="4472C4"/>
      </w:rPr>
      <w:t xml:space="preserve"> </w:t>
    </w:r>
  </w:p>
  <w:p w14:paraId="0E17F8C8" w14:textId="77777777" w:rsidR="00372FAB" w:rsidRDefault="00EC0F12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B245" w14:textId="77777777" w:rsidR="00372FAB" w:rsidRDefault="00EC0F12">
    <w:pPr>
      <w:spacing w:after="0"/>
      <w:ind w:right="22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4472C4"/>
      </w:rPr>
      <w:t>1</w:t>
    </w:r>
    <w:r>
      <w:rPr>
        <w:color w:val="4472C4"/>
      </w:rPr>
      <w:fldChar w:fldCharType="end"/>
    </w:r>
    <w:r>
      <w:rPr>
        <w:color w:val="4472C4"/>
      </w:rPr>
      <w:t xml:space="preserve"> </w:t>
    </w:r>
  </w:p>
  <w:p w14:paraId="36E5F535" w14:textId="77777777" w:rsidR="00372FAB" w:rsidRDefault="00EC0F12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72970" w14:textId="77777777" w:rsidR="00000000" w:rsidRDefault="00EC0F12">
      <w:pPr>
        <w:spacing w:after="0" w:line="240" w:lineRule="auto"/>
      </w:pPr>
      <w:r>
        <w:separator/>
      </w:r>
    </w:p>
  </w:footnote>
  <w:footnote w:type="continuationSeparator" w:id="0">
    <w:p w14:paraId="3DAEF24D" w14:textId="77777777" w:rsidR="00000000" w:rsidRDefault="00EC0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4684" w14:textId="77777777" w:rsidR="00372FAB" w:rsidRDefault="00EC0F12">
    <w:pPr>
      <w:spacing w:after="0"/>
    </w:pPr>
    <w:r>
      <w:t xml:space="preserve">End of Term Assessment – TERM 3 GCSE </w:t>
    </w:r>
  </w:p>
  <w:p w14:paraId="40841D48" w14:textId="77777777" w:rsidR="00372FAB" w:rsidRDefault="00EC0F12">
    <w:pPr>
      <w:spacing w:after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4694" w14:textId="77777777" w:rsidR="00372FAB" w:rsidRDefault="00EC0F12">
    <w:pPr>
      <w:spacing w:after="0"/>
    </w:pPr>
    <w:r>
      <w:t xml:space="preserve">End of Term Assessment – TERM 3 GCSE </w:t>
    </w:r>
  </w:p>
  <w:p w14:paraId="1F118711" w14:textId="77777777" w:rsidR="00372FAB" w:rsidRDefault="00EC0F12">
    <w:pPr>
      <w:spacing w:after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2F9D" w14:textId="77777777" w:rsidR="00372FAB" w:rsidRDefault="00EC0F12">
    <w:pPr>
      <w:spacing w:after="0"/>
    </w:pPr>
    <w:r>
      <w:t xml:space="preserve">End of Term Assessment – TERM 3 GCSE </w:t>
    </w:r>
  </w:p>
  <w:p w14:paraId="15986471" w14:textId="77777777" w:rsidR="00372FAB" w:rsidRDefault="00EC0F12">
    <w:pPr>
      <w:spacing w:after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C29DA"/>
    <w:multiLevelType w:val="hybridMultilevel"/>
    <w:tmpl w:val="781A1238"/>
    <w:lvl w:ilvl="0" w:tplc="5E149B0C">
      <w:start w:val="1"/>
      <w:numFmt w:val="decimal"/>
      <w:lvlText w:val="(%1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FCA568">
      <w:start w:val="1"/>
      <w:numFmt w:val="lowerLetter"/>
      <w:lvlText w:val="%2"/>
      <w:lvlJc w:val="left"/>
      <w:pPr>
        <w:ind w:left="9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06C2AE">
      <w:start w:val="1"/>
      <w:numFmt w:val="lowerRoman"/>
      <w:lvlText w:val="%3"/>
      <w:lvlJc w:val="left"/>
      <w:pPr>
        <w:ind w:left="9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36E268">
      <w:start w:val="1"/>
      <w:numFmt w:val="decimal"/>
      <w:lvlText w:val="%4"/>
      <w:lvlJc w:val="left"/>
      <w:pPr>
        <w:ind w:left="10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3E57A4">
      <w:start w:val="1"/>
      <w:numFmt w:val="lowerLetter"/>
      <w:lvlText w:val="%5"/>
      <w:lvlJc w:val="left"/>
      <w:pPr>
        <w:ind w:left="11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840038">
      <w:start w:val="1"/>
      <w:numFmt w:val="lowerRoman"/>
      <w:lvlText w:val="%6"/>
      <w:lvlJc w:val="left"/>
      <w:pPr>
        <w:ind w:left="11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22DE92">
      <w:start w:val="1"/>
      <w:numFmt w:val="decimal"/>
      <w:lvlText w:val="%7"/>
      <w:lvlJc w:val="left"/>
      <w:pPr>
        <w:ind w:left="12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86830A">
      <w:start w:val="1"/>
      <w:numFmt w:val="lowerLetter"/>
      <w:lvlText w:val="%8"/>
      <w:lvlJc w:val="left"/>
      <w:pPr>
        <w:ind w:left="13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C776C">
      <w:start w:val="1"/>
      <w:numFmt w:val="lowerRoman"/>
      <w:lvlText w:val="%9"/>
      <w:lvlJc w:val="left"/>
      <w:pPr>
        <w:ind w:left="14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BC3D41"/>
    <w:multiLevelType w:val="hybridMultilevel"/>
    <w:tmpl w:val="5530957E"/>
    <w:lvl w:ilvl="0" w:tplc="AE129EF2">
      <w:start w:val="12"/>
      <w:numFmt w:val="decimal"/>
      <w:lvlText w:val="%1)"/>
      <w:lvlJc w:val="left"/>
      <w:pPr>
        <w:ind w:left="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EE64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1429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6467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54CF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A62D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124B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FA4B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7650E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2A3525"/>
    <w:multiLevelType w:val="hybridMultilevel"/>
    <w:tmpl w:val="15B2AC28"/>
    <w:lvl w:ilvl="0" w:tplc="FB161DD0">
      <w:start w:val="8"/>
      <w:numFmt w:val="decimal"/>
      <w:lvlText w:val="%1)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CAA4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34EB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EB0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CEC3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E08B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2A6E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AAB4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486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BA0D9C"/>
    <w:multiLevelType w:val="hybridMultilevel"/>
    <w:tmpl w:val="89AE55B0"/>
    <w:lvl w:ilvl="0" w:tplc="BE0AFAD2">
      <w:start w:val="1"/>
      <w:numFmt w:val="lowerLetter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669E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F8BB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680A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00FF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6019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CCD3B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769F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8C18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AD3FD7"/>
    <w:multiLevelType w:val="hybridMultilevel"/>
    <w:tmpl w:val="94841002"/>
    <w:lvl w:ilvl="0" w:tplc="5D5C29EC">
      <w:start w:val="1"/>
      <w:numFmt w:val="lowerLetter"/>
      <w:lvlText w:val="%1)"/>
      <w:lvlJc w:val="left"/>
      <w:pPr>
        <w:ind w:left="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AEF2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BAC0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6A3B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7C0B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642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A81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052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421D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F965E5"/>
    <w:multiLevelType w:val="hybridMultilevel"/>
    <w:tmpl w:val="BFE43772"/>
    <w:lvl w:ilvl="0" w:tplc="835E1734">
      <w:start w:val="1"/>
      <w:numFmt w:val="lowerLetter"/>
      <w:lvlText w:val="%1)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CB588">
      <w:start w:val="2"/>
      <w:numFmt w:val="decimal"/>
      <w:lvlText w:val="(%2"/>
      <w:lvlJc w:val="left"/>
      <w:pPr>
        <w:ind w:left="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4E1ECA">
      <w:start w:val="1"/>
      <w:numFmt w:val="lowerRoman"/>
      <w:lvlText w:val="%3"/>
      <w:lvlJc w:val="left"/>
      <w:pPr>
        <w:ind w:left="9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74FC08">
      <w:start w:val="1"/>
      <w:numFmt w:val="decimal"/>
      <w:lvlText w:val="%4"/>
      <w:lvlJc w:val="left"/>
      <w:pPr>
        <w:ind w:left="9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D6C636">
      <w:start w:val="1"/>
      <w:numFmt w:val="lowerLetter"/>
      <w:lvlText w:val="%5"/>
      <w:lvlJc w:val="left"/>
      <w:pPr>
        <w:ind w:left="10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0DAFE">
      <w:start w:val="1"/>
      <w:numFmt w:val="lowerRoman"/>
      <w:lvlText w:val="%6"/>
      <w:lvlJc w:val="left"/>
      <w:pPr>
        <w:ind w:left="11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F63C14">
      <w:start w:val="1"/>
      <w:numFmt w:val="decimal"/>
      <w:lvlText w:val="%7"/>
      <w:lvlJc w:val="left"/>
      <w:pPr>
        <w:ind w:left="11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586B50">
      <w:start w:val="1"/>
      <w:numFmt w:val="lowerLetter"/>
      <w:lvlText w:val="%8"/>
      <w:lvlJc w:val="left"/>
      <w:pPr>
        <w:ind w:left="12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D0D1EC">
      <w:start w:val="1"/>
      <w:numFmt w:val="lowerRoman"/>
      <w:lvlText w:val="%9"/>
      <w:lvlJc w:val="left"/>
      <w:pPr>
        <w:ind w:left="13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593E5C"/>
    <w:multiLevelType w:val="hybridMultilevel"/>
    <w:tmpl w:val="14A0A8AE"/>
    <w:lvl w:ilvl="0" w:tplc="C21421F2">
      <w:start w:val="5"/>
      <w:numFmt w:val="decimal"/>
      <w:lvlText w:val="%1)"/>
      <w:lvlJc w:val="left"/>
      <w:pPr>
        <w:ind w:left="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3CA0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889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436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0E1A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806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3CFD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B245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0210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0461166">
    <w:abstractNumId w:val="3"/>
  </w:num>
  <w:num w:numId="2" w16cid:durableId="556355033">
    <w:abstractNumId w:val="6"/>
  </w:num>
  <w:num w:numId="3" w16cid:durableId="885260696">
    <w:abstractNumId w:val="0"/>
  </w:num>
  <w:num w:numId="4" w16cid:durableId="73476712">
    <w:abstractNumId w:val="5"/>
  </w:num>
  <w:num w:numId="5" w16cid:durableId="1905488058">
    <w:abstractNumId w:val="2"/>
  </w:num>
  <w:num w:numId="6" w16cid:durableId="1512643684">
    <w:abstractNumId w:val="4"/>
  </w:num>
  <w:num w:numId="7" w16cid:durableId="2105494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FAB"/>
    <w:rsid w:val="00002BE3"/>
    <w:rsid w:val="00027930"/>
    <w:rsid w:val="00034F72"/>
    <w:rsid w:val="000630AF"/>
    <w:rsid w:val="000D65B3"/>
    <w:rsid w:val="001F4858"/>
    <w:rsid w:val="002D6193"/>
    <w:rsid w:val="00311E33"/>
    <w:rsid w:val="00372FAB"/>
    <w:rsid w:val="003D0BB0"/>
    <w:rsid w:val="004E3BC6"/>
    <w:rsid w:val="005405E9"/>
    <w:rsid w:val="0055538B"/>
    <w:rsid w:val="00587E1D"/>
    <w:rsid w:val="00683E1B"/>
    <w:rsid w:val="006F575D"/>
    <w:rsid w:val="007C1CC3"/>
    <w:rsid w:val="007F6561"/>
    <w:rsid w:val="008E204E"/>
    <w:rsid w:val="009C7587"/>
    <w:rsid w:val="00A817C1"/>
    <w:rsid w:val="00B90518"/>
    <w:rsid w:val="00BB13CE"/>
    <w:rsid w:val="00D056AB"/>
    <w:rsid w:val="00D35965"/>
    <w:rsid w:val="00E42FA5"/>
    <w:rsid w:val="00EC0F12"/>
    <w:rsid w:val="00FA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F4908"/>
  <w15:docId w15:val="{3FA20D25-5A85-46EC-8ACB-4DAA5F4C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3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g"/><Relationship Id="rId33" Type="http://schemas.openxmlformats.org/officeDocument/2006/relationships/image" Target="media/image27.png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jp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1208</Words>
  <Characters>6887</Characters>
  <Application>Microsoft Office Word</Application>
  <DocSecurity>0</DocSecurity>
  <Lines>57</Lines>
  <Paragraphs>16</Paragraphs>
  <ScaleCrop>false</ScaleCrop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Panesar</dc:creator>
  <cp:keywords/>
  <cp:lastModifiedBy>Malcolm Cooke</cp:lastModifiedBy>
  <cp:revision>28</cp:revision>
  <dcterms:created xsi:type="dcterms:W3CDTF">2023-02-24T10:11:00Z</dcterms:created>
  <dcterms:modified xsi:type="dcterms:W3CDTF">2023-02-24T10:50:00Z</dcterms:modified>
</cp:coreProperties>
</file>