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95666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-140583</wp:posOffset>
            </wp:positionV>
            <wp:extent cx="7154725" cy="5899616"/>
            <wp:effectExtent l="0" t="0" r="8255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725" cy="58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D7852" wp14:editId="432DA959">
                <wp:simplePos x="0" y="0"/>
                <wp:positionH relativeFrom="margin">
                  <wp:posOffset>4515733</wp:posOffset>
                </wp:positionH>
                <wp:positionV relativeFrom="paragraph">
                  <wp:posOffset>4636494</wp:posOffset>
                </wp:positionV>
                <wp:extent cx="3888105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410D" w:rsidRPr="0028410D" w:rsidRDefault="0095666A" w:rsidP="0028410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Rainbows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D78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5.55pt;margin-top:365.1pt;width:306.1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" filled="f" stroked="f">
                <v:textbox style="mso-fit-shape-to-text:t">
                  <w:txbxContent>
                    <w:p w:rsidR="0028410D" w:rsidRPr="0028410D" w:rsidRDefault="0095666A" w:rsidP="0028410D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Rainbows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-1596666</wp:posOffset>
            </wp:positionH>
            <wp:positionV relativeFrom="paragraph">
              <wp:posOffset>-5245</wp:posOffset>
            </wp:positionV>
            <wp:extent cx="6542770" cy="558181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770" cy="558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0F4287"/>
    <w:rsid w:val="00147729"/>
    <w:rsid w:val="0028410D"/>
    <w:rsid w:val="004A3041"/>
    <w:rsid w:val="007F5809"/>
    <w:rsid w:val="008D47E7"/>
    <w:rsid w:val="0095666A"/>
    <w:rsid w:val="009E2B12"/>
    <w:rsid w:val="00A77071"/>
    <w:rsid w:val="00A84B4E"/>
    <w:rsid w:val="00AA4FFE"/>
    <w:rsid w:val="00C77E29"/>
    <w:rsid w:val="00E336BC"/>
    <w:rsid w:val="00EC41EC"/>
    <w:rsid w:val="00F83F5A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B66F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2017-04-04T15:06:00Z</dcterms:created>
  <dcterms:modified xsi:type="dcterms:W3CDTF">2017-04-04T15:10:00Z</dcterms:modified>
</cp:coreProperties>
</file>