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C68C" w14:textId="39A08831" w:rsidR="00D95539" w:rsidRPr="00536D1B" w:rsidRDefault="00536D1B" w:rsidP="00536D1B">
      <w:r>
        <w:rPr>
          <w:noProof/>
        </w:rPr>
        <w:drawing>
          <wp:anchor distT="0" distB="0" distL="114300" distR="114300" simplePos="0" relativeHeight="251660288" behindDoc="1" locked="0" layoutInCell="1" allowOverlap="1" wp14:anchorId="2686A680" wp14:editId="26884A12">
            <wp:simplePos x="0" y="0"/>
            <wp:positionH relativeFrom="page">
              <wp:align>left</wp:align>
            </wp:positionH>
            <wp:positionV relativeFrom="paragraph">
              <wp:posOffset>7081385</wp:posOffset>
            </wp:positionV>
            <wp:extent cx="8549668" cy="2850205"/>
            <wp:effectExtent l="0" t="0" r="3810" b="7620"/>
            <wp:wrapNone/>
            <wp:docPr id="296599749" name="Picture 6" descr="Visit Easter Island on a trip to Chile | Audley Travel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Easter Island on a trip to Chile | Audley Travel U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68" cy="285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059B" wp14:editId="11D5F9D0">
                <wp:simplePos x="0" y="0"/>
                <wp:positionH relativeFrom="column">
                  <wp:posOffset>3894364</wp:posOffset>
                </wp:positionH>
                <wp:positionV relativeFrom="paragraph">
                  <wp:posOffset>991507</wp:posOffset>
                </wp:positionV>
                <wp:extent cx="2490470" cy="2379980"/>
                <wp:effectExtent l="19050" t="19050" r="24130" b="20320"/>
                <wp:wrapNone/>
                <wp:docPr id="1057193207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2379980"/>
                        </a:xfrm>
                        <a:prstGeom prst="frame">
                          <a:avLst>
                            <a:gd name="adj1" fmla="val 7011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891F" id="Frame 5" o:spid="_x0000_s1026" style="position:absolute;margin-left:306.65pt;margin-top:78.05pt;width:196.1pt;height:18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0470,237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" path="m,l2490470,r,2379980l,2379980,,xm166860,166860r,2046260l2323610,2213120r,-2046260l166860,166860xe" fillcolor="#156082 [3204]" strokecolor="#030e13 [484]" strokeweight="2.25pt">
                <v:stroke joinstyle="miter"/>
                <v:path arrowok="t" o:connecttype="custom" o:connectlocs="0,0;2490470,0;2490470,2379980;0,2379980;0,0;166860,166860;166860,2213120;2323610,2213120;2323610,166860;166860,166860" o:connectangles="0,0,0,0,0,0,0,0,0,0"/>
              </v:shape>
            </w:pict>
          </mc:Fallback>
        </mc:AlternateContent>
      </w:r>
      <w:r w:rsidRPr="00536D1B">
        <w:drawing>
          <wp:anchor distT="0" distB="0" distL="114300" distR="114300" simplePos="0" relativeHeight="251658240" behindDoc="1" locked="0" layoutInCell="1" allowOverlap="1" wp14:anchorId="0EE82550" wp14:editId="7BBB5EDA">
            <wp:simplePos x="0" y="0"/>
            <wp:positionH relativeFrom="margin">
              <wp:align>center</wp:align>
            </wp:positionH>
            <wp:positionV relativeFrom="paragraph">
              <wp:posOffset>536028</wp:posOffset>
            </wp:positionV>
            <wp:extent cx="7097389" cy="6479628"/>
            <wp:effectExtent l="0" t="0" r="8890" b="0"/>
            <wp:wrapNone/>
            <wp:docPr id="1580253435" name="Picture 1" descr="A group of trigonometry equ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53435" name="Picture 1" descr="A group of trigonometry equation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389" cy="6479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RPr="00536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1B"/>
    <w:rsid w:val="00536D1B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4C8D"/>
  <w15:chartTrackingRefBased/>
  <w15:docId w15:val="{7FC54374-0547-4F46-94E6-78692355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2024-03-20T11:25:00Z</dcterms:created>
  <dcterms:modified xsi:type="dcterms:W3CDTF">2024-03-20T11:30:00Z</dcterms:modified>
</cp:coreProperties>
</file>