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A85A4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5158105</wp:posOffset>
                </wp:positionH>
                <wp:positionV relativeFrom="paragraph">
                  <wp:posOffset>4573463</wp:posOffset>
                </wp:positionV>
                <wp:extent cx="3888105" cy="149733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5A4A" w:rsidRDefault="00A85A4A" w:rsidP="00A85A4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Aircraft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6.15pt;margin-top:360.1pt;width:306.15pt;height:11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" filled="f" stroked="f">
                <v:textbox style="mso-fit-shape-to-text:t">
                  <w:txbxContent>
                    <w:p w:rsidR="00A85A4A" w:rsidRDefault="00A85A4A" w:rsidP="00A85A4A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Aircraft design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80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3727193</wp:posOffset>
            </wp:positionH>
            <wp:positionV relativeFrom="paragraph">
              <wp:posOffset>1300020</wp:posOffset>
            </wp:positionV>
            <wp:extent cx="7175100" cy="4723988"/>
            <wp:effectExtent l="63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81906" cy="472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80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-779228</wp:posOffset>
            </wp:positionH>
            <wp:positionV relativeFrom="paragraph">
              <wp:posOffset>41743</wp:posOffset>
            </wp:positionV>
            <wp:extent cx="5685183" cy="56252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14" cy="564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B12">
        <w:rPr>
          <w:noProof/>
          <w:lang w:eastAsia="en-GB"/>
        </w:rPr>
        <w:t>#</w:t>
      </w:r>
      <w:bookmarkStart w:id="0" w:name="_GoBack"/>
      <w:bookmarkEnd w:id="0"/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4A3041"/>
    <w:rsid w:val="007F5809"/>
    <w:rsid w:val="008D47E7"/>
    <w:rsid w:val="009E2B12"/>
    <w:rsid w:val="00A77071"/>
    <w:rsid w:val="00A85A4A"/>
    <w:rsid w:val="00C77E29"/>
    <w:rsid w:val="00E336BC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389491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4</cp:revision>
  <dcterms:created xsi:type="dcterms:W3CDTF">2017-04-04T14:27:00Z</dcterms:created>
  <dcterms:modified xsi:type="dcterms:W3CDTF">2017-04-04T14:46:00Z</dcterms:modified>
</cp:coreProperties>
</file>