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301595" w14:textId="6DF643D7" w:rsidR="00EA03C4" w:rsidRPr="00FE0B73" w:rsidRDefault="00E61DC2" w:rsidP="00FE0B73">
      <w:pPr>
        <w:jc w:val="center"/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06E68430" wp14:editId="1B959142">
            <wp:simplePos x="0" y="0"/>
            <wp:positionH relativeFrom="page">
              <wp:align>right</wp:align>
            </wp:positionH>
            <wp:positionV relativeFrom="page">
              <wp:posOffset>5943601</wp:posOffset>
            </wp:positionV>
            <wp:extent cx="3345752" cy="1612670"/>
            <wp:effectExtent l="0" t="0" r="7620" b="69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45752" cy="1612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02DA1502" wp14:editId="0E08BC8C">
            <wp:simplePos x="0" y="0"/>
            <wp:positionH relativeFrom="margin">
              <wp:posOffset>2811294</wp:posOffset>
            </wp:positionH>
            <wp:positionV relativeFrom="page">
              <wp:posOffset>5933871</wp:posOffset>
            </wp:positionV>
            <wp:extent cx="3638144" cy="1767467"/>
            <wp:effectExtent l="0" t="0" r="635" b="44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65976" cy="17809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4697EFA2" wp14:editId="0D93CFFB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3754877" cy="1649050"/>
            <wp:effectExtent l="0" t="0" r="0" b="88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54877" cy="164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6FB59FA8" wp14:editId="53CAC473">
            <wp:simplePos x="0" y="0"/>
            <wp:positionH relativeFrom="page">
              <wp:align>right</wp:align>
            </wp:positionH>
            <wp:positionV relativeFrom="topMargin">
              <wp:posOffset>-496111</wp:posOffset>
            </wp:positionV>
            <wp:extent cx="8103140" cy="1443978"/>
            <wp:effectExtent l="0" t="0" r="0" b="44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3140" cy="1443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39240831" wp14:editId="49BDB311">
            <wp:simplePos x="0" y="0"/>
            <wp:positionH relativeFrom="margin">
              <wp:align>center</wp:align>
            </wp:positionH>
            <wp:positionV relativeFrom="page">
              <wp:posOffset>1380990</wp:posOffset>
            </wp:positionV>
            <wp:extent cx="10239282" cy="466927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39282" cy="4669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0B73">
        <w:rPr>
          <w:noProof/>
        </w:rPr>
        <w:drawing>
          <wp:anchor distT="0" distB="0" distL="114300" distR="114300" simplePos="0" relativeHeight="251661312" behindDoc="1" locked="0" layoutInCell="1" allowOverlap="1" wp14:anchorId="70EED0EA" wp14:editId="750AD037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2589291" cy="947246"/>
            <wp:effectExtent l="0" t="0" r="1905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78184" cy="979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0B73" w:rsidRPr="00FE0B73">
        <w:rPr>
          <w:sz w:val="48"/>
          <w:szCs w:val="48"/>
        </w:rPr>
        <w:t>ANSWERS – STANDARD FORM MATCH UP</w:t>
      </w:r>
      <w:bookmarkStart w:id="0" w:name="_GoBack"/>
      <w:bookmarkEnd w:id="0"/>
    </w:p>
    <w:sectPr w:rsidR="00EA03C4" w:rsidRPr="00FE0B73" w:rsidSect="00E61DC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0B73"/>
    <w:rsid w:val="00E61DC2"/>
    <w:rsid w:val="00EA03C4"/>
    <w:rsid w:val="00FE0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D4863A"/>
  <w15:chartTrackingRefBased/>
  <w15:docId w15:val="{3C80E3E3-0712-4EE1-ACC4-672562296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cooke</dc:creator>
  <cp:keywords/>
  <dc:description/>
  <cp:lastModifiedBy>mr cooke</cp:lastModifiedBy>
  <cp:revision>1</cp:revision>
  <dcterms:created xsi:type="dcterms:W3CDTF">2019-11-04T15:52:00Z</dcterms:created>
  <dcterms:modified xsi:type="dcterms:W3CDTF">2019-11-04T16:16:00Z</dcterms:modified>
</cp:coreProperties>
</file>