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F6ED2" w14:textId="4BCDC58A" w:rsidR="00EA03C4" w:rsidRDefault="00700802">
      <w:r>
        <w:rPr>
          <w:noProof/>
        </w:rPr>
        <w:drawing>
          <wp:anchor distT="0" distB="0" distL="114300" distR="114300" simplePos="0" relativeHeight="251661312" behindDoc="1" locked="0" layoutInCell="1" allowOverlap="1" wp14:anchorId="302019CC" wp14:editId="4DE10368">
            <wp:simplePos x="0" y="0"/>
            <wp:positionH relativeFrom="page">
              <wp:posOffset>294205</wp:posOffset>
            </wp:positionH>
            <wp:positionV relativeFrom="page">
              <wp:posOffset>4159815</wp:posOffset>
            </wp:positionV>
            <wp:extent cx="1543571" cy="1047731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571" cy="104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E1">
        <w:rPr>
          <w:noProof/>
        </w:rPr>
        <w:drawing>
          <wp:anchor distT="0" distB="0" distL="114300" distR="114300" simplePos="0" relativeHeight="251659264" behindDoc="1" locked="0" layoutInCell="1" allowOverlap="1" wp14:anchorId="708C6B84" wp14:editId="1BC034D1">
            <wp:simplePos x="0" y="0"/>
            <wp:positionH relativeFrom="page">
              <wp:posOffset>241300</wp:posOffset>
            </wp:positionH>
            <wp:positionV relativeFrom="page">
              <wp:posOffset>317500</wp:posOffset>
            </wp:positionV>
            <wp:extent cx="7125402" cy="3771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1875" cy="377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E1"/>
    <w:rsid w:val="006F6AE1"/>
    <w:rsid w:val="00700802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1631"/>
  <w15:chartTrackingRefBased/>
  <w15:docId w15:val="{8D4D5DD7-C644-46EE-BCBB-7756F2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2</cp:revision>
  <dcterms:created xsi:type="dcterms:W3CDTF">2020-10-06T15:59:00Z</dcterms:created>
  <dcterms:modified xsi:type="dcterms:W3CDTF">2020-10-11T12:27:00Z</dcterms:modified>
</cp:coreProperties>
</file>