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A4605" w14:textId="7D34827C" w:rsidR="00D95539" w:rsidRDefault="00D20BF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C22A5" wp14:editId="697AED99">
                <wp:simplePos x="0" y="0"/>
                <wp:positionH relativeFrom="margin">
                  <wp:posOffset>4814637</wp:posOffset>
                </wp:positionH>
                <wp:positionV relativeFrom="paragraph">
                  <wp:posOffset>4575576</wp:posOffset>
                </wp:positionV>
                <wp:extent cx="1828800" cy="1828800"/>
                <wp:effectExtent l="38100" t="647700" r="46355" b="654050"/>
                <wp:wrapNone/>
                <wp:docPr id="7107749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343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A2610" w14:textId="7EB4D28A" w:rsidR="009B3DB5" w:rsidRPr="009B3DB5" w:rsidRDefault="009B3DB5" w:rsidP="009B3DB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X~B(</w:t>
                            </w:r>
                            <w:r w:rsidR="00D20BFE"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,0.</w:t>
                            </w:r>
                            <w:r w:rsidR="00D20BFE"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DC22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9.1pt;margin-top:360.3pt;width:2in;height:2in;rotation:1259862fd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" filled="f" stroked="f">
                <v:fill o:detectmouseclick="t"/>
                <v:textbox style="mso-fit-shape-to-text:t">
                  <w:txbxContent>
                    <w:p w14:paraId="41BA2610" w14:textId="7EB4D28A" w:rsidR="009B3DB5" w:rsidRPr="009B3DB5" w:rsidRDefault="009B3DB5" w:rsidP="009B3DB5">
                      <w:pPr>
                        <w:jc w:val="center"/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X~B(</w:t>
                      </w:r>
                      <w:r w:rsidR="00D20BFE"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  <w:r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,0.</w:t>
                      </w:r>
                      <w:r w:rsidR="00D20BFE"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</w:t>
                      </w:r>
                      <w:r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42819" wp14:editId="2BE5EE8C">
                <wp:simplePos x="0" y="0"/>
                <wp:positionH relativeFrom="page">
                  <wp:align>left</wp:align>
                </wp:positionH>
                <wp:positionV relativeFrom="paragraph">
                  <wp:posOffset>312786</wp:posOffset>
                </wp:positionV>
                <wp:extent cx="1828800" cy="1828800"/>
                <wp:effectExtent l="304800" t="1695450" r="280670" b="1699895"/>
                <wp:wrapNone/>
                <wp:docPr id="15694966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201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A9F66" w14:textId="236F10F6" w:rsidR="009B3DB5" w:rsidRPr="009B3DB5" w:rsidRDefault="009B3DB5" w:rsidP="009B3DB5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B3DB5"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Who will win </w:t>
                            </w:r>
                            <w:r w:rsidR="00DD08CD"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at least 5</w:t>
                            </w:r>
                            <w:r w:rsidRPr="009B3DB5"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out of their </w:t>
                            </w:r>
                            <w:r w:rsidR="00DD08CD"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  <w:r w:rsidRPr="009B3DB5">
                              <w:rPr>
                                <w:b/>
                                <w:outline/>
                                <w:noProof/>
                                <w:color w:val="A02B93" w:themeColor="accent5"/>
                                <w:sz w:val="144"/>
                                <w:szCs w:val="1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contests 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2819" id="_x0000_s1027" type="#_x0000_t202" style="position:absolute;margin-left:0;margin-top:24.65pt;width:2in;height:2in;rotation:-1701736fd;z-index:251660288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" filled="f" stroked="f">
                <v:fill o:detectmouseclick="t"/>
                <v:textbox style="mso-fit-shape-to-text:t">
                  <w:txbxContent>
                    <w:p w14:paraId="17CA9F66" w14:textId="236F10F6" w:rsidR="009B3DB5" w:rsidRPr="009B3DB5" w:rsidRDefault="009B3DB5" w:rsidP="009B3DB5">
                      <w:pPr>
                        <w:jc w:val="center"/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B3DB5"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Who will win </w:t>
                      </w:r>
                      <w:r w:rsidR="00DD08CD"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at least 5</w:t>
                      </w:r>
                      <w:r w:rsidRPr="009B3DB5"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out of their </w:t>
                      </w:r>
                      <w:r w:rsidR="00DD08CD"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  <w:r w:rsidRPr="009B3DB5">
                        <w:rPr>
                          <w:b/>
                          <w:outline/>
                          <w:noProof/>
                          <w:color w:val="A02B93" w:themeColor="accent5"/>
                          <w:sz w:val="144"/>
                          <w:szCs w:val="1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contests ??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F3D">
        <w:rPr>
          <w:noProof/>
        </w:rPr>
        <w:drawing>
          <wp:anchor distT="0" distB="0" distL="114300" distR="114300" simplePos="0" relativeHeight="251663360" behindDoc="1" locked="0" layoutInCell="1" allowOverlap="1" wp14:anchorId="007704F6" wp14:editId="52AEFF2B">
            <wp:simplePos x="0" y="0"/>
            <wp:positionH relativeFrom="column">
              <wp:posOffset>-878305</wp:posOffset>
            </wp:positionH>
            <wp:positionV relativeFrom="paragraph">
              <wp:posOffset>-914401</wp:posOffset>
            </wp:positionV>
            <wp:extent cx="11490158" cy="7660105"/>
            <wp:effectExtent l="0" t="0" r="0" b="0"/>
            <wp:wrapNone/>
            <wp:docPr id="1380921237" name="Picture 2" descr="A close-up of a stone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21237" name="Picture 2" descr="A close-up of a stone building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086" cy="767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539" w:rsidSect="009B3D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DB5"/>
    <w:rsid w:val="005818B5"/>
    <w:rsid w:val="006E1122"/>
    <w:rsid w:val="009B3DB5"/>
    <w:rsid w:val="00D12F3D"/>
    <w:rsid w:val="00D20BFE"/>
    <w:rsid w:val="00D95539"/>
    <w:rsid w:val="00DD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3A7B1"/>
  <w15:chartTrackingRefBased/>
  <w15:docId w15:val="{20C462AB-F43D-4C44-9BDA-9523864C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DB5"/>
  </w:style>
  <w:style w:type="paragraph" w:styleId="Heading1">
    <w:name w:val="heading 1"/>
    <w:basedOn w:val="Normal"/>
    <w:next w:val="Normal"/>
    <w:link w:val="Heading1Char"/>
    <w:uiPriority w:val="9"/>
    <w:qFormat/>
    <w:rsid w:val="009B3D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3D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3D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D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3D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3D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D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D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D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D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3D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3D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3D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3D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3D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D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D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3D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3D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3D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3D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3D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3D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3D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3D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3D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3D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3D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xhere.com/en/photo/9336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Milton Keynes College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6</cp:revision>
  <dcterms:created xsi:type="dcterms:W3CDTF">2025-03-12T18:59:00Z</dcterms:created>
  <dcterms:modified xsi:type="dcterms:W3CDTF">2025-03-12T19:01:00Z</dcterms:modified>
</cp:coreProperties>
</file>