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EE35C" w14:textId="2FB43387" w:rsidR="00FE566B" w:rsidRDefault="00F566D1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660B566F" wp14:editId="404A8132">
            <wp:simplePos x="0" y="0"/>
            <wp:positionH relativeFrom="column">
              <wp:posOffset>-436611</wp:posOffset>
            </wp:positionH>
            <wp:positionV relativeFrom="paragraph">
              <wp:posOffset>813431</wp:posOffset>
            </wp:positionV>
            <wp:extent cx="4268872" cy="1407191"/>
            <wp:effectExtent l="154305" t="150495" r="400685" b="362585"/>
            <wp:wrapNone/>
            <wp:docPr id="6" name="Picture 6" descr="Image result for 4 types of triang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4 types of triangl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4307558" cy="14199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B1D721A" wp14:editId="428DBCE1">
            <wp:simplePos x="0" y="0"/>
            <wp:positionH relativeFrom="column">
              <wp:posOffset>2735942</wp:posOffset>
            </wp:positionH>
            <wp:positionV relativeFrom="paragraph">
              <wp:posOffset>203199</wp:posOffset>
            </wp:positionV>
            <wp:extent cx="3040743" cy="3049119"/>
            <wp:effectExtent l="152400" t="152400" r="369570" b="3613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457" cy="30568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5F8BCA1F" wp14:editId="49E450A3">
            <wp:simplePos x="0" y="0"/>
            <wp:positionH relativeFrom="column">
              <wp:posOffset>3403055</wp:posOffset>
            </wp:positionH>
            <wp:positionV relativeFrom="paragraph">
              <wp:posOffset>3635194</wp:posOffset>
            </wp:positionV>
            <wp:extent cx="2561772" cy="2013097"/>
            <wp:effectExtent l="152400" t="152400" r="353060" b="36830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1772" cy="201309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080501D7" wp14:editId="52C0BC1F">
            <wp:simplePos x="0" y="0"/>
            <wp:positionH relativeFrom="column">
              <wp:posOffset>6109335</wp:posOffset>
            </wp:positionH>
            <wp:positionV relativeFrom="paragraph">
              <wp:posOffset>3567520</wp:posOffset>
            </wp:positionV>
            <wp:extent cx="3415610" cy="2610182"/>
            <wp:effectExtent l="152400" t="152400" r="356870" b="3619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5610" cy="261018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100D5151" wp14:editId="6065F3A8">
            <wp:simplePos x="0" y="0"/>
            <wp:positionH relativeFrom="column">
              <wp:posOffset>-587737</wp:posOffset>
            </wp:positionH>
            <wp:positionV relativeFrom="paragraph">
              <wp:posOffset>4020366</wp:posOffset>
            </wp:positionV>
            <wp:extent cx="3891121" cy="2191657"/>
            <wp:effectExtent l="152400" t="152400" r="357505" b="36131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91121" cy="219165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17CD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7F672E77" wp14:editId="73633A32">
            <wp:simplePos x="0" y="0"/>
            <wp:positionH relativeFrom="column">
              <wp:posOffset>5852077</wp:posOffset>
            </wp:positionH>
            <wp:positionV relativeFrom="paragraph">
              <wp:posOffset>120981</wp:posOffset>
            </wp:positionV>
            <wp:extent cx="3459765" cy="2703444"/>
            <wp:effectExtent l="152400" t="152400" r="369570" b="36385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9765" cy="270344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17CD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04A1BF68" wp14:editId="4C38BD1E">
            <wp:simplePos x="0" y="0"/>
            <wp:positionH relativeFrom="column">
              <wp:posOffset>-597783</wp:posOffset>
            </wp:positionH>
            <wp:positionV relativeFrom="paragraph">
              <wp:posOffset>125785</wp:posOffset>
            </wp:positionV>
            <wp:extent cx="1323975" cy="3533775"/>
            <wp:effectExtent l="152400" t="152400" r="371475" b="3714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35337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FE566B" w:rsidSect="00B617C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7CD"/>
    <w:rsid w:val="001E78AD"/>
    <w:rsid w:val="001F2F26"/>
    <w:rsid w:val="00234EA2"/>
    <w:rsid w:val="00416F12"/>
    <w:rsid w:val="0050371B"/>
    <w:rsid w:val="005342D3"/>
    <w:rsid w:val="005D67E0"/>
    <w:rsid w:val="006F3A5A"/>
    <w:rsid w:val="007638A1"/>
    <w:rsid w:val="007B3EEA"/>
    <w:rsid w:val="00802D12"/>
    <w:rsid w:val="00882AB2"/>
    <w:rsid w:val="00882BB3"/>
    <w:rsid w:val="009C5AF8"/>
    <w:rsid w:val="00A25CA9"/>
    <w:rsid w:val="00A82E1E"/>
    <w:rsid w:val="00AB2BDE"/>
    <w:rsid w:val="00AE0CF5"/>
    <w:rsid w:val="00B617CD"/>
    <w:rsid w:val="00BA6742"/>
    <w:rsid w:val="00C87B3E"/>
    <w:rsid w:val="00C92731"/>
    <w:rsid w:val="00CD7334"/>
    <w:rsid w:val="00D57921"/>
    <w:rsid w:val="00DD2DB8"/>
    <w:rsid w:val="00E0380E"/>
    <w:rsid w:val="00E12BDE"/>
    <w:rsid w:val="00E30AD7"/>
    <w:rsid w:val="00F26B8E"/>
    <w:rsid w:val="00F566D1"/>
    <w:rsid w:val="00FE566B"/>
    <w:rsid w:val="00FF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19818"/>
  <w15:chartTrackingRefBased/>
  <w15:docId w15:val="{43571FE8-2CA5-48C8-B14F-1AB5F21C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7</Characters>
  <Application>Microsoft Office Word</Application>
  <DocSecurity>0</DocSecurity>
  <Lines>1</Lines>
  <Paragraphs>1</Paragraphs>
  <ScaleCrop>false</ScaleCrop>
  <Company>Milton Keynes College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Cooke</dc:creator>
  <cp:keywords/>
  <dc:description/>
  <cp:lastModifiedBy>mr cooke</cp:lastModifiedBy>
  <cp:revision>2</cp:revision>
  <dcterms:created xsi:type="dcterms:W3CDTF">2018-10-18T15:31:00Z</dcterms:created>
  <dcterms:modified xsi:type="dcterms:W3CDTF">2019-10-09T10:15:00Z</dcterms:modified>
</cp:coreProperties>
</file>