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2C" w:rsidRDefault="003118C9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EB853B" wp14:editId="7C62E25A">
                <wp:simplePos x="0" y="0"/>
                <wp:positionH relativeFrom="column">
                  <wp:posOffset>1980915</wp:posOffset>
                </wp:positionH>
                <wp:positionV relativeFrom="paragraph">
                  <wp:posOffset>-625427</wp:posOffset>
                </wp:positionV>
                <wp:extent cx="1828800" cy="1828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118C9" w:rsidRPr="003E4F36" w:rsidRDefault="003118C9" w:rsidP="003118C9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Week 1</w:t>
                            </w: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 Level 1 Exam Q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6pt;margin-top:-49.2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" filled="f" stroked="f">
                <v:textbox style="mso-fit-shape-to-text:t">
                  <w:txbxContent>
                    <w:p w:rsidR="003118C9" w:rsidRPr="003E4F36" w:rsidRDefault="003118C9" w:rsidP="003118C9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Week 1</w:t>
                      </w: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 Level 1 Exam Q</w:t>
                      </w:r>
                    </w:p>
                  </w:txbxContent>
                </v:textbox>
              </v:shape>
            </w:pict>
          </mc:Fallback>
        </mc:AlternateContent>
      </w:r>
      <w:r w:rsidR="009F6BEF"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28DC04EC" wp14:editId="1BB5A6A1">
            <wp:simplePos x="0" y="0"/>
            <wp:positionH relativeFrom="column">
              <wp:posOffset>-534390</wp:posOffset>
            </wp:positionH>
            <wp:positionV relativeFrom="paragraph">
              <wp:posOffset>-83127</wp:posOffset>
            </wp:positionV>
            <wp:extent cx="6816437" cy="9132124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8082" cy="9134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BEF" w:rsidRPr="009F6BEF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2106FBC7" wp14:editId="23F5D43E">
            <wp:simplePos x="0" y="0"/>
            <wp:positionH relativeFrom="column">
              <wp:posOffset>-914400</wp:posOffset>
            </wp:positionH>
            <wp:positionV relativeFrom="paragraph">
              <wp:posOffset>-902525</wp:posOffset>
            </wp:positionV>
            <wp:extent cx="7540831" cy="10735294"/>
            <wp:effectExtent l="0" t="0" r="3175" b="9525"/>
            <wp:wrapNone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aintBrush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2025" cy="10736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60A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BEF"/>
    <w:rsid w:val="003118C9"/>
    <w:rsid w:val="00660A2C"/>
    <w:rsid w:val="009F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8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B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B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 Keynes College</dc:creator>
  <cp:keywords/>
  <dc:description/>
  <cp:lastModifiedBy>Milton Keynes College</cp:lastModifiedBy>
  <cp:revision>2</cp:revision>
  <dcterms:created xsi:type="dcterms:W3CDTF">2014-09-01T08:14:00Z</dcterms:created>
  <dcterms:modified xsi:type="dcterms:W3CDTF">2014-09-01T08:26:00Z</dcterms:modified>
</cp:coreProperties>
</file>