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AED7" w14:textId="77777777" w:rsidR="0089151E" w:rsidRDefault="0089151E" w:rsidP="0089151E">
      <w:pPr>
        <w:rPr>
          <w:noProof/>
          <w:lang w:eastAsia="en-GB"/>
        </w:rPr>
      </w:pPr>
    </w:p>
    <w:p w14:paraId="16E1719C" w14:textId="77777777" w:rsidR="0089151E" w:rsidRDefault="0089151E" w:rsidP="0089151E">
      <w:pPr>
        <w:rPr>
          <w:noProof/>
          <w:lang w:eastAsia="en-GB"/>
        </w:rPr>
      </w:pPr>
    </w:p>
    <w:p w14:paraId="61D018C1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w:t>Mark scheme</w:t>
      </w:r>
    </w:p>
    <w:p w14:paraId="07528EF7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55A0" wp14:editId="4C71C1DA">
                <wp:simplePos x="0" y="0"/>
                <wp:positionH relativeFrom="column">
                  <wp:posOffset>34724</wp:posOffset>
                </wp:positionH>
                <wp:positionV relativeFrom="paragraph">
                  <wp:posOffset>298771</wp:posOffset>
                </wp:positionV>
                <wp:extent cx="474562" cy="300941"/>
                <wp:effectExtent l="0" t="0" r="2095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62" cy="300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002D7" w14:textId="77777777" w:rsidR="0089151E" w:rsidRPr="00615C85" w:rsidRDefault="0089151E" w:rsidP="0089151E">
                            <w:pPr>
                              <w:rPr>
                                <w:b/>
                              </w:rPr>
                            </w:pPr>
                            <w:r w:rsidRPr="00615C85">
                              <w:rPr>
                                <w:b/>
                              </w:rPr>
                              <w:t>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55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5pt;margin-top:23.55pt;width:37.3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" fillcolor="white [3201]" strokeweight=".5pt">
                <v:textbox>
                  <w:txbxContent>
                    <w:p w14:paraId="699002D7" w14:textId="77777777" w:rsidR="0089151E" w:rsidRPr="00615C85" w:rsidRDefault="0089151E" w:rsidP="0089151E">
                      <w:pPr>
                        <w:rPr>
                          <w:b/>
                        </w:rPr>
                      </w:pPr>
                      <w:r w:rsidRPr="00615C85">
                        <w:rPr>
                          <w:b/>
                        </w:rPr>
                        <w:t>Q1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326A329" wp14:editId="3C4E2301">
            <wp:extent cx="5731510" cy="7899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4DF6" w14:textId="77777777" w:rsidR="0089151E" w:rsidRDefault="0089151E" w:rsidP="0089151E">
      <w:pPr>
        <w:rPr>
          <w:noProof/>
          <w:lang w:eastAsia="en-GB"/>
        </w:rPr>
      </w:pPr>
    </w:p>
    <w:p w14:paraId="02127AA3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19F4D" wp14:editId="7F6920D0">
                <wp:simplePos x="0" y="0"/>
                <wp:positionH relativeFrom="column">
                  <wp:posOffset>75235</wp:posOffset>
                </wp:positionH>
                <wp:positionV relativeFrom="paragraph">
                  <wp:posOffset>290211</wp:posOffset>
                </wp:positionV>
                <wp:extent cx="393540" cy="324091"/>
                <wp:effectExtent l="0" t="0" r="2603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40" cy="32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40C91" w14:textId="77777777" w:rsidR="0089151E" w:rsidRPr="003F5370" w:rsidRDefault="0089151E" w:rsidP="0089151E">
                            <w:pPr>
                              <w:rPr>
                                <w:b/>
                              </w:rPr>
                            </w:pPr>
                            <w:r w:rsidRPr="003F5370">
                              <w:rPr>
                                <w:b/>
                              </w:rPr>
                              <w:t xml:space="preserve"> Q2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9F4D" id="Text Box 20" o:spid="_x0000_s1027" type="#_x0000_t202" style="position:absolute;margin-left:5.9pt;margin-top:22.85pt;width:31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" fillcolor="white [3201]" strokeweight=".5pt">
                <v:textbox>
                  <w:txbxContent>
                    <w:p w14:paraId="5D540C91" w14:textId="77777777" w:rsidR="0089151E" w:rsidRPr="003F5370" w:rsidRDefault="0089151E" w:rsidP="0089151E">
                      <w:pPr>
                        <w:rPr>
                          <w:b/>
                        </w:rPr>
                      </w:pPr>
                      <w:r w:rsidRPr="003F5370">
                        <w:rPr>
                          <w:b/>
                        </w:rPr>
                        <w:t xml:space="preserve"> Q2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F1CD594" wp14:editId="103A7F16">
            <wp:extent cx="5731510" cy="76708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6F65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2D42" wp14:editId="001714A6">
                <wp:simplePos x="0" y="0"/>
                <wp:positionH relativeFrom="column">
                  <wp:posOffset>40511</wp:posOffset>
                </wp:positionH>
                <wp:positionV relativeFrom="paragraph">
                  <wp:posOffset>22458</wp:posOffset>
                </wp:positionV>
                <wp:extent cx="405114" cy="364603"/>
                <wp:effectExtent l="0" t="0" r="14605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14" cy="364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4B3E5" w14:textId="77777777" w:rsidR="0089151E" w:rsidRPr="003F5370" w:rsidRDefault="0089151E" w:rsidP="0089151E">
                            <w:pPr>
                              <w:rPr>
                                <w:b/>
                              </w:rPr>
                            </w:pPr>
                            <w:r w:rsidRPr="003F5370">
                              <w:rPr>
                                <w:b/>
                              </w:rPr>
                              <w:t>Q3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2D42" id="Text Box 18" o:spid="_x0000_s1028" type="#_x0000_t202" style="position:absolute;margin-left:3.2pt;margin-top:1.75pt;width:31.9pt;height: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" fillcolor="white [3201]" strokeweight=".5pt">
                <v:textbox>
                  <w:txbxContent>
                    <w:p w14:paraId="6264B3E5" w14:textId="77777777" w:rsidR="0089151E" w:rsidRPr="003F5370" w:rsidRDefault="0089151E" w:rsidP="0089151E">
                      <w:pPr>
                        <w:rPr>
                          <w:b/>
                        </w:rPr>
                      </w:pPr>
                      <w:r w:rsidRPr="003F5370">
                        <w:rPr>
                          <w:b/>
                        </w:rPr>
                        <w:t>Q3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07FC55A" wp14:editId="10C2C526">
            <wp:extent cx="6281959" cy="1282700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239" cy="1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947AA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1ED76" wp14:editId="19CF810F">
                <wp:simplePos x="0" y="0"/>
                <wp:positionH relativeFrom="column">
                  <wp:posOffset>52086</wp:posOffset>
                </wp:positionH>
                <wp:positionV relativeFrom="paragraph">
                  <wp:posOffset>17410</wp:posOffset>
                </wp:positionV>
                <wp:extent cx="392920" cy="243069"/>
                <wp:effectExtent l="0" t="0" r="26670" b="241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20" cy="243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96FFC" w14:textId="77777777" w:rsidR="0089151E" w:rsidRPr="007A626B" w:rsidRDefault="0089151E" w:rsidP="0089151E">
                            <w:pPr>
                              <w:rPr>
                                <w:b/>
                              </w:rPr>
                            </w:pPr>
                            <w:r w:rsidRPr="007A626B">
                              <w:rPr>
                                <w:b/>
                              </w:rPr>
                              <w:t>Q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ED76" id="Text Box 29" o:spid="_x0000_s1029" type="#_x0000_t202" style="position:absolute;margin-left:4.1pt;margin-top:1.35pt;width:30.9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" fillcolor="white [3201]" strokeweight=".5pt">
                <v:textbox>
                  <w:txbxContent>
                    <w:p w14:paraId="27396FFC" w14:textId="77777777" w:rsidR="0089151E" w:rsidRPr="007A626B" w:rsidRDefault="0089151E" w:rsidP="0089151E">
                      <w:pPr>
                        <w:rPr>
                          <w:b/>
                        </w:rPr>
                      </w:pPr>
                      <w:r w:rsidRPr="007A626B">
                        <w:rPr>
                          <w:b/>
                        </w:rPr>
                        <w:t>Q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896DEC3" wp14:editId="5EECAF29">
            <wp:extent cx="6232559" cy="6477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2303" cy="6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2AA8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908AD4F" wp14:editId="1CED7B61">
            <wp:extent cx="6292957" cy="235585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4832" cy="23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4706E" w14:textId="77777777" w:rsidR="0089151E" w:rsidRDefault="0089151E" w:rsidP="0089151E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2FD3F" wp14:editId="50DA3EE4">
                <wp:simplePos x="0" y="0"/>
                <wp:positionH relativeFrom="column">
                  <wp:posOffset>107950</wp:posOffset>
                </wp:positionH>
                <wp:positionV relativeFrom="paragraph">
                  <wp:posOffset>336550</wp:posOffset>
                </wp:positionV>
                <wp:extent cx="463550" cy="273050"/>
                <wp:effectExtent l="0" t="0" r="12700" b="1270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217E6" w14:textId="77777777" w:rsidR="0089151E" w:rsidRPr="0083019E" w:rsidRDefault="0089151E" w:rsidP="0089151E">
                            <w:pPr>
                              <w:rPr>
                                <w:b/>
                              </w:rPr>
                            </w:pPr>
                            <w:r w:rsidRPr="0083019E">
                              <w:rPr>
                                <w:b/>
                              </w:rPr>
                              <w:t>Q6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FD3F" id="Text Box 46" o:spid="_x0000_s1030" type="#_x0000_t202" style="position:absolute;margin-left:8.5pt;margin-top:26.5pt;width:36.5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" fillcolor="white [3201]" strokeweight=".5pt">
                <v:textbox>
                  <w:txbxContent>
                    <w:p w14:paraId="03D217E6" w14:textId="77777777" w:rsidR="0089151E" w:rsidRPr="0083019E" w:rsidRDefault="0089151E" w:rsidP="0089151E">
                      <w:pPr>
                        <w:rPr>
                          <w:b/>
                        </w:rPr>
                      </w:pPr>
                      <w:r w:rsidRPr="0083019E">
                        <w:rPr>
                          <w:b/>
                        </w:rPr>
                        <w:t>Q6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FAB84F9" wp14:editId="52191D9F">
            <wp:extent cx="5731510" cy="3110865"/>
            <wp:effectExtent l="0" t="0" r="254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2079" w14:textId="77777777" w:rsidR="0089151E" w:rsidRDefault="0089151E" w:rsidP="0089151E">
      <w:pPr>
        <w:rPr>
          <w:noProof/>
          <w:lang w:eastAsia="en-GB"/>
        </w:rPr>
      </w:pPr>
    </w:p>
    <w:p w14:paraId="07ECAD2F" w14:textId="77777777" w:rsidR="0089151E" w:rsidRDefault="0089151E" w:rsidP="0089151E">
      <w:pPr>
        <w:rPr>
          <w:noProof/>
          <w:lang w:eastAsia="en-GB"/>
        </w:rPr>
      </w:pPr>
    </w:p>
    <w:p w14:paraId="668B0575" w14:textId="77777777" w:rsidR="00B8022B" w:rsidRDefault="00B8022B"/>
    <w:sectPr w:rsidR="00B802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D1D1" w14:textId="77777777" w:rsidR="009C70D1" w:rsidRDefault="009C70D1" w:rsidP="0089151E">
      <w:pPr>
        <w:spacing w:after="0" w:line="240" w:lineRule="auto"/>
      </w:pPr>
      <w:r>
        <w:separator/>
      </w:r>
    </w:p>
  </w:endnote>
  <w:endnote w:type="continuationSeparator" w:id="0">
    <w:p w14:paraId="7F5392C6" w14:textId="77777777" w:rsidR="009C70D1" w:rsidRDefault="009C70D1" w:rsidP="0089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E5CE" w14:textId="77777777" w:rsidR="0089151E" w:rsidRDefault="00891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18CE" w14:textId="77777777" w:rsidR="0089151E" w:rsidRDefault="008915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E4E6" w14:textId="77777777" w:rsidR="0089151E" w:rsidRDefault="0089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33033" w14:textId="77777777" w:rsidR="009C70D1" w:rsidRDefault="009C70D1" w:rsidP="0089151E">
      <w:pPr>
        <w:spacing w:after="0" w:line="240" w:lineRule="auto"/>
      </w:pPr>
      <w:r>
        <w:separator/>
      </w:r>
    </w:p>
  </w:footnote>
  <w:footnote w:type="continuationSeparator" w:id="0">
    <w:p w14:paraId="4F4A5EDB" w14:textId="77777777" w:rsidR="009C70D1" w:rsidRDefault="009C70D1" w:rsidP="0089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C7FD8" w14:textId="77777777" w:rsidR="0089151E" w:rsidRDefault="00891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6CCB" w14:textId="677A521B" w:rsidR="0089151E" w:rsidRDefault="0089151E">
    <w:pPr>
      <w:pStyle w:val="Header"/>
    </w:pPr>
    <w:r>
      <w:t xml:space="preserve">Mark Scheme- Percentages Level </w:t>
    </w:r>
    <w: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E071" w14:textId="77777777" w:rsidR="0089151E" w:rsidRDefault="00891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1E"/>
    <w:rsid w:val="000127F2"/>
    <w:rsid w:val="00012FD7"/>
    <w:rsid w:val="00083AFC"/>
    <w:rsid w:val="000A26D7"/>
    <w:rsid w:val="000E224B"/>
    <w:rsid w:val="001055D4"/>
    <w:rsid w:val="001108D2"/>
    <w:rsid w:val="00116FAD"/>
    <w:rsid w:val="00124EAE"/>
    <w:rsid w:val="00145417"/>
    <w:rsid w:val="001632D2"/>
    <w:rsid w:val="00170834"/>
    <w:rsid w:val="001A0D64"/>
    <w:rsid w:val="001B13DF"/>
    <w:rsid w:val="002104D1"/>
    <w:rsid w:val="0023031A"/>
    <w:rsid w:val="00231750"/>
    <w:rsid w:val="002D4CD9"/>
    <w:rsid w:val="00332B67"/>
    <w:rsid w:val="00333007"/>
    <w:rsid w:val="003762D5"/>
    <w:rsid w:val="0038350B"/>
    <w:rsid w:val="003963A9"/>
    <w:rsid w:val="003E626C"/>
    <w:rsid w:val="003E739C"/>
    <w:rsid w:val="004000A9"/>
    <w:rsid w:val="00451808"/>
    <w:rsid w:val="00506CE2"/>
    <w:rsid w:val="00512774"/>
    <w:rsid w:val="00521E7E"/>
    <w:rsid w:val="00540F5C"/>
    <w:rsid w:val="005835DD"/>
    <w:rsid w:val="00590922"/>
    <w:rsid w:val="00590CC4"/>
    <w:rsid w:val="00622C66"/>
    <w:rsid w:val="006437A3"/>
    <w:rsid w:val="006B4AB0"/>
    <w:rsid w:val="006C7ED1"/>
    <w:rsid w:val="006F1D74"/>
    <w:rsid w:val="00704935"/>
    <w:rsid w:val="00754EDE"/>
    <w:rsid w:val="007901D8"/>
    <w:rsid w:val="00790EB8"/>
    <w:rsid w:val="008047CA"/>
    <w:rsid w:val="008072AA"/>
    <w:rsid w:val="0084283E"/>
    <w:rsid w:val="00880C60"/>
    <w:rsid w:val="0089151E"/>
    <w:rsid w:val="008D3A0A"/>
    <w:rsid w:val="008D5936"/>
    <w:rsid w:val="00912F13"/>
    <w:rsid w:val="00950097"/>
    <w:rsid w:val="009547EA"/>
    <w:rsid w:val="009905E6"/>
    <w:rsid w:val="00995C8E"/>
    <w:rsid w:val="00995D45"/>
    <w:rsid w:val="009A4F56"/>
    <w:rsid w:val="009C70D1"/>
    <w:rsid w:val="009E40F9"/>
    <w:rsid w:val="00A3071B"/>
    <w:rsid w:val="00A31A0C"/>
    <w:rsid w:val="00A52017"/>
    <w:rsid w:val="00A53B5E"/>
    <w:rsid w:val="00A81279"/>
    <w:rsid w:val="00A955AE"/>
    <w:rsid w:val="00A977F5"/>
    <w:rsid w:val="00AC08FC"/>
    <w:rsid w:val="00AF0E67"/>
    <w:rsid w:val="00B56C14"/>
    <w:rsid w:val="00B8022B"/>
    <w:rsid w:val="00BA23A5"/>
    <w:rsid w:val="00C159C8"/>
    <w:rsid w:val="00C42060"/>
    <w:rsid w:val="00C471C4"/>
    <w:rsid w:val="00C51A80"/>
    <w:rsid w:val="00C600AE"/>
    <w:rsid w:val="00C71786"/>
    <w:rsid w:val="00C97EFB"/>
    <w:rsid w:val="00CB4314"/>
    <w:rsid w:val="00CC4A56"/>
    <w:rsid w:val="00D243B7"/>
    <w:rsid w:val="00D350DF"/>
    <w:rsid w:val="00D47227"/>
    <w:rsid w:val="00D64B0F"/>
    <w:rsid w:val="00DA5FF7"/>
    <w:rsid w:val="00E35552"/>
    <w:rsid w:val="00E46F5A"/>
    <w:rsid w:val="00E503A0"/>
    <w:rsid w:val="00E578FB"/>
    <w:rsid w:val="00E85DA0"/>
    <w:rsid w:val="00E91449"/>
    <w:rsid w:val="00EC3027"/>
    <w:rsid w:val="00F65712"/>
    <w:rsid w:val="00F72FA7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6E0C0"/>
  <w15:chartTrackingRefBased/>
  <w15:docId w15:val="{E33861D5-830E-4015-9634-B00BD7AB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1E"/>
  </w:style>
  <w:style w:type="paragraph" w:styleId="Footer">
    <w:name w:val="footer"/>
    <w:basedOn w:val="Normal"/>
    <w:link w:val="FooterChar"/>
    <w:uiPriority w:val="99"/>
    <w:unhideWhenUsed/>
    <w:rsid w:val="00891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Props1.xml><?xml version="1.0" encoding="utf-8"?>
<ds:datastoreItem xmlns:ds="http://schemas.openxmlformats.org/officeDocument/2006/customXml" ds:itemID="{89E9D0E1-BF24-4C50-9456-CB6136823D33}"/>
</file>

<file path=customXml/itemProps2.xml><?xml version="1.0" encoding="utf-8"?>
<ds:datastoreItem xmlns:ds="http://schemas.openxmlformats.org/officeDocument/2006/customXml" ds:itemID="{CD50C3CF-6D09-4C4B-8BB8-6506F46D8308}"/>
</file>

<file path=customXml/itemProps3.xml><?xml version="1.0" encoding="utf-8"?>
<ds:datastoreItem xmlns:ds="http://schemas.openxmlformats.org/officeDocument/2006/customXml" ds:itemID="{E8BC3DCF-7FAA-4753-9439-5C828C78C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Babrul Hoque</dc:creator>
  <cp:keywords/>
  <dc:description/>
  <cp:lastModifiedBy>Babrul Hoque</cp:lastModifiedBy>
  <cp:revision>1</cp:revision>
  <dcterms:created xsi:type="dcterms:W3CDTF">2020-09-07T12:01:00Z</dcterms:created>
  <dcterms:modified xsi:type="dcterms:W3CDTF">2020-09-07T12:03:00Z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