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FEA" w:rsidRPr="00876BA6" w:rsidRDefault="00876BA6" w:rsidP="00050FEA">
      <w:pPr>
        <w:jc w:val="center"/>
        <w:rPr>
          <w:rFonts w:ascii="Arial Black" w:hAnsi="Arial Black"/>
          <w:color w:val="FFFFFF" w:themeColor="background1"/>
          <w:sz w:val="180"/>
        </w:rPr>
      </w:pPr>
      <w:r w:rsidRPr="00876BA6">
        <w:rPr>
          <w:rFonts w:ascii="Arial Black" w:hAnsi="Arial Black"/>
          <w:noProof/>
          <w:color w:val="FFFFFF" w:themeColor="background1"/>
          <w:sz w:val="48"/>
          <w:lang w:eastAsia="en-GB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-385638</wp:posOffset>
            </wp:positionV>
            <wp:extent cx="10575235" cy="2502535"/>
            <wp:effectExtent l="19050" t="0" r="17145" b="7169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Glass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5235" cy="250253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6BA6">
        <w:rPr>
          <w:rFonts w:ascii="Arial Black" w:hAnsi="Arial Black"/>
          <w:noProof/>
          <w:color w:val="FFFFFF" w:themeColor="background1"/>
          <w:sz w:val="180"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-305131</wp:posOffset>
                </wp:positionV>
                <wp:extent cx="10441172" cy="7378995"/>
                <wp:effectExtent l="0" t="0" r="17780" b="127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1172" cy="737899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858F063" id="Rounded Rectangle 3" o:spid="_x0000_s1026" style="position:absolute;margin-left:0;margin-top:-24.05pt;width:822.15pt;height:581pt;z-index:-2516561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46WZwIAACUFAAAOAAAAZHJzL2Uyb0RvYy54bWysVN9P2zAQfp+0/8Hy+0hTygoVKapATJMQ&#10;VMDEs3HsNprt885u0+6v39lJA2JIm6a9OHe535+/8/nFzhq2VRgacBUvj0acKSehbtyq4t8erz+d&#10;chaicLUw4FTF9yrwi/nHD+etn6kxrMHUChklcWHW+oqvY/SzoghyrawIR+CVI6MGtCKSiquiRtFS&#10;dmuK8Wj0uWgBa48gVQj096oz8nnOr7WS8U7roCIzFafeYj4xn8/pLObnYrZC4deN7NsQ/9CFFY2j&#10;okOqKxEF22DzWyrbSIQAOh5JsAVo3UiVZ6BpytGbaR7Wwqs8C4ET/ABT+H9p5e12iaypK37MmROW&#10;rugeNq5WNbsn8IRbGcWOE0ytDzPyfvBL7LVAYpp5p9GmL03Ddhna/QCt2kUm6Wc5mkzKcjrmTJJx&#10;ejw9PTs7SWmLl3iPIX5RYFkSKo6pj9REBlZsb0Ls/A9+FJya6trIUtwblTox7l5pmioVztGZT+rS&#10;INsKYoKQUrmYx6L62TuF6caYIXD858DeP4WqzLUh+C+qDhG5Mrg4BNvGAb5Xvf5e9pDpzv+AQDd3&#10;guAZ6j1dKELH9ODldUNo3ogQlwKJ2rQEtK7xjg5toK049BJna8Cf7/1P/sQ4snLW0qpUPPzYCFSc&#10;ma+OuHhWTiZpt7IyOZmOScHXlufXFrexl0B3UNLD4GUWk380B1Ej2Cfa6kWqSibhJNWuuIx4UC5j&#10;t8L0Lki1WGQ32icv4o178PJw64koj7sngb6nVCQ63sJhrcTsDak633QfDhabCLrJjHvBtcebdjET&#10;t3830rK/1rPXy+s2/wUAAP//AwBQSwMEFAAGAAgAAAAhAHlz7fDfAAAACgEAAA8AAABkcnMvZG93&#10;bnJldi54bWxMj8FOwzAQRO9I/IO1SNxaJ9St2hCngkiAOFKQUG+beEmixusodtvw97gnepvVrGbe&#10;5NvJ9uJEo+8ca0jnCQji2pmOGw1fny+zNQgfkA32jknDL3nYFrc3OWbGnfmDTrvQiBjCPkMNbQhD&#10;JqWvW7Lo524gjt6PGy2GeI6NNCOeY7jt5UOSrKTFjmNDiwOVLdWH3dFqOCxR9a/75ZTw83v4rhSX&#10;tnzT+v5uenoEEWgK/89wwY/oUESmyh3ZeNFriEOChplapyAu9kqpBYgqqjRdbEAWubyeUPwBAAD/&#10;/wMAUEsBAi0AFAAGAAgAAAAhALaDOJL+AAAA4QEAABMAAAAAAAAAAAAAAAAAAAAAAFtDb250ZW50&#10;X1R5cGVzXS54bWxQSwECLQAUAAYACAAAACEAOP0h/9YAAACUAQAACwAAAAAAAAAAAAAAAAAvAQAA&#10;X3JlbHMvLnJlbHNQSwECLQAUAAYACAAAACEAQDeOlmcCAAAlBQAADgAAAAAAAAAAAAAAAAAuAgAA&#10;ZHJzL2Uyb0RvYy54bWxQSwECLQAUAAYACAAAACEAeXPt8N8AAAAKAQAADwAAAAAAAAAAAAAAAADB&#10;BAAAZHJzL2Rvd25yZXYueG1sUEsFBgAAAAAEAAQA8wAAAM0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stroke joinstyle="miter"/>
                <w10:wrap anchorx="margin"/>
              </v:roundrect>
            </w:pict>
          </mc:Fallback>
        </mc:AlternateContent>
      </w:r>
      <w:r w:rsidR="00E4402B" w:rsidRPr="00876BA6">
        <w:rPr>
          <w:rFonts w:ascii="Arial Black" w:hAnsi="Arial Black"/>
          <w:noProof/>
          <w:color w:val="FFFFFF" w:themeColor="background1"/>
          <w:sz w:val="180"/>
          <w:lang w:eastAsia="en-GB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-286946</wp:posOffset>
                </wp:positionV>
                <wp:extent cx="9728791" cy="6772939"/>
                <wp:effectExtent l="0" t="0" r="25400" b="2794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28791" cy="677293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CCE9F4" id="Rounded Rectangle 4" o:spid="_x0000_s1026" style="position:absolute;margin-left:0;margin-top:-22.6pt;width:766.05pt;height:533.3pt;z-index:-25165516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TM8awIAACAFAAAOAAAAZHJzL2Uyb0RvYy54bWysVE1v2zAMvQ/YfxB0X51kWdMEdYqgRYcB&#10;RVu0HXpWZCkxJokapcTJfv0o2XGzLqdhF5kU+fjlR11e7axhW4WhBlfy4dmAM+UkVLVblfz7y+2n&#10;C85CFK4SBpwq+V4FfjX/+OGy8TM1gjWYSiGjIC7MGl/ydYx+VhRBrpUV4Qy8cmTUgFZEUnFVVCga&#10;im5NMRoMzosGsPIIUoVAtzetkc9zfK2VjA9aBxWZKTnVFvOJ+Vyms5hfitkKhV/XsitD/EMVVtSO&#10;kvahbkQUbIP1X6FsLREC6HgmwRagdS1V7oG6GQ7edfO8Fl7lXmg4wfdjCv8vrLzfPiKrq5KPOXPC&#10;0i96go2rVMWeaHjCrYxi4zSmxocZeT/7R+y0QGLqeafRpi91w3Z5tPt+tGoXmaTL6WR0MZkOOZNk&#10;O59MRtPP0xS1eIN7DPGrAsuSUHJMZaQa8lzF9i7E1v/gR+BUU1tFluLeqFSIcU9KU1OUd5TRmU7q&#10;2iDbCiKCkFK5eN7lz94JpmtjeuDwFNDEYQfqfBNMZZr1wMEp4J8Ze0TOCi72YFs7wFMBqh995tb/&#10;0H3bc2p/CdWe/iVCS/Lg5W1Nk7wTIT4KJFYT/2lT4wMd2kBTcugkztaAv07dJ38iG1k5a2hLSh5+&#10;bgQqzsw3RzScDsfjtFZZGX+ZjEjBY8vy2OI29hpo/kQDqi6LyT+ag6gR7Cst9CJlJZNwknKXXEY8&#10;KNex3V56EqRaLLIbrZIX8c49e5mCp6kmkrzsXgX6jk6RmHgPh40Ss3eEan0T0sFiE0HXmW1vc+3m&#10;TWuYSds9GWnPj/Xs9fawzX8DAAD//wMAUEsDBBQABgAIAAAAIQDIUeH63wAAAAoBAAAPAAAAZHJz&#10;L2Rvd25yZXYueG1sTI/NTsMwEITvSLyDtUhcUOvENKEKcaqKnwegwIHbNl6SCHsdxW4beHrcE9xm&#10;NauZb+rN7Kw40hQGzxryZQaCuPVm4E7D2+vzYg0iRGSD1jNp+KYAm+byosbK+BO/0HEXO5FCOFSo&#10;oY9xrKQMbU8Ow9KPxMn79JPDmM6pk2bCUwp3VqosK6XDgVNDjyM99NR+7Q5Ogy+2ePMT1fvd04ex&#10;NNq2LB/XWl9fzdt7EJHm+PcMZ/yEDk1i2vsDmyCshjQkalisCgXibBe3KgexTypT+QpkU8v/E5pf&#10;AAAA//8DAFBLAQItABQABgAIAAAAIQC2gziS/gAAAOEBAAATAAAAAAAAAAAAAAAAAAAAAABbQ29u&#10;dGVudF9UeXBlc10ueG1sUEsBAi0AFAAGAAgAAAAhADj9If/WAAAAlAEAAAsAAAAAAAAAAAAAAAAA&#10;LwEAAF9yZWxzLy5yZWxzUEsBAi0AFAAGAAgAAAAhAP9RMzxrAgAAIAUAAA4AAAAAAAAAAAAAAAAA&#10;LgIAAGRycy9lMm9Eb2MueG1sUEsBAi0AFAAGAAgAAAAhAMhR4frfAAAACgEAAA8AAAAAAAAAAAAA&#10;AAAAxQQAAGRycy9kb3ducmV2LnhtbFBLBQYAAAAABAAEAPMAAADRBQAAAAA=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  <w:r w:rsidR="00050FEA" w:rsidRPr="00876BA6">
        <w:rPr>
          <w:rFonts w:ascii="Arial Black" w:hAnsi="Arial Black"/>
          <w:color w:val="FFFFFF" w:themeColor="background1"/>
          <w:sz w:val="180"/>
        </w:rPr>
        <w:t>MODE</w:t>
      </w:r>
    </w:p>
    <w:p w:rsidR="00D329C5" w:rsidRPr="0031114D" w:rsidRDefault="00E4402B" w:rsidP="00050FEA">
      <w:pPr>
        <w:jc w:val="center"/>
        <w:rPr>
          <w:b/>
          <w:outline/>
          <w:color w:val="ED7D31" w:themeColor="accent2"/>
          <w:sz w:val="52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31114D">
        <w:rPr>
          <w:b/>
          <w:outline/>
          <w:color w:val="ED7D31" w:themeColor="accent2"/>
          <w:sz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 </w:t>
      </w:r>
      <w:r w:rsidR="00900392">
        <w:rPr>
          <w:b/>
          <w:outline/>
          <w:color w:val="ED7D31" w:themeColor="accent2"/>
          <w:sz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Which can you see more </w:t>
      </w:r>
      <w:proofErr w:type="gramStart"/>
      <w:r w:rsidR="00900392">
        <w:rPr>
          <w:b/>
          <w:outline/>
          <w:color w:val="ED7D31" w:themeColor="accent2"/>
          <w:sz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of ?</w:t>
      </w:r>
      <w:proofErr w:type="gramEnd"/>
    </w:p>
    <w:p w:rsidR="00E4402B" w:rsidRPr="00050FEA" w:rsidRDefault="00050FEA" w:rsidP="00050FEA">
      <w:pPr>
        <w:pStyle w:val="ListParagraph"/>
        <w:numPr>
          <w:ilvl w:val="0"/>
          <w:numId w:val="1"/>
        </w:numPr>
        <w:rPr>
          <w:sz w:val="48"/>
        </w:rPr>
      </w:pPr>
      <w:r>
        <w:rPr>
          <w:sz w:val="44"/>
        </w:rPr>
        <w:t>Look at all the numbers</w:t>
      </w:r>
    </w:p>
    <w:p w:rsidR="00050FEA" w:rsidRPr="00050FEA" w:rsidRDefault="00050FEA" w:rsidP="00050FEA">
      <w:pPr>
        <w:pStyle w:val="ListParagraph"/>
        <w:numPr>
          <w:ilvl w:val="0"/>
          <w:numId w:val="1"/>
        </w:numPr>
        <w:rPr>
          <w:sz w:val="48"/>
        </w:rPr>
      </w:pPr>
      <w:r>
        <w:rPr>
          <w:sz w:val="44"/>
        </w:rPr>
        <w:t>Which one or ones can you see the most of?</w:t>
      </w:r>
    </w:p>
    <w:p w:rsidR="00050FEA" w:rsidRPr="00050FEA" w:rsidRDefault="00050FEA" w:rsidP="00050FEA">
      <w:pPr>
        <w:pStyle w:val="ListParagraph"/>
        <w:numPr>
          <w:ilvl w:val="0"/>
          <w:numId w:val="1"/>
        </w:numPr>
        <w:rPr>
          <w:sz w:val="48"/>
        </w:rPr>
      </w:pPr>
      <w:r>
        <w:rPr>
          <w:sz w:val="44"/>
        </w:rPr>
        <w:t>The number that occurs the most frequently is call the MODE</w:t>
      </w:r>
      <w:bookmarkStart w:id="0" w:name="_GoBack"/>
      <w:bookmarkEnd w:id="0"/>
    </w:p>
    <w:p w:rsidR="00050FEA" w:rsidRDefault="00050FEA" w:rsidP="00050FEA">
      <w:pPr>
        <w:pStyle w:val="ListParagraph"/>
        <w:numPr>
          <w:ilvl w:val="0"/>
          <w:numId w:val="1"/>
        </w:numPr>
        <w:rPr>
          <w:sz w:val="48"/>
        </w:rPr>
      </w:pPr>
      <w:r>
        <w:rPr>
          <w:sz w:val="44"/>
        </w:rPr>
        <w:t>Watch out there could be no mode or more tha</w:t>
      </w:r>
      <w:r w:rsidR="00900392">
        <w:rPr>
          <w:sz w:val="44"/>
        </w:rPr>
        <w:t>n</w:t>
      </w:r>
      <w:r>
        <w:rPr>
          <w:sz w:val="44"/>
        </w:rPr>
        <w:t xml:space="preserve"> one!</w:t>
      </w:r>
    </w:p>
    <w:p w:rsidR="00E4402B" w:rsidRPr="006A2C25" w:rsidRDefault="0031114D">
      <w:pPr>
        <w:rPr>
          <w:sz w:val="48"/>
        </w:rPr>
      </w:pPr>
      <w:r>
        <w:rPr>
          <w:noProof/>
          <w:sz w:val="48"/>
          <w:lang w:eastAsia="en-GB"/>
        </w:rPr>
        <w:drawing>
          <wp:anchor distT="0" distB="0" distL="114300" distR="114300" simplePos="0" relativeHeight="251673600" behindDoc="0" locked="0" layoutInCell="1" allowOverlap="1" wp14:anchorId="0A884FFA" wp14:editId="2A70F247">
            <wp:simplePos x="0" y="0"/>
            <wp:positionH relativeFrom="column">
              <wp:posOffset>704877</wp:posOffset>
            </wp:positionH>
            <wp:positionV relativeFrom="paragraph">
              <wp:posOffset>1230271</wp:posOffset>
            </wp:positionV>
            <wp:extent cx="731520" cy="715645"/>
            <wp:effectExtent l="0" t="0" r="0" b="825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48"/>
          <w:lang w:eastAsia="en-GB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6754468</wp:posOffset>
            </wp:positionH>
            <wp:positionV relativeFrom="paragraph">
              <wp:posOffset>554272</wp:posOffset>
            </wp:positionV>
            <wp:extent cx="731520" cy="715645"/>
            <wp:effectExtent l="0" t="0" r="0" b="825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48"/>
          <w:lang w:eastAsia="en-GB"/>
        </w:rPr>
        <w:drawing>
          <wp:anchor distT="0" distB="0" distL="114300" distR="114300" simplePos="0" relativeHeight="251670528" behindDoc="0" locked="0" layoutInCell="1" allowOverlap="1" wp14:anchorId="1651D36B" wp14:editId="5C28624C">
            <wp:simplePos x="0" y="0"/>
            <wp:positionH relativeFrom="column">
              <wp:posOffset>6389205</wp:posOffset>
            </wp:positionH>
            <wp:positionV relativeFrom="paragraph">
              <wp:posOffset>1198024</wp:posOffset>
            </wp:positionV>
            <wp:extent cx="739775" cy="771525"/>
            <wp:effectExtent l="0" t="0" r="317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48"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226446</wp:posOffset>
            </wp:positionH>
            <wp:positionV relativeFrom="paragraph">
              <wp:posOffset>490192</wp:posOffset>
            </wp:positionV>
            <wp:extent cx="739775" cy="771525"/>
            <wp:effectExtent l="0" t="0" r="3175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48"/>
          <w:lang w:eastAsia="en-GB"/>
        </w:rPr>
        <w:drawing>
          <wp:anchor distT="0" distB="0" distL="114300" distR="114300" simplePos="0" relativeHeight="251667456" behindDoc="0" locked="0" layoutInCell="1" allowOverlap="1" wp14:anchorId="42896F92" wp14:editId="2D8A136D">
            <wp:simplePos x="0" y="0"/>
            <wp:positionH relativeFrom="margin">
              <wp:align>center</wp:align>
            </wp:positionH>
            <wp:positionV relativeFrom="paragraph">
              <wp:posOffset>1262104</wp:posOffset>
            </wp:positionV>
            <wp:extent cx="2703195" cy="779145"/>
            <wp:effectExtent l="0" t="0" r="1905" b="190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6BA6">
        <w:rPr>
          <w:noProof/>
          <w:sz w:val="48"/>
          <w:lang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1578169</wp:posOffset>
            </wp:positionH>
            <wp:positionV relativeFrom="paragraph">
              <wp:posOffset>1285571</wp:posOffset>
            </wp:positionV>
            <wp:extent cx="1741170" cy="73152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6BA6">
        <w:rPr>
          <w:noProof/>
          <w:sz w:val="48"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3987414</wp:posOffset>
            </wp:positionH>
            <wp:positionV relativeFrom="paragraph">
              <wp:posOffset>538148</wp:posOffset>
            </wp:positionV>
            <wp:extent cx="2703195" cy="779145"/>
            <wp:effectExtent l="0" t="0" r="190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195" cy="77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0FEA">
        <w:rPr>
          <w:noProof/>
          <w:sz w:val="44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1108654</wp:posOffset>
            </wp:positionH>
            <wp:positionV relativeFrom="paragraph">
              <wp:posOffset>500518</wp:posOffset>
            </wp:positionV>
            <wp:extent cx="2743200" cy="771525"/>
            <wp:effectExtent l="0" t="0" r="0" b="952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E4402B" w:rsidRPr="006A2C25" w:rsidSect="006A2C2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885"/>
    <w:multiLevelType w:val="hybridMultilevel"/>
    <w:tmpl w:val="6FCE8B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C5"/>
    <w:rsid w:val="00050FEA"/>
    <w:rsid w:val="000D624B"/>
    <w:rsid w:val="0031114D"/>
    <w:rsid w:val="006A2C25"/>
    <w:rsid w:val="00876BA6"/>
    <w:rsid w:val="00900392"/>
    <w:rsid w:val="00C0192F"/>
    <w:rsid w:val="00D329C5"/>
    <w:rsid w:val="00E4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2C8487C"/>
  <w15:chartTrackingRefBased/>
  <w15:docId w15:val="{3C7CB484-EEF6-4A6A-BEFB-A7AADA4F2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0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Malcolm Cooke</cp:lastModifiedBy>
  <cp:revision>2</cp:revision>
  <dcterms:created xsi:type="dcterms:W3CDTF">2016-11-18T11:03:00Z</dcterms:created>
  <dcterms:modified xsi:type="dcterms:W3CDTF">2016-11-18T11:25:00Z</dcterms:modified>
</cp:coreProperties>
</file>