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AA3" w:rsidRPr="00AD124A" w:rsidRDefault="00E558B2" w:rsidP="00AD124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7DB15B2" wp14:editId="4ADBFEAB">
            <wp:simplePos x="0" y="0"/>
            <wp:positionH relativeFrom="column">
              <wp:posOffset>2514600</wp:posOffset>
            </wp:positionH>
            <wp:positionV relativeFrom="paragraph">
              <wp:posOffset>95794</wp:posOffset>
            </wp:positionV>
            <wp:extent cx="4050211" cy="289560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579" cy="289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2579642</wp:posOffset>
            </wp:positionH>
            <wp:positionV relativeFrom="paragraph">
              <wp:posOffset>3034937</wp:posOffset>
            </wp:positionV>
            <wp:extent cx="3950879" cy="572490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43" cy="573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F53020A" wp14:editId="4E8205AF">
            <wp:simplePos x="0" y="0"/>
            <wp:positionH relativeFrom="column">
              <wp:posOffset>-729343</wp:posOffset>
            </wp:positionH>
            <wp:positionV relativeFrom="paragraph">
              <wp:posOffset>3100251</wp:posOffset>
            </wp:positionV>
            <wp:extent cx="3309257" cy="5681466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88" cy="56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-729342</wp:posOffset>
            </wp:positionH>
            <wp:positionV relativeFrom="paragraph">
              <wp:posOffset>95794</wp:posOffset>
            </wp:positionV>
            <wp:extent cx="3287486" cy="3003550"/>
            <wp:effectExtent l="0" t="0" r="825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94" cy="300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3AA3" w:rsidRPr="00AD12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24A"/>
    <w:rsid w:val="00553AA3"/>
    <w:rsid w:val="00AD124A"/>
    <w:rsid w:val="00E5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3BA316-E9F0-4344-BAC8-4FE8DD03E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College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2</cp:revision>
  <dcterms:created xsi:type="dcterms:W3CDTF">2016-07-01T11:52:00Z</dcterms:created>
  <dcterms:modified xsi:type="dcterms:W3CDTF">2017-04-06T11:31:00Z</dcterms:modified>
</cp:coreProperties>
</file>