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0192F" w:rsidRPr="00D329C5" w:rsidRDefault="006A2C25" w:rsidP="00D329C5">
      <w:pPr>
        <w:jc w:val="center"/>
        <w:rPr>
          <w:color w:val="FF0000"/>
          <w:sz w:val="180"/>
        </w:rPr>
      </w:pPr>
      <w:r>
        <w:rPr>
          <w:noProof/>
          <w:color w:val="FF0000"/>
          <w:sz w:val="180"/>
          <w:lang w:eastAsia="en-GB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-305131</wp:posOffset>
                </wp:positionV>
                <wp:extent cx="10441172" cy="7378995"/>
                <wp:effectExtent l="0" t="0" r="17780" b="12700"/>
                <wp:wrapNone/>
                <wp:docPr id="3" name="Rounded 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41172" cy="737899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8108458" id="Rounded Rectangle 3" o:spid="_x0000_s1026" style="position:absolute;margin-left:0;margin-top:-24.05pt;width:822.15pt;height:581pt;z-index:-251656192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" fillcolor="#5b9bd5 [3204]" strokecolor="#1f4d78 [1604]" strokeweight="1pt">
                <v:stroke joinstyle="miter"/>
                <w10:wrap anchorx="margin"/>
              </v:roundrect>
            </w:pict>
          </mc:Fallback>
        </mc:AlternateContent>
      </w:r>
      <w:r>
        <w:rPr>
          <w:noProof/>
          <w:color w:val="FF0000"/>
          <w:sz w:val="180"/>
          <w:lang w:eastAsia="en-GB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-286946</wp:posOffset>
                </wp:positionV>
                <wp:extent cx="9728791" cy="6772939"/>
                <wp:effectExtent l="0" t="0" r="25400" b="27940"/>
                <wp:wrapNone/>
                <wp:docPr id="4" name="Rounded 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28791" cy="6772939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B0700F0" id="Rounded Rectangle 4" o:spid="_x0000_s1026" style="position:absolute;margin-left:0;margin-top:-22.6pt;width:766.05pt;height:533.3pt;z-index:-251655168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" fillcolor="white [3201]" strokecolor="#70ad47 [3209]" strokeweight="1pt">
                <v:stroke joinstyle="miter"/>
                <w10:wrap anchorx="margin"/>
              </v:roundrect>
            </w:pict>
          </mc:Fallback>
        </mc:AlternateContent>
      </w:r>
      <w:r w:rsidR="00D329C5" w:rsidRPr="00D329C5">
        <w:rPr>
          <w:color w:val="FF0000"/>
          <w:sz w:val="180"/>
        </w:rPr>
        <w:t xml:space="preserve">M E </w:t>
      </w:r>
      <w:proofErr w:type="gramStart"/>
      <w:r w:rsidR="00D329C5" w:rsidRPr="00D329C5">
        <w:rPr>
          <w:color w:val="FF0000"/>
          <w:sz w:val="180"/>
        </w:rPr>
        <w:t>A</w:t>
      </w:r>
      <w:proofErr w:type="gramEnd"/>
      <w:r w:rsidR="00D329C5" w:rsidRPr="00D329C5">
        <w:rPr>
          <w:color w:val="FF0000"/>
          <w:sz w:val="180"/>
        </w:rPr>
        <w:t xml:space="preserve"> N</w:t>
      </w:r>
    </w:p>
    <w:p w:rsidR="00D329C5" w:rsidRPr="006A2C25" w:rsidRDefault="006A2C25">
      <w:pPr>
        <w:rPr>
          <w:sz w:val="48"/>
        </w:rPr>
      </w:pPr>
      <w:r>
        <w:rPr>
          <w:noProof/>
          <w:sz w:val="48"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7955280</wp:posOffset>
                </wp:positionH>
                <wp:positionV relativeFrom="paragraph">
                  <wp:posOffset>240941</wp:posOffset>
                </wp:positionV>
                <wp:extent cx="795020" cy="739140"/>
                <wp:effectExtent l="0" t="0" r="0" b="0"/>
                <wp:wrapNone/>
                <wp:docPr id="6" name="Division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5020" cy="739140"/>
                        </a:xfrm>
                        <a:prstGeom prst="mathDivide">
                          <a:avLst>
                            <a:gd name="adj1" fmla="val 23520"/>
                            <a:gd name="adj2" fmla="val 2930"/>
                            <a:gd name="adj3" fmla="val 11760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8BCBCF" id="Division 6" o:spid="_x0000_s1026" style="position:absolute;margin-left:626.4pt;margin-top:18.95pt;width:62.6pt;height:58.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95020,7391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" path="m397510,87145v48006,,86923,38917,86923,86923c484433,222074,445516,260991,397510,260991v-48006,,-86923,-38917,-86923,-86923c310587,126062,349504,87145,397510,87145xm397510,651995v-48006,,-86923,-38917,-86923,-86923c310587,517066,349504,478149,397510,478149v48006,,86923,38917,86923,86923c484433,613078,445516,651995,397510,651995xm105380,282647r584260,l689640,456493r-584260,l105380,282647xe" fillcolor="#5b9bd5 [3204]" strokecolor="#1f4d78 [1604]" strokeweight="1pt">
                <v:stroke joinstyle="miter"/>
                <v:path arrowok="t" o:connecttype="custom" o:connectlocs="397510,87145;484433,174068;397510,260991;310587,174068;397510,87145;397510,651995;310587,565072;397510,478149;484433,565072;397510,651995;105380,282647;689640,282647;689640,456493;105380,456493;105380,282647" o:connectangles="0,0,0,0,0,0,0,0,0,0,0,0,0,0,0"/>
              </v:shape>
            </w:pict>
          </mc:Fallback>
        </mc:AlternateContent>
      </w:r>
      <w:r>
        <w:rPr>
          <w:noProof/>
          <w:sz w:val="48"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3391231</wp:posOffset>
                </wp:positionH>
                <wp:positionV relativeFrom="paragraph">
                  <wp:posOffset>495935</wp:posOffset>
                </wp:positionV>
                <wp:extent cx="436880" cy="484505"/>
                <wp:effectExtent l="0" t="0" r="20320" b="10795"/>
                <wp:wrapNone/>
                <wp:docPr id="5" name="Cros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6880" cy="484505"/>
                        </a:xfrm>
                        <a:prstGeom prst="plus">
                          <a:avLst>
                            <a:gd name="adj" fmla="val 39560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7E7422F" id="_x0000_t11" coordsize="21600,21600" o:spt="11" adj="5400" path="m@0,l@0@0,0@0,0@2@0@2@0,21600@1,21600@1@2,21600@2,21600@0@1@0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0,0,21600,21600;5400,5400,16200,16200;10800,10800,10800,10800"/>
                <v:handles>
                  <v:h position="#0,topLeft" switch="" xrange="0,10800"/>
                </v:handles>
              </v:shapetype>
              <v:shape id="Cross 5" o:spid="_x0000_s1026" type="#_x0000_t11" style="position:absolute;margin-left:267.05pt;margin-top:39.05pt;width:34.4pt;height:38.1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" adj="8545" fillcolor="#5b9bd5 [3204]" strokecolor="#1f4d78 [1604]" strokeweight="1pt"/>
            </w:pict>
          </mc:Fallback>
        </mc:AlternateContent>
      </w:r>
      <w:r w:rsidR="00D329C5" w:rsidRPr="006A2C25">
        <w:rPr>
          <w:sz w:val="48"/>
        </w:rPr>
        <w:t>Don’t be mean!  Be fair… divide the sweets up properly</w:t>
      </w:r>
    </w:p>
    <w:p w:rsidR="00D329C5" w:rsidRPr="006A2C25" w:rsidRDefault="00D329C5">
      <w:pPr>
        <w:rPr>
          <w:sz w:val="48"/>
        </w:rPr>
      </w:pPr>
      <w:r w:rsidRPr="006A2C25">
        <w:rPr>
          <w:sz w:val="48"/>
        </w:rPr>
        <w:t xml:space="preserve">Add </w:t>
      </w:r>
      <w:bookmarkStart w:id="0" w:name="_GoBack"/>
      <w:bookmarkEnd w:id="0"/>
      <w:r w:rsidRPr="006A2C25">
        <w:rPr>
          <w:sz w:val="48"/>
        </w:rPr>
        <w:t>the sweets back up</w:t>
      </w:r>
    </w:p>
    <w:p w:rsidR="00D329C5" w:rsidRPr="006A2C25" w:rsidRDefault="006A2C25">
      <w:pPr>
        <w:rPr>
          <w:sz w:val="48"/>
        </w:rPr>
      </w:pPr>
      <w:r w:rsidRPr="006A2C25">
        <w:rPr>
          <w:noProof/>
          <w:sz w:val="48"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450381</wp:posOffset>
            </wp:positionV>
            <wp:extent cx="6805295" cy="3376295"/>
            <wp:effectExtent l="19050" t="0" r="14605" b="96710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artisticMarker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5295" cy="337629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D329C5" w:rsidRPr="006A2C25">
        <w:rPr>
          <w:noProof/>
          <w:sz w:val="48"/>
          <w:lang w:eastAsia="en-GB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495686</wp:posOffset>
            </wp:positionV>
            <wp:extent cx="3437890" cy="3508130"/>
            <wp:effectExtent l="19050" t="0" r="10160" b="100711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7890" cy="350813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D329C5" w:rsidRPr="006A2C25">
        <w:rPr>
          <w:sz w:val="48"/>
        </w:rPr>
        <w:t>Divide them evenly between the children, this is the mean number of sweets</w:t>
      </w:r>
    </w:p>
    <w:sectPr w:rsidR="00D329C5" w:rsidRPr="006A2C25" w:rsidSect="006A2C25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29C5"/>
    <w:rsid w:val="006A2C25"/>
    <w:rsid w:val="00C0192F"/>
    <w:rsid w:val="00D329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B9C606"/>
  <w15:chartTrackingRefBased/>
  <w15:docId w15:val="{2902AB69-C1BA-4341-A9DC-B2718A1A61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24</Words>
  <Characters>143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Milton Keynes College</Company>
  <LinksUpToDate>false</LinksUpToDate>
  <CharactersWithSpaces>166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Malcolm Cooke</dc:creator>
  <cp:keywords/>
  <dc:description/>
  <cp:lastModifiedBy>Malcolm Cooke</cp:lastModifiedBy>
  <cp:revision>1</cp:revision>
  <dcterms:created xsi:type="dcterms:W3CDTF">2016-11-18T10:36:00Z</dcterms:created>
  <dcterms:modified xsi:type="dcterms:W3CDTF">2016-11-18T10:55:00Z</dcterms:modified>
</cp:coreProperties>
</file>