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8BD" w:rsidRDefault="00266E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A82ED1" wp14:editId="6118D3D4">
                <wp:simplePos x="0" y="0"/>
                <wp:positionH relativeFrom="column">
                  <wp:posOffset>-416257</wp:posOffset>
                </wp:positionH>
                <wp:positionV relativeFrom="paragraph">
                  <wp:posOffset>247707</wp:posOffset>
                </wp:positionV>
                <wp:extent cx="2388358" cy="385427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3854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6E39" w:rsidRPr="00266E39" w:rsidRDefault="00266E39" w:rsidP="00266E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6E39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Can you follow the bodmas example…?</w:t>
                            </w:r>
                          </w:p>
                          <w:p w:rsidR="00266E39" w:rsidRPr="00266E39" w:rsidRDefault="00266E39" w:rsidP="00266E39">
                            <w:pP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66E39" w:rsidRPr="00266E39" w:rsidRDefault="00266E39" w:rsidP="00266E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6E39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Did you get zero as your answer too..?</w:t>
                            </w:r>
                          </w:p>
                          <w:p w:rsidR="00266E39" w:rsidRPr="00266E39" w:rsidRDefault="00266E39" w:rsidP="00266E39">
                            <w:pP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66E39" w:rsidRPr="00266E39" w:rsidRDefault="00266E39" w:rsidP="00266E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6E39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Can you make your own examples and test each other..?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82E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8pt;margin-top:19.5pt;width:188.05pt;height:30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uAvQIAAHEFAAAOAAAAZHJzL2Uyb0RvYy54bWysVEtv2zAMvg/YfxB0X53ESZMZdYqsRbYB&#10;fWHJ0LMiy7EAWdIoJXH360dJTpp1Ow27yBRJf+LjI6+uu1aRvQAnjS7p8GJAidDcVFJvS/p9vfww&#10;o8R5piumjBYlfRGOXs/fv7s62EKMTGNUJYAgiHbFwZa08d4WWeZ4I1rmLowVGo21gZZ5vMI2q4Ad&#10;EL1V2WgwuMwOBioLhgvnUHubjHQe8etacP9Y1054okqKsfl4Qjw34czmV6zYArON5H0Y7B+iaJnU&#10;+OgJ6pZ5RnYg/4BqJQfjTO0vuGkzU9eSi5gDZjMcvMlm1TArYi5YHGdPZXL/D5Y/7J+AyKqkOSWa&#10;tdiiteg8+WQ6kofqHKwr0Gll0c13qMYuH/UOlSHproY2fDEdgnas88uptgGMo3KUz2b5BNnA0ZbP&#10;JuPRdBxwstffLTj/WZiWBKGkgM2LNWX7O+eT69ElvKbNUioVG6j0bwrETBoRGdD/HTJJEQfJd5uu&#10;T29jqhfMDkxih7N8KTGCO+b8EwOkAyaEFPePeNTKHEpqeomSxsDPv+mDP3YJrZQckF4ldT92DAQl&#10;6qvG/n0cjseBj/EynkxHeIFzy+bconftjUEGD3GYLI9i8PfqKNZg2mechEV4FU1Mc3y7pP4o3vhE&#10;epwkLhaL6IQMtMzf6ZXlATqUMNR33T0zsH0TPPbvwRyJyIo3vUi+qfiLnTe1DI1iheNCi7wKIkdS&#10;AevhDPjG9OO2BKN9GkAlt43/JrcEJK6NhoFrKKlkTCA1/gzQ2bwiGBbswtL5UtLJdDjBnEPs98wL&#10;kAxLhfvCh9lhxUbshVoTbNtlPhmgY4PZjqZBSkRjeqtECoRjSGYHNyryOm4hgReyD5CbbSqS2rX3&#10;pkq6S0SMWwQ5d3KPrD6HCkaMGvWBeolv/QXnOrr3RQmL4/wevV435fwXAAAA//8DAFBLAwQUAAYA&#10;CAAAACEAd2xIN94AAAAKAQAADwAAAGRycy9kb3ducmV2LnhtbEyPwU7DMBBE70j8g7VI3Fq7tLFo&#10;yKZCIK4gClTqzY23SUS8jmK3CX+POdHjap9m3hSbyXXiTENoPSMs5goEceVtyzXC58fL7B5EiIat&#10;6TwTwg8F2JTXV4XJrR/5nc7bWIsUwiE3CE2MfS5lqBpyJsx9T5x+Rz84E9M51NIOZkzhrpN3Smnp&#10;TMupoTE9PTVUfW9PDuHr9bjfrdRb/eyyfvSTkuzWEvH2Znp8ABFpiv8w/OkndSiT08Gf2AbRIcx0&#10;phOKsFynTQlYLlQG4oCgV1qBLAt5OaH8BQAA//8DAFBLAQItABQABgAIAAAAIQC2gziS/gAAAOEB&#10;AAATAAAAAAAAAAAAAAAAAAAAAABbQ29udGVudF9UeXBlc10ueG1sUEsBAi0AFAAGAAgAAAAhADj9&#10;If/WAAAAlAEAAAsAAAAAAAAAAAAAAAAALwEAAF9yZWxzLy5yZWxzUEsBAi0AFAAGAAgAAAAhANdl&#10;64C9AgAAcQUAAA4AAAAAAAAAAAAAAAAALgIAAGRycy9lMm9Eb2MueG1sUEsBAi0AFAAGAAgAAAAh&#10;AHdsSDfeAAAACgEAAA8AAAAAAAAAAAAAAAAAFwUAAGRycy9kb3ducmV2LnhtbFBLBQYAAAAABAAE&#10;APMAAAAiBgAAAAA=&#10;" filled="f" stroked="f">
                <v:textbox>
                  <w:txbxContent>
                    <w:p w:rsidR="00266E39" w:rsidRPr="00266E39" w:rsidRDefault="00266E39" w:rsidP="00266E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66E39"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Can you follow the bodmas example…?</w:t>
                      </w:r>
                    </w:p>
                    <w:p w:rsidR="00266E39" w:rsidRPr="00266E39" w:rsidRDefault="00266E39" w:rsidP="00266E39">
                      <w:pPr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266E39" w:rsidRPr="00266E39" w:rsidRDefault="00266E39" w:rsidP="00266E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66E39"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Did you get zero as your answer too..?</w:t>
                      </w:r>
                    </w:p>
                    <w:p w:rsidR="00266E39" w:rsidRPr="00266E39" w:rsidRDefault="00266E39" w:rsidP="00266E39">
                      <w:pPr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266E39" w:rsidRPr="00266E39" w:rsidRDefault="00266E39" w:rsidP="00266E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66E39"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Can you make your own examples and test each other..?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10835CF0" wp14:editId="1A910C67">
            <wp:simplePos x="0" y="0"/>
            <wp:positionH relativeFrom="column">
              <wp:posOffset>2101708</wp:posOffset>
            </wp:positionH>
            <wp:positionV relativeFrom="paragraph">
              <wp:posOffset>254028</wp:posOffset>
            </wp:positionV>
            <wp:extent cx="3891271" cy="2886502"/>
            <wp:effectExtent l="57150" t="57150" r="52705" b="476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71" cy="28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9957B26" wp14:editId="06A22F55">
                <wp:simplePos x="0" y="0"/>
                <wp:positionH relativeFrom="column">
                  <wp:posOffset>-742950</wp:posOffset>
                </wp:positionH>
                <wp:positionV relativeFrom="paragraph">
                  <wp:posOffset>39370</wp:posOffset>
                </wp:positionV>
                <wp:extent cx="7193280" cy="8575040"/>
                <wp:effectExtent l="57150" t="38100" r="102870" b="123571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07" name="Rounded Rectangle 207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09" name="Rounded Rectangle 209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63361C" id="Group 204" o:spid="_x0000_s1026" style="position:absolute;margin-left:-58.5pt;margin-top:3.1pt;width:566.4pt;height:675.2pt;z-index:251719680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OwiegYAACseAAAOAAAAZHJzL2Uyb0RvYy54bWzsWW1v2zYQ/j5g/0HQ&#10;99SSLFu2UafInKYokLVG2qGfaYmytEqiRtJxsmH/fc+RlOI4zppmn9I5QRy+Hu+O9/Lw/PrNTV15&#10;11yqUjRzP3wV+B5vUpGVzXru//b54mTie0qzJmOVaPjcv+XKf3P680+vt+2MR6IQVcalByKNmm3b&#10;uV9o3c4GA5UWvGbqlWh5g8lcyJppdOV6kEm2BfW6GkRBMB5shcxaKVKuFEbP7aR/aujnOU/1xzxX&#10;XHvV3Adv2nxK87miz8HpazZbS9YWZerYYM/gomZlg0N7UudMM28jywek6jKVQolcv0pFPRB5Xqbc&#10;yABpwmBPmndSbFojy3q2Xbe9mqDaPT09m2z64XopvTKb+1EQ+17DalySOdejAahn265nWPVOtp/a&#10;pXQDa9sjiW9yWdN/yOLdGMXe9orlN9pLMZiE02E0gf5TzE1GySiInerTAvfzYF9avP3GzkF38ID4&#10;69npOz3fvXSjfelGz5AujIaTCJQgxigJR06IXsxgPI1HmLZihslk+lQx93ZOwqlh7xEx2zKd4c8Z&#10;BFoPDOLbjoNdeiO574jUT6JRM/l1057Adlumy1VZlfrW+CGslJhqrpdlupS2s2tb4077mKdjYV1j&#10;0j9tonV2FyOpLkX6VXmNWBSsWfMz1cKJEVpo9eD+ctO9d+SqKtuLsqrIIKnthIPD7znMAf1YZzwX&#10;6abmjbbRRfIKcopGFWWrfE/OeL3icBb5PguNv+PqL5Wm48gIjMf/FU3OgmAa/XKyGAWLkzhI3p6c&#10;TePkJAneJnEQT8JFuPibdofxbKM45GXVeVs6XjH6gNuD7u0CoQ0cJgB518yEOdKUYaj7b1jEEKmE&#10;eFUyvYJWsQ5tLblOC2rm0Jwbx+J+wqj5TrN0BwqhwFttfxUZwgXbaGGU8aRQsGvpcRjFQ/iTZbjb&#10;3kql33FRe9SArsWmyYgtcwa7dvpeZy5asex338vrCnEb8ntxOE4cQbcWsnQkjcCiKrPOSJRcrxaV&#10;tJq7MD9us9pdVjXeFmFsjJQD72ZIVOoPw869VfeIRVP6PUSsLjVyXlXWiIUB/bhFVUPscZO1nJCS&#10;5xUkhwV6q2ojrxhsL4wS4kLpMwRtIkApN1sK1XezkvQ2MlNZCeMfxXQMbULgOgldh1Vr5OxVBbsW&#10;+kupi08Fa3GfHT/3OFEpb/gwIw5TJAnJ3O0IqQvhEuiFFI0mYdisKteFvirXniyRrXQhOV9q3zPc&#10;2IvEmR6cy2QMYAPzX/JrCAHxiFlrFB0hY8o7TKjWMrPi17z67BVzfziBYPb0FHyIjcTFmgvfveNF&#10;QL+O+O46snhD05g7GbiLN7B3yibAJ6qLJ+g9zUcJnRzK7EbTMCAiuxsmky5MXpHR88wju0cYrChg&#10;GrN2O/pcrIwvkpid+7hEHA6DcQT0hRtPwmgUWc10qWqcJFGUuFQ1nA6DZDh0SunodD7zuBvaG+rW&#10;GVXvOo0Bcbz3rtXaxnDo+W4V0ncngWnp24ob+2mueA5cAvAQWUcjRHhHjKWwR21jsCpYxq0Hk813&#10;l9sfb0ynIoJE2QY5R9sROEzbiufW01brED1jwb8xZjf3O8zJsMp+c102Qh4iUEEqd7JdD/Z3VEPN&#10;lchuEX/hQcZrVJtelAiVl0zpJZOIg/B0YHL9ER95JRC5hGv5XiHkn4fGaT1sGrO+twUepgi3YYQP&#10;qvcNrH0axsBsnjadeJRE6MjdmdXuTLOpFwK5KETIaVPTpPW66pq5FPUXOMcZnYop1qQ4e+6nWnad&#10;hUYfUwD/KT9DsEPbAo/L5lMLuGIvj8zv880XJltnqBo2/kF0HsZmJgvcmapdS/fRiDNkrrykPGhU&#10;bPXqOvB2C0/g/y8IaMHjLYhf9kBrQvZEWfsItH5koBUjjE8SlwG7OJ8c4dYRblGwO8KtA3Br2gXL&#10;Q3DLYHdKtwib3wW34jjES8FkcfsspBLIA8A1ttUDwM4j4HJgzsEe8wo1WK2HTxYJHgHXDw+47sp5&#10;LxB8hUCoe+ALQy8afEXA3Kjfa5QFWlnidW/eQcei1/cVvYbTYERlY6oLD5NpMuzeqI+F/nvVLhsW&#10;d5/ZjaD6FcZRaDFFo34A6cSO7JRK/nu9xnKwQ/J+9cVNP149ocfHi3pGhXi47nuySegv9xl19GRb&#10;86UbpOreE8vX8XAcxftf9Pzf/dlkaXwjaSprrvhLX3nu9k0Z5e473tN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u57iOIAAAAMAQAADwAAAGRycy9kb3ducmV2&#10;LnhtbEyPwWrCQBCG74W+wzKF3nSzSlJJsxGRticpVAvF25iMSTC7G7JrEt++46m9zTA//3xftp5M&#10;KwbqfeOsBjWPQJAtXNnYSsP34X22AuED2hJbZ0nDjTys88eHDNPSjfaLhn2oBJdYn6KGOoQuldIX&#10;NRn0c9eR5dvZ9QYDr30lyx5HLjetXERRIg02lj/U2NG2puKyvxoNHyOOm6V6G3aX8/Z2PMSfPztF&#10;Wj8/TZtXEIGm8BeGOz6jQ85MJ3e1pRethplSLywTNCQLEPdApGKWOfG0jJMEZJ7J/xL5LwAAAP//&#10;AwBQSwMECgAAAAAAAAAhACF+LfqpOgcAqToHABQAAABkcnMvbWVkaWEvaW1hZ2UxLnBuZ4lQTkcN&#10;ChoKAAAADUlIRFIAAAMbAAABUwgCAAAA3iiGtgAAAAFzUkdCAK7OHOkAAAAJcEhZcwAADsQAAA7E&#10;AZUrDhsAAP+1SURBVHhezP1ZrG17dt6Hzbn6vtn93qc/t7+3+ipWsSixSEqURMmKBImWJcSJZECw&#10;jCAJEjsIkuckD0GQwAESx8iLgeRBSOKYMK3YUgSaohSSJkUVWXWrbt2q253unmb3zer7/L5vzLXP&#10;KUbyQ2whWbXr3N2sZs7/f/zH+MY3uvSdX/07CY+V/tF/V6tksUwL+XyhuFitcvlCkqT5fJ4/LZfL&#10;7El6nr6fTcaTy5PVdLJK0jRZzqbTXMo76b2GZ2e55XSZ5Pg+9SNXKPKmCe9br5VKrdxGNzdbjM5e&#10;LEaD6WSyWsyS5XyxmPP8fL64TNJcPr9Kcrl0tZhPV1xSwntxQYVitZHyJtVKvljiJ95+POwvZpPc&#10;iutb5Va8zXy1XPAGfChXvuD3iyUfXSgWeT9daaqryu53sUzyueVqWUgLy9UifskLlytezwKk+VK1&#10;UKpoWfh9LpcrFgulMpeznI2TxXyxXKYrPmDOgqS+WZ7IpSepPnS18u0kyXyVT5NpubWz+9ZXk0J+&#10;xVNz+eHVeT5XzBXyWpxcngXlv6VKeTGbz8Yj3jNXLHGjg8PHw7OTUr3V3L2Ryxfz5VZaK696Fyz+&#10;bDpJFlOtzzzbGq6TJSgUS1qoUiUtFErF0mLBjaz4FN0b15bLcUf5WqNUqa5m89ySpS9ePfpe//GD&#10;6bjPFrBWXMlszk1x18vcajUej7hBNmO9bHyj77WvyWoyGSEzq/mM1WYLWQV+vVjMVvr4EiLE/fqZ&#10;yIiWZZEsSoXS9he/ybrwO13zkrXnMQtRkbB5ubWDBV0ML9PC+jP1Xknu9JPvI3DaST3N28oueCVz&#10;peqiWOnsHNRaG5PRKJdwUXwqUoGAZIKuD+V7FjmHmOlDkcCQcH0A75fT5/Itu8jH8nL9YX1GfDfs&#10;cy7WdrVE6nmDuaQ0n1txCWlxmStU251Kd1vvkCKYSbWzufvezxXbjf2vbHz+BydXj348HQ6TxXh8&#10;dTqdzpL5vJBLJ1cXo6vTZD7jAkJc8/ncfDbTxiJIM223rvZ6Q31euG3eX3u8lm2uWyKk3/M77Veh&#10;WJiNxwlnabksVutpudFstC7Pj/vPPpnOJnk+O5evb90pFovcDveTsjy5NJ8rrGbc5UQiK1lFEFbt&#10;O++kpfJy1OPIL8f9aa/X3NyZ5wvjq8tSscDZk/pobrz7V/7mfLLk1hE43n+eLBr1wjI3vjycdPaa&#10;v3Q//WZu8cNk9RuHhbOf9K9Onk5Hg/mYr+FiOuNqOPmT0cCbLqWiHUQI54tVpYgQF+bJaD5h2cen&#10;hw//yX/MYnGVocF042gwqREfWlalkC9Um6VWt1wqjS5OecvpKuls70uBLDnKQ65yORl5W3mn7LBY&#10;5Cxa0n4L9B2nY8HWWPtJHLRSUkrlZmepRRryHB68pFKtLtO0XGtXNnZ6Lx6yMihINBxyzm7k8iU2&#10;BXHU++fQQAXJkAUlXyzyd3ZTH4RA6gygCUosNRKaLxfzHNvRcD6fc0mSTPTdcMQl8XpOdrpcTAdX&#10;vbMjaUvpbs56hY9j7zgGXpt5niXh52IZbVztdBPO7nS8mM/Z4GKpzIuki3i1tblUk485q7RaIoCT&#10;Qppf5Ir17gaqmAtDnPTyyVhHC/WyWiLVnMZCLjcaDAqFfHVzl7saHj2Zo6X1+YtCpVKs1LlmtCzr&#10;x5WwsJxAdq9Yri90orkAHSmuV1o9WeTz9frBrWqltfeL/0pxkV/kueg5ap/lypdqPFX7vFrNBpes&#10;ol+E8LI8WhedijwaWKcmNLnE22eZZ7IpyMrxD3/v5MlnfBBPy5fL+Wqj2tkpVOuN3dvf+ht/7b/7&#10;hcbOIv23P+n3f3L66W/92vj0xWTYZ0OLxXLoBzY/Poy3ZmVnMyRzLjVoDafjx45zbBN0Q35VrlZr&#10;jel4NB8NZqM+JkUHTuu+7J+fDE6PC8mcdY+r9QXz6kqj011wjtDtGB30ku+LRUP3YGfz5WoyGVq9&#10;zmQndQ745MXo6hxpjWfyEdqpxaxQrCSYkmIR/RDKRA8ZrAUrYk0delh/ylS0ri+fr1ZKpYrlVMYw&#10;1OkaO3BC2UbsOCdqhvDwDL/NS2sraIF69IvZEh1z3YxtMk9brsa9c7+nrkZKVX9ZVLvbuVq3wPHh&#10;xbkcz5eOkl31HobBsKLmr8j1dDxB/DhoHGyOiaQSSbapKBTAMzoyq1wxP58cf/IBn3G9CLoX1nW2&#10;KrGYxUK9u9W8/26tvV+q14a9i3SOmhxIGPkMxJrVK6Dmq/lSuVRvFJvdWmd34+138lvv/Iz2Zr0s&#10;ujzJOftesCpBCDjwXA0brAu3luHIl9B9k7NnXB6mpiAR9cJaiPnvbDTibAvgpCxgwBh0Nj+ACkoA&#10;okKjmV+tJoPefDIWogEUCJeE8OV1AjgqAmHecyuhHIcCVV2urFBGWnNEmhMOnJpKswT+4kIASQiZ&#10;kE2mDaUUJHi6CD4mYIE1L1p6gfKVVpTqjL9kf5XM6skpRyTJsw4GaKViriQYp4/3W6Bl+OJTpfWt&#10;u/XJ1gh8CLvF+3JpHLB8sVLdPGA/cqUysGw5HaFJua0wz/Gx0iIGJTII5QqGdnx+UmLxS5VCdyNX&#10;KJTrzXylNJ8MDedYgkWqC8iuOZMefRwWtIgEWZp85/xjieMPCEGxBq6t9a+usFuc/97588VgrHuQ&#10;wQ7lGxBCcEj6zsgn9FEctlgo63FBJaFYHwHtso8cOy48hAbJfqf11Duy1rlcfeem9IKuTOLGC/WB&#10;RgB+cegK1l67Y8Potcw+IQWLs0F6rQTE94h86O5KiEw1l0wnMyS+UOTMsj7aay5LiMdvbjOt7UOg&#10;BBvZaN2CblafUqriTOgNsy99rmy8pNxv5tcaILL+WgfOKr+UOeTB7SSFUrNZ6rbR1xgcYBDKjN0u&#10;NLaxQ9uvVXsvkvm4JxOCjpihArQqLMFk1OdHnTY+LiRD8NS2UxAQiUVTZ5ux1msBCmNP1kIsd0iH&#10;x5cs6WSVEP5MGAQ8c5cvHp09/mg1GXOuUvTtZDoeXs36F5P++fjqbHJ1xZWwIYvpZL6ayroLNi9T&#10;9BQCVKuvZEcB9qNyo1ooN5arAq5AQaoiz18rnY3tL7+DKQdXgKGRv2otP5r0Tn7yKL+qF7fKuxvp&#10;xir/IJk/PskNjgezy/NkMlkAbvCvZlMEG1GcTUb8CyROQbScMmEInJk5h4STwfYgJpily0cf2iIs&#10;LQI6OgLKIRwcN61DAZuE1dEyTkbT8ZgTMh31q9U6ihdpR1kJoGuBLaVsL5AFDLeYcjEYIWymQQ+/&#10;nPnUy2DrQ/EKkLNqlbMJmkI6UPdytAyFkcZCtTbvX86mY7YuU2UYNvCHwNkc2ZBRWS04lXgCSGOp&#10;jLVDX5dK1Xq+VkfdoV/5tY0C579WrNasruPmitIu8hi5Xx0aWZtao1ypsJJW1PiAZXYfbcJ65Iuc&#10;RzBcPs8z0MDlaqW9hZ5hb4uFcq5czpVKKV8Y+XK9UKnxhFyxkhZZ09x8gtcq8UdBNzqb2LlCuczl&#10;zWWI56hkmYwcYKkib0rAMUU7cy7KzRbnaDa4QkUskUp2ccr681wuXoKPltDxtBvFdQrK6cIzSdYB&#10;l/CWiu027mz7tXeSRW6ZR7ViD/hQBCzzqdggZDXUlA7TcomvjnpDlGJb1+DYR339iCM2OPoc8KG1&#10;4VqtIcu1hsBQtbb3xS99Y7fSWiW/MUzyo9zlk0+WE+ESlp2XSrnwcbZ+bCjiqcuYT2XRJLACvlIT&#10;s+l8OgGRslY8TyB00FvYg/WX/Bw8q8HpYWmFvcfBZluBRzr4bC77paM/mcwHGPUVrhWeMBLLl95k&#10;MkSKEHEjbDyawPqCeHyOFKvQj2QyEA+eruRBICODQxIVaV7pQl2/MZWdNPnBYdelnm2UQ3cGVAo8&#10;4H+8YXqNLiJMNqcxQ11hOOxCWKsBKvIIidQTBjaXoiaF9idje9M6amFrWAVxKIUKgAvbv3aA8dLY&#10;ff09AKFv3Mi/gD4XTNK3CKWPbZiNcJgNEiwfi/ng/Fim3+A17C9SjMAKUnU32jfe4Djka5VSsYpm&#10;k4qQ7kVsRTPps8TGSDo56Dqz1VIJCmbvSz8n8+vVsZrFi1jiqpgb4GrF7Vg92XHgZOKnon4Xi9Hp&#10;c2EmLls3L5EXkYDqNBOBKwPeN94NcdepkN/A0YRbwpeq1fn9ApdiMUFLCUsICQlxcXhyxTI7J3Ri&#10;bCTLmnA9xpOIu8ytwDjS6WXS+dMV4AGifC0KOmw2OKIHvIASMlbE3q5eHmdMCJ93kpwtINUk8Whr&#10;FDoe4RS5KNXbhTIOJZeDMJWKaLRKU6BPi6bb4hBrfay2hQ9YXT6TN09gCLhmQKFIqRQViYPc2eJV&#10;JVY+SafDgY2zjo1vRHhGF4YBluJeoBP7J4fJVEYFUa7Wm/pAfXBpORouMDYz3b4WYLUwMpMgSR/F&#10;9/yfozqZ6kTrbnU4Mf86apK2UqFeW1wewkvNB/3J5fHo4iTHaTcjKFslJg2CSsvJxbC2QomCIPL2&#10;jEsk+AZIdsMy50aC6ZMjP1CaWFyj6A6BzgX/4VeLXL1bqbfnc7hJrT7yJAM2nchwcualdPgXfTGz&#10;RzHlRx0OlON8tpgNM85p2k/ypewkGGPIGZDiSGBNWSf8v/l8ysbJ+7KrFSokAF/m13rXDN2KSImk&#10;iDuUjAF3ZYz5QVpbUI+Xy6awMjonOewB9knWLtx9Fld2VDq5UO5slJvdVB+otbdJyOUrjdrWfnuz&#10;s3GrdvUiN54ez3ro3gvReXJh85PBFfqR1/skrcQNW4gDRxrXeq9l1fQ7vBMgvPwUY/EMMvpOtSwB&#10;T8OnsUMJUgaXxGIMXjwbnLyYzUZac9gPGLblLJWCxnUG1oymuLyDPls4m7D+Mg4ALL44YCUZ48pk&#10;cJmupvJwVijzImA8gUtjgyvVUqNdrNdv/OxbqI9kugDh52rIwfD4gwfSPfVWe6u230m2k+XTVf6z&#10;w9z8fDwbX4Ds7eZODFklRnM41KB+pcLwSkXeZALGfXGD2uzxxYMPw4QHYravKlTLs213BSFAVKAV&#10;nsLxkrXVvsyHg2G5XOa8cdWcMhEogDaQry2Q9bpkByvJ083d+A21gBIJuQeJlGyp1sinhckY6yVW&#10;CFSEXLMouWqlVmtP+6PZvC/eW2wivvFYGwf6R+qKRUAGRlP2R7RBCWhVqjWLtRb/NnZvbNz/apKM&#10;4aZkzjhO5WqhDavEBRswsryFSjUpJdUKWKpcbmB1wHelRifX7eavBoVqsdLayi3yaRm920ANSfuW&#10;CrVKp3jzVqPUSDd3Cq2Neqm+LHG9pWJjo9TsQM2AJwqtVqHWLFcb6KtcvjafXHHri6Tc3t7NNZqF&#10;VhvUkStXUMg5kSRF3P5CrdHc2Mtv7S4uz7k8wG5SLHf27oK758Mr+y1SWWylwEeeq6locwrsB1wC&#10;p0RGRzbPptxKxOEQGY6k3NxGi3Zuvy33UA4iBo2ziXI2C2IDhfBYHQni8D7wncitPhRAw/5avTt6&#10;oNAHG8Gaiw7KJf2jz8dXF7ZSgd8qpWoDEwLuvP3lr319q1TPL75XLo5P8ycPPsCXAB4B5oURhdjk&#10;5OhkLubcitE21hAFNsIfgXvG7gCihb6t2KXwZ/giQ8sYipWTvpz2e5OLM71aGjxuKaS+gPdraIJr&#10;a8dVbLrYTu6K8MFcAQQpCFC7rJ6MiD8FTQh65fQFeS39KHNjZxu3UzpesGntJEuYTREYG3EL5igV&#10;HPC727kTosIFzQjyzLv2e9tVy+UQe20ZOtwCvXbvTEFoJwMq2EKyvTrmukiCFTmQeLvDeahUG+hJ&#10;3AYcAwIpxXpHCtbvLiUm3zu8ahYtQ4Q28dbq1siyAqEk8EMKBUMC3Tla2yS2tCOv5aOvTk/xTuaL&#10;iT1pVL5MW7FSwUx3b7zO9WHXIeP1aUt0L3Eb+Gh0f547sYOP9tUZNAWVYwNGlxf5+3/ur5ebzWKz&#10;w1e51Sk29FXpbJXaGxBZnK5Ke6PU6khF4voQqqvVa7X6dDRZDC+1czI1ZjOQZjwV6TMdhQUOjcGy&#10;CQTvR3CAXDQLhK/UaqGgcFyEshE48aXmZjk6MsNi1VBNtii6W+EmraJ8TcRL0TdQV0mKSWBCwS48&#10;ER0xQzftXLinXluZMwfjzIVoLaQQZQUlp1bD5oq0rMENiE8QMa59hVKC4itViuXqogxfW0MlzYrl&#10;zbtvNbZv1Lrbja0b9e2b9a19KKjm9s3G1s3K5l51e7+9f7exf7e+vd/YvdXcu81vEGUjd33KbNgL&#10;msxXK2Os0+TDgBzz13H/Ck0z7V/JUxfjWl1xjnRfJawI54enyYiKwxeNL/cclzCPbQsUy8YLoXvZ&#10;s23wukgI0GalTnd0drrieE6Bbi9Qf+IFRCHzGvQMVyMsyOogovLqbMMCHysGa2st7C8kowuMc6Pn&#10;63CCVHSqpC2kcPkDsUlr09bW1v4dzBhH33BBMi7cIe/fa+GTZgZdd+fTEiY2CGqZJrYB6V5O8Wl0&#10;EZk/Y6ChI+0lQRSmwxEvwMRpFezzBMFubJlx17pM7gA5nE1ZMV2QoyNGu1IQPBzdE+rmenSzGJCi&#10;1jpgpc426gHgi6lYreARa50tFnntaJmFA1A12+1b7zX3Nvb285fHyXTQn/f702FP2nOxGFycjC9P&#10;wDfcLu+NnkUXWIEKKyAVPIvza5WbUcUOyuueLe/xyE6bF0p4I7xQaWirfzP2yej8pH9+DIjAnwk/&#10;NJbGK589uFsOCfJvfnf9SzROkqvUmvlSQzoK+qJQ8bnj4OEsEWOqCbtUq4RODr71Zq4M4Qdnn6vm&#10;588+PsVCEbeqdduljcJ+MzlIc0dJ+gRy6nwwG4AshZjlxNtLiGiB3nidchAkpW/ZSN+YBu/i7OGP&#10;/BIzTBJFLUvwEtpBnxGctAS6xT6Qn2g9i9syuKoXc4s0L9Mo118ZB97VWA7bsFhEL7QVhqXTuFXG&#10;D/tUqciciN9dosdBmZVmixihQFKzMRr08BnK5ar8sUKJ24QHYq3ghaRbOGSgd9FCRdR3AcxUbbDE&#10;5ebG5ttf+/a/8ueOji+gkapbm0lzs/P6e3tf+Oqy2MDU42OBa/Pt1rLRQMlUS518q1Vqd/L1Zrm7&#10;sXHz9erm1un5xc7d+9Nqud7ZzrHyheK81C6kpcru9t43/vQqN9+6+6VScxNtX9jcLpe7ze1b1dZ2&#10;qbZR6u40WzvF2mZt/2YZbdZq4+DBKWy98U6xs0kIlbhdpcYndvOVGs4Eoplv7XQPbqfVZnlzt1at&#10;XvaHq/EFp6C+e3MIHzO8cmRBik5aBHiA88bZhH0JkBqKQKF49IC4QAPH+JWOL0Fblmnj9pv6hZ09&#10;y4N9CyMabdpMHFXmLYtwn2qXwgCZ1bM58bmQ3EMqK9rNr+GoxpfnbJ/UBqoMn6pcw6Gpbu5sfPHd&#10;t7eLO6v8PxytBsfTy08/mI/GRAkI8/NZQJe4AAmkvsScESGdDXrjweVkOEB7c9Khf/nlZDSEGZ1f&#10;nU8uzyFlZ73LRX8w7V1OLnsrHGxrwRA8jGmm61AvBMi8CKbWjKb4pcLi6D9bAbQLOS1gxvEIwyWI&#10;JmMnUh2aUK5U6MgIAUlj2zcQEDGt4CWzYCta6tsJjWfV4OuIe5T9FSFjCOcV98nwvmXEn6CYU0cw&#10;coRms8B7vA0aM7uO2FOCWNhB/i1XGu1N9Dl2XYQAqAXViiWDDuJ3Wa6OId06Ch+7vFYI3s4sMGLO&#10;15crKyC62nBKt6AdNw+9EP2xTKbgF9BIqV6qNMu1VqFUr2xuF5qd7u4N3porgU7KN+pg2gi/Y55L&#10;BBy9Hg5chk+rRBquAEKUIGP6c//O/05Ufnyeg5GrpVwoeT/6lUSQ/QBX59MSZCW2p394jFq6Ovps&#10;Mewv4WAcLFH4zzFLf5uA99PF2FGUADRKphBoAeRW6sVCtXJwA6s9PH6yJNAwwZLF0vNSLZwYoRKA&#10;CWWtyD1iq78K/OODNeRxRpjZ6pWzZ1g2ieiRNzn7YOffBIKUu28BENwQnBI2hkZTKka4BGJb13AH&#10;Il8pRBiIZicBpToMiuCKfq3Xh/Pkxv23UMnkQuF7KWCUaYTI+xGHh/VCDSK3UF4GxcqXEsqxU8b9&#10;TS9Pw0xZPnUAtNsGl3AVwKlqrU4y07x3loCNq/Xqzo0yaIkQ/MZ+MuqNYNHtacsnEQmkxeCwAdLt&#10;nQhNGk6ZPssXTGsY41SqkP2FYqt6607/sx8try4PH/6w9/xhQtQDXlBEkjCS0W3wvVp4TqvOmK2s&#10;sWl2NIIOsee34LQRqOH70JtcnN1qYt7OwhIBsKx3N+s3Xg8OwvBAl+6kH4WUwqe5PsA4Pg7b4wTO&#10;RPh5080FWp0CmM5fjK6kqY2XUHBWrzafyqeCnZpipZNGd5NMF7zU7K39KaGFOX9SdtMxzpcQPdvH&#10;BUukJYRcJHcT0XfbZkX3g8USgYQGEtnJCuM+AMWwleSI1NubuyuZ1dIU0TVpGh5NfXf/4Gf+/PZr&#10;tS8dLH7/w9XpZ8/7n3+6ICFvOuqdHg3OjsgV4FjyMWgS7lTngqyXDEeuposp34MRvLMCo5ACsVyh&#10;2HxTUnkRaAg9H7+XBsznSEviBYMLInqnnEZCJLo9+XXy/K6XPV4iq7dMqzt71nvxOydTcTS39jbv&#10;vknaGPaIxdFtSnVCzdUJJStXsgakKH77r327kF9wLIfj9NEfXs4vSBabkN5XP9iu76Vf2Vx+JUm+&#10;v8r9zqfJ1cdH49PHEyDmZAT5anadO5VZNZoMJjZTms4fMs9vRTY+OXrwj/7voSJiW51eub4dUhXx&#10;R3O5ckMpTWhpAppK1VpiaQxUZ6QQzRrbB/IBwDpW/Lp1k8dWz1YLSgfTH9l1iUH2MK9fLuNw8pJx&#10;7wIRyKOgihBHIP50OZqXOvXx6bkMFfwTMrOYXZ0ekyol68BClUnEEfUg5h4LQtysWKp2t9Jqq7Fz&#10;8Cf/6p/7n7zV/if91eMXSAUnYPTGZu2NVvkPz+dPj8+PLoe94Rg5a5bKrUb1dHI1G8rkaa3AH/XG&#10;bDqYP/6cbLPf/c/+fvPuG4v++PjRB7Bn42rlvV/8xX/7r/zFv/fj09uvdVop4VpYeZZSmbCn00kf&#10;ZbpIt0ulZj5t1CvgncPZ4j/6P/3a/uu7b7z31Y9+SD7RpNlpTC/Pm92d85PT84cfwUI1d/eKlRoh&#10;4sbuVu/F0eLi4uPf+LsA7vb9twanLwZPP50MlegTBtn2j4VfVBudQq1F+oZRsu2+DZ42x+SuGM7l&#10;DJmvH7xRbjTu/vxfAgjN8ws50xwTsVVrx4EjM7qSQnEIAmhDZC1kPx7yo+xkChyIx1rC52GY+Mvh&#10;D/6Lq6ePuCSMuZR1rdHYOiDo09597ef/jb/+37tfIUDwPx+sTn48/uQ//b8OT44HF8crsl0XKJU1&#10;CRTBLxzIUX94esinE9aV8U7SGXLlmK/E0sGQyPmz91/EdZB35xgiClwy7OCdEL/RX5nIr6FGWBaZ&#10;ECeYkt8oapZTim+HJ4NrPAWfLCu1qujQXDodKddWYhvHR8si0fXCZtk11yclvAXl3oTGMECxaglm&#10;x5xMtQGXFFHZNX2VPTmUEO+NQhCCkSEW4ywXXFx7UBuZg697V0hSjBj2qNbdVNJ2AodOZFlQEpJF&#10;zq0d1jjWtl2+Bnvs2SoZpdm91wXrr2ROA/xjqTMlpiTa+ZRcQ25ELBpXpOQZmXgtOWbPqDo3Rxwn&#10;40q9gd5xFseSDKnixiZJSsq1YHlHPWtgEYCOWSEsZR1hXwAPHKT02/+j/y1qfA1oQp6xEPDPcjx0&#10;TXbNZOsJXk8ml4cvIJVni+Xg8AluB3F7mEVsp+9BEUNWgu/FoMJzErswuBGiEv9D/lUZ96tebhR2&#10;93JJYXL2fDq4wIqseQafKWEONHcJL0E2i5RMiabMIXiqWFdUHrshbzvuQ/In9I48euWJ308QZ4sl&#10;O4XMeUdF5Hhfg0jBkKBqCa846OnspSyFG5ORL9aw8Dwflo6scG8VMo3VXVa2b+++/VUC/qPLk9HF&#10;0ax/iZaUONnsZACC3KTFFMofDGjdDcMt0YJTCljNv6Sf+/oNOvG5FAJmeyeji4vR5ZHc1+Ymccf5&#10;2dPVZJrWG/XdW2xertogAwmHftaX7og82Ujq4iOU42+uD20uh0BJi9LdQRBCqSqGBVQlM7S60bx7&#10;9+KHv/f8h98/+egPBs+f4HJVkR7o7XKl1GiRW2gI7BXT2Zexd4mA0snWjEjIrXRf6Cl9oowNIElB&#10;TJtqpIJrgyOfsQy1rc2A6T6xkSOFu2knB47HGjWOh0EApB6pr4r3iUUU3SVdwIpxI+IkyXc+vxie&#10;HykHNHbVcDlNyitSqspFwkbgI0okapu7QOEwzPGQeuJnLMB4KL8LNKldViAvtAmrzZP4qzJlcAHt&#10;VcdzSERgNeWe6rKIiHLbM1LMST2pdTdkm4n44KOx/ITUAPGKleehKu9858/svpZ8qzb/rZPiix9e&#10;To8ecPguPv9ocHpEMoQODygHMt/3obNIuISUYS+Xkn4d0ND6c/idhRC+rG/awUFy4mWKILr465oM&#10;F8go6zon/dHZ8ejyXKgL1YWilxeRea+hhta2BweSp+QbN24Cz4kUidWRqhK/W2p3m7u3yAuUc1Aq&#10;sjuYZCG8Wo3wEkCnVIMPaf3s3/5FDl7/YnbyYN47uYQFZLnL9Y32nW7zIPeVZvJesvpekvzux+nZ&#10;T55Pz59M+n2yM7ll+biifLg1a3NhG2nJuMJXEJWiAaPjFw9/6z96FVGJklVEQMeMnWJ9eKNqq9vY&#10;uYHcYA5ZB0KYPAlFq+AUYWUkpL2lU7Rgi0052hzqcIVHmOWSOl4sCxia3jlJMEiNBlc7OD8leoOS&#10;UkYUdR/1RlJtzEdXqIBct5NLsHHyK67OjnBsJd44VhVSNGCJk7K4PWiqZlKudg7uljtbm/cO/tYv&#10;3f6lXBkrMFIURqQ6Ys7WSdOGP6CTwtLkkUQijllM1F4tzg2gA/NYWOX+6eXlzUrzu5Ppo/78wfc/&#10;a9Sqf+vtnfe2u2fzq1qxSTwJR5mzSdQWO8lJMKCNVKQFngb2g899Opju16u83emQ9Lo8yv3BcvY8&#10;Lf74w9PPfv99sG/94B5BP9jzvdf2Xzx9Wpos/+D//L+cLfKtZuPq+Png8MFUuQrkvEaGQEochSKI&#10;2Wyu2Ei5JtmTrY8wk/MbUFyOFCmzolCoHbxObtn9X/hLCl/nFtQ4KKu1WFobAsHgKSZJmkRvwgGc&#10;RtaRpTreNhK3xVRK8cyLZYCvmOajH/7eJYgKK8fpdmZ6Y2u/WGlU77753/w3fvXvbJFIOPvfL8qf&#10;/Wj8o//kP5ycngzOjnF8pZkQnszqG+hg+3qXZFiL9raFErxTwhz2xdzTDPpfLKc0pxRjgawwfrOc&#10;qo7EIdFgSI2obAthPAGRztnJTVUAJOqFe5FmUPhZmheaxxw0kUBhuLRBovoc06krkJJwIuya1AHh&#10;SbPLJ1x7XGutq6SCdV5RADgdARl4rWG+1sKohXaCsImrNZZyxoVBsLCIgIoCLrpZu7jOjcbVl1LK&#10;iCXZugWpLNVWR1SkiMp0PO7zNJQGOw7esj3xOTPcVtmZND8cjn7IoKEQWzmK5/RE24hMxTtiJkkg&#10;sRvHVbBVJGS1CSlTDi4C+1xUkruEcjQao/2pamm02kpyAG2UaqXNHXwc2D9WBgIFN9e3mWV+oOmk&#10;qcDHZuOIYqXf/nf+XXNLrJIOogINq4XySPDzlLOjYCIRjtFyXJ6SNndI4qOWL833nj+Yj3oQdqAS&#10;3s+Mv9Jygx8b9s6WM9LltPZKZbRDr2ATl1ipV+vleX27AAF6dQztGRGNyIeXwYSq5Tdw5MVaKVfm&#10;/ALmcir/SdJylTxHJJD1X6IWRXPozcW2CYzJfefepoMeF6UUUcJY87kKWOygYJ4pT5SmELyR9sjS&#10;f8OEc8jGgyJJpq0NBY2U8E5p3XapuVXhpilqw1SsCvf/W79aSHYm/avV4fP+5emM8gRUP2dRJXJa&#10;Gxn08XC8nHXK25PccD4RvDUVk6xINyEUIHZ4PuydUrHIbQMWnHK0zBcbg7Nnk8OHSQJyAkfvEhcd&#10;Pn/ClRQ399o3X6tSZtjYbd+5OT9+MeqfKSVhNqO2CkElJ0nrAJRMipPVUNFFIL6oIKMgqf0ywWn+&#10;XC/Xy4VaurN/47Xu7/0Hf/fs/f/85LMPqVFCqFHtnf1b5faNysFN7T2iKMKTsh1YU/EEnBDx7D6G&#10;uglrKdkGuRWupDMVKh2oxC3FyHw+BXnTBaoH7WK61OZf5ZFYgbADWM0JwipVog82C8W7qawDiyjg&#10;6+zvDFGFeZVQ8bTJ1dno+AnscDByEtEcl02wD5ZIGAglyfXUOptk1CLrBAKVGadzgKj0Q2/hoqCd&#10;AQ+KUM4npVwl12rgZS5GOIK8CVtXm85xIFB8yRwmqtnFujW7myIb4MfQXiMSI9DIYkSCiMSFgYdd&#10;cVtizHL1W6/f+6Wf2T3I/3Iu/Xvj5NkfjdLzq2fPP16dH437l8uJCrgo6ZJTkbEyqKUJzA3y4wR7&#10;rRP7osW3z6fFIvlXRBayR/hooRIKJ5EY42qd42hA0ZTzyeXTjwdKv80TgNVKKrftJfejE2R0FWm2&#10;oIx6pdnYPxDokmJSCYM0OAddYSnlnrNc3KZiKxa1EsmRfOJqycrDlv/M3/lXySu9OLyYPk+H58ek&#10;tUmPNze3X9tr3Mh9oZW8k+Z+vEx+9/nk5Afn46NnCvwNLucEMpynpFxlzqDzSkgWkcyYq880ss6s&#10;RG50CqL6NS2GVbDICVH9yI8NKUBZlnpV6m61dm9wi8Ozo9WExKbMFS4XC6PRSLnVCaq2yR2ic8zG&#10;Yvk4uZGFmSEqrfnaQusjJO3QdLLrvODq7LCQ4t0qEAATj/M9PHrqorxlrVYrEtcolFFuo9OnSl3g&#10;GPBCJD4CylEgCbcKrGo0E7Rkd+Pez//5f/evfb2Rjn9jUPrHj0+2W+WvN0pfKpe+l89DjBM14OIo&#10;Wvz9H14dH55Mz84IItuYwK2X8tU2/ooy+VBoF6cX0+Ph4eHFBz+aLoZ4nPNy/Tt/+a98/w9/+MW/&#10;8Je7tw8OH7+YzualHFqt36o2zk/OcBkw3CDlzs7W1dOLweDy6T/5h6237rWbrcMnj4poHBhSjlq5&#10;wvJevXiCF1Lb2EFEOV/NNrhqvBhPn/zOf8qxYIW0aoQDlPoJYS9mRRLuzBTZoWYL59lWMKo9XJar&#10;Q+MgkZKsOICV5q07pXLj/i/8ZXDIDPAnDQHJV7PKtUJPVkMT/3ojowcq8sJhENGosLfOlTfT2wo0&#10;K8NRkaYzP/zRH1x++kkO2kLl3ZW00qx2d4irtm+89Zf/9q/893eoQEz+/dX402eln/z6P7r69Aej&#10;3tmcIhJhfbRmhgIjUI4Yzy/PpikHjoCD2XdjCxXF41W6hPwa4fnKpU+ljeQpqciJS8hiz+arZNR0&#10;wPXgaSTzOjVhqUrC4PFcm7+a8fZSoWJ4Br0SlSDFqnx9OWpGPyI+TGD71Mc6xFoZjLiq0ocmQySZ&#10;WYwIjCIJ+Xq7VK/qRFrlxzMD2YjF0rlVnvb1y6V8go0zk8hREB7yI59Ml6TdbW5bt3MB6O+EJXUV&#10;qoxOVGhFfD+uMLwaK0F56fbh/VaFWiwji0ZsQHjR4S6drRUAi+ofctoGnFZQa7O7gRdI9oPcTteT&#10;kSqFnMm/pEbHCUUAd2XkJvNarVXc2qHOEsWcTGZEaWdT6oKVXe46GGV26sIcFpMdhO/81v/wfxMu&#10;ly6IRGbFoeFfSHbXwkm3wi7OZqXl4uT5Y5YrOD1kvf/iEVm0iCSIURvlLffSa5/6ZITAzUTCh/wN&#10;B4vImizXytV6rru7e/+to08+nAxOsvYG5moU/SUHn2DHbIZGrrY38cS5rCmMF5GcShXWsdDouASp&#10;sBCkcEGNZUKBW04oBBvVPL0rsAiJlkbPZPLA/CvoxlrBtLCUahBAiqhwZaBsRwMJrA56RaID2wdo&#10;E/IKsVu17YPqZjNdsRq4E+mbf+E7+7ernA4KhC8+Gw0Pz+ZDyobB9dLfpvIl9BQiIdWlzsbk8jKd&#10;9UkhV/RARfUFdMcCkWk30tNhvl6DVc9jjXGB+LB66ezR48HTJ/nKFKja2NgY9idXn/+gMFtWO3e3&#10;739lvlPf2WiWduvTI2RvAlxU1jaQDbp+MmZr5FIserX6FiHd6aTnbG5FAMnJlSlerchwSQjI7G52&#10;bhUvPn/22//rf+/y6fdGR2dgCBHUpHHUGq2dO9WDW4Kq3E6lxqq5vtqlQ1YQcQ4jNU1EVBBLAt+O&#10;PyJOBgQuU5BrIuWJZCk1lQz6IkXP+Cw6ujA3iGfUtKksnUXQUYrDo/RVA12JnLSfMrV9GFWen6kD&#10;yR4ZKPnh+SFRs4gFaxcKsHF6jnisSFbOo4Vz7b0bFEWDNWGO0sKKVgW5hbhz9QqRPoGTJLEXa7fM&#10;gwq6HUG53jlEoY73KsdJBa6l1Xr35psUSYFOQLzKLBWMEroBAcigFqsSqlBT4kqnqABOyvatvbt/&#10;4ctvlJd/MUn/g9Xi2aPc09//4Oz4WWHUI+qXzklWnRJ/lE/gh09fDiNEEZkrbmwGjGwFFFg0OZ8k&#10;gSqx3RypoKge3iYba0e9XR9xefJ8dHZIJJRof2Tas4FSVSYVQ19LL/o08X2eQopcubq7zw1GmpgK&#10;7C3kyuCB/+9QfKoUQ+VBmozGvvJGqAulmNXbX/s3/7X8im4FV8PjVf/0aNq74ICX2ltbb9xoHqRf&#10;bqdwVB8uc79/ujj5oNf7/CEVp7iBFII5sinWFr7KlUrUF6q1gfNfMjPgjZZnTInMg38EorKmVcQ2&#10;4yTMzip/VVw0ZFB7s7F7ACMyOjsiJcj+qcg/ErJ7vV5O9ZgCaI1uW8czJ+JN1YWyx2Y9/dHXpiK+&#10;UfGGQupE41n/xeUZ4TwUUWVJcL5QOn3xAiyeuQHEbugaU2tjzZQREeZBNKa4jDBLqrmhzk7Hiiw6&#10;xZ3qt7/47q/+9Va3/cFv/u7F+/+wPE8m9GN48+17P/udZVHiTT4A5Rkn3//u8OlH48msVAhCRBwn&#10;YQbSIzmFxBA7t9/avHv303/23dJ4PC0sizKOJIavxpcX1e5B52BneDEQjVeqjuFZDZ7tVygRtlAp&#10;KWW2uPrsN36dTN3K5r1GvV4slwimR0IqxmnWO4PvLTa6knq5b+h+COn0xR/+JrmTxDLl1iohjrIA&#10;pA/6wQmg2FCCHajuRoN4sTnXyOkRnjWnr3Rsuc8ceSMqGPTXjKiolHG0C0hHHMBm1YnK2J0gS0KH&#10;UFAX/K5W2FjN+EZhXAdeVpDKriObvfjh7189+BQbAC+FTcUKNHdv5qvN9s03/srf/OW/08njYPwf&#10;VtMHTyof/vrfHzz+mNgxLpC4AFWeKlUj3EjiGtTsza6Op0kFitAYziwy+zKCapSPrzK3Na2lKJ5t&#10;kw+huBnuguApqDguWfpW2cN0tZA8a7lQKuJeMHFSkAKm3LuUv3KYpGlHhM6HbB7RIGw5CxW1hBFX&#10;FcSKLJo1corz7nhSJuGvOC0+TaZC9dHkGzVqkWNxrTTiLPjO2CYnTPuR4QGDuWjNEEA2HkmhvLGz&#10;R948gqxqVSAWDtRQHJVq89eJNPzS+2XA5Cxc/RlefK3ZTABV9RJ/IsTBTCFsFyEJ4oltAZoQXuCe&#10;O91NUueC++SYGAmw+BJ1/GHDctUnQj0omzi3Uu4CHFUFBnpUWqxgl7GDrtUTm6gaVaVmRWlTBm7T&#10;b/0P/ldxxeoTgq8ZTliePICqY58p+bq1Uv7404d4LUZiLkFKc3BUZHVeIyqV5q0RK5fYuzjNJ4TG&#10;7Sm61Ma5Zjg+5CE1C81W99Yby+Go2m2P+wPRV0FcYDJJ7yD6O54UO839O2/0IZEvz4aHL1DiggXo&#10;ccp9cTtX+cnpU8IIUzCjc/eIqRMyINjGEpPQADpodbrcGNgwQoQu9ZuMh0PCRSrf43iDXl8B1Jzz&#10;3tVFvbu9cfdNLL2Eu1Jt7d8pbO8pZy43+tI7lXY5/zb0UpqcJOnDeXp2pfA3u2fmVQ/cP1n0IkBx&#10;2qyUr2ivc5hbKH2Q8w/VJlNRquYaneRmN4UXoiQSB1nh0HlSL66efj4/PyxU4EFLaWc7/+Lh5dX7&#10;J5PBsPVa4+ZX9luV8q2C6lMezHL9SW46VOMIyuBWIvWUxkRFS7Gx2NiujCdENuQtYE9UESjrg8e5&#10;LDZztepyr5H/ycfDz3/3g4/+w39vcHXcOzyE1xOlUqxQbVxrb2+9/pby39E4JIAjgqAclbdmtirk&#10;Kdyma9UQkTs2W06bS4vFXMqNLemVVMeMcelYHENgcxp+n0ghU2U/wOElooqwCOaZuAPtNvDAwhOK&#10;0yvHAlOlaikwmp3UdHx2NLw6K8gKqpMZW2xuFI2PDtKrIa5QkTuvvVfa3OVeqaMkhYo8PUgX0lhW&#10;xP5U3KcsClQ4OrVIu4opwnjFiYHOBdkA9sks2r339rLerm9vEKpLBpfif0sVFSe6zllCUKiGsKmN&#10;EPWLqxGiuypWu3ubd36u+wtJ+u1F8uv5yW9+uHjw//zN5QgbQ17TIRlHyiLiehyqt9aJMIKUyWhI&#10;aPIlolLNreEm+sLnNyFm6U2R6pGKUgaDUJ53ZNG/OFkMvP4+C+FiiqKSI5i5m4YsGbmFyWS1UvZ/&#10;Z4+1lPZUMkIWf1RhfxUnfhOB4R6BwmLQ4KhKdfZUjqn7P33t7/xrcOrji/7oMgVRjc5J3iKW3d14&#10;83ZzP/16Z/WtJPeDJPntXnLywfj84Seji2P65+BQ4dArHwgil7I4a/5AVCxKxDvWKlsGZXj8nKif&#10;4rCCgbCYL7W5EZWrc8QQtlv7t7gR8pjIUzT0UAAIOw+i4uTwJFpJoVlq21vw/fjTqBlYTIVuvAev&#10;fO51bNr6nyYCRWIuy8H5kZockHtfyZ29eMG6mNpV0MWvXcHt8TUeDVVTJEaQB2uLHXIDF2s/1dMo&#10;5oh5LTW3N/N339mpbxwfPug/fDgenza7XVi+QqsZNgZXjZSn8fA85fBcjUiTjUOqN5ip7Et1KtVa&#10;ZXO/0WoNnj4lpyAp4xI7+Ze1UmcYlbzkp3T5KgD4elfnCBZqRSyGM3wl3UklLeUf//5vVfKrWb6+&#10;sbtHSwiXSy0UECExq3eBAFCWFdUP3AQxb7DF0Qe/A4WGO4sYglK4WSVkrhEV+gFPX6emQfUPbL1j&#10;ZDCNkUuk9REhK/WOOgbC37xN6O/eL/wlXDEiZWK+wFwle/7eHXZl1D+/RlToh8lgwGGQeVaXGbt5&#10;waxYcfEaNWYr0J9iQR5V77OPiWkSeAXX4rfDaILiNt784q/+jZ//W7UV4eH/43Ly4En5J//gt3qP&#10;PyK1fD68pJEH/qGiYk5pNReWn16dLC6PZzlEgmZ48bEU983h6FgZCv/WDo+EKoQrzC4wWF3xVgt4&#10;B3U3iGTyoEhN1Yfi5XQD9gWN4MzjIb5C1fCKq40Go95Vhl0cMST3H49QLzSPondcr0No7FiTa0T1&#10;qla/lnmrikWxRoEay+V6ulcihqaLlN+kXMMIaWZesWGQEmEBl6r0lC5bisMub+yKlEOHyyiwh6pZ&#10;hsYOTm99wHXr8ZIM9tn1U0XaGjQb2RAZt4uO6nVcIiKqrFcd+rNQgoKBYIpWPvhU5uJ9IJX1VYSd&#10;Uv6Dl8DENiRlTeEVohLVVmX3oFprj8eXi8FweHGC+6CKQfEmBFIjPiHU51CNLiF/69t/VkssJK3a&#10;bKFRI6CohqNZE3rh5NFn5QpOW1ZZFnsM5QCThLZ1aoejn15EbzxHCMPgPBhlXHJ6aYWgJh8KvFXr&#10;NTof1ltHjz/Fhkx6vcl4QJHCeEC7syFf8z6FP/yyPzq96D1TjfdkeDWGmu9dcEIm/R7t8vrnp5dH&#10;j/tXZ6QTDS/P4Zb4K62bFMO+4pvjZb+XUBt9dja9vOwdHfaPXgxPDqenlGqcjYZ9nj+k707vcnTF&#10;Fz0V9TXk3/NTYCIXM9Tbnkz6l9PRaHZ2dHj04J2v3a2xO8mklZamSe4qSS+XyXCcjGcKPqm8kexJ&#10;iYZ6TLnzifadDoXUt4JVictBQMLRK6DOcSDXvEnaYOHkeXr0aHx1OJ1czPtX+ZMnF4OnL0YnV5cv&#10;XqS93OGDz6ej8+l0kNSqZTrOVXJVlSoXnpLi2c+NrlaKfNJZQp0qIKwULKEFE6lttI6bj5RupB2B&#10;koF5pGhc8sJBTyja//z9j+R0jvrw/BxCpRiTkeCKR9Vwt1rYPkIPVB4RQlYRMuaB2vglRkinU89z&#10;nYjqbEGEwis6SvqNXEyeFo3mtBAgBlNXIuqs/rLATaZREDTHuYBiIehxNgJCCQ27/CqDceHchzFy&#10;0zbQnrgWaqlqDXUzAsKI6HeulihPuXpcAOyRUkV4aaGwces+5AvGCGyrtM/mZqHZJY5Xbm1QLp6r&#10;1ou1Tqm727r7Gr+nodDGjfugIYoUVpt7N77wzfzmTvfO3tbNTqGxkdZ2Sg2KPfdLbYpEtgptatE3&#10;a3v7xW630Om2Dw7q+91VqVVt71Y6ne5W7b2N9OfStJZbnSwLv/dkNHn+lFx+NEb0TaAyKDtEUVqh&#10;BQoeXk1QouVHaEWfOSsFEOS4f/78yfDiaHh5MUS8L0/7F3ydDC9OSUIna4ovVW7LZitsGjSWFYg8&#10;y5dIIVt7wGiZz+OT5AM1m6gpfY75yXiK0qiJydMYyeWlAm5uwerifxSO8qNz5dLeN94TjocvnVBI&#10;PxQkdfJmuYteTu9UkjfT9EWyejhbDuhpOrgCUColMfzpKCOJai8+HZWnrRffHddgY6B1mHOSH/7Y&#10;BJ5qJiTjroIWB++gvhVagR2vdjpWXAMnllhoTWAqNKzyHD5CdCTkPwlhcQVBv8ZyxYeGEbL4hbJU&#10;hrmqCykoIQvE7WN6L455Q86bsz+cSuh4uLCCQjJYZ0xCXJu1u59jx2L9trrn+QA/Z0yiODrhcDx8&#10;ngzo1IVdcs18/4oaMZjq+dUY8m8+QsdcwI2r6dFkNB9SbAHxPYHwc9hxAoPbvzodDc5ISMBuEexe&#10;9HsjrG//gtoaggAXFy8WVxeox/nlRTIezfrn88vzRR9Dgu49yfX7wxdPKJxXKm6peH70fHD0DDU7&#10;HvQpYSOkC6pChukviDfDZRhIJJOTp2CpaLj1yupJUUhVgD4iVAKCcU1+VH4oBhKkYKw766Oy8UK5&#10;3QFZdO68aVob8KluFtGOODQGDwrr1i/Tj2JwFTVUDXVsXOyjDZ22UxKrzPS0f/j46sUzrj2a2CoI&#10;C/m6QiQK975y/5s4u2nyaUoyWW41KJD7SwmulL1e6naPSgSXiuMjV5QBjkmuVSKNGSHl0kbtsHgs&#10;16xzn7ovXbo1lZSiy+vc3EZspRmK62vGN8xwT8T0JTVSego7+yTro+D/JojLyI269P5Squ57HBDF&#10;Zl5q1ctvrLYGK5Zyi+ta1DNlsF4xPlX2HF/BLc0iazbeJINlQpUBbjMFE2DAqa3GHYEs12iJHCH2&#10;Tjn7OmSOJMjDA1C6w5HzzAT3rbJ4lRxoFpqDbPIlLh4Dp1ebXNKmmsCSl6gEohxBHlw+FtxZmLoh&#10;dsEh6OCz9CvxlhN6xXkpstx2JYeyLS7ypTq5giegVkewNfK4TKD6lc5108VGHpVWlmX55n/nf8Ff&#10;lU4e3J7aEOAqLagHW5UapKicn6AdXChmj0WBTUd8hoePYR3mJNpIsh3Xyy7RLYty+cGgX4ZllaJw&#10;Lx9SBDALjvrBfLDhJ88+b1bLvhTfnjGiCjvQdou5ChYSVpz21/T1UoWiyFL1XyE+Lf1OfgnXpPAc&#10;ith1ZI5mKlaiJsgAapKaSekoV9g23WomI1G5I/0sMTb2iV12At5M1Yi0V67UlB5LJ8xyddrc+cov&#10;/Onq/i0IymqttH0jT9+e3lmOcuDZCOhtN4rMt/6gUi7B8/s6yatdAByvXjyfo+9MzSr9UDunUnM+&#10;sLS5VymkYLjh8Ytx/wIJ41LGx8/pd0wlJ0vQam2O1GtkQuyq0NraufdWYWuztLGBTPSePl31e4Pe&#10;gPcr18QmSppld2EBi1T+KDUEktnYF+s2oXuKbQyorvf5k85e+/Pv/eH86cOL82e9w2OAiAVVAAX5&#10;omy7fuM296D2GQ271DR1VBdBIxinLsl2iRJzDlgIT6apVPSvhBsnFat4zh2BJZSjASSoQt3q26Qz&#10;YA1HGqMPp7uBKyBtjw8gHiwCt6RgAIGqLL4effxDOSrDU0dI6kOmtH/0lLa7zh7R5Uldyp0CZakI&#10;AGeUEo8iCwim+sa3c/vtfE/Hr9yqI7+kQkIuKBkpXZUpeb9VvXmrSW4/LUKtf6W/2tV0lObPk0U3&#10;n79VSI6XyyMMhu/efLr/p9ZWtHSWRKEzmqvVY4QkKYJ7d/Ljv1qs3vB6/dYq+b/9ZP7oH//nyx6U&#10;zKh3/BweiZJsk1KGC7Gia+bPmohDTYW/bINKA6gAwk70zi4Pn2AxTEErDBVgI0M/FvRMY1sPKlXR&#10;1dl2nyCBxM1YK6o2iqxMFSyrE7TSMfCnmlu7IlcFbiOEIU0HeM3XW/WNHfiYfIUcT3Wi4u/luqIM&#10;CmRw8Y3WN/7Nv5qbUsDRH5yA/omPD6yUy+37t1u3l3+umX4nTb6b5v7BIHn62Wz4GeXrJ6zEfDIg&#10;/qlbR9nR4UmxTfDwwDWPLE9maWKJkNnR8fMHv/VrWD7+qGkBIaNhNgWqJbTqqdvokPHNC67IXpiO&#10;FP0Xrah27qOzc0W9syRo2KElkLq6s4/ytFqyhXD4wYFVGUeNf3DWtI6NlT5Wn2xleHw0JtnBNJ+b&#10;0Z0oAwpZjE9lUy5ersFRy8poPdznRDFu6yDdd9gMnQKIN7WiKA+J48C7D6fkkTLeAVHWaQ0NTvR6&#10;NlYDcfZUJtm5yLjSONMyHFBMbi7ooJR0uHda7XNMVaiXfpmzpg3PVcpRehK1qwJGvhg1r1stT58/&#10;RRXTNaPWaQ/OlaLLS9CTgCxCJooalFTazGe2Wm0OMKfu7PMH4m4jbApwCQUiE5TxRWZN6DbSVthd&#10;pZ2RhiGsaUOsw6vEI5XTVmsHNyrV5t3v/CVugK7pqpDUU+B/VQwR1W3Ds1PT3yL70D74w4IR6tQK&#10;vZrp+TVW0KbR5wJ2Eyf46fd+++LjH6cl5FddsAu0i9g+WFSLO1/8E//jv/2n/1QxRXP9z6arH/0n&#10;H44//dHl8SM4KlrEaobBzNaa5pR9AtYqoloMcc7P7GJoh0wC1pY0mI1gX4QhzXxar5BZNyEtXSEz&#10;v4I/uM4dox5uQ0SWs3IZXbRbH8ujZbPELElmVFE4ulLAS38Qj+UDkCEelkiSpgoGBUliIfxRAhkK&#10;F0rihE4c4F5fiK9UgNYVTggK50ipOaIO9O6qSQtuxjMvFEw0wNSxVDK6ApEAFYkyNJD7DuoOLeW8&#10;vEZjploDLhVh56XcIwpQoXZdW/YcwVUMDaFV0IDixs60lv+kvFLn8yhE7l8pJAEfsKS3M95LIVdr&#10;deREwwsSTPO1Wc9lFVTy4mGRjOxDV2R6UuVQGngAB8uAl+r2Lvc7HPSJQEfndJgLN4uJlE2p0/XV&#10;aknzB9/+FWVjqRiLlaLHSD0ReKwsy2UiWL2TF1mVjT8zDEbAEXorq0jQFWGR5JZtkpSQTDu3Cx8t&#10;gCkcqLJkfaDC/FN6q9FYT93ZfNLXiVxaSNlIywSf4V55uERk8heUzQOUgOFqdcA98ubVdlLLJGaL&#10;HsTyK/gDLJAqj3DWlA/o9mvRf8Fhbu4GJxRd539VZUPxhGy5Gr4hjvqDes3JSyY/iUqrtHjr7S8C&#10;By9Oe+Pz8/7lYDKtMGxjPs5PB9M5DBXmki8NpuHp/fFwQJEwt6gUkKRAGZq2U8SAlse2l+vio2m8&#10;uZrBt12e6nWXZ/0LEksveofPZr2rybCneF667JPh2DufjMZitVDwA4i68eT0nKSTy/MT0oBm/bNp&#10;/2J8ccxr57S6vjyenJ9Oe2dXR59PTw8nsJTjHlzlYtgjSSW9PP38/d9dPn3GdIhpvw8qHA0HrKxK&#10;7owv1dkLFUuzGeq3fRDwR/FxuReB6DAPobLdiNYuoM9IOH1hpUWxG7wHcxllhmWUNek7bpQiE+cG&#10;icZE0tpgcvWAD75EiTM8386bHTpshnYThtbFKXZf7CSFXpI0qmEd9QDUP5JFrnQEO0MSPM1VEOfP&#10;QznVIIAqry5ubP/Ff/2XDr6wf/Pd3fvv7h28uXnzze033tp8982Nt1/buPNm4+t7xT9fTX+5vPpW&#10;Jf/NcvKzfFVyXyysvlTIvVPI/Uxu9YXF6t188pV87muF9Ou51Tdzy5/Jr+LrG7nCN/I5vr6epl9O&#10;k7fKhddL6Rdzq68VSgdKN5LR+u4y+eiT3vEnHy6QZLLuxgMy98PjtN8eGtEQzasqjWGUqEJD1Roq&#10;d4f4/9Hnn4Gz5M9EAWb2Omssn0rdeGQ2rN8k2C39X7okayQd5pm3damzgZVS7MncbSi9w+1hwycj&#10;daWoXt6krbfXHf+k2QUM9HJjGsLN5dqtb73FVXHa5wOyEpUkx6dyjsvd7uZO7gvF5c10OV7lH+aT&#10;/jS/4EArGunacNOPEiPFGa15yD5xH7/r7AItlH1qerhcPv6JfLGwCnYb4w6NcuXOc50c4Uq7yzNo&#10;QCVCKhqPyVDkSD+Qb7V2hSHUy9VmfXOLXsn6CGfE62wQyzI/KlSn/uB2K9wA2Wl2c3rI9U9Pycxz&#10;1iioJ7IMQ8LDeVeKEhkboYLtsisWE92x3RBLjdoVsfP31v/U8xdRGGqgyiqosSTfqiJBWd6aVBMU&#10;oVt5ifsw/+ZWSVKnsfva20hPVlKE2GVXlOtpOKWkruobr7NaoEET6H3i3dz+CCpg0bu8wLixlEQA&#10;UbnqnCeAzogk4nQMTVLvZUE02HA5TgncIeEnOgartjyOumMlRgkR2NBWoWQkzE4Dcn6P0YK/bCVF&#10;fTsGWqzA+xI6v/M2e8qpjiX1MmI9NWEMG0hqtnWUaFS5SW7KwMeHbonnx79WQsIQ0g7z+dXzR+Pz&#10;U9VhuYpM3cvUhLB68O3vfPWNzmv6lPQ358mL3/9oNDgmDEJnKbVBzzaOLe1hksR/cDV0a3SingI9&#10;zirhDZWdKQWrtGFjqVBcqmFQKx3jBsyd2tA7l27tFOi1QbeHyQ8sJin0phr+SpViQ4DA2bmW8xXB&#10;TX+jTvKMmdIQlEzjehFCQmSVssvJdHIAsVioTB3hHFrhGAS66jRUk8MUJmuyVOygp7QXOsOhzbCM&#10;Msmhlv3rjGEiqU+1uHLJBO2FjdSS8GVVb1xDuPrZW0VHychb8J+EE4R+7InGmjrplj+R8BO3QX8w&#10;xRVN70UyJv9XcmrmLcUpMYaJTXI3fykY5Ips7JBMlpGOtWo3kwmQ3csM/AV05cf8ze/8RZK5yM8s&#10;1Bh6UCu12yqvJ4MkyQ1Pn+uoCIspRyckw5pdwowhF6Iy75+p7JBTseBqzmURKaM/MJYacyHYqq78&#10;NIBR80Mn1SIEanoGcFH67Qh9oRYlIFIAEcdSBTiYG5hM0oJGMyYADjjJ/H1E7I/I3XKsQiyCBTSJ&#10;Rx9Lm7B2/Ae8EvDTbST4V7wxCgLlgJ4CM4WK0TSAiZLxNXJLjUZhmJxd4UQWurksk53779IFHwhC&#10;s8h575wc8JRNH08hhSDeF3SXNs0+o+p7NkSl5mDbwUP9S2r5aL82vjgkyqC+cwr9jWdgI83uGKlo&#10;n7FoA1rIMEMAdMYd8X1vCX66vBA3I307UaYeG0+bwGbb0bfBfM479JlNpmL73unF559BUQyPn/WO&#10;nvWOnwLg4GmofkJBjI6eLXtnxEwh/Il4zhh/9oe/3X/xCX5/cW+PUn/tIFlKlMVFZx/vnLx2lXF1&#10;0WQEKVVDaqll4/FRHMJQUYaEMtrzkB4n0xLOTXZapNEcyFDBm6Z/0A6wFgur6QNoK3fhl+6Ub62G&#10;fqxPRKBE0tC7uUr+ow+kWz/YBJI0SnNXx6MjbRUN7pS+0CO892zQ56kibFUyYxpbZ1V8tA6IWCs1&#10;70AMt+6/862fuw8BBbkOE8VqU3ZZLSQ09auQlJ4k+2lym9JSAQ61LUBVcrvQIygV2AnSRGVgV2md&#10;ZH+cbJ5JEj8Vdf6qr0g8SSjXoVGJuubr2lYAk2q6KEepc5r7w1Xy2Ue988efEIJBCEXgQUAhn15J&#10;aY2fbvTg823dF5YGf248On32iL5+4WQJhIR3uX6sD75NepBe4iaUk2vYGlCDdrtS6k7AsgXwxoVi&#10;ZPHpaMu/QgB2JOUkOhasqts6BJwzEmQY9YZIDspDW8xK15p3f/Y+hC/udzotcCTjM1PqpelVm1vt&#10;N9L7y/xHafL+hPo7Wothk5jAIyGH8UUFyAO2ibZTBtyUfNktW0NqQW7VB108/ND8VcZIZQYhppm4&#10;WzAEsO5EPmvqEi3zfKKX1cp3yalUuYPZcpE3uvoinpvnb3lBtTYChMIQsiQCU15fiZWACB7j7Oz5&#10;MwX2lG/mMlyP3gsvTqpITpQAivNEBGnkwOhtA2JYSgyndYcZ4NAsHeLv8vXt9YQGlqegkSaUyqtr&#10;ro2rDK3QWAAWG0mbW0h9wF80kLN8WBICPvrGvHuSHwlVdpTC0GbGL4HhJ9903O/RcVHAFQ7Wgz61&#10;hg7Kc6+sjLsdaqX4PzZFFRXDAUKjKgpLl4Uq2xx3nNKHsm2c6+DOQoCFMkPlGIILkBlHFJvNfFLc&#10;uPOWChgd15e3pnAYJpM+cGXcb40OdDWM5kFBnqm0UIjT/rY6FfsYeNmFc63ulIG3omf69OLM3k4C&#10;p0crwvrmzt7X/uTrX/vif2OrwDwaaLuzfPr5KU3dRtQQSjglM7oDDByJIih5MevsMeZA7cs1T8Hm&#10;3+6RsgzV6MErHJAuDqZoY98pPqx97lCvIRFhp61Yr1dvvblOhZbq1cy3KeX9KmFfYx0fSx0dCC04&#10;Y2o7GF+oRCL/z7vgWJXgS/hdme3OhDr7dFl/+7eqEvBdaHsNiIObiSNwTdL4KSrUEbBxLrycPXGj&#10;ijWpe5HfWGrKGAZ+TmyPEIz5S7kTyrW6lpO4cVmbiKGa1BEmiydFYBcv2kpNQU2N8FETZjFkToo3&#10;EqIxTbTL1/sLY6iynP1Sx8HQt76szGxhWUJIaD+Z0kSXW9D83JmG5CihRQ6SXA61lrCUKjImB55v&#10;8rd/7leUCauQkUyXmvzK5ZqSeMQbadSJ4V7s7vouJJdzcnJVCyoCLC4oWwhvqsC45zcAiLTuwH2N&#10;C5Do8HFIAK8R7sMHRdeAr/U1AnMoGKzeD/xeA0miphHIorpC+vLR/1DcEgVuM4ES9K+i1J5bIi0V&#10;ZRdgK1loraAbhTkgKhBt7abUv0CdJioV3lZkmothLwmEuyKV1j3TtLjz2rsk0s5nnBaqJ+iTO15M&#10;h+PeYe/kMT3ceidHDAYaXZ3QKoKRTJOLU5r9jM9I9H4xPjuckNcFSLp4QdYXGQY0Spky3guYRV5C&#10;74J/IZ8oxtHQFXk1JD2piz2vAhQqXU6sOyWD6gleaXXZfrAaayFGjR+GrEb/6tkjAiXKEJ2q9yP7&#10;rjE78kFJ1ZI0G5MiViTTTU8ff7zonVFxQAJp+/V7DKagSzcjaGaDAcEVOaOkSXkBSfRLicbSLE7J&#10;4hrzB2ERQ/qESJBCdTsUMvKBjgQIOwBO0LQTL6Oqo5sNMayUmhvKXBHEKqsY34xCQH236wxF6obF&#10;5BDQRa7eypINBcBUyEb4o9poeTwRJxOXlLYxzEHLYs2KFbprBqdL3zlTMms/JoPjk0/cAYKlSnex&#10;VXX37Z/79m2CCbwxKTNWRUp/cwfcFBXbSNP2KsWvVHTY5kYRDRfTOynAdIrOlqo9lMphbKEn6SSo&#10;9fzajV6SYgM8rOUSAiRqTmoPk4mYH53Mz58/ZhwUUBUEIQVt7bmmlK08vERxspSzGHqSjx8NL58/&#10;Q0pQSTGsTaHV9TGMl6xNZqa+Y7iKPMXMMZUtcSzA5ImsbGh+KSNlTCsFJuOoQp+7uZkrC5XCL8JP&#10;cQerJB0ZnlxvaXyeODRmNbXufvU2RS3UDhDo1UEHfjN3vN7cOGDwSXo/l9xNkxdp+oBeSqN03qfU&#10;kTR+nWsHpJylZw3KJ3MYYiUkZ1ZG1qG6Ycz26Sc/iHaB8TBnIxBj3i2oGlad263hqJFrE5wQ2kYU&#10;JmH1Xk86MfgkrZo6cBXbLeOpl846SzW4OB1fnKkF9ggqmqbYvfFIrh0JlzRGxy2VACDAqpWukd8K&#10;38C38a9KZIqqJNWfSkwvVs8FpUDwVWG2FQP7GBkDWlXPQIQdIpCupHwxsVWNvghPVquMPdaE25oI&#10;A+6H8gsqoPkly857QSjqfei3Tgo8/RrKVO/VCdHyxfeQdHoTiBDGP5DPoJSGCmeNA6Zfyu2p+ozz&#10;BBrykaFRISij3G2BEbAugVfP9SmBqCa2GWRhiJeSaZHOdw0Ukw0hWihsoj5KUx8W5M5GHNO+uInl&#10;gP7WAKwvlxGZGGtONfrbWRrFl9FBY0E2bqlBIkqpe/9NlBRxP/UPpoMX2gEsRWK77ZAMBE6ypsEo&#10;mUg4L3iM6w4LZnrdiVtFMxn1vlj0Dh/PqMGMUA06rtHt3Lydq7Ty7c6X7rT2BXYXfzDPf/+Dp+MX&#10;z9G6dP6RtZKj7jFZaEusErYcRK16l6k4CDslcXxFhHFVikqvoeXamkpiBUkia0V+oGpu7QTGQTYK&#10;ck5SiGf8a9wlYoBMX6KukZxg46VXOXgndRz9h73mMCBSmMbNUrxr3o6lsAKPnsCslwhvQxw5DlKz&#10;YkCyHEp7GHEVBqfBf0cQ8xryBPhxNZzqLRymVEBKioUj7oBV0FdKPJhwBNTFFFDhqRVxednte7+y&#10;j4v1cJ23dbKuT5FW5dQo51MUOzaH/Bk1riRSHXhRna+0xhmUy7Q3VwgEV82cdjzDbdKy8sDEHcgd&#10;K1QKtRpbifVHrkAmpmP0pmuCyuolrtiP/O5XvsMdkvCoWYX0fFqSV3dx+ewxL2FsgoRjXS0faxjM&#10;GF+oFWX7erfjN3Eq/DQ9UQga+D6my44aGVAAal5KUVIyASaTKYXcTD4hHUo7zXVpspsWNFtTyaAi&#10;cTCBHkaGEtT4Se2EhxpZSOlKovRa8R8SCfFRTo+Qd2nl6jmDca6ik6FxaPApkhn3e5dwao/5CkkS&#10;7Nq59059+4aJK/CZ6tdAY+QW0CYXqDIfTelqQ0LGEpca6mjQ0xQ5WMHZmMO2Gg+UiM3Z9t158qvi&#10;j6BlSDsA0Ap0BEqbUSjO1QLmCP4yEpyOdy4VJObFNdrFAQOpEZGgsAqPVBSB0MwX5xpoz1gPnRWL&#10;lLJf9USNJ/QUPNROUlTbyfn49JNP4bTV317MTrXe2UFwxoQFAVVOR5MPF12nVSJbRblbBKPjrRqE&#10;KGkBHVRrkruNnLkRRhUthx43JSlTIWaYLDf1R0VSy+pqUKJ/WJu0MKZkEKrAUpTrjB6rimBCawPf&#10;wUZyYVGY9tg1WbZeZIpLawMZAiLqiaZJ6LVdZlpZuVZQeTPvTwpHzS0ZPS7ai7joqdtzWFVTMuEd&#10;2uE2ZOJ6SbrHunTuvfdnvnaDHjg4UI3Vsk6hrMiGpEVTIuDUKqnDSFFLb21o/s5fSn7JgkAxcsKQ&#10;J1xLO/p+FrqQWcdi0UwckwrEZ4sxtxdpUJIcrtI/PJ0ND49b9I+tljhoUCYySHbmg0WwdvO0aatU&#10;Ze24qw4tjfqHz4Eq3CYVBUoaC5Vn6jw0cObYZq6tr9yUg/VgKE6FpkLJhIVTECfSM4WGMyjHDGDl&#10;XugJcnbtmcrZlWFV4XqcOMlPtEa0ovR11Kq3vnxTSTb4LPl0MpDuQ4KqtXL9YNWsJO+uVnsoefLM&#10;irk+VzEoEiASS4O6kCy4pXUYAPS7RrMRwfFV6YK1htwwYSTysk8//UEAKTdF47+8q6CemQmzTrb3&#10;DCGQtWI0IWwx7pnLPNH5VpQCYWZMpBykkJnvK8ERAxSAlhvDESIpQ+9sz01VEd5+vdYslPx+ra/U&#10;iBxIi4fwNldqV0MBaqAtsU9lFispkN6MpmzdbStjxPQ0Oe5Uh3BGKjUVndiHhgHXRjsjMwbU+brs&#10;yzjYYVUhfine0xQrYUNNYYqnGYXaavt52i9bRn2AehxLqHxmTCFrGBfD9yqU+vbPz+QRcxLphoBC&#10;8weZCZA/avvmwYurBICzKpHdpX6DclOVZJ0Fbhwr0PZJqdpm8iaKzuDGk4PhSOJLmXSyNkcBscSI&#10;kMsy6w8bGwezyz4VSDU2iIEKnkaMa67I4Iosyks8cFk0oWrs4AiTGTR2AGsdAXt0RjHKlnHK7GJw&#10;/AyXmPwCdKbqWDe3yXgQ9Ci3994+eE9Fyfm/N0mf/uHHs5OnFH8QGEHtKnAsIyM3QP391a5FE75R&#10;7+GkBZyK5QxPz93yrE3sxqio3CvtjOeM8vEr5LOFLY1YdngLvg9/Y9KPeQ9SHQam16cjWCTxKM7N&#10;MlTS+eZp7gcYHcwVegrMlvlJYfvcE8ccnhkWUCeOk1GOgWFgm7WNz46FA4D+ixWF/+c3RVSU0yMV&#10;oI6LxgUCndIkQQgpUS+dTJUmK7GRHbcSi3UzySrAFwENAzxrrRA0jYrhMksaIEMynKegGjkFVxKM&#10;V0SlIkYsle1l0gR02AeZHM18EcPO6R724uoVgzZkdUMT5pYqVK9OvCqb59AqLhgcm+VXd5JZCFTH&#10;1ttfk34BOeGxqTBkNKR9s+Yc41kSjKJJQ8Y3xppmPxK4JVlyLqYRK2317cO5RuCGL95HaytnufCz&#10;5y+CUlXiTqYXUIQjZ+osHrEVNob6rwN2FovQKJJSwXwtpggPC2t4s+vAv7nobFcsOmoug2cGtcuS&#10;K3Fbc1HkTmlOiyZUaJOkdFBzZfw/0Zvlyvadt5jTB64Sd6msAh0cWxQ2CaUmOkcMmAovxRtBBROC&#10;VMNrEhNBUcoecPXaROGqOBqChcGcOeJI+0D5IuhHnJdRD0WvLCZO4ww1rXPvJkoqpVTHas1fUyNW&#10;ZQbMJ8T45pdXnFvNEpaq1oROOWRoPC5QBKD8EkxHKZ0fP/qU91f9k5jwJZMcuvv3Br3LqC2YDsiR&#10;inX3QeXg0Tmj3pLDYklj0bRQLDf+YKvb2dljvjwecKle12jVaoWEVrnX5HhWGUnGF6DH3/C0Vrva&#10;3qBxUevO66hqdU/F6wUi4FvyHPnu8j90luhhzdbgZzfaNdpbb+2n9Q0AHGPu6VuieWeNVn1rr7a1&#10;W64pV5d7wb2mIFkBX6dzifBljEkwwEaXAR0i8114CeMJomp3YXIb773xN9+7dbDKddJ0L83fTXJb&#10;SdrHSbKVcXYY+7OghWXm0Fk8r/VP+GSCNz6gQu1mOXRubaDwXn0U3OjchYcerW0l4Tf6SbJ8/3KR&#10;nk0KbXpzkO3Wo/0cr1GAihHr6oooiKIyMjWtDv68ygarLPDzR4oVOfykbXPkSIlB+niTAb4mH9U1&#10;n7++erY44JQEMuZzBwA1oWMLoRPqq5TUKyJjmsdARdlsct2UJakdFKAS42t+Ua0RyrzcIxpKSbl8&#10;5yt3MLn2IXNjoAj99aD/IDKoS8nntnPpvoHb82XuKod7ouZEUoRkEKoTFs1CmXxXJeFZU+rHI2cZ&#10;m7wysNMnOzxPydv5ox+9UhDtBKBw8a2YdOuSY/obQ3yCBuAwnJauJFC1CCE8p45HagDhyhE0JHMh&#10;Oh3UY3wOv7KXn1N1t/w6Y7XMwBkh67qVhSmH2D6r86tEcVn2fA1GtPpB2yLw4mCJgmXrnIrgePVB&#10;VtdC02oLwzor95LEBioASP6IUggDAt2adidT7r5fn+IY3S6qOKqtFVu31jKskpfpe/UShVlwBN8g&#10;Q+8eujggPU5chUYwl2dwCFqyQpFKl7gjKSqDBQ0/8lgPJ1dJoy7JKyBpAbFUk1Vrl3Wxqnt90cdS&#10;8VK5iLSToVmGaUxfiz/fh9fHMQyPe/6WSpt335YVBBjP5/WNLaomafOhan51t4XHV468WYd4HZBe&#10;mt8GP6yM10xPkjFWO2BK5eezwcnTycW552jQaLlbYZQtTBvk4fb+2+8cfEmNsZLfmadHPz6mwnFG&#10;fGbqLuTqia35x+p7Qn2++ykKbYMRZN39gYFpAgc53wiMmmEl3FdrB/WxsuhJX9nW+b2z6xWkyH7I&#10;5Hn9J3e+jcmwAWb0qgz3mGow5nbSXiyHdscdLNXE27U7mprs0kI3qQFAq1icX/qLtVVva8FcX5Vx&#10;TaYFjSF0oX5jcRiheUK8zVpA9mlMkFurwFep6ZGwu46PO3J7O7xZCRkyJP+QErmgNoXIyRB6ok/p&#10;KHXoJO2BdTQPEdqCPBnCO9TgXxH2Yb7CRJMPCObQXRkY0+tRsA9kQ7sJ0jg30SnLWTzKm8U50H7J&#10;j1JGIpZHXQCj0z2ss9hsTeqEU3BFleZ4o9RUhy5PjyuGLcBOqScFO64TrRBzNkR4lW/feYOMHMgV&#10;X3pPQ3mVUocPivgWs1bFlooMjnn5WDWlB3FNZqgcDXA5oTJYwzA7dgYUMDWqF788JMK+avUGF6fn&#10;BMA1qRCqPIwS/3VlgJSXuF8pLUFbiD63OpXu4ELd4yQyKLNqRIN6OECoCHEn8BmwwxDLzqfQvnrG&#10;u06aRnArfqTf0LUCWgW9UK507rxVam1RlmhTaXG0sOsbQzfbq6AuwsWTk8rN2rdXO0gRzo6ncJWR&#10;xsEHqdGgEhE0hUkIE8dbE520aFJ0dg6I+wGHlesuqlTYS3lL6j/J8un0UaJ9cfScVZ1N+2K5rEj4&#10;v3q9eKQx4RO8NNYFfAzsPXvy2RIho32vtJ9riqqNjduvXxy9WF4dD3pnZPlEfp3X0GQDwQI6Eajq&#10;U10gHcfReVPAn2hEqw0aY0KcBB0ulHw3Gl44aMuGIprOh9O/LuygC53kAnmCVqEwe3R5STU4wsPz&#10;oScZoQqIpLx/eH6uniXWBoT8TaT3SLEnLklkY3bJKerrs4bcOA2vlUjLOiK0+KEyFVKjxX6PGX+q&#10;cXUBlfW9+rkFH+PxO8hEYxM0RrOyP/v1N0CpVzB8yaKVLDeT9JwO5UzySVawSs4fXG2kOeqX/rkP&#10;Nh+TSFwdsaDaRE6hARU/E+rgRtAfZVsHpbGI/XC95/oBk3bYhKWrF3c3Ghud4VD0Rky8J28PyVTH&#10;KQSY4STIIYJaqil+tJwcPfi4uKTMSkOiZGg8icgZTpkCXquqa60bujx07csLCGXP/7MIi4+amai1&#10;cPsDlAAXRleemglm9A0VxTSWbjYDsTgr1Dm2Sr9VYBO/n0DV3S8eOHM5TXDzoL+BfJqasKy0uLW0&#10;nk/eXlE7mfswWZ1RK3JFs+nZcgxfThK6QAoJAIpju+mcqiBtGEQ5ZDSzysoQTFDO+YMPQ7vHUY3v&#10;goaWKrNDj2llfDXtyOULifk2KaWWxRq3l2VMC63IIWY4SWlzC9H3W5nmEiKnu9iQqxI35N/bIEjU&#10;InHTLp9JY8eVnJEd6jJYiDB2FkyJQxZGwe2ylg5oFI0DgkU3I0lyLPfIm8/HmpmlKcLK044tDfUT&#10;CCxWIBBVwLZMbVu/irZx7ne2SloUaWUvlj9ZPS9ctBir56xt2zvlQkJ3c50FFVQjjDT4Ud2PSk31&#10;ieBOjdlwNozeTs5bokAJzqUw3LpXkBPPbfnjMnyNQlRiu6Foo59FgLkwN9JKL+9IpVOl7r13FUVW&#10;oDvPWjQarQWem7vziMyWfCr6E8qfDE4obWRYQUzHMcGGiquqS1NZi4RCa7b54OHh57PLS05cqbXB&#10;lMYKoKqxwQzdys7uV9/ef6/Inud+e5Y8ef8RvePUrJhCyAzew4UQuHBnO1EXms9MZADdHkl/3oa1&#10;EZGbQgDVKRYukFKbc/gL15xEiNCyoe3IgHjsUCaIku5Xf4+m1bg6wePr3Dj/oGZ0cun97AzW613p&#10;nlZrcHgl1EqBdQc+kenKDxSjGzjJXI3dtKxkMZOuMLFrDyEkR1cnHKo4gyTX2y9RD6dO/pBbtyhp&#10;iSebJ+fGr99HGxxdM2jZRfsbN7cz9aAGmZoEFU32VVDs1Gf1tSZ2z6dozLaukuwg8qHJgMAtY9QV&#10;5FN8EiZWydVi1oNzMUHg1ZXTZbcHwMTnyh5pvJ96UFDWtnTHSlfSUrzs3OiZTA/p/ywp/kPRM9kC&#10;k7hqR46KUHp+++2vBVhwqp6WRnrfJXxqS6gRFhHBzfYyDh8/TvvQKmNlF4qjMifgU2AN46CbZnuS&#10;j8Q4FihQfqOEm+voI3SlIKsZJd+IQZTIRvuTxuvyxayw9fEmYKTY8ISMcCNyJ4ZJf5S+8ApIMWml&#10;1h1HeVeFLWTUMlQXDqBu2sAvw94wOPSqSfPdG3dK9Xa4OSFbuilJhoVa9+/0IDWsi+II86t8qZ9m&#10;SL8IW7GT3JeIl4xHxZwoS0v3yG/V5QIlLSZQ/UPdz4m/Tun8BMdEo1sRHLpfOECXkCgGx5CwwyfE&#10;Hji12HPgnTu8quevr07+JYCAl6Oki7kFZMacZG0PsdIMLAWNqeVttW+9xu8nZydU8QHYtdaxr9rG&#10;BVac2JxJGPfIJNnC8Wk0I84N5NP44mLe6+mdSY3SnJYheRU4BTBGmvQMbeYvRZWE7jVuljTgwdmL&#10;xQhOvk+/eZ7MMz1jhFrjU6a+Y1DIEpOXr42HQRBEY9CbUuOLRSb20LpuviDxhcamuCCcixqD0zLW&#10;RLuDnmyWWrX+2Rmtu1zbBW5WRrzSsJwOwF3kK4CBVlop1Wudd7/97mWSnonEym05g+oEz8ZSp4YY&#10;6sKUbjO0JzPQYWhefQRToPYgJoIytIKtYEhEBV1tCRszJMeCZn35EtCATT5h7hhQn4KQSmF4OVaV&#10;AxlvUnF8sjgQ+YiMeUFVGa3kF6PTzz7FlweNSRwFGxXxhqZBPiKoHaTUGlTEgbON9KGNjIHMuvu3&#10;YYPDoZTWCy8yczdl88p0ZrJq1Dlw4bHeRWkrRUZCeznW7UiIAyqDB4ayRrNmWMzX3tsDM1I0nZQY&#10;m05vf0XqyiSUgWMqIKrlu0nuPF39kF2Y5PqnUsxqXErzFgXCSiTewWIKlytIR7YfFuuVoV26HY4h&#10;IHN8/tkH2dm2EY4gvkyCuv9oep6AGBlIDNrD46AWRP7AgFwokcqyNzjryv1CQcNYqMCY7KWtnbJ9&#10;KikTQI3/NKUYZULprmOoXgp/o9TkDMMYP+klaqkQKxNMoVbQOMwYyw6ML1JHj6J3nfdIzvDvlAho&#10;O+pYuztEe2Kad0vjqWObpccyMiaDU95qG2P3HnLsmHdxIaEkIYTDEmnoLN27Bn28bfZaQwHDKcwA&#10;jQoYN52Oen2FgA0cVRuofhm6a0NX4RnwdOyCbZUiOGMqWOX9OrVclk8hICFBW7igjlDWGvZK4MK1&#10;RPHJxgDBfmWrZZGmZLjWufsOv9OpE3cot72zfyctNfKNZm1jk3maao/p5AQmwOabG5UNxojRMbmQ&#10;oAqaTGVuMsq6WG2RikBVM20ympt7s6TAqPjR5QUje1s37pfam9Wtvcbeneate+3X99+7VX+LDsSr&#10;5Dfmq7MfH05VbNRTa7Fo2y21iR4FZyt0JdoDk0cAR9nz3m0vSBxDm4fYFlVHhQVSl6eWBvdCfWhn&#10;6XEdpcqBOYyV10fae5cZIj1BbrP32ao6I4Zk4I2I9OayiAZpfCNsLKKBNY9UAQN+W7gsDBQ0uwyc&#10;p4FLQkIthH4IWi72wvdiBl4v9k5GizWvSTzVdlb9kHguH+fXSuSkt0My48CSCqwXRBxH9lZwgECw&#10;xZE7M3EqjjK+FNFGahpNsIyTvyRTMZdaTDOaQTMM9FEhTHobZ4Zw18iwKTcdKIEEpSWI4tKoUwub&#10;rI8ymAeVCq3YPWMKrxvWSRlUHpCcT5kAaJ9I5TIOPuoQeluS/Mbb3xDtqHuVcxljsERLOnsGpv2n&#10;dtdXJ9VMK2pS80BUzh0xlNIarGFHnFktvdkUhsbAW2rjr/UyfEaWaxeCkykEByZDDmTCDZZNnqg3&#10;uUtl5FK7ySn/8EdKs6U5WRQXvwiRKtCpvFrRYM5CjUmuGs6Q9VNQcZlm1KHIoh5HLqAMfPfG3Vyt&#10;6XH0tAJTmU1AXYuBQBhSqcOuQKH631gQxeTKApJcTMd2QAb7ajgmdCg9qqx/b2xC+3C2cevOa839&#10;m+Wt/drOfmNX/1Y29iv68Vals1PtbPKb6s4e/2oGzvatxu6d+t7txvYNsDfjvpiU3Lz5enVzq7y5&#10;U9s9aOzd5jnVrRvV7YP69u0mv9nYb+4clCvl449+JGUqREfwyhqYQ19rbtx9G5JpcnlKhQi6Xz2d&#10;4/q0+kvV+uHKa+2VmwcjAdnu7YUoYbBlm/SIGVNCgVCIMuELrYAQoWKY5tWclqUxxtY3ki9w2eTi&#10;MpF/7zCnX6Kq68se8J/8LgScBXdqHCUVowmUb69HRQKZVxoXQImlphyoB7RJIUryKlRhuHrcxwA9&#10;UWlQu0eyOqo/CHRlkChbi8ATXqDEu0CMkhTdJF+9dftrX3vDaSQJGVv3xDMlT9N0gMe8XPU9fwRN&#10;AKJq/wsQleyw6v6EqSNCqrPF2LjV8hje2QcA/m9IW3yftJJDatZvWtrfTcc/nuYGh8nZ49HJ4xcX&#10;Dx7Mzxlofyoqjm4gQ5rcDtShUVl6Q+pG6X9z+vgzGsXB1wA51tQom6AmXn5Paavrs2T8FApLGy95&#10;tAC8tLhh3X0xapfvZjn2MuL0RZFbCoaWZ+cDao7B4SSoViAssNsnyhy0QAuKLPrpiUTM5W9/cR/J&#10;ozx3Mk16p8vRhXrhVLq6ploj7eSWX14ljB/4KEl7o+WcJJZ5bnh+NjxhSgyNfM8nVyeMBRhRz8E9&#10;uimnlXtAAu+KoyEIyeXDn0Tv+PjDOtoi6phLszaDbsgac08GKhChriNqX9AbahTkhn42PayD+hQx&#10;10Hjhp2Wp17tig41aHHCduhEW0GFEx6K22pBMVpFk9zTWJIfFiSu2Qsa3IP1o1utxsaovF9aQv79&#10;OmAS7JBchVo9yANOohroiuaxPnHUz9bIpjszdRmiMnce+MUun4NJa3MY7JkX6/rFskNZiDs0RcBB&#10;XuI+HQndlfHSapw7IKCqiIQh4KuiZsWqEfWmTv2qXaBHifptjtGUhPY1c1PNU9YiZ1AlxQpZCQpv&#10;tLRVqgb1NQahk8mnk7bXMJE92Lj3jvIJ4QnsUMhiMa3z1h3AUHu7BTYhsM98STRYpdGqtNudnZ1G&#10;B7apXO9s1jvb9L4iD6Ha2Si2O+QkVNqd2vZutdpgkPP49KTWbdd271AT2tjeb+3fbN26u/Pmxo3a&#10;6i5BufzqP6Zd7kcvJlfHxKRkL66TgZB3yrfJRo+0ISq7AVg2trqTMJoC3tk9WRtnipGOy9V2CzXl&#10;ZmEWE4Fh5277tkPCwmBfm+3rTWMXpKu8yxKjiPiJo3LenBllsSXW/BYn5+cRMIkl1QudNidYZgfB&#10;Yh2SGhd/rUniemJn1jxLtklxYSrvl6XzOfTFAhBtwp01pXCBXsq2KbLv0xE7Cxhzeqoqq4hra+Au&#10;WTFqu7AgDq1yHscu7dUBxMX5A61V7qlWVJqlgOWVg0l0w5wFmXk+GesSU12Ey55wrJHMCD1COshl&#10;LRARQfis+mQK7XRq7BoRF44enrpaAKCHuQAlChWZ34AZcoQMF8hF5Yo5+erwJXbf/opbxak+TklR&#10;RRESUsbuqCjazfm33q0svz3WfTo4R3TExQhTevmiDNtwUp/h59H5Uq6MY/drBS9ky5wZ9xa37QsY&#10;FUrhpWqw0uLtItnIIFogxzkrkXYutlJBsxirpEhBSAJRPv3d2yBnSEKmSlHtdXzFLRtsBbfGEzs3&#10;75bIHzKBqm5m7vqju3DBgrikmKVjNsCFba5wsYsif0UxayNCGS6npjoJUOUNWiCtBj12N2+9DrHM&#10;c9w/Q9frp9NoDkNJksdMYRL5EG7zFUqboCE90kmchO1TIZJ4Kc3G4mpcrK5Yr1ZdUV15Y856Yj9P&#10;P/1eaHO3dcbRLELPMGti8813R/3e7PKUSiWPUFKY+XojyI0qttoirRU0UyMDPg7JVdZUpVHqdJd9&#10;Oj6QryB0K79ELBQ4Mkq/X558kCqxVfG7iteXKGOkTkHD1HiWkzqZpTolv4ZFcqKfl8RZ3uL7lIAk&#10;yDWfVWtVYT5l5CpZx/OMCRRodh5NIzUKCT1OtbZ60+apUaaPJ2NduBiF20QDqp2V+v/rxZVaq7bK&#10;1/Ibt3/l5+5TK9dIcvv0JFRJUorHDV+n2SP+dHp73mJCxlq1e698NO1dGoyZRQimVRhkScvzcyEr&#10;7a2YdCoU05SpDeKrxOZKfVFHepXk/uki9/xodfn8anZ60ntxSMOL2ZAyT+VLqgZCsX+XvajX/Xw5&#10;HJw/fUzqv5qVS2soB0jQzCXcayBly23sLqNsZ8Aa9qeQVqhLa24fN1fn2+Gx9VVJk6Ehq4leZzZl&#10;ucrZi1ZkPj5Cj8obIA2dPr3ytiMPEjSrqYfK/FOntREJdje/fh+/BEaSuBZefQ4qoJGvdSDfco16&#10;up/k3koTpoQ8TJNTWE66RNGHpHc6ujzGIKkEnSwKjY5WJa+2To2yXJVjS68b9G2QYnXx6Mfq02ge&#10;GtGKWxP8CsxgqKQTjRirE/klrYNi6eLok6Ul+lBxCi+dIXJdXYg1uhaU4O56HKoFgM8zxeXkCeg7&#10;k1o5sF6B9VmTIhR+sfbK6HAnG6mpkWUmaDOoL2kIa0upcbP6ykfk48SwQlpQI9Kg1g8w5QJC+iEr&#10;u0Acud1X6fTsowOsST4DwekG3WwirJ20k3VQBBMyRKWLEfLyryQIlg27kuqODXFH1gQsKc0yKu2d&#10;3eFowiQdAAcZL/MxjhBJ3HXSJ8KeK0vV5lm3rOSKPKORrSspuFGnQFfhmDi0TSasSNtOBAf4pZGs&#10;ZCZpAq4JwMja1jzcWFc3nVe1S7l+7z7KMZST4ujE+JrNq8+foClUCHT4rE/9dQ8/rc8XaTE0rKEK&#10;atC7ggWn7ymBIXUfxM8fjDUzg4Ec03n/9Pjso+/3X+BS6cp5DmWn0/FkdHE26Rd7FRJBVjeS/G+c&#10;FnoffzIcXi5orRydk4w7ubeYZ8W2it6GaECAzV4HcLFWzKJ4fB/9suVukyLXZjgm1dOM5dW8P4XZ&#10;8KNUWaaGZPAi0hsYnYwH93K4LWx4D/po0oZkJA26Y+u1q1Y49ERqbuSBBTCvFc2i4dOzrGoT5pIJ&#10;E9suY/Kax/voGGSQKvPSjNUiJSCekoEp/8f0gbqkaTRgRi5qTqWGnCpCwmlR5YrsuU0nm6X4ndvJ&#10;8hsYYt9MdC3iGQpEOke+RF2DJrCS8aK4qPqZ6bcFdDhHzAvpyjNdgy7QJl65h5wvBVX4bbC+jhBg&#10;IFREFUg3QJ5QmXq5jR1bC4yigVvKjKTgjIDAZEzfx/llj0guTCQpLrDUosz9PcFfehwxPwy2m1/S&#10;xCC/9dbX9IHuUqPMv6rGOEsaHJkGjumsZLra6iljMuj9c6UqPNVjZVkFr3hjYW608tpyKvJ8+vlt&#10;DHXSKBZ18TYv6chSiIPv0/E/rZSAT9is0At+v+xpLi/C8GEJAmebeXOETBS+SzG1rGH17NReY24/&#10;fZ3ArkGSzFAsbNx+CxhBKjonAp8Kn1ZMl1u5WMcGMs9MUVwMrrMzh0RgUhtUaLXLG5sMeC63W8VO&#10;p9hqFSgra7ZobFOo15mIXNve2//6n6rfeL0AEdXdLnd3y53tYnur1Nkmzsjce/pTE5vrnRP/cAKj&#10;an9wJzQQvXdKr07qAOyxKT3fjY20qLIi8hh8fSo0zQx9yqk++eT9uPcwmYbQZIPUWzfvTa6uZmcv&#10;ZpOe5lo4c0961QqAInMuXq0cSZmFJiZHz/oRXEVSQmVjYzaghSl2RQZJe5MlZwhYAPG808KeWiyu&#10;h3PEyVosLk9eTMfqXMreYdIQLU1ONBUqZlWBEv3kFBRSQlUPKL6VTwBiFkpKyefkKT2CFuf27dEl&#10;RHDQREqSIJ6niiGFnJobtDzOt7ZLm/vV7RuVrRuMlGns3d24/4Wdd7+x8fZ7NPH85s+8969u1Dbz&#10;ua0UFirRwUrTeiK+qpuu9lfJXprbThUNVEH89WONQ3yQ14g4cxD1DjrNubRJBhWsmRSNehmzQ05y&#10;IZUo6Izli1X624Pcj3/z4emTRxeHj2bnp8wIE+lLmx/EGVhNa9yxGmGr2f10ePL5A2wOG6DODShr&#10;ot6ZG5IFj0IHBoyI76VY7eCGaxF/zfSgnxNHIJzJ69dKMTrNXJpbdchknEA2+AjYGMqKcI94GsR4&#10;6k3DSTe5tl5wThKTsCEq8mm9dver91gOOt3iJtDBB0ybYqbrlLouYTq6SfoObe6JfqbJ+TiZ9fOz&#10;IfOWyFcAWWoWDIkBLkLFDGiabBxnq/XsvsIRppaGflSOaDtw5kRa7l+22ckcsQLKqiGFgtKbPm1f&#10;cJG9XK6e5XvOgHtGqPhfb0t/n+G4XCPcZsKbW17Ojz/7yXJEYpAmtJEV62IjtbsLkokrCWlVuZ/1&#10;mIGBNiNTHvw12BdVp2fbkdFpIWDC3AryeVqXWpJyzIWoWswnpVvywDVH5tqt/XTulAetDQu17Auw&#10;DNiIsWdyWQ28AjkF//BTHxq8qd3hDIuFRXTtjnPAGSs0J70vX2tv3XuNkmHoPtpkwD/V6g22286Y&#10;AkocdkuYoFAkXUCE02Qz7LA6sAjYyeapNkXjGWBxNYmQ6yMsoKY5al6jlgeuBxKSdstH+RiC6Qvw&#10;fbl++7VCysxoSvHURrHe7DZ3b6k34OUJoWWKlxfDkfrpuGbIQ08pjpposIf8Z6etiuiD2RzRyaCC&#10;iqu2KOcZM4SHkWG1IkZb5UGub80tx0UGUxY25zvVg+Lsu2e5008eiqujyaKMtxAV90qnHZWOIuWe&#10;1wui4vBqboDRbtgtl/3pOzuMggGsCnkL+CW4j3ZLlNJIcaLH20fKs5pTqGzNfaeMASJalcXL7MGz&#10;QvTOlQTImVkrqMDzbBD7aJClCKPiqoo6kPDknBQnCUtmAvaZ0g6N4V+Y4VUKlH8Iu2/Vsb6nl6Aq&#10;XmBjEPjRRASOQZhs10NwL+QeGSnK3BgOyLpqATWPFFKBNOIxjX80nEipMQiNgYCsHpkeZI6IB9N8&#10;VipXHDIOPZxFVJ1jkpFtYnbcvkcrnsFEV9qCwMH3QSEJpCnDSKKi/mG6bA+pUQcvlzryUkg2ILME&#10;iQFTNKMC46Lf4tRrI9SbGg5LGdHi1Rb57ltf9XVJZaolCYWsnumh3D2m5JLYkakk6U2vT8ALMtN7&#10;KCa9MFgZMzJrxJOZG+k1Imii+Ow9K/4u9MeMaafvZEkAGFABKxdEWu4CK4YMOi0r7Mf6ET6VOBk6&#10;TxhRXc8i9QIq7SH2NfCEo5rWOLbYYursnIbcUJW3c+f1QqPLdZFArlUtkj+h1wMndOF2353iECU/&#10;GYZU7wY17/HaUd+k8AKZZ0tm82p5iQD6S0W2sJLz3P69t1flEnaCdH3NcCD9heV1tS0lgbzrLAF9&#10;beZYHbrdu12Y4qTLFV2vSPvAa3VKnbQyCR/qgyofRvF6d3yxHxOxhoDas9npJ+/bp/dKapgEwWfy&#10;SdrNG/emjFM8Y5rgQEnw4pGsxqyPS4JNmyLX8KRRhI0OCSjgFbITKp3Nzq27ICql6LpYSdbUaxtO&#10;mOrOXAisdSOMs5yhshaj0eULusVq6B4KQFFRlbaqi6uiLAq0i07IUgjj+NokqKOaAMachg9q64B8&#10;MolPWfhia/iRFD0c3BKtJos1KASVm6GsC/kahH+nQx8vulCWQbeNBjPdyrsH7TvvkIdx/0/e+tdv&#10;lPZys6q6bmIww5yRQk5nzhUtFfhld7XqmHf6aWcse2a4VoGzJTEKButEwuQAQNDUVMiwE+pn572w&#10;TCuszraOc7nfSXI/PuqffvjZ9OxZbnih3jZKaFOQWupYhbcTlV3JYM/OHj+oUFjA9542pYyNhPh9&#10;pOxppcIHyx5KG1LsRm1K1uovOwXZWQjiJlN9wboFAjPGygaV6LQWaXzR5TRJWWe9SCSTOkRoNPUV&#10;b7t9oFiTWHl0aFF5ryQg1VjzW1+6idSNGXasWpl0MVqk5VxtQxa3Vks3c8z1S5iE90myAlFNUSeE&#10;kgaX0+GlO2Lg9o3VRMFqGj0sxCMu096R7tqhMNTYeHD+8EfunCBng+eAO2xRYoVQwlKtQW0Kf0zx&#10;Rz0Szp6GI/Pi9BQ+C7ZW05BULzHondN0i/WpFgtHjz5Wbrihi3Yy5gxGO7Rrgt2ay9Yt6EOBMxsh&#10;IaXsagQuQMdql6oFj/EdgW5djI1T7OpUDf7R3mgUZX6ogac9+aOwF4AMH3yJB0vhtF/zxDK45oCU&#10;vWunA3fXqtfdATVo2om6AbsyGGi1qOaTvoiQolDofONI65zZ9ag10iPK9VpyfoJ3h+Wrt3fg8BRP&#10;jz5qqpCSE+HaPYp+hJnozCL9pjJUZZHQesbrkT04wyAa9yyfUT3H9CHld6thsjqXEsRgIgW/SRhr&#10;gacBSMK7QMj2bhXyzmlTO1xK/WpJpbmElDo9vnz6eavRpJiCSCm3xEmAIiD3vLm5TfiGSs9StYnU&#10;wnNRNrHglCzJXbxaIMz9Xv/Z48npCbyCuTzbS3KniEEV5uVVJbe1tdGaf/Qi33vxnN5jNEdUaSd2&#10;n+Qn1V7Qr0ZcURDD6HY0nkXBpz4L+4aeCA5eXWlkNujcVWsAMAhQ0DtaHRksst6+MHhGKD6Ynv0i&#10;9lR1G1ken5INaC4qG52Z5pB6d18kyQRSkzQJ9SxyHr05QgVqPW7cSil8pbU2CMxkl8ooXRresiyv&#10;W7DwpYkP6xoqUG9gyiIjRB3W1N1bppSGzw7b3sqceUF+qnke3jAXMlgsD958b/Pe250b97sH9/hq&#10;7d9v3Xi9e/uN1t691sG99sGN7t7Ny9MLhtNphsr6ESjOrEFkZFNdVlPAMYMhNvQ6BVGCxoJEZ4BA&#10;VKRouAeeFYu8dCpjnELNMVQxkEcZJjSARhWgQ4AWeQqQywy9RdJSFJl8iVyx2eB7PASiJXpQ/KS8&#10;3UKBNHdlNOrtNCjNXpMuHIJ3jT61iF6UVw6H9+BaNVyfmdBosWEC3sAKGD1lVONkkzAv7R+78ir4&#10;jYWKnYrPku8YiNQBtFD98SnxnHiaGtcoiRINqrVb/9mpAPZx9T7ukmWK30BpPjt47Z1cvcO+K35J&#10;Ba/AafDYRgVxbS/1gARCCjhcWsTNuV26d1wkvBV0j8rvnY8NrlZXA34/vvXOm9N6k1pOoa859UxQ&#10;XCob4kv9CjjBkymu24RBiQAFqzt5z3af5RWlSyrospVEnbJLAnN6hDqWi75ezGtZv5Z4GV4TDxZ0&#10;JSu5tCOqSjWwQhOB/HAXT/4Ltqb7n4YHN7pb9e4ODaKKqKR6t9LZrpD4qdiEiKWYXilxjHoVjVy2&#10;s2sCHxs7Gw6HJycFgQN5PHLHlAMHgFBrUzLNHd6SB6CsdpkJw25LOedXHr8JKUVdUV6SJaqHknKz&#10;RRpEDkq1Xm/uH2zdvtu89WZz715j9y55ZuXtO63bb7fuvt289VZj53Zr81Z783Z7+37n4GDnC8U/&#10;U16+PgfzVDwQSsOLcOplPwxjPTKECXeoVbsg/9yHN+jlX6R7VE3pdlPoDLmcUATBosei+41prQM2&#10;yv3TJ2eXj3v4qKOrq9PnjweHT0cvjqbnF4vLq/HZxejiCj4ZGgSjzhioEmlnZASCBMiXtOIWOeJN&#10;l0Fe+47xjUhKdXbLhtIHXxIyHH8V7FE0J/tXO6ZQnQdj+bQG7uI3ze4Gf9PZ99x7nxpzWCbm46Gc&#10;oey06mUqXkIQqIGoqGIf5h1LKiUix1Klb4rd5GjJY8uyxoLSvEZ2iJI6L4aONx/mTjbZVArBdERB&#10;ld5u7b322uPKncKUVdfWoYRle7IwXOgpxI+kM4EmnfK5vLj1g8UUoNdUFrV8YwMlpuTyToZK5xr0&#10;Xjx5wIBlvQUHX5kAuCVoUoV41PMpLld+mjJo/XBSjFdMWxRhviwZRrcqvaeMK6fiKV2Y3ny0ykSH&#10;Qv1Oo/KalP6Mp3FHcpbQ6t+eupbilWEdlodMC1m/haGL+5M3uRYSKVGrrPiTdly5Lg7puiIvpEUP&#10;/D2AqUAkx43JoWVKOiDMlt0b5Y1Oo8EAtWWt01EHsuwlgoB6ITUADnRktjb40aDnHPcOQjSWzEpp&#10;qba6jY1yZ7fEoHG+Ohulbre60alstIudLr+sbOyVWtvLcpPucd1Wp8nHF+m8yKPebLba3c3K7l5r&#10;e6febV1MxtWNvTIzyTd3aLZS2dhq791icOAK1FUuLrlYso2pnWjX643OajLPQfwzCgxvJrcaAunR&#10;LYIQEnJIOGB+sbccTi7RV6fLwsVRzzVplOXKKAPpaCqotbR37zCmpfcVFieMxasKWcvlXENtDUeG&#10;VCF0ON4lFJdPBXuNPGixRMMrUsHroU6uJVyi5ofE1Yo9SJr41wyATrqYP01MyUyYUZF5usgA01Vn&#10;ByAz3BZdk4jeKs05kVXVTDqKNcBhWVLXK3ovNvL6jez8ZLkf1jm6DP3OisqSySOGCpg104dgrJUb&#10;vpjv33s93dqflxt0TmES2vpLP6aqiGomjf15ffP+V782LGgBrx8hgVondwsJJRL3dn0o1qyP4aNP&#10;rC87kEn2cKRvoo756oHmzB2KQogM8OkIDa2YKc3O1e2agV4SvAbyAMktVE+5YrNSbhMezt/41i+7&#10;KWoJYkpFsDpi0YeaPJKcymECLzvGFNvjEgKifgyTn7jnYNZ0SyyFESKX6ucasM+hc1ETONsUf5m0&#10;Vy8Emq2rF4jrA5w0vTY9sTS+bd2uNJ3Ruhg2aVGpNTupFggsh1glnQGZDZ6BIZfajZ5nmSqxu4YV&#10;0dzccAzxXVh6nILtu+9AwMi3jQCiaVs0vkeMuU7YybCKvnnDXGWa2Sc8RvmgOiC87Yr2x3SNjttX&#10;WjY4Xe+itdi+915a7WDDg64IRG/L4ZimjIaMNwkH0Px0ERycvpABUB6OtCyUMv+Vp20VnUXKAhOa&#10;nSYqZ3dZIBitjvJWJ4n57Oyj7zm0rePBriFr+I74bK07b1JzTu7OZISNUdiP5dNwGBdZFBvtQneT&#10;WTAsknp0qZi/vCqQFNWobmzVb90YMqB+0BezpUqggg5HpIPkiJ6JReA0sz/4/HOWkApHmDDV8gAz&#10;VEgRB1m77KiTApfmV7lV/VJZHEpO41sN2lYuIC2M2+q5T6xToCAPK5XrbNTq7UnvCjNcbu03bt5v&#10;dHeKLQDfZkOadIeOVrXubm1zt7l7k/BrpbtX29vculfeaCc/k+YhStaYyK6af8gC6RlBGj7LP0d9&#10;aAPXGxknU0K75lT1k6VRPXPkkUiOHbmWBJMCAu32+4PZd//ur48vng5OPmdbaMGiODhoyS0ztM2R&#10;SO5To0C5+tRRoK76MZJg7V5ooC8ZitKAUoMafmKBsmJdkw2h3PWvR4ZK8uzJqQ2VzECWbsXvM2gW&#10;rhu0X2tTPfF1msP+STlBHdg4KE+Bng6UKcR0FKltud9itqutLhWhlqbK/S+qkSzME3MHGUs5o2U0&#10;Q+EYXZPmGqWklqbvpimZ+58ly8tFbnwu4gfnYdS7hJBQ0zgR+4opWydIKlSXrbiN+lbJ5VCKfBHS&#10;7vIBHRiUu+Y7lScCjSZd6WYuskW4k+hl59QrTQ3EyhhNStw9u9PZerKqVPTwJ5o1ML1W7g6usNwz&#10;lJiCR6QoWn/pQCnN1bllWf2M7l+iqSmq7kAtwMfVoH1jFAnHMjo5KpKO6wdOhmjU0hGIv0beYZ35&#10;B9pDmLdSgyRWKptaclMGJMvLDfoDnBhJGZQ8Ivw0pWqEYPrjtF9KxeSJ4qoshuGm+rW+cudaWc3K&#10;DrvawW59BJGcPuBooAbvrugrogA9o0I5nOOhGhYqwQezrR7l9EpVkz8nOwKp0SRi/ujy4wRSLY4q&#10;YHTxwXOYrSFpXeBY6Y9oZ2duaP+84pYpfXiJxLVyiSppapenq2Jz79t/iokgVrmuVeLeShXC5bQy&#10;YkPhsa4uTyuCp5qYyw0pHkfWy4gWR6PFYLgYDomswbTyI30Q4PxcaL/qP3s0PTulmkcIk7Z50UML&#10;a1IuNpr0T7+zv5H79Plw+uRwMjyZD6mwm9FCTSnCrCDHwM0pzJ2CRYfq6iKjHJbUYumQql2rTHnw&#10;HdoVoKqkMI4d/cZcq+6wtVbJZi+ugiWnSyLnkesW3xHaK0Cz2se4S5yTunRWxRoIP9ETHMZcNQHR&#10;qkOJE+Kwg70LBCy3OmKCkU4dWk+mUBcqKZe6sIzwYxZmC4UXKkrPCyTnLFh/sY9+B4mQ/u4qPKdv&#10;61hotJ0WQl6fCkeYQ7xY7NzH9b3DEwXB1hBN5lWp3yp34Ds6eCilslTtHty9Onzq6SA+aapOCul2&#10;shTGHkqJy1BDBxHbikfrTV3UYfHmsDtp0FUnbsbJqqlIpagOr7yZwwuBzOgWqT7eZJjMxu6VxfSU&#10;sQbK0ceHXD3SpzTkkYDLiFEKkLLwMcBQUgbo+lWqUaounkC99sxbx1FT1YlsttSLzqf76xt4G0Bk&#10;DJOvVaaBb9TfRSOH1bZVpnKugqfgluJpWYc1IRWboyy8L8NjsYwaSW2T4Ml6lU2Ta8UD+PM+aiJs&#10;3yhcLl+Ur8vBIQ18VSszj2r3X1FQsvyozPlk/60vkmGjQfLWBXaNFbqzpnAmrDZeHq38V6cKqv+g&#10;C9aipYrIbGCX6q1j1kT2oKAgC+Hmcpv334PpkZ++zpmNS1QanZxaoSszpoGt9Mh8B0NoF0Eb20cr&#10;2PgxY/UsTmuX6Pr24wniW7PiyMyJMSGlTFvlvrmtcNai0qWLDnHp8Ep85bUvozmCmtchQ/DYq3Gu&#10;vlG/qeoUXETnrpLtS6oNAzfqZFqQE0C4Rx0WKjV3+KxXG0zDUBjIRLqEQ2GXuFCW126Xk4xIgFMo&#10;xAhUUUiXdipjEVRHPFUuvPqI1vgIECEgj0wOvBYWnA+Bz68294vbO7X9G7X9m5Xdg/rOfplJt1vN&#10;yl6rdre+cW+vwZxzPL98Amyh5aS8kPDF/iU8HOyRLnHBccAyNkyYnSMBYpoeMuiOiUOnFRWUqrMI&#10;gB/zIgtjxihcW2lIZ2TrYQIyhsZpf63krBLE6gXtqjkXniiXnYH1rUmcrBJtrm1T1yclvonLtF9L&#10;jkqVYeTBTv2xR/h2pt70XqHTw0W2AxzXJL9QVNmaw7ZgR/a+kbQ7D0XRrmqmRYZ7OI+Mg4yTo1du&#10;fqXWMnwkz4/+5EpmzcCp711etCvzdZ3rk39NEkSyhYQrPpSTUqrYpMtIyFhwqZoSQWiemgQ9YtXj&#10;FuKg+X6ya1fxhTq4IMqukVmzEeGZa4cNFJwC4rxzjzqRTg+MtYRjBuVIlzo2TVqYsh4148mjl80W&#10;IemkZJLIWcTwzMZUnWoW0NzEg7YpagGCaYhYoS5bh9cC457Glp9QC2tNEisUpj3zM9cKU4hAoUO1&#10;ubIZdCM8v9JbpxBOYDnQ51D9wd2MSrFF5dFSdQVj3SAVVSXrMUBQHyZZMukSxI0SMSVh5rCVai3X&#10;1wyf5VHSZOC19s2ypvMcDop4h25ey0tzFPG1tleMjwSvqMiRIPlwPrha0CCK1EMNhRyuLk+PPvso&#10;N+sNhpdgpsk5k8GORqeHo/PnND6YXBzPLi5WQ3r6qNcRD0Z6wQUr1xgkpFkXqEf76Iq7CGyQmzy8&#10;wulJ6dhOJY24K8mippmJXAF/e/+dvSc7E5PMHWX2mGdnxb668koKsby4ODhb6Wtdfb2n8igyCCZj&#10;IbikdvmZpMfOxt+vT3F8v/7Ty2Px6nk3KrKljtDK2r6EPMRDMq709iyn7ZXktmj6mF3X9cddv/DV&#10;Tw8hFHVnfebXSLjCaDnkpEpxnMJb7329vnUwmuJHZdope+drUZfVUkE/FyuGsJC/9dU/CY+gRkER&#10;7fZhvf70YGHDkmamXxKmL+si/VX8osv8FKmSNfeMWrh03SC9bPm9XK9F/2p5eTHtnUz6p9Pe6Yw+&#10;Pv3z5dXp/OJ4foYsHc7OnzNNbHT0cPj8wZhhM6FJxEwHVuIYWOIhrrBbIfoBpLQ07kIeDcelf0Uz&#10;eJrBq7sIfa5yGB0QNT0a0JLE7aC0+3IZRTmuPf/APjY/ul95bKAx98fU9+YtwLGvxF7C+wpQbKVm&#10;ll47tH7PkDT1WRfwVuQGjCALqsCS1KM8rWVh++4btA/HOkmNuHY5+CZ5RdZfhpMvtZAkiYwop6Qp&#10;s0qxWGXxxna60C1ITcFDJeeSu5BnMuDbFPdqsgz4QAlDjjna/knRinSzIQmVbA0W6DGT0fDm1knH&#10;EYOVv+5uzqHzYjViC16V7HiXtaHJ2EXtAdEjdTHD6YRTK+vGY0/Dn1b6VFntElSOFN1Q6Z7A8C8y&#10;YzqNvfZ2c1XaaNPKPE+KEs1dGBoDlqoKkTOJrOBBYLAUjChJaa+iHpW8vByOQjRBkQHwO6uzH8Fp&#10;5+WIkwDsKlCt2D+oLdXY3SotaABtPVp38lQQFXCNpjLNbnljK9/qlNtb+Vo312iUNwvN/cLmncrW&#10;3Ur3Vrl9K9e9nW7dLmzcWLU3J42tVXmHZp0pLfqJ6CDgAjb/Iv7pjy3i/xc/qmQQuGrgohJaedOK&#10;IWIGlumL+eqDR4fin9SpcQ2H7bU5dSYzeyF7saXr2iz78ALWmnch/WB/9uW+274GQvrjwhAHLc5p&#10;VqV9bW4zACGIo6qOBgzKtSS9YpIDQyB4ES4Wc3Z9PDI5izIRPzLfPDwyKzPpADvT1jbhCxDU8H/E&#10;xMo+mcjTbBlNNnW5iSCmbKn7wjvEEmRicEJxPZmmXGuhiHPxCbQbQGxAa8VGq7q529m/vXvndbqT&#10;NDe2QQBSo6ZEYw21MGuMcr3ngQYzq6c5J3b9tJ0v/Zy1TQsfXR8r17RYZjYstVaUl+J+lEqNhE5c&#10;TLSgr7czpOVOSZUoedR4VsE/Zy5CuuoAAmWk9OkbIn4pGpKoCafgmOMagbQlMNIIesTuR/wuxEA/&#10;WrKu5SF+H9efKVKAPtketJTzQwleGlOh98iYFa+2wCKpUTA9qHcA1kKZoLwJ6ZXV7laVZhNcFWyS&#10;3Us0AK6mrYb8JdsUWQ13QjKalKOrGbLKHGB8gipOVGbur+wbDj54bVnp1hhTCEFRbb73879SbXSr&#10;XfIjaZQAVd0iwqipLxQKkiQgYZNXWy3lTp4+hBtX3TRDFBzB1PhYZocRMyFnccWqCpaqh45dZWV2&#10;uo8O7hxchXgIZgopQYo+pVej897xZDW9gOi6AniBxlQfwKsUQtCok/AwqEOxLvZyuTmhtL2UfCYw&#10;YbPUtQlZWiRF2ZMQvmhOlomSz6hOqZlaWWcZG32cHOzY02yvvWXeU71BRPlDKmLLM8FeH3H9zhD8&#10;mrkJKJ49fw1KzHlr6hoEub/hX31lUFJy88dtzR9TkyGf8XGmKUVReD2EqFADLixdQQJv3Xkjh4l0&#10;ZCIuM6453lCvzKg+dflGlmQFitV8vXXw5T9BKu3Y/MP6fv39GpG4/4Kmqymu5dgYl+LkkYyOya5Z&#10;QXnlrlwnP8Qu2eIvSEdW9EBTFXg/AqnMtiD3migQFRt8MWCSlhm0WdHlzVfj/P5X/4Rj3NJqSjs1&#10;EOFI01xYmb84JWstLxSXrY/U/7xPQJDezRE8ybyla4WOjzUaj2aXZ1wIFzYTzaS+/DxV3fDs4smO&#10;qh9/BoUi2S7EJZYyjrfsitcie/girvcvYqdOMLD205/U088Ixcp6rbGkESxiCOrmnTeL+Dq8WGX/&#10;ygNVgMaQiqa6mprhj1AWW7Q9DD/UW6f3cSTbH6U0CNeyEFfQhLvAwewNG713/+1FfdNboTdxB5Yg&#10;wiJ/NEtNXft06sKJtiRJk1T0taZU4Rf9x2Rm4q5lk5TrpMmG16vlkQK+tGBshfvIuzn9yfe0jJHH&#10;qKOJo8chrbbvvcGez/oXFm63/dKEHoUsEexqe7Oxe0DPBiAROd6Nze1Sq4sbWt28uf/ezmvd/EVS&#10;IZSjzPpwmq1OzK9KP2oR3NpECVX4amSIqUIqqmflp/IhaFElD+rIKeNYk4UkESos5A9MhK0yK6bV&#10;pmOkZnSQ/lksMBO7s7ULJVVsa3xs+/YdOs1Me4NyY6tz62D7TbocryoNaAjGPCUF0lVrSa2aNiq5&#10;rmKXTOxbMvJ1PiQMmXy5mG7aHX9VkP6YRviv8iP7fL5Kfryaf56ujpP8szT/MMk9StOnaqc+ulqS&#10;Z5T78Q8+QrLVBAn2hSJzDqey9SPJdy3pyL/UetacRtXpalwUxSKysQ4XS5WLy4nHK9kw1+9jq5bJ&#10;ijwPHZPgNn5as0h21UQRPpAtvT6J8T5xTn0usOtYRDr8NK0uswiNtpvzTH9qjCLSWMjf/sIuT8X+&#10;UvyxEq8hLF1ozKs0Xi2ktdWSzkK9JP0oSY5HyfCUieTUtGvqMK6hrYzYbn302q+QMlTAQjesejFX&#10;KNOC//Lhh/ZkQhXbP3PoVMQ/5HGlTiCYAotcjcY/VcUMZ1MIZRcEKBlFbUXXAZq401A+PCSNbrKM&#10;fjWL4mBeYBjng8Z+iWGyFuaZGl2C6Db1VdncqnTa5XaHbD/yqSXPckaZh1NTcbdEXqmygYekg8VW&#10;cjYELNRrlOYCPlnShJ4w4dwyd2rW7q+NqO2vtZAUC8vl9CQRIdaz4o0kZ5FY9gpklzqxFeOXQKHI&#10;4dc7KFLqihuxSkVVvgNrax3aO1GXyuiw6PMuh1oMK/3HGVzlIY+YH3qmMBXUMZ4x7jRawm18pBLh&#10;xUODRtSP79SGAxvptJPQ3kFgeNfDt2DWFqU800Lla7/6b+W7Nxtbu8QZeSUvBJzRgED+Mx0HOClL&#10;qilo9FBFOXMbw/6wWK9HLiQyoWiQQ+XAEy9puhz3ZZXc73tEmQ4dFoTdRaTp3lSA5hglWq3Wbb2x&#10;dfrBi/HpE5p1LEYa6aPxDEoItp3yCFoDeZUEQXwpMOmAjE+rfMnwk/k+31T/W5xGLjfOoHgG6gez&#10;M5zJvE9dgHS9Uj483zuS+/IBv0IxbXABFMYotCQZCVvt7j/ur+Yr0bngztGxCstmCe+ZaVu7YZnk&#10;WyTsTZhKMvvs39hbsb5fqwX9Nvv+2nYTC3Z/tRA3VcNhEewGyDQE/nNdxfbt+5W9e+SgqrzOUpoF&#10;B30idM0GoyG3xZoaNGM9BFionCY2sbk/On7icmAJOiLkBpJRUhZRPVVOGqWFa+HaTKlZtbmQPhKN&#10;KvpLchnVwoo6GyeoNYHIYK8/okv9lipm1F6b2gK/vW5PzrLqke3jFvIHX/9FkZuxaYENdb45QOpE&#10;QmMr3keZAXKolEIU4RuuiA6EUGNSM0Ke2lH2NHQ1zdBQc9PjI1UwKRRBorY8Tr5x6qpUh45LVO5Y&#10;U4fqdKjEB85JNgINbslqNJPxW1poL0wU6/hyI4leoNBsVtRoZdDbZkBL5QopifzG7fv4rNpxXbjD&#10;0jIUdj8988VAWh/HYXISn5RRFpcUtEMLq+8fEiz3Q36Ywq4rMglI6OYS5J/kN+6+k5Je58bvVvMR&#10;BglJ1sOxzrh77R4DHykT4PzC6k1ODjn3GCUcGXqiKFkhBiGppMzd2kqqqrV5c7ia2hb5f8pNkM5Y&#10;MuYvYc7g0Ud/5AMjB1f/uE07Sbmd7Vts0OTiyIZHh159ZxqbaD58RyV13ngD17pSaZRbjcaNt0sb&#10;O62N7fprt969N/9z+cLzRq6f1JNJWautMXSUOYrcoK8fNgAXk1IayKR8uVlt1gv11rx3ps1mEJC6&#10;fKlGj5x3ZpgsAW0sohock2pKlURJbRgrFejcar1bKLXU+1ihBJ7ToPkeiYHVGzeqm/u1vVs3vrDb&#10;OShNZrXOvZ2tt+rv1pP7abqfJgc5fe3kc3u5HD/uJcmtNL2ZS/Zzua1i2m0lrdJyN83tEM9kKnGW&#10;V/2Khvqv41vk4x/l0n+WpB+vch8tc5+RKrRIHi2TB4v0k1UeAMGgYKzo6U8eTogwM0ZiSR/dmLxr&#10;KsIPKxPG4owApPxNfq1MiCiZyEd01bRUhcOp0QVrLRGZlxJ+SJinzF/xQc0Ma4AB+VHWZZlDQ+Yb&#10;W2DUYuGJ82lRVdgWK7LK1UpoQJooLkhu44WKRqCriVhp3JOSnChKyOV2vnIDVv7k6bTccgHyAuLG&#10;MYDqEkBRTpavJ4XD1fwndAE9TccXcAdEbWgj1FPiBTSJrznDdqE1MkfLx8Y0NhfPkK+LB3RPUNfE&#10;TJMY8vjQaVZrQmeNBl1/KFfVNBJNZ1dwRzEaLJ/zMoXHBJgMGe0fZQQPaAxdqEA5YTihLkCjpgPR&#10;YgRk5LCXOhg5x8vajG/ga5sbIE4xMGB89q1aLzc2wElcVdRkKNqlPggCScbUPqHm/qI6QmdY1dA+&#10;zBMy56Q2o/Lc3aGpMlb4VUdbw8Wi74gSZT2XS1W6rjRytxHI4wq0MdCQErmGK0ZVexmjUZUEI33C&#10;oEyRx1o4pXnl2WZHTGWdkC81FuJdq83Z1Rn1dwwz8AD7qM/Ngs3QB+2NnUp7o97dVEYjTR+glVvd&#10;mttpNjZ3czU6arYgtCobu5UuHWS2Wjs+zls3avy7QS75Tm1jm84ylc5Wpbtd39wV+9XtFLq7t7/y&#10;JxfF6rh3gn9ErcBsfCHUMh6pBW4MOlO7baICmkNngSUtj8GCA5LXWVoZDdS4LQurpgZ+8G3jvsv0&#10;CbcX+8fPmAWtOALdjjQ6VhmHFI2RvoXyqWxt77yxd/LxixHDsoZ0T1D+oie7ziR2KFWa2NJwS9Kq&#10;RuY06UW9BJnqE6cSSNwjrqvUaNFlVIQchyFyLLDQGH22e43jZeMM3XUr/l42V5/IXusov4KogJca&#10;Zagnm8+xSKh2W2luIiwcyVIim7oGcIGCUy7QNuMd9fUZJJJRc8hYqSY+Yv7K0G24Gl5bn5Dsb0Z9&#10;azB4fWFa8PDZHPDnDRHGyAg3Aacmz93bb9V2b8vURqAkq49hiCtULoZMXam4PCWU8WfKh6tNKGeW&#10;yihP5p4SzuLmjeHx58rNUqcMQ3x57FiNdSWILziMuJhWhZtVRCRFqqyAVAP+cBqcJyMmAPvFJE1p&#10;Fn6vzp86I+4brwprIVRrU9uOUFDOIuF33GCa3/vqdzINrtYmavUcKaCyf4WiAudkaWjJo3uCvglc&#10;QPm96FZttrV/0D+Kr9F66Gp8fslK6FJCp3tdM9hkPa0VdIM7J7Fn2CJ0WTzNj8wR0xtZt0eiHP+L&#10;6nzdktvQZFBMF6DMdKWwGjDpyk1RKgC4ZFhbsXv7LvrOJbIaGyPwnMmGkr8DoNCYzjOX5Ga4MsK5&#10;sNYbmgnmmUT6VIFCuXFhAVHYXBO+GKZp49abBBfQSmamtADx9CBvMr3/iq8highLVq3SnpKGOeOT&#10;F0KmutMlTcOk5VVmFDkhIhSVNZwhKlsRl275LwpNygtDEY9HJx//kcTUko1JYMvlo9Budvc2vTXB&#10;Q/XN/SUJSrCFhEW2bmjuYKnaPri38+43i2302v3Oa2/uvXtn6/5G507zvZurvww0SXPQbulmcbFX&#10;L2+2ansHZBTWNw/q3b1yc6NMPK6xUW1vlVubxUa1vnWbJu+DUb/c7kJ0oV4rzQ5ZZTyt2NpgakSN&#10;hPGtA3Xkoq9Mm4rC7TLArtRqbO+UNtuVWre8uZ3rdDe2bnGpRb3zxt5X3r7xVuuXNtKvltMhz9rO&#10;f720QojfTHP30jS+KMt/K0neSJLXk9WdJLmz4pv0zSR5b5W8na52XWHyLwlOsR1Q2e+v0mfzhFzT&#10;SU9tjen7TXOlC1pXjnJYc4rBq7c3n3/vw2WfOP2lOsQFF6WtzR6SGqSH6VGkrYh/UQ2dhnsICoRW&#10;Mjmol4SaUppd1oE207nhE1sHSgZcCheUIl+IlKt+1tIYp5jqCM1EM9mpo2nlHunJipIo8y9fxlOk&#10;fn41HmO73ehSiVyqd3SzVmX+EmrJLTa/8s7TH56NrirNvfxsQMBICXKgiGIjqVHVni7fWuX6ueRj&#10;Zj5eJNO+ainoErIgIUaTdDPH9NXLy3wtn2npaeeoMD+VflRSbnbnrZ3CLwud71nB5DWq3QYd+Muk&#10;2kyGfdS0pL1YsvEh48pDVIjKQQS6UjJbDSYtViAS4FHVtDPcVyXzMX7RZW7qb6PC2KpGyOnJNOTc&#10;bmzvAWWwgUotV+6mljTSfjmeXBNV+yroY3PVu4SAlMr6nNqov2pjXJYYrWc0HRvc4HIfHW1pQ0eH&#10;VdzsnpzuGKIva9JgpH33Dhu5xtkshQ0AQiVdRvaPjD1/YnCQlVime6UrNOVG/KlhuDvKmMjhrodX&#10;J3QK8BzPKSUuxnA2AblC9/Z9mkUVt2/XN+6UOxv1jb1ivU074cLmbnlrr757Q1V4tCPfuVHfOaht&#10;MBDiRnPvTnXnZmP3dm3/Nk+o7d6sbN9gUAQ6obFzs77LYAn++lqNNpjFEsE4dptO6GNkj0CMCELW&#10;jLJ8dVt1QyCRaeLkzEhYaxO+G1bplaCuV0pc80gTDVjjFHlIjtpjwqSOT572z4/UYcaOBWpaU9zh&#10;ayt0m9ncuHnv4K3uxeOB7Nqc1gl41AKS4qi8pGoEw5W4IMqBwqFjK2YoApBop1P6vDBpIFP84V67&#10;bEj7+tMn0XZtrQp0Bqm35YQjIWgJOqu4WYjNEqKiPdAMDyFFnhpRdTVSQ57j1CsUzAo5Juj2vHFV&#10;oRMsMpl/Hzl/cfDjEWdh/bC1zk6ZHAFrmCzZIGy21Y1fo0b5UlOWQ5FHiiXZeHP97ZtvtHYPSEaL&#10;FZeLGA/hDa2XFwfMLgTFuPRqoxN0cgbxEFFMnnyBSnPrYHB6qNIcXbrsnRCVOao1bX3N1Sht0e8s&#10;HaKbhRsaDbMwlNushMDDWimbPKvyye4+u7v1WlzfezCvBqi5/P7XvhMrzsObaoJHgRjoBCYlE9oT&#10;9+5Yf0Bj+34wX0yHFvsqvyxr0Sp1TUPRq+llDx7dGeVrWkYv1JF2kFPqwCZet/0q4vZS6pGpxSjX&#10;NFXo8XcRM5I/Fq/ShrvdaiSUSDLxP9zBzNuccdpqNCBQsmxv7eAvatyBkhCpVmMU3ZiiHkXZJyO5&#10;/8BSxg9PUP/8kp5AahbFMAWeQy0Gf+X38uWKdKwk7qCWg6JhbbI82paSyfLe62/lm1s4MGa5pI3k&#10;Mfl8XcucucDrn5SPJW5PcUmaR18MT547z5EX0jqhL74g0vxlY+VTauTiuqRL66WIW9bRHtdWzCRS&#10;OJmcffI+V6gKB0J60D9NWJ86WQhwTpXuBtOCN197L99ogHIaN+91775JlSMpSrvvvHv7577RvLWz&#10;dbd744vNL++s3i2nX2ikf3qVdOWYp1vJ6vVccru22t6sdHarzVuVjVv1ndc67fut1o3tzr3Nzt3N&#10;9p3N7t2dzmubNNdcps1Ge5fUByh6Yhno2VKjQ2yRloHVzhYd5NtoWMJ8W7vlnd32jdvUQtf2bm/c&#10;fq+1f/vW27fufuH+/juv7b9x594X777z5v4v38j9QjX9ckIfzuV7hfTL+RwDd+vuUY7jGV/qExbs&#10;qXFJMBqKs8Cpido02yGf9RVv7+Vu/Ff9Dj39kwWz6jQpcoL4kH6wQmA456tSw4xmg9zK3NPfeX90&#10;0Vss1aYrCKHot6Aj5WMm5UPHcI3FtNqTX6v201mbP2dTGjzYggbJnWGJcFPiB3u1spFKa3C/xKwY&#10;MARSn5vx8/qJ6LUa5Mr6yrOy26vSyyyXXB4EslRDmif9q/G4X1U3Xb2vZyzK04BUQeWzG6vy1vx4&#10;PC3jwsAMMVGGpZBjUCX+VqIJavIm82fSlabQnDEnVGOg0B5UoXoesLVEOLUv3WVvoX1e1oYJMqJ1&#10;Rn16pvtOM/WULZ51utqNydFS7SGVDiAqQBtxKzv9ulomltBDC6jFbZEOSDCaQi2bQulcZQdifSNC&#10;HFqe/8IuFLh8VWKK2FILULWaFz4BvkBrNeh9StfIEdsKw+R+NDm4BA9vgSlPGCsE0yOPVKEc3Q/X&#10;LMuq8gLVwaCLlUlm6GOtqVljGBjVCTr9wAgBDcQwbuXd21Rpta63PCuqlUqURK1RbyYfygFyVgNr&#10;q65+9qJD7oVUfZ+aZJ/pLAsZCKNSH1+dKUTi3CN0qWMkKVTl1r03K1t7TL+jmnyeggKlfaGIwNbq&#10;C4Ss4u6T267eH27vwfcuYlXXCTZK7cem5J8quGkyRjRddPic0LNMCDrCMc3OhuyUCjZ1eUJR9jgd&#10;6QQuiPhxQFQ60wQCtOCEPgtic5XWIqgFfahXQhpFq8ZVfnT0YDQ4z81J83IOjHWqprXg61Ybta29&#10;1o3W8x8+QzNPR2cYAng6dsEwxZ3HPKhUoJa9nI7nwyG9SuNExlHk6oiSI06gsDjfFqUQW5rpUBng&#10;JtUWAi9qkCIZ/RP51by5hjlkRjiCvjAsjOrSLCDzJUZH0cBTM+5rmnZgHaAojRt4aZy5Vik0jT9R&#10;xIRgtJKb1Ivc+GNNNLjuQdyMYDW/9T8BvMI3i3OXHb8Mw0QamFStIlOMXqgyQz1PSS0YMBa3e/9t&#10;muQAW8HEIg7XsMzfR6coqGp1M2F0GCcUMWURub5ogGdCWd0SdbX0GdvcY24sHllMbXE3YL/ntS4X&#10;6SY+Y902JQgpqUSKErR03AqW3bciwKq25HZExQC766mRidfsjwNNayr9Xsuz99Wf1z3Y9kTOlvKM&#10;uFJUDHP9Bj1lwOipDkyFflNJ6ohJyY65wc0xSlNrx0IQsZpfXQgzGYtGHNDvfb3gcWHS12JoY2P9&#10;FT5m6LJYhwja6tk83yV7/MkBfvc608pKlej5JsCIReJ0yqdUCMA5sDZUQnw40IXciIDaFWmGx/2j&#10;z1ENV2fnqgG5OB2dnwzOjvtXJ4OLY6Jsg9NjSkKor6bfoH5zyTyn0+HFyejiZHp5PBz2mW2nIXHW&#10;pE6/kmEjGyAtVvfuvTNvbSk3SzWfmbWLo3KtkONEvIqoeCJHWaAVbTvoD08PrWGFqNBKslIhRhZi&#10;G0gSvEQw8BAedlUIUiyC1/0JZXcmk9PP3vdzNR1TgypFYSPbNQR1ekEJzCmdhheXxxrwNx6Pe8PJ&#10;4ZPh+SGqYJ40BkcMMJ6NLktXrVKvsiRWv7nKbSjGwJHOfT9Jf3u1fLxMTkfJ2cni7HDZO8tdvJgN&#10;jmeTq2RwygsXY+b49eZPv/v9s08/ZfUGJ88vXzwcn70YX54Nz49YzP7pi/H54ZB5dqeHvcPPB0dP&#10;R4fPr549nh6/GB8965+9yHXTL337zvZOutcp3emWb9RXb9aSr+SWG5n9WJC5RvN4qTYLyfXDLkJ8&#10;aXu8cNmfebb6QItJgpP8rx9R8UmPV6sfjNPHR/SrTPvPmCGTYzzN5GI+vUhoHb68VMgIg/Xwd787&#10;HUxhsZyRqU5coZnClvt7EBXWSxyV7kh+TlHKV5VZsjfZ6bAWtttlklaPyE32eZZQcTpFuSvDQgWe&#10;YXytSf3N9UNSSaEZbI01jFW+z+P6E6zPZZFofyxlSWe8Bd1V6T+ibhdWN8TC1Jj05MFHrYO3p8t8&#10;o1KtbJZpzs+wZMHcclrtJpWCRlC/maZXyfLTVX5wkVBEpdm6fZJUBpEk4PyeMD4vtxadL7JMnfcB&#10;xAojwGmdP/zwZQeCzC11zqKSgPUvr4DJJ4QHBAGxwVG5myfV9R60WmAqs5KsdYR4qhFVGAlyn3NU&#10;rUuVexabWppACFEtgc+oed7S0kGXixRQpw+CjPgtcuBo6C86hyJZBQyX1A0R1jSoYmylxoSbeUfd&#10;CiNZeft+OdlK15Af5aQV3lad/ASxRAeiDZTbIYe0rF4Y6sKgJFgzHVllg3x8cQMmIUw4SVFEdoa3&#10;HAig9i5hwpWriKORsSIhOV4NzSVT227eSn1UqDJpTC9OyfiJHsfoEl1Mmt++/3a1u4eAsoiqk16h&#10;zCQ6Y3SXs3T5EgyKCXTi0JUs7ObGigXI7hJjoWmwiVC12Aaqco+CWRPYdHgYfeHQklhQa45HIzWU&#10;cRvLcJt5QxaVC49k0DClInWCnBNTRaTySnhdIx3pJspnoVFJPHJd5mz67MN/NlsMmHXiuIq2Q1Eh&#10;DcGjjUw132g3Nneevv/J5PIx6VYU/fF50skuMOLDwM26Zlscla/RmMM908PscT0VUumrdSoDCZFH&#10;B0OzxQ6JeSqL4KItoWyWtbxwTXxZ8iJX2SxF1uNAUagcXgolsQiCSCwtsqyG7biSQUBaYh/tktDn&#10;grAjPoQYhzjckeli+26AJXlwH+lsDIYV6sv0lKgQs8ZwrssrGleC+lL9GtqFU8RVKSFAAy2cQgjZ&#10;C4Knx1Vnm/dAkrHYcdbioVu3o8gLkT3EjpZPisp4gh9LoCaFbuKl74NWJxmOVi7dveHp89BbAS1e&#10;XlAstHkcjsOaeRIIEeSm57YQhiKw8h31KzEpKjuTgOmP105dwCb/JUy46UADgBCb/M6X/2Tch5Uv&#10;Rlfnin85LZpCg6AIVMojMhtq/YwdoqMt45qV1pNDCJVmJVQ6Hx4fa/KXP9DkwCtIymISJ1iY2A6W&#10;SnUsNIF8tUk+DMED+iv8U72bdgiRUWdIDXzzL5dBYGZ9XjWDpKZaOuN06SNH0F2w6W42+n6qRvKR&#10;1Ul2W0iGJcq4Nz5LiJBvIfaVUecWtw7R8ndi5lMOJxtIc3FuBh3qEU60325uvv21Qq2qbciEKVbC&#10;W+O3J3yuMjeaMylNKiC+w5lSppp3BoKm1wWdohyUYl0XtN/VuvjkidDlZLnJsYiKtUjJ0xJg0tqS&#10;M7yITsSr2cmP349ghFufqo1QHHAA4rR/Oh72plenQPTxcLSi8Vj/hF7tZACoQBpf8fQQWHN5dDgd&#10;1BoHTWDdNB3fJsadrk6S9PvLxZNlvn+ZDk5WVy+mw+PRrDccXZyv+r1Fn1kQPebRLnv94x/8sxcf&#10;/tGydzy/OpswBvjyjNRjBqtNexezq8spyXb9qzmly339uKRDDGU14/NZ72I16Bda3d03v3Fwq8TQ&#10;vRZZiat5N83h6Wxj0PH4VVjjXimySO4PtIbm4Xxdn1BL1Vp443wYTvzLgFOhbz5NyJeaXj3K9YaL&#10;lbqzUgmivBgCrrmGcuFIj0ZXPPovPkgZPqNCdBlXMRMekG4P2w1mPDgCY48iom5YwWzUgXolyIKo&#10;MkBiJXdb1tTizucrGU4GVjIL6a70GmXmazJ1qIHQNdafP0XpZ8gJ/C1EFcxr1JxIV2cy6OY0ZZK1&#10;lR9N4gLHkZzcGTOUSAwGbCvla5FePPjh5OR49xu/gDFfkP62WRlfMsdFpgQPrLqR75RmlHTeVmZ6&#10;/uGK8uTVvKemipFHRQaDOhXYB7EnJ7HNvjxINKqrMBmgG+bF9B58KGOQaWTdWaaj/R+N1EUP0+Cj&#10;1gQJTSa0lqF/pgInoXPhKszkCLfyMTRWteaSUcCA6/h4UGMATD4XLINZkMp0A5Fopoyl18Ekak5Q&#10;u7XD1SzHPdn62cxTxookymB4FxPBLLydKGaU1cULdw6BzJjj9fExTsiNNqFu2iBURCSCGalwIW53&#10;UkB/sr6wXOvNUlNQNR9y2/SpK8OkmlS2pGp/REjhIVkFde1DwUjzRuOGgJ6KiUj1SNPp9pVQy+3D&#10;+xaZ90D9HllrkCKqasoVGKzFm27cfqO+fUtlFjY0rlCREeDaHFaDYRU/6oRUJ+MDcJUNpttzORFX&#10;CxGrej3YAiU/kbyr3AoN+KJfFJBBI9zcbq3U7uBXzPpIjfMzHPzOvAY2ya38LTRaQPvbsmQirvx4&#10;2VeCeyQ9EWIJvbKYffbbf4+QBXILB2gZsHuv/cf9oPd1gcBSfWf34pOPR5fn6VUfGOgiMuq9CkiD&#10;kK/mu5NzzO4wFWHYH/RQLyJ/RQzRXrSN+DnbxiS06YMshTyMs8GZDnzYZhtBP9PUhHI4yIw2anbA&#10;wqRn2LC8KuvjhJoN0wv1Gr2+QqWkT2+IuefkMKpRI6TC28q4ab9tNPWI7h5qWGcmxWbJI4rtxOJF&#10;ZPZRty/W0MFoZfRp0VRoARlvn18KRjabpFgipx6TrJYqainHf5cFMuQCzPG86KWXQUyjEV5NHkh9&#10;Y1cHUtBFjovZ0yzpKDwZO8yCE9wkFaPlndujF58B/ymyFbi3KOhtrRwlDPgORMbCW5BpVw9Ounrq&#10;9virtKiUsKe7BM2mh8HidXqr3kb3qkkSvrbAu0Zighk6yJGC6j0I5OUuOLLuKikMJiywtH1cU86O&#10;uEW/F+9WZHXEavgzQnn7XbMl8uZcf5bRsetn9IjnG7dLudn91KLJCdVHZE+IoEh48CGKTieScHGc&#10;6KHrFi+R+p1FDIOtEy7KLkPjPaIPx/V1xqfH5WaW2AIh4fadrTtEZWUjND49ffJpbka+iIM1eIr5&#10;0uatNyqtDb3t2jWJ949FuH6EM6DKF5fnBEtreVSigsTd0+uvZSd2UgDAt8xro2FRUckcNbWDUu1G&#10;tawWTU2KjKrdDeo06412qcy8hYpVpC2jNk0anGZ4VDnBS2tA+ngyvuoRgxj3znswc30adp+Mzo6G&#10;Z0fji5Mhvzk57D345ME/efjsu5fvn5b/s9WCGbO/t0o+ukqffTQ9+tH50x98fPij751/+oPLzz44&#10;/fiHR5/86PjBBycf8+OPHn/v/3X42QfzwUX//KR/dgTbNwZIDa8AVXyN+ucEjj20W90S5HkIXc9p&#10;z8yKLmqN5t6B0gVZi2VxN1l+IVe4k67uwwWi3BfqYqpjns4VmY2Q1/9/PLgQ4gGDWeHi+cV8QMN4&#10;eg8OwaxKk8pPya0kWbnWJNtDziRMZszEc9TXFml9F5bhUMEvxTJEIRDDOptZbpQVcPRD8lQPizct&#10;1o3M4oi/bDzz6iGNTwto5UemB35aYkO3618xxNcsmqURFTLuXTHsmWaC4EZw0/nDH5+9eOT31N8r&#10;9BBS+aCOk5iSGeEw3t5NofyJsvJqse6WhlQkh2Oeib1PwisP8KUSs5XLqPtymkUGjK6fJXbBvaC0&#10;SsHjuv0dSkVNvdxlSAlJ2HXaGJDfwqQ+61wdwnXjdWtgmdZrV9y7pNXSfSmvCJcQ9hcASiVGjWNZ&#10;3+gWm3WamjPGqVCrLBmJaIpJWUr6AJFMRIvIuZGtUt87oILyPjOlp0Yx0srxFZAnsyDwLFod3YSz&#10;OZlAzQ+ZBotdu1Y1IU8xXtdKOyt34EPJ06/Q161cSVVnDUvF/9XDAGOKOcVRo3MKYzeKJVL49Y2q&#10;DtVpj5obxb8QR3X8cJ99SVGhQhKWC5zV6JV9KHuQme5B/JfGOqkSCu9xNWNcuVg9GEYq7lB+qEyG&#10;NcmVVLd6N822cwHudGNk+wEaWy4M4RHn7a198IuHrMtWul+hQtJChwZPMpQ/LQxKf3slIela8u2+&#10;5HHh8r3nH//jXwOTm8nhkuiWryp5d2BSZ9o5njlrgwTTMbucX8JqlWlJqiFz6Cta5bkFBJcgwKi5&#10;2QoAqpGmsCxkyorz3ia33bKkbQ8MIWFcuzSxd2GDM5GTCRCJ6uahmYRbFi1/LDuRO/4tAHaDq/bp&#10;diN0Z4boJPLR0Rl9/Ylxim2mM4Gxmfz/sFD+CAEA7Z4pO0WmdUDCu1ofSEMctXK0PdO1+erCwAHW&#10;RUuofJskxfBwuC5lmot3HPdePdSaKOD10CbowlNS9JiBRYwwVklox5tuWy7LbI2W6TRDMcl5tVa9&#10;+TO/zEeAMUUpr5c58sJCbZr90kNQ5qdy1/Q3uzGxUP/Ch16Mc5jtmFlJPaIP6jJ/8JXvCOlcU38O&#10;qSodQD1CyhoiJn2UNa03BpDe9vhu0iqjQwunXDELZTb0r/i0TC+/TL0KmJJthqGxKGuga6gbfaIj&#10;uKRAoaU07dytTtFW/BL0f806mLwSwRSyx9pxYDIOHPTA2E6ZEL2plJ7QlfZf70mk2Y28dbNZB5GX&#10;sY9MxM2WhnxL5WpYBIx3GDtuWu1CnY8itgveeD4YVzY7mhuWljv3X2ts36bVkapy1oxIvFUcn1jh&#10;0PLBQEh5q7efvqTS2G9lzlZIvxgT9ZPS5rzSc34kQKyaGjcBse0U6si8HPUF5tqgUh2CtOuD6Gts&#10;yeLy0YdyDOK+pIEK8hQ144lEBGlvYTcdAQ08F885GeM/gk1JxszRwBrTp8Ve0Hp/fMU0nOqDVn5a&#10;Kvz+yfLRDw6Pfvjp7Ixo3SPYrMHx5/PLk/HFKXNrB5enBaDTk48pSM6jKYFumtU10sQ6d9VzKYoL&#10;tq3LYfPNe8vL41p5bnV7/+CNd0nOaO9s7OxDSyWdXK6yUO+iushSBUR4uWb2ShyViGqt+l92DP5L&#10;Tsh/7X96uFg+WORPnpwTYEV5UVruRIsR8QM6E1ElDQdI2Pbz7/54SnsbsU3SCHZl1kgiNKuyarA0&#10;zBQ36+Son0iIrG6e4iBxsSZfXZstmQl6NyBFaBBJc/hS8bi2K9kp8uGMVwl5yI5qzFbghzh6Pmgu&#10;lyKnUEUSBfn3S+5D2ZvVQolADAH3lDlLvcvLhx9p8nWptvetPw1lU+l0G/u0qObIeMoyb93MbVBC&#10;lyZvM5J4uXqUrq5GudkVsT7YX+F7JdD4ijMXz267HTYrbQNP9bNBasYMZxr1H1NA+crSqWGTMoSU&#10;xa0nS/WSI0WbKJ5ENH/CR5AJhPYMFz5aRUvlSiBVPmYYwpOLdFzTwFf+Lg3qp0DcqGpHWD8ineHq&#10;UCCmrvZFHT3eW2H0C9Uj2Df1q+mCNKJbOxjOr1WurmkhTbVQIMbkkJlIIQ0nsam6WzS8SpXFMIVj&#10;K9Pm5tfsq0o+152whBSj7l1bq7ewAIQ/mEUu5KaG487cC5166yunymlUkD1mFZwrnQsGSp485KFE&#10;ETiGsoXD9jxjFohoL/xcvbtBPEuEIR0pmDcqfQR9LKvtGgUwsmrpyVGQwsk6BCqKbcrdUiuyz9WI&#10;6HB613lB1NMxrhlj0WiSnD5iRiq/AMxpop/EQw627hOo544xgocajPFS1H2gAgSEeeWfNTvD76ff&#10;+/v/l+LoUpS8MtzpP052l/pLId7CM3Ml18KheHRE5+SDHwzPny0vruA4l0P6sI/pgew8LQ9bNG8K&#10;FAEx8Kvw8oAFtDhW2wODGDO7zkten0ffgiy5fhl5lOuTmpFt2Y9WCJFWZYziW5JT5plSQsqkNxrQ&#10;qjkCKjyESulxkQ4i3CdaRT3PXPAoAsmPzPzZbGVr5b9Ee+GQUquCsFyZfIkkUj9aTdqw+bZ5o4+a&#10;j5GAN/JQiSEieghzwYYCHcgEz+Xq2wcZ9lr7Ai5/UaOqKuVNzQ4qQGdEPXqcCij6xx62L1gSLBsY&#10;kZ7gh4QuyWxp7N4YHD93QM9IylhKl+heu2ryYp1gORWlpENqQfNKezXMnF6rR19+rLflR23L3Qck&#10;di0Om0P2/Dm/95Wf89VkdSJ6gXspCVGVKoT2MIQKbIc5D6pNtbcaEqwYnLL/XAvpBAuylHzDgaYz&#10;iJgd8MACcW+au6caR3Hm2TP1J4E1qQ9lFAV16CdHMxXfVuYfRmhTSSPcEEtFuQr/yTALgS83UtET&#10;dMli6V0CECSd8hNDMq4NWJBkWpQwLe7qwQJFVN6YQ9RXuN26PF+c0PZgQLXwxr23yjWCgOVSrSrd&#10;qXpPv38mfBkOCkRlXR1kXJZPqqBklHXKIyzxnoPjZ65jQv+QfTGClLL/Je7eR0GjiJWCoPp5dy3F&#10;OYoyWJ5BkgFhC6i7EpPSf2gnWfF26xQ7knJ+dLJ1lvwnxSNsFSSbeJbk53a2BcRHvfmI60THTGAF&#10;yIrKzUqLrfrhw+HFZ0+Y8kvLq0WPkQ7jweWJsxxIP2XqZ+7y6BmWVSFzSlTQT4QJVJuz7mAbPK5n&#10;LC5ptmcbgG/KtgEtGvs3GZZJFWJje7d1Y3dcWF6M0sdp8nEh/WC1+FGanqnhQK5FcWW6uEryp+mK&#10;SNrLxb7Wpv+/++YsTY5KyaKWH53Zg/R8J3nik0WxTj8NTawmYnP64ecYb7ULt1smNJNhcXkY4VWp&#10;y06krSCOHlmlgru1Z2CLHg00rRLsf0kKFCKMwI3PoDTOy8OYCbmF+Fo/Xq9W1Ppde2mhPp3QpAAW&#10;N8F+AeyEArWjSuuR4cOtANOX6iVE6+xwhmeaL+/+zC+iRjCHjT0yLMmt4mjRF35VauY260ykXr2d&#10;pnQrf0T3iEk6JC2T6Uk0sB5S026IkwlluCWZHg+vWgUSNFQb0WcBR0CIKuYqxJcTrm0GrICdSMBE&#10;3SZxAdTJ+PJC45HcmThUrssETSYJoBbVqTzMGMaLQKFi5VIBSn3IzAZDLdXph88wUtFDDS31dnkV&#10;c+EHjqGBr9g4JdVK2TviiZRPgth2EF9kDxyz0gDW/IVZDDdDEMlU8qhSzw+TF8qwYYYRiZ1VERUv&#10;94fasFq7Bldhs5Ndf5YtYK3r3ivGL6H60d9kzYOoZC+jrkUIzflJSnLiTKoLFyqWgHVkVDH7XCNc&#10;DD5WK0aoYCMp7C00NzQmQW203LAXcEkMCrqrAqJoU9hLpRajFCr1dpnh5bTparaLdeYcNJnOCRvB&#10;F30XSo2mSuH8p3KDEaJ12nNQyAILRB8sAJZSr8FstYZcYrUmJ8ZXpKOVIIIF2d1PK6+SQC/dCOs3&#10;2RFtmFYf0/30D/5RgfQ9bD0nUxQiSFEjfawmgx6WWVBPkHq72tq6/OzjYe9o2Wf8CP0/UWi0WTRn&#10;yKAb0goJZeWUX0jmq1tKMsG5Q6MEUtEZbRIUgE2gDdn16bNJlJEymHZWjCmDVy5dJsnn2hZE9JXG&#10;t5h5NT+vcSuIXQoBwWrAfWJYhdRFyAaY1iul550VDsCNJCepkUwt+OIyDix8DPkPVizmbR3Z8wCx&#10;65Mo9U70P6MhxIfxXKEin0IRmdSCEBXFEkUMCvECqA77uv1iidrtAIixMuH+8Q2V4KVmh5UFlUFI&#10;8tDn6u+aU6QCGLBvODOy8up9aEpAxkXCT2eEYnXj5p2zz5+IFFvrOAWls8QQGUkzLY564ipQZOBQ&#10;kVSsC7zCVK33LE7Ty5Q43sgfZELL9JB31rPUzFH9PKvnyxN5g1g5O0qll/xKaS7UpKhM1EGj2APe&#10;UQmzlDLKFnAzMLREwcFCgwvYvAzGWqkpyM1/A2Rx3Fnm6PTFW8FMBsjw6AlFX+mGhPLg4jXtyR+m&#10;y3WP3dV4BHXMraj9oJ1yVYFq/2hyI2oa3MRJl/pTc/po1qvF0QFzWE37akEP6l6QTnBNHSmjYXc2&#10;+1ibb/UC1K8xqi8afLsRhf1Y+XIuj1JXxtmUarXuvfdgGgoVBafJbSSswbNDazqj+PosOGorE8ty&#10;KKXJ6JKr1drrgk2wz3vD4fEjiICC/RBUmKu0NOVPL3f7UKuHAKea7aXWMSHpJG+k49woLbbqq9Hi&#10;4qP3Qz1rfrTvQd2RB31g2krTWODUaDHTJOAutxsVSLUtN93cbm7sYCQBq9ByGjtPCxbCgj1S0HuD&#10;k9zJ+9/vP/ts0jvT9AY1cJwuSMIdj8gOqZSKF8+fzvoUxVs+qQgbkowNh68CX/AywowYWFlpAWYp&#10;oyERwFmBLrTzVWtrp7V7A2YAbxWUPDobfP7+w7OPnp49Pr94lo6HjRfn6dN8+lzdRhaMTPqNZPaJ&#10;2qSpIQLXwZswalHhJXSkGtpqt/nPRS55nqyukgTpPE8SmhGB3s6SJYwXipBrcjasnRLYPaR7lTtN&#10;khdpcrpKyKmhzWL0MCFahTujmBX7skwGqX68WC0/T9OTZLXJfck0L85Xq48Ql0ZpWRwPPu8tScRD&#10;z3KP6ZyeW5xF4rRs2ouPPpmcno3GV+RRuRQrUztrYCByFCSaqnERko36Ih1B+T9oJuMNd2e1MNtX&#10;UItjZ5dIX2N9NewiwxiZd3Wtx1/VFwE+bGns8kPoogpdbmMDLN8FUVzQVpvGicgTca5KhciTfC0r&#10;XCVJ8LpKvV4j93Y8OH2m3P9Ceftr3ymUGoUOHS6o6OEmdLgVrGgvb5TTyjL5oqXkI6aqkSTUp491&#10;mvTpKTBCNjEZ0iq6B+cr2BH2GEHdIvJu/mMiWDeZnGf9qIQtghOOO9UhlRuvjlNE5gA36Dy6k2hW&#10;uc6W4hh6DlerfH0pKr7UFtyD/AhS0BEt1lfa04hKEBa4qJQIh/McLKOsSsSSQkw0UMbal1Rgz7Cw&#10;BDOn3l1yw8CjFCYO1VVyDaG1V+H32eWVylh77No50+pGye6bZFWujLwg4mWYwtQ5hKq+PkqhC1WX&#10;mZKAULqxLO3DmMktQCELVFjgjXYuIoESO5bRERSG2kPz5ByyluqYQeEYmbVaHDFklXqt1cV4N7f3&#10;6BSj2T7yC2RhwkfSiDRMHR+GipMU+ZppYGaNh/YGjOuwmhdV5yTTcuEMiwjQiA48D2bTiQBzf0Jy&#10;KwinNki14o1ZKut2+8wcdifP0h0PIWHLpPr1n2z1gu3yCdN1uKxh3rl95/zkAtpgzHUtE5ogDUnu&#10;C0cDna9WMtQmtwvtWn3/7dbX3z376IN0UpwVabKIweem/PlRojC8IBWEKx+cn8hDXSZlpkpQsaFW&#10;XrJm4SOZolWQ1Jeln4U+FMHMnB9ZFdbEpLXNeFCncgrIV9Zp59OIKpr5EezR9prgtPB6CIdzKv0J&#10;2npHyrSqiq7ihJN7oOCIwZbBt+XOEpMJjQReqxcgTlZKK2lE7sWxOMk+ZjXsAf7WbJawRUJ0CXre&#10;tBUWfeYEYYAEs4DpAkYst3v/S2SnGcMYTgAhyNOdL5hFg+a3NxUnI0d5oPwc5NO4RXnEcinFB+jK&#10;ZQ+jmPUalqEmlkm13Di4e/Ti86bKBLB/DIEAhwV+kaDK03D/P04QnIUAyZrwEZymEMQOmlYl4gcB&#10;hr0ZHHCYXbHGduDEOzojU0eJS+2++fVINVD2m1rPe9i7Im4VIWHGJNHL38rGTlAUtoi6c89uSz6O&#10;5niEMpmosxlHVE2xTKFZQ2sPFK7Qkgcbbz4umm0pVmW8rHMoVYVNxFxoGoDSRXUu1AJHbpJGuwh2&#10;cRQqdah49eYRq6lrpQuDeoGzOlAC6swUuDzmIoNN3K1by+KQpUN66t5phGpQ50ikei6YQZIcKPGT&#10;06yGvJlbYTsahzIgEi/mfaqbO60br7OwZDVpMCo6Xmph/bbB0/phFS5JWP+kN1PgX+SczFK+hq0q&#10;4OJcPXukXE5SkmmyOhogmc4FsVGBjjJmjfeJK+L/ZHMosMf3szkx//lqQgDt6KPvGzYqCVsfpZpl&#10;NReWRGoYBip1TKDFvXbGs5kmW61ol4TdolOpwiKA6Qk8kv6l/ZCGhMzS8mp8xqTkHnEs9sDKmpon&#10;XjshS+Tq9NmU4jUhbSXGUhdMXywqABYgOIbaqcsjnYqQiSx7JLeoF+gSxqi7ZNXY3Ss12pr6TKsR&#10;BvBdno0vjlbjKwoDZ1fD6eVV7+wiN532z1Z0Pr+q5R4WVp9MCgNcsuWsnhYGaaGfpD9KV9R9/WS5&#10;epDmHq2Sx+nqWS73wSr9dLV6keSeJumTND1cpcfL9Fkuhd/iJeAnSm0auTwsyU9yOWiwT5eM700e&#10;J8kz2nmnfLMEn1FG8qPV8kG6fLhaPk1zjDh+qCm/6eMkfbFa3qJFV2R0JMllLv9xAlZLqiTTLPNX&#10;T08gHMoy/oXm5gZir/rl4urzP/zR6PiQe2clg7mUkVz7RrGzcl2IgyKTOjoidCEVou9DuFNSiyrC&#10;kIUUz2Jtze95usRjzVZc+4IZ8I4Y31oQ/czMSKvZq4a3wEzKgTHhQfcfxMC0ijSBgLx8XHebCQ+T&#10;I0HvJcYQqazq9IXSK0rVvW/+Yp3JRTvN7pbkm2czMqTWTbqt3HZu9VZucZAs4XNgcnrF3Mg5NbM+&#10;E5XhXBl5O9JokRmE65hydE8nVYBP+QYapjaWDyYiQe3jzh78yPHPyJ3Qvcgyub7M0TYyiOmk36KX&#10;LLczGlJ2aC1njaZ3kFFXjYuCJpUa0EcMEcaZ/MR21/PjdHocWDBGp3WC/VQzdoJCylRykErvpH7x&#10;Badaj+PYAt90PdLgKmcMoxRX6P3RJVi3hJ59xbSJ//d+OtIniXAXFaktp0mxENKuSra1RRUID7UQ&#10;0OEltxF7HYYyQKeUgBIAlEuusTCZKrHituCpg6XTRXTXYq70dmRwEytE1bLeEJA8pdLq5CoNeROB&#10;vy1K8a/3QQ4zYABto/fRbYcCVl9HvXmE/TTGPtCwswlN0QdLEHZerB2agbwIBtuTIKix1Wp3EzLp&#10;BH9FS8iwgxJ3DA715a65mA5hUBwA9BjVAOyG7KVLr8p7N26dnF8k9EMjmaCYY+ZCStRMPcaqZRyE&#10;zf3yzs7e3a+98ytf/htvdT5Pb5D6qUFCyq4WejZCyqFVNV5wQs0DnqTq6WDa6h1O+stHtrOB8mVf&#10;HITyuxhFaff5j5pcqQtJdjZtQLUh66Vxr+8wQpI/nf14QxMrsutZirBbTwfK8ZRGi6h7dykGbTbF&#10;fpgxU2aiXkZLhThMRmjnVepl4RKAcwKBaUw3VxEy08ebwfBLlK9MbMcQTQ+BT0Vz6CjRl2M2L2y+&#10;/QWyZGMh4vZ5JxyuRqcrAjIza5ZTLgzBUhgW0kCgXzkoigwynUgjN0JrZdewTnLQwLdqtd5o7u/v&#10;nT5+op7CSrOXwTQoyJBAwOuYF+j1jwYFPnLm/8LuC5Z6Sqn8gfXdOvAdzXe8c1Y5xjBJfueLPxvs&#10;uOGqFHTQv+Q/8GwVmsI9qFGypx/4IZqFQgk0nckxYRS1mQD8JsOrHqt2LUduZSE/A7APO+WxgD7M&#10;Qi9EhNyx0EdbBUTQ49puzfGyQ5ZT4oyHwfEZVXrlupyEwEC5u+sZvVRh2DskNoc2pVLUx9zIV0So&#10;kw1CapRCxKXyFrZBQpaRQifU79t3OFSBPDtYugP+UdunbB8y8OKUC0PTAGfJqra517r1Bt94Cg3B&#10;HnnQ4RkoZ1M3mmUzSOe6kMcalUdAZk2jJ85CJ7lyXch+MZoPj54hQ6RXoTFtNqxkVNeldmgSZ782&#10;M7q2bVZTDh7VauoFBHCZzI8++p5nHWeWyfMWncZo35/hsWJa0EEkJ5QIdlCIhB6dQSAXOh0duCkF&#10;7RJhPg3UwmZTF43J6Z8fTxmmQmI+zIVKlqYzflxM6PRD1hsbhoio3TwuE9qL8ZZqs+3m7CGCElfn&#10;AvHhOZqpqIk/Q/rae7dUa+NAL7CPRBRMqb2QlBgKyGw8uqTsnOzQ6ZBu1JVFITn8gAlLuaSVP05S&#10;Rr4cEkJKktNF7jKfGyQJ0SPID0I450gofFiyIgeENiPRXheCZTpPr3Lp8+X8sqAmWyer1Sfp6nyV&#10;O8wll+kSMmGoFyoxkHf4PEnIbjtPkrM0vVjynslFmoOagsUmr+FemrbD76Q9QpL7yIQWjZTRLtir&#10;3vMTdP1s3mP0xGQCLBbxcv7Jp8xwhf+TDrV5Dj45s3cBt2ml6JEs8hc8O0JhGlskVpJSBp1VTWFz&#10;s7dwLIPXUZ82SVcoDivNMNrxY6ZGLYfXboU0Cr30lODIoof1lR5W1rBPbUYqCKPLk1ZyZ7yBEBXF&#10;dPUGaoGOGDH0d/NrP08SSZlejxsJwnV5KY+o2J018oWt1eqLaa7hENb5anVERlMtaTV4pyopKItR&#10;j4IvzeQRzeZGRLqDmKPCIkVpr+RdPsp0xBQapekoTcRqzFpe508KW/wu9wFBRWMhjpCbJKkBnN5I&#10;U320moWyMkdVlZZjOg1i4nG5HgioBgGeDWwz5sZR8BPqw6lDJ2UT1Ssq02Okif2FfEEj4QgGrRbq&#10;ceA08yx9MMg/K2Gf4OCi/I0wk7csdiVMbJZAGUSWlLApNytsF/DyToLa8X4BRvRM3XK2ZZkFFpgJ&#10;RKWnyj64oZdERV0xrbXNG/uzjczsZbr6zxepFdOYZJCKIkfKtUB1ADppZh0bExfPyyxkOQ2ZIcHD&#10;5lx98tDp6O3g1mXsNbFdVpOM+Fgl5736tdka6B1Dn8ODspXkzDN1HqUEaiWjQLdtml/oUN1k0HV4&#10;bZFPZiCqFVNamIIqAlhKTFRaGBffYCOni6R74w6pn8urHlWyOr6oIClYl6T5OpgVU+reyO/X3//9&#10;T/vPPhqd0WtmgGvqYd70ZXUXG/d6UKOT1YJiT5h/EYZmxbIzKCoiM8l+/9gmNe+I/eI/yl2j7NHX&#10;bxLF1jasho1W4CJ1ppaicYMoP+IjQmrioZEQYsX8QevljH4r3lLmWVksdPYzc/3TOkH3JP1hPCdx&#10;8ke7JD9EQbBQRawmxTLloh4B8vw4RH43u/1chjv3St4Wq733vlKub0A0aREMN3x5AuRKy4veDX7Y&#10;yQTt0OpWiyipDfzkLG91thB1JXdCmcie5sRPGiS/TCgQQdUQ/7t48tA92aNsT11w5WpqSbLSNL5T&#10;D+3IrI+wmD77ZbGL4b5hX4A/R0DXfdR8+h1tkVcpnmCV33vvm1ywAJyIYJfaug+vXkoaLFZNFaGa&#10;0mz6V8FmadIpIZ6RyAwfAPQQkortpROU7bqS/B2YU59iGmCkZQXj3EPMBlMAHeAEycRh0OJjG2hQ&#10;m6s2odnTap01yRVroCTC9ITG+XdBP+IWOyFmq0DeND6NJi1Q9UADGA3T5UsknQyPxqOqC5PwkGfU&#10;eil0myHisgxy8U0lKdNc3TVNIkvXBOjxLvIegVK03H6EM7/+jc5+bWvfiGqpIUoEyRiaqDk0inu4&#10;61oezKENiJYNoXTM2sdOKL5huKrh7iS8TdMBXbJOnkljAiLEA8m513mUNBtR2ckMWBZnSUQ7L1Ai&#10;V53vilVKCkaTeTo8e1GlbXGjQ5fnAm0Z651SBXqPloYtJk0WmHDMaDYsTV5lIzhtTH8p1huNzm5t&#10;e5/qGnoVpqTT1V2rgu/eaFU6nfpBV9F7pIyBpLU22b7KCcJSlmqrfBmuDNPqnBVmX7TK1LYBe8v1&#10;crVVLNJmulEqN3INRtPoo2HFm+VNmtzkWt1N4JTPkowi24GqViyORLEV3JdKAaBL1aRHWyFV0ayN&#10;csWLRxciOrtFeEEa1BCNOAXK5FIKEnklbMDZMj0erQ7HyfloeTXP8SN5E1er3FkuPZqnR7n0WGqc&#10;0KNWmJYVRPoGJtB0FBxKGKsbQO5ykTtdpVeLdDBLR4u0t0jpadFfJMziquRW3RX9HZa7mXQAv9If&#10;EcnDPKC6Odm0lSyVLk6OwCBoWzA5MerNu4UXH3w6OQU6kJIdMSfFcxUhsiqx5YMcHMmlsWeJYHPe&#10;pbs5g5YACYEMQHgJ8uTUCM2KW73v7MJfK9mAVvGb61+H/Ej5Be8NfKHUiym/GAvybcVS6D2DmV4j&#10;AOwa3RNcZmvSwY4TXXtoT9DAU6flWASad77+HaXOUATdFTzgJDEMZrOU38yn7yTpbXdkQW0TXT4T&#10;C5vU88vxPHd6Ci3HHcqau2suCcsNZJveEw4DSZOK6XXCkdzl6Zh+VHLA5As5w9JYKpSy1aNShp2a&#10;0+IP5Fb7uOjoke5FzgD+LtF/lwC63R2b5jxl7jdfbSGPmvqSQVPBVetVmjgYS/FUQf8J8ATtr5zV&#10;2VxjfFhBJJa7I+rnoI8bvmRaRExbZKWseR3+sDZtYciMrmzOBChs91htguyOWLkgMjxTa1E92YGx&#10;dQpIBs5CcYUkGMmtf6/0N72bTpwyzjXryXjR982XelJrcjMROR1wDjspceUqBJUTz0sNiEenZpAz&#10;7lq26ADhNOiMt9DcH6NP3kaJGahoEqr0bniGGHV5s8ZfmuapzkmK0WaleRnsChCvTKYK1W2kwbda&#10;mzsEoEmakOSJuAq7LsilUdOOOWotbHpRPlyMcaQnDZhPEJeptOnKVCpFs/k29+/06LPFXDVS1rKQ&#10;kFxJQrm8lostVDZX27vH//SPBqcveoNDigTVC9oTmoP3EslGr7jJBF1XpD6DJLMC2iMyCcLeBsQQ&#10;eOAnH/EonPfJN/UzI+E9mr6KQ80AlSUkWAF51ARjBKEsEEalmR6wpDhq5LsUJcG3KB8lzMnuy9Xw&#10;bANrFuO7tQ4JOxKIKr7XT9mlRujLNQSag5Xld66DmPzFFRV6lWG32gMoyBsRPQd8GBTR01HJFXbe&#10;+QqwKe7cHoI5RtPIctXrHZvg7Api45BJcSzCDzr5PBCGsNSOnZp5sbmW2OpjzRRL46qR6dmjj9W/&#10;JUfViLNf9OYYFsX0425ZTSJsVm5eY50iXV/G1/F+Du6bpNMzFGeV8yPsu2ZG4oJ1QsE36Vt/5d9S&#10;JC1TlhZSepCxTrVGtdWZXV4AxrXNMnHeCwUO53C/pC9o95wbK0xM4cRkTKUBoUOIBKdsyhVygFyf&#10;NwPYQEnwB3cxFpkk1FiYp7PcbMLBzbe3Nm+9llQ7HAy6/InDJCBzrQJIq0gLi8kQ2iygEHfGaULf&#10;I8cWMQrZZpgjTp8ypu3IQcPOBldATHYdVxt0YiHOLJYuw8GRiA4IeyppSNrT/i8tgptErdy6z4mp&#10;TkOULpLW5v2lobbf/fqNn/kzSDOnXcPsMMBKsdYopSA23dHNrYF1M6E2Aw8ZS8YDmA03CZdXqgyO&#10;nl989j5jEyFC1T8PVk710qrI1epFM2Xx2NgzNaNxpzC1eBNsgidTxaqgpDk0NdpXN2uK+JS6oA7L&#10;WEoF74zmcNcMy3WCuMpytYpNKW/sN3cP0Jq+BbVmVutU8GutVd9s7r6Rvzhc9Y7pYrfgg6h1hlPt&#10;nx3rfaljonWet0yxV8KyBVo7nhnzBTlpB9QzCmXIuW4f697DT+lNRaRFbpFl0IrBOYk+z3CZdM8C&#10;tEGEFFqtam2jef9eo7V5+eRRdWNr6612Y1fVRdjmHlIZmQFTMHkyBPmfpwuqaSf6TGAW0qqK7yKh&#10;6lWVaWadpN0QC8XU3z6cGUlwi0TtKBUr8PLKrDpliQw5pWULe0G81eq0cZhvbOY28ukGI27S1Rd1&#10;0TqRD5P012GwlDrt4NWY+dTpyecn5x892dh7c15e7L9VrXXzv/vv/z8uHj4YnT9fTRRhEY2siavq&#10;sC6baj953rvSAqpoqAUeZTVQu4i8Z3nb5bU0MYuayCv63UF2nWfSXoLH0TorvSYL9XgDrGLjxUET&#10;aJdxHlSJXqjxQWUETpkqNq4CH+u9874smZUmkVSzOvU7dsrzqs68ts4WBW7nH/8RbdFwjb763/6f&#10;1nb2mzcZsM0bMx+0SB5TJ13spIs/kZaAoaazl4zS/VGa/DBJ91er781WDx6QbDDpHV+p6GHWI1Yz&#10;0/9QgjDjQwKc1F5DOWB/Z0t4oAlNdz/9B39Xci5TaqMOnIRZUVBLSazsFka7urvf2L3F1dI+Vxni&#10;ntrriQuq/7Fn6Ps13U+CICWB/LZEH3+aMNETTuF2wUgPlcEDYZImriooamLmmJ6WaGeNhIODqm1t&#10;4iCNT8/ImydzILStInT0lXVaqirmlPrtC1bf8Bjjo7ORKYTMtgnb2HoZ9LIwJIEtFuTLR1kPuIC3&#10;UJq8C93xIwB2tgpKXQ7puAbW0pZR4uNSUP4z6KlrAG6YtLGcW62Jr8Gf59E0UlUa6aeezwjV8PzF&#10;jNqVVkdC5dhF99ZrFQZYAb+0Beu6bFVtVxirxcnCO1HOK2+DA86QxBkRW7dU4sqAdIrJQjqUxWDI&#10;f0Uq5FSoU4MJDkEJjSSkNesY67B16+DqxSMqwEhUcOgw65WjNydyNx7P5sMyIT4RRCYNMAqMYVXk&#10;y2bfOf7oSKICHqDkfqrS6fOnP/zu6vJYtjMiG+wciXfVRmvnYOvdb937s9/88a/9w7PPfjI5f0YA&#10;C0ZfkUz3tWexYJcUPNAWi2q0dkdTqPURIidfMTwZG2Sxu44rSQfbY5cy1xCCnqNtkgFn7FkFRLq0&#10;Dq3CbIGi1olWmdQYJ+hyrA10AkIJOxCjfmxSs2lqoshcK0izWpU8uBjGmxwKOaBVvJ/8Cp19uym6&#10;YCE7R1UCwdibigS4sGTiWFW/jguhtzJLIwdv1jtBgXXe/jL2DaYwAvO6vGs+nnwAmM5GxwcwjLuu&#10;wyQVilgRZRUTat6iVQarau6NBwsSwR87GA4p07Gl1Sk3m2C7T37z7y3JZumPOYmKWYvyWzezzHAk&#10;3RkxPVlLJh9Vo17FlX27Npyglsw31cKiaPGg1DQ/zof2V0lNHIE0v/HWV9QvJFCWqvAVLIgZ8oxs&#10;R0CdtWNm0YSftpkbhdPmVrVP1z6FwurcX7PdheMzCYUvkvU0N5Swa2wJ4aJZIKfU8QxOciFXb2/c&#10;egMudlVS1Z7GcIo5xMOgORtlNVHF4HkGvAkOTZmueuQ2mj9XrK+knuXVFkQN7gc6FTAtHCO6Xtcv&#10;2lCoI4hciWycr0A9XjirLe2Rs9ddaqe5SPZ4s/uOEYcZCtJS81XfudE8uKchnRBmiJd6cgfgDzdS&#10;UF8vD6xwXU5oyfDvvfKKa/BCZxaOh5cvnpA+pT5sakXtBEClnGlYaRZ6LxSwCT5wyhzUZetylIwl&#10;+3nNV/sk6JA6HZ4/KMbhbD6PB4vcDIkPn0GUjbsoqzMyZNaGKgWCMY5GQUo0qTDLvbmd0HEaKdUI&#10;bfSjlopiv74+RbMjZMMCzktNg+HoFqCMV7u/4Qc4STNcNymUfIH26BOoJWkKZR2K2AHqkduLr6b3&#10;1CR5pNipf95HNkfvvBicnaA1mG9DN3h3vkz658mkn1A4NjylZfN8fJXOB2T3K/EPr3MJi6UwHr1o&#10;V1M6Yzu7pdzIDzUxJhkyiW/AvaxG5wlhRmZaTnuAc5rv5fhwJtPNB4vlOIc3QaoGcthmphGdfaCp&#10;0mQnSfmynKTU+v0kSRQTBZYoWVxnhiIl7NK8uNq61am01cH+2Xc/AYny1llkJ/J+1OsvgIGToiIB&#10;XKkJVXgac1RufpHJjQl/8wOIutpPm01C4MAUL6PMNqKhZK0tre30fwthZDzIBXa6q5LKVekQQahQ&#10;bT4soSIsgOjiLNYc9cP6RGJARfJpgBjnREdzEFl77/2sxomTYAg3WlZFPWMAGbC3kxbuw9wBTPVi&#10;8tXFVCHq/2+y/vTHtjQ778T2mecp5htx55yHqqxiFYtFFkmR4iBRZrekbrfa8gBDX9Q2jHYb8D/g&#10;L4YbDcNo2AYMf2ijPchtCC3LotQypZZEipMkFouVVTln3rzzEDfGE2ce4pzj3/OsfSJTcNStm3Fj&#10;OGfvd7/vGp71rGd9M8lcwJ9rJ5VObkRnugc5YfzVkrIi0VTrDMO42XWY7RJ9tdIXIbycXHz5kUgV&#10;suc6xXhNdfqLlK5KkVNbkFm1m7GVkU7QrGLHm5gUBZVi4mpJwyjzpv519Z/SfWa8MMqsOmw2+A4J&#10;qAVS1zMVyVi4prx53+OuS8TcmlHokcaUombYX5NNzIelx171Cgr9rL10KNZglZ/R+jGlz0q2xO+t&#10;xhR+WI8qxpbZzPCYyCFFFNEKiFumpUwb9yI8CivkNDt9fZum0NIzJUgWUqQIox+urKTAmL7Cl2Wo&#10;hYRRzVyumKzH53FrvHqZCZ7VFpekIdmQN2H1Gm0ShAJsjzq2RqFX8vV61hQlqYHY5ElIQeGIbFeh&#10;UtF8ErE6qCeyecr1znamBCrWoNMPMRcNUoQn3q5sXLuDEkuuMMvlQccpR0C7BP3i/Yqldkvd2SKz&#10;1wsoLXM1tkgOvHTnUSULSwjeFo5N49ushc805LPz82kfXp/kNBW/8GpssUKxvnV967WbL9//ZHjy&#10;PFH2ElM4WU/7cq22W4sMFHPvxhEVLylf0d5QrdbeJRpQgvuxzmr0vAivVf8JRxtnLcLa+DHT9XRI&#10;1kCj/Zg+0g2T/kI03l7F5WGQ5Hq14io32VHwO9FlEoebG3VAksZhsVTO6eRcI3TRSf3KgESkHf5L&#10;oX58JsOuophIlnJb/hpM+sl4vvfON4q1NroSvEd4wrBJYVT4ChEuziKoharG+MMOU5CHSFQp/qqi&#10;k8ngRuYdfZqnrn/oBcW8AlbkgIg9dXKf+VQL5Lk4jUwqwK2YVP+V8+XuSNQUAOvuHHbHhaXQhy5I&#10;HV227fEt7pLTr8+IgwOZUzglApms485b3wkVDMeGlk5he9LvUwbDr8lkyOEqqFblMbAyXostFeX8&#10;QPwM7AIZ0e9KgXA4HFlkhYYgPyldErgUbaqA64J8dWkSEdE1wONhUEXj4ICyGUdB9aBijpKiwiRr&#10;soTUBf6cAEd2gBoQynARtroISOwGepEng0e96XJWKhFVgDqQJgP4kRlSfhH3Le7PFxulXy2Dr82y&#10;/aaGKMKNrW/TaBshCqQfu8TvBT36w+i02O0VeFQHd7ghaK1SQ1GS5fvyjtPGlD3U24WDigcTPjM2&#10;pfeOUhICS6oQo7Oz3tFTpb3YIy2e+7SV6VlzifOglhnPkxI4qSTNp9Dtsip7EinrbfxY9bDi5Cif&#10;kHxobHf9tH5HW96qI85fFcUTx9DvSXGEl58MYVqoadreSSNya5XGVgYQ93JMmdKauULvlgAnIk/R&#10;JMeh9ds7v9IQKQITZTMRT0ca8bUPNxNlZqdHibJVPdV4OkEkCLqVuIlKLWAsK/xi26hUX62w+rP+&#10;uUQFyvAZi/D6gAYHJ8kCBg5sClDU8WzWn866I9wbLlgpjxiKofuhwoBKrpc4JNo9MoyqmyDd3MPC&#10;QmXLkgTj5yHWq55cYGMRUc3Hp2dTBoRP2VGLrYNauc0tLnk8ZYYMJqsd3TIfy5fiY6mnBcOJPVej&#10;HmAjMzCr1Z1bFeZrSM8od/n4z74YXfTgtdoi62noBdYHPkyZnjErw+/jjSiPMi/FebDWMjaiTpab&#10;hLXANt+2mMF7TW1yhEzrj9jMtrFpqkS2KuaQ6sxqsNZcP52A1LXHD18ZFPnIShVuFSR0IQjpg4UH&#10;WSNkwdnMui+FnOaLO299l9CG8zC8yA67me4xjIUSEM1JMdvPLhqrpM2DzRY/XWV/L8ncNw2OrsmL&#10;Qfbsi9HhT+/NXr6YnbyYXhyOe/1x75zpMaN+D81uNttkMBCtDpbneMTfZ/c+cIhDscXPWEiHh+jS&#10;sCaGtSo7nE1kgvgil6z2adGztO2NrPBrqgzGmkeesR7SAsGqQKykeTXrEFOnWDN4xxxBls55ml7B&#10;zUsB7aj3WZ0+lzMZITMlFGfI+EuBwki5EnDwddNJ0jTtK6flZdVTM5WFFw59KsEqOHv6neNMcwAJ&#10;o20lI9e1S9Brx6lfJ402VoGZR0ghAyWymwhlipGxmeFonDorvFZMFH1kqtw4vEDLoNbeRIyTdwKj&#10;c515SSEbvQPl8eKOswVqJNUMNUcooba5W21vNXaulzd3als7lc5mdWsL/oAEFDpbqBCTJBCfob9Q&#10;29ql6lNptK1F1EIVk3+WAcXbm+2Dm5Wdnfb+NrN9mtcO9t4qL5a1fBm9hjKCCwTKzF9ngHq5tb1x&#10;65Vyo1OGWtBoqSoANWWGLIJaLGWwIdx4AItwFbLfMp2+VPn8cA3skxPv3Lw7fPl0MQZfVp6tEY2M&#10;9WvUmfvevH7r8M9/PDp9xhQaND6IphnZ6OmEkr9nX/lpTiSQxqPX7lNNEHPKieAbko+h1KtQDMti&#10;JOErL65Tzr+iCOuIJ419w6CkjzJc2Np+ysLrWIaXCUKPfjpKnOl5X8dkthZsFZcmUmMhXVV+x62I&#10;4Y8UlsQOdIbgQo32tZD5cIF+E52ONAtLc64Uv1Fc7uvl1LOqYaDYIbuvv4NkpzoRDMdevcvXwkHK&#10;yCrShSMLmxIew7evlFFxiCPROKdiUfvoGSZwOhSFI8colHrY8FiE0wefQguAOEJGHrWd8N/rUNWx&#10;DBHVOjqMQDCNIKO9N8Ak2Wbfe6Au63H18by0qVyA1tVsvft9PJMGGkjeA5Y3OpnSd/J89ZrYIKo1&#10;KuiWGzbEpNgKDEluwHEDvCvOJu7fR4qIBypOvbOZq9XLgorLKBzqT6WM1ARFd9AviPgIfIOBVeqt&#10;3N7Nzduvl1u7Obj+B3dbN96ob+7ROFRsbjFzoNDq5ButfKNdbjfynJ96NSPpDYg4DNytlVp8pVZq&#10;NoudjfretRIV/TL80yZjmJrb17lWxsWQOpoCL1luR5OyKetcW6IvDkRs7oRDSkk5xZY0G1QRlUll&#10;QkkUGnmB+Qh0VoT4zg4YlUwYnpk/Gngs0xY7NKxzPOurDz2Gr2Irx1WCyNyRx4tOxtP+KZdLr7D4&#10;vWi0QMVQBilOXOA82nh8ydxY6v04rahIR0GT4Q0UNVwoJOSU7n2wxEJeSwVgVaf07KLKIGlmmea5&#10;Rozyga/qwe1W1s2CiC1Pr4BocJVSo9LacTELjIpQGG0Fk1gZ363iprVYTRRVjM1bwP3BrvlkRBQQ&#10;h0UfceY9CSQzYyLNzHudRknPwNCN6jUiFpX7YCvyGDFdUm7lf5USRDwUZVk49hJd6pIjvUS/O1iP&#10;y8RdjfMppBkcrd6LhkTx5GUHWRza60AUgPrEk8DDlhvJaLKcnKKEv5gNZrDtsZgStOR3EWUYTVEG&#10;Z8giUBA019a1dhZlqQJzJHXW4dpcS8Rtd+ycnBIfMCZWTFPT2iUMoZyWb0GphO6P9a6UsqefnYzo&#10;Aw+pY3OvtQBqyOf+wNId7uuBUBZT21kRJlC5IkajYy2Dl2aI69kr3xbYIIaKEmv1SaBTDt8kyJ7r&#10;Bffe06G1oVJkzS/zGQ7AEQl9vvI3KUDl5yWTLc3JKDJqxBOXoX0SsV2K3gAoUHSu4WPgUVEh42W2&#10;3/4uRoZ2B5rLyacue4PphMpphhnj6HXAWLmh6YrZf525pKtgMM8+PU8efUYN73R2fNY/fYSC/3xE&#10;ijRGZ5/oWDUmxpljeVhWVlMllyk7e4oaGnP9nJvqYOpmVSyQYpAgikjiqXMhKCuWuvaTpINstJ0X&#10;ORKOzNXGVIfIPC2CqVrDUA5MX8PsjiAVk0nGidJJ1cTEtPXPDzB074wBaXw9HZ/afCp6u3wqeEze&#10;Xr6KdI8/aZKVno5/q+pnoMCgF5CmDz2HWVcGcyj8J+/kRFdv6O+H7eJtsIQy5uKfgepBVAIcpErI&#10;V1h6aElSRYejxidQf/xj0CnBhGCmIp+heiJ/oDfRAqInS0AvQZPaeDjgtKthQugpQPkEG06kJTup&#10;PabEiq8KTvMasmx6hJTJRsNZvz+/6E9PTy+7F4tefzSZ0CXAYwLOk8bmaEQpjbkznFnWDXYLe2nM&#10;MD7YTgmjaBhe1RMitCidv3g+6l4w5wqzczmjyW40GTJoj5Oc4/J4nVKrORtNkNOTOdUakaqGzniB&#10;fQmYxY0DeqkMoThjQc2RpcZXZav1/svnl4NTZqDgsekqRzNCThUg7tU3Xn7w/viC74JxsrWsR2XA&#10;OGU+yQCSyQmzdL95mjDHdjD0lzJf0z3pmIi94DjYxD5kEbxbr7IfpfX+CB9x9Q0DY2n0c2VR4xM/&#10;hTC0ESdFAKF/BJPP39ZeNDRGZqntpSu0jfbX0/BKxT3OFNi+v+HdGDFc6iG9N2VD1u8RQbsrLWtY&#10;a++tb1+aAiX3qrgztfzhA71K6pHWxkMsNHAxA+GqeZAICaMKJSVt7/AHQdXy/fom3VErdN3OESug&#10;qQAmmHYffS5mgggNvnZVS/zflCmtT2mm0a3FutlgBsii1CjlvwcKEG+mD0HCXlQ9oMhnXPpkG+d2&#10;v/mL+rdiqRIXIvYrrwPOU63Vmx1qT7YGqtoEJqNUCxkq2B7OcazqJOUqswJz09GUIIUjZNKd2MRS&#10;ZFAnhBrK4KZxyNw6xFl0Lokn5LjSFzaeMJaYn5fWw2Q07R4tx32xqcZDIK/L8Rg9KuZT4iZpYZsO&#10;BqKeMM8BtGAMqYteMyxsZjY8X/UH8/4FiXF1Z5/hSvN+T1V5jUcUe9FxhWIM/ZH1E6Ct1gnvPC2Q&#10;BXNTC2jLpWjcXHZB+sZd7MPIPRS18JXG3vXm9Vd5mGZ/lzU40wJrms+j3IWCkzJU7R1JNsjcWQBd&#10;BDD3iagSrxg5MH2Un6hivHyqcIYVu5xhrRQe0Sul+NpikNrejpM9GiyOTPhj7+foNPQZEvhkSF/0&#10;fAJlUTrI27Rx7Qx1Vb4rflP1C4HwPvd05kwn0CYgeNn0GMri99uV+lYyG6koRt4FisgtQV1FPpjR&#10;od6Eobbn+MD8i5TKatl9I5aYXmmxBjCLXgVrUO9s0Opa3zmo7txs7N2o792obR/Udvbr/L19wNfr&#10;O9crm+LBlDeujZkdyeKzS2HXMDBVvMWK4soJK4kwFjU5lgXyjDJFQJDgqbCWpI+wmIGMPN9eGh0E&#10;HCp0IhUBxtVAwTRBP3k2Wox7XVwF1GLKewhycifcBftAAMwiae3uVDarSQm7qWNbyjGsb3UzyXQc&#10;T7Gup5nsQ5W0NGCEhdb7SztQz158EhXcqeJlu/fO+ufn3INcusyjqFRGmwMVsgElgNKBF0uOnaAB&#10;f9K1F71M0IjXWUVDvXYQoBX7qguHKiHbG2+K9eEEup3QWzzskFFY45eKp3DY2tOesQ1jRkWlCLzC&#10;vKeRRBgwwV8adeeSJA1clIVNFMU30+vAvNvRyQvFLURU7/wsBypaq+Q2GBPLD6IbRqG/nl0Wk/3M&#10;6niR/ZNkdfwyd/Fwefrh04svvkS05nKAr+1RLQCR5rnKeogeJKoe1t1ywwqaTZnPwq3sOqIKD6KY&#10;STcnyMrxiPZdHG7lkCKzuyijoR3eqjLZ6u/WbbpgEmcqSFXV9gb1IzF4XCJ2nu6VI8JlWJsoI87J&#10;MZ48cVEwCbBnUt1D54aDxi5E+sHqD26Mlm3RdcqnKUdy1yGBbJpxXWUdqe1en01ByBoeqgOmOI9w&#10;eQ1dWK1XbS3il8vAKtZVld+TfRQxy1uK1ay/Xb/g9sIn2XuF20j9Yupt+JZvViGSeXJG+bHTORhm&#10;kvMgpOB0CfybwtcgelNcrmajPJwz9gBGjKclQwmLEKh72LtkpufFyWjUnQzRrKdpt4dtx0NwLImP&#10;VYOfYOf7S2ZIa/qh3mKO1ise5eJ8xpg8hi+cnWXpUhlMJi9fLMEsh33J4BFU6ROyHV6HKAr9gkVt&#10;Y39KnSSrJE1noSwlcUqBsOmILDWwSzO7oEgH1qIjIJevQ1a6ePpwBQ/Yuu30rvJtkrzGzo3NN19H&#10;M33YPeOqMN2KgRyDOMrQtguQkAeuwQZOegPWSJNCuXDHS8KhtUFTwEnhlIuwfOJO0vUGCcRw/eAc&#10;fMSpNQFWEXkkqbarDsRj50dhxMm1LbvMgkNu5SA+1tGqADNGiDbnU61/sjhiQ/rYu8gQTiXeUX4n&#10;SkopHdZv5/cKZXYHVSn8KUk2VgOLnzt485uZWpvCNgeYdRQh25GWDJxvdH2RMEpgNcCesF3ROrgK&#10;JFKWYyM5DEd+qkIDlxJsaDfGttQKOwzSWVZBvQDdlp8hOOk//hKQjX0snrEyzMD5zLn07fG78EHX&#10;pkPLptWQs4x5l2mLut5l/TgUEch1ivaqh+ll0ZqHDNvet36JS6Ubyeq99L2Uy5XNcnlD8z53D6b9&#10;c5Wc4Y/P1H1AYx2a94Qsw94FZBsuGgBDcgEY4UxmOOhBvqKHi7RDzFYiqHhHP3eWMMj2hMrqv/Nz&#10;5W9AAzlm7BEnULZTEqvwsplmQpqiwdquTBM08TzU6mIYhWhXBE/Sd4QsAfRWM4AGjBdtBQj1Ftvb&#10;ne0bTJifDs+Vrtn1rQOOmMpidFBVTpyH3ZKoFcJdFOLYrOqHcE6C4BQhpFvBov5uFoDvAqw7q25Z&#10;PWG1QBqTuphAiSz8J4VTsIvGwx66l7qRqXIvWssJUqmlEq/Mp0OsT2TSkk+UOjaVL2zUuH/8QroE&#10;igYQDq3wyMEQSIgE1Wh4pywViyrAX6ZQynzeaekweR/mMPVCDZ0QeywJUzh05+KoiXzltFyHRzhd&#10;wW5GDtJPS15nOh3BgQD6Bovj9YDKKju1akfqmRhwnqeUKsW5gcqtbg6N3zLDwyUAenxWmsylMbGg&#10;GnUlyvwCnYC8EDkihC2xTWmt4+HIIeFh3D1tqpz+65PnTmwdb5ek2Z3lTpsZzCZRZ1GgxUpKTA8K&#10;PHZcYg2T1WgEcAHMK41pIgnQJpfVTGFRbqf0OjqtdLogzRTZZflKdvh8NTg/B45Cs4gsHOVStI7M&#10;/wLHkoYjw1vbO7v1bYSXCMZULpSsY2bZSjJ3k4y0IHXsls+Xqy9WCX1EBPz4QXYWLRliRipzoRVS&#10;kDq50Jf/8v3zZ48zdGKPhlJhtqAX+1DS5NLUdTc4gmFDp9rii4i8MoWZbk0aR0TaqPKHBDDE8LLr&#10;iocjq9Uz1RURQ0+4kTDn68xO+1m7whkGL0XsK8qYdASYDVwKISX518g1IkoOa7jWaVOThJNdIbgg&#10;oJUa8DDdifMuOl/onZS33v4e7DYCH21CzYyR5JxsZbGWFJbsLFSTj1eZD+fT/tPM+cNn588fzAYn&#10;lo+KCDFNC2Q6ZIZo79VYt8ihHS3p2njW9PrxRfsXAcRp5JfWPqKg5lRmQdtKyZVyI1SOSnVY7CfW&#10;eUlagAvCLm3w9Y1NRuUK4ao2yC6IGulOVedgmcY37I/kQ9mxIpCoOwdFWOl5qwhhrpXcmNytqwPO&#10;eAI3sVMFwFFwGAu7vgX5SP/TF71mbmlNiKrgq1XppZV0pP2yICAle8roSYc4gFCdtHMkr+X83vsh&#10;FeOO6Fh5FibRn/vuDYHECsSi2j04vvRqOA4L+4nhUuVUG8/OL1mU0UyvtPQiAukLEuLirgApjaw6&#10;ijcNHQsmdUNBjIrsvB0VRSD/WyBegtYhTQpFfo7nzNFSTw+fklQgjE/rs/Rf0BsGuBpcCBQnWdV5&#10;mfET/MN5CLTbanVjZzCksSDDqwrpp2dZKmuaPRG9hOwloY/osJv+oosQYKnC5cWjzy8HRFTydoo7&#10;V5lKq1nZPOi8dvfkpx8o51dwDIvedlL/cdjisEZpidBZvaaNWNoC5Tjc7xIyW/6j9NJ6qldhdCgF&#10;hqd3kiLTbNiCE5o+G6P2qUt14rXGvTTmRaYqDdkjbRCpDtMhYXHlTs4hXMeIBgU9Wj9Gr1zeU0ai&#10;5ujyk+IGx/Tx8CNwTM2C4zbu0VG7vIN/QltFgY46vLIH734rqXZ40FJA8LknQYqbTY+wriHqhHBm&#10;xBP1nrSrVeijtNtTrk3xDLhIIVSQliLEF9fFpHTD8/LXGrOj4hJ2L5+MHj1Q6z22kSZ07SmBA4r8&#10;ZDoVX/JWIlvrdtwzTaCJCGXspNTKxt2nAZyp4WoXVanRS6cL043oySqDvfFL/26pXssiu1KtJeUq&#10;sGepWS11OrXrd5uvvbEcjng3GIFYBsKnTKWw7HaHx4eiJC9W1XqTMQ0gBOrZuOiKfVqtwig0Do2Q&#10;uoajRKLDgiviVNXJkGCEljabQLUVmq4xlPSw0K9nsETjb8kDHRKH3Ytn7IqqQD0yDL4JmxhtWp4G&#10;5lznmar2dNTY3Mo091p3X5mPZnPkIJckDYK4devqNNYFOCtVBEwuQoBt3MiprzRFNHVOa8W3UIFz&#10;v0hEXQ7CRdXCH0cFgAiwTNXv4A67RnLJXDR+na0jwHok8gQ/ZmIWv6jBP9qR6jmP1kHbKO0Jdo7N&#10;qJ4Mvzo4pYtfJkak2WJZoAtP3fvKZXInJfyCpGZ1qMJS838uwC+V2kWVcYHZHEerB5WISofzEoxV&#10;UalCS+0VR/8F7kvbIjW0dqGLy/F0sqWJxUTbPJxceaPa3AQigZ+mSRWGgwERKOtcEoxzIYqZ1O5e&#10;pM2HegQxJdgVobAEcxECwBhRdIOA4ik4NA8xMEcbUe1pfrQ6vulBd+VPWKDlrBSmab/yHGvNaruD&#10;jRXuMRlAfG1u7lEbtQoFsN+U3Je2GU3FUdYn7EUJliAmiOJmw8jWyBwL5FMPSxFeBOoc03PqfX2I&#10;fcpa3FMJDq+hReZJqE+qSIlZ6JSQOEVjmKEE6Yh2JnMnydTCPKALmsndJ0OApyXqdWQTWijnOSw/&#10;rWR0hCZP/+z9Se88gf9lnxeP0enO+m+1dqp6JWPB9VVqctWKk3ESquMQ+vC3JnlJXZaRrhgg3AZP&#10;SrgaCyreASH0dAzk6E51bWbZTfvr8JFhkoRV4HNq4rholoh8mwyHz60FbARSKkAP1N2KH2aW82ok&#10;u2RlUL+rTXX6nr1Ub3yxvPfuz5NXKLKjjUDUARk71VaoYDZWLUVUWUTnPxstB08vRy8ej7sv8zwV&#10;yRBMmQ+JvDCSsxrbQr+xrJ72qoh6qd+3/2DnTMfMZrYtUZbBf7A/Ye7T1V9XK3gKFI9IGr3lnKt6&#10;oYyc6lB5Pnt4Mi9PlrJPhw4YgcQ+sMIlhOHCDhGxN9WUcTCHLw3MG3AZPQbwTAUfQqB1pkR9td1x&#10;QSTchs+a1RfXpcnUy0VMEx92Vf4tK4USxmH7qCSw7CRg0gmDCR4/owLggoxXLk3jdKFyizcZqbax&#10;GP+g9oWEefSmMmpa1ggu05eJqMrftF2JyW4aKqImUOJ+0CDBooq6WOxqe4cuLbl+T5QjLlfOAgws&#10;pWgdQT0LV0mwA2G4YiaPgzY1X5kMqunD0TrnbgzVMRSyS6CHMz2Z00/AYRc7RSLXTs11T5Ei6O6d&#10;MeKMcKftvT3GrtIlhJ6bIGxql+R9bDzoz6TQ5IcSoG0InmEqkS4VfRYnF/lc99EXlwOmW6kARJ2G&#10;hhJamtvb19t3bp98+BMCO7Y0DtpFYLXQqikvrtzIClejrhOeLrGyN6rW3r1kEb3Ii6VFJCdFssDi&#10;LHE3rK0D3nWy4IDJbCHfaexLbex4dGk4FY8rnPsaMhFeRq7gfvlwnaEc5HZVH1u5Mh9+7y68ORNQ&#10;OKdqzI9zw68F/5rPlS34WCjGkkuOG5WbjB2iN1fZndHSauHn9w7e+Zmk0tSJ4euUL/TreHVIFHZz&#10;VyGVM2V+xcx0tUau47fYqxGupVxyH+d1AhAP3pGmb1PLqvXVFXoAjl602H98fwGzQN8QfJj2DbhO&#10;oJCX39RUJcTn9OOmDRBX0xEfbih9EGEd3PTjk2tpepdJXQOKRqtYFBzuO3/zP6ls7UFaQgC+ukmd&#10;Zb+5+0bzjRs3vrn/3Tcauc52trWVLTCoBDNRmlFIOz1i2gTCspSALjMoQzGuhChiICC6VC/U2u39&#10;V1c55pvTxq+YweFCyHYyQKCRI5EVBluR91U9Ak6Fcl5JLhkrKzbqKj8ByIgXJgTePY8aS26tNvwc&#10;JY9MbWMbeA7Qir0g7Q1K17SZyOI069vXmzdufOvnbzHyY3jURTxgRUM4/caalyypKgkvETvyXqWa&#10;C2sz0eekpSu5S/kJyKTZ4vb1O0xlmpCUEII4ktaia2CIqm96RE6xqps71d0bHujozjXq66owKY0L&#10;UpudJVwWBWZyUea5O/wNq+2Q2bsjTS/QJb44ddewuEyEEXojdgPEqgBmjeyrUCEiC7GI0oXY48qV&#10;sZWpFRYPTBw9gJQYOt9omyJDFYawSyAEppUuZ9EypJcjjCowzDC+XKtSX1pbG001K/DLGw0wqt4p&#10;oopuoMP5jcEBT0g9pW2tOSUUQ+kGcNOTKV3sDWKp1XSoYoFBfuVxGmqELFMZxYUwvoTVCk+8ZcTr&#10;Up6qcjUPRpps6hwNIggOpVne3t28e4uuHCoCivcrzCKlSZYsVuMmARplix3F67ABvHmZjVEpwpJl&#10;UVDqmXTSyyrzNpV2eXQ6nA7ZMC702RkAVuNvSxC2lkvMdKZSzFZWNSfkGubLxRaTSi7ZTDK30aZM&#10;I6rVo2R1H6dL/i4aj567/DeLDtQ6Tsa9zKyvdz766MNxvy+FXyX30j4Ojl+E2fErxmIBWeG7QBCs&#10;4iPlU0HIa5BXEP0SZIL8WK5qllW9xQihEiJfmgpc8Ww9nhpqrxOAUi2iuvgipZAdjM44U9ELnOjq&#10;5hbt4nojllQEMYn2qIdLE08RnPBUAui91t3V8vFA7SA56Sw3pCIIxYgGjE6PGFXDvJ3db3z/cjyR&#10;rIBqKDD1VAqkqwu+TmOj0Ghk9xnps1rdn2XHLy8Zqj0eDqegtqFATblfzGJgCTy0gykwQrfFxbmJ&#10;T+RgpmOqftr8yhGcb0SqbYKXrJDWMbpR7Oku5/A4GVTp2FQRlWjBqr557mQczHgLmo3p9aNLg7k0&#10;wldmEOJ48GrgdDtMtM0GkONTgzUOHWNNu1H1StQ07WldSYRqZnEFwKR3YJfoOOvCrlo2wtRc+Umd&#10;U00CkYYw9H+sCEGenaoZPAbb0mtWSy28dRKPItpg1GHxUnbJrgVHEk9MHHNm3JduIkR8XA2f81u7&#10;+Sb6tRVt6PzRy1mVVKYUmKRswCuyprWNnXy9rfJFvQnAiYae4TSFFzIh4vWhL6jXNxNEmLoBLtk+&#10;jD65HoYF5yYsyhRPWR/gO8M/fJu6Kdw8Rh8xjZtXKFer3LJaMcmFQYOU1RAccL9NRqxCUS9uXdt5&#10;u466BsUWwegNJgZ28tUWInyleosB3rDB2Ku8wHRC0mUwWHQ3PUJe7eLxPcqIAvFJ1CswRzeLzVau&#10;0m7cuHH+0Qd9UnQK0KgETzRUXkLwihQ1YknMCpc+RHpT1JimLqm1N8lPNiVNs9gT+gLJkWJ1Nfq5&#10;bcLBvY1nwD7B0VGUk5bivrY1Up+0/k8aVvnBCexXxKB97zdNIxV5Uouha2iSy2p6C8fbgmfSfMnQ&#10;pk2ksRpdR+zfIPJ64/o7AaStQz31MzEFPF88eOdbCxx9tKPyOmLcKz4XszCSGX09bjHlqFha0hiV&#10;d1/6JrEtIxJdFyviaJjWZbwtDriXysfKKA5xM/aiWh08+FJ6gqCmeBkxB/Rz+mUvAdkaY3CjkGmF&#10;faHH64jKsMo6eoz9GhmIPEjEXm6/Tb/lZ6a08/v/0/81u61Sa9dbW5XWJq0Z9Wu7G6+2Xt8r/WI2&#10;ebSZp81hPm+irY9cZO/ZMzroqetJFqhaxXZzX8NeD79d292tNHe2D27vf+e7Ck6Z46NmsYFxEPep&#10;kFqpet2QWJ+IKZrNhAdG9Xw0ndEhosZQ+i/0XWH7EvTTkGfcrcw2j91BR+Dh2XKrU2t1+EJ+c6ey&#10;sVOg12Nju9RpbVx7tbRz0Hpj76/cLPcbrcOTCZzGbLVRqUudgmBOwBTxHhMzcBtlKEpUVWBV61wJ&#10;y7UF50Rv37i7KlQIZ+DTU5lyt4hhqVj39RMnvqts7LX270rJ3n0x7rDDNlGhW1tI9x7z64Ho2CHE&#10;0HWZ2vCiEcekXgF5p9Mjg1iOqCAz2w8o2wur5zZ7/c2tueDC50ZTvcsj2YqkFE8m9UVZCtndMtNp&#10;CX+HlCBFcQMxEvQitjY5t3PnKMmHgxAfULEwA7Nn81q7gz5XoVlBpHHagzhFN5Mb02DSwDxSmVwj&#10;NoIsQOBpYVK+izwsLw4mr9iFP7KtRsSN6BZJ5KkBYrprG6gZdTwtFYk86kfE3Forwl5JehBzqBkE&#10;1FAMP2aoZnZKnb3W6b3Hoemg6Jy0VMKMThVYNDtMIwuxzmpyNNtdCxR2Sd8UrlakIltslOZDyb4D&#10;ol0iokBsLaSK7UDV9rK9u1fdbpZqRDKUCUU/BQ4DqSVxqGVWG0nmFQJE+W2lgqirPyK0lpw3m4XU&#10;Ey+cEXsNXdAhoTCNhJeEHIcf/NRBni9ZsmHpsM/U3aqEBIl+IvYPKGu9pVSSX1BWgef0nA0slGQm&#10;CCrEa6FKDdFbhSCROjUPhk/EdiJMIaiViZT+JB9GKP1v/sHkKGUU7JqSmFxmeyiO8YeFKP1s/VuW&#10;RhM1UlGBLkDa4hppQVM9Rxt5w2Jhq1k/Pb9gmXff+Vk68qhHynDj11lrlYCJrxifnNAfdiuzpKH5&#10;4SI/PeUyOHdi/RGySdmlAAJXiRYZODDCMmZTCyhEm/pXZpfitCMqoz7ON2RxhNOEC0uTWZ0wh1Si&#10;innEFqtuWaYAjRyaBKMlLL5fMQ9yzyHE7NJkT+Jm16IfoArsiEouSsURu0K/p0RnxJvDj4yUrTse&#10;XGdLqT90sKeToOaSQNdiKo6vKuK5+NEUo/JmLtWR+RZyToIUIhoy767AiULOIpvKwUuz/xEUjBnP&#10;OsqaKExeYPoeGZTIVZYUj7BOK2NebVT6ItozhMfDcsHBYSFZGAp/g758v+n67AEAVISXS6gbUMcn&#10;dqnWCAsE0kgrVZLOWCeUGyGHAIByO9T6CaqdTUu7iwxB1JFKlTk2lOEA0XniYvFWEMVWvEUGQbKK&#10;pRBDnFcjSFWjOfyOCbxJ1MhkxHAlchPiSip4nqGX1jp/2l0Nx5M+PMWZKRbK3Oi5mQx6BMeaaMSY&#10;STrIeUxWsXZdTmhM7/EXlyMiKrxQMVeDGtistNvVjd3G3sHJxz8mPyRhUyFhCOGV7BETyt/SGjS2&#10;ozhKGbL510J1nbTogDthVtupQFj9bWEkYXW0bghdFG08YgOHMI6SjR3LQ+gzucAUpHFAke7SdKv4&#10;d652D47JbF0fcv8VW07/MpbG66ZPP90C+he2wSfC7yMM0WpBUaCNnbg+d6YZ6ZSFlYgETQcwlz94&#10;7a3LaofkmNb1HBGUVEgUsKq+hkFMUwvvbb2n9xabC46vCnxXh8An1wDY+gZ9dn00+Cwa8BUKWKhK&#10;1xAkaZ83dcLx/0ar9/AzYQJK5jXXT+dQC+UjRkQ1HmF2dWR0/oIHokJWmu1E1B9HNyZ72p5gCt0W&#10;rdhUv2242xdjCsSbf+t/qSaHxpba0dlAnXrlINvpLN/Mr14VwXaWVDKNSuHlpw9OHn+I9Dk8GAyB&#10;cIJKB5moef8cGc3awd3tW++077y6950f/Mpv3l7evTV7MaE3o9bZEXG4gifu1Jsblc2tKok1A7by&#10;uYnYIauNG2+QUiCWgP0uNncKjVa10SEVI+WodbZJ+ASeoJkOfYECnCxsVZEcuUhj57JezW1slOvt&#10;5v7t9sErxU183u32Kzdbb+z+4G75LzGEpJo8HyPvVEITspgtswrEqKim4PfAo0XhGg/V/wVqovF2&#10;U3bEArZWJtfZv5UwylvPnH9J+UawGJYgqpZpXyQoHahJsbZ3s33nXcGI0HbQa1FfJ0S/lP3jg+Eg&#10;yraY5yYz6j2kB6snRvTjEq+fn/f9cnh+TOghBIkaMPJarjyqemhNUa4rqkPW6hVdwXF3yq/H+CiS&#10;cEXKIZn63iQ4i4Fjx2r+CZzuMU7RSjORmzlaFDqtqUEirYTIBZ2LqHy12lzJpHdS37xWaBab23nA&#10;IOikciU+shq4YUl9uyPobBNMmGXoqdmB8GHxrDqjMkckLUrjQvQIvrWiJXRlvI/1M66Kk2uTgapF&#10;kygwh5aH7G+Z/lN4VK1quVlgMFRts1IoXpuNJ64fQ9kekiBxmwLKuCS5GRHP7UN1MnXoQdrEjcAk&#10;XoErQkkp9rHxaElaDAg0BzLc7jReLKcAZdCTl2B7K05fnrGG0k6UXu4K6hUaoa1ktZHNviNiuRlJ&#10;SfaCYX8u9PJkkE7T9G9XrEWwYdfB8prPSs1877PPpPpokqkQnFDGl5FQDM62HA/ObYxV5hMTR2vt&#10;ETRqoQ98QiEWfs0mxqZGmsvwfOniprGRoc8yrGre5nYcY/M/GX07ANNH/ESkeS8Cr2kFGlmVcs5i&#10;frMRYr81xkrCOWpj5t9qTzGMLJpXFngMLy7Mo9IsIfXZO7/x7vfUqKhaHwgGkTEAW4O0iY7H3Fay&#10;0ci+mpkfJ8WXdGcyamJG0MIwSg6QG210YLSD9O6p0VcTXsCM4Dm2jroS4t3+ww90X/YdkcDK1tr+&#10;OnZcW3FhLVkCQ0QAiCy5KGm4KDQEcfEhDRMKj17WWbeeKzfw/xo2Ytop76JCjfpRVQSgDU14VaTy&#10;5udYPt5TOKFFYtXirIaHlO6oiizyT/a7vJNsskBx9Y74UfPDzogiJTK9Q89Cj0n0kfCOMkxulDGN&#10;JbUt9rgYE/2EQJtaw2sgKTP0DLBdmrZGhMLgYY1XB3OqSAdBtcQllCEevK2Us3IoD2Ktie+okX9+&#10;xIItYSahXqFkWD9FREBkV+nsrGCYWY5ChR8GUkkkTPtQe9mWU6TMYW827BGRcMpozxQNYDwi0CE2&#10;uiQwUl8ko9/UjTQZ9ug1hkqLI1T4IVIBYi0W75yNZr0+kSNfFZdAAY2gcme8JuDrGa6KxY3+6Us6&#10;TcgeDTSjm4GNUvcuf0Tok/S8oGzWDOuEOeD40VPBIRg8vY9imShzx8a8AAD/9ElEQVShUqFWOQVM&#10;q33n9fJG8/lPfwSHS80uGmBP7j1SVOTJAdo8sYOMV6YAk9MbHzCVxCSUz9Lp6chSCiFQsxEmwbm2&#10;P9YI6VVMLYOmp2+ANdyEFXnt2oOQvi6EqRCpOEhsKcnD8OGmKy+Mcel1uOboLAhY+qOUQLZLX+B2&#10;5BpdVBEbz7ck+xA0F67BxC/BWrHP9QIRL7IQ+YN3vptpdGLHCxmK7hqJqOlICbTXlpaRi/f1W6sP&#10;j4Ks9PYEEsvCuZYq5xgS3OEeIzKMW9biYRqieIVFZEc5o9ZkR0N9OPRRb3j46Q8prDFoxtIMAv5V&#10;qbR5UalC8sGKbVNdMfDdyDfi+QlhWL+ZPJcPhq7GXw7zIlTVoLNZEoKHf+M//981ib9fKddulTdu&#10;F/avJW/Ucr+Uy/3cKtNcLr6RKb29zD4sZz6/P2m/8d3ScjE6OtTEBuAclQu0LCQZOJPtn/mV9vVX&#10;3v6Fjb+Smd+f5h98fDjJLiu57OC8yxizvNg0moDK8QBREOeDOl2jfe2db2Wa15vXroOiUsC8dvft&#10;xt33WtvX0R+v33k319gisqm22tVmu9iqc3RrnYNNUKibr2y//UZumWu1bmy9cmvjtfbu25XOfnX/&#10;ldz+fvEXqqtfyiX1FbBB8vlmfVjY1ZxfGNAkd1VSpVoCJlcqDk5f0p7NRof5y2H2g5lhPrb2by4L&#10;lTS38CamQ8lslRKAgHUESKBJ+EpCgBB/273VuvWmZlmgrQy7wjVOF+LSzpqoE4dVDZsVqH96EmSF&#10;4wSm0TcHbHR+rLxfv8MuVROlkk/jmT61+mH2NJizrKhSlzR5Fh3BasjyNfZ22A3pR0g6oZinz7nU&#10;yZZLeDC9uygXSha1D9wUZqKSlPoIXFTfESCPo9xArRvzOu6dbty8WWhTlcRiUvaXudCxoBbjTyQ4&#10;Iv0k0Q+prcqHUzXD3ysrsgiWdww/THynPjEIVVC/MWnA+oM+Pnh8ccacOwaiOaVQt5S660Qj4y6E&#10;u+jwLMF7JJ9zOcn2jmdbB9coOyLAyeg4gr/qxhYDIom5y1SV1OR4qVZxJvTKW1lvVtKKcCmkII/G&#10;tbATLOx0WGxvjfoX0AHpt+SPmwQ1fKnauab2C9kO4gYG79B+INEEfrtcT8oFdtqqlSSvpZAwYG6G&#10;Vjf0qBgNTXPh6CJBvms6VL2PG9CDQlq7XkSF9+yjTwfDrrs7JRgoCFoIkoCfab9LeV1xpc2Y+CZx&#10;iM2EEBvAJoV9oxqSB5bFDrGWoKAoz18z1q8fEOHdO8yGwMoAqYmUqRN7SOAfwWvaBuQ+XMtMxxuq&#10;yU5w1kwKq1FG02VYmDMsI3khGBWxVLV6ySGp1jau3cwfvEFfOsJCwL3Q3bI1ItB8CdWU/dLeTuFW&#10;PvPaiqGK2cMx9H8x1uhnRajYtTdbM7dJspOlfqH6URF8SrMY7ZLYVvoh+e5p99HHGEOHUzZ4irhc&#10;FXClIOBa1bCg6ModkZ2RI2nHSslTDQO8hU9byjPTXjXSrFlj4gt5aEQ4gwi7XELNUd92OOX4IqBQ&#10;fpOTokRCsoTEJAHGiPYgzEZKFsZKlRjLaDuMVugms6GuDlcPI42WWXCmJAxbly9OpGIs3XY4J6nl&#10;CfDRjwVwoYKfBrZwrMD2CvVWtb0Nm11kUxEAcFpsEmZbMdMTXBnGKsaYNKWKdoIPA+Vn0UsTwXgy&#10;D8rxovJutEQgjZootY2IgtloEDDKrbYVWETIE7Kb0fBg7ILyK3MXiGlozaObGy0Vwn03tjj2EaNR&#10;o4vJadFdkJjCdKCuPbcTSrZaRTURqhQOAlXpeVNYnoph6lnIJrAIcXM4K3foA1YdoP1L6w+HS25X&#10;w/K0ZT1cSCgDQJo9ox4iTRuYoAljpXSGz57cg1uTpYMXLFpLWqDZM9Ps7Nw6OPzg/cH50Wo8VeAC&#10;gUE8B20Ag6NraNHPLuIoP0RLwLDo0wl9Uw6ndcgcQjmV8jO1TRcByE9/zUyKmEjVctHOA2yPjCFC&#10;jDAK4Vv0iZIKj9OIi/GHIyeXDYJ9FTqu7vZX4pZygLT1I41x45c9ewBbgfnokOudjA74vVxi40zF&#10;8VdusMpde/s7lzRt8JCkqru+LJlx4kgthHsk02tL85/11QNP4EydQhg+iHnGkeSHz7DHjIgqPvcK&#10;+J/4iNkkWOtypurEpYDIPmZM2af8NCYelx2Rn/1u6owJ9dD1kFCRFodwKg/5REJCkcoEOcp/wn/b&#10;jigStrMO6pVhPBkoWRhUAzP/xRITpQ4N3rdGB3iSvJ1ZHPDeixWqtMwfofqJMX6yyFIx6uQWH80u&#10;f4w+gkbX5Yfz5NkRGXduNMt8Z7/wXmf1nTHn8fI4l/8vposXLzPlXObx+1+Mnj7pHT5RFaRerrY2&#10;N954Gzme4ydfjOfDb/zFXyltZK51Mp99dFbM1GvbmbsdgojC2eXqoLg6nSYvj+EzZ+msyNNLVyM9&#10;nm1ul5qFzKu5y6eXlyhtv1HNfzObu2MxrnEuUxV2rhG9BEIQ3LEEfzdZfdJdjs9G2Bc8Uf/FYN4b&#10;PvjRn1w8/nyFQAMxXvdkRhcuyC2pzdYOFAkxrlJ5Kg9i8cknYXIjTzR5xPPU/zdee+/6935DzQ3e&#10;7PyNFLIYrOu8I80GvPvF1rJKgowIqg4mKGAEo7juJ8QrTY/vf5QjfNCGWjCPj4clC3U5xUKrCmOr&#10;zPOFJqmAOhqo3KqA0yO0wye5NC5URlOQJGBdaG7tb772Dlwc1qX34DGqQR7JrpeKQxJZOFsDGJ4z&#10;wN/Cs0oQT/ck4gL0TiSTz775g43T4+X4PLtEN1zOFnIfDGL6lsU3Z3HEOIHQBkctnyWjJXtAeIae&#10;rzj88nBWScU9Y860cyF+eY24XG03RXHQ6VoUc3FJADWYLc1fU/kPXT4474p421xUbnn0eTIvLIuX&#10;s+fvf0k0l29vrEoVlCY8oDsnfT+yEBZZc+iiv4+m8lJ9oz2W9tRMcty4bZKb4aB99/VJ93R+cjTq&#10;n2OYHL4hlLBfhIovNBsQhuE3yJ4tc5XMJUMEkf+GX1HM7GRW+0nmN510qnEhyX6QrP7xKmGuInLt&#10;cN4B7NjTjoQK0wGmXI1vACOP/uF/1R8czXvopeJ7VFEThInY+uBiigII0IgZlypl0KYklyxaWCSI&#10;a4PpJQ2zYuvpsy0LZNPj4g2XNIYf1k8zYKEbirDXObFeid8wy6TpX4kXWMPdsdPtCdhgmvurNFW5&#10;rNQpfTrEPy0UG9t7la3ruC/yFj3GRvvNv/zXYZa7EAK0rQ4//lQ2k22E45Nl5XLxi/nk06T4E+nL&#10;J6fnyfHD6eX5BDQUmp765+1uZbDFANaHZH6kNShSEVt9+PIJuqtoqTz8/f9afSzKGNUR4qRf0JhB&#10;C11jLAvmmQ3GDHiFfZoRTuFWHgO3r7J0FMeTpIbIsE6NpgeiUSnBJOTWDICl6yZxYcx1HlTDLT8K&#10;/+x7tUvZJxSlQEGwQFJLWg+ZNslCHc0CGTUYRyZYKCEIouQwUtjg33IYvmt+kuxDj79SUa4iAQUW&#10;j3q6wmi1hXGC7OF4YU48QLzjXpp2YBzug7gLunUztXN8RAWotFeT+Wh0fiQUmXKvGn2ILXpR2hD1&#10;VUE++KIY9nD/uUIWX+16vXNLMSngBsEtV5AMbNd39iq1jUyD6l6NWSeYUMQvVOpWZZ/OxIqqo5OB&#10;BKK0geWQNZfG86Tj0WjSbS4/pTZN6sUPCDg0dMBONGoCzwavKNyLy9KPLdD7xD7o5eTMoAxiGcQW&#10;oKDRvnanf/RsOenTGaNF9+MR1YQdGxGGNrEmn9FyDFgGrkaTkQSWS5VHf/j/HRw/BZ4vZl0PqbVR&#10;t6rcfGvvtXcf/97v9I+fLvvDKc046EGgm2VRWZvfQI0CZUxHmsRuiUczowfFHkGxesRTXmre0Q85&#10;ROmccq/jJQcHipAdxcROtqHWPwwbmlIc1Q79OntB83ZIwoHh107KYcSVM7IwAcOXNJpaUYsLDek7&#10;pi2ouhp+nooAYvJCUoNl5UTC0kIxBC7aMiykp2e1Onj7u8tSg0wxV2kIAlfSr2+pO6DPKATNFMLS&#10;pjf+FSanlxWZrtFm1KzTAjszVzhJfVSwThckvYtYVcmTOkDkqwv6QCE3WzfBHd2qvBOO8WQe/dE/&#10;kHrSarYkFfYYYq1YDP2ESYmVYVv2L6Sfpy1ZQEnCeacfg112fJDqBflKN8XrcEliX0rLCgMrmVwl&#10;7PksbOD/+D6lZTIoVYFA3YCEW6386+Xk17OZ9mrJTPgvcsmD2eKLabZVIsrJfXG8vHd/ODw9L7JR&#10;h73Tp08YC8Fj6dx5tff86Lt/9bu/3cr/X+6dPfjXny6PD+lvn5ycj45fLi8HYLwE/rCjs53rmcrl&#10;/OyM3Xj92z8o7x5cf/fuxfFyevzy2ec/bHc2p5MpR0uDzS9ng7Ne/nKShyOzWpbLdR5xu721pIq4&#10;dTA8IqBa1Pb3775+K1cvMNh3uzzZqpZ/kMzvLLgk5ZN/Zzn7w49GZx88R0hbg+h48tPM5s2Dh3/2&#10;h5PnjzSeiWxlgMRInzO8ceMVpG/SYPNr2qm054qPiZflQEpHIE0AZNmXi83X3zv42V+XKLNiGh8S&#10;/Pc6ooqvaBO4b8I0VH7WVX/ZOVsWLMXXh3B9LaIiXCaiSnM+tWtZSGMdUUH6Md9XMzfs8NShTEQV&#10;VRjtHZl9sVIW7PON7Zvf+26uDlZf6H1+imkUKVNzcJnloxMo2hOX59o/UEm1WiUIpsOqvrUD5EAN&#10;Q6nDcF5oZhrX6pOLzBLOMZPy0CUfIWA9gtPA0RNBAGAcJgdpMVnkZKDTJ4ln62aFe56yomphc5KV&#10;yVVKsklz9OhVlVAhJllVas1KY5P60njYL7Cf4VlXKpQi5MhKrElm8xrx1erwSzFssxtZYLcXf3pY&#10;6HS4VIilIt5RJtesAve86L2E1ymRLVXa15qj/uViLGjNVXT1meYatbNnj5dnJ7NJn3oC566+tZlt&#10;bRKOkfZpHgDa0GB3uxMmT0IMEHJY1dDFnWz2ei7zVxilpyhEEdWfLy7/WS4/kqYleTKSoTZqgsXn&#10;l0NAGIVKAHiP/tHfGQ4P5wNhVLY8ksiClI0+OEA/BRn8DOcebyLtfrWkav0sP2SVtCuj6YDKt2zk&#10;3h+pNTfDFJEeoAUh6jKOzgP8ET8ZjwXsFlNoHE7bVT+zTnTjB8IJgfepz0CVXgoolxpHadSLDV8j&#10;19lCN14Wi9iC6dvXfv6v5cS5FSMll29mKKHUpFR6cCvZq+gV/1Jm9XiR/Tc5Bk5fXpzknn/RW17M&#10;5/3T6ehM3V7O/pUrxiBpX8dC1DjdnWwaqlUnT6cX/Sf/8u8TaDhDgAqJ1NFAwsLVWqg7uKYmXwdU&#10;pFKsnIEcmrBJpc1EvtFkvlZKwTnD7IGcgR7Vxpa7LlT8DZ+XrhvFy3JZRlMH0HZaFUhhivyuMCpq&#10;Sgr6LtL8i33qGfbq57I+mK0CMPPKmlS+vxgmIexCwJBggfBt5DZQN7j/IlvaukfEtVKPjeEb7taV&#10;1q7yZkTjzPnUDkDKPN/Y2LyhiIpzyfDHIsaAbaSp25Xh6dH4/AhHJzWtal0ZDwBHxAdgUWq1ETaq&#10;PjaQnjQaWE2JqMzH548QuMom6whG0dm7Xdm6Bh7JUA+GY4DKWgVDnAlGUlKGR5BzQQartq9QwAJ7&#10;CHhVxpKhRG6pSalI2tykuFoU/rgFSOy7Jk0jCY2rpCmXjFOUUrQpPOQb6kgVQ1f9hlQy7p6/eEjP&#10;KauNPfPYYZ68FOlkjejXAUsolqGDScFLXbzYLm0V3uPJv/h7vaNn4FOFDJ3vcG0bDZDvG2923v72&#10;sz/63WH/kIiKsgaQG2MeFMOauqa9acKcavzriMqaZmlEhZfx4Be1YQYqKdurkix0Am8tbwCnMw5E&#10;jHux4YBbDD6mfQOyAO4cjyYtt75rJym+Ut1IT02EufRFfNijc8JfiViOljQ1GfAvDT3E/lso3Op5&#10;fGLkT1CxXmc9ECacnvdkFLjl0aLJjt/Zf/NbMEzl3JDpLNDbY/ZY/ArpSL+L9VKvULy9bvzKGzjK&#10;XCXwgq4iKiGjMmHgVpXokA1LFasUSxeVVgdf+KChGxmwgAVPkc/WGk2NEV6uHvzBP+BQ5mn3q9AM&#10;rhmOOq06iTnkZCX1Mh+NT07wxNiL2PrxTl78rz5MurBhdESlN7Z9lIK0n7xPHy6pmvnv/r8+YbOz&#10;nPRq8WjYUuWd7a2bu2+9WvgFLJ17/X86yxz1k1bt8lY59+Hx8v6XF6vTLkK1097FsHtcZTIxHTyN&#10;9vGzJ8tR99bPfPvJTz/tvXi8mF2QOpBBIu8meiBYrtgxaNa0OWYMpOAMb916PdPY6DD6++RwNe0P&#10;GMzcPU0WU7apHichlaY0qIFdRkJYJXADJRtNMlcgYh44v54tNzhahXpx4/abP/+DvTfK01++LP1O&#10;bvHf/OHZ2Ucf985fMPI5iMjVzs7Wa99++cPfPX55lB11YS0iX4RSb3t7F1sYD0zPWAUVT9UG2xj1&#10;wWy+ntavfYws/pYiqt8Eq/GhEmIpWiXbLhgS/tF4zauIgkqWPZumAqn1Rti4PgKDRZ2ne+/T6FAg&#10;dC5WxaKlbC/gWv7RXSSuN8OVcbHXs30sOCbhCTH6laSLqWrhGTXUrNAc6Ox+/2cRaVp0L04Ov1yO&#10;1MhqSiZXpgTYr4xDULHCHZG00GMaJedU7mxoaINqoyrpNA80ZotAQQU92DQjBrMgszDBkcrCDBlL&#10;uSzUiJpJZCeVcpuSXFZQdPrhS4+pqGoM8V3rvsRL09wgi/up3LahTHXKFO3cPI9gfpuDyGWh9pWr&#10;ZDeuQ/HKHH2pHL22mVQ3k/nF5dGXc3DXlWbnoNMLp00xBHFw9+gFcmU2BmJ11La2JoPh/KIncVKN&#10;37kMRS+qjYSD7jKblTeZVtZA6YBCKPcByZEYsUgvXSdTbglU4qMEz6yw2ixmbmaSX0tWLZU9SYOy&#10;f5zM/yTJn1MQGNHWJ366H65KHKPeDG0q5AfZWQ9+9+9OxifL3ggKB6EwS4BQIcREr4viA5AguEeY&#10;CdZKZZoMxZ21XTGhPWCtq4hHm80zVRwSCQu0NH4CPYU502Gs18/A7vprQRUHmJZJJ/MOkVTD1UTw&#10;1MTLvokmyHbFiLBtcA8CSJwwRGKJ7y5v7V+lEEmtc+ObPyfBNP0qHRJqX2eUcrFe2X8jc6vC3ln8&#10;e9ncR8nqgyQ3SZKTk9XhPYdTZxczxoCIYSYraeqngTe7BCn4pREeejILRnteTs+f/OHvuoaS3pFl&#10;xFWtDCxP9Q4xQ2iYr7qbR9xmQUeKpmnrTI6PDoncjTEq4hY+j6vDOJIKbG7xY9JBANQCH7LjVJSX&#10;FvfDMSjJSsE9Vf0KiJmpAANEOhnotHrCD+5a+Y97QcIihCMMKYErNxwBlV7WNUGOvBwMdTedSiVU&#10;KuuT12m0g2vgLIkHQhhhNu7lCE8VnXoTZqrSA/lFwgaGtIphhcIC4cWwxwhxSfJYJ70gFYOIF6Wc&#10;iv1wGdTlXSLXWF4FN2q4UK8JcBSdSdEiY/eZ3XjlG9X9G4sh+RUR40APyyg5ozJYjEXvYsy4j3X0&#10;oK3nRgf+w41JfVW9I9pINggqOqX7UxATNym9AwktADQNekINIT/R+VttSLw4CDdM2sAJt7fgtl4c&#10;Pp6fH8aobOJHhaQxbkXbgap0nWuTLomxHmwce0zDBorlJ//yd4ZHzxPNVGPWjQd0bB60rt/Z+e73&#10;7v3Tvz96+mKVYB/gUA3AwCwd51mKqXtXh7I+XDwLdCq+BUYVT/nKIwTHD0Z2OB2+LkFB42fxW1pv&#10;gXwuvDr+Ts+vfbgGPKfvKgRZD8LMFdsaPd/45tUF6PP0+Hv8EIURLawk0WPKjKL7dcgiKW85wWVj&#10;/xUAXUHjMgui5KbvqSEiauXWQ1yuGCbNyBObHcFaiqjyJZ4ugI/0MJj6quEr6lbXAwhMPW0yUySH&#10;lxU/t9HW9UiiRFIcPFyX6ukflNLY1Qr7ToVLGJtTgrggwLgC16k4L5fValPUyMzloz/8J/ggDgyN&#10;5TIKVo3n1UhBJI0zPO8/eDAedUnTrTjDN/F4YjzoMK0xKi27H2s8gjA0fkMiKs1Llku2Jq70if7y&#10;//4fU0zkyGquJ2UJ2nBaG/WN68va5eCLe/VrNziMw7OXTD+lnQ/j3Dt6Pu320JKmXEaLEeAEaDsw&#10;L6H/jMhMTUe5vdt3pJpOcZqwS6MANOgUcFWqGDR6wC6nE3Aymi0WGwd3kdKpb11DSnQ6OIfoROcF&#10;DRpq2BBjV1mMtpM3GHUyVTpxMLTgVavSvCEg0YlhcxAbV5LG1sbWje2f/9mdN6q/0Sn9k6fTe//w&#10;/ZdPf5ggtMkJJNZBQWv7WvuVb5/+5J87orrg9ZkM1traQXREOkteNQAUkQDch8fRpdiloDjMn+FW&#10;B/WKtbmuzde/efDd30QbVKRQYSI0GpS9Z3RgvvKAazCAb0CT5DYwqEpgFLgobvOGl+m4ZFjdF58i&#10;MOu2UTBsWoegZqIfTTRj8MBcPH4XEFWlc/V4WZ/FM83FjVUpOiIqTZ5xk1222tzY/d63IU5cnvXO&#10;jx6hch6EG+8UtILVJq0V9+aVZIPuFgwKvQPGCBdb126r6oRrp21nQ+O4YL7JvOJuGHQFMRC2tTUp&#10;VojBglFVy8DoULYQH2AfcF515XJzCy6LSiD+kk3sqr6TdY4fHQlQ4AHq2VHoYhDryHQjBp0HCoCR&#10;Qz+0xhbC9arkOjciohIuUN9ULYmwlFa3J58nC3hQiAWoz8hZxZRhXMT3zF3XnbHi1U7HavsATVLT&#10;F3cbju5C5hXfiRgVTa+UDziZeStVSruhggkuMqi1uZtDooh0gDoejWjAlBu55HaS+dVkuZHgzHhu&#10;2T/Orv4kSS5oguwTLGlEYLDgWAveZDFZ0R6LqXvwT/7r2fR02RvPF2JQIQA96VGKVXVIyIMWd1Wo&#10;bTS2dlWhEKlEiVAkULHxxUMXR12DwUV50rlW4pgefgu08ytUW4QQR5ewuW9fmVr9A6+DrlwTSMPO&#10;S++gsCF+PhymRFvVUCOLzzxHkydgEVkdymwmpEElOhVOSx88voOf+eVlpYPAKEG6OHW5Qh0ca2Nz&#10;/83kRklA+m8ny8+SzEdJZgyd/3z14h5Z2NnknGxNLVpAiyrYrX1M7MyoqkTYhzkoZyrD6cmDP/xd&#10;ItAgdflnhJxJppxWAuM/FlPGulAL0BkTLVq0ekULEkFbLs+f3lv1+9AjJegE8AjsYmZheWNHQhfW&#10;RpK+JhiRNByV3amenh5qvUV0xvEJX4dtbRRvigC/fp6avlyN0F/1kJqSpVNn6TiqIuFj+Fs9d2Gv&#10;w/Paxbk4yHXJ3HEgVMEDWVEbvINad8urZ8XcL1iDXn69GTBMqVGb9jielOst+chiWleaVdQ8O/kO&#10;LJ+U302IMYopLRpdVlyJIA3vKKMmquqL32IRE/0UFCVFi9ozufrm5itvqhhKQWbUXfshEqUmOcL0&#10;/CxEOA3rGINgZ64jquiYMsgbj1er4QxPjlGXRt9ftY5hYsQmEJHMshWf8NyUeDTGQz1E0myjK6J5&#10;7TYR1ez8pZ6yKwF+VdE3NNUErLKs7mCTvdS9CsmJ+9MXK/VH/+LvDQ6fYhmgyEItKzB++dpu5bXv&#10;3P6tX7j/f/6/Pfrxv8rXmCQ1GZD5U9KFweO+Ae/H9b5ce1w1wUQKTOyhCaQpJVvL7ohSi0Aj0Vc8&#10;2rSaHwGWXkZdKQqz1FgX2qfB0lCULvaS9qQ9PDtEqJG4TW7uXkdyX0VUDj78srEkGpCqwySBKour&#10;ObgMyyDBBgHkl51bbyYlOm0vWUFzJw0cyvdx/Gf05CvHlpJwngSYAYtoeDFcAo6FqCxOCkhIZgTZ&#10;YsV9VX+82mxeHTh+efrVSo2Ocx8RyjTnymFkUB1iS8T+jCBen/s/48mwoIFHslTGkOTFKHGQs2PZ&#10;nvzRP6UXKLssJHBnhSAAv7kFhEiSZH14PnryhGBG15Z6IpkO7T034fqx+j8pL0zbSNGhHpC5K+qJ&#10;jpOix8IWyt3+wV8m3Ka9FCFveCcEE0RF3ecPnv3x702OHp8dPjp59GT07EH//uenDz45+uKD7v2P&#10;hkdPhqfH05PjyfnZ6Ph4cHqsenz/DHhJc9bm4+Ojp6LRj+nduFC92TwbpWK8vawkvX3MGdAEbySw&#10;pTO1zE5oIVGXxxDLyM6Y9KR3JPvlBg21L8mozfXYkQwQ0sdy9AGyJ6T34vlr2Av4s0ZALEm1q/n9&#10;8id/+vToo58SDs4mGu3C5lHDi47c7uTowQjdbeLCVX5nH+UqXLtTBHEt0jY0FcvEWBR8nVoTgxyx&#10;xOmOT1bVzWvN/VckBOOEWnWKgkelKoxdJyW2j1FM4UP70oeFL0qLSDphElbxU+SVZuOzUwEErlgE&#10;OZSja+sZ29lnDTNhYfpAPuOS7HFc9o58W68spIrjgQVs3T7goEAzgsqnlpNoH1Ieqf4+wxlppUfC&#10;P0GCVHOVeJ1oLFKHRdEKQkO5RXeegj91ZHBZaprxtHZJY6Mjync1FGyVXyHylLUIJTU7fs+K/NVC&#10;k9ZoeDutYsND6SswLapES+VOqdQoSawyX0OnGHAOZ1KsVzFhsMjpnNKd6cxoCDYgLg+NucgsM4V7&#10;SqPuV5nvtHJHp2BO8kxEokq7uXTqgHBBmA2negtk+RVTxi5JAFhWDxHjCDAW2kF80uhsSjDWh15/&#10;TN6PCQYwqJBUy5ZIPJIm0wGySTWr4TO7mcwNV/20gMvMg+zyCbk0foVwirKGmuf0HR079TCq85bl&#10;7t7/kDhPoS3QIjBS/0LIkvJG0YTUsVOobly/Cd0bpFJgntjBUKItLKTJD5ham4F8xSCQCqLyo6wO&#10;P0w8jZVQQ3IMllf2oVBDf1ugyH88QJBPqALU6GujtqkGBX1L8QRhheJIMZorWgHphDF3SCRxCTHH&#10;3Cuhhup8lvro19IGaH+H9z/buP4K7H8EwUQZpNZQrecqhcZm0lYAkHxzlUwk8qnhKdM8RH5QOXJE&#10;8+ZRLQqRBjkik7X8JyWt+Cuil6HesJj27n0hd+zUS9/w/G7tUJVT5+rMow9XTaXCIgUciIwIy1KV&#10;emwGFTTaX0g3BSp7gmca5rO+KKSneImgfVVmDQr7XKo71bZdDi1iXStSArOKyK/vuEHSz11KB0q6&#10;VMS1CJDHQxk98sOJUR7qgRXByNpRgm1coHCpyKJxeC/tQ6mQpCOkwrTY+YpcHBUcyXhQ7bLeyoKu&#10;NGmAMK5rGrrYrEyU2yRvq0maDvft+YP5Yk6CwDPOtRNDne5oRMB5lapNxrMatbBKp+jwKkUC4lL0&#10;Z4SAXCzFzdSaKHLUDGDi75TMq0zOE1cCkQoiYLgk0/eM+JkWJFg5cFODpGxLkk8R+ERjMdFULb08&#10;XCrxlRry1Djmame3tnMdFMnEUgr9qvN5bo8k5lQmIyeUinoxxLGiqUd6e/Dnqs3uw0+ZDIikcb6A&#10;kiqc9I3q9kH7zdffeq31+Q/vzaEEAEYQojK6wGZcltwBla1lJCNrErjR3oCWABfCiQSTSW5Cqa91&#10;oVKfkoaSYckjhtCB8ovL5mvZHNBrbnx06frB6UW1zRQrORYPL3P1oZfyn3jN2G5605T4ZdaaihXR&#10;3RAdx26tgnMCt0kNPmh3pROgOSOa8OS5Dmot0iAT+elZr4dDaB0cUJWEqkGXgQuTfNBHaSr3OnmO&#10;ICUyo0DfNPtOQ3IWLDqUUnyEsguJZyo0dGAWeyCWWmVWlUHJRSZDU1K9f7wgdhBqZJUrz64untw3&#10;ekRti1DJiZh+RhtM+CKpPl1BanGQT+U70kk0eOp3S5cwHKseraFHwdU67wTxgr5D5V+Lx04j3b/+&#10;/f+OrDdo2HyKigiqelS/J8++HJw8wYnnqHwPxqNZN6OOeP7XTfqI76FzQ5xBpwO5NZKjNIzQ98CO&#10;UX2dC4VhCNAnTolMkARwuVJJcrtNSaVrzWiR/B31e2t3JCsRceBKacCpoBHUsBH8cMVUbG4VtEIX&#10;x8mcXka6ONK8Ru+A/hFITmrrZLfOJQo+yeZv7B59+Kj35EPmwGR48CrioerDrPJmeWN38vIhA+By&#10;i9nG3dcJxGS3RDmPJos0LtGuZWU1aGJdAfaiO1JZw7kI3G1da14nouJbMgLKmjDc7uC52tNXiUIc&#10;lehKVTzu/+iQmWGlCo42zDyNqPRNTrqYiZZfDyqe/rIfxSPI0qXnRPtOc0m1C70ZnBG5S8gyTlRa&#10;q9d3yeumF0PFuCAMTlI9r9A3rqENNhDpdesTngd1Q/YeZHGWmKEcPLJCFa9Kw4L3skacuo1NeYl9&#10;ttxeYE9YuSJN0JeS7Ib+SX0QLWxm8tBcA0ULzhAjYmYIEakDnkYvuT9GHQ9I/pjbw8m9ZNwp4RqO&#10;rVy8HApU485IqYkcai0WejU41cmXeqvkNVcEHZQ/C51876Xa9CJ9505HvQsOvyEJnLso8Bq15unx&#10;NIFqmONUlAjORmNjh8YI6cH7FPESDkmtL4oLJW7Q6sdjjvO5RI9qJ5O9DUJm28//H2ZXjxbZPpqm&#10;TAAjL2ByxsySuzkKtcR1/JsxleOTT38yZ5wZ9fABTY7nJWV8elt1xLDXC5Wtg1tAiw5cORH4htBc&#10;t53WVuNphSJRMFF4cjrnJk3I02AQNQxOc5MA4SjgR1pszxmfRAxiFIBc2eMXPDBAhk4nRk7dTV5O&#10;UGVP0tFjdnqO/KIw6EE463DcZ0Rk6gyB6tGD9uvfAV3A1iCHhggkYdvGdnYjt6K6diOzOE+yDJam&#10;SDbIwNHXaCHNLpKWhMeQYRXVkillV2HSUqPV6F/Jz4vpyEMmaiVuHQ4vuk5A9HQpbKm0w/7w/TkY&#10;VVuDRyAQTijxUo+51yMEAYleK42qxj0heGTbGD3eaPyqEh1Cmk64tX5uL7cMh6VkU8hBK6q7hijI&#10;HFKFZfq2N5K2XoQ+5nBwolMwQK5Vg2hkVeRfI1x2LsSX0szbzg+XoNqX8ADnZsHJlGPWh9beGA8f&#10;0WCiKrHEjOvcqdB1aTjRzkagRuTP6FVBXILrLC5lVy2ZDX1ipwMc59hegQt7T/CqZHhyYru3OuIs&#10;a6Maa7G2viaRVerUNccXp8i0RJXEnYtqKVerkKs13JXyFoN2EQjKgoU/NN5mfMW+M6yQ9rr9sVvT&#10;/WOavKwYVY+ElkQ2rUpgdG7ot/g1jF29AUXsctgThUBrJxFpfkbhpJRh0KvaQBNB2qeOUMUrY3ZZ&#10;rYVGbv/BJ+T2CH1A+ms0OsX93c3r33jzu6//xlbhg8M5g8PI/+b9E+kyaCS0qkgOpyKrjf5T47Y2&#10;/9yUTAJ3rJnrafE6DWsMeyi8TtW6vxbxpL4kXSK/7DrB002LxGYGtrMN7TDHE4HvrQldV28X2bYj&#10;qXXGo9+SwU8XGpRmiLIu3hy+m2Qp1JsJBjUd8kzx6jKesiTSkkudl2YGSNBHBlnt0qw6y97EVBfq&#10;+HQs+VRcnfQhOtWI6PDqI2hnkhdWpUC6BopUaGkS94ZfJAnQ/BKhwvrbHkZDL6ynr6qC4iH2YahF&#10;XCGsEWSrxqIvdx9/6bKympN0s/afgiolk8XTGxN1KEZ0Pm52QUpBuVqvcPdh6GwW1HpM93fFypqe&#10;XRHT1fhEYsi5m7/212TvXeHSa2r03qp7+Hg1AAEaQo+lUAHNgz43FZiYZ0wVD0euQpSkbnywFbhx&#10;BSqiCotWIQJYaDHpA03ozEkPEY8VCyWokgSRzEmC6XDyyYapRyIQIjEJkXPJb7Q5NM7J9EYnNN6X&#10;0fyhDD7ifR1+BawyijgjzK2JQBUeS7Vz4/j+l9MXT2d99FEUKMg3UN0iqMo3Tk6/yI5znTffkB9U&#10;QdoPX9ZEL6tP2ThMdvNoPQ/Mcnii3apKuSdYO59LYPDsN68z188Rrop+5IEC4X2evNHTXX91YGQT&#10;wojoW4EPyVelC0RiTec8JY/5YornNz6nh68NKE9vZ+mUnwMtux9IWCQe/tthEWC7anAKpxh4LBlL&#10;zW+BWn55cYr+i7gaYsPAkAZv0KNxKqxDpnRIZojCgOhrHFy9FNwl4mYq1tTCIAxeZi+HnvHKtbnG&#10;wbNhVwkMYOkAhMlVoSnW8rP+IpF2y4yODHALFcXpNtIMOybZaQLAlVpMEORhj+rrYlmK2M5m4xgD&#10;bk2QaZfXwLkiWwDRfgnranjOc1+UOpkG5Hs0TcT/ZWrSCijt/IjHp0SH2igFZc22u2psEUokCrPV&#10;yDTbWyBQJmnu3UYDgCuIVM+GUa1V4u0xAcZk/xjSR6PVYppAbWdwEl8m2exkMi0R43RUHyRZpgiN&#10;xsRPTBcUQCUOAX2Fl/Sczi5pEFNdZPL8/X/Fc5qjANGV7lTE15o2JbpYpXntgDCWznbvSdOr1xbZ&#10;VlPnTt/SwZB3c1Dz1c+owu6SH+vBTg6AIQ5g5J+2bPEV/R/LjvsNv+AkThrutDUojnfOLahGbyr0&#10;w85D5YLI1RyRCKtUtOmFY04lhgLnhZGcPH+wceetTHOTUEgj/TpZOjJv+bjcoctvmXnGWmngQYFu&#10;UZoo1TAhSTP+QQxtur2YuApIldbrlpRuKurD6A7PqV7Udm5qF56fC/HRbCorHeg6Vbt3V7WqXYTi&#10;QihFQqJRToIIkfi7w0/6NKGlLlkOBVTW2lBvqFg4rnxpSqFsjR0S1tMLz0pZDVyQjyJOHRl+HuF9&#10;dYBHAOxIWAio8kDjYpIdl6QFlpD6ppbYsYtimCjnSQHSGqr8jGIdbp4v6Xiin4RFDZqR7I2FB90D&#10;GSZGfkHBF0gWvQBV8bhFzVNvTWPvZmFjF301xbhU+tUuhzQur4YpuaSoz2tKH457d2MU78st4sVU&#10;g14tqH0Xmx3ZBr2h8mVZfqnZE0pp8BTE8KUGxpyUqJVr+7mZudpgY5NUAbbrDWg1teXGzqp7SI9S&#10;0pqCJYnMDPM4NgqrZqeEJp/VhPQ0ZTHEgaP8qA5B+Ox8R4UKNT8hZ0UHdLVS5jlOkWKhy1gvI9ab&#10;y3MiV6CtUG50UIrTs9TW0nHSMFaDwKdffjijN60kDJhYopilPTXLqOTXblT/zYcvGUgEIqt+iOHA&#10;T0EP154gSqKGqAxYRqohJNJyFxK31GaJRxR3JyuOgIchZJ+8K3jJiVNEnFcPNTBYLZimEHg2FEi8&#10;q6V+W0VdtlvalBFraUK5YD4H3PqidrqaD6wzYNPhZkGBucPgDfB13wxYsYL66ta+YxFWKHYjJk/h&#10;kc2CuIlKTHgrhi1s7fEgNFH+UqMesR0T6WeqCunyn5lZDqlsYxzXqEzGMAYervNALaXE47W52LIa&#10;VRK6MDoOXIAeuZTlZ4pAYui4e+9t2fS3t5OcH5FAAFbj/smy3+UtRJNypCJ00CRBWVx1xwtsk1Hx&#10;sdaa22Jo0finJSGlgqeAUl/BsjBVAra5Als9dP8WL+0uGF4t99Zv/23OC+4vX2qBmrJ7+o8+p40O&#10;5yfToyGUlNu4h5mmIGVlxISqqZvADtxbRJiN+5kjuHFlUZi9qH9RtZRTCOstk4xdUecnitg1Mcrx&#10;BhKT1dgdk+MMk1jorghjVzfiLRhbNgJyp+pWOPTLh1mXsiXZBmEc5fSN7e6zh9Pjp+pvjOCS84KO&#10;arMJ/WV83tu9dRccnAo65lu6t4LQfCrihIlbQzQjy6g9nAa3Dlh0QTbo3sdgVK3rrzoIiQBYR0m7&#10;3kbZP+XI3DcQSZiZhrL5wD/a+Vx2eM1IZ2m5Pj1m+2o4sjue9JqBAdjHe5BQUPzUlexzkUIWHGZl&#10;8Jqsgv8SodVPiI0tNkah3iEJQYWm1t7KozNeq5eb7VKzQxcbzCFGNKBZUELSkB3D7LxmB2XAfL1Z&#10;RYy+tckP07ODoLl5SOpyoowQqbVaTnzXhnMoNmH6CVGIbmmUyYnNoqSHPEOK6jw6ESudIis+9rpF&#10;LKECKN4IUFBpsabHCNEUnxjSdJlgTI8QcL5Tre9mD2zoejzw4rLdyDJssI6ip0MhMvHLEj2hueEx&#10;PoL3ndG+qxxRhRgzujWtW/4ANgaMb+VGi1kNhdjWJk2mOXU12g1H/YWu7HKVi/BTVbiJ+yCVIPAj&#10;eiSIKxdX9SS5mWRaim+EK9xjtB8Ffrr4Ndfbt2i2KBYJiRyPo1b4NHz0GUem9/KZgHHp6sc0S8on&#10;5dbedaZoQO0IXurV3gk3oyAultKqY2sz7SPmj/SAeNvx1srUtZPDRcUx/Oojgnu38eke/buKGNSN&#10;nErOym5om+nhBXbjl/bBZGGpqJIvctA0VNF/KPmz/bhuYnEOWf/ls7033su2OqV2plDLbtYz1zW/&#10;Z/kmIu+r7Evy0Ux2liXwhjKA79b2MF4ig6VptbYn7Jqgh4SvUHH84kKhhgYa5lqd/dlisuye4cN4&#10;d/mbUiUU03TFol+WqfXQ3KHuPCfjht2CZupRRT5mDFeAygnUJGlyYUwipNs6m7pkVpMXQZCJjKgt&#10;myAoJzQ6bDROK2wSW0kHMDVoMgTRquJEX3sgigsp2uKjrecV5sLmPywK/8b2BqFEQh4sjjVdw1jZ&#10;ofi3PJOA6wqwIg4j0DLSmgldJPlicxedvwZfEtipaExIvyqsBVZsjlaKtYD16F3gFN/L2qe4ZXkz&#10;bEK52VHB10UcDZmwMIQgVPWXMPXTo9kwmwk0qnMp9JF6UeyvoJasHMYLaEp1ZALr3aqAPqbXRY3L&#10;fUiBB8QPYXMDjVM7JOsmfnH45tQ5C8DQtFhiDGSk0C1zLYYpRjwISS+QfnoSPAaHR8cgGiYQeCAT&#10;IZnkUN325COfP7/3U1TxqG9jOZBxw9BW8rXWa3d/7Ub5k+zm+KTHGPXR2dFkNDDLXgpz1noKcbhI&#10;SFJL7+OWnhU/7nXOnJ5BvaPq+IIZguOh2/fpjhDhq5eKGCm+ztppFD0XbGvmNfLRSINRX8P6hErs&#10;wNJb6VX5dYP779/1TmOZBOHrjIWFCavC/8rtbSlmOdBXyduhXnz4+fDAi2zOegsGFdLZ8sMkz4QD&#10;tESwVXQSvaUVlPgShQhEaxx4JwAPrEVnr/Ga/IegRC+TThIMLudXGyWaAMzPCXQuPS9hxPCVfinh&#10;XrKjzLDfvT3ooxaLWQgaqH4uqj36TenHIoERba1pnPfVw1McENVWczQl7gM1kXC8xeLrxKePzJUF&#10;NQco+cm2vvFe8+5tmiOKN242dq5dHg/oqiWt1r1JZxZDCdFE0rSYS0ZUCsYMYNkwZAQ1Pt5pcBwW&#10;wYE5aOEEeICcL8xWxO9CktPYRQ8zRN6cmQnJjCfnAV54Fk0Kw4WTX7q/Of44cjStW2ENmypmt2k8&#10;E84YsbgZsPvkgo6hsVI4xb+a5Iq5xGGJ2Vlr3Pz535pBbpfGrNmdojvIal/9kc28MnY6qJr0xpqu&#10;0VwZRhOhHDP5ynWo9MAUjUVAKaaw58+kfzSMlnEcAvbNdMFZkhmvN3tsKe+I1KwoGdE/Ce6MTumx&#10;q99KtBMtqGp5jGSrVAEeKUvB5oMuoFZ72pRipJ3spuijCvP593DI2m3evAWJqVhuEV0WGf5A1FNt&#10;wS2AoQpFkLyPPxJbw6MwvbFcK9bbRQYCQlbS6KEaQWkUQbTHzOSRoJSKhm7GZEVgt4B/IpRfpZ8Z&#10;OFjay8SOMURdfHkJBa1XT5M9HJfxR7ZPD5fVlum0jpS0bjHNDCiDgsPdlfPcGPj0bLG6YCf1V/NB&#10;MppkJqs8CllIOqj1gkvh1uuZzfekBE0jj56FR1wZz1EblMy2sQG1R17Oak0Kh2V1dMq8OT0zWwip&#10;BQAybxvlRqT7dMXDfWIQMyid2OIO8lMn6BMRHzYuUgpDK1HlKT8Etpi6VcUY8CCX1YqRTmHttFXc&#10;QIC53zy4BVGLJ/2V01nvDb2y4mile6Kh6yTbYPmL6/gg/Wd6Kp27xcfXrNPaSEXeaGscBYvQ/UvN&#10;ul1ahGyGp7zB/Xb+SfHVneHCzNPYLMWmhKrWFFCVhj4m5Qu5+fzi4T//f1eqvcbWstROYKXjGKFl&#10;CbqzLXQ1kSicHUV6p3Y5RbFV5hE1QDgIZ9lCigMCjJN7BgLrcSjS0yVrjY7JtwoHb1DM1TBzeoQB&#10;Ux1rRCkRx0UETGs3UKGSd490TU+cbka3I+Ajx8iEmxSALCsq0psoWTn4sNJOXKd2wZ8I+6we21gW&#10;3i3EPE0ekDW+WnMdV9s+bxex/pVDCuZP67Br8o0gd9t3GROBciwF/oEsEDIBCVik48bG4iN1gbJO&#10;llEwxQ3/Ie+iDLOA2Dmt41u3Xst3dnOVpqh1FK8jMoZ9wSODhtRs0nSezjZ1SingyHGP480M4VSx&#10;0SE84RaUP/tD+4S4xE0SuiZJmCqMU0E0m+0ePYddwAu4i8arGftHrlsZayyIXsghIK8QGa2tgW4w&#10;ktQrr5kusqNI2f2rAMUyG/EI+RlaGbkCA6KKyoTmi5CThik+oK6ZBcnHT43R3fBrKSsrbI97sbss&#10;qhWKyZ3V7e3yawiVXS81Glv53V3J1aqUST5sPqDrrQItHASlj8SDiuVc/IzU04ceR5pgawOKCGsh&#10;fXWiOBOLI+VYMrodv/qIsx1/VGwxwiQejI6P2WxyDb7sFCZTJct7Mr2AKxMQMI4W1qvgcQjCR/my&#10;gQJ9+DHJGyuzgX3vhxVRy5WJSy/O8vq6fj11HrviHIJ4iBbQoWrtbXeaiwTiXjgZeS0RR1y9UDiy&#10;iJzT3cxrSjiNZH2mUOxql6fv5b2naCYAC+9g7UbtLjPkzEVOyWX0V2YoEy/33/1eeecmOy4ohtpX&#10;bg1xJvL/bxHjO/57vfym9il+wOFW6s1YhIClg2Oj2pQk0+TTc6//5n9//vIUxYjVxdHzj/9sfPac&#10;iIT11RNzJuTToCNAhAacA2pCOBCPNrZP3GRKcFarqkLilDfA3VLugYvjH4orDdMu/ifU0lojyLWa&#10;NKlJVbbsPneoJLBGHrFM30VZ/AkNytUwPrQaFB6J+KLVdKSBO3DdQ1m9mmBrm/vEVZdjqlTuQgL1&#10;J1silj649v2/8Rf688rk2ZMe/RcYSoZFWID4yh/KZKvWpgkYyoadOuiyJcpr3MIHPjDGyuZO/dpt&#10;gfOByvriZYcj73GThi5MJsxHRc9Afj3iwhRJWkf+/DZ4yeDsCOSEH2PH8YMiHvhJuOvVmbHZBoJu&#10;FZxBWXVU4iYgNff5ahVRpfZBx1WODVNaazDtmAY06SnR1ahODQZuiUwrMinFO03iE66ibSeWQJDr&#10;aXoUqVvnmlIa5kpmi9ZiR4wmAatoUoZgTn8fmvIZojVYKwwBRGebEMmgnFJolbihhbpSoKBB7geV&#10;KVFkYK9zLRgAx10Up5nMygAihpWWqxusrMSoivVCBhbjFFF8RU2DI5iFBFuZemXV17REXSp8L5wA&#10;vR5U5FHkuTi8oNFBsvgBdZgNalOiIAkbx6jXLGKdmtitgT8ugOlzQA4hN9QNqS/k0KBC4Z2RiBQr&#10;6XxhcE4uR1m1mlTz1PuSW5lMU6utc/MgSQ7hBmlgjNF7U5x82mH9sakg7eoyTj//gOUdnr5EtJD9&#10;xNOiEl/fuaZ5gYLnL6n2Sw1rnarG2bkyaTLTnLqr9C41mWsjEbVgSzHxTI0KfGW24mdTc2IyJjcM&#10;DzewU3/LOer6IzX0akTQsY83dbSujFPhlOEkx2RK+Q1eanilpshpDnSDC+kdnb7xM3e2aRpJ5vuk&#10;Awn8M4qiWfA8Rvoxz0X5EuNoAOPZY5GDksGrWZUllIilzYz8t8u1KhkrO5fnpLFI/6ttNOdw7xh3&#10;TUJ5iXDjGVpcWGeeGgopNMyOLs5m/S4oj2aBmQloiw4fTeWZCNhWZCe1KlRu4jYaOiSxpppYMPOc&#10;PmPjlMzA1RCKoyJF+BntLXUbSb/KljC8W+rz5PbCvYkBqahURzgNZyMIi2jhyqvZW4gN5ewCJp+l&#10;RvRYnMcQOVFdMDVLLkqsIIwkGYtp80Q1ZFn1NmS0/de/BdlQpRCeB6dPXd/M3Rq7gEBAjBQc5acc&#10;JTOMqvpUlBGqi01RHUXWWqvW2YJfiwY7j8SWWw/ZIYCCKo9bQJWEWWElTRSTu6a1hu7VQYXCP4UI&#10;btj6L16x6MvxhUcUQUrmAmq6b5wArPehFkX1awtWiKmpHEhFz9i99sbmrGjsL5U7PZpSRVNcaTPX&#10;6PQAn/BZ3I64R3gdDFVTrXNiroMZ05hM44XKBTzTi4efgyWYR1XHttf2b+9941u//t61d/OZWTn7&#10;fFHNVduDB5/TFwWamkoRuccgYinXLyIwsvCywwV/GZhM+pPCSGSqCZTt2miH9krag0arbKTzPmEB&#10;BV2hViaGqlDrWrzTHZYz6lYuozoAdWAU1QmjOOvYIA3ofdHp6RayqddiM0hveU0tUGRjmKhE/U5z&#10;BQTrCrZYxzEyAyakRiWSrqfQoLJ3c4l4Qss2O2eDej7KT8HzVJ7pZwuyRXx5ZZG+skX6ZZkBxXCS&#10;f7FezPqDGzK7SNmdLU1owSqp9zv7Zp3HiDbHV0hZlBBlNvZvookz6nXjB9LMlw2hzjMmoHvytzGq&#10;QAq1mFcheyDUcho4rgaJB/uG8VPisOKar/SWjT3Lr+2++3ODHvNYTl5++KPp8XMaYJbdEwnzMLIq&#10;Pd52UKqCjdWt7fKptooXR2cnNa/CgRR1ClKXBdfSeKdwOTxyElY2rAmjcJfk8NTpWqqoqCv6MLiy&#10;DnNAQdYW0w5zgBWBmNMX367GpHE9WFVqrkKS1YFiXQWy0CLAHL9C/yR1MxYRFFrBlwLIEt7v9V//&#10;D5GvOj6bT56fzMddSzNTcJDxjxDc+Yl6i6HmRezv6Fxr6kTEkatJ/6780R6+3bx21+ugbeNnYcuq&#10;eDxE+tM0y3ekBxy5kd4lGrNVI1iDG7J288H5iQ4/nlyeVZGCzidKUc5d4qg5jTO+4Ig3tUGyND6B&#10;YeIdu6v46HCvce0WpJDlOJkOXoJXzc4v2BoiIy9IC2gLUClYNDf3JdFbh/FzY7Y2Lu5JCAQ0Iv7D&#10;4N1uD8+EuOLo7GJ88mLcfTk6fTkbMcVFikr9s/PlBHElQofq8NkJ35p2j0fdUwTMphenWLHG9R0U&#10;iUt1CmpUEqFfMFmyUmrnyk2BQ1KBrJUKjWKxVa5vM4so02wzACYptVbV9qqIvDNDRAhBLlfjCzvB&#10;2oJZ8gQwIviQdnuJ4jFqJmSneP4IPAsCcA7qGQ6QswdHRw0NlEI29tBqhIzF+moN1RjP92XsFNlp&#10;LA+eCfNaZNAYMIwCL0X2YFf5YmuJ6GAtIbqjjJU0tR9kk06o+ik+gGpGfca1MT0kjc1gYCB/wwCC&#10;PXfyxU/41ujsGMUzTrKmIV+7TnXGeac9lg6LmuG5MGEDatTS/rL3lV8XsKFILeyJnYslbWQawizo&#10;/Lg9WtVz5QLxVdcL9HMsBHGlelMJIZmVqIOgnWlgQXV7cyYcFLpuQUrtQljKyvLeFr9fxSYJPHvR&#10;7d5SApOgXLXekKPTWT0Zln71ldYvZPPbmTmdnDWZiWwvwQdzldkeUBDtmNAKLsna001bLNDFLd6G&#10;0lzteDT5Q4bNFkhToXgLJynEZ7MFVXiU+odQYWgxdAGRK/Jhk8kXjK2JRpeS4Q1bqfPBeykSsmXT&#10;0YU0QU8+IyOhMyqtSot3SuE8dVgC3zwAmQGXDAKOiiQYV4kSs2iprgYagIsTGl7ANTTr4miPOnxZ&#10;x0kmFHElkgXQGRdR3crvcsBM9xA1CmdRgx+pVgngWyG4dK4xYLiqGL9IE/v2goihSYVuu7y9xySA&#10;13/tL3Xe+ka508yVKN9Xy51NtuGKVFN8Bto5JRBseS1+uYZrjhZD4VsUOkm8K3VGBRs7kIEl9ZJJ&#10;NA/MNRzH9J5zwChBE5lhoUkpkBtgjWZMCUAW5Px0cno4OXk+vTifXJxOuyfz3im6e7NxbzbooieE&#10;bogEdPrn/BPDgnrTlK/wk/zNjL/++fj8hPZwhHWm/bNJ9xj++5zv9vnuOQH0TD98xt8zzEv/bNw/&#10;nw8vBs8fTc8O9aQgEXNYxGsWAZeQCx1gDyrilGpLCxZ1jMJKn93/cDkelHevV7evNa/duf4z3/mV&#10;v3D3b1ITzWRfSxal3VJ+s/r03vHwvKfJzxq6ih8V04s1cCgFwM8f9VKwJ+zICAwEzDNAVJwkS6oK&#10;L9X4Wg2HJbiXNgm1UXdrGvXH1JM+FhkU70RFNBTHZ3IB4kI48lAgRc3dynByVQ7kAt5L4eZQ/DHk&#10;GX8CI4sEPBgQfAa9RM0HUdZfe1vpn0HL6WyrVUJTPBVz6IiHcqGSQl+P2k5R52/gdpFx0zCrku6d&#10;Tg+liLR7d/YM/qk7gBwV/WsNhLFKSJiscIYyWWHodOnaf9YCYoaYzLJDQFEMvEBp4Jimmo4IFM0a&#10;63REhoKJut/UNOzRjax459VvTM5OZ8NjiTX47ahc4EJgtaoeHSdUJQzZsavAxoEjF6mhTGhDEENB&#10;uyYvk9WIOJUrdHdwimuyu3bf/i47+/yTD2dnRxpTMIYy3meSg60EZCrJ88AznTN7K9iUaulKD1Lq&#10;xcMs6S3kxCUdzlKoFyCthsR3nf3I1tppsYGqQM0QR/2b8uKKiKHNB2buLzu4Vi6yhjyN9po6LdIW&#10;tiythwoMdDlMmCexExQAWNtoKl9O+nQyS2ktM1vWWre/9xe2Xt2/2c4cD7KnD55SksS8xshftkv4&#10;CV2On4tgYREF9OCFmkSfs37SxCY/Z9I4pg02Dl6J5CBSCgO3jpvTBMW+UfCSpGD1MNesKT1Gax+n&#10;+zi2xmLWPzt2a27KkdLbCz6Rc7J3++ojNreDqxSkTIV3Hdc7QHRPNcB+jZTrmiOsPIxvGu/YsRoW&#10;68Au7jQ8lgYyKElAbljNNT5ROesppO8SVAapZusGSHBmlkz0GC8DxhTSuF/OaLFen/SQICcWJ8Un&#10;s5Q4G26B6AfgSWxaVzgFZdsTc1yMyMqf0jAE2kiTFqLBWCSFFLT2iB+/wKGp0QSi94WqhsVmtl4h&#10;ZXA+Qnit+C/SaJ0y0s1c0hy8eMnkeQbYKisDcJKOyKqxuUvKbvRGYhUaPsO9ID+mS3Vphs7g5aKM&#10;p+Fd3QnFVxVplTCaSH3CE8rQmsJM2tvMwdSuEHb4FClwaFKrrMRwNHBVkCxpPBfHUzXkDZpQ7T38&#10;GFAd8Zs8G7BU2bp9RyQVL6B5DHocAHpX+0pov/eYIhs1hYVCh+tDbkeI5CtC/rALevqysYKL3JmP&#10;JH3oLwD4oUlR1LT5IGOoJF2MWqQZLWJDRlHGx1OLpMO1jgCcfQhJkvYEEVVKeIh8LjJjxw8u5sqr&#10;IWG2sVO7diO/W/5VmmGRpJeoAjqAmfNMvs9IJQT5yWfHiTipvv6oyfAK7C3XbXnuhZEmrEPoFDjN&#10;XcjrSMfBXs0SJPxCY2cHvhptNMsF40rEbZestr5rLyIxRwDQmnN9KbsGxhGHyrCQM3j6cHoXyrWu&#10;3AxfNiQcSLNhDw6CxgZ/ZXwUjbFtdLjUjWGdUnXxSGLeij+hFsM7KVexsfnahyLgMHD2ebysegnt&#10;MPXFGX2opfJWJ8fFA+hCaqR3QbX+KpojzEvN1TfoVsPNU5vI1uqFzvU73/vVbHOzusH00YP5vFxo&#10;7G3cel0zv+n8wJ2rlaSMFFml2qKNN9+slRvNBREVuS4RnIcE88qCyFVJ1PwbdqyWJ80Y1Qqq2BJ2&#10;I6603iIOFa/fxs7QkQhM+FGtqiF/g9+udTri1zkOMMDyQmkBzT7SqYPTQUemLIJqiYAWCvWXVAo8&#10;JIfvS37Jhs6Vem9jLkN6cmTLNCKUquUaCZkwKu8npAtrtHDac8ta+0mKWxbxwvnnP5EGULXRbG0V&#10;Kq3Cjb1392tvFYkbMrRNPVvmnk3nD3/6GRUdBuuooqXU1zGBrldTttPdJJUUjzby843nTHoAVsc/&#10;YGZofCq6MsixuPJA2CEijlvnlK7LVfrWxbFHMlUcppQ2E2rlbsP0ynjD2m2ZNhPAePoR5iJ+ILa3&#10;P0+bc1kMxZTUu612ceWGbFh0jsUxFx9X5s9Bsl5E8KqSNzczuVOK/abQUGI8FoPQ7jZaxyOGKAJ7&#10;JKdTrLiBuxNAYzb++iNOgXbLVRN9+C8zxnxhgVuu4ZsUN4r8UB92jQ6tLAggxU4pxRiAUJCK/E6p&#10;dnBz8uJ0MTqjZ9UbJgMoI9lbtdQowBY5SO/EJ2LFSeMeCQ2xhxvsbh1NVCQkbJkupuyhqAKxrQSs&#10;6Suv/Pp/gAL7xYv7i9y8StRMswa9TjJeChMldU2Ux71JzRKno0A1Ok7Xj8x36sW2I/BBkF9UJ2S8&#10;dzxF/UM9ruLH5OqtRmfD3H3FLoHt2Dv40gLzTNPutLgbix8Rj35Q1V8Nf9U/tb4yQ+LO64yrCMUU&#10;z+7LZ1mahjTeVYOG7rz7vdLuaxvXa7cbqyejpPvZ4zwyENIok3MlflHi7lRAp8DSUDhU8QBMSApb&#10;6Iwz/lh6gIhqY7d18KrgwigFusaXujRfsQ+q+BBxsMIVxcrIZ0Qf8rqtQwu1gEjniEoYtWmVZid4&#10;E+iJp7H51w6AY5J0i2qXO7BTHcbWIhYOuL9E44azXcRCFCe5e0jbXhG7+KS6VBsvHVSJVavr2E+G&#10;L0TDs1dCNAiJVAm8xsVqxJiiUs8Q5P7lMDSGDzJMvT4boAWFadOI+KiiCpKczY8fPyVwJmelGZPJ&#10;SiSyl4PZlPn0J+eMl5/3x/P+YnqBOueUiTeTcf78xYq+DUCp4SmfZAbHiRr9pFVGDrqieiwRCC+w&#10;tN28VNpxZHFqrUNDp9V9/jIDsUNJPzYiqdYaJK/RP0W1WG0x0VJuahu3IJkVHj2oAPNG+IU5oyXh&#10;h8HvqUDfr7ay5Sah3qpBG2SS2c8kbT8YzuJPVplnQH9zkiHpMaoFWGFCFr2R2YhGQq5L5ZrTzz+E&#10;84G0G0Hmzt1XLxFl0QkLDT3HmWrBkwK+foHX0ZnSzlnnD9qbevLSqggknF5i0SlM+5MrCmKKZsI4&#10;QVTFHFNeprqK1g7dCyVm3tAWonIpBCDOvpv8g0OorWpmI++oZMPgrSKYdKcpA9HhYCqI2vKDyhpm&#10;O41LriIqXXCxUtrYq+0cbF+rvpdflHlP+TDgH3wVeWTSR+RTVslIjhQHo9NQYQWEDM4CSet40BNe&#10;pTDR0SugDQV9QzgSvQ/pk2xSBBC/eTAaDBcopjq008aN21KplNZOutaaGDJhQjJlqqrpZ2Lh3UqA&#10;XWKGXfql+LoWwDmhkmgj6HzYOAQ6paBfR4KOwug/UBIcPRCuZcaV6PG56p8SWsIUpM5Mob0TIS4X&#10;3MICY+EpedjA77laNVtvsFlp1OYVwMNUOhexBvIiERASHCSurj1n8re/8d6IqIPgKVuEVzZBRDUZ&#10;77y2M+/P5r1zzAyojyYg6WgrU1gsaWpFRqAma8MQKrRPmq0VhDb2fa3F8TYxw35OTXY+7E6SEQaj&#10;KFmkxl8uKemXv1f7r26FJeMZkdFqELh5in5u3ICKmPSVEMtoDIYU+SOv5ScE6MkxqyzgTNaRlVMC&#10;GXxVFJRYkn5zOGXKDKoF+VKKg0wYrNRI5ChQkLpAAosAXw2MLFqlLqX1NRnZ6E5UwvQguvd+ijJc&#10;Ad2Eah2h9/6jx6fZ7eu3GgeZ1R8u8//lT04//H/8s6NPf8wcAtaQ2EvVEvdjhl9QKVzxv4JpOw7l&#10;psESdsVT1hXDKOKBwxOepMajA50rQ9LwWG0Yw54KoZESns95ykJPTBcx1OR1TY1EWv30/tFvOdtX&#10;Q0cgQN7PX+XgscO1tKEXilQJnH2JPlJ9Sg2PfiVVpcogl8qqKpOUZfDL6qQEGKYPpR4Q2JkLGS2i&#10;BjnSN/V2z9VQqF7KhLITRSyJOvjXAyp+QWGJXlk1LkUScZmC/soWUwj/6K+vPb7vzX+pbhlakB6w&#10;5KlddFAJ5FYlTjNFynRlcegaB9dHZ70pU2mJt7BsaDAQVEXWYqBJqH1cm40CZT7lmUqFhX1g7K7y&#10;q/TApt5xzanizfZ+8d+hGoHg6ejolKKirLba37wD3JqhbWGEMZJhv5FHoK8fmN8+VjF9XlEs+/qq&#10;RdRFRXE2v0S1ot7Z0TaW4nvwph1kiDkeVPJUvNuhldH8qwcQN2sUkj/RnRCBLe9gzMj4GN06sxkM&#10;lf7xCxJGyrb73/zBqtEp11qt65V3ysm9aebi8Qk8fwFdIeApHNLzwwRpizPBNYsS/rW4mG8G5Bgw&#10;VSQf1c09qSc4zPtqB5t+mea+rkcqfvIh8A+myp/6t9u+0iDSDxKeLxiVZDbcm6bcWg1fEWpqca5M&#10;f+ytOFmxibW9LDyYYn9XllpYTbF5/bbiJzr2AecEHEguXIZeEaQSCBc+bLycxFAOw/Y5AhdIqlTZ&#10;PdV6RPIlcvDCCpG/ZyWZZ0xJEb8Ck9HomnpIGbp8fsEsd3fCB9NUIpeF7CUKseNht1LbckRN2Vfj&#10;JdTbqPZ1cZwENOuoc9MoCKymZ10hpswX7PWXNNoh6zrQdKBCvkpE1WopEPJ1C4YyBC6IlGvklC16&#10;1IXF3+ofHUmYjXbFhpgWWl4lz6Ix8bnsoaCykFi0IiSUf6wfQk2srOpu6iDLVWA4IymxZA4e8Bdj&#10;sfOZxXYmu22zzU1+xpDBy3yfahaSanhVGorH/J1Z9RHGGCX0llIWn8+OPvkxrq3eqJU20CdsofiR&#10;Ep7CnChJBAxDWVTPnV1tiFcwvv52PC9aMbeq7F/TgIQBaF6vEx71cwEnu2nAFtq81a/mHfEWZB7M&#10;3OJMqgjFLoW15ozTZugrW2yMR1mVWGWlMu/KgTXTS1qLerjwqKIl2yyKSBtt/KK8oJkSeI7m5l7C&#10;UIRS41sdhS/Ick0LuafZ5CVCfOhNrFaHs+XgbEkAPZMq8ARhfbhrwj6BiyjinEIuJO4P7q0lU1Wm&#10;DgeDepUYiG43RsSCGlWxvrmFaNBscGHHpsNjbTtNbOT3SFn1SEmZrAQThPew5e5t4G9GyPSCz5Ia&#10;caW26U1F7qh3tvXQL/qDn5R0DkdA3ROg+2xpfKQAWl+mjpCxWIFqfhH1CAnlinKNkYYgZomnQIIu&#10;3rDAUXkrouFKnRqVcQgjFmlXrABWxdfmpxO8Zmud/Xe/K6G1pXhCwE08vMveRbXWKe83JhfDwfEJ&#10;6oikuEwDgMAo0K5Sd0bE4WOqLH0lNSadUWHkDBCRLACsmm3NPqMpTGma+zYUP9p4MSmvUmfAFzRN&#10;xEpMMVXh2NkgR0Y4K1MKMCLyu2BjmoBL14vUFtz/IbRMYpsG4K1pKpqzpoOralbQNEOV6urKYBwH&#10;COFjuZ1tyiBJkseYGL9WbyEPwdIxAG05H5TqSK0An6g7kQ3LcYZjoL0KMoF5RzVaQq+Ek6H9sTp7&#10;+DEWON/ZosqD6QCBRTVi9db+9zKZ/+vh6tHv/eji8JPR+eF8zCCOnjScZmRs0IvdDs9xwClRIFM7&#10;5tpjRnIiGTRxibRoMFdTiq2rxyTVchbqW2cbEGC5T18RLhuOtIeDqmjdabx2+xqkCGcV+zNc75W/&#10;NxT0lVO4+gH/iDs6lXdrsWVax5gnq/N8PbJXO/kKvECPwObIbLboOjBZKtjApr5Xm03TFZRX+Bxp&#10;YKJPDVPtG5IRWWbol5INVTdG6rjj7SJUMmFAOKgPVRo5cVIwOHFTckNfi8PSMNEH1rmzfk/kV3yW&#10;5lTWVF6UtKt2EU2+dXovqEous5uv3IXXRVlZGpnIO68WdQa2ltXXRVMqf9PNx2YH46TnXR3rBuhY&#10;HH5afiXQsvWCa2H8fIXh2XXmXv9r/wOmJJOiVncP+i+Pq4m0p8J8R7HfyLYhRxGLsUqXMLS0mBH1&#10;Kzn2XLqIuP2hQEfEJl5YCXfEXgGBqGeygdw1fe6G0/U1h4YRbjowUrcRSafEpSLxTc1VvITvRkPz&#10;CIaC1c8XAwYTFoTaCLCK7q2M+mjRU3F2vvntVn2r1Ngo7ezcuZt9I1/4eJx0H6ApCLl1bGKkO1bg&#10;YBUYhFLUNFPhx+b4y8QJYvXzDB6r7Z6NK29T3bpWPxCPShsuwGrdigtomjxBIuVxgTaX0rcxtVPh&#10;S+wQ9zw73g/6NqAZ0cYR9hwbqfKYGlVi+4f0oGM8gAd+mKSSJywOcyhmqcquV+XxuflCpidOmkGO&#10;xs4t2WBCWM3NW3EyIHxorURjrcJj1ZBBTFJFA5VgVWCw4vwq7p0pPY3hYiyRVQkEvOhZoAprhUw2&#10;tOJkeDmG66TjVK6h27icDGCLG/y65GoJDxhawNBvwqrBoNvutIHjwHTsfmWEA5MWaU3PmxiOfagA&#10;SYC5QjfGHykoIfiCfiUiajVbBtenN0erqT2PcrOav03Np/1vMqDcBx0nW2o3+2f95u4+8Z+jC6SD&#10;gr3nna4TIcZD7HVbXsp1FEBQHtKjw8u49CHrQaEA6LBUYEo9fWTZnVUG5XQvFyW/zFNV/BeXFWpq&#10;zNJR7ywxCboViAktmDAFopDLDx59AtueagZQg6CVBZ9hcFTLkNuQnAGFOUHuVOLxosz7AENwjxju&#10;2XmieyQlb2RFBu1XLKlmVBFVa+Kb4ioFHqrqEVNzL05Z9A6iGDO8oNc3AWHBo2KEGWvN6ile0Q63&#10;2Lp6CNC4N8OAcLLWUmoHyJfNoeIL8iCVTcmHmvsYuIu3dxASBbGIMSz3WW53gAo3bzd+rq59+7+6&#10;uKxVc8+SyyMqopnMRSYZzLPzUZZRQiJtm5yum0XHD8t3pKKtISXBE9p4Rnq0S3SbQOpO/MRqmkOP&#10;4ySwxZvXbiwGkzH7ExiVlg7LshpPEjt5DpdOlSP4dda+0WG0EaOpgN4Kdk73XI3NIiroiYjvolYA&#10;WRybC27C5JJAGxyQKbtbLhqtDRRc4c5nKXXoy0LQUivnY6uOQ4VKmiQSFWfuSoCxeIwCR5XcI6yF&#10;Vpzk/FSR5zDVqOiZwo1fYnFM9eP9ylyfxgjAVoFhzbUVK3vv/kw+U0bnmNgfRGRB02SzVGCI0g5t&#10;T9nBLN//8ni5vMgVGgtipkphxQkoiwnEEmnMH7u7Vc/RJY54LrFWpVquVjnLpRbDwgvI8UrcDhI6&#10;PcXAaKDfuCLUMLfu5CHCj7sEQWxIUb3BRoGCaxuLTCmbjAnDQdLEpwHiUh+iVIflvbC6JRqLqdSo&#10;BUxVQro7kXehlAmeVGuX6818s1nf2q42NvIZEFYGEZaNvRNBRUgiVVgNZkDkpdXKN7dBhhH21VAM&#10;inNIfQ5H4+4JkgdsaUaQkgbMB4PxRXd8fjofXYyI3Xuo7J71z06IDAenh8WkWLt9m4EPLL/sy961&#10;X9rI/s7TyZMf/pDmrdn58bjXIwUkfESjWAiLAAzBRY5XLGYQZszkP0Uw5hZEDK1jZUcmLXx/QQV0&#10;/QY8RzEb5XBwvnaa/m0JYptuq5PhWqgcpvbVOuL3xlOhIKpFVuQPw6+igrhEBLUqHfMl2VZbVCGt&#10;im8wLQryNc9cWLoyB5k7frCxdUA8qqqNflyjnAwf2sdFwcSMTGroSkQdXdtHp/AYCTnUOscA7hJV&#10;cCYxcN1WBA3hzCKFEf9EJ0kzoMKSiPYgBSU9actuRYyx/tt1JU608ilohDROgFgLrFIMINuls4kR&#10;0gijco0qvM4e9Izrr08HZ2iYM1BLE83RKlOJhtY7ITjGqMK5u2DqDgDlK9JmE+x1dRkRwjqEMd/D&#10;Tjb3/f/4P1sytKNGWtJoHuyenJ6ukEM0+51vp1WGNFJSpMiH8N54lFpCw+pfC4d18946hkO+arVN&#10;LTn3VqsR/XljRUNmilvGStk+GVRMCXTic3hWoh6XFkg70cVpdR+keGa6yq6lR0NXlQG3kwEtN7uv&#10;vIkuyqrWaty81bnZ3tkt/mZm9ay8en6WW9DwsZImNWV5hJqxtu6fSWBTFrIVtcbMpRupw8AWVRYP&#10;uF1WQ3IQuOSrltWN3eZNWmtVKfgKtzPYFsuifuY04NQtCPS0OEWA/oof5CLSRdAGJfE5PRLA4O4d&#10;tpKYAx7IcQVlcfcoUmuCNAfQFUs/Dj1cZbfKZ3XiRGp0GMorseHKm/uXjEpm7tior4IUF2nRNkYb&#10;apwv1V6KaGpRU62CYAGqgop98vk0yNgdSUxLIqua9yeWtWIhHoQbNOxm2LNSB1aYgpZUoVkTELia&#10;wQtVKCg/rx3L0FPsXUDl48kYcNVdDC4zraEsbVV1Furp6xNyN+I/vk8vKj6GaRioCGKEyEVoMWyK&#10;+ROle1ZKC835kJa4ohlGLJCRItHOwtCIzzoKh9QBU9hlW2GmpNLctODFw47yOFEMtHQVtQhRUlKE&#10;kk3cMAxLOnV4uvjqm5nMdhyTzOre8vKYwEDrJIakugw1LohFo6OXldFCsou79z4CIZRTxv2YgR5z&#10;DLkSKQ9IuEH5d2oBM0mlBPNM+mia7Z719HUPuJHgjCJZYYw4G5g16s9QZsXQPb06u4CkgTtTE6MI&#10;aKTLUkDhLi57DNOQP8W70QjKK6v5glfTwUJbVQF8URR4xeiGsRhqNlakPR/T9xHdDDZbtqLEc3EU&#10;HeuIvuf+Evk95IkaHTzu3p3WL1f0XP50vvrxHz3futUea1RPhtDmbLTA9syHoHgT0C+QHrdjoSnf&#10;m8FGR2BIO01tiUrkGDHp3i58OhwtZPWxqRqClK+KjqqQBUuVa1zfT0az7LBPaApF08gearRLOlHZ&#10;8j7a2oYafsX/Vf9a5Xga4gcvusMe/dCundt7mT5lGxUkE9vS4AAFlz8IK2LaMV2pPOx1bamd30lo&#10;4yt/MFP7hBqZCLlkrmJD6b1YCdqJaFFiBKqiZUltkFHkMtX2FmETkTmPSG0WfMLWpOefsZN1YB6y&#10;wfxGoXTZ3Lr+3V8u13cFUtC+ScBUbrVvbezcLC0Y+LSX+5niinFLg+PpsszYpxbzD1QlqbQqTTjI&#10;jAlqwsTKEj9V27xjqdqq1NvJBkJim4jSlRFSKTfJ+KlrEWQpMqpUMsjpbuzWtm413n2jsrc3705n&#10;RURIxc5G3I4aW67TUIfyckGYwiZmD8Gslz4LHV+Mb5PNJu+gr7YCosEsGyrrhWju9txNtzVDIKtW&#10;qrtLOJFNMLNaodhgXNqKHwe0KzOsnIJlvVTv5Jl7VYM4tTm66IosttTcelUHXa3mb1A0pj5A4RUL&#10;raAOR24aw05aqkerBKC2eeu13vlJc+Mac/u4QlqCbty9+c125g8O56effoIk77R7GrgUfIav+740&#10;vnG0YIq1PZpDH+MYhnocudtraxsxMcEhlsB+wihhOECbDCMnKw4KEVtL/EugMgOT9jvpsROdFTJr&#10;WkQyjGVJCNtY45eyb/F1VUgVy+ojhQUi5JKZ5bxok5IcRW3RjYdywmBUQPX+QXcsC5VyPJOGHTrs&#10;5lE1HFHp5Ds7jehAURcRVXpkItyTsLOoh47E0g9Z7TSdidQkdessHeVCxQn+uPr51N37ZAW0y/7X&#10;cjnI47tsLNkwE2RUqVSdoaICvYXmybeauzeRTKMBMDO+AAZUnUogk+TNvShprPTVO/JIVcbxE/3a&#10;lXglI1cy3IONeP2v/kf0YVEmUyQ4mdeanf7LJ5gzYlzbh8CEriAZPSOWOHL6eB5pCcxPJkJOL1AE&#10;QDF7Ify9GVFo0zLYkqbzuAgDF1eXqHDNuAgbg23u1486YPqhz1xHkH9aj6ReV/3M3YGnDO6H1wJj&#10;LDX2vvnd6t7dElh3e2f7tVf33ij9cjZ7d5mp5rLPNsvt8ga+HW5yoQhC01QnAmO8KhUOIik78nRC&#10;VIENwV0Bq3W00FiiQ9gFY/tebqyytcuAbpdEfXWGMVXy891pISQ3Ym9twRLvTna51DtdXw9Vx5Bf&#10;1uYmUiGikhNWNg0YgAvxbK8rSqDhLY6+gk/NzNC+DSq8TpzKCYrAjEMoodD+UGCXr+/dpIVRD0hP&#10;ESekwRE4Id7VmiIy1gAZ0AhE4tbUCpgWUw6thoKNkKLQH3I7AjL4/r5lwAsSKsyCi3rSqCRQ401A&#10;PXX66EK6HKpvVOQAq4wKNabi0tqYD3sEc1y1VNbG42Z7w3Xwtf2JhE4pgeJ+LwsRFbirFctUrVCC&#10;rjoT2SoYVYv3c/1UgUVaSVVZy9sY1WiNiyS44XchLBOOunUOjVtnBe5e8TONnauIXiQWin2sLXZY&#10;QRirSiHGdoZVEmWe3JVeHCIqlDHvJMimx05evcxkjmlhYwnHhB/Zy4n6rNVkNkYwfcKx1irl8qdf&#10;/JQ6BDGjomciMJlUpa/CBxm6gmSzh/LKZxSliaWSB1SnFVokKqjwZnzRFF+q8/pUsyCxFvwYQCEh&#10;pJ9AlEI8FY6/S3r4zqkJ5fDc48EFoeJiMSGFyteqFvZm+1MC0CU6RJa4ERruhK6CyCCzi/eBJApl&#10;Dmu38gmLSBsT3V4ZK9Y6vOITlyntLz2eCFWzxt7+nTcqv2CL+KN58ujzycd/8q823rqNIgvM2BGY&#10;1xDgUn2mboijKHM5uOhCJjIwhTqQAF0BiG6CE50HtBCwRGVRi1XwM0BvkviXN1LjVbbUunlzVe00&#10;tm7kEXHt7Fa39uo71xt7iAu1Ss12dWOzurlZ7lwrtLao4ONCKht7k+kwQ0FngrcL6xo8xdR28pBk&#10;yc1v1fl1VBnhlG5Y4AzVIs2eUw5gCoRtY5pe87vq3yOyF6aLW9eNUBjlKWfYyhonV0O1IV+og+cj&#10;y5sp1Td2b4HhyP4ItqEwUaMmxWzLWnujffBeee+g3t5tbFzP3rh55zu/Ut6+XukQLjS4u9K1dmWX&#10;xrXc7XJSaF6+mV/9MnPKq4XBxlZpay/b2Sq2r5VaO43OnsQCNnbKW9uVrb3q9n55dx8uEXPRi+3N&#10;Sr5ZrnUKjTZs9zxIf6fDGETsBvFWrbpZq2zXtw9ar95555tbN/cKL1fVxrxJMFWtbZXK/ECnun+n&#10;1GqoDwGiLgzEIqhYs9roVBobdaSDC7odDhJhMfVBinTVza08V97qFBvNS4DiWoeyBhhYrgqYtkQ0&#10;L9/odN56mzQNELfeaWO08/XNfGurdW0/UzIqsrlzcfKSop6UO4CEtVEIuMkqK4gYM78SUQkNsiSL&#10;IMjIgc5SxecJ8Em1Wi5l6q3rP/NzE2zaZATPL9eoFHc23t4s/IuPjs6+/Hh2dkxfoQUa1RBui6PU&#10;2j5RPSBBbtC2Eb4pKE3ht4MqWxeTkhXaK+LBpjkMcH6tes9qCpDGfDbcjcTZnBuqXqkMyc7eBywS&#10;AY2tFB5sOpPxynW5xsF4eH95akFHqhBemqwW3txOQQUTN2CFPiqJku7Ixtu1Ss6sLgDTJD4GxSvT&#10;jRzxrM+DfhA05iqiimgh9ekwNhobfjHHj+a0iAWv4OqqFSFybUc/axgiXoEIBWeRfn4VZuln7dXi&#10;7lgIzZTEnQkwc9gmVFyJoRqdlNHgZdkqcsdWz2QsPAzC2vaNUe+sf/iQgjXnlNXDnhm9S+8srZ4F&#10;9izX5v7cKFN+FTVGaLNear7xF//T/2p+fspznaqyQG2HHpne4Zcfr0b0uaRtAnJjCn14GdFmytWG&#10;emQcLcWD+XrUFu8npIEngUFZf4h/KpQ819y7Vmpsa0NZysWRWfoRryNbKToCtXs2eiwd+8PJsMNV&#10;rahGlDCRTdPp45f1SIT2gP1WOQWVrf29268tMPFIL9Xqy1J+552f+8Yv7v6PC6uNTHKczP/v09Lp&#10;+bx/uhwdnzO/gumYqyEVglF2PukdPVO+z7DBMVQDqMoqg8Ztcgj15rBxKcEqSlhu3H1399u/Gspw&#10;6UHy9an2SRqNU6H8H8dJB0exICi0Of4ao/3VvneSz+GARnX66ce0PcH1yC1pD3RFz+2QcvWKz+Sr&#10;sINMHnb4tOofvfCWjCOniUWcdhSnZEcizwWmKpVZAROf5i7H6tyUSxXmwkwvTjT/QaQ84pbRYoSS&#10;OBg67hPdLx884XTKFeW9xdchu4fuV3TUTxVupJkhilGK5uHyXVQJNgs0Ge1cm1+AvUMgSocYaN1I&#10;qjs7/ecPLxkyY7lNtiStRs3tfUEt6+3kkyISq3aF7oiWsonZ1nT9qDRA5wwFc2Lc+l5h66aiLyIo&#10;Ff58JDQJVtGDIpZ+l/JWbtyDfzWbvzxmhRUp6kkgro2ulsitaX1UgLN49fzBe3HEWPBynV5rjTbJ&#10;CrKQ4aJqXWgg5ZBt1JaNzGpzlfsL2WTfWA2b4KeZ5F8nmZeMAYZHpV5IwVQUo4bns2mXkWEVw/PL&#10;+//k/wlWkWV/TS/AALlmGOR23a4eKpK0jA0OoFQkvpXP5kkMzx/+9IcUMlkoN39w4W56MIQuyjID&#10;c8QQwtqqfyfOo6F6uW1ZYbExZM4o9vWeP9HTZIdni51rN3Su/eHQUhw0ydRjjAyu62kA0ALucWNL&#10;yhBaxY29gyzD74hrNYtUqHYknBaGVMQrR4Wabq1VPbi78eY7P/uL7f9okUF26j8bJ5/+06e9Zx9P&#10;Rud/8X/y16ngDg6XjK4h/IXeheILnmTS60nhslqbcRI1QoCOQMLg6KlWvEi7BV/RsptiIr1m3r0A&#10;LUGTv3h7HhxFKBXXAJ1EE9U+VERWLI36ZwzMFgWCJFvkXyc7PCiaSVfzZz/507NP33fZWCfLdEMp&#10;K9r+iPHKzvBYDM0YUsBnL2WZtiIi2+gVSV6kd4LcnTaBDdvV3oby2j64Lm4+gKtCeq5Tgjd2iAYG&#10;XWBQisjy1aFI8w33GKoTH5tWrLTQ29S48c3br+98e7NeUgNRK5cZcT2SQOT2c/VMUi2ttrLLb2SS&#10;O0nuIrPaWGVKl6tRfvVBZsnAs7PL1XBV6GqGL5tQvsiHXZK9GE4qQMDQXBClayMB9PJnFoSIJqyO&#10;zlFN6avdoZrf2qzc2cz/FnT2ZPkPl7nHvcXFYDlzIxpbeL9TYOzV40fDyemAKCDqHkoRsdLl0mTC&#10;TAsWiNFAlnvNZxmwGF3yvK2MPFMQmN2E3ZkP8tkaMx62bjb3b5Xvf9wbnXhQbnHZ3Kzxe+PzwdG9&#10;e8Qh1c7e0ZcfTY6fsp71dgtxDlXTQKPRb+/s5NDz7WwDoakBWUxwUgh0oaesrDoLyFgaG827G6/t&#10;J//07/7z3Fm2uNHY/v63/8arpf/Tf/P54Y9+b/Lgy/7JUwqIamnWUBCXp23J7YecNgc6pTmMMtey&#10;3+YKBx5JGBVnXGwutK88ZVzctCx67GODJfIUPHLV4ESapLQAM0/qgH5x7TbMtiIzcW7kDgIKdSKt&#10;rWg2bRo22Te50q9pMbQtR1wW4Yg6CNSra/kWLtIRlSkLYsElrZtv2F7FWCTqDGqn5UOcL5c1hWwl&#10;q/buNdBCAwqK5KQuG66ciW+7t2W/YzwAbUOoYwxwf1HtSz8sYMQ/fbhiFXXGdCjqrbZqFI6VrJIS&#10;jDJXy237fKbQBVTLthEpSd5U6nU3VdN1owUDxue8CP6nQUqcvCIPjnnOOP37f/D3J/0eU4SV5aZc&#10;BVMU5cNDj9Oconz+cjTwQSZKcrtrai4MS69jLLnmGz/3G9MBrmbIwFuI79DreDF4u9BCGXTqCM8B&#10;scuLApk0sEKBzlfr4fuPD92qw21tBT1g0TsCuDKoo3emLk6uIAeQRpRhyLQuDjosgCQcVG8aAS9P&#10;ylWh9MPHXqZHgk2G6CKGI8Y0a6NUancw4f1el2GZl5TJz48Xw4tyvpltby43C28nmd9Pcj/+bDk8&#10;Wg1fHI0OD8GEZmo6O5/AY50MJr0TpkFTa2dlAAYXNFyIcsicHCpkJOWwccFdeDa0MFTq2zfr+7eS&#10;FabcukPhVQPfcxOQ2ifXy0I9nHAYTCaE+QIxFGgUKYWr3ZTNKPnjwNVGZ/6QFi/4TCh/0Ey+ygCM&#10;1TaR7hVygGkYnx/Hfo0Q2s0Erjka8xMI7fIYdoRtwp1aep8wiHnJozk6eFgH0GNmslycMn9LErpW&#10;9nRqrS5wtYILugB7cppCRdkhoo+06kr8oAZeMEBQujZS6dSEAXgY1N1h6cohGYkRgU8z4UHHENPX&#10;Jjaqx2WzROhc89SiUqfjJR0XQSz4cqM9NMNr0KDmjlmHIp47Ba1SHYVOWSd9QbGU2v7csWeQExUD&#10;RuwRgUw1wO+SuGZ0IeDQsQW0u1qzLWotmo2So1SfLf8kR+Sh8E7RY6SjpN0ojWi9NRU0IAMksgit&#10;kqSVyd7KJMyk5Rnx3ieZ1WfLFV22l0M0QTUCBF6+fglq4pjcHgRFxqj7xceU38CatA5KF1VY8yRX&#10;idnKHKhA6fQolx/3z+gDKlzOHv/o31wOj9UT51PvjaaaourAsp0SNwHywDYGv8c/JTNEFCHyk/uS&#10;MmhqZvh7QQnDfDgNCGLKEEJZ4vjyUuqZRfEcvEwdglwP0YteV4pEKpjGOAgBmdNxGcy/RCm/Rsym&#10;Y692G6FkhhdhOEnvB6iNvpDq3s6Na8VvAhyuMn8wTfqP+svhYHF6/uCTLzZuvzJEFBBaM3kYCpmX&#10;C8QL5Gg0HLnu7EsaXLahlPPgWaogrhcnKIfJ0+pgVaQALCJOVWLjunKogWosUJ4OFsrDQPV+OUXF&#10;ByUkbXsxxyfApJhjkmlL5KPpWrxcZTs7G2eHzzKDriQ+JHZJVc2MZo+fk12yvGeq0WxZEPkT4Xq8&#10;AFCJOXGjvtKmrOW7ZBJV9aaJrMHQRtntdb1PMYyYUHoFK/mpq05dwLlarTmZTMljEpWZIPNjoknx&#10;l8xKoCrIopY3tvcPyjuUVsTMla/EDGIpSC2qpaSZT3aTxW4mu6m0xWBBluHdub6cIpXWPM9eXEGe&#10;WHFVhTBTTKqorENHWS2ZeItGLkpv1WJSqySt8qqTRzs5qfKHUt5GSVwp8KVmYaOdPagsX0fxbpGh&#10;d3SUZfS16ghsQ4rQmx24CbkJra/UBoA7JRpQVojBUbBiuE46nYvSRyBXolSphmQFmFJm0Pzw8UWf&#10;B4jIcJHFYehTs9BuFoew1EA1KeBCmL+2UWznXt47RCGPynFld3/aPUNrCJidqJSiJvEOzLkSMl3t&#10;fTTu6rsbuWa13ESEgpkQTShimrvV2tSwZIrT+62d29lvQBW5c+vF48PcolTf27u9l//xZ2fdxx+P&#10;Tl7gXIlYjV1qcs/aWxnDlDlLYVpOiAJHRR3h+Q3A65S6LMd3HWTrgDvkVmuOSAh8URY7fjplkqgx&#10;XgNK4j1IDPSTfqbrXD0tj4RzDDmPNGwK0EHAvU6FLiR8hXMwFQrN21PopkEQmhEg38F/C9X27Tcg&#10;z3Ap6ZyfSDv80/FGuit8Onw7dev4m+tCDe8ueJxGyzXqIXPsRg0HFYGCOeCMdFCJsMn75C0eXg1q&#10;S13bxDRRKFyid4IT4arfTUdbumDimwYVSWx/M1/9r0g0hcDh9fAjkoHHvxFK97r986PNu2/Bs5uj&#10;7w/aI34EeADHjaw8MBHlaQ5QAkYzqyZtLDN6EV7SHw7tcrm97/wqNBqJh0I9VpscgpOK6ZvNFgNx&#10;yAf1zKxDk/Kj1Z6tXr+IqOKZ+eXiNtdxcYSoaVlS0j6ggtIoge9bQ8kRBoyznvUzN0CjR5DinwpD&#10;LWhAykhKanlxv2H6oR/1YCYuOK0zYMmhQQD/tTaqrc6EiSvcjgZow/iBmoAwRrvQ2i7u1XYLq98f&#10;ZZ591p2iVnV+NhucEkXh+DVeRBOzQQQHguU0nsQUmBS3V0OVAFLiCiodmDOYBA0y7zv1a3c0lNAp&#10;vTTQ7cvjWarRSb3rYIZOdQkLlGaIKph2z8ZOit3pNeDknJ+f6UtqLTZ6Ke6d/vDAaX1r7uwD8ou3&#10;pYerHTnuHqcLqWdvdRSvrqL74H94dxOBjUfDxbDLpHEUPufActMpwpXjIeLCjPW44PKwYyAiGNiI&#10;llzW0f3yWuRKBD7iKPMgxceRJEkoGwHjUOAjn4ZkCqZghUz065QnzQdDqIjYPk9ElslQsysPDvfm&#10;ZuYAogV5a+DBFN0sV5HkugJgc0mHoW0k0YlaOSTqqAkG4eMJfRgIa9QlNzhb9c8yvfNc93Q57GVH&#10;vUyfr5xenj/tDV6KeYr0H0OWeicveEcOkh6HbBNh84DJCWCHQAtT1TTH82F/2D3lz2R0AYOVyYDo&#10;O4CUcCY1JGE6m49wc5TqAJxJ4lnxZSubMGmCitzLbPbLJDNSl5/oGfykpSekKz8fqB5KTsZZPbv3&#10;0TzRuEwOLo6Egh08X2WrtAIpYpA5EnWPUh3dWLNxcTl59P6/Xoy6ys+MzBvMUL4ipoUyHvUEymy6&#10;R0zxoqNKTo52gPhMbhckrdR2InorKIVQZ78AvnynjSOWTwcOyVHjhsdSVJ8UokeCje0ZeCOp6q/k&#10;Bm2CRUkbjqXawpggDQnCDxIZSMBQOitAiZwAnlS5Umlutm7s4/7fUeSX+ZPLzNHDs1H/dESAm2Sf&#10;f/BJW8wVzQ4maB31ztVVhNgKMW65okBQt+CoGSiIqBcgSvEWxTK2H7QJceJoz1bIbk1TRTxO6dVk&#10;Yw6rsgWiT1lF62LoeMoyyxZTsKSgXyiRLyn0Qfd8uWBC08XF+YIOedomVBNJxZPY1W4qDgk302Wi&#10;tzcsOP7DojuXIDPktZgRwdF6UAqn6o3Gzr5jm3AnlixTUqWTEG5GbsPDPYhW1F8Cu8WW1SZXiISe&#10;tBroGDpZztdbzb36NJP94qfDo4fD00fT4y+Hxw96p4ej49PV837mySp/XL58kk3epxi9uuwkuX+w&#10;TP75efLZeeb+F6OnHxwf3R+eP532niKKmR1c5KZnue7JqnuIRcz3zrO90+T8YnUxYEZlZrjIUPPv&#10;j7Pdi+zhvem9f/XD0y/unz48P30xfz4sn7WLDwrJ/+fR7Ms/f/bkw8fHXxwef3l89uSse1p48unz&#10;Zx9/0n/2cPDyZHR81H384OzB/f6zB71nj88f37949qj39NH5kwe9508HRy/6L553nzy5ePK0+/jR&#10;i88/Pf7i0/7TLwYnT/tPH/aPH/aePTt9enp2ODn8+KPjLz68ePLl+dOnyaTcPGh1X3SXyaS9+8bu&#10;d/aWK7RGpT9RaW0jc4LyHLFUdeNaaXOjfK22eafQ2GRYQrbSgVKTr24XyjuF8nahhPoSA06vZb5d&#10;yf4Smial3Oq1/cfPTjc2Nr+1U3j/8/OLLz8dnD5foNdoHUFZMAcY/rD5XvvwMOsOARRAKbMx0065&#10;omSWJBOgpiLzlR0zqBBkFQ+9ovNz0Sr0usoH1PvsbwHVSFuL3ROUz7CTX3fuDmtSeSPvSTeKyCkI&#10;mw0PqiuNv1V61OFyTKU8wXEcprZ669s/i/o8bzIZqzhgUkrEDoLQbZhd388CKzasnBe09DQKTCMq&#10;RijKhUWsoBn1YlenEwLWsZ3eOeIWVaIEn+umZHOg1bngSUsmhsr9Qb46R2NxI0YusJkS59QyyCVR&#10;cvG6+chooZSmyzLIIfIbl8N+7/CZfqBQvPnGd54/+XJ2fqoUCO3f+apEAzjMB1EfPG8tHiFK8Pwl&#10;JS3xpXy1aWEjbk6vzJO4/r1fDwFGV/Hcd+7OZEwecQliQsQKUj2x4pijHC1HPI+rB3P1yVVoFdFV&#10;REmqMatMp3K2KidVFH6ZJHK1InoC8Wf9oCPKkF2L2E9JYbBD07hYi2gLqw+1xog3vFBXVaNZ3d4B&#10;RaKjgHgTPJNbszuher5ZaGxVOhug4T/8fHj2k3vT8YvJyfHk/AihXhwqXt99pHSgdTXEjXKvsnkX&#10;MdXJr5HXAv8NvOFmytUW+l/Fvf3t22+BY+m5ah5ZWa0KPglxtZro5L7ZIFbHxgmAU9synF5Q7H2L&#10;K7DI7rECFx0f8lSltvFH8xJ29yqdLbGCXPyMXTXrnqoWFTofPt/Bu4psJo660vkS84Yni3FfYxy0&#10;Y3jQQpxg02gEDSmnVXlCmVAEcw2sRa5As29F/cKtqdzJ0CWNtZZExWgI0CWsy13i+i5Fw9kQII7l&#10;06R61BP6fbptPKhYbigOOlULSn5a2NQNsVDgNZTq8YgoaiKLrnA5jTVlblystJyjVhl3EuPD1PAv&#10;N6vxSJPc+bNJ7+V4cj4Zngwn5zOa8Ien4/HZYHh8MuuezwAsJyMEtRfjgYADogFKJOIkel7mdECQ&#10;t6QoiXDOeEh3dPqTjDEZ9QDwIGLTFkSktYRMRnPQAAl13BtjuTPLsqhM1Uxmz+nWl5nMMyIqWiqJ&#10;nyn5ITMpHpX6dSD+B3ueBoruFx8tVjPuB3AMLEjoSIkkXnkZn0kLHOoSbXAMrgZ0Gffv//iPS5OL&#10;udw6+JlJQmpdILwVqUgtq9CeQC5QfFDrjTpcPBhRMRn2Do6IUJzgoApK0XgTNKktxK6+UqZlK0pV&#10;ZYkfRyJC49F4a64NAi+HUEwFTWV3KxN7CxFXOs+pqtO3OJlUO20SfeUJxmno8ihDf6nVKbXwnKQy&#10;D72p1dm8UX7HPPQ/GiYXT05W52eTUY8ITuhDY0Ni3Oyf+ZSiK49ZUx3h1xBkG6vjitQYK7l66MZM&#10;e6xKvx4yTBWAFAlrzX43lEUrRvAtA8FSVdSpZNDo5QjVj2wzLhBSaCRr3yC6pcTv1FOqoaP+YGN3&#10;f0jQOe4bXJAVCluXyjd4M/u1faatuq53BTwWB5emVEwrgFcw05fk643ta0tRfZ1z2fmEM7OtkJqM&#10;6kGqeOXrnQ3wClkKdRIo+fB72fyGDLf6/6Batxu3mvzUy49Puk8fDF4+R6sZkHugwWL9y7MRm5dy&#10;17BRPB0lzzKrUS73w4fT808ueg/OLg4fjy+OpqMLTN5s1KURFUvXf/Gy+/L58OjlbDAedXuj0+7k&#10;ZDg+oTPukuRk+CIZTwoIqA4ePjj57ENE/+ZDoP3T8flFv1B+PF4d/vHngwefTM4OZxfHl73Ty+7x&#10;ZHB09PCz6fnR5fAC0A6OAczdueTOz1BLx/ZeMhdoSClgKEPE6SOxUcWgu+ifaxJD92R6Rm/d2aqH&#10;9DQK6X1UoBaDi/HpC+6Uz1nhxvWbzYPtyVmyeefGje9V/9JmIb/bnG1uFWubzYOb2fZW8/p+69ZO&#10;+2azfaO8v517vb66Xkh2i8l2cbVdWt0oZQ4q2f1Kcr2WvVVb/UIh+/0lgxCWm8vkoJzdvLt1NLl8&#10;fbPwp4/7J59+cHlxzkViJIP3nYbUttwOW2yB1e0CZ0jsCymbW9lOiX2oKmgwWoGzY8BDsVFANZIo&#10;kkEMGCglTtnxAskrZtdP2pqryOimQmXs2kIKQHQB6/KTIEI7lBSp8FsouVhHVHbeeielzSHHzVwm&#10;WngsUI5323vj24tCDW6N8+YMnlEbzvIcGhxpfx0YFW8EQcJJfFxdrIVBOI5qlZjMflBWDtBDzkVH&#10;zB0H5hc6+ImDkEJBPhtOOpRv6+C6xdCMF9n7aDcMJ2vID0NliXb1rGDd1H8irWb8lBwTf7s0NCFj&#10;h/VLOc5SLGKG4bGz1Urt+n771W/svvW9a299q/H6W2cvHuLC1BGgDz0kR7UOp9Ri9dVNRhR0Ff84&#10;ovrZXyPnVrggmEu/YPOg9i72AkHVGGRVXYbRu2DqtOVNr17l6kW/to5roXr/ii7K3UD8Wo0h1crC&#10;FVHF9V5tgvhXPA8/G4d8/jd/EwSE1pS/ZMxQkKnES/icMoRADegajGZU4w4/DJ6tpJXnLHEOTXOq&#10;ZKvNxsa17Fb2+cfd4fNHGVQEBvKXaqaloA5qwpPTeBuJUgqdkgkWjoKJx/U6V0i1ztSp407pCuq6&#10;O9fR9SEZteSnoJ31XnYIL2gJl49SA5m96gXKiZWCKERK905EqJGEQoTZOqjv3Khv7te39mvb1/XP&#10;7evQPzd39yhxeQBv1MscKeOmL454MME6t5VOIVneJVgLOrEAR+iVsW4Abyr2C0NVQszzATpSXVJ6&#10;MFpnmvNZPWST3F7nOTnpHwIjtdpxLwQLmFVk7hA0mqpoqD5BibJoqLY6G1Bpb21JOX3QR7GK111j&#10;Bjol6O8BCOlJSi1JWZLTAOXikHSoKjWabbWdaf3FU1HEKZ/OmZcGjTmY7AT1dY7OT8fd7uiCi1nO&#10;+4MlIynGZzTLoLlF0EZNU8K4eMQofq/gifOkphTTNVsh9MUiMfL5SZEDfeKc0lCH0gyMnTiEcjnK&#10;JuFprugDKgMjcHKyICZKqBavrrIX2exPVqtjIR9SqpTMzTwLWEX6EzR+tXfq1rKn9z7WgEDiFSwU&#10;IUGjRV1W46grNTi3MVRbUusc+HLh4z/6b+f9C5TJrL9BNMQsFFjxaF6LakMgReQhpR8hpy2oN5Y/&#10;dChDwAZeWKlTHsrVGzrJRkPBeYiwx91zYbvaeUUo2xwVT1kpUW0Cd6QLRprO1TotDMUiSo9VAg+Y&#10;327s1+ujD6WCjZRPywtAjAJ1TU3JFNKDSeI6UayGC4xopAbYlpFg7lwvfycPeSz5/ZPZ4fufXjx9&#10;xBi85Wbz7d/47VV5m9ZJsc6rdcWLKTqu3RJDMHBTcA4UWWk6OBcDTVCYTb4sjRydJjfNBbOKX+NG&#10;NE0cHlg4OY+tllNSzEfMpLoZ0aNEkuAD1ZpyXZL+jxx5Nel1yQJbu9f65xc4e3FEHNY4EkpdlX4u&#10;Kheutuq/LCDCMbwONBvPbiceVUdvrdHehTvlSZipldPvqbziky9uliyaNJbq7S2BZwIi3aAjqXdv&#10;T9dEFEDTH4NnI6JqbrUP2gSR3acXsz6zno4xaLPZAKo/aRJbmNNM7DvNVs8PV4UaAfblg88Gg2eP&#10;EOvKLTkLFgISAqctwBoNX75Aym85EtdwOiSRGJCXXNJu2RuJiAZPAM/U640Pn50/fwD/QUkZHC5a&#10;1udlfq9//+Np93DEkKsJZIkxEhvj3oSWNsyj9csGo7MT+BW0+vI6lxje0YjEbA7qI/ksqHlKXNUK&#10;Q842HY2YUUO2Qz6DdQXP5RQLZsDSTmaDEbg6T5vNUBNFb6uzm/+VV8v/br7w3mXybjm5uVmo3K5v&#10;XSvv3yjvXMsfbGXebCbvlFbfLWS/t8wAlL6RSd5MMm8kyVv6fPVmJvPmiq9kb1BJVPwik7CRJLcL&#10;qzdbFfhj/+bpYPDgvgoC5EYyC7YM5pP72fg5rkNln3FFSEqg0pA7vi8T4hqCqy4W7A4fatjFrxLb&#10;QxZAGraSWTYUo/hHcIs5tZb5NvPdbBm/S+pOouqXAhXxeg7adGhTxeD4BQdUQZAS50lcM9W/qzuv&#10;vctIVLFQMbhotpmqRU6oGM4ZiK5HRyDE4ZZwl8VMD9cc+rJxSri+WtNeLZAEEhaJDnqVFJGue9dS&#10;MOXKeQVKxw9JCtVxB/5dEzOsKaO8zyGbbszSo54pIlqlLxWhnCjIukTnv0Vc9luyCcmKyb2ifQok&#10;uM0QOfRgRE3g35BWq82Dg8FDaeIHyTuOu7MyiylEKWldjrtCkXSXWICf/Z/9b8YMv5NPjYiBXSuO&#10;BnsXlAAJnPxidv7sIYmjfC7IGVkXCA021/3eUbpyCOntYUoatlNSe7FmHkxoyYBMvd0BnWKBSs0N&#10;/VZMAI7N5EuMbaGYI0hh/qrjAa2M6MOWpVc/p55ozPkSz4HTS5hRqjXRgEQcZQaBRcR+ggdmAqOY&#10;ilR0tX3jdvnGmze++b397zUf/u6jZ/c+ULTb6wJFGGiBWYKdl0sYnJ9qdqo3sZ26xkroDXVEDNRz&#10;KdKpKyKxj2+98Z1frR/cgoKqi3Xs7gjSGneaihBCmpoPkJ6u6ARcE+1j8+mk+eFYqLysdEVhbmyb&#10;gFwV2ANHauF0eTqUEWWe3//ANQSpJMSRjCVVDkVpihIb34JHsHON07+Y9iHbhP9xYAq3pCe74PcS&#10;XOFt6senTeQEW/Q0Pw1t1Yh1PU3ClUH2M1Qb5lg5SNPjzFF63Sxs7fLMFhdnc9hDdNiJ0qpF1No1&#10;W/0jQFfNnBP6BdSh8+Z2BzYZM0La2+WNXWlWSMKKlynMiJjAaBHPwwZZA9bMrSr68lQoPVekChMM&#10;jpqs0touxZkiQAwmnkJGDRE7x9NL6snUtzgdrp/5HIp/5O4Yg2pp4drGSFOlNcBb1KpibaPc3gQm&#10;qW6Wq3uZajNzI7v491e5w8zqnyeZp/3VJRzTGRSu5QJG4kQcCEId2GsqaOITMquXH/wZvd7aZZnL&#10;GnAOVgleM1GUB7iiZm5gYsF4gXvvfzb44mPVPcvFy35fSZrGVgi/kXVjnIUmLkgujD+1TpNtRjxM&#10;WqFNsZY2aG2gA5fpnfaWU8JE9fzhR48+/gIVxOmkB9Nl87VvqmVffBzapypICPH7yPNUS4iQe5qX&#10;y9+jEc0M6sXjLqY9zWSgWUph+enF8WdfKjTn7KOdoTnozfrB9d1bb8fcLDGbNq+9+oOtv11eDpPs&#10;f/54evzj+2effzQaD77/t/6DpFZmIs4SDE+kumwySc6encNGJ3hrNDdxreCL2HIF3ThvgZS03JqQ&#10;gCVtKI2+hPapTIrbE04FxwgoR9a2kCFBRfIel4w1h9ykKUUqnERHNGQqqrNwV7dAKNW4LoCWK5j1&#10;Dh9nwOpw4qPu45/86wUDT2XXg8xhiqc9R5BgVFtZO0JJVoqNknSPXzDekuokOx7uI0ZccSEbK4oy&#10;YdssdiJSJhRgtRaUahubCr81jUBS2hxh3ai9LYdduKxGaqMUVSq3Nxo3Xr/zc3cBHz/94+fTlxT8&#10;wJa6SiBpIEdBDIl/mvi2rrW3rlOH3X6rvNfO/OSTyfTpYam9h5rzvD/RUJeypNcwPcRApw8+uRx0&#10;cTxgjMDMBHAgGGwLysSVZgMrN5mRIsxHJ89O738MACu9eeLm1kZl/zbmvXf/k2HvJCfu5VxKaKpV&#10;SUzRqh1U7YuCo0DKrSBjdTy1UHF7zCJk/0dkGmMLyERpFaK4TlAlAU93qhBocCPcF1V7jEO+Wi+2&#10;t69//7fe+dV3efTf2i++l0leXy0Os/nHSfKBYB/xK9i4oIX7oMg5VE5WN1fQH4FFpZ2pXDSKv1pk&#10;LMIcDiNDHz1QRuYB6ZU+pfxM/v/we48+/sf/8PThT+HdMnVbz8X2JWxvGgnFKD0HBOSfUhzztjAv&#10;eB1n4Bw4sZpmC16iOYmuG0s8RfG2ReZwLqF4adJIQd0/47H0GlhJtrnyFsHD2tyOsvHciIfZkBlz&#10;IBNzROIgywVnqU4it1G3KwkQydin9OR4X0YN5DXyMslt37yxrG1YcRwluCmmhAwJJ6IIeAotxD0c&#10;GhJsATxeeLVqbm0zkEs0DA1CiLvRmZC8xg4jTyPdgA+TQXGXLFdrRQVJqbt4nymP3TQlspY0bDBG&#10;heqKlOQ8CkLzIh0XmlWpsrsDHVlsEgyckFuH9BGlG7HR/N8Aw1gVDesdDVjMCD8oq3T2rm289s75&#10;4bNltzspLNGiJAqEyrHsn335e79D6O/Hqv1jyXvxKHg/JXLhNuIIXwXBOKxf+F/8b5EGllKZfYnE&#10;A4OWry0mi866ErAffvmJsQ3z49TwL21urVEaaNtS+G2oeYm44F4+y016J2UVRfEwIkwqEFE5Gogw&#10;Kr3rNILSTE5JmX/tg58C+ZAEGbl7IDDO8xx+Yje0pZp7e7OxkFi+T24IpMDXEbYRNAlHla20Q7by&#10;6vVvfnf/567f+0c/OX36BY7xcnjGEqsFgJjSGmv8zvDizCobESPKc0QrxzoeMuGQjU6hoNoegmPP&#10;Rne//9s4D6ObKd/Lm9u9UX7q+r9rh2FGuWeefVqV9nK7Fi4CHX1MWhO7VcUyigQcgUVk6dKe/L2e&#10;q0IfXvT8yw/0dnIrUtDU8gR8KkiRITxi7lFNKm7vIpAxnXSRgiDES/eaCNSSP/GSum7o2yAmjqTZ&#10;i/1VSK5/2mDoXpxkcJ+U4ZT9OAalg6lKazeh/s4BYc709NkYj4VF4EpW+dm4S5tcuVkdvDwSjgPJ&#10;negu5qs41eeVbXDgZVWRe6DvBsyGRJbmCaIQysYKwmwSNNgnm4MdJSIQ/LxKFc4cG1hd94KFbWoM&#10;IcRNxa6Z9pl0w8gThFIo06Ugn7ahn4tRScFimqproF6f+P00UJYdqKoTwTs13418u1lBAqdaqu3m&#10;W53Mfj359VXyMrP8kyT39AkTNWXIRVHgPuXppf5OZxOJirY84WhyubnXgppeYNKyZ/9Jrb2EUKqG&#10;QKvCvEhqueTo8XA5Kp/d/1LmqlwajYbmF9DbVLcoH/FErbaTYwAXABZOrMPIs2R5sRQHMkyqOXXU&#10;OFbFVXKyyKKUQBQsieNl8uDj3qK7zI6II0a737gt7RvOQCFhqkQeTQhiF/p9JPG1QNNU65zJnMRq&#10;KALNQovzocjCHN6Zrw5/+uinH55y3UomuPrZsLR5rXnndQlESapKEe3+a5n/UTP7/mzxB/eyxx89&#10;OH55753f/pWVZCIvO40SQlBOa1ZMSTl/gTYVljQptErTIbVpEaQksqXQTHZArIws3Z3ZfEfcivkg&#10;s4TfsrrEWWXLywLjcaWKzxBASKkaU0njjarKEEZD/lWpI0EFNMK+KNadnWnvaDqeoEcn372Ydl88&#10;oXCJsgSKsnibB3/+R5OzY4jrhO/mVqa1hxRcWJ8UQfi2TqzL4PTlaj5kYtEmDF9O6oiR2IZDLTzt&#10;hVRqLTU4PqFlgWpro0ECoezR/BFCbAYDhFN2jkSBQ+N1y0zxqzarmzvtO2+98r2dSjH57E8vzu9/&#10;Mjg5HJ4ccsg5DpIng1gOwoHlrTZB/ur7u3u3rp086+YIzBoVBQU9QcUsGPpTte3CYnD57KMHs9ND&#10;pkSXW5u19hY0VuHsrGtReuiTc3pYcdCz8fHh+ZN7ik31IDSvo7Jzg0Pbf/r5rHdhMEk+T/GmGsMU&#10;5apaUCtTMXczhJ+zhYIdcKwqjZYOgD7SU8kLT+B6CheHL2HyikyZWhXUl+dRsBSVyps7+z/3G3d+&#10;/s0nHx4292o3Xm39oJH9dDE56ZWfPYLDKEjPXbEE58vKVo7BKtfLZv+jYJlk2skSMWXsRVBsKMrd&#10;zWW+wVBkMQxWhxn4Z8ujBajq8mSZ+53/9L/s/vkPEYfUoEY1IKuAFXFLPP9IfaOfRY1zUhI2ihnp&#10;aypdJgl4zEjwQILSp2zVeayHvEkUhh2GjJul8/NgeC4XAHkKxGeFRCBWcZgVYynmte39jduvRwAl&#10;z2jyUBrim7Wi1DeTg1ARF5pWwdVu45lCgmoBaPXhGDD2qUNeupEk7yycReGIpsXLv+tvFzF5hcYm&#10;ZDXshRpWw++okdEfld3rbgpUZYFDA3GCfi9doqMFsmltv5TREwspx6RqgK5S3c3iPAip8vRMid9r&#10;toocn3aXXaWwXNB8BFkRH9EW4jUj1Pnq4WjEzwzSsJpgick0PpcOlVX7+n5l49r5s0fSptJV2wlJ&#10;KDqh7nzvX/y95fDCXEZDPKpT/dsRlfZVisBxJSCpue1v/Lw0HhVNq681HQcrcExOjjhSVS6AwHoD&#10;rig4sJrdjRC4oczkOINbcQzcWSYY2VZGDtYtOXn0Swr1pswe7XjS6K4EFmf0b70Z/RS9+RQP2v95&#10;VcMdumKttVDNhQKP6ijQhFV1AiSeL2jVKTAuHho7766sRL24Iu6I4IvBNisFtZP2Zq7dOv30i1H3&#10;REkBhSGKntRZPUkjUAqyYT2S2Bje7lE7MzajKCJaflDWpEDBFAKKLLvvfFudWVEeTg9XFJq1VlGb&#10;COILjtl1AdxCVdvYAvFZZITEh2HkA01VIQDpMMCbOz1pjljj+GoKRKy51w+qAasW8kzGnRUb6QgJ&#10;ZJJFwbTSNMFceoat4h+gQGscmLtf9VB0ONW1DYgUCLI6tB00u5fb33NLTvxRPKcU0o147ueQlA6w&#10;hMXAzHqRZyaw4gGD+KkjV+NrOAizJx/86dmHf3Tx9JPuJz/qP/oI3fCLBx8REQ4fftx7/MnF4096&#10;Dz+54PNn948ffHry5N7NN9+b1bZolkNJWkZHwETAc7pLlpMygWMel7nVphDf8bNbb6GIv2Ozuayp&#10;IYZyyUoG04lsXrQ050jNkhbRvfHeDLy+WkGUcmhrKaIVpCTxT9FZUPusIKCQdBFMX2X6h8l4DG6j&#10;wi4vQNS7mKrJ0bmiukhU4pCNL9FcHzoprgIvaURbkRYOOM8JhZt7f/5gOa9BCRj3nnNc2SrkKyhh&#10;kCQAp5dbDXQNS1u57Z3sreLlryeZ170teK47mVUnl2zkMlv5ZDNHap58Z5ll/CTHkf6va/nVq/nl&#10;AdjJZql2rdDeqVevFd+8kdlrZfcbyUE12SmjWbq6mc3cSqiPZG7QzJgkNxeZV7OZdzOZb2cy31lm&#10;3ksSPv9GkjlYJYPMJcKaf/NaZ3uv+N6tu6+81nxyNBkfvyi36p23b5aIXcurfDWDvlK+spyWsh/N&#10;si8+OB6efPa9v/HLuVqu08m3KigzJRORhlaN1bJKO3wjl0UkrpVrtC1ngT69GvjBcAqlJjYF7BkI&#10;TfOqMS3M3eafJETwvkrb2epGtr6RVJqrch3iJlsxk2XSF+2Z1GdR+6pgpakGIuQNKjOlm4myaY1G&#10;YA4H5VBVgzUKZdi9kAK7gy/yhK39mz2GME5Rpk03iA6oPgxReXdp+aWaqxGWysYgBiWZ1rXrS/pR&#10;5TvtJ5Sl6iN+RRwA4IoESkKn3tmV6JZQbYyqNp2MmOsaqZOz/1MJhJ/xTKRSZ3fnepl5fi9eXE6O&#10;4ZNP5ihNCC5WdsYOh7FA0xsa8JiufFKCMgrYOR+TWtEvckFrDtERmEez0y5vQrNKRkd9mNfsfZZJ&#10;QmjqxdHckM7efv/0aAm/kAQJLzsZToeQssRmFDkvT+fPJoHOrE+/sHRNw9HYh9D/IVBTshAoRIhI&#10;pJDWNFkDQ14+aa/4iHLbHBfTLRQKOCaTMLAiAsdbZshJodvVT4QoNnbeeG/n1dbFs8FikBkO8sv9&#10;/CefL/tfTi+ePc1SLRziSsekDcPBYHh0MTibDEv1w/5lN8n2lskwl325Wh4vk9Pl8hSllWR17Oz2&#10;ZrLqZrJ/nmS+WOV6y+XxPHd4crm/884nf/zPsjPGdcsciVYo1l1UwAIV8lZw/VcgtzN826K4ctHs&#10;ZGyxG2rtiIQ5XEZq8oOHFVRrImGN68kXoC7IapGWwa+4Iha7kYuH09y72b77DQJXjXcJ4g9BEE7N&#10;bGD6fWix4nM1wWCTgGn9R005zNiRirX23MwCo+KouNAc4Y5sojEzi4dIiojCDgwZ0BSZNTGA5N6o&#10;D2DKdOVGxX07chF84PdV/Y8zworoSuCEFCmCQ/dU+R58lcCxVJESB822ZWgPVPdKmqCKgC1NSPhv&#10;kEi4EBgFfphfqWACPMUItJICFN9S1b5GlwbCCfpJVZAQiUU2lh8ri8pJTOaDhjwsL0JaAsaAvaBd&#10;le5TurIUrToeuYrpaSLdvPlm9/4HQiLD4rN+a/eeRmtp/OhqWSjN777388YepddHvBONnWZIKrYQ&#10;9Udrp2aYZr1Fp9iS0QrmmSmmEqmI1Esc56D981BTNoCvSxUcBNI6myyT8E+x9wUBiIRkFxXbL42Z&#10;AoNxhhcYXXxEfBJyEYYNgL7ctCyMkPgMRpBSShYOfwFFtX9xji6RRzpIiVbeNQ5fsVigNa+1Ud/Z&#10;Hzz8YnR+BnQArClIwzW2CN7UzCR9jnSBYm8pzvOlxCVxLPg3b0wEgY1/5S/9h0mxYcGBFPlPDYpS&#10;fgOg+kYMWFVl2R7fRsRMcB/AGIQiP5+eSXe8R8JxVWiX/Q0Sm8uhqQ3PZCbnJ3GT8Yq6jaDEuaKt&#10;rc+3EAjY2sHa8y+V8KSaGHM80igtFc90pBsYlepxygSc0avjD+KvJpRJaV2hqtUiog4YXGcx5Eog&#10;x+qK1oCtNieHJnjVTB2CExGPnz24nM5leUeCxMkL09K7IA/pQKpGTmEDBQF8EnI0k8n21g4sXbQ9&#10;yPlIa6MlMiJXtcLysALGDp0btwdqcnAEwbEL13/0K5gSuhb4FpiLPKJsuJ2WH5r7a6KHQ8/dW9Kh&#10;rPE/S/m7X9lS9zl0j7goUBPiGwQXM9eZppKsHs8zo+crxIyzmu7g9mpAIa4fqErcC2N76Hd7zjyf&#10;avYE78dxFdsEK0cEBtA0+/InH2WHDHNrql+VwJQBfPzBMtphYxW54vFwvBwWeKLLRrZlpY3+Kkti&#10;zfGoaOdIBI4vM6eUuIpUA98wzq7AYHnHwWrxkuHlkIfKK3Sst0o0+CVNRIxUm3UIrOUgWVeG4jBf&#10;pRp8I9mcVjBZtMCqgKKymUOgr2VmO5v9pWr1nc7qvVZhdWf7YaZx+w6gSLbTKLYbuY1mtlXPXs9n&#10;T1er3smye3L+/b/+7Y0asEVuL1m9liwOwBJWaIBDbclus9wFpvQmteoCXe58fVFEIKO5KnUYppJU&#10;NjIVAqkWjSgr2hiahUUVRj68KUphtUy1uqoVab0kiMo2lhluqqapEERdCSzEEvOtW0le+V122qfG&#10;Ty8Fs280rHd6dkRFmMoX6nwUtmY0O6uzR5VoF4VzGzeu9067ZHGxB1Nz8DVLpX2o/iAfYrTlkqSz&#10;vbuAvyWVNJ4vLk8/otPns6wf83BW0d92rytXI5nxNDz3CPI+mgXkDWwz4txM6Znds5Q26hudW21C&#10;i6OHg9EJERWIOf6e99QAA88/1ZPEtfFp/+z59PQJhG644ZMzmN2H46OTee8UEC47S8bnhZNPn5w+&#10;+ullD+Y4nRz0YTCn5eXk4oKME0YSnMXVbDDp9xnxQ0BGB09acGFlObTbu8xshSCFXzAnxW7VblRi&#10;9OpBpZmgJj+sdlE1pcrghXaResFBG601sDZIfEIcoB+IWZPQPZR2EmRofBtEGB1skIlyrbx9s7Jb&#10;7z49mY+64+Mn+fLB+UdPu+f3+8fP+V0NiFEf94ClyTC0YFGezIrT7uX4mBpQ8vRFr/t0dfZ8fvZs&#10;dvpkfPrl6Gi46FeK7XLuD2erP3gyevpg8fJ5pvtlf/58cHz4eKvVePbgHmZHoXNAlTYWjidkTCJC&#10;UpuY1aG+8mK2J+kTVFVOVTvMZ0jnCI7xkER5GrFKlGwrINDQw6J8tPBgjKKADEdvoqyTAWwcXG/e&#10;edvCMnoZrTtuD4dOpUyX4ktyAUrm8Wpwnk234AkTcFUkcUatnaOStpDH1EnZQqaBrxvdyGPlCEJZ&#10;gLej6ltDHN8D+GQh7EUDGmc7c0rTMXXaxsT30otCEZQQIqqj5sJHMqLr1c7Rgsje+p8mbli3xnOu&#10;wqzLckNyUF1WK6+rUPsLqhx6xbRE5sZJXT6aiUPph7G9fOg8ysooNSa4WqtPAaI03DNiDb0BP0TN&#10;BTR689bbZ48+V6QhSRrhy2ncnGI9aUglJ57LoTDAzLvvI6ZHF72GhlojxTcXKb4kAljiGL7Akg3o&#10;KSNGduXJG8X1FPt+B4AkkW4ETXeYHmWtRYJJjUneUrsnz2G0pZA/jkZEvYCRl3RdfRbj9VPHad8p&#10;cNjj6LFLir3lTTnYSqE07BaKi6jhlzMkhamMKHSR2KusofpiMFHMkGq0880O+sjdBx/DHoOb2e+e&#10;EiZqsn3MonM4h8hOBNtehkgyUuPp/FLbmUWSDW51vvFbf0uVzmSqTitZ0a8wKj02R70R+uol3Rpi&#10;QoQuP35UG9H2NX1tL6sCT8Nj5mq4+dMfrAnzPKDL6KXWKzY+O/qqedvzwiQgtY5KOUWVWqPa2Wzt&#10;31SDHDRcZnFrCFJJYi3QcQqq6FOcV84Y+xpnoHlVoqiLnKiBPzxz6byZpY4qlfYfKZMmqZHIQz1B&#10;+pUmdnY9OYE0ihn33ea+aJGTTzJmi10fPn2ILQbUES2AGFRkOMVyMi9O8qzJpHYSibkLUJuOe+f1&#10;g1cyDIGbo4cpKop9TMTfXIOaOmVu/AR5DZZCOqpBSEyjznSddc3YHp6v8C1PRDbvIaIx/1B8kpaj&#10;9ZzXmZe2u52Z2WAail5kyAb/YrwgA/8Ywddc7mYTegROL7OjQ9taGX0pTQhngAW1pFLgMfVcGYA/&#10;yAC9tNBywVunCSz/wflkdIbEbm5+Nnr6/sf5MYN8ELji4RCjDXmwxLlkFYpiRJpyWx5nXGlb0mxA&#10;5Fo+WmXvLRank+RksjwcZJ9eZJ8PsoeDzDHUruLiXnbxYJV/mWQGw+Qkyb3oZx/+y5OXL+aDl8uT&#10;55PBZvJyXrhgPE4uc5hkz4nMlhJ/v0gyKN4+STKPVsuHqOMucw+z2YcMjVlkz3PJ7yer3ztZfvST&#10;4eGDxSf14kbl8iDJ/LeZ/D/93Z8uHt3rQkkYtM5Op92X4z7hysvR825mdr5EZObf+fbGW4XkYDVH&#10;LemVTPIzyeraShk/hNh3iKhIdyg10suyym4lmfoq2wBdI7MtJe3SaiOfbedWO9lkO1lsJ7mb/HyS&#10;IUaqZ5N6ZkVSvJ3JHGQSeDM72eVG5nIzyWwk2dZKVZ4W4Bfk+3xmwPilCyjOcG8nbFg28+Dl4/zl&#10;2L3J4ODqPiMQcYOqSICokpKMbB5c7528ZLpsgCV2WLHLvvahIyyIiJG9xjByyJ3pmQV5gH3KczO7&#10;NDIeDFSjvQm8xsuIfoQYqZwmVRUoTEojw35EZG9ajAMPqVIgiNep3exkCpnzB/0xmRVduENHVB5u&#10;heeTKC47twiZrJ9Mp7Mh6qlQ/EhF1K47GXcXC6p/QlOIdAann0+6PUXw0wnkMzlm/BDrUynRGTOF&#10;BDO8IB4SMYNxIqOeBhwx76/eos2emFCtVL0ub+GpKhLwU+LsAU4W72D+RFkpjQZAuXVLVF8x0lxF&#10;ksaYbnBt6GTqFRnI39sFqeQu2WebCJPM1IiRY1DO9dtbt/e6T1CtUwsdUfbRg08H3aNMD1VGuF4z&#10;2JaMsEThbDw8W/LwANtGA6b4nX70Wf+jz08ff9Z79EX/8b3u/c+Pn386uvfkxYvZg1bnR++/PPzj&#10;D0+efTl/+WBw/rKPi+yeIHO40aifHR1aZFaBIA9a7F7TYKSLoIHiKHpJqoSvszuC+yverUqWqloC&#10;xmApFcTA6NI0aEt0uq1PVHS046tNTZSq1jX5p9ZyBqtCg8AIpMwlnCaRt9b2buuV9wiglKCxRzwR&#10;U6IwSoFcz4kGcBMZsUhcpNxGuDZxt6UaqowU1UANYhCNRDoFqut5iI2wQQ0SFXwr2XTTwCWHy29I&#10;BED7kxHeAFGgbjagYUXjdPDKNPDqmChx1owHbpAihkZpIs4hW2rawLrnPQgRmmKnG5G/5P/yt5qM&#10;NhchRgGA9OEUJ1kZUZM6HeN434j5rs0Ez4zQgE5LKv20KV50GWMlQV5uU/wznT4KXBw2jYuq1Mco&#10;pBgVcmDna1XllN763CKf27r12vG9jzx9QkFLFG3kDuyBtQc82IdTg6nOvPPf+0+I3xI8onIFiwOZ&#10;p+LCs8MIuTlAaVXzzu99tCT8UnSJH9XkE8guChs1IMI9NV+rejkakNqWiHqe4yhZfR4TPfYw3WAV&#10;l6pkD5F+RWDhMM4OTXtDwbuvWx/zcY+9yyajAYU2IjWvytKpOu0ReMXG5h54FHfBjCG2L8JCfENF&#10;X1f9MpVqpblR37vbeuXt/W+98+T3//D85NEMgmH/goWw5D/qeDP9vVgMuofBM9U55/Vj3ITdMxsg&#10;XwC4zFdZxGr1Z/7m/7w/GhMkIujI6C1VeAKHgiPlm1I0lj4kR1S6K92qGimF7VE5wois1Si83AG4&#10;KBZcv+nVIqgG4TSWgoVwlTDQq+XZ/U+koYWknpqt1mMQHRjILkPOZIxZo91+5e3LEevXy0lzkMdB&#10;yAIvSdTI0fkJT1Z9nCIaqupPRMWliAOotxcczH8cAgpuEp5EROJzmTK3bPV1/psyAUCvxc09QooB&#10;2locRPgfEpTMPv1X/4CpWNlKeda9gBGv4CBiVy2LlXnUzwXNoMzJQE2S9qIbP/jFW7/0749g2RYK&#10;qEnR2OkFUVzCcgIYRG0hMiGjd9L6uNpOjorSfSWzhaGZMemhX4RVobAK2eKg4af0QX4WpszX/SMd&#10;j0ENlPV09MstF5oaZAFbBdSPLVfa6my/m/12ITfIZx6cL559vsTqA0lwdNTwSO/SGNI1nf5C6fGo&#10;ugXjtTFiaCG5dI8tYbxyOf/ln/yLZb+L4nyl3sohm8NEv8HL4GQEmq4JspS562h3JUkzt3GQXK8n&#10;fzlZ/dkq+XF/1Xvi2UbiX5MRSTWqUFvu3aaWmz05ZhRB5lIgbGZytjx8/8/H43GV+ixnoNWqbtIQ&#10;sCw3cpOxqueY0EanSIeoJx75IXHpqyUhM/yU8mrRyhSe9peHDyZHHyDBPWnffOOv/VLtry5zUHb5&#10;nU/cqEm4ww4Tbz56Oxx+oIrTED1fn2jd9aESg5uItCxBVuUPOgvSOUWhKpsgcE6zBtYU2JxZ6/yE&#10;pvGSTfrI8I15LoEqj89BQdi1f7eCW3cktIBZFsa03k9Wf7LMPDpPzu9fjk+P1YGPESskkwcPx9OL&#10;eqszpArAakfknqIQOtn07fDvcmZx78//VXJxRgSoMY3uRk0tmNXmxB+HFrS9N0LjbT7GN8AiVbY9&#10;Hbt5Ry1AYes0oZI6OSk7g1XrbXtFfYiEGmxUTbGcCF2khVmnPUyydHRpC622tpo33rj7K29Qaf/s&#10;D0/OHnyynPQGxy8pEqnJEaBLbEiJFZkRqmieI65YDx6SUw6OgrRpKJwwkaa1OREN6zlAF1gCOYNG&#10;aCFZ3+xkNrZvfesvHj/88fxsMBmdsqbMGB4+uy8ZTqiELr7Udq6zt8fP7/XPiLTVvy7mioMn3Be3&#10;JgG/5hbE+QWDVmxYZF5kcFRVpMtEOhdO53R4XS+bjkeUEdzi7WjSUYWI2DyvGczaAvqcdLHsfvdX&#10;bv/CN5/86L7Waj5v37z7+Ed/gmoDQgz1Dl2T2cH5EaGNuKLUeGot8qGxfp38Hg2HlxTYbJsF84gK&#10;A3V4Y2/rlXdHp8/6Ry/BazU2jqPeaA/7A4ihCbMXpmMmUgmBFpLv7ecdoGqDlOKzVFbRo3Pwoofm&#10;azZygzvHWRJVcFdID+t5iNcBx05jwDkDijurtc09VoM1KW3sVesbZw8/RXtCzHRyVKqYyNbQjAW8&#10;zWBECCv0/eBJVU6warEMtGWyLackUrd7SgB6eGG2GE5TzGmoPpFJrslACtQ0zoW94UG6Eel6H8Y/&#10;aSlQRu6CtQQzsTAErMtli4lGpap3lPa/qYSuyeRyiDV6IIc2NnUkTOiE4EbCPKbDhmUW+LMGfC3x&#10;LT63DILWIyqnKpOMNSgiDgE/ndInVqtyG5mMmoJ26GUuwjpYxMzTNpFdXgyIq4hWTDIO3M1PTiWD&#10;Va293dq5hlyCRHRpqoHKs/6w30j9fvZy9tk/+jvzxYh+R+ZFcj1mx4eT11XOJANuYYHdt39WsRVN&#10;E1QmRVgAv4CJIKFk/akwMrNOyMzn4BzcEqE4ZECUCKB6UweV2BKxOdTvagNuh7IHIXXSZRGIGfmG&#10;7s79FsajiCRgfYqTqDb6kFHQ0rkQIbsYsYuRGsAfshyV5DhpUvQPONF6oxF/+S+1NnBQpC2RIRWb&#10;VErFMWxrK3+ocC0RI1OXW1sbd+9svrbVe/yCpoNpjyEz2vQiLmijC5BmoRGvUMeBnzdrHychLF25&#10;CGZAY0ySq1ff+qt/a1LdKl6inwu6b9KcuzEFHDjP1S2JduYXSItJhjljDwUPMWDeUJCyREcE2zoh&#10;vlmrvBlCVYxvupAsiyR0hP97ACxDXVTEzGC/3CsXOayBxUiijSSqzRidCLRnCAElMaUGT03DVZ0e&#10;7oWOoVoAsG94eYdK0cUZhcvYOqZp86rwJRHJtbMJvlgcP8r2Uh2vt5gbSDu6WuYlpa5J8hX+VCvn&#10;Lx8nMG1pDJRwK2mGBFs0lk5vp6FyGHlMHw9EnL5Mfve1b+V3bxDrwvMgVkQj2iOmYBfCIdUuArjn&#10;aICVGRE0ygoFRHJwagIFF5ZQgXBe/1H4vcAZUT7Q2CXWREASGJHcp/RLaUlTWVRiDcEWz0uBmsBa&#10;r0NUqLAtB3t6WahAHbOmqWRNy8UGfVeFTl6jAuFnsK1gl3hfSw1KYAQjiaT5Ii9FH6Bbxbh6Oqgo&#10;hjC+mbIT9TZoz/NHf/5HJQVDGJFxvb3NTA383Vwd6QNSdnydEEFKflh/zhITqUSXzEM+eiO7Okqy&#10;x/NM7+nlpDuZ9/r0vnF9QgdKEgcglhueZTPz7OVoNesmFHC6h0+UV3PSJhMq8ZlMTQWiZX7e59kQ&#10;euIeMtLK6GfHvWTYpU8UA5rrn3PhBFUrZk8fPposRqvRydHi5KS1v7d7q3aQWTaSxYNF5g8y2efL&#10;1YvM8kEm+yCTPEyS+5nk0Wr+JFk9TxZQ+DUHx5ucleEE0vNzmlkdJwrmIPI8X2QfJ5nPVsmX2cv7&#10;2eX9zOJhZv48yT1PMpQ1XySrs9Xi4Wr5IqNICxTt8+ziy2T19HKBD+QwEIZMkgzfGieZXmbZzWSe&#10;J6tHCmYTMqcPMBTjZHiOsDZVP9OH2cPOg5GBDeDUJygskXMhNpW7SS6zha0bd8/oCEajCRqKpiWu&#10;0VCnzkiCdfZvAJvDOlouGPBHplZWry+4m15WNT+l/3yjSGROsCW2O1lEjO8I72UzKHvItpfPTr8h&#10;X+IOdtsaBvwhqfLaJpLRp0+nk4tT2TBYUIJs7cZ0QuVzlSmJnBSsMNc7PB1WPc6qxmuWJF5wioIU&#10;cjk6yGPiFVHFGc2ZzVU3bjdR0kIpiiCAdBrzNBhQGRSVUHCLJg1UmOXM2qKxK5qApGecE2qqOksn&#10;Xku5DpsTkyvVMcNOts2a9KnIDb/rsCOMIWtuCqdQEwN2bFO1dYpoLxIapFUvCoUesredGx0wqhcX&#10;Al1WS2YCXrx4RMlyNmSMpopgtOZxq5cLTYOCNazIg04XYhTavhgKg/4wTS1YEjffaay6gMXc9PwY&#10;ejKT9hQRseKkVqjZSQF4IEQPnw16bA1udcg7ssLSqgVhLviPt1FtzJMyjR+Jxq1ohhfH5AruZyXt&#10;5FzEx8tpF4JpM/a7UJb0BvGTCk25Ye9CBx9CFIkuVoqfhafpur+luYFjuDtFA1qx2D8OWbSCsnyO&#10;9xStadqVLsbhdZD5wvu6GV3XSVfQOrpxlVl2MEgmFDNy0mxT1kofBULz9XKrU252Wnv7pfYWSBUj&#10;qMvNdqXZppub0ZMopzgHUGUA00UTK8GqBjAoIZdKiBu8JMUnuETN1LA+9LnF53BwVjaBNqo+QYT7&#10;ALigkBbYW6buiZTMV7DNJSpTVcr5Et7jPKpOKhmTwvACmzWKSogIIQ7F0ihIRlmJDF1GFy+fgOzS&#10;Xy0QyxJWNDl68k/IWc2Gl4utW28/+cnv031KKC+pZzzpbLQYI9YoAI+/FZNws2/9e3+bPgLupFZv&#10;qs/V6ljxlpFFedFV8+X+z7/8mKBK3kZy9SIpS6taAQ48QYSJ9SBUHopP9KGNp8zQD0TAhmpHzNam&#10;hMHjFfhJUKzwIWo08vtf//X0GlK7doU0qPCB4APDKqYBw5CyMx2T3UROZn5Bzr0Y+uB3eRuGliNg&#10;WN9/de+979Zv33z2e/+ye0RLy/GM8irauoxPUTO2Br0T1AyHffaUxsGCCnIf65Y3L4rMIDNlb//W&#10;3+IRtlpb46NHc5TNOQw58fQkImCGmjATxxlhC1MTyT8j9KWRmwKQo0NeP1KBQEf5osuZc0+hiarf&#10;+hX4XBVGxW/sJr6qGhYWZ74AzT39/DM4thGHpU8wOoLNMMSptm69yk/OphfgJmwBvTsAdQ1p6DqE&#10;g9VEDpsWWX6BSEjxKH6bnot1jCs7YLl8vqHfhBVsFpE49aYjyUeop+1y786bmfoGCy7xcdkF9+mw&#10;LAQK4+4806q0m73nzxgIQ6qpkjxBtoA7z98QRiT9VM+1UmeEICmCME2w1vRvGpuV+jsNYJVnY8gu&#10;Auvol49YXAGoCWqRY4TFuNrPOt7wPMCNOOKDHqeZhjy7SzkzV3RVpPOz0MMTTuBJouk5NJMU4SUg&#10;T6lWamAztRdUl5rFu6+88q1b3V725McfDk9fZqQw15NhLmRJy+BR0bRTvHV37433FmNQQ+GEQtMY&#10;zVorLYpJicJgfnn4Bz8CUIf0qx3CrefLm9ffaO0ddCk9DLs6WCE2xsvS5dRosl6laqe8Wb37Zvav&#10;FTM/Si7fv8h0P5n3u+cokdLkVWnSQkXDeXHjQCf04gVBJBXGi+UQ8GzSfUabOcvI1S1KAOCd7RzI&#10;R6OtiTelLJRWdywLcIpEM6UsgDg2iIoXp8+6kq2azrsP7oF617/17sFr9XcayXeTxT9Yrh5+QUPl&#10;bOsao+QU7LJNtHkU8yusKYvnM2sm6ueg3PXGcgVw9hQUaplsZ5KeIrCI8ZclVwMNBBBtsSzuHaIk&#10;xHmFLgZIB10Mr6NoBcgqg6KuvYjSN1YMR219a6ZLrMCufkAqusz8o1zmpJs9ub+4PD8fXVwobWMV&#10;GBx9+Hw2PGcD1eo1ZAJMmlP+4wKIbkEZM32Jy2x5NXr8538koq9rzZF1aZOXqu2dfTHoMEeMsZqi&#10;58c0maZ6psT5E7lEVs5gqh6kPAcxZJHuH6fjihfEwvF7unOCmGQsEqGsh0wByQwYFbEOTYTtV959&#10;99deK5UuP/rj/tmDj5fji8HRGqNSj5JQIp4mGzty/TgRCllsTgX/uO5ImQkSMWJLSjWnY6Ygd3Z2&#10;gJW4WZQa6tde2Xpj//kH90bHz8eAWNinQa//8iG/xkBlbDiK+fXdWzj1/pNP6eYDJNPMOw9OIXfH&#10;loKBIp8mmzCAiMYwYH1LKJoHqKs4Za+h5M22Qps88jQHgmFCNQ5Aw15phSnOQCzooaHg2NjYe+s7&#10;13/pvSfvP6WWR+GndeuVx3/2R/Ozp+OjZ0P08MD5NDkOcIHQmfaz2sa16+rzYGHxF2xsJH4njAiU&#10;tTR9JctNNbZvTJAhHVywZHBtMH3A+wj/SsBG/BKZC4kEBQvWrUDmjSiCVYMXFAVCk3UqLusRT9zh&#10;NeCTQjAJE88wJip8wIJg84gsVMxQGGvvKJvF5DY26aZioK9gHQahog85H/O6435PaV6RkZfS/dLO&#10;NJwTzsI6RwpkvaSKSg3d8+M1rSWOm3FMQrwMwphgrit031W1VpPyU8Awsje6i3hAcvxqIRbdQMGW&#10;ZsVUuEpGeRPUrAfe6VZ5QW1dodraw8YIGPW42L52k4jHRlXxYmqfjVHFWtm8yq/ZfOteNH6RaFhj&#10;DbWHHc/pxyOo0JlTS29CYwRTc4gyedv5hGQbKmHm6NOP88K1dei8LsGj0jvHgnCCGts7zz96H80z&#10;yUOlEGmaz1w5bsgBGBFajN//u/9H8i51GrlARIymp0ZjmV2O/OzGK9/kCvO1NhtceIkZzcJE9COy&#10;FJGZKblJKBO8FH7or/vNFAIDQthjCVTQGmiyLyuh8CjgUNUE+QEFLPJzvJbqF3kUzt2TicNRT4Mq&#10;skJewqIIOQHl0ugbT1tjtKEegM6YpZ7C1hgcEUUPaA3xGwhbXBwvJUCM/e3Xcpynk0min68zan4X&#10;LZfR4yfj4XGO8fImWnE+NT8syUwHA8HsWgGFIoKRZPXSEpIeAXuoXL/zl/+HKpZzntVdjETduAS4&#10;opqGflhP3aqRfKJmVG3X9MNwpXexOik9AFLraMmA4Ar422E5qQap0BKr4Q/2rnRnHZurX4YTTj82&#10;uydLzleqbG5RsAw4PT604NaI0itjhtsbXJhm7nqOnJYH6lO9/f/j6k9jbO3X9D5orVXDqjXWXHt8&#10;5+EMfbo7drvTdtuxHSs2OKMSQhKIEoyCxDeEAAnlA0IIxLcIggiRkPiAIhFHKJEIMQmJSRx3O46n&#10;tN1zn3Pe+d3z3jWvocbF73fdz6r9nq5TZ7+1a1et9Tz/5/+/h+u+7uumYCo8E8FMmockRa4g/AQ3&#10;o+Azr9rjEdth0QndD0Z/2IvRww1gTMmVYXRgXnWY0eAjb0wctUD8kWve8O3YdhwvEohVOtRQ/oQk&#10;bcXWu7Ou4/5QATWS0PAtjCVXyb8ijhA5dykd18wmRVQ8+SFd7iqCCnG5A3lapLM+/FgRz5y7RRya&#10;f/Q77oN0g5ItpnKgXDo/hnNnhYIFlzHIFHh3M/NDwrIq/SHvzhNv8au34VAECdQ2Z5ksDR7uv7t/&#10;ebIyRYUICEgw4IqOLMvz1wBUNL3eXB2/wRUND5iSYUe5/4Tk99qCYc+oYDKb7vVPn67tPGB0ywYt&#10;tOOt4frq9PT1YLwzY8OgZ5jWwUTIzqXg5tDkgpK5vrexu8MI8Paz2xZNSVeHUF+YYEVejhs2WXXa&#10;wqBDt88Fje2OpjxHc+j1m6+Y2MaKymfjkA2cotqGZbe+Ed185JlIws5Jyn01Kc+IQnEhSJMseN03&#10;Xz5ZvDxDqkpKztHJLdyR6eJsvnI17n7TvfnJTxanv/VijhLjzXj66nZyKNBFTDg9WczPaMi6ZeAM&#10;4MfhWevr45vX162vuovzllTuGXFI+wYK19GkMz9pn521mGR6fNxi5uTZUWt62Dl72T563jo/DGZ2&#10;KplgttZB6hGpL/wbRSa0OOnhOrtpQVBgnhQw1XTRhveEnMW4tUDREeT+x+329JKWjsX1dDY/F5Wh&#10;Nn12+OL6xBZgloFQHtjF4nKZVZ2KnZ4AlCQAQJuY9rPzCeUtSkIwFQmr+STL2mZAO4kzAD+gMtAP&#10;Ey5HWxtb+9gltiQRAcAPzUdO5FSdXqDX9n7gKpKxpZuIvai2iRh37N5bVmXq/rYM8+L9/t6Dgw+2&#10;scFHL1tgVE4FmKHGF1jLot48VCTbbiIBpT2tdjMpNuI8Tj5Rb7q7zleMPry8mBBNDg7eR+QHu6oZ&#10;6o5XNwf3f7DJJKTJs2cXJ4eGt7js82Orfo59BKOig2LH4O/0TUZyCdDgPHTMIuZ6VIsMzOpOGMFf&#10;YWnJCorETENhSRYasKo4ldHHqXysZm94Sq0MYiJU+mbPMtiDb/dHB997//z1jASNXx7s7x0/+cpJ&#10;zodvCDWYi8TlSILTMoiPMfuck8SVEFqq8yh0zSVbr0hyz7Rp7qiHbaFY76Nvdy4nDlQ4O3pNayR3&#10;Q4yb2cEWo0L6CcXeh5U6JreGIoY2CZ9IxhJ4Uk6qnXM+AGSvkHdy5KfkXzEjgFIxcmcylmqtUQCq&#10;FvSvbfSmPFPmkwJ8Tc6JdJJls3Sg4/aNNIiPXtQPqTsFSVZOmbKHN2krQ6QcbboXWWmKPIkxKrjx&#10;kq3smK6/DXHuJIEsRpu42oSYH03UszoYIlUCbYbr18cbEpcBjdBSxUB8kDQen513hyN4hMvBNBZS&#10;DBfMXWTkh0vn5iy/w3oS37Nhko9ZsDLP5PWc6+R4NvgEKzf0rrephLpvUJowgI5YNFNWD99QLBR+&#10;lkTUlJvM2YuazGbD4Q3H0OzE6FJryQ1kPTLwZlmGoczVa230Hnz6Sy9+5+81XVn+lDSeyqhUPCF3&#10;2vu5PwFiVrSh2A3TUFa+MpmqOSWsk+wzhdBnwJQ2AAoNTrMUc6sooX4d0k5V8cruSzmRSJjE2ucE&#10;bE4VkPCoHp/RBHg3BBNRq6oVpkye4NhJZDrbFA5lZTkXyPbRKsCmxhOMU74bbT1SJlhz7w+OmM5P&#10;OiQvSHLUGQ56EF4efdTb3Zx8+/V0fgpka/yrBr8H1UOLuLVtvUV0MCpP74GsI3aZZbb+6NO/8M/T&#10;esTE4lt6TAY9atirAK5V5o8/TqMZuBFMf4EouVfJXKqPsiafyJi7ggMb0lJiZ6OPYhHefVTVztus&#10;Kp6hjJS8BCAsNMx6edj+MiGBY95RvmFURDM/nE1rE0dGoYbJPNjcVT3kmq4sw6LMstgAh+9sDC/4&#10;LaTPvRQMKKN8nQicsCTBlEiMvab4WmmJvB8CVJB7RIVL0k1sktezAYRKU3/z1p6g4yk7FfsK1kEV&#10;dnKGAvLF+SFPkIIPwyiuJqcqnWCScPVOaFZTAMqFOyY9wznf6eDVItuyw40Eg5ZQoSg+mZatmjap&#10;aIKNmUygkirGxiVm1Si7G1jIsMIlTjr9lutn3JwJTpY3GEP+4GEbICfx9BktE+hMYMuTYEmQI3c/&#10;F9uUBrPeeG/00fbivH3y8vktKBrJnFmgMz7T1Ji+DIpAwMsXF5v7D+DQ4nl5NXYRI2svXq2eTS5f&#10;//7vt6BSnh/PyVlnTBs8v5njKF8pux0s15cxEUmEymNinGJ/2N26HW2t7HcWX6J5/aZ9djKj6iBp&#10;icCRE8SAJuJlNItuOlenuLrZ/Ox8evR8fnh4MTkkZnKazcqa4r0EqeDeFzOACqQpcZnQ1MAbjKVm&#10;5wwBVA7A0ZDnh19/cX18hLaZhQ35zS8ooMAzWGFfr/VXRisnPz4/OnnSa6NqMLql3R6JTQJg+bVZ&#10;abFqbej8uH19wjVfdbqty5WV88vF+VXr9GblfNI5f3U7pbX/5OqCdv5jtCivL5gDdAYEP5ufnp6/&#10;fnODFP/1OnwS5vwwPH4+g82gABjAw+yoMz9qX1xRpyIOa59PW/SJ04g9ai8+aa8Sdf10cXs6WUyO&#10;mJw9p5bJJmNy6tUpVUBUVOL/FYVB/ImBSMqSmOF5flO/acgd7UtCZ7QuqFh6Mwsk6YcPHmkz3HEW&#10;ZAmpBYfCOEgwb/6GhQMoDnBq2mm2afdWpjHmI3ssdRrPVyWvKHSEj2GNub/WBzfa6m7uDXb2Rvcf&#10;bj5AdKp9frqyOAdWm83Co+JRAokJvRXyXy0X6eGKjSlXq9FIduVuUgDlfNIbbHXvPYweGjgBHgsn&#10;3Lnprg4fbs9fXB1/9tuCT3YKEVTMzITXuoY2dK2PtskgOddBaDyVWoWcVuNPpzRyC/T68a8Rc6I4&#10;sG54pKAM2U11uXGtxFtWRaLBvWxR4p9MJvkfmOoNA5ilizjneLxN+/aIsPIHB6gnSCP1elePv/3x&#10;2ZOvsHJg6bxa4Ev3HYZmhemvW+NIOsPXsdUjj4bWnLQk8yhrOGZvg8dE2pbhvgyKmM6hRoAaVEFT&#10;A1r4pRhEOEtR0STeLlWnGI8qzSRQtNSjtY+eTbqmbMerVA0zSLQea6cCQnJgu+zBCJBJG+zso13M&#10;xPXZ0asW4vJF3zcOMwgJhpfkGTDJJvTqBmVPFraaFqUKJuAdsuA+bDtZ09mXSCuRoLBCxbNY+HRN&#10;UVoN9cEXT6nZQps/nC5v3pywkfCOi17b2pQolnpiZd2JEfyI+oejJrK25P5TesKA5UkqhEJ4KZv2&#10;3OQSbNQWSKhgvBY1AWnTauIYmqWJVsyf9eM/+AikZ4mqGCzjeLuNFrqpyDPlZgNFrE/ePHEctevU&#10;KE0Z3qXgwLfM/PvUrFdnJ0eCF7oQzqDPyz2r70h5kf+7KtYYSZ/2fv5PvvmdX7vujDYWFxZwbcxk&#10;NHsEEvj5R3/szya/f+vIpZso2cpQLSW/skp1h+3p0UshTcHIBR5F5aSGHv+dXzeAjAqlAb8huc1n&#10;oAtZNI+vfxWIw0BxII19CEKvmXuDNKp5YCHsomqmAH6V4diuStDMyPaLYFRTKAQaR5LRwRlMO0EJ&#10;eKxQjaCL+2KMtDyTPehH2e6991F3PDz54nOmWS0YvEUuzhlz7G48tcmTGz11SCfDe2SUrG8x177V&#10;H3z/v/UvUB0BZcRtO9Sv36OkqiqcgWrGfuXJeTIsdxZlNfhTAO18NKhjYDvnZdZmTUhemqV+lCWt&#10;X6w6nv9acXsBntyq2iQxV+Ec+NxWV6E0Ts5PIfI0yUlwTHcLD2y8zVGHKitdF7RIpyw7gWDrgtFa&#10;Fww5gmGKplxEPvqbvlu0DPgrNT7C+QgGikURwELMUTg+AuJASvx8l+mjCtOsAQJjWy7xhLRYn51B&#10;O3OgEsCka4kHkgaNbg3/GsnTClOWSRKcxxvWeJA02sdfYHmw6zINMUzZoo7qu6TLslL7u3C0lrD5&#10;4PumBBlWnJzCZ5Pn4i/1lUvhzBqmLx/OEiwst/NWhSHoXAw7t0ym5dhmMPpeT574cGtw78H+x2NO&#10;9+nTw+spWJDs3OiNOdnUmgvhNGkWw49OT85ms/2HD+fG+oO1IW3/rWvIPtfXxz/5A1so1UgDQAWy&#10;sekMyRLoYmygsD1SKQi/MDDYNZMXVnlcO+vMInm2oBsJydaFU9JsCJAMxLtbGadxhIdyxjjCK8oZ&#10;yG8iRe2QbIhl3R5BXtgARCNKOBDS0cnlsMsJ00IQueZ65lwJEAiSWUdPvm6dn3JVrJt62sJnh5w4&#10;7LnzZ9aHN/P1k8++mdGCkKgVnXqiZ+X1OOkXzCWfTU8J2ujiZLqBc/yovcIHI9jOmDjAJ+IbACR6&#10;8QjmmDcyQYQWidfriwl1bQNx/pyezRjtq/pe9+q0NT2aXZ0u5se3F8cyvVD7nJ1GCVoaA3hQiybu&#10;4ertJ63OJ4gpLFpHnKZ1IcSr6w14oKgJaFVRToJDHTfDn5og03G1njOyxrnWJtKZJUUwMkX/Cc4l&#10;hx9hq/5g8+ARVGFxWCqM5+fVjO7uEzhfh+vNEajpXXrjimh4ZcmTgZ+R9q0cJlh+8qyyDFqKsOTr&#10;t8AkhL44dKpUI0p2f8jVvf76CrVb2BBnz5+26NMLq6YISUmT9ermikLdeo0lO7P08DjyoKLXvZ0d&#10;PqFJ5p8LvEeeoDfcOxjf3zx/Nj1/+W2QNlUo2RJsf+I8tWv6g43hNiHI/PiV2oGl2qABCUbLBXBs&#10;sJwMFDKcoq/IuAHjwsmQtFoZNuV9egxnM61K2ueCgeSf4iYFcGyEpH64zl2A6wKMUZ0YPfxw+O7g&#10;zW9/c0medtvGhr356kuQQy6LqyJjzxFABDbAzM1ifWsTn4ItNbBTL4BIEB8kqJa6ik1x4HO3c6Zs&#10;SbRyshZFRoyqvbrempQoftfDEnm5umXHrtsiraKmbxR7I9QuwNLYfW2X+yeqNEEsqtufvRHjFmsX&#10;ugxcnskEIQ/UpCYvn3Ja0IBIMmUlJ9GYbUrxhn4UtFLLyJvxaFI7c6smZGo6/wmFre2l3uIwMm2r&#10;HqiEBrWukTOIcqejpqy1BWuM74mlzp9xQYIaw5191uoOIjEgyV8aikDdd4yx5S27QDFAM7qXdD1k&#10;vwGoGr+ZRi7dmWLg7GIZrl5tvVYuyOJVgsL6ME4VUoC6ApO7K2bB94yBLDVO3jyPbInXW5cefnNC&#10;muTZ3DnDtdAHcTZOTuYylUnwkMhegMmanaPl+exvbN/74//oi9/6G5yiS/B2ISFscFVyVlfu/fyv&#10;NulL41K88oJNhD+z7Ywl4++psoeQUICEkE0lVD6z73xk+WyztBGShbVtzSYyIwiXVFiIX3TwrZtJ&#10;pk6pgkehIxegQqtRRSE/+SO3lya0O6ZXMgSkoDYpi0ARTDdmgCUtEU4PRptwNLoJ690REgJ0cu5/&#10;7+fIwY4/+2J+fgS5jF2rNHmUKs1gGJRL/21UOsKjSSjD+WpttNYWn/7Tf6mzugX+blmETAjONRNv&#10;YKuoM5taqGFNHHeIOdl1zU6o+2gel2smLMZ3eARl8BrTeYe+1sFYevn6Oo9tGVJxhtgEFTe5zGJ6&#10;vCWc553dXXrZEsUmNclCrvUk5js6gAVPt2cqPfAk4JZ2hSIuLsikuY5GmovLM1lMYdct5eYzpfAK&#10;3eOJyjUrhkTBbHEbTh2GBApvcX2F6oN9dNhIhieqSk9Kcw26oIe+AX54SetTRtnIhcecYWL82gEL&#10;TI1fNdgF9pgSAVy4WbN8XnVlMK4wkKJjZyxoxGhUBJvoqgmvXK2QW6MabJibCKmSKE+yzTJSTNFT&#10;SKhabJ2Yg7ID5Yo8a7F30e11ILFDY3IE7Ham3DMYdw8O7r/fw2ifPidYoQxlM7I0yTSqxK7VHrGt&#10;+fr0OZjgg3c/uVglfFxZ77dvzph+dnX84z/w1AsBmMcD8C3gCIueXl2dvLo4OyLioGDH6CRiHRQa&#10;mTKLCMr1Svfe+1s7K61XNy0gGUId9FBMf8ububAk5j262YlyCJ7kyCNkOznLJuDFI43hJEcHWvvU&#10;AKUYsYvzo5Gea4igrrSP/AyVAx4Nz5QQmS1kLnl+krEVdALSALF9cXp59Pk/mJw+F4gFtz8/ZTAD&#10;8Rn+aXZ6yhy3m+lUISj8xRT2lDn6Bb2fhyfXJ+e3OK+Ts8vzc3T2ofCjb9RmVnfKjiQDicmc7M5l&#10;WMvhVi8m87PX1FLFr9hy3AuJikyeU7JP8iP4kPAcuiiIri0OFp13cNsLp1m/vuycQGU+vz1//g06&#10;43RZO5aiGYoSM5KkkLiYgC+IgqNts+21vERU81cvneVAVNcfjO+9g4cXlGjBZSI6jlt002r75KeG&#10;W1OGrAI1/aHoYDNphCCpjGhRV2PfE0lULbpy/uKRSNMmDLJ02N/e23o8ohRz9DVzhF+BNE9ePMWO&#10;5edr6yKZB6dXdCeUCvsEq8M0fyod5xutwonYHxzcg/7DtygnM2tybQgItEUzXWujO9wdTF5MEEMR&#10;DWZSB2NzOvAboVEqmgOS5ZxsIhOmIPOk5E6kWhc6sNAC5QzHZveL7Rs3LrjMPUlKUUXdPNZobHFD&#10;xoWXcjh3ufB4Pt0oeLDDRqBCof3NIA5aFA9gHW2+e2/v3e7R0ysg2dvpyevf/g1Yw7DDMeasdlz4&#10;nFslNFGPGhnBrbFjoVkiChpxt9JGk7cZmoTNxuPwRIBROZ7RzV+5bDxChSkiTNknbz/KYcSPZf/U&#10;rzQxRk5/Y0akyuVmQ5VjESzO5sCGZKKLtBHSUTOgCCYn1T4psdVHm14z9aWq9CjYJsCx/MiL8Hxz&#10;GhjLSQ+ZiR9RODQMYPIi2IS1nu5038WKnZIPuX5nRTCcPqVCnX5U1zl0pqbqVnrlnLXN3T0Kk4SN&#10;Ot/lk7rzm+UsXJL6yIppyYkB4BZCA/VrN4HvXySwMuXuCIuwopypTofNryxFiiRBL7OybgzscsUS&#10;ohhGpPLujdlXpofPayBxFSgDk4U0lt3mo7co3D17/dJsCgzf6kMAWyfQezwDi/o4Re9oHqEm0Bv0&#10;Dg7e/9P/+Mvf/DvXR2806muZWpSjvXLwc7/M06zwtvHf2cAugsoEcZwJoll1Tqzss6iIpROk2lzf&#10;AlQFC4QSnvbLJAHsg+DbTtbSqVHwCp+dtyuFsTDXeF3QJj5UAW0YygXQVUzcODp9jfH1MuDYoMzc&#10;H7sTYTfb9pktTpgSvnzqhnYxgqCsbW/Rzdjfe9TaWDv6yU+naPvOHU7Becv8edMISTkwFn2u5Xc1&#10;fhB5aHj89J/6S5xgx3VtABtLq0UhcnU4simA8xbgtXxwTqZuuvwyL2Z/clajOWNZ6LoFfjgQavj9&#10;5GTfubXy8XVEm/+qwV8mOe8gtyx7iMIDkC+XYG+r42vHu/t04ihemo6ZEGBh0ozpTMF9pZgvUQAD&#10;R+wDa5+qHH3UBAa2Ms0YfgwegILfCZgEz8sULUOdVLzF8cjEcqgfivM0yCjOq1IzQvbzW+r9oCNe&#10;MsWgDF1nJe0wB1E3L3N6KwLozv858fLshHG6E4dVrqLalQZYvC9aTTBY8azALeT39roaZvDITDQp&#10;qSj0bxNToVwVfd8tc7PC5VESo0S3tnGGd+vpYBnzQaqHTUSVUkVOdT2jOLYIkmUZY/Gggxip25WD&#10;JGnAcGhk3d39B+/0aIc/eXJGOBLojSMUk0gibuehnpBkB/IkD32OePPZCW3pQvRov5+0qYxB8S70&#10;TIYsRhQ7rtGlBQTTqWtODmdUyTd1q9LOWr3tg8cfbD5aazORBzCLTpT0TdKxcinjda5tWu2O2dXw&#10;goEppQKRcyf1w0dyLjmNhCMZVmtcCxTEA2nK+QGNY930Nyt0UnJPG+uEQZL2qAjTXga/BAKyGCTz&#10;OogeTq/evLmgh98xGn2r/BwjqXIAWwwWhHnoBL2QVFCfUCPgGsAKwIxymIV99xhRFI0U/tMl0Vvq&#10;RF4eBC+FUn33aHO7rXDHvDm7jb3KJa30uBFneq6s30xu51QMiRKxnRudm1WH6rxqt35z0X7y7Ob8&#10;yc3h57979uoLNLV9az0sQEVS2DwENoBN2BlGRncVX2PVWQvLgGtrapRDeQbh2dlrbdC/TUB5TVkD&#10;4MvSnsogObCQOOFIlahblXnk+sseRRqbN0tcxdcwUSp4aPDpOBqgLtMVs6PYVv9V5Ljb7Y/ov0Y+&#10;YPvdETPZTp5ezVHgpC776gWHWNrWEuHmrURPwjEQLc2Y2IjJmWaE7HmzQb/q9gOEgIUEuClYlH4Q&#10;CA1623vKmYwopTG3GFBzYfmj06ZFDuyZ9JL3oa2BHnBf+fzIglpQfDvLZFHyqWcmCTHo5Nii5iXs&#10;FwgkXp0uHM+RJbFU9mmzJ9URWUV0RSMa88hZQ/waTSY0ulEog8uIzN4etn38/oPHu6uvnlzM37yC&#10;5jJ79RmgJtF2+xrNIbaCXA6k9y55NGJIi7XNMR2O0jrDjCyJIW0nCyua5HEnzzQNo3xXDk5EIMSa&#10;Er5LmBijH/tgWar8fwMxxtbklXCdkpQbJaAYIz+4rjCVk6O65hEZrvCrAK3UedgoPjEjwg4DkTgu&#10;0TY3nzTPVAo8vGfdXsjXlXtHjMrgHBI/A0sGAAp9ZiDyJw7r7PAVtloTqj2vL0hX+CSn45Hm9GHS&#10;LXRiB66Axinx8pPQKDkCFkPRjwBEn+EVrje2trklwjZvzaJ4I7m+TEoTJ8WWOrQ+EpKEqFZw1zeA&#10;xPFHaSPjHxwrnqgxGscKRImrhRAmwyj9nh6H8Frh6izHXcjSCCXIbuzgf9qTWWu9O3lFq7FbqrDA&#10;cqbBhYkX2PaZsYEUyClclJlKp2IcSohFlRbZDksBRreJIMO6wMlerkzprOl/8o/9M1/8+l+xLQCd&#10;sCZaBqP6hT+ewnBtEZ9jUQKVPs/zvMNj2TaT4+fGULhI9xW313W3GWw1MUTUEcK/C6DkpvLRW/FV&#10;3MsuJkigAq38FiuYWL4AMBlBEPXduTnk9raoJ+lwU0MHbSjexX9MyKRf6Y53cWz6OgGmdN4SnPFX&#10;EBLKUk5R6KGGBjRFY+fGiFEXDN0YkXxMPv98cv6GhIoa7PX8yhMfcTO9dWhP9DAs7PFEdZlUbf+H&#10;/91/Za23L7OHcQ+lH0KiqLRdj/iQCWBpg6hTUMGqO6tw1IL3yj3XcUmIKOjtKAA6dTNyuNipRuuV&#10;luWlml+sI7Ik1ulis0aYGB68SK0iZyYdEY4ytuK/va3dGQoZbGBKtHjiiBq4M6BDClQqmx5b12Fz&#10;OOCdLol1rBXaawGNgj2blOd6s7Qwq20+MDtJ3SAl8gxXSUs2LyU5gjoU7hbODMfSKX+Sq2y0cU+R&#10;MzEpz7KBrTpSARqZltx4fYSomLBUKEoHKQ3bPkqr+ATfWpBKa+w7vhDZFjxuVkzcODbYrWqCFcTQ&#10;39DsVMiV1w+0Zl+FZAMilgxrjnVjd8esBmKIooVPZKm75Xxiu+fYXZhgYAJYgP32eLi1997Be4Zc&#10;k69uzm+P1ls9x1PCYVpfL4VDH781C5sAXAMCEahml9N7jx8v1tF3abfmN2dPPvMhalYUVzQydRnY&#10;XjcI7ViCjqEWa/BOQm4gcdrZ2f9w99Fa69tWh3W9YogN0J3mKVMQbm/gSg4P9lb760iDKA2xBlee&#10;qv7qbMK42TA9qRuxMfKoLT9lCmoUCDUkPn6kzkCkMm00HkWKIgNJeCQcGxhyztWLyhqAEPd7efrK&#10;ZkNi/F5P1WxiecMxhFPAvTSdRsmxg4RNdldPT5F+9ZGpLqGufUy8OTFdzVrY9Pwn4JNFHHYzYKjc&#10;vgD/ZhT+yWbznagnnlEbYn2IcWAUwLzGXKFyf9BGT6H106vW+fPW6U8+m7z8snWz4pQPvZQhVW0D&#10;zZIzre2Wy7MAayMutNeJkUNypFlqlAIUp1kl0Oe9BBvwnv6Yp5xauCWUWCWBnLLr/IMeIg7ZDcE+&#10;N+tLyU8rbEWec53MUDOSY+jvJdUPS5DwrEcURyzlHI/x5vYjhGMWJ29oVUTR4HhO3TfoWPxz3t7O&#10;6JmqvJG0rsisqkViD8QtTvkYgW85kQa4enKmXBBkLGfQDsYPHiFlv7qDBGrv5vw1fh1M7gLPioOc&#10;XwDVQ1xqAWj1+xjw2fFRZx2CytoKHEGxMVx6D1T1/NVTOh+dDPjmOdx2dgwYNokTczbp7TFhE7mE&#10;fEkWh6o/Hv8CnNUrYe4NE9Bn5wTcQLM36IcStKHJdAYp8xRk8eLkDaD2VWf89d/9m0ef/87l6yeQ&#10;NvHQPCAbjZP9C+3wxQw9IUbi3PSG4yxtcSp8FvF6GmrbRGNnSJJ46HrZrFW6UiprdvMnzfWlKwL2&#10;iUvlzElKyThdJ/XDqaDi7Ik5yJ1ANIzcsVq+u8JRxkM8X8lYMXvuE86HFJa0W0dXTDMLE8AJbPpf&#10;G2b0MKCw4cVYmbKHrBGjvkZxWs+w3t+/T7E1AI2awFgOZIWvTo+5FHlJ2ezZi2aSNqWaOC5xwbLx&#10;CgzJkfUG07UXPMsrJaoGw4YvT0Mx2CEnlI1uela1pXIa2hG9HYOPPEQZemiEAANvOO7SCIpuQAZw&#10;NeGGAWLBKK4Q1qCEoA0QGviWCwkY5Q95A054dQRcfofzbqtNOLlXl+fPvlhQM5EpMdOeJFLE/oih&#10;wj8w1aGnZI2uGxZav1noBnfhXdcRNC4Q8Aru6EI5KxTOo+Kl3/uL//2Xv/Nr4LEIFaKCZwMVN6L9&#10;yabJLS0bKZe7oYnsvPZ1CtCR3nMD6HQvJrhN80J6r2V5219gJ2b8WdOv6LI28UT8YAFYETZofra8&#10;m5ePJ5mcHEGYIKkl1MheuftJlzm+LbU/+rK3qKAjWl2ai2EemDc6WY4ZJvR3sB2ElOJ0MPVoo9PW&#10;a+JLpxKhMa/mFbgLDUc528zZThwkQ1PdDoobc1bt+//cX7rpM+GDtA45k8bTGrRhozcQyWD9ieqa&#10;w3N3s5V85O7f3n79lQsQk4lSZQ6ld+T65w4rOL373eYQL9Ev4wWTWllEWGG7bEJm4udrpRraGi/O&#10;JLL9fc+2bJ7Q/1UlVtNFaTuAFnwh+mwYP4Qg+R6TjrqSrOvY8FINqGrgBas07UWuqkiiR135vlRI&#10;pRS4hwzn3PaZMZzEgl9yIyRQSTE5iZduNBMD6dPIg//OZ3V8+I64GTXNfUcrFKwa72ivhGIWZq9y&#10;V4OTx2g1w7MKYU+HRuyYe9J0x4xnCZNYq3JvNG8d5Ac37FB3+9g0P0qgGexrFtUUrlKjH0HIk2B1&#10;YXPQKk8T+9pozAyRnb31R63puLto3xshSsFP8H26aO1OSh5Z7LoALeTyt8yww/+ef/X5t7/x90hK&#10;pG/rtdWxZmXDdAg5L+osLnI+vLt8hEuQBkxTY/XsiVPyJraD8EF2DXJGuk8n5i2lXUYpb60BJAAv&#10;9bYebj98jxLAoIe0yGC9O1xdh7hG+RKRuc0FNUjSWRTh1ykWDNf7m5S11lYHKNEVqwaMDSum1NV4&#10;TCJJts3SdSjEAY7Bpj89nB2/loCPI7ycAn1dTSA/gTUibIW5MB+lvJb6B5L6EzqoqNCh5ej5F6Q0&#10;UVbKRzMhnJLkML8j65G14wfyr3od6Sbzc16BaW1v5mdvpudv0Kg8P3yeGA4kbw1cBCvOzwHZ4eqn&#10;N+1JTN3ZqzcniIwzHmCBtfEtnDOUEkzsu+kbCTsrmu4WUxZdICkYaaF7yR/j5zPg7XbyCiUnRBpD&#10;Upa+pjMqs3aXIJXha77BugXWAPTipesnEy6HIKHDDxNC+kv5/kLwffL5ycYiAIVRYwBaCdFxwxZk&#10;0s1lG3SqI6R8lxQIUMhQwUhtxerz0zZgBzEjvR4dNlNoYghhYBzdbMQiDqImBsVX3Pa32g/2N6hg&#10;L3rj4d49Snwm1eUri1HuyVilnW9j5z7j0Ib3/GR87/j+e2zrczo2Feoi2pRMllO/TBebiMTG2Iy6&#10;Ih6NsgypUthyIQ7qCP30C3YRlD6aNuicOGWMB1/M3rw+efp6/oZWR+RaHJFDUC6uaVquilyTb1XM&#10;svyIi0uOdZcJ5yu+0+1vcHyTtSSF/M6zyE9bmow797NRTGTVMmGiNBSjiZunnw++RAAvRCs2L7s3&#10;RcaKt/J004ucSFzpOwXwsLCSq1KXsMYRhxJKaKgRiQ/uPEVeo2RkfM21a/vGNva3SSXYC1h22Zzl&#10;Z5McNl9/ZwX+8Do0m8yfgMvFiYxiuaa4flcv4BS4Nt2diM7DA7jibcWUVB0qE+TdqTwFgcScqr6j&#10;/1pKBQm3V1xKLNgEH4nvsiji8eWEZLs3wG39Oldi37uQwFIfu9Y5DUy5l2QngZZCeivzmYMu+cM0&#10;iewwLXhK24dQn/oeHDL9mk8q9RBTODeBcUsdDUYsm04wpqm9//Bf/sv/wWj3HbB64FSe2srBz//x&#10;KjHGuVdcUHF3cSib/eDX7JSzV3AsXE0neIjqiJYEG68nldeoOCEUq/TMVf0rdVsFPHRUOjwXjvO/&#10;XOTGTPCTdM/hvXWofIYQlbZQEj57C70wSv7be7RIhdIVDyNrTNEari3AjxpCVKY9ohjKXK2PTqBx&#10;sLG3c/7NV2e0Sc+BBVypME7C+Yp9SW8I4wuxNDsf/5P/orJi/BN199VBtQlw+xCThzuj0QGwzaq8&#10;DKLiCMY02ygC0OIoS2Dp7mjV8UppuCxmXKcBvy38zV/Dd/D8BAPPOcgrL59S5dEF7Sp/nMnYzXsb&#10;VesY8lBup8dvbFXEKaDrPdxmPwCJ2l0Ds5XwHFY1qgfjPYKD7uZOqzsQBIYCDGc/yhGJJCKkERAM&#10;V+eGNGLS+QUkSbqW/2WUZlClNmHZGlJxDUqXDhKVLgU/uBTFP+U4O8qm2WG1a/Im4UjWF4ZuSVDy&#10;+qywrTrAhyKXPl8qVsJPyaqykdwJRo1N5NPArtmT6dqMfnTZL1EIw7KMiIemU8Nh6nEkTzTurJYZ&#10;t3NGnOJS0KBCRE0G3Sa9y9ByWVWKbuOD+zufrP0j644ceHKzPn9xSk4Gj4ffMpN2yHFG/STC5fXW&#10;AfvSCaVqx/SCQzre2cVOnjz/cW7A4+IpkDpAxAy0o8pDgyK7qewUDkkaeINxubt7H28/WOsg9j89&#10;vr2eIr0jhMNtE4WwwxG+Hu1sT06n58+eX56/kvg13lLtSTHxSwocoA7gOpAKUCuVgkiVirKPnfNQ&#10;kEjk6DGmZBNLFl09gAn2m6z89XWadygZsoYSIpv+o1uUHinthSREwesishq+noqXINdqZG8UuY3D&#10;JqEEGB+MU7DWBF2PVVknb+PveqblV6a3yIZeLEm6NcXAzd3jYCgfON5njkSIA8lpiOsRKd6CU2+M&#10;aSXpDDY6e50Wyp+fvbg+/PxV55raIjET8tZGMI44jKaaZ7xEmV0gD5bpuOTwagHhCi8hI50fvhRx&#10;Xw4zokUzPGxdDcl+5mjEQwsJ04NSTjM35XmCmQBMiGIhpjwb2GwgvOTl5zJ0KiChoWryTFn2ZHSk&#10;1xTjdjcf4P5bLxSEeTM7eX3+6hnVca8ef2CJly5HBBBG0El5ymCriL2ZXzmCAlI+AbdUQpX86r0d&#10;TGxBCjfj+qpXjOXrPni4enJyud7dnJ2ecXMwNUGPKCEhFEf9jbY7ADMsdq83WAD80sICq2A4JjM4&#10;+vazxQUy2VZMOEXpp0kTXOJIW5FI99fXC4wJJ1pYV2OYLVEmovEqTU5N3aBrQRxtqQztoCgJUHv8&#10;xU9AfaPTeKHaRPI6zaCNdRzADk2p0A44/OhP+jDLU/2hj5hb4Wcke5DTYxiXlVbte5P6xdLeRUv8&#10;vrWNWOC71yposH5s+Rb+PZ0KYeEt7yim3+duaJYNll2Ay7bMrXVl66BXaZ2HsyNmIXAomU8SVWkl&#10;hv7evBcvroMGIdzeRmlWWazs2DgM/39Lr8cJ7IDywOX2m9iuLiy/HpCpKlfYeQo1jM/UQ+kO+Ga4&#10;12UZw2lA9PLq2plLvh5GwMDfHzab5sRT56V/yGb2Wjd+yBnJg01pLr5i0qtYtyZDbgbTVIXUsnhs&#10;e5FpPSMcxPKJZZ8D32RVNRFCFXXH0zfPxCACcd15mFy0B9xiIeDWepeyY+UwZk1QKXwecQfVfV9P&#10;tgpt+W9ESsk3h+vjnYPv7w0+/OWv/uP/YDZBqeGGuX5/Av/kz6dfMQagcuAMPagVz3VTfVFmA2ny&#10;zX3cCROiWMr6hbrE+mkJ13kS+a6byI76Wn37+lK5DMrKxVZE9XZLB01lKLQHGWS77RzZpkoWba7U&#10;Bhe0s9G2Rhqr4H+uF8SmoI3K9gqp02xHI4SjbUAm2LHKWRrs7U+efD05fUNjiYC4mXDqKdGJENms&#10;MZYbo0//6X8RcXT4x0pYk+xGKdBHKzFrsDZa6262oIVcWx02K6rtUpvJnZUifZ7E22SlnqU/Fi+R&#10;v4ZJZRhhOpK1b+LunO7s0toQFcEU+pV0lUtnDbVry49I5hppEdPQyzt98wq0At/fQbJ8tOWzcHCY&#10;0rQ1cJTP3iYMQaMIX5HGNxhR6ElbuEx5PoiwxDciKlbMJ9IgJdVYKosxt2mlGNNzbe9YfzBCJBHD&#10;TVjqgVDKlgTa6SB46N4mjdYqngsyNaFQHAYv1+iamvJywy5RCJR21VbOktmCAoy0FFCO8bsSEtz1&#10;aXJ365LxmNBXHy8LS8YGLuYUI+IPWxSl5JO3sVjY3vTWcZxgHRA8h1Sn9im6Evw8a1VSvHZX9RXf&#10;Gm4xYwRqgjj+YLC+uTfa3915t/tHt9p/orO637n52yetFz/9hnz6dkaodM4gnlilNXgJCUPdoCof&#10;21CUPmdkf0+m0/NX65v3Tn/6O4bndh0oHij10IffwhmYj1akaGioJohTOKBzEe7s7B18sPVotcXM&#10;PoZ+Xk+gLFCNlpGQ8Q2XKBV3t7bd3lNK52s0c7QRuXn1/PL5t4BJjqC/pUnsOM4UyOfk8uxUrjde&#10;U3hJnjhQEzVK+vXAehF0QJ5HiV2qilgGQnCoTiHl5ClYv2YACHgwkRdBpyOgy8TgpNlCJvVy9oHW&#10;k1NawrN+rZmoAm0cDVdrpCWeq6NXSEg7XrScNG3Je3DnAqgE+VOxPpOUeC0TMoYEQO6fnhN5gLKx&#10;25iXfIBEwPXK7392cXF4DKZ1M7m8vZAPZJMjOCg7IWpJqprpPxq/wsobDqYAyjXaIQMGcnacAo9w&#10;uFkL1zudoeLtjQBBWYz3aWcPOhu+2uxNdBKzkxskf8vaxAwujW1MaghXsRT5T5jEugz+Ta0+nYEZ&#10;5mi083hAWH7y5JbJMDdnJ3MkS2jmWIp5+gKO/9uiv5xkBiUH+yM9I1oAwqYCy/HfaWJ1TnOKFbap&#10;6+QY3A1xoDt478Mhc4+ePbm4PjtrtFUShJGJ4Q440fLAdHROtBN+ZRLL7Jy4c/ryKdRMa9Cpi8nl&#10;T0N0efraz5LQAUKHY5eZ1zGdhvgerxw1BBlOoSSXqglH3pI68bpEdelooIWTp19fzJFUxUYZbbPv&#10;CzmLPXRa4i00INWhmEM3CgTw1vXchT4+HF+eLh/SGPptbZwSOiobHoN896dPsfCIPMFkPM2PNY7g&#10;zrjFdMeVUl8RlfSvqbelH9NU0PyEfmriXQuOiDjAxiOLM/xl9Xg6SSoS3a9SWJVHI7LS1OUbn8t2&#10;NMkCR6TMQsgQaMo9WwO8qTlfMCrhyKJ+Iqqcy2U0FglNDX4Sy3JbYvwrnKSR9ANXzDki+Uctc8Yx&#10;y7lhiS9mk+HWDvpslX9Xim8qaMkVpJe90Sw4r8MrdgYjuH4ZpxepnixI/h/3F8dQsV18ZmJrL6D+&#10;wd+qbv/8VhOxFOTXNCeurc1Q0BT0K5fbPMDQA9hyyDSP0HzHV3Hkbc3xgBr283MWCtMHmppMVkpP&#10;Z3jjrG5QfPzraKu3dX/zg+7lm8Hgnfef/Te/TivDyoNf+NWKi4xtY0K8NV1lIpjKmfKBr3SuyHh7&#10;ON5aGW7DjLw4PfLgZ5lZXRNu6vn+aJYj/B4h0LCmVFfHPYQkG2FPQSORjKY8WXdbvGDNFqYtUkMR&#10;9aLIYGX9nFvsDsYwhDjKK6jNAEfJ9shhS3CbwMDukXr2on4qCow36Mzi5lCnZhUeHZw/e02nMVwL&#10;6vFsZQdAWpFh2ZiQs9rqtpkL+v1/4n/Am6mGCnkq9Mp4snWGhq6qL0yE2l7Z6aA9fXUJF4eUghxX&#10;v04sWE2OVBLx1quUJqs/yPVFwSNXylLAu8CqOvxSIZBaZ3eVw0+yxfmDLDm7M04kcZfjkwIAYqsc&#10;zqW4fjCqOlE5+zbSNtnG/OjbRQfWBTWc7f72PbJNUEaLG4RTfZqu+zR/bGx3L05mlzDZL+ctCiOA&#10;FQ69ShU79itgoSKWYYKTuCY9Csiz7DPk6aqhkDzGelf61JASsXyAjsv1/Aw3DPMfIh2xFGvOdGcK&#10;sVXJbT5TEC8cJrVXz4FNIbFKRlMNQO5Tzv5UR5D9onZLvw9qxAXQ4IlFtq7ZTDaA6iQFGKvEjsWz&#10;Vmpeg0t5Us5AUFKLJiHyZOoaFLbs4MuYUuUhqsVDHVuiKwYvjLY3tmDjDXvb90f3Pth8990HP3zw&#10;+NPhr+6s/1kqLws+V/7uqHP2anUV1ie8JWZRTM/tQQ2MGYMQ22ocaHukA5R6m8CgZ69et1B5Tv8j&#10;O5/CP6IxsQOaSEih5hbGrLDp5aYALdDrtD4e98f3Bts7uw+GD1YXr1uL0/MVRx0iHnAFL92hApxO&#10;mQGSLFYRs0CNgOOwNh5Ojw/njLZk5uDFhKa4VHvoG7BQIlCu0GXQIKtujuix8dB+NwFKXBQ/yRaG&#10;kswDdibJJaLlgI52fYXzYXsg3BoG2dbjMwlwNB7ECXl43EqplApzawSpTcdmxFP4K3xEPOkapx44&#10;39Sx3BbBvQ3CV7je2JzUyIL5aacWtzT1k6AzBIMf7tCxig1E9Ot2Mdxa+Qhlkc7qs6u161OGLqBl&#10;z9m/kPnJHcmnEwrgnQWJE854MaWQ54aPfq/lsO4K3Nc3z2i9TpzPofDA6OIZJpNs3JTRugN3SydD&#10;17Sy2ru4CVU1pFpXgi7GEDpN/Hpj+l2JesuGVeKZCPE3lsjBMdipHvOJNx8S93defz2dHr9EjhW5&#10;QjsT01evg9TYAkkzutQ0I4SsFDssoOO1424qSsBZAigKusjHdqqG9sfVG209uH3Qf7jWevm6Mz05&#10;1UIAPDCq5s0rZLiJANDlkpIPf99BKcCiV5cnR/SU9HcfHH39E9tQsCaN6VDyJ7iEtawUboC4hvhs&#10;FRwkH2sqle8JAaM8qjGqjPxuUrjU5dk8MmadN+zYtM7K5IhBBTDwUIcpCT8W1BYKzrk3Qv45OaZi&#10;hvGlxpGbbvASl72AnCTWpt6aP7o8qJZm3KceLi4yYZPBbl1TzkbVBBuvl5pU0Tdr9yhSYG1KSNJH&#10;ELdkFEXMnT671J3kq9h2HWKGhCHayXk2KqqLZGI6sFt18twXphyVUhH2Of/EHMYw0H3b3TsQWcz+&#10;0WhUYOS+Tf5IywZCIcJMwf49m7mdJmDysgGyFKxKf6uvQEJCD5Mick0uneJ1jofPwk0G0ca27sl0&#10;d2dPMW58AAnTFc0uEfmMxWM1as31aKSC3RFbIoOa/U49jBi8oG4hkPgdo62EufmsIKHcRFyHd25p&#10;InQ4v62qcw4S40cPnzsVSoeqgoy/oKfMToLYMNzqkQ9s7ph5aoIMpVPLtgpDIBifGv4SGbhpgBG0&#10;fSTrzPUVJuiOt3f2h0cvLuAI7n30i09//zdW7v/iryYtLKApSEO1DORq46QTxnoTVsQM0GRxR250&#10;oz89O2bf+QNORsGSJiBYfnjbaVxfPjqpMN65VxkMrZFLefsredcCaTpkw/xD6Mwq7CqpM96mfAHU&#10;LTt8Rl+PmUf6QGyZyfNIZO33IhvGP+FKsengXkRGg/F4997WO3uTb56hxzM9O6MzCoQiExav6bdi&#10;2n0kgnc/+Cf+O63BgNhEIMFhxrUOXLWelRNMejna6jBK6GbesYFaZUoaZDylmFQXVEUmW5wsEmmU&#10;EweoXdnUksA8aNzgBOi0wi2odeY2rekk6G7ar7M87kuamntjqtoEnOAMuB/2MCGfpAe3UCKT+O48&#10;EU/7xZvnVAlwMMw9IIDQhdhZLWdmg6ngFnjAqFZYBls5JKhEx1wM1uPqmrr9hBI5/KGVeJ0pSiZk&#10;rybcuu71DUh/ni9JK8ArMoudWA4AoAOW565DVSfd6Wm2RHynybRQrryU7kZn4GeSodqPRTVb+hzr&#10;QEynCeDJLkG7xTe6Aha6gIxkC7df25xoV2DYFUR36iDnE3cgqg/7dXYO+mIno8QFCkY05ztACyt2&#10;QYcLn2kqlCmojgBS4pcISs0On16cvJi8PDx8cnj4dPaT1nCyvfIPwWi86fwXl61XP36D1CEeW8ko&#10;iEGkmKCkjmKjWcnhQtwGsvIEbrYN0tvMJr+hu/HEp5bZA1bETA1YNWoc68rnZMW5e1c83aMmcDBG&#10;0cUYP7ju3v7pndUjxhvTFwg36JL2L4loYEQKDNONiiQv4d3RIY/OIVyD7uwITcvj4oCbwHBN+A/r&#10;wrYKRszQXEi8wcuLJo05ZKxwE/8reYfSLMFxGNlcrGbe2o29n5fcGgc2+zfmhRTZOVHOUkp6nX/I&#10;Ay12UGVvZsj5fhDJa0ZmwGhGrNxY3LGDC9iq6sxWapYwky0SdCvdTSukEPC9ED7d4/Kk50N57EVA&#10;rc/IGrGjI1C/4zXiXRhQc/Tz2ai8eFKFqsnnXlnyBHtlxIPgNfs/sQ3oyMnRK4YxOvYteQdXAB7k&#10;pcX3ckWFw/Ac5Nw4aVQKTna6mDT/xKs6HSEZVFCLvH/Q66xYxUUmSfHHOXDeJUpUjF5V3QCMan21&#10;ffjskkorfO3zNy/YclWdrIVFkJcyXAyjL2LGb7xnjFutsnItnaaj2WRVg9mnpYGLAt7vb6+MtsYP&#10;N+5tdJ68WlwcHVNmFQvnZMExhyFxhqr+uSS56ZSRPowNPXr55PzoNXEVhLzZqyd0CMqiEgXUWdnP&#10;JXHAN40eJpCz8wuI067nKi/Y/KU+Bk3EjA5X/lcKS4i3ynrZOiM4Ij3Zh2QbIRXGM+S45BMKEWjB&#10;qsyywcRoOnhoYugQ2JE3YNXJq0OEMsLQ16eqEByCfNNri7gag+TTzRolaY5irWc5StcsYWhjmV3M&#10;4MepkzQ/Wf/Jk0vg1WATvqt+icQ7Q96CVyVSLIJ24iBbvGw8Z/1BFlmKuOYOXMIglGkNIyJnn1f+&#10;TQTMrlntDPYOkBU05KrjdPemRlRePEaPYLfOXG3mYlXV0fav3lcjPV33a9Hajs7mFrjazKKp8CDA&#10;lf3O4gI80POz0wFwOPeLGb6aczwbZLfcc9XRuHEg//7IqL/Kg0urXpFGFrmWK6tRxKpmPZv3jXJX&#10;xS2GEwnSsx2qn8MoeQXd/Jiq5tWaeM4sDE4YkATFYpLqtfn5sZOSI7tVPrRuMLGgsVOBkPx6yEvM&#10;AIFgukYpdHUL7ZKBbevnp8TNO+9/aHnoO5faXPIdIVyS5d1nfGxcqRiiGriMAHjwDmBgyotq0DlA&#10;wNakZkZtRSExCHkYS0PJdYXDbCpbJqb5DINB3pQjTaBvUMkm3bkFW3B8w+YuQAsXYRIq7ZQZpXex&#10;zjL4y0NO7UgEuxnECF0gUpakhw7iUBCAaO3cLN8Z5lBNLgKMkvASbK99/E/9SysrO2uzayqFZgzV&#10;WWckH6gQ1jugFQORezcI98Lopa5FCG8fh9lkA5xmL+d/ycMNIo1HuWC7ddrU/zf3sPFrA8dRYxlp&#10;twFo0QMxqWq43R1tM++TxlSaE/knpOrU0xps0+BDWNneGHmojCS5Dsk63D/erIkmS2s0K1EIqueT&#10;25BSh/skFyccdoZMC0vMI3XaNeANmlvcrzla2EJKomP78c+ZxGGhISwlKoYgi40/MJXgIMXqY3UC&#10;4oosGJapgwekcR2Nv8bU8C3nIllYCYL9sx/uh4DYOX1xLo3tKgsWXlo+mk1b4X44CMw3paEEi0hx&#10;mlAQ78ZagxpKnnUeuyi68rvQyOyglpaocANrQluQuB3Rs0JQqprYSmaPN2KU4DfUQG31R5LyGsYT&#10;it0ns8nh5Oj1/PANnKTL46fzN8+uvjmdXCrgWRMFgdpYJBhJFn9KLTD0H1mpksGk+nHK2IFCa0qn&#10;gQ04VyplyyZIjZVu0jHDizRqKJkECADZcAanmwGAE2auGq2S1N9e/fFW6+GgtfW4tUNT+fa4t73T&#10;39tlKMfo3t56nw4yBhY5RJdc6OjJq+spWuFpZ/B+S1bUlmmrk37tuFCqh3zShWcWpRPSsLsZkvd4&#10;F3L/05Qg/d/BDeUnzM7je+ph2e9kZOIrAFcTRn6HdlKHN33rScN1D3a/OWjb/vD1vnPx1hg31mdg&#10;EIEeMudXhCfEeZS8O21E5AgJNEraZxGAMvSB2N1RYttDRhuop/7hauv7+NlxZ/WgszK6z+C0Lr5g&#10;g1Y1qd0Evvg6j5UqDiXemNaiUpc2T03JI6Xztc0dxoken0+KzmWvhr3hDf28dDu4t8b7OilBbw2S&#10;xXmpbczVgogSRtjabMxhr3EVN+sHln6r0f6t7xWdI9mMM7AxKuuJDGLMHZbHMSmTGzcTcZ1wE+No&#10;K+RQzAJrh712/LelDqNdiWg3l4SI9jDy+rj94WafEZYUllmb9g1oBa/JriPbwGyyVdBFo8lwdvxy&#10;Nj2aElchi0my8fLpyvwcFeVVQ2jJwlrRGIccfLP9GIdmfguTBBRJmdPqJIxnEYigEDBJUU97Sjib&#10;NlISM0TnvU4ZZl1QwoY8KlOgOxb4VC0CVIagJg4NmrsG9IViMPMqISMoKuGTYi84OzUSEm/Hdhkg&#10;JKCs3KH8aIUcyVcbKnol7uXuAwEESozJrd1eRqxahVTaC53rzmrhlag08TP4uAqnCrwpR6n1y9MV&#10;kWWhMiOBNxdxvrzEltTru5ASw5Xs8lJZn5WV8d4BL7rcXH/IuP7MX3PiEoUsPzLLK9IEGZF299NV&#10;p2r28Hdsb/OthutvcGoIw8/CbUWLh5YCyAYBTmwOixOqRWteyq+bv373yipOq+/84TetELYMRxR3&#10;XAeHfyYFqRVP5O2ZTbyR0kbzqOrdG28IuYHxvcdvTt+8oL2UjHpOrwPasgiCgLhbY5WALwACmkCs&#10;69pUEmlskcuIIBEEvh5NIdSABnYptwdpH1g2EH33qS8dWQWUlZK6AIZAco0YrEZOc73CFMf3fwQs&#10;A9aCDuZ1K3jV8oOv65llBzS7EEQVRwJgRiFFcHJpO/KLbi5rsjHU/CJ9e7TgsVxMH2V6JWwLnF81&#10;U2C0awBfLf3dJliaopTqbXuRJW1lMLefKrVhrOuM0yNWtWwGDr+wbt/b/P4/96/aBglZlYbD9vpN&#10;KCAVpYk5w1hghBEjBIew+29RioUnTbcwskSkcjY2EwWShRvT2SMa2kS2vAJ7lpM0chTbtrbWtvor&#10;w353vIXE+OjBo/Gj97YffzB69M7oAJ297cH+9vDe1ujB7ubD++P7CBYfbD96sPloe/u99t4Hw713&#10;9zfvjddH/bUhrVsjMHM/HcLVo7Jp+DUYrsAlpHucupK8BMfImxuZz3WZ5ccEXeoTIFU0b3GPgFNJ&#10;fw2vQJzdQ9T6cWq03TMlVFhOCSZ0twkoNQTiAmkasPDfI9rnOaQ9Xi12zhB/BlJZISBDZyywd43x&#10;kAWlNr3T5pq0r85PHd23GzIV9EZ6fnmk77Zo/WS9Jh+pxHu4BMIMASU247fMWPP0cri8nnTSRFO2&#10;mOhNlhm6saOTsuGtZjaJo/qHFbdpsOl8ppflguIC/AA61EzNCccvLtZbF2pr3HTpaMDd0H1Gk7e5&#10;OwqllKtAfC4o5IGNgdygV0SrCIHLBJSc2AhRRn4et2rzRxp8QoNb9mupqgo0TL1D+kXMk+eQ7UVQ&#10;wZ/w0UCH9/qdYWedlqpvTxZvvmq9+fb10ZNvTp58jb758fNvT148P3n5AoExw10q14wDf/EMsZab&#10;K5RV0rtsfAkpzX63FDe0rVoj7Ww8ECX4paW7O+NZLDd58sLGMBaOmHhm+R3L1EGenESuAhoE5u+a&#10;0TsDGqzAY3MXOmM/QHU1jpRw+Ce0G+jeSgLHvW+stLukOTgt1HHkpwNJTmHmQxahKePq6AUCRYCy&#10;G+uwmxabO51fGqz+aNH+uHXzq632hx+s7/9wuPnhx+vjA4q58GSBtdA4Ym+LhUR4IrIg0aRW4Rq8&#10;wJTS8gGFpE5nc3t3851PHv7wlwjsKu8ypzI3W9rfZWkpPlZ0pLieWkVbjKMMRRWGuAQrF83GP/QR&#10;DxIPWku6PCrlHAxTk6dybfZCEtKxzdJNZn22iYDNtYr4LPgC6oPDOz9TdpWJjQC6jRyRgT6YEGAt&#10;kXqIBAzQJLOSO88gTiYfcOzdyopkUp3rXIKt436JIZGBhQ9Oms6dHL45f/lUxBt5MzbzhWFuIAYT&#10;Pvc26YS3LZxsXSl8uGj/iFdxUAwXVxh6ob5GIc2FoYIrO3n9gnsUhzbWh8nHvxJMUPqzgWNdCIsO&#10;CdYMVFZJYSJDmNGgX7ylDS0RgRSADFtMmCxtEG+XN3OxNNqhN7j8y9io4JVCf/yIa5PmUQhT0YDu&#10;gg++yLsU3b8J2spk4YYkzSfQV58uv1h27+7Xc3yWx8hjb0is5PJ01jHZg32PnNs5w+ZRAOYW1P7a&#10;2wP5oaAMSnBn2SpsKi9cjvLuz+/uNP/VyM3P8Pd+5uMtOlSG+jv+vUIZp9bIBEiXK/tjdgoTJQr1&#10;phHszBowWu/+nY+ki5Vx5Trz6s3rf/eH3/7rd37ZFa4eTFfVyRABd9/iWWn0Llytid6aBW24Jlwh&#10;qRniW2p0c36Yk+sLZu24GIpRXBO/n8ZiBV/S8+3j9o4rhBCJcT9z2ggB2kyjCUuAcMJbq3QTK2o6&#10;Q7xhyC3i5N4y/HMrZfqaoyBTrgnJZqO39+hjY3TcWbrD8G+spZvMApZ0F3lwGhttKgFMIcq1lKlu&#10;6unz6X5lbRu7AVvCbLUzm5wPNrdYP/JH4wYV5vWgAO1xk3F4jfHy132ngkByJtKYpqpYHn/179gI&#10;CmuK97Y5EjxrxjCx3vf+yX/FSVArFC87t/zX0Y/VqElHzBBRq8Em5Iy1/m5rY5eZXyv7EMOZJrTb&#10;7o1vNgZ9GC23402QVzuo5PHAAFWJqL3ODBxiMb+z2umnT2fj4P3O7gc72w/GW4/HGztDfD+4w/x0&#10;Oj+7mJ0xlZZBJlc3TAYLBEMopl3hKJ21ZlSozhgZy3S2GVdmmECESljDdCGHWNG/1gUlgdZk+cOh&#10;qqoBQhsiBmReiWXgHgiAjKO9e93tR62tg9X9hxv9gy2GzGM9mb7p4LAekBWowPB2FWnmDZqL7BYY&#10;724MtlbXx/Q6YsP4UYcK6dxA4KQEEa0J31m1W2flbK4llFR2we6k1E4QZCJeARNi90ZHLIcqoX8R&#10;eSsF4fvG1uaFJW7r+WlyxtBmQmSOteaRu53SaOaYCqMh5SFqUxWAl2RdO1kQS6EsWVpfjHc1J8S2&#10;JtqjM0XRo3KS5tgiB47OwO8pgUOJFA0ONw51NGdPyenYOFaRo2Ivpgdzb+74KIUZGxYfJJbLD046&#10;SCwHCXKE3DZ1vwi0UAlX7xSqOEwGp/T6fOXXcwLVj1IKq2kZkc4DmMAigAy8fvLyye3fbS0+v715&#10;8rs3J3/w5Pjbry9ffDn59ieTbz8/+/qL82ef3xy9uD15c8nEO6R6lWDCEwF0K0vj6pZcQNiZTaKc&#10;ILSCAzVhUvUwtAmi7HHLU7ImqIayZakQr0G7LuzE01EpYJLmSsNd41WmlxrHZ1hEGXH9m4XMMF/8&#10;q88EnZIpfYkKDlW/FWLxrdnscq3L0rNUCDVSDVIq8BYNL05zj/ox7+p0GiqtAA8Az9OL6eHra6bu&#10;ALMyt2StPereHnDDt86S2G6jGNLe2Fo9+IARAw83NncYmKos03hEhgOIALLIGaaMwqgUodwubC1n&#10;1PIMkI1wqfQSCXY3evsPHoPNUESkHMIBBMcNC7LYDYWneMeqqS0zb75JLKXAxHyWMN9K+R00FS9M&#10;lESKIE5WqJQeHnXosIvk9tnCTDGRq6IXXBU5e7FwvXRRYZVo8AsqxYL3R5tcpocswm3m0pE+Vpks&#10;eJ5MAcFcj2M0v3iKjkrn3NuE6eTjm/NWi3j9xgYJpUuxpX1Gzzz6gLhKWrIEh9vTl0+YCJmYuPGd&#10;ctoGQFwj6BK368ya7SsszNASrIRAOM0f/fqTqQ6EvcRujKJnYat6cIm2Poip8BWgrAL6l1C1kEiY&#10;zVAwvjh6xcwAmvvZWfRnbNB7O4LbbmrF2sK/Y+pCG4rxNYR0z3UGihG68WyUYkpLjT7UFqskgHFJ&#10;7m0niNqnKiKkCr9NqRnSKq8lKXKFUOGcNIDoz+YbnLJy3K5wvsKbmL2YtabFLbsh8KcpREUVFQlV&#10;8KPNkmmHy4PN6bgfLCpMTEiuyikp00hYyg4hnbhEgJzNkJjFMup3w5Y7mD/VS4A/InsMmj+pVUlP&#10;q78nRVLeazpzXIeCrDSq1iPLIFchsQTSYh/ynPmh0M2Is9vzqU0qYKDX6IoYLCjaadiKsfO4FCMx&#10;Jpl9QzqUkK82THbjchEyzti3cC9kVlL0tHy78DyNLEIMsWUV9Do6jNHnzGUmPuBRV59wiFlNpJg6&#10;otuYmzMjT1t0CvpN4BG6WCAp70kotwITlwUVpZYkRVuJcXZDcCr5swjhUkprE1LlsflR5aHETEUm&#10;j+HMR4VsVUdiO6SO1QhO6M65742NrccfXrW6zr7yjhXVrRAsLWzRrsz/vhspL5/68j4Tlddt+FUT&#10;Vf0hCKo5qdk6vrzv1sSh8cOBq3zkzfFIHc7nIHQsji9ZplGncPghVolx6POLq/1HP/rz/+yF2uMb&#10;N90tWxp7w7Vhv0NPH21rdGOxXkgNDa+649Z41N7cWN3sdPZXOvfb7d1xZ+vRWu/Ryujd1e1H/fGj&#10;0fhgv7+939t/NLj/0dbjg+HBVm93RNjU393tAz5tozK6hiMitYP5MD1hftMNpOhECVz7VWJZFwGn&#10;wbID67PTiHMIRlO5SubMtkWlGtKPxX4aE+iggayDnwZLwZ0DNmRcQJrLbb6l0kHc1QceGJOIU4CH&#10;wHmK/kC6mSGUql/SG270xmvr9OgNmeeO+CUYOY1xcPGB7a7XV3u79zcffkghaXXU6477KHZJmDo+&#10;RUXNZ0xKb9A3N5z3Ku1/dGqQF2AXgARAW0/VLDCCUU1jWXS2mJIYPWm+DzYbprKrNNukCzoPXoy9&#10;RNGWCWPOZAP9VsQSy1hYfQ5Gkv1EM5bOlMF1V2g5ikNRbitYaqxkCYQmOo/FFPKkTmCFjLw5GFKG&#10;mm3gUFmYzmjlIeTjzk3/tnVAN/rW5kZvp9dnC2114O8QhgKBSD41JZBPC6wr8rQWUUxb3jj3UVg1&#10;GqSKA+qZbs7GxFSUU3anunG9yODdyGQ7iJrAwzWzYuKgD7TSiQtTCUq1h3gdAchTwoCScskrZz1y&#10;LIVUi32yPKSx8XEz0naa5tNErjmhy4+KwIocUCd4aTGtzjROR1vFa7FiMDrV8q5XoCjjZ6ld5Nfy&#10;ag0sU8/NA5EYDz+0CSi0/RBgmYEaBBQCqUrQreBMd3Z2+8Ot+CZVj1SbsSmAJkZUJ0jp6VZsnd2s&#10;Pc9zZuWfyrvqTM5b08vWGQZvhvOVhgzdsjccKGmHjhfso+64t5693h1vEKVcTy5O37SmZ7GR0b9t&#10;KdMK0DPce/TmFKzxBIktFAIsN8aONzdbjWD1+JaGL6a3+lKNUTzGPLKlZ71b4bsNnPxAtMl/cjSn&#10;hVJpFsSqHLiMNMDTsBpOaVjzJymGwRMAaqrCExtHpejM+tVl6O/SI2mWzB3Bz70miNCJsgKDgdcq&#10;ydO0wbjC1Fz/mizFPK/f7x88fjzHeLSpkDtoCDDWsbjJYQTkVuhi2mX612C8PWK0c/S7aZTeoFuI&#10;Ptl+j8/uoL8xGvaGpKwjvuCv8F0xRv3NLfJAS/DXtMYq9Yy9kEtPOH1JeylBteP2JqdHF1PZ6OWM&#10;l6sbTK4UzTJBL21hblEhBC2Ln4kedAvKKwpJpsFZqpm1k7e/u3xosS1ux/oirqoBEeubb932EnQp&#10;H+q8QmyjYwYacndjlJZ73qeTDuOKcStjEaANLGpOpnGUXc7l4RG8SiLe9S4Tu4b37mMycBZ/KChp&#10;rjAbT9nAyKE1V95AOT9TaiyYw8WBKAzj03H1lCwcZWNsk5XhB6qu3cRhWW6vTm0nHstZOnCbn6yi&#10;YhlnU6xY+yZSqZVcLmOtxt2q3j3EP/xFcuA/9FGhApSo4L4N3HVnZOJB+PfmF/P9JjOvJ5m9UdTN&#10;xrIFkWlsVCKfqNQ4iaXm4EKh8owAOiEjzixbhIlWGDmwRjFnbeXBH/nTyZ58F17aFQiNo7GtRfjK&#10;RxxZLuxtrGfobWRDrREmUb8/P59YdfFqAuKJkCgxYv6TG1EnnSTvZzZosz61F/P+8WcscdxeFYNG&#10;+/d5Z4LABsUTJiPaWDremvK4fCS+iDTRGOoI2CXIbtF2xEzl/v3t0y++mZ2+VqkZ2Q9mpY63P/lv&#10;//Ot3jiibq3R3sH6Joccyna3O2K+8hoA08Z4pb/VGe52RsP2eLU1bi322u0f5NovgKjXCDiuENlb&#10;AyTCyVKAGYEQ9Tc2h/096FNAvWhbZzY4VTh0SVfb4/3O9KxzcXJDeM/BcfENiO1kZgXYtSXhBIiB&#10;qQxnJTbcWMoil0rrwit+QLiVSEd3NGOM9cqUU2US8BuXR89VNOGjvzM6uKelx1hub8G/wI6T6I6g&#10;b/UU9iO8jPx1soFV5KWJe2xyBfda2RjZ+Mzp4vpBNvDfxyeYf9jH9sI4/NESIZF7kQZ49Oml14lk&#10;O8fScd38JHU6u7kRy8UgXoZRaD21CbUTOYWfntaYMvTLjd74mDrzGboO+BhFfh+3Ygpl7H2G/m6T&#10;T8WE3X3UCc/7BNmyA7tNFp45AP5bdk2QrWU858vmTNQF6JwgIKf/ZQVa29bucO/B/R+9+xe2btij&#10;XMHZWvvL6xFimosevgzkY7yO2pNpsZzxLC/0DjnpkOSk1ISVRqnF223SmVieFGIFJMxPpKtzbeWl&#10;csAkqGbhZYus7O5+7zGlmcVPv2aU8DFVGHynPRyVb9ltkIEePMbh1sb25vzFy8sp2tPKKmLpWATX&#10;zD1mEpK3jyXxzrXnrpRjU2MptK1NAiZ6SpGIc5QRkA50BHXgjAMSAG5B/IQFaDZOcg4CwegeW4Z8&#10;fpUGBlYUw16C1klNm6WOQfATb20r6e7eKrIpaHmnvYcmeOp0jFxFiYHa9/bD98kk+Csd0XRdVFdm&#10;n+O3t7/9wfiDdzofrN78sfbKprdwOWitvu7cdAdo965cXnNegEZ6sLV6O/c2xntmLLSIbQDQrqCV&#10;BKiGwbZKbFeA/AEP8gLLunZ+nA5ZrhEkaDiEmdE3EBHZVGmzAlA2DTIxVUPkRXJLbAHHhButZlhs&#10;uRYDnfJqlV42TttzFMwjDz1aDIrXWhMASurtbiFc/eLHT6/PDpn3jAJpBpOtgPSMdu8xp6vRPGyY&#10;bDKo6h1TdJF7EtspSsnWApoAapa7GbyZhwRHZGN7e+fx+tZq69uXrfnhMTN5EnCEnggnYL178uxr&#10;elqdz+TxW3VAtztzo7//EPVzgCWSv/C1PLa8EQvRWG9vKixypUz0XHzDbsGEnqxSVLVScTbOSPWy&#10;RLbKvrMpuxvrw83xw3cvjtjPDHSc84NCDnEoVs+XfUs0lBCEERiuDodvA1yJPspQGrIw+1ZpIrMu&#10;h1vTsJP5mPFy38nN4v6/Gzw1rvhnYaplgNL4tSAfsrw9R7FtecjB6LVg9k1bsWm63Wl4ykhNEdwV&#10;mencdnVPKyOisLsp13p/5/FjnoHFWKuImd9ssc0/qmAZPpcxtGLlUU+4OD4UUfYWshk9gFUIscPa&#10;RZPzoR5dsHwKYBLRjFmXLjbwtPax2HxZisWUhG2GOvcNsgL4GxyIzLdqk1pWkO72tpJGiGWI+TWc&#10;Iv6pwqBl0LW02Y3dryCl8fF39XH3AKxHhb5VwUpOlQnWbubV6dGL4u3b2XpX+1oGrCbV3HN3wwFc&#10;ZZzLwPFf4hYbCKS2hCCV6DuDv1ZWBpJ/0HXbvD/6ZO/D7fZRpz07R8KV8VqnK+/88T9vmGQGo91t&#10;wMz4lDKcSltn/Tx/nDZMs0FS00pQFyuVz4kQLdj7SCpILYycf3aIHf5i/lEvc1gY8XXlAbXjl2nx&#10;3QYNOJ0QLCTNSgIGOwccLAgy2LrCDU3rTddTlWuGDzYBuK+Zx+CUeOXmGCZD+Q6J593xwYPBwfj4&#10;p99cMek+4jsMuP/en/tnhu/+nANqiB4yrWIc1AAA//RJREFUMao7doaElO3uYn3zZh1K0mZ7fXgz&#10;WGuNO+3NxWIbCnC7DcUVa3pRuQpCKkRLaF+rFuRa4q70SHRtX6aBk/RCnZzbjbFDJsfbEORXYEg7&#10;mQ0yiBGRsivWyLC/0Tanl587sz+Sd5CCF91AH33sC4/GsIsO7r4qxlDm+2hO0pVK8gIWxeDVlfnR&#10;i9YaSp79we6D7fe2h/e7e4/7u++uHhy07h+0H+ws9nqL9wEr+ys7o9bmuNM7WNt6uL79qLv7aGPr&#10;0c7Oe3C8NkePN8f7O+ODHaJLG+8hVIG1eL8ZRtbvro1GyGrQSkpyz1FBXADupZVFnL1ygug/gcpJ&#10;+CW24HcdHYfwtBvavgt2W3FxsxmkbDWOVNekFlGhRBXp1MH2iCbmLh087BQ0izz3BkAOqhvwKQMf&#10;3EShvec7KWBhPlSosvuaPLy6uP2MLrCgVDm5GJjl5vQ7HhYLOmb/g4MHwx0+9+99OvqV9fbWDTWl&#10;q9N258dXyPSTyfAkEONAaGMAMu82jWKnSzRkAO3eeP/exmCkyic9egQKSFhRSkrxPSZLHNyICijL&#10;2Z9FGvBcpXxZseg6nHSJkQ8f/uihAOXv49psV4xASbpvnMgRG8zL8tR6W3trm5vz5y+pisnxIpgJ&#10;wSTIYI6k56sOlswt7UsyqWQpTYRQcZVGmWI/8n38q7qfDtCkG5lYhMfBa6yPtvo79yD2Mai7Aewp&#10;EgWUEpiPIcYyFJ/Ub1r5bVa71lyLiRDJdLJBX9vWFoHT/PAFg2XEQW+pv8miZqJRH3n6jQENpFZw&#10;hMn0UdSg2wPHmW3vdvc3O2h9ftpqDzyLrN/Ks5vO60twx/bk5Xx2MiG7ckNGPRm2NeybVDMtETXt&#10;Ww4KyIitKA/rvCBhwOO2IB6DjvA8QmsIVSD5IZ5q/uISKcYBAs2uzzY3LLYBTaLOEpnLTktZxUKQ&#10;C1MWsvkzY790f5Gr4Nbsj8OWcKA2+qMHB/zY6RdPKIShWe+cn3Z7sLPH5GO6XtTdzkPMxpY1muYH&#10;rzlFZFuPwzHtJVy0M1qGvv6DQH1Dqw5Ut7m19bA7Xmk9e925OrEUGxiYFBmlbHOwo69+AtQTkSSe&#10;yBpRm56j2x3sP0Aw5YpeKgrN7hholMrNp5zkgUhoLlyagMnLZCfAVJB/UnUvFKf4RYmwGrREH2ng&#10;QGMvPE6KDESNg/uPrk7PmDtCmsfrsO1r/YLIamFYcMTVVLFirt9IYniSjfypVSiQBGo+WpS6Qmtz&#10;TAShmzhxfwEhy81Z8V7w0+9wsJYhQALi73zEEFX8Gs0DGs+bnKLxgGFTVf9/3HmVgbD7gHOeqj5m&#10;wRBMgWWPqtTfRKI7H3yfdUg75IUdo+FCcGnJj1zu+qw4JHsJtYWpc4qkii4j9qaZOtdcMUVCpVyM&#10;4fsGI66tpvm/hGua3IpwraYleOHBlXHk2rtbO0iMAmjKrW5ccVYuVeYCOLmrVcYz0KhUa/ndz2VQ&#10;1ax24s56PrHk+aKJb/NEHOAr8l1ZLwXf2k9cFhFV4rX6bCDMtC2VqStZtz4svZQ48R+EODJm7eiP&#10;JntFRP6czo6BY+IL65tMktgbP7q3//HwT6wvmIt+dr1ydWlWv/Lgj/7ZCLlkMFBcWvkq/qzKf3Mx&#10;JkluoMoLmjv0qr29PEtJHwQteFwk9TTmHAD7LAbQIBhalpBZZNUBQEj+RHcxMhJVZCn9oagL2Gdu&#10;OSZAtNPiOKqj3QNr2z6+dDAqg6uDUb3UYUkBHlLN43rqsblwRK8YXWwEelRKoN/bfPgQieHDL54q&#10;YEi7ymyycjXf/sGvDO6/A77EhHqGrmPuelsE5pgSopEOFbBVRlSttVAuQ5SDiTOjdnvcaj1ote+1&#10;nBF2TmYDjUND3XTycWfO67v0cUB1pZZrlYvLxJsQgYx5Yp3+hnw+WM4BVniu2Rsspe5VA6J2K/Hx&#10;OkxES1gh86Sg35TYLXg43nNjba0P3wn+BOgAl91mWMgqrYcYXgK+10e2kQ83+nv3u5tU88w9nGx8&#10;vTKZQL9HT7qNmhYj2dCGAg5SgDKVn7QDadpJivCVl9crymKfz0SvJ/CpHVScOr4+xnPFuoNAzsgR&#10;ZXxhuRCgsrnJer8HXpVzywfU1BU7sWISJVxjl5z4FNljMBPEl80y11+asrJoocEFuTTsIPi4cves&#10;byj0bO4eG7lM9GPv4qYam2JswD5SlaoIeVbfKXwqkVpnLNBQ5b+VT9Rflv8vcgTPOTrjbHLhdG5z&#10;bXzv/toHOaR/dXH70x+fXXzzyo48ukhOseMX85MjMnv7w9l1kDksHQqez08dXQxgjngm3GrRswaY&#10;KJS34iaqvWbnTYCh2KkLnoiqe5NOj/H9h79wfw3Rqm/O1WxDE33NegqDLx2h6IIkp8QJ90db3e3N&#10;2YsXTFHwyn2Chg4JZ2OIghwakAUwyPeao96AKEFTonvmT1HnZYaJpWnVCDlmw/Z6n5Z6UGTF1tFj&#10;Gw4JrX3oKdCrvJrxZ0H7lt7MjaC7r2eQGSf+Y1IRMKqzNRRiR1uc95NvP7s6PYTPTU8+5FwoVrxX&#10;VFpPZq9fhHPjsClE+fniluRR+en1o8veC2b59W4/WOG0rvyHrdZvzltPvro+e7548dPPpi++hZRz&#10;eXx4dXbKI5u+eurE37MTioV4aCfQzaao+BBCqS/FgdROyjDSOmk3pRb4dFa7u/cfn7x+zS3iFFmR&#10;JU2w5shGH1hFC2C8SHPxQ4HqkgCERpbwvYRdebhu36hhEbJxyGA3EiZykrCPZCZsZYzb+NEeyO/x&#10;5y8vJkeWXWx8g7g4clRlla6IDKKkqKmsc5WmRRGveG+vnFeLvyeCCV+D4FKupfeEvP3mDonW5mrr&#10;6cvWxdnEyeIRlCdJ1GmurJ599VONlK5I8YjCeiFObO49cjYRYx9rUihnTT5roOuCWjNGLAfWnYfp&#10;zo4QF8CaqO4Q/isvLPGLDRkymMmrmw3q1MDBSmsr43c/pcVsxthvZgFpkVJ5pKzv+CzdLfuTScnh&#10;OCzoBozHAUUhO1Hyo4niYyVCjrK8QzuwgrRLaeG6wjTe1XHw6lNmirmqha0v6ghXeTEfSQtzsKSa&#10;OG+gjptPIV0+PnkDt9idnK+M37kCC1HFVEDXqeHxs4FM1ta3Hr6zNt7FhDH3MPJ8Ftd8Zc+PRZ67&#10;66qwL8ZshV7MOQoXeGexOCnODWYczD5XbrCc8WESHJnryJ5wj4tgmrLyUmHiZ250yUYlWmBn8vqE&#10;1f2dnU6nB7WPznCfelXWRNwTLwRisbucRhBcYyiYy5Vr/lsBRuKiZlFrGZvIqNLmYGzer40J4TDo&#10;IzkXKGGlYRb1BMSDwk4XEc8GtFPPeKPeQeYWEaPzzXwwJEc2upOlAArYk5RkXeEAGunQH8hggLWt&#10;0dq2ifTWh3uf3Fv8OcZUdDrP1lbOTxZXp7OVR3/sz0kltnXO0xWv0jiThJz+UVskli+LGkCoueHc&#10;b5xQToVGlkrI1jkIBJkxGVW3q4FjBqftwVavaGEF9qzmL2NAkaQEz752vlWCPVJirUdgkigh0aWc&#10;aJh3hvDjA+aa7BuWgJxLDo5aQWEK+O4e4iAtxAAmAdzwLtW94d7++H73zU+fM3qMfMRWyYv5/vd+&#10;sf/wvsLahCOM39hY9LYd2gaBcmXtGpqMYFC7jdYCRxAwdNBqDan6tZhjv5i02wpVt1tTtzLVCHmw&#10;XCqDN5iwDomT51I4i9Nu1Tll5zEDjT4aM5BLhsPKPfVssXhY0txZPYRSNvb7PlggqwFzP7hC1I/N&#10;rsQj16+Rb6WbwMCSEHBjwRguOOWCFa7WzdmrUyzOaAtGwoiKHHbmmnly09Xpq/bpS1JHMvPOt2et&#10;86vVw5etw29ujp+gBnB1+uzq+Nnl6dPLM0SXvpnOnvPF09Nvn05fPL88OWS4KfQFih0k6TY0ZooL&#10;ywizmh4iUlIcDyTrEFpt9wjnUYMQ1ThbgziyQYMyOP1tPucq5NaXEGamLhQUG1tXIj3FNBcVqB+P&#10;9DMifgDITePqz9i1pY2roIqNSlEjBMagsLyIg4lndRXNFmuKThVjlVFM5Zy/JHzUzyf0Z3+EiUKB&#10;ZXP83uYv0yze6vxHs/Y3/+Dp9CX95G+A4liT62sEVI9BPuLpndlpAwm/SBZ8durcuBWrforIJ4XR&#10;qOYgLp0dNiLyBDnivnuU6FgKyivE3gji9x+/8/17rV77dnV/7XJgSyml/d5gDHVD0fbMWy533gOL&#10;HY9nL5/P8vitrQd4k4+4dAqepmVemOspp5Cbz9njwZHNuyw2cNEqikS7CIUbXd/cujw94iewTrRz&#10;E1hEliyhm5Y9rX/pq2zCWBs0PbVLbxRvGDNdeDNwut1M402CxckL9I2mMg1K0MigkJXkFa+Jh+wL&#10;ywAD9164dLwPza1MgbukFXlr/d46JOvFX79dnL1sH331ak7H25tvmTlIBEZVJe1ChGrHNMQ5xiqN&#10;VHzh3S2JMtxmypeyuOs6a4+4gTodCJSD0fbR0aGVGM58JjKS+CjChJS5eq1wKFXxTi9eFdw89ZJZ&#10;a3HjE22uxVQKIGnE6N4FgYYyxt3KWI8IoRAMaujvH4CtH31zpB4VwmCWzDBlnghTZZ1r7etyI4kF&#10;4l8bB4dblc4VbsDqKmRBeVRWfsSu5FIDPY63xahWW09eIOTHPOYTJfQ0zdaReOWzr37CufZYYpBD&#10;vBOeZzzecDy7ZLDjkTC9qtmV7QRpTRpmjTcnT8JeNoF8Bt0lHjmpn7ycmuyudytbH/DACaRcG9Nd&#10;h/sPdz/+hYvj1/PzQ/eGzY8WWI1TkCKjM92F6nFrwX+UCkHgEc8aiCkc9EiIlTkStINwOtw25YZL&#10;IFPX0D/2ggckDpRyV+EJRhRNNhJT07jPpvbSWJ84x6XdoFc6hzEkxTtnGlsUe5MMJ2zIqysiZkZz&#10;AjQaQAvPW5OAMLvz6H2mh62PdnGxJjcihslBdMEVniX8i/2K3XPZWHo7PSdnpKBJXgQm1KVO2NOE&#10;KX7bXYopQyPXPdB8CFAlHmgyXxdq+VF3jbOlR67LbwEkGOQtbz9FreRL4YQ7or5nf3qU2wuO/44j&#10;WL5h4Jzs2bcVrdrDFTs2Nht8wpzTceYGyuivoYnqTltcMCcqaCrrEpSWzRDtg8K6PGYr7Q3nfsLn&#10;o7YD+uA8jOHm+tauHLK1HgHlOoLe6BypZ7Tf29nffPDh/fceb39v9IOHa3+x3dlvL/ZbndO1mzO2&#10;PDeVNF/ip0X9fAQTjp6TUfxda5QZrrixYtlerZfVxFsp/6fprkgArf72cPe+Y8xRUj4/vTw/pj0h&#10;IszyelUxoevVTwCP6Xc/UYlCJ2p2fgrZczY50aKlG1aaaQqkjafMljEMdzsWaOCnKXtKNvxYWIa0&#10;CjcKcmkMpn/o+PzocCouTtetFRZjH9vJWWqH0Xm/3kZ1C3rgN/BXBOx2PqbJ3Eqknse6j28TZihA&#10;mrYzB6ROREZBBWKjY8WI0PUqVpgvE/vs01TAwT3QPOI85GjMVtResAKg3saAxtjb9TEDtujAo70y&#10;xKx1BBAIn8MTWL1dHy7Ge+3+/dbGfmtte9Hebq3QYQMVlMx+dTg9OT558mry/Pz4q6NXP31x+vUX&#10;0xefH3/5+fPfe3b048MXv/ni7LMX8+evJ69ezl6/nB8+n71+On31zcXRk4uTr6fHn18cP784fHFx&#10;9OLy+BUF0yueDjPqaeug2O9cUnyPQ0yvL84hSttfnfjSY21jflify6PIrkp5ATJKEyrVcWoyqgrd&#10;6+SF8VwJVj16vrDhGMrkhgNhyBg6tBHRfondYT5aRN/+8OFMYugcksCZGbGcHZLe8uXpqgOWtyjc&#10;e/mhBCv+ryL8pv9DMFRfxZ7nO7TbgMNNpy8vbOyctK6PT+FDX92sAokAchyCoBBcL1B4mtOsO2dS&#10;AUqhhCCqigPfKpXrg1Tnws90s9qK2Ys8kkqW8iCAGdJ+WPCbPtKKnwx3NhqOhffeWrR3FzxzDsJN&#10;BxHpwXpvlx2mkL0DT1ZpLzc/tuuowrWsZwWaWeFagObjbs0r3/F5FnN/+fN8NzwNtEJENiJXxlIr&#10;2aa39l4yPAQkNfhaHBUpS5jpbofmXprnlc7tkrLLOfQpVPhoIsvDShum+RwOiWPuSbXMEZEuOp+n&#10;DI9jvCAjccAqrqen7M+b6fn1lK/P/eL87OZ4fn3cet1aOWmB+3YujhH2gKZII4iEQ1bZCAkcXU9m&#10;b79kBrZDqUksjb5rlOQvVL/AuUsCQ8xn+p76W/c+/MGCTpZURT0AnA6Rsymjf2dnh1xthvj6JAsU&#10;9rhXsp6cmMK6TzZlYqkbyicKtqP9ztQF3ia84DA9CDJUc+is9FE2AV9nL3lDhFZsDGOjmPMSKK98&#10;xah8STGu7WRDshlCTztiTJmBm/UZKomMBSGUxulnG3oBeYqV+vvBswqFx9oZM0kQJUKwgyZNelfV&#10;jvL785o2GCa4nwDXoFAET0La/CviZ0a3gEkaZ/Y965zSfJiysfyVeHl1JpqU0XsrtGcOthTxbLrG&#10;cpwD/xmHmVRvou0HfQoSKcQDXhFHU8KsUvzLN6epwTUHUB1sUq8kOCby4LVqF9bOLzuW/E4xrWZK&#10;SgVS5UFrH9yFCNno+b2K33Lo8uD/8E/mXNc7lB1L7tTkevyd2HFjcwvB9wc//IfWDx5v7b+z+eD9&#10;0b3Hva39jfFOn26YIdWYaKpRg/fIZ0pEuA0Z/GCDmj3elh1tKYZiy5OLXUE9J1fm43Zzs+50v6JX&#10;W9+uqwjjscp40d8vA54zWC/IhxJFSHdm3waNju1sBku/NS8JIN7amlrevEWj2BL1lrfGvFmQpclS&#10;STyoNt9QCKPQ33Ceki1o8DmejU6uG8NTVbFB7ihgWyiMLbXtrDM4gh0DomZHpFhCKSl9jURIzYz2&#10;tFg6uGt220JxmDemDfY4h0jLUAeMd7q74hRXm3g1myRWI/U4K4PZH5mwal1ISaGKrpZ7hcvhB8kA&#10;Rvff40wQNpkEJ6KQEZm4MIUGewornMOUVIIQmQY5NnhoFN4ifmXRvWQnmrUIgU7dNpyNyHt6OPLb&#10;lYQ3h752cPI/A9qI111PJvgwQ+kkO5o5JMKF8R1zDKXpcgqmzefiEpECvoDFKPcJjY8WNoYa2VVr&#10;BWk/Ms0JMnfmBFQQINehumQgVWEW6yWAACA0vb45vaDWx342L8vdG5QTn6UFMr0ZySREcNKvqr5d&#10;qiFaL4eV4SwYaA/uC7TJzQJaX8/oCMby2/xO0ntxTta4wtUCG3EJfZj1nfZorb3ZbW8Sau/dH+9v&#10;8eZX56+vjl+fP38+e/UCSePz1y+mL9WohJUyffli/vrNyauXxycv0Wy4oUX5/GR+ejQ9egWSNz8+&#10;ZBQuDJX57PSSGjzExgnz3U7UcJsRTmEWhehZAPZksEZr/DLuGuvTuO3s4zzDEiVQj+pnPurUVt4X&#10;ZFhNhjIoZffrVCv0Z4KOmiLPoQXk2e33zeoDFaRi0LzwW0OQ7wS8DKmi4Vrx3RLEqqP81qNjhu8+&#10;VfxZoPWgxqCP0MqsPXixe5UOesGoEfh3tSTI8ulGumS/Wd0jhBK8ifQc+4xDK3k/ckHq+qRzJ7s5&#10;BC6bT2UjUcaDiObkHDTWCUGoH70FxnNflhsaRBPMgxS2PYP09Fud9ldXzMBp3z73mLXWLjtr1LsR&#10;LKC4C+MKop/hCEtl+/jyI1ljI9+cE/+Wid/UJpZkEaMrkf+YvzwnFzVVe/TYAAwwwUjRIucNRpLg&#10;1UqNxD5kjTItIPR26/hWdqrwsXQeVehr1AaWj9ujYb2YpGwCMsrGsKnC228gsVJwNVFDoyhyR2Lb&#10;7C49N1ERcl3QJITMAW/oiGRQD2MEriiOMVT39Ij5nrRFXs8U0xfu4tcBaSKrI0ZW0ESInfEjtSO1&#10;NB71xKTfjUQTePEv10BK+x/+XCEEyrzaoe1ym69hFdEQV0DclwAJkAMO34BHQzwNIXJjA2RFPQjy&#10;QFVy0y1ARkapPfL0SgBwnVX5tdJtr18EGkMXYEI5l4lngDYk80ahwgpSyy02riv8a75O4cONx9Xm&#10;oHGFkQYIw6mpHwhaZPhVjnAdsIrPmlfN6yYfZzfTd6YQCYEjQrizY+Z9hVIWrbVm8GImNgqNRgSD&#10;EyFPwOkC+SL8ELs5IRyAQC/JIYaGEYWofCCIGPoCzZg81yHsydiRhC/ct3JqEXCazeA2qovgzmFY&#10;4ezk5bfwwMIfNumtdshEBqUVBWG/qGbVoovog8NJYZUJRfDI9NnSXd9Gn9kiy8jvrXHLxslBadxT&#10;E4XD6rjb//XWFWW9/c3GivpcWFwA2qvO6vbj9xiMSozYInCiF5KczmFcQTM8b47cShu7ky0Jp5LV&#10;OHTLKCfT34tm5VEG4fabRD9Shimk0n4EvEmxg2K90Xn40HefzWaoFKLsXjVM5cOtnQgbGiW/nt4m&#10;NTuy691L3/UITQiayUgVZd7d+N2P3dn8ZteWnW5skTsttkJjwn6702PlxpwgWTNPU+8SI2I2YpW8&#10;KyAOIuMu4Uc5VueTy5OTm+PT69M3V6evr050i/OjZ5fHLy5PXlyfvbo98fMaQOHN07PnP33+xRfH&#10;v/36J9/c/FXKU7ftv71Y/O6zxat/cPTm97/xRaXgGWEZSPvsQ2gV7glLd4nsuYjFrqsHXqHVW8va&#10;hOFwcdfV2bOzcGv74bvR6BH10QblHsK6ax4DL9KMSlpqrpSZcPBosIrEW0UySF5QKMESishl6Ofs&#10;kQpjLr2pzdMRjvA8Chfb8BDVO3Em31xSOpUpMrIIU0basLAuxR91OCGDorF8c0Gx4KY9vyEmdeAO&#10;VBVi0pPb21e3t9SKjha3J9T+EtQ1uQ5fX7RefH10fngyP5o//exZWdIiFqf8VfSQGLBAkk04kBfI&#10;OlmJVWBM4RjPoubD3k2UjkITJh2r2J8I7OK2Bb2d3gBajG9ak+vF9GZxPruZoGg1vT6f40ROb9cv&#10;VO7sUdfkKolSb6xiUvxaX7tqoeMDUwTh40mb/mdEXxhVc3R0e3q0oHOTEbmn5zenAAC0LquO4/x2&#10;6laU/CzqVV2viq2yAbwuN1Czbe5MuJs4G0YDasHLxDT9ODHcNVdBryW1olCHjKfIHxjc9D9Xzame&#10;eAXx9XVZwcL26uEH3Cvz5urdZbd1RJtyX+W7xcrKIV7ahfr3xk6mSIAvo5sKWlhJnmO/ymqnShXa&#10;gYwSnB+qQFVpgaFeVxQ4RhteV2WkXG8mwwVP78Cc2Rxq2nyO0iNpOu5cVy0qpeSmFQ5Zz/KTRv3x&#10;FvkfRCX6zGEo4obpN6SLkyBm553N57c3x4urKa6WEH+zg3YsP9vtm3vIqaQCzlcKFmSygQRZyWTh&#10;MqagmYzYB5EVq8wqyVWOeUMEKXijUvDEB82aBs+IiHdqKHYFWvjJUZUpUv3eWYSYQomSlfbW0jf/&#10;WLFaLN4yR4lmtLuC6qoCwo3j96IClYjd5ewTyfqvUVAOobImnZh3RkXTX8dXI5nDqzFsiYoStWll&#10;8fH0ib2U1XCzLdGElONzOi1UJNFt/GJtnoDLyzCjFkm6E7mOvhGJXQs46RGsk532TK9fnH5mu6DM&#10;S56IXZBgLUgGOEGh3+cL9fQHo954PNzegUXKTG4EgVf7+DxxX5ZWW2fYbI+XgpjEhZo4gS73oKtC&#10;vzCZW+FrteeaReMGfdTx9AQNdHKFemzgTlDGdvOuYp8kobghU1KPe+SFQnpNva6SoGTnTTbrXYax&#10;Y/EFUjVqw/318RAeE+JedhHWVE35HkZt2S7uRYIDP9k7+H6/MBpwSHBCt3JMb2OXpG5OU5aj3YK0&#10;xk3LIMk+TvwZf8+m4OQih31+QoMblXcUd53DgWUhKyWwPXzNscptap2DzmQwJNYJAd7ZxAQHqlay&#10;heWn4DHt3A43I2goC5Pl+m5YELpVgPmkeU085cMox9ZsnJ/5lTynqiJXgNUEhqbocnluKPY9ePcG&#10;mJlnTgGHp3LlPANm7ziV0ixCd1ZWsgG0U6ZvLiLPKWSJLKq+UI45TDzgKIQtBuMtOjx6aligYZ3Z&#10;3jVatLYOV7MELOooxFA7uSx6pfXhWhqJ0l9fQyQb6fmKGpZhU+xArGHudQnuZQGaj8YElCFYWnbX&#10;Jx+hC8QQBalylqivGadqFqTHzCBXwZPMU8tjCmBbGWOhqryGBEM0j6GR2CoI6CSSQ+YLNxQJ9cnZ&#10;6dnJyenx4eT4mAlLU+aPHZ1evX5y+frJ+fPTw1nnp53bL1iGI6wLoPixIaqleq0torhRbM+TBH2J&#10;9kWGnEe1WcTfq63FWO6eZUCdHeC3NXKWy/HaV9b47z1iCC3iLqi8AFx1R4Su3lmeUEJX1TrFD/3M&#10;qwWsYTvC3KScscqh4Oc0c7F32pGmm7UuNVAZ+ydbyvK58ZKVufhiy4WG6mohFkkZ3gnolEle8heR&#10;B/AH4+kuCTZhOoE/MbqCc0Tt3AxFAFpundqMQJTZDZ8txiydEkDITF9xqJ6lAUwdrySj+9vfn1we&#10;o/TMHVBokIMslmap2wUM6IZumI16gf0C1QVZLLSgzFTkS30UUUeL+IBDbGvYGm/DW8mq5EdLZ0R1&#10;GiBMIqp5+/yoMz1cmZ+tDHZG994b7/9we/fTj3Y//f7Bx5/SHrL97g923v3B9vvf23nvB7vv/Gh0&#10;/+PR4483+f5HP9p995Od9743uv8IABQ4AV2j9rpCXpSlnI2oZmkRWt3TrjGU8zTT6UETh5e14K8V&#10;ocQU3sHh8UGCdboZbUcSqXSlEu0lo0p7RdxXUqFERTqG+o5RPhFGnY11nmjWVpWcLGxRFT12hbPH&#10;viZBSNWggmmvLPgi60xOXEN/xb1lz0rjLaxU1UsRkmYiikcxJsNTXLSLjF9k9cXlbphu0WZ0LU8d&#10;hQynakBQsFKekRlNzdp7CBbFJ30ObCpodG5bkCs7uJ14ALVTIUEYteP7j7cefYgA2OjBh+NHH+18&#10;8D0+x+98MH7nw633Pt39+Ec7H/5o94PvH7z/yfY7n6hy2F45ul45fnIze3k1P5ycAy8e3zAr8Ops&#10;MpuczQmOp5P52dn56cnkDRmB40o4mpU1sSQpZQZ3qfpmE7k2wWvBhGWzyhh+x/bF+7rZM8eGQF7h&#10;cqvuIZkhWAohhuXVOKjLx6qQLrj6Pg+fMSFXNkYD5GrDPdTByiNxGSHXpiZfLXimvA2FpQJrJy1U&#10;YlPOzNdImOW0ODhS4PlzqVS3C7KjCVUmOOxgJ+qRBjFNyO4OEks3t/SIJQIJ40daZmE8zb03jq++&#10;lwJFuBvJya25YHJAziIRXt258I38yRqNiwukssAR3oD9nQ/fPEubCZgVewqQy+nZ3iOMZs6B46HQ&#10;Bwo9MQ+gURVL4APkGe5/UosoGLvgMg7L1ubV44/CsUz6LI9kvStr3DXLc01JXDl0eSBA48Azqwv0&#10;uVDq4hUkGDBpXZkM4Y3Q+czSPH/6fey5vGaK7AzzHu0M7z3ub9/Hj/DC6+vO2qJST72eT4aj2QlE&#10;TA+nh8AfCUAFkAi5oOAsx501FVXPXZHNw7QtXgryEK4jxxKFA4JNhrImAY2qSNIC9ajtiZEL7zGL&#10;ELwMl0DgOIbddz511vjWniPLouFSD1f1JPgM2IQiF4Xu1lS+/c2M+K5OjgpPYunyt8r3cpCaEMNX&#10;SGYY/XCi3sySismOeVxWjdN8Z8JrIF69t4kZiAxo+PJq3/1wZWPsiCR0Z9foZlmxozbLolReJgil&#10;0unTzOP2yMUMxlVGRrhSUA+HTt5stq7Ymv6yzKbhy8wAswZeIV9X/FOntJH8zoBh49gsa05P7eAE&#10;+9nQtvYnDQnHI1GCiGuiOl88J87NGBcS5KzWM6lLovb8xJ25KUNkXheT71XpQcIuoDCOiJxTpPJX&#10;dhHkkOFmlW5jvTIs+m2Z3mORkqWRWQNv6py1GNTonT/mnyrUZ1CSQ8nU1EDbD72/87PzWesJsnbM&#10;Hzu6mV7ATzvR1zhuCUUvmUTGAznMOX8GUjq/uoe64brzSmab/fcd25p95cQVg1mDhVv4XFsPPwCp&#10;N4lIVJZ197eb0nu8ZFavPh0zZYoMaZ9ZBATguGrE9UoNwveqJ1c46tsW97rgCuwqog6ipUUyaauN&#10;RpSmnK7z0W2XiCiKO0Lpg3i9REaUFOAyRl/JV7NomaGx/EkIlQqgiuziVejyuQvdqJgyXogI5Jsf&#10;T2/n1HEguBCdxZy5dL5yfbgPeH4JBILXOZko8wADl8Um+o7aNC0eC+D0Odv9nENwTeGPvlolc2sb&#10;G0upVJrMn/e5mrdmp7cXp+1Lah3XLdocqQwAUnCn9PwkEgogmVEt5p3he/I6xhEZyjA8eHTw6R9h&#10;njhae6SZXZh6EPRQ6xltEiT3RmMwEjSl1OmRV9fADRVlhzmeClmdMFkxtR+abCMbqWgwbytZteET&#10;cTQqBpXQG0FVmGXROXdos3r8Or5PvFrwQ+WUwL5ZYOqmy5nKJgEaEuf9cmTCBeHDo5fGQO2rgD9N&#10;3RKHAQ+Upp/OADWaT7saCXFcn/BRvHKjK943AwtJZvIWmbAlVTcBSdCTJhPNu+i0A7YJqYCPZAac&#10;A2+7G4P9e6P9g/42+oc7aCn1trbXhsP99z8dHLynfgaqmLDEHC40WnS6Dj+C7EK4vboOH54yNFRl&#10;XSPxCbd2xUMHTb25PJ3enHbom0DtlQtjF2Y0QQUMRUXx+XBB6ZzfyMgFxXv9TOtfyA/uxkqVfuYj&#10;5q2Of+z18ie4d0MoUhCSjgZSzHKVH2cHJsiMHgSwGULkGplGn8XIOd0nsTHf+Shraswd86L1c9Cn&#10;nr/8X32hmSrbkggn2zIoiyuviCXf4OHJCtcFiRzGc8krsGVY0okKTFWbSYSXfD6H9O72myNcN90c&#10;pKXHynXkBi1wBA5zm+eyG69TO6MAhIzjxSI1Bi3QOwpPjiJCNslwkHErZ2e3symXSk0TBXk7Qhxd&#10;ImxpNEPfYhGXlnSCAs64CsU2RHyz5h3ioPRTUwxMfKAp1rXw8InnNLZFm1iaKmkJWkinzcCDl/ML&#10;Ni/+SnBihYVbU0koKGTOBm8KpKRUShqvomZG4MWs0tHe/cHmLlQmz46nNc1WyZq8EqPlQGoFEFIQ&#10;z9OvZ9dEAznX/ASnRjWQ/LTjVvCG8JHnN48+ePfTP9Hr7a6tX8JQVokjE9PnYie2LWNgqQBi1kO6&#10;wcLoPlfG739/4+ABgR8TtYc7BzwOjOxd0YN3XDYNJFhOzq81Ux03qthJjWq/1fNNBleVDreGuAjx&#10;p+6tAJLvHpnl+antmg9jl0aEM+2fWQEhPSZ2MqXzo0/Xd/cGw20oU6qFGaI3A62TDxi1+a6pU9+d&#10;izyZujI/cqTvgMc8oyh2hnbimU1clV6GNOhFFjSDFApRdj6QpVaPYax+BWFLy14ut6owWr8KEsrR&#10;e6rMcSQ//KHTVNmIeybnJ4cmWF5zzW+v/w/94t2FVTCQSCn9C2mVp45JQiD9gOkUkcFzmRL5e+UF&#10;cXN3NSpDj6sAuDwWpz06m6g57MkwUi6RzKoEd8bbSxWlb1QogXzumjrPzewUkUdgmW4HqjO2Wxab&#10;UvdWmFimzDVqHobS6GqwF60gCFZihFiQu+cX2+Z0Qbs0wXJic3j8W+98fO2088LenORcC21ixSlB&#10;spxGHD8RyaK8Qjzo7LP5lEa69qLbP/jwR44BrkA7H42LirDQnUktWnqFWh7LqOclVDF+Y19aOtlw&#10;/DG+ULKaZWOlZZKkmuNJTs2cAKMCaePwwXnK+hZvN9642T0NkFTWPvjaCk9j5dsnbMGBPX9QdeGQ&#10;k9fVNjEyTs91FivYupYnYRDXZkm4mjrzetmqiRD5m/FAoliXu5rW+RPtN/e+mXtKZjk44fxoogj+&#10;1FHPUQeTy4gL7BVZOlVMsBgfQ1iKYoQua4OTC9RvsAdWNrb39z78wfEEJilCkRkcm8Iqhh0Ygngg&#10;AAHXLqu/LrngpOQJJJqutp+GLo4lT5wr8qCDzakpS3T3oclJbBqUpFJoX5BXTmVUR2pdKR3U9dDT&#10;v+tuIFfLVq1Rvo0PSx6TbgHCAyeQWa0wAeHqYR5kxfImCcRTaqo9lgjfrNRkr1K0bL1gXWbbpvYS&#10;HZkQKU5l4wKo2JrRNh4o1ic7NGVozqnGJY9XfDYbIprxdYJcMkGb0c74nY9oJ1nb2t358OdW+pus&#10;tQLEaGVlRImBKv2M1KM5S4sr1FRXpWxfEVfyNth7w327KsNTpHzIoOcZYRtKFoY4ZOpSgAUUGQ7E&#10;Vtddce+6tKSE0p4ax9Cc+rtHc3fKmrOW53Z38MpquwcCJAAAQxSyby4avGwKTbY1IEo5dq3ntCTh&#10;LxeVlwozWi527bQm8miee4awKpKSmSEu1oYZwXcMQj2X2k/YAejKsvabAlMixdT9YbLNF7dTXh16&#10;lXo/Lov5kZ7AqqLcgND88hDd1AkFfyZ6a97XPFPLULXoZjViIfjgzRyNkow7Id1dWSRrq7fMLqkW&#10;v0wZMlRihxde2yFuBizHGQDhwDdXkwm7z+vyg56p1HAtBTnYyvoY5ULAHmrByKSRmpMIIUoOVZnW&#10;zo2xImGDrd3ucFSd4WEfDpgiUw89T6kgAoUXKMIJ6Dge4BKeOJjYOu19rdYplzC/JpSR/d6mSuiM&#10;Lt2HZGc06uyRwWnYI62onh3ZvA4njyG/0AnSAkzzCsXWGSWVEpOjpY2nYLjvT3vWotoVK5hldW8u&#10;+Vy152rzCRouWsyXGX/0w50f/qkff9n59E/9+dtt9G3KIiLqB1JIPYdrNabJDII0/Ycft/3ok/7u&#10;PdSKrxddHGl0VJaDQ0pHIAF6UqCUrvKIK6oLK8FxdarJB3BIvBFeTkMiCEzElSYVTMpd/ILsE5qg&#10;+PAsBOm/w7V0EuRpa6RPdJkRDSAOTNGEOWAPvv/z/fvvb7/7/bV7D0cP3oNRwyylojXX49M6SheK&#10;KUuafXc6misrMKMy3Sytq5jEvhIDXaD73l4tLUN+36stxal8Icwaap2nNSXX2ve5hOTkyV5itZoL&#10;qLD47UcNuq185e7UZISoBrpqF/Wiiep+xkR/J7VbRlD+12SgapxxMZ6jJq3yTfhuCFcNAPTWcNWb&#10;2OJMnNKQwvNDuTRFB/0MYF1fmzgn0pT3p8He3Br22g/arZ2NlfG9Hl32HM9Ob7zFJ00EqETSbs2Y&#10;7vUhACx8WMoXXl3t4Ls/G8PRJJFLmGr5XZ8rG1nWHhsY/7VB24kijb3NB4/esbhQWGC2LBREI74w&#10;sdNoA21QrRdANkAYTpq5Y7f78IPvHYHN2BipaSuL6TrePfKlYY1JbWCPgMNNb6c6cIQJvZ5dIWhM&#10;crvjMUZKwRWcvxPxsOYU5VE0YOgK+T/s9cJMLa0OGEhjGd1OrMxp90P6OdbQmF3ens74ZvX5S8Wn&#10;F2vXKEQh6IH9W2Hij7PQeVssT61KROXDjRQb8xUxnpJOXOS7tLucVOZ5ZdRZcoicy8Kfncq13HDZ&#10;OCYYbIZQfvM6WiuHvTe+h8YOc1tgDFIxkzxur4La5uFWKbbCGP6kLrV78MGnP+ApBjwzNICugXtM&#10;u4C2N8fME5OT7Dk0oguT9m7j1lmytJRZKDkJRuSGmSZTtYUSZwTvrY/y5W6YHNQwUuXD+YYi0JaY&#10;whRhm5hVFPKkWXBbSb/ybOvImsELTeS7DKHMvTgVKtH7kRC8WveEm2I7GvjcjZAAyrvLvLoYDUcA&#10;zSeTc+pqxD2wdE7OjmYw7hoqnKsivcw8vuDc4NfB69LMFQdmFssqEIrP0FBor+598Mnu40fdzV3U&#10;0ZxG7mOGPEGxlZ7kPtMnGftDZbGFboDfRBBrBHwFzo22a0niJp1EzR5klxug4xJ02P1mTAMclSPD&#10;uvEFSEJi9gAqVQPN82zWP4v53VPfGKmy1N+xhvmdyrwKHQnaobM05ZVUkEdvYNJk9SXE7F7XeBMx&#10;i52hJ1IfWvaU+fIksv9TSch+0WhcpephqF2X2viGZaLPX2mOafhu7oNr5SI1ZemRy1mSvsc159E7&#10;hVBlBwamZijvJaQ2SoRhF+Q0Jr9uCn5371gwc23Tuv27fRsUs75TdVIfeeRiBDXMbhPqedQ8CilP&#10;W71zgC5RDpkt3drDzR3oU4Od/eHuPr3ooMW8TaYJpv9f4RiwJQZ2U4KYwffQh9h2gMLqADQI3o9c&#10;ukU7fRDWqPhXciDgVvZcYypSwC4YqP6fNS6PmVX3mEn4pzyKEjaYPFX21eF6ZzRqj0adMbPYGc81&#10;gE7kpzU7aasynzRnEC2cqS5lROPArjTOrgwhcioG/UjaOp+bL5alnEqG76xA7UCXMg6zMQuaZk8a&#10;1uHh+5/s//wfef3088MvXr78vRcf/aP/LI190yllGqBmhjqINDNfiFWiRGPrtw0tV4PtA1a1dQGE&#10;21un8lvzsmwbUSkjmI2j3gue0S7G+2OOMpuI8SzNnSIPRlsM43q6jtDxszcYoKbM5wAUfzDsb+0A&#10;ZuB7k2HaaOKvRzbdiTOoza/3eer5HBDp9tD32dmDNsdz37n/eLC9x0zYg3c+WNna29x5ZE/f/Ye9&#10;7Qc3FOsVX3VHC9ohqolYhnQIeQxKBNcV33mT75wUFQ+qGBQ3+h1/al7NR/KHJimtV2jy/Hy3XtkX&#10;9yd9rUTCeTzNKeCoiZD6Q1XdenslBRW8xZ/qaNfP8NHYgKIeLr1AnaYyR81HOgnKFMdk+O/8U3hR&#10;NdOJ6IwIjdYl/ps0spLghATetebIQKsiqLf5dFhoWublR+OTlx5Ji5TglZgSMuTJ/PbZTev48vbs&#10;1YzuPxP4P/Wv/9sYFF4Wx0A6C4yqUQz2wwYjPApV2EcUMZFmr1fuVosoY7F08WOd12nj3N6fHB8t&#10;Jmf0qrRBrmezgOpr7fPXL7/+ieBprX7ZtMBrHqTYelPJDHpk1bEO2+99H58ABY6rrXBKWL7X54Bb&#10;9MqYmrt9Y7aUEUI+oWAgxkzD7c0Hj1fXR4xGWN86OHj/53d/aeMn//5vPP+D31C+ZUqP3PT7/8xf&#10;Ovjln68ny93yhoMD0SPD29hSe260Q7yDxnzQbm8tFvdbiz/T7vz+ooVa8NFN+4uXV+vD9Su0Ay56&#10;tPJQerumvXJxMzk8vv9HkNt3aDRRg1LB9Cq1Olubt/OLDvPar8+FbzHpDPQMXJCzy9C8focAZrTV&#10;nqMiyjG5hI7a0SiBTkX1GZepthlACbq+q62NzcX2/fZkvuhctk+f36JjoM3vdg4+hivCENPO9RxB&#10;SVr9VbAQmFeeYx3AKWPDM+qLD0GqXhkQ2u1nJwzKmbz+8sc0FMPLo+l85gCKZs3rGHjkmjJc5XYY&#10;drtgwptNxxl7HVnCycns9ISf76MWbx+fnEHDuqqWhtnAUhtkJ78LmZ8Kg2TkHPLElnigcOCSX+nX&#10;OFd6qrV1uhGnZ8fgsPYY5JJqf/qlRSJ7yT3nBTQmhTIC44Hgdc7OqtKUEx895wQJvgJFVuQNNnrk&#10;1kk3PU55ze4ac8dCz1obb24/+uGn/+Qv/u/urTPY7H/92eKb//zXrw5PLhcMNyD5ZTBR/3f+w//7&#10;0e/93QhH1FAoiLQZpce0msFeZ3vn3rufUMXrHxwwUe2r3/nN1uTU7EtKTawVDh5WcqliElbZK4r5&#10;MOtGnpj4SMJAb/349Gx6eMTGsrkQ0g1SKzS0vfwWNKvm7Cqsh1Ff6133xx//xX8WPiDyAQwJmRNl&#10;XE2aPqwIxgSEFbvyAFR0lVqnZBufbLpSiR4w5azRZMKzVNKfxAJ3vrJ+efKGB9RjFvfOvWXLpnaz&#10;glde1YL+XX5lLKvwWO2E+LOw2lP9YRMwgpc37w22dz7+4fn58fzFc+DW20soDlYQiKttB0s5487y&#10;KvTnXuxRoWb8FIoyg929nQ8//f4fVaz8p79z8/oPvpi/eUI3WnsCJ2Jin1iSDMzT1SkhKS+Kk2pw&#10;O55yRJCDSPDEB0Ojm8mZ308oWd6I5d1+/KEzNS9RXrh5+pt/G6lfanjMKrbbaPmhQYvUEKNycMa8&#10;gCJ8LA55GyUVn6n4MaWolf54PjlnZt7rrz+DxsFJrV3q5gF36feYJ7j/8z8a7Xf+4K/9BEGI6Ql6&#10;p+dRjgHsv0KRDJ4QFy3SbjTjvq9IEEOLe9Eh5aqsqtsp4hoqRow3UopaYUP+N3z3h/d+Ze/BqPX5&#10;j9tnr+ZXp6fTi1Oe+M3FMUO02Flf/Vf/SZuxxLHQCL0uphctZ9d0dz/+47j413/wX6FXfjvx+PuO&#10;0btXqj8dJxp2yhpcVYpdMuQKEzLY0rOUPb+z8/ojYK3usP/+9975h/6kWmRhC4haESXMZ7/1n/7l&#10;1vFzGBMRdCQ1WSOd7A9GJ6+ecYrvffDpymiL2yQlVSARSdL24uSLHxsYZISA5RogPqb3UHtF/l7r&#10;y0Yi9R5lDrt7AI1W+gbgBwTCcT21R5qM2M582BiFDll25YKBXcsPt7qzMZKjp+HV/JbsK+KlTBfA&#10;JsjwQ+4P98SLCQkw8Gpze+8B7UDjh4+PvvnxDcMlgS+6G5OjF6gEO+7X8aDiYLw+sV+iT+POBvLJ&#10;u7N3L09fHn/5WVoU0UpU4CNAjtctbODqhwaVdCK2t5FN9kLNhZalWE2MvD299nc+uN7tD7+HtvBs&#10;esjAEaHa6IfnatgwKtpHhX9v/WCvewN6QaVbI5cLjiOoMK5cQENWc4kqwOA62TZWzDLjj61ONE+E&#10;yg5xMkFdc/jcrO2bH//GNaML8AV0yBot5CMVA6/HlI1Q/5wG01oevAEHrxhwNP2KXUVPlsjbQjWw&#10;HGPFmB0wGo3e//7gvfsPv9/784P2b14v/v7vzCd/8M3r5z9Zee9P/sXMhTaPxVc3MQ0aM4trUwsU&#10;mdPZat9SAdP58KqW0Wriy3oi+cDDr29cTOESTVN2AhPxshiq++LrLy6QzpvPgIAlBkzO2TFKSIMG&#10;881oHJsnoBRFqYLkaHaxwliV3jDj4IprmRp2ty9U4QLpmbJEcZMNsqTJUHHcPxliO9zY3AOC1hP2&#10;NzcOdrZ211//5Gjy8vkVgyaYo3d9c/Dzv7Tz4UEBJaRVxFIoP/koUzIiPTSkR1XHuFVcheAIkc9x&#10;S3Uv1AIRtvuCO1QHpNV3hjq1VISsccQU3XmYnfE7sDt53itAV44JpvfwejHokUESLZm24WMziakC&#10;TQun/m6Y5vy8BRqhWy+Q7uP4e2/XyCsoNvGmZ371ujdaIfVrXa3Msb3ouCO7gC7glg4QlwFlPpFo&#10;Eq9gQjbtC5QZclfbTc2EyXoSTZqdQS4Zbu29fv6Vw0rBYwzihYmbNS+/u0wy8qUVGn6fmAkiBRaR&#10;jPzylKHxE6EJzhfzaO3WDhqWHKXqojGymV0komM8VPGldinzuTVZ7CVFiepdzY48BwkOxa3o39Fo&#10;yKrK3AYccyilybr5ax5pGKaWrgvalQqqOFnZBeWljLxiGxNEs1Y1iyBf5LRXvZLixkYqmIgHEvvf&#10;O/jegz/TR02j82un7eMvv2nNOff4MLQPLhf97tGv/WdH3/7kanoO21HCI+36pyc4P9663dvYfP8H&#10;s8NX6E+grs8FYtFf/uS3rk+fM8gdbTZqE5KTkDhHI/T85BaZn+kZZXtELi7Ojxkmw7RempgmJ2fT&#10;J1/Pjl5dYGEvzmkDvkCOlS6VwxdkDgje21o4Ob2eHCFqefby68mX3zz+4S9N0byA/SeriIBIWH9p&#10;HvVqZdEKSCwIIy45kEbSVJNCqT/AhPyixAtnKDGJhdvEhjgUsq8yWxoInGG1DI4VVQmGlDi5oWXW&#10;RqoEuYyjKSMrOD3lazWy+0NgE8VzyfvU9szYjVSc88Texvc8clx3NZ2VfZbPTAHsHiKZK6+f3syP&#10;37CeNLYC9fDY3R6cOafauBVzv6YulX/7oPkXwP+Iia/3Nwl80rMd4CQGWvzZcvluKhuCHGcvn4rH&#10;uK3UFoHbYB2NupFKDTSseMxshbgk+iH9vAQgQ+ANYwjAglWczqDSu/8xDTxTqX6EQWkIN93gvvlL&#10;f9i/vz/aXj97PqGXLRaVvkU3NucJipydHPpri9CNq0oJupY4jU5A9ah1MMwkSHRaAWirsKhnmQCv&#10;0utsjrYeDikSHh6TgRJInN6cntpXenlK+E7j3NEXn91eokVnLyxPAY2VFkHABqTA3U5n4/jNM9Tt&#10;gXVTCXfceJR+3w7cZX156goCZeqfuXWaXdURVL411agK/fxN24QH735y8At/5pqmIdRueFME3mAQ&#10;R1t4/4MfHD3lAE5YIvITXomMiEI5alj7H/+ot/eQQye9zPpJjDoz6d68cg8YeYZhH9IeR8aecKrY&#10;rcXo3juJnEPWpnTSH7H15F8mA3R1yzVWhJLPJIcGILnqakT1r4zhc+1lvCh6ZACTEY0OKQ1MIMBG&#10;kRQ1YFR/7Ylmm/HyeGTjfUKu2dFrGNPGo0TNEx6ErDsDhSAqMc4xxJ6gBvm/i/McfHF0mEsM/zIf&#10;ZVAJhU0no0xZAG1Zc6+/SRlyyvJRjQsmRctgqNwSr9ulvtwb83sz5pA7wjF0Fz4tSdHHZa+PoGa/&#10;ByGUKMZxg856KiqAZz7chVJSre/4flyJ65zQyqfgqXZDqWpRHXx3rYi5ff4+ffOMF+LnkUcxbE1d&#10;MPyTZHURIdUBZ728tW6PSJbdyQlYvdV/I6270R0TAfYQCXeC5LCztbW2d7D57ofb7/c/3r79c9YC&#10;rp6vIry+2rnstP/k//Lf0i6wND5WRVqFnOLDxakHA+YwoKkTMfCaPeyqpacmF61TFOWrBec7a8Pd&#10;/vYOMiQLhD0RnPU8wwi8ffGT352enSIALgKWugA8KYsfy7C0saTZ5oUNirdet7bf+3Dj0btGMsH5&#10;df7DTd4TFZl4Plu3CigOD6OEvxotdZm/mzub734UAubK4ME793/47sfvdv7r//LZs//mb5+++OL6&#10;5NXlZPKjf+F/+OhP/YgyI9dVwevWvVSCNJeW/rhfDTRbIffYb4FR3d5vd/70besfdFq/1Zr1b8Bg&#10;/ZVpa3G2aB+qarN6Pe8wiuPy1c3eL8RMk3RhfKjbb0BjW+yNV6YXbezk5RRWS/KxNA3mqdtp2Ole&#10;OVlrYERVmxv86/yIB2iCmdmBpOaeBbY1UwjXR4udB+0Z68GPvbB2SgayPlwZ3tNAnj1fJcW9OEde&#10;0iI3W5AIhVI88Y34TRgDXCQpqdhA7ALFJGYis2mhYsyPnn/927+xNj/H6tfuW57Y5ujWic3vqd4Z&#10;4ssamBsXODs5Nm9OVdHzqsQW3hHmvwypOtKa+7JMOUgFMPt97UgDu2NLMaY5aRYEPVAeV2NtOpzt&#10;kT47Bl9QSzqvVFmtNlCpSaVyfdGG5+S1Yrh4qczXpECWODLglrV3b0cTbm3VsdNoPl1il2NZ3CKM&#10;0+rv7fGfdeD6ne3RvU8++fOf/K92VlDW+N98ufjpf/rXrg/PL9tIh120ZhdUSX7vL/+fXv/u3/Ha&#10;KjxPfoCHHDx499Ev/Op8PiH6Qn6Q13TsUb87ffrZ8W/+Bj/LrqPVZ4aaDk2qWWGHPrnDxVDdVgbE&#10;QDA7CL/On38rRwzupASNK2nI+JzzY1nzaXVkXclfW0zgnp9d3a7vf/q9H/7j/9oZaodUhECxzX0q&#10;C11yKAs4quOedhOWtrZc4gxoH3yHOXszuwHiFHE2VCSZMcdBR2K4t/NAFcqyY6IxqAtq/ehzvL1Q&#10;HA4/7gDBdFq5/b3KKPMFSkyKsTh79ZR/7PY3BweP5peT6+MT2prox1HoyOfEz7NJEuoXOczXZHQS&#10;HFKoRj3mowNWQfzvvfvxp7+8D23n6W9Mj7/+6eXRi5Oj5+3zKQK1Qm58JLsQBHXlCDRjz4sLLxpv&#10;pYUBL9RfMJWTw+cZCN3UB9M5sbrzzseWYYwMrp/9g7+Ft0ta0v3uqXF7ClTABhg64AI4zeVV7jnC&#10;A5I7+VwbjLbe+cRx2lfzY0TJUYC7UhBBiFeb0UJnoXfw8NEv/ejgnd5P/8tvzp59eX70yrOmXdQv&#10;gKPQ1iPf2IPg1MKMZNG9wViyXq+VX+eoELc9/NU/Zp+rjV0uO0mgVgUBplFne9j5ubXOB+3237tu&#10;Hd8ukAU7O6V+tiJF0EGUty//m9+7mF6gN6wmC+SJ68vRu3ujndHmfQa8tb/5cnL+7Ax5B8A2+68j&#10;al+xaGGuG/yKpY5ILjutmQdIkBR5MC49pIL4HgAUIypne3NHZDo2GoHUV0CjrwUqO+9sIe/+5d/6&#10;j5HCYucRAAPrAyuOH3/c294DtbVXac4snZnu2Tbv1uFnvxeOqsQm/QhtE7y2y+EQnsHWFoMSkSoA&#10;LkXaDcGFasNzFmfo4W7dityXmEod1fRFuYtxAM2PiQGEj7niQGg6yT1y/qY/WYmzwdwV8yJBOoEY&#10;BLSyGTZH+w9bNLJs3z968pMFwZZ8rC4C2ourmYQu2pdyWJy27mH10SZ1jjnPB08VjOqU8Nfg44Zh&#10;jgYY+eBfKVC6js60Tn7UXHNTxXZtqdFLHKwPRbDsRAmVzKezLM/tfvLD/uaDG3R5KCecHid+ES00&#10;Wrwi6cUx9Te2DxhhDuX+irkPd/1q8QFaaO1sPECq0O6T4DjFaKy3M7jz9S6g/Erd1qxSGwm6GeCV&#10;FXgdjIrrvj47M/xdMo5KPYHtZBJ/OXHPuw432CDelBtKJUGiEbtho7dJ/U4RcGtHvS6lKEayvv+D&#10;nY/3Hr+/8Ssbrd+6bv3Wb12++ezbGRjVJ3/hX1JQGgQy3OHESNESdcwtSoOOS7M/vNLGRFReVjgE&#10;tWm8AdOH2jHSvcndawy1scEN+pRXL778afucsQxSjAsOqbDTfSYrM3YzrShxpWatnGpEJG6Z6HV+&#10;Bu6zvrlXEZu2rdfn4pLEakYrCeVf4KtGKEF6/2rPab6q9QxHSt/a3rHW379/7/3+u4PFl2ft2ZvD&#10;OWHfFUnA9cNf/GO7nzCknfnxIA8QPxcDmn5ESjzH2fGkaoLILCrXJ6Gl1Rq0b3fb7W9uW++2V3/5&#10;tvUhU/9ayFO1qXakSzCzXOnWPr8Z3LdgIg2QQVULpvQ4DIsRfKwPCAV2w3Upare7V8hVc7Z+g1Ai&#10;iKNtACt015Otdgh6hR9l55pSJ7/K0RXYuR5srsw4obfIfkJQdyb37WprsKl9vppS+xPFJIqqsy0t&#10;SXShaVNX0Y7E2jTFR6O/ZLbonPHD2rg1uvxW14+ffS2XY9n9UT8XpmHqHoJmUsv1oBVC4rhPThYA&#10;liCo8LE8B/xrCdawMbhn2fK0I1D4BGqTaYGaNVfCluPEsnuuUK1AFZB/cqwgoaj8sOtLdLlcZsMm&#10;C4g4ZEQ1qYyiTCPalPZe05qg13LCKyWpXRpX7eVR105ulOyxwUS47iRLy7K9LVOSQDnHnJTKO2Pb&#10;V9c3N8FLnQpEIgxI9cnun9nooEz2a1S8v30mUCPeuUHZcnH85if/v/8nOl51jiIfbcjTHW3vfvhz&#10;RJdOLOFfgQg3HGvTL8b5eHD65pmEPOc3SeRu0BhKb4rJFM1RHFPlDgfRbwBh4xtVZ6FcaGPFqikv&#10;euKsN5A4nWUZ/tJerFEuA8WdnJ6cn7zY++SPEOTqdULpDbmrGoaaY56DVwZg2a5fk1rtG8j+q7kZ&#10;gROIMbE8hDtcG5EuDE4CCtcwlCkX2zfQf7rKCh0F+sqnBy4X4E/FxASmRA79THOBdODmpvLxlDUl&#10;Fl4UbVbdh7yqDzJGszGd4bFbfdmg35WqzbA9Go8f9Njyk2/P0K29mZ5MmcghMHMdkm3ayDXIkMRF&#10;SoJzm5dZVVTdEdDHySo9/EGXab4ObPHyAywnde4wNjulQ6P62atn8igsbHHvmkMhLk2IeSXhDU6A&#10;54PRclx60q78q9E8T8wWj/EOdtjev6M3zqRLxMm7VecY9SyaQx988hjBgTdfn12cHZKnKi5fgAnq&#10;Mwpgcu6063beUdbhUPsu1QOY+QVgYOZBK5vvvneBCuYF+4IW2ihDIhbq4GOGc7Q3/W7r687t6erN&#10;dLE6OVltzTs3GLRZ69k3z/sXHbvKwX4ScS/mlNnGK53xxpZddc+erF8fIhN/ukCqwlEBMKgsGAmk&#10;kdGZyBpDmG5aeSEDxCxgOq/8SbHqBrSwR4QIzF+xcNK5IBZurVFhbUjVkQsFHFtMLheLvXc+mrz4&#10;BnDCds7exof/8D9GQRagkqFkIN6ggELaGnns0I0IcfIto8ylFGRCFqQ0dxGCInPA8lBl48zaO6zD&#10;Uv1kaUzLN/p6ZWDcj9nr5iFu4+LqJGQu9dEqCzgOxLQynNH0ffk/n16MM1MI06nDlcBxHu/gnABL&#10;EF7WTuoYVm0EcQNzDIjtPA6V76bDlk1dGFUTUfHahJKINqcwYNqbJDi/5o2TpfO2P4NRRWG4CblS&#10;lyxbUL7fgCTY07IlyBdrD/buQ/9ipAdbB5lQ+NntDdDlPqEqH9Ub0RvtdHf2ejQyQ3GW/KcAm5Js&#10;pOOwyiAxrPtXqGb51JtTNwtcF70GCWSE5oDQ7OpeUxVxeEiiW7M7jcns8EXwH0hNM9Z5aeTL/yVm&#10;tJqhUnT+urjmPN1/tLFzf217v7u1v75zsLHzYHj/3dXxNllZb7zfHexsPPho9Hh/9/Hu5sHG3mDx&#10;frtNMRsGw2L9dm1ltPLDf/l/2iZwGmy7mxy/SSiGNpct67SNbDgdOiZNBga3pByWz6KGqOd/McCa&#10;Eu8qqLueSijyAueztrh6/vnvXp++wlwX1SAVowaQ4P4r9qz4rDx9EWR4IZvdbTxBEPyIRLMzHKC+&#10;bCVvtGNlIerA/AAWR+U4SJ2D7e6Y5tJdRsB3t+4T1JORbD76GPX2NoJs473ew/H+45VPVjrftNcu&#10;XzBw7QhcnNPx4E/+4s67m7i19TWGaDoXb9vJfa0e62FM0uotbukhQfKMER/U+yi8MxOSy/ySZ9Bu&#10;D60XLB4t2iedxTMUodAvAP+YwRTx0TIUfOvA1ENjDe5OSbBLLNzhe3POpM9RoVqHImv0BERWejbm&#10;VxqEixQBvF67nnUgKpDxGsPwQTonL8LIDU/MFJD1PvPLqCfqDDzRhlTAFi2AFcKGCYmrb6aEEh8x&#10;tTmskZd1KqSlNrCctLnmvGDoJX0bSepoNf2dzsmb5ys8Pp+i/xegdA5JQqhIBIUWYJWH/zAN/uL0&#10;ROdvEVY03yPNG6u7CIG45GF0joG+lWAJkJTpoUQDoZ9jgQjL3YX6knK1MrztKookhwVuCUNwAynA&#10;Oru+OGE5JAnzdbZl6fy/skt2X4dZVHlY1itGsPmxhE0xTYkQs7e5CuIquiiAsqNM3N/mVLDYfIX2&#10;zu4nB/8IsxpvFn9XAtBOqzvG+G5s3UfH4m/+m/86tbbCaFIrc+5Ue2f/4L3vwTHnxUWZr+bOV1kj&#10;0jbuQQ+ML5DtOX/zApNm/djKe+mZcWkqZBdoz4HLdG3Zvz6OiEGElZY416mLBKypeJq2IQ/oCVUM&#10;ClT25mr6/JuzN89G7/3cKgp1aL9d3qK9YKdoEfwzijHdLc6hc0Nnwp0UCplPeQaUxnCQkkGl+jnj&#10;orPumFtoiIg+DEdicvmQclQuJQo3xv6NUoEbobrLYxHdcXkA9p5xc7Cji0QPj4GGAEs/FGpFqZPP&#10;Jq6q1OLOivhSMTXxaxK8iFrkAu9skYQff/ty+vrlxekRdC5Ek40782ntz1hXlpuraJmfns6NSBBF&#10;zscQpNsCYeUSzk8ozQTs8Vn4jisrOOAw7jWG5y+/TX96rquJHeNkk6kBJrJWNMnxvsTSweaqRwoa&#10;ONX7WwKZlRFN2t0F87qwgfGt2drgFhLagHZG9z/a/WRIie7wi5OLkzcqgUk9DNAKfMmAakqfVtRM&#10;lhSlTO94UyDhwCMEJZfcaWx7P3hA4hMoC6w6U017i9U+I7Ak/Gy0b9ZuOs/brdnVKknQ/IgQanE9&#10;uTp/+uIWEWACE6eVXxDSmTnfzhkPRTi6NljjVubfnk9nLxaOWJg61DIH2xECUUgX9uAJobjBWGLr&#10;fE4BIv9jgRMP5AwGpSCesphm22Z63TVfCMLUkCtFO6OBQh07Ogi3i/GjD09f/vjq7PrBD39hZbQJ&#10;0nl9fsI8Lp4joxtJ0iQJ+IgXBKwWI8gy2IBpIQjYvj7Y3k9fjPoaLArNkknhBSEzuaFkhWNmlrs3&#10;dRI3q33Abs7I9ak4kKPLXrAa0AxdALlQpgxilqhheke0c9lBNhcByTdJBiMdefew1Przk8NIASIZ&#10;2JGJoTgtfuLO6IVPZgrpO761hLqaBU8Bf5pJVCL3DXKcTSrlM3jJnWHkb4kLm4Rzeb7SnliBm6fM&#10;ekSsd2xpp92jnaI7wshSHTAFi5ZBRZDwiGC0OSx9MGC4PGJVpJXChEAkSuEgBcnXDuNajhBg2VUs&#10;87PbTRRliuvMEOv4qbazhxnJsCLJVbCmjHZK3acnxyAWwbJUTvaQJthtsv/i2kqi8h/xg/c++sHa&#10;1kEHZWTbZilbD9YHtO5t6y8Reh2O24Pt4f7uYOdh/73ezm7rfmflB+3WUacD6nPV6S8uhyu//K/9&#10;7/Gnw10wOig+9Oj11wZK7FvjHIz69x5Gt56kl8kSHbjJPrwLBJEyXVUUIfoTUTJyK9BZ4+AAxoI6&#10;HR2G8uHXP4b2Ick5IlXpSl/qcmQrpp27mr4KT6j4PqY1aieJNds3ZyfrkJu2t0ZQAmENbMAP2twY&#10;7Q3648F4+OLJVxdvXhEhQSI5f/ns+Pk302efn37149NvPzv+5rOjL37n5IvfmT398vzpV/OXx9cr&#10;/d//K//FT/7ur736/d88fvLl+cufjt/74craw/NXl1dngKKdy5PO5Wp7dtU+m7dPp4ywbV1MV2bT&#10;9hS0uLsyvWkfX7YPr9svrhevWh0QqdO2ouUPFAPqPL9dnCwQWG8RTsFrxNKSQmzuozVXhQxmjmVk&#10;BNZwBfC8zRQyaAAcT2bLAIiSt7NrQWQkxSMy3NPO8KwrQijB2xobEAEdtyIB+mp/sTFqj7c6Iwab&#10;EhSSXlJZ7i7YqySXxAPgBdNjZzgbr0ubuyIiiMKy8UoF7CG4aE3kUeWwcBBwxyJPHLUbWqgkfNGp&#10;cvbmVSheDX87ebx1ikIVzFDj8y8nJxPo1TZeSFq2eJeoS/jROYDIG2KnkgB5uwYAdfpjjsR0MRox&#10;AlGFbLCxgojsVCmowz3jCJd1shCqeLZGx+VXUFiZR8VUOf5eYnq28ziEY5vGFi89b93EYU0kZvsM&#10;a+U4PEfBYABqELaXuD7cJs2Qf6oq9N7uR/t/1lpBaxuhpfuru++NBu9sXi+O/8r/5F+9OXxGxNEs&#10;UHhmrf54/4OP7MtWFpGJ0QTGFykDAXR6ndw8aTunj/Tg4vTMrN/WUvEYbJTOxbszsq24MSkOhT6n&#10;0eFvKtTinqcnzI49tzRvXl25s7bbeboJa4C25y++uTp5NXz/+8RIbEHgVEJgc9hljLJsd/Lv6bAu&#10;PoNHviR5oP7IlPIt7fm3tGfsv6DUsj7c4rpi2f0MLqVOgdpLWFgDwhx4H5evHGaH+XyBiv4FlfPz&#10;0zwXMfCQS8Q5lA9NfbYx5W/TZx9s1f7CyRDY5vCQ5WM3xgfbmPrzb52wdHF2ZBnCUMpX09V5BYis&#10;XmOvTER4GfLjiDUUnBZG5zqRorwFZgXS9FGdNNk/vDE+uMROuNyjJz8FjGEdlbeojsh4X/ivxqM2&#10;ZsGLUJqESq1eMM5Mn8vT4XgyZGm0SemPt2UGcESMNf+mL2REq2jib62Od7fftVjz+itEXA95+snA&#10;mo6QYot4T+KJcK6G6BjYT23sGOJbjllNg9585xGQPf00VmEqTCXWgK1OXYb7xs21228YCT+X/XlB&#10;onQ2OXn+jGo7ec0FRbSrOcixvXJc/OWcU0MtfWPQw2xMnr+5nB5ez88yaNUYXXhPQ2d1tTkXSn4r&#10;CBSWFfQlVD/k8tZZDg5qcOGVkbUEg4u2cwMtmilFO7+Gm/kujlNcGT/cW+uOWsPR9fGxDG5MYeL+&#10;uZxdNDylYHKjF0dvRM2tpXLmGGXNqEyk9w5MBnKO2oNNzMylAwedUUtCSIuPUXITUOW55nDFYddH&#10;Qo6leY1dLAzprqTjEVunbm4etNxFMYKZEyDOnq2lBQaJoSXfOYa9wfTktVBfKqQl/xFow82ZclWO&#10;/hJYqtPRLBTXNp/NTt80Yb2Hd3mtgbUM9iON4ByboKbLPXt3SyEFJZ3mXptmubxBZU28CGU42vwV&#10;7DMTbnjr/ny6DOtigEtX+lt0zCiWFiWeZgFz8WWHf9Yac0ZuGGeFppK8zKjwFKTt6Ig1qgeKcZTx&#10;qO3CNqLgPwIJo3v64MHo/uPhvUd8ju492jx4tHXv8ZgvmIq4d9DfB4h6tPnwve5orxrLG2vGutuR&#10;2RdQ1xLgdDfo3NwYUrVsD/uL3UX7o1YLeJN4fIri00lr5eGv/LnZ0QvqKdPXT6/I2CZnN/MrbRaT&#10;GWgGJ/E/fn3JpBs0l6dXzCRxbkOGIJkmp8uxNCwq6SwNE5tEpBK3Xn5JfnBoRwmFskAAPC47MuoL&#10;H0loWMk75ColPDbmTXu9EvFRBKAueN3qXBy9hGje6W0Rz2Mh1gYor4w4ZE9/+++fffl7F6fPr+Th&#10;vr4+fX19wgy7N/OT1/PTw0uU4o9ekI9O3jyfHr9iHt3h7eDrX//PT7/4+5NvP7s6Pr09fTV+9+e6&#10;6/dg7p4fzg6fn87PyMp7k0n7hEEsh4uz88UZXOOjG6RRr7qtybxFmwVh1mTGbKgOrEWcO/TLT1qw&#10;ZlpftW8OpYY4JdDn6721qFhyK2QNpJ03F22Het10hsM2wdn0ZMEkQfnx1qwIyoxGaNOyZN1XNdIN&#10;nRKPhBloaDKQLE0q3cdWpNbrcCZiExo3Fr31NsxoDns+pUZKUFlBzQFxEzqJ5MI5VBCeE3U4KnrF&#10;Y4hR4JFFUKFq/FGvo5oULQZTkN5q++qmQ3HIHuC1s+MjYr08eg0Eh3CZobXZ12jAzE5Or+cTK4xx&#10;lfo2D7EoiSUV2a9BnBRHMyKvyLlJ9KsYmVDbro0YTb6O0qY2yuOUyqdNBEulMejetEqz2eLhmsys&#10;TmWR6Q2enN2RwkH5wHTMJRbUMOrPGpfXOEhzPfMrB47GgrtT01ruBl4bbivy5tzyreE7733y0eBX&#10;2iAzK39j0Xo2a704ar/8yU//3/+jf+HyxbczQcywbbzPTGmhbLS5yfMgauTIujwg/IZpPZdB1IcS&#10;D5xx9kB3bdSngy/5plzhaiVpCA0eulJ2TjapOKw3KP2zxaTmQxJ3dehCTCi7GnfPV+FpJvZdrPQv&#10;3nxzOz8dP3jXonIUZxtGQiDNJSs4PqMwl9DUQu33xcmXU8uywgbiDVECLSyugZk5MLxia138CqmN&#10;GCL0LBhJLbgC8HT1124TFFQ/yEp7GgNJCc5xGzFqGzizkEclcDS7Jv9pTH6u8c6jONDOln7HvMAq&#10;7W7vbn9wgLU/f3UKXAG9l7OlyHdAJC/Otv91FhVukyGUNUP5D9waF8RLsxv4K80aXD7EBqeCBlt1&#10;nyVAR/mpYAX+Nnv9QiZGFP7EFHUCET1JZNAE+/J1DNZpp03UaTRJ3sxO5a1IzVVDwhDDSzMM9Up9&#10;K4f/7tLhySbcf3/A6x19O704P6K5h8+Udo2iortm1KtBzurhkBakcWI5UOAn15OTTD2HYH7e3f90&#10;fja5mp9cXyElCmuT6uqCRigmUFsUHWHBbk6YxzWDvdC6enN98uwJZfoQVzIFIZjexmAI+fJmNhHa&#10;I9XY2SSKOnv69MJ34X2Frt2xOaQEct5uIuUIEtV0COIVGVSRSNUWFAZpFiH9rFFyydZ1RXlgBhy6&#10;f3c42Q/L6OPzCFyPv0+z4e0tIYiTVq/Mz5wyuWFjeyjYpknt9uzwNZCtbQIRbON5be49EJeSKUQB&#10;fmWwtWMTOgGrbsvHV/vsbtflyVQoldi6CDQ+Kjv4KvRPFmQ5OGFSzG5qgwL99hwlQcozTmp0g3nx&#10;lmT30lQLlLCFjCqa8rPTQ1bbX6Vd2ojKxWwyJl+/3r+JonJa/X9BfdjJ2cmbuOPQJYxSk4wRaGLN&#10;tA7GZrEoXl39chPuhNJqAJTyeN18I4WTqD1J6crG7j7dOhl0kFZGryAlfWGVpiqKmhERFVKJyvDn&#10;Ud6t5N3XzW/ln3QXEv9gWGygeOLNxmIIu8P9beQSNeyNHle0XSHH0HBD1MwXFJms2uA1reGug59z&#10;w+KxPG0etORFQFjOoAkRr2qxOCIgsJgEVgXvRGIFrnrd7nZr0G1tdtrvtVtPF4sn4GGz1uXJ7co7&#10;v/oXEMNx7vfs7GJy6tRl+XdA2eZD7OHEWLQaXa+1L5797m9Mnn0+f/n04vWLi5NXk9dPLghWXj0l&#10;Gpu8ejJ784w/z198Depy8vLJ7PBZe3Ii8qlzzhaSfFJSuSWSQPuukUPE/Rwxpu4TC72xUZ8Kx6GM&#10;1evxfVplwWCvT88JRrG2l5NzwB9Iea9/678+e/l5mpWwg8alQWQtvCd6M46R00QtHq0B64QDAL1X&#10;X/ze5dEh1pbRo6DJm9//pSGlX56YxQtdVLtDtzx7b75AEhPq4w2MIr6J6Vy7mbavJ0aDBExt6nor&#10;N/1B+6Ddfre1OGm36e3BfQIRJJxKw83VyohQNuqddDUwNBnbhkGD3nSBeTpBPohNVkVX9zlBPY5e&#10;wkP/qju0apzcnrxKU2o8SpgFC55wGbDK+WnmjtQLwTt760R4FDFuAM0u6XRx2J8Hm41Ni9gNMNiU&#10;BhamNRDbScxucJsgLtKqlg6qIAjFcqSeWlk1U4OBEXxILLPTnhy/zmAdjV1TQ0xEwivNjk8WgHsF&#10;/0TOtzJNKuSR0QuLzhOtnEkhlXnvJqyy9RuUxTy7OYpG20oEqxNW/IAMcvLkc2RL3wXvSP7N49Y2&#10;lVP1o7T13AyVvWkIcvghJqTQ6Yu8bRUpJMUfKpA44VPUGTS1nFFLKorA4gDR5DSa5pXctEPKSUeb&#10;i7932/o7Xy+e/+bRq7/7O//h//y/R8hOczB8TtZXDnykmLyUPsOzNikmKEBMLCtZhLO/SmecNs66&#10;mKknq8/uBSRZ2967PH7N79tWndFwlf6mthPSQMkgRSorFuiGdIKTm2BcI2NxVgAyTV5RAjROEoni&#10;Fq4wE7NjOhcuNt/76Bp406aCuISoE3FAXT0+QlCIzY8/833wfVYpiyDFc3Ho7+pGmkthLXe27j2g&#10;3xZJyRJusJk00bB7ivS8q0yl8pDKbcuZUIkX/gQYuYNOHQUQQQOwJERESAw26IxzZlOAxjsrXOns&#10;0vS/TcpLJx5clycFUYM67PjRLo/35NtXIExXcD117KLAKYpGt9XeOontvJreBofNrxs+4ls9ARIg&#10;RmNxBXo9lhou5U65NSKcaPO7uc5fPffCvAsGWkWFOVU9M0VHJON8UGKJAveacZXBfQ6BABWv6CXz&#10;A6Q9lxcnJ3TLWh4CyqIEMRq3sOuDzeHO7s7jLsfz+NkV4RHSZkEvPLYFqiUE0Z9rXRjj7VxOpknO&#10;mgmbGYQquXixQEASLX/ro0jWXXNrEYtiCp4ie6vXAN6g3Vft+SmSMBdvvnzKD2Q7xWMmtyK3kOEJ&#10;rWF2jnwW3RtrW0Oiw+kr1FwumTOa2Mu9mDy6qjMebZNo204o0FhRRnxVgqOYXcT+ynNHGqAkVZen&#10;m38XIg2snpCrXo/eAhZvbX3/41/o7u1Nf/vvLPr9K1Jke9gFK3nKdKNzn3W+sSHzw1cWwY0WmJ8G&#10;znYDaQmwlw4om5YHw9gfZYaaY1fRU7i8Wo98lA1L2OxHJAgSQCSv025krYpflczEfxPrLWVNm0mN&#10;jNLkyJwzdg2sVk2RUliD4XB7Vw+00ZeNjpOibsdEbaVS/Lq21l04Ul/HPptRxaQFoad/mKKhF2NA&#10;lpVNXJQ4IgC6WHhWpvL5t6csqZj2M+GPd2C91qdkjTvuy9IS0qkoMsKYq0yPR+ppME3nHHkRNqth&#10;KHpjVDqQKq2Va57yMnqrd69fz5GBRs6+VCccVTCtZY48Bofz6FZPMFpRnjeuQXT9o/IcdosPSwk2&#10;SYo+qISGSnFYCcmFxy7KE+BHVYrUa1ivZGYJJQIsASwjKsGb3WFXjKp7u9/qfNxqv+az3Z6iEE4+&#10;/fCP/Gm0ZJBkIIeY43WRi0C/PzAw7pQnbW+XDL7W+Ve///rzH5M90aOXcfBqImdAXlDcmiuEFPvZ&#10;GVbAqXlcI2H1YEzfGkeLMMhULxqy6WBCswaqFsqwzs+ky4mwCYlYFQtJvBy+gRQvPb1DWofs1uA7&#10;Mm2tPJ59+9nZ068mL746/OrHl+dnLJj6DAZRCp/jj/XQcZ5CII36lcA1BszgbK3z6ouf3MxObBzL&#10;gu398JeBBFt08iVBYRuQCNC+pK7o1RWUF2iXnIKL61vSVWp5KQ6kd4ZIZrwAbbrXgp9+O291vl4w&#10;+aMzV2of71uRUmt7c4GfhH3VxRVgOrGcN63uAOh7ZXpO0JM2OPBnPZKAEzr2DgJnemkvegc3qYCw&#10;N6x0uWlFT2nYGoabBb5lt5WbZXWgtbFrGLbPBe3DNPhSYPIark/aV/RjXRmQoeWuBIgbRgRG1TGk&#10;l5kY1jWM4b0MZlhP+DPSROzZFoxIx4r5M/S4aPrNTk7oP2szopzY10KGW3x+dELuvmDkA2lBirzp&#10;y1OaIQr1Hg6PYjiGBZdUv275IRwXQUMhJG8NhAcO844FFNgIemy5UCsrQmBQpaPloGbBRJu0ETmP&#10;8qDk8ZRZ8S1qCIZvnWSxrKFfRdi+Ut38c/RcIqxlrCKQVgmlLwgDBowKG0HSuzFaWxmcT66ONrrP&#10;nrVe/9Y3Z1/95l//N/5nN2dHBAqOlMY055jGr9lW2xuM1xD1EBK3SoE/0YAQcTjwLpUaAIk00wlv&#10;JbRBVAnAGA473QVJdsN41SuE0lxwXLIJ8GGYFlbWyhzGVOiQUuNIQS/7ie4b+3Cxik5qR16aojkj&#10;q4bvfoh+KPVHwG9Ek8Ku8Ccs5cffl4mU41TjVNnrjXd0wbCcbJcriHvunMvevce5Wk1WBdJ6ScxL&#10;Iuhs7yLVWMLj9BqUEUulMzomz1Mh3RI4F3B1A4YW6IJRt8RAU5CKe1PbbbCBZb5rdEDgBWTW6443&#10;qT+iSLf/QR/65dHrq+uzE95b5AmSXKYYWYMWAV6lwi3BMsWXJBs2LHtEccksHlc4HHFCLicIxKhK&#10;76YOAipNdrRlJ2YK4ZOXTxMfq9nMejr4YUkhVXHKZ622uKmLbBptj97WApZGzPiuN2r3YOdRGziF&#10;GcBl0PrTR6eKhRhubWzuj94dfrK3YDjrm7PWJTFxNJNZuYSIgouKojiAz25KWsAh36RlRj6c5d2C&#10;xQxUbpgXWar6IRkkHWpIjqKDne4KvEHYgPATZifT+cs3phOJFkI0tB+CsZapFbfWxn0yN/bu+tY2&#10;tun8xQs0cNVtzgMtVxkuoDsDYAivYLAZ5U8L0SWmUe1vrkpRkcyM/Y3G93rlCV88yE2tn3dnRQkw&#10;KL6/jyrS8Df+vf/ryTd/0Nug2QMqp0RmUHbQyngoz4ZhbLtll5IWKWqJmqdLKLnRrwcMHLH7kV31&#10;tF1eVKLo6cuTdfPkKt3M2YslqWBtwmcR3ZDSEA/8lh5Mn5E9eXIcp6HhJwjOswsCbbXP6pObKpAt&#10;ecZgC/uJEaTFYkb1BLdr6NjzifteDbep1qY6Nir6uwtWYmMR+7mgVmM0loBBKm6Y8J5E2ppVuNaU&#10;5LfzobdrXpB3cQEjDJtEzj/L0i7r8/qy/t4jLtl8LTMm85iSVzTityKNzLOEqO0rELMWfT72vCDJ&#10;1APSflGWI3UJoEuuVAsMUNLb7PbHfBJaOLkosZSPIJdXFj2k1ZxhX6FhUCUQrNix+B5SIBLhxjGI&#10;+HjwvbuV9sbmA+cBwx911qrqEja4oNfaW+ntdHrri912693F4otO6znuSUJmi2Dil5gVtSBdOz29&#10;QriZKacYMDCx5GQaGjrRaC796ien9K0oz0oJCV2y2ORspIhkBNxMnohppPCPuSgBU8yRG0geH3/g&#10;orGksmU5AYKhKckY4ibedA/Vw0xfU3LGvGgcsDo0+S1hHNwGqWSpQXImPYrWkpLiRHxBfENbUX5U&#10;BxI3zKZEYOTy+A1SPaYCCu8udr/3R/sHD3nDzJ8nPokiZRhtyfbQrO6q6k53JXvAiWrgEjcd+KmD&#10;Djkknbo77c4HoFbt1rPWAloB+8tIDZodyOLqysEQPnuHdIP1QHuAnlk247i3QtZN2qmSVOJhwIKV&#10;PoEUVDvCFOSyNe9B8bIVsfb6Vvepy8YPEzGzvFVB92fQO1DS/PqCap28eJWuuNKBuxImKb04jvuq&#10;7MoAXmKVh6pK4Em/MoW4pE2pznQIOmVJ4mrW6CGjNDk7P36zQPNmjuQDt0/3E2OxxhA6mH3RG40U&#10;eISrsr072KVRYq+7vd3d2uHP0dYeyjTd8dbakO04cjjgJtOpRqjX81dqQ128Hf+0vk7+xI4xpKjz&#10;nFAncalVv0rvio6XOmJKh86DgbpnpUB5RjCq0Cy0cqaLAWbyexrfZfyUnVMxW2M7lnFVU0vIb3ny&#10;VMlj3dWwCMigtCIIFdAp5xnYh5+HFXaGEmNrMZ4+OX/107/31//N/wW9wogf0e1skEM05oiClCMT&#10;Ka7Ic9yURBhWcxSb4HPb0CP/3aAkFJN0X1e+6FyVjdF0OqHbo3KxhFzFWjMWLH6ob4ehRnyywa7c&#10;HXlf6dc+YgtX8idYDL5gWb2eTB/DBE1fPEXqc/jBjwjFxcdtV0lrv+ZNwKj6enLi/ShQIeso9hV1&#10;AYZer4CU6FsB4/YflS6fkE+MRDGxcvHmihU5V8AJxo7AbOFh8aOVvILZMID5mARxo09MAAlXqlxw&#10;T68iL+1z9BlVYp0PHbBuA3eInjU6Ar3+5u7moxG/cvaEjqfXmr7o6tsfBwJqmGm7kOSnyDhpngh5&#10;VM3ICDBDFUVq2LreuFwcZNaFLbMCZpGYqSGsHW6x06HXzH0cHMT8rmJTzbsS6dwOpjY2To6EMV0u&#10;3aedAodBCo1paNxhdhnJxfXR7z7ewsuvMfSCtRiPhwcU1iDRL759Mp+9ek2d4YZEiusv++zDj2kt&#10;wJ7pwqFv5yHWIDkbDsIOJKL6pErtogi5o1pMpXR4jrtwVluTIwkP88ns6viEk+4AAABUkUUwRbp3&#10;hAMMr7rj8WgLwv/GyKW4OD5mSwaxEJ2q85aJTcZ0tZMqmBBNyxOXp5P8h3VQqTVuwbJdXHhAhQZZ&#10;5xnLEI+9F5TQeC02P/zBxmDnH/z7/5fWm+f0YZydo/2LKaRbXxI0vVisgxo02hmfC+JkkVAxokrm&#10;c8PognWAVUX/rcYSVCktxJ7M7IfC2HIjtdJeU+n9htCT+YAh3xW0ZjtqRQr5iHf1FLjAGeDQVLUy&#10;qiGv7Ivy7uwGjoQnFGk32nXpN+8N0+5DryitnqTLmTGQxS2XrOmrh1exa3M2k9HoCeZU/QwqgrDV&#10;W6eF2S3owM2IM5vu1quFtJTTFJAtvWUmvFXHNAII0O5MoKJPsFVsbhd3rzwqj0on1yyV90z1icnf&#10;JdQT7NG9WOcoZ6Gx08u4MLeyvBJ/Jmm1PY6REPIVVRSqNG0Zci8ZlrUyyyUp9kF5lgz61NL6V7+H&#10;x/VLjwYE0+HuPVvLcCgBqp3nPdxkZN9giy64dm+1RfPFI8RBOu1vFy3YQZSbVvY//UU15ahpkVPg&#10;hxlmZ8siEZWbhENP3fsUZc7XT0H+GVxf9+yO0Z5n25eEjEmOH9Q4kZu1EymmyhIagnUo2jEOyWuT&#10;OasGHSkp/wwIlP2Xz0bwzeGXy9abaAujsBMWalymTshoV+RQTAJkmF70DNnQvXrdzaErN5woNE/I&#10;VTPrGw8HRy+e3F7NiFE5UlCOxx//wmDnHs8d0olsgEzOSvuSJ0fhzU4LDubk6OiKQsGbyfxkenGM&#10;lAiUHXvNxLa67X775smi9Xl78fK6fXHUPjtsTQ7bk6PO/Ggx2mlfriymrRtgKrhWCHsSng17dF24&#10;kQWNKAR3rrqD1mBHLnlmLbY21lso1lM1tUiCWCbNmV1gJCoqfvawDCs0E1AZkGuBGzIRJcik5giJ&#10;agrD1JSP/QVwxdGZH9sbSIMXj0oVhgmdvxdqAZFjS001s2I+A0qDrrR1zwJQgOUchwhuhj8kx4Um&#10;Qx2WvBlyLsqUpN4MQ3UoRr83Y1o7zDL2dbdHhYnWyRS4iK1z6RYyadWknxYBS9o3MBDOcIZgS7FA&#10;HSxMM4WSwxdWGKMRWgerkiVpvBFOS2aVWmEslaeVGbdcoSOMlBQL3bVhOSyZUsYllUnenavly//M&#10;d5b/qgnQDRJb5xeVVbuWvyeDGCKk/bpU6AZOL4KQRpFgSt0ZDHNj/uKr/+x/+z/uscMRR+v3esNN&#10;eosaqTHPf2PmkE1dpXATa2u8HDkuuT4AElWSS7BlwJF4LqEcI8OZOdNFqFM5hYpm4hW8teAE5Nax&#10;fICLjUZzYtNy6yk8pL3Th+7oPQ4Uk29jjUCbwSMNiroXhy8vzl6N7z0g5rF/qgEx5BG7UZbaGQkF&#10;Y8mXosnaTcyb0+jWM3IEyYz26OBxkkdzPX0Fz85jqnHWr5fZ1qX6YMXzw4CJK8jixBQiAEGjA+wh&#10;equpWxUJKQ8odl+ykrfvon33AcccCJ9Qlu0NiPPW1keDB0Ou++Szw9nZ4c10wo0bgoO4S2ayj89G&#10;CNBQDl2pMnPmun1tTXFobAkn0BlxbUQ5tgo23ebeozkY4lzTSd+2rNWzF1/HB5U/iuCUAZkS/B4c&#10;kF2yonJT/rbYquHm0lvbmQnGz3EDD7NASScorX/ralSQozrLvdMdESWuICr84vD2Apn+GQNYpsBm&#10;/AQ5ZxX8MtFOthDVRdXgLGaVAI9Rdnl9Pjff+bi+H/eSRL1il9jV3i46h63ZYXpu6AJhgkJ/2N3a&#10;7IzohxrQG6/gO4eCrICBZv1Rf3dz9GDHjA0gdHLmYMpEEonxSp/M9ZDrObB9JnE6v669cdIt5bzU&#10;g+uvqJCoWB3uT+YlkeT1UxeGH1Nz/JRfklPV6/cff0Tjx9//d/8PV9MjWYWaxs7pixf90ZDFlFS3&#10;ukbgm6ZIz4MR1RE8KlArIeqq0G1sQ2nv5/6dsoWzVW0hulc5d01By92XTueCrDxrdiEQLTY7sU6n&#10;G7Xim6IlZeltnc9ym134/TAJK3TxRCtswe/xXhfzOWknJR3+DQWRS8hwMhmccFkNueI0xWPPS9d7&#10;VyRUdeSEpAkW5vP5mVU/3zAXmcxIUH9Zr2wUlHOx3q0+NZFjsrsqcQb6SBaXaTY+2yQRcs97u/f4&#10;dkkl5/wGPl9GVLUMDtXujxrFptQZmwuubpKCvowtqkBcCFylB75rys2GHHnpKm6Ux3hrAJrbrw39&#10;ne/ziwrRMl/SkUQIieMLaZggtIC52CWzLKMEnjE6eKhdiawXmR7GGcAS5zUa0eXRRhxgs93+tN16&#10;3b59I3DEVJLblYMf/bJXb26AMUrYT5ti3bwPbeX4qz84e/a5d4eVp0IfWL88QeXblUPG+4hssuXo&#10;pwnR3LNoskMMGEZhwtCAVQVsBuLOsU1kloyz4ndjtArz81A1rPxuiIG8m62I6UNwFXxktqtUuyxf&#10;NTlBkvVKIyrbynVKY+alTyEqBjCTX3N7s/Xxzw/27+PZlJ6LTcFlapIiVSQzeWN1dny8mE3IqmyG&#10;uZrhjSJvCKeIyAG+nCPXnrc7qEScPl9MXrcujm9upXhOzo+ON9/rXUONgmbQaiFJ5E67baHR0Ka1&#10;a9DpgmBtLhhvSpv5RhcCxw0TujbW2oOV9qjdolRAxXDI1yvMGmlvrNBuyKRSvrkgDONRR1wACqpe&#10;W/wS7IbRKmBt5KJXFG86K8z4QuIM+pdrozK2cpflycQ23JNQyMVfMdVhbYflgl4DLFd22wz3y7PF&#10;40Jfo5oDlnl5PiEQh3vOijkHhrDi3O/zihwvn7K7x6DZjC9pV7B5AfCwfz0PJs5SOIQtg2esYKrP&#10;3jy3uSjkijrqhdC8jaiS4ccDNe0t5MeSBzPKy9dLnm2+JOwSjCeBVN1wHd36qGCpTnJZvTqE9XVz&#10;CiNYzzWYHmQ0RxeBWew5R22DIitsgfn85OjbX//3Dv/+33r6W3/ty//XX769RomNkJTol8ItiA8d&#10;YbMlE7yxHIRl6/ZwRY0Je5QmD1w1L58pTMoDu2wxhctrY02vnG7b37w6flWZaN2QiZlmjVnNRj3+&#10;3OS8miu9kaB5LnhqgPmOAj+R/ktImltlB+D8Vhi30NmY04c/nY8fvEO6bzSWt+FGE8YuLVStZ2xz&#10;7J26sTo2Coh4ffgDIjrt4f7jnMHYZK2fsr5sjDyUJmDKsldcaJlD4DEGtpyQHgct7LNjy3Ld7pym&#10;mpI59jjb/s0n66m2uOaloYDU861IjTCRWMQEfHU4eLhJC8P5F28AvezSt6aU0kwQMmUReBiIUYIZ&#10;XlFiS+832IAppMbdqIvQn9ExpB04NhWDmiVKRCWh0bT28hIh/bPXz6puYd4pLOEsZPPVhHlGOSlG&#10;xztm73lTXjd7QEwm8wp4L2I8ugKpYdmSYQ0BDVJzltBPBxt7q6PVxav5yvwN4VQmiUXtzJKfA4MB&#10;kgFl+o7ghQrJzabJNzvCrv5KOdk9zLP3F5sAsIEoNIbZYUZU/fb0iPELEEOm18j2gruTAFjfcfAA&#10;cJ3Wgzq4I3R44xWysc5F6+TlM/qvZ9NjWGsKUaafQJomRHfnaS8effrz6Nx2t/dRsBwePOoePOzd&#10;e0TRoH//EZrM/fuPUTEd3n/sF/sPegeP+/f87D14NHzweGPvwfr+PXq1evf4fERz+vbBOzyB3/h3&#10;/s/tySEnisYHsjNt1AJi4cvBcGedZnjoR7BNKeFle7Ar0aMyVw+5KNHOzcbWnuJ8rGN1HkC1vkF1&#10;s8ERG/PZmJTYkTzNoG6Bo+7OWuxJ7fY8a61WAd68d4FDPrJl8tCYKYs+jgZXLTlZPYC3SlrAo3t7&#10;c3qj6OYBILet3sbJyj3y8lUrL09aR9X8s17WU8rIJboc+MFle6k7zp/TFfDbNk8E6AqDoIKuO3cR&#10;WnICKS4vkHNiKZ6rvb2afS4WPSdbdsynCzuLjQkWuzRl5KXIE4y0/DHlAdKL75XOg5qQEeRqGdcZ&#10;8NUN+cA0CqE5JuprzOQyiKw9/F1r/7OW38PhiEwjWgU9m+dlj+0c5I9tQ5JPaL863HKkNwkzWj8M&#10;+YbnR4GN2mh7Y8b0mx57fPFBq/UG109XNW1q4sitVcI8B87FDlKy9Q7sTfBOzz//jbMX30Zl0qeh&#10;Y+BAGhAHnhXYxO6E4Gw05SduEnNQ5XyqcXk13gUsVOmRcPZ9aYsa4SUUB8seCr6IUAHRQaMCR6I/&#10;k2hpa1wyAGWXeITox/AAQDVAWeEAKUyYCyxGej5r6bmuUnv0nSBdYgRnkxncJX4+4OrKBUxu2FTc&#10;HMA7VtXpXWFBI/DBLOMbBofhXWgjQ4xTwiR0+Esn5Bjlcm3yf1vTVx0ko18g79m6mp7QiLu4PL5g&#10;It50cjw7P2mdH6M7Y8ibdoKKQdkbp/P2FPycqQ6vGZXVOTu7JZo7R8jldpX57tOrFofmsLV41b59&#10;Tf9ga/GG1i3Eo1u3gA+ACSgvIM99ctM6hWyOLvdJe3YEh4krUC4KyrOoJXEAfCYBXnoqaucZzjgF&#10;gVXrKUmVcckKDPo1VwexaoMhMY5tt9MEWMbdx7O7ok2Qqr81UyUVeNls+uQeNCJNQJJbN+D/FClQ&#10;wWJHMh1gFSpWwEeUJKAq0zVE8ygTJKPGeQ3p1bls0P9l8l0wqQqFQAEbiRmGLpHobUKcnBllTL8D&#10;Esc6awFCp8wMRvRwJGhYE2TL1XFc+oaSU3KasFixoV544uLt1duSU6jrq49so6Sjiek1MJanQ5qh&#10;9DtgSiLm6Wp6+vmv/0fzwwnC28jzrn/0UWs4VLCRTAiKAAePJdXuNC6zogT3Mx80UsC2TK2u+spc&#10;K3br1dzhG+7oKzifVQH1gqMwvtHvjz/6eWMXBjgQXVsDJcnRJJU4swmRjOQQZcxebByrpNQXWlYW&#10;JCv4yJO4OC1pDcmTyxnd7wCp7aPPf+fJ3/vPqRlT+7ulzr9AsQMpUlAk6rzodgSOIKUTAJEezIqn&#10;dh0DLHLWzBNj9cTJrByRgajjhuNhnwBlyeji2rmPNZ6ezj8sAVciPiBxcyyo5YmgPPyQxRr3cjIu&#10;UbE1b4w03Zqvv+jzzvhn60rxCA2qeYk9AkZFGQUBMKTL/AiOJj8hZRAuR/VVWQRkJxyUVPlYu6Zu&#10;rE6wla5bqPeUgVID4kqjUJ+YEY1EvAS/wjiYZ19anbQMxT0HkGAXmWy4X3nXJtMLaz6C857AeiKO&#10;mJvNwWkF3pmywKgZCO/uQ3RPzAEyHoIyBNAbRfcFvPc+G4EjQ522Q1oW1W+CNjC/HhlygMMe+ux9&#10;966zfsGTFEQ3JuUn8yAYkAYS7vCZsLtdkKD88rHZQ/TwsN9hrtvRgpGEU8qIrj7gyMXrl/NXz2fP&#10;vp29en7ByKPDl7MXL8++enLx2ZPXn3+2ODvR2jPsyNQabQ53XCh/khPd3hQHmC4akUjlqiEro1TH&#10;QrF2XAnLxznXC9A+jVQ6FFFWRRutdMUlz/KKspxV+dVLDh0jzv7+/+PfWlkcOVHTyMWqGksWVvPN&#10;q89+i3qLuhoyXVVEo3SkiJyFHsPZButAmQrPGu/hlVJFZZqyVsNG2LtgxaA0/N1wTkxUjNB8T1cw&#10;vcy2eUbBKqM5E1Phn0tTwNoeF+nUgaZYVQmfr5+6k3MF8IZE9mxwvIV22gYlG4zD/nC/umWrwyah&#10;iRv+bc9yvGDmp7Nd+Scm29xe9bd2CYGUGzSAYu8lZ0pd2HSitJBSg/PBL3nlldw2AV+uMtGVIIMP&#10;Ih/UO7KE8E7gfvGz+Gu7phqtqlK1aOYy0VfFqzj6kC2n2HPWgOuMPmKgx6Z0XZkYz7DpSLhzCsuw&#10;SZy82CnLiK3OVqx/o1tUJrQ+QpGsdMvePag2jFRRDxJey/nZsTPq19yPVUmGPRcniRAh7bFzJggi&#10;ZIs85Pn5grbXI+o/yCZcdNS2O7tduf/zf0L0Ps6jHolTjR3kuDj89rMjelWSwlYuDO28+bmmsN1k&#10;80sQKMoywJKQDDSceUkefWQoc3lN1JzHkjBz+Z3cfz5Met8+tVxRzKR971ZGsk6gPUaQeHdWBZhZ&#10;MjOFxRqSp8GNKokVYknbxQck/JT3uro22t428AQYz6HlZO3/8JcH+48y6D5uiYNh77SRMqcWbQpq&#10;ARQdDOxkPAR3sRJEtwIYMt6ltTpojTdQLrg9m6zMjxAAogl54tCZaP5ufQiAnCZRJ8R0Juc3s1MH&#10;rt/MO5f0V9HOzKSKSMaQ2F/QhKmQuqEo984EsxBJ1dPjuhyICeXjyuHHrCsvMj2XGlE0Iyx8CHxy&#10;hRnSSHhDHyDyhKQTl+iwaP9NLYyBLtJo6YkhL2nyVdYZ9W+69RVSRd70hi0v/Zj6lm2YKSzx3aq5&#10;VJiqLiKxJSTf1KEKrjXg4BIQonjyOUpCSFrMj89mRyfz4xMG/F1fnKAcNj96NT1C0uLZ+eunjLi5&#10;OD2cnB3Pzk59i1B9vNZMGtCRaBcUyc0hbxg8yWr0ImAGZDwIP2J340L9ICisYgdf12kP+Pn2w/XN&#10;Ji2yXv6QElAqLEt0bEl0F3gLZhmTldry5cZig3Dxs7/2V8QkKdGu0zX8gIrs9mBrfiERBwsIsq2A&#10;iviWBjlHwm1PNWd1cytZCIe6a1yR0fRUgopq0RweVzLCbPq5OqMBL8j+h+OL00nGQ9WKqfTC4ec/&#10;4Ngz5veBaTf1uNxp3ri5/+VbcJvGARWtxl6C4/gEDV02Ll6/uZ6/Hnz/l9Za68PB4Jb+L2jU0GWo&#10;2DK1jeIObGvHGVG3dvYIJRWCQmwi3HJSF4G3dpu5Mby+zWxd5f/DjnH3lMXLOjfrH4dm41XlQkax&#10;SQPE3thm0zPeAq4eXL6o3+UHSlo2UXMOTADR/HJj/n3A1MYop0JlRHByNHp0gOmZvjiir7lqdk5B&#10;l+DPD7phaL1xKnaSD1+KGUeQ4dzfdiN2uoPVwebW3n2kyegWRJA+HZmN2ioHPGNemgV//fVPB9TE&#10;wwj1Zs3jxLzKedSzSBE0nJsUZIUuMsuAlwDH62+OAGb699+7PEO2ziGbwBJrY4CW3e72w9H9e7sf&#10;r/xKt/1Jq/VtF82qAbDZ7cUJMSZaijZS0lggLTY9QKurIwbawFUiHWoWX1giW17A6+DjnydcdHd7&#10;WqTKVxKg1gmt1IMdpEanJ5e3E1oFzyiTcZ1w3eGST149PTt6M2XKpMQyOBrOaUWRx8FQkzNaRkD6&#10;tM+NCGQDmLAR1LkLW4X4JYu2rI693ak5MPEUrhjxmK6OxblBGVPWHmvSaiMQAnzfYZT57c1v/Lv/&#10;x7XJKRkpsJo+eFlEC68ZP985Oj3d3NrUNV2AUa0yjY2aIGPTqEtquCQgcxa7TIM1yl2eFFlBKVlW&#10;olVGxkBF5MXQQOJKOmojZ5BycXibwV10JgVH5Wi/zRLrhay/lf8OIT2kQFF5npQM1pwDd+9ojBHu&#10;DsYzKJscAY6T5XXTe9tQsekWpvPiSzvn+0WMyINHf+PZCa/qNBGCq4sLpbCUidJNi18ZRJujFFO8&#10;Pu6ccV6pSXLq+zmqOh4iKf1mPSaeBOoJsnfxFCknhGud01TJTs47xDuG9rL+cv4iIl2ZbCVTy7S2&#10;jm8dlsQCFXUtD09zjdkbQtE+jVrkuwd397vfWZWcrzRAxNTJ/GviWEEbqgSwlHmba+grtFXS0guW&#10;ZPOIdRcibJ8vd24LzaiFNXnZ7jxhCsvTCw4pEdWvWAswWMlQWIViu+v9AaWKw69/3zQkNrdk0OyJ&#10;TWHQH17epxHQsn2Um+IwAk663v6DzkBMONto6Scy5yhCAPpJw88s1PIplokvx5OV0uD7+yWB46tQ&#10;UHEYFhGVipRulQl0rUxpWNZcvaOmdpC6sn3q6m3A5usN4AE49kSQDBnF2R4+Y2dfFDE+1Tf0Fg3L&#10;bOW9uOK3sA7y6KVWNCeKXA+iTIRzOitDmOYqop+edS4OQa7mYOC1sJfX11sf7NnmGN1csCUHCILE&#10;MeCIAMiWwAxuSt1UFrQNnt52KZMgcGTtFDaAw8gF8gybRNkD7oLRQCGOnJOcQhX5+HlLwSCUvCjM&#10;JVoCYbVj0KT/Q1vagGgv8gSdCT+PE7Fhha0t8Q4ZEdAl/GdrY+xTdYgyWEKmZOB5oA1dWs0R8KiI&#10;Sj4HJI/pJLFpLA6adQzoQFligg7gxCaj7PZylPp94eLGu6cvLEMP7OxXKd6OTmj/yWJzShOlyzCP&#10;+lGSFTsy4v31/7AF+wMKIj4pO5VS8vB33GAUiXAWBVXxKhVW1RlzYyd4rye+DDbKUHp0m1A+IQDb&#10;IiFjISXZJ52Vq7Xrr//Gf3I7eYkOI0Hn2mhr85MfjT/6EUH0/XfePzs82mgthvv3Jmg0VwlvmWPx&#10;EgwPWd/aEQfQ2oDNZNCfVOXgNCmLVBszHwrol2RXjGtKmJSn+pCCaLCAZmI8zaj3Vy95Eudnp0CJ&#10;3FuYHA0qiZPIkVqayBy6QPeJKfmQYd9ElCa6jtxBs3vjgtG4k7PH//CfmhIcrvcQjbaxYDDgk2Pe&#10;H/E1zbnMEe33hrR/EhQyZmKdNmf682vu8uDgsbEJUSNJf5gCzSHSLGZPFLoNxMBFJp6m149rIBy0&#10;o8Xdw1DFOYEUb00vMOhP1C99saojxJi7o3KD2n1dXebPuwtkMkCAGPIFPXrDBzTotM6f4UEvnAwI&#10;9mAxWvmuKNAYNqcolqyQbS8NtzODl0a8Xp23PJGNIcTQqymQcYL12jFZYfEeLZiLOXn2JfPgh6MR&#10;ZMm7PVYt8fXBL1Z7fdFl3ZP5b+Z8yxrD1o/ufbA6vkeYDJ2RpemNdwf3Hg0YJXl/tPPByjuD6z9x&#10;034ImWN1cby5cjnfIE+zOoDX7CPXTI0YSZrxYO/hcP8RAtDeDJkH+Lq9PqDsUReM6Ebv4B2if/5J&#10;Zd08qoCn7AVpGys9GPHo502MqOgNZ9ouujIsMon72SG2V95Adp3AaolqUFnDJqd1URkhwVEF7sLg&#10;tuMV/w1cs/ngnViHPNK88dvMp6qgTT2IZI52aqCVDgNLmXNv/3GMaPeSLqAJ+OCv/Tv/BgLNzDbF&#10;MlPLiPiL4Qxv54gbB12rB3x+etKHk7TRxX6BRPF2kLVdc7YOi4zC580toxuL0Vjnhijr8uIiSh4N&#10;JSAGxEqxJqusSuaqFXHCfV5luHzIQ7+7rWXWl3McWCH/t1wOFzAHs245HfE234kr0wO0vStPfXtb&#10;nVdfDcyc6VsZrY07Ccer1rC8Zu0xaTr4hNn57PQoNBZbZGSgU5pXftbREaQKLpMhr6S1u/W/u+Za&#10;h+Uej3sXV/DRKPZAs0h55hi03u4BA/CABDMnTG2SRAtvqReS5yKWROUx+Zyyg4XZFjuzgqsKAO4e&#10;gauV6WXhIOW0N0GWp06oOd2RNVn7Dqardai1b+7BNiPRR/4aGdtwtjwYzC3BeW1gvhgXaObWWXOy&#10;E+16DLFJSzJ0qfns+GbG1mJhe72d1YM1y1NfP5NIcI5k5s6nfxRdRKyDTz0fukAoiCSkr56kSso0&#10;ElhmtA2vMu4+dkbB37vUQWO2jK4qvd7oDU1zC3/PtnPtk5VWvJkJXy6IEixvo+Hmhmvp8yxdgWYp&#10;QsxpYlMui2weTgAPMowc6voZUBQjGAhBixokMzq7adpiuTH8tD5ubGDuWRjRLKHNq/2f+4exOLXy&#10;4pIhLV6hU0fUTx6DtsDWjkNCDCtTLNf5oYGEoH6PuMpSUL81HrSxzYiEI/PlCy2vFguw/7EYlfFM&#10;C9UKR1qZO9GOZ1VUsDlYGpU5gi0nsznXTkEtFywb3ZPCIyiMpY65R/WqBb7F8HWCLQqq/kkQKHwl&#10;S8FFAGNHAKhH1YAsnebndnezA/l9uE3M1NkYtzZGELnalLOhw5NU9MZthcu2HAU47DP0Wsp8n3GH&#10;QyJYQh9lgDTETBg1sReZ5+pY3EtceM0EsEnH+Xe8u9xnpM6IooLpZfd7B9ZVGz/qKcA6GLI4Ic4E&#10;LSo90ku0/Poqd5rZRwgvPku1kSIj4Q8pekMDlLw3MBm7wOAYKsIpj5ssnUJGGmoK2FouXZMjNhss&#10;SEmdt/qzTnJtQoGWhDucp/yDZ8+Y8Pbq81/7T26On1/hZyCnpfZ42x04GWo8uqYXazQ+oZPjElkS&#10;ukqV/4kdKKuBCeuvwG6204I7Fn+y9upISufaErlasnTw2Q2pP3jnbHIGdsI684kBBZBD6IRsmJU8&#10;/PZLxqHAs0Y9NsMM3NN2saeDushTBbeU0bzzlBUWL6EIb11AKCM1LdXC1rwliV87efnl8ZNvdh+9&#10;d4wuxuSYkPqKmfLT6cX0nFwZ7U1I0yBS8Ooupo5o1CXT2CXuoqkaHjx2WlRy1TTdxo8ExNFzJES2&#10;hsgGSHEVi6ZrcbK1ZHDjXdusUHE5Ze4mQouiX1H08KWK42zglbC4ac71X4QE1CnRCMAiMuYmDA1G&#10;hVk+e/bm4uiI7BNqYPQrclrAfslAL2UdsFTsMSaM8U+pQZAImMU5Rre7wYQrkht+V4epbS+YN8Bb&#10;UYD1LZ3jJ1/hUmazKZhH2rqUdjPk+g4O70oI4G1wbTo2VgPAj6+IhKBiHbw7fvweVoFY2XIML7rB&#10;gI51Re1hD27e7K6u/gCsqLX4O4uVZ29uzp5MZydPeCLan2T7nqqguazm5PQYm+mtAWnQrhtt3sCE&#10;bu3t9z5JxOi4i1Bf6kbwjB4+tELIxC7O0AqX9gFv0ngCy4KszPmx1erEtBlmkClDHqLqX/fpqO3C&#10;3gYqr3QlPH1uiCh5uHeP1CidcapCVjigoauM+DsOAkYoYSABD/wsaB88F1U/YG51KSW0/ta/82+v&#10;nZ7yJNbWRh1ESM3AK03PAQ9KHF2eHoDr61cvGaqJP8hGak+P3wC2Je53Jg/LAI+qHmW59mQbHRE+&#10;hxY0cIvOMTN8+BTlkYOrkijrSaQa5aym18+2g7dxRXODdy+ewKqg4eCX+ipgRUUZ+wxVQ1eIKXfb&#10;+9uPPxhu7m6//5CNOTs9dYoiE8fpB8p2lQtYQJogZz26Zv1uLidOkUeaXzCLc22MaavQepcOZXpZ&#10;YcRQ6vLh0dW+6q9XLHVnEuvriqga25jHbTajwL0TEutnWBwiKpjbjrFP70oQ2beQcb2CiTcsb1sB&#10;zJdjWRNDZi3q+usn65Wbv1Z1Ps/0OzfYFMdwzL6Mx7mKrm9juLsrz6tF51nWV8bp1RPOG7D5OOLx&#10;uNdyGoZbQBr2eHqvaWu1VIpHg862sbY53nqw9sFKawpMddq+PJbQtnLw6R+xup+Z68mAE/QQs0+O&#10;p998SYaRqAJ9daq5l5enBPJBbngbVTRUotKIRwZXtFNEGZ4HjF1dvvEquGIdiobzmPtJdSp3oVhw&#10;6Cw+i/zRPDP/tSjJIWPa2NYE4CnTWIFCYGmiL6Kldo7Gg3OiCu0KG86DKyiV3048JRU0g7T6YNHu&#10;QrqIU0u+98M/trG1LzmMeyEbC81LySyyN/7Orwy2dIoXNEeqLSk6JfdyDb0tW4jBjbfam331X6cM&#10;qzlkRMYlnCshHGGwq+1P9lTqvsVTLi4WkMQNFaKMoOYXyx0VsabbI6X/MgTuNMlzadv3z6KRO/LO&#10;IjOlWVrPAphE9ZH5t7ihqHGlJxj2nz6akj2sQZT/HF2N1kw4A9Rvb/G/PFhM3LXjAqHYytNNx6SG&#10;geLR2YLq5AKl+AsG2pAk08twjTygt+YSR1IlQlVgVPKggXBCHqBO4qOdoLB/6jh3+1CESXM4rEYs&#10;wRCyXBhUqPn5U+JACoSKD1ePHtazAuQ4LTyeakD5scQ1ae+R6UupstdnUCuZhNMkZT1L8kluZgVF&#10;dxheZM5YWYYqo1uSTpHFiSh3R9TAMAfNww3NLrG5uiAgSDzAheyyL/7GX72dnuImuLzGgtGlMBwh&#10;r467+fiX/yzj0HYfv3/0+tXV62/bl+eUHNhRYf9YS2be6epgByUNOg14VYvLGTSBCTV7UcvYMAKa&#10;XuiBN1KYoh5WNTIvPy6TPG+T2X9QTZ02iP5vtKeohxTly41v+5gagaAhTf09xxw/myBXPAYTAf+Y&#10;BCyFDdarmBUq5nOIV9cvXr2cP/ti+PAjnsEqCbFSOiQEkOQu0EZXB5I0xBY8M0d7OzhZOhn8wsrw&#10;3ofWcCMDEXNmDi3+GHi6TFmehFsK/GbRVaqX0xKNzXTbEXZTSJrQ6+E4dEj3jm83XIiPKoOYRQlN&#10;bqlBqpEB1KRMSSfaAOl2OVj79++/7xS810+fXsLv4WXd9BJ6tGwJdHzDtKeklLpKgBWpSdU6gpeh&#10;tozL3uYGLs9PJLcGtmxSwOQGQRLFa09ffO15I3yZTbqb2+gLUO0NvFrwqx/xLuazNjL7TIOS8XaU&#10;68dbjBIb7BwAI1ydHt7ONVlOY4jcnmTIHhz5Nkp6DIP867P28Tet02dPUIK9nULIvIIFodaFIRTX&#10;rtwRlVPA6nREWnIwqEpwwNJh6rYef2R7iw4paWgSpGBHaNasrW4ia9i9moAOOsyYar4HsD/kiF1N&#10;0cFS0qVCxjL4+JPSu4kl45hS18PCzMSKJZKwv29uusMH3/sFltRYxMWIyt+dtzT8rqAodR6cjN7k&#10;9tnf+/Xf/Pf+b1/+zf/P1//1//frv/mfPvnbf/XJ3/prT/7WX2dWUQZOO/kkQLWiE1lqD76DqrxI&#10;AEubokm9Jq9f4jWZfmzoh2gLq94lPPJw8Eu9zYPYBB2WzKS1nqVh7blsECxPEFHhhlylOyfsfBi3&#10;GmtjKSs5/EX7Y0e6BzPO1j8bGrjnK1aGV1WsgWAdaUZSRMyX+0SZL5NYpT0IVYad/rh/fzg/mjK3&#10;OwydXhFDy8cGn4rhcnICq+bUrNvZ6fwcUq5oo23bzUxi5XaHmzukcI4z7FIlZpwZgB0OMdKAVn0B&#10;O0PMrBCmiFP5UKZPuQTh7KjvXgT9qkOzygjkzrpVv8qg2NiE7cGWksIFk5N/fXExGI05XVSO2Hi0&#10;+pCmBy2/i9ty1Skx+aae9QDB2qb8J59vrbohuoCo1WQYPst+7cbz5PoaGE+bGpF6RY7dHeJkfEae&#10;PlW3Va1wb4NzUcI50f51OqGEfOo5w731XcYUrXxvpX3MaL9zeMy02E5X9n70y9yg+6MScpDPagkh&#10;zXkORqU9r1Xg/FxNTuMTsRJ3ejDLYLaWMykJmaREs8pzrNTGLqbskp8px7pMV38mkGwCUq3M8uDl&#10;Vm3LDTiXLDDSp7wBibuoNREVkdBd7Lq0U8n9Ssopv1PeWOQczg1hQbAgaa1Xux/94vrmDgaIJTGI&#10;NFLkTwtsFMXQV0I/6VretJM7bSa1VCPlkLIIcasoyai9zYlrt84gQmHw0bGNDKjLgKn6aC/3g+SB&#10;KDcD3MBx1hiEAPedsIZJXJGfyf7LSFcUFuA5tVYQl7lOfZBfAS8g88dvUjScn4fKrOWnwmdoxRPk&#10;DRMVpcBV2YJRst9xJA68fMoBdj6TZMpkv0ENC+X5M4ItmFlqmPHi5p/435j3+bE2anaqQDVKchfn&#10;JERwplW7afr4wvnFAcQt6RZyFIg2GZfTBgCQqJ+pfLm7WBoHM5uwZrMRITGtCXKE5KRlOJ3s3lTH&#10;OaOpW/svnszIBGch6/9WJXywmbsneDODyCmBNDCXTxyvgDHiR6s0s4RIEyHlL3r0eMTvRlQxccsP&#10;Gf7R0RZ0gYy2QYL8zd/5tavJkfhrYIByGJmsifSF1OmV/iYDwo+//WKwtpidn6l2bbxeDHezC2Yr&#10;///p+s8f29Y1uw+bc66cY8Wdw8nn3Nzhdjeb3QxNtUCByaKCBQOSITjAHyzYsA1LAC3ABvwX+A+w&#10;P/CTAUGwDUiQaYqmOpBU973NvuHknStXrZxqrTX9G+Oda5/TJFy37j61a69aNec73/cJ4xnPeAp1&#10;qn4ihrAjAD/okkLhVmwkAVSglNTugAGsXC56h6yY5tNJ8S8Td1FDTT5/W2qg/lXfOyx1D2tujKLv&#10;iTaoysH98j6tUg/4rB3eqx3dLe4flvcO4OWUec0+vVFqqtIXR/dqxw/qx/cb/SPEDmA+1fpH1f3D&#10;WveIdr/K3iEqnXGjc/93/q1Sr084P7u8Xt9OSYrVwCEVE/2PZZDXVLopcrbmgoiiUVDVT4VydQNw&#10;oGQuHR/r1rR8oXynyjYZisaxq+Kub/q+JfyllitH/cVqq9ntUWZyUi4qldNxB1SWdg1BsGMUjZUO&#10;RwDWCM4Do4RKcL2/375bXW3j2avxAvKfGItqH6ZApYxHuY3tvurL9qx4NqoAfsAmVvFWsAyrcHvZ&#10;vsxH8/g55fwODQP0FMJ0ZYNjJiU7d+TSqv39Ck3Qeomtkbbyt5CEzGfJ+3qHG/Sw6BpbgomVcUDm&#10;1N2srluRPMn2ME6dwru5tJPEP9nGJy9Xt5PBanQDC0IqWV4ZfkBeACMlsUbRTOXkSbwYVM5sTasq&#10;yHAjIqOISlGd7yI8F4V6MuBcSpk1rC5GMKVIF+dwyMSjogEe3Ze5HLbfRmvkgElvKYkcGyO5MdES&#10;igRige4uwLnSvPPkA8QOQuLE6qnL1esYTvfOi2d69pqmJ+mm7eLy1fD5Z2ajKLVioQnjMjAqRDd+&#10;EHon30pwTUKasUuBLoe8i5BICvLX4FW0xI+H10CQOO3db08r7X4A8GyXRMUjdDAq7xRH3QvK4ZUk&#10;aUgm9U1RRBw/mfJrGxLuPVuWrN4SHm8wP7JMekhS9ZcRC0mQrlaRAc9Y6LIqOT5KGn/UaLTutXEx&#10;vAGVdqyEQRTNNVeRwjxCZVvOwcFUNXOG2Dcsgk4oHefmCJlchTFGa4KtRvcrlH+X09hVYqMqJxOb&#10;hKvNoErvSfd9ut7nahXBBlCLKEO6U/8KbqHaPywUoC2ymjqe6mQUO8sj1XYfvJIxd7R6adak+PF5&#10;wkZogmQU3pBhP3lb7A61WV565j4hOu3+nS7YKbtyWUw/6Vk0djEh2AiHMXx4zZXUyrl7qfWrQurp&#10;PFUtN9S/yiXS42qtjnsSyOJdUCjTvUfrCaNcGkmj2djL7bWjH8Y5qM5vNol5vDwmxt0XIfnpnT3L&#10;zWRkHwjvg2+IuiQVKk+ItpYFqmFPaAOZdxcqGjYf/vjmBmw1MwQsAHR6b78gvIE+fA4Ui5qf+fZf&#10;dnUBQyC7lojwe3aFaqeWXl239Tky+QvF+AxG3mWFLnzI45pArXgZRgXGhZIb/pjdSSKFNABfG6q1&#10;+q1HXjgi8HAekZVk8ABIbQJ3G0AvwXB41krgfrFHrY/v3Savoj3gvG8txeFSjRpcjCRqlbHWlNt6&#10;SFLlGl1ccx6CrCZNagaaRLskywcBC9EGNjDR1TS/nNB9k1sz6VV1M0eoqltrbB0nmrt0K4zGIpuo&#10;rgDefUiarBARmYGLT8meqc0Rt603zK6BPrHO3U6jxTBej3PLScooG9FY1S9oVko4Tn6yWe83IamQ&#10;P3q1QsxkWomMQfCgMvyifdl/BPOaGWiDCq4L+TuyTCysxDCll5MNWVPjunImx0PKVjLaisphMlWh&#10;tOTjgUcMVyZPvCP2GXTPuBjBRYStGf5j+q8OnnOv4Fn0GX5L+LDRDqADL9Okwzf//B+tJpAR7Yoc&#10;mAXmE70PEoah5oXa583p7dWb2ckX5y+/QkyEAAvYzavnQM9xgM5oOPA5WhQ3yAqRM4bmAWTmGMnH&#10;PaqqkldnlrHVCpg8NGm4k+bjCyiVsgfavvyIVLkkS6E+Gbl/3odxv1QoIKIqByU20fH2GefNIDzx&#10;ScDA9/koaT5BBa+ZVPwrAP81VE6QAHFOpUAPRrXd7eOPC7VO9+FDrpk6jZKZcNxlrLEP2oVwJKXC&#10;Ic+NYFrDRRyZu9AZLHmHMOFYW0E71p/u85BygaZCaE1kiLQ4bIfgqLFVnMZASBPK+hcNpdFSsfrC&#10;IktYQM6D2F1ILz/uo4cbEcwhvbd8HbXlrMRjVWg74LDDhOKCuQulscib3yN0ebqSKba6uopkAJVb&#10;uSpsYorCSHeQhU8dc+8hDDHxHFwaU2Rs1v2zb01fMPfek6F8E0DZJbOVYK8yiQ/2GJSsFfNVmWzB&#10;GD7q6bPZZqJoTo2Xqrkz6QEBzxXsUqVz4IdT5LICeCDTqMUJZSnZoVAIz+5Cd0Q0zHLZbBtf8SEO&#10;504Cy8B5cw+tUElI0Zyhl+C39PwDnmWrHqIKPVbxocON8Q566JX+UaV/jOhrde94/8mHGxDHbNx1&#10;kLvUcw3hVPAIYQ/4DfRbTPcowyUzzqdcMoBpqvCGk79zSd92K8rr2ecVCelRJqCridjFjnVTijaX&#10;X3+OMEelXmVCq7OWYKqzx5FdwbecFF/qt4p9JH6w4FLRp9QtHQj+nrn2Lce2C56yO9oFi9/co2yI&#10;Boc4lsriMLtjx1gGSrk1/NFiMhhfnV1/PRy+ej1682p6fj68vpjcXDMBejkZIUWmpgoCZWJ8e0pe&#10;PxlcZDCEz4XS30BEt9liV64JqhrtRnc/D+jS2GPie6HRBz4vtPdyzV5UbHz7Xt5a0NAXKe1Gwine&#10;ic2PedFAGHaRT7qssl6uQ6nUF0MhmGWHK8nNQ3FFI3d09rqM6gv4Iy0vYfKyE+q3vzesSWa4tSNV&#10;vTUYLreqT4M8/NUDuAw0OFl7G4HoaH/7I0QLOuihx9rxlgkDEsjUd/UT7H56/CV0APFRMorwiSGv&#10;NlHo6N171H/SPbpTup+PjqLoaZR0mlH1uFTrk9oY9JJRV9eMcm6X1DK1iZDx8Zmp0DgHE51Vr7Fk&#10;oG2C79hlcPerB5Oh1cuQQB08A/T6dCgZPImEsxwsY/j0518ofOpqHK/4jUK0qRe4KTNsetZCR0Vd&#10;XQ7tFb54iQ0d6HnuPoL5C3mhYlhduzRe9ZRZ2TBFhwdCjdk6o8J+mElZrVM9Fble4gJ+3DY3bG4h&#10;H1onQeOOX8VgZY7wZgGBSJi8GPIy8h73iwio8EKlDsolXAwE+9CRAXPV2OKsICO3y5wRZh63oPTS&#10;6rMu1PJFjD+wPtXF6rbY3OTr26RG+zbvi9aK7ll7m0KSlCWI51Tq9BnUahBpqA4mFE/rQjkOmpxs&#10;quiock9cETsgXC1vRF1vOV0uRrdLJhJN5re0cKseF0LZzNK5YmZ3osqRnJziH2u+7kIV22HfZZa3&#10;h+cYArJQk/WeDuO3/LU6eLhKT8CVRFCm1MJW87hQOybz8nYmKTRJhe4B2Wv3SIffkfls1RA1LUZW&#10;yZGELtrsRXnB7Au4bd4v3/rUHvaG0fPFTVoRWL92vXr2J/84mQyQRAv35V/nm3K0DQig4YM4IyEE&#10;Iv3GyxUq8HCToadBjMiXwYs9tMca0/TK8QWa+Y3ePmNQ5TPU+UCNaIplpq8NqkG12SLEEdUmO3KK&#10;74IiRtiSeP7buAhzeJuv5pJqqdgolZr5pMpeQFyEckU+V2WEDZ/5HCBpFQ1EODh8nYv5RFW1xif4&#10;WKFQp7qdKzVi2tnKTcbcQrf3XBCevoYixZDvEFMgYmv3ew8/2lBE4xGYuuEQVkU6Kb1idFpdBvkm&#10;3c7Rd35Y48YRiK8wXlQTpUqMmWKEEeKQtUaBBlLJ0qhVU1wlZ8NqiMjwBz0U9Y7BH5cOvtHKrBBj&#10;1/ut0+2mb0cvwcU7n1YfLpAh4EO5xly0hNpfq9IuJ73StrjXpAwHj0RFXzVFyJNqQ0qbSmG4PQ5H&#10;UfNfSLQokPGJJgIIGdX/EG3sPK9M0S5Rkk0y3ukvbLOU3ZK1hpw+k9AMRyFUjt5GD9kWtDWVcVeN&#10;DBUcSniglbT1AmgL0xZ8ToGb/iOOMboWGpNpyE7XLbalWHDAxmxeZFtJDnW6ZN8gnxlHcVanG7TM&#10;RtjGcothkGL4hs149mfCNhJErFoQu0FEBL3I0JsBRlXVNa9TXMDsQz8dtB/xvgr0LVAki+OJt/Zl&#10;yCIIWRGvO+ixyY5mPfPf9oLhCn06pMStcbNmDgju9DLqB98O18sC02/y+gA7KS9GloavuCxwR+Ga&#10;8IO32MvB+avVzRAzREK6w7i0H8LiOPjITEsWYpIju2auZBm7IyKy1K0gOMJeV+lBwM6uxXjnhnZ3&#10;9I1XCt/R3anOm5WJHMR+gzaEOF/f4AxAWKT2PZxsmeuHjZ4OJCTkMXH8yWYI/CkWRS3ZCyZnDyVB&#10;7Gbn8Fg8LG6OBiwiEyTZEo2joLJYKiGo1OHt8Sdz6/IlaLZV5ikVK0RUtjTOS0JYExbBCYzCF5Eg&#10;KVYiCFdmHKe0mmkstRhmrajeCMRsGYgMJ1MiuoHFocXBmnqvAnBev3pe0tYi/TNZSOdKmefbAx6e&#10;vlN092u5qhs2p0NgbSkfSaEPNvZqNyZR5OHJy+02+W5v+tmFGxE5USdCHkTDNP3OfvgBFtApxjrV&#10;GmTFhUa32OqjaltqFyp7m1p5+4BicLztp1GHynsLFrI4aAKpnTOHINaVDJkjiRUF7pGWTEwIH/6Q&#10;WimEdOnkbd0kA71DxBgi/fDpcEpVVPONHcsoIHMMpOjb/c9+L/03PDw/RZH7gv6eoAhLX+jY4Brp&#10;JUP3ljkMLpRymc6krL/sdwkBDe8UOrVDgKfauHlwYux7h+pQ+WLFl4KKbnOjf+bBM4W0XNWzCPUj&#10;nXRbWBfLReQX1k/jJ1C0SFEsH7sDMfSU7R3GnDly0Ao45lLeIs2gAFtqf+Yq0CTFiOISaA+P6G9j&#10;vifSwTkKuEj2bhp7SecYNwcqkMLzKzXgPbPPkZVJGNxJnsbAErRmKg10ZKRl47hHcakXz8/BHHpi&#10;rBAUy+6jcCOVTZOe9SQ0+lFNsGFtLHKiyAHe6tw9orHMqCZzFGh4dJFGlWd5Gz2sEHYIxpMx3yUF&#10;2XPQjg/Qrc5P2F/e/QGvdHrLBtA4MDFmnNaYTB04qjYj5oNJKY0r8J7x4xP27/4kweLaGPo0TSpY&#10;Xt++3kfvpHqHxiVaSSFkDvoMHQZIEWIIsAKaw+22Hf0ulfAIxMi69E3C3kAxVIt1jnGQUOj0zGA1&#10;+uxxCqkgS2pCITrIleI7dZ7CAHXjD/DiaonOLgEE8aN6eQq5NRrQqEkVK8wIbPTvVOpdbSSumP6r&#10;4RWGUs0THnWnZ4AzhAwOjXoCUEENUXxqlNOFW0yGm+l1dDvarKAGjpa3gyViaMvB7WZ0y2TKBXx2&#10;et1H9JQsF5DKh6vV8HaFsMKYb/JXvubFdK+sFsPlfLCd3KAduro6XV2fLAan8+H5ana9GJ4PL75e&#10;Dk7mjCBhnvpyfDtb0Mdf3z8Se10aBEukxVY4eJ1+CpR6TNDI+u99EqFUruOhjWVsW3tUOzVD7fU3&#10;xz/OKAVCCO90Jm0CT0AclSxZQUTOR8GSTr2So0zC128hJTx+WntAQ/TUucqwW2ScoCIVmm1qnfXj&#10;w/179af57fvlpP20Vj3oFCqaKUGQp2HtJX0qWfRACGJf1w6ROIIpxZkhoJHEvJuuzebQ/g/XqFwi&#10;YI/eokY97YG0HIGSbx0Qb0zvy7BT9Z8sBAlBw7fspvI8xRlYdpMDHAlZBVAgtHBcvQB5DgmkGNUj&#10;GuCwx3miLbYfeQCRvQw8FdLp2FGMSsn69YrqdLIkS2FCpv2lwh4YEW7FzfyZkSw9HZ0iBMRlPSgL&#10;hoPp+MinTY8o9I06hXZO69MrnKVkLEsfyiIVkorsiDDVDl1WfCdoUR2ZVWAkarNSzNLkbMGl5jQI&#10;/7MChU6PoDC7HsdyIkH6F8rNKKmnz3r3SfiLIRNbjliEViTNm2d36VBzuinCc/ApRuIALl9+tR5e&#10;Bw8XqjQ7gxTQlgzJCCGFtpufugM5wXJ6ke5Ym1heWqJTYbu6DLornAVv6GftwpMYJLaoZn1pn+g9&#10;5OmD09qFFEYfcAzKG9mDM8J88VIUdK8MAQSVWgt5KMVNmZm9mA6V05kXoeuyReWl4Fjw3uAhWDeL&#10;d8vm84oOolm9Gl6WQKcNXU4qZ+jjrTsPHtXJhK44gPchrNaqmPJkF+yOK6kEcBK1qbRGZunJhodx&#10;C35jduh6Nhq8eaWpF4I37SOEpCpRyRYh0IRDNOXNpy9CmBXWchdsUCgw7d5wqRQFRBuQb/uLeYuf&#10;syM2tZArLTccIMFvXZJixBosfWoCuINyCc03hHYp8+2XW/V2M6GUVC1vGXnB6DoutRZtHyXJQTVu&#10;H6Bm58Xm2XqjCmihqYYHFaKIEIvojDhg90lTe5wgT3vsbIc4MPH+yW5zl7t42d27FRJs/cnL/Lv8&#10;hY6igx2HPMFQZcitTr7yTk+WMBlCuKI4AUL0y1SeZaalgg68H2qrvl6/id8oc7G7C9MimvXsVfTj&#10;89E3ssKpUZ4kLq6mQ5BTygRlXcQKsvTh5xjiJC+lzqd+M48uLJfkE3VQ1OoSUBxDw3qJTY+Jfxx8&#10;xVIliuc8dFAaDaIBSdGwWqn2iP2ladJRiq46PcsEv0BW9TakiWg23M4HKZRoSCCTAS2x4DHESepu&#10;NkdCG5XAyAQMuxliNY1m1gVrzgzQiRE6knaMCeUPkSCRbKxQ9kGDhfmVCu75Q6PfHP7JH4Jy1Plu&#10;yKIkvWMrrBsO2VSWWGSbJgA22Z7PHnTYSSHUlgPS5ZmC60mlmjahASzwtbkCaUKzEGoCILKRfYc/&#10;gLCkbY6OgT2KSrciyYYM0vyz4GKFmngnisehlFHlUodgKteKssl6WOXSl23mSjCDBn4dHMr0aDaP&#10;ZF74P2aLngsOr0AFV3h9IExsD1wuWgNQJVypaKlR3X6tOghC26PpKGuAGTh57Bn1DAMVqnAMSQYu&#10;aoVYXkUEASLQ1CSg6oLCrVs2dLrU2y/ii1Q5MKaisnFTKutqQBNXmfUGumTueNkHzBubBEBaNcyf&#10;VqigJ+oXyD7tEAPPg9K0J90p94tMongh2vHOQHAP4tZt41tCRsc369tKtU7zkR6jgJ0VLEPaGqk0&#10;qPpZrOw9fh+OT8Qh09RgF80oDdvkhvBalybyqkIh1Zt8eoTR6erCacmrTIfXl0/SrXCBDCWT6reQ&#10;ClFVAjypaN6IoqQOg2CY8lKZUzVp68eZr1hq7tV7reRRurkXp+2W9EpJE+mrk8Qj9GoLPWqj8M0q&#10;Gq2cHBJcrpDjxOUpEDf1hDcziXWX5oaLdZ0v+BXj6aKeB4fvBd9BPsFlhgzEX+/Ag3CQgt0KIYj9&#10;he2O/kkH25Iifqye28r5oARmGVIeCt3qGvsUgrhCnrE9TLynAkQr92x4gz4Zox7nY0JnSW3xziyX&#10;8g37RRcdtGB4EptTg1DfFKFCfVyIkK24qVB6Wq6bBG1CO7jMDdhZagPy4DElqNW7I0+zgFhu5y36&#10;QkO7VdZXNcBKbC6bKngKIZQ/RerVQ9QPBqxazUIOZ8JGkilX3sJ6sWUliCW2mSkEGlmm0jR/FYtR&#10;A8sxAkbsNFSPDWD7I+iAJb16/Xw9GYCVeOlttzJvRlEPWFmC0iHWf+tjbP/0lI0RBM+lH9TP+X+7&#10;NfmGiuR8IGx++SA9X5tn+a6/6L5kROxcZNbgdkS3BPwEJrQDpMUKnU0RE3ocUhtw50rCqFMCIfpt&#10;p0YMwnOS43Xc46hTEU2wWoq9gk3m/8HBhdBQmiuSrQ3GVU8z+OXwIbvtEDrbl2G9QnyTrUdwPiH0&#10;0UaFbs8aa92lmq+WbSX0pjF5FsVqOR6OLs7IMkOwYeqYT5WvPzjczNTvflP2L2HFw8Fxr5Isnurm&#10;QcNZ/yKs1EiDA2BBWIqadY5C7BeclZsxnanpR9itzKLt9QvtdrHT7vbuto4PWw+qe0/zvXcKh3vp&#10;J7ncb24LB06KSmny/Sj6EaI5DYkMG4QLV0Rzqf8D+xgDSnOQun6yJ+HfytYxV9QkjNCSoGNgoD7D&#10;crTBdtGSH0KmVf82gQvPJCvkmSfIbw/+PwNqg3FRIqKuGXVJmM+vc2utYaEO2DtyF2lacEol46Hy&#10;2+7j7VM3LpU9kGxbaCsUNaqD/6N+7kqfPBI9/GplF/GHintWSczEIUM45avLtqDtpMImxYrqrJC6&#10;rjgkaqzUheqE4U5FuDWLkdOtrIf/IzhSjXIIE5QUV9FpUWI8Rj0qNmNJeBTVU+IePaBySVUT2hUq&#10;20KNsTWKAmjPVNugiPiGAnyew7kTE7BInqo+Ofy1Bt6TswIAKccjGxML38At3lCEJSCUOfkK/nZJ&#10;cYD/SxWBgV2cR60DAUKgGfnXgi6v6YuaQ8uyhkUo8gaHrTXLPoKtydbcbs2bIfRjeAfrUOtBs/B6&#10;xqLL6LgYww+OKvgtd7/v3Iy6dbRnhNK/zZeUi4SUUqG5RFawBsG0hf0sU6RZQyvNlHRIYTXHjEAa&#10;qo4KlcQGAKBEHw9bDA5hcWRL9LgDP/sIntBb4BsnZxOvv+pxqISvNrec5gHRHoWOlMJr72XbMaiN&#10;dc1Lp+mc3ngd5SRmrBTcUbAQ2cHxiCCJ3atARuORSOZhARMXWmfLwZLCDYFju5RTBIWAk+vSQtlF&#10;X7kmZcKEFZuUB7v7x2cjPCTHeWZVe8q42o7DdDBjgCFRDjeotzcQawDXysW5BIddaPQ6959im3Us&#10;pQyHxMElQdLd974b1duwEHEBoPAKH80NFxwIKAghTDYENKKGSIC+j/iFCVjkSiJ18f8KEbYkDyrM&#10;ZipVlClknRZqGuXQaRXsj4I1V5Dt58VTE+zlGwkRJ3t3NRndnJ5cvbg+vY5+Eee/2sajQTq+GKJU&#10;OaN5ApHJTrfW6jba3Wa7W+5082Vo7FIYpwxarHdKjW6Zz1YbRQxugYujt1RF2wClOG6z78+m6vrU&#10;BBjJFMiwqrvE2vYo+B5PcwhfvzVT4e/W17brEmDKPgHnBE5wmE9MoIBI6LICPj1n/hCOip4O+RHX&#10;XGtVOr1mbx+xiSokTTyvnI3Zgq5uqI/SVAozXsKWCmC7M1PR2CkQrcC60MJANZRInxnMq6mshXt3&#10;VOTifaybRNNFZkJDFqIwK5R2XFdQNzSWjlF6IfvKPKGC7QDZ2e+LieR10K4Mvj37yBZIP5fFoTto&#10;ZPdOPH6yBWpYjPRQ54+0JQ0LehREMAXivTsV8acKTIrYwrkRnAdBMFpfPP/sdjx0A7ayD/P8LP6H&#10;1r6m367dkiQAW+j+LuLS6QuG7lsf4ZmGzCF8++0Lwhdv12G3HWxavAIBvnkbTLiYQgW+nqu1iq29&#10;xkG72T+otY8q9UMG9ibgrJVWvs5wxwYPmslgjO3LtpPtgEI29cDJcjopNYPF1/AtW23LlmEGgv28&#10;2MGOuKGHJfrGwYabdbQlaxsKSiECyjgdjqxCxKWYw2Albi8vqqNSIKf+ensdYTWyJOntZDg4eZ5X&#10;K4UKsmKOCw1WuhXe5+2HXvBtztluke1rTObxO7+9FvW1hUDF/KKAADqMVO3MAzqU/RJSOdfRoyek&#10;quz1C81Gfa/fOu4XH0aNJ/nWQbTf3L6b3P61bfz7UfKODpzqWFxoK06/k4s+8QJ7YTj0sylgINUB&#10;Kg7RcjEdMeBE/6SlDBtCm0kmg9QvVJhUQAleMPR3hGqTvaMAZE3fCLOrQr3PMLggfA+V07uZ1yIg&#10;xzlNyFwdKSg24c9iEehGk1PlBhyZKb6UBD9vKNOGgkulLi2TsD/8u1y7Ckle9lC1T0LF3wix/a1C&#10;HiliGqDyIgjw0D/o7KFJI/Awi8xCYBvwfAewfiAh6pcceclBXQkhrlyab4D6iPrjUdXSFJHVQ4AA&#10;MoPn/NJugnJVrRhV47TO8Opy0qjwZ1QvRvV8WslFVPAozdbjqInYehR3Y9RDoe1wxBlnIZgKc6vU&#10;hEYbdLoBxQm/CC8JPwvIaCewCetdPlP92UFrSoMiyjUqhmkVPhb1ajlGGkRWq9kqxf4AiFC7wXMv&#10;UCxUn2PoJA/hpnyt7xckmGnaO90EHYtwMMICBq8WljxbHx2GwCcLCd83Fscb3TxZW2+fxJCheZt9&#10;yzzJi/rDMVO2/XYv9gtFZ6b+W0c4hP3gGcYebyIPp4jfuGYW97MhVT2UmCm1EUmaspocHPJoUbzR&#10;THLUZ1g10zvOSH/+lXaB39zIt69TSIPHYmqaAYU8gmXGBkB8lsqG9DsMVoq8xurwMLqP3mOSrji5&#10;ZnrdTsbz4XByc0VtLwCd3DKyTBARABuyOS2CZjNZ87BSPpbBjjmk3iWabz30jtlqfSDHSQqIAlU/&#10;hCDhQ6UEqR4rfXem4Ifos78zu2KNcKGlEpYvnC0MiRQ70TioNzv3391EBSAeVnVdZI7fA4J13CMN&#10;EvKsQABOKcC9FLNr6rmEW9RRSxqjnRa+UIlCcQPBPQINOHKaN+mujWPCUPHeeaZW081iWjO43fQg&#10;75PNqnVg7nlXxNCQWqaZvBM8D2I1c3nY9BP6MiQDXy3Xe432PodUD85qcxqKLs+gD/ox3RqsQrDI&#10;Bi6KYZpjYFTmLJUDpiK4RRmmJO/1Z3CiYUl1X6GP91/7sKEJm0qf2QEwvqXvBN/m3ci3CFm0XE4A&#10;LGCGRB5Df8HpGWbPeCChRrV4o9kztSpGQko/lRrjiiHV0niEIfWVi6wmPQjpD6/Bt6QyV9SEcgkQ&#10;cl602bDM2G0arwTupnouMBu4Eeknr/k5JqlbUx64lDqagE8BXSHd9uZRxgEhAoUdrIo+DUuohVC+&#10;zhiPHqIRHYEHqjyqPGgtOpv9cAqDNdjZDf/XdsAbXf3sO3KPHDbEbegwdv4KzgTpiqzvdDM4Tp+Y&#10;EOi5E55Qni0ecj5SSnXAQXsvFq5fvyCtEtWKFcOAl0x8VCeHOACEty6qiIKuvRYedgiedh8hFQlX&#10;Hm4jixG/tQ1CxBTs29ubzVbQYbgDghBj8TKcXa1YbyGU32Cm4XGtenxQpgLV79c7/QoKCMwXgqfI&#10;bhQ+NSUfceQnjJ/sRArpYH4mIIZrtSPz8pqBI/vgkDN8ipnq7RfYFXqyDmF3wX92n2FJ39ptI51m&#10;0n3DdM2eoN9KSmVqqZE8uGqN4V2ERclTaA/wDkCMQ6beSQYWWFPDBnS+wp5RgKy9ZUQw64371/eJ&#10;UTi7jJ2LMWovwNv4S0bzCvRNPgHPSuUaCpo0jtAARDqCtdFS11ulFsopDPiYT68nqze52dfbk88X&#10;L8+3v1jnfxpvLxyfhkhP6pq0D2/jS5Zz7/0fcPKZIuLO83BIRHfnusHJ58MbYchsHyBiYjF6X02x&#10;Fg8yi8EDRhKAQW9cujqbHR1L+QDJQAuaySy+9pisdQiWHaV6sImfb9hf+lVeQdUygy8UFYhEx+m+&#10;kGnFZHjOVovkSJwJEv0R7btu3dcbOTi2kdJ2CR49HGMpR5ECVxEnVPIqxALEZtl99FGp3VeIqOhO&#10;Q8cCfu3NJOJqqdbCoLjo5OZHaYVK9ZKd7uorIxridpXSz3Y6zZHJ2X+J6q4K0O26cXdPCFYpqRMN&#10;09TKuCMfFFMYdJ38lQJgmaVjxjUuJIroPW2AZMnQqosOSdoF04Nub8uI7M0kgmDzhTSyiCsEmLMJ&#10;elEKh9BaQ/hNn3NkqBKkni17mYO5GAomtP6J3p8irclVBpPjWMEHWox9x8eheVtrIhoTQFpufrVK&#10;mV0HNVXVeEks+qEpWMD5vS0MB1ui47iYbhZj56qhi8qtQ5q+7Q4doZfiDnv/6KyHAoRNZhj2ri+d&#10;wQiy4kHik8mzQ1cXN081B7chKiWzzepNqBJSR7MzUtsq7l/voNtRZK8jGdis/tRD1FBwIJFgYWVe&#10;TVvR79/Rh7UBsnhQhwc9iOX1G6bGaMm4D8pY7nDmEBYaLcZWtB6837nzTuPw8PGv/VVulVFchNLg&#10;TAaiGUmGinPcOryLpGFIHoW1wNv1+XfBwCuq7apJFOEWRPonydELlL/7IXlPO0vIUodg77LGRt0y&#10;d5oFW7br/tRTDUcjhLN+2tk/CyA0jmUfLzPng5ZR5TSJpdW99xt/Y4OwjYSvMk8gFiChleRFKvOb&#10;m7hUufPedxmFDVqg8lupwBthLwK4ZrBWEYYRA/3V2tzu0XirwGb+hdZfXdy6UyVnldpqeLNZTaS1&#10;WSrS8ia2uJkJwZPtDKtKGjKeftgqNlBmIu9ihxBbYCv7nead/N0SU/CSYaxZnCm6JIRxEgNTtmlY&#10;SypW/AmmJtsSAM/gLw3ZSn6zUmvsHRDcoJpofb7wLIKRY4SUpIN5Ky5vePYy4P9gkuV2z+LaesB6&#10;GsHovY2l/DLH9OGbcv7KafH8zQ5vzrAq9gqvkLNvtJH8qfX6nXv1J63kY/DrNL5Oope5/PhkQR5D&#10;sCl/SmO8iIolyrWU7XFoClsVLCNZgmh1oVZvsD7Q+/glfPafPuEEEHty0Ih9KbyrBOpYSal9pYpK&#10;Pp2GrstC0pvIRcvt8axg8GSplxFTL1QIDZ01EWlywomXQ9xh/x0xY0AhblZGsKH2VAyXijJ81Gua&#10;7XGyPj1V2uyH57OT50owzMeVpzBG6F+qfgRVPZXMh1EEcAhEIbCOn4tVKDI1mz6eUy21N/r05kJE&#10;TARm84ypGZLMNPfvKmd18AfbpFJvueNas19IjFRG8mCDLB/8Jq/xhgzezM4uRIjZCfR3wtn/Vj5p&#10;DMI1zfCDfge7MgOzwkGYi+o4Q2HLtj56fbq4OodAuWLUz2R0O75ZTG8onA0uz2FtvsX4ArrujjZv&#10;Nq+WT78MXalMT4z3m11mSPr4NPtGFwA2h4qPW2QVzZiHEvx05jScEvhGHB26PUWmodzt5ym1yHS5&#10;6z4ke2Eq6m5XhGKPXy7NklBH5h042nhNsFUabjT0KYQHgeFk9nYoBOvdfCUK0Xz0DNILLg9JqZbR&#10;jCixL3x1ARjhJ1wDMWVL5TVxxkN86b1RwtqA9lXa7WonvwZiuhnfjmmanWxRVr5GcAp5sHje1mNA&#10;0BuNOy6dS/kqin4apy95k+Hp68nlKQQOTRv2LWmitdxNvgAM3u9tFisZF+qKJGeBzCVupJuYXeyQ&#10;GVBsqjZjklSdIWGtCo4kSYipsj4pD9Ugk9wbZold6rODDJL5GtxxqKa7A1MZoY6Ba+rkCpBrCMMZ&#10;fe6M0NgDGENFcypUbkABCCeMUzTdOCiCBgJyeNoa9YBN16zpQIIJJhgPJ9QxK9Yq3TXyojkJNsgO&#10;wlyMzEwfXGLVN6TDDq1GQOpyup5SU4DXm5ttouUtp52RorTLjTXjWaUy7D6tFSRQ+pXTbTRN48Em&#10;Hab6eoGSKnhynCLSMkbLKma853bAgOQ0vWRGcrQ9T6OhbkG5FDEMq6fx04y3sZAVnkitgXT0MxCl&#10;tMZysPEplKrRCN4LVk4DHbcb9YI4BMKgrcjgrWUIc6tWgnJXoFu+xiAXao0KfbSD3UAg7DTUmNVE&#10;pC56d4NKIyoIOoT4XOXnwBn00wwnN7QUCYogx5W8pPvjFTMFBMAvzRSKsoDFp0E0DZ1sgzFhs7n8&#10;Yf0J/6DssSu8Nr+e+SD5xAlANy3QywlPYkr3iFb+lviR9TeFU8k1DCF9at4qy+f2b6FxruubfS8G&#10;uiPwEDBkGLf2SjDVyq7sCjP+beBNKBe2JLlyYJVI4cChb7O3l2N2ltrkMBd8VDDjTJToHt9DIkEA&#10;EBg+SQJ1EwNNiudCNfGbDNBAOvqyCisFFeCq1T+h7miJVitds7MJ1szhry2G0g5NmLWVCP5LbimE&#10;MZkFDKdWfSdgeJ5Nqbzf9RrZeuHNem0wRcp1dTDhaWrmjxWzQkOAInNxEjYl9KcffXT08AOckJQE&#10;YuJ+plfS9ijhZDV4+EL9lpz17Caz6NlGNiTjgdhl6+jv4RAYP6aOJJyYPmQqZBvAWvVY3uIBIRTW&#10;+vGQaBpguFijg8Xw4U9KzU691+/u1XqV+N208EGUPyxHe0eN8vEejrPZ6RFPyAHzfwnDUmGpqEdD&#10;1MpdJSSb5xjWNJN4EA6qqp/CcTtCxYzOsGRnQhtKSDBCZBDMTvZAbPjDKXD1zWiun5nDLb1K98iJ&#10;UDkWlIiT4E4TnRFAE7qxmDAYtZK0ItedHkRxs5q2H+81945brcNa77jSR0vsQanZIj7wsE40MFBm&#10;V2BELMUOIBsg0uKTVhcmXVQO4spBOWlWUJggh1Q3u/LnIBkbuBmhLLi7TDNpVDe3ptfbD9WZrGQR&#10;Ki8qrom+LYnObIfLI2RAjp+aJJS4BRxGILeHwMIu9xtOsWMrmXebUnPT5WTkxe2OtWQhAOLTU4R0&#10;Jk2Y8ac9gVIbqsCeEaJHpF+hOQ3qaLVBo1KLsODo1deD05eTs5ezyzfzi5PRm+cUpGaXJ9PL14ur&#10;kwKy6FZP5+Bo29oy+bkpbgtFGP7KWQpeX1pTO7ATa+BONKFegQetJQ2KLQLe9Ch19jyCyYbVyQf/&#10;B3ZFk2w2Zt7Uanazmg1QxyDowBnhmtfz+WJwIXTHRAWnJdr7XEdIPLL/7Goy/LNI69rKPnMmN4QT&#10;zyWIKi2mWSj8hc66APQFcMuL69DMViLLJtx5oRAtvCY8v8AZl/twD4o7cN1kEHhLDpI0lVzX6vw+&#10;yYMuj67PNDOAnSkwmH6FhlHqMrcqTgyyvSq8mt1CeYERROIO64eDUo8DORkuv6OJTZkGTrZJWWG1&#10;sOepCcmxqTgt5Wkr1Eiyu1Ks5ouNpNgqllqki81ywt8ZXapcEQfCnaJp9yqJEMDm3qj0vNhuvo7i&#10;s0Eu13vysZN4b0rlgx7wVhT8BaMQaRi6q0c3l0xnRBYfnVxBxzQMmnedRZghTQjtOUDuUdzo7ZHJ&#10;WZZJEq0+Owr0DRdoZnqACkgjWE1LkOufZMgk7ueyg9+a1wiCUQiFOeB9DJ8LYMBpybjTZS7Rs+4+&#10;GsHywRq3TmDnihvhrcs64PkZo5BnAGmj2a3vH84AfEL7hrT3o94730OUTL1WdiCG1pTehO5CqXbU&#10;O+KWOf2QTgC+XG5deAl7X1ALyFcXEIislCYq5MknDAMSIwdDuF4B0lJ6guEqDqwkPNj06ItoJ8LF&#10;ojqPgB+sXwJUPDBJMn/iEljJsBJEqQjxwnjSCKsVcucKaUQVYF8UohJNmwWGfuocyZfix7lEbdEs&#10;JoDb7e77wAHw08Lrw4sPBkvyt9QQE1kZv0UId3g7yjQqrLB8rGKTfrLodioNfafyxCXOI3UVtHhD&#10;hMyUAO1a9AE7UhrNWlBNeHLerc+3U5DD6eUqiRLMlPQpNEKG59DiO3JS1KYzz3Jq1ql2hg63SHUl&#10;anbo/KqEkNtMRzyXQLhTLI7XVxexluRtJ4QRNdswvU/A4XLEEWxCzbLQzeqK5LSye7OrDNEVh3I2&#10;n128UK+jcDBOiu6dXaEfJ2uFR884Xiz8LWIZ5Zc//aPR888Xo2vAQFwsJrxz951au63fDsYmBLaE&#10;SbpdTkWdDqmJkQtbMRtXF9yJTzB+sv5mH6r87fPiJDl4n8yIZTbM6MBb72wraX++83jhO66/6B3E&#10;YpBVkaJ7Bpz4lQpxs58zRZVD8Pi7s4sz4lcKOq4EZaxwll/z0co1CLNyM1oVx8HqyS2GgDgEdg7X&#10;stgihBfhz/Dxr3wns928ALBkMoLHh7XAFDB7joMvDRJT8pVwKCL2WmG+nNeSfwPmaw1JzMCHWh0c&#10;e65aqnSih3jNKP48Xl8POE2F1YxQhTMKeig6KhkA2D/1OzlmLs1V75Cz6xdJrgWMSoCTNuRMA8+d&#10;PChz8IOgU8pC4bJUyej0ldy9fqqsHwnTS7QBs7u2QdaonFD8kf/Tw7RzFXnGm7zaVHBGZ4O602vg&#10;4kz5aPaOSwfYlfg3c/G+3JyqzlfMvSkTJ6FDAaugVj9CYagGLwUpRaQiCpUmjaXFVpMWkBIFZWqd&#10;qmPVZaUJsrq93sdUF3KQ89MZfcjCeBRuSMQGkfQkhQjXaIGIKFiEXzUdi5lVqXHBy9FAB8oAhB+i&#10;d6DTf+4bWrLGkegSLe/nHSCHUW+Z9udtIJMbLFKwPdaX+tbGUOhJhdHOe359Onz2BV+YGJYVsBx3&#10;iKfhX579lrDKwWprYY0W4T8Y76ibYCyjHK86uHlPHQfdhpRJeIqKJtEoRucJJJKheMOb5fXp7fCC&#10;70yHV41Od005Aa6PlWFtxjJ7663sRMxhCBuf63TgsQtDJBosI8WfApNlrDSgNwQtjmI8zMsNY5qU&#10;7J5hvxsPjA7W1nx4Db9N+Sr/ulhMr89huemawxNwvSFYA+2it+JHLjnoSkQIk/3xXlQLnkDr0Ozm&#10;tQs7nmcmYQ4GSHOuNJwnRIyKe51MOiAyD0ffDMG3Y4FyCziWios6XoOND3FjWCD/qJ+GQcSAfhlU&#10;8Rh1lR4o4rKft43+PlkovZ/cEIIM6sKWW1e7gx0HK8dhlOSHOUUOSJTPEbGphgtWqbZ9r7UDzGBj&#10;dCB1U/yMZigxWaSmh6GASZPFwYTpUK72iq2jGFvGZlGtQMOU1WTBhmHaRbUf7ylYie/GMRc3juNP&#10;k/jVKr56k+aOvvubTBJQoR0ZUIWEFLMqhIQMaRdFiSYhRrCUa9MJPyXKugoltUbQhPVaWURKloaO&#10;E3e7JLGKGgl9CJCriWkIaEy6CopM6MhxJbgELB0BvuUPsGSGbUPMHjKP8JDcie3cschFCjiQVJ6C&#10;S1ruyzUBW812++knTOW1+pba4KmVijeKSa01yvUWmLZn/xLwUprpMC60dffxYgl0JEBHgW8S9979&#10;fmWPuX5+ZMzB0CNXl5m8sTY7zqQNsUO7T/tV4i625pofR3ZjeZRS0soxMmRxNdoMKfSMVzO63MeS&#10;0lmtanfv0lbPdlX/nJ5nQpy7muKWiWMAU6xjDp6k4S7A++x4py10HTrS5ajR6bEk5mLfoEUuDXDC&#10;OrqgBFvqKQu73qImAcsqQcKKJsj4VuQqwD6Y6aK6q8kwkFkFpWBDGJlMK5Xm0eoBckZE3KYLQ7T2&#10;IL4qnNZS4OwA4rZkTdlhRnye9c4Yac3cuXpx7TJ9ZLIPTZdEJNSPP/MWWjy+YTxU4Zye5nI+02MN&#10;8IMCBiGU5sMJcckIhi5WANM45JBJ13UasFSywqOqVMF79IPKByqitpUglCg5EYMEchUbjK2ozaOt&#10;yGsCJwYHzGMhfyBId7zuJbNGucMOU6OIrbVjSwRt47PnROHyB0RgPA1pHcJ9Y4+V4a+o2RuYgvpj&#10;HF989YvlzQVFoNlwMF0s24d3GSYw8wg86q1oDQQ7jxtYEH+vmDLhoUkOAYU08Zs1ENqSGI51lElk&#10;hlu97LzQstm6IeNVwXkEHCjzIt/ySvrWXwhf5P8U6rgyLh6SCl5/0YcF96+EbH1LjtV+94dbGN00&#10;VPv7Noy2Yi67WAKErSSPYPAOcK4kMxHy2RBJuLHcaFSw9zsjZ0P7F/6aRV7GftgG48lmMxcdOJej&#10;6sdZmjJD5pYCtmyxflA2Q9xwVfrzOXBmgjxxm3jYZLuSOIckVSi2c41KMo6ilww/nsTj50NoFMvi&#10;Fo1j0U0URpAiY/VCbJ0Je3qhfKm8Nx2pAHWVBlyi2UD+VVoqKqNkmD3FwF1ElRufvggxBI6x0oJX&#10;oG7HQOTxZWt1jUeZzem+AwEDoaJhEJgUXA2wHGyauVH5avX5s37vqHWnXeukv1aPfyRQTue/HqUd&#10;3p3pt838tpU/ugPDftvboydF4nXFdrN9eNQ9PKwd7NX2D8rdg3LnqNo/Lh+2a4fItDRqh+2PO5os&#10;si7mUQVV1YwMQSyiihp9Cwi3VBiPvRgyFBl21Jy+TmHXkB/IIOY8HWVE2FPjFDbjtqfqOfBT1+Mm&#10;9nAhVQvC80L59m1E9Y2QlRYlLIifaoZRhYhKzShJMr8+mbz40vV4537h2cheKaLSXzJ7kyVP4Tho&#10;l7sExc0VG3XWn3FGUqmyXtBigGavIipNfVEmtiE/J29Vdi1eBd6sElIBzAWWejQa0QCm0Clz047k&#10;dklCVsk0fMN5kJac6dXhtR5co4MePp1nqlzpApaDxrD5AlJBEVaz0Nz8psi8UuofsBTim1HTqdUY&#10;TzS/ufDgtEyhnh9yAuCT9tYaBKqDivu8mwiyGm0D3R6ZnLk+IcZhhURklHQLvQgLNQBjw2lAIfj2&#10;kwoXlRkJA1Uy0io6KWqxO9AnW1TwT3B2boPxk1KhghtT/5Auwx2IKnMJqAvGK1AXBFhYSm0xnzVb&#10;bfh4/JPYlsZTBKzyG7GN2nAaiKmWK8cGCp7cJSo3jR9h/KVFYRltEqOSVQF5IgygqKdqOCFFsdkV&#10;la8G9xnsFmIiLWAF9PuKzVL7uNCD+8OTh+KhmMW1btCQ5Zz4pdCLu9TAouiYuaVMVo22P4uj01E0&#10;Pd/k7v3G7xEh1doA4gcIp9ba/XqzxWyBfLVZYXZVPIMlkjRbrWpy+eqkmESlRrPSYva1hmFluYD3&#10;fVZD1ZLHrb0jTIB68UnmGk1iLPxy2BwlrANcOfgNQnXoqIRjKTjBmsK0yIp1HgqlZiLjznm1unlB&#10;3gJzXNFVuUFsz6AMwPl6b//wk1+5fPmFuDByewJdHUdrZXUMtI+QaeGwSeyAHiJYELObcxhGCfmp&#10;8M51+8l3yp39kGiqbq1AkUhYAgF6IpAS6y1iIyEHlnZTU66eLgvgXaBpN+XKXuV2HA1PziNGVW9V&#10;eJIcAw9isarducvjXUFOT2/xxuAVVO4ABzitAndhPiy5wgTqp+av8fDU/KAYCD4hF0hFGlSdSWmK&#10;8zVVRr8Xe+waMXZ4yfBQFCX1yFUnAaACnCQMz8GwL9TZOmLcmoEd58gcCBiKriArAQEfcnIAULNa&#10;yYVD0A6dAXFETIo9L9KJ1crla/FqtJ1dqazGkZOOZUgErXIHCe8ttBhOHX8umNsznygcyYyOX49t&#10;DZrCzh0AxnT+ffLZJEGaDbMRhKB4kKEU5WhAo2lVZdOPI7ZsTbkSQ9boSc2Vm03gEGLoEqMD1JPV&#10;QRiTLBywoYyqpIQlibNrTJxUfccK4iJtlslI6pqc2uwwQ02EC4tJsBONhamTgm5M/p2XiY+yHE/O&#10;XwBJCTcRi052ttk7BPXkV9Avhq+FN7XdzBhbNCdx5PaxBPPZ0f2HhVbf4kaMYRE8CuyiDeYamXNE&#10;dd1JI5GbDvEma2ITofBOorKmiGZqI5YjUXVUCulK6HdNOuascUpspXeNrsFaZY5mZ9Z3Np1iuIeG&#10;IoVHSLpzCfoJyfyEuT06TyygIqr50EPJbK5tA9UVq9CWrFGy6JwyZZihUYqHqIsP29b5SPZFRnt/&#10;G4KHDfPW5fBV5hptxLEYa4ieqxm2FLuCwATRHyV79B4UW4cfZWszyp4NI1gqi1eUiDcbabVW7R9g&#10;LmFHACTfIa6OI+rpq0E0HKxYwxXj5RfyMZRT3VwZQiI2drD09tnBlyiHk0gueA8kzuXoRnRFl7ey&#10;10l8jKq8ah2YstnVKWGJMdNiqdlTGqA34t+Ad4iYNdqOoQWSrsAdCvJzUiU4NKQr4pLIbVCtqzbK&#10;vAOcsEa3tNdo3c9Xi8vfggjrc6jUAQpBnGB0RoT8ymTTFo+FZKwQVbq1UrvMvJJNfFts4lmB2DVp&#10;Sr+B8vFiWWBl11HzKMfkZ6KfMvkVFXVNhlVyss5VSUEssYV6yw2uGxELRLpJdyqNrrwp0pnsQI9u&#10;4F5DNyi0X0yncAlhKyo+iH0bMBQ7e6iH2vymS6uB6e1SG216uxky4+GIyjyo/OTq1eTFVxlr920Q&#10;E4QG7ZPs+f0PuyxCUavbQUXB5BorVQIFMl6D3RIeWA4vfH+CDPHyi+WCSjEsCtBLc61hjDEjgIEV&#10;4uYoA9lCKRy29483ICw7WrDvTnvG7XXsHjd4Eh+wB74lPGYCpfxhFvF4TcIKaCm0XZzjSlYN0YYy&#10;66mtJwJdtdJqNY4fiYAoiEdTa9AcX8/ILsg2A6lYvl+Rn4vmxoggSsi9KkH0MfTQNgesSIMQFuPB&#10;1D0X6qMKfGgzV40A3gKUuuWSSTU8Wny1r1zL9a20zQhQiARDzAVrkBGWaFJrnVQwCdGdriq8JuHo&#10;uDju3+a9kDUpyyRqGCB/V/RLeD6dTbv9Q2kgKiaWxeUi8RCu+mnGLiZdsLHWTPGoUFfQFgXzpdre&#10;HnU2jHu102ns9ehLbnSbpWa93KhjzUBbqm1adzHVLeZ4Nbqtcr1e7TUbvVprj8EQ6X1VqxI8Jul2&#10;vqzfL9rMel1j+s9h0sN4x/FBtKmnERSdX6bR9Ti6fnaZe+/f/p+1j+/1Pvpe79d/o/fBd7sfvd/6&#10;8IPO+x/23vmw++6H6bLMnBTkjyu9O83je9D3irQZ3/tYSh5M58YzlWvKVEhEfPIdqhY7dx7ka+1q&#10;o1vo7HXvPAH30HjGBkqUzLOoVTvdXF1s4irUcnIvcj4JkjYK7U4BaLra5MYAkwHqq/V2GRFn/Ct5&#10;2sF9EBOq+0mjBQLX2Xuw91u/l2vvH7z3wb/zN97/xfPVOrcUYY0gg3og3lET1oz2i1cl8TgwBnOu&#10;SpVmd3J9xnBfEYSE/t32nn6n0t+HDKwgScfHFEALQqqRp9qodQ4oVHvyiTh9/OMu3zfpx4qx5YOS&#10;sKt5Yb0YavVlXZQqUOZr3L9P8ggLQcaHCXrUXdlq8qn8naiC/W0FM8B1KfB5ehvsdWJhDTOklyeB&#10;ma72CIIkWvvX8YqiJTk3GoSqcTOaVwOSJSzKqCLqgbTXMFde6mo53tBD/ejUA+ZmhF+UrBPGQqk1&#10;Nc97EtTIE8I8VaHBMImgaCgNvIFY46Le5StqflkMo9VEMwI5EOZNOaZWqkjkPrUkjIxjMIV8CKph&#10;ACGmYJfWhH+VShAXJt3LBa6PI8ovF9eKD2K4RhuLJtjThkYWTic8B4vIXU5qMeOwmJDeqHb3WH8V&#10;jwFEzTWaz5jXgbb1Yg7nAJOCwJIUltRVB2NPPXkhPrNlkRIr7PIVgxjKPAMNfEWv0iQQ4FgpP3Hl&#10;nkYiqhmJDpZscgWCy5miQb3WbNO9XGJaZrlWICbbv1OsdyHlNA8f7/3od3P0TW5mWLHOwf18q6Pt&#10;EOBBtRwSD6j3xFLv0O1zqxnC3BIFDSGHdeoEVAoPK4qJiE6jYXlfeZBC0GpamcfChrJeO2PqLfot&#10;Dk/IHHchi56NDZ8so6NnwYhCRgLjKvg77cfdA+Vv4jm3Pvwu5fUQ1yviEaWNzaEoOLybgQUFXCHX&#10;ImQoKJBXW4Be76p94HPZxLoSFAIIZaueW2h361t0Ud7+l+hgPabqN5M0KtyD4Q0yY2CHuA/qWWL8&#10;qTutHAI3WVaYYepMIHRCvrmBHn3joF+oguonjV76iMOVRs/T9eQ6mV+OFIDiq1Xg5qiw8Ax1EhYS&#10;oAIuzWRpX6Gmz8vpqHWl2eYamZQM50P0IEUA7mql+lkp4UnJr3F/s+tLkQOwSwR8nT15SpVgdMpY&#10;Z44NyYnVcCSM50XT8xByEyKPEC1CaZnR9sisaFWgVpPr9TC9neaGg9xgP/cgjpt+1Gfb6L+Ilv/d&#10;deHlF8vXv7y5PN2cXmwur9PBi8XVs+vp6WR+Nhy+vpy/GYxfXI5en01OT6dnJ6OTs8nV5eTianxx&#10;WXl6cHWS3rxcjy6YD7ieXI2m1wNAOEZ9zwbn8+trOsCFN2HaOEuzoehC5SabGdVt2A1WYw7lYLgB&#10;AjKBuNwP5UhFEY3iABXehU9L9MvTdrWbBVyJf2Cnu5PtyOJ7ajcKMVlk7KYqScvz14OXX+5cuAnL&#10;piDy9LRemct3YhEcuOMp9W4r5hB/hvCCEAQxetdqZekX11eiWrjMJdHLzbLW7CvYUimMeJNIGgxb&#10;fSSgyuoitFzqbDZrNLFXTr9k6n0BOmDSyZG7kaiysedvpTfhFYpl+MNRuxAX49L+S4axmaAl0gvb&#10;UYiOkIliqdEiNJ9dn1Nxpv4+PnuFD3MBUdRJG061awZr42BWvRRqbfafStgtFWF+YIh1DIoa5A4A&#10;kbIUiD28XiNoUZpYAfOKqMRQzhAF7j5M4NkVGnfGn3etNTs0PmigB/UUgVuQtpQQisLsScayYKBq&#10;boDTIuMZHYgrXPP8MVZONAy/OwYZovoWAAbvzwgRDnKlHas0X8thllt08IWmd/rtEVSsAfpswFOw&#10;0V3QHwx1OdcsNg+SUovZmlG5y/QKikC5Upu7BKpJ4hqTJmivQecrrnSjSm9ba8b3cvFHxNkx6LUk&#10;h9AxWvAsKb1CRK4RMsZNzV0TenUniZ7Huc/S5PrVZjFc5H74P/k/dt95/8nvPPwPH9f//QfFf/Nu&#10;42/d6fzew/aP7rd/+Khx+IN37n700fF3vtP/8Dvf+dXf/PCv/e7R4/f+g3//715G9SmkFkQXq3VA&#10;aUCj5t6hLhCybbFy+P53a/fe6773vc7HH737W7+aa98p9/erd97ff/pJqXunc/yktf+02r3LXVKQ&#10;pP+z2Og1jh4cfvz9vUcfljuHxVav3APWflw+eJTrHJb27jXvv/O93/u9ytOnhx9+r9w87N178oO/&#10;/Zf+Vz9++Kvfu//X39n/zUq+9b2n+bsf5Jj82nta7zyoNnvFdhtUoL13TGglCUsa7GktYRIteEOt&#10;OR3eUGbbLKaKC7bbPlW/3lGo6UkvTgN95pw6wiltelK1RocqHqQXobNhC7nPV0OcChWcDdBI87gI&#10;+LQcMclzEabaCdM0SbP58L6CayBEqezLZeiAEbkIS1TdxidJoAI/wUkPcnrqBFCVL6lEERHVjLlT&#10;wo5I1lRV5w3ANZUt4Xhc/taRlK0TaROqn4NDd1npd8gd+xvqe2d7S5wG/QZ5dPlVVLDJz3kFqI+X&#10;REqnuA63zWl7UzdcjtLbseYtqOHFeLath34rEZUAuSxFybAoFAURw5W1kEpF5qrtSFZcocAAi4vb&#10;pKSIYgkMbCDX1CCRlKkNZkKJgmYPsyR4dfBFxqQwqpZmTzAnBFrgiHHmCM7QMrTx82gnG3D5Kgyf&#10;xTM9a0qDmY3eBAwhImQnFOZV+Ypq0wRPRqH5Wbrz1krvsDzg3pstapa4DBqdRucvUToXdh2jcM8G&#10;SIDHFSMTtknicszwh2KvXTl+dHPy+fzyZP/pdwvHx+kUDE9VHT0UkQUVt5sBxhUK1CfQ1yXpIWVi&#10;Jc5fvXgaPs/NsQWyD8c73ji+Gd5C3t6BSVYC8wt3Wfo3FjD8fOaoDPc6c7DciwOp7Oss3vqmCRxP&#10;Bnuy/dH309ns7WUE0U7+n+1oF6odZAfjCRoK4EffasbqCL8ldOKEuE1/etvrOPnKwrVmFF2ZUxU6&#10;gWwBBCimUjTCyMLakVAo1pzc1CiI6JIZm9tlJWpPGj1LuUq1KkYS1nsdEoNiPW4046eexfqCyZbD&#10;eH61ED6rAZYSBHERV3BhSBeEMPgYCTnwAJkQY1GJY5dalpAORDKVoCFiWr1uKoSTHLHC5Py1RCuI&#10;GEiZW305pPAAuFoJx0JJlMprSKhCVOpoI+sq0PMUK10SUOwTFdw1DVeFKrwNb1y+w6Ci6IEi9fjP&#10;k+jP08LgJF49H06uXkfzzXwwXk9ni6vr1fBiMxvcjikPnc+uTpY3Z7fDq9XgSt8Bn6NwuRjDQij2&#10;H60n6XIw46eggYJP3E4m5EWS1KEqTT6ny/TBp7Q5mXCZCEnzRNeL0S5LCdG4fLXJ6Sl4r3+GG9Pa&#10;yMA5tOL2IadqmaSFJtLI282ZdRsERNDUHEGWrgwkjKrN5yanL8yjChwDw0zaQdr8IXAPobm2tPeW&#10;ui4UBoafcJBSrcsuMwfehauomFsMrtyeD2YXJCgjVAkcDorEiUWCzsPiSwDFeuicSxmHW0wCnKrO&#10;EuTfKSq/3Nevk+56rKN8CCQ72+hr9ub3/8K5UxjoKXDhCHgX6J/4Cg9DoiiKJ3uMV5VQWq7z+DaT&#10;wfD8lNJFSL3EzDXO5FpcSHq0ofTLWB1hGSpVZyCWrJwPvpUBjeTxs6rahwUDgPe2Z4/D4r9FGU5p&#10;gD3fLpDNLMlbY5JdsA8/7Rp2OprirHxA9UQ61ZdQIBjkh39MCdQAd6FjcgRWyxztJ4tlrdGm6SbU&#10;LmwozTIDkwL0T6LO8b4m68HKq5RoUSvzACjlNSJm4ErnX6/VcMEcM0Vq6voU+7orOgZwmJoeSrTA&#10;326XOfYy9IH5DfmzBOHBIEh8cTPMyaQ2iyAnqDrdKUfpGh3gszhHQagXRyTEKzBKmId5Gprhym9a&#10;bo+ixX0/iv8kjb662Y5PMAjj3L2/+vcgFpe29atcqV4pMCaePAr71E+iw038SXH7G+3Cb/VLv3VQ&#10;/CtHuR/f2fuVTx5Akf7jn7+6ef6MU6foFleMGysUSPS4dMqnSJBQwy/2OrXO/r3He0S5hUK3UNe0&#10;V5AptSqtRpPlpHPATGBikWa+0akd3+8+eoczNl/g17GQdd4QoRD44JqRWip27vYRgEFmjQ27/+H9&#10;Jwf9H9eiRiHtxmjA55qF6E2rMFvXwXQ1VkkgOPELFaumRZl5QhRcIVcJIdRYB/w59B3ZQG2bvfd/&#10;VO4z8dA+TOdY3QecHbBBbUedwAb8PzVfaDw4MmWAB9IEE6kNob9KudSq9vpifc0n8JAkByLkwN0L&#10;VB87Tx64imW6ngBgnV08BaXzQBkQGdJGgT/UJiCrHeHrHYqkDBeEW7VcA43qAoPYO/+VIXZpKKQN&#10;bHedZbXRSElb2bTHz4SPAL3JRwCNiiqLbjr9/DmQ7OUEpRkJS8p46UJFOspJpnjLHiZgj6uCzoRR&#10;jWcSzLRCqO2B4Qh6CqdACALqvx05rWYT2SwiMul5ymWphGfJY54rl6Su5jx4G60r1Cv0V7UzMc9X&#10;FsWikwSP7ocWiFuuwUTJ15qFKgJU4A0iLalvjg3u3wy7Vg+XuEvjycSawhCEiSTq4EDhVEhwhf3G&#10;W5GiMEePLlkGjGPxmEOHkfVMHjG3HM8ynaYukZvNgnISNTfefD0azk+fqRSmeRCyt2boY1hZELO2&#10;TLcsRdXu4/cGb57vPfhOZe8QmcSIiYyLqdyhn4SckkgRFH2EzMv6EbBQH7cp9LNy5VTPVL23lhVW&#10;rVfZnjXvg9U1vuSoOaT12kwBLNG/yYN8K6EMrjzEOr4KVR4UoofKiB2hbXH2EEPekPk5lSNL3Y9+&#10;GIHUGjniVkmYVZMyMSLjtGYlHae5sv4qu8s+hlDLhBWPTt31xgeChSOqYMoNfYUiiCc3uTqiiQTq&#10;c5xhaCgMa7QI9V/sAix40Tfllo2masl4e00ZowpJgZCc6uAOTIZCjWmHjCVMm5XowzQuRdtnFMhm&#10;0fRqxYuZQGuwT7/YwZMqrSpU6ZeLJksIIMAsvEY7VewNEoMVgz5uBcbYqeuxiiOvp6lUnnUanb1w&#10;rw1bJV/p7Gv9/RjAOTTDWGdHa6dcX9l+0NsTe93PJTQqZRW9UNhV0UoBn8yHDke/VW5G7/v4/3+j&#10;9NnpZvJqMb28nC2umReEfqllYy/BM2gTW1A51QijmXGC0FdPwR7Sp6YH8rbNO59spkuiKIYdaWw8&#10;5cutaJ48XHG6MFOwTCR1EQOt0aVE5R3RGYrtnH/yAstShyetZcQ6qo7MuAtVYbSpjNaJaBU4FaV6&#10;h3CBq8gkBsNW0xbfhfJhx3qvY8lENvBizs9eDF98EQg6IYbXoppH5f9+s4ezXcfvzmoLPhRYh0pN&#10;inpwYlw845Euri95wKvZgmxKSMlmDb06cAzDJWDVnUkqWuJXhvDaV5DOpvNOpxdyhdDf6YhKOr0W&#10;erK46o5HpX/z+KqQRoSrD2wjX7lz3zCqS5ctSSD8JU5WWYRUtCSeNLm+mI2uRdGGRg2+Y8a4Tply&#10;JFMCNGLZxGWCDHFhsH+YvoYVVzXBkdYNceEZKmp9PkAByruWaOJPWKEoz0nFKpRi8Mc6G17mna/R&#10;U/Zqh9uV7QmmgwVBen4xuGRa/Gp0tbjhizNoastrYM6T2c3Z/OZseXNOmXU5vOT7fM5o077dtijN&#10;w3OVDsnut+gUqFgUsLf+vWa5h9j1utbe5tu5HCBTM67SBUi1vwqRMM4xCAH0qhMXYHx0cr1myqCR&#10;HHBbLaZKDyjAGDelU+wlxu+aM8NTtY64+lhbvVyhwXiZuBpvvxPHHzFshIhV9Hwy/HhAak5bPeJD&#10;NaB5GJy5maVtOlH88zi+YlrExXoxvsk1D+/Nvvr89bPPX/7pl//s5ehV/+i/+vn1P341/X+/Gv7j&#10;s/EfD9N/fLr4Z6P4D86X//Ri/d+c3/73ryZ//PnFn/6X/9fRF3/Czp7fnCyuTzdj9BrGt7AShlcU&#10;OelGu3n+dYIE6us3V19e3Lx8Pnr5cvLm64svfzk/fz05ebE4e53OZ0AL45vh6vJkdnm2mU5ux+Px&#10;+ZvBqy8YB0BXxezydHl5ubo8Q+JpNhicff7V9WefX3/22fjN86uvXrw+XzzL9f7JZW5ZLnxQ2v7f&#10;btM/+EeXZz/9yfjVl7Ozrxc3Fys9xcvodoxkGDZlOycPQ/N3gHGhIgT+JAxDpkUB/tHHP24e3MPh&#10;aXi1MWmSMFZZLT9SVyMobrKnJRFBdRJpuHy+CjgHYbOJakW3xnSL4+JeG9CObU8A6LZMj8oBSMEn&#10;l48O7EyJZbz9jVSBwlAH53Ep0rJPWS5VliIAFKWmsGVKDDQq4sqWhpwIjNIZkWCAA68Cbl0Yh91b&#10;5vhsOuzh4IM5LAt7fudYQ2VBjaxwqvLS0spNbzTQQ9oqlloBo3L8qVI3kb3E2XMxf0CoWI1p6pnj&#10;2kX+Co3BtiISUyJCcvO/Z6Mq3+JPMc/ArjQ4QeoVob4kfqhzTnFziBXY2rjAhCG2FfktCX2hFjal&#10;XLIdDakxbSZsDJTEVXJl5J2UmpnTgm2dw+QYb2eD6ehqenW2ng40v4XgbAIYPgY3QqmFIWK0wAAa&#10;8QXkWb5W76vmfAlpI2eSBvx0uBmPV6sJAzoAP1ajG3ZLOp/is9WzAMjL/AQZR5EhltPB+OKZoDzz&#10;KuX8xTiRv5QIJK8XN6u+7BR//Uc/evd3PllXH23mw+0EpzuHxwPnxsUHqg9GKKFAGTCk1ktoQnGR&#10;rWWKHpvQXE99SPletF9jZk5Bnf6GUMQRR7C/2gqqDgRKrw2gTHLwR3ruO4g+SzNDEGNMxR922CHY&#10;Ch4xvHv4Ry4DOtr+93495ZnCtM2a6uX7nYRrU6mM4IRef/Wbq9ePesFbMMGsYYGF2QuyKwkX5j0h&#10;9SDDEkaAHVDIe3ED1OhXU83bLBbx9wosdIr4jQrTVQMNUkMuKeEVWF6yKWZe4hfJRPB+RFTNbtxO&#10;4o/x8ejHwPPbsJ91Esx3ccMdsgvRFna6vnZrbFg3krQgKajNK4ImTIC69JUoEzuiMuqsaFeZPRed&#10;Twi32B7T89dBKUz9dK0enDOXcnDdKvXqYFrHKpya4Jn4CDwkJz+ukAW/6whYTDq1ARTpvKPCUd3r&#10;NDrx95WSxf88ii9GudUIzvjVdjwTEM2P54rrBXRjRTYaC6im0bVycQG3wm4xeRK4kYrNpnnvHc4j&#10;KbwGR2qs5GI+nUiwQzL0ehxYBKUSQMhs++W8RANTA25vgXNHnhVyQu8W70one/CQuA6Cqozco6J9&#10;GRRIIWEDgiOnXjFlAEd3O/GttFWIjRzCUGMlB7aM2vzy9fDll452nCIG1251qOwhKRTxNnNtOpwO&#10;/81hK1dQI/emJQTA1YcXCtrFGXfNqAMxQewUKK555F+I12OUZna1dRWHedCaokt8TwOjxhVOa83e&#10;bTZzO4QYWcqpANqN4d/cYLhOR2BBTkLhoEyBByGRVnruryBrwk0PeVKYpTQ+xyhijh9BMNyHWqtT&#10;Oryfox+rSm+/5BjcF69hiJpGAC+CBjkiJ5D4Zq/SO24dP8xDFzp62LzziBAj2Y0tJyyDXVOs49Ea&#10;bGz5NY0xYJiB5l3CBBVybjJZtpYBgf4Wl0OTFCy+ICtgPDBQja1uawuhzJE9AoYX7JS75IPSuoYn&#10;qbLSO3oA+pr1C+oM6gRKG9J8aNpcc83K3l31HaG82yintVIMJ7CdRIRJtXyM/k+VYbilqFGM6+W0&#10;XoogLwOf0GtEw3ElSenHLpknLMUJAItGUm5F5fYGoKvaymk9mutWLmqkm/04+eEmgTpFvsjGpd0L&#10;ezAUDC0Vl1IhYhA9Yfg42tKtgFr6K0hUnLmT2WJynes8eIeRihsGK45vJteD6/PpL/74n3z6L/7w&#10;q5/+5Kt/+fMvfvaLL//ln3/5k59+yV//7M9e/PRPX/38Z1dff4G3PP/8s2g19ZxgmG1S5APZU30H&#10;cqgysMn04g1A+WTwZnp1vrg4mV+djE9fLa/Pplcn2zFhzWR4fTp983x5ebIYXi2HN4uri/HrrxVy&#10;8Xoi3OElAdBseM2FrQaXsyERIIxRZCOHjGXVzO1W/+XPP51JAa/wD//hP3n55/90c309PHszuTi7&#10;HVxBtljMRvhX3vl2zGBIgBAkuhBipnlhueVPDZ0kE6P2tNj/4EeVw/sMnfWzVuWIQdnyefTRcdTZ&#10;YvUa7QAsOXsX7FElByZqAXrVqpV+ce9+0mmm342gr0WzFrNl0LPBRBZL7QZ1JNpCKvt9dXcQSxHk&#10;Cl8NKZUhYU4KUpzAyZQ0EMSgcUGK3wqerHSgtjxcOiWfpU0PTaUaz4waRjFZTUB7PPJEk0hU3w+C&#10;fADAsiZIBUlxK7hU2WZSUlJuI1vujIUXRMliJr4Lf8OOVJqiE4ZC0IrxX2GmMqkwI0URaeE6NS1K&#10;KslgP5JxUjjFWkLa0v9MqIT0LvUK/iREJosHcVbe7vthLysTkuaHFPnUFOYgjq7SantPKg0w58hU&#10;AB5mc+7GbVEKe3WEseJqjFKbioE9ZXI6vpBkqbUBX4AUreZSbUHtXQuK8IwGZWioH8SONZxdfUHp&#10;ZA5lHtKS55OsCbmIEVnZ5ZJUG61bQi62BnkdbD8SaUlKSSutBEWTduvVxUupcyns1U4JwIr0/lhB&#10;Kne5Qh1C5K//7v/y9z9KOtVBs7JZVJklA8eLSjIcSJpreHgSvzXUobBFZAJlsbItqiHXbG8IwKna&#10;K6knyCAQ5LJ5gYqkuv2AbNqAGTURai/rZQkkWWvlxCHrNdTk5FXx9dsAKAvBQ4gm023BTL2zY6wQ&#10;Er39lMtHqPmT32VmjraUIZyAoejN1eKr14e35396KzVyErbnyfPsa92xKMgRLVu5HD1NyXOLfKnz&#10;oBoijBlhO3ZdGrim8NFSgLPpIJ6BeGzplIC9woHxRBW9MQ5Q4JSGzauFR9lOY4+aGO0klYM75b02&#10;y69m4mbUqyUfxOn7eMdtcs66F5IhaqQUc4kSWdiFx9e4XhzEC3RgcGbw9NylD+TGXuVQqdW41sIb&#10;0OIqVXRpduieDMIpYpImIzlAEk1OXweREf6JRp8NxDIVn+FuOp23N+XUv/W1Wk0BZPp1enwCODIn&#10;o75U3yN7MkZQFTJIqdg8anfa0fc9b/2n0eZ6JIrkfDAgWAgEAVBCStECnPRhVgFWj50Qto6jHwfv&#10;Asfajz9QLBvwc4VWcNQ0llkVIoQv1Y2rKUsgBmRgm/myUKvh3NijWFc6MYm9MlvjUnQWXoGCy4/e&#10;yjWi6ZCyBvx2A//02BOR6P21PhniI7+d4UDhO9pODgfVgKndkF9cngxffeHsLOSLAjXk0dUP5/jV&#10;WyooX+jNDcoZ+rSh0pzQEsYCdX7tOVeZJuevWBphZjxNh3cg4tSV9RvVSxvHFdEDjPpmQVwoRMo6&#10;QN6gODod1+D4OlXkwWGzAueCx8wuD7GdH6lg5gCperMIzQoHzu8c4mh/+Hjp+K/XbldRAMd9Ip2w&#10;nk51fxwaAEJbORaHR2aBRlGuXF1n87qbyeVHaSlzDNB1vPOgcfcQyVzKYCqkCDFU6dwyjrs5byRy&#10;NC9rG4MHi2/sxVMQGGCzsOh87DIovg2nQjdiRr0+bYRCJqIr4ExrOC+JKQY/TL9WX55mGazhPpO0&#10;Hz9AtwtSJAMX5UKgPlegUDPsVZJpNApQpWjuxd+LovtJfGcb7cXRQZo+ilGYix/wzTR6GMWU6u7F&#10;/Bk/jLa/Eid31DcQEQtTvGjGUZviG1U81JeqSa+6hetxN9ncLeRrhWi/EN2LEt7nnTj3fY0q4VCL&#10;b9NPkuMo3uMoxVvKwJVi3Eu278e5T7CCMlGSCz5fRzfX0fRyQH08Vz96LAQTTRYn7vik1c3p7OJk&#10;NbpWlDOmBn9FcyZ/hQ1HNzh4wPLmEkgpXy6MLs9JnxEFl3QNyynKQhVKKOup1CuN56Or2fByev5y&#10;ilTaxcvx2cv51ZvZxevx+QsEXtvNloSI4AcL91ZEBlvEw4kDRdGyPTL2Gza6nYu00YyK0J5Vaz54&#10;fO+TJ6uk+gc/e/6z/+IfQsKcXb2EMbC8Ob2dXG/nsAGm9Mem6HaQQnHmVcGdE4rhn0iwuFmib/Iw&#10;cp/Ok+9WDu6SaOjZm0elOfMCHAkM1DhACrJEWg2B2vFUzh6tKYb2LCZkopJSJ/ZBBKewvkqT15fR&#10;5AoNhTmliXKjCEt6PZyqP1n5IlFOKFDIoajibpEhTeuQ9jume1uqS/3FTRdGkxQdqVmOVns8Pl4P&#10;Q00BmPI05CKU04NMiXELqV0p/pcRNhnHJEWLs+mGuDWt4o7zKg8MXR2yL4fAVUgX1iSiFkYgcJQk&#10;3uemaF0JRXZpr2ANEX8Xt9pdJXT+qw4YTpquOLPP6mlfjbTDrIDiWap6m+DotQA6lB4GLGwZSnql&#10;MkPCWFVShrxObvEKAEvcM6FzeGTExEBHioEoJqIEL5BJDwVOMdrwGnEtl67RGZg5JcHEmAKE9LU/&#10;VTvDSQT+rPVX5DQVo8hYifYBasXtSGMG3litdXi0BG93i76tIdX3q8XlS3SVBffuNAa91bVfRYy9&#10;TUr7e49/+98sPKiextsR3OcRj80PICpBrsz0r3mQqhypETXzuBaMUMecxIEqltcDag7YB1My5vJt&#10;DnbsCt2lJTNs26URE7Z3QiWzWQViOFn7zqIvVHIljhcKAYI6LHUT7svu3CHa7kMOKfyCb33A+ux9&#10;+OuahUx4bKdoyFE+wrBL5gyspyQJhUKDhlwR3tV+CMJnM+yqgOJiJ/78RcREKz4p2/A8aMuoavPq&#10;HS16LGVRbcX5hHtifSCsSWSGCEOVX0QrlLzgLMhjEYLBE9Q7Rwm6tXv3ek+6xw+LUSNqNZJ8Z3s/&#10;v/l+ktvfRrTV1DX8OTcsJmvvaClTaPNgD3heVlwLnb9k6rWWqO7oCNB/QOs1xXiSZnhUsJfHA7i7&#10;jiiDg5T7CgVQ9iF3MTl77b8KVqbcrCqMgOW11BMMMjqCyWDCsObGURxJhOhXj9UIh9gwavrjrjW1&#10;V9F3odbrNHu5H3htfxJtr8bxYkgH4pC80xCRSMoO4qFA6XmJEYSAuj06v0rGDRiJ9gyNWSz3P/xY&#10;vdcEdNbXs8/UnlTMF/aXpPzFZdPEnuUKIdscPec0tCuy1GSbXZDvR6h10Y/BtfAKqGYlfb7g9eMN&#10;VArDHuYSibXpeYLaA9qOOs2G68LR0wYFKXQBaHH5avjic9PzsrhNOfzbaXEhGvHxCDvO4a5mh4cQ&#10;TO33SQHiJhCAE90EEsjk4kRJhwbXhweyrbSU4ykoclSmkplrWzKV2RMK96iLx4KTyNHd3Gh2FuhP&#10;ijEnPDDEfAIaQvAXsCg7R7E1nBztcpgMxPKm8Nn01fMynXghLRC9ke2+XKuHeiq+LapsjGO9ubwd&#10;XK8G18Lg0YoDg0cTATgfCwm/U43lmhjNg6fYUql3+48O2ke16YXHbhDCSCCjhIS2VB89sAs/QC6k&#10;fnxuApLncmq4VnsgMNp1XV5do9I7HFGUL807kW/zv8p6ZaPGFEup+kFG7UBKRilIeVvaHq1tdlH1&#10;+K6xYawkkYz3v8WlSDLF1oBp3itV2qu/nKQfpLmHyba/3d5LcugXwHPik5r6gZrv9CcMHsKgxva2&#10;FVP0i1tpQnG0HykI6+vFzHmLH2yjXhS/FyefWAThQZS+E8dPCaHidQNmsNPUIAhB1aeUro+T3N1t&#10;fJTEn2yTB0l6GG2P4tx+lIzi+MUmvbm+nUNAnI9zrXvvym2bf6RnX8jRVoN6mxhkmjO6oJqOb+OL&#10;7XJGFMKzdBllCZRcLZcmULzJ2cXL4eBJIyckdhL5db1fC0OQK/aMum7BhMLgjsV0CphEbW5GSfjq&#10;cn55Thhn86LHwH+pmkN2CqmcWsMEv0j2UKNuV7AfqMcVLi/Opr/4/PLzn1w//zKhnMfwhBUcN4AX&#10;mDpLbDei3SAVBPCaC6wOLtG+5HElbqxRWZK02a777/2wd/+pBDlISS38wdbka4gCnBd8toTDRUtE&#10;bEHQiOAQ9Lg3Cw1n0My9ArTltBGNlxD+08XV9HayDELTq+lyPRpXDvvOhAQKS7lMcLvxAmAkWM4K&#10;eVQcU+u3moRhL0DcRtcALw3BNSrmqeYyAkXVQBGveYe1RiATE4qiLm9gSDZrTlelOJBrVRjZaTiH&#10;DM3OWFsdXEb9eUuLPMFKYuQNWx2QhcIltzyLVnNR1rDAqjIURVG/RTZhNKFxWsPFCH6Je2BKwSh3&#10;+GcJedPgFQb4aU/Il5ExU3exsjPZuMwWBeOiOENyFaLLsNTUGFz7ofGNYt+ASp/URMOgWbE+PExe&#10;qLiGH2vsIM+LR6Nh8hb81Ylnszicsji7C2EWT3ao6YXe5ZfOip0usu1DAsbIBVkfOXMQjd5RodVm&#10;l7JASoGdIq4mN+OTZyrYBjUUeynZx4AHbOJS/+j+j/9Sofvg0b0KtLvhJXX9cvOgU23t07pR7x3R&#10;gQGzZzIZkxxAw5fiszg69lsmfgG54ixhbhn7Eb5jYoKntezA9hD3h6wX76deFEND+gm7rgyYCtiV&#10;vbS+8Its7IRjGVU0L9juKriftx9vI6os/CWAqdUPP/lNzCu/GvsYCo27SCoYWHXAqqQMZwhNCoQy&#10;QUEFwRTU5CgrY6IuQKlAUIIj/IyBKc1TJv7TI9C10AWruFvsBk2Ah3vdaJOMV1qN68tLaYZrwCAI&#10;cYXQiYZhkE04cQlSc519gKBCtVV78ri1d2/v3fZHd5JHDM2sJ0eN+F4+/lGUPNKzEhW6FuVraTQo&#10;rbG1RbqHW+VCu1bv9SilVDt7jNEotrsMjajUOo3+keUx6zTr1Tp7dAqDpPKsQKhAtU1VVubDnRAH&#10;ZwVEzJS62ePJ2atAdRTG0eppqolCWUc7AjN4dv9q6Br8qw+RIZq31SLrFbFPROBzDiAEBRpgL/+r&#10;Wrz0p1F0iYeFOkXWx8gaz17k5wP7x+Oe+FotFFyq/Kv0/8K+B/NqwqHpPn1C6Ot8hFHB6gmAcLo7&#10;txY05qo0WxGZkhopCoI7xe4B1SUhxGoBUbXaIjkFGMSWTJT8DRtAouqG/mTYcSIYauZW5SsiX2pC&#10;a8V0C0Fl2qG7EDMEQ4avDO44RGHRpqcQP36mIMEjhAKm6I3tWrhz0VAzD90Z3qmq+jlYUYjkRpAt&#10;nGRWRvQGTLkknRykhTeKI561aUlOaqAS1WquVDndDQ9oZ8VkbbQB8DeryXTcaPWs0kRCp1TBAfFO&#10;jCpYIHtFn2LzXjPLGPKTLMQ06xTjHjAh/TmfjueDy0QsbzBanuNS6iH09MzH89mIYI7956ZfoaxW&#10;hnTSaE+nhj9pSkH8pXZWJ4K5eXm5QtFtDlUcejjt254PpQ9xNh3yESXChqDVhv4tQW/aTcF+Otjd&#10;6SV9gxSK8miZKyGCejQa6RjSaVFPPYlbSW6Ypa28XYIl8gJ0ud2uq71jVbuoc5aRPtahEvU4E12k&#10;xF0udaUp+SDKfb6NvkziL6Pksyj9GrXeKP08Sr6IIroV/jxOP03jr9P0BIZTnH8Wxf883j7fpujP&#10;ncTJ6yh+lcavoviL7Ra1jJdRfBptXse5z+P4qzR6Fsdfx/HYHXwNbR2OsI4vkABM2E/j6E+S7c/4&#10;2Tg+ZbpJHP8kWv8yTX+xjcfrZH2zXZ1DUpzkOu9+TzMoVG+iNaYBEkvIIvTBoBAJmYfRIsWZV4XZ&#10;eu08GARJAAmwqoS9wDbaN+o9oX+dRRRVRRrEpHrQ+1U8FSSgQyVo0OWYzRp+nbyFtjqPn4bb+XIG&#10;1RHcXhKx3gebwC6SexbWYHF9VRPomYaeVl4OJrcnb67ePLs9O4XapkAe0UybDOWF0jcCV1GlhEnA&#10;KpBz6sL0AwHvQa2fH+KfbtGjqh891LgSK6dpawGV2+whFMNuYxcYGsU0iLAJxMUNChE3HQGC4BZd&#10;vEY8Ga4nL5aJ6NgiOhFpbUZzwtPqIUR/g7tCr3WatGPozGTEMoRpshFVjAV6CKFfoHvhDiETQrl9&#10;jCHPlqIbqBIv4O1ZVy5HzW1YS04hIavMpn2m+trEilDmtKUTDSxKvzT0hoV8i8un30FzLYTWxDUY&#10;orWN4AxKNGSJ9H6PWBjJaVqYi0oF5AWY6aP1ZAjDej1DFH62JOgB1ZOytoNMTz/W43LgxmVDgYIb&#10;65Gl6tTLDMcOo3JEpdBORlBpcZ7+ISmAJTmUh8jDpM3jpnTuSTMcPN7YPDLrIwWdfR9TGVHxgpWJ&#10;KiYT+TRzRWH/OO8MUIi8uSA854G6AhcdZEH4Cto1IQDSIA3Ku51ioyWA0w8sOLnVZLC8fOVtqGsO&#10;YZZtuPLNXK+7991fLZcPG3fuvX+3OMvHSA2gPwd3cnydXy5G6+mQRIR1HyETinRcFSkTHiITuwiP&#10;RB+VpBq1VnNPZJ6CbL063BRdvTXhwZL7+MiuycYbGnHAZMVnxXoGSxyt8/fQp+NZQNaiFHNPtxR8&#10;kFzCDiB5G1Rxv2/BKm4YmemDj34T880JcgEIlxzGRvmTEIcTjSWpNeoHB4UOMigAGI1yp4OsmVQx&#10;GYQC28Ocj9B5RFcB0kpMd6/ttZGBYZAWy15soLrUQI6y0KqVO9XqYbN5r947zBVrxaTZrRSbaDjQ&#10;yFJq7VXah/kuP7jHeLhSp58j2h+ogZc0cXs2ZP7iepzM8+VBJX9xtbmaM9MpuiS0S9N9grXtdpQk&#10;P4XKneYG43R2lVtc4Dw2K8gIQ0Z5kWsuMPGcdKrAAKEYShV8mdw8m8BWgIu5gt6HrCUj/FzgUvai&#10;uZDC1PkIDeo8msnpS0kAsSfR5+kdcZJlWEX3cmUkSEXbg387nN25ajv3HV5lJy3u4RZNc56W/lLK&#10;1ZoHdyq/zsmQxmB8tUxWNOTS9jMdWhLf4yzZmUARHmstvgSpJuwQiUWxcwytiSTOVsz1nj5QnqiO&#10;V5FghACJG8Hv0xXqoNmAANynxTy6tVwb5w1Zp+XV6UqSSG8n7GKKVV4kr6WAsSA1mnFJYxFssJia&#10;EOUOr3ID0dBqoynoPtR/dc1ai9AQoB3rVQpB/9qyzCzd9PTZ4NmnPtkhNSBGt6XUX8C6hHK58OcA&#10;yuCQ802nEtYBg0dFGUUdlHbsOG4KMtrwGpXt+iBVP3gI0L3d56GISjLroVAbuE/Zh2wOKF1o2dYy&#10;gVQN6832Lb9GoJ7rX065XMvOArZgiZUfhzzHvX67WqXiDqPa8np4VBT6FtPBisISioVgTjZHWD4Z&#10;H9ya0Xq8r8BazSEL06tUE8GSBLMPDx0tK5gEKEsxHZw2mPHJyw3T6lTbtZnVTXl0mEfGaelFslsR&#10;x4kOK6hFOtvCl42f6U7NWgzwVQj+qSFxYYH1ZfDRRW0JLoiH5aK4GrGVxMoKidzAJ4+IRFYt7Yd3&#10;TSgsM8I8A/f0DAFMq+RTgqlaCWJKj+PNmzj95W10mSY3cXQdpYMYjc34igMexzeb+CqNrmKGFm/R&#10;b/2aLrw0YSDt1Wo7XsfDdTS8TUe3yEamNyvossmAOW9JfLqKrhYp2omjhNl8CeWF/Tiqp7nXxFjI&#10;TSXJqzj9g+j2dFv4erC9XKTn/MZc8mKTXI7iizfR7M3tfHW7GkErGucOPv4x7JVStYUoVLHRIZFS&#10;ninRUjl5CQgSaeEW7GkkAK/pN0UxTphCwD6C+NE/aB7dR7scfUUbxC4K42WqnnWkerqldo+vi4gu&#10;tvdK7b1q77DcO6j17pQ6+7W9QwbIlLuHAKq1g/sUFtHNo24qL04NVQG14B9iERiwhLKQLPRkaEdo&#10;gNspDeSZ0QA8HlxxrLXBhTxLYyjYNR8j0f1cVNeHLIVkDdgW4fATMa0Ifu/82r/R2jsWa47SMl2x&#10;ZExTGmtVkxLBwpCMgBPJoHtKq1AuzZZXpTw7Y7corc5Gt5Pnr6IqXUhSKQVVXyyHpC3du3sgOQlc&#10;1bDTFEFJxpNOC0TmmLvHAD5BU4o5dfBkBuX2LEwF4Q7KFEMDUdTTDmR4gkiYBEAUFhhYFwTdXKwU&#10;fqejQMIBMVbmgN5RD6vnX0XFpL6I+I4mYkttWwz2ba2FWhpqVQnD7tRQciv9+dUc4IcLCUi/AlBi&#10;aFdLgfFA5hgYyTqo2OeeFf/Xl24kXnaDmAUtUCQn3DzqOC7A9IonRdvhqogIrBUuhRiqfmBPelmh&#10;DAzG2Ieg16d6ZcCENJ9YELimlFoqzIRPZshY3URgnY63IMRAofTQSYUiSoWcoWbJbuiysYUTCOTS&#10;hPllYsgK+ejRmEt6Xay1ifLVSq23lFVA7nx++Uo6YJqsJ0zO0hWCzXLNdv/RR/lcNYdU1p27T8Go&#10;SHcgHdF/QFfIzWI5WiDtIxx+Gw1ff02tmbhEXZOk7HC8jNg5J8Y2kjXOJCWoLj9qkTMCrduIg2CJ&#10;ppDFZv32xvwkYatV0lp5sruiajrkzGtmW5gXoiKCblo8B7WbcpL5dVSAsMp6w4wZvQvb7J8yWAJ7&#10;SgtzpXv84Q821NM9V8gnvw44xPVwXMOQAwKfWvcAvS4JN8mReL4V1yCFBzpbkcNRp5E3rHQ4JZHh&#10;yQRu/5LVFRCjuCfAM0jIwVgCwGQwZbQlXVIXJkYJE1C1fGs1LtHcgbdrcdMLROauTinQr2/pUaDy&#10;hUMprUb58xdjmqWnjDotJdMyM1v08Udx9PNt+uI0uv4CSunJ9Ox6fnWFCZrcnG/GV0h3AvOIVAf3&#10;HGo3Okw8JmZHTocQ76QLNR0A1Svxc/k4FGyy/NA8RZEFS5XxxamSEsHVtUrnQNNIy7Q8U4GVCLUM&#10;gTs8vM6mW4WTYnfLF6rgYyMCCy4uqu8DawwPpdlCjI3iMwFl77jwa/kUwas3eBeNNcphm4Fz6B31&#10;Q9EELQfSGvMg4o+aTdTthorYriJJb1QfBkvjwUMSRmkKu06UYb3weDF0pG5I4Sn0liwPcqWL4Rm7&#10;gl9Har0cXRNOkSqHarE/DbxrSWCFUA1YGh23DgXdUtqpSaG1X+/v3yZFOWQ3R+vHsgjfaJAXlZ0B&#10;DCjUe412lwKu6Tmd5l8I9c/Wyb0LmY1XbBKiKGdJCk0ES7mczAnzzqkCuCpBny8UxQhQKCxuIJ9h&#10;i/SrfBZSBLWtICimES9gfBnvGAKOAF34OFlhw7vVlyCzTdwzm0zb7R7bQuo3otvI9CgkDWGf1bWc&#10;0ckkyoQaxVT041gtvEzhFKQIXozzubzwWFLxZGVdnZdyYlQrxXZrPYX0kwwqTdJbOn/OYDkiqYYF&#10;Eba5erPZPyAxGV0PEunxSAks/PbQwutyg4TXwBjxAdKOYVAK/SXqG5djUiSnewhgFSsvby1yMHFx&#10;qUKsRLsNa+SlMMYmZVglwNnutknPaprKCiUnhiWCO9U+fqyRfxS1qzXsgnaImAAg9ppsgTp8AanK&#10;dvR+RBgUv5nFL76YUs0ezZLpIprOE5BZHAjg7GoeM+EFzYBlJYeqx81VNL2O5pfJHDle2JhX0eI6&#10;Gr8e307TxSXgTwHyzPxkM7kCeEkmHLpFOkOEAW2dKP2TKP4y2VxtGbGwPb8tIIo3eB4vx8kUqwwL&#10;8006PtlOTm8WNNiN4OZqgK6Y6YSYuOYwnw6yxRa7Tzcszd5cYXjAwiZ5j6BSJGAfTymKNwuivJrJ&#10;gmgVumqsseeqpjubkWHXLtRf+a/0goPFsLkIEb+iF02uTQqw0QHbC6QCRCNlaq6K6EQdoM4tJra6&#10;jPlRivF21RM69hfTCcYOYW7CBD0/UARBR+IPSvxAR8g0mlARyYAGcGYiZ9oL0iL5WL70yd/6jwow&#10;WPtdFRQJGohL6G5hrEq4TEMQ4Q40FUdRmDpuhMJYv5uiAyEpBI7aQQm7v7ga4opJD7Ql6yWp+y9X&#10;rf0+iA/jxMwc1Obk/fAttPm71kpmoGqXPaVlA2SGpUclHQBpb6CUFC0nnC4akhVIsbDwUy2jIEzC&#10;QLJNMQQwgeG2IPJqGprMf6X5OV2mxEkiUQjEUuwl8YdSsbajDlDXM3nMkjc6U35IIl+LoyCZQXjf&#10;qs2TtSskEl6t8MiVJCVLIgjIjQqPkwAlm2Q+MmRiBrfJMbpSPQGbN8cRnicjMX2yMaWbmh8MNjCy&#10;7LB5Ega+TKxWgKTq9tu0Xhy2gqcpu6oqXNq5oEO8t+GUgwOBW8FahYjb7yYWpSwiRf1Ip5dKHCJG&#10;7DFIgWQC8NwFlQXSFSHxZLi8fqNZkGZ9qtsLNFPKOu3+w6cpQAo+vpBr3nv8wYPqNEGMWkeHXzy6&#10;ROxzztL5N28nJ895VJgPYeziejvOND2Y2whxvK7TzlgolPIEhZv6ZpYwkPMY0TPDxoGVRXcsyaMH&#10;J/kPy/j5DOsghMUMrw09l1KJplZA7qrtZz8YriRcUXZgHG8RP1V67//a7WI0e/kFPSX1fq9c77Pm&#10;NEsilmuONiQBkv6UmOZ2xkhHIhJAnSktmXRTLvFYqgJPObzz8RDFbUALIJ/VdLIYDWejwXI4n16P&#10;ZjfTxXC2GC1WfI5X8Kw30/ziKhm8GQ1Pzm7RfxrfAPVRTWYi0Ho6pypBJRqbi2wO5UNMFHSlYrlN&#10;fsjIqXKvjXQNJZlqq1hkHHAtOSgm7/Kk4+jrKB1HyfXZcvqaQs0NhEuJCMBWFi2PcdTSNpMQ1BIh&#10;MdIJ5EXofZN+moDYzIJluyhYM/0/VIUcvIMgkdZPLt8ITkXjDXJAo6M2FzOC1MOhvS+Wo0xL2OGu&#10;WoeCi4wO7yLyCo2DxlY8TgDhd2FVTXT1iAxogugdHRR+BM8ySX6Cm7lOpufr2QX96peqkiMKymQI&#10;/1JLmLq5D04eEm+etWIHLoxZk2i36/ajh9QVPAZdXc+6WfcrEHYw20Amy64XewIFiuhTZUumliUR&#10;dFvRJ3ZI2y4myLWQc1sAAP/0SURBVGIcM9JUG1XjmNsXtLEKxe7dhwQ3znzfxkO7BDUY3OC0FW7q&#10;FabYYjwTjs/4Fc2a2fuHV4WjEZxK+AzQdPbjfjvtfMuXwxoSm15GWS/koqTwqYiK5+jQAu0hFOrl&#10;8RXx84VaRnQw1dopY+LnZ+FKtw74AhxhaGaSEtDJuNZsbNTZjw544GKaQeWn7KZUyT0pN1ZYoxSU&#10;Lzj86ur1ZHTEY/kOr5mOB2L96r2JUQKkFfR31P8RKp2yosri8VDafXIMoflVWxGlSFQYq3iUWuug&#10;dq9bP6jOX9ENutCgDW5VGuWKlWwHvNs0IRMiXUSbKzuGgAaIy3imwj4nSirSq6GGEpZmdmn/Uw2W&#10;kcKM7wywG/YEvotTr9cEGY6QITjHDdVZxXD5xp2H0PdQIwKaUQOTmzmtEeIog0S2Uan1ovei6Jzk&#10;YR1dfz4bvR4gUQVpkGklGwahTSK0QWi3Ag+lDlNt52CaDU8BbtEE2aymt2qfmK5Ws+VycA1dEptM&#10;ZkxYOrkGQ6W/irJCsllsCMVgFcH2gKx3EcUgGAzvPD1NJpfb6TkldYitEI0Lw5PJ7PqGUiygtQkw&#10;sJ1RCj28jw0gCNQNaOZIdUVlAlNCsUO70AL1uEuCHjM03BAAz0ZKJ+6T0N5gcSj2qet7N3rdcIUZ&#10;qPzfEkTS+xLAaK6cmDFiwyhl55ygeqL5BucVFDhx5OwnLNuEzmTqayu2F/Y3twRWm3IfG1DvBaRy&#10;KFL0OCyhnAug0tsqYdQ2pWSiov7uUIZaWPDlOpgE8rRfqRWO6ueHf+t/hI4y4VCl+4ifhNbHzCr2&#10;FhGbYxTHCpIVkLezMJLk/TSFkJ3kVgWMEVlgtdtpH2vD8EQZUYrKAnUQhrdsEBsv86MV9ixPEI4X&#10;9pCBclaqQhaEJMSwPFXqQHHhPUBAzdGUZBRRRCGtgOlLRs+jhdJNvcU1RNU2d6IWPJJVWFAM5iEp&#10;LdUB8NFAQ2gpX2lTtEVwxKpx6u8BeckjL4u8RU7UQ7JfQAVAFFeNWDmQBDUJqu9VEazPbqi0qqKv&#10;Q34bEU2xSaFiqMyujkFROLDIWAMUm0KaqSpVhlFhV3QnhHTyOZnbgE7Gako5V78LCiDQhEaIYIZw&#10;NwCiWGekQa0uk5lV2QYLcxsByyicejqOHrRngjyfoRpfeYauB6O7KxwobwvbNYSgYV9o7AFiEppH&#10;QFMJxSlUW3hiCO73SRtUKQ4GH6LMbELnNtGmmnfU0qNQsdLZO3z8XspcgVaPIgYCdM0n7/7ouIyA&#10;3DW/A1GEKJ5cgUVRBFfcTzA6OflaRe1iUbMhpQXvSrDIRsLSVBknD9ZcZN01zo/YCKqpJeV2Xlw+&#10;V3ZYH5oJLSq1/JSkdNS4JxTfgaBKivyDfYzApZDBu54QxCdFgzP32Uhelupngexbn4WWCxM+y4iA&#10;ny6hcRBeTJfNO/dpfMMUaMuqxK8JKuwygjkwPKlsmAYA0Y1sTAkc7A+sHREkrQz8iM6vauh0HvBN&#10;8iLkgNjl4m3A41vPBAbrPcFGxMJZw5BV0mPaHh1kulbNWOPKq3u0ZREarst4aK6g2iq1m8VWv9Sn&#10;hxQCe67cLdZ623ZDxNIPtxF9q1OVCVbbTvn85UU6uoHKHaonXOcWnX23rSnrcFgqJ5rhHvYHGSYR&#10;XLn3m3n2GV6lArSfTC538+aZsFgjnLDB5CN4zs543GwjckkIxzApgpQ8WNS1VGYckSoQb095miKk&#10;oHmmcA2GJfIl2GMqa+SDrcJB8aMSYjnRH96mg9NoejaZnr9Z4IMVUTHf5hbnoLKUOIhmHJrFIpxS&#10;RpvAUe1gNNti5vrvPBEVyp2L8sWy3OrntQ5LIbtUTJMAEUgXFxqUyZgvwJPRjeGuYDId/nzrg9qW&#10;7L/mVWAKrXEq/LcHMAb8GGpIGZwSeLT+0DkP62ysncMGb4QAVDnM1ckIzfQMDdf6K3/ewTtZHpzh&#10;M3oMfr8QsEKRJpyW5gbZOG4olK+wKDC+Xes0fK6wbE3FxtfhFE0pbJEmFfVam32oYyWQW3YyhBfK&#10;XvyL+MDEAkJPptN6e88Vr0w78G1Wo6tlQ0MnJxvB6eD/gfr0NUyJ2XwygsdCQkIFka0oJoDTnnCP&#10;Tg5lCnRv+j/zc90WDjWC2q6BH1eYWFs5LIFImgjZhoVU7z9o3mnW2/nhGRVgeFe0GmmWVmhECBCx&#10;yBUiVpQZQAK+uILaAbmHYb5uPFSIisERGYQhqprmKRVfxYe8qsYsSLA4rYF4kWr702kVRqWJnGqy&#10;MqbuaYkiYChgVXpBwlHqPHgXtS3GLJMO1bsdqNoS7pC2j6qXWvZqtdlPfpDE51CmLm6vvzy/ev7p&#10;9enX1eYR3C3C48WY/k26UaFBK/hkctrsJp2cxUwaoGqPDq36J9QPTsKGktwyhcWvpqUI7SeSZzwX&#10;VllMWvHNpGFwBkcK+o+cX2H8Ol4TNY1GEIrZ5oRK06vLtZKxAdkjBsREoG3unb/+9ykYoxjePH5Y&#10;v/+0/94niLYV6sy4QTuuRx9yublXrKF/2KJmj7IFmVa+ihh8GSWSyv4dCnml1n6tt5+voPTe0Q82&#10;99FAz9e7vKCABHarm6dZpo4e/F6hDjdFn5RIIGyR2ev17YNKk575O3i15v33qocPYYBySXlop62D&#10;avew2t3XnGPcVaPDpFpNRgmJCKZKMKxKs9rgKill7GOn+A5Q3rqEQMnSNlTNCVu1KrW+/3t/Py23&#10;6Vzj7qr9Q21rusk21KQJrpgW6u5PIDgqC8al5H1ZMmWdTMUrsAlU363V841arVfr7gF7RvMFNXoi&#10;HSKtON/iktbNvaZUTuQxY2bzgrcR8SOiRsAEomGFSLx2lmPZPotRrq4abz8qI+VCQng7HwCqY49g&#10;3ypbqXRoP4EvGVURNKujrsFE1LjQSBGGpreG8LzU5vtEbUKtpLnCgLEqd6rREQr4K1BMtRRUIfhH&#10;3LEm27ixmj8V6ARMz+uo1eYa6RqaTWRxAZD9SSah2cN4AmUnKqSrj9t/JbNYz6hnzbUomkxMsYMg&#10;DtEE2tnUWCsCIzGtQ1XVjSplSfioqsOACGgWwGBBlkaf5j9pcIeJnFnnnaxXyM/4jajz0Hvv4DmL&#10;Bpyh6iU7864TnsXVWbzlZ6IsAYhMs/loFrO8Pkq01K8g3qqH3MXNUMIiolpovLhm8ookR1NurbH/&#10;8P20Apa+x8wTOUqYIXefPL5bGsYwSDQ2kR5JjfXQiBuN1IUbRdWPNQXJxlAqnjA5navF7Qkzcx3Z&#10;CaFiNmkqaKQDUKZK28GDZzGSqX7uvTG6of9KQ9WRmbp/AyQWqCiOaVUqNUEDFWa/TNUdk3+JSBSt&#10;6Ad2AWgGVul3xaj+Rp/9t/+PWrKtPfgEI8ozpADc7e8hFK+YXRoQbpOAIcBYIVMUFbn5KejMadqr&#10;WbIMPvX0iXAelUIYP3NM6RvQwFdbZAZbCsGQA1H7EvrdECV1n2atqMNFASo1ReghVOTJMp32qyMM&#10;vIrsgbJkiVYbJOmptpWSZl5d0O9Isg9iBATV5HKdVjbN0anMojglxIWYDsHtYkFpMUzTUxJp/CnE&#10;DAE7Dc5TlxM+g/f19lM1R4l4bvTmheo+vg3av9WIEBYlYFp6iyyc0Iw2pGFdjXWGoIDLrFPhCOYJ&#10;SiyYWyPGc4UHU7DG6pYPGh/VYbkiMxhdX6Tb8WJ2/cZAlOSDCfyB5jBZ+GnN4tSDUBNiJlXnvFdx&#10;Bp0E6abz5JGEV1hRkWrcZ62eU+0XRfY4XZNHWQCoLcvxlQR1papyezuB0KJl8oIEm5t94fUxYqRJ&#10;UXREy9nW0cPEEmlurLiy1iTI8CVfm25X9biAv3K3+iHFf7oepIYvXg9eQET2nvGDkKLFrpvUQqPB&#10;dAkVU+phPMRVML2TZsXwk4T7HlCGwaIAoohKkR9HUIkBexIBUh/JcEwwYyqpZtNUwvdN/dYTlKBX&#10;iNl0MxgLFCoUMZAGTUaNVpPqjx63t4dIDlrC9XhwDc/D16YTx+MKyKQTJyfBQVdFdQalqYa19O+6&#10;ZVfdtERYB+qY8keOWKGfq/cXB0SAjsI3s67lbKq9A+S1aLdp3D06vpPv1qIpuYgVDnHlDBUgjTQx&#10;DwK4xJDN8MFugwKA6iyxitW2EFZno+L1U8cG8SJYV+cBBEr1QDGvriZyHl1awlOhHSvZ9QAcFeg1&#10;rl6TzhWxiTBq8iURuRwhd0gPyKOPwNAKNTyyppWwb1qwhuAR1ZnHKomsxmHjsB//DmOt4+h1lIxv&#10;SBRWq6sLmhyhAFg6Z6Zm1IjE1fgdDVV07k4QoIRhKQK3M0wdZDWMp0uwQ1PwCH+Jm1Cu4hkIspLt&#10;aMkv3cyoEopUThYzfo5m4eV0eEUkDJORiHN6c7VdIszktkqBi5pdlvv4P/hfVw4eoh9d27vTfvjx&#10;/ifvFYp9SVvWEdZpwQBlMjNdskzoBPYv1Jq0EFMNUS8xMmndPhw/hmUSA+WplVQYQ8tgEKYs6/4l&#10;Tl1vkCkSOfF9Aix0Mqmq8K+I75UbCkWZDEPIVYWU2trDjTfuPqp29gnaiLSU8TcbeWat94+xNsgf&#10;V9q9Vrd3eX0RTYcUwEglRcoXxQeomkORaTF50wtZEsPOTUYi6zP5xPg2q7MtxrTs/+Dv/ccbhrrp&#10;4cF9ade6PQJhy76zj3MURHVYXR/hkGguipNOoayQO5jxjPuR9gF4DyoZrVK9uN8DacgRs0YMANUo&#10;mAhZHIbnjuaguGKPqPuD9I99XsqplRAFkUWeagmBhKjoJCG85YIqPLVLfqUEPGXQEibHR6hArC6B&#10;5HIJ/PQCoZVIhPTh3SIEQxltwqxije3brmLASzKHuExU7eId2jskBAXNXeSq5e8U86TEPHIZNK6W&#10;EkqKQKabBTwNMw2VhEnYh7MDOKJea8FOCOHeYBYJdmFtszfEES7VmX6l4LsOJiY5cgbTlnjcEAjL&#10;dRYd35pr7DHjGwoqT5/OA/A9k0Pp1SqDL24LKYNnJUhcrZGQKHbh+yAcmmav1qEMKFRmI4OiiNge&#10;KYRNrmjIOwUXFkojqhZzlrzFHULJ8oo4AojnkI7jyqeOOhhjWXl2tYH1FMwgeyodUbW+Yj9ngzMo&#10;NdSq0EKToOPoCmY6bAR2irQSNrflajslLqb2ThcyEzXp0uRIHN95er82jKMRR38Ziew78LAwwI8U&#10;CRxawF7qTqi8SL1XkwbkYsNmyxTj7bC98oGrx2XjuaR+pIejSEImWtMZHbEE2E1NT2GmhF2Q5LtD&#10;FCUVA5trFWrcR2B6Wha0mbAjzYhvsAU5nnjLSwl7hVBs0/OvP42nN28+/1mtvY+gLSswm90szy8Y&#10;rz5f3pKFQ2LAqgN+Gkoh7FQe4kRGqY76fOBYEGaYTGdv97ZWIpDSlBKVkMNP6CGyX1X1oKMVLbSZ&#10;ukCUfHsOQPbJeVQbijj+FBnD1G2pTmx43sp869VCPQ/eJJIHPZTFmK7px1a/eBnHF7RbbGPAUIaG&#10;ztATnzETgEcv7jRRXeAJh8UV09xRiNl7ARrcbc2waFk4q7qJG7+MFMTxVOoJZHeKyjBoisy0nv4B&#10;0/i4eCtyKdJ1Bh/ALQXRLJNU00KDiEgqJXQ1mH9BpKOItkRXC1BPq9ptttsi2f3LRTx5tZlfn9FD&#10;HUrJ8u8S6oIyBU8DaoRkC5T2b+BiowomLy2cEkC2wlyGXOfhY+krmXVgUlE13c41fU5MOKmrbEEa&#10;hNCqigRXWuPeAEjYl9AN1WES4mLdQoiX/Zw0kjmU1iyYLg0lUmhNcKp38dwKWIwwO9/VSdZR9yK7&#10;/MnFleG2U7lYTafStisk84tXg1efktOw22lyVG1Epo/EFEvvmzYjC0umR+OyWEhBdE5UmAERYeiv&#10;lQEl1MkYu8Ls8hK+EufLs1EJLzfV9j4hhS7CClWcbpOoRBfjXTSr1O+rsQHh5OrE7ZDygB5z1kgC&#10;ptN2/4DDwVhbnHW5xMoTwF+D1AocU04psIcIxsOXdMFhZyhkUrSlxEo8tqCtH9ZWI3y9GzkapNwM&#10;V8rXC1Lo7LBejqMawjsRTSQcKTVKB/u11r1Gs7X/buVxZ/tJLhm2cmmT9G+/UttjAm+l3cCOsUXz&#10;gohgPgCaYKXpHhNrHCtX2D/Moz3GphVTvCaii0Q8GozaLdSYPQ82FtWY7YPj5nppxtHYDbGfrDlC&#10;8AC7XFKObDVWks4ItapAaCMUwibHxbRRO3r3+4X9PoPF6N1lxA7AGTiCEkQRdLdzJJAQZO1XIevQ&#10;2ffs2frss8/x9YsFcyxO2I20FiPwjGLTcr5cTy4xOIVya02bHJrPU/6jjELyhEvs8HxBWxUsSaqu&#10;bvdW3zpN62qBB5+GJw1KkkT17eIqR/gkBcRFNDkfbKaz7XTEvCbVvgtFZKhB1lEkIAzXeABZuTT3&#10;K//h/47gBlQwRS4CxYd7bV5PsxWWSYbYxDqdAinXl8NgZ7S3QoOSyW6EcnRJl93qKavtUMZkQE+i&#10;EIqoYpDseRhNKzpwKBaqD4A9y7wc9nSZoF3wmLrHXVzFDLClWPpKha51tTAwhbQE2X3v5uK8QM1S&#10;x1zcXt1IgGpDwmg/6mheEzwoMcHPxFFvQG8gviUps9i/8z/8Tyj/Ltl7XH25Vmx16nv7ugVgcHAC&#10;alJIRUi/UXwIfq/krbEVmgKDdosKMcIVLCEFPqgdBtmxvxlcJ6NXSxmrW8b/rO4d5G9yt9GASH+L&#10;VKv6VxDWZja0lAiZ16OMlEeYw6apiq4qmpJicngmDVnqTFW5Ur5VQd0whi2GWaJSUmjERK1FxowK&#10;7knZ9gm4PgqvzG6sJExVIZnEn+QlH5XWyxRiYlKXPMkALfkM4NB4nnhJ3kTOwMOlXRpSHjJMXDXQ&#10;KcOP1JfJppsxbmmzmKDmGoHAznBX+XKnBddNqBBPB9y3Wqz06nG9gXY8XeWAiOVap0rbea1Ox1a1&#10;218NZpwYcABdMSN9SJuVQiaoXEhIArtBdomhQ9INSXGp5ojeqCGmcIFDT13ILLlSdW4GzNFc0J1x&#10;yfjnb4Go8Aox+HiY8MIMxsuau5UxzFAM/i+z/7LhtOIHOYAwb4SyN1/QgUH/GEUWU3r1S6k+Ly4Q&#10;yCUl1bxY8AwYJWRXeHmNjESpiC6qSr3x4NF7YqZHM0w9o3wpAUzg4yJLa62jzWZ0+pL4TFPlgQ+V&#10;eVv8fhdnKPrxfjZ4o+naShg0qI45gIGLINegNjEzzDVrylnvjoOfwT+798z8v8EAPToLSWQfigsU&#10;6ggl0i17h4djpGhMze0Sixm8+no6PFfhr1S5/vLP2LZxa78M32l6PpstO90eAL1uk8gVvfIsE8kC&#10;JjtZ2UQ7gx00ZSenqCW8WGZGH15mXTD/Nf8mUI7M1ifC3gmDBbDBHV4eGV6r0+IAeMNiiP1DJGot&#10;QeSkCSdYYIVUhTU7sZXE70r2Kn1BZxwRDwcKCzmPSO5XUvqZLNFV1Tw6a27tgChdmBvQwrbxFsw2&#10;Y1grR7QC2wRaBBlI3+nIhDllAhxQNdUHJmEoIb79VP2GN1dGETQkTFHk6WrkoyrF0n8iSVB5Wv+s&#10;yXSiX9BqXW8zsnCvB+AQ/WKQDp9fTC+Y6AfBdKSlY2q6QhIZWAhtpGhECngOLlLn13V4WK8aHMyg&#10;sjRtP3rgVg3HjYp38yIRggCZVYNiBfkXdV4KQTC7kUHiTAFUSLF0MtChDHtqVxjwX71W2mAWEuAI&#10;s5J5wkICuKTWYsitIFl3h3BXvm/TIbLFdV4gRFOz4VDeuWXwp/rUXj8fvnimjMu8ZmnGSllaQ+tl&#10;EPUwNFzZHATDuWG7BN1U/4WAMkwvCA+Um51fge/J9Klayt4DvIdHxQ0KaxTjNc8xF0vJbbEuWQQE&#10;yCG+3kUBle0Sga50lJTLqltD7Xqr2/bxA25TAujbZEE4Rb9LIG1p1yMxRnZHyi9el9YrwAGG91zX&#10;p4aQFRXD9tMlcTXCooJUIxItzMPtMrms2GxGNSbMoBdOEtuuNA4K7f17Tx9WHjUqx+n9XvyDaH1n&#10;k3wFxkyJBQE9zKrVxNn4XDrPv8o0TAkLQ5bra9AdL+x22w8e1io9hVN1RjV3irAV691is1/iT2pN&#10;FSlTl48eMWpvW6f7AuIE2wpFXCjWRZy4wBQ5LbqDVZ3BjPAoNRKXcXPKFfLM53v6K79RO64SZS2W&#10;t7UmzJlcvdWwTkq1WKyJyMXeq24P24VX0e3ls/lqOGaJqOJRcZvc3GDtG+0WM+9XbFgNO8wB2dC0&#10;C0WSCqyx+GDatCOBbNXSr4Ou6EbDah3Y8ymsAm/ZKsa1/OicDnd+B3t+Mz6/kEI4M0DVDarBPWBj&#10;FrjJki4nEVHu9/5P/5fy3l6jd9C7d1DtMPIswYNAHuWpmbKo/Up8rVEDZnXwHQ6SJn6oUKmcQ/Ij&#10;ZYSezblmx1qVZKdRqWYTk/uUt5i3qZjbsLcHcbDoAv0oJFXW0zFtgAISstYhngexWq1UrcJ8VF+Y&#10;eN08/mqz2aSJBiIGHFM6dIPUQhAH0BkO3czSwJBdULUOC4v2CgEZwUqx+PHf/4/BcGJEL/B4RHTI&#10;mkGC6fZoMdPAE3BO1hrCE88Pj+KcUdPGBa4IXKVCJPZ0mP6mgQYtdP/ANfvddDIgTCjWD3KVVvTO&#10;nfx9T8fY0pTTg6zFUOu43NogdU+/MJLLnVbcaCXVblLt5xu9XKWTQ2+jollzipZK7VyxGfOydnWz&#10;px4oIVWwHZrd3J122uMoETEYFNcj8twrloi2GdoGwNfny2iEuAHTh8u5yYwCDdBXvGVfoUcIc4kt&#10;w7Ci9LbVpmIZbSo5sA6V5kB4kJAhYiwXi1VkDKsRTUkEYrAl2NuddrXVUfOC9d/y9QrJT73Dsjjx&#10;U/oY0wFRYhp9PV/vF3OdWvfRo+k6qlT2m62OsnuWQz0vSiSBFpmuhaQ/uirAvPxiceZk+IrEM0gz&#10;EFaGLDCYPKkVuECvQGGHUYWG5WAWMzU22TaBAoEDrB90gG4MQDDX23BKhkmeTIKqgGfuv1AQ4+9s&#10;YBYoCnc/F6eR3mE8D535IaKSDrt6SFNNbKCQrYpqg1hKQBldWA+fvH+3PIrTwTSqlHPVIr0nW4l9&#10;SKGUjrX15PwNoatCPXAVImX7nnBhciFEEhoBpAMfwgtOu8IRq75J6V9xok+Zf8yKrKHzmUT2bbCk&#10;sNJRilPnUIxxhhDcnP/JL5YKnzETCbV7MrzfUXR4j+BFjHf0+iucn+jMqi+ls5MXOIz80b0KmNti&#10;BvAsNXwL1iJ7E7hq2mFGV+w2NGY4w6tcu9A/6SN0J2jZnZLpah2OiMOT9W+awciCKF5RU1e48HDl&#10;TuEAPZpNi+Mj5S3Wo2oKqAJSu20Bl6q3TE0eJMll6Sa/JxHJ9BU1shQmK3dHzwcJ1KLcqo6G1zkG&#10;jDkr1qQdI05eKxP0AuYRHkkAqULItYtgpbLj+Ck8S14zuXgdYkZMKB3KZqbbke4cfXgSehPz21g9&#10;6Rzwu6lW4iyVRiLkzcJL5tQJkAQfpZmBs+dMlOvkw7190Lf40/PN4Mtnq+GAcRG6BUdpOkKgBSQJ&#10;CwJ3oWXKGbgTonO7f/AAbjipllp39uv7R+oGJhTjIotMnFUerWGXlQozlPCTpMBkPpgIwpsNo4Xx&#10;60WUxOl6GRr0DHss7MHwhHaFY9UH5CkcCPNwGhzlXL2LRRVNivfhd0reGshJBXbp4ImHDsPltppL&#10;6KVSlrpcijaXi8ZvvpyimW65KUW6pLAGr20lAlakoEoLIExHH0oVrMsg46HTRKCT9WqER7m4AtWQ&#10;lr10vUnwCoV6/9hkWTY8I29b9E6SB2bBr2ZCEE1WSxJJt+FRyAvsTVNnnduDZ6Y0m9QZu0ZFNYlH&#10;g+u9x58k5TqTqt1GLdqKRti6iUfT0IULCohS8UilRoIqHxHrkGnbuFJs6qYn99kxQb0AcgA7zLc6&#10;B+/9euvoPiya+iGt9/dadx+3792vHO5XHvefPize620+rBR/nObeSdD5iZoouce3uTpFtlytH1f7&#10;UalVrvZK1V6lvFeu7dervVr5oFZpt9JKv/Xw8ZPvHbaOO9vyce3wbuP4fuP4bvP+3ebdw+7Du+37&#10;d1p379XvHjz66F7z6X0Q3zwMn1qXQTctyOado0L3uHnnQfv+kxzDcPpHzYP7heZedW+veniUQ+mt&#10;06nvP+k8Pvzo1/b3O0lS3/Tul9rH+e7dYv0wVzks1A4L9TuF+lGpfRffD3MmmSKI8Gy+vBmyAMh0&#10;wdYFWcH8zFczqpOK3thpai5GDxKtHx1vo5+hWqpAFVWa3Xrao6hHwakOe5C3ApFs1MtdBq/B50QK&#10;Vcpxy4G6+cCSFGAIq2G4MqKJVCDCiFs9Vd4k98G/97+dzhcKlVTRYqQJeDkwXlMpGZODUFVAB6IM&#10;z1qTQ2g10dFnBtlSY4bVRq6qrSBoc6bFnBDUaelbBSsAAwyEk5hQmHuqn+VtJbuj+Toq3KqPAMy6&#10;VANA42lBBwYVFKat71NzBQbLz28uweE1plCcSrYRUOXe9GYik6PJHNgEsejUJuMVy5IGny2FjQJz&#10;hOSmld6Hf/PfJa+Sj0ZekEBeoAVJEzfaJc3FHnmMEewFVK2tFaHRTk6vMEx0hMEHktgE2ozYPWkL&#10;g1FxCqGh1zubMeMSR/Hho+1v1ZMPNqvv5fJsXJ56PY7vpFv07xnZQKLaQc41jetRrrLdkDS38ulB&#10;Ie3k191iymezCst526rHnUrULcR7SfwoBYESd6tRTrrF+AN09yNkYbcMJKsy3SLa0udZj7fNJG7n&#10;ojaBrko2mteMyn6tSDTAHW9IPIq1LTFZuZGW68SlUbuSY/LRIUx+HhEVbf3ThniIL5gpW2kljS6X&#10;mFb7RaZOSubwqJAWbhk2SUkxV4sZ0draS7p9SBjbcispMhWjvUG0kl9Rqm1ZFfDfWie9c9Ca3WLZ&#10;mUcLmkpIa9oE6I6EcDBA0O4T2uXIgalGiyYllQTWn15LUmMo79I7CS4HUxNMpAtYfsi2kvrcYVTB&#10;6rDb2N/qHBGnxiq9riNkgcXOLepN3FhJE5VrAIpdZHzVUEh3WAcOlDhliKA6DSApmTOFRrLOyiAI&#10;1Yn4UXFTQ2oJjUQa/SEgtzqP33uyT/tVfAOv/XaFHtNkki6vNTdaPTu36/HVqQXcaEvR9DSXMbMP&#10;U6esneaik/E4obMqPIlDqfGCiqJkEYhKpRvkLFloRICAQiYWogF7C62Yyy52oQSmb0OZ8DsDZGXm&#10;U5ADEAVKDBtxiHA7eUpuwxtVJbzs1BI0Sv6UoKpQP37I66nUA+OjxGMGRsV6S6pTZaUQEezVCh4o&#10;blkJRt3s4vAonPITNLtET1Lhi4p3a2BcPTL3wgjhc6SGychKQqoOEYMQi5cre2rUFWUbX0REJblU&#10;KoZQ1JEwgMotLw3hB/isTURF1S+KUJq5jlCskdGEAQ8uxTS7ZrU6HdF4seQqRGF2zhoCXaWLQQvN&#10;/QFZSBfWz65OYbzrQSE0197MJaMTIjc397J8bQaxEqBYZc+KIooJsvBMQY4sZ17jGRZ0PmpSnpj7&#10;yF+J8WqUJzRzGPDCtGLSaeho1Pfb9w5ztSh6MYtGr26oxeKuYVZAnKA2B9ey2j2oNFqKeBQgkcEK&#10;axZgLHmaCpFqvl7tv/fo3q98QAmBuFRVS1LpalRF6lwDK0EQZAa1lxTMqyODEHVy9SZI9Knjlb5L&#10;zSrR3eywt/AsvUDKpNXmJo1ssVYoBCFeAGwNsU0cO8X4asMXTMV6Y+fpRuIQeqieRtWi56sB6hVg&#10;ZoFGs7OXNy++JCV0gmRAeqfx5UjKc114WyVQlqLI7IOS7cDaEyCkk+VEws2bCzgxRFTh+HiXAsBg&#10;ZwjkqSmXm215JTUkSe5Y7AWA+Xqz0WdtYaf0ap0DUIlKuw+dttqGRtzki0qTjqW9Smu/vX8H+8Za&#10;AoUS56vHWyEx2AzhFzhNVaeGGFcZgi7WRD3RQ9WvALuOdCVo8HKx8IEEyynMEu7OMFE2OfyZWrP9&#10;8b2DB51av4xUAvk5fOZaP6n14lbz9qgYIfl9nGyOk21dqtQRkSAXxHgWlODR4a2oXpWCNFHNaNKq&#10;Xk6Z6VfupBUE5lrl3p3Ku0xXK6DTQNuTSbrMHq7m6o1cu+ttm9sUG/l7e9S50glVxjrz2HgIsKyP&#10;Gt2D5n6vttckSitDp+bfGrTz82ggz4BI1ertXq3dYa7Svbu16jaqu9eppE8pm6NiUMun9ULcKkbw&#10;kwlOsSNI8lx9MWHXsQgaTgCotd2wWqn6IxfVenM6vMFEQd2Zj4aGEE1Rc7ndhw+G2yJ0T7MrQ2ko&#10;5N4Cepiyin5bsZGDarzEenAkhJnPb26YAARxK6D4/DjJcIA5Q9VEcTDR2P/0J7f8WFyDgZNGE2q9&#10;cYGrq6Wz8xHsbLwf4iv6/aCU29tipbucnBEhDy+/xgJRqgNI4ITW6i0oeFg03AO5raBvQTi4I/r/&#10;KfFSmABBhvK09Ca2spwGqc0prxZrZTL1qNodnXy29/ijYmNPx4bXAZclao4jCx5+/Wfi+zMpE3yg&#10;VOXZyhOOrl5/+qc0Pi7UCbMuGvkSjheaPsRSgRsi7X0OaSFe0BT37t/49wr5Blq5WgUl6wS2vGGx&#10;1L/befo+k6oGL59FKARGIApXQvlxtDzfxapYKUkKyn2jDEsG+SRWVdWK65Eyar251+t9vF5+meP8&#10;/9Y78e+kKQr3siJRSmigl7kOiVsIuD/nOQhn8RXfR5AjpMN+OkrPzRRRvkdyhgPAXJFgUuDETYn/&#10;LPOzXZBaIee6Tcc52EiuBqTxOIm/3m5eEhzL9m6PeVgSktP8G3Ep5bDtiZK0Ga0/jgr76+0/zSco&#10;esLNk7oJhhvxIdugGmoUbD4oh9QXUs0WROtNBs4+BOogPYt3hBeJZcGiL8S5oMKqiIPfAwtDHbdx&#10;+vNV9PPP5+OT5XB8mWNu6/hqzlBS9XC4ChwXJc28HN8SkEJiqLX4WYZC0kIU5qzZKBudwI+gVa0K&#10;v6XmFL8r51YqLPKOX2nkQCjuraeoKfX3sDjz/N3OxktC8y6blAm4Oep8uBw3Duc0QsvyoWm12bv/&#10;3uL6DTthNr4hV+bHgRyuf/aHCOatU7alIJNSe7+2f4/+hELroNI9xNBV+3ce/vZf/Zsfx2/S6Ou5&#10;OGKQKd58fTv66oyhTBAo+N2nn/0UFgVeanRztcFlWszW/XisXagPqrWWR+xpFZRrqBEoZfCIVm0M&#10;UAFUCRSNENO7mymsk6QpDDjxlSi9ljb2oqhJiqgcbyDoy/RkPqirBaKsSMiqCrl93RGesSWN7M4t&#10;Jm8++zk1yiCO6mRM+R67+vB7v3v8wYetx5+sCiVGv8e1uo4IZkFAomqIAU1ULRvWo+xC9hFiPj0O&#10;QSZiXTk+8u2a36bluF3gv7ZqQC5QtFK0B4cwz053fCPgRzN7ONGN+/3p5XB+cYG5AghkDg3QcULJ&#10;r9MvN3IwzvmJ5nHc6sbv5+K/Fm2b0ebTKP/PU2Rm4vEZ8mCo5k5mg8stXdAMBz5jdCM8BGxWGfhV&#10;m5PElZIcTtHrowjVsYIeheyNdflFRVN2p9lBBsrJuF7/yz9UTiADmG/feZQwbTec/uxheZ2MJon+&#10;oDipSJse/dgm1td5CND4WAlNE6LxQuRuRZB6qJUaDrnQufPgVz/4jafFRrr+R1e585+czEdqvST+&#10;ICuqJ5V1IW08aBHHjU4mw/NL3k5juNY5dB7pacS6YWCr7/Ue/8qTMd4BhR5k+FxcpecEbabpDc06&#10;9EMp3df2o2ytcoqSk/HJC4orOSYlR9vxm68X40nm9cMT9yYMEZVE12j03jJtnSxSd8aRMRCYIZTi&#10;+jlzCFxGIUbA1Yr9qZYw3Rw2Yua1yBY5w5ef/YuTP/xvCPzUktXd35DVZDp4uKwl6JMjEqkmByl1&#10;/0/HnQOvwETRDMIlyjdCSMUNXz37BWNC9HRCRAVP/z4TIGGgAqzsYUsDuKsheuLzucubepZaRsJP&#10;KPzmp5kYyLlgIxA86c0Cz6BSWo6myWwAk+Dow19hQjtRPGNEc7J/CpdDyI7FE4GKTST5NT0GlRjy&#10;CeNtKDGIjaZ2AeoL6rvg6qmdgWrqWXaOmw8/OPrVd6cng9nZBUTCeDoHB5HgHFaqVGs/7TX6ENSj&#10;u/X1d9P4cZT7v0fpG7jaU6reFLbW8DsodqoP1G0i2oryTPnbyXB6dlGuVxt3jmc3o+nZC0lksRSK&#10;0AmZUO9rImCE5jNPuXP/PlSlyekb9BVloOZzzLXtkAY2i+nMRE6x2Uh+sAZBJFCYpaKdSv3Jb/yu&#10;GvAVGmTieRgH8ic8L4aJqXf4UWoDbCpK+eNXg9H5G0Kc1cUFbFfeOQedC0cKQ7ZWrbVbRPj4am7G&#10;J8uilg4+nAGl8+GAi7SjlVmSlCsdmqWKu3JjmvBoieu/06e/fnLNmDVRQYavnm/mI+rgdK5wD5xu&#10;lCZtiYTjiIOFpgJAwH9yJvo2RneBmi4lQ7bNJik2o9sBbCy80noxuFGHMzFBUdjwzey6cJsbfPUz&#10;bUTaHyi9aSLU/vzsfLkeM0mcnkzpVplWLCdIQKPWMs/xpW9FiYVzEhEab8lW4GCRmVH+HZ181Xv6&#10;nVL3DoUyimgE9CjszUZDFORuvvqJyD00Et+ulQeXaDvfcto48S/+7J/NR5cBVQi+JDPWhGQ4S+LO&#10;rQJe0Kknv/934dwpj/T+14vlMeCPlct7x90nHxCxDd+8SKGqpkRUFxKLp1QAxmb4NaAFmphRb1Cg&#10;5TZxZYAtompBgdvr9T9exVf5O+3oL+VyT4iEJA+nSJY12PmRLGYKf/0W8O+87v/Px7f/RX1u37xW&#10;cangNCc10hOxih0ugG7Xs21E+FmNosMtrE1FZ5JQCnUUgsgoKntAF3iF3oFHnZP6Pt1+XInVAtgi&#10;8iMLZC2JjZwKMjt6DFVV0ZNCLkYOtdPofWE/AkCoDXtZNWpE7tC5NBd2laz/JE1+uc599ov19Hy8&#10;nTP6ejybjCR75Y5CNAUp2jOr++bkFT9A8Zwfnl+dKsnw2NyAtvA1R0vDoXKcMrf7hXE71lW3TIp9&#10;nC9eHfhqFeQgKpnzle06gBxtCG337F7WkHWrtZoKa4kwFLtIRbrS26sdPJxfvtlOh1Lkx8YR512e&#10;XP35HzB9HClYTbOMN+XOYa1/p1AtFFuHTFHA1tE2+/i3f/dvfRQ/i7ZfIEFPgrOM33y2nb98ORmj&#10;XDLkok8/VUQFPjdlOLcjKo+k1jtiBqwpoAKNtB4cEoUKheKPIOLlPcC0TTBnCRW77iA3aEXo4K5D&#10;UMX/Q9oduCkktZp2pAgK46npOlpJtT/ozIqOHQhU/nDagy0pJLPxxbPPtPIaM6MgIlC4dFUMJf3e&#10;bz/++/8LYdQwHiQoIeqkf7fQcF+X5KlTCPhh+PE3fBufADkJmYmSuH5qZZXDqIC9Ivc/8/w71YmB&#10;yZSM6nnaRht7xl0qm0Sm/UF/eTWdX5wb9RuBwQhRQDd4D/VgdFnZymnrbtLuSszmr6QpO+zzKPdH&#10;6fp5nFy/jm5er2IqOszbVov1bPj6S7UFKQyiwqV+zFDPQttJ47Ak26PwWxG9InsB5+qG0zReLWKg&#10;7lj5MHf5s39mmh7U3rY6nqot96/qwv0U3QwvxfCAuQKMlpA7XzJshLgDei+HbjxQ9gC+kcc7qkGB&#10;leJlMGYqjGnrPzj+8dNffZjvp/n/z2l6+fwWQRsJzgFgif6bFLpRv64sbjiJBm+29AvDOREDlWZj&#10;8Yhue73o4MP2zVQK08wM1agIDygvlJkQQD/f0PNe6QFS6zPG3ZMxYEyUJhdvsMAScUk38/NXyDvh&#10;C3zQvKmy2So2s04S2VZAMkLIgDn2IUS4whU+vOWMEGszeKvLjNMey+VmkIDfmRiKOO/s03/+5p/+&#10;1ywhSZkGHvUPN2pOg/FATLJUUSxYAmM6wSZoqztiE34onJWea3mosO786ouvfwZhma2lgEkTpTed&#10;B+9BAqKRudIC4RM7jl+h6rQ1FAT8WkrARR/HRN4QPJ3QhkrVQgGNImzd/fDk62arhfwRE5fvfe/H&#10;0uWYLwBGcVAcf12GWNhBBp2mRiWn7rYrsexUtSRxa2MnNXnwATEQ1WEkQQraCvbu9j783oe/czQ7&#10;S//8D35JtIgpYSncAqypuO37jyk4khA1jiqHsKni6GfLaPgyop1jej1hSq/QE8SJnJ1qkbg795Su&#10;xpdkGrjvUveYMAAZJ3WeBq1/rpgtDWGffg7G167m5d6+uMDDK52D+UTRrSchEzoAyImao/5uoZKE&#10;jIo1tWDCZpW65Qp3v//bNk6gngFiV97CgVLxDM6ugg16thgEjHy2xnggmIzKDs0x05sT4BnOO88L&#10;cJrcGWn5du/Qam/B3Mv0qRyvGEp4L5J4Gjyiv+s8ggVyxsKYS/gWsONb+zTqHaxmGxTy8G8Qzm7e&#10;vMQ+yMNlFCOmY2tkAttCKCk+lJFl6Tr3d/7P/yktNQwYrdfSciuutKN6a0PzCAI9RcqtKfAXZqUG&#10;8pkwl+Oogl3gHjabWaFVRx+5tn+3defe0Yd3CoUeXX6dztN8mzHRexTv0AgGcKaVr9zuF2sdED5l&#10;WPBOKnRdIj9Uowe31u7Wu3fqjb3mvUPAtv53Hvbvt6v9Ep/Q8BcTNGkInlcr1el1ssReUhcMT0x6&#10;shwP3mlyfV5Uy6ZzhJAW6ZBINVNNwjzCWvudv/F3S7UeXiQHASlMbFF7IAmwCpog5HV6/ej0Y9QR&#10;LDbPBhHaAkpF3Kpux06u0KA3ISoiCt+q95EuYHwjj5BuhSaHrlrJHXajdyv5h7noeyBJmUxcMLo2&#10;lk5Dsi8yr/JNsPTt7/8rX3872Ar/9M2HLZX0sI1wSCctSs6j3HOk95PoRIo7iPGn51F8AkwaR2/i&#10;5E2EmEc8oHBHpO9jDM/5LIouYv5kUsd2gJB/tB0RPUR8J+b712l0k8ZD6MlW+h/EuWEUXQPYxDkq&#10;T+04bpOZgY3xDnF0CiQWJdMomSGcQ3EzSl4nuS/4K8lHMb55fTUfIq9GG7x65RgrMZuOoGFQ4yDq&#10;MRjAZEtAZ7pe0VtzNOCAz1VwP1avZTBeu0cdwigHHJl9xh4Kmw1MYSHkJvzKr9p+y266QOZhLMpg&#10;OK4myjiUzMVgjqAFBNOkreLVuSWEn1yQsJy8sNQFWZOiVNgV4qSr50ANCirAFcu9pw9/3IvQo5ox&#10;aRcuLzpW9GCK9MwzEt1wennKlYj/oYZbXyoUCo+VcD1CejlZxL3zBIEU5dv3PQj4JbSRDFtQO5ao&#10;h3k2WfxsigavF1CkiApfjByZ2P1ePdWb7FwUFOgN1TAuBQRX4BSxODDW8lHOgzGAcXTuHtY5y1t4&#10;+fjk570H3zn67l9Gd99TqiSdYITLdxDiOf4uBZHgXH0F2Y1kRUopU2AiJSspApdEOQGeZ3AUNMJR&#10;Ommi9GIhra3uOqZoTU5w1IbVb2xI+hYreX38kxtOoAhBoJYQriXPCihVVWNqHA8tvI16wjn7PM4t&#10;melEq+xsAbUCYQu25XJ8E4LQoJCiBhetruie1mRS7TQz1Zn798bznpSLcP7FO5B6T65P8YvUNdRq&#10;q6QUOqe647mRgB3yc/oibGd+FhUSDRvFFeG+9Rsl2ucdqzAloyQbzaJDikWpNGi9PNzn0aTjctQ5&#10;TDpHuQZ/HsadXq7Vjo5L2x+CSWANAba6ud5Rvnu/Un9YPr4DcSr/0d364VGV+eTim6JZYfWMcCus&#10;GPp5zAZThu37guMQGpx1HBFevb6QtDJlKeILEUpQVA9CuEZ9pGPj+YN+/KKYiLNNFmYUsgarJMx4&#10;92b2B18EgCSMRBSivwAD0IK/3TNBbHt69Xr0/Au1nXHVqJjOZ/QaK/rhiPAoxKZyBUfn2efIcZ12&#10;b+ip1MME+ne4bxiV3zW9ofECKoLbKWRPU2rZrlHibWGJ6PL1DEzTEmfRVKisYSKkOsYMnNJ6nIYq&#10;dDQbLCR1ewln7zYq1YWZLafTq+vG0REVHcAaqq66QUsoyyaY1KXTo9os3DVqghVlQb4XsU9E6udf&#10;AckwWQJDoLXDWsn39g4fNRD+vnxzPn7xqUSS0MGeDNbDC9R3YRpiZCeDq3SSg94/rUVn5ylyeej1&#10;riYj8IPV/IoeGswyt+YxMsLDyRSQcUJXQrnCNrkdMYkZLpFkFSkCsPRo6ZGBMD0Fxe8tYR+Gcjpl&#10;rIL0LGf01i0I1ChbbSmcweObjkmSOWIsC+U4K0qC2FCoA/Xh9hlN3U+X0+VMGkY8UwZewabVjbBi&#10;swGyWJpZgrqvpONgR0FNnSl0n2n2C6kfIot6RlYfmU4mjXbHhybjPUipPWStms/LRTEbUe3bod/W&#10;MoG4JPawYi+xY6HeN+pbTSVBUYUjKQBIrFuRfAi8OJu0VInAL15oEqFyLB/Dk/nP/sF/TpntkHHN&#10;SdrIx/RUMo9Ao6+KkWj4jEtvJrlWrtzPE2YR9iFcAB83x6gZBhfAye206ke1O3eTDVp6B7UNvWD1&#10;Lvk9HWFoYNQODst7vebxUanb1wj3Kn0BzOHqw1ZjKA2qVBCnKvf6tfu9o4e1dbv9wYPy417abCW4&#10;6uH56hZU7XbG6gPcq/xsYo2AVmFgQGrmpKcJ5ezhcEjymJXMM9sGjkd9L42b/ad/+fc5w4v1gmoN&#10;iqIeG5J96hFQyW62ar3WYswzo7hAJKCKgwg4Kn7TBM741G6p1WaWaoGetv1K5xDyOIIOSbFfzLcT&#10;wi1EQw9hBay35Ih3xQzIOCMh2A5xkPyLObnh0/Ym4NH2POFl//rnNwHUv4Jk2Qwbs7I6qDz8l9vo&#10;D4FG4vQFQMgqPp1FL5L4zSb6Ok3P4pRI6/kmhhh5maSTNLmAOh2liKJ8GeUgBzFF8hyFHqnEJkhT&#10;8gXDjF6uNieb+HSbnqzi8218sYku1/FoFY8JoZiIlEuv0/gmpsIV/zSJf8r7x+lpHBNanbgifcBw&#10;yph3jq48UzFJK9cv32zpDFK9T7vZ/TUqNrnsqRklCGqwpzVE3aPsQ8YpWNgftq2ukMrwvXXLxsR2&#10;pplVUUbsyVahjyhYSfklUffUvoudAjgAHxXnFwqX3tGxiIMa+LbK7agvWyybiwwzfFCKMzNd9HrY&#10;GkKUsGVIuZDBS52BLJAstdJ6+OCvHBQwoldCBuF6pQxJuEWyFFUMokg0e69YJEKvMgYV9MWYnmcs&#10;iuAvqMxZmsm2Fo3QXAFvn+B8vCNkzil58RN6uTAMeotUPVbgqLKUrC1rwNcKH4ml6FrVygT1dG18&#10;M6bUc64uk+DWTAjw7+dnTEfhnYGDx0PXffSvrEzY1PJuWjCmQrXJl5rHTzKygoO/8ERUnQ/I+k7K&#10;cocLOAixkoBeIFaQGvpci9X6atY3CJyeoz5EEBbxXD7QztLd9VHEuGxOaP2gJRmpJbPUlFYorhPw&#10;A8SMYhuDpjaEYVAD27X40TZ+h9Q60i5lWw5QmqGNHRbQTHNmUCWlL2CB0I28r/yX+lFUBBG8YbIp&#10;QWlZTb/qnvGnBGw1GIeo3Kg2bVYEL5Ksg3U6HQ1qROca06HNSiYZEFdtRfly/9dsqmxj5wryOqhJ&#10;SfYWHjfuWfJIIWLexcjiVBJRsWTwiqt3u/f76Ttx7lEueief3MtFj/LJO7n44yT6URr/IEkeJvG9&#10;7YZpaO9G6QNYm0m6lyR3k/TXc8lRsjxPUffJq5jkqRnBlJh0gIkFJVwogFV7imYWSWOfYihwZbEI&#10;iYTXgPoTjem08rT1wM2h42UaG2UNgxApqqFHGn46ZixZrekCXwjNTTsL3DPXAQ0kKbagM94b0WbO&#10;/SVh2gnF98Gzz9XhZEFt7eSIXrE9ziC7GeuhtQqMy1BBVl0pNMfxyDSXFtOuuGF3kHjpbHAhKbIs&#10;1td/pIPoQ6ShKCa6uzNMe1oQoBp51MJDcGbaDZISGs1J/KUjqzhf9DPyemTS6GnbcM+9PemDib2r&#10;iZFHj5/mq3RO1BFvCX2yemfJY0ltTKXJMnLBjVoLGTPZBEIB6z5L+tUDHqUyLRKTSL5V+u+6T/au&#10;X44GXz1bjs/nlycc8xVhEDw5PqolNX7AwkH/GfiyXJpcroavL7eIhkymWyqQM4ZDYJqkx0bsoI5P&#10;AibswmpGaUhlByIJScYvpApmu61irmS6pTdkFVwhGAo0N3OFlxTM/IypWml3q3lGwnvSfjHobJPt&#10;VFlWR/UEAgboGktpnhH0cLLJZtGeWdNwHSFSMLmhQU8jUtDSpD47Zx4ArbqUkxCiGpOAAaSpagCD&#10;QNZ0U2k0XVPfhe32wCGIF/xJSKdivfIjmUrZK+08/ireoOQegE4YAY5lQMycuBMAT7wF9cayE3ml&#10;51jLHhr7VNuE0C+Gr4mykS/7PCwSqbuEouBNiq+NcYdUgigPBIdFM+UvVxGTlgV8iosDkLtpl+If&#10;xfFzgIrt8tmmhONQghIWTIgn8ReKR7LiRIRU6/gOpG5j9psygGRyy/COR0h0RPnvM58yjf4sSf/r&#10;WXz6bDt9c7O6vhqcfoW2vDBi+iSxL56gzpoCVVGO9UhmqGCTk8//XIqKKChR6Bc1m204TYvtd//K&#10;3y01uhpoB5OXwdaSdHWLuM09CU2tvVe+c6//5Mng6zeMVkCzS+jJ6BpoHcY/CTAkekCs2kFv/0mN&#10;7IxR9mWVe8OAIoZObQ/VHcaiqSO2F6W/gzaR/IhARnroWGi6uWryE+JO4ZzlJuHCBjzBwZA7BQCN&#10;VIazCQmOyJ4NsEdFAhVhQrgVfGvQunTDsdC4M80jyv1xsv1qI7kDovYVFNUlQKNLvGjLlCNNiJdu&#10;9rZeidvNtLLdHoqgn17h8iM6yWFraW/ze51eprdXsYIf/SplsFy/3B4MMOGumFlKqVQDtgTihQRJ&#10;rDzgMQa5gppDISIl/zBKf2sb/2Gc/ssoHa2S8Rm5UPr6v//j+elrNRzpN4txIOyBey+i8Ml5XhJq&#10;c3Pj02dLyhMmIYSP4MUDECVf7t43FzNlml1iEpCstqhSaal2Wc9ztE2XhqnlkWTfPUJWcIdX0u8h&#10;vTEdLDlOVa2sYYsY+v5scEXnlOZFasJAPIdH9fM/lNIXB0uhzLqo8ZT3hP40lEJogFv76PFf+yv/&#10;6Yf5/y7a/CmCnRyHdXL2aTQ5PWO4LHjI7XgweM7McojS5flkQolH0mRA9BgswSKau65Rsu5Kcmod&#10;S7pdGs1heI9XgB0u04P/cEuaG0RsGrL7suX3HlSQGCIgjkXwX9pUwmGZN0WSyAQCzcGQPHL4dTY6&#10;DnfISMjGVhTXv5KKgfYlc5MYGSkOocMO4Nl655Nfg0Z1/P3f2H/3ByA9SF8UUqIK5TuKflSipScQ&#10;AIleT3vdwLPRs5EH5sTCoaYcNIdqGryKhApFhsMl+iWSVMbgc27ZcKbqKWdHygvh0Ub9qPFud3md&#10;zgdDRz66Be4tQhXniEGloFDwKJNib8O88o+j+NfFh0z/KMr9+TY9vU5uvpwvLm4WU4Z+zcjj2UgI&#10;EEgbWmx2OrYqAVrmDsDD5T41gFZKMaEUmHGuHVyGbcp3WSLXJnJnv/wz8j8LncHmZloyVl4N/tQN&#10;TIzTD3CmtBrh3DPUcjZcDa/dLgPHn0ocEJKWTdqJDk5V4KKZnJaOSq15+Kj3w6doNlaTCBfB86Cu&#10;EtINeKVUjZrJ5jsKmOLPOWoefMGkWBjoH5TSv52LfhqlfxqTRG1pnlqeqzUY/xhRkEJOD5rvdDE5&#10;u8IDc1U6YEBHuE6HMdza4OT5ZjouwR1M0hE8KpovLAqq52uZjF3878qKUD6XdLUNk9rRI29BfQhI&#10;1odyTcV07AextXhkeUozoDghI8q2pWLz6Pxnf/D8v/1/hRSMXyNxVDe7dfpHc3pchLrqQwnYW/RL&#10;bk16VEZfxSeEL+dLNXUyiS/FoyJ0UKuLo7x47+G7BLXQcBq9vkg5u+er2MAccovehwqEcDk9QUnF&#10;BfF0rp9R9uvpzUBRGYw3DVepiZRGbZX1I+yuNe7/+K8TjszHI1Go0JxcTUn48Jo4OIBlyuh0bkFU&#10;kkziYojCOmM4oRmptG4umLoLpZa1SegjffLB07/53vXPxq//xZ/cnL5cT647dx8i8aSiWqXRQMhH&#10;czI2lX5yUIv6UfRqE53dbG5H+VsCBlYNUUQmtyp7VNETvy4Bl6QUMSLq4oQm8FL7YCtl8BHUbwVI&#10;JlPKrpCfEF7Tm7xdc6mSlCEAwkcwYA+/YboCW50DxTHXptDXCPaoUO6kyBGJlrLQ//BHkPNR7dHb&#10;gt0LMSGJ2g5OXg7ffF1W8x4dkVkYJilpIsoaNUec9aWUNUifYGCL31a6nS+69x9pTPTuQzmaKpUm&#10;gFFiG95gXxQA8AxZRiMbvLcgP2oOzX798E7jXmc72Y4v3kwvr5GtAzS3SBPXcatpqVhsNpoZdU4J&#10;xPnWOJ///T/4z6lvwaFBDHuQblkMUIdBkpykyRuwh4jQKhrFMSIMbDdO+IvhZjxAYnO1GG8nDBJF&#10;cBKUpxy/WEeTbXSBPPRNoqh3IlFKEr/ZWGxHqna3Y6J1HgSCezFz4ajwaKIR7h9PzBNifeL0CWxo&#10;uqWi+CyXzmDaR8hns+GuNFcbc4CxZrCh5FWCKrQhdskoqwmp3mqvrq5uE2YhoSBFGIfxbT35N/5e&#10;pXtAtmsXovzGB90+JThpNyvSMlPp9JcDhlFoNAH/BLbpQdGknnBCNdUoB4lsr3jxhk54Qork6noz&#10;GSeTZXrQgE4E+0bILKEndS6q1NyC31z2FVmyX0Yb6mijJPk6jc/jnOprKsBFF2nE2CCKa2fx5iwS&#10;T7FjT8YgIWl8AmOEzM+Z+20K48dG3KDWPEpepvFXSfwVDy7avoxztBUhJDw4S6fXbJl4jfw7nZtE&#10;yYi0EQ+AMbMHwIqQy76NIU4JZcnxwoRrm2zi+YpxRciNxotZDCkCmg0LP7qY397mVxPw2818MF2M&#10;qQQI4CPXkl4aoyEx0tj9JJnznjcUaiWOnUCNi7ftOH0UJ88jJnUnM6hBoxzDleD+gw+bzKtASDwU&#10;uwDyKGXnmBKagUmUGN8mieddPOWHFYB6PUKnvSFkcAoQ0DuRoi22q+5rly6EMxBPuc/N4GwguWTx&#10;mStTjjWyR6V/UI5Ndij8qVqD8CiFSVIxiyExhGdxg2a6ABXDKgBSUqmVyjUzA8TLZhBQu/v08e/2&#10;0pdxcgq3XjcTz08hBI/xFcBUxCejK7aA9iBYOAC0m5ww7pLsU3sj+YuagSXk6fGPRQm8WTtlZ9UN&#10;c3rlFBFKuGJX6Qg7PGRPWlfJ7AVWe6BSGYZzZKlEeYFqkzrI5GyIqMJoNq9uiEZNNgYmmQ+ugl6i&#10;fI0nmShpVxbdxJaU945IOiYnr+HhVw/vR0zCjSGCGF/Q0uJz1QjMm6olR1X7jGdnRVaSK0IodOqZ&#10;PiScRL87NCRqQpPUT/ilHq/B7QAcEtagy4UE7FCIQBlebrd6WFjPFLXIX0MzkrrYulhiUjslN0u5&#10;s0jlqF6N8SWHIhTmPgdJJdW5SmeX640qCxSP2LsCyZgb6C4H7UljY9B1NPPUNTsTCXRrIuh4PRUP&#10;+dFkXj9sOzmSODe74mQrtOfxiA2CPVHLqnzJbhNq/6qtwkEVYQdOlytx7Uf7WyUwE3P0ixwOa4Pi&#10;BYrCikqVaqnQG1+srs+Xo9PN4GR+/Wo2PiGfJx2Nrgfp1bx4XYmfbbbnN+kZJaFhfPlqW97Ev9VN&#10;jsVx3EASwJKQsG7w11gGEDFNCxPHSBgxOapp+OKKaVIvAm8kpwofULulaxWJUS5Jg6UVyhmb9GHU&#10;xeuLEHbqpO8EPrS3iSylCLA71OFEip3jCmNoNXXj+UIiAkofsrVVDkmSf/5y+JwQUWuudZbKF79q&#10;O7m+hLcvYrqiHjwgNXHRvI2mEDhhByk/4dk9XtNcwID4GqM6V0bs/S+lL7F4Io0umc9AwAxpqJtU&#10;c81FOdInEf0WuUguksnudFAx6JapJqoQUckKpSLV8tiu0EIQu67v3dFU9wR6emVL2wRkzMXt/oe/&#10;wr+pOabZqqBhoMY5IodiVEUUuQbnvHr/YbWxX6q0CO6iimaT0WjHZ1JtSmmoxByMEpx/RLM7Tw4m&#10;Z9vhycst9bX1sthAJpBAShymcqMW8FaKtNVy3KYNeRONEMnjthjbIqkNjUzQaDhNplJpViAxAzcY&#10;QTAdi1laqlOt8xQXUSBU5rSavDdtXt4CtMJkKa0GCyUFLZXSXIARzVev15gDhZtSKrbNcZlY2BHm&#10;orx/JLlV5iuJ0yMv5c5dkPg85UXiTklo+pkGk8XP4QM0e0Nj9hAJgbjG2O08HEHCMRx6KDlkn46U&#10;fWYVyhNL7BIVwZneX47whaBWUEqFLV3rl5ZjTMTJegJQxpjjDPCyEKsab5VrheKvaAkCPqUP8ON/&#10;8H/4oyj+gknsUfp5knwZJS+S7cso+Xy9ebaKTk8IHdKb6w29peMhTJrozZ9djL4YjE/eTF6ejl6d&#10;TS/g7W5virVnr9eXl5vB17c3z16NXl5NXl5NX11Pzq9Gry8mp9eDV+eD0+HwfDQ8G68n6fR8OTlf&#10;TC6W4+v14GI+nMezXH6QS97NRZAA8ft/Fm8hhA3OsMsFD5egEotrWhNOSWnTLKjwOF0SgStJnb9U&#10;39+bnlxuYk37hGHw8K//nVrnGEFLqjjBv4Y4KpgkZ+6SqCYtyDda9b295ZAAnA5/jciQBCpyBeJ2&#10;MjuFhsRaFV3Zg2R6JZgRiJcaI1EBwe2dWtyyGHQgTLXi+D5/tfKwbAoZHV0VMTykeMgo00S0pMs0&#10;ulJQpXrZtRlO11FKLoO66EGsbsHP482LOCJOouGG50+8C6voDJXneDNWAKRq3ddR9FmE2yacIhrm&#10;HSLk0ynJzs+S+XC7AQq5uFpQ+V7CdlgumTuLGP90eUsBejQnCkUhCYWqXDcinr5ZoTgtYZ7VBG1l&#10;sVOXoPi3udHVfDtX7xu5i0zJfEFvNjEXD0BTH6EKEIRBSAW3WEFuYKwSfdSiOtBbWyskvTQionop&#10;klYChw8pxdvp7QQeEpitP+zW9SC9kzWyl3NIL6WMLraMR/BN9JNhVCEaCjQaG+ws0nLuLnjKPCST&#10;5Mw6dRqUmWM3rGc/79/ssqFe5Sb2LAhxebHIXAUJQwsHEqwtA8JLoAvMr19TggpxLm/mql9TSTmE&#10;vCqiVpB1mtXjO79xkHwax6dT1BaBvdPF2QyKHoEJYnRgIUBfMt/y1hrr6HlDSrnUsm+BEiVLkiUq&#10;YidAI8xNwdJlBkKYv2hUmo+o2koWA2XaEOEmsw9BV6jvykq+deE2K2JfgbBzH6KLqtUfTEmRZ4jh&#10;w3u654bewyVkC6k2hJyPEFAjHoClmprumm4q+8dQZMVvP32FGH/93lPotW5P47xqRB23yfvR7wPk&#10;IzKNGxhdf1FRRiObaP9GZNJzpQTPqOClYx5oLtRJyO9xcZbNV0LJOZXSsOSYO8VuvXOkW1YnA/U9&#10;arm0WSt6KRbJb/IiqnE7eLFWNb4XxccW6P6ac7dlKDzbksSAjathpjKaCQzdkbrFFFERKQMZmltR&#10;hkzjHWeVDcyNRau5ztAQE/oysu0VikMcnNnpG8w1iRCRNRRvIRoW85UavsJlq0EbggqhvcMraLuM&#10;YNKHPAo7kLTStRgMnd7XiKzyb6WIpKmT2RWjkUez6+vpxcns4mx+c8WQDYUAs1UEI6uWpytg8Gaz&#10;vN4sBotqbfOjp4X70aqXFsDUSXgofYqafJPIy7CGGqVIKUFg7hYhO3pxy4QpIrgp/qW3VEU9qgJD&#10;TG8ODTZePRlKPspqHbpCnedwOLMUkG8EbFXhPPFltcFds7zaYtmEeJ1D1zdVKJKfpjFeEZUVAZ0h&#10;aHl8hKm8D55/YYsubYuwmYAAiXIWo+tKo81v4YIx0l5jWwOZG1em7NEdNOl5hR4Lvjm9Eo/KqYhF&#10;rnDdU9wBWkeYXhhB4JfUvyZUmjTBTdoWM/25mALGwBwnFdefINkeLcwPwMTFjHCBnuNQgEODWBTH&#10;fLGYU5nhmAAd5LZAQPN7v/3DWv+41D6q9npbZMVrXSa2VVvHhYO97sNH9394fPhkr7TX3hZ7hep+&#10;s7Nf7vQqe0gSHDUOjit7d6q9/WqPwXGN5t3azSs0d19DMkDmrtzqlODYUGNUrRYjoHYBacrUJcF+&#10;wVDhK2z++nZiaFZFF/B0zaKWYdSzEfrH4aFjQ5V2shQqU+LWCWpS/cQ5gNaeJ6VxSWCiJXYqPSgi&#10;jYUnbxV4VWaVuSkGYuc4GwxE1vBMLQDDwd0/lriuszbrm6OgqOHCmB9sCLUMZAe0vcjYscDOWAx9&#10;bSKP8aZfjcdMJRyNCiLdSrfra7QhC2cz4CgymxRDmZ2lWFwlVNpfsm1gP4Slq9VrvQ4U2cUNgko3&#10;zL9C8zzratBW1vvYqAbdGc3c8s7XL8i9/7/5zz49XY4XeWmsLxLE4S5v4vGMaGa7PKNUsVhczW+v&#10;l7ej29UNedz2+vNfzkZvpvPhdHi9Gt9g2tZz+B+1yevrJQ3M56fT67MF/zTBf4xU1CBepvzJULPJ&#10;NQM1pbVFN8vLL2hRnl+c8OLZ5cX05Hpws0KC6QfNXMfx7CrNEXwYYqksRtKmJGqCOCAkUE1kfpgG&#10;8bIanhq7cKXF8vHh4vycXfPe7/8PmHKAOyjT+M/oYLfE+0/Xv7ELiEsp8dWaFhuMkNybD2jpYkiI&#10;rLEsPSlCo4V6YQ1mfbVca6MNi2hZ1D3IM+Oo2YqrrbTaULcdL1bQLltEX2HcV5thaIuCbiPPjaIB&#10;bI3LKHdOBQXSd5wMBRVJhgDmJ/gRLXXwFJkHW0doGwIT5PE4oembQV/M2WYoKJSmVxHkJPCt+E0c&#10;AUcN0y0BGdIMALW8IUQldveE2PT0djXGf48oXJJ843K1UIQ8ypqWEDmZK6Bq8yaHHkhhX3pmo2sA&#10;pGgNaY3aNzQzJokR1fIFD5ayNuG5SLtANYzT0WA2DQhT1GnmCnupSEtLNL+kpM4Ea23IbXHDcJd+&#10;Ej+M4udxBBd+PoUFSc8/1dmX7IGAyXuXi8wTIBVPIeVYUlpVM4YHqug5fztEyOIwGz4dRs9+Z+U1&#10;lKookorMpQsITlB2p1YRkbs8siArVDYDdCXikd2APYCOO4I5jMoisayrgwkUzqL8iiVwVFfiUQnO&#10;VoS+1XQmhjawZYXqN7knVBcad+7/paPCL9L47JphLQkS1ldfv1wMztFKRtFqO5tRSRTm7F4X9AQB&#10;9BzKyENaJ7BEIwiqxEh+08pEM7Br/QqnuCoBe0KPiOk1ylLlh+DIjcC9XSudD6WP5GwUkxW/Bmuy&#10;s2KenG3Ho/TDz8K6J+FV+hANk4VRSIKjutHP2j+BsuGXKgBylvFlFZgTxWphtqfs6JNX+Uald/gu&#10;PoNHiTw2i2lBJjcuae4ErBQpBpulhH4V4s4llBK5X2niWMpV+AS5J4beau5iPCTq86curMcIkEm6&#10;XZRqSaFeqx8X+m1G3HG0FKaW2kbxOejVFAPA3bM5CX4ajbhb2r4bJ3dsB7+GmU4T9SiaD1F2nJJ5&#10;47+l0ETHYpkmOvQXqtIfQsqfIg2YQeZBXIq3L3dMr6X3Sr8VrdAS23loIM/44oX5xEQB86uXX41v&#10;rhrNJsFoFrXultp4VAYfqubMNKdymbKU2vY03YJg1T0WYd6QWXCq+pFe4rw5hHOq3EidzVbDISQw&#10;WL2QXSjJLS5PbseolRSmp+Prl88n52eFxubhD/eBy/aiPLrBL9cbMfQ38WxIsROekHY6PpToTZMb&#10;y7nFWNxwSVQJYBMhSdIJ9AprfsAAy1KoN7kwDLsaVIMTVZb7FqAK/STZh2MmvQGPm5fxizRIS0Px&#10;MhQqBKaW9RJYEOraWr7geh098Vowqpvnn2Vu0usmEBBN+RXSuAgvzNX2xLQ+lZlcwcukVoy9ZHJe&#10;ml6jJDgM2MCEipnueXCSkXekq9neAlLwFDxdcobsoEkNx3lHMBiOCWyErCqioyZz45QJdSFJ+fs0&#10;EVRVoDnDp8bRQkiix4rDDwIMue7+rz1uHpbKnQoNT8RM1f5e/W5/717r3uP277XznfImoXbTqTf6&#10;nfJxo3mwz3y7Op8H7cZRtXHYbB63God1pD4mp7PJ2SvyXmBl5qoRUWGchVKTp8l6IGwYo2dORXhI&#10;2jwgYpH0oguvUjFQtVFT7EI6I9dq7JaMHmFCYVRSL9CssGCBwofl4jw3moXSW0G5l3Pz87LKid57&#10;B806/LUkdMY0dqxsJkZl70j0C9qAFFqLmyUDLUMnzBFWIuEYzQpknWbP+ac0n4Qa+kowo6ywIGTk&#10;vmDgVdodVV+/vf126TcvEtXBIb5G1Fl7Qz+uUmpZ9DVEsg57EAYg2S9HV6K6Guj2Bs4qXALOJTFh&#10;IQBPJggZQ+79f+cfLD7nx6itLVeL/OBiNr+cMyYYYGOFwvP8Cvo99d3Vakw1CC8wefY5ylrReJWC&#10;coCTI0is1t/8Gq2d2c3s9mo9YGg2x3vOQ03mABsqAZLjogfP2afAicmcT84V4NtPUz8GA6RUcude&#10;79eraQueAUJkaW6eX816uaiUzJdqUGJjEP7LZ2v/q/Bg1NF935x/0WnIqOFVbbrt/uPf+D3UBwmh&#10;gLg2EC+kM+30Q5o3GQVHPozQhw8yiBoQX38xpO9MPFDl5QTdmjCjlNoaHXiEPP1A01vGyuD1VYDj&#10;DZdUSOPNMNrcEAKm6cltNGTAS5QeI09gKUvApP8yjgmJni9yn99sXv8yfv7Z6PT1hPl3t+WYvQNt&#10;j35fwiy+ZjfTxEnT3Ck5EzGW2/HAtJ6BTtH/vNXXwxTsil/KDI2EcGqxVUw2XqTzGwYTJ5evNoM3&#10;b2YjRbSb1QQ2CRk/Ww60lnozQ6A9f95ApQYdRGjRMkgbcu4GXUOV8NRzQYjM+HMiCc4UfSLwkqkP&#10;adqP1VDEiSEPUw+5AA513JRRrN2umHYfLUkRmL2Vr8cIinai9JHAgBTXBeN/MeKKlpM3z8j2QkRl&#10;46ORHwp+1LbhgVl4XM4TEVU2X9r7OEQDNl6ya4F57TAoDDCnaVm2OHRdZ9mw4wiHuoHdbPkFE1JM&#10;SZFnCiGI/x9AsxBToSArtmmhSH6GjRbObNp4xDCB81e69czQR7DRpaPInkbav9nmklDsRVD4d48L&#10;VGNvxmpTI5+CqZNC51ktdArIdKfjvOaBiB8hdISOKnIyvqZ2oMqruPC3+IY5GOGKB7GaTBBLU5Ff&#10;HeKCChTQZo9AN6LwdBdRZcdegmuUG9hQAbMLbJVd+OW7rjDiNCJ2IY62ZTCtRKUuz7gwB9xHhlMx&#10;HkkMAHwFD7FB/Y9wypdDFovqWP8IHWAuiYgJAsjs1evK4UHt7iM4VowToEOW6hScn1KtTiO6el7U&#10;qMyYbUqFVghnLgLjIGuUDLIQhTiP66OPJrDEiLqYICYx3gJ9+2h/qQGZlUdFrNQutOhrKxFRsUtY&#10;1LhEVy6OqUxzn6IoUvSlOhwiLrmd376zjbvu5KcV45qkZQXWAu8J1qkkErggojZhhBZRVJSP9VBK&#10;LR+zQ5EUMdhn6rvBlZpkHZyrYAABrvT6JZjTV56Avbp4+Ty/FeWWHpoW9YhQ8woOOexrW2OFFwpz&#10;xX4VtYULI6LK+LTWCfPDpMsHD615O0vaZYfaV1TSF8wvm20WY0QO9FMbEoALIIh4RffV6fL8tNHr&#10;3v+VD9IyXMMIOWiqn68SMrRkxEFcIaJhZi0XI3YoDhSKdLyeaWyixpgaZMrY3EI8aVYgK9jQlqFS&#10;zGSoPhJFu7ofkysyg2ucyjGN/y2wxwgbZK4VlGq/qWbqoEoO2FGOd5fFG3UoA3M/pF3y38z1u3lG&#10;ROUjHFogWTugXMoYpMQwlRYrZkEpTHCUE4Iur7Nq5J7PSIVRiZzOkef9AeyJDCEfSQXJSK00ZjXj&#10;qcxgNLwugY8TtRDWuWVEvD4bI1GyA7k+tCva8qjM6+5h3SZiCoznwpgA8QK8UHWBoq5hxtrEnT/6&#10;f/5BflUfvLy5+vTnk5efD16/mFDVeXN6cZI+r5Q+P4s+++nVi5/8fPD6bPzV5fXXz26evxy/Phm8&#10;OBk/v7l5dn7z7Gr44uri4jaaUTUeLSgbbeaNVj9fB9bSlOJiXWJy9KghJlKtR8wfHVKLmGhotPv4&#10;NIlIyw9VSbstM4iqEXL2JaSpKVsy+zgCcwOC6XQXgp6aWBYqEhYlACFM2CFaIA94hbSxQ1IXvmOF&#10;ff9sSHMVD1X2joVp0b8sfTo10PNMScv4kF+AH8VA4Tzw0gp8WqO3lEUjT+i0kWhRRHpwgipdR5yd&#10;Mr1+GUCVkT3CJnJpQvQNK3+64quQPTiLcC00BqOOTbaG5DrszCt6D0M/jzd1Jmootr7vS1vIs8uC&#10;Bch98Hf+59PRG4KbLfNOMe4DzS7RThxOV6NLIEHruPPGGpCDxYeohZ/G3BMtqmiqfalpSuvxeIEQ&#10;0nQFLqpZVKq7K88UJoy3cFMAaYlao4mKZxCH5YxZWY3xLdeRl0Us/Hv9Qk8VBU2QRIyF0b10mRT6&#10;qPzVxhf4oQFVbSMLOtya2ihas1U33AuG2DldPCjoVO7cwdovRLnFr1j7ONyulyQzjR5Zqk4QlhCU&#10;r99jpJ03iB6RZnCim6A8G/YfNA4EsywOz96Spi8eEAkMiJwQCzFoMVAo5eP56QY7Tn58EGOzNJT5&#10;LI3+PBbN//LVevQV5Z7hbHixvJmWOzX1Xq0TuIAaysxC0qmtMcoJ+5FS4FTzyrbU2uExDtOUYt8E&#10;JtNtgpQaJAc4TwB4YLTqHgPsIJYZQhlOlher5c2VxmwxiJt2AOlWq+fbU3qE+YYBI7JxorRt6/0G&#10;EMx8wLlRbQe5DzQfsQ7k6249UwVCBXaM+47yJEeiXJknzAsEKmieHdKKUnxVmYSzmW+kTK3Yk7Z7&#10;9CxFaiGm62Q9S5hbid6x4NwQQlnvNFSnSTecKjFshz47SftZITpEODKFISYI2Twiq6qac8w8a1IF&#10;Kb/I8P5OYUFhsXk5euo6wCG/l/1174yrZS7+6mw7S3ZepauijinoGeE7YHyRxD27gxLnaIYMD4Jq&#10;4HgqiW1DRCX/y0iKWptfg7drPTz6G3u5z8EXxdYFR7gdvTonTqJSQ5phITaOmGjmNl+h2Ulj9ey3&#10;NAdMjgAqN9+h58UOUmC5AkH52l3w5DQxXH0A/ALlZKf8zmwo43XK4hwuvt35AbHj/tWCJdcBa5Br&#10;0Lto4JGCCSFnNAmba8ujBmlGmUyM+QVunzOAHIAmyaO4s90i/bKl0sZ+V6sTktDF6emrvXuHrXfu&#10;t1oUY8QuD2U4hLuiqrospcBZqjP9KWXYUY0RkIVqF1oOPSvytTmmHKFPKd4HE70YZM40yS74ERIv&#10;5UY/KTfd3lyudIulo+Swrm1GvXBeieirI6zdIvpf0fCkhoappEklLtZSfjMbEj0qCrosFdXpOXpo&#10;FTwr8RNSz3J+2DTxX0MBVE99rZuVmZVztjnW3rRvt+i2SkS7SYg7jFPiahtyfZh2pfHp89zt8urV&#10;M+BcbTFlgGgf3tT6h7hbGzICJpdrzb+3fp2GfoEVM80VwEi/Tg1DgW5iVr9AnjpoEtmO2rKoRi1o&#10;D6QJi5b1sYAWAj7tDNFR6N8XDDyb53v7R9/73lZSf7kqExrS3KM4/2kUndOVwi5DiYqpSKvodk4/&#10;PBTSYqmVgw1JjQjJIe5EOakYVIRdFjNB8Q06LSObmKhIQuC5qxQXaOIBSyAVo2KN9Tc1HCymKEF0&#10;7TgJfauHlgl0DNUCBmNErOuLHiMj0vXq9tYjd+jGBSdWIZ9WOBiNxOVyBvjLen12/vrmq18GU+2m&#10;VZMaCbIRdaY5164HdJkh6FxQwFFEqccXWI9NATINaCLyi54rQVTsHF0atE3ZwSuqEL7FT3DVuJOK&#10;ys+AsMZOjL85B9l9SjQvJG3O38K/8cOCNvlBnAg5AGEZIymWlAuNxBermlOhTv200Ozenn/18qd/&#10;RN1kfAYV7lKKAJOr5fBmMb7aDFc3L08mr76cUFIf3yzHVHjPV4NzjDyJ2XJ4Afi9Gl3wxfLqdDF4&#10;DQa2pRC5mlaae8VGX1VVYgemyaoNmPYIrmJbS9KbeY5yEd2A8uEaVsugQ4ueUISVqJQGMUEgplox&#10;h2/F3RMEa+CsxpZb4c+zBBx6KfjUDGmOkQiOVP3M+bTSRYiXcAua/xgINz4HEu3JYFkbdSnp1/eO&#10;1ZptRVlhfOJeUih7MxyeLq5v1uwx6iTQPWfj2eWp8lLJlcmcSvQEvJMwg0AJEIHS2PCGXYu5FlVt&#10;Mr2dsVbIkI6F7FjF1wO2hbDLK0hWzz7GB5T/AHMVG51Ku7waLldizpBUe8iHP0KJzAffP8MWJ921&#10;/A3fz73/b/2PFxPRCPiWWnhwy5pXEK8nU9YSQyD9LsLqxVRFVnq9b86g1Ii7JAGxwBDHkxao3GOX&#10;0YPXkGf5eQBYCJ3SfsW+iHcjp66HJ4OFYLTacXUiCCyoqOUb3dJe80e93AH3Zgo5dKJ/so6/Ol0U&#10;O+n0sjg7uyItoj7q23EVJosP9IW7K9SIr7vcxtX9Q8yL6+9yMwokXRwPyLrfwXseoj4kD1B9sudG&#10;h6hPLFaV/YR9YsoFhLB7+A99WQ0iYhs8MR1YFSTapL0HSCe9+bWoiqthIjGFUnwYxfvS29zOovwl&#10;usywnYbJDGV8yN4gc/NFrbO3mhdQPV/CV+atGCVUiKtFtfsBBMFMNziQUO+hZWIIs3uDGtt6hXY3&#10;RNUtKrput5CuFvQjVEOS5VA7ezaYrm4ueGqEyNxpEWaPqmnBEaiQ7lKajQLGj8nghzWyXNo92JZ6&#10;QGYwyIxI3UBadmwxajBqo9coK017VlGGt1bTn2wKbhX+kFLutZiyaumtxoyyqZWiw5Sm7ugFQB2l&#10;zBUYFTDYZnTykkQt4MXh3DhZ1KHCR6h5DWFlVp9dpzzHVS1dkiDesI9JQfgeu4q96n4Qp6HhdOtO&#10;Hafr4syi8L8FCnrozuLvKjk5FAnJaMg8shREPyNZHgm+YSBoPjZsqUI7OOIEYe7X0J4ssaEjBocR&#10;YQ7J8pYRpmKuH8Wm+v67D3+/W/wz6ik4Hcqt9EydXlFa8lwXJtCXaIopoz/SaGtIeb1dhUNaaxT5&#10;rDcYIaHgF3E8tRJ4QKpjQZ6ChlqGW3MM6mTLNxbiKW/sICvAfyQDGFBAw9ThR8LOz+7UGZbsrcbI&#10;FTjKGP5YX+tBKzgWKsU7QxVCmvUEr9bsH5L5sHXrCKP091t7h7V2r7N/DNxPx5/KoOrwt1RSoXTx&#10;2RcH79/de7+97SYJvFjmVHZzpU5SbqfUIgqduMCMiz3MKPImCSOgNP2sVKCqV2xVq/16pYtEZ7PY&#10;bJc6neperbNPM1cRKKu2n0P5rr6Xax3k6/vRUSX9ONr8kGKpgqoNHfpAUC1koplcFkcPU4hT0WES&#10;30nQNBGJ6pEoTdoFFNOpm09zOQADMrHlYKYpXchzq4PWTeBqf+FRB82I7CMsoH20S6IBsxAAE8Ks&#10;zCjDhhF9+3Y5ev7no8tzdrZkslxKkt4/sncoEvXbcJzEOcAiKjaW3oDUDkl3OYlTGrZRIacbRbpN&#10;fJI02IohDyZZDNpMmGJOr4NKR8q6FY55HqTo1xF8Fq6Gg6b4Iqnu37vz8Q/UF8pLNa8yItaEuPsp&#10;bM40uabjc8A0npjRk1QMeAPGosVIVBeTDZqXSgy1E7lzBUm2TPw5R2NivaIVTZX3ORP3KrAjas0u&#10;sXC10UHSjQYOiUxAwirDx4dCzRwz4MktlLhGt0dpBpobuK56HwEWGg2tKXUBSlQoMFEFoIiP8YKY&#10;wRCYTp9dB0RROjhkusv88nTy+pk412Jk14m9qnWmxHD6NAkWu11lvg2WyNPXJARgHhurKzT8dn7z&#10;6tnw7PXs+nJydTG9uphdnI8p+amD1V5ez9PeIRADiC4rWFFpVe5S8UxLbHeOQsomHrZ7MRxp2fMg&#10;kaVBj3I01KjFd0ZElLIMVkDDgqt1OsWg0lcO7l6++rxwffH6q19SlZvOrlezIZVcSjeSWUQGdDRa&#10;EDONae+C0QpwQQyNsgDxMgR0XDMOmlyAFjBoshO4X/yVkme5v5dCKQPRxn4Qvamsh5xi3GQ4LPo4&#10;c2ivxNCey21Gkfq9rKKipE5AuGpqaqen7Z1iLwMc+ZqmDYEj7DLLnJpRrthEquYkQohw0tWrWq0i&#10;DS28RevNVhIV1WXrEILtDJGakyWPTwdo/1i2DEwUFJpRCGrbTq4+/elscEr/4HJyNRteTQeXeZrc&#10;rm+mZ8/pXiKFYEzTVDzCS9oj5tcX68H5/Pp0fn2G0g2CtMNz5NSH86uT2+HVgsbtwQW3A/tiNpsW&#10;aFRRn0gQMck+JOsgVbgqgxgKrcpySEORVBtw+SGi0utCCd7eJRR8AsVKxRbu5cO//R8p5MSjwhdO&#10;tuT7/z+u/jRI0jY7z8PeNzMr9632qq5ev3W++WYDZoABB4MBCYJYRUoyRcIOyZYtK0I/ZDvCDv+w&#10;/0khU7YZ2iJsSQxZoaBoU7RlWYCohSQgQiAgYDBDbLN+e+9Lde2VlWtVLr6u82T1DFRfT093dVYu&#10;7/s85znnPve5bzVAV4r8lTwXDQmHF8irOBnkSM6GJ+h2hFSoSZhBx9dgso4RFdImaia9A51U8hhS&#10;jCcSfaHxYGnY/SxOocSSHyvFbh+dzAZ+/uqtjS+uFtAAiZLQH/qDSXb4MmtvFccnhYt9BOXOWUzX&#10;GZVKAKn9l/AnCxHOY/85r28SRT0Q0hkSUi6Jz+9XSLVxZrDZaZo2NXao12kr4KhF/1Uqga6ccBHI&#10;tayS/AnUhnTXdmNatvAMDlAbXhX6IdMCNVcCt1RszhGBZ2nsBa6CItEnizkqxWeH86seVCl0zzik&#10;R7DcmeXi7NYPSzOrAvOBdK6oWHs09SAezTIm5lmSSHOdgf2hYYZgeRpPBi6QpkxlZUVEo5MeIW6v&#10;fES6t4zbQX4U0aAsAEUI1Dwg72j8exooI85JKSCwC7RQnNs9ZxE4aObdITUG4jLjlqQvrBq6XGFr&#10;5e+Guai9BPNAZdq0YCJPA48oIryCnV9eL2ZrnGf54j7tFSYTGfAk/o+mjKaztFJssvcXWU5k0VrI&#10;8RaRutAsmQIqKkFvoP+zGpc0CDRlQypMlNAiskiN1CbiWBB2PYEs9KMYMpHgVRLKEItBP1XvqehN&#10;ipyxVeRGSBxOT3IJQsknLU8Ab9z8oWIAj4oNjIq6eohk3sq40uNjyobAjVN9Y3W9Wq81Vze337r9&#10;E835e4X8mJsXHM3FUGsKq+loty8lo4KH5GUWRSSEeW1ZcVWbcXpSRZ7J9mZ5AZ348VNJGJfLOyAz&#10;IhKoSHr9MqXyYEpmvbZw3fOvkqhliRgkyutWSIQQ5gHzCZIqSQUgpLmiAFHVC5RucnKUgxw0W15m&#10;rhOgoMBD6FAILhJbZ43OOlsKrJ5PwSG0st69OBh+avfmj26W1uvZVmPBr53afKtSWK9kW7XFzUbx&#10;bi27U8tuVNEccdIRJcX19UJ7bY5N31o3a29m5F4Ine+s5XvtvIVBeKew3s47jWytmW1WFu8UZl/I&#10;C59BMi9fbC7ytbzQnS/2CoU38pyJ89ukUBA8EbNdLPS+XCD9PyffQnedpfo++HG+coxkTC8727/q&#10;Hx1Q77LhzDPJpDlTmN9V+tJzNH29ykrTARoAVfQvUrs4wa4gE0VSHCRPTr//D37t+P57VMPQCgwa&#10;Kiiw5b2EZaSYj4+2NrdsIJpwgUsJ5Dl/oO0N4Dopu1iB3+FZrewCoLLdTczBcIN9qgbIrBRqMK7I&#10;OSJF4LYuCBzDEF9QBHnWvvPGnS9/5WqAwVgh4z7L5ynw86vzxUfZ4vQqlyPXy3vH59T9TtzEqsun&#10;FUDy6Sli95eDIDUaGa4wh/HdsHfAqIAn8846s650WOq7WPPeqW9sV9a3Kqsba5t74CKwsZlHq996&#10;Z/Pep1u7r3VvvtG99UZz8065u4PsyMpGp7W9lTXq5U6zsrVTJ7OutavrG9VwqaPGIB7h/cfz0y8j&#10;YYJe3VhtIbd88eTBy/e/FV4ssr65NDaLVIDnnAKeW6EOIebz6S+OD+oUxhC/YhQAbPno6f0cYUIt&#10;ZTwU7cl6QM6I86AEmoVzh3i64Ly7dQl+ZFSiNJaWqSx5lWO/+ksSOIyokhJtHwMVwb1C7qidcWul&#10;yVA4HNV4fnCEDgVViwHyG5/+8f7xga4+aC08fJ98k44HYlyMtAhS6hfQmw17gFILJJqYKqJHZF9P&#10;Ch0dTuUuIciD2cCjR3pjdAFNgLjVRKCrBhJsbYTTnsxC8DDYhPVFlwqfM9+BLltmAq7RxXHoK1qa&#10;JKnlGhL/CDKNevtPDSNkhxOWQk/JeGgkapcH2B8wYYyN4Yglf5w8htcSWFUV3Wnh2CosV3eXsHwg&#10;8ylqJQ6GVwwnPDMq84poopkHctAMEUcl68kFPtiaxDTIcvX2mvRPfA04KUCCWJw2HkFtrvhX0RXn&#10;nOwB4HY4BOD3nOKMtSrRjRi/V+xAxuNmsyMVJIac0nmkIY63urrSaUMVnQ4AiQZsxBh9DlUOPv+g&#10;L3Fe6kuMJXodyZmjRCer/vl/7zcQm6fLJYGzCYPbAc0C5kRnuHWKCZH+OoZqfjGvNvCKeUJ3naqU&#10;MppwYviptypr3SvkMclSZqBUqLabZrFWQ8DINxox3YF2PhVbnUybbIbTT9tVeKDN1ZW1vdtffvtf&#10;erP26evMlsLxb2bzx0+K3TvZwSeLZ9/6ePjy4eAQTg5vHNUbiD/IW8n85gwkh+Ajk64jaMHd33jn&#10;c0QvEdX4opGsSN0PgfY2+8yBcVPHRJnJCwZE1oteLLzSxKFxSkEtnZKpSiWxEppVHPTQ+5ikBQqv&#10;FIY92CcaMC+K2InA/GOIYzI9qFT2Frvd7Cez/Me8R7MPFsXfpGk9LTz9HpI3EzJlpkBhcm69/SN4&#10;YrmvzX2gc2Ura9P1bZrNjixxrdXMr8xXi3Ktjs6z4WlWxRHSHJgka3b8/ADylwpvvLc2ejPz4fGk&#10;3Cz2XlxcMoyGuppom1sl2YXKBPJ+BIAR3+XCo+Rz4/NbLMjBibAjmhBSHsRvnTAKTW5JTixcgoK9&#10;sle98CXIF7mQzgYt2I6jM7XbkCirrmlNUZ9f3c1XvraY/6Pcuaoj1HpfMinZP/zu703xVIpwJV1G&#10;dExLB+pNmEj8GS8XQuRw/xG+dayTEIIiC5VmBrJvewTbH7YWwsRkvWnQJ5h83F8pirH2TGbJXAK7&#10;SvSsFPt4XXialLb6PYUznSIAbmknDHRkA2dG/RaCw9oGAWUyYpACtEzemEpFB0+P3/vmNK9QcISz&#10;66y+zoTODUn+qwzd7BKRKt2NN3/+z/7v705/s1T5zjPJLcST4w9ejC+OLFocioFNCODu6vXTQw3k&#10;8+EAE+LmjJzxTbggiGqiFUypRrkyGUH5h7DImWj29YOgXtTyL33M5aeL2JRCvpjccgjFvDFlrumL&#10;v3kpmI4OXgtgMjeO4MlUi92oyGLj4BTrgGXZ++Q9nFHrq+t0JCkq0Tyc88bsVKFnQOfskmU2q2+2&#10;VoGhqoSyKhqquBlsbFa2XvsXf/7zr9+skSAvyzrmLXIyG7KobIV0c4UPUAp5uysg2hWkk2N6jrwY&#10;gpOaeqhX28crOPXgoYi6OolkpjlnCGh4U1V6m5Q5H5MuAYVKmB0mjDK1V4l4qV2l/voi++Z8/sFi&#10;+qKw8uLB5fGTy/n5EQQUUhmWDSAi7ILJhLF5jLYY10oIoK47qZFhOhslgWfw9ZSQVzUunKZPs6tP&#10;fv0/O/7om9WVZrHTqa9uYI8I4Ak303KM0weaHp+QdTA6x+iEnwvQC+iJoObxA3476J0KfYX/EEWY&#10;zddgaxkY2vRt4LVKxYfrIzkpDnKkZjp799buvE1qXMP7YjRu79269dM/X612hmBdxQIoOBpy7Y38&#10;5kr2I4vs62zMSfbsMToK075dFXJKvQNtyCL2D6/6BDkoBu7MJLDOGI2w/5Z1Q3Z49uIhTNdiveM7&#10;Jg+jT0c4javBITdbXIID989OmzDoNnaGQ0Ra0pyWvE7CDDSK+UobI50+hlRYgbXb0E5YzXm1jJQT&#10;SSLRedA7J76yarEldjez8lVLmj/+7f/yw//mP2FyyW5KUJ6T/ZL5EF/E6zrNxCtVD46fX9Ek3rnj&#10;6ltMXz56AN5qAyJaNz6WIxIKnQpRFQpJ0gxHIcwAWGLcTXQ2MExfJ7OO4RcLTtYAtz2tCu9N0LBE&#10;k6FsXzuHBjsHWK5lAwRSJkTC9T3ohqArUBJlJhZsctEKxNZ29+2vPPnD/+7ow98/pS/04sEX/9K/&#10;VL71qeLVWV7uFJvt9tYOF/iyfzFCckUWeRymwPksGaRB6c7bq/Gb9CD4i7kMHOLs3IAhDECfr9q+&#10;vVdrI/uY1Taye82MuuK780LvGE0ATs0ieghcQjJzgVRTUoZUSJQUdpycH0x7fWDsxuYeAfny/Ih8&#10;X0Ep6vjJRbD4HX9xo11dVdod5couBmNO5yARaINhDCJLKAtwKvFqFqBacu80xm38cg6zVNp654vu&#10;XlqWM7hAyBHTu2+8+IPfv7w8yGDe5jSae2X6t2RN06ze6Y5IQ08P9EFVvAwur9mnVikCBzwlQMdK&#10;odXu7NwEy0tNRm93eEZJEeV6VaqdHfiEpFnLjCqk74BaOq07d7s3ds+e7PcPHiN/CurLD3MmYu8x&#10;Q3otgGq3Lamvxmu6cAQWkxXf+PN/hSkaz07Sn1xhYuZCyaJj2FtfQC6EPUH5ekWsayb0Ju21quQe&#10;cB/Jq3JNvAKkUQOaM8+iILLfyTei+xCVNUeyBqhUEhF65pSysPWA8ovNbnt7r7Xb/Wwn30IPcU7h&#10;i8Rh6XtoYh0tamvZ+WHee3EQgvRD4AI3NbsrGlgp7TWy2wVXmZsEvb65yTSt+yL6RqLNabhRaztJ&#10;6g4yOOaqhWeJfD4OXZ8kdqflC7CcXUESLwIsTI5yfTNMxjRTcvbWSdsCObI6b6iykVShusePAs/A&#10;oPriDBkFg99plj+knuN4OEVBbcGQl9qDM3xbbwDyOFDCflYfyK4aeUlMdkO/JQtkOdi35LUuiMRD&#10;9FfDHjl88y570KQoYpzKYZfZ25XoUKCdQFOZnBUwx8SJ3935slhU1nVS1JDg2cIlWWl3d2pXoEoz&#10;doiKYLwfZYcMkd4ug7/Yn4NF3sdw4zCx0n49yfUiH1etrubFDicrY25zfLFXmlwkLmapky9eywr3&#10;g0amiBcuBaOri6Pn5L/BRY0mVhTeCQkrd7YojBjponGMvsCE+VAqMHrHlGwzLgjKoWwUyjfrywRV&#10;Cx8yLhsD2OmwCSAu0KfUFTNj8rLZBnTzehnok6i4gQGlmrOkNUZqch03uhWYupgYO2gJgtigQ/WO&#10;jvO8TFSNDh5x/Uk/RQrZmYiX8EjuFDGDzIyoWpzXdu/c3Wtg4HOAQiGqb3yAc+arB2FDzcKj6c5B&#10;5RVwusKEkSxKL6zABcXtguDHoKchW+Ew/ymW7nXzLmoi1rxtd/MKq8toAiqmsPxS5iqlUWGX5Ydf&#10;4liGAluhQllhXpRap/YgOFcY8odNx27Xqk6YlMGY00NSApADPgEXyHaAAFukbjIjA6IJ4S7m97hH&#10;6Ngwx2y9nk/36zdbxcJ2LZ+wDOM+8GtH1U+4irAGEQ3JnM8QhWHz0+ZeANMiL8xBp3BBliOcgDY8&#10;dj42vuzJhRx3NGhop7kfTP5EHFLjTUpPMOeCYyaUZLwBDEoVQIil4hDwAlWeKTRn7uaKQpJ+VBtF&#10;0G38s8GBQQ3DQuRgKYm6/lK6NQjUAVQrKayDmxeyML745Ld+7fTjP4Ghxu4k78JKD1AZbJq+iXRS&#10;iIDmux5dfNeuNnfD/kMgjCEYyFtmsNGPGqyNyJfESNJoFSrxxvAY0RLxWD6DuwnGBSwOK4HxkDbZ&#10;6u03WThoXE3PerOecgAz5muuFmCIBIiPB5dH909GDNfw8dlr1rwuGQJmaFhgXUB5zMljX9GrYy6k&#10;2YpdjdGE4lgSRBA59F+yBkNSBVlbc23wFbAZuHUiZZh+TMcA/3nUSNq6kXYxq3HFKNm5LiJqPvUn&#10;DF4i9QRJ14ZOb3y6jyDe1fkJfdKr87NLytGzo8X56dnjD88/ec/0zGBu+0NmRqzB2DpqKcemIOSi&#10;j0qmNAA8PX76GItHhzuW7Gg/DA/zlkU+5gEhEyUCU3RK5FqbD1UNwx4gwbwJtkPAlHJSPdHC3UEs&#10;RijRn9fxicE33RVsG+p1xnxGq6MkI50cgCuKsHabbyqbuLp9/Oz+5HAf48ZZ73TjM3+GEVhUVH0D&#10;9EjaLbQAuQA6awXXTOp0iMMpnyaRILFFWYQR9QwaEsQjtgjAeECxdTcqnZt5t5L9SJa9tWDxhzs5&#10;lXyl0KAG3rost52TrTTJUI05XFJm9oldzJQuAHVUXsXo8Sw+ezBAQUST1p1ASWD9fmrs4+CRoHdQ&#10;JnJr/2XfXD6ARgKcPUnOvrjCFADon99EQRBtgmJlY/tGYEuy43kErDJu1PmLh04puR/RuKL04zpr&#10;AioqUOe81DNe0gK1Cm87BFC9SxTY4ZqZNLDwB9NsNOFjkkPZO64C+2/jYa3Z8DAnXXLKU/1AceZK&#10;C8SUtI+m3GzKsnFvWisxqkneb1AIwnucKdesugjXr/3sXw0dIHFOOa3O27h5mRxjyUsWMPtYGlco&#10;cYIianBK4kZG28RTN2J9Af3w4P0DD8bOUWLSFG0MFRfuiZ5BHN2W6cvYSmxghkICeKPV2elWOos3&#10;jOT8O3qVi2+O8pcfDUjKLp6f9p8/HZ2fsN+kcAX5PQRMJTukuCk/gRUmg7hU394m24lTJGptCIni&#10;4UsSiSnscn7EwsNpcJOnSmSZoTxJpIZtriQQ093Rhm5iQcgidsIvPnhMRZGuIBiEhUA1PB25TuMC&#10;ujmbhexOYdY2kDMcmd/P5nTkTvZnlIzWU1POWCrFTQKhZOQYtTVvQf2qER4PhYVzF6Z1ZgEUl+TE&#10;CHFaYFNoWibTQaPx6lxe+Lo7kUe/ktQWLLbawGWlThRguyI7iTYUzJ4MhhOrihVPXsJwOeo69W6x&#10;Wd+8De8gujsUCVBQSU6AKWEgUIaA+gIa0yGo4dMIMwacmvkLfhWLlEYt9FMLpU6pslHoMlTAU9Yy&#10;FBPIXVmurDXSgW6W3XXWDy0ushfaBOSP8+HhPuE1VfapVZUmz93CYP5Y41UqcALA68mrgM4AgVnk&#10;K+gYkd9AQ1GpyIuTgns0KJIg0BKnuT7x0gy32SB1ZawENwHwb2hFwusXdkqgTYJ8E/aQaiZ/imGn&#10;Cl7dcOWSdJBlDMTGMeOU5NuCYf4QVaYuNEYg2/7iYaVCfff1O7erp3DgEAqL4Ht5Ogb6ggQHuKqA&#10;hZuCKgWO1sR2BVStaGFHBsNxlaaLQ4kOMmbStUvWLvGVjr10wqeUK33Tf7uewfCzpN5DjEIuS+p4&#10;Nz94Hg+Q5YCk/Q25Jl5dmvLhKcqyBNBZASCnJWGbs4pUWBCMo2JKmNfygscpY/rrnHPV8XIXE+Ur&#10;CffWtx/vfzK86N9Yf5IVHxTRszVh+t4ify+bISv0/dkMvU3acI8ZiV1k72WL7+LNkGXwppHG5Xf6&#10;5s8WiLTlf4JUWzZ/kM0fZvDzHBAA0AoWkdohCMLSTibtKs4L9NkH9uAKVIr0htmGqPJat8QkHrK6&#10;/DoHO/Sc8PFmZS4nWeG8Z3EuK0Yvb+j7k82kPSkY4MdmWdlOMbEVnwO0IL0goF8NPv7df3D58OP5&#10;aNjPZ2VpjuBl1jPmT/Tp4QlI+Y8JNQAt+RmxeiPvM0dcAlHqAHjMJ3YOj47ZpKh1nOQ3uIBCXIOv&#10;sYMS8ZthFjRrzgvr2zt3bp2fn44GZ1fDk/7xc0QsORGVWpi0r9Zqhebi8YvC/vee8ZloFISmj0Ih&#10;crCD6sCx7xRqvCbX2FpMhXc+TSRPOh6ji6HxDkxYTmaaPlY7FIohN68par1JyVFr1GRLyu3DiMbY&#10;IrMVNzqGhFdqTMeurDRgEzGwxbAxc2oMQgHQ0lWEVkzHmQODrnoSJDBuM3t8/rL/9D7PqfxrFMDB&#10;fI1WtRMzyW6ZVIt+mWAJW3iAAhw49/XiTzs+nYb+UBSay8o/Xf9Y2EBL8J+iYE1SJ6YES97nD+XX&#10;Uch45hrdrUF8QrlIaUBMYxkmMZrECnpzELYi+hVLjYb6eYXCxp23Tl88nDNsz2k9ulh998dX2qtM&#10;tllAOOlW4+CYDM/DBANGDQbzpEumHayfROcz/KihGemk/WWydXZzcILhEtTooTSrnSqJGZRXEgkO&#10;k4/m+dnJvH9cGJxjV0omXBodZ5dIBp4vLg7Ors4Oz/dfYHCJTvpoeCEHBqgeU6A4OzWDq2FGDg+J&#10;VCYofMQoDn3QAWbUxrr4cbG4DrjjhEIKzRym8Sg5id4s0xWpb93tShPPOvvCiB6zPnglHLitFLjR&#10;1YpOISv5eP/FeNLT7kODV2R7HTVQoMc9gfJUA9bBVf8MrIDy5XpqJDZKUPFZHBNmLqY0wQ1Ky2Qx&#10;6B122GzHkHUPWxyRltFBuHbSsAqXA/Gaaf8s1GvpwoeyLotLhUInkaNwNxLL05Nkkuq3RfH1n/sf&#10;m3NZIzkyzQf2bVEwMcjNARhvXG6Kn4P0khlwTJt1spQBHsvSa6q4iH55piTImyLwzznkND31EVQ1&#10;ZtIMtXFqWZxrECkLwKYLmhcEmzlpcLk928y+UCruL+ZPF7NH8/kfPJmcfvt+f5pfPHw4PtkHmsA9&#10;R7P6pRyf2Y9gfhobDK5xMutBQt5iNA4U/rM75r862eGSEBoJSrTRjfChm7cUhCi43EtoM/MZIwml&#10;9OQch0KFcqCDDtMirRsKcXqe5G/ERhziWSfl4qJBMpTl7epsJ8s+x8CQh/CcG46+ZQ9R8j7iLiM4&#10;hlE2zVvbuyHhEZgErxmsY68qClU4Fi5yxOgHzJnNClSVM/oPDNlY1noTqZtHFxdEn6SsbdHEyXyO&#10;0PO81iA2EeaU1uVkQPSsyNpYazVWkU2q1zqMqTdWGg1Q9HK72t0ub67N23CiyLUQiV3Lqp1CDWY9&#10;aVgra6wVW915Z6vQ2szXNrDNWrTW5/6+xp9zpuDX29lme36rlr1dLKyGAzdiWqBxaQqO3QZBGF7w&#10;J0IOUb4xLTEvjE6OIbSmgtLT3VPKHILOLGRt52IqTVpdvcNnggQyszN4FdpeAKCIf0TKH4THyP4T&#10;QPmnOS6SpVLAtCF4nTbFoHbE9DSZEuS6RLuP0Hrd3DFPil72Sq2K/6VYZmBULvLhBYxIIzZCY8Yx&#10;KqsaCWvY2moo7jaulru33rpz1z4Xaj6GVQY0jnBiv5CbCOjlDhf6jTEH/dh5kKBIwA2eu3FZbMrL&#10;qIES58TlD9x0Uyhf5oGp5RXnQ5z06S/XiF1iMJhKpg+Y1li6XMkgIgJylNshLR1cEA97yJgyeJTc&#10;wNmqz4Qj4QZqC+vTFNXrynEWWWu8mfTFv6R9RdeP++XZS3e5C+48e/Df/vb54WCQ3+6fEKXzUXVx&#10;XLzqXZbPZvnxYHE2BojNL5jkn2bHk+xknPcH2eAy6/OHaYHez6CY7esrkJ9ikJUXT3I8EwGAURJB&#10;ojZbzbQA/0Y+/8PFFa2yj7LCB1n+SY6dZfZhgVyNzCwDKz3P83VkR7L59+bz80KB84F8eUKvAOQo&#10;VC2tdL37NF11VHUiKZIZbn9kkF7Y5UiXCS1A+pidp4JOSOzQPv/wd3/94gEMuun4coTBmwc8XRKW&#10;LrOvnihxJochUsBpdCzkeos9LXlwiVdopIe9JnIZib7zR4AJxmeLaV1F48wO1pffN+czuwiNfgq9&#10;9d17X/qZSzACDgc83eGi64LFBqixYlvN9XWMVRuzk35p9KwHrsA7YEkqQBcTtQHVMVu5wtWJlW/c&#10;tNtFGKce9h3RWlJiVQlvAGwJqYxwgmSr8wdvjAyCxJrr2eqslzc2gD4qLQQnVxnjKLeYyVhFl7LS&#10;7VbXVqEAN7bWK+tNpL+gmLA96Snb2l+hCGyprowgW3tjhckgjStayIXTJ+nto8pHJ4XChj0jopv2&#10;r0lpqFfE4UqpXkGjxDTR43ip+rvcINdZVTB5hE/iJhqOUjrl6QCI4p3x+/LmYxOJRv3pL7eYvReR&#10;KhnoqpelWYOgFIj88osSFw8GhJXRnQfA1WWIQ4qL29m9d/L84eziJI7d4e7nvoIOC9Crd4IktVIG&#10;s5vRLyKnUREqNO3Jqwi4vBmo9yoqQRyhTeaFIIXimyyIQOVdbCw+XIQZjIV3ihIWkDof8Okk758v&#10;rjhGBqQI6IaYK3KTQeVH/RNkQlGOBX5W8Myes30qNgkXiZjkbA3pFOIyUqtF+KiVYeJwZaotFF8R&#10;/hiTb8uQDjkJB2ZjtFn9Bbkn0TyZRpuFRy6wr0EvnlzP9AG3rsuz06tz1JrGvYPneHZJCnNDwgxR&#10;2CVqj0itiWChdMMqH48wpldcQFQsxowipaaXKOIbvkYzRowl+cRm4wnAuwyMxNvZYjjsMxvhaHyA&#10;Q3iiSZBtdaZMU16chY68jDNuiPs9KFoplYnXieTKiCyCWHzz534lfSNeyRXgvoRKOVIRMooxXRcC&#10;PJfEgReYuh1R80cQN0JEEczpwMwqTu5j+YJg1zwewJBVYlYbCxatcaZgXGfWxrCM2Y2l9hq1LwKv&#10;9U00qSpfRlI8B5Ms9OaFj4AD7n9wuVK7OnxxcUSipbaYTo30z5IyWyz81M0wsBN3ooyEIKl/RTpj&#10;YrCV+KQPtr9skqk7EpW9zHqyeT9xNZjsMXGSPMUU8FBbAcym0qo1OisACixpPoSDk+aas1qDPnUG&#10;pDKflKjmjk+mlRbKgtlWIcMinC1xXsg/QD6gOJMyfkqnSTdWwmhjc5uEId12R9ZGKPfr9og2EFOV&#10;81FhzGDH2SJD0qs/K01LAri0LMOvnQ+j8p7h1i6lbDyUxHhehspAFgdnjDn4q3/GaAZrgvFXEgBK&#10;h0vK0+Hkqj/C9/FqAAmpCg317LSIF8f5y/ngMGdMdXg4H7y86u2P4EUhR4dLNQ0ELgJEiHCnyZAC&#10;HsPoQqkO45q5PRqUPc6VLeUjF3BPJaATe6CtrWbZrTy7D+2VE3qWMeRLP/n02VMNzGNSN1ajTfVg&#10;ahN5CMpVsDJLdTxa+zgCLShmJDGwDsvYy5gIL+9a5AEiDtcZVWIYXDe2TCGi6xfk9IQvLBOKQIDi&#10;/qWtHqvfQJwiqRk1RwEIX6VMv8a8JzpV/Bt183D/cejZRGnm5BQinBDamPVrEjGdyaP6uvXap+7U&#10;2TwniFBzAE2zycnFZAhbTRkRDbNA/i0/LLxlwvoW1X3gDVjDRNksBBv4bhg44G8V6/v6K47d5Q7w&#10;s72C6K4xqjgX3R+hUR3UqB/AeJJvrT9iZCT6cPYcI7knunpmg4Cb2hu96cmNRlg7A0m01zzcoxYX&#10;HbcmMi1LkcPaJtpt2leAVYRvjHqV69scZ+eHj578wW8vzoe1zi00zmZZZXJUHJ1no1OEP5Rfm50x&#10;jZEPsUA9hjWYj88XjMFSmTPQxsQwNCIAfQISJTWVRp8JStKvot5Z0HBg+X2rkD2YFw4XRb5zhM1A&#10;QfenXiEDo0Dg7YJSFTIKlgYLcKnsowKOW2SyqlGALhlHCVkOOjKBQbMOdD4EAB3lXZI90nWKMOky&#10;MeOgQ0GLKpxfuXOXFxcPv/EP+w++LT2PHhoMOStSU2RFsQh0lDrWzo50BPPPy6YONfCaWb5ZdYpj&#10;jinIuhYK8ri3tofn0+BPwWZcKTc71v0yg5HUZ6GSrtn4CHu0cuPGndtf/pmVFhWNCltU3LyAxEGe&#10;p1pFM7a4ulbfxeSdKb9Z7/AU2g2g1xV2B9HadueIIeFpyKiXn5tkzUYVE6AJ6bVaNeynNRYTEv5y&#10;UVwLSSuXpR+AfKIKVSbJnZ89urFR1HLesgSRxQXj5+3bSWSucWAQ5LMDigRhK0T8ucKO93phHEhH&#10;3O7oyfDpJ4RsHUs56aGJKIKT2n5pLDH4IDGGBvzGoE0axkoBYLkRAlvww2o4mEANO4jOb1/jT4Qk&#10;sgfpFIAM0DdTBXGNhqe9GIFAmyVCEwgKmWXAEKptpcOWewdEZXBrtMXd5Yv4Q/QKRCtLxdb2nd7L&#10;p1fnh+DmqJpWd9+0giN0nx/S+qSrNUQK//jl1fkRUR3F7DkEqIvzBeUZhz39XKQHBxf8gqSLHCX/&#10;xO/4EF0hTcnP9vCs7JGMNtc3AFsJPFxtjrgTinEmx5EFYKDKCdGsd9IfYb+K8iRHbQIUIuTEtQ3F&#10;BGTpnSTjrF/hJ5y3ACW1lcJ2GZHgs9QZWNayC4JprR5SkYrTutgl5ULBtK3EipZeEbAlvV8WxAQh&#10;n/kMDn3E6jnTjIR8ejo4HckRXlzR9sUpLijZpsU2eoPVJKDAQmysQifq0xG2/Zpq4wB+bdZ7h81+&#10;ptN6q8t4NfQM45tVjVmKNHRwh1IRO7DO+hojqGpb1Wr17noN/hyqwvoMStXnzrIv6LJpP+Y0dPhV&#10;czWSqB5zWuxrKoq7f+FXSHFtlQctxmUl3lBC7lNRCoMHSLnZpWcAKQm4paTn4PuYlMSucbXRzjJd&#10;gFfFU1nWO8UWnMYYm+RDBcaQIAZlMnw3ZitKCtE6qayv72wXvgAFFZIsCkyEyGfzk4PnDETMzhGv&#10;Q4QUBXDXe+QSnEy8jTAVt+9jKAhuiqUYAoOxGa31AEzc9tHmS9N5Hh58RkLSLEgJBCNiCJKsMd/M&#10;I2S0IJjLO6QVmAR8lVdB74vrBOQZSLM+b6iSoeQBjZ18xUPw8nhetDif4X7BrB+vz7N8gPhNVkTV&#10;4vLEgcopXkGX09rGjoL87HTgsIvT8cmL8dkR8n8TKBCn48vzy+HxxeDk/GoAo2B0eTEeMdh8MZ5e&#10;oD5/hfRX/3CfC4KFAdyyETvtZH/MfQF1xSGByVtw2pHEHYdpoTQyL3quaoNakTyAA23EbMgIxZvF&#10;VfXsZDx8yUDpAP7x5JTi4HxydnwFi04T34vJ6bgwKVzwjZdDBHmHzPACTgMXv7waHDF8mV0gvLuS&#10;X1WcJMKU5NxCR5oIZy+Dfncz1UpPwCFJvHqlGefli0cMjITyXsygxg6J3rH98TRngJseYSLolvC1&#10;o9yMRm1kIYHqBQIsuh11QCyx8MaL1qgp0ZKNbnEd9aZBzANeYprJxZIEo16zm/Ma94moH5x2mft0&#10;/ZixTLQ/g0sJV+Px0bN5oUIEjbwRPdImMlR2t0DpmedQAaDS2nvjU/fqMJSPkep0EGTR37+YwgIE&#10;8bHNJzUyeny+OWdug5sZ8dpPmt6AjQYn4S8d6I1GRmrkx8SfTTmXdCRKRjsKGP/F/fXqzOARFafF&#10;oGSE5UUR0ieTwNSFU0phNOHI8JRywbMsxFAoOXQD1Y9MOVPh5uEYtIr3AMFjpd6pwDSnUKtWjR0g&#10;/4SP0F9I1yfKg0QPA9tiZV+WakQZLNy7mLyeP3yfIu3kwXd5yfbWHiNqFyzp3qWi3gPKvoJ0U9C6&#10;EWnr1XwwGZ+hEjyfXAznAzRRc2aMIJywQRH3d1Kbhi3MASTJQpyPKk2vTLrh1DxizdmQYiTPhzPF&#10;/0WWo/JiAZCG9BbzD3FGOi2c9rMLJAMGljlD9Ik5ii56aNiw5WTXJeEOOK3BCZUBHQeya9V+FpIZ&#10;SBMwXMaZUbgcnDz9xm/0HrzHAo1z3yncgKHMCyDjQHalpo/4I8dINkxwffjUjo6n/mwka86cWq2D&#10;ByDXVAMmkYWDhnuTLruKJ45WtNomNtxRsAVPiOjTcZwzTbN7b/ezP0GRLWhUbw0Vie3Ja4wObNBF&#10;8KGAq4wUXf7sfDrFipWoyo+HFxsEujRmJaiGn9oE4C5WcFSnBMcxLSL17XgcdxsBK+4dIgDU9HXi&#10;P+hJZCW2H9ltdg5s0KxwYVUNABZgdbnkhjKoEL6CZTXBFpDGzpBDn2eY0iyFHKOnTUpfjCegoynL&#10;sS3NZM7LJ+fPUA4GzsIaCOq8IqhRpMUpEKym6yXJshH0Ikm2HEubTk47GHPodKa2XwIbTGqTDJV7&#10;yd85X6MdKN0TIk6EG+9UlGjx23JGzn/i7lTqvNnYgB76QUHlBuFyKuiAMRox2dYNL0vjo0G3tMbh&#10;3L5x7+jFA2SliBW77/6oNdYlW5L8v3g5OGMkYNrfv6QApramLTgcuR+pdkJymdoaqRwbPowBogZM&#10;e050mX4nu/icWyp0NOlVNvZaiCmEX6jzG3W9OzicbX1IeCmOiFQcHH3nPRV2ZxLCrIMUAb6HRpnw&#10;ydxrckaZG1Dygg8bNKUQhY/UUoJgvckIS+jMVybOefg82jYw/OZJDCwkaBfLMeAYxwKDhxdjg1zE&#10;GoIprQ0My+j85RjaKLnKbJSNcmKUhLelIJx5UuR5bkm6MdBueA9CpNUmQwEh0YyMMJu1TW3AgAGu&#10;DHRazVqUggstdn40TFF9NzIJR1ovk43g7dBdW+m2rqD2XRyJqDHlJhJaTixwOSo0gmhOWV64ExPt&#10;2Gzo9Z/9K7ZeXR6+2TCFZvRMiUvnR8WoYn5Y9M4TDhVps/hrZ4BYfJ5T4CzcaBvDoeBi5hSg2DLU&#10;xgIP1DoWoqkOFA0rqqBhcSGQ0Nxg2O3zK/mhLPgC1/L+i1n/+RMi8uUpbAByguHo7DQHxfWqJhJM&#10;SgGvkyWbnTp5oEcVDCV7nwmiCOqtcG56T9Frj6aPRVQUZeW6iS+ps/LisJTkZgOpaZnMGOslcCL3&#10;zIeUKwKJmohMgeLt4LtNOAwmWf+Iyc5SvVZYLcxuxnujPqbdcEGqgd/FIQcN3k8ipY0tiO7k+KGq&#10;BAtK6+kBqnReGIIULlGREoHIYca9GAwmpyegTaqTkS2dg8o+p3k8B0M2bTrnRzCLceJGTo56nmqa&#10;R/IYGk0xH3GJSqRjRvEYamuBRhadJYVG1g6dOY4QCh8OlYChApdxmIID41vMgF4fyRN0vUFrTc08&#10;dciZmSCAu9jOu/liHSVlh2Rypv/XNVDL9xb45yD1nl9o/JeRFJ4/vQ+KmRDTJESe6jxPGlhrVK7S&#10;cS7HFFjSeDnKwdFUvrAol1HkdLc/EhXnNZdI+l7Kiqz7rZWXiy8SqOXjEppldz09QErKEuZJmUks&#10;W68aj4FvTjVPw8vIFauXVXJ5fjI6eio4HP05/aJpDjapeyRvStdzR1fr23fvvlGFiwSgDr7Py46P&#10;MFU8lagcwm9hsZDCuy8aiKmFezTnLGRi0ZphOXIjN5+pdbBegdU4AuwNWWmaShqPEjIXWJH5VupQ&#10;hJ60Tlf6LC3y0xdPhweIBB5dnh3CObWQZfKod0y6Q7ZnpoxmIN/sncZE0omzb5Gv03EgtlJkVxjl&#10;s9cpcPKqjo8rE9sqDl3ZVNEj05cuyxqd1ZV28+LwYIZJ5FhSzujRh1C0u7ffnXHKXpHOmMm5gKWY&#10;AOLOyOxJa9iGJibM3uImLS3zsrSoMdQBXxmxj5CeFluLmIy3+uIIfzpTf+JXcdTLL/pscCzutV8i&#10;KTIuoAAed1tPgllhcDQfHRQmpFeMLIN+IZaiwUMfxSB5EgTr4DFab7v4cvhxTOJ5R7wnJNBVMEji&#10;AusVltLTb/6jAdwpOgnsFymeXgHvbkQbDn7qRpZGSoFNf6NPZF2W7mzaBu6CIITaDVj+bOCwrhJu&#10;KjsyEbk4lBTfB0jg6TgXPFChQeWVrdt7n/6crGRy4nKtUgXWYpbSwXa1TiSSk4XAs6YV2+ysF06O&#10;s8nRRai6ViAtWaZGnGRz8Tg+9hUp9ZIatMQ45fbAF4wsX9H2cKilgudGSDEJsrwpYdprUKvlXdE9&#10;xHnpRCm+8YgIBiMW4ITuLzZ8g+NjOk+Ro9ehlOgipyxi6MQE+srzgMOZyoQ4Nd+ZnOyfPvnES6l9&#10;RVmlrLgUvFUB0tit6cscMEDfCh18mP6JFpIyCynq3qG0961pUu21hIqtTADqos0UaXSwSny0gF18&#10;uujUpCPGg49DM54rtqOZdAQqLjaRgRZqDZFMiaHOmsVRDrGVXBmy6t7t0YcfjPoXe1/6WnP9puMu&#10;YHIYGiCP212vcp/gBFeKDLSRG4KIOwJTq+GqiWAbrTCSzHoLkhYSXOFhBULRbjuNqxZYi5MNCaTa&#10;1l5jY1ONyKldPw620xPAKj8NeQFv2KaaRB4dDGNU3DyLp4tJDnvAXC7z4wi88bFU7JW9M4GWYH4V&#10;UCtscXwRVhNEpxpwXLpk6pY6kLg50tN0LzDtCccX60MvnV1jcgCoBTPiTIscqF7Z3MJW0tM5BHHo&#10;5IR1ujcp5bUROmVryRsDGGbObzEkqw3ZZ+o9jru80llt3HkbTTv0JsGgA2JPUFdI/KfMIYbVPBdI&#10;ZYdjpCfpPBRXN2rN+tUFuN0xzxVJRHB+l4vcdRChL84v5WbSOsqKd372n4kCJGAeTxOGM3R9YLPE&#10;8jINlGznCUTDloADeLQs+5crBvSb4oMqFvRMpYfEdV3OJf1w5I0oE23Q0Mr2PVrjgmMDETUq3c2N&#10;ndJnVwov8inE1ePZ4j7sqQef0M6k1Uhzlw1JBYNFoBtpuXx/qKXNhyDfDeZNc3fPC6eXuB8zcIyI&#10;WHENLDiFi6eMDNj+EIKyvDDlkqoFF0jYwp4ochcU7gizcv/bnbg8ZOjsNPx1aMrQx1xU6mJjXCRL&#10;zzFk7bzVXtzMstdDkW+kg1hGL+zsYpaPuZKQSfEBLDV3Njm0/cng9NFfp4ZjmsNxGb1KSGWEEPhH&#10;ajrl1BgdL6mLoYQjiS3JOztJ11X9LoI9bZoYmFs67xwXuo4RBgwuBOeSHFrQWPVRWaJWKGyyy/4J&#10;g0VhpT6kfc4f/GsICtszs3IdM64TowBOnQXRLOpUDqv5vNIt1tfKzLdDxzgCqBNpWdA7Qdd5Ky/A&#10;Pn4CpHyWnJKHvWf3Q0cKIS41yRJ9JG4OtWTELzYn6wmnMcY9ZagExijsHMCn+KJ3Mildxu/XiUkK&#10;d+kuR1hN2yCwGw/4QPnT8vNGLqvN64QgfjAOAfcpe7xRrNdAy5b+qXGkkYUMD/k0oJTgo6C+KKW3&#10;Eb1UDRwsgYYRi7miVfDn7jU4cU8hNVS8NePDyfBMG62wvFXILe1GaUyRByUMLe7YkgvlcbAsXTy8&#10;DNI/SGWS5oO/+TyRSqXPnhCswFR0U7ZUaTQxiTt99vGk9zKo0drUJRJr1EX6T/pawsa250XCBHQB&#10;KqzJqB1B7q154GK020CQQdFdZqKRMCyrppRRBeYejALXrs7zNiwH/f7hU24oC5vBmd6TjyBXljod&#10;NfqovPnm5VD0kaVMRsLiB/bnMCaHkThC7wxl5CkzBeOLIX2owpxRQmZoYjyL+AH6Q5uP9l8fm3Be&#10;tDDBMmBsTjO+gPcJMqciCQ8n9wKsGy3yk7PF4hzf69GkN7CxaTlEosb6p05w2DO+jLtRO0Fj5ORg&#10;x5nayiAAFiBPAJAfnk7Onj/+xm+DTrFkIZ+VAZ1sc3A7vBKRhpBCkVFRLBMb4xtxNbn0bFiWpdX5&#10;culFLmzXISw7wqkj5Qc+nNgWy8acjGIMSnu8Sf81JOow4t185/MMoeK7ZZ+wAVMBsVyukGKNhGNO&#10;fQ4bmncgDI0t6tfieb9weYJ4MGlRLZRsfdF4h+RNcKSKuMIHohbbMzIFFg6uLCwcuhXmcEyrOVPj&#10;5K/CFFGnRlvcwk2szr58fn58QHEYzw7hJ61cD7aY11fdWD5iBZoRKtgD/j06hp7GqUfHcZu2ZroC&#10;l6cvz589lEkT9T9JFZGRktKsKAzD0nEbXwlDsndr+y9sbcxprJqCzW3YlL/oCGPEkldrmw+LtI8R&#10;KUIMQWSZgUXme33CWtqAQXJhgxYc29djX8fMwByddKBjSvZQpCMWQJ2vx46uN8pQSQghN28fPn92&#10;56s/Xbv5RnN9C34VQ9jV1lZ9bbd76177M8jTNvEfJ9RU2y24sCurt2ob2/Wt3RXyLd0j6OS2Wpu7&#10;/F6ur1fbGzxJaW2z2twEDMFPkstUwyNwc9u1SJSuUwPnikahME2jogc4I5uTEVF2FDJ8rHJpCerQ&#10;l5i5pr66wqIXoUtkx3GDHlDV94EGNNkYnKqZ2T9TLkHZ0opa2Z01shkukOyllLkGCCQNe1Zo7+6u&#10;371dXl1trK/XN1Zr64yjdWtrq1WEfDEnXlttbnTQOFvbW+3eaZ09P2nU2uN+T7EkdQ+W2pORxERe&#10;5cwjxdJ8dLj/4Ld+rf/kw5Pn9xkPPH12//zJB30YJpPL9Tc+U1ZXUzZDbMlAJR2eiC1pysuBLNar&#10;upBBa9JsrdXWdqqt6vgc37RTeu+RdJvncCQlrmGE23TEprwipeJ58a2/+M9rO8r6DmZ8LEKeX7Px&#10;WDd2RMzm4iRjDXvdl8E76ulIy02RWJ8yXfxPymRiaVyfcHFimj/FoRenQDxtSBEQbkqkTfXNG5s3&#10;V75IQc+QlO7ChZfHGdbLlbV1nJ8vz8GNKR+t/5yNMm+mNOVNxp6Lfl8w6wThG5u77BtuA6QrZ3cD&#10;kwhLHJt9bhpJnbxyDNVxpY01ilQanoAK0fl1LK7O6Bk/CehQW+USt8mkMR0p1VBPoSyAxE0KrMcf&#10;riqcsCzDBW58jUWnke/kmgTzQmdwAOcZI18IBphrqFOgjXx1wzwdaWPlKujHMRoZM/xeUlswKCNE&#10;QBdPC7UIz3CmQx3+ARC+Gvai88PHd5GlBJA7Kt2Y3BxmgIW3SWtccNYQyTABg+wJl1lmT2SMedtk&#10;PSMIa3EpOIYppvPa4XXCkRGin1xcmqDeTceOXDfc6shmlCM2EVpFJLmEFg1FQi9jHt6FBLpazzP0&#10;WqklX8LZ5ZC7mNNJ7O/j60fOujyJ0wBBxCcqUUidTkXpW9Q74a2CkolXptMJiNUMKhpLMTqero8s&#10;6WuQJi2ziKMB93g6ubYjgROT87iPMCo+rLGL/5R+xMcvN4n/R6ADbKRiC52MVBgVqbPJqIg13o3w&#10;r1fnjNPIcCzphV1KdVXbvP3GG63RovjiCN5hEaRvtI939VFobymO5zhLnD2W3UnPhvSUexcDG3GU&#10;xEidUJPHGZUCHDg7F1x01e1lMCXemD8eHYp4SvdhzDnEWeQs9wpoAxXL6ZPHgLuOskkekh7ktk15&#10;WDT4gqEStXNaNXF6mJnTLxTrvrKz0+4EHd11kwLKdWaVkjlrk3TG89N9kmhNE6bs7qvB6PL85eD0&#10;eE5cHtKeGJ188CdwFErtjtEZuwUq4xgm4KS5tJHBJL+HXioLcsxTCBWYJWsHAX6s6oQY3KKMogIa&#10;/QyFXMwXA3xEDmHWzlHU5XYza4IaoqaFXG8EmhTUplzOaQieMV1zjsJ4IWM+CXNSWAZyWv3MhrtY&#10;c/4A13+2OHn2aHJ6MOmdT87PJucn9KOvsDQdIFZ73nvw/ie/+V+jZ4XIIAaxl+cXcyYfEoqYUPyI&#10;qLTbCC9SN2LBcQFteDisZ08EYgcpTyr8aAiIZwBiCRWFhrW3KainIT2TLjhZOx8w4ZrcC/Ky1vbN&#10;9Tc/y0YNERwZnEHGKg37jEWPwVTx51AxJDjReByu3V7bayHvmQ1PYKjQs2uGw2bcb9YTTUOHgktO&#10;pFLBRRaZ7retsaCYmeh4TCJpBlpRA/aAOxbAkmVewpkIZC5dwSFQHDpHTdIFtrmS6NFOEp9gOBnZ&#10;FA1MaDIOgCdlYy3tR4NtSUyGxO3qSksrHx+/oOsnac/w6HAkTHj2J1Pbbu5Xi9LeuWIZzqs7ZcDT&#10;1C+ZY4262wMojjtRpVjS8eETILhEQcyDg5Ng3hZ+ZcuUKy39oFKK+YEMCZAlam+ws9LpGnWgGZUj&#10;AQ3A7PBHp6yBK1asdddQQSxVWpt3bn7uq2/d+ZHXtne73b3m+uubnd31zu5q983u5s3an8dgYKeV&#10;rW1COK5v3Gju3Orc2d15887NN25u3dmu7+22tm7WtnZWX99r3bvRvbO3fu/G1pu7W691Syurpy9f&#10;LGjuT65qW7e725txDuRIpWKXFZyFoqrLDJLT3b/ogSXwvl0EdOiuRrx1JkYX/SOk1EgIrdS14MQa&#10;qKrKSqjVE5uCFuaIFZUH15ZhAgwh6GvqWGqOG5CqNYOFcXVzo765LhwW5a1r3u2WwqGBzvodwI+B&#10;1WJWXS+cPzwls++dHKGUFieUEEnUOTGkbG3IKGRzeHrw/L/7b+b5qIBVnLAoGv0sRxULio31zmd+&#10;3DF+QJOlZ6mKSLVWu9ZZZ2PCsWcaVUVTbNfByZwok/jQXNtiFn6I7O3wzDBkdkQVQRC2SIh14w22&#10;gvWs9HiKMqFQfOuf+F94KvOBZQ5oXRAUcjKqKWxJutmGAHav2nq0goDHB6o+hCoqj40VpD6NB5Xf&#10;SV+G7PTJ0+r0tdmIgbPCRzA6RsKsOgigPQMSrZ3a5mp3Y+WLK5BGmfrJzub5oxfow17lNJqw7MU0&#10;Eg3N+UTwEahEL5cYnvJ3DAfx7rlg0PEKX0PUX2oV4DsJK3544TzvXgK0QZkwr3buw3a9IEfMyPD2&#10;Q9Wf68XiCBQngGAxehvedGFJY6HJmNH6ySsZ5lr4K/A89u6ir5iji9marTVLaCHfdbp7dr4oHFhA&#10;G9965/aQ1eVjfHlzAxaXrlscsbx59SDkMdilDl+qNDipq9iyy6PK+zIlj36ceasx1yDNRRZHjOyX&#10;GVcDtM3/kE5ZZgsxaiug5VlRT0oKy36upEFnNTGuCRpM2DZYeSUfEndLulOAkdoLsGQJNMZVroUk&#10;hbVmfWNG3dpGNS6iz0q+4M94296ZFz7O5sc4OlPSwIwan1+8fGqanxZlZBJLEqGkNFwN6U2UOVOv&#10;Lry5JMWEH3JQRLgJafJ8Q9RP/Tf7ZsqIOwPFeEuoJKR5Vdeag+3qGRiOFQ8LyE34xvzK2yXG/YOM&#10;wKMikrAoEqJHxPRjrc7Zb7oZu4d3jKPW6OWjqEOlmgAOwEYnVhpb5UmqsU/+XcWF7lOb/ZXF6SNi&#10;lntheHCE7o7GEUqHKIEVYxZGem62vd2UUUG/1h9KjqDpo6dFyGXxckhCqv1KXuhfg92Rbj1vxoOH&#10;YzRwe/F2z1kvDlgOURINvDmXnakKX9HkKWXaUYf4HZEz49u1Vnqw0SIni5uU0BaQhCbDL8HJT9s8&#10;QKnY9fErgmaMi6feK/pM1H40HhgTIaMdji6vGK0TxUtn1xnkYmbKNxjL5Y0RBhWhoA4Cf6X6JR6F&#10;SJApO09oVlzv0MPjlCbmWUixG2tkTfMavsgVhiTm47MiXaNpr4c3GGMfWKnhw57Mt0J6QOilSInE&#10;7TgsUMUg8yNl0npI3+prt6YYJ02FQ3AjpqeHKzgTdzqI7dCxKFY7tdWNwsYWP/Pg9//hSjaB2g4l&#10;QMbA6GKFfoEOuEz7Wwxz/MihoVNTpx4j7eCKhGOBaxUFa0k2/JMdFtNxOiItjCFX6OZ488O4lwdz&#10;ZmNa4AxvInz4efxXkRCDbX3n3o13fhTIOe6WH9gXICkCOFFNJkhAgKXQ5Kbjcr3a6u6uvV6/XZG/&#10;f3mBV8N8pYmoKWWzM9DW/Cj61muwsuVIMcFM+1RaMelrVMxJhUch5FSj2JVn2EWpLTM6qYisQMg+&#10;dvxKK7AJMkx1iOIKU2HBRkBHGIWkGbZQrHwz+Rl632Kojqa7L5ZrbDpV4RpR2MQd5IJcTR/+9q8i&#10;eE097QMj4+SN8Gl993AbIt9P2VK0buOqeNyE332jyeicJVGMBLIaiGvGu/B081Xk+ghzma9iD8mX&#10;nDBxNGHOpEeVBJh8OvXQ9fAm9xZBIROIxNwfFtajnxrUfSiNjdbmtrULzR+8Fmqt2uZufWuvur75&#10;Z3/m7fUNSnpcftUE5JDBnpLRHuhGHew3ihhv5MzAUmO0OrVZaVZulTqrxXaH3TObkau3VsqtlWro&#10;5JSxFmiXWu3sdmv6fFYaPzoFFR5f9bqbdxs7G+T9fOLmVnF1pUBdwUchQ5gOs+H5uUMHJiGC29za&#10;Qhn8+BwaAFGX/txKu8P7ZOKyuraDaxb4Qnl1rXNjk4mtUrmDkykNTUwjICohvddq4FJehissYY4L&#10;4jZT0oin7t66ZaURKLf+H2muNlSIfVlGxNSaINYFLbCxOH7Uz6+knIf7XNRblFJxmMfVV1wUrbWn&#10;v/Vr2PO4ckUEcTHiODD8SwZc3bj5Y18ttbdQbK50gEW2Kh0o55u1VZSZt8O6VNt1KG46tHLdSbBw&#10;SGYtXeIL2RnTEItgIMDl4RQiHY6N8FNkZgrX6IMElTbavtyz4p0//yvh0BaB0qpebyXQTstgoT8F&#10;SKK57gHGTUAF322wXLRG5MjPVCc3uC9R6iABpC7AD8pYcwAuVRzXFoCEWxhbNPyomSo3dru7zTub&#10;5c8hMmpVgYPoYrhgGLA5PBvnwxd4DMutnuEKco3KR56UIkjq/JgPOGxSqLF2/TTRDVmeAfFW1OzQ&#10;F5vcVLIhaA3ZndWSpE7DfYBnwpQxBWArB4YmrF4aJx2WO9VSDJKwSypzJ2xCSsyhUnN4BOWySogz&#10;3c5mt91aWNrljyFRkVKMckbqwHqYFwORqna75O6kcBoOS5nCnYapWsVg3NjBq49g4UCm45YJR1Fm&#10;IlrKg77pRaSqUXembMCTlIIIhrrZEtpWATunH+RKmV2aT9Bj1L0rAAFOL6jKwOHkHMv5uwSae3fi&#10;El7f0+Uh6rOF16G3PvDSSreK1AItfYSNj2LcnKKQ8L+V5zey/FleOFowBp+NegWUFUZH+PqFIB6R&#10;JYCWsNWMwWYKDg6PFSpj6LRcEMYvOO1cVwxyQ8I1LDos7bVI5Sp1E0E2kSGimZdo5gHsXJ/6DrvG&#10;lx/KrqJ9rgQV+Mgf+vUKAxD9qHdWmo2g0Oq9Gg3rXP4HPCr8uNnMsuzAp0TjI6abJwQFtVJZu3H7&#10;na3ZSo5CYZjrQOQ/hu/sjKqsUlV2PPYS4SJubfBjEqYbsdwMz7UY5Y9vkevEfRFpw+hH9wwZg25o&#10;ftB8nj+pGE5KbmYTu9VsGtQz3Pkujl7Q1QphObPJhG+lr1QGpX26vEzpr9ff4ft2i2rNoOD47eur&#10;+0NL4vrB8TxeWIVODCgICLaQBYIFSGYLiBrQdSDKAFgPPs6ALbqfQvgIxMO35SSvpcX1brVAJgkB&#10;RmCMyNpPqFSRa6KOfBCy+2pGUgVl7eJoMT5l5EIRRa67DhVALA7eRQdbwCADJaHzc76Pwya1O+31&#10;C5JmdTaluPHLNZmWjuErLtT45NB2RhPjQrcR9rsqvcxGH/7W32VNs9yoOE1RNfIakEH6ob3kS+iU&#10;Z+Ij0CmjAkuTNPIzrSS1yORNqnA4o8xj8guyTOj7sxPRWbWJ5gIIr0QdovgkbGYrVVUqwix1kVV2&#10;7tx+5/Ps3sh047/UcyxTedeYqIqS2qdhkBb4QSyMCnaz1W1mz8+vTp/q62XnCEjLJjKnKgwI+kco&#10;FdAlRbAXEWkEEp1mIlbqNYVvMSBZgBnyw+gwNJ3JsP2oYKPcD3Zx+G1jrMTEz3hGO49ObUr0RZoB&#10;59VlCM6WgJ3HO4FATUgRj6Te7D1gNzPHTjOBcYpKiZr+O//ffxfl7iplwhJicrXJp8EbQ+NRgARQ&#10;8mXSfw1DxYqMapGLS8tBNCuGQrhJaV44dTnizgsJclc5BIltaRfEaRJwaTzEcpWXoycYSWciZYbb&#10;nWstYtESwfAwiYaXCGW5RvCXLGtIIWhLTrr7c589Pq988mD+8mXh6Pn4xf3+wRNcj/MTeX6LF4eT&#10;Fyvlhx9Mnn/r48Hz5xfPDvtIMz7unz0fn55mT56MBx8dHN8/Y1RoeHh5/OHxyeNh78VgklffXC8f&#10;IfRzQi96woh1AwHtG5vUVjQTtrrZRmHRp82wUpwzZnDKfBZ+f03g9gq8qxUm2mhPw884JsqTCswr&#10;lXJ7q9LcGMEWpysvgdHziY+PlwPagbBGgOL1U2NAfjG7ODtroHGvrN04g3Qrsy0FsmJ9fZ0/pyuU&#10;oAA2QWplpdqQfxKwCBMRJDaPPj7B7S0mRTSNCN5t3CZhawJ4dXRy8Oh3/gtiHcxb438MkwCweqt8&#10;MtQcupvvfEHLOab8UFOEsS7RHkkhFIVWnePHuL3ZYQwzxLHgoqnpCl7FvIZCOdRIJhYCcYQDoyv2&#10;3iSZgivA0cze0jrUUITko4I5zs3Xi6//4j8HXCUzKEmk2OdBN6tJyewiic6lGjPh8sb7BQriqItz&#10;OoXfOKhs/Mcauj7I0jJ89XX9fS8fZ3C9uyrghuxYu9td3a5ubG++8dbWzcZbjfyzCwblSiTTp4ST&#10;VvGytjIata/6J73Dl4Dt0Bm4p+nZ4uxMxXa0K9OJZLWdMqrriLZs6yxJHu4shk8YDYitLBNfUNga&#10;3zsQvSQ+FyCVFSYzDq1OAxkV0tBNRFVYRs6w2B1eQYQMXVvP92ScSHmBz1JztbhezN7ICzT+OJjp&#10;gt2nA4JQZz/rHSoQSinGyCven/yA/HFODwY0oJKE7zGvmZihia1ioq22JvMynkPEaXNV1g9Pl25A&#10;LE+JXAkIDM874q+YmAWx5nRRVsYyjLM54FAlQxTiZcXTSI1MxH8UZ0udBG6TeutmEt7ZJTUh3WLt&#10;nFLibqWNwUKjvIGpc94oMGBFSlcAo29l2Xa+2MWCJpujM0SQ09JqVhjiNByE9IDX40SPrpw3gLSW&#10;DUx3FMRuiH06Yj/67kSBuEIR4MMlWASvN3pbtjBiBUYrzyXhE4Z84lJpKTpEywMysgRtDVOq7cJd&#10;5mLLciIEQWxwgJg0u6h2gQUCKGpi4AlZMhXdfxQ63rFipPg2+BWtMHs2yuc0ms2tO3ffXadcPae6&#10;jP0zPiaNRnIyFmnwfyNhFfOL1WuzzGARhcorCmJkiS7qaFvD2pPuR22Eth4wI5CeU+XwVFG7qdUg&#10;ugKqoQnE2eztTHYmLikz+wsgXolrXsLYlcvjKM6IKIaC+btcJNKgvM+v9q+VVbNNxECEMOHS3pVX&#10;xdL1n4PFldZZgXiqbRCIS7tLBUwyeoWpZSj0eo+05QIPvho+fFQoXuF7zI9Gb17uhYlgxODUWNFn&#10;kowfMd7hhemjsnx8usQ4oxKFFgR+XhwdzsZnNC9AW5lxSvO5l3ZyfeiyuGBoDHj3fH80vVDgB0d6&#10;twAviShItD+vuQquJzGMWXZ5dozoAK8+PHu+MgEtmM5Onr3/3/4qCZla3pdDjfe43nw0fPFKmMUG&#10;A8uY6QiC+sZM7+tSwja/gLfCL8gZToFc8PvppHfm29C4rQfTMQ4boDrGtgF14lnU2SHL9CWksQOr&#10;wCmkBiNAbt/c+fSPUvjGZHNCViJw8CVEhbSmYTz9FNdTPk+lVut2G3jqdRdgE6OXwMrk6MXJxZgR&#10;FCorkW+XAoPirLiSfEOHtn1WnocnhSJBksDC5M8wI2QV1+VOgdgqhh1T5ehPsfIcoVfSGP3hIVfF&#10;uCT2n94iWbJIguDPSkWAzVEVCeZKkCeCuct/1mjUUSTmG5ASvvP//ncWo/N5sU5pHTnOcj275eNk&#10;JivgdRkDUa5IUlRa6v4KzIAzTA4uV4ZZnrBgkuOiG0aq8GN2VSUX9hcVc9oAKX0PYkw69o2A+I5J&#10;w43WRJSyor+xdRO5M802eU8SAkPi3OxggR5rzD1aXGt/9pf/6auL9eNnR2eHT4cMdR8djE6hJTGQ&#10;y2Q3c5j5+PAQc8zpMWxxKEwnMGEB2K6yMzKMAv8/YKpknw8CmRszn8nwyWLIMp7uvLbxV5tZr144&#10;KVb0MCyUNl6/uXq32d3MNlvZvWz+5gJPJ7fFkOMdHHW9WmrS+YUPp/Iq9xjHV24CqQCLCDujamsN&#10;AgzrU3FRNM1D+QoIExnwaS+4iioAgYEYbbkUFn6c4dAM6MCYiqQCA2uv9QD5LI1dASKwFFkpllgU&#10;Cu1YrcOhtAA5+JDRiave0QvPR4bsolpeZqtzHDmPn/7Wf56wQgKLh7cFm6IzYX6iHhEkjObea6Ck&#10;U0W2ntAvxjUZp+3B6cFl7+zs2cPR0cv+CebK/DrEGaJ/vE8qiXOis2In+xenRzTNUdgs0owenjuB&#10;Pob3ia9ij+kxtjPKkHN4Zucvx6cvkfyQ/PT2P/W/9MRmGiUWE5+b/VFrt1PUi0a+AkhxmCmmQNRg&#10;Nmf56a8XHIsm8pvlCuSjpeLgh6eQuBJ2jnKcoDrUROx4ViTTlgWOgEYXSl2xkbc6+bt5/igr/FeF&#10;7Du9+eMH2cv3GU3av1CFBv+EAXEYFeTE91pmVOl8iHPCDXSdUSUaWorvUfakvCIgDyF1pAYuawzf&#10;Ckw53kmkSShHehphR0hZwP6oKvBE1UVjg5kdvgH/DjsgqvassiIYrekiVQ6ABdpbbJNmgRk34N0N&#10;95802IdqNS1GaBWeo6CcXw7P4DvX1zZtKIRKJ+HmkpsRgkB6Dy9DgOEiegSK16UD0N3Ok3KgaJz0&#10;g684F6PvyJKWIqq7ghaSigoGy1VUQHAh0vioE2LY2Ko3zq2gVImOxSxEvBYZVShDe91MKNKl9B91&#10;W/UYFnS1ld2tdVdRi1jcmi+Ic22EqTLm/rLXsnxV8criKR8fZJ1EdFboHxxHw4LetOhIHNw+rf0B&#10;NrOjuaoiou8gvUwOu/stvBahoF3aNeBpFOYQk2TLuxcjHUnLIJ0m3BGzz/hr/Gu03lPtnlQ9o4aJ&#10;sjVSayfUIhbGl5UK5RpBBFNMqFRJlQ3chTuFbaJzFTPgcK8VpFRwDyfTW4x/F+otxm7X77x5980W&#10;02YMaGqPiHLEsZIW3nFpywEdG02SV4rZeLRbI8UM8CidXst01njjLQilatNLF6QUq2AxR7tTzwYF&#10;HGhS0HKiUIzsnPukC4YV0/B4PyPAxdoPFCRg84QVpeGduCDmH+kQuT6YU7TDAhudsMbqtqtPObrl&#10;hUr/GlEu/hRgbbxdEugJzCtPHvRhQY0uzklbUG012Y2zzetcKA8LV9Mn93Fza91gvTgf59sIZoYE&#10;GZ+SVCuohwxFq+NlxE47NdaGij4YWTGlNzi4HJ2eKMJraWGy7xCGhhDqd9pcQDWspb7a+PhqQU0C&#10;BKU+p6gzzQfeEwlMAOim6UHV94Jz6WCIljnX8SvLZ9DjP/q933AQDpMWvFpZxGgoqFoMJWEoCd3+&#10;bxBQ+U35SVdq8M1hR4VBwrI1ZpDkE3iXUtUXSYRRkTM+kgGZstGtTms2YGkH+/hsVFX4SG6+/SOe&#10;TUHQf1U3RabhFsCgLCxZRUZFe4IRxVudoavQWW2tL46e5v2DA94QGTmcTjJ/Rsp5M45uOfbFGCaA&#10;NrMCKB3ggaHdhX4YTOUAgw8HeN0AHMi/mq+M+4wNOa3sqDKqHA66DEekBfiuUOY5bUj6or5W9OjN&#10;teFI6+YJz50/c19TG8QbzMVVDyKaGCQ2HRpdleLgT/72vzu/vKDdgvemwuvL3R0bP7yYQLoIapqp&#10;87YmYz5F1NwRG1NWpeiJBw+Ro9JooDnXWl1Xpqi7Wmu2iWJYebKf0KAg5RJDWhL1Y/OZHXmRuRM1&#10;HsYZIBQZVIPwXTaAe3Ys42QE7Th8QBeJycRxclhANpv+l+WV1U/9U39lvtLtv3w2OHwEdX9+0sNb&#10;0YFu+g84iXFPG60VUP3xdFYBPyRxbQK/eUmYpUaIvFZjyomMAYN2IEZ33uAKZaaN127ferP8lUVh&#10;P88OL1Glliu8dnu10ESxOK8XFttZYZvBL+hKQFONRWU9r3evtroFXE1IrZm9w1iggEvyWotMvVjp&#10;UBHVN5rNjeqCMFDlWRCIbhdx5ugixkGfw8jM/ZL6ww6FYNVoOcg5liuGx1BMYagowW2orW/EaRx/&#10;i4VLRkWD/rrWD9TQ9hW5eYbT0vEnpyzLAboSnAVLSfRlRkWe9fA3f03/P2h5LG5GhqX6KV7FfLr1&#10;JO+tMAcb7tx5O8SvSOyjSte3DTRhzGgFFRqiV1eXEjcxaEKvH7lFp+X1QepBGeeZeeuOnNN3pE6T&#10;I0CDUZYOP2JJxnfCKJDwWMVlaNxHPeGvytWgRnDaiwFF6MDqBWDoS066YNgVqYrQkoxu2Gw6QKKG&#10;pibxwpa5QEVKUkLbjSVrUNQpSc6PkivXX44TcjAW89YGcuEqN6pBBYDMOcTWYWSxWa92F29n2R8v&#10;svuXs9NPCoOnL3rPHpAjXp4cx+Q5GpUkJ5YvnjqRt0X9uew2EhJ8zXnW2AKjMqSm4jTOj1dx336j&#10;w/ZxeeQ9UGHVYDkwaEqkZ3GUyy1o52iydagqGqvMBuedvfJOK8dntJUXmmUMR/N6Ka9pFzMn4aIu&#10;wNHQbKWuagANxdeYN4zWyHGWgWlQjI+GkPy8ZJPR2Ww4rHY2tcImoyJOwhbiqA4tRy5yaoN52mn/&#10;62EtOSaVrpJoIuMYitWnr5RMvMITkjluNIxIvSah9eQ9CWg8Ts3458DwHAMKGlmgO76kgF30PTQ9&#10;FnZZcfIrjkwjLS8kMUGqHV1RHFXZo/XOTmOrWfh0sfA61pgMKi8Wq3l2MyvcDpYO/YCjgpYglzy8&#10;WOw/P2e+nXtCuHKOhl6G8VPVtdC6YOk7UkEdH2NxeJd6qllcs3Mi7UvFp0EEDdxIgvhAiVL26oIk&#10;vIVf0UzzidNxRSA3unlJdJNYojKuhxDPSYBrwFEFBmdWYOMxxo9/WXhTckph7X58wCnO6pGbw+Vi&#10;zK/RkW4HhEYkJtKxcDZvv/5mix0znHALvKtnR32ULxTIDgUsOJtx2NtYV6xc/lxkO7bwEinKLFP2&#10;sd6oFlzqSsmgis0VNy8K4tDZDJpjZNMMrpEfkHAPGVNnNvKKSOwTTodYjIPvhpRLfE5ztGX2E4hk&#10;CAjFhk4ZVbyDV9kSwAK0pBKC+y6LIo3LuFNLdWkPj3j/kRkn8xlYLryVYIR2VrFhvaKQJZCxO9BV&#10;Ui2pEScrTTQGPaqcK/XOdmsT0RNWH1kXg90h2aX1H/KwbgiG9Enhw4DT4CJ8ZSy38VTrZpP+bNpj&#10;yo/gi2+TU6hROHmCBqJpva3UImKSCPQc4sZ6gTAktSb9NZIh51e0KuD44zCR5hzTxKaPk4MXxXoF&#10;vOWiN6xdnr7/679WkdPCXgF2gjkUzlQEOqZyR4NgRC3zS95G5GpuGJKGsHZZHvBxnNg5EtqhUZhA&#10;09AjpFVHsykaUqadMB+BgmSXWEjMKAFxhSQCFzdu7779eQJzPFWivRnrXNsBMbFiyGipGzWSkxuq&#10;+J4ybJSHrY32jebeav70mBKHE4KCblRt1sSJpCtpM2LnVA4f0DX4ljc6KgGvpBgS2TkQYxoK42zm&#10;WhHKEooQQIX0flQS+hew3vVJ9O14MbgFPocF2ZxsKtE/go8Sk5sx0oS5EBveajYJzMNTqVX++G/+&#10;m7iFGI38sovmbJ7AW2z0cO+Rr2M8pMxpcElHk1FoniZ8Mui0ls+hewT4gg47yoGkN+S8DItYiLg3&#10;mHljYXHV1HClvpVlFRA0A3J5iVVCyiDPLNgkgZfENEZIx8XOCfc3v+/pw0sswfJyqYkt5mV5tjjn&#10;gt39M7+w6O5Nz45HansCUg5gvSJvJuGBTgfrC9p+hgnKKZDV9OwIStMcqREabL2eKkKkqohpc6hz&#10;UU6PJr2jPiLY51B2ef3apNxadKbv54WHn8wvnj8a9w5Ltc1sysqcD6qq25zm2aN8TuPKpUvEnueb&#10;MehV7qD2Koaw0sVktrR+o5VBnt+ode9k7TXee3VRqJSaVZhb1WaxeyOfV4rzEmMOGwAEze1NyFV0&#10;04CPUUABwkIooXAFUkBPxEOE91bbWFPjNc1mGMUkwgrTh+BGioF0/VxkbOxWdvzJYT6ZDU4OYDUR&#10;KBcTiMVTYvFgMHz4W79KIIWMI9ELsSjJ7cD/Gl0vC7wZ7qLKy27eeUv6r6JIcK0kLruVJiO1i7Su&#10;v8zpenHvEODQ0Y+Vrwi/jFYFL12cWsfoKJDKbyuI6AWxEQJeC2V2xh5ouLGki7e/9peIGkLwQr4O&#10;DwP8kh5BoKbMjINqeRJbPDq3zwAzeKnlfWomRaHrMedu1itdnjsgZ9ibWi3apFEfL4I5xAo6mqRm&#10;sdwIkQkyosavUTWt2ir6AF3jXnbyfDJEC793zBafnB87+e/MtAB4umSRJC1hiXQGsFtinGpW39ml&#10;YxdiuOldLzMPKQgBuHiYxZuDMgAZDYUM8OtSqyuBgGlzpirWdsDG61ssppWdW6W96uxH5ovPFIo4&#10;zNwq5Hfz7E62uJfnNxeFzXkG06q1yDYZcKNxmyFGdXkvLzUirgIlqfCZLy4Uy5lRqoAoIkbOoMcC&#10;btClaaiyn0EfMRLFvo/AGJ+IRelwolzxdNZJzyQB5i5cf6XTN+onT1USyVcHId8UjJUr5sjeq9Qz&#10;4XT+NRKyyDkjmfCipBxV1dbgbyT11OUhK4QbNB2iCVHNwmvBNa9M8desMUyweJwX2K5DPZ2ztcKi&#10;ls8/Ksw/wtv+Kjs5LfSez44efnzVO+TskYwvFZuSAMtqOzVQjDgIwdt5WRCd+CbjBR7d6ovQeQlW&#10;kgQL1jnJHJcpOFK8XZ4ljs6IcZFmpl9Bbbada0hNgVVhlUBB2Ge0Y6SyJQKHEXL5FRKOLMmJb4M5&#10;sdj9zkMMB4dPOfRUjwhNARVlaqTZMY4EIghbAqe/te3PvVEd4cdMrxIReOQgRmbKlD7EDXZZUKmU&#10;sTAQXLteJFnIH1Cy3FNJISAtcjGn+ETB77le1gnkiypc8ief2QCvpUww30XVhST7JIK0XdONjK2T&#10;7uhyTSXyeYSHyLeiK5seFmshDlmGulVPoFLlwcyOsT7sWqZncvUEeZh3LcEZWGQs8iv3fEtkhY7Y&#10;fKowViT/3GLvguHT28Z7Pvng2ytrqzhyVOke1y4rvJyewdafqbpANBxb5XCDXebLBh4uKIbrbTAb&#10;cLhx/+ylqu8e3qbR/CluaIxrpUqhRiaQj8+oNIecWwQ9Wl3SkhIDxg0XpPIkB6V0IcHnlI4qP1w6&#10;f/69f/j3KaphfziXAGZJLpv6OwL5l5phh2ffq6/0PFYEJNvwkOLLBy/BVKuIpbuFgVexxDhjHLwN&#10;uxLfFSAbRGwDLiYwqB/QcNm589pnfsRmnn2FpD+qAW1kySGd4oUB862CumnGnMJesB7J2OqrG53d&#10;7kYnO74ooaQ6GFDvFEbDIf1AYqxwHlk41g6zGZ+TtY1ErAizfGxVH4X7YiJUV9rQOQRHCl+xiTc+&#10;VKNoSuo3AO5MPlRthsBmTBFHFyydCM4z8cIUbdCzNIqx7WvIimGSFf5fNZliqdn5g//wr82GpyHJ&#10;yJcXjRdKVh4uZi7ScglGrWA045DzjMbAKtSulZWvVPzdPzB2B/OOqxRaGM4ABfxvqcr1As8LJZFI&#10;x3mP5KUoz1PR0eaSESOembbfdfmRqhkuesKVozOjJ71hmQdHsgu8g+crmugsv5tf/mmddoA7Tk76&#10;/bMA49Er1onPMfbgPiZLWfwNR3SEAU5YaogR4FvMFEZk6r7/OYqEp/54sDOp8txPeLXQ39tZgWPS&#10;ezIbnULI6q8015hBnq1MaTw4uQsrIy+8Np9XnXGd3SjMPxs1O+0M2D/NlQLgWGslX68tdtYyfAZe&#10;K5fuUBk05pW1vLWedbeyzlq+Vsm6mJWtFqrb8/LGrLld6O6SS5aGJ3hETPy8cChphXvoWwhyVxqb&#10;m+FOI+c4ro1miNKzrTp/cEYHLguPKjsEo1rkfTwZteoiXyay1JBs+Ojv/b/YWNyXqJcNB4Cm0XUV&#10;Y05f3BJ52/VG88bryCeKn1BejAaRmzKXy38jUCRw1skQmIox4pFhmVod2aoobg16iTYTQIsxMaoV&#10;hnEDQPeoVXWdRzRaxUYbhYF6Z7345i/8Co8OgkdM6rr5dLsjIIJwBK9geU6zrERmua98vKAZLIEf&#10;lZGEtsNSJ4agWA1xuuial6RxYgLL0wKDyA4NMSdsmYoKFZ9oUMNsakNcK3WL2YeLwunz+fmL42nv&#10;CJ6BLQNamDZKrTtFcIKhliqEOCflGhtKgFd9hXLnxi2atlaBScHleumnNFjcVY48VwIdW4bIyvRr&#10;GEiAXsd2At+2ISrhK+JdMRussE4KOKs9zLIn+WI/W+wvFiAVyDQ/zKcfF2YDunsc6nmGit8ozyBl&#10;v8l1d5fbSn+KbYIYVXF0YIhkkzCeUN9Y96Qln+cHOWJR5eHAixa8V9ZNa6LODvawjPhrIkikkAir&#10;V/R1orNcQCmMujDDWz31dfzoEhk8iaLp8IPTaJkiJVryMp1KB6Pv2wgDEzyos34MO7aBX4VNhUst&#10;jLfYHvRrMtwCNwpr1au1fAV9asroap51UeQKcAy3kMd4CjFETdYyzC4ODkcHzzjWLN1YMK770JIN&#10;iyGWH0kt71atxVD09pAXxNKwSGsy+TFq2SvOa2c24lpKKKNzGEsreiYRuKMIjjPV4zK8MjzQYvo7&#10;/f4qLF7HSLNSEjhiMbK/Enf0iopWRI7g0NXpPqeIAhSyLjjn6aAAsmIUDdhZq9ablW5n/a1P//Tt&#10;Joe5bTbkdrmbk5VwQT0RNKNaki+ScMdwPPWKqujsmNlSc8iXE5q6bmguO3SWYtZzdgzjLQW1bnm0&#10;xHCqXJGUETmqRoj1dM0GR+jmSphbJklL3HEZfFLaEU/om4q1JiXGYyaSLFNGnLQjowKX0G9Aiys5&#10;bde5SoSEWDpECZ9HpRKWSa3UWiViYHjA3VxmaQLI9mRtxBXpfStKC0p9+vG3HHxbxciCvBM03c0e&#10;+ZNzi7QbLMhUk08Zs/dECihqh62VqyGzfjgEnJIdK8TPpQjlcSnZqRep8W21BLwMA+OEGNqPTHqs&#10;MFK0cuJwDg5twNqRy3oyz56/uISltrj69q/+bQYugcZNpwCWQp7btxHEIwtfk0iO6khDkp6FBMc4&#10;ruG6gWLGxYrz26FVlQ60l0hDnTGPQn9QkiI/K9EiWkpmSKZMrEkI2pTCe7e23/gc8Sth9b5rVXki&#10;P065dTQLvADFMptOZkkkr4BhoIMSpWtY6XW2uovTYT48PEeYQzKvw+FjuKqU7xTrMFeU0TdNGi1A&#10;8mCNAN5c8k8MYyozr6KxTEd4dRizQuDHP+uKHg0UTsbxmEZmj9IornP2YlfCCJ+JgnswpVMpuKll&#10;5ZkEJpcCtZcGzBk/XIrs2UqbTPz7f/vfVgk2w2JvROPZD2LlYLwTLlhm/ilTjWeIeWQ+uFeE4ofV&#10;b7vEriAbOwY+RanRHx+cn3FzeH3uV1ItcdXH3HSc+I4xJRpAJJlm52KTfxrN9UhyOHfJK1j6+MhW&#10;NYm15+BGWCm3253NPY7yvR/5yqLUmkPVn9GXgBZMiPMN+wG0gYpqQWq8LSHiD22p1DiyncqZDw+B&#10;NEXfSXMEcEG/P4WEAI1XMVFbkls3drbyM8R89nGqOEZKd6WzsVIHt+OsK0K1OuhnR9PsZXn+aL5y&#10;sij2suJhIbs/WxxeFY4Gi5PBnJs6KBUYVOdcQ9OMw+kgKz57kp8dzvqnUIkKAyCPfvb4wfj59856&#10;D65OH0wwn0VwANyDKXzL/jqjGPBp50w0WL4CYQDvraFrrRKK9MSEgcqHjFkFZ2YcsnfJM35aK1Tb&#10;+dH9M2YZZeBK9cBTYU5989F/9bdQB5BKmMh9EeED0BGzjBovasaYFEaBffX2WwKfRXxNxsyEkaYT&#10;am1WWFTrOc0CtndP75vjhZdYAu4yYMJhINSj4i2yvFxmkvzSaovREWuXKsEFt0qAzOKbP//PRusy&#10;jrNUwjusARxqQ51jM+qteOPgvfo0gqZcxnR6Cj2RKQFXLPM1zlmEekEWI7gmzD39Cscldnajs26F&#10;oaMC+HZZd3sK/Xq70m2vbRVuFrJnjIw9X4yOmJlkcoe7CRI7TCPlcoNY1pSVRpA4WJbAhEFKLm5g&#10;ZuhzxLFnjRuHrsF3mUNE8uqpCVlBgmET2mOzsxYJjBud96VqDRoqkKfkJ6A5K4xQXQFvz9mmQHBa&#10;WzC+5wYTV94SrViQQ+zEwbs7z/H1E+nO5tCPz7PCaVY4m2fDvnb1bAq6P61dsvVKWLY4E0ER6poK&#10;2yOHI+xrgV3XLeOWKZMf0HAMQ4BttnRLiDPMuyZb5zobCpwhrr7JtZ8+STQ6K5QCj+lXPCi6pmkA&#10;JwEh189hRuVckhE/ztuoA+Nmq6BD/cTgT6VQa1RrEJbt5KxqULLAoo0XgaPIK9B5raOZXsgeMa8O&#10;N/licf6CqfgcxHHQxwbQxaE0SepKhAeQzKSVGrOHQBqhaDKOWgaJhroUB8pFDYsggzcb3TXWjO9P&#10;z6w6xxV5MSxKjg3nCTBq9ZflaYXLGBwjHpk2RGI4cuyE89Iyf0hsrvRl5eEsMl2/i9SSN3dBfno8&#10;mBy+UABExXn3EpQCXkJfRZIMpYQYdK91d16v3C4+nRWeHSGshUzOYng2nw3RRzuhXQvKOyJfjDgd&#10;sITVPdkJdVJKg+NYcb8EgrUcVJSu80PJVhzbplyRDbDrY1JEKNMWoSHMEQSqOsfEObuHR4FRvWp/&#10;L8+ftH5SIrX8is+aUE8vRcC6rqZXGRX33++59Wwrp6WW+F9pcdnIWaEYZ1yGSqpa7a6x2iCICLlf&#10;y4+Zq5HzhfxjqCApCjApVy7uf7/SXKtvIriQGjYuY1OHIPylyx6TDG5rZ+MpzB1DK1/1p1fnpzMM&#10;yZ0p8/I4tRD5UYL9uHpQdujKAhqMT4AeyQ/wOVOFK8b/o9sbibnobMLpQoPtsndQnA2+9eu/uoL8&#10;AJInUbWRzUeJEiCiRqoSqhHMg+ASVZtfcXfceZISycDCXTHtPjledr1D8d19bSdCKp/TMPVaE9NW&#10;Ew+7P3Fg2MyyAC+s3/vUrS/8ZJLRT/0uI3ZYkUb7zNpVuWhjONuimTTZPBcMd4pxu69L9fpGd3N1&#10;cdIv9B4fOGbkHCahjW67GpsAxrSf7Oglmj/2W2FOr8shvHTblxYwgrK8kCsfNRNSDjU8o6Kjueum&#10;Q/QB0QB4OX4O36gYl7wjuvzylXiMJb4IelAqLY64u6Se5EoATNPRH/2d//vVVb9UbOaMmS4cT4kB&#10;+3C5DNVTKRyRi6TpVb7P8gSCMImUZJnIlLFZUslEPVBEtmY0OD8l/dDmNQ49b0uIzpDh8XAZdQkI&#10;WlILdWWOtScRLGG8aXUmMOTV5hFuEdFYkjgtARwqL05FB7s7X/kZf+4Kx/QRF8cLhuqeSZVZMBMM&#10;2hTOaZcJ5ZKLT6GvkaFcMumGzDK9bJBL0ikRl3jlaOaGHHmkqtR1ON63125tvLW26BWys6NsfHYC&#10;paS8uom/Cqcybq3YIswRY0NBu1SaQME4RTtqOmsUT06y3kHW35/NehT5xRpqU0g5QIo1mJeOD2dH&#10;H5+PjydTxid6kykjFoejy4MzpDUvh0fTy16r09q6VelfFMY9hDI4PYMzN9VqGyME9WNp4Kxtc1Pc&#10;Aia2BhnZjezjOMSWZzQDozhdoYbWyF9898X0YtA7PnBCCLWTs+ef/MavilN4zvvlhL5XXLVF10Ao&#10;7S2hdXcGQFd37fZb9pMvRaQCgbHByQ3joF8CDIFX8B13EtfcjYzMByiWTCmogUjWTfoXTIMRumUw&#10;W94xK2aok5EN5MdL06ddKSHoWHz9l/95spwADELrlm3P8aMbOSOH+u/wXu0I2OaH6Qk+pN4rZYI/&#10;FLPoYdAZxp6ahwa2fK246KogPLGZ2erKW3LAc6Wo5pnVhJ+EmgX7nlMQRfLt6hoEwenNvIgk5vEB&#10;Ix30huCIUTsgXEJJlPoLLkjJwiLpUZmlJlc0zOOCWCAjGhu3zJzLy2x2ad8n4HzzWFYgMU6DZKDg&#10;Bjy7FlHBcjI+Ds9jwxhrBeQ8Ocf5BJU5tD4Z0gHiSSILPVAYFdzOVr6AL0UZRc3+MgahEBhl9o2N&#10;Tjr1vWz+gnG/U6yUgBQdcecfure6uJElx1XfE2mW5t5BIDWtIKd1lsQ/h+iBNTOhZE7Ec9ZSXG95&#10;OaJOT0ssug+x2a83OE3GwJJtChiGUsoZDwgXvAhFcnITTJXWdaRirhpNMZ0uTgesGafIiiigdq2e&#10;B4xJo4WKMGcHQky2vlhgyhUKQhDLaI8y9Aeel7/ICxfs3JdzTD9Yf4r+DYYwWylQU4czhTrrcrQ0&#10;kFqNPje2co6axroijrOU4kaGuS99vyb09yLsv2DbiAYI+Eru43QyE7bcI0S69MVLkDvC5symsFqc&#10;Cio6oIeuoIvC1qKoR3zZJucF9OmrXo7we6frF/YFuGlenIwOnrIZ2d1SMuHtMaPeaL9KQhw+ZMah&#10;e2PvrXrf6bOcgMLVQEkPsgZ7h0/mMSrlKOA0l7EkMTVKMBPkjkc+E4HYIfPoy0be7RsF+g79dCFM&#10;80LHwELAlt/V3AqqjQOkRtj4kfAjYB5ueHKoVnscEWn0ZhnDgtHgZ08F1bLFH+d5OBykyOWPkbO2&#10;O5HE+UAXlT4PTvSwtU24I3HxcAp8i3Qxhs8R11jl3k4QGEPLIEq3qHpCkdZjcEZvkOll9FSB+8Co&#10;AHGNf2eHg5OjyfGLq5N9JnHGRy96zx+eP/7k/OknFy8fQq/sPX/Qe/bw7MknZ/z52dPD97774nvf&#10;PPr4T84efIyg9vmTTxCB5MGnTz4+e/zxyaOPTh9+iAPS+ZOHBx987+X3//Dkw29f8K+PPz57+uDi&#10;BU/4qP/iMaQTXkXZ5cef9Hjmp5/0nn7y4jtfP338iQ5/WHvCZAC6A66PFl6wN6Jh6HnILCMYlRfR&#10;Bpn8G3eWlnrY1H7my5dnVFVOutGvCEMh0Rru4grkVxubkW8QgGnr1Brq4dlck8TD3eJ2EwXLG7fv&#10;funPYBPF5fH+pVuWcK+4VQRhoe5aFxQqdCs6Erx4u4BzHCDUHjhrtNcqm01cy95qlp5czV88Oqrm&#10;NSKLPiGKLcawAsPpOp9yA3UVYx8744K+QxlWMmPaVsIEcBTTqR9kfZlDg4FxdjhfgpJnNMHphiDZ&#10;F/ZRzGMQ+tgsMRxs3UoTjT+oO0SKg/iOGpLqM0cpYYhZLP7o7/z1/smLVqOb1cnAqgwPgHuxlog8&#10;cI+jmxRzJ9FdsZCIQTxIikGut2GylPiPUQEYA8IFhvjpxemBWXPSc422h07Z/sVMH4U5436VUERt&#10;xvxsNA2p32qMoa/U6g14ZNG+TG/TjMATMtx8As61MDefiKzCUEonrr72uf/5P1updhZ6JTun6WnF&#10;S5utOuoBfBU0Y3eWPE7AZbbzUIM/oZvAcOyNxmHMK8VOEhCM6M8JVUfMvlbFFK++dnvz7VZ2nheO&#10;oSH1GUw7534jWYxG4+QcYUBeEDq4Yv30Y9B/FSttLi5P+ZXNBg7kqj1SyYYv6KTPJyv58Ul+9PRq&#10;8HJ/dLpPDNSPeXDePzsY9Y6uJkzh0UystHf2qjvFs+fZ+Kg3RN3Xl9GsjMgkfwNDgsWs2dkh1KU2&#10;SHRKrTi8TYH5eLw4Q2/tr5h5nr383kMZUJcQkBaXZy8+/s2/q+mDfW1Ba6mfCaSntolJ8ut2dJyH&#10;Uf+X6p32bZynSUqZNo2h72jp+4D4ky/jjWIKVVAogU/pSIo6xuBqBE7EryizqDGENlmKceya2HoH&#10;EeFC5mxR/NQv/U/jJsUns2wykkb3zD6lqVUEdFeoJiEeTloEhHif2qlhF6UAbohlsbHMyYTZQ4cj&#10;8IPkycxCoyClIkNYpNqkDuvMUdZqtyrd9ZVmq7ZW7uzlldp0Y1F6spj1XnIFexDvAQmKFEpnx1Fm&#10;6JHMqrKpLYYJ7c/9qkM4qgY6Q1W4zOzSzvZNBV7D3Cds23kbQBc6vMYb1lsU8QnEKugxgTOUcR4N&#10;uWF3RpwhQRjFaUg4hhiDUF8dmyPH+n6QrrCUIShyfDWxXyXVZBwqd7ivuVjcREogounJovBhPj+Z&#10;F/DoQ7550p9MUFseDWrdBsFugbMLUwQXPUz6AKFFjwNYJEtRsM6x05SMm/Ry75i4VmovGkbXwOMS&#10;3oy1EhSV6yMwTmZNKDgL7FjjZh1PFglTiiZxy81RAw9IGUWaChSpDPPdKN5TkZxUWxPjJNpTqQVl&#10;JgsY1aqhkF5EdIj/+MnmApJZxmjJflZ4xHUYZ8OzBW4i1Fi4CnAH4AVcDkbcL+rFcCT0CPFTaURF&#10;ejDRQo57KZ+GEEyxxOIjDGrjylgDNlX6yKbcXck1GBudGiJSWBdXGwgMVGqtKr/oIlkU5+UmjIoq&#10;xxKTYSyImLRDN1TfK8BSF7jh0YlN8WSbEUyJVyLNRdzLPccVcNYdp2SBP6rL8ANiRSG2q0ZJOG4i&#10;XMQA0fad28z6IUgt39Tghx0vxehVv+fYBxsovClJ74KNGEsqvDDSeJpvhg67+BQ0Hf8xLnpITIWY&#10;U4J+xSwDBXFePbpa4rURaIOXELkL78zkhT7XkZrIiSz1KuG+PpVTguViSPweb6nYSVpNhoc45DDo&#10;jSMqHhfrxCtWCJGC0KV2vSb5O67h9NI9WKqWO2ScBda8PaOAQpwgiScnFpMTGxmT/ThPiFRSR2E9&#10;mU22Noj4jo+Ff7MNjjhgJNjRLlHyNPqnbHKuLWZKmBdRXDq0Ag0/ShRZJho68WAcF7zglwhzWN+M&#10;BGYtls3szMUdeYGKEpuBM0wDL4PpcP+JkYey8MojOYQlpBkoZ5BcTSKpB+BhiAeDIjarRBy3lc1H&#10;Bm7f+uovNje3K53m4OgYuT2+G2mD5hIhV4+INN8kQ+d3TFo5yxtm/s4lXAGzkNHgb12/cff2575U&#10;LNQI50Ar7tTr2indI4eNiYml4sadt5prm5VOu767A/xe73SxuBalWNup7+41b3a3Pl1/Y734ZV66&#10;kV9W18Z9Zl8Q8WIBk+C5jsLct0NaRumLPKmGwZheV+HsNyvNhpHECs3sKA4j2mZKiMqAXFEP3VxK&#10;YybGNrJaAyCXjUztzGJhegOiBcAVz1ZB8R6Rv/oqSWrUhyUqhvCHLtDQLP7Jf/yvDo5estuBcIe9&#10;fqPFm3H4gzfD85DiWCWShFlxAcjBL2MGMM0iaLj7quNv9A7CQ4BFK4VmB+M5mUqoEEElbiE716HW&#10;ItescRI12ivdtc727ToikJ21cmsd115+Z5CovNptbG6V2qvMqps/olRSa1WsBJqlRhMP0BJP1egA&#10;jfNNmk1yc9d2GLYodzdr69t3fuxr659+d3Lax6WSjySIqGmsrscCvvIKWItQyDhrGF+VVM07l9lj&#10;J0o69jJWk4Wj2ROlKOQscnsCgiqPgpt1wBUasbjTbO2Unwyn+x8ej54+wyiGk5FJ9YmdEDo+pCd6&#10;MpZgpgCHsVTBCzqUi/n4QmqpA5GkgI1sdIo4AA2a0sXBqH94BNQ4ITFKUoAs7mCgEkvRSa+01lZv&#10;d2+tZnCcBz1KRws/WaGucdQWQn2DxHzrRrEGmV39GYYfnHSy5e5usVSh1SsJ2zNrTm5TKBy+9wFD&#10;wFenx8cv3/vk7/7nkF2Su4CwXGJhxbJnwYZdVTJstku73B2UzK3u6t1Pmfaw95fAlrvFWagk7iic&#10;v0Qxox8SkTCYo+mCp99T3eLThmS0GSkDSjGgEAeioZmpQ/fC3Z/+p4S2yCJlsyalO8mJ7GEFqBYF&#10;UC+hSPMxzDTpq4Y8tDVKJDHOsJimcM+0o4+sxXzrOtky6RHa5QOQyTAYtmbOOrmsIsCMM1Eb85l2&#10;FVefPWJvBpltE9uWq3nvAOkflNBox6vqeXF0TPTysjg+zSewGjAWWufpRBaDMS5KixVY4RtbsiZN&#10;d4z6gmQUQzq0pzfMBIfBGxCcsgOKfrHRkNjFR1Ax0ncLAwBxYURs0fHiRcr1vKm6ggQRT6z0S7KU&#10;AFKLZSRpBjO7AgJK/PXGYsHv3CoEiT7OFod4+jFUNMAmndWMjM0l4vj89Jz6ZDzBrRZ7k7BgROeK&#10;S2gJaERIuXu0OGj59pGI1OHYE82jILXtTKWXt395/38Yo3Jd6JLnsuCQS6ScoF4E+mUPL+CC1OVx&#10;xEF6pai9K9YFl7A+O4PWSYJEiYoLOUB1pFq11ay10bQsrNUy1K97UR1wSxpZdjeDWLZ4luf3OZZQ&#10;vWA0m9k3zsUhCsojWBZUHgxXm2SAq9hNFiEOT6SYA0TEtt5gJBUCDfeIeW9iOlUvYmONzb32zddq&#10;q1sGsnqHbbPSWsWks+KtbJWaRroEPfp7zY4hrpEMHFhAIqgDog0w0mhh/UutsdJoEENApKAg6JKB&#10;jUyzY4wu5qDuHvuQLEIhSQero2fsaDKqqDL0cOVNAp9xCsmH1b8IMbzdnbfWxlNEmBhJRzRYc9jL&#10;/sUEzRKsUuKMv8Jz7uqKE4mS2iaLSQOy5E56cgXd8Ck3Sn0GUSVTI1ujKWEiIocXb/SsrvtMQQNK&#10;dVjkR0qUBMNjPgT15TpfQ1M/nFe5s6+hDm+06yrysRjISo+MJ5MLwk6LWBPaJTokmQHzHVZvPLdw&#10;teexifJEKJOl3EKbLMfWHvkl0HsLwUinTA5dUlNVp+kYO9BZrbRb7Fn+GdM9CqKAxj1vXedLqFR+&#10;tH8NfreTE07nIf6J4FcPV0qJok0UwoL+nOowf9I35qleVppS5U/LFWrGmjKh1rsEKPNpftdwk16/&#10;J5UkwvHpsTOtpM50osxaRNji8mrlTPbE6ziIqWfSiIjB+UAcCSJ2EYj1na/9UqG9wa1Fq6zZ6Z71&#10;ThXlE1GNHDp2pgo8ajskSimg5gzJU4kyLoUCwRem8Y13v3xJqYUSI2MRwN2J0nG955cXKtofeJXg&#10;HQOBnXU+v1JWgCwvfrcDSP8cZe31Qv7WPP+4ML+sF09PpwtCE1Y8objBfSZKV7FdW+tghwC9td5t&#10;UAHW1xq1NTg6ebmdVRHs7hSrq4XyaqG2WsTZkzGxareAKiO/tzZKlU7GPzXWGebFkReqAhlpJP2x&#10;kDki6LaxbG1zmsbRR865WFx5VP7QH/vj//j/NHj5lDpIYgBgJw1JaNSdJgOhtlDABxCiDMNpDxeL&#10;6rCpiSJWEwXR02iAQsgK6n5UGiVAu/U33iFuQL5rMH7U2eBXFdZ2Z7Xc5vNuNTd3a8SWnVtkk1Ak&#10;qdtRJ+C+0dyvIVDXWg/te/thLDliC+KQy4l1nBKa3ZU6aWjNf0IdtdGsdnDnrRG7yNVmAJOjrP/o&#10;waR3wpQVum4Thn+J5+YPdj65OAAZvmUTWSVVWayUXgrfBmqV1nOoUoNq8v/VGiONZKg0WDkz6k0l&#10;6S+vWIEYAq7tlY/6ee/h2ehsH/+JdqvrkKZMAzKkALdtwbPHAf8YWZ9VOrqPY5Esq5XricZY22lO&#10;OHWzMcSpMwyDyRCizLKfbkudfRojbiViLBdzt7pVzwZljJ1QrxDe1hyAiBD4u/655WLzxkatjUEo&#10;eZiVWdwiAe6Ic4K2iY6hbBHbulw4uf9yXuqePfjHD/6L/wRyLuE2lhAlt1LhrxpKlsMWnEwX8QBb&#10;amnb81dOhLW7b/NnRYOjN2rAtMim6o8ol0YlHB+1OEzfWR6LUTx62qai91V2FSiptiuI98KOD/08&#10;3n212bQv/Pqf/8uO1zoxaHfEA9toZ4PWeEczkRbmlQYCSAulObs44lNGsUzf+FbqnnBhrKTj5PZ9&#10;2CaKNpvD4pgqVLp37q3v3UF+oNhE5YJCipHS0touQchbSea8Wip8cjjf//ZHmB1Ojg7sszANMcAw&#10;T03f9MQWRWYSUSsn9kY6EwQTJVO11jdjuUSeGZcoYk8Kg6YOpuoiAZFUNRrtvQ23dZAPWEzOQNKK&#10;bOfVbl6jwOYZV66aTEEk+CagoFTsKwiRFeg0k0nwTojEtMTBqBAO6ETRfZohrwVJkPl1fILp/Jgk&#10;ArpV17vE6ykCGZymAxi157QVxEDtgCZbUF8qfUT2UP/sRBeRhO7/UOKcMqF0UxKa+erLKxP/MRvs&#10;IRzSTfHI6JNeY1nepuVcdLo4/lPgXcqMeKwE7zUIXkmu3JfnIaKPyNyZ5YAK5qvl+d68cO5hKxBd&#10;zzIcPmvZ/ClUKplnGR4k2k5MYCnD1UAKdEF0BzngCgQv0O0uhqsYT9xTA26QF0O/SlYm/DkF0kKn&#10;D305WQfwDKDKMrd1CXqh0MgSJIeQqy5zbCVhZzNs8YlzGAw2xiKW81Fkh/h0dG/dQHbiUyYR3iz2&#10;uJiKD+InV4aMagLFz941XigURhAf1JgmMjI6AmkUXhTwCSSU9hvvHDzrH3z0cHIwujw86T19MN5/&#10;drb/6OJofwSN7BQ1uROQGNIvPoSTFmGrHozvGE0A8Y3Mxh5nuleR9Qa9h3JUYwN/jxNVI6egT1os&#10;xRrw/x3xFQ+n7qPyg5keNALztKg7lul47No/lVFd39/UZ4x7bcZmIYWnKZ88GHUJzTS98oU8wFaY&#10;TpPq5PysU/EEC0fcCSyMFDBXw8yRXuBim2ELL3EqgHoHAP048Ic67dB/1OzQ6ml6FTwJtZFSXOPL&#10;qJe6pcGIcM+a1q9yBVSFHeEdAXIJXOEb9WItk0K3v21KKDvsF8sQhRLorQulh0+qOHowkOBeOEzD&#10;Ba6qYz5R4RPVsTprT23b6KjaAefdJI8XrwXz1cBpOIspD0aDlVz7slj+1E/+fN7ZcFUrblTU/mlt&#10;s7G61dq51dy+3dy63bnxWuf1dxp7r3dfe2fjzc92X3u3eeutzq03q5u3Kqtbza3t1s7N1s7t7t5d&#10;cjJeDmWHKxwexai8Uu7lBFYJjUWjdzFvIhsGEYeA2aoHo4iryS2ERVDDYKO8mjXachzvFvLniOnL&#10;OytNji6njByAGrDwyuXGWrdQ1SKCsiLefCibmbqgEgRSHDiUllFEdI5V4SVekESaa0EuWkZRhtK1&#10;Ab8Yn65FHWiYh9RtxENcLFWmtNRoX1OQkOrwU9wkR+y5x9V5fXrx9f/HX+89f8T9IRomWjfgLb22&#10;QQ9CFS0qdUdcHepPx8nC9nF0K0QrhRcddJW6lewIY4VzmGEevPvGu/PcLQZObkcnmFIBVLCuHWaM&#10;gsUMjDAtQ0ATzaAli8DGeKMFLnlGPyYjDBZJwIJ3woeJGiHp7nsnqNKoLmi3UcZhwNDc3AG9ofBr&#10;rG3V0MGCsw+3BIO59hrJWQbJr7Fa7W5z39s3btA2AbMw8pBCkSjYFAJnivGCUrUEuNfsltc2i7UO&#10;xGT4o0qFUdUsphxe5c7u2u2V095i+OiU6VcYFHqkDvtXvRPwKlI6lvTlBX8+GhKODhC9PJic9c4+&#10;edZ/+qz//MHg4MUlcpdniLM/HTx/PDh4PHj+dPzyxeTiGKEHpoZHZyf8orV3ObhQnBYNrYtecc68&#10;An7ox6PHR72XLyc4KJ8eXBw9Hxy+GB69HDBrfDkCB1xMBpPz3uRkoGXcoIeY/vj8dArAPED4eqBL&#10;Oj4E/uEiG18c/OG38Nj47n/5/+S8hoQRMhx8pQgjlBxovfgop0PogYEUJ25DJEoKC6yu3n2LdcH3&#10;Uxxd1mbXkz0p8RKbSly65ckbWVSEnHTavvq+f438iHANgM6DtCFnsFohTwR1F/nP/rW/wzEgXJG4&#10;F77hyAX8SZ8IIrQGKRKWTOuWQ0YyAIwtIldB/UtrKd60yj4sQPMzihHO4xA354FUEtXtm2GQNhyO&#10;rxBVI2aVG93m683te+1hf95s52+Ws995b/jst/744uAj7hOUqQne73omEdMgOkcEZ9qWhRyKXul9&#10;piKaspJgBl6+/fa7jGuEw1lKS2IOLmUeYTuAi4vDWiC39XZt9/bWp4gwdjbYhaCo0AaaLfJsFAiF&#10;kIug79kCphWNUz0g3UtJKQLtJav0LTrW4RqFuCWOhBuL7CvqW6qP8XFW+J0se3iZ916gQDgDqIDa&#10;Nhv3Vl+/S5gen8BJHw0P90fHz8mtIqnGBEB7E2KkIydE9vmsf36CZlXYqqfLu7zNKfGylx9h/dpD&#10;Y5nmemkCWQz1arWj0tIQifqh8tZFk5ie6chK/QxiBahecEiF9MK01fMsXjGd+fX2OshQud1qrpar&#10;u9m91vxzi+JjENEFdrGLjUXhx0Wqrj5clH67kB3M8/ODxfAoG52N+vtPqPvJsEjSOYeP918o5GML&#10;ZQItVKpDGJPxTnn7tsl5taUDvKkCJyANPnT2OfFQOdI9imBqn4m2jNUDSxXCEiebS1ZgFg4Kqj5a&#10;MOIo4pzttcQ8H3qiJImDM0FsSBWMbanIJkhsHCccXWCAtqBJSN18+t43p3MqLFTZFHdHr7a+vmPO&#10;yVGNFB/+VogG3vvi5//FnwOKOvjm+bQCtnoJ6WfaP6X1BujFDCNW7VhqQYBsb95AfAbMMtiKUkx4&#10;aTdZuRbSlA5NiRxEbhDmJKDJYD8sTXqXGhhHZ8obG0OCnuz8JZIkPwDP6PPAIn3/O6C+3uRUW1zz&#10;xky/AgaNzxsLJh0aMaxnzEp9Z6ujevPWHfox+gLa8bVEM6lyJFb7NoVNaHNGXsjfR71TL/4sa966&#10;R+zpvXg6wwJZwUmqVXojbRaaUtosznq93N2qNbphn+qzqhCkQmORm013PkAWefZqLIl1V4NhpMOt&#10;JsSNdnOLKaohM6SDI5rM1vlcJsCNxHOKJR+kaMbmmVr3YnHgXqqfq/yMQi6vwNvQ6ajRvwO5d0pp&#10;lr/4zj+m38Sc49XpSUyNCNMSfPilxrd5FS0AmO59dBaQ/WWMyA5gpfHuX/gnAXCoSik+rAXNSqyJ&#10;FE0S5HVX0R4DX3BQOqb5+KThnB13Egopth5RMo1GI+S4WNzN1irl0YyAELP6QS6McGCRG7V2MVu7&#10;+xkOXboy5dWNCS6HLAAdUFoYEpJONbdKG9Vsdz7/C3n+3y/y97P88DSb7l8dvTyDPs2On5UXG9tN&#10;RJwv+7APmWwIkQQuIqhEZY4hjT2CaGq68FR/EblOlR17i4sNw4qrgv1Bp5bXdXovndvUpNfEyeaP&#10;Udxh4EvnHAANFfvZGBZq4Qp0b9T7zb/+b/Q/eQDUFgwAE3M4k4gboe8Kd5HUq727Ax+rsKDuEmih&#10;kpjSRbGm4k0Y3yS0hdiEib+YLZtzXumsbrz9OfwBHY+AZ8GgRnJkisNDKRO9nE0JgTw5mJb35zLI&#10;u4lggTpvRAc2xvAY3mzcMpa9/2pTR/DVTy/c5qKYXtF7DQ6x776yutPZvatbBR5WpKn2LhGLhSXh&#10;j6dKg7EvqCboTdS7VeYBxr1e/wCE6VzanNHXD2TFCyhba/KJkCTVirFYHJwcnj9/hMIqdQi4+9an&#10;f/xTP9V+9mx28PX7/ZdPjr/zmyeHL11j5pcxQRLKR9ZDjhNQFpTq3Q5RlNGLOT5/wrfILTKQOJzP&#10;QEOh/1mHccOiT6X8fUAqzju4Y2NLVjfvbLz17ugICRNyrx7pCf36mNCXnKeHB9fgnS8XGys2t63T&#10;nbuEF2AdEvAbVA0QL7NiUkn2b73w/q/97avxGUcwKwSKh/IJVFkYLFrJeOV4dTJOT9IzGjhjNw3H&#10;qxEvFf95bfvWva/9Re4PvPJXUc40CDpT6ve5bULLPBWQEQiXVVJU+SmXMjReI1XmNoYQCS8s7lqz&#10;yXFpPrVG7VRG4fOvhFp/rMWIqMu/RDkrfVsdAVIj2IvLGd1I32IcPdh5sfDNPSKZY/Uj6SZaq5gb&#10;TlVUJTErq1DOfAZ2OujhvXBEtwNjChY3t6h9d3d9u5xXFxsrRXqeT+ZY6uiSaxMoGhucNhazjkTB&#10;cYODEnZmEdODXhYsN+kQDgOqNSLzUde9SKMSQOXX9QUC7L4UdYBm2Firre9s3S3XOtlON1vtFvZa&#10;GfopBr9SDrscqjA0gLJwDZ4zMpDIqFyYSWciIB0G+miRcrLxF1AUoKwOIh/mpxiwFO/n2dlVjk7b&#10;9ByOHYLpel/QgaKHPRkMF4OBokfTicgv5ADymBBHTnlL9DLYUQQIaTRS5gNE9Ff8L6r2ZWsjAQ/p&#10;K62DwFv8g0Atcc5okO6w4Gncu+W1ScsmbiwRU+9SlgiItb5dZDPKyQR/ZvnkQhZw2VRnhYiqW2fe&#10;gZmOo2eix0sjK6zniwboVF54voChj0YJewyVauaWB0FvFhZmRUJXcpIIPRXbadG2jfo7TRGYvsbv&#10;zMJFXpEOSQ8eAirMzRlKuHrpwPEcOnomCYtOsTJzbkuMWhk2hoTjKOWMByc2UuALfilNGxow4eQR&#10;NFflXoKamDJXIYeQClspsy1Hh7QxV+jo48Ir4RaeCGIkZr6K7APXQ9/u3n7zS1+6Oa/kh/sYkl7B&#10;GiQi8FxwiUxVJVBFG30+ob/Ch4hiK812qC8XG5u7ECIIKUmKhNnk0vkz/y74TzizcAYkfdXpSz24&#10;WA/BCWApslyBZgaHL0Ga44ViYTjwHx/QNy11bJlsB6Kb1pH/mkqs+AMj7agnRwiIH40ySVzfc12+&#10;r+3+iFNGWN4/U9+8B2AV9OcQGVI1BzDSL/euXWMs5hEuQo+wXUFRJSGj1y+deH4xSjOlJA26kyot&#10;qpRD7iEcAb85vYGwQZvUgQ+geZGKXyoIObwQAU2Dy4SpG/fhJ5CFw5ZVuprcztQqlGwUfxL18IQ2&#10;0oyQU1IRjRUCC94IS33MsA8PTiNXeumEcH/gEQqRs8gmA7kLRPRS5dM/85eKbT6UB04ItgfZwoCW&#10;crK0LdV7AWOwF+kYV4wXmLTZYTfQ24ZPQ0zgrCb9OiMBgoCB8c8CZkvI2SXjrWXqfk5AC4EAGk31&#10;REEjghPAq22uFQdAYTVDOzv/dF5gKbNh6TtA19q40US22Kly2uxbPCxCWxURAybhqXTkkuLRxwQW&#10;tQtJI4RGQZMwNwvaIcFeRSMG+LA1pxnCWrjFAMmiSEZMegvBTGi1skACgh4XbV4QnAa6zqQc5IpN&#10;kp3JP/p3/sbpe/ftfaquKRipH3aavWX8nCKTZvCgT4uL1xaV0Y+IgQw1It0V5s1M3gs3yuGrMzKD&#10;eAnRaXvzU5/Xi037eBU70KlOWWs67TjL3TlO+VEyhB+zY8hhyZ3yKXOl8FUUtkdlCYxqCdZ6Y6PO&#10;D46p24qMkneSsNgQAZFFI3fl8OnZi8fn+4+GL19cHDNv8bL/7DE2fucvHl3sPxkePx0cvBwcHgyO&#10;Dy/2j86e8tf9ycmxXUIIA6MRGHiIJ+FITVU1whqFi4GDyvn5GZqojJ6QSrIM7LpUa5tvr10cc4we&#10;7f/x7/eOn3PQCZhBxeE+aQwM9R7GPQovSBlDl+/CG3OIATIWczZsEzxUEEZntwM2cuO9jPyCWNxw&#10;cFHgjaFRpgr4RfSvr3S76zdub37ua2x41lupxPZ093FGFJHX4Xag4F2tbtx8S7ti5OOouuoQzlry&#10;lFlMSrFX6S+3d26Xb95sbtxpb22W6puH7/9xVYln+dAsYOzryU7ti6f5rWVKpLhOqIjFLnTGywCe&#10;mDGYH6/feZsKlvPZ2i/IA9YdtIajCJA2sIQSHCYJyZTAFSLTTo9/lUulNCn+YXnC+hL1akxm4Pzb&#10;NSK+RtdvfpVQER9IpIt+NB+COAAcwPsL2135hjHOoLaH47h8eYc4p8P7M9yRglnlFFhqaqoIF1oM&#10;CsSZpdZra9ucJ5AqeIlarQ5Pr7F2a/ud3S1cRDOozbNPZ/lHOMnndcKSITvYBURPRfXSycO7Cw2F&#10;yDGYXo4aPVqW6FUQ9lcaZLgOMsgsNi4vMap0aXwSfhDKjkkYZLniotZsbFAxFJrcunzRicwX+Eu7&#10;3Egg7HQEbhxTfhxRKWdYXlY+CCoLkKuhyHK3Q5Ap28hnexKr572sQDzuE+dGVBKDy96pY32TYa29&#10;JZ12NEQRRyd26H/0HaxyPMEEWkwv5oN+DwzGoyYExyKnSfc/zt2oT73fkVcuT8F4b8vsx5zX/CkZ&#10;/JmQpLUgHgppzYEU65GYm/BkFe6KOOYkJmiZ9zpe0xLp1fMHP5oVwSx6jRlgdamai1Yl5wAhQMu9&#10;s+uHTTJ2NEpavFjM+T7bnebbHHZyIr/HTuF1yYVqdZwE4mYjNJLmGPhDWnIBlQWNgNOzrrx6S9Yn&#10;bANPlLTypVNUOKLlxqnsQEPQiRreuUUja0CKNx99yvntCEHkqnHVgJbsBoaMglQTTyV/LDopcZ1s&#10;qxATjSN1RJWmZ/u6cWBvF5sRuJ4YQYVG04p2SW1jq7V7c++LP/HLd2vdUn5YgZnb6a6DPDnQKp2f&#10;SAMfCzw2SNbwLVzDgcalmlfMyZXuAgjenllevF1ZQ5HiWFGJTiSXFbWtLXKj5l72IuLDpv6f7Aw+&#10;F0Q9uZkx5Rdt30DLY3ad/cXH94PGR/L2x6/QjVwOK9mno7+7usaZw5aLZRW3MHTmQoOHb1qnoVDg&#10;a9aqk/MjEycsaWvMfarwCT4XqU1AWxKoYgIcWsrqJrfWJR21gufZD1a4PATOo1KrQRblVEHorcN1&#10;Q0ebIKthSLPd2d6lATvCdQudMxaP52tQThKFecmhhEQLm9gxOnNoL6+RIaqsazvwxFrkS5q4dTDv&#10;CZ1h24WIKsnpDMs5P9jSxM1PEkNEqOZQ/eiiWK6+/ef/4qK1QbrHCZy2m2spSZV6F12WCVHiq7Jx&#10;A+lnB5CDmrbUg4n+vguitBLmfqGLEQUxz8gwh/syxNXSsyxLHXH6WWNtx/lNNG8RIoEd4yrSRafU&#10;1LaYCWb8N1eRKc4WmLi/kME1LzQKzWre7ThDBqVmu5PXoI1Dimozd1hcaWBXklUbOQN8JEBUyurQ&#10;4bzGg6k2+Sv6XP6SDseMPk+zWSh08uxz87xSuOqQ7C6mbN02Tn+FRXuBWF3eyrP1fNalAJ9nN3AH&#10;Gl39V//Xf+/i/tNik2ObO1tV4jL+4OmO2I/voza9GpBYjceTagsCXNmWGzOnTiNKliXiS5CHEu9Q&#10;dSRh+bTa3b35xZ90TpqiyKzHpGfcu3BjRWcwiqtgF3mgCEQF/EDo4+4tgfuElBv2I7qCvqRr7vZc&#10;gkzO7Sec2EmLGFsRN+dbpMJqKiKpf7GAQjNGYqpPt4sEfdI7vBogT4jVY5/FY88LXTUGKZANujhB&#10;MX06xncSH+Ihp4ZybgYNyFLKyoBE8COXZxhSyCa+YpgjpMltBLXWGq+3zu9ffPL3/rPB80+iiouw&#10;7q+glLlyqBG4Vo1qt11qb7XX74Lj6EbHdXZ4u1zt3hZUjXOUaRvlafid5AkLUf650oDx5oaqNKiI&#10;Oruvb3zqxz7zyz82npbxMRJe4ICgBV5owOAjlwi8oLz++qcra9vYCrFoCMoso1qro0SPUy+dYnu7&#10;vfsaQqwUGcPzA+Lg5eP3B70zzyCyYeB2zg/KaGgbQTxVvZwkMuKeFH5OfcWicYYQmoxwmZO0tXbv&#10;wNfnPRi1AlWRmSq33SiYoInl9hF7SUBg+sP/8Mt4mFo4qdhOPyrdE9IvJKFgpnff+XH8a8a9cyaw&#10;oHbyZ44NEmFKAeIaSQ/pMKsQtDwIpJbR3om0yoHrGXSqueiZfXAYpNZQjTyIWbIcw1lJfl+tzmQn&#10;3K21vXsq1brMqGba9JJrN9Z+4u3OL5dok80+tcgh34AAna6sXDxTPk6x1DgeZI5HOcyiZnmKcERz&#10;wVUiYc2xX8xcudUh1w6xlEJHH+kQSAlmzPUlMJNS2VjDTEh8kBU2bpEDX8apAhcqZ9Q9shhPPxgA&#10;MQLku0r7x3E/oOS4nrwwv2gkiP5nBfpqrNRGVrgZNiz8HDOK9+GnsxeY8EAavQePZwg4Ue1u0oTg&#10;2oZnWYhbmkGnLqWbn9ZX/xwSq4btCTJZHvEBUaaeS5wK/l+gF4E8BRr3KsJGxe9Rp3NWbO+o2sMN&#10;1GQ8foU6gj/imKfJlCuSR+v6InNMvYJQSYlltIQRBGkhZUMMl+iNZVXeJaPi0hHuHetYvDHPUfgE&#10;0cNjliRqyLdWcsZLZJEBJGmGoVCnhg8gtM7sYD2NYWeb/cm8Ar/Db+PXSrOJABXKOpBAqyjSNtqt&#10;9d1Ks8tIASx1H89RgS5zi8kdBnNkJKCTywgM9HciHLQWq38t0EOMOE7DdNG8myG74dsMilJ0sSND&#10;TUlnMo1n77Hqie30ks4PLx59bL5epHUTWUmNN7bKPopKI+fVq501OvdfvGEn9TEyIy2CASO/vPDV&#10;rEffzRfE4FSYAXJAi7KGZWbXVRFpkyQTLHOdeF/LO5r2vU0S7pKNI/tVkSLzJE7Wxi2MuxjvKtVf&#10;Nj7t8TKd3z88sP0X57SfPQ0FxmpLsFaKELHUfIyJajImi6vkmqRKZTggkgy/0jxvAKZptoEXJTkW&#10;BwIGL1QgbXhBp/NKe5W3oxkWB4ngnEmIEpb6/pbbN2/VmmsxNhpZR3zi2GhpzZt6RBE0b3TX55VG&#10;tSEKCDrlDC+dAIIS/indtbCSRUjHLohCId43e1209pxpNxTKuSZ1S1OTMfAcac0PKpAl3CurO4Yo&#10;BfkKpdHRCysNbjmyuiEA5gUMJDVqg0DR2SWXAwZU8/rqu3/2lxatbepSiEXJmyEdsSIiURUtf8V1&#10;Vk+tiV4XACvSmpwK4BkOrEkdFg+TzOflEi/yEnHfxSlxZ1p2K4ShX30ZJ3BuWNv2TICZx4eNgR6X&#10;L5lKG/+ZrFbJmsVsJyOjmh0hUJTN1xaLdra4k+Xrxdlqo9Cq4qRLurPA4a1bmHLLyZDahUKrwO8S&#10;sCggAe+7CxT4mL+hatLHs83vMeC8xaRzlu9musW/s8h28wVTQmizklfRMFzPilBcKb2IFTyytrii&#10;PVkYz/7GX/t3D957wOCKxY/3C0xM+nVanOIi3PFynVOfj8t9ArHjmNEwPhIhEU2JjlwjVc8tXcRv&#10;F8Vad/fzX3ZEDSEmYJ5+j44ggyAM3or9hqxoigb8XwwPutyCWRcYRsiYLR+T1kkcsqQ46Xj2G+nk&#10;teJN24s3y8YMkpVeDqoN8WcyNcdvsIUgV1cCNen1g3qqqGLjVOzSFn8aAOJ9RrFkCmiipgChKQKb&#10;QSdggUyzB85CKw2IGWQSDqTWMMWqbW7cudf9/j/47cv9x/nqTq2zjmAgNPnG1l59fYupZ4bcCd/U&#10;P4C7jb03tt7+9Fs/9gUcv5lVXOFE3t6tb+3tfeGzhcqaGWoTPYYNkGYKqnp3u9pdpc9eW4UDvdXe&#10;vNXYudO88/bej375iz/7hX95Z6Vzd3O+sbNY6eQrq0TmFVSSyl2YibYpG52dL/386hv3mts7lY2d&#10;emujvnVLzYW19fZrt9dfv7f75g0ohc11zk9or7NOt/zB7/0O97/SYYiSgorwy+iJeqfQ5kKUS8v5&#10;tBM1nODahWqX98j45moAA8NNPI0pvMqdAoxMlkrBVn2VHlm9eflTxZew/lfxIe0y9zw1cDpoue2x&#10;XDkfVLHDOYDZlFs/+mehsLjrTMmdUKejFlORpVA/40VoojomQzxKQg7EuZjttCjlMA9CH+xUJ+k4&#10;Yh3AcwqAiGermBqRrMs2Em+UHLizORlgCXlC9OGFeKZp3th5Y7W1Mj/Ni5BvKjh0FUrfmUz3P3g+&#10;OT/BqpbjkMXHcnUOkaTU5cVvM92tDWdpISt2sGDqir/M8vbWdrUNyxXUsYFxo0pjyXQpDkwZXTBR&#10;pPcDeGImuIrzvUJCMukXuHkx0OgEaUGHPj4vejt8xoADl5vKjx4f0xOOojD0wSBXEmjY3GCp64XF&#10;DekQsPVQT8guhCVo+kAUYG8DnwyZp4UOBnrLQRCjTN7ItLENwYWsd8J4Y7A0ooqyBRBHWRw8QYxN&#10;p37U1MaU4CWnJp8AXozjxcEYJ1UECKcSAgqJSBDBI9aIGWuKDnF8kmlSkdhxMNj4m920uMoBMUQa&#10;r86eyKUDKiBcjbxRm6/OCxdgUQbW6WewxHZK3EsGPeRCWfnFJUmV85nA7+YPTjVzjaaqOMWbsZDh&#10;pghFID5bxAbQv5LcObWnlek6M88rtQ7QNIWUYp6sMU2CqYE4Ys3uLCFkczCC09K5yCkTog3czJGX&#10;N+pIQhtZbESra+QtTllXR4SztFu89jZpDIvEZOhP/edPBy/uh6cyFySUY6ps9bpZBhFRAUgVNSeL&#10;UvszNz7I5u9/vX/87Y+e/P539t/7du/DT46efTTCNSIGBscjxqiZtyiPUPLl6a1BjREjtKoBUJUO&#10;4Js488AIYorMMWvn+UMRQKvaoEOwidRBNT1wRJc/RJcheE6yaiX6cO68fHyfTC2winRLE0iYADnT&#10;6EgKIqdJ/6Xvp7AROQ03RwvD1TUpQLFYlFkxu0pbIgHj0v6EfTsb3e092IEsEXRoyDLtWsF0oZYI&#10;OrEckwlsMOCpTnPnRmmlzuEhDhQvFbqXcVQFeuQ5WUTfsYyc7OadeyurOygJAsMAwFS6G6TXK210&#10;AbYpF7h4ykfaN6e7VMP/hh4ZKxmmEmrpUQr6e/SRVTCyjA5F8uAvxEvFfpIAm7aPfP8FTBQeYKMO&#10;oUVvfeyEiMTpOOWCuMxYIbPs0z/1c3NkDMH1q605YiHR3HPzpjRWqFW9LkU30zbUKaXLbSUqzqfj&#10;1OoN2gkx2XlAO4BhRuQNdyinzAw8iEXA0mKUPkfauSlAFZGjIocxCdVmIE4dZ9PosSBT06azR4qT&#10;v7bIbuBvXCy8tSh+uli8nRcY/buXF7BVRWH67UXhrSy/Uyi8ucjv+atwL89uQ2ZfkCdlZEtM9b7O&#10;X/1m4VaW38pw5eL3fC/P3lwU3i7kd/LFpmIaXGP464v1vLhHtaxHb0a1ectp6KxTKNzNSjem+b/+&#10;b/3Nl4+ecEuAECFoGxxCa8HSXS1QhwiQg6IyR/Zae0IuWmEF0+aQR+d2hTaeYVEMVMn+FB1brbd+&#10;8p9YDAf98UVBZV1UKVG5c35Fxnvsb+9OnLRRIaRz2JGlFCR5yJKyE3SIV/mT01opkfLuh2ZgKPGm&#10;eCmBP+JH7Kwkv+58JhHcyim9KKGRe0fBvLhimI/9Q9wKhZsYMNLx072lHBkR0+akGX6qfAQmiwUU&#10;KA30IbMMfMzi52kVkkVaZmPt+MmT4aPD/NYbaztvYKVc7q4BDnVvvYGcOi0/ufBVeHXr1a2bm299&#10;5tbnX9t6rX21WCvVuu3dW60bd9p79177iTsMcIKHEHKhipY7m9XVzfrqLhYIxUanvrq90iZF223y&#10;4NffuvuFu39hq/BOMd8pjUqd1umGGVWpihRSDfIIvSkkO6l77/3UF7bf7rR3sGGullrN0mq1eaPR&#10;vdXubJVRF7m1Vrq1UrhVnn91q9K52f3UXvdkOKvd+HTr1qdu/ujXqtt3Th9+m1F5FhURJOwAEy3E&#10;2ENM96yRH5l8yfxHh9xL5c3X3ibWE0NErSSgU8Qwl50SpFQWXd/LiGYRdhI26Z3y2V89OgCqmMoP&#10;G0mqWe4V8IdTw46pMsaUf/Ff/tcjS4otnw5YacHphKN8MIlrrpKiIhG2bD2yVm1kKptUlsMcqiqh&#10;7dZoNLsjJssg+lFmMDgOlIVodaNJxEAKjDXUvnv77Nnz0YtnQPSI03AGlla3/txffPfdauGPZlO4&#10;Rz9XzP7T+fz7711+9I9+55IBJSR8Jph5XipVYUpuDUd+707VRVOSBFMWIY3dJF1kQoVTaHX3LouX&#10;LUJZTpIHgnZxfh4HgxMCXqPoxeLl19q73b5zZ+8d9efgveOC1lkUhYYWBUKarGZ6ibzR4JKy9yg2&#10;606CajITWYjcGzySuI0gMYgwvchhps+/TGziqhRn9xeF38izJ4PpxfPS6KBPm3w6HA5PX67de7tQ&#10;htHGLZkOzzCCOI+yw2KM5QFkCJPD1CUgIr+i3RNw3fXtB2cKGcDoH8eN/2F0Km13J/xlW9Ml4U8o&#10;YhBaZTSHAnV6SNx3iSBGJW66dXzdyprZTKONWx3bbW1NE/Eq6uAlpoHqXbNZb3Rre/XdW7PX88Wh&#10;ijiFe9n881mByBvxJgeHPczzx9nso0W+jy/NOD85ptUJPMWv4aAHpu0AIKmDSKNjtQqOSZMIy22h&#10;C24ce3Btg8xd+U0ahvh+sX8443QVUA+IT8oMDjNl6j5DK6b3Nxr2jvY56qj+w2A7XdAlISyWfKSq&#10;/q4zVAAl6UEhdOgr03HOFv0xPWx02s8ffnT0vd9dFBhe4s3ltdXV+gZzVShmMYcipgV/srW21Xj7&#10;07/8P/vpZ4Ppo3/w4OD+d4YnL6Hhc/HJ7GjzYYEO2s/kC1lRa3UjTFUjI4nmI8VrMI7V842UeHmP&#10;IrYr8B2VmENnIeUV5sfL0/YHRLe0Eki+4BOdPn/Cs9Ar007k2pAsyiKLXrrBVsGe2QngSC9C5r1u&#10;AAD/9ElEQVQYK87pEy8ROatiTAVYDjdVIIy21zJcgO+7GZdfSr+iNd/Z3Lj9GgrmL58+QFoU6H1G&#10;oogbRv8c+pkz0vDboB1gsArcuLqKLS3pI2pG9k3ApNUvTVVgBEFuEOkR+dPOzRzSR6O60lzl3U9H&#10;iOdASOCvLRp/3a0bh08+mew/uWKk1p4+jQKmorRQjXxjWVKaYDshekFSwh03zBovwRivyxWiBtiS&#10;O8vsj1z84LvfDAZQvkD5ItgLtqHDPGqCEDzvBMVjcaTy3S9/bWVzm/E1ITsKtOWOvJ7miUZuvJNl&#10;PUPKy26sbt2Bog+nPgnQL1MlgI1IuNK+ZmeCSACUVbrdOVTSwZljtqw60wdrJA4JtfEjTK3f+ayB&#10;bJZVuy20kXkG0Ijqardzu7S6vmgV8jcW2ZdoukUG7Yxz2Bi7L0LgO9TufBeuolRSJeJ+HDbkg1KN&#10;g0W6HHhexhFXDy05a0JrMfGfJYP1h8YtI9z4SsSX/Kp4VRz9Hz8Y/OZ/+LdqDA1OpvX1NR4w7p0Z&#10;GC2TVNii1UoToIxV60rz5PvfUrHYOpyIXWBr6xTJwKbmFFNnwDG64Blmoy5R6C//ysmD/dH+/sXR&#10;M5toCP6Rp9IPija5I4Pxdb3ahX3Tsk6cB1eehQ0mVBEP5LA6euvzY8USP5guC6WhNX+K1mpHM9yn&#10;5yh/dB2HBKisrPhh4lnYiqeLGkhD+BFxmLLy0jHvW4plcr1ul4e+eyEqHFo36ks3kJ+uNpAqx8b7&#10;ZJ9vaidfW58cPjn4+DspCMgPQxhaZRYFW1n+1GlB5ZzITgLfqrVL3U0c93qPPwbzcySIjHA+Z+C0&#10;9/LJ+PglhNQYRwvyTCLb2K/3/KP7p/J7Efmt9Y0v/+j/6Gff+MefTD74/T84/uQBg36kFwt4rjPA&#10;NutVotqtn/yL1Zu7U9yKUJrs9T1S1QnnlpZIsOrrgJ5AevCSy4PRmK7+1/+9f2VwcB/rqMYbnyrX&#10;uoff+u9pmxJMyC+YtwoCgT1D7hhRiBhOAQnYEoLNNmEh0be29l772i8zzcqnj3tl4Ix4u7y218lT&#10;tCy8HxbbXOFEsU2b1agYGi5mPqCMUREuUyV6MqAwbHnUibc2cmbYf+x//X9JdzHBmzwXlzmVsH7N&#10;C73eaWN1rXXjLhw0Djptb2b0xCLmhrGJhyzIFpcGOkm1rU8pInvYxI5G+kxSWzQaejCzBK9m3df2&#10;+i9fDsioLmweU0iWVrd/5i+9+3aj8IdoqmbFr+XZ372cP/7W6NHv/9bo8CXmFUCsQKCk7SC9Sb8r&#10;qJp+ep6etI4UGCFHFnixwmgvdoiX3Z076d5T7oAC6VqfUo4oNFJO4FGBAfne7frNezc/Sype6Moh&#10;m6/iKgjQEmQgfoy0QvwpYFxlUSB1LhZreb6JPjhTYIriGTggpFMM7iyKh3jR5NmfAwYnJpeQYsp+&#10;I8uejrKzh4v+k5PRBS7ivRzN/u27LGUAHo2zTo+vxr3k2cnaHfTOCfexP3mPoZcdLRw3UhgDp8OM&#10;q59q/ahBf3AQLuPbdTgXNiCjQvEdPubVFX1O7qyG6z+UUaUfcdINbgKRulwHExGbJCn1stHZdyjd&#10;NWcr19EN/qxqF/gflSNCLDsrN+8WtgtzqmNGHT9jIwBtOgY3YliGnu0iOy1m380WH2b5kcK3Rcps&#10;GuLT04IsT9QDxk6fi8GoocBCa0ywBFei0jDHmY42Ta1Z6l1ckiEqW11lzCSg0sRBJtcdLk5eHlyd&#10;o0pwwSKhEqHB6nAvMkgD+kHR8xKYWZ6vPm1iowntq0e3DJFh7KXcSpwaep4PL7N6rd5qnj36+Pj7&#10;v3vJ3AJneWcb+b6oK6k05NnUGjBNlA1cf/vdv/yXv/i9Ufat/+YPh/c/nDDip90p9lsjB7tm6FCq&#10;t8nWb3RWwz82WE8po4JRp/WQR31iTV7fUGGnGIESJiGTCDgtUurrPHu5MK7zGyYc9p8+JhEmWZEg&#10;wmDgcmwwOsGOJqgQGFPmYuaxpQycKRbDDQA1CeZTiTQHtpOGwZy9MR4eh0GcB5FR+dJOq8mKXaEd&#10;sHOjunEDi9ZH3/jNWb9Hz5ummDZqcrOv7Ch3NymXXcTtFhkVOQ72fM7Jxx0JoSZHhkPFoMRocrvR&#10;7b7+FrPkg5f34V5I0NKYgp9kbdQbm9udG/cGFyf9p48cjIez4tWT2Rnvfxk9oxwQcIeJQg4DoDc8&#10;P6Y75vax9DDUsqg4pBz+YrKBWzYa7H/bjApm9WLQ59ui2Uq+uk+RaubdqkxTa937qZ+dVVbrbNMK&#10;ZkfiLPJbUpxcYlRp4ZlQmDRjSIXABCTe7bsyro/3pb1fDwF6Z4Mf+OoZHEPmWrQac8RKe8cKoDUg&#10;n6YpSJ0onTWRKrjYev1zQc3Lm5urs5EwJ2BVfbXbvllc3aRAmKP5B+DEaD7xUbVwYJ6A2y1xg6hK&#10;QIM5wZqA0EsDJtw5fUyL7gXeJospbjvUMmJEce3sr2ULPLjeKhRo/5Ho8eORsMVXXPf43F4t9NgV&#10;HQCxno7/rQ97f/Gdzf/6xezO6hUl+92V0vPZ9AlTsMQe4UOkEJgEROpn/mO1/GZh+p/qo5FdIM4K&#10;6b407xQXqw3ljlRJXczIG1Gn4eGtyfT1zsqvjxbPPx4ffOe988f3J+fqlQiFxnBPYJAJ9btOe+UE&#10;Sqn8UxlVHJ7XYSHSy4gS6DMlqCntOJ4TLDboE+ZG+LAlJ/Ykau1uErniye3oaQgd1yV1uIO8NaM3&#10;hoh80v5LR3v6Q9qJ/DWdzqH2VmTw04FRcnGh+npt8yaoweD0JXTFca07evAHZ598yNbwo8ma8l26&#10;lSB7+AFpi3ma8YwkVHCdFGCtt8qtDoUfrLuwLCqToFTX98ZnBwsn/RWv4b3w0hyLHgJR6yaWp5kK&#10;qRU1ze7dnT/zi+fvff306f3x+RFSJnllZTagzWUbLsgM+Y3PfSVvt+YjWp9XHNQxTOBIjmcRvaxW&#10;G5V1G7t4c6GdXK2995//B4Pzw3qlXbv7GlzKwdP7MMxkpPGDoEHJ8Id3RgS2sp7QRjAZ4emCv1ak&#10;yumsv/a1fwITWehAXo8YUk256nWY9BYHmdIvgcE0xMdNiaZwuhdU9jzGmBnuqymj4p9iltQ5KS0s&#10;t7dsvX75f/NvxPFsRpWeNOJaAPskdsUqzDheprV7F3i60mrzJGhEyZ9VO1NeqgRntOyA3VTobyNd&#10;OCOXqqx4DKtuUiXi8XmnLOZ8XN68Nz7Z9zlVuoJMV65v3Pzpf/LTb9cLf7CY1fPCFxeL3xgXXv7x&#10;xcdf//XL42McJc2oSEidr3H+xbWVVrOXJKdy7q6uj6dTbkBeriOniE87BatHPw4kijgwYsaFhlnZ&#10;9HhHIgGlMpv00txbN251X3vz5mdkFnWYO8sjo6KKzgqkjWRUfE7qjFTIKB82RxoAwpDQNw8LHKlA&#10;IBx6sM835iWQl7ey6dckodiBe7LIfyNffDLIDz+ZXb08H50j238xOT+otjaB9dpbW8R92IWD82Oa&#10;ErR+kChUPiq6d7G30s5b8pw86q+LKv9RByLdeCNURey6Bl3SX10EcTJBURJRjiQyZqxSn+PVFEOk&#10;aCHRoQveSpUfiQ0TcxCcd7SHo28oozbGvB2l0Y2RlLiG63ihPWk2CQmLbs4kUfbZLAOm0lZN1lnh&#10;KMsfL7KPs6sneel0lE9OslFvcXUxnfaGIz2hsFezV8ckJMeYoGiQTMmMQUfijmsXRFHeaNTQ5SJ1&#10;Nb3zBPQT8QqkubXVDQwYzp6/WFycc3Szp+g3jwbQPIfIRl2cnuq+JDnYWepX28ns/xqxdwBCSN5E&#10;QYgIRJcxKHpyOLdTmlIsdLtnH7939v43EFpsw8hsb4mUSoCV9a8Oe6XS3LxRQDTw9mt/7le+9K0P&#10;Tw7/+/ePXrw3PCW+IBwwm036I4h0vQs0rxV9QF2i3eEdcbqke+dIB4hCeOPYJQoCadymkK7Axz3e&#10;olsAdNZmPxnKDyCidEL8IBBjGwZXiSGEdldFCTUalqWZpNkwldKRMybagri0nPpNcdxhOgeri+NF&#10;YePGXWroPv4wiidEzJL1ofDPq1d0VYSeNVGsur7d3L3JO3z+9V8/ffBhAG/MGo7QEmZwpNbcaG3v&#10;Ma4Gwlxd31jQLpsMIVci+qyBCcKGqkII6wfdYGV8OSKIdF97ixhy8eJjGqHS2wSHroh6+l9u7TV2&#10;75E7FAcX/d4hHzXCX6hxvgqcgfhFkVqWQIDE4uBieH4SknnhCRGLzfwRdR9Srsngkunxy9HLb32D&#10;b5LOLAZa3fF8aehYgoSUzOJlqfKpr/1i3ugiW1mptmfMwbH9IdNc1znLM9Jqzl/pHbENRQ6wLd66&#10;w4E8OGEYk7ft9Vymzj4qNn7kZBAqlZVe68wZVbwgOVD0BA4rkAL/TGCQl10soJCz/eYXuL9+kmrp&#10;8oK5Wk48tCdXO7cYtuKMncNScLhdYBqWWdB8rBVhNdmmksmQZ2T6V0WSp8UQGYUCD3Y2h44hQTPS&#10;1VSXRpEbaAv4LGSs3cL8y4sSJWWFXbrEwCzoYnxU9pmhdAphH4R25f/84OpfeKN8W54JIkJoiLFe&#10;SN2lTi+jWXA4gSNWoJVGLMGVQuhL8Nw6cpm0qd0QcJp/hytJZXg5L8weZLX/6Nni4Tc+PHnwwfB0&#10;f3iMWbjwQ4RQm6Zp06WYaayL4+9PZVTea3X245H+lvjKCaNK2VjQt6gyQMrjPYDyX2dU0kXDgS0N&#10;XHtnWa7XNVJiwIX5ibStZcD/QVhellLLk95mEA1Eko3x1Rh4id40wzkdenCkMvCve0cviCRnH33j&#10;6OPvSmEOBM70MU1E2KZPc7qkqGnPOnQyZc3r2InPQ3OoSTb8MIdlBVOaa3Mm060DgX8SVqo9l+md&#10;OZb+trxtR4tIv+rlTmev9dWfnDw8PHn6weLsQANTsoM0AB+Uf67A3ud/gunCOdIkNkAimMlejQQo&#10;EsQp+XJ+WQJAQyWh0X7w9/82lFNUaWs3b0ONvNh/PEe7QbYGu0LvZXWrwRZb9M2RbsHnir55MHUE&#10;4VjgeXP7xp0/8/PKbRDNI39LuG+6qummqK78SiUhFna8ZaqHiLcpGMZh6p4V3fRHTLOIn+yXCqGY&#10;QNaobO/d/uyX85/43/5bacdeLyyLA0ox7iw/D3s8GzNudtncfQ2oCaojtBKmeGAG2heJ/Camc0iq&#10;FCuHsiDGCUeqXqaV4xuRx8Agjx5FiOXW9/auTmPYYTrh+JQdvrH3tV96+81a/keLKe2zLyzmf/+i&#10;ePBH5w/++B9eHhyifhkYFTLTxn2Whar2MTpDEMGIs9za5J7Bked8IuoWqV2Hg87mrqbxXBvgctbi&#10;eDLs92soPlcQnlRDnh/RtRgc+cbd2t6tvc85scJ4WoVQkuWnSDb7i6k9d3e0/CIIsn8Uy8s6i8XG&#10;PO+BVFjSFUaLDDI71IatRd7Ns6/M5/BN3OOL+WFW/PV8/smk8Pzj2fjFyeT0qHdximbazt7rQDwX&#10;xKNi6fLkYERT0tpXyZCAgKhBIrrRf08NGh1G2JmmVK/OsJAamkZFk2592rRLHDv9PXREMjAq/cJY&#10;4TPIZg2PkETNWyZhxim+uMLVOkChU4cAsEGSdnWa3MRAjSkIO87OfZP+zkodxiuaHwskgknPm41p&#10;o1DiAt6dz38UGoOLUfGzr+fTx8XSUTY9GRV7B4vLY0FfLPPsx+Ec4kfmYSM4QM5oGeoc+pNK4ur3&#10;xPMcAAEtV0YUmld9Znf5BS5lAsR8fq3B+V1ZbV+82J+eIknct6xmocK6mAz5RJZlSkIYNw3r16ea&#10;4TrSEpd6BLiYbAyPNfmnI5BUqnROs0Wjga1H/6P3jr73e5e6M7IPJNLxznh13jComi5mTPZt72Xt&#10;yo/9pZ/79n/33ul7vz95sU9Dk+4Sy/f86cNwJlF6IUS1GTPtOqu9lDJQUEC/LSJaSNrEkRwnxfVt&#10;TakVewmmm90/UgwJfEvRFH+E7PP6y6bo4IJuOLJhjCYkpNvxpQAN2UqKi3KdJJco3h2CT8vyjcf4&#10;Nrh/hVL35p21nbsHz5/OBqAyLAaNga2p0qhURBzDd2iekQXClURnYeP1z0zm+dm3f6/3+AOE/2RT&#10;T0i7O4xDovaI7gb5k+361TVP/SmEU6xby8BgjKXFnKYHfqhK4j0C6lHsvvEWzuNnH/5hSiLNO21u&#10;TWiFNXZvd/be4N1UrqbnJy9w+nO3hidras3HGw4mcrQDTYzIicZ9m4JOf5meheByfP4yXt0jhG2Y&#10;nwKlO/r+H/I6HCz5wDlVx4uUywIho9OMKV/t3Z/6hUW1TdGI3Sb7rFCEWqtUZtBqEscp8agsUa6z&#10;+QA2IkbXd+4VrkaM06vgEKyGOK1TN3gJWnjqlEsYXdY3Nq5g4A2QkCIw0EKAd9Ty7F1KiCEZXth+&#10;6wuSu43y4GB2bjGYQT2ufWNlfY8pZsj7VurcwGBNU0wnliiv4JRDMD4y9BA9+y9zdP5x9Q3QMCu1&#10;skYDg2kFhcrY2RZLg14Gn4daDPO9ZjVbLS5QoTtnko3+bDwr071EkLbut45LnyyyGvXn5eg/+lu/&#10;s/aZL6yvY0NW3X96WqmAUea3dlpHR/0nz45YlUOYhmNOEM7QYeVy8drn3mpvtO+///R8MKw1ymfH&#10;+3ahu50bW5tHJ2fAHUEQAHdZ/Ntffa0ikjp9r1j+v31w9eKb3xs8ezDqHzDuKm05HZbXGVUKpymj&#10;SivZkZnrrl9sCSl31hvRcA/OHabvZLQpZHrSRqNmiUfYBHyFUbFZE3YoVBVFquc0uEDwY1PAiWac&#10;qVXs4leh6XoS6AeBnRqGNAUCDN1Bfho6lOLs7bXm9h1SK7rq+9/9vYuPP8Leq385YEDa814pdnWk&#10;IlE0jsQKt2zz9HaCThVyBVYaNeXCwkydignmYY4PwRi7etaIXgsReYTYWB0BmPEcMMDYn1UOIX4A&#10;Bff2zhvj4fPpMbnZKQJFE2K2uAUv58+CYbTf/jwXAPlUugNuzDigHOmn7VXIlH2nbUFkuqSHAeem&#10;9fx3/kumCVADb966RTtvuP8A04XAGLieTm14FjF72OqyW5EbpRCi6Ief6qkVdVJ9c+feT/4iNSF9&#10;LD9++D95DX4IpnIvJyAqGvpiJMtJr2Why7/KxeGgwZE9UEbdMyPHAtYG0nDysd659aNfziAUf+X/&#10;8O+jMoA2iFNBBmT4jBVkCNT18TQvEJUB+dbvvklPjZIIQJZkH6txcaNU3y911BxCAV1mqYE2kEa5&#10;5iSiOH7J6iHToVdTv/vmdHA2t2SfLwandEnqm5tf/eVPvV4r/PFi1sqKX8jnf++08ORPDg//4B+h&#10;zMGVwjpblYEZ4SZ699Gvsuqt1Pc//EN81kL9GA2qYk7SoGfatLOzmygo0T2ROTo9HW7/2FdufOYn&#10;eCMGR8X9UFMpIknc2Lt96/NCx6xrJr8xF7IsSx3UlKbEmZaWNleQv9C0J/eyjgY8kcmAsKfVIRJF&#10;t1ZmSOchAi/jJM96i9nfzfMHs/zw/fnps5PxywfnR0f5+HzjtU/LxQWqYBCldzqiMTSfqrPih3sF&#10;HaWqafmVyin+cv1mlFRVFjz4QekrFg21rp1vd2kkKHybawVxJfr3XD4HNkkBIuEJkOaHcGbypKjU&#10;+bqGx3XxvAQCjOtvi9q9iOQYLEgKCxDjtSoJ+uj0ksmOGsZ61TkS1vcK+T+tVVgJl+h/mC3O8vzs&#10;csHw4ujFfHR+Aeild6bNF2gSVyAeMO2C8eeXLx7yuCooOhcG0QWMzbnoIXp34QTnQE28RQ6lWrVT&#10;vXGzvrbWPzi8RKt3gLX61WKlBt2Ec1nBRtSELSUtatPVSxdTAUeBb0Z5wXiXES5uu6GH3AHJNNOm&#10;sFciDB7ff+/4O1+f082kD6ZdFTmQwIzpubNIcHq6TXhUO7f2/sxPPP39bx89/Mbk5BRwBjmmk5fP&#10;mXZWRjxKItGwvEDDlBEIzZ4iSjrUZkokjKHiFBiVdMug+tgCAwRxYcbpUTK30jAK/FVsP01u+xkj&#10;DeMfKZ1652era2uOjrsZ07xr/GdKbVIRV8Gmp9xNGyLWr7GUYAqqfNHYvXPzs1/mvZ4/f7gY9jgC&#10;yETiCnEfJtfXMQifFKxoXjiziWnJevftz1FwnL7/u/39I+pHXgRiXPIDYNK9urkBdqbwxtaN7OKM&#10;pJPZcGgFzvSibiT47ci3LAnQwXIr37y5+ua92fH44Pt/aIgXrqgU8DqnWCi3qzfvrr++rj7mSmn/&#10;kxdXj5/xowQYklWGWUDXJLJw0QG5pdpkNJgBzSF6Jotdcgz8GnjrpPaYcYwhKp0fK3Qiene1/8e/&#10;5aA+2hlQVVh7SpdhtAfkTjVZfP0n/0K5eyNEpICq7WcWcAVRkEKbudhbS5DJBCguLjcujbCrQ7uy&#10;0r77LsOfo9OXiP1qXxF7IO35tKnTnxELvRqcMuLqUOGw7zBQgF6W9zHJa/eNpy/m25/6EpQi8Vs5&#10;PeooivC21ru3Cqtb5M8I4Qo1UmVwgxzeJL0k+dX7Y0pTIVmwEjNE+obZyeMeSZFzAxwzhgZzMPdK&#10;CcHv4ui8z1MBga+0cA7Mmuul1wvzMyZRiLNUMXMutZuJaNlsZMMponSUnsO/96/9m2jOrFQ7NB5r&#10;tcrR88fwxIqFRm19A4cM1BEECRSRY9RDb3CO8/LqeqHenSH5fXUFXRecMqWk9WZrzJSDA6H5Smfj&#10;l/53/9wvdks/Wlj0F4XHWeFvfLR4/I//aPTyKUNOo9M06xMhxrQmpUNBQ3b/uOwj6jMYgztZXYWS&#10;tK00FAnhhSSugeQyxkRxa+BZOTeQ4oWNBUtBiiuufAI5nN3xJpGlhD50dBq5NTHygmRXTTWmeANp&#10;272676ZckVjbsnOiDeKQUsbKqkTdRycBQNdhnJ3b65s3Pvm9X7948F0illOQdpCWX66ihLun1rNo&#10;VRofF6eWt2Nv2nWi71xUHbYioCfKdkePgLkZXDvNtE2krAqWdThPomhFDGN6WZirX12Hujrpn146&#10;XgMpVoI1SRdXRk35POve+0yC4WXfBN0+fWTfTvjvOj/ErTHe6ery9Pf//mQyqleale0bMBnPnn2C&#10;ugQ/wsaJUM5JRLetDR1zdH6I70iIzHGVwLtFMBGy2+jurf/0L3APwko1BC0kEqvMnS61USEkRl0U&#10;Nq8jbYiv6GDEToz2ZDp8079GQy/q19miWqleFUpbb362sroNsF1855/8F9TpRquUY4OmbMspKm4j&#10;H1DGHSo6fr/Z3bsHtKh/lgoDEl1RAFJDQWkKmDdQrDRqaDBcUwfKapQBtGiGcNw2mCno4kYJtRgE&#10;C5QLhqBdTz4AuluE4Ub79lsbCN28xBcvh848/2RYOH1wOnj4kddoykSxcc2JmgToRa+aOfXT97+B&#10;XTxHYSjfghrErsADcgL2XvdoAJ7WcJRaHtbzef3WrebeayFY7BQK11VvpC4Kn53WlkMVvAaZJ3fs&#10;wvl/NFQosPL+CE38fDTJx5OccDCeZf1JhgkuElNURv1Zzhxzb56dD3Io0UB7eBu9jvyLeiSh2ZAX&#10;PkIuHKvaAcaTl/0Xj6xRSD3X93CkJ9XDmElxLIdH9IAISaT47/rUT4TxdDtTqbH85XgZF2aJrrvA&#10;ovLyQdaF8bhYrvHMKoIE3TR934cqNxXbIn5bNiNkn0RhHCWEGy8d4YlkEK9AsZ22ejj+WqohDFOc&#10;nI/UHr+qqIDDzS/nXxASzx/li+9ns5PR/OjlYnA4H5/1AU6kHYR9JNtV9wC73mSXhqclnB5pj/lb&#10;zDoFW881zF518tlZmOh+2fwIRpf05AY1HIx3ampjCieuZ6rdnLCqDEMXs1y7uAYONoroKouOIEk1&#10;nA6u5eiP24YkbzyM/ok5KJdhfHY8PnxGBqNTckCB8lXDflGmuG19fYKZ9d15963FYDE4O4AafHlx&#10;dv78yfTiPBKppe5NRFSbsHwyjGyZT8bjpbq6gQ4ykgpl/uxgY5ugqREpDqwau7ZRIijjJtb2F+PQ&#10;un3LgejiHQZBu6z7WIcBN56BLs/65s6UEqBcAxwK4kiqs90laYElzYLwGVESBi5YERo61DUWJTkE&#10;4aC7tnH3TVyiwCjGbEZ0cWJ0IKL1cgzKayb0zkehmyMZhSCn3t3a9trGTQyMCfGY9WIVbAbFgxH9&#10;K7ca2zfB6vmY9Tuv18uryrQ0mrpqAKfJ6SnWVreL1U6lu1VubTe373Zef/2Ln61M1hqjMwpiost6&#10;Awu2tXudvXute1s3PrP+mRvT7trKFo7nUFy3N9fe3Fl9Y7d1d6t5d3PjrZ3a7kZlZ3X13s7qa1sY&#10;JOx8Znfnnb29d2/ufu7W7c/fuvX527ufvnHn3Tudd+4y2r9wGlfnIg/QcvXi4KmsNY7GIWg9E1X2&#10;E4mCKJu98dVfXGlDH4qEQ+6UDED746yZuN6p75fSd3NX8Ks2k6pIl9Eub3GhuF9cB3hmqL+yEQSG&#10;XFWmSmm7XSe4LLoKZwRz05K+naJI3Q04iI7iezixjMckkNNad8O3wvJyphXl24B+0ZRxLrtIojg+&#10;XoxIF/vYV8OJzzAJTJ5uiyt0l0n+8ysss+DP9ItXvVn/mBpoIpF/OLhEF/7iAo1i/jDtD6/O++PT&#10;HqNAgK4zjsJJaUK23MrJqI6PFsfPC72D/OzZpS83XPTGhZOX896zi1//V/7Vy+cH0x6WJgfjkxeT&#10;42eTs5dXKL3pRnJ6dXJw1TuFaYg9cvxO9dWbYlHCvsZR/mx/cn48G2EtfzIG3u6fX0HZgYUyOL3K&#10;qm987RemG5ubq0wschxC3ph957xw9uQF5whFIYL+ANUpn1qelMsdv2wZvrpH2k0rX5RipyW5KUPM&#10;yASPKKfON+cTxU8NgWgMQjPRUjAyJKMVa8dBYKWYYhoRzSHCsAFNo1Aavg6dLY/vhEZH8EmZXbx4&#10;IAgRrlV/lbcQaijx4LDWRT4K7ZjO8Qd/cPLRt42oaF8R2RIp8zqWJUmAWEsxwWppFd3UBFnFwZEo&#10;IM6WmgYZbvkmJZOspoTGXTMTXi3meJs+XzB/VPMgThLYScL4PaI6JZviEI608wdYvO1140ZMpsd1&#10;MF/0eeI98FyqTJERymKkWikPSKFUhykWWm1qp8mFFbLMfosH9YNCf6ui9jJ+OGaT1o3plgUieInJ&#10;AHrLVIa1mlImCvgnIeeQ89VJHRSOJklMqoWyq+dAwiFCmiFgtGWNvYQz0JpOKGPAfCQJpY3XP63L&#10;Sji0Fl/7uV8BBcYFygsqWKEHymyEmy/piP7RzvYXS/WNXbHiENrmx2TFeiyFSFrs+mDmeGVn2Up7&#10;fYP0VgvMlQZJurwcliM9WmCd8ElOKSEsM4Y/mbe7/bYZ1Qu7bGZU98eFo0enQLVJqzrsOJK+pist&#10;IbTH739z+OIBq9QhJe1NS75RG9bkUVdIbsQES4ytmNCvzIfz1o173W1EWKgCIz0P92lOIwhx5SYM&#10;PE2dOKwHF/nwnFbnIuyzCvhvXzI8NCTuRNDB7RLLyGHOHkfn/Ar9pSLc6uz8iRL93W5hq7J4C4Vi&#10;y9DIc7PshEm3AuJS0/6zl0DLjEwiJNq9/ZpOvWwp0HHWHMxlBb5ld6VPeL2t4lmucSkDvTmHi8bN&#10;HvlHDDWmHChKqFif6a8pnPO/lFGlJWhHyQeoXhAJ2g9o7V4ZaqbrVkP6eZcWVVqwrFJG5RaNMkOs&#10;g56B7EK0Ic5ZYtbfXF0EP+v5j8BLy7L7QHQw96eFyVlxMTBNWViLq0jEU2l9QHFP+4r0hVlOUYPg&#10;SSwDS0yc+TF1UNJpBVhY6pjcXws1WI3KTtP8JZMgoxpxMrmfaXSiSBjO1pxyjvY4uZb6KS4jaiZ1&#10;3pBmsBnq9FlChpQkW2acAZs5cRl89oDDYESNmKWn24hHUbo0Mn3Qd1DZWcVRVX1rHGmdN+6evzjq&#10;H73IEXnbf5ojySiwCgGiBB/ZuBDZLaQjrmSZrIhOv6LGMJvVshXpiUzaWAzDDjUJBWBDKiIARgIJ&#10;9YrC1er18i4iG3RuJprwISJwhbro7Xurt19vbG7BBK+t71LM4eIM2au2sdNYv1Fd32pt3qhs7tW3&#10;bzZ3b1f9vlI0WMTXd/aaO9uoGyCagAIYR/NEKcILJZeW10eYLdaXQXX5uzQlJJJpAKy17rxV2VhV&#10;UmRrp1huQpccozNJqrdB4ri7/ta7rZt31956+91P3ylv7Fa2dzs3b62/+Ubzxq1SYxPWz0qj1b51&#10;u3v7Tuf27trbrb175f9JefKl6srRTrt440b75ubGm62t1xo379beulH5fGP+F7Lyu3n+TpZ1m4Wd&#10;1eJXO4VfbuZ/drXw5zrFr7YKX+0WvrJR+sn10lc7xZ9qFH+6mv1UNf9ytfjjlezL5fzHV/LP10tf&#10;oSavFU7QI71CFzwExhweyzBNSqU953qUFmX2MA3KN3/ql+prN3CqsgEtiJjiO5hlMA5FxUIqMEUt&#10;u5gWcrSGuaShNaN3u/PS9ZYy7qiDBm+DMz8dUS6QHyqLRTvwDIbjpSyGkn4BREZgjECsVKfSDIv6&#10;2nbSWUs3xriotLmEmXyxcslAzZBECqRvsQAtZfOhxUFQ1MKOnE0TcHYhnOLR+WR60R+c7GMJR/fc&#10;WTlFxYiGOKSM0LWh7UD9yuEIlMEFkzPDmMA69jVZ73k2OhlenZ2RNvEGpxP0LBfzp4df/xv/2uXL&#10;h6PxWdL9xlxrQnaCFjQBWdY/m50plSVQypYJrXkvA3uXgVFlUDhBnLIwm+Gc5jE8B0DI7pd/lnnQ&#10;WmP909vlNwqzh3mBxO57h4vDh0+AG22R08MNMfq0bl99uZ6NZOlO+VohoxGTmXETX8XVwCuiQ8Lh&#10;HZlH+hF/t82LJGnSTfCkdNyT2MJHM2MweiV2coRbZ1BsZ6cIGjv3+pkM30Jm8eTRiyc4cbvx/XQh&#10;8bGtfrnB1KzI3FQrk4ODC8b0OIpUBTFlTF3jgN9cIvHiUTMvWxw2PSOVCaQ63gEhw3NWy0Q5/i4b&#10;uVjAmBpkBa/cKxQcN2uyOFqX+UdApdHnVoCNwtgQ7Ry6aQFYKHW2IIJ9PDwulxlLMIWvEyk1CYLX&#10;zwoX2IvjiWRUqRr9+EoIuAOJTicXROroh0bwj3sVppwrjIzDGY0Ab6EeBx2MrVLe6e7cfIfHyeMG&#10;vPC4jKQ2IJ2UHfLSkUN7YqdkNt1E+zzXyq4p9UwHcRJ3sUCizC5WNt/6VK2NlFtqDV4V3/iZf8aK&#10;HxXCSMYAlpB8CItZN2skJOK8VM8O9uscQl7k4ReaWqHUbOPPn172Jg3mNTyJRicH04tjyg7afJPe&#10;MW3syfAUbi4rBAl6PvJ8IiGGE+jO21tmVAi+BUb10aRw/pIC6CDsKqmxhI/F1eNCcu9OPvpO78Vj&#10;c7/oifC5lVS3DCuD/LNU8HgXLojjNKAb8KVh49ad5i7qKj5NzAE5EVpttgDEV6oYOOoUz7TZ8DC/&#10;PLgan2PNi19KPjuHSJNf4lBE8xNJnTFj2xjuLq4gfvDnId1nlM0X+YW+661WtlGafEoX0SCEYyS3&#10;mP9+vnh+Ntv/bo/yzltJWjy4aHS34JEBYMDPV/mQFDuaWXGiJ0PcZa2S7i4fPFHyYwVEqy4yEle2&#10;+9/InXKv+Nkla/K6ylXGRmJHVMlKiUbuxRricYazpHQX15YTMXasf7wOOhJ3JHn5FclcyHqEZlqk&#10;VSXmBxmsI7vUMxix5WmNoqLwGdqw+ey7i+yhPMHi6HQyuUBbY4JdCFMLMarANh4L2omGG6FSZhhh&#10;JEDvqKUCgIzRJz4P3XP8BNTytrJUWBKwEQC822UsYtIfEKNtzQAqYRGfmvU09UIAMGhUmr6GNgGF&#10;TVWJf3BWLpmuLBHuYhelKA5lG9VIs6WoJnlj9g4OnzkB7fEhas1aB8oxqVLEC1+qBuqjjY3trc/d&#10;ujwYjg+fHz/6hHXOXZ/o+yqNI/BZv/hxdIilQoPsgt7Xm06x8STMTrb8hZIen4KBSspQXe4r+K5o&#10;TkDM45IguluAtlMjjnU4yJx+ZNZV2wd+pKvQH7Ix3a0GPuQoe4kp42eAqzyy42jt8otSBylqCBCt&#10;Sr1B+9bih6sVOVzoNq1QFymU26hO4KBTQ7ANyPvVq3QlJFq6ly3ATvknFIzosrbaLVRz33395o9s&#10;bt7Z3Xjj3vpn32h1d1YgSXU7tdVbjY2bNz7/zvpb6zdeq35pvZRvzzubtfounIdSdx0efbuyudW4&#10;uXb7nbWbtws3d7IfaZZ/ppTdmpXaxRl9wtpqcbdTutMovVMr/mQp+5HC4m0M6BazWmFOsrOdz7YX&#10;i1uFHEVKGQmBwSK9y5giQ/jwKKsK8zIaGr9sQeoi1VrMnuXlbwyyhx+cnj56Mkcz7PjlzDrnavjy&#10;oQe7FfRUbpZOn5XXfvIXEDkE7XcsO3wHXKtBlE1pFBcm9lGqddMRLlRM/mSiFnr0XjSSneaq/oYq&#10;Ok4ZcGCFmEbzPMk58XpfawQzu0Qp0eYl0v+crBGfYxhYAy4OWximHHR1JBY1qHHtp3GqEA6UQAMM&#10;iZgZyYwn34zqHBBCrUm5VKr8KH+lziTVLhDUCPvbybh3osBv0pOE64FO8SVpELn1QHGa9E3dKgl1&#10;fJpGaa04OMwGh0MWDOjs1QBG2jAb6sP1e3/zr12+fAAdxc4nByfhawp/BqiHsaEqZnATtMIvmc+9&#10;QP+eziY/GEoo2vZh2MaBSiZlpsNZAF2aK+ZsxIQe3e6P/gymM+qYbm/f2yt/Kp8+WRRpI3zvxeX5&#10;czLCC94kw6aqEl6TDl8dkN6Y60Bp3hsqEhB0Yo0bFQPWj6iUgqSjTk6cLeOhpxI7SasGAfOI1il+&#10;hHCvERnAkNLCn4wHW+ktBSe9w5bBoVWUDjgTrutMmhuhHJ22Gd7ndAB6THAjGZOv1vovXiDFkmPK&#10;pPicpLkorC1KXSHhD5JwoFfrMMXWqIRC6zjAKV5fGRTTjDTXbowPTfnkNhEXQjLYsmmaUpEAluKA&#10;dfHDm9BUUTpg6OeBnpgaBtk3sqtFGXPolKMuk5Yk1ME/sQS8FHFVQ8+WjVVr9MGoMJYgRVjfIlSN&#10;BzDhYhg8silTTM0yFBgn0VcvxKNdok/cMyDX+ls//dPolMKDdZSGiEbKy35VdElz94jtwIdxsEyn&#10;ikGkDmY6SUPZwTwhgMl0PMYN5Q3EAwrF1q03kECFccuKxCtdoazX/vw/49blYggbcL5iPuNML59a&#10;fR2yFrtj1Rp2PyR6AfzgpxjDQRBJANkkPrhnbanSKJT3Dqw9GWJJjfwMnmuAP/pkqR8DKOdtQ0UG&#10;CYIrKZJ0CwsrW+/sdFZmj6dFRHUZ93vQy3v755OnT9hXIb+uDJU1gSPJpaP3v93ff+DHuY43kdDq&#10;4gyPygR6Pqd3CSvP77hCwOJGVxcXTaRg13f9sGbk6WKRQTbk0lZrQ5RlIOkeTy97Yyhi0bomYUPD&#10;CdwcmLk/gyeJRCFrhdZyuGXxWXjuGc4TuB+tFmubWaue7RWKb2foAFkict0ZP/4gyx8+K2IYgNMZ&#10;5z2pYuEqb+6ieAd5XviTQMnlIkqatSzZEMv0yHXr7Qw12Jj/X97skKhJmdCr7Ze2jamwLAGzlKiO&#10;Aoey9wXPPq2DWBYsW9j4Fil/OnVT/lV52XRYBgbGZouRntg9gUa4/n1YekOAKCVwTWtN4VBmMxq4&#10;YmZfgmw4n32QlZ5dCfINTwqXfYMjCC01MhHZRCeKqSiZVGSLCKSIQyRMUbpFMRL9UENP8HUlK0C1&#10;5vg2j2GMkTqAplitjrTXAnyK/cN3m03YJHA9aGLxQiFsy0oGgQsamaorJpTsKmpJRoPcJwHux1Uz&#10;blnKjEcKxbBSqm0uJEODg5cPo2nm8ohK0SmkiFAyzAJdm1En5LUb/eP953/wW3iwR5yi+3y1JIqG&#10;bYnzLYxWVBtsf5p0BA3CIvQjEA7yM9p5jLBBKk8uWpDYfADaBJQiog4kuLAo6Am2FESlRxfGZ2xT&#10;tCxovjPLTGJXZ+Bu7xYIcajrsp0lOZEbEkRkfTl/APTFgNcKO5YfdCGYKJtrQwZirYIt8PgSozRM&#10;DYwxf0DAiRkU6SPUFip4ETdDTVQnaUIw8Y33TISrIsaYnXx4+Oy7D08fvjz56DniqIcPPxwePkeo&#10;pn/2fHExP3ly0nuZnXRWnjya7X88fvnJ6fGLy/2HF4fvPx48eXH65ODyovD82dXzlxiNzz+srqC9&#10;ezBf/H+ezR8xwPV8+rg3vz9ZfFQsPC1lyJ1sZMXn+eXLeenXF4uvT7NHhfw0n/3quPi7w8U3J9kf&#10;zfNvjGd/khV+b5L948vs9wbTb15mv9Uv/O5l9s2L7E9KizeLhX+ULb717cnLj95TmxR7MM718bCU&#10;X1482R8vBjBHCWP20rLSva/9UrmLnFMcr65PgVKJU571kQalc8eDnyNfCW83qRq+pj4ERgKIYYQM&#10;RimKIjWqu5ttRQ+amo9F6EiNKgsRwSWSs8ZZoaVGxUkE7TiYwCMai4aZnUe5r85hgQni25YNsdl9&#10;f0ZB6F9WFSwAHJ1pgal5IUPIzMafjJRBW+7QX6ULwTv0jEf2xlZLuKSlIz8SRL5iZJgbvqI6kWMK&#10;ZhHuMDx3Gbo67w3Pzi77zJFAl+RiHn7vP/0b7B39NxkmSNWge975UjH2AkMCYGZUtEPaN3KnIl0L&#10;C0WdRnTxo33JGvPQ4cMoXMSTY5aw8e5XKEWwX602dlp3Nz6zlb+ubBbj9YVvDfPLZ+fj2dnKtDAe&#10;nQfM7lUQ1A1H9jjbPbxS90pIKdgXZjyBRaR0ys8eohKpO0cGmc7sAC7YodChODFjFCGSs7hWAt6h&#10;iBa5S8pcIrGIHlvgIVGHpEcGpBTjY8x1Gm9ZRzTQRpyhMNsjHUtPD/BiCifXEFLKC3oAHGA1xz+5&#10;eiQxAXOwksITOsXLWAVxNsQHDnAoZXLMgoTZdnSoQo0l5pMcinSow6I2KETxVuPnk45DJGjRHOMB&#10;FgwO/NDV5FaHV+aINRZC8X6KZXGOWujGbiKZpMwy/UFERgaJfrmsN14g8jxK+1rv0Qdk6y799rqy&#10;K+fHLgkVo6Roc7uCKUhxCMmHjebIBGNUaZRrWqq9/gu/0uhsWy7T1wtdguUlCBwyNC38YIY9Pjsc&#10;NVYd0TIBVUtYQaMRT8OYnU0NE5JjwGWK2tW771DoouoUFI5otfLdW3/un/ZIcPUECAjVSSl3aBMU&#10;BwBROBkzlTxmZUznl+ZVWRk7hpD1FBWSqh/nqKmVhspA51MHnofn2tU5jSTX0s8kG9SBCIs9Wz4z&#10;DmQ98srVu2/utKv5ySXKGPnOvHD/dHb27HRwuk/vO35WTwE3Ybl68t1vDg+RMP5BEhCIk2oTpvnk&#10;cyFXCEfB+OI0gPC4ItnDUf3G7cb2HTP44H1wmVi+CGlwNqMnif4iu3VyQSC9IDc1sjjPBM7d148J&#10;Nm7IVUf/FyanGx6JI0cPsGvoNKpAXd2sVcKBYf6myIhmgBzR/XzO7PV5D4c/Kg0QLSSYgLzoKOOm&#10;1FVul6nsyeRSCyczKrOwH8qbvFqmGmkRBzqdot9yey27+DKBln3xqOCuF30EwECtycShoqcgGy0i&#10;6UchepZW9XKTyAiRV/Tq7ylA/A+SNuuDWDAuO0X1INKV2UUuNL54ima5tZF/TpOK/LtZ/gwseZBP&#10;zuZXGBVD0CAyBoVqCcVFlEn1cbzbSJZ/6MsEMT6JRUyYwamQLI2ax4ZiG8gpAtmIsgz62H9CP0LW&#10;ATAAfYfySp0Rc7ITHKQk3ZfxIrS2cyFGq04EDNCmVuNQZP0QnBREQFQJD0FwTzp02jXU8zo4UGlw&#10;9GIAE84B8ygZYzFFKmXVYsDk2uqRV4eB9PKb3xy/fIj6gqQuj1dc05GciewqzCLZhrQrzUyxsuEN&#10;2AFvMqlKxsnrDs8x1b6YnB5CMaHWn5yfji96tlpwTuU7jAqT4F+cYKQKWx8hAMndOIUN+9QhYOD8&#10;PkfRi8yAg613POmf8yN8n9vEOUSu4J+pNPSHp/pnIn8sFwE4mVdH+ghqAs/ASU+dwm6Cq8MWIOUF&#10;IqD+ZE4zbO/cbPJV44hwMaxU26ua9JFznR/iBTuHpnp+BM7B+2TxCzFygmqDVOGo0FNi1jl/dnTJ&#10;COf5+eT4aPDy+fhwf947HeP8OuyPz04uT84mh4PxeelwrfZ4mj38nfu9x08nxyeTo/4EhgyZeqn2&#10;aDhHjedbk5WvH83ef9R79kHvaJA9X1Q++uOjg08Ojz8+OX08ZG745LR49GT4/JPTpx/tHzw63b9/&#10;dPro8Nmj03x99V678L3p9JP3zyfPH/PpMGma9PsqTeHTso8v5Rg2MUkJtt+v//QvN9Zu6MwavSGy&#10;0miIh/6CSZX9NgGoOBJd1bGDtI5W/ksTdwOIqY4kCs/GRptZZtmitl2oM2HY0DrEt85q1p0r358W&#10;oYRwKHocQFHRhWqGh0TCG6QMKo7HjO3OLeQSzBCEai0sI0wUNJqtVumM02c3RsQoQyRscrZSYeMm&#10;s7QJWUuecw5IZK8zXiGiQsT0aIwt8RXoCmYD7GE2UKVZ6ranvax/erbCCBXTpKzB2eSD/99/MDx4&#10;wvxHdEcj/QssJva0RyMBxH4WWI7UFifOUvKRSA5x7po5kk+Femi02xhQbXSQOAKhdmqq1alt7bXv&#10;rX+5nd9ECs8eZ/YNoLGnPeTFTTOYBYtkZ5kiRWyNZRudL99IOqZj3hFM2kGWZSCMDx9BKb4RvW/T&#10;Df4e7XgpVinRtGkQIAf/ZAM/ZKiCZhWdcf8QcPj1V6TLCetPGFU0i6OUVUPA4Y/QtIr8I+5VIjQF&#10;ilQsjM6O4tzmTMbQBkYb2ckSedLxKaa1pdAJHtiT8aJKgxUc1WlHMZ1yLFK7i+ZzccgkGD193lRE&#10;x7lNwrNcOfaOlPWPIyAtG3YC82H8QQldeFRK3PmKkaWlE6SyupWyqzi1zW/TdFXCgP1+8ntw5fHW&#10;Gr0nH7G6KH7RpyXJJbsPrY9Y+N64AOxAJusNAhqXyzuESfPVgCTurZ/7ldbaelDI3QfppqS09Yfa&#10;L7Gio7McO8JDn+IoJm1ZaeH2HLcj1fMJrwmH99LqvbchFy2TzeU68eYVP/NX/lfVxHtlFBO/nu4G&#10;DsY8lOQIBSCUIKowVNqrTFDXN261tjdq63VszXDqQUi9tbGHkj2eQTBnsQoqUxZ31wutpuDLcDIb&#10;EI7ROwi3SEmXSLAIg3LG5DTyuAXI5QgXL268vUNn4xDoHsOpfPH+xbz/9AjKYeS/Whp5b4rZ0be+&#10;Pjl8OFtQWywnDlJuYUCPJpTN+JhyREw2AoMAZjTOZ2hgNPfutHbuen3jpka8w0QdSj4YVVs/B4VG&#10;BtYf5HxE/7ia4fAKtiQ8HvgWI2CBmaGY3L+AS2XZ5PnIkAxSinkzy1/n88fq56ghi/h+oUjcv8TF&#10;lZ50VF2sJ6zDuctI85KOMGscGdU4rC4FwaMycI17s0MbjTd8Pd3zg6QqdfesHkK2Lu2B9FP+SGRm&#10;EUPMO8gbrKL8S3RCOdTBV5Zx4gc7PHoWUX7FQ2NTxfDdK+p6/DncSeOL/kUF0XA0hJA75TNJHyjh&#10;yLdWeDfHzCv71iI7YBvS67uA3kxdDtoRF9AJ+aXcd0xc2G6I97HM55aJIwiZSHL0f+NSxOc1opu3&#10;hsUkGTWSS6QxIMDNzVa53UCqhUF2+Dx8p9Jultut2mq32sHcql1ptWj1wvUhwVI4FDN2rgwdOXt4&#10;bM5mqUY3zfF+HZcnV7TP2Bf1DfT854MXj4cvHsEpS9eVq6gXWOzvkH30CKSP1l5bJ0kZ7j8ZDNCG&#10;D23bpIRpoyklqA4Uh+6INw5ISfEkTj8QbD4vdZ6CnCyVMWetvhk2aEjEKeCuyPFh6XK9dI7jXGcF&#10;Og75/2frT2Nsy7PsPuycc+d5iDniTflyzsqsobuqeiJFioPItinQpCxZsmTDBggBliWAsA0Y/GTI&#10;nwx/kABBAmnYpmHAlgeapk2ZsjzRspum2GSzu1jVXVWZlcOb34s54s43btx7/VtrnxuZTTsq6mW8&#10;eBH3nvM///8e1l57bcnMxG/pTwGomlojQj0pDXAgHR4iZpIMIFkq9ihxlWSj+UmtrGSo2dJgMxwm&#10;6FNMJ1TaoAHeqHH2SZPEeNPF8Otucs23mmvx3IY56fSd1DtbPB3uHmnm+WQiTBbuC4zj6RC0g2ov&#10;+5yrbLV7EMxup6gAZJOz58vRyeT6coxaG6RjBNvIbNTSTPebJMqmFNcnGf3DN4Plix/9wXRwIkWV&#10;GfyZy+lgcEsC9mz05rZw9uX89c+fn/3885PP/9Hwydnlm9n1z/7x5asvr18+JTJDNQzFmtnlKUxz&#10;PmcXx7Pr4QQNw7Tcurf/q93s2Sp782y+HJ6h66HInfxHZZR08vr57XrGaYHK9+Gf/AtZZ8vtrt6C&#10;cpnBInECT3SPaLX1OeQW7ITkVCzkhoiMpszyxAEA7GvNWSYF6IiwadUEFhUbraZRdiDYY8U6JjHD&#10;W5wawq8mYJbScZh/thIypA7rwxSwk5lwJccbrssHGFvA+0Hyo89JwxisscQPyxJK80ynygpfOuwh&#10;I0lYwxPEXjEex+xG+VQXgPIYUbva9kXVovgBsOMqLX89YPtkfn5zM5klpcLt5Pf/5n9wgyQbclp0&#10;EyoNU2AQji38ojWFENZXoiWLzWEX7uU9ZrqSaT2Ow2QnEJqnvkag39z54AdUmUlcWdtivcMAA6ap&#10;/Fot6SH6oSVIfofpqOcr1Brg3C/mV6GPG6Ghb19BjMymJIttOhVciBsJThwLaDPoI+6Rsg7/IO8r&#10;05CZVEjtdqK7j4jSol2XJE0RlcOROPdu5PnDH359v0PYN3k9CQ2S5NwIhVHk6lGpm7w3t+GqShXH&#10;lyd2KAxlEFleF2ijpEqfFPVCXks6nsHf8h24090T5U2DsMKNLk+rowDd8Zw/lRL4eekPl9t0F/oG&#10;L6VARHykKPhIqYj7NYmeI689Ju9CbpJHVGyqPxRR6eDE9eTbVBUJZ5tOSujfp+r3OaapXKlXJblS&#10;ISeUdommX7gQ56cFxQgHRH6IGXSAUSBuefAn/4vMDQxPwv3eLd3X8dzmserEmbIqBRlRWHVNSmDE&#10;bfCNhkuyV2Vhzb3J2g/frjaoYFoY1zSb2CTazI/+6D/v9qgZlhoLqJ7o8fViNKQ/Yonk15RWtymp&#10;JAvI6Aas2Gw4IX2cDc+tm8C6Abqgr4mtl0cEo7tF1prmi1uk4oG4FEgpd8pVxVgFwYnYhRJEG/iS&#10;zG9r9z76zqMPK4XzNL2frT5cF362zC6/PL1+/Zxd5UHTGit9/OPfQcZpIRV0hbN37lZeWc+dIZFl&#10;d5xr52nuDU1kbnAQ9s7STyaQXhVR6WgaxtG36RZGtI48o4NYPsNwSfHJ2q3BRMArgVRWQ8+DyLRQ&#10;Fjop/SdwPlrIIdr7RCl4rTIuu9hMqw0mgC4/yA+frhIK2hOkh9cp+v50EuuxKEtf15v1889+qtlV&#10;7bbG5g3OseOu+hGIeWdvPl23y7Hnu6MYp1zBoq0mxplvhGJCmAmpu8ZecHCtSVXWI/Dp9egoZccW&#10;4PkGQMXPY3WFiudbSbtEW82gdOzLsEiBivnssb8lXHTDbtHQPpoNaiVGY2+l30nTfpb8XpJeqAOa&#10;wh/iQZGREAeoX08lC5sAR49utY3wZNPbqNNLXzVqiqEMLjl1RYryVY785JkUvtIWhoAhgXGhe0B2&#10;o1Cg2kmb20mpldT7aaWzrrTX5fa62k3LTYYm4PgAsWqlerfebKMRS0gmaE5zHnuoMMCKrjWhFlW5&#10;yEqv3+zv0Hk3H1wRJA3ffGn6jfCoiKhkrVwl1Fx3Lr1UGp+e80BoLoIsSaeoDr7IuzSFlEMgmEtn&#10;lcBG9RDhk1WR8aJQjEOqswQ8AuUBGpHLqrEsLi+IVy/TGcRkmqcx2MokzVHYWMA8syTxYyvwc+VW&#10;00CtiLQKnzx5V1s/b/1zzqXdQHQmwVhxC2pNqM1VdQKT9t1qpTo7lIJAxAj9GYRg7QxpzHhjyE57&#10;f6mhSfif1b+In7hy+vJNquD8Spad+IhHz+MkS67We1zC/OpqmcwojN5OiI+GoFasmBaKR8yIZSA9&#10;EaVhCN1IrHC2vB2VLp//LumNnA1jokBxuDnBb+e34+T6zev56VeTs5PVJX3UIxC1ySXjRwjkb6hG&#10;za6vhycnk4sT8ZRB5gTOMdoBOlp76+jol7ZSzumz5/PpNS4KG0X7BK1hmlp8c/r6FuHgpPTBb/6r&#10;lVaHzJWeSLm6YD26gUDBgXolyxojWG24CVo6Q3rcdDgCkeLAJPZohrg7Z9nmOkbiHDSkMQiYI9xL&#10;oRNbmgXDbdtWC6PWf6QPjbXsEC1AwHSJfBMeeLIKAb20V7K0s3OkoQjaoua5So50avhKrh/5BOEH&#10;/mVJvMC4sk66KamqQmpvRA1X2DCqtNfhhnOfQT3Fqk4+teY+C630KRY5uVHd7qaohaDhjFjfbPwH&#10;/4e/Or9CgqRym07LLLfcoQ2Jrz2assR00EgMTYaWJppPujNJ/6g71FwbACIFBqsRbcH867/7baXQ&#10;lMK5PFrSGVOyu//u++0/ChbiojzTAo6L6/MyPfm4+gq8LrfB68IVSsYrh8eNwcr+Wh2p7nw3L9hQ&#10;YiByWiz/rodPGElX4KRCblTEHAzxh82yvbh7RGSuzB36/xdORWDm/u5YUv0gco3oNUK6j7wljugm&#10;EAxOtDJAn4nhBcpPXANeUqRY55/KnIOTZAK2M1K8obvbRJKjzBxqCC6eAg3A2ac4qwfjcFmgu6Mx&#10;01i5O6JtA3BKrR0gOqjTzetRObDUjFwRS1Tyg36aiyCIs+swMVwSwr938Y0csR6B+V4b1U0LPAj8&#10;lUGpNen14yeQmWzef1xtbt0Qdaj339NpI/SUtSQNbkHsEY+KZa9W3/8TfwFLKuZUVDZyP7gJjv5/&#10;MCo5egfgfl+iCBLjikr5ipZFWVOubbE6PaMsbb/1QaPRsYxQXue9o98Iazj44Z/A8nAAsHe2oQwd&#10;G1Dnovss5qPxT5QghOWRGcMpHg/I82aMQeDEDy5I9YD351fnN8PLOV2vTPwYIhIwoGIog4Xv5Jla&#10;WxnXMh9e8xb4HESvK7UK31Wduda4/62j++X082zN1JLDJPvxeHn6FddwJqcvBmN2/rPfYV6p+L+k&#10;J4zrYmYz/ngjjmEHrKeOo3Lr5hz/CP4pbMyMIk03nI7aDz5oHD6kRkVMrhBb2RgqIQ3ZwioCJK2k&#10;WpwzSZCuAfrA54Y0ha/T9mgaPmknGbwSCGopE9sjOqXLCS3h6nKoljXaPd3J0o9dUTdAm2hyb7K+&#10;LGU3JfxZg8kWwqDINev19fUI11XZ7a9gGsDcn840U0nHyBbHREinRDp08lt6nJsquNiO3tCwZUXe&#10;yZMk7VcnkvEFhlZ3AYwpHqsl82GjI5GqMJQ5qRpUzEe0WfBiKpyi6RpRjvgdBRyp6ux6joyi5F5U&#10;ctfOiozReTX8H3rBiaYZuceaFOv9Socei/S7eqDMnLk9Ue2C/aLhrcKwZWtc0VAXnhM4ACqcih6W&#10;oWCwdC5VPBIfManj5n0JuivX4B3GaJYFrw0fr9KoJTcNAI7JxWr0cn5DXzfag4Pi+Px2Qrv4VTo5&#10;X82v0/EZ22oxo252ejm7usajM0TsZnCNVg0jABdXJ5CRxbuj3gQR5OSVpq3BrsVat7r8DJtw/OYr&#10;lWM0pV4lWpmYqMYqEkVzoDA7PmHHV7d2VmOwFVw7ZkrdLqZ8OwBR5iZxGsH7Tl6ZOSqaPNPr2i2A&#10;T1X9qzS2zIQuu9Mbq+jbFQUw2nnEXAP9Fecgp9FHvBtJqnaAtLIKNEAQfNBgaY9FQ4mUvuNX9MgN&#10;aEvTSUxKolVB7QipMLsX7QM4xeubQVJrVLs7IGFQymh1FHqJRVYS7JZMXZw2GDCvqPFoPQDsgX7J&#10;2igUMOs3rpBbMdjMr6HwWWUi+QoskP1NDVKaSArNTdjxEHZ+n7kcknLnEiV3ywEoq0//zXPBb7fq&#10;2XGl8ppPeD8SnBnRAXNFKz4MVhlwpHdRqCcmriAQCjCH+RojXo+hY+iLGBuoHFXbJeho3d29o9Lr&#10;2/T4y/PJydmacifJ6ITRxcIxmM5BKPu9f+XfFA6lUdDafeIO0kxKfqyWYYiudH4QP0maFQ1lXa6Y&#10;IPR+itYaHAN4JnyIPuFMQNx0wdS1rNFiZYhd8qI+j9X6/R51LTxG+8qFUhTPsn4fsRLCHMmMO6Gy&#10;yrncIG2D8vuw7/cP0TSG4s3Gw4neLGCRjmCYM7SW4jjVYTGdOc9qOxCC4fkzOReQF7QsmYkmHE9O&#10;PgJRxi2MWJNHbYo4drkhCisiAY9KCs479YMuXYQSg1gvfvQf/jucRCurib1oXWXRgUVqFHfekgLq&#10;eZSaMaQI9ZoZgZAUqkZxGOOxfIneRHxs6fVoFPcHTCY08idchBYPBLHata2jB2/XDrNlf80aSuXu&#10;/5EWXn82vz4+n1+/nl6cAnJQ15Z2K4QWGRwqjeR4kMAwhno7rq1G1aXRA7qWjFmQDgXnIF6onjJz&#10;mZEgvFUCAeVRk90tjiDVDKhXui/JnonhFkNFWF4evU5BZI62rOZbaokNZtkm2IzIkPvyEBhSrHGX&#10;LKnEaGlQVQy41BVlWd68fnN9pYNDeGRytEPPRVRRjKaoyCr6nuEaXQJHXjqWaiNR8U/DauQmJbcR&#10;rPYI3azkLuMuRCRXlzCvIZJyXVzE02ZomM7v/QwIraDHxpybEV1DBDLXEnH1fQYgRUSorRr117wK&#10;qmZAM8Q1ZRNzisRZ8eTZE7of1rVyt7WFrBzBBs3X5oc5G9AtWTqnWqfZooAMVa3x1j/7LzY6Heqf&#10;bnaNxc0B1ggEI3Ld3IeuQPxFxcQ4Unf8KZwTQon/cwSpRdOodO2320pju7m1K5AsXFDkBnk0rsp+&#10;4f6v/hlNJ1TJQEmA1p4vJDZNcgk/Ud+ViWdz6xELpIFhbTFG1g2LRj8tEriiYsBdxbSJ5G/BCRlQ&#10;eYRo+NfYHaViGspWZkQg9+DJlAgw1t/+6PCDMolNhhYh086/KKXDcXE9VrnkZll88Xv/18mLZwEt&#10;5tx78b4Az7UzFCzrWWJ0ClKAlkbSDcyPnNrh5VOQPxu37z1Gz/MOymMdJBNYp/NZV6lTW65MLs40&#10;zhZZPGIIPXtNHHOyQV1PpoOXUslWovnQknQ9EtmiEZaeqUZCwbOe3XxijD6iEowTzwUDNmUsXhl1&#10;WkK4HlFAs7uVNArb7x7WD6HjVxeQZuhQUxuRQ+VvPvyvMSQ/R2W1novuMr+2dZS+862uMxWe1Ucj&#10;YjP9KyfMraZQnXJ1YGxB5GyWVZCZN//M2mmyn4rZ+AB5JD7WYY6YLPITHwy/vARWV4xxVPOOUB4Y&#10;1tVORkT1/SRppatnSeHpMp2NkNqnTXJB0UFS6bym83KwPoEdAq5zGofe0jizc1dXLsRBzUufkSTZ&#10;P3nyHT9GEzLaGWyuKeO2zuaDa5qGYCOBDwsYmtLyzc6ENgQsMeXA44DBWpA2gXXEbDj9ANroluZH&#10;n01N3R7AB/pKdk4dSl6AsSrtNuyl2cmL0euvgkfl+ozHI8YmpFJDnITw2GCoqQ7bB+jfyNmz7eeo&#10;RQTnAJRBQIKTv1yAWUwcJKYYoITwf2dLgnPDAfZbobtsgdkMET3rvKoFzK3Uqrw6ZIkn7A8nD/q7&#10;FDXw7/TNbTvq1bycnJ1mgNFtHblVV72JiFadQco7PduxAQ2AJUIyAUIcFoR4hTF20i5sdWudfjQt&#10;q/tM0/MIwuGBcf0onSIegWp4kaUXEuftEZsJW6UIMkAdWGMtkjzUUoq9dpesrUgIWW1WKi3GpUB9&#10;g47DatQaXcQGOFq0xBSIwFzHR8QBxE+MbJ47ZFWKqkTjUjKD0wiBDHBdjEWBsqzG7YIMloswOCdF&#10;HIl0OFIRKQc8qVavtvrde/fe3ktPFus3X6FvdAEmKntKRAXIB8P95Pi7/8J/tbb/CPRLeHDU++DK&#10;taVma2SunNYp35f5RCAiLUGW0qhdwScaUCT7QPruSEujD0RqVSFGLREAVCy1Rss7bXOepr56kTny&#10;LEJJvKEclmGdtRqIOtD4JjhHI2sjWlVYS/MX98lZae7do+2K3+CAa8+ZNq8Z74xf6/XpkPCmMgIj&#10;zQN1/Og1rKZ/53IMjDFLM4NYKhg1sBbDNWFh9EW+N3PPsqqk3Wa7VGmBXc4mg9/5a//9ZHwhIoav&#10;cFMZuXPKG9csjEfTAkSxo3htXCF8re09LDJJEqhhgkWHMdWljfT7QMrq+nUwx+tT9yGcb2wfbL/b&#10;YOLqEaq1BBlJ9nevk1c/OxudfIX81RRCIWAMQKlZj9L5+9rMahmDME4dgYPolbizoJHFaSkDTdGE&#10;ciMk8rZuwdPj2RArxQt3FMHzVVFVViKPpTYuPa8n5q49aqCKWKnPi/4YxFnX6f6w73csYtqGRFPw&#10;WJMrTUnlnTBiTuRlHrSAnusci6irzt2+85MN6Cb6kmlGAp9Cz30T87mVRYmZflucbnsTqYFEoq9/&#10;VLjmu3YoRXigy4XTEbmx4j+Fl3LxciSy2Otaf/ebAY1W1e8S3wzbHiVFsUvX6+HFSUI5r1ahpsOo&#10;9sm1VXChIHhSiLV6RCuiG0aiZ2npwz/3r3EqoSV73obira+fcL6WXz+IuNkI7+w9/QSMtObBnm5Z&#10;BTE1gZmvyFYtlZvUMeJ3dTCdLsoz2npCGykc/eBPKZyM5gkJUBcJfcwUFgYbWA7/REnfxQrXLpX1&#10;erQqB1itfOqt1ZQPgGglGY6L1Zohl6l6n8fP8YvS3fU0Pc1UZogE0QkjumqNx5/cPywsX2eF7WT9&#10;3nr9k3T9gtFv5wMivDf/8D+++uqnEOYVKQvTVjSgW5BwcT7xzsCxpxQBg6iZZglVLaj3Ll/bJM2m&#10;lPzq27tCiFxgUuTJUyc4UVPJDZkgoZ7yA/VhznG9ZmuRnBPYaXMLc9ZkErUw+PlrDqtmutF5Xm8w&#10;ebrQzeqV5INC8QFX42YwR8cJgDvY2wnJh5rSCqvRippY52H9g+/vtXfxRumESb7nZ7fzG3DGCEbt&#10;ivzsXeBy4OKN7CpB6D4EHdJu9OvzGY9ZPxjbRZlyBCe6ZKW8bH1B5epzsTJ1uGEmn+BdNNdFrxab&#10;S8ur0oNaMNSa67BY/yOc/boZkEuqlMtkwDQHQJwlbSohSNlNiWmZR1FLl0/TwufzBJRodLGcD6gj&#10;DzQxADRUmunqVxJMkrPUjXJ7d+uCI7ZUwMv5sfGOo8yaWHHJ9W/8WYX1YvizOneho9G0Kf6BeSHg&#10;2hJTIDEQg01zEVx7giJ9g7+kZd38FWo4AuT52l2gkp+9XWjeGVM5JyPgVAAb2IRgVOM3z2joFczi&#10;rRcRleIkFoy6g3q+SmCc+Gn0JymQQdzxhDisgJB5kzcR/UNB2v1N+lQeVGn1AMGQGm9sMe3Rmo2k&#10;NJSkmQWR1x1E1NKDw1CKCMWUUAVndqfEWVGVcLArqy+WhBnNqFJvKwNzT64uOtrpdQZ12cAG/IIm&#10;GArgBjmWjUZVodnp84uT89cwTFGFYYzPOSNogH7ZrM0WCIH7s4S0AWmqx7AGIw0JCTUkeiaPTDrm&#10;VCCNLyx4CWJkgOIQtm/tUlskIFsCLXTaBfhtvX6p0yt3e+Vet9RF3bRH60bWRINfg+dp5CzW29Ap&#10;hKzQQY3PoybAuCRHTdaNKkr4hKCEbAcsSp1Kss7m6hWwRGrqxkyprhRyNYZ4hY9Qoe62Dg7fOygc&#10;z5M3X1yguY+/BEWRrxJlY/3+n/zzy0YfkBL8UtO7ceuVKt6aOBLlFKHXspbEv5tPFdlUMdS0WmMt&#10;0i5hlQTKSmtMDz3E5eEFVzHQfa7HYmyyF5KAsR5HZA7mpKu0Lcogu73dQX91rqYflW9szvXQ5Y40&#10;puKWn+8+eEcVQn8ncCA40rwzdoV5HUqtlOtGbQWYUyK6UhSRAtPXEZXqSppXnCH8pIDAO0RpzB1/&#10;IwAMV7xVhcIUtvq0iKaENMvhb/+7fwU9XJpZNWtejsrlIVkhs6/igMdZFptQioKqvASTIcxdmD//&#10;Aq7JXTvsuMbBL/1RDR+CmeDWP1ZVPpUdsrXVPTp6/0ENsgFqLiWwnjT9+8v12YvBYjAQOkX919Iq&#10;9gqbt3dhSxwGrbbiT66ygYiJEaOwg3FSLRpij0JVUQOx/FmtUakng9IXNTIBai8E2dhCaY7Xuaqa&#10;IH+LAuSRyMZ5b0yd5VridiEDuSonMlkcZ4efuUX0f4QgOr/S88NoGzbWCBDMqWIWbXqBQ2w7fiBq&#10;hV7ksDb2FK5FmkClQC8YHRsvc2dl3V2oZ45crQV91MOtEDd/agrCFOMq9DHearU1/JfyPaUr9iJu&#10;ABXiJU9E1Y9p66amRLgall7+zqiHDrMKnLAMyxjz4flZvU+XMbMN0kq3x5GBWk3apMFr4WD1LLhC&#10;UrDGqtb++C/+6zge1IhM7GQWDdWVb0auG5d6d4t5VKRFCn+jL6SYoORD160hTYL9/I9iaLETYZDT&#10;A5H7KD+33AfniE+pcPRrf8amPlwz2JZWirsmy89TGXwOwVCV5gn9nOgWKPySeZPqKVSCwe3qq3y5&#10;n6D9n3ncBvnV7K38R9dvl8whwBDjgMQcuL3t7B4dfXjwoJyepmkrWe1lBdqbT76cLC9Pnv6//k+X&#10;v/jHqFcBtecaXNpn2v68kptg5f6MpvCkFLlLavJ2See8wmd/xA5gbESpv1doIKaHZ51KT8uubjEc&#10;04AWwqn0JldLdCkO5IYxcKo3i1mn9yG60gw12FqWhxZqLQ4yOoRQK0pt+PtZvZd2qsn9dH2QzIiX&#10;cSAcAOYpsMFRLv3ZMqUcND1lYPvt0bfq41EC2DF8k5y+nC2vi9dvvhwzA5jOSo2zjbDXJ8iHbRNo&#10;m3UU+1uGxkfdW1Me7A6N2wQfdvbe9Pm/CtgDEjaODcfA4YNSebGzNT5WjoEnyVNzlU00Z/VF8w78&#10;3f2BjiTVd6yJQ/padefS5Oz48snnrEelvy2mP8R0GEuN1XeTrJ6uniaFZ0j8hUTqmJrLUEbNNGqT&#10;8MWWCHUGV6OFJOfJmb5yMVLag8GHzSMqxVMe0gKrQkqIXKdLRYJORebS8vBXIInbG3wPCL8gCo23&#10;tI6vepk88QPoQnKBIJiK/pWUy1rFsVZ3m5VgWK5OH7bf9Opi+OrJEIkUF+viBDpxdmCkVBDPV6D9&#10;TCKfWzsERmBU0ScvajDbplpnw2j+jzj4OnCyCORxnT4zyJlg0949xBpA7IQuj3klVxLUIStG+EEB&#10;WUdTKakGj4hYauYEpsqAhz91FuRmNJaE8E7y2YBDbN3QQ3HwZ5DFGukoRMjR8W1pPUutpdwoNOq1&#10;9nba6CBzAB0Ki0X1H14vIDxOk9aTZn+bg0PlQ56DdhYm8QEv8SdKVJTbuUGBLJCgiAyYJklBXIxs&#10;4m5GlXMwu/v3S62tOurwCL6jxCuQHcuyCf3zEPrWenGKADEmEnZhZO/lyezsNUQojid5zgygcTAi&#10;zL2h1XFwDZQCZG7ZaNE3g2vsGdt2FtKNlKK/Ej9nKRJKBU4jAai1Gru77x2WXs/Wx1+c31yeMmRQ&#10;lQB1Xa6+/Rf/y7dwoGvdRbkwvzqTLjwPnkdZk9y5LLqeijM6nUrtBs2EUSOIK0Ge68XKKxGxpJpA&#10;SmFGLLg2BMFobXeP69HFax+pXw6BU8JT0QwlY0GnKi8o0Aul4vLOTjGrYcEI1+zPvPlszVlkZbNE&#10;VI/eViWQkw0SJh1Itgcwz4JHAndb2K0HyuI8nFM5XaQDw+Y07ImNuau6BEpEtMgDNDo8YkBsCqbO&#10;LZVTRHFT+4p7AYHj5QzW/9a//1duxufw+BYMWU6Zb5grwOQ2LcyWzElw8S19pCKNTIBZ0nkBKo+9&#10;bMdYQIZ0HX3yQ6mBCNHiUc+cYTpNZ/IPXRFbu3sPyg9WaVcqxqvrpPifXq4vvzyfnj6bQ0dhoIKE&#10;G9CgCWLSpofQsQ5LyFnQ9FIcf72pfRNUs5w+r9TPoZhNkOtzanXXp/Fyx1+ikaMraZUMEZhRenbW&#10;up4zfeMbEdVmpIlMlreQHTjbdhZhj3PxiPmiapV/BF82MCpJNpWrM/q3FEIxhxyHpd8KypbH1mLn&#10;pQwsxSap5cUnlN+qRQfFvA7auBrivhFn+A7drmDZNG1d7QeBKTKsYgg4k7O7VzXSO9yaLPDkeKI6&#10;rTmcGa9rzINtAH8g1jNcUnwE6STfEirpkMGD9F+g3rcqNLYPH4DZkDGABdyMaGQBLuXgEH+rtu4M&#10;sF7Yu/9r//X/drm2TWKv5VE0QN0FeEegbx4GxGpuPiKKyv/m3aBlJSmOqZa6ZEaF2yvFb7nxiAgL&#10;EL3UbMf1+wVjr24++am9j38geQGZITRRrEQoOyY+m0q2di580HBO2ClwgvtUpO9uEUXTelXjisYu&#10;zZvgv0FkCwhXH/wLTkd4ETRwZITq6mBiXMz2fuXx44+P6vfK68E63ctW+8vkt9fr1y8WP/+P/pdn&#10;X/5jJgVy3dUqW6HBqSX1Vb11vSgXGQQF5VOipQXyAJH8zS7T9WR1aO9GvOPskphOp5P+3gGFdh2T&#10;/EIFmvPjbjpW5oxXwxfOJ+Px6ZvF8JrywWRAj9J4cnUxv7q8GQ7VSDwf06MEz2Y+HYHQUvGEvz89&#10;v5yeDSenq9Gs/rqcnlSTk6TwCKteWP+9JP0HSfLzNPnJ09XLf/Sz4+dfPv6lw9myePWL6eT09eDk&#10;5ez8jHEP6iQfXDFAmL0iZGzzgHQ4pHukAh9XjZnDs7qqJxB8k57CoNdMdT1HweayQML8GUZLExmu&#10;l0ocUSnzEFRvhcmhVJD5BW6iSQALiRQjvuRUs76WttBwn2C/anUUQyi2kf0Ve5058WQOMDeKV2+e&#10;Qz4r1is0hZe7OywjfoRRRq3G/HFaovMRifGf8/JXyfSaWZdQmxHrk+4tqJdekC3mKM2hpHPH8FA+&#10;cUqyxKQWyyrAKs+4VTiicQPsOLjuEj5xFJqlKNlgl9TWJNlS7k60bonwupmA7Wrgwto2lhzTKwjw&#10;Yj2WIX3lTgMXFM3fJ8Qs1sGPDhq7vdnlNRq+gzdfeYC1i+9csHeYSD2YKkhOleJiMK7Xy+WdI64c&#10;v8IlEdcRYPO5brbbjX6p2FygPriuYNoZlMlcwWb7sNjtNdp7nbe/ldzQlqVn67kZM54WQYkeqvpA&#10;+a5kyfT8IXnA4xGPXerp0qcBZBLL51Y4fVYBgKamVNp+WCo06Kpl3yBhZZ6HClEanMyMawXWCadR&#10;qYOIXK1SjUCoQYdFrdVEpHcFv3h0Mbo4nwzP18DMFGkpjI6H16dvprgoSqiqn16zeSTrMKKkMpcE&#10;HVKN11ccE/0rtDDIABwTibExa0WNJtPBBZpM88uLweuvxq+eTV+/mJ68mp28Rp18fvrm5vxk9ObV&#10;/OJ0enk2OReXfHZ1djM6n52d8CvrGRMAZy6CAkCiGSFyp0hRUsgUbKPemvlItdqsAJses2tciqmu&#10;MZ/Lh8eDASSmBKjQbVd2H39wkL1YpIxqgCEKTb7OxLrLxcf/hb/YfXgwn9PKWqv2Ksura0dT8A14&#10;NbT0egp08Jj4LWahEpJSgyghDaOahU8M7XX00VApABLWkAZVsBBlxQ+j8cGO0PiERvugzf5Gtla4&#10;IsXTZo8+1Hq7RXOcRpAx4ZVHrEiuzjnZeWcfpbUAxmTpcHmYQkWllCM6JBCENVuP34fbWGxKbLbS&#10;7EFuk1Igx5/xlwfF9Tz0cp1qetKFqmYaPaehGDpzgnyjnVXH0dTmOftchx88tdyif1PNJbYMGDlu&#10;g2U0mFME4Pzd/+m/DcDPUSRh0YsI2YlBzC5EfsOhCu1WBKDsh4Ky2phsAKQ8bHDdcJ703uAN0ScG&#10;OmVNQkM0Glo1MsnFb9vp1Bud9uHh/Qf1B0m6m64Yx/E0Sf6zT9dXX/3+7OJEmiA3k7to0RZGAhd6&#10;SEAjFhfADOh6sJLNpodJ5/Wg3H06XpGXcbErjwaikhBsDDlBhVbq27AqNyIs1hYji2MyV5hwX7I/&#10;8qDDoJ0XU9oEUaBz+2300IkkIFUgZUowxvzUXMHVUoGIj67Mi4JYvHBhUh15Jmg4avHVeomjYhN5&#10;sN5QoY/Rowhj9WquZvBF9AWw9QgvREMWEClLqLUxpGTvpKWzc1VEpRBHDaqt6HAN42ySGIwvykn2&#10;Y8s1o7HUKE0jgtrnNfwIGykOg8jWWHip4CtkFwlPja2oEa+arZ33v4tEZGM2Ho8vULWEy7BAp1Oe&#10;rp0xhaNQ/8//j/59Apnr0WmZcylysPEVlk4MIFUAN+wIUx88H06PzUKgYhUL9sM0ErQxV5RQXFer&#10;UMWtpzn2rxljkg+XVn2jFeCpHr2zDz8NmR5lqruf/JrmD+gRxRmLsFwdHEr0DcDyFihROQETGYKo&#10;K0pLDlH9uptNojqI4cU8brkLPh2G41rUHAUPH9zgZtZu0KmOAsNbe4/qW0ypybAZ6VGa/fQ2/Xt/&#10;7a8ef/qPUDwkoOaoEEhIvYqQrqL7BnEXcbXepiFGyoTGigk6ROWxq8av298pklae4YC60t1p7KGl&#10;rO3GaefxBSooogMd+GgeVttYRup6zDUYo6AjkR45bDADjXiTHr8WWmP4BN6YQe5aJ/nxiGlT0JzH&#10;0xWCk9u18/S2qYmhKyKqs8Xy+iZ98ztnMFEef+v7WQtoIRm9Ht2cMs3qGnQSXTuYPGA2cH+1O0lw&#10;HS4F7Cu2AptOeoCexqN+HG5R+qLqoJOyu7q3pKXh6Toke/ySxCyg/RrXNa1V21vt/ZHS4WzoO0UM&#10;CRRNT1M34xpmWbLLGliR/6lQ1VShvI3QfxWNOsuaxfXlk08Hb54RGcO0YmVK3R3BTUlpSgN4vwyb&#10;4/46/TJJXt3Q9AMKn+BTycV1gN15GwxqB1GRwuUbSec0NrXgK25dzWIu3rqULdQQQExwdOB5yoBk&#10;ieUqnHqKP0siIJjNIL/ezB8+AsEzk40CNxHWZZCMwlCebTlz9pw+sQvSRr+x128eNNGsnR0/H77+&#10;UnipVpTsLYfV+Rs7R4PcMQHjSVprtx88Jj8ZX1/Ciigs0Rmtgt7UQXQAJOoVBnFDyNboZ1wyxad9&#10;his/3L/3zt6vPlyjpsHEUpIH2ACIfJHngIe0dqq1Pi+PZ5XJkPR2J6vX2cxw+CklSrII84M/LuKq&#10;AYSQ1CrjYrsofDario8hCqqmp/KTQCGxWusM0+MuUdnFZ6PhW6dTD5wDcIOzUKvdwMS/OJ6iJqU5&#10;jFi6OfiuOEbM/RhdEcfoUEhWXiwxReRQ+k2ABxekLAXdkFOuST5G6aRVKFFQRPN5mQlbej6E9nRN&#10;ZqLIzD8PFQ4yHB3HktS3sD44kRjl4Isw3kZivHEqXWxVFV6UTR+K2P3KgnkzmpTdtMhD5HI1Bt49&#10;92LGuxVcLDNbIeFJ8O7bvdrOwTv70sM7e369Or+EzD4p3X7/v/EX2u9sb/eX9a3S9oNS76gwG+0Q&#10;a1bqUIXqOEymKLIRXPViKyJVzIhxSFXwJVVL1XAagPgKOQVPS4MOpciMcludwVxgBhDY25IYabW2&#10;7mmvlYtcyVah06DPtIk832ED/1Ru9+laaG5tNbf6hW63gcjM/eK6lS3HNZV2gIp5fCADoppRSayB&#10;VBCbtY4elZFsbTIcSQ0eGuENf1q0ajTzqppxSukE8NXReEirB9SmwWfRT29+y51Vx1vLIAVowiyR&#10;KlIp2B84ItL2Zc9hPIhGVoXb3/2f/Q8LEufkD7oNFBVxyFHsjQYDv0S4Gn84lMC6Bats05wvCMno&#10;l0NG7A18n2pn/5NvE/gQHijnlJK4tbvctaaiar3DLKfizs4BA9MLybazLjqbfvdkNXz9CmKl7CcU&#10;lMhQHbSxKJwDN1Ao3BDs5fOs48TsC1dsvolk2K1tPkwwjY+70CpcKJe4GQllmjPRAxkk5t1BlzAH&#10;p3EGIuSjFEyFvVMnLhRkXZHTV+PfG8kGWUObNt8CSZfSUJ777PpcoDX4IomlH6NNqyKBwGC0zuHF&#10;8wjI6MbGX5uTLpMYwIw5VwpHqIbjZeAeWIqF0+1r0xB3je5QpUkhH0ZWhRgZY3jkXE2j7WhNjcaC&#10;lgOBNI/KQB7TbPfV5bq6HZ2fzkCXRyMViMaTMZ1AdNmDPYufLQMuVRoJKKiJvlzb+daf+rNvTq6H&#10;zz5DKPkWFibkSTqX0hnSbX/sv/fXHv/a2zeXlJop8wJKDDS8TsME1YwvnoHsrErDcqyenBtzYh22&#10;aClcW2BblXGrTq5JVzTETvykkDw2dCEuFZo1sCZbgVH55jZYV0w8k2k9+s4f8T8YqdTtQ+kTkhyR&#10;hBN6xdu4Z09Tpd8bq+X25k1EFUHVHYZmJ+enHwFXEIN4dWiVpqpRcblFPY8aK6UYsrWkutzv0iiH&#10;5euvV/eXq7/2N//jp7/zcyQoyt3t+tZOsbXVPnxAXzv5Vr3dpxEpupQr7T5dPHKHMusaqJwz4kUt&#10;bAqJjWja4+DUIrh9hKqQpMSD9qdmKR0sgiYJUm3vUCJhkjnmhgRaYj+il90K+RFpTHAOij1K5tRD&#10;KG9N9Uqd4UQkmoeAQsmCQbPFUjPtNBIiNPbeOvvRdeHs9XpyngwHbx59/DbT4FblFRnH9BjnMZjO&#10;xuj8sMCEceYGqi1ZGVAMDI7Vc7qjZtrordAhNDhujhrXpg4AV6XjVHBrAIoEotDJUfq5fvMMXcrp&#10;5QlFExzk+OKY3iX+nB2/Hjz/avDyKQjB4MWT0atnV8+fXD9/Mjx5NXz1LD4Hr6AN8efzwaun18+k&#10;6zN48ZQfu3j55fD01cXrVyATCnTZPdmamkIT4j8pOISKDoOYFu8UiofJ+kma/RwAFQBuiGVBYXIW&#10;SZhMNsQOzx/lyoPMF9hUbqiUzajGEnm0ehFi5A5b3KVXZ4qu61u0xhMwFyY4hTE0HUGoqVcyNCny&#10;IC4yNmnByzpjnpE0vKNqK31VB594zDdT3GK1tp3VGpPjs+HLryj8YXLdFRB2L1yDxrHhYziL88tr&#10;Dh9J8/QSFOeqWKeyU8tQxmo2q7tHe9/5Ye/xh5w2GhQycadwsdWdxz/cfu/j9if3f/movOoR328V&#10;6z3q6sRPzPzGByNoIDnsVNUfwFrCqSZwIAPIDT0iviX6Wq3ZpGeQ/qMq3+lVO7uV3v7eR9+utfbJ&#10;GrKGC4704qHPLrmpLrNigK8J9tqtg3J7V8lGvQ0GRkBQY2hxtXzx7AtxklCWmlzLJWrPC7DgazBa&#10;Mn4rd4uIKjTP48DcH+5BnGSc0jVl94qOKUTBA0OgJhhiuMUJa/at+u/M15R6OD5PkRnkPQtlxVgC&#10;9ccgPTobXJO5eNhSnhcq78+PiS0M+4RcZzwQN04DMTjTDHa04RNuFVPYrMoprKgqaFKPtlFu0Z62&#10;/d5R4aKYnsO0wfsup7/6L/3pwkG9D5Yn4ALfta5ny3NwugUkLVUPs2KzvrNNJga8Am4DXN7YQvge&#10;5E89X8CKmYCrKtp+ZGwURou1aqXeY8EZDl1s8NHWfuhVu/uF/t5tt5sygadzkO3sl3r7hQdb2b3m&#10;utJZtbaSdj9BIrDRTajE3t8pflRLt0rpTbtAAFZr9Sv1LnJhvJEkrMQzU3bVvP+w1qRoWFBbrdiy&#10;KqPxrKQsVSrdXCEQw1RmrGUknZs/XZoUd8r8xLt4it+VTnIgMQq46L66rdfqCOnAQm0123ROzoFH&#10;V4vf/1/8e2gkI665XEPqd4eLqx3mR+WRx93hzr2RyddRT3AMJ9MmaMNIib7AJjRaR9/6ZVoZ6RAl&#10;FxN/VPUqpZsCloTF4hN2GBnZPDo8ule+t149oPkvKY6T5B8P0+HJFWVrtlzQTnPoROQ7z5tSYKCU&#10;W5m2vS/lJMR3FA3Kq21iD5uk+IvB8/zk33m9u1WMbp4ANuxyFVvIx6uubUslYF7kNbsn0Vfck20i&#10;M92OTozjjRyBRSdQbmmE0ClnDjatuITML5dtlJrXDGegzDRMq9LM/M/wznYs+fXnd6XwzoU8ofj5&#10;/eV3ROmAjE6Mak53GFjVSngLCVA56vLl2TYLqLIYPqCJZJjQolPmLMVashP8Yzip1S01PIEBk2HG&#10;bG2mcystVYIDbC440uUJJ9jCXE0JXVdaDaCQ3ofv3//B949//E9WFxccOhtf5YH/zL/177befW/7&#10;QXl0vphdzgEYUDolqTNKpwxcxTyVSgUGeeC9aqBAqvR+iOsmToJKojGXhtTHG1ZVIrkQVz4jshfD&#10;BLkcDBfMoHbHcapTEV+vlCkiuwaY3Pvub0SZxYGYKqQKm6Saqn5mP0/tCwZ8OlxTuztG0L1Xvn0X&#10;+2TlRJ1SJ6qWTyGsNIFCUtm7hDdUtULdlSP62m/ImvkW3Apm6rb29vt9YKdlJy387d998zs/P+0e&#10;HNaPHtT627XePmNcd95+t7T3sPfwHaYdL1ATlYZLlyF9WaMzvTpBbRzAlMqSLkdvuWJorqo2csNK&#10;C2wmCvT6NXaPMLsYSLGyACrVqJzW6OwQllcvd7bJ/seDK2kIKRliVh1xDPEKkv46IkpByAt9oDR4&#10;3I48dLi04dTmw3NqNXY6EGeYFThKCl8+S5cXq1pl0X+0NZ0QT/F9jYC/fgXigQyYomnWQVtSwNmN&#10;B3vF/PkovMcxdsyh/1iIUu2YLsDFOdHz0V/dwbTGf+PyBQZcnUpRF54+i4Cd0kmWtLHNh+BHw/BE&#10;ozSJ8A+kp1hB67nplXlBkG++o7FDCn/5V5UrxHcUnZVCMIMnTd6TaVbY0SY5xq/TpIW+ZquXfivJ&#10;9tbp5+n6JdZ8mNwATKj0pjGn3KxzVodV7iHOw0fHUEJjXQ034zpWQbEUbxsscP5vsqO7aA3hSlBa&#10;eJ7VdNR0rRqZCYw2Ryb7byycNnWQ/4Vg+9+DlWVlP/W38xQ1Fl5bh1yixnS8UqdxM5gM3zwZHz/l&#10;ULFXBRpvEk9tM/W4U1spMEZDqMH2HoAqQUy9s9/evlfbedC+/+7ux7/0G//Mxx+9tzOs7lU63e7R&#10;A6YrtHcevv1Hv/Pud3b/2EHpz6bJ/cqqupcw0Rg322zttR8+3nvvo6zVrzHSeLdb2dluHd2r7O01&#10;jh42H0BI2q6gsrvbr+0f1PYOGodHlNEbuwf1e4zjOOq+++gHHzV37xeKe73O/n7/6KB5cAh7t7G/&#10;z4t0H9zbfnS/tn1Y6nf7Dx7SLEJUuJgMBFBAQQMyOn0BLptHpDrXflBK78v8K7FUBMHqId3wTANn&#10;VMMHxlXKF3LELDU+WD7BxlK6cc61hBOrYcVqQ6oMxez1qG6bNuc6L9ZZQlnubQpXo5TaB49CiXFi&#10;d6rzd8a3qY5vMn8ZiEeGT3iVd0icF+k+KKjCCTfRekUYtrlzb+/Dvd/sFAgbp6PC5PT0l//CD2r7&#10;HdgG3FZPgBajAFcI6bwmfQCLqhJu8lut3uNKFdWLRrlMpybdGMRf1L4JbhDnRGAMKj1jobstmFLQ&#10;CeQYCHd7pVYfPCUp9UuNvbSzu+p117WkSGdyQ9e3YnQfm76pCaeQR9IqwizqQJDqNRdeLSwfUw1O&#10;08uiCkRIYQAHcCxVklNlaYZeFQyZnfcfVfuI/ANiAf8wkktJOeHo7XyEqi3MUer7Fr0zJBPosM1I&#10;zhb2Cope6doI6y0RSD8dHRYl+EqFOOVEAuCZVJtq6/GP/8b/fDI8o8SMYAzmgIw8qicRGN1FCT69&#10;+SdPLuwz92ZDl+tOad0NYMkeNjv773y8oOdF5UP0FaHeS9xBr+tOD6lXCBmspUj57u28c1R9mCZQ&#10;/VFsY3Tw782z0RtGBDIGAEDLVtYb0tQUD6OGPasYTt8RuU2wN2gXs6G8Yb2fbX8Ub3md7A4D3wjb&#10;+3VEmhtke1ubay+qhIcYOqLmdFW8ozYdCZ4BKnlQ/Rc34nnqfl+/oX7f4Sj/NVkJ1yyRPLEaBEmW&#10;Gp35eKzlLNV4+pr3IsfNeVTuGbGJ6J56AQNsOTEnrlofOneKhsSm8prkDkX2TY6JANba8Lmn93wA&#10;WWYthSIqR3jB41MBHUoTZlg9FoJozPkxPGzgjW+Sq9FJDaKvkVbuewjauyvYvli9uFBkwXPuJqbG&#10;Vt/Za7z7CCDiZjC8fkmaNyWaWiaV3/jL/4PWvQ9bO6WD7eJohuAce3NOCxoeWTYkRj+5IKMyjZus&#10;eUGlRw7GAULxapLWF1dMcb3CIseFIjQZO8zF2VgcazGQNANX0KUUDsWfRj1MzfSBWhUOvvsblk2M&#10;jZPjnG53soxbeNckJSFChxBj6rjeUXDI4YehcoFGz94d9yG+qvaQ/LGaQ+3tSz3beYe3kpo01CZX&#10;P3hQP1gzzPP/9r/+T/7O3/o7s2efXz3/fPrm6ej4xeT4+fT1k7NPfzJ49rPhk58Pnv5s9uar0cnz&#10;ydlL0RBa9dnJS7Hj1R2tZnMdfQAANRzlrln7Sccvax89au4ekJ+pd8Y9HVy5Clj4Qkv7EPwytRQO&#10;I+xpGkk8wZdb8UAJsiiWHt6Dik2AhKyDRtBThoHIIOIBVNxajwlo5d1ec78AEt4nLl2mJyNy9+n9&#10;d2sXF+nobLaS8EIRKezrl69uafOm70wK1DpDkscDCIxZdSANiASK2qIMTFPY6CWpI/bdd+7rYbf5&#10;D+hn5M2B2+gi7e+QuGSlGt3u49cvzVtWcKS52EGcNIs/aMAaI60dJ4NtpUqz1B3naDeZ4qB4JxZS&#10;RFV2P3ZW51lyP8yOysv2lFDARZqVvaOEYInWZTiZncJ2KXmYrP9+mp7Q68esUgbVE3PTDcDz8hkT&#10;W0AAmwc/hC1w1d6myNZIV8GjkH6ss0K3QLipxLY6huEoPPLJkTlQF5qyHV70bpBTZBMRgdoc5K+v&#10;GWv2tbYj/idT76TKpfyIVuDbG9RfS8z37TSR54b6Nnr9hJsTe9I2WamPPYSlc8rrSm05HpU6XcmO&#10;N7u1dr/W7Xb2Dxt7h/2jR60HB9/ZL96vZ8+o8a+q7W4f/U4e3M67O/d3qu8ly4M1MGdpxMXAJO5V&#10;svut3YeNaoe+h1ar24LX2ehvN3e2wZm6O6ADAFcosNShSEPxhhJeb3U4ElSj6p1+vdtrH1bfbyx3&#10;IKbXSgmE+E6hgTvvFcqtYhWgqpnNpyztDUNw+m+VT764nJw9g/+EuqBq2SQ/12fi6pqUwHhvDQEl&#10;DlZyz3AeabRiFoz7GAk2y17rbA0dGYLcf+ULH1KoWlVxWS02SGeKuyAD9VHJXkkg0LUsm4v7dHCq&#10;0Vhj0KP7xGXw4DNrendUcKW1mhELhp6wUjcG/tB1WK5SrcB3iZQm2xrPV9uag4wGBBm0TDch887B&#10;QT95slo9fT383vfv3es1qad202w3yR4kt0B8u+n6nSR71skKW+vydtLcStt7hYNWVmmklP56/azd&#10;S6Cr1toJdbxmv1Dt0taUNnYZsZcwnIpxU63dpLFV5Mf2mqv9dvKwlu3V1u8U00dpspVmh+vkEWFI&#10;smqn2YM029H4pjVvSlRHcY5T2k7SDkY4XX0XdK9we52Vlzqv6bK+prZ3S5I2Jg6AE9YnGnj4ca/Q&#10;u+3UC4XmqlOnEr26QW+VYvviptSorMYwJmcOgn0eVPXZON9gEPtoKc5R75XJOeIhaMwly5gtJ0sr&#10;94h+wDiyNdtr+tO/9dcn5+c6OqLCN10Z4mTl+aDpSHnw8YeDkng7a6ZL7o/DYLyE1+Ebyxvy5p13&#10;vu2KlKj2Pt0i9lilnSRK1SlnQYioocfbaBzufXxY+iDJ2hprl0Lz/r2blIjqdjzwPDhJsRsskVaO&#10;azKqDrmjQN3TFFAcb5GQq8ShTCuPMBzfRFBiAC+oLvFdxZpeP//GxmV62fz7uEtriLv9XaO39Lq5&#10;crpiSg1ICWaPOoFMYDPC4UOlvg2Fe3K4PDAwFawGywKKxiCT9vYeo9wZSltrd8UW9egYZXpW3bzz&#10;5g5hHdvZxztmC5OoGFohl+uefmtZTv+MSj8xQymPHgI18W/pm9YG1lG2UIIFiHTWuFNodtJdiqmC&#10;gcwZeuR6aGqOmAmCEzG3Ux0sRbT1uOdMhlSYggYs8iVNxM1G/eDx9rtv0bBx/PnnzBE7vzwpXk9+&#10;/S//240HH2EJGYx3r5fNwNSuITKCdF8rPLNRksNTKcpKgeprVm+vpDvV0SeDD1GFKBqVxP6jd9v7&#10;92g/avR2mHNPAwdKfq2tnVpvi1mrrZ39Wp/vbFF8UbIUXfaxDNgrhYZeVt1jVjj8zq9vBB6DhOWQ&#10;VswSy8flqh2YnSYMrhg3aJqwnpkdlMswpt9LA0Y0Hf1HtlapZDwc5UEqmUsJRhoEsrg5btlY18Hd&#10;7/XuV/7eX/87/+g/+btQi4i6VHOkpIqiH5+TyeQKTWTUfRixNyVUYPAmmGR792Fr6+D6+KWoOaH4&#10;wDtyj2sazZoR52s/BtJRLDZ3j2q9PTx6bH9HxQoK4Yh4NBUbY1Fr9mDMqb1fulukRvB36Qxv0FDA&#10;oaXVmZ5t9TarS5ZaTBMWlyq1/K3ZhBLW2t7pHe3vPkSzIn2Y3Laz7IxOnXK508no5JtfUddYYM3p&#10;R5ycXoBPimPruXIOKUxTU6gecY/xwVAV93eg0YrAQSnE6b6XNX5Av6k74keYU6ujXGKUx83Fuale&#10;PtYyyw4kNuFSmAv9sOREZJ3iM86dAl6jQ47Uv8lxypMbGxitLAYIii2lDbZs8wC5L02GKTcpoyb3&#10;S8m7SfKjNDujvxGu6ojWOdTnNIjGTEkV49iG4gqE2YAIH3YpjnsA+xZ9ULuo+n2iUUtFv7hKZcA2&#10;14FcaaP563xveqe5+dzKNne36eBL/+c8G0KPBYxwSq+cIfWktmr2IeAbKj7VFhHV6BZqEQqfRE7W&#10;Sd4sGpdDuQcPTqNcez2dYJFhAcEQIp2SWOh4NLi6HF1ejF6++fzN7e89GTz/f/9DJvJefvn5xZc/&#10;Hzz7fD6tvVk2n9fq60b6W7fJbz25ffG6+NXvPD37yeuTLwbHf/Dq5NMnp59/dfXlL86/+Pzyyy+H&#10;z/jrk5PPvhi/eT0+fj2E0/36ePTmzfiEESsoGaJneDU6vxydra/L9a8mydMvx+dfjq6eDs6+vLj4&#10;8vr66ejqq/PXP/ny8snr6+fHZAP33++NX81mV8eL0cDyNiop3E5GVpdRwyO8dzjnaHXrqaUMmVFC&#10;HNZExDkbATucvHogq7Vxonf4hDERgUYhcafszjq9MggayC1VQvlyQ1iilgJCLOZAHsoBFIxpvWPj&#10;29CrTUobYA1bfaB8OkpYII5UpuhFx2pLDtEjIHVWlEjEkVF+T9vaLVN6UHxgcAostsLL2fqP7dT2&#10;m6V3s+Resn5rnTxO0/eT7H6S3Ftne6sMqY/DLL1fzo5qhQ9LyQ/TZA9F4mz9brp+C6nkLO0Vkm5x&#10;vVNO+tX1TjXdJWwqrnvV9LCSHpSzg+LyUZZ8khXeS7LHWbKbpFtJ2lpLhG8rS3aShBmte7xvksCt&#10;BmihZ43oihF1j9bJO5oWmj7M0iM1srFNiDhX9XraaxXqWyl2ng7N9sPOzoN6aaf5uJO+lWX79Jwz&#10;z7WUTgkxB8xEW7EihUb5dkREhUCxIl/HmuYtmTFgnqL1LhQr+ymY8qND7YRFhAllawt8lLwnPJbC&#10;6qf/m78KqUBkKpXNUDotaaK7ammeJR5HcmM27iIqn1ZtARkiN5S5i1lgjA4jkFK1vf/utz1XLB6b&#10;mliJ1CRs6wsWFC0BPxJPjKxmc7b2jt45quwxkQJbka6fJulvv1mdf/Vscg4XENEWZjBbedKFxZBR&#10;Ejs2tzcysZF2qeoXamrOs8IGBh4tq5fr3cu2BIIeH7n9kayP4TBiM7qvQKeIZMdX0sGCuaGR0ipq&#10;e/+LuZ8yuQyRCxUeaY6ke9EPRlN0BNBqh0vcRJryyjgJXUR6EAJiT1Ecnb2Wo1ynUButbs2eV5er&#10;EofNVeUm1fZyA52Ehc2DXm0GMyjyW1BIIr+osv6GKmp7G8lTbqODGuXvKWQKP2W3mdNvNj/rtTAH&#10;C6agVF55OqJUwpPJoSlTe83ukC6vJTGgI0POqjSlXHf06P7H32r1aqc/+4qKYa3b+OG/9Vdqu99p&#10;7pW7e6X6VvGXysmbYjJnnW6L0DvV5wAQJUxP2BRSdxIrYdI8fC+8eY1WD2UEgiCkyptsP36/sXVA&#10;Huex3YqyxEtTIKSGIHIzaj5CiVUm0r1wqTHd2fGrii15dKVnQtL1/ndJ2DZ+NEJZeWi7riiXKPRS&#10;V7zjPW7bUigaspbvJwUFuggH1yLAgunNxtfosWqwouVzKKbSJmSdGE8AsAmWCi0skHqv/+jBz/+j&#10;/91n/5e/fzu7YmywkS03HPCkdZQlHyyqIjG8B1q5eFba/vC7R9/9pdNf/AwSlSddqC02TmmpyVy/&#10;8IxyllILy5LmzhFzCjQ9iiTbSKPyZgpkpMuy4PhFwU4QR9RKc4NAETx3fk+kAplmIW9Sp9XWIU1R&#10;d5omekbg6YinDmGi1m83tsXu6cOcSwuv1PqdNGrpcJDMLhA4XUqfvbCenl9J22o2VQ+N49E7xxMH&#10;IP50ZCNXwjOR32Yk5BzCnWONyBTi2ER8IUk5BEv16G7orGPWbBwRxw/+gX/q/N8ZgjgvWrrwjN+w&#10;EY47XR24+378mo9G8IkKCQVp9mtvR3375IwtWG7pPSKqLP1xkp4vkgVjZ6farzSKUvI37p7PWPDe&#10;lTSrwk1HSY7XZZT0pyNd95gI1HITK5CiByDqok2DsJGR44zTnvv3iKStCB1mIEKuWCDbTod0EcH9&#10;obsLyoNKWhQ30QXoMf1X5RIEBa5efo7WgK2RfkXZnY5REY4w7fhUfJhkLI4EmIAG8GnYMPOdiE7W&#10;c3Jl+uZeTmC2HWuu3HJ4Obs8YTiGEHNECpbNwm71zfX6zZeXw5cn16+eDk6fTo+ZrPJ8fvlyev2a&#10;yXc0FdNCTDF3fvp6Ba2bVxjw11OaqCl/z/ji+OX0/GR68WZy/HJ8/PL6+PL8p08vv/gFau+D1y+G&#10;mkN8PHn97PLpz28u38xHl+li2ty913/QOP7imksi5WWRrabDqCwmH5Cr8LzQn0NaJGM4ldJ9zhdZ&#10;JoGUB+5qc9o0xz6MfFqH1jrX8flNx3O3BV01EMTgEq2gVG10+rykXpyNLy8Hxy8R5hie463FeYQW&#10;rzxY84vInlFWA2YWt4550RJ8j+qGDovCc6yy7DtFIik/iYzvUXqWty6jvVmjQsGNSEe01a9vbT0+&#10;rPyFavqdbPkoTQ+S9X6y3kpWrVRa0orJaSPNknfSJcHTe2nyaL0UkrRa7xPxLOlQTu6lywfrNaIF&#10;HyTJh2nCHKoP0vSjNP04Sd5Os0+S5KNk9WFSeDtlEnzSydaUDfqUFJM19amt9aqdLem8baZpOy1g&#10;i62yrc0KEAQ61c2WjXRNEa/N4eCorbMDgWfZ22nC9WwTjRVXnW72fjP5pLp8q578epoRFL5N40WS&#10;vmAEFvS+ccbuI6KiJ/eWiavuls3jUjOJZPClceP2N1czTMjB+FtRIao8FqwCSSkyZpEYSJNPLj/9&#10;G399zjxslQn5dY3nkzKLC7faD4aQ/WJ3piYao/R5Z75ESw9nr1KRUqgErduHHyxRXLM/ij5ufSpm&#10;A7+VGjm+A8IonhKjV+/sFroMnz34zk5Gb1MTbG+VfMmY9le3w+dvbocX0ptANiIX2nUsYHKBrI70&#10;q21ynVbxT4y1VZTnylMMTmYJ6LuMlDTsYZ5BbO4iN9pWYRBfW1tvoZ5xSEXDy8HpGywAeigL+Nea&#10;ZQ6DUC0XOEoFJSSadO7cQNMe4VRQJOYTKgv8YEJL1hR0IzSdZbhkETUwShgRhe7zN4jN87wWo0ul&#10;QGqjFggXgayNVH7gvjkDxwZwY/airyu/s4151EVBhKJpyVZ242vEmNWt5jWvTYQgQ22yt2IDBYK2&#10;B4GMxUdIiTLxlDdm6TAsAtWMUDpqVUigNQVJ8jkFO4AyocaRvaPetz749e/tv11f/+gpLVzH/8J/&#10;99+498P3wOXbR6XtXvJeJfmTSfIiTa+rK1qVp8Cm2NNanaCVCimvAHgPtZStUmOiK69Jmy3KeaUG&#10;ImbgGQfvf1juHYwGqBjC8kReR2Ed1y04U4P8nGnrGr1cYj5oo6rHJV8HrY4dkdynfGHnbYamKP6O&#10;PeFkThUk87PCSup7Iv/Hh1+QDa1Ci3h8Aq6Emm4eEZEywx/YiSD7ijS86u4c1MPI85IoaEswo9Zt&#10;95/8/b/79Lf+3vKWBleCMGa1Yqtv6AsTI1KTWWkUQikRPSEiKpQPYwRjVtt70NjbPf3xP5QKNh3U&#10;roF6RyTSo1Jti/2tYXb8yT8h/dw+fAx8Bd6G4ggL3QLHgytKG1aN0gnTcPe7e0ez6UgDF8tw1umA&#10;KlMdKdYA8eGWouPMGFRRCKE0E/kRycGP9z6A/lRZK+StVvuNJhpA63RX2yR7hvGfLev1ZDTI4Mxh&#10;EsVXzVbDswsOgGaYG27m5HreyNdxS3j9+Hvwr/koVKvz4VBMcGXcepZRwfKHGmPYSpLaXqF3OFhc&#10;ICMrAxWAqs7iZn/nzzp/ovl/7na/89WvP+42xh0qlm8yX5uCIWJCRpfghts97V1Iskw2a63vV5K3&#10;k9WPkux0thycLm8G5uAzK1caB0KJlajpcTnjkug1ztvIvMAP9ZNEWTDK/HLh7mfWxvl6amGeQTq5&#10;sUCUC/NWojPm5COhbRwH4y628l+DR5V//5u3HGwBk9qRCa91emwhQKDhGxj6n/Ia8C0pTnm8jLy7&#10;+YLsCkL+xRTQFHOJ9RT6bVkB9NkZzcSAFCbeXI2Wo/HNhJnBIulPxgOSjbS/TY/KYpAut3sXnw3O&#10;f/bTm5Pn4/NzSFnDyxNmPZGbaKk0FoYC6gwhD1rapN2vroiFxEuZ/KAhmJPF8Aq6DNgY744jXfO9&#10;8RVanUzaUWxHv974enL+SmOmSGdpTIOLcXjUe9w6fz4hvEMwnlXjaBQwN8OL5USNF6gUcMMEKQzO&#10;w4Kjm0D8zNp6eJwwfS+hWFOiUYZCI7tXKZbXNqzG3eJvWBn2DxubE4UOK83xa/Bt5+g1SG53SB6F&#10;2rUdmERXpaZBWqU1p2KSaZGJDwJW8ZExhOCpwGB+3vFurxEkxi/yTKlQY2rlLasU1tW039vr/GsP&#10;Wmpy8RnR8CUVXFwml8iPYDBQ9+G6yIDOcZLdwKiA+7xes1jAqp7lW2B3cphvuPh1Rt2Wuhpjlvkr&#10;Yyi444m+I4sLDZM7AQakxDVgNHuaTrOCObr6Jn0e1tk0i0P+UHedD/FwicaqDJEMJIMsuVinx0l6&#10;nRYGMusrhF9xZwfuXu0LFSh8kaSDJZ0E2WKM6to8rcFA0Rq5IV+xkopuhEEV5HmlVWLH5ndwDCQa&#10;stfUnkCZAyvN3kMSFCmkH/1v/8eTq2fwjsIMSdlMmqXSJpVbDRg6JthsIqrYDjp6m2yQfw1wSFPE&#10;iQyQFOn299/5FoRT8K6kqExe0bC1tSQhQJjFz5CEdHpkmPhIaCOwNdrbu+2j/qNucpSsYdHCUv4q&#10;S3//+YJev8X4kmpUzORxKLlhykcU5chbaJm3Md/yyA01hikoCAg8Yi5ddJ7E5jZXGV1e9bOvdPIJ&#10;lkGPxMkZGmDqdaXRbwFQyK8r2QguTO5uBYto6JWQe1pAkBphYAMAgcY2CIzQKCpgPwlzmDOoXMV4&#10;rRr1ZfpmZ2/EaIQmhvQd0OPKpTpfUmwf7//NA4jvBup45zdy1da86HTnGgj4ZNwiDdeveEPGKGtZ&#10;O3F25XT8h5HMPAw3uPeH8m8bAIUT34yoBIDFpvLRDq69Z4eLV0OxRc+31cx29j78wQ/+1EH1cZb9&#10;3m363/rN3/jooP1Rkn3UWN4rZAfr5W+skprJRePyogw4ia+VWnUrZW80t6sdRrLuwpfgs9Leobu2&#10;3Oyjl1hBjbZRvvedtzqP7mGDE4Zd3kwRMXH4H/5IU7yiDYLvKOuwJVHFWX5BoVVcvlc4UDpZvcL+&#10;h78EeqSgwxqAxjNk2gLSMnqgBcJN6h/V7idKPDcMVqlRoDqNjFlQnZJ/88j2kXSqWCOCegeubraC&#10;AGgldxNRhdaSY2Lbms2nv/2fnn7xe/opkEDxH82tMXFVQr821SRGxuDEjeXXkFmCFNrs369sbb38&#10;0d+/1bwIm2yZG0Alyq8tidcF2Kb7VuW7e3CvvHsPXpQKfCbCcIlkZ0pStEI0nnfRL2Zi65xBlRK8&#10;RhiDNk3+TU6LAJbJhtq+9GVeM0yaYRc3nGfp72kKjkZCFeuoBbbafSDC1VvEnUnyXL1AxXY5uxiu&#10;0bZkBYg2CNhGJxeMGlTXpOyQ6DgbsvkmhfPuF+8vEFEfV5wEy5s7MUNKd2cjkiwiKjeRZyopXlL1&#10;04uYTSgYmCWScoxGUqg+q6cQ/xpceHc12SL4xSLR8NnwphcAGdvDkXEeneQgnXBWcVNI+jFzBVr4&#10;68mjKnWT9e+n2ZDfmUKMtdW1oLnbU6PgYEoBV6yo2/MWbfAizHEJPna4M2azFgJb1V7VLSh40mkW&#10;L12VPR9RjSKMhg3TRPJI8pu20ElHEBQ2JsbQaXxGHVBvpjEm1O5Ro16ikDQ5fTl+hZPin9TGEtQB&#10;0blkStUnTrC4OD8WicQ0A/XHxfAADQAWf4WwkeGz05sRxlZ0FpNJ6wB6uIaDe62j/oQpOucnzHyB&#10;6cGfqAkQuYCVaYxugoQHqiNjlSqgXLAQTDSEnKH+Ggt8kNdyYQ7vKMlQRCBfZrb5fHJ9O9H0BqzG&#10;7AotqCGHC/Y8zq/RbbfuPTp6uzkeFZaDiSbRAnrTh18oza/PEZRCtkAt1iLUpZpkPLsGnx1fXWvb&#10;QCvUg3JU7Efgpgc9XvYt+9mJm6OZ3JJv+gNsVZwDbPaTll3P0eHUYHx5Sn+WdKT0ClSuKKVOaHyE&#10;RyKZAL2nsl6CQj9B/W6OWWp3amQ1QD37UFfGPACTrlQWlCNQydFRO4zqEnwcegP+zD/37fPy4suk&#10;8Fm2frHOYHp+ma6eJ8nA8eJJWrhCG2eZ/c0CY79Xv5+mn6bpV0lykWY/Tta/lyZfJMnnafZpkv7+&#10;ev37yfqnSfazdP3zJOHHfp4sEdt4lia/n6x+4Z+kpf+zdPVqvf6D9fp30+T31ulP1qsv13w/e75e&#10;vUmS64Tzkk0tpkyA5ZGHJk0AiqvCjmjm+ixZ/kG2/gfr5EfL7PlieTpJnyN3d1X44nL9+WB5Ccs+&#10;Sd7LkhFXkiRXi9VskC0GLuIQasq1aflyK03zsWTHxY61/o52tRlAijPEhROWwJOS2lYUF1ZZhUmZ&#10;/+R//z8ZHz8pFuoMvI4TRyGDBkvcgdBG+1vtCklGh0uOJEVf5vjyJmnkh+hv0BFiOEdne+vdjxW7&#10;FZkqZsqrtB/gu4hXKkVK9iHPlHes1Eg0pBxD0n3LjG0IyfXCbuVetu5nCYEvq/3pGyIbnSZGQBLl&#10;iGmXA/UhOhpQEywMZemBK5D1SpHHyb973GKIRTQ72pyaeRZpaP6tfISPDBO/xkknHUKCjEfG5XvI&#10;gZ9hWFRncXkmSezMSXHPEetFBSbiJAfYORgBlVv1E0aM+N1k4nhYeR66nl8zhUZaCULEsS15uKTp&#10;CJHobK4zQM/8EjZ2Xd+xU5Yu493kNH0XZgYS30on4tc2LxxfmpftAr2XzEFIOAon+XlAFRiVF8sh&#10;iCKqrlnnKZUKRbeby7M1cPDK3amqANzJF1Av4MMVC7Wd2vvbiN39uU7rw36FWnl/vdxdZZ31eruQ&#10;QT3kWiiXH6TZHrO5W6tuv9TdL7V3663DWv9erXevvnVY27pfaR9UWvvlzr1qba/aPKi+/bDfP6pf&#10;MPHyfM44BOelYrm5JhSBlLrnnMMbfwuVTR0TVXs9KFk1TD8W7fZoMy/svv8DPXlXEeG4ufYIqC8V&#10;JNM+TZrD5zN3DCyOiq/JJ6I/qw4omV3PAUAGWiV3us3F9gcu885AMFe+UvOXqIGJZ0f4EEOthKfV&#10;W2c/+Z3Tz38siUJJ1mLyYNwQTtEmVal1+4Ua1CUKEHXYEJDaSvVmfWuvvntU2r+39cEnH/3ZP33w&#10;vcdXn78BYyo1+/U2JDXkyztoB+vBRL6VHwJVLNs7B5XtQwDiFZ7G2wJoSr6ZxiXFf9BgWiWY6RpN&#10;D1iCKrF0KTz94OuqhbIES6cQwmteCbUN2DNS6pOkD/r0lHV7bQVBuxpTnH4FcrFc9UvZBUQiTjk3&#10;T928mE3PruHSIiShlw45Mhe5/Kf3YTxSA9E8Vz087qFSJ+Bzy55/crOR841LyAUzWvKTRFTD6fW5&#10;X8PxkKmhfOWIyuO1XUlx8BBCscqNFb74QAi2x5HnBkP/CWW9/MpsUJzPeZn5F3hUgKq9LfrzU+Cq&#10;DlPPyJUpeaxfJNkY8SWMgGRvheRxJQTxNuhxH07K5XwNFwvZ9p+buM1lHMFAOdVLmu8CR2V0rS8S&#10;R1ecHgUuGt/G3gV+iKzTtQofCYdLcTbihmQuN8sYnQoRP6oPlJ/UoEv6p1DCqPDEp9cXkzMx0z2t&#10;UQURxe8yCvolPRJw/tfPwTi1nUCIDarlY55dwnaBjF/0cANl/34ozOrZOazt7DFCvdLaGp9cUCPQ&#10;0HHmZsAi9EwVVc8tPKY2yQWQvhYt6MMO3aIlJaJgA/IOWNXEJNNAeK/zqKG5TMXhjpSXiA+ivIgD&#10;tn20/ah5/nQ6vR7IH5CbYgHw5dfnkT17iWRA6nXmYc9m15cq+AyHdB7T4xk2VvxIB8jufVXm4LKp&#10;4Bs5Zv5q/ooXXHbJuoAOsEQasbI4fJEkGV9fEckh/Sc5F3MbefpiHSQgViOeu06EogE1Y/OaCmT1&#10;LhKiE4OEPzWUWo+E0jALiO6VyX6mJKsQz5tyPWKxkEGS1H7wyccPPtgDKMKBEMpg5vm8WmXHdFSw&#10;Uder59nqhLwoXf+jhAlSCTRMWEjUrSdJhtIDaQJ62GBR4zS5StbXwqIYrJzyTzRuceL5Pht9nK5H&#10;63SkzuHsDLgryV6m/DUbMbxsvRoti6PiiiD6KoVwmBEPXaQrfpjfvdDXxFuCxWAmodaAzfnFevUk&#10;BZ0qXM5Xk6sMdzB8fT2+QFuVEtCqc1juJdkHyZopFJ+BYN2sZ5dEVDS0T4nXZ5cXE2rEVJBHV7Ph&#10;tUSM0fpCn2I8RF5BlSn0FUEBQZORoRdMOJkOTwnm59MLgl2KVoCUP/5f/XuDr37uvmGMpIJogh5O&#10;gWTXkBKVkoWnL3hAeygF5KYjjmocc3/tYExS2RqJjMrtOx+pDcgRRhQcsY3aYoLnimYByzQpvaM+&#10;IMKWmvUk3MEVkNDu9zq1wmOWMSu8TNefn64QPXH9GqCIZCPAG1NhbO/YqOwrsur8spyO0KvAxSnZ&#10;y1Mmc5jUB2NvmEMUkXPq3j0Xwfg623sxHxy/oshI1UxieCzjCHg4Zsu4MBT8G4M6/GGisvlYNnoe&#10;qKegw+Ylj3h0uITMyZ3zI54xoENDZWQ2vHS0R0Q10UA9c1nCiMWvRzQQNcrwKZsv8qSYFYhiqOx4&#10;bhvhd9OHrmkom4gq/28esPk1nFmLjSbvHmiGg5uIPn1DPuqeRR0bANEWtWszgRcj49KkDWC+H/S7&#10;ysYY8kNhTtNCi3jTern34Xf+9L3qHytVDpA9YYIBVA5pn2SAypTIfZOKchHM3Euzj9P0cWH5sLB8&#10;v5L+cnn9cT17t5K8U0k/qKQPxW5Mdivre7XkV5rFtyrpL3h2l8XJNWEL+Zs4DCF5hqfVF7qrHO1j&#10;j9fK0qpUNOmM388s/InTfptd7datD79NKi1pOCA+SJ1lKcVwIBRP8B31+ekTIA05ZiTV1wCYoIu0&#10;KYopggQ2VeEhf8LkAKsHqnA/l+TXtXs02preDXSctQSkvwKyBDzRH9wf/MFvXX/xE4nK2pFJ0tpj&#10;lXHP9VZXmyN0hnIxGRlsDxyl3a5a6W998qd+fa+0/sVPX9JKgUap/Kl4Tkam7KsdO+vDjNZirbeN&#10;kjUIkuBxDSnTGHMln9ALPLmD5w0sCbmEEozDu1y3Kl4k34x4Ju/O6GWAloGRRsiKwR11pAClFljq&#10;tSVqd+B5Pl96HkaHGTuDNYU40C5sM5c4PLm8nZI5zd2WJpJHnm2H84+dvSn22QY5hKiCUQ2FSMrh&#10;f2OXO2nnwqgWq48StwIyARl+E1FFhOYcwl2vsY8jhvM5i0EWkVy4k1OPyA3zcTIMA+XE1WihJbwT&#10;C1Xz26h1UjNFNWT/Xqm3U+8Cqaa11np/nRJRna2SsywhPk0lymZjtkqRUJVLg36EzbL+n95ObVnR&#10;aZh/I2xfGBuFKWaR62qNp8alx/PVv1KdmjCqD7XRGc6TRDNyifzW40fDxLjcpCzcXK08MorHvPnQ&#10;WZK9KFEWo+pXqtfUFTG8ml+8gcChpIMR6aQGmjnP5DW0OOfjN09gM+ipMd87plkrtFJIIcBfVhSs&#10;SYqXZLEiJxFY+YtG/xC9K+yC2FqDK1TCIV1RFpQu2c2c+F05kB6rxGCU+vrD1s3nJleg4dbcaLcB&#10;L9VYx48YSxf0yzFRi7X+3ZsOJoqSgWptt/64d/3paDo5oVKFBroyKGpYwyvCLxRmHPqQxSqDJGQH&#10;WruZQhhPJwRV7k7l2RCbx6xfy6bIqlq6Jp+z7rF3Vqa90cyvqBqIbGv4TWxWCa9IgGo6ovap6kyE&#10;9TK7plUSRhGZMKUAAU+Fttfns+sLTS8YXc+YYM2fjg+mwyuJuV9c3A5hrY2m5+eL6/P5JVR9OhlP&#10;5lfnN/zi5Tmzawgsbi8h8J/Qcr/3vXeYGzXhVMriMIguOc+Sc9QCU2aaw3MqMAfjnaTwI46Gm2fZ&#10;VerA1gaSip4E0dlviJqjUYyUAHzzRALnfCFBdbXpob+gc0+jESSgQOlh0AS8hotRmzImWPQ9Xi0i&#10;bYjq+AygIVkbVoOWE16kAoE7SYjGrgjICPgUK4IdrpcTrI2YoAQm2wdFbNxHGRFe9nmajG7TKYs6&#10;XUitkRYcjbPEPkuoGhhKCtZh21yyCEOnvwNWhUqO9hxTyQgIrRcym/z4P/x3Vqc0NKB8jZoijQug&#10;X2i+a6SToxSkyqZiHUw1I1xNDOHe/RzjxWOjshGcnSpSYYPib3ff/zb1PO/bDaaiGrEDYpEaiCQs&#10;MgmvCLsAYcuGIewFHoo0jsLfViv9eEUgq/X54ro4OUFJ8loDIRRR2aTnxlycLYQlPYklbEmkjOtK&#10;vaV25g2cFdds8pmnO8jUWmTc/2NHzDSfG16KQGLQl9H5MSpBlMslKwoyzehbGdD83uMCNgQdT2jY&#10;fJj973PtV5cX8F7Ackhe35CJFJyhBcvLKdqUPo6SDwBt2BRzvfY3eA4bW6ef1fr7JmNtZRntHvgm&#10;xzFuTcZWWgrMFVXGm/96/shioXPjo6/tUO42jP7iubRKonyztnfRo53/FtNOqeQonPUsYPFFovih&#10;kFCZJl9T46x2tmhqrvf3kf/uvPPuJz9471/uUFGnTq1tqsEXiklsXkVrkpA+xpNS+2C1/nma0uIO&#10;0nySZqDIwMOM5zxDZztdP1/z1wwqDLv8UGnP6lmWDUbr6bW4a2KAWTkBs6gBFQGsKfZ1UzndV/wb&#10;llyIe461O6yKYNWnlPuiUAhvgVO8zjjvxBa3o4ur8fX1+HpIZxN91DP+vB5M+es1HhoV+Kvx1YCa&#10;1/D8fHR+Pry4mF5dTy+vrl8+H7x8jtm6PDmdIB0+GpNVy0jC7+Z/jHfSsFrch2VRoUKtste/+38+&#10;//JnU+0sdJIoTqDjN1lMqYKpzDXA6l1fMf6FaXejq+vVdJ7OZtnNnLKKHEx6S7dOu17Y0sh3+mZp&#10;3WciHzaLgSrQvqUM5OZ5QgSNn4pWTOm6FIs0GNCQVW50CdyEKmlYleY8SHRFOlXwrsCE2AcKpTnw&#10;2k7yhXd4jWWAyQ/K1ZCRonrJRqfLr/3u9u77yd7OurMqMB6zk2YY1jYDQUTQsBYGMYja8j3BKsxW&#10;uEZ31kZzcg5R+XjHv+orf8QXYf++cT16kXCtOVTz9aXG68fm9x+InkjUWmP1ImmQPfDVCJV1i4V0&#10;EBieYGqpfzm/ccuMRcnNMav7ls2fkzxdfPCqdCBQLIVixO/iok6S9FmyeD1Phs8Lo5fL65dwsYei&#10;ZGJr2CIkjpquoOq5qpBuJg1GlDaquVAKy4195HeyIWHECqhbLDTx2EdBtvBINTmq8OJma6lJJrCQ&#10;qP17AfWUvzav+UrlVgM0gFvnKqhi1NB9Qbe3CckRvrarD/wpqiMdsHwCnUKnWym5Z3yX8BFCCah/&#10;6gfRO2vNVACM8+l4Qp8U7emk03wdTsoMRIrpLqKWDy7JpwkK4ahqsKD0xKfEYZK7VLXewgH+cAKo&#10;krWcQGRK4RY2+Sg7gl9EJWhyeToFeXWTHW8dQkNC9I3byxjASaI9lUSAYDzYxDnzSfEma6XeDrNA&#10;MEf9tz/obB0C5MAiHR2/TGYjVDfsb2D4wjfSlCg77FwCTfUgh/BafVEqc2zJnoJnJ/FrFdZlfBOk&#10;I3lh56r5R8RerJR5nwTlmFDp7lq/SlRFVQhiHJdRUzVGQUBj1gvGoFpcoQgPs4fxAIxzsUA9XRRp&#10;vVbsNJfdTqPee9jf+iO3ya+lya+k6x8m6uD7syuGfMMxX8Ir/0FS+ME6fYt7M+6oENX4AqeQDpHL&#10;bH2dJKfp6nW6Ps7WVwmFNrAlPhMAqilWe7WWSKJYwbLgCPVcpiBhwFpJqCRrW5K236BEhQnWdiSe&#10;Uzu0adLxSLHltAHiUrBdlDCZBs9bExpraJmgRsE37tuLAoIsvworcmy5nSA6ojrsFc5Bmk0yIqE5&#10;Ud7gSKjAptgnto9WUjq6bBbCLlhfCFQnpZvZH/yN/2B1eTnTSDGodQJL3PujZ67YCwSVzYzCgqY8&#10;oQsq2o1OmZNcVce/YffUkEVnFU8HK1Tu737wLcglGHCBnHcfAW5iTtiW7vCNhGFjAPPjLOsY6oAr&#10;wYSQ2z6nJMD6SyswOpa+Dmjy16b3EWL4ipnoyla8cEHmNn0yqqLf+BARBhhDEIXn2lnx3HaVG5O5&#10;YheaWcG/ccB5OAKGXd/0y3/DLMtw/eG/h/2U1CmSTuLjO4XUm5iFF6GM55GErWZVYTwAJWikuqZ3&#10;ayv5BOQ+JWId/ykIzAQK/mp9BOsfebypNFBUF0J2DitKI7YGoWJzkNK1Bfah/eYj8zKGTfCt+z9/&#10;+M6coG6ecmTvXlijkgXVhVXRs4SyC/3+wqmydh3nG1CFdrECCUWJI5zNb35QWz5Z16hf/zxZP80Y&#10;a5ZcpcVX6/QpNXQOpqW/3qyXv5vMviokr4B1OSB8JvqkWlG1isPL5frV5PbqgvEdCvgCKiskC4TM&#10;kMMlhlaoRzQvP2LKR35jumzl9Op7E1+AkSZOoOhB1Se4KYNyiSX4pP9WN7gYXCJaeP3qyeDVF9fP&#10;Phu//Gzw4vPxq8+Hzz9jKOzo2WfDZ5/yOT1+OnrxJT8wePGL6+e/uH7x+fDFFxdPfjZ88dn5L358&#10;/tnvTl58evX8M3Skrr74J8OXn42Pv7x6+YvxC1S5vxi8+GKIyvbLX/DK1/7z4smny7Mz9n2JeMvT&#10;cLR5IOdbZon9IsFUTAY7HjALN0aSXeKGcW9tTW/obd17/3t/4rt7+4XbT68q+HDLpSiHUNMcT08S&#10;rFag8abSAIZiuX14H5VFxKaZ29DudAV3QUpvtZQ68TMVYjQ02bukvygvQ5DXDggwM0Juwx0qsxtj&#10;5NrYT5p9i9NttNT3zTDgpD4hMKgv+2kGhYiLf6bjjV7f+mKYoZRBVwe6W1zU7Bxqy9C1Em00J3Bi&#10;HeYfMUzeWZ3dm+5FU77gUTGgKjqfc5QiDrUbK4KZrtqHqn4315e6eJ37PEFkGWN6gH7d8w1iw+uE&#10;mKEWWZp9VJGwSLwKB2L8mGp+hs0cSLlFK8hMbosQ+l1mPkdnndXEcGiWsuqymqXbCKZDmx2kw/Ml&#10;aTRkaoAYdXoMrkRN01RjA2amceTKGk4LwrCH+bCjCSum6MtXqLfWAsUN+k9xNY2FqhmQv3tcY4Rj&#10;vsWvrWMcecc3ueCKbJYO2uZDo0xdGpdGObxX0fJmw8H07M3oDXkOkbdr/prJI0X+MUIVjEPW9Pka&#10;VgBZXQWIgAoUJiCWSs/ayrzqUtQUNLFNERtD+h8XUipVu308PSwhlLUZ+gvJlK46gk7F2aT4CnZt&#10;Ke9ia2IfTegTpVEb3LGE1SEUV6iGbh4KtkmeFo0rmU60zpVBhlqj/10dxZobt3/w6KOt04vV8vxa&#10;kz1whBocRup2QT1IsR1HizqLXgoQkSsplTstd2aM6bcbDwd8QzJrJl/m1Ag1w+va8vRUPfB3MXA8&#10;0Bwxv7O/nAL7FE13xdV5U6vY4oMnriFUANgGMr8kS2EPUcuVUJw6baPTU3tCcxloPK3D8pR0GSi0&#10;Zr6Ua/yP5ImtyQOFzAz0uHvYauz96h//wT+/10MEYT9BgGr9KM366ZJmuvvr7L010lA3HKbtpPx0&#10;tXiiPQPTC8OZNvVUoFG7erxKoQ5xucDV6lxXCUtPTN5Q+ZciHeyRxtOsKSMqxkBABeiGD3YJuBc/&#10;U3NRHUkqkjF8QDVZd1EL9+kH1qqTwq3p3Vsz3o83gsoHkAgGw/D2m+sMhzgfMgaYei6BUbZ7r7SV&#10;JO+nCbHF50A1t4kGtA+o40BUNUU19FqdJ1o3VVCsj8LX88jFMY26vHzdDaV6ILT1609f/vRHNzgs&#10;SezybdyZGCGGmSULBm7L3nbe4OmT/r/a5XQY81MYAHykiuRQ8AnxZ7uffF8aUdHvZXMUG9tagfIG&#10;7FW4cdK+CTkVPiBsbRIkBXXsnFa/fW/7oJV+N0l/Kli18NV5OnyDJsi1umGkAh03qDtnJyuji7a1&#10;3Drosvg7cob6jvOAuFDfh95MHhctQwlcO1bxRmakmuaNCqIQWoJWCjhbrIlYFDIjboQ3jhEmJqI3&#10;w+SbtVAAgx/09/lnv4WMm5E8Erm4Cm8aMV9l4UolYFeemtgUloDyqTIgpRJegIL+TvxyICrIn9KB&#10;okKTppspTlCBkpKLLDnVVl7dDdbqZL9bgLhsrfNGZNnuw+wdN6BpEd0xuuFVbqypnYh/N0XAKKYv&#10;g0UTC+b1ByUowoRsrVKGUR5867uMq0bWfF2r/epf/LXpVvrVuviZYqlU3Lhk/WWS/jxd/5N0/dVq&#10;xf0/U9RdbGbFt1YJQm5HiboTDlfJvoR50XUr0L1xQmEEBu8SXJ6LvqXrlrTt5TI7vwZ+JQPWhHWV&#10;40L01G0uQaELvow1rjN0v9q9bax0manwpNn+ZH4Xyh0wiKiK8MlxKJEAgu0TrasuIGEniWsLh1eW&#10;jLapmmtYAhE8o/DA2BYpfM+BGulgohSiQRMmovI6qHC7OStdqyNHk780/pDnLXELF6Qj4XaowywF&#10;xvMxsqOEUAQNk/UmNQNF1Gx3flEVQ36mVWRkhzoeNGgaJn91q3/0y7/yr94v7mSlnz/Yajbv3VZ6&#10;9Ua/wuAabrfb80j5Dj+scY+gCM1uudqsv/P+/off6b51VO11KlvdzsFedatLNV6yhTQtVmDAtRhk&#10;Oh4yhQZtj4m68lWhzCupOoa5PofulO8DuGH9icyIq6gh0tyOyrFgrhaR6vKxGUOf0hkEH7SQXQ3X&#10;MNHVq1LXiZifXlOwcEcMbkQltzjY+XnzWYqzFl/pKEsCtKkBIIFm2ecElBKkOP7C01S2pt0zXFxe&#10;yB0F2O6MQAdYYYR+26OGglQEKyjyDP9XwXgejFrqV5ODRK0rScVfeSvFPjHnAC30oZOiFmNCKEb4&#10;dJlsLcCIoWnlpFHPOsnq2Wp9cZWsxnh2eKRSwdCoAuStkbEQWA/ur9fQ7LYJszPV6+fkTHY/Wrry&#10;i5OKjAxSXJ7Pb3SY+v8qSmmtMAVhyTRSQLdGJBFG0cmt+/KCcCoo3vJ05vcoLRQry8subr81rDBc&#10;QkAbnMLi7XBIyW9y/ERqg2pNVHDISzHkZzlRr5Vcj4qAuHmmuzOAz2QvWN5uiRVQIwchYX1socbf&#10;lt0oyvKSIaHIQCRQqmgC9/CSSQ0kjqo03ABJSAREGbGzVceCuaaGn6BtpZ5m2FkhKTx3EYRzuy/m&#10;olymx1mGddMrwvxlPnKl3N4/bD7auXp2RbGMIhxEmdAsWaBwo5noLv1sajTeS+od7mztoqaGZa40&#10;O61uT8GphalyG+zwLxZTxXq1PrgHyOUSn31cbJ5/O2iXJKgiJ5MpeHaIQWuAt8b3hl/eNHjqFQT0&#10;eQ+rHccPy8VgY0fyte6N4j1ELJX7UQSqhjWCWsRp+D5RUY0Wzu663vqV737rl3Y5qcJblHLGMXEM&#10;xBVB7iGAw5cyaWF3ne0WssPVan+dIJTwOJFYVDddf4iQQSFlhOX9FcpVycMseXe9QkABRTqkp95N&#10;1u8gKLVKv5Wm76JBlabITaGnUEtXh7e0bmSt9PZ+cvt2VryfLN5K02+nBYjZ76TZPgh3uu6q3rcE&#10;PyQgA+w2e3z1UiwuYcBw3IAYYGwtZkQwcDF5gEnrfnpvmT2U7M/t06xwtUwnBPxTjwbCqtMRaIV5&#10;PQ8Bt3IbjobFa8kfjj1vhMDO3IhpwDZry8Hl8c/+CWxqQfqCXTHjitGjouQZkzRIUxeWVpnazD1q&#10;wbtSFVyiMJ0zK1Xzr6QVPMpyvbv/3vcMiAswF0oRQJqaHJS/5VvIM0lJM0gLNHpVZoemwigr3yBT&#10;zMh3OpaahwcIrn4nTZ6IhZZ98eZm+Oo1zHRp0mrynemMDpZ4E5GrjMLkCYs3LP8vNVvKxhTiuA7o&#10;D1sdlSMc7mgPKwVzAI+XlOPTRxFodjaiHdsam7pt3YVuhGNuISuDNTlSqJuMFDFyQo1yCoKmIT1b&#10;6jySgecQv+htr9qXkJ7S7PIULJC97RqCxwPwS65N252YHerbc8Qj0EtRFBCyrk9zVXQ6cpKbgh65&#10;B5kYS94rM+Pf3TftLsjwST6vhkLdH5rDVcrWot2ImCzW2BC4aj5+c4ZfbsEd13wbaEIaDOoxNZxm&#10;WNyZdRbx1O37bzV6RyoxVZJf+a/9udJW63KSXs8Tylej2RIAmAyPllsM7oTxuOv1abb6fFb+dM0T&#10;T36apj9L0l/482fr9Ofr2ee3lUGW/GyYnD1NBq/RDFAhqtVIPvRQnU8Lq+kom49Xqzlxx9gKwZhh&#10;Ml6VqvxQzEyHL04y04Si7ckxBL5xQ6p9secxKWpU5GsLINTRoZRnzf2ToFkFnlFbjaRPDouOjts5&#10;Wt36uwnmVDpMYwTDNrVAK5ZjZdrt8mcGPb3g4dQMuzgql54QhfAyHZIEpRXmwMFnpJiiMYqG1I1O&#10;qhpUrdX7tD52CbYo0jW7/c4u08r+yG/+M0e/mqUggz/MkvfvFccfMnzjwdZb70/OBrI5Htruge3Y&#10;Q8alE1dW9j751qNf/t7WO4X2XrG1m7Z2kt5esdrC8VDn2gZgaXQ6XNrtBKLG+WoyQZoXWbYhvVfI&#10;fM+mDE+G2RkzX5H8x0QBWlC6JhKQmN0Kr3qKFNDtqrAsdou920PZ+uQ/u1mdPJXXJodZQInB0Ojp&#10;rMfHFzQhm5pkOhupdmRFDubvNm5+xA0x66hX6/Acg8EdsZfxCZ3ayEWoKsoV0P59Q6/fxaYjNvgB&#10;SiniiDouUYAiHydur6OWwGZjq7jISO6C18fNyy3pt3kiykHD7uQPVDElGAz6aQhQ9CDigTiWCdY7&#10;Wae6PkiS16tscJ1Oh06BIcmBnaCoCsWPKkW1qdzeRo6ICuZQJCq6SF+YkxbnPJEqW+9U39ROs8fL&#10;jV3Eg44V5Er1Y4SfSn3yXDCPPL65G+++zjenGPo5k8wvJXsi0IUQudbgsimcTS9OZ2cvo26vYGi1&#10;QmBT4h3AE4G5bKyN64tRg49eJ0UH9ie6KzcJuhbmv9HcwDoTYZEssAhzZDZJqaOOSqU78Bi/SKTX&#10;Qhl9mu7wduNwNvDyjJrzqNYQq06ENTSoTpZCLcZ0GSM5hBsEXkmrf/jhIU6XQYREchBBWDtqp1O6&#10;AlV8lNqN9IC82Vw/VdIMdREhks72XqkJMKmUQNqzf7gAoO2tOfRC83JejIMz576RjUecm5vl+ELP&#10;heNfZtYN+dgMiyAnY+seTZx3z9ruNliYcgJSXVdUyTGgSsY/0mXr6F9YIMgd5qbGNZcazVpvt3vv&#10;0c4Hv7z/yz/4le/tPRRnRgGgBudQuwQthk5BOOXgHVJiOV1S4wcY4ZQyLLCjGl9CivzFIv1imTyn&#10;QzBLn6bJ0yx5kSUvkxSS0UmaHKeFr1ImhaefZ+lnELOoWSTLr9LsRSKq+xNR1FN+7BUHJC0O1kgh&#10;FM6zFCr6G3Sk7NDgZqkFTv7Jvc6uAmGXz5P0Uq2I6HUQS1G+ykZXU9JNtV0Xs717RSmRIqieFF6v&#10;uJj1eAAuDM1Q0mJQMdRXa8kJpytKaMQvDqjGTzk+YpvpEXH8VXtNGX56c33C2ORigy4KNOOVuDJY&#10;B0dImzPpMbFItddjuCdGFylFDRitUzTfKuCN6uhNM82QKjlSQw0kA8v9PdzUvbffn1HYzA+oDkpY&#10;Nlk4uSJZNq7Efq6CPoikxxFqIoWtEWdKmkmmypoQjdZW4/Bgv5d9ew2MJ/bLUyYlvzlVigLTABUo&#10;3b4kGcMh8ToGiwSQhGEJ64F6gg4Ts129Q+MzZ4D4/Gqkie2fUBlwR+AWd1KLE4aigeeC2IHqF50V&#10;50Qqndk4qpuPO40YPRHTur2ZN8IH0WiCd7bV1X7kPuVbDQihu3F1LrozG9OsjKhdEitihB1bOSb2&#10;92waoWUisKyGR/V8xC37aty4JxMTH4rGTaW3FlduZmPZvmE2o79ro/CZJ7peWuW4Tpj86sHZ4N5R&#10;HucG1GmLkfkGxapk0pZmlm8dVBg4UKktird/4r/5L65aratLSlXZDXJddHPOCByz+aRwM0ppX52P&#10;MUcq+99cAr/ArSsMGU4/Xk/QWVoVhio+Vy5PEqCg6y/m1y/OaN6XyH5j1W5nZEG4tM8Jo3jBgQgL&#10;wjR16fICCh+9/SRoJ9vLX+lXaKjEbvMVpIh8I5l8Fuumo1RsdFzqpkXGY3oNS8Y/61RZpFipnlsS&#10;puhBI0VDRlzmxsbwuSg8hj2L0xibUovqmPrOCfifTULIT4tjvOi2JTvFWlEMZokleimBGTWcmymm&#10;mLFCIalEdgKAAVg5GgzGdCH19n/jvvb93yysfm9Z+Id/+ydP/+//n2ef/3j05NPzp58OT54OT14S&#10;v9+OLqHsUaKD7bsC70v6N5PS9cvC+DgdnxWu3qST0Xx8Ob5GeXZyMef2ri5gg8FkhK5OrwvhC9Qn&#10;FdOYBiO1SM0MIFpT1cZ1OtUXmPvW7iLBDHVOvc3L2+72ztZe+cEakcDki0JhscquTkbXL09btbYo&#10;bsS1/NgFI2hGwIDa/1pb68mFOYsjlZuzjU90TQdpdjHTTQAy/yXKgh6K51hIO1xLXVhQ9ZMe1dd+&#10;N4zl3XkwJKM2jXi7+MhtWTxHUgdmMKnVUTp4eRDlpCxM7TdOI5uZu4KTBiefhUG4tVZtpo0auGv6&#10;murDEPYmAdqagK/C2EERojXYFdJ3WX2TNhuWtlN5MaRi41g6dtNWzJcn32lu8XMmt/nwBZse6FtW&#10;+iClQcmq+QDkQWAc7LuLj/vdfKgS9oeWwqg+lhWwk8uaXF5gv+bnr8RJd5kZvX5Kt84octmSu1Pm&#10;0+WrxYwt4eCrjKhATHiY7anJA7q05Qofz9XySURlKSmE/tRUIjx3QduEtQ3zM5YbtTDNm7QnvpTo&#10;rt5OA2NU2+UUue1GzQgqqBl14P9aYXPXiJyQ/m9s3+s+3JkRTY1GVMvUu1xvVepNbtazOxQnRRzm&#10;JkpI99oAgjTcxY31FXWZr9XA6Kah/FIjj7VWkWvE2mkCBdXwbtBUc0zE58pL64pBgxjFJuMdeBzw&#10;wNwfo6eqJ6dmK334SzHnXG7wAzQKKz/DkwljzctqqbWOFiQOX4ya4owh8ELVp/PFYPKo1/v+bpUa&#10;LqZJY1AoUqcZDXf09FluShwmbvLzLHuzWiOGQgXhWMTPwueD9fHT1fUblS9Gk3QwTcaTZDhKrse3&#10;l/PkeJG+QjuMzozh8ny2vrxdDTICpoQzSc43JNC5gAmQUvifY0tFwFoPC/QGJsPVmtjrQoyr7DlG&#10;n0AtSZ6tkq8SfUGIxid8CaqHQ+SvBLQktyNaPTQfms3DM9i+j8pk9l4hQ/rlp4WMesdI3ZOIaSii&#10;wq4aMFIBV4wLLZQ47fkhcU4XHz7m2j7SUyWtoud9uWr09kvdvfbBW83dB+U+Q6bvNw8e1vcfMH21&#10;totA4MOdxx/XDx7VezRl89cHzb2HzcMHzYMHjX0+7yMiWNt9WN991Nh/WDl61Nm7R/1CJ9WPVLs6&#10;Tx4dVPjU87gFe5i4SeOCZS+cEdD8YryUGwce4Frr7e32o8Pmdvo9Zolmenxfna7QhbqVqpl0RLzT&#10;DNj7cFKI0Bd06SsSEgtKN0sPAZo4pkTlhTNF7dp+Rn/0i2RZ8qlgY0jC0JChtjhFDnqR9Wo6vBZ/&#10;ffOxMa0bG2a3eGco8i8ixlNrQk5ki0K2DDpHhvhebNw801ZEpUBQpnh2hZIGtVeG9iAOIQDQPySz&#10;rgeqbS/hEDEmNXBPsJBWVJmOznDcsdly+bKE4bKh0olS7r1JeOJZ3H0E1OKT6fOnxYmBKy6Q6vQ7&#10;FdocWH69vn0gqJhXFJ96rm3nvn9+hRouRVtmKC3hFOxu/8a/+S+Xt7rDNwtShDWdtJZ81qmDMyLN&#10;DDPNoFaaxzeDXz2nqoXoGsMSgBeVfzLimfZWNevX0+OfH0s5nJS10WZeea9JRAXomz1Jl9dJYT7m&#10;GUIogHGUozB6whbox16w+/TosWxiaBDXBgnOOW04G3WTK65RdxeL0to+iHYMPQZ/8A+mu24so7/J&#10;j9KoA/gL0s+VQW/mjBLOAVYp+jWgFRFVTMwx6BK4SAQJ2pIR7cvbCVShiiRiEGkYr8V+R59HpR/1&#10;1XuUvYTeRS7mijVUlX+9mYIb4d5x3/O0+8l3HlIf+j++zF78ZHT5u787PPnp8oQhIc+no4t0CpnX&#10;o8fg/Zojv5otar0Gq5ssa7PJJYpTo6sBMNP4dFS4nS4HV4trWmDG4o6MRhI8IcFnZFIpQzGNOIbL&#10;B1gxn8odu06v2cFifbFFJNoLzIZ2RqPT3WO31O9VPygysyL5DApq+baS1F79wVeDq/NaZ3eNfCAk&#10;0zMI2shoSdCIZWJnfd3oYScQH7F62qaOqMBdaGCmDVPGzuIFPj3uqFbkZ9CWMJsmUxR4Ly/yECM8&#10;nJ5sHjHkB2ATDcepjrNkAxuRMetHRAXmZBuiPNl8LwM/8Uz1W5IuuRGnHBFYpjcIFVCGWmZWbBM5&#10;6TVd6EOqEteryWDkOt5yenVMnyNK4kRRIzQCJjNP3L2hRVQ3aygLOyKWks+5OVv5oXWgH5jNJoL3&#10;3fk8G6lwPUgBBBFDgEwRKRp6jcuOiDCuP/a8v5CXDgsQsZBAbBZTgqV1DuPNgM6yq/nZC5VKGOzx&#10;+hVkNSoZCrnEnImcQh9hg+JlSRUDl3Js5X3jWFGBL3gILBJk2emY89QBnq+qfhpDJvYSL6MJAXqh&#10;GLway5AHLdxLnhmJqRD3IITdG0bmPEROfbTdo+1fV5ukzIzabiW20Wy1Dx7tvrP36qtzckC19eJr&#10;KcTXW9Oz16gn2AdLpgWGrwtDKoip6g3jSu8rsE37U/fi8Yt/aEnzFdbENIf72HQdIONzBp2cRWjb&#10;aU1UZDU8qVhLiZn6ETUCVmuoW9HrbERZtUUjOBZ5WR6Cr4OuXxfpRFpi7m6S27UKq8gMmEYGitHs&#10;W4QXRM8wxKT27XfeenRVWD5PkIlaDpPC03T9Klm/TtZv1uuXCdFVSqH9FWqcKGrKjOtucVjPk3R6&#10;sro5GVNQQ7F1frVYDG4nFzfzQXYzSOaX6/nZcjGiIWN9i/7BkOQtnY+T+bkmMt1WmElF8AOATlMl&#10;sIYbGDC8WjDCIVHXKeNdJcsL5mES4RFv6TUgv6+uxUmnqI5qKL4muT5b8YL0XWphx2Pyzm100wuF&#10;t+FvKSZLTxbJ+BK5C/JVEZClaKADQhZEUiB8moUMjMrR9yaTMUYlYwA0ThM2U2fWMzqCMMJTsgjR&#10;rkX80E4wfikdVMMhpExMGAG30WrL8SgbV8XBKbV2oHcwqTqtkdQBCfUgyWpArVNwJ5mbU5gbGbsV&#10;SZLy0G7I2DAO5LgMoiZ5UzYjoW16VhvINbcfHzzqFX8Fq23z+GRcGJ2hE3GtTnaKnpFdBeojaTxa&#10;PMVjdKezK1ZWBSQ15Ip16ZuaVhwv4zG2D1g5NAXPjy9ffzW5PKOCAScy53ShrzFE4Nob+a4PQOuo&#10;DFzjzjR5KY+2/GJff5hpZbqqdu2mVGD8g54YRzDhT2Najnqt6GOVOocwKs2QvtGkzinOCxRgc6dO&#10;fkxJFOLiTsmgUuT1PV5cPARVW8P8+vm4lLEJoeKLO8uTn3Fr6Pv8hb1RFcPWTqixH2IeT905CzAq&#10;uQ82H1oPIqmoyZ3hMMDJ1DUIqsAuGD35n/vv/KVCt3V1oRGpzNcdoyLwejg/nYzOBtPz0fB4eIuX&#10;Ph2Pj8ezs9ns8mZ8PBm/HozPp/T7To+FjUxOboYvRvNXl3MSlFu08QBCskqr1uhXe7vrndLNd9dg&#10;Vdlxtpqw88syZI02RHjm18C/BNsWS5XqizqyvV+wJtjKwBX8ndyD5BHk5kHLhXSP3kaTYH2D9Enu&#10;dUJC34vKt9xGqLBM4995ymah0PitgmFgeVbFd8qZ55piHEaHZw63BFp1x/mw/Qw1HQh3esCA10pW&#10;la+HWLaOompp1iqlqOlHqh1AZK42PgDfSvrJO7Vi4bd/ejl9/fTii58NkV+CKzu4AJHS60hewl1g&#10;0vOZ0Muq6mFvX3EPswIZ/0LeGkq1JHZMuJiFqPSNCvmJut/Z+jD+IMpBaF1QlkHyhufCJKCyqjPm&#10;58HGVqdhjblvnQOoWlJ26LQ6u/3tvfSPM2yVASzJek7Vu5xdv7qdvH45m1519g7YU8OrKwYIOl8k&#10;zkEgSgPklU5EVUi+lGBVI31UqlM2IiUehPMhtFl9NZdP2uxo1FhEhbbAADu7hHD2zeVlCDLlQYMe&#10;ljazh0KJ8qKeZQ07U7HP50EeWt5NAaOevYseOlfaQCYhurSub8kM5DZ4TZgG/EKgWNxhDG+1WGyg&#10;NVDpZN2muIFU/a6uSdxoKB7fInJK+Xwyxk2SU6mLW0aN/jicQzAr9boUJrT9wng5rIkP7QLHWDyG&#10;KAdqe3t36SJDlkn1QiWLRcJhbRr2ksyEF9JcBK+JDJ4+coqAcD69V9x3xC1x42sqF8hEQTZfjGeL&#10;86+uTy8K6eLi5dM12k4ObD0CTW/tGqqJ8N69lkpyKMWbSYfQdRbdlujbEgZViw2EbijHVBWDpV5E&#10;whNwVD26fpEwWiwIRS2fJh9pxyHh7fxqujl936Yuwizdoqs5CkBlgPXTIYRrsIe+yCaDvRtb2/3H&#10;b99/2Dp5ebO8OiG6RfsEn0IkODl5IdIeT4pz5FldWhD7T94m/Ie7CNxWj1FA//YOvNxYX+IwfSmt&#10;SuAQHHJeWNFmU83GYbGLzXpRvnY+JjwtqpZ4ukqV4ymtKYv3mvRytx+iGGqbZzcUYb5cFnoqSs5N&#10;kCce9fiIgAed3Cl4da9AfXur9Pa33yXNBx9CYJHXGVgwRtGimeZ6rGJTinaiQFhtbXTwFU7Q9rpS&#10;Lr9gJxD2IU2AQgFvQPUAGE7cX3SeFmDgyICJ/juczS/HqJosqf7fEN4kCOLiMBYjWjK5OvqYBZQ5&#10;6Esm4FuoOSwzEG5sA+b2RhpXKQQiK2bB60rhmcJQBNritonnlJVxbcu0+6iOdvQHGZINQrZOUIYl&#10;CxcrXYUImQ7EPgzoRogfyx5u8C4r0EGjHUHbS8Gwn4eldKFATCeiuNlm3HGQzEmWUBB8JpYC1rfc&#10;jkKQIIXEMfbzUVzlcwy1SK5KrKtw16op+w1tiLQJci9kH0b2olkaNN4HWbvaEHkI4WXoFPws1YR6&#10;p7rVe2+n8hFt62kBJuyPzlfD12eStEVbn6KnwzVVoh0r4cKUZDohkYkwf44ngRiMEDz3DSjjNePB&#10;UaDzW1dBOZpIsa/GI/UhQmYbI89W4rL4faSbtQ00jVeQlSlR/K6qXa5O5pZTF/AN1EcLoHWJQETW&#10;wx3ZmvKkfggYLDLCKs+peVlmRmTQ4QXoC48WAvSNqmJ0BdG9XqzJc9F3QnkHGrFor9Ii94aX9KD4&#10;wToEKr7oIKjBsAq4g11VImrSoeqG/IRm/uiuczaYYz57AKW1IExhTCI9wqhEGKBVtJcP48etOQDJ&#10;6v09nXpz4TXW0JAzz7hUrDGEhPucJ6Vf/9f/cv29e6M3yQg0mGOwKiI4cHt5Mh5inVDeHmMemXGn&#10;1quZ5v8yxH0xABy5FrQ/hScwYRAwa0LtdXZ9hdK1JE/Klf7jbq1VrO1l3Vr6QVJ8z7HMy7QENrwk&#10;HAUSkutcVXtZZSvo3fUCkABKChLuZhAIcij2IThBW/Xc6uQSg+GeNA25UN85pCTNCs6gwutBioSB&#10;MdLG1+b22jj7VaOQ7LHsqPyxoUIfBJnEPO+XwdSxlEaiwQ0bef+YazTxtc2UTiTMBhMVbQ8jogp/&#10;sMnr2TmSaye+UZChWoYcMPWKRqv93U9m6+T3f+ufjN+8GL18grIaP0BRcEMXCElrvahq52BUO7t1&#10;hH8Y3ufVAPiXlPKNtPaXt1NUtah6WEBFyiU8dQyivA/7srVb6vbYb2vk0Wm17O0ifEI+lDLMotOu&#10;bR/0Hr/bf3+72u+lW+39t2v7R6tfLTDGS63ee0mBtqAdksVSbbrIbhEwvJnUD/uLsxE7QExhHWzp&#10;YXmJvJrewnprIT8WCeGviporpVaLOFwcf0F3SlK0coHas7njRwUVw/NjCJ14VHf5gZcejC9XDebV&#10;SeuEPMkxRnihK4hnFC4LGf2N8wqgyIiyy8Yu0hs69ogP4AtY2fXdHcZB0ASR1rJqd73VgGCb0uZ6&#10;JbU/iiwpQDwngdErAjMsuiiKmfeUGB543wjfcwp2fhmxW/Jtw/dEXTaRX+7Z1lnRtmIpUSdsvbFD&#10;vCDqRBRwIR/SswaCwr0zgDOsp2/87k5lwmTElQto+K7eQusr0Y2yKMy9Uq0wG8L+XfX6O3jferff&#10;3j1q3XurdfCwuXevtfegdfRW6/ARf9V39v1n/PXwESBQ/Ex992H/wTvdo8fdw7f7O2/VHz4imZlc&#10;XFY6dLDSy0WShoLrBPMcU6UcOUtnVUllqEjY0ziKyzvM4+hsMktFzJsTlseFceTCU0avk16CzpR2&#10;pwypfGd39+NPPjhIzpfVyfmCKjnvTtyEqRsdP0OSCvkGauaqrUT+GtCo1svUfjuosC5k/BFRbfZS&#10;vndcnpOeBavrcNZi95Y+N189SrzBkrU72QRJbAbL9iB3UAPEpuhNG4MeUtgO2+i7W/vazji0lIad&#10;nKGLJhJDUUFEe8cxteghYHUq3zffvdd//+P3SD8ba3iZcmpw+FE6rkEJ90GAQu5JdUkZWT6Ms94V&#10;yZn0jMBpIoAb4AHSggBOk701CwtXL+msIagUIYgyNxEub+b0RbKUfEEhkEJOs7gAuzpDA0zKXzcU&#10;ewnM0EQnZkLbC/oIzFv+UiG281RRrDNxjr7OiDEZXXcDGFG8zeqL22mh2qpQXQaoOHhQQlH6QyKq&#10;FSLs2VmB0Ih+NEKiKKFpWpk8pER3KJB4R4Rr/2a7q+IEM4v95OIM8iMS/J+i3uAyB2m8Orfcqe2S&#10;M2ARPUbKDFViy3eCMv4A2vNHrbcKSqUgk5hGoi3lxC6SDj3XwC7terTLHL1DDpGcxlIVenyH26Sk&#10;2iKNT3o4AIvb2cPed4uF3xLQmDx/Mn71458srk8lmz712ABPa43AxCAoEZXeTu+jbIGCmE6/Gwxz&#10;BDSsahyxOAUGs5FnQO90qIBKl42A6KJGOALTdjQWvIHnMq8beh/BBkm8Uj7dpdCZb7rCuPs7Qx3r&#10;HH7LP2aB7Wodbx1rVFA65tFHNCicvUZgDMhAUxPMxOJxSO1N4wQweJIsEgFc9kTxmc6Dau4bdFv3&#10;rRxJzAtZcb2tFsPHRwGxqV1OA/XFhl2gcnC+H76mi9mH+yOKODrwNuGyPD759f6um4GFlhm/1Idq&#10;Yirxs6sL3/2X/g1EzYut+uScGhE4zwi3R0FpNcKAUyikX0cNFhZ9CGU7cm9GcI2h0ptCcde96EZy&#10;hDwAmQicq9XyFuajNKKJjuUrM5tcYeEfoL+wTiY3KLoVmLmV3sKrlo6uxhRw6+jl0cVpoWY7T33y&#10;de6SvS2U1wf7wpicktjW3n1tUGgcSD+gVqBnK3jGT9ImVEsivo5NRnBQgrQTqKZfyEudmzkjpeSA&#10;erMN7mfD97WD1OU5p6Hf3FwfndpAZ+JFAjVx0pRAVVInkMI7/xP5QbnV6PZ2v/3tQrp8+o9+fz68&#10;mJ4fM20DFA2yPLi0GrHsf3Jvw1fz20qfoOcATgzvwqRUUVu08aAAC6wij9EQK6WjOmxT2vsZ0EsW&#10;RXPk9oNqr12kH8HMk3qjqeAc5Gy1rFba5dp2+6jTOyqx08vF5WG30ClNv59U2gJuMDGF9gpFgdUv&#10;KnCbmOBZmNJpT+tCg8m71+qs5Ali2Ss1KCyuO+XC4IKhlUGpQGrtDChIFQr8hN4xnUpJs2twupZ6&#10;3XiSUwSdW/JdY1RGmDaGTbmJ0rvcugnEoPlO0L0Oi56V5ONkbPN6osNeP36epWtwThzVKGRCpSnt&#10;ytyJO2CWVWs7O2jbM2qgUCt1t7KdyvqxSLjZkL29pnyjDbpYDG+HItfrffyYFSLwX8k0u/vXkdGd&#10;8Q33fGeAvNvEsNEx36i628MGUGoRHUvYSz7Ug7qlImMjEvQd6a1r64lSutmSYc+9oipNGJyVxJ+p&#10;fkgitIh4aFmgpWgxPr9koSVS1exVu9uUHuiZoDwPM5c/UW0uSuq3WW506Leg7aPCrEMojcxPgY1L&#10;loTWF5QUWHcoejCIYKsHvIFuNd38PEFVMYjvbxANkehlHuQphNVjUO+hn4CiDiP54bPCMIXPC4Po&#10;lNrIVPw/4g5DSnK5Gn5Qq1VboIoYm/6Do85e6fQ8WVwxTW8IRuVmltXo9DWniUPClZDa+n3DHPBf&#10;D3LJtdqjVkScD/frLp7LLyucEH5WP+Ltqkgxrtcm143TRrwEVslNGw1VYxe1SapiUqyxTg/OgTPr&#10;ZqucxqdHppVxquYXzYMtA+dKSMpKOXgn7jPGXvqV5fezWpX6VOPhx9//te/82b1GL036yC7DOk9W&#10;zD/eS1N9ug2bzr6ddL1D550vkdNlVc8M5Rt4OJTohNdjG60tpg4UTA/zzK8vMOjOcRl33wIqg2Uf&#10;Lc/zKQ0fEn3QVEEGLw6kH60xkRJOUhhBm4eqYyBSVA5o5q+TzYlJopqs1krdHEBAWNyZ8DRWpzhn&#10;UI6IUQRdafewwBQVxKOBR56JJr+6vkI1jAfLJAjiobGU0BD1xt3qgvOxAT5Bd+GwngQPGUOA2RVg&#10;b7ehpbyZkWpGV57ja5fgLdAoUwTE0ajjUBHd+PrkutqunEeHy4ObHCDRVaUR1DTuOVJwMcUhhype&#10;soW6Bi1A+AFfksTx3e3BAa8w6zpiZd87GScJU2en/2Drk3LypVYsff3m9uSzT1FZ9CQoACprjguu&#10;DNq4QipDMOYzCKtzrGlynswIoEtwnjaUzThu4oljQGakalSN3MrnmhwasywOpSyXc3RDPn4oRGCx&#10;DaDK5P3TZzbOSL55fZ95Zuyk2i6UbFUqP5w6i2wY+dZFZWKmw7wUnUsAMA+JXxdpRfNGJUij5+tA&#10;SiwafWq8m4MlR0iuLbkmIpxLyqUuj0SJMNwoPlL9/vorsUXOlNdJy/10Hhg5G9JL5bHFhvaQRwWi&#10;qyGyvcM2lvI5+TNWzgeHl+EZTOkw+3N/qcb4mGptWaonQIoa8HBTqEkPiOoTpBDm9ciobdhsunT1&#10;fKkgZWKDtCfiuuRBhBLKgsv4ADjUqqs5cW46na2Q4kWZgTd+sk4vFuvzNymjAUTTwzCgXCIeC+ZM&#10;WT+8IIoGwvY3gog8HsUoTv1N5tJ73UVUOrbV7Xs6G4DOpF/sIe5RDX28Oh1epRT7g+nnO5hUvAti&#10;MdDitA5KTrRYNrI5tGK75jopPg8TFkYu/4goNUy/f0ubjeWLf86dYm7+9RNhdVU+VB+4wrvYjQIb&#10;GXDXbjbf/gSC/+lnn/PMURwBU8KN8Cd++2vQxe+opHS9bhwc1neOkGPXopOfsf9mqgwqINDUL2mc&#10;+P1pOtZwUWUYnPl6o97eAqSfnLxGFptGDs6MxjUMLydXECVAW0cQqhbT9vDlaIRA47QwLNRO68tP&#10;pK1OFLz++8nqJ0n6xac3128uF5dn168/n754CYm02mhjgw2equuSt7bMpwFd70tJ7FjuiAcRVfVS&#10;pUGOqF0VA1jAjRBqqWtcPXsmcBd7teIcIVg0053DR/bjD803jCPkzR9DD8R8DPkGlWIlIxRNZHnu&#10;JUNj8CZewXZNAYqLNg6x+EmCNaLyfp/ZfuV6hyNItkaHXC9Lv1ylJ9frxdlydn51c31FRgWnw94X&#10;PTl0jsSeVnwmLrYHm3szBVr2zY/YPLlLV7VA82u5ggBHnS6EjaSpGIvmUt+Cui2RsAZU6PumKEN+&#10;9M4KZCRu0/9RlcyZceSLEkAi/qGCiQxkp9wozpk9/fqrwmJJvlhAzajRq7a6/AT2VeUDwmLU1PDZ&#10;Pib+Aq/pfnLPdtUdBTc8DPTqZol3X2kAHeNOZ6MRABXCPKyMZoSDUQTL2/XK3AwbNxbhQ1Gsj1cY&#10;aY+OivwBOpMNssdl5O8VT0kmm5Ovo1utpLV6udUuMjRpe7vz9oNPeoUnw2R0OpTeLvkGaiA1JuGe&#10;iyEHmnsDRUO9P8F2ypmZFv6IlMtvTdlWHKnNTnOwHNuID0X9BN2sD/GuVVxdNtC2I52X9LwaP/Qp&#10;2EPGjWIfIWmj1cF7UcGg1b7ZamiwtAUg4sW1nPEoA8+IEqRjNcX9/ACnhEoH6yzys1ib1Dj4k2Yu&#10;cMf64Vv3fvmX//yvPX5bQyO0rKwa7cG8nOj5FvLziI0cLUHXG2bVGUEAstprpGvXVBWW6EgqRC3O&#10;0LhfLCQQwKQepWf0SGpYinIeFaBdV3LfEDIjRfTwGDAshnw2HckH69Fg/Vd4BQVPuGAZ9BuG7hGS&#10;pRTGsN+5Zq0PH+bqdppeP09Aunnmg5Pz1Zy+faaU3bTuVym9f0KLX7r+BaOdEYa+WAN3LacIpjNh&#10;BqhGqv3GiT0JRHmIHNtdRKWvJWwts2v2sjkZ/kwVEQqj0jKL2hE5uFNBAl5+mlRT4wGpHcsz5PmY&#10;R2nd7ck43UqMHFHZIeTgY0RUDhj0TFnOqCPp7+r05IKFpwiUr7ccKLg/TvEcGUu9vNvdenvnV8vp&#10;K4USyZOz9dXzZ7fDS6nbSv0uIjMp7wr6gTxgDSK2oHqOQl4YSRGPyFW/nAj7io5INL9pkMzjzNZz&#10;TezJ6fPcA6zQyzO66Si8sHrSnxVvI2IPhYhKkkMjdjNONA7I1+hU3lDrhlWvnraNwh4Nw1C8Z2aI&#10;auhiieiwzC5BOF3Q9XCUyDaJhkTg8ITcfPfGkbGJCBjbpDeXOX091ktSwulPlbejKGRvErcQbQpR&#10;K4jYVzfF9+LP+NgYVX0ddxcWjztRZ1V3y9EFJRTELJD+iB+Tqfroz/+lRm9bxCoEprvt2WBImYUD&#10;IiGV4Xg1osDHIJOcFaOrNk9DvilSAeS9mS8gbpbb0hXSeBV5v0ar3un3jqql7qrcTkj1a6W0kQlm&#10;Pl6nr2+W07NFoy7oWaVw6GdsCQAv1VQhEM1Jy/0IbLfjpr4R19hh5eGllnMxo+p335xBfGBt6+H7&#10;1a19RBcqnR79PtVWr9zulfmz1SEXr3T1V2k7tbvlTp/vV9r9WqvPzBFqPXytn2z3K51tFAvlvG80&#10;RYtdoHsjxvLGYS/qUQm3lmwMhKSoxNujxTMwrT82PnegGq11Lhwl+msJbJe3tx98+3vdVvni1RWH&#10;AC0oZgEADC7GZNXaJL75HJyU2tliVdvdb+7eLzSaXANqXErXGb2JPFqtLiEQeIsupkh0DtYILt9n&#10;HnYUrCA0/GZYrzFvQZZJz6EqgyR84ucSjKJxsVoNXr+4GV7cModt3kh2i49LTJ9Y/XaSPaWAvs7o&#10;d2MmBvJd4nvPB5wEYP/29n7GvEIki9R11eQWpbklmh4NcXVmkpSrYB60Jbe5VEm9FMsiCGN85U2R&#10;MdUmp0tBR7BRR5uZG8BMCODFWF++kkxUvg+kssc6ONGUAkJMyxJkJXF5HS8sioMb+Dou2Or/isKl&#10;AMjTUQVQEaaekvLa3KFr3yLWAPMsS5hPJ2Kq9PGox6eVXgIz/QVjbpGDGWeziaZSaACLUDQDmNDI&#10;9Drsh5w4nHvsnCUWu9X0KUeUIVojAM2n2+T8PPKOkEgBhygCulSMAtVIh5q4P/1clDoYFyWSAgOb&#10;tT9crDD/TxtGffc1NXBaTJ+iWKHeYOJRa7tR6SaXXxwjw5ZCT2h36+Cd2wc19M/aoFMMOQeL4lD4&#10;FLR7WZMf6HnxUVWBzaAJEladcDu4ggY4iEgjlTSkOyu17r97c/UGtQLmIJGZUanUlIaQ+7fV0OI7&#10;ytNq+KZ9rMJ+OazkWzozwt5MXI1Ews/IuKOBPxfxHSkqLyLKrFGffHdnp/VOf/18lkFFSKu1VmOn&#10;frTXPeoPzoZYNKXpPkxinBhk4rWU+xobkE2VaZOvVUE5MjnvJwONCmukO8psRGgA6kH203Ywr7vI&#10;26tlVfNc1qSbvIqtfs0a/WV+OYnlqadFyi8keDRACOqjx7bcaFPBlJhcHTGOFJwCJRSp5wP1I46C&#10;dTI0qDZ+ZBQabd/NTaHe2dl/1Hn87q8+rO8g9a4IyrGYrbTZDlpT/9W0H75cZS8A8tdM8VvV0sJz&#10;M8S9k3WbEgkEZYK87dE6BbLgCVAQdYcZ8c10MFiNrknJ6JdWjOIGchic8EJUqclluCX2olkut0U4&#10;VRQ08KFEeaz4lNDthrpzcjNI59cEYUs0qOYTqPHMAVvMTqEKjbXCwliW3ffa3Wx9lK0ZfE1/InHV&#10;1SAbng5uR4y3gzUuXMrqhQpNkLDhXjVNSzNA7CA88UiFdfy0ojvrsrMwomeg/zoD15dx9g6MFMil&#10;Ia0FZXFqKzqTklbKa+tW7QxWdUCldoLmcXqOOHVT7IljxkAaw2k7BHCUoEPP7lLtTGZZ8RA4B4xY&#10;AydKw3wW4BBxNg+OPtr6fil9JQeZPIfd/OQVs1BptiLOMGsqSiwygqrluQIcWna6kQg75HQAZ8V9&#10;dG7ChzRvNlGD0y3kQph7SIRq3Amq9fjqKsBkKZ6AQVoqbbmkDdCQUoQP3v2mJ+ibxrdyRZiILvLT&#10;E3FGHrroX3BDwU5WtG8ARjkJ5L+LY/o8lRXHMwBQDI1rG8Q89FHiEWiKQyL/pP5J/FdqkFJuM6yV&#10;o002HT6colJES4yTKdec/HDiIx5VkHm0gpHL+U2c5QYQ4AZfWSGqfrtHAJMKN+ewZjVPRXqPpdrD&#10;3/xXWqhDC+koZ9VWrdUZAisOmJy5qNWb0wGa2xdOcKLwKu+nmEC3aI+hbhz+zfODNYYBk26LKHfA&#10;ZBTmzHZqpDCSfUpKjXQrSxhnwg2/Yir5lSwSysEU2ReIrHOA4TWOKDjShRuTwkVvUIjmapp2snlK&#10;EVjJ3ZhMpiHcnhGMONORQJlSrb9/HxxV2WMJt61UgIqJIr7N/qYxUZ1Etjr5knr/6X+Kx+PmJB3J&#10;SSXzpsdc/fCmtFkyj7mAmtKFE8Mu8o1ai4KYoiy/Xhwl/XHnJB3+GvnMWYHaRaAz63oT4YoP/ugv&#10;09Pz2W//vJIwLvRE6NSMRJGGMnUnOW6zMngs++26vrtP+EghJt5JDz4no+iMqsdE2oGoz1CuHUqu&#10;Q4lqBqQBIEaOcHt9vJqqFdGxv8v55Hn2KnhHbmA1GcJBZ32ZuFw/KLdKt1tJ4ccEwpPkip6g8fLm&#10;DMgdDp0lVW7XU+pHvJroFSMaDJE1QvcM2h1xLoYPBjqMFrVf3cxbfcQFBXMTjtAtpXG5IiERWsEA&#10;48y7Jsd8aO8o7W4a9DgKY1q2fTpcARZv0ANztIheUi+R6tqq9CljEcbuZUPoW22iXKrSF7WyaVwA&#10;NkiTEC2+FfZl86ScmhaKtZ0DaGcKDUFmaqtWN30gVZ5sPEHTWYhR0KfMa5HtkGP2Q1cGoCQpRn/f&#10;9eLl+Y1iKUXmOtV3/CcdLe+ZuyNuf2j0N2SlJMJJE6L2cyCvlFZBX5rdLQk8lisCA30B8SFxDPKZ&#10;JrUdwD/U0dA0R78a5Bhrlia1ZTpo1LZ2yIxhLFY72639Xn27Wet0qs0dpjryHTBtTXjs79Y7Wzv3&#10;7yGKUMDft3uNLnJoTdw/PgBNNT6hOrLCyiiq6K01ar2t7sNvoRR6O2FaLuUh1UH0VCNo4r5y9DHP&#10;E8LfaDkiPdLfw7wpObs7SHqRvE1SGyBuUyvIfZbRa8DRl/D0y1qnetD+7MdjxhswNkzpviVdB0+/&#10;AuYES6ONgy4KOoJVlg0hdh0BQyW+vrg66S5uIiq/Xe6BoiwiJr44qdIiEwFZ/ZwwpbUZXEQWJqPC&#10;WWi6htSBff/NbAyyAkcefgpm005fsmh6Z1V4qxbpdsKlhqbIBxCRUs6uNhbI/gr2SJkW3Ao/paiC&#10;xpSsOB+OxtP5w48/eAeBBH9cab5VqlnI0GJIezXjwubJNwPPlIFtHASwkf31+km2BojU9F6pGilt&#10;Yqtp8y+hgd9gPaCgxXHCZNMORjKm4hgLYWkPozLG1fz8DB1L5JFYRCEqsRkt4iriAWUCDGXLsbr+&#10;6A+eX9+uhqsRo9fXhfnl9fDsBLElaYtXGolm3C+3jtqtwu0jXfz6FQDVKh2cp7Pr8XICRW9CLmFV&#10;Kp+1nJNnvtTXJd28VmWKkgh8Mu9eYp1Zg/ReZDUtOTGSJbU9Vb2IqrplRIHo7Nb9lJwT+ycjXDNA&#10;omzZimt51GqLFL+S79X8i/yvak5U+Uy+X4AY08M82incm0oolUq1v7f93vYPC+kLS9i/uFwPnjyf&#10;DLG01DPU2+HbDKDFu9bnImhSXoOIaRwfqNuGksBYBA8MvJOA3PE5dFiOr8BxESlBPW7CNEz2gXno&#10;/DJWGjerzDP87gZC1ltI0EA6t0Jpv8FMv7NkeRXbvUoBVvFulUbTamkCJsLIewnT8SWuBQTTQI9e&#10;QlNWsWwu04eaubGcCK/ilu+YNfbZcrF57ULX5B+LMNaBn854XpHc5Bt+kQgQ4/L8Ovnj9jcim8rF&#10;aPSTduJZ1tjejyibwEABbjInUHjvn/svVTo7UtEs1YrNLukQgpGreXmNchbryahTWLCA0+58v3tw&#10;d5tEj8weLfdiEUxuLknuwBLclQ7lAoHQqC83KOKbwPQ5qqFXeH5JT0J7g7nFgikQEAPF4JwybnA+&#10;BaFaKV8A7+C80jeebyNHnwrqFgVCE1QZuwcPgaao4+uoeHxEuOq8YJvba1t4ZajaKAYqZFz1dhu/&#10;pr87FcZ0IaZH7gemYt5HrkRlpEGobaPd1ZymUFczbyee5cZR21/4kmWsCfE4pbYCyngZSIFS3+63&#10;OtuNl//gH775xe/fDs8wKxBp7UbJITEB3IHkc3xMbtEnrW3v1LcOIJDoX3WZRCSQIJhFpytUUQj4&#10;h9lb5hm4uEjREzdcB6tbFsuzy9dr8mXlbVphwgoJPYSzky5YRhGdqI69jJZPrV6vtLUf//FNevIH&#10;i5PPjicnJ6PXT8ZnL6aIjs2IlpDZ5UCeIRE5e/NscvlqfPpyfnE8u3wz0Z/HM+S5z/jmi+HZca+/&#10;TaQIC1L9cRR4RX4VjSbwcHA++GjEAjJYbBMumzZM7Pf1mSdkqQKm3WAqjB2h48k8kzCoEDmaDzDm&#10;g/+wdKhOIAuoM6zaoho/ZBqMiseItzimYZd5gjyW6vY+pCKcCgYIddluD5nB5PUa9QRCXu5YU6hU&#10;9rY8rrM1503yJRpTpT55b9y7TCiOro9oFMtsSgzJ5LW6sHyOo4SGW90kaFBiByPur+4wh2icICWN&#10;dHc14ahzQ4Sysd3yd3Hwzc2iVpTeamaFhgRT4Zhfcchp+ZudDq6OnyEAMxucjzRtdzi5HE8vrkfn&#10;p6idja+YaHnOCKPpNdocl5zjBdHz4JL+A+Kk6eBCEfNI9FiUUZAiwMfPmNkH73s+X06HUBhRu2W+&#10;0+3wHMKc8Ocwt3GGHbMEVTEq+nkw6Uu39ZBV0YHPjY7XxGPJZeGVhYeSgDUm1LKHkWlwDVQ16keP&#10;33pcRVl6cXXOwJ3J5fn4+GTBlOEnv5hfndFQo9lBmsModWMHcIF4CRuI1XNbLgumiCpMgTMZO5Jc&#10;aMNyXOrQFp8jDro0ciISDIzQJlm+178bLFqFxYCaQMJANPoRlWJ4A5I7T6yi5KpFYiuFr2BRY0Yz&#10;yYa2jaEIIWJU15TO0SdCWyWOmaaiMuezvJodvfVhb79JnsR0tFPJj6vXD6kCitP8Auk/76spqRbC&#10;oCl3G37VOuuiRZ5kM2RQ6OgnfENbFKAaUVnh7qWVxCRn6D/ppAqCUiOMwycxNTW6Sui4ECmpCnh2&#10;kA6B4ns9S1F7Y9oVppiOjxJRINUxxWMSTkF/ZDhClYeZRlevXiyuXlFsgLhFqMT4gdl8Wt/dqjQL&#10;OxosiI5oejFaXzyfMH2VHlvoXQBjYjhof1hlQ2/moyirmFcHVJ7G7bnB03G7j2ocFgohY4W2WvNw&#10;nv7wHhS0B/yJYJBkGvyhXewRq246CpOhF9ImIfGTlb5xUJkn/Rt3mO8sOeM83DGFGbVHt6wqU6pU&#10;g7UTb63hU5jd/t7u+9u/UkxesSHT5OV1Nvjq+Yz55ZKA3Ezt3ThdRU4bqCO3Zr4ycfh8kRpTSLyC&#10;GaE7yupNERe6+rYan72SzCGh/3yGq/aNQOlRbZHvUMFgoobhLpXSbee8R80Di1BE39gcorBysWTK&#10;eaq0DbkQ6TFzUqu2BdAJ14ax2nKhOBmcgcVBG+UXiGXZS3ASCKqoe5A0guOyLVVqF6bLk4GKIGPO&#10;a9o4qNZpxNx1ePfuBaOHPSYGiK43TzZsfnPOhf1+0MG08HEXwQH27lUp1k/EuG88UXPp6lscHUdU&#10;IjZMafN65zf/K7UW7FsIR1VI1cDM1X6/fVRd3RYFcGhGQHpD1IOQuBRkNubaL5svl6fxmHXnnCQA&#10;GfszgUrgCExihRnTJWrQ9cOUaiUJtEh+5oXkRgvQHdUrw8AXTYZyyq+xofYh2p/qGY6DGcY1UosI&#10;r+W5iK2JT2RwNJWw0Dx8p3/4SFwl/6z06TVCzrCnVT48gAyFoZrwf8NJEp4xQOjlzCPfuxMQEAGW&#10;gsSTOVr8gNjf2ro2lO7foYBI5EgwE4JuelZOX7wYce6+8SB12m+5bv5FY7FJUwDelutivXf85KtP&#10;/59/e/jq89n5MeOywRL9emLYIL1IjyXJKJEWfosJJ6VOFzYxi8c3KdsR/ZD40glsJHyKBbT24IJ9&#10;yfaFNEyxDxlwWA+MtVmX6rfD0+juZXNot1kAM4Jx7o2sH4FQ9nlray8D06hUtvoFtv9Xl6uzL8/T&#10;xZDMfDo6pp0Qw8dvCD3iWAoEK681n0CzvwS7o6SggYuENSyXdimwQff+W5oaBU4ZLUtWvNR4Dm1p&#10;0KAGuXGxidSWiCMiU5eA7RC8gZMaSK1JozQqEmkZwxSVTtCi+v689X3MZJMoI0eGIVgVKFtRKZeq&#10;TpE5RBk5Z5MlbQ5USdQ+C/qqIioR/wXpQD9rZZ3O2hhVMl9yKjw+I2w0lFhDESpBholar7hobLXD&#10;RE1cjcz3blPFXou/a01MNotbU7QU4AxlIJMTo0qoo0HzoJ2VCjYGV/lBypLhqj0cIef9hB1T7Emx&#10;QxQDTY9T2R5xTvSoqm1YPfM3TAd/OR+gpz9cjjU28YYRkKPLxfXFDbj06GoBXQMCDQCn0u5kdHkB&#10;gWMxQaRoCOtOnUHMF6Nvjn5SZGyRemIUA8EKvhDbgW7BdNTaOQKpQosf3Ft9EEZ67KiULFH1jfiT&#10;W7F+T9TPnEc6DzTQmBsxLUgucCr5WEHgXlE9N2EpGjGuzpRi2th/6/BR9enz1QLQtN5cwMC/otNm&#10;Pjl9vQATJ5Kam9rPfjCs4i0Txt1VEqsI8h1yJ1EPvo6o/MisyqHLcy5s1+KxP7547ISKR0HniBxQ&#10;lYI7VTDdDDXyaMWIW9QduE1DCRvRkuTKNN80XlMYhkIEOR+9PMPn8MfqosDBq9OK+EXQy5TJdMKV&#10;aTq5/97Dh0eQ9F1KsOlR6cT7EAM7QA0gXdVz3GKFhk0DcWfyh/VyR4ILiiuXlHCr62oTPYp1qSP9&#10;zdHpCZEg+QMNVOwwMBqdO/WRUa+nraEe9WY33rqAaxPHRZbq5YzpfRlyggyDv00pltZXZa4Ae0HV&#10;FNoSWwDzQyBXJLGe3cIi4CkzZBlVl2IR+7UqJJV6v94iXqHglDxbZ8OL1eD56GZIyW/CUxVLQc5P&#10;Ob3iXcP/Sqr0WLU74MpG6hXirnKFsg4+6bYJSKblGMbmfPrY2vsW6CJtSObKVT8fK0ZbYE65ek3C&#10;FGqiurO+UBzN/tXDjUTpn/4IZ2DuUQ4OkYwposKzECjgQRzJBZgrb1VvVHq72+9u/XpJwsLk388u&#10;11dfPpsOL6C4gZDLBhhLyGMAXUzAt/FNDbXBoFarIvxJFICAQ3GBKs0GDnT6dN6spju/PLsZX0UL&#10;SMR0VrOSRoiOomo8C4pw0jdS//DXEZWywTyayr2nFz68a0jcEgtVBOtGnMlLA2pGJBoeM+IqJE+B&#10;H3kXvTlMIP0gMKkmJ2E9FMtK8sgHTevkhNulCf+o97peKjCq/Jsxgsn8Lf9zHkj7RRxjRbySW1P7&#10;oLvgJmokm9/JI6p4Exe7wO91d5LfBIwoPP6jf6Hc6K1RY0N3V1mT9q8vqHl98ubm9PxmfA4gStMY&#10;YqrydyZjaaX17jJwJqe5Yc62zwyEjddQPGVghDgSIeNteOHacKVqRgNKS3tteZmmU1iIE5ZwJfqf&#10;5sWJYO3KjQ2qbycOS16ydmYg5oW3t15F8/rgQxt7JUB78P0/tqyiAs9LaJc4FRHbn19Q87yFB+MT&#10;vo5INa4pavhaHCE7s294vogNfT6IMDUWjVEKmAHofjKdsuWtnkB7O2SvkiFUo4L8Vth8mzXvcbI/&#10;f+2gN19H2BCU1qr7u5R/B5/9RGObIOhA2S4ViS/5MbzXDEG9KOQbr+alOjsHlf37KEjxvszPIMlT&#10;j8oG1dfbbdJuWwICSGQqa9X+PdpX6KWeXQ6Y3x5X5mnEpHCMYNe1qaBDC+HiFvYsYwpJnjoPOgfd&#10;9eE6fUKjx4WuW6PfFqyHPJMiZ5ZDc3JqpAUilReqabPJWonVVAY+IXYRFKX8rJi13v6QrtyElsE1&#10;51SyRvQD0cxNZK5dW6d8g+XdsrRvgY4zogYuc0GvH0OQgMI1WJ4RAG1YKXrEUa8Rm1w0gjt+jJ61&#10;KEd0Krk/zg0UioFQZY6yrppVCSIFXkotS5NobyFzYUFM76x39sg2GLBYT6qoeqRd6PkM1livzsS+&#10;wKlo0i5Nx3IPYRmk0pEWpTSkTFxDeV1PtJCYFBfsulVQEAlMq+hNay0TGzjlycIX9VAYWh/hlOu8&#10;HueHfcQ5qC3Oen2CsBjrJjKCYn6GE0s+RFJKqmwSQ4lKynriBKPYrciTzCNhXhgEo/Hr55PLY4l8&#10;GmqiJktHKDo01Ijp8kXwBgkiQ/0owXJF/PuAchVwiOZYEWOJlgECYpKDOQqR3Ts50dfu4kkqO/dm&#10;FyckAwzu5qKF/ukkqclU9GoSFVfeHYfmAJU9imnvPITN7GQd0ph063fU7cgoKu9zUyhKdGRtJHDl&#10;1jtvP7pXfYP29/kZnKT1lCHNBHzzyfGLW5rNBIJzeYJvIzSKvCvIHAqKZQr4AYJkfTPOMm+dp1/+&#10;cRtt1V6t526EUptYSIfJ2rIf7EP5MH1QOrHclUTZKfuJtRNO10mXelXUX+Lx6u7qUGBIco6YL9Cq&#10;61AbHy0LJe1jpUJ24FycDpe2YKHc7TUOHj1+dG/vQZ8tPqKPmjh4nVwboxoiX64LXW8zVt5RHuZk&#10;LnGzBA0Qol0KtK/XS0KuKbuLlIO5Grx5kR7JFW28XK+mkZChKeirLGfXrslbgQYTzxOAKre88fQF&#10;VVrZ0JWt6sGHW62Den231tprNPeq3aNSewuG2LrV54Bnoul30up2odbDzlRaR43O4UH76H7z6Kh7&#10;dNDY2ml1tqrtfkJTW6XYrcP3Sq9vlqPjbHJOQH+9mDH2CqRQi+zwOhpXcocbLZhYI1vh2DPuH7C7&#10;8kwSziPCcgzjmvqp2dmG//L2iviHBA8TTLkMo6YzS7gr9T5BpBghhwe50XcSw/4hbjMAID/unjuH&#10;FmGbFdJEL6d43cUbiBasti+NBguFQlpReiHpt0BWqVPZZu53758tpz93uPCUZOfF6WJ4athSuF9+&#10;oX55Eft8uIh4An/FNdIgggOm1MC/CCOM6pWnPTtujL2o7cuKza/PATckte9AAg4s6JTgfActEptf&#10;3JChc6dyTNaYdWCUr1psfhk5Jwxwr7CRZQ2OK5OSqpXZx5dlVcO756c6AUGkraJRIlTtL09oNXDf&#10;kAMteEgklrKhfhtFd3kSbjAvz2ScZsaxi5IUP68Kbx4ciekhVQxZJ5lpTVgXguo8PmIprlZPwfCh&#10;rnLDzYo7k9/V/8SgN9NQ3+R7ta09hf6yAzOQ2t1v/4YKf9SqiQ0sdi2WNNdTbqwuBtPpORxB6Nik&#10;AZDmK9UqiXpEADYI0saT+zPFTRswGLYKBD1xQS0v7DgkuBpF+nC2OGjJbSGpVZiPue4Dpq7EoxrB&#10;QaBmLpqDtDZZPHX8K5bVDJo8r1dwJqPNiabCC2ouCgQtRFY/DsQ3IlSwfF8WkEFMBfLRwDaiThdf&#10;34VK9i8r6tSWRXDHbBg/fVgw/S5QjfPlD/YRP1FrNTu7u+X+YXPv0fbDD5sI8+zcu/usbR/FJ414&#10;zZ3Drf17iGt52wUOxvnRR4Ru/pALdwcxXkt8KbV+yrCDBYxxkDejIT5Pqnjy2iHj4q0cbSO8Dhxh&#10;YgIJWnqP5ZzIr2827osAc0Y5vFxuIbMEV5k8C/CIhAV3FF5K2wSg3U5Obeg7SFUl4JZteP0MkF8T&#10;AbV4fjtMo+3MEb1DFz5PWunLRaiXtJIklKHCDY4HuusGaQUm0WLG/XIU8ezufeJQtvhTOTyUV/g4&#10;aplizDVNJZUiO6TUUPei9mIVb0PXGQCbOl+6272H77Qevd959FF9/2EGSQjrxguQhhKTg3mQPTuQ&#10;F2Kr3Sy6qLTEhAgqOucOWSURqNlDGpAymVxT3JwZ4OUNy7ImQHpoCtIKzm+A3+6Ui52E0VitVbKN&#10;LSBaFD/Qm0Zr2GQxJTfH15wuS26pTV4YtiBub5zYTf6PnqLwTp4IplMDRr7xYfsYaJawz7gLpRT0&#10;fSiLhVlSpWAnJXfR/EE1RO2fzRAyk42ARW/uvcbVkV5gHAVmYDryoWYKQtzyYhZQyLq4X5e4lhRU&#10;yji51ouBGoAdpijNOG9Tom3joCjH0iOgXF+hcOSLObBkW7Q5OPF9Psq3y60PPmFlluevsMG31M+5&#10;G3US+AERE2JZNh+bldDfuSZE/cLc3L1FOLs4nPHekQXlbSLWkUe2Q30KIGAUO0BquSkPNYfOxYOW&#10;7cD3UzQx/QjrplujJEz8Atgmd+joUCCLmqsFY1i8amMcfEAtteBAKgcblFboSdGJKeuB8dvUK3W1&#10;RqsdKLs/cbNKBvEpqhOy6zY2pBb/M6+mc6O+CFoma3zSrqhPFgWzFR90G1CVbrQJHGl1xABzUzwy&#10;QjzQJoTARxBTKKERJGkO63oEDs3oRs3RW15Tv84ShNRPEoTLs1lS+EWS/CTLvpoWTl8lp1+lZ8/X&#10;F0zRA0yPRlQ8frWGHP4t+slUGgplevGKbEQONBLk2kSKP9HZYgopTTzddm338TbZEikkOQs1yNUs&#10;hTvFEF6g29lNOrhcv36yGp9L5nlyvJhe0omUQXScgntCzlTz8fj64nh4dTm6Gk6ub6ldMrFlcJ3M&#10;rlAZHczQokSyCOWG4WCG+r//1CdqbTeT+WwMa95SWdTep3q6LAu7l3IiX0xVw7qZTOfjCT/gUMz5&#10;+x0coMfvRyvenmJctbnY9eqnkDF1FRvKwj/lJnRU83A5DnvAL/rgnyQ/prIKFQLmiKNxujAaKZ1L&#10;Tz+Tf1csgnfEJwPtayibhnEI0pTQq2Jyj+3blFJ8CHQo8nAirxHJVeSImvxaoOax69Rw7Vgx/8Xw&#10;a/bpNJF1Dh7dQIsQQGLF1M2K5O7P/cXjwUAqFaIHwsQmbYsjqf+ouE+dggyOU07myC0ASFYa0C4F&#10;lIFXQi4qQFElhKJXRg0WZMsapwibsyaaJiQGdRYX8CZQBrFyMq3y7ta2kN9TJCX9HR4Arsr1dd1W&#10;PB1+192xdoUbW8R/dej0MBULUrMkmOYeK5hBvLGyUX3icDCYZAZUjKLwL78IOMObUByQzPLSk6VJ&#10;fy3GoJhJeySMUnj1IOWIGmSJLydoGJipdiNlHbc86+f8fIK7FMYtDwW+YQnDfnqDJDZpQpv0bkSM&#10;ULqhU5ZuAW65HnYwGc8FRB2ewjyFdoG1IiPmQkG9hfl6yq4CKtXfeTdyRd4Y0yBEYtP2GvJ5uYhe&#10;TmJhqwG0aTkDSbNZlLizAgoLjsfyb1ZB0mdEcUIg77agWVIRssYX/o+YoZodEpZcA1u4ukqZ5yKl&#10;bI0tY5NhjtXTItREwIlCoxTGGr2O1VYH+DWQaFYyoMu7R+6Ul+RZ4IZQtYj+CEHYNJMRLRjsEV+O&#10;9pCyG9w1Pkn97a7ooXav1jmSGpqw8pjXqZj4195hG9+M9eOjfdN7vFc9ulfaOqr1j6q9g3Jvn+FD&#10;lSbCj+oIq9brzGCtNluSWG93AEIaWdpbrxBmqSEn0yCM0fc0ypSAiJIxNSSq3UQU+oQ3V6UQUIHI&#10;DR8c6B6pYkKrcg3ZX1ipt2l1VU6WDMBDEqmcrSvlZblyS7QOFYMgrN1tbu1WG71yoyyRJAoKBNu8&#10;drPEtuK5llHeouepUSesrRRrOqEiqxCs8TQg7DVRh9XcuhJBnoY5aC9A5Wa5NGgWFIOITvGb0CNL&#10;F0r7dIRSyJy7ADcjCaBsGZ0/6+mi1W6U+8n2YdYsLfcyRipRtKZ5DtKhAht2Kv+noY44kuvnC49Y&#10;pokBi0mGRt+vuqxDNzSMmHI6bwNZZMBVY1JOgmjbMTgaocI3dqm+6WuGhg6YwcxwhCqIWfklT0EX&#10;HZYMwy2OSaXR4CZUUyZci22mbeuAUq8pc2yM32K/kCr4BJHgmIjYZ4K2uu4jBozWGM2QV2UdKJkg&#10;Qxsxxt3nH3cHKvbzP/WxUG9+rbm1c/Lss8nlqYbhYhM0VoX+MBIHvZ36PX0cHK0YddBDcwPwHbUk&#10;r+LkwWnuEL5xnCNStBOV+CnMLnxnREU674YHXIMAvxMHw3i7K6IuDLuIi48I2UDn99ywfbCzWx4L&#10;tif/JPASScg16zB8cZrFelXvLgrDefnAy5hjeBKtEewj4+JLEgKr8Rr+GQfBUfnUDlCbvTuwgL3w&#10;cSwKn1Ta5EVwzPEdDpTIFKLcidkjLXhHGWwD0aW0AfAM2FmQSf2upGKL40JymjCOZv2Csd9J9jLN&#10;LpSl8TYc8KwwZMhMMr8e0lOSMadF3kWMCcWCvKzmLC+KKVAuRoUQdYzYCnBWiWZD5hujEU30ffHq&#10;trao3tsiAV6gvg6yOQQJIlRaTS4ZEpegRU8Yk1CSwKZP1uPT6fwcMfXSbKSiI+ihptlEx5GaAy1h&#10;r3kTCimwJW7KpPokvey8U9qsZV/khpkndIq19XHKP7TGSrP5Xc2N9uh6R89OolVCzcEH/3ykmAEV&#10;I26jNY8P7w04i+KQRX1z8/hjE3z914DLHJuxq8Ab4YThXNf0CI8nEPvQj2eXY030p8TcsLf0msiM&#10;YzDpKiHs4GuG20DD6SQJPSYw1kQzlVnTaYmoIapfAY3qGqLh1B1kkQncfThnDmENu1SpOXgHR5bF&#10;AiDCcfSILq9YSXcpaVfnn+JL8b43E+QrdC40olrbWdU5GlTq4DQrJObr1VW9njYbmnaFSeeiubVW&#10;N2n0k+ZW2toutIEeu/U2rcQ9MMhGf4deexgslTaEOeTuGEHNCJc6MCZkaL0C66A5oWJWyYwLxcmp&#10;DMJi2Ak4Qc1aoVhMcwxrqBnAYU/iEQiLEMymFgp521J1mZZvNEZACQef9EuwtZYJyBl8oSpa3Wx2&#10;8kElA+D+JZLYym1aJlASpmHBTKosMpEmbAgrjbhZBF1Js3OFGgckphePVgRQgZL8njQd3NBmgsfG&#10;Dtw1zH2N+9xdfITp3IXfIUGTjtBcIYBeVDaNM9JPknu0mAAMt/P+AHb/zVRsDUg01AMAOjQcxbRI&#10;8c9iYI5MIdXDsoA99T57IK9jJ8Ug9kSFnfe+K+vn4EecTpMhnB0GYfxrSxdXKbegiElaJj5Tfwja&#10;0V+NUmp36i0d7WsOZaHSlGzBXSx852Ci2yJ/HXdng3YKOia40cBByU4KxAsc0q5TkQgNdY/eRdLt&#10;6slPofjEQDGpUpFkMzITkesymjrE7yIPeSR7pX30qHH0drXZE2JSqahL2UCddfeJ4vNuqIA6lNyo&#10;koUS8RZz0ucV6n/N6RljKdXQId6rguk5L9Xo9Lg4ZBrVMDjlA1oM0WBnuVVET/eLN+n5Z6PRycnw&#10;zZeL0cnNiDIQGT75H4AhMspgrW6TpJW+0yIjJiHierhfgK7e4cPW7lH38NGD33in1W/Xt1qt3la9&#10;v9Xc3m5vdRv9XnO3X9/uMfYBbL3U0WWXquVSm3IiDuRmcXqFN0bbQn5seiNSPfTeCrOLKrjoDF0A&#10;jnSjtSatqQjohsyo8FpBs1FuZ4tsCHOnVJpTwqauAJen2G91Sg8tzkBWLReAxEqVOW2ojfree+1S&#10;tuwX0o/XyQEnaZW9JHAWssnWUMCq7cGe124EggOjpvYkyhpNK2otNJTodxOBQx6da1birxOlLlEn&#10;eM5pFKwHLsLZJz6LKjT/rPERdg1R8fG2VLFMoDl7kx2WU3/L8E4IFmB2AdrxCsyzU5KtX9XvCBky&#10;4xhgb/bm5RjNi9t59NmrhGT/E8FSJNiKQTV5FBSwTKgCuVc0Y0cbXHyQe77pUXSg7riUubnHza4L&#10;zOwGoxoOuZ1Gd0dVSc8IzgM3o2j2Y86FOGgOevJ0xj8WmXC4R/9wdHYbgg+wsKPuF9a29eCttx7U&#10;j0+T2fl5sdEEjSBY5MjMr849Q8Y8J80fzU2GomozzBQeuQrAeeDZgmbI+xptitULz6QfIPvTZUoG&#10;MwzfJna1MY3uTnPn7LDFFDQIwhtrFofui2uWcbdmulgETnbjdQx9iVoriqfI3cZGRGXRp/NsFUrE&#10;O/EcG0k2MxlV2nvIXhy+dX/vnQMsOjqbIPMYf16Ct1TIocQMgeUMAQLMEWOPuQ0BsfQyJ9mLLH26&#10;Ts7PlpPrgGEorOPdyjfkdJdnkopVPw0oVYO5wmwh+AZE9tVmH92GYm8H0Y0SSU5nq9Jp7rx1j9Ip&#10;GioU1sQFMfAi1684xre4QiCGxCoZnkMPlbSBUooauj7YYVlctr+qrnJyaguvb5ff6qtPnZl5c433&#10;8CRVhcAaZ+GBJGLH2oFZPo25NCbiekmdXVvL0XvOObEBfz0fFGporfDGDWpcmG6+xPPUmh1UhaSW&#10;pKFSOshcG3EDP4OtY0nv4jV5Eyu2g4Oq2Bdm18VEPSyRNRUEyeeWMfMK0eT7FUVh2JsyCoQjkkrX&#10;maLvT/q6rU51f+fhw/oPk8UbMdFWX0zSi69OIDx5PCXtB7FZXAD23Tkdj/d0eV0jOhRtyH/pQecO&#10;UNMc/fPhDlkIdhsYrebCwwGv1G4mYusraKMGpOKTnKfoLmIAExYsFhN+OEQZgpZOCCQioJ6L9qaD&#10;CIXDovKQqDelQIQMsEjlmNZ6r18UU0+Mdb6od7r4uGarh+4ghE/hVZpixXABNV4Egd2ab9Zr9tRC&#10;mzJ/6ktPoxctSbV4bAfJkGbpbmCLOLkRNLOwvYMHte395s4u2Xtze4/P1s5+e/9e9+CILzr7h+29&#10;g9buQXvvXnuPrw9bO3stfmznoLW939jeJQTkx/hdrKIoAJq5PcXs9t/5LsDIXXHZvbL1UhNPt7Oa&#10;goFTR1exEeuhnNdi11Ecc39NjoCa7uDymgEdI3PRDwGBW6rxyn6Fu1QXI/oTKF1Aq0l60sNYc36R&#10;2B6dyfgQC67pgsUf8DomichJCVN0a4W6R7IZebgqBgoYBMc6ydTTdGQl3IeRy1vvfUe3qEHcGk7s&#10;AqxrlVx7XtWO5Y1acdhIheQ6oHTQGCWKEM07U/YzDg4ZkVUhqAul9KwjIMogCc4zRw8tY1kNEiXK&#10;WYZgvRT+wq+G9xRwV6nQZ8RQCKY/4OR11oNhDbDR7W4fvMPbX3zxk9spUhKLxfgKQpXkmKCTSw2c&#10;0csqzcZ5x5/WDo96h2+nnS7pTKnZgtCBOcGGsEnN2mbOMdVAXZ6cE4PceKkq1btKsdFXxrpcI+l5&#10;/uqLNfKeZ8c3aJBdX6oiV6sKYmU7+mlGEFqk0rlHSXt9eZrNLyaL6xMoOEoYxUSgr42L4hUp7ZlU&#10;xy5Hfqz5aLoaQbyXviHhZ38LqW4glHqzv/1xs1ShwE/OpVMHMJwAgsGkYlnKIBo6u/U+0wPXhfq6&#10;2gIJppwxufzq8raGOsZ99AiJXOB4IWdcbSE3v1Pt7DJHpdLqNfq7/IlSZRXL3oBSSoqhQF7htPpB&#10;athBVlzjRCXyJGUaHUO+Q7ER/li9K8cgtlz9FiSsS1jXaGyRMwkKezvNdlfrN1n2DJ8kImdhCcWQ&#10;r9BCBB/QKDQaLacABewX3k1tZeOhRtqpf0aohprq6dhHpqtSBa9wkJ+bQlkibRUVvE3CIW7WSHau&#10;Xo87YiIX7zcONmy/vJN4ovyrzCtNnGI3W59JCQgVSWIf/6IALR4nfFcKqcDqdD/MLo6lwKnLkPHJ&#10;wWin1gEUsTS8MxEzOhqLCdoTkBCCl+JYgXvhEkLt00BMfmZcQgnLLnkcYNzZcPjyeVIt4SC3d+95&#10;nrYGa3LdynSFW0XK42KC9TPEKLrzV5tX20Rh4SR1gDT5Q2K+1XKzK0S2kLSO3jm4V37+ZDa+OCkz&#10;xAq4lHlNu/vz82PiJky6hQlD10qvY1K8F1eIhZob5KfdlMetaQqCfI+67rXgecOi4x2hd3qmAWdQ&#10;q0fsX2lSPu1Etl06ouZK+EeEfrmapENCHODgWD4viKI6bA5I9R/9ipjFCsMNron7oPxE+H8YJgXo&#10;YjDJD6uHY10F2d165+3H7zJqU7ZVNEnrfAL3VUChpKkpNIdiHIEUgBL2S3FxKov8IklfrpLLl0xX&#10;pjDIwjJSqFbvZTfj25uzASALeTUnKKnVdt56B4Apo78BM4h+eqPBOsOAFhmUIdlYi1qZJxpjqMPj&#10;y6pLi0ogvnANjsgNHPNrsjBnnTDASxXGjmFjlAgU623o9OUStaBqrdxsNu4V96qABssrQdLsqKrs&#10;kwoeswgs1JJAgOsuMl5MS6xdqUXKXalxYmMLsuJueVAsjfL7pklWPCkFD+J6y184HFDhfjQeJXQ9&#10;s025CSp2ZfS+Iw9dctoEmQj6lZAF3weLIqLjV4UiSyRP/kk7SlgXpp7BXzVBUM1WqdtBbJm/ljtt&#10;eBRsEpB8EEhC1axbb7UfVR/c23+/9cN68igrbyWL2rL4I0q0T4aj6zccdnEf1d/NHEA1DEaZRVmT&#10;waeANLTzKoTQyt6tqMZmgTOXUPgMibI8ygxozQO4lFlxedXG8OKkStxIEBDJWEZlRu2cauxRxQ93&#10;PJeSC14mIbgsoqlFOel2RNyA/gKUEA0oVAFsoYFLTFaBpAWD5ZZhdgt+ZoHZRKKdHyCGi7eezybD&#10;10/oiUHHHoENTpYoPoicATa70QHYGUKb1HaCnOBP9wZhdCVWQsqndZA+XkahzdU0Veo49MEP0HHA&#10;sPZ6ktYjABYNnLIJqyQSMM9XIiWeJWLvySOT0B19Hmr1oKbvxpEgdHJupUun7KxAOw6ndOvtb0t4&#10;LypkjlZZH5pyuP0JbVXot2mEDmiu2KQCGjSLRW7ILTLmauUwqZ6G3QFcZVBVjABXH4mdAEXHr1CJ&#10;sMoYGQomkEKglKYnskjrMZ3ZEiphQtoSTg3voqC2ia1mG0hIVRm7josmKptOp5IXBSX+IzMSDZLa&#10;6tz4stB/7zusGotuJfWguSsWjAgpv+Aw0Hdm2vOrfcnSVxGF3roXsrmepcpf3baGZjRKHoUGACac&#10;IdAzohOQNIFmsFbyfN3+Lyd52I4GLzICNHhgCKfOIcmr/GB1RGFOWbGxtd87eJeHd/6LH0siZXAx&#10;GaCCt2r1mXNYFtIWOEdEebIWSX3/aPvRt3oP3oXC1b33CA2Menev3GrVBKL2Ck1UsNvwyqttzRJB&#10;rRSpoVpnC70uyltwi2HpIl6BTu54cI1NEY7IPxCm4EJgQyi4lMOw/kA1BaU9JCZLXjwT5MucEWXw&#10;mBJKV4LFJI0vGiKWhMCzUlPdcGuL8UINiOjNJrMCa529cq3XaG+Xd2sP9yjhCYosELw1icSSKp/t&#10;lGEThUpCrb3YTFodtCQz0p5aA68mtuTkjP3R7u7sUi5cMARWosuSg8/jY7sdRQByw8o/NWVVx1Vx&#10;ATuHEAzlTs68HKq4HyqlaayHEMKGoGmSOQJi1P0p7qU0v7YQxerde8CcSrUxNNJmunqUZF8l60+T&#10;1eU543fS0cXVzQ1D/VRVl9on6gwEGTZcGimvQrAn/anhPMZW2HJp8jyn0em6m0HiFjZgj/cP37SI&#10;f8RNm+A+/8m7H1ZSu2lr4XdU216upImXZ+FsXs6tSxX+kDplDax9C0xy/OY1ghR6xJtAId7m7mLM&#10;kxeDOb7PbjR4pmAmIqqAdZ3uO6ja7M+7O+K3KLrjJcfDK4TUoQHhkstbW5Q7KF3YxsnuxPYWb8MA&#10;ukhv7qb++rY3q+Ck047APeeCzQW60aLQooggTJv5fu8/vr9bfvVqcXN5Ds7B/CVgDaLCwcvPbxiM&#10;OFa/vRp/VPUUJUCJvnF7V/GMsTlUxXzzdgSlfgqBa+TFTvdGyTeT5MjIxOPhTwFFHpquyDfyKck3&#10;K4C0t8ufsfeoNwDRJKKjWD0FpPEGMvq2PIrYrEdlEkzEABSThTdERBWbRBcMlCXeWDmr1++99+7b&#10;j/c5iHAlBKJ6mG1EugKrVPdNuTE8pye+UROkiJF012tG5p2uk/EF2tnuCiW4ZNZFB51A2mwHUpf1&#10;dGdcK/2/5Kv81flASPc5cHHtEicvgQRS6hECzQwpA0pmKM0K+04L8njAfHH+mkzO4UINhS6qjMWI&#10;z7RLZ446oBLaA0v1JaUbsCcgaixDr568W4TKefsGrj11w2spIQgqpKtDUWnOg/JtenFUxhLwqR0b&#10;W9po4aZ1Oud4yE5wTaJRygOqkCe02nUTR/PqUWMiltoENbWXUJFaQrld586VhJchmUhGl0RUXSDY&#10;CfUXKAbGnMJyUxVPm7PebJGb0SOIt4AjQQBaR5MF/NgoTK9So5lxt72zv2DhEITb2u7c+07v/Xu7&#10;nzR/pVf8TW8kaASw7X6nlF49V236NmGStAwvwZyRTgVP2hs2gt80GUqukGKRyAtqQqosa2+rSTnO&#10;q55aHmK6/mmyuZSBa43G1cVFgiiA8mT1/RlO0a1LBkntDRB/56TBGoLEs2rSeqJnoq0bXHwVRsVR&#10;wd7yi8RJKsZHrT8risNjPiflqxkiLOqMmo9OX7FFdLFIGCLY4bEbGC8WEgAA//RJREFUyhi0w2RM&#10;ZBN8fPIjkN+E9no8Y/ZSsVEDUNcQFH+Ti7N6uu2cYCG4r03Bda52KnmtkKXkI183Jvdr9JHvgIao&#10;zOZxVz4ZpOWaK2VYRuE8HG9Cra13viuhyByrsalyWMZjGl+e0p3K3XMNRlKIXWSlec0ApX3Abdl0&#10;ysOH+cn4aGmlXI+LAoCKl4TgvIgqmKAlaQdyXprSh85Rm18pclGWTEOhu1FZPUo45Q4OFLIA4SK0&#10;Z5FTEBjgperNpsgwkqioEqqp1lxj8liLsEFiDDsffleZJvW1DcE8T1PCOX2jriwQVj5Di0wqzx6i&#10;aM0RU3uRqpTSAOC2LYyhqRFQhRRdVJoKILR3ZQZl6tDdFv3sxuwTexc9R3O3NAfRky895Jj9A+xE&#10;Y4DTg9x6ah+QOPd69d17hWrp6tPfo+F8enXKTYADg5fGJPFv7iElIVnWOnjQuf+txuGjOS1XKRLr&#10;EwihUtnR8SJdUKOXgsQAwEW8IDHFBJdJDqBr4vDHTA9kErOOEE0BkLIlqq6WN5BeN85oe2nqd7UI&#10;/LNXq5TSk1er5ZWE/hQ4J4uYLGo+g/QdYRKWym1Kb5XmYf/dRwlBSbvXfPAW1fnGfqdx1CjvluoH&#10;pY8Jm5JlZ72kbsqIwEaWtIm70lVVk4H0pNHY2i6uagh0F5lBlpLCQIwaTiUp2X27WWGZ5lVWhk9p&#10;K1Bi5xcoWkOHb3cIKFQFqKlVZiW6BZWvmstxWMqycgORoUGVeeJIzYOWgb1XMWR4jzKCYFt7gM+c&#10;yaRVPfzwccoNFQsMDCNd7hXW78I7SRL0i68H69n1CjIEKkwMS1aLHJTY6ZCpSWwFZ1FMHUCdVQIW&#10;UkYWUHunZr7mrSMmuDu4jhXYE7kr1oPysvLd0FC8i3ViD9/BN3w/6gvGwCU8wyOJph4hUgrZJedn&#10;cqdfHZhdEvbF2ckb5KYEvRig2kQLefASpRHP1XCvdERLJo7YNqnjOobCuhoeA1TygOzO5Yd54hBI&#10;NODiRNhnUmjt7qoGJtuu+peQGBXjbNylPqYHGmC+7YxjDGPREbo5stC7KwjziB62NOVhnICQgHJp&#10;57tvHbSKXz0Zz0+PSYKRe1iMhuvpePDmGeEUKg8Sr9Tqe3LfZjaOO6eCmLKJqKRHpdhXd2FD9zUr&#10;JaqT5vu7pSiPtNSvlINYSvb05CXQBY6i8UTqhwjxLSO78sliikrxTabe1lMXsMnlHLEBgOmCDCDy&#10;LqRXiqi87Iq62Mb+XXe6Ai106KP98KNHW8wyhLEF6UhL4pIf4RSoFRR9IhYiShTqWC7WHduBme+l&#10;67M0O16uByeqg/l2hYcRzZAmDN+c8bDpH2Fvc+Kq3Z0FI1cZ0gospCnOtxLQd9yppBRV5yZ5TDo4&#10;5pCQuM2RXyeumo/RAPNcXbIMvjMe8YBJAATHNrL27rrWXVbYmM01AJUfRlqmUbU2r7eL26XkfQlo&#10;LV+nJeEXY1ZeIL8Ein2sZHHd28XiKcwNhkr+EfgL37ZvFhKZM2yENID9h56FKrzhgzfOWuURIdsa&#10;FCvuTZV59qSm9e4B6r804sDEEEQgiTuB5qm6BxqK78gcmlvNPViqB6VWv9TeRjiQqbXM5yi1egVm&#10;PfEJpr69S+d1ygCPbawrwzlarcP+4Qf3Dj/Y33uv8p291W+W0x/QFKZzHDW82fMsOcsaTIkuTIPX&#10;G+PTxNWJ6he3r5sVY49UQXRewQ9kL/Kwm3zJrihuUlvRxPxYIi+kii3YC6wEGOX1CQ0MDlbcia+D&#10;7iAMdx691QK9aq1qo5NC8SzXVbV0mCyAx6USPwQBZtafk54+36QMqOYRJMjUv6bzoJE/qwVUy/WC&#10;Pgq1FeaRhqrFui5pzJL+efffhVO+XA+tMgVRZEk5TabZSV9c1cDASSUhpg4LBTE4bBg7flXfin4w&#10;tzZh5RwoxH9sn2zitFCyz3wzBoMqDPCJVSsopMNiYeud76nJNVpKbU8V5DaaXBIt1YBzvFJNtDAS&#10;y7DPXtOwHhFQudQX9+hA18g2dAtOFlZCP+mLgIja7kQxDzovmnQHWdJJ00txXJPJUHZae33OhDEp&#10;+TONE6Gh5nahxUzOxqrS5lmpR512MkaoUAWiNR9WEQ9icnG2GA1itDLvThdCof/wIw1Oz3eG6+Je&#10;9DDu31im3CXFlhK+puIWcTdWQ0C0gbuItKMIoH0izSONlaT7QNUM6+0LAhE6wG/ZUJr8G4ZZuy0y&#10;SS+WrgHlnvVsRvd5jJuWY3ChQYvLVKPB6ckf/M7w+KXon2hKYkCZs8Yv51O7N89YAGCxfXTUuvdB&#10;be+QUTDL8eXs9M1qfL1kgih+fcrojysajFEt52EvYY+SBNxAjZrf0BczusKyEwzRIIPMpp6m0xoc&#10;PDgVGb+9poFz2xTdcHureUDP3fryeMFBYHSupqVDx6kSyXYwNNCvaIwutXZq23vU/isP+kcfNcud&#10;8s7b7dZhuXNY6u9k7c5iu71+VEm+lSz663Q/TfeTwv21ZriyOxopnXRpf7VsFVa9NHmLeAuqHbY+&#10;SfrrRbucXfdKxa3i/R0IT8ltu1rulqodKgL1SrcJ+FXpoN3SbO42C806c6Cr2y0oWQXqBdv79e39&#10;tNorNrchy4N3IcaaMfe3s0WYqCbU9hbi4MwTYLZdY2+nvNUH1SNjPPpwJ2smlDUqnaTWUtsg+n3M&#10;jHyaLC9h+y6YngElVx0JID1TVnIKC1czrWnoEC6lspFGE0SKITQ20DML30svzSbM8YEjFO9PYTTy&#10;ClZ/VDSrk8wnob130DdogJu/xpa2N3M8hqcRXujinKkFxqiihKsyB+Ey+QiTMhaA8DRcmYtid3jn&#10;gbx7fQUaBKaL9iXlqZOJhDLK4vXL+6tlVEnFxoHlJiL+yo8pg1/PBy+fulyFzuhNs9FUMWGDUZk/&#10;rr/rpazQFxfjEpmvLW425oTkpMjoNTY4KrqlWq81prPZevzDx/dL6efPZrOzU2EYoiIJR5ldntOu&#10;qMqsevdghJDriyWaPxcz3nwV34iokFwxiV5rZ2MaT9C/pUqlhxXaAPsxEd/cRVTA+xFL8egDpVZx&#10;Ssi7q5mOER0iStI2eJ8qoNq8OiDWLUdEJYenAykknhTBu8XvaaFtP34FZ8JImq0PP/jg+493daDg&#10;Mq8JlYADlf9S3IVnzlvzDBDXJIoyfJpRhGa3wWw9T7KzZTI4hVyuiEoWEXgFjIrRMmfX9qnsbsTz&#10;irXujsAfIn6ms7Hsyt/Qv4G8ospAvc4IWVC31exqpIBrA87xhZZdYhlqrSHjcF+CXDeWRFVGhekZ&#10;hR084XhAm7ncDHkTp6dSQAoO1I1JydmEOSgz6n3InDL5j+zOG8+NCaoq8nhMNJQ1DmcePtgoRugm&#10;UjbkB1zZKGiuH5mPYmsjixt0yo8cTNczYdmTpG3VmppC2j0mDShUAe0WYQokAH4hLraM2DJYh2Rm&#10;1bDDrMUOOZ7WCZBKCVuD3612oJ31691t6Dj0XDd2qatqOhrDz2oHhf5eea+X7dVX75SyX84K3DKN&#10;8Xpi3sGEKr9Hcfb1Yvz69WJwNR6gb4TZGTHlCUmt+WSiRhO6MqQe55qR14UrceN8BEyGS72jTCfQ&#10;mYogzBx9Q29WRpCwooJWQRzU4sirBKZTxPRAG1ckIO9WmW0FaUN8IVhQh/cgkqsKDblVRCimKShl&#10;JaXVYwZhikqLV56JrioD663dfuhgnC+nl6cUWD0AaqPPbqxm0xenW4mYJw7aN3kGipTF4qVvg54K&#10;yR0LLfYoUhPDVTAjhJdGYqupg+bNITenV9xgmZtwLQ++LdB4F2/JKLv3VYikiLTWnlPVD1ZZuf/O&#10;tx2LmNcVMQBABW3jxQqVHZJKsw0UMMiOKUqKu7DpVitJ2DlduE2fTa9ROtWe6XbSK+pkCg5o4ZNw&#10;zHRSJo2mfGgjWZ+RY0CgZN65VgYUsdDeR2UoWxeRl0u3iin9wA0qnFnKDEKRY2tppZ6UuxIyos8e&#10;0IHWZynAkNmQnjG/bnha6Dx43xclCF0q4SooboJAXb38h06V6owRbDkqDJ/kpM+qI6oVGjLO5QRl&#10;rwnz2KCiPbKr9Ep3O9J0Ci2994t/z5Y3wsyIp7wLSpSTl5Mh8KsTZXEqFLVhn4HJCulkeDV88QXj&#10;KhELUIWRMJhbUM3+64qAl1VnuXV0v3P/w8b+PSTtFwy1GA+lcj4bcsbQvpuTmg8HaAvRsyMZIQQY&#10;6X5n/DWTm+zpeV+CX9e5YUjEKEl4EuDskC60MBTgFWtDDq80Sr1u+x7qKCltd92jCnhVdavT3iN+&#10;6jd3durbO62DndrRdvdoe/vh1va99gcPyn+8mv5qo/C9cvKdUvrd4ur7WfKDrPjtdeGjJDtaZXtJ&#10;cSct7K1XSKTtS/J18SDJ3krX72bFd9frd5Ls8bpwL00fpeu3lsmjtLCTJUBE71QLfyRJ7qN11Uoe&#10;tJLDXvpwKzvazg62C29tZzvbab+fwoDc2U62+eZW1tkv7B6Utw5LnaPq9qN2/4C72G0+OGg/POwe&#10;7bcO92o7O7Xd3fbh7taD3d5R++Dd7ta9yt5e9sF+oV+j9XBdL6+blXWvnPSzdS1dwxSjMeoqy07f&#10;LK9eXeCkb2hhkkr4GJagtVJy7JJdoraO6OqywXBvjjaG3I8BFW0NRxWygP6hwFPDbWO0dWLEOHQq&#10;5B3kf3KraOyqDeYa5lP0DqHoRRFXaSTMoWkznPzhaCABo8Mg3lweM1rbELVwhvDlfkH9pNkk+Vbz&#10;uVA+KjjTHzr0BAqS49Wv3Z3/sAgB00YOqGlDkOYmCLIf6x/40DiWaafXBnOGgaE7ozluwc06sABy&#10;iDjS85JzvrovBSAqzxJtbNwLLcsOiafWpqGBZs9apdE5+uToQSn76Zsp7ECFTIupgJxkzQVw+hRj&#10;hSiiTp8gfJEtQqrTdT11TSv2JMMDo7ol9s2ZzeGktYCOBRUdmZpiDltESBgH97dLC09aL1IK3URh&#10;4uSISSOij8qaqq6EAYLX4U0QG0VrHeEZ/6byTtBUlcjL6Dv52YDWaq2HxcKz4DlSAiACrmwf7R99&#10;eATyNHEkQXCkvqNkhZJCRBjcD2Eg625nom9SPuok2eU6uVinyBOk9CpoF3D0UYWjopEOj9FY0MAQ&#10;QlIA/VIL6y1RWQfjKtpK9Gu51Myy4Wg2Grcw9/BeR55qJTa+oDwZRYcpwnWI5+Tb6N+lJ5dFk82R&#10;dDYQNUwtRNXVEer9gROcrjvV7D4lwbTwJRoQTCe/xohqCJ0hQt2+OE02waw8yIefieB1lsuK12p2&#10;9y62rqgmINPJrxZvOg8no2vWx+VQVZujR0Q5BGP16nQUqVNPt0BMY8d+i5U+fT2/OFtPiGOGM021&#10;h9IkTj2CLHPNFUCEechmuxkNpujlopsFH4jMFnHm8Vi6Lf6kc+V2TJEmuz6ejE+ms/NkdJExmf7y&#10;JruqpW9QG0rSHUpO9md8/bfS9Eev0tOfPB28+HIyOp1cnmHqpawrYX1x9QVEsYyW0Inzrg+qYOYP&#10;uGC/IcD4rEep22ZBfUmqQFmVSm2wsd1YA8pFvDDGBPED09yog1IoglbPoyLtr7W6SM1JX67dYfyU&#10;gDGevdiNhs7clsjcDoELUu51lKaIU3q8wp0s6YzeUWx40XORa5FzVFU34hITDSIByYt7PjcynYpp&#10;bZhy8MN4kltzGEA5V2BhUyn6DTdJ7KuypkarQWhT52K4fm32vJ8u8qt4S0FyFm5VH00UnmzA8s0s&#10;5MtMfFUrRwTcnccfwzeS6IITLN2dqr/qBEfVE/a6bX6OnppkrzWy1XHEINMZcHicVH3bQ2MUi0Ti&#10;6o2pinKt2xKrndcor9AG3oJcnCbUxOl9m8DdZUbGWDN7ebO5VCcJ6tZoF/IsTibr4TS5ep3+f7n6&#10;sxjb9i3ND5pz9f1a0Ufsvjn9Pffe7DMry1YZy6YwxiWXwa4CqixUgJAQbyDxYL/wALLFA+IB8QIv&#10;PAEPSAbJZaVNUbhMZWVW5s283embfXYbfay+b/h935gr9s6KjDw3djRrzfmf//9ovvGNb/QvN5Me&#10;Y6A28246PluNrzaL7qr/8tWsd74e3kwHN2O27vWr/M6TTxwiUe9XBTeMFgC3JXI1AkE2mvfxmCw7&#10;kAiAbNill2Szzy9KBk39hF5VkZczYofB9nBxGbPJbiReTNVstyNkibUXNjZ2eEDOVboY4zR4vjad&#10;XkyWqLUrKdo0P3rzg+JoGI9+WT0+T+WRrI7YeZrBR0GQjVvZP2rd+xBMaN7vUeZca7swp0S/oxKG&#10;JWKFgdmcYVB4qZh+o3qHetQlvqyRWGb5hQ406bJGdIkiY3hAEms6P/Wdo73jUqewadXXJ6Iebcie&#10;cjX4pBBjoBsB5KBmQugFAKwetXvF9DGxMAIeGwQXcjAASLa4ZzFH2DVQNTg8if4LBIdnmek4pS25&#10;YeOzZIfeU5IigaGuYrEUoBH9PBRzXc+umUs7yYZIq6lAB60s/TK1WARYm4WE6cEd0Pdc7jC35DL1&#10;0Fz+4j5dElQA34LTX2FyAPlSrtnK7+7m79Y2h/nkIJ9v6wI0/hu1iAbh/0ajKAmnqDFcbXIX8831&#10;6XpyRTs4NR0sGh3rQiMihnYlSL6GR+XNZnBCVxADDZQjItCltEtO3RQZb6fYR/ERjlgyyoKD7fv8&#10;2gaxMsGkMDTZL8c2c9MzBlEhjqu5GlrCb2zhMb2GhMHKxM6zm1eL0SSkkqL4FalqZk8icBABSFCp&#10;rIjJQIa7PPVInFBnETIfhjD8AvqHE30ZcXTCEKJLC8Clg/PXegvfLSVyxhA1Wh0lCrCIQBeqFdgK&#10;oCacTMmfBtvdN6ULinNC9CCvKNRNiYsGDEs6hJpvvsX873ajc1je2fmtT/b/IN38bJwfnt1omuRi&#10;TOcHf+A5BFga0jMbMT2a4JgJwQpafRagmqqvFjDK4JZWEfa3XUM/nyyiwo86w82eWg7iNj8DnhoN&#10;HU5lRljePUiTIrUENhUPRdfhViyToq3vLBROtyuckleKsqetrAyMJ/5GFcTJW7Gi/s/FVIwN9luh&#10;dPD4/sMfayYB5x/IPUT5OBfQYfSEJJ5PsQ/tAq0i3pd9Dk2RDXGZbM7mqBuwUvT1k/TR38AM9hy9&#10;fpPLG/2pdh70KYpd9TXzwYXFoj9Ey8IQH6W8uVwgkSOqIEwdj6QQy0MSa9v4KNGMxzMIc5GCtmb9&#10;MlUWGRaq+WCB6lpi7nMV7INbK6VVwEdY6uQUpWS/uPo9qv+r3HPoDUBi2BUGL5Hesi0NEUn2NkpL&#10;UFUC1bMj8qLiPSl+SJgeAF69b7TBlGue8lSY9HpTSDDiT0m1DpqPfL44LiqVc4O4S5ITCcdNxiIT&#10;ES0Rl6sVmvq+Dr7GfBhPFjOUf4jD7qHNPiOZdg9w5ZA5E2PsP39OvAXdgs/JYMTvQPXToMk5Ym/z&#10;+Xg1B6OBElzPDdWWSn+xjGN3k/zn8/SHX1wNXlC87k5RKOSSWGriBvWKqsOD63BOFfF3ZhnU/2iy&#10;nTAhQ7zbQroJcDY90tOMNMMnzQ49O318c0IZCLl8owtq1KP6iQ0tYzyRyGYNkdhpKCX3yitkVBek&#10;Oz4M5ijAtfbK9qCoLYNpv1wN12UBjKJAPmVgq9HFKYOHRMAyiBNoRxiXSOZ89nU8nPfomvw9G7YA&#10;MVxxM98GrpiON9cmGSmdJo8KJrJCtpQIRUGVJTAMK2VuOs7kdvXgfAk8y6mBV42qUR61EIMTLE0a&#10;oUDByxJR7bz3qRJC1Vh1ZiVNqEE6AJxVNo/0lUyK5EeWI4h8WHGVMTgd6khZ33EBlmuOs2900NZY&#10;GrPVtpu4canlTb1JREXrSXIKeXGdDm5olqJwC3d0hXVUQ4hUeOnegbmfe/UGz0WxCk6CBFPpHWQN&#10;ViM4CZxk+r9QWGVXzyxOuCJTIqL6sVJbVPB0UAmDOJTqxfPwdoirDTXbiyBVoljAr9HbpU/66eDT&#10;0LBaRiHXzCDo2Iqi+JQRNz4ZMbFqDYrCQPYyZopG7ZoIHwURO1WL2to0bn2eW99nFOaYjOaxbFvD&#10;qnI318NjrlRbg/MfNjNEAQp8V+G3giEN7FNlRNCtOhrEZl2t6id3dh9+Wj+6g8ad4CbmmGrWmGdk&#10;xlMxlBvKokonFblFwZ3UA95knWOOXeCvNHgVvFICzUrRuBLLSehVckhNtVqF3b3pYnN9lV5c5757&#10;OXvzZnn23aD/3XDw4nr48qb//HJ8Nhy8GffPR8zx610tr/LpV0n+55vNz9fpr1fpr5P0MxKsTfqz&#10;VfqX6/Rnm9yfLNM/WaS/SJLL/PJX6eKPmSpPTpLb/JCuv082XySbF0n6XbLmvwwpuknSb3PJP0pW&#10;nyf5q2TzWZr8LMk9W6Xf8Au53HdJ+myTvpgmz/kcbk5HyZtp7s0kfTNLnl3NX0xLr27SN6/XNO/f&#10;vBq//vJ09Kp//f1l981g8GZ4/fyi+/qq++xmPE4WtfrlNLmewFRInq+TN/P0bLR5M8u/mSQvx8np&#10;Mne6ZrpWOs7nxhQKLvKzgfA/EkSxZACoXNcT6J2FRHHms7BYz9qjTjjc4sQzw8sGw9hvbJOwZVly&#10;KZMGhRB+WACitg2BTmWhTzCCncc4Bgo7IK/p2rweuYZxSmJUPKpwyvyOzGKhiAFj0iJdpdq01kLW&#10;5nFsEPGRY6NAbuTAXWvTK9iPZyUVWTdVF+3qI9DwR0ARnDIJBOj1cijs989fqJfKxG3l07QCz+e1&#10;zh7cXkkHy+7Te4KqgYgOQXCMwCGiKAmwlemJM6IuaQnoVtR8W1XxWvZr7Tvl9kn9Hr0aBz85KLyX&#10;rv5kWRwRQV2/Zp6uWnKgF9xcQI5VE6vkGVXm9s3pFpUdRULss+PDk8I1JIiANWQPo/MTTycOlq8K&#10;5oc4kfFNGbtyjVsDGOY8OuGM1YhcVFRW51teSTmweJoZ5VTdYrH8jreEk/ukx5raDdpNusVB8Z9Y&#10;CZrRpEldAM+yyUtA7ZP3njz58RPJViUbcayclvB+DEvGAcIkgMHHmpKlkMDwC8SA9Kvz3uf59JLh&#10;nANEXhRqqVwFv6KTmw/IX6+1KGxfXFGzRaN7ApnXk9TU6gbBqoXxhIzKVGyGC6GURtinzmc/LN28&#10;niDRjDh80oEB9SbpgKSNY9bQKuyzBN3SZi3dySf78MXJo4R0JPQ5V/PJR0n6cUJWk7vIrYaANvCX&#10;SI1F0igRnavkqWqV5kIIDBa+xAahXUtEFtrWUEVROCswTI391kuBygvt4Wb85tvF8HoDlj8f54i2&#10;aRAjwJpPYKyrV3dCWY3hECPmVMKdoCNHcO54ohDW5FkH4ipnIiShh6uIipA9wgE/faUr6llTT6Lo&#10;lZLskq6KtapBeelNGPdvUHOGt48VxwrTPkCeSO/OknmY+fRusqGA+1WS+7NhMnrWHZ+doqpDazGU&#10;TYA+tcWEiWdjUHmw1m3s4tjIYoKL5QvLm0KrRCY5d8QUtBbxBZ9kDuw0xUDO8OMUe6tn8dWof03k&#10;Shu7DIvFRxzQqAQU6oN4OqIuyiCLwciaqJwmteG5Wm2msgEe+UQNj1d+SL04hDo1vARJcRkRqb4N&#10;UZVlqVW8UggfELVJMTp0YSh9DILVpE8lrl5sp6w8D9kIPRopEOlW1M4mKEl6mwZL10V0s0djdxRo&#10;wrcgHDMNbp01byLRE2dSBrfGUGuWg8F6NGBO13x4sxwxVnIAR1MP0faCvd15QkRF1c9Tzw3M8mTY&#10;+RUmmohvMBPiZU6qYdOwNLD33ILzjv186w9ExRGbSFmfAxEtrW6J7nlycnULQjZHvYtTo4hqk0yX&#10;NJesliSSUwkXk1WZyK3XYAYUC3FxmiyuJtMRsnRaWhVSNFEOJYE5LXELENY5UiwMKTKFi96Rnaef&#10;CmuEngbT3IqT0JtlQGXfg/Sqg6fLE92eljNZarRBRJRDxYBam+gObrYXZiklHj/EDIUKf6knKXmU&#10;yAV024IlIi/3L2bOzyYw81O2lLK28xEWK1C+KECoaM12ITlr7Y3Onmv6rP2U1T4DNJPRzwy3l58L&#10;rN950Hn8Y/jsmhHB8SYjVI+UGBiuiLPVtvKGMtxijkdRKaPwFYuMtuVoKaLX6AMJObrCTfqoWox2&#10;sDqeJcuSQ2H47HJ0Kbh7fHrFALjx+at59xTJ8eXwZtK7BP1eDXrzQW85nuZ5qKczLmp8jtrCqnex&#10;vuxusMlnl6vzyw0jwq6u1m9ezy5PV/QaDluls1n+5iy5XiaTKrMegS7zbza5fpq6+SjtMnB+TbSU&#10;fv4i7Q8X03rufLk5u0r0+hTcpjmGSo+uN/2z1eB02Xs1nV4tJt3V9Ho166+HLwbj18P55WR6zSi6&#10;weTqihwIut1iyMSVCdyyFZMQB0NK1Z3O7riHIML6+lVvcAEgXxtebmY3m9HVavB6OgFfv1kvbtJe&#10;D4xD0xcmXcB/OoFpSyHeJVFWr0pg7Y5EM9cbmV4QaLR/bavYKNVGS8RG4SyiJrgHQp921U4VbSQA&#10;k9TLo5fIIKwwIqYx3oZuPhlZOKPNJ/Q+89losVYJ9xwRWZDI6Stbm+ZHRVTjqQFlxwrW7bw929qW&#10;mQHT3zrN1dvo6EQ+l0mpZAKDEVbFgaBOKU0Y3Ke6wU3AIY87e6npsi6yK9kQWZ0zv2jtHaCQUSo3&#10;y7WmsGGMLC0gmryJpTbuq8GOKjdAyubuDKPShVCGmELHQ5520Jq4qJVSu3LAi9X+sLl5tMm/rqSn&#10;Iyp9ltWx5MC4d85jEt7guFLWJFC3raXWjnfjWEBVnp0HlqeWHAdBDmCzqBEgTWZGWZ78i82AHh7j&#10;SYEZIDIEeK8/wmUYoQwLlmW2YViVrcrMS5ZU3o7sUHozmEBy+nDYggZkVezM9Cee3qrn5cciNB+Y&#10;GaBU/CR4G5W79Pr95LFy2k1Ss5LZESX1ND1I8kdCcnIVvzHQpZDjXHq4Tg41yCj3Jk2785Q9j0fj&#10;rWTSqDs3ilNYOpc32nUJHOTG0UfvQV4stKANaa6AdJR2qvUOFTINr6ISRDO8mDHu1kwxOcSuGmZA&#10;mU3DFAhuVRUBLYbabqiRvqJia9U6RFEuqRXWR5vNT5P0eJMe8t9ECnAPNulH9ARbp407snHe0Ope&#10;bORLLQTYaNVtUHhCPgOKJBVgy9HVcGMEuATcNMqQLbsPQu/HbZCPUl1c0tN49uy7P/3/Ti7PJ92r&#10;ae9qxNTw3s2oez0hxBn0ZvRn3VxOLk9nV+fT66vp5fnw+noHuT4gejV8mSPrc0c1g91rIS0yfARW&#10;DSlmnUsami7UCpwmigwaiCHauO27tgHuDYKtoUd3B0kUQ1NpKIbXq7n9zQa4/S/Wya+eL/qvz9Es&#10;pyLjaEy7hJeTwpN6dDTgxMjjFmqyp7LwnaaOekLOVnRA3D6pukS5g7hKmZ3TaffQyEzF/uRlqS0S&#10;unlWlA2Yf037GURQNR6JH87HI/Vd01o7HYOKeA/PYBcR0Gko7XQili6bXGOgdOikQUAK6kSOWybg&#10;ULazWAzOnqEywFxaNUprLoo+kQCWlCNMBuhuFpqSw4WxJDVvvWykatkRFTudaWMafKkqkJFLhYee&#10;4sVyEAroyUAXQ0mnWoMCoXB821ht327zJpQHvnxKX8vND1Inpl2MlWefTOl2Z358/2ZC7/BsisCH&#10;iPzVmiMqQsagSWWpqVgJ9SYRrap+LIWqn44TbjM6p6nv9i3d2nY7ayudy9ya/mHnQEAFYVS1cnEG&#10;0NzOUT6Kqt8MNwoxBQgK8ReRpUyBV5i5lrQL8kzMwmaHQyqdaMHVfcmSTilezWBd0w3tfM4zMsf9&#10;069/Bd/+J6xgCVBXeDAEcGJlSA0Ldpum+1Fx55vIUZo+7IQAYBb9DHIIRbXQt6l2265JQ1qGVbI7&#10;eE2Xz7wb5IMkFytfIalZNyupfuxmUXVTypy6JBgqchEDKSbj5Yeb2ZA+jUAdorzFU2GRGkgU7hyM&#10;Tp9jW6VdqS2LeLf+UjsjHOht4gBr+97Tww9/p/PwMSIf5ExqbwxgwtzbgG4Dx7XXkKZo7BT5fPny&#10;Mn1qRAd8Q2Ep2QyEKnl3BptYm8DVTm9KyILDWb9HXL8ews0arqaM2mZtKQKQJ2lWucM3eRfqWaQ9&#10;xB1ijN10x92bJfrLV93pxeX08mZ+3YMvjDLQ9PxseQPhAPpho3+xvD5lLsQsOayMmUE2TYicyJNH&#10;PK18Ms7lerCX+ouLz66W80KhXkZDfvaGgRQaOgTENqVsTII3HE66XUJsqcxPYWsyyWIwPj+dDi/n&#10;hLDW017MBoxHVP4kFqvaFXXjHIjd3dF4BM18NZ6uhqPZ5eUSVal1bjSeLW6uZkwIHg2WwyEciQVy&#10;p+N0Ns4hRwtAxckPVB+Y1NbB6X8U4d9xtA6iXFdS5QcCtUidwEeRbVkgz15cfixrddezEyzLEiBW&#10;NxWDGoMVnyHEErVd6UCHVLh+ZFRYuZowcBlFhNPagJeGvvXsDR8RDZRoGl4gnaDOUH53fvPi+/HV&#10;6fj6YnSN4biC/DHEgvSuJ70bpDlF0etfI/PIj5hOP7HvGbEyvcvB+enkCnGyi2H3HMkPfo1Zp+Or&#10;C/5q3MP6XKN5BuFj2r8CDwiY3JPPg6m9gmFB8FQ/vgsRqtrCI9ZrDKej3RLBGE2sm+MsLJesVEck&#10;U2nm1QDSFVDQ4N3aRV2jglB+56T6dO/9T5v/1k7yU+FHVG833f3arLBDUzfenerNBPGtyUSralgQ&#10;NTV5tch9A/hxtASRVtEbmZgOW1Zg9Vc+gBlfXmMgOR0yEeaVOtvR7WErsjKtXlrJb8D1Bvvj+LlD&#10;0AB2gNl2exExyyB4GpzYEvLXTqnMJggrbGhce0k06oDuFMoTVK25crouGg8++uD9Tx+rAd4ldQxq&#10;L8n1N/kLKn3LHH4PCIXxwmK8w2PVPqWSp0jr2Xo1muZmAymVmAtH32QR6aUZNKGbnrC9Um7/w4+p&#10;5CEHp5liC1Wj1MOv7nrnjqCqNZLmFOFrUChESOi+ZdQ4XW64gArFgDaFbN/LkuvQnuUlKnR91chv&#10;5UBhw1I6eog0jKznemed1ugFTlzUIHRfSZ4U0tDAelpMu+FAKZGk8kHUJukKMdv8UJRYQEegMsd2&#10;oI+bWiTcGveIQHmge2cwv3r++T/5L4p0TihAMCgXjA4nyfLBZDhS9hFJBD0jxh9wn/WDE9yUscV4&#10;8o5arEkr7IDalyIqO/CAIPQfN0qFHVY2EVIaWeaENWAhVJZzQS6iIc0FrXWoxaLRdbBJaOL5iyR5&#10;9mw2ulbMR0WaJlY19HHxpBJQmrhXKCVTJuKJFhdbMrZrxEz+NDNSYaWHBHgrR0Soqp9LK/YvHr2Z&#10;ycE741BAg1ZOhFxeKK2VAAm2N0QrKRtJcY+RdmuwR6hdBFj8Cd6BmYkU+PknpDfsb1RRdPIBe5gf&#10;Cq+XujxlUCAfUK5pr//qxfLmWvwwxP/VhgkURzF0rPomblFjo6YYRNVbFQpI9QrHIcIosIp9pMfX&#10;FCyFTOuAHps8nmcyapiX+qo0fgNwlHUajgZgmWpL1BkzKO6jzr+U/WGCUMj65gtjy+ZH6ulkYJ4y&#10;URt24juMUqHS3H3vxzpJOu8+7Swzj5X3qzbZFSyLGROY3MwQKLf0uC/nVxnN0WbmLXoSDBxLpKvJ&#10;N9SopU3QbonxjHRiVY17e5wjjUAQyj/rMbmZjAhBL5WuZVIMZ0NDZZNev56z+LnZeDqiWCmSuejU&#10;gKP8j9QTybHJttLl+Pr06y+4//z+j37XInGwH6LgyavKHTn8125WlmCtZwdDrqQot3R9Q4dWgXNw&#10;YnxU8p4gqHCYmEHqQW7R1E07TZHejBITvREvi8e0+dOqu2DtCSNOZeLowVCjHU86iVEx4RLnTBEn&#10;FUYkt1k/fjR6/QP7UIS0Bc3JIN82+Z5xKCMXyYPkjgqte493n/ykfHQ863WBJVlCVRqV6UoVMM58&#10;HE+fcN2hzomPED6E0JnN6iGKKvgLPaaJXXO6SqoqSilfjCa5QE3GRbUF7WkCCFJL3AzzdthIBFUs&#10;lJZUJTtkblEt48IphBF4cPjRNBv1x4PryVCFf5BhgnqxB/rScIsJaPlym+nv68E1o2xhu1MRnQ1y&#10;Y2arz+g7kB6gOu8X60F3dPHygvSiVq1OhQ2NNd1acfBqMRivhkyfG2ErIStI2pWQjic1562uF6jz&#10;iVpELZ+kkLhzjhnISGxYwFK5sXsgGJyziuLcqDshCxn3iBgI0dAxIpS0RDBsM4T0oIaMNIFkDV2D&#10;46rtoeXk+Glr6jSy8qq12eTo+EX5xi1cyp1c+pEjDIasCrsGwYVw6HyFyJJQFbkEwNFAJsh6Npoq&#10;witrvJTtsgI063/69G0/SY/4UyAoXRdAfbmzT6VmiRvFW3tCKgehyFSNUm7VvaY/CBLn61/9rP/y&#10;6yVtnMPrxYDPG75YUo1nGDbhKYJ7g6tF/4rewAVJ/PWb2c35rHtBBj++ej25eD2/OZ/cnE1vzucK&#10;ns71Rf9y3rucds/5q9n1KZ8MaXPpUYZcAYdCcY4xNnM8YZN0uxxYNRhPKKwQEBN9XfTOXtK7Cr8b&#10;i8yDDvasrA9hIBE8pRMGdRMqcXzQoOxdp/CA15X0uPy+hhinnyeLP7vOvfnq1eD8enx+Nj5/Mx11&#10;lyZ5oAaoMVJLwCqHJhJvEc9SgwpQIZCwmSxXxkF0dTULmIxH8BEzgWTjIoP0hx2hMkLz5/xUpDzK&#10;eAONP1ISFkJHLID+L+yPSxf2u1sChV5F+fE2gDOSo+8pSmYzhPp2fFPQuxStUBbHhmgMYql6R1W/&#10;R7gXogzSVuKqSHIJm7Q5Ia7yteXLPZ1mXdP0tQTY/HvUlnvJXBmHsLOIwsWjUkFsDG/y6KP3qdAK&#10;MmUUqUI6hUemPSIjrooTvcUY5NUMUVDN7+Nr+MGycNRaZ0HozBHVwJYf3dBQZFPKCM1WvtKi4VG0&#10;VRhBdPhCs6Xb+bMk/yzdvN6skR6FWHfsZOXnSfLzdPV6mb+apsNJvn+6uvrhetrtj6+vFNB3Cdx7&#10;fIHZwfvOu+d0TwtIHg8V6wOiU6mZDhc9xv91v/x//7+KS2TxTffJWj4VAhlslD/mxhBlkj6kUNzi&#10;muB+ndSP7iq+l38260NRs2ZJyk4DL4n5puKOoqeIh4UouJoWMbVgKQ/n8J4SidIkRewJSxo2gNfh&#10;OeYLLVicbVr/0tyjZPWnaf7lD4sJR6k/wMSqPZ6OfYkWI+inHcMelo+05qMhmBA6sf6UbIjNjANz&#10;XxTfDfYVGX1AbdqxrpQpYmA3ukSlP0aDixxbE6DN/9n6fmVyvgn8xlw1ClHAYOXID1o1V8CNoBdl&#10;gDEPSuGOCA+yAtsAQp0qwnZBMLjGUffcVT8tUYbI2PNFfOjMRV+abpNNetKdMH5NR898aEwrwL/y&#10;peg+VhobRjPI5ZbVcj2Sg5xsBv1uBToBeKAG4woBkXAul4Jq/2h4+uVnDEtTx0k8MD80/a+vQYQK&#10;IRGC+uq7JztPP5Hcq6y5ABmpd5q+h7SEQDjNlTc13aGtX82os/wp+VVY8re2Jp6K9L24MoTMahwS&#10;diLZeA3ZaYaL5xAXYRB1PWm20n3zI894CTpzR3TCglFJS3fSv54NR3RfUMTGGPAQes+Ytn0xozxF&#10;uXfMCCmOtKTw0R4XHEi8RP/cuHv+za8lBM8q3/39f03cYzRPjQrI6Ih2kI25iJuJrRYxe2SOXqcs&#10;elEI5R/ZLXpOdSaCLJKHi8Di/2cCyNLQMldUNohgX1z4mJEUIVDU9fU+toGIUlCnp53CkukEJCIw&#10;KcRmJHBzZ/fRR/0fvsBze+oISJYk5AlinDE6Xdii/bxg5eB479FH1c7u5OZyTZQ2A3DKJIJ0NnQw&#10;wxPEvsqYfWaCIYfsuadEEqCUVrzAghArxIRjbtn0GMGMOjc4P0EjGlnIrxFrEx6Rc9CTyH+BrOBa&#10;smOIp7hy2jp01CWQOCE+VZlb1AH6P/U+mvdsIFqXwT6t1WkVYaze7AZ+1LrWOVhOYDEns4EGRq0w&#10;d3g91Dwn6xLNDYe7+w+brZOkepCv7pdrh6UmAwlPyrVO+fzmND9jFADHfrJYT7Keba6VK2EiJvxl&#10;iQj4kXMlRFdyTSvUEyo7R+wr6UpwXwpGNUOXLzRyvatVVanDY2K5CyE8rhPBQ8KWsMnZWtLXw2Iq&#10;0+VF/cDYB7QlmbQUfE8VVdX1EFiGPSgFF0SwKG+p7Z/yn+dnC+OQIr9/R5EWCE1Q9dxTJ/F+I6Os&#10;pejeqqYon4gN5tzFTRFSn1OtCMJKo7F/AmGCGgzpADuAaFL5Dn+VR0/rKp31X/zqn49ffSP9D/W3&#10;Oa7Tp2TMSFaMwCinzNImuxB1VUtxXlm3yJ6yYr7m7Q0G8UF5gOpZpCguIInPgaa88EFpHEtXQpEB&#10;vNZmZ4clJv5VkkTsDtw16HLwmHQhUqmKG5q1K9FqyY4o4SYgE7cAsEpPeUwdB0u6Lu7u3K//Hgqx&#10;Sfr/GC5/+SfX/a8/G55+M716vgS/JPHlr1Q4kGqJKFAxTc8F7+vXLwj7xl06s0ZoVykZGI8sbYaq&#10;mVysD7JDKvsZVllRjtpEsulVXn1vblsPgYSKit0QIevr9fLfYzv1isp8si0RaX/YWVsnLalKQvE0&#10;nKL5pzo2YQsyfqck2llPT62SDS4evff+g58+dY8H9Sa1g/BXWBC+gK7COg+YTkN/hlNM3g2FBSKq&#10;SSLNdFBLTg9HQW1OBk2orDGKsFjf3Pmd+6KWq72SMXdpieb3KPsYUMkTB3ksGMxV3td9QVmjPaRw&#10;pq5pXjmd3kzpRNoPhrnYvqJfcJmS/1NYx59IXZxY8IFGO6eU/s9zzNLJIa/DYn68zg1y6R8z4DnJ&#10;X5xteheQClbj85t594qASWET/YZ8ATFchSFMluVLVGgTikzsji3jzMqwc7KK+etvP1cA7YKyNWJ0&#10;DJXt3Ia/PPxGU95UPymmTMfK5evH9wsxzVesD46abltBZTgSHobZqGGr9cC0KzI9HR98eVTj1f6X&#10;9SVjRqRk5HhNSS0jxFerNhpMumu2N7Q8U7T9Cx7QywVnFlRmZnuFBLTHP1ipjgcJgW8IwKhoRWDG&#10;LdVadHLG1XGDmEE9Vf864bBGy1nCwDUQtUZqs7B70TGV3XNrhQp0xJU77R58RIoCJoNaT06gg7I3&#10;WwEIwl52BdCR9geGqozFZg1Pl/WyhB2OBbIjhmfi8cVyrJObc7j/4e7kMQyt3Tqx8N0+NXKpcRAx&#10;tTgzbtJMR4VxKIWlCMD5gAfA4ReMuDFOUQRFCDgiKU3OeFVpd9D/kG9EE8YuagEl+KtfgrQybtgI&#10;oP/csGNGkLSDF81etacFxdf7v/G7cuiim6lvAeUEo5/wHxqkhei8OXzKev0i7PAaZERnfirQ2mpq&#10;QrE9Gos3QGpV04oaav5iLDozUis77WoLEIZ+/A1y4zyuY00YWcFM52hNuiAeOQjzmIUVQTYBn3Wn&#10;WSZO6fQapuAQQ8rdgM8FWUj1m9mYR6ky06R3/vUvPFOE3ZjL3/vtv6HhlvwSYTXWExDFXQZh/rPo&#10;ImJML68Qn62fU7+GqivWj3E8xVq6ycny65Yh1e9jTE3piClDjoz9hWh2GtkW+ah/ZIQw/smFo8Ji&#10;USjHfAUiFbkhVzqlm1dDWmm///xL8nLyTvMreMo+YNHZ6w+9jnOM1p179b37+Wp1fIkH6uFXtHci&#10;C1EQ/vbhZVvQz082A4CUs1itSyCEnpkNdMwhVlUNtBbM9EQtzga5B6VWrLFxYxkm8eL5PmGHFoTw&#10;2RmJQT6SEmmxKH6NEWmidzAblL4YyWDyCLlCRrUoDgPpUWenlpr0bkqry5ja77qxdxch99UUizEw&#10;OKZp64SpxMPQOkGqiCBqdcqM2A6pPlsvXZP1Do93Lm+u6SvDkIpVZ7EQ4YtMHdHMB8k/UiQKmQ39&#10;l8kk7YOdwyMKlB4LEwW1rEeSRh4+qUOjz8jmpkLngytsNk445gBJT1gCN2dvCGSn1ENJf4fA1xg7&#10;8DnMN1XRqfYBlAubTcKm23hFsZFeI6m2O/kaYt97kDDEzlVHkgyf5JYbbWIwXk5xkDI4D2HTghMZ&#10;4fGI8VlwsAauCtQwPhcQtp0KyGBIhhYyYbuJoAYFULWrL8bLxSilfN7vTvrnwxffnX77i/GrF2zn&#10;UBG17od3r921DYh5fuYKOTFUt7OROdf+naLLPMpmaRdvIVSdhzBfgnujgcW0fUV8/rfhUhrZUOK4&#10;n+wfuCAtvX3GybJ6lKSVvvtESaIOaFrpCsupChrFKEJK9Qs1WkUmZ4PkN/b3mnvtj+/89KD407wK&#10;av90lHzxT/98emNoakbQL5wkw6TNCpdp9QycPJn/m5cIAyiqXs4p5gVoncn1MLhJo5UYRSjeWwSt&#10;0jt2d45LPEYCMs8hd0L8Fy5UeIFVQHXHHp2u73haaih6hzmKQCoMrMxUZOQaBxte2vVaN2r9lYgq&#10;C5/Fk1GdQuqSzVK9df+Dpx98+ojnVEjWUnQTECVbJ+I0FUD14auQT/efQCzU0kFYkzWlwNd0CWGL&#10;1bumiMrEUOZaAsCs7/6ogY46wYP5tuhFSW5QpkbmCI+YUumj1adSh6uxgS9VZE4d5HEUbupphQET&#10;wCiw1VG+aVE2I0pLGemGeQsEn9Y9lAZdlqETO7e/Sj+iIT1NXtC4tEkmvcV4nq+Wcj9KCLNWv0jS&#10;6+Gme5rMiJCvulTB8OXEyvRSwdGxrBQAh2wnfLvGwT1CItaE0RFkrFRFuXqMmkjHq+XlN5+rgqoU&#10;SQ88ahKmKMan4gxR9BUWyHEKsuPM7p2owCcDq6DBWLGJqW4AVyY5p0DmGu3tY30novIPnBiHg3cb&#10;uY5D6OOYn6QUTfNsywiCVNt5Jgo9SFJ4VK+eTSnNr2miRAMTRgsSqS4GKZBzlEYSyztbpkLOMgNB&#10;ydg16kTxivxdXJeyogB7tK90lrXttL99PRl2xbfqSMfZxrY7u8PRSNYyu2z1JXAiY5dKD0Ljr+Ut&#10;FS6LSSmiISsqUNNnxHtbRt/lMi1pBDvOTGR+ON0jmqgRHHNLzPaPtqCAT0rmBH0mtmeGHSg5Ol0J&#10;D5L7RI6EMoWHBWyzPRszmUXx4Z0WWppLYQtmMwXFqYlOje4G0M+G2ZbnX35ZLeYIzDURxVKUOhEW&#10;6FAQ5EPN2lmjWe6PhWs+/KBWa8A4w5lC1lAga01eSuCq+i0mpqpnAFUsih+HFidTzLKV2EalfhsT&#10;A5A4skABlkPCpzgrsQlFemasSNIuqHXjZJ07yyW96WbcQ06Ad1PllERCZlnmhGEvLervs36fiXOE&#10;WfKPKkxNSSDZOZBVeWUW9erXf0kv/hp9f01rX+XbT39TRDuqswqn1DohCFTGwI9b0KI9Y+SRvlzt&#10;b7+rTY2oEJFe+JmJ8x/FPpZNO8KKfNDeNew74l+9QRB/tXzisxvmDeOrLWCNE7VIIZmlSUbTDdMH&#10;sBdTehw10yc2CmkTjwXGtzAS208qFFJeVsHGJVwdeBd4jBTWDk+KrYNye5fUxMxo9W3Em97WEHS2&#10;dZh0DXGpQv6d/HKV8wkY/QotDaIB6aRznCTnWuGFNC7KwJVlSLFvmqSsVVNl8W16ETSxmIANIhJv&#10;57gtRzQmSEAyLYqABQ9pZATlxTm0D8bcaLwd56BanYw1nn44HOQqHYg0IMirmYYQqQyc0KGZ44Fw&#10;NFHUW5bm5RZDjnkZQBexpFW957XIaz/YowmjlJeQeoFRx5pCWlO0ys6oNKAwl6CpVWqM80SVrrLb&#10;qe+dDBjcu8QQMytKdT0JxLmyLciWOr0edTqfTDgPlMllpUK+B0CKH00HGwilShnHyikIaLhc3Lw2&#10;kC00jEkmfCmRtYqHP8J3KiB22oRyMPEahF5tbm0iI1UEg6XyaDx+8Uf/15tvf9X79lf973518/z7&#10;7g/f8Nl7/u3kxXeD777qfvN5/7svh8++6X37Rf/bL/35Rf/7z66++nnvu1/3vvn19Vdf3PDNZ9+f&#10;/cUf659f/LL/9a9Hz746e/715de/eP31z05/+afr3hULBZoFjQ49tzjcziW2FQJVB5z12qwZ+NQd&#10;cLBNd4SXIEMm37hNSyIjzDJhbTlnI47MtHWtkGz/tWLsbf3giJ7cgsDFKZQFqFoU/DR3gvFY4NSj&#10;Lj1WUrXWqZnA3xI3jjWXtCO6bgxrosRzsxhcjQeX08nV6NX4VXLy+3dL7WT5s3nuh69P+6+/zcHv&#10;G4kuSe+GijtqIxEkwJor9p3PL3/4Bjqen5uLMKEMbcqCFA9TQixab0FjxKaQz3O5h6hOKhUQireJ&#10;mTwwL6C9xN42/9FGREvKU3UxxKB1OIbbg/lOgxU/dn3GwqoZZKVXiAA0w64UzuoXHeBKQt2sZ9hm&#10;xJj5ZuPxh08+/eiB0IfNpkkgJfCI56cJ3xfpaoz4ASHp2ioyLlq0CJ+M0L+GIo0+QEgBYCWkg5qD&#10;EXXvUW6WmxSm8BcBRmCo5MUSpj0Idp8uxaiqLnZdriMyKkoOC8Ryeo6zJzt7y5OElsqMPtxUWCbn&#10;mJt5CiGTrsFSc0VrtSpWyJvk809QzdysKGGgspWbItG0rtdyTynwpslXSLGP00UvN+sj8IMnwM6T&#10;OVM/duasCdayQTzmWqOl8VNqc5LdWlK2W2/GMEgIjt0ydf3d52CeBAVytY4qIrDNYlyz1srVOrYK&#10;pqW6IS1VBo9Ks0hlJSSw5KbtrA1F7hNUHVKsIxdn7T4Wsgrb1w0C0zbYwiuSPPjJxjQpt8bJg6hP&#10;FmS+0smflFaP3Sj95vvJ9OYC3gj+LwSuVE0uKnLSZoAqOFId0KOmpBs1RYaAi9RYGMWHvKkMV/g7&#10;3koZsVnSFmWLClQ4PqI1wcmbTa3GxA7NIuJGeaat/UM6TKj0cpX6Axk3AXWKKcy1V9rjSQbhE6O2&#10;pk/RQ43tZq2uEeTFG0Jqg1KnhmluAoyKc00GqcEzW6MZ8YvKiFkUEqjx2zo5Sa/YS1pyk8xLRVwP&#10;fyVsKaxtOKYA5xzdkZHjljT6UlYX4AQ/OEBQnFoDDX3nn/+akIGjwIsK/xZzztejhco8sSVDxd+L&#10;CfNEY82HH4HBq8NGnB1hVDpixLbVhokKU3sGxXnhC7LgIRqaIoM1s03vsv1wBZnZByI9iDmHu0OB&#10;l2MzTlDz4CAR1jFinC1JbvcD+cY1ibMHSyHGwVbUo9eWKNaryCCxAwZvXqcEW1Ie0MFEIR3rquQQ&#10;Njcr3++ffv8Ziz2kYWs+nDMP+/inf0j1CoKgB78Eqsm968DEDLi4n7fmysutUD0gJd2POwP4Wop8&#10;kiARx0g3qV/kx8p1AIG3LlLmTehXRPzGk1wuj6cfz8/xMUuDyvZEQM6KgRAp0aHSPMBGjzmAn4lG&#10;MYQwfV9YiNSbQvtTM2X1kmGPZaLB4OoH9xuHJ7WdY9S6hbgS+shP0UCr6xSWZt0Hs2dCC1c3Hbw8&#10;bgohGCm4j/qCBGVHqc8saDNG5Va9vopHBZibNenxeVtAUs/hNrh2iiewnu0r06BUSYfHjbJcg9KU&#10;bPNoURTWRq6gQ03VRlOu8Jpch9CXfo/mFnjibCGSNDZXCQRCks9L43wMbMi3anJqvGsMsuRDeuK4&#10;u/LmwePGxdmM5iNU1UEvyq1WMmWKH4NNYS4zArnGntKY4Hb17of14Rl9KWjDjFG5VGMTQsOEj4Bz&#10;eHqVTOQCI7niMCiTRMNKy8/DNXIJiD2fwn9XwV7hhSIRJYhLdYFpmygCV9cDzUfeOeqbvbXXSm7o&#10;R2421oMh+RAVRoSPpXev9sXFtH/+zR/931W5ULEPCCGMXZbc8GYuJSrMd/1AIGpA7QpeBB8CKho6&#10;1gaS9JNqZPh+QnTtEMLBUe/VCyjYvLo62hQ/cTjfRkWxcW3hw0Ppiel7TrL0DD1vTnUpma0Q3Ld/&#10;jczSunn2JgI8fKDswCOOcMWDbzYOkK1vY4NoTOGbaiYAo9aP9IbaP9RhfSEx1UdVyXA7FuBV4OK3&#10;tLTIlDnB8AQ6+4//zfdofEo/y+e/+/JifHlBxzsGBjaHILXQ8YPJg+wnDLLZpPvie2LzDEnS3eBB&#10;FFFyeHQPqrnP2KyMoDJpJHMCJLWqW1dbMnCwCY0S6WZtN+SobHH0huTxFrxxJq9PgX9K0dVQbPMq&#10;28aXWhoMo3ECewAXH/g7D+4zrVbT4C2NgWu3eoI42Q2ZJjAmska0CBrtDz74+MdP71RyyWGS7JPn&#10;JMlNsh6l7vAgL5JIuob6cb1FBQU5piKPUpTh0mdzJiKs1pRGJ5pnpZAX1Zu9tFkl2S+MYRXeQNfN&#10;dLnAICTex82QgtU1IB7VOMkdKr4wqmmCPdtKzFIPMPTw7pyGQqvZj+ehHUGUyw0XEAQtQldiSlSu&#10;laQfbJI+THnmkS8SdkAev9BKHyWbfpJ8l65v+vnRJXxnQBFRlUnUVAsGwRYGqYhAJFxsJweWuohN&#10;se07gwUFPIuzYUGD62e/EmHDW1wRdrha7RGHexBHqmC86H0z+Rnqj7V610l1/5goSDGE/Kt3cmaY&#10;hQR6FDRppETn7XbiclTLCAqSI4PMc/BPl/g0wEdAo7c+7b3IgmCsCo1OtdVsdZKTSu7DTfrPcsnL&#10;Z9PFzbmAcyEF0+kEVjUqXqL9yTfDV5tBclCwozOJBpKODGUjdcuSSYqXGcPa3RcS9HjvMG3rKEvr&#10;jPJ6IooSHzNUFS1tFdblM2FuLdetnYMp2nu07IngoKI29pXlJS/l5zoxig28hzXUjihW66txVdjJ&#10;qL5hrAzhqwjAE4F0a46RqHYMVD99wal0PBRtiWojcM3dMZS1GKMfNhDlCBDpN3VEqPwNx0BiqzsS&#10;cd4JrcAOs1djL0Y1iWRby08iqa7+eErT0bi4Wl48/4owyfY84gAAWw3P2SrMqTXfD0uHWU/YkRrz&#10;yo4++B2Itig71Vogvz4D4lsyfaitrggV2ngCGk0YHwENiuyv/g5/J6tRZv1JAi8dmzvUDsMKBRU4&#10;gb+ja8tJFbaptd7TPW1O12nvJrekNXM8hkRBh5ZIam63lABnDfmUzfT6BkawWXWcCFWQpIq7TmYw&#10;Yq/eTEa9/tc/h0BGmzTyQHTj677FtNClRElaVHFdUFZ/9e5x7Sw+XFMT5GO0Tbzgdza8PaE/AvvJ&#10;Yq/wtH5ND7C21J6eFIAiI0FZUmEzDqFlU31MPfGeCXEkgmyGTZEOZQ/iUIoQ6L5dVqBL2UdcTLb6&#10;UaaM9MKRv4+yDzYeXYxdkXZxTMRiagBpNKvNZoW5m61WhfHJnQ669QQZtFNVq/yE+S7pZDRWjFUh&#10;GUIPRnJnzK6BhkyPKCdEQ8N9AebAqFAhMJ0PhuiMpvRb8km4rJZdNIWEAeh3DGPpD7YreeuVdR+3&#10;33S4z4kACZtUi0X6tep0LKCf+RxQobv7IcNEKvsflvbfWx4+SY7fX7dOFvWjeaFF2r3Gwheqa+KB&#10;cnXV6Kxbe3wC40OrGx493bn85ov+d59dfvYXV99+Nrx8wx3RetZ9+aL/w7Put89vLnuduwWSN+dh&#10;QBfEAVaqVGVH5G/cOc9PpSWfUvYT2fzgCk3ZASwfin2hU8zXox7pAPPJwGMVkMkM6XnzPPH0OrFR&#10;CBNgywP2hIfbT+1PiUSLvT4fXOO3vXnQdyZQGH33T/5h2bh0BDS3cVgsGjtLH6a1xkdsEhl84dgK&#10;XDgBasOA/k+NT/PpyMakOQ3Cxmjys5fflhz1iX0tatGEbuOsUHWbYNye+3/hi+2GvHUM2WaN6qR5&#10;PzKrnngj/WQ5GvIoojtlCMHmU02KI1FBUkVGWd/mdMOf0Idw9ewwcFLFGXc0EeZSH9HtKFZflOeo&#10;tAj54g4p/j3Yaeh0LpucBNUl+S2qz9gYerAn6XRIlyZAcZ3WsvG49+YlAkpRe9MLO0aV3LxKG4pa&#10;NIme1qXBgLZ5haPWsuKD1gegz87+UfPofnP3bq21r24vJ2zxLOL56gtTdJVm6NNdVAqk+I5PCU0U&#10;VIpnMxorqB7TGRWfk/Fwghj3mFnC/Zk+h8TAfMFmdt948KjDd8lPEKgoFEQJaYB00riY0zFpb3Ko&#10;VL0gnCI02eTGa+kpD5Kkv0kGEHLhKq1yNwjCJZuRcnuR8pDTYlvQvSEpVPV7C093AzMRT1rQvAvk&#10;BBPQH/5bba9poyQ7I8kn7clpSi/8S9IkqnfSy6S5G5Ffvi+YinRdr+2iprwzTRUai17dK6xKVBTF&#10;p1aSGTR/3V1MGdXZiiUlqQJsgQyi/Ft+Qn3czhm5MilFavaI6IWCW2GASCJHYB+jKDRSGFfHn/DL&#10;Gp9iDMjeyxE2D9SaBirO+v0VKYonUM9Vm2DeEnDTBFN1OGbxrhySeza3hzS+0PbgZvz92yHumAi1&#10;s0jSWVVmPzGVLNjl71r48DKRgrMJyauJGmdzaKUeh6g0j6gOaRqehglPSYFjHplKIF8qtauKqikx&#10;ktVudurtXYRaYMeKfMjP4BshcUGQpK3jVfCbhpfkDfSkreItpSi4yBaHdFCqO8LzI2e+e/fhprnD&#10;7Yh4RuKBSxePPoNYlOkp77L4ijeOfCinM7TYlKKQpbvVih1rqwsxXaYI7zOhc4h58xgrmz9X0rNz&#10;5JO/PV/ZF/6WZMGkwymYwYPDuS9UkCAGhLsJf2od+fg0ImChTidI8cHtrxgXW8yNL14VteNpPoh8&#10;LfuIi9F3hHK4BJgx37MNCxCUPbpxt9/rQVNWizEPq1glRKbVgO2uiSwWko9Pw5Fb/GPrHPkOmBbQ&#10;BgMBceIWmzXvADxNe17ilHQ7Cg7APgz70z76aCsdZ0rk82TSJzoFnILQjCbVnJ0L4sD9y9rAFlGk&#10;ooDEkhZTjI9MdSSp0XfgepZSdLrhXRTLH37ye1oguxhFIMoKsz4LCafG8oZWls+wUhbHM3p0Zu45&#10;IPPBcjeBTa2cmLeszKEiX4nLyVVEIUy6DibMSlRDv2wn7RDN3YUGzFRr2Igh02q1O3uNzt6oe+Pp&#10;H9ajEitR7X6z7iXxrHxPVhVWV57D07ePX2gC/MHD+42TB7X9O+ReMfhPOvCQ/8GBFccjgUESgJme&#10;slMhngkbV+mDhzGmbEzNCgBDQYAVbhRs+8ZjVBnLYRDXwbKrot5PXnrtJB0Zbs/7PVp3wR5rt85f&#10;lZ3bcFArSKCs21eIoQzQNB39th4Z9lsNgDCuwML6vfPPv6ISsLtzAG0QLjvvyngRPD4Ti7GODe9b&#10;HrfbYXVq2Q8gcVLFzxWHfQ7U/vn3X6V4JlrVuPOxbhMwDlCXDLt9dKfQXlJQpmrHmtC8o1YRi0T4&#10;vzKYEkTT/DR12HLNGGVSmblE+YBTmPZKiQE4qQtGpRMqQA4xD6Xcxm6EtCuysV0WKKKJUhZ88qXe&#10;fvCjcrMFy5+mZ6PusGVpshi9/Cf/CfWNsGER3miXeu/FM+D+NV7U9DvXpbWk3s8yWGxTLl29xMpq&#10;pHuGbfZhkd8hEOydvmIl7YQ83RapZYW/KoU4Ys8s120YpxvZlizi4oWfGLG5/WVHx4KTsk//mo5M&#10;dGUbJZBRiNxG9lPZe7G9A01eybv0Fol5EDI2kBXUQ62eBqsJz9emUR2E8is1d6nKUaxs1DXcqoa1&#10;IkdtkBc2Th7d+4N7fwMF33TzTSH35bNx7+X3CTyb7uXZ91+NXz/rn79mDPnw7PXg/IJp8IS7FKGj&#10;ROkDHhmh7oZ7VBFPVy/sRHVg+EMSoxe3T8AY3QZM3uTaYeYB0XCt0d9ko6O7NMlGX9m9ysN6nQ38&#10;cz491lewtX7HKJYPhFMr5fdZXKlrsy6AlXX4mlJCHCOaDdFXrDHmVDs0JTzdqbc6d//a7/7Wf4MZ&#10;S9hQqgA0dG7yqFbQZQSAQNVMsb2PtAlx2rQMlOnQ8Yf2m3TIqfioJk/0DXyJ9GKFBW7rdtVWyNCA&#10;dlJspiW6jhqbYoNC/7qGpJUaIYTZ8aV6CC20yaPU03Rso0FaNrCKqgFmAs6l6F8GnFzW2wAd6vHm&#10;m4QsEL+o+gGqnaW5mGJDJbDSTE5oH96kzzTLOZ1fjyT7pJCUJjLhH6wjC0Qp1kuq0UCYI4WaOgWQ&#10;fMY8Lz1Hqz5qa22Sm2eoDssUaSdrbQVUKNISBo20upgD5UYnJiLMxzGMdVneRSdLz8KBhhv3ImK2&#10;T+L7mNyoexvqEtbhXWAuSxAN7eTjWJkSEKO4zSHhypBOQwWDaEX6hNXabmm/kX9/k/wMJaE36AtT&#10;64TbOsH+6LCTyDH0zT0v1Bg8C49NBXtyp1xtyiWZyBOSB+a06A4tR0KZTGGvxd5oFoCYSMyre+en&#10;/gLhjBbKcKJzhUqcwFHK/HBSpfkM0ZeoT1PLmGtNkVo8VBXaxJ+iEwFJDFav2sTIYDxJuBUscggs&#10;M2SSsXEKh3UK70wGYPT09OINMBrfNDwjWxB0qduAJuzPrS2U3ZbSLCAc8mo+KrVma3cPQIwnEYc6&#10;kBDbUrvVrVVV+BzYhHYAG3K+KVbbx4+kDDcfqiPHePbtn2x/VTGAbYUfmV+QJ0jTZeeD38SM0ZWn&#10;ot9qXm9IYE8YUrND+EKlXORmNdE7sfLG06fLiUZsssKrHo22TKQEpMfywsGNd9lWep3uoIATXCw2&#10;UJwp7CGQm6yv17k+ukK9G8j20M9VXwvcGKiO3222CTHgCC2BtEFThgMAOglwaI3ymlC3XsBIm168&#10;Mt/GZWiyysMf/R4uJMSeM0+g46t1U3ON+Qy2Uq5a+HciWvKq+iyYaOuHqWRCWuzbgRv2ixphJAk8&#10;F7wY+0qiuZlpSowbPUQfNmikoYxyPIquTEUSXzuvPkth7+IVz2BkkzGrVUDGoApJuU3jHjqE9OLo&#10;ADr4A8IGJcmima1L05FuHD9o331ElkyGa9cut+ujRa8ZDdUeeCLCEdiJEAPpL4t0r8o6ZSCWmrxN&#10;ZT11JjJm1SO1VVSm97AqVp2byQO/DWg0KjAGUKWllHlxrhCYQXIXqMpExUILHGurY2MKv1fT+YoT&#10;IwcCmvmmYW1cPNdGsEJJ9LqXb5RXr151UTpfUAOl5bm4muav36AkiprBYlnJ96e57tmmj4bnQGJU&#10;vfPN5BpTs+m+SjeD2axUbDea5y9fqK9cmuD2Z+B2pUL96IS2i3KDtp2Eg46wA4ie1aXtV933rtjA&#10;ElOu2xPaq5LjOfe0x4V6k/AGSnIBwrDkEvl0UViPjKZrcyJ4UiQHKtOQ3noKxNtgamtMYXqhayWX&#10;EGH7bPL6T/4hFZo5uY1DFkd4OthvcyUbX9FRzXmPinscRW1h6QIL8jebXoxxVp7XEo+BxH4yHJ2/&#10;wucIruaqKgQEcuvOUYUZha25tTu3sVR2jrY3oMt5Z3S3fsrlW4fJLltukHiUj0x8i80ksewKTT02&#10;2lbkYgD83qEmFnlMMjuDVl7XM92mpPmmBH2Ow8Ku0TSHcc+X1JvnHjxhETCiIZIih8Ns3nqtfufh&#10;4W/u/wHCAUnuz9ebX/zqbHr6EjWH6x++Q3/F4LkdJwSdPHCF+P0Fj01jCdz9p2fuRNrFBMUdvjmH&#10;WfaSKporA1evstBgNW0Q8Imhi13K02imEFc9O0SoLj34rw0tyx466XFM6UE3QuyUmJlmoOuQu3U6&#10;Y7hPgaioxyWCGv+1DBwOT34R5WFsJNbbwpKcZWZBlJu13Xvv/fjxv3SMNHoCtvEspVKmwbfcRkVy&#10;By7sWolD/tN6BWUqPA74v2dkHsJtAzRo4GDMV+mcRLnRSY8aqVjmKEEU0NtM9phonkt3kQxd6wvo&#10;T9ymACUk2hV3SWRaW9SfQaUBLjCvTCvqQbsWsnIRWG3pDHA1q9hNa6Br6WOVKRH4TUmGNH9rkpQa&#10;mmoFufL7xfrmzWrR5ZxTJxKtRBNOYOAqdQTegBbqwzsnpII2oIIxv6Mwkp0mAUK+pnogz3b1za+c&#10;qkSFWlq7OmymhKpTV3gSySmifQxCRdFNzwlDWttnKK1okdozrkZF6igzKWqeNJhEfI0GIC3LrQe3&#10;MRQ6oINlhEh9oFlExW8pmBMVV/M8yDdgPDSa9b3ySSN9b538s2T9+tl0cvaSrp2r1y84LR47RqJO&#10;+W+MA1dfkc0EoViBufVcuU+9gBCdFyVg4nkKuOWx8WzbkrwmbxRwBeVUcvYaL0O6IitNcNEh5SOq&#10;0/IQaAFEYTQlgi1V13pnT5U+qr7NNjKqJPD2E5pWTkyDZSPcdqlRcw48gkbQCjevvM0oWjSLZm1b&#10;0OwKhYuz0+nVGw+wk4eIZCMOy9bxhXW5/YaXnIJzhZlCattUx58nRco0U0ywNLmkEs0SCzsWL8Z/&#10;nARuc1wyZ40fbsOvrLclyGnt+yzwdaldli0Cu+BvGHfIklx+Wmy0jn/yB+pjIAdP8fg8nzktm1wb&#10;60DvMFm4AIsYVua70On3NW0vzBGM+S0+p8rG4rL1RFw4zt5VEwMRJ2eGGuwtekLTE/pCktXZJH35&#10;+QXSzeP+1Qr9anQ7iQ5p2kBIkqBiQxPOeHp2PkUiZzIV49G0MIereaZPKuIuFAevv+egGFgQYARG&#10;9Tvy+nbtjv3DygeIaC6UXZRCB/khBwzbWwoZTdGwtC8VxrhXWd7C5k0xgcrq7DlLh2mJNfAcOG6C&#10;LRFga52PoMAp6pV9tEn1GVI/gpuGDWyspoMrnIaOPk295Xrl8E7j8N744iWIh9acYMeLyRiY7FRu&#10;wxSujRikeedR69EnrQcfglEZ+3XbIK09MNMwM5okI2Ett9QBq0j8x59CDjVFkrq3hnc5hHfILX6f&#10;GJFFuNsYIJ4f54fjTRMRM+1pKiTtY2KPW+eqCPZpDAhq16DKtSbpCA+Y3YNhR/QNvEUxtHqmpb3G&#10;kjmlVrcdtR6GsGheFwklkN3OvowVNp1LnowKrWZz/16xucsYOKiWlb373P6GSYPAk5JKQSi5AMNv&#10;2lXXhRM+eSV9TaDIks6WAg/LVDUbk+FATpA0DBHP1kHtzoNKY7+8U6ofolyw3JQJlOvUUjQ2HLPP&#10;ImGjwcMkKsGc6SGcETpg8ZvmqSgNdRNGEJYUk/phCz32E9YyKv8Q/VOT9fQEtf2lQoVtVoxlcqW+&#10;H+0tmKlqczOFiaXeKvbB6PWzwZsXuYpgOZ8qj05iFa0jZZEwuVte310kHhEaGkXZBlYeod1syjJR&#10;lXgfIhmRFBZgIA4uz4AQRLEVf4Cog40orX/7EY+L8WpGVPQOmpYd+LcmiesNcEx6Dooi9evqtdaR&#10;MCFVI7fZjnKpiut0w2wG37qJOAbeSq1dZGCY6mlABIxKFke3bplyLZdxUC4p42U47MyQJLfC8l6i&#10;aCgM0qqX24f3fnL81wFF5utvN7lf/vp0+PrrV1/8gvwrGjVFTNczgaXM9jffUZGO2Z9GGhyb2mrp&#10;lykmBsZANcmQtgVRNSCSOy9UOSgoRZIjAyZo+JyOThnHprIFB9shmU2QD3zmGG7RCb1x5jIinlI4&#10;4f8xkqG/EVJaoXxjBNKRFw9LHpeqjWA+niyeh+QSWdrVAh2vaTLvVfc7T99/sJsmTBF7I8wIVUwp&#10;mzXR0s2lBNH0j8BYZwoSxeHShtBS6HQTlXn4+es84YsyBajuanakwr9q3ymNVslELbauyKp5UALN&#10;2sKbHDGWCkoGp3gl+FvsHEWXdlv6DtgD8YFqvhqAw4cDeZeDAx2k8RuHuspxponriSbuMCkhXZ9S&#10;tVQakAeCbzXSJ3lEs5avZ4XR6UqqfjPFE2vN1wMtkYykLLLndEFY4X8I5w0caiMLD3GPER8O55Ak&#10;W119S0SV+Wc9Jn7BWoOC3m3BdfroJVLQpplnPA2Od333AOPmKF+H0RqPPtGOV7Ap1HF1LAxbGnl0&#10;Gh6OM2aIkN9F/mMJCVeEzZ6TczFL0yEMEBU1x8pO5bCRHuVXfzzId798Mzn94eb1D+i0aTq7Jh2J&#10;Ga+yCfMVrLygZKsmS1uq1zn6ujyFbVLnYZgoOwcjT+pbZupaa0ekcqmWajafcG5HJB7mXak2d2sH&#10;D6q7d/AFuXIFShn2nygM+w+3jqCDb7bv3BPXFDHS1q58Ltk7hg+1JEy9ZpbUkYmSJgXLLQnoAGUd&#10;QqnxggBSMaX6exlaXavenD4fv/xS5EANBSYa1qEMujxPLsymjA3fcHju9N5KBUR/+B2yAzXcVYR9&#10;agoNj1ghkZfda71NO7M4SawI1ltxBa+IRyu1Op6+oq6tWmuHFjiUrzlyPAjTZ+3R3fBv3EyIgLeN&#10;AAOef2X38P5v/tdWiMLKp/J/BboxCfdKDButtmcjOlJ7Mn1boOc2kHIc7v3HVSIBw0hfXZgsgXZG&#10;BDwOI0JNSWVdnKzKhowpkFOu7aQ11dzzP6DZeU2MTUsmXWVyORGYeWwGLYgS3Jr3zq0kEu8pk4/v&#10;WVLUF/KinTl4/UwgwnKhlmpe9OCT3/Y66g9cfFEUhZnboifbxN+SBFxV5CgCqQ1cCbgPvr29VMyg&#10;iDRarsplC5JBt7kqFBFh1sjE1mKGPb5NKe0CSatBWS2D5CY7eHzj6xffUtxRoIWiJn8iCa9Gvd1B&#10;BUfLqJEmgHs63haEktqvxN816ljyEsip1Y8e7D/90f7jHy1WNM2qqMOKix80RxJZ8gVRu4xTfXt5&#10;drhGwDSEyjsk6PguVPn3hBvzcENYRbmU1Vrf5gVbZ+uFwgZh4i10Jg/n+NRZvuRPZTuy0MIX4FcR&#10;6iNKjB6vNhEEFAjZaG33dNwANmpNrmE+6Y5fvaJvoVDpkFMSbtOQqMlcxYL0A4cEjth9jCrXKVUB&#10;ZAOXqOlOgMFdglJJrTNEX3g+LzQazYPjYqmu582YZKDoMohhnrAsEcmyL7EDmiUXwFtuEgG35+Yl&#10;Gao2QC+fdoGAC8sBsoAYTpvd4MToI0NsfYZj80QIYqJrVlnI4hQfQsEdSOchTiYKv16J1KH3w+dG&#10;8goSgnJ+K0Pg1xLf2d/h+zwR4ym338kenX5RXsECuypPl4iZuYIVKuc3l9pU1uBQV6zzzgC15cId&#10;/UdGpneOvHp7C9mrb28qvBS3PGJAB1piwwGTJZHAgO5DRzf/5RPMAPlQiozU0BW9YeOiiOlX9zbJ&#10;MR1cKAmontqFHNHGKKcYKGFE07Zz20YSkN1WLihqtaan0M+3Qjuotnd8+OnR78Ikzmtk5F/8xbfP&#10;/6v/ooD4LU/NPWiKQmJ8tc2XK1R6FwGBceeRf+k65Q7VHy70TrZdhsdirQJxSwiJ1as0lpN+Aa2J&#10;GY9EkDrO6HXQaBqfOu+PjBmTHa1wKllmG8Gr7H3sFF9JgLx6TjD56DXjMFprSvwKwSZ4tTKq7mSo&#10;4HOaySrr5AHp6qNJCkdPH/7uj58cJclVsu5TpqOThhF+yfpkkyK9vc90vM2qpe+rMYRX5uiwFiRt&#10;rzcJ+l9CZHgxCPdId/Ac59PaSWswtiVltU02xHRiwAnLCKc+5KiyQFDZwNk1OowfbYDRpE7raJQk&#10;zzgUYdOmIbxqwyQZjCI4JERZVpZGMubW4Zhlo6lCpul70Oc360v6/IS5yge1K8ndXAJX8TWTDNjI&#10;KJWQ0sAmsYacxpJG2T16j717yO40+M/Wz2x0PXrPr3QJYp1cf0/VL7ONYdvjuIWhk7dWuwYh3WSD&#10;ZB1wpuZ3L5lMn2eQj0yZNk8E/vyhCaToySNNzGCHrGwdx8QlblljFcUEXyled6CuJN+hglNw+WjV&#10;710lKEBvTSutcruysyPN9J9dp6e//JIqNmQGc5yVCFmeW6mXRWE0tdCtbpLPIgZytoM1gCtBqE8J&#10;pF3dOyq1dqi2l6CdnDxQNgsw1WiXW+1So80XxSZzC3arO4fVo6PGg7u1OwfVvYPm0Z364b3y7nGp&#10;c9zkr45PGsd3Wsf3G3fu733yCZOAiItmWIDRUMbRgzcydJ1UUEJYinXsTVSKIWKD7wAC5z6FskSK&#10;y+Xrl9/NT7/njGlBhPGroATcRyxrfrrdshkyGNMIq+ypTOtWmZOqtcpi1Pxct6zoccDACdhDjyrr&#10;qPUT8WP345CWCB+lGpwBcbC2+4HFrTdbC4QqpIXhZ+O/iZN6aw+l7yMLz1yHYv3w5M6P/5DmAET8&#10;qJpjA+gUmU6X1d0DCoJ0j1ERMvV1Wzrzq8Rh98YXnMaycAuw9blDpehO4sNxanNbcsL4tCJj5iyJ&#10;9k78Wl0dNCTZcDFLZ1ckVugYw52V5oJhV62qKhH1Fg1cbqZ2n9m2o1Bl+lJdE7pIBvI5Iipvb+kn&#10;86b5g49/2xqAvvbAqMzYjZeONgSFm9rPIjdkiJrXPXN4cQ9haJUOConKAttIovXNLFjWqCC1oUrY&#10;1Ivt+otZSUo0Xa5jaSTvaDRI/zMbXr18hvBO/KYzctIenQdCpnG3q7F6wkw03kvFCFkBU3FdZjKP&#10;R2geE/1qRw9L7cPpxTm68rRKLcbqS4IqpecDpGn3qaK17zf2QThdnWPhenZycm+ZHoq2WxSV6KWi&#10;MshHuRTTeLL1zJxitql0d+pPclXLBiHeRMl/9J/FA8i8xVu3YUMjP4WABxLqiB27FYOwu1npHABk&#10;DWYDhG/HF+eNZqtca8EJw46IxlwrMUZ1iV6aOAQgW6iZqdhKZVV+2NPNeFNWiK0GK5M/BJfm5Al0&#10;UC2GQa46uUjYzPu58c2ApWaSF/NQpe0JME3lkQYi2TkQPelRxT7x6EaxAnkulg82GhTme5t2xBL5&#10;/vUhXMGJr4MWL3K2HnooAlg5acxn1UGRmaUhYPj624CUFHdHSBErL8SEnaZtJcVRSlbaoVm1OnsY&#10;2zdVTZasVGGcaq5SebhmojjTrxQLRVhCUcBRl64te2JbLMX+ZHsP7770NqJyF6T+ikKsQkyQOdVt&#10;0S0L/rWKSGq3UVRikTptErNnRczD8wlO5K8qWDHWRebDQZRn16v+6Gwnbl/RuZdAXieso1EuG16+&#10;kEUDCK3Wa9V6++DxB/c/PfobWuT1q/Hsn/xnf0yUqqeHPIzSWQWRehVrg20Pvipe2VOLrm/LWGhx&#10;15qryMk05cOMTp1WoN0VY3GthVvVqYR2pGzYMv3agUR30cNv+Cvja0ZYrP83eh9L7qdu55NhFA4W&#10;M8sD4otTFOyRmV2HfFQ+EWFX2dQTbtTGq25E9iSbo4wmVePpB0/+6588onbGx44qaDlm5KG7Df2H&#10;0Xg0pPDZtqrC6zS5osrHjCmQ2CT33SwdvE5nF/PlRDC2G8pm5Oetw90pxFeeqjNnjns13ZwkNN8l&#10;9zU0cC2ZKk8GJBiiuY7XB5ciRKPOhLJknVFITJVBdyBRrRA/T/yESdpL0sPNhhri/U16j4F9m2Qv&#10;Se5tmNy8emhzAWsKiGBZXKXV3G5xQ7FtwgD1WTq+2MwHZEFja/ww5VfUHA+SN4QcpxKnXc0iqnBa&#10;MnuOqELzmpNw/d2vY0fFR5YNZtpOMpGK6T0zQ0rFfE0Ot0wau/dVr5VJjMPvuokTSdAM/s3kYSky&#10;xO7NHnR00jlJ2PIjM+8cdBxjUoqQrA6tMFxzweku2qnt1w46ycFm87OzzeWX3yHWp7iLfUKdrtqq&#10;NDpwdKg3gQkxcpGBMKIYAi1QHHCQIYAcCJUpmdUm0nf1xx+1CYl2T+r7x3uP90k6qe3tHD+s7x41&#10;D+62j+63Tx62j+917t3dfXy8/16rtg9BsVglZGowZKXIJ3I96NeUoNDVc/W9Utos7B/tzAfz/imj&#10;42G2AYRwaKA2ip5FoEPirKBG4YvQMKNfHXWUo1pZr2OWG7VG7/X309NnYtnTLSi7ZzF615jsMCLJ&#10;iIwnwzVMr5ZTU4AFBKc5PEqKxHyVtmMJXjMBmQMAbQh759sP86WFUan6QGcWI7BcYrApdNqvjrr1&#10;urK3S2a4mc6t6WkgICzm1pnKdui3FVKVdvYPP/5d2l3o3IdzAw4uLg1ytvuHnErknMCzA7ZwnLfd&#10;lLFDHK45tcnhzcwUUiyl5jCLSsgccQWUeoFm7YQiY5PoDxIf7fQYpbfN+s00xwhaSNLYBNyKbsbR&#10;DjeqQJNJX7XmYtgFQQgJWgcnboYsVpz9zlhGqn7CdCBVSoxznT/46LdNDBLSK8elZoIM7wvnFF4q&#10;s84G25SgK3AxppKFhGHobIK5LO9y7KWKuxhkYiDfoUoF8hBS48gcwNsFCueqjYFtolkMDTrwjyET&#10;085Pc4SrUs0X5dYFY/2/Yk96iEeiPIsNpTqUCVLBfIxuRKvryiJtNq07D9t3HjX278JSJCAAUxGK&#10;nCtQPbNcSiAOWfgY93v7GHV3nkokBHMrQLf9HUJGuphVZWWnqLbifuPM62zL29kv85Kiu1hiPQNU&#10;9L9eNG3ZWPEt+GE6ns2NK7jKu6FPwtBHEwktENxFtbPfOqaXpJ6fTFBxnYG49a/RGSzXVE/hiJYa&#10;JalnKy9Fkz3SFSmzc+fqiQZhMpqXR3Ad11VEm6qYLMC4JJKjdAKpcri8ReCn/ATpx8FIStyzoaaB&#10;6u8MQyjSxHEA9xLdy1NGPSbQKT8OebnbINU4qJNW/46vSbmrmNWGVdkwkIpuQYiYSqHW4zrt99uI&#10;CtHw/vXgzQ8knjx7Vj7yKl20QCfVL0zEl2nAYNo++0Tfnk7HysKjLcLO/0oDdNQbX75WY5HOviKW&#10;AJe9h02fsWGKa47o18bsLcz2jiXKTg2HhbdmmRjoEeGkjgNWwA/a3Gywksg6LKXB8WASDu3uIrug&#10;sz8F2KGVKV+WxizaxKhnwMlwDQzN35gDE3lbHFTHgO7Jja+0CFuKHg8LGTZTN8tJY2fv08O/5j6z&#10;z4aLX76BbTPDtfInQJ9EQ0rl/anIxgw/7lMFOu0MKRbGuzg3UHBDOsENiIdkQ0EJQ55WqFtBg66J&#10;5zXMAStptqmrEzwoxdzWWDfioFq/L1/lDzHTXfXMEg0vd5Z16MDpjlkGmb8qGJB9tesZLhkbSNaL&#10;KlLWBhNpRTOjJKVDKaBQK+3uvv+jD/7VJ3eoXvBSoPZFTQU2sOSwQaIaznhYgnNwGmG7cLD06N/Q&#10;KHQBJZcuFkp8fEj6j4fcPj6aqBtQe03zQuij2iwepumn6apFiSPV3Jh9RUib+0nyYEOMlRysVwfG&#10;ww4IudL0JNncTTf3U8K7FFjrTkIgtXmySU4QzMwle+tkJ0X6Yn2UImXJn4OoEeetr5PcNdcPQ0Wq&#10;QZtjwuJk82qRjhD1JAUSrqwmVj0Ra7WEu9WW0Z4Eo0LaV2WLzHKZoaH5LUaMMBhgVP7l7CMMeJg1&#10;fy0VQ9bUMsgqw5A0tx892v/pH9R3Tmp7R7XdI7AcxjzUd48r7YPazmGzc9De3UVlEOA5woB3TW48&#10;dqd72tXx1g4b3BGuSFobEhqy2KVlSBR4yt3GQeWklpzkki8m6eBVT6LKANR0gdV3qFJBdQJYKhFU&#10;aUQ04CUjolXUw44KAFb1jAIcLEbCFxq9O7t3Dthk/avL9XiMDO28NxlcnmP9hCuj7kbH6YQeMYQo&#10;EwkVz/LLQcKQOAoCU1hAg7XmEQ0T1Omn/fXoZobSy/pmPZxsWvc6ME/GN9cKn4BrmEvNfyvMw2gS&#10;4ZHAyMa4A9rf7Khn00Aa5+3sxevrb/5S+1rdm6rLszI2Vm4IzJgd+qchXwONIfbmNXT2KHaXPK2w&#10;FjVoYzyp0wLc3kZU4fq2sYsOoqAQzjVFzc6uxqWY/Of4KBI4qUnzPrVGk+Zbg4IZkhzXFy9lnS3z&#10;AWCWNPcPPvqd2YLJmQR6/ExbyBHVEQkf8QpJfMQMYXWdcWU71rbOJS9BozLFsXvUEuswRI46l6pr&#10;jSZcASpMSMT6aFw0rJuD+7Xdstjn54zXonbO2OK5TofeJaPuqTwKy4I9Ne1dgh0I/7MylgMbgXsM&#10;r1HgkcsPA6NK1J6lOGr/R7/nCFdWJ1i72qm6EwUigvqdg8rrB3Alv+dCrws62ROUhbVes9iFrrTq&#10;PJjJgAkW3m5jbCiSL7KGTzvSOCRcq+gFsnzL4dkLWsOtpgHRYYoLkI4/eZ06rpw0Q2CCmIdcUqOF&#10;nniGJxOrIPLmLDfqa2F59UD1uNaNwweN43uF9h5RJ739Fpexfq6aPjIRIOe/PsYW8eN/gYDFmuNR&#10;CSI2D8ZKZVlTpSN1MX/J8DQbUvZeTBiL1GUXkPGB7Cz9qoaktHJ+r7foXbyyNpbiYHlyb0uVU3A7&#10;kmWewyU7B1inM4L6iYoyBBrl4kZi6wh3oQA4YVOvEdnAJyA0x4T7SpX8Q11/VN9JvziUTIewtDwX&#10;yRZT7GLinqbQlyBFEtahoyl2FwzfXDu/v8eMh9y4n07741kfKQQ6OzSGU4VklTslGaISkVpOxIN2&#10;BVb0i239VMtJzRn/qYehLV82tg0BVzonZlULio9Pc8ChBXPzvn1F8HCBJcVeBXUPOX7WZpPQ8Dg8&#10;/UG7VQZIG5rn4JPrOpWrukpPS94zjuEy8xxNIj6pYbEVedNiM7xB3kyti55gKavtP9E58dCGtxlz&#10;1L6187ICpQI7T7Tw+fCTD4FZ/lrtzsLfkS2Jv9CHlQ2Mcym0VT9skLB13BRMOMMLpXJ9kx1T7exx&#10;s1B18JjmYuoH2mTbPlCdQjVawItrlRodtV+SVdcasPcwzaVGgzUfjwdsJrYsxFomXjXuf/I7uzk4&#10;Q6Pc+i9vFovuiJhcTjSCxvC6PD1rMigxcbDM0uCAGTWnZcF+iYHuhgD97kqApyX+NYpEQBt9p9Xo&#10;P6coJmUKW2jZBo1BlTtX9hw9VluWGy/mZmDB7zpjkQpLJCCyFeErrLjBM1xSg9B3a8O1YQR22pEI&#10;Z6dukkKQV9jvDVUAllZLAuzEYu3ew3t3P7mPLbhMNz1aNdbJZZpHMWGYpq/T1Suqe3pG63aavkIt&#10;M9XUZPGHkuRCYzRJIURJVEFdo0Vom1jU791j8KpuHLyDt6um1Xz+Ybp5xNZXMqMjT8yHfgJRGkAU&#10;um1oxuHZdpP0eINWO59CxaqYLFQU1FeYQMNCXB2TAJrF/lGhkD+X2IJWjxu/ETM96Xo3ALmzoAf6&#10;xfV5Lt+/SZfDMUE5rkO9e+oBElvU2aaxJSnQbkBB4CrbO0e24JKgKSnpmqLl8Prrr0kcs6K+zr4I&#10;MN7jjnf1HNRSm+CfiBtX6/r9D5/+/r+6wvTgaeBXyDKrV82kXJ0SHgzrtHtwPOj3sUQKhOmXdMdo&#10;qDLYMfldIlOQHBfeGsjWeIL3mIy7vQ+XggIwHrl8lB4n6V8ulv3v+sVmFSH49vGTxtH91sm9yt7d&#10;5smj5r2H7fv32g+f5Ctt2FSVw0f1naNyc8/ug9wMziuyxi36cg7ebzWOcvNhjQIm0sq0LicUtlRC&#10;yaboGCyVjBp2DTEBwhwcmrvYjTTht/gxFCVEc5hJyp/RGyHBxHzz4cHsZpGg7Ydqfr0KO73Y3Knf&#10;eZ/amzj/DB5aTgtsnFqpeviwRIyCYSyVe89/2f3ln2r2A0UYTlBIgeuhG/7TEAul5VFYzYIYTcuS&#10;QBK2UN5WiAlxY02wOTdSqFCSB6kSvVL5vI4MN5VFLjZUfmWCtyVc4XqbRCDk/uL/fZtqFeFxiqmE&#10;YWd2OyC0uqLUV6HycQR8Il24ZctpU77c2tv/9HdW1GTVo64UX4QGZsh0dtGIng17mv2CKda7RMy/&#10;jad8TbbMMp8SOxAndZvUhsa7LTCKCXIuEISKVXUHVFrCIPY67ZPiYZHifkLhfnmZI7hVpiE8DJTY&#10;Ehd8ydK0d+HLji7PpFimkqiqWOqLFbkpLz/JbxVLg0vmUcnPSHyfOzz89PcjhIwCn46h9H9pEwns&#10;L2ulsUaAD6A/xFiMXe4Vl8tx9UEN7WyoGNEaETJBJLvIwZ0Oqev3iqtu85tt86BWerW4OX1JM5jn&#10;QOHDDLJFExBcHnU/SqkCG0bpl07dfK3NIJ5IueLpGoeQcRNB1zUC+zihF5T8mveeVPfvMraWtj0u&#10;h1fjqhCJEo6SVZgyMDtex1ft/k0SMEhw2UgVcZvMC5MLZAOyO5t0PWwHZehddc3Kkr2ZtrlgOOFI&#10;87wlbLWiPr0tiqnUDTPAJEOz0AJ7UJGHnubulaREJZBNEiAWsxQ7SlUxlSmm0LwzHVOlS8r5/uUV&#10;VgD2H55P1+jwUuBiNAX7jfW69LqLoiQEpVwpkC9SDEVmRE0o5Tpktgrcyg6c+HR4mawoHWqkA10P&#10;0NMZnC7cIk6LXjz6zqzYoi5RK+ltvZySfl0C+7reohBD7E+VgbgtmtqkOUNkx9eMdlJU4HWRSc1s&#10;NZfKjGamlcMi1LgeYkSKLz0wqmexkbgM4hYBFEJzDZFuue2ObH37WaoUhzEr9Ucuxn5mSvHo5tyY&#10;menhhq+2EW1WZdaTcpDkKrkwEh13pUr6H9c9TN/OXID+XJR8zUJXi80SoFgXoRcJscQswxN7IkbB&#10;26LFyNVtpnF7Uqo7wBPyfmIQZGw0v5NQqKwxyqkqqa3mDUuPWyUzSa57jbAbJM0j4HUe05pJJrWd&#10;Ru3ePz2/+v07tf/lf/r5y//sP++/+mZydb5kMvegC6IG24n/aiq2O8XYe5IKFLSuoFmENgm38kmF&#10;3WVWh0oIZ/gLzSEyRE68UHUhE/Ewap2xZrGpoxVIdiWzP3acXhZbjC0+FU5+u66R16j/F9tWNhXd&#10;x+p2qewGFLAKNnY0rA3oGcwSViCfgL4DWZhe6v2n9598/OAiyV+mcL1z3TR3tUnepOkNAUqSu0pX&#10;yAp3EgUoXDH1DCyXOvXT9Ir8BdszZkEszazJ6FN2f+v+HQifwlCQpWAsZI0BvoKjmDfHdUOCO003&#10;z9Pcy/XmTZJeJslwk/4S9QpekKpimtygibVJnuWSs01ynWzO0vR6k56ma0ZmvkzTb9fr75PkVZr/&#10;Nk1/SBNs+fOE79CtrSPecxIHB4LEouNM7YfJuv96Obu+RhmOrBrWGrC0M1vVl7c7UNtDoGO5uj0j&#10;UUQSl8IBDV/Pp92u1IDBb8p14ToSAQLpEdhT5LPWKnZ2G3sn+Mp8rVbav/vBH/5N5EirqqY4VVD+&#10;ZFbHbTlAcEUB6uXB4R2uit3C+ihV8HNU5ZhanhM/MRw878Et02iEaLyfnrdcsweqw5Kpt3DG1Z3G&#10;3m7yOEk/Q6lgXNp7cIcIpdzaYf4UJlxJrKR8cAm06VX5H2QeitUS6nz5arl1fMzo0lp1p7TTrhzv&#10;7N9vvn+wOi7l+jW0VhmyiPg5h7RU7uyV+LWdndreTqUDlFVv7Dap9zUP4XGJ5gQmSU+RXh7yXo0g&#10;Q4hrlS4jhpp02B9poZNWYGEdH6PSQ4bbaHXqnYPy4Z3jDx5IbDSBPV2cF1AQ7MDfKB0dUN4naR9+&#10;+Yvnf/7/YWdR7LPVZYNnzXdxnIK6c3sGwobEdyLbCdEZVo1yp3B8VhE6vDqLa2KqBEblLfRuRCXd&#10;YKFTFQqmYp4JHlIoE2bVWLTVaLbsIO622d4Z93rRxe+NJAMpzyrBdJUdiVpq7YP9T357ChGCgSAa&#10;5+6uoBzCH7s8ylH3ajHu6fXtRYMK4tjMFpSbdb+Cnn4eWFRDS4UuyFxEjO/Dhn+kGbPMOBDyyZ1i&#10;nbm07VKn2d5NH5RUxz9bp5PrBLVEii3kiBvmdKFxwown+rMQuN7dq3VK0y7yntg9aY9E/EpeVOGZ&#10;nTxs3XtMpM45qu/dax2eVA/uN/dP8gd0MPp6Y+m1pgiaSI/AG9+Fm+yBOXfJfjWy54ioFO+YyW8n&#10;pd5Ll+r1vB1RAbtGbCL0iAqIecrZH5o+pshJcda6y0gZNVSrZ4fITAVRv7p6WWG6UGWAq0/duVIG&#10;9SzXO1AFEfGbjMfqALG8ja+fX2SXEPhDW9Mn7T+g/Z0HH+w+/aRz7+lU3gIBF5EsFFExUU7bzTng&#10;O1FjRLpK583VYCEpx7J8nEfPJ5Cep6ukJr/RfEsYYRxSWKW3kWx6xFCZb7a3iKV2uhDlb/+O8nHj&#10;G9lu8Ioas/Isd2YXjrqX9KyLVW5sRbCZrAMARJv8SSqKTN/USAe6BRF1Zj5bt7m7D7d8qAyVgRjj&#10;FRoxE5r1KFAAcaFPDtSIhZ1R+WaUwfjqcniGMrp8A8Ulfk5LOILD5F5AwtfPEcFikswEohXXTEY7&#10;m7mTK0akRMjimyKux8/xAsHe3u4YIOwScys1LSciXygXOt15aS6Qd2azVuKgsgpZ+dVf8+sl7rG6&#10;eyhpIkAyqefB7uxGRJVZDR0/VX51C+SvCrykMLmNnWzJvZ7hbs31CpVCLf7w7Dn7Fl+rWDY6O2IH&#10;OBhVH1NMXvJOkz2R6IbEPaxB7uZWNzkqFbMYu/+LWCYFgIkTID0CP3x7F2uoWLnP0PA2otKOiBj6&#10;nYgq/goKhxJBXCYl79hFsXkssaGgTQeU1ImkA4uOAxAFXONMnVkoItFmZ64IbpJHVK8Wk6//2R8N&#10;Ts/ffPjTb/6f/+n12TezSU8VRsrHtLcAD8NipgdWKnkSCBVobyOgZbRGbqiGsiKWNlBioDgL2Tbv&#10;ZG4KCjiRJE4Xl4Dtg1Gn86KP240fOyQeU6B6UUUyMqVDtI2/srv1+zuYJWsv0wkry+MXjEXbhrTK&#10;hPgI7FykLqNkwPUiXgCiTT0Zp3z49MHjHz3SSQ99F+c6yhfRjHCkDBR0kuZ2JP65ukg2RDYsBNd8&#10;2t9cvxoxpJKp56yYs3zqM7nWgzsgVkS5MMzReCKYhC91LxXnCbgA+dBfrVffMcQmTd/AjU03V+n6&#10;ykcH7O4aFl+SG+aItFJwMqAJoLLpmla+dLRJLyQ6ReCV0oxDgQ+HA6uxjxhpmiOWItrQdAxktNQz&#10;SGWQfZt/BY/qarO46cJKcTeJepqEq4gREc04Yulxo4z31bV6DTOk3mVT1VCkHtQ8fPpp++lPOu99&#10;ssPn0x91nnyy+96P+WLn6aed9z7d4etPf+veb/3LteNHtXuPDh5+IKZgjpnTFFHhHQuikE+xU9Rb&#10;ePwf/8S2wzLoPHowvukXJgsINWyySFW320A0LHoYXDOyORVJT4LAxMayvRRGxOCu0VLX2CfOSY8R&#10;TM+vP3pYbhzQU1YptfPVdrHWrtQIgY4qrf1SdS9f3l3X2tR+dirlTvNo5+BBa+cuUU65fFLde1g7&#10;vF942l7/G2n+w3x+WlvW9tPOftLazZf2i8f3q43DfPsov3uYIg2xe5g7PMjd7aQPK+lxJW22Nnud&#10;ZGc3abcTPHdjN6nv5Jp7ufpJfnc/t7+z2W2u7hQ3uwD0rcLdpyf99d4etdEP7tz7YO9HTyq5/U5u&#10;/6C+d1yoHTT37zce3//dP/xR9fju67/80+f/+D+h/6GINlIkh1mungU//o4DpiyEyvJGn6rgVtmc&#10;6few3k2T9CFSqNmcjg6620IAMjPlW8+uHQJyRPt6e9fx2tbWhhnzi+tbAVuEUQJlzBcm/Zs1o9NL&#10;llHwloogwQmj2rcqzb2DHxFR9QCErLNNnZ0iVbG+dwCPaoyMszQ4IiiMF4hIOws54nWxAKK3BsPb&#10;MUkkXXEfBAAlYql6C+0KOi7L7Z1iB22wwk5n8wS+4wb9uaQP9VfyHWgEVGt7u43dffhq+Bpir9a9&#10;eqVdmHQ1oz6HTdPxVQk1ae43907ADHgXQpre62cuYlnxFvzo8NM/iDN2a8RVbtT2DTRKcFT2X614&#10;dPjpQDqWtXXzOgYZRfOMQaEEPHq8npkNYA+qCZrIwslQNBCj3yOythGz9MtmPOxjc02XEzE2HmAk&#10;qzKVYuqZi1oCDBUKTjjBSHGG6bAbKC7IqeFsIIj5QLoa4qqtbj6pHT9sP/igcecxL4r5QxYL+RRe&#10;HifjwRW3t5JdkktXVKiqhx//tLp3SN8HOHD7+EF9H9WGu7W9EwwSwRkbUjQiEGM3CEQUZXcYwZVL&#10;vNuN7p0tv+EfxgputzG3Gdw6M8JcVJWOA9gUEqbT/pWmH5usrcBA3p2qCpBmuVBvkqNp9OZiuqC6&#10;T0FBTnfT2NmBcQXSzPkhBld05pBAtkwPzuCoPRZFAlwC/YPgrkRa/IOyLtU7jdflOTB2NcmPLwcT&#10;SVoBkFLFQmywijeD1AcL1YUxe0VTxin8ieApkrV1O22ikyLEYRIjNxE5ZXLVSjGIc2HKWPpzm1pL&#10;qfOLTrkcetGV5RYbAmjROblE1p4RDDfDbUSlX1M3OitrsfXgF5jSq0K2z78bhcxs3S66Y6QsKWbs&#10;VyjXawyRQyO2jgndyrCCyOn9patiAyO/C4SjIXroGUrthsckbUNYNQy+gPYUn5C9aFmfToassC1e&#10;gGU+jIbTYpXeRlRh+/yhQtXtGaEM1NkDd1Z5kWepwk32U2FUAc7pQURERQsPsmSj3vnZrNsdD7pj&#10;Wgu73en1df/1i/HNxfjqbHJzeX7xqlUs7N7/8Xt/8PH3/7+fS5eO2FkCvKjBaR9qG2s2jyovzgl9&#10;9RH3ZMlCBPeWnA8uatanYkMhsRmBV1QelSzSvRv6zmEkTSYQiTOLqKz0vg2fsrjL7+h46+1HPD0p&#10;L9YZKRzVRj397FcFjSl9D6sqORIpL2usaeZ1RO3SrCEq0RAzT54++vin74ECGCO03dieUIqA3C5l&#10;mjtpsqPZd/kJIqe+EMKXy1lucD5feRquETmAOkn3Ne/f5ejIvzDbpYRyR4LaFXSou046ZqhUMB9G&#10;RHIY7ilR1BjcYw1hK4HnuIBdTmzkLUqFkWYciTunlPOAYCXgDlGUxnrawJhKhmvlmDMUA9yLhwP5&#10;1tJWKbLtcET2vdAvqFMxS7N3NUMDHQlHrbYV45TZhnsVwcPlmCID0ePE6diKX+lePzxTBVYdfY7u&#10;vfbsRj/VwBe33Xcyl8Sr9WmvS2VaM1FYL5Wa2BBKzoRrio2Xwc7KTwRgKnzlOa2S0t7BQW9wTfoR&#10;goOxAUx4YF4OzQRymdqCejzqT3LFzZLfkjCgftuqtHYKzcKD3Rzsp8Nc/ncpj6brdnndrKe12mqn&#10;naO1o93a1OvrRnWzV03Rikqa+d29hEk5h62kll+1y/mTyuZuLvc0l/uXadti8vFm82EuT5MtbgO8&#10;qlVJf1RM71eS94rpe/nk43zu/TT5JE1/km5+kiQfbTYfpenDTQq/7VEuOUaHLNmcFJPD0uZekvAK&#10;76XJozR3P58+QRQjvzks5pcH5UcnpZ8cFv6tcvIvJetH9QKEruZ+oXZcP3yv+fhp69+vb+ZXV/+3&#10;/9P/ucCwa7lULVk4zSy9sXHTd4JO4GMggCNbQrXcKpkIM2gbCMRAhiPLCp/Dunca9QYlLXQHjAG9&#10;PW/I/1CBEdwtAqGOaEYJkK02NGWnZ7vGc9NoXSzgzUVxzqwczZZQbqqIStmz/I4+8tSXDj/9ndmo&#10;i8MAARXJgtdltNzuISPRCMhoX4/gO+yhcejsQ17V9wTFXopfsVGNSTtoy1ICWjbhrgC98KSBV6ud&#10;eq6x2d3LndTWv7FJ4Sw+Sxl0nqNVHTcHzLmpFhjaO+r3JhcXjGFg1AhSc33aRWkFG5EYA0UsC7VG&#10;DTYe/DO2t8IWMODvuIC8ojqRT/JHP/5rtm96JDLKLKdk6t00p+JigOcSbPIyeBqAXkzFQet56D45&#10;Obp1wikHothNuymTWtjwXCuYPzwJfoQ3VODzlsOv0C8kr5ilxWmUWI5yyojEs1hESIhb6PUwqCgj&#10;ItKCGqLL0rSTPkUvRX6CQ5mHJTTLzs9lY+03ZC9K7Tt32w8+7jz4FLdXLpaH02GN9Fnhp4arKB1z&#10;aGtkyZ6Y4j/E33yFeqonRutJabc5/eaawU5RfVoN+7nFBPnHLfgRu5GJHDxm1WNjm2+PQeZNvE20&#10;7EIpFFaoz2t8fbHR2GMVWVREwDcjjC7ZcZVR3H9noW1FIVTrNPWzDKzcaAj8Q1JhyvCQSWGMGFm+&#10;dnRHzOJcHvSV6Xwgy/T9EnFwsOSJTZQ2Ho2HWKeMi+n2+CkrwEOS3jWrQVuvYm8oPkhRFaZnZ+Pe&#10;DREVcQMbVUEPyWGlDDmT7i0VlzWARJfpVEXhri4UDoGCh6TSauuOA+TRCdfOYYdYkSIEsqLKFkmG&#10;l0ybz31GXBUCmM0WtFbK8xQvgmtJZWr4+gejG0pas/KqDQI9MNYN410Ugsu+xOvfNi4EZBMKjjbe&#10;VlVG0tayCwokiNHpWtJSRyKha4NlJq21BSOHpdZh++6GVAdA5gjKUW1lIxTEqQRmdEQiXovANNnK&#10;3iXCxrRt3Nngcb8iRVmAYKvNE1GgGzsQfcHBiKnBriqXQ/QByFaUtWxzmmlEtlepa0oBFmwA6qFo&#10;Qa0ZykroTxgWYFfLwCVwcLW4KE7XHz3/5/9oNLhcDnsa16Dh6oKmOCmee0hVxOiUXK8AA9c7o0HY&#10;Blb/1G42gyMiZptOIATnGJASLKxQEif+7TQgJunIx2dPPRghzi9NDdGJ0UpBUBBvXZYlXtxNSnAt&#10;2iZqOhePvNT/CMaFo2DJP0ozi7iNJ+FZW4VqGUtCej7u9av8QiG/+z4R1Qf9NMdzIlIJnhecAFB6&#10;8cMgvubo1FMR7Wyd+zpZDjY5eqIG6aI7z4/PySkm0q9XxcTHKsl3Dk4mzHgliVBXL9IUaT2X3N1s&#10;kGWXKnCSfp1bjzc5hURcImMhuDwR3jU9kIse0sRKIEWYtVHYxKhmAi/uArIJMYqU9JIc6i9SZ1AX&#10;qFZDAsjuN2EZWkq6FIbg12GlvJpvwKim10LlCcrEcfSCRz6n7Saat/cb23c8ojC9JPofDSbj6+Vo&#10;JH5lp+MwXuGL0w8WWRk5F2XfHaOiaGDk9mGsVGYjGiJFkfbBUt9JGAGlNFKSY1kKCsZEwfT37Sao&#10;2lFRbe0yWriLPrV2k2Q7iuKIWA2Id5LeDxUZuAG0xRGdsyPU4oesAI6zXNvdo48bNYN8O/luQyfm&#10;+ptc7vOr9Nlocz3NvX42v3i9OX29uLlMLi+S09er87P1xbPh6188v3l2ffl6fn6Rvn6zOnu9ednd&#10;nE02iPt9UUwOGH652fzj3OIv15u/SFZfT/I/3Gx+KCTfz5LvFptvV+nXm/QXq9Wvk/UXSfI9b7de&#10;/yqXo4D7Hf9cb55vNq/Wy9fAmes1bLxn68236/SL1ebZIvd1LnmxzH0zmH/9j394fVH4uptCUnte&#10;K/zR1erPvl9+/9XVd//487PvLl69Xv3Rn//6zz/7Zvziu9FkhC9hjhduDlTfYYyeoRJFMmbX1yJd&#10;1DetqxKHyNLy+jDZRjQjYlAZGZdy1I4LL5nSmyAJzUPmr3jacAdKxOqVav3k4d5Hn+4cPa2ePKwf&#10;HNcO7tQO9YmcRJPvoApxeA+1iKq/Xz+61zi6w28SEtRohzy5g0xX/fBu4/BhfR8S293a4d3q8cPO&#10;o08qDz/u1FHDsVw2Z03KHbKE1d2jQr0KdSBdqN+I4iypuHpeKDdLNJU2ghrthuVyh3yoSi2vseuR&#10;PI69KM9oToPIALK4Kh0xCYA+SrQ12vmdtHmUY3jbnU3ykzTXBDDebC4ZAgyaTymrzZTPzXpa1uBr&#10;gPzlnAyDaJ5xEetpnwl04i/Bruvsqls6G3+kN+2//FYwhHAGV6EPf/L7lo+KkaIySOp7JxQQTKAS&#10;dQa3mXQrIaXwdgYTI4yVxbRZY8dLXpIH7VmqvAD3xZ9zW/49uSVNk3MzkxxtBjEqJJMPTjYIfqvy&#10;KrXGrEc+glInK46zVdxgK6j0y8UIVIDRA+E3RsD72jhe4eh8gZYXs39q3Htv58Of7n3ykAoGJqG9&#10;u08Dh8Mt1S+o6Ik86QDc9KWorQlwqUCIziac6A3s4/TBnzAfh+itUG0x4oahQmjI5mjKbbZrrb3B&#10;aKgBbWxKjS/ITFF4iggT9SH3axsJyN+9Zll49rqNWBnH2hEURjgrTxG+y1xy7BDOsLizV6rtgClI&#10;ImwMzU/y1XVm+LkQxQnq3vRYNoTNMPdGuVSuYmGgw/CkVkzN7l1yN+bMmaIjoCJQGt4FlekWrIPJ&#10;Od5jqCYO4TZiXPqK8OyVsQbXMD1abxibIm4uUEa+hZS08MJIMXRXTm2U8LqBwEU3WfnsN8If26Hq&#10;9/VHms3EnoF127uaIxCygEcl5lP35bd6vHpX+czo8FKXn1bejRQBpoQwoIFIe9/sCl1Qyi6YMCIC&#10;/YiYeRlRBsJX839WWpIjclIOxmGkydfmO8gekClZt6/PFzBs/MD0IfqXwXYFH85ojChpnE52Gbf/&#10;47zPqaf72fQua2SXJTju7hHvw+xHgmDNgxRj2vQ/qmEaVED5DYKn4BouVti6JkbRQk8+KmUmnUjv&#10;kPx8Xbr56mdIZDk/GUgsSvNrY0IlcLUGUGabfnvPUWF3SOnVz56tN3W0pqpnk1ngOlvYSbE3oOlo&#10;bqtQHofRKiPGjvDt2Iz4kUSGd/uafMcJHlyrrUIsVk2auvrj7BlF4q4YQRKOPjnmOkpqCFaZvqar&#10;iivRyliinR9Snbv7yYc//smHgqMJRDx1lD2i2TfyS8g9IpKe7Kw3e8gl5CCna6hfTAm+GeRGZ+Q8&#10;COeMGZYMrqyZz+tl5+59QgiTFCQ5xa23cgkQBYiFduEm9yaBBZ9OBN1saojtkRsQ/Riv4r8sHBoK&#10;E3JERVopBWNl3yq9QeEiwBKRSwFiFpjqfKnh1g8CwyfWJLZuk7sPHRbq1XrTv1gATzIP1HVbKaRn&#10;jtPpajy5gG/dFuqsh4XWEmqWALMpwgRlj2P7VOSxbs9RbA56QKr1BedI8wzgpqgCHIGsjLP4ANKO&#10;4hmxPwXSS+pW28dvKKyJf+3sYjkHKFphIGSMYOmZdBuHTTOVhUdQYSDoVaoQaRLJoyKAMh6agcib&#10;UTd/czpfTwvnn/eufugD8V1//7L74vns6mp8ft579Xp8djY8PR2fvhm9ecU3J92rWa/Lj6YXl6PT&#10;i97ZoHu9msyqV7uF82L6pxeF07Pk6vvV1bPR5fPh4BRYYtp9Me29nt28nA9fbnr8dLS5Ql9juh5O&#10;k6th+ppw7Tp3+mpzc5XvXeSGl2D8afdNMrhIGHvS7y4Hg/nVD7nrNzeXP/tnozcvFv3hdW91tale&#10;/PzN9Ktvb86+6f/wda5/8eKf/sNnf/KP95/89uU3v5iPe4DHHuhgNDTWJNyoYanbZxRn6vYD5lV8&#10;Jxw150wyVMhGaBID47F5ahVyAuHHPoOukeMBFmic1o7f/+hf/7uVo8e1PUKleyWUtw7uEipJiujg&#10;YZ1mr8P79YP7jaMHTYa8Hdyv79/jN2tH93ENtc6d6sFJjc66gwf8fuMOARmx1/3mnSe7jz+5++Rx&#10;r9dX0k2rrIwJQp2i0rV3jlSU5Crg5NQaYAEo2q9Ru6i38oiwNFq0YfJ1qU1BvVPd3yt2qkAsajQn&#10;2i43UKOmjZCCBpOzS53dEqys3U51r10/yreP05Pq5km6+d0kpdkWakw7KYw4fwB2nVyVKi0dOhXc&#10;J7u0SpS5EpN7M+9dUwejF5I2ngZzwDTeJjqpfShSKXxKhdGPAcuTP/jR74nZLfRWuJXpgCX1wRLf&#10;ed4ZX4hmzu97ao4ejMyYDqHOoRiOopUI33KVhAcjNTkrkLryE1OH/LgxqCJWW/gxM8GCagICwKNT&#10;mxBupkhO+dDbY5xFVGYpqvlTllF4PvYFnfjRwMPpHRBJrxGnxS7SkIJg9kQIsvv4ozs//b3jHz9c&#10;T1Wawlq1Wp3JCEBPMgq3CEoccl2W0XFXdmlwNpAoFRTdvGt3Mv9Mem80O+y81p0HWG7YBiBXDLRn&#10;eFOr3b44f1NWDCM7lVkfe+gI+BRIkh8o8nQvwHRcrUodxOGciJmZJdryaeQdMNIGOxlQRkMc5FCa&#10;L/YfPW3fv1+tNbBeI2AkqoGr9aTfLzIBnpqFqcHjfk9K1VV+x4oGTnGSPKjYJZUgC5JnbDqFOVG4&#10;4fJoSoEV1WLj5ScX5xKjMxlCi6U2B2o6gu65FoZnAc2HtOTW1+p5SGul0WB0jaFqhUkOb7yLTLNT&#10;MclO15XMMNzeNp7wqKJYFE81xEZJ8Hx0s8KHsSGREbg+Iz9wIY4QC8kxhK+09zxTTlEz3Au2nCT7&#10;wSy9xW8hxgibbk0PX8xHiubj6Ws7OKk2fiVfrxOhgoUfP1uDiMr1EifsFoPe0snjQd8Gaiqgb+3b&#10;uxFVtiOM9MmjuNjnMNKRlvezc32rS9jNVZo+z0IMcPkZv8uZjBrZtl0C6mxg5SD68wVTpV0I4nak&#10;bgr2gP3KAiDdogwBLaB0SU3PvmEOg3jotFN5exi3oNQTWJQ2pJ5dFi1pzbfuUFCbbsH5iE8K+Kx6&#10;99im3IMG7oo8Lll8nqOUtwyPBz4XnlIvlYXZrlZsMwp/KShV52VbX3JcrAa/d/2Gvb6RbBsoMzv4&#10;E4HPHo0VWSIXRUIKx3khU6a4qnj49NGnP/2AJkzPFhXbXfK3lkLzgJVlY7XuFHKdNH2xSS+tOyKl&#10;B0jrzHS6hIo4AmlTOGXUU6nanXu8K6ITGGSSOypptO8RUaFszt2cp7k/SVc9TWlVRIMJm2qGIBiV&#10;ynZisgDY0FlHyc+jBhV821hbiQZmlb5ezQDWyYaE42gzAtBLTs/VchEtczDM70K3StYv1kydWiwH&#10;Q2GNmsESltwFf95RU+e1Wgb/gk+lArR8LaLYYANUN9SZF3I8t5C/n9df/dDLQl6uo99jzQIr/ytm&#10;dwnv9jjITYgdoc7OSFNdjiD70mQ6LozBxp2Dg0lvoImfJLQcNGeV2kjahzErTJR5NWt72xuHUQMb&#10;NnRwcTWBn3Azng8xEKvR5RfjLs3RFLS7UBpnwy5cgdW4R6YxH3WXYoz0SDtEg5uL9sA3Z8NrZn2v&#10;0NsbDpLW3qSYe/b5bPziqn/6fNY7T6f81XA5vJz1r2bEYf2r5fiayv6qN990C9Or3KCbTK7X3dPu&#10;pDuhsL4YDBY3vXl/yOHC2Kp+1L0ejybrUWnao52t9+rbr5LZYAMuOJ4Xx7nTs+9n/fMEVuvNzflX&#10;f/r8F3/SufO4/uQn3a//cjbqAQQuaRtkq4a0r8N+OT6H0bfu0k9HhiIDPpQ+OfKMo0T0QdghIS7W&#10;jD4DOPPlGS1H1g3X77AhC7kasMXhk0//zX93oYYx4FShqH4vP83wkvZNQQ4izHWyJDPAr06vo8sH&#10;Q0W1VxPUA0kXxE6gXm8skNRXnDAHZxSxUzqNaqqp7R3kGvQ9wGFCSbVZrdWp61XrzXq7Xa0DFNRg&#10;SLPRyk1pdbbRrtrj4aMHzjdrxXqDM1tuoDTWQluR8TgV6WYUmvtpu5M2q8lhLn2cph/oKkm5E8ZA&#10;oT6jKjZ/Rda0SaYMKGEewUryeZgvqK+rQQ9eUFJpNHf2hO1rFKZqO9v4ZDM6feEyBmdX65Lf//C3&#10;A50K46XvaZKkUHow8+h3dOiqExURlQ2r/X2UJGT3A7CQA5apNegVv8CHDGv2BlhXxdcZ4zx7NjIX&#10;xqjWED74ESFT2MTbM+toyYwoIfnS0VfPjpqxKdWOGMSj8Vi+rcy1uBjMSyCOYobHin7z2sFR9fBB&#10;uf2o++rV7OZ6OumSlId75NdErFMBUjdsdaJYDPTAKlR2vTcVqEUyF24AwyF5dNUwUX6qig8QZSR+&#10;r6CMt7PT6fb7FC1iNzvcsM/RpwoX8oIO99SfigyEfIwWNRYvexzhb3xBCl89O9auXQ35rMOmWodA&#10;POn2Rv3LzbivQRgo6+UYrjUBshUEgfIQxcnulegktSbvYRnF/JSM7epClGiicse0+IngwgSLkDSB&#10;JhfNVSgVFr0RVkylUSWyarQRoqYBoulIUfyISBbgUU/IwYHcm7NdHL6mkUWDq99XfooP0bqzfcFb&#10;GtDKNqH+LB6/x7EqsFUrvoSRVispMruWkEwGN7PzF9voVg/Hf+gzb2xMA1zR6zdjIAqmtzsq8+L+&#10;d3yNNq51HxQSYM1pANYoU0yXVEwyJrhtlOJdTR1xC7h8ho2I61/++db9xMvKk2VGyMm08SSvQKCq&#10;WrDbx701Vm89lm7FIBu/WetIMsdv4azG76VIgoBcknTBMzDeIxQY9zkfXr6GhMeNiC+O2NSIBpzw&#10;XAbhZBlcOqm1h9cvlhOqvRbe9BWrAC4apToMIukJ6QreWZt5G/T4yy1atn2CEX4BD0lPMvaJ8l71&#10;q2qDuxnTl5nVNOPQhKGOZQwDku18RZxy7D7jRi7hRkk3K1Mg8+nQE/eHKFUKp6JnwgViU1c1dovy&#10;saIKjSGbMDSDtzj++L2f/uaHkBK4xJDZ3NmgaJBD87OzYpZL/n6aJx6qAK4xijgFBFIhHzboDWKl&#10;6mfCva1ECPJeAAfbu09EpfKs2Bm0iFWoGKYP02TX9zigX29DrJNjtKm1woPJGE7R2jp+2HgwYTiS&#10;UE+JRqnsIulJjZa9INERqKRWfKcGUM+nZWlr5anfsJkQceGBwNzaTRMQgJebXP90ueojyk8rYjZl&#10;S2urdM5c/qgdRfRj5A/DhAMrgXzXUbyT4Eo8hyxWdquHoNa45UCTba2pyODGOEdKm6MIa9kiqZvE&#10;IfNxsx0TcrUV85bFMc2uoOQcFs46be0fjIFXaaZxfhV/pWhekrZSq5P0QjSRiLIpk8MjniEPPx5r&#10;6u1iNJ8NFqPJ+OZSdQ+QK/FLCX2padKgA6ZIHIwEzGQILsuwB3w/5XxYE/AgOQEeVKrIutKZrHOT&#10;V9fDm+eonG84STNIxlOq4eLGjKcasCQRD93tEhkASAmj/kyTskRv0+XqjPO/63m/B14ApZLSKvkn&#10;g4Ew2bz18Nk32LFx/2bSvdhg0K5ezc6vRpPriy/++fCbL3ObUvPg6OD9H11++fPJ4Joe/sWU0rRR&#10;fbdBZBhVnJZtcqJ/ebMpPs4kc8Nlm3n5NqKiHFZBh51GFt2y1TR0tvRL+cLJo9/62/+DCewS0skF&#10;gRHvVaDzVURVtcYTNDN2EJoEoS3prsdxsA9hmHgoyKJ7pmiK4eIzqB2S2/KIEiUBEUATsjOalkei&#10;fwCCUN8qixbc2tmlZwrh7kX3etq/mfe6s/4Nj2w5GhLL0nCK1171e4vhdHRzNUfr6wao+Gx8eYn6&#10;1KzHkL43i0FXCt589q+mffbAApEwhoNAgpwVUmh61fX6IFVfFM22/yRdv0mWV5tCf77uzmZn3xS6&#10;L0fzGwrfs8nVxXSAvNgMfmF771hbVJ/sPQMizt44N4NTCO4KFQS4Y1T3P/5N9XLYj7ryLdatTaR4&#10;Dep0zOfoIjOvyHwpyyhLssLTUn0O7apMFOS/SiLgQSvgsN6MHbNyfouAaQaks96AgW0EwxspomKD&#10;aTjldgbtrVXVYXSxPywmWLTGyPNICIAnQ/yfnpNuUd5CYYozORFTFJ7oMJJbMiMZWnrz5CmkOcAZ&#10;gn2Ench3MM0Q6eDBBdogPUkdbI0UlGpSkS5K9JOj7zeQFpdsvSC8LsEcpprAOWN/eB+ziOLNrPPN&#10;9sHg5sw8BXL0qdhFijeCWJNJTlubiP47yOBOEzMbKyqPl92YaOYYsrDA+bfICIyCojEBKj6pFYwu&#10;BKuwB5GISGx6MUWdVpPSVXrcjIOoXqIDa0K6Njj9voA4tjTShOdIpUYseGlJcB2elkdAMEWNqkL4&#10;dX1Gqgc4TB2LYj5BBxUktpG6sqdMadR9iWQnYyvqkvS6ojgFU6RRAWgGV1ZHNCP22Dnu+QrISkGq&#10;v7Yj3QI8geEZqFM0QTjLqleLnF+K1mRBcKSAWwYvv4NREeGF20v1eByDKZ5jJgkhiBCmGIIUdYp3&#10;8I+MXGRjPesRUTH6muvi1lVjEjMswgvveEw5sl/K4DXiV6Ky3goO3zSvTN0CinV8diKc0n5ZaraD&#10;tq3GK4GXKCRysKx4WMO2tY2yaDJSv4h4Yun8GDNl1mqL9pTYgS6ShlekvIT3drJuRoXbLW09MfeT&#10;LpqUunYPshdCLAOrd5etdWZShKDGEYAZBrBHwmNESh+OE+X9buO82PZZsLO14BGR+tsiWgXXyp9s&#10;AYb/SPqIjFM3HvOVKejILzLwwM25MjzWbFQ/r0qihir5pu1Tduasi+03hoKjYjTciApT72RA4lMh&#10;/PZDo0NN8+FV2CqOrlSRw2Tjw6YDBgH16CzgOCTDq+O/+Q92Pth3k5uAoufjzdkqOZ+tL1e5y8Ly&#10;ZZq8SDev0uV+vvCP0sVZkr5aJxfLdEhUNkrRL5v3B8iWohLMo8SMsDcofHBjZP7cFPE8oVA9hZic&#10;MtaGCxmt0y9zTGWmJ11bApyXwEmdzA5PuH+CJ2ImmkLVGUE+oh4olSNrmBqOOew3jS/1KEAZnxCE&#10;8teGLXZx7ZoMuAEYg8b+fJaMr1K5JWIIN28qodXKqiFfEzC1ZSJz0UQroQgCrnBw8DcUaSgdNSDk&#10;Ip2mpilp8SYKScMAQpSGMv+u3pgPhhsmpRojCRcfxzw2iU617afMF5vW9Hj8MywZZQWRHmkC+4ag&#10;ajTsb0aM79UADBID+nMUBLOjLFehZAdVPO0Uch5GFhIkQUJFglhFW40HQMy+R1/ITGwJhpvKfGn7&#10;UQ1wl671FHX5rKLWXkPT+V9WhY1SaSB4wFBCDZy4fDnrEYrRNUUkJPEaSqg8dHJgJqNOht3Z4GrB&#10;JwAw8dnV+bp7w1RQ+kJWwzHzpqRFTuo/uZkNb+SZBM6OofkoJlrnhs8+Q1ePTiCeI1t7AQDG737/&#10;2fWXv0grRLe5Mnpa739y9cUvwM/oFuLeCOFVLpGZldiSJnZg5MkePWcwPgGYNCjCEoA6yKp6x7Qa&#10;oduay0QdjRb4GhZSafZ6ztKRJgD7cYPlXK3zW//uP5hAWmflkC/X2LIwSJ6P7mfqolbWtyaNZ3l6&#10;RiaU6Yxj/ce9K81ZEzUG9UQACwXnHrVsQd46A2GqTJBTbdHzGd1KIuYGBVdM8fTmcnRzNrk+p42G&#10;6sG8j1Lg5eD81fj6bHpzATQIdZ3JFlORQK56r54Nz1+NLl7PCaDPX/W7F4xTg2U7713hfOeXF/wV&#10;zayrZWnBdKd62lgzdYB9xjDT5Is0//q6cPrFfPxqDh9sqsASxKxCjU8UClYHoh7O3eiU0RMngbGX&#10;+cgn49PnfEs8AKNL+c77v0nqT00/8wSudjh7NmjjMhNryZp6fqQyfjlOwHN1Y0VqYyeqTn5r6qiI&#10;Y9UZuXy7Juks68Wgm7FdlJqoIVF5p8ywTKepD2tUUvtZL8jWPr6Tp8bJtdfG8hD1VpkuWdXzlliO&#10;NeuU/krt1I88tPPlO9QsRt52/KBx7+nOgw9myO0ATct3qajEL1A3JKHXyY9R6lgQF7fIUwjQK2AD&#10;kYllfixzeHalcpP8u8agTWUkAVMAyIu4K6SHHrVOhwaBavswV63Mp+jWS8fSVyeWcUQSLOV8wsTQ&#10;gLBuSQOKnwIUsyfNHIxBIO9wHgnIvFpWpJ1IyoXdEaF4S+XRpFMWxHPL+SuPIClOZ7PpcDTvdtEu&#10;W0ElGzNSbjKBnD4eYnalPkAmBClelPMF6RQqFqvJtH/xmqyR+Al0XLJVBBckeaI3RaUi2nBcz4mS&#10;lf6BhZLpRMkdUxutczhxHrdE833jYWe5NhkIRw9egPDa+mGGhqjgBtJRYRYhwwXwqEmluL487Z8+&#10;01ktFcGUxJj232WxjOgagA56zUBhdQgCHVWUEUCa8wx/kAm5i0mPALKRlRekmG3ysz06j5UVphdJ&#10;wrVqjImDor9wBBGmxjVTziS7QZ+YegtrqWTLsmD3HGtIroxNL816E00sDq6Vi6uRj9Rjduto7GG2&#10;UrNDLh+LJgPkTW7vaGjZbx0hadwXR4SidhbxCG4SNC+7yBVp5JyoqYp9md5db03pSRTH0WQ431gE&#10;M9HxFwWa+NvbI3kbX90u+Db2MnKmJIj6s6yupsAKwCbmU5alxtzsMSlr840qeVNUrrL39ik6n46n&#10;JQtum0Q8SyrLalSYy6a+Th6QugekGZvp4kqfQxCxSg3OO8SH0ITZ6ZhYCrY1gndMQF9APp0MJj/9&#10;e//zdYfQBlr6hvu/3iTff75882X//Plklav2Z7nhMr2u5BBNeLbOn12lN+fp4M2md4lfzy3HTBEY&#10;gLxZGUhLDwbWOqG+5z4QmNUMOKklnQ1iVDmoA2xn1Ke+dPseQqqW8IOZnm9AyqaX01P8uCsIj+wZ&#10;aR8R2WC4NGcwQRJeQnzpGp0j9RF6/B+fbQadJ5oMKL1Q/rlOBlhaTXomKU+/H65H59DpIYJM1dOn&#10;oymTzLUotLZN1XZ0FoTmiKIKiviKfFX+U4wseo0MSWwz45S2hrKWQaWKuIkLKquaM+gDJL8T3749&#10;4z6c3qs2CwvG/7khVHmwBSL5J9eGmWDtiAs7e3tgFeRNpM3EMSIDiEzpZmdh3FIhErzh+BuLpChn&#10;QkPPOASwNBKCgYawUFSSggCArZZSpfBbo1Bh0lUV8bRhDpr6ToTKwYOu0nhUae/Rxzs4fUWLsWZt&#10;ER64a0c1BW9sZa1ip3EtehdeLpq6IDdzk8sl3WqkAILPmNKCaSXx4vdw2lhQPY71hsmkklPSTDlg&#10;b8E6vR9+ffXsS2UZ2h65+sHde5/+1uUXvyAH9qQjhUVRyNAZtzOITx/MLJ3JHonbz6OgIXOnCoia&#10;xwikpBcPCbYG0Zvh4nXiPyDd6XJJ/p1WCx/8zb9V6NwpERANhrT+2ivF08tA5e2Rf3v0tSnYSUy8&#10;tl2a3JxbMdzkDXsxPnUJjg0Ae7jixVAE8ID4jZUqDuALzrgQr2zmiuILWwBtOm19X8w295YNVyQN&#10;I4WnR740GgJhEhTTCqywUvXNmuQiDu+0T0qPTgqf5JO/nkNZd8MuB/OnEYQJUPCoqCUcHjDhIIdh&#10;CbkCng5PxEQfI6OiZ0Q4YWAnK2PlR6c/KImOxhTWukIuIhyKoBm8jk/NOQrSgy2vThrHSdCRbt2k&#10;nzDE7vuTJbQB95uoa4Nbt4CTCapueVV7OagdjhsnbaaVnr22xK119vOOo5Z5BB/Sd2DM2zAi3Ld8&#10;Ercq96xf+xfqDuFR+K+THrswWw6Bje7f1TZjc0v+m5CcGmWA35I5cbhjv27wLUCpt5/bV7Z30QmM&#10;DAl2NnCOSCc69rSaEYgxZwr2HPS6vcrx/dLBSWnnaAuy6Zlk6sNeCu22sEwu4mxvKoulbrfvuz7M&#10;0YFv0joX8aN4zLcRmALq5ax/Cbw0ISmr7+xqdrICnU2lVat2Wgl9kWw/WnUAr9EFxgcAB4mfq6Cb&#10;AwXRw0rmSnIAQ5zNRY+RmrbUCvc2gvEJt3BcfLCdFDiKbK9+IOBli6FnnIy4Ti+wn59shIuiWgGB&#10;eFFilm92ZhvcZMhS4uaXq/Ori0H/EuUIbGpUnWMf3i5dLFosy+2usveIYpc3cFyM0BtxsIgUNZtw&#10;0EPpajYQ2QKmtkJ2Ys3RAOkURH1YzcHlqdiU9JFLF2olCXJxO0RsIQMO0G7tT8uDSbQwK2BbBl57&#10;j3Q0OGSYyOUMi0A5gCR7PRn5HeVC1G2n1xRC4L5lxTqZ6XHxi0gCFF3vyx2w5Th3XoTtYioMVLxo&#10;FEBQk+buoa3K2I0qjR2QEyCeMjasRImn0SSFVPQWUaLFtFyeyz4iqCIUuv3O7fL+lUWOGMhgeKx5&#10;rL0uIBpBs/TOUaOTFJsNIZriMIndIC5RtF+8PX3ZJuGl8oX6TlpuJvkqnRibPLaLPmK4PmqIiQfO&#10;F6wF1QU+qeqJymE9XvqfyX0LgKMSKcUzUrsZg+QjWIAbs5aWNgObfP9OuoQh1b3uvh6OTleji810&#10;nLzZbPrXyaS/mPbJSObrsSaCMSBZbT/Y3Sxu1QyAPArtgLsgATotgftLzUQPwq2gEdQbTdXoP6bv&#10;8f4oOENnRKekkuSqGue3aWrUDPAVRPVNhWeX8J30fpKnM/9Bsnm42dzfrO8l6/1NAi61gwCVP2si&#10;pKPZvo1YbfUIJ9WLoKHCqlZsPwjcosnWfDpXkDh1Jl4q59GvSkNEPY9mM7ja4fhFwJYhq7emybi7&#10;BaIkHP7urgij99aeO5UJToBKFta5iCzO0LhODO/MoV4UqzsPnubo7WJp2MBsEOVdas5QCKYVswXU&#10;dYpTJUFXXppxrT0aFQd0V0CmoM3CyD2KfDRQ01saA9D0lgQ++vR8Us6+BCHU902dmvBsDIICccKD&#10;hAiRKPMJvpCzMIk7Y3kqYfI6wAOgRXE+5QJpIOWUSXF4xcGFJOQHa1PmFcfjGC4i9lIjsFN7oQyM&#10;Bln1fvjs6vnXokCIsZeN62Jl355EnQuHlI4TNW19jNHw55xJ2FMa1UBMPXRIEac1WrfsCg2yUekK&#10;40pwyD0ySIceApL5yWi02kwbsP9q9Q//1v+k0DxkTsWGBBL8KChxoZ/5Vz8Cqonv2YKrpcmhptJs&#10;bmemwcmm6wDKEHXqKavkChSnqtyEHH68nOjtfTHk6uPJaMhsH+nOcEecVrOPrA/sIq9gUerC8pky&#10;B06VzeTmYkdIMKq6PxUTlG/nqw1G3bSYpHjnfhNO/J30TiE5Xic1LYiKdhzQw2RO40ipThugAhri&#10;5ak0JGR3mSE7o+9NJVq15hg90Ac2XnqN7qpxZODwhwcvCY9qvvXoE7jUwpsN3HoeiIeP+gSQ5gJl&#10;UxsOvUQ/TEmia/PFrAm5BCHJXlQ94+jjk66RU/wszXSibok2mX8LG2qlHXjyI4+hQBxi2H9rhrNo&#10;20/NWZSvzSV82uvgurIzEF8B36MQ7kqllb5E9spuUjfBZaImqpJQ8/hh68EH7XvvDa/PGY4mPRWp&#10;ZWo12H/C6zy7zYc/rL9YlYQgtV0mbv2LH7FZeTRGX8nFVe8QEuGOcfyTHnbYK44cmrxkXaTI1M7U&#10;piOtKb2L/Jw8MbFdQHqO4G5xhpgcnsWD70YGtsmuUFJ+ph8UbrJ63RUQePp3FliotKhRR+lwNGba&#10;A5w9F1bkaMmnRAKDkY2xyEb5yiaaqpptE5JO8K1CtUM9gPDCvVkxNkSpnYppHrTpI2Wyj/1ZdsD4&#10;QiGvYmtuzXMPxO9m38UE5Qwg2q6rXjJC9iz6MOoTIZen6+n1CE9Rx6k3ZjdXve8/h6JZ6+yLrsKG&#10;pPKbIXnb4FKbHI5v1jscJj7eLVbS8ZwDWdGnNkjF8iAwrIoATFH31XjihSAUZSlK3OUMVODhYAGO&#10;yjqgksrBEzODr0fwJIQC6HRgEBAa9bho/ZM/UU0NwwJSa7x2OgX3BlyUAKs+dXyyL4S5clWWWlVK&#10;zV9R3vXXM2lfcaLVn6qmJ+/ZAPOyenT4cWJjCg1YMtlWkmYvr3C8OObkRRhQgP3GDmLT0PwXgx5W&#10;T9LnBm5dVpLpDrAscgs7sHgmYUz8iLaBdUAet7GU6w6qrdBCoZZYYl9OneT+o7fDnftKLjxDz4Ko&#10;Miye6KLWUbFb9B3cqU4jEyrUbEEtW4VpFlmX5dPEvtTUWHtWywuL1UFfsaYLrGaIKWkaavca8Uih&#10;IDL+IoSpQbxa/+Df/u+3jzYNTq2EndZ9oJ1hWis3b7oX5BrzgmO1CsNC0pvXyWYE2R+LOIVws5wN&#10;qZ6rSq6Z3G5uBAmrlHceHPm+BEaLdFGlcQjV9QTZdFX9ktxXKTrpsAGlAirFLva1O36v1+teIvVO&#10;FoiGAia0sPPAZOBUkUnT5Ud7IFYDGU/wFlyx5B6S5EaaVSllNv7JmeTAX5NpazCzAK0XK+iGdF0M&#10;hYZ6VaPbLg6tDVFgPsIxePrs8qDgaBoUHXkGc/1ppFdjhYxW+vlJpdZZnZ4lsWStWW21VVFFNO5d&#10;5xtR5e3ZkznWA4w8Q5VH0yeMuygA9CQxlcSReaMU1Wg1uqcv3ZEhCfWwhxYg4xrhANU8qEG1lMx5&#10;6wUJaUXiIuDgvGj8ue1ztFlkBEGHULF52HycJ8fUHpmgLE7zg0uNPf6F0Qa/1+g3C82rlGzwGG/D&#10;lYgTBki51ElnEZiVRcbCbq/X6wlCD+TVdXqVmky5YYoL6qKtw/sorVc6O4VGhWHsgx++KdO8xoTl&#10;WnV88bp39pKZKZqkSQaKWighaufk8KPfOPvlPwejghCmBgpAIz0yXbAB3HgGMrQBVmVfZGiCklQB&#10;HeZ76pd5Tfo31TLPI66qEa1UoVqqxsxy+eO/9T9U3E8sWCCkYJ/K8oa19DN1LvSOIc0eq6F9z1NV&#10;IZoFogxK8Q/xmBi8FM9aW4/VJtVW81ZNExT4mfuflFfFECrqbMSj3g4qiOmn8sv2gibLZLiqyLim&#10;DkLuYs7seNS9BhcwjqNlKxDcIOFKqwTEYs1hqxbQ9q8kSHuzNTii3MurJPezTUpF8Px0efVyXT1I&#10;qcXLIU/S1Riuk0auSQlBXsAwkJU8mQGToVSOzcVM1x1mHiPfuPuUqIv3i0XTfUcMr/OPwZIn8Asp&#10;StKjEkjhtVVMQdSkgnTo8UTg7EJ7sHz0kvGCcSJvV9+QUhQjA/3Rr/LkXPWzy/NYCfXWaa0l0amn&#10;JWyM2iJfVDQbCbgShZuhiJC6DM+3CbRM/+OxOibwSZiUy60c3kfhEzXciUq8xO9utrcoH+Efd6Wx&#10;KeQUIShs96HdQVFtd884ubyINoZBAP2h0Ev1xThRwtopxiKeNZOJt6b+NqdGhgq8vC+uGrWLYR/V&#10;TQAJeoT4JmCyNCHhN+g06sOCAr6LLLqN5jK7n0j6tUDZ8uu7mD0aSisN0Zq4KQaG3E6pdCDpCg6m&#10;dlk/eiiCcKyugNQ8CQGzYFh8SeQbs3V7k97GD4aI08N3qm1WHukzd+1KViPSbCH2IF6u72wzYh85&#10;g33a9n7eeor6KMoOMSGsWJucfjO6OIVAyrMTDkQDDvppoz5EAX2H+vfwhonFEAxpouGnyCXwNSzF&#10;JSKZRM8L4fCEzdQYmPPeOblDXEJKakNt7pEsvsSuPKhLkYEgEHPVBUo5ooxytayR9y0fdO7gd2ND&#10;yvjqEGjHejtpyQKpjMDXaD+bX42rIvxClXCaIdcewtBKnBQVGZRyjO6IX07I3iskTCG9RKJgxoox&#10;OptDnT4DaT6GEaduas22ftexdOzGWGFyU6KVsHbCpOyc9BwKEGig5VLhkt60iG4CIJQ4qZlLX2O9&#10;QP1b9YPD0dlr+t41GlIVOXN9s4YVv4ufqY6GT26E/F63t40acdJvHadfQbgXK8OoA51cK+tGJOtu&#10;YmE7elKKUWGP3oD0LkaEpGSoSlgVp4LbEXhCN17Mefcp3YiQKkaQVKjCjHADtGh5TD3tWqj5K/11&#10;Bgztdww9RQJL1FfI3WcT8/Y1cdTW3RrFXGy+9Ol/9+/stVZ7uTxFN75P+EIBZzajS6/DdZYV9pDV&#10;g4Ill68XCFbPBzSC9aj/jnq0j1GpN16jg8kF0jxV2Xu0T3wH1s/OwDMWqCMkSTvdPPXJQXzhGyIq&#10;4iHqSyIAb2BQ8Qs8v55bOL0vQUZyZozpGvlfSMi8B1kXKlm0JSKSjpY6Y7etlp4OkBmE/5LtHVjt&#10;CUN/nsiYpK+KqqssxrCypdkbws7RpRFmLGrKPvLKPuXV9BAVVRAZaA9IMy8K29qkas4xrGQ/YUqe&#10;HzwbG2G8Wrs5GYj97SPlFQ8zcGvoM6KhAhJzqEDJEd5ybC2FCOX9bs7Ny8FreqxykOEpA3gAhFUO&#10;ig9OiFJWb0udNAm+6PexsOQe4mmCcMwIOP1k2OpOBexsjIb7fMZVeTvGVQplwaX7fMm40aXPtS3E&#10;tZ+o0zmLWuTLBBpROYIVagDY0xfCVKOfhZoP6z1dYdx6Xfr78DjTm/MFrmpKv2EP8T8AGHoTGC/b&#10;ffkV2RYvcf3imx6s0GKJq3NfpypojGo5/ug3q8f3zn/1Z/Mx1Hg68gjpVEeLtVVdMBSODDdsPxV2&#10;KC4MYxgn0xJKUX2h9UBMRm6jRUi1kzYqrFW+0vjk3/h7K1mNkXR+SYflOOLAO+b2InkvOE2Oi/AL&#10;+pVFgJYEhjJhLM8ll4nf0YgCL4t3kdA3smvmZMNhIKimn1SDR9W8D3aO1ihSnBUYbI6W5Nz0fbhG&#10;am/SAQteqeoXzEOE9koCwf4gOCZJHdEgq3xJ5pV1hKrV3FMZmhRXnKUaYma5XQ0w5eQ/cM31Tzbp&#10;t7mkN8pd/bAZX15U9htOIVFrp5dchQttKg+Xc2nO7CYvsdI7+0n2/RCRDBj64OD+hXzn0UdG5Smk&#10;IJ9ahnui46Ew3+GGI3ddOokRhD4XBVRTj1hK72fdETsM6QYTvnjEXnhZHV17LD3+bUTlPRxPepsM&#10;eztj5IioDHdpA6hwn/nu8CERW2hnxC1BpyWgQaAIAF/ZBuUPW3o5v2jQDaflpAqXVTu6t/PwA5Aq&#10;kdkXGpWqrUDPb7GkpIrsXIMuxbqQbhN0cwVQFOo10lwzEByiSgHLghH2MupUl0SQa8Be4uCAeIxo&#10;5mGcGxn24QUgF/PocQaCJX1DkVU4mI1XcACkM2vT5tAmMyJeDVsxH/7gJTPPuNmiWVSMUo69ABJF&#10;lvyd+xUNxQqIn1ePH+uxZoxjxaiUndX9JKpcAgai/ap3D9/vSiJvgbRmbSdXLqL9KD1GzHOssu9X&#10;83FtpKwZrc3nT5U+ZbexMibaK7eDAISQf5Lvvv7u1Ze/EJVt0OdxqzVG/xVZeEJr8aDHJxU3vkmV&#10;zV8TYPX5zlhR18C/SWc1OI98uUDJcpnKJBgyvQU+toppPIl1w7XLP8lG8k/KZwj4cndRQdOnJ15I&#10;OhF4AlYZhtiiXHhJKfuHYY39a0lbVkysar6lKEqEksxteFWzBxUbWz9yD5JphkqkFC/x+kWhLLYv&#10;8lYEErJNuEzJbEfArt2vM+giigoyZlzx6uW2JiX7CPDIMnel/SB+h2ZbKs5zPBvxIvEYtls4jSEQ&#10;WwDj99qlInhImE4xRqFzcm90/hoN+qieuKNTWzAiucyI6o99qOM4Z3vVi+OPOPHe7PozCaCEkCnH&#10;QTmxhEJMytHri8bKWGsnpuBJ8E+VvGaEMIfler01SC8Qm6ZJlOhsCGa0ksXs3QX02lrrI/yld2OG&#10;pYmCHSC0x5r4gW7TZX6CXWA8+G/+/b970sy1RElRwICNW64Z/EAUkmselUcwheluqObrTTDmZMHx&#10;4pRRqDXKKLMcxk48HGUXrNvO/X3Ec/Es5TJpC/PCUtoGjxHL9l4iDPo83cAzIpGGBcWsOR42Npcb&#10;AJ+XrBu3l0uZ8IQ9Mp84xDLEmgdfZF/CauGf3Dl2VqV37zvOPOgNEC6/jD4mBxLN9FGSfLlYjc4g&#10;tQwmvRvJ6ihCBcOzUYr0w4bMCyOJWsnccxsYCr4CV7ZNyI67n7N9p6yT7zcDnzjsanFoNKvNuga6&#10;UfL2+Jrtn/rxhAOOYF0W2W1EsqmSt3BAYJTZroMMgXoQPh9CEqzG4evnPEO94nazcVXhhjhB4kix&#10;OabD6zfPR6ItXxO+jLoX2PlqHb0Y5HvUJaAmVs+Hdp4pC+etI85LVFi8qxVl63TYC4LlaFrofGrN&#10;aUgLddj3LEuljoSRpHzQX/TOF4ItYr+GoiCqfI35wtpA06MUyHAwiKuubUkeGYSVp+CMejob94cv&#10;nxMtdL//ZviGCY26LC5RcaTOJsFHo3GMFtTB1Zc/H/cuExjDLLmdmp+GrEFcto9gOBN9HbQcPZfI&#10;eF0g06M0pUpToTCbRO00FRFZEEJN17/z7/2P+5Sjzn9AEERmi1vKMfEwgmm/fHj1253jMC32vMtN&#10;7r/0xDncFBiVnqZiXc8jMDbsv5CFRZ8XAgLXQl0OyVagXXAyTezlE25XC9FOtRhSfoHlSfxXabT5&#10;pF0gX62jrMh/y82mWO1yPABhbICpBtpkTaX4ZFodIDN0inVmmdgeIbhQq1R2tS7wDh/bYv9yk7ug&#10;zNdDMGyx6F3XjzocJ04QfQLTkVT+eUZiaLlMLXvEDZlfEamkV2UFlxcGuLhMkocI8JZnoFLCHF4F&#10;rfIIkorSpU56SrD+AMXCY+EyNXMDJJbaJ1NUhyQ1JiqJhiBesCcUsNEJeFUKhOQRgYTPUnZYIoy3&#10;Rfb23Z7W+E0x9ABXqcKIcIqpFSjicr5lrgSYYRHUKcbJIElVuURNH8o5pFuJ8pHkOvhUmYTiiGna&#10;qjX4NVVvkk6gMEZHu4KO7QYgxFgGQuQYdtGSxFHeSWdv6UAkI8w6oNNHdt3b3RZWwmupHSYKsJtZ&#10;oqX/1gfM08Le/UfIjqkqHJbf1+ACnFYxHlNmdOw34uvbt7s1Ttvvx+NVIKv5a66uK7g2T19bW+lZ&#10;fGyN2nbx7YD0aCAmo0CNjpNchZAVfeiaPVU88hsem0IlImwyjzi1YsjNgFsB4Sg4WjIKsJgo1A1B&#10;UdY0azhQGwKbm+dfX332p2hDCe3IOMmOLwJCh7dOMIsJM1rjmMROUZEGoszuvdCmCo0xxftAtBJ7&#10;RilxZz9FRLvWzjd2aVTJlVqUODeaP9Cgr4T5amC1zArCjRHJvvOZX/JNCpHI41YaOb1CJ621BK7o&#10;TZ2XOZCIRyBzpIA5JJoiz99u7+zLLWhjb6G/jV+4/T07dr2gO/z1lWlEscK6UzQ10MGHNyqhWlNY&#10;hN9aeCJ2rD7EgoyA29tF1EAomRrs6KRQTpksX5tBfN7YpHxTx0GJlyixIiOAKLudg8ovP7Lh0cft&#10;ZWcPQd+PSNK+16CGMpxtM9c7jtPe1pW8qJoqK1VbLliNXHWg93I/RomEiGxW8PwU6Sq284bxWDeP&#10;PuYWJDICWJJNxs0uMDsE/Cs2amZh/sUv1L3uJbq1Mg4lfeB1THGHHMPFCiewm2wYELi7oTyXA/Ct&#10;tzeVnWXtKH346U55h040iPDrRov+xDGjGsWAxvhAc3bRU/p+cUjexhASeytWkxr0XxrZkFw3JKO9&#10;I+6UTr5FYLTPA9GMYNC2AuqKn5ejHmITin2D8XIwWQ8mm8F00wf7WCcjAVSKmXiAWmXfpFqDwSw9&#10;rKaHohWzL8Ecx2sJjsAl0nQpwFRZQi1MNt4ge+Lx0JXOstbwsqvISKPJoChB8w+JFcyDRF/OVS0x&#10;K5RvO/lyx5eZHrIQ0f/leJ1DncVRfyUKx8+aaaAk1UolIEAQmCjvekQBktVXZzTkA+ToUp1GaoV9&#10;Fh0HctOR0wr1zOOGIDlfvoH+BrQlNSxicSCA8fDqzctkZo7RFN0Bj6CAKymOkUjiBHIaRGEw2M7I&#10;F2RpeVH4dQ9SzlcmIB1oDKTgXj7h0eD+qWWLWsPaauKOcgCtgeaIL4F7J5evV9QKaScHiVCXzxQy&#10;qzrKo4UIGI+X0hir9fDFs+n5D+or5j1UrxBR3RA4TmwKqxJ0im2hYcbazlmu7nMfBy1LaeIUxEcG&#10;Izuh0JJlWbKMuuAsVXtomlAr/wyUtN35w//gfzOv7NCeURGoORt3EQ5A06HHY5Il94KLZRnwRFBr&#10;6f0Qt8pBfaD9mZ/yRjc0oPh767xkPx2rsk+oYI4vTxmTDNLL6DlhySZXUb9zw+bYDZJ6TKzVDLrV&#10;qA+cNx33iUFNtBipy2Q0QiAj0YhtPau3sYZNrNR01RmQAO0jUs3O1URU5mwB8VLklUxWjhwGEZP5&#10;kCeDYhmPI57PFpdzzmy8Q+Ua1am3yxuptm4Nal8OAlIzX2pg6SRiC0YVPpwLgl6tlje23WSEeIaw&#10;+Jg4C6yCJh6x9K3VcBOhij4amOVefbr/Sky4k/y5JMiA+pU8hTkLvMYSf15W0cpuixqRHzkEBKXg&#10;iNhVRUIUVQXdjQdfhCFw+ERtdLUu16rT7qU1rqTgp1fRW1lKzCxgby65L16xee9p++GHrXtPNY4N&#10;5WhR9ngx6TvMZ3MIK5btEj7He2IaKGTjU4lo63uH7GYZRMPFbz+0PeUk/B78RG8YZSY7W5G3nJE7&#10;BfKHZrxskkanDSWQKMRV4XDYDvYjXcyelU6CsoLsRxGG+oa0IE69+ROE+BotOHEaHjLocYCXjMB4&#10;hzRnVhzvAkT3wIYjXkfXTCkkogIhVdQnyIDVjRygmiBMUW2qZbBTBrNTjKM6qUDt1o0F8cseKvy6&#10;wGhdWLixd+NlENBS9/UPl5//ufrmROUQB1Z9MOZSC1WKY5hZgMwg3HIh5TW4RGqUBCAg7WaDsmSs&#10;NlSY5Rg6y4TaPEyOCmBvowVuh8gqAk5F1HX5GvG3KuPHW1RIIWIzsDk+GSHuf4IPd1gRNRPUG2Q2&#10;lVoLsiQJQ9yNC5wWjgqunj2GH8R2N2Te0LGIiP8G2P3kjHRLdcwPVp2jzvT0/2xTMavYZ4SARRpX&#10;G6VqCz0WCf7SogJTEJUQuvCdFjNfkgtWnG9+lQbseNH51LHiepSuT7Qj8rkIjwAtUcGxEYsIVc8n&#10;C97iYIJkQxZB8X//YHj2ksRatbAIpoWvayqfYwDt83gz/chxVfbf7FHHDcVWdXzooxREPb5G5lgN&#10;xWqxlsPe9gUTzTDP+4LMzdRZB8+xe5RsilEBPFSp08ZMc4wGBPH2IR/igMN/EKRPrbsejg7hNqhT&#10;gSPsiqd5ey8ZpdoOQ1J34Kb45L/1t/Y70mQ7pwUvSc+ZTTHI989WE+YIwLCcQ94qIjnOAwED7V+i&#10;J4Sg0dBIDzVcazI5RtTZ5y3yufrR3jq/YEpWqZzA9GTWzU6afMocN103vJL8d6r96VEURdtR1Q/K&#10;BX+vZgciDU+/KjH/xGF0dr+4eDrQfed6IE7UAj/iW2IZeu5EnXJHwovLIh9L9iD9fpbOLle4xvl4&#10;AEhsINl+MUzWOzG09jNWTixVtd+Dj6GiHGvt1nBtCBWYEPKJtj9WX6V051cWHQajqjXr0z7FKZER&#10;M6fKu73FubIDEoR3nKLkiIgb3F+M7jyflMwUrSpzFuaqK0S4+PSlsA1Z2yx6DmOBp8fUEgFAjXWd&#10;CsIF9VJcUnCPc3hRKAEV9JYiA4qylwWdpEHoQ23itSEf3Ylsqv7fqnuVnT2OHvD8eNTfzIbqIxFl&#10;SvKw6nhQvYkiNXQFCtDw6jSAFfIXUZWI/eMBxlKhJ2unFCaqwzqqCmrledB3mF599We9V89JbiRr&#10;rT4eQ9p2fCw5DPcSc/6qtcmr72aDa4aEKHzXTo/BdiFFHCipkWkfjfAT3I38rE5T3JO1D8WjKXNf&#10;Obr8RKEp7h49/Hv/x//o8qoxv7lY9q/Gii2mKm5Rf0RgKJGYXFgYnX1D7io1ipBjakfY++waRDb1&#10;eczTwWNQUOz42wNqoq1NBaYVSWZT6aGfaoy3/ou8MCAwP5gsVdkfQoIUFMIhhGNKvyfLOyPkGkGb&#10;2Uym0qlSN4MCerPKYJijdS79TyqYyG6Xau1cg3aO4kRlDc1VW6fVaitp51PGL+JxvoFBBU/nJj+6&#10;GSxH3dbxPsG51lgtoaRO+DtP+9EedC85XG8pRnnJXQJflpm9fVS/97B5+Khx7xFj7hSQ8gmhXZ3z&#10;mu92hegtdG9gFvqqPB1DpAdSE6A5idabTqmWASGcmtVlgd2yULvQndJ51rQB5ShCFFxefqfXI9u2&#10;GVyZPW+TeFyokxij0CYdfkNf5IDgukGW4sDwI0IolgfCadCe3L8HaQZKn6iLcTLUsRK2PT6Y1Mta&#10;lzWxVZvPumeuayjmqbbbu3clqN+CvX7yuMO8msdP248e1Q6PGaHCydIru3HzLXrkGMJwlx2I3kfd&#10;rpZBjyMRiFPED/q3MAmV5Bg6kd+99xgHLzvvvcjv8CpmZYl6GYlY2LtI7tQIFHLVWztoZxGOzSdM&#10;/ShU2RfS5FM/oyJrrAZEdbV7BHbrj8BCsmxDy66SOj+vOMjI4BQPJ6GFGPG3crNebbakIQh3raRe&#10;HhsGtyiaq6mOULXgShtQV545vNiKxpJoEn794vKLn6kJVI08MjB2gFubHpGq9olzPQsDxr3rj2XP&#10;1ZEQTGrxFpxnK+MxF8rrL7kndWhQANFEHVVF2H6qeXHqLFNpMRFJzKnA5M8YhKKjwqXORdxhuTRQ&#10;lkrnyQPKMgJSwg5mt6XwSHC4FsHl6Sw3c3HJPQoiSGVJQsZ/siXSb3JYIgTzBmXn6Fw0dw+qaM8e&#10;HFX2D8t7B8zkBuQniKcfAjkcCAd8Vjv6Qq1hCuYUUW3jqiw6A23Xy242Q2TuJgPNOfYJUrju5+C2&#10;Ie2ADL82wzGMmx6RshG1qigScgPV9t6iQBM8SF11bKFsI8WPIuI30cfgnU+tm7sFAASaKfcvTUjK&#10;AgyWl7oxAWKlTr0eY2fasHZT5IbZvuYgoDjXbAaNgxfxThAZL46b6xoWevsXPmLDRdJhU6AD9c5h&#10;cuasyc94R2llgcGoiRUerYfPgGLi71g5RhDOhcHQtnJwmHeDgHBWsQVclLQ/0RbkniTgrgg5rbar&#10;lUZKoF5BgRj0V5QmPjdVTwJiRahDM5JJsxjd1GtNKcIgKYvi3pGulCxX/BXxpBbELAPHJeTd8fyE&#10;/fnRxdO0wIc+gKa5YJ+xDVKf4DQanqduE1G5nQfIpgSstH3deGTa5QKasg3NqgYqGRiT19BJowhD&#10;GXAusypijDuo9ZTj+akiiQHnGG6DNkddfufbjw3uhpBCShkQK1hW5cwSjaQELzSau+bpiCdg+Fpd&#10;GBY/cjJju8Ke1ZYhjulfXZnGhHa8fAZ+F3kn0LgY9iqFgstLC0sC7ZL1idqhJFMDaoXHVau0vlaJ&#10;XSKXtq904qCZck3ew3km1T/NJzEzBA6FBLHYQ1JOZDkBvSb09o65K8MqKkRywap4SdzLsskBNvM4&#10;9OqCgbjf69fPh6+fMX8FeMMCFXo+8nHu3sATsEc5BHBFnMXwiXvT8ntcg6LZKFI6FPTMONOOlTmb&#10;pWDn7QOjvhCNxpPLhliNQ6u3CaqqR0d/63//H1Zolq0CaMIgFG5dBq7wqSMTWdB5Nxyx5jpuvn7B&#10;5PCjIvPxfzN34J0VqaU5QH5Mtw892wxygopONOKCUh0UP0L+WVA3NfcLVTDMGHLquTyqoqbfFME8&#10;eHuenWAPy8U772O4MjwATXiWpeEEdvb5bOzIbNZ3910lpM6HtUGzUWUmCZnRqAB+K5BfFoGdxrlE&#10;ZYzvau5GkOFYeNWr9LjioATBw/m+KuMCpaXUo+iU44zRpMgPkM5jVr+yN98ChohatW142IZy3vbi&#10;Uk/Aj6KwIIcv7pWbxUzlCXm90DiRafbJEtdSlg7gmD+xkBrbBSMhNZrMG0nD2t09PrLsttBawLHH&#10;a9pOadNFYyqdrO4AEgU+dkhUFqkP0iylJrswTlmR3YCZ5uNKD0JAnBpB2FyEfbDVEKUvFprgEK1S&#10;SxOC6LGIIEkPUgQFxJN45XmqKuhaj6S9Q7G32GiSOTLSxcVguyLehCTUklr2/a5VGIxTfqFMyM5M&#10;S4QtUCUODMFK9UovVrnizsMPi+19rtstkJ64xzrQHqWNGlz/LAby6urEiFBuPYxw0PYoMmoOl5yB&#10;6RYCAtVmZzU9W0DdjrHa/kXJp7g4aMKTrl0WkWcKKyuCX92FxIvtGg1bKKLgNeT1bBmDqMhVwB6g&#10;449uR84Ex1VN+PFsxU5SIXKz6b785uzXf65xEzYMQilY84zOo992yUdRlF/eHZvewBGK8ofcsCpW&#10;GFy1FymU0q4T30K2Ax4iD8LeWMfSQolyUvKO5I6ArKaO8tikL2AnYe+tW4l4Aa/JecoMhNZtDv9l&#10;584j4lzdu/aFxT814LlIB5ebkIF31AvpcUcOpmGWxOjWW+DE8YYQLsxis1WEj6OZwZbm4/ul2v7D&#10;9yvtfZ0RX1YYqnjckWO8G8E7SNHcUwkgqqrr9l3fALejziwKWcUiAmOqtnAEEdzL4lavbETVjpGy&#10;SCo2KyZuMtOjtnvWNlL7v+45s5GKShRL2WNmQXCE+45XeMXoIwlFFcmaaFtqbk9gon5c/h+1T6hN&#10;UeV7aCYwb1t7RzweEnmHe1ou3oo1pw1J470kX7YNGLzFw31kgcRtVuaTkm3v2Hxh2v0fnR1dSXZo&#10;jFP5V0BLlVxTIVLoQ3lOPTVSshIxmzKzxycosShU1iBVGhaF+y+RYzCU96jYOSwA3zI4bP+4fHLY&#10;uHe3fe/BnU8fVturnTqCN/M2lcR0c5AsP0qShkMO7pBN2UbjQGPM0JQSg0pyM3af3J/pBVrrqC/b&#10;1GrbxeLZU+nCI47lS9NU9Zsqybj7T24vTZiL9iSBuTV/XE2OHpYOHx22jx409u80947ru8fVvf0K&#10;n3idvf3y7h7/BaSs7O01Do+qfHNnp9YBpiW5Fwxl7pz3JJ/mYMhS6AkXgY0x7iHKoITFjRRmVWtP&#10;2lIEruh+ukgDRMJWpY8qpF5XYSJUVNTfOVb6xAt4CLNBdLfBKg3SIEbN6CEI4z0U1KyQo19SrRld&#10;nebnI2wovHuV/1aIDzvdYudwFTRgSJCXZpar/AaAgKe6BBvnawGUQkog1DIZyepBhMbSaZC4DH9W&#10;qVWZIUwcKqqsVD1mNOjjftFDJxYX+VKsNxkSDj1oq0VPBlQJaK2EII9bLqYLqMFUkkJYHV69Q0bW&#10;AoH7tHf6enj+nIMqHFJ4oqFH+BuaeayWIICMFBX6Bx8cffxTKKws5hLREK6mWs5XkP7EjxNqgGJI&#10;E2FTBMYupsjdcTMlBgNXbE9kQZxNaaQYuAAmKJdj7EyLGbTNO4d/+3/3v96065OkNKb4BfOd9ZGc&#10;a0aMEiW7LI0V2RbtOY0qURQhzrszILM25QS3ZVMbFzlgGzHt1Qj9ImKKbjZtZfUgUNlU7w6JL3sG&#10;u1iG2oWPBhGQ7joBICEgQurUnzUdwcGDPvUFFEzEfPjfPOJ0PLqAvd12I6/Ba1GJw+uTLOG1wYIY&#10;p60Ahg1H99GAXocNvbHpkAWaIaiy0iRlaI+aq+Zyr1EcklJZJb2fnoUU9Uhc3e8p9+eWFTYA1UOW&#10;ASTNi6BYxMJOQWpxXfbWkcczDgzI1srnOJzi1tnH/2ZuIHiajm+lgeLxbaxhxFJGDPWOMlLbnCbz&#10;vWGds5exO4/YjmocOrlZ4TxST/nF7CIDxtn+rTMkfWYgf0QPAXU4OgygQMgNo5HcfE6ZWvbM51xW&#10;PCx1CNksqS8v1CaQSw/u3eUII9xFLqo8RvUMTT3MTLiXIHyPCaPZh7N6pVhh3/kIQEchgj8Yprb/&#10;/gf5astzHsQ68n3Dv3wnkIoX94cW08EH4CPIPJCC24v0wU8V34TpwyJ4tR3kKQgQDUIxejhFqzop&#10;ZhFGEx5Z3zfQoAuWS1EJRe5b+myaZAntT0J5UAQiqJW5VGVIqpvkdpz8UKLyVGzAy7haQCL2Yv/l&#10;d5df/BnHRCmdocpsZTx84PbW/E0FvxZF095VP4eg0Ggn1NoqkMYCZj6aCwc6bSLER8dykO7f7gcr&#10;RLAmAoQz/2rSixEvfcYpd2iitFIN+ZkP1quIV8ukj1rn/vt6d1ZcIhjeeYJZwOpoR2L9vZPF+dG5&#10;cweKlloDFajWWQWXs0rUCTdRRGXZ69A5F1Zz8OSTVfOQhbPhcRnG5Nw4XLFKwTC9RYliAR1ZaY0D&#10;SQr2nvguwISGeCZkzMA5eaZHRHAd/X0q4yraM+DniAfcCMYk7G9gGe80sj4SwEgDXfLRprYdVCej&#10;jejtDs+OXnadek1mmMRYe/VJiT6lfMbVKZsfVkyxV9hibXUusdLs0JUjQQebBu1Sdf0i3CENaIe8&#10;WbTkbEXtRNl3sgvJbFEYFhk0oYVaIQd7WlLfrtRhlBdEF2TAVxqmVJDcqH2OTIf/G3Vy06UlrYSZ&#10;7d9oOeDaFZqFtF3Pt1twlpm4AnLfbO02dtr1dr3WZFpM7eLZcnKt58IdwEXgoS42uYGNS+w5DYqh&#10;hZD3dp3Oc7WseuCvZVNsRMxA13gvngySeWJKcbGmKLJCQDGKYLyxeWBTBgrPkwmZP8QJ/+H9TY4h&#10;ZcdJsZ1PGjtp80mldrxbPXhc2r1T2z+qNffLtV16eNHLL+RrlLqLKd5YtRJYBLREbQqA04yXjjmq&#10;b53C7dP3o7C5iI8tXVRrS3B3S7iI5xyb1WZNpRfJDmmQwJY2J7zW+nfZp4jA5oDyFqTTYMZqGUOP&#10;fjNfASDSmozOTk6SnjfX1+6nxWSVlojGM5EtV6GXCMiFNjyq+JtiZU2oUWLKStq76QMVMBubJss5&#10;vymR+SImitlLTHOYQ9MGKCw31uX6ij6yUpUXHE26fM5g68Bn2sDCvP2kExPUpCA2MvRtbGyjxTxw&#10;wu0517dmCD07p0i7F/+dw3EV9lEA9ASDWeshF4YIJl+8IGpSyCpL7bq8DJwnnFo9G1PPWJdyZwdD&#10;WuOYQKvZzKAEVas7lUqTFK1W65CnlWow5evEf6XKTrm6Qx9dpdImKlpxwiEMoOZV09jgXKO1IvDi&#10;RSm3HN6r3jv+e//b/3hUq6MGwmNsLyQI7kzKtR1NocZuSTVe0jwQXAH7nOBl5tRGyImwPr2Jo5c/&#10;e9CxL2RKA9Xzpwi2hIzmPOtH/mDHg8kBP4nNaWUZambICQGxS/kN7yPZao9xVGHDO9+5Hldgya6o&#10;6RjB0NkXdhwOUR7TNMett1IQFqbB2YhtENpVWxYHWw6sGXI8pkqGPatvWZ/SpFWiKiy6moT9yhK1&#10;sTSr8w65FzlBeEUBBiiot271uy5cVAYPEdMtZZGUzX2Y/Ghiskw5hyoGH8pJeRoaFyrXS/InBqi6&#10;YSNp8X9jKW3EhVFZbJTxisxgMjNaT8Oie/55xMw2Po6SlFdLTA6yZFW1VVaEu7KFkj2NCC/CE8cP&#10;+n3msR/dbR4/LTZ3J2en9LVKU3EmfhiBE7ej2pVREu1kpUBqU2DyeYHqy4NH026vf4b2sCXCDbG6&#10;aKhliLuIx+r/lWuOOkjsKvZQBKEKBCPVEyNBiP5sudo7OmIsJnsn0Nltpq2Lzxb8nYhNhUEDY6iw&#10;sPh6I4mmNKEYka3RPSBMKPaH8jx+gRNppXsIeodMwtC6O4dw+r5cSh/qdjK5s0hIZkbWSNkq2lYV&#10;Ckp1dte8y9wemgD0dAS6CJzLUelTuT2ItaaQWn6YOEZRPMWU6x++vfzmZwIuCIy0NHJpOKsorXun&#10;xTYIE/02lBRIlVEBZGe0YTYbmmw1ekiho3IE7oszX2g0AaIkr2fmZma+XQmRgpSVpewVXOCMapAh&#10;6PhEgIpGfSIdWERq9tK6u4XTszm4p1an0+/2wHFJle2PJQeo/aZFtn1xzcRYe5ZCRAzkypKCB+8X&#10;9ayRKjug5YWS2v5J5/BkBLNyhRba22etKTdbcZ3tNWY/j4iZC1QUpzpVaGNq8DBv4TlfOoaQz4ls&#10;eJ9KtUGflEMctZ2bGqKQxX+owj2IGoWAHFO9D+9CBxGYR4eBdpX/jzqRmOycaJVxvGxvrzN7YNqz&#10;wqJ0qQ7fDY37cKjOgICWhMeQ2iPAMglMCtKx0XxI5Wl1DYwQBRjO8DOdGiqDPD8ZMltPPXPPAxXy&#10;rb3ry9SG8j7RW3tgkQGtKDj4t+JGPEfSGqd+vFG1AhQHEKl++u/9neNWjirb2G4fGjfd91NPEtMA&#10;1jyThmGWFHaPcoympzBeaTDlq1zbb1UPas2TWuWgyFj7+uGidZRLmzDf1uSAR6310SZ3sk7q+dxx&#10;mv5EolTULmSfPE0suUZQivNpUU22keQ9kZWy9RotpMRtkQxdPmPcWCoulvVTYGyxDVIYbstoEC6d&#10;oI3ORIEAfJ/IEXv303RztF6Vcsvn0JXSFUOXaSBRA6sSeNVQEuqLBK31qt6sWNIz9sQb9J08bxS3&#10;4aDTcw7exSa3gJX2tBpiDEOpy6tUyyOp1KwysAW9LmZAOLXOPhx/6YHTVe1xW/LOWbYjY6madbaj&#10;5Ks8UkwZg6hRUGoGZ69dH+DS5ccFPMwXw4uXhFXSuXXt0Yx/TZrjBVy7FvoHZCv+lbRjAbEQ5RgQ&#10;PxqkZqvA06LTmU1EDCYAUruPtVVPqltBoDEx6YjodTzBRxDdqS9YS67/yrcCZ80nKjLKWNCXyuXw&#10;m+rRscTNMn6HixazKqX1mMGFcLDSyeXZ4OIl2SQBFBP84sZd9FOcYVxDaYPaC/O1Koo/8G1oF4P8&#10;JPGZ/fLJcVprVDp75Z09hqoVGjvoqpd3T4oEW7t70EY3qPiClTOWEYvZaDb2TqpH99//rb9ebB+1&#10;nn7yr/z7f/9/8Q/+nf/pv/2vXZbWYzKgCqBg8uZLFGp6dEdS0JBcOAcYCsj+oQaNSblNMJJZdDqI&#10;EewGVCzMeMuAVMGR/EPbODdlQDU7x2KQW1NvNDU7lRkHUPaDxqDoVfJOM/pZoIEgBuaojxnuilBK&#10;FaZskfQJLUr9T1h26EY2aE4aVf2QfbRRSkGeUAXjSyqI/JTSAlBzPWWa1/u23V8n6fUgXdMkwNzy&#10;+ahx58DhCOBjspoQ22kwnWGZQO61RfAXpMwAYIGhaCtFyienD7eokt99DElLsIQkqqVOKWcbMY3M&#10;joqzSlNAKDJ7Z5cV7yQb6rTfAYQhAQ1kMEvGzjIqr5Jz0fFztuy31zCBjOKqW1Ds6oiKJnkNSA88&#10;cZvMZn8Vb+BaE2GqMAz8a6Ueg5C8ZRXcZeZVUUtWPYxnCLJaRz3hwUe1g+NR/wLeIHmdsPW11Jjs&#10;r7kI9ZGJaM+TUSRNqlY5/vQ3140qQq4VUJZSvl6rB6rJ4mis/W0csDUZjhsy82GjKFBMwbXvlz9T&#10;wBMBNuJMmwKCY7UG5EeGRknFKvxZxAW39+J42fmBCiviWkkcQ81cG8AS2NYYRZinOAHPsFTVTIxj&#10;QDVAWrNKiTaq+3cCTcgYKSqurPDIyi+9O2Tv+FNeRMsMysA0bnIqthEKhSlyUDD1OAcS48fWSAkw&#10;B2tYFwLa4aKhAhEHvNwLu+b65Q9XX/0J/hw0jkMgSNZ7CAvHZRCpcSNCUP3m9nyOqMIbRkgVbX0y&#10;MFGCYdjOCqTQ38f4gRUxb5wCi5SRpfIcYSvtr6sVJTm5Ufy0/T1UQWVCM2iwcCAMUloCFwtiaWsG&#10;I6LpI5A1no7FzJYEHowNajcaw5tLVYbFVeJFkdJQG6wDax0BxxUkeQ6uguUARKRjLuaYGQgKBAj8&#10;eSsMRXt/r7x7lwcwG3VpexPbcRtNCkYKiVrV8kxCfuuW9FWkIq5kC3vJlk4/iXIzAj8gVUI1mB+E&#10;xdfDJZ9RvGUyu0cG6Gxr/cHVcYQ7+/eejLGnNENN7dZ1YLJzqqW2wF2kAxbl0MWGGwiuRpZaOFUw&#10;vUjuiUkX9EFzecLjWh2Ad/4Gu2hval+tfItiO1EAWE9Lzsk/4u3ZwIBAUiAwkJhRNQSsUuUoB0Hy&#10;7cmLop7xzqxYHhs9++DJWG5XD8acAa+tTiJ8u1L5N/7u3zmorRtMUbWhAQKdLtMl0jYLDDKU1QUN&#10;Q+1WaZFMS5V8/yYd9AGNKBMji0ZABoii1uQCnNdcYThIcpNkulidnhU2jdmkon4i7grb3VKRTEVG&#10;2qxfp5suvZlGlcED2bXWo0pZetI1RjuJsmjnw4aDwyMJGtKDUjx6GXblNdI9cSUGYQVO3YyJakqO&#10;ajZAn6a5Vi433hR+scm9WuVGg9xsyNAPkJ7lerJMJrSeITegQaJIbzG1UzNx2J1caDFPvKCxkeZO&#10;RVGHnXt7srK5Zs4YHWnpOahZvVEvdVqNTmnSQ+2aupikpG5Nt1KzakUEoclAo21kLKIa5X0g5CD7&#10;0EP07nLm49MEmNbaISbYvfdR/c691vG95v4xuWB7/yFzWhsnj3fuf9S6/3796H5l/w6qe807j+sn&#10;j2pHj8qHD1rHT2pHD6vHD6onD9vHjzt3HqfQj5/8qHb8EBmdxt0nzZPH9eOH7XsoP7/fOHnauPOk&#10;efS4efSwfvRk58GH+++/Vz++U23tlQ+OW0cPG3zyV7zgIX/LLz8lL2rsP6wcPtx9+BEyB527T0rt&#10;A16wdfyofedp6957ev2jh+07j8v79/j+zsOP8u2j61/8lyKGqb98Pu1exdmX8JCKlTqZmFYRG2lP&#10;K5X3f/LTN5//evTt55fDmzqQ5bxHcx4DBFGfQXNrOe1Oexe0dI17F8vBeE273FjafuMRvC7BZUA/&#10;6/EVwhlnTM5APmY6aTba/7N//fd315spcSmPYbVkJO1VPz85v4BoL5oI+ztfau0dirqn/4NcJfKQ&#10;bJ+yRBOLyAo9RlWPP2xAVnhRDUeZwM2Z3a7mxm5PqwxUuJ+IJcyjcPjI/g8oVPsK6nyRbQmaDZYf&#10;xRIjpcqSA4m29QiYRQ0E6gSzLXJA4nBEOg6IwzUrEDElATohRsIO1Nu1Csz0WkJEhSH7bLO56CWz&#10;mynq6Mtpv3KwJ/tEcYWAgrKMeEcK77fOWziIWmSc8Srx1kXouuOkSAcb6PLgo98B6SHoUZHCIwgM&#10;0kQWh9Wl0K+7wchZ0lReROspU6gMMcihjslcmnESL2lfHX5VlTAK1GVIlAPDCX+gxj17ChdNDBSK&#10;vbBhAIj147NfNYqg7UaIKvuilF+sfhXwVGyh8F0Z9a5XE5otBSOr+xRhhaAceoqnx6o5WksW9TuP&#10;2o/frx0+nHQvwXJMDlLE4xYkFecFstPaVyjL464myP/s3H8fPk21VqNZJgXKEriCiFB0VSKA5he2&#10;spkCdj/VLZVKNBffKOS5EJqLzww51TZVbOHB5Wkem0EgDheJ0prTAQ3D4WKournAJKBYbYfqzCKI&#10;ESipIGSzZhhwoc7cQOr9LhbMBqwSsRR/ot2g7aAtzds1ju/rrNqf6KLhK2wQl1LWH4X2iGYIy+Q1&#10;sXEKtmixLZZbDCeo0g8Mf1NNQAoUpKQjjoL6qMn5uCApkXh3acczfYCo6urZZ3OcjEyzmqVFoTA+&#10;AYIiCpTA5DWjAx0GxDPXBWtvqB2B2oXqHur/N4VOVKeR5pXWO/uoIZBfs4Px2fXOsUQ9bMFdK/QR&#10;VR+XvIXYXP5by3CIoaF30YAHjYARk927hfulmVGxbwB0oZdhyJDzguNdY7/gXkRroj1F1OX0iAOi&#10;c2IdkHOYSDX/q4ZKg60qXwqPrDXT3DkodnahB4YWq0h12tmxOdxHE/Sj8PzeT/Fw4nv+h/IxVWB9&#10;OkRscRSu6Adtb3w3PANJ9s8GF2/4StZDxsgt9voLtSDZY+oWCiCN+wfTy1N0v+B/2IiEaIVuKgg9&#10;WooMcxXlK2sfcF1NARf7U3m9wxqSFBAC8h0kBxr7OVD1QpPh7WTSZIiEUJQbbWP5ExFnyKVZPlSS&#10;0a2Ar4kGhGmFDMpEPwLFGom8aDdaaEvzCQBcxd3R5GqF+x5SAcrC68iuh4apgjg1h2ssN79AsSMn&#10;tFJ7XWOVNOYTb1Qu1pgY88nf+e99XAV/AMuBUJX21qkqaDf8Anya1aw/gzfFE1QWVyn0rxIyWsJU&#10;SkRSg6RNmEm4XfY01bOUwzcfpvObxaI7Y0R1WiltyvolDNjhOgdFEe3NX6Jpvs4hGTVWgC65AO5L&#10;hKpNgjA6S0tlC1xFMwutJ6HtLwQ0Kwc75if+kYowR8chss4OHHoON+ya5mo1yuU/TpLdJDlNk58l&#10;izeX+eGL+eCit+he0YG1GNO0O2J8CXA0GIvyKgI0eT9ZQ8X/6rQUAKZtFahCBkzZQsh2aNvElwIO&#10;pXOjHakCYgsaX34962Pa1RbnI+Fc3oEyyQTJj42/v2d1Sg+ukaGPSEplgizBCHRXRkPtbzoNEHow&#10;c73LCzaENwATHeiE9SA1qALSh1SHLBQ8956XK+02WbH6ZtDtI/2D+GiwXHwD19PtwSAXNX10faLF&#10;0dG3iZcLdYbqpssxOnwoX2rX8dtyGyZT0OpEr6p5GoH5yzHyYmpPk9yLtOAjPeCTOyYD15asVi8+&#10;+5l0s2FxMTP5+lR+S+rhJhx7cXU3+LYSI0324H5dPftmProGZsTz0B6NiMD46izUxTYTCmQIOsid&#10;EQEAAaIyyJhabd8lFFKFtgT9a5rpri/H/cFsPfiP/6P/8L1qfl7I/6ktCPH0T3PJXwwW3RcXSNei&#10;ncuerOzs1tod0+PMYzHdWZB4KBpmhSDHvlFmh00rPVhNm9biqdfvQvXMQLhtdVTvi0qO4zDPcubA&#10;iRhh2EVtbQo1xPOmoqUUjho03QEwCDQfxe0sIFJqfy5LlR4YW3UqdWKpr0O1MvWXCB3SboRFSi9a&#10;vY5XYNoi7owO2lKzUmpvOpXcx3b/X6GOOyT4WzJimYvdewSwK1aNlAQmCMZqQFRIKLljEwgKjqx6&#10;tFSZ9YcRtyy9xPXgwPI7T38i0N4FLD/7LB0JGAbnx3/F8VEnqEobigHVQ2QVuNtclTxbb67Sp/IZ&#10;+wdMs3pAJGsl4ERZ8m0Zz8GRFzqcQuBmPPeuNKgCp9ARskPTY8tcV6RKpQqyYDTDd2qtPZSy/NSl&#10;9aeLW8IyKytsdOwYeLXJGSsylc7DD+oH91FnJvSQihHxEVitIUfn7fra85RWaftw/+QeLp1Tj+4I&#10;I8TdKgMLnuRVYoxy24EnhcPTuhqS3nZXyTPbh3kTxYVHpTn7yLppMtppsXVwTEsJtEoRLEQiVBdo&#10;CsEQcL7aELapfroqAgGA0YRZyM1BwNIOQyBgZ389VX8ps7hjNkIEi3rgQRlNgeiIqFQZiX3A8vCw&#10;XAjzN3wPKsZMRrpQaIzsHoW8pVyrU2rtSFetWB71GXjXRY8HrRi1ClNJEPADkj+mxYzGLY0mRRmC&#10;ifGII50+W/Zv1NbBudLsKAncSeeCreCuOnRH0IyBxsT3JTdKOgVe6DnzAg6tRW45chXX2Vuic3NJ&#10;GvNJ+5RuTfoOlTrC6+iU0FIgFMRBPcAPF0YN3lMXs/bd2FdxEm73ntAL7z+0J2L4jHCXd+u5LlNz&#10;5JifIgQmDlJAQ/Y3kXiF64kvFKL5TbyJXUFQzwalmVltf7/Qaip5W0FoVYOPSbt6ZHpqniEa2LX6&#10;zxSiG5bV/gyKlMJX4lqdMP1TbwGWYqawCKrAMVhdi8Oix75Y9G9m8wnJGYi3kA5tdTN2Rf3kRXil&#10;iiQn9g5RsSdoVsu3YxcXmOhM3HZdGuDnfIg9ANwjqi3/9ffkg21WdQD1d7gatNiBLSqUytYr5Ger&#10;h3d3Tu6BegIMyiTbYWAKKWJsaDRCtKLdzuNAOodppYn2cb1UGDOur70PswfrSdxN2QZMWqMh1bHL&#10;7FELKhbwoBhcvlNLqLdJgBxyLtVMDkiVXABLoRGkhtk943elKay5ZNS/ASyRzx9Nnv47f++gVeQk&#10;MMiFteyukps35Kvap+VmnoCQv6b8QMhX3d0sxmZipYC7TqNIrzyVRFuuRHUthwToYt7HO2Ba+32K&#10;0mxPHEmxldswKZlA40W6vmGeDJGT2hxs4TRkSRyivrcOcZIIb566xD6BhaN2MdmPSHSVi0ncQFAm&#10;CxntBEpD2D7Ad6CC41yOiGpHtcXk15vk4jw3v0ZaBdUfzhrtwHJyvJ7WZPsR54JbE4Z3a5D9Hdfm&#10;Msjcj+4WILTdzoQYnFVVm5V2iVBtKjOugX1K4c0m5ENZrgRTmHmqLjr3Z+hD9i/0CxyUOIx3ydFp&#10;Aj+EamFcgmxW1Pje1SWlPZOAgeE1ENeWP7sTN+FGfmHXKk3zuPgMSdUxNZ8VyjVvSFwkuQrptuuo&#10;GhCVlbHNln6ELmoMYimRN1bDzMmId9SyKlqnyjXKcPgLmxrrC+gfCsDi3cNk2DlokMb5r/+U8Tjq&#10;3GXOy8VrjXezJ9HD9XW6lApMJQYPdRsq4pA9g4EkC8giLSbylehjqYFNuk0akjOX9hWCkWQLYJCa&#10;f7XQyF9uCDEuTa2vNP7b/4f/y877Bz9O80Rmk1z6Hcr76/VvrHJ/fJWbXvVFHZlOabAt1WiKLwW4&#10;FFBjMNO5kyyftC5MUHEsaMNM+tvET3U3IkVtX/ro0H5SMOkE0chS8DeCLaD+nnJFYZBNrrmM4AlF&#10;TcvmxWHfi9gMRV4xk3uJtEV0EnwdsbYSszBuFvA4sZZ0g3VdFYRA+Q0q8UQtWJxCo4peYbuUvIfa&#10;TC75bAP9Jxn3pqvxaDbvH79/J61K4A22+XLCJgGwJhGVP1Dow0XXmipMGT4NVM4Jjeyz3Tv4FvYV&#10;o6b9qk9fn6MZa4NCuUJjDYssrSYN2lSZgKwyBzJRQz22rpGrpAhwk3kzGuIgwdHNhLPnC1g42DgT&#10;rkAIkBhBF8RVZI/vcYQUzix7v7dxxnYLupCs/WnShzeykyMeCR0N6CR12uW9PeJWPQBh6ooIpQRI&#10;COi0QCo3kYarYuGkytz2cEucB5qJbLLrcJDpf2RwPFEssxkbR4+OHr0P31B5Yso0N5W/7IOzpy5a&#10;mLC4W1ujOuhWVklThs2LiEOuVZbxFJaL93F3elbnz1y71oBMKFc8ePwhcHRa3UEoNtdoVA5O2nee&#10;tI/ud4gFTx7snTzsnDzaufd07/7To8cfHn/y086jJ/md3dbdO8yQWqOcjzCalzFz+XEFcftb5397&#10;wnVIbCPeGst4BP53wDashvAA6UDSqipsTuiZci8rpHvyj2JQj3NXVmFtbuF33mAqEMROt14IbgO3&#10;Zv09Jzca06OJPYKjPPkuEzUImat30mIdRZ/G6DxQqdZaePxNWMu4EeFjfszsFWqgSOiKoWhlJv1t&#10;FHbfHvvMBNtamLQeZcZ3PuI7AWrffju+6SXVRYXZ1wv49dXGpA5u14zjz1XaWiFiNB4Nm/tHlGgx&#10;B7GP4wr8pSJd94Ybx1P65L5y3dstXdeyGrLytZKktvbB6qqt3WprR9TUGgz9JkRSuCboWqlnE1I/&#10;cYbJU5xi6qDgm7KSuBw16OOQ1UNgJRRT3BywxeYRHA86KQ3Deq5KUgjNhFANxIjADCeDThEwI8O3&#10;OIdyxBZUEbmHgI5JEqQAfObQz97dL9JR29mBez5f5sR6pw4ploKn0VJ2teakxvYxltF9ZJ2dvaP7&#10;D0iry3BflqPN+HrRu8zNGBVcKJIrYRXJ89fFgj/BkBSLKJtbFJaz4mpZhkNGaYP5dLSdY23QgFWj&#10;tP7LmcO3S+KFlGM2r2GFVXlGjZ2cM0vqDOqKm8RxlSFkeOwQacE+qQ18YuMgeli0H+TKCKFpFSut&#10;fLkN7oiMM62ykpYqlXfXKXRgxdBvvp5eX0pUEC0dDs+Qot660IPVhFU01M8HcavtoAPkbXLDJife&#10;ovan7lKtcoYiB0kSF6zZYGqm1btIZ1ANaW93qV0OhGYxG4CK1A4fPVY+KYq/fNSz4791TkpGgp6l&#10;gytAxNtYXwaBmqvS31CwcptwpMN8J3ZyIE8yPpb3VCBL6Ed5evspqE0hVFhCoVNiKys58WG5vQxZ&#10;VuevMtd68RJ7u95E9Bo35K4Plpe2gJrCLKNrOsRmHLu5TUYoPvTdW/Kcb9lQkaSMh92uskpru+vd&#10;/Ya39kQHkx8TfwP1csL94N+1AzHXJlPvM+wirSd0AddrEmB+32gCQaA+lZeYuyhnjdYoBB1xqCS2&#10;ZBavCzzC8ERTsB61ZAGkYs1gLpQwexfkewtGR/Ru+CTzIf8k59WthOQ1aa0FDvk+Eb0wDGmEAv97&#10;qPNsAIGDvfT7/6P/1XzWGWwYtUTrQwqv9uNk9YGI8Em5iEwDLru6c3RM/uzLFYAkdoXYlrVGs11v&#10;tSvVehUKVw3Fc0tOkOGrwKXCxa03kQWTp/AYbKlXKKkU/C6DUy1AqaxKCT2p1InwkkqNVvqyxM1b&#10;zPwp1loSNwbeLoE1UoUgbMWmobGgQdqhUmvxT0AkpqBCq7Iaqh9FhDgS+BC/X2PBordUFCOLHrOr&#10;UT2T45IzSphkQImc3kdyNPcK0WLF03YwJLUlUdA41WSdSl8QBkP3kUAQIg3C0aUan4QNKKITAkHP&#10;AqXjNxXT7H/wG2zuoO064cg8TfgDOhij40MUZkh7xFLg9OCohE2SwHG1W26DNbXqlzafyCXWvvU+&#10;cxZG1MgOxAl6ZclUUDbPmOl+X50JMJ/JsCdIwzhhyLvd+rkgV4XTA8c3+EzHTGnUvSIkt0Q7yboS&#10;Y4w/r67znZGGlcbh8ppEJPffqx/ex90q6JTcCD6jpbZZHADprKYIlZv7d6nBi4I9h2BIZFqrtmqz&#10;4QiartNTCqCqyAqcFEvdEPDWIN4GLnGeI7zDKEQsyHeIoe2hlfKrhLH1rCT/2JdcCRbhUQXGCSlv&#10;o1XbOS7Xd8QZVbogtUN8IZL8M/BIM/MW47GGSuZKiAP3Xz9H/YxeCX5fVKcshLKdFoy/rhzcjSjK&#10;F6mUgK4bJ2ZGssKcsQep+imIVXAJJYfnLiPQ606Hg2a1iMQtk8pdW1fWga/FdhiqdT9almhpTiJv&#10;gy4fVEcZTAfzERAoGTOhh7cDe3I8rUWMq8rCEMdTzhUzMEnURZyp7FyBoEQLomQByQCFF4BziOqS&#10;ljnVk2wmbcyyU75ZPEMYzXg6fyU8il1i5UkSa+G78l3bWD8LSdVHQsVEGJXcXDxsXUrkVfFPVY8z&#10;fFsv6nfUXWgslCi261a7tWnvKIkyBsQfYal09woPw3upzoCfMDihr12+dFYcQy0VU7JPOesAJi1i&#10;Jp1c23p3senmzVmUEST0JUJhtk8IaVEaUEYPIKTZEtaQE95DtATwWS/v7U8u3iBExyAEuxKpu+WZ&#10;bkTDl+cpzSBZtzuMboUdlTbq+Ua90KwX+AKCVGe/1NlDbp5monJnr7hzWOjsV/aPGsd7e+99kKvk&#10;23fvHTx88uCj98t1jMY6X9uBVlVp7mChmu2O7ZTVTACesekaaLrXOrpX6Rysyi2SHExb0iihzJfW&#10;uCQSOcZ+gdfSQF4W4R31Eyyv+PUNZt1QpsEIpoyebbbydGxY6DWpNJFJZHyY0NzWQYmhUqqz79Ra&#10;qHx13vvb/52nYHxEZz4evXWCQjVDOejDwJLNbvrUrwr1Sn0flJYqbagAA46qixFjS4BZbiQMQZDC&#10;jCZwsO1oL6MeDUCVLzeK0LMwA8eF/EGS/jxdMtRvDqtPwFZCww5bpGayIlETwBWmisY9oCZMgCu+&#10;8nxmfSka8TbTplM3v1AbwmNOjAJyWxWRsWpQ7NP0wySh1+883TDxpsugjf6EtmnH7PLWLunqzG1z&#10;BqHTOiAaluei87btBrpkWIaIJ2695ttzpCkXCwFUbMpmp9IugNIxxg7Cj8oa7t9XZOGcnr8ScOLo&#10;ySsVeQgd+0Hw1fF00PYOkCzYhlwekUmNzcVqAmOzgZf2NRmcZmwvzmEQMQIR4adEX3HlOkoaHqUW&#10;76BL8hRp1SIbEWSCC4/MyZFUVP4JIyq7iFTlZ0MmCvCCnpVLnBqzJXzgQfQ9xcGJpMNyVffw3BM0&#10;8CjKZkmablnOXixXnvkVVT8SCdm71ezm3PmeniJeVq9jajEun6BVD2WxFMLE47PUNgs4YRAquNRy&#10;AZNUALYJrF5M2BERhmoT2nzKTktru1j9jX/wH5QOduqoHj+o/DSfoyj9Il18sU76uSL75OVFEZVL&#10;UC7Mju5Vo4FE53AJQ9CUMurlilYqIfHWcbRrEbc1IMKtVYy0LLfqXzGOE56+anBq4hbCQzwhcUdo&#10;NK0OUuZSXWaeTK1lFKbqzkQRkPDLWEdCK+SNasBCVDCBi9hEangSIcQU/iz7ULUU9WDTjfSIVQrT&#10;/uWKIKxUmnXB+QgwUbkjZqqWW/v5ZmXz0WbNGOqvcuvuMje5nk9uqN5uSjut5RDKOF/qgWoAESdc&#10;/eyIhXJ5KMXCpQH4pGNFJWZN6dYmoCvOtx+Eqvf/m39fRtY+LYtYTAASUU4qERI9837AfnC+BGfL&#10;NymLhSZMMZjH71Qa+FSyXbARpCVF6E0RV0iEXSYHVbQVOQcJ8qoD0pvN3dRSTFOZmsnub74b9W50&#10;Q5H6qGKrd1M4Yh/OCwqqwmjSLdrer7Y7w7MXS9ToGbhW/v+T9V9Btq3ZdSa21treu/Qnj7/3XFve&#10;AUUABcdCASBB102qgxSbIkNt1CGppWiZUIT6QRFS6LlDelL0ixTRLXVI6lCQFFskRRBsECA8CmWu&#10;P96k396bpW+Mf+epSyor69w8eTL3Xutf/z/NmGOOSWpcFHAtsh0Im8f6WiDUqi3Lw69859af+/XD&#10;r/z88PJliCkoNAAnYjrZcgS95N+ZFtl1a9EfapAfoikihFYQzZlQ9GGGuwYBMJh6RFjLReHIxSO5&#10;tjivg79wMOWYrVnA6/ic6A+leT74vk6dn62b5xrLJAAN9LNre/Xp5HTyfJXs4UaKk6sryftqZITQ&#10;gEK9TsC+Ylyrx+xIvKBQnp+/GJw9RxpZ5fmQ8b729DoLJEer9jtfV9rhNQ/vupj0pfvsRktZeBuL&#10;2dWpIjD2f51OccJz+orXnGfCu+JOc/L0+WzCYGO9EbaZghGYBQ8EE6OowRp1WE3Kbbzk2Z/8zqh/&#10;RtdQkBELBkcPF78euFP+BceaqjVsKw5cnbACcVKNm27jFW8hhaGSiSKkINEAosAitjvjwdX87Lnl&#10;3EW40ixbscOs5RHgK+u+ymNuW0wMgrGzbHnDU+i9eiyZGdOqsCZ2JDqiTp6Tq0c/wkwGKFRPV+NT&#10;9HbhdXSe/YVfTJgv1A8esmRykDBIc7XOHm0NBKkKqV02wGKVK1XahCl9igqJ/9b0T+J7pk4pyd+q&#10;yIhOxwPa+jNSadJFUnY6x2A8SMqMpZSdpbt4y1bZbj822Gp98fiHynRJHxwtFhsdF0wlskInoHgG&#10;VYKFeu34wdkHvz/rD1cz9Da5duKtUn33zmR+wUz34mjZ/spPH7z1nmq26LfofAHgSgfPSmEZWrun&#10;cBlhE1FApEKNDH2jtfeg+JVW8klM+YkEaPNGkjyJNx9exqOLaDlYwf9QbVfkfFqjNUecaFUaDeRJ&#10;WNtGq/vyyeDlp5qCq1q6QGJQd+I/7Kr2m52u2DlcirpS7NE8tyc0bCq+l/yMi3QhRFbWzIahoT25&#10;fPmkTDje2Cvu7nbee+urb0YVTXRhhlLm+WbTexlPLpl3u2SFrp6+IikvtBrte/FxA1H1BD/J3Aun&#10;npICFE8+TmuRUt4TeVNgD1Xx2IEiPOhPYvrN+7n4p+L4X642D2n9ogVKaaFI5bxIJY2a4p5FL9D+&#10;1WBBnXTUyi1C6PbjENSIt66/KwvSoEJvaE6xeBIaKcSbEk4hqz+I0t+I4gdp+mmc/jeb+McP09Hz&#10;PgLTK5Sjl1Osh1RAxUX717wg+SHXDMCIBxHYI5AsydUrwBw0bejnfRVhqztG8UwhE0LEZypXK7tH&#10;jRu50ctF79lniEW7BLaFzV5/oSnXHiyoWNKvJoOgHR6yFJ6RYizXdvQmOrM0NINkGPdGiGDZ62tL&#10;mzP92tDZJ23/ilVV2CjiL8w9MfVDHVun1VPgVDsT3zNHMZe8otFkzFBFY6lNplUjJFkQY+cqjeqN&#10;BtcweHq5mA2sgivKY3CUolGVK0wm1eNUd5y2ni5/MZn0LsQ79uUFfyT2lb7hfbhefvj/+s9pJUME&#10;MrOcXn72kQv4BOlOUIPFE+uZovwGg8F+JxTQPtfUUfUKc3C07hoqpRzytROBTBzW00aI0hPkbkQl&#10;0Amv/tTf+p8mO0e0oDTffPdrX6v+rWJyGaeDKP5Hy/TqZLl/WPjw96fjs1eTyxMatSQHQItDraXo&#10;b/ss/JLcNTclQW+rXfiNffA0UWtrUa9pc72PP5iNXsUSettG5Eq8QbMUVRB8N6jZhi0skUuZUp9o&#10;T8qilEFIKoYbAxRbu8wX2gwvNBnWIGv4MYdP2gIym8Uai6PeQMX3C2UFrlOVdo5r+/vxbDmaDWmn&#10;ZTUrzU7nvcqtxuovp9lqHP3X0eqjQfbqk3XvxZN5r3v41S+SDaFkD6IAA01tHKtZDvWNkpBGLh8o&#10;ynUXS2dqq8aTLk1RkKE9FhRyJTnJzptfAnoKMZajTj1ec6SUHQdvoZOj86Mt7gDJ8jayazoY9i/C&#10;sQSySTtBeYAUFdX96CcRWmv0AS4KL1VBWOAPq8ShwJ3uRnGgaCgTiTiE6cGKhP4vp4+iMOsyMPia&#10;fiMKUb4gOu0aWp9GiJjipRDVv+cA0QGftWnSytHdxu03Gzfvic5cayBkBx+80ETJo1qo1Co7rfbd&#10;Uvu4Nlb/NM9YkT0v5D7JmFlCANmsj2Bx8EatiAq8Dsy2QMXriCpscT97JTJwjbyKymrkAR1YeUW3&#10;QsPBckCOMO87m6NOclweP72aXZxSdJhdXjBXGPYSQvbMA4aGP+2eT7sXQoMvT1ewmgb96fDK2uiM&#10;MoAK6zE+/vQhl3shLavsHYc00aGJ+1KpuXiJ/fQdIFg9QdaTa+JJ8UMLpgsnpVa7dnhcO+qwN7Xh&#10;HCKrcFqh1FsEyQrlZGW3wXMxToxhZKfPFrMRaJ6ljcIT1RJs4xK9pVgL4fFujbT3ibi41/0gwc5q&#10;iUKTNOBJs8NYBkl9WnUNVIOq1oYhG+YJyV4TgAow24Y7ehC6cdvrYLXD0bTNe22LXSXUlegt8piz&#10;cHRdeQNU0Ch19RJuk2E7kmC/fmLFXnuasJzOBTBOlYP9LJ3MWHLr0ylgdWlCTDX3pFgHFchKvZm6&#10;wutO7i3B0aIMZlaKLQUxB8Mg2zqnLuCk1KNVt887oKG+U/5tTMeN70lMQuS/J5r5CuU1mCYCFLGR&#10;KOaX6+yoRnOP3gfOQrHeKbf36rtNGh2JIO589y+1vvS1VX9M5olILs4GopKYFvqitCG9qNQ49MKm&#10;VetACgjmX6Wyk9+rxnBemOcOuHAYbQZR8kq1L2IOjSUneKIy6YkWgDUeFcedlktEY6pDYBiIzCek&#10;pyHgR1pIDCozUC3e5oaKa++LXBjcmiy/xDqxhy2rq/KUHJTLqSyROuXEqUomg67iQbOVy7udg3aY&#10;pQ09PB7SALWAYig3zP2t54zQgbKZg0T1dmZ9N0ka8WY3E+9AVMrGd6PorTjeidM7afpeFLfiaD+N&#10;bsfpu3HMpIvDKL4Vxzcz6U4mrpMuRul5zCLInCpjjijEwARnqnJSUYGPWEohPGcSeCf0/UihCqfE&#10;lXLi3J3EVsARORrTF5jpMd3K0jRUYIcVBtxiad9jQGHCe0VP46Q7jhYjKOEQa6Ru430RGH8hY9nG&#10;Iv6uzrVI2cHq8lOEsJKlFMd8a4d/gmw5RdITWANpyg5UqqV6Fnr+tH8FkhSO7evfCn8FYlFM4zh4&#10;m1WHuGpbiAwGP4A7PiWcBQrOAuldlqZpaDbncPth+v39DqFOGUhdCpwMoSikM985uIGtkZMlkbcy&#10;1CL3RTLDptd3fIRkp1QkUoRE0sOlzXsMHaKRIIBQ/hSLRJR25e1OF4ObIe7BUyC4xe/Kv7sdDkNp&#10;+snWvXK3Zz/+Q9ZBp5k9UK2XGu1Sa4fJpPQwVoAJ6q1CjU+m0dVG4zE1AlEjnWb5U3GDe8a3oqnB&#10;s9gMXFOQZeXpU9OscoCfr/+N/2BT3SlRWSrVi/uH9d34jXwG0IbPH87j84+i1WRz8fyMDkGKhqy3&#10;UEyCH3EGtMb/ZmQs16/E0kY7/Pcn9VC5RdOpx2cn5HxhH3vzKEHFYgKwiqdvVWS3WksKQdNQvCUI&#10;p9xHqG/q8WNJyjWMgMaTK38JAfH2zcMm1fLjOplxQBHQpW3DPWo/z9AoUS5TXZaSB1QqCIjAXzRu&#10;VuK3pb8a/4hev0kyBy0ZXIHL1I+OpNJOZsVhYnUpBHkLlVqZzlEmpkGFU8qGEmOCJ77BBAJLw4bI&#10;V/N5gLaauc2dB18WhAUwbXut1RFtkFhSO1qz/II8hniY21SP/4QIya1bsmpBwUIbXodW2GOIh+Q/&#10;3GHOK7mWZDqqJspJUNEkeoUasCgEMHAKexewno0tSVFQj8DzQzC6Cr30ivIWnF4CHfw5RpYSHl5f&#10;R4ZLdbqgqqI7G42AWj/eW6PKXL+j27RlA/AwIB0O9ZIhRpPp9LI7nYwypdzRvRxFj2VfRDbidImt&#10;OWYiQ1JaIHKwXplqruUsIWkI7gsfsuzmHISCvsdx6P+qHgaNKG0U9aypsK1An2KZljR8CEdVm5oi&#10;KsrTSZ3cv8Fg8tVlfz68oPwLvKwB1Yw9gtaG1AL6vIsJ86yQgeAAp3PYqOrtVMhiaa7Xhkyn3U2l&#10;5d0b1wbUHleHM+g66mA41tANgClrlIHENQsQs3B9oGYbkFh8ZyY7P72ABs66YUr4dEqhdjwpQkma&#10;3DqQGhakQtv44iVdJ+6xvo5dHONeQ2U2ndvo0/8JPUSq25mlIeTWa6PwSA1ceGDqs7X9Y7CQPIy9&#10;IqBklXIDNM/1lMDalHzWGujUtiAETCEJ3tp3v9o2CA7mPiwAs8JRc9VMEgpPymvFoFTAFMI+5FUU&#10;Ufk74Zt+vgHpv/74ybJbL8F5VFLfO0R2n15197d60BCpiMQFauX2LqYrsLg0d93zkYSs6OBpUlqY&#10;SqRJw+Zi6y6AsWpNWpOCcdEmlwUTIOI0Qk1voZqsYURJMu2f6/Xd68e/8w/w9xWFShqD9mxVunNs&#10;/WqH36zefkO7r7VXbB3s3Hlw+PU/X377jZ/5ha/t/aVfSqetQq7C5IC4ThPQDhaf3DFHlafWKiIa&#10;Xm9hubNA9O3Dcqdd3q+2bxd2m6ufk9pkgnupO8hARHEGWbzOqBYV94gMCx0ilWKhXs7WirlaudJp&#10;UlWEMor3oj2hXKmIGqyZDRXPZ2ym8MPEWOUeQfKwfZLkEHjBksIBAKK2E5emjnyQrTtYE8NxYWAE&#10;ZonGhAGJcVEYXCoO1WKndbyjSAVTTaQDPZyKDcLX/DgSUJPBDB16ePaV+oZzSbPG4zTqM7I+ji5i&#10;giTI5unLKO1FCXj143hznka9JIVV8DSNLqP4NFmf052dZi6i+EdzBBpS5BVnoCGKqFQkFIgdi89B&#10;bARWyRahPQUPqWzTyS1XpRH0+pNed0FfIuYoQfEXWlU9Wwg/YFSEP0wPpJZ/m16/eANh60kSo4ZC&#10;7X0+oWfIrBr5N1f5g9lxvc8Rp9IbGSWPJVDMSmwFfZuMCJlNA06vj9LnLIwmhvlgwgKuw5BBb2I5&#10;6hG9haP9b/xpqRq9l0zrdZ0tvJqb4i1aGzJ7/ucmDHHPg2snU/chFWqrNrWAYNmKBPFk99zqdlDf&#10;MDvQELgEXng1tycqELOwra2KXtaqUDOkMdRS7bd2dc5IAeEIr7XowegnHg7v5LDLjhIb7h49hVNE&#10;xpJCxtwpQ3UPgXhtMvyyzKGlPSzIZn324Z8ABVnLCGSWIeICXxHCIYCggmWChyww9RGkO6nXy7vw&#10;irpl9i/lQi2ORQxMrtnaozBHYRv4Cn1gr+WS9/+7/+NMc18ER4AlPFmr3TwofIF+njgdxdNHaWb8&#10;KjO+uuo+/UAD7TCA9IBDoWETeIiqL9tsi7BcUnwzxWqbh2u9txGV94d06KV0P1926aAbGcoK9FeX&#10;ld0grqZBaDPQEuQZCaRUjw69a+Jd8Y4aX6EeGikgFErACow49lCl0DZou+1+jdDf5mel/EtngpgI&#10;NZ9chksAZCk3auif8TbgPeDTJWa57uR2KvEbFoX5KI4up/Hsag3lYzWd1m4chsyd9V2M6cVmlrEG&#10;tSflTakp5y/ONmBOgS8kH1uWljsjsNWwQuOsrA6XvfeFb5AdhzKeeo/lSk2eUO7i9bpus5YNUm+J&#10;q3AebQbEFnS0VVjS1s+AMIk4ZsVS1+P1s042RKAx/WjbestLE1e5yWtJmyJFQoJMSk5i3lAFCCMn&#10;4e7h0oknmBmtkTIijCrJRq4FzXIZRCIq2sr8jjD1JDhL9ZSBza7C+PHwfkpQshnplHQORHxgghtD&#10;GWlDwHAyqHHUyxQ3N97aI8ZcLJkTTbldgzAk16YqHzXoMkZZx9d9Cty2ZyzzEFVn2n6o9Go5nLDX&#10;bJIMywvVuva7Gjehlfb8cKcc3mc2INLt4elx9S0Y88l6mpT2G6BTw/MTpZWKUxWNETLMZ1PEZKRd&#10;I5xeCRVrqKorXoRRCdeVrGCmzDhWLlbcOTS2auDKUnt2waLABpqTVkwaslhgxfey3eMxDdHlzg5s&#10;MnVaFXPT8/PFrC8dSA+3kYkVr1wXJk0QFiEwGODcFfPTs1fL+QhCOzlpOPXKFiXLhuXSwRDSfp3m&#10;yLoYhdJ2QvxML6IL2UZAprJ6FFKOIXfkBTJjvATuNsnMBv3luC8oyXV0xZSCHLYYVdi3Pu8+RoaI&#10;9PR8x/odFxQ4VDwZsHyIjnYnNq4hb5Vg3TlbcWtWAr5otxQS3+v4bZuJ8q8arblcdXb3k2ojIbzk&#10;2KgjTrVy9Vpg75s3Wkc3ptyplC2Zl1AkIQ7KXnYobsuAeKtbFqtJQzPp9RdKB66DILLrqNQouRDh&#10;sjI17vgTpCqKq45kdnR54sYu67JjhdxZRUAMg0rygc5MiCam41kyG5CSTa5eqsWBkRqMp+1ffvmL&#10;N7/2M+8/ehnNz3qk3ovuVTobED3T+sqPwV9k2amGo3qnmaaqvtHVriBPcFsluZGBqxGDMoFBvR2n&#10;c8ptmTWD32kbnkkDToEe9S52rNEXwZv4ADWVSxwAAP/0SURBVPIOng8dpJCoihCtKg3V95s7td0j&#10;KFBEb6oq1psZ8FGKjI0dJnkX+LNSL0PSBw9AYpFCM33spGjj4ax/BcduQRcq4AHqGxAB2dWCM+FS&#10;iVha2du5tasdiVXEGhOFjLrcZbqaLln1+XDGoYRTW61EjVxSTdKPlsnFSdQfpTj30TLpRkl3Hg3S&#10;aJiNX0TRaJP0GLe8js5H694iGk0zl9Pc1SgeLdPzV/EVsViWAHY1Ff1E5XlDUWBjcJs2xGcQI4hE&#10;eIyChkII45BLj1rRg5xyqJHzp3E1zYgKU70gItSjdTnKEJkBle3EaLUnD9EvzFOlpTtBSEBwjlum&#10;kpTtNXonRFQ+GWoX1WwPT0lS+lslDc9pYp2JHyGI1+WEyosLlNIYE6dXmpD5ClXdScQsWzf16HiY&#10;ont9K0q53YKgcEBDEpU/BfTIVC2/tmyWTpYOi2MRpX9YhfFwQPk4mFyvhj/CMTb2Hz70XrTvbSdd&#10;6rVI8CwUqYjB8xikgBD+p6KKwtQ1zGd0DULU5GBV1p4qvKz8kAbJSXgOIWQxyqWmVrw40Y54YExV&#10;gg2iHErgvyxAMDrbWzLRysEi+/7ioz+RBJFqOKrseIgaFoP0Sk3n9iBqCRDSQRWg0RpPUY2XqYeg&#10;Eu5XD8IXcy1qrWVU4nm9AoCWjHv/yt/5T2IiCPQ/yrVs8yCqt47u797fjX5K0DOwaP6TNB30EN2f&#10;9x99ZBkqgmkl5Y6omOnunCQIKIRXljMhXpEwRLDhjqi8QfV/AZbEAOywRa9L37iT2euc0/IZzmY9&#10;MzFXkOgD96nxdw7dPN5POavUOxXfafkyGUgdETQSMQwUk1xvD9dfQlIsQyIivLaO0xG+BZrJf9jC&#10;fEGwKoIHYCd0nXrSrCV3nAx/TOPtLJ712LBDKhvVo31hwSJsqS+bGTaaNwKOX0mLVYrIocGMYF3J&#10;NoJFBWxtMZpDf5/FjCYi71EMtP/+T/P4VTGVKgExmNp/vM8IBaTiKNqbHZtUbGjxsfaDBJfhHhE8&#10;6oyKKZ8DOAWyhhHszai4AWTPc5RNWVIVlS1CZsoP6zkpwXchHoIlUw/lHbDqXaPB3hzKVxzWi+/i&#10;aJ/mFZrLnO9L6xw/je3vXixnMLInWomV+n/Y5VIe2tZ05Kj5C+6oeuO4evwmmKrbeqU0rbyCamC9&#10;cfjgfvYg0856+APR/SoDpcIbydLshdKUPc31EtYQjaG/qtxyKwAR8jYBF04rAyJt+WzNRgztyFYS&#10;16hB6GY8ZO9UhZTaBwRJfM2KSnijlIHW0oaQl86YXkE0XG12X52kk/4CyQamL4D+MMABbAzjTxqv&#10;jNOMBI6l934AGg2syM0bXFQ4SdiPwueWRkSMA+1pG+z7ULjOpAV3FkizXEKojPYzsVahWmnsUitB&#10;qyJfLc4hdSmqU7YrPmB4kS3YI4jQiKCMB0emewYhZbymEZyOBPmMYFVEJ+e3nIwaFtVyhJrgNpgw&#10;aI93EylQP+m4VtEtUDBnkh5SEeXU96Fht/PpfIT6KH7E/SaCNWdmigWRGLkkF1i3XA1eSEvi4DeM&#10;tQ7/ygamdQ4nTSIDhZmzR/0LeBoVTl52cXlOufM6/uOFjbv5U9bQl++bIoH2xUaIGx9k21SEELah&#10;xC77a1lWzUGjm6ZyeFhrHEM2pDdbJGVMHqTyYLYdRWkQFceKM5iFll2Las1KvZ5v7NCB6ei2zDvS&#10;SRH41OwizQKCBFioWeVE5okC4ezqOVpD0NyIQW3OdS6dxSPExS1WWVRYMsvB+XgM/Elmec5zn60m&#10;8Jlbt75w51d/ep6Nn0HEeYUQRo+p78hOs+ykMXIc6HCD9wBggGWisAqqg99eEu5DI6ml1bhTkZQl&#10;RJ9anL6fZvmd5ym8aZEjNZeDfcSY1Inm5Qi2wBLSRlw3KZYzu1KLtWmtEglnSkqmDHlLpD1hkKoT&#10;cBxkFr0ZaO4j9cnEM12bvgt8O7qaDsfcMKsonTNnsrJmcG+DciQTVIvlpLVzmzJeHFHUxOQNVuvJ&#10;GV2GakKnZWUzV1UzV0qL+0kns27GmcfraHgSLy7pr6aGFa0nMZJUEKNWBCe87jKaXKEoGI8vcSqZ&#10;JRW3If0BmyU/1qOOmQyHablCAC2f7WKJxk+qXpomPdStTJYCZIafTp5uUAqZUD5lLBhvwgmX4dPx&#10;CP5ZM51p4+L4IzLRiPmkkyu+kcZ7xLLx+pliRNw9q1jYLJn8za7h0astECodxBJmubDT6ZwlI5bu&#10;Tqi9ShhJdZ98o4n/pIijTDXLCBhqeVvNBQWDypA0CUC1OaxbuVxuFIcXUzokVbaQNQizjOT3AhNL&#10;wLZPuvIl90rbHTsy1GLIDgqmtWSr34utrHrWfNxngTU81CGdMtvr6oNMmOlN4Y2CCK/Eb31crZ8i&#10;8Uychvq/1iseq9FlpSIyGNy13FvCzmdgsnJdrlw2I0PBlxASOQ/crV7Y6IDyMeWhSFtRu9AUdrkh&#10;up22YIxWwnbYBSiP+wypLP8PMc/lB79PuhVGv1HaFXZNtKqE0/xRlVZENdNV4adg8rZ3QL9ilKJ0&#10;zlWvYYn4LTyK60PKzXkz2j2lT8nv5aEZt77xP/zfldo3So0q0zIqu/u141u7b7Zv3cr+QpzsQpMC&#10;Q42jP51uRp/Fo/nZ+OJ8OQZZnEKK5BmJQlfAvHPhUu9Q7GKQQsmZHoDUGHmIetfXQKPBBC+4TP24&#10;d2rUk4fovj97crEuDe55CirTx1WDFvzhCEF3IV9opppABx1WnelRz7GcgENOigBa9cl5GrQDTGkX&#10;+6k5Z+cgMgyBTBtNACkY69foVULrnBSu2ijXc516/BYIXhw/iqJXk2hyLump9axfOz4i+yWrCXAY&#10;OKHkDRBdBxCHqqgeYrBFlPHjOf2UUuQXoXHK9IMVVHClQ+XWJnP8zV/i5NAUSQXFw1YVgYcZEQ6l&#10;DPeRLotTrqiMXhtJiSi0FP9PNyOirWT0tHAgbw4aHUNZGD5wQuUjNA7FXUi0QSgUCJ1ZxnG4KIk1&#10;qQCvSr97pbahmbBRFisoi4SGfCV4+l2tKINrEHK0RnYZjFplWM8ht0u17I26eKFmZ+u377Xvvltq&#10;76PBq+YU1Qiy9d327hduZVqZdjVtyscyLCBe5fijoGRS3CbyIvAGytKih8/QJtGHciSWwJG5PnRE&#10;bRJCDumzt4WWvRz2kzpfIhqrF0/RRSByazttb1hJaz4ps1A8ZqJs1JDXmVU6Pz+BArlZM4ZTJbbQ&#10;MirchxcIncwB7FZM5UDFAbjeQUdZcAXkkxL4nFI9VkgPLvz4Nf4fkBFdvGrSSEhQR6O9woQLyQiB&#10;gamHYDU7OUFWDvvBD0tGwcfME2n0ZuZD6Pz4m8nw5MlmPJBCjC1XsHfhXbbGb7t0228HayW74lZt&#10;7zoF344+XWxzQsJ0BC24AmJ1fPBvmmPvFg9vDAHjxlfVCOuAfGuFQ7rvhVJao1hfSYdCHN14pUJr&#10;EN0o/KnZgqa1kbZqfhg6Wf1z4H+Z0usPP1SjaC6CB2MZWvkIqGsHB8TumuKJI1JZ3+o7uSpcWQpY&#10;lZ2jQrFeubm/GlAVdUuJhN9oYCQTAlamIwbmjInLJXqo6vnOYS7fKFabjd0D1RqyUaVQpUysBlsN&#10;TUDm2nxR9A4qLcmxqJVPGuWzyxckIHo8lucNmJ/i2FwOATEAvjlU9OmYOrLKEBAWhlcRIPF0XTp+&#10;4/Cnfqm6t7MpRBcPx3MgOiYTICLsjnpiGD9t5836WltdXSw8HY/2w5Ls7Od+hT44sYIy7yTJrXiN&#10;d9LAHQAYOPJqWtZkYCD0LIO0GCVXTIHWy60lfXs5hsuVaWsFkKSpGdkpRi3lqjh3aT4BPZl74bKH&#10;bAP7X4wHo7hTBLsHxIwwpVDlpS8ScygOg5Jibezw8K2Dg0ZsE3Jx/Wjv7p4AD66NzJKq0gh2PiFo&#10;jn5Kmm82vDuEt1pLMQo77zHNgP2YaWjGCSguRITc0jIQfqOfB7aDhIm1IPwI5yughmBj7A4OH//c&#10;bBM4KFs3xoDbYU4zCp/EUgqYpCng7MKGRVMWNYIzjeaceyfk+ottjmp/vIhTNF4BEhX5azdOoXmR&#10;bo/izeMoIZBjDgLJFzFTYJ9zFbKJheoaHa4E3bsydly9dKoTMXZKU2gSdRhAOmlgCOGUSE9TGRTc&#10;irybR4VgkTILCcCswd5VhAEhNTvpozM3khiKAyff3xas0jUrGjY1wjohfhzXRC4jIPIXW5Oi21ci&#10;j4YABHAbGP89gPqGT2wTbA20MGHNTMBQRmfySTjuYS1DbVAfmsoqTTh5T/2DiEHKJ7FsGkbp4E/H&#10;v1bT+AwlGxTCtg2P6gu10hUnU0nFYsq8ATlEUz81u0+jaiytxMUoJvSJC7bYoowXH/6xJENtpm38&#10;tUjezAqpAiQn++cuGZvgXGtn//zVS/x2JqUaJTagFBZMa5EX9prI8krlWAKdX/l7/5N1vsXDzGfL&#10;+BRpH1fohKUyn9zLwfCjihb/WZw+XGb7rwg2utOzU9gsvBTqBopI1V6kKGRNesWfeFi+IHeigkaq&#10;QQJDtiOz6fhg200ZyoKqvnEjgCMcAENDckMhJuPsK5UR679WLNZJahRIk1DqNZQA66gIDQlVbonz&#10;cVip+gEw800sMaGtpOXkTYRE6awYWlV8rkF5lPZwGbTgitUJ05oZJ1pTSCkwIvlGs06z704N2QjV&#10;x58CJ8/j0fl8MeY2x9XDPZniSkRDs6RXqNGj5IAssSYZhXqSQhFFbcuYFuQyB8aCoDwrHkNSSKrt&#10;OLP35e/ICSeQOgVmWv4JOC5IuBp0VTgp0VIVMh1xB3sqSil4YqUKmirdUkRq1OTHair/MCRDns0R&#10;ldaflwb2kGT1+cegl6ZtJP46VR5mZSgSkTTcNjZQGILhC2eA8dM67+aoKm9RCVqzfaWR6oFufFlu&#10;tKW1AzqimosQKLYqBTpoy1R2gUmSBpWCNu+zHFxC8XEDS5ZSoGaRLmhTIkbYDKfx4Dxd9ZLpeLUY&#10;43SodWjum2eby1WzXYxq4J8kM2Q1BG0rhccyH4ZeNBtEI4c4KPZA4UPnKhRAFbBrFypaES6l4gta&#10;IHBlFMVVO0z7Bv/TMeEN51c9CIXoGRVg6Xr7hh3sIlaINqSf5gBf/ws5oXabnYfpu5y0ZbG9FwZm&#10;CZ26vibtcnEnbVZCbCeiMoq3fWNtKMYTqVZ5A9xanEcq8JLaLCqExsVUuddxCaSiba9fIGvL2w1e&#10;PmS6DscvYPJeKH1o8ynkVsQQLsSxkpbR9ThZSiGCBvaC5byOuVQJKFQbwl4dEUJ3404Bw9Vk6vYI&#10;Rd10M5kTtg3F3Jlsyx6WJjwj/EhFYIhiHWvNucFJ9RRnQxq8aBAV+Uk0TIYnz3Gzn++s2boLXbcW&#10;1BtAW5b/Ng+PY6ShOBLFCsqTEvwFrKUXlTgH7QMAqt3DQnu/+dY3V4OJsBoefo02TxAmTZKj/G9d&#10;A6nAUNIqVnfqN24SFgjHAe6SEJdmbwnZqkAMj1Nm0VfQHEeXvFZksFexQMhM7xWWa3Lx0noyJEL4&#10;PMmLOx1UgzIZGCIc8+GI0yHcEV+OCMVgOJ1fxQQjr5537r5VffCgXspcPB8uhyi1KhfHrAUAO2w/&#10;pat2FTrLdnjACwhM5Zkwdi9/FxKP4sVoJ432JEOVeRGlF0iHW1cQrF/bRxtYyyeRalpvs8lsnBC5&#10;uTvR2zP09eWSSnOjsV5wMyjiiKZjcgYhggiXwoK16YHZUGWbT3qnLwlTghyD79obzmJ4odouIQns&#10;WqlUPTw4RmlAljElHAGLHnH0BGoAKEeL8RI6AWlgqREdJjEU8qfUB/tx6hkNat3SHDnN0paGouq0&#10;CZrlciW8nAaZaq9p1hN57ASyI2ceNkeuDtjlBFs7zak9Hh5VEmyzPKpPqDkD1yG8IXx7LwE6Adwy&#10;zK+5u25nEJWHwh95bS+KGCZIjX8UbZ7EiTCqKfPIZJWL1bJKqsiKFeg/aMFRIxNm2m6h3gAYz1Yb&#10;uBwaG3MNOOal0n6hc5Ar04hIXQs2QrEq2n9BY8Kh2wl6UTBFjwLiFNVsVWpGKGAw3wvTaTatUAYD&#10;0WFUgxI08bnU3SmsSFGHIs5ry+AbfD3ynH/SN5j9rAjXtggYw3TskL8FuxFceoCxHVRpV2nd2N7B&#10;B/rDxsWZhbrtlIUKgDSDRWQNu3PTspjNQ8OvShMYoGK9zh0uh0N6me3t9foBUMFUsC2Q2ZyNB0Ea&#10;Jky5QA5bgYbob+aBWC1eVs9irDbJCRGVmkINV4T8kw9pa7OPSQ+cTAbna8xBvw90VCzku+enyFKI&#10;2sILYs2VWqCpr/u1asAkK0WO0nt//e+BxuSBfxcDub8pTNx5imqy5Hur/Xb0RpT9QRT/1jy6Olkv&#10;B7P1dDS9OFf1LZOUm7vsRq0MNj9EqddGHidHsCX8my75SlVgYLDcIU9WLRI8XYVdgdnqKRGpWj16&#10;ZhCJ9aCHRUbZhKBGyM65ldBknomLJKuhRCyeOcUwxbjYzWIRViyvRpTk9chw9+RCzoqETWjKOccQ&#10;jUyXiWy3SeI04dLeAZ5lhs4DUVnMtS81G/W9fLsUPYio18VP080J2CQ8Iyb4raa1Wx1k5LAz1Ntw&#10;LKBT+Sp1ItV4UKGyo7BQvyPmSjkuSwAlUtEdfiU/iAJBbZU5/sYvaCMLOhKzXulBXi0MYhI5CVAQ&#10;6GHy6iZRlKD0AgNdbu6hJKGEADhMQv50I7pMrgIHqblJtXpZj+AILBkhQ1wavQuaPeKpkz5qGm+p&#10;OGUBvmcww+IMErjiF1lW9zyzQhpQo7XTurvKnk2kD8tP44ygVghj9C4ghqfhbMLkYCQEYWVNMHKF&#10;Rq1ca7MfVuMrJPy52/b+DYS1VZZgLxE1QgLoC66fXs0XQ4TUhhu1+M2EM1JlJM6lzURXrKUCBQhJ&#10;qjeTI1jvQyW/VGScPgjCNd9HcO+2chrkhaRyAW6sWg9jZIrVQqMB25eZx+Xd7M5uUmdUXVawy7w7&#10;Xw27SMI12odU0w3gmUShm/TauYZjw6T4waQxm+rr6raPLGX+OQLWIdISSvFvfOgpGt1yuMcvzHo9&#10;vSrpBPSUxo5GLdXbxVZ9PRyJ+8dWJYNRd6FUKpQliaQfLiMUYhRRDSkVDXuq5xpiD6dOiJFAYIlH&#10;KCQOTaABJA8/4ojKNlHdNAqoHKxcf9DRXdd5CxJ7srMesquefxOkRMOiNqFfD8BhiOVeR1RYCgmF&#10;UzpU4cBL4gvf0gVs4BSQac6rDC5YBATH6dkLBLZD1S+8mlFSvzK/LqUP4gnwxLR1cJDUmpxf5clw&#10;fWjbkeSSqAxgztl6p7h7q3nv3aN3v/DdX3jjvJRdLvOZamf3/rubUqsEh7TWQTUSTaZy57DY2a8f&#10;3qy//eD9P/f18p19kgZitZQJ8uVmvrmDyi3urnx4zGQxRNQqzcNS67j59jvYxGy+Vm4dVhvN/otH&#10;CtlJuyXdVCJEEw2CmKveZDhU8+g4ATCrgv+0JQii6d0zuBvomPPVyQ/+8MG3frp8ozlBMaNPKWtF&#10;gij8z4VVPUlnyGEhvOO05nyjsNM4fv+QPO99AKpoPU4zhL03oszHUfpnaXoVxb1JRGMl9IVpN571&#10;6aMklYK4oE/cz+gcL0rdDX7DagHeM001MWW5qbc09X2KYJTGw9H+s1AHiYgsssBsIM1hItyElIms&#10;nTrJ1xrZpCBN+bE3go6yN5Q3IR12CPTt7x/vyO1xJ0QnRCEYgRSFgblMDTwqTB/s4WIr3s1EHOzn&#10;CVB6rO45ig8FUj4rRmrm+opQCfB6MSY2JfpVvogFBDJnn0jC1o2WUrzMRrUdVUtcibQOQiwBRmAD&#10;bzCTRUg//WlXJKQjp5q9a/gIlrrWElImQiigKYWPbgxUu2IcHW/ifdUxhVERUbGYK5aUcl9+0zzM&#10;F1tMbilVW6QlDFSsFGqacExwSXDF18yBpnepBIFtP9NCYaMIkVSdSTAj2T/Fag3lQxQ36ArCL+ar&#10;jUKz3jxuV/eq5RZ5dcwAQewtqKETJy/6dUeh1l3jEFTrMVFhezj9QMIxVZuhy1/yAjxnsln/XeGU&#10;lvo1KBWMn6yHX+b698OB9J8qAynOsbl7bT3CTtBcAfSW3DgFWLi1TMo/3X9OMKS5qOVio86hWI7G&#10;GgYUNDgc9fGnEgXuZjqSX7Q6NOiC+kskK8igizAsRcJpUvDX4ZJKOGkcn2c//FdyCSbGEa5IHFwI&#10;mSYRBAROmVmgftrOuLqhFrlKuTrqS2yd+WsECioZGqn0nkFDVkPH3/srfxv9NLDQJfI+hDVkJyC4&#10;ICQ8//UUjaD4oNIqpURUL55Fo0cD8Gl+DrUL7pxUv9hsB6wwmF2yBDXPsEIC37WaODi+ifvfJlLX&#10;QZWsuHYyzRzdWfcMWBmPqB5+ThlXS6udh80LsYf8Li++RvtwMUbXg9E3I/AwDcyQKCjSS5AyaaTQ&#10;kHCEWMWMIYwUgRqGdGR4BVK1xlDz4ipBAY2K/B1IT/Tm0LZUsPiy3DH7jTBAkp0wjqqNUivbLm3e&#10;kUBJ/GyzPgU+GGcWU2K1UePejoTlyvwWLX7oj9JXDUeF+phPAdmHxD5pVSPaUukYRUpa/Ugap9T+&#10;BvAdBBdnbnzru2uJmXpGmxrQNHjE7F21Gzkwk04BMQ3ZyXU9izfgHDaiouj6SDkJeVIIquqjxw54&#10;jKuY+ihiyTDpb6Q1vA5tO4Wapm+6kVDkbftTWLeEYdTUeATqMpCmsyTadW7zBfBMOO0U04nT9Itw&#10;AmhmBMwvlCw2JYS0UG5wdsgM2aEbuOyTPijlnKhoBmI5B9eD3Jrt3OC8ral8rtPJbNHZ2d2I0yMg&#10;jVpDrZqMYMMzwW82X8+osqFLAU8WhdvhHLkd5bW8ncAngk4eKqAkCWe4SBFUdIqKMJFz9Q6nhXKF&#10;hF9LdTqz2IAITTE+hV3A5A1SHwbZqEUfLkO5xFaDX6YTBJRRztSacvLDAckujbuT2eCK/kdurdja&#10;m4wHkOfZIMJRrZmUMk3AFTEJKbniJqBRoYRr8BrpRzcQ9K95de+GUj4XwvTp4CZYHGLVQHVUOGOk&#10;bd4/M/VEyQj0CJr5NIsoLk7PnswmgMBMoWHQgZbRuJafQAg0bPX55JKmr57P53T/6qHYqinlUuLp&#10;g4dvFpaoPePBrI7q9CJGLXSFTuC4AXWybfWHrN+L9iM2TDVBmRplKhpWM2MLKKMdYuPEVJOptdVj&#10;afAWglQF0rCp4DMpv5FFc8gbgBaH9o6Wrt1AuKGsQvKUEjoqotTjQ+ggTyjzaxhYcBi3KGXp6s5B&#10;BOdJyuUKXGiNLtTazZtvlTq7tYMbpd3breN7zftvvvvz3/zuT7X/RmH9hTv73ftv3v3W27/6jZvt&#10;99+48eU3j7/63v6X3tn7xtv3f+a9N37q3a9+88G/897RX9hb/8ZB+923Wt99Y2/+hTv3vnz/21+/&#10;c/BTd9/4yr3vffPe975+9LNfvf/uT93/5rdu/+p7B/fea9e/8OX99x8sLq+miWw65DA2eIlh9c1d&#10;XRLAzN5NDmPjzruZSuv47S8K02JhK0zWgzHEE4fx3c6WS89+5zfv/fQvnlxSdxmgMUavhhqctU/p&#10;2QNSZSszm0g467VAXzNTLhy+8SDXXu4Xoy8rVUmofdEQg3THmUQFGd8bc8rB4CFPAo0RF6n5VVIH&#10;eswod3rskFJ89LFUiWBzLoY6Gft5bOz0Uu0sqlEqllINxVvYo4QgQJKXzqGYU7IQkcDT35Vps7/d&#10;8u2E2zufTWGl5mZ1t3NjV+PSkErQieIVK5sJqDekpSQt4lJz+VqLvG4GZaFDRLWheQU6vhSUZNNZ&#10;O8hbi5HodDT657DOAkGEuvHvRY6NLDKmSLQMMTLWhXy2tCtVT/XrOxIixbWSptIyagFkz2QSWFvS&#10;Y8oK/EmcVBJBhpRxI5FW0dIFX/GvjAtsetYyn7wOO56J37T17m+EBT6O4z5Db1gSaAvoVuXSMrIK&#10;s83VkxGI3xhZ18lkCS7ZH8+H49kVmlXTJTzsMe19pGHJfB1PpunFw2h0Npr1JhyuxWQ2G402k+mM&#10;Yb1jxmCwL/B/dIesZxDtegxFWU4hgc6HKmApHDBaEwIdnuVyAndQZjAoxjvYCUCHAAYjxQZgaFSi&#10;lXkcaKgClbattQGGt+FSsqoDjjERwcuZjQF7MwVMtFCSgBk32heSSUUJFjNQL7N6I/jWSugopDrY&#10;k8g/gCInOVx4QQwkZEqi0UAjB9SaCFVRKIgsGBWT5ZDQW7mFXlfldxstN9/Zbrn8KN66y3ge3sAV&#10;lUvlkz/6bzMr2kMcbhMfB4xMAmQyLIqrzWlwmqkIW+gCCkcG4mq7+/PBwFoaks0ku8qU4mW2JCA6&#10;W733F//aJobQPKM2iN0n6be8Fa9LBAk8IXi63GgQTD9bxJefoGx5Mht2tRXBYJlPHKeM6JCHY2NT&#10;XLJeCdK4rAnRBHL1gBQcem6Dbi1LiGnPskTSqGNh8TyM5n3+WEF/Fpo/AlswRqjkECaR/ODFwAV1&#10;/gQqwrKnA4ZiImecVgY3j5tCtqAuhEqzVBxcTTcWzmgmjdXj7BerVTWC60NiTEoXGfZEWYftjQi+&#10;pJvcLGX9L4yaA2sihRp+Odeqtg7X5VzmXZvxH0TRS4aIM/xwOAVa2Xu3gv2pJhuyF06gSOgcXkWR&#10;VPc12YwHz36C9sQdcULJr8qw0iMCRPomiMlUZMrc/MYvKoxClztbQgmWeUEa4Mq+9J/m9An50MZ2&#10;U5lbyxYqbNFLT0aIdaHOqmYRnSUCZ1YTKFK7SMgFx0ckOz4ZA05M46Zr4sSdXBVeCLl7WT5b24K8&#10;p0HdQUIOhCaiuqtEqOnTBqzYC7y8D4qZKVJPqJZau/BUhRnS2qBIRGI1YDvASxSBXV3VSdYRijYt&#10;Rrjcfa/S2S3s7DIJstrZ6c+mh3fuVo9rtdu5+sG6AZexiMmSlAgqQjF7Qp4DOA63gc6f8hX1kZna&#10;zH4WHQO6vzhdQupYa+0t4uNieb6eimZQBF1XYCg+FgEU/VyMrrD4NRG6HpV2AOE4e0iC+mqVwkbk&#10;eBrR1at02h2uMGHwWoKMa5LUO53xlIgaIDDU2WUgnN0pHPPRIc0RnwMERwR8pDgW9J1qunV590gD&#10;R/1h+MmJXPjgqCE01Nop1hT/sebjy1OZbFBOcLRGW9ENq16ozLsn4s1oMrHWQZmLc6mQBW6BcXss&#10;jsbs7AUXrzjb1i2EWzIa4j+pt4BPdSnJ4Gy1nYKNVUjmkbfbSzTn0MGO6HbIVHK0QAXE7rD0vEQL&#10;sZt0s9MNhDli64bMVe+loFLB5TaLNbRvwpkD0W3rUMiRw128jjXD2nAceFDM9aMQp1FRmJhCUfOX&#10;GOxVYOtWWDnyBECgElICNP9rcLA6YdXHUdUMFg5z9+XT+eByyrDS89PBycvHH3z4eN4u3N//v/94&#10;fPXpcjyLhpXMx4/mV6drpMdWw3jxMh2cRJNJZtVIpoX0TSoFm+S3NuvHaXoiBFz4PmnXNM32c6ov&#10;Ybzw2D9eZp5n45fT/KvL+A/+8//zh7/1j+enLxeoml1eLcej6XgwHw2XhDP06k0mUDeReFrPx1ev&#10;no2vzlYTjbKX0XYUbjriKlomH/2j33zj136FllgtqIRk3KUj3XbNUN9WVVT9UUciGrVcG5Lh9b3S&#10;jUL6tQAbavRv9sYmvkpj1LHGErgI40KoYHjZw4BpBRcCSPkPNkN6s5b5VsZAeZ2F3ivAM5r1rWbF&#10;UFhKa9aUDxuP+q9rkZymCVUMKUqLuGbJCZeTQcztnqxppyJjBgSxUKkUd/d2duN/+WfzLkVJaCXT&#10;ZH6VTM5ns8sR5C08EBn+FFZAIbdfinfj6CSJEQIDQ1ZsBo6CICLnURyJLE6FiH0zBiwDKIWtyqwc&#10;fmwNlWyFeIF0MdCOWuGqajvoHThyN8cIRifjx5qppinzCdoPxwwWBZuJLyr8gMgMirRKFq8ClKLA&#10;h/4eEFwzSjmf/BhlGP4VFs0sjg7jlEbwYbR6BDMdLEDMCM3jwTxQvecLlrF/cbLq9d1qwNxkdsXE&#10;fe9SeyEehavJryynyRhtqT48fMwsTBpKevSCqCOBNI/ZYkFZiiPHQ1GbCBq50YpxRZovhYfDq7kc&#10;pRq9kXpCZF6de+EEOtP20wlfuEFE6Y24caSxXQ0y5+ekpaKKs1yP4i5BoyruSwHeVR/B6zIRWzA7&#10;BFMW/VFljPEsPCNNreIx6bvmcQd1eOZnw2F3I4j6puBNtbD5nohSZfxEoV7hyK8YXTKhPxSfqoCA&#10;kAlPT2Gc5dJ5oYIJzQi/OeP2Mbdkm1P+SW3v0pskuZ/rJy3eoYrYavHsT38rkUAy6YSyB21y8CNZ&#10;VEXYSgN8A1Sdg0kXiAVFcDig8Qtvmy0XZ5eX0WxCB0k2na8nqFKu6aW6/yv/dgR8iNAk/lk2QU7Z&#10;3kqttMRkuE5isHy9c7ifeTFLR08p+g+ZZU6NfArZBeHo6QhKIySKzZB54MtUBFIAUUqhkuwmiUU0&#10;XU3XAHJ0dcLDEblCESXBgA4jPMyLUxEXSwCWO1Ksr9SEiYA+qJjgUXLSXNSx1W+JVxam7lhJS8mR&#10;sozg7NzrqSnagXqE4SVzw/ugfoe38oxtlb/4VwhthArMzLDerbaHm19WwBmVzg7zEhBKR8u3elQ6&#10;up3tFNUP+6YB6Q/j6JPzSfej3vL8Fa5995b4JOoel06wVOctk0wnVzrNbIRSpmkpkHMJ0cSqTJq0&#10;j9CfS8F1AM2R3CnNHHzrVzQsGFsGjwFFpw1DqSWlRYu0geXggLlIPXY9ezs/jcFhacS3ZJwQsmCi&#10;5IYsix3LXSI0r548SzTJE6Yb6C+qnE1HtG1wHK2uDhNwqhlfC0y5wIDh5ZnKxE78Q8ZhgpA8Kgun&#10;4o57CFnMGd0x9T2m4E01CxZx8xREGgECTiCjJefjnpiJihXMUdYrRI2jO9U773AZFKXdsiAw7fzF&#10;s2oHgT/IQtlKZjOeR73zCL9DHkrTELNFyS4JnpcpEVuDm5YRcbajKhl4FSH1aIIxkoy08mxgG+HB&#10;y8GQd5XUBI6fs6RtgrnHnjqi4Iyh825pFvaTzr3iVCwhEU9OPR6ZzFAV7h4ukCBXxgm7TFEpjmud&#10;9no8A6hSi5+VS4AHwAqgtImvRjBKb53SdeFukplQy1gBg1jcOQrULj/RkBxel+HUTESrcHUV4xUg&#10;sFDUUNOliF4MCqgiBy1+A5DbvHfKnraqhc+/7aB8YkCVQhnMH5yd8enzGfNolbhtO6iN7eieFTYZ&#10;jWdLWGNDLyK359DHJb/reEjhMPShrePk24TRIt1IA03otLzEnE04YSS7EkTHb/x+uE0XM/Flwu2C&#10;CwtsVfU7yACH7gGL+xl7ug4y/fctB1acZ4mp4sNah9Tj8nVO6U621tCQE/4UB6VBKQQkjOcLEMEv&#10;K+AmuGauQqMFJIRAKEwWZObIcnk+xOy0lNz79tuNRvrum4VvHWX/rcK6fZA7Os4+2MsfHeeaN5Kj&#10;O8mDG9nfKMbfjji6k1Kaezeb7ia5ttWG9pK4kawa2fh+HL2XZO6m6TeS2XtJ+s149bV85p//y9/+&#10;w//6v8oS+fbp3UP7FB+/SKTSLAsusByvTgddoaI+g+EVaYnyYlU7RLTiE0irWq2slBCs7vy5n8VL&#10;4mcZicBKelEVPKjG6mKzMEc3gABEZyioVtoAWAeN5DhKX8Sbi4RSWlSLoydx/Blab4tkfMkw3YBA&#10;4j8sqSOkWVi+5PrzhCnKUaSb7MY/KfEwk6JdgKU5vYItC0FeplNGQa+C1SLRty4LKeN4iB4Suax2&#10;EFUuWe0gSrd9xCHcV3cIZVCmkdZb5YOo9zx6+ft/tpkW58PM4LQHkgJaQkbLEGqUDmEocMutWrQT&#10;xc9R6USEoZfOphQEEaWTR5D9E/NDU8sYBZww4ZVYDiVVZtXDwa9kCBGFImhwsw5Hg4jqOl/gTHLS&#10;CB8uNEQ5GkZxP0LyKhrwNVGRvpP04pSJDbCjWRHGEVzBjkIKC513NfSh5I4sluhTV8x7TtTM/8Ym&#10;aUT8+uZxnDD5nIgUY8NwToxDqS7W7+iSfubF+PQlsamcj0ZL8QiA/lXWUqCwhilG7p1AttOoCKIT&#10;QRfqvRXDjLRQrRtkvMo5qa5C+9A0d+AzwcAFAE6yfCgyOtJ61KH+jpFDm0PYf6ApvP4ILWN+mooE&#10;GEcm6ir4tCZA/yQU9k/pgyfoyMtspECs+FxE5S2pD0wxIW/oulfOqRtRbMqWw6irnAVF3eUkTTeB&#10;OMX0Olp0q1WGQXFX/Aw8FXpbxR3UIHbcpIwFkQfhEY0dqoBLtop28JJyCbZrGPKjop78TqAbivpL&#10;F6j9Efu2++Pfn42UE2G15C80wltDTmVF/WFqh3gylrGwKaQpCd2v0LGYZsutRrd7QUhNv4GwsSTz&#10;xl/9O8zuw4FrfDISJLT48iKGvzRQlf9qNBmjLQuZzsHx7Rw6HtMzDBLQYxddCgQyFkNU/aZFNitb&#10;WnPVpealtnowQm5D7QdVVAfVCV4spDRrcF3h7pSdZMBWJufnWBXJj0Kzau7y+FW9cb0k9CaodmW/&#10;rNBZlQQlS14nMaGV5yuZDkfZJFqTz3gZTezyTHSCU4yqVDU52mLoeUSpKq0FugcgXbmEKmERFlTt&#10;uNa0FMQjEThePNdsZICt3qImHsXMaNog3LmpFvf2Mu36rWP0PxSHYHGK9hYgjzCyUKSq8ZtJXMzE&#10;ZDuuyAMe089MMgNVlNSFZgyGT+vxZb70N/9jYZ8ZSn4M2aH1Ok+xTKoMQF3uclQXkW5e+QbfJE3Q&#10;7VpkgbjVkxrFncLPYolpkSKMgjpXqjIbFTqzotEgcFLapVdGKT8dYqoQapy8Gz70CnTnKmSdXJ1K&#10;I0BOkTIO1SV9gkunQDjw5tAfo8RQoNkk07x59+D+F/bf/SrnSnhgJhkDX4MWjgTqqEsicHNU5Aup&#10;zKZ+40711lscdV1QBX0JnWraWi5enNdb7XKLXmGqfukIw8b6z8aEe2xMTdSZAfFD5WwSXwPCuafT&#10;gxoMpWjri4moKqeSe0GEWclFOryYI8GOLIcgTbJqID3kdyXu4CF0IggY/hPBVGUG1RNp1yIfZik4&#10;wxYnRDjKvcHab/JgSXV3Zzqi62EqSZ1KrSRFfyG0qqtKZwhgDFCNB6S6MkwRzDxQbQ4rHgpWvJ1p&#10;29ege9jw0uyWPJqkqClxdYUSY/vINuoNIiDpRuKA++fCqLDtAsBek7Wc+ocA7Tok4W+jk2c4bHVF&#10;Cpra0gbMo9yGcgYMfBlySEEyKfg79ysoehdTy32l2BFhSrwFlbUQUQXaL1AgTpTA2pih5Iml+Hud&#10;tIYkalsV2qJoFnGRQderCekzhysEgzaG27+E/xhIixlTFSE6DJqtmeV8Iu2kMFAGzz0QWFBuDPou&#10;ynImFev0MriKqW+Vaot1cH+logakumVryuWzJ6vhtPV0kHu+iV9Vkj8dxI8vlmfT+OVl+snDwYuX&#10;6/Ne/Ekp+yoXHSe5yyT+L6eZ3zmJPjhbf8SfF8n3P7p6/OHkh1erP+6v/myZ69bzvzuPPotz/9f/&#10;9kdPnq+vnv7JClUp5UFzKmFO5gU5q6oOulZpiCZfb6tJRD5V7U4w6aF8MawK14g5F4iuwSzR0Xd+&#10;Pl0UyKfF7LUwg5AjowuKJlSOMfSoB43Hxss2CHIqzfgwmwBKwaTj5SGnX6TROSU/FDDGdLUJQCcy&#10;x34ayTYKKYVFrZzRcBiMcyeEeDB0E/LlnSKR1rwnIg7lXayQ+jRDe7yllhUKcMyQ/J0M1SLD3/H3&#10;6oOhYrON/XimAaPCQiM2wUXnq+3arcLVwyECGcNnTy0mFOebrVwzu3MzW23qcZUbwgvIVvbi6CVc&#10;qxEph6hR6ISHZgp+hQyT50sExg1pAqfElCPeAcRNAjYrGhUwDCL2ckf1HagGOhWB8AjNXhJqGsam&#10;xiHlx1A3xVJXxUwWFUdpxSjsDCvHiuPxFAAHDMMaCtRO9U2biHa87kTMbks/ShOoaHMKpIoltPG5&#10;QkDBUU8z5daoUVvngLcQBwMz5/YFtfUowtY8JWZVMZ2XZisEMmgDmvXPADs12I41F2o1BeUSoY0W&#10;sPGIhBPzCyVgPSYjpZSD5iAMCqAvTdNTXEK/mGEhPe9t/KDTGJI9UY8pAqG3rN3AaOsyBQ2CHhrM&#10;PSRDpHhsr4VIclJa5vYNUL3O5fRShk63HEq+wHH4nRwAyKR4q6mSgV1RY2ypUkQ2RfPmarCIMpXC&#10;vN8DlFpofdDlWXEiNC6XtS6U+Xk4uAQispJSpJR+BC/KfUoPaXtTsq8BSxC7XKZgO+VTgUSWfXVv&#10;98EXnjz6oEIHWmBk2UCGpCAkqhokD6YlFhT+kVRXM5qAwHhVEnvOQ621WwZ9odhyfP/9/86/l+3c&#10;2dnfLdZ3mAVUabTLnb3yzi5kg3Jnt3hwVDi6Wbt1v3x8d+/BzTvvV7+bS+/R17qXS4+bSbVVaB8V&#10;do8ZWJwp5Xl1dlMY0KC+KWp9NCVo+Dmupg4NzpHimroNV20NQgvKzWYa1IbWiIjYuHtgI8WjHFUB&#10;EzqM0Lw4p9gNmUwh3EqeBSg5GpY9caSlgEVSfC59sNp8CunR1G3NaeDhFSoMotY2ELRichOjXYn2&#10;xO1XH4zFNXNKaykshiIE0TAKFsCIkKEOGWCRSe+pBB39ScT9sOloo9XIkhudBWUqCEz0McKkQvOQ&#10;YFRDC6K0lUYVwOD1+nZEdBVVNynkYqwBNfoztOgE9IH48EZJ5p2/9u8DcpL313b2aEGpH93kwmg6&#10;VEVH5LqK4LZSFb6qJDbdrAS4D/1HGY26WYTaaVmVpwqpw2LDE20c3qBm4OBRnp7okoAmo7khBdWN&#10;LcurdMfTE9STSwxVKIMEWN9HnBdN5A2+18mHoqxsMt9MywldKrUS1Npqs757c3T6QkqbBK2SO9PO&#10;9DwG56OhQx4DTTqSrup33uncfS9f3yf7pohHFoJiMt0u9Kd3e1fNVrPI1A34VVMJIUkPQ25GGRMW&#10;WdKt7RZBqFIQ1fxCFyQ8NCUg5tijeCDpM8dVoLBDzVLNVVYb1Iy2EsdAU44aDLn5DOnXhIvzHc93&#10;NJFfU6nzkHZBFGCDjSU0uo1UpNShbbjccGbUyFAEQsizqmQSsrZG9KTuTxOsdyRPhbiDwdEE9p07&#10;d2dTM7idNIRlNZqz5XWyKQ0WqeQ77p5hMFRc06iSsgQ8EZQoxdKjWggQDo3PSsL0R6CzuIfOUYsM&#10;/YYpjU8WMzAqqCQyj/rCevrXoZerhOYaiHei7SMHGV4hIPnKVEzJUjHAymc802Jrh9a4oOSrhHg1&#10;RwSVvUwCvc1NbaJt3PRKTlev61P6CX+quCB3FIIhmVjHcyHodIrr1HebDtP6MUGExJMDtEghng6R&#10;U0BpZDytkIiEB5iLdJNh0WCtKPyB1w66oL/qD0IzQI4Nf7wcnj8//ezDxfnV1cOT86tM7/Hl4LOX&#10;lw9P+89e9D/5aPrs8eTFy/On3dN+NDmsP9ysfvhHo1cfP716+vzqyePxw496n3zYffbJ7OWLq/Pe&#10;+GTy7CJ+9WLzJ//gn5yeTper6fzJx+rrJR4lROB22BqyldTSq5lqVWo6LHOlBV+QRULsDLchdieq&#10;wAR7jV1rTU34BXCRt372Z2bLCiJ7TjEZnUmshYAWeqRSHFWojVETD7eEinqzvZ/ARujER83kJmZU&#10;54d+uJQeZJCVLhQ9ydCqP1qAkscDAtJ7wA9BqqBKezvzkyR0Ltkeakq8QWWXHp/loksBQj224gSp&#10;4Ck/bd1o1fUotiXTqaiG4ArggYIKrX2vPa/MWM/VPciiZlLfgYvdQDQ9d/Z0thkNWLjiHiAgY5da&#10;nXdz9yvpQXbTzEWdbNQsZGrRiod3GsXDKSgKtE4uQyNEJajjzECVnUXEOAMYWWtmINL0iLFbZpGn&#10;mmPNCXqm3ClSNmiVWSVR03R1CLc7jx9QTUn7ElBaW0vIrb5liFvD/DR9V33y3q/a2g48HJywhJfR&#10;ZoeULol206jD4LY08zEQF6GYslGdT7HvqyxtvKKjGfLHdJ4vF4HwMBb4DxFPcGDORZVXKE2S+hhl&#10;PigvtNSu3OujyYlS5pP8srBq8T3ErURHIGJaiHotKYGNIoInXKnxdYdTKgSCL2peMflkXux4CUe4&#10;ARzQFGIpb0rHCwYQRIR+HfHfCVqFuyuEkjiIckWaZ8WgALQBP8Ni6ra2Q3p0NkOniXJyylgqXqrG&#10;t0WwtLmExYpj7sFZ7F9qlFDsBV57Ji47jYlM63F3DXJDpYbwcaQxEsh7cCmcqK0El564qx+u8NpY&#10;2Y6Ebi5nmNrcWzA+sKP0QW6wQfqrtHvjwftPvv8Hm8wiSxeSZkXS8l8GQmbNhVZxX2wwmTCrMKlg&#10;SlMItbMEFTaiSwW8aPzkW2//6t+MKi00LlLqwOrlko4fxlThMZk2jOxsuVCo0YiihsFWs7Mbf8m1&#10;qu9PNw9/51X30aPR8yeTk2eD87Ph5SWzztaT8XQ0XozE55mPRrPpYHLVRcJAmvDdy9ngcnR5qkEz&#10;k+Hg/AQhq/4VhYt5mYEKYgpiC2B31cvVNlVDtXmuCHyFNPNEldpSe1zm1gjFI5di3QPWSRk7lbut&#10;RL4GiBMOsR+EYLueKD58uRxXOkjr5Wo7SBegHKZhEsRSReacVtyioJhMcun+FVxDuoDvh1ThitwN&#10;Pe9FKVPbbxzQ+xUlDzjFGcDgTIfSS2VTaKVIBbyb5HaSzWG6QUVwF5MVZZqqqmsyaWOTtjPp7Th6&#10;J8mgS4IQ0b405HRIX6lLNzOhsYaBK4so8/5f/R+IgU5PLNWjZgdVYkgQ9XaHwdFamUoJ1WxwHbUQ&#10;w2+FZM0n3LDmXhYGifjqoH/0NPFPFXU0qIG2ku/s77/9tTjTxvE3dg6TPMPhq60vfaN0eJPjgi2G&#10;k8SRECsDOEYTyztKjirVZfdEFQqX1EWOITwQN17EjTwjKeAywfs+ulc5fisuMD5ir3bz1vDkGYe7&#10;jJSi2O0FdiVAGQxR0AIeg/rEc9mZRk+vO+989eDdr9Vv3ofarMST69cd1XlWyMtedud0UAkO69Fk&#10;NOVBW0FMBdFEBeEaHCOGYJJ7SSOfS6fkRyCHS+AiJXtLmMupEPvAYyRB6yjGVZSG6oa4C2LnLKgd&#10;pUmR6QieIFIr+iIikroLRAySZpAi+pHxfdMuxExSw2sSlaFBlzU4ehIzaN6+y+nB8zEwWA5GkZBr&#10;yOt1iZQuAOMoaiDBkM8fPHiHdqJiqQD7QWHNNSfduIxjC4wLaQcXbuV8JuY6rCVDYX8jYwP1oZgW&#10;EmYLEOnipI0shQZBRy0GcgMmrytR0LienD4nW8UauPIqTEickuuY6foaRPyTm5ANCloJTjgV8wT8&#10;yjU7S+JKMA5b2mwyTg7LzmmDFTzpdz1bw47gJwhZaPBxwGOY1HGSqVLuAQl1ZSEccuHbsoL/0QGS&#10;Iz0ni0qmORmEmBLzDq8S8KzrL0IMFlbSMR9dFFLqUmM5GFW5juo3c2pVVRCwJ0qypVQX8OVmQ9pO&#10;qfDQPbnun71iYuOYeQjjAcNWaapQiXk4gEo3WNU++HTy5Pd+c/Ti0fTs2fjs2QDTNrxCBJzu6Ljf&#10;HfROh6ePPvhH/9Xg8cNmewdkdXjylBQNn2fFaAfxQDZQTTFddei3ZT1e5rCvmRywwl55CgcZqQTY&#10;SvT78GtTKQpSxfvqX/zzaXNfkTAejiF3pFYFpfV5elNoJIQHScNXjd6werldK+xU6zvRzn70tTiG&#10;/nkJVOkSD4NoelF8xTFBKVUFJTkJaOkUUoR4CohU5S5o46tXAedKVEcggW9Q71UWjIrcAWE1qfFQ&#10;0a6UObwwTzFHGFaUpXhMlPdW48mCZjzAODeoGYo1RKFH6SekgZTSpyCcYhQdZqR+Ixk+mk3GV/d+&#10;+sud/b0ZRb40t7+XfDEb3YmyQOu30/h4s9mPMjjeR3QjwvImNsJ8WZ82TJowTqWhi4Ua8FOCwjwE&#10;Wxg8iymzVKl+D/KZEoaCWHc+XlQxiqRCukthGI7tA4CsmF0Fx+BVTH1SDd8lK5F9BAkoK1IVQ/x6&#10;TbAha6QjjvogZ7WhJD+9T06LSH0afxqtB9KXkA1SX0phWa8JVCNO0Ig1qRNuSqXKZDIltaCq4M4V&#10;fLmC1LCrNXxNIKIsG5wkTV7z0XAK5+xw2/S5NT4KMT2aiognsER0mMwUVuJIgMWqSZKljvdg1xHj&#10;e5Am0kTKzaBP8u3tCCaF61LLZF22vW/XdTEVsIoq1dFjqbKTYGMtp1JIQm3laR5REkxTAD8+Z3kE&#10;idlmiiGNfr8ktjUXlZXhQocQ9hmoCuMCygfdGFQ/qLhlc4Bz1LbA5wgtVBiVCZT92B5+kwa38bFp&#10;QMoDX5uF6+RLQatzToi0B7dvnf2I4XKkpMrFRACiREvDHT1MqHuEoDnYr2yOZyBogJsFBSWBBDZF&#10;ouRXfmNBmYLwnGvXbWOjOFoO5pRJEmxrQiuZHN1RZMegfs1O8iCDyv/mw1l09mkXVjgosWqj9BfI&#10;17obz71lyLkoEHTTknjNpTIxVlAWAWTh7tm7VIdUWUHnRXQacWk4WVBrKq0mtVJGW3EEFOy4BEhu&#10;mStUib8t+kXd23wixDmwPCIN6MPPS6AF/FQiM0tvqBMJHZt8q06tPVOviRJp5U03nBaxqrpNVaIL&#10;aTKHwKjXhibUH83nZ8C2kPIYz1hIwY522/u81+ZutGnGq3tR8qVo+UacvZ/E7ybRFzbxzSS5mSaH&#10;cQLv806U3tNnfI/pnEl8N032OUAwHaVlJcojqDA8pFeqyEOVJJUS1pb5c//pf1Y62K/u7VcPduq3&#10;Gq3blVynUT8EPDyEulk5vle7ebd2815x90b9+F4VKtLRncrh7eb9+41792vHd3KtFvzWemefWgy9&#10;3+XOfueNL+986etvfudWAh1s/0bnjTcqN2/uPHjzu9/e27vZLh7stzo380c3883dYnuntHvAvLnd&#10;m282dw8J5vov6fZVDw5FQ2JtEkiaj9gKxKf59kG20qq0j7/1N/97DQaQkVVrOOKChjLKlKglTRiR&#10;Ac5IMRX01ZIzoGdqzYNZRc/IZtG8+U718C71Dg2opl90TgyOWOWULUWctB6NLp73IFNt5taIaMBP&#10;RJmadsJCVC3kGrVcJ8eOlvmj2SFPFqUWJiQKN+I+CQAtaLC2upglgcPThVlfIlZQgKJ5tCUpDLkw&#10;bgKFdF8RdRT3xBOiiiIiAAcC6QkJWE37SypZGDFNA3QjjKMNxS38JjO0owJ9ZDV1EEyQ6DHWE9qG&#10;2axSZxCIHEP+zhd233g7zZSEKWM0Z0wBCSiRWaCmyvl/GgvK77BeCqGmEDMsTVaqSCBF856KFOGX&#10;g4HmK3t6vA2lkjOHFgJPQ0QleMlmloiKqYuh2qeC9dZGC3Z6HZeovuDLUDcMCLuYm2IMqEJq0iJv&#10;YlVzae8GVI34G6SEZJ/OakQuJPAeRCa3r/o66HGTqa7JkejWqgp3t402FK9+QKNLCveC55Wd9LLo&#10;b9wUo7XgS4+75yoBvw6nri3l5y217sKGm1iFUJ4MjEwgo0morUmvqwK6VMfEHhaQmC1QjSOQwe9q&#10;T1DFmAzWfJLELyivqGlcT5BxpwTbucKCbpTTp9Ad9IlyAP1Ws5FGwcwoi0OAGL38/d+ePPkBzD/i&#10;ekSWIcLTTkREJWKaSSzSGoH4Uq3wTLVJVNvaAy+ajaeS9rVT1zAAzBtKRRh9JL7XYBi1r/zaz6WF&#10;OuNnmN4uRSeiG9rmy5QOkbxSIyE/A2gN06laL+Z2lyWm/+WSd5JobxP/KF6/IHdOYoTg2FKXqPgy&#10;yVoyIFpm/DZhPIQ9Q0dqO1DhC0hFMpfsGaBWicCw1yjJF5oFlReohoNweDispHe5fZIE8I8lSSjq&#10;7aPZ5RmSaVIB5XaoxIWeBx8NBet66NJ3CcXxYq3KdMXqweb8+ejuN2/n2qSxSWs/z+8Qdt6FvwGf&#10;AW4ANjQReRxPCOpDgCcBm9CZig3FfIMQKKIi0eMcgaQxYllkBt5JPHo1uqfl/Qq9v9Lnzmd2j/Eg&#10;SL6rBkWwo1K1JfTUsuEEBURJnRfQ7cCTxBFIAblYFb6J7WaDAN6p50fPTAgTk005fi06/oirovR9&#10;ol9veAD8qVoMZWaQ3EO+saYJ47w4ejKZRb+vI6yBZyXY26y1aC4u+QX4Wf1qlvviT6HEnnfkU6V7&#10;dzO36cbCGmQBdNB83swMN7QikyeAIsARmnUtVfS8NLy8M33QsNGEKfRTq+3XMLA1JXgVgCubGCEQ&#10;11iTf8biFwTWJap1TBNSts8+zJZrpbJkHQiXuTSNbQl51Ov8J2RNbrxXLoVGvCoGUnN3WUN06ckV&#10;wxgnmqMqRjmZ8kK6OFyBYDYI7jNEHcJMjmDozJR3VipDpTqDJO5kWwJ7bGt7BGH5LWEmESdAqUMn&#10;cv+9L158/AOx1ESJxa0pOpEKgzJ6S4FrTA1lLIiM4t2qqy5dsSFjOvt+7TeSfKdkUEscLyah+Kl5&#10;pWXlVDBRWGU4p1jFoeZxpExKTsTS+3iZ9h71ABTJnmiOUjHYbVSq7LOx8UKI6onbSjYTsqY6aJwj&#10;PPr1G8jdAYDxJRYDNZZis6WWf/FPyjmQlH3kpmjt1wRSnjoPUqMyYOWCi8NXoZ6mfk+YT5J84HfZ&#10;hIqD0KmCL1XiT6T4mnySL+E3eayY/c7xjfkGBfkOurw59LmEuyEUKgoxgsAaAUB3ELx1Cms5Rl8w&#10;01wsZpqcJSrMtTZ3irc7b+zGd+L4vsr4CbaYW62kCYoRAFGcbgYL0JFo8NdEtKAspkHmQcI5zABQ&#10;ryLLAATHCJpzFhNzJfYCMO4m/o3/02/L1GCGbXq4ccg+3tnLIQ1K/WEOmIphZ/NV8+A4nBZ+UP/F&#10;Z/DVuNdn8Jy6BiWYxknivvINBmy83b96BZBfqtVgwJeqtaOfOpp1N6ePzzd9WicuZkN60ZmFI+4b&#10;wTZGFJb743/2/6Bar9kj6WZwdQb9PpD1dBphzHnO1N5bX512JdFJTRcYgJEj+IrWwc0XH/6QA0RM&#10;FbQDNTGdahqGiiBrAlV/tv+t79746i8SEUJlk2StbZdG1aqyp5vHmNNSEgMs5ehxDfJa6nzhwZMU&#10;5xuNSa8H88Djhzwf2+UGnRknwpjW/fvvoBWdqfJ4sVsJ7D26juhSVgcHKl8cvJlUznl2iEUAT/rW&#10;XDjnRCEP4bgpW4qYQtN9uppRYptqrIfgegXypCXSFYXmgvoXvyWfka76L55NL1+JFBly2RLNpZ7J&#10;oCkB+c7t2zhy9oEGODA7jJlkInI5NgsDSWwUMFnFnT2gbWVPmewE583qwUEs1/S416tCvr6p5eYv&#10;XpDKQ5sA2CAfYhEcfOjdLM0XiA0mjW7WF3/2u8OrV7yi5A8slKBORv2Q0tkQvwQVZAcygbHu13LA&#10;p1c2zOQkCBYmAscAozXi+0K5Q7lqgvQflGQ0IfV8QzNDQLVCYBRweHexw0LYvqPGbIcALoRZiiy3&#10;IIFW/7X13caJcsCaXXrx0R/HVAE+p20ju3wdC4b3Eh1LA9bwFwC3VOMpsickDM3DW6MXT6XAqDZV&#10;2tFRkBQvTeh9kZGR42q7XajtAU2phu7xVQaHIHVq+AqytO0vfHV0cTH87AebKSsPPRS9tH5irivO&#10;gT+6jz5cMkWxwPmoN+99Mb9/PHn+wbSvlJodwk5Viw1Vgma7tLsfATf4idRuvze7ejE6P6GUH3oL&#10;ME5kAuXOjUX/YjFkhc/qrRt/5X/9H372vDR8eSKKBEx1QAuNkVlx0L16gqDcUskmYNAytP24tR+9&#10;19m8EcW/v0mfL+K3C9G7dMkJMkl7KxrNUsazeJvAc4UoqMEO7hlQSC/uDuUj6g5EiqslGsK048ND&#10;KN+os0Gmr+C4iIvjqrB6/EBQWDM9XunhDkePP5stJxuSKCZvYVi0llgD+ysVeTSrR7BWSczRUq1a&#10;u3X75leYP59FMNkwh9ROIc4QT34lUrYKjRF6KZNjeCWY4P/PND6ZrcenyNgAC2RRqXPdl+iQNHyN&#10;4li+Eg3O4uUYiwrtgduj00vT3ztv7nKRTEvitu++h16C0AgXOQMeFHYtc7REcaX2oxMmdlU4ytqZ&#10;9nT+IU2VgVnFTZHmpCTNvCjblCiKgT8Qb7+jxkApCv5/k+VnafZKYVsWTQNuoYlQ/jo6e7wZnK1n&#10;l1hROpQ0woGSHGsOtq94CvOoQrH7IpXraCiVvAS9AlIJdhoiNi0EF6PjIQsRJSFkImJ7u8ovu2o7&#10;ow4BHRlJywvSU0mXHzFrW2PpmcWE1RLryPovBs3BOxAmDxX5rZ0iuNlW8cxltjQPbx1kUV3L4wRS&#10;6pbSb4zAw+mrrdEJgZSXT7aUretfB7eH6kM7t94PJhHPr1Ibnr2MmGzGGC7iabAkshpkuzqHqrhJ&#10;+o6ZJUMxw2ykhDbJlWiyrbooAu1BhsKshu1jVfVWXsnGgW9T+i3Scd/tsmjzzeWn/7f/giXg0ggN&#10;FccYcZdBw94reoP7WEaZHXRHSlhETdnqne9+L5fUddnUAyG9EPltIXbFthZCFcVI1pyIijvcPazs&#10;HFb3KrffjP9CnJ5F6f+7t370m4+ZAc8JdPVAVTiuR8/d5AyN4TLmliFIrVTLrMzJCdr/QK7Vzj5t&#10;4J6ZI64rcHW1vatVYOdg9DqZ1lGmd6X4b3jGGAOqvRR/eSyIPBUnJxdw7BSYIpXLkciXGnfuVEpl&#10;XohdIzcsmS1OJ7J6IBYSPOEclxqZO7XM0+mKDcy6wIXSOtPmY0CSqxdVVGcpA2mUnU5+Mz6dvnq2&#10;qFUy0kfD3O0X3jwu/tuFTVtJr9w+z0QzXtINOBM7z7y86PfTmBlRu5xeWvsFRCmYIDNrJvFRhHCu&#10;JhzI4qmxMAaW+r04+jTdQNKZdCPMWvzt//n/gY3IiaF+onvmcbjnB/uLCzh7+Ygys4a4yOMehXOj&#10;shGsQBEUmHZDmbVnWkOg1LFmJOKV5o3bDM0gmOE3CLo1ZwcBYlRMGBwGA5/LdNut+OZYMIIzNcpG&#10;r77/L6GECzxkFsSg64YssdfZXxSxdbTyJMIdUvQ50rzotZSQmKvCVWvsHZ4++jgd9DkGon5rIIDq&#10;3UCOBBAE4Fzr/td/9vBLP1fau6GpYXzfmPDrPa+uWsnQqiVfzhFNWFXQJOy7YaAS6FG9Nh+ACohi&#10;rAleannzoXLiy27mRzb1zvu/8MuVW1DFxRDLl+miIFDWA6Bcr25ALgTEA+QBWlpZNFWP2NKr8Ig1&#10;tm4pmafNLO4/m8+7gyWE0LWaLj1jkp+U95cn1yhGrL7BpVxu9OrJ4OJcjR78c6UGvVNNv4X83v13&#10;CUYwWJsNWbLuq3/+EopjoCkFY604xiTKaufIAY0CkPHpEyeGuEjlurAo8qX2upJdPH82nfbTKUQS&#10;TbMJaixGuwJDV9vTJl+41sX3f3d0+ZILVasI/AO/oX7GwY0vQY0yNgRBQ39r9QxryWg7SBJYQ0hu&#10;5yMB8PrNN1BDJaSgKKYcOJ8Fn6dsBjAeahDXNLEgfeLVysEtE5ymwA8C/nUJQHiUeetcMGDBFrS7&#10;jrO2aNWGaVnJ4OkH8XAAK8glyfChp+AFVJLqeEJQv3INRtZLyKVAz9c6YS7i0ejyublVmskKrMIS&#10;cKRxIOxmiCOMXKxgjxSeygwqLwnjwLBlRQT028WjO0zW6z/5AVGOhMuJvEaM7taG4p6GTz8avXxK&#10;Oy+TajL1Rv3ojXLr4Oqj35VxtMVTB6VFx6qHt/MHu+sxMwCUfDbf/ML87FXv1Qv8ljwBGFSuwrSq&#10;6u6N+eXFbHoxH1y12/e++z/6G5+e1EevnrHhsDuSPC3k0WwzjCG6pYBb3z5fVCqtGCXdo/Kbt5Bm&#10;3vx4mbwapm+1om9EKVvq0ygB6pr2YskVuRHKk+dzkqMXq1SjaTgUDCqeDyivL6hpwoEdjyYsZ2Gv&#10;mdKD27uk+F5hk0O+kbwNZGflXerjwpMuZ4iazrun/CY0W3AHKeCLcS2o2BuIGEQpO63BoElEvY2b&#10;d+5+Mzc5S792mOvLpBKaIFKQlpLkQRrdVq5KniFUk2I/9vH/w00xrAbaxEzG38PW6JXVKWZaX7OO&#10;JgUjEIl3kJ6g3kYJU+cU6JDxF+xyeGtQzm7dUVOoggBpSoGp89BBhyMmp7SSzABp8SgBxRMSY7ae&#10;hZUx69quLJWqfphewi8YHoLQdF7YCoV4DUdkfxPf8+xkfvxP4s0nm/g8ZsQN9TsuCWkGKkPx6cPN&#10;+NVqOHy2HkyonIr4zI9jVhETN4tK6eZryiPQhLB/ZjhqwIgOpo8VAJIwvy2yKwas7JEgJ8Uu+HXT&#10;wA0v+V70b+plkNKE2zttzQg4QWTdK833ZXVEftWGUit7EeqavgzRiSL36y/Iik2zDPNBtCQabUlI&#10;LlEo6BgpbUGoloSqnH5JgU4w2Mpngm4KYRAHkHhDy1upw3qkj4f54owxkjKkXpciBPsSZUHq3dhc&#10;aMprsGTRy7w+vGJoRwfoE4xlkxhSwqCVyD+Z+aDHIToRuBoyBWKVgIcMwBE0FW7a//Hf/y9EVMlX&#10;kgpalG2lVaLZ2lpiYvL5dR+LN6RGHudqb/z8d5c5enETqNS8GV4+C01zi6z7O+pDEDRoTSalSaWd&#10;G6W9g9adxu2b6V9gnl20+Yfd1ae/+Wh5dYbfA4UCQIKSAkYtSoeOMs1YHqxJPNcsJfVcvZS7eoE4&#10;L1Ib4+aNTkQnl7RNIjrPi5IczuGpCdaLNMdV0r1C1F/FhUx03kebjPlluLa1wIpCMjqjDu5PaAkq&#10;z+YP3qYzIOld2GKzyIICpZLJoBrHSRA+43ItfjMTPUECiib6OKnDn9cm5E84Yfo9dyjYl4hYLUWg&#10;ySI6fcr4d7TrAN42aI3dP05/rZS52kSvkk1f+b0wcaR8x/AQNvEks2mXkocvI2LaclPyCjzF8LII&#10;l3DCjtL01/Hz9gJWJIyJgn8r2nyWxpebaNildzKJv/4f/e/xDOrOYLyzHCF7YsFNCDhcLQaf/tnF&#10;82ecfTZvqVkPBR331moikhJTUNEpFXxTn9wyRl5BRowcBfZO/ERCAfGR7B5kfp30uMii/2smEYiZ&#10;+eiYV2H1wlPVBT0aODAKpS7Vx0TsZdOp8TBMZ1ILNLlettmuNTuDs1ckD3AnoRN6ExLuqCuJ5SWn&#10;T1bRzpe/efilny/tHIb2P+yUD/z2iMqbujOc70ieATxT8wdVdZLiCISvank2YLKetF/DLvdbiBcb&#10;AgWaujK1duPWG43jVmP/DvqvUMvmQ7WCK/UssP1oHgaDUC5H0KjISJPZ9MAUm7JFqDxLgkcDm1bj&#10;+WxALI8Kgy7NXREa3iLOoj+ckZEkrDV8Opt0nz1e80jplLRoLH3ve/ffZms7JiX40xw0fn7cP1vT&#10;9a2eoJBIKWPjEeAt6u2bGmym8cjZ0ckjR35RttIQAroY5xCNrucnj5/M5oMNERUZtDIBjxGRcXVE&#10;ZZMn+2XRivM/BaN6IcOvtf4JIf16Fzmisl2TKl/Ivp3/KjoR+cbdkLaGCI4bZFfoVtlD6bvCOSZ9&#10;c4yVZbAWTGQnWIIh9BJWMdq+IHsOnV9bc8UqGmJwXQNyu5VWNZCXCe/+jdqhQURcUe/JB+iNwc20&#10;RwlIfgitQo4eGo5MnnClEL4zqStUicb+MYpeV68+YZaaWU2wUuaCjXA0sAPpiEnjxt6xxiaoxQX7&#10;ZeaQDojqQPjdcmWncuv+/OJk8PKz+agHQZWLVZ6kW1p2nz6aXbyk00pVV3hv5UaZvp7GUe/j3xvO&#10;JqVaUzaRkJjpp5lM59bbhc4xxW72RImZI1/95vri5Ozh9yGniT3DGjAPCz3L3YMek6H7g/HgxWZd&#10;+Fv/m//g4Vm79+iZZOfAkNBWKBQxq4qnMRS4VUAHZpyxAqjgUtmqlmsH1bfvbt7OrH8YZc4myZvF&#10;6Ofi6KN480GaXC03s0E8uVQmqiyC9eCACLcV6p5nHHISU3OmaqaOc7QpWVvMQiZTPdhDtxDanKIQ&#10;MlqtV1bzThFgFTmZPAuRKPoUusMXT9XPQa8u9Ws/KwsjKYSHvkTgyZ9EVBu1pZTqx3fufSs/v8p8&#10;fSci7OVn+BXLlyV3o/V3tyPflNRh57ObTD+JHsbRKXbcxCa6m3De7GKrLq1acdJD44BYS+QfbQ1v&#10;4uRqvunQ/UefILgx/EmkuNA3iuNGGjUVjzHeMGJiPDPYdiPmSa+uVAAV7MQZgbwF5okZaqdwONzj&#10;oYFc2oViVoXhgK5N4Myr9FnL0jqtiZLPkuj70Qad+i7Ak1oCI0RKwQsevYjmz3kQp1pPqRPnaT7U&#10;40X2D6Ft1WVsGB05mUdFrV9tJQGACVaIHDJAMiGwCMctRDw61xbOldvaSidIH8mlf590XbbkwyZs&#10;JOjGIPTbjmbFUerbcT2V5OT1cQuHLnzITEuBTKiEczPDRRpRjGWTOJN05deL0cmLAF2//i0TLTRL&#10;PgR/kuGGeFopy+NRWqZpqVIHyEfeQwJRTtH84pRrcfqIHNegZFN5l8rPNfzmsw88W5IauLuSt9bM&#10;BksZuBhvnogMSM2mhbDmoii9kwJv6G8nGl+NP/7H/2C1ulrTKL/TIYeUTyD6zCn4o5J72X0VTeY4&#10;prd/8S/y4xKOAyUBixRAaBtkTldYbekZYA1I8vWYkBtI6nu3akfH7dv5473oV9Poabr+x73N43/+&#10;lAFT0I6Z8dTcOSgcm4DkdghWkx5HLhlecCPZ1LPr/Uz20SwabKLBcrFf5NTrjCgVgoGTpHvZhPWa&#10;pOBm63qa3IdgxJZGPwVdD6IuBZSbChYik8ycXnOxGjfgIncFSuky+/gT3BfNcgXc+GI4LlTKnLdG&#10;B95kWqjGlWp6Kx+frhYgz5wNDJGHeiqiovrtc+C9pcRET4BV712kGaYaX82751e0e1V3W9VbmRvN&#10;uD9FICkdMZOHIaH0oaJR2x/RbQUH4OgrjdMf91qMXd2FqrDtZ2I9efRc1404/Zv07F5rEPGOsyj6&#10;F2n6CXwGzRKVZcvsvfcNxEigX1Ag4MlCXkHXSzIby8lq1H384R+aqE97yCLPZE2xotUD6wqhgG6u&#10;XTJlKvqS2mlUKpiUJD/w2aQ1M0Y4IX6qhcusGbolZ+B53zZdLtSoPVjyQAArGtelplaFFMTi3K52&#10;p89msBDyW/gGWMnurlbahO2DUCM1QPT5e+cMTibwZ42g2ilOcfO8Qh8YG3sHxOlUeaUuqQYo0TCM&#10;VPkRiJahqEXvJ9hR9sWareo554XYoyJdaWSyinDaCKEzUzM1JUqf05y4YrWx03v8jJx7g27fIjfv&#10;wnEhHie9o3FvthiLDbFi1iTj1AaLBdL1RIAUZ7pwuZbk5YiCYNFWU95XZTX5e1OUQmoYDMfnrJij&#10;U6QFk0y93pwgYbxcAPdNouTgrffivHAd4VpOzQw504ijkZNa1G1UEGhM2t9FBgsQ6pkGyRzykHpi&#10;J3gBYd1EWoxM6XbB/TSe2TOrg7Hy6/t/OBWNqd4mqePTZ0yMlxpDqItcByK2gyHp9LL7YqxgpWBO&#10;8WV4b2cdxlyxZgBLsmt8l7K7Qk49C9TzBMLMuHGKCHLoOlrmmesdwnKZ2KotRLwsBFtR+BZnCsSV&#10;0KdlYoQuzCGSdrZCOWUPc6qtKyDs1SRc+dagW+jE1jw4iYCGqXmIhI+eDBwEpaXyjXv7D96fIT0K&#10;IQBfTiKLsIV0YKtGShjFqjHpEELlwxyjKxr1jldyLKJutbRz4HmlMzVDatvKe9JGNXr2ZHr1DOo+&#10;Kw7Jl7AE+me2juhoed5HuICtv6KVlSuVkkO5VrjxRuXWLb6Rax4UdvZu/dT78brUPzsFU84VG0wQ&#10;R+U9U6vsvPm1FNW66fTi5cet5u6v/ezXL+rV4XBFksGVAqyhNme4T2otIByEhrQ0K9tUFy9tWXqU&#10;DLZpJZtzSNDTlMzvTgRLPaVRbuaYZcWclm2qYPxAjtdAp/p7EKjXQsox5PIyBxLzxMAz+5kYwqkj&#10;XDSeM4IeNYYnKyaW4h9GbTzSeOudfaJ9CM/o3jlRVyLvGcP8ttppDLAom5HASL25czO3Gqe3qgJy&#10;FMdwpOwk23F8z3lgeCgUgOlGIW2nasDnPuPzklhtQXwRRbtxfCdN3kpjlDbps2vF0e10TVvQcSwF&#10;zjIN23F0k2pFEt9IN+04Q+x1EGUeRMmbUfJ2FNEXyechmFOyPo4zb67jWzHTxxKxYuP4RhQdpfoV&#10;RAVhplSQUIl4I6k2VwiOkQONqP3xfQTWtXfkrqBcpBGJCNfDCgOiEVmTYB2J9p4O85pcRgQrpFm5&#10;hngCxkYB1SAaUPOCKfZaWhN7KeRCOlLGknWynPeEsxAO2usv/M+OrpxtbTPAkLw579LTlOvfTMZ0&#10;XIWX3dpSJykayqYf89COrdEL73p9chU5aTighj2Ej9fvqRZ6sdNwxPAMKbLqGrUE4X1NTtpGu5I5&#10;VBYtHXD2hKR5JK8F+C3RHBPldBce6qzzvVlC8gVTM/tS6IB5fkEeyGZDNkvWTMf0GluTs9hau62v&#10;UfzvgilNTuryQQmyWMjU9zsPHgw//ShaE64xaqqEOIKaJzhfucIaaYvhMJuW7373e4tUU6TUn8FZ&#10;s1qytSdk99RsTCClnMGDWTQPh0AeFpHMCDBbppyt1aI7SdzdpJ9OKVkwgpM5Qq3aTqf0Zu4L+/FR&#10;fXVUyx5WkqNq/HYxupPZHOTjryXJtzKZ99P4K5n4VjZ6o5B5LxsxuokrR5eDB1nOJBAlPdodoVo4&#10;SesD8CpVzzfkoGBIPB6CA3rGlmt3+5JwEA0iM6dZvPEiTQZXKTr+45NnG+YygMYNruglRMQ0symp&#10;Qau/HnRX03zu1eliMIr7dOOMon4/6l6tmTg1ukxG3RhBkFGX+WkQkZhWvp704vEZvzhbjdAdfalh&#10;yYRyC3o48r3P5lePe7Onp3MEU65OJ+fd6cWz1WxAUgsX8fL5YzomOKnsguVEc9D5Qm1yxbSeTb4S&#10;usCuP7ivZ1g2Gm604a2t2rz3HuVxTWEQI1gFBUoFSMAi0dp78ukaoX1QT3fH+39WGIPAIbKBXA55&#10;N6GPuDfbf5U7UFez2cYAGXZWmmCyYfGlscKqa5AzjcWCMugvkJfCOaEswDaWCq0cCqdZMjnmOG+5&#10;SoZ+Q/HrOjGSpVC4I7K/OnJx/O5udaYkQoZ+V4gWKppRef+gsnMDOq1iM7ayuFCeUKbLCP2uZp8Z&#10;EfOgXLlMQdaavaR9ijAub7M9L8JVdYoV9AQhNaKqWr28c7Du9mgoZf51Mdcg0OMSNaDEUs/MKWJV&#10;6OAjik3XQ8/pk7YnlytOiJqD6BinRQuaLYCVmgQDNBXatQRy6+JszBwpOM2SPj6dKqhqIXZKznME&#10;FR2oIBCEgsnTj1tihlzT0IIDlC3so59RRtIUYG5MiHJPMJIS2AGE18hkBpeX0HBXz5rHpNtChZgt&#10;mDq9k1R6bU947cnJ8/lkIMTbP+aH8hO76QtzYGrvpQpaIDbp1vSaCmZ88Vw6/B7bQX1fMbHGNkpm&#10;WEeY6hc3tYUz9RbhcQQbqn1ACbfRQrMSPB+qRK5ah1XgTzFY+SbpIJQ3sbYFjzM7SDPO+No/gAhk&#10;JVdr9y9PsyssHXU/B4LXgbjfRVdlHy1MX91JauQsQDNjknFx71718M6UtgnPCIU/KyQJEKuMQAkm&#10;jrEBBaJ/zoBHU5H5iTFN+KPB5BxeZIdbB5Xju4rrx8NAlVNAMJtcPf1scf4SLy9/saJPhw0oJe1s&#10;vZ4UqVD3PFCrAL4Dr7PZ3i0c3Lv/y7/aPL6by+zS8Vp/6+Z3vrDX7TTmk2zj5m2oDI3bt4q3bjbv&#10;3bv/5b202KYYNzs72/3md/7SN965qiSjiHaeCtJ9SZmBo1DR2Q9USVpQt3K1aqFZjos4pHKpAYe0&#10;wEgsiKGtJLqgn2yWNDHNaYrdObVsErqEoaQBu8HpjPeLTqrmU/DwoAXLX2r4vHJ6VEHV/gHtPZ9V&#10;tz43C6QXHG4+M+0NKcEgWTe+uoCaqeoXTI5qtdfvqaVf4yzEpibsozNIExkKJR0sqzarxapabxwn&#10;0Sy5XZYSaejdwuDx2YwitJW3u1EXKCPxOIp/J0p/O43/cB79MIV6H/8wpg64+TiNPo2XL5L4T6Po&#10;syh+vI4ereNHUfIkk3y2jD/uxc8z0aer6Af99PEy+nQdfTpPHy7TT9PocZaLjknlu1GCEiDx4bMk&#10;/jiJKZK+iKOzCB0vDUOkn+hKnkkGHTKN7a2uiMBbwgom8b1OJQT8WzXXPxz31I6kjcrhBAljRc6n&#10;NFtQgEadGF4E9FHklIBOlSqp4kw3gJBDF8SJKc0oDYGRoV8zUIJt8R+vw6nXnsY2Rw7++jRvc5hQ&#10;jVRchgCF0q1tKhsipXB49aZWdbHGo/t/Pxe32ULoQxfsDCc8GbOvbIQ4Sp5yhm+aTWG+2fRYmNrG&#10;M6hVOQOSqddf2Wb8TcRqqh75Iq0e4l4wlE6/qP4BwaUaajmHWgSVJSg0bG3V1iAL5w6eKSBbRt+3&#10;8tQ2jQ77bAMVZWK0eWveYjOOikxVBLUUn7h0/83J448o0LP9PUxACamGNK03haRx8J3vJBHao4WI&#10;yZvU6bLQvyQrq8F2tNxitejEr9bovoqrzXK9JQYtNVQGsEjXqSD9WQ5xM76LvmW6OuGo5XK1W7XK&#10;Qb59nH2jFv0KHO0421Nj6JpO9EM3tVHNaaRpjcoXYw8SZgaISsbO+jSOP1nHJ+dx9wUVtPg8v3m5&#10;2JxO45No8zSTeZqJP1wnjxD1nUQvrtKLi+icmGkUXV6maGgPT6Ozl8vLk3X3bM2giMtXC+atDV+e&#10;L7qvmLHDGIdp70yz1zDempQ8mtLQPYKS3Jg97A6edmdXs9nFYno+n1zAjVksun2Qi8XVSEPbeqvp&#10;1XiGat0QiJLtPR11LyZXJyqwSugffCMavngx7b2aDK8oN0+n080YvjJiuorDM3FjdPGoUGiu44r4&#10;2ByOGZiNdnGhETezG3LNz5cxHFGll4hdQXyUWg1iM7/xd40rKuYXQmPtRKLHiyefZUZXo/NXrmWA&#10;phJhSquDl1ady3vSQnAgBRNDrupw0mUpHNVQM9yjmlwArJBX0nY3VKHyugRZFRTIw1tR3RiGgTGR&#10;ZvUCzA2dDg0y6Qw4k1Co7xxDiabcrU8abEARHVAWXVLuM17tPiKxyegT8cupFr5KW+9/ee+9b1f2&#10;b2BpBMVZG2lrArZpsitOSl49wVd1EDgo2H2G+kDeLfNswELk0hzfhIPJh0RdJUZWLOwdgEksXz4H&#10;epotx0f3vhJVmiKosr6I5bCIC9q7csjBKc6T6gFDARBl8QrgbNTGBboVcj6N1HA4KcIF8aKaJuQJ&#10;goV3miXqyArvC/hPsz7nntiH8EPNeoKL9VD0+ILRg1iK3iZpW78vcDVIWLkYJ+tHr2pjn/cOgc/o&#10;FWdBN8osXs4qDzJf7mQbpfGjh2N4VNBIIVWoChAapLcMWy27UZaA15x9/18NL18SI3ByXcXSh2yE&#10;3jSQqQQ2+eokw+VqwrYb2T+tvhK+UOtwqeHAWnhBsb2HOHA0hYDIRGRFsjQz0xAV9PFEqREJqbh9&#10;OuybQu343a9wDUYmpMQRMDCZNgs08DX3EoYMqr/D6/X63BCLL+FqLXof/dO/v+ieKIJxMiZCnI27&#10;oRXNYaDlxaJIlN5KtMvxrAk1du59qfPOl17+wW+pssrrZAgXxq7IZGbTqfuTNZqEjQBlSmnwaqmt&#10;VCg4BScYqrQP77feeWd4dn756QfLwflyAit2ffqDP5w++mCDGD5sLLd54hYK9Ua1vp/d6VQ6NxAm&#10;px7M6UOTdr7a3P7qN7/+nW//3Ds7wFx/2Ef5N75fjr6XW19s1v/NhBGZ0sLUIdxEzSR9L05fbpLf&#10;689/9Cenf/dnbn8rO/knSfb7UZ43RrYfOwFHDAoEK52na5tlkH6QoGCNnlOL0hoUZD/KdtL5DzaZ&#10;80nm/Wr8y2mEQvH3EQSnPWNMuwY6Aurb8CNWpUKnVhsWPlx+PrSKtNMHLQ8CEotZ43aHVHyEjiB6&#10;6JKkl/44nT7j8yGeCd0g8RZciaGwlwL8Ravzj38sn63yEyZFITvl+3K9blUg9Q0QUlePju9+JcMw&#10;vJ9upA8hMEn/SoJPkMLfStNfkoirVpdY5EdizGf+YBk9QhCin0x6c2WKmmBMHCRpTZjh7VZu0KeN&#10;CxXTdLxMKVVwNasRB2qSaap9YjlYMW5YFnZBWX2ToMp+mD/cIdtWATRXWu2Vcz1k4WmTB8UIsuAq&#10;AIg8xS7bzaYHufhnhIqZtBQ6PgLXyjte6anPvHjvhEJuF3oYRY/SCM4HoRXPrUvQ9nQzfjzRFMxJ&#10;n142Dck1FQn5ByEeMhZT9CRsISkvLGe0oPpphDfxvheHPNgjpcHhu86wwvHSaTN2EtIP4TduaRJF&#10;XbAjWb+7/RxTq2TPrKeF5NTJn3RHiqjUeqbDdW1pfWb1oTOLtXRhIZxWxUbObaQAAxsVv7NZDC6Q&#10;7zCTzhoi7kzQi6sH3K9DhE2nMJiyqEiMkFJAVZvg6mGPaIiayBKKo03RYBc0Du7MJ1SiYQCLhru9&#10;QdsBBfpO5MISeZmuy3/iQnBpSnJ9pQwoK/MnWKCAjOqOZijC4xSftLCcnX32D/4v7DvlSB62y7Mp&#10;5Zp3vveXUBHIT6ZzNAixEvSSkzupqZAmpzCulNKtsHixTTFnjEIb8MA3dA4uxl32emn/sLxfuHMz&#10;+p4qkJsfqmUhbSfxfopeZXRLJWMVMqBIM9WVvXDo56gWX2fE1rDJINuAtPSjOPqddPH4KnP+GQps&#10;dM0xEZGxm0QWXGuUbSXNTjy8wDbFk7PNui8ZEajpWF/UmEE/6NGNMUvi+2qhkoT+pz4IxoxB6JpI&#10;OEVRFm2UpFit1FvKCQUCJoXDg83J+WjaowJeKjYF8oUxVwsLtHHr8tnisvPQ0SUSeC+i3vzq6UNc&#10;NNkyfOx6vTXoXmBP1ssRxpFmWjIJTrt6Auq15tGD/tlHrRvv5lo7KpjYDwF7MwW8fjO9Vd789yFc&#10;XGMIWo8o+u0o/XHKzAN4KJr4ntl580uCGuTd5N7E65Jh3TDyiduGNOhhcDZ2ZiR5u8hvhU0eohy4&#10;dbJjxAULCPJcZISNho4VZBbZqz5tphuIuSK3EUL265pPIIWI7e0dqUMCSGNXrySEM2JdX79KMLJ4&#10;Es0gszOxqxbBfzkLXchq1qeHgPjP7GZdcRqXD44q+zcxqI5TBOTqi7A8RmzcdKZD50qhaNc8ehU4&#10;PXWVZdV4YHFxQhGL+1J64noAFwhZh/6+AlJdk2FPTKk0RxmOJulco6Vak4BEZ1Du3ucW6B90yhT4&#10;mYKPufKgrKdgSQuiDEQ4kIhsDj78o6E6KcaP61y8Ar8tLiJ/xV5sdTJtaEM4FZit/i2WFu6Op2G5&#10;08i2F4QGQVy/OIGz5iGgSuAaq2wi03LcRSzIaHpxslyO1kyUwthQADU/3fbULVVCEAEfNX2I14LL&#10;vJiNdFVG3cOOCQ5OptCP3AmkXYKJ7bKVATmT1TNGpY5D6JJiSLBu/A5LrA4juAhqdhPhTwMcPsfT&#10;0iuqx0Krx5XgHpjnJCF8aFKSOJNIqtZR/8OKhSGmWyqGF1/W1q5CW030HuZ/lar7h4cnn33KnG0V&#10;R2gH2Wr8qlrlviTE9NSXhHIbFThN+waFRc9t77B+4/b4FWAS/15Ss7EUJikuoL8MOoZ2P63I7RxN&#10;vwjsaLaDVaOAzVyiYjRgttMhmIAzODk7Z/rehibz1Xr84rPJ+JLBA1APuAtMlV4Zwk2b3LQ9HNNr&#10;r6QZXzxF8GI0xLc0brxRutHuLaPhVTRjwmc+upskP06iHwzxY7nBIh6v08E6uRin/WzyyWzz+GTe&#10;ffL88KDzZinzOMk8J2iYklWzkNh/BUOQSQgJSMvAL2heSleZoeX92cXaU0k6QSc5U6Aj7m6cvosw&#10;FUN8sRjsODpPBOQJ6bb3NpVNahP2ODwkdZEKt3NPjAwCqFieDHEhq6JwlGUiOgUSLDMGGMAeziUX&#10;IQK69gatZDoX4Kp18D92h8aKuyEfVLDU2gMNUCwOt6JQRzFhZw9cOL5XlFyWhnnZLxNRtVCjcQMb&#10;+5O//u4meZ4kT17Fg8fjyeV0dH456zFDfTa6Gky7/VlvMBvMNstiT92Im1FvvBxPaCyh/QdOJJky&#10;jbQaWYPM2Jzujiv4XvQZLFDPQlUikz39oDt5fjU4m06H2cvn41l3PTqdD09n44vFjHrHxfrq5Xp4&#10;tu4No8s0c1HdnK3Tj5L4o2j1ME0eRukzJOlJyWK+E/843UAIex4nT6L4aRLBJDqNN8/i9UmaAZo6&#10;n6TDq3h0vkDRY001Ba0+0x4xTLLICpJsZHgmOD7QGqTDtzJyWhaVZw3QOC9SEsO9MR5Owy3wkYyx&#10;AyWHqwzKrtZLvqmhF/om2k6SjZ1rsgWezLbX0ZTgI6yORs+BI9KJ6VpVEMV2vreNokIg9fpDs7Cs&#10;7SpzvJVEcTKkTSm5Lo42Q51DcOOYU1GasEkHU+H8mzVPEE7BR4rNkhvI5WBKwTWkBh+KmjY8MtoS&#10;l6jUsRfyC7ZmNpm6LJkvr4mv1u5U1klbN7gzX4DMnRwYG0/qprRGoKlblt23CQWQcehQ2H3ri+13&#10;vn74zV/aee+n9r/07Z13v3HzZ38p0zkqMx5j57hWLK5WMwk0MuaEsiAKqBDnYWt2qu07NeaLYjM4&#10;OeMe0qxTRmBilKHfQFFEOaXcyDYbUQlSJ6ONUs0zsACUEtk6JDGbYzR/T2JBTVO1U7poIP+pQYOX&#10;zo2BJKASPtxkTj+cTS7RYeB4wGyBezYC1IDcks7wWFk4wBFQ6EVvOh0tSJIQu2HzgxyP+pLXH9N3&#10;NZGwPjPEYJNNEVNFe1waOgAxEr4yxKeEC/066a1TzkrG1PPYP5yamRqBHZrz89BdGKXANoMwI2FS&#10;PtXUhT421Vu+e3GmVxCZCIsJOZkTOuBn6F3V05RFgaLhcdS5zKzfA3dHj8mcJKV8aPKhJVesxuX8&#10;5svaQD/54IE/iSK4DSpu0qtDJ95f//sPZf0Z6Dbn+lTTNZa8Hj57spheji7OthViPFk+j1QmC0zf&#10;QHCH4YUlVaKK8AYBkB/88R+N/+AfEm4X8rkZ3Q8OHoz0Wn0k1NF9SrYXZfJXGBWi1IHyh2k0WDFs&#10;jXCarbTGtkhvMEN6YFCyXKpzA3E4HCEMAaxWWkdsQwXEgZXiiDW59e6Xvrbz7reKnUMpNsi/y2E7&#10;xdveigtESiAc3Lk1PRwnlrWEgG910r/QMIhA6Pbh1Y/IFiiLlGx0vdU5foPmWzRzALWBK4hA9956&#10;v7J/W6Pp1hMCMz09zT9woTQkNwB1cgZUYT1/W7ewhXMU0HANagxj18Eewy5NNH+DDwkVIVSzYiyP&#10;BNCcN8K1DXYn/KnMyF9Yi1orgS0zR8QAtf+Je9SYStdwtWA8jdV6CEblQAHhVvekMt61FNdq8+cP&#10;5wsKyyoQs/XNOA9x6dbYaTmkWSLi0umf/u6oi3oC4JwYtq8/3Nm3DbBUNOX3XX4xG+AnP0Uk5wck&#10;SihodkgpebPa/iEjA9IxxoIfANzJYqlfE0KNwePymcQIaMigPend733pZ9RdDEnH8cpWWoTkw5i/&#10;UiW52+1dWOhPMV9wJErOsgxoKo+mV+vF8Nk//Icx1ExL8xudCyNXPYgU6T4l2PlctVlr71HxzDX2&#10;9r/4jb0vvP/kn/8zYU6KNbXiCr9LNRqoFIQhEVMSeh9uFg+EkC25KTLELJS0VnY7B2/vrfvzF3/0&#10;8clHf7SGcbDZvPzT3+m/esiYMUUvHApkftC+0nSDjnViIFgozqG0AL+QSZfcROnG/Z/+D//jnQd3&#10;2bDt/WiyiX4jv/lnm83TfzGJmxUOCSyHCVnJaJ4rr3qPTsfPfnz2ye/d+dKf+0//3q//kxyRxCY7&#10;BM4QvMvzBMIgWBFgzIRAIhiayUmHqPYDDiFDA4ujldKTjpVBu+29xuaXogSvT41M1mcdDREhWUWL&#10;q5i6HHY1QwJsqUyZNqMcokvSzAs5jI/5NA+f5LBE7jB8ARatsoOom5Q4y5ur0y7DNxkDKLo220mU&#10;EdSD5QpNhJmNz8+YQAHITLZNSbfY3IPIj0AdClcEsrW79Vu3o1Fv/Z1m5pEtFFciEes4elfTEum/&#10;09mYpcl/Ga/7aeaDP56Pnr1czgZgjUKGcMDU5bUR+FG82t540GUPqPFQ2YAOB3YZK06iq5lhgxHa&#10;WTwy2RacPnK/lRbiL/2zZ0AK9HQ1Wy2OHU6eAyZrZKUn1ZDAPOHPZVFSrB+8U8Z6D05njZ0i/X5s&#10;wGIuZSxpO7O+2mQHBPuaQWfjFW1Q02ZnT2bRuMtUREictAag2AW/hKroSEhz+EGdZdBYBfriX8xd&#10;28IbjRh2vpUacd5iOoQTGEpkBJREUVZeAqongw36SdCSdIK0pVXTCHm4P0KdzsbndaikL2j+gZxH&#10;qK2OPZmCYCICqv3aUgV7FV5ttRi7c0hnihlF+ifdgogpDPsB/aDqN748cxq7jXUCnOxuJyfUNAfk&#10;86yALAutSEisUegvVZkMPe1dmEy59Q2+WnzZGqlzAkThtHp8Cp62VoI3sUiHNq/Aa5lncvFwwTav&#10;gaqheguoOwat0tkH1iakIJbj1MsKYdAReY8ylcP7GhhqViLmXeLw/UEy7UmtNyrM+he9s+eafwQf&#10;w918GiRcRqTpIN+pE/BUdpv0EfWfzjfjEaQcTTSi/6DcyLXZacXGUcywGfTLT8mdngiAInioNpNm&#10;Jf2rzIhcb/5VJnMC3LJMi+Z6wcOrZ6LdaH1zk/04Wn8pTaGo/9N0/QenycsfQApSr4Xk3aX+pfFQ&#10;WKNiZRepglFfZbAphT1FSJBQV9C14bwK6yPbDLx0AxKELdxGYIBgFZHyl4iSm0ggEGgTeTAh5NTp&#10;sE/TiaYJQ5hB3K/GhDQclpq/vPTyrtcbTX7GyXG06DLES4N8VdIgjJmMsLNsHtw8SCBdLyK0U+tp&#10;dmq7x4yyqB7dLtfxMtIBE0O6Xsg2k85efFBc/7uS+b3eyw4DwKg+iGJK80C6i0mc+cJf/0+oUqgL&#10;SXOwtUFV1sCIQfqClDUYStYePRvMME5KfcJIkC4RS8G40mClaQ/shRU91yUs7G5rB32YyycfQ39U&#10;842Y5uQqqB0ofSFpkWyjRJ5UryK+lGoZf6eXRNtarQ0BKQ1IsiFS78YAITnd0MoB2UhET4/EKa0A&#10;Eu1vodzKX6GkWB5NwLQOjmaIxeX9w8reTSk5Wad1m7P6jAWMyuFUmBWg6ZXB+fGnHh6OAh4VZHnX&#10;LZVdbZOcbSFTnXcCaculepvhfbp1UToW8YJhIxe1eg1WHlvElG43KvLSxElCuBTf8E/WctCoCt+V&#10;mkg10Eq6KZJc05ajMpPL8MJclmaCqW3Scw8CL9IxqXpJ6GvzkxbI8Xr1Qtzi8odnp2g2CMsafjIs&#10;rCMsYddcxxKYTUMtUX5XO4+MCzSjcgVeHRGTevMMtodH5lgnfDgqwLPagIxPnmvGohvvjP9pYcOx&#10;0bWGn7Z9DNYmhKo/+Qj21P/A2XGkpJUHeFCTr1IOeV9+IECnwfAGBE+AqwBhRfosTnnvBpcVAkvl&#10;vrxKkPhzN4KakcRR/ZzhDtUEE0HoEqQJmLCB6WjoKLTffvv84SPCWwXBMme6OuFD+q9IP0Lckaat&#10;NmbLVaW1X71xt3Vrp//wOQdh+5r8QL7growN0gi0FxlZF6OfiRFYI9JNHL/I57gZJnEc3sAqnv/4&#10;OSLp0+4pXRe81PTiFZL6JJpSllIWoJF4bC3k4SgLovBO2WI1nE27PYiZhCerdJKfbi5ePO588aeJ&#10;DvgRKro/vpp9+E9ePPnTf77sXl48/vjy8cejT384evjB6UffX7z4ZNa7OnvycHl6vvPtrz0alHof&#10;DeZnl/P+1ajXI0RTm5KURRFCRG9myCg0jcKcgxW5aQSY/xI1+GTcW2eqcbOU3aPeh5ITk1KYAcxc&#10;nYt01UMQT6NN1B4A45KcXo3ShkBCwiYNSQmJAefgVPI1mCLR7HQ+H0JoAxzFXy0ZwWVw2T/NkecR&#10;MLaWdNxZHElOobHbOTxmE8AEzOZbsNJqnRZTRtkUOJZcrVTsxI2qruS4KOhembF68bTrj2NRzj3T&#10;SvSvD+N1D2rUD59NLl4ANYHueMQKFcepR7LAAVXRijHtBCKEIqyMNYQ1xpvJHhBDSazJ0ZcoONOw&#10;ic6LlEw1lAdu9Kz3EnEWKppAv/Su8pO8IL3SPG6UIDQLZTKhvxItLvpV8vXq7HI9+PHJxbOT1bQ5&#10;JaScJAhjTcrZ7kk8ehb1T9PLZ5P5KDcdJKN+3L+KJmfRgvS+218ypG/eS4neZHWVRIXDaMe/IlvF&#10;riCNQW7l2cEa/rLtcreJlOmzfZJhnM25WB1AzemiM2mbFwRAaGsSdGw9bcQfFsv21y7MKN4yRIZR&#10;yLvhThoojqIUmTnF2mLVr2OyawMhnoklr4KWg+kknv0nujgwsOilekYBcHPHjemk1+7QADnf9aBS&#10;eqNVMQC0lJYm9DJMvS7MejSKkxR08dsMetRwd1+MoPdAWpAD0tWK/QcthDJNNguAptKI1BzUtmxC&#10;mEIH3pOkHGYjQrsG01XVcYLK7OosdotKl3odgZkDysIXwyFILF3ik0087b9gMgzPQDVZ9g87DXav&#10;Oqg0dkCtchT5mpV8jQoUVTSRwDyuZyYlv3aTewGzns0Tiq79l9PBs/56hJxJvBpn1igZFzJPqBHP&#10;172ny+mLVe900ztZXM2i7iJ7lUuucmk/Tu7Q3xCnH5MgDeGAZZHrFLIpbg1fAlAx8BKvj/tUy+y4&#10;f7XoITVM3xsdV+gu9LkjxYVqHRXhXymMobttXIvqKUkbU48UhRsEdaQlKjOHSzsTWIuuLnW8qT6G&#10;BU4yHBYSMJWpXFYSsKJ5ppr/LUUSDTAQVurKmNw6X6vzYBs/qGteeQAqZVjSYmk5HqBfCkjBLWH+&#10;4fJAIW60owbzPVFUiSJ6tfTQvQEYxvJxSv9NNBbjKoHJnnnn3/mPNGRPlFDxux3NiAmH6aTdbzYf&#10;CTz17E7qDh6GrMnqkitkI+PHRX0EgKeWIbyUnJnKWoke5tOHNHpybHR8HLxg6/BZIu+abLidT6uO&#10;OanJEWTLfyssUfeETpRcu6N9U7/VW2hoWr2v4t/4uuykgxsNBHMDuiJJKE7SsfZUFbQ0oQnvIg1/&#10;nK/Wgy8P+d9rHPlzQYEe9Oe/7wZlKZsDgofIi5c1F8dokHFRKczS5IVeb71NPiqy/wa0SRxwiF69&#10;7jlug9Y/aqnrwXgNv5vWqdF4ORytBvRxAjLPyEKWwzH0IKZOSjQa6RdiVszxpEdTJsPuN5M+RT11&#10;KQa8XJCOBNJAyBRqhFjTGndbnMYpVDjw8lV2/laf0g1q9/i56OaEdChmtegBjzShS1+3JhNIiq6H&#10;hRxGtbODrg73IcVY+R1HhFvWV4g//UcQi0sSqn7LmTXTXawMVxKy25/EX/6dbf72eVTf1U+ZwnDd&#10;Kml5sXE+QDik0TqQSi75KYC98G+uz+iTyFI1X/WDCc0o79+8jqiEh6lMqchO/8MUBvMdCpOG3LBn&#10;pt/q3WmabW86TU07Rw+XVDrf2L93s//px9IUZxk9iypk3TqZsurI5QM7UbaDnd2pH94qtMtXHz+m&#10;gke467YgDKZ3IGpFCePyqBt1EbNHBxL/TP2M2TQ863R0lY561NLqNw5oYB5dDnOUkbrM8RZzaX7x&#10;kmfEcCs9NoEK7K4FUlFJirwNIjUi2DGQBcO71eamz6WglObiX/3L/osn53/44avf+/0Xf/qH41fP&#10;RqPz/Gg6PT9jjw3hbxIrjAAAh0g7zS9eUb1/65e+fdaPJyfd2WI4m83gcMB3IEpYCGxnTBvpF6TB&#10;ETsWXAkLiOguU4zY/YxbaREG7WUaxWgvhoKbvopjdV7we+MMkCv9PhhQuWgNh8cEm3mjREoEQz1c&#10;d49SJqACWqhVKDAuxhFflNv1pMpsz0JtB0eOpjJFImZ9octbKzebUQs95RKf+Xqp0l6V9uK9N1rF&#10;UqO+0y7dyDfvgZ8xVqoC3a3IKJTahsujlnvDERXP+HAjAWWKIAz/KoXoAHJJGv9JjFJU9PLPXmxe&#10;XcpGI5CsPkTwHncoy32J60TxQv0uqjIQWiotdFsx+ulC05kOacxGWgtKamSDpFM5kSooOCNhikJV&#10;wtMlbcvEXvAuVDiT4AUBM1OP6caL8i2Uf7tnT6jCT3unMJNROaW2Sa84Lmw4nJLGReeD2VWfMdkC&#10;7yaz9RUDjKmUkwDzAMCqIf9rrJMCWH+4RixaOnU5AT+cD8JQaf9kS3k8fRjWHuyehPyJuogRSUw4&#10;gcRJOnvXGdHnQWvzQ67DDt2xmSCKmYX88YKSNkHvBSqC7EBYDHHxXNklRgmZ23W6dg352BqQcuaF&#10;2jhZ9AhHT85Wl5+6ETBEVP38j4q9ro2O0XondyEMI99nz9KBws0D8tLBQMGIelnA2F4jZJ5imeA+&#10;pByNP95aV71OMDsK/WcTTh8vzMiyQrWGCQp1TP7EJWmCAgzEPJImTbYrJxSBK20GAAbGyxBkAk1q&#10;w0do/7PRVVbnlMEdGTFs6iqlGR9ltNEEZ+vpeVKBwVWqqwzcS4ZgiSgIc2rzHeYyrVfDGDHOre4X&#10;9QSg60p1zr4ZIESZDqm5DYbjl49E35ZyI4FIOdOOB/N0dJKhMWlFZWw4nve6KQSnfjyLklZbacp7&#10;MR2m8SdpfMEtTwlWAFxz0pfHuCgSZTD2NL+i3tobnfUITgGExA9mlQEaLDyktZL1k/NRYq9VluOX&#10;W6MFUgm9ZkeGzYHvsZK2QVDwYOsbsy2hRaJNSTuPTpCfZuiiCNGvPJ6CAUtrukzHIksyyU+c8jSd&#10;Bi5p+afVbieKkdr4UHwdDQrNhmTW9cPMi8ugmF7YhZ2hZrrjNEF/JHgqoh2O5ScRE0szI0qdA4SL&#10;N5kv/q3/WWhldcLCBZmlBA7Z7ULJXbEjRYuQ5+aweeiPchFPSXecZi8O1YUNI+iH3b2YN4/fSguF&#10;ybPPeMAIAFAYp+ARDonhJlVKtKn1pbxeYIEI+wkBgSuFgc1oCEpRrNg4du2OokRsJoVSdTqU//WE&#10;HEzpF6XbptKfGiWEtJAyrHO55uHt+u23EQpyS6rGJCN2omHQREJw1oSvIrvJZQAhFEHmNVBT8ZII&#10;9eokgR8jqf7rsx1YTiYyC8pVI20GLBczD3igqrj6HBVRYqtKperw7AVfMoRIi8DKhaZgZ2muh0qT&#10;zNCyqGwiJynItQQ+7+8oiA/iUQWaCt5NCtG2IXLPiRjsc+12Xg+OC5O8ZEc8j1kLs4VVQ41OKWYI&#10;gZQmKo4wIC77yJuSZ7v3LieSLWJAtPDuHteP6ckXJ9MpCVuCjFaqbjwUp5V+MEK9OGO8Zqb/6kmG&#10;bBuD635m2yBfnsM3Hpra4oxBBYMZagFeVe0t/YO6BByF8ECtzME/QCAAfFBEBadQQLtQTv+CA5vg&#10;IRx5ywE4Pyi29jy6GM04yce7FqyVdut4MNmKvK8tvaM5vkWmK1uvJhkoTjBcYAxpqECUO7x99+TJ&#10;szyzHHUe1XVrpoWeSphjqEyXgeflWuXwXqlROPvssbJJiXgBzGp4GTskL1li6lO02WqKjiLXmImK&#10;NKTMgH6ltsLzLlUaNw8yIHRU3PuT2eDK+l6b6dUJKBEQllcSLCfPdIxQulTiG7yWyR9qVNV+WBar&#10;bboPSL67j8gwN7wPcMVstkCkEhQW4osGnGlu17p7+pRoGKgE6D8q5h/8+q8MLsuL/umGi9JcWFh0&#10;hAUWOXNnCWbTBgvAHgmQCcQakuZx96rV2llo2EvcrEWHcdyNM7T7jdkL0+wCT0caq80tBUXRfmUJ&#10;LM/oZl7BA8o1AfgB+VfQ9oNCzOx8QC0zV5eOW6a0oT1LTRuRfJHQdeL/ZEUdjD1J5KB6LHgfZJV8&#10;1NjNxNUlh76ppnIKL5Y4r+uGqowAX6S3ChrkDHpr8acNIB4VlI6LgJzNH8UIKyejND7/8avZsAf+&#10;hnhMoHfIadkaGZlNFuMxI5F5+rKo8IqWSP1NYH5oswFT8R0ALQ92VBsHTkZEe1Sg5jScEZip9A+z&#10;BM/0k3FMeDt2CF5PNQ3V+GvtdDRf9M6EPhL+LmeEklISTvKL/mjdAwbjYQ4RQZ+PBtLOBEvCl2qY&#10;McEfkZA1srXxhbH5+oVwGP6nQURHSumBkxMVBIDJheXgDmWmhMPZTSIaQxTHLtWEpRAvCloP465l&#10;p2Xjrt1PCGhs5Vyck61zvKIkJChugCk5MQ6tCnDeGCTH8noMjs+mXUZIv/SE5X/EfbCh4A//qw4y&#10;XlTgB3gFIsD2U5Kf1SuHJnQZOZX1OTjENBQTwASYFqBhsPxZmvUuNRxa7lk+2kGV1QoRBy+hRzUF&#10;xhB5UWddkgW6Zu0ETYnRyzPIAXcm4ixvKlBKbgy7J6En4NGyZuwqD1RwEDi5/LKxWdGVhAIEU7cN&#10;JCW1rYSRdjNGLDMmSG2wlLw0Pdow2ZbaS8cf2SYjxQvtCjoJ04FG5gh6UKfiSpAJp703WEwHwCUM&#10;IFr3h4xsIv8RQYCQPC7S4DcexUMa4y7O0CpbjwQvQfMQq3un0Whu3ojj9+VqN6iE99JkqlIMcmUa&#10;5ah7l7yjCaykjbky0QIVXGJ3xdHWOGVw0naehyvpMrG213IIOu8qBbqfWqdS5C6evrIOblOXT9wg&#10;YrdWe1NEi7WomBLvDsXHbkBsjZC2X1t1KzCbbgWGKoVF1i2XBbQT4qjIQ9ilgEISHgmV5bD0m/m4&#10;0DhgBCGmXh4qSyE4quxotnwryhzF2AQSVz2mKV20afRZovlamECJ26Oe8MV/93+pnakhz3JhvB/B&#10;OCwtcBRJW4Im45kELqHPpCnibpGj7oNd3LolP1RHe7pA6eFTk2y8+ZVCLu6dPKZ0idAxHLoANYXa&#10;inSELRnMZeHkCFbU7m4wmAUJ3lVwqEQULPFvJUkjhLpY92HpgLnTxXi14SsdYXXOizEeoj3EoBXT&#10;2MPWdg+r+7cok1t0ykcqwIPyrwK9Xj8Ng8moDLxW6TPFA6cu7tk235IjNBpihEU7SEOOilWmcIBt&#10;YhAF6nmgFXufLgxk2vu9KyjHKPozmVY608KagslR9UmX62sO3SWObbUhDEgKjFEEpQjGXDmdcY2Q&#10;5EaIAqWv7cBOQSS2zyVLcZlCL852vYxAOrkL6PfrvzlhVN0yfEc7f9RXrMUeJanKITFQLzRq+VZu&#10;fikGFZMnZ6M+Ha2apCbhe2s4B30EKgfW9OIRzc5fTkZsuawo6/q3raS4fyzYqa21+vyvaxkC2BXy&#10;UJNGw8DUcHmFel2sZnXb4AwcGnoYTshlvS9Cn5HFxxW+pfnmPtcDbiTDarguLINmEXg0CcNZ1Z2q&#10;epxGBUumCPlNyZ4zuEo0UmJKbCAyv6w5VcNVprR//+7Z44dkwWx5upSDfZe952IluwCkz7FvlQ/u&#10;lhrZy48/A2vm3zVixaMVwdBwQohIccTMGNNcQ+E0rqGENbCKTK1982jnNnF5cXCOLCbPaVOu7I7O&#10;nmPWNSoLRjwdbIRoaHgqtA2HxVmIY1OnI7zmkuSVe2Vo6GJID+8pI+lTbB5lR6TgJN4mQ4V1nPQv&#10;570L0ltGPEnCP5d9+5d+cdDPTmmAwiASB9BOq0u1yROep/AAFJ070I6Fba6m3VV9/4j+HyYrl1rx&#10;YTVB2AmS8KVGPUgxVbOjlKLKDaq3gZvFoqoaIF4O+4rAAiUQmsy0VgIj8sUOOGW66MKX5XHlxpeE&#10;niACmUkX0dkZbCwao5HyWRHUAdJMFxDCVqTfixx8doAhchiNn5FXS2kzG2Xggyb1csLL1aEwrtPj&#10;PBGVNj+QI+wGDkAhSm9veR7JZ3FyvolGsLw/eLUYDFS/wAmZixMOkv2lZpT57MtO6q4UsuvrIMAt&#10;zilOVBZQidW2AM5WLVTVYh3U+NSlL8EVRTkOU/G9Vo3hOForF4iERq7RaNY7VdWVVqjxACSjRMyY&#10;yU/pKBqNmVUqjQq162jOqZQEdCoVzQjQNogdYp1QVQ+mWOeR9NKQp4DQbTikqpoLCwZ0kVEGqEZM&#10;1d3QclB05Pi4hlAnvI6Dny365RRy+7ENErxiioH0vhrPa0Ow7ekT9eKa46FFfm3E3AscLl92z38G&#10;CxIshsMtpZlOM0DXKOZyuBZqXtHJ2gZ3wb8YPVBR0z16HEU16qp6ni1QXieQ91HS6/uaza+luFmu&#10;sqQEQwr1bJJ0lxhBR8DybxI/UyMTfkUVK3U40c0hYEYlJ8DXwEIOg8J0JW7d8dV/bpm2xnlrkE0/&#10;MI5DbCHJPbFWpHdDHVz6WJrBIAJ1FWIRFqx20Kg2I2RyGfvpjB/y3BjiDZdJ3uQB3Cp0cuKIDkF+&#10;XCqlv7hZaRXQ5B6cXa2GfUa7gtVxCE3DyxValUpTgz/eAfKP1sBkT3NL+vvISyDgqK7k+BK7x8xZ&#10;1Gfgq4q0Ox0oI7J71Z+of8vlYq4DPLpl9If5Y3KpwNaU5ESBUAUVS62GKAfK/B/jrcGv2Ja6prDo&#10;7Bl5MUCJKghWRx1v24U1amgIVQ6UZ8Yz5EXFvVMyowqg0QPFAhpBbcQog6jNcsrEIcIS1dUIshHf&#10;YxRFMy4lG5CrY4TopCivYIG3HkQRuid00c6Ys4kuPPrrsuBhy+sONQwgDA8nIwmjatlXfA/sd3v+&#10;XeUKcUDYacJnrJugKE9q3WUuEKvV/PJ39774c2zMTbYkyv31B2/FlUtxXFtZqr+OaXi8HsP3uQ98&#10;jFRAMOtBoly/onqz+FiaisAsUkwuW1kznogqpDcD3UeUQMc9oWfVCY06j81BtuK5csqgX6fL1k/y&#10;P7X1yTJuc50tbevz16M7CDGl0ia9giJrrYurRxqiOScL1AS6YFCsBi6w0T3Duc3q8uXDZf8qHwLB&#10;AGX6M4DSfnnLb/JhrEpvp+7LYO2okJf49A0qxPSSSwRPT0GoaVTAafhD7eXmKGzV5bcQjoxICGVk&#10;7YUC2P44q/P+4o00x1fcLOJcz+xUNwrjzZvMVBG0xlrLh4QXkrfWhtRLurwq/K/ElEq0ieJcq9m6&#10;/2D33lvtNx607z1o3Xujdfd+8+6bhUqdc7h193pC2wqsK2KaXh6CTa8D5EwdCj1Nh9peBnAz3bLM&#10;d4Dl7R7CzziqUeyoLMKRkwy0N4PQOm+M8Dre+TwJpH6RmMuqOU5CD/DoswT8VETg36M8sAC7gcYL&#10;00LNR3pXXkOE/drem7/6N2i+hzRE0324PGdHquBvbbF/3HQrcTgU9Hu+rC6G/LjZYIyfxAfA8beC&#10;bpJJ5tMRcwgLsydPL08er09fUUmbNNq3s8UdnUxCBnppUHEjMMkVuD5qFsxcAVTTmIQEtRCOWQGo&#10;mnyZfgVUaoAdgntWTQrBsWef4LDRMIDpTY2ZT/nK7jm8V6IzGb4Q2eA/4FgCb2hoNzU+jSK4zkfE&#10;e3I/jj2Z3RjLS48v5XWwRJK8NAcOFKO9zJhMyRHyPFVCZ2aHWJmkaPQiaUoLFFtqS+pbKqgtnMgn&#10;w2zkKpmYhDAU/KFTyA3puOpMrTTZQxrC0wV4mGYRqJ9DbfnGbWdqbhI2M98wU2wczUeM4dM+2s+s&#10;vpEipymtwq9n4z8fRfcgfLJBsHBObDwOSbsI00Ajie2IPjmL6l/SnA73q4ujM8HlEEqiL8e4aQJl&#10;6clh8amB0h7LVenCVNDhOknGYKezjPhXihoI3eCoHLrjyZA8Y4AaIKYUoRxXQWnlU61CLtHBojXz&#10;QzVWqMZzykuwIlSTEwdomVWD+Pnlox9DKIGZwG3T5SV/s2GskIRPZam05WjjVbjmUprPl7RAWH1l&#10;cCGxNFwdABVBh3waZFGkztHGzVDepRGEg++QYnsqnSM5Knidsv3/fXEdUrHWMhYCY/ThLFrfUnXC&#10;8soy2NeHNCTPPtrXKdZrO2BlLpvJ6/fV6bYyi+MtxRj1zj5GzLrUn9u1hqgD71Lxtd/U3NowC+t1&#10;jTIk3VuL8dp/bZ2eW4bxdPaSpgrYSsvc0FiKmSSKJo4BzIMANxlTC1Zz2UyaFEL4XFV0QKbX9yTp&#10;YLltvUPn4OdcJpfIz8/ZWmwqTo9yPLpoEYcnjqqTcxok0G7DQwpycXucYUJHIXBI2HtwvEAlsWgS&#10;wYarJEK3KiDSv8ICsG+FmdAzKu9A7VTlmjL8xbRYpGJ8NUqfJ9Tuof4l51CINjE6PKPBktIqijzT&#10;8WA6Go56l/3LswUWk+oEWLVzXa2Ybw8Lz5xfEk7iym0cv90EfhS+A8OlEJgIyUTdkQF1VMeVSnJ7&#10;uS7Xm3AiBWPaQpK8yycTv8IyxrT6QQR0QKigLK42HDmZ5G3KiHkxj1hbXPtH+iQKBNUJQXAm8IgE&#10;kyPJ8uL4+GQ6L7V/wBFmPUHnD/OgBCJ5tlrSBxLX+dDsk+AXM1/7u/8rP0LiP/dbW2SI6GZ5ebFe&#10;jufDQQg4mBwtKrCFhqVCpUOhCo+3foj48bC4De4PW2nfs140jt7EQc+efUq/lrKrQAlXmiXkCeKR&#10;UFeWjIjNBR5nBXagGnJHXXYaiE6GprblasUffFcJoPeiPY+0blVC0t+EV8l86JywxOEiedVqZxeG&#10;MvUrk65CMd9XL5aRGgR0qv0d1lc80yDlIMRSs3VUxJWGSvidcOc+py5Ci8pDJodxrNaWyl+F5/GD&#10;SlQVuNL4TVrDu5DcDlWtLzE9ILyKX8lHKMSo4ptZ90XvbX6YUy/FGdQ+OFQCM8zPsiUEhVcSpzoj&#10;wN6c/HlYKdOgJ9tw/bIhHttyMkOq5thF7+TqWJhIwxLS1K7eoXQ1FarMkKlqhf6xfLWMHFWmlszO&#10;oQQyYptMG+Ylt6wnE8Bsp6gmruqr9PTlszxwGePYEk0NE4CHmwQ6ZW+QMOCYdYPbAPq1QfblGCwN&#10;aXTYHlYd1MZx8FSsNbDuFODUMeApMZZpvXbtIaJyRufQSstbbB8K4MtL6dtWbLsgZHjFSg2qO30y&#10;RIG0g7kQiUkkaVMdAofHt6QjhQmQBE7PRwekGSkoropOsVv9l8+iORxeB3Y2HkBozLJkV6NxQj/E&#10;7q2dy8eMZNB4DeioIRHRsN7WDqAJ+a4V3dWE4qq58gYDbEwTQwStzPfLjVoWzb32/tH7O5WdPYZ5&#10;z05fwNfOl+tRoSolNFB+lrhU4iDoU7Bljq4watBF+BzlGup/SC9hpnDqmHpZXDYmU/yIBsY0b0KE&#10;GsyQKgaTtoeIc2UBxDCecvkHv/DdQX+5Gl5hiiXJS3+i5nh6VB5Zq2N6PTeWzrS11o07+fZhrd7A&#10;NNY6eYRj9zPxu7Ii8ZBBePwqXp5lytETrJ+nUgEMmtHu0ERy9TcVqRWihw53KpfX5bNOuWJHc/Lm&#10;vRV3i7mbj6aSbKKgr4KYgimNTdUcB2t5EJhqVp1sZiAFY7eY6FjLbR5Emd9fS7JgpCLL4kfL5LIX&#10;59fRnQp6pCQ/Mfrj7GPyTqp+CJd7ulZ6mqhHmm+efXTBOObFuAeCz3GTHok0OlSlZ1uz6hrhIDaw&#10;0G9VL6SIS74mZaNtvzeWzUJHWEHWGsNN+wFTfa2lZ81hnEqg+sgk8F+ZS756rfeSxYlqbF1fMhOw&#10;1uSD8Ld9ROJgmjBeXY2lzlNkfhhZghex4bUlNFGJS7aGyhb6NdqtjSlSrY5eoJh+Lo0xrEbBYXAl&#10;nDTwlpS3KOjXj/l0KkB5bdOCIbevDG7VX8kKsaSyt+F93NnHweA7gnkCLG0yHS8o3OJzH9dWLfA/&#10;wyX5Ig0ohQvmwslSMOY6SCgCFMuhAvD5g+8UNjBMaEdlI9l54XGt8Ut7LDFquPhg7LV3MXGbNSdO&#10;qLwZ4C6PmnjiJTMSJiloy/+HtqHAKAhpJ1tLFlnaEOZhEHnJJgSkzel0WDqZdMdoP/EOXhOH+m5h&#10;5TVKYOd4ZFdpqEVqtIDkqDgaWJZCq4a5XY4RTSB9orNhhjympn0YmbDQPO5JwAxjaon+tb+EOrMx&#10;CgyTnZ2f0eFC5ylqRBp+omG67SJZWTZ/2Eju2U39i2h92oV4niwG63WXMZwgwzOCtpiAfjEWC4oj&#10;uZjL62/V7bcQKTdlZ80ISundh5uWwL18nmA8PIvaw7xw4J94YYqehEDiBQGpV2uEWsLVtqRv+Yvt&#10;ftakbUu4haPFsZFirbJPZWB4ZLC9LSilpwkyxzpK1lWCGqjZVCHvV3YOWNL64R2EfxlZXaCI2khQ&#10;O2bGTi0VB4CxB3xhKezkEyQkok2Xgx+lNA2sxtGSArL3mjWmyb8wxCTfPL1NDFwoUgNwiyEUEwjl&#10;VDQVmqKHapwiGLkDwqhGGBsuWolDGiq4wPubxdGXf+Hgaz9vd+cGOikH2QqpjgZAGjASUaxcqXJu&#10;7o2s+inIsnvo5FmhcKHSpXkvEtJlOWTKAVft//RgQjemQQJHUIYEAwwNqSeOrh59gIcX/ujgI2xP&#10;K7+pey7saZ00yeLrQMJudutRiOkUFehwOBDz24Q4T72yklcQHi4hJwV6YI3kl7YyujGgD/EnAyBN&#10;L/nq/MlH00tE1JRjii1B2hFUyBWXKtghAOUGWT23QDuBhNfFJyGduK5yye4j0ZIp0tY4T8QZJoMX&#10;n6zPP6UT27VOuRaBsY6nHKDZoFraQHVM85otAWBqtosTwBKaacmUIxYG6BsnSvFltVCrH6F6k4bz&#10;ZraxS/MvgbwKmhxS2zUDucrw4vXk8sUjFMYtjo+Pgvip2NNhq6Jx9G0sT0wRx7w4X56hJj18lf3l&#10;sO0FtXrgYiycsy1LKhOnOQRUS6ecJKeCM6bkwStlwiB6KyKAa2drbUKI5dGRFpLBXbB/wEIovVHX&#10;KxE4NnLNvWLzIF/bKfJZbRb4rLcLjZ1s+yBXb0tCvVTO5GqaHWaFfOZ7E/bkyjtv/dJfiWsVHhGR&#10;BRdJ6Y0QJ2wxHi6PQYQ+5UdMEM+mVB6BlfD9GRjogA2SQaegjhfQDcFql4tQHM3t4GqAEJDiHbzq&#10;nT9+0n/2We9x7+STx/P+JVWqHB3zErPRFsJFs2eY4o4kKC38SCUQTjljMxKrTS4JNyategtpvyvA&#10;IzHtX1jBRVRcDbZhN9rlyvjg7okaSXqpT8KzBL5DX0qVOFAr5IXoYhuuJ4x7oMUPOgU1uBEhl6Sc&#10;ie8HF9SGqwe52j4DWDINQisRvdMHyfqASXZxBLOqBoP8IO7czFT24+p+XD+Iqgdp60a8dz/ZfSPe&#10;fSvZ5897SetO3LqTNI6icgnYa1NolhT3tplmitA03EfZSO5UPBhR3ogvy6w188MNmQMHqghpmRvB&#10;04REtQ1TYvKvnm+ePJv/6TR3+qPN4uGkVrc+mycVsTLMlNBu1tHXED0OPruZ9J6IMlOpYjEQmiWd&#10;VQjIEqNjzFlerCAJE4OCPwm/UetGAMxEgV5T99e4IdhfiI/ymzxo5YXSXcHYribM5jAvC/V/j97y&#10;UeWtPalV21ivKUzQuh3C0WUFxcQS7s4JpbtyMT9/fv7isU6iW7Y1XVBf6NdCtGEjIF+jP0xcc9im&#10;vwVNFo0Dkz9TTCLBLo49QbPERoGoEPpH4p+Yg1OD90Zgi39iv7N/zTUTQrSN20IyE9A+cn+BYdrR&#10;7k3Wmdb9UQQC02av6Z/IXEhjHFGIpaL7FCbv3F0JoAyXZ3upEq3MQxBRSDxfI1ryRno1q8XD5pSr&#10;xIZG9aObdGErBwBmlkoLn6rxsZKqdDOXQtVbF3AV4Rj/VnLOJ02fgkv8wpgv+Btq45IPCj/jqVnh&#10;WbH9FCjosUroTD1bMklCVNW0BkVSM/aokNp1KAhUGk/Yd12+dLOWI0SFCTbsIRZ13i6qKF9jtVGf&#10;krAseR5PR8xVNDgo99WoskizG5YNm4Osh0dZoj89yomAB04naSH1u5myS8xBlUxd0mpPRLdpRiOJ&#10;4FEsi0rTfOVAgOPDKmcpmSEQqvaKi3hN+Z5VxZCAL3PYQdRD0zU7Xo2NoPtCrgZsLqaEOPLV7vgJ&#10;KGUCK4JEUCnkxkAiBE+KYefSQjD15lwr1i4BtCuKnY8h9WO0dSLZ0u4V8+LIyjtk0Mpr3jMcDK0w&#10;cZoGLGCGtbWVRHiUJMui+TzknAznEU9XbexkiYamcsWamo0Y67RTad/IlG/EzZvrdineidKDJHsb&#10;LSTHufgnyG9YZ2aQo8qDORCILagqzbz1l/99Spea/ghdkcyV2ByEhqqaGtYmin/8zOAHqGQW+DCh&#10;KuwbD1XtgOsoVISRoFZ2FZZVKtYAvklp/y4A/4SCl2ZLLRFr8JZjfJaXw/SfsDSCaa4hoDAPQWMm&#10;lAdrGmtIiEVjxB/7MGOP9PuKdRQM6zmEOpYrETI68m1y4ygUIb519O7X0xztO59DhwLdX+8b+hLD&#10;lfDTGFVdjOyS1CpU0lrSp+oeO2E5IY9zvUwWBzSjVMrVmiBhMxqmKDqEFMf5jQV7Qv2ODadZTpPh&#10;gD558ic2Nu2ZISHbLoKiDgUg3A53qxDPcaWWGjaPYhYJdKvFT8MWyOxhQZYpbMBaC2MuoaPiIMs1&#10;RssJ8XBkokfks2+b5qcn4+E2t5AnhbDSljdirJL2n1qoJI2IPcrVivlKOkYpbQJJZQIXR43TKhPT&#10;BYJRwocps2REQffpp9BbmJBgOoofqZ+BbLhXeo3IG2rgBBZWGZGYVhD8NU/Ckagj1+vAVyZMhszZ&#10;rWUbheQqjXPnLWUPqScruw1vpcBMug/gt0ak6I1o73JQkxzVJyaoKg5VVM9+VjlG6vlKg8TL4iAo&#10;fAQPf13YJebWLhXkJdzUOJln9BppEaBGBnd8b/ji+QrZX23XFp6duDNfqlR3jw+/+P77N8tPXgzF&#10;Fqw00FPQHoM4U2/kKx1qAWwFStihncWQhNpiNCnST5wiLDpwk8vT4emzFazSfn9w8jI7n1y+fD49&#10;e5wB6xAFSjJmalNzuVCKrzyl4WDNsCPJXzK1E7VJWBFDoRdBFoS6vMYq10Ty0C8oYRVF2ikMNtEp&#10;o/YqcNdbv/6r8ysUm84xDjwfZfOqUalRWQRr3p3DojmcswI6VFl4FVJ5IVGGkg+ps5yLWymDL9SM&#10;0YecrlQMNpWqaFQ7zQRjF9CxJ+SxXIzqpbSWTxu5TCMbVZOoRvSbW9c0uJzNTrSiNpLqLp4gP5+v&#10;mSfPM6AtBuvsBIlroSalik/IrvSwebxLBdxYWuK9m3H0jJpZNnvyZJxdFpgGevtLlVoRo4mkuM4J&#10;pUUOA0+9FUd3obIq9Uo+jTfAWsMkvfqkD5+XUo75McripMUlOyG+hoJ/ESVkFTRwXSgRD0WJtDIo&#10;WzgpdxjpVyeRuDEkK4UNfVUIg+qlHFZswx8fWxkGk08lVirZLZyB1JCnqCaqRBhMjZKSLFW5LlIL&#10;JTIBgmKtOY6cSBvczebVH8EwBY+uc6bjuUULhOcZwfrXEHSXF4pAg0zIpj1eybBIhzbOEkZ0UQex&#10;gmA9gjPc3oZeCacsz2AD5D4jR02Gd5RkAi7SgQGAitkwURXSAYeYF2RAk0WD7AcDvqxl3NoIRzJ6&#10;rltn5Nsy88nYm52L1HSLQIAcf+mLmh1mBFNhpUrWvIGmRgJgA4oyQ6ldqDXJMRRoWgLWVFg10GQg&#10;MgAq1GvkJ+pYBMxT7IVdCkvvyhFfswwaGULbiRuhzTC2C2aHagGVv7o3x1tha28dC27ZYF44xVCy&#10;lXYKvheFoVyRWomvqwpSjkBdW50Z1nIjf0NODKeySw9KMj6h+EdXxCL0EYuCRv3BjtpQgC6DBREq&#10;ad/K/AAEmbQkCKPEzEVAMwbPAlsfwnsZqeHqEUpz8S3a/aP442hzeYnW3WY1nE6758tRz4NHNQOe&#10;c0GoIG6r3sy5uj1yOBTXLkaHBZ8pTpXj+LA1+TGNFNOHlZMN/gmKIHKgr1M+GhYmgI425LZQq9Kr&#10;iIbhoSs4V5qjqrTeI8CT1tP364R9acAy1L0US1sgmiib0dCZDN6z3Dks7NZzNVqlI3poqAKhhxwm&#10;ONXiBC8i0IhJUwycRigVpg8R6lITFZazTeb+r/5N7OySZl1aGGgJBv/HsBrCpVtFbZ8FeXF51nDq&#10;fBjsp4L30lLo8QTY3+JACjNNV9JshhX1irR0eERhb/LsMYE1Bob4TPtjG0FsN42P4nb7yOabraZL&#10;95YMEHhYeTafeh9tZmQXvKc9pl0/aMvhX+FZeGCTMNti+cEv/lvl9h5EIO31z31cAyTOEPybIWok&#10;sw3bTt9mKzNXfAnYu4WpFUvpIZC5MWK2rMhGLqpRqrUmgwuJEF7fiio6sNrD6B4lGd5WdEJfvCgA&#10;Y6K2oKNlMqb0C5yaei6V5mwQO0vGjU2vT+ofQcdBhk+No5BmeIkKBdbeyTPwIn5dHpHJgHjaxbpc&#10;qwXbqEPogrINU4iuHOJcw84B2AtnVyO3GKHpjhIoqUVXlPM12s+RQUe7H8rIiIhKs1SVaQKkUaKS&#10;9wAlvnr5FGoOgd1SifU2YX292MGar8lgzKtTW46QHllkh3wB7dUzfx31hj0iSmYwkSSu4g1Ij0oW&#10;2emMNhq/b/GCkFzyMLZFH+8IIir15BASMj425PjeIc6HFMcQvOgtzaVQrSFYXhty9ZBog9GtXIRu&#10;4N4NYjX39SqDZ1ovIcDO7r03B4+fLJZjyeIxXw8CEzA7Jdxaq7JXfv7Hn45oLSZ44ru9c+o1wDqw&#10;OBcTAHP8qHHpENRqM+h5sf3URKk4bwW9iRYyRVvr5eDydDq6qlVr497FlIkntC+jnsepw5wJI9G8&#10;caGyAGALemeQSQHbl3yL4U7BIKZkikqgQYeYE5MLnbwCjJu4oDuWKfSAqcyDX//erJuOUcnTIEUC&#10;EyB3sA87JBktRy1phKAzVlfNYkZYkXrK0i5TQQEURmf8FhNS4/R3Ee+OEpTZR8wNUmdPxAxxZdCL&#10;zLwbg9RARk3z8QQxs0gqlXTTTDRcK0F6lGOylAQ8R5keZ1QFMovJBv0gqbQ7LtDm97NXP34JAFIy&#10;irkGSCos9KjQ2lA33MluHmwS5uVdbiJYWzyNozfLaTHboi86jvtEPxo/LL1B9uB+HN0w5sByfBrF&#10;V+uISWPP/+jJ5IK2R5HMxIaRSoKmtBAW20eGUo8+tMEsFGfXpcjLm9HsmUCm9jZUoljIU5eBNqxs&#10;8CcfwR6GZGtrmLTPcf/MisFXeGphaFvRZtX5TvimCHCaKalqA7tdf9L6Y0ZFOIDhY1tzD98068rn&#10;y+qaYRf+5EO/TLkKcz8ddB04hpOnxEc7YBv/GcG/PvW+KsMxNmjbINLgnH7XdTQFmhwtFObQ+Yb8&#10;J2oEaIpqtEmpjCwQUbReXkdCIweUuXFGxB/Ph1d3IiJNPoMhWislFl50OXTIOPU2w7ClGJdKMVWR&#10;k8cF6tG4XlIoMUNCFQ5YNvlKjY655Zi5Rmh7KJWWEQgbnZ+nTuW0NLQWislM5QgHrqq3Sy7SRFb9&#10;hEZylkt+I/gvTLZIBaWtWECocUCg9F7V8gdNgc8jfKHecv0IHLPhDkAWBM5tI27tKq+WSQ5kg8Dt&#10;SCJW9hixHI1fARv3mRVNR42jRs1cEoPN9RBrDmhchMyu6A0a9ZWpNFSalsaY9rKCP5BDmhNpgafB&#10;9Ihm6fRIajvxp3HU71KNoM41BTJH8IVxKeoZDN3T5jiRowFyens5jg2En0Bx1q4LzEXJaYgLZ/fH&#10;Ric/Ee3YW3QLayme1QprZ0rG0VpzrqUGIq+knEKVODB7pYxqjVnJdAsncYSwhfxs1b1ZfBZCbCHU&#10;ln1IR1GlRkd/vtEp79VzVfTBGLopBYa0ZGWUOKIaIpgqjon7Po6il1E0WsSD/hq9uw2coPk68/Zv&#10;/B1ZDF2cDzkun4FAvIYQ9RKNEuLvk+KYtygFLdPAwoVsDarrdqFE42sTxVnYn4y3dz811c1m58Zb&#10;bMfBy0cwV4Rj+fXCdnu9b3y3gfoSauphgKCDXB9x4WpsgFr7+O0vV/ZuVXcOqztHtf2b9b3bqJ0y&#10;s6+yd1ylp2/vBtxYvm4c3a3xnb07O8e3W29pyiF3tg0dtmZFmFMAiHQIhXJpr5tXZvY1x0UnVvBY&#10;kIvUofUZl9sAA3e4o+K2GkYYAtCYDcnmZT3DhtALUyTyqJNtgzAJNGRcJqmgPQ3AOrhk6ssC1cRJ&#10;fzVGoR8lkD5kLIY7rphWhhvmz/A5Hc36VxS5+Xna8TYgHFPgqAmTIOWSjaDCq8BWyaZwkNKoQj3D&#10;ob6mFF1nAq+jPYf2r7d7iKhIhtfzISKzEkGma4PYDWuarZXKtXh0InhN7fEAHiSUWi4ySAsB0/73&#10;8glyOqKug6TKzYVE7Ce2OWxibtBvGYoP6lMLdsPbPkw4dop5bfp9tJxk+AAQVpJsKZt39Y/FVfa6&#10;pWohHyIljjCNROU/5/bMGeFdKAltNIlN8at2AXdIbCT2D0GAKwKhXYXkYUvv0DHWcc6VmHcGq9GG&#10;wCdXvTHpBiXJbJHZIuBP62Jx58G7w88erzc9WnpFIJ2P6JMs1A6quztPPvwwp0k+UhmFcwBBld/K&#10;V2uU2yiqCvTVRWkX8gfHTMULw2gCQNRxS+uWxHJpm4TkAU8ZHYbG/o0J8gdXJ46T3Dkc+qhdqFZ1&#10;T6L6Ernw8VF1XlkC1a8A4uIPSnVwt3CMJTAmc7QlrilYdesdEPqbv/rrw5MJkgFJpFYaOgRZnm0g&#10;tQU04nytnilDfrfzAEnNJeVGi77jHAOUc/E+9T6NZ49/GCWICzPWUoxEvkNjtbB5WN4IY1K/lH1V&#10;CZfrQ+rZB3VK+RC6E4NrHUOvZ1GzKR1wlBwWyHUpDBY85x5in1aBVcCRNG+KvJfkFUN7RyaFCjyq&#10;dC+Jn8dpD22rlCIjiS8PeEnv0k4aM2QDQynCnMK4tIXIp4ovSDzHn9AeqJFn0ekPT5fMaFL1k2sK&#10;kxtCV5cQWUTeQwoWogjRuIIjWQKOhg4h2bdQkVdnjPr58ygiIFNHYWO7xcM5DfHU68QazeRtx3mG&#10;DkoZRPHxRbp6nfpzGXRUcCQ208F0E1fpUJIqM7EC8cc26gqoh31bwKjECJGX1XmlLOCIii8/Z5T1&#10;HGwJebiz3rlgb+ecvvHgB9Qo44BSm8k+O/yI+Kx4cgZOlNgPxBnAHqK2acAS5hLQh+eN0jzPhvRS&#10;k+PpzGXwIV1ktUah0WJxlM2UaZKuVGptWFFcHtRAYkqHNNCJYMMUC9gEqSJKDQekARRAgnCiM9Zy&#10;9Wa53VGBABxXEqOh4qNRdcLQJcsMDIMkrNDdHKXlOIf8DYnK9R2FlF7rp7pdKIu4mqtDJBtmQrts&#10;q6hphhtUOGAfaZS7ERqmIBCU8GPhsYac2s5eaJYyySATeL3m8jIhV3SWq8QTC0U/MmGTHViIA7RD&#10;VCD0zG84Nsw817zkYrGtmffzC2r0jDxil6Krsc6pc7ksT2xKn0wZr48qr2pK2o1AdNlKg/cRAUBF&#10;ONUqVR3CyVXrWM/aUVLIaHwyS/Aojfo9BtHC/ZvOhz30OACpuV+JiKhMJEPCrasFL6Cs5pxdx1I2&#10;dcIAKUiuwfpIdNX8z3OhcEESuM0QPL/FgR2LyVaR+JZ6LHg4aKZLvUW9sVsZFymGiwBqTgZvh9sy&#10;dcGrJN9utSrXspxLhJhWq2x0gWMj2flsrQ1Dl2PcubWDdTcRk9l6ZM2SQ2Avor5zxy/JZLoP4/SS&#10;f1wl0348vlyMLqbjbi/zzl/+9+xwJZVrw6qSMnMKseY5tACabcKhDPIWnX3NetNoQ+cGIfjSk9TQ&#10;Rc5JqJNioKWmL+UuJ8HyXUG5SozB2tHbFAwG588oPG4ol0W0mCK9b3wiLGLAKOQWsOduD9Sv6t91&#10;x9rFVApyx9/6Ho9fJ1+eT/JRGhUpFBo6Bbkpf2VuGkQ2EKSaFaiZFBExdqja3EEcl75iQWue6K3I&#10;1+ii1pczE/JLrpzTTgZPisOUb9jEKIEUxMtRdVaXI9Yy8KrGWAozxd/NVGsw5EtpRttCyIqo+rJU&#10;gJ9Bt0bivQBR6jHMVhAi5GI0mk3gM7VXJN00k0jKswj9baSZi+7LGMFZirCAsawJU7JVyhGsyGBt&#10;DUXim4qJlShaodNDQF3vgivXVQ5caXB/1KiI3d146LX243JZJPhi67Srj0OYz3J4hfEh2BE3SDAM&#10;4zrKxRaNtYwzRf2Zw4Ofh3bDztbuQd6w9+JJjjSdF9cybc3369AtvCdLy7sTH3Cq+R0joeEhX8dP&#10;LoqbeGDMwaVPfYplrLxKt4U6AdVSRUQ6lzgVbcTtOfFbOPEVBGCrI8r2zkEBokYJhM+5JcvOhmfD&#10;uMdBImQU6qBBoJ6ARyygpCLCBACkuGI0V4LUkqtpHqINGc8zX4rA7fhXsEPg8RLlD/Kb9tF7D15+&#10;9DBFUkG7JBejeoau7P5R/5NPacPRiUEWUlZggUpbsX1AMIxZgp4MS1CbH24UNB0mcZWKWZIXdelq&#10;JTBYathh6gtzP/gV1YaIoLO13V2UzRFAct/RSvilwwpzJISSqvhuzETRrdIJYa/6mUK52O7IuEdw&#10;EI3wefSzSdzB9LGPhOFj729971dm59MFNFT1rOgEhtwGk6ZVZh1rOEsY9/xPQAJ2FL9VblcYZkqD&#10;Xzm3wTG+JaJk8lHKEFYNmkZAqgiLz8wTnCYPElgFuYZCNabFB5MAfIHYg8J60UZFcIL5xtwBQNta&#10;IdOJEqSX6QT3HGGO1wqRaI0IMMGGdk2DVlo7vukZDerNZUPgZ2FedRk6qQhngTyZotBNppxsUHU/&#10;Uyjv6apRMorjZrS5rXHDIpR+vNlwJABQnn50urg8N9HQA6PMRwpI5zbCsGS2RXQs6WS2LU88wPbu&#10;zuNP1ePD6CTaF4gKaJXSoFLVk+xst15zWxYIiPy1laLiVFQjuNWlFb449NIzwSRCYHVpVlPqeV9u&#10;nfdVQXti9pvMi4Y68MWUZzoBANWEEKhwc/hwExBNPUeyPaf93pQhUZZzwaBN8QJCTxXL2gOERN8n&#10;0Oku24+bA2Jlq1miLmg4E9WVSvUOheZ8YzehWEshqVQr1jqFeqdxeFioE0QxVrqUK1ANbxXb7QID&#10;KnfhBbKlioT+uXqleljLVqvFZrPUbhWb9WqnVeq0qge7JYRb93bKnXbFX1Q6O4VWC8+Vq7RLzZ3q&#10;Qal1C8IjcyaZgsd0yA5lBPVz4Srq4BBufGjsFOothErAqAqNJp2vuhlH58oq8SYUa/BxiNTg7aAc&#10;WTEf26sBBnyB+glLTU2HwqLkvpj0JXxXQs08zRLURpIxOxYdQytYOC3D+DrqhxSzzWyNkSvasMtz&#10;KGG3qhBQxFDP7VZ6uc1WbUAF4YuUMhln61Todkq7LHY67G9QC0ZmA/PC7AiYBgRlIOKO1BTrCI2i&#10;hmuMUVEeyBrCBxpfC6RtfSlWQA2e5WyjRbmyvJdtZqIbUcLQusdx1O2mc2jp0/Fy0rN0p0JCRXZc&#10;EafIqTQ4sTqoHCmIrmN0kLUUjE3tS7m0IEVxFgUsWbNaBYftCXAlVH5NK6Cxx2paMrxpGMbb/vWn&#10;iQrC4Fm5sHGl3SWkCsMTJCpCJBK60JxMeHOGr8IUmsbRHWIM0A0OcfV2PZqQWJGV6NSKiUYWsE6p&#10;d9DihA35KErP08ygu0zHmdWYXHeMCkvm7b/8d+WEPDgu4F8g2FJz1t3F+dZeob5f2D0CplI+RBjL&#10;iGZ9VoReVCDDI7QFetFQToC31bg9JcpmXJHBBMqziprii8XT2q23iYB6Lz+SUFwM2wamntC/64hq&#10;mxhwJR67E2Q89KeQYhOKjr/xy1UciaQIQ+/253ByO/DXyRXL5HE0Lscy4IxRnfN5q9Ggbi82n/FD&#10;L63DONnb8LsC27SZCMWAXmQ+xB9V47zRbXY1FkLDQwRpirDDqGwnGbCDSaBQ6yB+xarLG+hP7AsM&#10;evIbo+W8sHhpXBiwsLRu9W4iqykUF37mjEhlAhPXtBPUsKPkQrgCYrqm3QhtkKyFmnr0LwrRQx0s&#10;pEv+xFWg04jxLZbralI3M0n5o9JQOVG1XGqbeSC8MQEtAO6YSXCyn6jYkxnQO1bKNxDjT8YkqBwh&#10;Bkxy6sTg4UIAYyb9Vy/w+gphFBV7FYNnDqvrLSxT4thnOZKotP7ZXY0hNeMHQ8VdhyGEX45FQzMA&#10;cfM2UBPakkzG+AB6+mlLppeb8WqeM3r94B0i+5nqxEnIpdDe01vRh69Rb+6ikJtQ1MZ1wUiU4YDS&#10;SJxR7yB2TFij7BY5SD6RkwL3Rg+iWqY3QKanyGw42uhaNP4EPCxAI4rpqzt7b3998PGfMdlhlYU9&#10;3a4d3a4e7F8+fKgAHhIQdXqdr4TwoFzboc6uqk2uIOVBScKIbU1WIqoSBC/uKmhTYbLBloR7J2gP&#10;83w43xR36X2rNvcXE6Q/J2KxKSsItRspt+gleChqhMTpqjbnzUEEma939hQb8cqEBd4pfvjSlHV6&#10;weHkiQDKwp6pv/m9Xx5f4iAGFp7VwRAEyCsRYEKxqzeZrqWeDjlUtTkKwIWNBGoFFTuTlAvxLiIF&#10;aHvG6Uc2dlUG8uUS/oQpRQBDHqvJ0cWoVI4gFEGcKkdpOU4hPDK6FeV7SMWUK5jsWEkjmBz34hWB&#10;zgXax0WeBZkJhxElT+OihD+4HmIxBcm0LolBLl4O3xHZEjHPpJGJySzHbD5+MA8rXLuvmkkPI76v&#10;fLphwJ40ZTeFR6X6BZv1WbTpe4rI6WfdVbdnoQGJbwi5Majjzge3UmxPuQauK361Edd2VKuv3apX&#10;mw9l5JL6qWgmmnZFOCtOI521OnG1zQkJtQ8In2xI3kmQgMV+rrFwRaBKetU1JYBZJoNIatCbXr2c&#10;Xb6adc9m3dPJ5cmsfw7UNB9cQg4RlXA61fTZiUev6DdmbBXyRb2rHbYyG3fHcJoYMeuhCMHE6HC+&#10;TpZkhpxr+iZMdvKNbsEqM3Vm/a7I4kj3kJBJol0AImlMUBueIjFA6VOralQhk1WOZqaqS2l5yJmF&#10;Cm2y2CQeeiZLsgxXnlPI6CaUXvgETMnh1zjZ5AarpAgILfhjw6Cg0WQOMxhb4YxLNNZqA2yMc+hu&#10;eTT0a3AixcuGgAg1UHwsoxoGWbgfsgVOjVJfi1GpoUeJeWgoVtAgCyz8W/O79NSsd6Mhm8RAwTyF&#10;UECQgXyMUnNV/UTbteNxUBKoyT6U10iD4hBnO8Ge6s/XyaoOu7cTTDGR1Tme9G7ExfEF3AwmHwyk&#10;NU11BYCgVMFtENoogIIxQqo2I3HwbC5+sVwvdfa4bETDxQQPIn/ugpBgKU6EsIqzrLJ8/DhawQRm&#10;xCthHBJ2YcCLa5deDPtk7liy2NfZddjzvi+7aZAaThnQwHSq0baWAvEQJk3mDnvJzsTrKHCRDMyW&#10;PbCPDN8KeXp9nMKLY9I0JV3JFe4TUUElkdeTJfVqYWdeeyb9ze/CggDAUCAmRE7m86uL880su1jX&#10;FwMG44jDiWgJyoMg7iX67WJmnKaPRQzVnHgJ46kJfqU8/M2/8LeduAqb0GqS2ZBpguqzlrSbN+qV&#10;UpUWi+nlK1afMEdBSCjrk4HJKskCg9+KvaVBOkzSURLMC7o+qo/tCtI2QcGAmvnxLQxM//lDIhqW&#10;Di8R1jic0nBE2XAUZQMureXzduPbO+99M1tuUTCTWJkky2AKOwwK51vOWJcTYlh+QbV/C8e5zirB&#10;NypWtdaeRIAUAKuLJ7y+L8G8hs06y/GJN0zRw7ISMSh7Q/Bao7uInIRvlSDQKkTgXSi7dd1lKhFF&#10;Om+bu0fUrZmWoZY/teoI2FexD0AbgouNowiPYg4RcfI+eMcF2b+mAPlPXCBfaPojTEO1HLEmwoS5&#10;UokUqxdPY0bWUOUUZ5FOIdYjrIZTK7l0vRGLbxk3EQNheIzRtIEKDQ4A7UkVR7FqeCMxbGBYkMGq&#10;l0SrrRE3vO+cKRa6UPwQuQNzh8AhNAdmcHKFSV0yosRyI5Lgmo+7Lx7nVA/F8WyfYngi1yGUI6SQ&#10;nPkg6MRyJbJIVJ5II8Ixk/11Kmxsj1TQXa+q6gAlqk6qllUeFhi/1LmnTJxUAsHvsF0FLVzbn2CP&#10;9KY+cvLurV1FPXlY0LaAPvWq9qphSi25eZJgkG3yhGq+vlfKo1HXIlvOFRvMgktKzaTaStBdl2hx&#10;vZRvlyudUmUHO85bsEkUHeUqiEeuy1jwaunmt7518oMPZEuKBarP1f293qNH2swCcFWjATzlP4VW&#10;h5iD+fNl5L6I4ZgJ6s5UJH/YLWJBsTjkFSwQZGQuWYOaEFORBJEq7/wpLKRUa+/IIpar1eZurtYq&#10;tPaqnQMa7JkdlkUVot4uNjrF5g6MvUJ9p7J/vHf/nXzroNzcwcjWd/b5+Up7v9jYKTV3yy0+9/J1&#10;kvtdyjT5Vp0pOu/8hZ9fTapsXLr8C412aWe32GxDc2GoBaEnGDCa2oGDyMMTu5N8g4yhhR4euvis&#10;QdRIorvGrS8QIk8zrTRqEK+YkUBxmrNETxdUn2o2aiWUFZJWil55tBvHR1HCTJj9eHMQpUcp+XGK&#10;wt434gz0pi4+MxO1SlGrHFdycQXRHKDkclptIPoRlRtRpRkVaxGku0Il4p8qcpfiwhOcMVqLQXns&#10;K4r2svhxVIk3+1FyJbguKZEDUZuOeLvotpqXtat7MdM4FFqdPZnMul21ZwdFOsMN1/UZ4b9EWoo4&#10;1Yhkg8aHutNVDXntBWXWvM9NVaHqhHowcJeAnbBzt9400P3kJxxo6dNOy23X8hOehGOzpWxeDWli&#10;FwADim2i6pTo8+DBIc8Pzs2UKnByg2Q8IH9HDA1No/KYMJJqLowIRhPBnZcoULA3mg+67gcMLVn/&#10;2sfWzjuQMqzlzkQfNiHDYkHlCOYAAJD+nzNTZTJNZgzaoga8WA5Gm9Fkena2HvQEwKujAuCHKCFo&#10;jJlTG2UhE85HFBs2s/5mPcL3M9ibArda0hmpRpzmqTnxDPUDplkKnKM0uloOlqPL0ez0dHF1wWgv&#10;WtCRC4GcCLNienXGsJV0NpRerkRmIWJg8mRvVWmzLIjuH+uGNhrawkEi2Ho9muCpmqM/zR3U0ZZq&#10;rkqTOrNFJiOB3UorUQZnWw4Om8JDGoJQi2xdmPVrEMtI/BZjCLtBwbeI8F7uEFFtP7w3vVlk9Jj9&#10;qE5tsor1PDO60nBP5v/R6cLTolWZVFAraUO5JS3Np346VnNExaTWwjlINtZpmGoCvhiabCAdxMBV&#10;zUxDSVf8Cr2AUYZ3WTBrkllJbkR7HVHJ2eoyReBTv+3rGOBz6YTxC1XfpAAgFCY4ecUi2z3v/QRS&#10;oI4sAAgh0OEwqV/fuzKw168BJ5cIuTsRJwIdxGWYoFrijR8+tmlLGHCk6FV6gVp4jRzPFbQz1SGx&#10;Hl711gPGxpdgR4E9UcVgVE0Wmk9GCixwMV9QBNezSRB+NoEXGe91/Gv/x3+qLgAji9voGDuuFgCg&#10;5Vp+dz8aT2juJRJbDnrAPMFChChPvb7qOcanFFTbY2Zq78qMWjr+NK5L9iUEm9BfECvP0eytdIc3&#10;evzHv3nxJ79Fjqp2hc9FVKocG7ggehVFwhGPVy+//8Wv4SH450qtiU6anqJrrgEGU6j+uQemPUuC&#10;SjeTUStJXklWVVdfbO3s3HqTYAQpIKWur02DMiPGQz5f9K64L9QpNNrKQUoENERBWprWrj1RHtRc&#10;eZrfmYoK0kaeinJRAQb07t33Ll8+RsgAJo0ZjVLVo+2T0FtUGBkWngnKCMRbLsRgaqUmGIyy4geD&#10;fJo3HMR81V7tNdHxrjQVRyIkrY0fBkeArDI1ncm7WkSuTdw0f/BqIGBq8efZciqau5WDQ28jDvuK&#10;lEf2cUYsSBHGVXMjTrweVnh88phoVMA4vigPGFktdvbR2uo9/nQ16c2YYzAcpFOY6dzWNNB/wkxl&#10;DbC8fuKfN7ehfzGYleGrJxQddMf4Es2fpjJlzXpxSmjREiLFj2keuziSOmSEDX7EqspXmhx7Bt/1&#10;ouUkV27K1oiHrq6I17sFQ+pGRum/cXWN+++C3ROLayq9BL/Uti2lTT+1bLGerzYBHSncFdtRfS9q&#10;5NZwXwXnkEUpJKc2FtEvdEa06e1C3YuK02gRjYcIE6twDwUb8AgQbEVGyp0sJr/1v/3PcqVC894X&#10;995//9k//y3+hf2ggQROkbm6XH13Q9IsdDFCto5dhC0DrpicnabJkv+pMEY0mc0TsuM7pZacJNNR&#10;D0qTRl8hxUR8OEJU75UCd4GhEu8HikN6akzYuphyamXcpUaxYY+ysyq7O5xPBDRJCDWIU+dCcYBm&#10;leBFJPMPX5v+UPiUTDIcVJrH3/1f/J0XD8v981cAZ3SV5mp1shGpWKmkaESdDQSpiLyWySHl6mxO&#10;Na3cvrvDUyg0s612eiOT/pU0QcXyFfFiQtexoq82+NMm/xAu9QaBDRGYgJPaaQQfnKXHCSgDswFU&#10;j7a/qTCCLiv9ldJplimb6Hiyk2AOAi9BypJ6dIREgqdf21ThiHSasDMB59bQt+iTTXzRIwdM6y3B&#10;wzxTgrYvR5lPZc4ybRtdbPA30ExXnqH5do+i+A/RfE+i3/sXr84++GjevVD7JCKrLofp4PjDoboO&#10;pXq73NNjDSAR//ki2ChdhA6u+w+o9KKI26gs+2MryQSW1RZ0ENRjjTK9sq1oIPYWWjsAB5hfogEd&#10;N7kFq4dI0VyaWMSntoXyPzKPngsbXIpfXCPMgoUUqAhJhHO3RnpMsgiSv+O1GHfTREOknmGIlKt3&#10;wbxcPf1E7t7tVE5jrt3Ute3dXjzvtyCBNGIqrAskqVNq741OX7DnhX+A4hCEgJSAPlSrbCzEFMc9&#10;hsnOJM5pCoeoq2xpmWhlF7liRWKnSgtt4LhELlsD5VWUD+xuohmO9/TyCiyXeBOQJDCg+ZwNL2ez&#10;EZBqAe75ghxZYofofbgMJ7C0sbtPBzJTycbD7qR/7kGJ16Iz2njoZjQkJEYXFyN4rx+ltvI1pkJY&#10;zGFag6eDR04XuQZ5AYddxG9R3/kQbOg5LZ7Bhd8tiC3OHOSRCFjeeJJ0UUppplvYV4bHwLv8tarX&#10;oRbG6/FEsB/WRtYxRwEhnfXynTuFYnV4+XA1lKQ+botgsdDcz3L9QIwuE+sxbdaTqzOQHLJbUdF2&#10;D6pH93A30/MThkjxIBQQExNVGsX2HvOO6ncbjVvxe1mGsUR/tomARGa9dHx6Mr16gdQttU7abkTH&#10;9MbQREtcD+QoOGRqxNrOhQzbQ5tZPxWzkiKu0BKnnnSONZgObkU/ExJjxdFuXfJu9mYLvZ6gUKy1&#10;3UpwLeGVVR9TLk38ZcYzYRhNWuOJQcaA/BphDS7Sm1P1AY93LTCH9ebdwWSUZQCm+peocV/Wd4/a&#10;d7+IdgtxcradNjvJvWL019bRb2fWj9IMnni0jkRaXGeHF1Nk7jJv/NrfVgs9YIYouRIFIVBHel19&#10;TOSk5Sa0UbA4+IpgaJJpR49A/W6efOJhPWq8lJ/QnJrFhO4clSqgARr+1dlEDIfnEjNWTE5ccu/8&#10;UvPWrf7JEwiHscorFYplVjqhP6jCPCeYhjzLYou6O/o9Ihi27t7JFxtuWMUGeWer1iuMVHC0jYVY&#10;xGZhabGtlEivn/nm7pYMMSy2m1nu81mrvQ/pVTvRAwf1GDacB3bZbDOZCowtcsY52zlfWwGPQ4hh&#10;jUqNAuAN8G0YMG0MQyW5Wqd8eAdePORxTdlAR0geFGEF+k8ZZK2rLFXqZtjRLSXemmEqNZq5Pqzy&#10;ZyDJBwE+3oVeCcNpcg+sB1GBtK+cZ7IrNc0Pso1OoDYc35UQqWAlCZ/zyLhsFS38Buu5Dm2h2tFA&#10;Erw7VXlNd8duAIlxMnWnmsOAzEaBk7mB4ciN0+hBiSEnwkEzW2+sB4wsZEcojsWk2y7rxT25yJrW&#10;bg0n8hcqqCKkELDt8eDtpWFA4aAvPE8cLXhv6EcwRtKnRGiB7LacoI8Trz5fbSBDUBmhzK2MEFIF&#10;Vp5dmM9Nx0iqLfMawMT76ir8hF3aCtIDIX3DVXeOFBibsKN3sfy32CzaReThUnIR3sAg0jUC1MxN&#10;hbKTkl3isDFjWG2goSpUU985L3BAa73zwgzyv2iCVzdVusmqabYa0cWRLa7X1firv/jtH/zRHxXr&#10;7d32re7Tj9H4p8IkV61aDIeJRFK6c5x22ilBnFkMwlPIunN2GpUguLecLByKdSxJm+fjK+4bzFR7&#10;Q1LHDKW/GJy9YqsLDXBnheYbqcU1wyZXqYSyd66koi2vS/NUvWn6hmg5yiNXEUx+1eGc//EQWF/Y&#10;Y1pnRo9RLlkxqKXyzk9/bZqWMNycyky9Utnj/BU2zEsv1jOI+NfY0oB/cAqrSI/CRVjDWAPcaiOA&#10;mlaKSbsQU1DjcT6N4t9jxmqcYaLL8zR5FWdfptHDNH2OfmYcP42iU3jfUXoWxY/i9BOak6P4IU12&#10;cfxZHD2GDOs/nweUP01+FEd8/2GUPIP/lBLx0HcTP92sT+P/X1dvFiPZml3nnXMiImOecs4a7626&#10;cw9skN0kJZMiRQGGTVqURcgCBPiBLwb86AcDtkBZtl8EwfDwYAsWIL8QfrNgwTAMULBMiOxms9ns&#10;gX2bfee6t+aqnGOeI87xt9Z/Mm9JyWR13azIiHP+8/97WHvttZPLZcy8niG9e3F8nkZIUp5H2fk6&#10;Ol3p5+dYAIvy4HrhUYkaFq2RdD+CG0HlkCeepcxR3I7i1zgvsspUj1b1uDBikhdB1QCVVB7bjIxC&#10;OoZcjU46W08VflOdTCaXqUPrWKJHmCJ4Rbn6fw5AOZzSiEwddeRLcfHYfsMUOgX6i4JCP9QAvGvu&#10;pO5cgwWkSKRZjRr4asgk7HY2gU4wNkdfrrvIM5llF8ae5I7qCsTV9YpezWFkgCPUFr2Vf1l0Fbt5&#10;xn2TyBDIQSzlOMOwhBHsvG4l9Jr83u4sYMy6mfyD2F2q7KtBSQRTehTqpUYjUxs/1UrlToA5GBAS&#10;Ki5XA3a4GWnBG9biT01FXEBCpg9Din1BdB6CqWcTKXMjEwPa4QUU6WjlmY+J1Xg9l02Feg7dk7HQ&#10;Gsot8QAGG4Cm4K5UBpJxFfSlUgylAMwsB4c0q9HgWYtOAc9M/bPAAuo8kG2yKcGbiIlBWYr0Rkod&#10;IfjUrCCTxjTxmKcsAREeN5MoOQPQlVZrBlkEzlwOkIg/Lesvgy9ulof6EXarTCbcyzRQR9IB5LOl&#10;kbnXSrsTSICUE2EVQ8RekvVLV6CdSa3LjelSBxMENpRIOE2Fu4YEMIUFzShziCNQyarTfJqEg1Du&#10;3zvEIM4ng2hOWdaSijj7Sn2LY1zcqu+WSq0YYjWDCZ+vo+FZLPVQCL5TRBSEUSksybFUBeuK8NVh&#10;tlQjEVbd4/mcn7o2qJ2vMyJqOTC/VIpwZnhichnAbYFWYiSiGmXILuxwbU8XgR0M6R1Mq7L8Qgi3&#10;3EOhUysNGEoS6hoJoiQh1benzSW7JYIjbTiVRDRigq55+GKMdRJfXLFGNJ/NBoAm862d29JRwmu2&#10;0n0kJJLo84hZ0VKMFA9TcrGrwho6RLHwzm/9PT6deIFKk0eWyAEKlpHaD6ErU/D83NDxEx9ZUhNu&#10;UXFIaLkX1iYEzAAPTJvS6VL1RlevQJ6uy50Dgr9Gu6vIqSrXWGqVn3/3O9ojzWat3UYFGyl92Bi1&#10;VhdxRb4Zzy1xfeprIDqW6ptCu8PBiCqIjp+UprX+amkM2ZKWOgyFEbyBq4Q3rcb3Db5KTzG0zNjQ&#10;wQaHzDs4P16Pe7PeMQPLZr0X49Mn4/Pj0fkpe04KjSoGaf6iOiyE/YoQpsKFmorQEcsmoz41L4yb&#10;2lDFza92j242Dm4Vy3U4vHh6PsiBeARnXlWeNQ1KGhrlAF0hMscvtHcosPIBYiPo52E8pDeQ2H7i&#10;7gkJdDhL/61AqMCV4m14WBat0KRkcftoOhNZly3nFmV1F6pjgi92Ipwq6Lz1Rp2zi+YY8KawINFh&#10;aFoHq+Dm+BwwLbqwFpp/HQYV01NKAllrNra31+M+Q1dheSt2VYQt/EwpmIbP1IjtPK7RXAp38GnA&#10;OJdFsO3b5BkRf6/GQw1NEdQMfYZJT2xfJR2Konw29KV7YzKI23ep6Fgd1HUNeDN1utBYJ6XVTBgk&#10;3Ic7SXmXpwTBWwTGq/wmoM1MEdg9FIaPH5JojiXB9BH6uy+VgI1ogFCIpEqjF5hc1Sht7keFb0WF&#10;Oxmi72hCxod6bAkJ1+tR/AuRdFkoXXUi/kn1qU6cUOXqxvE230mCHNxusfDrv/jN9392Vjvco8bN&#10;MkhGrGZdSuKYzYQBN+oX0CWRqxM/EZRUa62WBITgwVOFhCavuBZiLJ9M+KV1QlqG6Jg5TOvBYIwm&#10;DLi6mu8sIyRleVRkGF9IUyDhUVmJKBtG6vo8Bd6HKaE4A2VlYFYQVjPNGqD7AlKFKj7kwRJf1bA2&#10;QmRy7bjeqL31ra/Frcp8opYtQVQHGZYHEKFaZ80smmiWP2ag1oInwAmA4JuUDlSDa1KPS5ac9Kdx&#10;+nmcnsRZL80GcTRS61w6ihP9JIlhc/Q30YhWZDjjVPSiqMdEd6axxtFZtnkRwxmPqUODET6Ps+No&#10;/RSt87hACHWSIbKXDZO4N43G02xyka56yXgUM9WauWajXkxOvp6jLhKT/oz7KX/OB6FYJ2fHvSqg&#10;KvCIC3eRRIet5Xn3YGZzMbeitoIUbaHLLP5JtDrP0ocf98aPn8Leg0GiFpMglW0zGLxEqHYHPEIS&#10;xfaOV7CTyYJXKbj2pus7oETk97m2YTAQV18BwA+eW4fIdEs4f/IZeHBwoKvSNkcCHMeePydchPqG&#10;3XDON82B8Ksf+5x5rgPD2gh3pBoRaEOejlpExXGuPE0yeFJL5mY1Rdh+kU8hOXSQFupZOvhObvUX&#10;5X46vOprgXoCZFKDj9s6FF9ePGTxEwKqza9Ll8gxt2a5WqzdgYQxHS+jtrGzrbB611/X9yG/pd4v&#10;mX1YGiGqw4xbFh7HTCV9KBZ2iFPD2lr4EUfBDx3aFrdaLQ+nS9QbpIjquvykIFOBUrmsbndHD4oK&#10;1BLuVNYOWdRDyRELCYb83mrvI5SMx1IQRNxwFZXpcYWo1X96ZpRQLFtyexPftTGcECR4Pxhu15MU&#10;J9KjUPyGyAHyOk0RJffmV+g239ltbKNGlmxwQ+xPxxeAZmI/G+3GImgmMBReoX0rf6JqMdDcoKar&#10;4XZK1OuNKqQao+Esiz7IXRouo0Mk4qL46YajRE0WLiuNDur7diNzEAHIn114TIQMhJ4YNCak5aGb&#10;7td0WX5BMjophKByuTLfJLffeI8Yc9g7h+En30qAaK6hgserpbj6i5YlLKb+LTA5dPiEkeTPxUi1&#10;4imKaVegVLi8gGj5aIV9JqcJXkgoIn0DRWoSEZ0ThUdZf9DnwRd2u126HXbIccVYeBRBA8BxStOr&#10;f5z0nmaDl/PhxUWhc/+bk/PT0cWZxvGsVzVwCMkQeZfQGt7oShObDv/pxJiKRSDEYNXV5LR5C2Oq&#10;0YR9JsUmCHp6HFLTAZVp05exi1FXQUo4Jy2Im4ff/naKGWSyIw3NMM6AxPxN7yvfNNlRPACe5aZx&#10;HUHHhRtfMPeRyKVFjaYlYUOzm6VcoA3t2pDYA1yCqoEyZKa0c8ZcDjdIYdukI6Z9BlQxo12HIpen&#10;M6YwzAkKDarwVmVJuuHKuG5cmgmJbjNQjjgChQJsU9CtvU2xhOi+httubsNlGV2eaOiE7az6Axh+&#10;giMC76ExUHMVjPDIqftQBSa29wG+lnMblOWkdMIWdDCu4yr0qcLOdm3QNtJaxyy1Oi0BCRTXCy8y&#10;TzbsLT0W82f1NMWkBZidDaezRQMmmapaauVQNy7QifXVsdWhgj69uCDg4snrkgjb40KjvQePhlob&#10;2NV8E3FosQXSPadCpwYqouRuoS69bAV/XLnODxcjGUexOoRiCssCr3PJT4yDWBq1NNApOzGD3Ioj&#10;9hxOMpySsyLglKqUSapEBqLScOIIxITsOFp8qnaVGbzjX8zhZc+mFdXRgylru0fileDhTaezKKLP&#10;msSvY+YMgsNJD5rYVGpScUUdZ+lhnPx8lHWSxb2seBRvbkbp/Sh6E9XHDb4WBGt1I8peQ2kpit/Z&#10;xO/G0btx9l4UfSWKv5JGX4ujd+LojVL2N7925/uD3umDE2lMc65ox+DKYAGz70QulqWq1msoORFN&#10;2XgRYmon81SJGzF8KiDpZnE3hFHw+UDyFzTwz0/Pq1slonKgctW6DBMkyTyNVrQlVhm+C+SAY9uS&#10;NgSQlSbSqkjKWKE2sitSB64yeIEuqm0ASMowEePi0d11fM8vsppIY0KUu/3zX+ufV/rHxzEY2gQO&#10;X3Xai0ZnCGuBe8IIQDp0MhtOqANOB/RAbca9IVqV5bQ8RvpjUxjGxeNV3KfHGHbfSj3Ning1ZgEO&#10;WkQQQ62AMA98Aftvs8OYRXQK4IYjYZWgSkU8xGh3sDmK/LRhEacs4tLpMJpcxjMkpCa8RYwk7WYS&#10;T/soMrglkVFJU8Y+b9YT1Doy6Ln8SRf0ehytpxSURVogwIZpy/7AVdGL9VoanzGRwFZWLXxZDGrV&#10;EaVSYmV9YWCFSZI8ezKZ9S5xn4S1ystlZ1w+c74cZMIdWOmLmgtz/3gBaZDNpy1I0F4JzthHn1PB&#10;sxXsGPCo8A4BogguyrbLrBOhBhgT61l7urZbSMzj1jgg/ULokLVDDl5NNs30FL25AbAQVIQ3Z9ep&#10;Ah4qCfJz+nXVMol1wLAXdJKqsVmcENQZcKRfstFFIefS8qBHwhpEHQIVCNx1Etl59EpX2uXObu3G&#10;QfVmm2ftBFEpkXUvJOR3/bluiA736mvzRcqK2cWEaOP6ssPFvxp2hDjD96iAwKID1LtWDLFEc4Qu&#10;G5/6EJtFPBieLSEj7ynbS9LYbIpAxWKpjZrtqLXkpWGeFSaJ5A5OkmAzt3KHiIov3740IwRuIOu0&#10;s7t3954kdCX7ttEYSA61wKDAsb8mnusePYJdqacGtIskbkQqXGIw3P6Sr8lBd32s79QPNyWfpAFm&#10;BykWuSsGdYsPX2as3phRoKB6MzXuYT4Iu/gckV8VYVhAQeXgNQQqD2ugq6YF45ODL/Eq7UsFkeq8&#10;UdttleuubsftRnwUp3SKvIDz0GfKTbqYMLhw5G5Wa2x6w+YXH27BBSJqsGa05OEL/4MCgqpMPgx6&#10;aOXK/s37sw1JWoMJn6PLM6il+B3txqsK4NWG9YnwwwkrlMcrfmVwjiLfqgSpMSDUAWArhZzcByI4&#10;ivDaPB+wN1UxqdymhiNxP5fgqeyAHKfUqhieDeO1fbtdJM+Nsp0oBixnbrp8+SaanMZzph5CyJvM&#10;Cnd/9d+X9LglajXIprntANYzj1jPWksFASGrsLODi7KsvpAsPRmuSypejiElOQ0S7tq/cyn6RpsZ&#10;cQl1LrNW1Rm0WT340/+vuBiulVznOrNXSLOMiMXWiUCq8HGQRLMG1or6mypQSAAlMUl8+8Y9+U72&#10;qFFT/boIAygGKmReaQ+xJpISZm34J7AZcg5N0p6O2QHC2+gVHDOwfZpOhpwtDj2olBqx8tlgYtto&#10;FOWMUV3GR/ElozG/pauhfKNQpC6pdJ3wrNLsoh1KA1Wx2a3U2wiOS+QDgrkkTuhardZ29qQDqT6L&#10;0AjjFMTjSEWUCjikyddsOpWAlSOqxyVMxFOowZ/wV6EWKq11a6rq884UKeyUYffK7rAlVJZ1Bqm4&#10;LUyzBxaWIig+mr5XUdzI2RvtjriH6iSk1iDBVAm3EXAPLyDvk5waV6a2Q7SGrr9my1X397qdFnDW&#10;wb17N966V27stfeOkBiut3cr7e3O4a1qd1evpIkGLRmKuVBba03kx2CKgLgAXMBwpEWVkb/qpVTz&#10;Th1wiNXQKtBw58lCriTwV0/WY4kogFH8Bffg3gnx/acCZc2LJRkFZxaEyYAealtqUA2nTYUFQX1m&#10;9Ee1/dt6WwBXqzWJriuqnuom6gIVZ5ausrC0smxgVNVKDAniNZ244sNUSkUs0GcqTqlJlaIL0tEv&#10;4+QxlSZ8bZKdRNHTLH0eZcdxckxr2GZ9nsSnzLwqZLvdxucPT+DO0UBIJsiTITbmXuGjM7WP1WWM&#10;nUcrwB0iXiHuQEIGLUkOwoxOBHX50baP61+OaEiChwdDDx5ZuVUrNRgnXGdVURQs1wGQYLkfNro0&#10;kHdZ2HKjvtVsqht3CwcM+b7b2iN4gl5aqe5s19oNwrgm9dxKqVnXaJdGE+0GaPLU3MtbDVSCWurq&#10;2aRHX/3qJm4g8qBMLihZS6lQIvlKlDTPQFMEnQDwzPgTXLlcANnjCcyTNf1GfcL9NVQzRMIl06O1&#10;5r2RVqCuKgElAlmiKdr08Oy05bEtgdUMmOhL7Ay5I4ro1J6SiSpkyfgino+h0rET0GXKVv0ondHA&#10;rN43D4ZiCYHMR+5vp0qFi+d1xLITJp0RcvHhZATVhmIUbqYbRV+jThUzLUc8Ko2hiJI7tBlyLrVp&#10;GGxceBJHRGVnL9ar3ki+SPgNIYVK8rkLsZVX4HGFUcnbSpQ/h0WCd3SYYPw+OG2pEmyJ0HYVRYSX&#10;5V8h6rpS1NS7w/UBv+StVbWxIJbeKuTrhFnOe0UJUH9Z+ARVUPKPcpdTiKfsoFThpePRlRHVgMJQ&#10;Z3XyqhcHV0TaMRuRjUutlmZA1E01V8CD6sPNGKcXRKoZ0s6IZDK1R/VBCgUkao94Zp3Nv7xEaW+E&#10;IpkaseCJio+lJWM55cLC4lxHEgoeruue/izfZHiZRtFp6JP4HXxoiFM8u0phieNRXBRiuucTCOkS&#10;1ta+EyZtWr3mAQDkrCiRqb0fwIyqnyYAYTIs3xpiUH+gSTxQvaoVNfqRnLi104UEBX8it/EAtNYx&#10;XbTiyAK70tEs0VeRjqWi5LKon03u2C0DptKOJK70v/aaWgM/NcfE17vACsqh1081JL+NokZ9PCkg&#10;dE+oYVMppEOC5DSSow1PjulJ0oWZoo0R5oQCMLiPQfflsIMxCWpWDZlzbXubt+YQqXE77waQC4LV&#10;DjOyflhsbkVHMFkxeknWOwP5Q+wZ4f6JtFzUred5DNeb3HtMs+o8HVCdXj4HqvYoBNXwt/Aol6XK&#10;3q3XYTuoxYArI4Bj+vt0ppVx2OTDotdeJQXBMFwnBvmR4gdWJ3aYlQclUvXTbvS7XP9W/hdfgeIH&#10;vZfR+u6eVACpaFtTc8UQNgU7m3K9rRFtq83+62AJGYtwCtyjVjL6IZLBC6YgnqijglDsV/7+P/VT&#10;Io1KkeWoH94mZwwNliTN9b1bmLfFYrw+6y0XY/Xqq8FKa5fCtFCzyZweVD0bfjafiEJkMnAOFfC4&#10;cZvtLtvRA3qWT//kj1fD59QD6BRXtGi6Gdsi3LYmiTo7Qv5IkhoQSgqF/unz+eACzwkkQj5FaWbv&#10;9be32l3ucHJ2jHdVAi/NYvRU1NdqtDbMyfH50aq5DuXPcsdZsGPqrdEIUiiHzU4mwQ8xgBQsIoeD&#10;+Nh8hgZimbFu2ALqFP1zqPzIZwnaJfoBzoUJO+px/raa2+3du80bt0q7NxpHty9/8ifT3slsPtC8&#10;q+WqvHMXJdLFsj+76Olil56HSlEmK6O0qjPmSMqt7IItTH7ITbTn8JRhJWuWJCFDs4YEBJxHAAu1&#10;+VDnXGes1RaMdaRQgM1quAD1Vohvl2VUxEXwuGrv55HqEObN1VvEWwBBY4Zhg8zlxkOKVK5WSvVf&#10;k6MAUHYO2AZZZ49pSePTl/iH1sFtuLSjJ0/Ue0+S5wVlucb9cwICKPw8NdIg0ekCH1P/rl0WOt3G&#10;Tx+gGiAXiXZ+pTobM6Ic4RR1RAq7d5gujQlCHm2rpHYAWVnUMm8/hYDW0HIiguOcjUXP09FNmx2w&#10;N8WZ+NErPQg9e1pEpT/T2rW8q4rBZv5vIMYhglRt7yFLQ/iOgD3KUuVWsX6Q7Owmb6bZb8Yx7Jn/&#10;N8v4E9U8khKiHjJZTsUw2pzh1xGf1FYDuL4Cn2XCxB9xFTOgHTaQ4ploXBqjHxWtuk4kOEF1UXtt&#10;35SevYgR6gOV6iISBs7ax1j4DA2HmC7M4QnmU/QAwgvgKsjIeTLLm20Vaq1SjRyKR23BNWqFG5XD&#10;qFAz8rNcaqwpEShUVfzoiTyua5mqSVLithdf1XSTVRbZH/6T//2bf/ffG6dHaR+PJPi5grxB6OXR&#10;2PSoBFhMoNOJNlOiFohoCmLBSqB7iG1CyKo+o3Vzt1RsrzpUCK3fRPpeBcDOolNCfGGkRdTHmXZI&#10;+kvxCQdFtCL+rtglxblRV/maiAnwxGkJMm3nT4pwZ0kSMQlbjWyG6OZoAAOGNSzWOgR+S4qqS3Au&#10;ran1EFQWlhNR6gEBod56o7K/F0+40GJKDfc3NTtZ2SefhifEXe/yVoo/AiAQPUOhNE2/8zx69tFl&#10;OjwfQeDl40TKJ9tWhx13Tiolh05mKFrPTDm4LZKgDHRVcnTKOmNyaSH8Ea6DR7SUCDx4CtvqFBP2&#10;o54ho9RAtvYS6p6iNXT/5oqzd3kxhXswn4jIrGAWRImMVV3GoC6ULvVEBeTbDxnmVCXdIA6UYUIa&#10;tPvAkwPsEyI8swVy/IP9FgaH6+SmWb3V5hOGZ2eCMB0ckPfoY1FrYyZEqHzmJU4yGvqKBMvp5JMt&#10;0Xm6d2Orszt69nDaP0dpW82PKtFLWUBqJtdVmxA1XKuHC83Mgz9RNL0J5JJ1/HOxBiX2wVdbMJ3Y&#10;UM1uGMZCNO2fzkYjboC1DV0aQWhUQagS/ISkWpQERA5J9tq7EB2VUy8mjCGXcROqJJKNmJoSVCqN&#10;+6jKyq7pMq+iUi4gIN481C3UedK03emOJwwMFrE1D5upECjAssKMHH9o2BKzwg9ED5lTF6xlaN60&#10;19eL+WKLhHGFepn4r2TLfKysC7kSEpzqf5hPRP+lGNvZIf558ZffB2CQg7O6r4ok1RrptOkrgI04&#10;1VMVMyGWSfSEtLzVvXtf47dOT4goPSBBWrnAVHSwl7rto69WbtQLP19Yk/j862xz/BhbtJ6cnYOX&#10;SyJxAakKSSNVukOjRjh4ioaQwVyllcObqgQro8LZhR2ikB9XW9u7xR0BhRDNS67INdCMhvNnX6hJ&#10;Eo8m6IICWzCjslfGo+xX9Ne84cPGTDmD/Y0+SxxG0inoLlfxV4ilwjpfP0Q8PzaUnqfmrTeRflTD&#10;GT31dE2NBqRzkEJQEBKM1mjd+tYbv/SV1i9FhT8VA4F8N5v3CmcfLfCMIAXinb32a79tSEnWW4oM&#10;cFa4YGymSNiQETt6wJhfkjzacUw/FMs+jJ5l29L1wKmw2fFIUpVRlC2EG0UKqNmhhmEa0+bkB38y&#10;HcFGVXuJbLIb9FQNVI0mDOKQd7FDxSmLaE6PXaPRINJAyFWTqFVRkv44ERqVDbjJGp4D/K7WjbFh&#10;XidGeoou8akcGd7SXARv4rCm5tAJgYaUg/uv1JguRuuNel+4DNYUSpqQeWhYdj9zmBOkmzKWrpBt&#10;UbGq8LT0kkabfvLC7m5zb3/vRvfypE+pkdSP7sBye7/aQbMOaRugvITmQ7PCSAga8FEJgNSFTq8N&#10;a0j+zksEX2DoFDhSAJK6GjgGgLWGWFcr7RtBYhz+NMADGb1qahTd6ojjcUlbNOXRIgs5SYVN4Fya&#10;1FCoEwYDUUY2l2q2Ul5X7IVyaaYKSp60YurjpM8jUgx0aysLa0pUI6khqXewlWT9508XA8gteGl1&#10;UE1OXkwGF0xBgqDAaEwEYDmjyJBSS9ZQo9kkiEW5EVo6eNSqqPfBKl0wB4qzlyPPMOKY0QukpAhM&#10;Ld2GFblyLL7SGQwvxcT8+Mi6qDfQGCgPUgoxV1ojEopYLjVTQhAVezUkHtqP1f2bgsEo84T94SjW&#10;jHOctywGdD3GhKs0yRQ9pNa6cXMr3o/jN5A0gygNgyeOhll8GUX0soruk0S9LD6Zx5fjeDKL5pSl&#10;mA+qXrN0ljCNoEiHICK5E9A/EcgjtbOl8XRZmC+T4SBG7YuJESjtMr9hTPVqkAwvQNGjwUXWO0+R&#10;zhuPC9NFcTwucrT5+7DHWD36xpP+yeL86WDDIHl0GjXNlGwH4cY53kI1QdLwjOk39EzF48todlaY&#10;nmezy/XiYjk8P59PGaxRw+rO+sXhcTS8iMe9AkLoJEGIBI2HCWMlhucJxKMpU+tpUZ1rMPTJ+8/f&#10;+KXXE0bKkAG0JQXE5pKQbQF5Ebac8kr2C+rroG9M/GIvA3ZqDI9YoQ4uBQOphgh6VduKWcYhal1Z&#10;4kw/u1zH40XGshDYz1BOJ4QtQqhKp2kBIIhWT9pokFPHGTERB3RA2rLwvJdkOASL0gDgAjjcy/Fc&#10;KrigzmZMKwX2lDHD6lYRtMoAYZaHy0ZVBCQPsXASqUCPsr6J70upTfqfaODSLSi86qrobuscXabr&#10;c2jy42x4gimYL6CkOP+W/h7eO8yp1F84iooKGIdgQNQVWSO+YTKrNGfsKe1x8AaAJdqysv4uToib&#10;ZUBC1tZaz6YZKjjEKlYgS7R3tLjDEakIDO6UqJrYUUR1yjCjbAPAsGYMkPjWviAPAdVIADU6YAqk&#10;GE4gJOVJz5tXIzE2wRWYvIjpU5JHzhw1RSQM1J1ARQoFZv27CnzmeBhECBFCnjq4BfK6+gmQjlHB&#10;LdXw+ir6q1qqFQhkB0cmIYD4t78MLejDHHL5vzyK1MUBfQXX+GXoIeuPJoUmk6BrA29a3kQzndSF&#10;oxoTPgJYzikf1k+sAKWmQmmIS5TdU+qhT5tiCwC2C6m8oW4LwZYxt0/LDxtda5ZnvQ5YdB/QwWjv&#10;bLXZ9YLSFSrmcaouWLMQgrq9spHgJdUlooTG3bIBSgzLG0r4htgDOuBmt9CvYy6wSozCeMzfVlM2&#10;b86NuGJaQJQYhzE5ey5RBq+SG58paesssA7k0rOhQkORCVWhsmtoN9s3byH4Nu2dK8tzDT48oHq7&#10;U242uzovsEgpkSePaLBFqGFBI5MmgrN/xZFVyKtQN5wXfYWNImpvqXPzDj3IoOn82exu014tSVUU&#10;XqAiGCbSeL7AzBZhvNhCqbVcn4yGNIv4WWBQAmPvlTfPd9wVAuG1CQUcf3hgv1sl5NrxX22x6/fR&#10;baolU6EpNCfhsiE9wsdgLqjdwUdCWJ/IoN5Y0S19VPp6sXgRbc5BcsZIdWxGL/uoHKyXQ+IVIqq/&#10;FZT0RZilzgWvaDpHC0T2mtFgEP97J8wkGb94Oh/2F4MBYkKL4ZCxvHOphkxUl43ixUwzAcXaUzhm&#10;mNQrjMofIYKCsHT29Ed/tIQ2z+KxqyVrFiA4wRKO8cUdceZmUFckdBQB1I4BfFFrbVP7oBarJjkU&#10;vMu12XQKuEx8IJoXEDRd6CR5mgQZwFfOgihQxmK1snmob3aOC5cSFAuiMhR5sLa4I+QSECslZJ5P&#10;pkyD0cBF6Q1B+6WYxlyRsMN0hVA1GW6AFCSMHP5bkj/bB63t1+p3dxu3S8NjTk8PHBaufWVnJ6l3&#10;O4c3aFCJoykBGx+t8rRKtt1ao01hFBLyVo04RtMUAMXIJFDt8hxsVXPEKlP9tVqpdZoHt2SfKbxp&#10;ZKY6aHg1vccQ/81RqsKIVDM29H/eUX25tNg0kZyodnZAbgGc2M0qAfJJFeQrEctDganJ6CZKde4I&#10;A26VsEoIvnSaXPXjCQ7PTyGyaWos6BpDG8qlRb8HThar1DsG9ET4hGiJwjPhFIi8RmYCFKltGxDD&#10;gw48To5ceTHoWWxaplgZlyZpWHLGz8SZRW5asCLYCBijgjVCduLZE2aVmT3NhEegCJ0i2GAyRhhD&#10;y+spnQmZLkahtkdExb2oQ0pvHUB1c+qt9ilbJuE/jIsNaLGeElHVk+weDj6LPhJLOmG+84ImmCG5&#10;PshMPJrF/bNofhEv++kKZS7hJSHLhHwEgQbKglTJAC8AJZezGJEFS2cnFKr4c9rbUPoeX8zmo/VK&#10;OnyLNXSfMRol65SfgLdSsGLi9oh2JaKi+bq/mF0Oe89ebEbD1aiv+cqQfIWKwKNiULHmFpOdU1xj&#10;5OF83FMPAe39CO5rWipafwNeQC6q6Soc7kEfhd/FZLaaLBaj1RKJMWrajKwYTvW5kv0r1HfTt8qb&#10;3rL26zf3li26oLN6PWnUs2orarajdjtqtaIO0ppQ6pnmp3Zh5ZBUram6YYIEtcHtY7ewp2rWLF0w&#10;QSiGgzVAKGeIoHSUVuNhP6LwvhzEy14EEQqdlvkwml4y1YFAagX8oXHPI4dTk5jyAlKIFEF55zEB&#10;DvqWehcFbuspQ00Jcth7ZIDSvmNjUNAP2oPaWqL1CEQi0qm0652jFm07zBwMyjHMNHkHCTp32SIb&#10;ATuJqKcjEYYrsICIKk5I6h+O0vHpZDEcwF/mE9WsBD2csIa/gIKwgc3x88+lxMtWC0V9TfWRDyOo&#10;4f817MWWEuENolSkKl161uxkjZEXa9sAkhQNJFzE3DCUAqhV0jFDd0BXLGykgNzoxXoEXviGgFAu&#10;FYF5FE+oCUi+llAXj+esCVYTGgRqFtwq27Cozq4WBK0Y4YVlewRB5d2Krm3l8JVnYgR/eVVV8csE&#10;gPuG9Vueoebja06YrLEprmwnAHbq/tgK6ajlvJGgZukDeFWRCdY7z3qvveIrXtBR1JfCzsaqDPUF&#10;dId/lWAQ81cuKSBgKXLHHgis8vpu7MJz28Uu5gsiSsWwhIci7hiuZc9QvlEIjjXQXakVZEyPw0Yx&#10;uLy0g9xgpgJrOAc9IJQ2xfGVqJ908UONT838YYqDvaMjZsuYme8ldNBXqbWWSnNo8vTfRTJykGrJ&#10;PRVVc/hFDKFQzFUlQWqufBpwK69HVFd5++T8pcyp5YfN1NbLRfSKslHvQiL+9oVXpDtWna3VZH02&#10;g6GKkNoMencJ4wBuScuXSZk04mDbCl8geMs0vyHWhdSOb/ofVbwKLAt3ToVYLiB5PJdifXdf2CFo&#10;kNqfKHDpwYkX42EzLIJ4GkEEyATcDB+DqE2pOL54CeuHk3QdeYcY2oZcT+K6jO2wST/IoyWFX2IQ&#10;a9SpnqwXwY84v66QdfOnhaOBLaCpSAOCtWAeEb/GuLAK6F0tovOJPdxGAeRgflR6qxCrp3hdHJxE&#10;M6Kp5y+WwzOYGCmY/K/+g38mhEDSfKqzYg8AlISH4mykAAIHfKbhLL0hc0FVdsFBqsJK6Qu2hMrT&#10;9FITFWkiKDuPy3PNmMUiZC9QTUvj0nLy8Cff3fRPI+DWxYZSBSoC4XzyMlJsPbgQXQkDJMOgolit&#10;NDtKR/HixS36GQXhXl7MJyPelQACDToWEwOxVW8vLs9mZNmkY4Ax5i8reDfbJux1/U+AOq29Y5DD&#10;QWswA6qg8vysqIRAPrZUE+vEfrCUdq3U3m63O+PRWCfWkbKmR+0ecY2j0+dY7ur+rdat+/uvv37w&#10;Tu2oGb//s+n5Zy/V5khowoSpZm3nRv3lw/785JJcXRo2Ktfb0gQNagKdVge8LWCXZEMgxO6aCU1z&#10;nGeWCM5He+/+zfPj49kxVR90pBAaXse4l3odnta8j2Nfg5aRLivSV8sS/U0XMnIItjQaRL1O2T1L&#10;kY9Ro0HYmeIGA0krodEceKMKkmn1wYZeoF5CDeciB+JzMY01Bg+36pNHT5fji3nvfDbyhCdh4WiC&#10;AuZN1QqsqZmC9IJFC/mXjEIcD0+e4o1s1YjeJGKpMrwOg4rPwYLrP+zVwBfqNxFNvcJ7Q2dVOBM+&#10;U7PBhVJeIFA+USEUsEEFSdLAGOUVmJudr/wi3gR5C/EOzIR0BzfqM2GoH/EtvwKJkOEYqFI1qvt0&#10;B0Y3mtHvpNHzJPoOPWXTaPSCCYpapC2YSzt0tkbT03WmsGkGoKZWoCqCAiVNZ5t7lIi9HB/G6rpl&#10;kwuHtwqqI5FS+HyaYDqDge3ymylKroJL0MWroZVQMYG/LlRPh8qncjO+ihOE98fQCZskgnIbhB0h&#10;AmSVrdKCKIxymVyc6kHiF04GUFmQeUAehh0OwUjpuvuwmY9nZyhPA1RSTCpxpbl7r9l5LfrlNPvR&#10;ZfK39+IfoxogsUeN9OJGqP9S88ZbEjf10H1V0KDDAZ9TjsAzKwG103WBcVY6lHJx8ehk3X29NLnM&#10;hmcCgqrNtLGfTF/SfUKZjZm/krHgBoXu8+9ZRNs+Gjqj0TqdqOlFkCKYKwJzdLMUossvVsRPsjyc&#10;21p9NmLq5Wg5GeLJiBXwfBgWtpbRKTMJPEtusVoB3bcO9kuNSvtu1K6nU7qcC6sbWfFvx2vQWmqC&#10;CK0G8ioCWk6yc9uNpt/PsugPn2XHn/RnZ88YrImXBXl1kwTmQsxcZxzajfJdiCvS56/il8fe6UGu&#10;RhfH05MTEiJHBs72roje6jgTtVGvJCemI8u+V5pvDgcxsRSlIImjNQOhZx6R+iK4g7KvATAVgMhU&#10;TZbVrG4gam1Bed2rsoicFRe4rlTf+nd+Y0laIOGxcHd6HchuMN2uGwgtNtTP79vhcU49ssQ2Vv4Q&#10;3p4IFUK5NPuBS9O0YJsULYjdsQ8/e7tc3TmsbR+h1e65pXCZif5V31FZLRDFrlKgKwgiOE19ttbK&#10;BYdw9hUbqZ0ld4d6wDZW9tAymstxf3x5hgkIkYli1KKkSVhGCKGSJxAQqEIY+K4mLmDlGIC6d7Sg&#10;zAXrFgFSIBzam0pVIlF9qIJjAgk8ZI0X+0pzrUTLslpGQeBKqdHdm80Y6LkFH9o0WDUQ6Bq4KnBE&#10;n488+LsOIm3xHFppqmkoquY3f/U/QhDJ7tW2Ik1M9dQg8eNnR2cNebLa8OEVitRW2drdIzc+/eAH&#10;0oYQzy/Ui7TMKsdAupfP5ePoQzJLwvkzulOd194pNqrDLyCOSmxfQadiylL34HANenOrsn07oeqH&#10;TM6fZ9n543R0tpld9pCuWE/RDpxqcDgIuU3El0GPtwMne/tNenWwtxJYBcMT0YdNovCF+1HFGpMo&#10;YfAg9AXeXaencIsLmV08P3/8QCyQqxWzKwmpsbx7UKV69cv+wZrPyjnVUBNiKD/LLwN2Pwi7DDY1&#10;uUujvnPnjdl0xirB+tKKnp/FDJwsN9GKKZZg7h/UD5tvvFX67WL8r6L0wVna/2CKeMfp5x+hTLtE&#10;xIsL+5V/8M+ICeBCSaBIZ0d1L4HAas7C0zQhZYOyJwM0/DkGcpyyES7AqmgCJMAeFZSt8FT1doyy&#10;1IpIsYpRo7uVzh5974/Xg1O9rU4FzBWygab4SLwXFEVLz+VIEjkY4/OgHaA/1O6oVMyMJEXzTIgk&#10;oSwOT5+vJr1qveMSB6y6rNw9RP6AFFxUTPI5R1Sy7qaZX62eTpsiLa1rAbhLJBuRmtEM4D00twsB&#10;ItFsBdWUwmwHAe50/FUZ+wpzobaaL6mnwq9kb5agBN++V2o1Z08f4Rerh3cO33u3807t5yqbN+PC&#10;/0V/xflWEXGTNGJaRL0S7WwlD3rp6JR7KKxnMMbkNuMRT3qBrH3zsHL7oOxmCD10UWVNF1CyIs2z&#10;aLYgeFeK+c5edjKOTqhcTxmGLe4VZfFarUSZe9wHWNyAZFG/ch+kDOl8MCUmJMypV4rgEeqomi0Z&#10;34viG5uTJXU6wFPRQAtSaPN2APdE5nJjBkqx5WV/On7ZQ2qf6elgxkRB7Xu7tWrh+JPT0YOPx+cv&#10;JTgp2Rgry2qyjYI2RcMY6BC1KW/SOTGnXugS5kY/9nBEogqNTHGgdxUtBfBbYQl4XGP/0GbXR9MF&#10;QR+PUMcF4XBEpb45QBqlnlgPWHWQruXJnZlVdm+A1ZcbHZ1JHyNtPlFMVOkJeL0uS+oebbSDEULr&#10;3C3cOSr8R6goZdl30U86W4+fAaUwNgA0ody6IZV4RmNuZgv0cjRUR2wRSFg12LzMu1KHAWUgYVZW&#10;6Al1Sg65qSDovK3GktWB5Kv7ZsKrBKMkBCXXaPdgxFwroPai+Wh48hJWN2xNCaSh6yEPy8t5vZR7&#10;DA8Hu6x+CH7AnRLOC2TFd2t00KQCYMyl66QjAkQ3E6QHG27NRedd1couB1yhjaCx/xaoa/pOXPrT&#10;H4//ytuVB7UC5JetTdHU/kQRlXhrMco0cI/Gamaj962AkrUuvYh8OUqkGH2EzbCN68qOSvizy7R1&#10;J5udRVP4hEskALLqfmH8UsdRCkMoj8ldqKKjeQNol3dQtyqPCA5nZAKqX2D46x2G+3BHq4vPGVTH&#10;v6H9CMDaZRQPVwB2LpaLBBHh76OaoChGPohHoJQJ9L6uyrgYEZX2bZA2Kqji6B1E8d+BDk9xFlaP&#10;ldOJbjqO8IKl5oHQZ/CjJPnDx5vzR8CK58uJytwIseBFcMxK8ASEqBAp8BNeCFVvhjCq34uEAPqf&#10;lI7OH/x0+vKxgJk8m9G4Q23ZIChlRghRD9eJhAbOkG3D+0g8KYFCJkBEcinYKEokEE+Fs9qr2Gdi&#10;9Z0uiL/hkYZW7tFeuk7l5ViRO/vq7/zufJ0iE6QnF4ABJVZybw6gFEaJHKsONRmjAKUo0ZI8sIpH&#10;fAxm3OCCSmbah2JECXQItT8HQz60miqzxRTL+t7NKcNwBhd0h7o2pCAsEJVczwrQj7KJgFJfvUle&#10;6FES6hj3S1jCCHTAqAKzSmcbhBe5cIAAoRFQLNQtI244IOlsLl5/pRY6p0JXk/jULGij3WJ2rdSN&#10;NUGV3kDBVLQKqiILV9Yt5xICq6shWt087hvmZoX0yHDrZlFA6W7PJmOQfdo8pUJixfBwI5RirhoD&#10;gz5CCAv0NgRejhRlJmSdwj/5PcOvSzRYWpfQilwD1aicGVGIdvcWfcq0PwM+jASEbNXLe/sUPF5+&#10;8H1vH12+o1LbT89dp/aq6MqBqByLepvKDO/r3n+3VKv0Hj1G5YuQ3eAZj5QEcq9Q63TuVju3o19G&#10;eDgr/IDhAc9p+E3nlz2yNczgcjqkb0EwbUhiro9NnpIk3Te/6oIew3w5n5C3AkvIZA9capLAErFk&#10;t3j0uGd2l5M+OYHZ6fPLJw8lyqfVsWgqyow6uewS7MaXAeiXwaj2oba/CF6m7RrA8qr62kJKY5fD&#10;MfDYpnqj+9rbBMQcN8XEiPMMeltNqtWwbGljIRM73L6dfWMv+Zvp5l/EhQ8X8eWjNfzRs8+Q/AUT&#10;PWXZ4l/5r3+fRh96upQoGzXVGCz1TCL+hytuJtP5CthoMIaoRAlcuIqyBSGQMpaaCglbCgUEcuU0&#10;WkigAYMulFJji8vPfvjd+elTiW+KPwQLj1gNnVzRAXByGg6trmCDcW4Yoe+Jx6PeLuplTjGIlsfj&#10;MeEYREGkpC5fPlqNYX3SJIS3Tardg3TaF0yiVjapykr8wwoF0jv3CEmjBdRENTtJEslKHBUysM2A&#10;DxRhiPDFV1ttomQVBAc+1Th8iEiIBWVbyaI/bHR3Gkdvtd+4V+y2773Z3m6WPnzIBINo/6h64yj5&#10;uULha4zX2MRfMK4UkoEeFd1LjISW4vYT2pAROxL7VfPh+ddLAcFrpAXuxNFtFkKUWyOgMiz5l24f&#10;1Q8se4awZryfZv1Y8tAEw5R8BB3G0XaUITiJWk8/ymiQxQJAgEQdn5VlT3QpSJNtZxGzzEYYTcnt&#10;gahwAdQgIYvY4gUH7qK8idCewmB2NW7q8TTu9WlTz7bqdF/SfBfdbKatJPnTnwyefe/Hg8snPA7N&#10;BYPkouxWGvTGwfGxeg83lDvpCOOJEILcObD9lXQ5zC15HTWBmw4TTEnIVqUaRECZNHf22BgK/4OW&#10;REgzdC70XKfDHjxeHQt64iwxp+CZ/niwjM4OqujEyewyDZ1vkPQEw+2sLVgYoBy5agytBoZpiguC&#10;Agx0uV24eyP5bXr30uw7cfLiPJs8ZiJhjwozu66138JBji8Humt1VKgQq4n3aOiRykNJtt59yP3h&#10;CDqMk+RJqOCwVZdjyW1LMG21kOq9clD5B5F+8kXQk2EDAx/CMB1enFTp7gZbtaoZNVaTXhQZchPq&#10;Rw3lA1UKtG7A1pVaTfEJpUwwqvkcthhqcEyekRHnkMzYDvoAcGCFg2TenotS2N6pdhu7b23drcbf&#10;iKM/erb52l7ycTE+20RVyEy8qJxB86OWz8Ng0B4Dfml6AyHdQA5DNKEG7pghP0GVk5yZ5aU9vLUH&#10;2aMwOFl2bqMsTEWPuqduAnS7/3ITzbGxyJgwpW4pFMK4rGjv5UJrZ5uwJJuqA5wcj+StvE2XIKHP&#10;uvcFFlxqMbzRVqMN6gZ6PB0iNsVB0VBlsjGMLnEUqZe6umJGCe3AhFCfXwnzWN6+ldBUA2JMge1O&#10;Gv0taEcSmPLgSxmlbNch+/XX6Sb6YWHz8TgZItMwn85ny2mPoi3VbTrDPI7Ck7iUHsA1A6Qdj+g0&#10;06QmDI7H1RBAXz74yeDpF66U5VwPd+rlMY00+inE9i8IEpkKqfdEQmI8wC1QGbQ2tx+udCOpK9N8&#10;vRJp8ir4ICzW4YWpKmEqFZUki3BFpci9iKxS8Z3f+U85I4Hfq/RXX0Tj14ZHe4TsSBRs7bPAnWI5&#10;dbYEKruYpV7sQABSQGDn5zKZUZYv1427o9pRpcHl4Pb05BkjaDQJTlhXSKQVBqgWlstohffOHV4e&#10;WAQ8z7epwM6xWijfXMcr+kDXIuQCZmPCC+do+rFyG5sF8kZ+Ha+kLOVKa15dlrBIG91Ge5tMD5dP&#10;RAXNSMV0Kx0oSMNu8lhxilS+metKbhqgy2BPrkYrEqPVO/tgyTgNdr4ZYrniQ7h+S2aglR2kJr+M&#10;Gq8XywHuKwFCEG1XQdB6yRSOwlKI4QOnHsQaQeYG9BIB2ZTSWTZs0PY+IdLzD7/PdQvZ8WRE89Dc&#10;+iMqGxwFpc1iO/AnDbr05bR2u2++Be/l/PHjVAMWBRf5q1Q7ulltbDfvFtsH0S8UNoj/fj+NTp9k&#10;49PlCv4AwldU1+dizQoikc1/ZSPJYguG337j6yyadLD4s1KRYCavU9VRCltsNo6zZF0VSgrURZpP&#10;gxwM0pSjdHJxev7kQYnaINvP3l3aCgoJDQm/8pWHTKIeqYtScmAwTQkYtIcVaITX5iupv9nlSreh&#10;1X393TkEc0khaqTvctjfasHAQcS4nrQ6rZvN198svVmMfivd/B9J4ZNldPFkXZhEL794trx8PBvN&#10;Jw9+WPiF3/0vJBIn5M9VRv4CPsQQX/Wxl+CkaVOSLKkPT4Uh3UOYWmXtA7tLN6ewZdl3ohgL+nAH&#10;0/rF+3+2OnkJuZcVF0qrGoSGBip6JCkH+WnvuMG+pX77Bt8dZI24M/QImHqmSbRU+qUZrc4mStR0&#10;5NEczirP+yeUQnCgSBOo09VgoxRAtL+NsnovyJiIXyRakj5YsuDa1o4IpcIh9lKYcQv56OBmtdWm&#10;s48KqLr86DdkHbhVql0atKfEoLZz8Prf+LmDW623OsWvEkZ2Ctu3avc6ha8k0RtZ3JYP3LTjbC+K&#10;6W/sxFErjWnDJv3vIv+YJV39JdtLslsJ/0knakqwQDyEmCkcH5BQQsIaqX/mb/8QYB0FCxqgeCs8&#10;Mo0De+rejG5H6WGSvRUlN+Os6T/vM/UsLtxOk7tRfC9K7mfRmwkd4MiRrVAVO2K2GjLQSfyaxtam&#10;d+L0Xhy9HRfeyuI3o+xNKS1lEluS6lLyRhrfj5kdq/xMoIf6smKAlaN2Yb8a3yykVHPffzIdnQwY&#10;mqVJnE4ugww835aXlfqwMtHAEuAhyv7gLMHdqVXpuQSAzJCnWbNqULJymIJgE6dUOqXKoUjI9QUp&#10;ryrozwN6kzCsOyLJUPksGV0dOZ86Eh2GzKgBDvSoIuUI2abAbHU15Ion4V6BKsQyqB4tammCf5rw&#10;hJK3qNPEyUN0t3vr5SW2iNIq0TLtCjVEYqm0bhBx1gQGYnQOodheHF3EbAjK1dluWBvXBQYjxE4J&#10;mVJ8jgoIuZAYJ3RqJCZAQ4ZOg+uhowGe07Ur6SlCD36X3igwGFjzMm9w7Cp1kIvgg8QicmeN/Kzf&#10;jjUXJQAdIObYSSJP6ywxK7TyjaKpAUL1ead45KdSnZAKGsgNEF1zu1lrFXe6cbeg/XDSyG5n8VkB&#10;Mj4lSykz8wA4jczhoQWA6cUgXfMV+aVkMT2FQtaNF6KNTxdeaz9p7CXI2CCeOC1nHUouNcgolFMY&#10;vSe+NKoXPDJnyYzglJIZjJZqp1lp1k1qVBOIdhb9FQ3k8uNSM0O5HZ2DUY8jz4VX6CyQcIMZ3EYc&#10;y1gMjm9ofGfj0CNCwYQpsI3dXQqMIkYwtqQcN5txFShngy5rtB9HnBQuPahChdQYdvGrpnoIlYoE&#10;qVyIG2nSScod2BWNuNwuQ16sb6O6xzeDPpiiyGRuyIuKXwlRa4jfIlTRRsmCDaYZLJt1qC+rS9fy&#10;FsCikDL1FyZ+tCFaLEUbB0Zr7TCEXh5GAq0SHJG2B7mriteSj1Nr4XVjmM5LkHMTWyCEOOEvZrib&#10;CO9v9s3ee990vcMV9twFmf2iU+pvzpLGH3hXibysdNfOUbmvasSsMgVda3nLSrM5BPVCwSQ8Ek87&#10;qCp4GIPEMVkNDhelUsJKnQ7z2a/gG/tEhQ5frreSLn3UVXn0KmrUBQc20r/xcHSlfg+dJw47B0CA&#10;O30DV0Ox+LlIabYzwlDEFtf6GGQT+5j+OKWhijIImWhOsJJfvmphLjjnSgxgxwv6Q6m7RZjyLgPg&#10;21qNYpbGlQZNb/tLnxj9jnufXWTyP3IRrJ9bNxQl5cC7/X0Isg1IGcjSu2k588gBc6OIx+kwGx4U&#10;QAKntEow3kHhq8o/lyfWzbKF1bvZXogy7JFEgTCXg+FaT+Qhkb9RCjdWZ4NDDsGPGI2Y7qh6nX4d&#10;hmPe0bSo+Cljrcfxiu6b2ZK10ttaMU98ebX5utqbf4Wliqo7aA7YUwgPkn66QgUH39pRYGahu1D3&#10;oNcJNWfJVTsugqJX4G9SpCLSNUDK/tPKq2rxb22EPFpypVo1jXAdxv5DrB4S8nAQ/IBcRlAnJwWe&#10;nX3q+Erp9evMz1ggswwyif0otps336o0Kus7UXIPbj5CKnw6Wv0oA59ciM3z6LMf/4v/rfD1/+S/&#10;gm8vooybwjC4EelbqwPsrO4nGAncFNQcaA6Qe8SslAY2Led6ZREJZthCZsMQxTsRZ3HVp72affHD&#10;727oIxI6x+GHn0WiqFoceQ9JOmkU7cR4S9BLtSlJ4ATZGAJSqopI7wh/JTMfXpxhcWdwj5TNk+qp&#10;K1Aau+TY06m8KzrOAnWJshjY6ojK3aehJKQT44E5FSZ4QdwAAYMoI6VndEQJmGr8SYWRdgONhm3u&#10;iLQtVXdsXLPSZtBsjXegyls/uCF1RBKUevPo6/dGLwtfDBYPN1sPPt9MJkVkEk6qEFdjJbWasKFG&#10;MC4C+Qf0oL8fpz/M0j+Okj9bRX+SRd8dZ98dZj8pJt85Tb9/nv7ZNP5wKx0UQZvWrSijCWdCT6aH&#10;KnNSqRYYp8mYzmCToVCV3QGko32JQA7d+GqZosk/hjmLezvR+LkMROpSDiBWNYKsKCm8hO+SaSjH&#10;QD6DASTJ0CSYPk6R4xEl4K3qUNPbqsENOaU/iKLvb6Inny+fvD88+/Ty9PlguGwdz6NWtXBYyB5s&#10;yguoeBR73EYgdJ0OF/U3IKClU83/i1qrvJmnYIVVyWIhT6BhfFJnsK23wLtIe6I06XkFBfDAiBBe&#10;KvUdbDrmhD0j0NHvpohfMbKmdxswDwmpzpn4W9I14T8RUJYzqzeEAUrSNDfQwYAHV0FwT1xuucs6&#10;XkLnDBfQjhlK8TaDR+LowSbuk7cgHakRhIKCMNkU4qgxgdrm6jUaYGwVTsIpbWlI0xDGpeJMkEXd&#10;LZ80QOTEARHNJqiQ6LIIo9i3wL2KxtwCqWza4981SlIYGPrqU8YlgJoj/YVeoqa6C0/FmEKZULuo&#10;GlJEWaJLlONXT2ot5ldWOl2k/4jABO+xvG4dZTutxpOU5kMZ+pLsK2XoEiq1u5VuvX60Bb3pqJJ9&#10;K8uIy7GC95IYPJVcipSbls92gvABKn9xOyFniGmqZDqmEmFz/yy0LgNLDxC/kFJRL0bo0fVRQSCd&#10;mzCtsKRJtVheZvriQzLCAAA6jUlEQVSoacEtgZwyMwdce2W+NDZUGOVyItwRl2zJU1pl2V9yQuwR&#10;ihUxQ7Nq6GiV6zvSj+Vwo2NXZDCOJk/XWYZpbyCOOJSuJL353q2oSXJMxh1Xm5C0IGqkaP7TvrEf&#10;U6yn8GczJRUtFaJ4RswZzEsW9mNo+5xnqGZkDHIk4V0y4ZchaSyj6ir5UAaVkFy3FXeKws+EfENR&#10;tVRo5VHX894xDbNKrC2lK9oc/+DfErNES0Hf4ggkHx9CPsB7ALcg07BSG+OcwiYQkV7n+cFB8/ba&#10;AZs292VEpcpUaC5zHu703FaxmOy9+y0TG3K/p44zXZ7/1EnKQ4RQtdd8B01wp/9TyZP8uFAS6Bvs&#10;QDWyhClkToeC1kMo/+XftvqikRA1gtupTVW6F/lHuzCoWFAZjnyffhDCI/0lKMz56xqRcqUmZwm8&#10;CvaEXJrfhRQusAYFHMlKWUnHrlWCTBISEDlEHQxXalKCb8CNy0yPUuECGithn6pRAUfUguTiWupc&#10;Ub+FQkBdoWtqhvXzj8B94MZwOpZZMwRnDWq1R4QgRaG/H4h+qs0S5s0QdTmkNJR0db+KnMOtOz7z&#10;auij+JaCpddI8+IEJdAOT5uUIASuCFvCdGj1mSoWc1DhfUKWS8KJzXQ2Jt4piyICD1fc3ma0H69j&#10;XI/GKzkwV98DY4A7zXqXJCdrVrL7cQrx5UmczRagYikkTHhdehzekJyHHJn3h4bF0//gDbcprYf/&#10;kyMIaKKvS7fBnQo0FQVIvyd4lZhYZ4JN6U5JDR/EkLfb+0cMU5sMBziBUNC83h7XsZWX2VvRfQyO&#10;rtTbHrKIEKT625iVzwjPX7zU3cNA0cbCk+FI9pbpSZAPdqo332s3m9l+lH01jnciDXjoRfGoFC+H&#10;TIDvX37xlz/95/+EqUaF3/pH/1Ot024d3mDgPAMRq7sHzQPUGncpfMB/JHdUB1S5CDdHuqtyQPJA&#10;mjGHEABBGFkTmtouq+MzhRKzQKvZp9/7o6R/FjfRTNvAkscZsV+ZdmGnsySO4YoxfBhQgDW5JQgX&#10;2B3cCUk5ZezJiJhvhunhJ6T46rqnyWeh//T813qzyyeiaVFpbAtrbTbF+/OXzpWsgMF71lGcMHLW&#10;RufgTnP3QPqT3a767Do7W+0OJGsw0tbh7e2793be+UZWo6yw17jxWmf/duPgiC5l1B+2b7/ZufvW&#10;7u03Goe3GkevVXcIFyeU7gpMO4ItsVm2OqVaOTlK40Gy/DiKPloXPixEyKDdTJOPk/gBFbckOcuo&#10;iRDNI0eeTJkulhVGT6fzc0r7Wxsggxb1NUS6VRZE6uPHUfGTOP4kSz6NUMFJPkqzT5PkKXsuSh9G&#10;xEzJz/SX5Hkc/yTOHsXJF/H6h1H80yyG9MOws0+y6IMo/hlj0fLJaBmvfD/KfpZEH8TxxzG9r/wZ&#10;8YKPmbMWRT+Jsg/5OIapxfFnKoiBnBF4Rbz5ME76F5vJ6TRaj/G7W9UuCd6t7fhGcfUoK48veJjT&#10;IJOC65Lge4BVNWHQOjcSHZVCqYDLYBnwhox8ESYlMS6fHf2Xm0TzLMIWzORgqUyhGoH7plgmeFFH&#10;NyR/ttycENoxRJ8qeOQWW1T9K7hztY7iqYSJNdqgLyHZczlSX0pGHaBC1ZPujiUzQseToj0Ol+Ln&#10;DD10gtSHtNOz9WBqCmDCIK2pL6MQi9yXwib1GYgUordThkyNjb59mS2TDiUbI3Pj6wpGk//HsKmT&#10;0eY4W6ykJjehJ1A6zvrmQMEa5r7UE71GERGHSqqPQ6M3c/vWXfc5Cn6QzgjDfLhi9D/IFjhltVat&#10;vQ1DFu3merdRbSGOKvIH18xJb2x34MU7/ijDG8OI0GBaRw60Vq+0azv36WHN7pejX0njtxSdZV3c&#10;bmHzeprUjIwe8WeWdKKkA1aaJWCrzIQ5Rz2CnEqNK2rz5cyhAULggmJdtUpQvKFvZDYtMBZmMy0g&#10;uEHtmG8iF4bcqwKtVFQPnw2hvEidrHpcBCtg22rCMO2QNhpe7Fr2ErEGyJ30XwNRxeVNqZ6ozVT+&#10;g31FP5GQ/pdPHwOk8bbq4NzK2rcR4E13AI/acasTNarpTiFpZfF+FN+Ko9ci6vWwwqlpIzoqV0f4&#10;CHHJW9bprIRGafBhhA4VS4YxS7dtRaEbgTKxkcxQEHohDfBccZ5SwxTp7YDgikvILpgw86rfy92q&#10;C3hi+0kNwPwlpQSbJQptnBcJnKRM5NjQoo0LVH14JkI6uxtWggpwdCQIj9Sv6qwIoAvOQu7EZyQ0&#10;eX0ZkoRjg0Lbu98U+S9AQ64r6St4P+9RlV9Dm4iZ4NqTPlmOw8wPkIKM5hwbGNNNKkHyuXVQdP3l&#10;dms5NXUpMgscEQZN4fVX/qGwGjSv3Uc0wBuh41v/ldf78gt0XU+5U3hlqPmFFr/QtKYnFVj8eJK5&#10;lJbNTgqr4RqFmxOtha1wRKJf/i3NwGTWiEYrglIs2Zq4m/zhWx/LEUZe3wx8HC1V0HEJypa6ddj6&#10;uCeOJ7/hcps1mHRV+SLrKb/CsM5vMw8+HGq9una2VIH+E6IPX6zCAo1GDSm25sq7IcAVJHEN1O/k&#10;8amiqwrm4F3BD0WR1coq/fFMDiIUJihYNbjRrHV3Wzd2Ec/ZzG3QjHOrrR0VxP0uYkGARGQu78Ww&#10;J2NFVCjjUzemOSKMhVUcJIlOXZ+BoatdF2CACGLm1UM39OhVzx+foyq1koT2by8Yayiml341N55q&#10;q9raoqZe395H8nI6uMSHeA94o+ShaPiQHN3M94n+U58hVfCrCnu4woDb6flSriJA6e6hEUJsR5pa&#10;qDa1B8qIFnWO3u6Wuiuaem5Gha8omcsgiDKH9BLhvVny8oPPfvhP/xukbMTb+43/7h9mZbKNCFFr&#10;zgu7qkhq1MQ0kO+A6JRJqFvN1lJDezB1dOu36IMlpyeUae4eVaod9WyaVu9Cr0CDB9/9V+n4HJlv&#10;KOhcJ0m9gAVa7pPCcsXwFqJq2F4UJba3Wk3GYyGRxy7WgXVB2kJ0PCigLMXOeDhNRCEUAyQjwCZ7&#10;IGVf0VmNvJAqwGyUJZWvehsnZzhcco9KDnwC1P6gskCDZpPpdDRnnB9SMhq3iebCSjqzKCRJfUSd&#10;bNOT59PTl3AyhucvmEFLK9+sfzHq90Ynz/rPH9OkNjk7ufjo0aK/qO53660t2pc2o1m0lYJqYWe/&#10;SNNBVLhIUizNUaJyyecJOmBL2K8kP1ji5aRAlXYzpyFuLXyhKkEl5HwkE1MsHG2y3Sz6C4agZRFQ&#10;0AXVFuCuOHqeZRcbwU4nceGzLHtADXsTvciSx6v42WRxijASEr1ZBvbaz6LBsrDYxOfnq8UoWaDo&#10;g4cvAEdFg1U0WSfD0QZyMzIiw03WX8WDRTpepoNJNEIrA5bxWmQsoPx3GLsWFz6NEkSiF6fMG5mk&#10;JAm4c4YzlqLGTgFlw08eL4ZPXs76Z3TpzwcQ4wm5FBZLqB0sx00lrLPLTWAtLAHhhejuyDHkKqwm&#10;Erlrxmw6Rzs6GTpplj+Qrin6v6gF6ZCqu+zaPdgBSBSVzCzkIJq96JqaxiDimCDzFiHhtg9vaEME&#10;ASpF3Dp6oWognM8xoLJroE7Juzew/FtNAJt4eyuCSzlQYApsgNAPVDjtE34RM6TxC5QwZhCTVSYK&#10;DeSyfBpwOWc3qfmLGEObVqiTRXCDQwJFQglTvRE2l2oLI70T9wtoUm5ClTuba6fAkM3JmpmrJwhK&#10;tetie2/w/OHk7CXq/Gxp5snPxwMAXZCMKdoKC8Z7omzC4i9mw/H4sjc7vxhfnkwHvcVojDLIZDBY&#10;DQY0xy34Hl7g4MfDHl20cyBIQJciAglJv5A2N1GnEM80i7vwZ/Hqx8QT2QaVSwYPX6AjIKHViOFH&#10;L+PCHNhilUzPUEaQx4dwz0mn3RDNiMklYi2ZtIFRb0CDFhy0vxz16fR0RZ6I13mPLJsqukYAgS+r&#10;FjsVyiWCo7pkNPxVrHihMAhbtOC8Z9P+ZnyGtt4ARnzK3NHxTHx/zvJocv7FxxniXeMBWdloeLkZ&#10;T5LGDZKpWhsFrzChU6gvtLAJwlECpyJ6u8/AhjUAJ2U2DvuEgjtPR6CwHitMRIYMpgzVgfOMKwHu&#10;38A7N8CgNj31C+mJYdlkpYm86Z8Vm0cPV4x+yw3OL45Zc5FvXe/QLpR/tVuQ/IYqnHSkI/WDO2Rv&#10;o3mo4EDTcSynFIIn/b7dgAsWIdBRXUM/dou+JsQrugLaCx+j43L1zSfuv/ctYUIaySrwW07WWFvO&#10;Kclxk6vfCLwYlcvVxGDeq3hpcHlxzK6t+v29n/Nv+ys3c1sIm9+gAELVbzIySUOU1qtwyhsgH7Fi&#10;lEo1GntVFWUc0+ZQmapUbgLWPeZUStsBXXiIwDACiqETkl43FLue5cqm3k/d6Oql1fMKoaMJ45pK&#10;Rh8dDAGWH7yH9RQ/OA8NtRdCAuaqn34pwJC6MMcr+XMRIkgNhPfmzbhOcxqkEqB8weiI6Ll+Ll9+&#10;mYFioEYYZcCTwr0HMtpVjCUYz6CaKj3qqQpSF2H2GsL0bA+AbTs8uhEpFcyUalrv2nJQwB/Cvvk1&#10;9pXGw4uiyqVrm5G5kQNVGLFSJV2cDKkX2XyJW1usHR62D6ut3ahVh+8b/7I006OXVEXg7ylIEU+Y&#10;jihvSpHNtfsVWWiAjABCz5pkyWo7h7K3rsTh2UPw6+Pv5dUdaWq1W0FUJiCYU6lBBlMbgJUBHuTx&#10;kbAgKIrUBbSi4cmZH610a9wiYMaq287yyUsh5DXCyus80U7rGorOijcE3qvkgb4lOs/NvRtARyRN&#10;MObwCjhRBBUaR9to6SVbcbVUaEXp3ZhBNMDrjOKJLrPN5Wef/evf+/vIP4Oxk4wXfu2//G/hIHEh&#10;ROfxZms+0uA9KA6K5TbIGaMkut6+uZXVKnXqYju71d2d6u5e5+igdatD3z7CVQB/cRFFP0oycEmj&#10;D7/9L4tg3cyyQPmk0aGPl6BHA+CUDQioZk+w4VjoUq2LaAoRVfAoWgTZE4o+mkRmEUo444ot1fOr&#10;mWYU4DWtGYZK2HRtYtV2YzOeg9gS+XFcea1oNFpHPbCA/kE65rOINGHj0jWAkO5ycMmAKhwSsiXr&#10;MX/HNY5SuhXOXy7755tJf3HxfN07WfZOVv1T4NP18GzRP1kOzgggSBunl+dIc508+OLyo/dPfvpT&#10;qET9fuX8Zfzk4yFDEy+epmOErDsiIH1nnjz4PH358ejs4/7x55eDD392+sGHiIZffP7B6OmL4ZMv&#10;eg8/7z86fvrZ5XBeGG9XJuX0k1l08cXy+U96vQcXw4er3nHh+NPJxaPlxeP0xcv08Wejxx+cv/iw&#10;//KT05PPLl5+ejF4Mhu9SIZPN+cPFhePFhI0eDK+fHTZf3J+/uB0eLw6e5n2zjbHT8fxmloVBV/l&#10;3+M5opFUf5LNGOHgZDakySBBdz0px4fF5G0KPVH2OVKWaTQ9gyvlbkNK7Z0OO79Ntb1YODnN5mfn&#10;qQd9AKJ4BJIGtwtVFlfaKlOqZdgIiyGkx8c/qaONv0jCR0wjQlv+or8Te2kaN+REmdCcoGoEC7RH&#10;eI/eUxGbNqsU7axqaPTLJk8lQ211hW70gZaicuPw/rsk+3J1glFzpDe35jn2IGhepDpaVsuaAMx/&#10;YAtBQbrl7Csupz6mGDoiqEK+U4pSXBzcO1r3xZdCOsG1uSCv4gpmQcG6Z6nKuPhTQj9USL+DHQ9y&#10;L7IdvnijKoKyXA8K6lxaPTcScYMpYZI4HNI+rmxtHy7OXsz75yld6Ew2RNSB8e88BQ1RZkn1ramX&#10;CONMB8QvK5R/mRJM2UgXPE+RXQVdYx7LXHOZUMFCVQZlCL65s82iMpzG80ZpUNm8lhZ+am/2o6R4&#10;kibI141XCW2foxRF06xeyOj1gkxAkwSfhmo5Y1s9lgYUWyw6DBV01Yy4Xn33UsTAF4CvmI6PLiYL&#10;Ytn7vKIh0ygmFqiThr84ulJCpMerv5jJw8Ohl5lJj/wQ+zV5MUmHXLlGpkBBQ2gERYPe84esjCTL&#10;Gaa0BtJe8kb7b72bQAhpJTSBUXdSJ/tWjPJ8qGbiBHaS+FmaMbkPMB9uBINzQNlMpZI3pfj7l1JJ&#10;jkfuBeeGNJdsiRxbClmHJ8wtK6VX+UX6qFwSiONiMuJFcr1SCVaL1uzyeNJHQVGF0Rw/8CoEoVol&#10;5LSr4Avl6BAc4sNFzsUNGquxrrK7+7w1DM9cwTl2uCK2yrvYq4WIyt46oEg+jC6x7b3zC0IUQ2Op&#10;g4VQuNKeDJiNv8JJCT4vBECK/0RdEcOSYJcNGUCF8IIQeej1cmNBNUoeUYU/MFTmsaoMSuag9On6&#10;GOqDdHZdDgufG+7NtcjQkXp1MSHA8AVfQ2t+I7fRyWux0BMkNxaow4Y3zuM9hVslBEo8h0p5l8r3&#10;4aOEcADhUGyxFKd4Aw5kzTMK3+YZq7JpBQdfg3pIHeoZHPEfoq63xPLhg6R+5TmBekR6T12wYqe8&#10;GpUvlIPVvLqq9fXNXcWU4W7DnV5HVOFBSDbJyyQ6MKUkmFusKEeCaBoGcKUquRwJboewVEYYeVuH&#10;eADhvi7VmtfarAmcwja18MY+M6m2CsxYh1uJJeSdUVqnsg4iTT/Klri/72EjkuwJs8OpSGWJM0qa&#10;0fgoZO6gQCwEUwXU0PG0ChcyvSkRVUBS1VenAdL5V3iyknGhtSg0Xohfqw/3FtA+t7dPaLhUHYyh&#10;1wiXLNYAP+yY4ekzZFMYf4coq169YoSO4BLOnYcZODrUn5r0GorsekM9B0n212qafyp5SMYa7hzs&#10;3rujfkS2NbQAlma53ILt06SYFjFWC+H0dpy+LmI00EnyUbS++OL4//nP/vNFNCANFa8J+uDX/+5/&#10;vBycT89ennzyuP/k0XL4eDl6sRy/GL58Njt/GoE5D5/T8VyYn5Q2/WJ6WUovStllIaNt+Hx8eb7q&#10;95aX5ylS2hTmxr0P/vw7W/NhWi8jalVrdPA/4YAqONW8NJUE5HTo8Gy3GttHW51tQhMFp/YdWlme&#10;ZI1pZQzQ3SgBUtQnFQ01VNJQI+EiV27kIdnTpUp3ezVboJVFhZKWV95BPcCWdslDfeKyKgL8rXK3&#10;K82My3OU3+AmCE1ZzxnTZMIKzAS1PTPtlSEqAoxRxFfWh5dn6+Lq9FyFQbr0jA6fEI/ZhgYExISB&#10;4GbTMcMdl6dn9DvQHlw4W8863Umz8OlH6+HnT0aPHk6ff764fMhE6iGDwaa9+fhyNkFlscefKIsg&#10;Gr08Hg9XzV67eTGILp+P0uFgcXGC4NP04nR++oxWh2nvbPT8s8mLR4y6XvdP5sPz9fAyRXz15Env&#10;2afT8yfzy2eT00fjlyezsxfD54+WZy9WlyfDZ58vL9FoHVP6ATLkfgXhMWOkn87OGbgLhhIth8iJ&#10;SQkoLWVQoZgqzNBf4K4vaCpEZf8CNQAVsDiHhXqLVeoeUKSLj5/MBmcn6WisKbxKQ0WlVrVLNQLB&#10;jK+eGXavjrcTBHoRXrXX15bRJl3FDJtFz/9wm/ByzqybhcIXnBhiIdKeFRTBnzws7FoYqSIb57ad&#10;OX3LBCH11s79N5RKaPsZafcjfMU629rZfnkeHZukQQWNayhF1WonblQTKESgdGBUYwQwB9IKMUKM&#10;SkVV8xw2K5ypFf4UL3BTQrNxt8gxm/Sq9FRRvfs+xCo171Um1vwAe2unTUqaRLRy/2nAbHJTaNvK&#10;plvSQFRhni+6YNAnDxeDszUKTEuyEWjv2sOiqsqOEGJKl8tumJWgXD5DMYuITCoFoRbJr9jW8NTo&#10;ORlxiomu0DqcjsBRyaJUh4Ib1yndTKIfLOPqJnpQjAfjaDPPxhOwTf4C+p60t2IEKmgypQFYnWeo&#10;ksFxrBJP0WGJZpuk/HApCHcZIJQwFmqfTni4wyKPlXmPMAh0y663qcoFL4hWQZoaWRL18mJZ6TmX&#10;FKVl8vBV7B8wQlcWaI2e0iuqvcHJBRNDOfTi+ZONkFnpK/I0FO4npe7+jfLhrUqLKduRJLs1zx2i&#10;v0MJOv+gzcYp82eOiZld9SMcBqli5GRXoYZcZj+KHtNY6u2DvXdLoEo65jdKt1xNVRLTBn4mtAM6&#10;nYfJAWwSIUqAoU6dJxcvmMeAgzbKITogLYoYbjanX2beJAYBWFcTJCl4KpHQBhOnWXtJVbZcITOX&#10;5M7jGLsi0bbNYXdRWNuehQjF5as4SRjH3nvwqKCwOaiXSzPkEmrQV1Tu6/N7HVfl4UOo6UjBRwye&#10;vNhyFXvlnxLCL8GMLnJzIRBFqo3VrC+OrNSx9YqrSxLZKAfsjOuEaE5RpwoWPlni71qMLrDpX/k4&#10;vZHm91gQB2LfiCbQmbRGA6nZyLAxKh1PI0YWsv+y+iMuIscfVSfbJS3xklkg2m+qkDhiEaeOHkmK&#10;HfBFFSJ5JI5sZgiV8qyO4wn1NqGUY4BNKodG4GTIdMkCb0T2vb5+HferQp9rvobOzArVql39q2E2&#10;NfBom9mUcbzNq3bLdFWD8AgAYN9xedAqwCsA0dEBkVwN3GXj37bJmoeIG9UiqBStXr8alX7IA5VW&#10;fV/aQGvNctQsESV46hZiJiOyKQyPF7HqLWNFnwNUQ+HdxOgShL4aZYSUmyjpEv6rR02DG3WpbFdL&#10;dplHpSK3Dq6E08J65F/cGxcZpJTCP3FbDqgCmqggAvuwQdUW6Dv0aYIFthsAMJNRX90QemchMOHF&#10;WvYA8oWH6sPlUNWApnabXAyLQJXW087QJ6mhlDS4vJwPznEyqu5ILbJZ3Sbeojs4BhbbibJ7hJcx&#10;iWHh42eXv/97/+MymlYAowCiyhIlYifffvbjjz75v//g5Z9/+/KDHxy//xenf/EXL37wk4ff+dHL&#10;H37v6Y++/fxH73/6xz/44ts//Pw733/4p3/+xXf//MG3v/fZn/1o/GR4+smnF5/+Rf/zT84+/0tq&#10;ZKeffyglY7HyuIVSCkvUZQt7FxEcvBXUtFKodiotNIv3iIdigJGgLWmQQROIS1saz2dFKGwJa8LA&#10;IA6JDI1gZ95Twvssh+gYkEfqdTXNcwgQRmI12Vi2LY7dOMnsLmmVQtRVsW9E1ghtT4L3ejP2pXaE&#10;iowyjAq5mSVJXOteLbPlixLvxxttiAlJYRj1wpZX4X8G43gOoqp+5el0Oe2XKJ2AT037C+of8+Ko&#10;UL/4yUf948+m4950PECmMZuoOwwsAVpMtpok802E8V0x2GI4KR6vJtzY3sVfPh59/v745WfomgwG&#10;x7OXjxf9l7OLE4oF04tjAAbIGZR1NmBsKNcbbGM435gJpqP+ejhc9i9mF2eAcMSXDAAkiSbwrXcJ&#10;Xo/g7bL8ZFLqyJwwAVUTYLhn9Zmt5u1dZh8nwLc3kvht6Ldx8kCM9XjeixZDhfwwexBe58/tI3XZ&#10;945RNUM1nFmKUilTRMDWlMCYNBlCcfo6c+VzA+vTKAuwcch6c0pBsOlU7NT5otY3DrxHHZlQqiZh&#10;jdAw7ZysRJk1B0D4MLQIyekI6TF3wseus39Y3tlptA80axi+NDPysJk6w7qoV22xriAYWv6ZjYeK&#10;gRVNM4jde3G7vHkHcCguPAL4XAJ/AH9K/BCEtdagI7NA8VnQiHNxaxZIBdv9K/oOdoG0RXZXGL5O&#10;MRfoaF9fwcjzGg/FFDNGgguGZVQEybuZtE/x1GqWhn6Oca/Vt7oHUwb+oClOGmOhkBC2KaeXpr6s&#10;CO9ZWK7TGVzmJbMRpL6qh2JBC3cX6WqSAioA6EYHtT0VkkCUaxUG49W2IGNmdwvZBy83rMoJDQ0X&#10;WQEuNlMCYRCIS5l1y5su5T/NOsTAJ2vgHZI+KpNlNK1EwlJAswTvcyGC/hUIdVX5SzgL7q8qjKZz&#10;eORIlMhdImkJkx1EEWwR7Eu6mCJUaQ6seRhUD8Tf4bLLmXhx4tVmg6keyBraJR2XC87Hc3pkMoSw&#10;5euAYyllF5vwbRECvn2rUEmrTRhXEDLVeQlaPqGsptFr8l0ojLxQZwY6pUIqgBpuo4llz87D68fR&#10;MS0y6mXkFwkiBUoiSkrJUBilhrHogWMvgPZ15RQsAMxEUaBMTFij88EL5r1TLousUaKKwDZ0pW2Y&#10;nQPdSvGHIv4CwN6QJiNMPs7ccLtqFv7HQC93R+dVCvqlT2LboJ5serhKL8ZChNzILwW84OoLYYi3&#10;vykijg+OcRHHKOHAOtQIUVo4LOEUG2hRYU+IjcFXNWYGCfJ/0zvq180uug4c1DbOPG+JXPSJcdVj&#10;r136ZUSl/pWcfONUIrcfjnscgKtuxuF2n901LHedmHEG3bFSQLCNkQGa1GUI6lWfypuKu6lGVIk/&#10;axk9QsOAl4a3kcmLZiBmGDtkqmZHOkIdwpqGY+RPxSm3MDv+1KNwKKzdrCWnUZ59pIOgMYJuNw0Q&#10;23VEpaEfRC3SkFMu5lXXl0G7KzxGa67PU0Dm5dXjCA3O/k9Bl3p8ClE01EikVUUbNEGocUEl9GjS&#10;v6QyLRO/kHuV8pHhMgM2ggn9tMGDlaCoQ4tM96Ah6fwFm1fbmreUU8Yo1kvo9zTa6vL7GtXwOMYk&#10;HmcRhBeq/FTz11PVjsgMRIY2lUrNjZD8wlxq99/Ud48cAOryPdbCyJOfpgNo8jFyL0MwTlJFetPf&#10;rycf0yarMVNqLZdr4N0ZaxtlzW26byejgRoEZWbFRXbMpGNtkl/IT73H3Y1u9S/I1eA1+UBJWtzY&#10;n5DJqs1t5N8KqwkFN5yG5r8hidMGp0MfS82/+1H0rsTyss970//5//yXjN2KmAgxh1QtTI/7Ktz4&#10;xb8+QMMXveBiCecYgjoNAVI/mXigCvzlqkz8U4KLLEepuXt4+1d/s75zu9Kgy3eXMSxcJRg3nToa&#10;FEXkUSwwY9cNn+GQMzFNcgyavMgA5nor7jSa+2927txZTKeaW+3ICTY/eFI4/mEDqcLPhA8APYZr&#10;atq5DhRvFxIZdQbVK/AiqvVtzsfly8esmEaTykhqf+MjGTJJczIoXv3wBrZ/OmCiIaeO+ABlId1e&#10;jsbyTEERlNqjwlyhBi/MgBKUwH3RG3GkYdKwQrZ8PRhlz4wM+mzVQaFB1WuGBOsxqEmPIxpVLx8/&#10;gHqfEjVSUsGQTBnXM9YsQliEvH203CQAs+JQJ4meKEM9iKXmmkilnnymJrk1Ro2Q0k8z01nhC1Kr&#10;S5Jg5gVp9otYO0T4FHRMVtUEzSCzRiMeUfYWQ3uGgKaVapejJCVhtNZn89WMLgUoVajwQKVEJbEA&#10;y79DRQBfgrRPGn0YZZBIgd4I+dQQsN5UK5VVXISyj0XpHcfLwXA1hV1v5rV4btDbJnhPEz9V5le2&#10;JWeAAhcFeg624iFUMJxD5HbY5slW237CmYQr+Gw/gQDs9tD+IwOSW1cdTH0H3pKyOrk64OVVc+8W&#10;vSnauqH+EUBeTVXUqETew6M2dIRzDNOjNQioihVB5Zwi8fyol+/H+8Xoa1GBV6Oe0OfqiRiYmgdR&#10;Ro6koB7VCQptgJ3qCeJ+PGFeAYMPtF1aoN2H2CggBVdT3nIrGXIp5G0A0+yFbC51n6FME/BugdnM&#10;tYSqSTdovd26fWvR7yO+BEyiNjF/BQ+lZbB2l3gVaLiqS0s8U7s3GWX7BuU3vCeYGAJymFxeo0BL&#10;85FQBFF7JkO+Kt3SfmX19DmjZqKLLciAhJUEKXqPUmWT1KPOVnIjTY9jzTSUe3C8XCAeK2v0FG1V&#10;VbgAJltreBTKbq2kvs0HA8+oiEKwST8N+6PSQomAJ7REk5RohLHHxD0FaAK8BI/G+QdScsuXC7TQ&#10;zMG6NLsI27DoQRUsiPQNbLmcFRsoBCNJ0IZhWt/eg7FH/SIrIaBQrd/a44Nq9YSDncx5xqrQsYFA&#10;qhBhY0d24+hcIS8q2QXs4BL2fZS1Qxxs7OoUo5/FcHMIB6gZzkDMZ8hzBxOFyVFFUnN+2IgVS5Nz&#10;LIDVAcTkJ7S8POnp5Qm6G+5ilbdi0ZRBoKYYOmkUGxfnDHEkbhWcsaX+ceOXqiVZ4VZQTXBEmFZp&#10;FqjfU9+En2G7WMQ8zOcjKPBhdKOZaeZsfHzJ4Vf/qvesfJaCBTo1QTFVHnUQ4GLil/vKfwvBlkp+&#10;sILNaKR7z9tJgYs3rXEpcxYDLhC+nbejPFfHZdPGiEFzqUHhiCMzvSAUevyMA9wjkxoIAzrrposE&#10;UbEAT11He4FvJGlEWHEIIyEsm5fa9Xb5gXIxzWGzPkk/dwQTan66cjYobqJcwUubCi2JRamo0PDR&#10;qNfahnDoGQdm87cOiJUL+RXN73LDuOZ9VZvV7o16o0WTJ+MuCbD9qfoc2UBdgKksThXt7n0ritN0&#10;3vNTLFRM+16PIHznsjJqQ+GBBrY7oixcAH0WmjmmmYwcE7X9430lk12rs800RUAqLZ4A6OqbTj35&#10;hG0gG4/3of/M9wVGtVXbaXpERyqTrpxWoIuHcyOrkjSq67tx9FU9bxEN6W2nv4CKTiZCNvuNhBNf&#10;KURZN20Wv6w5jbagEQktL9uujVLeyRvxwnPUXesRU6+jx1DPXXg/l+plE5/CSnsLDjhSNUFZXoZV&#10;vH/j1BBzu0RHwx5WCtOHngg/k9ySN3xeoHAUrje0Lfaaek6d19wzRjRRF4r4NoRgSAQ69VaL4V6q&#10;7RavZYo7UT9deO8WiCaTfz4q7t9/p350f+etd8v1bahhFHC2mjuF23/134XpP+daNwzXZH4FxVfx&#10;v1l9qBsha5Gng37rXFwVtHa7vntz/1u/Vik3B88ezdAq5CFo6DSmTo/Hs6LgIXbcGMhGhEqFCl+r&#10;QoN6rcmE51r3dmP/3p1ffK97v7GeMM2mrDUmi7XCgiBuhUNBowKIkicFjgILR4GXhmnL48j3anoI&#10;oaOQ0EK11VgC5EzVembamRVFMTdsL+a7Ivh9hOIMtYkBwgtmJ9hfWX0mz4mAKtV1qNRNs4CsWhTS&#10;CFctjZzBmyDQkXGhVqkcVMRh0WVlDkT2IgYjxpLAvpAUSnIzir6qShAYQdwmzu6DbLk1l1dBQQGS&#10;q0qAstGWrE6xOLuAGj8ggjGcKnazcAiVflScFKlQYLgGlkkUERDA42ClXiGJWd24klq/SPAAy4jS&#10;RaFICIVmGnkY9QfJlCiG89OpVJG+RI2FY0NzPGvcLmbvRAkN81/E5OvFJSKFg4UvhXYPzl6pdUSU&#10;E10MFtOz/gowDIK/qk5cyEo+xUxeZ4hO79wVHMxDqF9TXAvBlH1koNvqf5yJXfEw9EpctzI/8W8C&#10;c8Hfr7zmKo12yikQNKZg1HHX59X762ibY+oYTCm7n3yIQYxR2bRpHVBjAh9lthpUhEJjN94tRu/Q&#10;H5ttPo1xw9FqQG+XAG0HL7DUmSEj3SnRHVWXUWQTHJIeQbAWPtAyI8ZfneFrz2n1RRkMc3JEmDRo&#10;5dDv6is4MP83l6qhENhT1nmr1t69/xr1avaSO63EKLG98OdgBIX7IwghWSbBYyyeixfuCrRuELbV&#10;aD/q0YTsCtzDFULPpe4pCYlKDAq0Vd7vxM++mDW7aS8pwrSTOBe7Zyvdakb1WrKXIHUWnWMiqW6Q&#10;FJNMoZbeJOOlQAB/fEPXXbyFLgO1eVWTCyhRtezyPT8Pw9sAspLlY7QrE6qI5diMUDqSlgLpVAoN&#10;AGALJiLnD1pDM7gbEsNKAOPgwmOnFJNChJhDA2fP0wJCb7LjYvFg1GVOxtVq3Tkst+Imd6y8l9Xf&#10;ED+jYVwpbcpJ2qKVJKKPTztNx1988qgdZUzLDi5+GMXPjVFNiaskxhsmNqIAoU43OXVNmtAlqavd&#10;RSia+JmnDHvD2JKsP5tx0j9bTabSnAzGTKwrarNS9AlhAu9CnsZ1syeDRpfwiNAxKnTPjlDqa3kQ&#10;ow0cSIfy0nJj2ERRbu2oJUQScsZXkCRkmva+8svqUHOHIluHyA/Wl7ZmYEpd4VLB4eVuTz+1O8jZ&#10;PkRxlhrx7sm/vXsVkNlXhROhPwkFcDOtLn2Lao81gOSSYwiZZO5f+ZTcKBjScNR19WVJx6uzfQ1W&#10;aWXB/aUwKS/s+pgOQ36hLqW5nMo5MC6kjhFTtkUhUUiomfRV6aHnA6lNAzAlEEGB1s07YLdYSdTC&#10;JJrY7DCkorF/o9jsolES19scScxOAeB6Z7uxv434q2XkAI/NPfENOlK0dZCLyxcnP+4Bqwv20OdQ&#10;h8I8k2AAjDAoi+cX2Vd6DB4nIsUNIZjKtlV9xBZJChByBmF2fc741BmBnar4OnQGDrWZUMCG23fV&#10;DcqNC5gHQ643qnstduoanUegVoWz+lUijy1itgqiVJvDtERQVYQaHhWO1+mwkE1xREwdY8+nEDVn&#10;ykhMwPBKKtANwyIJSevdfau/+qk7Q8IAhhvEhkkiRJ0E+nJmqeFLAaoXFwDGp6Z0B6DUwoLWrfUh&#10;UHzE3GUOy+jihF8ApVObrLW7vAVD2PTll37RAj2mG2p3CGIs11CZKXe2STHlVYlNaYdkZg5z9ip1&#10;6CQKtSsbpv0V+sX/4bsPR73L88vJ4NmTZq1yNurPj1+QZPMxhTt/7T+MKzVQP7VAwjhC55BRmixi&#10;FUQakcCqKmvWSlCGC1Dd7hbqnebh3Xd/4xvFeuns+RlsHiHdnvJgUjkwDXgAmxH9BRSn9E1JBViV&#10;jmqyTqQeFvVNtbp79I0bkAiG57TaMWqRgGlOuqRypib5VlhJ1k76K9gkaIaO7XTyNL9dG0NDWXEU&#10;NYy0mrtIXdV0Bed61GdBtR2I3NEZtHpWlY7zX2e4W2NJe94CAoGCWGUHbvoIuZoMLTq53AnD18J5&#10;01trK7NDqBwqq3N12Rmm42pXi7kKUb54P3M/ibF0KHQTtdXwnOt3++Jagw6JEeHN0ZOp2jKt46pn&#10;SzKbiYoCk4SNiwtPv5K7LRw7QUqVYk2wD9qxSjqFn4nNKlUbhW4BipFhDS05OoPGS3HbWG3kI5B8&#10;vXu3dqNbbPMfeqrEALTGQjCDM0TkCbQk5Y9i8kYRFdCsukmQwybridvF4i3ceLm23965v9XcT75V&#10;3bxRTC5apcW8Cl3QjHDyVaiduER4SAxFoqhMNzI/oaWzKG4qJkw7WJaCzRDiVD2BoHoHfdVOPZjj&#10;YElYVDI6IDnTBr78CtHDq1/GeJ3xwYYmXAvvmx+n/NTp9OZ5dsDD2M7GbJQ15SwKtmtS4bLpmYhb&#10;2/EepAF69RGkSJLROluiGAa4rU2mTxAgRwF3vfT0EPmAPKy5uotwEb4yh1b2R+FH8m+2swGL1ZTJ&#10;cEm2q9fnXxsq3IcjKjVwwRxkBtOdO73nx7PLU6QgMTwOELxk+lY2r7xO4bdU/zyUKRQXJF8kgyp0&#10;E6RmQzPues4wE7KC4GjAh5oENeSkMi61WnO3cPzx2d6d5ryuCRCQG0nUFTA1k3YxuhFHQDtnIMtp&#10;ShVui/i8CtqXsrNqCaK1YDwxY+W7lWTGJL56XN1CworoJlXtD15KdVPrxoV2UkL5bmtTNQWIZ1iO&#10;M8rqWuENEFRE4doL4+qMAQvhaBU0FPSzGaIjajAl8i9Oej21c0prTXuMTc/S4RgVfRTLe2/vN7oJ&#10;FyBlTIVuUuGh/Z+hstzFfpq8FUfQ7dkl7MWwHbfjGPVdu2a6aGFZqdhHtC6fpiG7qMRIOsEsbfXx&#10;aJQOlELQA9YZIoY7aRCPkDVw2saHzzndEFwYfOhZXnossM/kSxRRaT8U1Nqs92WtAcVDFUQlGNrl&#10;rJ8ppogSRmfYNnQm2ShrwKswa09l85XkRlwjcH6VH5c8yikW9t79Rbh5Kiby3vQ+U9APcrsBJBAx&#10;UQFJcHjhy3tc+GvYvrI0uXRcLhnlJDcv4lyf7nwDw9IASqm3AOwl2EZ06I3ttzWx5kp3SnveWzl8&#10;aI7vXr1t4O8HvCmU1Q3sqnhC07vmjxqS8D+E46d8LBwruQj0R4BLruIVMfj8jQVWWVrd6Cpiuq0p&#10;UOcLpU4XsVlktJDCCJKnipJc/3DZToBK0CNH0W3v7oHg+jGWYWSepAsvPvuhtpqDhB7ZICZAICHk&#10;EdV1FmhPckV9C4uhJ2NqkXroHBupec04Nh/gNmNxGzAREtOr1ZGqlrYLxRChTbZA8iGuBklBwPJa&#10;ZhrhCYio8PfFRqO+S8mSGQhkWRLD8+pKxaPSLjOFDNEbGjsxiUhMfpxFzwuFi2nG4POVVNOHGg2u&#10;bDNkyE5ZHd6qWU+HDtG4PVyrux0d8Rqgy/cVrAH1+4tE5RDb0KcBAlAety2rqzZoNOR1jCtTKWuJ&#10;/6AI1WxR/Rr1+6KkaDooj9I+0RGV/nIVVxkQVTjluEoPE8SHCIfIqbG9S56MVxVbQ+kLpUiwQMBL&#10;DFYSNQvR8eV//7/8/sXPfvbkw097H/3w6Xe/d/zwp8NPf8zwwfF4ML84L7zzH/xuqUXbZLe2u1fu&#10;dCAb1ZBi2r9d379V3bupaRFgTuCcMCtUCEf3cqfS2t2+cffrf+1WoV0Y9NGmPAeSNqJD6Unt33oS&#10;EXIMbZJTYaSUackAaE0ndMCFtzvt+uHOO+++fa90WMmmMC9KTfy5x1BKOwf3r8ZFWX5qZMA5JvHg&#10;WaEBi+InaRQHEKZGIuMq3VEsJ4KTJ3xO9/BWdfdG8/BW+/BO59b93Xtv77399Ru/9Fd+6b3OSb8w&#10;f/ocCq4QL0+nyos/gZeAX7eQ5LVWriOtoJqk9g0r3jp5YGcYXZB6Vi6yRycFI+iVTbJxpctcQt68&#10;SF8PtFnQLDUaaOCaem0wl3PRj+CfeKQxF822pn8MRmG9Q3MWrxcbzHC5TEFo0rFCNqsrrMuolU+I&#10;jgcf6wMiQEYIso2OfDz1EFUJmEVfru0etQ7u1PYIplLIsHEpmU7mnmVIFBvTK+YeO40tv1cC3aX9&#10;M/0oKaARyjzANZ1k88J0wjZjkHZhu8Kw2sLzYjw6Q+SwRzVQZQn6K7hs9v7ZGSVxTRlcSNYFfhvc&#10;P1X/eHc146m2a05VKJ/zL6q75/HH1aaXyo7KKSr9yo5ffQWTHc7h9Qnxr5sVsZ7XO7vLMAEmj6iC&#10;MdGxCcl3WCci5dCKrA9REzjlZoT7W1t19iq6thGSRbvSlJdRQLILXUdHVMaiZJrBXsAbx5CQIcrk&#10;g4+Chbj6yo9x7kxzvClEVNf369vJIyrHDGFJroKqfDUUUaGeIMSXuyYjfu31+cnpanAOyZcI3VvR&#10;wIBDL4BWHDAJq8BLzTXXhJ/wbWUGz1t0vxWSVJmEe1G0s/dgZdGPklK5xNaRUG4cFJ7/+HHjRnWU&#10;lSF0s1M4hWwxdEu6SXyQRbeyFG2x12NC8PQGUwGiCJHbm1FyO0uAr16L4xsRgwGyA8VeGSJnkDrh&#10;0PGybjlplLLdUqFbincK2c04uR1pGAACerf4RXCgeIN6CJCxwnwFnCoqurOFmiPfGsHCSk1oMOQ1&#10;6ZKTQlLOFsCKmGQJIQDQmz+rHEYuffftHQK+NsM6MGqh7OBCMoObIH0RVN1DXUZ1GlRltFc5InAm&#10;DoLiouTZEIygFKhhUCwWVaspMzPIlXBYhN0UPiTIy2SFoNzCj1YzVCrUR0m6iGNzNyL/cf4SSQXf&#10;FO5HDHPuRFU/P/4wyYEBZwAZapKws7T0FGVGNSbZlVMMwAsKcdS37pKJYZJTV11YPAXuQN5I8LvG&#10;3Zi398qRYdvvv/0tyckKZFU5QqCaCVIhA1AnkAhS+ab9Mq4K9QHvYSO9UstkFV1ADE7/y+SHvweq&#10;Du+I/WcklNx871LynlaKDl85yvXKqfGbuPr/ZTiXk43EAZI1cOhtJpPMr36X4SoQGPKIKsSCOg55&#10;VqOb4ieYH82ccfSmZhGUfQy7SZ4D8RSkxl0JzJFj9+qW2ygJZYNHD9aDwXo4WA0Hm9FwjVjJsDe7&#10;ZNhnn9nP9EPMxpNSnRHyLez8sjeTlIzwVNf082sIhCpz1PyjUPi133Ek+sqpvzYduUGwG3KajNWy&#10;8J64qjoRJSjTInYQZ3tqHJEBW6ENTRnpbKi6KDwJbfITI9BWfhUQTd21ECApm0qYCm0LWEQ7DaDf&#10;DQdKxGxPodHECSCUMrM8W/XkMIvfFWck+iiLH5FNnaSTJ1QwoCOiNUf3GMoU+iCLL6gXW45bEVDW&#10;PbiBJrufp1sfFVWJWZs/dhhb7uIPYRKHQNset2KJQXWGKSzLocoQSOdmNDfyOhXq2ql3K6W0d3FW&#10;YVC6g1V/XI4IBrvKF8ulfSv1QTGLrNHjM0UxrVTVtHXNJjcBBQCFGTiVFsB8uZTM+0/+4Pf+sSjR&#10;/dPR5IJGtGH/6WY8nQ/maR8CzDClJeLX/+H/Wrv5WvfG7e0791q37rXuvtF5/a3dN96r33mPMIqK&#10;vgov9Np0dklZi63tvfe+0f3K19/+pXf+XptQK3m6qQyGEBnEGZSvU3eeAHfI5+279+k8rHZ2y509&#10;SOi11sFWe3dr56B1eKd+99brX6n8nXL2JtxYxPo6xVWxni7JwNoxM3hZ3tFkMe9R29fQD1YU8qyk&#10;Jq48A2dN5Qd0IZBIrpGt8DCxQdPBORuEejbEKSj6EvNstBmczXSI7usHf+OgsN0ufX6Cb6LAjEIO&#10;hW2LOoZOY9WqhbGpmToQQK3AHvSNsB4KkOX+8yqvKhz8A/kWrsYuXvPd1PNA0zjRF0VXMspoPhpg&#10;4ei3Eo4mTpEaRAWzqTETyRONIxDVg6csRActytLs4hR2FB+FS3CuJGxaW01Jrqc6GIrKM0VlHkBr&#10;NJ0J6lWLOY9AmYFq5EEz3pMrUL6q1fYPiIwpzGm8Fb5hxoeSgIAQwP1nxJAkxMvb2WvFwl1Lg/4U&#10;NaxlPDnJiKUW58m6P0KWGqIULejQ9XuIV53MlyNARM1Cp36k+ZYSDBuJaSEKvEEyN5VISchJAViq&#10;RmCKRmCz/AoNKD9dymHMduCmxf0U4dQKiCY9OPGR+8/HU3iqgxM+vogh6Bw24Gyzry9xqvy/Fsfj&#10;5wGV1NjKMDqDoScMAOmUmnWNBGlTlQfdTbrVGB//RpbRhP1ZjAoRPZ1cLiZYrli2iAXE7lB6kzl0&#10;3mWKktPq/OiG2w/2USFgbtlcaQyJtKH14C4Uqqg+gmKIfsVvmZdZWF5naXKUlVazvn+X6GFJ/QgT&#10;qRbogCRoZDL1R9+k3kBvnu9tARWy3capTP8UNMiGnjtjyW0PnE1KG9WWNhEDUhqdw4PN4/cftl/r&#10;rot1j7FXUwCtw3Q+VYQkce4ogUGqEJUCFMW0bsUcXAT5HUsvDp1toUTGha/GxKaANoJHsiKsdR4G&#10;Fo14QeYYsr/KYNJqfxExwjIhauIdPSVd5An9X8IYdQqSSAxoEvkcUfQ5K7DCprrlx0xa1JbtMOQf&#10;sc7uUmnf7VIIpZdp7IOh2MDj3WkoYhQNwdwN2ss1PwBVW10VxRJytZuhKhCvRxlTB0SiEqBqeQUV&#10;/EVid5umhO4VnPs4SqBP+cV0gvwfJAAJheTiCNmsRxvwHKKTQUNJFpHdEQNprqKMi4Ap5pgKt1Ba&#10;QJTG+YKrkgI/aYeLX6JgSQi3GETaMjYGNhWIfUskFuaKiexq6VJmZVTbktZGKfjH/Xd/ntYsj/IM&#10;QX4OKHiviiJN3ob3NcXqqrbiYClETP6NkDiT6KLo4wpj/lMHQ698m13AdHHqYtXVRM2PRiOcz4Sz&#10;KROhINam2CfGlUydKcK1fBA45VV41wrFHKTxFPF2ypTUZTZiNrl2tX/uewn8gWvHawstyTqpB+ix&#10;sf+F0VIhgj1Cyw55FQQSv78Ojz+avnqGAvFr45cvFrNL9ZZKJIx5A1IKwE2pkxQbEK2ZkaJxattN&#10;sun1hCnLFlDKr9NLpeRZ/yPOWiAhBJQow68pXjI1OED3mprl0c62JTkL08m/WEWcLa+buqEFsZhW&#10;oVXjD1g/m8KKtLxY3VoMJ9Ie1L+r5qQ+X3WAmY6uzxflQO6BfSWVbqp6iHzWeaPFQCVmUUOknI6L&#10;qFd3k1I72inFe/EG0WP4h48ZsJsm/emGYbFq2lovGcwlpTieimY/UMgeqS4uw7RpHN0rgfkLm+Bm&#10;5LyDSEUgOXE9OvV4Q0n0us+I/1eayrwmUVxs8YNNs1WXopX/W2sgPkOInVlQJZy1Tn2rOOidEiBL&#10;F9fTh50uhM1lZJVp8UpPgRVx/0I28YLScKuAzjeAkOV/XW/MW/uhym2VF70Xf/yP/xFJiGSA6C/m&#10;/C/G8+GIDZpqUjSWQ2Wu/x8LJil0xm744QAAAABJRU5ErkJgglBLAwQKAAAAAAAAACEAKynB0FVQ&#10;AABVUAAAFAAAAGRycy9tZWRpYS9pbWFnZTIucG5niVBORw0KGgoAAAANSUhEUgAAAF4AAABbCAIA&#10;AAECepUcAAAAAXNSR0IArs4c6QAAAARnQU1BAACxjwv8YQUAAAAJcEhZcwAAIdUAACHVAQSctJ0A&#10;AE/qSURBVGhDjbt1dFvXti+sN9599/S0wYbNdoxhaJOmYU6KaZNi0MwcxiZpqA036MQxgyyWNkhm&#10;C01hckySNouc9p73vu/fb64tJ+0594w3vjFmNGRF2nuuuSb8fnPNLeEGbrnsZT6H8v8ZsrD9HWs/&#10;DldKf60rOzrE1nspldtZww8WS1z2cheloiltR2OGFcusuJdG2+s1skOPrb/WFGX7eNJnr5V4Kfkf&#10;fJtNu4v3KnlWx3Jq2qGh+uUDPWV6We7VU994WY0E/rWqkxm7nOeUAq+JDXk/OnhEbOiovmclLrbO&#10;jGU/7lRLeKG+VZvOcyqeU3TZymJCRw28rB14WSp+ohI4daNut6Sp8dqdK5sEXsFz6vDAd6ZHjIsO&#10;GhcdPJqh61gGLq+wkUkSTHfhwrEVLK3mGA3tVHGsTOBVMcHjK0oOCbwWLmYjkiUuvqGNTIHLsIxC&#10;YAnKoeJZbE5M4DdfLYUPBV5tqS+U+ChtpyHTzWNw5anB78WEjlv6wdTokPc5Vi0I0kZZ3tEDP0g8&#10;lNTl1Lbrd1JsNc/ibhdm0F1kmTq4UV7mhyZNhpuVStyOcjcjfWit7KxPPbV/lYfRsbS2u+OKVZvT&#10;qMn2UlqvUyrh+++6HWVequ53t+Xr9Qt08j1thr1JOxbSjiY3rfE6qoXBEolgL/E4at1OtZfD4r9d&#10;mv7jQnnFT/xgo4civbTc7ajg+m5L4Go+Flu6OKJNk5q8c1p/b82j7pJnnbefW3/9nWt4zShAH8kQ&#10;rclOnK+rTIVdY3kwhNw5qKBe1Tp7ytvr8167bF6nXOJzNbapMwUWWTwubHRMyEh4jQ0d+aD9ksel&#10;b9KkDzEaiaI0lbbXoJ1ildPCJjIUPviyou/5Pf/emfEEF9UgaScTeEHF83KGUseGjokOGj09LJjU&#10;XoK9A/MeLfh4b/7nkq76JJ7VMhRcScOxctgcF9sUGzJaYPUsozyQ/fH27xZIrIZ9AoOjbeJ0j7pr&#10;OEbBM1hsyBiehdup4XZ/CBaJtbXITKYIHFxcHhM2euHMsJiQsWFT3oULU7TCTGYMMSoJmFUtTchO&#10;msWxGrhvs+GGQOtBZdjETjyz71mjj1GAj9e4ae29WzvbsLQm/TGO0YEUpMbZyDS9tthFySFSJK7B&#10;Uo+z2kPrXCz53beRJsNBUpm9bs0cgVZCjLgdlfxAkYQfKHE7qmD7vA65l1WxTlwnv5qRMNuoy2/H&#10;c9qJTIizvieywUd3XnRf6nt0k1ScszZd8zp1bofCSylgV+FWwkCJxOOogc0R6NohvvlQ9icdZI5F&#10;nXbp508pGgNfhzDjWCXj1EMsMoNKtq/O1nTpgennR6afmrH9Q7TRQ+M+JyhVBQaQewVy+YIQG1Zg&#10;kCfzdjUvqOH3INHBo+JCJ8SGjIcdnRY2Cd5DDPU/L+17Udxlu1V5/XtrfconKwL/8Zr00WoJuNui&#10;+QGdeGph+kzYBFHkkBEg4qaFjY8JHqdVXJFXnpSVHZeX/iwrPfnwwS3/1yAh5GUv7CIKvlw73ctp&#10;JbQTHC6+SVUA++33H/F7iu++/gi2GJRK3r4+8P2/r182reep1OsCv1RBtMKuiqJWFKdasaRnDzSS&#10;n48nVV7dsPPbSIK8aCDPNhjONZAXGg0XYsLGwoViQkbVlP5cdvt4bPgISEixwZMJ3a/d7WWE7jSJ&#10;nSF0Z7Ztirt3cePMmAkSmqq36pLr5Tnglv6s4tcICQt3ViEHBJMxRGwI2GvMxjWzwEGGv8Aprv/y&#10;lVGTYG0tkfgYfOPqCJN258E8SDLIxvDfAtMYEzwxJmT8kYPfQU6gKWmHpXRaGFzo/f5eCAO4ENrN&#10;ivLMLkPm3syNXg6XDDFKD4N/tSHWpt3988FlLlrHcRqer+NYVUTQO9HBE2dHhk4Pnwx7FxnyN46F&#10;EIBLKBhKm5McZcUT9uescFH1yLXBBbxOmZfRPjDfM5KF3fqkexcSPKyGEeogtnhOBj8TFwtxq4Z7&#10;cIzqaOEHVk2KhUj97eLxIU7vpaTgz8j93YOVEAE+Su7jlF6+9dPV003kXqNqWyeWZdXltGlz23RZ&#10;JjzTSmS04/FGLHfpwimsHRIb5mPqQAlQBXk2P3hXgGs5Kr3OOp9T/Ye73sM0DQktivLzS+dO+u7T&#10;+RnxK+VVp8pu7e0ylnioBpeD8FCghQLSMFwCyhrXf0ciDJahaHTUDVEqD6vzCqbC9C+bsUIbnmfF&#10;Mqx4etGFH/ofV/c/ufas89IjW5Gs/JCH1r9mMB+Eq6iLa6AMWcdFSSEmPKyqpOQ4Id/d3pDfrEys&#10;LknJTp337NEdWe3hvh41ofm5mTj9wHT+Wfv57sYTupojXpYcYpU+h9Rjr4RYrfOwWq8g+/7zRUYy&#10;o12Teemn1axTwfGQ4ZDjSGv2M06ctqvpPjnXr1RV5z22Hu9uO3b3SpKLQsGFDOxDC5EWXznYjO/p&#10;IhIPHVhBsQrIWrApYvpW1VbvdtqVzgGls1fm7K2i+qrayOOPjIfNxP4fN3/o5XRgIwnaWpZs1e3t&#10;IuOP71squjLyQ7q/JTJg7IyI8ZEBY8BxINajg97fn/dZ3/OSV8+K5GW5bdrUFjzT2dvmpUiJj9Ov&#10;/DCkC0s5vPcDHkWp30fUp49lRAWOgcI+L24ylAh4A+UiP31t79PiIUHJMKqc5OkdePoX64NBHYmH&#10;r+8w5LXjuW8Cyu9msukRY6ODxsyLDTn1U4Ki4gSki5q7x5r058V8gL7mdumadcntZNZAn1ayL29L&#10;J5585qeVAuPPFUg4TjY16N0ZEVOO7ttWXbl78GV1/4vSV0/usjRghOHvQNJI2zHPiqWs/jhQsn5Z&#10;MOT7m1e2c2LdFkXpGFRCrYsKGtWIVcSGjgib/G7Rb/kuTguAwv97f9Lpf1lpwzJzds2VnDy4yYqn&#10;uXiN4KpDGIWXs5TOMYDFQLULBluMnh4+MTJgXHTg5Njwv0Osw/bTFAQtyhKQBs1YkqwkU3Iob3Pp&#10;pU0Efp7Un/HnrUbD5QtnU2OCx8IlNq6cfWj3j8sWhIGBYcsWfxhaT15sbbouJq3TJHGh+OLnN36J&#10;l/xy/Id2It0j4FCSh/MWVEcG4I+ChU+Y6prKfRDfMyLHxoaNiAubSDuVbkGPvgPeRCmseCYu3S35&#10;cl24BUvVKA+6OJVYlNHvkaC0BOkdE68iP7JvW2zIWMg7cBvRodB3OFrbYUg9sWetZPOGD82qxLys&#10;Oa/dw1vI0IACtJSd1CjPCLyypvII6LLju8VxIZNiQibSdK24A6g27MleZdFmL/tgvERwNBg1WVay&#10;0OPy30QpcKop4/4zBn4T9q7HrZVLj7lciqigkbEh46ZFjKOcUqQj+qaKVGQ0K7frsauS17whe/ui&#10;Diw9O3khRyv8+ICjDdGho6JDxkQFj136QTQAyujQEVMDRg28gvUit6Q5WdFvW7v1uVfPfefhMKh2&#10;eIe1xGxIb8fi+x7fFe2ihASsqvs1Cu10QGzIZMjh0SET1IoTfi0AXrFOmVWfbTNk3rl20McoJW5K&#10;8bvDsGT+FDOR0obnvuop4ZBRYcsw8KueF5Unjvzw5EG5R9DDpVGp4dAmNqjzbNrUNQungIu5BtWQ&#10;X6QeRuWhsfVLgqxYbgdecKRgFYe2AIqvmuelNdV5aBU8hIWa47VF17absIwOXcaWzwMAPnhRxquF&#10;XFfhpupctFQYxBfNDTYakq2GJFyafnj3YgHwC62rriwEl+UF7c9HVuqr08HRLXjqxmUxXkHvhnJE&#10;Awqqkgj95R5npY+SoQrFYbgGisROC5HQhaW367JBu99+Xm7EMi1Eboc+zaTbcft8/OmfU+lB0sMo&#10;ABNBonMNlkmEgWLAwaCRD4oLJR/iGwWmxWa8u/DDkTeu7jCo9146tbZBl11yO3XJR4E1Vb9SDrXg&#10;BBUg49a67dWAbfmBu0ByoJIA3iqHYuCyV7gd1ZDZoTwNwa0YlYvSeDjyd18z42gwNdSsXxa3fvnk&#10;m7980azKNhF5bXiGkUgzaVPuXN7U++Re3+N7fY/u9Dy696z7XmfbzaqivWW39lib7vrYVjdtcNOE&#10;j9YBDgZECRAcChGsA8oPYDUAfPxAMawHKlKpMFjhtkO9lYoiH6KUgMB9HOHlGvteYN9v/ig/a41R&#10;f8BMQJnKbNcm2PA0G55lxXMsujxd2a7q29+cO77J1nrnvu3W867fnnfcfnX/ztP2q886Lj/tvPa4&#10;4+bjjiK96uTd3zJe3S/zUdjvHAE6+WiVz6mAZcNNUT0bLBP6S1FlcyMIKXVDWWFkXk7uYw2/s9bc&#10;tE1bN39katjfYdhhUn9vIRJbtZlHChafPrRpoKcK8gJHA85RwSuUHpX8GO0wME6SpXDGoWUGVVSv&#10;rI08ra3d09164bHlwlPr2aeWE10tp/G6wrIbKT7GAFvpFe00RCtQeXTAZlUAW5GJ9lD5WKUXajBT&#10;n7J9wZ6sVW2ahE4836Tb1aorTN/xMd0PCQwKnpLh5RygXB4gD/wJuEQFwSWt2UM7MMQ+7SpqUEX3&#10;K+g+Gd0rpXrrIP8Dp9HUZFsbjz02/vTYcqSjZX8LdmzZvJH0QD1AIXRTGhB2Haq0bqbOxaiA9Lk5&#10;7dNO+Rcrw82GVKsuy0Ls0FUnXTj9lcsF+QDSBopHvwisroE430hcbdJfbam/Wo9dvnI+Ta+71IBf&#10;ITUXCFEw1a+4+ryx8SJQIyiI/S+Ke58VtTWcKrv2o02Ta9Olt2EpSd/NvXVlr9ergXjzOrXAxSUQ&#10;2m4G8wqGi+fTzx35xoIldej2AcUpTJ/rY9UuKJ0IA6By5ReA/231d6FcAfiDnAw1eFbUJKBbUNvh&#10;TyhmAFBF+Ite8zPW978oA6LW9+Luw45LbrCuXXXq6PoGTaYRT7IZEqSlqd9+vtTHG15zBkT0fIxu&#10;SNBfPJd549Q33YakdnUqWZdWdDtZABSCaqtYG1C6Gy4VlLNu5aJIAAVAACC3RweOnx4+CaDFDKAU&#10;oeNig8ZOC54IMj1kUlzg+Lz0dT3PS3uelfBwKVrOMVAF1Cyr7bReKboCK0+2EnkNyrwNy2e4eRwW&#10;L3FxxMPOqp3fzmjHM8y61EZVlrQslWdgR4aNIQpkVFSpWbbOOaiJmPIO5GXQZkbExCUfRFIOZW11&#10;ATVQ7eyrdLwqG3x1b+BV8avnRS8e33j+5PY/XwcJQ0PpVz55dLvmbqJJF28hdt66mHz1fA4APgnn&#10;aly9OLpNndWJx7cRObmZc1ycxsPCz/50FPEqsFlQ7hXXLhVOixgN2kwLnTI18J3q0qMsrauqyBt8&#10;VWV/VT7woqTvWenzB7cGX5aBD7jE7P/fBSok7PjZn7a0qFLadXstDVmfrQ56zVsk/X3YD5tiOyGN&#10;42maqqR2yyWEM1gwqX+P/ALbBFdRUA7dvBnj48IAuw0jFXiNChoRBRw9fNK00IlxIROjgt6bEzfW&#10;3HJdYDUCWga6AlB0kLfm8YtHUJ85uMqGJ5s0O6+e/rqu+meJWnn+8unELkN6qzrz+P7lLINRLMaw&#10;SuATIIDsELhjCRfXAK+vnmuBsCMPDQU/HR0XNjYycERU8LsAJiMD3gMYhEBmMCJI0SGjwya98+SB&#10;lHaqXTzBUhANGIKTrBboi8hgdByLF6YuNOuyzVg6Lj28dkWEpLL88J2raTZiRweZcTh3tkf8KiAc&#10;9ANWC0gIASbQDPaOJeS1P3+76cPosPejw96bGvT3h101HAPITVlbtV8Q1CxTd/KnnRBZkQHvx4a9&#10;B2/Cp4zueaaA9bj5BqCEXjfp4jG/NgKndfGqwpQP24ncdjK5UX1wyYIJEpv1XmHGamCFnfrM2jvb&#10;7P1ShK4YoGsqvyp++Ob3G46TQkXn4RVxM4gRsJ+GZRSAw0QcCYiT3PzpHBT8oRDqo+NCJ3/12cc0&#10;pWBphCn8hOOtuDjd/uwF4CE2MrnqVur508kSijasXBDYrs/pgAJfX3D86Aao+iwlZRkgviLiBaYp&#10;quK/BE35OaKcZWsEoY5lazlGXlN5aBgqMvj+gu8iA0YjZgy7GTxpw6qZgErQpYZd0C/oUi3158m6&#10;VBuWZcKSd3wVQ/UagK/oy24c+vXEF51Etk2fUnbr+8ddRTzC6H8uAvwfNqvvpTJk8v8In/L3qKBJ&#10;UUETZsVM9ApGuDRYCGkD9+CreUa35IOQyECkTUzwGMB7d24U8ADU0aqGlfBfEJDlvqwlVjK+Q5+k&#10;V+7f9d3i34UWyR8U5nJgy5fENMnSHzQkWTTpF098QQFD/KeYlAmCVGDxguwt06Pejw4FRx4XEzou&#10;KuS94luH3QIhqz3CMppnj6ujQ8dEBb4fhbQZC778+frZEP9ulxahP38K5dQ0JYcIz0yf24L/aFXn&#10;dxB7Vi+KYGjcy6skUB2GOEJwYutXhLRhh61EklmToilJUtbsBponIOeF1YiVgZcytEqr/DU2bNLU&#10;gHGxoaDQ6JiwUUCzFs2OgBADLhETMio6GAJq1NTg/9Rjl0WA/+eqHI4ahlH29ZWdPboEyI5Nl9qs&#10;y/9ozmgX3TbEa4HrQmVQQJryctgQ25T44+JTRzdYiL3txE4Tlp6TFAtlxWGXsbzfwsOmBjv39lR/&#10;v3leyMR3ZkUFQwTNnBoQHTx2XlxgZNDIb79aPNgHDgcbh5xdXAkyCbA/gSMyE+LMupwufbpJm1Cv&#10;2L1xRbjXZRoScA+tFlt2CGHJAGH5OIWPae5/VL9xeUALebRFHW/VJtuwvP2589qMZ4A208CiEWFE&#10;lwbHBJ38yoFT11TnDivKKt2sygVv0L7Uud1SigIwpB58WZWZOMOC51k0Oy2aXUbs0ObPopvIq0Ns&#10;/RCjHqLrAL96nXUSgMReqsZH1blpjZur9Qq1ABmNZMWGJVMbdblGXaZVndiB7TJqMw7mzi6+kcAy&#10;BOfEfDzpZtVuVuGG1bMaac1uf/MJGD/FKyB5ugWdi9WS6p8yE2dhUkCryV36pA4yyaTL27x2+o2L&#10;B71e3MNibkrtA2gMd0ftkQoJQEDXYLnHUemiqt0A7Sn1a17jY+t8AnDapk/Wz9+1da6xIb9Fl2oF&#10;9ImlW7VJJn0OJku9eGp96o6YtF2zkndO/3xdcMqu6Uk7piXtjD24bykmz23TFbQT+e3q5Pt4oo1M&#10;aMWyTh5YvWrBrL5XWhew0EHt75QabueiZB4n4KwaUMU1WCpxDdzj++65BgCilwMWBNgMe4fgKqsA&#10;L+YdODVgcLOmW7/tWbkgJD9pqUm/3wxqERkdRPp9At2s3ZB/9cRiE5FhJtKtZEo3sb2dSDFr843q&#10;Q4fzP1u7IiQtcTlrb+IcFg/TCBjS7VR5KZmXBqogddtrRKuUC6BGP3CG/ptc3x3A64L9HojLjliI&#10;11njdSB/ctnlbkY7xOvBpXxMh+BsAir6X25b/1N9bemZvXnff75+7gfTwyODxs2KDli/fHZm0uZb&#10;14896lK42HoPrxXoOrdd7baTbqcObO9C5EbqddR6gRQMVgE7AKICNIEfLOb6b4MmEn7wjjCIlPDr&#10;AZoCPkVoHq1ADaD1/7xugVoPPMbD44LT+MBEXjqZsWphyLL5gV+snp6w5cPUHxYqa88pas7JK07I&#10;y38qvbFbr7ow8Ezrdja7neRrrtHtJDwU6aEwyCbAXby0zN9Hc4N7gFUG7yFt+m6jM4W39hB3ClRB&#10;24RwPGpGagCk+lyNPnezi2k/ti9p7eLglG0zZcXbLPrCFm26rT67SbWrWZ3e8+BG75OSgcd3Xz4A&#10;KX3ScQ+TnSq7USgt/YnpM7ipBjdNuilsCMzMgNsqEJ8CMuWAbapEthkoQZsD7E4kdX494L/R7oBh&#10;hmiVlwVVCHqQYBxNe7J+zEtdVXsv0WrYZ8IKUYsdzzaqUzoNWWZtSosq72VXSf+TusFH5YPPbrx6&#10;ePVZ58WeB7/1PLjVbbxXfXdvbck+sI2PIX9nSZddAfhX7MEDV5HBTd/4TSnff8+vTeUbdlcHqrwG&#10;asdiPs7gYduuXy5cvTRSK8024nttZL5Nl2zV7ASOZ8OzIYk1KzLld7+7fXGzpeVGp/nuk67fnrbf&#10;eNlV9LL7xrOOK0/aLz3rvv3AeuOh7XblnXxV1eH/4g3A7l6zwDhFaucEagcKiRbqL4VgQuzO46zx&#10;OKUQbG6n1k3pwCoARmmmfvmy6N3Z65vUSWZ9loXMtiAlMsma+BOH18dvizl17BNj09m+nsrel7XU&#10;oN7RT7x4WttkOK+pO6KTH35g/u2B+cqzjosPjGeems89M59rVOwvuZrC92l+5xvdNOZlVcD7h2gZ&#10;UDvfICgE+1MuaoP4sMxNQ0hLBdCXbnn+QPPRnMCakoIWLN6m/QG4lRlPlZfEZ+6cjSt+An5JO2Qg&#10;AmquK512Fe0gaYceiCbrxDi7hh1UPeu+o6zMN5I/PzBefNl1+ZHxxGPTz/eNv5Rci39kvQ0cEuID&#10;cU1aOeSUg0JiAIE2dmCddV6nUqAUHr7WJ+geWGqXzws2qArNREoHlvuQzDJI0/MTYq3NZwUOZxio&#10;xkrXm0MRkMH+usE+DUvpUQdrUMPaNcA1qV4p119nfyHVVO9uwQ89Mp94Yjvx0HSsvflo6fV4i+Ga&#10;j232caCTFpza54Rc/Ib5vnFbtZcmnT3q9csmmVFXNMeiSTFhSb+d3nrt1/ghlwEgDsspGNRVfEt7&#10;1YAABwdqHANq2qGjHCrKrqb7lYj5ItpbQ/fL+5+XPbReqr2X8ND08xPLT91t+x+Yft76RYSi6oSb&#10;aYFYAwv5GNQbACou8UG9pNVDrOJ3AXcNmFYtmKCT5XXos7vJBBuWsSdzgbn9Fwct5Vyo5YwAHquF&#10;kg7vGeBpSBvFYD9oowA9nHYFNaik+hTOfjnYxtFTPdBT5gCS9aJs4GmxrDTNVn/gQes+rCa+DTu6&#10;dtmkp/dVUPLACj4AEcijpRIXI3exGg+oQhM7vl5acze+3ZDSYUg2Yil5yTMGXlXSLAADVLf9wrGq&#10;Z4/KjU03gIc3G64asAu46let/GwDcZXUXHxLwkntRbXsdN+zsv7nJQMvSvue3+l5WlR9N7W+Ot2q&#10;Su80ZLbiexbPDnDx9R5B9ZrVo8RIKSQAADwc5nbpldKLqVvntmmyzKo0ozbpSP7cngd3OErHCQAi&#10;h10EhGO1iVvXx4aMA6zpP82JCUbHYLMiAwCcx4VOEM/TxsHr1ICRAy/KB16W9b8o6X1+5+XTuy8e&#10;lmZsi+5u3G8hktqwtMunP0naut7NkYIdvAcVc4kPCLDLILD1H8+f2KzO7iSyLJrce79tMhpO8ODa&#10;iKD8kzZAQT6YMSU2FIAmKDR6WvjYGVMnzIycGAe0Jng0YOG3XQGgWv0v0Nlt77O7r54V9T6/5+MJ&#10;qr/uYMEHbViqlUgxkclfrpnxuKvORRGQppE2vFPt5Q0Hd3/1y5HP2rH4TiyrQZvz08HVPBAXCmLY&#10;D/GHtwntFKOLCPh7NLor0iY6eOTMyHEgbw6XR/kF8b3Ad2Gnep8Wv3x0m+ov9/Jyp72aotRa5UFN&#10;ZaJNndKuz2giDnzzxQdeoVnsdiklblrNOg2frYmy4bmAENqxvMKcuQyFbuxGnWNQBaE4P8JlaOnL&#10;ZzURU0ZMD58IGxQVOH5uTGhk4NjY0AnTwybEBY+NCx7/pkcxcerEES8eFz+5f8vRX+ViARYCOFdS&#10;DOp1ZKfMsuAFJl1yqzon4du5Pc+0Pg4qtEoCEL28+MCpQ992EKldRIa+NrWmPFukc29FxfO1PIsD&#10;p+TYOo3ydHQQ4gMgc6KDzh3PltecrSg+qqg8oSg/LitF5yG1947Lyk7W3vupq/M6EE1/0/6tUE5Z&#10;z8uy6xe+bjekmVVZipLU7zZ/jM5/WA3EVOOGlYHNmgOdZKaNzC1IjfPCbxBP+IugXrOOZeQUJcvJ&#10;2ATOMS1s4sypU6KD3ut7qYPs1/+q0tlf5eytGHx1D6T3xZ1Xz4sedl3+p4u8ET/jzE1d2G4otBHb&#10;TUTBR3MneRiDl9FJWKfxi1VBnQ15Njy1Fc8/c3wDT70F+n6BS8gB/Ao8vGo/nDN5Wvj708LQ+VTY&#10;lP9wc60DvfI+NCVSDVC8/0Upiudn9x51/Ob6y0HPX0VE+Oom8oy2OqPTsNNK5iX+OPtxe62PJSXt&#10;NuWRvI02bLtVl1JxZ+tAX6UbOC/9V8+FS6AjX+C5HI2HTHpvZuT4mKCJoE1UyP+i7TrHoPzJwzvO&#10;vupBUZVXT+4+7rwxxGtc1D+5/1sRmzcan0dzat/adjLFguVj8sz9OVvcFCH5+UhOTdF3HViWRZdz&#10;MP8jDkF/oAFwob8sSOStDC13DpCRwX9H/RuI4eDRn6z88Oov+1YtjgyZ+G7A++9+MG1K0vaVpqZb&#10;nFPH0rC51aJd4QrIGEgVuM4b4Wh5QcoCiza/AweelP3Jmljg0ZJFc8Pa8IwuQE+ajIKsueKgBewU&#10;CCj0RlBAoSPJBuLa9MixcWEQRH82lKICgV+OnR4+KTZk4rQwRIe3f7eEtkOCgJ1CP/e3kv6lm8Qy&#10;dRdPf2XG8jvIhO76nBWLA91cs2T+jAAjmWHRpJnw7CP7lqKKKCgEQSbwqK/Gg6+AMCQo5HEZThxJ&#10;ADb5VhVRLXTACFk4OhBkQkxQQGzwRKDAH8yaRA2QcFfwWRDKKUVnNgzoNLxCjlfKKnMbFRlmbIdZ&#10;l7Z6WQhHGySL58eYDfkWdY6J2Hv5/A8Ug9OsBoXlX3pbHFXPUhg1iH00LzgS7i1qIxLvMdEh78WF&#10;j5oa+C6oFQNVImh8LCoUSNctny4Fqks71YA0IGcKHAbWfdNK0vE8bmm9ilVnmrFUoHyfrZtBDdZL&#10;5sRE3LuyqeLiptu/bvrp0CaCvEjoz+lJdJI4PAShR+eJDfrzDeSl2Ij34sIm+nM/qBIx5d2Th5Nq&#10;Sn++fWXf0b074iJGxISOiA0dDalIbN5OVCvOYOqznbZ7HZbievICgZ3W42cJ3WkQDD9bV3n44k+f&#10;3bu0vvjippWLYjSyC5JlC6KNZFo3mWnSZpTc3AkrEDhYAWrQQQ6knUpEacG8rJZxGlISNi6aHxAd&#10;Nioy+J2t3yyjHLBcBe3QoJ4+Vc3S2oiA/4T9ikPGezc2eNJ3X4N5MBdP8owBkJrHRfzZaRMUT7qL&#10;yJqcdjLVRqZ9sT6O6cclH80JayPS23Wwf5m/nPgEOSwLt/+zx4bYNbg26pNpXDwBaoE/oh2k5Swr&#10;5TgpZVc5gcK5YXO1Rdf2IR8Khk0cERs8YXbsOI7B0Daxep8H3EgNP/THOcPKGvGTemmWjUi0Emmf&#10;rI5kB0nJglkhZkNuJwYxlbY7+0P4Je2UuwWtfQDNXrxp+oHAVeRwb46rhbIlHj6DeyK9KYcaoBbP&#10;yzhaCyVvasB7qKCGjgRtokJGDPYrGErDg06osPwZUxynunllR5suz4ztNOsyViwKEJwGyScr5zdr&#10;szqxXLMuMzdtNtjTxQPAQy1IZBWxp+qPAvEqsGVo3k/8EyVoMNtbbXhG5+HJkAnvRAeBNqOQkULG&#10;vHouBZuhHIOG9/4UmlYe2rPKjOe26xM69btXfhwESFkir/zt2pkvoUiZdGm/nlo32C8XUP8RVAGr&#10;onyFfAilPtQJZBkFSysZ1BWUopN3yM6wU0gb0A+01Lo5Q2TQe1DeY0OhrI6NCR3/4mkV/ARpg7CA&#10;XxVkG0jH2clzrXi6FWKK2P31JzN9bJPE3tMWv2W2URNvI1I1dfGE9riX07rEBPpWIFuATm4eZykd&#10;7cB6nitNLbe7O0rcgo5l6yi7hhok/HfysC2RQe9MD0PjOTEhkJDGszTgefGYAimBruavDP2vKu5e&#10;+t6Gbzfr8q6c3VJ198gQ1yBxO40rFowzErutWLJRn52X/gHn9C9ieINBwCRDnsat3y4OD/hbRODo&#10;8EnjZ0UHZiRtdAskZEgwjLhTNWCw1vq7s6L8KWccALHgSX9z8X6zgR7DuRg1RHnV7auJrViBBf+2&#10;Dcv9emNc/zPla84g8VL67JQ16prDoI1Nn3br16/7npeIGfNPbaB6CyxeXXYqKhjA3pSYkAkxIWNn&#10;xo5wDipcgnawHzky8m5W98EMqO3jYoIR+oGc9OM3K5D9EMKCnQLHR1fzuOETRU7K3I6GHKN6p5nc&#10;v3BukJfDvQwu+YPBH3XVff/V/E59mkWzo0VZsH/38rdxKIpKEGoEiEm7fmrw36cGjYxBaRfq0ejF&#10;H4ba+7W9PRDk8DVdSsIa5DEh4yMDwYWRQs+foForZg0IheEDQEBb1VW5uCLdqNtxnzx+/sjnRTcP&#10;e3kVMD2Jy65yM/Wfrw436fZZNImAAK//uuFhxx3nYJ3XrRZHD8QKystgiTkZn0eFjJka9G5c+Fio&#10;lNEh42ZETlo0Z+r65XPmxk5GBSF0hDhbMC4mdExq/BeiEhAKSMDDWF5KQTQ5pIUpMzp0ey14Yiu+&#10;95NVIQLTCJQKTRuwA/I/XA2dprvffDrVos+DXGTR5mYlzEDNYgr1OJF50a7LAIYKnGFG9PipAeCh&#10;E5CFwqB6j54RMXF29CQRnI+EkI6GahU+MjRwBO1Ew5h/FRoKJ686sHuhEcs1yhPbDTmXznxz6miC&#10;QGNDLGijkAzxmA8YDUN+tnZGzb1EiPN2TW6TKv1o4RIvrWGdWjHORW24WpqSAkBetTQmOhQN4UYH&#10;T4oNnjI7MnRWZNC0UMDtY6OCxseEjl67IoyhVTRd5XcUv6BZXVYrq8qsK/nBQiRbyXiz/sDKhZN4&#10;pwnpwCiRNh5GCWbw8XrHC2Ld8vFNun02AupqPF6TcPvSVhc6q3rr0egNKhq0Qlp9KCzwf8aFT5ge&#10;HhANdTvk/VlRk4FSTX7/b8q6cyzkTEiGgO1FsOZ26cB7fB59A37i2pn1XYYcK5Zo1edt/TK2RX/H&#10;xRI+0AZ104BrUjIgMT6a+AdPlBcd+uHrKCOZZMa2tajjK25tv3BuM8PXcjwUBIgLcEYcxOlQQAGB&#10;9OgYlD3sKlXLzsmqT3ZYihx9KoE1gA1cAgQzAtF+bSBfO+11DYaTp46uaSfybJrkLn3W5RNfp29f&#10;5+FaOK7cJ87C+XvpMp8TTU34WN0QbctJ3HiwYLVJn2PRJQPT01Ul7StcMOispSELi410ED/MfmN/&#10;hKTEYRz0J/Bo1EtH5qwD27jcCGS5Wezu9V23Ln3VZcjqwOKtWI60pGDjymAv3TjEEq9pxRBd46NQ&#10;100C/1ALjpKjzgWr8zL6rZvmnD2yplWTa8NT2vEks/pIxs7Z3aarkLJYXsbwMhF1wLrh9lA+5RCx&#10;IG9cFcgXyuNotpHTMpzGOVibtjOqXp5q1KR0EzkmTXJd6Y8ffzjZTVtcDhxZhYK7o46W21ElQe1q&#10;qhYN+LJyj1DNU3W/8+0/fLbs6O5VrXiGWZPRhe1sJzNLr36xJ2vu4wfFECkuCnNBYYerCLBlcsqB&#10;DvpQqWe1qK3PQ+5W+dzkQE/NiUOfnD+xoVWb2U6kdBGJRnVC+bWkNYumcUyjm8M8tM7jn6Ogal12&#10;1K1FMzweZ5WHqnEzdR5WCgz0NV/vcpB7sr//5suZ5uYCM55oMeyyGtKMeF759W15SbMv//I1EDne&#10;qfCymIvB+nuljkERNrAYC6CMlteUpabuCC86/7lVU2DSpNnIVCueaiGz9mUu27h8HjVgcDlVbhry&#10;nMIFSxI7o6CKy16Gzhnc9go04gEKUUr6Va2XkbkZqcCqNaorH80PqC5LasGhzGaatelWXapJE9+i&#10;z5WW7tiTNS/xx6j8jI/SE2dnJM5L3jktYXtsdua829e+a8L2mPF8qy77vi65A9tpxJINyryNy4Ku&#10;X9jH84SbI119Ko94yOBGhwxSt70atc8HSyVCf6lroMI/o+p11qLWNaUcYpVeKNqcnqNbczK+yNq5&#10;oVF1rEWT2E4m2HRJXVgm8C+rNgv80YLnNynTG5WpRizTiKebiRwLkWUj0zvIZLN2e0d9ZqNyX9LW&#10;RSuXht/vrHMzrV6u3kOrvai1JvM6wDBSuC/qnQ+Womkgvu+eqBBqp8OWeZ3g3hBici+rdNMYRKCH&#10;Mw/0kEvmB6RuXVZdlNyEZViITBuRcZ9Mu08k2vA0E+BGXbqJSDeTGR3k9k4i3qzNaCeO4JWFn62P&#10;/XDuqLamO47eJjdj+cPd4uMID4XmW8QjD3/rGp028P13xc4+aqmXoBFeNHVVjhSipOjsCsxIKb0M&#10;+doFC7K52HrWoTt/Kn3t4rgVK0Yf2LdGWpVLqvY1Ywebsd0GdU4LWWhQZyiq804d/WrjmoglH4cn&#10;J3z58jkA8nqOUqEig3xFjc4ZnHVecAw7SBWyir1MGCzhB4r4gVsS0Aj0EgbQAYw4wCUeCqGwr/M4&#10;5S6HyssRgIP4gZb/430kMPiQR+O2WywNZedPZSVuX7/kg6h5cWHzp4V8ODN065bVRw+kGvA79n7S&#10;xeog67wG+jGoczv0LkouUFVudEAnBVV8g1UudABTjua07Pe4gbvoKKj/uoQbKBL1AG1KxOMP9A3R&#10;w8vdjkqxt10tnj/UwQ76vQrlTVoJ2+9yqj2M7rXL8I+h5v/92vSP12DCZmc/7uWbfYKZHmgpv3Ny&#10;x7erl30Qtnzu+2sXjN24eELClplnDnxdfSu3QXmiVXfaRJwz40dN2O4mze5bF7/pe1oy+KKm/3lV&#10;/7PK/qdlvY/KHreXGg3XcNkZRcVPNcWHKm/vL7uxr+LWgSbttZ4HsOOtXrqV7SPdziY3Ve+mDG6K&#10;dFOEh4bkDgUGRCVqqxCPWmReuk6cXoMVieJ8uzml/MA9fqAYNobvv8P3F4FI+MFiZK3hg5gKUeAH&#10;oqCdrRUb7ajBjQTuAdGGBJKF1kXrvEKDh2twsY2ss6HvBW7QXf/lRFrKttVfro2L/3be+ROb1TU5&#10;Rv0+qxhnQOJQ6iGgDO4yAyAmtlnJnVY82ajKbFUXlv6261V32cBjef9Ded+D2r7uyr7u4v7Ht/qe&#10;3Ox9fOPVo1svum++6L7d++jeY+uNVuKMVnqy8s6hslv71LWnjPXXB56rvGyj4MCHIF06dV6nbojB&#10;hmDnWO1rFvVbveJBlHgWhbIKOs5A5y1vT8mQgZCg06kSdI6IzqnQp+Amw0bxOOE3foHfo3k31Pin&#10;VEOUGvUtoZKxhIfVu5gG3tnEU62W1rLEHSvXLp9amP7JldM79Mp9rXiBWZ9lBAiDp3eSeVZNjg3L&#10;b8cL3kihDStslWe1yDJNqhwLlm7Rp9YrU4qubHn5qPjFg5IXD4pfPrzd+/ha/5OrfY9v9D682XP/&#10;2ovuKz0PrvU+uv686/KT9guiXL9vvvnAervLeLMJOyev2Hf3t/R717M6Wm8Iduw1Qw7R+O8cCdbx&#10;Uhqx/ysaCB2MQVSL6Q4VAVij/2QVGQjyHGQ7oR9Mcw89Vua3i3hgBm5Sg1wOnQrLPU6lj9L4aL+o&#10;fue1Qy5I6kDrDTzb2NZ0L2nHukXzp6TsXFJWlNNpPGk0ZLcSmSYi16jONalzO8ncTjzNqtnege2y&#10;GLKbddl6RaqiYkfJta/O/7T8UN6cnPip6dvDMndFZSXMzE35KCt5qVp6Ti07r5Wf1yrO6BTHSdUJ&#10;k+GiyXCpo+W3p513X4LJuu/0dBc977zx0Hr5ScfVZ12/Pe++9rTj6iPL5Yemy48tvz00XlGVF5Rd&#10;Tym/mdHV8hvXp/JRBDITA4QE88K+0hovrUTHUAjGQLWGegAZR4wyWP5gBbLOAPIdZBrRWWrATcSK&#10;IXVBwkPTtwoPDclT8VogX/N6L0O85huHXI09LzQnjiYv+iDii40zr1zY1oDlteEpNjLRgsWbiUQo&#10;8yaoE3iWhSho0xXW3Nx68djaPWlzUuKn/3p2M6Y5/LD7JuOUv/aSLiDTjAq9shrgovYBhVx6xAl8&#10;lW4SGJAGntFzFE7btbRd3f+y9mH7bWPjeUJ5VF5ZqKnZ10b+fN944aH54tP2K8/aLz8wnntqPvfE&#10;fOaJ6fRz69nn1ovtjb8oy/Nv/rpVei+v91Glj9G/5uoFB1hH72W1QE/QqSE6OFT4j+qG7LUgHrE0&#10;iFKOgNabnIJyLTgLFBI3A3BS6uFqPbzUxSjAKF7G/OqBfvtXa1YuCM9KWNymP4aihshpku3qJpIe&#10;6Xd2EdvN2kQrkYlV7TycOzvhu+DTRz59cr/ExTS5+Sagvm/6fajnAwgS3vsFYURWbR+QSav39/Wo&#10;WMrAMw0cbUBHksD47VrGoUVHgQMKul/B9Cv4QQXXL3O8qLQ0XFBV7pWXF7YSJ5/YLj+2/vLIcvqR&#10;8fgj07HH5hNP2892tR7vNv7cih8qvb7z1sXtHc3X/kswDTGtHob0QpQh0Q6JUTYE5QXy6XBwQfHx&#10;m0Y8/RZBBsopKCA5jQu0h4yF0q36H96mR7bStJ3LV38UeKxgjQk/0KbLsRIZNiLZhie1qZKs2gKT&#10;an/drdSDWYuPFa5qUB9lB+o4Cg3GsGjaVgWoVBy4/VM41Ed6I6wCCPlgv1Ras88xoGachCg62qmm&#10;HSDIa+gBFTOgZAbANHKmr47tq2N6pXSv3P5S6uipfXG/qF5zqK40jVTkgXUemI53Nh/qbjl0v/XQ&#10;feOhbuPhzpajgDIqb6VdPP5DvfKCh24ZEtpcVD0aDXdqvbQO0gXiBBQUHGQdCC6IpOHjVTHRgvHU&#10;EIQ+tm6I077mGnxUq+O5fm/mZysWjNmXu6IZPwJYqlOf3K5Lvk9m27RpNiKnXpl2eM9H2RkLSeI0&#10;RQGxVLlcOA8+wqKZ4+EjWFH8h7LoXPbt0SwScB/UQB4cqJHW7HEMqmiHDsyBWlMOJWVXUoNoUpnq&#10;V1L9cqpPTvfJKDDKq1rqVfXAy3JnXzU9UDv4srzv2b3B5yVPO37D6wpq7ia36PY/bD3xzHLyqfXo&#10;/bY9Rn1uG7lHV5tTeTPtqzXBX66LsraWClQzgEgfW+9jCTHEEJMDdIJwFzKQf8qZlrsQctd4gE3w&#10;Og+reo3mao249MaahWHbvgpRVX/fAowBL7CRSVZ8u0kX36bLVFcmF6TPPXZw9csXxS6vguZqRS94&#10;Ywi/iF0JeCMISqejmmWUlFOBHj5hMQF4Bo+5BczFaSG12/tkFSX5g70y1qkDWzjAEGAmu8bRr3wr&#10;9j65vVdODaicfYr+FzVUn3TwZYW9p9LxqsJ/htv/orjv+Z3eZ0UdpvMVdxNJRUFn41GTJo8o29aB&#10;ZZvUgB5yzWT+yf2r1i8OPZgT73jV6nUTbncN66wd4snXUGHsCo/TL3KJm5a5AYczKjen9Qg4+qqL&#10;cA4Y9mR9DRF07vAXTep8ozatnUgHxmnBE6z6NLx21/7s2edPfNb7tAz1SsEWgsruGH6M5d8I8HCq&#10;6dj+bVOD/jYt4r0ZU0fPjBo7K/r92TFj58aNmRP3PryfFTV2+tRRMyPHwH/B69y4CbNjxsWGjZgW&#10;PnJ6xCi/xIWPjAsbAT+fFjEqKvhv+/M2vnpSwgzUgl3sPeWDL/80zatnxQMvqxRVBbtT5pRc2mLR&#10;AovK6SAzjbpEI55kMexWlGf+8EXUp6sjLS2lAlvvdeEeVj3Ekj4oZOgI3H8KDhCI1YhP1JEeXu9x&#10;Nzx+It302bxPVkRW3U5s06VZdVmd2D6rOqtTv8tMZJ07uqIwfVbvoyIAOAKldbE47QSLaCE0/O2A&#10;fyOstvepft3SWdFBo2KCx6FnI4PQk6ex6NR8/MypU2ZETIY/o4PGTQ+fPCsycFrYJPgzLnQiiPj8&#10;5bD4vyO+Hz81YFRO6urBl5WDPRV2dG5Z3v+ypP9lcS86/L/9oOO3nmcVkEfYfnnZzcSMnVGKsl1t&#10;WIaJTLMYki1EqhHfZW3K35+zbPn8yLKb5zwcwHetSK1xwG6iqNBD7oBrgZugg3mG6DCXfLY27ocv&#10;4ppUe42apG5DSjeZbdEUNKtzlFU/FmTOVFTlu6GoU0qIQYFFIp6q+eW/+ctwSxirKD4WFQIuM2pa&#10;+Jhp4ajlJB7djIoNGxkXDi7w3vSIMR/ODJwR+X50yIiYkBGxoehIPS4Mtez+KjGiwJvIwHfz09f2&#10;Py/vf17a+7QYck3fs+Kn9689aL/o7Cvz8QoorBytoOwKgcWfPCzKy5h76fTaFm2GFcgvekAl0UQk&#10;NWrzTh3evOSDKb+cTBXoptfuZvfwAzHiiTygIDQexgG6JR93l3+5Njpx89Jm5R4bsbML29GpTbVq&#10;Ms1E9p1rm7Iy5nVYrvG0xjlYx0H9ErukYqPU3yv1N6T/ahdkLDCN065K3rkubNI7kQGjpoehBw3Q&#10;mV7whNhgcIH340LHzYqaPHMqeMrYWZGTpkdMgE/g8+jgMdFBY+BD0Y7Dgp6zg0+Cx0YGjMxLW9v7&#10;rKzvWcmrp3dfPS1+9uAG1V/hQg+IgEgFrlrg5QxUA4FkGJyyy3/9+fN9mbMb5Rkd2qwOTbZFm2Wp&#10;z2o1ZJ06umHd0uiLpwp5yuDj/S4jmuY1iw1xmJfTv3qm3rhm9tcbY5uVqZ1kWiee0omlduCZFl3e&#10;lVOf7Mlb/PJFpdgF/+vi3wpYQT7caWRwnsHAlQRBxtA1NCXrtN6dFQ2xMHZ4zUGjY0PGRQWOhfCZ&#10;GREYGzppyvt/jwgcOTVwdPiUEZFTRkQHjowOGBE95b2oSe+FjXsv7P0Rb2RkxITRkRNHh48fGTT6&#10;b5nJqx4/Knr44Nb97huUU/YvQwh/FZeghf+lKfntWwnZGR9opektuu02fVKHrtCm3t9t2P1T4YrV&#10;iyKqK8/xnMHLa7ycBs0qACF6LTS6uaa8jHUbVoYpyne3qZNtGFgnowMqtL7g9vnPDhV+1PPkrnhG&#10;BXfyx86/CPiLaBp0XgV2QWcHnP8YjdVd/CU5OngE7Pa0MMggkGuQI8yKnAwOMn9acJelWmANA72K&#10;2qq9L59WOPrqHL21jlc1jp5q+8uqgecVb6X/GYRPhfh5dd+zssf3b4NdGBqQJDr/FU3z78UloJMz&#10;eIWv3S1K2pfzsUGZaSHSuw3ZRlW8+OTTnsxdy+fOmNDWWOTlSC/4CqOTuIAECKbqkmNL54385djn&#10;FnJvB54KpjHr0owEaqGl7Yp83HnVKwCuR73qP5PrvwqYpg7lHahHCNSgY07KKX/1Qr7pkwVRwSPA&#10;WSAHQ9KdEx0cFzphejiklfd2fLvMwxk5Bh/oq6ssz+99WTnQUzXYIybXnnJ7T6n9VengK8iv9/pe&#10;FPe+uPvy6e2ep0WPu6++eHIbzR/8qw7/XvwoHASNZLPKq79uP3v402ZNrpVMNOu+66xPNmG5BtXB&#10;L9fHJG9fbn+p+98+I4AdCSc0DvQ2f7VxfvIP81rVuQBwO/FEG54KGQtXZBTkzNEo9vC0QgBGD4kD&#10;PTP8T776RuBzuDdoAPeGPxWCIHcJCjdPahQXwya/C+k2NnT0rMgps6YGolwTOn5q4N8Dx/+PK7/m&#10;03YSYN5gv6Kmcver59W9z6v6X1SADL6oBOl7VuqX/udlIE+6bvY8LvZxUDe0goiY/n+K/4BQFHXP&#10;89K8tCX3rvxo1Ca1kwlmyDt4vqk+/5eTny2aM1JecdpNtXhoUsKwjfLa60s/DLp88usOMuu+AVJM&#10;klmbaiILLp399OSxdSytpBx1LvAXug7Vo/921zfit47/DZq3gJhinPjR/Vujw0bOihoXF+bPqRNi&#10;gsZDZE0LH71oXijAChfTbO/X2ky3Tp/8/t7tgltXIeXnVJXs0WtOdRhvvHpSPvCi+vnD4iddt3qf&#10;lQiUws0qPHB9ulYcEvm/6PNP4p8wEAV+ItNrTu7NWKSXppo16e26Pe1EXhuWaDEUbt0UteXTeUx/&#10;s4dukLBU8xfrPvp6Y2SDOtWk3dmB5bTjGSZtVr0ie0/2BwppIY/mFJQ8GsGR8v/tiae/CEA7SNLw&#10;BnxH4bTXDfYpHnRWrfgYHV3Fokr8T1Mx8Ofs6EkLZoWFTx4JmQhKNXwYGTgSqhhk6OggyNbvR0EM&#10;hr4bHvA/l30UXnbnoL1XzVHoZJ6hatz+Q51/UuCfxQ/E/42oGFrGOWVHdq+4c/5bC2RiLK2LTDJr&#10;4rv1uUfzlq1ZGmYzlnuENklnR9nCOcHZSR+34ukdhsROLMOGpxl1GdV3f9ydM6+/twKtGU3dyARe&#10;irLJ8GDQfxcIJUjAwwdQLKVxDOhK7xwJC/hfMWjob8xb06AnuEUDTQt/X/wEjeuARaCETQtDGC8q&#10;YFzklHFRAVDdJ8eFTgGkFxMyJi5iZGTw/9qwMg5TnuUo1Dbi0Lkv2ga/+KeL3spf/+tfhQewo7x7&#10;bcehnAVtmmyzNtGM7bDiu2x4evnNhFVLg389k8gz9RKN+tzCOWHnfvq+Dc9sJ5MsGnCZtBZt9q8n&#10;1pw+8YlbwFlOxwIhFJTiTJLCf46O8tk/bREasGApPUcTlEPFMVpIH/Y+Yuu3iyOD34sOGRMjGsUv&#10;/pGhyMARIPA+OngkGCsmePT0iPEQcYCPIVsD3o2GuAudHBs8RRQwGZQ2P0QcsXJReDN5h7ZjEOwC&#10;jwqz+ECXmqGVUKE5MSFCOKMqicZG0Fb9VTheDVSukfz5QPZHpDQddRHIRCsBNCgbq937yZqYHT8u&#10;cgwQkorS40vnz7h2Lt2s391BZJqUeRassFm7Z3fmwuJb6RxXTzMGitXT6GRVyzJovOmtiG4yLGAU&#10;nmmi7QRUYsquBTN1WipnxU6aPnV8VJCI0/5iHRDwGngFxwHrLJwd+Pna2asXx6xbFrdoTkj4lHfh&#10;f8FekYHvIXOAKdHgE+A9kHGRAZCwEIe4cDbT62rmGT0I44T71rv5RhB4wzEkB9iKwQWWEDiCZ0HQ&#10;4SsIxxIUjbGM4X57SX7Kx1gN1KlCG5ltJfOsxF6D4uevPv1wyYIg2t4kufBL2oJZEb8c31ZbvFlx&#10;dyNe+oO25Lva29+kbYu4dGZLp+1mR/vtjvZbHR03OjuudcFr+83O9hsdNiTi+5tdHbdAujtvdtiu&#10;i1+41dV+12q8uzf/m6CJ/yMq5F10XI/mXCB8xseFTZgWMSE2fOyGVTOrS0+0m0u624u72otspqIr&#10;51OMzTe6bEUP7xdbjNdOHPlxWiT88N3oICANaEAZUk80mskFlDwOYi0iYMThfdusprtdHUXdnUUv&#10;nla9eCJ9+Uz25GEl6OBXT1TsNrzxKyzK9Y7Oa1bLFVJzMn5LbOnF75V3v1cWf6Us3qQo3lJxM2XV&#10;4ojZcaOtLXck0tqTiz+YevXcLiOZ1k7u6iQA6WWYdZk/71t47cIWD5ru8g94aYanb1hwHDScxNLq&#10;t0NcSBiUrZH3IlwDDkWwFME4SOcA0f9Kd7+z1ID/eudW7pGDW04e++Fhd6lLwES3r0WTXeJcVU3l&#10;Psqh4SA8eRnAIsqhfPVc+cmq6UC1wBais4xBz3tCUoc3wFFDxi9dGN5kuMZQcB2EwsFhnYM62qn1&#10;eQxeD+l2YRwLSiKkKkCxHxY1w9bBWjrNV/amLySrs2x4NmrLEUk2Iq1edeDzdTEbVobTfZikqfHG&#10;h7NCTh78GnJNpyHZps1ox9MsWOa1MxuOH1zlEfyBA+aAe6OnT8EWAIv94rTLQSiHwv8n2EUMbJR9&#10;YLUMFHtxcJKiqtGji0Idz0tZtpama/xpkmPraAqZhqXhOqrqir3OQSgfcsBEUH2cDiXjJJ901y2a&#10;FxwbMjYqELEt/4wICjH0nO6EsIC/ZaSshzAB09BOFePUeV31YBdQQ8w1oAmaGfhrokHqCbCjckX1&#10;noM5ixqVuRY83YLFW/FkC5ahKs9ZvyI8P/MTNxTvnpeqxfOnbv16BmDfDjKlCwfUl2bSZqgrEnNT&#10;Z3e1X3cDPaPQMCZY2sVr4T2YA17Blfz+MjzeBnXRn5KRQCGA5clQRUMPIPpR8l+/4HculA6QQRnF&#10;sNeg4SHkNejnsCU06WIM6YkbQif9DZILSs8oT4FpwGuAc0yOChn1+Yb5/a9k4BosDfv3tkS+vdG/&#10;EZpWegTy/KnNJ/YtNxMF7ehoLN6sS+wg826c+2H5wik1ZT+5qQYJ5TQcKkxZtzRAUbbVrE3qwvKs&#10;WKpRk24i9h0s/PjW9XjHoAIqDgJLLJpT9dvCH1Di8pCgiEOb89eSCUqIuwRgB33HPxIFnwMCqEFP&#10;2iK+Dt9HDdB/NQ2CAmAaLRjOxeLHDuwInwz5GBipyL9DocAhghoNZSt8/LqVM549rkasjQat4C5Q&#10;qsQB3z81+VfhOG3vy5rMpHny0pQ2XVY7mWwldpm0iRZdbvaueZ+ujup9qh3iWyUC32hrla1fEnck&#10;d31H/V6zDlBfio1IMenTS4u2ZGfMhqu4GEKgVS66VpyOAu3/jYg+DAohngLO7N8fNPHikLoEtc+r&#10;dQlgKYRKwX04cECX2uWCWKsUhFqILGSaiqPUIJQbUlye36aEh2vOz/xyauA74jP4U6aFBogtLkg6&#10;ULkmRweP+2zD/IE+iFOpOBEq/mrYa8SNeSOwc2/FLagunP7x1KF1Tar4DjLJpiuwYvnm+iyDqvCz&#10;VSEFaZ95GaOPaZC4OQM3aC5I2fTpsgBcmmPV51iAeeMpRjK5icj66dCSsyc3CQzm5bViEwRu869G&#10;8Yv/rpDwXDw+0CurqTx48qdt+wq2ZCR/8sOWZZs2LlwwK2TutCnzZwSEB4z45XQ2zzTQTrCUimVl&#10;yGvs2prKw2iKE8UdmhZCAzyMlhmsX7EofHb0uNlRU1DNDgGAgxBgTAiajoOA2p37hcDjDA1hq/hL&#10;2MLe/KmbqN5bDqVpqT+btnM+VptlIeJtxA8QKxY8r1FbmLR1/prFwRYg30zzEFsv8TGEx9nUbapY&#10;vzwo/odZ9ap9nWSuVZd8vzHDQqY3aXNTtkXWlua4aLgxbMuwO/w7gbQHvEkFUIKjGguyvw4P/FtM&#10;KMCZSbEhATHBgTEhAZFBE6NDxs2MHrf0o5DujlKfW0/TkJ5R3rH3qyvL9vX3SllGxvHVbncdEGva&#10;iZ06kjwndiLAnwjgE0EQUOPFR2wQGpoaOHJ61JiWxuuA+gT0ILbf0cSAQqH6p24etxbIAbgzePHj&#10;h7d3Zy2pLEow4jntejDKVhsZb8QKy29lr18ed/ZEkps2DPH1XoaQ/E5jf7DkENtUUnRgyUdQqr61&#10;YHkdRKoV22nVJZi0mfV1eQWp8+U1BeLK/3U33gh4E7BtKZoZhbzDGjqtlQvmBkQGj4gNGz81YCwa&#10;OkTPr8OrOBEZ+p/zZ42uLDvo4uoZCigfZu9XyWoPo6F5Gig7AgQ9z+UJ21b7+15+lOzvhL2RsdOm&#10;jim/e1gArxdpkZj7/GkY7CIG1xv13C6dv6HjsEsL8hddOfdZozbBZkhtx3I6sXwbnqksTf9iTdw3&#10;X33U26MabmUxmOS/KOy/0IPYGGNvOnooednCgJJLX3cbcsyabZ1EQieWadUV6mqyslPnlN5L9+Px&#10;NzIcxqLA5sjQ9CqyjgLBB1Zvbi2eHv1+TPh7iCuEjvIPs8aETIgLmxwZCBB53NSA0dMjx6cmrNJp&#10;TvW+VMhqjlN28vmT2tK7u5ctCpka/A5Y098tB8I5I2JSVCCYCdCNX0YX3zoisA1oIIxTul3+gvDW&#10;NMOtHP9ZGLAHjwt78bQ4I3XOlfObzYb89sadVnJXO7bXKD9o0R2M3xy3atHUxw9gIZA6VF5OnJH1&#10;0RoPjf0uGHycwctCtfpizcIp1899127YY8XS2/FUKx5vJRIblekHMj++cOpbZ1+dCyoUoA8WTCAD&#10;GS4oyI3h0vCKajZkWUDoNlPpupVzpgaNEgePxwAmjgoeEwvkIGzMW4kOHjs3JmRebCiAulmRU6aF&#10;A2AR0R2wLQB7oWDWEdFAtdC869jY8DFTg99btTS2w1zF0f869fpWXILS5ZKxnJQVlDSnoqi6BvJo&#10;bvK02ts/WLX5HZqCbiK/TZ1gNmQ3Ynu3fzP9s7UxneZyalDr43VDrGqIFQcvfeIEkZfB3TT2WmgQ&#10;aP3JY1tXfBzwy0/ftmD5zZrtUPC7yT02TV4nmVV0cdOezA872n51oYKlFgBlIlDz5lgOxTlyH8Ay&#10;oBlUZcopZ2m8tuLY7JhJEVNgeeOmT508NRDWDJEFIrIH1Cd+f1ZkwPy4kDnRU+LC4BMozwDtUO8C&#10;alB08HgwSjTAmYi/z5s1rqbyCKJs6Lwc7vXWbf9F1ABEgUNCHNEO6aVfvjyQP0cvT25WJlqwFLN2&#10;lwVPthoKFOUZX64P/WLdtE5TrZdt87L4EK/+i2kYhYcB/9GgAQuOEI8WmopvHF6zOGRP9seWxn0W&#10;osCsKnygL7CovwfgiNUk7U6f8cux9YPPKwRK5xUMToeCBTz+pmCLHuR36WFvgiB38US7ueiHbz+M&#10;CH4nLOA/pgaPmBkZHBMcEDF58syIiJkR4TFBAXEhAVCPp4VOmRUZDB40dcoYhGWC348OHR0TPgYS&#10;QbulSLS+OAmMkBFc33/HYfFPHNCUzGGvA591szqD9nBh+owbv6xvVCR112cBIbDg8SY0LZxffjNh&#10;w9KA7zd90PeMcDHNboZwM2qPOL+FTnjRuC5d56blblqJ/oPV+VjiH1yz207ctxRv2hi1+dOompIs&#10;I4kedjbpdrbr4y0EJLCcqqIfdmfMv3zuG8aJ2hQUwAqXvy6IBvIXUX+9EDmXf54XMOtrX1P/K0WD&#10;/jL45o/ffLx62dSFcydNDfp72OR3Qib+x5T3/2d4wH/Ojhmxemn4ju8/Prr/R0Jzpec5cBS9IM5a&#10;iOYQLT7sMn8NIihDaBvgFQplU8OZjKSZvx5f06bO6SRyuvAMwGsdBPDErBbNvvzkxasWTrl8Nltg&#10;2oCCeVwqNyv/h8vgdqj/NI3HKQ4aQaJCI10qNGVEqf/g8NdcE9dnvHyqYNXCyQXpC1qIvW3kbhOW&#10;BjQM4GO7PqOdKJTfS85JmnXy2NqHjy4I3loHU0VxUo5XOSkZgybVAaQMtywA7ICZxKdnxESOqJZf&#10;YIWIbQD5kFYXOh2w7fAF9E2EAziNB35OqdyA2RjIa+CJb5wRsbA6hqlmGECMSsahYim1i8MFRltZ&#10;lpWROOPM4eVtWI4ZT2rHEu7rs6zqXJNmjwk/cOvi5q/XB69fGvTIWutyNvu4Bg+n8HJSH1v3mlF4&#10;nUofjUYWvVSdRJyZqHszsCd+yighP3sZvY9pfs2ZnnbU7Pxm7rIPR50+8kUrkWUh01oUaWgGTZtu&#10;w5KseCpek3Lu8KdpO+bVVhaAiohwsUCF5RyvYHk5y8tAYLUi6xW7s8MD4uBfyNHErIEmxWuqc/3O&#10;9VcBTPhW4M8/R08gTnmZk6rxeLQel87nwsxNZ08eWp2fMq2q6McWbZZZm2pRp3Vh2d1khgXfaSaS&#10;VVXJn6+NWL14elnRYd5ZP8Q2vOYMHloLDjFEy8SpVzQg7B+TALNI/PN7b6ayZB6nwk1r0OgRJ/Nw&#10;dV5e8buL8LFN5vq733224PMVkT/v+9Ri2G8kUk3YLos22arJ6NTldWqzrdo8dVnK6f3LchOm3bn6&#10;w4uHt8DnWXBvTs2g8XRgQ4QL3AcRLjUQDrG6QUZAAB81JZyymuq8v0yuI2EBK/NKFmAOEjVqNnJa&#10;DuVgEOClmNOuVCsO7M5ZmJc6495vX7eowQrp7WTKfUOGVZUEEdROpBq1mTW3k3dsnrnyo6Brlwvs&#10;Aw2sg/QwJNRll1MzxOm8lDi2BkYBQyM7DM8+gmnKPc5KNHOO5uBr0IAxrXAzMg+ayqrxsNV/eLRu&#10;Gn/Ntv6/3sd9j+p3blm2ZlFI2o5FpOqg0VBo1id3GhIsmu8fNCTayF2dDcngVo3q9OKrm3OTZyVv&#10;m3HuxDf3rUV/eAxQ1Kj+Wp+gYe11HlYzJGi9wC1ohcBqvG69fUBeVZEPVNYtEAIH0aejnSpI8BRA&#10;BI8OgpSBRMMq3KySHqiuuJuSnzYne9eMC0c36KrS27ACI55lJdJtgFTxxHYiEXKimdjV3Xzk5pn4&#10;dR9FfzQzouz2KRdrcnGYR1C7WbWbge1Xo5WisVD/WA0aIwajoGHH4el3OxqLFSf60IS321ntompc&#10;tNRFyyA3e4ATQfhxwEQhxBAW8vFk/yvs0vm89Wumffnp9BNHPseVOS14RguWaCRSrPUZVkOGCUtt&#10;1aba9LntZJ5Zl03WJF46s/5A4YdZKdMykqafPf5pdUm2Xn28o+3a067SnmfVg/0yoAjVlYUDfXXg&#10;CH2vap88Kumw3WhpvlBZkX/x/PcFuYvSk6btyZpz5siy6qJvm5TpVjzXqkrvVKd3Y+kdWJINi7eh&#10;R0+SbfrsNl1mxc1du7YsWLkwJD1pg7mtjOdahjwtXo78gyF9dq2bUroYOSzQRSGBVCuOgqKhV3EO&#10;FAyCROIaKBOlHE3jD1Z57Mh9PMh9IPbqwNN8FJqURCOTrHKIU/oEgNJaDw9c3HC/s+bAni1LFwV8&#10;uj7m8L61GAAHPNtEFFiwQrM6z6zMtKkzHpLZHbrkdiIBjfGTiVZYAJnaRqTXqxO10h3yih+l97ZX&#10;XP/x3uUtBzLmlVz5pvTqlsqb38vv7cCqk/TKtEYiswlqij7bqM81gaGJPOAxFh2asO0iMzvxhE59&#10;slGbaGsoaKs/cO3Sts83Rq1aHvPlZx82Erc4RwtPNbrZeg8q5FqPOHc1xCBDeB1ycUYPZHgGyz+k&#10;5gYvGSwdfi7ANVDK95WACP1goAr0xMKbwWoUYmJaQhmakiMDoecFFF5WBWXew+rdbCNPNTn7G/tf&#10;GoquHv1y9aINS6ZvWBJ+5dRWvWy3kcxt0uwykzvM5PZ2LLMTy+vU5Xbpcju1OZ3arG5NZpcms1OT&#10;aUXHHbktyswrPy1pVqZZiVwbmWcFE+syLLr0TiytC0/rIlK7iOROPLkTggXfBdJpSDYTuXhdXvFv&#10;CYnfzl+/ZOryBRHpiZ8/6lJzTiNjh7rTxqNpvSZ6QO2iwFOGp829NFgBlR1RULp1i0bxh44wWAJG&#10;8c+co4cU+H6Qe8JAKZgJeZA4ji8KhBikoRrxOQq/B8GlZYCLEA4CWujUeZh6D9vk5Vt9QhvPNLr5&#10;loEebWnR3oyElZs/nf71+rhvPpmVn7LmxuXNqrrEFkNeqyHXSGaZiIxWbZIZT7ESKa1YUqMmsUmX&#10;eOHEvCZtgpFMMemTTfqkVjK+Fdtp0SdZDekWfZ4R39ugOlhxM/vY7m92fbN0w/LpH38Q8cm6uUcP&#10;bbOYbrE0qoBuFnczTcxAE1RllxNjB5W8HRAJmgjxoqiBPYadrnHb3wpKt7BM0SjitPnAPXEQH+S2&#10;RJzHByPdBRv5fcnlKEFiL/XbSLSOP0ODjfyzxXUQn240XqxCTwNwJDCM311tf7g7hngbPdDIOZoF&#10;qpFzNvCUAZjHg86yO7cOx+9YvXD+5A/mTFy8MHjF4rBVS8JXfByyfkXk52tn7Ph6afKPq75aN3vn&#10;liWJ3y///ov5G5aFrVwYsOKj4I8/CFu6MOrjBRHz5kxZtjT8yOFtZnPJoMPA8s1er95ph1pBupkG&#10;wdkoOOtdlE7MkqUCXYoG8WgAa3LkLLCjaG661uuoBhETil/QAwogyCj2e/wguAh6jATJwK3/D4on&#10;8L7nEVjXAAAAAElFTkSuQmCCUEsBAi0AFAAGAAgAAAAhALGCZ7YKAQAAEwIAABMAAAAAAAAAAAAA&#10;AAAAAAAAAFtDb250ZW50X1R5cGVzXS54bWxQSwECLQAUAAYACAAAACEAOP0h/9YAAACUAQAACwAA&#10;AAAAAAAAAAAAAAA7AQAAX3JlbHMvLnJlbHNQSwECLQAUAAYACAAAACEA7hjsInoGAAArHgAADgAA&#10;AAAAAAAAAAAAAAA6AgAAZHJzL2Uyb0RvYy54bWxQSwECLQAUAAYACAAAACEALmzwAMUAAAClAQAA&#10;GQAAAAAAAAAAAAAAAADgCAAAZHJzL19yZWxzL2Uyb0RvYy54bWwucmVsc1BLAQItABQABgAIAAAA&#10;IQAS7nuI4gAAAAwBAAAPAAAAAAAAAAAAAAAAANwJAABkcnMvZG93bnJldi54bWxQSwECLQAKAAAA&#10;AAAAACEAIX4t+qk6BwCpOgcAFAAAAAAAAAAAAAAAAADrCgAAZHJzL21lZGlhL2ltYWdlMS5wbmdQ&#10;SwECLQAKAAAAAAAAACEAKynB0FVQAABVUAAAFAAAAAAAAAAAAAAAAADGRQcAZHJzL21lZGlhL2lt&#10;YWdlMi5wbmdQSwUGAAAAAAcABwC+AQAATZYHAAAA&#10;">
                <v:group id="Group 205" o:spid="_x0000_s1027" style="position:absolute;left:1238;top:571;width:70694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6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Au/EAAAA3AAAAA8AAABkcnMvZG93bnJldi54bWxEj92KwjAUhO+FfYdwFvZO0xYU7RrLsiIs&#10;Xgj+PMChOdtWm5PSpD++vREEL4eZ+YZZZ6OpRU+tqywriGcRCOLc6ooLBZfzbroE4TyyxtoyKbiT&#10;g2zzMVljqu3AR+pPvhABwi5FBaX3TSqly0sy6Ga2IQ7ev20N+iDbQuoWhwA3tUyiaCENVhwWSmzo&#10;t6T8duqMgtWy3s4PtjdFf50n8erexcP+oNTX5/jzDcLT6N/hV/tPK0iiBTzPh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WAu/EAAAA3AAAAA8AAAAAAAAAAAAAAAAA&#10;nwIAAGRycy9kb3ducmV2LnhtbFBLBQYAAAAABAAEAPcAAACQAwAAAAA=&#10;" adj="900" filled="t" stroked="t" strokecolor="#292929" strokeweight="6pt">
                    <v:stroke endcap="square"/>
                    <v:imagedata r:id="rId8" o:title=""/>
                    <v:path arrowok="t"/>
                  </v:shape>
                  <v:roundrect id="Rounded Rectangle 207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8xsIA&#10;AADcAAAADwAAAGRycy9kb3ducmV2LnhtbESPT2sCMRTE74LfITyht5qoYGVrFC0VpDf/9fy6ed0N&#10;bl7WTdT12xtB8DjMzG+Y6bx1lbhQE6xnDYO+AkGce2O50LDfrd4nIEJENlh5Jg03CjCfdTtTzIy/&#10;8oYu21iIBOGQoYYyxjqTMuQlOQx9XxMn7983DmOSTSFNg9cEd5UcKjWWDi2nhRJr+iopP27PTsMp&#10;3jarkf02KvwsD4u/9a+bWKf1W69dfIKI1MZX+NleGw1D9QGP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rzGwgAAANwAAAAPAAAAAAAAAAAAAAAAAJgCAABkcnMvZG93&#10;bnJldi54bWxQSwUGAAAAAAQABAD1AAAAhwMAAAAA&#10;" fillcolor="white [3212]" strokecolor="#1f4d78 [1604]" strokeweight="1pt">
                    <v:stroke joinstyle="miter"/>
                  </v:roundrect>
                  <v:shape id="Picture 208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FMwbBAAAA3AAAAA8AAABkcnMvZG93bnJldi54bWxET8uKwjAU3Q/4D+EK7qZpC4p2TIsogsxC&#10;8PEBl+ZO25nmpjSxrX8/WQguD+e9LSbTioF611hWkEQxCOLS6oYrBffb8XMNwnlkja1lUvAkB0U+&#10;+9hipu3IFxquvhIhhF2GCmrvu0xKV9Zk0EW2Iw7cj+0N+gD7SuoexxBuWpnG8UoabDg01NjRvqby&#10;7/owCjbr9rA828FUw+8yTTbPRzJ+n5VazKfdFwhPk3+LX+6TVpDGYW04E46Az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FMwbBAAAA3AAAAA8AAAAAAAAAAAAAAAAAnwIA&#10;AGRycy9kb3ducmV2LnhtbFBLBQYAAAAABAAEAPcAAACNAwAAAAA=&#10;" adj="900" filled="t" stroked="t" strokecolor="#292929" strokeweight="6pt">
                    <v:stroke endcap="square"/>
                    <v:imagedata r:id="rId8" o:title=""/>
                    <v:path arrowok="t"/>
                  </v:shape>
                  <v:roundrect id="Rounded Rectangle 209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NL8MA&#10;AADcAAAADwAAAGRycy9kb3ducmV2LnhtbESPzWrDMBCE74W8g9hAbrWUBEriRjFJaSD0lt/z1tra&#10;otbKtVTHefuqUOhxmJlvmFUxuEb01AXrWcM0UyCIS28sVxrOp93jAkSIyAYbz6ThTgGK9ehhhbnx&#10;Nz5Qf4yVSBAOOWqoY2xzKUNZk8OQ+ZY4eR++cxiT7CppOrwluGvkTKkn6dByWqixpZeays/jt9Pw&#10;Fe+H3dy+GhXetpfN+/7qFtZpPRkPm2cQkYb4H/5r742GmVr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2NL8MAAADcAAAADwAAAAAAAAAAAAAAAACYAgAAZHJzL2Rv&#10;d25yZXYueG1sUEsFBgAAAAAEAAQA9QAAAIgDAAAAAA==&#10;" fillcolor="white [3212]" strokecolor="#1f4d78 [1604]" strokeweight="1pt">
                    <v:stroke joinstyle="miter"/>
                  </v:roundrect>
                </v:group>
                <v:shape id="Picture 210" o:spid="_x0000_s1032" type="#_x0000_t75" style="position:absolute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enjBAAAA3AAAAA8AAABkcnMvZG93bnJldi54bWxETz1rwzAQ3QP9D+IK2RI5GYpxrYRgWmiH&#10;Dk08dLxaV1nUOhlLTZx/nxsKGR/vu97PYVBnmpKPbGCzLkARd9F6dgba0+uqBJUyssUhMhm4UoL9&#10;7mFRY2XjhT/pfMxOSQinCg30OY+V1qnrKWBax5FYuJ84BcwCJ6fthBcJD4PeFsWTDuhZGnocqemp&#10;+z3+Benl8tC0L+nj6htn/bcr39uv0pjl43x4BpVpznfxv/vNGthuZL6ckSOgd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uenjBAAAA3AAAAA8AAAAAAAAAAAAAAAAAnwIA&#10;AGRycy9kb3ducmV2LnhtbFBLBQYAAAAABAAEAPcAAACNAwAAAAA=&#10;">
                  <v:imagedata r:id="rId9" o:title=""/>
                  <v:path arrowok="t"/>
                </v:shape>
                <v:shape id="Picture 211" o:spid="_x0000_s1033" type="#_x0000_t75" style="position:absolute;top:43624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3+PDAAAA3AAAAA8AAABkcnMvZG93bnJldi54bWxEj81qwkAUhfeFvsNwC93VSVyUEDOKhBbs&#10;ogs1C5fXzO1kaOZOyIwa394RBJeH8/NxqtXkenGmMVjPCvJZBoK49dqyUdDsvz8KECEia+w9k4Ir&#10;BVgtX18qLLW/8JbOu2hEGuFQooIuxqGUMrQdOQwzPxAn78+PDmOSo5F6xEsad72cZ9mndGg5EToc&#10;qO6o/d+dXOJysa6br/B7tbXR9miKn+ZQKPX+Nq0XICJN8Rl+tDdawTzP4X4mHQ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Lf48MAAADc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266E39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56665F89" wp14:editId="306BF10C">
            <wp:simplePos x="0" y="0"/>
            <wp:positionH relativeFrom="column">
              <wp:posOffset>2005936</wp:posOffset>
            </wp:positionH>
            <wp:positionV relativeFrom="paragraph">
              <wp:posOffset>283769</wp:posOffset>
            </wp:positionV>
            <wp:extent cx="4120796" cy="864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96" cy="86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225F71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0BA54BDF" wp14:editId="5F5C510C">
            <wp:simplePos x="0" y="0"/>
            <wp:positionH relativeFrom="column">
              <wp:posOffset>477671</wp:posOffset>
            </wp:positionH>
            <wp:positionV relativeFrom="paragraph">
              <wp:posOffset>287939</wp:posOffset>
            </wp:positionV>
            <wp:extent cx="4578985" cy="1924050"/>
            <wp:effectExtent l="133350" t="76200" r="88265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724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EA7B2E" wp14:editId="06847712">
                <wp:simplePos x="0" y="0"/>
                <wp:positionH relativeFrom="column">
                  <wp:posOffset>-416356</wp:posOffset>
                </wp:positionH>
                <wp:positionV relativeFrom="paragraph">
                  <wp:posOffset>297815</wp:posOffset>
                </wp:positionV>
                <wp:extent cx="6386170" cy="1726387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70" cy="1726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F71" w:rsidRPr="0087244F" w:rsidRDefault="0087244F" w:rsidP="00872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44F"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How about a really tough BODMAS problem to try… !</w:t>
                            </w:r>
                          </w:p>
                          <w:p w:rsidR="0087244F" w:rsidRPr="0087244F" w:rsidRDefault="0087244F" w:rsidP="00872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44F"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Work with someone else to pick this difficult sum apart.</w:t>
                            </w:r>
                          </w:p>
                          <w:p w:rsidR="0087244F" w:rsidRPr="0087244F" w:rsidRDefault="0087244F" w:rsidP="00872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44F">
                              <w:rPr>
                                <w:b/>
                                <w:noProof/>
                                <w:color w:val="538135" w:themeColor="accent6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Is the answer a, b, c, d, or 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A7B2E" id="Text Box 6" o:spid="_x0000_s1027" type="#_x0000_t202" style="position:absolute;margin-left:-32.8pt;margin-top:23.45pt;width:502.85pt;height:135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LGuwIAAHgFAAAOAAAAZHJzL2Uyb0RvYy54bWysVMlu2zAQvRfoPxC8N/IS26kQOXATuC2Q&#10;DY2LnGmKsghQHHZI20q/vkNKdty0p6IXajY9zvKGl1dtY9hOoddgCz48G3CmrIRS203Bv6+WHy44&#10;80HYUhiwquAvyvOr+ft3l3uXqxHUYEqFjECsz/eu4HUILs8yL2vVCH8GTllyVoCNCKTiJitR7Am9&#10;MdloMJhme8DSIUjlPVlvOiefJ/yqUjI8VJVXgZmCU24hnZjOdTyz+aXINyhcrWWfhviHLBqhLV16&#10;hLoRQbAt6j+gGi0RPFThTEKTQVVpqVINVM1w8Kaap1o4lWqh5nh3bJP/f7DyfveITJcFn3JmRUMj&#10;Wqk2sE/Qsmnszt75nIKeHIWFlsw05YPdkzEW3VbYxC+Vw8hPfX459jaCSTJOxxfT4YxcknzD2Yj0&#10;WcTJXn936MNnBQ2LQsGRhpd6Kna3PnShh5B4m4WlNiYN0NjfDITZWVRiQP93rKTLOEqhXbep7mM1&#10;ayhfqEiEjiTeyaWmRG6FD48CiRWUPDE9PNBRGdgXHHqJsxrw59/sMZ6GRV7O9sSygvsfW4GKM/PV&#10;0hg/Ds/PIy2Tcj6ZjUjBU8/61GO3zTUQkYe0U04mMcYHcxArhOaZFmIRbyWXsJLuLng4iNeh4z4t&#10;lFSLRQoiIjoRbu2TkxE6djK2edU+C3T9LAKN8R4OfBT5m5F0sd0MFtsAlY7zErmXyqpxGUVJ3ELR&#10;wwGGGvqtWyLY0O2h0Zs6fNMbhppej1qgrzkrdSqgm/8JoHfjklFauI1vz5eCT2bDCdUcc78TQaEW&#10;1Cp6NkJcIZGv1U6ZFaOxTceTAQXWVO1oFqWOb8JujOoSkZQSbPHaJHqnx0iRwnYRcr3pmmS2zR2U&#10;nW1KiOkxIeodwxO5T6Gik7Ime2Rgx7deofVO4X1T4vtxqqeo1wdz/gsAAP//AwBQSwMEFAAGAAgA&#10;AAAhAMPP3o/fAAAACgEAAA8AAABkcnMvZG93bnJldi54bWxMj8tOwzAQRfdI/IM1SOxaO5BGScik&#10;QiC2IMpDYufG0yQiHkex24S/x6zocnSP7j1TbRc7iBNNvneMkKwVCOLGmZ5bhPe3p1UOwgfNRg+O&#10;CeGHPGzry4tKl8bN/EqnXWhFLGFfaoQuhLGU0jcdWe3XbiSO2cFNVod4Tq00k55juR3kjVKZtLrn&#10;uNDpkR46ar53R4vw8Xz4+kzVS/toN+PsFiXZFhLx+mq5vwMRaAn/MPzpR3Woo9PeHdl4MSCssk0W&#10;UYQ0K0BEoEhVAmKPcJvkOci6kucv1L8AAAD//wMAUEsBAi0AFAAGAAgAAAAhALaDOJL+AAAA4QEA&#10;ABMAAAAAAAAAAAAAAAAAAAAAAFtDb250ZW50X1R5cGVzXS54bWxQSwECLQAUAAYACAAAACEAOP0h&#10;/9YAAACUAQAACwAAAAAAAAAAAAAAAAAvAQAAX3JlbHMvLnJlbHNQSwECLQAUAAYACAAAACEAKAwS&#10;xrsCAAB4BQAADgAAAAAAAAAAAAAAAAAuAgAAZHJzL2Uyb0RvYy54bWxQSwECLQAUAAYACAAAACEA&#10;w8/ej98AAAAKAQAADwAAAAAAAAAAAAAAAAAVBQAAZHJzL2Rvd25yZXYueG1sUEsFBgAAAAAEAAQA&#10;8wAAACEGAAAAAA==&#10;" filled="f" stroked="f">
                <v:textbox>
                  <w:txbxContent>
                    <w:p w:rsidR="00225F71" w:rsidRPr="0087244F" w:rsidRDefault="0087244F" w:rsidP="00872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244F"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How about a really tough BODMAS problem to try… !</w:t>
                      </w:r>
                    </w:p>
                    <w:p w:rsidR="0087244F" w:rsidRPr="0087244F" w:rsidRDefault="0087244F" w:rsidP="00872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244F"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Work with someone else to pick this difficult sum apart.</w:t>
                      </w:r>
                    </w:p>
                    <w:p w:rsidR="0087244F" w:rsidRPr="0087244F" w:rsidRDefault="0087244F" w:rsidP="00872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244F">
                        <w:rPr>
                          <w:b/>
                          <w:noProof/>
                          <w:color w:val="538135" w:themeColor="accent6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Is the answer a, b, c, d, or e ?</w:t>
                      </w: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7244F"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22D89B79" wp14:editId="6AD131B1">
            <wp:simplePos x="0" y="0"/>
            <wp:positionH relativeFrom="column">
              <wp:posOffset>4947651</wp:posOffset>
            </wp:positionH>
            <wp:positionV relativeFrom="paragraph">
              <wp:posOffset>106959</wp:posOffset>
            </wp:positionV>
            <wp:extent cx="1339001" cy="1277107"/>
            <wp:effectExtent l="133350" t="76200" r="71120" b="132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0168" cy="1278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0328F5">
      <w:r>
        <w:rPr>
          <w:noProof/>
          <w:lang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101A600E" wp14:editId="5EE3A6A4">
            <wp:simplePos x="0" y="0"/>
            <wp:positionH relativeFrom="column">
              <wp:posOffset>4830792</wp:posOffset>
            </wp:positionH>
            <wp:positionV relativeFrom="paragraph">
              <wp:posOffset>49171</wp:posOffset>
            </wp:positionV>
            <wp:extent cx="1595887" cy="335597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72" cy="33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DB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124DC3F" wp14:editId="3E223C32">
            <wp:simplePos x="0" y="0"/>
            <wp:positionH relativeFrom="column">
              <wp:posOffset>987349</wp:posOffset>
            </wp:positionH>
            <wp:positionV relativeFrom="paragraph">
              <wp:posOffset>245136</wp:posOffset>
            </wp:positionV>
            <wp:extent cx="3452775" cy="844508"/>
            <wp:effectExtent l="95250" t="95250" r="90805" b="3371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75" cy="84450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26C25CD" wp14:editId="49F308EE">
                <wp:simplePos x="0" y="0"/>
                <wp:positionH relativeFrom="column">
                  <wp:posOffset>-828675</wp:posOffset>
                </wp:positionH>
                <wp:positionV relativeFrom="paragraph">
                  <wp:posOffset>39370</wp:posOffset>
                </wp:positionV>
                <wp:extent cx="7193280" cy="8575040"/>
                <wp:effectExtent l="57150" t="38100" r="102870" b="123571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15" name="Rounded Rectangle 215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17" name="Rounded Rectangle 217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467269" id="Group 212" o:spid="_x0000_s1026" style="position:absolute;margin-left:-65.25pt;margin-top:3.1pt;width:566.4pt;height:675.2pt;z-index:251721728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+uThfwYAACseAAAOAAAAZHJzL2Uyb0RvYy54bWzsWW1v2zYQ/j5g/0HQ&#10;99SSLFu2UafInKYokLZG2qGfaYmytEqiRtJxsmH/fc+RlOwkTpt2n9I5QRy+Hu+Oz73w/PLVTV15&#10;11yqUjRzP3wR+B5vUpGVzXru//7p4mTie0qzJmOVaPjcv+XKf3X66y8vt+2MR6IQVcalByKNmm3b&#10;uV9o3c4GA5UWvGbqhWh5g8lcyJppdOV6kEm2BfW6GkRBMB5shcxaKVKuFEbP7aR/aujnOU/1hzxX&#10;XHvV3Adv2nxK87miz8HpSzZbS9YWZerYYD/ARc3KBof2pM6ZZt5Glg9I1WUqhRK5fpGKeiDyvEy5&#10;kQHShME9ad5IsWmNLOvZdt32aoJq7+nph8mm76+X0iuzuR+Fke81rMYlmXM9GoB6tu16hlVvZPux&#10;XUo3sLY9kvgmlzX9hyzejVHsba9YfqO9FINJOB1GE+g/xdxklIyC2Kk+LXA/D/alxetv7Bx0Bw+I&#10;v56dvtPz3Us3vC/d8AekC6PhJBr5HsQYJeHICdGLGYyn8QjTVswwmUyfKua9nZNwOiL2HhGzLdMZ&#10;/hwg0HoAiG8bDnbpjeS+I1I/iUbN5JdNewLstkyXq7Iq9a2xQ6CUmGqul2W6lLazj6240z7m6Vig&#10;KyYBaROts7sYSXUp0i/Ka8SiYM2an6kWRgzXYtRxd/mAuneOXFVle1FWFQGS2k44GPw9gzmgH2uM&#10;5yLd1LzR1rtIXkFO0aiibJXvyRmvVxzGIt9mobF3XP2l0nQcgcBY/N/R5CwIptFvJ4tRsDiJg+T1&#10;ydk0Tk6S4HUSB/EkXISLf2h3GM82ikNeVp23peMVow+4PWjezhFax2EckHfNjJuzwAFDBkAdi8AS&#10;qYR4VTK9glaxDm0tuU4LaubQnBvH4n7CqHmnWVK6givwVtt3IoO7YBstjDKe5Ar2kR6HUTyEPe0j&#10;HRiQSr/hovaoAV2LTZMRW+YMdu30vc6ct2LZH76X1xX8NuT34nCcOIJuLWTpSBqBRVVmHUiUXK8W&#10;lbSauzA/brPaX1Y13hZubIyQA+tmCFTqT8POnVV3iEVT+j1ErC41Yl5V1vCFAf24RVVD7HETtZyQ&#10;kucVJAcCvVW1kVcM2AujhLhQ+gxOmwhQyM2WQvXdrCS9jcxUVgL8o5iOoU1wXCeh67BqjZi9qoBr&#10;oT+XuvhYsBb32fFzhxOV8oYPM+IwRZCQzN2OkLoQLoBeSNFoEobNqnJd6Kty7ckS0UoXkvOl9j3D&#10;jb1InOnBuEzEQG5g/kt+DSEgHjFrQdERMlDeY0K1lpkVv+bVJ6+Y+8MJBLOnp+BDbCQu1lz4/h0v&#10;Avp1xPfXEeINTQN3AjiOJKzjj6IJ8hPV+RP0nmajlJ0ciuxG0wAQkd13k4gdNgRfEeh55hHu4QYr&#10;cpjGTtyOPhYrY4sk5j3rC4fBOEL2hRtPwmhkYrn1UhSRx0kSRYkLVcPpMEiGJh5CCx2dzmYeN0N7&#10;Q906o+p9ozFJHO+ta7W2Phx63q1C+O4kMC19W3GDn+aK58hLwGpkDY0ywh0xlgKP2vpgVbCMWwsm&#10;zHeX2x9voFMRQaJsnZyj7Qgcpm3Fc+tpqzWInrHga4zZzf0OczJQ2W+uy0bIQwQqSOVOtuvB/p5q&#10;qLkS2S38LyzIWI1q04sSrvKSKb1kEn4Qlo6cXH/AR14JeC7hWr5XCPnXoXFaD0xj1ve2yIfJw20Y&#10;5QfV2wZon4YxcjZPm048SiJ05P7Man+m2dQLgVgUwuW0qWnSel11zVyK+jOM44xOxRRrUpw991Mt&#10;u85Co48pJP8pP4OzQ9smHpfNxxbpir08gt+nm89Mtg6oGgHvvegsjM1MFNhB1a6l+2jEGSJXXlIc&#10;NCq2enUdWLtNT2D/zyjRGnceZNknWmPCE3myY6L1MydaMdz4JHERkLJR8/I6plvHdIuc3THdOpBu&#10;JZ2zPJRumVcEhVu4ze9Kt+I4xEvBRPGvJFxjWz04Jlx4QLpkzqU95hVqcrU+fbKZ4DHh+ukTrl05&#10;7zkmX3hu2efbLvmaPO/kCzXhFPV7jbJAK0u87s076Fj0+r6i13AajKhsTHXhYTJNht0b9bG39p1q&#10;1+7tQlUx+3Kh+hXGUWgxRaNGuAGEEzuyVyr57/Uay8EeybvVFzf9ePWEHh/4e0bPqOlDSza1vOf7&#10;jDpaMpmIjSpU3Xti+ToejqP4/hc9/3d7NlEa30iaypor/tJXnvt9U0bZfcd7+i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pHYnd4QAAAAwBAAAPAAAAZHJzL2Rv&#10;d25yZXYueG1sTI/BasMwDIbvg76DUWG31k5CwsjilFK2ncpgbWHs5sZqEhrLIXaT9O3nnrabhD5+&#10;fX+xmU3HRhxca0lCtBbAkCqrW6olnI7vqxdgzivSqrOEEu7oYFMungqVazvRF44HX7MQQi5XEhrv&#10;+5xzVzVolFvbHincLnYwyod1qLke1BTCTcdjITJuVEvhQ6N63DVYXQ83I+FjUtM2id7G/fWyu/8c&#10;08/vfYRSPi/n7Sswj7P/g+GhH9ShDE5neyPtWCdhFSUiDayELAb2AISIE2DnMCVplgEvC/6/RPkL&#10;AAD//wMAUEsDBAoAAAAAAAAAIQAhfi36qToHAKk6BwAUAAAAZHJzL21lZGlhL2ltYWdlMS5wbmeJ&#10;UE5HDQoaCgAAAA1JSERSAAADGwAAAVMIAgAAAN4ohrYAAAABc1JHQgCuzhzpAAAACXBIWXMAAA7E&#10;AAAOxAGVKw4bAAD/tUlEQVR4Xsz9Waxte3beh825+r7Z/d6nP7e/t/oqVrEosUhKlETJigSJliXE&#10;iWRAsIwgCRI7CJLnJA9BkMABEsfIi4HkQUjimDCt2FIEmqIUkiZFFVl1q27dqtud7p5m983q+/y+&#10;b8y1zylG8kNsIVm169zdrGbO/3/8x/jGN7r0nV/9OwmPlf7Rf1erZLFMC/l8obhYrXL5QpKk+Xye&#10;Py2Xy+xJep6+n03Gk8uT1XSyStI0Wc6m01zKO+m9hmdnueV0meT4PvUjVyjypgnvW6+VSq3cRjc3&#10;W4zOXixGg+lkslrMkuV8sZjz/Hy+uEzSXD6/SnK5dLWYT1dcUsJ7cUGFYrWR8ibVSr5Y4ifefjzs&#10;L2aT3IrrW+VWvM18tVzwBnwoV77g94slH10oFnk/XWmqq8rud7FM8rnlallIC8vVIn7JC5crXs8C&#10;pPlStVCqaFn4fS6XKxYLpTKXs5yNk8V8sVymKz5gzoKkvlmeyKUnqT50tfLtJMl8lU+Tabm1s/vW&#10;V5NCfsVTc/nh1Xk+V8wV8lqcXJ4F5b+lSnkxm8/GI94zVyxxo4PDx8Ozk1K91dy9kcsX8+VWWiuv&#10;ehcs/mw6SRZTrc882xqukyUoFEtaqFIlLRRKxdJiwY2s+BTdG9eWy3FH+VqjVKmuZvPckqUvXj36&#10;Xv/xg+m4zxawVlzJbM5NcdfL3Go1Ho+4QTZjvWx8o++1r8lqMhkhM6v5jNVmC1kFfr1YzFb6+BIi&#10;xP36mciIlmWRLEqF0vYXv8m68Dtd85K15zELUZGwebm1gwVdDC/Twvoz9V5J7vST7yNw2kk9zdvK&#10;Lnglc6Xqoljp7BzUWhuT0SiXcFF8KlKBgGSCrg/lexY5h5jpQ5HAkHB9AO+X0+fyLbvIx/Jy/WF9&#10;Rnw37HMu1na1ROp5g7mkNJ9bcQlpcZkrVNudSndb75AimEm1s7n73s8V2439r2x8/gcnV49+PB0O&#10;k8V4fHU6nc6S+byQSydXF6Or02Q+4wJCXPP53Hw208YiSDNtt672ekN9Xrht3l97vJZtrlsipN/z&#10;O+1XoViYjccJZ2m5LFbrabnRbLQuz4/7zz6ZziZ5PjuXr2/dKRaL3A73k7I8uTSfK6xm3OVEIitZ&#10;RRBW7TvvpKXyctTjyC/H/Wmv19zcmecL46vLUrHA2ZP6aG68+1f+5nyy5NYRON5/niwa9cIyN748&#10;nHT2mr90P/1mbvHDZPUbh4Wzn/SvTp5OR4P5mK/hYjrjajj5k9HAmy6loh1ECOeLVaWIEBfmyWg+&#10;YdnHp4cP/8l/zGJxlaHBdONoMKkRH1pWpZAvVJulVrdcKo0uTnnL6SrpbO9LgSw5ykOucjkZeVt5&#10;p+ywWOQsWtJ+C/Qdp2PB1lj7SRy0UlJK5WZnqUUa8hwevKRSrS7TtFxrVzZ2ei8esjIoSDQccs5u&#10;5PIlNgVx1Pvn0EAFyZAFJV8s8nd2Ux+EQOoMoAlKLDUSmi8X8xzb0XA+n3NJkkz03XDEJfF6Tna6&#10;XEwHV72zI2lL6W7OeoWPY+84Bl6beZ4l4ediGW1c7XQTzu50vJjP2eBiqcyLpIt4tbW5VJOPOau0&#10;WiKAk0KaX+SK9e4GqpgLQ5z08slYRwv1sloi1ZzGQi43GgwKhXx1c5e7Gh49maOl9fmLQqVSrNS5&#10;ZrQs68eVsLCcQHavWK4vdKK5AB0prldaPVnk8/X6wa1qpbX3i/9KcZFf5LnoOWqf5cqXajxV+7xa&#10;zQaXrKJfhPCyPFoXnYo8GlinJjS5xNtnmWeyKcjK8Q9/7+TJZ3wQT8uXy/lqo9rZKVTrjd3b3/ob&#10;f+2/+4XGziL9tz/p939y+ulv/dr49MVk2GdDi8Vy6Ac2Pz6Mt2ZlZzMkcy41aA2n48eOc2wTdEN+&#10;Va5Wa43peDQfDWajPiZFB07rvuyfnwxOjwvJnHWPq/UF8+pKo9NdcI7Q7Rgd9JLvi0VD92Bn8+Vq&#10;Mhlavc5kJ3UO+OTF6OocaY1n8hHaqcWsUKwkmJJiEf0QykQPGawFK2JNHXpYf8pUtK4vn69WSqWK&#10;5VTGMNTpGjtwQtlG7Dgnaobw8Ay/zUtrK2iBevSL2RIdc92MbTJPW67GvXO/p65GSlV/WVS727la&#10;t8Dx4cW5HM+XjpJd9R6GwbCi5q/I9XQ8Qfw4aBxsjomkEkm2qSgUwDM6MqtcMT+fHH/yAZ9xvQi6&#10;F9Z1tiqxmMVCvbvVvP9urb1fqteGvYt0jpocSBj5DMSa1Sug5qv5UrlUbxSb3Vpnd+Ptd/Jb7/yM&#10;9ma9LLo8yTn7XrAqQQg48FwNG6wLt5bhyJfQfZOzZ1wepqYgEfXCWoj572w04mwL4KQsYMAYdDY/&#10;gApKAKJCo5lfrSaD3nwyFqIBFAiXhPDldQI4KgJh3nMroRyHAlVdrqxQRlpzRJoTDpyaSrME/uJC&#10;AEkImZBNpg2lFCR4ugg+JmCBNS9aeoHylVaU6oy/ZH+VzOrJKUckybMOBmilYq4kGKeP91ugZfji&#10;U6X1rbv1ydYIfAi7xftyaRywfLFS3TxgP3KlMrBsOR2hSbmtMM/xsdIiBiUyCOUKhnZ8flJi8UuV&#10;QncjVyiU6818pTSfDA3nWIJFqgvIrjmTHn0cFrSIBFmafOf8Y4njDwhBsQaurfWvrrBbnP/e+fPF&#10;YKx7kMEO5RsQQnBI+s7IJ/RRHLZYKOtxQSWhWB8B7bKPHDsuPIQGyX6n9dQ7sta5XH3npvSCrkzi&#10;xgv1gUYAfnHoCtZeu2PD6LXMPiEFi7NBeq0ExPeIfOjuSohMNZdMJzMkvlDkzLI+2msuS4jHb24z&#10;re1DoAQb2Wjdgm5Wn1Kq4kzoDbMvfa5svKTcb+bXGiCy/loHziq/lDnkwe0khVKzWeq20dcYHGAQ&#10;yozdLjS2sUPbr1V7L5L5uCcTgo6YoQK0KizBZNTnR502Pi4kQ/DUtlMQEIlFU2ebsdZrAQpjT9ZC&#10;LHdIh8eXLOlklRD+TBgEPHOXLx6dPf5oNRlzrlL07WQ6Hl7N+heT/vn46mxydcWVsCGL6WS+msq6&#10;CzYvU/QUAlSrr2RHAfajcqNaKDeWqwKuQEGqIs9fK52N7S+/gykHV4Chkb9qLT+a9E5+8ii/qhe3&#10;yrsb6cYq/yCZPz7JDY4Hs8vzZDJZAG7wr2ZTBBtRnE1G/AskTkG0nDJhCJyZOYeEk8H2ICaYpctH&#10;H9oiLC0COjoCyiEcHDetQwGbhNXRMk5G0/GYEzId9avVOooXaUdZCaBrgS2lbC+QBQy3mHIxGCFs&#10;pkEPv5z51Mtg60PxCpCzapWzCZpCOlD3crQMhZHGQrU271/OpmO2LlNlGDbwh8DZHNmQUVktOJV4&#10;AkhjqYy1Q1+XStV6vlZH3aFf+bWNAue/VqzWrK7j5orSLvIYuV8dGlmbWqNcqbCSVtT4gGV2H23C&#10;euSLnEcwXD7PM9DA5WqlvYWeYW+LhXKuXM6VSilfGPlyvVCp8YRcsZIWWdPcfILXKvFHQTc6m9i5&#10;QrnM5c1liOeoZJmMHGCpIm9KwDFFO3Muys0W52g2uEJFLJFKdnHK+vNcLl6Cj5bQ8bQbxXUKyunC&#10;M0nWAZfwlortNu5s+7V3kkVumUe1Yg/4UAQs86nYIGQ11JQO03KJr456Q5RiW9fg2Ed9/YgjNjj6&#10;HPChteFarSHLtYbAULW298UvfWO30lolvzFM8qPc5ZNPlhPhEpadl0q58HG2fmwo4qnLmE9l0SSw&#10;Ar5SE7PpfDoBkbJWPE8gdNBb2IP1l/wcPKvB6WFphb3HwWZbgUc6+Gwu+6WjP5nMBxj1Fa4VnjAS&#10;y5feZDJEihBxI2w8msD6gnh8jhSr0I9kMhAPnq7kQSAjg0MSFWle6UJdvzGVnTT5wWHXpZ5tlEN3&#10;BlQKPOB/vGF6jS4iTDanMUNdYTjsQlirASryCInUEwY2l6ImhfYnY3vTOmpha1gFcSiFCoAL2792&#10;gPHS2H39PQChb9zIv4A+F0zStwilj22YjXCYDRIsH4v54PxYpt/gNewvUozAClJ1N9o33uA45GuV&#10;UrGKZpOKkO5FbEUz6bPExkg6Oeg6s9VSCQpm70s/J/Pr1bGaxYtY4qqYG+Bqxe1YPdlx4GTip6J+&#10;F4vR6XNhJi5bNy+RF5GA6jQTgSsD3jfeDXHXqZDfwNGEW8KXqtX5/QKXYjFBSwlLCAkJcXF4csUy&#10;Oyd0Ymwky5pwPcaTiLvMrcA40ull0vnTFeABonwtCjpsNjiiB7yAEjJWxN6uXh5nTAifd5KcLSDV&#10;JPFoaxQ6HuEUuSjV24UyDiWXgzCVimi0SlOgT4um2+IQa32stoUPWF0+kzdPYAi4ZkChSKkUFYmD&#10;3NniVSVWPkmnw4GNs46Nb0R4RheGAZbiXqAT+yeHyVRGBVGu1pv6QH1waTkaLjA2M92+FmC1MDKT&#10;IEkfxff8n6M6mepE6251ODH/OmqStlKhXltcHsJLzQf9yeXx6OIkx2k3IyhbJSYNgkrLycWwtkKJ&#10;giDy9oxLJPgGSHbDMudGgumTIz9Qmlhco+gOgc4F/+FXi1y9W6m353O4Sa0+8iQDNp3IcHLmpXT4&#10;F30xs0cx5UcdDpTjfLaYDTPOadpP8qXsJBhjyBmQ4khgTVkn/L/5fMrGyfuyqxUqJABf5td61wzd&#10;ikiJpIg7lIwBd2WM+UFaW1CPl8umsDI6JznsAfZJ1i7cfRZXdlQ6uVDubJSb3VQfqLW3ScjlK43a&#10;1n57s7Nxq3b1IjeeHs966N4L0XlyYfOTwRX6kdf7JK3EDVuIA0ca13qvZdX0O7wTILz8FGPxDDL6&#10;TrUsAU/Dp7FDCVIGl8RiDF48G5y8mM1GWnPYDxi25SyVgsZ1BtaMpri8gz5bOJuw/jIOACy+OGAl&#10;GePKZHCZrqbycFYo8yJgPIFLY4Mr1VKjXazXb/zsW6iPZLoA4edqyMHw+IMH0j31Vnurtt9JtpPl&#10;01X+s8Pc/Hw8G1+A7O3mTgxZJUZzONSgfqXC8EpF3mQCxn1xg9rs8cWDD8OEB2K2rypUy7NtdwUh&#10;QFSgFZ7C8ZK11b7Mh4NhuVzmvHHVnDIRKIA2kK8tkPW6ZAcrydPN3fgNtYASCbkHiZRsqdbIp4XJ&#10;GOslVghUhFyzKLlqpVZrT/uj2bwv3ltsIr7xWBsH+kfqikVABkZT9ke0QQloVao1i7UW/zZ2b2zc&#10;/2qSjOGmZM44TuVqoQ2rxAUbMLK8hUo1KSXVCliqXG5gdcB3pUYn1+3mrwaFarHS2sot8mkZvdtA&#10;DUn7lgq1Sqd481aj1Eg3dwqtjXqpvixxvaViY6PU7EDNgCcKrVah1ixXG+irXL42n1xx64uk3N7e&#10;zTWahVYb1JErV1DIOZEkRdz+Qq3R3NjLb+0uLs+5PMBuUix39u6Cu+fDK/stUllspcBHnqupaHMK&#10;7AdcAqdERkc2z6bcSsThEBmOpNzcRot2br8t91AOIgaNs4lyNgtiA4XwWB0J4vA+8J3IrT4UQMP+&#10;Wr07eqDQBxvBmosOyiX9o8/HVxe2UoHfKqVqAxMC7rz95a99fatUzy++Vy6OT/MnDz7AlwAeAeaF&#10;EYXY5OToZC7m3IrRNtYQBTbCH4F7xu4AooW+rdil8Gf4IkPLGIqVk76c9nuTizO9Who8bimkvoD3&#10;a2iCa2vHVWy62E7uivDBXAEEKQhQu6yejIg/BU0IeuX0BXkt/ShzY2cbt1M6XrBp7SRLmE0RGBtx&#10;C+YoFRzwu9u5E6LCBc0I8sy79nvbVcvlEHttGTrcAr1270xBaCcDKthCsr065rpIghU5kHi7w3mo&#10;VBvoSdwGHAMCKcV6RwrW7y4lJt87vGoWLUOENvHW6tbIsgKhJPBDCgVDAt05WtsktrQjr+Wjr05P&#10;8U7mi4k9aVS+TFuxUsFMd2+8zvVh1yHj9WlLdC9xG/hodH+eO7GDj/bVGTQFlWMDRpcX+ft/7q+X&#10;m81is8NXudUpNvRV6WyV2hsQWZyuSnuj1OpIReL6EKqr1Wu1+nQ0WQwvtXMyNWYzkGY8FekzHYUF&#10;Do3BsgkE70dwgFw0C4Sv1GqhoHBchLIROPGl5mY5OjLDYtVQTbYoulvhJq2ifE3ES9E3UFdJiklg&#10;QsEuPBEdMUM37Vy4p15bmTMH48yFaC2kEGUFJadWw+aKtKzBDYhPEDGufYVSguIrVYrl6qIMX1tD&#10;Jc2K5c27bzW2b9S6242tG/Xtm/WtfSio5vbNxtbNyuZedXu/vX+3sX+3vr3f2L3V3LvNbxBlI3d9&#10;ymzYC5rMVytjrNPkw4Ac89dx/wpNM+1fyVMX41pdcY50XyWsCOeHp8mIisMXjS/3HJcwj20LFMvG&#10;C6F72bNt8LpICNBmpU53dHa64nhOgW4vUH/iBUQh8xr0DFcjLMjqIKLy6mzDAh8rBmtrLewvJKML&#10;jHOj5+twglR0qqQtpHD5A7FJa9PW1tb+HcwYR99wQTIu3CHv32vhk2YGXXfn0xImNghqmSa2Aele&#10;TvFpdBGZP2OgoSPtJUEUpsMRL8DEaRXs8wTBbmyZcde6TO4AOZxNWTFdkKMjRrtSEDwc3RPq5np0&#10;sxiQotY6YKXONuoB4IupWK3gEWudLRZ57WiZhQNQNdvtW+819zb29vOXx8l00J/3+9NhT9pzsRhc&#10;nIwvT8A33C7vjZ5FF1iBCisgFTyL82uVm1HFDsrrni3v8chOmxdKeCO8UGloq38z9sno/KR/fgyI&#10;wJ8JPzSWxiufPbhbDgnyb353/Us0TpKr1Jr5UkM6CvqiUPG54+DhLBFjqgm7VKuETg6+9WauDOEH&#10;Z5+r5ufPPj7FQhG3qnXbpY3CfjM5SHNHSfoEcup8MBuALIWY5cTbS4hogd54nXIQJKVv2UjfmAbv&#10;4uzhj/wSM0wSRS1L8BLaQZ8RnLQEusU+kJ9oPYvbMriqF3OLNC/TKNdfGQfe1VgO27BYRC+0FYal&#10;07hVxg/7VKnInIjfXaLHQZmVZosYoUBSszEa9PAZyuWq/LFCiduEB2Kt4IWkWzhkoHfRQkXUdwHM&#10;VG2wxOXmxubbX/v2v/Lnjo4voJGqW5tJc7Pz+nt7X/jqstjA1ONjgWvz7day0UDJVEudfKtVanfy&#10;9Wa5u7Fx8/Xq5tbp+cXO3fvTarne2c6x8oXivNQupKXK7vbeN/70KjffuvulUnMTbV/Y3C6Xu83t&#10;W9XWdqm2UeruNFs7xdpmbf9mGW3WauPgwSlsvfFOsbNJCJW4XaXGJ3bzlRrOBKKZb+10D26n1WZ5&#10;c7dWrV72h6vxBaegvntzCB8zvHJkQYpOWgR4gPPG2YR9CZAaikChePSAuEADx/iVji9BW5Zp4/ab&#10;+oWdPcuDfQsjGm3aTBxV5i2LcJ9ql8IAmdWzOfG5kNxDKivaza/hqMaX52yf1AaqDJ+qXMOhqW7u&#10;bHzx3be3izur/D8crQbH08tPP5iPxkQJCPPzWUCXuAAJpL7EnBEhnQ1648HlZDhAe3PSoX/55WQ0&#10;hBmdX51PLs8hZWe9y0V/MO1dTi57Kxxsa8EQPIxpputQLwTIvAim1oym+KXC4ug/WwG0CzktYMbx&#10;CMMliCZjJ1IdmlCuVOjICAFJY9s3EBAxreAls2ArWurbCY1n1eDriHuU/RUhYwjnFffJ8L5lxJ+g&#10;mFNHMHKEZrPAe7wNGjO7jthTgljYQf4tVxrtTfQ5dl2EAKgF1Yolgw7id1mujiHdOgofu7xWCN7O&#10;LDBizteXKysgutpwSregHTcPvRD9sUym4BfQSKleqjTLtVahVK9sbheane7uDd6aK4FOyjfqYNoI&#10;v2OeSwQcvR4OXIZPq0QargBClCBj+nP/zv9OVH58noORq6VcKHk/+pVEkP0AV+fTEmQltqd/eIxa&#10;ujr6bDHsL+FgHCxR+M8xS3+bgPfTxdhRlAA0SqYQaAHkVurFQrVycAOrPTx+siTQMMGSxdLzUi2c&#10;GKESgAllrcg9Yqu/CvzjgzXkcUaY2eqVs2dYNonokTc5+2Dn3wSClLtvARDcEJwSNoZGUypGuARi&#10;W9dwByJfKUQYiGYnAaU6DIrgin6t14fz5Mb9t1DJ5ELheylglGmEyPsRh4f1Qg0it1BeBsXKlxLK&#10;sVPG/U0vT8NMWT51ALTbBpdwFcCpaq1OMtO8d5aAjav16s6NMmiJEPzGfjLqjWDR7WnLJxEJpMXg&#10;sAHS7Z0ITRpOmT7LF0xrGONUqpD9hWKreutO/7MfLa8uDx/+sPf8YULUA15QRJIwktFt8L1aeE6r&#10;zpitrLFpdjSCDrHnt+C0Eajh+9CbXJzdamLezsISAbCsdzfrN14PDsLwQJfupB+FlMKnuT7AOD4O&#10;2+MEzkT4edPNBVqdApjOX4yupKmNl1BwVq82n8qngp2aYqWTRneTTBe81Oyt/SmhhTl/UnbTMc6X&#10;ED3bxwVLpCWEXCR3E9F322ZF94PFEoGEBhLZyQrjPgDFsJXkiNTbm7srmdXSFNE1aRoeTX13/+Bn&#10;/vz2a7UvHSx+/8PV6WfP+59/uiAhbzrqnR4Nzo7IFeBY8jFoEu5U54KslwxHrqaLKd+DEbyzAqOQ&#10;ArFcodh8U1J5EWgIPR+/lwbM50hL4gWDCyJ6p5xGQiS6Pfl18vyulz1eIqu3TKs7e9Z78TsnU3E0&#10;t/Y2775J2hj2iMXRbUp1Qs3VCSUrV7IGpCh++699u5BfcCyH4/TRH17OL0gWm5DeVz/Yru+lX9lc&#10;fiVJvr/K/c6nydXHR+PTxxMg5mQE+Wp2nTuVWTWaDCY2U5rOHzLPb0U2Pjl68I/+76EiYludXrm+&#10;HVIV8UdzuXJDKU1oaQKaStVaYmkMVGekEM0a2wfyAcA6Vvy6dZPHVs9WC0oH0x/ZdYlB9jCvXy7j&#10;cPKSce8CEcijoIoQRyD+dDmalzr18em5DBX8EzKzmF2dHpMqJevAQpVJxBH1IOYeC0LcrFiqdrfS&#10;aquxc/An/+qf+5+81f4n/dXjF0gFJ2D0xmbtjVb5D8/nT4/Pjy6HveEYOWuWyq1G9XRyNRvK5Gmt&#10;wB/1xmw6mD/+nGyz3/3P/n7z7huL/vj40QewZ+Nq5b1f/MV/+6/8xb/349Pbr3VaKeFaWHmWUpmw&#10;p9NJH2W6SLdLpWY+bdQr4J3D2eI/+j/92v7ru2+899WPfkg+0aTZaUwvz5vdnfOT0/OHH8FCNXf3&#10;ipUaIeLG7lbvxdHi4uLj3/i7AO72/bcGpy8GTz+dDJXoEwbZ9o+FX1QbnUKtRfqGUbLtvg2eNsfk&#10;rhjO5QyZrx+8UW407v78XwIIzfMLOdMcE7FVa8eBIzO6kkJxCAJoQ2QtZD8e8qPsZAociMdawudh&#10;mPjL4Q/+i6unj7gkjLmUda3R2Dog6NPefe3n/42//t+7XyFA8D8frE5+PP7kP/2/Dk+OBxfHK7Jd&#10;FyiVNQkUwS8cyFF/eHrIpxPWlfFO0hly5ZivxNLBkMj5s/dfxHWQd+cYIgpcMuzgnRC/0V+ZyK+h&#10;RlgWmRAnmJLfKGqWU4pvhyeDazwFnywrtaro0Fw6HSnXVmIbx0fLItH1wmbZNdcnJbwF5d6ExjBA&#10;sWoJZsecTLUBlxRR2TV9lT05lBDvjUIQgpEhFuMsF1xce1AbmYOve1dIUowY9qjW3VTSdgKHTmRZ&#10;UBKSRc6tHdY41rZdvgZ77NkqGaXZvdcF669kTgP8Y6kzJaYk2vmUXENuRCwaV6TkGZl4LTlmz6g6&#10;N0ccJ+NKvYHecRbHkgyp4sYmSUrKtWB5Rz1rYBGAjlkhLGUdYV8ADxyk9Nv/o/8tanwNaEKesRDw&#10;z3I8dE12zWTrCV5PJpeHLyCVZ4vl4PAJbgdxe5hFbKfvQRFDVoLvxaDCcxK7MLgRohL/Q/5VGfer&#10;Xm4UdvdySWFy9nw6uMCKrHkGnylhDjR3CS9BNouUTImmzCF4qlhXVB67IW877kPyJ/SOPHrlid9P&#10;EGeLJTuFzHlHReR4X4NIwZCgagmvOOjp7KUshRuTkS/WsPA8H5aOrHBvFTKN1V1Wtm/vvv1VAv6j&#10;y5PRxdGsf4mWlDjZ7GQAgtykxRTKHwxo3Q3DLdGCUwpYzb+kn/v6DTrxuRQCZnsno4uL0eWR3Nfm&#10;JnHH+dnT1WSa1hv13VtsXq7aIAMJh37Wl+6IPNlI6uIjlONvrg9tLodASYvS3UEQQqkqhgVUJTO0&#10;utG8e/fih7/3/IffP/noDwbPn+ByVZEe6O1ypdRokVtoCOwV09mXsXeJgNLJ1oxIyK10X+gpfaKM&#10;DSBJQUybaqSCa4Mjn7EMta3NgOk+sZEjhbtpJweOxxo1jodBAKQeqa+K94lFFN0lXcCKcSPiJMl3&#10;Pr8Ynh8pBzR21XA5TcorUqrKRcJG4CNKJGqbu0DhMMzxkHriZyzAeCi/CzSpXVYgL7QJq82T+Ksy&#10;ZXAB7VXHc0hEYDXlnuqyiIhy2zNSzEk9qXU3ZJuJ+OCjsfyE1ADxipXnoSrvfOfP7L6WfKs2/62T&#10;4osfXk6PHnD4Lj7/aHB6RDKEDg8oBzLf96GzSLiElGEvl5J+HdDQ+nP4nYUQvqxv2sFBcuJliiC6&#10;+OuaDBfIKOs6J/3R2fHo8lyoC9WFopcXkXmvoYbWtgcHkqfkGzduAs+JFInVkaoSv1tqd5u7t8gL&#10;lHNQKrI7mGQhvFqN8BJAp1SDD2n97N/+RQ5e/2J28mDeO7mEBWS5y/WN9p1u8yD3lWbyXrL6XpL8&#10;7sfp2U+eT8+fTPp9sjO5Zfm4ony4NWtzYRtpybjCVxCVogGj4xcPf+s/ehVRiZJVREDHjJ1ifXij&#10;aqvb2LmB3GAOWQdCmDwJRavgFGFlJKS9pVO0YItNOdoc6nCFR5jlkjpeLAsYmt45STBIjQZXOzg/&#10;JXqDklJGFHUf9UZSbcxHV6iAXLeTS7Bx8iuuzo5wbCXeOFYVUjRgiZOyuD1oqmZSrnYO7pY7W5v3&#10;Dv7WL93+pVwZKzBSFEakOmLO1knThj+gk8LS5JFEIo5ZTNReLc4NoAPzWFjl/unl5c1K87uT6aP+&#10;/MH3P2vUqn/r7Z33trtn86tasUk8CUeZs0nUFjvJSTCgjVSkBZ4G9oPPfTqY7tervN3pkPS6PMr9&#10;wXL2PC3++MPTz37/fbBv/eAeQT/Y873X9l88fVqaLP/g//y/nC3yrWbj6vj54PDBVLkK5LxGhkBK&#10;HIUiiNlsrthIuSbZk62PMJPzG1BcjhQps6JQqB28Tm7Z/V/4Swpf5xbUOCirtVhaGwLB4CkmSZpE&#10;b8IBnEbWkaU63jYSt8VUSvHMi2WAr5jmox/+3iWICivH6XZmemNrv1hpVO+++d/8N37172yRSDj7&#10;3y/Kn/1o/KP/5D+cnJ4Mzo5xfKWZEJ7M6hvoYPt6l2RYi/a2hRK8U8Ic9sXc0wz6XyynNKcUY4Gs&#10;MH6znKqOxCHRYEiNqGwLYTwBkc7ZyU1VACTqhXuRZlD4WZoXmsccNJFAYbi0QaL6HNOpK5CScCLs&#10;mtQB4Umzyydce1xrraukgnVeUQA4HQEZeK1hvtbCqIV2grCJqzWWcsaFQbCwiICKAi66Wbu4zo3G&#10;1ZdSyogl2boFqSzVVkdUpIjKdDzu8zSUBjsO3rI98Tkz3FbZmTQ/HI5+yKChEFs5iuf0RNuITMU7&#10;YiZJILEbx1WwVSRktQkpUw4uAvtcVJK7hHI0GqP9qWpptNpKcgBtlGqlzR18HNg/VgYCBTfXt5ll&#10;fqDppKnAx2bjiGKl3/53/l1zS6ySDqICDauF8kjw85Szo2AiEY7RclyekjZ3SOKjli/N954/mI96&#10;EHagEt7PjL/ScoMfG/bOljPS5bT2SmW0Q69gE5dYqVfr5Xl9uwABenUM7RkRjciHl8GEquU3cOTF&#10;WilX5vwC5nIq/0nScpU8RySQ9V+iFkVz6M3FtgmMyX3n3qaDHhelFFHCWPO5CljsoGCeKU+UphC8&#10;kfbI0n/DhHPIxoMiSaatDQWNlPBOad12qblV4aYpasNUrAr3/1u/Wkh2Jv2r1eHz/uXpjPIEVD9n&#10;USVyWhsZ9PFwvJx1ytuT3HA+Ebw1FZOsSDchFCB2eD7snVKxyG0DFpxytMwXG4OzZ5PDh0kCcgJH&#10;7xIXHT5/wpUUN/faN1+rUmbY2G3fuTk/fjHqnyklYTajtgpBJSdJ6wCUTIqT1VDRRSC+qCCjIKn9&#10;MsFp/lwv18uFWrqzf+O17u/9B3/37P3//OSzD6lRQqhR7Z39W+X2jcrBTe09oijCk7IdWFPxBJwQ&#10;8ew+hroJaynZBrkVrqQzFSodqMQtxch8PgV50wWqB+1iutTmX+WRWIGwA1jNCcIqVaIPNgvFu6ms&#10;A4so4Ovs7wxRhXmVUPG0ydXZ6PgJ7HAwchLRHJdNsA+WSBgIJcn11DqbZNQi6wQClRmnc4Co9ENv&#10;4aKgnQEPilDOJ6VcJddq4GUuRjiCvAlbV5vOcSBQfMkcJqrZxbo1u5siG+DH0F4jEiPQyGJEgojE&#10;hYGHXXFbYsxy9Vuv3/uln9k9yP9yLv174+TZH43S86tnzz9enR+N+5fLiQq4KOmSU5GxMqilCcwN&#10;8uMEe60T+6LFt8+nxSL5V0QWskf4aKESCieRGONqneNoQNGU88nl048HSr/NE4DVSiq37SX3oxNk&#10;dBVptqCMeqXZ2D8Q6JJiUgmDNDgHXWEp5Z6zXNymYisWtRLJkXziasnKw5b/zN/5V8krvTi8mD5P&#10;h+fHpLVJjzc3t1/ba9zIfaGVvJPmfrxMfvf55OQH5+OjZwr8DS7nBDKcp6RcZc6g80pIFpHMmKvP&#10;NLLOrERudAqi+jUthlWwyAlR/ciPDSlAWZZ6VeputXZvcIvDs6PVhMSmzBUuFwuj0Ui51Qmqtskd&#10;onPMxmL5OLmRhZkhKq352kLrIyTt0HSy67zg6uywkOLdKhAAE4/zPTx66qK8Za1WKxLXKJRRbqPT&#10;p0pd4BjwQiQ+AspRIAm3CqxqNBO0ZHfj3s//+X/3r329kY5/Y1D6x49PtlvlrzdKXyqXvpfPQ4wT&#10;NeDiKFr8/R9eHR+eTM/OCCLbmMCtl/LVNv6KMvlQaBenF9Pj4eHhxQc/mi6GeJzzcv07f/mvfP8P&#10;f/jFv/CXu7cPDh+/mM7mpRxard+qNs5PznAZMNwg5c7O1tXTi8Hg8uk/+Yett+61m63DJ4+KaBwY&#10;Uo5aucLyXr14ghdS29hBRDlfzTa4arwYT5/8zn/KsWCFtGqEA5T6CWEvZkUS7swU2aFmC+fZVjCq&#10;PVyWq0PjIJGSrDiAleatO6Vy4/4v/GVwyAzwJw0ByVezyrVCT1ZDE/96I6MHKvLCYRDRqLC3zpU3&#10;09sKNCvDUZGmMz/80R9cfvpJDtpC5d2VtNKsdneIq7ZvvPWX//av/Pd3qEBM/v3V+NNnpZ/8+j+6&#10;+vQHo97ZnCISYX20ZoYCI1COGM8vz6YpB46Ag9l3YwsVxeNVuoT8GuH5yqVPpY3kKanIiUvIYs/m&#10;q2TUdMD14Gkk8zo1YalKwuDxXJu/mvH2UqFieAa9EpUgxap8fTlqRj8iPkxg+9THOsRaGYy4qtKH&#10;JkMkmVmMCIwiCfl6u1Sv6kRa5cczA9mIxdK5VZ729culfIKNM5PIURAe8iOfTJek3W1uW7dzAejv&#10;hCV1FaqMTlRoRXw/rjC8GitBeen24f1WhVosI4tGbEB40eEuna0VAIvqH3LaBpxWUGuzu4EXSPaD&#10;3E7Xk5EqhZzJv6RGxwlFAHdl5CbzWq1V3NqhzhLFnExmRGlnU+qClV3uOhhldurCHBaTHYTv/Nb/&#10;8H8TLpcuiERmxaHhX0h218JJt8Iuzmal5eLk+WOWKzg9ZL3/4hFZtIgkiFEb5S330muf+mSEwM1E&#10;wof8DQeLyJos18rVeq67u3v/raNPPpwMTrL2BuZqFP0lB59gx2yGRq62N/HEuawpjBeRnEoV1rHQ&#10;6LgEqbAQpHBBjWVCgVtOKAQb1Ty9K7AIiZZGz2TywPwr6MZawbSwlGoQQIqocGWgbEcDCawOekWi&#10;A9sHaBPyCrFbte2D6mYzXbEauBPpm3/hO/u3q5wOCoQvPhsND8/mQ8qGwfXS36byJfQUIiHVpc7G&#10;5PIynfVJIVf0QEX1BXTHApFpN9LTYb5eg1XPY41xgfiweuns0ePB0yf5yhSo2tjYGPYnV5//oDBb&#10;Vjt3t+9/Zb5T39lolnbr0yNkbwJcVNY2kA26fjJma+RSLHq1+hYh3emk52xuRQDJyZUpXq3IcEkI&#10;yOxudm4VLz5/9tv/63/v8un3RkdnYAgR1KRx1BqtnTvVg1uCqtxOpcaqub7apUNWEHEOIzVNRFQQ&#10;SwLfjj8iTgYELlOQayLliWQpNZUM+iJFz/gsOrowN4hn1LSpLJ1F0FGKw6P0VQNdiZy0nzK1fRhV&#10;np+pA8keGSj54fkhUbOIBWsXCrBxeo54rEhWzqOFc+29GxRFgzVhjtLCilYFuYW4c/UKkT6BkySx&#10;F2u3zIMKuh1Bud45RKGO9yrHSQWupdV69+abFEmBTkC8yiwVjBK6AQHIoBarEqpQU+JKp6gATsr2&#10;rb27f+HLb5SXfzFJ/4PV4tmj3NPf/+Ds+Flh1CPql85JVp0Sf5RP4IdPXw4jRBGZK25sBoxsBRRY&#10;NDmfJIEqsd0cqaCoHt4mG2tHvV0fcXnyfHR2SCSUaH9k2rOBUlUmFUNfSy/6NPF9nkKKXLm6u88N&#10;RpqYCuwt5Mrggf/vUHyqFEPlQZqMxr7yRqgLpZjV21/7N/+1/IpuBVfD41X/9Gjau+CAl9pbW2/c&#10;aB6kX26ncFQfLnO/f7o4+aDX+/whFae4gRSCObIp1ha+ypVK1BeqtYHzXzIz4I2WZ0yJzIN/BKKy&#10;plXENuMkzM4qf1VcNGRQe7OxewAjMjo7IiXI/qnIPxKye71eTvWYAmiNblvHMyfiTdWFssdmPf3R&#10;16YivlHxhkLqRONZ/8XlGeE8FFFlSXC+UDp98QIsnrkBxG7oGlNrY82UERHmQTSmuIwwS6q5oc5O&#10;x4osOsWd6re/+O6v/vVWt/3Bb/7uxfv/sDxPJvRjePPtez/7nWVR4k0+AOUZJ9//7vDpR+PJrFQI&#10;QkQcJ2EG0iM5hcQQO7ff2rx799N/9t3SeDwtLIsyjiSGr8aXF9XuQedgZ3gxEI1Xqo7hWQ2e7Vco&#10;EbZQKSlltrj67Dd+nUzdyua9Rr1eLJcIpkdCKsZp1juD7y02upJ6uW/ofgjp9MUf/ia5k8Qy5dYq&#10;IY6yAKQP+sEJoNhQgh2o7kaDeLE518jpEZ41p690bLnPHHkjKhj014yoqJRxtAtIRxzAZtWJytid&#10;IEtCh1BQF/yuVthYzfhGYVwHXlaQyq4jm7344e9fPfgUGwAvhU3FCjR3b+arzfbNN/7K3/zlv9PJ&#10;42D8H1bTB08qH/763x88/pjYMS6QuABVnipVI9xI4hrU7M2ujqdJBYrQGM4sMvsygmqUj68ytzWt&#10;pSiebZMPobgZ7oLgKag4Lln6VtnDdLWQPGu5UCriXjBxUpACpty7lL9ymKRpR4TOh2we0SBsOQsV&#10;tYQRVxXEiiyaNXKK8+54UibhrzgtPk2mQvXR5Bs1apFjca004iz4ztgmJ0z7keEBg7lozRBANh5J&#10;obyxs0fePIKsalUgFg7UUByVavPXiTT80vtlwOQsXP0ZXnyt2UwAVfUSfyLEwUwhbBchCeKJbQGa&#10;EF7gnjvdTVLngvvkmBgJsPgSdfxhw3LVJ0I9KJs4t1LuAhxVBQZ6VFqsYJexg67VE5uoGlWlZkVp&#10;UwZu02/9D/5XccXqE4KvGU5YnjyAqmOfKfm6tVL++NOHeC1GYi5BSnNwVGR1XiMqleatESuX2Ls4&#10;zSeExu0putTGuWY4PuQhNQvNVvfWG8vhqNptj/sD0VdBXGAySe8g+jueFDvN/Ttv9CGRL8+Ghy9Q&#10;4oIF6HHKfXE7V/nJ6VPCCFMwo3P3iKkTMiDYxhKT0AA6aHW63BjYMEKELvWbjIdDwkUq3+N4g15f&#10;AdSc897VRb27vXH3TSy9hLtSbe3fKWzvKWcuN/rSO5V2Of829FKanCTpw3l6dqXwN7tn5lUP3D9Z&#10;9CJAcdqslK9or3OYWyh9kPMP1SZTUarmGp3kZjeFF6IkEgdZ4dB5Ui+unn4+Pz8sVOBBS2lnO//i&#10;4eXV+yeTwbD1WuPmV/ZblfKtgupTHsxy/UluOlTjCMrgViL1lMZERUuxsdjYrownRDbkLWBPVBEo&#10;64PHuSw2c7Xqcq+R/8nHw89/94OP/sN/b3B13Ds8hNcTpVKsUG1ca29vvf6W8t/ROCSAI4KgHJW3&#10;ZrYq5CncpmvVEJE7NltOm0uLxVzKjS3plVTHjHHpWBxDYHMafp9IIVNlP8DhJaKKsAjmmbgD7Tbw&#10;wMITitMrxwJTpWopMJqd1HR8djS8OivICqqTGVtsbhSNjw7SqyGuUJE7r71X2tzlXqmjJIWKPD1I&#10;F9JYVsT+VNynLApUODq1SLuKKcJ4xYmBzgXZAPbJLNq99/ay3q5vbxCqSwaX4n9LFRUnus5ZQlCo&#10;hrCpjRD1i6sRorsqVrt7m3d+rvsLSfrtRfLr+clvfrh48P/8zeUIG0Ne0yEZR8oi4nocqrfWiTCC&#10;lMloSGjyJaJSza3hJvrC5zchZulNkeqRilIGg1Ced2TRvzhZDLz+PgvhYoqikiOYuZuGLBm5hclk&#10;tVL2f2ePtZT2VDJCFn9UYX8VJ34TgeEegcJi0OCoSnX2VI6p+z997e/8a3Dq44v+6DIFUY3OSd4i&#10;lt3dePN2cz/9emf1rST3gyT57V5y8sH4/OEno4tj+ufgUOHQKx8IIpeyOGv+QFQsSsQ71ipbBmV4&#10;/Jyon+KwgoGwmC+1uRGVq3PEELZb+7e4EfKYyFM09FAACDsPouLk8CRaSaFZattb8P3406gZWEyF&#10;brwHr3zudWza+p8mAkViLsvB+ZGaHJB7X8mdvXjBupjaVdDFr13B7fE1Hg1VUyRGkAdrix1yAxdr&#10;P9XTKOaIeS01tzfzd9/ZqW8cHz7oP3w4Hp82u11YvkKrGTYGV42Up/HwPOXwXI1Ik41DqjeYqexL&#10;dSrVWmVzv9FqDZ4+JacgKeMSO/mXtVJnGJW85Kd0+SoA+HpX5wgWakUshjN8Jd1JJS3lH//+b1Xy&#10;q1m+vrG7R0sIl0stFBAhMat3gQBQlhXVD9wEMW+wxdEHvwOFhjuLGIJSuFklZK4RFfoBT1+npkH1&#10;D2y9Y2QwjZFLpPURISv1jjoGwt+8Tejv3i/8JVwxImVivsBcJXv+3h12ZdQ/v0ZU6IfJYMBhkHlW&#10;lxm7ecGsWHHxGjVmK9CfYkEeVe+zj4lpEngF1+K3w2iC4jbe/OKv/o2f/1u1FeHh/+Ny8uBJ+Sf/&#10;4Ld6jz8itXw+vKSRB/6homJOaTUXlp9enSwuj2c5RIJmePGxFPfN4ehYGQr/1g6PhCqEK8wuMFhd&#10;8VYLeAd1N4hk8qBITdWH4uV0A/YFjeDM4yG+QtXwiquNBqPeVYZdHDEk9x+PUC80j6J3XK9DaOxY&#10;k2tE9apWv5Z5q4pFsUaBGsvlerpXIoami5TfpFzDCGlmXrFhkBJhAZeq9JQuW4rDLm/sipRDh8so&#10;sIeqWYbGDk5vfcB16/GSDPbZ9VNF2ho0G9kQGbeLjup1XCIiqqxXHfqzUIKCgWCKVj74VObifSCV&#10;9VWEnVL+g5fAxDYkZU3hFaIS1VZl96Baa4/Hl4vBcHhxgvugikHxJgRSIz4h1OdQjS4hf+vbf1ZL&#10;LCSt2myhUSOgqIajWRN64eTRZ+UKTltWWRZ7DOUAk4S2dWqHo59eRG88RwjD4DwYZVxyemmFoCYf&#10;CrxV6zU6H9ZbR48/xYZMer3JeECRwnhAu7MhX/M+hT/8sj86veg9U433ZHg1hprvXXBCJv0e7fL6&#10;56eXR4/7V2ekEw0vz+GW+CutmxTDvuKb42W/l1AbfXY2vbzsHR32j14MTw6np5RqnI2GfZ4/pO9O&#10;73J0xRc9FfU15N/zU2AiFzPU255M+pfT0Wh2dnR49OCdr92tsTvJpJWWpknuKkkvl8lwnIxnCj6p&#10;vJHsSYmGeky584n2nQ6F1LeCVYnLQUDC0SugznEg17xJ2mDh5Hl69Gh8dTidXMz7V/mTJxeDpy9G&#10;J1eXL16kvdzhg8+no/PpdJDUqmU6zlVyVZUqF56S4tnPja5WinzSWUKdKiCsFCyhBROpbbSOm4+U&#10;bqQdgZKBeaRoXPLCQU8o2v/8/Y/kdI768PwcQqUYk5HgikfVcLda2D5CD1QeEUJWETLmgdr4JUZI&#10;p1PPc52I6mxBhMIrOkr6jVxMnhaN5rQQIAZTVyLqrP6ywE2mURA0x7mAYiHocTYCQgkNu/wqg3Hh&#10;3IcxctM20J64Fmqpag11MwLCiOh3rpYoT7l6XADskVJFeGmhsHHrPuQLxghsq7TP5mah2SWOV25t&#10;UC6eq9aLtU6pu9u6+xq/p6HQxo37oCGKFFabeze+8M385k73zt7WzU6hsZHWdkoNij33S22KRLYK&#10;bWrRN2t7+8Vut9Dptg8O6vvdValVbe9WOp3uVu29jfTn0rSWW50sC7/3ZDR5/pRcfjRG9E2gMig7&#10;RFFaoQUKHl5NUKLlR2hFnzkrBRDkuH/+/Mnw4mh4eTFEvC9P+xd8nQwvTklCJ2uKL1Vuy2YrbBo0&#10;lhWIPMuXSCFbe8Bomc/jk+QDNZuoKX2O+cl4itKoicnTGMnlpQJubsHq4n8UjvKjc+XS3jfeE46H&#10;L51QSD8UJHXyZrmLXk7vVJI30/RFsno4Ww7oaTq4AlAqJTH86SgjiWovPh2Vp60X3x3XYGOgdZhz&#10;kh/+2ASeaiYk466CFgfvoL4VWoEdr3Y6VlwDJ5ZYaE1gKjSs8hw+QnQk5D8JYXEFQb/GcsWHhhGy&#10;+IWyVIa5qgspKCELxO1jei+OeUPOm7M/nEroeLiwgkIyWGdMQlybtbufY8di/ba65/kAP2dMojg6&#10;4XA8fJ4M6NSFXXLNfP+KGjGY6vnVGPJvPkLHXMCNq+nRZDQfUmwB8T2B8HPYcQKD2786HQ3OSEjA&#10;bhHsXvR7I6xv/4LaGoIAFxcvFlcXqMf55UUyHs365/PL80UfQ4LuPcn1+8MXTyicVypuqXh+9Hxw&#10;9Aw1Ox70KWEjpAuqQobpL4g3w2UYSCSTk6dgqWi49crqSVFIVYA+IlQCgnFNflR+KAYSpGCsO+uj&#10;svFCud0BWXTuvGlaG/CpbhbRjjg0Bg8K69Yv049icBU1VA11bFzsow2dtlMSq8z0tH/4+OrFM649&#10;mtgqCAv5ukIkCve+cv+bOLtp8mlKMlluNSiQ+0sJrpS9Xup2j0oEl4rjI1eUAY5JrlUijRkh5dJG&#10;7bB4LNesc5+6L126NZWUosvr3NxGbKUZiutrxjfMcE/E9CU1UnoKO/sk66Pg/yaIy8iNuvT+Uqru&#10;exwQxWZeatXLb6y2BiuWcovrWtQzZbBeMT5V9hxfwS3NIms23iSDZUKVAW4zBRNgwKmtxh2BLNdo&#10;iRwh9k45+zpkjiTIwwNQusOR88wE962yeJUcaBaag2zyJS4eA6dXm1zSpprAkpeoBKIcQR5cPhbc&#10;WZi6IXbBIejgs/Qr8ZYTesV5KbLcdiWHsi0u8qU6uYInoFZHsDXyuEyg+pXOddPFRh6VVpZl+eZ/&#10;53/BX5VOHtye2hDgKi2oB1uVGqSonJ+gHVwoZo9FgU1HfIaHj2Ed5iTaSLId18su0S2LcvnBoF+G&#10;ZZWicC8fUgQwC476wXyw4SfPPm9Wy74U354xogo70HaLuQoWElac9tf09VKFoshS9V8hPi39Tn4J&#10;16TwHIrYdWSOZipWoibIAGqSmknpKFfYNt1qJiNRuSP9LDE29olddgLeTNWItFeu1JQeSyfMcnXa&#10;3PnKL/zp6v4tCMpqrbR9I0/fnt5ZjnLg2QjobTeKzLf+oFIuwfP7OsmrXQAcr148n6PvTM0q/VA7&#10;p1JzPrC0uVcppGC44fGLcf8CCeNSxsfP6XdMJSdL0GptjtRrZELsqtDa2rn3VmFrs7SxgUz0nj5d&#10;9XuD3oD3K9fEJkqaZXdhAYtU/ig1BJLZ2BfrNqF7im0MqK73+ZPOXvvz7/3h/OnDi/NnvcNjgIgF&#10;VQAF+aJsu37jNveg9hkNu9Q0dVQXQSMYpy7JdokScw5YCE+mqVT0r4QbJxWreM4dgSWUowEkqELd&#10;6tukM2ANRxqjD6e7gSsgbY8PIB4sArekYACBqiy+Hn38Qzkqw1NHSOpDprR/9JS2u84e0eVJXcqd&#10;AmWpCABnlBKPIgsIpvrGt3P77XxPx6/cqiO/pEJCLigZKV2VKXm/Vb15q0luPy1CrX+lv9rVdJTm&#10;z5NFN5+/VUiOl8sjDIbv3ny6/6fWVrR0lkShM5qr1WOEJCmCe3fy479arN7wev3WKvm//WT+6B//&#10;58selMyod/wcHomSbJNShguxomvmz5qIQ02Fv2yDSgOoAMJO9M4uD59gMUxBKwwVYCNDPxb0TGNb&#10;DypV0dXZdp8ggcTNWCuqNoqsTBUsqxO00jHwp5pbuyJXBW4jhCFNB3jN11v1jR34mHyFHE91ouLv&#10;5bqiDApkcPGN1jf+zb+am1LA0R+cgP6Jjw+slMvt+7dbt5d/rpl+J02+m+b+wSB5+tls+Bnl6yes&#10;xHwyIP6pW0fZ0eFJsU3w8MA1jyxPZmliiZDZ0fHzB7/1a1g+/qhpASGjYTYFqiW06qnb6JDxzQuu&#10;yF6YjhT9F62odu6js3NFvbMkaNihJZC6urOP8rRasoVw+MGBVRlHjX9w1rSOjZU+Vp9sZXh8NCbZ&#10;wTSfm9GdKAMKWYxPZVMuXq7BUcvKaD3c50Qxbusg3XfYDJ0CiDe1oigPiePAuw+n5JEy3gFR1mkN&#10;DU70ejZWA3H2VCbZuci40jjTMhxQTG4u6KCUdLh3Wu1zTFWol36Zs6YNz1XKUXoStasCRr4YNa9b&#10;LU+fP0UV0zWj1mkPzpWiy0vQk4AsQiaKGpRU2sxntlptDjCn7uzzB+JuI2wKcAkFIhOU8UVmTeg2&#10;0lbYXaWdkYYhrGlDrMOrxCOV01ZrBzcq1ebd7/wlboCu6aqQ1FPgf1UMEdVtw7NT098i+9A++MOC&#10;EerUCr2a6fk1VtCm0ecCdhMn+On3fvvi4x+nJeRXXbALtIvYPlhUiztf/BP/47/9p/9UMUVz/c+m&#10;qx/9Jx+OP/3R5fEjOCpaxGqGwczWmuaUfQLWKqJaDHHOz+xiaIdMAtaWNJiNYF+EIc18Wq+QWTch&#10;LV0hM7+CP7jOHaMebkNElrNyGV20Wx/Lo2WzxCxJZlRROLpSwEt/EI/lA5AhHpZIkqYKBgVJYiH8&#10;UQIZChdK4oROHOBeX4ivVIDWFU4ICudIqTmiDvTuqkkLbsYzLxRMNMDUsVQyugKRABWJMjSQ+w7q&#10;Di3lvLxGY6ZaAy4VYeel3CMKUKF2XVv2HMFVDA2hVdCA4sbOtJb/pLxS5/MoRO5fKSQBH7CktzPe&#10;SyFXa3XkRMMLEkzztVnPZRVU8uJhkYzsQ1dkelLlUBp4AAfLgJfq9i73Oxz0iUBH53SYCzeLiZRN&#10;qdP11WpJ8wff/hVlY6kYi5Wix0g9EXisLMtlIli9kxdZlY0/MwxGwBF6K6tI0BVhkeSWbZKUkEw7&#10;twsfLYApHKiyZH2gwvxTeqvRWE/d2XzS14lcWkjZSMsEn+FeebhEZPIXlM0DlIDhanXAPfLm1XZS&#10;yyRmix7E8iv4AyyQKo9w1pQP6PZr0X/BYW7uBicUXed/VWVD8YRsuRq+IY76g3rNyUsmP4lKq7R4&#10;6+0vAgcvTnvj8/P+5WAyrTBsYz7OTwfTOQwV5pIvDabh6f3xcECRMLeoFJCkQBmatlPEgJbHtpfr&#10;4qNpvLmawbddnup1l2f9CxJLL3qHz2a9q8mwp3heuuyT4dg7n4zGYrVQ8AOIuvHk9Jykk8vzE9KA&#10;Zv2zaf9ifHHMa+e0ur48npyfTntnV0efT08PJ7CU4x5c5WLYI0klvTz9/P3fXT59xnSIab8PKhwN&#10;B6ysSu6ML9XZCxVLsxnqt30Q8EfxcbkXgegwD6Gy3YjWLqDPSDh9YaVFsRu8B3MZZYZllDXpO26U&#10;IhPnBonGRNLaYHL1gA++RIkzPN/Omx06bIZ2E4bWxSl2X+wkhV6SNKphHfUA1D+SRa50BDtDEjzN&#10;VRDnz0M51SCAKq8ubmz/xX/9lw6+sH/z3d377+4dvLl5883tN97afPfNjbdf27jzZuPre8U/X01/&#10;ubz6ViX/zXLys3xVcl8srL5UyL1TyP1MbvWFxerdfPKVfO5rhfTrudU3c8ufya/i6xu5wjfyOb6+&#10;nqZfTpO3yoXXS+kXc6uvFUoHSjeS0fruMvnok97xJx8ukGSy7sYDMvfD47TfHhrREM2rKo1hlKhC&#10;Q9UaKneH+P/R55+Bs+TPRAFm9jprLJ9K3XhkNqzfJNgt/V+6JGskHeaZt3Wps4GVUuzJ3G0ovcPt&#10;YcMnI3WlqF7epK231x3/pNkFDPRyYxrCzeXarW+9xVVx2ucDshKVJMenco7L3e7mTu4LxeXNdDle&#10;5R/mk/40v+BAKxrp2nDTjxIjxRmtecg+cR+/6+wCLZR9anq4XD7+iXyxsAp2G+MOjXLlznOdHOFK&#10;u8szaEAlQioaj8lQ5Eg/kG+1doUh1MvVZn1zi17J+ghnxOtsEMsyPypUp/7gdivcANlpdnN6yPVP&#10;T8nMc9YoqCeyDEPCw3lXihIZG6GC7bIrFhPdsd0QS43aFbHz99b/1PMXURhqoMoqqLEk36oiQVne&#10;mlQTFKFbeYn7MP/mVklSp7H72ttIT1ZShNhlV5TraTilpK7qG6+zWqBBE+h94t3c/ggqYNG7vMC4&#10;sZREAFG56pwngM6IJOJ0DE1S72VBNNhwOU4J3CHhJzoGq7Y8jrpjJUYJEdjQVqFkJMxOA3J+j9GC&#10;v2wlRX07BlqswPsSOr/zNnvKqY4l9TJiPTVhDBtIarZ1lGhUuUluysDHh26J58e/VkLCENIO8/nV&#10;80fj81PVYbmKTN3L1ISwevDt73z1jc5r+pT0N+fJi9//aDQ4JgxCZym1Qc82ji3tYZLEf3A1dGt0&#10;op4CPc4q4Q2VnSkFq7RhY6lQXKphUCsd4wbMndrQO5du7RTotUG3h8kPLCYp9KYa/kqVYkOAwNm5&#10;lvMVwU1/o07yjJnSEJRM43oRQkJklbLLyXRyALFYqEwd4Rxa4RgEuuo0VJPDFCZrslTsoKe0FzrD&#10;oc2wjDLJoZb964xhIqlPtbhyyQTthY3UkvBlVW9cQ7j62VtFR8nIW/CfhBOEfuyJxpo66ZY/kfAT&#10;t0F/MMUVTe9FMib/V3Jq5i3FKTGGiU1yN38pGOSKbOyQTJaRjrVqN5MJkN3LDPwFdOXH/M3v/EWS&#10;ucjPLNQYelArtdsqryeDJMkNT5/rqAiLKUcnJMOaXcKMIReiMu+fqeyQU7Hgas5lESmjPzCWGnMh&#10;2Kqu/DSAUfNDJ9UiBGp6BnBR+u0IfaEWJSBSABHHUgU4mBuYTNKCRjMmAA44yfx9ROyPyN1yrEIs&#10;ggU0iUcfS5uwdvwHvBLw020k+Fe8MQoC5YCeAjOFitE0gImS8TVyS41GYZicXeFEFrq5LJOd++/S&#10;BR8IQrPIee+cHPCUTR9PIYUg3hd0lzbNPqPqezZEpeZg28FD/Utq+Wi/Nr44JMqgvnMK/Y1nYCPN&#10;7hipaJ+xaANayDBDAHTGHfF9bwl+urwQNyN9O1GmHhtPm8Bm29G3wXzOO/SZTaZi+97pxeefQVEM&#10;j5/1jp71jp8C4OBpqH5CQYyOni17Z8RMIfyJeM4Yf/aHv91/8Ql+f3Fvj1J/7SBZSpTFRWcf75y8&#10;dpVxddFkBClVQ2qpZePxURzCUFGGhDLa85AeJ9MSzk12WqTRHMhQwZumf9AOsBYLq+kDaCt34Zfu&#10;lG+thn6sT0SgRNLQu7lK/qMPpFs/2ASSNEpzV8ejI20VDe6UvtAjvPds0OepImxVMmMaW2dVfLQO&#10;iFgrNe9ADLfuv/Otn7sPAQW5DhPFalN2WS0kNPWrkJSeJPtpcpvSUgEOtS1AVXK70CMoFdgJ0kRl&#10;YFdpnWR/nGyeSRI/FXX+qq9IPEko16FRibrm69pWAJNquihHqXOa+8NV8tlHvfPHnxCCQQhF4EFA&#10;IZ9eSWmNn2704PNt3ReWBn9uPDp99oi+fuFkCYSEd7l+rA++TXqQXuImlJNr2BpQg3a7UupOwLIF&#10;8MaFYmTx6WjLv0IAdiTlJDoWrKrbOgScMxJkGPWGSA7KQ1vMStead3/2PoQv7nc6LXAk4zNT6qXp&#10;VZtb7TfS+8v8R2ny/oT6O1qLYZOYwCMhh/FFBcgDtom2UwbclHzZLVtDakFu1QddPPzQ/FXGSGUG&#10;IaaZuFswBLDuRD5r6hIt83yil9XKd8mpVLmD2XKRN7r6Ip6b5295QbU2AoTCELIkAlNeX4mVgAge&#10;4+zs+TMF9pRv5jJcj94LL06qSE6UAIrzRARp5MDobQNiWEoMp3WHGeDQLB3i7/L17fWEBpanoJEm&#10;lMqra66Nqwyt0FgAFhtJm1tIfcBfNJCzfFgSAj76xrx7kh8JVXaUwtBmxi+B4SffdNzv0XFRwBUO&#10;1oM+tYYOynOvrIy7HWql+D82RRUVwwFCoyoKS5eFKtscd5zSh7JtnOvgzkKAhTJD5RiCC5AZRxSb&#10;zXxS3LjzlgoYHdeXt6ZwGCaTPnBl3G+NDnQ1jOZBQZ6ptFCI0/62OhX7GHjZhXOt7pSBt6Jn+vTi&#10;zN5OAqdHK8L65s7e1/7k61/74n9jq8A8Gmi7s3z6+SlN3UbUEEo4JTO6AwwciSIoeTHr7DHmQO3L&#10;NU/B5t/ukbIM1ejBKxyQLg6maGPfKT6sfe5QryERYaetWK9Xb725ToWW6tXMtynl/SphX2MdH0sd&#10;HQgtOGNqOxhfqEQi/8+74FiV4Ev4XZntzoQ6+3RZf/u3qhLwXWh7DYiDm4kjcE3S+Ckq1BGwcS68&#10;nD1xo4o1qXuR31hqyhgGfk5sjxCM+Uu5E8q1upaTuHFZm4ihmtQRJosnRWAXL9pKTUFNjfBRE2Yx&#10;ZE6KNxKiMU20y9f7C2Oospz9UsfB0Le+rMxsYVlCSGg/mdJEl1vQ/NyZhuQooUUOklwOtZawlCoy&#10;Jgeeb/K3f+5XlAmrkJFMl5r8yuWaknjEG2nUieFe7O76LiSXc3JyVQsqAiwuKFsIb6rAuOc3AIi0&#10;7sB9jQuQ6PBxSACvEe7DB0XXgK/1NQJzKBis3g/8XgNJoqYRyKK6Qvry0f9Q3BIFbjOBEvSvotSe&#10;WyItFWUXYCtZaK2gG4U5ICoQbe2m1L9AnSYqFd5WZJqLYS8JhLsildY907S489q7JNLOZ5wWqifo&#10;kzteTIfj3mHv5DE93HonRwwGGl2d0CqCkUyTi1Oa/YzPSPR+MT47nJDXBUi6eEHWFxkGNEqZMt4L&#10;mEVeQu+CfyGfKMbR0BV5NSQ9qYs9rwIUKl1OrDslg+oJXml12X6wGmshRo0fhqxG/+rZIwIlyhCd&#10;qvcj+64xO/JBSdWSNBuTIlYk001PH3+86J1RcUACafv1ewymoEs3I2hmgwHBFTmjpEl5AUn0S4nG&#10;0ixOyeIa8wdhEUP6hEiQQnU7FDLygY4ECDsATtC0Ey+jqqObDTGslJobylwRxCqrGN+MQkB9t+sM&#10;ReqGxeQQ0EWu3sqSDQXAVMhG+KPaaHk8EScTl5S2McxBy2LNihW6awanS985UzJrPyaD45NP3AGC&#10;pUp3sVV19+2f+/Ztggm8MSkzVkVKf3MH3BQV20jT9irFr1R02OZGEQ0X0zspwHSKzpaqPZTKYWyh&#10;J+kkqPX82o1ekmIDPKzlEgIkak5qD5OJmB+dzM+fP2YcFFAVBCEFbe25ppStPLxEcbKUsxh6ko8f&#10;DS+fP0NKUEkxrE2h1fUxjJesTWamvmO4ijzFzDGVLXEswOSJrGxofikjZUwrBSbjqEKfu7mZKwuV&#10;wi/CT3EHqyQdGZ5cb2l8njg0ZjW17n71NkUt1A4Q6NVBB34zd7ze3Dhg8El6P5fcTZMXafqAXkqj&#10;dN6n1JE0fp1rB6ScpWcNyidzGGIlJGdWRtahumHM9uknP4h2gfEwZyMQY94tqBpWndut4aiRaxOc&#10;ENpGFCZh9V5POjH4JK2aOnAV2y3jqZfOOks1uDgdX5ypBfYIKpqm2L3xSK4dCZc0RsctlQAgwKqV&#10;rpHfCt/At/GvSmSKqiTVn0pML1bPBaVA8FVhthUD+xgZA1pVz0CEHSKQrqR8MbFVjb4IT1arjD3W&#10;hNuaCAPuh/ILKqD5JcvOe0Eo6n3ot04KPP0aylTv1QnR8sX3kHR6E4gQxj+Qz6CUhgpnjQOmX8rt&#10;qfqM8wQa8pGhUSEoo9xtgRGwLoFXz/UpgagmthlkYYiXkmmRzncNFJMNIVoobKI+SlMfFuTORhzT&#10;vriJ5YD+1gCsL5cRmRhrTjX621kaxZfRQWNBNm6pQSJKqXv/TZQUcT/1D6aDF9oBLEViu+2QDARO&#10;sqbBKJlIOC94jOsOC2Z63YlbRTMZ9b5Y9A4fz6jBjFANOq7R7dy8nau08u3Ol+609gV2F38wz3//&#10;g6fjF8/RunT+kbWSo+4xWWhLrBK2HEStepepOAg7JXF8RYRxVYpKr6Hl2ppKYgVJImtFfqBqbu0E&#10;xkE2CnJOUohn/GvcJWKATF+irpGcYOOlVzl4J3Uc/Ye95jAgUpjGzVK8a96OpbACj57ArJcIb0Mc&#10;OQ5Ss2JAshxKexhxFQanwX9HEPMa8gT4cTWc6i0cplRASoqFI+6AVdBXSjyYcATUxRRQ4akVcXnZ&#10;7Xu/so+L9XCdt3Wyrk+RVuXUKOdTFDs2h/wZNa4kUh14UZ2vtMYZlMu0N1cIBFfNnHY8w23SsvLA&#10;xB3IHStUCrUaW4n1R65AJqZj9KZrgsrqJa7Yj/zuV77DHZLwqFmF9Hxakld3cfnsMS9hbIKEY10t&#10;H2sYzBhfqBVl+3q34zdxKvw0PVEIGvg+psuOGhlQAGpeSlFSMgEmkymF3Ew+IR1KO811abKbFjRb&#10;U8mgInEwgR5GhhLU+EnthIcaWUjpSqL0WvEfEgnxUU6PkHdp5eo5g3GuopOhcWjwKZIZ93uXcGqP&#10;+QpJEuzaufdOffuGiSvwmerXQGPkFtAmF6gyH03pakNCxhKXGupo0NMUOVjB2ZjDthoPlIjN2fbd&#10;efKr4o+gZUg7ANAKdARKm1EoztUC5gj+MhKcjncuFSTmxTXaxQEDqRGRoLAKj1QUgdDMF+caaM9Y&#10;D50Vi5SyX/VEjSf0FDzUTlJU28n5+PSTT+G01d9ezE613tlBcMaEBQFVTkeTDxddp1UiW0W5WwSj&#10;460ahChpAR1Ua5K7jZy5EUYVLYceNyUpUyFmmCw39UdFUsvqalCif1ibtDCmZBCqwFKU64weq4pg&#10;QmsD38FGcmFRmPbYNVm2XmSKS2sDGQIi6ommSei1XWZaWblWUHkz708KR80tGT0u2ou46Knbc1hV&#10;UzLhHdrhNmTiekm6x7p07r33Z752gx44OFCN1bJOoazIhqRFUyLg1Cqpw0hRS29taP7OX0p+yYJA&#10;MXLCkCdcSzv6fha6kFnHYtFMHJMKxGeLMbcXaVCSHK7SPzydDQ+PW/SPrZY4aFAmMkh25oNFsHbz&#10;tGmrVGXtuKsOLY36h8+BKtwmFQVKGguVZ+o8NHDm2Gaura/clIP1YChOhaZCyYSFUxAn0jOFhjMo&#10;xwxg5V7oCXJ27ZnK2ZVhVeF6nDjJT7RGtKL0ddSqt758U0k2+Cz5dDKQ7kOCqrVy/WDVrCTvrlZ7&#10;KHnyzIq5PlcxKBIgEkuDupAsuKV1GAD0u0azEcHxVemCtYbcMGEk8rJPP/1BACk3ReO/vKugnpkJ&#10;s0629wwhkLViNCFsMe6ZyzzR+VaUAmFmTKQcpJCZ7yvBEQMUgJYbwxEiKUPvbM9NVRHefr3WLJT8&#10;fq2v1IgcSIuH8DZXaldDAWqgLbFPZRYrKZDejKZs3W0rY8T0NDnuVIdwRio1FZ3Yh4YB10Y7IzMG&#10;1Pm67Ms42GFVIX4p3tMUK2FDTWGKpxmF2mr7edovW0Z9gHocS6h8ZkwhaxgXw/cqlPr2z8/kEXMS&#10;6YaAQvMHmQmQP2r75sGLqwSAsyqR3aV+g3JTlWSdBW4cK9D2SanaZvImis7gxpOD4UjiS5l0sjZH&#10;AbHEiJDLMusPGxsHs8s+FUg1NoiBCp5GjGuuyOCKLMpLPHBZNKFq7OAIkxk0dgBrHQF7dEYxypZx&#10;yuxicPwMl5j8AnSm6lg3t8l4EPQot/fePnhPRcn5vzdJn/7hx7OTpxR/EBhB7SpwLCMjN0D9/dWu&#10;RRO+Ue/hpAWciuUMT8/d8qxN7MaoqNwr7YznjPLxK+SzhS2NWHZ4C74Pf2PSj3kPUh0GptenI1gk&#10;8SjOzTJU0vnmae4HGB3MFXoKzJb5SWH73BPHHJ4ZFlAnjpNRjoFhYJu1jc+OhQOA/osVhf/nN0VU&#10;lNMjFaCOi8YFAp3SJEEIKVEvnUyVJiuxkR23Eot1M8kqwBcBDQM8a60QNI2K4TJLGiBDMpynoBo5&#10;BVcSjFdEpSJGLJXtZdIEdNgHmRzNfBHDzuke9uLqFYM2ZHVDE+aWKlSvTrwqm+fQKi4YHJvlV3eS&#10;WQhUx9bbX5N+ATnhsakwZDSkfbPmHONZEoyiSUPGN8aaZj8SuCVZci6mEStt9e3DuUbghi/eR2sr&#10;Z7nws+cvglJV4k6mF1CEI2fqLB6xFTaG+q8DdhaL0CiSUsF8LaYIDwtreLPrwL+56GxXLDpqLoNn&#10;BrXLkitxW3NR5E5pTosmVGiTpHRQc2X8P9Gb5cr2nbeY0weuEneprAIdHFsUNgmlJjpHDJgKL8Ub&#10;QQUTglTDaxITQVHKHnD12kThqjgagoXBnDniSPtA+SLoR5yXUQ9FrywmTuMMNa1z7yZKKqVUx2rN&#10;X1MjVmUGzCfE+OaXV5xbzRKWqtaETjlkaDwuUASg/BJMRymdHz/6lPdX/ZOY8CWTHLr79wa9y6gt&#10;mA7IkYp190Hl4NE5o96Sw2JJY9G0UCw3/mCr29nZY748HnCpXtdo1WqFhFa51+R4VhlJxhegx9/w&#10;tFa72t6gcVHrzuuoanVPxesFIuBb8hz57vI/dJboYc3W4Gc32jXaW2/tp/UNABxj7ulbonlnjVZ9&#10;a6+2tVuuKVeXe8G9piBZAV+nc4nwZYxJMMBGlwEdIvNdeAnjCaJqd2FyG++98Tffu3WwynXSdC/N&#10;301yW0nax0mylXF2GPuzoIVl5tBZPK/1T/hkgjc+oELtZjl0bm2g8F59FNzo3IWHHq1tJeE3+kmy&#10;fP9ykZ5NCm16c5Dt1qP9HK9RgIoR6+qKKIiiMjI1rQ7+vMoGqyzw80eKFTn8pG1z5EiJQfp4kwG+&#10;Jh/VNZ+/vnq2OOCUBDLmcwcANaFjC6ET6quU1CsiY5rHQEXZbHLdlCWpHRSgEuNrflGtEcq83CMa&#10;Skm5fOcrdzC59iFzY6AI/fWg/yAyqEvJ57Zz6b6B2/Nl7iqHe6LmRFKEZBCqExbNQpl8VyXhWVPq&#10;xyNnGZu8MrDTJzs8T8nb+aMfvVIQ7QSgcPGtmHTrkmP6G0N8ggbgMJyWriRQtQghPKeOR2oA4coR&#10;NCRzITod1GN8Dr+yl59Tdbf8OmO1zMAZIeu6lYUph9g+q/OrRHFZ9nwNRrT6Qdsi8OJgiYJl65yK&#10;4Hj1QVbXQtNqC8M6K/eSxAYqAEj+iFIIAwLdmnYnU+6+X5/iGN0uqjiqrRVbt9YyrJKX6Xv1EoVZ&#10;cATfIEPvHro4ID1OXIVGMJdncAhaskKRSpe4IykqgwUNP/JYDydXSaMuySsgaQGxVJNVa5d1sap7&#10;fdHHUvFSuYi0k6FZhmlMX4s/34fXxzEMj3v+lkqbd9+WFQQYz+f1jS2qJmnzoWp+dbeFx1eOvFmH&#10;eB2QXprfBj+sjNdMT5IxVjtgSuXns8HJ08nFuedo0Gi5W2GULUwb5OH2/tvvHHxJjbGS35mnRz8+&#10;psJxRnxm6i7k6omt+cfqe0J9vvspCm2DEWTd/YGBaQIHOd8IjJphJdxXawf1sbLoSV/Z1vm9s+sV&#10;pMh+yOR5/Sd3vo3JsAFm9KoM95hqMOZ20l4sh3bHHSzVxNu1O5qa7NJCN6kBQKtYnF/6i7VVb2vB&#10;XF+VcU2mBY0hdKF+Y3EYoXlCvM1aQPZpTJBbq8BXqemRsLuOjztyezu8WQkZMiT/kBK5oDaFyMkQ&#10;eqJP6Sh16CTtgXU0DxHagjwZwjvU4F8R9mG+wkSTDwjm0F0ZGNPrUbAPZEO7CdI4N9Epy1k8ypvF&#10;OdB+yY9SRiKWR10Ao9M9rLPYbE3qhFNwRZXmeKPUVIcuT48rhi3ATqknBTuuE60QczZEeJVv33mD&#10;jBzIFV96T0N5lVKHD4r4FrNWxZaKDI55+Vg1pQdxTWaoHA1wOaEyWMMwO3YGFDA1qhe/PCTCvmr1&#10;Bhen5wTANakQqjyMEv91ZYCUl7hfKS1BW4g+tzqV7uBC3eMkMiizakSDejhAqAhxJ/AZsMMQy86n&#10;0L56xrtOmkZwK36k39C1AloFvVCudO68VWptUZZoU2lxtLDrG0M326ugLsLFk5PKzdq3VztIEc6O&#10;p3CVkcbBB6nRoBIRNIVJCBPHWxOdtGhSdHYOiPsBh5XrLqpU2Et5S+o/yfLp9FGifXH0nFWdTfti&#10;uaxI+L96vXikMeETvDTWBXwM7D178tkSIaN9r7Sfa4qqjY3br18cvVheHQ96Z2T5RH6d19BkA8EC&#10;OhGo6lNdIB3H0XlTwJ9oRKsNGmNCnAQdLpR8NxpeOGjLhiKazofTvy7soAud5AJ5glahMHt0eUk1&#10;OMLD86EnGaEKiKS8f3h+rp4l1gaE/E2k90ixJy5JZGN2ySnq67OG3DgNr5VIyzoitPihMhVSo8V+&#10;jxl/qnF1AZX1vfq5BR/j8TvIRGMTNEazsj/79TdAqVcwfMmilSw3k/ScDuVM8klWsErOH1xtpDnq&#10;l/65DzYfk0hcHbGg2kROoQEVPxPq4EbQH2VbB6WxiP1wvef6AZN22ISlqxd3NxobneFQ9EZMvCdv&#10;D8lUxykEmOEkyCGCWqopfrScHD34uLikzEpDomRoPInIGU6ZAl6rqmutG7o8dO3LCwhlz/+zCIuP&#10;mpmotXD7A5QAF0ZXnpoJZvQNFcU0lm42A7E4K9Q5tkq/VWATv59A1d0vHjhzOU1w86C/gXyamrCs&#10;tLi1tJ5P3l5RO5n7MFmdUStyRbPp2XIMX04SukAKCQCKY7vpnKogbRhEOWQ0s8rKEExQzvmDD0O7&#10;x1GN74KGliqzQ49pZXw17cjlC4n5NimllsUat5dlTAutyCFmOElpcwvR91uZ5hIip7vYkKsSN+Tf&#10;2yBI1CJx0y6fSWPHlZyRHeoyWIgwdhZMiUMWRsHtspYOaBSNA4JFNyNJciz3yJvPx5qZpSnCytOO&#10;LQ31EwgsViAQVcC2TG1bv4q2ce53tkpaFGllL5Y/WT0vXLQYq+esbds75UJCd3OdBRVUI4w0+FHd&#10;j0pN9YngTo3ZcDaM3k7OW6JACc6lMNy6V5ATz2354zJ8jUJUYruhaKOfRYC5MDfSSi/vSKVTpe69&#10;dxVFVqA7z1o0Gq0Fnpu784jMlnwq+hPKnwxOKG1kWEFMxzHBhoqrqktTWYuEQmu2+eDh4eezy0tO&#10;XKm1wZTGCqCqscEM3crO7lff3n+vyJ7nfnuWPHn/Eb3j1KyYQsgM3sOFELhwZztRF5rPTGQA3R5J&#10;f96GtRGRm0IA1SkWLpBSm3P4C9ecRIjQsqHtyIB47FAmiJLuV3+PptW4OsHj69w4/6BmdHLp/ewM&#10;1utd6Z5Wa3B4JdRKgXUHPpHpyg8Uoxs4yVyN3bSsZDGTrjCxaw8hJEdXJxyqOIMk19svUQ+nTv6Q&#10;W7coaYknmyfnxq/fRxscXTNo2UX7Gze3M/WgBpmaBBVN9lVQ7NRn9bUmds+naMy2rpLsIPKhyYDA&#10;LWPUFeRTfBImVsnVYtaDczFB4NWV02W3B8DE58oeabyfelBQ1rZ0x0pX0lK87NzomUwP6f8sKf5D&#10;0TPZApO4akeOilB6fvvtrwVYcKqelkZ63yV8akuoERYRwc32Mg4fP0770CpjZReKozIn4FNgDeOg&#10;m2Z7ko/EOBYoUH6jhJvr6CN0pSCrGSXfiEGUyEb7k8br8sWssPXxJmCk2PCEjHAjcieGSX+UvvAK&#10;SDFppdYdR3lXhS1k1DJUFw6gbtrAL8PeMDj0qknz3Rt3SvV2uDkhW7opSYaFWvfv9CA1rIviCPOr&#10;fKmfZki/CFuxk9yXiJeMR8WcKEtL98hv1eUCJS0mUP1D3c+Jv07p/ATHRKNbERy6XzhAl5AoBseQ&#10;sMMnxB44tdhz4J07vKrnr69O/iWAgJejpIu5BWTGnGRtD7HSDCwFjanlbbVvvcbvJ2cnVPEB2LXW&#10;sa/axgVWnNicSRj3yCTZwvFpNCPODeTT+OJi3uvpnUmN0pyWIXkVOAUwRpr0DG3mL0WVhO41bpY0&#10;4MHZi8UITr5Pv3mezDM9Y4Ra41OmvmNQyBKTl6+Nh0EQRGPQm1Lji0Um9tC6br4g8YXGprggnIsa&#10;g9My1kS7g55sllq1/tkZrbtc2wVuVka80rCcDsBd5CuAgVZaKdVrnXe//e5lkp6JxMptOYPqBM/G&#10;UqeGGOrClG4ztCcz0GFoXn0EU6D2ICaCMrSCrWBIRAVdbQkbMyTHgmZ9+RLQgE0+Ye4YUJ+CkEph&#10;eDlWlQMZb1JxfLI4EPmIjHlBVRmt5Bej088+xZcHjUkcBRsV8YamQT4iqB2k1BpUxIGzjfShjYyB&#10;zLr7t2GDw6GU1gsvMnM3ZfPKdGayatQ5cOGx3kVpK0VGQns51u1IiAMqgweGskazZljM197bAzNS&#10;NJ2UGJtOb39F6soklIFjKiCq5btJ7jxd/ZBdmOT6p1LMalxK8xYFwkok3sFiCpcrSEe2HxbrlaFd&#10;uh2OISBzfP7ZB9nZthGOIL5Mgrr/aHqegBgZSAzaw+OgFkT+wIBcKJHKsjc468r9QkHDWKjAmOyl&#10;rZ2yfSopE0CN/zSlGGVC6a5jqF4Kf6PU5AzDGD/pJWqpECsTTKFW0DjMGMsOjC9SR4+id533SM7w&#10;75QIaDvqWLs7RHtimndL46ljm6XHMjImg1Peahtj9x5y7Jh3cSGhJCGEwxJp6CzduwZ9vG32WkMB&#10;wynMAI0KGDedjnp9hYANHFUbqH4ZumtDV+EZ8HTsgm2VIjhjKljl/Tq1XJZPISAhQVu4oI5Q1hr2&#10;SuDCtUTxycYAwX5lq2WRpmS41rn7Dr/TqRN3KLe9s38nLTXyjWZtY5N5mmqP6eQEJsDmmxuVDcaI&#10;0TG5kKAKmkxlbjLKulhtkYpAVTNtMpqbe7OkwKj40eUFI3tbN+6X2pvVrb3G3p3mrXvt1/ffu1V/&#10;iw7Eq+Q35quzHx9OVWzUU2uxaNsttYkeBWcrdCXaA5NHAEfZ895tL0gcQ5uH2BZVR4UFUpenlgb3&#10;Qn1oZ+lxHaXKgTmMlddH2nuXGSI9QW6z99mqOiOGZOCNiPTmsogGaXwjbCyigTWPVAEDflu4LAwU&#10;NLsMnKeBS0JCLYR+CFou9sL3YgZeL/ZORos1r0k81XZW/ZB4Lh/n10rkpLdDMuPAkgqsF0QcR/ZW&#10;cIBAsMWROzNxKo4yvhTRRmoaTbCMk78kUzGXWkwzmkEzDPRRIUx6G2eGcNfIsCk3HSiBBKUliOLS&#10;qFMLm6yPMpgHlQqt2D1jCq8b1kkZVB6QnE+ZAGifSOUyDj7qEHpbkvzG298Q7ah7lXMZY7BESzp7&#10;Bqb9p3bXVyfVTCtqUvNAVM4dMZTSGqxhR5xZLb3ZFIbGwFtq46/1MnxGlmsXgpMpBAcmQw5kwg2W&#10;TZ6oN7lLZeRSu8kp//BHSrOlOVkUF78IkSrQqbxa0WDOQo1JrhrOkPVTUHGZZtShyKIeRy6gDHz3&#10;xt1crelx9LQCU5lNQF2LgUAYUqnDrkCh+t9YEMXkygKSXEzHdkAG+2o4JnQoPaqsf29sQvtwtnHr&#10;zmvN/Zvlrf3azn5jV/9WNvYr+vFWpbNT7Wzym+rOHv9qBs72rcbunfre7cb2DbA3476YlNy8+Xp1&#10;c6u8uVPbPWjs3eY51a0b1e2D+vbtJr/Z2G/uHJQr5eOPfiRlKkRH8MoamENfa27cfRuSaXJ5SoUI&#10;ul89neP6tPpL1frhymvtlZsHIwHZ7u2FKGGwZZv0iBlTQoFQiDLhC62AEKFimObVnJalMcbWN5Iv&#10;cNnk4jKRf+8wp1+iquvLHvCf/C4EnAV3ahwlFaMJlG+vR0UCmVcaF0CJpaYcqAe0SSFK8ipUYbh6&#10;3McAPVFpULtHsjqqPwh0ZZAoW4vAE16gxLtAjJIU3SRfvXX7a197w2kkCRlb98QzJU/TdIDHvFz1&#10;PX8ETQCiav8LEJXssOr+hKkjQqqzxdi41fIY3tkHAP5vSFt8n7SSQ2rWb1ra303HP57mBofJ2ePR&#10;yeMXFw8ezM8ZaH8qKo5uIEOa3A7UoVFZekPqRul/c/r4MxrFwdcAOdbUKJugJl5+T2mr67Nk/BQK&#10;SxsvebQAvLS4Yd19MWqX72Y59jLi9EWRWwqGlmfnA2qOweEkqFYgLLDbJ8octEALiiz66YlEzOVv&#10;f3EfyaM8dzJNeqfL0YV64VS6uqZaI+3kll9eJYwf+ChJe6PlnCSWeW54fjY8YUoMjXzPJ1cnjAUY&#10;Uc/BPbopp5V7QALviqMhCMnlw59E7/j4wzraIuqYS7M2g27IGnNPBioQoa4jal/QG2oU5IZ+Nj2s&#10;g/oUMddB44adlqde7YoONWhxwnboRFtBhRMeittqQTFaRZPc01iSHxYkrtkLGtyD9aNbrcbGqLxf&#10;WkL+/TpgEuyQXIVaPcgDTqIa6IrmsT5x1M/WyKY7M3UZojJ3HvjFLp+DSWtzGOyZF+v6xbJDWYg7&#10;NEXAQV7iPh0J3ZXx0mqcOyCgqoiEIeCrombFqhH1pk79ql2gR4n6bY7RlIT2NXNTzVPWImdQJcUK&#10;WQkKb7S0VaoG9TUGoZPJp5O21zCRPdi4947yCeEJ7FDIYjGt89YdwFB7uwU2IbDPfEk0WKXRqrTb&#10;nZ2dRge2qVzvbNY72/S+Ig+h2tkotjvkJFTandr2brXaYJDz+PSk1m3Xdu9QE9rY3m/t32zdurvz&#10;5saN2uouQbn86j+mXe5HLyZXx8SkZC+uk4GQd8q3yUaPtCEquwFYNra6kzCaAt7ZPVkbZ4qRjsvV&#10;dgs15WZhFhOBYedu+7ZDwsJgX5vt601jF6SrvMsSo4j4iaNy3pwZZbEl1vwWJ+fnETCJJdULnTYn&#10;WGYHwWIdkhoXf61J4npiZ9Y8S7ZJcWEq75el8zn0xQIQbcKdNaVwgV7Ktimy79MROwsYc3qqKquI&#10;a2vgLlkxaruwIA6tch7HLu3VAcTF+QOtVe6pVlSapYDllYNJdMOcBZl5PhnrElNdhMuecKyRzAg9&#10;QjrIZS0QEUH4rPpkCu10auwaEReOHp66WgCgh7kAJQoVmd+AGXKEDBfIReWKOfnq8CV23/6KW8Wp&#10;Pk5JUUURElLG7qgo2s35t96tLL891n06OEd0xMUIU3r5ogzbcFKf4efR+VKujGP3awUvZMucGfcW&#10;t+0LGBVK4aVqsNLi7SLZyCBaIMc5K5F2LrZSQbMYq6RIQUgCUT793dsgZ0hCpkpR7XV8xS0bbAW3&#10;xhM7N++WyB8ygapuZu76o7twwYK4pJilYzbAhW2ucLGLIn9FMWsjQhkup6Y6CVDlDVogrQY9djdv&#10;vQ6xzHPcP0PX66fTaA5DSZLHTGES+RBu8xVKm6AhPdJJnITtUyGSeCnNxuJqXKyuWK9WXVFdeWPO&#10;emI/Tz/9Xmhzt3XG0SxCzzBrYvPNd0f93uzylEolj1BSmPl6I8iNKrbaIq0VNFMjAz4OyVXWVKVR&#10;6nSXfTo+kK8gdCu/RCwUODJKv1+efJAqsVXxu4rXlyhjpE5Bw9R4lpM6maU6Jb+GRXKin5fEWd7i&#10;+5SAJMg1n1VrVWE+ZeQqWcfzjAkUaHYeTSM1Cgk9TrW2etPmqVGmjydjXbgYhdtEA6qdlfr/68WV&#10;Wqu2ytfyG7d/5efuUyvXSHL79CRUSVKKxw1fp9kj/nR6e95iQsZatXuvfDTtXRqMmUUIplUYZEnL&#10;83MhK+2tmHQqFNOUqQ3iq8TmSn1RR3qV5P7pIvf8aHX5/Gp2etJ7cUjDi9mQMk/lS6oGQrF/l72o&#10;1/18ORycP31M6r+alUtrKAdI0Mwl3GsgZctt7C6jbGfAGvankFaoS2tuHzdX59vhsfVVSZOhIauJ&#10;Xmc2ZbnK2YtWZD4+Qo/KGyANnT698rYjDxI0q6mHyvxTp7URCXY3v34fvwRGkrgWXn0OKqCRr3Ug&#10;33KNerqf5N5KE6aEPEyTU1hOukTRh6R3Oro8xiCpBJ0sCo2OViWvtk6NslyVY0uvG/RtkGJ18ejH&#10;6tNoHhrRilsT/ArMYKikE40YqxP5Ja2DYuni6JOlJfpQcQovnSFyXV2INboWlODuehyqBYDPM8Xl&#10;5AnoO5NaObBegfVZkyIUfrH2yuhwJxupqZFlJmgzqC9pCGtLqXGz+spH5OPEsEJaUCPSoNYPMOUC&#10;QvohK7tAHLndV+n07KMDrEk+A8HpBt1sIqydtJN1UAQTMkSlixHy8q8kCJYNu5Lqjg1xR9YELCnN&#10;Mirtnd3haMIkHQAHGS/zMY4QSdx10ifCnitL1eZZt6zkijyjka0rKbhRp0BX4Zg4tE0mrEjbTgQH&#10;+KWRrGQmaQKuCcDI2tY83FhXN51XtUu5fu8+yjGUk+LoxPiazavPn6ApVAh0+KxP/XUPP63PF2kx&#10;NKyhCmrQu4IFp+8pgSF1H8TPH4w1M4OBHNN5//T47KPv91/gUunKeQ5lp9PxZHRxNukXexUSQVY3&#10;kvxvnBZ6H38yHF4uaK0cnZOMO7m3mGfFtorehmhAgM1eB3CxVsyieHwf/bLlbpMi12Y4JtXTjOXV&#10;vD+F2fCjVFmmhmTwItIbGJ2MB/dyuC1seA/6aNKGZCQNumPrtatWOPREam7kgQUwrxXNouHTs6xq&#10;E+aSCRPbLmPymsf76BhkkCrz0ozVIiUgnpKBKf/H9IG6pGk0YEYuak6lhpwqQsJpUeWK7LlNJ5ul&#10;+J3byfIbGGLfTHQt4hkKRDpHvkRdgyawkvGiuKj6mem3BXQ4R8wL6cozXYMu0CZeuYecLwVV+G2w&#10;vo4QYCBURBVIN0CeUJl6uY0dWwuMooFbyoyk4IyAwGRM38f5ZY9ILkwkKS6w1KLM/T3BX3ocMT8M&#10;tptf0sQgv/XW1/SB7lKjzL+qxjhLGhyZBo7prGS62uopYzLo/XOlKjzVY2VZBa94Y2FutPLaciry&#10;fPr5bQx10igWdfE2L+nIUoiD79PxP62UgE/YrNALfr/saS4vwvBhCQJnm3lzhEwUvksxtaxh9ezU&#10;XmNuP32dwK5BksxQLGzcfgsYQSo6JwKfCp9WTJdbuVjHBjLPTFFcDK6zM4dEYFIbVGi1yxubDHgu&#10;t1vFTqfYahUoK2u2aGxTqNeZiFzb3tv/+p+q33i9ABHV3S53d8ud7WJ7q9TZJs7I3Hv6UxOb650T&#10;/3ACo2p/cCc0EL13Sq9O6gDssSk9342NtKiyIvIYfH0qNM0MfcqpPvnk/bj3MJmG0GSD1Fs3702u&#10;rmZnL2aTnuZaOHNPetUKgCJzLl6tHEmZhSYmR8/6EVxFUkJlY2M2oIUpdkUGSXuTJWcIWADxvNPC&#10;nlosrodzxMlaLC5PXkzH6lzK3mHSEC1NTjQVKmZVgRL95BQUUkJVDyi+lU8AYhZKSsnn5Ck9ghbn&#10;9u3RJURw0ERKkiCep4ohhZyaG7Q8zre2S5v71e0bla0bjJRp7N3duP+FnXe/sfH2ezTx/ObPvPev&#10;btQ287mtFBYq0cFK03oivqqbrvZXyV6a204VDVRB/PVjjUN8kNeIOHMQ9Q46zbm0SQYVrJkUjXoZ&#10;s0NOciGVKOiM5YtV+tuD3I9/8+Hpk0cXh49m56fMCBPpS5sfxBlYTWvcsRphq9n9dHjy+QNsDhug&#10;zg0oa6LemRuSBY9CBwaMiO+lWO3ghmsRf830oJ8TRyCcyevXSjE6zVyaW3XIZJxANvgI2BjKinCP&#10;eBrEeOpNw0k3ubZecE4Sk7AhKvJpvXb3q/dYDjrd4ibQwQdMm2Km65S6LmE6ukn6Dm3uiX6myfk4&#10;mfXzsyHzlshXAFlqFgyJAS5CxQxommwcZ6v17L7CEaaWhn5Ujmg7cOZEWu5fttnJHLECyqohhYLS&#10;mz5tX3CRvVyunuV7zoB7Rqj4X29Lf5/huFwj3GbCm1tezo8/+8lyRGKQJrSRFetiI7W7C5KJKwlp&#10;Vbmf9ZiBgTYjUx78NdgXVadn25HRaSFgwtwK8nlal1qScsyFqFrMJ6Vb8sA1R+barf107pQHrQ0L&#10;tewLsAzYiLFnclkNvAI5Bf/wUx8avKnd4QyLhUV07Y5zwBkrNCe9L19rb917jZJh6D7aZMA/1eoN&#10;ttvOmAJKHHZLmKBQJF1AhNNkM+ywOrAI2MnmqTZF4xlgcTWJkOsjLKCmOWpeo5YHrgcSknbLR/kY&#10;gukL8H25fvu1QsrMaErx1Eax3uw2d2+pN+DlCaFlipcXw5H66bhmyENPKY6aaLCH/GenrYrog9kc&#10;0cmggoqrtijnGTOEh5FhtSJGW+VBrm/NLcdFBlMWNuc71YPi7LtnudNPHoqro8mijLcQFfdKpx2V&#10;jiLlntcLouLwam6A0W7YLZf96Ts7jIIBrAp5C/gluI92S5TSSHGix9tHyrOaU6hszX2njAEiWpXF&#10;y+zBs0L0zpUEyJlZK6jA82wQ+2iQpQij4qqKOpDw5JwUJwlLZgL2mdIOjeFfmOFVCpR/CLtv1bG+&#10;p5egKl5gYxD40UQEjkGYbNdDcC/kHhkpytwYDsi6agE1jxRSgTTiMY1/NJxIqTEIjYGArB6ZHmSO&#10;iAfTfFYqVxwyDj2cRVSdY5KRbWJ23L5HK57BRFfagsDB90EhCaQpw0iiov5humwPqVEHL5c68lJI&#10;NiCzBIkBUzSjAuOi3+LUayPUmxoOSxnR4tUW+e5bX/V1SWWqJQmFrJ7podw9puSS2JGpJOlNr0/A&#10;CzLTeygmvTBYGTMya8STmRvpNSJoovjsPSv+LvTHjGmn72RJABhQASsXRFruAiuGDDotK+zH+hE+&#10;lTgZOk8YUV3PIvUCKu0h9jXwhKOa1ji22GLq7JyG3FCVt3Pn9UKjy3WRQK5VLZI/odcDJ3Thdt+d&#10;4hAlPxmGVO8GNe/x2lHfpPACmWdLZvNqeYkA+ktFtrCS89z+vbdX5RJ2gnR9zXAg/YXldbUtJYG8&#10;6ywBfW3mWB263btdmOKkyxVdr0j7wGt1Sp20Mgkf6oMqH0bxend8sR8TsYaA2rPZ6Sfv26f3SmqY&#10;BMFn8knazRv3poxTPGOa4EBJ8OKRrMasj0uCTZsi1/CkUYSNDgko4BWyEyqdzc6tuyAqpei6WEnW&#10;1GsbTpjqzlwIrHUjjLOcobIWo9HlC7rFaugeCkBRUZW2qouroiwKtItOyFII4/jaJKijmgDGnIYP&#10;auuAfDKJT1n4Ymv4kRQ9HNwSrSaLNSgElZuhrAv5GoR/p0MfL7pQlkG3jQYz3cq7B+0775CHcf9P&#10;3vrXb5T2crOqum5iMMOckUJOZ84VLRX4ZXe16ph3+mlnLHtmuFaBsyUxCgbrRMLkAEDQ1FTIsBPq&#10;Z+e9sEwrrM62jnO530lyPz7qn3742fTsWW54od42SmhTkFrqWIW3E5VdyWDPzh4/qFBYwPeeNqWM&#10;jYT4faTsaaXCB8seShtS7EZtStbqLzsF2VkI4iZTfcG6BQIzxsoGlei0Fml80eU0SVlnvUgkkzpE&#10;aDT1FW+7faBYk1h5dGhRea8kINVY81tfuonUjRl2rFqZdDFapOVcbUMWt1ZLN3PM9UuYhPdJsgJR&#10;TVEnhJIGl9PhpTti4PaN1UTBaho9LMQjLtPeke7aoTDU2Hhw/vBH7pwgZ4PngDtsUWKFUMJSrUFt&#10;Cn9M8Uc9Es6ehiPz4vQUPgu2VtOQVC8x6J3TdIv1qRYLR48+Vm64oYt2MuYMRju0a4LdmsvWLehD&#10;gTMbISGl7GoELkDHapeqBY/xHYFuXYyNU+zqVA3+0d5oFGV+qIGnPfmjsBeADB98iQdL4bRf88Qy&#10;uOaAlL1rpwN316rX3QE1aNqJugG7Mhhotajmk76IkKJQ6HzjSOuc2fWoNdIjyvVacn6Cd4flq7d3&#10;4PAUT48+aqqQkhPh2j2KfoSZ6Mwi/aYyVGWR0HrG65E9OMMgGvcsn1E9x/Qh5XerYbI6lxLEYCIF&#10;v0kYa4GnAUjCu0DI9m4V8s5pUztcSv1qSaW5hJQ6Pb58+nmr0aSYgkgpt8RJgCIg97y5uU34hkrP&#10;UrWJ1MJzUTax4JQsyV28WiDM/V7/2ePJ6Qm8grk820typ4hBFeblVSW3tbXRmn/0It978ZzeYzRH&#10;VGkndp/kJ9Ve0K9GXFEQw+h2NJ5Fwac+C/uGnggOXl1pZDbo3FVrADAIUNA7Wh0ZLLLevjB4Rig+&#10;mJ79IvZUdRtZHp+SDWguKhudmeaQendfJMkEUpM0CfUsch69OUIFaj1u3EopfKW1NgjMZJfKKF0a&#10;3rIsr1uw8KWJD+saKlBvYMoiI0Qd1tTdW6aUhs8O297KnHlBfqp5Ht4wFzJYLA/efG/z3tudG/e7&#10;B/f4au3fb914vXv7jdbevdbBvfbBje7ezcvTC4bTaYbK+hEozqxBZGRTXVZTwDGDITb0OgVRgsaC&#10;RGeAQFSkaLgHnhWLvHQqY5xCzTFUMZBHGSY0gEYVoEOAFnkKkMsMvUXSUhSZfIlcsdngezwEoiV6&#10;UPykvN1CgTR3ZTTq7TQozV6TLhyCd40+tYhelFcOh/fgWjVcn5nQaLFhAt7AChg9ZVTjZJMwL+0f&#10;u/Iq+I2Fip2Kz5LvGIjUAbRQ/fEp8Zx4mhrXKIkSDaq1W//ZqQD2cfU+7pJlit9AaT47eO2dXL3D&#10;vit+SQWvwGnw2EYFcW0v9YAEQgo4XFrEzbldundcJLwVdI/K752PDa5WVwN+P771zpvTepNaTqGv&#10;OfVMUFwqG+JL/Qo4wZMprtuEQYkABas7ec92n+UVpUsq6LKVRJ2ySwJzeoQ6lou+XsxrWb+WeBle&#10;Ew8WdCUrubQjqko1sEITgfxwF0/+C7am+5+GBze6W/XuDg2iiqikerfS2a6Q+KnYhIilmF4pcYx6&#10;FY1ctrNrAh8bOxsOhycnBYEDeTxyx5QDB4BQa1MyzR3ekgegrHaZCcNuSznnVx6/CSlFXVFekiWq&#10;h5Jys0UaRA5KtV5v7h9s3b7bvPVmc+9eY/cueWbl7Tut22+37r7dvPVWY+d2a/NWe/N2e/t+5+Bg&#10;5wvFP1Nevj4H81Q8EErDi3DqZT8MYz0yhAl3qFW7IP/chzfo5V+ke1RN6XZT6Ay5nFAEwaLHovuN&#10;aa0DNsr90ydnl497+Kijq6vT548Hh09HL46m5xeLy6vx2cXo4go+GRoEo84YqBJpZ2QEggTIl7Ti&#10;FjniTZdBXvuO8Y1ISnV2y4bSB18SMhx/FexRNCf7VzumUJ0HY/m0Bu7iN83uBn/T2ffce58ac1gm&#10;5uOhnKHstOplKl5CEKiBqKhiH+YdSyolIsdSpW+K3eRoyWPLssaC0rxGdoiSOi+Gjjcf5k422VQK&#10;wXREQZXebu299trjyp3ClFXX1qGEZXuyMFzoKcSPpDOBJp3yuby49YPFFKDXVBa1fGMDJabk8k6G&#10;Suca9F48ecCAZb0FB1+ZALglaFKFeNTzKS5XfpoyaP1wUoxXTFsUYb4sGUa3Kr2njCun4ildmN58&#10;tMpEh0L9TqPympT+jKdxR3KW0OrfnrqW4pVhHZaHTAtZv4Whi/uTN7kWEilRq6z4k3ZcuS4O6boi&#10;L6RFD/w9gKlAJMeNyaFlSjogzJbdG+WNTqPBALVlrdNRB7LsJYKAeiE1AA50ZLY2+NGg5xz3DkI0&#10;lsxKaam2uo2Ncme3xKBxvjobpW63utGpbLSLnS6/rGzslVrby3KT7nHdVqfJxxfpvMij3my22t3N&#10;yu5ea3un3m1dTMbVjb0yM8k3d2i2UtnYau/dYnDgCtRVLi65WLKNqZ1o1+uNzmoyz0H8MwoMbya3&#10;GgLp0S2CEBJySDhgfrG3HE4u0Veny8LFUc81aZTlyigD6WgqqLW0d+8wpqX3FRYnjMWrClnL5VxD&#10;bQ1HhlQhdDjeJRSXTwV7jTxosUTDK1LB66FOriVcouaHxNWKPUia+NcMgE66mD9NTMlMmFGRebrI&#10;ANNVZwcgM9wWXZOI3irNOZFV1Uw6ijXAYVlS1yt6Lzby+o3s/GS5H9Y5ugz9zorKkskjhgqYNdOH&#10;YKyVG76Y7997Pd3an5cbdE5hEtr6Sz+mqohqJo39eX3z/le/NixoAa8fIYFaJ3cLCSUS93Z9KNas&#10;j+GjT6wvO5BJ9nCkb6KO+eqB5swdikKIDPDpCA2tmCnNztXtmoFeErwG8gDJLVRPuWKzUm4THs7f&#10;+NYvuylqCWJKRbA6YtGHmjySnMphAi87xhTb4xICon4Mk5+452DWdEsshREil+rnGrDPoXNREzjb&#10;FH+ZtFcvBJqtqxeI6wOcNL02PbE0vm3drjSd0boYNmlRqTU7qRYILIdYJZ0BmQ2egSGX2o2eZ5kq&#10;sbuGFdHc3HAM8V1YepyC7bvvQMDIt40AomlbNL5HjLlO2Mmwir55w1xlmtknPEb5oDogvO2K9sd0&#10;jY7bV1o2OF3vorXYvvdeWu1gw4OuCERvy+GYpoyGjDcJB9D8dBEcnL6QAVAejrQslDL/ladtFZ1F&#10;ygITmp0mKmd3WSAYrY7yVieJ+ezso+85tK3jwa4ha/iO+GytO29Sc07uzmSEjVHYj+XTcBgXWRQb&#10;7UJ3k1kwLJJ6dKmYv7wqkBTVqG5s1W/dGDKgftAXs6VKoIIOR6SD5IieiUXgNLM/+PxzlpAKR5gw&#10;1fIAM1RIEQdZu+yokwKX5le5Vf1SWRxKTuNbDdpWLiAtjNvquU+sU6AgDyuV62zU6u1J7wozXG7t&#10;N27eb3R3ii0A32ZDmnSHjla17m5tc7e5e5Pwa6W7V9vb3LpX3mgnP5PmIUrWmMiumn/IAukZQRo+&#10;yz9HfWgD1xsZJ1NCu+ZU9ZOlUT1z5JFIjh25lgSTAgLt9vuD2Xf/7q+PL54OTj5nW2jBojg4aMkt&#10;M7TNkUjuU6NAufrUUaCu+jGSYO1eaKAvGYrSgFKDGn5igbJiXZMNodz1r0eGSvLsyakNlcxAlm7F&#10;7zNoFq4btF9rUz3xdZrD/kk5QR3YOChPgZ4OlCnEdBSpbbnfYrarrS4VoZamyv0vqpEszBNzBxlL&#10;OaNlNEPhGF2T5hqlpJam76YpmfufJcvLRW58LuIH52HUu4SQUNM4EfuKKVsnSCpUl624jfpWyeVQ&#10;inwR0u7yAR0YlLvmO5UnAo0mXelmLrJFuJPoZefUK00NxMoYTUrcPbvT2XqyqlT08CeaNTC9Vu4O&#10;rrDcM5SYgkekKFp/6UApzdW5ZVn9jO5foqkpqu5ALcDH1aB9YxQJxzI6OSqSjusHToZo1NIRiL9G&#10;3mGd+QfaQ5i3UoMkViqbWnJTBiTLyw36A5wYSRmUPCL8NKVqhGD647RfSsXkieKqLIbhpvq1vnLn&#10;WlnNyg672sFufQSRnD7gaKAG767oK6IAPaNCOZzjoRoWKsEHs60e5fRKVZM/JzsCqdEkYv7o8uME&#10;Ui2OKmB08cFzmK0haV3gWOmPaGdnbmj/vOKWKX14icS1cokqaWqXp6tic+/bf4qJIFa5rlXi3koV&#10;wuW0MmJD4bGuLk8rgqeamMsNKR5H1suIFkejxWC4GA6JrMG08iN9EOD8XGi/6j97ND07pZpHCJO2&#10;edFDC2tSLjaa9E+/s7+R+/T5cPrkcDI8mQ+psJvRQk0pwqwgx8DNKcydgkWH6uoioxyW1GLpkKpd&#10;q0x58B3aFaCqpDCOHf3GXKvusLVWyWYvroIlp0si55HrFt8R2itAs9rHuEuck7p0VsUaCD/RExzG&#10;XDUB0apDiRPisIO9CwQstzpigpFOHVpPplAXKimXurCM8GMWZguFFypKzwsk5yxYf7GPfgeJkP7u&#10;Kjynb+tYaLSdFkJenwpHmEO8WOzcx/W9wxMFwdYQTeZVqd8qd+A7OngopbJU7R7cvTp86ukgPmmq&#10;TgrpdrIUxh5KictQQwcR24pH601d1GHx5rA7adBVJ27GyaqpSKWoDq+8mcMLgczoFqk+3mSYzMbu&#10;lcX0lLEGytHHh1w90qc05JGAy4hRCpCy8DHAUFIG6PpVqlGqLp5AvfbMW8dRU9WJbLbUi86n++sb&#10;eBtAZAyTr1WmgW/U30Ujh9W2VaZyroKn4JbiaVmHNSEVm6MsvC/DY7GMGkltk+DJepVNk2vFA/jz&#10;PmoibN8oXC5flK/LwSENfFUrM49q919RULL8qMz5ZP+tL5Jho0Hy1gV2jRW6s6ZwJqw2Xh6t/Fen&#10;Cqr/oAvWoqWKyGxgl+qtY9ZE9qCgIAvh5nKb99+D6ZGfvs6ZjUtUGp2cWqErM6aBrfTIfAdDaBdB&#10;G9tHK9j4MWP1LE5rl+j69uMJ4luz4sjMiTEhpUxb5b65rXDWotKliw5x6fBKfOW1L6M5gprXIUPw&#10;2Ktxrr5Rv6nqFFxE566S7UuqDQM36mRakBNAuEcdFio1d/isVxtMw1AYyES6hENhl7hQltdul5OM&#10;SIBTKMQIVFFIl3YqYxFURzxVLrz6iNb4CBAhII9MDrwWFpwPgc+vNveL2zu1/Ru1/ZuV3YP6zn6Z&#10;Sbdbzcpeq3a3vnFvr8Gcczy/fAJsoeWkvJDwxf4lPBzskS5xwXHAMjZMmJ0jAWKaHjLojolDpxUV&#10;lKqzCIAf8yILY8YoXFtpSGdk62ECMobGaX+t5KwSxOoF7ao5F54ol52B9a1JnKwSba5tU9cnJb6J&#10;y7RfS45KlWHkwU79sUf4dqbe9F6h08NFtgMc1yS/UFTZmsO2YEf2vpG0Ow9F0a5qpkWGeziPjIOM&#10;k6NXbn6l1jJ8JM+P/uRKZs3Aqe9dXrQr83Wd65N/TRJEsoWEKz6Uk1Kq2KTLSMhYcKmaEkFonpoE&#10;PWLV4xbioPl+smtX8YU6uCDKrpFZsxHhmWuHDRScAuK8c486kU4PjLWEYwblSJc6Nk1amLIeNePJ&#10;o5fNFiHppGSSyFnE8MzGVJ1qFtDcxIO2KWoBgmmIWKEuW4fXAuOexpafUAtrTRIrFKY98zPXClOI&#10;QKFDtbmyGXQjPL/SW6cQTmA50OdQ/cHdjEqxReXRUnUFY90gFVUl6zFAUB8mWTLpEsSNEjElYeaw&#10;lWot19cMn+VR0mTgtfbNsqbzHA6KeIduXstLcxTxtbZXjI8Er6jIkSD5cD64WtAgitRDDYUcri5P&#10;jz77KDfrDYaXYKbJOZPBjkanh6Pz5zQ+mFwczy4uVkN6+qjXEQ9GesEFK9cYJKRZF6hH++iKuwhs&#10;kJs8vMLpSenYTiWNuCvJoqaZiVwBf3v/nb0nOxOTzB1l9phnZ8W+uvJKCrG8uDg4W+lrXX29p/Io&#10;MggmYyG4pHb5maTHzsbfr09xfL/+08tj8ep5NyqypY7Qytq+hDzEQzKu9PYsp+2V5LZo+phd1/XH&#10;Xb/w1U8PIRR1Z33m10i4wmg55KRKcZzCW+99vb51MJriR2XaKXvna1GX1VJBPxcrhrCQv/XVPwmP&#10;oEZBEe32Yb3+9GBhw5Jmpl8Spi/rIv1V/KLL/BSpkjX3jFq4dN0gvWz5vVyvRf9qeXkx7Z1M+qfT&#10;3umMPj798+XV6fzieH6GLB3Ozp8zTWx09HD4/MGYYTOhScRMB1biGFjiIa6wWyH6AaS0NO5CHg3H&#10;pX9FM3iawau7CH2uchgdEDU9GtCSxO2gtPtyGUU5rj3/wD42P7pfeWygMffH1PfmLcCxr8RewvsK&#10;UGylZpZeO7R+z5A09VkX8FbkBowgC6rAktSjPK1lYfvuG7QPxzpJjbh2OfgmeUXWX4aTL7WQJImM&#10;KKekKbNKsVhl8cZ2utAtSE3BQyXnkruQZzLg2xT3arIM+EAJQ4452v5J0Yp0syEJlWwNFugxk9Hw&#10;5tZJxxGDlb/ubs6h82I1Ygtelex4l7WhydhF7QHRI3Uxw+mEUyvrxmNPw59W+lRZ7RJUjhTdUOme&#10;wPAvMmM6jb32dnNV2mjTyjxPihLNXRgaA5aqCpEziazgQWCwFIwoSWmvoh6VvLwcjkI0QZEB8Dur&#10;sx/BaefliJMA7CpQrdg/qC3V2N0qLWgAbT1ad/JUEBVwjaYyzW55Yyvf6pTbW/laN9dolDcLzf3C&#10;5p3K1t1K91a5fSvXvZ1u3S5s3Fi1NyeNrVV5h2adKS36iegg4AI2/yL+6Y8t4v8XP6pkELhq4KIS&#10;WnnTiiFiBpbpi/nqg0eH4p/UqXENh+21OXUmM3she7Gl69os+/AC1pp3If1gf/blvtu+BkL648IQ&#10;By3OaValfW1uMwAhiKOqjgYMyrUkvWKSA0MgeBEuFnN2fTwyOYsyET8y3zw8Misz6QA709Y24QsQ&#10;1PB/xMTKPpnI02wZTTZ1uYkgpmyp+8I7xBJkYnBCcT2ZplxroYhz8Qm0G0BsQGvFRqu6udvZv717&#10;53W6kzQ3tkEAUqOmRGMNtTBrjHK954EGM6unOSd2/bSdL/2ctU0LH10fK9e0WGY2LLVWlJfifpRK&#10;jYROXEy0oK+3M6TlTkmVKHnUeFbBP2cuQrrqAAJlpPTpGyJ+KRqSqAmn4JjjGoG0JTDSCHrE7kf8&#10;LsRAP1qyruUhfh/XnylSgD7ZHrSU80MJXhpToffImBWvtsAiqVEwPah3ANZCmaC8CemV1e5WlWYT&#10;XBVskt1LNACupq2G/CXbFFkNd0IympSjqxmyyhxgfIIqTlRm7q/sGw4+eG1Z6dYYUwhBUW2+9/O/&#10;Um10q13yI2mUAFXdIsKoqS8UCpIkIGGTV1st5U6ePoQbV900QxQcwdT4WGaHETMhZ3HFqgqWqoeO&#10;XWVldrqPDu4cXIV4CGYKKUGKPqVXo/Pe8WQ1vYDougJ4gcZUH8CrFELQqJPwMKhDsS72crk5obS9&#10;lHwmMGGz1LUJWVokRdmTEL5oTpaJks+oTqmZWllnGRt9nBzs2NNsr71l3lO9QUT5QypiyzPBXh9x&#10;/c4Q/Jq5CSiePX8NSsx5a+oaBLm/4V99ZVBScvPHbc0fU5Mhn/FxpilFUXg9hKhQAy4sXUECb915&#10;I4eJdGQiLjOuOd5Qr8yoPnX5RpZkBYrVfL118OU/QSrt2PzD+n79/RqRuP+CpqspruXYGJfi5JGM&#10;jsmuWUF55a5cJz/ELtniL0hHVvRAUxV4PwKpzLYg95ooEBUbfDFgkpYZtFnR5c1X4/z+V/+EY9zS&#10;ako7NRDhSNNcWJm/OCVrLS8Ul62P1P+8T0CQ3s0RPMm8pWuFjo81Go9ml2dcCBc2E82kvvw8Vd3w&#10;7OLJjqoffwaFItkuxCWWMo637IrXInv4Iq73L2KnTjCw9tOf1NPPCMXKeq2xpBEsYgjq5p03i/g6&#10;vFhl/8oDVYDGkIqmupqa4Y9QFlu0PQw/1Fun93Ek2x+lNAjXshBX0IS7wMHsDRu9d//tRX3TW6E3&#10;cQeWIMIifzRLTV37dOrCibYkSZNU9LWmVOEX/cdkZuKuZZOU66TJhter5ZECvrRgbIX7yLs5/cn3&#10;tIyRx6ijiaPHIa22773Bns/6FxZut/3ShB6FLBHsanuzsXtAzwYgETnejc3tUquLG1rdvLn/3s5r&#10;3fxFUiGUo8z6cJqtTsyvSj9qEdzaRAlV+GpkiKlCKqpn5afyIWhRJQ/qyCnjWJOFJBEqLOQPTISt&#10;Mium1aZjpGZ0kP5ZLDATu7O1CyVVbGt8bPv2HTrNTHuDcmOrc+tg+026HK8qDWgIxjwlBdJVa0mt&#10;mjYqua5il0zsWzLydT4kDJl8uZhu2h1/VZD+mEb4r/Ij+3y+Sn68mn+ero6T/LM0/zDJPUrTp2qn&#10;PrpakmeU+/EPPkKy1QQJ9oUicw6nsvUjyXct6ci/1HrWnEbV6WpcFMUisrEOF0uVi8uJxyvZMNfv&#10;Y6uWyYo8Dx2T4DZ+WrNIdtVEET6QLb0+ifE+cU59LrDrWEQ6/DStLrMIjbab80x/aowi0ljI3/7C&#10;Lk/F/lL8sRKvISxdaMyrNF4tpLXVks5CvST9KEmOR8nwlInk1LRr6jCuoa2M2G599NqvkDJUwEI3&#10;rHoxVyjTgv/y4Yf2ZEIV2z9z6FTEP+RxpU4gmAKLXI3GP1XFDGdTCGUXBCgZRW1F1wGauNNQPjwk&#10;jW6yjH41i+JgXmAY54PGfolhshbmmRpdgug29VXZ3Kp02uV2h2w/8qklz3JGmYdTU3G3RF6psoGH&#10;pIPFVnI2BCzUa5TmAj5Z0oSeMOHcMndq1u6vjajtr7WQFAvL5fQkESHWs+KNJGeRWPYKZJc6sRXj&#10;l0ChyOHXOyhS6oobsUpFVb4Da2sd2jtRl8rosOjzLodaDCv9xxlc5SGPmB96pjAV1DGeMe40WsJt&#10;fKQS4cVDg0bUj+/UhgMb6bST0N5BYHjXw7dg1halPNNC5Wu/+m/luzcbW7vEGXklLwSc0YBA/jMd&#10;BzgpS6opaPRQRTlzG8P+sFivRy4kMqFokEPlwBMvaboc92WV3O97RJkOHRaE3UWk6d5UgOYYJVqt&#10;1m29sXX6wYvx6ROadSxGGumj8QxKCLad8ghaA3mVBEF8KTDpgIxPq3zJ8JP5Pt9U/1ucRi43zqB4&#10;BuoHszOcybxPXYB0vVI+PN87kvvyAb9CMW1wARTGKLQkGQlb7e4/7q/mK9G54M7RsQrLZgnvmWlb&#10;u2GZ5Fsk7E2YSjL77N/YW7G+X6sF/Tb7/tp2Ewt2f7UQN1XDYRHsBsg0BP5zXcX27fuVvXvkoKq8&#10;zlKaBQd9InTNBqMht8WaGjRjPQRYqJwmNrG5Pzp+4nJgCToi5AaSUVIWUT1VThqlhWvh2kypWbW5&#10;kD4SjSr6S3IZ1cKKOhsnqDWByGCvP6JL/ZYqZtRem9oCv71uT86y6pHt4xbyB1//RZGbsWmBDXW+&#10;OUDqREJjK95HmQFyqJRCFOEbrogOhFBjUjNCntpR9jR0Nc3QUHPT4yNVMCkUQaK2PE6+ceqqVIeO&#10;S1TuWFOH6nSoxAfOSTYCDW7JajST8VtaaC9MFOv4ciOJXqDQbFbUaGXQ22ZAS+UKKYn8xu37+Kza&#10;cV24w9IyFHY/PfPFQFofx2FyEp+UURaXFLRDC6vvHxIs90N+mMKuKzIJSOjmEuSf5DfuvpOSXufG&#10;71bzEQYJSdbDsc64e+0eAx8pE+D8wupNTg459xglHBl6oihZIQYhqaTM3dpKqqq1eXO4mtoW+X/K&#10;TZDOWDLmL2HO4NFHf+QDIwdX/7hNO0m5ne1bbNDk4siGR4defWcam2g+fEcldd54A9e6UmmUW43G&#10;jbdLGzutje36a7fevTf/c/nC80aun9STSVmrrTF0lDmK3KCvHzYAF5NSGsikfLlZbdYL9da8d6bN&#10;ZhCQunypRo+cd2aYLAFtLKIaHJNqSpVESW0YKxXo3Gq9Wyi11PtYoQSe06D5HomB1Rs3qpv7tb1b&#10;N76w2zkoTWa1zr2drbfq79aT+2m6nyYHOX3t5HN7uRw/7iXJrTS9mUv2c7mtYtptJa3ScjfN7RDP&#10;ZCpxllf9iob6r+Nb5OMf5dJ/lqQfr3IfLXOfkSq0SB4tkweL9JNVHgDBoGCs6OlPHk6IMDNGYkkf&#10;3Zi8ayrCDysTxuKMAKT8TX6tTIgomchHdNW0VIXDqdEFay0RmZcSfkiYp8xf8UHNDGuAAflR1mWZ&#10;Q0PmG1tg1GLhifNpUVXYFiuyytVKaECaKC5IbuOFikagq4lYadyTkpwoSsjldr5yA1b+5Om03HIB&#10;8gLixjGA6hJAUU6WryeFw9X8J3QBPU3HF3AHRG1oI9RT4gU0ia85w3ahNTJHy8fGNDYXz5Cviwd0&#10;T1DXxEyTGPL40GlWa0JnjQZdfyhX1TQSTWdXcEcxGiyf8zKFxwSYDBntH2UED2gMXahAOWE4oS5A&#10;o6YD0WIEZOSwlzoYOcfL2oxv4GubGyBOMTBgfPatWi83NsBJXFXUZCjapT4IAknG1D6h5v6iOkJn&#10;WNXQPswTMuekNqPy3N2hqTJW+FVHW8PFou+IEmU9l0tVuq40crcRyOMKtDHQkBK5hitGVXsZo1GV&#10;BCN9wqBMkcdaOKV55dlmR0xlnZAvNRbiXavN2dUZ9XcMM/AA+6jPzYLN0AftjZ1Ke6Pe3VRGI00f&#10;oJVb3ZrbaTY2d3M1Omq2ILQqG7uVLh1ktlo7Ps5bN2r8u0Eu+U5tY5vOMpXOVqW7Xd/cFfvV7RS6&#10;u7e/8icXxeq4d4J/RK3AbHwh1DIeqQVuDDpTu22iAppDZ4ElLY/BggOS11laGQ3UuC0Lq6YGfvBt&#10;477L9Am3F/vHz5gFrTgC3Y40OlYZhxSNkb6F8qlsbe+8sXfy8YsRw7KGdE9Q/qInu84kdihVmtjS&#10;cEvSqkbmNOlFvQSZ6hOnEkjcI66r1GjRZVSEHIchciyw0Bh9tnuN42XjDN11K/5eNlefyF7rKL+C&#10;qICXGmWoJ5vPsUiodltpbiIsHMlSIpu6BnCBglMu0DbjHfX1GSSSUXPIWKkmPmL+ytBtuBpeW5+Q&#10;7G9GfWsweH1hWvDw2Rzw5w0RxsgINwGnJs/d22/Vdm/L1EagJKuPYYgrVC6GTF2puDwllPFnyoer&#10;TShnlsooT+aeEs7i5o3h8efKzVKnDEN8eexYjXUliC84jLiYVoWbVUQkRaqsgFQD/nAanCcjJgD7&#10;xSRNaRZ+r86fOiPuG68KayFUa1PbjlBQziLhd9xgmt/76ncyDa7WJmr1HCmgsn+FogLnZGloyaN7&#10;gr4JXED5vehWbba1f9A/iq/ReuhqfH7JSuhSQqd7XTPYZD2tFXSDOyexZ9gidFk8zY/MEdMbWbdH&#10;ohz/i+p83ZLb0GRQTBegzHSlsBow6cpNUSoAuGRYW7F7+y76ziWyGhsj8JzJhpK/A6DQmM4zl+Rm&#10;uDLCubDWG5oJ5plE+lSBQrlxYQFR2FwTvhimaePWmwQX0EpmprQA8fQgbzK9/4qvIYoIS1at0p6S&#10;hjnjkxdCprrTJU3DpOVVZhQ5ISIUlTWcISpbEZdu+S8KTcoLQxGPRycf/5HE1JKNSWDL5aPQbnb3&#10;Nr01wUP1zf0lCUqwhYRFtm5o7mCp2j64t/PuN4tt9Nr9zmtv7r17Z+v+RudO872bq78MNElz0G7p&#10;ZnGxVy9vtmp7B2QU1jcP6t29cnOjTDyusVFtb5Vbm8VGtb51mybvg1G/3O5CdKFeK80OWWU8rdja&#10;YGpEjYTxrQN15KKvTJuKwu0ywK7UamzvlDbblVq3vLmd63Q3tm5xqUW988beV96+8VbrlzbSr5bT&#10;Ic/azn+9tEKI30xz99I0vijLfytJ3kiS15PVnSS5s+Kb9M0keW+VvJ2udl1h8i8JTrEdUNnvr9Jn&#10;84Rc00lPbY3p+01zpQtaV45yWHOKwau3N59/78Nlnzj9pTrEBRelrc0ekhqkh+lRpK2If1ENnYZ7&#10;CAqEVjI5qJeEmlKaXdaBNtO54RNbB0oGXAoXlCJfiJSrftbSGKeY6gjNRDPZqaNp5R7pyYqSKPMv&#10;X8ZTpH5+NR5ju93oUolcqnd0s1Zl/hJqyS02v/LO0x+eja4qzb38bEDASAlyoIhiI6lR1Z4u31rl&#10;+rnkY2Y+XiTTvmop6BKyICFGk3Qzx/TVy8t8LZ9p6WnnqDA/lX5UUm52562dwi8Lne9ZweQ1qt0G&#10;HfjLpNpMhn3UtKS9WLLxIePKQ1SIykEEulIyWw0mLVYgEuBR1bQz3Fcl8zF+0WVu6m+jwtiqRsjp&#10;yTTk3G5s7wFlsIFKLVfuppY00n45nlwTVfsq6GNz1buEgJTK+pzaqL9qY1yWGK1nNB0b3OByHx1t&#10;aUNHh1Xc7J6c7hiiL2vSYKR99w4bucbZLIUNAEIlXUb2j4w9f2JwkJVYpnulKzTlRvypYbg7ypjI&#10;4a6HVyd0CvAczyklLsZwNgG5Qvf2fZpFFbdv1zfulDsb9Y29Yr1NO+HC5m55a6++e0NVeLQj37lR&#10;3zmobTAQ4kZz705152Zj93Zt/zZPqO3erGzfYFAEOqGxc7O+y2AJ/vpajTaYxRLBOHabTuhjZI9A&#10;jAhC1oyyfHVbdUMgkWni5MxIWGsTvhtW6ZWgrldKXPNIEw1Y4xR5SI7aY8Kkjk+e9s+P1GHGjgVq&#10;WlPc4WsrdJvZ3Lh57+Ct7sXjgezanNYJeNQCkuKovKRqBMOVuCDKgcKhYytmKAKQaKdT+rwwaSBT&#10;/OFeu2xI+/rTJ9F2ba0KdAapt+WEIyFoCTqruFmIzRKioj3QDA8hRZ4aUXU1UkOe49QrFMwKOSbo&#10;9rxxVaETLDKZfx85f3Hw4xFnYf2wtc5OmRwBa5gs2SBsttWNX6NG+VJTlkORR4ol2Xhz/e2bb7R2&#10;D0hGixWXixgP4Q2tlxcHzC4Exbj0aqMTdHIG8RBRTJ58gUpz62BweqjSHF267J0QlTmqNW19zdUo&#10;bdHvLB2im4UbGg2zMJTbrITAw1opmzyr8snuPru79Vpc33swrwaoufz+174TK87Dm2qCR4EY6AQm&#10;JRPaE/fuWH9AY/t+MF9Mhxb7Kr8sa9EqdU1D0avpZQ8e3Rnla1pGL9SRdpBT6sAmXrf9KuL2UuqR&#10;qcUo1zRV6PF3ETOSPxav0oa73WoklEgy8T/cwczbnHHaajQgULJsb+3gL2rcgZIQqVZjFN2Yoh5F&#10;2Scjuf/AUsYPT1D//JKeQGoWxTAFnkMtBn/l9/LlinSsJO6gloOiYW2yPNqWksny3utv5ZtbODBm&#10;uaSN5DH5fF3LnLnA65+UjyVuT3FJmkdfDE+eO8+RF9I6oS++INL8ZWPlU2rk4rqkS+uliFvW0R7X&#10;VswkUjiZnH3yPleoCgdCetA/TVifOlkIcE6V7gbTgjdfey/faIByGjfvde++SZUjKUq777x7++e+&#10;0by1s3W3e+OLzS/vrN4tp19opH96lXTlmKdbyer1XHK7ttrerHR2q81blY1b9Z3XOu37rdaN7c69&#10;zc7dzfadze7dnc5rmzTXXKbNRnuX1AcoemIZ6NlSo0NskZaB1c4WHeTbaFjCfFu75Z3d9o3b1ELX&#10;9m5v3H6vtX/71tu37n7h/v47r+2/cefeF+++8+b+L9/I/UI1/XJCH87le4X0y/kcA3fr7lGO4xlf&#10;6hMW7KlxSTAairPAqYnaNNshn/UVb+/lbvxX/Q49/ZMFs+o0KXKC+JB+sEJgOOerUsOMZoPcytzT&#10;33l/dNFbLNWmKwih6LegI+VjJuVDx3CNxbTak1+r9tNZmz9nUxo82IIGyZ1hiXBT4gd7tbKRSmtw&#10;v8SsGDAEUp+b8fP6iei1GuTK+sqzstur0sssl1weBLJUQ5on/avxuF9VN129r2csytOAVEHlsxur&#10;8tb8eDwt48LADDFRhqWQY1Al/laiCWryJvNn0pWm0JwxJ1RjoNAeVKF6HrC1RDi1L91lb6F9XtaG&#10;CTKidUZ9eqb7TjP1lC2edbrajcnRUu0hlQ4gKkAbcSs7/bpaJpbQQwuoxW2RDkgwmkItm0LpXGUH&#10;Yn0jQhxanv/CLhS4fFViithSC1C1mhc+Ab5AazXofUrXyBHbCsPkfjQ5uAQPb4EpTxgrBNMjj1Sh&#10;HN0P1yzLqvIC1cGgi5VJZuhjralZYxgY1Qk6/cAIAQ3EMG7l3dtUabWutzwrqpVKlEStUW8mH8oB&#10;clYDa6uufvaiQ+6FVH2fmmSf6SwLGQijUh9fnSlE4twjdKljJClU5da9Nytbe0y/o5p8noICpX2h&#10;iMDW6guErOLuk9uu3h9u78H3LmJV1wk2Su3HpuSfKrhpMkY0XXT4nNCzTAg6wjHNzobslAo2dXlC&#10;UfY4HekELoj4cUBUOtMEArTghD4LYnOV1iKoBX2oV0IaRavGVX509GA0OM/NSfNyDox1qqa14OtW&#10;G7WtvdaN1vMfPkMzT0dnGAJ4OnbBMMWdxzyoVKCWvZyO58MhvUrjRMZR5OqIkiNOoLA43xalEFua&#10;6VAZ4CbVFgIvapAiGf0T+dW8uYY5ZEY4gr4wLIzq0iwg8yVGR9HAUzPua5p2YB2gKI0beGmcuVYp&#10;NI0/UcSEYLSSm9SL3PhjTTS47kHcjGA1v/U/AbzCN4tzlx2/DMNEGphUrSJTjF6oMkM9T0ktGDAW&#10;t3v/bZrkAFvBxCIO17DM30enKKhqdTNhdBgnFDFlEbm+aIBnQlndEnW19Bnb3GNuLB5ZTG1xN2C/&#10;57UuF+kmPmPdNiUIKalEihK0dNwKlt23IsCqtuR2RMUAu+upkYnX7I8DTWsq/V7Ls/fVn9c92PZE&#10;zpbyjLhSVAxz/QY9ZcDoqQ5MhX5TSeqIScmOucHNMUpTa8dCELGaX10IMxmLRhzQ73294HFh0tdi&#10;aGNj/RU+ZuiyWIcI2urZPN8le/zJAX73OtPKSpXo+SbAiEXidMqnVAjAObA2VEJ8ONCF3IiA2hVp&#10;hsf9o89RDVdn56oBuTgdnZ8Mzo77VyeDi2OibIPTY0pCqK+m36B+c8k8p9Phxcno4mR6eTwc9plt&#10;pyFx1qROv5JhIxsgLVb37r0zb20pN0s1n5m1i6NyrZDjRLyKqHgiR1mgFW076A9PD61hhajQSrJS&#10;IUYWYhtIErxEMPAQHnZVCFIsgtf9CWV3JpPTz973czUdU4MqRWEj2zUEdXpBCcwpnYYXl8ca8Dce&#10;j3vDyeGT4fkhqmCeNAZHDDCejS5LV61Sr7IkVr+5ym0oxsCRzn0/SX97tXy8TE5HydnJ4uxw2TvL&#10;XbyYDY5nk6tkcMoLF2Pm+PXmT7/7/bNPP2X1BifPL188HJ+9GF+eDc+PWMz+6Yvx+eGQeXanh73D&#10;zwdHT0eHz6+ePZ4evxgfPeufvch10y99+872TrrXKd3plm/UV2/Wkq/klhuZ/ViQuUbzeKk2C8n1&#10;wy5CfGl7vHDZn3m2+kCLSYKT/K8fUfFJj1erH4zTx0f0q0z7z5ghk2M8zeRiPr1IaB2+vFTICIP1&#10;8He/Ox1MYbGckalOXKGZwpb7exAV1kscle5Ifk5RyleVWbI32emwFrbbZZJWj8hN9nmWUHE6Rbkr&#10;w0IFnmF8rUn9zfVDUkmhGWyNNYxVvs/j+hOsz2WRaH8sZUlnvAXdVek/om4XVjfEwtSY9OTBR62D&#10;t6fLfKNSrWyWac7PsGTB3HJa7SaVgkZQv5mmV8ny01V+cJFQRKXZun2SVAaRJOD8njA+L7cWnS+y&#10;TJ33AcQKI8BpnT/88GUHgswtdc6ikoD1L6+AySeEBwQBscFRuZsn1fUetFpgKrOSrHWEeKoRVRgJ&#10;cp9zVK1LlXsWm1qaQAhRLYHPqHne0tJBl4sUUKcPgoz4LXLgaOgvOociWQUMl9QNEdY0qGJspcaE&#10;m3lH3QojWXn7fjnZSteQH+WkFd5WnfwEsUQHog2U2yGHtKxeGOrCoCRYMx1ZZYN8fHEDJiFMOElR&#10;RHaGtxwIoPYuYcKVq4ijkbEiITleDc0lU9tu3kp9VKgyaUwvTsn4iR7H6BJdTJrfvv92tbuHgLKI&#10;qpNeocwkOmN0l7N0+RIMigl04tCVLOzmxooFyO4SY6FpsIlQtdgGqnKPglkT2HR4GH3h0JJYUGuO&#10;RyM1lHEby3CbeUMWlQuPZNAwpSJ1gpwTU0Wk8kp4XSMd6SbKZ6FRSTxyXeZs+uzDfzZbDJh14riK&#10;tkNRIQ3Bo41MNd9oNzZ3nr7/yeTyMelWFP3xedLJLjDiw8DNumZbHJWv0ZjDPdPD7HE9FVLpq3Uq&#10;AwmRRwdDs8UOiXkqi+CiLaFslrW8cE18WfIiV9ksRdbjQFGoHF4KJbEIgkgsLbKshu24kkFAWmIf&#10;7ZLQ54KwIz6EGIc43JHpYvtugCV5cB/pbAyGFerL9JSoELPGcK7LKxpXgvpS/RrahVPEVSkhQAMt&#10;nEII2QuCp8dVZ5v3QJKx2HHW4qFbt6PIC5E9xI6WT4rKeIIfS6AmhW7ipe+DVicZjlYu3b3h6fPQ&#10;WwEtXl5QLLR5HI7DmnkSCBHkpue2EIYisPId9SsxKSo7k4Dpj9dOXcAm/yVMuOlAA4AQm/zOl/9k&#10;3IeVL0ZX54p/OS2aQoOgCFTKIzIbav2MHaKjLeOaldaTQwiVZiVUOh8eH2vylz/Q5MArSMpiEidY&#10;mNgOlkp1LDSBfLVJPgzBA/or/FO9m3YIkVFnSA188y+XQWBmfV41g6SmWjrjdOkjR9BdsOluNvp+&#10;qkbykdVJdltIhiXKuDc+S4iQbyH2lVHnFrcO0fJ3YuZTDicbSHNxbgYd6hFOtN9ubr79tUKtqm3I&#10;hClWwlvjtyd8rjI3mjMpTSogvsOZUqaadwaCptcFnaIclGJdF7Tf1br45InQ5WS5ybGIirVIydMS&#10;YNLakjO8iE7Eq9nJj9+PYIRbn6qNUBxwAOK0fzoe9qZXp0D08XC0ovFY/4Re7WQAqEAaX/H0EFhz&#10;eXQ4HdQaB01g3TQd3ybGna5OkvT7y8WTZb5/mQ5OVlcvpsPj0aw3HF2cr/q9RZ9ZED3m0S57/eMf&#10;/LMXH/7Rsnc8vzqbMAb48ozUYwarTXsXs6vLKcl2/as5pct9/bikQwxlNePzWe9iNegXWt3dN79x&#10;cKvE0L0WWYmreTfN4elsY9Dx+FVY414pskjuD7SG5uF8XZ9QS9VaeON8GE78y4BToW8+TciXml49&#10;yvWGi5W6s1IJorwYAq65hnLhSI9GVzz6Lz5IGT6jQnQZVzETHpBuD9sNZjw4AmOPIqJuWMFs1IF6&#10;JciCqDJAYiV3W9bU4s7nKxlOBlYyC+mu9Bpl5msydaiB0DXWnz9F6WfICfwtRBXMa9ScSFdnMujm&#10;NGWStZUfTeICx5Gc3BkzlEgMBmwr5WuRXjz44eTkePcbv4AxX5D+tlkZXzLHRaYED6y6ke+UZpR0&#10;3lZmev7hivLk1bynpoqRR0UGgzoV2AexJyexzb48SDSqqzAZoBvmxfQefChjkGlk3Vmmo/0fjdRF&#10;D9Pgo9YECU0mtJahf6YCJ6Fz4SrM5Ai38jE0VrXmklHAgOv4eFBjAEw+FyyDWZDKdAORaKaMpdfB&#10;JGpOULu1w9Usxz3Z+tnMU8aKJMpgeBcTwSy8nShmlNXFC3cOgcyY4/XxMU7IjTahbtogVEQkghmp&#10;cCFud1JAf7K+sFzrzVJTUDUfctv0qSvDpJpUtqRqf0RI4SFZBXXtQ8FI80bjhoCeiolI9UjT6faV&#10;UMvtw/sWmfdA/R5Za5AiqmrKFRisxZtu3H6jvn1LZRY2NK5QkRHg2hxWg2EVP+qEVCfjA3CVDabb&#10;czkRVwsRq3o92AIlP5G8q9wKDfiiXxSQQSPc3G6t1O7gV8z6SI3zMxz8zrwGNsmt/C00WkD727Jk&#10;Iq78eNlXgnskPRFiCb2ymH3223+PkAVyCwdoGbB7r/3H/aD3dYHAUn1n9+KTj0eX5+lVHxjoIjLq&#10;vQpIg5Cv5ruTc8zuMBVh2B/0UC8if0UM0V60jfg528YktOmDLIU8jLPBmQ582GYbQT/T1IRyOMiM&#10;Nmp2wMKkZ9iwvCrr44SaDdML9Rq9vkKlpE9viLnn5DCqUSOkwtvKuGm/bTT1iO4ealhnJsVmySOK&#10;7cTiRWT2Ubcv1tDBaGX0adFUaAEZb59fCkY2m6RYIqcek6yWKmopx3+XBTLkAszxvOill0FMoxFe&#10;TR5IfWNXB1LQRY6L2dMs6Sg8GTvMghPcJBWj5Z3boxefAf8pshW4tyjoba0cJQz4DkTGwluQaVcP&#10;Trp66vb4q7SolLCnuwTNpofB4nV6q95G96pJEr62wLtGYoIZOsiRguo9COTlLjiy7iopDCYssLR9&#10;XFPOjrhFvxfvVmR1xGr4M0J5+12zJfLmXH+W0bHrZ/SI5xu3S7nZ/dSiyQnVR2RPiKBIePAhik4n&#10;knBxnOih6xYvkfqdRQyDrRMuyi5D4z2iD8f1dcanx+VmltgCIeH2na07RGVlIzQ+PX3yaW5GvoiD&#10;NXiK+dLmrTcqrQ297do1ifePRbh+hDOgyheX5wRLa3lUooLE3dPrr2UndlIAwLfMa6NhUVHJHDW1&#10;g1LtRrWsFk1Nioyq3Q3qNOuNdqnMvIWKVaQtozZNGpxmeFQ5wUtrQPp4Mr7qEYMY9857MHN9Gnaf&#10;jM6OhmdH44uTIb85Oew9+OTBP3n47LuX75+W/7PVghmzv7dKPrpKn300PfrR+dMffHz4o++df/qD&#10;y88+OP34h0ef/Oj4wQcnH/Pjjx5/7/91+NkH88FF//ykf3YE2zcGSA2vAFV8jfrnBI49tFvdEuR5&#10;CF3Pac/Mii5qjebegdIFWYtlcTdZfiFXuJOu7sMFotwX6mKqY57OFZmNkNf/fzy4EOIBg1nh4vnF&#10;fEDDeHoPDsGsSpPKT8mtJFm51iTbQ84kTGbMxHPU1xZpfReW4VDBL8UyRCEQwzqbWW6UFXD0Q/JU&#10;D4s3LdaNzOKIv2w88+ohjU8LaOVHpgd+WmJDt+tfMcTXLJqlERUy7l0x7JlmguBGcNP5wx+fvXjk&#10;99TfK/QQUvmgjpOYkhnhMN7eTaH8ibLyarHuloZUJIdjnom9T8IrD/ClErOVy6j7cppFBoyunyV2&#10;wb2gtErB47r9HUpFTb3cZUgJSdh12hiQ38KkPutcHcJ143VrYJnWa1fcu6TV0n0prwiXEPYXAEol&#10;Ro1jWd/oFpt1mpozxqlQqywZiWiKSVlK+gCRTESLyLmRrVLfO6CC8j4zpadGMdLK8RWQJ7Mg8Cxa&#10;Hd2EszmZQM0PmQaLXbtWNSFPMV7XSjsrd+BDydOv0NetXElVZw1Lxf/VwwBjijnFUaNzCmM3iiVS&#10;+PWNqg7VaY+aG8W/EEd1/HCffUlRoUISlguc1eiVfSh7kJnuQfyXxjqpEgrvcTVjXLlYPRhGKu5Q&#10;fqhMhjXJlVS3ejfNtnMB7nRjZPsBGlsuDOER5+2tffCLh6zLVrpfoULSQocGTzKUPy0MSn97JSHp&#10;WvLtvuRx4fK95x//418Dk5vJ4ZLolq8qeXdgUmfaOZ45a4ME0zG7nF/CapVpSaohc+grWuW5BQSX&#10;IMCoudkKAKqRprAsZMqK894mt92ypG0PDCFhXLs0sXdhgzORkwkQiermoZmEWxYtfyw7kTv+LQB2&#10;g6v26XYjdGeG6CTy0dEZff2JcYptpjOBsZn8/7BQ/ggBAO2eKTtFpnVAwrtaH0hDHLVytD3Ttfnq&#10;wsAB1kVLqHybJMXwcLguZZqLdxz3Xj3Umijg9dAm6MJTUvSYgUWMMFZJaMebblsuy2yNluk0QzHJ&#10;ebVWvfkzv8xHgDFFKa+XOfLCQm2a/dJDUOanctf0N7sxsVD/wodejHOY7ZhZST2iD+oyf/CV7wjp&#10;XFN/DqkqHUA9QsoaIiZ9lDWtNwaQ3vb4btIqo0MLp1wxC2U29K/4tEwvv0y9CpiSbYahsShroGuo&#10;G32iI7ikQKGlNO3crU7RVvwS9H/NOpi8EsEUssfacWAyDhz0wNhOmRC9qZSe0JX2X+9JpNmNvHWz&#10;WQeRl7GPTMTNloZ8S+VqWASMdxg7blrtQp2PIrYL3ng+GFc2O5oblpY7919rbN+m1ZGqctaMSLxV&#10;HJ9Y4dDywUBIeau3n76k0thvZc5WSL8YE/WT0ua80nN+JECsmho3AbHtFOrIvBz1BebaoFIdgrTr&#10;g+hrbMni8tGHcgzivqSBCvIUNeOJRARpb2E3HQENPBfPORnjP4JNScbM0cAa06fFXtB6f3zFNJzq&#10;g1Z+Wir8/sny0Q8Oj3746eyMaN0j2KzB8efzy5PxxSlzaweXpwWg05OPKUjOoymBbprVNdLEOnfV&#10;cymKC7aty2HzzXvLy+NaeW51e//gjXdJzmjvbOzsQ0slnVyuslDvorrIUgVEeLlm9koclYhqrfpf&#10;dgz+S07If+1/erhYPljkT56cE2BFeVFa7kSLEfEDOhNRJQ0HSNj28+/+eEp7G7FN0gh2ZdZIIjSr&#10;smqwNMwUN+vkqJ9IiKxunuIgcbEmX12bLZkJejcgRWgQSXP4UvG4tivZKfLhjFcJeciOasxW4Ic4&#10;ej5oLpcip1BFEgX590vuQ9mb1UKJQAwB95Q5S73Ly4cfafJ1qbb3rT8NZVPpdBv7tKjmyHjKMm/d&#10;zG1QQpcmbzOSeLl6lK6uRrnZFbE+2F/heyXQ+IozF89uux02K20DT/WzQWrGDGca9R9TQPnK0qlh&#10;kzKElMWtJ0v1kiNFmyieRDR/wkeQCYT2DBc+WkVL5UogVT5mGMKTi3Rc08BX/i4N6qdA3KhqR1g/&#10;Ip3h6lAgpq72RR093lth9AvVI9g39avpgjSiWzsYzq9Vrq5pIU21UCDG5JCZSCENJ7Gpuls0vEqV&#10;xTCFYyvT5ubX7KtKPtedsIQUo+5dW6u3sACEP5hFLuSmhuPO3Audeusrp8ppVJA9ZhWcK50LBkqe&#10;POShRBE4hrKFw/Y8YxaIaC/8XL27QTxLhCEdKZg3Kn0EfSyr7RoFMLJq6clRkMLJOgQqim3K3VIr&#10;ss/ViOhwetd5QdTTMa4ZY9Fokpw+YkYqvwDMaaKfxEMOtu4TqOeOMYKHGozxUtR9oAIEhHnlnzU7&#10;w++n3/v7/5fi6FKUvDLc6T9Odpf6SyHewjNzJdfCoXh0ROfkgx8Mz58tL67gOJdD+rCP6YHsPC0P&#10;WzRvChQBMfCr8PKABbQ4VtsDgxgzu85LXp9H34IsuX4ZeZTrk5qRbdmPVgiRVmWM4luSU+aZUkLK&#10;pDca0Ko5Aio8hErpcZEOItwnWkU9z1zwKALJj8z82Wxla+W/RHvhkFKrgrBcmXyJJFI/Wk3asPm2&#10;eaOPmo+RgDfyUIkhInoIc8GGAh3IBM/l6tsHGfZa+wIuf1GjqirlTc0OKkBnRD16nAoo+sceti9Y&#10;EiwbGJGe4IeELslsaezeGBw/d0DPSMpYSpfoXrtq8mKdYDkVpaRDakHzSns1zJxeq0dffqy35Udt&#10;y90HJHYtDptD9vw5v/eVn/PVZHUieoF7KQlRlSqE9jCECmyHOQ+qTbW3GhKsGJyy/1wL6QQLspR8&#10;w4GmM4iYHfDAAnFvmrunGkdx5tkz9SeBNakPZRQFdegnRzMV31bmH0ZoU0kj3BBLRbkK/8kwC4Ev&#10;N1LRE3TJYuldAhAknfITQzKuDViQZFqUMC3u6sECRVTemEPUV7jdujxfnND2YEC18Ma9t8o1goDl&#10;Uq0q3al6T79/JnwZDgpEZV0dZFyWT6qgZJR1yiMs8Z6D42euY0L/kH0xgpSy/yXu3kdBo4iVgqD6&#10;eXctxTmKMlieQZIBYQuouxKT0n9oJ1nxdusUO5JyfnSydZb8J8UjbBUkm3iW5Od2tgXER735iOtE&#10;x0xgBciKys1Ki6364cPhxWdPmPJLy6tFj5EO48HlibMcSD9l6mfu8ugZllUhc0pU0E+ECVSbs+5g&#10;GzyuZywuabZnG4BvyrYBLRr7NxmWSRViY3u3dWN3XFhejNLHafJxIf1gtfhRmp6p4UCuRXFlurhK&#10;8qfpikjay8W+1qb/v/vmLE2OSsmilh+d2YP0fCd54pNFsU4/DU2sJmJz+uHnGG+1C7dbJjSTYXF5&#10;GOFVqctOpK0gjh5ZpYK7tWdgix4NNK0S7H9JChQijMCNz6A0zsvDmAm5hfhaP16vVtT6XXtpoT6d&#10;0KQAFjfBfgHshAK1o0rrkeHDrQDTl+olROvscIZnmi/v/swvokYwh409MizJreJo0Rd+VWrmNutM&#10;pF69naZ0K39E94hJOiQtk+lJNLAeUtNuiJMJZbglmR4Pr1oFEjRUG9FnAUdAiCrmKsSXE65tBqyA&#10;nUjARN0mcQHUyfjyQuOR3Jk4VK7LBE0mCaAW1ak8zBjGi0ChYuVSAUp9yMwGQy3V6YfPMFLRQw0t&#10;9XZ5FXPhB46hga/YOCXVStk74omUT4LYdhBfZA8cs9IA1vyFWQw3QxDJVPKoUs8PkxfKsGGGEYmd&#10;VREVL/eH2rBauwZXYbOTXX+WLWCt694rxi+h+tHfZM2DqGQvo65FCM35SUpy4kyqCxcqloB1ZFQx&#10;+1wjXAw+VitGqGAjKewtNDc0JkFttNywF3BJDAq6qwKiaFPYS6UWoxQq9XaZ4eW06Wq2i3XmHDSZ&#10;zgkbwRd9F0qNpkrh/KdygxGiddpzUMgCC0QfLACWUq/BbLWGXGK1JifGV6SjlSCCBdndTyuvkkAv&#10;3QjrN9kRbZhWH9P99A/+UYH0PWw9J1MUIkhRI32sJoMelllQT5B6u9rauvzs42HvaNln/Aj9P1Fo&#10;tFk0Z8igG9IKCWXllF9I5qtbSjLBuUOjBFLRGW0SFIBNoA3Z9emzSZSRMph2Vowpg1cuXSbJ59oW&#10;RPSVxreYeTU/r3EriF0KAcFqwH1iWIXURcgGmNYrpeedFQ7AjSQnqZFMLfjiMg4sfAz5D1Ys5m0d&#10;2fMAseuTKPVO9D+jIcSH8VyhIp9CEZnUghAVxRJFDArxAqgO+7r9Yona7QCIsTLh/vENleClZoeV&#10;BZVBSPLQ5+rvmlOkAhiwbzgzsvLqfWhKQMZFwk9nhGJ14+ads8+fiBRb6zgFpbPEEBlJMy2OeuIq&#10;UGTgUJFUrAu8wlSt9yxO08uUON7IH2RCy/SQd9az1MxR/Tyr58sTeYNYOTtKpZf8Smku1KSoTNRB&#10;o9gD3lEJs5QyyhZwMzC0RMHBQoML2LwMxlqpKcjNfwNkcdxZ5uj0xVvBTAbI8OgJRV/phoTy4OI1&#10;7ckfpst1j93VeAR1zK2o/aCdclWBav9ociNqGtzESZf6U3P6aNarxdEBc1hN+2pBD+pekE5wTR0p&#10;o2F3NvtYm2/1AtSvMaovGny7EYX9WPlyLo9SV8bZlGq17r33YBoKFQWnyW0krMGzQ2s6o/j6LDhq&#10;KxPLciilyeiSq9Xa64JNsM97w+HxI4iAgv0QVJirtDTlTy93+1CrhwCnmu2l1jEh6SRvpOPcKC22&#10;6qvR4uKj90M9a36070HdkQd9YNpK01jg1Ggx0yTgLrcbFUi1LTfd3G5u7GAkAavQcho7TwsWwoI9&#10;UtB7g5Pcyfvf7z/7bNI70/QGNXCcLkjCHY/IDqmUihfPn876FMVbPqkIG5KMDYevAl/wMsKMGFhZ&#10;aQFmKaMhEcBZgS6081Vra6e1ewNmAG8VlDw6G3z+/sOzj56ePT6/eJaOh40X5+nTfPpc3UYWjEz6&#10;jWT2idqkqSEC18GbMGpR4SV0pBraarf5z0UueZ6srpIE6TxPEpoRgd7OkiWMF4qQa3I2rJ0S2D2k&#10;e5U7TZIXaXK6Ssipoc1i9DAhWoU7o5gV+7JMBql+vFgtP0/Tk2S1yX3JNC/OV6uPEJdGaVkcDz7v&#10;LUnEQ89yj+mcnlucReK0bNqLjz6ZnJ6NxlfkUbkUK1M7a2AgchQkmqpxEZKN+iIdQfk/aCbjDXdn&#10;tTDbV1CLY2eXSF9jfTXsIsMYmXd1rcdf1RcBPmxp7PJD6KIKXW5jAyzfBVFc0FabxonIE3GuSoXI&#10;k3wtK1wlSfC6Sr1eI/d2PDh9ptz/Qnn7a98plBqFDh0uqOjhJnS4FaxoL2+U08oy+aKl5COmqpEk&#10;1KePdZr06SkwQjYxGdIqugfnK9gR9hhB3SLybv5jIlg3mZxn/aiELYITjjvVIZUbr45TROYAN+g8&#10;upNoVrnOluIYeg5Xq3x9KSq+1Bbcg/wIUtARLdZX2tOIShAWuKiUCIfzHCyjrErEkkJMNFDG2pdU&#10;YM+wsAQzp95dcsPAoxQmDtVVcg2htVfh99nllcpYe+zaOdPqRsnum2RVroy8IOJlmMLUOYSqvj5K&#10;oQtVl5mSgFC6sSztw5jJLUAhC1RY4I12LiKBEjuW0REUhtpD8+QcspbqmEHhGJm1WhwxZJV6rdXF&#10;eDe39+gUo9k+8gtkYcJH0og0TB0fhoqTFPmaaWBmjYf2BozrsJoXVeck03LhDIsI0IgOPA9m04kA&#10;c39CcisIpzZIteKNWSrrdvvMHHYnz9IdDyFhy6T69Z9s9YLt8gnTdbisYd65fef85ALaYMx1LROa&#10;IA1J7gtHA52vVjLUJrcL7Vp9/+3W1989++iDdFKcFWmyiMHnpvz5UaIwvCAVhCsfnJ/IQ10mZaZK&#10;ULGhVl6yZuEjmaJVkNSXpZ+FPhTBzJwfWRXWxKS1zXhQp3IKyFfWaefTiCqa+RHs0faa4LTwegiH&#10;cyr9Cdp6R8q0qoqu4oSTe6DgiMGWwbflzhKTCY0EXqsXIE5WSitpRO7FsTjJPmY17AH+1myWsEVC&#10;dAl63rQVFn3mBGGABLOA6QJGLLd7/0tkpxnDGE4AIcjTnS+YRYPmtzcVJyNHeaD8HOTTuEV5xHIp&#10;xQfoymUPo5j1GpahJpZJtdw4uHv04vOmygSwfwyBAIcFfpGgytNw/z9OEJyFAMma8BGcphDEDppW&#10;JeIHAYa9GRxwmF2xxnbgxDs6I1NHiUvtvvn1SDVQ9ptaz3vYuyJuFSFhxiTRy9/Kxk5QFLaIunPP&#10;bks+juZ4hDKZqLMZR1RNsUyhWUNrDxSu0JIHG28+LpptKVZlvKxzKFWFTcRcaBqA0kV1LtQCR26S&#10;RrsIdnEUKnWoePXmEaupa6ULg3qBszpQAurMFLg85iKDTdytW8vikKVDeureaYRqUOdIpHoumEGS&#10;HCjxk9OshryZW2E7GocyIBIv5n2qmzutG6+zsGQ1aTAqOl5qYf22wdP6YRUuSVj/pDdT4F/knMxS&#10;voatKuDiXD17pFxOUpJpsjoaIJnOBbFRgY4yZo33iSvi/2RzKLDH97M5Mf/5akIA7eij7xs2Kglb&#10;H6WaZTUXlkRqGAYqdUygxb12xrOZJlutaJeE3aJTqcIigOkJPJL+pf2QhoTM0vJqfMak5B5xLPbA&#10;ypqaJ147IUvk6vTZlOI1IW0lxlIXTF8sKgAWIDiG2qnLI52KkIkseyS3qBfoEsaou2TV2N0rNdqa&#10;+kyrEQbwXZ6NL45W4ysKA2dXw+nlVe/sIjed9s9WdD6/quUeFlafTAoDXLLlrJ4WBmmhn6Q/SlfU&#10;ff1kuXqQ5h6tksfp6lku98Eq/XS1epHknibpkzQ9XKXHy/RZLoXf4iXgJ0ptGrk8LMlPcjlosE+X&#10;jO9NHifJM9p5p3yzBJ9RRvKj1fJBuny4Wj5Nc4w4fqgpv+njJH2xWt6iRVdkdCTJZS7/cQJWS6ok&#10;0yzzV09PIBzKMv6F5uYGYq/65eLq8z/80ej4kHtnJYO5lJFc+0axs3JdiIMikzo6InQhFaLvQ7hT&#10;UosqwpCFFM9ibc3vebrEY81WXPuCGfCOGN9aEP3MzEir2auGt8BMyoEx4UH3H8TAtIo0gYC8fFx3&#10;mwkPkyNB7yXGEKms6vSF0itK1b1v/mKdyUU7ze6W5JtnMzKk1k26rdx2bvVWbnGQLOFzYHJ6xdzI&#10;OTWzPhOV4VwZeTvSaJEZhOuYcnRPJ1WAT/kGGqY2lg8mIkHt484e/Mjxz8id0L3IMrm+zNE2Mojp&#10;pN+ilyy3MxpSdmgtZ42md5BRV42LgiaVGtBHDBHGmfzEdtfz43R6HFgwRqd1gv1UM3aCQspUcpBK&#10;76R+8QWnWo/j2ALfdD3S4CpnDKMUV+j90SVYt4SefcW0if/3fjrSJ4lwFxWpLadJsRDSrkq2tUUV&#10;CA+1ENDhJbcRex2GMkCnlIASAJRLrrEwmSqx4rbgqYOl00V012Ku9HZkcBMrRNWy3hCQPKXS6uQq&#10;DXkTgb8tSvGv90EOM2AAbaP30W2HAlZfR715hP00xj7QsLMJTdEHSxB2XqwdmoG8CAbbkyCosdVq&#10;dxMy6QR/RUvIsIMSdwwO9eWuuZgOYVAcAPQY1QDshuylS6/KezdunZxfJPRDI5mgmGPmQkrUTD3G&#10;qmUchM398s7O3t2vvfMrX/4bb3U+T2+Q+qlBQsquFno2QsqhVTVecELNA56k6ulg2uodTvrLR7az&#10;gfJlXxyE8rsYRWn3+Y+aXKkLSXY2bUC1Ieulca/vMEKSP539eEMTK7LrWYqwW08HyvGURouoe3cp&#10;Bm02xX6YMVNmol5GS4U4TEZo51XqZeESgHMCgWlMN1cRMtPHm8HwS5SvTGzHEE0PgU9Fc+go0Zdj&#10;Ni9svv0FsmRjIeL2eSccrkanKwIyM2uWUy4MwVIYFtJAoF85KIoMMp1IIzdCa2XXsE5y0MC3arXe&#10;aO7v750+fqKewkqzl8E0KMiQQMDrmBfo9Y8GBT5y5v/C7guWekqp/IH13TrwHc13vHNWOcYwSX7n&#10;iz8b7LjhqhR00L/kP/BsFZrCPahRsqcf+CGahUIJNJ3JMWEUtZkA/CbDqx6rdi1HbmUhPwOwDzvl&#10;sYA+zEIvRITcsdBHWwVE0OPabs3xskOWU+KMh8HxGVV65bqchMBAubvrGb1UYdg7JDaHNqVS1Mfc&#10;yFdEqJMNQmqUQsSl8ha2QUKWkUIn1O/bdzhUgTw7WLoD/lHbp2wfMvDilAtD0wBnyaq2ude69Qbf&#10;eAoNwR550OEZKGdTN5plM0jnupDHGpVHQGZNoyfOQie5cl3IfjGaD4+eIUOkV6ExbTasZFTXpXZo&#10;Eme/NjO6tm1WUw4e1WrqBQRwmcyPPvqeZx1nlsnzFp3GaN+f4bFiWtBBJCeUCHZQiIQenUEgFzod&#10;HbgpBe0SYT4N1MJmUxeNyemfH08ZpkJiPsyFSpamM35cTOj0Q9YbG4aIqN08LhPai/GWarPt5uwh&#10;ghJX5wLx4TmaqaiJP0P62nu3VGvjQC+wj0QUTKm9kJQYCshsPLqk7Jzs0OmQbtSVRSE5/IAJS7mk&#10;lT9OUka+HBJCSpLTRe4ynxskCdEjyA9COOdIKHxYsiIHhDYj0V4XgmU6T69y6fPl/LKgJlsnq9Un&#10;6ep8lTvMJZfpEjJhqBcqMZB3+DxJyG47T5KzNL1Y8p7JRZqDmoLFJq/hXpq2w++kPUKS+8iEFo2U&#10;0S7Yq97zE3T9bN5j9MRkAiwW8XL+yafMcIX/kw61eQ4+ObN3AbdppeiRLPIXPDtCYRpbJFaSUgad&#10;VU1hc7O3cCyD11GfNklXKA4rzTDa8WOmRi2H126FNAq99JTgyKKH9ZUeVtawT21GKgijy5NWcme8&#10;gRAVxXT1BmqBjhgx9Hfzaz9PEkmZXo8bCcJ1eSmPqNidNfKFrdXqi2mu4RDW+Wp1REZTLWk1eKcq&#10;KSiLUY+CL83kEc3mRkS6g5ijwiJFaa/kXT7KdMQUGqXpKE3EasxaXudPClv8LvcBQUVjIY6QmySp&#10;AZzeSFN9tJqFsjJHVZWWYzoNYuJxuR4IqAYBng1sM+bGUfAT6sOpQydlE9UrKtNjpIn9hXxBI+EI&#10;Bq0W6nHgNPMsfTDIPythn+DgovyNMJO3LHYlTGyWQBlElpSwKTcrbBfw8k6C2vF+AUb0TN1ytmWZ&#10;BRaYCUSlp8o+uKGXREVdMa21zRv7s43M7GW6+s8XqRXTmGSQiiJHyrVAdQA6aWYdGxMXz8ssZDkN&#10;mSHBw+ZcffLQ6ejt4NZl7DWxXVaTjPhYJee9+rXZGugdQ5/Dg7KV5MwzdR6lBGolo0C3bZpf6FDd&#10;ZNB1eG2RT2YgqhVTWpiCKgJYSkxUWhgX32Ajp4uke+MOqZ/Lqx5Vsjq+qCApWJek+TqYFVPq3sjv&#10;19///U/7zz4andFrZoBr6mHe9GV1Fxv3elCjk9WCYk+YfxGGZsWyMygqIjPJfv/YJjXviP3iP8pd&#10;o+zR128SxdY2rIaNVuAidaaWonGDKD/iI0Jq4qGREGLF/EHr5Yx+K95S5llZLHT2M3P90zpB9yT9&#10;YTwncfJHuyQ/REGwUEWsJsUy5aIeAfL8OER+N7v9XIY790reFqu9975Srm9ANGkRDDd8eQLkSsuL&#10;3g1+2MkE7dDqVosoqQ385CxvdbYQdSV3QpnInubETxokv0woEEHVEP+7ePLQPdmjbE9dcOVqakmy&#10;0jS+Uw/tyKyPsJg++2Wxi+G+YV+AP0dA133UfPodbZFXKZ5gld9775tcsACciGCX2roPr15KGixW&#10;TRWhmtJs+lfBZmnSKSGekcgMHwD0EJKK7aUTlO26kvwdmFOfYhpgpGUF49xDzAZTAB3gBMnEYdDi&#10;YxtoUJurNqHZ02qdNckVa6AkwvSExvl3QT/iFjshZqtA3jQ+jSYtUPVAAxgN0+VLJJ0Mj8ajqguT&#10;8JBn1HopdJsh4rIMcvFNJSnTXN01TSJL1wTo8S7yHoFStNx+hDO//o3Ofm1r34hqqSFKBMkYmqg5&#10;NIp7uOtaHsyhDYiWDaF0zNrHTii+Ybiq4e4kvE3TAV2yTp5JYwIixAPJudd5lDQbUdnJDFgWZ0lE&#10;Oy9QIled74pVSgpGk3k6PHtRpW1xo0OX5wJtGeudUgV6j5aGLSZNFphwzGg2LE1eZSM4bUx/KdYb&#10;jc5ubXuf6hp6Faak09Vdq4Lv3mhVOp36QVfRe6SMgaS1Ntm+ygnCUpZqq3wZrgzT6pwVZl+0ytS2&#10;AXvL9XK1VSzSZrpRKjdyDUbT6KNhxZvlTZrc5FrdTeCUz5KMItuBqlYsjkSxFdyXSgGgS9WkR1sh&#10;VdGsjXLFi0cXIjq7RXhBGtQQjTgFyuRSChJ5JWzA2TI9Hq0Ox8n5aHk1z/EjeRNXq9xZLj2ap0e5&#10;9FhqnNCjVpiWFUT6BibQdBQcShirG0DucpE7XaVXi3QwS0eLtLdI6WnRXyTM4qrkVt0V/R2Wu5l0&#10;AL/SHxHJwzygujnZtJUslS5OjsAgaFswOTHqzbuFFx98OjkFOpCSHTEnxXMVIbIqseWDHBzJpbFn&#10;iWBz3qW7OYOWAAmBDEB4CfLk1AjNilu97+zCXyvZgFbxm+tfh/xI+QXvDXyh1IspvxgL8m3FUug9&#10;g5leIwDsGt0TXGZr0sGOE117aE/QwFOn5VgEmne+/h2lzlAE3RU84CQxDGazlN/Mp+8k6W13ZEFt&#10;E10+Ewub1PPL8Tx3egotxx3KmrtrLgnLDWSb3hMOA0mTiul1wpHc5emYflRywOQLOcPSWCqUstWj&#10;UoadmtPiD+RW+7jo6JHuRc4A/i7Rf5cAut0dm+Y8Ze43X20hj5r6kkFTwVXrVZo4GEvxVEH/CfAE&#10;7a+c1dlcY3xYQSSWuyPq56CPG75kWkRMW2SlrHkd/rA2bWHIjK5szgQobPdYbYLsjli5IDI8U2tR&#10;PdmBsXUKSAbOQnGFJBjJrX+v9De9m06cMs4168l40ffNl3pSa3IzETkdcA47KXHlKgSVE89LDYhH&#10;p2aQM+5atugA4TTojLfQ3B+jT95GiRmoaBKq9G54hhh1ebPGX5rmqc5JitFmpXkZ7AoQr0ymCtVt&#10;pMG3Wps7BKBJmpDkibgKuy7IpVHTjjlqLWx6UT5cjHGkJw2YTxCXqbTpylQqRbP5Nvfv9OizxVw1&#10;UtaykJBcSUK5vJaLLVQ2V9u7x//0jwanL3qDQ4oE1QvaE5qD9xLJRq+4yQRdV6Q+gySzAtojMgnC&#10;3gbEEHjgJx/xKJz3yTf1MyPhPZq+ikPNAJUlJFgBedQEYwShLBBGpZkesKQ4auS7FCXBtygfJczJ&#10;7svV8GwDaxbju7UOCTsSiCq+10/ZpUboyzUEmoOV5Xeug5j8xRUVepVht9oDKMgbET0HfBgU0dNR&#10;yRV23vkKsCnu3B6COUbTyHLV6x2b4OwKYuOQSXEswg86+TwQhrDUjp2aebG5ltjqY80US+OqkenZ&#10;o4/VvyVH1YizX/TmGBbF9ONuWU0ibFZuXmOdIl1fxtfxfg7um6TTMxRnlfMj7LtmRuKCdULBN+lb&#10;f+XfUiQtU5YWUnqQsU61RrXVmV1eAMa1zTJx3gsFDudwv6QvaPecGytMTOHEZEylAaFDiASnbMoV&#10;coBcnzcD2EBJ8Ad3MRaZJNRYmKez3GzCwc23tzZvvZZUOxwMuvyJwyQgc60CSKtIC4vJENosoBB3&#10;xmlC3yPHFjEK2WaYI06fMqbtyEHDzgZXQEx2HVcbdGIhziyWLsPBkYgOCHsqaUja0/4vLYKbRK3c&#10;us+JqU5DlC6S1ub9paG23/36jZ/5M0gzp13D7DDASrHWKKUgNt3Rza2BdTOhNgMPGUvGA5gNNwmX&#10;V6oMjp5ffPY+YxMhQtU/D1ZO9dKqyNXqRTNl8djYMzWjcacwtXgTbIInU8WqoKQ5NDXaVzdriviU&#10;uqAOy1hKBe+M5nDXDMt1grjKcrWKTSlv7Dd3D9CavgW1ZlbrVPBrrVXfbO6+kb84XPWO6WK34IOo&#10;dYZT7Z8d632pY6J1nrdMsVfCsgVaO54Z8wU5aQfUMwplyLluH+vew0/pTUWkRW6RZdCKwTmJPs9w&#10;mXTPArRBhBRarWpto3n/XqO1efnkUXVja+utdmNX1UXY5h5SGZkBUzB5MgT5n6cLqmkn+kxgFtKq&#10;iu8ioepVlWlmnaTdEAvF1N8+nBlJcItE7SgVK/Dyyqw6ZYkMOaVlC3tBvNXqtHGYb2zmNvLpBiNu&#10;0tUXddE6kQ+T9NdhsJQ67eDVmPnU6cnnJ+cfPdnYe3NeXuy/Va1187/77/8/Lh4+GJ0/X00UYRGN&#10;rImr6rAum2o/ed670gKqaKgFHmU1ULuIvGd52+W1NDGLmsgr+t1Bdp1n0l6Cx9E6K70mC/V4A6xi&#10;48VBE2iXcR5UiV6o8UFlBE6ZKjauAh/rvfO+LJmVJpFUszr1O3bK86rOvLbOFgVu5x//EW3RcI2+&#10;+t/+n9Z29ps3GbDNGzMftEgeUydd7KSLP5GWgKGms5eM0v1RmvwwSfdXq+/NVg8ekGww6R1fqehh&#10;1iNWM9P/UIIw40MCnNReQzlgf2dLeKAJTXc//Qd/V3IuU2qjDpyEWVFQS0ms7BZGu7q739i9xdXS&#10;PlcZ4p7a64kLqv+xZ+j7Nd1PgiAlgfy2RB9/mjDRE07hdsFID5XBA2GSJq4qKGpi5pielmhnjYSD&#10;g6ptbeIgjU/PyJsncyC0rSJ09JV1Wqoq5pT67QtW3/AY46OzkSmEzLYJ29h6GfSyMCSBLRbky0dZ&#10;D7iAt1CavAvd8SMAdrYKSl0O6bgG1tKWUeLjUlD+M+ipawBumLSxnFutia/Bn+fRNFJVGumnns8I&#10;1fD8xYzalVZHQuXYRffWaxUGWAG/tAXrumxVbVcYq8XJwjtRzitvgwPOkMQZEVu3VOLKgHSKyUI6&#10;lMVgyH9FKuRUqFODCQ5BCY0kpDXrGOuwdevg6sUjKsBIVHDoMOuVozcncjcez+bDMiE+EUQmDTAK&#10;jGFV5Mtm3zn+6EiiAh6g5H6q0unzpz/87uryWLYzIhvsHIl31UZr52Dr3W/d+7Pf/PGv/cOzz34y&#10;OX9GAAtGX5FM97VnsWCXFDzQFotqtHZHU6j1ESInXzE8GRtksbuOK0kH22OXMtcQgp6jbZIBZ+xZ&#10;BUS6tA6twmyBotaJVpnUGCfocqwNdAJCCTsQo35sUrNpaqLIXCtIs1qVPLgYxpscCjmgVbyf/Aqd&#10;fbspumAhO0dVAsHYm4oEuLBk4lhVv44LobcySyMHb9Y7QYF13v4y9g2mMALzurxrPp58AJjORscH&#10;MIy7rsMkFYpYEWUVE2reolUGq2rujQcLEsEfOxgOKdOxpdUpN5tgu09+8+8tyWbpjzmJilmL8ls3&#10;s8xwJN0ZMT1ZSyYfVaNexZV9uzacoJbMN9XComjxoNQ0P86H9ldJTRyBNL/x1lfULyRQlqrwFSyI&#10;GfKMbEdAnbVjZtGEn7aZG4XT5la1T9c+hcLq3F+z3YXjMwmFL5L1NDeUsGtsCeGiWSCn1PEMTnIh&#10;V29v3HoDLnZVUtWexnCKOcTDoDkbZTVRxeB5BrwJDk2ZrnrkNpo/V6yvpJ7l1RZEDe4HOhUwLRwj&#10;ul7XL9pQqCOIXIlsnK9APV44qy3tkbPXXWqnuUj2eLP7jhGHGQrSUvNV37nRPLinIZ0QZoiXenIH&#10;4A83UlBfLw+scF1OaMnw773yimvwQmcWjoeXL56QPqU+bGpF7QRApZxpWGkWei8UsAk+cMoc1GXr&#10;cpSMJft5zVf7JOiQOh2ePyjG4Ww+jweL3AyJD59BlI27KKszMmTWhioFgjGORkFKNKkwy725ndBx&#10;GinVCG30o5aKYr++PkWzI2TDAs5LTYPh6BagjFe7v+EHOEkzXDcplHyB9ugTqCVpCmUditgB6pHb&#10;i6+m99QkeaTYqX/eRzZH77wYnJ2gNZhvQzd4d75M+ufJpJ9QODY8pWXzfHyVzgdk9yvxD69zCYul&#10;MB69aFdTOmM7u6XcyA81MSYZMolvwL2sRucJYUZmWk57gHOa7+X4cCbTzQeL5TiHN0GqBnLYZqYR&#10;nX2gqdJkJ0n5spyk1Pr9JEkUEwWWKFlcZ4YiJezSvLjautWptNXB/tl3PwGJ8tZZZCfyftTrL4CB&#10;k6IiAVypCVV4GnNUbn6RyY0Jf/MDiLraT5tNQuDAFC+jzDaioWStLa3t9H8LYWQ8yAV2uquSylXp&#10;EEGoUG0+LKEiLIDo4izWHPXD+kRiQEXyaYAY50RHcxBZe+/9rMaJk2AIN1pWRT1jABmwt5MW7sPc&#10;AUz1YvLVxVQh6v9vsv70x7Y0O+/E9pnnKeYbceech6qsYhWLRRZJkeIgUWa3pG632vIAQ1/UNox2&#10;G/A/4C+GGw3DaNgGDH9ooz3IbQgty6LUMqWWRIqTJBaLlVU5Z9688xA3xhNnHuKc49/zrH0iU3DU&#10;rZtxYzhn73e/7xqe9axnfTPJXMCfayeVTm5EZ7oHOWH81ZKyItFU6wzDuNl1mO0SfbXSFyG8nFx8&#10;+ZFIFbLnOsV4TXX6i5SuSpFTW5BZtZuxlZFO0Kxix5uYFAWVYuJqScMo86b+dfWf0n1mvDDKrDps&#10;NvgOCagFUtczFclYuKa8ed/jrkvE3JpR6JHGlKJm2F+TTcyHpcde9QoK/ay9dCjWYJWf0foxpc9K&#10;tsTvrcYUfliPKsaW2czwmMghRRTRCohbpqVMG/ciPAor5DQ7fX2bptDSMyVIFlKkCKMfrqykwJi+&#10;wpdlqIWEUc1crpisx+dxa7x6mQme1RaXpCHZkDdh9RptEoQCbI86tkahV/L1etYUJamB2ORJSEHh&#10;iGxXoVLRfBKxOqgnsnnK9c52pgQq1qDTDzEXDVKEJ96ubFy7gxJLrjDL5UHHKUdAuwT94v2KpXZL&#10;3dkis9cLKC1zNbZIDrx051ElC0sI3haOTePbrIXPNOSz8/NpH16f5DQVv/BqbLFCsb51feu1my/f&#10;/2R48jxR9hJTOFlP+3KttluLDBRz78YRFS8pX9HeUK3W3iUaUIL7sc5q9LwIr1X/CUcbZy3C2vgx&#10;0/V0SNZAo/2YPtINk/5CNN5exeVhkOR6teIqN9lR8DvRZRKHmxt1QJLGYbFUzunkXCN00Un9yoBE&#10;pB3+S6F+fCbDrqKYSJZyW/4aTPrJeL73zjeKtTa6ErxHeMKwSWFU+AoRLs4iqIWqxvjDDlOQh0hU&#10;Kf6qopPJ4EbmHX2ap65/6AXFvAJW5ICIPXVyn/lUC+S5OI1MKsCtmFT/lfPl7kjUFADr7hx2x4Wl&#10;0IcuSB1dtu3xLe6S06/PiIMDmVM4JQKZrOPOW98JFQzHhpZOYXvS71MGw6/JZMjhKqhW5TGwMl6L&#10;LRXl/ED8DOwCGdHvSoFwOBxZZIWGID8pXRK4FG2qgOuCfHVpEhHRNcDjYVBF4+CAshlHQfWgYo6S&#10;osIka7KE1AX+nABHdoAaEMpwEba6CEjsBnqRJ4NHvelyVioRVYA6kCYD+JEZUn4R9y3uzxcbpV8t&#10;g6/Nsv2mhijCja1v02gbIQqkH7vE7wU9+sPotNjtFXhUB3e4IWitUkNRkuX78o7TxpQ91NuFg4oH&#10;Ez4zNqX3jlISAkuqEKOzs97RU6W92CMtnvu0lelZc4nzoJYZz5MSOKkkzafQ7bIqexIp6238WPWw&#10;4uQon5B8aGx3/bR+R1veqiPOXxXFE8fQ70lxhJefDGFaqGna3kkjcmuVxlYGEPdyTJnSmrlC75YA&#10;JyJP0STHofXbO7/SECkCE2UzEU9HGvG1DzcTZWanR4myVT3VeDpBJAi6lbiJSi1gLCv8YtuoVF+t&#10;sPqz/rlEBcrwGYvw+oAGByfJAgYObApQ1PFs1p/OuiPcGy5YKY8YiqH7ocKASq6XOCTaPTKMqpsg&#10;3dzDwkJly5IE4+ch1queXGBjEVHNx6dnUwaET9lRi62DWrnNLS55PGWGDCarHd0yH8uX4mOppwXD&#10;iT1Xox5gIzMwq9WdWxXma0jPKHf5+M++GF304LXaIutp6AXWBz5MmZ4xK8Pv440ojzIvxXmw1jI2&#10;ok6Wm4S1wDbftpjBe01tcoRM64/YzLaxaapEtirmkOrMarDWXD+dgNS1xw9fGRT5yEoVbhUkdCEI&#10;6YOFB1kjZMHZzLovhZzmiztvfZfQhvMwvMgOu5nuMYyFEhDNSTHbzy4aq6TNg80WP11lfy/J3DcN&#10;jq7Ji0H27IvR4U/vzV6+mJ28mF4cjnv9ce+c6TGjfg/NbjbbZDAQrQ6W53jE32f3PnCIQ7HFz1hI&#10;h4fo0rAmhrUqO5xNZIL4Ipes9mnRs7Ttjazwa6oMxppHnrEe0gLBqkCspHk16xBTp1gzeMccQZbO&#10;eZpewc1LAe2o91mdPpczGSEzJRRnyPhLgcJIuRJw8HXTSdI07Sun5WXVUzOVhRcOfSrBKjh7+p3j&#10;THMACaNtJSPXtUvQa8epXyeNNlaBmUdIIQMlspsIZYqRsZnhaJw6K7xWTBR9ZKrcOLxAy6DW3kSM&#10;k3cCo3OdeUkhG70D5fHijrMFaiTVDDVHKKG2uVttbzV2rpc3d2pbO5XOZnVrC/6ABBQ6W6gQkyQQ&#10;n6G/UNvapepTabStRdRCFZN/lgHF25vtg5uVnZ32/jazfZrXDvbeKi+WtXwZvYYyggsEysxfZ4B6&#10;ubW9ceuVcqNThlrQaKkqADVlhiyCWixlsCHceACLcBWy3zKdvlT5/HAN7JMT79y8O3z5dDEGX1ae&#10;rRGNjPVr1Jn73rx+6/DPfzw6fcYUGjQ+iKYZ2ejphJK/Z1/5aU4kkMaj1+5TTRBzyongG5KPodSr&#10;UAzLYiThKy+uU86/ogjriCeNfcOgpI8yXNjafsrC61iGlwlCj346SpzpeV/HZLYWbBWXJlJjIV1V&#10;fsetiOGPFJbEDnSG4EKN9rWQ+XCBfhOdjjQLS3OuFL9RXO7r5dSzqmGg2CG7r7+DZKc6EQzHXr3L&#10;18JBysgq0oUjC5sSHsO3r5RRcYgj0TinYlH76BkmcDoUhSPHKJR62PBYhNMHn0ILgDhCRh61nfDf&#10;61DVsQwR1To6jEAwjSCjvTfAJNlm33ugLutx9fG8tKlcgNbVbL37fTyTBhpI3gOWNzqZ0nfyfPWa&#10;2CCqNSrolhs2xKTYCgxJbsBxA7wrzibu30eKiAcqTr2zmavVy4KKyygc6k+ljNQERXfQL4j4CHyD&#10;gVXqrdzezc3br5dbuzm4/gd3WzfeqG/u0ThUbG4xc6DQ6uQbrXyjXW438pyfejUj6Q2IOAzcrZVa&#10;fKVWajaLnY363rUSFf0y/NMmY5ia29e5VsbFkDqaAi9ZbkeTsinrXFuiLw5EbO6EQ0pJOcWWNBtU&#10;EZVJZUJJFBp5gfkIdFaE+M4OGJVMGJ6ZPxp4LNMWOzSsczzrqw89hq9iK8dVgsjckceLTsbT/imX&#10;S6+w+L1otEDFUAYpTlzgPNp4fMncWOr9OK2oSEdBk+ENFDVcKCTklO59sMRCXksFYFWn9OyiyiBp&#10;ZpnmuUaM8oGv6sHtVtbNgogtT6+AaHCVUqPS2nExC4yKUBhtBZNYGd+t4qa1WE0UVYzNW8D9wa75&#10;ZEQUEIdFH3HmPQkkM2Mizcx7nUZJz8DQjeo1IhaV+2Ar8hgxXVJu5X+VEkQ8FGVZOPYSXeqSI71E&#10;vztYj8vEXY3zKaQZHK3ei4ZE8eRlB1kc2utAFID6xJPAw5YbyWiynJyihL+YDWaw7bGYErTkdxFl&#10;GE1RBmfIIlAQNNfWtXYWZakCcyR11uHaXEvEbXfsnJwSHzAmVkxT09olDKGclm9BqYTuj/WulLKn&#10;n52M6AMPqWNzr7UAasjn/sDSHe7rgVAWU9tZESZQuSJGo2Mtg5dmiOvZK98W2CCGihJr9UmgUw7f&#10;JMie6wX33tOhtaFSZM0v8xkOwBEJfb7yNylA5eclky3NySgyasQTl6F9ErFdit4AKFB0ruFj4FFR&#10;IeNltt/+LkaGdgeay8mnLnuD6YTKaYYZ4+h1wFi5oemK2X+duaSrYDDPPj1PHn1GDe90dnzWP32E&#10;gv98RIo0Rmef6Fg1JsaZY3lYVlZTJZcpO3uKGhpz/Zyb6mDqZlUskGKQIIpI4qlzISgrlrr2k6SD&#10;bLSdFzkSjszVxlSHyDwtgqlaw1AOTF/D7I4gFZNJxonSSdXExLT1zw8wdO+MAWl8PR2f2nwqert8&#10;KnhM3l6+inSPP2mSlZ6Of6vqZ6DAoBeQpg89h1lXBnMo/Cfv5ERXb+jvh+3ibbCEMubin4HqQVQC&#10;HKRKyFdYemhJUkWHo8YnUH/8Y9ApwYRgpiKfoXoif6A30QKiJ0tAL0GT2ng44LSrYULoKUD5BBtO&#10;pCU7qT2mxIqvCk7zGrJseoSUyUbDWb8/v+hPT08vuxeLXn80mdAlwGMCzpPG5mhEKY25M5xZ1g12&#10;C3tpzDA+2E4Jo2gYXtUTIrQonb94PupeMOcKs3M5o8luNBkyaI+TnOPyeJ1SqzkbTZDTkznVGpGq&#10;hs54gX0JmMWNA3qpDKE4Y0HNkaXGV2Wr9f7L55eDU2ag4LHpKkczQk4VIO7VN15+8P74gu+CcbK1&#10;rEdlwDhlPskAkskJs3S/eZowx3Yw9JcyX9M96ZiIveA42MQ+ZBG8W6+yH6X1/ggfcfUNA2Np9HNl&#10;UeMTP4UwtBEnRQChfwSTz9/WXjQ0Rmap7aUrtI3219PwSsU9zhTYvr/h3RgxXOohvTdlQ9bvEUG7&#10;Ky1rWGvvrW9fmgIl96q4M7X84QO9SuqR1sZDLDRwMQPhqnmQCAmjCiUlbe/wB0HV8v36Jt1RK3Td&#10;zhEroKkAJph2H30uZoIIDb52VUv835QprU9pptGtxbrZYAbIotQo5b8HChBvpg9Bwl5UPaDIZ1z6&#10;ZBvndr/5i/q3YqkSFyL2K68DzlOt1Zsdak+2BqraBCajVAsZKtgeznGs6iTlKrMCc9PRlCCFI2TS&#10;ndjEUmRQJ4QayuCmccjcOsRZdC6JJ+S40hc2njCWmJ+X1sNkNO0eLcd9sanGQyCvy/EYPSrmU+Im&#10;aWGbDgainjDPAbRgDKmLXjMsbGY2PF/1B/P+BYlxdWef4Urzfk9VeY1HFHvRcYViDP2R9ROgrdYJ&#10;7zwtkAVzUwtoy6Vo3Fx2QfrGXezDyD0UtfCVxt715vVXeZhmf5c1ONMCa5rPo9yFgpMyVO0dSTbI&#10;3FkAXQQw94moEq8YOTB9lJ+oYrx8qnCGFbucYa0UHtErpfjaYpDa3o6TPRosjkz4Y+/n6DT0GRL4&#10;ZEhf9HwCZVE6yNu0ce0MdVW+K35T9QuB8D73dOZMJ9AmIHjZ9BjK4vfblfpWMhupKEbeBYrILUFd&#10;RT6Y0aHehKG25/jA/IuUymrZfSOWmF5psQYwi14Fa1DvbNDqWt85qO7cbOzdqO/dqG0f1Hb26/y9&#10;fcDX6zvXK5viwZQ3ro2ZHcnis0th1zAwVbzFiuLKCSuJMBY1OZYF8owyRUCQ4KmwlqSPsJiBjDzf&#10;XhodBBwqdCIVAcbVQME0QT95NlqMe11cBdRiynsIcnIn3AX7QADMImnt7lQ2q0kJu6ljW8oxrG91&#10;M8l0HE+xrqeZ7EOVtDRghIXW+0s7UM9efBIV3KniZbv3zvrn59yDXLrMo6hURpsDFbIBJYDSgRdL&#10;jp2gAX/StRe9TNCI11lFQ712EKAV+6oLhyoh2xtvivXhBLqd0Fs87JBRWOOXiqdw2NrTnrENY0ZF&#10;pQi8wrynkUQYMMFfGnXnkiQNXJSFTRTFN9PrwLzb0ckLxS1EVO/8LAcqWqvkNhgTyw+iG0ahv55d&#10;FpP9zOp4kf2TZHX8MnfxcHn64dOLL75EtOZygK/tUS0Akea5ynqIHiSqHtbdcsMKmk2Zz8Kt7Dqi&#10;Cg+imEk3J8jK8Yj2XRxu5ZAis7soo6Ed3qoy2erv1m26YBJnKkhV1fYG9SMxeFwidp7ulSPCZVib&#10;KCPOyTGePHFRMAmwZ1LdQ+eGg8YuRPrB6g9ujJZt0XXKpylHctchgWyacV1lHantXp9NQcgaHqoD&#10;pjiPcHkNXVitV20t4pfLwCrWVZXfk30UMctbitWsv12/4PbCJ9l7hdtI/WLqbfiWb1YhknlyRvmx&#10;0zkYZpLzIKTgdAn8m8LXIHpTXK5mozycM/YARoynJUMJixCoe9i7ZKbnxclo1J0M0aynabeHbcdD&#10;cCyJj1WDn2Dn+0tmSGv6od5ijtYrHuXifMaYPIYvnJ1l6VIZTCYvXyzBLId9yeARVOkTsh1ehygK&#10;/YJFbWN/Sp0kqyRNZ6EsJXFKgbDpiCw1sEszu6BIB9aiIyCXr0NWunj6cAUP2Lrt9K7ybZK8xs6N&#10;zTdfRzN92D3jqjDdioEcgzjK0LYLkJAHrsEGTnoD1kiTQrlwx0vCobVBU8BJ4ZSLsHziTtL1BgnE&#10;cP3gHHzEqTUBVhF5JKm2qw7EY+dHYcTJtS27zIJDbuUgPtbRqgAzRog251Otf7I4YkP62LvIEE4l&#10;3lF+J0pKKR3Wb+f3CmV2B1Up/ClJNlYDi587ePObmVqbwjYHmHUUIduRlgycb3R9kTBKYDXAnrBd&#10;0Tq4CiRSlmMjOQxHfqpCA5cSbGg3xrbUCjsM0llWQb0A3ZafITjpP/4SkI19LJ6xMszA+cy59O3x&#10;u/BB16ZDy6bVkLOMeZdpi7reZf04FBHIdYr2qofpZdGahwzb3rd+iUulG8nqvfS9lMuVzXJ5Q/M+&#10;dw+m/XOVnOGPz9R9QGMdmveELMPeBWQbLhoAQ3IBGOFMZjjoQb6ih4u0Q8xWIqh4Rz93ljDI9oTK&#10;6r/zc+VvQAM5ZuwRJ1C2UxKr8LKZZkKaosHarkwTNPE81OpiGIVoVwRP0neELAH0VjOABowXbQUI&#10;9Rbb253tG0yYnw7Pla7Z9a0DjpjKYnRQVU6ch92SqBXCXRTi2Kzqh3BOguAUIaRbwaL+bhaA7wKs&#10;O6tuWT1htUAak7qYQIks/CeFU7CLxsMeupe6kalyL1rLCVKppRKvzKdDrE9k0pJPlDo2lS9s1Lh/&#10;/EK6BIoGEA6t8MjBEEiIBNVoeKcsFYsqwF+mUMp83mnpMHkf5jD1Qg2dEHssCVM4dOfiqIl85bRc&#10;h0c4XcFuRg7ST0teZzodwYEA+gaL4/WAyio7tWpH6pkYcJ6nlCrFuYHKrW4Ojd8yw8MlAHp8VprM&#10;pTGxoBp1Jcr8Ap2AvBA5IoQtsU1prePhyCHhYdw9baqc/uuT505sHW+XpNmd5U6bGcwmUWdRoMVK&#10;SkwPCjx2XGINk9VoBHABzCuNaSIJ0CaX1UxhUW6n9Do6rXS6IM0U2WX5Snb4fDU4PweOQrOILBzl&#10;UrSOzP8Cx5KGI8Nb2zu79W2ElwjGVC6UrGNm2Uoyd5OMtCB17JbPl6svVgl9RAT8+EF2Fi0ZYkYq&#10;c6EVUpA6udCX//L982ePM3Rij4ZSYbagF/tQ0uTS1HU3OIJhQ6fa4ouIvDKFmW5NGkdE2qjyhwQw&#10;xPCy64qHI6vVM9UVEUNPuJEw5+vMTvtZu8IZBi9F7CvKmHQEmA1cCiEl+dfINSJKDmu41mlTk4ST&#10;XSG4IKCVGvAw3YnzLjpf6J2Ut97+Huw2Ah9tQs2MkeScbGWxlhSW7CxUk49XmQ/n0/7TzPnDZ+fP&#10;H8wGJ5aPiggxTQtkOmSGaO/VWLfIoR0t6dp41vT68UX7FwHEaeSX1j6ioOZUZkHbSsmVciNUjkp1&#10;WOwn1nlJWoALwi5t8PWNTUblCuGqNsguiBrpTlXnYJnGN+yP5EPZsSKQqDsHRVjpeasIYa6V3Jjc&#10;rasDzngCN7FTBcBRcBgLu74F+Uj/0xe9Zm5pTYiq4KtV6aWVdKT9siAgJXvK6EmHOIBQnbRzJK/l&#10;/N77IRXjjuhYeRYm0Z/77g2BxArEoto9OL70ajgOC/uJ4VLlVBvPzi9ZlNFMr7T0IgLpCxLi4q4A&#10;KY2sOoo3DR0LJnVDQYyK7LwdFUUg/1sgXoLWIU0KRX6O58zRUk8Pn5JUIIxP67P0X9AbBrgaXAgU&#10;J1nVeZnxE/zDeQi022p1Y2cwpLEgw6sK6adnWSprmj0RvYTsJaGP6LCb/qKLEGCpwuXFo88vB0RU&#10;8naKO1eZSqtZ2TzovHb35KcfKOdXcAyL3nZS/3HY4rBGaYnQWb2mjVjaAuU43O8SMlv+o/TSeqpX&#10;YXQoBYand5Ii02zYghOaPhuj9qlLdeK1xr005kWmKg3ZI20QqQ7TIWFx5U7OIVzHiAYFPVo/Rq9c&#10;3lNGoubo8pPiBsf08fAjcEzNguM27tFRu7yDf0JbRYGOOryyB+9+K6l2eNBSQPC5J0GKm02PsK4h&#10;6oRwZsQT9Z60q1Xoo7TbU65N8Qy4SCFUkJYixBfXxaR0w/Py1xqzo+ISdi+fjB49UOs9tpEmdO0p&#10;gQOK/GQ6FV/yViJb63bcM02giQhl7KTUysbdpwGcqeFqF1Wp0UunC9ON6Mkqg73xS/9uqV7LIrtS&#10;rSXlKrBnqVktdTq163ebr72xHI54NxiBWAbCp0ylsOx2h8eHoiQvVtV6kzENIATq2bjoin1arcIo&#10;NA6NkLqGo0Siw4Ir4lTVyZBghJY2m0C1FZquMZT0sNCvZ7BE42/JAx0Sh92LZ+yKqkA9Mgy+CZsY&#10;bVqeBuZc55mq9nTU2NzKNPdad1+Zj2Zz5CCXJA2CuHXr6jTWBTgrVQRMLkKAbdzIqa80RTR1TmvF&#10;t1CBc79IRF0OwkXVwh9HBYAIsEzV7+AOu0ZyyVw0fp2tI8B6JPIEP2ZiFr+owT/akeo5j9ZB2yjt&#10;CXaOzaieDL86OKWLXyZGpNliWaALT937ymVyJyX8gqRmdajCUvN/LsAvldpFlXGB2RxHqweViEqH&#10;8xKMVVGpQkvtFUf/Be5L2yI1tHahi8vxdLKlicVE2zycXHmj2twEIoGfpkkVhoMBESjrXBKMcyGK&#10;mdTuXqTNh3oEMSXYFaGwBHMRAsAYUXSDgOIpODQPMTBHG1HtaX60Or7pQXflT1ig5awUpmm/8hxr&#10;zWq7g40V7jEZQHxtbu5RG7UKBbDflNyXthlNxVHWJ+xFCZYgJojiZsPI1sgcC+RTD0sRXgTqHNNz&#10;6n19iH3KWtxTCQ6voUXmSahPqkiJWeiUkDhFY5ihBOmIdiZzJ8nUwjygC5rJ3SdDgKcl6nVkE1oo&#10;5zksP61kdIQmT//s/UnvPIH/ZZ8Xj9HpzvpvtXaqeiVjwfVVanLVipNxEqrjEPrwtyZ5SV2Wka4Y&#10;INwGT0q4Ggsq3gEh9HQM5OhOdW1m2U376/CRYZKEVeBzauK4aJaIfJsMh8+tBWwEUipAD9Tdih9m&#10;lvNqJLtkZVC/q011+p69VG98sbz37s+TVyiyo41A1AEZO9VWqGA2Vi1FVFlE5z8bLQdPL0cvHo+7&#10;L/M8FckQTJkPibwwkrMa20K/saye9qqIeqnft/9g50zHzGa2LVGWwX+wP2Hu09VfVyt4ChSPSBq9&#10;5ZyreqGMnOpQeT57eDIvT5ayT4cOGIHEPrDCJYThwg4RsTfVlHEwhy8NzBtwGT0G8EwFH0KgdaZE&#10;fbXdcUEk3IbPmtUX16XJ1MtFTBMfdlX+LSuFEsZh+6gksOwkYNIJgwkeP6MC4IKMVy5N43Shcos3&#10;Gam2sRj/oPaFhHn0pjJqWtYILtOXiajK37RdicluGiqiJlDiftAgwaKKuljsanuHLi25fk+UIy5X&#10;zgIMLKVoHUE9C1dJsANhuGImj4M2NV+ZDKrpw9E6524M1TEUskughzM9mdNPwGEXO0Ui107NdU+R&#10;IujunTHijHCn7b09xq7SJYSemyBsapfkfWw86M+k0OSHEqBtCJ5hKpEuFX0WJxf5XPfRF5cDplup&#10;AESdhoYSWprb29fbd26ffPgTAju2NA7aRWC10KopL67cyApXo64Tni6xsjeq1t69ZBG9yIulRSQn&#10;RbLA4ixxN6ytA951suCAyWwh32nsS23seHRpOBWPK5z7GjIRXkau4H75cJ2hHOR2VR9buTIffu8u&#10;vDkTUDinasyPc8OvBf+az5Ut+FgoxpJLjhuVm4wdojdX2Z3R0mrh5/cO3vmZpNLUieHrlC/063h1&#10;SBR2c1chlTNlfsXMdLVGruO32KsRrqVcch/ndQIQD96Rpm9Ty6r11RV6AI5etNh/fH8Bs0DfEHyY&#10;9g24TqCQl9/UVCXE5/Tjpg0QV9MRH24ofRBhHdz045NraXqXSV0DikarWBQc7jt/8z+pbO1BWkIA&#10;vrpJnWW/uftG840bN765/903GrnOdra1lS0wqAQzUZpRSDs9YtoEwrKUgC4zKEMxroQoYiAgulQv&#10;1Nrt/VdXOeab08avmMHhQsh2MkCgkSORFQZbkfdVPQJOhXJeSS4ZKys26io/AciIFyYE3j2PGktu&#10;rTb8HCWPTG1jG3gO0Iq9IO0NSte0mcjiNOvb15s3bnzr528x8mN41EU8YEVDOP3GmpcsqSoJLxE7&#10;8l6lmgtrM9HnpKUruUv5Ccik2eL29TtMZZqQlBCCOJLWomtgiKpvekROsaqbO9XdGx7o6M416uuq&#10;MCmNC1KbnSVcFgVmclHmuTv8DavtkNm7I00v0CW+OHXXsLhMhBF6I3YDxKoAZo3sq1AhIguxiNKF&#10;2OPKlbGVqRUWD0wcPYCUGDrfaJsiQxWGsEsgBKaVLmfRMqSXI4wqMMwwvlyrUl9aWxtNNSvwyxsN&#10;MKreKaKKbqDD+Y3BAU9IPaVtrTklFEPpBnDTkyld7A1iqdV0qGKBQX7lcRpqhCxTGcWFML6E1QpP&#10;vGXE61KeqnI1D0aabOocDSIIDqVZ3t7dvHuLrhwqAor3K8wipUmWLFbjJgEaZYsdxeuwAbx5mY1R&#10;KcKSZVFQ6pl00ssq8zaVdnl0OpwO2TAu9NkZAFbjb0sQtpZLzHSmUsxWVjUn5Brmy8UWk0ou2Uwy&#10;t9GmTCOq1aNkdR+nS/4uGo+eu/w3iw7UOk7Gvcysr3c++ujDcb8vhV8l99I+Do5fhNnxK8ZiAVnh&#10;u0AQrOIj5VNByGuQVxD9EmSC/FiuapZVvcUIoRIiX5oKXPFsPZ4aaq8TgFItorr4IqWQHYzOOFPR&#10;C5zo6uYW7eJ6I5ZUBDGJ9qiHSxNPEZzwVALovdbd1fLxQO0gOeksN6QiCMWIBoxOjxhVw7yd3W98&#10;/3I8kayAaigw9VQKpKsLvk5jo9BoZPcZ6bNa3Z9lxy8vGao9Hg6noLahQE25X8xiYAk8tIMpMEK3&#10;xcW5iU/kYKZjqn7a/MoRnG9Eqm2Cl6yQ1jG6UezpLufwOBlU6dhUEZVowaq+ee5kHMx4C5qN6fWj&#10;S4O5NMJXZhDiePBq4HQ7TLTNBpDjU4M1Dh1jTbtR9UrUNO1pXUmEamZxBcCkd2CX6Djrwq5aNsLU&#10;XPlJnVNNApGGMPR/rAhBnp2qGTwG29JrVkstvHUSjyLaYNRh8VJ2ya4FRxJPTBxzZtyXbiJEfFwN&#10;n/Nbu/km+rUVbej80ctZlVSmFJikbMArsqa1jZ18va3yRb0JwImGnuE0hRcyIeL1oS+o1zcTRJi6&#10;AS7ZPow+uR6GBecmLMoUT1kf4DvDP3ybuincPEYfMY2bVyhXq9yyWjHJhUGDlNUQHHC/TUasQlEv&#10;bl3bebuOugbFFsHoDSYGdvLVFiJ8pXqLAd6wwdirvMB0QtJlMFh0Nz1CXu3i8T3KiALxSdQrMEc3&#10;i81WrtJu3Lhx/tEHfVJ0CtCoBE80VF5C8IoUNWJJzAqXPkR6U9SYpi6ptTfJTzYlTbPYE/oCyZFi&#10;dTX6uW3Cwb2NZ8A+wdFRlJOW4r62NVKftP5PGlb5wQnsV8Sgfe83TSMVeVKLoWtokstqegvH24Jn&#10;0nzJ0KZNpLEaXUfs3yDyeuP6OwGkrUM99TMxBTxfPHjnWwscfbSj8jpi3Cs+F7Mwkhl9PW4x5ahY&#10;WtIYlXdf+iaxLSMSXRcr4miY1mW8LQ64l8rHyigOcTP2olodPPhSeoKgpngZMQf0c/plLwHZGmNw&#10;o5BphX2hx+uIyrDKOnqM/RoZiDxIxF5uv02/5WemtPP7/9P/NbutUmvXW1uV1iatGfVruxuvtl7f&#10;K/1iNnm0mafNYT5voq2PXGTv2TM66KnrSRaoWsV2c1/DXg+/XdvdrTR3tg9u73/nuwpOmeOjZrGB&#10;cRD3qZBaqXrdkFifiCmazYQHRvV8NJ3RIaLGUPov9F1h+xL005Bn3K3MNo/dQUfg4dlyq1NrdfhC&#10;fnOnsrFToNdjY7vUaW1ce7W0c9B6Y++v3Cz3G63Dkwmcxmy1UalLnYJgTsAU8R4TM3AbZShKVFVg&#10;VetcCcu1BedEb9+4uypUCGfg01OZcreIYalY9/UTJ76rbOy19u9Kyd59Me6wwzZRoVtbSPce8+uB&#10;6NghxNB1mdrwohHHpF4BeafTI4NYjqggM9sPKNsLq+c2e/3NrbngwudGU73LI9mKpBRPJvVFWQrZ&#10;3TLTaQl/h5QgRXEDMRL0IrY2Obdz5yjJh4MQH1CxMAOzZ/Nau4M+V6FZQaRx2oM4RTeTG9Ng0sA8&#10;UplcIzaCLEDgaWFSvos8LC8OJq/YhT+yrUbEjegWSeSpAWK6axuoGXU8LRWJPOpHxNxaK8JeSXoQ&#10;c6gZBNRQDD9mqGZ2Sp291um9x6HpoOictFTCjE4VWDQ7TCMLsc5qcjTbXQsUdknfFK5WpCJbbJTm&#10;Q8m+A6JdIqJAbC2kiu1A1fayvbtX3W6WakQylAlFPwUOA6klcahlVhtJ5hUCRPltpYKoqz8itJac&#10;N5uF1BMvnBF7DV3QIaEwjYSXhByHH/zUQZ4vWbJh6bDP1N2qhASJfiL2DyhrvaVUkl9QVoHn9JwN&#10;LJRkJggqxGuhSg3RW4UgkTo1D4ZPxHYiTCGolYmU/iQfRij9b/7B5ChlFOyakphcZnsojvGHhSj9&#10;bP1blkYTNVJRgS5A2uIaaUFTPUcbecNiYatZPz2/YJl33/lZOvKoR8pw49dZa5WAia8Yn5zQH3Yr&#10;s6Sh+eEiPz3lMjh3Yv0RsknZpQACV4kWGTgwwjJmUwsoRJv6V2aX4rQjKqM+zjdkcYTThAtLk1md&#10;MIdUoop5xBarblmmAI0cmgSjJSy+XzEPcs8hxOzSZE/iZteiH6AK7IhKLkrFEbtCv6dEZ8Sbw4+M&#10;lK07HlxnS6k/dLCnk6DmkkDXYiqOryriufjRFKPyZi7VkfkWck6CFCIaMu+uwIlCziKbysFLs/8R&#10;FIwZzzrKmihMXmD6HhmUyFWWFI+wTitjXm1U+iLaM4THw3LBwWEhWRgKf4O+fL/p+uwBAFSEl0uo&#10;G1DHJ3ap1ggLBNJIK1WSzlgnlBshhwCAcjvU+gmqnU1Lu4sMQdSRSpU5NpThANF54mLxVhDFVrxF&#10;BkGyiqUQQ5xXI0hVozn8jgm8SdTIZMRwJXIT4koqeJ6hl9Y6f9pdDceTPjzFmSkWytzouZkMegTH&#10;mmjEmEk6yHlMVrF2XU5oTO/xF5cjIiq8UDFXgxrYrLTb1Y3dxt7Bycc/Jj8kYVMhYQjhlewRE8rf&#10;0ho0tqM4Shmy+ddCdZ206IA7YVbbqUBY/W1hJGF1tG4IXRRtPGIDhzCOko0dy0PoM7nAFKRxQJHu&#10;0nSr+Heudg+OyWxdH3L/FVtO/zKWxuumTz/dAvoXtsEnwu8jDNFqQVGgjZ24PnemGemUhZWIBE0H&#10;MJc/eO2ty2qH5JjW9RwRlFRIFLCqvoZBTFML7229p/cWmwuOrwp8V4fAJ9cA2PoGfXZ9NPgsGvAV&#10;ClioStcQJGmfN3XC8f9Gq/fwM2ECSuY110/nUAvlI0ZENR5hdnVkdP6CB6JCVprtRNQfRzcme9qe&#10;YArdFq3YVL9tuNsXYwrEm3/rf6kmh8aW2tHZQJ165SDb6SzfzK9eFcF2llQyjUrh5acPTh5/iPQ5&#10;PBgMgXCCSgeZqHn/HBnN2sHd7VvvtO+8uvedH/zKb95e3r01ezGhN6PW2RFxuIIn7tSbG5XNrSqJ&#10;NQO28rmJ2CGrjRtvkFIgloD9LjZ3Co1WtdEhFSPlqHW2SfgEnqCZDn2BApwsbFWRHLlIY+eyXs1t&#10;bJTr7eb+7fbBK8VNfN7t9is3W2/s/uBu+S8xhKSaPB8j71RCE7KYLbMKxKiopuD3wKNF4RoP1f8F&#10;aqLxdlN2xAK2VibX2b+VMMpbz5x/SflGsBiWIKqWaV8kKB2oSbG2d7N9513BiNB20GtRXydEv5T9&#10;44PhIMq2mOcmM+o9pAerJ0b04xKvn5/3/XJ4fkzoIQSJGjDyWq48qnpoTVGuK6pD1uoVXcFxd8qv&#10;x/goknBFyiGZ+t4kOIuBY8dq/gmc7jFO0UozkZs5WhQ6ralBIq2EyAWdi6h8tdpcyaR3Ut+8VmgW&#10;m9t5wCDopHIlPrIauGFJfbsj6GwTTJhl6KnZgfBh8aw6ozJHJC1K40L0CL61oiV0ZbyP9TOuipNr&#10;k4GqRZMoMIeWh+xvmf5TeFStarlZYDBUbbNSKF6bjSeuH0PZHpIgcZsCyrgkuRkRz+1DdTJ16EHa&#10;xI3AJF6BK0JJKfax8WhJWgwINAcy3O40XiynAGXQk5dgeytOX56xhtJOlF7uCuoVGqGtZLWRzb4j&#10;YrkZSUn2gmF/LvTyZJBO0/RvV6xFsGHXwfKaz0rNfO+zz6T6aJKpEJxQxpeRUAzOthwPzm2MVeYT&#10;E0dr7RE0aqEPfEIhFn7NJsamRprL8Hzp4qaxkaHPMqxq3uZ2HGPzPxl9OwDTR/xEpHkvAq9pBRpZ&#10;lXLOYn6zEWK/NcZKwjlqY+bfak8xjCyaVxZ4DC8uzKPSLCH12Tu/8e731KioWh8IBpExAFuDtImO&#10;x9xWstHIvpqZHyfFl3RnMmpiRtDCMEoOkBttdGC0g/TuqdFXE17AjOA5to66EuLd/sMPdF/2HZHA&#10;ytba/jp2XFtxYS1ZAkNEAIgsuShpuCg0BHHxIQ0TCo9e1lm3nis38P8aNmLaKe+iQo36UVUEoA1N&#10;eFWk8ubnWD7eUzihRWLV4qyGh5TuqIos8k/2u7yTbLJAcfWO+FHzw86IIiUyvUPPQo9J9JHwjjJM&#10;bpQxjSW1Lfa4GBP9hECbWsNrICkz9AywXZq2RoTC4GGNVwdzqkgHQbXEJZQhHrytlLNyKA9irYnv&#10;qJF/fsSCLWEmoV6hZFg/RURAZFfp7KxgmFmOQoUfBlJJJEz7UHvZllOkzGFvNuwRkXDKaM8UDWA8&#10;ItAhNrokMFJfJKPf1I00GfboNYZKiyNU+CFSAWItFu+cjWa9PpEjXxWXQAGNoHJnvCbg6xmuisWN&#10;/ulLOk3IHg00o5uBjVL3Ln9E6JP0vKBs1gzrhDng+NFTwSEYPL2PYpkoc8fGvAAA//RJREFUoVKh&#10;VjkFTKt95/XyRvP5T38Eh0vNLhpgT+49UlTkyQHaPLGDjFemAJPTGx8wlcQklM/S6enIUgohULMR&#10;JsG5tj/WCOlVTC2DpqdvgDXchBV57dqDkL4uhKkQqThIbCnJw/DhpisvjHHpdbjm6CwIWPqjlEC2&#10;S1/gduQaXVQRG8+3JPsQNBeuwcQvwVqxz/UCES+yEPmDd76baXRixwsZiu4aiajpSAm015aWkYv3&#10;9VurD4+CrPT2BBLLwrmWKucYEtzhHiMyjFvW4mEaoniFRWRHOaPWZEdDfTj0UW94+OkPKawxaMbS&#10;DAL+Vam0eVGpQvLBim1TXTHw3cg34vkJYVi/mTyXD4auxl8O8yJU1aCzWRKCh3/jP//fNYm/XynX&#10;bpU3bhf2ryVv1HK/lMv93CrTXC6+kSm9vcw+LGc+vz9pv/Hd0nIxOjrUxAbgHJULtCwkGTiT7Z/5&#10;lfb1V97+hY2/kpnfn+YffHw4yS4ruezgvMsYs7zYNJqAyvEAURDngzpdo33tnW9lmteb166DolLA&#10;vHb37cbd91rb19Efr995N9fYIrKpttrVZrvYqnN0a52DTVCom69sv/1GbplrtW5svXJr47X27tuV&#10;zn51/5Xc/n7xF6qrX8ol9RWwQfL5Zn1Y2NWcXxjQJHdVUqVaAiZXKg5OX9KezUaH+cth9oOZYT62&#10;9m8uC5U0t/AmpkPJbJUSgIB1BEigSfhKQoAQf9u91br1pmZZoK0Mu8I1Thfi0s6aqBOHVQ2bFah/&#10;ehJkheMEptE3B2x0fqy8X7/DLlUTpZJP45k+tfph9jSYs6yoUpc0eRYdwWrI8jX2dtgN6UdIOqGY&#10;p8+51MmWS3gwvbsoF0oWtQ/cFGaikpT6CFxU3xEgj6PcQK0b8zrunW7cvFloU5XEYlL2l7nQsaAW&#10;408kOCL9JNEPqa3Kh1M1w98rK7IIlncMP0x8pz4xCFVQvzFpwPqDPj54fHHGnDsGojmlULeUuutE&#10;I+MuhLvo8CzBeySfcznJ9o5nWwfXKDsiwMnoOIK/6sYWAyKJuctUldTkeKlWcSb0yltZb1bSinAp&#10;pCCPxrWwEyzsdFhsb436F9AB6bfkj5sENXyp2rmm9gvZDuIGBu/QfiDRBH67XE/KBXbaqpUkr6WQ&#10;MGBuhlY39KgYDU1z4egiQb5rOlS9jxvQg0Jau15Ehffso08Hw667OyUYKAhaCJKAn2m/S3ldcaXN&#10;mPgmcYjNhBAbwCaFfaMakgeWxQ6xlqCgKM9fM9avHxDh3TvMhsDKAKmJlKkTe0jgH8Fr2gbkPlzL&#10;TMcbqslOcNZMCqtRRtNlWJgzLCN5IRgVsVS1eskhqdY2rt3MH7xBXzrCQsC90N2yNSLQfAnVlP3S&#10;3k7hVj7z2oqhitnDMfR/MdboZ0Wo2LU3WzO3SbKTpX6h+lERfEqzGO2S2Fb6IfnuaffRxxhDh1M2&#10;eIq4XBVwpSDgWtWwoOjKHZGdkSNpx0rJUw0DvIVPW8oz01410qxZY+ILeWhEOIMIu1xCzVHfdjjl&#10;+CKgUH6Tk6JEQrKExCQBxoj2IMxGShbGSpUYy2g7jFboJrOhrg5XDyONlllwpiQMW5cvTqRiLN12&#10;OCep5Qnw0Y8FcKGCnwa2cKzA9gr1VrW9DZtdZFMRAHBabBJmWzHTE1wZxirGmDSlinaCDwPlZ9FL&#10;E8F4Mg/K8aLybrREII2aKLWNiILZaBAwyq22FVhEyBOym9HwYOyC8itzF4hpaM2jmxstFcJ9N7Y4&#10;9hGjUaOLyWnRXZCYwnSgrj23E0q2WkU1EaoUDgJV6XlTWJ6KYepZyCawCHFzOCt36ANWHaD9S+sP&#10;h0tuV8PytGU9XEgoA0CaPaMeIk0bmKAJY6V0hs+e3INbk6WDFyxaS1qg2TPT7OzcOjj84P3B+dFq&#10;PFXgAoFBPAdtAIOja2jRzy7iKD9ES8Cw6NMJfVMOp3XIHEI5lfIztU0XAchPf81MiphI1XLRzgNs&#10;j4whQowwCuFb9ImSCo/TiIvxhyMnlw2CfRU6ru72V+KWcoC09SONceOXPXsAW4H56JDrnYwO+L1c&#10;YuNMxfFXbrDKXXv7O5c0bfCQpKq7viyZceJILYR7JNNrS/Of9dUDT+BMnUIYPoh5xpHkh8+wx4yI&#10;Kj73Cvif+IjZJFjrcqbqxKWAyD5mTNmn/DQmHpcdkZ/9buqMCfXQ9ZBQkRaHcCoP+URCQpHKBDnK&#10;f8J/244oErazDuqVYTwZKFkYVAMz/8USE6UODd63Rgd4krydWRzw3osVqrTMH6H6iTF+sshSMerk&#10;Fh/NLn+MPoJG1+WH8+TZERl3bjTLfGe/8F5n9Z0x5/HyOJf/L6aLFy8z5Vzm8ftfjJ4+6R0+URWk&#10;Xq62NjfeeBs5nuMnX4znw2/8xV8pbWSudTKffXRWzNRr25m7HYKIwtnl6qC4Op0mL4/hM2fprMjT&#10;S1cjPZ5tbpeahcyrucunl5cobb9RzX8zm7tjMa5xLlMVdq4RvQRCENyxBH83WX3SXY7PRtgXPFH/&#10;xWDeGz740Z9cPP58hUADMV73ZEYXLsgtqc3WDhQJMa5SeSoPYvHJJ2FyI080ecTz1P83Xnvv+vd+&#10;Q80N3uz8jRSyGKzrvCPNBrz7xdaySoKMCKoOJihgBKO47ifEK02P73+UI3zQhlowj4+HJQt1OcVC&#10;qwpjq8zzhSapgDoaqNyqgNMjtMMnuTQuVEZTkCRgXWhu7W++9g5cHNal9+AxqkEeya6XikMSWThb&#10;AxieM8DfwrNKEE/3JOIC9E4kk8+++YON0+Pl+Dy7RDdczhZyHwxi+pbFN2dxxDiB0AZHLZ8loyV7&#10;QHiGnq84/PJwVknFPWPOtHMhfnmNuFxtN0Vx0OlaFHNxSQA1mC3NX1P5D10+OO+KeNtcVG559Hky&#10;LyyLl7Pn739JNJdvb6xKFZQmPKA7J30/shAWWXPoor+PpvJSfaM9lvbUTHLcuG2Sm+Ggfff1Sfd0&#10;fnI06p9jmBy+IZSwX4SKLzQbEIbhN8ieLXOVzCVDBJH/hl9RzOxkVvtJ5jeddKpxIcl+kKz+8Sph&#10;riJy7XDeAezY046ECtMBplyNbwAjj/7hf9UfHM176KXie1RRE4SJ2PrgYooCCNCIGZcqZdCmJJcs&#10;WlgkiGuD6SUNs2Lr6bMtC2TT4+INlzSGH9ZPM2ChG4qw1zmxXonfMMuk6V+JF1jD3bHT7QnYYJr7&#10;qzRVuazUKX06xD8tFBvbe5Wt67gv8hY9xkb7zb/812GWuxACtK0OP/5UNpNthOOTZeVy8Yv55NOk&#10;+BPpyyen58nxw+nl+QQ0FJqe+uftbmWwxQDWh2R+pDUoUhFbffjyCbqraKk8/P3/Wn0syhjVEeKk&#10;X9CYQQtdYywL5pkNxgx4hX2aEU7hVh4Dt6+ydBTHk6SGyLBOjaYHolEpwSTk1gyApesmcWHMdR5U&#10;wy0/Cv/se7VL2ScUpUBBsEBSS1oPmTbJQh3NAhk1GEcmWCghCKLkMFLY4N9yGL5rfpLsQ4+/UlGu&#10;IgEFFo96usJotYVxguzheGFOPEC8416admAc7oO4C7p1M7VzfEQFqLRXk/lodH4kFJlyrxp9iC16&#10;UdoQ9VVBPviiGPZw/7lCFl/ter1zSzEp4AbBLVeQDGzXd/YqtY1Mg+pejVknmFDEL1TqVmWfzsSK&#10;qqOTgQSitIHlkDWXxvOk49Fo0m0uP6U2TerFDwg4NHTATjRqAs8Gryjci8vSjy3Q+8Q+6OXkzKAM&#10;YhnEFqCg0b52p3/0bDnp0xmjRffjEdWEHRsRhjaxJp/RcgxYBq5Gk5EElkuVR3/4/x0cPwWeL2Zd&#10;D6m1Ubeq3Hxr77V3H//e7/SPny77wynNOOhBoJtlUVmb30CNAmVMR5rEbolHM6MHxR5BsXrEU15q&#10;3tEPOUTpnHKv4yUHB4qQHcXETrah1j8MG5pSHNUO/Tp7QfN2SMKB4ddOymHElTOyMAHDlzSaWlGL&#10;Cw3pO6YtqLoafp6KAGLyQlKDZeVEwtJCMQQu2jIspKdntTp4+7vLUoNMMVdpCAJX0q9vqTugzygE&#10;zRTC0qY3/hUmp5cVma7RZtSs0wI7M1c4SX1UsE4XJL2LWFXJkzpA5KsL+kAhN1s3wR3dqrwTjvFk&#10;Hv3RP5B60mq2JBX2GGKtWAz9hEmJlWFb9i+kn6ctWUBJwnmnH4NddnyQ6gX5SjfF63BJYl9KywoD&#10;K5lcJez5LGzg//g+pWUyKFWBQN2AhFut/Ovl5NezmfZqyUz4L3LJg9nii2m2VSLKyX1xvLx3fzg8&#10;PS+yUYe906dPGAvBY+ncebX3/Oi7f/W7v93K/1/unT34158ujw/pb5+cnI+OXy4vB2C8BP6wo7Od&#10;65nK5fzsjN14/ds/KO8eXH/37sXxcnr88tnnP2x3NqeTKUdLg80vZ4OzXv5ykocjs1qWy3Uecbu9&#10;taSKuHUwPCKgWtT29+++fitXLzDYd7s82aqWf5DM7yy4JOWTf2c5+8OPRmcfPEdIW4PoePLTzObN&#10;g4d/9oeT5480nolsZYDESJ8zvHHjFaRv0mDza9qptOeKj4mX5UBKRyBNAGTZl4vN1987+Nlflyiz&#10;YhofEvz3OqKKr2gTuG/CNFR+1lV/2TlbFizF14dwfS2iIlwmokpzPrVrWUhjHVFB+jHfVzM37PDU&#10;oUxEFVUY7R2ZfbFSFuzzje2b3/turg5WX+h9foppFClTc3CZ5aMTKNoTl+faP1BJtVolCKbDqr61&#10;A+RADUOpw3BeaGYa1+qTi8wSzjGT8tAlHyFgPYLTwNETQQBgHCYHaTFZ5GSg0yeJZ+tmhXuesqJq&#10;YXOSlclVSrJJc/ToVZVQISZZVWrNSmOT+tJ42C+wn+FZVyqUIuTISqxJZvMa8dXq8EsxbLMbWWC3&#10;F396WOh0uFSIpSLeUSbXrAL3vOi9hNcpkS1V2teao/7lYixozVV09ZnmGrWzZ4+XZyezSZ96Aueu&#10;vrWZbW0SjpH2aR4A2tBgd7sTJk9CDBByWNXQxZ1s9nou81cYpacoRBHVny8u/1kuP5KmJXkykqE2&#10;aoLF55dDQBiFSgB4j/7R3xkOD+cDYVS2PJLIgpSNPjhAPwUZ/AznHm8i7X61pGr9LD9klbQro+mA&#10;yrds5N4fqTU3wxSRHqAFIeoyjs4D/BE/GY8F7BZTaBxO21U/s0504wfCCYH3qc9AlV4KKJcaR2nU&#10;iw1fI9fZQjdeFovYgunb137+r+XEuRUjJZdvZiih1KRUenAr2avoFf9SZvV4kf03OQZOX16c5J5/&#10;0VtezOf90+noTN1ezv6VK8YgaV/HQtQ43Z1sGqpVJ0+nF/0n//LvE2g4Q4AKidTRQMLC1VqoO7im&#10;Jl8HVKRSrJyBHJqwSaXNRL7RZL5WSsE5w+yBnIEe1caWuy5U/A2fl64bxctyWUZTB9B2WhVIYYr8&#10;rjAqakoK+i7S/It96hn26ueyPpitAjDzyppUvr8YJiHsQsCQYIHwbeQ2UDe4/yJb2rpHxLVSj43h&#10;G+7Wldau8mZE48z51A5Ayjzf2Ni8oYiKc8nwxyLGgG2kqduV4enR+PwIRyc1rWpdGQ8AR8QHYFFq&#10;tRE2qj42kJ40GlhNiajMx+ePELjKJusIRtHZu13ZugYeyVAPhmOAyloFQ5wJRlJShkeQc0EGq7av&#10;UMACewh4VcaSoURuqUmpSNrcpLhaFP64BUjsuyZNIwmNq6Qpl4xTlFK0KTzkG+pIFUNX/YZUMu6e&#10;v3hIzymrjT3z2GGevBTpZI3o1wFLKJahg0nBS1282C5tFd7jyb/4e72jZ+BThQyd73BtGw2Q7xtv&#10;dt7+9rM/+t1h/5CIirIGkBtjHhTDmrqmvWnCnGr864jKmmZpRIWX8eAXtWEGKinbq5IsdAJvLW8A&#10;pzMORIx7seGAWww+pn0DsgDuHI8mLbe+aycpvlLdSE9NhLn0RXzYo3PCX4lYjpY0NRnwLw09xP5b&#10;KNzqeXxi5E9QsV5nPRAmnJ73ZBS45dGiyY7f2X/zWzBM5dyQ6SzQ22P2WPwK6Ui/i/VSr1C8vW78&#10;yhs4ylwl8IKuIiohozJh4FaV6JANSxWrFEsXlVYHX/igoRsZsIAFT5HP1hpNjRFerh78wT/gUOZp&#10;96vQDK4ZjjqtOok55GQl9TIfjU9O8MTYi9j68U5e/K8+TLqwYXREpTe2fZSCtJ+8Tx8uqZr57/6/&#10;PmGzs5z0avFo2FLlne2tm7tvvVr4BSyde/1/Ossc9ZNW7fJWOffh8fL+lxer0y5CtdPexbB7XGUy&#10;MR08jfbxsyfLUffWz3z7yU8/7b14vJhdkDqQQSLvJnogWK7YMWjWtDlmDKTgDG/dej3T2Ogw+vvk&#10;cDXtDxjM3D1NFlO2qR4nIZWmNKiBXUZCWCVwAyUbTTJXIGIeOL+eLTc4WoV6ceP2mz//g703ytNf&#10;viz9Tm7x3/zh2dlHH/fOXzDyOYjI1c7O1mvffvnD3z1+eZQddWEtIl+EUm97exdbGA9Mz1gFFU/V&#10;BtsY9cFsvp7Wr32MLP6WIqrfBKvxoRJiKVol2y4YEv7ReM2riIJKlj2bpgKp9UbYuD4Cg0Wdp3vv&#10;0+hQIHQuVsWipWwv4Fr+0V0krjfDlXGx17N9LDgm4Qkx+pWki6lq4Rk11KzQHOjsfv9nEWladC9O&#10;Dr9cjtTIakomV6YE2K+MQ1Cxwh2RtNBjGiXnVO5saGiDaqMq6TQPNGaLQEEFPdg0IwazILMwwZHK&#10;wgwZS7ks1IiaSWQnlXKbklxWUHT64UuPqahqDPFd677ES9PcIIv7qdy2oUx1yhTt3DyPYH6bg8hl&#10;ofaVq2Q3rkPxyhx9qRy9tplUN5P5xeXRl3Nw15Vm56DTC6dNMQRxcPfoBXJlNgZiddS2tiaD4fyi&#10;J3FSjd+5DEUvqo2Eg+4ym5U3mVbWQOmAQij3AcmRGLFIL10nU24JVOKjBM+ssNosZm5mkl9LVi2V&#10;PUmDsn+czP8kyZ9TEBjR1id+uh+uShyj3gxtKuQH2VkPfvfvTsYny94ICgehMEuAUCHERK+L4gOQ&#10;ILhHmAnWSmWaDMWdtV0xoT1grauIR5vNM1UcEgkLtDR+Aj2FOdNhrNfPwO76a0EVB5iWSSfzDpFU&#10;w9VE8NTEy76JJsh2xYiwbXAPAkicMERiie8ub+1fpRBJrXPjmz8nwTT9Kh0Sal9nlHKxXtl/I3Or&#10;wt5Z/HvZ3EfJ6oMkN0mSk5PV4T2HU2cXM8aAiGEmK2nqp4E3uwQp+KURHnoyC0Z7Xk7Pn/zh77qG&#10;kt6RZcRVrQwsT/UOMUNomK+6m0fcZkFHiqZp60yOjw6J3I0xKuIWPo+rwziSCmxu8WPSQQDUAh+y&#10;41SUlxb3wzEoyUrBPVX9CoiZqQADRDoZ6LR6wg/uWvmPe0HCIoQjDCmBKzccAZVe1jVBjrwcDHU3&#10;nUolVCrrk9dptINr4CyJB0IYYTbu5QhPFZ16E2aq0gP5RcIGhrSKYYXCAuHFsMcIcUnyWCe9IBWD&#10;iBelnIr9cBnU5V0i11heBTdquFCvCXAUnUnRImP3md145RvV/RuLIfkVEeNAD8soOaMyWIxF72LM&#10;uI919KCt50YH/sONSX1VvSPaSDYIKjql+1MQEzcpvQMJLQA0DXpCDSE/0flbbUi8OAg3TNrACbe3&#10;4LZeHD6enx/GqGziR4WkMW5F24GqdJ1rky6JsR5sHHtMwwaK5Sf/8neGR88TzVRj1o0HdGwetK7f&#10;2fnu9+79078/evpilWAf4FANwMAsHedZiql7V4eyPlw8C3QqvgVGFU/5yiMExw9Gdjgdvi5BQeNn&#10;8Vtab4F8Lrw6/k7Pr324Bjyn7yoEWQ/CzBXbGj3f+ObVBejz9Ph7/BCFES2sJNFjyoyi+3XIIilv&#10;OcFlY/8VAF1B4zILouSm76khImrl1kNcrhgmzcgTmx3BWoqo8iWeLoCP9DCY+qrhK+pW1wMITD1t&#10;MlMkh5cVP7fR1vVIokRSHDxcl+rpH5TS2NUK+06FSxibU4K4IMC4AtepOC+X1WpT1MjM5aM//Cf4&#10;IA4MjeUyClaN59VIQSSNMzzvP3gwHnVJ0604wzfxeGI86DCtMSotux9rPIIwNH5DIirNS5ZLtiau&#10;9In+8v/+H1NM5MhqridlCdpwWhv1jevL2uXgi3v1azc4jMOzl0w/pZ0P49w7ej7t9tCSplxGixHg&#10;BGg7MC+h/4zITE1Hub3bd6SaTnGasEujADToFHBVqhg0esAupxNwMpotFhsHd5HSqW9dQ0p0OjiH&#10;6ETnBQ0aatgQY1dZjLaTNxh1MlU6cTC04FWr0rwhINGJYXMQG1eSxtbG1o3tn//ZnTeqv9Ep/ZOn&#10;03v/8P2XT3+YILTJCSTWQUFr+1r7lW+f/uSfO6K64PWZDNba2kF0RDpLXjUAFJEA3IfH0aXYpaA4&#10;zJ/hVgf1irW5rs3Xv3nw3d9EG1SkUGEiNBqUvWd0YL7ygGswgG9Ak+Q2MKhKYBS4KG7zhpfpuGRY&#10;3RefIjDrtlEwbFqHoGaiH000Y/DAXDx+FxBVpXP1eFmfxTPNxY1VKToiKk2ecZNdttrc2P3etyFO&#10;XJ71zo8eoXIehBvvFLSC1SatFffmlWSD7hYMCr0DxggXW9duq+qEa6dtZ0PjuGC+ybzibhh0BTEQ&#10;trU1KVaIwYJRVcvA6FC2EB9gH3BedeVycwsui0og/pJN7Kq+k3WOHx0JUOAB6tlR6GIQ68h0Iwad&#10;BwqAkUM/tMYWwvWq5Do3IqISLlDfVC2JsJRWtyefJwt4UIgFqM/IWcWUYVzE98xd152x4tVOx2r7&#10;AE1S0xd3G47uQuYV34kYFU2vlA84mXkrVUq7oYIJLjKotbmbQ6KIdIA6Ho1owJQbueR2kvnVZLmR&#10;4Mx4btk/zq7+JEkuaILsEyxpRGCw4FgL3mQxWdEei6l78E/+69n0dNkbzxdiUCEAPelRilV1SMiD&#10;FndVqG00tnZVoRCpRIlQJFCx8cVDF0ddg8FFedK5VuKYHn4LtPMrVFuEEEeXsLlvX5la/QOvg65c&#10;E0jDzkvvoLAhfj4cpkRb1VAji888R5MnYBFZHcpsJqRBJToVTksfPL6Dn/nlZaWDwChBujh1uUId&#10;HGtjc//N5EZJQPpvJ8vPksxHSWYMnf989eIeWdjZ5JxsTS1aQIsq2K19TOzMqKpE2Ic5KGcqw+nJ&#10;gz/8XSLQIHX5Z4ScSaacVgLjPxZTxrpQC9AZEy1atHpFCxJBWy7Pn95b9fvQIyXoBPAI7GJmYXlj&#10;R0IX1kaSviYYkTQcld2pnp4ear1FdMbxCV+HbW0Ub4oAv36emr5cjdBf9ZCakqVTZ+k4qiLhY/hb&#10;PXdhr8Pz2sW5OMh1ydxxIFTBA1lRG7yDWnfLq2fF3C9Yg15+vRkwTKlRm/Y4npTrLfnIYlpXmlXU&#10;PDv5DiyflN9NiDGKKS0aXVZciSAN7yijJqrqi99iERP9FBQlRYvaM7n65uYrb6oYSkFm1F37IRKl&#10;JjnC9PwsRDgN6xiDYGeuI6romDLIG49Xq+EMT45Rl0bfX7WOYWLEJhCRzLIVn/DclHg0xkM9RNJs&#10;oyuiee02EdXs/KWesisBflXRNzTVBKyyrO5gk73UvQrJifvTFyv1R//i7w0On2IZoMhCLSswfvna&#10;buW179z+rV+4/3/+vz368b/K15gkNRmQ+VPShcHjvgHvx/W+XHtcNcFECkzsoQmkKSVby+6IUotA&#10;I9FXPNq0mh8Bll5GXSkKs9RYF9qnwdJQlC72kvakPTw7RKiRuE1u7l5Hcl9FVA4+/LKxJBqQqsMk&#10;gSqLqzm4DMsgwQYB5JedW28mJTptL1lBcycNHMr3cfxn9OQrx5aScJ4EmAGLaHgxXAKOhagsTgpI&#10;SGYE2WLFfVV/vNpsXh04fnn61UqNjnMfEco058phZFAdYkvE/owgXp/7P+PJsKCBR7JUxpDkxShx&#10;kLNj2Z780T+lFyi7LCRwZ4UgAL+5BYRIkmR9eD568oRgRteWeiKZDu09N+H6sfo/KS9M20jRoR6Q&#10;uSvqiY6TosfCFsrd/sFfJtymvRQhb3gnBBNERd3nD5798e9Njh6fHT46efRk9OxB//7npw8+Ofri&#10;g+79j4ZHT4anx9OT48n52ej4eHB6rHp8/wx4SXPW5uPjo6ei0Y/p3bhQvdk8G6VivL2sJL19zBnQ&#10;BG8ksKUztcxOaCFRl8cQy8jOmPSkdyT75QYNtS/JqM312JEMENLHcvQBsiek9+L5a9gL+LNGQCxJ&#10;tav5/fInf/r06KOfEg7OJhrtwuZRw4uO3O7k6MEI3W3iwlV+Zx/lKly7UwRxLdI2NBXLxFgUfJ1a&#10;E4McscTpjk9W1c1rzf1XJATjhFp1ioJHpSqMXSclto9RTOFD+9KHhS9Ki0g6YRJW8VPklWbjs1MB&#10;BK5YBDmUo2vrGdvZZw0zYWH6QD7jkuxxXPaOfFuvLKSK44EFbN0+4KBAM4LKp5aTaB9SHqn+PsMZ&#10;aaVHwj9BglRzlXidaCxSh0XRCkJDuUV3noI/dWRwWWqa8bR2SWOjI8p3NRRslV8h8pS1CCU1O37P&#10;ivzVQpPWaHg7rWLDQ+krMC2qREvlTqnUKEmsMl9DpxhwDmdSrFcxYbDI6ZzSnenMaAg2IC4PjbnI&#10;LDOFe0qj7leZ77RyR6dgTvJMRKJKu7l06oBwQZgNp3oLZPkVU8YuSQBYVg8R4wgwFtpBfNLobEow&#10;1odef0zejwkGMKiQVMuWSDySJtMBskk1q+Ezu5nMDVf9tIDLzIPs8gm5NH6FcIqyhprn9B0dO/Uw&#10;qvOW5e7e/5A4T6Et0CIwUv9CyJLyRtGE1LFTqG5cvwndG6RSYJ7YwVCiLSykyQ+YWpuBfMUgkAqi&#10;8qOsDj9MPI2VUENyDJZX9qFQQ39boMh/PECQT6gC1Ohro7apBgV9S/EEYYXiSDGaK1oB6YQxd0gk&#10;cQkxx9wroYbqfJb66NfSBmh/h/c/27j+Cux/BMFEGaTWUK3nKoXGZtJWAJB8c5VMJPKp4SnTPER+&#10;UDlyRPPmUS0KkQY5IpO1/Cclrfgropeh3rCY9u59IXfs1Evf8Pxu7VCVU+fqzKMPV02lwiIFHIiM&#10;CMtSlXpsBhU02l9INwUqe4JnGuazviikp3iJoH1VZg0K+1yqO9W2XQ4tYl0rUgKzisiv77hB0s9d&#10;SgdKulTEtQiQx0MZPfLDiVEe6oEVwcjaUYJtXKBwqciicXgv7UOpkKQjpMK02PmKXBwVHMl4UO2y&#10;3sqCrjRpgDCuaxq62KxMlNskb6tJmg737fmD+WJOgsAzzrUTQ53uaETAeZWqTcazGrWwSqfo8CpF&#10;AuJS9GeEgFwsxc3Umihy1Axg4u+UzKtMzhNXApEKImC4JNP3jPiZFiRYOXBTg6RsS5JPEfhEYzHR&#10;VC29PFwq8ZUa8tQ45mpnt7ZzHRTJxFIK/arzeW6PJOZUJiMnlIp6McSxoqlHenvw56rN7sNPmQyI&#10;pHG+gJIqnPSN6vZB+83X33qt9fkP782hBABGEKIyusBmXJbcAZWtZSQjaxK40d6AlgAXwokEk0lu&#10;QqmvdaFSn5KGkmHJI4bQgfKLy+Zr2RzQa258dOn6welFtc0UKzkWDy9z9aGX8p94zdhuetOU+GXW&#10;mooV0d0QHcdurYJzArdJDT5od6UToDkjmvDkuQ5qLdIgE/npWa+HQ2gdHFCVhKpBl4ELk3zQR2kq&#10;9zp5jiAlMqNA3zT7TkNyFiw6lFJ8hLILiWcqNHRgFnsgllplVpVByUUmQ1NSvX+8IHYQamSVK8+u&#10;Lp7cN3pEbYtQyYmYfkYbTPgiqT5dQWpxkE/lO9JJNHjqd0uXMByrHq2hR8HVOu8E8YK+Q+Vfi8dO&#10;I92//v3/jqw3aNh8iooIqnpUvyfPvhycPMGJ56h8D8ajWTejjnj+1036iO+hc0OcQacDuTWSozSM&#10;0PfAjlF9nQuFYQjQJ06JTJAEcLlSSXK7TUmla81okfwd9XtrdyQrEXHgSmnAqaAR1LAR/HDFVGxu&#10;FbRCF8fJnF5GujjSvEbvgP4RSE5q62S3ziUKPsnmb+weffio9+RD5sBkePAq4qHqw6zyZnljd/Ly&#10;IQPgcovZxt3XCcRkt0Q5jyaLNC7RrmVlNWhiXQH2ojtSWcO5CNxtXWteJ6LiWzICypow3O7gudrT&#10;V4lCHJXoSlU87v/okJlhpQqONsw8jaj0TU66mImWXw8qnv6yH8UjyNKl50T7TnNJtQu9GZwRuUvI&#10;Mk5UWqvXd8nrphdDxbggDE5SPa/QN66hDTYQ6XXrE54HdUP2HmRxlpihHDyyQhWvSsOC97JGnLqN&#10;TXmJfbbcXmBPWLkiTdCXkuyG/kl9EC1sZvLQXANFC84QI2JmCBGpA55GL7k/Rh0PSP6Y28PJvWTc&#10;KeEajq1cvBwKVOPOSKmJHGotFno1ONXJl3qr5DVXBB2UPwudfO+l2vQifedOR70LDr8hCZy7KPAa&#10;tebp8TSBapjjVJQIzkZjY4fGCOnB+xTxEg5JrS+KCyVu0OrHY47zuUSPaieTvQ1CZtvP/x9mV48W&#10;2T6apkwAIy9gcsbMkrs5CrXEdfybMZXjk09/MmecGfXwAU2O5yVlfHpbdcSw1wuVrYNbQIsOXDkR&#10;+IbQXLed1lbjaYUiUTBReHI65yZNyNNgEDUMTnOTAOEo4EdabM8Zn0QMYhSAXNnjFzwwQIZOJ0ZO&#10;3U1eTlBlT9LRY3Z6jvyiMOhBOOtw3GdEZOoMgerRg/br3wFdwNYgh4YIJGHbxnZ2I7eiunYjszhP&#10;sgyWpkg2yMDR12ghzS6SloTHkGEV1ZIpZVdh0lKj1ehfyc+L6chDJmolbh0OL7pOQPR0KWyptMP+&#10;8P05GFVbg0cgEE4o8VKPudcjBAGJXiuNqsY9IXhk2xg93mj8qhIdQppOuLV+bi+3DIelZFPIQSuq&#10;u4YoyBxShWX6tjeStl6EPuZwcKJTMECuVYNoZFXkXyNcdi7El9LM284Pl6Dal/AA52bByZRj1ofW&#10;3hgPH9FgoiqxxIzr3KnQdWk40c5GoEbkz+hVQVyC6ywuZVctmQ19YqcDHOfYXoELe0/wqmR4cmK7&#10;tzriLGujGmuxtr4mkVXq1DXHF6fItESVxJ2LailXq5CrNdyV8haDdhEIyoKFPzTeZnzFvjOskPa6&#10;/bFb0/1jmrysGFWPhJZENq1KYHRu6Lf4NYxdvQFF7HLYE4VAaycRaX5G4aSUYdCr2kATQdqnjlDF&#10;K2N2Wa2FRm7/wSfk9gh9QPprNDrF/d3N699487uv/8ZW4YPDOYPDyP/m/RPpMmgktKpIDqciq43+&#10;U+O2Nv/clEwCd6yZ62nxOg1rDHsovE7Vur8W8aS+JF0iv+w6wdNNi8RmBrazDe0wxxOB760JXVdv&#10;F9m2I6l1xqPfksFPFxqUZoiyLt4cvptkKdSbCQY1HfJM8eoynrIk0pJLnZdmBkjQRwZZ7dKsOsve&#10;xFQX6vh0LPlUXJ30ITrViOjw6iNoZ5IXVqVAugaKVGhpEveGXyQJ0PwSocL62x5GQy+sp6+qguIh&#10;9mGoRVwhrBFkq8aiL3cff+myspqTdLP2n4IqJZPF0xsTdShGdD5udkFKQblar3D3YehsFtR6TPd3&#10;xcqanl0R09X4RGLIuZu/9tdk713h0mtq9N6qe/h4NQABGkKPpVABzYM+NxWYmGdMFQ9HrkKUpG58&#10;sBW4cQUqogqLViECWGgx6QNN6MxJDxGPFQslqJIEkcxJgulw8smGqUciECIxCZFzyW+0OTTOyfRG&#10;JzTel9H8oQw+4n0dfgWsMoo4I8ytiUAVHku1c+P4/pfTF09nffRRFCjIN1DdIqjKN05Ov8iOc503&#10;35AfVEHaD1/WRC+rT9k4THbzaD0PzHJ4ot2qSrknWDufS2Dw7DevM9fPEa6KfuSBAuF9nrzR011/&#10;dWBkE8KI6FuBD8lXpQtEYk3nPCWP+WKK5zc+p4evDShPb2fplJ8DLbsfSFgkHv7bYRFgu2pwCqcY&#10;eCwZS81vgVp+eXGK/ou4GmLDwJAGb9CjcSqsQ6Z0SGaIwoDoaxxcvRTcJeJmKtbUwiAMXmYvh57x&#10;yrW5xsGzYVcJDGDpAITJVaEp1vKz/iKRdsuMjgxwCxXF6TbSDDsm2WkCwJVaTBDkYY/q62JZitjO&#10;ZuMYA25NkGmX18C5IlsA0X4J62p4znNflDqZBuR7NE3E/2Vq0goo7fyIx6dEh9ooBWXNtrtqbBFK&#10;JAqz1cg021sgUCZp7t1GA4AriFTPhlGtVeLtMQHGZP8Y0kej1WKaQG1ncBJfJtnsZDItEeN0VB8k&#10;WaYIjcbET0wXFEAlDgF9hZf0nM4uaRBTXWTy/P1/xXOaowDRle5UxNeaNiW6WKV57YAwls5270nT&#10;q9cW2VZT507f0sGQd3NQ89XPqMLukh/rwU4OgCEOYOSftmzxFf0fy477Db/gJE4a7rQ1KI53zi2o&#10;Rm8q9MPOQ+WCyNUckQirVLTphWNOJYYC54WRnDx/sHHnrUxzk1BII/06WToyb/m43KHLb5l5xlpp&#10;4EGBblGaKNUwIUkz/kEMbbq9mLgKSJXW65aUbirqw+gOz6le1HZuaheenwvx0WwqKx3oOlW7d1e1&#10;ql2E4kIoRUKiUU6CCJH4u8NP+jShpS5ZDgVU1tpQb6hYOK58aUqhbI0dEtbTC89KWQ1ckI8iTh0Z&#10;fh7hfXWARwDsSFgIqPJA42KSHZekBZaQ+qaW2LGLYpgo50kB0hqq/IxiHW6eL+l4op+ERQ2akeyN&#10;hQfdAxkmRn5BwRdIFr0AVfG4Rc1Tb01j72ZhYxd9NcW4VPrVLoc0Lq+GKbmkqM9rSh+Oe3djFO/L&#10;LeLFVINeLah9F5sd2Qa9ofJlWX6p2RNKafAUxPClBsaclKiVa/u5mbnaYGOTVAG26w1oNbXlxs6q&#10;e0iPUtKagiWJzAzzODYKq2anhCaf1YT0NGUxxIGj/KgOQfjsfEeFCjU/IWdFB3S1UuY5TpFioctY&#10;LyPWm8tzIlegrVBudFCK07PU1tJx0jBWg8CnX344ozetJAyYWKKYpT01y6jk125U/82HLxlIBCKr&#10;fojhwE9BD9eeIEqihqgMWEaqISTSchcSt9RmiUcUdycrjoCHIWSfvCt4yYlTRJxXDzUwWC2YphB4&#10;NhRIvKulfltFXbZb2pQRa2lCuWA+B9z6ona6mg+sM2DT4WZBgbnD4A3wdd8MWLGC+urWvmMRVih2&#10;IyZP4ZHNgriJSkx4K4YtbO3xIDRR/lKjHrEdE+lnqgrp8p+ZWQ6pbGMc16hMxjAGHq7zQC2lxOO1&#10;udiyGlUSujA6DlyAHrmU5WeKQGLouHvvbdn0t7eTnB+RQABW4/7Jst/lLUSTcqQidNAkQVlcdccL&#10;bJNR8bHWmttiaNH4pyUhpYKngFJfwbIwVQK2uQJbPXT/Fi/tLhheLffWb/9tzgvuL19qgZqye/qP&#10;PqeNDucn06MhlJTbuIeZpiBlZcSEqqmbwA7cW0SYjfuZI7hxZVGYvah/UbWUUwjrLZOMXVHnJ4rY&#10;NTHK8QYSk9XYHZPjDJNY6K4IY1c34i0YWzYCcqfqVjj0y4dZl7Il2QZhHOX0je3us4fT46fqb4zg&#10;kvOCjmqzCf1lfN7bvXUXHJwKOuZbureC0Hwq4oSJW0M0I8uoPZwGtw5YdEE26N7HYFSt6686CIkA&#10;WEdJu95G2T/lyNw3EEmYmYay+cA/2vlcdnjNSGdpuT49ZvtqOLI7nvSagQHYx3uQUFD81JXsc5FC&#10;FhxmZfCarIL/EqHVT4iNLTZGod4hCUGFptbeyqMzXquXm+1Ss0MXG8whRjSgWVBC0pAdw+y8Zgdl&#10;wHy9WUWMvrXJD9Ozg6C5eUjqcqKMEKm1Wk5814ZzKDZh+glRiG5plMmJzaKkhzxDiuo8OhErnSIr&#10;Pva6RSyhAijeCFBQabGmxwjRFJ8Y0nSZYEyPEHC+U63vZg9s6Ho88OKy3cgybLCOoqdDITLxyxI9&#10;obnhMT6C953RvqscUYUYM7o1rVv+ADYGjG/lRotZDYXY1iZNpjl1NdoNR/2FruxylYvwU1W4ifsg&#10;lSDwI3okiCsXV/UkuZlkWopvhCvcY7QfBX66+DXX27dotigWCYkcj6NW+DR89BlHpvfymYBx6erH&#10;NEvKJ+XW3nWmaEDtCF7q1d4JN6MgLpbSqmNrM+0j5o/0gHjb8dbK1LWTw0XFMfzqI4J7t/HpHv27&#10;ihjUjZxKzspuaJvp4QV245f2wWRhqaiSL3LQNFTRfyj5s/24bmJxDln/5bO9N97LtjqldqZQy27W&#10;M9c1v2f5JiLvq+xL8tFMdpYl8IYygO/W9jBeIoOlabW2J+yaoIeEr1Bx/OJCoYYGGuZanf3ZYrLs&#10;nuHDeHf5m1IlFNN0xaJflqn10Nyh7jwn44bdgmbqUUU+ZgxXgMoJ1CRpcmFMIqTbOpu6ZFaTF0GQ&#10;iYyoLZsgKCc0Omw0TitsEltJBzA1aDIE0ariRF97IIoLKdrio63nFebC5j8sCv/G9gahREIeLI41&#10;XcNY2aH4tzyTgOsKsCIOI9Ay0poJXST5YnMXnb8GXxLYqWhMSL8qrAVWbI5WirWA9ehd4BTfy9qn&#10;uGV5M2xCudlRwddFHA2ZsDCEIFT1lzD106PZMJsJNKpzKfSRelHsr6CWrBzGC2hKdWQC692qgD6m&#10;10WNy31IgQfED2FzA41TOyTrJn5x+ObUOQvA0LRYYgxkpNAtcy2GKUY8CEkvkH56EjwGh0fHIBom&#10;EHggEyGZ5FDd9uQjnz+/91NU8ahvYzmQccPQVvK11mt3f+1G+ZPs5vikxxj10dnRZDQwy14Kc9Z6&#10;CnG4SEhSS+/jlp4VP+51zpyeQb2j6viCGYLjodv36Y4Q4auXihgpvs7aaRQ9F2xr5jXy0UiDUV/D&#10;+oRK7MDSW+lV+XWD++/f9U5jmQTh64yFhQmrwv/K7W0pZjnQV8nboV58+PnwwItsznoLBhXS2fLD&#10;JM+EA7REsFV0Er2lFZT4EoUIRGsceCcAD6xFZ6/xmvyHoEQvk04SDC7nVxslmgDMzwl0Lj0vYcTw&#10;lX4p4V6yo8yw37096KMWi1kIGqh+Lqo9+k3pxyKBEW2taZz31cNTHBDVVnM0Je4DNZFwvMXi68Sn&#10;j8yVBTUHKPnJtr7xXvPubZojijduNnauXR4P6Kolrda9SWcWQwnRRNK0mEtGVArGDGDZMGQENT7e&#10;aXAcFsGBOWjhBHiAnC/MVsTvQpLT2EUPM0TenJkJyYwn5wFeeBZNCsOFk1+6vzn+OHI0rVthDZsq&#10;ZrdpPBPOGLG4GbD75IKOobFSOMW/muSKucRhidlZa9z8+d+aQW6XxqzZnaI7yGpf/ZHNvDJ2Oqia&#10;9MaartFcGUYToRwz+cp1qPTAFI1FQCmmsOfPpH80jJZxHAL2zXTBWZIZrzd7bCnviNSsKBnRPwnu&#10;jE7psavfSrQTLahqeYxkq1QBHilLweaDLqBWe9qUYqSd7Kboowrz+fdwyNpt3rwFialYbhFdFhn+&#10;QNRTbcEtgKEKRZC8jz8SW8OjML2xXCvW20UGAkJW0uihGkFpFEG0x8zkkaCUioZuxmRFYLeAfyKU&#10;X6WfGThY2svEjjFEXXx5CQWtV0+TPRyX8Ue2Tw+X1ZbptI6UtG4xzQwog4LD3ZXz3Bj49GyxumAn&#10;9VfzQTKaZCarPApZSDqo9YJL4dbrmc33pARNI4+ehUdcGc9RG5TMtrEBtUdezmpNCodldXTKvDk9&#10;M1sIqQUAMm8b5Uak+3TFw31iEDMondjiDvJTJ+gTER82LlIKQytR5Sk/BLaYulXFGPAgl9WKkU5h&#10;7bRV3ECAud88uAVRiyf9ldNZ7w29suJopXuioesk22D5i+v4IP1neiqdu8XH16zT2khF3mhrHAWL&#10;0P1LzbpdWoRshqe8wf12/knx1Z3hwszT2CzFpoSq1hRQlYY+JuULufn84uE//39Xqr3G1rLUTmCl&#10;4xihZQm6sy10NZEonB1Feqd2OUWxVeYRNUA4CGfZQooDAoyTewYC63Eo0tMla42OybcKB29QzNUw&#10;c3qEAVMda0QpEcdFBExrN1ChknePdE1PnG5GtyPgI8fIhJsUgCwrKtKbKFk5+LDSTlyndsGfCPus&#10;HttYFt4txDxNHpA1vlpzHVfbPm8Xsf6VQwrmT+uwa/KNIHfbdxkTgXIsBf6BLBAyAQlYpOPGxuIj&#10;dYGyTpZRMMUN/yHvogyzgNg5reNbt17Ld3ZzlaaodRSvIzKGfcEjg4bUbNJ0ns42dUop4Mhxj+PN&#10;DOFUsdEhPOEWlD/7Q/uEuMRNEromSZgqjFNBNJvtHj2HXcALuIvGqxn7R65bGWssiF7IISCvEBmt&#10;rYFuMJLUK6+ZLrKjSNn9qwDFMhvxCPkZWhm5AgOiisqE5ouQk4YpPqCumQXJx0+N0d3waykrK2yP&#10;e7G7LKoVismd1e3t8msIlV0vNRpb+d1dydWqlEk+bD6g660CLRwEpY/Eg4rlXPyM1NOHHkeaYGsD&#10;ighrIX11ojgTiyPlWDK6Hb/6iLMdf1RsMcIkHoyOj9lscg2+7BQmUyXLezK9gCsTEDCOFtar4HEI&#10;wkf5soECffgxyRsrs4F974cVUcuViUsvzvL6un49dR674hyCeIgW0KFq7W13mosE4l44GXktEUdc&#10;vVA4soic093Ma0o4jWR9plDsapen7+W9p2gmAAvvYO1G7S4z5MxFTsll9FdmKBMv99/9XnnnJjsu&#10;KIbaV24NcSby/28R4zv+e738pvYpfsDhVurNWISApYNjo9qUJNPk03Ov/+Z/f/7yFMWI1cXR84//&#10;bHz2nIiE9dUTcybk06AjQIQGnANqQjgQjza2T9xkSnBWq6pC4pQ3wN1S7oGL4x+KKw3TLv4n1NJa&#10;I8i1mjSpSVW27D53qCSwRh6xTN9FWfwJDcrVMD60GhQeifii1XSkgTtw3UNZvZpga5v7xFWXY6pU&#10;7kIC9SdbIpY+uPb9v/EX+vPK5NmTHv0XGEqGRViA+MofymSr1qYJGMqGnTrosiXKa9zCBz4wxsrm&#10;Tv3abYHzgcr64mWHI+9xk4YuTCbMR0XPQH494sIUSVpH/vw2eMng7AjkhB9jx/GDIh74Sbjr1Zmx&#10;2QaCbhWcQVl1VOImIDX3+WoVUaX2QcdVjg1TWmsw7ZgGNOkp0dWoTg0GbolMKzIpxTtN4hOuom0n&#10;lkCQ62l6FKlb55pSGuZKZovWYkeMJgGraFKGYE5/H5ryGaI1WCsMAURnmxDJoJxSaJW4oYW6UqCg&#10;Qe4HlSlRZGCvcy0YAMddFKeZzMoAIoaVlqsbrKzEqIr1QgYW4xRRfEVNgyOYhQRbmXpl1de0RF0q&#10;fC+cAL0eVORR5Lk4vKDRQbL4AXWYDWpToiAJG8eo1yxinZrYrYE/LoDpc0AOITfUDakv5NCgQuGd&#10;kYgUK+l8YXBOLkdZtZpU89T7kluZTFOrrXPzIEkO4QZpYIzRe1OcfNph/bGpIO3qMk4//4DlHZ6+&#10;RLSQ/cTTohJf37mmeYGC5y+p9ksNa52qxtm5Mmky05y6q/QuNZlrIxG1YEsx8UyNCnxltuJnU3Ni&#10;MiY3DA83sFN/yznq+iM19GpE0LGPN3W0roxT4ZThJMdkSvkNXmp4pabIaQ50gwvpHZ2+8TN3tmka&#10;Seb7pAMJ/DOKolnwPEb6Mc9F+RLjaADj2WORg5LBq1mVJZSIpc2M/LfLtSoZKzuX56SxSP+rbTTn&#10;cO8Yd01CeYlw4xlaXFhnnhoKKTTMji7OZv0uKI9mgZkJaIsOH03lmQjYVmQntSpUbuI2Gjoksaaa&#10;WDDznD5j45TMwNUQiqMiRfgZ7S11G0m/ypYwvFvq8+T2wr2JAamoVEc4DWcjCIto4cqr2VuIDeXs&#10;AiafpUb0WJzHEDlRXTA1Sy5KrCCMJBmLafNENWRZ9TZktP3XvwXZUKUQngenT13fzN0au4BAQIwU&#10;HOWnHCUzjKr6VJQRqotNUR1F1lqr1tmCX4sGO4/EllsP2SGAgiqPW0CVhFlhJU0Uk7umtYbu1UGF&#10;wj+FCG7Y+i9esejL8YVHFEFK5gJqum+cAKz3oRZF9WsLVoipqRxIRc/YvfbG5qxo7C+VOz2aUkVT&#10;XGkz1+j0AJ/wWdyOuEd4HQxVU61zYq6DGdOYTOOFygU804uHn4MlmEdVx7bX9m/vfeNbv/7etXfz&#10;mVk5+3xRzVXbgwef0xcFmppKEbnHIGIp1y8iMLLwssMFfxmYTPqTwkhkqgmU7dpoh/ZK2oNGq2yk&#10;8z5hAQVdoVYmhqpQ61q80x2WM+pWLqM6AHVgFNUJozjr2CAN6H3R6ekWsqnXYjNIb3lNLVBkY5io&#10;RP1OcwUE6wq2WMcxMgMmpEYlkq6n0KCyd3OJeELLNjtng3o+yk/B81Se6WcLskV8eWWRvrJF+mWZ&#10;AcVwkn+xXsz6gxsyu0jZnS1NaMEqqfc7+2adx4g2x1dIWZQQZTb2b6KJM+p14wfSzJcNoc4zJqB7&#10;8rcxqkAKtZhXIXsg1HIaOK4GiQf7hvFT4rDimq/0lo09y6/tvvtzgx7zWE5efvij6fFzGmCW3RMJ&#10;8zCyKj3edlCqgo3Vre3yqbaKF0dnJzWvwoEUdQpSlwXX0nincDk8chJWNqwJo3CX5PDU6VqqqKgr&#10;+jC4sg5zQEHWFtMOc4AVgZjTF9+uxqRxPVhVaq5CktWBYl0FstAiwBy/Qv8kdTMWERRawZcCyBLe&#10;7/Vf/w+Rrzo+m0+en8zHXUszU3CQ8Y8Q3PmJeouh5kXs7+hca+pExJGrSf+u/NEevt28dtfroG3j&#10;Z2HLqng8RPrTNMt3pAccuZHeJRqzVSNYgxuydvPB+YkOP55cnlWRgs4nSlHOXeKoOY0zvuCIN7VB&#10;sjQ+gWHiHbur+Ohwr3HtFqSQ5TiZDl6CV83OL9gaIiMvSAtoC1ApWDQ39yXRW4fxc2O2Ni7uSQgE&#10;NCL+w+Ddbg/PhLji6OxifPJi3H05On05GzHFRYpK/bPz5QRxJUKH6vDZCd+ado9H3VMEzKYXp1ix&#10;xvUdFIlLdQpqVBKhXzBZslJq58pNgUNSgayVCo1isVWubzOLKNNsMwAmKbVW1faqiLwzQ0QIQS5X&#10;4ws7wdqCWfIEMCL4kHZ7ieIxaiZkp3j+CDwLAnAO6hkOkLMHR0cNDZRCNvbQaoSMxfpqDdUYz/dl&#10;7BTZaSwPngnzWmTQGDCMAi9F9mBX+WJriehgLSG6o4yVNLUfZJNOqPopPoBqRn3GtTE9JI3NYGAg&#10;f8MAgj138sVP+Nbo7BjFM06ypiFfu051xnmnPZYOi5rhuTBhA2rU0v6y95VfF7ChSC3siZ2LJW1k&#10;GsIs6Py4PVrVc+UC8VXXC/RzLARxpXpTCSGZlaiDoJ1pYEF1e3MmHBS6bkFK7UJYysry3ha/X8Um&#10;CTx70e3eUgKToFy13pCj01k9GZZ+9ZXWL2Tz25k5nZw1mYlsL8EHc5XZHlAQ7ZjQCi7J2tNNWyzQ&#10;xS3ehtJc7Xg0+UOGzRZIU6F4CycpxGezBVV4lPqHUGFoMXQBkSvyYZPJF4ytiUaXkuENW6nzwXsp&#10;ErJl09GFNEFPPiMjoTMqrUqLd0rhPHVYAt88AJkBlwwCjookGFeJErNoqa4GGoCLExpewDU06+Jo&#10;jzp8WcdJJhRxJZIF0BkXUd3K73LATPcQNQpnUYMfqVYJ4FshuHSuMWC4qhi/SBP79oKIoUmFbru8&#10;vcckgNd/7S913vpGudPMlSjfV8udTbbhilRTfAbaOSUQbHktfrmGa44WQ+FbFDpJvCt1RgUbO5CB&#10;JfWSSTQPzDUcx/Sec8AoQROZYaFJKZAbYI1mTAlAFuT8dHJ6ODl5Pr04n1ycTrsn894punuzcW82&#10;6KInhG6IBHT65/wTw4J605Sv8JP8zYy//vn4/IT2cIR1pv2zSfcY/vuc7/b57jkB9Ew/fMbfM8xL&#10;/2zcP58PLwbPH03PDvWkIBFzWMRrFgGXkAsdYA8q4pRqSwsWdYzCSp/d/3A5HpR3r1e3rzWv3bn+&#10;M9/5lb9w929SE81kX0sWpd1SfrP69N7x8Lynyc8auoofFdOLNXAoBcDPH/VSsCfsyAgMBMwzQFSc&#10;JEuqCi/V+FoNhyW4lzYJtVF3axr1x9STPhYZFO9ERTQUx2dyAeJCOPJQIEXN3cpwclUO5ALeS+Hm&#10;UPwx5Bl/AiOLBDwYEHwGvUTNB1HWX3tb6Z9By+lsq1VCUzwVc+iIh3KhkkJfj9pOUedv4HaRcdMw&#10;q5LunU4PpYi0e3f2DP6pO4AcFf1rDYSxSkiYrHCGMllh6HTp2n/WAmKGmMyyQ0BRDLxAaeCYppqO&#10;CBTNGut0RIaCibrf1DTs0Y2seOfVb0zOTmfDY4k1+O2oXOBCYLWqHh0nVCUM2bGrwMaBIxepoUxo&#10;QxBDQbsmL5PViDiVK3R3cIprsrt23/4uO/v8kw9nZ0caUzCGMt5nkoOtBGQqyfPAM50zeyvYlGrp&#10;Sg9S6sXDLOkt5MQlHc5SqBcgrYbEd539yNbaabGBqkDNEEf9m/LiioihzQdm7i87uFYusoY8jfaa&#10;Oi3SFrYsrYcKDHQ5TJgnsRMUAFjbaCpfTvp0MktpLTNb1lq3v/cXtl7dv9nOHA+ypw+eUpLEvMbI&#10;X7ZL+Aldjp+LYGERBfTghZpEn7N+0sQmP2fSOKYNNg5eieQgUgoDt46b0wTFvlHwkqRg9TDXrCk9&#10;Rmsfp/s4tsZi1j87dmtuypHS2ws+kXOyd/vqIza3g6sUpEyFdx3XO0B0TzXAfo2U65ojrDyMbxrv&#10;2LEaFuvALu40PJYGMihJQG5YzTU+UTnrKaTvElQGqWbrBkhwZpZM9BgvA8YU0rhfzmixXp/0kCAn&#10;FifFJ7OUOBtugegH4ElsWlc4BWXbE3NcjMjKn9IwBNpIkxaiwVgkhRS09ogfv8ChqdEEoveFqobF&#10;ZrZeIWVwPkJ4rfgv0midMtLNXNIcvHjJ5HkG2CorA3CSjsiqsblLym70RmIVGj7DvSA/pkt1aYbO&#10;4OWijKfhXd0JxVcVaZUwmkh9whPK0JrCTNrbzMHUrhB2+BQpcGhSq6zEcDRwVZAsaTwXx1M15A2a&#10;UO09/BhQHfGbPBuwVNm6fUckFS+geQx6HAB6V/tKaL/3mCIbNYWFQofrQ25HiOQrQv6wC3r6srGC&#10;i9yZjyR96C8A+KFJUdS0+SBjqCRdjFqkGS1iQ0ZRxsdTi6TDtY4AnH0ISZL2BBFVSniIfC4yY8cP&#10;LubKqyFhtrFTu3Yjv1v+VZphkaSXqAI6gJnzTL7PSCUE+clnx4k4qb7+qMnwCuwt12157oWRJqxD&#10;6BQ4zV3I60jHwV7NEiT8QmNnB74abTTLBeNKxG2XrLa+ay8iMUcA0JpzfSm7BsYRh8qwkDN4+nB6&#10;F8q1rtwMXzYkHEizYQ8OgsYGf2V8FI2xbXS41I1hnVJ18Uhi3oo/oRbDOylXsbH52oci4DBw9nm8&#10;rHoJ7TD1xRl9qKXyVifHxQPoQmqkd0G1/iqaI8xLzdU36FbDzVObyNbqhc71O9/71Wxzs7rB9NGD&#10;+bxcaOxt3HpdM7/p/MCdq5WkjBRZpdqijTffrJUbzQURFbkuEZyHBPPKgshVSdT8G3aslifNGNUK&#10;qtgSdiOutN4iDhWv38bO0JEITPhRraohf4PfrnU64tc5DjDA8kJpAc0+0qmD00FHpiyCaomAFgr1&#10;l1QKPCSH70t+yYbOlXpvYy5DenJkyzQilKrlGgmZMCrvJ6QLa7Rw2nPLWvtJilsW8cL55z+RBlC1&#10;0WxtFSqtwo29d/drbxWJGzK0TT1b5p5N5w9/+hkVHQbrqKKl1Ncxga5XU7bT3SSVFI828vON50x6&#10;AFbHP2BmaHwqujLIsbjyQNghIo5b55Suy1X61sWxRzJVHKaUNhNq5W7D9Mp4w9ptmTYTwHj6EeYi&#10;fiC2tz9Pm3NZDMWU1LutdnHlhmxYdI7FMRcfV+bPQbJeRPCqkjc3M7lTiv2m0FBiPBaD0O42Wscj&#10;higCeySnU6y4gbsTQGM2/vojToF2y1UTffgvM8Z8YYFbruGbFDeK/FAfdo0OrSwIIMVOKcUYgFCQ&#10;ivxOqXZwc/LidDE6o2fVGyYDKCPZW7XUKMAWOUjvxCdixUnjHgkNsYcb7G4dTVQkJGyZLqbsoagC&#10;sa0ErOkrr/z6f4AC+8WL+4vcvErUTLMGvU4yXgoTJXVNlMe9Sc0Sp6NANTpO14/Md+rFtiPwQZBf&#10;VCdkvHc8Rf1DPa7ix+TqrUZnw9x9xS6B7dg7+NIC80zT7rS4G4sfEY9+UNVfDX/VP7W+MkPizuuM&#10;qwjFFM/uy2dZmoY03lWDhu68+73S7msb12u3G6sno6T72eM8MhDSKJNzJX5R4u5UQKfA0lA4VPEA&#10;TEgKW+iMM/5YeoCIamO3dfCq4MIoBbrGl7o0X7EPqvgQcbDCFcXKyGdEH/K6rUMLtYBI54hKGLVp&#10;lWYneBPoiaex+dcOgGOSdItqlzuwUx3G1iIWDri/ROOGs13EQhQnuXtI214Ru/ikulQbLx1UiVWr&#10;69hPhi9Ew7NXQjQIiVQJvMbFasSYolLPEOT+5TA0hg8yTL0+G6AFhWnTiPioogqSnM2PHz8lcCZn&#10;pRmTyUokspeD2ZT59CfnjJef98fz/mJ6gTrnlIk3k3H+/MWKvg1AqeEpn2QGx4ka/aRVRg66onos&#10;EQgvsLTdvFTacWRxaq1DQ6fVff4yA7FDST82IqnWGiSv0T9FtVhtMdFSbmobtyCZFR49qADzRviF&#10;OaMl4YfB76lA36+2suUmod6qQRtkktnPJG0/GM7iT1aZZ0B/c5Ih6TGqBVhhQha9kdmIRkKuS+Wa&#10;088/hPOBtBtB5s7dVy8RZdEJCw09x5lqwZMCvn6B19GZ0s5Z5w/am3ry0qoIJJxeYtEpTPuTKwpi&#10;imbCOEFUxRxTXqa6itYO3QslZt7QFqJyKQQgzr6b/INDqK1qZiPvqGTD4K0imHSnKQPR4WAqiNry&#10;g8oaZjuNS64iKl1wsVLa2KvtHGxfq76XX5R5T/kw4B98FXlk0kfkU1bJSI4UB6PTUGEFhAzOAknr&#10;eNATXqUw0dEroA0FfUM4Er0P6ZNsUgQQv3kwGgwXKKY6tNPGjdtSqZTWTrrWmhgyYUIyZaqq6Wdi&#10;4d1KgF1ihl36pfi6FsA5oZJoI+h82DgEOqWgX0eCjsLoP1ASHD0QrmXGlejxueqfElrCFKTOTKG9&#10;EyEuF9zCAmPhKXnYwO+5WjVbb7BZadTmFcDDVDoXsQbyIhEQEhwkrq49Z/K3v/HeiKiD4ClbhFc2&#10;QUQ1Ge+8tjPvz+a9c8wMqI8mIOloK1NYLGlqRUagJmvDECq0T5qtFYQ29n2txfE2McN+Tk12PuxO&#10;khEGoyhZpMZfLinpl79X+69uhSXjGZHRahC4eYp+btyAipj0lRDLaAyGFPkjr+UnBOjJMass4EzW&#10;kZVTAhl8VRSUWJJ+czhlygyqBflSioNMGKzUSOQoUJC6QAKLAF8NjCxapS6l9TUZ2ehOVML0ILr3&#10;fooyXAHdhGodoff+o8en2e3rtxoHmdUfLvP/5U9OP/x//LOjT3/MHALWkNhL1RL3Y4ZfUClc8b+C&#10;aTsO5abBEnbFU9YVwyjigcMTnqTGowOdK0PS8FhtGMOeCqGREp7PecpCT0wXMdTkdU2NRFr99P7R&#10;bznbV0NHIEDez1/l4LHDtbShF4pUCZx9iT5SfUoNj34lVaXKIJfKqiqTlGXwy+qkBBimD6UeENiZ&#10;CxktogY50jf1ds/VUKheyoSyE0UsiTr41wMqfkFhiV5ZNS5FEnGZgv7KFlMI/+ivrz2+781/qW4Z&#10;WpAesOSpXXRQCeRWJU4zRcp0ZXHoGgfXR2e9KVNpibewbGgwEFRF1mKgSah9XJuNAmU+5ZlKhYV9&#10;YOyu8qv0wKbecc2p4s32fvHfoRqB4Ono6JSioqy22t+8A9yaoW1hhDGSYb+RR6CvH5jfPlYxfV5R&#10;LPv6qkXURUVxNr9EtaLe2dE2luJ78KYdZIg5HlTyVLzboZXR/KsHEDdrFJI/0Z0QgS3vYMzI+Bjd&#10;OrMZDJX+8QsSRsq2+9/8warRKddareuVd8rJvWnm4vEJPH8BXSHgKRzS88MEaYszwTWLEv61uJhv&#10;BuQYMFUkH9XNPaknOMz7agebfpnmvq5HKn7yIfAPpsqf+rfbvtIg0g8Sni8YlWQ23Jum3FoNXxFq&#10;anGuTH/srThZsYm1vSw8mGJ/V5ZaWE2xef224ic69gHnBBxILlyGXhGkEggXPmy8nMRQDsP2OQIX&#10;SKpU2T3VekTyJXLwwgqRv2clmWdMSRG/ApPR6Jp6SBm6fH7BLHd3wgfTVCKXhewlCrHjYbdS23JE&#10;TdlX4yXU26j2dXGcBDTrqHPTKAispmddIabMF+z1lzTaIes60HSgQr5KRNVqKRDydQuGMgQuiJRr&#10;5JQtetSFxd/qHx1JmI12xYaYFlpeJc+iMfG57KGgspBYtCIklH+sH0JNrKzqbuogy1VgOCMpsWQO&#10;HvAXY7HzmcV2Jrtts81NfsaQwct8n2oWkmp4VRqKx/ydWfURxhgl9JZSFp/Pjj75Ma6t3qiVNtAn&#10;bKH4kRKewpwoSQQMQ1lUz51dbYhXML7+djwvWjG3quxf04CEAWherxMe9XMBJ7tpwBbavNWv5h3x&#10;FmQezNziTKoIxS6FteaM02boK1tsjEdZlVhlpTLvyoE100tai3q48KiiJdssikgbbfyivKCZEniO&#10;5uZewlCEUuNbHYUvyHJNC7mn2eQlQnzoTaxWh7Pl4GxJAD2TKvAEYX24a8I+gYso4pxCLiTuD+6t&#10;JVNVpg4Hg3qVGIhuN0bEghpVsb65hWjQbHBhx6bDY207TWzk90hZ9UhJmawEE4T3sOXubeBvRsj0&#10;gs+SGnGltulNRe6od7b10C/6g5+UdA5HQN0ToPtsaXykAFpfpo6QsViBan4R9QgJ5YpyjZGGIGaJ&#10;p0CCLt6wwFF5K6LhSp0alXEIIxZpV6wAVsXX5qcTvGZrnf13vyuhtaV4QsBNPLzL3kW11invNyYX&#10;w8HxCeqIpLhMA4DAKNCuUndGxOFjqix9JTUmnVFh5AwQkSwArJptzT6jKUxpmvs2FD/aeDEpr1Jn&#10;wBc0TcRKTDFV4djZIEdGOCtTCjAi8rtgY5qAS9eL1Bbc/yG0TGKbBuCtaSqas6aDq2pW0DRDlerq&#10;ymAcBwjhY7mdbcogSZLHmBi/Vm8hD8HSMQBtOR+U6kitAJ+oO5ENy3GGY6C9CjKBeUc1WkKvhJOh&#10;/bE6e/gxFjjf2aLKg+kAgUU1YvXW/vcymf/r4erR7/3o4vCT0fnhfMwgjp40nGZkbNCL3Q7PccAp&#10;USBTO+baY0ZyIhk0cYm0aDBXU4qtq8ck1XIW6ltnGxBguU9fES4bjrSHg6po3Wm8dvsapAhnFfsz&#10;XO+VvzcU9JVTuPoB/4g7OpV3a7FlWseYJ6vzfD2yVzv5CrxAj8DmyGy26DowWSrYwKa+V5tN0xWU&#10;V/gcaWCiTw1T7RuSEVlm6JeSDVU3Ruq44+0iVDJhQDioD1UaOXFSMDhxU3JDX4vD0jDRB9a5s35P&#10;5Fd8luZU1lRelLSrdhFNvnV6L6hKLrObr9yF10VZWRqZyDuvFnUGtpbV10VTKn/TzcdmB+Ok510d&#10;6wboWBx+Wn4l0LL1gmth/HyF4dl15l7/a/8DpiSTolZ3D/ovj6uJtKfCfEex38i2IUcRi7FKlzC0&#10;tJgR9Ss59ly6iLj9oUBHxCZeWAl3xF4BgahnsoHcNX3uhtP1NYeGEW46MFK3EUmnxKUi8U3NVbyE&#10;70ZD8wiGgtXPFwMGExaE2giwiu6tjPpo0VNxdr757VZ9q9TYKO3s3LmbfSNf+HicdB+gKQi5dWxi&#10;pDtW4GAVGIRS1DRT4cfm+MvECWL18wweq+2ejStvU926Vj8Qj0obLsBq3YoLaJo8QSLlcYE2l9K3&#10;MbVT4UvsEPc8O94P+jagGdHGEfYcG6nymBpVYvuH9KBjPIAHfpikkicsDnMoZqnKrlfl8bn5QqYn&#10;TppBjsbOLdlgQljNzVtxMiB8aK1EY63CY9WQQUxSRQOVYFVgsOL8Ku6dKT2N4WIskVUJBLzoWaAK&#10;a4VMNrTiZHg5huuk41Suodu4nAxgixv8uuRqCQ8YWsDQb8KqwaDb7rSB48B07H5lhAOTFmlNz5sY&#10;jn2oAEmAuUI3xh8pKCH4gn4lImo1WwbXpzdHq6k9j3Kzmr9Nzaf9bzKg3AcdJ1tqN/tn/ebuPvGf&#10;owukg4K9552uEyHGQ+x1W17KdRRAUB7So8PLuPQh60GhAOiwVGBKPX1k2Z1VBuV0Lxclv8xTVfwX&#10;lxVqaszSUe8sMQm6FYgJLZgwBaKQyw8efQLbnmoGUIOglQWfYXBUy5DbkJwBhTlB7lTi8aLM+wBD&#10;cI8Y7tl5onskJW9kRQbtVyypZlQRVWvim+IqBR6q6hFTcy9OWfQOohgzvKDXNwFhwaNihBlrzeop&#10;XtEOt9i6egjQuDfDgHCy1lJqB8iXzaHiC/IglU3Jh5r7GLiLt3cQEgWxiDEs91lud4AKN283fq6u&#10;ffu/urisVXPPkssjKqKZzEUmGcyz81GWUUIibZucrptFxw/Ld6SirSElwRPaeEZ6tEt0m0DqTvzE&#10;appDj+MksMWb124sBpMx+xMYlZYOy7IaTxI7eQ6XTpUj+HXWvtFhtBGjqYDeCnZO91yNzSIq6ImI&#10;76JWAFkcmwtuwuSSQBsckCm7Wy4arQ0UXOHOZyl16MtC0FIr52OrjkOFSpokEhVn7kqAsXiMAkeV&#10;3COshVac5PxUkecw1ajomcKNX2JxTPXj/cpcn8YIwFaBYc21FSt77/5MPlNG55jYH0RkQdNks1Rg&#10;iNIObU/ZwSzf//J4ubzIFRoLYqZKYcUJKIsJxBJpzB+7u1XP0SWOeC6xVqVarlY5y6UWw8ILyPFK&#10;3A4SOj3FwGig37gi1DC37uQhwo+7BEFsSFG9wUaBgmsbi0wpm4wJw0HSxKcB4lIfolSH5b2wuiUa&#10;i6nUqAVMVUK6O5F3oZQJnlRrl+vNfLNZ39quNjbyGRBWBhGWjb0TQUVIIlVYDWZA5KXVyje3QYYR&#10;9tVQDIpzSH0OR+PuCZIHbGlGkJIGzAeD8UV3fH46H12MiN17qOye9c9OiAwHp4fFpFi7fZuBDyy/&#10;7MvetV/ayP7O08mTH/6Q5q3Z+fG41yMFJHxEo1gIiwAMwUWOVyxmEGbM5D9FMOYWRAytY2VHJi18&#10;f0EFdP0GPEcxG+VwcL52mv5tCWKbbquT4VqoHKb21Tri98ZToSCqRVbkD8OvooK4RAS1Kh3zJdlW&#10;W1QhrYpvMC0K8jXPXFi6MgeZO36wsXVAPKqqjX5co5wMH9rHRcHEjExq6EpEHV3bR6fwGAk51DrH&#10;AO4SVXAmMXDdVgQN4cwihRH/RCdJM6DCkoj2IAUlPWnLbkWMsf7bdSVOtPIpaIQ0ToBYC6xSDCDb&#10;pbOJEdIIo3KNKrzOHvSM669PB2domDNQSxPN0SpTiYbWOyE4xqjCubtg6g4A5SvSZhPsdXUZEcI6&#10;hDHfw0429/3/+D9bMrSjRlrSaB7snpyerpBDNPudb6dVhjRSUqTIh/DeeJRaQsPqXwuHdfPeOoZD&#10;vmq1TS0591arEf15Y0VDZopbxkrZPhlUTAl04nN4VqIelxZIO9HFaXUfpHhmusqupUdDV5UBt5MB&#10;LTe7r7yJLsqq1mrcvNW52d7ZLf5mZvWsvHp+llvQ8LGSJjVleYSasbbun0lgUxayFbXGzKUbqcPA&#10;FlUWD7hdVkNyELjkq5bVjd3mTVprVSn4Crcz2BbLon7mNODULQj0tDhFgP6KH+Qi0kXQBiXxOT0S&#10;wODuHbaSmAMeyHEFZXH3KFJrgjQH0BVLPw49XGW3ymd14kRqdBjKK7Hhypv7l4xKZu7YqK+CFBdp&#10;0TZGG2qcL9VeimhqUVOtgmABqoKKffL5NMjYHUlMSyKrmvcnlrViIR6EGzTsZtizUgdWmIKWVKFZ&#10;ExC4msELVSgoP68dy9BT7F1A5ePJGHDVXQwuM62hLG1VdRbq6esTcjfiP75PLyo+hmkYqAhihMhF&#10;aDFsivkTpXtWSgvN+ZCWuKIZRiyQkSLRzsLQiM86CofUAVPYZVthpqTS3LTgxcOO8jhRDLR0FbUI&#10;UVJShJJN3DAMSzp1eLr46puZzHYck8zq3vLymMBA6ySGpLoMNS6IRaOjl5XRQrKLu/c+AiGUU8b9&#10;mIEecwy5EikPSLhB+XdqATNJpQTzTPpomu2e9fR1D7iR4IwiWWGMOBuYNerPUGbF0D29OruApIE7&#10;UxOjCGiky1JA4S4uewzTkD/Fu9EIyiur+YJX08FCW1UBfFEUeMXohrEYajZWpD0f0/cR3Qw2W7ai&#10;xHNxFB3riL7n/hL5PeSJGh087t6d1i9X9Fz+dL768R8937rVHmtUT4bQ5my0wPbMh6B4E9AvkB63&#10;Y6Ep35vBRkdgSDtNbYlK5Bgx6d4ufDocLWT1sakagpSvio6qkAVLlWtc309Gs+ywT2gKRdPIHmq0&#10;SzpR2fI+2tqGGn7F/1X/WuV4GuIHL7rDHv3Qrp3be5k+ZRsVJBPb0uAABZc/CCti2jFdqTzsdW2p&#10;nd9JaOMrfzBT+4QamQi5ZK5iQ+m9WAnaiWhRYgSqomVJbZBR5DLV9hZhE5E5j0htFnzC1qTnn7GT&#10;dWAessH8RqF02dy6/t1fLtd3BVLQvknAVG61b23s3CwtGPi0l/uZ4opxS4Pj6bLM2KcW8w9UJam0&#10;Kk04yIwJasLEyhI/Vdu8Y6naqtTbyQZCYpuI0pURUik3yfipaxFkKTKqVDLI6W7s1rZuNd59o7K3&#10;N+9OZ0VESMXORtyOGluu01CH8nJBmMImZg/BrJc+Cx1fjG+TzSbvoK+2AqLBLBsq64Vo7vbcTbc1&#10;QyCrVqq7SziRTTCzWqHYYFzaih8HtCszrJyCZb1U7+SZe1WDOLU5uuiKLLbU3HpVB12t5m9QNKY+&#10;QOEVC62gDkduGsNOWqpHqwSgtnnrtd75SXPjGnP7uEJagm7cvfnNduYPDuenn36CJO+0exq4FHyG&#10;r/u+NL5xtGCKtT2aQx/jGIZ6HLnba2sbMTHBIZbAfsIoYThAmwwjJysOChFbS/xLoDIDk/Y76bET&#10;nRUya1pEMoxlSQjbWOOXsm/xdVVIFcvqI4UFIuSSmeW8aJOSHEVt0Y2HcsJgVED1/kF3LAuVcjyT&#10;hh067OZRNRxR6eQ7O43oQFEXEVV6ZCLck7CzqIeOxNIPWe00nYnUJHXrLB3lQsUJ/rj6+dTd+2QF&#10;tMv+13I5yOO7bCzZMBNkVKlUnaGiAr2F5sm3mrs3kUyjATAzvgAGVJ1KIJPkzb0oaaz01TvySFXG&#10;8RP92pV4JSNXMtyDjXj9r/5H9GFRJlMkOJnXmp3+yyeYM2Jc24fAhK4gGT0jljhy+ngeaQnMTyZC&#10;Ti9QBEAxeyH8vRlRaNMy2JKm87gIAxdXl6hwzbgIG4Nt7tePOmD6oc9cR5B/Wo+kXlf9zN2Bpwzu&#10;h9cCYyw19r753ere3RJYd3tn+7VX994o/XI2e3eZqeayzzbL7fIGvh1ucqEIQtNUJwJjvCoVDiIp&#10;O/J0QlSBDcFdAat1tNBYokPYBWP7Xm6ssrXLgG6XRH11hjFV8vPdaSEkN2JvbcES7052udQ7XV8P&#10;VceQX9bmJlIhopITVjYNGIAL8WyvK0qg4S2OvoJPzczQvg0qvE6cygmKwIxDKKHQ/lBgl6/v3aSF&#10;UQ9ITxEnpMEROCHe1ZoiMtYAGdAIROLW1AqYFlMOrYaCjZCi0B9yOwIy+P6+ZcALEirMgot60qgk&#10;UONNQD11+uhCuhyqb1TkAKuMCjWm4tLamA97BHNctVTWxuNme8N18LX9iYROKYHifi8LERW4qxXL&#10;VK1Qgq46E9kqGFWL93P9VIFFWklVWcvbGNVojYskuOF3ISwTjrp1Do1bZwXuXvEzjZ2riF4kFop9&#10;rC12WEEYq0ohxnaGVRJlntyVXhwiKpQx7yTIpsdOXr3MZI5pYWMJx4Qf2cuJ+qzVZDZGMH3CsdYq&#10;5fKnX/yUOgQxo6JnIjCZVKWvwgcZuoJks4fyymcUpYmlkgdUpxVaJCqo8GZ80RRfqvP6VLMgsRb8&#10;GEAhIaSfQJRCPBWOv0t6+M6pCeXw3OPBBaHiYjEhhcrXqhb2ZvtTAtAlOkSWuBEa7oSugsggs4v3&#10;gSQKZQ5rt/IJi0gbE91eGSvWOrziE5cp7S89nghVs8be/p03Kr9gi/ijefLo88nHf/KvNt66jSIL&#10;zNgRmNcQ4FJ9pm6IoyhzObjoQiYyMIU6kABdAYhughOdB7QQsERlUYtV8DNAb5L4lzdS41W21Lp5&#10;c1XtNLZu5BFx7exWt/bqO9cbe4gLtUrNdnVjs7q5We5cK7S2qODjQiobe5PpMENBZ4K3C+saPMXU&#10;dvKQZMnNb9X5dVQZ4ZRuWOAM1SLNnlMOYAqEbWOaXvO76t8jshemi1vXjVAY5Sln2MoaJ1dDtSFf&#10;qIPnI8ubKdU3dm+B4cj+CLahMFGjJsVsy1p7o33wXnnvoN7ebWxcz964eec7v1Levl7pEC40uLvS&#10;tXZll8a13O1yUmhevplf/TJzyquFwcZWaWsv29kqtq+VWjuNzp7EAjZ2ylvbla296vZ+eXcfLhFz&#10;0YvtzUq+Wa51Co02bPc8SH+nwxhE7AbxVq26Wats17cPWq/eeeebWzf3Ci9X1ca8STBVrW2VyvxA&#10;p7p/p9RqqA8Boi4MxCKoWLPa6FQaG3Wkgwu6HQ4SYTH1QYp01c2tPFfe6hQbzUuA4lqHsgYYWK4K&#10;mLZENC/f6HTeeps0DRC33mljtPP1zXxrq3VtP1MyKrK5c3HykqKelDuAhLVRCLjJKiuIGDO/ElEJ&#10;DbIkiyDIyIHOUsXnCfBJtVouZeqt6z/zcxNs2mQEzy/XqBR3Nt7eLPyLj47Ovvx4dnZMX6EFGtUQ&#10;bouj1No+UT0gQW7QthG+KShN4beDKlsXk5IV2iviwaY5DHB+rXrPagqQxnw23I3E2Zwbql6pDMnO&#10;3gcsEgGNrRQebDqT8cp1ucbBeHh/eWpBR6oQXpqsFt7cTkEFEzdghT4qiZLuyMbbtUrOrC4A0yQ+&#10;BsUr040c8azPg34QNOYqoopoIfXpMDYaG34xx4/mtIgFr+DqqhUhcm1HP2sYIl6BCAVnkX5+FWbp&#10;Z+3V4u5YCM2UxJ0JMHPYJlRciaEanZTR4GXZKnLHVs9kLDwMwtr2jVHvrH/4kII155TVw54ZvUvv&#10;LK2eBfYs1+b+3ChTfhU1RmizXmq+8Rf/0/9qfn7Kc52qskBthx6Z3uGXH69G9LmkbQJyYwp9eBnR&#10;ZsrVhnpkHC3Fg/l61BbvJ6SBJ4FBWX+IfyqUPNfcu1ZqbGtDWcrFkVn6Ea8jWyk6ArV7NnosHfvD&#10;ybDDVa2oRpQwkU3T6eOX9UiE9oD9VjkFla39vduvLTDxSC/V6stSfuedn/vGL+7+jwurjUxynMz/&#10;79PS6fm8f7ocHZ8zv4LpmKshFYJRdj7pHT1Tvs+wwTFUA6jKKoPGbXII9eawcSnBKkpYbtx9d/fb&#10;vxrKcOlB8vWp9kkajVOh/B/HSQdHsSAotDn+GqP91b53ks/hgEZ1+unHtD3B9cgtaQ90Rc/tkHL1&#10;is/kq7CDTB52+LTqH73wlowjp4lFnHYUp2RHIs8FpiqVWQETn+Yux+rclEsV5sJML040/0GkPOKW&#10;0WKEkjgYOu4T3S8fPOF0yhXlvcXXIbuH7ld01E8VbqSZIYpRiubh8l1UCTYLNBntXJtfgL1DIEqH&#10;GGjdSKo7O/3nDy8ZMmO5TbYkrUbN7X1BLevt5JMiEqt2he6IlrKJ2dZ0/ag0QOcMBXNi3PpeYeum&#10;oi8iKBX+fCQ0CVbRgyKWfpfyVm7cg381m788ZoUVKepJIK6NrpbIrWl9VICzePX8wXtxxFjwcp1e&#10;a402yQqykOGial1oIOWQbdSWjcxqc5X7C9lk31gNm+CnmeRfJ5mXjAGGR6VeSMFUFKOG57Npl5Fh&#10;FcPzy/v/5P8JVpFlf00vwAC5Zhjkdt2uHiqStIwNDqBUJL6Vz+ZJDM8f/vSHFDJZKDd/cOFuejCE&#10;LsoyA3PEEMLaqn8nzqOherltWWGxMWTOKPb1nj/R02SHZ4udazd0rv3h0FIcNMnUY4wMrutpANAC&#10;7nFjS8oQWsWNvYMsw++IazWLVKh2JJwWhlTEK0eFmm6tVT24u/HmOz/7i+3/aJFBduo/Gyef/tOn&#10;vWcfT0bnf/F/8tep4A4Ol4yuIfyF3oXiC55k0utJ4bJam3ESNUKAjkDC4OipVrxIuwVf0bKbYiK9&#10;Zt69AC1Bk794ex4cRSgV1wCdRBPVPlREViyN+mcMzBYFgiRb5F8nOzwomklX82c/+dOzT9932Vgn&#10;y3RDKSva/ojxys7wWAzNGFLAZy9lmbYiItvoFUlepHeC3J02gQ3b1d6G8to+uC5uPoCrQnquU4I3&#10;dogGBl1gUIrI8tWhSPMN9xiqEx+bVqy00NvUuPHN26/vfHuzXlIDUSuXGXE9kkDk9nP1TFItrbay&#10;y29kkjtJ7iKz2lhlSperUX71QWbJwLOzy9VwVehqhi+bUL7Ih12SvRhOKkDA0FwQpWsjAfTyZxaE&#10;iCasjs5RTemr3aGa39qs3NnM/xZ09mT5D5e5x73FxWA5cyMaW3i/U2Ds1eNHw8npgCgg6h5KEbHS&#10;5dJkwkwLFojRQJZ7zWcZsBhd8rytjDxTEJjdhN2ZD/LZGjMetm4292+V73/cG514UG5x2dys8Xvj&#10;88HRvXvEIdXO3tGXH02On7Ke9XYLcQ5V00Cj0W/v7OTQ8+1sA6GpAVlMcFIIdKGnrKw6C8hYGhvN&#10;uxuv7Sf/9O/+89xZtrjR2P7+t//Gq6X/03/z+eGPfm/y4Mv+yVMKiGpp1lAQl6dtye2HnDYHOqU5&#10;jDLXst/mCgceSRgVZ1xsLrSvPGVc3LQseuxjgyXyFDxy1eBEmqS0ADNP6oB+ce02zLYiM3Fu5A4C&#10;CnUira1oNm0aNtk3udKvaTG0LUdcFuGIOgjUq2v5Fi7SEZUpC2LBJa2bb9hexVgk6gxqp+VDnC+X&#10;NYVsJav27jXQQgMKiuSkLhuunIlvu7dlv2M8AG1DqGMMcH9R7Us/LGDEP324YhV1xnQo6q22ahSO&#10;laySEowyV8tt+3ym0AVUy7YRKUneVOp1N1XTdaMFA8bnvAj+p0FKnLwiD455zjj9+3/w9yf9HlOE&#10;leWmXAVTFOXDQ4/TnKJ8/nI08EEmSnK7a2ouDEuvYyy55hs/9xvTAa5myMBbiO/Q63gxeLvQQhl0&#10;6gjPAbHLiwKZNLBCgc5X6+H7jw/dqsNtbQU9YNE7ArgyqKN3pi5OriAHkEaUYci0Lg46LIAkHFRv&#10;GgEvT8pVofTDx16mR4JNhugihiPGNGujVGp3MOH9XpdhmZeUyc+PF8OLcr6ZbW8uNwtvJ5nfT3I/&#10;/mw5PFoNXxyNDg/BhGZqOjufwGOdDCa9E6ZBU2tnZQAGFzRciHLInBwqZCTlsHHBXXg2tDBU6ts3&#10;6/u3khWm3LpD4VUD33MTkNon18tCPZxwGEwmhPkCMRRoFCmFq92UzSj548DVRmf+kBYv+Ewof9BM&#10;vsoAjNU2ke4VcoBpGJ8fx36NENrNBK45GvMTCO3yGHaEbcKdWnqfMIh5yaM5OnhYB9BjZrJcnDJ/&#10;SxK6VvZ0aq0ucLWCC7oAe3KaQkXZIaKPtOpK/KAGXjBAULo2UunUhAF4GNTdYenKIRmJEYFPM+FB&#10;xxDT1yY2qsdls0ToXPPUolKn4yUdF0Es+HKjPTTDa9Cg5o5ZhyKeOwWtUh2FTlknfUGxlNr+3LFn&#10;kBMVA0bsEYFMNcDvkrhmdCHg0LEFtLtasy1qLZqNkqNUny3/JEfkofBO0WOko6TdKI1ovTUVNCAD&#10;JLIIrZKklcneyiTMpOUZ8d4nmdVnyxVdtpdDNEE1AgRevn4JauKY3B4ERcao+8XHlN/AmrQOShdV&#10;WPMkV4nZyhyoQOn0KJcf98/oAypczh7/6N9cDo/VE+dT742mmqLqwLKdEjcB8sA2Br/HPyUzRBQh&#10;8pP7kjJoamb4e0EJw3w4DQhiyhBCWeL48lLqmUXxHLxMHYJcD9GLXleKRCqYxjgIAZnTcRnMv0Qp&#10;v0bMpmOvdhuhZIYXYThJ7weojb6Q6t7OjWvFbwIcrjJ/ME36j/rL4WBxev7gky82br8yRBQQWjN5&#10;GAqZlwvEC+RoNBy57uxLGly2oZTz4FmqIK4XJyiHydPqYFWkACwiTlVi47pyqIFqLFCeDhbKw0D1&#10;fjlFxQclJG17MccnwKSYY5JpS+Sj6Vq8XGU7Oxtnh88yg64kPiR2SVXNjGaPn5NdsrxnqtFsWRD5&#10;E+F6vABQiTlxo77Spqzlu2QSVfWmiazB0EbZ7XW9TzGMmFB6BSv5qatOXcC5Wq05mUzJYxKVmSDz&#10;Y6JJ8ZfMSqAqyKKWN7b3D8o7lFbEzJWvxAxiKUgtqqWkmU92k8VuJruptMVgQZbh3bm+nCKV1jzP&#10;XlxBnlhxVYUwU0yqqKxDR1ktmXiLRi5Kb9ViUqskrfKqk0c7Oanyh1LeRklcKfClZmGjnT2oLF9H&#10;8W6RoXd0lGX0teoIbEOK0JsduAm5Ca2v1AaAOyUaUFaIwVGwYrhOOp2L0kcgV6JUqYZkBZhSZtD8&#10;8PFFnweIyHCRxWHoU7PQbhaHsNRANSngQpi/tlFs517eO0Qhj8pxZXd/2j1DawiYnaiUoibxDsy5&#10;EjJd7X007uq7G7lmtdxEhIKZEE0oYpq71drUsGSK0/utndvZb0AVuXPrxePD3KJU39u7vZf/8Wdn&#10;3ccfj05e4FyJWI1danLP2lsZw5Q5S2FaTogCR0Ud4fkNwOuUuizHdx1k64A75FZrjkgIfFEWO346&#10;ZZKoMV4DSuI9SAz0k36m61w9LY+Ecww5jzRsCtBBwL1OhS4kfIVzMBUKzdtT6KZBEJoRIN/BfwvV&#10;9u03IM9wKemcn0g7/NPxRrorfDp8O3Xr+JvrQg3vLnicRss16iFz7EYNBxWBgjngjHRQibDJ++Qt&#10;Hl4Naktd28Q0UShconeCE+Gq301HW7pg4psGFUlsfzNf/a9INIXA4fXwI5KBx78RSve6/fOjzbtv&#10;wbObo+8P2iN+BHgAx42sPDAR5WkOUAJGM6smbSwzehFe0h8O7XK5ve/8KjQaiYdCPVabHIKTiumb&#10;zRYDccgH9cysQ5Pyo9WerV6/iKjimfnl4jbXcXGEqGlZUtI+oILSKIHvW0PJEQaMs571MzdAo0eQ&#10;4p8KQy1oQMpISmp5cb9h+qEf9WAmLjitM2DJoUEA/7U2qq3OhIkr3I4GaMP4gZqAMEa70Nou7tV2&#10;C6vfH2WefdadolZ1fjYbnBJF4fg1XkQTs0EEB4LlNJ7EFJgUt1dDlQBS4goqHZgzmAQNMu879Wt3&#10;NJTQKb000O3L41mq0Um962CGTnUJC5RmiCqYds/GTord6TXg5Jyfn+lLai02einunf7wwGl9a+7s&#10;A/KLt6WHqx057h6nC6lnb3UUr66i++B/eHcTgY1Hw8Wwy6RxFD7nwHLTKcKV4yHiwoz1uODysGMg&#10;IhjYiJZc1tH98lrkSgQ+4ijzIMXHkSRJKBsB41DgI5+GZAqmYIVM9OuUJ80HQ6iI2D5PRJbJULMr&#10;Dw735mbmAKIFeWvgwRTdLFeR5LoCYHNJh6FtJNGJWjkk6qgJBuHjCX0YCGvUJTc4W/XPMr3zXPd0&#10;OexlR71Mn6+cXp4/7Q1einmK9B9DlnonL3hHDpIeh2wTYfOAyQlgh0ALU9U0x/Nhf9g95c9kdAGD&#10;lcmA6DuAlHAmNSRhOpuPcHOU6gCcSeJZ8WUrmzBpgorcy2z2yyQzUpef6Bn8pKUnpCs/H6geSk7G&#10;WT2799E80bhMDi6OhIIdPF9lq7QCKWKQORJ1j1Id3VizcXE5efT+v16MusrPjMwbzFC+IqaFMh71&#10;BMpsukdM8aKjSk6OdoD4TG4XJK3UdiJ6KyiFUGe/AL58p40jlk8HDslR44bHUlSfFKJHgo3tGXgj&#10;qeqv5AZtgkVJG46l2sKYIA0Jwg8SGUjAUDorQImcAJ5UuVJpbrZu7OP+31Hkl/mTy8zRw7NR/3RE&#10;gJtkn3/wSVvMFc0OJmgd9c7VVYTYCjFuuaJAULfgqBkoiKgXIErxFsUyth+0CXHiaM9WyG5NU0U8&#10;TunVZGMOq7IFok9ZReti6HjKMssWU7CkoF8okS8p9EH3fLlgQtPFxfmCDnnaJlQTScWT2NVuKg4J&#10;N9Nlorc3LDj+w6I7lyAz5LWYEcHRelAKp+qNxs6+Y5twJ5YsU1KlkxBuRm7Dwz2IVtRfArvFltUm&#10;V4iEnrQa6Bg6Wc7XW829+jST/eKnw6OHw9NH0+Mvh8cPeqeHo+PT1fN+5skqf1y+fJJN3qcYvbrs&#10;JLl/sEz++Xny2Xnm/hejpx8cH90fnj+d9p4iipkdXOSmZ7nuyap7iEXM986zvdPk/GJ1MWBGZWa4&#10;yFDz74+z3Yvs4b3pvX/1w9Mv7p8+PD99MX8+LJ+1iw8Kyf/n0ezLP3/25MPHx18cHn95fPbkrHta&#10;ePLp82cff9J/9nDw8mR0fNR9/ODswf3+swe9Z4/PH9+/ePao9/TR+ZMHvedPB0cv+i+ed588uXjy&#10;tPv40YvPPz3+4tP+0y8GJ0/7Tx/2jx/2nj07fXp6djg5/Pij4y8+vHjy5fnTp8mk3DxodV90l8mk&#10;vfvG7nf2liu0RqU/UWltI3OC8hyxVHXjWmlzo3yttnmn0NhkWEK20oFSk69uF8o7hfJ2oYT6EgNO&#10;r2W+Xcn+Epompdzqtf3Hz043Nja/tVN4//Pziy8/HZw+X6DXaB1BWTAHGP6w+V778DDrDgEUQCmz&#10;MdNOuaJkliQToKYi85UdM6gQZBUPvaLzc9Eq9LrKB9T77G8B1Uhbi90TlM+wk1937g5rUnkj70k3&#10;isgpCJsND6orjb9VetThckylPMFxHKa2euvbP4v6PG8yGas4YFJKxA6C0G2YXd/PAis2rJwXtPQ0&#10;CkwjKkYoyoVFrKAZ9WJXpxMC1rGd3jniFlWiBJ/rpmRzoNW54ElLJobK/UG+OkdjcSNGLrCZEufU&#10;MsglUXLxuvnIaKGUpssyyCHyG5fDfu/wmX6gULz5xneeP/lydn6qFAjt3/mqRAM4zAdRHzxvLR4h&#10;SvD8JSUt8aV8tWlhI25Or8yTuP69Xw8BRlfx3HfuzmRMHnEJYkLEClI9seKYoxwtRzyPqwdz9clV&#10;aBXRVURJqjGrTKdytionVRR+mSRytSJ6AvFn/aAjypBdi9hPSWGwQ9O4WItoC6sPtcaIN7xQV1Wj&#10;Wd3eAUWio4B4EzyTW7M7oXq+WWhsVToboOE//Hx49pN70/GLycnx5PwIoV4cKl7ffaR0oHU1xI1y&#10;r7J5FzHVya+R1wL/DbzhZsrVFvpfxb397dtvgWPpuWoeWVmtCj4JcbWa6OS+2SBWx8YJgFPbMpxe&#10;UOx9iyuwyO6xAhcdH/JUpbbxR/MSdvcqnS2xglz8jF01656qFhU6Hz7fwbuKbCaOutL5EvOGJ4tx&#10;X2MctGN40EKcYNNoBA0pp1V5QplQBHMNrEWuQLNvRf3CrancydAljbWWRMVoCNAlrMtd4vouRcPZ&#10;ECCO5dOketQT+n26bTyoWG4oDjpVC0p+WtjUDbFQ4DWU6vGIKGoii65wOY01ZW5crLSco1YZdxLj&#10;w9TwLzer8UiT3PmzSe/leHI+GZ4MJ+czmvCHp+Px2WB4fDLrns8ALCcjBLUX44GAA6IBSiTiJHpe&#10;5nRAkLekKIlwznhId3T6k4wxGfUA8CBi0xZEpLWETEZz0AAJddwbY7kzy7KoTNVMZs/p1peZzDMi&#10;KloqiZ8p+SEzKR6V+nUg/gd7ngaK7hcfLVYz7gdwDCxI6EiJJF55GZ9JCxzqEm1wDK4GdBn37//4&#10;j0uTi7ncOviZSUJqXSC8FalILavQnkAuUHxQ6406XDwYUTEZ9g6OiFCc4KAKStF4EzSpLcSuvlKm&#10;ZStKVWWJH0ciQuPReGuuDQIvh1BMBU1ldysTewsRVzrPqarTtziZVDttEn3lCcZp6PIoQ3+p1Sm1&#10;8JykMg+9qdXZvFF+xzz0PxomF09OVudnk1GPCE7oQ2NDYtzsn/mUoiuPWVMd4dcQZBur44rUGCu5&#10;eujGTHusSr8eMkwVgBQJa81+N5RFK0bwLQPBUlXUqWTQ6OUI1Y9sMy4QUmgka98guqXE79RTqqGj&#10;/mBjd39I0DnuG1yQFQpbl8o3eDP7tX2mrbqudwU8FgeXplRMK4BXMNOX5OuN7WtLUX2dc9n5hDOz&#10;rZCajOpBqnjl650N8ApZCnUSKPnwe9n8hgy3+v+gWrcbt5r81MuPT7pPHwxePkerGZB7oMFi/cuz&#10;EZuXctewUTwdJc8yq1Eu98OH0/NPLnoPzi4OH48vjqajC0zebNSlERVL13/xsvvy+fDo5WwwHnV7&#10;o9Pu5GQ4PqEz7pLkZPgiGU8KCKgOHj44+exDRP/mQ6D90/H5Rb9QfjxeHf7x54MHn0zODmcXx5e9&#10;08vu8WRwdPTws+n50eXwAtAOjgHM3bnkzs9QS8f2XjIXaEgpYChDxOkjsVHFoLvon2sSQ/dkekZv&#10;3dmqh/Q0Cul9VKAWg4vx6QvulM9Z4cb1m82D7clZsnnnxo3vVf/SZiG/25xtbhVrm82Dm9n2VvP6&#10;fuvWTvtms32jvL+de72+ul5IdovJdnG1XVrdKGUOKtn9SnK9lr1VW/1CIfv9JYMQlpvL5KCc3by7&#10;dTS5fH2z8KeP+yeffnB5cc5FYiSD952G1LbcDltsgdXtAmdI7Aspm1vZTol9qCpoMFqBs2PAQ7FR&#10;QDWSKJJBDBgoJU7Z8QLJK2bXT9qaq8jopkJl7NpCCkB0AevykyBCO5QUqfBbKLlYR1R23nonpc0h&#10;x81cJlp4LFCOd9t749uLQg1ujfPmDJ5RG87yHBocaX8dGBVvBEHCSXxcXayFQTiOapWYzH5QVg7Q&#10;Q85FR8wdB+YXOviJg5BCQT4bTjqUb+vgusXQjBfZ+2g3DCdryA9DZYl29axg3dR/Iq1m/JQcE3+7&#10;NDQhY4f1SznOUixihuGxs9VK7fp++9Vv7L71vWtvfavx+ltnLx7iwtQRoA89JEe1DqfUYvXVTUYU&#10;dBX/OKL62V8j51a4IJhLv2DzoPYu9gJB1RhkVV2G0btg6rTlTa9e5epFv7aOa6F6/4ouyt1A/FqN&#10;IdXKwhVRxfVebYL4VzwPPxuHfP43fxMEhNaUv2TMUJCpxEv4nDKEQA3oGoxmVOMOPwyeraSV5yxx&#10;Dk1zqmSrzcbGtexW9vnH3eHzRxlUBAbyl2qmpaAOasKT03gbiVIKnZIJFo6Cicf1OldItc7UqeNO&#10;6QrqujvX0fUhGbXkp6Cd9V52CC9oCZePUgOZveoFyomVgihESvdORKiRhEKE2Tqo79yob+7Xt/Zr&#10;29f1z+3r0D83d/cocXkAb9TLHCnjpi+OeDDBOreVTiFZ3iVYCzqxAEfolbFuAG8q9gtDVULM8wE6&#10;Ul1SejBaZ5rzWT1kk9xe5zk56R8CI7XacS8EC5hVZO4QNJqqaKg+QYmyaKi2OhtQaW9tSTl90Eex&#10;itddYwY6JejvAQjpSUotSVmS0wDl4pB0qCo1mm21nWn9xVNRxCmfzpmXBo05mOwE9XWOzk/H3e7o&#10;gotZzvuDJSMpxmc0y6C5RdBGTVPCuHjEKH6v4InzpKYU0zVbIfTFIjHy+UmRA33inNJQh9IMjJ04&#10;hHI5yibhaa7oAyoDI3BysiAmSqgWr66yF9nsT1arYyEfUqqUzM08C1hF+hM0frV36tayp/c+1oBA&#10;4hUsFCFBo0VdVuOoKzU4tzFUW1LrHPhy4eM/+m/n/QuUyay/QTTELBRY8Whei2pDIEXkIaUfIact&#10;qDeWP3QoQ8AGXlipUx7K1Rs6yUZDwXmIsMfdc2G72nlFKNscFU9ZKVFtAnekC0aaztU6LQzFIkqP&#10;VQIPmN9u7Nfrow+lgo2UT8sLQIwCdU1NyRTSg0niOlGshguMaKQG2JaRYO5cL38nD3ks+f2T2eH7&#10;n148fcQYvOVm8+3f+O1VeZvWSbHOq3XFiyk6rt0SQzBwU3AOFFlpOjgXA01QmE2+LI0cnSY3zQWz&#10;il/jRjRNHB5YODmPrZZTUsxHzKS6GdGjRJLgA9Wacl2S/o8ceTXpdckCW7vX+ucXOHtxRBzWOBJK&#10;XZV+LioXrrbqvywgwjG8DjQbz24nHlVHb63R3oU75UmYqZXT76m84pMvbpYsmjSW6u0tgWcCIt2g&#10;I6l3b0/XRBRA0x+DZyOiam61D9oEkd2nF7M+s56OMWiz2QCqP2kSW5jTTOw7zVbPD1eFGgH25YPP&#10;BoNnjxDryi05CxYCEgKnLcAaDV++QMpvORLXcDokkRiQl1zSbtkbiYgGTwDP1OuND5+dP38A/0FJ&#10;GRwuWtbnZX6vf//jafdwxJCrCWSJMRIb496EljbMo/XLBqOzE/gVtPryOpcY3tGIxGwO6iP5LKh5&#10;SlzVCkPONh2NmFFDtkM+g3UFz+UUC2bA0k5mgxG4Ok+bzVATRW+rs5v/lVfL/26+8N5l8m45ublZ&#10;qNyub10r798o71zLH2xl3mwm75RW3y1kv7fMAJS+kUneTDJvJMlb+nz1Zibz5oqvZG9QSVT8IpOw&#10;kSS3C6s3WxX4Y//m6WDw4L4KAuRGMgu2DOaT+9n4Oa5DZZ9xRUhKoNKQO74vE+IagqsuFuwOH2rY&#10;xa8S20MWQBq2klk2FKP4R3CLObWW+Tbz3WwZv0vqTqLqlwIV8XoO2nRoU8Xg+AUHVEGQEudJXDPV&#10;v6s7r73LSFSxUDG4aLaZqkVOqBjOGYiuR0cgxOGWcJfFTA/XHPqycUq4vlrTXi2QBBIWiQ56lRSR&#10;rnvXUjDlynkFSscPSQrVcQf+XRMzrCmjvM8hm27M0qOeKSJapS8VoZwoyLpE579FXPZbsgnJism9&#10;on0KJLjNEDn0YERN4N+QVqvNg4PBQ2niB8k7jruzMospRClpXY67QpF0l1iAn/2f/W/GDL+TT42I&#10;gV0rjgZ7F5QACZz8Ynb+7CGJo3wuyBlZFwgNNtf93lG6cgjp7WFKGrZTUnuxZh5MaMmATL3dAZ1i&#10;gUrNDf1WTACOzeRLjG2hmCNIYf6q4wGtjOjDlqVXP6eeaMz5Es+B00uYUao10YBEHGUGgUXEfoIH&#10;ZgKjmIpUdLV943b5xps3vvm9/e81H/7uo2f3PlC02+sCRRhogVmCnZdLGJyfanaqN7GdusZK6A11&#10;RAzUcynSqSsisY9vvfGdX60f3IKCqot17O4I0hp3mooQQpqaD5CerugEXBPtY/PppPnhWKi8rHRF&#10;YW5sm4BcFdgDR2rhdHk6lBFlnt//wDUEqSTEkYwlVQ5FaYoSG9+CR7BzjdO/mPYh24T/cWAKt6Qn&#10;u+D3ElzhberHp03kBFv0ND8NbdWIdT1NwpVB9jNUG+ZYOUjT48xRet0sbO3yzBYXZ3PYQ3TYidKq&#10;RdTaNVv9I0BXzZwT+gXUofPmdgc2GTNC2tvljV1pVkjCipcpzIiYwGgRz8MGWQPWzK0q+vJUKD1X&#10;pAoTDI6arNLaLsWZIkAMJp5CRg0RO8fTS+rJ1Lc4Ha6f+RyKf+TuGINqaeHaxkhTpTXAW9SqYm2j&#10;3N4EJqlulqt7mWozcyO7+PdXucPM6p8nmaf91SUc0xkUruUCRuJEHAhCHdhrKmjiEzKrlx/8Gb3e&#10;2mWZyxpwDlYJXjNRlAe4omZuYGLBeIF77382+OJj1T3Lxct+X0maxlYIv5F1Y5yFJi5ILow/tU6T&#10;bUY8TFqhTbGWNmhtoAOX6Z32llPCRPX84UePPv4CFcTppAfTZfO1b6plX3wc2qcqSAjx+8jzVEuI&#10;kHual8vfoxHNDOrF4y6mPc1koFlKYfnpxfFnXyo05+yjnaE56M36wfXdW2/H3CwxmzavvfqDrb9d&#10;Xg6T7H/+eHr84/tnn380Gg++/7f+g6RWZiLOEgxPpLpsMknOnp3DRid4azQ3ca3gi9hyBd04b4GU&#10;tNyakIAlbSiNvoT2qUyK2xNOBccIKEfWtpAhQUXyHpeMNYfcpClFKpxERzRkKqqzcFe3QCjVuC6A&#10;liuY9Q4fZ8DqcOKj7uOf/OsFA09l14PMYYqnPUeQYFRbWTtCSVaKjZJ0j18w3pLqJDse7iNGXHEh&#10;GyuKMmHbLHYiUiYUYLUWlGobmwq/NY1AUtocYd2ovS2HXbisRmqjFFUqtzcaN16/83N3AR8//ePn&#10;05cU/MCWukogaSBHQQyJf5r4tq61t65Th91+q7zXzvzkk8n06WGpvYea87w/0VCXsqTXMD3EQKcP&#10;PrkcdHE8YIzAzARwIBhsC8rElWYDKzeZkSLMRyfPTu9/DAArvXni5tZGZf825r13/5Nh7yQn7uVc&#10;SmiqVUlM0aodVO2LgqNAyq0gY3U8tVBxe8wiZP9HZBpjC8hEaRWiuE5QJQFPd6oQaHAj3BdVe4xD&#10;vlovtrevf/+33vnVd3n039ovvpdJXl8tDrP5x0nygWAf8SvYuKCF+6DIOVROVjdX0B+BRaWdqVw0&#10;ir9aZCzCHA4jQx89UEbmAemVPqX8TP7/8HuPPv7H//D04U/h3TJ1W8/F9iVsbxoJxSg9BwTkn1Ic&#10;87YwL3gdZ+AcOLGaZgteojmJrhtLPEXxtkXmcC6heGnSSEHdP+Ox9BpYSba58hbBw9rcjrLx3IiH&#10;2ZAZcyATc0TiIMsFZ6lOIrdRtysJEMnYp/TkeF9GDeQ18jLJbd+8saxtWHEcJbgppoQMCSeiCHgK&#10;LcQ9HBoSbAE8Xni1am5tM5BLNAwNQoi70ZmQvMYOI08j3YAPk0FxlyxXa0UFSam7eJ8pj900JbKW&#10;NGwwRoXqipTkPApC8yIdF5pVqbK7Ax1ZbBIMnJBbh/QRpRux0fzfAMNYFQ3rHQ1YzAg/KKt09q5t&#10;vPbO+eGzZbc7KSzRoiQKhMqx7J99+Xu/Q+jvx6r9Y8l78Sh4PyVy4TbiCF8FwTisX/hf/G+RBpZS&#10;mX2JxAODlq8tJovOuhKwH375ibEN8+PU8C9tbq1RGmjbUvhtqHmJuOBePstNeidlFUXxMCJMKhBR&#10;ORqIMCq96zSC0kxOSZl/7YOfAvmQBBm5eyAwzvMcfmI3tKWae3uzsZBYvk9uCKTA1xG2ETQJR5Wt&#10;tEO28ur1b353/+eu3/tHPzl9+gWO8XJ4xhKrBYCY0hpr/M7w4swqGxEjynNEK8c6HjLhkI1OoaDa&#10;HoJjz0Z3v//bOA+jmynfy5vbvVF+6vq/a4dhRrlnnn1alfZyuxYuAh19TFoTu1XFMooEHIFFZOnS&#10;nvy9nqtCH170/MsP9HZyK1LQ1PIEfCpIkSE8Yu5RTSpu7yKQMZ10kYIgxEv3mgjUkj/xkrpu6Nsg&#10;Jo6k2Yv9VUiuf9pg6F6cZHCflOGU/TgGpYOpSms3of7OAWHO9PTZGI+FReBKVvnZuEubXLlZHbw8&#10;Eo4DyZ3oLuarONXnlW1w4GVVkXug7wbMhkSW5gmiEMrGCsJsEjTYJ5uDHSUiEPy8ShXOHBtYXfeC&#10;hW1qDCHETcWumfaZdMPIE4RSKNOlIJ+2oZ+LUUnBYpqqa6Ben/j9NFCWHaiqE8E7Nd+NfLtZQQKn&#10;Wqrt5ludzH49+fVV8jKz/JMk9/QJEzVlyEVR4D7l6aX+TmcTiYq2POFocrm514KaXmDSsmf/Sa29&#10;hFCqhkCrwrxIarnk6PFwOSqf3f9S5qpcGo2G5hfQ21S3KB/xRK22k2MAFwAWTqzDyLNkebEUBzJM&#10;qjl11DhWxVVyssiilEAULInjZfLg496iu8yOiCNGu9+4Le0bzkAhYapEHk0IYhf6fSTxtUDTVOuc&#10;yZzEaigCzUKL86HIwhzema8Of/ropx+ect1KJrj62bC0ea1553UJREmqShHt/muZ/1Ez+/5s8Qf3&#10;sscfPTh+ee+d3/6VlWQiLzuNEkJQTmtWTEk5f4E2FZY0KbRK0yG1aRGkJLKl0Ex2QKyMLN2d2XxH&#10;3Ir5ILOE37K6xFlly8sC43Glis8QQEipGlNJ442qyhBGQ/5VqSNBBTTCvijWnZ1p72g6nqBHJ9+9&#10;mHZfPKFwibIEirJ4mwd//keTs2OI64Tv5lamtYcUXFifFEH4tk6sy+D05Wo+ZGLRJgxfTuqIkdiG&#10;Qy087YVUai01OD6hZYFqa6NBAqHs0fwRQmwGA4RTdo5EgUPjdctM8as2q5s77TtvvfK9nUox+exP&#10;L87vfzI4ORyeHHLIOQ6SJ4NYDsKB5a02Qf7q+7t7t66dPOvmCMwaFQUFPUHFLBj6U7XtwmJw+eyj&#10;B7PTQ6ZEl1ubtfYWNFbh7KxrUXrok3N6WHHQs/Hx4fmTe4pN9SA0r6Oyc4ND23/6+ax3YTBJPk/x&#10;phrDFOWqWlArUzF3M4Sfs4WCHXCsKo2WDoA+0lPJC0/gegoXhy9h8opMmVoV1JfnUbAUlcqbO/s/&#10;9xt3fv7NJx8eNvdqN15t/aCR/XQxOemVnz2CwyhIz12xBOfLylaOwSrXy2b/o2CZZNrJEjFl7EVQ&#10;bCjK3c1lvsFQZDEMVocZ+GfLowWo6vJkmfud//S/7P75DxGH1KBGNSCrgBVxSzz/SH2jn0WNc1IS&#10;NooZ6WsqXSYJeMxI8ECC0qds1Xmsh7xJFIYdhoybpfPzYHguFwB5CsRnhUQgVnGYFWMp5rXt/Y3b&#10;r0cAJc9o8lAa4pu1otQ3k4NQEReaVsHVbuOZQoJqAWj14Rgw9qlDXrqRJO8snEXhiKbFy7/rbxcx&#10;eYXGJmQ17IUaVsPvqJHRH5Xd624KVGWBQwNxgn4vXaKjBbJpbb+U0RMLKcekaoCuUt3N4jwIqfL0&#10;TInfa7aKHJ92l12lsFzQfARZER/RFuI1I9T56uFoxM8M0rCaYInJND6XDpVV+/p+ZePa+bNH0qbS&#10;VdsJSSg6oe5871/8veXwwlxGQzyqU/3bEZX2VYrAcSUgqbntb/y8NB4VTauvNR0HK3BMTo44UlUu&#10;gMB6A64oOLCa3Y0QuKHM5DiDW3EM3FkmGNlWRg7WLTl59EsK9abMHu140uiuBBZn9G+9Gf0UvfkU&#10;D9r/eVXDHbpirbVQzYUCj+oo0IRVdQIkni9o1SkwLh4aO++urES9uCLuiOCLwTYrBbWT9mau3Tr9&#10;9ItR90RJAYUhip7UWT1JI1AKsmE9ktgY3u5ROzM2oygiWn5Q1qRAwRQCiiy773xbnVlRHk4PVxSa&#10;tVZRmwjiC47ZdQHcQlXb2ALxWWSExIdh5ANNVSEA6TDAmzs9aY5Y4/hqCkSsudcPqgGrFvJMxp0V&#10;G+kICWSSRcG00jTBXHqGreIfoEBrHJi7X/VQdDjVtQ2IFAiyOrQdNLuX299zS078UTynFNKNeO7n&#10;kJQOsITFwMx6kWcmsOIBg/ipI1fjazgIsycf/OnZh3908fST7ic/6j/6CN3wiwcfEREOH37ce/zJ&#10;xeNPeg8/ueDzZ/ePH3x68uTezTffm9W2aJZDSVpGR8BEwHO6S5aTMoFjHpe51aYQ3/GzW2+hiL9j&#10;s7msqSGGcslKBtOJbF60NOdIzZIW0b3x3gy8vlpBlHJoaymiFaQk8U/RWVD7rCCgkHQRTF9l+ofJ&#10;eAxuo8IuL0DUu5iqydG5orpIVOKQjS/RXB86Ka4CL2lEW5EWDjjPCYWbe3/+YDmvQQkY955zXNkq&#10;5CsoYZAkAKeXWw10DUtbue2d7K3i5a8nmde9LXiuO5lVJ5ds5DJb+WQzR2qefGeZZfwkx5H+r2v5&#10;1av55QHYyWapdq3Q3qlXrxXfvJHZa2X3G8lBNdkpo1m6upnN3Eqoj2Ru0MyYJDcXmVezmXczmW9n&#10;Mt9ZZt5LEj7/RpI5WCWDzCXCmn/zWmd7r/jerbuvvNZ8cjQZH78ot+qdt2+WiF3Lq3w1g75SvrKc&#10;lrIfzbIvPjgennz2vb/xy7lartPJtyooMyUTkYZWjdWySjt8I5dFJK6Va7QtZ4E+vRr4wXAKpSY2&#10;BewZCE3zqjEtzN3mnyRE8L5K29nqRra+kVSaq3Id4iZbMZNl0hftmdRnUfuqYKWpBiLkDSozpZuJ&#10;smmNRmAOB+VQVYM1CmXYvZACu4Mv8oSt/Zs9hjBOUaZNN4gOqD4MUXl3afmlmqsRlsrGIAYlmda1&#10;60v6UeU77SeUpeojfkUcAOCKBEpCp97ZleiWUG2MqjadjJjrGqmTs/9TCYSf8UykUmd353qZeX4v&#10;XlxOjuGTT+YoTQguVnbGDoexQNMbGvCYrnxSgjIK2Dkfk1rRL3JBaw7REZhHs9Mub0KzSkZHfZjX&#10;7H2WSUJo6sXR3JDO3n7/9GgJv5AECS87GU6HkLLEZhQ5L0/nzyaBzqxPv7B0TcPR2IfQ/yFQU7IQ&#10;KESISKSQ1jRZA0NePmmv+Ihy2xwX0y0UCjgmkzCwIgLHW2bISaHb1U+EKDZ23nhv59XWxbPBYpAZ&#10;DvLL/fwnny/7X04vnj3NUi0c4krHpA3DwWB4dDE4mwxL9cP+ZTfJ9pbJMJd9uVoeL5PT5fIUpZVk&#10;dezs9may6mayf55kvljlesvl8Tx3eHK5v/POJ3/8z7IzxnXLHIlWKNZdVMACFfJWcP1XILczfNui&#10;uHLR7GRssRtq7YiEOVxGavKDhxVUayJhjevJF6AuyGqRlsGvuCIWu5GLh9Pcu9m++w0CV413CeIP&#10;QRBOzWxg+n1oseJzNcFgk4Bp/UdNOczYkYq19tzMAqPiqLjQHOGObKIxM4uHSIqIwg4MGdAUmTUx&#10;gOTeqA9gynTlRsV9O3IRfOD3Vf2PM8KK6ErghBQpgkP3VPkefJXAsVSREgfNtmVoD1T3SpqgioAt&#10;TUj4b5BIuBAYBX6YX6lgAjzFCLSSAhTfUtW+RpcGwgn6SVWQEIlFNpYfK4vKSUzmg4Y8LC9CWgLG&#10;gL2gXZXuU7qyFK06HrmK6Wki3bz5Zvf+B0Iiw+Kzfmv3nkZrafzoalkoze++9/PGHqXXR7wTjZ1m&#10;SCq2EPVHa6dmmGa9RafYktEK5pkpphKpiNRLHOeg/fNQUzaAr0sVHATSOpssk/BPsfcFAYiEZBcV&#10;2y+NmQKDcYYXGF18RHwSchGGDYC+3LQsjJD4DEaQUkoWDn8BRbV/cY4ukUc6SIlW3jUOX7FYoDWv&#10;tVHf2R88/GJ0fgZ0AKwpSMM1tgje1MwkfY50gWJvKc7zpcQlcSz4N29MBIGNf+Uv/YdJsWHBgRT5&#10;Tw2KUn4DoPpGDFhVZdke30bETHAfwBiEIj+fnkl3vEfCcVVol/0NEpvLoakNz2Qm5ydxk/GKuo2g&#10;xLmira3PtxAI2NrB2vMvlfCkmhhzPNIoLRXPdKQbGJXqccoEnNGr4w/iryaUSWldoarVIqIOGFxn&#10;MeRKIMfqitaArTYnhyZ41UwdghMRj589uJzOZXlHgsTJC9PSuyAP6UCqRk5hAwUBfBJyNJPJ9tYO&#10;LF20Pcj5SGujJTIiV7XC8rACxg6dG7cHanJwBMGxC9d/9CuYEroW+BaYizyibLidlh+a+2uih0PP&#10;3VvSoazxP0v5u1/ZUvc5dI+4KFAT4hsEFzPXmaaSrB7PM6PnK8SMs5ru4PZqQCGuH6hK3Atje+h3&#10;e848n2r2BO/HcRXbBCtHBAbQNPvyJx9lhwxza6pflcCUAXz8wTLaYWMVueLxcLwcFniiy0a2ZaWN&#10;/ipLYs3xqGjnSASOLzOnlLiKVAPfMM6uwGB5x8Fq8ZLh5ZCHyit0rLdKNPglTUSMVJt1CKzlIFlX&#10;huIwX6UafCPZnFYwWbTAqoCisplDoK9lZjub/aVq9Z3O6r1WYXVn+2GmcfsOoEi20yi2G7mNZrZV&#10;z17PZ09Xq97Jsnty/v2//u2NGrBFbi9ZvZYsDsASVmiAQ23JbrPcBab0JrXqAl3ufH1RRCCjuSp1&#10;GKaSVDYyFQKpFo0oK9oYmoVFFUY+vClKYbVMtbqqFWm9JIjKNpYZbqqmqRBEXQksxBLzrVtJXvld&#10;dtqnxk8vBbNvNKx3enZERZjKF+p8FLZmNDurs0eVaBeFcxs3rvdOu2RxsQdTc/A1S6V9qP4gH2K0&#10;5ZKks727gL8llTSeLy5PP6LT57OsH/NwVtHfdq8rVyOZ8TQ89wjyPpoF5A1sM+LcTOmZ3bOUNuob&#10;nVttQoujh4PRCREViDn+nvfUAAPPP9WTxLXxaf/s+fT0CYRuuOGTM5jdh+Ojk3nvFBAuO0vG54WT&#10;T5+cPvrpZQ/mOJ0c9GEwp+Xl5OKCjBNGEpzF1Www6fcZ8UNARgdPWnBhZTm027vMbIUghV8wJ8Vu&#10;1W5UYvTqQaWZoCY/rHZRNaXK4IV2kXrBQRutNbA2SHxCHKAfiFmT0D2UdhJkaHwbRBgdbJCJcq28&#10;fbOyW+8+PZmPuuPjJ/nywflHT7vn9/vHz/ldDYhRH/eApckwtGBRnsyK0+7l+JgaUPL0Ra/7dHX2&#10;fH72bHb6ZHz65ehouOhXiu1y7g9nqz94Mnr6YPHyeab7ZX/+fHB8+Hir1Xj24B5mR6FzQJU2Fo4n&#10;ZEwiQlKbmNWhvvJitifpE1RVTlU7zGdI5wiO8ZBEeRqxSpRsKyDQ0MOifLTwYIyigAxHb6KskwFs&#10;HFxv3nnbwjJ6Ga07bg+HTqVMl+JLcgFK5vFqcJ5Nt+AJE3BVJHFGrZ2jkraQx9RJ2UKmga8b3chj&#10;5QhCWYC3o+pbQxzfA/hkIexFAxpnO3NK0zF12sbE99KLQhGUECKqo+bCRzKi69XO0YLI3vqfJm5Y&#10;t8ZzrsKsy3JDclBdViuvq1D7C6ocesW0RObGSV0+molD6YexvXzoPMrKKDUmuFqrTwGiNNwzYg29&#10;AT9EzQU0evPW22ePPlekIUka4ctp3JxiPWlIJSeey6EwwMy77yOmRxe9hoZaI8U3Fym+JAJY4hi+&#10;wJIN6CkjRnblyRvF9RT7fgeAJJFuBE13mB5lrUWCSY1J3lK7J89htKWQP45GRL2AkZd0XX0W4/VT&#10;x2nfKXDY4+ixS4q95U052EqhNOwWiouo4ZczJIWpjCh0kdirrKH6YjBRzJBqtPPNDvrI3Qcfwx6D&#10;m9nvnhImarJ9zKJzOIfITgTbXoZIMlLj6fxS25lFkg1udb7xW39Llc5kqk4rWdGvMCo9Nke9Efrq&#10;Jd0aYkKELj9+VBvR9jV9bS+rAk/DY+ZquPnTH6wJ8zygy+il1is2Pjv6qnnb88IkILWOSjlFlVqj&#10;2tls7d9Ugxw0XGZxawhSSWIt0HEKquhTnFfOGPsaZ6B5VaKoi5yogT88c+m8maWOKpX2HymTJqmR&#10;yEM9QfqVJnZ2PTmBNIoZ993mvmiRk08yZotdHz59iC0G1BEtgBhUZDjFcjIvTvKsyaR2Eom5C1Cb&#10;jnvn9YNXMgyBm6OHKSqKfUzE31yDmjplbvwEeQ2WQjqqQUhMo850nXXN2B6er/AtT0Q27yGiMf9Q&#10;fJKWo/Wc15mXtrudmdlgGopeZMgG/2K8IAP/GMHXXO5mE3oETi+zo0PbWhl9KU0IZ4AFtaRS4DH1&#10;XBmAP8gAvbTQcsFbpwks/8H5ZHSGxG5ufjZ6+v7H+TGDfBC44uEQow15sMS5ZBWKYkSaclseZ1xp&#10;W9JsQORaPlpl7y0Wp5PkZLI8HGSfXmSfD7KHg8wx1K7i4l528WCVf5lkBsPkJMm96Gcf/suTly/m&#10;g5fLk+eTwWbycl64YDxOLnOYZM+JzJYSf79IMijePkkyj1bLh6jjLnMPs9mHDI1ZZM9zye8nq987&#10;WX70k+Hhg8Un9eJG5fIgyfy3mfw//d2fLh7d60JJGLTOTqfdl+M+4crL0fNuZna+RGTm3/n2xluF&#10;5GA1Ry3plUzyM8nq2koZP4TYd4ioSHcoNdLLsspuJZn6KtsAXSOzLSXt0mojn23nVjvZZDtZbCe5&#10;m/x8kiFGqmeTemZFUrydyRxkEngzO9nlRuZyM8lsJNnWSlWeFuAX5Pt8ZsD4pQsoznBvJ2xYNvPg&#10;5eP85di9yeDg6j4jEHGDqkiAqJKSjGweXO+dvGS6bIAldlixy772oSMsiIiRvcYwcsid6ZkFeYB9&#10;ynMzuzQyHgxUo70JvMbLiH6EGKmcJlUVKExKI8N+RGRvWowDD6lSIIjXqd3sZAqZ8wf9MZkVXbhD&#10;R1QeboXnkyguO7cImayfTKezIeqpUPxIRdSuOxl3Fwuqf0JTiHQGp59Puj1F8NMJ5DM5ZvwQ61Mp&#10;0RkzhQQzvCAeEjGDcSKjngYcMe+v3qLNnphQrVS9Lm/hqSoS8FPi7AFOFu9g/kRZKY0GQLl1S1Rf&#10;MdJcRZLGmG5wbehk6hUZyN/bBankLtlnmwiTzNSIkWNQzvXbW7f3uk9QrVMLHVH20YNPB92jTA9V&#10;RrheM9iWjLBE4Ww8PFvy8ADbRgOm+J1+9Fn/o89PH3/We/RF//G97v3Pj59/Orr35MWL2YNW50fv&#10;vzz84w9Pnn05f/lgcP6yj4vsniBzuNGonx0dWmRWgSAPWuxe02Cki6CB4ih6SaqEr7M7gvsr3q1K&#10;lqpaAsZgKRXEwOjSNGhLdLqtT1R0tOOrTU2UqtY1+afWcgarQoPACKTMJZwmkbfW9m7rlfcIoJSg&#10;sUc8EVOiMEqBXM+JBnATGbFIXKTcRrg2cbelGqqMFNVADWIQjUQ6BarreYiNsEENEhV8K9l008Al&#10;h8tvSARA+5MR3gBRoG42oGFF43TwyjTw6pgocdaMB26QIoZGaSLOIVtq2sC65z0IEZpipxuRv+T/&#10;8reajDYXIUYBgPThFCdZGVGTOh3jeN+I+a7NBM+M0IBOSyr9tCledBljJUFeblP8M50+ClwcNo2L&#10;qtTHKKQYFXJg52tV5ZTe+twin9u69drxvY88fUJBSxRt5A7sgbUHPNiHU4Opzrzz3/tPiN8SPKJy&#10;BYsDmafiwrPDCLk5QGlV887vfbQk/FJ0iR/V5BPILgobNSDCPTVfq3o5GpDaloh6nuMoWX0eEz32&#10;MN1gFZeqZA+RfkVg4TDODk17Q8G7r1sf83GPvcsmowGFNiI1r8rSqTrtEXjFxuYeeBR3wYwhti/C&#10;QnxDRV9X/TKVaqW5Ud+723rl7f1vvfPk9//w/OTRDIJh/4KFsOQ/6ngz/b1YDLqHwTPVOef1Y9yE&#10;3TMbIF8AuMxXWcRq9Wf+5v+8PxoTJCLoyOgtVXgCh4Ij5ZtSNJY+JEdUuivdqhophe1ROcKIrNUo&#10;vNwBuCgWXL/p1SKoBuE0loKFcJUw0Kvl2f1PpKGFpJ6ardZjEB0YyC5DzmSMWaPdfuXtyxHr18tJ&#10;c5DHQcgCL0nUyNH5CU9WfZwiGqrqT0TFpYgDqLcXHMx/HAIKbhKeRETic5kyt2z1df6bMgFAr8XN&#10;PUKKAdpaHET4HxKUzD79V/+AqVjZSnnWvYARr+AgYlcti5V51M8FzaDMyUBNkvaiGz/4xVu/9O+P&#10;YNkWCqhJ0djpBVFcwnICGERtITIho3fS+rjaTo6K0n0ls4WhmTHpoV+EVaGwCtnioOGn9EF+FqbM&#10;1/0jHY9BDZT1dPTLLReaGmQBWwXUjy1X2upsv5v9diE3yGcenC+efb7E6gNJcHTU8Ejv0hjSNZ3+&#10;QunxqLoF47UxYmghuXSPLWG8cjn/5Z/8i2W/i+J8pd7KIZvDRL/By+BkBJquCbKUuetodyVJM7dx&#10;kFyvJ385Wf3ZKvlxf9V74tlG4l+TEUk1qlBb7t2mlps9OWYUQeZSIGxmcrY8fP/Px+NxlfosZ6DV&#10;qm7SELAsN3KTsarnmNBGp0iHqCce+SFx6aslITP8lPJq0coUnvaXhw8mRx8gwT1p33zjr/1S7a8u&#10;c1B2+Z1P3KhJuMMOE28+ejscfqCK0xA9X59o3fWhEoObiLQsQVblDzoL0jlFoSqbIHBOswbWFNic&#10;Wev8hKbxkk36yPCNeS6BKo/PQUHYtX+3glt3JLSAWRbGtN5PVn+yzDw6T87vX45Pj9WBjxErJJMH&#10;D8fTi3qrM6QKwGpH5J6iEDrZ9O3w73Jmce/P/1VycUYEqDGN7kZNLZjV5sQfhxa0vTdC420+xjfA&#10;IlW2PR27eUctQGHrNKGSOjkpO4NV6217RX2IhBpsVE2xnAhdpIVZpz1MsnR0aQuttraaN964+ytv&#10;UGn/7A9Pzh58spz0BscvKRKpyRGgS2xIiRWZEaponiOuWA8eklMOjoK0aSicMJGmtTkRDes5QBdY&#10;AjmDRmghWd/sZDa2b33rLx4//PH8bDAZnbKmzBgePrsvGU6ohC6+1Haus7fHz+/1z4i01b8u5oqD&#10;J9wXtyYBv+YWxPkFg1ZsWGReZHBUVaTLRDoXTud0eF0vm45HlBHc4u1o0lGFiNg8rxnM2gL6nHSx&#10;7H73V27/wjef/Oi+1mo+b9+8+/hHf4JqA0IM9Q5dk9nB+RGhjbii1HhqLfKhsX6d/B4Nh5cU2Gyb&#10;BfOICgN1eGNv65V3R6fP+kcvwWs1No6j3mgP+wOIoQmzF6ZjJlIJgRaS7+3nHaBqg5Tis1RW0aNz&#10;8KKH5ms2coM7x1kSVXBXSA/reYjXAcdOY8A5A4o7q7XNPVaDNSlt7FXrG2cPP0V7Qsx0clSqmMjW&#10;0IwFvM1gRAgr9P3gSVVOsGqxDLRlsi2nJFK3e0oAenhhthhOU8xpqD6RSa7JQArUNM6FveFBuhHp&#10;eh/GP2kpUEbugrUEM7EwBKzLZYuJRqWqd5T2v6mErsnkcog1eiCHNjZ1JEzohOBGwjymw4ZlFviz&#10;Bnwt8S0+twyC1iMqpyqTjDUoIg4BP53SJ1archuZjJqCduhlLsI6WMTM0zaRXV4MiKuIVkwyDtzN&#10;T04lg1Wtvd3auYZcgkR0aaqByrP+sN9I/X72cvbZP/o788WIfkfmRXI9ZseHk9dVziQDbmGB3bd/&#10;VrEVTRNUJkVYAL+AiSChZP2pMDKzTsjM5+Ac3BKhOGRAlAigelMHldgSsTnU72oDboeyByF10mUR&#10;iBn5hu7O/RbGo4gkYH2Kk6g2+pBR0NK5ECG7GLGLkRrAH7IcleQ4aVL0DzjReqMRf/kvtTZwUKQt&#10;kSEVm1RKxTFsayt/qHAtESNTl1tbG3fvbL621Xv8gqaDaY8hM9r0Ii5oowuQZqERr1DHgZ83ax8n&#10;ISxduQhmQGNMkqtX3/qrf2tS3Speop8Lum/SnLsxBRw4z9UtiXbmF0iLSYY5Yw8FDzFg3lCQskRH&#10;BNs6Ib5Zq7wZQlWMb7qQLIskdIT/ewAsQ11UxMxgv9wrFzmsgcVIoo0kqs0YnQi0ZwgBJTGlBk9N&#10;w1WdHu6FjqFaALBveHmHStHFGYXL2DqmafOq8CURybWzCb5YHD/K9lIdr7eYG0g7ulrmJaWuSfIV&#10;/lQr5y8fJzBtaQyUcCtphgRbNJZOb6ehchh5TB8PRJy+TH73tW/ld28Q68LzIFZEI9ojpmAXwiHV&#10;LgK452iAlRkRNMoKBURycGoCBReWUIFwXv9R+L3AGVE+0Ngl1kRAEhiR3Kf0S2lJU1lUYg3BFs9L&#10;gZrAWq9DVKiwLQd7elmoQB2zpqlkTcvFBn1XhU5eowLhZ7CtYJd4X0sNSmAEI4mk+SIvRR+gW8W4&#10;ejqoKIYwvpmyE/U2aM/zR3/+RyUFQxiRcb29zUwN/N1cHekDUnZ8nRBBSn5Yf84SE6lEl8xDPnoj&#10;uzpKssfzTO/p5aQ7mff69L5xfUIHShIHIJYbnmUz8+zlaDXrJhRwuodPlFdz0iYTKvGZTE0FomV+&#10;3ufZEHriHjLSyuhnx71k2KVPFAOa659z4QRVK2ZPHz6aLEar0cnR4uSktb+3e6t2kFk2ksWDReYP&#10;Mtnny9WLzPJBJvsgkzxMkvuZ5NFq/iRZPU8WUPg1B8ebnJXhBNLzc5pZHScK5iDyPF9kHyeZz1bJ&#10;l9nL+9nl/cziYWb+PMk9TzKUNV8kq7PV4uFq+SKjSAsU7fPs4stk9fRygQ/kMBCGTJIM3xonmV5m&#10;2c1knierRwpmEzKnDzAU42R4jrA2VT/Th9nDzoORgQ3g1CcoLJFzITaVu0kus4WtG3fP6AhGowka&#10;iqYlrtFQp85IgnX2bwCbwzpaLhjwR6ZWVq8vuJteVjU/pf98o0hkTrAltjtZRIzvCO9lMyh7yLaX&#10;z06/IV/iDnbbGgb8Iany2iaS0adPp5OLU9kwWFCCbO3GdELlc5UpiZwUrDDXOzwdVj3OqsZrliRe&#10;cIqCFHI5Oshj4hVRxRnNmc1VN243UdJCKYoggHQa8zQYUBkUlVBwiyYNVJjlzNqisSuagKRnnBNq&#10;qjpLJ15LuQ6bE5Mr1THDTrbNmvSpyA2/67AjjCFrbgqnUBMDdmxTtXWKaC8SGqRVLwqFHrK3nRsd&#10;MKoXFwJdVktmAl68eETJcjZkjKaKYLTmcauXC02DgjWsyINOF2IU2r4YCoP+ME0tWBI332msuoDF&#10;3PT8GHoyk/YUEbHipFao2UkBeCBED58NemwNbnXIO7LC0qoFYS74j7dRbcyTMo0ficataIYXx+QK&#10;7mcl7eRcxMfLaReCaTP2u1CW9AbxkwpNuWHvQgcfQhSJLlaKn4Wn6bq/pbmBY7g7RQNasdg/Dlm0&#10;grJ8jvcUrWnalS7G4XWQ+cL7uhld10lX0Dq6cZVZdjBIJhQzctJsU9ZKHwVC8/Vyq1Nudlp7+6X2&#10;FkgVI6jLzXal2aabm9GTKKc4B1BlANNFEyvBqgYwKCGXSogbvCTFJ7hEzdSwPvS5xedwcFY2gTaq&#10;PkGE+wC4oJAW2Fum7omUzFewzSUqU1XK+RLe4zyqTioZk8LwAps1ikqICCEOxdIoSEZZiQxdRhcv&#10;n4Ds0l8tEMsSVjQ5evJPyFnNhpeLrVtvP/nJ79N9SigvqWc86Wy0GCPWKACPvxWTcLNv/Xt/mz4C&#10;7qRWb6rP1epY8ZaRRXnRVfPl/s+//JigSt5GcvUiKUurWgEOPEGEifUgVB6KT/ShjafM0A9EwIZq&#10;R8zWpoTB4xX4SVCs8CFqNPL7X//19BpSu3aFNKjwgeADwyqmAcOQsjMdk91ETmZ+Qc69GPrgd3kb&#10;hpYjYFjff3Xvve/Wb9989nv/sntES8vxjPIq2rqMT1Eztga9E9QMh332lMbBggpyH+uWNy+KzCAz&#10;ZW//1t/iEbZaW+OjR3OUzTkMOfH0JCJghpowE8cZYQtTE8k/I/SlkZsCkKNDXj9SgUBH+aLLmXNP&#10;oYmq3/oV+FwVRsVv7Ca+qhoWFme+AM09/fwzOLYRh6VPMDqCzTDEqbZuvcpPzqYX4CZsAb07AHUN&#10;aeg6hIPVRA6bFll+gUhI8Sh+m56LdYwrO2C5fL6h34QVbBaROPWmI8lHqKftcu/Om5n6Bgsu8XHZ&#10;BffpsCwECuPuPNOqtJu9588YCEOqqZI8QbaAO8/fEEYk/VTPtVJnhCApgjBNsNb0bxqblfo7DWCV&#10;Z2PILgLr6JePWFwBqAlqkWOExbjazzre8DzAjTjigx6nmYY8u0s5M1d0VaTzs9DDE07gSaLpOTST&#10;FOElIE+pVmpgM7UXVJeaxbuvvPKtW91e9uTHHw5PX2akMNeTYS5kScvgUdG0U7x1d++N9xZjUEPh&#10;hELTGM1aKy2KSYnCYH55+Ac/AlCH9Ksdwq3ny5vX32jtHXQpPQy7OlghNsbL0uXUaLJepWqnvFm9&#10;+2b2rxUzP0ou37/IdD+Z97vnKJHS5FVp0kJFw3lx40An9OIFQSQVxovlEPBs0n1GmznLyNUtSgDg&#10;ne0cyEejrYk3pSyUVncsC3CKRDOlLIA4NoiKF6fPupKtms67D+6Bete/9e7Ba/V3Gsl3k8U/WK4e&#10;fkFD5WzrGqPkFOyyTbR5FPMrrCmL5zNrJurnoNz1xnIFcPYUFGqZbGeSniKwiPGXJVcDDQQQbbEs&#10;7h2iJMR5hS4GSAddDK+jaAXIKoOirr2I0jdWDEdtfWumS6zArn5AKrrM/KNc5qSbPbm/uDw/H11c&#10;KG1jFRgcffh8NjxnA9XqNWQCTJpT/uMCiG5BGTN9ictseTV6/Od/JKKva82RdWmTl6rtnX0x6DBH&#10;jLGaoufHNJmmeqbE+RO5RFbOYKoepDwHMWSR7h+n44oXxMLxe7pzgphkLBKhrIdMAckMGBWxDk2E&#10;7VfefffXXiuVLj/64/7Zg4+X44vB0RqjUo+SUCKeJhs7cv04EQpZbE4F/7juSJkJEjFiS0o1p2Om&#10;IHd2doCVuFmUGurXXtl6Y//5B/dGx8/HgFjYp0Gv//Ihv8ZAZWw4ivn13Vs49f6TT+nmAyTTzDsP&#10;TiF3x5aCgSKfJpswgIjGMGB9SyiaB6irOGWvoeTNtkKbPPI0B4JhQjUOQMNeaYUpzkAs6KGh4NjY&#10;2HvrO9d/6b0n7z+llkfhp3Xrlcd/9kfzs6fjo2dD9PDA+TQ5DnCB0Jn2s9rGtevq82Bh8RdsbCR+&#10;J4wIlLU0fSXLTTW2b0yQIR1csGRwbTB9wPsI/0rARvwSmQuJBAUL1q1A5o0oglWDFxQFQpN1Ki7r&#10;EU/c4TXgk0IwCRPPMCYqfMCCYPOILFTMUBhr7yibxeQ2NummYqCvYB0GoaIPOR/zuuN+T2lekZGX&#10;0v3SzjScE87COkcKZL2kikoN3fPjNa0ljptxTEK8DMKYYK4rdN9VtVaT8lPAMLI3uot4QHL8aiEW&#10;3UDBlmbFVLhKRnkT1KwH3ulWeUFtXaHa2sPGCBj1uNi+dpOIx0ZV8WJqn41RxVrZvMqv2XzrXjR+&#10;kWhYYw21hx3P6ccjqNCZU0tvQmMEU3OIMnnb+YRkGyph5ujTj/PCtXXovC7Bo9I7x4JwghrbO88/&#10;eh/NM8lDpRBpms9cOW7IARgRWozf/7v/R/IudRq5QESMpqdGY5ldjvzsxivf5ArztTYbXHiJGc3C&#10;RPQjshSRmSm5SSgTvBR+6K/7zRQCA0LYYwlU0Bposi8rofAo4FDVBPkBBSzyc7yW6hd5FM7dk4nD&#10;UU+DKrJCXsKiCDkB5dLoG09bY7ShHoDOmKWewtYYHBFFD2gN8RsIW1wcLyVAjP3t13Kcp5NJop+v&#10;M2p+Fy2X0eMn4+FxjvHyJlpxPjU/LMlMBwPB7FoBhSKCkWT10hKSHgF7qFy/85f/hyqWc57VXYxE&#10;3bgEuKKahn5YT92qkXyiZlRt1/TDcKV3sTopPQBS62jJgOAK+NthOakGqdASq+EP9q50Zx2bq1+G&#10;E04/NrsnS85XqmxuUbAMOD0+tODWiNIrY4bbG1yYZu56jpyWB+pTvf3/4+pPY2zt1/Q+aK1Vw6o1&#10;1lx7fOfhDH26O3a703bbsR0rNjijEkISiBKMgsQ3hAAJ5QNCCMS3CIIIkZD4gCIRRyiRCDEJiUkc&#10;dzuOp7Tdc59z3vnd8941r6HGxe933c+q/Z6uU2e/tWtXrfU8/+f/v4frvu7rpmAqPBPBTJqHJEWu&#10;IPwEN6PgM6/a4xHbYdEJ3Q9Gf9iL0cMNYEzJlWF0YF51mNHgI29MHLVA/JFr3vDt2HYcLxKIVTrU&#10;UP6EJG3F1ruzruP+UAE1ktDwLYwlV8m/Io4QOXcpHdfMJkVUPPkhXe4qggpxuQN5WqSzPvxYEc+c&#10;u0Ucmn/0O+6DdIOSLaZyoFw6P4ZzZ4WCBZcxyBR4dzPzQ8KyKv0h784Tb/Grt+FQBAnUNmeZLA0e&#10;7r+7f3myMkWFCAhIMOCKjizL89cAVDS93lwdv8EVDQ+YkmFHuf+E5PfagmHPqGAym+71T5+u7Txg&#10;dMsGLbTjreH66vT09WC8M2PDoGeY1sFEyM6l4ObQ5IKSub63sbvDCPD2s9sWTUlXh1BfmGBFXo4b&#10;Nll12sKgQ7fPBY3tjqY8R3Po9ZuvmNjGispn45ANnKLahmW3vhHdfOSZSMLOScp9NSnPiEJxIUiT&#10;LHjdN18+Wbw8Q6pKSs7RyS3ckenibL5yNe5+0735yU8Wp7/1Yo4S4814+up2cijQRUw4PVnMz2jI&#10;umXgDODH4Vnr6+Ob19etr7qL85ZU7hlxSPsGCtfRpDM/aZ+dtZhkenzcYubk2VFretg5e9k+et46&#10;PwxmdiqZYLbWQeoRqS/8G0UmtDjp4Tq7aUFQYJ4UMNV00Yb3hJzFuLVA0RHk/sft9vSSlo7F9XQ2&#10;PxeVoTZ9dvji+sQWYJaBUB7YxeJymVWdip2eAJQkAECbmPaz8wnlLUpCMBUJq/kky9pmQDuJMwA/&#10;oDLQDxMuR1sbW/vYJbYkEQHAD81HTuRUnV6g1/Z+4CqSsaWbiL2otokYd+zeW1Zl6v62DPPi/f7e&#10;g4MPtrHBRy9bYFROBZihxhdYy6LePFQk224iAaU9rXYzKTbiPE4+UW+6u85XjD68vJgQTQ4O3kfk&#10;B7uqGeqOVzcH93+wySSkybNnFyeHhre47PNjq36OfQSjooNix+Dv9E1GcgnQ4Dx0zCLmelSLDMzq&#10;ThjBX2FpyQqKxExDYUkWGrCqOJXRx6l8rGZveEqtDGIiVPpmzzLYg2/3Rwffe//89YwEjV8e7O8d&#10;P/nKSc6Hbwg1mIvE5UiC0zKIjzH7nJPElRBaqvModM0lW69Ics+0ae6oh22hWO+jb3cuJw5UODt6&#10;TWskd0OMm9nBFqNC+gnF3oeVOia3hiKGNgmfSMYSeFJOqp1zPgBkr5B3cuSn5F8xI4BSMXJnMpZq&#10;rVEAqhb0r230pjxT5pMCfE3OiXSSZbN0oOP2jTSIj17UD6k7BUlWTpmyhzdpK0OkHG26F1lpijyJ&#10;MSq48ZKt7Jiuvw1x7iSBLEabuNqEmB9N1LM6GCJVAm2G69fHGxKXAY3QUsVAfJA0Hp+dd4cjeITL&#10;wTQWUgwXzF1k5IdL5+Ysv8N6Et+zYZKPWbAyz+T1nOvkeDb4BCs39K63qYS6b1CaMICOWDRTVg/f&#10;UCwUfpZE1JSbzNmLmsxmw+ENx9DsxOhSa8kNZD0y8GZZhqHM1Wtt9B58+ksvfufvNV1Z/pQ0nsqo&#10;VDwhd9r7uT8BYla0odgN01BWvjKZqjklrJPsM4XQZ8CUNgAKDU6zFHOrKKF+HdJOVfHK7ks5kUiY&#10;xNrnBGxOFZDwqB6f0QR4NwQTUauqFaZMnuDYSWQ62xQOZWU5F8j20SrApsYTjFO+G209UiZYc+8P&#10;jpjOTzokL0hy1BkOehBeHn3U292cfPv1dH4KZGv8qwa/B9VDi7i1bb1FdDAqT++BrCN2mWW2/ujT&#10;v/DP03rExOJbekwGPWrYqwCuVeaPP06jGbgRTH+BKLlXyVyqj7Imn8iYu4IDG9JSYmejj2IR3n1U&#10;1c7brCqeoYyUvAQgLDTMennY/jIhgWPeUb5hVEQzP5xNaxNHRqGGyTzY3FU95JquLMOizLLYAIfv&#10;bAwv+C2kz70UDCijfJ0InLAkwZRIjL2m+FppibwfAlSQe0SFS9JNbJLXswGESlN/89aeoOMpOxX7&#10;CtZBFXZyhgLyxfkhT5CCD8MorianKp1gknD1TmhWUwDKhTsmPcM53+ng1SLbssONBIOWUKEoPpmW&#10;rZo2qWiCjZlMoJIqxsYlZtUouxtYyLDCJU46/ZbrZ9ycCU6WNxhD/uBhGyAn8fQZLRPoTGDLk2BJ&#10;kCN3PxfblAaz3nhv9NH24rx98vL5LSgayZxZoDM+09SYvgyKQMDLFxeb+w/g0OJ5eTV2ESNrL16t&#10;nk0uX//+77egUp4fz8lZZ0wbPL+Z4yhfKbsdLNeXMRFJhMpjYpxif9jduh1trex3Fl+ief2mfXYy&#10;o+ogaYnAkRPEgCbiZTSLbjpXp7i62fzsfHr0fH54eDE5JGZyms3KmuK9BKng3hczgAqkKXGZ0NTA&#10;G4ylZucMAVQOwNGQ54dff3F9fIS2mYUN+c0vKKDAM1hhX6/1V0YrJz8+Pzp50mujajC6pd0eiU0C&#10;YPm1WWmxam3o/Lh9fcI1X3W6rcuVlfPLxflV6/Rm5XzSOX91O6W1/+Tqgnb+Y7Qory+YA3QGBD+b&#10;n56ev35zgxT/9Tp8Eub8MDx+PoPNoAAYwMPsqDM/al9cUaciDmufT1v0idOIPWovPmmvEnX9dHF7&#10;OllMjpicPaeWySZjcurVKVVAVFTi/xWFQfyJgUjKkpjheX5Tv2nIHe1LQme0LqhYejMLJOmHDx5p&#10;M9xxFmQJqQWHwjhIMG/+hoUDKA5watpptmn3VqYx5iN7LHUaz1clryh0hI9hjbm/1gc32upu7g12&#10;9kb3H24+QHSqfX66sjgHVpvNwqPiUQKJCb0V8l8tF+nhio0pV6vRSHblblIA5XzSG2x17z2MHho4&#10;AR4LJ9y56a4OH27PX1wdf/bbgk92ChFUzMyE17qGNnStj7bJIDnXQWg8lVqFnFbjT6c0cgv0+vGv&#10;EXOiOLBueKSgDNlNdblxrcRbVkWiwb1sUeKfTCb5H5jqDQOYpYs453i8Tfv2iLDyBweoJ0gj9XpX&#10;j7/98dmTr7ByYOm8WuBL9x2GZoXpr1vjSDrD17HVI4+G1py0JPMoazhmb4PHRNqW4b4MipjOoUaA&#10;GlRBUwNa+KUYRDhLUdEk3i5VpxiPKs0kULTUo7WPnk26pmzHq1QNM0i0HmunAkJyYLvswQiQSRvs&#10;7KNdzMT12dGrFuLyRd83DjMICYaX5BkwySb06gZlTxa2mhalCibgHbLgPmw7WdPZl0grkaCwQsWz&#10;WPh0TVFaDfXBF0+p2UKbP5wub96csJHwjote29qUKJZ6YmXdiRH8iPqHoyaytuT+U3rCgOVJKoRC&#10;eCmb9tzkEmzUFkioYLwWNQFp02riGJqliVbMn/XjP/gIpGeJqhgs43i7jRa6qcgz5WYDRaxP3jxx&#10;HLXr1ChNGd6l4MC3zPz71KxXZydHghe6EM6gz8s9q+9IeZH/uyrWGEmf9n7+T775nV+77ow2FhcW&#10;cG3MZDR7BBL4+Ud/7M8mv3/ryKWbKNnKUC0lv7JKdYft6dFLIU3ByAUeReWkhh7/nV83gIwKpQG/&#10;IbnNZ6ALWTSPr38ViMNAcSCNfQhCr5l7gzSqeWAh7KJqpgB+leHYrkrQzMj2i2BUUygEGkeS0cEZ&#10;TDtBCXisUI2gi/tijLQ8kz3oR9nuvfdRdzw8+eJzplktGLxFLs4Zc+xuPLXJkxs9dUgnw3tklKxv&#10;Mde+1R98/7/1L1AdAWXEbTvUr9+jpKoqnIFqxn7lyXkyLHcWZTX4UwDtfDSoY2A752XWZk1IXpql&#10;fpQlrV+sOp7/WnF7AZ7cqtokMVfhHPjcVlehNE7OTyHyNMlJcEx3Cw9svM1RhyorXRe0SKcsO4Fg&#10;64LRWhcMOYJhiqZcRD76m75btAz4KzU+wvkIBopFEcBCzFE4PgLiQEr8fJfpowrTrAECY1su8YS0&#10;WJ+dQTtzoBLApGuJB5IGjW4N/xrJ0wpTlkkSnMcb1niQNNrHX2B5sOsyDTFM2aKO6ruky7JS+7tw&#10;tJaw+eD7pgQZVpycwmeT5+Iv9ZVL4cwapi8fzhIsLLfzVoUh6FwMO7dMpuXYZjD6Xk+e+HBrcO/B&#10;/sdjTvfp08PrKViQ7NzojTnZ1JoL4TRpFsOPTk/OZrP9hw/nxvqDtSFt/61ryD7X18c/+QNbKNVI&#10;A0AFsrHpDMkS6GJsoLA9UikIvzAw2DWTF1Z5XDvrzCJ5tqAbCcnWhVPSbAiQDMS7WxmncYSHcsY4&#10;wivKGchvIkXtkGyIZd0eQV7YAEQjSjgQ0tHJ5bDLCdNCELnmeuZcCRAIkllHT75unZ9yVaybetrC&#10;Z4ecOOy582fWhzfz9ZPPvpnRgpCoFZ16omfl9TjpF8wln01PCdro4mS6gXP8qL3CByPYzpg4wCfi&#10;GwAkevEI5pg3MkGEFonX64sJdW0Dcf6cns0Y7av6XvfqtDU9ml2dLubHtxfHMr1Q+5ydRglaGgN4&#10;UIsm7uHq7SetzieIKSxaR5ymdSHEq+sNeKCoCWhVUU6CQx03w5+aINNxtZ4zssa51ibSmSVFMDJF&#10;/wnOJYcfYav+YPPgEVRhcVgqjOfn1Yzu7hM4X4frzRGo6V1644poeGXJk4GfkfatHCZYfvKssgxa&#10;irDk67fAJIS+OHSqVCNKdn/I1b3++gq1W9gQZ8+ftujTC6umCElJk/Xq5opC3XqNJTuz9PA48qCi&#10;172dHT6hSeafC7xHnqA33DsY3988fzY9f/ltkDZVKNkSbH/iPLVr+oON4TYhyPz4ldqBpdqgAQlG&#10;ywVwbLCcDBQynKKvyLgB48LJkLRaGTblfXoMZzOtStrngoHkn+ImBXBshKR+uM5dgOsCjFGdGD38&#10;cPju4M1vf3NJnnbbxoa9+epLkEMui6siY88RQAQ2wMzNYn1rE5+CLTWwUy+ASBAfJKiWuopNceBz&#10;t3OmbEm0crIWRUaMqr263pqUKH7XwxJ5ubplx67bIq2ipm8UeyPULsDS2H1tl/snqjRBLKrbn70R&#10;4xZrF7oMXJ7JBCEP1KQmL59yWtCASDJlJSfRmG1K8YZ+FLRSy8ib8WhSO3OrJmRqOv8Jha3tpd7i&#10;MDJtqx6ohAa1rpEziHKno6astQVrjO+Jpc6fcUGCGsOdfdbqDiIxIMlfGopA3XeMseUtu0AxQDO6&#10;l3Q9ZL8BqBq/mUYu3Zli4OxiGa5ebb1WLsjiVYLC+jBOFVKAugKTuytmwfeMgSw1Tt48j2yJ11uX&#10;Hn5zQprk2dw5w7XQB3E2Tk7mMpVJ8JDIXoDJmp2j5fnsb2zf++P/6Ivf+hucokvwdiEhbHBVclZX&#10;7v38rzbpS+NSvPKCTYQ/s+2MJePvqbKHkFCAhJBNJVQ+s+98ZPlss7QRkoW1bc0mMiMIl1RYiF90&#10;8K2bSaZOqYJHoSMXoEKrUUUhP/kjt5cmtDumVzIEpKA2KYtAEUw3ZoAlLRFOD0abcDS6CevdERIC&#10;dHLuf+/nyMGOP/tifn4EuYxdqzR5lCrNYBiUS/9tVDrCo0kow/lqbbTWFp/+03+ps7oF/m5ZhEwI&#10;zjUTb2CrqDObWqhhTRx3iDnZdc1OqPtoHpdrJizGd3gEZfAa03mHvtbBWHr5+jqPbRlScYbYBBU3&#10;ucxierwlnOed3V162RLFJjXJQq71JOY7OoAFT7dnKj3wJOCWdoUiLi7IpLmORpqLyzNZTGHXLeXm&#10;M6XwCt3jico1K4ZEwWxxG04dhgQKb3F9heqDfXTYSIYnqkpPSnMNuqCHvgF+eEnrU0bZyIXHnGFi&#10;/NoBC0yNXzXYBfaYEgFcuFmzfF51ZTCuMJCiY2csaMRoVASb6KoJr1ytkFujGmyYmwipkihPss0y&#10;UkzRU0ioWmydmIOyA+WKPGuxd9HtdSCxQ2NyBOx2ptwzGHcPDu6/38Nonz4nWKEMZTOyNMk0qsSu&#10;1R6xrfn69DmY4IN3P7lYJXxcWe+3b86YfnZ1/OM/8NQLAZjHA/At4AiLnl5dnby6ODsi4qBgx+gk&#10;Yh0UGpkyiwjK9Ur33vtbOyutVzctIBlCHfRQTH/Lm7mwJOY9utmJcgie5MgjZDs5yybgxSON4SRH&#10;B1r71AClGLGL86ORnmuIoK60j/wMlQMeDc+UEJktZC55fpKxFXQC0gCxfXF6efT5P5icPheIBbc/&#10;P2UwA/EZ/ml2esoct5vpVCEo/MUU9pQ5+gW9n4cn1yfntzivk7PL83N09qHwo2/UZlZ3yo4kA4nJ&#10;nOzOZVjL4VYvJvOz19RSxa/YctwLiYpMnlOyT/Ij+JDwHLooiK4tDhadd3DbC6dZv77snEBlPr89&#10;f/4NOuN0WTuWohmKEjOSpJC4mIAviIKjbbPttbxEVPNXL53lQFTXH4zvvYOHF5RowWUiOo5bdNNq&#10;++SnhltThqwCNf2h6GAzaYQgqYxoUVdj3xNJVC26cv7ikUjTJgyydNjf3tt6PKIUc/Q1c4RfgTRP&#10;XjzFjuXna+simQenV3QnlAr7BKvDNH8qHecbrcKJ2B8c3IP+w7coJzNrcm0ICLRFM11rozvcHUxe&#10;TBBDEQ1mUgdjczrwG6FRKpoDkuWcbCITpiDzpOROpFoXOrDQAuUMx2b3i+0bNy64zD1JSlFF3TzW&#10;aGxxQ8aFl3I4d7nweD7dKHiww0agQqH9zSAOWhQPYB1tvntv793u0dMrINnb6cnr3/4NWMOwwzHm&#10;rHZc+JxbJTRRjxoZwa2xY6FZIgoacbfSRpO3GZqEzcbj8ESAUTme0c1fuWw8QoUpIkzZJ28/ymHE&#10;j2X/1K80MUZOf2NGpMrlZkOVYxEszubAhmSii7QR0lEzoAgmJ9U+KbHVR5teM/WlqvQo2CbAsfzI&#10;i/B8cxoYy0kPmYkfUTg0DGDyItiEtZ7udN/Fip2SD7l+Z0UwnD6lQp1+VNc5dKam6lZ65Zy1zd09&#10;CpOEjTrf5ZO685vlLFyS+siKacmJAeAWQgP1azeB718ksDLl7giLsKKcqU6Hza8sRYokQS+zsm4M&#10;7HLFEqIYRqTy7o3ZV6aHz2sgcRUoA5OFNJbd5qO3KNw9e/3SbAoM3+pDAFsn0Hs8A4v6OEXvaB6h&#10;JtAb9A4O3v/T//jL3/w710dvNOprmVqUo71y8HO/zNOs8Lbx39nALoLKBHGcCaJZdU6s7LOoiKUT&#10;pNpc3wJUBQuEEp72yyQB7IPg207W0qlR8AqfnbcrhbEw13hd0CY+VAFtGMoF0FVM3Dg6fY3x9TLg&#10;2KDM3B+7E2E32/aZLU6YEr586oZ2MYKgrG1v0c3Y33vU2lg7+slPp2j7zh1OwXnL/HnTCEk5MBZ9&#10;ruV3NX4QeWh4/PSf+kucYMd1bQAbS6tFIXJ1OLIpgPMW4LV8cE6mbrr8Mi9mf3JWozljWei6BX44&#10;EGr4/eRk37m18vF1RJv/qsFfJjnvILcse4jCA5Avl2Bvq+Nrx7v7dOIoXpqOmRBgYdKM6UzBfaWY&#10;L1EAA0fsA2ufqhx91AQGtjLNGH4MHoCC3wmYBM/LFC1DnVS8xfHIxHKoH4rzNMgozqtSM0L281vq&#10;/aAjXjLFoAxdZyXtMAdRNy9zeisC6M7/OfHy7IRxuhOHVa6i2pUGWLwvWk0wWPGswC3k9/a6Gmbw&#10;yEw0Kako9G8TU6FcFX3fLXOzwuVREqNEt7Zxhnfr6WAZ80Gqh01ElVJFTnU9ozi2CJJlGWPxoIMY&#10;qduVgyRpwHBoZN3d/Qfv9GiHP3lyRjgS6I0jFJNIIm7noZ6QZAfyJA99jnjz2Qlt6UL0aL+ftKmM&#10;QfEu9EyGLEYUO67RpQUE06lrTg5nVMk3davSzlq97YPHH2w+WmszkQcwi06U9E3SsXIp43WubVrt&#10;jtnV8IKBKaUCkXMn9cNHci45jYQjGVZrXAsUxANpyvkBjWPd9DcrdFJyTxvrhEGS9qgI014GvwQC&#10;shgk8zqIHk6v3ry5oIffMRp9q/wcI6lyAFsMFoR56AS9kFRQn1Aj4BrACsCMcpiFffcYURSNFP7T&#10;JdFb6kReHgQvhVJ992hzu61wx7w5u429yiWt9LgRZ3qurN9MbudUDIkSsZ0bnZtVh+q8ard+c9F+&#10;8uzm/MnN4ee/e/bqCzS1fWs9LEBFUtg8BDaATdgZRkZ3FV9j1VkLy4Bra2qUQ3kG4dnZa23Qv01A&#10;eU1ZA+DL0p7KIDmwkDjhSJWoW5V55PrLHkUamzdLXMXXMFEqeGjw6TgaoC7TFbOj2Fb/VeS42+2P&#10;6L9GPmD73REz2U6eXs1R4KQu++oFh1ja1hLh5q1ET8IxEC3NmNiIyZlmhOx5s0G/6vYDhICFBLgp&#10;WJR+EAgNett7ypmMKKUxtxhQc2H5o9OmRQ7smfSS96GtgR5wX/n8yIJaUHw7y2RR8qlnJgkx6OTY&#10;ouYl7BcIJF6dLhzPkSWxVPZpsyfVEVlFdEUjGvPIWUP8Gk0mNLpRKIPLiMzeHrZ9/P6Dx7urr55c&#10;zN+8guYye/UZoCbRdvsazSG2glwOpPcueTRiSIu1zTEdjtI6w4wsiSFtJwsrmuRxJ880DaN8Vw5O&#10;RCDEmhK+S5gYox/7YFmq/H8DMcbW5JVwnZKUGyWgGCM/uK4wlZOjuuYRGa7wqwCt1HnYKD4xI8IO&#10;A5E4LtE2N580z1QKPLxn3V7I15V7R4zK4BwSPwNLBgAKfWYg8icO6+zwFbZaE6o9ry9IV/gkp+OR&#10;5vRh0i10YgeugMYp8fKT0Cg5AhZD0Y8ARJ/hFa43tra5JcI2b82ieCO5vkxKEyfFljq0PhKShKhW&#10;cNc3gMTxR2kj4x8cK56oMRrHCkSJq4UQJsMo/Z4eh/Ba4eosx13I0gglyG7s4H/ak1lrvTt5Raux&#10;W6qwwHKmwYWJF9j2mbGBFMgpXJSZSqdiHEqIRZUW2Q5LAUa3iSDDusDJXq5M6azpf/KP/TNf/Ppf&#10;sS0AnbAmWgaj+oU/nsJwbRGfY1EClT7P87zDY9k2k+PnxlC4SPcVt9d1txlsNTFE1BHCvwug5Kby&#10;0VvxVdzLLiZIoAKt/BYrmFi+ADAZQRD13bk55Pa2qCfpcFNDB20o3sV/TMikX+mOd3Fs+joBpnTe&#10;EpzxVxASylJOUeihhgY0RWPnxohRFwzdGJF8TD7/fHL+hoSKGuz1/MoTH3EzvXVoT/QwLOzxRHWZ&#10;VG3/h//df2Wtty+zh3EPpR9Coqi0XY/4kAlgaYOoU1DBqjurcNSC98o913FJiCjo7SgAOnUzcrjY&#10;qUbrlZblpZpfrCOyJNbpYrNGmBgevEitImcmHRGOMrbiv72t3RkKGWxgSrR44ogauDOgQwpUKpse&#10;W9dhczjgnS6JdawV2msBjYI9m5TnerO0MKttPjA7Sd0gJfIMV0lLNi8lOYI6FO4WzgzH0il/kqts&#10;tHFPkTMxKc+yga06UgEamZbceH2EqJiwVChKBykN2z5Kq/gE31qQSmvsO74Q2RY8blZM3Dg22K1q&#10;ghXE0N/Q7FTIldcPtGZfhWQDIpYMa451Y3fHrAZiiKKFT2Spu+V8Yrvn2F2YYGACWID99ni4tffe&#10;wXuGXJOvbs5vj9ZbPcdTwmFaXy+FQx+/NQubAFwDAhGoZpfTe48fL9bRd2m35jdnTz7zIWpWFFc0&#10;MnUZ2F43CO1Ygo6hFmvwTkJuIHHa2dn/cPfRWuvbVod1vWKIDdCd5ilTEG5v4EoOD/ZW++tIgygN&#10;sQZXnqr+6mzCuNkwPakbsTHyqC0/ZQpqFAg1JD5+pM5ApDJtNB5FiiIDSXgkHBsYcs7Vi8oagBD3&#10;e3n6ymZDYvxeT9VsYnnDMYRTwL00nUbJsYOETXZXT0+RfvWRqS6hrn1MvDkxXc1a2PT8J+CTRRx2&#10;M2Co3L4A/2YU/slm852oJ55RG2J9iHFgFMC8xlyhcn/QRk+h9dOr1vnz1ulPPpu8/LJ1s+KUD72U&#10;IVVtA82SM63tlsuzAGsjLrTXiZFDcqRZapQCFKdZJdDnvQQb8J7+mKecWrgllFglgZyy6/yDHiIO&#10;2Q3BPjfrS8lPK2xFnnOdzFAzkmPo7yXVD0uQ8KxHFEcs5RyP8eb2I4RjFidvaFVE0eB4Tt036Fj8&#10;c97ezuiZqryRtK7IrKpFYg/ELU75GIFvOZEGuHpyplwQZCxn0A7GDx4hZb+6gwRq7+b8NX4dTO4C&#10;z4qDnF8A1UNcagFo9fsY8NnxUWcdgsraChxBsTFceg9U9fzVUzofnQz45jncdnYMGDaJE3M26e0x&#10;YRO5hHxJFoeqPx7/ApzVK2HuDRPQZ+cE3ECzN+iHErShyXQGKfMUZPHi5A2g9lVn/PXf/ZtHn//O&#10;5esnkDbx0DwgG42T/Qvt8MUMPSFG4tz0huMsbXEqfBbxehpq20RjZ0iSeOh62axVulIqa3bzJ831&#10;pSsC9olL5cxJSsk4XSf1w6mg4uyJOcidQDSM3LFavrvCUcZDPF/JWDF77hPOhxSWtFtHV0wzCxPA&#10;CWz6Xxtm9DCgsOHFWJmyh6wRo75GcVrPsN7fv0+xNQCNmsBYDmSFr06PuRR5Sdns2Ytmkjalmjgu&#10;ccGy8QoMyZH1BtO1FzzLKyWqBsOGL09DMdghJ5SNbnpWtaVyGtoRvR2DjzxEGXpohAADbzju0giK&#10;bkAGcDXhhgFiwSiuENaghKANEBr4lgsJGOUPeQNOeHUEXH6H826rTTi5V5fnz75YUDORKTHTniRS&#10;xP6IocI/MNWhp2SNrhsWWr9Z6AZ34V3XETQuEPAK7uhCOSsUzqPipd/7i//9l7/za+CxCBWigmcD&#10;FTei/cmmyS0tGymXu6GJ7Lz2dQrQkd5zA+h0Lya4TfNCeq9ledtfYCdm/FnTr+iyNvFE/GABWBE2&#10;aH62vJuXjyeZnBxBmCCpJdTIXrn7SZc5vi21P/qyt6igI1pdmothHpg3OlmOGSb0d7AdhJTidDD1&#10;aKPT1mviS6cSoTGv5hW4Cw1HOdvM2U4cJENT3Q6KG3NW7fv/3F+66TPhg7QOOZPG0xq0YaM3EMlg&#10;/YnqmsNzd7OVfOTu395+/ZULEJOJUmUOpXfk+ucOKzi9+93mEC/RL+MFk1pZRFhhu2xCZuLna6Ua&#10;2hovziSy/X3Ptmye0P9VJVbTRWk7gBZ8IfpsGD+EIPkek466kqzr2PBSDahq4AWrNO1FrqpIokdd&#10;+b5USKUUuIcM59z2mTGcxIJfciMkUEkxOYmXbjQTA+nTyIP/zmd1fPiOuBk1zX1HKxSsGu9or4Ri&#10;FmavcleDk8doNcOzCmFPh0bsmHvSdMeMZwmTWKtybzRvHeQHN+xQd/vYND9KoBnsaxbVFK5Sox9B&#10;yJNgdWFz0CpPE/vaaMwMkZ299Uet6bi7aN8bIUrBT/B9umjtTkoeWey6AC3k8rfMsMP/nn/1+be/&#10;8fdISqRv67XVsWZlw3QIOS/qLC5yPry7fIRLkAZMU2P17IlT8ia2g/BBdg1yRrpPJ+YtpV1GKW+t&#10;ASQAL/W2Hm4/fI8SwKCHtMhgvTtcXYe4RvkSkbnNBTVI0lkU4dcpFgzX+5uUtdZWByjRFasGjA0r&#10;ptTVeEwiSbbN0nUoxAGOwaY/PZwdv5aAjyO8nAJ9XU0gP4E1ImyFuTAfpbyW+geS+hM6qKjQoeXo&#10;+RekNFFWykczIZyS5DC/I+uRteMH8q96Hekm83NegWltb+Znb6bnb9CoPD98nhgOJG8NXAQrzs8B&#10;2eHqpzftSUzd2as3J4iMMx5ggbXxLZwzlBJM7LvpGwk7K5ruFlMWXSApGGmhe8kf4+cz4O128gol&#10;J0QaQ1KWvqYzKrN2lyCV4Wu+wboF1gD04qXrJxMuhyChww8TQvpL+f5C8H3y+cnGIgCFUWMAWgnR&#10;ccMWZNLNZRt0qiOkfJcUCFDIUMFIbcXq89M2YAcxI70eHTZTaGIIYWAc3WzEIg6iJgbFV9z2t9oP&#10;9jeoYC964+HePUp8JtXlK4tR7slYpZ1vY+c+49CG9/xkfO/4/nts63M6NhXqItqUTJZTv0wXm4jE&#10;xtiMuiIejbIMqVLYciEO6gj99At2EZQ+mjbonDhljAdfzN68Pnn6ev6GVkfkWhyRQ1Aurmlaropc&#10;k29VzLL8iItLjnWXCecrvtPtb3B8k7UkhfzOs8hPW5qMO/ezUUxk1TJhojQUo4mbp58PvkQAL0Qr&#10;Ni+7N0XGirfydNOLnEhc6TsF8LCwkqtSl7DGEYcSSmioEYkP7jxFXqNkZHzNtWv7xjb2t0kl2AtY&#10;dtmc5WeTHDZff2cF/vA6NJvMn4DLxYmMYrmmuH5XL+AUuDbdnYjOwwO44m3FlFQdKhPk3ak8BYHE&#10;nKq+o/9aSgUJt1dcSizYBB+J77Io4vHlhGS7N8Bt/TpXYt+7kMBSH7vWOQ1MuZdkJ4GWQnor85mD&#10;LvnDNInsMC14StuHUJ/6Hhwy/ZpPKvUQUzg3gXFLHQ1GLJtOMKapvf/wX/7L/8Fo9x2weuBUntrK&#10;wc//8SoxxrlXXFBxd3Eom/3g1+yUs1dwLFxNJ3iI6oiWBBuvJ5XXqDghFKv0zFX9K3VbBTx0VDo8&#10;F47zv1zkxkzwk3TP4b11qHyGEJW2UBI+ewu9MEr+23u0SIXSFQ8ja0zRGq4twI8aQlSmPaIYylyt&#10;j06gcbCxt3P+zVdntEnPgQVcqTBOwvmKfUlvCOMLsTQ7H/+T/6KyYvwTdffVQbUJcPsQk4c7o9EB&#10;sM2qvAyi4gjGNNsoAtDiKEtg6e5o1fFKabgsZlynAb8t/M1fw3fw/AQDzznIKy+fUuXRBe0qf5zJ&#10;2M17G1XrGPJQbqfHb2xVxCmg6z3cZj8AidpdA7OV8BxWNaoH4z2Cg+7mTqs7EASGAgxnP8oRiSQi&#10;pBEQDFfnhjRi0vkFJEm6lv9llGZQpTZh2RpScQ1Klw4SlS4FP7gUxT/lODvKptlhtWvyJuFI1heG&#10;bklQ8vqssK06wIcilz5fKlbCT8mqspHcCUaNTeTTwK7Zk+najH502S9RCMOyjIiHplPDYepxJE80&#10;7qyWGbdzRpziUtCgQkRNBt0mvcvQcllVim7jg/s7n6z9I+uOHHhysz5/cUpOBo+H3zKTdshxRv0k&#10;wuX11gH70gmlasf0gkM63tnFTp48/3FuwOPiKZA6QMQMtKPKQ4Miu6nsFA5JGniDcbm7ex9vP1jr&#10;IPY/Pb69niK9I4TDbROFsMMRvh7tbE9Op+fPnl+ev5L4Nd5S7Ukx8UsKHKAO4DqQClArlYJIlYqy&#10;j53zUJBI5OgxpmQTSxZdPYAJ9pus/PV1mncoGbKGEiKb/qNblB4p7YUkRMHrIrIavp6KlyDXamRv&#10;FLmNwyahBBgfjFOw1gRdj1VZJ2/j73qm5Vemt8iGXixJujXFwM3d42AoHzjeZ45EiAPJaYjrESne&#10;glNvjGkl6Qw2OnudFsqfn724Pvz8Veea2iIxE/LWRjCOOIymmme8RJldIA+W6bjk8GoB4QovISOd&#10;H74UcV8OM6JFMzxsXQ3JfuZoxEMLCdODUk4zN+V5gpkATIhiIaY8G9hsILzk5ecydCogoaFq8kxZ&#10;9mR0pNcU43Y3H+D+Wy8UhHkzO3l9/uoZ1XGvHn9giZcuRwQQRtBJecpgq4i9mV85ggJSPgG3VEKV&#10;/Oq9HUxsQQo34/qqV4zl6z54uHpycrne3ZydnnFzMDVBjyghIRRH/Y22OwAzLHavN1gA/NLCAqtg&#10;OCYzOPr2s8UFMtlWTDhF6adJE1ziSFuRSPfX1wuMCSdaWFdjmC1RJqLxKk1OTd2ga0EcbakM7aAo&#10;CVB7/MVPQH2j03ih2kTyOs2gjXUcwA5NqdAOOPzoT/owy1P9oY+YW+FnJHuQ02MYl5VW7XuT+sXS&#10;3kVL/L61jVjgu9cqaLB+bPkW/j2dCmHhLe8opt/nbmiWDZZdgMu2zK11ZeugV2mdh7MjZiFwKJlP&#10;ElVpJYb+3rwXL66DBiHc3kZpVlms7Ng4DP9/S6/HCeyA8sDl9pvYri4svx6QqSpX2HkKNYzP1EPp&#10;DvhmuNdlGcNpQPTy6tqZS74eRsDA3x82m+bEU+elf8hm9lo3fsgZyYNNaS6+YtKrWLcmQ24G01SF&#10;1LJ4bHuRaT0jHMTyiWWfA99kVTURQhV1x9M3z8QgAnHdeZhctAfcYiHg1nqXsmPlMGZNUCl8HnEH&#10;1X1fT7YKbflvRErJN4fr452D7+8NPvzlr/7j/2A2Qanhhrl+fwL/5M+nXzEGoHLgDD2oFc91U31R&#10;ZgNp8s193AkToljK+oW6xPppCdd5Evmum8iO+lp9+/pSuQzKysVWRPV2SwdNZSi0Bxlku+0c2aZK&#10;Fm2u1AYXtLPRtkYaq+B/rhfEpqCNyvYKqdNsRyOEo21AJtixylka7O1Pnnw9OX1DY4mAuJlw6inR&#10;iRDZrDGWG6NP/+l/EXF0+MdKWJPsRinQRysxa7A2WututqCFXFsdNiuq7VKbyZ2VIn2exNtkpZ6l&#10;PxYvkb+GSWUYYTqStW/i7pzu7NLaEBXBFPqVdJVLZw21a8uPSOYaaRHT0Ms7ffMKtALf30GyfLTl&#10;s3BwmNK0NXCUz94mDEGjCF+RxjcYUehJW7hMeT6IsMQ3IipWzCfSICXVWCqLMbdppRjTc23vWH8w&#10;QiQRw01Y6oFQypYE2ukgeOjeJo3WKp4LMjWhUBwGL9fomprycsMuUQiUdtVWzpLZggKMtBRQjvG7&#10;EhLc9Wlyd+uS8ZjQVx8vC0vGBi7mFCPiD1sUpeSTt7FY2N701nGcYB0QPIdUp/YpuhL8PGtVUrx2&#10;V/UV3xpuMWMEaoI4/mCwvrk32t/debf7R7faf6Kzut+5+dsnrRc//YZ8+nZGqHTOIJ5YpTV4CQlD&#10;3aAqH9tQlD5nZH9PptPzV+ub905/+juG53YdKB4o9dCH38IZmI9WpGhoqCaIUzigcxHu7OwdfLD1&#10;aLXFzD6Gfl5PoCxQjZaRkPENlygVd7e23d5TSudrNHO0Ebl59fzy+beASY6gv6VJ7DjOFMjn5PLs&#10;VK43XlN4SZ44UBM1Svr1wHoRdECeR4ldqopYBkJwqE4h5eQpWL9mAAh4MJEXQacjoMvE4KTZQib1&#10;cvaB1pNTWsKzfq2ZqAJtHA1Xa6QlnqujV0hIO160nDRtyXtw5wKoBPlTsT6TlHgtEzKGBEDun54T&#10;eYCysduYl3yARMD1yu9/dnFxeAymdTO5vL2QD2STIzgoOyFqSaqa6T8av8LKGw6mAMo12iEDBnJ2&#10;nAKPcLhZC9c7naHi7Y0AQVmM92lnDzobvtrsTXQSs5MbJH/L2sQMLo1tTGoIV7EU+U+YxLoM/k2t&#10;Pp2BGeZotPN4QFh+8uSWyTA3ZydzJEto5liKefoCjv/bor+cZAYlB/sjPSNaAMKmAsvx32lidU5z&#10;ihW2qevkGNwNcaA7eO/DIXOPnj25uD47a7RVEoSRieEOONHywHR0TrQTfmUSy+ycuHP68inUTGvQ&#10;qYvJ5U9DdHn62s+S0AFCh2OXmdcxnYb4Hq8cNQQZTqEkl6oJR96SOvG6RHXpaKCFk6dfX8yRVMVG&#10;GW2z7ws5iz10WuItNCDVoZhDNwoE8Nb13IU+Phxfni4f0hj6bW2cEjoqGx6DfPenT7HwiDzBZDzN&#10;jzWO4M64xXTHlVJfEZX0r6m3pR/TVND8hH5q4l0Ljog4wMYjizP8ZfV4OkkqEt2vUliVRyOy0tTl&#10;G5/LdjTJAkekzELIEGjKPVsDvKk5XzAq4ciifiKqnMtlNBYJTQ1+EstyW2L8K5ykkfQDV8w5IvlH&#10;LXPGMcu5YYkvZpPh1g76bJV/V4pvKmjJFaSXvdEsOK/DK3YGI7h+GacXqZ4sSP4f9xfHULFdfGZi&#10;ay+g/sHfqm7//FYTsRTk1zQnrq3NUNAU9CuX2zzA0APYcsg0j9B8x1dx5G3N8YAa9vNzFgrTB5qa&#10;TFZKT2d446xuUHz862irt3V/84Pu5ZvB4J33n/03v04rw8qDX/jViouMbWNCvDVdZSKYypnyga90&#10;rsh4ezjeWhluw4y8OD3y4GeZWV0Tbur5/miWI/weIdCwplRXxz2EJBthT0EjkYymPFl3W7xgzRam&#10;LVJDEfWiyGBl/Zxb7A7GMIQ4yiuozQBHyfbIYUtwm8DA7pF69qJ+KgqMN+jM4uZQp2YVHh2cP3tN&#10;pzFcC+rxbGUHQFqRYdmYkLPa6raZC/r9f+J/wJuphgp5KvTKeLJ1hoauqi9MhNpe2emgPX11CReH&#10;lIIcV79OLFhNjlQS8darlCarP8j1RcEjV8pSwLvAqjr8UiGQWmd3lcNPssX5gyw5uzNOJHGX45MC&#10;AGKrHM6luH4wqjpROfs20jbZxvzo20UH1gU1nO3+9j2yTVBGixuEU32arvs0f2xsdy9OZpcw2S/n&#10;LQojgBUOvUoVO/YrYKEilmGCk7gmPQrIs+wz5OmqoZA8xnpX+tSQErF8gI7L9fwMNwzzHyIdsRRr&#10;znRnCrFVyW0+UxAvHCa1V8+BTSGxSkZTDUDuU87+VEeQ/aJ2S78PasQF0OCJRbau2Uw2gOokBRir&#10;xI7Fs1ZqXoNLeVLOQFBSiyYh8mTqGhS27ODLmFLlIarFQx1boisGL4y2N7Zg4w172/dH9z7YfPfd&#10;Bz988PjT4a/urP9ZKi8LPlf+7qhz9mp1FdYnvCVmUUzP7UENjBmDENtqHGh7pAOUepvAoGevXrdQ&#10;eU7/Izufwj+iMbEDmkhIoeYWxqyw6eWmAC3Q67Q+HvfH9wbbO7sPhg9WF69bi9PzFUcdIh5wBS/d&#10;oQKcTpkBkixWEbNAjYDjsDYeTo8P54y2ZObgxYSmuFR76BuwUCJQrtBl0CCrbo7osfHQfjcBSlwU&#10;P8kWhpLMA3YmySWi5YCOdn2F82F7INwaBtnW4zMJcDQexAl5eNxKqZQKc2sEqU3HZsRT+Ct8RDzp&#10;GqceON/UsdwWwb0Nwle43tic1MiC+WmnFrc09ZOgMwSDH+7QsYoNRPTrdjHcWvkIZZHO6rOrtetT&#10;hi6gZc/Zv5D5yR3JpxMK4J0FiRPOeDGlkOeGj36v5bDuCtzXN89ovU6cz6HwwOjiGSaTbNyU0boD&#10;d0snQ9e0stq7uAlVNaRaV4IuxhA6Tfx6Y/pdiXrLhlXimQjxN5bIwTHYqR7ziTcfEvd3Xn89nR6/&#10;RI4VuUI7E9NXr4PU2AJJM7rUNCOErBQ7LKDjteNuKkrAWQIoCrrIx3aqhvbH1RttPbh90H+41nr5&#10;ujM9OdVCADwwqubNK2S4iQDQ5ZKSD3/fQSnAoleXJ0f0lPR3Hxx9/RPbULAmjelQ8ie4hLWsFG6A&#10;uIb4bBUcJB9rKpXvCQGjPKoxqoz8blK41OXZPDJmnTfs2LTOyuSIQQUw8FCHKQk/FtQWCs65N0L+&#10;OTmmYobxpcaRm27wEpe9gJwk1qbemj+6PKiWZtynHi4uMmGTwW5dU85G1QQbr5eaVNE3a/coUmBt&#10;SkjSRxC3ZBRFzJ0+u9Sd5KvYdh1ihoQh2sl5Niqqi2RiOrBbdfLcF6YclVIR9jn/xBzGMNB92907&#10;EFnM/tFoVGDkvk3+SMsGQiHCTMH+PZu5nSZg8rIBshSsSn+rr0BCQg+TInJNLp3idY6Hz8JNBtHG&#10;tu7JdHdnTzFufAAJ0xXNLhH5jMVjNWrN9Wikgt0RWyKDmv1OPYwYvKBuIZD4HaOthLn5rCCh3ERc&#10;h3duaSJ0OL+tqnMOEuNHD587FUqHqoKMv6CnzE6C2DDc6pEPbO6YeWqCDKVTy7YKQyAYnxr+Ehm4&#10;aYARtH0k68z1FSbojrd39odHLy7gCO599ItPf/83Vu7/4q8mLSygKUhDtQzkauOkE8Z6E1bEDNBk&#10;cUdudKM/PTtm3/kDTkbBkiYgWH5422lcXz46qTDeuVcZDK2RS3n7K3nXAmk6ZMP8Q+jMKuwqqTPe&#10;pnwB1C07fEZfj5lH+kBsmcnzSGTt9yIbxj/hSrHp4F5ERoPxePfe1jt7k2+eocczPTujMwqEIhMW&#10;r+m3Ytp9JIJ3P/gn/jutwYDYRCDBYca1Dly1npUTTHo52uowSuhm3rGBWmVKGmQ8pZhUF1RFJluc&#10;LBJplBMHqF3Z1JLAPGjc4ATotMItqHXmNq3pJOhu2q+zPO5Lmpp7Y6raBJzgDLgf9jAhn6QHt1Ai&#10;k/juPBFP+8Wb51QJcDDMPSCA0IXYWS1nZoOp4BZ4wKhWWAZbOSSoRMdcDNbj6pq6/YQSOfyhlXid&#10;KUomZK8m3Lru9Q1If54vSSvAKzKLnVgOAKADlueuQ1Un3elptkR8p8m0UK68lO5GZ+BnkqHaj0U1&#10;W/oc60BMpwngyS5Bu8U3ugIWuoCMZAu3X9ucaFdg2BVEd+og5xN3IKoP+3V2DvpiJ6PEBQpGNOc7&#10;QAsrdkGHC59pKpQpqI4AUuKXCErNDp9enLyYvDw8fHJ4+HT2k9Zwsr3yD8FovOn8F5etVz9+g9Qh&#10;HlvJKIhBpJigpI5io1nJ4ULcBrLyBG62DdLbzCa/obvxxKeW2QNWxEwNWDVqHOvK52TFuXtXPN2j&#10;JnAwRtHFGD+47t7+6Z3VI8Yb0xcIN+iS9i+JaGBECgzTjYokL+Hd0SGPziFcg+7sCE3L4+KAm8Bw&#10;TfgP68K2CkbM0FxIvMHLiyaNOWSscBP/K3mH0izBcRjZXKxm3tqNvZ+X3BoHNvs35oUU2TlRzlJK&#10;ep1/yAMtdlBlb2bI+X4QyWtGZsBoRqzcWNyxgwvYqurMVmqWMJMtEnQr3U0rpBDwvRA+3ePypOdD&#10;eexFQK3PyBqxoyNQv+M14l0YUHP089movHhSharJ515Z8gR7ZcSD4DX7P7EN6MjJ0SuGMTr2LXkH&#10;VwAe5KXF93JFhcPwHOTcOGlUCk52upg0/8SrOh0hGVRQi7x/0OusWMVFJknxxzlw3iVKVIxeVd0A&#10;jGp9tX347JJKK3zt8zcv2HJVnayFRZCXMlwMoy9ixm+8Z4xbrbJyLZ2mo9lkVYPZp6WBiwLe72+v&#10;jLbGDzfubXSevFpcHB1TZhUL52TBMYchcYaq/rkkuemUkT6MDT16+eT86DVxFYS82asndAjKohIF&#10;1FnZzyVxwDeNHiaQs/MLiNOu5yov2PylPgZNxIwOV/5XCkuIt8p62TojOCI92YdkGyEVxjPkuOQT&#10;ChFowarMssHEaDp4aGLoENiRN2DVyatDhDLC0NenqhAcgnzTa4u4GoPk080aJWmOYq1nOUrXLGFo&#10;Y5ldzODHqZM0P1n/yZNL4NVgE76rfonEO0PeglclUiyCduIgW7xsPGf9QRZZirjmDlzCIJRpDSMi&#10;Z59X/k0EzK5Z7Qz2DpAVNOSq43T3pkZUXjxGj2C3zlxt5mJV1dH2r95XIz1d92vR2o7O5ha42syi&#10;qfAgwJX9zuICPNDzs9MBcDj3ixm+mnM8G2S33HPV0bhxIP/+yKi/yoNLq16RRha5liurUcSqZj2b&#10;941yV8UthhMJ0rMdqp/DKHkF3fyYqubVmnjOLAxOGJAExWKS6rX5+bGTkiO7VT60bjCxoLFTgZD8&#10;eshLzACBYLpGKXR1C+2SgW3r56fEzTvvf2h56DuX2lzyHSFckuXdZ3xsXKkYohq4jAB48A5gYMqL&#10;atA5QMDWpGZGbUUhMQh5GEtDyXWFw2wqWyam+QyDQd6UI02gb1DJJt25BVtwfMPmLkALF2ESKu2U&#10;GaV3sc4y+MtDTu1IBLsZxAhdIFKWpIcO4lAQgGjt3CzfGeZQTS4CjJLwEmyvffxP/UsrKztrs2sq&#10;hWYM1VlnJB+oENY7oBUDkXs3CPfC6KWuRQhvH4fZZAOcZi/nf8nDDSKNR7lgu3Xa1P8397DxawPH&#10;UWMZabcBaNEDMalquN0dbTPvk8ZUmhP5J6Tq1NMabNPgQ1jZ3hh5qIwkuQ7JOtw/3qyJJktrNCtR&#10;CKrnk9uQUof7JBcnHHaGTAtLzCN12jXgDZpb3K85WthCSqJj+/HPmcRhoSEsJSqGIIuNPzCV4CDF&#10;6mN1AuKKLBiWqYMHpHEdjb/G1PAt5yJZWAmC/bMf7oeA2Dl9cS6N7SoLFl5aPppNW+F+OAjMN6Wh&#10;BItIcZpQEO/GWoMaSp51HrsouvK70MjsoJaWqHADa0JbkLgd0bNCUKqa2EpmjzdilOA31EBt9UeS&#10;8hrGE4rdJ7PJ4eTo9fzwDZyky+On8zfPrr45nVwq4FkTBYHaWCQYSRZ/Si0w9B9ZqZLBpPpxytiB&#10;QmtKp4ENOFcqZcsmSI2VbtIxw4s0aiiZBAgA2XAGp5sBgBNmrhqtktTfXv3xVuvhoLX1uLVDU/n2&#10;uLe909/bZSjH6N7eep8OMgYWOUSXXOjoyavrKVrhaWfwfktW1JZpq5N+7bhQqod80oVnFqUT0rC7&#10;GZL3eBdy/9OUIP3fwQ3lJ8zO43vqYdnvZGTiKwBXE0Z+h3ZShzd960nDdQ92vzlo2/7w9b5z8dYY&#10;N9ZnYBCBHjLnV4QnxHmUvDttROQICTRK2mcRgDL0gdjdUWLbQ0YbqKf+4Wrr+/jZcWf1oLMyus/g&#10;tC6+YINWNandBL74Oo+VKg4l3pjWolKXNk9NySOl87XNHcaJHp9Pis5lr4a94Q39vHQ7uLfG+zop&#10;QW8NksV5qW3M1YKIEkbY2mzMYa9xFTfrB5Z+q9H+re8VnSPZjDOwMSrriQxizB2WxzEpkxs3E3Gd&#10;cBPjaCvkUMwCa4e9dvy3pQ6jXYloN5eEiPYw8vq4/eFmnxGWFJZZm/YNaAWvya4j28BsslXQRaPJ&#10;cHb8cjY9mhJXIYtJsvHy6cr8HBXlVUNoycJa0RiHHHyz/RiHZn4LkwQUSZnT6iSMZxGIoBAwSVFP&#10;e0o4mzZSEjNE571OGWZdUMKGPCpToDsW+FQtAlSGoCYODZq7BvSFYjDzKiEjKCrhk2IvODs1EhJv&#10;x3YZICSgrNyh/GiFHMlXGyp6Je7l7gMBBEqMya3dXkasWoVU2gud685q4ZWoNPEz+LgKpwq8KUep&#10;9cvTFZFloTIjgTcXcb68xJbU67uQEsOV7PJSWZ+VlfHeAS+63Fx/yLj+zF9z4hKFLD8yyyvSBBmR&#10;dvfTVadq9vB3bG/zrYbrb3BqCMPPwm1Fi4eWAsgGAU5sDosTqkVrXsqvm79+98oqTqvv/OE3rRC2&#10;DEcUd1wHh38mBakVT+TtmU28kdJG86jq3RtvCLmB8b3Hb07fvKC9lIx6Tq8D2rIIgoC4W2OVgC8A&#10;AppArOvaVBJpbJHLiCARBL4eTSHUgAZ2KbcHaR9YNhB996kvHVkFlJWSugCGQHKNGKxGTnO9whTH&#10;938ELAPWgg7mdSt41fKDr+uZZQc0uxBEFUcCYEYhRXByaTvyi24ua7Ix1PwifXu04LFcTB9leiVs&#10;C5xfNVNgtGsAXy393SZYmqKU6m17kSVtZTC3nyq1YazrjNMjVrVsBg6/sG7f2/z+P/ev2gYJWZWG&#10;w/b6TSggFaWJOcNYYIQRIwSHsPtvUYqFJ023MLJEpHI2NhMFkoUb09kjGtpEtrwCe5aTNHIU27a2&#10;1rb6K8N+d7yFxPjowaPxo/e2H38wevTO6ACdve3B/vbw3tbowe7mw/vj+wgWH2w/erD5aHv7vfbe&#10;B8O9d/c3743XR/21Ia1bIzBzPx3C1aOyafg1GK7AJaR7nLqSvATHyJsbmc91meXHBF3qEyBVNG9x&#10;j4BTSX8Nr0Cc3UPU+nFqtN0zJVRYTgkmdLcJKDUE4gJpGrDw3yPa5zmkPV4tds4QfwZSWSEgQ2cs&#10;sHeN8ZAFpTa90+aatK/OTx3dtxsyFfRGen55pO+2aP1kvSYfqcR7uATCDAElNuO3zFjz9HK4vJ50&#10;0kRTtpjoTZYZurGjk7LhrWY2iaP6hxW3abDpfKaX5YLiAvwAOtRMzQnHLy7WWxdqa9x06WjA3dB9&#10;RpO3uTsKpZSrQHwuKOSBjYHcoFdEqwiBywSUnNgIUUZ+Hrdq80cafEKDW/ZrqaoKNEy9Q/pFzJPn&#10;kO1FUMGf8NFAh/f6nWFnnZaqb08Wb75qvfn29dGTb06efI2++fHzb09ePD95+QKBMcNdKteMA3/x&#10;DLGWmyuUVdK7bHwJKc1+txQ3tK1aI+1sPBAl+KWluzvjWSw3efLCxjAWjph4Zvkdy9RBnpxErgIa&#10;BObvmtE7AxqswGNzFzpjP0B1NY6UcPgntBvo3koCx71vrLS7pDk4LdRx5KcDSU5h5kMWoSnj6ugF&#10;AkWAshvrsJsWmzudXxqs/mjR/rh186ut9ocfrO//cLj54cfr4wOKufBkgbXQOGJvi4VEeCKyINGk&#10;VuEavMCU0vIBhaROZ3N7d/OdTx7+8JcI7CrvMqcyN1va32VpKT5WdKS4nlpFW4yjDEUVhrgEKxfN&#10;xj/0EQ8SD1pLujwq5RwMU5Oncm32QhLSsc3STWZ9tomAzbWK+Cz4AuqDwzs/U3aViY0Auo0ckYE+&#10;mBBgLZF6iAQM0CSzkjvPIE4mH3Ds3cqKZFKd61yCreN+iSGRgYUPTprOnRy+OX/5VMQbeTM284Vh&#10;biAGEz73NumEty2cbF0pfLho/4hXcVAMF1cYeqG+RiHNhaGCKzt5/YJ7FIc21ofJx78STFD6s4Fj&#10;XQiLDgnWDFRWSWEiQ5jRoF+8pQ0tEYEUgAxbTJgsbRBvlzdzsTTaoTe4/MvYqOCVQn/8iGuT5lEI&#10;U9GA7oIPvsi7FN2/CdrKZOGGJM0n0FefLr9Ydu/u13N8lsfIY29IrOTydNYx2YN9j5zbOcPmUQDm&#10;FtT+2tsD+aGgDEpwZ9kqbCovXI7y7s/v7jT/1cjNz/D3fubjLTpUhvo7/r1CGafWyARIlyv7Y3YK&#10;EyUK9aYR7MwaMFrv/p2PpIuVceU68+rN63/3h9/+63d+2RWuHkxX1ckQAXff4llp9C5crYnemgVt&#10;uCZcIakZ4ltqdHN+mJPrC2btuBiKUVwTv5/GYgVf0vPt4/aOK4QQiXE/c9oIAdpMowlLgHDCW6t0&#10;EytqOkO8Ycgt4uTeMvxzK2X6mqMgU64JyWajt/foY2N03Fm6w/BvrKWbzAKWdBd5cBobbSoBTCHK&#10;tZSpburp8+l+ZW0buwFbwmy1M5ucDza3WD/yR+MGFeb1oADtcZNxeI3x8td9p4JAcibSmKaqWB5/&#10;9e/YCAprive2ORI8a8Ywsd73/sl/xUlQKxQvO7f819GP1ahJR8wQUavBJuSMtf5ua2OXmV8r+xDD&#10;mSa02+6NbzYGfRgtt+NNkFc7qOTxwABViai9zgwcYjG/s9rpp09n4+D9zu4HO9sPxluPxxs7Q3w/&#10;uMP8dDo/u5idMZWWQSZXN0wGCwRDKKZd4SidtWZUqM4YGct0thlXZphAhEpYw3Qhh1jRv9YFJYHW&#10;ZPnDoaqqAUIbIgZkXoll4B4IgIyjvXvd7UetrYPV/Ycb/YMthsxjPZm+6eCwHpAVqMDwdhVp5g2a&#10;i+wWGO9uDLZW18f0OmLD+FGHCuncQOCkBBGtCd9ZtVtn5WyuJZRUdsHupNROEGQiXgETYvdGRyyH&#10;KqF/EXkrBeH7xtbmhSVu6/lpcsbQZkJkjrXmkbud0mjmmAqjIeUhalMVgJdkXTtZEEuhLFlaX4x3&#10;NSfEtibaozNF0aNykubYIgeOzsDvKYFDiRQNDjcOdTRnT8np2DhWkaNiL6YHc2/u+CiFGRsWHySW&#10;yw9OOkgsBwlyhNw2db8ItFAJV+8UqjhMBqf0+nzl13MC1Y9SCqtpGZHOA5jAIoAMvH7y8snt320t&#10;Pr+9efK7Nyd/8OT4268vX3w5+fYnk28/P/v6i/Nnn98cvbg9eXPJxDukepVgwhMBdCtL4+qWXEDY&#10;mU2inCC0ggM1YVL1MLQJouxxy1OyJqiGsmWpEK9Buy7sxNNRKWCS5krDXeNVppcax2dYRBlx/ZuF&#10;zDBf/KvPBJ2SKX2JCg5VvxVi8a3Z7HKty9KzVAg1Ug1SKvAWDS9Oc4/6Me/qdBoqrQAPAM/Ti+nh&#10;62um7gCzMrdkrT3q3h5ww7fOkthuoxjS3thaPfiAEQMPNzZ3GJiqLNN4RIYDiACyyBmmjMKoFKHc&#10;LmwtZ9TyDJCNcKn0Egl2N3r7Dx6DzVBEpBzCAQTHDQuy2A2Fp3jHqqktM2++SSylwMR8ljDfSvkd&#10;NBUvTJREiiBOVqiUHh516LCL5PbZwkwxkauiF1wVOXuxcL10UWGVaPALKsWC90ebXKaHLMJt5tKR&#10;PlaZLHieTAHBXI9jNL94io5K59zbhOnk45vzVot4/cYGCaVLsaV9Rs88+oC4SlqyBIfb05dPmAiZ&#10;mLjxnXLaBkBcI+gSt+vMmu0rLMzQEqyEQDjNH/36k6kOhL3EboyiZ2GrenCJtj6IqfAVoKwC+pdQ&#10;tZBImM1QML44esXMAJr72Vn0Z2zQezuC225qxdrCv2PqQhuK8TWEdM91BooRuvFslGJKS40+1Bar&#10;JIBxSe5tJ4japyoipAq/TakZ0iqvJSlyhVDhnDSA6M/mG5yyctyucL7Cm5i9mLWmxS27IfCnKURF&#10;FRUJVfCjzZJph8uDzem4HywqTExIrsopKdNIWMoOIZ24RICczZCYxTLqd8OWO5g/1UuAPyJ7DJo/&#10;qVVJT6u/J0VS3ms6c1yHgqw0qtYjyyBXIbEE0mIf8pz5odDNiLPb86lNKmCg1+iKGCwo2mnYirHz&#10;uBQjMSaZfUM6lJCvNkx243IRMs7Yt3AvZFZS9LR8u/A8jSxCDLFlFfQ6OozR58xlJj7gUVefcIhZ&#10;TaSYOqLbmJszI09bdAr6TeARulggKe9JKLcCE5cFFaWWJEVbiXF2Q3Aq+bMI4VJKaxNS5bH5UeWh&#10;xExFJo/hzEeFbFVHYjukjtUITujOue+Nja3HH161us6+8o4V1a0QLC1s0a7M/74bKS+f+vI+E5XX&#10;bfhVE1X9IQiqOanZOr6879bEofHDgat85M3xSB3O5yB0LI4vWaZRp3D4IVaJcejzi6v9Rz/68//s&#10;hdrjGzfdLVsae8O1Yb9DTx9ta3RjsV5IDQ2vuuPWeNTe3Fjd7HT2Vzr32+3dcWfr0Vrv0cro3dXt&#10;R/3xo9H4YL+/vd/bfzS4/9HW44PhwVZvd0TY1N/d7QM+baMyuoYjIrWD+TA9YX7TDaToRAlc+1Vi&#10;WRcBp8GyA+uz04hzCEZTuUrmzLZFpRrSj8V+GhPooIGsg58GS8GdAzZkXECay22+pdJB3NUHHhiT&#10;iFOAh8B5iv5AupkhlKpf0htu9MZr6/ToDZnnjvglGDmNcXDxge2u11d7u/c3H35IIWl11OuO+yh2&#10;SZg6PkVFzWdMSm/QNzec9yrtf3RqkBdgF4AEQFtP1SwwglFNY1l0tpiSGD1pvg82G6ayqzTbpAs6&#10;D16MvUTRlgljzmQD/VbEEstYWH0ORpL9RDOWzpTBdVdoOYpDUW4rWGqsZAmEJjqPxRTypE5ghYy8&#10;ORhShppt4FBZmM5o5SHk485N/7Z1QDf61uZGb6fXZwttdeDvEIYCgUg+NSWQTwusK/K0FlFMW944&#10;91FYNRqkigPqmW7OxsRUlFN2p7pxvcjg3chkO4iawMM1s2LioA+00okLUwlKtYd4HQHIU8KAknLJ&#10;K2c9ciyFVIt9sjyksfFxM9J2mubTRK45ocuPisCKHFAneGkxrc40TkdbxWuxYjA61fKuV6Ao42ep&#10;XeTX8moNLFPPzQORGA8/tAkotP0QYJmBGgQUAqlK0K3gTHd2dvvDrfgmVY9Um7EpgCZGVCdI6elW&#10;bJ3drD3Pc2bln8q76kzOW9PL1hkGb4bzlYYM3bI3HChph44X7KPuuLeevd4dbxClXE8uTt+0pmex&#10;kdG/bSnTCtAz3Hv05hSs8QSJLRQCLDfGjjc3W41g9fiWhi+mt/pSjVE8xjyypWe9W+G7DZz8QLTJ&#10;f3I0p4VSaRbEqhy4jDTA07AaTmlY8ycphsETAGqqwhMbR6XozPrVZejv0iNplswdwc+9JojQibIC&#10;g4HXKsnTtMG4wtRc/5osxTyv3+8fPH48x3i0qZA7aAgw1rG4yWEE5FboYtpl+tdgvD1itHP0u2mU&#10;3qBbiD7Zfo/P7qC/MRr2hqSsI77gr/BdMUb9zS3yQEvw17TGKvWMvZBLTzh9SXspQbXj9ianRxdT&#10;2ejljJerG0yuFM0yQS9tYW5RIQQti5+JHnQLyisKSabBWaqZtZO3v7t8aLEtbsf6Iq6qARHrm2/d&#10;9hJ0KR/qvEJso2MGGnJ3Y5SWe96nkw7jinErYxGgDSxqTqZxlF3O5eERvEoi3vUuE7uG9+5jMnAW&#10;fygoaa4wG0/ZwMihNVfeQDk/U2osmMPFgSgM49Nx9ZQsHGVjbJOV4Qeqrt3EYVlur05tJx7LWTpw&#10;m5+somIZZ1OsWPsmUqmVXC5jrcbdqt49xD/8RXLgP/RRoQKUqOC+Ddx1Z2TiQfj35hfz/SYzryeZ&#10;vVHUzcayBZFpbFQin6jUOIml5uBCofKMADohI84sW4SJVhg5sEYxZ23lwR/508mefBde2hUIjaOx&#10;rUX4ykccWS7sbaxn6G1kQ60RJlG/Pz+fWHXxagLiiZAoMWL+kxtRJ50k72c2aLM+tRfz/vFnLHHc&#10;XhWDRvv3eWeCwAbFEyYj2lg63pryuHwkvog00RjqCNglyG7RdsRM5f797dMvvpmdvlapGdkPZqWO&#10;tz/5b//zrd44om6t0d7B+iaHHMp2tztivvIaANPGeKW/1RnudkbD9ni1NW4t9trtH+TaL4Co1wg4&#10;rhDZWwMkwslSgBmBEPU3Nof9PehTQL1oW2c2OFU4dElX2+P9zvSsc3FyQ3jPwXHxDYjtZGYF2LUl&#10;4QSIgakMZyU23FjKIpdK68IrfkC4lUhHdzRjjPXKlFNlEvAbl0fPVTTho78zOrinpcdYbm/Bv8CO&#10;k+iOoG/1FPYjvIz8dbKBVeSliXtscgX3WtkY2fjM6eL6QTbw38cnmH/Yx/bCOPzREiGRe5EGePTp&#10;pdeJZDvH0nHd/CR1Oru5EcvFIF6GUWg9tQm1EzmFn57WmDL0y43e+Jg68xm6DvgYRX4ft2IKZex9&#10;hv5uk0/FhN191AnP+wTZsgO7TRaeOQD+W3ZNkK1lPOfL5kzUBeicICCn/2UFWtvW7nDvwf0fvfsX&#10;tm7Yo1zB2Vr7y+sRYpqLHr4M5GO8jtqTabGc8Swv9A456ZDkpNSElUapxdtt0plYnhRiBSTMT6Sr&#10;c23lpXLAJKhm4WWLrOzufu8xpZnFT79mlPAxVRh8pz0clW/ZbZCBHjzG4dbG9ub8xcvLKdrTyipi&#10;6VgE18w9ZhKSt48l8c61566UY1NjKbStTQImekqRiHOUEZAOdAR14IwDEgBuQfyEBWg2TnIOAsHo&#10;HluGfH6VBgZWFMNegtZJTZuljkHwE29tK+nu3iqyKWh5p72HJnjqdIxcRYmB2vf2w/fJJPgrHdF0&#10;XVRXZp/jt7e//cH4g3c6H6ze/LH2yqa3cDlorb7u3HQHaPeuXF5zXoBGerC1ejv3NsZ7Ziy0iG0A&#10;0K6glQSohsG2SmxXgPwBD/ICy7p2fpwOWa4RJGg4hJnRNxAR2VRpswJQNg0yMVVD5EVyS2wBx4Qb&#10;rWZYbLkWA53yapVeNk7bcxTMIw89WgyK11oTAErq7W4hXP3ix0+vzw6Z94wCaQaTrYD0jHbvMaer&#10;0TxsmGwyqOodU3SRexLbKUrJ1gKaAGqWuxm8mYcER2Rje3vn8frWauvbl6354TEzeRJwhJ4IJ2C9&#10;e/Lsa3panc/k8Vt1QLc7c6O//xD1c4Alkr/wtTy2vBEL0VhvbyoscqVM9Fx8w27BhJ6sUlS1UnE2&#10;zkj1skS2yr6zKbsb68PN8cN3L47Yzwx0nPODQg5xKFbPl31LNJQQhBEYrg6HbwNciT7KUBqyMPtW&#10;aSKzLodb07CT+Zjxct/JzeL+vxs8Na74Z2GqZYDS+LUgH7K8PUexbXnIwei1YPZNW7Fput1peMpI&#10;TRHcFZnp3HZ1TysjorC7Kdd6f+fxY56BxViriJnfbLHNP6pgGT6XMbRi5VFPuDg+FFH2FrIZPYBV&#10;CLHD2kWT86EeXbB8CmAS0YxZly428LT2sdh8WYrFlIRthjr3DbIC+BsciMy3apNaVpDu9raSRohl&#10;iPk1nCL+qcKgZdC1tNmN3a8gpfHxd/Vx9wCsR4W+VcFKTpUJ1m7m1enRi+Lt29l6V/taBqwm1dxz&#10;d8MBXGWcy8DxX+IWGwiktoQgleg7g79WVgaSf9B127w/+mTvw+32Uac9O0fClfFapyvv/PE/b5hk&#10;BqPdbcDM+JQynEpbZ/08f5w2TLNBUtNKUBcrlc+JEC3Y+0gqSC2MnH92iB3+Yv5RL3NYGPF15QG1&#10;45dp8d0GDTidECwkzUoCBjsHHCwIMti6wg1N603XU5Vrhg82AbivmcfglHjl5hgmQ/kOiefd8cGD&#10;wcH4+KffXDHpPuI7DLj/3p/7Z4bv/pwDaogeMq1iHNQAAP/0SURBVDGqO3aGhJTt7mJ982YdStJm&#10;e314M1hrjTvtzcViGwpwuw3FFWt6UbkKQipES2hfqxbkWuKu9Eh0bV+mgZP0Qp2c242xQybH2xDk&#10;V2BIO5kNMogRkbIr1siwv9E2p5efO7M/kneQghfdQB997AuPxrCLDu6+KsZQ5vtoTtKVSvICFsXg&#10;1ZX50YvWGkqe/cHug+33tof3u3uP+7vvrh4ctO4ftB/sLPZ6i/cBK/srO6PW5rjTO1jberi+/ai7&#10;+2hj69HOzntwvDZHjzfH+zvjgx2iSxvvIVSBtXi/GUbW766NRshq0EpKcs9RQVwA7qWVRZy9coLo&#10;P4HKSfgltuB3HR2H8LQb2r4LdltxcbMZpGw1jlTXpBZRoUQV6dTB9ogm5i4dPOwUNIs89wZADqob&#10;8CkDH9xEob3nOylgYT5UqLL7mjy8urj9jC6woFQ5uRiY5eb0Ox4WCzpm/4ODB8MdPvfvfTr6lfX2&#10;1g01pavTdufHV8j0k8nwJBDjQGhjADLvNo1ip0s0ZADt3nj/3sZgpMonPXoECkhYUUpK8T0mSxzc&#10;iAooy9mfRRrwXKV8WbHoOpx0iZEPH/7ooQDl7+PabFeMQEm6b5zIERvMy/LUelt7a5ub8+cvqYrJ&#10;8SKYCcEkyGCOpOerDpbMLe1LMqlkKU2EUHGVRpliP/J9/Ku6nw7QpBuZWITHwWusj7b6O/cg9jGo&#10;uwHsKRIFlBKYjyHGMhSf1G9a+W1Wu9Zci4kQyXSyQV/b1haB0/zwBYNlxEFvqb/JomaiUR95+o0B&#10;DaRWcITJ9FHUoNsDx5lt73b3NztofX7aag88i6zfyrObzutLcMf25OV8djIhu3JDRj0ZtjXsm1Qz&#10;LRE17VsOCsiIrSgP67wgYcDjtiAeg47wPEJrCFUg+SGeav7iEinGAQLNrs82Nyy2AU2izhKZy05L&#10;WcVCkAtTFrL5M2O/dH+Rq+DW7I/DlnCgNvqjBwf82OkXTyiEoVnvnJ92e7Czx+Rjul7U3c5DzMaW&#10;NZrmB685RWRbj8Mx7SVctDNahr7+g0B9Q6sOVLe5tfWwO15pPXvduTqxFBsYmBQZpWxzsKOvfgLU&#10;E5EknsgaUZueo9sd7D9AMOWKXioKze4YaJTKzaec5IFIaC5cmoDJy2QnwFSQf1J1LxSn+EWJsBq0&#10;RB9p4EBjLzxOigxEjYP7j65Oz5g7QprH67Dta/2CyGphWHDE1VSxYq7fSGJ4ko38qVUokARqPlqU&#10;ukJrc0wEoZs4cX8BIcvNWfFe8NPvcLCWIUAC4u98xBBV/BrNAxrPm5yi8YBhU1X/f9x5lYGw+4Bz&#10;nqo+ZsEQTIFlj6rU30SiOx98n3VIO+SFHaPhQnBpyY9c7vqsOCR7CbWFqXOKpIouI/ammTrXXDFF&#10;QqVcjOH7BiOurab5v4RrmtyKcK2mJXjhwZVx5Nq7WztIjAJoyq1uXHFWLlXmAji5q1XGM9CoVGv5&#10;3c9lUNWsduLOej6x5PmiiW/zRBzgK/JdWS8F39pPXBYRVeK1+mwgzLQtlakrWbc+LL2UOPEfhDgy&#10;Zu3ojyZ7RUT+nM6OgWPiC+ubTJLYGz+6t//x8E+sL5iLfna9cnVpVr/y4I/+2Qi5ZDBQXFr5Kv6s&#10;yn9zMSZJbqDKC5o79Kq9vTxLSR8ELXhcJPU05hwA+ywG0CAYWpaQWWTVAUBI/kR3MTISVWQp/aGo&#10;C9hnbjkmQLTT4jiqo90Da9s+vnQwKoOrg1G91GFJAR5SzeN66rG5cESvGF1sBHpUSqDf23z4EInh&#10;wy+eKmBIu8pssnI13/7BrwzuvwO+xIR6hq5j7npbBOaYEqKRDhWwVUZUrbVQLkOUg4kzo3Z73Go9&#10;aLXvtZwRdk5mA41DQ9108nFnzuu79HFAdaWWa5WLy8SbEIGMeWKd/oZ8PljOAVZ4rtkbLKXuVQOi&#10;divx8TpMREtYIfOkoN+U2C14ON5zY22tD98J/gToAJfdZljIKq2HGF4CvtdHtpEPN/p797ubVPPM&#10;PZxsfL0ymUC/R0+6jZoWI9nQhgIOUoAylZ+0A2naSYrwlZfXK8pin89EryfwqR1UnDq+PsZzxbqD&#10;QM7IEWV8YbkQoLK5yXq/B16Vc8sH1NQVO7FiEiVcY5ec+BTZYzATxJfNMtdfmrKyaKHBBbk07CD4&#10;uHL3rG8o9GzuHhu5TPRj7+KmGptibMA+UpWqCHlW3yl8KpFaZyzQUOW/lU/UX5b/L3IEzzk642xy&#10;4XRuc2187/7aBzmkf3Vx+9Mfn11888qOPLpITrHjF/OTIzJ7+8PZdZA5LB0Kns9PHV0MYI54Jtxq&#10;0bMGmCiUt+Imqr1m502AodipC56IqnuTTo/x/Ye/cH8N0apvztVsQxN9zXoKgy8doeiCJKfECfdH&#10;W93tzdmLF0xR8Mp9goYOCWdjiIIcGpAFMMj3mqPegChBU6J75k9R52WGiaVp1Qg5ZsP2ep+WelBk&#10;xdbRYxsOCa196CnQq7ya8WdB+5bezI2gu69nkBkn/mNSETCqszUUYkdbnPeTbz+7Oj2Ez01PPuRc&#10;KFa8V1RaT2avX4Rz47ApRPn54pbkUfnp9aPL3gtm+fVuP1jhtK78h63Wb85bT766Pnu+ePHTz6Yv&#10;voWUc3l8eHV2yiObvnrqxN+zE4qFeGgn0M2mqPgQQqkvxYHUTsow0jppN6UW+HRWu7v3H5+8fs0t&#10;4hRZkSVNsObIRh9YRQtgvEhz8UOB6pIAhEaW8L2EXXm4bt+oYRGycchgNxImcpKwj2QmbGWM2/jR&#10;Hsjv8ecvLyZHll1sfIO4OHJUZZWuiAyipKiprHOVpkURr3hvr5xXi78ngglfg+BSrqX3hLz95g6J&#10;1uZq6+nL1sXZxMniEZQnSdRprqyeffVTjZSuSPGIwnohTmzuPXI2EWMfa1IoZ00+a6DrglozRiwH&#10;1p2H6c6OEBfAmqjuEP4rLyzxiw0ZMpjJq5sN6tTAwUprK+N3P6XFbMbYb2YBaZFSeaSs7/gs3S37&#10;k0nJ4Tgs6AaMxwFFITtR8qOJ4mMlQo6yvEM7sIK0S2nhusI03tVx8OpTZoq5qoWtL+oIV3kxH0kL&#10;c7CkmjhvoI6bTyFdPj55A7fYnZyvjN+5AgtRxVRA16nh8bOBTNbWtx6+szbexYQx9zDyfBbXfGXP&#10;j0Weu+uqsC/GbIVezDkKF3hnsTgpzg1mHMw+V26wnPFhEhyZ68iecI+LYJqy8lJh4mdudMlGJVpg&#10;Z/L6hNX9nZ1Opwe1j85wn3pV1kTcEy8EYrG7nEYQXGMomMuVa/5bAUbiomZRaxmbyKjS5mBs3q+N&#10;CeEw6CM5FyhhpWEW9QTEg8JOFxHPBrRTz3ij3kHmFhGj8818MCRHNrqTpQAK2JOUZF3hABrp0B/I&#10;YIC1rdHaton01od7n9xb/DnGVHQ6z9ZWzk8WV6ezlUd/7M9JJbZ1ztMVr9I4k4Sc/lFbJJYvixpA&#10;qLnh3G+cUE6FRpZKyNY5CASZMRlVt6uBYwan7cFWr2hhBfas5i9jQJGkBM++dr5Vgj1SYq1HYJIo&#10;IdGlnGiYd4bw4wPmmuwbloCcSw6OWkFhCvjuHuIgLcQAJgHc8C7VveHe/vh+981PnzN6jHzEVsmL&#10;+f73frH/8L7C2oQjjN/YWPS2HdoGgXJl7RqajGBQu43WAkcQMHTQag2p+rWYY7+YtNsKVbdbU7cy&#10;1Qh5sFwqgzeYsA6Jk+dSOIvTbtU5ZecxA40+GjOQS4bDyj31bLF4WNLcWT2EUjb2+z5YIKsBcz+4&#10;QtSPza7EI9evkW+lm8DAkhBwY8EYLjjlghWu1s3Zq1MszmgLRsKIihx25pp5ctPV6av26UtSRzLz&#10;zrdnrfOr1cOXrcNvbo6foAZwdfrs6vjZ5enTyzNEl76Zzp7zxdPTb59OXzy/PDlkuCn0BYodJOk2&#10;NGaKC8sIs5oeIlJSHA8k6xBabfcI51GDENU4W4M4skGDMjj9bT7nKuTWlxBmpi4UFBtbVyI9xTQX&#10;Fagfj/QzIn4AyE3j6s/YtaWNq6CKjUpRIwTGoLC8iIOJZ3UVzRZrik4VY5VRTOWcvyR81M8n9Gd/&#10;hIlCgWVz/N7mL9Ms3ur8R7P2N//g6fQl/eRvgOJYk+trBFSPQT7i6Z3ZaQMJv0gWfHbq3LgVq36K&#10;yCeF0ajmIC6dHTYi8gQ54r57lOhYCsorxN4I4vcfv/P9e61e+3Z1f+1yYEsppf3eYAx1Q9H2zFsu&#10;d94Dix2PZy+fz/L4ra0HeJOPuHQKnqZlXpjrKaeQm8/Z48GRzbssNnDRKopEuwiFG13f3Lo8PeIn&#10;sE60cxNYRJYsoZuWPa1/6atswlgbND21S28UbxgzXXgzcLrdTONNgsXJC/SNpjINStDIoJCV5BWv&#10;iYfsC8sAA/deuHS8D82tTIG7pBV5a/3eOiTrxV+/XZy9bB999WpOx9ubb5k5SARGVSXtQoRqxzTE&#10;OcYqjVR84d0tiTLcZsqXsrjrOmuPuIE6HQiUg9H20dGhlRjOfCYykvgowoSUuXqtcChV8U4vXhXc&#10;PPWSWWtx4xNtrsVUCiBpxOjeBYGGMsbdyliPCKEQDGro7x+ArR99c6QeFcJglswwZZ4IU2Wda+3r&#10;ciOJBeJfGweHW5XOFW7A6ipkQXlUVn7EruRSAz2Ot8WoVltPXiDkxzzmEyX0NM3WkXjls69+wrn2&#10;WGKQQ7wTnmc83nA8u2Sw45EwvarZle0EaU0aZo03J0/CXjaBfAbdJR45qZ+8nJrsrncrWx/wwAmk&#10;XBvTXYf7D3c//oWL49fz80P3hs2PFliNU5AiozPdhepxa8F/lApB4BHPGogpHPRIiJU5ErSDcDrc&#10;NuWGSyBT19A/9oIHJA6UclfhCUYUTTYSU9O4z6b20lifOMel3aBXOocxJMU7ZxpbFHuTDCdsyKsr&#10;ImZGcwI0GkALz1uTgDC78+h9poetj3ZxsSY3IobJQXTBFZ4l/Iv9it1z2Vh6Oz0nZ6SgSV4EJtSl&#10;TtjThCl+212KKUMj1z3QfAhQJR5oMl8XavlRd42zpUeuy28BJBjkLW8/Ra3kS+GEO6K+Z396lNsL&#10;jv+OI1i+YeCc7Nm3Fa3awxU7NjYbfMKc03HmBsror6GJ6k5bXDAnKmgq6xKUls0Q7YPCujxmK+0N&#10;537C56O2A/rgPIzh5vrWrhyytR4B5TqC3ugcqWe039vZ33zw4f33Hm9/b/SDh2t/sd3Zby/2W53T&#10;tZsztjw3lTRf4qdF/XwEE46ek1H8XWuUGa64sWLZXq2X1cRbKf+n6a5IAK3+9nD3vmPMUVI+P708&#10;P6Y9ISLM8npVMaHr1U8Aj+l3P1GJQidqdn4K2XM2OdGipRtWmmkKpI2nzJYxDHc7Fmjgpyl7Sjb8&#10;WFiGtAo3CnJpDKZ/6Pj86HAqLk7XrRUWYx/byVlqh9F5v95GdQt64DfwVwTsdj6mydxKpJ7Huo9v&#10;E2YoQJq2MwekTkRGQQVio2PFiND1KlaYLxP77NNUwME90DziPORozFbUXrACoN7GgMbY2/UxA7bo&#10;wKO9MsSsdQQQCJ/DE1i9XR8uxnvt/v3Wxn5rbXvR3m6t0GEDFZTMfnU4PTk+efJq8vz8+KujVz99&#10;cfr1F9MXnx9/+fnz33t29OPDF7/54uyzF/PnryevXs5ev5wfPp+9fjp99c3F0ZOLk6+nx59fHD+/&#10;OHxxcfTi8vgVBdMrng4z6mnroNjvXFJ8j0NMry/OIUrbX5340mNtY35Yn8ujyK5KeQEyShMq1XFq&#10;MqoK3evkhfFcCVY9er6w4RjK5IYDYcgYOrQR0X6J3WE+WkTf/vDhTGLoHJLAmRmxnB2S3vLl6aoD&#10;lrco3Hv5oQQr/q8i/Kb/QzBUX8We5zu024DDTacvL2zsnLSuj0/hQ1/drAKJAHIcgqAQXC9QeJrT&#10;rDtnUgFKoYQgqooD3yqV64NU58LPdLPaitmLPJJKlvIggBnSfljwmz7Sip8MdzYajoX33lq0dxc8&#10;cw7CTQcR6cF6b5cdppC9A09WaS83P7brqMK1rGcFmlnhWoDm427NK9/xeRZzf/nzfDc8DbRCRDYi&#10;V8ZSK9mmt/ZeMjwEJDX4WhwVKUuY6W6H5l6a55XO7ZKyyzn0KVT4aCLLw0obpvkcDolj7km1zBGR&#10;LjqfpwyPY7wgI3HAKq6np+zPm+n59ZSvz/3i/OzmeH593HrdWjlpgft2Lo4R9oCmSCOIhENW2QgJ&#10;HF1PZm+/ZAa2Q6lJLI2+a5TkL1S/wLlLAkPMZ/qe+lv3PvzBgk6WVEU9AJwOkbMpo39nZ4dcbYb4&#10;+iQLFPa4V7KenJjCuk82ZWKpG8onCraj/c7UBd4mvOAwPQgyVHPorPRRNgFfZy95Q4RWbAxjo5jz&#10;EiivfMWofEkxru1kQ7IZQk87YkyZgZv1GSqJjAUhlMbpZxt6AXmKlfr7wbMKhcfaGTNJECVCsIMm&#10;TXpX1Y7y+/OaNhgmuJ8A16BQBE9C2vwr4mdGt4BJGmf2Peuc0nyYsrH8lXh5dSaalNF7K7RnDrYU&#10;8Wy6xnKcA/8Zh5lUb6LtB30KEinEA14RR1PCrFL8yzenqcE1B1AdbFKvJDgm8uC1ahfWzi87lvxO&#10;Ma1mSkoFUuVBax/chQjZ6Pm9it9y6PLg//BP5lzXO5QdS+7U5Hr8ndhxY3MLwfcHP/yH1g8eb+2/&#10;s/ng/dG9x72t/Y3xTp9umCHVmGiqUYP3yGdKRLgNGfxgg5o93pYdbSmGYsuTi11BPSdX5uN2c7Pu&#10;dL+iV1vfrqsI47HKeNHfLwOeM1gvyIcSRUh3Zt8GjY7tbAZLvzUvCSDe2ppa3rxFo9gS9Za3xrxZ&#10;kKXJUkk8qDbfUAij0N9wnpItaPA5no1OrhvDU1WxQe4oYFsojC217awzOIIdA6JmR6RYQikpfY1E&#10;SM2M9rRYOrhrdttCcZg3pg32OIdIy1AHjHe6u+IUV5t4NZskViP1OCuD2R+ZsGpdSEmhiq6We4XL&#10;4QfJAEb33+NMEDaZBCeikBGZuDCFBnsKK5zDlFSCEJkGOTZ4aBTeIn5l0b1kJ5q1CIFO3Tacjch7&#10;ejjy25WEN4e+dnDyPwPaiNddTyb4MEPpJDuaOSTChfEdcwyl6XIKps3n4hKRAr6AxSj3CY2PFjaG&#10;GtlVawVpPzLNCTJ35gRUECDXobpkIFVhFuslgAAgNL2+Ob2g1sd+Ni/L3RuUE5+lBTK9GckkRHDS&#10;r6q+XaohWi+HleEsGGgP7gu0yc0CWl/P6AjG8tv8TtJ7cU7WuMLVAhtxCX2Y9Z32aK292W1vEmrv&#10;3R/vb/HmV+evr45fnz9/Pnv1Aknj89cvpi/VqISVMn35Yv76zcmrl8cnL9FsuKFF+fxkfno0PXoF&#10;kjc/PmQULgyV+ez0kho8xMYJ891O1HCbEU5hFoXoWQD2ZLBGa/wy7hrr07jt7OM8wxIlUI/qZz7q&#10;1FbeF2RYTYYyKGX361Qr9GeCjpoiz6EF5Nnt983qAxWkYtC88FtDkO8EvAypouFa8d0SxKqj/Naj&#10;Y4bvPlX8WaD1oMagj9DKrD14sXuVDnrBqBH4d7UkyPLpRrpkv1ndI4QSvIn0HPuMQyt5P3JB6vqk&#10;cye7OQQum09lI1HGg4jm5Bw01glBqB+9BcZzX5YbGkQTzIMUtj2D9PRbnfZXV8zAad8+95i11i47&#10;a9S7ESyguAvjCqKf4QhLZfv48iNZYyPfnBP/lonf1CaWZBGjK5H/mL88Jxc1VXv02AAMMMFI0SLn&#10;DUaS4NVKjcQ+ZI0yLSD0duv4Vnaq8LF0HlXoa9QGlo/bo2G9mKRsAjLKxrCpwttvILFScDVRQ6Mo&#10;ckdi2+wuPTdREXJd0CSEzAFv6IhkUA9jBK4ojjFU9/SI+Z60RV7PFNMX7uLXAWkiqyNGVtBEiJ3x&#10;I7UjtTQe9cSk341EE3jxL9dASvsf/lwhBMq82qHtcpuvYRXREFdA3JcACZADDt+AR0M8DSFyYwNk&#10;RT0I8kBVctMtQEZGqT3y9EoAcJ1V+bXSba9fBBpDF2BCOZeJZ4A2JPNGocIKUsstNq4r/Gu+TuHD&#10;jcfV5qBxhZEGCMOpqR8IWmT4VY5wHbCKz5pXzesmH2c303emEAmBI0K4s2PmfYVSFq21ZvBiJjYK&#10;jUYEgxMhT8DpAvki/BC7OSEcgEAvySGGhhGFqHwgiBj6As2YPNch7MnYkYQv3LdyahFwms3gNqqL&#10;4M5hWOHs5OW38MDCHzbprXbIRAalFQVhv6hm1aKL6IPDSWGVCUXwyPTZ0l3fRp/ZIsvI761xy8bJ&#10;QWncUxOFw+q42//11hVlvf3Nxor6XFhcANqrzur24/cYjEqM2CJwoheSnM5hXEEzPG+O3Eobu5Mt&#10;CaeS1Th0yygn09+LZuVRBuH2m0Q/UoYppNJ+BLxJsYNivdF5+NB3n81mqBSi7F41TOXDrZ0IGxol&#10;v57eJjU7suvdS9/1CE0ImslIFWXe3fjdj93Z/GbXlp1ubJE7LbZCY8J+u9Nj5cacIFkzT1PvEiNi&#10;NmKVvCsgDiLjLuFHOVbnk8uTk5vj0+vTN1enr69OdIvzo2eXxy8uT15cn726PfHzGkDhzdOz5z99&#10;/sUXx7/9+iff3PxVylO37b+9WPzus8Wrf3D05ve/8UWl4BlhGUj77ENoFe4JS3eJ7LmIxa6rB16h&#10;1VvL2oThcHHX1dmzs3Br++G70egR9dEG5R7CumseAy/SjEpaaq6UmXDwaLCKxFtFMkheUCjBEorI&#10;Zejn7JEKYy69qc3TEY7wPAoX2/AQ1TtxJt9cUjqVKTKyCFNG2rCwLsUfdTghg6KxfHNBseCmPb8h&#10;JnXgDlQVYtKT29tXt7fUio4WtyfU/hLUNbkOX1+0Xnx9dH54Mj+aP/3sWVnSIhan/FX0kBiwQJJN&#10;OJAXyDpZiVVgTOEYz6Lmw95NlI5CEyYdq9ifCOzitgW9nd4AWoxvWpPrxfRmcT67maBoNb0+n+NE&#10;Tm/XL1Tu7FHX5CqJUm+sYlL8Wl+7aqHjA1ME4eNJm/5nRF8YVXN0dHt6tKBzkxG5p+c3pwAAtC6r&#10;juP8dupWlPws6lVdr4qtsgG8LjdQs23uTLibOBtGA2rBy8Q0/Tgx3DVXQa8ltaJQh4ynyB8Y3PQ/&#10;V82pnngF8fV1WcHC9urhB9wr8+bq3WW3dUSbcl/lu8XKyiFe2oX698ZOpkiAL6ObClpYSZ5jv8pq&#10;p0oV2oGMEpwfqkBVaYGhXlcUOEYbXldlpFxvJsMFT+/AnNkcatp8jtIjaTruXFctKqXkphUOWc/y&#10;k0b98Rb5H0Ql+sxhKOKG6Teki5MgZuedzee3N8eLqymulhB/s4N2LD/b7Zt7yKmkAs5XChZksoEE&#10;Wclk4TKmoJmM2AeRFavMKslVjnlDBCl4o1LwxAfNmgbPiIh3aih2BVr4yVGVKVL93lmEmEKJkpX2&#10;1tI3/1ixWizeMkeJZrS7guqqAsKN4/eiApWI3eXsE8n6r1FQDqGyJp2Yd0ZF01/HVyOZw6sxbImK&#10;ErVpZfHx9Im9lNVwsy3RhJTjczotVCTRbfxibZ6Ay8swoxZJuhO5jr4RiV0LOOkRrJOd9kyvX5x+&#10;ZrugzEueiF2QYC1IBjhBod/nC/X0B6PeeDzc3oFFykxuBIFX+/g8cV+WVltn2GyPl4KYxIWaOIEu&#10;96CrQr8wmVvha7XnmkXjBn3U8fQEDXRyhXps4E5QxnbzrmKfJKG4IVNSj3vkhUJ6Tb2ukqBk5002&#10;612GsWPxBVI1asP99fEQHhPiXnYR1lRN+R5Gbdku7kWCAz/ZO/h+vzAacEhwQrdyTG9jl6RuTlOW&#10;o92CtMZNyyDJPk78GX/PpuDkIod9fkKDG5V3FHedw4FlISslsD18zbHKbWqdg85kMCTWCQHe2cQE&#10;B6pWsoXlp+Ax7dwONyNoKAuT5fpuWBC6VYD5pHlNPOXDKMfWbJyf+ZU8p6oiV4DVBIam6HJ5bij2&#10;PXj3BpiZZ04Bh6dy5TwDZu84ldIsQndWVrIBtFOmby4izylkiSyqvlCOOUw84CiELQbjLTo8empY&#10;oGGd2d41WrS2DlezBCzqKMRQO7kseqX14VoaidJfX0MkG+n5ihqWYVPsQKxh7nUJ7mUBmo/GBJQh&#10;WFp21ycfoQvEEAWpcpaorxmnahakx8wgV8GTzFPLYwpgWxljoaq8hgRDNI+hkdgqCOgkkkPmCzcU&#10;CfXJ2enZycnp8eHk+JgJS1Pmjx2dXr1+cvn6yfnz08NZ56ed2y9YhiOsC6D4sSGqpXqtLaK4UWzP&#10;kwR9ifZFhpxHtVnE36utxVjunmVAnR3gtzVylsvx2lfW+O89Yggt4i6ovABcdUeErt5ZnlBCV9U6&#10;xQ/9zKsFrGE7wtyknLHKoeDnNHOxd9qRppu1LjVQGfsnW8ryufGSlbn4YsuFhupqIRZJGd4J6JRJ&#10;XvIXkQfwB+PpLgk2YTqBPzG6gnNE7dwMRQBabp3ajECU2Q2fLcYsnRJAyExfcaiepQFMHa8ko/vb&#10;359cHqP0zB1QaJCDLJZmqdsFDOiGbpiNeoH9AtUFWSy0oMxU5Et9FFFHi/iAQ2xr2Bpvw1vJquRH&#10;S2dEdRogTCKqefv8qDM9XJmfrQx2RvfeG+//cHv30492P/3+wcef0h6y/e4Pdt79wfb739t57we7&#10;7/xodP/j0eOPN/n+Rz/affeTnfe+N7r/CAAUOAFdo/a6Ql6UpZyNqGZpEVrd064xlPM00+lBE4eX&#10;teCvFaHEFN7B4fFBgnW6GW1HEql0pRLtJaNKe0XcV1KhREU6hvqOUT4RRp2NdZ5o1laVnCxsURU9&#10;doWzx74mQUjVoIJpryz4IutMTlxDf8W9Zc9K4y2sVNVLEZJmIopHMSbDU1y0i4xfZPXF5W6YbtFm&#10;dC1PHYUMp2pAULBSnpEZTc3aewgWxSd9DmwqaHRuW5ArO7ideAC1UyFBGLXj+4+3Hn2IANjowYfj&#10;Rx/tfPA9PsfvfDB+58Ot9z7d/fhHOx/+aPeD7x+8/8n2O5+octheObpeOX5yM3t5NT+cnAMvHt8w&#10;K/DqbDKbnM0JjqeT+dnZ+enJ5A0ZgeNKOJqVNbEkKWUGd6n6ZhO5NsFrwYRls8oYfsf2xfu62TPH&#10;hkBe4XKr7iGZIVgKIYbl1Tioy8eqkC64+j4PnzEhVzZGA+Rqwz3UwcojcRkh16YmXy14prwNhaUC&#10;ayctVGJTzszXSJjltDg4UuD5c6lUtwuyowlVJjjsYCfqkQYxTcjuDhJLN7f0iCUCCeNHWmZhPM29&#10;N46vvpcCRbgbycmtuWByQM4iEV7dufCN/MkajYsLpLLAEd6A/Z0P3zxLmwmYFXsKkMvp2d4jjGbO&#10;geOh0AcKPTEPoFEVS+AD5Bnuf1KLKBi74DIOy9bm1eOPwrFM+iyPZL0ra9w1y3NNSVw5dHkgQOPA&#10;M6sL9LlQ6uIVJBgwaV2ZDOGN0PnM0jx/+n3subxmiuwM8x7tDO897m/fx4/wwuvrztqiUk+9nk+G&#10;o9kJREwPp4fAHwlABZAIuaDgLMedNRVVz12RzcO0LV4K8hCuI8cShQOCTYayJgGNqkjSAvWo7YmR&#10;C+8xixC8DJdA4DiG3Xc+ddb41p4jy6LhUg9X9ST4DNiEIheF7tZUvv3NjPiuTo4KT2Lp8rfK93KQ&#10;mhDDV0hmGP1wot7MkorJjnlcVo3TfGfCayBevbeJGYgMaPjyat/9cGVj7IgkdGfX6GZZsaM2y6JU&#10;XiYIpdLp08zj9sjFDMZVRka4UlAPh07ebLau2Jr+ssym4cvMALMGXiFfV/xTp7SR/M6AYePYLGtO&#10;T+3gBPvZ0Lb2Jw0JxyNRgohrojpfPCfOzRgXEuSs1jOpS6L2/MSduSlDZF4Xk+9V6UHCLqAwjoic&#10;U6TyV3YR5JDhZpVuY70yLPptmd5jkZKlkVkDb+qctRjU6J0/5p8q1GdQkkPJ1NRA2w+9v/Oz81nr&#10;CbJ2zB87uplewE870dc4bglFL5lExgM5zDl/BlI6v7qHuuG680pmm/33HduafeXEFYNZg4Vb+Fxb&#10;Dz8AqTeJSFSWdfe3m9J7vGRWrz4dM2WKDGmfWQQE4LhqxPVKDcL3qidXOOrbFve64ArsKqIOoqVF&#10;MmmrjUaUppyu89Ftl4goijtC6YN4vURGlBTgMkZfyVezaJmhsfxJCJUKoIrs4lXo8rkL3aiYMl6I&#10;COSbH09v59RxILgQncWcuXS+cn24D3h+CQSC1zmZKPMAA5fFJvqO2jQtHgvg9Dnb/ZxDcE3hj75a&#10;JXNrGxtLqVSazJ/3uZq3Zqe3F6ftS2od1y3aHKkMAFJwp/T8JBIKIJlRLead4XvyOsYRGcowPHh0&#10;8OkfYZ44WnukmV2YehD0UOsZbRIk90ZjMBI0pdTpkVfXwA0VZYc5ngpZnTBZMbUfmmwjG6loMG8r&#10;WbXhE3E0KgaV0BtBVZhl0Tl3aLN6/Dq+T7xa8EPllMC+WWDqpsuZyiYBGhLn/XJkwgXhw6OXxkDt&#10;q4A/Td0ShwEPlKafzgA1mk+7GglxXJ/wUbxyoyveNwMLSWbyFpmwJVU3AUnQkyYTzbvotAO2CamA&#10;j2QGnANvuxuD/Xuj/YP+NvqHO2gp9ba214bD/fc/HRy8p34GqpiwxBwuNFp0ug4/guxCuL26Dh+e&#10;MjRUZV0j8Qm3dsVDB029uTyd3px26JtA7ZULYxdmNEEFDEVF8flwQemc38jIBcV7/UzrX8gP7sZK&#10;lX7mI+atjn/s9fInuHdDKFIQko4GUsxylR9nBybIjB4EsBlC5BqZRp/FyDndJ7Ex3/koa2rMHfOi&#10;9XPQp56//F99oZkq25IIJ9syKIsrr4gl3+DhyQrXBYkcxnPJK7BlWNKJCkxVm0mEl3w+h/Tu9psj&#10;XDfdHKSlx8p15AYtcAQOc5vnshuvUzujAISM48UiNQYt0DsKT44iQjbJcJBxK2dnt7Mpl0pNEwV5&#10;O0IcXSJsaTRD32IRl5Z0ggLOuArFNkR8s+Yd4qD0U1MMTHygKda18PCJ5zS2RZtYmippCVpIp83A&#10;g5fzCzYv/kpwYoWFW1NJKChkzgZvCqSkVEoar6JmRuDFrNLR3v3B5i5UJs+OpzXNVsmavBKj5UBq&#10;BRBSEM/Tr2fXRAM51/wEp0Y1kPy041bwhvCR5zePPnj30z/R6+2urV/CUFaJIxPT52Inti1jYKkA&#10;YtZDusHC6D5Xxu9/f+PgAYEfE7WHOwc8DozsXdGDd1w2DSRYTs6vNVMdN6rYSY1qv9XzTQZXlQ63&#10;hrgI8afurQCS7x6Z5fmp7ZoPY5dGhDPtn1kBIT0mdjKl86NP13f3BsNtKFOqhRmiNwOtkw8Ytfmu&#10;qVPfnYs8mboyP3Kk74DHPKModoZ24plNXJVehjToRRY0gxQKUXY+kKVWj2GsfgVhS8teLreqMFq/&#10;ChLK0XuqzHEkP/yh01TZiHsm5yeHJlhec81vr/8P/eLdhVUwkEgp/QtplaeOSUIg/YDpFJHBc5kS&#10;+XvlBXFzdzUqQ4+rALg8Fqc9OpuoOezJMFIukcyqBHfG20sVpW9UKIF87po6z83sFJFHYJluB6oz&#10;tlsWm1L3VphYpsw1ah6G0uhqsBetIAhWYoRYkLvnF9vmdEG7NMFyYnN4/FvvfHzttPPC3pzkXAtt&#10;YsUpQbKcRhw/EcmivEI86Oyz+ZRGuvai2z/48EeOAa5AOx+Ni4qw0J1JLVp6hVoey6jnJVQxfmNf&#10;WjrZcPwxvlCymmVjpWWSpJrjSU7NnACjAmnj8MF5yvoWbzfeuNk9DZBU1j742gpPY+XbJ2zBgT1/&#10;UHXhkJPX1TYxMk7PdRYr2LqWJ2EQ12ZJuJo683rZqokQ+ZvxQKJYl7ua1vkT7Tf3vpl7SmY5OOH8&#10;aKII/tRRz1EHk8uIC+wVWTpVTLAYH0NYimKELmuDkwvUb7AHVja29/c+/MHxBCYpQpEZHJvCKoYd&#10;GIJ4IAAB1y6rvy654KTkCSSarrafhi6OJU+cK/Kgg82pKUt096HJSWwalKRSaF+QV05lVEdqXSkd&#10;1PXQ07/rbiBXy1atUb6ND0sek24BwgMnkFmtMAHh6mEeZMXyJgnEU2qqPZYI36zUZK9StGy9YF1m&#10;26b2Eh2ZEClOZeMCqNia0TYeKNYnOzRlaM6pxiWPV3w2GyKa8XWCXDJBm9HO+J2PaCdZ29rd+fDn&#10;VvqbrLUCxGhlZUSJgSr9jNSjOUuLK9RUV6VsXxFX8jbYe8N9uyrDU6R8yKDnGWEbShaGOGTqUoAF&#10;FBkOxFbXXXHvurSkhNKeGsfQnPq7R3N3ypqzlud2d/DKarsHAiQAAEMUsm8uGrxsCk22NSBKOXat&#10;57Qk4S8XlZcKM1oudu20JvJonnuGsCqSkpkhLtaGGcF3DEI9l9pP2AHoyrL2mwJTIsXU/WGyzRe3&#10;U14depV6Py6L+ZGewKqi3IDQ/PIQ3dQJBX8memve1zxTy1C16GY1YiH44M0cjZKMOyHdXVkka6u3&#10;zC6pFr9MGTJUYocXXtshbgYsxxkA4cA3V5MJu8/r8oOeqdRwLQU52Mr6GOVCwB5qwcikkZqTCCFK&#10;DlWZ1s6NsSJhg63d7nBUneFhHw6YIlMPPU+pIAKFFyjCCeg4HuASnjiY2Drtfa3WKZcwvyaUkf3e&#10;pkrojC7dh2RnNOrskcFp2COtqJ4d2bwOJ48hv9AJ0gJM8wrF1hkllRKTo6WNp2C470971qLaFSuY&#10;ZXVvLvlctedq8wkaLlrMlxl/9MOdH/6pH3/Z+fRP/fnbbfRtyiIi6gdSSD2HazWmyQyCNP2HH7f9&#10;6JP+7j3Uiq8XXRxpdFSWg0NKRyABelKglK7yiCuqCyvBcXWqyQdwSLwRXk5DIghMxJUmFUzKXfyC&#10;7BOaoPjwLATpv8O1dBLkaWukT3SZEQ0gDkzRhDlgD77/8/3772+/+/21ew9HD96DUcMspaI11+PT&#10;OkoXiilLmn13OporKzCjMt0srauYxL4SA12g+95eLS1Dft+rLcWpfCHMGmqdpzUl19r3uYTk5Mle&#10;YrWaC6iw+O1HDbqtfOXu1GSEqAa6ahf1oonqfsZEfye1W0ZQ/tdkoGqccTGeoyat8k34bghXDQD0&#10;1nDVm9jiTJzSkMLzQ7k0RQf9DGBdX5s4J9KU96fB3twa9toP2q2djZXxvR5d9hzPTm+8xSdNBKhE&#10;0m7NmO71IQAsfFjKF15d7eC7PxvD0SSRS5hq+V2fKxtZ1h4bGP+1QduJIo29zQeP3rG4UFhgtiwU&#10;RCO+MLHTaANtUK0XQDZAGE6auWO3+/CD7x2BzdgYqWkri+k63j3ypWGNSW1gj4DDTW+nOnCECb2e&#10;XSFoTHK74zFGSsEVnL8T8bDmFOVRNGDoCvk/7PXCTC2tDhhIYxndTqzMafdD+jnW0Jhd3p7O+Gb1&#10;+UvFpxdr1yhEIeiB/Vth4o+z0HlbLE+tSkTlw40UG/MVMZ6STlzku7S7nFTmeWXUWXKInMvCn53K&#10;tdxw2TgmGGyGUH7zOlorh703vofGDnNbYAxSMZM8bq+C2ubhVim2whj+pC61e/DBpz/gKQY8MzSA&#10;roF7TLuAtjfHzBOTk+w5NKILk/Zu49ZZsrSUWSg5CUbkhpkmU7WFEmcE762P8uVumBzUMFLlw/mG&#10;ItCWmMIUYZuYVRTypFlwW0m/8mzryJrBC03kuwyhzL04FSrR+5EQvFr3hJtiOxr43I2QAMq7y7y6&#10;GA1HAM0nk3PqasQ9sHROzo5mMO4aKpyrIr3MPL7g3ODXwevSzBUHZhbLKhCKz9BQaK/uffDJ7uNH&#10;3c1d1NGcRu5jhjxBsZWe5D7TJxn7Q2WxhW6A30QQawR8Bc6NtmtJ4iadRM0eZJcboOMSdNj9ZkwD&#10;HJUjw7rxBUhCYvYAKlUDzfNs1j+L+d1T3xipstTfsYb5ncq8Ch0J2qGzNOWVVJBHb2DSZPUlxOxe&#10;13gTMYudoSdSH1r2lPnyJLL/U0nIftFoXKXqYahdl9r4hmWiz19pjmn4bu6Da+UiNWXpkctZkr7H&#10;NefRO4VQZQcGpmYo7yWkNkqEYRfkNCa/bgp+d+9YMHNt07r9u30bFLO+U3VSH3nkYgQ1zG4T6nnU&#10;PAopT1u9c4AuUQ6ZLd3aw80d6FODnf3h7j696KDFvE2mCab/X+EYsCUGdlOCmMH30IfYdoDC6gA0&#10;CN6PXLpFO30Q1qj4V3Ig4Fb2XGMqUsAuGKj+nzUuj5lV95hJ+Kc8ihI2mDxV9tXhemc0ao9GnTGz&#10;2BnPNYBO5Kc1O2mrMp80ZxAtnKkuZUTjwK40zq4MIXIqBv1I2jqfmy+WpZxKhu+sQO1AlzIOszEL&#10;mmZPGtbh4fuf7P/8H3n99PPDL16+/L0XH/2j/yyNfdMpZRqgZoY6iDQzX4hVokRj67cNLVeD7QNW&#10;tXUBhNtbp/Jb87JsG1EpI5iNo94LntEuxvtjjjKbiPEszZ0iD0ZbDON6uo7Q8bM3GKCmzOcAFH8w&#10;7G/tAGbge5Nh2mjir0c23YkzqM2v93nq+RwQ6fbQ99nZgzbHc9+5/3iwvcdM2IN3PljZ2tvceWRP&#10;3/2Hve0HNxTrFV91RwvaIaqJWIZ0CHkMSgTXFd95k++cFBUPqhgUN/odf2pezUfyhyYprVdo8vx8&#10;t17ZF/cnfa1Ewnk8zSngqImQ+kNV3Xp7JQUVvMWf6mjXz/DR2ICiHi69QJ2mMkfNRzoJyhTHZPjv&#10;/FN4UTXTieiMCI3WJf6bNLKS4IQE3rXmyECrIqi3+XRYaFrm5Ufjk5ceSYuU4JWYEjLkyfz22U3r&#10;+PL27NWM7j8T+D/1r//bGBReFsdAOguMqlEM9sMGIzwKVdhHFDGRZq9X7laLKGOxdPFjnddp49ze&#10;nxwfLSZn9Kq0Qa5ns4Dqa+3z1y+//ongaa1+2bTAax6k2HpTyQx6ZNWxDtvvfR+fAAWOq61wSli+&#10;1+eAW/TKmJq7fWO2lBFCPqFgIMZMw+3NB49X10eMRljfOjh4/+d3f2njJ//+bzz/g99QvmVKj9z0&#10;+//MXzr45Z+vJ8vd8oaDA9Ejw9vYUntutEO8g8Z80G5vLRb3W4s/0+78/qKFWvDRTfuLl1frw/Ur&#10;tAMuerTyUHq7pr1ycTM5PL7/R5Dbd2g0UYNSwfQqtTpbm7fziw7z2q/PhW8x6Qz0DFyQs8vQvH6H&#10;AGa01Z6jIsoxuYSO2tEogU5F9RmXqbYZQAm6vqutjc3F9v32ZL7oXLZPn9+iY6DN73YOPoYrwhDT&#10;zvUcQUla/VWwEJhXnmMdwCljwzPqiw9Bql4ZENrtZycMypm8/vLHNBTDy6PpfOYAimbN6xh45Joy&#10;XOV2GHa7YMKbTccZex1ZwsnJ7PSEn++jFm8fn5xBw7qqlobZwFIbZCe/C5mfCoNk5BzyxJZ4oHDg&#10;kl/p1zhXeqq1dboRp2fH4LD2GOSSan/6pUUie8k95wU0JoUyAuOB4HXOzqrSlBMfPecECb4CRVbk&#10;DTZ65NZJNz1Oec3uGnPHQs9aG29uP/rhp//kL/7v7q0z2Ox//dnim//8168OTy4XDDcg+WUwUf93&#10;/sP/+9Hv/d0IR9RQKIi0GaXHtJrBXmd75967n1DF6x8cMFHtq9/5zdbk1OxLSk2sFQ4eVnKpYhJW&#10;2SuK+TDrRp6Y+EjCQG/9+PRsenjExrK5ENINUis0tL38FjSr5uwqrIdRX+td98cf/8V/Fj4g8gEM&#10;CZkTZVxNmj6sCMYEhBW78gBUdJVap2Qbn2y6UokeMOWs0WTCs1TSn8QCd76yfnnyhgfUYxb3zr1l&#10;y6Z2s4JXXtWC/l1+ZSyr8FjthPizsNpT/WETMIKXN+8Ntnc+/uH5+fH8xXPg1ttLKA5WEIirbQdL&#10;OePO8ir0517sUaFm/BSKMoPdvZ0PP/3+H1Ws/Ke/c/P6D76Yv3lCN1p7AidiYp9YkgzM09UpISkv&#10;ipNqcDueckSQg0jwxAdDo5vJmd9PKFneiOXdfvyhMzUvUV64efqbfxupX2p4zCq222j5oUGL1BCj&#10;cnDGvIAifCwOeRslFZ+p+DGlqJX+eD45Z2be668/g8bBSa1d6uYBd+n3mCe4//M/Gu13/uCv/QRB&#10;iOkJeqfnUY4B7L9CkQyeEBct0m40476vSBBDi3vRIeWqrKrbKeIaKkaMN1KKWmFD/jd894f3fmXv&#10;waj1+Y/bZ6/mV6en04tTnvjNxTFDtNhZX/1X/0mbscSx0Ai9LqYXLWfXdHc//uO4+Nd/8F+hV347&#10;8fj7jtG7V6o/HScadsoaXFWKXTLkChMy2NKzlD2/s/P6I2Ct7rD//vfe+Yf+pFpkYQuIWhElzGe/&#10;9Z/+5dbxcxgTEXQkNVkjnewPRievnnGK733w6cpoi9skJVUgEUnS9uLkix8bGGSEgOUaID6m91B7&#10;Rf5e68tGIvUeZQ67ewCNVvoG4AcEwnE9tUeajNjOfNgYhQ5ZduWCgV3LD7e6szGSo6fh1fyW7Cvi&#10;pUwXwCbI8EPuD/fEiwkJMPBqc3vvAe1A44ePj7758Q3DJYEvuhuToxeoBDvu1/Gg4mC8PrFfok/j&#10;zgbyybuzdy9PXx5/+VlaFNFKVOAjQI7XLWzg6ocGlXQitreRTfZCzYWWpVhNjLw9vfZ3Prje7Q+/&#10;h7bwbHrIwBGh2uiH52rYMCraR4V/b/1gr3sDekGlWyOXC44jqDCuXEBDVnOJKsDgOtk2Vswy44+t&#10;TjRPhMoOcTJBXXP43Kztmx//xjWjC/AFdMgaLeQjFQOvx5SNUP+cBtNaHrwBB68YcDT9il1FT5bI&#10;20I1sBxjxZgdMBqN3v/+4L37D7/f+/OD9m9eL/7+78wnf/DN6+c/WXnvT/7FzIU2j8VXNzENGjOL&#10;a1MLFJnT2WrfUgHT+fCqltFq4st6IvnAw69vXEzhEk1TdgIT8bIYqvvi6y8ukM6bz4CAJQZMztkx&#10;SkiDBvPNaBybJ6AURamC5Gh2scJYld4w4+CKa5kadrcvVOEC6ZmyRHGTDbKkyVBx3D8ZYjvc2NwD&#10;gtYT9jc3Dna2dtdf/+Ro8vL5FYMmmKN3fXPw87+08+FBASWkVcRSKD/5KFMyIj00pEdVx7hVXIXg&#10;CJHPcUt1L9QCEbb7gjtUB6TVd4Y6tVSErHHEFN15mJ3xO7A7ed4rQFeOCab38Hox6JFBEi2ZtuFj&#10;M4mpAk0Lp/5umOb8vAUaoVsvkO7j+Htv18grKDbxpmd+9bo3WiH1a12tzLG96Lgju4Au4JYOEJcB&#10;ZT6RaBKvYEI27QuUGXJX203NhMl6Ek2anUEuGW7tvX7+lcNKwWMM4oWJmzUvv7tMMvKlFRp+n5gJ&#10;IgUWkYz88pSh8ROhCc4X82jt1g4alhyl6qIxspldJKJjPFTxpXYp87k1WewlRYnqXc2OPAcJDsWt&#10;6N/RaMiqytwGHHMopcm6+WseaRimlq4L2pUKqjhZ2QXlpYy8YhsTRLNWNYsgX+S0V72S4sZGKpiI&#10;BxL73zv43oM/00dNo/Nrp+3jL79pzTn3+DC0Dy4X/e7Rr/1nR9/+5Gp6DttRwiPt+qcnOD/eut3b&#10;2Hz/B7PDV+hPoK7PBWLRX/7kt65PnzPIHW02ahOSk5A4RyP0/OQWmZ/pGWV7RC4uzo8ZJsO0XpqY&#10;Jidn0ydfz45eXWBhL85pA75AjpUulcMXZA4I3ttaODm9nhwhann28uvJl988/uEvTdG8gP0nq4iA&#10;SFh/aR71amXRCkgsCCMuOZBG0lSTQqk/wIT8osQLZygxiYXbxIY4FLKvMlsaCJxhtQyOFVUJhpQ4&#10;uaFl1kaqBLmMoykjKzg95Ws1svtDYBPFc8n71PbM2I1UnPPE3sb3PHJcdzWdlX2Wz0wB7B4imSuv&#10;n97Mj9+wnjS2AvXw2N0enDmn2rgVc7+mLpV/+6D5F8D/iImv9zcJfNKzHeAkBlr82XL5biobghxn&#10;L5+Kx7it1BaB22AdjbqRSg00rHjMbIW4JPoh/bwEIEPgDWMIwIJVnM6g0rv/MQ08U6l+hEFpCDfd&#10;4L75S3/Yv78/2l4/ez6hly0Wlb5FNzbnCYqcnRz6a4vQjatKCbqWOI1OQPWodTDMJEh0WgFoq7Co&#10;Z5kAr9LrbI62Hg4pEh4ek4ESSJzenJ7aV3p5SvhO49zRF5/dXqJFZy8sTwGNlRZBwAakwN1OZ+P4&#10;zTPU7YF1Uwl33HiUft8O3GV9eeoKAmXqn7l1ml3VEVS+NdWoCv38TduEB+9+cvALf+aapiHUbnhT&#10;BN5gEEdbeP+DHxw95QBOWCLyE16JjIhCOWpY+x//qLf3kEMnvcz6SYw6M+nevHIPGHmGYR/SHkfG&#10;nnCq2K3F6N47iZxD1qZ00h+x9eRfJgN0dcs1VoSSzySHBiC56mpE9a+M4XPtZbwoemQAkxGNDikN&#10;TCDARpEUNWBUf+2JZpvx8nhk431CrtnRaxjTxqNEzRMehKw7A4UgKjHOMcSeoAb5v4vzHHxxdJhL&#10;DP8yH2VQCYVNJ6NMWQBtWXOvv0kZcsryUY0LJkXLYKjcEq/bpb7cG/N7M+aQO8IxdBc+LUnRx2Wv&#10;j6BmvwchlCjGcYPOeioqgGc+3IVSUq3v+H5cieuc0Mqn4Kl2Q6lqUR18d62IuX3+Pn3zjBfi55FH&#10;MWxNXTD8k2R1ESHVAWe9vLVuj0iW3ckJWL3VfyOtu9EdEwH2EAl3guSws7W1tnew+e6H2+/3P96+&#10;/XPWAq6eryK8vtq57LT/5P/y39IusDQ+VkVahZziw8WpBwPmMKCpEzHwmj3sqqWnJhetUxTlqwXn&#10;O2vD3f72DjIkC4Q9EZz1PMMIvH3xk9+dnp0iAC4ClroAPCmLH8uwtLGk2eaFDYq3Xre23/tw49G7&#10;RjLB+XX+w03eExWZeD5btwooDg+jhL8aLXWZv5s7m+9+FALmyuDBO/d/+O7H73b+6//y2bP/5m+f&#10;vvji+uTV5WTyo3/hf/joT/2IMiPXVcHr1r1UgjSXlv64Xw00WyH32G+BUd3eb3f+9G3rH3Rav9Wa&#10;9W/AYP2VaWtxtmgfqmqzej3vMIrj8tXN3i/ETJN0YXyo229AY1vsjVemF23s5OUUVkvysTQN5qnb&#10;adjpXjlZa2BEVZsb/Ov8iAdogpnZgaTmngW2NVMI10eLnQftGevBj72wdkoGsj5cGd7TQJ49XyXF&#10;vThHXtIiN1uQCIVSPPGN+E0YA1wkKanYQOwCxSRmIrNpoWLMj55//du/sTY/x+rX7lue2Obo1onN&#10;76neGeLLGpgbFzg7OTZvTlXR86rEFt4R5r8MqTrSmvuyTDlIBTD7fe1IA7tjSzGmOWkWBD1QHldj&#10;bTqc7ZE+OwZfUEs6r1RZrTZQqUmlcn3RhufktWK4eKnM16RAljgy4Ja1d29HE25t1bHTaD5dYpdj&#10;WdwijNPq7+3xn3Xg+p3t0b1PPvnzn/yvdlZQ1vjffLn46X/6164Pzy/bSIddtGYXVEl+7y//n17/&#10;7t/x2io8T36Ahxw8ePfRL/zqfD4h+kJ+kNd07FG/O3362fFv/gY/y66j1WeGmg5Nqllhhz65w8VQ&#10;3VYGxEAwOwi/zp9/K0cM7qQEjStpyPic82NZ82l1ZF3JX1tM4J6fXd2u73/6vR/+4//aGWqHVIRA&#10;sc19KgtdcigLOKrjnnYTlra2XOIMaB98hzl7M7sB4hRxNlQkmTHHQUdiuLfzQBXKsmOiMagLav3o&#10;c7y9UBwOP+4AwXRauf29yijzBUpMirE4e/WUf+z2NwcHj+aXk+vjE9qa6MdR6MjnxM+zSRLqFznM&#10;12R0EhxSqEY95qMDVkH877378ae/vA9t5+lvTI+//unl0YuTo+ft8ykCtUJufCS7EAR15Qg0Y8+L&#10;Cy8ab6WFAS/UXzCVk8PnGQjd1AfTObG6887HlmGMDK6f/YO/hbdLWtL97qlxewpUwAYYOuACOM3l&#10;Ve45wgOSO/lcG4y23vnEcdpX82NEyVGAu1IQQYhXm9FCZ6F38PDRL/3o4J3eT//Lb86efXl+9Mqz&#10;pl3UL4Cj0NYj39iD4NTCjGTRvcFYsl6vlV/nqBC3PfzVP2afq41dLjtJoFYFAaZRZ3vY+bm1zgft&#10;9t+7bh3fLpAFOzulfrYiRdBBlLcv/5vfu5heoDesJgvkievL0bt7o53R5n0GvLW/+XJy/uwMeQfA&#10;NvuvI2pfsWhhrhv8iqWOSC47rZkHSJAUeTAuPaSC+B4AFCMqZ3tzR2Q6NhqB1FdAo68FKjvvbCHv&#10;/uXf+o+RwmLnEQAD6wMrjh9/3NveA7W1V2nOLJ2Z7tk279bhZ78XjqrEJv0IbRO8tsvhEJ7B1haD&#10;EpEqAC5F2g3BhWrDcxZn6OFu3Yrcl5hKHdX0RbmLcQDNj4kBhI+54kBoOsk9cv6mP1mJs8HcFfMi&#10;QTqBGAS0shk2R/sPWzSybN8/evKTBcGWfKwuAtqLq5mELtqXclictu5h9dEmdY45zwdPFYzqlPDX&#10;4OOGYY4GGPngXylQuo7OtE5+1FxzU8V2banRSxysD0Ww7EQJlcynsyzP7X7yw/7mgxt0eSgnnB4n&#10;fhEtNFq8IunFMfU3tg8YYQ7l/oq5D3f9avEBWmjtbDxAqtDuk+A4xWistzO48/UuoPxK3dasUhsJ&#10;uhnglRV4HYyK674+OzP8XTKOSj2B7WQSfzlxz7sON9gg3pQbSiVBohG7YaO3Sf1OEXBrR70upShG&#10;sr7/g52P9x6/v/ErG63fum791m9dvvns2xkY1Sd/4V9SUBoEMtzhxEjREnXMLUqDjkuzP7zSxkRU&#10;XlY4BLVpvAHTh9ox0r3J3WsMtbHBDfqUVy++/Gn7nLEMUowLDqmw030mKzN2M60ocaVmrZxqRCRu&#10;meh1fgbus765VxGbtq3X5+KSxGpGKwnlX+CrRihBev9qz2m+qvUMR0rf2t6x1t+/f+/9/ruDxZdn&#10;7dmbwzlh3xVJwPXDX/xju58wpJ358SAPED8XA5p+REo8x9nxpGqCyCwq1yehpdUatG932+1vblvv&#10;tld/+bb1IVP/WshTtal2pEsws1zp1j6/Gdy3YCINkEFVC6b0OAyLEXysDwgFdsN1KWq3u1fIVXO2&#10;foNQIoijbQArdNeTrXYIeoUfZeeaUie/ytEV2LkebK7MOKG3yH5CUHcm9+1qa7Cpfb6aUvsTxSSK&#10;qrMtLUl0oWlTV9GOxNo0xUejv2S26Jzxw9q4Nbr8VtePn30tl2PZ/VE/F6Zh6h6CZlLL9aAVQuK4&#10;T04WAJYgqPCxPAf8awnWsDG4Z9nytCNQ+ARqk2mBmjVXwpbjxLJ7rlCtQBWQf3KsIKGo/LDrS3S5&#10;XGbDJguIOGRENamMokwj2pT2XtOaoNdywislqV0aV+3lUddObpTsscFEuO4kS8uyvS1TkkA5x5yU&#10;yjtj21fXNzfBS50KRCIMSPXJ7p/Z6KBM9mtUvL99JlAj3rlB2XJx/OYn/7//JzpedY4iH23I0x1t&#10;7374c0SXTizhX4EINxxr0y/G+Xhw+uaZhDznN0nkbtAYSm+KyRTNURxT5Q4H0W8AYeMbVWehXGhj&#10;xaopL3rirDeQOJ1lGf7SXqxRLgPFnZyenJ+82PvkjxDk6nVC6Q25qxqGmmOeg1cGYNmuX5Na7RvI&#10;/qu5GYETiDGxPIQ7XBuRLgxOAgrXMJQpF9s30H+6ygodBfrKpwcuF+BPxcQEpkQO/UxzgXTg5qby&#10;8ZQ1JRZeFG1W3Ye8qg8yRrMxneGxW33ZoN+Vqs2wPRqPH/TY8pNvz9CtvZmeTJnIITBzHZJt2sg1&#10;yJDERUqCc5uXWVVU3RHQx8kqPfxBl2m+Dmzx8gMsJ3XuMDY7pUOj+tmrZ/IoLGxx75pDIS5NiHkl&#10;4Q1OgOeD0XJcetKu/KvRPE/MFo/xDnbY3r+jN86kS8TJu1XnGPUsmkMffPIYwYE3X59dnB2Spyou&#10;X4AJ6jMKYHLutOt23lHW4VD7LtUDmPkFYGDmQSub7753gQrmBfuCFtooQyIW6uBjhnO0N/1u6+vO&#10;7enqzXSxOjlZbc07Nxi0WevZN8/7Fx27ysF+EnEv5pTZxiud8caWXXXPnqxfHyITf7pAqsJRATCo&#10;LBgJpJHRmcgaQ5huWnkhA8QsYDqv/Emx6ga0sEeECMxfsXDSuSAWbq1RYW1I1ZELBRxbTC4Xi713&#10;Ppq8+AZwwnbO3saH//A/RkEWoJKhZCDeoIBC2hp57NCNCHHyLaPMpRRkQhakNHcRgiJzwPJQZePM&#10;2jusw1L9ZGlMyzf6emVg3I/Z6+YhbuPi6iRkLvXRKgs4DsS0MpzR9H35P59ejDNTCNOpw5XAcR7v&#10;4JwASxBe1k7qGFZtBHEDcwyI7TwOle+mw5ZNXRhVE1Hx2oSSiDanMGDamyQ4v+aNk6Xztj+DUUVh&#10;uAm5UpcsW1C+34Ak2NOyJcgXaw/27kP/YqQHWweZUPjZ7Q3Q5T6hKh/VG9Eb7XR39no0MkNxlvyn&#10;AJuSbKTjsMogMaz7V6hm+dSbUzcLXBe9BglkhOaA0OzqXlMVcXhIoluzO43J7PBF8B9ITTPWeWnk&#10;y/8lZrSaoVJ0/rq45jzdf7Sxc39te7+7tb++c7Cx82B4/93V8TZZWW+83x3sbDz4aPR4f/fx7ubB&#10;xt5g8X67TTEbBsNi/XZtZbTyw3/5f9omcBpsu5scv0kohjaXLeu0jWw4HTomTQYGt6Qcls+ihqjn&#10;fzHAmhLvKqi7nkoo8gLns7a4ev75716fvsJcF9UgFaMGkOD+K/as+Kw8fRFkeCGb3W08QRD8iESz&#10;Mxygvmwlb7RjZSHqwPwAFkflOEidg+3umObSXUbAd7fuE9STkWw++hj19jaCbOO93sPx/uOVT1Y6&#10;37TXLl8wcO0IXJzT8eBP/uLOu5u4tfU1hmg6F2/byX2tHuthTNLqLW7pIUHyjBEf1PsovDMTksv8&#10;kmfQbg+tFyweLdonncUzFKHQLwD/mMEU8dEyFHzrwNRDYw3uTkmwSyzc4XtzzqTPUaFahyJr9ARE&#10;Vno25lcahIsUAbxeu551ICqQ8RrD8EE6Jy/CyA1PzBSQ9T7zy6gn6gw80YZUwBYtgBXChgmJq2+m&#10;hBIfMbU5rJGXdSqkpTawnLS55rxg6CV9G0nqaDX9nc7Jm+crPD6fov8XoHQOSUKoSASFFmCVh/8w&#10;Df7i9ETnbxFWNN8jzRuruwiBuORhdI6BvpVgCZCU6aFEA6GfY4EIy92F+pJytTK87SqKJIcFbglD&#10;cAMpwDq7vjhhOSQJ83W2Zen8v7JLdl+HWVR5WNYrRrD5sYRNMU2JELO3uQriKroogLKjTNzf5lSw&#10;2HyF9s7uJwf/CLMabxZ/VwLQTqs7xvhubN1Hx+Jv/pv/OrW2wmhSK3PuVHtn/+C978Ex58VFma/m&#10;zldZI9I27kEPjC+Q7Tl/8wKTZv3YynvpmXFpKmQXaM+By3Rt2b8+johBhJWWONepiwSsqXiatiEP&#10;6AlVDApU9uZq+vybszfPRu/93CoKdWi/Xd6ivWCnaBH8M4ox3S3OoXNDZ8KdFAqZT3kGlMZwkJJB&#10;pfo546Kz7phbaIiIPgxHYnL5kHJULiUKN8b+jVKBG6G6y2MR3XF5APaecXOwo4tED4+BhgBLPxRq&#10;RamTzyauqtTizor4UjE18WsSvIha5ALvbJGEH3/7cvr65cXpEXQuRJONO/Np7c9YV5abq2iZn57O&#10;jUgQRc7HEKTbAmHlEs5PKM0E7PFZ+I4rKzjgMO41hucvv01/eq6riR3jZJOpASayVjTJ8b7E0sHm&#10;qkcKGjjV+1sCmZURTdrdBfO6sIHxrdna4BYS2oB2Rvc/2v1kSInu8IuTi5M3KoFJPQzQCnzJgGpK&#10;n1bUTJYUpUzveFMg4cAjBCWX3Glsez94QOITKAusOlNNe4vVPiOwJPxstG/WbjrP263Z1SpJ0PyI&#10;EGpxPbk6f/riFhFgAhOnlV8Q0pk5384ZD0U4ujZY41bm355PZy8WjliYOtQyB9sRAlFIF/bgCaG4&#10;wVhi63xOASL/Y4ETD+QMBqUgnrKYZttmet01XwjC1JArRTujgUIdOzoIt4vxow9PX/746uz6wQ9/&#10;YWW0CdJ5fX7CPC6eI6MbSdIkCfiIFwSsFiPIMtiAaSEI2L4+2N5PX4z6GiwKzZJJ4QUhM7mhZIVj&#10;Zpa7N3USN6t9wG7OyPWpOJCjy16wGtAMXQC5UKYMYpaoYXpHtHPZQTYXAck3SQYjHXn3sNT685PD&#10;SAEiGdiRiaE4LX7izuiFT2YK6Tu+tYS6mgVPAX+aSVQi9w1ynE0q5TN4yZ1h5G+JC5uEc3m+0p5Y&#10;gZunzHpErHdsaafdo52iO8LIUh0wBYuWQUWQ8IhgtDksfTBguDxiVaSVwoRAJErhIAXJ1w7jWo4Q&#10;YNlVLPOz200UZYrrzBDr+Km2s4cZybAiyVWwpox2St2nJ8cgFsGyVE72kCbYbbL/4tpKovIf8YP3&#10;PvrB2tZBB2Vk22YpWw/WB7TubesvEXodjtuD7eH+7mDnYf+93s5u635n5Qft1lGnA+pz1ekvLocr&#10;v/yv/e/xp8NdMDooPvTo9dcGSuxb4xyM+vceRreepJfJEh24yT68CwSRMl1VFCH6E1EycivQWePg&#10;AMaCOh0dhvLh1z+G9iHJOSJV6Upf6nJkK6adu5q+Ck+o+D6mNWoniTXbN2cn65CbtrdGUAJhDWzA&#10;D9rcGO0N+uPBePjiyVcXb14RIUEiOX/57Pj5N9Nnn59+9ePTbz87/uazoy9+5+SL35k9/fL86Vfz&#10;l8fXK/3f/yv/xU/+7q+9+v3fPH7y5fnLn47f++HK2sPzV5dXZ4CincuTzuVqe3bVPpu3T6eMsG1d&#10;TFdm0/YUtLi7Mr1pH1+2D6/bL64Xr1odEKnTtqLlDxQD6jy/XZwsEFhvEU7Ba8TSkkJs7qM1V4UM&#10;Zo5lZATWcAXwvM0UMmgAHE9mywCIkreza0FkJMUjMtzTzvCsK0IowdsaGxABHbciAfpqf7Exao+3&#10;OiMGmxIUkl5SWe4u2Kskl8QD4AXTY2c4G69Lm7siIojCsvFKBewhuGhN5FHlsHAQcMciTxy1G1qo&#10;JHzRqXL25lUoXg1/O3m8dYpCFcxQ4/MvJycT6NU2XkhatniXqEv40TmAyBtip5IAebsGAHX6Y47E&#10;dDEaMQJRhWywsYKI7FQpqMM94wiXdbIQqni2RsflV1BYmUfFVDn+XmJ6tvM4hGObxhYvPW/dxGFN&#10;JGb7DGvlODxHwWAAahC2l7g+3CbNkH+qKvTe7kf7f9ZaQWsboaX7q7vvjQbvbF4vjv/K/+RfvTl8&#10;RsTRLFB4Zq3+eP+Dj+zLVhaRidEExhcpAwF0ep3cPGk7p4/04OL0zKzf1lLxGGyUzsW7M7KtuDEp&#10;DoU+p9HhbyrU4p6nJ8yOPbc0b15dubO223m6CWuAtucvvrk6eTV8//vESGxB4FRCYHPYZYyybHfy&#10;7+mwLj6DR74keaD+yJTyLe35t7Rn7L+g1LI+3OK6Ytn9DC6lToHaS1hYA8IceB+Xrxxmh/l8gYr+&#10;BZXz89M8FzHwkEvEOZQPTX22MeVv02cfbNX+wskQ2ObwkOVjN8YH25j682+dsHRxdmQZwlDKV9PV&#10;eQWIrF5jr0xEeBny44g1FJwWRuc6kaK8BWYF0vRRnTTZP7wxPrjETrjcoyc/BYxhHZW3qI7IeF/4&#10;r8ajNmbBi1CahEqtXjDOTJ/L0+F4MmRptEnpj7dlBnBEjDX/pi9kRKto4m+tjne337VY8/orRFwP&#10;efrJwJqOkGKLeE/iiXCuhugY2E9t7BjiW45ZTYPefOcRkD39NFZhKkwl1oCtTl2G+8bNtdtvGAk/&#10;l/15QaJ0Njl5/oxqO3nNBUW0qznIsb1yXPzlnFNDLX1j0MNsTJ6/uZweXs/PMmjVGF14T0NndbU5&#10;F0p+KwgUlhX0JVQ/5PLWWQ4OanDhlZG1BIOLtnMDLZopRTu/hpv5Lo5TXBk/3FvrjlrD0fXxsQxu&#10;TGHi/rmcXTQ8pWByoxdHb0TNraVy5hhlzahMpPcOTAZyjtqDTczMpQMHnVFLQkiLj1FyE1DlueZw&#10;xWHXR0KOpXmNXSwM6a6k4xFbp25uHrTcRTGCmRMgzp6tpQUGiaEl3zmGvcH05LVQXyqkJf8RaMPN&#10;mXJVjv4SWKrT0SwU1zafzU7fNGG9h3d5rYG1DPYjjeAcm6Cmyz17d0shBSWd5l6bZrm8QWVNvAhl&#10;ONr8FewzE2546/58ugzrYoBLV/pbdMwolhYlnmYBc/Flh3/WGnNGbhhnhaaSvMyo8BSk7eiINaoH&#10;inGU8ajtwjai4D8CCaN7+uDB6P7j4b1HfI7uPdo8eLR17/GYL5iKuHfQ3weIerT58L3uaK8ayxtr&#10;xrrbkdkXUNcS4HQ36NzcGFK1bA/7i91F+6NWC3iTeHyK4tNJa+Xhr/y52dEL6inT10+vyNgmZzfz&#10;K20WkxloBifxP359yaQbNJenV8wkcW5DhiCZJqfLsTQsKuksDRObRKQSt15+SX5waEcJhbJAADwu&#10;OzLqCx9JaFjJO+QqJTw25k17vRLxUQSgLnjd6lwcvYRo3ultEc9jIdYGKK+MOGRPf/vvn335exen&#10;z6/k4b6+Pn19fcIMuzfzk9fz08NLlOKPXpCPTt48nx6/Yh7d4e3g61//z0+/+PuTbz+7Oj69PX01&#10;fvfnuuv3YO6eH84On5/Oz8jKe5NJ+4RBLIeLs/PFGVzjoxukUa+6rcm8RZsFYdZkxmyoDqxFnDv0&#10;y09asGZaX7VvDqWGOCXQ5+u9tahYcitkDaSdNxdth3rddIbDNsHZ9GTBJEH58dasCMqMRmjTsmTd&#10;VzXSDZ0Sj4QZaGgykCxNKt3HVqTW63AmYhMaNxa99TbMaA57PqVGSlBZQc0BcRM6ieTCOVQQnhN1&#10;OCp6xWOIUeCRRVChavxRr6OaFC0GU5DeavvqpkNxyB7gtbPjI2K9PHoNBIdwmaG12ddowMxOTq/n&#10;EyuMcZX6Ng+xKIklFdmvQZwURzMir8i5SfSrGJlQ266NGE2+jtKmNsrjlMqnTQRLpTHo3rRKs9ni&#10;4ZrMrE5lkekNnpzdkcJB+cB0zCUW1DDqzxqX1zhIcz3zKweOxoK7U9Na7gZeG24r8ubc8q3hO+99&#10;8tHgV9ogMyt/Y9F6Nmu9OGq//MlP/9//o3/h8sW3M0HMsG28z0xpoWy0ucnzIGrkyLo8IPyGaT2X&#10;QdSHEg+ccfZAd23Up4Mv+aZc4WolaQgNHrpSdk42qTisNyj9s8Wk5kMSd3XoQkwouxp3z1fhaSb2&#10;Xaz0L958czs/HT9416JyFGcbRkIgzSUrOD6jMJfQ1ELt98XJl1PLssIG4g1RAi0sroGZOTC8Ymtd&#10;/AqpjRgi9CwYSS24AvB09dduExRUP8hKexoDSQnOcRsxahs4s5BHJXA0uyb/aUx+rvHOozjQzpZ+&#10;x7zAKu1u725/cIC1P391ClwBvZezpch3QCQvzrb/dRYVbpMhlDVD+Q/cGhfES7Mb+CvNGlw+xAan&#10;ggZbdZ8lQEf5qWAF/jZ7/UImRhT+xBR1AhE9SWTQBPvydQzWaadN1Gk0Sd7MTuWtSM1VQ8IQw0sz&#10;DPVKfSuH/+7S4ckm3H9/wOsdfTu9OD+iuYfPlHaNoqK7ZtSrQc7q4ZAWpHFiOVDgJ9eTk0w9h2B+&#10;3t3/dH42uZqfXF8hJQprk+rqgkYoJlBbFB1hwW5OmMc1g73QunpzffLsCWX6EFcyBSGY3sZgCPny&#10;ZjYR2iPV2Nkkijp7+vTCd+F9ha7dsTmkBHLebiLlCBLVdAjiFRlUkUjVFhQGaRYh/axRcsnWdUV5&#10;YAYcun93ONkPy+jj8whcj79Ps+HtLSGIk1avzM+cMrlhY3so2KZJ7fbs8DWQrW0CEWzjeW3uPRCX&#10;kilEAX5lsLVjEzoBq27Lx1f77G7X5clUKJXYugg0Pio7+Cr0TxZkOThhUsxuaoMC/fYcJUHKM05q&#10;dIN58ZZk99JUC5SwhYwqmvKz00NW21+lXdqIysVsMiZfv96/iaJyWv1/QX3YydnJm7jj0CWMUpOM&#10;EWhizbQOxmaxKF5d/XIT7oTSagCU8njdfCOFk6g9SenKxu4+3ToZdJBWRq8gJX1hlaYqipoRERVS&#10;icrw51HereTd181v5Z90FxL/YFhsoHjizcZiCLvD/W3kEjXsjR5XtF0hx9BwQ9TMFxSZrNrgNa3h&#10;roOfc8PisTxtHrTkRUBYzqAJEa9qsTgiILCYBFYF70RiBa563e52a9BtbXba77VbTxeLJ+Bhs9bl&#10;ye3KO7/6FxDDce737OxicurUZfl3QNnmQ+zhxFi0Gl2vtS+e/e5vTJ59Pn/59OL1i4uTV5PXTy4I&#10;Vl49JRqbvHoye/OMP89ffA3qcvLyyezwWXtyIvKpc84WknxSUrklkkD7rpFDxP0cMabuEwu9sVGf&#10;CsehjNXr8X1aZcFgr0/PCUaxtpeTc8AfSHmvf+u/Pnv5eZqVsIPGpUFkLbwnejOOkdNELR6tAeuE&#10;AwC9V1/83uXRIdaW0aOgyZvf/6UhpV+emMULXVS7Q7c8e2++QBIT6uMNjCK+ielcu5m2rydGgwRM&#10;bep6Kzf9Qfug3X63tThpt+ntwX0CESScSsPN1cqIUDbqnXQ1MDQZ24ZBg950gXk6QT6ITVZFV/c5&#10;QT2OXsJD/6o7tGqc3J68SlNqPEqYBQuecBmwyvlp5o7UC8E7e+tEeBQxbgDNLul0cdifB5uNTYvY&#10;DTDYlAYWpjUQ20nMbnCbIC7SqpYOqiAIxXKknlpZNVODgRF8SCyz054cv85gHY1dU0NMRMIrzY5P&#10;FoB7Bf9EzrcyTSrkkdELi84TrZxJIZV57yassvUblMU8uzmKRttKBKsTVvyADHLy5HNkS98F70j+&#10;zePWNpVT9aO09dwMlb1pCHL4ISak0OmLvG0VKSTFHyqQOOFT1Bk0tZxRSyqKwOIA0eQ0muaV3LRD&#10;yklHm4u/d9v6O18vnv/m0au/+zv/4f/8v0fITnMwfE7WVw58pJi8lD7DszYpJihATCwrWYSzv0pn&#10;nDbOupipJ6vP7gUkWdveuzx+ze/bVp3RcJX+prYT0kDJIEUqKxbohnSCk5tgXCNjcVYAMk1eUQI0&#10;ThKJ4hauMBOzYzoXLjbf++gaeNOmgriEqBNxQF09PkJQiM2PP/N98H1WKYsgxXNx6O/qRppLYS13&#10;tu49oN8WSckSbrCZNNGwe4r0vKtMpfKQym3LmVCJF/4EGLmDTh0FEEEDsCREREgMNuiMc2ZTgMY7&#10;K1zp7NL0v03KSyceXJcnBVGDOuz40S6P9+TbVyBMV3A9deyiwCmKRrfV3jqJ7bya3gaHza8bPuJb&#10;PQESIEZjcQV6PZYaLuVOuTUinGjzu7nOXz33wrwLBlpFhTlVPTNFRyTjfFBiiQL3mnGVwX0OgQAV&#10;r+gl8wOkPZcXJyd0y1oeAsqiBDEat7Drg83hzu7O4y7H8/jZFeER0mZBLzy2BaolBNGfa10Y4+1c&#10;TqZJzpoJmxmEKrl4sUBAEi1/66NI1l1zaxGLYgqeInur1wDeoN1X7fkpkjAXb758yg9kO8VjJrci&#10;t5DhCa1hdo58Ft0ba1tDosPpK9RcLpkzmtjLvZg8uqozHm2TaNtOKNBYUUZ8VYKjmF3E/spzRxqg&#10;JFWXp5t/FyINrJ6Qq16P3gIWb219/+Nf6O7tTX/77yz6/StSZHvYBSt5ynSjc591vrEh88NXFsGN&#10;FpifBs52A2kJsJcOKJuWB8PYH2WGmmNX0VO4vFqPfJQNS9jsRyQIEkAkr9NuZK2KX5XMxH8T6y1l&#10;TZtJjYzS5MicM3YNrFZNkVJYg+Fwe1cPtNGXjY6Tom7HRG2lUvy6ttZdOFJfxz6bUcWkBaGnf5ii&#10;oRdjQJaVTVyUOCIAulh4Vqby+benLKmY9jPhj3dgvdanZI077svSEtKpKDLCmKtMj0fqaTBN5xx5&#10;ETarYSh6Y1Q6kCqtlWue8jJ6q3evX8+RgUbOvlQnHFUwrWWOPAaH8+hWTzBaUZ43rkF0/aPyHHaL&#10;D0sJNkmKPqiEhkpxWAnJhccuyhPgR1WK1GtYr2RmCSUCLAEsIyrBm91hV4yqe7vf6nzcar/ms92e&#10;ohBOPv3wj/xptGSQZCCHmON1kYtAvz8wMO6UJ21vlwy+1vlXv//68x+TPdGjl3HwaiJnQF5Q3Jor&#10;hBT72RlWwKl5XCNh9WBM3xpHizDIVC8asulgQrMGqhbKsM7PpMuJsAmJWBULSbwcvoEULz29Q1qH&#10;7NbgOzJtrTyeffvZ2dOvJi++Ovzqx5fnZyyY+gwGUQqf44/10HGeQiCN+pXANQbM4Gyt8+qLn9zM&#10;Tmwcy4Lt/fCXgQRbdPIlQWEbkAjQvqSu6NUVlBdol5yCi+tb0lVqeSkOpHeGSGa8AG2614Kffjtv&#10;db5eMPmjM1dqH+9bkVJre3OBn4R91cUVYDqxnDet7gDoe2V6TtCTNjjwZz2SgBM69g4CZ3ppL3oH&#10;N6mAsDesdLlpRU9p2BqGmwW+ZbeVm2V1oLWxaxi2zwXtwzT4UmDyGq5P2lf0Y10ZkKHlrgSIG0YE&#10;RtUxpJeZGNY1jOG9DGZYT/gz0kTs2RaMSMeK+TP0uGj6zU5O6D9rM6Kc2NdChlt8fnRC7r5g5ANp&#10;QYq86ctTmiEK9R4Oj2I4hgWXVL9u+SEcF0FDISRvDYQHDvOOBRTYCHpsuVArK0JgUKWj5aBmwUSb&#10;tBE5j/Kg5PGUWfEtagiGb51ksayhX0XYvlLd/HP0XCKsZawikFYJpS8IAwaMChtB0rsxWlsZnE+u&#10;jja6z561Xv/WN2df/eZf/zf+ZzdnRwQKjpTGNOeYxq/ZVtsbjNcQ9RASt0qBP9GAEHE48C6VGgCJ&#10;NNMJbyW0QVQJwBgOO90FSXbDeNUrhNJccFyyCfBhmBZW1socxlTokFLjSEEv+4nuG/twsYpOakde&#10;mqI5I6uG736Ifij1R8BvRJPCrvAnLOXH35eJlONU41TZ6413dMGwnGyXK4h77pzL3r3HuVpNVgXS&#10;eknMSyLobO8i1VjC4/QalBFLpTM6Js9TId0SOBdwdQOGFuiCUbfEQFOQintT222wgWW+a3RA4AVk&#10;1uuON6k/oki3/0Ef+uXR66vrsxPeW+QJklymGFmDFgFepcItwTLFlyQbNix7RHHJLB5XOBxxQi4n&#10;CMSoSu+mDgIqTXa0ZSdmCuGTl08TH6vZzHo6+GFJIVVxymettripi2wabY/e1gKWRsz4rjdq92Dn&#10;URs4hRnAZdD600enioUYbm1s7o/eHX6yt2A465uz1iUxcTSTWbmEiIKLiqI4gM9uSlrAId+kZUY+&#10;nOXdgsUMVG6YF1mq+iEZJB1qSI6ig53uCrxB2IDwE2Yn0/nLN6YTiRZCNLQfgrGWqRW31sZ9Mjf2&#10;7vrWNrbp/MULNHDVbc4DLVcZLqA7A2AIr2CwGeVPC9ElplHtb65KUZHMjP2Nxvd65QlfPMhNrZ93&#10;Z0UJMCi+v48q0vA3/r3/68k3f9DboNkDKqdEZlB20Mp4KM+GYWy7ZZeSFilqiZqnSyi50a8HDByx&#10;+5Fd9bRdXlSi6OnLk3Xz5CrdzNmLJalgbcJnEd2Q0hAP/JYeTJ+RPXlyHKeh4ScIzrMLAm21z+qT&#10;myqQLXnGYAv7iRGkxWJG9QS3a+jY84n7Xg23qdamOjYq+rsLVmJjEfu5oFZjNJaAQSpumPCeRNqa&#10;VbjWlOS386G3a16Qd3EBIwybRM4/y9Iu6/P6sv7eIy7ZfC0zJvOYklc04rcijcyzhKjtKxCzFn0+&#10;9rwgydQD0n5RliN1CaBLrlQLDFDS2+z2x3wSWji5KLGUjyCXVxY9pNWcYV+hYVAlEKzYsfgeUiAS&#10;4cYxiPh48L27lfbG5gPnAcMfddaq6hI2uKDX2lvp7XR664vdduvdxeKLTus57klCZotg4peYFbUg&#10;XTs9vUK4mSmnGDAwseRkGho60Wgu/eonp/StKM9KCQldstjkbKSIZATcTJ6IaaTwj7koAVPMkRtI&#10;Hh9/4KKxpLJlOQGCoSnJGOIm3nQP1cNMX1NyxrxoHLA6NPktYRzcBqlkqUFyJj2K1pKS4kR8QXxD&#10;W1F+VAcSN8ymRGDk8vgNUj2mAgrvLna/90f7Bw95w8yfJz6JImUYbcn20KzuqupOdyV7wIlq4BI3&#10;Hfipgw45JJ26O+3OB6BW7daz1gJaAfvLSA2aHcji6srBED57h3SD9UB7gJ5ZNuO4t0LWTdqpklTi&#10;YcCClT6BFFQ7whTksjXvQfGyFbH2+lb3qcvGDxMxs7xVQfdn0DtQ0vz6gmqdvHiVrrjSgbsSJim9&#10;OI77quzKAF5ilYeqSuBJvzKFuKRNqc50CDplSeJq1ughozQ5Oz9+s0DzZo7kA7dP9xNjscYQOph9&#10;0RuNFHiEq7K9O9ilUWKvu73d3drhz9HWHso03fHW2pDtOHI44CbTqUao1/NXakNdvB3/tL5O/sSO&#10;MaSo85xQJ3GpVb9K74qOlzpiSofOg4G6Z6VAeUYwqtAstHKmiwFm8nsa32X8lJ1TMVtjO5ZxVVNL&#10;yG958lTJY93VsAjIoLQiCBXQKecZ2IefhxV2hhJjazGePjl/9dO/99f/zf8FvcKIH9HtbJBDNOaI&#10;gpQjEymuyHPclEQYVnMUm+Bz29Aj/92gJBSTdF9XvuhclY3RdDqh26NysYRcxVozFix+qG+HoUZ8&#10;ssGu3B15X+nXPmILV/InWAy+YFm9nkwfwwRNXzxF6nP4wY8IxcXHbVdJa7/mTcCo+npy4v0oUCHr&#10;KPYVdQGGXq+AlOhbAeP2H5Uun5BPjEQxsXLx5ooVOVfACcaOwGzhYfGjlbyC2TCA+ZgEcaNPTAAJ&#10;V6pccE+vIi/tc/QZVWKdDx2wbgN3iJ41OgK9/ubu5qMRv3L2hI6n15q+6OrbHwcCaphpu5Dkp8g4&#10;aZ4IeVTNyAgwQxVFati63rhcHGTWhS2zAmaRmKkhrB1usdOh18x9HBzE/K5iU827EuncDqY2Nk6O&#10;hDFdLt2nnQKHQQqNaWjcYXYZycX10e8+3sLLrzH0grUYj4cHFNYg0S++fTKfvXpNneGGRIrrL/vs&#10;w49pLcCe6cKhb+ch1iA5Gw7CDiSi+qRK7aIIuaNaTKV0eI67cFZbkyMJD/PJ7Or4hJPuAAAAVJFF&#10;MEW6d4QDDK+64/FoC8L/xsiluDg+ZksGsRCdqvOWiU3GdLWTKpgQTcsTl6eT/Id1UKk1bsGyXVx4&#10;QIUGWecZyxCPvReU0HgtNj/8wcZg5x/8+/+X1pvn9GGcnaP9iymkW18SNL1YrIMaNNoZnwviZJFQ&#10;MaJK5nPD6IJ1gFVF/63GElQpLcSezOyHwthyI7XSXlPp/YbQk/mAId8VtGY7akUK+Yh39RS4wBng&#10;0FS1Mqohr+yL8u7sBo6EJxRpN9p16TfvDdPuQ68orZ6ky5kxkMUtl6zpq4dXsWtzNpPR6AnmVP0M&#10;KoKw1Vunhdkt6MDNiDOb7tarhbSU0xSQLb1lJrxVxzQCCNDuTKCiT7BVbG4Xd688Ko9KJ9cslfdM&#10;9YnJ3yXUE+zRvVjnKGehsdPLuDC3srwSfyZptT2OkRDyFVUUqjRtGXIvGZa1MsslKfZBeZYM+tTS&#10;+le/h8f1S48GBNPh7j1by3AoAaqd5z3cZGTfYIsuuHZvtUXzxSPEQTrtbxct2EGUm1b2P/1FNeWo&#10;aZFT4IcZZmfLIhGVm4RDT937FGXO109B/hlcX/fsjtGeZ9uXhIxJjh/UOJGbtRMppsoSGoJ1KNox&#10;DslrkzmrBh0pKf8MCJT9l89G8M3hl8vWm2gLo7ATFmpcpk7IaFfkUEwCZJhe9AzZ0L163c2hKzec&#10;KDRPyFUz6xsPB0cvntxezYhROVJQjscf/8Jg5x7PHdKJbIBMzkr7kidH4c1OCw7m5OjoikLBm8n8&#10;ZHpxjJQIlB17zcS2uu1+++bJovV5e/Hyun1x1D47bE0O25OjzvxoMdppX64spq0bYCq4Vgh7Ep4N&#10;e3RduJEFjSgEd666g9ZgRy55Zi22NtZbKNZTNbVIglgmzZldYCQqKn72sAwrNBNQGZBrgRsyESXI&#10;pOYIiWoKw9SUj/0FcMXRmR/bG0iDF49KFYYJnb8XagGRY0tNNbNiPgNKg660dc8CUIDlHIcIboY/&#10;JMeFJkMdlrwZci7KlKTeDEN1KEa/N2NaO8wy9nW3R4WJ1skUuIitc+kWMmnVpJ8WAUvaNzAQznCG&#10;YEuxQB0sTDOFksMXVhijEVoHq5IlabwRTktmlVphLJWnlRm3XKEjjJQUC921YTksmVLGJZVJ3p2r&#10;5cv/zHeW/6oJ0A0SW+cXlVW7lr8ngxgipP26VOgGTi+CkEaRYErdGQxzY/7iq//sf/s/7rHDEUfr&#10;93rDTXqLGqkxz39j5pBNXaVwE2trvBw5Lrk+ABJVkkuwZcCReC6hHCPDmTnTRahTOYWKZuIVvLXg&#10;BOTWsXyAi41Gc2LTcuspPKS904fu6D0OFJNvY41Am8EjDYq6F4cvL85eje89IOaxf6oBMeQRu1GW&#10;2hkJBWPJl6LJ2k3Mm9Po1jNyBMmM9ujgcZJHcz19Bc/OY6px1q+X2dal+mDF88OAiSvI4sQUIgBB&#10;owPsIXqrqVsVCSkPKHZfspK376J99wHHHAifUJbtDYjz1tZHgwdDrvvks8PZ2eHNdMKNG4KDuEtm&#10;so/PRgjQUA5dqTJz5rp9bU1xaGwJJ9AZcW1EObYKNt3m3qM5GOJc00nftqzVsxdfxweVP4rglAGZ&#10;EvweHJBdsqJyU/622Krh5tJb25kJxs9xAw+zQEknKK1/62pUkKM6y73THRElriAq/OLw9gKZ/hkD&#10;WKbAZvwEOWcV/DLRTrYQ1UXV4CxmlQCPUXZ5fT433/m4vh/3kkS9YpfY1d4uOoet2WF6bugCYYJC&#10;f9jd2uyM6Ica0Buv4DuHgqyAgWb9UX93c/Rgx4wNIHRy5mDKRBKJ8UqfzPWQ6zmwfSZxOr+uvXHS&#10;LeW81IPrr6iQqFgd7k/mJZHk9VMXhh9Tc/yUX5JT1ev3H39E48ff/3f/D1fTI1mFmsbO6YsX/dGQ&#10;xZRUt7pG4JumSM+DEdURPCpQKyHqqtBtbENp7+f+nbKFs1VtIbpXOXdNQcvdl07ngqw8a3YhEC02&#10;O7FOpxu14puiJWXpbZ3Pcptd+P0wCSt08UQrbMHv8V4X8zlpJyUd/g0FkUvIcDIZnHBZDbniNMVj&#10;z0vXe1ckVHXkhKQJFubz+ZlVP98wF5nMSFB/Wa9sFJRzsd6tPjWRY7K7KnEG+kgWl2k2PtskEXLP&#10;e7v3+HZJJef8Bj5fRlS1DA7V7o8axabUGZsLrm6Sgr6MLapAXAhcpQe+a8rNhhx56SpulMd4awCa&#10;268N/Z3v84sK0TJf0pFECInjC2mYILSAudglsyyjBJ4xOnioXYmsF5kexhnAEuc1GtHl0UYcYLPd&#10;/rTdet2+fSNwxFSS25WDH/2yV29ugDFK2E+bYt28D23l+Ks/OHv2uXeHladCH1i/PEHl25VDxvuI&#10;bLLl6KcJ0dyzaLJDDBhGYcLQgFUFbAbizrFNZJaMs+J3Y7QK8/NQNaz8boiBvJutiOlDcBV8ZLar&#10;VLssXzU5QZL1SiMq28p1SmPmpU8hKgYwk19ze7P18c8P9u/j2ZSei03BZWqSIlUkM3ljdXZ8vJhN&#10;yKpshrma4Y0ibwiniMgBvpwj1563O6hEnD5fTF63Lo5vbqV4Ts6Pjjff611DjYJm0GohSeROu22h&#10;0dCmtWvQ6YJgbS4Yb0qb+UYXAscNE7o21tqDlfao3aJUQMVwyNcrzBppb6zQbsikUr65IAzjUUdc&#10;AAqqXlv8EuyG0SpgbeSiVxRvOivM+ELiDPqXa6MytnKX5cnENtyTUMjFXzHVYW2H5YJeAyxXdtsM&#10;98uzxeNCX6OaA5Z5eT4hEId7zoo5B4aw4tzv84ocL5+yu8eg2YwvaVeweQHwsH89DybOUjiELYNn&#10;rGCqz948t7ko5Io66oXQvI2okuHHAzXtLeTHkgczysvXS55tviTsEowngVTdcB3d+qhgqU5yWb06&#10;hPV1cwojWM81mB5kNEcXgVnsOUdtgyIrbIH5/OTo21//9w7//t96+lt/7cv/11++vUaJjZCU6JfC&#10;LYgPHWGzJRO8sRyEZev2cEWNCXuUJg9cNS+fKUzKA7tsMYXLa2NNr5xu29+8On5VmWjdkImZZo1Z&#10;zUY9/tzkvJorvZGgeS54aoD5jgI/kf5LSJpbZQfg/FYYt9DZmNOHP52PH7xDum80lrfhRhPGLi1U&#10;rWdsc+ydurE6NgqIeH34AyI67eH+45zB2GStn7K+bIw8lCZgyrJXXGiZQ+AxBrackB4HLeyzY8ty&#10;3e6cppqSOfY42/7NJ+uptrjmpaGA1POtSI0wkVjEBHx1OHi4SQvD+RdvAL3s0remlNJMEDJlEXgY&#10;iFGCGV5RYkvvN9iAKaTG3aiL0J/RMaQdODYVg5olSkQlodG09vISIf2z18+qbmHeKSzhLGTz1YR5&#10;RjkpRsc7Zu95U143e0BMJvMKeC9iPLoCqWHZkmENAQ1Sc5bQTwcbe6uj1cWr+cr8DeFUJolF7cyS&#10;nwODAZIBZfqO4IUKyc2myTc7wq7+SjnZPcyz9xebALCBKDSG2WFGVP329IjxCxBDptfI9oK7kwBY&#10;33HwAHCd1oM6uCN0eOMVsrHORevk5TP6r2fTY1hrClGmn0CaJkR352kvHn368+jcdrf3UbAcHjzq&#10;Hjzs3XtE0aB//xGazP37j1ExHd5/7Bf7D3oHj/v3/Ow9eDR88Hhj78H6/j16tXr3+HxEc/r2wTs8&#10;gd/4d/7P7ckhJ4rGB7IzbdQCYuHLwXBnnWZ46EewTSnhZXuwK9GjMlcPuSjRzs3G1p7ifKxjdR5A&#10;tb5BdbPBERvz2ZiU2JE8zaBugaPuzlrsSe32PGutVgHevHeBQz6yZfLQmCmLPo4GVy05WT2At0pa&#10;wKN7e3N6o+jmASC3rd7Gyco98vJVKy9PWkfV/LNe1lPKyCW6HPjBZXupO86f0xXw2zZPBOgKg6CC&#10;rjt3EVpyAikuL5BzYimeq729mn0uFj0nW3bMpws7i40JFrs0ZeSlyBOMtPwx5QHSi++VzoOakBHk&#10;ahnXGfDVDfnANAqhOSbqa8zkMoisPfxda/+zlt/D4YhMI1oFPZvnZY/tHOSPbUOST2i/OtxypDcJ&#10;M1o/DPmG50eBjdpoe2PG9Jsee3zxQav1BtdPVzVtauLIrVXCPAfOxQ5SsvUO7E3wTs8//42zF99G&#10;ZdKnoWPgQBoQB54V2MTuhOBsNOUnbhJzUOV8qnF5Nd4FLFTpkXD2fWmLGuElFAfLHgq+iFAB0UGj&#10;AkeiP5NoaWtcMgBll3iE6MfwAEA1QFnhAClMmAssRno+a+m5rlJ79J0gXWIEZ5MZ3CV+PuDqygVM&#10;bthU3BzAO1bV6V1hQSPwwSzjGwaH4V1oI0OMU8IkdPhLJ+QY5XJt8n9b01cdJKNfIO/Zupqe0Ii7&#10;uDy+YCLedHI8Oz9pnR+jO2PIm3aCikHZG6fz9hT8nKkOrxmV1Tk7uyWaO0fI5XaV+e7TqxaH5rC1&#10;eNW+fU3/YGvxhtYtxKNbt4APgAkoLyDPfXLTOoVsji73SXt2BIeJK1AuCsqzqCVxAHwmAV56Kmrn&#10;Gc44BYFV6ylJlXHJCgz6NVcHsWqDITGObbfTBFjG3cezu6JNkKq/NVMlFXjZbPrkHjQiTUCSWzfg&#10;/xQpUMFiRzIdYBUqVsBHlCSgKtM1RPMoEySjxnkN6dW5bND/ZfJdMKkKhUABG4kZhi6R6G1CnJwZ&#10;ZUy/AxLHOmsBQqfMDEb0cCRoWBNky9VxXPqGklNymrBYsaFeeOLi7dXbklOo66uPbKOko4npNTCW&#10;p0OaofQ7YEoi5ulqevr5r/9H88MJwtvI865/9FFrOFSwkUwIigAHjyXV7jQus6IE9zMfNFLAtkyt&#10;rvrKXCt269Xc4Rvu6Cs4n1UB9YKjML7R748/+nljFwY4EF1bAyXJ0SSVOLMJkYzkEGXMXmwcq6TU&#10;F1pWFiQr+MiTuDgtaQ3Jk8sZ3e8Aqe2jz3/nyd/7z6kZU/u7pc6/QLEDKVJQJOq86HYEjiClEwCR&#10;HsyKp3YdAyxy1swTY/XEyawckYGo44bjYZ8AZcno4tq5jzWens4/LAFXIj4gcXMsqOWJoDz8kMUa&#10;93IyLlGxNW+MNN2ar7/o8874Z+tK8QgNqnmJPQJGRRkFATCky/wIjiY/IWUQLkf1VVkEZCcclFT5&#10;WLumbqxOsJWuW6j3lIFSA+JKo1CfmBGNRLwEv8I4mGdfWp20DMU9B5BgF5lsuF951ybTC2s+gvOe&#10;wHoijpibzcFpBd6ZssCoGQjv7kN0T8wBMh6CMgTQG0X3Bbz3PhuBI0OdtkNaFtVvgjYwvx4ZcoDD&#10;Hvrsffeus37BkxRENyblJ/MgGJAGEu7wmbC7XZCg/PKx2UP08LDfYa7b0YKRhFPKiK4+4MjF65fz&#10;V89nz76dvXp+wcijw5ezFy/Pvnpy8dmT159/tjg70doz7MjUGm0Od1wof5IT3d4UB5guGpFI5aoh&#10;K6NUx0KxdlwJy8c51wvQPo1UOhRRVkUbrXTFJc/yirKcVfnVSw4dI87+/v/j31pZHDlR08jFqhpL&#10;FlbzzavPfot6i7oaMl1VRKN0pIichR7D2QbrQJkKzxrv4ZVSRWWaslbDRti7YMWgNPzdcE5MVIzQ&#10;fE9XML3MtnlGwSqjORNT4Z9LU8DaHhfp1IGmWFUJn6+fupNzBfCGRPZscLyFdtoGJRuMw/5wv7pl&#10;q8MmoYkb/m3Pcrxg5qezXfknJtvcXvW3dgmBlBs0gGLvJWdKXdh0orSQUoPzwS955ZXcNgFfrjLR&#10;lSCDDyIf1DuyhPBO4H7xs/hru6YarapStWjmMtFXxas4+pAtp9hz1oDrjD5ioMemdF2ZGM+w6Ui4&#10;cwrLsEmcvNgpy4itzlasf6NbVCa0PkKRrHTL3j2oNoxUUQ8SXsv52bEz6tfcj1VJhj0XJ4kQIe2x&#10;cyYIImSLPOT5+YK21yPqP8gmXHTUtju7Xbn/839C9D7Oox6JU40d5Lg4/PazI3pVksJWLgztvPm5&#10;prDdZPNLECjKMsCSkAw0nHlJHn1kKHN5TdScx5Iwc/md3H8+THrfPrVcUcykfe9WRrJOoD1GkHh3&#10;VgWYWTIzhcUakqfBjSqJFWJJ28UHJPyU97q6NtreNvAEGM+h5WTt//CXB/uPMug+bomDYe+0kTKn&#10;Fm0KagEUHQzsZDwEd7ESRLcCGDLepbU6aI03UC64PZuszI8QAKIJeeLQmWj+bn0IgJwmUSfEdCbn&#10;N7NTB67fzDuX9FfRzsykikjGkNhf0ISpkLqhKPfOBLMQSdXT47ociAnl48rhx6wrLzI9lxpRNCMs&#10;fAh8coUZ0kh4Qx8g8oSkE5fosGj/TS2MgS7SaOmJIS9p8lXWGfVvuvUVUkXe9IYtL/2Y+pZtmCks&#10;8d2quVSYqi4isSUk39ShCq414OASEKJ48jlKQkhazI/PZkcn8+MTBvxdX5ygHDY/ejU9QtLi2fnr&#10;p4y4uTg9nJwdz85OfYtQfbzWTBrQkWgXFMnNIW8YPMlq9CJgBmQ8CD9id+NC/SAorGIHX9dpD/j5&#10;9sP1zSYtsl7+kBJQKixLdGxJdBd4C2YZk5Xa8uXGYoNw8bO/9lfEJCnRrtM1/ICK7PZga34hEQcL&#10;CLKtgIr4lgY5R8JtTzVndXMrWQiHumtckdH0VIKKatEcHlcywmz6uTqjAS/I/ofji9NJxkPViqn0&#10;wuHnP+DYM+b3gWk39bjcad64uf/lW3CbxgEVrcZeguP4BA1dNi5ev7mevx58/5fWWuvDweCW/i9o&#10;1NBlqNgytY3iDmxrxxlRt3b2CCUVgkJsItxyUheBt3abuTG8vs1sXeX/w45x95TFyzo36x+HZuNV&#10;5UJGsUkDxN7YZtMz3gKuHly+qN/lB0paNlFzDkwA0fxyY/59wNTGKKdCZURwcjR6dIDpmb44oq+5&#10;anZOQZfgzw+6YWi9cSp2kg9fihlHkOHc33YjdrqD1cHm1t59pMnoFkSQPh2ZjdoqBzxjXpoFf/31&#10;TwfUxMMI9WbN48S8ynnUs0gRNJybFGSFLjLLgJcAx+tvjgBm+vffuzxDts4hm8ASa2OAlt3u9sPR&#10;/Xu7H6/8Srf9Sav1bRfNqgGw2e3FCTEmWoo2UtJYIC02PUCrqyMG2sBVIh1qFl9YIltewOvg458n&#10;XHR3e1qkylcSoNYJrdSDHaRGpyeXtxNaBc8ok3GdcN3hkk9ePT07ejNlyqTEMjgazmlFkcfBUJMz&#10;WkZA+rTPjQhkA5iwEdS5C1uF+CWLtqyOvd2pOTDxFK4Y8ZiujsW5QRlT1h5r0mojEAJ832GU+e3N&#10;b/y7/8e1ySkZKbCaPnhZRAuvGT/fOTo93dza1DVdgFGtMo2NmiBj06hLargkIHMWu0yDNcpdnhRZ&#10;QSlZVqJVRsZAReTF0EDiSjpqI2eQcnF4m8FddCYFR+Vov80S64Wsv5X/DiE9pEBReZ6UDNacA3fv&#10;aIwR7g7GMyibHAGOk+V103vbULHpFqbz4ks75/tFjMiDR3/j2Qmv6jQRgquLC6WwlInSTYtfGUSb&#10;oxRTvD7unHFeqUly6vs5qjoeIin9Zj0mngTqCbJ38RQpJ4RrndNUyU7OO8Q7hvay/nL+IiJdmWwl&#10;U8u0to5vHZbEAhV1LQ9Pc43ZG0LRPo1a5LsHd/e731mVnK80QMTUyfxr4lhBG6oEsJR5m2voK7RV&#10;0tILlmTziHUXImyfL3duC82ohTV52e48YQrL0wsOKRHVr1gLMFjJUFiFYrvr/QGlisOvf980JDa3&#10;ZNDsiU1h0B9e3qcR0LJ9lJviMAJOut7+g85ATDjbaOknMucoQgD6ScPPLNTyKZaJL8eTldLg+/sl&#10;geOrUFBxGBYRlYqUbpUJdK1MaVjWXL2jpnaQurJ96uptwObrDeABOPZEkAwZxdkePmNnXxQxPtU3&#10;9BYNy2zlvbjit7AO8uilVjQnilwPokyEczorQ5jmKqKfnnUuDkGu5mDgtbCX19dbH+zZ5hjdXLAl&#10;BwiCxDHgiADIlsAMbkrdVBa0DZ7edimTIHBk7RQ2gMPIBfIMm0TZA+6C0UAhjpyTnEIV+fh5S8Eg&#10;lLwozCVaAmG1Y9Ck/0Nb2oBoL/IEnQk/jxOxYYWtLfEOGRHQJfxna2PsU3WIMlhCpmTgeaANXVrN&#10;EfCoiEo+BySP6SSxaSwOmnUM6EBZYoIO4MQmo+z2cpT6feHixrunLyxDD+zsVynejk5o/8lic0oT&#10;pcswj/pRkhU7MuL99f+wBfsDCiI+KTuVUvLwd9xgFIlwFgVV8SoVVtUZc2MneK8nvgw2ylB6dJtQ&#10;PiEA2yIhYyEl2Sedlau166//xn9yO3mJDiNB59poa/OTH40/+hFB9P133j87PNpoLYb79yZoNFcJ&#10;b5lj8RIMD1nf2hEH0NqAzWTQn1Tl4DQpi1QbMx8K6JdkV4xrSpiUp/qQgmiwgGZiPM2o91cveRLn&#10;Z6dAidxbmBwNKomTyJFamsgcukD3iSn5kGHfRJQmuo7cQbN744LRuJOzx//wn5oSHK73EI22sWAw&#10;4JNj3h/xNc25zBHt94a0fxIUMmZinTZn+vNr7vLg4LGxCVEjSX+YAs0h0ixmTxS6DcTARSaepteP&#10;ayActKPF3cNQxTmBFG9NLzDoT9QvfbGqI8SYu6Nyg9p9XV3mz7sLZDJAgBjyBT16wwc06LTOn+FB&#10;L5wMCPZgMVr5rijQGDanKJaskG0vDbczg5dGvF6dtzyRjSHE0KspkHGC9doxWWHxHi2Yizl59iXz&#10;4IejEWTJuz1WLfH1wS9We33RZd2T+W/mfMsaw9aP7n2wOr5HmAydkaXpjXcH9x4NGCV5f7Tzwco7&#10;g+s/cdN+CJljdXG8uXI53yBPszqA1+wj10yNGEma8WDv4XD/EQLQ3gyZB/i6vT6g7FEXjOhG7+Ad&#10;on/+SWXdPKqAp+wFaRsrPRjx6OdNjKjoDWfaLroyLDKJ+9khtlfeQHadwGqJalBZwyandVEZIcFR&#10;Be7C4LbjFf8NXLP54J1YhzzSvPHbzKeqoE09iGSOdmqglQ4DS5lzb/9xjGj3ki6gCfjgr/07/wYC&#10;zcw2xTJTy4j4i+EMb+eIGwddqwd8fnrSh5O00cV+gUTxdpC1XXO2DouMwufNLaMbi9FY54Yo6/Li&#10;IkoeDSUgBsRKsSarrErmqhVxwn1eZbh8yEO/u61l1pdzHFgh/7dcDhcwB7NuOR3xNt+JK9MDtL0r&#10;T317W51XXw3MnOlbGa2NOwnHq9awvGbtMWk6+ITZ+ez0KDQWW2RkoFOaV37W0RGkCi6TIa+ktbv1&#10;v7vmWoflHo97F1fw0Sj2QLNIeeYYtN7uAQPwgAQzJ0xtkkQLb6kXkucilkTlMfmcsoOF2RY7s4Kr&#10;CgDuHoGrlell4SDltDdBlqdOqDndkTVZ+w6mq3WotW/uwTYj0Uf+GhnbcLY8GMwtwXltYL4YF2jm&#10;1llzshPtegyxSUsydKn57PhmxtZiYXu9ndWDNctTXz+TSHCOZObOp38UXUSsg089H7pAKIgkpK+e&#10;pErKNBJYZrQNrzLuPnZGwd+71EFjtoyuKr3e6A1Ncwt/z7Zz7ZOVVryZCV8uiBIsb6Ph5oZr6fMs&#10;XYFmKULMaWJTLotsHk4ADzKMHOr6GVAUIxgIQYsaJDM6u2naYrkx/LQ+bmxg7lkY0Syhzav9n/uH&#10;sTi18uKSIS1eoVNH1E8eg7bA1o5DQgwrUyzX+aGBhKB+j7jKUlC/NR60sc2IhCPz5QstrxYLsP+x&#10;GJXxTAvVCkdamTvRjmdVVLA5WBqVOYItJ7M5105BLRcsG92TwiMojKWOuUf1qgW+xfB1gi0Kqv5J&#10;ECh8JUvBRQBjRwCoR9WALJ3m53Z3swP5fbhNzNTZGLc2RhC52pSzocOTVPTGbYXLthwFOOwz9FrK&#10;fJ9xh0MiWEIfZYA0xEwYNbEXmefqWNxLXHjNBLBJx/l3vLvcZ6TOiKKC6WX3ewfWVRs/6inAOhiy&#10;OCHOBC0qPdJLtPz6Knea2UcILz5LtZEiI+EPKXpDA5S8NzAZu8DgGCrCKY+bLJ1CRhpqCthaLl2T&#10;IzYbLEhJnbf6s05ybUKBloQ7nKf8g2fPmPD26vNf+09ujp9f4Wcgp6X2eNsdOBlqPLqmF2s0PqGT&#10;4xJZErpKlf+JHSirgQnrr8ButtOCOxZ/svbqSErn2hK5WrJ08NkNqT9452xyBnbCOvOJAQWQQ+iE&#10;bJiVPPz2S8ahwLNGPTbDDNzTdrGng7rIUwW3lNG885QVFi+hCG9dQCgjNS3Vwta8JYlfO3n55fGT&#10;b3YfvXeMLsbkmJD6ipny0+nF9JxcGe1NSNMgUvDqLqaOaNQl09gl7qKpGh48dlpUctU03caPBMTR&#10;cyREtobIBkhxFYuma3GytWRw413brFBxOWXuJkKLol9R9PCliuNs4JWwuGnO9V+EBNQp0QjAIjLm&#10;JgwNRoVZPnv25uLoiOwTamD0K3JawH7JQC9lHbBU7DEmjPFPqUGQCJjFOUa3u8GEK5IbfleHqW0v&#10;mDfAW1GA9S2d4ydf4VJmsymYR9q6lHYz5PoODu9KCOBtcG06NlYDwI+viISgYh28O378HlaBWNly&#10;DC+6wYCOdUXtYQ9u3uyurv4ArKi1+DuLlWdvbs6eTGcnT3gi2p9k+56qoLms5uT0GJvprQFp0K4b&#10;bd7AhG7t7fc+ScTouItQX+pG8IwePrRCyMQuztAKl/YBb9J4AsuCrMz5sdXqxLQZZpApQx6i6l/3&#10;6ajtwt4GKq90JTx9bogoebh3j9QonXGqQlY4oKGrjPg7DgJGKGEgAQ/8LGgfPBdVP2BudSkltP7W&#10;v/Nvr52e8iTW1kYdREjNwCtNzwEPShxdnh6A6+tXLxmqiT/IRmpPj98AtiXudyYPywCPqh5lufZk&#10;Gx0RPocWNHCLzjEzfPgU5ZGDq5Io60mkGuWsptfPtoO3cUVzg3cvnsCqoOHgl/oqYEVFGfsMVUNX&#10;iCl32/vbjz8Ybu5uv/+QjTk7PXWKIhPH6QfKdpULWECaIGc9umb9bi4nTpFHml8wi3NtjGmr0HqX&#10;DmV6WWHEUOry4dHVvuqvVyx1ZxLr64qoGtuYx202o8C9ExLrZ1gcIiqY246xT+9KENm3kHG9gok3&#10;LG9bAcyXY1kTQ2Yt6vrrJ+uVm79WdT7P9Ds32BTHcMy+jMe5iq5vY7i7K8+rRedZ1lfG6dUTzhuw&#10;+Tji8bjXchqGW0Aa9nh6r2lrtVSKR4POtrG2Od56sPbBSmsKTHXavjyW0LZy8OkfsbqfmevJgBP0&#10;ELNPjqfffEmGkagCfXWquZeXpwTyQW54G1U0VKLSiEcGV7RTRBmeB4xdXb7xKrhiHYqG85j7SXUq&#10;d6FYcOgsPov80Twz/7UoySFj2tjWBOAp01iBQmBpoi+ipXaOxoNzogrtChvOgysold9OPCUVNIO0&#10;+mDR7kK6iFNLvvfDP7axtS85jHshGwvNS8kssjf+zq8MtnSKFzRHqi0pOiX3cg29LVuIwY232pt9&#10;9V+nDKs5ZETGJZwrIRxhsKvtT/ZU6r7FUy4uFpDEDRWijKDmF8sdFbGm2yOl/zIE7jTJc2nb98+i&#10;kTvyziIzpVlazwKYRPWR+be4oahxpScY9p8+mpI9rEGU/xxdjdZMOAPUb2/xvzxYTNy14wKh2MrT&#10;TcekhoHi0dmC6uQCpfgLBtqQJNPLcI08oLfmEkdSJUJVYFTyoIFwQh6gTuKjnaCwf+o4d/tQhElz&#10;OKxGLMEQslwYVKj5+VPiQAqEig9Xjx7WswLkOC08nmpA+bHENWnvkelLqbLXZ1ArmYTTJGU9S/JJ&#10;bmYFRXcYXmTOWFmGKqNbkk6RxYkod0fUwDAHzcMNzS6xubogIEg8wIXssi/+xl+9nZ7iJri8xoLR&#10;pTAcIa+Ou/n4l/8s49B2H79/9PrV1etv25fnlBzYUWH/WEtm3unqYAclDToNeFWLyxk0gQk1e1HL&#10;2DACml7ogTdSmKIeVjUyLz8ukzxvk9l/UE2dNoj+b7SnqIcU5cuNb/uYGoGgIU39PcccP5sgVzwG&#10;EwH/mAQshQ3Wq5gVKuZziFfXL169nD/7YvjwI57BKgmxUjokBJDkLtBGVweSNMQWPDNHezs4WToZ&#10;/MLK8N6H1nAjAxFzZg4t/hh4ukxZnoRbCvxm0VWql9MSjc102xF2U0ia0OvhOHRI945vN1yIjyqD&#10;mEUJTW6pQaqRAdSkTEkn2gDpdjlY+/fvv+8UvNdPn17C7+Fl3fQSerRsCXR8w7SnpJS6SoAVqUnV&#10;OoKXobaMy97mBi7PTyS3BrZsUsDkBkESxWtPX3zteSN8mU26m9voC1DtDbxa8Ksf8S7mszYy+0yD&#10;kvF2lOvHW4wSG+wcACNcnR7ezjVZTmOI3J5kyB4c+TZKegyD/Ouz9vE3rdNnT1CCvZ1CyLyCBaHW&#10;hSEU167cEZVTwOp0RFpyMKhKcMDSYeq2Hn9ke4sOKWloEqRgR2jWrK1uImvYvZqADjrMmGq+B7A/&#10;5IhdTdHBUtKlQsYy+PiT0ruJJeOYUtfDwszEiiWSsL9vbrrDB9/7BZbUWMTFiMrfnbc0/K6gKHUe&#10;nIze5PbZ3/v13/z3/m9f/s3/z9f/9f/367/5nz7523/1yd/6a0/+1l9nVlEGTjv5JEC1ohNZag++&#10;g6q8SABLm6JJvSavX+I1mX5s6IdoC6veJTzycPBLvc2D2AQdlsyktZ6lYe25bBAsTxBR4YZcpTsn&#10;7HwYtxprYykrOfxF+2NHugczztY/Gxq45ytWhldVrIFgHWlGUkTMl/tEmS+TWKU9CFWGnf64f384&#10;P5oytzsMnV4RQ8vHBp+K4XJyAqvm1Kzb2en8HFKuaKNt281MYuV2h5s7pHCOM+xSJWacGYAdDjHS&#10;gFZ9ATtDzKwQpohT+VCmT7kE4eyo714E/apDs8oI5M66Vb/KoNjYhO3BlpLCBZOTf31xMRiNOV1U&#10;jth4tPqQpgctv4vbctUpMfmmnvUAwdqm/Cefb626IbqAqNVkGD7Lfu3G8+T6GhhPmxqRekWO3R3i&#10;ZHxGnj5Vt1WtcG+Dc1HCOdH+dTqhhHzqOcO99V3GFK18b6V9zGi/c3jMtNhOV/Z+9MvcoPujEnKQ&#10;z2oJIc15DkalPa9V4PxcTU7jE7ESd3owy2C2ljMpCZmkRLPKc6zUxi6m7JKfKce6TFd/JpBsAlKt&#10;zPLg5VZtyw04lyww0qe8AYm7qDURFZHQXey6tFPJ/UrKKb9T3ljkHM4NYUGwIGmtV7sf/eL65g4G&#10;iCUxiDRS5E8LbBTF0FdCP+la3rSTO20mtVQj5ZCyCHGrKMmovc2Ja7fOIEJh8NGxjQyoy4Cp+mgv&#10;94PkgSg3A9zAcdYYhAD3nbCGSVyRn8n+y0hXFBbgObVWEJe5Tn2QXwEvIPPHb1I0nJ+Hyqzlp8Jn&#10;aMUT5A0TFaXAVdmCUbLfcSQOvHzKAXY+k2TKZL9BDQvl+TOCLZhZapjx4uaf+N+Y9/mxNmp2qkA1&#10;SnIX5yREcKZVu2n6+ML5xQHELekWchSINhmX0wYAkKifqXy5u1gaBzObsGazESExrQlyhOSkZTid&#10;7N5UxzmjqVv7L57MyARnIev/ViV8sJm7J3gzg8gpgTQwl08cr4Ax4kerNLOESBMh5S969HjE70ZU&#10;MXHLDxn+0dEWdIGMtkGC/M3f+bWryZH4a2CAchiZrIn0hdTplf4mA8KPv/1isLaYnZ+pdm28Xgx3&#10;swtmK///6frPH9vWNbsPm3OunGPFncPJ59zc4XY3m90MTbVAgcmiggUDkiE4wB8s2LANSwAtwAb8&#10;F/gPsD/wkwFBsA1IkGmKpjqQVPe9zb7h5J0rV62caq01/RvjnWuf0yRct+4+tWuvWjXnO9/3CeMZ&#10;z3gKdap+IoawIwA/6JJC4VZsJAFUoJTU7oABrFwueoesmObTSfEvE3dRQ00+f1tqoP5V3zssdQ9r&#10;boyi74k2qMrB/fI+rVIP+Kwd3qsd3S3uH5b3DuDllHnNPr1RaqrSF0f3ascP6sf3G/0jxA5gPtX6&#10;R9X9w1r3iHa/yt4hKp1xo3P/d/6tUq9POD+7vF7fTkmK1cAhFRP9j2WQ11S6KXK25oKIolFQ1U+F&#10;cnUDcKBkLh0f69a0fKF8p8o2GYrGsavirm/6viX8pZYrR/3FaqvZ7VFmclIuKpXTcQdUlnYNQbBj&#10;FI2VDkcA1gjOA6OESnC9v9++W11t49mr8QLynxiLah+mQKWMR7mN7b7qy/aseDaqAH7AJlbxVrAM&#10;q3B72b7MR/P4OeX8Dg0D9BTCdGWDYyYlO3fk0qr9/QpN0HqJrZG28reQhMxnyft6hxv0sOgaW4KJ&#10;lXFA5tTdrK5bkTzJ9jBOncK7ubSTxD/ZxicvV7eTwWp0AwtCKlleGX5AXgAjJbFG0Uzl5Em8GFTO&#10;bE2rKshwIyKjiEpRne8iPBeFejLgXEqZNawuRjClSBfncMjEo6IBHt2XuRy230Zr5IBJbymJHBsj&#10;uTHREooEYoHuLsC50rzz5APEDkLixOqpy9XrGE73zotnevaapifppu3i8tXw+Wdmoyi1YqEJ4zIw&#10;KkQ3fhB6J99KcE1CmrFLgS6HvIuQSAry1+BVtMSPh9dAkDjt3W9PK+1+APBsl0TFI3QwKu8UR90L&#10;yuGVJGlIJvVNUUQcP5nyaxsS7j1blqzeEh5vMD+yTHpIUvWXEQtJkK5WkQHPWOiyKjk+Shp/1Gi0&#10;7rVxMbwBlXashEEUzTVXkcI8QmVbzsHBVDVzhtg3LIJOKB3n5giZXIUxRmuCrUb3K5R/l9PYVWKj&#10;KicTm4SrzaBK70n3fbre52oVwQZQiyhDulP/Cm6h2j8sFKAtspo6nupkFDvLI9V2H7ySMXe0emnW&#10;pPjxecJGaIJkFN6QYT95W+wOtVleeuY+ITrt/p0u2Cm7cllMP+lZNHYxIdgIhzF8eM2V1Mq5e6n1&#10;q0Lq6TxVLTfUv8ol0uNqrY57EsjiXVAo071H6wmjXBpJo9nYy+21ox/GOajObzaJebw8JsbdFyH5&#10;6Z09y81kZB8I74NviLokFSpPiLaWBaphT2gDmXcXKho2H/745gZsNTMELAB0em+/ILyBPnwOFIua&#10;n/n2X3Z1AUMgu5aI8Ht2hWqnll5dt/U5MvkLxfgMRt5lhS58yOOaQK14GUYFxoWSG/6Y3UkihTQA&#10;XxuqtfqtR144IvBwHpGVZPAASG0CdxtAL8FweNZK4H6xR62P790mr6I94LxvLcXhUo0aXIwkapWx&#10;1pTbekhS5RpdXHMegqwmTWoGmkS7JMsHAQvRBjYw0dU0v5zQfZNbM+lVdTNHqKpba2wdJ5q7dCuM&#10;xiKbqK4A3n1ImqwQEZmBi0/JnqnNEbetN8yugT6xzt1Oo8UwXo9zy0nKKBvRWNUvaFZKOE5+slnv&#10;NyGpkD96tULMZFqJjEHwoDL8on3ZfwTzmhlogwquC/k7skwsrMQwpZeTDVlT47pyJsdDylYy2orK&#10;YTJVobTk44FHDFcmT7wj9hl0z7gYwUWErRn+Y/qvDp5zr+BZ9Bl+S/iw0Q6gAy/TpMM3//wfrSaQ&#10;Ee2KHJgF5hO9DxKGoeaF2ufN6e3Vm9nJF+cvv0JMhAAL2M2r50DPcYDOaDjwOVoUN8gKkTOG5gFk&#10;5hjJxz2qqpJXZ5ax1QqYPDRpuJPm4wsolbIH2r78iFS5JEuhPhm5f96Hcb9UKCCiKgclNtHx9hnn&#10;zSA88UnAwPf5KGk+QQWvmVT8KwD/NVROkABxTqVAD0a13e3jjwu1TvfhQ66ZOo2SmXDcZayxD9qF&#10;cCSlwiHPjWBaw0UcmbvQGSx5hzDhWFtBO9af7vOQcoGmQmhNZIi0OGyH4KixVZzGQEgTyvoXDaXR&#10;UrH6wiJLWEDOg9hdSC8/7qOHGxHMIb23fB215azEY1VoO+Cww4TigrkLpbHIm98jdHm6kim2urqK&#10;ZACVW7kqbGKKwkh3kIVPHXPvIQwx8RxcGlNkbNb9s29NXzD33pOhfBNA2SWzlWCvMokP9hiUrBXz&#10;VZlswRg+6umz2WaiaE6Nl6q5M+kBAc8V7FKlc+CHU+SyAngg06jFCWUp2aFQCM/uQndENMxy2Wwb&#10;X/EhDudOAsvAeXMPrVBJSNGcoZfgt/T8A55lqx6iCj1W8aHDjfEOeuiV/lGlf4zoa3XveP/JhxsQ&#10;x2zcdZC71HMN4VTwCGEP+A30W0z3KMMlM86nXDKAaarwhpO/c0nfdivK69nnFQnpUSagq4nYxY51&#10;U4o2l19/jjBHpV5lQquzlmCqs8eRXcG3nBRf6reKfSR+sOBS0afULR0I/p659i3HtguesjvaBYvf&#10;3KNsiAaHOJbK4jC7Y8dYBkq5NfzRYjIYX51dfz0cvno9evNqen4+vL6Y3FwzAXo5GSFFpqYKAmVi&#10;fHtKXj8ZXGQwhM+F0t9ARLfZYleuCaoa7UZ3Pw/o0thj4nuh0Qc+L7T3cs1eVGx8+17eWtDQFynt&#10;RsIp3onNj3nRQBh2kU+6rLJerkOp1BdDIZhlhyvJzUNxRSN3dPa6jOoL+CMtL2HyshPqt783rElm&#10;uLUjVb01GC63qk+DPPzVA7gMNDhZexuB6Gh/+yNECzroocfa8ZYJAxLI1Hf1E+x+evwldADxUTKK&#10;8IkhrzZR6Ojde9R/0j26U7qfj46i6GmUdJpR9bhU65PaGPSSUVfXjHJul9QytYmQ8fGZqdA4BxOd&#10;Va+xZKBtgu/YZXD3qweTodXLkEAdPAP0+nQoGTyJhLMcLGP49OdfKHzqahyv+I1CtKkXuCkzbHrW&#10;QkdFXV0O7RW+eIkNHeh57j6C+Qt5oWJYXbs0XvWUWdkwRYcHQo3ZOqPCfphJWa1TPRW5XuICftw2&#10;N2xuIR9aJ0Hjjl/FYGWO8GYBgUiYvBjyMvIe94sIqPBCpQ7KJVwMBPvQkQFz1djirCAjt8ucEWYe&#10;t6D00uqzLtTyRYw/sD7Vxeq22Nzk69ukRvs274vWiu5Ze5tCkpQliOdU6vQZ1GoQaagOJhRP60I5&#10;DpqcbKroqHJPXBE7IFwtb0RdbzldLka3SyYSTea3tHCrHhdC2czSuWJmd6LKkZyc4h9rvu5CFdth&#10;32WWt4fnGAKyUJP1ng7jt/y1Oni4Sk/AlURQptTCVvO4UDsm8/J2Jik0SYXuAdlr90iH35H5bNUQ&#10;NS1GVsmRhC7a7EV5wewLuG3eL9/61B72htHzxU1aEVi/dr169if/OJkMkEQL9+Vf55tytA0IoOGD&#10;OCMhBCL9xssVKvBwk6GnQYzIl8GLPbTHGtP0yvEFmvmN3j5jUOUz1PlAjWiKZaavDapBtdkixBHV&#10;Jjtyiu+CIkbYknj+27gIc3ibr+aSaqnYKJWa+aTKXkBchHJFPldlhA2f+RwgaRUNRDg4fJ2L+URV&#10;tcYn+FihUKe6nSs1YtrZyk3G3EK391wQnr6GIsWQ7xBTIGJr93sPP9pQROMRmLrhEFZFOim9YnRa&#10;XQb5Jt3O0Xd+WOPGEYivMF5UE6VKjJlihBHikLVGgQZSydKoVVNcJWfDaojI8Ac9FPWOwR+XDr7R&#10;yqwQY9f7rdPtpm9HL8HFO59WHy6QIeBDucZctITaX6vSLie90ra416QMB49ERV81RciTakNKm0ph&#10;uD0OR1HzX0i0KJDxiSYCCBnV/xBt7DyvTNEuUZJNMt7pL2yzlN2StYacPpPQDEchVI7eRg/ZFrQ1&#10;lXFXjQwVHEp4oJW09QJoC9MWfE6Bm/4jjjG6FhqTachO1y22pVhwwMZsXmRbSQ51umTfIJ8ZR3FW&#10;pxu0zEbYxnKLYZBi+IbNePZnwjYSRKxaELtBRAS9yNCbAUZV1TWvU1zA7EM/HbQf8b4K9C1QJIvj&#10;ibf2ZcgiCFkRrzvoscmOZj3z3/aC4Qp9OqTErXGzZg4I7vQy6gffDtfLAtNv8voAOykvRpaGr7gs&#10;cEfhmvCDt9jLwfmr1c0QM0RCusO4tB/C4jj4yExLFmKSI7tmrmQZuyMistStIDjCXlfpQcDOrsV4&#10;54Z2d/SNVwrf0d2pzpuViRzEfoM2hDhf3+AMQFik9j2cbJnrh42eDiQk5DFx/MlmCPwpFkUt2Qsm&#10;Zw8lQexm5/BYPCxujgYsIhMk2RKNo6CyWCohqNTh7fEnc+vyJWi2VeYpFStEVLY0zktCWBMWwQmM&#10;wheRIClWIghXZhyntJppLLUYZq2o3gjEbBmIDCdTIrqBxaHFwZp6rwJwXr96XtLWIv0zWUjnSpnn&#10;2wMenr5TdPdruaobNqdDYG0pH0mhDzb2ajcmUeThycvtNvlub/rZhRsROVEnQh5EwzT9zn74ARbQ&#10;KcY61RpkxYVGt9jqo2pbahcqe5taefuAYnC87adRh8p7CxayOGgCqZ0zhyDWlQyZI4kVBe6RlkxM&#10;CB/+kFophHTp5G3dJAO9Q8QYIv3w6XBKVVTzjR3LKCBzDKTo2/3Pfi/9Nzw8P0WR+4L+nqAIS1/o&#10;2OAa6SVD95Y5DC6UcpnOpKy/7HcJAQ3vFDq1Q4Cn2rh5cGLse4fqUPlixZeCim5zo3/mwTOFtFzV&#10;swj1I510W1gXy0XkF9ZP4ydQtEhRLB+7AzH0lO0dxpw5ctAKOOZS3iLNoABban/mKtAkxYjiEmgP&#10;j+hvY74n0sE5CrhI9m4ae0nnGDcHKpDC8ys14D2zz5GVSRjcSZ7GwBK0ZioNdGSkZeO4R3GpF8/P&#10;wRx6YqwQFMvuo3AjlU2TnvUkNPpRTbBhbSxyosgB3urcPaKxzKgmcxRoeHSRRpVneRs9rBB2CMaT&#10;Md8lBdlz0I4P0K3OT9hf3v0Br3R6ywbQODAxZpzWmEwdOKo2I+aDSSmNK/Ce8eMT9u/+JMHi2hj6&#10;NE0qWF7fvt5H76R6h8YlWkkhZA76DB0GSBFiCLACmsPtth39LpXwCMTIuvRNwt5AMVSLdY5xkFDo&#10;9MxgNfrscQqpIEtqQiE6yJXiO3WewgB14w/w4mqJzi4BBPGjenkKuTUa0KhJFSvMCGz071TqXW0k&#10;rpj+q+EVhlLNEx51p2eAM4QMDo16AlBBDVF8apTThVtMhpvpdXQ72qygBo6Wt4MlYmjLwe1mdMtk&#10;ygV8dnrdR/SULBeQyoer1fB2hbDCmG/yV77mxXSvrBbD5XywndygHbq6Ol1dnywGp/Ph+Wp2vRie&#10;Dy++Xg5O5owgYZ76cnw7W9DHX98/EntdGgRLpMVWOHidfgqUekzQyPrvfRKhVK7joY1lbFt7VDs1&#10;Q+31N8c/zigFQgjvdCZtAk9AHJUsWUFEzkfBkk69kqNMwtdvISU8flp7QEP01LnKsFtknKAiFZpt&#10;ap3148P9e/Wn+e375aT9tFY96BQqmilBkKdh7SV9Kln0QAhiX9cOkTiCKcWZIaCRxLybrs3m0P4P&#10;16hcImCP3qJGPe2BtByBkm8dEG9M78uwU/WfLAQJQcO37KbyPMUZWHaTAxwJWQVQILRwXL0AeQ4J&#10;pBjVIxrgsMd5oi22H3kAkb0MPBXS6dhRjErJ+vWK6nSyJEthQqb9pcIeGBFuxc38mZEsPR2dIgTE&#10;ZT0oC4aD6fjIp02PKPSNOoV2TuvTK5ylZCxLH8oiFZKK7Igw1Q5dVnwnaFEdmVVgJGqzUszS5GzB&#10;peY0CP+zAoVOj6Awux7HciJB+hfKzSipp89690n4iyETW45YhFYkzZtnd+lQc7opwnPwKUbiAC5f&#10;frUeXgcPF6o0O4MU0JYMyQghhbabn7oDOcFyepHuWJtYXlqiU2G7ugy6K5wFb+hn7cKTGCS2qGZ9&#10;aZ/oPeTpg9PahRRGH3AMyhvZgzPCfPFSFHSvDAEElVoLeSjFTZmZvZgOldOZF6HrskXlpeBY8N7g&#10;IVg3i3fL5vOKDqJZvRpelkCnDV1OKmfo4607Dx7VyYSuOID3IazWqpjyZBfsjiupBHAStam0Rmbp&#10;yYaHcQt+Y3boejYavHmlqReCN+0jhKQqUckWIdCEQzTlzacvQpgV1nIXbFAoMO3ecKkUBUQbkG/7&#10;i3mLn7MjNrWQKy03HCDBb12SYsQaLH1qAriDcgnNN4R2KfPtl1v1djOhlFQtbxl5weg6LrUWbR8l&#10;yUE1bh+gZufF5tl6owpooamGBxWiiBCL6Iw4YPdJU3ucIE977GyHODDx/sluc5e7eNnduxUSbP3J&#10;y/y7/IWOooMdhzzBUGXIrU6+8k5PljAZQriiOAFC9MtUnmWmpYIOvB9qq75ev4nfKHOxuwvTIpr1&#10;7FX04/PRN7LCqVGeJC6upkOQU8oEZV3ECrL04ecY4iQvpc6nfjOPLiyX5BN1UNTqElAcQ8N6iU2P&#10;iX8cfMVSJYrnPHRQGg2iAUnRsFqp9oj9pWnSUYquOj3LBL9AVvU2pIloNtzOBymUaEggkwEtseAx&#10;xEnqbjZHQhuVwMgEDLsZYjWNZtYFa84M0IkROpJ2jAnlD5EgkWysUPZBg4X5lQru+UOj3xz+yR+C&#10;ctT5bsiiJL1jK6wbDtlUllhkmyYANtmezx502Ekh1JYD0uWZgutJpZo2oQEs8LW5AmlCsxBqAiCy&#10;kX2HP4CwpG2OjoE9ikq3IsmGDNL8s+BihZp4J4rHoZRR5VKHYCrXirLJeljl0pdt5kowgwZ+HRzK&#10;9Gg2j2Re+D9mi54LDq9ABVd4fSBMbA9cLloDUCVcqWipUd1+rToIQtuj6ShrgBk4eewZ9QwDFapw&#10;DEkGLmqFWF5FBAEi0NQkoOqCwq1bNnS61Nsv4otUOTCmorJxUyrrakATV5n1Brpk7njZB8wbmwRA&#10;WjXMn1aooCfqF8g+7RADz4PStCfdKfeLTKJ4IdrxzkBwD+LWbeNbQkbHN+vbSrVO85Eeo4CdFSxD&#10;2hqpNKj6WazsPX4fjk/EIdPUYBfNKA3b5IbwWpcm8qpCIdWbfHqE0enqwmnJq0yH15dP0q1wgQwl&#10;k+q3kApRVQI8qWjeiKKkDoNgmPJSmVM1aevHma9Yau7Ve63kUbq5F6ftlvRKSRPpq5PEI/RqCz1q&#10;o/DNKhqtnBwSXK6Q48TlKRA39YQ3M4l1l+aGi3WdL/gV4+mingeH7wXfQT7BZYYMxF/vwINwkILd&#10;CiGI/YXtjv5JB9uSIn6sntvK+aAEZhlSHgrd6hr7FIK4Qp6xPUy8pwJEK/dseIM+GaMe52NCZ0lt&#10;8c4sl/IN+0UXHbRgeBKbU4NQ3xShQn1ciJCtuKlQelqumwRtQju4zA3YWWoD8uAxJajVuyNPs4BY&#10;buct+kJDu1XWVzXASmwumyp4CiGUP0Xq1UPUDwasWs1CDmfCRpIpV97CerFlJYgltpkpBBpZptI0&#10;fxWLUQPLMQJG7DRUjw1g+yPogCW9ev18PRmAlXjpbbcyb0ZRD1hZgtIh1n/rY2z/9JSNEQTPpR/U&#10;z/l/uzX5horkfCBsfvkgPV+bZ/muv+i+ZETsXGTW4HZEtwT8BCa0A6TFCp1NERN6HFIbcOdKwqhT&#10;AiH6badGDMJzkuN13OOoUxFNsFqKvYJN5v/BwYXQUJorkq0NxlVPM/jl8CG77RA625dhvUJ8k61H&#10;cD4h9NFGhW7PGmvdpZqvlm0l9KYxeRbFajkeji7OyDJDsGHqmE+Vrz843MzU735T9i9hxcPBca+S&#10;LJ7q5kHDWf8irNRIgwNgQViKmnWOQuwXnJWbMZ2p6UfYrcyi7fUL7Xax0+727raOD1sPqntP8713&#10;Cod76Se53G9uCwdOikpp8v0o+hGiOQ2JDBuEC1dEc6n/A/sYA0pzkLp+sifh38rWMVfUJIzQkqBj&#10;YKA+w3K0wXbRkh9CplX/NoELzyQr5JknyG8P/j8DaoNxUSKirhl1SZjPr3NrrWGhDtg7chdpWnBK&#10;JeOh8tvu4+1TNy6VPZBsW2grFDWqg/+jfu5KnzwSPfxqZRfxh4p7VknMxCFDOOWry7ag7aTCJsWK&#10;6qyQuq44JGqs1IXqhOFORbg1i5HTrayH/yM4Uo1yCBOUFFfRaVFiPEY9KjZjSXgU1VPiHj2gcklV&#10;E9oVKttCjbE1igJoz1TboIj4hgJ8nsO5ExOwSJ6qPjn8tQbek7MCACnHIxsTC9/ALd5QhCUglDn5&#10;Cv52SXGA/0sVgYFdnEetAwFCoBn514Iur+mLmkPLsoZFKPIGh601yz6CrcnW3G7NmyH0Y3gH61Dr&#10;QbPwesaiy+i4GMMPjir4LXe/79yMunW0Z4TSv82XlIuElFKhuURWsAbBtIX9LFOkWUMrzZR0SGE1&#10;x4xAGqqOCpXEBgCgRB8PWwwOYXFkS/S4Az/7CJ7QW+AbJ2cTr7/qcaiErza3nOYB0R6FjpTCa+9l&#10;2zGojXXNS6fpnN54HeUkZqwU3FGwENnB8Yggid2rQEbjkUjmYQETF1pny8GSwg2BY7uUUwSFgJPr&#10;0kLZRV+5JmXChBWblAe7+8dnIzwkx3lmVXvKuNqOw3QwY4AhUQ43qLc3EGsA18rFuQSHXWj0Ovef&#10;Ypt1LKUMh8TBJUHS3fe+G9XbsBBxAaDwCh/NDRccCCgIIUw2BDSihkiAvo/4hQlY5EoidfH/ChG2&#10;JA8qzGYqVZQpZJ0Wahrl0GkV7I+CNVeQ7efFUxPs5RsJESd7dzUZ3ZyeXL24Pr2OfhHnv9rGo0E6&#10;vhiiVDmjeQKRyU631uo22t1mu1vudPNlaOxSGKcMWqx3So1umc9WG0UMboGLo7dURdsApThus+/P&#10;pur61AQYyRTIsKq7xNr2KPgeT3MIX781U+Hv1te26xJgyj4B5wROcJhPTKCASOiyAj49Z/4Qjoqe&#10;DvkR11xrVTq9Zm8fsYkqJE08r5yN2YKubqiP0lQKM17ClgpguzNT0dgpEK3AutDCQDWUSJ8ZzKup&#10;rIV7d1Tk4n2sm0TTRWZCQxaiMCuUdlxXUDc0lo5ReiH7yjyhgu0A2dnvi4nkddCuDL49+8gWSD+X&#10;xaE7aGT3Tjx+sgVqWIz0UOePtCUNC3oURDAF4r07FfGnCkyK2MK5EZwHQTBaXzz/7HY8dAO2sg/z&#10;/Cz+h9a+pt+u3ZIkAFvo/i7i0ukLhu5bH+GZhswhfPvtC8IXb9dhtx1sWrwCAb55G0y4mEIFvp6r&#10;tYqtvcZBu9k/qLWPKvVDBvYm4KyVVr7OcMcGD5rJYIzty7aT7YBCNvXAyXI6KTWDxdfwLVtty5Zh&#10;BoL9vNjBjrihhyX6xsGGm3W0JWsbCkohAso4HY6sQsSlmMNgJW4vL6qjUiCn/np7HWE1siTp7WQ4&#10;OHmeVyuFCrJijgsNVroV3ufth17wbc7ZbpHta0zm8Tu/vRb1tYVAxfyigAA6jFTtzAM6lP0SUjnX&#10;0aMnpKrs9QvNRn2v3zruFx9GjSf51kG039y+m9z+tW38+1Hyjg6c6lhcaCtOv5OLPvECe2E49LMp&#10;YCDVASoO0XIxHTHgRP+kpQwbQptJJoPUL1SYVEAJXjD0d4Rqk72jAGRN3wizq0K9zzC4IHwPldO7&#10;mdciIMc5TchcHSkoNuHPYhHoRpNT5QYcmSm+lAQ/byjThoJLpS4tk7A//LtcuwpJXvZQtU9Cxd8I&#10;sf2tQh4pYhqg8iII8NA/6OyhSSPwMIvMQmAb8HwHsH4gIeqXHHnJQV0JIa5cmm+A+oj641HV0hSR&#10;1UOAADKD5/zSboJyVa0YVeO0zvDqctKo8GdUL0b1fFrJRVTwKM3W46iJ2HoUd2PUQ6HtcMQZZyGY&#10;CnOr1IRGG3S6AcUJvwgvCT8LyGgnsAnrXT5T/dlBa0qDIso1KoZpFT4W9Wo5RhpEVqvZKsX+AIhQ&#10;u8FzL1AsVJ9j6CQP4aZ8re8XJJhp2jvdBB2LcDDCAgavFpY8Wx8dhsAnCwnfNxbHG908WVtvn8SQ&#10;oXmbfcs8yYv6wzFTtv12L/YLRWem/ltHOIT94BnGHm8iD6eI37hmFvezIVU9lJgptRFJmrKaHBzy&#10;aFG80Uxy1GdYNdM7zkh//pV2gd/cyLevU0iDx2JqmgGFPIJlxgZAfJbKhvQ7DFaKvMbq8DC6j95j&#10;kq44uWZ63U7G8+FwcnNFbS8AndwyskwQEQAbsjktgmYzWfOwUj6WwY45pN4lmm899I7Zan0gx0kK&#10;iAJVP4Qg4UOlBKkeK313puCH6LO/M7tijXChpRKWL5wtDIkUO9E4qDc799/dRAUgHlZ1XWSO3wOC&#10;ddwjDRLyrEAATinAvRSza+q5hFvUUUsao50WvlCJQnEDwT0CDThymjfpro1jwlDx3nmmVtPNYloz&#10;uN30IO+Tzap1YO55V8TQkFqmmbwTPA9iNXN52PQT+jIkA18t13uN9j6HVA/OanMaii7PoA/6Md0a&#10;rEKwyAYuimGaY2BU5iyVA6YiuEUZpiTv9WdwomFJdV+hj/df+7ChCZtKn9kBML6l7wTf5t3ItwhZ&#10;tFxOACxghkQeQ3/B6Rlmz3ggoUa1eKPZM7UqRkJKP5Ua44oh1dJ4hCH1lYusJj0I6Q+vwbekMlfU&#10;hHIJEHJetNmwzNhtGq8E7qZ6LjAbuBHpJ6/5OSapW1MeuJQ6moBPAV0h3fbmUcYBIQKFHayKPg1L&#10;qIVQvs4Yjx6iER2BB6o8qjxoLTqb/XAKgzXY2Q3/13bAG1397Dtyjxw2xG3oMHb+Cs4E6Yqs73Qz&#10;OE6fmBDouROeUJ4tHnI+Ukp1wEF7LxauX78grRLVihXDgJdMfFQnhzgAhLcuqoiCrr0WHnYInnYf&#10;IRUJVx5uI4sRv7UNQsQU7Nvbm81W0GG4A4IQY/EynF2tWG8hlN9gpuFxrXp8UKYC1e/XO/0KCgjM&#10;F4KnyG4UPjUlH3HkJ4yf7EQK6WB+JiCGa7Uj8/KagSP74JAzfIqZ6u0X2BV6sg5hd8F/dp9hSd/a&#10;bSOdZtJ9w3TNnqDfSkplaqmRPLhqjeFdhEXJU2gP8A5AjEOm3kkGFlhTwwZ0vsKeUYCsvWVEMOuN&#10;+9f3iVE4u4ydizFqL8Db+EtG8wr0TT4Bz0rlGgqaNI7QAEQ6grXRUtdbpRbKKQz4mE+vJ6s3udnX&#10;25PPFy/Pt79Y538aby8cn4ZIT+qatA9v40uWc+/9H3DymSLizvNwSER357rByefDG2HIbB8gYmIx&#10;el9NsRYPMovBA0YSgEFvXLo6mx0dS/kAyUALmsksvvaYrHUIlh2lerCJn2/YX/pVXkHVMoMvFBWI&#10;RMfpvpBpxWR4zlaL5EicCRL9Ee27bt3XGzk4tpHSdgkePRxjKUeRAlcRJ1TyKsQCxGbZffRRqd1X&#10;iKjoTkPHAn7tzSTiaqnWwqC46OTmR2mFSvWSne7qKyMa4naV0s92Os2Rydl/iequCtDtunF3TwhW&#10;KakTDdPUyrgjHxRTGHSd/JUCYJmlY8Y1LiSK6D1tgGTJ0KqLDknaBdODbm/LiOzNJIJg84U0sogr&#10;BJizCXpRCofQWkP4TZ9zZKgSpJ4te5mDuRgKJrT+id6fIq3JVQaT41jBB1qMfcfHoXlbayIaE0Ba&#10;bn61SpldBzVV1XhJLPqhKVjA+b0tDAdbouO4mG4WY+eqoYvKrUOavu0OHaGX4g57/+ishwKETWYY&#10;9q4vncEIsuJB4pPJs0NXFzdPNQe3ISols83qTagSUkezM1LbKu5f76DbUWSvIxnYrP7UQ9RQcCCR&#10;YGFlXk1b0e/f0Ye1AbJ4UIcHPYjl9RumxmjJuA/KWO5w5hAWGi3GVrQevN+5807j8PDxr/1VbpVR&#10;XITS4EwGohlJhopz3Dq8i6RhSB6FtcDb9fl3wcArqu2qSRThFkT6J8nRC5S/+yF5TztLyFKHYO+y&#10;xkbdMneaBVu26/7UUw1HI4SzftrZPwsgNI5lHy8z54OWUeU0iaXVvfcbf2ODsI2ErzJPIBYgoZXk&#10;RSrzm5u4VLnz3ncZhQ1aoPJbqcAbYS8CuGawVhGGEQP91drc7tF4q8Bm/oXWX13culMlZ5Xaaniz&#10;WU2ktVkq0vImtriZCcGT7QyrShoynn7YKjZQZiLvYocQW2Ar+53mnfzdElPwkmGsWZwpuiSEcRID&#10;U7ZpWEsqVvwJpibbEgDP4C8N2Up+s1Jr7B0Q3KCaaH2+8CyCkWOElKSDeSsub3j2MuD/YJLlds/i&#10;2nrAehrB6L2Npfwyx/Thm3L+ymnx/M0Ob86wKvYKr5Czb7SR/Kn1+p179Set5GPw6zS+TqKXufz4&#10;ZEEeQ7Apf0pjvIiKJcq1lO1xaApbFSwjWYJodaFWb7A+0Pv4JXz2nz7hBBB7ctCIfSm8qwTqWEmp&#10;faWKSj6dhq7LQtKbyEXL7fGsYPBkqZcRUy9UCA2dNRFpcsKJl0PcYf8dMWNAIW5WRrCh9lQMl4oy&#10;fNRrmu1xsj49Vdrsh+ezk+dKMMzHlacwRuhfqn4EVT2VzIdRBHAIRCGwjp+LVSgyNZs+nlMttTf6&#10;9OZCREwEZvOMqRmSzDT37ypndfAH26RSb7njWrNfSIxURvJggywf/Cav8YYM3szOLkSI2Qn0d8LZ&#10;/1Y+aQzCNc3wg34HuzIDs8JBmIvqOENhy7Y+en26uDqHQLli1M9kdDu+WUxvKJwNLs9hbb7F+AK6&#10;7o42bzavlk+/DF2pTE+M95tdZkj6+DT7RhcANoeKj1tkFc2YhxL8dOY0nBL4Rhwduj1FpqHc7ecp&#10;tch0ues+JHthKupuV4Rij18uzZJQR+YdONp4TbBVGm409CmEB4HhZPZ2KATr3XwlCtF89AzSCy4P&#10;SamW0YwosS98dQEY4SdcAzFlS+U1ccZDfOm9UcLagPZV2u1qJ78GYroZ345pmp1sUVa+RnAKebB4&#10;3tZjQNAbjTsunUv5Kop+GqcveZPh6evJ5SkEDk0b9i1porXcTb4ADN7vbRYrGRfqiiRngcwlbqSb&#10;mF3skBlQbKo2Y5JUnSFhrQqOJEmIqbI+KQ/VIJPcG2aJXeqzgwyS+RrccaimuwNTGaGOgWvq5AqQ&#10;awjDGX3ujNDYAxhDRXMqVG5AAQgnjFM03TgoggYCcnjaGvWATdes6UCCCSYYDyfUMSvWKt018qI5&#10;CTbIDsJcjMxMH1xi1Tekww6tRkDqcrqeUlOA15ubbaLlLaedkaK0y40141mlMuw+rRUkUPqV0200&#10;TePBJh2m+nqBkip4cpwi0jJGyypmvOd2wIDkNL1kRnK0PU+joW5BuRQxDKun8dOMt7GQFZ5IrYF0&#10;9DMQpbTGcrDxKZSq0QjeC1ZOAx23G/WCOATCoK3I4K1lCHOrVoJyV6BbvsYgF2qNCn20g91AIOw0&#10;1JjVRKQueneDSiMqCDqE+Fzl58AZ9NMMJze0FAmKIMeVvKT74xUzBQTAL80UirKAxadBNA2dbIMx&#10;YbO5/GH9Cf+g7LErvDa/nvkg+cQJQDct0MsJT2JK94hW/pb4kfU3hVPJNQwhfWreKsvn9m+hca7r&#10;m30vBroj8BAwZBi39kow1cqu7Aoz/m3gTSgXtiS5cmCVSOHAoW+zt5djdpba5DAXfFQw40yU6B7f&#10;QyJBABAYPkkCdRMDTYrnQjXxmwzQQDr6sgorBRXgqtU/oe5oiVYrXbOzCdbM4a8thtIOTZi1lQj+&#10;S24phDGZBQynVn0nYHieTam83/Ua2XrhzXptMEXKdXUw4Wlq5o8Vs0JDgCJzcRI2JfSnH3109PAD&#10;nJCUBGLifqZX0vYo4WQ1ePhC/Zac9ewms+jZRjYk44HYZevo7+EQGD+mjiScmD5kKmQbwFr1WN7i&#10;ASEU1vrxkGgaYLhYo4PF8OFPSs1Ovdfv7tV6lfjdtPBBlD8sR3tHjfLxHo6z2ekRT8gB838Jw1Jh&#10;qahHQ9TKXSUkm+cY1jSTeBAOqqqfwnE7QsWMzrBkZ0IbSkgwQmQQzE72QGz4wylw9c1orp+Zwy29&#10;SvfIiVA5FpSIk+BOE50RQBO6sZgwGLWStCLXnR5EcbOath/vNfeOW63DWu+40kdL7EGp2SI+8LBO&#10;NDBQZldgRCzFDiAbINLik1YXJl1UDuLKQTlpVlCYIIdUN7vy5yAZG7gZoSy4u0wzaVQ3t6bX2w/V&#10;maxkESovKq6Jvi2JzmyHyyNkQI6fmiSUuAUcRiC3h8DCLvcbTrFjK5l3m1Jz0+Vk5MXtjrVkIQDi&#10;01OEdCZNmPGnPYFSG6rAnhGiR6RfoTkN6mi1QaNSi7Dg6NXXg9OXk7OXs8s384uT0ZvnFKRmlyfT&#10;y9eLq5MCsuhWT+fgaNvaMvm5KW4LRRj+ylkKXl9aUzuwE2vgTjShXoEHrSUNii0C3vQodfY8gsmG&#10;1ckH/wd2RZNsNmbe1Gp2s5oNUMcg6MAZ4ZrX8/licCF0x0QFpyXa+1xHSDyy/+xqMvyzSOvayj5z&#10;JjeEE88liCotplko/IXOugD0BXDLi+vQzFYiyybceaEQLbwmPL/AGZf7cA+KO3DdZBB4Sw6SNJVc&#10;1+r8PsmDLo+uzzQzgJ0pMJh+hYZR6jK3Kk4Msr0qvJrdQnmBEUTiDuuHg1KPAzkZLr+jiU2ZBk62&#10;SVlhtbDnqQnJsak4LeVpK9RIsrtSrOaLjaTYKpZapIvNcsLfGV2qXBEHwp2iafcqiRDA5t6o9LzY&#10;br6O4rNBLtd78rGTeG9K5YMe8FYU/AWjEGkYuqtHN5dMZ0QWH51cQcc0DJp3nUWYIU0I7TlA7lHc&#10;6O2RyVmWSRKtPjsK9A0XaGZ6gApII1hNS5Drn2TIJO7nsoPfmtcIglEIhTngfQyfC2DAacm402Uu&#10;0bPuPhrB8sEat05g54ob4a3LOuD5GaOQZwBpo9mt7x/OAHxC+4a096PeO99DlEy9VnYghtaU3oTu&#10;Qql21Dviljn9kE4AvlxuXXgJe19QC8hXFxCIrJQmKuTJJwwDEiMHQ7heAdJSeoLhKg6sJDzY9OiL&#10;aCfCxaI6j4AfrF8CVDwwSTJ/4hJYybASRKkI8cJ40girFXLnCmlEFWBfFKISTZsFhn7qHMmX4se5&#10;RG3RLCaA2+3u+8AB8NPC68OLDwZL8rfUEBNZGb9FCHd4O8o0KqywfKxik36y6HYqDX2n8sQlziN1&#10;FbR4Q4TMlADtWvQBO1IazVpQTXhy3q3Pt1OQw+nlKokSzJT0KTRChufQ4jtyUtSmM89yatapdoYO&#10;t0h1JWp26PyqhJDbTEc8l0C4UyyO11cXsZbkbSeEETXbML1PwOFyxBFsQs2y0M3qiuS0snuzqwzR&#10;FYdyNp9dvFCvo3AwTorunV2hHydrhUfPOF4s/C1iGeWXP/2j0fPPF6NrwEBcLCa8c/edWrut3w7G&#10;JgS2hEm6XU5FnQ6piZELWzEbVxfciU8wfrL+Zh+q/O3z4iQ5eJ/MiGU2zOjAW+9sK2l/vvN44Tuu&#10;v+gdxGKQVZGiewac+JUKcbOfM0WVQ/D4u7OLM+JXCjquBGWscJZf89HKNQizcjNaFcfB6skthoA4&#10;BHYO17LYIoQX4c/w8a98J7PdvACwZDKCx4e1wBQwe46DLw0SU/KVcCgi9lphvpzXkn8D5msNSczA&#10;h1odHHuuWqp0ood4zSj+PF5fDzhNhdWMUIUzCnooOioZANg/9Ts5Zi7NVe+Qs+sXSa4FjEqAkzbk&#10;TAPPnTwoc/CDoFPKQuGyVMno9JXcvX6qrB8J00u0AbO7tkHWqJxQ/JH/08O0cxV5xpu82lRwRmeD&#10;utNr4OJM+Wj2jksH2JX4N3Pxvtycqs5XzL0pEyehQwGroFY/QmGoBi8FKUWkIgqVJo2lxVaTFpAS&#10;BWVqnapj1WWlCbK6vd7HVBdykPPTGX3IwngUbkjEBpH0JIUI12iBiChYhF81HYuZValxwcvRQAfK&#10;AIQfoneg03/uG1qyxpHoEi3v5x0gh1FvmfbnbSCTGyxSsD3Wl/rWxlDoSYXRznt+fTp89gVfmBiW&#10;FbAcd4in4V+e/ZawysFqa2GNFuE/GO+om2AsoxyvOrh5Tx0H3YaUSXiKiibRKEbnCSSSoXjDm+X1&#10;6e3wgu9Mh1eNTndNOQGuj5VhbcYye+ut7ETMYQgbn+t04LELQyQaLCPFnwKTZaw0oDcELY5iPMzL&#10;DWOalOyeYb8bD4wO1tZ8eA2/Tfkq/7pYTK/PYbnpmsMTcL0hWAPtorfiRy456EpECJP98V5UC55A&#10;69Ds5rULO55nJmEOBkhzrjScJ0SMinudTDogMg9H3wzBt2OBcgs4loqLOl6DjQ9xY1gg/6ifhkHE&#10;gH4ZVPEYdZUeKOKyn7eN/j5ZKL2f3BCCDOrClltXu4MdByvHYZTkhzlFDkiUzxGxqYYLVqm2fa+1&#10;A8xgY3QgdVP8jGYoMVmkpoehgEmTxcGE6VCu9oqtoxhbxmZRrUDDlNVkwYZh2kW1H+8pWInvxjEX&#10;N47jT5P41Sq+epPmjr77m0wSUKEdGVCFhBSzKoSEDGkXRYkmIUawlGvTCT8lyroKJbVG0IT1WllE&#10;SpaGjhN3uySxihoJfQiQq4lpCGhMugqKTOjIcSW4BCwdAb7lD7Bkhm1DzB4yj/CQ3Int3LHIRQo4&#10;kFSegkta7ss1AVvNdvvpJ0zltfqW2uCplYo3ikmtNcr1Fpi2Z/8S8FKa6TAutHX38WIJdCRAR4Fv&#10;Evfe/X5lj7l+fmTMwdAjV5eZvLE2O86kDbFDu0/7VeIutuaaH0d2Y3mUUtLKMTJkcTXaDCn0jFcz&#10;utzHktJZrWp379JWz3ZV/5yeZ0Kcu5riloljAFOsYw6epOEuwPvseKctdB060uWo0emxJOZi36BF&#10;Lg1wwjq6oARb6ikLu96iJgHLKkHCiibI+FbkKsA+mOmiuqvJMJBZBaVgQxiZTCuV5tHqAXJGRNym&#10;C0O09iC+KpzWUuDsAOK2ZE3ZYUZ8nvXOGGnN3Ll6ce0yfWSyD02XRCTUjz/zFlo8vmE8VOGcnuZy&#10;PtNjDfCDAgYhlObDCXHJCIYuVgDTOOSQSdd1GrBUssKjqlTBe/SDygcqoraVIJQoORGDBHIVG4yt&#10;qM2jrchrAicGB8xjIX8gSHe87iWzRrnDDlOjiK21Y0sEbeOz50Th8gdEYDwNaR3CfWOPleGvqNkb&#10;mIL6YxxffPWL5c0FRaDZcDBdLNuHdxkmMPMIPOqtaA0EO48bWBB/r5gy4aFJDgGFNPGbNRDakhiO&#10;dZRJZIZbvey80LLZuiHjVcF5BBwo8yLf8kr61l8IX+T/FOq4Mi4ekgpef9GHBfevhGx9S47VfveH&#10;WxjdNFT7+zaMtmIuu1gChK0kj2DwDnCuJDMR8tkQSbix3GhUsPc7I2dD+xf+mkVexn7YBuPJZjMX&#10;HTiXo+rHWZoyQ+aWArZssX5QNkPccFX68zlwZoI8cZt42GS7kjiHJFUotnONSjKOopcMP57E4+dD&#10;aBTL4haNY9FNFEaQImP1QmydCXt6oXypvDcdqQB1lQZcotlA/lVaKiqjZJg9xcBdRJUbn74IMQSO&#10;sdKCV6Bux0Dk8WVrdY1Hmc3pvgMBA6GiYRCYFFwNsBxsmrlR+Wr1+bN+76h1p13rpL9Wj38kUE7n&#10;vx6lHd6d6bfN/LaVP7oDw37b26MnReJ1xXazfXjUPTysHezV9g/K3YNy56jaPy4ftmuHyLQ0aoft&#10;jzuaLLIu5lEFVdWMDEEsoooafQsIt1QYj70YMhQZdtScvk5h15AfyCDmPB1lRNhT4xQ247an6jnw&#10;U9fjJvZwIVULwvNC+fZtRPWNkJUWJSyIn2qGUYWISs0oSTK/Ppm8+NL1eOd+4dnIXimi0l8ye5Ml&#10;T+E4aJe7BMXNFRt11p9xRlKpsl7QYoBmryIqTX1RJrYhPydvVXYtXgXerBJSAcwFlno0GtEAptAp&#10;c9OO5HZJQlbJNHzDeZCWnOnV4bUeXKODHj6dZ6pc6QKWg8aw+QJSQRFWs9Dc/KbIvFLqH7AU4ptR&#10;06nVGE80v7nw4LRMoZ4fcgLgk/bWGgSqg4r7vJsIshptA90emZy5PiHGYYVEZJR0C70ICzUAY8Np&#10;QCH49pMKF5UZCQNVMtIqOilqsTvQJ1tU8E9wdm6D8ZNSoYIbU/+QLsMdiCpzCagLxitQFwRYWEpt&#10;MZ81W234ePyT2JbGUwSs8huxjdpwGoiplivHBgqe3CUqN40fYfylRWEZbRKjklUBeSIMoKinajgh&#10;RbHZFZWvBvcZ7BZiIi1gBfT7is1S+7jQg/vDk4fioZjFtW7QkOWc+KXQi7vUwKLomLmlTFaNtj+L&#10;o9NRND3f5O79xu8RIdXaAOIHCKfW2v16s8VsgXy1WWF2VTyDJZI0W61qcvnqpJhEpUaz0mL2tYZh&#10;ZbmA931WQ9WSx629I0yAevFJ5hpNYiz8ctgcJawDXDn4DUJ16KiEYyk4wZrCtMiKdR4KpWYi4855&#10;tbp5Qd4Cc1zRVblBbM+gDMD5em//8JNfuXz5hbgwcnsCXR1Ha2V1DLSPkGnhsEnsgB4iWBCzm3MY&#10;Rgn5qfDOdfvJd8qd/ZBoqm6tQJFIWAIBeiKQEustYiMhB5Z2U1Ouni4L4F2gaTflyl7ldhwNT84j&#10;RlVvVXiSHAMPYrGq3bnL411BTk9v8cbgFVTuAAc4rQJ3YT4sucIE6qfmr/Hw1PygGAg+IRdIRRpU&#10;nUlpivM1VUa/F3vsGjF2eMnwUBQl9chVJwGgApwkDM/BsC/U2Tpi3JqBHefIHAgYiq4gKwEBH3Jy&#10;AFCzWsmFQ9AOnQFxREyKPS/SidXK5WvxarSdXamsxpGTjmVIBK1yBwnvLbQYTh1/LpjbM58oHMmM&#10;jl+PbQ2aws4dAMZ0/n3y2SRBmg2zEYSgeJChFOVoQKNpVWXTjyO2bE25EkPW6EnNlZtN4BBi6BKj&#10;A9ST1UEYkywcsKGMqqSEJYmza0ycVH3HCuIibZbJSOqanNrsMENNhAuLSbATjYWpk4JuTP6dl4mP&#10;shxPzl8ASQk3EYtOdrbZOwT15FfQL4avhTe13cwYWzQnceT2sQTz2dH9h4VW3+JGjGERPArsog3m&#10;GplzRHXdSSORmw7xJmtiE6HwTqKypohmaiOWI1F1VArpSuh3TTrmrHFKbKV3ja7BWmWOZmfWdzad&#10;YriHhiKFR0i6cwn6Ccn8hLk9Ok8soCKq+dBDyWyubQPVFavQlqxRsuicMmWYoVGKh6iLD9vW+Uj2&#10;RUZ7fxuChw3z1uXwVeYabcSxGGuInqsZthS7gsAE0R8le/QeFFuHH2VrM8qeDSNYKotXlIg3G2m1&#10;Vu0fYC5hRwAk3yGujiPq6atBNBysWMMV4+UX8jGUU91cGUIiNnaw9PbZwZcoh5NILngPJM7l6EZ0&#10;RZe3stdJfIyqvGodmLLZ1SlhiTHTYqnZUxqgN+LfgHeImDXajqEFkq7AHQryc1IlODSkK+KSyG1Q&#10;ras2yrwDnLBGt7TXaN3PV4vL34II63Oo1AEKQZxgdEaE/Mpk0xaPhWSsEFW6tVK7zLySTXxbbOJZ&#10;gdg1aUq/gfLxYllgZddR8yjH5GeinzL5FRV1TYZVcrLOVUlBLLGFessNrhsRC0S6SXcqja68KdKZ&#10;7ECPbuBeQzcotF9Mp3AJYSsqPoh9GzAUO3uoh9r8pkurgentUhttersZMuPhiMo8qPzk6tXkxVcZ&#10;a/dtEBOEBu2T7Pn9D7ssQlGr20FFweQaK1UCBTJeg90SHlgOL3x/ggzx8ovlgkoxLArQS3OtYYwx&#10;I4CBFeLmKAPZQikctvePNyAsO1qw7057xu117B43eBIfsAe+JTxmAqX8YRbxeE3CCmgptF2c40pW&#10;DdGGMuuprScCXbXSajWOH4mAKIhHU2vQHF/PyC7INgOpWL5fkZ+L5saIIErIvSpB9DH00DYHrEiD&#10;EBbjwdQ9F+qjCnxoM1eNAN4ClLrlkkk1PFp8ta9cy/WttM0IUIgEQ8wFa5ARlmhSa51UMAnRna4q&#10;vCbh6Lg47t/mvZA1Kcskahggf1f0S3g+nU27/UNpIComlsXlIvEQrvppxi4mXbCx1kzxqFBX0BYF&#10;86Xa3h51Nox7tdNp7PXoS250m6VmvdyoY81AW6ptWncx1S3meDW6rXK9Xu01G71aa4/BEOl9VasS&#10;PCbpdr6s3y/azHpdY/rPYdLDeMfxQbSppxEUnV+m0fU4un52mXvv3/6ftY/v9T76Xu/Xf6P3wXe7&#10;H73f+vCDzvsf9t75sPvuh+myzJwU5I8rvTvN43vQ94q0Gd/7WEoeTOfGM5VrylRIRHzyHaoWO3ce&#10;5GvtaqNb6Ox17zwB99B4xgZKlMyzqFU73VxdbOIq1HJyL3I+CZI2Cu1OAWi62uTGAJMB6qv1dhkR&#10;Z/wredrBfRATqvtJowUC19l7sPdbv5dr7x+898G/8zfe/8Xz1Tq3FGGNIIN6IN5RE9aM9otXJfE4&#10;MAZzrkqVZndyfcZwXxGEhP7d9p5+p9LfhwysIEnHxxRAC0KqkafaqHUOKFR78ok4ffzjLt836ceK&#10;seWDkrCreWG9GGr1ZV2UKlDma9y/T/IIC0HGhwl61F3ZavKp/J2ogv1tBTPAdSnweXob7HViYQ0z&#10;pJcngZmu9giCJFr71/GKoiU5NxqEqnEzmlcDkiUsyqgi6oG01zBXXupqOd7QQ/3o1APmZoRflKwT&#10;xkKpNTXPexLUyBPCPFWhwTCJoGgoDbyBWOOi3uUran5ZDKPVRDMCORDmTTmmVqpI5D61JIyMYzCF&#10;fAiqYQAhpmCX1oR/lUoQFybdywWujyPKLxfXig9iuEYbiybY04ZGFk4nPAeLyF1OajHjsJiQ3qh2&#10;91h/FY8BRM01ms+Y14G29WIO5wCTgsCSFJbUVQdjTz15IT6zZZESK+zyFYMYyjwDDXxFr9IkEOBY&#10;KT9x5Z5GIqoZiQ6WbHIFgsuZokG91mzTvVxiWma5ViAm279TrHch5TQPH+/96Hdz9E1uZlixzsH9&#10;fKuj7RDgQbUcEg+o98RS79Dtc6sZwtwSBQ0hh3XqBFQKDyuKiYhOo2F5X3mQQtBqWpnHwoayXjtj&#10;6i36LQ5PyBx3IYuejQ2fLKOjZ8GIQkYC4yr4O+3H3QPlb+I5tz78LuX1ENcr4hGljc2hKDi8m4EF&#10;BVwh1yJkKCiQV1uAXu+qfeBz2cS6EhQCCGWrnltod+tbdFHe/pfoYD2m6jeTNCrcg+ENMmNgh7gP&#10;6lli/Kk7rRwCN1lWmGHqTCB0Qr65gR5946BfqILqJ41e+ojDlUbP0/XkOplfjhSA4qtV4OaosPAM&#10;dRIWEqACLs1kaV+hps/L6ah1pdnmGpmUDOdD9CBFAO5qpfpZKeFJya9xf7PrS5EDsEsEfJ09eUqV&#10;YHTKWGeODcmJ1XAkjOdF0/MQchMijxAtQmmZ0fbIrGhVoFaT6/UwvZ3mhoPcYD/3II6bftRn2+i/&#10;iJb/3XXh5RfL17+8uTzdnF5sLq/TwYvF1bPr6elkfjYcvr6cvxmMX1yOXp9NTk+nZyejk7PJ1eXk&#10;4mp8cVl5enB1kt68XI8umA+4nlyNptcDQDhGfc8G5/PrazrAhTdh2jhLs6HoQuUmmxnVbdgNVmMO&#10;5WC4AQIygbjcD+VIRRGN4gAV3oVPS/TL03a1mwVciX9gp7uT7cjie2o3CjFZZOymKknL89eDl1/u&#10;XLgJy6Yg8vS0XpnLd2IRHLjjKfVuK+YQf4bwghAEMXrXamXpF9dXolq4zCXRy82y1uwr2FIpjHiT&#10;SBoMW30koMrqIrRc6mw2azSxV06/ZOp9ATpg0smRu5GosrHnb6U34RWKZfjDUbsQF+PS/kuGsZmg&#10;JdIL21GIjpCJYqnRIjSfXZ9Tcab+Pj57hQ9zAVHUSRtOtWsGa+NgVr0Uam32n0rYLRVhfmCIdQyK&#10;GuQOAJGyFIg9vF4jaFGaWAHziqjEUM4QBe4+TODZFRp3xp93rTU7ND5ooAf1FIFbkLaUEIrC7EnG&#10;smCgam6A0yLjGR2IK1zz/DFWTjQMvzsGGaL6FgAG788IEQ5ypR2rNF/LYZZbdPCFpnf67RFUrAH6&#10;bMBTsNFd0B8MdTnXLDYPklKL2ZpRucv0CopAuVKbuwSqSeIakyZor0HnK650o0pvW2vG93LxR8TZ&#10;Mei1JIfQMVrwLCm9QkSuETLGTc1dE3p1J4mex7nP0uT61WYxXOR++D/5P3bfef/J7zz8Dx/X//0H&#10;xX/zbuNv3en83sP2j+63f/iocfiDd+5+9NHxd77T//A73/nV3/zwr/3u0eP3/oN//+9eRvUppBZE&#10;F6t1QGlAo+beoS4Qsm2xcvj+d2v33uu+973Oxx+9+1u/mmvfKff3q3fe33/6Sal7p3P8pLX/tNq9&#10;y11SkKT/s9joNY4eHH78/b1HH5Y7h8VWr9wD1n5cPniU6xyW9u4177/zvd/7vcrTp4cffq/cPOzd&#10;e/KDv/2X/lc/fvir37v/19/Z/81KvvW9p/m7H+SY/Np7Wu88qDZ7xXYbVKC9d0xoJQlLGuxpLWES&#10;LXhDrTkd3lBm2yymigu22z5Vv95RqOlJL04DfeacOsIpbXpStUaHKh6kF6GzYQu5z1dDnAoVnA3Q&#10;SPO4CPi0HDHJcxGm2gnTNEmz+fC+gmsgRKnsy2XogBG5CEtU3cYnSaACP8FJD3J66gRQlS+pRBER&#10;1Yy5U8KOSNZUVecNwDWVLeF4XP7WkZStE2kTqp+DQ3dZ6XfIHfsb6ntne0ucBv0GeXT5VVSwyc95&#10;BaiPl0RKp7gOt81pe1M3XI7S27HmLajhxXi2rYd+KxGVALksRcmwKBQFEcOVtZBKReaq7UhWXKHA&#10;AIuL26SkiGIJDGwg19QgkZSpDWZCiYJmD7MkeHXwRcakMKqWZk8wJwRa4Ihx5gjO0DK08fNoJxtw&#10;+SoMn8UzPWtKg5mN3gQMISJkJxTmVfmKatMET0ah+Vm689ZK77A84N6bLWqWuAwanUbnL1E6F3Yd&#10;o3DPBkiAxxUjE7ZJ4nLM8Idir105fnRz8vn88mT/6XcLx8fpFAxPVR09FJEFFbebAcYVCtQn0Ncl&#10;6SFlYiXOX714Gj7PzbEFsg/HO944vhneQt7egUlWAvMLd1n6NxYw/HzmqAz3OnOw3IsDqezrLN76&#10;pgkcTwZ7sv3R99PZ7O1lBNFO/p/taBeqHWQH4wkaCuBH32rG6gi/JXTihLhNf3rb6zj5ysK1ZhRd&#10;mVMVOoFsAQQoplI0wsjC2pFQKNac3NQoiOiSGZvbZSVqTxo9S7lKtSpGEtZ7HRKDYj1uNOOnnsX6&#10;gsmWw3h+tRA+qwGWEgRxEVdwYUgXhDD4GAk58ACZEGNRiWOXWpaQDkQylaAhYlq9biqEkxyxwuT8&#10;tUQriBhImVt9OaTwALhaCcdCSZTKa0ioQlTqaCPrKtDzFCtdElDsExXcNQ1XhSq8DW9cvsOgouiB&#10;IvX4z5Poz9PC4CRePR9Orl5H8818MF5PZ4ur69XwYjMb3I4pD53Prk6WN2e3w6vV4ErfAZ+jcLkY&#10;w0Io9h+tJ+lyMOOnoIGCT9xOJuRFktShKk0+p8v0wae0OZlwmQhJ80TXi9EuSwnRuHy1yekpeK9/&#10;hhvT2sjAObTi9iGnapmkhSbSyNvNmXUbBETQ1BxBlq4MJIyqzecmpy/MowocA8NM2kHa/CFwD6G5&#10;trT3lrouFAaGn3CQUq3LLjMH3oWrqJhbDK7cng9mFyQoI1QJHA6KxIlFgs7D4ksAxXronEsZh1tM&#10;ApyqzhLk3ykqv9zXr5PueqyjfAgkO9voa/bm9//CuVMY6Clw4Qh4F+if+AoPQ6Ioiid7jFeVUFqu&#10;8/g2k8Hw/JTSRUi9xMw1zuRaXEh6tKH0y1gdYRkqVWcglqycD76VAY3k8bOq2ocFA4D3tmePw+K/&#10;RRlOaYA93y6QzSzJW2OSXbAPP+0adjqa4qx8QPVEOtWXUCAY5Id/TAnUAHehY3IEVssc7SeLZa3R&#10;pukm1C5sKM0yA5MC9E+izvG+JuvByquUaFEr8wAo5TUiZuBK51+v1XDBHDNFaur6FPu6KzoGcJia&#10;Hkq0wN9ulzn2MvSB+Q35swThwSBIfHEzzMmkNosgJ6g63SlH6Rod4LM4R0GoF0ckxCswSpiHeRqa&#10;4cpvWm6PosV9P4r/JI2+utmOTzAI49y9v/r3IBaXtvWrXKleKTAmnjwK+9RPosNN/Elx+xvtwm/1&#10;S791UPwrR7kf39n7lU8eQJH+45+/unn+jFOn6BZXjBsrFEj0uHTKp0iQUMMv9jq1zv69x3tEuYVC&#10;t1DXtFeQKbUqrUaT5aRzwExgYpFmvtGpHd/vPnqHMzZf4NexkHXeEKEQ+OCakVoqdu72EYBBZo0N&#10;u//h/ScH/R/XokYh7cZowOeahehNqzBb18F0NVZJIDjxCxWrpkWZeUIUXCFXCSHUWAf8OfQd2UBt&#10;m733f1TuM/HQPkznWN0HnB2wQW1HncAG/D81X2g8ODJlgAfSBBOpDaG/SrnUqvb6Yn3NJ/CQJAci&#10;5MDdC1QfO08euIplup4AYJ1dPAWl80AZEBnSRoE/1CYgqx3h6x2KpAwXhFu1XAON6gKD2Dv/lSF2&#10;aSikDWx3nWW10UhJW9m0x8+EjwC9yUcAjYoqi246/fw5kOzlBKUZCUvKeOlCRTrKSaZ4yx4mYI+r&#10;gs6EUY1nEsy0QqjtgeEIegqnQAgC6r8dOa1mE9ksIjLpecplqYRnyWOeK5ekruY8eButK9Qr9Fe1&#10;MzHPVxbFopMEj+6HFohbrsFEydeahSoCVOANIi2pb44N7t8Mu1YPl7hL48nEmsIQhIkk6uBA4VRI&#10;cIX9xluRojBHjy5ZBoxj8ZhDh5H1TB4xtxzPMp2mLpGbzYJyEjU33nw9Gs5Pn6kUpnkQsrdm6GNY&#10;WRCztky3LEXV7uP3Bm+e7z34TmXvEJnEiImMi6ncoZ+EnJJIERR9hMzL+hGwUB+3KfSzcuVUz1S9&#10;t5YVVq1X2Z4174PVNb7kqDmk9dpMASzRv8mDfCuhDK48xDq+ClUeFKKHyogdoW1x9hBD3pD5OZUj&#10;S92PfhiB1Bo54lZJmFWTMjEi47RmJR2nubL+KrvLPoZQy4QVj07d9cYHgoUjqmDKDX2FIognN7k6&#10;ookE6nOcYWgoDGu0CPVf7AIseNE35ZaNpmrJeHtNGaMKSYGQnOrgDkyGQo1ph4wlTJuV6MM0LkXb&#10;ZxTIZtH0asWLmUBrsE+/2MGTKq0qVOmXiyZLCCDALLxGO1XsDRKDFYM+bgXG2KnrsYojr6epVJ51&#10;Gp29cK8NWyVf6exr/f0YwDk0w1hnR2unXF/ZftDbE3vdzyU0KmUVvVDYVdFKAZ/Mhw5Hv1VuRu/7&#10;+P9/o/TZ6WbyajG9vJwtrpkXhH6pZWMvwTNoE1tQOdUIo5lxgtBXT8Ee0qemB/K2zTufbKZLoiiG&#10;HWlsPOXLrWiePFxxujBTsEwkdREDrdGlROUd0RmK7Zx/8gLLUocnrWXEOqqOzLgLVWG0qYzWiWgV&#10;OBWleodwgavIJAbDVtMW34XyYcd6r2PJRDbwYs7PXgxffBEIOiGG16KaR+X/frOHs13H785qCz4U&#10;WIdKTYp6cGJcPOORLq4vecCr2YJsSkjJZg29OnAMwyVg1Z1JKlriV4bw2leQzqbzTqcXcoXQ3+mI&#10;Sjq9FnqyuOqOR6V/8/iqkEaEqw9sI1+5c98wqkuXLUkg/CVOVlmEVLQknjS5vpiNrkXRhkYNvmPG&#10;uE6ZciRTAjRi2cRlggxxYbB/mL6GFVc1wZHWDXHhGSpqfT5AAcq7lmjiT1ihKM9JxSqUYvDHOhte&#10;5p2v0VP2aofble0JpoMFQXp+MbhkWvxqdLW44YszaGrLa2DOk9nN2fzmbHlzTpl1Obzk+3zOaNO+&#10;3bYozcNzlQ7J7rfoFKhYFLC3/r1muYfY9brW3ubbuRwgUzOu0gVItb8KkTDOMQgB9KoTF2B8dHK9&#10;ZsqgkRxwWy2mSg8owBg3pVPsJcbvmjPDU7WOuPpYW71cocF4mbgab78Txx8xbISIVfR8Mvx4QGpO&#10;Wz3iQzWgeRicuZmlbTpR/PM4vmJaxMV6Mb7JNQ/vzb76/PWzz1/+6Zf/7OXoVf/ov/r59T9+Nf1/&#10;vxr+47PxHw/Tf3y6+Gej+A/Ol//0Yv3fnN/+968mf/z5xZ/+l//X0Rd/ws6e35wsrk83Y/Qaxrew&#10;EoZXFDnpRrt5/nWCBOrrN1dfXty8fD56+XLy5uuLL385P389OXmxOHudzmdAC+Ob4eryZHZ5tplO&#10;bsfj8fmbwasvGAdAV8Xs8nR5ebm6PEPiaTYYnH3+1fVnn19/9tn4zfOrr168Pl88y/X+yWVuWS58&#10;UNr+327TP/hHl2c//cn41Zezs68XNxcrPcXL6HaMZBg2ZTsnD0Pzd4BxoSIE/iQMQ6ZFAf7Rxz9u&#10;HtzD4Wl4tTFpkjBWWS0/UlcjKG6ypyURQXUSabh8vgo4B2GziWpFt8Z0i+PiXhvQjm1PAOi2TI/K&#10;AUjBJ5ePDuxMiWW8/Y1UgcJQB+dxKdKyT1kuVZYiABSlprBlSgw0KuLKloacCIzSGZFggAOvAm5d&#10;GIfdW+b4bDrs4eCDOSwLe37nWENlQY2scKry0tLKTW800EPaKpZaAaNy/KlSN5G9xNlzMX9AqFiN&#10;aeqZ49pF/gqNwbYiElMiQnLzv2ejKt/iTzHPwK40OEHqFaG+JH6oc05xc4gV2Nq4wIQhthX5LQl9&#10;oRY2pVyyHQ2pMW0mbAyUxFVyZeSdlJqZ04JtncPkGG9ng+noanp1tp4ONL+F4GwCGD4GN0KphSFi&#10;tMAAGvEF5Fm+Vu+r5nwJaSNnkgb8dLgZj1erCQM6AD9Woxt2Szqf4rPVswDIy/wEGUeRIZbTwfji&#10;maA88yrl/MU4kb+UCCSvFzervuwUf/1HP3r3dz5ZVx9t5sPtBKc7h8cD58bFB6oPRiihQBkwpNZL&#10;aEJxka1lih6b0FxPfUj5XrRfY2ZOQZ3+hlDEEUewv9oKqg4ESq8NoExy8Ed67juIPkszQxBjTMUf&#10;dtgh2AoeMbx7+EcuAzra/vd+PeWZwrTNmurl+52Ea1OpjOCEXn/1m6vXj3rBWzDBrGGBhdkLsisJ&#10;F+Y9IfUgwxJGgB1QyHtxA9ToV1PN2ywW8fcKLHSK+I0K01UDDVJDLinhFVhesilmXuIXyUTwfkRU&#10;zW7cTuKP8fHox8Dz27CfdRLMd3HDHbIL0RZ2ur52a2xYN5K0ICmozSuCJkyAuvSVKBM7ojLqrGhX&#10;mT0XnU8It9ge0/PXQSlM/XStHpwzl3Jw3Sr16mBaxyqcmuCZ+Ag8JCc/rpAFv+sIWEw6tQEU6byj&#10;wlHd6zQ68feVksX/PIovRrnVCM741XY8ExDNj+eK6wV0Y0U2GguoptG1cnEBt8JuMXkSuJGKzaZ5&#10;7x3OIym8BkdqrORiPp1IsEMy9HocWASlEkDIbPvlvEQDUwNub4FzR54VckLvFu9KJ3vwkLgOgqqM&#10;3KOifRkUSCFhA4Ijp14xZQBHdzvxrbRViI0cwlBjJQe2jNr88vXw5ZeOdpwiBtdudajsISkU8TZz&#10;bTqcDv/NYStXUCP3piUEwNWHFwraxRl3zagDMUHsFCiueeRfiNdjlGZ2tXUVh3nQmqJLfE8Do8YV&#10;TmvN3m02czuEGFnKqQDajeHf3GC4TkdgQU5C4aBMgQchkVZ67q8ga8JND3lSmKU0PscoYo4fQTDc&#10;h1qrUzq8n6Mfq0pvv+QY3BevYYiaRgAvggY5IieQ+Gav0jtuHT/MQxc6eti884gQI9mNLScsg11T&#10;rOPRGmxs+TWNMWCYgeZdwgQVcm4yWbaWAYH+FpdDkxQsviArYDwwUI2tbmsLocyRPQKGF+yUu+SD&#10;0rqGJ6my0jt6APqa9QvqDOoEShvSfGjaXHPNyt5d9R2hvNsop7VSDCewnUSESbV8jP5PlWG4pahR&#10;jOvltF6KIC8Dn9BrRMNxJUnpxy6ZJyzFCQCLRlJuReX2BqCr2sppPZrrVi5qpJv9OPnhJoE6Rb7I&#10;xqXdC3swFAwtFZdSIWIQPWH4ONrSrYBa+itIVJy5k9licp3rPHiHkYobBiuObybXg+vz6S/++J98&#10;+i/+8Kuf/uSrf/nzL372iy//5Z9/+ZOffslf/+zPXvz0T1/9/GdXX3+Btzz//LNoNfWcYJhtUuQD&#10;2VN9B3KoMrDJ9OINQPlk8GZ6db64OJlfnYxPXy2vz6ZXJ9sxYc1keH06ffN8eXmyGF4thzeLq4vx&#10;668VcvF6ItzhJQHQbHjNha0Gl7MhESCMUWQjh4xl1cztVv/lzz+dSQGv8A//4T95+ef/dHN9PTx7&#10;M7k4ux1cQbZYzEb4V975dsxgSIAQJLoQYqZ5YbnlTw2dJBOj9rTY/+BHlcP7DJ31s1bliEHZ8nn0&#10;0XHU2WL1Gu0ALDl7F+xRJQcmagF61aqVfnHvftJppt+NoK9FsxazZdCzwUQWS+0GdSTaQir7fXV3&#10;EEsR5ApfDSmVIWFOClKcwMmUNBDEoHFBit8Knqx0oLY8XDoln6VND02lGs+MGkYxWU1AezzyRJNI&#10;VN8PgnwAwLImSAVJcSu4VNlmUlJSbiNb7oyFF0TJYia+C3/DjlSaohOGQtCK8V9hpjKpMCNFEWnh&#10;OjUtSirJYD+ScVI4xVpC2tL/TKiE9C71Cv4kRCaLB3FW3u77YS8rE5LmhxT51BTmII6u0mp7TyoN&#10;MOfIVAAeZnPuxm1RCnt1hLHiaoxSm4qBPWVyOr6QZKm1AV+AFK3mUm1B7V0LivCMBmVoqB/EjjWc&#10;XX1B6WQOZR7SkueTrAm5iBFZ2eWSVButW0IutgZ5HWw/EmlJSkkrrQRFk3br1cVLqXMp7NVOCcCK&#10;9P5YQSp3uUIdQuSv/+7/8vc/SjrVQbOyWVSZJQPHi0oyHEiaa3h4Er811KGwRWQCZbGyLaoh12xv&#10;CMCp2iupJ8ggEOSyeYGKpLr9gGzagBk1EWov62UJJFlr5cQh6zXU5ORV8fXbACgLwUOIJtNtwUy9&#10;s2OsEBK9/ZTLR6j5k99lZo62lCGcgKHozdXiq9eHt+d/eis1chK258nz7GvdsSjIES1buRw9Tclz&#10;i3yp86AaIowZYTt2XRq4pvDRUoCz6SCegXhs6ZSAvcKB8UQVvTEOUOCUhs2rhUfZTmOPmhjtJJWD&#10;O+W9NsuvZuJm1KslH8Tp+3jHbXLOuheSIWqkFHOJElnYhcfXuF4cxAt0YHBm8PTcpQ/kxl7lUKnV&#10;uNbCG9DiKlV0aXbongzCKWKSJiM5QBJNTl8HkRH+iUafDcQyFZ/hbjqdtzfl1L/1tVpNAWT6dXp8&#10;AjgyJ6O+VN8jezJGUBUySKnYPGp32tH3PW/9p9HmeiSK5HwwIFgIBAFQQkrRApz0YVYBVo+dELaO&#10;ox8H7wLH2o8/UCwb8HOFVnDUNJZZFSKEL9WNqylLIAZkYJv5slCr4dzYo1hXOjGJvTJb41J0Fl6B&#10;gsuP3so1oumQsgb8dgP/9NgTkej9tT4Z4iO/neFA4TvaTg4H1YCp3ZBfXJ4MX33h7CzkiwI15NHV&#10;D+f41VsqKF/ozQ3KGfq0odKc0BLGAnV+7TlXmSbnr1gaYWY8TYd3IOLUlfUb1UsbxxXRA4z6ZkFc&#10;KETKOkDeoDg6Hdfg+DpV5MFhswLngsfMLg+xnR+pYOYAqXqzCM0KB87vHOJof/h46fiv125XUQDH&#10;fSKdsJ5OdX8cGgBCWzkWh0dmgUZRrlxdZ/O6m8nlR2kpcwzQdbzzoHH3EMlcymAqpAgxVOncMo67&#10;OW8kcjQvaxuDB4tv7MVTEBhgs7DofOwyKL4Np0I3Yka9Pm2EQiaiK+BMazgviSkGP0y/Vl+eZhms&#10;4T6TtB8/QLcLUiQDF+VCoD5XoFAz7FWSaTQKUKVo7sXfi6L7SXxnG+3F0UGaPopRmIsf8M00ehjF&#10;lOruxfwZP4y2vxInd9Q3EBELU7xoxlGb4htVPNSXqkmvuoXrcTfZ3C3ka4VovxDdixLe5504932N&#10;KuFQi2/TT5LjKN7jKMVbysCVYtxLtu/HuU+wgjJRkgs+X0c319H0ckB9PFc/eiwEE00WJ+74pNXN&#10;6eziZDW6VpQzpgZ/RXMmf4UNRzc4eMDy5hJIKV8ujC7PSZ8RBZd0DcspykIVSijrqdQrjeejq9nw&#10;cnr+copU2sXL8dnL+dWb2cXr8fkLBF7bzZaEiOAHC/dWRAZbxMOJA0XRsj0y9hs2up2LtNGMitCe&#10;VWs+eHzvkyerpPoHP3v+s//iH0LCnF29hDGwvDm9nVxv57ABpvTHpuh2kEJx5lXBnROK4Z9IsLhZ&#10;om/yMHKfzpPvVg7ukmjo2ZtHpTnzAhwJDNQ4QAqyRFoNgdrxVM4erSmG9iwmZKKSUif2QQSnsL5K&#10;k9eX0eQKDYU5pYlyowhLej2cqj9Z+SJRTihQyKGo4m6RIU3rkPY7pntbqkv9xU0XRpMUHalZjlZ7&#10;PD5eD0NNAZjyNOQilNODTIlxC6ldKf6XETYZxyRFi7Pphrg1reKO8yoPDF0dsi+HwFVIF9YkohZG&#10;IHCUJN7npmhdCUV2aa9gDRF/F7faXSV0/qsOGE6arjizz+ppX420w6yA4lmqepvg6LUAOpQeBixs&#10;GUp6pTJDwlhVUoa8Tm7xCgBL3DOhc3hkxMRAR4qBKCaiBC+QSQ8FTjHa8BpxLZeu0RmYOSXBxJgC&#10;hPS1P1U7w0kE/qz1V+Q0FaPIWIn2AWrF7UhjBt5YrXV4tARvd4u+rSHV96vF5Ut0lQX37jQGvdW1&#10;X0WMvU1K+3uPf/vfLDyonsbbEdznEY/NDyAqQa7M9K95kKocqRE187gWjFDHnMSBKpbXA2oO2AdT&#10;MubybQ527ArdpSUzbNulERO2d0Ils1kFYjhZ+86iL1RyJY4XCgGCOix1E+7L7twh2u5DDin8gm99&#10;wPrsffjrmoVMeGynaMhRPsKwS+YMrKckCYVCg4ZcEd7VfgjCZzPsqoDiYif+/EXERCs+KdvwPGjL&#10;qGrz6h0teixlUW3F+YR7Yn0grElkhghDlV9EK5S84CzIYxGCwRPUO0cJurV793pPuscPi1EjajWS&#10;fGd7P7/5fpLb30a01dQ1/Dk3LCZr72gpU2jzYA94XlZcC52/ZOq1lqju6AjQf0DrNcV4kmZ4VLCX&#10;xwO4u44og4OU+woFUPYhdzE5e+2/Clam3KwqjIDltdQTDDI6gslgwrDmxlEcSYToV4/VCIfYMGr6&#10;4641tVfRd6HW6zR7uR94bX8Sba/G8WJIB+KQvNMQkUjKDuKhQOl5iRGEgLo9Or9Kxg0YifYMjVks&#10;9z/8WL3XBHTW17PP1J5UzBf2l6T8xWXTxJ7lCiHbHD3nNLQrstRkm12Q70eoddGPwbXwCqhmJX2+&#10;4PXjDVQKwx7mEom16XmC2gPajjrNhuvC0dMGBSl0AWhx+Wr44nPT87K4TTn822lxIRrx8Qg7zuGu&#10;ZoeHEEzt90kB4iYQgBPdBBLI5OJESYcG14cHsq20lOMpKHJUppKZa1syldkTCveoi8eCk8jR3dxo&#10;dhboT4oxJzwwxHwCGkLwF7AoO0exNZwc7XKYDMTypvDZ9NXzMp14IS0QvZHtvlyrh3oqvi2qbIxj&#10;vbm8HVyvBtfC4NGKA4NHEwE4HwsJv1ON5ZoYzYOn2FKpd/uPDtpHtemFx24Qwkggo4SEtlQfPbAL&#10;P0AupH58bgKS53JquFZ7IDDadV1eXaPSOxxRlC/NO5Fv87/KemWjxhRLqfpBRu1ASkYpSHlb2h6t&#10;bXZR9fiusWGsJJGM97/FpUgyxdaAad4rVdqrv5ykH6S5h8m2v93eS3LoF8Bz4pOa+oGa7/QnDB7C&#10;oMb2thVT9ItbaUJxtB8pCOvrxcx5ix9so14Uvxcnn1gE4UGUvhPHTwmh4nUDZrDT1CAIQdWnlK6P&#10;k9zdbXyUxJ9skwdJehhtj+LcfpSM4vjFJr25vp1DQJyPc61778ptm3+kZ1/I0VaDepsYZJozuqCa&#10;jm/ji+1yRhTCs3QZZQmUXC2XJlC8ydnFy+HgSSMnJHYS+XW9XwtDkCv2jLpuwYTC4I7FdAqYRG1u&#10;Rkn46nJ+eU4YZ/Oix8B/qZpDdgqpnFrDBL9I9lCjblewH6jHFS4vzqa/+Pzy859cP/8yoZzH8IQV&#10;HDeAF5g6S2w3ot0gFQTwmgusDi7RvuRxJW6sUVmStNmu++/9sHf/qQQ5SEkt/MHW5GuIApwXfLaE&#10;w0VLRGxB0IjgEPS4NwsNZ9DMvQK05bQRjZcQ/tPF1fR2sgxC06vpcj0aVw77zoQECku5THC78QJg&#10;JFjOCnlUHFPrt5qEYS9A3EbXAC8NwTUq5qnmMgJF1UARr3mHtUYgExOKoi5vYEg2a05XpTiQa1UY&#10;2Wk4hwzNzlhbHVxG/XlLizzBSmLkDVsdkIXCJbc8i1ZzUdawwKoyFEVRv0U2YTShcVrDxQh+iXtg&#10;SsEod/hnCXnT4BUG+GlPyJeRMVN3sbIz2bjMFgXjojhDchWiy7DU1Bhc+6HxjWLfgEqf1ETDoFmx&#10;PjxMXqi4hh9r7CDPi0ejYfIW/NWJZ7M4nLI4uwthFk92qOmF3uWXzoqdLrLtQwLGyAVZHzlzEI3e&#10;UaHVZpeyQEqBnSKuJjfjk2cq2AY1FHsp2ceAB2ziUv/o/o//UqH74NG9CrS74SV1/XLzoFNt7dO6&#10;Ue8d0YEBs2cyGZMcQMOX4rM4OvZbJn4BueIsYW4Z+xG+Y2KCp7XswPYQ94esF++nXhRDQ/oJu64M&#10;mArYlb20vvCLbOyEYxlVNC/Y7iq4n7cfbyOqLPwlgKnVDz/5Tcwrvxr7GAqNu0gqGFh1wKqkDGcI&#10;TQqEMkFBBcEU1OQoK2OiLkCpQFCCI/yMgSnNUyb+0yPQtdAFq7hb7AZNgId73WiTjFdajevLS2mG&#10;a8AgCHGF0ImGYZBNOHEJUnOdfYCgQrVVe/K4tXdv7932R3eSRwzNrCdHjfhePv5RlDzSsxIVuhbl&#10;a2k0KK2xtUW6h1vlQrtW7/UopVQ7e4zRKLa7DI2o1DqN/pHlMes069U6e3QKg6TyrECoQLVNVVbm&#10;w50QB2cFRMyUutnjydmrQHUUxtHqaaqJQllHOwIzeHb/auga/KsPkSGat9Ui6xWxT0Tgcw4gBAUa&#10;YC//q1q89KdRdImHhTpF1sfIGs9e5OcD+8fjnvhaLRRcqvyr9P/CvgfzasKh6T59QujrfIRRweoJ&#10;gHC6O7cWNOaqNFsRmZIaKQqCO8XuAdUlIcRqAVG12iI5BRjElkyU/A0bQKLqhv5k2HEiGGrmVuUr&#10;Il9qQmvFdAtBZdqhuxAzBEOGrwzuOERh0aanED9+piDBI4QCpuiN7Vq4c9FQMw/dGd6pqvo5WFGI&#10;5EaQLZxkVkb0Bky5JJ0cpIU3iiOetWlJTmqgEtVqrlQ53Q0PaGfFZG20AfA3q8l03Gj1rNJEQqdU&#10;wQHxTowqWCB7RZ9i814zyxjykyzENOsU4x4wIf05n47ng8tELG8wWp7jUuoh9PTMx/PZiGCO/eem&#10;X6GsVoZ00mhPp4Y/aUpB/KV2VieCuXl5uULRbQ5VHHo47dueD6UPcTYd8hElwoag1Yb+LUFv2k3B&#10;fjrY3eklfYMUivJomSshgno0GukY0mlRTz2JW0lumKWtvF2CJfICdLndrqu9Y1W7qHOWkT7WoRL1&#10;OBNdpMRdLnWlKfkgyn2+jb5M4i+j5LMo/Rq13ij9PEq+iCK6Ff48Tj9N46/T9ASGU5x/FsX/PN4+&#10;36boz53EyesofpXGr6L4i+0WtYyXUXwabV7Huc/j+Ks0ehbHX8fx2B18DW0djrCOL5AATNhP4+hP&#10;ku3P+Nk4PmW6SRz/JFr/Mk1/sY3H62R9s12dQ1Kc5Drvfk8zKFRvojWmARJLyCL0waAQCZmH0SLF&#10;mVeF2XrtPBgESQAJsKqEvcA22jfqPaF/nUUUVUUaxKR60PtVPBUkoEMlaNDlmM0afp28hbY6j5+G&#10;2/lyBtUR3F4Ssd4Hm8AuknsW1mBxfVUT6JmGnlZeDia3J2+u3jy7PTuF2qZAHtFMmwzlhdI3AldR&#10;pYRJwCqQc+rC9AMB70Gtnx/in27Ro6ofPdS4EiunaWsBldvsIRTDbmMXGBrFNIiwCcTFDQoRNx0B&#10;guAWXbxGPBmuJy+WiejYIjoRaW1Gc8LT6iFEf4O7Qq91mrRj6MxkxDKEabIRVYwFegihX6B74Q4h&#10;E0K5fYwhz5aiG6gSL+DtWVcuR81tWEtOISGrzKZ9pvraxIpQ5rSlEw0sSr809IaFfIvLp99Bcy2E&#10;1sQ1GKK1jeAMSjRkifR+j1gYyWlamItKBeQFmOmj9WQIw3o9QxR+tiToAdWTsraDTE8/1uNy4MZl&#10;Q4GCG+uRperUywzHDqNyRKXQTkZQaXGe/iEpgCU5lIfIw6TN46Z07kkzHDze2Dwy6yMFnX0fUxlR&#10;8YKViSomE/k0c0Vh/zjvDFCIvLkgPOeBugIXHWRB+AraNSEA0iANyrudYqMlgNMPLDi51WSwvHzl&#10;bahrDmGWbbjyzVyvu/fdXy2XDxt37r1/tzjLx0gNoD8Hd3J8nV8uRuvpkESEdR8hE4p0XBUpEx4i&#10;E7sIj0QflaQatVZzT2Segmy9OtwUXb014cGS+/jIrsnGGxpxwGTFZ8V6BkscrfP30KfjWUDWohRz&#10;T7cUfJBcwg4geRtUcb9vwSpuGJnpg49+E/PNCXIBCJccxkb5kxCHE40lqTXqBweFDjIoABiNcqeD&#10;rJlUMRmEAtvDnI/QeURXAdJKTHev7bWRgWGQFstebKC61ECOstCqlTvV6mGzea/eO8wVa8Wk2a0U&#10;m2g40MhSau1V2of5Lj+4x3i4UqefI9ofqIGXNHF7NmT+4nqczPPlQSV/cbW5mjPTKboktEvTfYK1&#10;7XaUJD+Fyp3mBuN0dpVbXOA8NivICENGeZFrLjDxnHSqwAChGEoVfJncPJvAVoCLuYLeh6wlI/xc&#10;4FL2ormQwtT5CA3qPJrJ6UtJALEn0efpHXGSZVhF93JlJEhF24N/O5zduWo79x1eZSct7uEWTXOe&#10;lv5SytWaB3cqv87JkMZgfLVMVjTk0vYzHVoS3+Ms2ZlAER5rLb4EqSbsEIlFsXMMrYkkzlbM9Z4+&#10;UJ6ojleRYIQAiRvB79MV6qDZgADcp8U8urVcG+cNWafl1elKkkhvJ+xiilVeJK+lgLEgNZpxSWMR&#10;bLCYmhDlDq9yA9HQaqMp6D7Uf3XNWovQEKAd61UKQf/assws3fT02eDZpz7ZITUgRrel1F/AuoRy&#10;ufDnAMrgkPNNpxLWAYNHRRlFHZR27DhuCjLa8BqV7fogVT94CNC93eehiEoy66FQG7hP2YdsDihd&#10;aNnWMoFUDevN9i2/RqCe619OuVzLzgK2YImVH4c8x71+u1ql4g6j2vJ6eFQU+hbTwYrCEoqFYE42&#10;R1g+GR/cmtF6vK/AWs0hC9OrVBPBkgSzDw8dLSuYBChLMR2cNpjxycsN0+pU27WZ1U15dJhHxmnp&#10;RbJbEceJDiuoRTrbwpeNn+lOzVoM8FUI/qkhcWGB9WXw0UVtCS6Ih+WiuBqxlcTKConcwCePiERW&#10;Le2Hd00oLDPCPAP39AwBTKvkU4KpWgliSo/jzZs4/eVtdJkmN3F0HaWDGI3N+IoDHsc3m/gqja5i&#10;hhZv0W/9mi68NGEg7dVqO17Hw3U0vE1Ht8hGpjcr6LLJgDlvSXy6iq4WKdqJo4TZfAnlhf04qqe5&#10;18RYyE0lyas4/YPo9nRb+HqwvVyk5/zGXPJik1yO4os30ezN7Xx1uxpBKxrnDj7+MeyVUrWFKFSx&#10;0SGRUp4p0VI5eQkIEmnhFuxpJACv6TdFMU6YQsA+gvjRP2ge3Ue7HH1FG8QuCuNlqp51pHq6pXaP&#10;r4uILrb3Su29au+w3Duo9e6UOvu1vUMGyJS7hwCqtYP7FBbRzaNuKi9ODVUBteAfYhEYsISykCz0&#10;ZGhHaIDbKQ3kmdEAPB5ccay1wYU8S2Mo2DUfI9H9XFTXhyyFZA3YFuHwEzGtCH7v/Nq/0do7FmuO&#10;0jJdsWRMUxprVZMSwcKQjIATyaB7SqtQLs2WV6U8O2O3KK3ORreT56+iKl1IUikFVV8sh6Qt3bt7&#10;IDkJXNWw0xRBScaTTgtE5pi7xwA+QVOKOXXwZAbl9ixMBeEOyhRDA1HU0w5keIJImARAFBYYWBcE&#10;3VysFH6no0DCATFW5oDeUQ+r519FxaS+iPiOJmJLbVsM9m2thVoaalUJw+7UUHIr/fnVHOCHCwlI&#10;vwJQYmhXS4HxQOYYGMk6qNjnnhX/15duJF52g5gFLVAkJ9w86jguwPSKJ0Xb4aqICKwVLoUYqn5g&#10;T3pZoQwMxtiHoNenemXAhDSfWBC4ppRaKsyET2bIWN1EYJ2OtyDEQKH00EmFIkqFnKFmyW7osrGF&#10;Ewjk0oT5ZWLICvno0ZhLel2stYny1Uqtt5RVQO58fvlKOmCarCdMztIVgs1yzXb/0Uf5XDWHVNad&#10;u0/BqEh3IB3Rf0BXyM1iOVog7SMcfhsNX39NrZm4RF2TpOxwvIzYOSfGNpI1ziQlqC4/apEzAq3b&#10;iINgiaaQxWb99sb8JGGrVdJaebK7omo65MxrZluYF6Iigm5aPAe1m3KS+XVUgLDKesOMGb0L2+yf&#10;MlgCe0oLc6V7/OEPNtTTPVfIJ78OOMT1cFzDkAMCn1r3AL0uCTfJkXi+FdcghQc6W5HDUaeRN6x0&#10;OCWR4ckEbv+S1RUQo7gnwDNIyMFYAsBkMGW0JV1SFyZGCRNQtXxrNS7R3IG3a3HTC0Tmrk4p0K9v&#10;6VGg8oVDKa1G+fMXY5qlp4w6LSXTMjNb9PFHcfTzbfriNLr+AkrpyfTsen51hQma3JxvxldIdwLz&#10;iFQH9xxqNzpMPCZmR06HEO+kCzUdANUr8XP5OBRssvzQPEWRBUuV8cWpkhLB1bVK50DTSMu0PFOB&#10;lQi1DIE7PLzOpluFk2J3yxeq4GMjAgsuLqrvA2sMD6XZQoyN4jMBZe+48Gv5FMGrN3gXjTXKYZuB&#10;c+gd9UPRBC0H0hrzIOKPmk3U7YaK2K4iSW9UHwZL48FDEkZpCrtOlGG98HgxdKRuSOEp9JYsD3Kl&#10;i+EZu4JfR2q9HF0TTpEqh2qxPw28a0lghVANWBodtw4F3VLaqUmhtV/v798mRTlkN0frx7II32iQ&#10;F5WdAQwo1HuNdpcCruk5neZfCPXP1sm9C5mNV2wSoihnSQpNBEu5nMwJ886pArgqQZ8vFMUIUCgs&#10;biCfYYv0q3wWUgS1rSAophEvYHwZ7xgCjgBd+DhZYcO71Zcgs03cM5tM2+0e20LqN6LbyPQoJA1h&#10;n9W1nNHJJMqEGsVU9ONYLbxM4RSkCF6M87m88FhS8WRlXZ2XcmJUK8V2az2F9JMMKk3SWzp/zmA5&#10;IqmGBRG2uXqz2T8gMRldDxLp8UgJLPz20MLrcoOE18AY8QHSjmFQCv0l6huXY1Ikp3sIYBUrL28t&#10;cjBxcalCrES7DWvkpTDGJmVYJcDZ7rZJz2qaygolJ4YlgjvVPn6skX8Utas17IJ2iJgAIPaabIE6&#10;fAGpynb0fkQYFL+ZxS++mFLNHs2S6SKazhOQWRwI4OxqHjPhBc2AZSWHqsfNVTS9juaXyRw5XtiY&#10;V9HiOhq/Ht9O08Ul4E8B8sz8ZDO5AnhJJhy6RTpDhAFtnSj9kyj+MtlcbRmxsD2/LSCKN3geL8fJ&#10;FKsMC/NNOj7ZTk5vFjTYjeDmaoCumOmEmLjmMJ8OssUWu083LM3eXGF4wMImeY+gUiRgH08pijcL&#10;oryayYJoFbpqrLHnqqY7m5Fh1y7UX/mv9IKDxbC5CBG/ohdNrk0KsNEB2wukAkQjZWquiuhEHaDO&#10;LSa2uoz5UYrxdtUTOvYX0wnGDmFuwgQ9P1AEQUfiD0r8QEfINJpQEcmABnBmImfaC9Ii+Vi+9Mnf&#10;+o8KMFj7XRUUCRqIS+huYaxKuExDEOEONBVHUZg6boTCWL+bogMhKQSO2kEJu7+4GuKKSQ+0Jesl&#10;qfsvV639PogP48TMHNTm5P3wLbT5u9ZKZqBqlz2lZQNkhqVHJR0AaW+glBQtJ5wuGpIVSLGw8FMt&#10;oyBMwkCyTTEEMIHhtiDyahqazH+l+TldpsRJIlEIxFLsJfGHUrG2ow5Q1zN5zJI3OlN+SCJfi6Mg&#10;mUF436rNk7UrJBJerfDIlSQlSyIIyI0Kj5MAJZtkPjJkYga3yTG6Uj0BmzfHEZ4nIzF9sjGlm5of&#10;DDYwsuyweRIGvkysVoCk6vbbtF4ctoKnKbuqKlzauaBDvLfhlIMDgVvBWoWI2+8mFqUsIkX9SKeX&#10;ShwiRuwxSIFkAvDcBZUF0hUh8WS4vH6jWZBmfarbCzRTyjrt/sOnKUAKPr6Qa957/MGD6jRBjFpH&#10;h188ukTsc87S+TdvJyfPeVSYD2Hs4no7zjQ9mNsIcbyu085YKJTyBIWb+maWMJDzGNEzw8aBlUV3&#10;LMmjByf5D8v4+QzrIITFDK8NPZdSiaZWQO6q7Wc/GK4kXFF2YBxvET9Veu//2u1iNHv5BT0l9X6v&#10;XO+z5jRLIpZrjjYkAZL+lJjmdsZIRyISQJ0pLZl0Uy7xWKoCTzm88/EQxW1ACyCf1XSyGA1no8Fy&#10;OJ9ej2Y308VwthgtVnyOV/CsN9P84ioZvBkNT85u0X8a3wD1UU1mItB6OqcqQSUam4tsDuVDTBR0&#10;pWK5TX7IyKlyr410DSWZaqtYZBxwLTkoJu/ypOPo6ygdR8n12XL6mkLNDYRLiQjAVhYtj3HU0jaT&#10;ENQSITHSCeRF6H2TfpqA2MyCZbsoWDP9P1SFHLyDIJHWTy7fCE5F4w1yQKOjNhczgtTDob0vlqNM&#10;S9jhrlqHgouMDu8i8gqNg8ZWPE4A4XdhVU109YgMaILoHR0UfgTPMkl+gpu5Tqbn69kF/eqXqpIj&#10;CspkCP9SS5i6uQ9OHhJvnrViBy6MWZNot+v2o4fUFTwGXV3Puln3KxB2MNtAJsuuF3sCBYroU2VL&#10;ppYlEXRb0Sd2SNsuJsi1kHNbAAD/9ElEQVRiHDPSVBtV45jbF7SxCsXu3YcEN85838ZDuwQ1GNzg&#10;tBVu6hWm2GI8E47P+BXNmtn7h1eFoxGcSvgM0HT243477XzLl8MaEpteRlkv5KKk8KmIiufo0ALt&#10;IRTq5fEV8fOFWkZ0MNXaKWPi52fhSrcO+AIcYWhmkhLQybjWbGzU2Y8OeOBimkHlp+ymVMk9KTdW&#10;WKMUlC84/Orq9WR0xGP5Dq+Zjgdi/eq9iVECpBX0d9T/ESqdsqLK4vFQ2n1yDKH5VVsRpUhUGKt4&#10;lFrroHavWz+ozl/RDbrQoA1uVRrlipVsB7zbNCETIl1Emys7hoAGiMt4psI+J0oq0quhhhKWZnZp&#10;/1MNlpHCjO8MsBv2BL6LU6/XBBmOkCE4xw3VWcVw+cadh9D3UCMCmlEDk5s5rRHiKINEtlGp9aL3&#10;ouic5GEdXX8+G70eIFEFaZBpJRsGoU0itEFotwIPpQ5Tbedgmg1PAW7RBNmsprdqn5iuVrPlcnAN&#10;XRKbTGZMWDq5BkOlv4qyQrJZbAjFYBXB9oCsdxHFIBgM7zw9TSaX2+k5JXWIrRCNC8OTyez6hlIs&#10;oLUJMLCdUQo9vI8NIAjUDWjmSHVFZQJTQrFDu9AC9bhLgh4zNNwQAM9GSifuk9DeYHEo9qnrezd6&#10;3XCFGaj83xJE0vsSwGiunJgxYsMoZeecoHqi+QbnFRQ4ceTsJyzbhM5k6msrthf2N7cEVptyHxtQ&#10;7wWkcihS9DgsoZwLoNLbKmHUNqVkoqL+7lCGWljw5TqYBPK0X6kVjurnh3/rf4SOMuFQpfuIn4TW&#10;x8wq9hYRm2MUxwqSFZC3szCS5P00hZCd5FYFjBFZYLXbaR9rw/BEGVGKygJ1EIa3bBAbL/OjFfYs&#10;TxCOF/aQgXJWqkIWhCTEsDxV6kBx4T1AQM3RlGQUUUQhrYDpS0bPo4XSTb3FNUTVNneiFjySVVhQ&#10;DOYhKS3VAfDRQENoKV9pU7RFcMSqcervAXnJIy+LvEVO1EOyX0AFQBRXjVg5kAQ1CarvVRGsz26o&#10;tKqir0N+GxFNsUmhYqjMro5BUTiwyFgDFJtCmqkqVYZRYVd0J4R08jmZ24BOxmpKOVe/Cwog0IRG&#10;iGCGcDcAolhnpEGtLpOZVdkGC3MbAcsonHo6jh60Z4I8n6EaX3mGrgejuyscKG8L2zWEoGFfaOwB&#10;YhKaR0BTCcUpVFt4Ygju90kbVCkOBh+izGxC5zbRppp31NKjULHS2Tt8/F7KXIFWjyIGAnTNJ+/+&#10;6LiMgNw1vwNRhCieXIFFUQRX3E8wOjn5WkXtYlGzIaUF70qwyEbC0lQZJw/WXGTdNc6P2AiqqSXl&#10;dl5cPld2WB+aCS0qtfyUpHTUuCcU34GgSor8g32MwKWQwbueEMQnRYMz99lIXpbqZ4HsW5+FlgsT&#10;PsuIgJ8uoXEQXkyXzTv3aXzDFGjLqsSvCSrsMoI5MDypbJgGANGNbEwJHOwPrB0RJK0M/IjOr2ro&#10;dB7wTfIi5IDY5eJtwONbzwQG6z3BRsTCWcOQVdJj2h4dZLpWzVjjyqt7tGURGq7LeGiuoNoqtZvF&#10;Vr/Up4cUAnuu3C3Wett2Q8TSD7cRfatTlQlW2075/OVFOrqByh2qJ1znFp19t60p63BYKiea4R72&#10;BxkmEVy595t59hlepQK0n0wud/PmmbBYI5ywweQjeM7OeNxsI3JJCMcwKYKUPFjUtVRmHJEqEG9P&#10;eZoipKB5pnANhiXyJdhjKmvkg63CQfGjEmI50R/epoPTaHo2mZ6/WeCDFVEx3+YW56CylDiIZhya&#10;xSKcUkabwFHtYDTbYub67zwRFcqdi/LFstzq57UOSyG7VEyTABFIFxcalMmYL8CT0Y3hrmAyHf58&#10;64Paluy/5lVgCq1xKvy3BzAG/BhqSBmcEni0/tA5D+tsrJ3DBm+EAFQ5zNXJCM30DA3X+it/3sE7&#10;WR6c4TN6DH6/ELBCkSacluYG2ThuKJSvsCgwvl3rNHyusGxNxcbX4RRNKWyRJhX1Wpt9qGMlkFt2&#10;MoQXyl78i/jAxAJCT6bTenvPFa9MO/BtVqOrZUNDJycbweng/4H69DVMidl8MoLHQkJCBZGtKCaA&#10;055wj04OZQp0b/o/83PdFg41gtqugR9XmFhbOSyBSJoI2YaFVO8/aN5p1tv54RkVYHhXtBppllZo&#10;RAgQscgVIlaUGUACvriC2gG5h2G+bjxUiIrBERmEIaqa5ikVX8WHvKrGLEiwOK2BeJFq+9NpFUal&#10;iZxqsjKm7mmJImAoYFV6QcJR6jx4F7UtxiyTDtW7HajaEu6Qto+ql1r2arXZT36QxOdQpi5ur788&#10;v3r+6fXp19XmEdwtwuPFmP5NulGhQSv4ZHLa7CadnMVMGqBqjw6t+ifUD07ChpLcMoXFr6alCO0n&#10;kmc8F1ZZTFrxzaRhcAZHCvqPnF9h/DpeEzWNRhCK2eaEStOry7WSsQHZIwbERKBt7p2//vcpGKMY&#10;3jx+WL//tP/eJ4i2FerMuEE7rkcfcrm5V6yhf9iiZo+yBZlWvooYfBklksr+HQp5pdZ+rbefr6D0&#10;3tEPNvfRQM/Xu7yggAR2q5unWaaOHvxeoQ43RZ+USCBskdnr9e2DSpOe+Tt4teb996qHD2GAckl5&#10;aKetg2r3sNrd15xj3FWjw6RaTUYJiQimSjCsSrPa4CopZexjp/gOUN66hEDJ0jZUzQlbtSq1vv97&#10;fz8tt+lc4+6q/UNta7rJNtSkCa6YFuruTyA4KgvGpeR9WTJlnUzFK7AJVN+t1fONWq1X6+4Be0bz&#10;BTV6Ih0irTjf4pLWzb2mVE7kMWNm84K3EfEjokbABKJhhUi8dpZj2T6LUa6uGm8/KiPlQkJ4Ox8A&#10;qmOPYN8qW6l0aD+BLxlVETSro67BRNS40EgRhqa3hvC81Ob7RG1CraS5woCxKneq0REK+CtQTLUU&#10;VCH4R9yxJtu4sZo/FegETM/rqNXmGukamk1kcQGQ/UkmodnDeAJlJyqkq4/bfyWzWM+oZ821KJpM&#10;TLGDIA7RBNrZ1FgrAiMxrUNV1Y0qZUn4qKrDgAhoFsBgQZZGn+Y/aXCHiZxZ552sV8jP+I2o89B7&#10;7+A5iwacoeolO/OuE57F1Vm85WeiLAGITLP5aBazvD5KtNSvIN6qh9zFzVDCIqJaaLy4ZvKKJEdT&#10;bq2x//D9tAKWvsfMEzlKmCF3nzy+WxrGMEg0NpEeSY310IgbjdSFG0XVjzUFycZQKp4wOZ2rxe0J&#10;M3Md2QmhYjZpKmikA1CmStvBg2cxkql+7r0xuqH/SkPVkZm6fwMkFqgojmlVKjVBAxVmv0zVHZN/&#10;iUgUregHdgFoBlbpd8Wo/kaf/bf/j1qyrT34BCPKM6QA3O3vIRSvmF0aEG6TgCHAWCFTFBW5+Sno&#10;zGnaq1myDD719IlwHpVCGD9zTOkb0MBXW2QGWwrBkANR+xL63RAldZ9mrajDRQEqNUXoIVTkyTKd&#10;9qsjDLyK7IGyZIlWGyTpqbaVkmZeXdDvSLIPYgQE1eRynVY2zdGpzKI4JcSFmA7B7WJBaTFM01MS&#10;afwpxAwBOw3OU5cTPoP39fZTNUeJeG705oXqPr4N2r/ViBAWJWBaeossnNCMNqRhXY11hqCAy6xT&#10;4QjmCUosmFsjxnOFB1OwxuqWDxof1WG5IjMYXV+k2/Fidv3GQJTkgwn8geYwWfhpzeLUg1ATYiZV&#10;57xXcQadBOmm8+SRhFdYUZFq3GetnlPtF0X2OF2TR1kAqC3L8ZUEdaWqcns7gdCiZfKCBJubfeH1&#10;MWKkSVF0RMvZ1tHDxBJpbqy4stYkyPAlX5tuV/W4gL9yt/ohxX+6HqSGL14PXkBE9p7xg5Cixa6b&#10;1EKjwXQJFVPqYTzEVTC9k2bF8JOE+x5QhsGiAKKISpEfR1CJAXsSAVIfyXBMMGMqqWbTVML3Tf3W&#10;E5SgV4jZdDMYCxQqFDGQBk1GjVaT6o8et7eHSA5awvV4cA3Pw9emE8fjCsikEycnwUFXRXUGpamG&#10;tfTvumVX3bREWAfqmPJHjlihn6v3FwdEgI7CN7Ou5WyqvQPktWi3adw9Or6T79aiKbmIFQ5x5QwV&#10;II00MQ8CuMSQzfDBboMCgOossYrVthBWZ6Pi9VPHBvEiWFfnAQRK9UAxr64mch5dWsJToR0r2fUA&#10;HBXoNa5ek84VsYkwavIlEbkcIXdID8ijj8DQCjU8sqaVsG9asIbgEdWZxyqJrMZh47Af/w5jrePo&#10;dZSMb0gUVqurC5ocoQBYOmemZtSIxNX4HQ1VdO5OEKCEYSkCtzNMHWQ1jKdLsENT8Ah/iZtQruIZ&#10;CLKS7WjJL93MqBKKVE4WM36OZuHldHhFJAyTkYhzenO1XSLM5LZKgYuaXZb7+D/4X1cOHqIfXdu7&#10;03748f4n7xWKfUlb1hHWacEAZTIzXbJM6AT2L9SatBBTDVEvMTJp3T4cP4ZlEgPlqZVUGEPLYBCm&#10;LOv+JU5db5ApEjnxfQIsdDKpqvCviO+VGwpFmQxDyFWFlNraw4037j6qdvYJ2oi0lPE3G3lmrfeP&#10;sTbIH1favVa3d3l9EU2HFMBIJUXKF8UHqJpDkWkxedMLWRLDzk1GIusz+cT4NquzLca07P/g7/3H&#10;G4a66eHBfWnXuj0CYcu+s49zFER1WF0f4ZBoLoqTTqGskDuY8Yz7kfYBeA8qGa1SvbjfA2nIEbNG&#10;DADVKJgIWRyG547moLhij6j7g/SPfV7KqZUQBZFFnmoJgYSo6CQhvOWCKjy1S36lBDxl0BImx0eo&#10;QKwugeRyCfz0AqGVSIT04d0iBEMZbcKsYo3t265iwEsyh7hMVO3iHdo7JAQFzV3kquXvFPOkxDxy&#10;GTSulhJKikCmmwU8DTMNlYRJ2IezAziiXmvBTgjh3mAWCXZhbbM3xBEu1Zl+peC7DiYmOXIG05Z4&#10;3BAIy3UWHd+aa+wx4xsKKk+fzgPwPZND6dUqgy9uCymDZyVIXK2RkCh24fsgHJpmr9ahDChUZiOD&#10;oojYHimETa5oyDsFFxZKI6oWc5a8xR1CyfKKOAKI55CO48qnjjoYY1l5drWB9RTMIHsqHVG1vmI/&#10;Z4MzKDXUqtBCk6Dj6ApmOmwEdoq0Eja35Wo7JS6m9k4XMhM16dLkSBzfeXq/NoyjEUd/GYnsO/Cw&#10;MMCPFAkcWsBe6k6ovEi9V5MG5GLDZssU4+2wvfKBq8dl47mkfqSHo0hCJlrTGR2xBNhNTU9hpoRd&#10;kOS7QxQlFQObaxVq3EdgeloWtJmwI82Ib7AFOZ54y0sJe4VQbNPzrz+NpzdvPv9Zrb2PoC0rMJvd&#10;LM8vGK8+X96ShUNiwKoDfhpKIexUHuJERqmO+nzgWBBmmExnb/e2ViKQ0pQSlZDDT+ghsl9V9aCj&#10;FS20mbpAlHx7DkD2yXlUG4o4/hQZw9RtqU5seN7KfOvVQj0P3iSSBz2UxZiu6cdWv3gZxxe0W2xj&#10;wFCGhs7QE58xE4BHL+40UV3gCYfFFdPcUYjZewEa3G3NsGhZOKu6iRu/jBTE8VTqCWR3isowaIrM&#10;tJ7+AdP4uHgrcinSdQYfwC0F0SyTVNNCg4hIKiV0NZh/QaSjiLZEVwtQT6vabbbbItn9y0U8ebWZ&#10;X5/RQx1KyfLvEuqCMgVPA2qEZAuU9m/gYqMKJi8tnBJAtsJchlzn4WPpK5l1YFJRNd3ONX1OTDip&#10;q2xBGoTQqooEV1rj3gBI2JfQDdVhEuJi3UKIl/2cNJI5lNYsmC4NJVJoTXCqd/HcCliMMDvf1UnW&#10;Ufciu/zJxZXhtlO5WE2n0rYrJPOLV4NXn5LTsNtpclRtRKaPxBRL75s2IwtLpkfjslhIQXROVJgB&#10;EWHor5UBJdTJGLvC7PISvhLny7NRCS831fY+IYUuwgpVnG6TqEQX4100q9Tvq7EB4eTqxO2Q8oAe&#10;c9ZIAqbTdv+Aw8FYW5x1ucTKE8Bfg9QKHFNOKbCHCMbDl3TBYWcoZFK0pcRKPLagrR/WViN8vRs5&#10;GqTcDFfK1wtS6OywXo6jGsI7EU0kHCk1Sgf7tda9RrO1/27lcWf7SS4ZtnJpk/Rvv1LbYwJvpd3A&#10;jrFF84KIYD4AmmCl6R4TaxwrV9g/zKM9xqYVU7wmootEPBqM2i3UmD0PNhbVmO2D4+Z6acbR2A2x&#10;n6w5QvAAu1xSjmw1VpLOCLWqQGgjFMImx8W0UTt69/uF/T6DxejdZcQOwBk4ghJEEXS3cySQEGTt&#10;VyHr0Nn37Nn67LPP8fWLBXMsTtiNtBYj8Ixi03K+XE8uMTiFcmtNmxyaz1P+o4xC8oRL7PB8QVsV&#10;LEmqrm73Vt86TetqgQefhicNSpJE9e3iKkf4JAXERTQ5H2yms+10xLwm1b4LRWSoQdZRJCAM13gA&#10;Wbk09yv/4f+O4AZUMEUuAsWHe21eT7MVlkmG2MQ6nQIp15fDYGe0t0KDksluhHJ0SZfd6imr7VDG&#10;ZEBPohCKqGKQ7HkYTSs6cCgWqg+APcu8HPZ0maBd8Ji6x11cxQywpVj6SoWudbUwMIW0BNl97+bi&#10;vEDNUsdc3F7dSIBqQ8JoP+poXhM8KDHBz8RRb0BvIL4lKbPYv/M//E8o/y7Ze1x9uVZsdep7+7oF&#10;YHBwAmpSSEVIv1F8CH6v5K2xFZoCg3aLCjHCFSwhBT6oHQbZsb8ZXCejV0sZq1vG/6zuHeRvcrfR&#10;gEh/i1Sr+lcQ1mY2tJQImdejjJRHmMOmqYquKpqSYnJ4Jg1Z6kxVuVK+VUHdMIYthlmiUlJoxESt&#10;RcaMCu5J2fYJuD4Kr8xurCRMVSGZxJ/kJR+V1ssUYmJSlzzJAC35DODQeJ54Sd5EzsDDpV0aUh4y&#10;TFw10CnDj9SXyaabMW5ps5ig5hqBwM5wV/lypwXXTagQTwfct1qs9OpxvYF2PF3lgIjlWqdK23mt&#10;TsdWtdtfDWacGHAAXTEjfUiblUImqFxISAK7QXaJoUPSDUlxqeaI3qghpnCBQ09dyCy5UnVuBszR&#10;XNCdccn452+BqPAKMfh4mPDCDMbLmruVMcxQDP4vs/+y4bTiBzmAMG+Esjdf0IFB/xhFFlN69Uup&#10;Pi8uEMglJdW8WPAMGCVkV3h5jYxEqYguqkq98eDRe2KmRzNMPaN8KQFM4OMiS2uto81mdPqS+ExT&#10;5YEPlXlb/H4XZyj68X42eKPp2koYNKiOOYCBiyDXoDYxM8w1a8pZ746Dn8E/u/fM/L/BAD06C0lk&#10;H4oLFOoIJdIte4eHY6RoTM3tEosZvPp6OjxX4a9Uuf7yz9i2cWu/DN9pej6bLTvdHgC9bpPIFb3y&#10;LBPJAiY7WdlEO4MdNGUnp6glvFhmRh9eZl0w/zX/JlCOzNYnwt4JgwWwwR1eHhleq9PiAHjDYoj9&#10;QyRqLUHkpAknWGCFVIU1O7GVxO9K9ip9QWccEQ8HCgs5j0juV1L6mSzRVdU8Omtu7YAoXZgb0MK2&#10;8RbMNmNYK0e0AtsEWgQZSN/pyIQ5ZQIcUDXVByZhKCG+/VT9hjdXRhE0JExR5Olq5KMqxdJ/IklQ&#10;eVr/rMl0ol/Qal1vM7JwrwfgEP1ikA6fX0wvmOgHwXSkpWNqukISGVgIbaRoRAp4Di5S59d1eFiv&#10;GhzMoLI0bT964FYNx42Kd/MiEYIAmVWDYgX5F3VeCkEwu5FB4kwBVEixdDLQoQx7alcY8F+9Vtpg&#10;FhLgCLOSecJCArik1mLIrSBZd4dwV75v0yGyxXVeIERTs+FQ3rll8Kf61F4/H754pozLvGZpxkpZ&#10;WkPrZRD1MDRc2RwEw7lhuwTdVP+FgDJMLwgPlJudX4HvyfSpWsreA7yHR8UNCmsU4zXPMRdLyW2x&#10;LlkEBMghvt5FAZXtEoGudJSUy6pbQ+16q9v28QNuUwLo22RBOEW/SyBtadcjMUZ2R8ovXpfWK8AB&#10;hvdc16eGkBUVw/bTJXE1wqKCVCMSLczD7TK5rNhsRjUmzKAXThLbrjQOCu39e08fVh41Ksfp/V78&#10;g2h9Z5N8BcZMiQUBPcyq1cTZ+Fw6z7/KNEwJC0OW62vQHS/sdtsPHtYqPYVTdUY1d4qwFevdYrNf&#10;4k9qTRUpU5ePHjFqb1un+wLiBNsKRVwo1kWcuMAUOS26g1WdwYzwKDUSl3FzyhXyzOd7+iu/UTuu&#10;EmUtlre1JsyZXL3VsE5KtVisicjF3qtuD9uFV9Ht5bP5ajhmiajiUXGb3Nxg7RvtFjPvV2xYDTvM&#10;AdnQtAtFkgqssfhg2rQjgWzV0q+DruhGw2od2PMprAJv2SrGtfzonA53fgd7fjM+v5BCODNA1Q2q&#10;wT1gYxa4yZIuJxFR7vf+T/+X8t5eo3fQu3dQ7TDyLMGDQB7lqZmyqP1KfK1RA2Z18B0OkiZ+qFCp&#10;nEPyI2WEns25ZsdalWSnUalmE5P7lLeYt6mY27C3B3Gw6AL9KCRV1tMxbYACErLWIZ4HsVqtVK3C&#10;fFRfmHjdPP5qs9mkiQYiBhxTOnSD1EIQB9AZDt3M0sCQXVC1DguL9goBGcFKsfjx3/+PwXBiRC/w&#10;eER0yJpBgun2aDHTwBNwTtYawhPPD4/inFHTxgWuCFylQiT2dJj+poEGLXT/wDX73XQyIEwo1g9y&#10;lVb0zp38fU/H2NKU04OsxVDruNzaIHVPvzCSy51W3Ggl1W5S7ecbvVylk0Nvo6JZc4qWSu1csRnz&#10;snZ1s6ceKCFVsB2a3dyddtrjKBExGBTXI/LcK5aIthnaBsDX58tohLgB04fLucmMAg3QV7xlX6FH&#10;CHOJLcOwovS21aZiGW0qObAOleZAeJCQIWIsF4tVZAyrEU1JBGKwJdjbnXa11VHzgvXf8vUKyU+9&#10;w7I48VP6GNMBUWIafT1f7xdznVr30aPpOqpU9putjrJ7lkM9L0okgRaZroWkP7oqwLz8YnHmZPiK&#10;xDNIMxBWhiwwmDypFbhAr0Bhh1GFhuVgFjM1Ntk2gQKBA6wfdIBuDEAw19twSoZJnkyCqoBn7r9Q&#10;EOPvbGAWKAp3Pxenkd5hPA+d+SGikg67ekhTTWygkK2KaoNYSkAZXVgPn7x/tzyK08E0qpRz1SK9&#10;J1uJfUihlI619eT8DaGrQj1wFSJl+55wYXIhRBIaAaQDH8ILTrvCEau+SelfcaJPmX/Miqyh85lE&#10;9m2wpLDSUYpT51CMcYYQ3Jz/yS+WCp8xEwm1ezK831F0eI/gRYx39PornJ/ozKovpbOTFziM/NG9&#10;CpjbYgbwLDV8C9YiexO4atphRlfsNjRmOMOrXLvQP+kjdCdo2Z2S6WodjojDk/VvmsHIgiheUVNX&#10;uPBw5U7hAD2aTYvjI+Ut1qNqCqgCUrttAZeqt0xNHiTJZekmvycRyfQVNbIUJit3R88HCdSi3KqO&#10;htc5Bow5K9akHSNOXisT9ALmER5JAKlCyLWLYKWy4/gpPEteM7l4HWJGTCgdymam25HuHH14EnoT&#10;89tYPekc8LupVuIslUYi5M3CS+bUCZAEH6WZgbPnTJTr5MO9fdC3+NPzzeDLZ6vhgHERugVHaTpC&#10;oAUkCQsCd6Flyhm4E6Jzu3/wAG44qZZad/br+0fqBiYU4yKLTJxVHq1hl5UKM5Twk6TAZD6YCMKb&#10;DaOF8etFlMTpehka9Ax7LOzB8IR2hWPVB+QpHAjzcBoc5Vy9i0UVTYr34XdK3hrISQV26eCJhw7D&#10;5baaS+ilUpa6XIo2l4vGb76copluuSlFuqSwBq9tJQJWpKBKCyBMRx9KFazLIOOh00Sgk/VqhEe5&#10;uALVkJa9dL1J8AqFev/YZFk2PCNvW/ROkgdmwa9mQhBNVksSSbfhUcgL7E1TZ53bg2emNJvUGbtG&#10;RTWJR4PrvcefJOU6k6rdRi3aikbYuolH09CFCwqIUvFIpUaCKh8R65Bp27hSbOqmJ/fZMUG9AHIA&#10;O8y3Ogfv/Xrr6D4smvohrff3Wncft+/drxzuVx73nz4s3uttPqwUf5zm3knQ+YmaKLnHt7k6RbZc&#10;rR9X+1GpVa72StVepbxXru3Xq71a+aBWabfSSr/18PGT7x22jjvb8nHt8G7j+H7j+G7z/t3m3cPu&#10;w7vt+3dad+/V7x48+uhe8+l9EN88DJ9al0E3LcjmnaNC97h550H7/pMcw3D6R82D+4XmXnVvr3p4&#10;lEPprdOp7z/pPD786Nf29ztJUt/07pfax/nu3WL9MFc5LNQOC/U7hfpRqX0X3w9zJpkiiPBsvrwZ&#10;sgDIdMHWBVnB/MxXM6qTit7YaWouRg8SrR8db6OfoVqqQBVVmt162qOoR8GpDnuQtwKRbNTLXQav&#10;wedEClXKccuBuvnAkhRgCKthuDKiiVQgwohbPVXeJPfBv/e/nc4XCpVU0WKkCXg5MF5TKRmTg1BV&#10;QAeiDM9ak0NoNdHRZwbZUmOG1Uauqq0gaHOmxZwQ1GnpWwUrAAMMhJOYUJh7qp/lbSW7o/k6Ktyq&#10;jwDMulQDQONpQQcGFRSmre9TcwUGy89vLsHhNaZQnEq2EVDl3vRmIpOjyRzYBLHo1CbjFcuSBp8t&#10;hY0Cc4TkppXeh3/z3yWvko9GXpBAXqAFSRM32iXNxR55jBHsBVStrRWh0U5OrzBMdITBB5LYBNqM&#10;2D1pC4NRcQqhodc7mzHjEkfx4aPtb9WTDzar7+XybFyeej2O76Rb9O8Z2UCi2kHONY3rUa6y3ZA0&#10;t/LpQSHt5NfdYspnswrLeduqx51K1C3Ee0n8KAWBEnerUU66xfgDdPcjZGG3DCSrMt0i2tLnWY+3&#10;zSRu56I2ga5KNprXjMp+rUg0wB1vSDyKtS0xWbmRluvEpVG7kmPy0SFMfh4RFW3904Z4iC+YKVtp&#10;JY0ul5hW+0WmTkrm8KiQFm4ZNklJMVeLGdHa2ku6fUgY23IrKTIVo71BtJJfUaptWRXw31onvXPQ&#10;mt1i2ZlHC5pKSGvaBOiOhHAwQNDuE9rlyIGpRosmJZUE1p9eS1JjKO/SOwkuB1MTTKQLWH7ItpL6&#10;3GFUweqw29jf6hwRp8Yqva4jZIHFzi3qTdxYSROVawCKXWR81VBId1gHDpQ4ZYigOg0gKZkzhUay&#10;zsogCNWJ+FFxU0NqCY1EGv0hILc6j997sk/7VXwDr/12hR7TZJIurzU3Wj07t+vx1akF3GhL0fQ0&#10;lzGzD1OnrJ3mopPxOKGzKjyJQ6nxgoqiZBGISqUb5CxZaESAgEImFqIBewutmMsudqEEpm9DmfA7&#10;A2Rl5lOQAxAFSgwbcYhwO3lKbsMbVSW87NQSNEr+lKCqUD9+yOup1APjo8RjBkbFekuqU2WlEBHs&#10;1QoeKG5ZCUbd7OLwKJzyEzS7RE9S4YuKd2tgXD0y98II4XOkhsnISkKqDhGDEIuXK3tq1BVlG19E&#10;RCW5VCqGUNSRMIDKLS8N4Qf4rE1ERdUvilCauY5QrJHRhAEPLsU0u2a1Oh3ReLHkKkRhds4aAl2l&#10;i0ELzf0BWUgX1s+uTmG860EhNNfezCWjEyI3N/eyfG0GsRKgWGXPiiKKCbLwTEGOLGde4xkWdD5q&#10;Up6Y+8hfifFqlCc0cxjwwrRi0mnoaNT32/cOc7UoejGLRq9uqMXirmFWQJygNgfXsto9qDRaingU&#10;IJHBCmsWYCx5mgqRar5e7b/36N6vfEAJgbhUVUtS6WpURepcAytBEGQGtZcUzKsjgxB1cvUmSPSp&#10;45W+S80q0d3ssLfwLL1AyqTV5iaNbLFWKAQhXgBsDbFNHDvF+GrDF0zFemPn6UbiEHqonkbVouer&#10;AeoVYGaBRrOzlzcvviQldIJkQHqn8eVIynNdeFslUJaiyOyDku3A2hMgpJPlRMLNmws4MURU4fh4&#10;lwLAYGcI5Kkpl5tteSU1JEnuWOwFgPl6s9FnbWGn9GqdA1CJSrsPnbbahkbc5ItKk46lvUprv71/&#10;B/vGWgKFEuerx1shMdgM4Rc4TVWnhhhXGYIu1kQ90UPVrwC7jnQlaPBysfCBBMspzBLuzjBRNjn8&#10;mVqz/fG9gwedWr+MVAL5OXzmWj+p9eJW8/aoGCH5fZxsjpNtXarUEZEgF8R4FpTg0eGtqF6VgjRR&#10;zWjSql5OmelX7qQVBOZa5d6dyrtMVyug00Dbk0m6zB6u5uqNXLvrbZvbFBv5e3vUudIJVcY689h4&#10;CLCsjxrdg+Z+r7bXJEorQ6fm3xq08/NoIM+ASNXq7V6t3WGu0r27teo2qrvXqaRPKZujYlDLp/VC&#10;3CpG8JMJTrEjSPJcfTFh17EIGk4AqLXdsFqp+iMX1XpzOrzBREHdmY+GhhBNUXO53YcPhtsidE+z&#10;K0NpKOTeAnqYsop+W7GRg2q8xHpwJISZz29umAAEcSug+Pw4yXCAOUPVRHEw0dj/9Ce3/Fhcg4GT&#10;RhNqvXGBq6uls/MR7Gy8H+Ir+v2glNvbYqW7nJwRIQ8vv8YCUaoDSOCE1uotKHhYNNwDua2gb0E4&#10;uCP6/ynxUpgAQYbytPQmtrKcBqnNKa8Wa2Uy9ajaHZ18tvf4o2JjT8eG1wGXJWqOIwsefv1n4vsz&#10;KRN8oFTl2coTjq5ef/qnND4u1AmzLhr5Eo4Xmj7EUoEbIu19DmkhXtAU9+7f+PcK+QZauVoFJesE&#10;trxhsdS/23n6PpOqBi+fRSgERiAKV0L5cbQ838WqWClJCsp9owxLBvkkVlXViuuRMmq9udfrfbxe&#10;fpnj/P/WO/HvpCkK97IiUUpooJe5DolbCLg/5zkIZ/EV30eQI6TDfjpKz80UUb5HcoYDwFyRYFLg&#10;xE2J/yzzs12QWiHnuk3HOdhIrgak8TiJv95uXhIcy/Zuj3lYEpLT/BtxKeWw7YmStBmtP44K++vt&#10;P80nKHrCzZO6CYYb8SHboBpqFGw+KIfUF1LNFkTrTQbOPgTqID2Ld4QXiWXBoi/EuaDCqoiD3wML&#10;Qx23cfrzVfTzz+fjk+VwfJljbuv4as5QUvVwuAocFyXNvBzfEpBCYqi1+FmGQtJCFOas2SgbncCP&#10;oFWtCr+l5hS/K+dWKizyjl9p5EAo7q2nqCn197A48/zdzsZLQvMum5QJuDnqfLgcNw7nNELL8qFp&#10;tdm7/97i+g07YTa+IVfmx4Ecrn/2hwjmrVO2pSCTUnu/tn+P/oRC66DSPcTQVft3Hv72X/2bH8dv&#10;0ujruThikCnefH07+uqMoUwQKPjdp5/9FBYFXmp0c7XBZVrM1v14rF2oD6q1lkfsaRWUa6gRKGXw&#10;iFZtDFABVAkUjRDTu5sprJOkKQw48ZUovZY29qKoSYqoHG8g6Mv0ZD6oqwWirEjIqgq5fd0RnrEl&#10;jezOLSZvPvs5NcogjupkTPkeu/rwe797/MGHrcefrAolRr/HtbqOCGZBQKJqiAFNVC0b1qPsQvYR&#10;Yj49DkEmYl05PvLtmt+m5bhd4L+2akAuULRStAeHMM9Od3wj4EczezjRjfv96eVwfnGBuQIIZA4N&#10;0HFCya/TLzdyMM75ieZx3OrG7+fivxZtm9Hm0yj/z1NkZuLxGfJgqOZOZoPLLV3QDAc+Y3QjPARs&#10;Vhn4VZuTxJWSHE7R66MI1bGCHoXsjXX5RUVTdqfZQQbKybhe/8s/VE4gA5hv33mUMG03nP7sYXmd&#10;jCaJ/qA4qUibHv3YJtbXeQjQ+FgJTROi8ULkbkWQeqiVGg650Lnz4Fc/+I2nxUa6/kdXufOfnMxH&#10;ar0k/iArqieVdSFtPGgRx41OJsPzS95OY7jWOXQe6WnEumFgq+/1Hv/KkzHeAYUeZPhcXKXnBG2m&#10;6Q3NOvRDKd3X9qNsrXKKkpPxyQuKKzkmJUfb8ZuvF+NJ5vXDE/cmDBGVRNdo9N4ybZ0sUnfGkTEQ&#10;mCGU4vo5cwhcRiFGwNWK/amWMN0cNmLmtcgWOcOXn/2Lkz/8bwj81JLV3d+Q1WQ6eLisJeiTIxKp&#10;Jgcpdf9Px50Dr8BE0QzCJco3QkjFDV89+wVjQvR0QkQFT/8+EyBhoAKs7GFLA7irIXri87nLm3qW&#10;WkbCTyj85qeZGMi5YCMQPOnNAs+gUlqOpslsAJPg6MNfYUI7UTxjRHOyfwqXQ8iOxROBik0k+TU9&#10;BpUY8gnjbSgxiI2mdgHqC+q74OqpnYFq6ll2jpsPPzj61XenJ4PZ2QVEwng6BweR4BxWqlRrP+01&#10;+hDUo7v19XfT+HGU+79H6Ru42lOq3hS21vA7KHaqD9RtItqK8kz528lwenZRrlcbd45nN6Pp2QtJ&#10;ZLEUitAJmVDvayJghOYzT7lz/z5UpcnpG/QVZaDmc8y17ZAGNovpzEROsdlIfrAGQSRQmKWinUr9&#10;yW/8rhrwFRpk4nkYB/InPC+Gial3+FFqA2wqSvnjV4PR+RtCnNXFBWxX3jkHnQtHCkO2Vq21W0T4&#10;+GpuxifLopYOPpwBpfPhgIu0o5VZkpQrHZqlirtyY5rwaInrv9Onv35yzZg1UUGGr55v5iPq4HSu&#10;cA+cbpQmbYmE44iDhaYCQMB/cib6NkZ3gZouJUO2zSYpNqPbAWwsvNJ6MbhRhzMxQVHY8M3sunCb&#10;G3z1M21E2h8ovWki1P787Hy5HjNJnJ5M6VaZViwnSECj1jLP8aVvRYmFcxIRGm/JVuBgkZlR/h2d&#10;fNV7+p1S9w6FMopoBPQo7M1GQxTkbr76icg9NBLfrpUHl2g733LaOPEv/uyfzUeXAVUIviQz1oRk&#10;OEvizq0CXtCpJ7//d+HcKY/0/teL5THgj5XLe8fdJx8QsQ3fvEihqqZEVBcSi6dUAMZm+DWgBZqY&#10;UW9QoOU2cWWALaJqQYHb6/U/XsVX+Tvt6C/lck+IhCQPp0iWNdj5kSxmCn/9FvDvvO7/z8e3/0V9&#10;bt+8VnGp4DQnNdITsYodLoBu17NtRPhZjaLDLaxNRWeSUAp1FILIKCp7QBd4hd6BR52T+j7dflyJ&#10;1QLYIvIjC2QtiY2cCjI7egxVVdGTQi5GDrXT6H1hPwJAqA17WTVqRO7QuTQXdpWs/yRNfrnOffaL&#10;9fR8vJ0z+no8m4wke+WOQjQFKdozq/vm5BU/QPGcH55fnSrJ8NjcgLbwNUdLw6FynDK3+4VxO9ZV&#10;t0yKfZwvXh34ahXkICqZ85XtOoAcbQht9+xe1pB1q7WaCmuJMBS7SEW60turHTycX77ZTodS5MfG&#10;Eeddnlz9+R8wfRwpWE2zjDflzmGtf6dQLRRbh0xRwNbRNvv4t3/3b30UP4u2XyBBT4KzjN98tp2/&#10;fDkZo1wy5KJPP1VEBT43ZTi3IyqPpNY7YgasKaACjbQeHBKFCoXijyDi5T3AtE0wZwkVu+4gN2hF&#10;6OCuQ1DF/0PaHbgpJLWadqQICuOp6TpaSbU/6MyKjh0IVP5w2oMtKSSz8cWzz7TyGjOjICJQuHRV&#10;DCX93m8//vv/C2HUMB4kKCHqpH+30HBfl+SpUwj4YfjxN3wbnwA5CZmJkrh+amWVw6iAvSL3P/P8&#10;O9WJgcmUjOp52kYbe8ZdKptEpv1Bf3k1nV+cG/UbgcEIUUA3eA/1YHRZ2cpp627S7krM5q+kKTvs&#10;8yj3R+n6eZxcv45uXq9iKjrM21aL9Wz4+ku1BSkMosKlfsxQz0LbSeOwJNuj8FsRvSJ7AefqhtM0&#10;Xi1ioO5Y+TB3+bN/Zpoe1N62Op6qLfev6sL9FN0ML8XwgLkCjJaQO18ybIS4A3ovh248UPYAvpHH&#10;O6pBgZXiZTBmKoxp6z84/vHTX32Y76f5/89pevn8FkEbCc4BYIn+mxS6Ub+uLG44iQZvtvQLwzkR&#10;A5VmY/GIbnu96ODD9s1UCtPMDNWoCA8oL5SZEEA/39DzXukBUuszxt2TMWBMlCYXb7DAEnFJN/Pz&#10;V8g74Qt80LypstkqNrNOEtlWQDJCyIA59iFEuMIVPrzljBBrM3iry4zTHsvlZpCA35kYijjv7NN/&#10;/uaf/tcsIUmZBh71DzdqToPxQEyyVFEsWAJjOsEmaKs7YhN+KJyVnmt5qLDu/OqLr38GYZmtpYBJ&#10;E6U3nQfvQQKikbnSAuETO45foeq0NRQE/FpKwEUfx0TeEDyd0IZK1UIBjSJs3f3w5Otmq4X8EROX&#10;733vx9LlmC8ARnFQHH9dhljYQQadpkYlp+62K7HsVLUkcWtjJzV58AExENVhJEEK2gr27vY+/N6H&#10;v3M0O0v//A9+SbSIKWEp3AKsqbjt+48pOJIQNY4qh7Cp4uhny2j4MqKdY3o9YUqv0BPEiZydapG4&#10;O/eUrsaXZBq471L3mDAAGSd1ngatf66YLQ1hn34Oxteu5uXevrjAwyudg/lE0a0nIRM6AMiJmqP+&#10;bqGShIyKNbVgwmaVuuUKd7//2zZOoJ4BYlfewoFS8QzOroINerYYBIx8tsZ4IJiMyg7NMdObE+AZ&#10;zjvPC3Ca3Blp+Xbv0GpvwdzL9KkcrxhKeC+SeBo8or/rPIIFcsbCmEv4FrDjW/s06h2sZhsU8vBv&#10;EM5u3rzEPsjDZRQjpmNrZALbQigpPpSRZek693f+z/8pLTUMGK3X0nIrrrSjemtD8wgCPUXKrSnw&#10;F2alBvKZMJfjqIJd4B42m1mhVUcfubZ/t3Xn3tGHdwqFHl1+nc7TfJsx0XsU79AIBnCmla/c7hdr&#10;HRA+ZVjwTip0XSI/VKMHt9bu1rt36o295r1DwLb+dx7277er/RKf0PAXEzRpCJ5XK9XpdbLEXlIX&#10;DE9MerIcD95pcn1eVMumc4SQFumQSDVTTcI8wlr7nb/xd0u1Hl4kBwEpTGxReyAJsAqaIOR1ev3o&#10;9GPUESw2zwYR2gJKRdyqbsdOrtCgNyEqIgrfqveRLmB8I4+QboUmh65ayR12o3cr+Ye56HsgSZlM&#10;XDC6NpZOQ7IvMq/yTbD07e//K19/O9gK//TNhy2V9LCNcEgnLUrOo9xzpPeT6ESKO4jxp+dRfAJM&#10;Gkdv4uRNhJhHPKBwR6TvYwzP+SyKLmL+ZFLHdoCQf7QdET1EfCfm+9dpdJPGQ+jJVvofxLlhFF0D&#10;2MQ5Kk/tOG6TmYGN8Q5xdAokFiXTKJkhnENxM0peJ7kv+CvJRzG+eX01HyKvRhu8euUYKzGbjqBh&#10;UOMg6jEYwGRLQGe6XtFbczTggM9VcD9Wr2UwXrtHHcIoBxyZfcYeCpsNTGEh5Cb8yq/afstuukDm&#10;YSzKYDiuJso4lMzFYI6gBQTTpK3i1bklhJ9ckLCcvLDUBVmTolTYFeKkq+dADQoqwBXLvacPf9yL&#10;0KOaMWkXLi86VvRgivTMMxLdcHp5ypWI/6GGW18qFAqPlXA9Qno5WcS98wSBFOXb9z0I+CW0kQxb&#10;UDuWqId5Nln8bIoGrxdQpIgKX4wcmdj9Xj3Vm+xcFBToDdUwLgUEV+AUsTgw1vJRzoMxgHF07h7W&#10;OctbePn45Oe9B985+u5fRnffU6oknWCEy3cQ4jn+LgWR4Fx9BdmNZEVKKVNgIiUrKQKXRDkBnmdw&#10;FDTCUTppovRiIa2t7jqmaE1OcNSG1W9sSPoWK3l9/JMbTqAIQaCWEK4lzwooVVVjahwPLbyNesI5&#10;+zzOLZnpRKvsbAG1AmELtuVyfBOC0KCQogYXra7ontZkUu00M9WZ+/fG856Ui3D+xTuQek+uT/GL&#10;1DXUaqukFDqnuuO5kYAd8nP6ImxnfhYVEg0bxRXhvvUbJdrnHaswJaMkG82iQ4pFqTRovTzc59Gk&#10;43LUOUw6R7kGfx7GnV6u1Y6OS9sfgklgDQG2urneUb57v1J/WD6+A3Eq/9Hd+uFRlfnk4puiWWH1&#10;jHArrBj6ecwGU4bt+4LjEBqcdRwRXr2+kLQyZSniCxFKUFQPQrhGfaRj4/mDfvyimIizTRZmFLIG&#10;qyTMePdm9gdfBIAkjEQUor8AA9CCv90zQWx7evV69PwLtZ1x1aiYzmf0Giv64YjwKMSmcgVH59nn&#10;yHGddm/oqdTDBPp3uG8Yld81vaHxAiqC2ylkT1Nq2a5R4m1hiejy9QxM0xJn0VSorGEipDrGDJzS&#10;epyGKnQ0GywkdXsJZ+82KtWFmS2n06vrxtERFR3AGqquukFLKMsmmNSl06PaLNw1aoIVZUG+F7FP&#10;ROrnXwHJMFkCQ6C1w1rJ9/YOHzUQ/r58cz5+8alEktDBngzWwwvUd2EaYmQng6t0koPeP61FZ+cp&#10;cnno9a4mI/CD1fyKHhrMMrfmMTLCw8kUkHFCV0K5wja5HTGJGS6RZBUpArD0aOmRgTA9BcXvLWEf&#10;hnI6ZayC9Cxn9NYtCNQoW20pnMHjm45JkjliLAvlOCtKgthQqAP14fYZTd1Pl9PlTBpGPFMGXsGm&#10;1Y2wYrMBsliaWYK6r6TjYEdBTZ0pdJ9p9gupHyKLekZWH5lOJo12x4cm4z1IqT1krZrPy0UxG1Ht&#10;26Hf1jKBuCT2sGIvsWOh3jfqW00lQVGFIykASKxbkXwIvDibtFSJwC9eaBKhciwfw5P5z/7Bf06Z&#10;7ZBxzUnayMf0VDKPQKOvipFo+IxLbya5Vq7czxNmEfYhXAAfN8eoGQYXwMnttOpHtTt3kw1aege1&#10;Db1g9S75PR1haGDUDg7Le73m8VGp29cI9yp9Aczh6sNWYygNqlQQpyr3+rX7vaOHtXW7/cGD8uNe&#10;2mwluOrh+eoWVO12xuoD3Kv8bGKNgFZhYEBq5qSnCeXs4XBI8piVzDPbBo5HfS+Nm/2nf/n3OcOL&#10;9YJqDYqiHhuSfeoRUMlutmq91mLMM6O4QCSgioMIOCp+0wTO+NRuqdVmlmqBnrb9SucQ8jiCDkmx&#10;X8y3E8ItREMPYQWst+SId8UMyDgjIdgOcZD8izm54dP2JuDR9jzhZf/65zcB1L+CZNkMG7OyOqg8&#10;/Jfb6A+BRuL0BUDIKj6dRS+S+M0m+jpNz+KUSOv5JoYYeZmkkzS5gDodpYiifBnlIAcxRfIchR6p&#10;xCZIU/IFw4xerjYnm/h0m56s4vNtfLGJLtfxaBWPCaGYiJRLr9P4JqbCFf80iX/K+8fpaRwTWp24&#10;In3AcMqYd46uPFMxSSvXL99s6QxSvU+72f01Kja57KkZJQhqsKc1RN2j7EPGKVjYH7atrpDK8L11&#10;y8bEdqaZVVFG7MlWoY8oWEn5JVH31L6LnQI4AB8V5xcKl97RsYiDGvi2yu2oL1ssm4sMM3xQijMz&#10;XfR62BpClLBlSLmQwUudgSyQLLXSevjgrxwUMKJXQgbheqUMSbhFshRVDKJINHuvWCRCrzIGFfTF&#10;mJ5nLIrgL6jMWZrJthaN0FwBb5/gfLwjZM4pefETerkwDHqLVD1W4KiylKwta8DXCh+Jpeha1coE&#10;9XRtfDOm1HOuLpPg1kwI8O/nZ0xH4Z2Bg8dD1330r6xM2NTyblowpkK1yZeax08ysoKDv/BEVJ0P&#10;yPpOynKHCzgIsZKAXiBWkBr6XIvV+mrWNwicnqM+RBAW8Vw+0M7S3fVRxLhsTmj9oCUZqSWz1JRW&#10;KK4T8APEjGIbg6Y2hGFQA9u1+NE2fofUOtIuZVsOUJqhjR0W0ExzZlAlpS9ggdCNvK/8l/pRVAQR&#10;vGGyKUFpWU2/6p7xpwRsNRiHqNyoNm1WBC+SrIN1Oh0NakTnGtOhzUomGRBXbUX5cv/XbKpsY+cK&#10;8jqoSUn2Fh437lnySCFi3sXI4lQSUbFk8Iqrd7v3++k7ce5RLnonn9zLRY/yyTu5+OMk+lEa/yBJ&#10;Hibxve2GaWjvRukDWJtJupckd5P013PJUbI8T1H3yauY5KkZwZSYdICJBSVcKIBVe4pmFkljn2Io&#10;cGWxCImE14D6E43ptPK09cDNoeNlGhtlDYMQKaqhRxp+OmYsWa3pAl8IzU07C9wz1wENJCm2oDPe&#10;G9Fmzv0lYdoJxffBs8/V4WRBbe3kiF6xPc4guxnrobUKjMtQQVZdKTTH8cg0lxbTrrhhd5B46Wxw&#10;ISmyLNbXf6SD6EOkoSgmurszTHtaEKAaedTCQ3Bm2g2SEhrNSfylI6s4X/Qz8npk0uhp23DPvT3p&#10;g4m9q4mRR4+f5qt0TtQRbwl9snpnyWNJbUylyTJywY1aCxkz2QRCAes+S/rVAx6lMi0Sk0i+Vfrv&#10;uk/2rl+OBl89W47P55cnHPMVYRA8OT6qJTV+wMJB/xn4slyaXK6Gry+3iIZMplsqkDOGQ2CapMdG&#10;7KCOTwIm7MJqRmlIZQciCUnGL6QKZrutYq5kuqU3ZBVcIRgKNDdzhZcUzPyMqVppd6t5RsJ70n4x&#10;6GyT7VRZVkf1BAIG6BpLaZ4R9HCyyWbRnlnTcB0hUjC5oUFPI1LQ0qQ+O2ceAK26lJMQohqTgAGk&#10;qWoAg0DWdFNpNF1T34Xt9sAhiBf8SUinYr3yI5lK2SvtPP4q3qDkHoBOGAGOZUDMnLgTAE+8BfXG&#10;shN5pedYyx4a+1TbhNAvhq+JspEv+zwsEqm7hKLgTYqvjXGHVIIoDwSHRTPlL1cRk5YFfIqLA5C7&#10;aZfiH8Xxc4CK7fLZpoTjUIISFkyIJ/EXikey4kSEVOv4DqRuY/abMoBkcsvwjkdIdET57zOfMo3+&#10;LEn/61l8+mw7fXOzur4anH6FtrwwYvoksS+eoM6aAlVRjvVIZqhgk5PP/1yKiigoUegXNZttOE2L&#10;7Xf/yt8tNboaaAeTl8HWknR1i7jNPQlNrb1XvnOv/+TJ4Os3jFZAs0voyegaaB3GPwkwJHpArNpB&#10;b/9JjeyMUfZllXvDgCKGTm0P1R3Goqkjthelv4M2kfyIQEZ66Fhourlq8hPiTuGc5SbhwgY8wcGQ&#10;OwUAjVSGswkJjsieDbBHRQIVYUK4FXxr0Lp0w7HQuDPNI8r9cbL9aiO5A6L2FRTVJUCjS7xoy5Qj&#10;TYiXbva2XonbzbSy3R6KoJ9e4fIjOslha2lv83udXqa3V7GCH/0qZbBcv9weDDDhrphZSqlUA7YE&#10;4oUESaw84DEGuYKaQyEiJf8wSn9rG/9hnP7LKB2tkvEZuVD6+r//4/npazUc6TeLcSDsgXsvovDJ&#10;eV4SanNz49NnS8oTJiGEj+DFAxAlX+7eNxczZZpdYhKQrLaoUmmpdlnPc7RNl4ap5ZFk3z1CVnCH&#10;V9LvIb0xHSw5TlWtrGGLGPr+bHBF55TmRWrCQDyHR/XzP5TSFwdLocy6qPGU94T+NJRCaIBb++jx&#10;X/sr/+mH+f8u2vwpgp0ch3Vy9mk0OT1juCx4yO14MHjOzHKI0uX5ZEKJR9JkQPQYLMEimruuUbLu&#10;SnJqHUu6XRrNYXiPV4AdLtOD/3BLmhtEbBqy+7Ll9x5UkBgiII5F8F/aVMJhmTdFksgEAs3BkDxy&#10;+HU2Og53yEjIxlYU17+SioH2JXOTGBkpDqHDDuDZeueTX4NGdfz939h/9wcgPUhfFFKiCuU7in5U&#10;oqUnEACJXk973cCz0bORB+bEwqGmHDSHahq8ioQKRYbDJfolklTG4HNu2XCm6ilnR8oL4dFG/ajx&#10;bnd5nc4HQ0c+ugXuLUIV54hBpaBQ8CiTYm/DvPKPo/jXxYdM/yjK/fk2Pb1Obr6cLy5uFlOGfs3I&#10;49lICBBIG1psdjq2KgFa5g7Aw+U+NYBWSjGhFJhxrh1chm3Kd1ki1yZyZ7/8M/I/C53B5mZaMlZe&#10;Df7UDUyM0w9wprQa4dwz1HI2XA2v3S4Dx59KHBCSlk3aiQ5OVeCimZyWjkqtefio98OnaDZWkwgX&#10;wfOgrhLSDXilVI2ayeY7CpjizzlqHnzBpFgY6B+U0r+di34apX8ak0RtaZ5anqs1GP8YUZBCTg+a&#10;73QxObvCA3NVOmBAR7hOhzHc2uDk+WY6LsEdTNIRPCqaLywKqudrmYxd/O/KilA+l3S1DZPa0SNv&#10;QX0ISNaHck3FdOwHsbV4ZHlKM6A4ISPKtqVi8+j8Z3/w/L/9f4UUjF8jcVQ3u3X6R3N6XIS66kMJ&#10;2Fv0S25NelRGX8UnhC/nSzV1MokvxaMidFCri6O8eO/huwS10HAavb5IObvnq9jAHHKL3ocKhHA5&#10;PUFJxQXxdK6fUfbr6c1AURmMNw1XqYmURm2V9SPsrjXu//ivE47MxyNRqNCcXE1J+PCaODiAZcro&#10;dG5BVJJM4mKIwjpjOKEZqbRuLpi6C6WWtUnoI33ywdO/+d71z8av/8Wf3Jy+XE+uO3cfIvGkolql&#10;0UDIR3MyNpV+clCL+lH0ahOd3WxuR/lbAgZWDVFEJrcqe1TRE78uAZekFDEi6uKEJvBS+2ArZfAR&#10;1G8FSCZTyq6QnxBe05u8XXOpkpQhAMJHMGAPv2G6AludA8Ux16bQ1wj2qFDupMgRiZay0P/wR5Dz&#10;Ue3R24LdCzEhidoOTl4O33xdVvMeHZFZGCYpaSLKGjVHnPWllDVIn2Bgi99Wup0vuvcfaUz07kM5&#10;miqVJoBRYhveYF8UAPAMWUYjG7y3ID9qDs1+/fBO415nO9mOL95ML6+RrQM0t0gT13GraalYbDaa&#10;GXVOCcT51jif//0/+M+pb8GhQQx7kG5ZDFCHQZKcpMkbsIeI0CoaxTEiDGw3TviL4WY8QGJztRhv&#10;JwwSRXASlKccv1hHk210gTz0TaKodyJRShK/2VhsR6p2t2OidR4Egnsxc+Go8GiiEe4fT8wTYn3i&#10;9AlsaLqlovgsl85g2kfIZ7PhrjRXG3OAsWawoeRVgiq0IXbJKKsJqd5qr66ubhNmIaEgRRiH8W09&#10;+Tf+XqV7QLZrF6L8xgfdPiU4aTcr0jJT6fSXA4ZRaDQB/wS26UHRpJ5wQjXVKAeJbK948YZOeEKK&#10;5Op6Mxknk2V60IBOBPtGyCyhJ3UuqtTcgt9c9hVZsl9GG+pooyT5Oo3P45zqayrARRdpxNggimtn&#10;8eYsEk+xY0/GICFpfAJjhMzPmfttCuPHRtyg1jxKXqbxV0n8FQ8u2r6Mc7QVISQ8OEun12yZeI38&#10;O52bRMmItBEPgDGzB8CKkMu+jSFOCWXJ8cKEa5ts4vmKcUXIjcaLWQwpApoNCz+6mN/e5lcT8NvN&#10;fDBdjKkECOAj15JeGqMhMdLY/SSZ8543FGoljp1AjYu37Th9FCfPIyZ1JzOoQaMcw5Xg/oMPm8yr&#10;QEg8FLsA8ihl55gSmoFJlBjfJonnXTzlhxWAej1Cp70hZHAKENA7kaIttqvua5cuhDMQT7nPzeBs&#10;ILlk8ZkrU441skelf1COTXYo/Klag/AohUlSMYshMYRncYNmugAVwyoAUlKplco1MwPEy2YQULv7&#10;9PHv9tKXcXIKt143E89PIQSP8RXAVMQnoyu2gPYgWDgAtJucMO6S7FN7I/mLmoEl5Onxj0UJvFk7&#10;ZWfVDXN65RQRSrhiV+kIOzxkT1pXyewFVnugUhmGc2SpRHmBapM6yORsiKjCaDavbohGTTYGJpkP&#10;roJeonyNJ5koaVcW3cSWlPeOSDomJ6/h4VcP70dMwo0hghhf0NLic9UIzJuqJUdV+4xnZ0VWkitC&#10;KHTqmT4knES/OzQkakKT1E/4pR6vwe0AHBLWoMuFBOxQiEAZXm63elhYzxS1yF9DM5K62LpYYlI7&#10;JTdLubNI5ahejfElhyIU5j4HSSXVuUpnl+uNKgsUj9i7AsmYG+guB+1JY2PQdTTz1DU7Ewl0ayLo&#10;eD0VD/nRZF4/bDs5kjg3u+JkK7Tn8YgNgj1Ry6p8yW4Tav+qrcJBFWEHTpcrce1H+1slMBNz9Isc&#10;DmuD4gWKwopKlWqp0BtfrK7Pl6PTzeBkfv1qNj4hnycdja4H6dW8eF2Jn2225zfpGSWhYXz5alve&#10;xL/VTY7FcdxAEsCSkLBu8NdYBhAxTQsTx0gYMTmqafjiimlSLwJvJKcKH1C7pWsViVEuSYOlFcoZ&#10;m/Rh1MXrixB26qTvBD60t4kspQiwO9ThRIqd4wpjaDV14/lCIgJKH7K1VQ5Jkn/+cvicEFFrrnWW&#10;yhe/aju5voS3L2K6oh48IDVx0byNphA4YQcpP+HZPV7TXMCA+BqjOldG7P0vpS+xeCKNLpnPQMAM&#10;aaibVHPNRTnSJxH9FrlILpLJ7nRQMeiWqSaqEFHJCqUi1fLYrtBCELuu793RVPcEenplS9sEZMzF&#10;7f6Hv8K/qTmm2aqgYaDGOSKHYlRFFLkG57x6/2G1sV+qtAjuoopmk9Fox2dSbUppqMQcjBKcf0Sz&#10;O08OJmfb4cnLLfW19bLYQCaQQEocpnKjFvBWirTVctymDXkTjRDJ47YY2yKpDY1M0Gg4TaZSaVYg&#10;MQM3GEEwHYtZWqpTrfMUF1EgVOa0mrw3bV7eArTCZCmtBgslBS2V0lyAEc1Xr9eYA4WbUiq2zXGZ&#10;WNgR5qK8fyS5VeYridMjL+XOXZD4POVF4k5JaPqZBpPFz+EDNHtDY/YQCYG4xtjtPBxBwjEceig5&#10;ZJ+OlH1mFcoTS+wSFcGZ3l+O8IWgVlBKhS1d65eWY0zEyXoCUMaY4wzwshCrGm+Va4Xir2gJAj6l&#10;D/Djf/B/+KMo/oJJ7FH6eZJ8GSUvku3LKPl8vXm2ik5PCB3Sm+sNvaXjIUya6M2fXYy+GIxP3kxe&#10;no5enU0v4O1ub4q1Z6/Xl5ebwde3N89ejV5eTV5eTV9dT86vRq8vJqfXg1fng9Ph8Hw0PBuvJ+n0&#10;fDk5X0wuluPr9eBiPpzHs1x+kEvezUWQAPH7fxZvIYQNzrDLBQ+XoBKLa1oTTklp0yyo8DhdEoEr&#10;SZ2/VN/fm55cbmJN+4Rh8PCv/51a5xhBS6o4wb+GOCqYJGfukqgmLcg3WvW9veWQAJwOf43IkAQq&#10;cgXidjI7hYbEWhVd2YNkeiWYEYiXGiNRAcHtnVrcshh0IEy14vg+f7XysGwKGR1dFTE8pHjIKNNE&#10;tKTLNLpSUKV62bUZTtdRSi6DuuhBrG7Bz+PNizgiTqLhhudPvAur6AyV53gzVgCkat3XUfRZhNsm&#10;nCIa5h0i5NMpyc7PkvlwuwEKubhaUPlewnZYLpk7ixj/dHlLAXo0JwpFIQmFqlw3Ip6+WaE4LWGe&#10;1QRtZbFTl6D4t7nR1Xw7V+8buYtMyXxBbzYxFw9AUx+hChCEQUgFt1hBbmCsEn3UojrQW1srJL00&#10;IqJ6KZJWAocPKcXb6e0EHhKYrT/s1vUgvZM1spdzSC+ljC62jEfwTfSTYVQhGgo0GhvsLNJy7i54&#10;yjwkk+TMOnUalJljN6xnP+/f7LKhXuUm9iwIcXmxyFwFCUMLBxKsLQPCS6ALzK9fU4IKcS5v5qpf&#10;U0k5hLwqolaQdZrV4zu/cZB8GsenU9QWgb3TxdkMih6BCWJ0YCFAXzLf8tYa6+h5Q0q51LJvgRIl&#10;S5IlKmInQCPMTcHSZQZCmL9oVJqPqNpKFgNl2hDhJrMPQVeo78pKvnXhNitiX4Gwcx+ii6rVH0xJ&#10;kWeI4cN7uueG3sMlZAupNoScjxBQIx6ApZqa7ppuKvvHUGTFbz99hRh//d5T6LVuT+O8akQdt8n7&#10;0e8D5CMyjRsYXX9RUUYjm2j/RmTSc6UEz6jgpWMeaC7UScjvcXGWzVdCyTmV0rDkmDvFbr1zpFtW&#10;JwP1PWq5tFkreikWyW/yIqpxO3ixVjW+F8XHFuj+mnO3ZSg825LEgI2rYaYymgkM3ZG6xRRRESkD&#10;GZpbUYZM4x1nlQ3MjUWruc7QEBP6MrLtFYpDHJzZ6RvMNYkQkTUUbyEaFvOVGr7CZatBG4IKob3D&#10;K2i7jGDShzwKO5C00rUYDJ3e14is8m+liKSpk9kVo5FHs+vr6cXJ7OJsfnPFkA2FALNVBCOrlqcr&#10;YPBms7zeLAaLam3zo6eF+9GqlxbA1El4KH2KmnyTyMuwhhqlSClBYO4WITt6ccuEKSK4Kf6lt1RF&#10;PaoCQ0xvDg02Xj0ZSj7Kah26Qp3ncDizFJBvBGxV4TzxZbXBXbO82mLZhHidQ9c3VSiSn6YxXhGV&#10;FQGdIWh5fISpvA+ef2GLLm2LsJmAAIlyFqPrSqPNb+GCMdJeY1sDmRtXpuzRHTTpeYUeC745vRKP&#10;yqmIRa5w3VPcAVpHmF4YQeCX1L8mVJo0wU3aFjP9uZgCxsAcJxXXnyDZHi3MD8DExYxwgZ7jUIBD&#10;g1gUx3yxmFOZ4ZgAHeS2QEDze7/9w1r/uNQ+qvZ6W2TFa10mtlVbx4WDve7DR/d/eHz4ZK+0194W&#10;e4XqfrOzX+70KntIEhw1Do4re3eqvf1qj8Fxjebd2s0rNHdfQzJA5q7c6pTg2FBjVK0WI6B2AWnK&#10;1CXBfsFQ4Sts/vp2YmhWRRfwdM2ilmHUsxH6x+GhY0OVdrIUKlPi1glqUv3EOYDWnielcUlgoiV2&#10;Kj0oIo2FJ28VeFVmlbkpBmLnOBsMRNbwTC0Aw8HdP5a4rrM265ujoKjhwpgfbAi1DGQHtL3I2LHA&#10;zlgMfW0ij/GmX43HTCUcjQoi3Uq362u0IQtnM+AoMpsUQ5mdpVhcJVTaX7JtYD+EpavVa70OFNnF&#10;DYJKN8y/QvM862rQVtb72KgG3RnN3PLO1y/Ivf+/+c8+PV2OF3lprC8SxOEub+LxjGhmuzyjVLFY&#10;XM1vr5e3o9vVDXnc9vrzX85Gb6bz4XR4vRrfYNrWc/gftcnr6yUNzOen0+uzBf80wX+MVNQgXqb8&#10;yVCzyTUDNaW1RTfLyy9oUZ5fnPDi2eXF9OR6cLNCgukHzVzH8ewqzRF8GGKpLEbSpiRqgjggJFBN&#10;ZH6YBvGyGp4au3ClxfLx4eL8nF3z3u//D5hygDso0/jP6GC3xPtP17+xC4hLKfHVmhYbjJDcmw9o&#10;6WJIiKyxLD0pQqOFemENZn21XGujDYtoWdQ9yDPjqNmKq6202lC3HS9W0C5bRF9h3FebYWiLgm4j&#10;z42iAWyNyyh3TgUF0necDAUVSYYA5if4ES118BSZB1tHaBsCE+TxOKHpm0FfzNlmKCiUplcR5CTw&#10;rfhNHAFHDdMtARnSDAC1vCFEJXb3hNj09HY1xn+PKFySfONytVCEPMqalhA5mSugavMmhx5IYV96&#10;ZqNrAKRoDWmN2jc0MyaJEdXyBQ+WsjbhuUi7QDWM09FgNg0IU9Rp5gp7qUhLSzS/pKTOBGttyG1x&#10;w3CXfhI/jOLncQQXfj6FBUnPP9XZl+yBgMl7l4vMEyAVTyHlWFJaVTOGB6roOX87RMjiMBs+HUbP&#10;fmflNZSqKJKKzKULCE5QdqdWEZG7PLIgK1Q2A3Ql4pHdgD2AjjuCOYzKIrGsq4MJFM6i/IolcFRX&#10;4lEJzlaEvtV0JoY2sGWF6je5J1QXGnfu/6Wjwi/S+OyaYS0JEtZXX79cDM7RSkbRajubUUkU5uxe&#10;F/QEAfQcyshDWiewRCMIqsRIftPKRDOwa/0Kp7gqAXtCj4jpNcpS5YfgyI3AvV0rnQ+lj+RsFJMV&#10;vwZrsrNinpxtx6P0w8/CuifhVfoQDZOFUUiCo7rRz9o/gbLhlyoAcpbxZRWYE8VqYban7OiTV/lG&#10;pXf4Lj6DR4k8NotpQSY3LmnuBKwUKQabpYR+FeLOJZQSuV9p4ljKVfgEuSeG3mruYjwk6vOnLqzH&#10;CJBJul2UakmhXqsfF/ptRtxxtBSmltpG8Tno1RQDwN2zOQl+Go24W9q+Gyd3bAe/hplOE/Uomg9R&#10;dpySeeO/pdBEx2KZJjr0F6rSH0LKnyINmEHmQVyKty93TK+l90q/Fa3QEtt5aCDP+OKF+cREAfOr&#10;l1+Nb64azSbBaBa17pbaeFQGH6rmzDSncpmylNr2NN2CYNU9FmHekFlwqvqRXuK8OYRzqtxInc1W&#10;wyEkMFi9kF0oyS0uT27HqJUUpqfj65fPJ+dnhcbm4Q/3gcv2ojy6wS/XGzH0N/FsSLETnpB2Oj6U&#10;6E2TG8u5xVjccElUCWATIUnSCfQKa37AAMtSqDe5MAy7GlSDE1WW+xagCv0k2YdjJr0Bj5uX8Ys0&#10;SEtD8TIUKgSmlvUSWBDq2lq+4HodPfFaMKqb559lbtLrJhAQTfkV0rgIL8zV9sS0PpWZXMHLpFaM&#10;vWRyXppeoyQ4DNjAhIqZ7nlwkpF3pKvZ3gJS8BQ8XXKG7KBJDcd5RzAYjglshKwqoqMmc+OUCXUh&#10;Sfn7NBFUVaA5w6fG0UJIoseKww8CDLnu/q89bh6Wyp0KDU/ETNX+Xv1uf+9e697j9u+1853yJqF2&#10;06k3+p3ycaN5sM98uzqfB+3GUbVx2GwetxqHdaQ+Jqezydkr8l5gZeaqEVFhnIVSk6fJeiBsGKNn&#10;TkV4SNo8IGKR9KILr1IxULVRU+xCOiPXauyWjB5hQmFUUi/QrLBggcKH5eI8N5qF0ltBuZdz8/Oy&#10;yoneewfNOvy1JHTGNHasbCZGZe9I9AvagBRai5slAy1DJ8wRViLhGM0KZJ1mz/mnNJ+EGvpKMKOs&#10;sCBk5L5g4FXaHVVfv739duk3LxLVwSG+RtRZe0M/rlJqWfQ1RLIOexAGINkvR1eiuhro9gbOKlwC&#10;ziUxYSEATyYIGUPu/X/nHyw+58eorS1Xi/zgYja/nDMmGGBjhcLz/Ar6PfXd1WpMNQgvMHn2Ocpa&#10;0XiVgnKAkyNIrNbf/BqtndnN7PZqPWBoNsd7zkNN5gAbKgGS46IHz9mnwInJnE/OFeDbT1M/BgOk&#10;VHLnXu/Xq2kLngFCZGlunl/NermolMyXalBiYxD+y2dr/6vwYNTRfd+cf9FpyKjhVW267f7j3/g9&#10;1AcJoYC4NhAvpDPt9EOaNxkFRz6M0IcPMogaEF9/MaTvTDxQ5eUE3Zowo5TaGh14hDz9QNNbxsrg&#10;9VWA4w2XVEjjzTDa3BACpunJbTRkwEuUHiNPYClLwKT/Mo4JiZ4vcp/fbF7/Mn7+2ej09YT5d7fl&#10;mL0DbY9+X8IsvmY308RJ09wpORMxltvxwLSegU7R/7zV18MU7IpfygyNhHBqsVVMNl6k8xsGEyeX&#10;rzaDN29mI0W0m9UENgkZP1sOtJZ6M0OgPX/eQKUGHURo0TJIG3LuBl1DlfDUc0GIzPhzIgnOFH0i&#10;8JKpD2naj9VQxIkhD1MPuQAOddyUUazdrph2Hy1JEZi9la/HCIp2ovSRwIAU1wXjfzHiipaTN8/I&#10;9kJEZeOjkR8KftS24YFZeFzOExFVNl/a+zhEAzZesmuBee0wKAwwp2lZtjh0XWfZsOMIh7qB3Wz5&#10;BRNSTEmRZwohiP8fQLMQU6EgK7ZpoUh+ho0WzmzaeMQwgfNXuvXM0Eew0aWjyJ5G2r/Z5pJQ7EVQ&#10;+HePC1Rjb8ZqUyOfgqmTQudZLXQKyHSn47zmgYgfIXSEjipyMr6mdqDKq7jwt/iGORjhigexmkwQ&#10;S1ORXx3iggoU0GaPQDei8HQXUWXHXoJrlBvYUAGzC2yVXfjlu64w4jQidiGOtmUwrUSlLs+4MAfc&#10;R4ZTMR5JDAB8BQ+xQf2PcMqXQxaL6lj/CB1gLomICQLI7NXryuFB7e4jOFaME6BDluoUnJ9SrU4j&#10;unpe1KjMmG1KhVYIZy4C4yBrlAyyEIU4j+ujjyawxIi6mCAmMd4Cfftof6kBmZVHRazULrToaysR&#10;UbFLWNS4RFcujqlMc5+iKFL0pTocIi65nd++s4277uSnFeOapGUF1gLvCdapJBK4IKI2YYQWUVSU&#10;j/VQSi0fs0ORFDHYZ+q7wZWaZB2cq2AAAa70+iWY01eegL26ePk8vxXllh6aFvWIUPMKDjnsa1tj&#10;hRcKc8V+FbWFCyOiyvi01gnzw6TLBw+teTtL2mWH2ldU0hfML5ttFmNEDvRTGxKACyCIeEX31eny&#10;/LTR697/lQ/SMlzDCDloqp+vEjK0ZMRBXCGiYWYtFyN2KA4UinS8nmlsosaYGmTK2NxCPGlWICvY&#10;0JahUsxkqD4SRbu6H5MrMoNrnMoxjf8tsMcIG2SuFZRqv6lm6qBKDthRjneXxRt1KANzP6Rd8t/M&#10;9bt5RkTlIxxaIFk7oFzKGKTEMJUWK2ZBKUxwlBOCLq+zauSez0iFUYmczpHn/QHsiQwhH0kFyUit&#10;NGY146nMYDS8LoGPE7UQ1rllRLw+GyNRsgO5PrQr2vKozOvuYd0mYgqM58KYAPECvFB1gaKuYcba&#10;xJ0/+n/+QX5VH7y8ufr055OXnw9ev5hQ1XlzenGSPq+UPj+LPvvp1Yuf/Hzw+mz81eX1189unr8c&#10;vz4ZvDgZP7+5eXZ+8+xq+OLq4uI2mlE1Hi0oG23mjVY/XwfW0pTiYl1icvSoISZSrUfMHx1Si5ho&#10;aLT7+DSJSMsPVUm7LTOIqhFy9iWkqSlbMvs4AnMDgul0F4KemlgWKhIWJQAhTNghWiAPeIW0sUNS&#10;F75jhX3/bEhzFQ9V9o6FadG/LH06NdDzTEnL+JBfgB/FQOE88NIKfFqjt5RFI0/otJFoUUR6cIIq&#10;XUecnTK9fhlAlZE9wiZyaUL0DSt/uuKrkD04i3AtNAajjk22huQ67Mwreg9DP483dSZqKLa+70tb&#10;yLPLggXIffB3/ufT0RuCmy3zTjHuA80u0U4cTlejSyBB67jzxhqQg8WHqIWfxtwTLapoqn2paUrr&#10;8XiBENJ0BS6qWVSquyvPFCaMt3BTAGmJWqOJimcQh+WMWVmN8S3XkZdFLPx7/UJPFQVNkESMhdG9&#10;dJkU+qj81cYX+KEBVW0jCzrcmtooWrNVN9wLhtg5XTwo6FTu3MHaL0S5xa9Y+zjcrpckM40eWapO&#10;EJYQlK/fY6SdN4gekWZwopugPBv2HzQOBLMsDs/ekqYvHhAJDIicEAsxaDFQKOXj+ekGO05+fBBj&#10;szSU+SyN/jwWzf/y1Xr0FeWe4Wx4sbyZljs19V6tE7iAGsrMQtKprTHKCfuRUuBU88q21NrhMQ7T&#10;lGLfBCbTbYKUGiQHOE8AeGC06h4D7CCWGUIZTpYXq+XNlcZsMYibdgDpVqvn21N6hPmGASOycaK0&#10;bev9BhDMfMC5UW0HuQ80H7EO5OtuPVMFQgV2jPuO8iRHolyZJ8wLBCponh3SilJ8VZmEs5lvpEyt&#10;2JO2e/QsRWohputkPUuYW4neseDcEEJZ7zRUp0k3nCoxbIc+O0n7WSE6RDgyhSEmCNk8IquqmnPM&#10;PGtSBSm/yPD+TmFBYbF5OXrqOsAhv5f9de+Mq2Uu/upsO0t2XqWroo4p6BnhO2B8kcQ9u4MS52iG&#10;DA+CauB4KoltQ0Ql/8tIilqbX4O3az08+ht7uc/BF8XWBUe4Hb06J06iUkOaYSE2jpho5jZfodlJ&#10;Y/XstzQHTI4AKjffoefFDlJguQJB+dpd8OQ0MVx9APwC5WSn/M5sKON1yuIcLr7d+QGx4/7VgiXX&#10;AWuQa9C7aOCRggkhZzQJm2vLowZpRplMjPkFbp8zgByAJsmjuLPdIv2ypdLGflerE5LQxenpq717&#10;h6137rdaFGPELg9lOIS7oqq6LKXAWaoz/Sll2FGNEZCFahdaDj0r8rU5phyhTyneBxO9GGTONMku&#10;+BESL+VGPyk33d5crnSLpaPksK5tRr1wXonoqyOs3SL6X9HwpIaGqaRJJS7WUn4zGxI9Kgq6LBXV&#10;6Tl6aBU8K/ETUs9yftg08V9DAVRPfa2blZmVc7Y51t60b7fotkpEu0mIO4xT4mobcn2YdqXx6fPc&#10;7fLq1TPgXG0xZYBoH97U+oe4WxsyAiaXa82/t36dhn6BFTPNFcBIv04NQ4FuYla/QJ46aBLZjtqy&#10;qEYtaA+kCYuW9bGAFgI+7QzRUejfFww8m+d7+0ff+95WUn+5KhMa0tyjOP9pFJ3TlcIuQ4mKqUir&#10;6HZOPzwU0mKplYMNSY0IySHuRDmpGFSEXRYzQfENOi0jm5ioSELguasUF2jiAUsgFaNijfU3NRws&#10;pihBdO04CX2rh5YJdAzVAgZjRKzrix4jI9L16vbWI3foxgUnViGfVjgYjcTlcgb4y3p9dv765qtf&#10;BlPtplWTGgmyEXWmOdeuB3SZIehcUMBRRKnHF1iPTQEyDWgi8oueK0FU7BxdGrRN2cErqhC+xU9w&#10;1biTisrPgLDGToy/OQfZfUo0LyRtzt/Cv/HDgjb5QZwIOQBhGSMplpQLjcQXq5pToU79tNDs3p5/&#10;9fKnf0TdZHwGFe5SigCTq+XwZjG+2gxXNy9PJq++nFBSH98sx1R4z1eDc4w8idlyeAH4vRpd8MXy&#10;6nQxeA0GtqUQuZpWmnvFRl9VVWIHpsmqDZj2CK5iW0vSm3mOchHdgPLhGlbLoEOLnlCElaiUBjFB&#10;IKZaMYdvxd0TBGvgrMaWW+HPswQcein41AxpjpEIjlT9zPm00kWIl3ALmv8YCDc+BxLtyWBZG3Up&#10;6df3jtWabUVZYXziXlIoezMcni6ub9bsMeok0D1n49nlqfJSyZXJnEr0BLyTMINACRCB0tjwhl2L&#10;uRZVbTK9nbFWyJCOhexYxdcDtoWwyytIVs8+xgeU/wBzFRudSru8Gi5XYs6QVHvIhz9CicwH3z/D&#10;FifdtfwN38+9/2/9jxcT0Qj4llp4cMuaVxCvJ1PWEkMg/S7C6sVURVZ6vW/OoNSIuyQBscAQx5MW&#10;qNxjl9GD15Bn+XkAWAid0n7Fvoh3I6euhyeDhWC02nF1IggsqKjlG93SXvNHvdwB92YKOXSif7KO&#10;vzpdFDvp9LI4O7siLaI+6ttxFSaLD/SFuyvUiK+73MbV/UPMi+vvcjMKJF0cD8i638F7HqI+JA9Q&#10;fbLnRoeoTyxWlf2EfWLKBYSwe/gPfVkNImIbPDEdWBUk2qS9B0gnvfm1qIqrYSIxhVJ8GMX70tvc&#10;zqL8JbrMsJ2GyQxlfMjeIHPzRa2zt5oXUD1fwlfmrRglVIirRbX7AQTBTDc4kFDvoWViCLN7gxrb&#10;eoV2N0TVLSq6breQrhb0I1RDkuVQO3s2mK5uLnhqhMjcaRFmj6ppwRGokO5Smo0Cxo/J4Ic1slza&#10;PdiWekBmMMiMSN1AWnZsMWowaqPXKCtNe1ZRhrdW059sCm4V/pBS7rWYsmrprcaMsqmVosOUpu7o&#10;BUAdpcwVGBUw2GZ08pJELeDF4dw4WdShwkeoeQ1hZVafXac8x1UtXZIg3rCPSUH4HruKvep+EKeh&#10;4XTrTh2n6+LMovC/BQp66M7i7yo5ORQJyWjIPLIURD8jWR4JvmEgaD42bKlCOzjiBGHu19CeLLGh&#10;IwaHEWEOyfKWEaZirh/Fpvr+uw9/v1v8M+opOB3KrfRMnV5RWvJcFybQl2iKKaM/0mhrSHm9XYVD&#10;WmsU+aw3GCGh4BdxPLUSeECqY0GegoZahltzDOpkyzcW4ilv7CArwH8kAxhQQMPU4UfCzs/u1BmW&#10;7K3GyBU4yhj+WF/rQSs4FirFO0MVQpr1BK/W7B+S+bB16wij9Pdbe4e1dq+zfwzcT8efyqDq8LdU&#10;UqF08dkXB+/f3Xu/ve0mCbxY5lR2c6VOUm6n1CIKnbjAjIs9zCjyJgkjoDT9rFSgqldsVav9eqWL&#10;RGez2GyXOp3qXq2zTzNXESirtp9D+a6+l2sd5Ov70VEl/Tja/JBiqYKqDR36QFAtZKKZXBZHD1OI&#10;U9FhEt9J0DQRieqRKE3aBRTTqZtPczkAAzKx5WCmKV3Ic6uD1k3gan/hUQfNiOwjLKB9tEuiAbMQ&#10;ABPCrMwow4YRfft2OXr+56PLc3a2ZLJcSpLeP7J3KBL123CcxDnAIio2lt6A1A5JdzmJUxq2USGn&#10;G0W6TXySNNiKIQ8mWQzaTJhiTq+DSkfKuhWOeR6k6NcRfBauhoOm+CKp7t+78/EP1BfKSzWvMiLW&#10;hLj7KWzONLmm43PANJ6Y0ZNUDHgDxqLFSFQXkw2al0oMtRO5cwVJtkz8OUdjYr2iFU2V9zkT9yqw&#10;I2rNLrFwtdFB0o0GDolMQMIqw8eHQs0cM+DJLZS4RrdHaQaaG7iueh8BFhoNrSl1AUpUKDBRBaCI&#10;j/GCmMEQmE6fXQdEUTo4ZLrL/PJ08vqZONdiZNeJvap1psRw+jQJFrtdZb4NlsjT1yQEYB4bqys0&#10;/HZ+8+rZ8Oz17PpycnUxvbqYXZyPKfmpg9VeXs/T3iEQA4guK1hRaVXuUvFMS2x3jkLKJh62ezEc&#10;adnzIJGlQY9yNNSoxXdGRJSyDFZAw4KrdTrFoNJXDu5evvq8cH3x+qtfUpWbzq5XsyGVXEo3kllE&#10;BnQ0WhAzjWnvgtEKcEEMjbIA8TIEdFwzDppcgBYwaLITuF/8lZJnub+XQikD0cZ+EL2prIecYtxk&#10;OCz6OHNor8TQnsttRpH6vayioqROQLhqamqnp+2dYi8DHPmapg2BI+wyy5yaUa7YRKrmJEKIcNLV&#10;q1qtIg0tvEXrzVYSFdVl6xCC7QyRmpMlj08HaP9YtgxMFBSaUQhq206uPv3pbHBK/+BycjUbXk0H&#10;l3ma3K5vpmfP6V4ihWBM01Q8wkvaI+bXF+vB+fz6dH59htINgrTDc+TUh/Ork9vh1YLG7cEFtwP7&#10;YjabFmhUUZ9IEDHJPiTrIFW4KoMYCq3KckhDkVQbcPkhotLrQgne3iUUfALFSsUW7uXDv/0fKeTE&#10;o8IXTrbk+/8/rv40SNI2O8/D3jczK/et9qquXr91vvlmA2aAAQeDAQmCWEVKMkXCDsmWLStCP2Q7&#10;wg7/sP9JIVO2GdoibEkMWaGgaFO0ZVmAqIUkIEIgIGAwQ2yzfnvvS3XtlZVrVS6+rvNk9QxUX09P&#10;d3VWLu/7POc55z73uW81QFeK/JU8Fw0JhxfIqzgZ5EjOhifodoRUqEmYQcfXYLKOERXSJmomvQOd&#10;VPIYUownEn2h8WBp2P0sTqHEkh8rxW4fncwGfv7qrY0vrhbQAImS0B/6g0l2+DJrbxXHJ4WLfQTl&#10;zllM1xmVSgCp/ZfwJwsRzmP/Oa9vEkU9ENIZElIuic/vV0i1cWaw2WmaNjV2qNdpK+CoRf9VKoGu&#10;nHARyLWskvwJ1IZ013ZjWrbwDA5QG14V+iHTAjVXArdUbM4RgWdp7AWugiLRJ4s5KsVnh/OrHlQp&#10;dM84pEew3Jnl4uzWD0szqwLzgXSuqFh7NPUgHs0yJuZZkkhznYH9oWGGYHkaTwYukKZMZWVFRKOT&#10;HiFur3xEureM20F+FNGgLABFCNQ8IO9o/HsaKCPOSSkgsAu0UJzbPWcROGjm3SE1BuIy45akL6wa&#10;ulxha+XvhrmovQTzQGXatGAiTwOPKCK8gp1fXi9ma5xn+eI+7RUmExnwJP6Ppoyms7RSbLL3F1lO&#10;ZNFayPEWkbrQLJkCKipBb6D/sxqXNAg0ZUMqTJTQIrJIjdQm4lgQdj2BLPSjGDKR4FUSyhCLQT9V&#10;76noTYqcsVXkRkgcTk9yCULJJy1PAG/c/KFiAI+KDYyKunqIZN7KuNLjY8qGwI1TfWN1vVqvNVc3&#10;t9+6/RPN+XuF/JibFxzNxVBrCqvpaLcvJaOCh+RlFkUkhHltWXFVm3F6UkWeyfZmeQGd+PFTSRiX&#10;yzsgMyISqEh6/TKl8mBKZr22cN3zr5KoZYkYJMrrVkiEEOYB8wmSKkkFIKS5ogBR1QuUbnJylIMc&#10;NFteZq4ToKDAQ+hQCC4SW2eNzjpbCqyeT8EhtLLevTgYfmr35o9ultbr2VZjwa+d2nyrUlivZFu1&#10;xc1G8W4tu1PLblTRHHHSESXF9fVCe22OTd9aN2tvZuReCJ3vrOV77byFQXinsN7OO41srZltVhbv&#10;FGZfyAufQTIvX2wu8rW80J0v9gqFN/KcifPbpFAQPBGzXSz0vlwg/T8n30J3naX6PvhxvnKMZEwv&#10;O9u/6h8dUO+y4cwzyaQ5U5jfVfrSczR9vcpK0wEaAFX0L1K7OMGuIBNFUhwkT06//w9+7fj+e1TD&#10;0AoMGioosOW9hGWkmI+Ptja3bCCacIFLCeQ5f6DtDeA6KbtYgd/hWa3sAqCy3U3MwXCDfaoGyKwU&#10;ajCuyDkiReC2LggcwxBfUAR51r7zxp0vf+VqgMFYIeM+y+cp8POr88VH2eL0Kpcj18t7x+fU/U7c&#10;xKrLpxVA8ukpYveXgyA1GhmuMIfx3bB3wKiAJ/POOrOudFjqu1jz3qlvbFfWtyqrG2ube+AisLGZ&#10;R6vfemfz3qdbu691b77RvfVGc/NOubuD7MjKRqe1vZU16uVOs7K1UyezrrWr6xvVcKmjxiAe4f3H&#10;89MvI2GCXt1YbSG3fPHkwcv3vxVeLLK+uTQ2i1SA55wCnluhDiHm8+kvjg/qFMYQv2IUAGz56On9&#10;HGFCLWU8FO3JekDOiPOgBJqFc4d4uuC8u3UJfmRUojSWlqkseZVjv/pLEjiMqJISbR8DFcG9Qu6o&#10;nXFrpclQOBzVeH5whA4FVYsB8huf/vH+8YGuPmgtPHyffJOOB2JcjLQIUuoX0JsNe4BSCySamCqi&#10;R2RfTwodHU7lLiHIg9nAo0d6Y3QBTYC41USgqwYSbG2E057MQvAw2IT1RZcKnzPfgS5bZgKu0cVx&#10;6CtamiSp5RoS/wgyjXr7Tw0jZIcTlkJPyXhoJGqXB9gfMGGMjeGIJX+cPIbXElhVFd1p4dgqLFd3&#10;l7B8IPMpaiUOhlcMJzwzKvOKaKKZB3LQDBFHJevJBT7YmsQ0yHL19pr0T3wNOClAglicNh5Bba74&#10;V9EV55zsAeB2OATg95zijLUq0Y0Yv1fsQMbjZrMjFSSGnNJ5pCGOt7q60mlDFZ0OAIkGbMQYfQ5V&#10;Dj7/oC9xXupLjCV6HcmZo0Qnq/75f+83EJunyyWBswmD2wHNAuZEZ7h1igmR/jqGan4xrzbwinlC&#10;d52qlDKacGL4qbcqa90r5DHJUmagVKi2m2axVkPAyDcaMd2Bdj4VW51Mm2yG00/bVXigzdWVtb3b&#10;X377X3qz9unrzJbC8W9m88dPit072cEni2ff+nj48uHgEE4ObxzVG4g/yFvJ/OYMJIfgI5OuI2jB&#10;3d9453NELxHV+KKRrEjdD4H2NvvMgXFTx0SZyQsGRNaLXiy80sShcUpBLZ2SqUolsRKaVRz00PuY&#10;pAUKrxSGPdgnGjAvitiJwPxjiGMyPahU9ha73ewns/zHvEezDxbF36RpPS08/R6SNxMyZaZAYXJu&#10;vf0jeGK5r819oHNlK2vT9W2azY4sca3VzK/MV4tyrY7Os+FpVsUR0hyYJGt2/PwA8pcKb7y3Nnoz&#10;8+HxpNws9l5cXDKMhrqaaJtbJdmFygTyfgSAEd/lwqPkc+PzWyzIwYmwI5oQUh7Eb50wCk1uSU4s&#10;XIKCvbJXvfAlyBe5kM4GLdiOozO125Aoq65pTVGfX93NV762mP+j3LmqI9R6XzIp2T/87u9N8VSK&#10;cCVdRnRMSwfqTZhI/BkvF0LkcP8RvnWskxCCIguVZgayb3sE2x+2FsLEZL1p0CeYfNxfKYqx9kxm&#10;yVwCu0r0rBT7eF14mpS2+j2FM50iAG5pJwx0ZANnRv0WgsPaBgFlMmKQArRM3phKRQdPj9/75jSv&#10;UHCEs+usvs6Ezg1J/qsM3ewSkSrdjTd//s/+7+9Of7NU+c4zyS3Ek+MPXowvjixaHIqBTQjg7ur1&#10;00MN5PPhABPi5oyc8U24IIhqohVMqUa5MhlB+YewyJlo9vWDoF7U8i99zOWni9iUQr6Y3HIIxbwx&#10;Za7pi795KZiODl4LYDI3juDJVIvdqMhi4+AU64Bl2fvkPZxR66vrdCQpKtE8nPPG7FShZ0Dn7JJl&#10;NqtvtlaBoaqEsioaqrgZbGxWtl77F3/+86/frJEgL8s65i1yMhuyqGyFdHOFD1AKebsrINoVpJNj&#10;eo68GIKTmnqoV9vHKzj14KGIujqJZKY5ZwhoeFNVepuUOR+TLgGFSpgdJowytVeJeKldpf76Ivvm&#10;fP7BYvqisPLiweXxk8v5+REEFFIZlg0gIuyCyYSxeYy2GNdKCKCuO6mRYTobJYFn8PWUkFc1Lpym&#10;T7OrT379Pzv+6JvVlWax06mvbmCPCOAJN9NyjNMHmh6fkHUwOsfohJ8L0AvoiaDm8QN+O+idCn2F&#10;/xBFmM3XYGsZGNr0beC1SsWH6yM5KQ5ypGY6e/fW7rxNalzD+2I0bu/duvXTP1+tdoZgXcUCKDga&#10;cu2N/OZK9iOL7OtszEn27DE6CtO+XRVySr0Dbcgi9g+v+gQ5KAbuzCSwzhiNsP+WdUN2ePbiIUzX&#10;Yr3jOyYPo09HOI2rwSE3W1yCA/fPTpsw6DZ2hkNEWtKclrxOwgw0ivlKGyOdPoZUWIG129BOWM15&#10;tYyUE0ki0XnQOye+smqxJXY3s/JVS5o//u3/8sP/5j9hcsluSlCek/2S+RBfxOs6zcQrVQ+On1/R&#10;JN654+pbTF8+egDeagMiWjc+liMSCp0KURUKSdIMRyHMAFhi3E10NjBMXyezjuEXC07WALc9rQrv&#10;TdCwRJOhbF87hwY7B1iuZQMEUiZEwvU96IagK1ASZSYWbHLRCsTWdvftrzz5w//u6MPfP6Uv9OLB&#10;F//Sv1S+9ani1Vle7hSb7fbWDhf4sn8xQnJFFnkcpsD5LBmkQenO26vxm/Qg+Iu5DBzi7NyAIQxA&#10;n6/avr1XayP7mNU2snvNjLriu/NC7xhNAE7NInoIXEIyc4FUU1KGVEiUFHacnB9Me31g7MbmHgH5&#10;8vyIfF9BKer4yUWw+B1/caNdXVXaHeXKLgZjTucgEWiDYQwiSygLcCrxahagWnLvNMZt/HIOs1Ta&#10;eueL7l5aljO4QMgR07tvvPiD37+8PMhg3uY0mntl+rdkTdOs3umOSENPD/RBVbwMLq/Zp1YpAgc8&#10;JUDHSqHV7uzcBMtLTUZvd3hGSRHlelWqnR34hKRZy4wqpO+AWjqtO3e7N3bPnuz3Dx4jfwrqyw9z&#10;JmLvMUN6LYBqty2pr8ZrunAEFpMV3/jzf4UpGs9O0p9cYWLmQsmiY9hbX0AuhD1B+XpFrGsm9Cbt&#10;tarkHnAfyatyTbwCpFEDmjPPoiCy38k3ovsQlTVHsgaoVBIReuaUsrD1gPKLzW57e6+12/1sJ99C&#10;D3FO4YvEYel7aGIdLWpr2flh3ntxEIL0Q+ACNzW7KxpYKe01stsFV5mbBL2+uck0rfsi+kaizWm4&#10;UWs7SeoOMjjmqoVniXw+Dl2fJHan5QuwnF1BEi8CLEyOcn0zTMY0U3L21knbAjmyOm+ospFUobrH&#10;jwLPwKD64gwZBYPfaZY/pJ7jeDhFQW3BkJfagzN8W28A8jhQwn5WH8iuGnlJTHZDvyULZDnYt+S1&#10;LojEQ/RXwx45fPMue9CkKGKcymGX2duV6FCgnUBTmZwVMMfEid/d+bJYVNZ1UtSQ4NnCJVlpd3dq&#10;V6BKM3aIimC8H2WHDJHeLoO/2J+DRd7HcOMwsdJ+Pcn1Ih9Xra7mxQ4nK2Nuc3yxV5pcJC5mqZMv&#10;XssK94NGpogXLgWjq4uj5+S/wUWNJlYU3gkJK3e2KIwY6aJxjL7AhPlQKjB6x5RsMy4IyqFsFMo3&#10;68sEVQsfMi4bA9jpsAkgLtCn1BUzY/Ky2QZ083oZ6JOouIEBpZqzpDVGanIdN7oVmLqYGDtoCYLY&#10;oEP1jo7zvExUjQ4ecf1JP0UK2ZmIl/BI7hQxg8yMqFqc13bv3N1rYOBzgEIhqm98gHPmqwdhQ83C&#10;o+nOQeUVcLrChJEsSi+swAXF7YLgx6CnIVvhMP8plu518y5qIta8bXfzCqvLaAIqprD8UuYqpVFh&#10;l+WHX+JYhgJboUJZYV6UWqf2IDhXGPKHTcdu16pOmJTBmNNDUgKQAz4BF8h2gABbpG4yIwOiCeEu&#10;5ve4R+jYMMdsvZ5P9+s3W8XCdi2fsAzjPvBrR9VPuIqwBhENyZzPEIVh89PmXgDTIi/MQadwQZYj&#10;nIA2PHY+Nr7syYUcdzRoaKe5H0z+RBxS401KTzDngmMmlGS8AQxKFUCIpeIQ8AJVnik0Z+7mikKS&#10;flQbRdBt/LPBgUENw0LkYCmJuv5SujUI1AFUKymsg5sXsjC++OS3fu304z+BocbuJO/CSg9QGWya&#10;vol0UoiA5rseXXzXrjZ3w/5DIIwhGMhbZrDRjxqsjciXxEjSaBUq8cbwGNES8Vg+g7sJxgUsDiuB&#10;8ZA22ertN1k4aFxNz3qznnIAM+ZrrhZgiASIjweXR/dPRgzX8PHZa9a8LhkCZmhYYF1AeczJY1/R&#10;q2MupNmKXY3RhOJYEkQQOfRfsgZDUgVZW3Nt8BWwGbh1ImWYfkzHAP951EjaupF2MatxxSjZuS4i&#10;aj71JwxeIvUESdeGTm98uo8g3tX5CX3Sq/OzS8rRs6PF+enZ4w/PP3nP9MxgbvtDZkaswdg6ainH&#10;piDkoo9KpjQAPD1++hiLR4c7luxoPwwP85ZFPuYBIRMlAlN0SuRamw9VDcMeIMG8CbZDwJRyUj3R&#10;wt1BLEYo0Z/X8YnBN90VbBvqdcZ8RqujJCOdHIArirB2m28qm7i6ffzs/uRwH+PGWe904zN/hhFY&#10;VFR9A/RI2i20ALkAOmsF10zqdIjDKZ8mkSCxRVmEEfUMGhLEI7YIwHhAsXU3Kp2bebeS/UiWvbVg&#10;8Yc7OZV8pdCgBt66LLedk600yVCNOVxSZvaJXcyULgB1VF7F6PEsPnswQEFEk9adQElg/X5q7OPg&#10;kaB3UCZya/9l31w+gEYCnD1Jzr64whQA6J/fREEQbYJiZWP7RmBLsuN5BKwybtT5i4dOKbkf0bii&#10;9OM6awIqKlDnvNQzXtICtQpvOwRQvUsU2OGamTSw8AfTbDThY5JD2TuuAvtv42Gt2fAwJ11yylP9&#10;QHHmSgvElLSPptxsyrJxb1orMapJ3m9QCMJ7nCnXrLoI16/97F8NHSBxTjmtztu4eZkcY8lLFjD7&#10;WBpXKHGCImpwSuJGRtvEUzdifQH98OD9Aw/GzlFi0hRtDBUX7omeQRzdlunL2EpsYIZCAnij1dnp&#10;VjqLN4zk/Dt6lYtvjvKXHw1Iyi6en/afPx2dn7DfpHAF+T0ETCU7pLgpP4EVJoO4VN/eJtuJUyRq&#10;bQiJ4uFLEokp7HJ+xMLDaXCTp0pkmaE8SaSGba4kENPd0YZuYkHIInbCLz54TEWRriAYhIVANTwd&#10;uU7jAro5m4XsTmHWNpAzHJnfz+Z05E72Z5SM1lNTzlgqxU0CoWTkGLU1b0H9qhEeD4WFcxemdWYB&#10;FJfkxAhxWmBTaFom00Gj8epcXvi6O5FHv5LUFiy22sBlpU4UYLsiO4k2FMyeDIYTq4oVT17CcDnq&#10;OvVusVnfvA3vILo7FAlQUElOgClhIFCGgPoCGtMhqOHTCDMGnJr5C34Vi5RGLfRTC6VOqbJR6DJU&#10;wFPWMhQTyF1Zrqw10oFult111g8tLrIX2gTkj/Ph4T7hNVX2qVWVJs/dwmD+WONVKnACwOvJq4DO&#10;AIFZ5CvoGJHfQENRqciLk4J7NCiSINASp7k+8dIMt9kgdWWsBDcB8G9oRcLrF3ZKoE2CfBP2kGom&#10;f4phpwpe3XDlknSQZQzExjHjlOTbgmH+EFWmLjRGINv+4mGlQn339Tu3q6dw4BAKi+B7eToG+oIE&#10;B7iqgIWbgioFjtbEdgVUrWhhRwbDcZWmi0OJDjJm0rVL1i7xlY69dMKnlCt903+7nsHws6TeQ4xC&#10;LkvqeDc/eB4PkOWApP0NuSZeXZry4SnKsgTQWQEgpyVhm7OKVFgQjKNiSpjX8oLHKWP665xz1fFy&#10;FxPlKwn31rcf738yvOjfWH+SFR8U0bM1YfreIn8vmyEr9P3ZDL1N2nCPGYldZO9li+/izZBl8KaR&#10;xuV3+ubPFoi05X+CVFs2f5DNH2bw8xwQANAKFpHaIQjC0k4m7SrOC/TZB/bgClSK9IbZhqjyWrfE&#10;JB6yuvw6Bzv0nPDxZmUuJ1nhvGdxLitGL2/o+5PNpD0pGODHZlnZTjGxFZ8DtCC9IKBfDT7+3X9w&#10;+fDj+WjYz2dlaY7gZdYz5k/06eEJSPmPCTUALfkZsXoj7zNHXAJR6gB4zCd2Do+O2aSodZzkN7iA&#10;QlyDr7GDEvGbYRY0a84L69s7d26dn5+OBmdXw5P+8XNELDkRlVqYtK/WaoXm4vGLwv73nvGZaBSE&#10;po9CIXKwg+rAse8Uarwm19haTIV3Pk0kTzoeo4uh8Q5MWE5mmj5WOxSKITevKWq9SclRa9RkS8rt&#10;w4jG2CKzFTc6hoRXakzHrqw0YBMxsMWwMXNqDEIB0NJVhFZMx5kDg656EiQwbjN7fP6y//Q+z6n8&#10;axTAwXyNVrUTM8lumVSLfplgCVt4gAIcOPf14k87Pp2G/lAUmsvKP13/WNhAS/CfomBNUiemBEve&#10;5w/l11HIeOYa3a1BfEK5SGlATGMZJjGaxAp6cxC2IvoVS42G+nmFwsadt05fPJwzbM9pPbpYfffH&#10;V9qrTLZZQDjpVuPgmAzPwwQDRg0G86RLph2sn0TnM/yooRnppP1lsnV2c3CC4RLU6KE0q50qiRmU&#10;VxIJDpOP5vnZybx/XBicY1dKJlwaHWeXSAaeLy4Ozq7ODs/3X2BwiU76aHghBwaoHlOgODs1g6th&#10;Rg4PiVQmKHzEKA590AFm1Ma6+HGxuA6444RCCs0cpvEoOYneLNMVqW/d7UoTzzr7wogesz54JRy4&#10;rRS40dWKTiEr+Xj/xXjS0+5Dg1dkex01UKDHPYHyVAPWwVX/DKyA8uV6aiQ2SlDxWRwTZi6mNMEN&#10;SstkMegddthsx5B1D1sckZbRQbh20rAKlwPxmmn/LNRr6cKHsi6LS4VCJ5GjcDcSy9OTZJLqt0Xx&#10;9Z/7H5tzWSM5Ms0H9m1RMDHIzQEYb1xuip+D9JIZcEybdbKUAR7L0muquIh+eaYkyJsi8M855DQ9&#10;9RFUNWbSDLVxalmcaxApC8CmC5oXBJs5aXC5PdvMvlAq7i/mTxezR/P5HzyZnH77fn+aXzx8OD7Z&#10;B5rAPUez+qUcn9mPYH4aGwyucTLrQULeYjQOFP6zO+a/OtnhkhAaCUq00Y3woZu3FIQouNxLaDPz&#10;GSMJpfTkHIdChXKggw7TIq0bCnF6nuRvxEYc4lkn5eKiQTKU5e3qbCfLPsfAkIfwnBuOvmUPUfI+&#10;4i4jOIZRNs1b27sh4RGYBK8ZrGOvKgpVOBYucsToB8yZzQpUlTP6DwzZWNZ6E6mbRxcXRJ+krG3R&#10;xMl8jtDzvNYgNhHmlNblZED0rMjaWGs1VpFNqtc6jKk3VhoNUPRyu9rdLm+uzdtwosi1EIldy6qd&#10;Qg1mPWlYK2usFVvdeWer0NrM1zawzVq01uf+vsafc6bg19vZZnt+q5a9XSyshgM3YlqgcWkKjt0G&#10;QRhe8CdCDlG+MS0xL4xOjiG0poLS091TyhyCzixkbediKk1aXb3DZ4IEMrMzeBXaXgCgiH9Eyh+E&#10;x8j+E0D5pzkukqVSwLQheJ02xaB2xPQ0mRLkukS7j9B63dwxT4pe9kqtiv+lWGZgVC7y4QWMSCM2&#10;QmPGMSqrGglr2NpqKO42rpa7t966c9c+F2o+hlUGNI5wYr+Qmwjo5Q4X+o0xB/3YeZCgSMANnrtx&#10;WWzKy6iBEufE5Q/cdFMoX+aBqeUV50Oc9Okv14hdYjCYSqYPmNZYulzJICICcpTbIS0dXBAPe8iY&#10;MniU3MDZqs+EI+EGagvr0xTV68pxFllrvJn0xb+kfUXXj/vl2Ut3uQvuPHvw3/72+eFgkN/unxCl&#10;81F1cVy86l2Wz2b58WBxNgaIzS+Y5J9mx5PsZJz3B9ngMuvzh2mB3s+gmO3rK5CfYpCVF09yPBMB&#10;gFESQaI2W820AP9GPv/DxRWtso+ywgdZ/kmOnWX2YYFcjcwsAys9z/N1ZEey+ffm8/NCgfOBfHlC&#10;rwDkKFQtrXS9+zRddVR1IimSGW5/ZJBe2OVIlwktQPqYnaeCTkjs0D7/8Hd//eIBDLrp+HKEwZsH&#10;PF0Sli6zr54ocSaHIVLAaXQs5HqLPS15cIlXaKSHvSZyGYm+80eACcZni2ldRePMDtaX3zfnM7sI&#10;jX4KvfXde1/6mUswAg4HPN3houuCxQaosWJbzfV1jFUbs5N+afSsB67AO2BJKkAXE7UB1TFbucLV&#10;iZVv3LTbRRinHvYd0VpSYlUJbwBsCamMcIJkq/MHb4wMgsSa69nqrJc3NoA+Ki0EJ1cZ4yi3mMlY&#10;RZey0u1W11ahADe21ivrTaS/oJiwPekp29pfoQhsqa6MIFt7Y4XJII0rWsiF0yfp7aPKRyeFwoY9&#10;I6Kb9q9JaahXxOFKqV5Bo8Q00eN4qfq73CDXWVUweYRP4iYajlI65ekAiOKd8fvy5mMTiUb96S+3&#10;mL0XkSoZ6KqXpVmDoBSI/PKLEhcPBoSV0Z0HwNVliEOKi9vZvXfy/OHs4iSO3eHu576CDgvQq3eC&#10;JLVSBrOb0S8ip1ERKjTtyasIuLwZqPcqKkEcoU3mhSCF4pssiEDlXWwsPlyEGYyFd4oSFpA6H/Dp&#10;JO+fL644RgakCOiGmCtyk0HlR/0TZEJRjgV+VvDMnrN9KjYJF4mY5GwN6RTiMlKrRfiolWHicGWq&#10;LRRfEf4Yk2/LkA45CQdmY7RZ/QW5J9E8mUabhUcusK9BL55cz/QBt67Ls9Orc9Saxr2D53h2SQpz&#10;Q8IMUdglao9IrYlgoXTDKh+PMKZXXEBULMaMIqWmlyjiG75GM0aMJfnEZuMJwLsMjMTb2WI47DMb&#10;4Wh8gEN4okmQbXWmTFNenIWOvIwzboj7PShaKZWJ14nkyogsglh88+d+JX0jXskV4L6ESjlSETKK&#10;MV0XAjyXxIEXmLodUfNHEDdCRBHM6cDMKk7uY/mCYNc8HsCQVWJWGwsWrXGmYFxn1sawjNmNpfYa&#10;tS8Cr/VNNKkqX0ZSPAeTLPTmhY+AA+5/cLlSuzp8cXFEoqW2mE6N9M+SMlss/NTNMLATd6KMhCCp&#10;f0U6Y2KwlfikD7a/bJKpOxKVvcx6snk/cTWY7DFxkjzFFPBQWwHMptKqNTorAAosaT6Eg5PmmrNa&#10;gz51BqQyn5So5o5PppUWyoLZViHDIpwtcV7IP0A+oDiTMn5Kp0k3VsJoY3ObhCHddkfWRij36/aI&#10;NhBTlfNRYcxgx9kiQ9KrPytNSwK4tCzDr50Po/Ke4dYupWw8lMR4XobKQBYHZ4w5+Kt/xmgGa4Lx&#10;VxIASodLytPh5Ko/wvfxagAJqQoN9ey0iBfH+cv54DBnTHV4OB+8vOrtj+BFIUeHSzUNBC4CRIhw&#10;p8mQAh7D6EKpDuOauT0alD3OlS3lIxdwTyWgE3ugra1m2a08uw/tlRN6ljHkSz/59NlTDcxjUjdW&#10;o031YGoTeQjKVbAyS3U8Wvs4Ai0oZiQxsA7L2MuYCC/vWuQBIg7XGVViGFw3tkwhousX5PSELywT&#10;ikCA4v6lrR6r30CcIqkZNUcBCF+lTL/GvCc6VfwbdfNw/3Ho2URp5uQUIpwQ2pj1axIxncmj+rr1&#10;2qfu1Nk8J4hQcwBNs8nJxWQIW00ZEQ2zQP4tPyy8ZcL6FtV94A1Yw0TZLAQb+G4YOOBvFev7+iuO&#10;3eUO8LO9guiuMao4F90foVEd1KgfwHiSb60/YmQk+nD2HCO5J7p6ZoOAm9obvenJjUZYOwNJtNc8&#10;3KMWFx23JjItS5HD2ibabdpXgFWEb4x6levbHGfnh4+e/MFvL86Htc4tNM5mWWVyVBydZ6NThD+U&#10;X5udMY2RD7FAPYY1mI/PF4zBUpkz0MbEMDQiAH0CEiU1lUafCUrSr6LeWdBwYPl9q5A9mBcOF0W+&#10;c4TNQEH3p14hA6NA4O2CUhUyCpYGC3Cp7KMCjltksqpRgC4ZRwlZDjoygUGzDnQ+BAAd5V2SPdJ1&#10;ijDpMjHjoENBiyqcX7lzlxcXD7/xD/sPvi09jx4aDDkrUlNkRbEIdJQ61s6OdATzz8umDjXwmlm+&#10;WXWKY44pyLoWCvK4t7aH59PgT8FmXCk3O9b9MoOR1Gehkq7Z+Ah7tHLjxp3bX/6ZlRYVjQpbVNy8&#10;gMRBnqdaRTO2uLpW38XknSm/We/wFNoNoNcVdgfR2nbniCHhaciol5+bZM1GFROgCem1WjXspzUW&#10;ExL+clFcC0krl6UfgHyiClUmyZ2fPbqxUdRy3rIEkcUF4+ft20lkrnFgEOSzA4oEYStE/LnCjvd6&#10;YRxIR9zu6Mnw6SeEbB1LOemhiSiCk9p+aSwx+CAxhgb8xqBNGsZKAWC5EQJb8MNqOJhADTuIzm9f&#10;40+EJLIH6RSADNA3UwVxjYanvRiBQJslQhMICpllwBCqbaXDlnsHRGVwa7TF3eWL+EP0CkQrS8XW&#10;9p3ey6dX54fg5qiaVnfftIIjdJ8f0vqkqzVECv/45dX5EVEdxew5BKiL8wXlGYc9/VykBwcX/IKk&#10;ixwl/8Tv+BBdIU3Jz/bwrOyRjDbXNwBbCTxcbY64E4pxJseRBWCgygnRrHfSH2G/ivIkR20CFCLk&#10;xLUNxQRk6Z0k46xf4SectwAltZXCdhmR4LPUGVjWsguCaa0eUpGK07rYJeVCwbStxIqWXhGwJb1f&#10;FsQEIZ/5DA59xOo504yEfHo6OB3JEV5c0fbFKS4o2abFNnqD1SSgwEJsrEIn6tMRtv2aauMAfm3W&#10;e4fNfqbTeqvLeDX0DOObVY1ZijR0cIdSETuwzvoaI6hqW9Vq9e56Df4cqsL6DErV586yL+iyaT/m&#10;NHT4VXM1kqgec1rsayqKu3/hV0hxbZUHLcZlJd5QQu5TUQqDB0i52aVnACkJuKWk5+D7mJTErnG1&#10;0c4yXYBXxVNZ1jvFFpzGGJvkQwXGkCAGZTJ8N2YrSgrROqmsr+9sF74ABRWSLApMhMhn85OD5wxE&#10;zM4Rr0OEFAVw13vkEpxMvI0wFbfvYygIboqlGAKDsRmt9QBM3PbR5kvTeR4efEZC0ixICQQjYgiS&#10;rDHfzCNktCCYyzukFZgEfJVXQe+L6wTkGUizPm+okqHkAY2dfMVD8PJ4XrQ4n+F+wawfr8+zfID4&#10;TVZE1eLyxIHKKV5Bl9Paxo6C/Ox04LCL0/HJi/HZEfJ/EygQp+PL88vh8cXg5PxqAKNgdHkxHjHY&#10;fDGeXqA+f4X0V/9wnwuChQHcshE77WR/zH0BdcUhgclbcNqRxB2HaaE0Mi96rmqDWpE8gANtxGzI&#10;CMWbxVX17GQ8fMlA6QD+8eSU4uB8cnZ8BYtOE9+Lyem4MClc8I2XQwR5h8zwAk4DF7+8GhwxfJld&#10;ILy7kl9VnCTClOTcQkeaCGcvg353M9VKT8AhSbx6pRnn5YtHDIyE8l7MoMYOid6x/fE0Z4CbHmEi&#10;6JbwtaPcjEZtZCGB6gUCLLoddUAssfDGi9aoKdGSjW5xHfWmQcwDXmKaycWSBKNes5vzGveJqB+c&#10;dpn7dP2YsUy0P4NLCVfj8dGzeaFCBI28ET3SJjJUdrdA6ZnnUAGg0tp741P36jCUj5HqdBBk0d+/&#10;mMICBPGxzSc1Mnp8vjlnboObGfHaT5regI0GJ+EvHeiNRkZq5MfEn005l3QkSkY7Chj/xf316szg&#10;ERWnxaBkhOVFEdInk8DUhVNKYTThyPCUcsGzLMRQKDl0A9WPTDlT4ebhGLSK9wDBY6XeqcA0p1Cr&#10;Vo0dIP+Ej9BfSNcnyoNEDwPbYmVflmpEGSzcu5i8nj98nyLt5MF3ecn21h4jahcs6d6lot4Dyr6C&#10;dFPQuhFp69V8MBmfoRI8n1wM5wM0UXNmjCCcsEER93dSm4YtzAEkyUKcjypNr0y64dQ8Ys3ZkGIk&#10;z4czxf9FlqPyYgGQhvQW8w9xRjotnPazCyQDBpY5Q/SJOYouemjYsOVk1yXhDjitwQmVAR0HsmvV&#10;fhaSGUgTMFzGmVG4HJw8/cZv9B68xwKNc98p3IChzAsg40B2paaP+CPHSDZMcH341I6Op/5sJGvO&#10;nFqtgwcg11QDJpGFg4Z7ky67iieOVrTaJjbcUbAFT4jo03GcM02ze2/3sz9BkS1oVG8NFYntyWuM&#10;DmzQRfChgKuMFF3+7Hw6xYqVqMqPhxcbBLo0ZiWohp/aBOAuVnBUpwTHMS0i9e14HHcbASvuHSIA&#10;1PR14j/oSWQlth/ZbXYObNCscGFVDQAWYHW55IYyqBC+gmU1wRaQxs6QQ59nmNIshRyjp01KX4wn&#10;oKMpy7EtzWTOyyfnz1AOBs7CGgjqvCKoUaTFKRCspuslybIR9CJJthxLm05OOxhz6HSmtl8CG0xq&#10;kwyVe8nfOV+jHSjdEyJOhBvvVJRo8dtyRs5/4u5U6rzZ2IAe+kFB5QbhcirogDEaMdnWDS9L46NB&#10;t7TG4dy+ce/oxQNkpYgVu+/+qDXWJVuS/L94OThjJGDa37+kAKa2pi04HLkfqXZCcpnaGqkcGz6M&#10;AaIGTHtOdJl+J7v4nFsqdDTpVTb2WogphF+o8xt1vTs4nG19SHgpjohUHBx95z0VdmcSwqyDFAG+&#10;h0aZ8Mnca3JGmRtQ8oIPGzSlEIWP1FKCYL3JCEvozFcmznn4PNo2MPzmSQwsJGgXyzHgGMcCg4cX&#10;Y4NcxBqCKa0NDMvo/OUY2ii5ymyUjXJilIS3pSCceVLkeW5JujHQbngPQqTVJkMBIdGMjDCbtU1t&#10;wIABrgx0Ws1alIILLXZ+NExRfTcyCUdaL5ON4O3QXVvptq6g9l0ciagx5SYSWk4scDkqNIJoTlle&#10;uBMT7dhs6PWf/Su2Xl0evtkwhWb0TIlL50fFqGJ+WPTOEw4VabP4a2eAWHyeU+As3Ggbw6HgYuYU&#10;oNgy1MYCD9Q6FqKpDhQNK6qgYXEhkNDcYNjt8yv5oSz4Atfy/otZ//kTIvLlKWwAcoLh6Ow0B8X1&#10;qiYSTEoBr5Mlm506eaBHFQwle58JogjqrXBuek/Ra4+mj0VUFGXluokvqbPy4rCU5GYDqWmZzBjr&#10;JXAi98yHlCsCiZqITIHi7eC7TTgMJln/iMnOUr1WWC3MbsZ7oz6m3XBBqoHfxSEHDd5PIqWNLYju&#10;5PihqgQLSuvpAap0XhiCFC5RkRKByGHGvRgMJqcnoE2qk5EtnYPKPqd5PAdDNm0650cwi3HiRk6O&#10;ep5qmkfyGBpNMR9xiUqkY0bxGGprgUYWnSWFRtYOnTmOEAofDpWAoQKXcZiCA+NbzIBeH8kTdL1B&#10;a03NPHXImZkggLvYzrv5Yh0lZYdkcqb/1zVQy/cW+Ocg9Z5faPyXkRSeP70PipkQ0yREnuo8TxpY&#10;a1Su0nEuxxRY0ng5ysHRVL6wKJdR5HS3PxIV5zWXSPpeyoqs+62Vl4svEqjl4xKaZXc9PUBKyhLm&#10;SZlJLFuvGo+Bb041T8PLyBWrl1VyeX4yOnoqOBz9Of2iaQ42qXskb0rXc0dX69t3775RhYsEoA6+&#10;z8uOjzBVPJWoHMJvYbGQwrsvGoiphXs05yxkYtGaYTlyIzefqXWwXoHVOALsDVlpmkoajxIyF1iR&#10;+VbqUISetE5X+iwt8tMXT4cHiAQeXZ4dwjm1kGXyqHdMukO2Z6aMZiDf7J3GRNKJs2+Rr9NxILZS&#10;ZFcY5bPXKXDyqo6PKxPbKg5d2VTRI9OXLssandWVdvPi8GCGSeRYUs7o0YdQtLu3351xyl6RzpjJ&#10;uYClmADizsjsSWvYhiYmzN7iJi0t87K0qDHUAV8ZsY+QnhZbi5iMt/riCH86U3/iV3HUyy/6bHAs&#10;7rVfIikyLqAAHndbT4JZYXA0Hx0UJqRXjCyDfiGWosFDH8UgeRIE6+AxWm+7+HL4cUzieUe8JyTQ&#10;VTBI4gLrFZbS02/+owHcKToJ7Bcpnl4B725EGw5+6kaWRkqBTX+jT2Rdlu5s2gbugiCE2g1Y/mzg&#10;sK4Sbio7MhG5OJQU3wdI4Ok4FzxQoUHlla3be5/+nKxkcuJyrVIF1mKW0sF2tU4kkpOFwLOmFdvs&#10;rBdOjrPJ0UWoulYgLVmmRpxkc/E4PvYVKfWSGrTEOOX2wBeMLF/R9nCopYLnRkgxCbK8KWHaa1Cr&#10;5V3RPcR56UQpvvGICAYjFuCE7i82fIPjYzpPkaPXoZToIqcsYujEBPrK84DDmcqEODXfmZzsnz75&#10;xEupfUVZpay4FLxVAdLYrenLHDBA3wodfJj+iRaSMgsp6t6htPetaVLttYSKrUwA6qLNFGl0sEp8&#10;tIBdfLro1KQjxoOPQzOeK7ajmXQEKi42kYEWag2RTImhzprFUQ6xlVwZsure7dGHH4z6F3tf+lpz&#10;/abjLmByGBogj9tdr3Kf4ARXigy0kRuCiDsCU6vhqolgG60wksx6C5IWElzhYQVC0W47jasWWIuT&#10;DQmk2tZeY2NTjcipXT8OttMTwCo/DXkBb9immkQeHQxjVNw8i6eLSQ57wFwu8+MIvPGxVOyVvTOB&#10;lmB+FVArbHF8EVYTRKcacFy6ZOqWOpC4OdLTdC8w7QnHF+tDL51dY3IAqAUz4kyLHKhe2dzCVtLT&#10;OQRx6OSEdbo3KeW1ETpla8kbAxhmzm8xJKsN2WfqPY67vNJZbdx5G0079CbBoANiT1BXSPynzCGG&#10;1TwXSGWHY6Qn6TwUVzdqzfrVBbjdMc8VSURwfpeL3HUQoS/OL+Vm0jrKind+9p+JAiRgHk8ThjN0&#10;fWCzxPIyDZRs5wlEw5aAA3i0LPuXKwb0m+KDKhb0TKWHxHVdziX9cOSNKBNt0NDK9j1a44JjAxE1&#10;Kt3NjZ3SZ1cKL/IpxNXj2eI+7KkHn9DOpNVIc5cNSQWDRaAbabl8f6ilzYcg3w3mTXN3zwunl7gf&#10;M3CMiFhxDSw4hYunjAzY/hCCsrww5ZKqBRdI2MKeKHIXFO4Is3L/2524PGTo7DT8dWjK0MdcVOpi&#10;Y1wkS88xZO281V7czLLXQ5FvpINYRi/s7GKWj7mSkEnxASw1dzY5tP3J4PTRX6eGY5rDcRm9Skhl&#10;hBD4R2o65dQYHS+pi6GEI4ktyTs7SddV/S6CPW2aGJhbOu8cF7qOEQYMLgTnkhxa0Fj1UVmiVihs&#10;ssv+CYNFYaU+pH3OH/xrCArbM7NyHTOuE6MATp0F0SzqVA6r+bzSLdbXysy3Q8c4AqgTaVnQO0HX&#10;eSsvwD5+AqR8lpySh71n90NHCiEuNckSfSRuDrVkxC82J+sJpzHGPWWoBMYo7BzAp/iidzIpXcbv&#10;14lJCnfpLkdYTdsgsBsP+ED50/LzRi6rzeuEIH4wDgH3KXu8UazXQMuW/qlxpJGFDA/5NKCU4KOg&#10;viiltxG9VA0cLIGGEYu5olXw5+41OHFPITVUvDXjw8nwTButsLxVyC3tRmlMkQclDC3u2JIL5XGw&#10;LF08vAzSP0hlkuaDv/k8kUqlz54QrMBUdFO2VGk0MYk7ffbxpPcyqNHa1CUSa9RF+k/6WsLGtudF&#10;wgR0ASqsyagdQe6teeBitNtAkEHRXWaikTAsq6aUUQXmHowC167O8zYsB/3+4VNuKAubwZnek48g&#10;V5Y6HTX6qLz55uVQ9JGlTEbC4gf25zAmh5E4Qu8MZeQpMwXjiyF9qMKcUUJmaGI8i/gB+kObj/Zf&#10;H5twXrQwwTJgbE4zvoD3CTKnIgkPJ/cCrBst8pOzxeIc3+vRpDewsWk5RKLG+qdOcNgzvoy7UTtB&#10;Y+TkYMeZ2sogABYgTwCQH55Ozp4//sZvg06xZCGflQGdbHNwO7wSkYaQQpFRUSwTG+MbcTW59GxY&#10;lqXV+XLpRS5s1yEsO8KpI+UHPpzYFsvGnIxiDEp7vEn/NSTqMOLdfOfzDKHiu2WfsAFTAbFcrpBi&#10;jYRjTn0OG5p3IAyNLerX4nm/cHmCeDBpUS2UbH3ReIfkTXCkirjCB6IW2zMyBRYOriwsHLoV5nBM&#10;qzlT4+SvwhRRp0Zb3MJNrM6+fH5+fEBxGM8O4SetXA+2mNdX3Vg+YgWaESrYA/49OoaexqlHx3Gb&#10;tma6ApenL8+fPZRJE/U/SRWRkZLSrCgMw9JxG18JQ7J3a/svbG3Maayags1t2JS/6AhjxJJXa5sP&#10;i7SPESlCDEFkmYFF5nt9wlragEFyYYMWHNvXY1/HzMAcnXSgY0r2UKQjFkCdr8eOrjfKUEkIITdv&#10;Hz5/duerP127+UZzfQt+FUPY1dZWfW23e+te+zPI0zbxHyfUVNstuLArq7dqG9v1rd0V8i3dI+jk&#10;tlqbu/xerq9X2xs8SWlts9rcBAzBT5LLVMMjcHPbtUiUrlMD54pGoTBNo6IHOCObkxFRdhQyfKxy&#10;aQnq0JeYuaa+usKiF6FLZMdxgx5Q1feBBjTZGJyqmdk/Uy5B2dKKWtmdNbIZLpDspZS5BggkDXtW&#10;aO/urt+9XV5dbayv1zdWa+uMo3Vra6tVhHwxJ15bbW500Dhb21vt3mmdPT9p1Nrjfk+xJHUPltqT&#10;kcREXuXMI8XSfHS4/+C3fq3/5MOT5/cZDzx9dv/8yQd9GCaTy/U3PlNWV1M2Q2zJQCUdnogtacrL&#10;gSzWq7qQQWvSbK3V1naqrer4HN+0U3rvkXSb53AkJa5hhNt0xKa8IqXiefGtv/jPazvK+g5mfCxC&#10;nl+z8Vg3dkTM5uIkYw173ZfBO+rpSMtNkVifMl38T8pkYmlcn3BxYpo/xaEXp0A8bUgREG5KpE31&#10;zRubN1e+SEHPkJTuwoWXxxnWy5W1dZyfL8/BjSkfrf+cjTJvpjTlTcaei35fMOsE4Rubu+wbbgOk&#10;K2d3A5MISxybfW4aSZ28cgzVcaWNNYpUGp6ACtH5dSyuzugZPwnoUFvlErfJpDEdKdVQT6EsgMRN&#10;CqzHH64qnLAswwVufI1Fp5Hv5JoE80JncADnGSNfCAaYa6hToI18dcM8HWlj5SroxzEaGTP8XlJb&#10;MCgjREAXTwu1CM9wpkMd/gEQvhr2ovPDx3eRpQSQOyrdmNwcZoCFt0lrXHDWEMkwAYPsCZdZZk9k&#10;jHnbZD0jCGtxKTiGKabz2uF1wpERop9cXJqg3k3Hjlw33OrIZpQjNhFaRSS5hBYNRUIvYx7ehQS6&#10;Ws8z9FqpJV/C2eWQu5jTSezv4+tHzro8idMAQcQnKlFInU5F6VvUO+GtgpKJV6bTCYjVDCoaSzE6&#10;nq6PLOlrkCYts4ijAfd4Orm2I4ETk/O4jzAqPqyxi/+UfsTHLzeJ/0egA2ykYgudjFQYFamzyaiI&#10;Nd6N8K9X54zTyHAs6YVdSnVV27z9xhut0aL44gjeYRGkb7SPd/VRaG8pjuc4S5w9lt1Jz4b0lHsX&#10;AxtxlMRInVCTxxmVAhw4OxdcdNXtZTAl3pg/Hh2KeEr3Ycw5xFnkLPcKaAMVy+mTx4C7jrJJHpIe&#10;5LZNeVg0+IKhErVzWjVxepiZ0y8U676ys9PuBB3ddZMCynVmlZI5a5N0xvPTfZJoTROm7O6rwejy&#10;/OXg9HhOXB7SnhidfPAncBRK7Y7RGbsFKuMYJuCkubSRwSS/h14qC3LMUwgVmCVrBwF+rOqEGNyi&#10;jKICGv0MhVzMFwN8RA5h1s5R1OV2M2uCGqKmhVxvBJoU1KZczmkInjFdc47CeCFjPglzUlgGclr9&#10;zIa7WHP+ANd/tjh59mhyejDpnU/OzybnJ/Sjr7A0HSBWe9578P4nv/lfo2eFyCAGsZfnF3MmHxKK&#10;mFD8iKi02wgvUjdiwXEBbXg4rGdPBGIHKU8q/GgIiGcAYgkVhYa1tymopyE9ky44WTsfMOGa3Avy&#10;stb2zfU3P8tGDREcGZxBxioN+4xFj8FU8edQMSQ40Xgcrt1e22sh75kNT2Co0LNrhsNm3G/WE01D&#10;h4JLTqRSwUUWme63rbGgmJnoeEwiaQZaUQP2gDsWwJJlXsKZCGQuXcEhUBw6R03SBba5kujRThKf&#10;YDgZ2RQNTGgyDoAnZWMt7UeDbUlMhsTt6kpLKx8fv6DrJ2nP8OhwJEx49idT227uV4vS3rliGc6r&#10;O2XA09QvmWONutsDKI47UaVY0vHhEyC4REHMg4OTYN4WfmXLlCst/aBSivmBDAmQJWpvsLPS6Rp1&#10;oBmVIwENwOzwR6esgStWrHXXUEEsVVqbd25+7qtv3fmR17Z3u9295vrrm53d9c7uavfN7ubN2p/H&#10;YGCnla1tQjiub9xo7tzq3NndefPOzTdubt3Zru/ttrZu1rZ2Vl/fa9270b2zt37vxtabu1uvdUsr&#10;q6cvXyxo7k+ualu3u9ubcQ7kSKVilxWchaKqywyS092/6IEl8L5dBHTorka8dSZGF/0jpNRICK3U&#10;teDEGqiqykqo1RObghbmiBWVB9eWYQIMIehr6lhqjhuQqjWDhXF1c6O+uS4cFuWta97tlsKhgc76&#10;HcCPgdViVl0vnD88JbPvnRyhlBYnlBBJ1DkxpGxtyChkc3h68Py/+2/m+aiAVZywKBr9LEcVC4qN&#10;9c5nftwxfkCTpWepiki1VrvWWWdjwrFnGlVFU2zXwcmcKJP40FzbYhZ+iOzt8MwwZHZEFUEQtkiI&#10;deMNtoL1rPR4ijKhUHzrn/hfeCrzgWUOaF0QFHIyqilsSbrZhgB2r9p6tIKAxweqPoQqKo+NFaQ+&#10;jQeV30lfhuz0ydPq9LXZiIGzwkcwOkbCrDoIoD0DEq2d2uZqd2PliyuQRpn6yc7m+aMX6MNe5TSa&#10;sOzFNBINzflE8BGoRC+XGJ7ydwwH8e65YNDxCl9D1F9qFeA7CSt+eOE8714CtEGZMK927sN2vSBH&#10;zMjw9kPVn+vF4ggUJ4BgMXob3nRhSWOhyZjR+skrGeZa+CvwPPbuoq+Yo4vZmq01S2gh33W6e3a+&#10;KBxYQBvfeuf2kNXlY3x5cwMWl65bHLG8efUg5DHYpQ5fqjQ4qavYssujyvsyJY9+nHmrMdcgzUUW&#10;R4zslxlXA7TN/5BOWWYLMWoroOVZUU9KCst+rqRBZzUxrgkaTNg2WHklHxJ3S7pTgJHaC7BkCTTG&#10;Va6FJIW1Zn1jRt3aRjUuos9KvuDPeNvemRc+zubHODpT0sCMGp9fvHxqmp8WZWQSSxKhpDRcDelN&#10;lDlTry68uSTFhB9yUES4CWnyfEPUT/03+2bKiDsDxXhLqCSkeVXXmoPt6hkYjhUPC8hN+Mb8ytsl&#10;xv2DjMCjIpKwKBKiR8T0Y63O2W+6GbuHd4yj1ujlo6hDpZoADsBGJ1YaW+VJqrFP/l3Fhe5Tm/2V&#10;xekjYpZ7YXhwhO6OxhFKhyiBFWMWRnputr3dlFFBv9YfSo6g6aOnRchl8XJIQqr9Sl7oX4PdkW49&#10;b8aDh2M0cHvxds9ZLw5YDlESDbw5l52pCl/R5Cll2lGH+B2RM+PbtVZ6sNEiJ4ublNAWkIQmwy/B&#10;yU/bPECp2PXxK4JmjIun3iv6TNR+NB4YEyGjHY4urxitE8VLZ9cZ5GJmyjcYy+WNEQYVoaAOAn+l&#10;+iUehUiQKTtPaFZc79DD45Qm5llIsRtrZE3zGr7IFYYk5uOzIl2jaa+HNxhjH1ip4cOezLdCekDo&#10;pUiJxO04LFDFIPMjZdJ6SN/qa7emGCdNhUNwI6anhys4E3c6iO3QsShWO7XVjcLGFj/z4Pf/4Uo2&#10;gdoOJUDGwOhihX6BDrhM+1sMc/zIoaFTU6ceI+3gioRjgWsVBWtJNvyTHRbTcToiLYwhV+jmePPD&#10;uJcHc2ZjWuAMbyJ8+Hn8V5EQg219596Nd34UyDnulh/YFyApAjhRTSZIQICl0OSm43K92ururr1e&#10;v12Rv395gVfDfKWJqCllszPQ1vwo+tZrsLLlSDHBTPtUWjHpa1TMSYVHIeRUo9iVZ9hFqS0zOqmI&#10;rEDIPnb8SiuwCTJMdYjiClNhwUZARxiFpBm2UKx8M/kZet9iqI6muy+Wa2w6VeEaUdjEHeSCXE0f&#10;/vavInhNPe0DI+PkjfBpffdwGyLfT9lStG7jqnjchN99o8nonCVRjASyGohrxrvwdPNV5PoIc5mv&#10;Yg/Jl5wwcTRhzqRHlQSYfDr10PXwJvcWQSETiMTcHxbWo58a1H0ojY3W5ra1C80fvBZqrdrmbn1r&#10;r7q++Wd/5u31DUp6XH7VBOSQwZ6S0R7oRh3sN4oYb+TMwFJjtDq1WWlWbpU6q8V2h90zm5Grt1bK&#10;rZVq6OSUsRZol1rt7HZr+nxWGj86BRUeX/W6m3cbOxvk/Xzi5lZxdaVAXcFHIUOYDrPh+blDByYh&#10;gtvc2kIZ/PgcGgBRl/7cSrvD+2Tisrq2g2sW+EJ5da1zY5OJrVK5g5MpDU1MIyAqIb3XauBSXoYr&#10;LGGOC+I2U9KIp+7eumWlESi3/h9prjZUiH1ZRsTUmiDWBS2wsTh+1M+vpJyH+1zUW5RScZjH1Vdc&#10;FK21p7/1a9jzuHJFBHEx4jgw/EsGXN24+WNfLbW3UGyudIBFtiodKOebtVWUmbfDulTbdShuOrRy&#10;3UmwcEhmLV3iC9kZ0xCLYCDA5eEUIh2OjfBTZGYK1+iDBJU22r7cs+KdP/8r4dAWgdKqXm8l0E7L&#10;YKE/BUiiue4Bxk1ABd9tsFy0RuTIz1QnN7gvUeogAaQuwA/KWHMALlUc1xaAhFsYWzT8qJkqN3a7&#10;u807m+XPITJqVYGD6GK4YBiwOTwb58MXeAzLrZ7hCnKNykeelCJI6vyYDzhsUqixdv000Q1ZngHx&#10;VtTs0Beb3FSyIWgN2Z3VkqROw32AZ8KUMQVgKweGJqxeGicdljvVUgySsEsqcydsQkrMoVJzeATl&#10;skqIM93OZrfdWlja5Y8hUZFSjHJG6sB6mBcDkap2u+TupHAaDkuZwp2GqVrFYNzYwauPYOFApuOW&#10;CUdRZiJayoO+6UWkqlF3pmzAk5SCCIa62RLaVgE7px/kSpldmk/QY9S9KwABTi+oysDh5BzL+bsE&#10;mnt34hJe39PlIeqzhdehtz7w0kq3itQCLX2EjY9i3JyikPC/lec3svxZXjhaMAafjXoFlBVGR/j6&#10;hSAekSWAlrDVjMFmCg4OjxUqY+i0XBDGLzjtXFcMckPCNSw6LO21SOUqdRNBNpEhopmXaOYB7Fyf&#10;+g67xpcfyq6ifa4EFfjIH/r1CgMQ/ah3VpqNoNDqvRoN61z+Bzwq/LjZzLLswKdE4yOmmycEBbVS&#10;Wbtx+52t2UqOQmGY60DkP4bv7IyqrFJVdjz2EuEibm3wYxKmG7HcDM+1GOWPb5HrxH0RacPoR/cM&#10;GYNuaH7QfJ4/qRhOSm5mE7vVbBrUM9z5Lo5e0NUKYTmzyYRvpa9UBqV9urxM6a/X3+H7dotqzaDg&#10;+O3rq/tDS+L6wfE8XliFTgwoCAi2kAWCBUhmC4ga0HUgygBYDz7OgC26n0L4CMTDt+Ukr6XF9W61&#10;QCYJAUZgjMjaT6hUkWuijnwQsvtqRlIFZe3iaDE+ZeRCEUWuuw4VQCwO3kUHW8AgAyWh83O+j8Mm&#10;tTvt9QuSZnU2pbjxyzWZlo7hKy7U+OTQdkYT40K3Efa7Kr3MRh/+1t9lTbPcqDhNUTXyGpBB+qG9&#10;5EvolGfiI9ApowJLkzTyM60ktcjkTapwOKPMY/ILskzo+7MT0Vm1ieYCCK9EHaL4JGxmK1VVKsIs&#10;dZFVdu7cfufz7N7IdOO/1HMsU3nXmKiKktqnYZAW+EEsjAp2s9VtZs/Pr06f6utl5whIyyYypyoM&#10;CPpHKBXQJUWwFxFpBBKdZiJW6jWFbzEgWYAZ8sPoMDSdybD9qGCj3A92cfhtY6zExM94RjuPTm1K&#10;9EWaAefVZQjOloCdxzuBQE1IEY+k3uw9YDczx04zgXGKSoma/jv/338X5e4qZcISYnK1yafBG0Pj&#10;UYAEUPJl0n8NQ8WKjGqRi0vLQTQrhkK4SWleOHU54s4LCXJXOQSJbWkXxGkScGk8xHKVl6MnGEln&#10;ImWG251rLWLREsHwMImGlwhluUbwlyxrSCFoS066+3OfPT6vfPJg/vJl4ej5+MX9/sETXI/zE3l+&#10;ixeHkxcr5YcfTJ5/6+PB8+cXzw77SDM+7p89H5+eZk+ejAcfHRzfP2NUaHh4efzh8cnjYe/FYJJX&#10;31wvHyH0c0IvesKIdQMB7Rub1FY0E7a62UZh0afNsFKcM2ZwynwWfn9N4PYKvKsVJtpoT8PPOCbK&#10;kwrMK5Vye6vS3BjBFqcrL4HR84mPj5cD2oGwRoDi9VNjQH4xuzg7a6Bxr6zdOIN0K7MtBbJifX2d&#10;P6crlKAANkFqZaXakH8SsAgTESQ2jz4+we0tJkU0jQjebdwmYWsCeHV0cvDod/4LYh3MW+N/DJMA&#10;sHqrfDLUHLqb73xByzmm/FBThLEu0R5JIRSFVp3jx7i92WEMM8Sx4KKp6QpexbyGQjnUSCYWAnGE&#10;A6Mr9t4kmYIrwNHM3tI61FCE5KOCOc7N14uv/+I/B1wlMyhJpNjnQTerScnsIonOpRoz4fLG+wUK&#10;4qiLczqF3ziobPzHGro+yNIyfPV1/X0vH2dwvbsq4IbsWLvbXd2ubmxvvvHW1s3GW438swsG5Uok&#10;06eEk1bxsrYyGrWv+ie9w5eA7dAZuKfp2eLsTMV2tCvTiWS1nTKq64i2bOssSR7uLIZPGA2IrSwT&#10;X1DYGt87EL0kPhcglRUmMw6tTgMZFdLQTURVWEbOsNgdXkGEDF1bz/dknEh5gc9Sc7W4XszeyAs0&#10;/jiY6YLdpwOCUGc/6x0qEEopxsgr3p/8gPxxTg8GNKCShO8xr5mYoYmtYqKttibzMp5DxGlzVdYP&#10;T5duQCxPiVwJCAzPO+KvmJgFseZ0UVbGMoyzOeBQJUMU4mXF00iNTMR/FGdLnQRuk3rrZhLe2SU1&#10;Id1i7ZxS4m6ljcFCo7yBqXPeKDBgRUpXAKNvZdl2vtjFgiabozNEkNPSalYY4jQchPSA1+NEj66c&#10;N4C0lg1MdxTEboh9OmI/+u5EgbhCEeDDJVgErzd6W7YwYgVGK88l4ROGfOJSaSk6RMsDMrIEbQ1T&#10;qu3CXeZiy3IiBEFscICYNLuodoEFAihqYuAJWTIV3X8UOt6xYqT4NvgVrTB7NsrnNJrNrTt3312n&#10;XD2nuoz9Mz4mjUZyMhZp8H8jYRXzi9Vrs8xgEYXKKwpiZIku6mhbw9qT7kdthLYeMCOQnlPl8FRR&#10;u6nVILoCqqEJxNns7Ux2Ji4pM/sLIF6Ja17C2JXL4yjOiCiGgvm7XCTSoLzPr/avlVWzTcRAhDDh&#10;0t6VV8XS9Z+DxZXWWYF4qm0QiEu7SwVMMnqFqWUo9HqPtOUCD74aPnxUKF7he8yPRm9e7oWJYMTg&#10;1FjRZ5KMHzHe4YXpo7J8fLrEOKMShRYEfl4cHc7GZzQvQFuZcUrzuZd2cn3osrhgaAx493x/NL1Q&#10;4AdHercAL4koSLQ/r7kKricxjFl2eXaM6ACvPjx7vjIBLZjOTp69/9/+KgmZWt6XQ433uN58NHzx&#10;SpjFBgPLmOkIgvrGTO/rUsI2v4C3wi/IGU6BXPD76aR35tvQuK0H0zEOG6A6xrYBdeJZ1Nkhy/Ql&#10;pLEDq8AppAYjQG7f3Pn0j1L4xmRzQlYicPAlRIW0pmE8/RTXUz5PpVbrdht46nUXYBOjl8DK5OjF&#10;ycWYERQqK5FvlwKD4qy4knxDh7Z9Vp6HJ4UiQZLAwuTPMCNkFdflToHYKoYdU+XoT7HyHKFX0hj9&#10;4SFXxbgk9p/eIlmySILgz0pFgM1RFQnmSpAngrnLf9Zo1FEk5huQEr7z//53FqPzebFOaR05znI9&#10;u+XjZCYr4HUZA1GuSFJUWur+CsyAM0wOLleGWZ6wYJLjohtGqvBjdlUlF/YXFXPaACl9D2JMOvaN&#10;gPiOScON1kSUsqK/sXUTuTPNNnlPEgJD4tzsYIEea8w9Wlxrf/aX/+mri/XjZ0dnh0+HDHUfHYxO&#10;oSUxkMtkN3OY+fjwEHPM6TFscShMJzBhAdiusjMyjAL/P2CqZJ8PApkbM5/J8MliyDKe7ry28Veb&#10;Wa9eOClW9DAslDZev7l6t9ndzDZb2b1s/uYCTye3xZDjHRx1vVpq0vmFD6fyKvcYx1duAqkAiwg7&#10;o2prDQIM61NxUTTNQ/kKCBMZ8GkvuIoqAIGBGG25FBZ+nOHQDOjAmIqkAgNrr/UA+SyNXQEisBRZ&#10;KZZYFArtWK3DobQAOfiQ0Ymr3tELz0eG7KJaXmarcxw5j5/+1n+esEICi4e3BZuiM2F+oh4RJIzm&#10;3mugpFNFtp7QL8Y1GaftwenBZe/s7NnD0dHL/gnmyvw6xBmif7xPKolzorNiJ/sXp0c0zVHYLNKM&#10;Hp47gT6G94mvYo/pMbYzypBzeGbnL8enL5H8kPz09j/1v/TEZholFhOfm/1Ra7dT1ItGvgJIcZgp&#10;pkDUYDZn+emvFxyLJvKb5Qrko6Xi4IenkLgSdo5ynKA61ETseFYk05YFjoBGF0pdsZG3Ovm7ef4o&#10;K/xXhew7vfnjB9nL9xlN2r9QhQb/hAFxGBXkxPdaZlTpfIhzwg10nVElGlqK71H2pLwiIA8hdaQG&#10;LmsM3wpMOd5JpEkoR3oaYUdIWcD+qCrwRNVFY4OZHb4B/w47IKr2rLIiGK3pIlUOgAXaW2yTZoEZ&#10;N+DdDfefNNiHajUtRmgVnqOgnF8Oz+A719c2bSiESifh5pKbEYJAeg8vQ4DhInoEitelA9DdzpNy&#10;oGic9IOvOBej78iSliKqu4IWkooKBstVVEBwIdL4qBNi2NiqN86toFSJjsUsRLwWGVUoQ3vdTCjS&#10;pfQfdVv1GBZ0tZXdrXVXUYtY3JoviHNthKky5v6y17J8VfHK4ikfH2SdRHRW6B8cR8OC3rToSBzc&#10;Pq39ATazo7mqIqLvIL1MDrv7LbwWoaBd2jXgaRTmEJNky7sXIx1JyyCdJtwRs8/4a/xrtN5T7Z5U&#10;PaOGibI1Umsn1CIWxpeVCuUaQQRTTKhUSZUN3IU7hW2icxUz4HCvFaRUcA8n01uMfxfqLcZu1++8&#10;effNFtNmDGhqj4hyxLGSFt5xacsBHRtNkleK2Xi0WyPFDPAonV7LdNZ44y0IpWrTSxekFKtgMUe7&#10;U88GBRxoUtByolCM7Jz7pAuGFdPweD8jwMXaDxQkYPOEFaXhnbgg5h/pELk+mFO0wwIbnbDG6rar&#10;Tzm65YVK/xpRLv4UYG28XRLoCcwrTx70YUGNLs5JW1BtNdmNs83rXCgPC1fTJ/dxc2vdYL04H+fb&#10;CGaGBBmfklQrqIcMRavjZcROOzXWhoo+GFkxpTc4uBydnijCa2lhsu8QhoYQ6nfaXEA1rKW+2vj4&#10;akFNAgSlPqeoM80H3hMJTADopulB1feCc+lgiJY51/Ery2fQ4z/6vd9wEA6TFrxaWcRoKKhaDCVh&#10;KAnd/m8QUPlN+UlXavDNYUeFQcKyNWaQ5BN4l1LVF0mEUZEzPpIBmbLRrU5rNmBpB/v4bFRV+Ehu&#10;vv0jnk1B0H9VN0Wm4RbAoCwsWUVGRXuCEcVbnaGr0FltrS+Onub9gwPeEBk5nE4yf0bKeTOObjn2&#10;xRgmgDazAigd4IGh3YV+GEzlAIMPB3jdABzIv5qvjPuMDTmt7KgyqhwOugxHpAX4rlDmOW1I+qK+&#10;VvTozbXhSOvmCc+dP3NfUxvEG8zFVQ8imhgkNh0aXZXi4E/+9r87v7yg3YL3psLry90dGz+8mEC6&#10;CGqaqfO2JmM+RdTcERtTVqXoiQcPkaPSaKA511pdV6aou1prtoliWHmyn9CgIOUSQ1oS9WPzmR15&#10;kbkTNR7GGSAUGVSD8F02gHt2LONkBO04fEAXicnEcXJYQDab/pflldVP/VN/Zb7S7b98Njh8BHV/&#10;ftLDW9GBbvoPOIlxTxutFVD98XRWAT8kcW0Cv3lJmKVGiLxWY8qJjAGDdiBGd97gCmWmjddu33qz&#10;/JVFYT/PDi9RpZYrvHZ7tdBEsTivFxbbWWGbwS/oSkBTjUVlPa93r7a6BVxNSK2ZvcNYoIBL8lqL&#10;TL1Y6VAR1TeazY3qgjBQ5VkQiG4XceboIsZBn8PIzP2S+sMOhWDVaDnIOZYrhsdQTGGoKMFtqK1v&#10;xGkcf4uFS0ZFg/661g/U0PYVuXmG09LxJ6csywG6EpwFS0n0ZUZFnvXwN39N/z9oeSxuRoal+ile&#10;xXy69STvrTAHG+7ceTvEr0jso0rXtw00YcxoBRUaoldXlxI3MWhCrx+5Rafl9UHqQRnnmXnrjpzT&#10;d6ROkyNAg1GWDj9iScZ3wiiQ8FjFZWjcRz3hr8rVoEZw2osBRejA6gVg6EtOumDYFamK0JKMbths&#10;OkCihqYm8cKWuUBFSlJC240la1DUKUnOj5Ir11+OE3IwFvPWBnLhKjeqQQWAzDnE1mFksVmvdhdv&#10;Z9kfL7L7l7PTTwqDpy96zx6QI16eHMfkORqVJCeWL546kbdF/bnsNhISfM151tgCozKkpuI0zo9X&#10;cd9+o8P2cXnkPVBh1WA5MGhKpGdxlMstaOdosnWoKhqrzAbnnb3yTivHZ7SVF5plDEfzeimvaRcz&#10;J+GiLsDR0GylrmoADcXXmDeM1shxloFpUIyPhpD8vGST0dlsOKx2NrXCJqMiTsIW4qgOLUcucmqD&#10;edpp/+thLTkmla6SaCLjGIrVp6+UTLzCE5I5bjSMSL0mofXkPQloPE7N+OfA8BwDChpZoDu+pIBd&#10;9D00PRZ2WXHyK45MIy0vJDFBqh1dURxV2aP1zk5jq1n4dLHwOtaYDCovFqt5djMr3A6WDv2Ao4KW&#10;IJc8vFjsPz9nvp17QrhyjoZehvFT1bXQumDpO1JBHR9jcXiXeqpZXLNzIu1LxadBBA3cSIL4QIlS&#10;9uqCJLyFX9FM84nTcUUgN7p5SXSTWKIyrocQz0mAa8BRBQZnVmDjMcaPf1l4U3JKYe1+fMApzuqR&#10;m8PlYsyv0ZFuB4RGJCbSsXA2b7/+ZosdM5xwC7yrZ0d9lC8UyA4FLDibcdjbWFesXP5cZDu28BIp&#10;yixT9rHeqBZc6krJoIrNFTcvCuLQ2QyaY2TTDK6RH5BwDxlTZzbyikjsE06HWIyD74aUS3xOc7Rl&#10;9hOIZAgIxYZOGVW8g1fZEsACtKQSgvsuiyKNy7hTS3VpD494/5EZJ/MZWC68lWCEdlaxYb2ikCWQ&#10;sTvQVVItqREnK000Bj2qnCv1znZrE9ETVh9ZF4PdIdml9R/ysG4IhvRJ4cOA0+AifGUst/FU62aT&#10;/mzaY8qP4Itvk1OoUTh5ggaiab2t1CJikgj0HOLGeoEwJLUm/TWSIedXtCrg+OMwkeYc08Smj5OD&#10;F8V6BbzlojesXZ6+/+u/VpHTwl4BdoI5FM5UBDqmckeDYEQt80veRuRqbhiShrB2WR7wcZzYORLa&#10;oVGYQNPQI6RVR7MpGlKmnTAfgYJkl1hIzCgBcYUkAhc3bu++/XkCczxVor0Z61zbATGxYshoqRs1&#10;kpMbqvieMmyUh62N9o3m3mr+9JgShxOCgm5UbdbEiaQraTNi51QOH9A1+JY3OioBr6QYEtk5EGMa&#10;CuNs5loRyhKKEECF9H5UEvoXsN71SfTteDG4BT6HBdmcbCrRP4KPEpObMdKEuRAb3mo2CczDU6lV&#10;/vhv/pu4hRiN/LKL5myewFts9HDvka9jPKTMaXBJR5NRaJ4mfDLotJbPoXsE+IIOO8qBpDfkvAyL&#10;WIi4N5h5Y2Fx1dRwpb6VZRUQNANyeYlVQsogzyzYJIGXxDRGSMfFzgn3N7/v6cNLLMHycqmJLeZl&#10;ebY454Ld/TO/sOjuTc+OR2p7AlIOYL0ibybhgU4H6wvafoYJyimQ1fTsCErTHKkRGmy9nipCpKqI&#10;aXOoc1FOjya9oz4i2OdQdnn92qTcWnSm7+eFh5/ML54/GvcOS7XNbMrKnA+qqtuc5tmjfE7jyqVL&#10;xJ7nmzHoVe6g9iqGsNLFZLa0fqOVQZ7fqHXvZO013nt1UaiUmlWYW9VmsXsjn1eK8xJjDhsABM3t&#10;TchVdNOAj1FAAcJCKKFwBVJAT8RDhPdW21hT4zXNZhjFJMIK04fgRoqBdP1cZGzsVnb8yWE+mQ1O&#10;DmA1ESgXE4jFU2LxYDB8+Fu/SiCFjCPRC7Eoye3A/xpdLwu8Ge6iystu3nlL+q+iSHCtJC67lSYj&#10;tYu0rr/M6Xpx7xDg0NGPla8Iv4xWBS9dnFrH6CiQym8riOgFsRECXgtldsYeaLixpIu3v/aXiBpC&#10;8EK+Dg8D/JIeQaCmzIyDankSWzw6t88AM3ip5X1qJkWh6zHnbtYrXZ47IGfYm1ot2qRRHy+COcQK&#10;OpqkZrHcCJEJMqLGr1E1rdoq+gBd41528nwyRAu/d8wWn5wfO/nvzLQAeLpkkSQtYYl0BrBbYpxq&#10;Vt/ZpWMXYrjpXS8zDykIAbh4mMWbgzIAGQ2FDPDrUqsrgYBpc6Yq1nbAxutbLKaVnVulversR+aL&#10;zxSKOMzcKuR38+xOtriX5zcXhc15BtOqtcg2GXCjcZshRnV5Ly81Iq4CJanwmS8uFMuZUaqAKCJG&#10;zqDHAm7QpWmosp9BHzESxb6PwBifiEXpcKJc8XTWSc8kAeYuXH+l0zfqJ09VEslXByHfFIyVK+bI&#10;3qvUM+F0/jUSssg5I5nwoqQcVdXW4G8k9dTlISuEGzQdoglRzcJrwTWvTPHXrDFMsHicF9iuQz2d&#10;s7XCopbPPyrMP8Lb/io7OS30ns+OHn581Tvk7JGMLxWbkgDLajs1UIw4CMHbeVkQnfgm4wUe3eqL&#10;0HkJVpIEC9Y5yRyXKThSvF2eJY7OiHGRZqZfQW22nWtITYFVYZVAQdhntGOksiUChxFy+RUSjizJ&#10;iW+DObHY/c5DDAeHTzn0VI8ITQEVZWqk2TGOBCIIWwKnv7Xtz71RHeHHTK8SEXjkIEZmypQ+xA12&#10;WVCplLEwEFy7XiRZyB9QstxTSSEgLXIxp/hEwe+5XtYJ5IsqXPInn9kAr6VMMN9F1YUk+ySCtF3T&#10;jYytk+7ock0l8nmEh8i3oiubHhZrIQ5ZhrpVT6BS5cHMjrE+7FqmZ3L1BHmYdy3BGVhkLPIr93xL&#10;ZIWO2HyqMFYk/9xi74Lh09vGez754Nsra6s4clTpHtcuK7ycnsHWn6m6QDQcW+Vwg13mywYeLiiG&#10;620wG3C4cf/sparvHt6m0fwpbmiMa6VKoUYmkI/PqDSHnFsEPVpd0pISA8YNF6TyJAeldCHB55SO&#10;Kj9cOn/+vX/49ymqYX84lwBmSS6b+jsC+ZeaYYdn36uv9DxWBCTb8JDiywcvwVSriKW7hYFXscQ4&#10;Yxy8DbsS3xUgG0RsAy4mMKgf0HDZufPaZ37EZp59haQ/qgFtZMkhneKFAfOtgrppxpzCXrAeydjq&#10;qxud3e5GJzu+KKGkOhhQ7xRGwyH9QGKscB5ZONYOsxmfk7WNRKwIs3xsVR+F+2IiVFfa0DkERwpf&#10;sYk3PlSjaErqNwDuTD5UbYbAZkwRRxcsnQjOM/HCFG3QszSKse1ryIphkhX+XzWZYqnZ+YP/8K/N&#10;hqchyciXF40XSlYeLmYu0nIJRq1gNOOQ84zGwCrUrpWVr1T83T8wdgfzjqsUWhjOAAX8b6nK9QLP&#10;CyWRSMd5j+SlKM9T0dHmkhEjnpm233X5kaoZLnrClaMzoye9YZkHR7ILvIPnK5roLL+bX/5pnXaA&#10;O05O+v2zAOPRK9aJzzH24D4mS1n8DUd0hAFOWGqIEeBbzBRGZOq+/zmKhKf+eLAzqfLcT3i10N/b&#10;WYFj0nsyG51CyOqvNNeYQZ6tTGk8OLkLKyMvvDafV51xnd0ozD8bNTvtDNg/zZUC4FhrJV+vLXbW&#10;MnwGXiuX7lAZNOaVtby1nnW3ss5avlbJupiVrRaq2/Pyxqy5XejukkuWhid4REz8vHAoaYV76FsI&#10;clcam5vhTiPnOK6NZojSs606f3BGBy4Ljyo7BKNa5H08GbXqIl8mstSQbPjo7/2/2Fjcl6iXDQeA&#10;ptF1FWNOX9wSedv1RvPG68gnip9QXowGkZsyl8t/I1AkcNbJEJiKMeKRYZlaHdmqKG4Neok2E0CL&#10;MTGqFYZxA0D3qFV1nUc0WsVGG4WBeme9+OYv/AqPDoJHTOq6+XS7IyCCcASvYHlOs6xEZrmvfLyg&#10;GSyBH5WRhLbDUieGoFgNcbrompekcWICy9MCg8gODTEnbJmKChWfaFDDbGpDXCt1i9mHi8Lp8/n5&#10;i+Np7wiegS0DWpg2Sq07RXCCoZYqhDgn5RobSoBXfYVy58YtmrZWgUnB5XrppzRY3FWOPFcCHVuG&#10;yMr0axhIgF7HdgLftiEq4SviXTEbrLBOCjirPcyyJ/liP1vsLxYgFcg0P8ynHxdmA7p7HOp5horf&#10;KM8gZb/JdXeX20p/im2CGFVxdGCIZJMwnlDfWPekJZ/nBzliUeXhwIsWvFfWTWuizg72sIz4ayJI&#10;pJAIq1f0daKzXEApjLoww1s99XX86BIZPImi6fCD02iZIiVa8jKdSgej79sIAxM8qLN+DDu2gV+F&#10;TYVLLYy32B70azLcAjcKa9WrtXwFfWrK6GqedVHkCnAMt5DHeAoxRE3WMswuDg5HB8841izdWDCu&#10;+9CSDYshlh9JLe9WrcVQ9PaQF8TSsEhrMvkxatkrzmtnNuJaSiijcxhLK3omEbijCI4z1eMyvDI8&#10;0GL6O/3+Kixex0izUhI4YjGyvxJ39IqKVkSO4NDV6T6niAIUsi445+mgALJiFA3YWavWm5VuZ/2t&#10;T//07SaHuW025Ha5m5OVcEE9ETSjWpIvknDHcDz1iqro7JjZUnPIlxOaum5oLjt0lmLWc3YM4y0F&#10;tW55tMRwqlyRlBE5qkaI9XTNBkfo5kqYWyZJS9xxGXxS2hFP6JuKtSYlxmMmkixTRpy0I6MCl9Bv&#10;QIsrOW3XuUqEhFg6RAmfR6USlkmt1FolYmB4wN1cZmkCyPZkbcQV6X0rSgtKffrxtxx8W8XIgrwT&#10;NN3NHvmTc4u0GyzIVJNPGbP3RAooaoetlashs344BJySHSvEz6UI5XEp2akXqfFttQS8DAPjhBja&#10;j0x6rDBStHLicA4ObcDakct6Ms+ev7iEpba4+vav/m0GLoHGTacAlkKe27cRxCMLX5NIjupIQ5Ke&#10;hQTHOK7huoFixsWK89uhVZUOtJdIQ50xj0J/UJIiPyvRIlpKZkimTKxJCNqUwnu3tt/4HPErYfW+&#10;a1V5Ij9OuXU0C7wAxTKbTmZJJK+AYaCDEqVrWOl1trqL02E+PDxHmEMyr8PhY7iqlO8U6zBXlNE3&#10;TRotQPJgjQDeXPJPDGMqM6+isUxHeHUYs0Lgxz/rih4NFE7G8ZhGZo/SKK5z9mJXwgifiYJ7MKVT&#10;KbipZeWZBCaXArWXBswZP1yK7NlKm0z8+3/731YJNsNib0Tj2Q9i5WC8Ey5YZv4pU41niHlkPrhX&#10;hOKH1W+7xK4gGzsGPkWp0R8fnJ9xc3h97ldSLXHVx9x0nPiOMSUaQCSZZudik38azfVIcjh3yStY&#10;+vjIVjWJtefgRlgpt9udzT2O8r0f+cqi1JpD1Z/Rl4AWTIjzDfsBtIGKakFqvC0h4g9tqdQ4sp3K&#10;mQ8PgTRF30lzBHBBvz+FhACNVzFRW5JbN3a28jPEfPZxqjhGSnels7FSB7fjrCtCtTroZ0fT7GV5&#10;/mi+crIo9rLiYSG7P1scXhWOBouTwZybOigVGFTnXEPTjMPpICs+e5KfHc76p1CJCgMgj372+MH4&#10;+ffOeg+uTh9MMJ9FcADcgyl8y/46oxjwaedMNFi+AmEA762ha60SivTEhIHKh4xZBWdmHLJ3yTN+&#10;WitU2/nR/TNmGWXgSvXAU2FOffPRf/W3UAeQSpjIfRHhA9ARs4waL2rGmBRGgX319lsCn0V8TcbM&#10;hJGmE2ptVlhU6znNArZ3T++b44WXWALuMmDCYSDUo+ItsrxcZpL80mqL0RFrlyrBBbdKgMzimz//&#10;z0brMo6zVMI7rAEcakOdYzPqrXjj4L36NIKmXMZ0ego9kSkBVyzzNc5ZhHpBFiO4Jsw9/QrHJXZ2&#10;o7NuhaGjAvh2WXd7Cv16u9Jtr20VbhayZ4yMPV+MjpiZZHKHuwkSO0wj5XKDWNaUlUaQOFiWwIRB&#10;Si5uYGboc8SxZ40bh67Bd5lDRPLqqQlZQYJhE9pjs7MWCYwbnfelag0aKpCn5CegOSuMUF0Bb8/Z&#10;pkBwWlswvucGE1feEq1YkEPsxMG7O8/x9RPpzubQj8+zwmlWOJtnw7529WwKuj+tXbL1Sli2OBNB&#10;EeqaCtsjhyPsa4Fd1y3jlimTH9BwDEOAbbZ0S4gzzLsmW+c6GwqcIa6+ybWfPkk0OiuUAo/pVzwo&#10;uqZpACcBIdfPYUblXJIRP87bqAPjZqugQ/3E4E+lUGtUaxCW7eSsalCywKKNF4GjyCvQea2jmV7I&#10;HjGvDjf5YnH+gqn4HMRx0McG0MWhNEnqSoQHkMyklRqzh0AaoWgyjloGiYa6FAfKRQ2LIIM3G901&#10;1ozvT8+sOscVeTEsSo4N5wkwavWX5WmFyxgcIx6ZNkRiOHLshPPSMn9IbK70ZeXhLDJdv4vUkjd3&#10;QX56PJgcvlAARMV59xKUAl5CX0WSDKWEGHSvdXder9wuPp0Vnh0hrIVMzmJ4Np8N0Uc7oV0Lyjsi&#10;X4w4HbCE1T3ZCXVSSoPjWHG/BIK1HFSUrvNDyVYc26ZckQ2w62NSRCjTFqEhzBEEqjrHxDm7h0eB&#10;Ub1qfy/Pn7R+UiK1/IrPmlBPL0XAuq6mVxkV99/vufVsK6ellvhfaXHZyFmhGGdchkqqWu2usdog&#10;iAi5X8uPmauR84X8Y6ggKQowKVcu7n+/0lyrbyK4kBo2LmNThyD8pcsekwxua2fjKcwdQytf9adX&#10;56czDMmdKfPyOLUQ+VGC/bh6UHboygIajE+AHskP8DlThSvG/6PbG4m56GzC6UKD7bJ3UJwNvvXr&#10;v7qC/ACSJ1G1kc1HiRIgokaqEqoRzIPgElWbX3F33HmSEsnAwl0x7T45Xna9Q/HdfW0nQiqf0zD1&#10;WhPTVhMPuz9xYNjMsgAvrN/71K0v/GSS0U/9LiN2WJFG+8zaVbloYzjbopk02TwXDHeKcbuvS/X6&#10;RndzdXHSL/QeHzhm5BwmoY1uuxqbAMa0n+zoJZo/9lthTq/LIbx025cWMIKyvJArHzUTUg41PKOi&#10;o7nrpkP0AdEAeDl+Dt+oGJe8I7r88pV4jCW+CHpQKi2OuLuknuRKAEzT0R/9nf/71VW/VGzmjJku&#10;HE+JAftwuQzVUykckYuk6VW+z/IEgjCJlGSZyJSxWVLJRD1QRLZmNDg/Jf3Q5jUOPW9LiM6Q4fFw&#10;GXUJCFpSC3VljrUnESxhvGl1JjDk1eYRbhHRWJI4LQEcKi9ORQe7O1/5GX/uCsf0ERfHC4bqnkmV&#10;WTATDNoUzmmXCeWSi0+hr5GhXDLphswyvWyQS9IpEZd45Wjmhhx5pKrUdTjet9dubby1tugVsrOj&#10;bHx2AqWkvLqJvwqnMm6t2CLMEWNDQbtUmkDBOEU7ajprFE9Ost5B1t+fzXoU+cUaalNIOUCKNZiX&#10;jg9nRx+fj48nU8YnepMpIxaHo8uDM6Q1L4dH08teq9PaulXpXxTGPYQyOD2DMzfVahsjBPVjaeCs&#10;bXNT3AImtgYZ2Y3s4zjElmc0A6M4XaGG1shffPfF9GLQOz5wQgi1k7Pnn/zGr4pTeM775YS+V1y1&#10;RddAKO0toXV3BkBXd+32W/aTL0WkAoGxwckN46BfAgyBV/AddxLX3I2MzAcolkwpqIFI1k36F0yD&#10;EbplMFveMStmqJORDeTHS9OnXSkh6Fh8/Zf/ebKcAAxC65Ztz/GjGzkjh/rv8F7tCNjmh+kJPqTe&#10;K2WCPxSz6GHQGcaemocGtnytuOiqIDyxmdnqyltywHOlqOaZ1YSfhJoF+55TEEXy7eoaBMHpzbyI&#10;JObxASMd9IbgiFE7IFxCSZT6Cy5IycIi6VGZpSZXNMzjglggIxobt8ycy8tsdmnfJ+B881hWIDFO&#10;g2Sg4AY8uxZRwXIyPg7PY8MYawXkPDnH+QSVObQ+GdIB4kkiCz1QGBXczla+gC9FGUXN/jIGoRAY&#10;ZfaNjU469b1s/oJxv1OslIAUHXHnH7q3uriRJcdV3xNplubeQSA1rSCndZbEP4fogTUzoWROxHPW&#10;UlxveTmiTk9LLLoPsdmvNzhNxsCSbQoYhlLKGQ8IF7wIRXJyE0yV1nWkYq4aTTGdLk4HrBmnyIoo&#10;oHatngeMSaOFijBnB0JMtr5YYMoVCkIQy2iPMvQHnpe/yAsX7NyXc0w/WH+K/g2GMFspUFOHM4U6&#10;63K0NJBajT43tnKOmsa6Io6zlOJGhrkvfb8m9Pci7L9g24gGCPhK7uN0MhO23CNEuvTFS5A7wubM&#10;prBanAoqOqCHrqCLwtaiqEd82SbnBfTpq16O8Hun6xf2BbhpXpyMDp6yGdndUjLh7TGj3mi/SkIc&#10;PmTGoXtj76163+mznIDC1UBJD7IGe4dP5jEq5SjgNJexJDE1SjAT5I5HPhOB2CHz6MtG3u0bBfoO&#10;/XQhTPNCx8BCwJbf1dwKqo0DpEbY+JHwI2AebnhyqFZ7HBFp9GYZw4LR4GdPBdWyxR/neTgcpMjl&#10;j5GztjuRxPlAF5U+D070sLVNuCNx8XAKfIt0MYbPEddY5d5OEBhDyyBKt6h6QpHWY3BGb5DpZfRU&#10;gfvAqABxjX9nh4OTo8nxi6uTfSZxxkcves8fnj/+5PzpJxcvH0Kv7D1/0Hv28OzJJ2f8+dnTw/e+&#10;++J73zz6+E/OHnyMoPb5k08QgeTBp08+Pnv88cmjj04ffogD0vmThwcffO/l9//w5MNvX/Cvjz8+&#10;e/rg4gVP+Kj/4jGkE15F2eXHn/R45qef9J5+8uI7Xz99/IkOf1h7wmQAugOujxZesDeiYeh5yCwj&#10;GJUX0QaZ/Bt3lpZ62NR+5suXZ1RVTrrRrwhDIdEa7uIK5Fcbm5FvEIBp69Qa6uHZXJPEw93idhMF&#10;yxu3737pz2ATxeXx/qVblnCvuFUEYaHuWhcUKnQrOhK8eLuAcxwg1B44a7TXKptNXMveapaeXM1f&#10;PDqq5jUiiz4hii3GsALD6TqfcgN1FWMfO+OCvkMZVjJj2lbCBHAU06kfZH2ZQ4OBcXY4X4KSZzTB&#10;6YYg2Rf2UcxjEPrYLDEcbN1KE40/qDtEioP4jhqS6jNHKWGIWSz+6O/89f7Ji1ajm9XJwKoMD4B7&#10;sZaIPHCPo5sUcyfRXbGQiEE8SIpBrrdhspT4j1EBGAPCBYb46cXpgVlz0nONtodO2f7FTB+FOeN+&#10;lVBEbcb8bDQNqd9qjKGv1OoNeGTRvkxv04zAEzLcfALOtTA3n4iswlBKJ66+9rn/+T9bqXYWeiU7&#10;p+lpxUubrTrqAXwVNGN3ljxOwGW281CDP6GbwHDsjcZhzCvFThIQjOjPCVVHzL5WxRSvvnZ78+1W&#10;dp4XjqEh9RlMO+d+I1mMRuPkHGFAXhA6uGL99GPQfxUrbS4uT/mVzQYO5Ko9UsmGL+ikzycr+fFJ&#10;fvT0avByf3S6TwzUj3lw3j87GPWOriZM4dFMrLR39qo7xbPn2fioN0Td15fRrIzIJH8DQ4LFrNnZ&#10;IdSlNkh0Sq04vE2B+Xi8OENv7a+YeZ69/N5DGVCXEJAWl2cvPv7Nv6vpg31tQWupnwmkp7aJSfLr&#10;dnSch1H/l+qd9m2cp0lKmTaNoe9o6fuA+JMv441iClVQKIFP6UiKOsbgagROxK8os6gxhDZZinHs&#10;mth6BxHhQuZsUfzUL/1P4ybFJ7NsMpJG98w+palVBHRXqCYhHk5aBIR4n9qpYRelAG6IZbGxzMmE&#10;2UOHI/CD5MnMQqMgpSJDWKTapA7rzFHWarcq3fWVZqu2Vu7s5ZXadGNRerKY9V5yBXsQ7wEJihRK&#10;Z8dRZuiRzKqyqS2GCe3P/apDOKoGOkNVuMzs0s72TQVew9wnbNt5G0AXOrzGG9ZbFPEJxCroMYEz&#10;lHEeDblhd0acIUEYxWlIOIYYg1BfHZsjx/p+kK6wlCEocnw1sV8l1WQcKne4r7lY3ERKIKLpyaLw&#10;YT4/mRfw6EO+edKfTFBbHg1q3QbBboGzC1MEFz1M+gChRY8DWCRLUbDOsdOUjJv0cu+YuFZqLxpG&#10;18DjEt6MtRIUlesjME5mTSg4C+xY42YdTxYJU4omccvNUQMPSBlFmgoUqQzz3SjeU5GcVFsT4yTa&#10;U6kFZSYLGNWqoZBeRHSI//jJ5gKSWcZoyX5WeMR1GGfDswVuItRYuApwB+AFXA5G3C/qxXAk9Ajx&#10;U2lERXow0UKOeymfhhBMscTiIwxq48pYAzZV+sim3F3JNRgbnRoiUlgXVxsIDFRqrSq/6CJZFOfl&#10;JoyKKscSk2EsiJi0QzdU3yvAUhe44dGJTfFkmxFMiVcizUXcyz3HFXDWHadkgT+qy/ADYkUhtqtG&#10;SThuIlzEANH2ndvM+iFILd/U4IcdL8XoVb/n2AcbKLwpSe+CjRhLKrww0niab4YOu/gUNB3/MS56&#10;SEyFmFOCfsUsAwVxXj26WuK1EWiDlxC5C+/M5IU+15GayIks9Srhvj6VU4LlYkj8Hm+p2ElaTYaH&#10;OOQw6I0jKh4X68QrVgiRgtCldr0m+Tuu4fTSPViqljtknAXWvD2jgEKcIIknJxaTExsZk/04T4hU&#10;UkdhPZlNtjaI+I6PhX+zDY44YCTY0S5R8jT6p2xyri1mSpgXUVw6tAINP0oUWSYaOvFgHBe84JcI&#10;c1jfjARmLZbN7MzFHXmBihKbgTNMAy+D6XD/iZGHsvDKIzmEJaQZKGeQXE0iqQfgYYgHgyI2q0Qc&#10;t5XNRwZu3/rqLzY3tyud5uDoGLk9vhtpg+YSIVePiDTfJEPnd0xaOcsbZv7OJVwBs5DR4G9dv3H3&#10;9ue+VCzUCOdAK+7U69op3SOHjYmJpeLGnbeaa5uVTru+uwP8Xu90sbgWpVjbqe/uNW92tz5df2O9&#10;+GVeupFfVtfGfWZfEPFiAZPguY7C3LdDWkbpizyphsGYXlfh7DcrzYaRxArN7CgOI9pmSojKgFxR&#10;D91cSmMmxjayWgMgl41M7cxiYXoDogXAFc9WQfEekb/6Kklq1IclKobwhy7Q0Cz+yX/8rw6OXrLb&#10;gXCHvX6jxZtx+IM3w/OQ4lglkoRZcQHIwS9jBjDNImi4+6rjb/QOwkOARSuFZgfjOZlKqBBBJW4h&#10;O9eh1iLXrHESNdor3bXO9u06IpCdtXJrHddefmeQqLzabWxuldqrzKqbP6JUUmtVrASapUYTD9AS&#10;T9XoAI3zTZpNcnPXdhi2KHc3a+vbd37sa+uffndy2selko8kiKhprK7HAr7yCliLUMg4axhflVTN&#10;O5fZYydKOvYyVpOFo9kTpSjkLHJ7AoIqj4KbdcAVGrG402ztlJ8Mp/sfHo+ePsMohpORSfWJnRA6&#10;PqQnejKWYKYAh7FUwQs6lIv5+EJqqQORpICNbHSKOAANmtLFwah/eATUOCExSlKALO5goBJL0Umv&#10;tNZWb3dvrWZwnAc9SkcLP1mhrnHUFkJ9g8R860axBpld/RmGH5x0suXubrFUodUrCdsza05uUygc&#10;vvcBQ8BXp8fHL9/75O/+55BdkruAsFxiYcWyZ8GGXVUybLZLu9wdlMyt7urdT5n2sPeXwJa7xVmo&#10;JO4onL9EMaMfEpEwmKPpgqffU93i04ZktBkpA0oxoBAHoqGZqUP3wt2f/qeEtsgiZbMmpTvJiexh&#10;BagWBVAvoUjzMcw06auGPLQ1SiQxzrCYpnDPtKOPrMV86zrZMukR2uUDkMkwGLZmzjq5rCLAjDNR&#10;G/OZdhVXnz1ibwaZbRPblqt57wDpH5TQaMer6nlxdEz08rI4Ps0nsBowFlrn6UQWgzEuSosVWOEb&#10;W7ImTXeM+oJkFEM6tKc3zASHwRsQnLIDin6x0ZDYxUdQMdJ3CwMAcWFEbNHx4kXK9bypuoIEEU+s&#10;9EuylABSi2UkaQYzuwICSvz1xmLB79wqBIk+zhaHePoxVDTAJp3VjIzNJeL4/PSc+mQ8wa0We5Ow&#10;YETniktoCWhESLl7tDho+faRiNTh2BPNoyC17Uyll7d/ef9/GKNyXeiS57LgkEuknKBeBPplDy/g&#10;gtTlccRBeqWovSvWBZewPjuD1kmCRImKCzlAdaRatdWstdG0LKzVMtSve1EdcEsaWXY3g1i2eJbn&#10;9zmWUL1gNJvZN87FIQrKI1gWVB4MV5tkgKvYTRYhDk+kmANExLbeYCQVAg33iHlvYjpVL2Jjjc29&#10;9s3XaqtbBrJ6h22z0lrFpLPirWyVmka6BD36e82OIa6RDBxYQCKoA6INMNJoYf1LrbHSaBBDQKSg&#10;IOiSgY1Ms2OMLuag7h77kCxCIUkHq6Nn7Ggyqqgy9HDlTQKfcQrJh9W/CDG83Z231sZTRJgYSUc0&#10;WHPYy/7FBM0SrFLijL/Cc+7qihOJktomi0kDsuROenIF3fApN0p9BlElUyNboylhIiKHF2/0rK77&#10;TEEDSnVY5EdKlATDYz4E9eU6X0NTP5xXubOvoQ5vtOsq8rEYyEqPjCeTC8JOi1gT2iU6JJkB8x1W&#10;bzy3cLXnsYnyRCiTpdxCmyzH1h75JdB7C8FIp0wOXVJTVafpGDvQWa20W+xZ/hnTPQqigMY9b13n&#10;S6hUfrR/DX63kxNO5yH+ieBXD1dKiaJNFMKC/pzqMH/SN+apXlaaUuVPyxVqxpoyoda7BCjzaX7X&#10;cJNevyeVJMLx6bEzraTOdKLMWkTY4vJq5Uz2xOs4iKln0oiIwflAHAkidhGI9Z2v/VKhvcGtRaus&#10;2eme9U4V5RNRjRw6dqYKPGo7JEopoOYMyVOJMi6FAsEXpvGNd798SamFEiNjEcDdidJxveeXFyra&#10;H3iV4B0DgZ11Pr9SVoAsL363A0j/HGXt9UL+1jz/uDC/rBdPT6cLQhNWPKG4wX0mSlexXVvrYIcA&#10;vbXebVAB1tcatTU4Onm5nVUR7O4Uq6uF8mqhtlrE2ZMxsWq3gCojv7c2SpVOxj811hnmxZEXqgIZ&#10;aST9sZA5Iui2sWxtc5rG0UfOuVhceVT+0B/74//4/zR4+ZQ6SGIAYCcNSWjUnSYDobZQwAcQogzD&#10;aQ8Xi+qwqYkiVhMF0dNogELICup+VBolQLv1N94hbkC+azB+1NngVxXWdme13ObzbjU3d2vElp1b&#10;ZJNQJKnbUSfgvtHcryFQ11oP7Xv7YSw5YgvikMuJdZwSmt2VOmlozX9CHbXRrHZw560Ru8jVZgCT&#10;o6z/6MGkd8KUFbpuE4Z/iefmD3Y+uTgAGb5lE1klVVmslF4K3wZqldZzqFKDavL/1RojjWSoNFg5&#10;M+pNJekvr1iBGAKu7ZWP+nnv4dnobB//iXar65CmTAMypAC3bcGzxwH/GFmfVTq6j2ORLKuV64nG&#10;WNtpTjh1szHEqTMMg8kQosyyn25LnX0aI24lYiwXc7e6Vc8GZYydUK8Q3tYcgIgQ+Lv+ueVi88ZG&#10;rY1BKHmYlVncIgHuiHOCtomOoWwR27pcOLn/cl7qnj34xw/+i/8Eci7hNpYQJbdS4a8aSpbDFpxM&#10;F/EAW2pp2/NXToS1u2/zZ0WDozdqwLTIpuqPKJdGJRwftThM31kei1E8etqmovdVdhUoqbYriPfC&#10;jg/9PN59tdm0L/z6n//Ljtc6MWh3xAPbaGeD1nhHM5EW5pUGAkgLpTm7OOJTRrFM3/hW6p5wYayk&#10;4+T2fdgmijabw+KYKlS6d+6t791BfqDYROWCQoqR0tLaLkHIW0nmvFoqfHI43//2R5gdTo4O7LMw&#10;DTHAME9N3/TEFkVmElErJ/ZGOhMEEyVTtdY3Y7lEnhmXKGJPCoOmDqbqIgGRVDUa7b0Nt3WQD1hM&#10;zkDSimzn1W5eo8DmGVeumkxBJPgmoKBU7CsIkRXoNJNJ8E6IxLTEwagQDuhE0X2aIa8FSZD5dXyC&#10;6fyYJAK6Vde7xOspAhmcpgMYtee0FcRA7YAmW1BfKn1E9lD/7EQXkYTu/1DinDKhdFMSmvnqyysT&#10;/zEb7CEc0k3xyOiTXmNZ3qblXHS6OP5T4F3KjHisBO81CF5JrtyX5yGij8jcmeWACuar5fnevHDu&#10;YSsQXc8yHD5r2fwpVCqZZxkeJNpOTGApw9VACnRBdAc54AoEL9DtLoarGE/cUwNukBdDv0pWJvw5&#10;BdJCpw99OVkH8AygyjK3dQl6odDIEiSHkKsuc2wlYWczbPGJcxgMNsYilvNRZIf4dHRv3UB24lMm&#10;Ed4s9riYig/iJ1eGjGoCxc/eNV4oFEYQH9SYJjIyOgJpFF4U8AkklPYb7xw86x989HByMLo8POk9&#10;fTDef3a2/+jiaH8EjewUNbkTkBjSLz6EkxZhqx6M7xhNAPGNzMYeZ7pXkfUGvYdyVGMDf48TVSOn&#10;oE9aLMUa8P8d8RUPp+6j8oOZHjQC87SoO5bpeOzaP5VRXd/f1GeMe23GZiGFpymfPBh1Cc00vfKF&#10;PMBWmE6T6uT8rFPxBAtH3AksjBQwV8PMkV7gYpthCy9xKoB6BwD9OPCHOu3Qf9Ts0OppehU8CbWR&#10;Ulzjy6iXuqXBiHDPmtavcgVUhR3hHQFyCVzhG/ViLZNCt79tSig77BfLEIUS6K0LpYdPqjh6MJDg&#10;XjhMwwWuqmM+UeET1bE6a09t2+io2gHn3SSPF68F89XAaTiLKQ9Gg5Vc+7JY/tRP/nze2XBVK25U&#10;1P5pbbOxutXaudXcvt3cut258Vrn9Xcae693X3tn483Pdl97t3nrrc6tN6ubtyqrW82t7dbOzdbO&#10;7e7eXXIyXg5lhyscHsWovFLu5QRWCY1Fo3cxbyIbBhGHgNmqB6OIq8kthEVQw2CjvJo12nIc7xby&#10;54jpyzsrTY4up4wcgBqw8Mrlxlq3UNUigrIi3nwom5m6oBIEUhw4lJZRRHSOVeElXpBEmmtBLlpG&#10;UYbStQG/GJ+uRR1omIfUbcRDXCxVprTUaF9TkJDq8FPcJEfsucfVeX168fX/x1/vPX/E/SEaJlo3&#10;4C29tkEPQhUtKnVHXB3qT8fJwvZxdCtEK4UXHXSVupXsCGOFc5hhHrz7xrvz3C0GTm5HJ5hSAVSw&#10;rh1mjILFDIwwLUNAE82gJYvAxnijBS55Rj8mIwwWScCCd8KHiRoh6e57J6jSqC5ot1HGYcDQ3NwB&#10;vaHwa6xt1dDBgrMPtwSDufYayVkGya+xWu1uc9/bN27QNgGzMPKQQpEo2BQCZ4rxglK1BLjX7JbX&#10;Nou1DsRk+KNKhVHVLKYcXuXO7trtldPeYvjolOlXGBR6pA77V70T8CpSOpb05QV/PhoSjg4QvTyY&#10;nPXOPnnWf/qs//zB4ODFJXKXZ4izPx08fzw4eDx4/nT88sXk4hihB6aGR2cn/KK1dzm4UJwWDa2L&#10;XnHOvAJ+6Mejx0e9ly8nOCifHlwcPR8cvhgevRwwa3w5AgdcTAaT897kZKBl3KCHmP74/HQKwDxA&#10;+HqgSzo+BP7hIhtfHPzht/DY+O5/+f/kvIaEETIcfKUII5QcaL34KKdD6IGBFCduQyRKCgusrt59&#10;i3XB91McXdZm15M9KfESm0pcuuXJG1lUhJx02r76vn+N/IhwDYDOg7QhZ7BaIU8EdRf5z/61v8Mx&#10;IFyRuBe+4cgF/EmfCCK0BikSlkzrlkNGMgCMLSJXQf1LaynetMo+LEDzM4oRzuMQN+eBVBLV7Zth&#10;kDYcjq8QVSNmlRvd5uvN7XvtYX/ebOdvlrPfeW/47Lf++OLgI+4TlKkJ3u96JhHTIDpHBGfaloUc&#10;il7pfaYimrKSYAZevv32u4xrhMNZSktiDi5lHmE7gIuLw1ogt/V2bff21qeIMHY22IWgqNAGmi3y&#10;bBQIhZCLoO/ZAqYVjVM9IN1LSSkC7SWr9C061uEahbgljoQbi+wr6luqj/FxVvidLHt4mfdeoEA4&#10;A6iA2jYb91Zfv0uYHp/ASR8ND/dHx8/JrSKpxgRAexNipCMnRPb5rH9+gmZV2Kqny7u8zSnxspcf&#10;Yf3aQ2OZ5nppAlkM9Wq1o9LSEIn6ofLWRZOYnunISv0MYgWoXnBIhfTCtNXzLF4xnfn19jrIULnd&#10;aq6Wq7vZvdb8c4viYxDRBXaxi41F4cdFqq4+XJR+u5AdzPPzg8XwKBudjfr7T6j7ybBI0jmHj/df&#10;KORjC2UCLVSqQxiT8U55+7bJebWlA7ypAicgDT509jnxUDnSPYpgap+JtozVA0sVwhInm0tWYBYO&#10;Cqo+WjDiKOKc7bXEPB96oiSJgzNBbEgVjG2pyCZIbBwnHF1ggLagSUjdfPreN6dzKixU2RR3R6+2&#10;vr5jzslRjRQf/laIBt774uf/xZ8Dijr45vm0ArZ6Celn2j+l9QboxQwjVu1YakGAbG/eQHwGzDLY&#10;ilJMeGk3WbkW0pQOTYkcRG4Q5iSgyWA/LE16lxoYR2fKGxtDgp7s/CWSJD8Az+jzwCJ9/zugvt7k&#10;VFtc88ZMvwIGjc8bCyYdGjGsZ8xKfWero3rz1h36MfoC2vG1RDOpciRW+zaFTWhzRl7I30e9Uy/+&#10;LGveukfs6b14OsMCWcFJqlV6I20WmlLaLM56vdzdqjW6YZ/qs6oQpEJjkZtNdz5AFnn2aiyJdVeD&#10;YaTDrSbEjXZziymqITOkgyOazNb5XCbAjcRziiUfpGjG5pla92Jx4F6qn6v8jEIur8Db0Omo0b8D&#10;uXdKaZa/+M4/pt/EnOPV6UlMjQjTEnz4pca3eRUtAJjufXQWkP1ljMgOYKXx7l/4JwFwqEopPqwF&#10;zUqsiRRNEuR1V9EeA19wUDqm+fik4ZwddxIKKbYeUTKNRiPkuFjczdYq5dGMgBCz+kEujHBgkRu1&#10;djFbu/sZDl26MuXVjQkuhywAHVBaGBKSTjW3ShvVbHc+/wt5/t8v8vez/PA0m+5fHb08gz7Njp+V&#10;FxvbTUScL/uwD5lsCJEELiKoRGWOIY09gmhquvBUfxG5TpUde4uLDcOKq4L9QaeW13V6L53b1KTX&#10;xMnmj1HcYeBL5xwADRX72RgWauEKdG/U+82//m/0P3kA1BYMABNzOJOIG6HvCneR1Ku9uwMfq7Cg&#10;7hJooZKY0kWxpuJNGN8ktIXYhIm/mC2bc17prG68/Tn8AR2PgGfBoEZyZIrDQykTvZxNCYE8OZiW&#10;9+cyyLuJYIE6b0QHNsbwGN5s3DKWvf9qU0fw1U8v3OaimF7Rew0Ose++srrT2b2rWwUeVqSp9i4R&#10;i4Ul4Y+nSoOxL6gm6E3Uu1XmAca9Xv8AhOlc2pzR1w9kxQsoW2vyiZAk1YqxWBycHJ4/f4TCKnUI&#10;uPvWp3/8Uz/VfvZsdvD1+/2XT46/85snhy9dY+aXMUESykfWQ44TUBaU6t0OUZTRizk+f8K3yC0y&#10;kDicz0BDof9Zh3HDok+l/H1AKs47uGNjS1Y372y89e7oCAkTcq8e6Qn9+pjQl5ynhwfX4J0vFxsr&#10;Nret0527hBdgHRLwG1QNEC+zYlJJ9m+98P6v/e2r8RlHMCsEiofyCVRZGCxayXjleHUyTk/SMxo4&#10;YzcNx6sRLxX/eW371r2v/UXuD7zyV1HONAg6U+r3uW1CyzwVkBEIl1VSVPkplzI0XiNV5jaGEAkv&#10;LO5as8lxaT61Ru1URuHzr4Raf6zFiKjLv0Q5K31bHQFSI9iLyxndSN9iHD3YebHwzT0imWP1I+km&#10;WquYG05VVCUxK6tQznwGdjro4b1wRLcDYwoWN7eofXd3fbucVxcbK0V6nk/mWOrokmsTKBobnDYW&#10;s45EwXGDgxJ2ZhHTg14WLDfpEA4DqjUi81HXvUijEkDl1/UFAuy+FHWAZthYq63vbN0t1zrZTjdb&#10;7Rb2Whn6KQa/Ug67HKowNICycA2eMzKQyKhcmElnIiAdBvpokXKy8RdQFKCsDiIf5qcYsBTv59nZ&#10;VY5O2/Qcjh2C6Xpf0IGihz0ZDBeDgaJH04nIL+QA8pgQR055S/Qy2FEECGk0UuYDRPRX/C+q9mVr&#10;IwEP6Sutg8Bb/INALXHOaJDusOBp3LvltUnLJm4sEVPvUpYIiLW+XWQzyskEf2b55EIWcNlUZ4WI&#10;qltn3oGZjqNnosdLIyus54sG6FReeL6AoY9GCXsMlWrmlgdBbxYWZkVCV3KSCD0V22nRto36O00R&#10;mL7G78zCRV6RDkkPHgIqzM0ZSrh66cDxHDp6JgmLTrEyc25LjFoZNoaE4yjljAcnNlLgC34pTRsa&#10;MOHkETRX5V6CmpgyVyGHkApbKbMtR4e0MVfo6OPCK+EWnghiJGa+iuwD10Pf7t5+80tfujmv5If7&#10;GJJewRokIvBccIlMVSVQRRt9PqG/woeIYivNdqgvFxubuxAiCClJioTZ5NL5M/8u+E84s3AGJH3V&#10;6Us9uFgPwQlgKbJcgWYGhy9BmuOFYmE48B8f0DctdWyZbAeim9aR/5pKrPgDI+2oJ0cIiB+NMklc&#10;33Ndvq/t/ohTRljeP1PfvAdgFfTnEBlSNQcw0i/3rl1jLOYRLkKPsF1BUSUho9cvnXh+MUozpSQN&#10;upMqLaqUQ+4hHAG/Ob2BsEGb1IEPoHmRil8qCDm8EAFNg8uEqRv34SeQhcOWVbqa3M7UKpRsFH8S&#10;9fCENtKMkFNSEY0VAgveCEt9zLAPD04jV3rphHB/4BEKkbPIJgO5C0T0UuXTP/OXim0+lAdOCLYH&#10;2cKAlnKytC3VewFjsBfpGFeMF5i02WE30NuGT0NM4Kwm/TojAYKAgfHPAmZLyNkl461l6n5OQAuB&#10;ABpN9URBI4ITwKttrhUHQGE1Qzs7/3ReYCmzYek7QNfauNFEttipctrsWzwsQlsVEQMm4al05JLi&#10;0ccEFrULSSOERkGTMDcL2iHBXkUjBviwNacZwlq4xQDJokhGTHoLwUxotbJAAoIeF21eEJwGus6k&#10;HOSKTZKdyT/6d/7G6Xv37X2qrikYqR92mr1l/Jwik2bwoE+Li9cWldGPiIEMNSLdFebNTN4LN8rh&#10;qzMyg3gJ0Wl781Of14tN+3gVO9CpTllrOu04y905TvlRMoQfs2PIYcmd8ilzpfBVFLZHZQmMagnW&#10;emOjzg+OqduKjJJ3krDYEAGRRSN35fDp2YvH5/uPhi9fXBwzb/Gy/+wxNn7nLx5d7D8ZHj8dHLwc&#10;HB4Mjg8v9o/OnvLX/cnJsV1CCAOjERh4iCfhSE1VNcIahYuBg8r5+RmaqIyekEqyDOy6VGubb69d&#10;HHOMHu3/8e/3jp9z0AmYQcXhPmkMDPUexj0KL0gZQ5fvwhtziAEyFnM2bBM8VBBGZ7cDNnLjvYz8&#10;gljccHBR4I2hUaYK+EX0r690u+s3bm9+7mtseNZbqcT2dPdxRhSR1+F2oOBdrW7cfEu7YuTjqLrq&#10;EM5a8pRZTEqxV+kvt3dul2/ebG7caW9tluqbh+//cVWJZ/nQLGDs68lO7Yun+a1lSqS4TqiIxS50&#10;xssAnpgxmB+v33mbCpbz2dovyAPWHbSGowiQNrCEEhwmCcmUwBUi006Pf5VLpTQp/mF5wvoS9WpM&#10;ZuD82zUivkbXb36VUBEfSKSLfjQfgjgAHMD7C9td+YYxzqC2h+O4fHmHOKfD+zPckYJZ5RRYamqq&#10;CBdaDArEmaXWa2vbnCeQKniJWq0OT6+xdmv7nd0tXEQzqM2zT2f5RzjJ53XCkiE72AVET0X10snD&#10;uwsNhcgxmF6OGj1aluhVEPZXGmS4DjLILDYuLzGqdGl8En4Qyo5JGGS54qLWbGxQMRSa3Lp80YnM&#10;F/hLu9xIIOx0BG4cU34cUSlnWF5WPggqC5Crochyt0OQKdvIZ3sSq+e9rEA87hPnRlQSg8veqWN9&#10;k2GtvSWddjREEUcnduh/9B2scjzBBFpML+aDfg8MxqMmBMcip0n3P87dqE+935FXLk/BeG/L7Mec&#10;1/wpGfyZkKS1IB4Kac2BFOuRmJvwZBXuijjmJCZomfc6XtMS6dXzBz+aFcEseo0ZYHWpmotWJecA&#10;IUDLvbPrh00ydjRKWrxYzPk+253m2xx2ciK/x07hdcmFanWcBOJmIzSS5hj4Q1pyAZUFjYDTs668&#10;ekvWJ2wDT5S08qVTVDii5cap7EBD0Ika3rlFI2tAijcffcr57QhB5Kpx1YCW7AaGjIJUE08lfyw6&#10;KXGdbKsQE40jdUSVpmf7unFgbxebEbieGEGFRtOKdkltY6u1e3Pviz/xy3dr3VJ+WIGZ2+mugzw5&#10;0Cqdn0gDHws8NkjW8C1cw4HGpZpXzMmV7gII3p5ZXrxdWUOR4lhRiU4klxW1rS1yo+Ze9iLiw6b+&#10;n+wMPhdEPbmZMeUXbd9Ay2N2nf3Fx/eDxkfy9sev0I1cDivZp6O/u7rGmcOWi2UVtzB05kKDh29a&#10;p6FQ4GvWqpPzIxMnLGlrzH2q8Ak+F6lNQFsSqGICHFrK6ia31iUdtYLn2Q9WuDwEzqNSq0EW5VRB&#10;6K3DdUNHmyCrYUiz3dnepQE7wnULnTMWj+drUE4ShXnJoYREC5vYMTpzaC+vkSGqrGs78MRa5Eua&#10;uHUw7wmdYduFiCrJ6QzLOT/Y0sTNTxJDRKjmUP3ooliuvv3n/+KitUG6xwmctptrKUmVehddlglR&#10;4quycQPpZweQg5q21IOJ/r4LorQS5n6hixEFMc/IMIf7MsTV0rMsSx1x+lljbcf5TTRvESKBHeMq&#10;0kWn1NS2mAlm/DdXkSnOFpi4v5DBNS80Cs1q3u04QwalZruT16CNQ4pqM3dYXGlgV5JVGzkDfCRA&#10;VMrq0OG8xoOpNvkr+lz+kg7HjD5Ps1kodPLsc/O8UrjqkOwupmzdNk5/hUV7gVhd3sqz9XzWpQCf&#10;ZzdwBxpd/Vf/13/v4v7TYpNjmztbVeIy/uDpjtiP76M2vRqQWI3Hk2oLAlzZlhszp04jSpYl4kuQ&#10;hxLvUHUkYfm02t29+cWfdE6aosisx6Rn3LtwY0VnMIqrYBd5oAhEBfxA6OPuLYH7hJQb9iO6gr6k&#10;a+72XIJMzu0nnNhJixhbETfnW6TCaioiqX+xgEIzRmKqT7eLBH3SO7waIE+I1WOfxWPPC101BimQ&#10;Dbo4QTF9OsZ3Eh/iIaeGcm4GDchSysqARPAjl2cYUsgmvmKYI6TJbQS11hqvt87vX3zy9/6zwfNP&#10;ooqLsO6voJS5cqgRuFaNarddam+11++C4+hGx3V2eLtc7d4WVI1zlGkb5Wn4neQJC1H+udKA8eaG&#10;qjSoiDq7r2986sc+88s/Np6W8TESXuCAoAVeaMDgI5cIvKC8/vqnK2vb2AqxaAjKLKNaq6NEj1Mv&#10;nWJ7u737GkKsFBnD8wPi4OXj9we9M88gsmHgds4PymhoG0E8Vb2cJDLinhR+Tn3FonGGEJqMcJmT&#10;tLV278DX5z0YtQJVkZkqt90omKCJ5fYRe0lAYPrD//DLeJhaOKnYTj8q3RPSLyShYKZ33/lx/GvG&#10;vXMmsKB28meODRJhSgHiGkkP6TCrELQ8CKSW0d6JtMqB6xl0qrnomX1wGKTWUI08iFmyHMNZSX5f&#10;rc5kJ9yttb17KtW6zKhm2vSSazfWfuLtzi+XaJPNPrXIId+AAJ2urFw8Uz5OsdQ4HmSORznMomZ5&#10;inBEc8FVImHNsV/MXLnVIdcOsZRCRx/pEEgJZsz1JTCTUtlYw0xIfJAVNm6RA1/GqQIXKmfUPbIY&#10;Tz8YADEC5LtK+8dxP6DkuJ68ML9oJIj+ZwX6aqzURla4GTYs/Bwzivfhp7MXmPBAGr0Hj2cIOFHt&#10;btKE4NqGZ1mIW5pBpy6lm5/WV/8cEquG7QkyWR7xAVGmnkucCv5foBeBPAUa9yrCRsXvUadzVmzv&#10;qNrDDdRkPH6FOoI/4pinyZQrkkfr+iJzTL2CUEmJZbSEEQRpIWVDDJfojWVV3iWj4tIR7h3rWLwx&#10;z1H4BNHDY5Ykasi3VnLGS2SRASRphqFQp4YPILTO7GA9jWFnm/3JvAK/w2/j10qziQAVyjqQQKso&#10;0jbarfXdSrPLSAEsdR/PUYEuc4vJHQZzZCSgk8sIDPR3Ihy0Fqt/LdBDjDhOw3TRvJshu+HbDIpS&#10;dLEjQ01JZzKNZ++x6ont9JLODy8efWy+XqR1E1lJjTe2yj6KSiPn1audNTr3X7xhJ/UxMiMtggEj&#10;v7zw1axH380XxOBUmAFyQIuyhmVm11URaZMkEyxznXhfyzua9r1NEu6SjSP7VZEi8yRO1sYtjLsY&#10;7yrVXzY+7fEynd8/PLD9F+e0nz0NBcZqS7BWihCx1HyMiWoyJour5JqkSmU4IJIMv9I8bwCmabaB&#10;FyU5FgcCBi9UIG14QafzSnuVt6MZFgeJ4JxJiBKW+v6W2zdv1ZprMTYaWUd84thoac2bekQRNG90&#10;1+eVRrUhCgg65QwvnQCCEv4p3bWwkkVIxy6IQiHeN3tdtPacaTcUyrkmdUtTkzHwHGnNDyqQJdwr&#10;qzuGKAX5CqXR0QsrDW45srohAOYFDCQ1aoNA0dkllwMGVPP66rt/9pcWrW3qUohFyZshHbEiIlEV&#10;LX/FdVZPrYleFwAr0pqcCuAZDqxJHRYPk8zn5RIv8hJx38UpcWdadiuEoV99GSdwbljb9kyAmceH&#10;jYEely+ZShv/maxWyZrFbCcjo5odIVCUzdcWi3a2uJPl68XZaqPQquKkS7qzwOGtW5hyy8mQ2oVC&#10;q8DvErAoIAHvuwsU+Ji/oWrSx7PN7zHgvMWkc5bvZrrFv7PIdvMFU0Jos5JX0TBcz4pQXCm9iBU8&#10;sra4oj1ZGM/+xl/7dw/ee8DgisWP9wtMTPp1WpziItzxcp1Tn4/LfQKx45jRMD4SIRFNiY5cI1XP&#10;LV3EbxfFWnf38192RA0hJmCefo+OIIMgDN6K/YasaIoG/F8MD7rcglkXGEbImC0fk9ZJHLKkOOl4&#10;9hvp5LXiTduLN8vGDJKVXg6qDfFnMjXHb7CFIFdXAjXp9YN6qqhi41Ts0hZ/GgDifUaxZApooqYA&#10;oSkCm0EnYIFMswfOQisNiBlkEg6k1jDFqm1u3LnX/f4/+O3L/cf56k6ts45gIDT5xtZefX2LqWeG&#10;3Anf1D+Au429N7be/vRbP/YFHL+ZVVzhRN7erW/t7X3hs4XKmhlqEz2GDZBmCqp6d7vaXaXPXluF&#10;A73V3rzV2LnTvPP23o9++Ys/+4V/eWelc3dzvrGzWOnkK6tE5hVUkspdmIm2KRudnS/9/Oob95rb&#10;O5WNnXpro751S82FtfX2a7fXX7+3++YNKIXNdc5PaK+zTrf8we/9Dve/0mGIkoKK8MvoiXqn0OZC&#10;lEvL+bQTNZzg2oVql/fI+OZqAAPDTTyNKbzKnQKMTJZKwVZ9lR5ZvXn5U8WXsP5X8SHtMvc8NXA6&#10;aLntsVw5H1SxwzmA2ZRbP/pnobC460zJnVCnoxZTkaVQP+NFaKI6JkM8SkIOxLmY7bQo5TAPQh/s&#10;VCfpOGIdwHMKgIhnq5gakazLNhJvlBy4szkZYAl5QvThhXimad7YeWO1tTI/zYuQbyo4dBVK35lM&#10;9z94Pjk/waqW45DFx3J1DpGk1OXFbzPdrQ1naSErdrBg6oq/zPL21na1DcsV1LGBcaNKY8l0KQ5M&#10;GV0wUaT3A3hiJriK871CQjLpF7h5MdDoBGlBhz4+L3o7fMaAA5ebyo8eH9MTjqIw9MEgVxJo2Nxg&#10;qeuFxQ3pELD1UE/ILoQlaPpAFGBvA58MmaeFDgZ6y0EQo0zeyLSxDcGFrHfCeGOwNKKKsgUQR1kc&#10;PEGMTad+1NTGlOAlpyafAF6M48XBGCdVBAinEgIKiUgQwSPWiBlrig5xfJJpUpHYcTDY+JvdtLjK&#10;ATFEGq/OnsilAyogXI28UZuvzgsXYFEG1ulnsMR2StxLBj3kQln5xSVJlfOZwO/mD041c42mqjjF&#10;m7GQ4aYIRSA+W8QG0L+S3Dm1p5XpOjPPK7UO0DSFlGKerDFNgqmBOGLN7iwhZHMwgtPSucgpE6IN&#10;3MyRlzfqSEIbWWxEq2vkLU5ZV0eEs7RbvPY2aQyLxGToT/3nTwcv7oenMhcklGOqbPW6WQYRUQFI&#10;FTUni1L7Mzc+yObvf71//O2Pnvz+d/bf+3bvw0+Onn00wjUiBgbHI8aombcoj1Dy5emtQY0RI7Sq&#10;AVCVDuCbOPPACGKKzDFr5/lDEUCr2qBDsInUQTU9cESXP0SXIXhOsmol+nDuvHx8n0wtsIp0SxNI&#10;mAA50+hICiKnSf+l76ewETkNN0cLw9U1KUCxWJRZMbtKWyIB49L+hH07G93tPdiBLBF0aMgy7VrB&#10;dKGWCDqxHJMJbDDgqU5z50Zppc7hIQ4ULxW6l3FUBXrkOVlE37GMnOzmnXsrqzsoCQLDAMBUuhuk&#10;1yttdAG2KRe4eMpH2jenu1TD/4YeGSsZphJq6VEK+nv0kVUwsowORfLgL8RLxX6SAJu2j3z/BUwU&#10;HmCjDqFFb33shIjE6TjlgrjMWCGz7NM/9XNzZAzB9autOWIh0dxz86Y0VqhVvS5FN9M21Cmly20l&#10;Ks6n49TqDdoJMdl5QDuAYUbkDXcop8wMPIhFwNJilD5H2rkpQBWRoyKHMQnVZiBOHWfT6LEgU9Om&#10;s0eKk7+2yG7gb1wsvLUofrpYvJ0XGP27lxewVUVh+u1F4a0sv1MovLnI7/mrcC/PbkNmX5AnZWRL&#10;TPW+zl/9ZuFWlt/KcOXi93wvz95cFN4u5HfyxaZiGlxj+OuL9by4R7WsR29GtXnLaeisUyjczUo3&#10;pvm//m/9zZePnnBLgBAhaBscQmvB0l0tUIcIkIOiMkf2WntCLlphBdPmkEfndoU2nmFRDFTJ/hQd&#10;W623fvKfWAwH/fFFQWVdVClRuXN+RcZ77G/vTpy0USGkc9iRpRQkeciSshN0iFf5k9NaKZHy7odm&#10;YCjxpngpgT/iR+ysJL/ufCYR3MopvSihkXtHwby4YpiP/UPcCoWbGDDS8dO9pRwZEdPmpBl+qnwE&#10;JosFFCgN9CGzDHzM4udpFZJFWmZj7fjJk+Gjw/zWG2s7b2ClXO6uAQ51b72BnDotP7nwVXh169Wt&#10;m5tvfebW51/beq19tVgr1brt3VutG3fae/de+4k7DHCChxByoYqWO5vV1c366i4WCMVGp766vdIm&#10;Rdtt8uDX37r7hbt/YavwTjHfKY1KndbphhlVqYoUUg3yCL0pJDupe+/91Be23+60d7BhrpZazdJq&#10;tXmj0b3V7myVURe5tVa6tVK4VZ5/davSudn91F73ZDir3fh069anbv7o16rbd04ffptReRYVESTs&#10;ABMtxNhDTPeskR+ZfMn8R4fcS+XN194m1hNDRK0koFPEMJedEqRUFl3fy4hmEXYSNumd8tlfPToA&#10;qpjKDxtJqlnuFfCHU8OOqTLGlH/xX/7XI0uKLZ8OWGnB6YSjfDCJa66SoiIRtmw9slZtZCqbVJbD&#10;HKoqoe3WaDS7IybLIPpRZjA4DpSFaHWjScRACow11L57++zZ89GLZ0D0iNNwBpZWt/7cX3z33Wrh&#10;j2ZTuEc/V8z+0/n8++9dfvSPfueSASUkfCaYeV4qVWFKbg1Hfu9O1UVTkgRTFiGN3SRdZEKFU2h1&#10;9y6Lly1CWU6SB4J2cX4eB4MTAl6j6MXi5dfau92+c2fvHfXn4L3jgtZZFIWGFgVCmqxmeom80eCS&#10;svcoNutOgmoyE1mI3Bs8kriNIDGIML3IYabPv0xs4qoUZ/cXhd/IsyeD6cXz0uigT5t8OhwOT1+u&#10;3Xu7UIbRxi2ZDs8wgjiPssNijOUBZAiTw9QlICK/ot0TcN317QdnChnA6B/Hjf9hdCptdyf8ZVvT&#10;JeFPKGIQWmU0hwJ1ekjcd4kgRiVuunV83cqa2UyjjVsd221tTRPxKurgJaaB6l2zWW90a3v13Vuz&#10;1/PFoYo4hXvZ/PNZgcgb8SYHhz3M88fZ7KNFvo8vzTg/OabVCTzFr+GgB6btACCpg0ijY7UKjkmT&#10;CMttoQtuHHtwbYPMXflNGob4frF/OON0FVAPiE/KDA4zZeo+Qyum9zca9o72Oeqo/sNgO13QJSEs&#10;lnykqv6uM1QAJelBIXToK9Nxzhb9MT1sdNrPH3509L3fXRQYXuLN5bXV1foGc1UoZjGHIqYFf7K1&#10;ttV4+9O//D/76WeD6aN/8ODg/neGJy+h4XPxyexo82GBDtrP5AtZUWt1I0xVIyOJ5iPFazCO1fON&#10;lHh5jyK2K/AdlZhDZyHlFebHy9P2B0S3tBJIvuATnT5/wrPQK9NO5NqQLMoii166wVbBntkJ4Egv&#10;Qua9bgAA//RJREFUGCvO6RMvETmrYkwFWA43VSCMttcyXIDvuxmXX0q/ojXf2dy4/RoK5i+fPkBa&#10;FOh9RqKIG0b/HPqZM9Lw26AdYLAK3Li6ii0t6SNqRvZNwKTVL01VYARBbhDpEfnTzs0c0kejutJc&#10;5d1PR4jnQEjgry0af92tG4dPPpnsP7lipNaePo0CpqK0UI18Y1lSmmA7IXpBUsIdN8waL8EYr8sV&#10;ogbYkjvL7I9c/OC73wwGUL5A+SLYC7ahwzxqghA87wTFY3Gk8t0vf21lc5vxNSE7CrTljrye5olG&#10;bryTZT1DysturG7dgaIPpz4J0C9TJYCNSLjSvmZngkgAlFW63TlU0sGZY7asOtMHayQOCbXxI0yt&#10;3/msgWyWVbsttJF5BtCI6mq3c7u0ur5oFfI3FtmXaLpFBu2Mc9gYuy9C4DvU7nwXrqJUUiXifhw2&#10;5INSjYNFuhx4XsYRVw8tOWtCazHxnyWD9YfGLSPc+ErEl/yqeFUc/R8/GPzmf/i3agwNTqb19TUe&#10;MO6dGRgtk1TYotVKE6CMVetK8+T731Kx2DqciF1ga+sUycCm5hRTZ8AxuuAZZqMuUegv/8rJg/3R&#10;/v7F0TObaAj+kafSD4o2uSOD8XW92oV907JOnAdXnoUNJlQRD+SwOnrr82PFEj+YLguloTV/itZq&#10;RzPcp+cof3QdhwSorKz4YeJZ2IqnixpIQ/gRcZiy8tIx71uKZXK9bpeHvnshKhxaN+pLN5CfrjaQ&#10;KsfG+2Sfb2onX1ufHD45+Pg7KQjID0MYWmUWBVtZ/tRpQeWcyE4C36q1S91NHPd6jz8G83MkiIxw&#10;PmfgtPfyyfj4JYTUGEcL8kwi29iv9/yj+6fyexH5rfWNL//o/+hn3/jHn0w++P0/OP7kAYN+pBcL&#10;eK4zwDbrVaLarZ/8i9Wbu1PcilCa7PU9UtUJ55aWSLDq64CeQHrwksuD0Ziu/tf/vX9lcHAf66jG&#10;G58q17qH3/rvaZsSTMgvmLcKAoE9Q+4YUYgYTgEJ2BKCzTZhIdG3tvZe+9ovM83Kp497ZeCMeLu8&#10;ttfJU7QsvB8W21zhRLFNm9WoGBouZj6gjFERLlMlejKgMGx51Im3NnJm2H/sf/1/SXcxwZs8F5c5&#10;lbB+zQu93mljda114y4cNA46bW9m9MQi5oaxiYcsyBaXBjpJta1PKSJ72MSORvpMUls0GnowswSv&#10;Zt3X9vovXw7IqC5sHlNIlla3f+Yvvft2o/CHaKpmxa/l2d+9nD/+1ujR7//W6PAl5hVArECgpO0g&#10;vUm/K6iafnqenrSOFBghRxZ4scJoL3aIl92dO+neU+6AAulan1KOKDRSTuBRgQH53u36zXs3P0sq&#10;XujKIZuv4ioI0BJkIH6MtEL8KWBcZVEgdS4Wa3m+iT44U2CK4hk4IKRTDO4siod40eTZnwMGJyaX&#10;kGLKfiPLno6ys4eL/pOT0QUu4r0czf7tuyxlAB6Ns06Pr8a95NnJ2h30zgn3sT95j6GXHS0cN1IY&#10;A6fDjKufav2oQX9wEC7j23U4FzYgo0LxHT7m1RV9Tu6shus/lFGlH3HSDW4CkbpcBxMRmyQp9bLR&#10;2Xco3TVnK9fRDf6sahf4H5UjQiw7KzfvFrYLc6pjRh0/YyMAbToGN2JYhp7tIjstZt/NFh9m+ZHC&#10;t0XKbBri09OCLE/UA8ZOn4vBqKHAQmtMsARXotIwx5mONk2tWepdXJIhKltdZcwkoNLEQSbXHS5O&#10;Xh5cnaNKcMEioRKhwepwLzJIA/pB0fMSmFmerz5tYqMJ7atHtwyRYeyl3EqcGnqeDy+zeq3eap49&#10;+vj4+797ydwCZ3lnG/m+qCupNOTZ1BowTZQNXH/73b/8l7/4vVH2rf/mD4f3P5ww4qfdKfZbIwe7&#10;ZuhQqrfJ1m90VsM/NlhPKaOCUaf1kEd9Yk1e31BhpxiBEiYhkwg4LVLq6zx7uTCu8xsmHPafPiYR&#10;JlmRIMJg4HJsMDrBjiaoEBhT5mLmsaUMnCkWww0ANQnmU4k0B7aThsGcvTEeHodBnAeRUfnSTqvJ&#10;il2hHbBzo7pxA4vWR9/4zVm/R8+bppg2anKzr+wodzcpl13E7RYZFTkO9nzOyccdCaEmR4ZDxaDE&#10;aHK70e2+/haz5IOX9+FeSNDSmIKfZG3UG5vbnRv3Bhcn/aePHIyHs+LVk9kZ738ZPaMcEHCHiUIO&#10;A6A3PD+mO+b2sfQw1LKoOKQc/mKygVs2Gux/24wKZvVi0OfbotlKvrpPkWrm3apMU2vd+6mfnVVW&#10;62zTCmZH4izyW1KcXGJUaeGZUJg0Y0iFwAQk3u27Mq6P96W9Xw8BemeDH/jqGRxD5lq0GnPESnvH&#10;CqA1IJ+mKUidKJ01kSq42Hr9c0HNy5ubq7ORMCdgVX21275ZXN2kQJij+QfgxGg+8VG1cGCegNst&#10;cYOoSkCDOcGagNBLAybcOX1Mi+4F3iaLKW471DJiRHHt7K9lCzy43ioUaP+R6PHjkbDFV1z3+Nxe&#10;LfTYFR0AsZ6O/60Pe3/xnc3/+sXszuoVJfvdldLz2fQJU7DEHuFDpBCYBETqZ/5jtfxmYfqf6qOR&#10;XSDOCum+NO8UF6sN5Y5USV3MyBtRp+Hhrcn09c7Kr48Wzz8eH3znvfPH9yfn6pUIhcZwT2CQCfW7&#10;TnvlBEqp/FMZVRye12Eh0suIEugzJagp7TieEyw26BPmRviwJSf2JGrtbhK54snt6GkIHdcldbiD&#10;vDWjN4aIfNL+S0d7+kPaifw1nc6h9lZk8NOBUXJxofp6bfMmqMHg9CV0xXGtO3rwB2effMjW8KPJ&#10;mvJdupUge/gBaYt5mvGMJFRwnRRgrbfKrQ6FH6y7sCwqk6BU1/fGZwcLJ/0Vr+G98NIcix4CUesm&#10;lqeZCqkVNc3u3Z0/84vn73399On98fkRUiZ5ZWU2oM1lGy7IDPmNz30lb7fmI1qfVxzUMUzgSI5n&#10;Eb2sVhuVdRu7eHOhnVytvfef/weD88N6pV27+xpcysHT+zDMZKTxg6BByfCHd0YEtrKe0EYwGeHp&#10;gr9WpMrprL/2tX8CE1noQF6PGFJNuep1mPQWB5nSL4HBNMTHTYmmcLoXVPY8xpgZ7qspo+KfYpbU&#10;OSktLLe3bL1++X/zb8TxbEaVnjTiWgD7JHbFKsw4Xqa1exd4utJq8yRoRMmfVTtTXqoEZ7TsgN1U&#10;6G8jXTgjl6qseAyrblIl4vF5pyzmfFzevDc+2fc5VbqCTFeub9z86X/y02/XC3+wmNXzwhcXi98Y&#10;F17+8cXHX//1y+NjHCXNqEhIna9x/sW1lVazlySncu6uro+nU25AXq4jp4hPOwWrRz8OJIo4MGLG&#10;hYZZ2fR4RyIBpTKb9NLcWzdudV978+ZnZBZ1mDvLI6Oiis4KpI1kVHxO6oxUyCgfNkcaAMKQ0DcP&#10;CxypQCAcerDPN+YlkJe3sunXJKHYgXuyyH8jX3wyyA8/mV29PB+dI9t/MTk/qLY2gfXaW1vEfdiF&#10;g/NjmhK0fpAoVD4qunext9LOW/KcPOqviyr/UQci3XgjVEXsugZd0l9dBHEyQVESUY4kMmasUp/j&#10;1RRDpGgh0aEL3kqVH4kNE3MQnHe0h6NvKKM2xrwdpdGNkZS4hut4oT1pNgkJi27OJFH22SwDptJW&#10;TdZZ4SjLHy+yj7OrJ3npdJRPTrJRb3F1MZ32hiM9obBXs1fHJCTHmKBokEzJjEFH4o5rF0RR3mjU&#10;0OUidTW98wT0E/EKpLm11Q0MGM6ev1hcnHN0s6foN48G0DyHyEZdnJ7qviQ52FnqV9vJ7P8asXcA&#10;QkjeREGICESXMSh6cji3U5pSLHS7Zx+/d/b+NxBabMPIbG+JlEqAlfWvDnul0ty8UUA08PZrf+5X&#10;vvStD08O//v3j168NzwlviAcMJtN+iOIdL0LNK8VfUBdot3hHXG6pHvnSAeIQnjj2CUKAmncppCu&#10;wMc93qJbAHTWZj8Zyg8gonRC/CAQYxsGV4khhHZXRQk1GpalmaTZMJXSkTMm2oK4tJz6TXHcYToH&#10;q4vjRWHjxl1q6D7+MIonRMyS9aHwz6tXdFWEnjVRrLq+3dy9yTt8/vVfP33wYQBvzBqO0BJmcKTW&#10;3Ght7zGuBsJcXd9Y0C6bDCFXIvqsgQnChqpCCOsH3WBlfDkiiHRfe4sYcvHiYxqh0tsEh66Ievpf&#10;bu01du+ROxQHF/3eIR81wl+ocb4KnIH4RZFalkCAxOLgYnh+EpJ54QkRi838EXUfUq7J4JLp8cvR&#10;y299g2+SziwGWt3xfGnoWIKElMziZanyqa/9Yt7oIltZqbZnzMGx/SHTXNc5yzPSas5f6R2xDUUO&#10;sC3eusOBPDhhGJO37fVcps4+KjZ+5GQQKpWVXuvMGVW8IDlQ9AQOK5AC/0xgkJddLKCQs/3mF7i/&#10;fpJq6fKCuVpOPLQnVzu3GLbijJ3DUnC4XWAallnQfKwVYTXZppLJkGdk+ldFkqfFEBmFAg92NoeO&#10;IUEz0tVUl0aRG2gL+CxkrN3C/MuLEiVlhV26xMAs6GJ8VPaZoXQKYR+EduX//ODqX3ijfFueCSJC&#10;aIixXkjdpU4vo1lwOIEjVqCVRizBlULoS/DcOnKZtKndEHCaf4crSWV4OS/MHmS1/+jZ4uE3Pjx5&#10;8MHwdH94jFm48EOEUJumadOlmGmsi+PvT2VU3mt19uOR/pb4ygmjStlY0LeoMkDK4z2A8l9nVNJF&#10;w4EtDVx7Z1mu1zVSYsCF+Ym0rWXA/0FYXpZSy5PeZhANRJKN8dUYeIneNMM5HXpwpDLwr3tHL4gk&#10;Zx994+jj70phDgTO9DFNRNimT3O6pKhpzzp0MmXN69iJz0NzqEk2/DCHZQVTmmtzJtOtA4F/Elaq&#10;PZfpnTmW/ra8bUeLSL/q5U5nr/XVn5w8PDx5+sHi7EADU7KDNAAflH+uwN7nf4LpwjnSJDZAIpjJ&#10;Xo0EKBLEKflyflkCQEMlodF+8Pf/NpRTVGlrN29DjbzYfzxHu0G2BrtC72V1q8EWW/TNkW7B54q+&#10;eTB1BOFY4Hlz+8adP/Pzym0QzSN/S7hvuqrppqiu/EolIRZ2vGWqh4i3KRjGYeqeFd30R0yziJ/s&#10;lwqhmEDWqGzv3f7sl/Of+N/+W2nHXi8siwNKMe4sPw97PBszbnbZ3H0NqAmqI7QSpnhgBtoXifwm&#10;pnNIqhQrh7IgxglHql6mleMbkcfAII8eRYjl1vf2rk5j2GE64fiUHb6x97VfevvNWv5Hiyntsy8s&#10;5n//onjwR+cP/vgfXh4con4ZGBUy08Z9loWq9jE6QxDBiLPc2uSewZHnfCLqFqldh4PO5q6m8Vwb&#10;4HLW4ngy7PdrKD5XEJ5UQ54f0bUYHPnG3drerb3PObHCeFqFUJLlp0g2+4upPXd3tPwiCLJ/FMvL&#10;OovFxjzvgVRY0hVGiwwyO9SGrUXezbOvzOfwTdzji/lhVvz1fP7JpPD849n4xcnk9Kh3cYpm2s7e&#10;60A8F8SjYuny5GBEU9LaV8mQgICoQSK60X9PDRodRtiZplSvzrCQGppGRZNufdq0Sxw7/T10RDIw&#10;Kv3CWOEzyGYNj5BEzVsmYcYpvrjC1TpAoVOHALBBknZ1mtzEQI0pCDvOzn2T/s5KHcYrmh8LJIJJ&#10;z5uNaaNQ4gLenc9/FBqDi1Hxs6/n08fF0lE2PRkVeweLy2NBXyzz7MfhHOJH5mEjOEDOaBnqHPqT&#10;SuLq98TzHAABLVdGFJpXfWZ3+QUuZQLEfH6twfldWW1fvNifniJJ3LesZqHCupgM+USWZUpCGDcN&#10;69enmuE60hKXegS4mGwMjzX5pyOQVKp0TrNFo4GtR/+j946+93uXujOyDyTS8c54dd4wqJouZkz2&#10;be9l7cqP/aWf+/Z/997pe78/ebFPQ5PuEsv3/OnDcCZReiFEtRkz7TqrvZQyUFBAvy0iWkjaxJEc&#10;J8X1bU2pFXsJppvdP1IMCXxL0RR/hOzz+sum6OCCbjiyYYwmJKTb8aUADdlKiotynSSXKN4dgk/L&#10;8o3H+Da4f4VS9+adtZ27B8+fzgagMiwGjYGtqdKoVEQcw3donpEFwpVEZ2Hj9c9M5vnZt3+v9/gD&#10;hP9kU09IuzuMQ6L2iO4G+ZPt+tU1T/0phFOsW8vAYIylxZymB36oSuI9AupR7L7xFs7jZx/+YUoi&#10;zTttbk1ohTV2b3f23uDdVK6m5ycvcPpzt4Yna2rNxxsOJnK0A02MyInGfZuCTn+ZnoXgcnz+Ml7d&#10;I4RtmJ8CpTv6/h/yOhws+cA5VceLlMsCIaPTjClf7d2f+oVFtU3RiN0m+6xQhFqrVGbQahLHKfGo&#10;LFGus/kANiJG13fuFa5GjNOr4BCshjitUzd4CVp46pRLGF3WNzauYOANkJAiMNBCgHfU8uxdSogh&#10;GV7YfusLkruN8uBgdm4xmEE9rn1jZX2PKWbI+1bq3MBgTVNMJ5Yor+CUQzA+MvQQPfsvc3T+cfUN&#10;0DArtbJGA4NpBYXK2NkWS4NeBp+HWgzzvWY1Wy0uUKE7Z5KN/mw8K9O9RJC27reOS58sshr15+Xo&#10;P/pbv7P2mS+sr2NDVt1/elqpgFHmt3ZaR0f9J8+OWJVDmIZjThDO0GHlcvHa595qb7Tvv//0fDCs&#10;Ncpnx/t2obudG1ubRydnwB1BEAB3WfzbX32tIpI6fa9Y/r99cPXim98bPHsw6h8w7iptOR2W1xlV&#10;Cqcpo0or2ZGZ665fbAkpd9Yb0XAPzh2m72S0KWR60kajZolH2AR8hVGxWRN2KFQVRarnNLhA8GNT&#10;wIlmnKlV7OJXoel6EugHgZ0ahjQFAgzdQX4aOpTi7O215vYdUiu66vvf/b2Ljz/C3qt/OWBA2vNe&#10;KXZ1pCJRNI7ECrds8/R2gk4VcgVWGjXlwsJMnYoJ5mGOD8EYu3rWiF4LEXmE2FgdAZjxHDDA2J9V&#10;DiF+AAX39s4b4+Hz6TG52SkCRRNitrgFL+fPgmG03/48FwD5VLoDbsw4oBzpp+1VyJR9p21BZLqk&#10;hwHnpvX8d/5LpglQA2/eukU7b7j/ANOFwBi4nk5teBYxe9jqsluRG6UQouiHn+qpFXVSfXPn3k/+&#10;IjUhfSw/fvg/eQ1+CKZyLycgKhr6YiTLSa9locu/ysXhoMGRPVBG3TMjxwLWBtJw8rHeufWjX84g&#10;FH/l//DvozKANohTQQZk+IwVZAjU9fE0LxCVAfnW775JT42SCECWZB+rcXGjVN8vddQcQgFdZqmB&#10;NpBGueYkojh+yeoh06FXU7/75nRwNrdkny8Gp3RJ6pubX/3lT71eK/zxYtbKil/I53/vtPDkTw4P&#10;/+AfoczBlcI6W5WBGeEmevfRr7LqrdT3P/xDfNZC/RgNqmJO0qBn2rSzs5soKNE9kTk6PR1u/9hX&#10;bnzmJ3gjBkfF/VBTKSJJ3Ni7fevzQsesaya/MReyLEsd1JSmxJmWljZXkL/QtCf3so4GPJHJgLCn&#10;1SESRbdWZkjnIQIv4yTPeovZ383zB7P88P356bOT8csH50dH+fh847VPy8UFqmAQpXc6ojE0n6qz&#10;4od7BR2lqmn5lcop/nL9ZpRUVRY8+EHpKxYNta6db3dpJCh8m2sFcSX691w+BzZJASLhCZDmh3Bm&#10;8qSo1Pm6hsd18bwEAozrb4vavYjkGCxICgsQ47UqCfro9JLJjhrGetU5Etb3Cvk/rVVYCZfof5gt&#10;zvL87HLB8OLoxXx0fgHopXemzRdoElcgHjDtgvHnly8e8rgqKDoXBtEFjM256CF6d+EE50BNvEUO&#10;pVq1U71xs7621j84vESrd4C1+tVipQbdhHNZwUbUhC0lLWrT1UsXUwFHgW9GecF4lxEubruhh9wB&#10;yTTTprBXIgwe33/v+Dtfn9PNpA+mXRU5kMCM6bmzSHB6uk14VDu39v7MTzz9/W8fPfzG5OQUcAY5&#10;ppOXz5l2VkY8SiLRsLxAw5QRCM2eIko61GZKJIyh4hQYlXTLoPrYAgMEcWHG6VEyt9IwCvxVbD9N&#10;bvsZIw3jHymdeudnq2trjo67GdO8a/xnSm1SEVfBpqfcTRsi1q+xlGAKqnzR2L1z87Nf5r2eP3+4&#10;GPY4AshE4gpxHybX1zEInxSsaF44s4lpyXr37c9RcJy+/7v9/SPqR14EYlzyA2DSvbq5AXam8MbW&#10;jezijKST2XBoBc70om4k+O3ItywJ0MFyK9+8ufrmvdnx+OD7f2iIF66oFPA6p1got6s3766/vq4+&#10;5kpp/5MXV4+f8aMEGJJVhllA1ySycNEBuaXaZDSYAc0heiaLXXIM/Bp466T2mHGMISqdHyt0Inp3&#10;tf/Hv+WgPtoZUFVYe0qXYbQH5E41WXz9J/9CuXsjRKSAqu1nFnAFUZBCm7nYW0uQyQQoLi43Lo2w&#10;q0O7stK++y7Dn6PTl4j9al8ReyDt+bSp058RC70anDLi6lDhsO8wUIBelvcxyWv3jacv5tuf+hKU&#10;IvFbOT3qKIrwtta7twqrW+TPCOEKNVJlcIMc3iS9JPnV+2NKUyFZsBIzRPqG2cnjHkmRcwMcM4YG&#10;czD3SgnB7+LovM9TAYGvtHAOzJrrpdcL8zMmUYizVDFzLrWbiWjZbGTDKaJ0lJ7Dv/ev/ZtozqxU&#10;OzQea7XK0fPH8MSKhUZtfQOHDNQRBAkUkWPUQ29wjvPy6nqh3p0h+X11BV0XnDKlpPVma8yUgwOh&#10;+Upn45f+d//cL3ZLP1pY9BeFx1nhb3y0ePyP/2j08ilDTqPTNOsTIca0JqVDQUN2/7jsI+ozGIM7&#10;WV2FkrStNBQJ4YUkroHkMsZEcWvgWTk3kOKFjQVLQYorrnwCOZzd8SaRpYQ+dHQauTUx8oJkV001&#10;pngDadu9uu+mXJFY27Jzog3ikFLGyqpE3UcnAUDXYZyd2+ubNz75vV+/ePBdIpZTkHaQll+uooS7&#10;p9azaFUaHxenlrdjb9p1ou9cVB22IqAnynZHj4C5GVw7zbRNpKwKlnU4T6JoRQxjelmYq19dh7o6&#10;6Z9eOl4DKVaCNUkXV0ZN+Tzr3vtMguFl3wTdPn1k30747zo/xK0x3unq8vT3//5kMqpXmpXtGzAZ&#10;z559groEP8LGiVDOSUS3rQ0dc3R+iO9IiMxxlcC7RTARstvo7q3/9C9wD8JKNQQtJBKrzJ0utVEh&#10;JEZdFDavI22Ir+hgxE6M9mQ6fNO/RkMv6tfZolqpXhVKW29+trK6DbBdfOef/BfU6UarlGODpmzL&#10;KSpuIx9Qxh0qOn6/2d27B7Sof5YKAxJdUQBSQ0FpCpg3UKw0amgwXFMHymqUAbRohnDcNpgp6OJG&#10;CbUYBAuUC4agXU8+ALpbhOFG+/ZbGwjdvMQXL4fOPP9kWDh9cDp4+JHXaMpEsXHNiZoE6EWvmjn1&#10;0/e/gV08R2Eo34IaxK7AA3IC9l73aACe1nCUWh7W83n91q3m3mshWOwUCtdVb6QuCp+d1pZDFbwG&#10;mSd37ML5fzRUKLDy/ghN/Hw0yceTnHAwnmX9SYYJLhJTVEb9Wc4cc2+enQ9yKNFAe3gbvY78i3ok&#10;odmQFz5CLhyr2gHGk5f9F4+sUUg91/dwpCfVw5hJcSyHR/SACEmk+O/61E+E8XQ7U6mx/OV4GRdm&#10;ia67wKLy8kHWhfG4WK7xzCqCBN00fd+HKjcV2yJ+WzYjZJ9EYRwlhBsvHeGJZBCvQLGdtno4/lqq&#10;IQxTnJyP1B6/qqiAw80v518QEs8f5YvvZ7OT0fzo5WJwOB+f9QFOpB2EfSTbVfcAu95kl4anJZwe&#10;aY/5W8w6BVvPNcxedfLZWZjoftn8CEaX9OQGNRyMd2pqYwonrmeq3ZywqgxDF7Ncu7gGDjaK6CqL&#10;jiBJNZwOruXoj9uGJG88jP6JOSiXYXx2PD58RgajU3JAgfJVw35RprhtfX2CmfXdefetxWAxODuA&#10;Gnx5cXb+/Mn04jwSqaXuTURUm7B8MoxsmU/G46W6uoEOMpIKZf7sYGOboKkRKQ6sGru2USIo4ybW&#10;9hfj0Lp9y4Ho4h0GQbus+1iHATeegS7P+ubOlBKgXAMcCuJIqrPdJWmBJc2C8BlREgYuWBEaOtQ1&#10;FiU5BOGgu7Zx901cosAoxmxGdHFidCCi9XIMymsm9M5HoZsjGYUgp97d2vbaxk0MjAnxmPViFWwG&#10;xYMR/Su3Gts3wer5mPU7r9fLq8q0NJq6agCnyekp1la3i9VOpbtVbm03t+92Xn/9i5+tTNYaozMK&#10;YqLLegMLtrV7nb17rXtbNz6z/pkb0+7ayhaO51BctzfX3txZfWO3dXereXdz462d2u5GZWd19d7O&#10;6mtbGCTsfGZ35529vXdv7n7u1u3P37r1+du7n75x5907nXfuMtq/cBpX5yIP0HL14uCprDWOxiFo&#10;PRNV9hOJgiibvfHVX1xpQx+KhEPulAxA++Osmbjeqe+X0ndzV/CrNpOqSJfRLm9xobhfXAd4Zqi/&#10;shEEhlxVpkppu10nuCy6CmcEc9OSvp2iSN0NOIiO4ns4sYzHJJDTWnfDt8LycqYV5duAftGUcS67&#10;SKI4Pl6MSBf72FfDic8wCUyebosrdJdJ/vMrLLPgz/SLV71Z/5gaaCKRfzi4RBf+4gKNYv4w7Q+v&#10;zvvj0x6jQICuM47CSWlCttzKyaiOjxbHzwu9g/zs2aUvN1z0xoWTl/Pes4tf/1f+1cvnB9MeliYH&#10;45MXk+Nnk7OXVyi96UZyenVycNU7hWmIPXL8TvXVm2JRwr7GUf5sf3J+PBthLX8yBt7un19B2YGF&#10;Mji9yqpvfO0Xphubm6tMLHIcQt6Yfee8cPbkBecIRSGC/gDVKZ9anpTLHb9sGb66R9pNK1+UYqcl&#10;uSlDzMgEjyinzjfnE8VPDYFoDEIz0VIwMiSjFWvHQWClmGIaEc0hwrABTaNQGr4OnS2P74RGR/BJ&#10;mV28eCAIEa5Vf5W3EGoo8eCw1kU+Cu2YzvEHf3Dy0beNqGhfEdkSKfM6liVJgFhLMcFqaRXd1ARZ&#10;xcGRKCDOlpoGGW75JiWTrKaExl0zE14t5nibPl8wf1TzIE4S2EnC+D2iOiWb4hCOtPMHWLztdeNG&#10;TKbHdTBf9HniPfBcqkyREcpipFopD0ihVIcpFlptaqfJhRWyzH6LB/WDQn+rovYyfjhmk9aN6ZYF&#10;IniJyQB6y1SGtZpSJgr4JyHnkPPVSR0UjiZJTKqFsqvnQMIhQpohYLRljb2EM9CaTihjwHwkCaWN&#10;1z+ty0o4tBZf+7lfAQXGBcoLKlihB8pshJsv6Yj+0c72F0v1jV2x4hDa5sdkxXoshUha7Ppg5nhl&#10;Z9lKe32D9FYLzJUGSbq8HJYjPVpgnfBJTikhLDOGP5m3u/22GdULu2xmVPfHhaNHp0C1Sas67DiS&#10;vqYrLSG0x+9/c/jiAavUISXtTUu+URvW5FFXSG7EBEuMrZjQr8yH89aNe91tRFioAiM9D/dpTiMI&#10;ceUmDDxNnTisBxf58JxW5yLsswr4b18yPDQk7kTQwe0Sy8hhzh5H5/wK/aUi3Ors/IkS/d1uYauy&#10;eAuFYsvQyHOz7IRJtwLiUtP+s5dAy4xMIiTavf2aTr1sKdBx1hzMZQW+ZXelT3i9reJZrnEpA705&#10;h4vGzR75Rww1phwoSqhYn+mvKZzzv5RRpSVoR8kHqF4QCdoPaO1eGWqm61ZD+nmXFlVasKxSRuUW&#10;jTJDrIOegexCtCHOWWLW31xdBD/r+Y/AS8uy+0B0MPenhclZcTEwTVlYi6tIxFNpfUBxT/uK9IVZ&#10;TlGD4EksA0tMnPkxdVDSaQVYWOqY3F8LNViNyk7T/CWTIKMacTK5n2l0okgYztacco72OLmW+iku&#10;I2omdd6QZrAZ6vRZQoaUJFtmnAGbOXEZfPaAw2BEjZilp9uIR1G6NDJ90HdQ2VnFUVV9axxpnTfu&#10;nr846h+9yBF523+aI8kosAoBogQf2bgQ2S2kI65kmayITr+ixjCb1bIV6YlM2lgMww41CQVgQyoi&#10;AEYCCfWKwtXq9fIuIht0biaa8CEicIW66O17q7dfb2xuwQSvre9SzOHiDNmrtrHTWL9RXd9qbd6o&#10;bO7Vt282d29X/b5SNFjE13f2mjvbqBsgmoACGEfzRCnCCyWXltdHmC3Wl0F1+bs0JSSSaQCste68&#10;VdlYVVJka6dYbkKXHKMzSaq3QeK4u/7Wu62bd9feevvdT98pb+xWtnc7N2+tv/lG88atUmMT1s9K&#10;o9W+dbt7+07n9u7a2629e+X/SXnyperK0U67eONG++bmxputrdcaN+/W3rpR+Xxj/hey8rt5/k6W&#10;dZuFndXiVzuFX27mf3a18Oc6xa+2Cl/tFr6yUfrJ9dJXO8WfahR/upr9VDX/crX445Xsy+X8x1fy&#10;z9dLX6EmrxVO0CO9Qhc8BMYcHsswTUqlPed6lBZl9jANyjd/6pfqazdwqrIBLYiY4juYZTAORcVC&#10;KjBFLbuYFnK0hrmkoTWjd7vz0vWWMu6ogwZvgzM/HVEukB8qi0U78AyG46UshpJ+AURGYIxArFSn&#10;0gyL+tp20llLN8a4qLS5hJl8sXLJQM2QRAqkb7EALWXzocVBUNTCjpxNE3B2IZzi0flketEfnOxj&#10;CUf33Fk5RcWIhjikjNC1oe1A/crhCJTBBZMzw5jAOvY1We95NjoZXp2dkTbxBqcT9CwX86eHX/8b&#10;/9rly4ej8VnS/cZca0J2ghY0AVnWP5udKZUlUMqWCa15LwN7l4FRZVA4QZyyMJvhnOYxPAdAyO6X&#10;f5Z50Fpj/dPb5TcKs4d5gcTue4eLw4dPgBttkdPDDTH6tG5ffbmejWTpTvlaIaMRk5lxE1/F1cAr&#10;okPC4R2ZR/oRf7fNiyRp0k3wpHTck9jCRzNjMHoldnKEW2dQbGenCBo79/qZDN9CZvHk0YsnOHG7&#10;8f10IfGxrX65wdSsyNxUK5ODgwvG9DiKVAUxZUxd44DfXCLx4lEzL1scNj0jlQmkOt4BIcNzVstE&#10;Of4uG7lYwJgaZAWv3CsUHDdrsjhal/lHQKXR51aAjcLYEO0cumkBWCh1tiCCfTw8LpcZSzCFrxMp&#10;NQmC188KF9iL44lkVKka/fhKCLgDiU4nF0Tq6IdG8I97FaacK4yMwxmNAG+hHgcdjK1S3unu3HyH&#10;x8njBrzwuIykNiCdlB3y0pFDe2KnZDbdRPs818quKfVMB3ESd7FAoswuVjbf+lStjZRbag1eFd/4&#10;mX/Gih8VwkjGAJaQfAiLWTdrJCTivFTPDvbrHEJe5OEXmlqh1Gzjz59e9iYN5jU8iUYnB9OLY8oO&#10;2nyT3jFt7MnwFG4uKwQJej7yfCIhhhPozttbZlQIvgVG9dGkcP6SAugg7CqpsYSPxdXjQnLvTj76&#10;Tu/FY3O/6InwuZVUtwwrg/yzVPB4Fy6I4zSgG/ClYePWneYu6io+TcwBORFabbYAxFeqGDjqFM+0&#10;2fAwvzy4Gp9jzYtfSj47h0iTX+JQRPMTSZ0xY9sY7i6uIH7w5yHdZ5TNF/mFvuutVrZRmnxKF9Eg&#10;hGMkt5j/fr54fjbb/26P8s5bSVo8uGh0t+CRAWDAz1f5kBQ7mllxoidD3GWtku4uHzxR8mMFRKsu&#10;MhJXtvvfyJ1yr/jZJWvyuspVxkZiR1TJSolG7sUa4nGGs6R0F9eWEzF2rH+8DjoSdyR5+RXJXMh6&#10;hGZapFUl5gcZrCO71DMYseVpjaKi8BnasPnsu4vsoTzB4uh0MrlAW2OCXQhTCzGqwDYeC9qJhhuh&#10;UmYYYSRA76ilAoCM0Sc+D91z/ATU8rayVFgSsBEAvNtlLGLSHxCjbc0AKmERn5r1NPVCADBoVJq+&#10;hjYBhU1ViX9wVi6ZriwR7mIXpSgOZRvVSLOlqCZ5Y/YODp85Ae3xIWrNWgfKMalSxAtfqgbqo42N&#10;7a3P3bo8GI4Pnx8/+oR1zl2f6PsqjSPwWb/4cXSIpUKD7ILe15tOsfEkzE62/IWSHp+CgUrKUF3u&#10;K/iuaE5AzOOSILpbgLZTI451OMicfmTWVdsHfqSr0B+yMd2tBj7kKHuJKeNngKs8suNo7fKLUgcp&#10;aggQrUq9QfvW4oerFTlc6DatUBcplNuoTuCgU0OwDcj71at0JSRaupctwE75JxSM6LK22i1Uc999&#10;/eaPbG7e2d144976Z99odXdWIEl1O7XVW42Nmzc+/876W+s3Xqt+ab2Ub887m7X6LpyHUncdHn27&#10;srnVuLl2+521m7cLN3eyH2mWf6aU3ZqV2sUZfcLaanG3U7rTKL1TK/5kKfuRwuJtDOgWs1phTrKz&#10;nc+2F4tbhRxFShkJgcEivcuYIkP48CirCvMyGhq/bEHqItVazJ7l5W8MsocfnJ4+ejJHM+z45cw6&#10;52r48qEHuxX0VG6WTp+V137yFxA5BO13LDt8B1yrQZRNaRQXJvZRqnXTES5UTP5kohZ69F40kp3m&#10;qv6GKjpOGXBghZhG8zzJOfF6X2sEM7tEKdHmJdL/nKwRn2MYWAMuDlsYphx0dSQWNahx7adxqhAO&#10;lEADDImYGcmMJ9+M6hwQQq1JuVSq/Ch/pc4k1S4Q1Aj728m4d6LAb9KThOuBTvElaRC59UBxmvRN&#10;3SoJdXyaRmmtODjMBodDFgzo7NUARtowG+rD9Xt/869dvnwAHcXOJwcn4WsKfwaoh7GhKmZwE7TC&#10;L5nPvUD/ns4mPxhKKNr2YdjGgUomZabDWQBdmivmbMSEHt3uj/4MpjPqmG5v39srfyqfPlkUaSN8&#10;78Xl+XMywgveJMOmqhJekw5fHZDemOtAad4bKhIQdGKNGxUD1o+olIKko05OnC3joacSO0mrBgHz&#10;iNYpfoRwrxEZwJDSwp+MB1vpLQUnvcOWwaFVlA44E67rTJoboRydthne53QAekxwIxmTr9b6L14g&#10;xZJjyqT4nKS5KKwtSl0h4Q+ScKBX6zDF1qiEQus4wCleXxkU04w0126MD0355DYRF0Iy2LJpmlKR&#10;AJbigHXxw5vQVFE6YOjngZ6YGgbZN7KrRRlz6JSjLpOWJNTBP7EEvBRxVUPPlo1Va/TBqDCWIEVY&#10;3yJUjQcw4WIYPLIpU0zNMhQYJ9FXL8SjXaJP3DMg1/pbP/3T6JTCg3WUhohGyst+VXRJc/eI7cCH&#10;cbBMp4pBpA5mOklD2cE8IYDJdDzGDeUNxAMKxdatN5BAhXHLisQrXaGs1/78P+PW5WIIG3C+Yj7j&#10;TC+fWn0dsha7Y9Uadj8kegH84KcYw0EQSQDZJD64Z22p0iiU9w6sPRliSY38DJ5rgD/6ZKkfAyjn&#10;bUNFBgmCKymSdAsLK1vv7HRWZo+nRUR1Gfd70Mt7++eTp0/YVyG/rgyVNYEjyaWj97/d33/gx7mO&#10;N5HQ6uIMj8oEej6ndwkrz++4QsDiRlcXF02kYNd3/bBm5OlikUE25NJWa0OUZSDpHk8ve2MoYtG6&#10;JmFDwwncHJi5P4MniUQha4XWcrhl8Vl47hnOE7gfrRZrm1mrnu0Vim9n6ABZInLdGT/+IMsfPiti&#10;GIDTGec9qWLhKm/uongHeV74k0DJ5SJKmrUs2RDL9Mh16+0MNdiY/1/e7JCoSZnQq+2Xto2psCwB&#10;s5SojgKHsvcFzz6tg1gWLFvY+BYpfzp1U/5Vedl0WAYGxmaLkZ7YPYFGuP59WHpDgCglcE1rTeFQ&#10;ZjMauGJmX4JsOJ99kJWeXQnyDU8Kl32DIwgtNTIR2UQniqkomVRkiwikiEMkTFG6RTES/VBDT/B1&#10;JStAteb4No9hjJE6gKZYrY601wJ8iv3Dd5tN2CRwPWhi8UIhbMtKBoELGpmqKyaU7CpqSUaD3CcB&#10;7sdVM25ZyoxHCsWwUqptLiRDg4OXD6Np5vKIStEppIhQMswCXZtRJ+S1G/3j/ed/8Ft4sEecovt8&#10;tSSKhm2J8y2MVlQbbH+adAQNwiL0IxAO8jPaeYywQSpPLlqQ2HwA2gSUIqIOJLiwKOgJthREpUcX&#10;xmdsU7QsaL4zy0xiV2fgbu8WCHGo67KdJTmRGxJEZH05fwD0xYDXCjuWH3QhmCiba0MGYq2CLfD4&#10;EqM0TA2MMX9AwIkZFOkj1BYqeBE3Q01UJ2lCMPGN90yEqyLGmJ18ePjsuw9PH748+eg54qiHDz8c&#10;Hj5HqKZ/9nxxMT95ctJ7mZ10Vp48mu1/PH75yenxi8v9hxeH7z8ePHlx+uTg8qLw/NnV85cYjc8/&#10;rK6gvXswX/x/ns0fMcD1fPq4N78/WXxULDwtZcidbGTF5/nly3np1xeLr0+zR4X8NJ/96rj4u8PF&#10;NyfZH83zb4xnf5IVfm+S/ePL7PcG029eZr/VL/zuZfbNi+xPSos3i4V/lC2+9e3Jy4/eU5sUezDO&#10;9fGwlF9ePNkfLwYwRwlj9tKy0r2v/VK5i5xTHK+uT4FSiVOe9ZEGpXPHg58jXwlvN6kavqY+BEYC&#10;iGGEDEYpiiI1qrubbUUPmpqPRehIjSoLEcElkrPGWaGlRsVJBO04mMAjGouGmZ1Hua/OYYEJ4tuW&#10;DbHZfX9GQehfVhUsABydaYGpeSFDyMzGn4yUQVvu0F+lC8E79IxH9sZWS7ikpSM/EkS+YmSYG76i&#10;OpFjCmYR7jA8dxm6Ou8Nz84u+8yRQJfkYh5+7z/9G+wd/TcZJkjVoHve+VIx9gJDAmBmVLRD2jdy&#10;pyJdCwtFnUZ08aN9yRrz0OHDKFzEk2OWsPHuVyhFsF+tNnZadzc+s5W/rmwW4/WFbw3zy2fn49nZ&#10;yrQwHp0HzO5VENQNR/Y42z28UvdKSCnYF2Y8gUWkdMrPHqISqTtHBpnO7AAu2KHQoTgxYxQhkrO4&#10;VgLeoYgWuUvKXCKxiB5b4CFRh6RHBqQU42PMdRpvWUc00EacoTDbIx1LTw/wYgon1xBSygt6ABxg&#10;Ncc/uXokMQFzsJLCEzrFy1gFcTbEBw5wKGVyzIKE2XZ0qEKNJeaTHIp0qMOiNihE8Vbj55OOQyRo&#10;0RzjARYMDvzQ1eRWh1fmiDUWQvF+imVxjlroxm4imaTMMv1BREYGiX65rDdeIPI8Svta79EHZOsu&#10;/fa6sivnxy4JFaOkaHO7gilIcQjJh43myARjVGmUa1qqvf4Lv9LobFsu09cLXYLlJQgcMjQt/GCG&#10;PT47HDVWHdEyAVVLWEGjEU/DmJ1NDROSY8BlitrVu+9Q6KLqFBSOaLXy3Vt/7p/2SHD1BAgI1Ukp&#10;d2gTFAcAUTgZM5U8ZmVM55fmVVkZO4aQ9RQVkqof56iplYbKQOdTB56H59rVOY0k19LPJBvUgQiL&#10;PVs+Mw5kPfLK1btv7rSr+cklyhj5zrxw/3R29ux0cLpP7zt+Vk8BN2G5evLdbw4PkTD+QRIQiJNq&#10;E6b55HMhVwhHwfjiNIDwuCLZw1H9xu3G9h0z+OB9cJlYvghpcDajJ4n+Irt1ckEgvSA3NbI4zwTO&#10;3dePCTZuyFVH/xcmpxseiSNHD7Br6DSqQF3drFXCgWH+psiIZoAc0f18zuz1eQ+HPyoNEC0kmIC8&#10;6CjjptRVbpep7MnkUgsnMyqzsB/Km7xaphppEQc6naLfcnstu/gygZZ98ajgrhd9BMBArcnEoaKn&#10;IBstIulHIXqWVvVyk8gIkVf06u8pQPwPkjbrg1gwLjtF9SDSldlFLjS+eIpmubWRf06Tivy7Wf4M&#10;LHmQT87mVxgVQ9AgMgaFagnFRZRJ9XG820iWf+jLBDE+iUVMmMGpkCyNmseGYhvIKQLZiLIM+th/&#10;Qj9C1gEwAH2H8kqdEXOyExykJN2X8SK0tnMhRqtOBAzQplbjUGT9EJwUREBUCQ9BcE86dNo11PM6&#10;OFBpcPRiABPOAfMoGWMxRSpl1WLA5NrqkVeHgfTym98cv3yI+oKkLo9XXNORnInsKswi2Ya0K81M&#10;sbLhDdgBbzKpSsbJ6w7PMdW+mJweQjGh1p+cn44verZacE7lO4wKk+BfnGCkClsfIQDJ3TiFDfvU&#10;IWDg/D5H0YvMgIOtdzzpn/MjfJ/bxDlEruCfqTT0h6f6ZyJ/LBcBOJlXR/oIagLPwElPncJugqvD&#10;FiDlBSKg/mROM2zv3GzyVeOIcDGsVNurmvSRc50f4gU7h6Z6fgTOwftk8QsxcoJqg1ThqNBTYtY5&#10;f3Z0yQjn+fnk+Gjw8vn4cH/eOx3j/Drsj89OLk/OJoeD8XnpcK32eJo9/J37vcdPJ8cnk6P+BIYM&#10;mXqp9mg4R43nW5OVrx/N3n/Ue/ZB72iQPV9UPvrjo4NPDo8/Pjl9PGRu+OS0ePRk+PyT06cf7R88&#10;Ot2/f3T66PDZo9N8ffVeu/C96fST988nzx/z6TBpmvT7Kk3h07KPL+UYNjFJCbbfr//0LzfWbujM&#10;Gr0hstJoiIf+gkmV/TYBqDgSXdWxg7SOVv5LE3cDiKmOJArPxkabWWbZorZdqDNh2NA6xLfOatad&#10;K9+fFqGEcCh6HEBR0YVqhodEwhukDCqOx4ztzi3kEswQhGotLCNMFDSarVbpjNNnN0bEKEMkbHK2&#10;UmHjJrO0CVlLnnMOSGSvM14hokLE9GiMLfEV6ApmA+xhNlClWeq2p72sf3q2wggV06Sswdnkg//f&#10;fzA8eML8R3RHI/0LLCb2tEcjAcR+FliO1BYnzlLykUgOce6aOZJPhXpotNsYUG10kDgCoXZqqtWp&#10;be21761/uZ3fRArPHmf2DaCxpz3kxU0zmAWLZGeZIkVsjWUbnS/fSDqmY94RTNpBlmUgjA8fQSm+&#10;Eb1v0w3+Hu14KVYp0bRpECAH/2QDP2SogmYVnXH/EHD49VekywnrTxhVNIujlFVDwOGP0LSK/CPu&#10;VSI0BYpULIzOjuLc5kzG0AZGG9nJEnnS8SmmtaXQCR7Yk/GiSoMVHNVpRzGdcixSu4vmc3HIJBg9&#10;fd5URMe5TcKzXDn2jpT1jyMgLRt2AvNh/EEJXXhUStz5ipGlpROksrqVsqs4tc1v03RVwoD9fvJ7&#10;cOXx1hq9Jx+xuih+0aclySW7D62PWPjeuADsQCbrDQIal8s7hEnz1YAk7q2f+5XW2npQyN0H6aak&#10;tPWH2i+xoqOzHDvCQ5/iKCZtWWnh9hy3I9XzCa8Jh/fS6r23IRctk83lOvHmFT/zV/5X1cR7ZRQT&#10;v57uBg7GPJTkCAUglCCqMFTaq0xQ1zdutbY3aut1bM1w6kFIvbWxh5I9nkEwZ7EKKlMWd9cLrabg&#10;y3AyGxCO0TsIt0hJl0iwCINyxuQ08rgFyOUIFy9uvL1DZ+MQ6B7DqXzx/sW8//QIymHkv1oaeW+K&#10;2dG3vj45fDhbUFssJw5SbmFAjyaUzfiYckRMNgKDAGY0zmdoYDT37rR27np946ZGvMNEHUo+GFVb&#10;PweFRgbWH+R8RP+4muHwCrYkPB74FiNggZmhmNy/gEtl2eT5yJAMUop5M8tf5/PH6ueoIYv4fqFI&#10;3L/ExZWedFRdrCesw7nLSPOSjjBrHBnVOKwuBcGjMnCNe7NDG403fD3d84OkKnX3rB5Cti7tgfRT&#10;/khkZhFDzDvIG6yi/Et0QjnUwVeWceIHOzx6FlF+xUNjU8Xw3Svqevw53Enji/5FBdFwNISQO+Uz&#10;SR8o4ci3Vng3x8wr+9YiO2Ab0uu7gN5MXQ7aERfQCfml3HdMXNhuiPexzOeWiSMImUhy9H/jUsTn&#10;NaKbt4bFJBk1kkukMSDAzc1Wud1AqoVBdvg8fKfSbpbbrdpqt9rB3KpdabVo9cL1IcFSOBQzdq4M&#10;HTl7eGzOZqlGN83xfh2XJ1e0z9gX9Q30/OeDF4+HLx7BKUvXlauoF1js75B99Aikj9ZeWydJGe4/&#10;GQzQhg9t26SEaaMpJagOFIfuiDcOSEnxJE4/EGw+L3WegpwslTFnrb4ZNmhIxCngrsjxYelyvXSO&#10;41xnBToO+f9n609jbMuz7D7snHPneYg54k35cs7KrKG7qnoiRYqDyLYp0KQsWbJkwwYIAZYlgLAN&#10;GPxkyJ8Mf5AAQQJp2KZhwJYHmqZNmbI80bKbpthks7tY1V1VmZXDm9+LOeLON27ce/1ba58bmU07&#10;KuplvHgR957zP///HtZee23JzMRv6U8BqJpaI0I9KQ1wIB0eImaSDCBZKvYocZVko/lJraxkqNnS&#10;YDMcJuhTTCdU2qAB3qhx9kmTxHjTxfDrbnLNt5pr8dyGOen0ndQ7Wzwd7h5p5vlkIkwW7guM4+kQ&#10;tINqL/ucq2y1exDMbqeoAGSTs+fL0cnk+nKMWhukYwTbyGzU0kz3myTKphTXJxn9wzeD5Ysf/cF0&#10;cCJFlRn8mcvpYHBLAvZs9Oa2cPbl/PXPn5/9/POTz//R8MnZ5ZvZ9c/+8eWrL69fPiUyQzUMxZrZ&#10;5SlMcz5nF8ez6+EEDcO03Lq3/6vd7Nkqe/NsvhyeoeuhyJ38R2WUdPL6+e16xmmByvfhn/wLWWfL&#10;7a7egnKZwSJxAk90j2i19TnkFuyE5FQs5IaIjKbM8sQBAOxrzVkmBeiIsGnVBBYVG62mUXYg2GPF&#10;OiYxw1ucGsKvJmCW0nGYf7YSMqQO68MUsJOZcCXHG67LBxhbwPtB8qPPScMYrLHED8sSSvNMp8oK&#10;XzrsISNJWMMTxF4xHsfsRvlUF4DyGFG72vZF1aL4AbDjKi1/PWD7ZH5+czOZJaXC7eT3/+Z/cIMk&#10;G3JadBMqDVNgEI4t/KI1hRDWV6Ili81hF+7lPWa6kmk9jsNkJxCap75GoN/c+eAHVJlJXFnbYr3D&#10;AAOmqfxaLekh+qElSH6H6ajnK9Qa4Nwv5lehjxuhoW9fQYzMpiSLbToVXIgbCU4cC2gz6CPukbIO&#10;/yDvK9OQmVRI7Xaiu4+I0qJdlyRNEZXDkTj3buT5wx9+fb9D2Dd5PQkNkuTcCIVR5OpRqZu8N7fh&#10;qkoVx5cndigMZRBZXhdoo6RKnxT1Ql5LOp7B3/IduNPdE+VNg7DCjS5Pq6MA3fGcP5US+HnpD5fb&#10;dBf6Bi+lQER8pCj4SKmI+zWJniOvPSbvQm6SR1Rsqj8UUengxPXk21QVCWebTkro36fq9zmmqVyp&#10;VyW5UiEnlHaJpl+4EOenBcUIB0R+iBl0gFEgbnnwJ/+LzA0MT8L93i3d1/Hc5rHqxJmyKgUZUVh1&#10;TUpgxG3wjYZLsldlYc29ydoP3642qGBaGNc0m9gk2syP/ug/7/aoGZYaC6ie6PH1YjSkP2KJ5NeU&#10;VrcpqSQLyOgGrNhsOCF9nA3PrZvAugG6oK+JrZdHBKO7Rdaa5otbpOKBuBRIKXfKVcVYBcGJ2IUS&#10;RBv4ksxva/c++s6jDyuF8zS9n60+XBd+tswuvzy9fv2cXeVB0xorffzj30HGaSEVdIWzd+5WXlnP&#10;nSGRZXeca+dp7g1NZG5wEPbO0k8mkF4VUeloGsbRt+kWRrSOPKODWD7DcEnxydqtwUTAK4FUVkPP&#10;g8i0UBY6Kf0ncD5ayCHa+0QpeK0yLrvYTKsNJoAuP8gPn64SCtoTpIfXKfr+dBLrsShLX9eb9fPP&#10;fqrZVe22xuYNzrHjrvoRiHlnbz5dt8ux57ujGKdcwaKtJsaZb4RiQpgJqbvGXnBwrUlV1iPw6fXo&#10;KGXHFuD5BkDFz2N1hYrnW0m7RFvNoHTsy7BIgYr57LG/JVx0w27R0D6aDWolRmNvpd9J036W/F6S&#10;XqgDmsIf4kGRkRAHqF9PJQubAEePbrWN8GTT26jTS181aoqhDC45dUWK8lWO/OSZFL7SFoaAIYFx&#10;oXtAdqNQoNpJm9tJqZXU+2mls6601+X2utpNy02GJuD4ALFqpXq33myjEUtIJmhOcx57qDDAiq41&#10;oRZVuchKr9/s79B5Nx9cESQN33xp+o3wqIioZK1cJdRcdy69VBqfnvNAaC6CLEmnqA6+yLs0hZRD&#10;IJhLZ5XARvUQ4ZNVkfGiUIxDqrMEPALlARqRy6qxLC4viFcv0xnEZJqnMdjKJM1R2FjAPLMk8WMr&#10;8HPlVtNArYi0Cp88eVdbP2/9c86l3UB0JsFYcQtqTajNVXUCk/bdaqU6O5SCQMQI/RmEYO0Macx4&#10;Y8hOe3+poUn4n9W/iJ+4cvryTarg/EqWnfiIR8/jJEuu1ntcwvzqapnMKIzeToiPhqBWrJgWikfM&#10;iGUgPRGlYQjdSKxwtrwdlS6f/y7pjZwNY6JAcbg5wW/nt+Pk+s3r+elXk7OT1SV91CMQtckl40cI&#10;5G+oRs2ur4cnJ5OLE/GUQeYEzjHaATpae+vo6Je2Us7ps+fz6TUuChtF+wStYZpafHP6+hbh4KT0&#10;wW/+q5VWh8yVnki5umA9uoFAwYF6JcsaI1htuAlaOkN63HQ4ApHiwCT2aIa4O2fZ5jpG4hw0pDEI&#10;mCPcS6ETW5oFw23bVguj1n+kD4217BAtQMB0iXwTHniyCgG9tFeytLNzpKEI2qLmuUqOdGr4Sq4f&#10;+QThB/5lSbzAuLJOuimpqkJqb0QNV9gwqrTX4YZzn0E9xapOPrXmPgut9CkWOblR3e6mqIWg4YxY&#10;32z8B/+Hvzq/QoKkcptOyyy33KENia89mrLEdNBIDE2GliaaT7ozSf+oO9RcGwAiBQarEW3B/Ou/&#10;+22l0JTCuTxa0hlTsrv/7vvtPwoW4qI80wKOi+vzMj35uPoKvC63wevCFUrGK4fHjcHK/lodqe58&#10;Ny/YUGIgclos/66HTxhJV+CkQm5UxBwM8YfNsr24e0Rkrswd+v8XTkVg5v7uWFL9IHKN6DVCuo+8&#10;JY7oJhAMTrQyQJ+J4QXKT1wDXlKkWOefypyDk2QCtjNSvKG720SSo8wcaggungINwNmnOKsH43BZ&#10;oLujMdNYuTuibQNwSq0dIDqo083rUTmw1IxcEUtU8oN+mosgiLPrMDFcEsK/d/GNHLEegfleG9VN&#10;CzwI/JVBqTXp9eMnkJls3n9cbW7dEHWo99/TaSP0lLUkDW5B7BGPimWvVt//E38BSyrmVFQ2cj+4&#10;CY7+fzAqOXoH4H5foggS44pK+YqWRVlTrm2xOj2jLG2/9UGj0bGMUF7nvaPfCGs4+OGfwPJwALB3&#10;tqEMHRtQ56L7LOaj8U+UIITlkRnDKR4PyPNmjEHgxA8uSPWA9+dX5zfDyzldr0z8GCISMKBiKIOF&#10;7+SZWlsZ1zIfXvMW+BxEryu1Ct9VnbnWuP+to/vl9PNszdSSwyT78Xh5+hXXcCanLwZjdv6z32Fe&#10;qfi/pCeM62JmM/54I45hB6ynjqNy6+Yc/wj+KWzMjCJNN5yO2g8+aBw+pEZFTK4QW9kYKiEN2cIq&#10;AiStpFqcM0mQrgH6wOeGNIWv0/ZoGj5pJxm8EghqKRPbIzqlywkt4epyqJY12j3dydKPXVE3QJto&#10;cm+yvixlNyX8WYPJFsKgyDXr9fX1CNdV2e2vYBrA3J/ONFNJx8gWx0RIp0Q6dPJbepybKrjYjt7Q&#10;sGVF3smTJO1XJ5LxBYZWdwGMKR6rJfNhoyORqjCUOakaVMxHtFnwYiqcoukaUY74HQUcqerseo6M&#10;ouReVHLXzoqM0Xk1/B96wYmmGbnHmhTr/UqHHov0u3qgzJy5PVHtgv2i4a3CsGVrXNFQF54TOAAq&#10;nIoelqFgsHQuVTwSHzGp4+Z9Cbor1+AdxmiWBa8NH6/SqCU3DQCOycVq9HJ+Q1832oOD4vj8dkK7&#10;+FU6OV/Nr9PxGdtqMaNudno5u7rGozNE7GZwjVYNIwAXVyeQkcW7o94EEeTklaatwa7FWre6/Ayb&#10;cPzmK5VjNKVeJVqZmKjGKhJFc6AwOz5hx1e3dlZjsBVcO2ZK3S6mfDsAUeYmcRrB+05emTkqmjzT&#10;69otgE9V/as0tsyELrvTG6vo2xUFMNp5xFwD/RXnIKfRR7wbSap2gLSyCjRAEHzQYGmPRUOJlL7j&#10;V/TIDWhL00lMSqJVQe0IqTC7F+0DOMXrm0FSa1S7OyBhUMpodRR6iUVWEuyWTF2cNhgwr6jxaD0A&#10;7IF+ydooFDDrN66QWzHYzK+h8FllIvkKLJD9TQ1SmkgKzU3Y8RB2fp+5HJJy5xIld8sBKKtP/81z&#10;wW+36tlxpfKaT3g/EpwZ0QFzRSs+DFYZcKR3UagnJq4gEAowh/kaI16PoWPoixgbqBxV2yXoaN3d&#10;vaPS69v0+MvzycnZmnInyeiE0cXCMZjOQSj7vX/l3xQOpVHQ2n3iDtJMSn6slmGIrnR+ED9JmhUN&#10;ZV2umCD0forWGhwDeCZ8iD7hTEDcdMHUtazRYmWIXfKiPo/V+v0edS08RvvKhVIUz7J+H7ESwhzJ&#10;jDuhssq53CBtg/L7sO/3D9E0huLNxsOJ3ixgkY5gmDO0luI41WExnTnPajsQguH5MzkXkBe0LJmJ&#10;JhxPTj4CUcYtjFiTR22KOHa5IQorIgGPSgrOO/WDLl2EEoNYL370H/47nEQrq4m9aF1l0YFFahR3&#10;3pIC6nmUmjGkCPWaGYGQFKpGcRjjsXyJ3kR8bOn1aBT3B0wmNPInXIQWDwSx2rWtowdv1w6zZX/N&#10;Gkrl7v+RFl5/Nr8+Pp9fv55enAJyUNeWdiuEFhkcKo3keJDAMIZ6O66tRtWl0QO6loxZkA4F5yBe&#10;qJ4yc5mRILxVAgHlUZPdLY4g1QyoV7ovyZ6J4RZDRVheHr1OQWSOtqzmW2qJDWbZJtiMyJD78hAY&#10;UqxxlyypxGhpUFUMuNQVZVnevH5zfaWDQ3hkcrRDz0VUUYymqMgq+p7hGl0CR146lmojUfFPw2rk&#10;JiW3Eaz2CN2s5C7jLkQkV5cwryGScl1cxNNmaJjO7/0MCK2gx8acmxFdQwQy1xJx9X0GIEVEqK0a&#10;9de8CqpmQDPENWUTc4rEWfHk2RO6H9a1cre1hawcwQbN1+aHORvQLVk6p1qn2aKADFWt8dY/+y82&#10;Oh3qn252jcXNAdYIBCNy3dyHrkD8RcXEOFJ3/CmcE0KJ/3MEqUXTqHTtt9tKY7u5tSuQLFxQ5AZ5&#10;NK7KfuH+r/4ZTSdUyUBJgNaeLyQ2TXIJP1HflYlnc+sRC6SBYW0xRtYNi0Y/LRK4omLAXcW0ieRv&#10;wQkZUHmEaPjX2B2lYhrKVmZEIPfgyZQIMNbf/ujwgzKJTYYWIdPOvyilw3FxPVa55GZZfPF7/9fJ&#10;i2cBLebce/G+AM+1MxQs61lidApSgJZG0g3Mj5za4eVTkD8bt+89Rs/zDspjHSQTWKfzWVepU1uu&#10;TC7ONM4WWTxiCD17TRxzskFdT6aDl1LJVqL50JJ0PRLZohGWnqlGQsGznt18Yow+ohKME88FAzZl&#10;LF4ZdVpCuB5RQLO7lTQK2+8e1g+h41cXkGboUFMbkUPlbz78rzEkP0dltZ6L7jK/tnWUvvOtrjMV&#10;ntVHI2Iz/SsnzK2mUJ1ydWBsQeRsllWQmTf/zNppsp+K2fgAeSQ+1mGOmCzyEx8Mv7wEVleMcVTz&#10;jlAeGNbVTkZE9f0kaaWrZ0nh6TKdjZDap01yQdFBUum8pvNysD6BHQKucxqH3tI4s3NXVy7EQc1L&#10;n5Ek2T958h0/RhMy2hlsrinjts7mg2uahmAjgQ8LGJrS8s3OhDYELDHlwOOAwVqQNoF1xGw4/QDa&#10;6JbmR59NTd0ewAf6SnZOHUpegLEq7TbspdnJi9Hrr4JH5fqMxyPGJqRSQ5yE8NhgqKkO2wfo38jZ&#10;s+3nqEUE5wCUQUCCk79cgFlMHCSmGKCE8H9nS4JzwwH2W6G7bIHZDBE967yqBcyt1Kq8OmSJJ+wP&#10;Jw/6uxQ18O/0zW076tW8nJydZoDRbR25VVe9iYhWnUHKOz3bsQENgCVCMgFCHBaEeIUxdtIubHVr&#10;nX40Lav7TNPzCMLhgXH9KJ0iHoFqeJGlFxLn7RGbCVulCDJAHVhjLZI81FKKvXaXrK1ICFltViot&#10;xqVAfYOOw2rUGl3EBjhatMQUiMBcx0fEAcRPjGyeO2RViqpE41Iyg9MIgQxwXYxFgbKsxu2CDJaL&#10;MDgnRRyJdDhSESkHPKlWr7b63Xv33t5LTxbrN1+hb3QBJip7SkQFyAfD/eT4u//Cf7W2/wj0S3hw&#10;1PvgyrWlZmtkrpzWKd+X+UQgIi1BltKoXcEnGlAk+0D67khLow9EalUhRi0RAFQstUbLO21znqa+&#10;epE58ixCSbyhHJZhnbUaiDrQ+CY4RyNrI1pVWEvzF/fJWWnu3aPtit/ggGvPmTavGe+MX+v16ZDw&#10;pjICI80DdfzoNaymf+dyDIwxSzODWCoYNbAWwzVhYfRFvjdzz7KqpN1mu1RpgV3OJoPf+Wv//WR8&#10;ISKGr3BTGblzyhvXLIxH0wJEsaN4bVwhfK3tPSwySRKoYYJFhzHVpY30+0DK6vp1MMfrU/chnG9s&#10;H2y/22Di6hGqtQQZSfZ3r5NXPzsbnXyF/NUUQiFgDECpWY/S+fvazGoZgzBOHYGD6JW4s6CRxWkp&#10;A03RhHIjJPK2bsHT49kQK8ULdxTB81VRVVYij6U2Lj2vJ+auPWqgilipz4v+GMRZ1+n+sO93LGLa&#10;hkRT8FiTK01J5Z0wYk7kZR60gJ7rHIuoq87dvvOTDegm+pJpRgKfQs99E/O5lUWJmX5bnG57E6mB&#10;RKKvf1S45rt2KEV4oMuF0xG5seI/hZdy8XIkstjrWn/3mwGNVtXvEt8M2x4lRbFL1+vhxUlCOa9W&#10;oabDqPbJtVVwoSB4Uoi1ekQrohtGomdp6cM/969xKqEle96G4q2vn3C+ll8/iLjZCO/sPf0EjLTm&#10;wZ5uWQUxNYGZr8hWLZWb1DHid3UwnS7KM9p6QhspHP3gTymcjOYJCVAXCX3MFBYGG1gO/0RJ38UK&#10;1y6V9Xq0KgdYrXzqrdWUD4BoJRmOi9WaIZepep/Hz/GL0t31ND3NVGaIBNEJI7pqjcef3D8sLF9n&#10;he1k/d56/ZN0/YLRb+cDIrw3//A/vvrqpxDmFSkL01Y0oFuQcHE+8c7AsacUAYOomWYJVS2o9y5f&#10;2yTNppT86tu7QohcYFLkyVMnOFFTyQ2ZIKGe8gP1Yc5xvWZrkZwT2GlzC3PWZBK1MPj5aw6rZrrR&#10;eV5vMHm60M3qleSDQvEBV+NmMEfHCYA72NsJyYea0gqr0YqaWOdh/YPv77V38UbphEm+52e38xtw&#10;xghG7Yr87F3gcuDijewqQeg+BB3SbvTr8xmPWT8Y20WZcgQnumSlvGx9QeXqc7EydbhhJp/gXTTX&#10;Ra8Wm0vLq9KDWjDUmuuwWP8jnP26GZBLqpTLZMA0B0CcJW0qIUjZTYlpmUdRS5dP08Ln8wSUaHSx&#10;nA+oIw80MQA0VJrp6lcSTJKz1I1ye3frgiO2VMDL+bHxjqPMmlhxyfVv/FmF9WL4szp3oaPRtCn+&#10;gXkh4NoSUyAxEINNcxFce4IifYO/pGXd/BVqOALk+dpdoJKfvV1o3hlTOScj4FQAG9iEYFTjN89o&#10;6BXM4q0XEZXiJBaMuoN6vkpgnPhp9CcpkEHc8YQ4rICQeZM3Ef1DQdr9TfpUHlRp9QDBkBpvbDHt&#10;0ZqNpDSUpJkFkdcdRNTSg8NQigjFlFAFZ3anxFlRlXCwK6svloQZzahSbysDc0+uLjra6XUGddnA&#10;BvyCJhgK4AY5lo1GVaHZ6fOLk/PXMExRhWGMzzkjaIB+2azNFgiB+7OEtAFpqsewBiMNCQk1JHom&#10;j0w65lQgjS8seAliZIDiELZv7VJbJCBbAi102gX4bb1+qdMrd3vlXrfURd20R+tG1kSDX4PnaeQs&#10;1tvQKYSs0EGNz6MmwLgkR03WjSpK+ISghGwHLEqdSrLO5uoVsERq6sZMqa4UcjWGeIWPUKHutg4O&#10;3zsoHM+TN19coLmPvwRFka8SZWP9/p/888tGH5AS/FLTu3HrlSremjgS5RSh17KWxL+bTxXZVDHU&#10;tFpjLdIuYZUEykprTA89xOXhBVcx0H2ux2JssheSgLEeR2QO5qSrtC3KILu93UF/da6mH5VvbM71&#10;0OWONKbilp/vPnhHFUJ/J3AgONK8M3aFeR1KrZTrRm0FmFMiulIUkQLT1xGV6kqaV5wh/KSAwDtE&#10;acwdfyMADFe8VYXCFLb6tIimhDTL4W//u38FPVyaWTVrXo7K5SFZIbOv4oDHWRabUIqCqrwEkyHM&#10;XZg//wKuyV077LjGwS/9UQ0fgpng1j9WVT6VHbK11T06ev9BDbIBai4lsJ40/fvL9dmLwWIwEDpF&#10;/dfSKvYKm7d3YUscBq224k+usoGIiRGjsINxUi0aYo9CVVEDsfxZrVGpJ4PSFzUyAWovBNnYQmmO&#10;17mqmiB/iwLkkcjGeW9MneVa4nYhA7kqJzJZHGeHn7lF9H+EIDq/0vPDaBs21ggQzKliFm16gUNs&#10;O34gaoVe5LA29hSuRZpApUAvGB0bL3NnZd1dqGeOXK0FfdTDrRA3f2oKwhTjKvQx3mq1NfyX8j2l&#10;K/YibgAV4iVPRNWPaeumpkS4GpZe/s6ohw6zCpywDMsY8+H5Wb1PlzGzDdJKt8eRgVpN2qTBa+Fg&#10;9Sy4QlKwxqrW/vgv/us4HtSITOxkFg3VlW9GrhuXeneLeVSkRQp/oy+kmKDkQ9etIU2C/fyPYmix&#10;E2GQ0wOR+yg/t9wH54hPqXD0a3/Gpj5cM9iWVoq7JsvPUxl8DsFQleYJ/ZzoFij8knmT6ilUgsHt&#10;6qt8uZ+g/Z953Ab51eyt/EfXb5fMIcAQ44DEHLi97eweHX148KCcnqZpK1ntZQXam0++nCwvT57+&#10;v/5Pl7/4x6hXAbXnGlzaZ9r+vJKbYOX+jKbwpBS5S2rydknnvMJnf8QOYGxEqb9XaCCmh2edSk/L&#10;rm4xHNOAFsKp9CZXS3QpDuSGMXCqN4tZp/chutIMNdhalocWai0OMjqEUCtKbfj7Wb2XdqrJ/XR9&#10;kMyIl3EgHADmKbDBUS792TKlHDQ9ZWD77dG36uNRAtgxfJOcvpwtr4vXb74cMwOYzkqNs42w1yfI&#10;h20TaJt1FPtbhsZH3VtTHuwOjdsEH3b23vT5vwrYAxI2jg3HwOGDUnmxszU+Vo6BJ8lTc5VNNGf1&#10;RfMO/N39gY4k1XesiUP6WnXn0uTs+PLJ56xHpb8tpj/EdBhLjdV3k6yerp4mhWdI/IVE6piay1BG&#10;zTRqk/DFlgh1BlejhSTnyZm+cjFS2oPBh80jKsVTHtICq0JKiFynS0WCTkXm0vLwVyCJ2xt8Dwi/&#10;IAqNt7SOr3qZPPED6EJygSCYiv6VlMtaxbFWd5uVYFiuTh+23/TqYvjqyRCJFBfr4gQ6cXZgpFQQ&#10;z1eg/Uwin1s7BEZgVNEnL2ow26ZaZ8No/o84+DpwsgjkcZ0+M8iZYNPePcQaQOyELo95JVcS1CEr&#10;RvhBAVlHUympBo+IWGrmBKbKgIc/dRbkZjSWhPBO8tmAQ2zd0ENx8GeQxRrpKETI0fFtaT1LraXc&#10;KDTqtfZ22uggcwAdCotF9R9eLyA8TpPWk2Z/m4ND5UOeg3YWJvEBL/EnSlSU27lBgSyQoIgMmCZJ&#10;QVyMbOJuRpVzMLv790utrTrq8Ai+o8QrkB3Lsgn98xD61npxigAxJhJ2YWTv5cns7DVEKI4nec4M&#10;oHEwIsy9odVxcA2UAmRu2WjRN4Nr7BnbdhbSjZSivxI/ZykSSgVOIwGotRq7u+8dll7P1sdfnN9c&#10;njJkUJUAdV2uvv0X/8u3cKBr3UW5ML86ky48D55HWZPcuSy6noozOp1K7QbNhFEjiCtBnuvFyisR&#10;saSaQEphRiy4NgTBaG13j+vRxWsfqV8OgVPCU9EMJWNBpyovKNALpeLyzk4xq2HBCNfsz7z5bM1Z&#10;ZGWzRFSP3lYlkJMNEiYdSLYHMM+CRwJ3W9itB8riPJxTOV2kA8PmNOyJjbmrugRKRLTIAzQ6PGJA&#10;bAqmzi2VU0RxU/uKewGB4+UM1v/Wv/9Xbsbn8PgWDFlOmW+YK8DkNi3MlsxJcPEtfaQijUyAWdJ5&#10;ASqPvWzHWECGdB198kOpgQjR4lHPnGE6TWfyD10RW7t7D8oPVmlXKsar66T4n16uL788n54+m0NH&#10;YaCChBvQoAli0qaH0LEOS8hZ0PRSHH+9qX0TVLOcPq/Uz6GYTZDrc2p116fxcsdfopGjK2mVDBGY&#10;UXp21rqeM33jGxHVZqSJTJa3kB0423YWYY9z8Yj5omqVfwRfNjAqSTaVqzP6txRCMYcch6XfCsqW&#10;x9Zi56UMLMUmqeXFJ5TfqkUHxbwO2rga4r4RZ/gO3a5g2TRtXe0HgSkyrGIIOJOzu1c10jvcmizw&#10;5HiiOq05nBmva8yDbQB/INYzXFJ8BOkk3xIq6ZDBg/RfoN63KjS2Dx+A2ZAxgAXcjGhkAS7l4BB/&#10;q7buDLBe2Lv/a//1/3a5tk1ir+VRNEDdBXhHoG8eBsRqbj4iisr/5t2gZSUpjqmWumRGhdsrxW+5&#10;8YgICxC91GzH9fsFY69uPvmpvY9/IHkBmSE0UaxEKDsmPptKtnYufNBwTtgpcIL7VKTvbhFF03pV&#10;44rGLs2b4L9BZAsIVx/8C05HeBE0cGSE6upgYlzM9n7l8eOPj+r3yuvBOt3LVvvL5LfX69cvFj//&#10;j/6XZ1/+YyYFct3VKluhwakl9VW9db0oFxkEBeVToqUF8gCR/M0u0/VkdWjvRrzj7JKYTqeT/t4B&#10;hXYdk/xCBZrz4246VuaMV8MXzifj8embxfCa8sFkQI/SeHJ1Mb+6vBkO1Ug8H9OjBM9mPh2B0FLx&#10;hL8/Pb+cng0np6vRrP66nJ5Uk5Ok8AirXlj/vST9B0ny8zT5ydPVy3/0s+PnXz7+pcPZsnj1i+nk&#10;9PXg5OXs/IxxD+okH1wxQJi9ImRs84B0OKR7pAIfV42Zw7O6qicQfJOewqDXTHU9R8HmskDC/BlG&#10;SxMZrpdKHFEp8xBUb4XJoVSQ+QVuokkAC4kUI77kVLO+lrbQcJ9gv2p1FEMotpH9FXudOfFkDjA3&#10;ildvnkM+K9YrNIWXuzssI36EUUatxvxxWqLzEYnxn/PyV8n0mlmXUJsR65PuLaiXXpAt5ijNoaRz&#10;x/BQPnFKssSkFssqwCrPuFU4onED7Di47hI+cRSapSjZYJfU1iTZUu5OtG6J8LqZgO1q4MLaNpYc&#10;0ysI8GI9liF95U4DFxTN3yfELNbBjw4au73Z5TUavoM3X3mAtYvvXLB3mEg9mCpITpXiYjCu18vl&#10;nSOuHL/CJRHXEWDzuW62241+qdhcoD64rmDaGZTJXMFm+7DY7TXae523v5Xc0JalZ+u5GTOeFkGJ&#10;Hqr6QPmuZMn0/CF5wOMRj13q6dKnAWQSy+dWOH1WAYCmplTaflgqNOiqZd8gYWWehwpRGpzMjGsF&#10;1gmnUamDiFytUo1AqEGHRa3VRKR3Bb94dDG6OJ8Mz9fAzBRpKYyOh9enb6a4KEqoqp9es3kk6zCi&#10;pDKXBB1SjddXHBP9K7QwyAAcE4mxMWtFjSbTwQWaTPPLi8Hrr8avnk1fv5ievJqdvEadfH765ub8&#10;ZPTm1fzidHp5NjkXl3x2dXYzOp+dnfAr6xkTAGcuggJAohkhcqdIUVLIFGyj3pr5SLXarACbHrNr&#10;XIqprjGfy4fHgwEkpgSo0G1Xdh9/cJC9WKSMaoAhCk2+zsS6y8XH/4W/2H14MJ/Tylqr9irLq2tH&#10;U/ANeDW09HoKdPCY+C1moRKSUoMoIQ2jmoVPDO119NFQKQAS1pAGVbAQZcUPo/HBjtD4hEb7oM3+&#10;RrZWuCLF02aPPtR6u0VznEaQMeGVR6xIrs452XlnH6W1AMZk6XB5mEJFpZQjOiQQhDVbj9+H21hs&#10;Smy20uxBbpNSIMef8ZcHxfU89HKdanrShapmGj2noRg6c4J8o51Vx9HU5jn7XIcfPLXcon9TzSW2&#10;DBg5boNlNJhTBOD83f/pvw3Az1EkYdGLCNmJQcwuRH7DoQrtVgSg7IeCstqYbACkPGxw3XCe9N7g&#10;DdEnBjplTUJDNBpaNTLJxW/b6dQbnfbh4f0H9QdJupuuGMfxNEn+s0/XV1/9/uziRJogN5O7aNEW&#10;RgIXekhAIxYXwAzoerCSzaaHSef1oNx9Ol6Rl3GxK48GopIQbAw5QYVW6tuwKjciLNYWI4tjMleY&#10;cF+yP/Kgw6CdF1PaBFGgc/tt9NCJJCBVIGVKMMb81FzB1VKBiI+uzIuCWLxwYVIdeSZoOGrx1XqJ&#10;o2ITebDeUKGP0aMIY/VqrmbwRfQFsPUIL0RDFhApS6i1MaRk76Sls3NVRKUQRw2qrehwDeNskhiM&#10;L8pJ9mPLNaOx1ChNI4La5zX8CBspDoPI1lh4qeArZBcJT42tqBGvmq2d97+LRGRjNh6PL1C1hMuw&#10;QKdTnq6dMYWjUP/P/4/+fQKZ69FpmXMpcrDxFZZODCBVADfsCFMfPB9Oj81CoGIVC/bDNBK0MVeU&#10;UFxXq1DFrac59q8ZY5IPl1Z9oxXgqR69sw8/DZkeZaq7n/ya5g/oEcUZi7BcHRxK9A3A8hYoUTkB&#10;ExmCqCtKSw5R/bqbTaI6iOHFPG65Cz4dhuNa1BwFDx/c4GbWbtCpjgLDW3uP6ltMqcmwGelRmv30&#10;Nv17f+2vHn/6j1A8JKDmqBBISL2KkK6i+wZxF3G13qYhRsqExooJOkTlsavGr9vfKZJWnuGAutLd&#10;aeyhpaztxmnn8QUqKKIDHfhoHlbbWEbqesw1GKOgI5EeOWwwA414kx6/Flpj+ATemEHuWif58Yhp&#10;U9Ccx9MVgpPbtfP0tqmJoSsiqrPF8vomffM7ZzBRHn/r+1kLaCEZvR7dnDLN6hp0El07mDxgNnB/&#10;tTtJcB0uBewrtgKbTnqAnsajfhxuUfqi6qCTsru6t6Sl4ek6JHv8ksQsoP0a1zWtVdtb7f2R0uFs&#10;6DtFDAkUTU9TN+MaZlmyyxpYkf+pUNVUobyN0H8VjTrLmsX15ZNPB2+eERnDtGJlSt0dwU1JaUoD&#10;eL8Mm+P+Ov0ySV7d0PQDCp/gU8nFdYDdeRsMagdRkcLlG0nnNDa14CtuXc1iLt66lC3UEEBMcHTg&#10;ecqAZInlKpx6ij9LIiCYzSC/3swfPgLBM5ONAjcR1mWQjMJQnm05c/acPrEL0ka/sddvHjTRrJ0d&#10;Px++/lJ4qVaU7C2H1fkbO0eD3DEB40laa7cfPCY/GV9fwoooLNEZrYLe1EF0ACTqFQZxQ8jW6Gdc&#10;MsWnfYYrP9y/987erz5co6bBxFKSB9gAiHyR54CHtHaqtT4vj2eVyZD0dier19nMcPgpJUqyCPOD&#10;Py7iqgGEkNQq42K7KHw2q4qPIQqqpqfyk0AhsVrrDNPjLlHZxWej4VunUw+cA3CDs1Cr3cDEvzie&#10;oialOYxYujn4rjhGzP0YXRHH6FBIVl4sMUXkUPpNgAcXpCwF3ZBTrkk+RumkVShRUETzeZkJW3o+&#10;hPZ0TWaiyMw/DxUOMhwdx5LUt7A+OJEY5eCLMN5GYrxxKl1sVRVelE0fitj9yoJ5M5qU3bTIQ+Ry&#10;NQbePfdixrsVXCwzWyHhSfDu273azsE7+9LDO3t+vTq/hMw+Kd1+/7/xF9rvbG/3l/Wt0vaDUu+o&#10;MBvtEGtW6lCF6jhMpiiyEVz1YisiVcyIcUhV8CVVS9VwGoD4CjkFT0uDDqXIjHJbncFcYAYQ2NuS&#10;GGm1tu5pr5WLXMlWodOgz7SJPN9hA/9UbvfpWmhubTW3+oVut4HIzP3iupUtxzWVdoCKeXwgA6Ka&#10;UUmsgVQQm7WOHpWRbG0yHEkNHhrhDX9atGo086qacUrpBPDV0XhIqwfUpsFn0U9vfsudVcdbyyAF&#10;aMIskSpSKdgfOCLS9mXPYTyIRlaF29/9n/0PCxLn5A+6DRQVcchR7I0GA79EuBp/OJTAugWrbNOc&#10;LwjJ6JdDRuwNfJ9qZ/+TbxP4EB4o55SSuLW73LWmomq9wyyn4s7OAQPTC8m2sy46m373ZDV8/Qpi&#10;pewnFJTIUB20sSicAzdQKNwQ7OXzrOPE7AtXbL6JZNitbT5MMI2Pu9AqXCiXuBkJZZoz0QMZJObd&#10;QZcwB6dxBiLkoxRMhb1TJy4UZF2R01fj3xvJBllDmzbfAkmX0lCe++z6XKA1+CKJpR+jTasigcBg&#10;tM7hxfMIyOjGxl+bky6TGMCMOVcKR6iG42XgHliKhdPta9MQd43uUKVJIR9GVoUYGWN45FxNo+1o&#10;TY3GgpYDgTSPykAe02z31eW6uh2dn85Al0cjFYjGkzGdQHTZgz2Lny0DLlUaCSioib5c2/nWn/qz&#10;b06uh88+Qyj5FhYm5Ek6l9IZ0m1/7L/31x7/2ts3l5SaKfMCSgw0vE7DBNWML56B7KxKw3Ksnpwb&#10;c2IdtmgpXFtgW5Vxq06uSVc0xE78pJA8NnQhLhWaNbAmW4FR+eY2WFdMPJNpPfrOH/E/GKnU7UPp&#10;E5IckYQTesXbuGdPU6XfG6vl9uZNRBVB1R2GZifnpx8BVxCDeHVolaaqUXG5RT2PGiulGLK1pLrc&#10;79Ioh+Xrr1f3l6u/9jf/46e/83MkKMrd7frWTrG11T58QF87+Va93acRKbqUK+0+XTxyhzLrGqic&#10;M+JFLWwKiY1o2uPg1CK4fYSqkKTEg/anZikdLIImCVJt71AiYZI55oYEWmI/opfdCvkRaUxwDoo9&#10;SubUQyhvTfVKneFEJJqHgELJgkGzxVIz7TQSIjT23jr70XXh7PV6cp4MB28effw20+BW5RUZx/QY&#10;5zGYzsbo/LDAhHHmBqotWRlQDAyO1XO6o2ba6K3QITQ4bo4a16YOAFel41RwawCKBKLQyVH6uX7z&#10;DF3K6eUJRRMc5PjimN4l/pwdvx48/2rw8ikIweDFk9GrZ1fPn1w/fzI8eTV89Sw+B6+gDfHn88Gr&#10;p9fPpOszePGUH7t4+eXw9NXF61cgEwp02T3ZmppCE+I/KTiEig6DmBbvFIqHyfpJmv0cABUAbohl&#10;QWFyFkmYTDbEDs8f5cqDzBfYVG6olM2oxhJ5tHoRYuQOW9ylV2eKrutbtMYTMBcmOIUxNB1BqKlX&#10;MjQp8iAuMjZpwcs6Y56RNLyjait9VQefeMw3U9xitbad1RqT47Phy68o/GFy3RUQdi9cg8ax4WM4&#10;i/PLaw4fSfP0EhTnqlinslPLUMZqNqu7R3vf+WHv8YecNhoUMnGncLHVncc/3H7v4/Yn93/5qLzq&#10;Ed9vFes96urET8z8xgcjaCA57FTVH8BawqkmcCADyA09Ir4l+lqt2aRnkP6jKt/pVTu7ld7+3kff&#10;rrX2yRqyhguO9OKhzy65qS6zYoCvCfbarYNye1fJRr0NBkZAUGNocbV88ewLcZJQlppcyyVqzwuw&#10;4GswWjJ+K3eLiCo0z+PA3B/uQZxknNI1ZfeKjilEwQNDoCYYYrjFCWv2rfrvzNeUejg+T5EZ5D0L&#10;ZcVYAvXHID06G1yTuXjYUp4XKu/Pj4ktDPuEXGc8EDdOAzE40wx2tOETbhVT2KzKKayoKmhSj7ZR&#10;btGetv3eUeGimJ7DtMH7Lqe/+i/96cJBvQ+WJ+AC37WuZ8tzcLoFJC1VD7Nis76zTSYGvAJuA1ze&#10;2EL4HuRPPV/AipmAqyrafmRsFEaLtWql3mPBGQ5dbPDR1n7oVbv7hf7ebbebMoGnc5Dt7Jd6+4UH&#10;W9m95rrSWbW2knY/QSKw0U2oxN7fKX5US7dK6U27QABWa/Ur9S5yYbyRJKzEM1N21bz/sNakaFhQ&#10;W63Ysiqj8aykLFUq3VwhEMNUZqxlJJ2bP12aFHfK/MS7eIrflU5yIDEKuOi+uq3X6gjpwEJtNdt0&#10;Ts6BR1eL3/9f/HtoJCOuuVxD6neHi6sd5kflkcfd4c69kcnXUU9wDCfTJmjDSIm+wCY0Wkff+mVa&#10;GekQJRcTf1T1KqWbApaExeITdhgZ2Tw6PLpXvrdePaD5LymOk+QfD9PhyRVla7Zc0E5z6ETkO8+b&#10;UmCglFuZtr0v5STEdxQNyqttYg+bpPiLwfP85N95vbtVjG6eADbschVbyMerrm1LJWBe5DW7J9FX&#10;3JNtIjPdjk6M440cgUUnUG5phNApZw42rbiEzC+XbZSa1wxnoMw0TKvSzPzP8M52LPn153el8M6F&#10;PKH4+f3ld0TpgIxOjGpOdxhY1Up4CwlQOery5dk2C6iyGD6giWSY0KJT5izFWrIT/GM4qdUtNTyB&#10;AZNhxmxtpnMrLVWCA2wuONLlCSfYwlxNCV1XWg2gkN6H79//wfePf/xPVhcXHDobX+WB/8y/9e+2&#10;3n1v+0F5dL6YXc4BGFA6JakzSqcMXMU8lUoFBnngvWqgQKr0fojrJk6CSqIxl4bUxxtWVSK5EFc+&#10;I7IXwwS5HAwXzKB2x3GqUxFfr5QpIrsGmNz77m9EmcWBmCqkCpukmqp+Zj9P7QsGfDpcU7s7RtC9&#10;V759F/tk5USdUieqlk8hrDSBQlLZu4Q3VLVC3ZUj+tpvyJr5FtwKZuq29vb7fWCnZSct/O3fffM7&#10;Pz/tHhzWjx7U+tu13j5jXHfefre097D38B2mHS9QE5WGS5chfVmjM706QW0cwJTKki5Hb7liaK6q&#10;NnLDSgtsJgr0+jV2jzC7GEixsgAq1aic1ujsEJZXL3e2yf7HgytpCCkZYlYdcQzxCpL+OiJKQcgL&#10;faA0eNyOPHS4tOHU5sNzajV2OhBnmBU4SgpfPkuXF6taZdF/tDWdEE/xfY2Av34F4oEMmKJp1kFb&#10;UsDZjQd7xfz5KLzHMXbMof9YiFLtmC7AxTnR89Ff3cG0xn/j8gUGXJ1KUReePouAndJJlrSxzYfg&#10;R8PwRKM0ifAPpKdYQeu56ZV5QZBvvqOxQwp/+VeVK8R3FJ2VQjCDJ03ek2lW2NEmOcav06SFvmar&#10;l34ryfbW6efp+iXWfJjcAEyo9KYxp9ysc1aHVe4hzsNHx1BCY10NN+M6VkGxFG8bLHD+b7Kju2gN&#10;4UpQWnie1XTUdK0amQmMNkcm+28snDZ1kP+FYPvfg5VlZT/1t/MUNRZeW4dcosZ0vFKncTOYDN88&#10;GR8/5VCxVwUabxJPbTP1uFNbKTBGQ6jB9h6AKkFMvbPf3r5X23nQvv/u7se/9Bv/zMcfvbczrO5V&#10;Ot3u0QOmK7R3Hr79R7/z7nd2/9hB6c+myf3KqrqXMNEYN9ts7bUfPt5776Os1a8x0ni3W9nZbh3d&#10;q+ztNY4eNh9ASNquoLK726/tH9T2DhqHR5TRG7sH9XuM4zjqvvvoBx81d+8Xinu9zv5+/+igeXAI&#10;e7exv8+LdB/c2350v7Z9WOp3+w8e0ixCVLiYDARQQEEDMjp9AS6bR6Q6135QSu/L/CuxVATB6iHd&#10;8EwDZ1TDB8ZVyhdyxCw1Plg+wcZSunHOtYQTq2HFakOqDMXs9ahumzbnOi/WWUJZ7m0KV6OU2geP&#10;QolxYneq83fGt6mObzJ/GYhHhk94lXdInBfpPiiowgk30XpFGLa5c2/vw73f7BQIG6ejwuT09Jf/&#10;wg9q+x3YBtxWT4AWowBXCOm8Jn0Ai6oSbvJbrd7jShXVi0a5TKcm3RjEX9S+CW4Q50RgDCo9Y6G7&#10;LZhS0AnkGAh3e6VWHzwlKfVLjb20s7vqdde1pEhnckPXt2J0H5u+qQmnkEfSKsIs6kCQ6jUXXi0s&#10;H1MNTtPLogpESGEAB3AsVZJTZWmGXhUMmZ33H1X7iPwDYgH/MJJLSTnh6O18hKotzFHq+xa9MyQT&#10;6LDNSM4W9gqKXunaCOstEUg/HR0WJfhKhTjlRALgmVSbauvxj//G/3wyPKPEjGAM5oCMPKonERjd&#10;RQk+vfknTy7sM/dmQ5frTmndDWDJHjY7++98vKDnReVD9BWh3kvcQa/rTg+pVwgZrKVI+e7tvHNU&#10;fZgmUP1RbGN08O/Ns9EbRgQyBgBAy1bWG9LUFA+jhj2rGE7fEblNsDdoF7OhvGG9n21/FG95newO&#10;A98I2/t1RJobZHtbm2svqoSHGDqi5nRVvKM2HQmeASp5UP0XN+J56n5fv6F+3+Eo/zVZCdcskTyx&#10;GgRJlhqd+Xis5SzVePqa9yLHzXlU7hmxieieegEDbDkxJ65aHzp3iobEpvKa5A5F9k2OiQDW2vC5&#10;p/d8AFlmLYUiKkd4weNTAR1KE2ZYPRaCaMz5MTxs4I1vkqvRSQ2ir5FW7nsI2rsr2L5YvbhQZMFz&#10;7iamxlbf2Wu8+wgg4mYwvH5Jmjclmlomld/4y/+D1r0PWzulg+3iaIbgHHtzTgsaHlk2JEY/uSCj&#10;Mo2brHlBpUcOxgFC8WqS1hdXTHG9wiLHhSI0GTvMxdlYHGsxkDQDV9ClFA7Fn0Y9TM30gVoVDr77&#10;G5ZNjI2T45xud7KMW3jXJCUhQocQY+q43lFwyOGHoXKBRs/eHfchvqr2kPyxmkPt7Us923mHt5Ka&#10;NNQmVz94UD9YM8zz//a//k/+zt/6O7Nnn189/3z65uno+MXk+Pn09ZOzT38yePaz4ZOfD57+bPbm&#10;q9HJ88nZS9EQWvXZyUux49UdrWZzHX0AADUc5a5Z+0nHL2sfPWruHpCfqXfGPR1cuQpY+EJL+xD8&#10;MrUUDiPsaRpJPMGXW/FACbIolh7eg4pNgISsg0bQU4aByCDiAVTcWo8JaOXdXnO/ABLeJy5dpicj&#10;cvfp/XdrFxfp6Gy2kvBCESns65evbmnzpu9MCtQ6Q5LHAwiMWXUgDYgEitqiDExT2OglqSP23Xfu&#10;62G3+Q/oZ+TNgdvoIu3vkLhkpRrd7uPXL81bVnCkudhBnDSLP2jAGiOtHSeDbaVKs9Qd52g3meKg&#10;eCcWUkRVdj92VudZcj/MjsrL9pRQwEWalb2jhGCJ1mU4mZ3Cdil5mKz/fpqe0OvHrFIG1RNz0w3A&#10;8/IZE1tAAJsHP4QtcNXepsjWSFfBo5B+rLNCt0C4qcS2OobhKDzyyZE5UBeash1e9G6QU2QTEYHa&#10;HOSvrxlr9rW2I/4nU++kyqX8iFbg2xvUX0vM9+00keeG+jZ6/YSbE3vSNlmpjz2EpXPK60ptOR6V&#10;Ol3Jjje7tXa/1u129g8be4f9o0etBwff2S/er2fPqPGvqu1uH/1OHtzOuzv3d6rvJcuDNTBnacTF&#10;wCTuVbL7rd2HjWqHvodWq9uC19nobzd3tsGZujugAwBXKLDUoUhD8YYSXm91OBJUo+qdfr3bax9W&#10;328sdyCm10oJhPhOoYE77xXKrWIVoKqZzacs7Q1DcPpvlU++uJycPYP/hLqgatkkP9dn4uqalMB4&#10;bw0BJQ5Wcs9wHmm0YhaM+xgJNste62wNHRmC3H/lCx9SqFpVcVktNkhnirsgA/VRyV5JINC1LJuL&#10;+3RwqtFYY9Cj+8Rl8OAza3p3VHCltZoRC4aesFI3Bv7QdViuUq3Ad4mUJtsaz1fbmoOMBgQZtEw3&#10;IfPOwUE/ebJaPX09/N73793rNamndtNsN8keJLdAfLvp+p0ke9bJClvr8nbS3Erbe4WDVlZppJT+&#10;ev2s3Uugq9baCXW8Zr9Q7dLWlDZ2GbGXMJyKcVOt3aSxVeTH9pqr/XbysJbt1dbvFNNHabKVZofr&#10;5BFhSLJqp9mDNNvR+KY1b0pUR3GOU9pO0g5GOF19F3SvcHudlZc6r+myvqa2d0uSNiYOgBPWJxp4&#10;+HGv0Lvt1AuF5qpTpxK9ukFvlWL74qbUqKzGMCZnDoJ9HlT12TjfYBD7aCnOUe+VyTniIWjMJcuY&#10;LSdLK/eIfsA4sjXba/rTv/XXJ+fnOjqiwjddGeJk5fmg6Uh58PGHg5J4O2umS+6Pw2C8hNfhG8sb&#10;8uadd77tipSo9j7dIvZYpZ0kStUpZ0GIqKHH22gc7n18WPogydoaa5dC8/69m5SI6nY88Dw4SbEb&#10;LJFWjmsyqg65o0Dd0xRQHG+RkKvEoUwrjzAc30RQYgAvqC7xXcWaXj//xsZletn8+7hLa4i7/V2j&#10;t/S6uXK6YkoNSAlmjzqBTGAzwuFDpb4NhXtyuDwwMBWsBssCisYgk/b2HqPcGUpba3fFFvXoGGV6&#10;Vt288+YOYR3b2cc7ZguTqBhaIZfrnn5rWU7/jEo/MUMpjx4CNfFv6ZvWBtZRtlCCBYh01rhTaHbS&#10;XYqpgoHMGXrkemhqjpgJghMxt1MdLEW09bjnTIZUmIIGLPIlTcTNRv3g8fa7b9Gwcfz558wRO788&#10;KV5Pfv0v/9uNBx9hCRmMd6+XzcDUriEygnRfKzyzUZLDUynKSoHqa1Zvr6Q71dEngw9RhSgalcT+&#10;o3fb+/doP2r0dphzTwMHSn6trZ1ab4tZq62d/Vqf72xRfFGyFF32sQzYK4WGXlbdY1Y4/M6vbwQe&#10;g4TlkFbMEsvH5aodmJ0mDK4YN2iasJ6ZHZTLMKbfSwNGNB39R7ZWqWQ8HOVBKplLCUYaBLK4OW7Z&#10;WNfB3e/17lf+3l//O//oP/m7UIuIulRzpKSKoh+fk8nkCk1k1H0YsTclVGDwJphke/dha+vg+vil&#10;qDmh+MA7co9rGs2aEedrPwbSUSw2d49qvT08emx/R8UKCuGIeDQVG2NRa/ZgzKm9X7pbpEbwd+kM&#10;b9BQwKGl1ZmebfU2q0uWWkwTFpcqtfyt2YQS1tre6R3t7z5EsyJ9mNy2s+yMTp1yudPJ6OSbX1HX&#10;WGDN6UecnF6AT4pj67lyDilMU1OoHnGP8cFQFfd3oNGKwEEpxOm+lzV+QL+pO+JHmFOro1xilMfN&#10;xbmpXj7WMssOJDbhUpgL/bDkRGSd4jPOnQJeo0OO1L/JccqTGxsYrSwGCIotpQ22bPMAuS9Nhik3&#10;KaMm90vJu0nyozQ7o78RruqI1jnU5zSIxkxJFePYhuIKhNmACB92KY57APsWfVC7qPp9olFLRb+4&#10;SmXANteBXGmj+et8b3qnufncyjZ3t+ngS//nPBtCjwWMcEqvnCH1pLZq9iHgGyo+1RYR1egWahEK&#10;n0RO1kneLBqXQ7kHD06jXHs9nWCRYQHBECKdkljoeDS4uhxdXoxevvn8ze3vPRk8/3//QybyXn75&#10;+cWXPx88+3w+rb1ZNp/X6utG+lu3yW89uX3xuvjV7zw9+8nrky8Gx3/w6uTTJ6eff3X15S/Ov/j8&#10;8ssvh8/465OTz74Yv3k9Pn49hNP9+nj05s34hBErKBmiZ3g1Or8cna2vy/WvJsnTL8fnX46ung7O&#10;vry4+PL6+uno6qvz1z/58vLJ6+vnx2QD99/vjV/NZlfHi9HA8jYqKdxORlaXUcMjvHc452h166ml&#10;DJlRQhzWRMQ5GwE7nLx6IKu1caJ3+IQxEYFGIXGn7M46vTIIGsgtVUL5ckNYopYCQizmQB7KARSM&#10;ab1j49vQq01KG2ANW32gfDpKWCCOVKboRcdqSw7RIyB1VpRIxJFRfk/b2i1TelB8YHAKLLbCy9n6&#10;j+3U9puld7PkXrJ+a508TtP3k+x+ktxbZ3urDKmPwyy9X86OaoUPS8kP02QPReJs/W66fgup5Czt&#10;FZJucb1TTvrV9U413SVsKq571fSwkh6Us4Pi8lGWfJIV3kuyx1mym6RbSdpaS4RvK0t2koQZrXu8&#10;b5LArQZooWeN6IoRdY/WyTuaFpo+zNIjNbKxTYg4V/V62msV6lspdp4OzfbDzs6Demmn+biTvpVl&#10;+/ScM8+1lE4JMQfMRFuxIoVG+XZERIVAsSJfx5rmLZkxYJ6i9S4UK/spmPKjQ+2ERYQJZWsLfJS8&#10;JzyWwuqn/5u/CqlAZCqVzVA6LWmiu2ppniUeR3JjNu4iKp9WbQEZIjeUuYtZYIwOI5BStb3/7rc9&#10;Vywem5pYidQkbOsLFhQtAT8ST4ysZnO29o7eOarsMZECW5Gunybpb79ZnX/1bHIOFxDRFmYwW3nS&#10;hcWQURI7Nrc3MrGRdqnqF2pqzrPCBgYeLauX693LtgSCHh+5/ZGsj+EwYjO6r0CniGTHV9LBgrmh&#10;kdIqanv/i7mfMrkMkQsVHmmOpHvRD0ZTdATQaodL3ESa8so4CV1EehACYk9RHJ29lqNcp1AbrW7N&#10;nleXqxKHzVXlJtX2cgOdhIXNg15tBjMo8ltQSCK/qLL+hipqexvJU26jgxrl7ylkCj9lt5nTbzY/&#10;67UwBwumoFReeTqiVMKTyaEpU3vN7pAuryUxoCNDzqo0pVx39Oj+x99q9WqnP/uKimGt2/jhv/VX&#10;arvfae6Vu3ul+lbxl8rJm2IyZ51ui9A71ecAECVMT9gUUncSK2HSPHwvvHmNVg9lBIIgpMqbbD9+&#10;v7F1QB7nsd2KssRLUyCkhiByM2o+QolVJtK9cKkx3dnxq4oteXSlZ0LS9f53Sdg2fjRCWXlou64o&#10;lyj0Ule84z1u21IoGrKW7ycFBboIB9ciwILpzcbX6LFqsKLlcyim0iZknRhPALAJlgotLJB6r//o&#10;wc//o//dZ/+Xv387u2JssJEtNxzwpHWUJR8sqiIxvAdauXhW2v7wu0ff/aXTX/wMEpUnXagtNk5p&#10;qclcv/CMcpZSC8uS5s4Rcwo0PYok20ij8mYKZKTLsuD4RcFOEEfUSnODQBE8d35PpAKZZiFvUqfV&#10;1iFNUXeaJnpG4OmIpw5hotZvN7bF7unDnEsLr9T6nTRq6XCQzC4QOF1Kn72wnp5fSdtqNlUPjePR&#10;O8cTByD+dGQjV8Izkd9mJOQcwp1jjcgU4thEfCFJOQRL9ehu6Kxj1mwcEccP/oF/6vzfGYI4L1q6&#10;8IzfsBGOO10duPt+/JqPRvCJCgkFafZrb0d9++SMLVhu6T0iqiz9cZKeL5IFY2en2q80ilLyN+6e&#10;z1jw3pU0q8JNR0mO12WU9KcjXfeYCNRyEyuQogcg6qJNg7CRkeOM057794ikrQgdZiBCrlgg206H&#10;dBHB/aG7C8qDSloUN9EF6DH9V+USBAWuXn6O1oCtkX5F2Z2OURGOMO34VHyYZCyOBJiABvBp2DDz&#10;nYhO1nNyZfrmXk5gth1rrtxyeDm7PGE4hhBzRAqWzcJu9c31+s2Xl8OXJ9evng5On06PmazyfH75&#10;cnr9msl3NBXTQkwxd376egWtm1cY8NdTmqgpf8/44vjl9PxkevFmcvxyfPzy+vjy/KdPL7/4BWrv&#10;g9cvhppDfDx5/ezy6c9vLt/MR5fpYtrcvdd/0Dj+4ppLIuVlka2mw6gsJh+Qq/C80J9DWiRjOJXS&#10;fc4XWSaBlAfuanPaNMc+jHxah9Y61/H5TcdztwVdNRDE4BKtoFRtdPq8pF6cjS8vB8cvEeYYnuOt&#10;xXmEFq88WPOLyJ5RVgNmFreOedESfI/qhg6LwnOssuw7RSIpP4mM71F6lrcuo71Zo0LBjUhHtNWv&#10;b209Pqz8hWr6nWz5KE0PkvV+st5KVq1UWtKKyWkjzZJ30iXB03tp8mi9FJK0Wu8T8SzpUE7upcsH&#10;6zWiBR8kyYdpwhyqD9L0ozT9OEneTrNPkuSjZPVhUng7ZRJ80snWlA36lBSTNfWprfWqnS3pvG2m&#10;aTstYIutsq3NChAEOtXNlo10TRGvzeHgqK2zA4Fn2dtpwvVsE40VV51u9n4z+aS6fKue/HqaERS+&#10;TeNFkr5gBBb0vnHG7iOioif3lomr7pbN41IziWTwpXHj9jdXM0zIwfhbUSGqPBasAkkpMmaRGEiT&#10;Ty4//Rt/fc48bJUJ+XWN55Myiwu32g+GkP1id6YmGqP0eWe+REsPZ69SkVKoBK3bhx8sUVyzP4o+&#10;bn0qZgO/lRo5vgPCKJ4So1fv7Ba6DJ89+M5ORm9TE2xvlXzJmPZXt8Pnb26HF9KbQDYiF9p1LGBy&#10;gayO9Kttcp1W8U+MtVWU58pTDE5mCei7jJQ07GGeQWzuIjfaVmEQX1tbb6GecUhFw8vB6RssAHoo&#10;C/jXmmUOg1AtFzhKBSUkmnTu3EDTHuFUUCTmEyoL/GBCS9YUdCM0nWW4ZBE1MEoYEYXu8zeIzfO8&#10;FqNLpUBqoxYIF4GsjVR+4L45A8cGcGP2oq8rv7ONedRFQYSiaclWduNrxJjVreY1r02EIENtsrdi&#10;AwWCtgeBjMVHSIky8ZQ3ZukwLALVjFA6alVIoDUFSfI5BTuAMqHGkb2j3rc++PXv7b9dX//oKS1c&#10;x//Cf/ffuPfD98Dl20el7V7yXiX5k0nyIk2vqytalafAptjTWp2glQoprwB4D7WUrVJjoiuvSZst&#10;ynmlBiJm4BkH739Y7h2MBqgYwvJEXkdhHdctOFOD/Jxp6xq9XGI+aKOqxyVfB62OHZHcp3xh522G&#10;pij+jj3hZE4VJPOzwkrqeyL/x4dfkA2tQot4fAKuhJpuHhGRMsMf2Ikg+4o0vOruHNTDyPOSKGhL&#10;MKPWbfef/P2/+/S3/t7ylgZXgjBmtWKrb+gLEyNSk1lpFEIpET0hIiqUD2MEY1bbe9DY2z398T+U&#10;CjYd1K6Bekck0qNSbYv9rWF2/Mk/If3cPnwMfAXehuIIC90Cx4MrShtWjdIJ03D3u3tHs+lIAxfL&#10;cNbpgCpTHSnWAPHhlqLjzBhUUQihNBP5EcnBj/c+gP5UWSvkrVb7jSYaQOt0V9ske4bxny3r9WQ0&#10;yODMYRLFV81Ww7MLDoBmmBtu5uR63sjXcUt4/fh78K/5KFSr8+FQTHBl3HqWUcHyhxpj2EqS2l6h&#10;dzhYXCAjKwMVgKrO4mZ/5886f6L5f+52v/PVrz/uNsYdKpZvMl+bgiFiQkaX4IbbPe1dSLJMNmut&#10;71eSt5PVj5LsdLYcnC5vBubgMytXGgdCiZWo6XE545LoNc7byLzAD/WTRFkwyvxy4e5n1sb5emph&#10;nkE6ubFAlAvzVqIz5uQjoW0cB+MutvJfg0eVf/+btxxsAZPakQmvdXpsIUCg4RsY+p/yGvAtKU55&#10;vIy8u/mC7ApC/sUU0BRzifUU+m1ZAfTZGc3EgBQm3lyNlqPxzYSZwSLpT8YDko20v02PymKQLrd7&#10;F58Nzn/205uT5+Pzc0hZw8sTZj2Rm2ipNBaGAuoMIQ9a2qTdr66IhcRLmfygIZiTxfAKugzYGO+O&#10;I13zvfEVWp1M2lFsR7/e+Hpy/kpjpkhnaUyDi3F41HvcOn8+IbxDMJ5V42gUMDfDi+VEjReoFHDD&#10;BCkMzsOCo5tA/MzaenicMH0voVhTolGGQiO7VymW1zasxt3ib1gZ9g8bmxOFDivN8WvwbefoNUhu&#10;d0gehdq1HZhEV6WmQVqlNadikmmRiQ8CVvGRMYTgqcBgft7xbq8RJMYv8kypUGNq5S2rFNbVtN/b&#10;6/xrD1pqcvEZ0fAlFVxcJpfIj2AwUPfhusiAznGS3cCogPu8XrNYwKqe5Vtgd3KYb7j4dUbdlroa&#10;Y5b5K2MouOOJviOLCw2TOwEGpMQ1YDR7mk6zgjm6+iZ9HtbZNItD/lB3nQ/xcInGqgyRDCSDLLlY&#10;p8dJep0WBjLrK4RfcWcH7l7tCxUofJGkgyWdBNlijOraPK3BQNEauSFfsZKKboRBFeR5pVVix+Z3&#10;cAwkGrLX1J5AmQMrzd5DEhQppB/9b//Hk6tn8I7CDEnZTJql0iaVWw0YOibYbCKq2A46eptskH8N&#10;cEhTxIkMkBTp9vff+RaEU/CupKhMXtGwtbUkIUCYxc+QhHR6ZJj4SGgjsDXa27vto/6jbnKUrGHR&#10;wlL+Kkt///mCXr/F+JJqVMzkcSi5YcpHFOXIW2iZtzHf8sgNNYYpKAgIPGIuXXSexOY2VxldXvWz&#10;r3TyCZZBj8TJGRpg6nWl0W8BUMivK9kILkzubgWLaOiVkHtaQJAaYWADAIHGNgiM0CgqYD8Jc5gz&#10;qFzFeK0a9WX6ZmdvxGiEJob0HdDjyqU6X1JsH+//zQOI7wbqeOc3ctXWvOh05xoI+GTcIg3Xr3hD&#10;xihrWTtxduV0/IeRzDwMN7j3h/JvGwCFE9+MqASAxaby0Q6uvWeHi1dDsUXPt9XMdvY+/MEP/tRB&#10;9XGW/d5t+t/6zd/46KD9UZJ91FjeK2QH6+VvrJKayUXj8qIMOImvlVp1K2VvNLerHUay7sKX4LPS&#10;3qG7ttzso5dYQY22Ub73nbc6j+5hgxOGXd5METFx+B/+SFO8og2C7yjrsCVRxVl+QaFVXL5XOFA6&#10;Wb3C/oe/BHqkoMMagMYzZNoC0jJ6oAXCTeof1e4nSjw3DFapUaA6jYxZUJ2Sf/PI9pF0qlgjgnoH&#10;rm62ggBoJXcTUYXWkmNi25rNp7/9n55+8Xv6KZBA8R/NrTFxVUK/NtUkRsbgxI3l15BZghTa7N+v&#10;bG29/NHfv9W8CJtsmRtAJcqvLYnXBdim+1blu3twr7x7D16UCnwmwnCJZGdKUrRCNJ530S9mYuuc&#10;QZUSvEYYgzZN/k1OiwCWyYbavvRlXjNMmmEXN5xn6e9pCo5GQhXrqAW22n0gwtVbxJ1J8ly9QMV2&#10;ObsYrtG2ZAWINgjYRicXjBpU16TskOg4G7L5JoXz7hfvLxBRH1ecBMubOzFDSndnI5IsIio3kWcq&#10;KV5S9dOLmE0oGJglknKMRlKoPqunEP8aXHh3Ndki+MUi0fDZ8KYXABnbw5FxHp3kIJ1wVnFTSPox&#10;cwVa+OvJoyp1k/Xvp9mQ35lCjLXVtaC521Oj4GBKAVesqNvzFm3wIsxxCT52uDNmsxYCW9Ve1S0o&#10;eNJpFi9dlT0fUY0ijIYN00TySPKbttBJRxAUNibG0Gl8Rh1Qb6YxJtTuUaNeopA0OX05foWT4p/U&#10;xhLUAdG5ZErVJ06wuDg/FonENAP1x8XwAA0AFn+FsJHhs9ObEcZWdBaTSesAeriGg3uto/6EKTrn&#10;J8x8genBn6gJELmAlWmMboKEB6ojY5UqoFywEEw0hJyh/hoLfJDXcmEO7yjJUEQgX2a2+XxyfTvR&#10;9AasxuwKLaghhwv2PM6v0W237j06ers5HhWWg4km0QJ604dfKM2vzxGUQrZALdYi1KWaZDy7Bp8d&#10;X11r20Ar1INyVOxH4KYHPV72LfvZiZujmdySb/oDbFWcA2z2k5Zdz9Hh1GB8eUp/lnSk9ApUriil&#10;Tmh8hEcimQC9p7JegkI/Qf1ujllqd2pkNUA9+1BXxjwAk65UFpQjUMnRUTuM6hJ8HHoD/sw/9+3z&#10;8uLLpPBZtn6xzmB6fpmunifJwPHiSVq4Qhtnmf3NAmO/V7+fpp+m6VdJcpFmP07Wv5cmXyTJ52n2&#10;aZL+/nr9+8n6p0n2s3T98yThx36eLBHbeJYmv5+sfuGfpKX/s3T1ar3+g/X6d9Pk99bpT9arL9d8&#10;P3u+Xr1JkuuE85JNLaZMgOWRhyZNAIqrwo5o5vosWf5Btv4H6+RHy+z5Ynk6SZ8jd3dV+OJy/flg&#10;eQnLPkney5IRV5IkV4vVbJAtBi7iEGrKtWn5citN87Fkx8WOtf6OdrUZQIozxIUTlsCTktpWFBdW&#10;WYVJmf/kf/8/GR8/KRbqDLyOE0chgwZL3IHQRvtb7QpJRodLjiRFX+b48iZp5Ifob9ARYjhHZ3vr&#10;3Y8VuxWZKmbKq7Qf4LuIVypFSvYhz5R3rNRINKQcQ9J9y4xtCMn1wm7lXrbuZwmBL6v96RsiG50m&#10;RkAS5YhplwP1IToaUBMsDGXpgSuQ9UqRx8m/e9xiiEU0O9qcmnkWaWj+rXyEjwwTv8ZJJx1CgoxH&#10;xuV7yIGfYVhUZ3F5JknszElxzxHrRQUm4iQH2DkYAZVb9RNGjPjdZOJ4WHkeup5fM4VGWglCxLEt&#10;ebik6QiR6GyuM0DP/BI2dl3fsVOWLuPd5DR9F2YGEt9KJ+LXNi8cX5qX7QK9l8xBSDgKJ/l5QBUY&#10;lRfLIYgiqq5Z5ymVCkW3m8uzNXDwyt2pqgDcyRdQL+DDFQu1ndr724jd/blO68N+hVp5f73cXWWd&#10;9Xq7kEE95Foolx+k2R6zuVurbr/U3S+1d+utw1r/Xq13r751WNu6X2kfVFr75c69am2v2jyovv2w&#10;3z+qXzDx8nzOOATnpWK5uSYUgZS655zDG38LlU0dE1V7PShZNUw/Fu32aDMv7L7/Az15VxHhuLn2&#10;CKgvFSTTPk2aw+czdwwsjoqvySeiP6sOKJldzwFABlold7rNxfYHLvPOQDBXvlLzl6iBiWdH+BBD&#10;rYSn1VtnP/md089/LIlCSdZi8mDcEE7RJlWpdfuFGtQlChB12BCQ2kr1Zn1rr757VNq/t/XBJx/9&#10;2T998L3HV5+/AWMqNfv1NiQ15Ms7aAfrwUS+lR8CVSzbOweV7UMA4hWextsCaEq+mcYlxX/QYFol&#10;mOkaTQ9YgiqxdCk8/eDrqoWyBEunEMJrXgm1DdgzUuqTpA/69JR1e20FQbsaU5x+BXKxXPVL2QVE&#10;Ik45N0/dvJhNz67h0iIkoZcOOTIXufyn92E8UgPRPFc9PO6hUifgc8uef3KzkfONS8gFM1ryk0RU&#10;w+n1uV/D8ZCpoXzliMrjtV1JcfAQQrHKjRW++EAItseR5wZD/wllvfzKbFCcz3mZ+Rd4VICqvS36&#10;81Pgqg5Tz8iVKXmsXyTZGPEljIBkb4XkcSUE8TbocR9OyuV8DRcL2fafm7jNZRzBQDnVS5rvAkdl&#10;dK0vEkdXnB4FLhrfxt4Ffois07UKHwmHS3E24oZkLjfLGJ0KET+qD5Sf1KBL+qdQwqjwxKfXF5Mz&#10;MdM9rVEFEcXvMgr6JT0ScP7Xz8E4tZ1AiA2q5WOeXcJ2gYxf9HADZf9+KMzq2Tms7ewxQr3S2hqf&#10;XFAj0NBx5mbAIvRMFVXPLTymNskFkL4WLejDDt2iJSWiYAPyDljVxCTTQHiv86ihuUzF4Y6Ul4gP&#10;oryIA7Z9tP2oef50Or0eyB+Qm2IB8OXX55E9e4lkQOp15mHPZteXKvgMh3Qe0+MZNlb8SAfI7n1V&#10;5uCyqeAbOWb+av6KF1x2ybqADrBEGrGyOHyRJBlfXxHJIf0nORdzG3n6Yh0kIFYjnrtOhKIBNWPz&#10;mgpk9S4SohODhD81lFqPhNIwC4julcl+piSrEM+bcj1isZBBktR+8MnHDz7YAyjCgRDKYOb5vFpl&#10;x3RUsFHXq+fZ6oS8KF3/o4QJUgk0TFhI1K0nSYbSA2kCethgUeM0uUrW18KiGKyc8k80bnHi+T4b&#10;fZyuR+t0pM7h7Ay4K8lepvw1GzG8bL0aLYuj4oog+iqFcJgRD12kK36Y373Q18RbgsVgJqHWgM35&#10;xXr1JAWdKlzOV5OrDHcwfH09vkBblRLQqnNY7iXZB8maKRSfgWDdrGeXRFQ0tE+J12eXFxNqxFSQ&#10;R1ez4bVEjNH6Qp9iPEReQZUp9BVBAUGTkaEXTDiZDk8J5ufTC4JdilaAlD/+X/17g69+7r5hjKSC&#10;aIIeToFk15ASlZKFpy94QHsoBeSmI45qHHN/7WBMUtkaiYzK7TsfqQ3IEUYUHLGN2mKC54pmAcs0&#10;Kb2jPiDClpr1JNzBFZDQ7vc6tcJjljErvEzXn5+uED1x/RqgiGQjwBtTYWzv2KjsK7Lq/LKcjtCr&#10;wMUp2ctTJnOY1Adjb5hDFJFz6t49F8H4Ott7MR8cv6LISNVMYngs4wh4OGbLuDAU/BuDOvxhorL5&#10;WDZ6HqinoMPmJY94dLiEzMmd8yOeMaBDQ2VkNrx0tEdENdFAPXNZwojFr0c0EDXK8CmbL/KkmBWI&#10;YqjseG4b4XfTh65pKJuIKv9vHrD5NZxZi40m7x5ohoObiD59Qz7qnkUdGwDRFrVrM4EXI+PSpA1g&#10;vh/0u8rGGPJDYU7TQot403q59+F3/vS96h8rVQ6QPWGCAVQOaZ9kgMqUyH2TinIRzNxLs4/T9HFh&#10;+bCwfL+S/nJ5/XE9e7eSvFNJP6ikD8VuTHYr63u15Feaxbcq6S94dpfFyTVhC/mbOAwheYan1Re6&#10;qxztY4/XytKqVDTpjN/PLPyJ036bXe3WrQ+/TSotaTggPkidZSnFcCAUT/Ad9fnpEyANOWYk1dcA&#10;mKCLtCmKKYIENlXhIX/C5ACrB6pwP5fk17V7NNqa3g10nLUEpL8CsgQ80R/cH/zBb11/8ROJytqR&#10;SdLaY5Vxz/VWV5sjdIZyMRkZbA8cpd2uWulvffKnfn2vtP7FT1/SSoFGqfypeE5GpuyrHTvrw4zW&#10;Yq23jZI1CJLgcQ0p0xhzJZ/QCzy5g+cNLAm5hBKMw7tctypeJN+MeCbvzuhlgJaBkUbIisEddaQA&#10;pRZY6rUlanfgeT5feh5Ghxk7gzWFONAubDOXODy5vJ2SOc3dliaSR55th/OPnb0p9tkGOYSoglEN&#10;hUjK4X9jlztp58KoFquPErcCMgEZfhNRRYTmHMJdr7GPI4bzOYtBFpFcuJNTj8gN83EyDAPlxNVo&#10;oSW8EwtV89uodVIzRTVk/16pt1PvAqmmtdZ6f50SUZ2tkrMsIT5NJcpmY7ZKkVCVS4N+hM2y/p/e&#10;Tm1Z0WmYfyNsXxgbhSlmketqjafGpcfz1b9SnZowqg+10RnOk0Qzcon81uNHw8S43KQs3FytPDKK&#10;x7z50FmSvShRFqPqV6rX1BUxvJpfvIHAoaSDEemkBpo5z+Q1tDjn4zdPYDPoqTHfO6ZZK7RSSCHA&#10;X1YUrEmKl2SxIicRWPmLRv8QvSvsgthagytUwiFdURaULtnNnPhdOZAeq8RglPr6w9bN5yZXoOHW&#10;3Gi3AS/VWMePGEsX9MsxUYu1/t2bDiaKkoFqbbf+uHf96Wg6OaFShQa6MihqWMMrwi8UZhz6kMUq&#10;gyRkB1q7mUIYTycEVe5O5dkQm8esX8umyKpauiafs+6xd1amvdHMr6gaiGxr+E1sVgmvSIBqOqL2&#10;qepMhPUyu6ZVEkYRmTClAAFPhbbX57PrC00vGF3PmGDNn44PpsMriblfXNwOYa2Npufni+vz+SVU&#10;fToZT+ZX5zf84uU5s2sILG4vIfCf0HK/9713mBs14VTK4jCILjnPknPUAlNmmsNzKjAH452k8COO&#10;hptn2VXqwNYGkoqeBNHZb4iao1GMlAB880QC53whQXW16aG/oHNPoxEkoEDpYdAEvIaLUZsyJlj0&#10;PV4tIm2I6vgMoCFZG1aDlhNepAKBO0mIxq4IyAj4FCuCHa6XE6yNmKAEJtsHRWzcRxkRXvZ5moxu&#10;0ymLOl1IrZEWHI2zxD5LqBoYSgrWYdtcsghDp78DVoVKjvYcU8kICK0XMpv8+D/8d1anNDSgfI2a&#10;Io0LoF9ovmukk6MUpMqmYh1MNSNcTQzh3v0c48Vjo7IRnJ0qUmGD4m933/829Tzv2w2mohqxA2KR&#10;GogkLDIJrwi7AGHLhiHsBR6KNI7C31Yr/XhFIKv1+eK6ODlBSfJaAyEUUdmk58ZcnC2EJT2JJWxJ&#10;pIzrSr2lduYNnBXXbPKZpzvI1Fpk3P9jR8w0nxteikBi0JfR+TEqQZTLJSsKMs3oWxnQ/N7jAjYE&#10;HU9o2HyY/e9z7VeXF/BewHJIXt+QiRScoQXLyynalD6Okg8AbdgUc732N3gOG1unn9X6+yZjbWUZ&#10;7R74Jscxbk3GVloKzBVVxpv/ev7IYqFz46Ov7VDuNoz+4rm0SqJ8s7Z30aOd/xbTTqnkKJz1LGDx&#10;RaL4oZBQmSZfU+OsdrZoaq7395H/7rzz7ic/eO9f7lBRp06tbarBF4pJbF5Fa5KQPsaTUvtgtf55&#10;mtLiDtJ8kmagyMDDjOc8Q2c7XT9f89cMKgy7/FBpz+pZlg1G6+m1uGtigFk5AbOoARUBrCn2dVM5&#10;3Vf8G5ZciHuOtTusimDVp5T7olAIb4FTvM4478QWt6OLq/H19fh6SGcTfdQz/rweTPnrNR4aFfir&#10;8dWAmtfw/Hx0fj68uJheXU8vr65fPh+8fI7Zujw5nSAdPhqTVctIwu/mf4x30rBa3IdlUaFCrbLX&#10;v/t/Pv/yZ1PtLHSSKE6g4zdZTKmCqcw1wOpdXzH+hWl3o6vr1XSezmbZzZyyihxMeku3Trte2NLI&#10;d/pmad1nIh82i4Eq0L6lDOTmeUIEjZ+KVkzpuhSLNBjQkFVudAnchCppWJXmPEh0RTpV8K7AhNgH&#10;CqU58NpO8oV3eI1lgMkPytWQkaJ6yUany6/97vbu+8nezrqzKjAes5NmGNY2A0FE0LAWBjGI2vI9&#10;wSrMVrhGd9ZGc3IOUfl4x7/qK3/EF2H/vnE9epFwrTlU8/WlxuvH5vcfiJ5I1Fpj9SJpkD3w1QiV&#10;dYuFdBAYnmBqqX85v3HLjEXJzTGr+5bNn5M8XXzwqnQgUCyFYsTv4qJOkvRZsng9T4bPC6OXy+uX&#10;cLGHomRia9giJI6arqDquaqQbiYNRpQ2qrlQCsuNfeR3siFhxAqoWyw08dhHQbbwSDU5qvDiZmup&#10;SSawkKj9ewH1lL82r/lK5VYDNIBb5yqoYtTQfUG3twnJEb62qw/8KaojHbB8Ap1Cp1spuWd8l/AR&#10;Qgmof+oH0TtrzVQAjPPpeEKfFO3ppNN8HU7KDESK6S6ilg8uyacJCuGoarCg9MSnxGGSu1S13sIB&#10;/nACqJK1nEBkSuEWNvkoO4JfRCVocnk6BXl1kx1vHUJDQvSN28sYwEmiPZVEgGA82MQ580nxJmul&#10;3g6zQDBH/bc/6GwdAuTAIh0dv0xmI1Q37G9g+MI30pQoO+xcAk31IIfwWn1RKnNsyZ6CZyfxaxXW&#10;ZXwTpCN5Yeeq+UfEXqyUeZ8E5ZhQ6e5av0pURVUIYhyXUVM1RkFAY9YLxqBaXKEID7OH8QCMc7FA&#10;PV0Uab1W7DSX3U6j3nvY3/ojt8mvpcmvpOsfJurg+7MrhnzDMV/CK/9BUvjBOn2LezPuqBDV+AKn&#10;kA6Ry2x9nSSn6ep1uj7O1lcJhTawJT4TAKopVnu1lkiiWMGy4Aj1XKYgYcBaSagka1uStt+gRIUJ&#10;1nYknlM7tGnS8Uix5bQB4lKwXZQwmQbPWxMaa2iZoEbBN+7biwKCLL8KK3JsuZ0gOqI67BXOQZpN&#10;MiKhOVHe4EiowKbYJ7aPVlI6umwWwi5YXwhUJ6Wb2R/8jf9gdXk500gxqHUCS9z7o2eu2AsElc2M&#10;woKmPKELKtqNTpmTXFXHv2H31JBFZxVPBytU7u9+8C3IJRhwgZx3HwFuYk7Ylu7wjYRhYwDz4yzr&#10;GOqAK8GEkNs+pyTA+ksrMDqWvg5o8tem9xFi+IqZ6MpWvHBB5jZ9Mqqi3/gQEQYYQxCF59pZ8dx2&#10;lRuTuWIXmlnBv3HAeTgChl3f9Mt/wyzLcP3hv4f9lNQpkk7i4zuF1JuYhRehjOeRhK1mVWE8ACVo&#10;pLqmd2sr+QTkPiViHf8pCMwECv5qfQTrH3m8qTRQVBdCdg4rSiO2BqFic5DStQX2of3mI/Myhk3w&#10;rfs/f/jOnKBunnJk715Yo5IF1YVV0bOEsgv9/sKpsnYd5xtQhXaxAglFiSOczW9+UFs+WdeoX/88&#10;WT/NGGuWXKXFV+v0KTV0Dqalv96sl7+bzL4qJK+AdTkgfCb6pFpRtYrDy+X61eT26oLxHQr4Aior&#10;JAuEzJDDJYZWqEc0Lz9iykd+Y7ps5fTqexNfgJEmTqDoQdUnuCmDcokl+KT/Vje4GFwiWnj96sng&#10;1RfXzz4bv/xs8OLz8avPh88/Yyjs6Nlnw2ef8jk9fjp68SU/MHjxi+vnv7h+8fnwxRcXT342fPHZ&#10;+S9+fP7Z705efHr1/DN0pK6++CfDl5+Nj7+8evmL8QtUub8YvPhiiMr2y1/wytf+8+LJp8uzM/Z9&#10;iXjL03C0eSDnW2aJ/SLBVEwGOx4wCzdGkl3ihnFvbU1v6G3de/97f+K7e/uF20+vKvhwy6Uoh1DT&#10;HE9PEqxWoPGm0gCGYrl9eB+VRcSmmdvQ7nQFd0FKb7WUOvEzFWI0NNm7pL8oL0OQ1w4IMDNCbsMd&#10;KrMbY+Ta2E+afYvTbbTU980w4KQ+ITCoL/tpBoWIi3+m441e3/pimKGUQVcHultc1OwcasvQtRJt&#10;NCdwYh3mHzFM3lmd3ZvuRVO+4FExoCo6n3OUIg61GyuCma7ah6p+N9eXunid+zxBZBljeoB+3fMN&#10;YsPrhJihFlmafVSRsEi8Cgdi/JhqfobNHEi5RSvITG6LEPpdZj5HZ53VxHBolrLqspql2wimQ5sd&#10;pMPzJWk0ZGqAGHV6DK5ETdNUYwNmpnHkyhpOC8Kwh/mwowkrpujLV6i31gLFDfpPcTWNhaoZkL97&#10;XGOEY77Fr61jHHnHN7ngimyWDtrmQ6NMXRqXRjm8V9HyZsPB9OzN6A15DpG3a/6aySNF/jFCFYxD&#10;1vT5GlYAWV0FiIAKFCYglkrP2sq86lLUFDSxTREbQ/ofF1IqVbt9PD0sIZS1GfoLyZSuOoJOxdmk&#10;+Ap2bSnvYmtiH03oE6VRG9yxhNUhFFeohm4eCrZJnhaNK5lOtM6VQYZao/9dHcWaG7d/8OijrdOL&#10;1fL8WpM9cIQaHEbqdkE9SLEdR4s6i14KEJErKZU7LXdmjOm3Gw8HfEMyayZf5tQINcPr2vL0VD3w&#10;dzFwPNAcMb+zv5wC+xRNd8XVeVOr2OKDJ64hVADYBjK/JEthD1HLlVCcOm2j01N7QnMZaDytw/KU&#10;dBkotGa+lGv8j+SJrckDhcwM9Lh72Grs/eof/8E/v9dDBGE/QYBq/SjN+umSZrr76+y9NdJQNxym&#10;7aT8dLV4oj0D0wvDmTb1VKBRu3q8SqEOcbnA1epcVwlLT0zeUPmXIh3skcbTrCkjKsZAQAXohg92&#10;CbgXP1NzUR1JKpIxfEA1WXdRC/fpB9aqk8Kt6d1bM96PN4LKB5AIBsPw9pvrDIc4HzIGmHougVG2&#10;e6+0lSTvpwmxxedANbeJBrQPqONAVDVFNfRanSdaN1VQrI/C1/PIxTGNurx83Q2leiC09etPX/70&#10;Rzc4LEns8m3cmRghhpklCwZuy9523uDpk/6/2uV0GPNTGAB8pIrkUPAJ8We7n3xfGlHR72VzFBvb&#10;WoHyBuxVuHHSvgk5FT4gbG0SJAV17JxWv31v+6CVfjdJfypYtfDVeTp8gybItbphpAIdN6g7Zycr&#10;o4u2tdw66LL4O3KG+o7zgLhQ34feTB4XLUMJXDtW8UZmpJrmjQqiEFqCVgo4W6yJWBQyI26EN44R&#10;JiaiN8Pkm7VQAIMf9Pf5Z7+FjJuRPBK5uApvGjFfZeFKJWBXnprYFJaA8qkyIKUSXoCC/k78ciAq&#10;yJ/SgaJCk6abKU5QgZKSiyw51VZe3Q3W6mS/W4C4bK3zRmTZ7sPsHTegaRHdMbrhVW6sqZ2IfzdF&#10;wCimL4NFEwvm9QclKMKEbK1ShlEefOu7jKtG1nxdq/3qX/y16Vb61br4mWKpVNy4ZP1lkv48Xf+T&#10;dP3VasX9P1PUXWxmxbdWCUJuR4m6Ew5Xyb6EedF1K9C9cUJhBAbvElyei76l65a07eUyO78GfiUD&#10;1oR1leNC9NRtLkGhC76MNa4zdL/avW2sdJmp8KTZ/mR+F8odMIioivDJcSiRAILtE62rLiBhJ4lr&#10;C4dXloy2qZprWAIRPKPwwNgWKXzPgRrpYKIUokETJqLyOqhwuzkrXasjR5O/NP6Q5y1xCxekI+F2&#10;qMMsBcbzMbKjhFAEDZP1JjUDRdRsd35RFUN+plVkZIc6HjRoGiZ/dat/9Mu/8q/eL+5kpZ8/2Go2&#10;791WevVGv8LgGm632/NI+Q4/rHGPoAjNbrnarL/z/v6H3+m+dVTtdSpb3c7BXnWrSzVesoU0LVZg&#10;wLUYZDoeMoUGbY+JuvJVocwrqTqGuT6H7pTvA7hh/YnMiKuoIdLcjsqxYK4WkerysRlDn9IZBB+0&#10;kF0N1zDR1atS14mYn15TsHBHDG5EJbc42Pl581mKsxZf6ShLArSpASCBZtnnBJQSpDj+wtNUtqbd&#10;M1xcXsgdBdjujEAHWGGEftujhoJUBCso8gz/V8F4Hoxa6leTg0StK0nFX3krxT4x5wAt9KGTohZj&#10;QihG+HSZbC3AiKFp5aRRzzrJ6tlqfXGVrMZ4dnikUsHQqALkrZGxEFgP7q/X0Oy2CbMz1evn5Ex2&#10;P1q68ouTiowMUlyez290mPr/KkpprTAFYck0UkC3RiQRRtHJrfvygnAqKN7ydOb3KC0UK8vLLm6/&#10;NawwXEJAG5zC4u1wSMlvcvxEaoNqTVRwyEsx5Gc5Ua+VXI+KgLh5prszgM9kL1jebokVUCMHIWF9&#10;bKHG35bdKMrykiGhyEAkUKpoAvfwkkkNJI6qNNwASUgERBmxs1XHgrmmhp+gbaWeZthZISk8dxGE&#10;c7sv5qJcpsdZhnXTK8L8ZT5ypdzeP2w+2rl6dkWxjCIcRJnQLFmgcKOZ6C79bGo03kvqHe5s7aKm&#10;hmWuNDutbk/BqYWpchvs8C8WU8V6tT64B8jlEp99XGyefztolySoIieTKXh2iEFrgLfG94Zf3jR4&#10;6hUE9HkPqx3HD8vFYGNH8rXujeI9RCyV+1EEqoY1glrEafg+UVGNFs7uut76le9+65d2OanCW5Ry&#10;xjFxDMQVQe4hgMOXMmlhd53tFrLD1Wp/nSCU8DiRWFQ3XX+IkEEhZYTl/RXKVcnDLHl3vUJAAUU6&#10;pKfeTdbvICi1Sr+Vpu+iQZWmyE2hp1BLV4e3tG5krfT2fnL7dla8nyzeStNvpwWI2e+k2T4Id7ru&#10;qt63BD8kIAPsNnt89VIsLmHAcNyAGGBsLWZEMHAxeYBJ6356b5k9lOzP7dOscLVMJwT8U48GwqrT&#10;EWiFeT0PAbdyG46GxWvJH449b4TAztyIacA2a8vB5fHP/glsakH6gl0x44rRo6LkGZM0SFMXllaZ&#10;2sw9asG7UhVcojCdMytV86+kFTzKcr27/973DIgLMBdKEUCamhyUv+VbyDNJSTNICzR6VWaHpsIo&#10;K98gU8zIdzqWmocHCK5+J02eiIWWffHmZvjqNcx0adJq8p3pjA6WeBORq4zC5AmLNyz/LzVbysYU&#10;4rgO6A9bHZUjHO5oDysFcwCPl5Tj00cRaHY2oh3bGpu6bd2FboRjbiErgzU5UqibjBQxckKNcgqC&#10;piE9W+o8koHnEL/oba/al5Ce0uzyFCyQve0agscD8EuuTdudmB3q23PEI9BLURQQsq5Pc1V0OnKS&#10;m4IeuQeZGEveKzPj39037S7I8Ek+r4ZC3R+aw1XK1qLdiJgs1tgQuGo+fnOGX27BHdd8G2hCGgzq&#10;MTWcZljcmXUW8dTt+281ekcqMVWSX/mv/bnSVutykl7PE8pXo9kSAJgMj5ZbDO6E8bjr9Wm2+nxW&#10;/nTNE09+mqY/S9Jf+PNn6/Tn69nnt5VBlvxsmJw9TQav0QxQIarVSD70UJ1PC6vpKJuPV6s5ccfY&#10;CsGYYTJelar8UMxMhy9OMtOEou3JMQS+cUOqfbHnMSlqVORrCyDU0aGUZ839k6BZBZ5RW42kTw6L&#10;jo7bOVrd+rsJ5lQ6TGMEwza1QCuWY2Xa7fJnBj294OHUDLs4KpeeEIXwMh2SBKUV5sDBZ6SYojGK&#10;htSNTqoaVK3V+7Q+dgm2KNI1u/3OLtPK/shv/jNHv5qlIIM/zJL37xXHHzJ848HWW+9PzgayOR7a&#10;7oHt2EPGpRNXVvY++dajX/7e1juF9l6xtZu2dpLeXrHawvFQ59oGYGl0Olza7QSixvlqMkGaF1m2&#10;Ib1XyHzPpgxPhtkZM1+R/MdEAVpQuiYSkJjdCq96ihTQ7aqwLHaLvdtD2frkP7tZnTyV1yaHWUCJ&#10;wdDo6azHxxc0IZuaZDobqXZkRQ7m7zZufsQNMeuoV+vwHIPBHbGX8Qmd2shFqCrKFdD+fUOv38Wm&#10;Izb4AUop4og6LlGAIh8nbq+jlsBmY6u4yEjugtfHzcst6bd5IspBw+7kD1QxJRgM+mkIUPQg4oE4&#10;lgnWO1mnuj5IkterbHCdTodOgSHJgZ2gqArFjypFtanc3kaOiArmUCQqukhfmJMW5zyRKlvvVN/U&#10;TrPHy41dxIOOFeRK9WOEn0p98lwwjzy+uRvvvs43pxj6OZPMLyV7ItCFELnW4LIpnE0vTmdnL6Nu&#10;r2BotUJgU+IdwBOBuWysjeuLUYOPXidFB/Ynuis3CboW5r/R3MA6E2GRLLAIc2Q2SamjjkqlO/AY&#10;v0ik10IZfZru8HbjcDbw8oya86jWEKtOhDU0qE6WQi3GdBkjOYQbBF5Jq3/44SFOl0GERHIQQVg7&#10;aqdTugJVfJTajfSAvNlcP1XSDHURIZLO9l6pCTCplEDas3+4AKDtrTn0QvNyXoyDM+e+kY1HnJub&#10;5fhCz4XjX2bWDfnYDIsgJ2PrHk2cd8/a7jZYmHICUl1XVMkxoErGP9Jl6+hfWCDIHeamxjWXGs1a&#10;b7d779HOB7+8/8s/+JXv7T0UZ0YBoAbnULsELYZOQTjl4B1SYjldUuMHGOGUMiywoxpfQor8xSL9&#10;Ypk8p0MwS5+mydMseZElL5MUktFJmhynha9SJoWnn2fpZxCzqFkky6/S7EUiqvsTUdRTfuwVByQt&#10;DtZIIRTOsxQq+ht0pOzQ4GapBU7+yb3OrgJhl8+T9FKtiOh1EEtRvspGV1PSTbVdF7O9e0UpkSKo&#10;nhRer7iY9XgALgzNUNJiUDHUV2vJCacrSmjELw6oxk85PmKb6RFx/FV7TRl+enN9wtjkYoMuCjTj&#10;lbgyWAdHSJsz6TGxSLXXY7gnRhcpRQ0YrVM03yrgjeroTTPNkCo5UkMNJAPL/T3c1L23359R2MwP&#10;qA5KWDZZOLkiWTauxH6ugj6IpMcRaiKFrRFnSppJpsqaEI3WVuPwYL+XfXsNjCf2y1MmJb85VYoC&#10;0wAVKN2+JBnDIfE6BosEkIRhCeuBeoIOE7NdvUPjM2eA+PxqpIntn1AZcEfgFndSixOGooHngtiB&#10;6hedFedEKp3ZOKqbjzuNGD0R07q9mTfCB9Fogne21dV+5D7lWw0IobtxdS66MxvTrIyoXRIrYoQd&#10;Wzkm9vdsGqFlIrCshkf1fMQt+2rcuCcTEx+Kxk2ltxZXbmZj2b5hNqO/a6PwmSe6XlrluE6Y/OrB&#10;2eDeUR7nBtRpi5H5BsWqZNKWZpZvHVQYOFCpLYq3f+K/+S+uWq2rS0pV2Q1yXXRzzggcs/mkcDNK&#10;aV+djzFHKvvfXAK/wK0rDBlOP15P0FlaFYYqPlcuTxKgoOsv5tcvzmjel8h+Y9VuZ2RBuLTPCaN4&#10;wYEIC8I0denyAgofvf0kaCfby1/pV2ioxG7zFaSIfCOZfBbrpqNUbHRc6qZFxmN6DUvGP+tUWaRY&#10;qZ5bEqboQSNFQ0Zc5sbG8LkoPIY9i9MYm1KL6pj6zgn4n01CyE+LY7zotiU7xVpRDGaJJXopgRk1&#10;nJspppixQiGpRHYCgAFYORoMxnQh9fZ/4772/d8srH5vWfiHf/snT//v/59nn/949OTT86efDk+e&#10;Dk9eEr/fji6h7FGig+27Au9L+jeT0vXLwvg4HZ8Vrt6kk9F8fDm+Rnl2cjHn9q4uYIPBZISuTq8L&#10;4QvUJxXTmAYjtUjNDCBaU9XGdTrVF5j71u4iwQx1Tr3Ny9vu9s7WXvnBGpHA5ItCYbHKrk5G1y9P&#10;W7W2KG7EtfzYBSNoRsCA2v9aW+vJhTmLI5Wbs41PdE0HaXYx000AMv8lyoIeiudYSDtcS11YUPWT&#10;HtXXfjeM5d15MCSjNo14u/jIbVk8R1IHZjCp1VE6eHkQ5aQsTO03TiObmbuCkwYnn4VBuLVWbaaN&#10;Grhr+prqwxD2JgHamoCvwthBEaI12BXSd1l9kzYblrZTeTGkYuNYOnbTVsyXJ99pbvFzJrf58AWb&#10;HuhbVvogpUHJqvkA5EFgHOy7i4/73XyoEvaHlsKoPpYVsJPLmlxeYL/m56/ESXeZGb1+SrfOKHLZ&#10;krtT5tPlq8WMLeHgq4yoQEx4mO2pyQO6tOUKH8/V8klEZSkphP7UVCI8d0HbhLUN8zOWG7UwzZu0&#10;J76U6K7eTgNjVNvlFLntRs0IKqgZdeD/WmFz14ickP5vbN/rPtyZEU2NRlTL1Ltcb1XqTW7WszsU&#10;J0Uc5iZKSPfaAII03MWN9RV1ma/VwOimofxSI4+1VpFrxNppAgXV8G7QVHNMxOfKS+uKQYMYxSbj&#10;HXgc8MDcH6OnqienZit9+Esx51xu8AM0Cis/w5MJY83Laqm1jhYkDl+MmuKMIfBC1afzxWDyqNf7&#10;/m6VGi6mSWNQKFKnGQ139PRZbkocJm7y8yx7s1ojhkIF4VjEz8Lng/Xx09X1G5UvRpN0ME3Gk2Q4&#10;Sq7Ht5fz5HiRvkI7jM6M4fJ8tr68XQ0yAqaEM0nONyTQuYAJkFL4n2NLRcBaDwv0BibD1ZrY60KM&#10;q+w5Rp9ALUmerZKvEn1BiMYnfAmqh0PkrwS0JLcjWj00H5rNwzPYvo/KZPZeIUP65aeFjHrHSN2T&#10;iGkoosKuGjBSAVeMCy2UOO35IXFOFx8+5to+0lMlraLnfblq9PZL3b32wVvN3QflPkOm7zcPHtb3&#10;HzB9tbaLQODDnccf1w8e1Xs0ZfPXB829h83DB82DB419Pu8jIljbfVjffdTYf1g5etTZu0f9QifV&#10;j1S7Ok8eHVT41PO4BXuYuEnjgmUvnBHQ/GK8lBsHHuBa6+3t9qPD5nb6PWaJZnp8X52u0IW6laqZ&#10;dES80wzY+3BSiNAXdOkrEhILSjdLDwGaOKZE5YUzRe3afkZ/9ItkWfKpYGNIwtCQobY4RQ56kfVq&#10;OrwWf33zsTGtGxtmt3hnKPIvIsZTa0JOZItCtgw6R4b4XmzcPNNWRKVAUKZ4doWSBrVXhvYgDiEA&#10;0D8ks64Hqm0v4RAxJjVwT7CQVlSZjs5w3LHZcvmyhOGyodKJUu69SXjiWdx9BNTik+nzp8WJgSsu&#10;kOr0OxXaHFh+vb59IKiYVxSfeq5t575/foUaLkVbZigt4RTsbv/Gv/kvl7e6wzcLUoQ1nbSWfNap&#10;gzMizQwzzaBWmsc3g189p6qF6BrDEoAXlX8y4pn2VjXr19Pjnx9LOZyUtdFmXnmvSUQF6Js9SZfX&#10;SWE+5hlCKIBxlKMwesIW6MdesPv06LFsYmgQ1wYJzjltOBt1kyuuUXcXi9LaPoh2DD0Gf/APprtu&#10;LKO/yY/SqAP4C9LPlUFv5owSzgFWKfo1oBURVUzMMegSuEgECdqSEe3L2wlUoYokYhBpGK/Ffkef&#10;R6Uf9dV7lL2E3kUu5oo1VJV/vZmCG+Hecd/ztPvJdx5SH/o/vsxe/GR0+bu/Ozz56fKEISHPp6OL&#10;dAqZ16PH4P2aI7+aLWq9BqubLGuzySWKU6OrATDT+HRUuJ0uB1eLa1pgxuKOjEYSPCHBZ2RSKUMx&#10;jTiGywdYMZ/KHbtOr9nBYn2xRSTaC8yGdkaj091jt9TvVT8oMrMi+QwKavm2ktRe/cFXg6vzWmd3&#10;jXwgJNMzCNrIaEnQiGViZ33d6GEnEB+xetqmjqjAXWhgpg1Txs7iBT497qhW5GfQljCbJlMUeC8v&#10;8hAjPJyebB4x5AdgEw3HqY6zZAMbkTHrR0QF5mQbojzZfC8DP/FM9VuSLrkRpxwRWKY3CBVQhlpm&#10;VmwTOek1XehDqhLXq8lg5Drecnp1TJ8jSuJEUSM0AiYzT9y9oUVUN2soCzsilpLPuTlb+aF1oB+Y&#10;zSaC9935PBupcD1IAQQRQ4BMESkaeo3Ljogwrj/2vL+Qlw4LELGQQGwWU4KldQ7jzYDOsqv52QuV&#10;Shjs8foVZDUqGQq5xJyJnEIfYYPiZUkVA5dybOV941hRgS94CCwSZNnpmPPUAZ6vqn4aQyb2Ei+j&#10;CQF6oRi8GsuQBy3cS54ZiakQ9yCE3RtG5jxETn203aPtX1ebpMyM2m4lttFstQ8e7b6z9+qrc3JA&#10;tfXiaynE11vTs9eoJ9gHS6YFhq8LQyqIqeoN40rvK7BN+1P34vGLf2hJ8xXWxDSH+9h0HSDjcwad&#10;nEVo22lNVGQ1PKlYS4mZ+hE1AlZrqFvR62xEWbVFIzgWeVkegq+Drl8X6URaYu5uktu1CqvIDJhG&#10;BorR7FuEF0TPMMSk9u133np0VVg+T5CJWg6TwtN0/SpZv07Wb9brlwnRVUqh/RVqnChqyozrbnFY&#10;z5N0erK6ORlTUEOxdX61WAxuJxc380F2M0jml+v52XIxoiFjfYv+wZDkLZ2Pk/m5JjLdVphJRfAD&#10;gE5TJbCGGxgwvFowwiFR1ynjXSXLC+ZhEuERb+k1IL+vrsVJp6iOaii+Jrk+W/GC9F1qYcdj8s5t&#10;dNMLhbfhbykmS08WyfgSuQvyVRGQpWigA0IWRFIgfJqFDIzK0fcmkzFGJWMANE4TNlNn1jM6gjDC&#10;U7II0a5F/NBOMH4pHVTDIaRMTBgBt9Fqy/EoG1fFwSm1dqB3MKk6rZHUAQn1IMlqQK1TcCeZm1OY&#10;Gxm7FUmS8tBuyNgwDuS4DKImeVM2I6FtelYbyDW3Hx886hV/Batt8/hkXBidoRNxrU52ip6RXQXq&#10;I2k8WjzFY3SnsytWVgUkNeSKdembmlYcL+Mxtg9YOTQFz48vX381uTyjggEnMud0oa8xRODaG/mu&#10;D0DrqAxc4840eSmPtvxiX3+YaWW6qnbtplRg/IOeGEcw4U9jWo56rehjlTqHMCrNkL7RpM4pzgsU&#10;YHOnTn5MSRTi4k7JoFLk9T1eXDwEVVvD/Pr5uJSxCaHiizvLk59xa+j7/IW9URXD1k6osR9iHk/d&#10;OQswKrkPNh9aDyKpqMmd4TDAydQ1CKrALhg9+Z/77/ylQrd1daERqczXHaMi8Ho4P52MzgbT89Hw&#10;eHiLlz4dj4/Hs7PZ7PJmfDwZvx6Mz6f0+06PhY1MTm6GL0bzV5dzEpRbtPEAQrJKq9boV3u7653S&#10;zXfXYFXZcbaasPPLMmSNNkR45tfAvwTbFkuV6os6sr1fsCbYysAV/J3cg+QR5OZBy4V0j95Gk2B9&#10;g/RJ7nVCQt+LyrfcRqiwTOPfecpmodD4rYJhYHlWxXfKmeeaYhxGh2cOtwRadcf5sP0MNR0Id3rA&#10;gNdKVpWvh1i2jqJqadYqpajpR6odQGSuNj4A30r6yTu1YuG3f3o5ff304oufDZFfgis7uACR0utI&#10;XsJdYNLzmdDLquphb19xD7MCGf9C3hpKtSR2TLiYhaj0jQr5ibrf2fow/iDKQWhdUJZB8obnwiSg&#10;sqoz5ufBxlanYY25b50DqFpSdui0Orv97b30jzNslQEsyXpO1bucXb+6nbx+OZtedfYO2FPDqysG&#10;CDpfJM5BIEoD5JVORFVIvpRgVSN9VKpTNiIlHoTzIbRZfTWXT9rsaNRYRIW2wAA7u4Rw9s3lZQgy&#10;5UGDHpY2s4dCifKinmUNO1Oxz+dBHlreTQGjnr2LHjpX2kAmIbq0rm/JDOQ2eE2YBvxCoFjcYQxv&#10;tVhsoDVQ6WTdpriBVP2urkncaCge3yJySvl8MsZNklOpi1tGjf44nEMwK/W6FCa0/cJ4OayJD+0C&#10;x1g8higHant7d+kiQ5ZJ9UIli0XCYW0a9pLMhBfSXASviQyePnKKgHA+vVfcd8QtceNrKhfIREE2&#10;X4xni/Ovrk8vCuni4uXTNdpODmw9Ak1v7RqqifDevZZKcijFm0mH0HUW3Zbo2xIGVYsNhG4ox1QV&#10;g6VeRMITcFQ9un6RMFosCEUtnyYfacch4e38aro5fd+mLsIs3aKrOQpAZYD10yGEa7CHvsgmg70b&#10;W9v9x2/ff9g6eXmzvDohukX7BJ9CJDg5eSHSHk+Kc+RZXVoQ+0/eJvyHuwjcVo9RQP/2DrzcWF/i&#10;MH0prUrgEBxyXljRZlPNxmGxi816Ub52PiY8LaqWeLpKleMprSmL95r0crcfohhqm2c3FGG+XBZ6&#10;KkrOTZAnHvX4iIAHndwpeHWvQH17q/T2t98lzQcfQmCR1xlYMEbRopnmeqxiU4p2okBYbW108BVO&#10;0Pa6Ui6/YCcQ9iFNgEIBb0D1ABhO3F90nhZg4MiAif47nM0vx6iaLKn+3xDeJAji4jAWI1oyuTr6&#10;mAWUOehLJuBbqDksMxBubAPm9kYaVykEIitmwetK4ZnCUATa4raJ55SVcW3LtPuojnb0BxmSDUK2&#10;TlCGJQsXK12FCJkOxD4M6EaIH8sebvAuK9BBox1B20vBsJ+HpXShQEwnorjZZtxxkMxJllAQfCaW&#10;Ata33I5CkCCFxDH281Fc5XMMtUiuSqyrcNeqKfsNbYi0CXIvZB9G9qJZGjTeB1m72hB5COFl6BT8&#10;LNWEeqe61Xtvp/IRbetpASbsj85Xw9dnkrRFW5+ip8M1VaIdK+HClGQ6IZGJMH+OJ4EYjBA89w0o&#10;4zXjwVGg81tXQTmaSLGvxiP1IUJmGyPPVuKy+H2km7UNNI1XkJUpUfyuql2uTuaWUxfwDdRHC6B1&#10;iUBE1sMd2ZrypH4IGCwywirPqXlZZkZk0OEF6AuPFgL0japidAXRvV6syXPRd0J5BxqxaK/SIveG&#10;l/Sg+ME6BCq+6CCowbAKuINdVSJq0qHqhvyEZv7ornM2mGM+ewCltSBMYUwiPcKoRBigVbSXD+PH&#10;rTkAyer9PZ16c+E11tCQM8+4VKwxhIT7nCelX//X/3L9vXujN8kINJhjsCoiOHB7eTIeYp1Q3h5j&#10;Hplxp9armeb/MsR9MQAcuRa0P4UnMGEQMGtC7XV2fYXStSRPypX+426tVaztZd1a+kFSfM+xzMu0&#10;BDa8JBwFEpLrXFV7WWUr6N31ApAASgoS7mYQCHIo9iE4QVv13OrkEoPhnjQNuVDfOaQkzQrOoMLr&#10;QYqEgTHSxtfm9to4+1WjkOyx7Kj8saFCHwSZxDzvl8HUsZRGosENG3n/mGs08bXNlE4kzAYTFW0P&#10;I6IKf7DJ69k5kmsnvlGQoVqGHDD1ikar/d1PZuvk93/rn4zfvBi9fIKyGj9AUXBDFwhJa72oaudg&#10;VDu7dYR/GN7n1QD4l5TyjbT2l7dTVLWoelhARcolPHUMorwP+7K1W+r22G9r5NFpteztInxCPpQy&#10;zKLTrm0f9B6/239/u9rvpVvt/bdr+0erXy0wxkut3ntJgbagHZLFUm26yG4RMLyZ1A/7i7MRO0BM&#10;YR1s6WF5ibya3sJ6ayE/Fgnhr4qaK6VWizhcHH9Bd0pStHKB2rO540cFFcPzYwideFR3+YGXHowv&#10;Vw3m1UnrhDzJMUZ4oSuIZxQuCxn9jfMKoMiIssvGLtIbOvaID+ALWNn13R3GQdAEkdayane91YBg&#10;m9LmeiW1P4osKUA8J4HRKwIzLLooipn3lBgeeN8I33MKdn4ZsVvybcP3RF02kV/u2dZZ0bZiKVEn&#10;bL2xQ7wg6kQUcCEf0rMGgsK9M4AzrKdv/O5OZcJkxJULaPiu3kLrK9GNsijMvVKtMBvC/l31+jt4&#10;33q33949at17q3XwsLl3r7X3oHX0VuvwEX/Vd/b9Z/z18BEgUPxMffdh/8E73aPH3cO3+ztv1R8+&#10;IpmZXFxWOnSw0stFkoaC6wTzHFOlHDlLZ1VJZahI2NM4iss7zOPobDJLRcybE5bHhXHkwlNGr5Ne&#10;gs6UdqcMqXxnd/fjTz44SM6X1cn5gio5707chKkbHT9Dkgr5Bmrmqq1E/hrQqNbL1H47qLAuZPwR&#10;UW32Ur53XJ6TngWr63DWYveWPjdfPUq8wZK1O9kESWwGy/Ygd1ADxKboTRuDHlLYDtvou1v72s44&#10;tJSGnZyhiyYSQ1FBRHvHMbXoIWB1Kt83373Xf//j90g/G2t4mXJqcPhROq5BCfdBgELuSXVJGVk+&#10;jLPeFcmZ9IzAaSKAG+AB0oIATpO9NQsLVy/prCGoFCGIMjcRLm/m9EWylHxBIZBCTrO4ALs6QwNM&#10;yl83FHsJzNBEJ2ZC2wv6CMxb/lIhtvNUUawzcY6+zogxGV13AxhRvM3qi9tpodqqUF0GqDh4UEJR&#10;+kMiqhUi7NlZgdCIfjRCoiihaVqZPKREdyiQeEeEa/9mu6viBDOL/eTiDPIjEvyfot7gMgdpvDq3&#10;3KntkjNgET1GygxVYst3gjL+ANrzR623CkqlIJOYRqIt5cQukg4918Au7Xq0yxy9Qw6RnMZSFXp8&#10;h9ukpNoijU96OACL29nD3neLhd8S0Jg8fzJ+9eOfLK5PJZs+9dgAT2uNwMQgKBGV3k7vo2yBgphO&#10;vxsMcwQ0rGocsTgFBrORZ0DvdKiASpeNgOiiRjgC03Y0FryB5zKvG3ofwQZJvFI+3aXQmW+6wrj7&#10;O0Md6xx+yz9mge1qHW8da1RQOubRRzQonL1GYAzIQFMTzMTicUjtTeMEMHiSLBIBXPZE8ZnOg2ru&#10;G3Rb960cScwLWXG9rRbDx0cBsaldTgP1xYZdoHJwvh++povZh/sjijg68Dbhsjw++fX+rpuBhZYZ&#10;v9SHamIq8bOrC9/9l/4NRM2LrfrknBoROM8It0dBaTXCgFMopF9HDRYWfQhlO3JvRnCNodKbQnHX&#10;vehGcoQ8AJkInKvV8hbmozSiiY7lKzObXGHhH6C/sE4mNyi6FZi5ld7Cq5aOrsYUcOvo5dHFaaFm&#10;O0998nXukr0tlNcH+8KYnJLY1t59bVBoHEg/oFagZyt4xk/SJlRLIr6OTUZwUIK0E6imX8hLnZs5&#10;I6XkgHqzDe5nw/e1g9TlOaeh39xcH53aQGfiRQI1cdKUQFVSJ5DCO/8T+UG51ej2dr/97UK6fPqP&#10;fn8+vJieHzNtAxQNsjy4tBqx7H9yb8NX89tKn6DnAE4M78KkVFFbtPGgAAusIo/RECulozpsU9r7&#10;GdBLFkVz5PaDaq9dpB/BzJN6o6ngHORstaxW2uXadvuo0zsqsdPLxeVht9ApTb+fVNoCbjAxhfYK&#10;RYHVLypwm5jgWZjSaU/rQoPJu9fqrOQJYtkrNSgsrjvlwuCCoZVBqUBq7QwoSBUK/ITeMZ1KSbNr&#10;cLqWet14klMEnVvyXWNURpg2hk25idK73LoJxKD5TtC9DoueleTjZGzzeqLDXj9+nqVrcE4c1Shk&#10;QqUp7crciTtgllVrOzto2zNqoFArdbeyncr6sUi42ZC9vaZ8ow26WAxvhyLX6338mBUi8F/JNLv7&#10;15HRnfEN93xngLzbxLDRMd+outvDBlBqER1L2Es+1IO6pSJjIxL0Hemta+uJUrrZkmHPvaIqTRic&#10;lcSfqX5IIrSIeGhZoKVoMT6/ZKElUtXsVbvblB7omaA8DzOXP1FtLkrqt1ludOi3oO2jwqxDKI3M&#10;T4GNS5aE1heUFFh3KHowiGCrB7yBbjXd/DxBVTGI728QDZHoZR7kKYTVY1DvoZ+Aog4j+eGzwjCF&#10;zwuD6JTayFT8P+IOQ0pyuRp+UKtVW6CKGJv+g6POXun0PFlcMU1vCEblZpbV6PQ1p4lDwpWQ2vp9&#10;wxzwXw9yybXao1ZEnA/36y6eyy8rnBB+Vj/i7apIMa7XJteN00a8BFbJTRsNVWMXtUmqYlKssU4P&#10;zoEz62arnManR6aVcarmF82DLQPnSkjKSjl4J+4zxl76leX3s1qV+lTj4cff/7Xv/Nm9Ri9N+sgu&#10;wzpPVsw/3ktTfboNm86+nXS9Q+edL5HTZVXPDOUbeDiU6ITXYxutLaYOFEwP88yvLzDoznEZd98C&#10;KoNlHy3P8ykNHxJ90FRBBi8OpB+tMZESTlIYQZuHqmMgUlQOaOavk82JSaKarNZK3RxAQFjcmfA0&#10;Vqc4Z1COiFEEXWn3sMAUFcSjgUeeiSa/ur5CNYwHyyQI4qGxlNAQ9cbd6oLzsQE+QXfhsJ4EDxlD&#10;gNkVYG+3oaW8mZFqRlee42uX4C3QKFMExNGo41AR3fj65LrarpxHh8uDmxwg0VWlEdQ07jlScDHF&#10;IYcqXrKFugYtQPgBX5LE8d3twQGvMOs6YmXfOxknCVNnp/9g65Ny8qVWLH395vbks09RWfQkKAAq&#10;a44LrgzauEIqQzDmMwirc6xpcp7MCKBLcJ42lM04buKJY0BmpGpUjdzK55ocGrMsDqUsl3N0Qz5+&#10;KERgsQ2gyuT902c2zki+eX2feWbspNoulGxVKj+cOotsGPnWRWVipsO8FJ1LADAPiV8XaUXzRiVI&#10;o+frQEosGn1qvJuDJUdIri25JiKcS8qlLo9EiTDcKD5S/f76K7FFzpTXScv9dB4YORvSS+WxxYb2&#10;kEcFoqshsr3DNpbyOfkzVs4Hh5fhGUzpMPtzf6nG+JhqbVmqJ0CKGvBwU6hJD4jqE6QQ5vXIqG3Y&#10;bLp09XypIGVig7Qn4rrkQYQSyoLL+AA41KqrOXFuOp2tkOJFmYE3frJOLxbr8zcpowFE08MwoFwi&#10;HgvmTFk/vCCKBsL2N4KIPB7FKE79TebSe91FVDq21e17OhuAzqRf7CHuUQ19vDodXqUU+4Pp5zuY&#10;VLwLYjHQ4rQOSk60WDayObRiu+Y6KT4PExZGLv+IKDVMv39Lm43li3/OnWJu/vUTYXVVPlQfuMK7&#10;2I0CGxlw12423/4Egv/pZ5/zzFEcAVPCjfAnfvtr0MXvqKR0vW4cHNZ3jpBj16KTn7H/ZqoMKiDQ&#10;1C9pnPj9aTrWcFFlGJz5eqPe3gKkn5y8RhabRg7OjMY1DC8nVxAlQFtHEKoW0/bw5WiEQOO0MCzU&#10;TuvLT6StThS8/vvJ6idJ+sWnN9dvLheXZ9evP5++eAmJtNpoY4MNnqrrkre2zKcBXe9LSexY7ogH&#10;EVX1UqVBjqhdFQNYwI0QaqlrXD17JnAXe7XiHCFYNNOdw0f24w/NN4wj5M0fQw/EfAz5BpViJSMU&#10;TWR57iVDY/AmXsF2TQGKizYOsfhJgjWi8n6f2X7leocjSLZGh1wvS79cpSfX68XZcnZ+dXN9RUYF&#10;p8PeFz05dI7EnlZ8Ji62B5t7MwVa9s2P2Dy5S1e1QPNruYIAR50uhI2kqRiL5lLfgrotkbAGVOj7&#10;pihDfvTOCmQkbtP/UZXMmXHkixJAIv6hgokMZKfcKM6ZPf36q8JiSb5YQM2o0au2uvwE9lXlA8Ji&#10;1NTw2T4m/gKv6X5yz3bVHQU3PAz06maJd19pAB3jTmejEQAVwjysjGaEg1EEy9v1ytwMGzcW4UNR&#10;rI9XGGmPjor8ATqTDbLHZeTvFU9JJpuTr6NbraS1ernVLjI0aXu78/aDT3qFJ8NkdDqU3i75Bmog&#10;NSbhnoshB5p7A0VDvT/BdsqZmRb+iJTLb03ZVhypzU5zsBzbiA9F/QTdrA/xrlVcXTbQtiOdl/S8&#10;Gj/0KdhDxo1iHyFpo9XBe1HBoNW+2WposLQFIOLFtZzxKAPPiBKkYzXF/fwAp4RKB+ss8rNYm9Q4&#10;+JNmLnDH+uFb9375l//8rz1+W0MjtKysGu3BvJzo+Rby84iNHC1B1xtm1RlBALLaa6Rr11QVluhI&#10;KkQtztC4XywkEMCkHqVn9EhqWIpyHhWgXVdy3xAyI0X08BgwLIZ8Nh3JB+vRYP1XeAUFT7hgGfQb&#10;hu4RkqUUxrDfuWatDx/m6naaXj9PQLp55oOT89Wcvn2mlN207lcpvX9Ci1+6/gWjnRGGvlgDdy2n&#10;CKYzYQaoRqr9xok9CUR5iBzbXUSlryVsLbNr9rI5Gf5MFREKo9Iyi9oRObhTQQJefppUU+MBqR3L&#10;M+T5mEdp3e3JON1KjBxR2SHk4GNEVA4Y9ExZzqgj6e/q9OSChacIlK+3HCi4P07xHBlLvbzb3Xp7&#10;51fL6SuFEsmTs/XV82e3w0up20r9LiIzKe8K+oE8YA0itqB6jkJeGEkRj8hVv5wI+4qOSDS/aZDM&#10;48zWc03syenz3AOs0MszuukovLB60p8VbyNiD4WISpJDI3YzTjQOyNfoVN5Q64ZVr562jcIeDcNQ&#10;vGdmiGroYonosMwuQThd0PVwlMg2iYZE4PCE3Hz3xpGxiQgY26Q3lzl9PdZLUsLpT5W3oyhkbxK3&#10;EG0KUSuI2Fc3xffiz/jYGFV9HXcXFo87UWdVd8vRBSUUxCyQ/ogfk6n66M//pUZvW8QqBKa77dlg&#10;SJmFAyIhleF4NaLAxyCTnBWjqzZPQ74pUgHkvZkvIG6W29IV0ngVeb9Gq97p946qpe6q3E5I9Wul&#10;tJEJZj5ep69vltOzRaMu6FmlcOhnbAkAL9VUIRDNScv9CGy346a+EdfYYeXhpZZzMaPqd9+cQXxg&#10;bevh+9WtfUQXKp0e/T7VVq/c7pX5s9UhF6909VdpO7W75U6f71fa/Vqrz8wRaj18rZ9s9yudbRQL&#10;5bxvNEWLXaB7I8byxmEv6lEJt5ZsDISkqMTbo8UzMK0/Nj53oBqtdS4cJfprCWyXt7cffPt73Vb5&#10;4tUVhwAtKGYBAAwuxmTV2iS++RyclNrZYlXb3W/u3i80mlwDalxK1xm9iTxarS4hEHiLLqZIdA7W&#10;CC7fZx52FKwgNPxmWK8xb0GWSc+hKoMkfOLnEoyicbFaDV6/uBle3DKHbd5IdouPS0yfWP12kj2l&#10;gL7O6HdjJgbyXeJ7zwecBGD/9vZ+xrxCJIvUddXkFqW5JZoeDXF1ZpKUq2AetCW3uVRJvRTLIghj&#10;fOVNkTHVJqdLQUewUUebmRvATAjgxVhfvpJMVL4PpLLHOjjRlAJCTMsSZCVxeR0vLIqDG/g6Ltjq&#10;/4rCpQDI01EFUBGmnpLy2tyha98i1gDzLEuYTydiqvTxqMenlV4CM/0FY26Rgxlns4mmUmgAi1A0&#10;A5jQyPQ67IecOJx77JwlFrvV9ClHlCFaIwDNp9vk/DzyjpBIAYcoArpUjALVSIeauD/9XJQ6GBcl&#10;kgIDm7U/XKww/08bRn33NTVwWkyfolih3mDiUWu7Uekml18cI8OWQk9od+vgndsHNfTP2qBTDDkH&#10;i+JQ+BS0e1mTH+h58VFVgc2gCRJWnXA7uIIGOIhII5U0pDsrte6/e3P1BrUC5iCRmVGp1JSGkPu3&#10;1dDiO8rTavimfazCfjms5Fs6M8LeTFyNRMLPyLijgT8X8R0pKi8iyqxRn3x3Z6f1Tn/9fJZBRUir&#10;tVZjp3601z3qD86GWDSl6T5MYpwYZOK1lPsaG5BNlWmTr1VBOTI57ycDjQprpDvKbERoAOpB9tN2&#10;MK+7yNurZVXzXNakm7yKrX7NGv1lfjmJ5amnRcovJHg0QAjqo8e23GhTwZSYXB0xjhScAiUUqecD&#10;9SOOgnUyNKg2fmQUGm3fzU2h3tnZf9R5/O6vPqzvIPWuCMqxmK202Q5aU//VtB++XGUvAPLXTPFb&#10;1dLCczPEvZN1mxIJBGWCvO3ROgWy4AlQEHWHGfHNdDBYja5JyeiXVoziBnIYnPBCVKnJZbgl9qJZ&#10;LrdFOFUUNPChRHms+JTQ7Ya6c3IzSOfXBGFLNKjmE6jxzAFbzE6hCo21wsJYlt332t1sfZStGXxN&#10;fyJx1dUgG54ObkeMt4M1LlzK6oUKTZCw4V41TUszQOwgPPFIhXX8tKI767KzMKJnoP86A9eXcfYO&#10;jBTIpSGtBWVxais6k5JWymvrVu0MVnVApXaC5nF6jjh1U+yJY8ZAGsNpOwRwlKBDz+5S7UxmWfEQ&#10;OAeMWAMnSsN8FuAQcTYPjj7a+n4pfSUHmTyH3fzkFbNQabYizjBrKkosMoKq5bkCHFp2upEIO+R0&#10;AGfFfXRuwoc0bzZRg9Mt5EKYe0iEatwJqvX46irAZCmegEFaKm25pA3QkFKED979pifom8a3ckWY&#10;iC7y0xNxRh666F9wQ8FOVrRvAEY5CeS/i2P6PJUVxzMAUAyNaxvEPPRR4hFoikMi/6T+SfxXapBS&#10;bjOslaNNNh0+nKJSREuMkynXnPxw4iMeVZB5tIKRy/lNnOUGEOAGX1khqn67RwCTCjfnsGY1T0V6&#10;j6Xaw9/8V1qoQwvpKGfVVq3VGQIrDpicuajVm9MBmtsXTnCi8Crvp5hAt2iPoW4c/s3zgzWGAZNu&#10;iyh3wGQU5sx2aqQwkn1KSo10K0sYZ8INv2Iq+ZUsEsrBFNkXiKxzgOE1jig40oUbk8JFb1CI5mqa&#10;drJ5ShFYyd2YTKYh3J4RjDjTkUCZUq2/fx8cVdljCbetVICKiSK+zf6mMVGdRLY6+ZJ6/+l/isfj&#10;5iQdyUkl86bHXP3wprRZMo+5gJrShRPDLvKNWouCmKIsv14cJf1x5yQd/hr5zFmB2kWgM+t6E+GK&#10;D/7oL9PT89lv/7ySMC70ROjUjESRhjJ1JzluszJ4LPvtur67T/hIISbeSQ8+J6PojKrHRNqBqM9Q&#10;rh1KrkOJagakASBGjnB7fbyaqhXRsb/L+eR59ip4R25gNRnCQWd9mbhcPyi3SrdbSeHHBMKT5Iqe&#10;oPHy5gzIHQ6dJVVu11PqR7ya6BUjGgyRNUL3DNodcS6GDwY6jBa1X93MW33EBQVzE47QLaVxuSIh&#10;EVrBAOPMuybHfGjvKO1uGvQ4CmNatn06XAEWb9ADc7SIXlIvkeraqvQpYxHG7mVD6Fttolyq0he1&#10;smlcADZIkxAtvhX2ZfOknJoWirWdA2hnCg1BZmqrVjd9IFWebDxB01mIUdCnzGuR7ZBj9kNXBqAk&#10;KUZ/3/Xi5fmNYilF5jrVd/wnHS3vmbsjbn9o9DdkpSTCSROi9nMgr5RWQV+a3S0JPJYrAgN9AfEh&#10;cQzymSa1HcA/1NHQNEe/GuQYa5YmtWU6aNS2dsiMYSxWO9ut/V59u1nrdKrNHaY68h0wbU147O/W&#10;O1s79+8hilDA37d7jS5yaE3cPz4ATTU+oTqywsooquitNWq9re7Db6EUejthWi7lIdVB9FQjaOK+&#10;cvQxzxPC32g5Ij3S38O8KTm7O0h6kbxNUhsgblMryH2W0WvA0Zfw9Mtap3rQ/uzHY8YbMDZM6b4l&#10;XQdPvwLmBEujjYMuCjqCVZYNIXYdAUMlvr64OukubiIqv13ugaIsIia+OKnSIhMBWf2cMKW1GVxE&#10;FiajwllouobUgX3/zWwMsgJHHn4KZtNOX7JoemdVeKsW6XbCpYamyAcQkVLOrjYWyP4K9kiZFtwK&#10;P6WogsaUrDgfjsbT+cOPP3gHgQR/XGm+VapZyNBiSHs148LmyTcDz5SBbRwEsJH99fpJtgaI1PRe&#10;qRopbWKrafMvoYHfYD2goMVxwmTTDkYypuIYC2FpD6MyxtX8/AwdS+SRWEQhKrEZLeIq4gFlAgxl&#10;y7G6/ugPnl/froarEaPX14X55fXw7ASxJWmLVxqJZtwvt47arcLtI138+hUA1SodnKez6/FyAkVv&#10;Qi5hVSqftZyTZ77U1yXdvFZlipIIfDLvXmKdWYP0XmQ1LTkxkiW1PVW9iKq6ZUSB6OzW/ZScE/sn&#10;I1wzQKJs2YpredRqixS/ku/V/Iv8r2pOVPlMvl+AGNPDPNop3JtKKJVKtb+3/d72DwvpC0vYv7hc&#10;D548nwyxtNQz1Nvh2wygxbvW5yJoUl6DiGkcH6jbhpLAWAQPDLyTgNzxOXRYjq/AcREpQT1uwjRM&#10;9oF56PwyVho3q8wz/O4GQtZbSNBAOrdCab/BTL+zZHkV271KAVbxbpVG02ppAibCyHsJ0/ElrgUE&#10;00CPXkJTVrFsLtOHmrmxnAiv4pbvmDX22XKxee1C1+QfizDWgZ/OeF6R3OQbfpEIEOPy/Dr54/Y3&#10;IpvKxWj0k3biWdbY3o8om8BAAW4yJ1B475/7L1U6O1LRLNWKzS7pEIKRq3l5jXIW68moU1iwgNPu&#10;fL97cHebRI/MHi33YhFMbi5J7sAS3JUO5QKB0KgvNyjim8D0OaqhV3h+SU9Ce4O5xYIpEBADxeCc&#10;Mm5wPgWhWilfAO/gvNI3nm8jR58K6hYFQhNUGbsHD4GmqOPrqHh8RLjqvGCb22tbeGWo2igGKmRc&#10;9XYbv6a/OxXGdCGmR+4HpmLeR65EZaRBqG2j3dWcplBXM28nnuXGUdtf+JJlrAnxOKW2Asp4GUiB&#10;Ut/utzrbjZf/4B+++cXv3w7PMCsQae1GySExAdyB5HN8TG7RJ61t79S3DiCQ6F91mUQkkCCYRacr&#10;VFEI+IfZW+YZuLhI0RM3XAerWxbLs8vXa/Jl5W1aYcIKCT2Es5MuWEYRnaiOvYyWT61er7S1H//x&#10;TXryB4uTz44nJyej10/GZy+miI7NiJaQ2eVAniEROXvzbHL5anz6cn5xPLt8M9GfxzPkuc/45ovh&#10;2XGvv02kCAtS/XEUeEV+FY0m8HBwPvhoxAIyWGwTLps2TOz39ZknZKkCpt1gKowdoePJPJMwqBA5&#10;mg8w5oP/sHSoTiALqDOs2qIaP2QajIrHiLc4pmGXeYI8lur2PqQinAoGCHXZbg+ZweT1GvUEQl7u&#10;WFOoVPa2PK6zNedN8iUaU6U+eW/cu0wojq6PaBTLbEoMyeS1urB8jqOEhlvdJGhQYgcj7q/uMIdo&#10;nCAljXR3NeGoc0OEsrHd8ndx8M3NolaU3mpmhYYEU+GYX3HIafmbnQ6ujp8hADMbnI80bXc4uRxP&#10;L65H56eonY2vmGh5zgij6TXaHJec4wXR8+CS/gPipOngQhHzSPRYlFGQIsDHz5jZB+97Pl9Oh1AY&#10;UbtlvtPt8BzCnPDnMLdxhh2zBFUxKvp5MOlLt/WQVdGBz42O18RjyWXhlYWHkoA1JtSyh5FpcA1U&#10;NepHj996XEVZenF1zsCdyeX5+PhkwZThJ7+YX53RUKPZQZrDKHVjB3CBeAkbiNVzWy4LpogqTIEz&#10;GTuSXGjDclzq0BafIw66NHIiEgyM0CZZvte/GyxahcWAmkDCQDT6EZVieAOSO0+souSqRWIrha9g&#10;UWNGM8mGto2hCCFiVNeUztEnQlsljpmmojLns7yaHb31YW+/SZ7EdLRTyY+r1w+pAorT/ALpP++r&#10;KakWwqApdxt+1TrrokWeZDNkUOjoJ3xDWxSgGlFZ4e6llcQkZ+g/6aQKglIjjMMnMTU1ukrouBAp&#10;qQp4dpAOgeJ7PUtRe2PaFaaYjo8SUSDVMcVjEk5Bf2Q4QpWHmUZXr14srl5RbIC4RajE+IHZfFrf&#10;3ao0CzsaLIiOaHoxWl88nzB9lR5b6F0AY2I4aH9YZUNv5qMoq5hXB1Sexu25wdNxu49qHBYKIWOF&#10;tlrzcJ7+8B4UtAf8iWCQZBr8oV3sEatuOgqToRfSJiHxk5W+cVCZJ/0bd5jvLDnjPNwxhRm1R7es&#10;KlOqVIO1E2+t4VOY3f7e7vvbv1JMXrEh0+TldTb46vmM+eWSgNxM7d04XUVOG6gjt2a+MnH4fJEa&#10;U0i8ghmhO8rqTREXuvq2Gp+9kswhof98hqv2jUDpUW2R71DBYKKG4S6V0m3nvEfNA4tQRN/YHKKw&#10;crFkynmqtA25EOkxc1KrtgXQCdeGsdpyoTgZnIHFQRvlF4hl2UtwEgiqqHuQNILjsi1Vahemy5OB&#10;iiBjzmvaOKjWacTcdXj37gWjhz0mBoiuN082bH5zzoX9ftDBtPBxF8EB9u5VKdZPxLhvPFFz6epb&#10;HB1HVCI2TGnzeuc3/yu1FuxbCEdVSNXAzNV+v31UXd0WBXBoRkB6Q9SDkLgUZDbm2i+bL5en8Zh1&#10;55wkABn7M4FK4AhMYoUZ0yVq0PXDlGolCbRIfuaF5EYL0B3VK8PAF02GcsqvsaH2Idqf6hmOgxnG&#10;NVKLCK/luYitiU9kcDSVsNA8fKd/+EhcJf+s9Ok1Qs6wp1U+PIAMhaGa8H/DSRKeMUDo5cwj37sT&#10;EBABloLEkzla/IDY39q6NpTu36GASORIMBOCbnpWTl+8GHHuvvEgddpvuW7+RWOxSVMA3pbrYr13&#10;/OSrT/+ff3v46vPZ+THjssES/Xpi2CC9SI8lySiRFn6LCSelThc2MYvHNynbEf2Q+NIJbCR8igW0&#10;9uCCfcn2hTRMsQ8ZcFgPjLVZl+q3w9Po7mVzaLdZADOCce6NrB+BUPZ5a2svA9OoVLb6Bbb/V5er&#10;sy/P08WQzHw6OqadEMPHbwg94lgKBCuvNZ9As78Eu6OkoIGLhDUsl3YpsEH3/luaGgVOGS1LVrzU&#10;eA5tadCgBrlxsYnUlogjIlOXgO0QvIGTGkitSaM0KhJpGcMUlU7Qovr+vPV9zGSTKCNHhiFYFShb&#10;USmXqk6ROUQZOWeTJW0OVEnUPgv6qiIqEf8F6UA/a2WdztoYVTJfcio8PiNsNJRYQxEqQYaJWq+4&#10;aGy1w0RNXI3M925TxV6Lv2tNTDaLW1O0FOAMZSCTE6NKqKNB86CdlQo2Blf5QcqS4ao9HCHn/YQd&#10;U+xJsUMUA02PU9kecU70qKptWD3zN0wHfzkfoKc/XI41NvGGEZCjy8X1xQ249OhqAV0DAg0Ap9Lu&#10;ZHR5AYFjMUGkaAjrTp1BzBejb45+UmRskXpiFAPBCr4Q24FuwXTU2jkCqUKLH9xbfRBGeuyolCxR&#10;9Y34k1uxfk/Uz5xHOg800JgbMS1ILnAq+VhB4F5RPTdhKRoxrs6UYtrYf+vwUfXp89UC0LTeXMDA&#10;v6LTZj45fb0AEyeSmpvaz34wrOItE8bdVRKrCPIdcidRD76OqPzIrMqhy3MubNfisT++eOyEikdB&#10;54gcUJWCO1Uw3Qw18mjFiFvUHbhNQwkb0ZLkyjTfNF5TGIZCBDkfvTzD5/DH6qLAwavTivhF0MuU&#10;yXTClWk6uf/ew4dHkPRdSrDpUenE+xADO0ANIF3Vc9xihYZNA3Fn8of1ckeCC4orl5Rwq+tqEz2K&#10;dakj/c3R6QmRIPkDDVTsMDAanTv1kVGvp62hHvVmN966gGsTx0WW6uWM6X0ZcoIMg79NKZbWV2Wu&#10;AHtB1RTaElsA80MgVySxnt3CIuApM2QZVZdiEfu1KiSVer/eIl6h4JQ8W2fDi9Xg+ehmSMlvwlMV&#10;S0HOTzm94l3D/0qq9Fi1O+DKRuoV4q5yhbIOPum2CUim5RjG5nz62Nr7FugibUjmylU/HytGW2BO&#10;uXpNwhRqorqzvlAczf7Vw41E6Z/+CGdg7lEODpGMKaLCsxAo4EEcyQWYK29Vb1R6u9vvbv16ScLC&#10;5N/PLtdXXz6bDi+guIGQywYYS8hjAF1MwLfxTQ21waBWqyL8SRSAgENxgSrNBg50+nTerKY7vzy7&#10;GV9FC0jEdFazkkaIjqJqPAuKcNI3Uv/w1xGVssE8msq9pxc+vGtI3BILVQTrRpzJSwNqRiQaHjPi&#10;KiRPgR95F705TCD9IDCpJidhPRTLSvLIB03r5ITbpQn/qPe6XiowqvybMYLJ/C3/cx5I+0UcY0W8&#10;kltT+6C74CZqJJvfySOqeBMXu8DvdXeS3wSMKDz+o3+h3OitUWNDd1dZk/avL6h5ffLm5vT8ZnwO&#10;IErTGGKq8ncmY2ml9e4ycCanuWHOts8MhI3XUDxlYIQ4EiHjbXjh2nClakYDSkt7bXmZplNYiBOW&#10;cCX6n+bFiWDtyo0Nqm8nDktesnZmIOaFt7deRfP64EMbeyVAe/D9P7asogLPS2iXOBUR259fUPO8&#10;hQfjE76OSDWuKWr4WhwhO7NveL6IDX0+iDA1Fo1RCpgB6H4ynbLlrZ5Aeztkr5IhVKOC/FbYfJs1&#10;73GyP3/toDdfR9gQlNaq+7uUfwef/URjmyDoQNkuFYkv+TG81wxBvSjkG6/mpTo7B5X9+yhI8b7M&#10;zyDJU4/KBtXX223SblsCAkhkKmvV/j3aV+ilnl0OmN8eV+ZpxKRwjGDXtamgQwvh4hb2LGMKSZ46&#10;DzoH3fXhOn1Co8eFrluj3xashzyTImeWQ3NyaqQFIpUXqmmzyVqJ1VQGPiF2ERSl/KyYtd7+kK7c&#10;hJbBNedUskb0A9HMTWSuXVunfIPl3bK0b4GOM6IGLnNBrx9DkIDCNVieEQBtWCl6xFGvEZtcNII7&#10;foyetShHdCq5P84NFIqBUGWOsq6aVQkiBV5KLUuTaG8hc2FBTO+sd/bINhiwWE+qqHqkXej5DNZY&#10;r87EvsCpaNIuTcdyD2EZpNKRFqU0pExcQ3ldT7SQmBQX7LpVUBAJTKvoTWstExs45cnCF/VQGFof&#10;4ZTrvB7nh33EOagtznp9grAY6yYygmJ+hhNLPkRSSqpsEkOJSsp64gSj2K3Ik8wjYV4YBKPx6+eT&#10;y2OJfBpqoiZLRyg6NNSI6fJF8AYJIkP9KMFyRfz7gHIVcIjmWBFjiZYBAmKSgzkKkd07OdHX7uJJ&#10;Kjv3ZhcnJAMM7uaihf7pJKnJVPRqEhVX3h2H5gCVPYpp7zyEzexkHdKYdOt31O3IKCrvc1MoSnRk&#10;bSRw5dY7bz+6V32D9vf5GZyk9ZQhzQR888nxi1uazQSCc3mCbyM0irwryBwKimUK+AGCZH0zzjJv&#10;nadf/nEbbdVereduhFKbWEiHydqyH+xD+TB9UDqx3JVE2Sn7ibUTTtdJl3pV1F/i8eru6lBgSHKO&#10;mC/QqutQGx8tCyXtY6VCduBcnA6XtmCh3O01Dh49fnRv70GfLT6ij5o4eJ1cG6MaIl+uC11vM1be&#10;UR7mZC5xswQNEKJdCrSv10tCrim7i5SDuRq8eZEeyRVtvFyvppGQoSnoqyxn167JW4EGE88TgCq3&#10;vPH0BVVa2dCVrerBh1utg3p9t9baazT3qt2jUnsLhti61eeAZ6Lpd9LqdqHWw85UWkeNzuFB++h+&#10;8+ioe3TQ2Nppdbaq7X5CU1ul2K3D90qvb5aj42xyTkB/vZgx9gqkUIvs8DoaV3KHGy2YWCNb4dgz&#10;7h+wu/JMEs4jwnIM45r6qdnZhv/y9or4hwQPE0y5DKOmM0u4K/U+QaQYIYcHudF3EsP+IW4zACA/&#10;7p47hxZhmxXSRC+neN3FG4gWrLYvjQYLhUJaUXoh6bdAVqlT2Wbud++fLac/d7jwlGTnxelieGrY&#10;UrhffqF+eRH7fLiIeAJ/xTXSIIIDptTAvwgjjOqVpz07boy9qO3Lis2vzwE3JLXvQAIOLOiU4HwH&#10;LRKbX9yQoXOnckzWmHVglK9abH4ZOScMcK+wkWUNjiuTkqqV2ceXZVXDu+enOgFBpK2iUSJU7S9P&#10;aDVw35ADLXhIJJayoX4bRXd5Em4wL89knGbGsYuSFD+vCm8eHInpIVUMWSeZaU1YF4LqPD5iKa5W&#10;T8Hwoa5yw82KO5Pf1f/EoDfTUN/ke7WtPYX+sgMzkNrdb/+GCn/UqokNLHYtljTXU26sLgbT6Tkc&#10;QejYpAGQ5ivVKol6RAA2CNLGk/szxU0bMBi2CgQ9cUEtL+w4JLgaRfpwtjhoyW0hqVWYj7nuA6au&#10;xKMawUGgZi6ag7Q2WTx1/CuW1QyaPK9XcCajzYmmwgtqLgoELURWPw7ENyJUsHxfFpBBTAXy0cA2&#10;ok4XX9+FSvYvK+rUlkVwx2wYP31YMP0uUI3z5Q/2ET9RazU7u7vl/mFz79H2ww+bCPPs3Lv7rG0f&#10;xSeNeM2dw639e4hredsFDsb50UeEbv6QC3cHMV5LfCm1fsqwgwWMcZA3oyE+T6p48toh4+KtHG0j&#10;vA4cYWICCVp6j+WcyK9vNu6LAHNGObxcbiGzBFeZPAvwiIQFdxReStsEoN1OTm3oO0hVJeCWbXj9&#10;DJBfEwG1eH47TKPtzBG9Qxc+T1rpy0Wol7SSJJShwg2OB7rrBmkFJtFixv1yFPHs7n3iULb4Uzk8&#10;lFf4OGqZYsw1TSWVIjuk1FD3ovZiFW9D1xkAmzpfutu9h++0Hr3fefRRff9hBkkI68YLkIYSk4N5&#10;kD07kBdiq90suqi0xIQIKjrnDlklEajZQxqQMplcU9ycGeDlDcuyJkB6aArSCs5vgN/ulIudhNFY&#10;rVWyjS0gWhQ/0JtGa9hkMSU3x9ecLktuqU1eGLYgbm+c2E3+j56i8E6eCKZTA0a+8WH7GGiWsM+4&#10;C6UU9H0oi4VZUqVgJyV30fxBNUTtn80QMpONgEVv7r3G1ZFeYBwFZmA68qFmCkLc8mIWUMi6uF+X&#10;uJYUVMo4udaLgRqAHaYozThvU6Jt46Aox9IjoFxfoXDkizmwZFu0OTjxfT7Kt8utDz5hZZbnr7DB&#10;t9TPuRt1EvgBERNiWTYfm5XQ37kmRP3C3Ny9RTi7OJzx3pEF5W0i1pFHtkN9CiBgFDtAarkpDzWH&#10;zsWDlu3A91M0Mf0I66ZboyRM/ALYJnfo6FAgi5qrBWNYvGpjHHxALbXgQCoHG5RW6EnRiSnrgfHb&#10;1Ct1tUarHSi7P3GzSgbxKaoTsus2NqQW/zOvpnOjvghaJmt80q6oTxYFsxUfdBtQlW60CRxpdcQA&#10;c1M8MkI80CaEwEcQUyihESRpDut6BA7N6EbN0VteU7/OEoTUTxKEy7NZUvhFkvwky76aFk5fJadf&#10;pWfP1xdM0QNMj0ZUPH61hhz+LfrJVBoKZXrximxEDjQS5NpEij/R2WIKKU083XZt9/E22RIpJDkL&#10;NcjVLIU7xRBeoNvZTTq4XL9+shqfS+Z5cryYXtKJlEF0nIJ7Qs5U8/H4+uJ4eHU5uhpOrm+pXTKx&#10;ZXCdzK5QGR3M0KJEsgjlhuFghvq//9Qnam03k/lsDGveUlnU3qd6uiwLu5dyIl9MVcO6mUzn4wk/&#10;4FDM+fsdHKDH70cr3p5iXLW52PXqp5AxdRUbysI/5SZ0VPNwOQ57wC/64J8kP6ayChUC5oijcbow&#10;GimdS08/k39XLIJ3xCcD7Wsom4ZxCNKU0Ktico/t25RSfAh0KPJwIq8RyVXkiJr8WqDmsevUcO1Y&#10;Mf/F8Gv26TSRdQ4e3UCLEEBixdTNiuTuz/3F48FAKhWiB8LEJm2LI6n/qLhPnYIMjlNO5sgtAEhW&#10;GtAuBZSBV0IuKkBRJYSiV0YNFmTLGqcIm7MmmiYkBnUWF/AmUAaxcjKt8u7WtpDfUyQl/R0eAK7K&#10;9XXdVjwdftfdsXaFG1vEf3Xo9DAVC1KzJJjmHiuYQbyxslF94nAwmGQGVIyi8C+/CDjDm1AckMzy&#10;0pOlSX8txqCYSXskjFJ49SDliBpkiS8naBiYqXYjZR23POvn/HyCuxTGLQ8FvmEJw356gyQ2aUKb&#10;9G5EjFC6oVOWbgFuuR52MBnPBUQdnsI8hXaBtSIj5kJBvYX5esquAirV33k3ckXeGNMgRGLT9hry&#10;ebmIXk5iYasBtGk5A0mzWZS4swIKC47H8m9WQdJnRHFCIO+2oFlSEbLGF/6PmKGaHRKWXANbuLpK&#10;mecipWyNLWOTYY7V0yLURMCJQqMUxhq9jtVWB/g1kGhWMqDLu0fulJfkWeCGULWI/ghB2DSTES0Y&#10;7BFfjvaQshvcNT5J/e2u6KF2r9Y5khqasPKY16mY+NfeYRvfjPXjo33Te7xXPbpX2jqq9Y+qvYNy&#10;b5/hQ5Umwo/qCKvW68xgrTZbklhvdwBCGlnaW68QZqkhJ9MgjNH3NMqUgIiSMTUkqt1EFPqEN1el&#10;EFCByA0fHOgeqWJCq3IN2V9YqbdpdVVOlgzAQxKpnK0r5WW5cku0DhWDIKzdbW7tVhu9cqMskSQK&#10;CgTbvHazxLbiuZZR3qLnqVEnrK0UazqhIqsQrPE0IOw1UYfV3LoSQZ6GOWgvQOVmuTRoFhSDiE7x&#10;m9AjSxdK+3SEUsicuwA3IwmgbBmdP+vpotVulPvJ9mHWLC33MkYqUbSmeQ7SoQIbdir/p6GOOJLr&#10;5wuPWKaJAYtJhkbfr7qsQzc0jJhyOm8DWWTAVWNSToJo2zE4GqHCN3apvulrhoYOmMHMcIQqiFn5&#10;JU9BFx2WDMMtjkml0eAmVFMmXIttpm3rgFKvKXNsjN9iv5Aq+ASR4JiI2GeCtrruIwaM1hjNkFdl&#10;HSiZIEMbMcbd5x93Byr28z/1sVBvfq25tXPy7LPJ5amG4WITNFaF/jASB72d+j19HBytGHXQQ3MD&#10;8B21JK/i5MFp7hC+cZwjUrQTlfgpzC58Z0RFOu+GB1yDAL8TB8N4uyuiLgy7iIuPCNlA5/fcsH2w&#10;s1seC7Yn/yTwEknINeswfHGaxXpV7y4Kw3n5wMuYY3gSrRHsI+PiSxICq/Ea/hkHwVH51A5Qm707&#10;sIC98HEsCp9U2uRFcMzxHQ6UyBSi3InZIy14RxlsA9GltAHwDNhZkEn9rqRii+NCcpowjmb9grHf&#10;SfYyzS6UpfE2HPCsMGTITDK/HtJTkjGnRd5FjAnFgrys5iwviilQLkaFEHWM2ApwVolmQ+YboxFN&#10;9H3x6ra2qN7bIgFeoL4OsjkECSJUWk0uGRKXoEVPGJNQksCmT9bj0+n8HDH10mykoiPooabZRMeR&#10;mgMtYa95EwopsCVuyqT6JL3svFParGVf5IaZJ3SKtfVxyj+0xkqz+V3NjfboekfPTqJVQs3BB/98&#10;pJgBFSNuozWPD+8NOIvikEV9c/P4YxN8/deAyxybsavAG+GE4VzX9AiPJxD70I9nl2NN9KfE3LC3&#10;9JrIjGMw6Soh7OBrhttAw+kkCT0mMNZEM5VZ02mJqCGqXwGN6hqi4dQdZJEJ3H04Zw5hDbtUqTl4&#10;B0eWxQIgwnH0iC6vWEl3KWlX55/iS/G+NxPkK3QuNKJa21nVORpU6uA0KyTm69VVvZ42G5p2hUnn&#10;orm1Vjdp9JPmVtraLrSBHrv1Nq3EPTDIRn+HXnsYLJU2hDnk7hhBzQiXOjAmZGi9AuugOaFiVsmM&#10;C8XJqQzCYtgJOEHNWqFYTHMMa6gZwGFP4hEIixDMphYKedtSdZmWbzRGQAkHn/RLsLWWCcgZfKEq&#10;Wt1sdvJBJQPg/iWS2MptWiZQEqZhwUyqLDKRJmwIK424WQRdSbNzhRoHJKYXj1YEUIGS/J40HdzQ&#10;ZoLHxg7cNcx9jfvcXXyE6dyF3yFBk47QXCGAXlQ2jTPST5J7tJgADLfz/gB2/81UbA1INNQDADo0&#10;HMW0SPHPYmCOTCHVw7KAPfU+eyCvYyfFIPZEhZ33vivr5+BHnE6TIZwdBmH8a0sXVym3oIhJWiY+&#10;U38I2tFfjVJqd+otHe1rDmWh0pRswV0sfOdgotsifx13Z4N2CjomuNHAQclOCsQLHNKuU5EIDXWP&#10;3kXS7erJT6H4xEAxqVKRZDMyE5HrMpo6xO8iD3kke6V99Khx9Ha12RNiUqmoS9lAnXX3ieLzbqiA&#10;OpTcqJKFEvEWc9LnFep/zekZYynV0CHeq4LpOS/V6PS4OGQa1TA45QNaDNFgZ7lVRE/3izfp+Wej&#10;0cnJ8M2Xi9HJzYgyEBk++R+AITLKYK1uk6SVvtMiIyYh4nq4X4Cu3uHD1u5R9/DRg994p9Vv17da&#10;rd5Wvb/V3N5ub3Ub/V5zt1/f7jH2AWy91NFll6rlUptyIg7kZnF6hTdG20J+bHojUj303gqziyq4&#10;6AxdAI50o7UmrakI6IbMqPBaQbNRbmeLbAhzp1SaU8KmrgCXp9hvdUoPLc5AVi0XgMRKlTltqI36&#10;3nvtUrbsF9KP18kBJ2mVvSRwFrLJ1lDAqu3BntduBIIDo6b2JMoaTStqLTSU6HcTgUMenWtW4q8T&#10;pS5RJ3jOaRSsBy7C2Sc+iyo0/6zxEXYNUfHxtlSxTKA5e5MdllN/y/BOCBZgdgHa8QrMs1OSrV/V&#10;7wgZMuMYYG/25uUYzYvbefTZq4Rk/xPBUiTYikE1eRQUsEyoArlXNGNHG1x8kHu+6VF0oO64lLm5&#10;x82uC8zsBqMaDrmdRndHVUnPCM4DN6No9mPOhThoDnrydMY/FplwuEf/cHR2G4IPsLCj7hfWtvXg&#10;rbce1I9Pk9n5ebHRBI0gWOTIzK/OPUPGPCfNH81NhqJqM8wUHrkKwHng2YJmyPsabYrVC8+kHyD7&#10;02VKBjMM3yZ2tTGN7k5z5+ywxRQ0CMIbaxaH7otrlnG3ZrpYBE5243UMfYlaK4qnyN3GRkRl0afz&#10;bBVKxDvxHBtJNjMZVdp7yF4cvnV/750DLDo6myDzGH9egrdUyKHEDIHlDAECzBFjj7kNAbH0MifZ&#10;iyx9uk7Oz5aT64BhKKzj3co35HSXZ5KKVT8NKFWDucJsIfgGRPbVZh/dhmJvB9GNEklOZ6vSae68&#10;dY/SKRoqFNbEBTHwItevOMa3uEIghsQqGZ5DD5W0gVKKGro+2GFZXLa/qq5ycmoLr2+X3+qrT52Z&#10;eXON9/AkVYXAGmfhgSRix9qBWT6NuTQm4npJnV1by9F7zjmxAX89HxRqaK3wxg1qXJhuvsTz1Jod&#10;VIWklqShUjrIXBtxAz+DrWNJ7+I1eRMrtoODqtgXZtfFRD0skTUVBMnnljHzCtHk+xVFYdibMgqE&#10;I5JK15mi70/6uq1OdX/n4cP6D5PFGzHRVl9M0ouvTiA8eTwl7QexWVwA9t05HY/3dHldIzoUbch/&#10;6UHnDlDTHP3z4Q5ZCHYbGK3mwsMBr9RuJmLrK2ijBqTik5yn6C5iABMWLBYTfjhEGYKWTggkIqCe&#10;i/amgwiFw6LykKg3pUCEDLBI5ZjWeq9fFFNPjHW+qHe6+Lhmq4fuIIRP4VWaYsVwATVeBIHdmm/W&#10;a/bUQpsyf+pLT6MXLUm1eGwHyZBm6W5gizi5ETSzsL2DB7Xt/ebOLtl7c3uPz9bOfnv/XvfgiC86&#10;+4ftvYPW7kF77157j68PWzt7LX5s56C1vd/Y3iUE5Mf4XayiKACauT3F7Pbf+S7AyF1x2b2y9VIT&#10;T7ezmoKBU0dXsRHroZzXYtdRHHN/TY6Amu7g8poBHSNz0Q8BgVuq8cp+hbtUFyP6EyhdQKtJetLD&#10;WHN+kdgencn4EAuu6YLFH/A6JonISQlTdGuFukeyGXm4KgYKGATHOsnU03RkJdyHkctb731Ht6hB&#10;3BpO7AKsa5Vce17VjuWNWnHYSIXkOqB00BglihDNO1P2Mw4OGZFVIagLpfSsIyDKIAnOM0cPLWNZ&#10;DRIlylmGYL0U/sKvhvcUcFep0GfEUAimP+DkddaDYQ2w0e1uH7zD21988ZPbKVISi8X4CkKV5Jig&#10;k0sNnNHLKs3Gecef1g6Peodvp50u6Uyp2YLQgTnBhrBJzdpmzjHVQF2enBOD3HipKtW7SrHRV8a6&#10;XCPpef7qizXynmfHN2iQXV+qIlerCmJlO/ppRhBapNK5R0l7fXmazS8mi+sTKDhKGMVEoK+Ni+IV&#10;Ke2ZVMcuR36s+Wi6GkG8l74h4Wd/C6luIJR6s7/9cbNUocBPzqVTBzCcAILBpGJZyiAaOrv1PtMD&#10;14X6utoCCaacMbn86vK2hjrGffQIiVzgeCFnXG0hN79T7ewyR6XS6jX6u/yJUmUVy96AUkqKoUBe&#10;4bT6QWrYQVZc40Ql8iRlGh1DvkOxEf5YvSvHILZc/RYkrEtY12hskTMJCns7zXZX6zdZ9gyfJCJn&#10;YQnFkK/QQgQf0Cg0Gi2nAAXsF95NbWXjoUbaqX9GqIaa6unYR6arUgWvcJCfm0JZIm0VFbxNwiFu&#10;1kh2rl6PO2IiF+83DjZsv7yTeKL8q8wrTZxiN1ufSQkIFUliH/+iAC0eJ3xXCqnA6nQ/zC6OpcCp&#10;y5DxycFop9YBFLE0vDMRMzoaiwnaE5AQgpfiWIF74RJC7dNATH5mXEIJyy55HGDc2XD48nlSLeEg&#10;t3fveZ62Bmty3cp0hVtFyuNigvUzxCi681ebV9tEYeEkdYA0+UNivtVysytEtpC0jt45uFd+/mQ2&#10;vjgpM8QKuJR5Tbv78/Nj4iZMuoUJQ9dKr2NSvBdXiIWaG+Sn3ZTHrWkKgnyPuu614HnDouMdoXd6&#10;pgFnUKtH7F9pUj7tRLZdOqLmSvhHhH65mqRDQhzg4Fg+L4iiOmwOSPUf/YqYxQrDDa6J+6D8RPh/&#10;GCYF6GIwyQ+rh2NdBdndeuftx+8yalO2VTRJ63wC91VAoaSpKTSHYhyBFIAS9ktxcSqL/CJJX66S&#10;y5dMV6YwyMIyUqhW72U349ubswEgC3k1Jyip1XbeegeAKaO/ATOIfnqjwTrDgBYZlCHZWItamSca&#10;Y6jD48uqS4tKIL5wDY7IDRzza7IwZ50wwEsVxo5hY5QIFOtt6PTlErWgaq3cbDbuFfeqgAbLK0HS&#10;7Kiq7JMKHrMILNSSQIDrLjJeTEusXalFyl2pcWJjC7LibnlQLI3y+6ZJVjwpBQ/iestfOBxQ4X40&#10;HiV0PbNNuQkqdmX0viMPXXLaBJkI+pWQBd8HiyKi41eFIkskT/5JO0pYF6aewV81QVDNVqnbQWyZ&#10;v5Y7bXgUbBKQfBBIQtWsW2+1H1Uf3Nt/v/XDevIoK28li9qy+CNKtE+Go+s3HHZxH9XfzRxANQxG&#10;mUVZk8GngDS08yqE0MrerajGZoEzl1D4DImyPMoMaM0DuJRZcXnVxvDipErcSBAQyVhGZUbtnGrs&#10;UcUPdzyXkgteJiG4LKKpRTnpdkTcgP4ClBANKFQBbKGBS0xWgaQFg+WWYXYLfmaB2USinR8ghou3&#10;ns8mw9dP6IlBxx6BDU6WKD6InAE2u9EB2BlCm9R2gpzgT/cGYXQlVkLKp3WQPl5Goc3VNFXqOPTB&#10;D9BxwLD2epLWIwAWDZyyCaskEjDPVyIlniVi78kjk9AdfR5q9aCm78aRIHRybqVLp+ysQDsOp3Tr&#10;7W9LeC8qZI5WWR+acrj9CW1V6LdphA5ortikAho0i0VuyC0y5mrlMKmeht0BXGVQVYwAVx+JnQBF&#10;x69QibDKGBkKJpBCoJSmJ7JI6zGd2RIqYULaEk4N76KgtomtZhtISFUZu46LJiqbTqeSFwUl/iMz&#10;Eg2S2urc+LLQf+87rBqLbiX1oLkrFowIKb/gMNB3Ztrzq33J0lcRhd66F7K5nqXKX922hmY0Sh6F&#10;BgAmnCHQM6ITkDSBZrBW8nzd/i8nediOBi8yAjR4YAinziHJq/xgdURhTlmxsbXfO3iXh3f+ix9L&#10;ImVwMRmggrdq9ZlzWBbSFjhHRHmyFkl9/2j70bd6D96FwtW99wgNjHp3r9xq1QSi9gpNVLDb8Mqr&#10;bc0SQa0UqaFaZwu9LspbcIth6SJegU7ueHCNTRGOyD8QpuBCYEMouJTDsP5ANQWlPSQmS148E+TL&#10;nBFl8JgSSleCxSSNLxoiloTAs1JT3XBri/FCDYjozSazAmudvXKt12hvl3drD/co4QmKLBC8NYnE&#10;kiqf7ZRhE4VKQq292ExaHbQkM9KeWgOvJrbk5Iz90e7u7FIuXDAEVqLLkoPP42O7HUUAcsPKPzVl&#10;VcdVcQE7hxAM5U7OvByquB8qpWmshxDChqBpkjkCYtT9Ke6lNL+2EMXq3XvAnEq1MTTSZrp6lGRf&#10;JetPk9XlOeN30tHF1c0NQ/1UVZfaJ+oMBBk2XBopr0KwJ/2p4TzGVthyafI8p9HpuptB4hY2YI/3&#10;D9+0iH/ETZvgPv/Jux9WUrtpa+F3VNterqSJl2fhbF7OrUsV/pA6ZQ2sfQtMcvzmNYIUesSbQCHe&#10;5u5izJMXgzm+z240eKZgJiKqgHWd7juo2uzPuzvityi64yXHwyuE1KEB4ZLLW1uUOyhd2MbJ7sT2&#10;Fm/DALpIb+6m/vq2N6vgpNOOwD3ngs0FutGi0KKIIEyb+X7vP76/W371anFzeQ7OwfwlYA2iwsHL&#10;z28YjDhWv70af1T1FCVAib5xe1fxjLE5VMV883YEpX4KgWvkxU73Rsk3k+TIyMTj4U8BRR6arsg3&#10;8inJNyuAtLfLn7H3qDcA0SSio1g9BaTxBjL6tjyK2KxHZRJMxAAUk4U3REQVm0QXDJQl3lg5q9fv&#10;vffu24/3OYhwJQSiephtRLoCq1T3TbkxPKcnvlETpIiRdNdrRuadrpPxBdrZ7goluGTWRQedQNps&#10;B1KX9XRnXCv9v+Sr/NX5QEj3OXBx7RInL4EEUuoRAs0MKQNKZijNCvtOC/J4wHxx/ppMzuFCDYUu&#10;qozFiM+0S2eOOqAS2gNL9SWlG7AnIGosQ6+evFuEynn7Bq49dcNrKSEIKqSrQ1FpzoPybXpxVMYS&#10;8KkdG1vaaOGmdTrneMhOcE2iUcoDqpAntNp1E0fz6lFjIpbaBDW1l1CRWkK5XefOlYSXIZlIRpdE&#10;VF0g2An1FygGxpzCclMVT5uz3myRm9EjiLeAI0EAWkeTBfzYKEyvUqOZcbe9s79g4RCE29ru3PtO&#10;7/17u580f6VX/E1vJGgEsO1+p5RePVdt+jZhkrQML8GckU4FT9obNoLfNBlKrpBikcgLakKqLGtv&#10;q0k5zqueWh5iuv5psrmUgWuNxtXFRYIogPJk9f0ZTtGtSwZJ7Q0Qf+ekwRqCxLNq0nqiZ6KtG1x8&#10;FUbFUcHe8ovESSrGR60/K4rDYz4n5asZIizqjJqPTl+xRXSxSBgi2OGxGxgvFhIAAP/0SURBVMoY&#10;tMNkTGQTfHzyI5DfhPZ6PGP2UrFRA1DXEBR/k4uzerrtnGAhuK9NwXWudip5rZCl5CNfNyb3a/SR&#10;74CGqMzmcVc+GaTlmitlWEbhPBxvQq2td74rocgcq7GpcljGYxpfntKdyt1zDUZSiF1kpXnNAKV9&#10;wG3ZdMrDh/nJ+GhppVyPiwKAipeE4LyIKpigJWkHcl6a0ofOUZtfKXJRlkxDobtRWT1KOOUODhSy&#10;AOEitGeRUxAY4KXqzabIMJKoqBKqqdZcY/JYi7BBYgw7H35XmSb1tQ3BPE9Twjl9o64sEFY+Q4tM&#10;Ks8eomjNEVN7kaqU0gDgti2MoakRUIUUXVSaCiC0d2UGZerQ3Rb97MbsE3sXPUdztzQH0ZMvPeSY&#10;/QPsRGOA04PcemofkDj3evXde4Vq6erT36PhfHp1yk2AA4OXxiTxb+4hJSFZ1jp40Ln/rcbhozkt&#10;VykS6xMIoVLZ0fEiXVCjl4LEAMBFvCAxxQSXSQ6ga+Lwx0wPZBKzjhBNAZCyJaquljeQXjfOaHtp&#10;6ne1CPyzV6uU0pNXq+WVhP4UOCeLmCxqPoP0HWESlsptSm+V5mH/3UcJQUm713zwFtX5xn6ncdQo&#10;75bqB6WPCZuSZWe9pG7KiMBGlrSJu9JVVZOB9KTR2NourmoIdBeZQZaSwkCMGk4lKdl9u1lhmeZV&#10;VoZPaStQYucXKFpDh293CChUBaipVWYlugWVr5rLcVjKsnIDkaFBlXniSM2DloG9VzFkeI8ygmBb&#10;e4DPnMmkVT388HHKDRULDAwjXe4V1u/CO0kS9IuvB+vZ9QoyBCpMDEtWixyU2OmQqUlsBWdRTB1A&#10;nVUCFlJGFlB7p2a+5q0jJrg7uI4V2BO5K9aD8rLy3dBQvIt1Yg/fwTd8P+oLxsAlPMMjiaYeIVIK&#10;2SXnZ3KnXx2YXRL2xdnJG+SmBL0YoNpEC3nwEqURz9Vwr3RESyaO2Dap4zqGwroaHgNU8oDszuWH&#10;eeIQSDTg4kTYZ1Jo7e6qBibbrvqXkBgV42zcpT6mBxpgvu2MYwxj0RG6ObLQuysI84getjTlYZyA&#10;kIByaee7bx20il89Gc9Pj0mCkXtYjIbr6Xjw5hnhFCoPEq/U6nty32Y2jjungpiyiaikR6XYV3dh&#10;Q/c1KyWqk+b7u6Uoj7TUr5SDWEr29OQl0AWOovFE6ocI8S0ju/LJYopK8U2m3tZTF7DJ5RyxAYDp&#10;ggwg8i6kV4qovOyKutjG/l13ugItdOij/fCjR1vMMoSxBelIS+KSH+EUqBUUfSIWIkoU6lgu1h3b&#10;gZnvpeuzNDtergcnqoP5doWHEc2QJgzfnPGw6R9hb3Piqt2dBSNXGdIKLKQpzrcS0HfcqaQUVecm&#10;eUw6OOaQkLjNkV8nrpqP0QDzXF2yDL4zHvGASQAExzay9u661l1W2JjNNQCVH0ZaplG1Nq+3i9ul&#10;5H0JaC1fpyXhF2NWXiC/BIp9rGRx3dvF4inMDYZK/hH4C9+2bxYSmTNshDSA/YeehSq84YM3zlrl&#10;ESHbGhQr7k2VefakpvXuAeq/NOLAxBBEIIk7geapugcaiu/IHJpbzT1YqgelVr/U3kY4kKm1zOco&#10;tXoFZj3xCaa+vUvndcoAj22sK8M5Wq3D/uEH9w4/2N97r/KdvdVvltMf0BSmcxw1vNnzLDnLGkyJ&#10;LkyD1xvj08TVieoXt6+bFWOPVEF0XsEPZC/ysJt8ya4oblJb0cT8WCIvpIot2AusBBjl9QkNDA5W&#10;3Imvg+4gDHcevdUCvWqtaqOTQvEs11W1dJgsgMelEj8EAWbWn5OePt+kDKjmESTI1L+m86CRP6sF&#10;VMv1gj4KtRXmkYaqxbouacyS/nn334VTvlwPrTIFUWRJOU2m2UlfXNXAwEklIaYOCwUxOGwYO35V&#10;34p+MLc2YeUcKMR/bJ9s4rRQss98MwaDKgzwiVUrKKTDYmHrne+pyTVaSm1PFeQ2mlwSLdWAc7xS&#10;TbQwEsuwz17TsB4RULnUF/foQNfINnQLThZWQj/pi4CI2u5EMQ86L5p0B1nSSdNLcVyTyVB2Wnt9&#10;zoQxKfkzjROhoeZ2ocVMzsaq0uZZqUeddjJGqFAFojUfVhEPYnJxthgNYrQy704XQqH/8CMNTs93&#10;huviXvQw7t9YptwlxZYSvqbiFnE3VkNAtIG7iLSjCKB9Is0jjZWk+0DVDOvtCwIROsBv2VCa/BuG&#10;WbstMkkvlq4B5Z71bEb3eYyblmNwoUGLy1SjwenJH/zO8Pil6J9oSmJAmbPGL+dTuzfPWABgsX10&#10;1Lr3QW3vkFEwy/Hl7PTNany9ZIIofn3K6I8rGoxRLedhL2GPkgTcQI2a39AXM7rCshMM0SCDzKae&#10;ptMaHDw4FRm/vaaBc9sU3XB7q3lAz9368njBQWB0rqalQ8epEsl2MDTQr2iMLrV2att71P4rD/pH&#10;HzXLnfLO2+3WYblzWOrvZO3OYru9flRJvpUs+ut0P033k8L9tWa4sjsaKZ10aX+1bBVWvTR5i3gL&#10;qh22Pkn660W7nF33SsWt4v0dCE/Jbbta7paqHSoC9Uq3CfhV6aDd0mzuNgvNOnOgq9stKFkF6gXb&#10;+/Xt/bTaKza3IcuDdyHGmjH3t7NFmKgm1PYW4uDME2C2XWNvp7zVB9UjYzz6cCdrJpQ1Kp2k1lLb&#10;IPp9zIx8miwvYfsumJ4BJVcdCSA9U1ZyCgtXM61p6BAupbKRRhNEiiE0NtAzC99LL80mzPGBIxTv&#10;T2E08gpWf1Q0q5PMJ6G9d9A3aICbv8aWtjdzPIanEV7o4pypBcaoooSrMgfhMvkIkzIWgPA0XJmL&#10;Ynd454G8e30FGgSmi/Yl5amTiYQyyuL1y/urZVRJxcaB5SYi/sqPKYNfzwcvn7pchc7oTbPRVDFh&#10;g1GZP66/66Ws0BcX4xKZry1uNuaE5KTI6DU2OCq6pVqvNaaz2Xr8w8f3S+nnz2azs1NhGKIiCUeZ&#10;XZ7TrqjKrHr3YISQ64slmj8XM958Fd+IqJBcMYlea2djGk/Qv6VKpYcV2gD7MRHf3EVUwPsRS/Ho&#10;A6VWcUrIu6uZjhEdIkrSNnifKqDavDog1i1HRCWHpwMpJJ4UwbvF72mhbT9+BWfCSJqtDz/44PuP&#10;d3Wg4DKvCZWAA5X/UtyFZ85b8wwQ1ySKMnyaUYRmt8FsPU+ys2UyOIVcrohKFhF4BYyK0TJn1/ap&#10;7G7E84q17o7AHyJ+prOx7Mrf0L+BvKLKQL3OCFlQt9XsaqSAawPO8YWWXWIZaq0h43Bfglw3lkRV&#10;RoXpGYUdPOF4QJu53Ax5E6enUkAKDtSNScnZhDkoM+p9yJwy+Y/szhvPjQmqKvJ4TDSUNQ5nHj7Y&#10;KEboJlI25Adc2Shorh+Zj2JrI4sbdMqPHEzXM2HZk6Rt1ZqaQto9Jg0oVAHtFmEKJAB+IS62jNgy&#10;WIdkZtWww6zFDjme1gmQSglbg9+tdqCd9evdbeg49Fw3dqmrajoaw89qB4X+Xnmvl+3VV++Usl/O&#10;CtwyjfF6Yt7BhCq/R3H29WL8+vVicDUeoG+E2Rkx5QlJrflkokYTujKkHueakdeFK3HjfARMhku9&#10;o0wn0JmKIMwcfUNvVkaQsKKCVkEc1OLIqwSmU8T0QBtXJCDvVpltBWlDfCFYUIf3IJKrCg25VUQo&#10;pikoZSWl1WMGYYpKi1eeia4qA+ut3X7oYJwvp5enFFg9AGqjz26sZtMXp1uJmCcO2jd5BoqUxeKl&#10;b4OeCskdCy32KFITw1UwI4SXRmKrqYPmzSE3p1fcYJmbcC0Pvi3QeBdvySi791WIpIi01p5T1Q9W&#10;Wbn/zrcdi5jXFTEAQAVt48UKlR2SSrMNFDDIjilKiruw6VYrSdg5XbhNn02vUTrVnul20ivqZAoO&#10;aOGTcMx0UiaNpnxoI1mfkWNAoGTeuVYGFLHQ3kdlKFsXkZdLt4op/cANKpxZygxCkWNraaWelLsS&#10;MqLPHtCB1mcpwJDZkJ4xv254Wug8eN8XJQhdKuEqKG6CQF29/IdOleqMEWw5Kgyf5KTPqiOqFRoy&#10;zuUEZa8J89igoj2yq/RKdzvSdAotvfeLf8+WN8LMiKe8C0qUk5eTIfCrE2VxKhS1YZ+ByQrpZHg1&#10;fPEF4yoRC1CFkTCYW1DN/uuKgJdVZ7l1dL9z/8PG/j0k7RcMtRgPpXI+G3LG0L6bk5oPB2gL0bMj&#10;GSEEGOl+Z/w1k5vs6Xlfgl/XuWFIxChJeBLg7JAutDAU4BVrQw6vNEq9bvse6igpbXfdowp4VXWr&#10;094jfuo3d3bq2zutg53a0Xb3aHv74db2vfYHD8p/vJr+aqPwvXLynVL63eLq+1nyg6z47XXhoyQ7&#10;WmV7SXEnLeytV0ik7UvydfEgyd5K1+9mxXfX63eS7PG6cC9NH6Xrt5bJo7SwkyVARO9UC38kSe6j&#10;ddVKHrSSw176cCs72s4OtgtvbWc722m/n8KA3NlOtvnmVtbZL+welLcOS52j6vajdv+Au9htPjho&#10;PzzsHu23DvdqOzu13d324e7Wg93eUfvg3e7WvcreXvbBfqFfo/VwXS+vm5V1r5z0s3UtXcMUozHq&#10;KstO3yyvXl3gpG9oYZJK+BiWoLVScuySXaK2jujqssFwb442htyPARVtDUcVsoD+ocBTw21jtHVi&#10;xDh0KuQd5H9yq2jsqg3mGuZT9A6h6EURV2kkzKFpM5z84WggAaPDIN5cHjNa2xC1cIbw5X5B/aTZ&#10;JPlW87lQPio40x869AQKkuPVr92d/7AIAdNGDqhpQ5DmJgiyH+sf+NA4lmmn1wZzhoGhO6M5bsHN&#10;OrAAcog40vOSc766LwUgKs8SbWzcCy3LDomn1qahgWbPWqXROfrk6EEp++mbKexAhUyLqYCcZM0F&#10;cPoUY4Uook6fIHyRLUKq03U9dU0r9iTDA6O6JfbNmc3hpLWAjgUVHZmaYg5bREgYB/e3SwtPWi9S&#10;Ct1EYeLkiEkjoo/KmqquhAGC1+FNEBtFax3hGf+m8k7QVJXIy+g7+dmA1mqth8XCs+A5UgIgAq5s&#10;H+0ffXgE8jRxJEFwpL6jZIWSQkQY3A9hIOtuZ6JvUj7qJNnlOrlYp8gTpPQqaBdw9FGFo6KRDo/R&#10;WNDAEEJSAP1SC+stUVkH4yraSvRrudTMsuFoNhq3MPfwXkeeaiU2vqA8GUWHKcJ1iOfk2+jfpSeX&#10;RZPNkXQ2EDVMLUTV1RHq/YETnK471ew+JcG08CUaEEwnv8aIagidIULdvjhNNsGsPMiHn4ngdZbL&#10;itdqdvcutq6oJiDTya8WbzoPJ6Nr1sflUFWbo0dEOQRj9ep0FKlTT7dATGPHfouVPn09vzhbT4hj&#10;hjNNtYfSJE49gixzzRVAhHnIZrsZDabo5aKbBR+IzBZx5vFYui3+pHPldkyRJrs+noxPprPzZHSR&#10;MZn+8ia7qqVvUBtK0h1KTvZnfP230vRHr9LTnzwdvPhyMjqdXJ5h6qWsK2F9cfUFRLGMltCJ864P&#10;qmDmD7hgvyHA+KxHqdtmQX1JqkBZlUptsLHdWAPKRbwwxgTxA9PcqINSKIJWz6Mi7a+1ukjNSV+u&#10;3WH8lIAxnr3YjYbO3JbI3A6BC1LudZSmiFN6vMKdLOmM3lFseNFzkWuRc1RVN+ISEw0iAcmLez43&#10;Mp2KaW2YcvDDeJJbcxhAOVdgYVMp+g03SeyrsqZGq0FoU+diuH5t9ryfLvKreEtBchZuVR9NFJ5s&#10;wPLNLOTLTHxVK0cE3J3HH8M3kuiCEyzdnaq/6gRH1RP2um1+jp6aZK81stVxxCDTGXB4nFR920Nj&#10;FItE4uqNqYpyrdsSq53XKK/QBt6CXJwm1MTpfZvA3WVGxlgze3mzuVQnCerWaBfyLE4m6+E0uXqd&#10;/n+5+rMY2/YtzQ+ac/X9WtFH7L45/T333uwzK8tWGcumMMYll8GuAqosVICQEG8g8WC/8ACyxQPi&#10;AfECLzwBD0gGyWWlTVG4TGVlVubNvN3pm312G32svm/4fd+YK/bOiow8N3Y0a835n///aL7xjW/0&#10;LzeTHmOgNvNuOj5bja82i+6q//LVrHe+Ht5MBzdjtu71q/zOk08cIlHvVwU3jBYAtyVyNQJBNpr3&#10;8ZgsO5AIgGzYpZdks88vSgZN/YReVZGXM2KHwfZwcRmzyW4kXkzVbLcjZIm1FzY2dnhAzlW6GOM0&#10;eL42nV5Mlqi1KynaND9684PiaBiPflk9Pk/lkayO2HmawUdBkI1b2T9q3fsQTGje71HmXGu7MKdE&#10;v6MShiVihYHZnGFQeKmYfqN6h3rUJb6skVhm+YUONOmyRnSJImN4QBJrOj/1naO941KnsGnV1yei&#10;Hm3InnI1+KQQY6AbAeSgZkLoBQCsHrV7xfQxsTACHhsEF3IwAEi2uGcxR9g1UDU4PIn+CwSHZ5np&#10;OKUtuWHjs2SH3lOSIoGhrmKxFKAR/TwUc13PrplLO8mGSKupQAetLP0ytVgEWJuFhOnBHdD3XO4w&#10;t+Qy9dBc/uI+XRJUAN+C019hcgD5Uq7Zyu/u5u/WNof55CCfb+sCNP4btYgG4f9GoygJp6gxXG1y&#10;F/PN9el6ckU7ODUdLBod60IjIoZ2JUi+hkflzWZwQlcQAw2UIyLQpbRLTt0UGW+n2EfxEY5YMsqC&#10;g+37/NoGsTLBpDA02S/HNnPTMwZRIY6ruRpawm9s4TG9hoTBysTOs5tXi9EkpJKi+BWpamZPInAQ&#10;AUhQqayIyUCGuzz1SJxQZxEyH4Yw/AL6hxN9GXF0whCiSwvApYPz13oL3y0lcsYQNVodJQqwiEAX&#10;qhXYCqAmnEzJnwbb3TelC4pzQvQgryjUTYmLBgxLOoSab77F/O92o3NY3tn5rU/2/yDd/GycH57d&#10;aJrkYkznB3/gOQRYGtIzGzE9muCYCcEKWn0WoJqqrxYwyuCWVhH2t11DP58sosKPOsPNnloO4jY/&#10;A54aDR1OZUZY3j1IkyK1BDYVD0XX4VYsk6Kt7ywUTrcrnJJXirKnrawMjCf+RhXEyVuxov7PxVSM&#10;DfZboXTw+P7DH2smAecfyD1E+TgX0GH0hCSeT7EP7QKtIt6XfQ5NkQ1xmWzO5qgbsFL09ZP00d/A&#10;DPYcvX6Tyxv9qXYe9CmKXfU188GFxaI/RMvCEB+lvLlcIJEjqiBMHY+kEMtDEmvb+CjRjMczCHOR&#10;grZm/TJVFhkWqvlggepaYu5zFeyDWyulVcBHWOrkFKVkv7j6Par/q9xz6A1AYtgVBi+R3rItDRFJ&#10;9jZKS1BVAtWzI/Ki4j0pfkiYHgBevW+0wZRrnvJUmPR6U0gw4k9JtQ6aj3y+OC4qlXODuEuSEwnH&#10;TcYiExEtEZerFZr6vg6+xnwYTxYzlH+Iw+6hzT4jmXYPcOWQORNj7D9/TrwF3YLPyWDE70D106DJ&#10;OWJv8/l4NQejgRJczw3Vlkp/sYxjd5P85/P0h19cDV5QvO5OUSjkklhq4gb1iqrDg+twThXxd2YZ&#10;1P9osp0wIUO820K6CXA2PdLTjDTDJ80OPTt9fHNCGQi5fKMLatSj+okNLWM8kchmDZHYaSgl98or&#10;ZFQXpDs+DOYowLX2yvagqC2Dab9cDddlAYyiQD5lYKvRxSmDh0TAMogTaEcYl0jmfPZ1PJz36Jr8&#10;PRu2ADFccTPfBq6YjjfXJhkpnSaPCiayQraUCEVBlSUwDCtlbjrO5Hb14HwJPMupgVeNqlEetRCD&#10;EyxNGqFAwcsSUe2896kSQtVYdWYlTahBOgCcVTaP9JVMiuRHliOIfFhxlTE4HepIWd9xAZZrjrNv&#10;dNDWWBqz1babuHGp5U29SURF60lyCnlxnQ5uaJaicAt3dIV1VEOIVHjp3oG5n3v1Bs9FsQpOggRT&#10;6R1kDVYjOAmcZPq/UFhlV88sTrgiUyKi+rFSW1TwdFAJgziU6sXz8HaIqw0124sgVaJYwK/R26VP&#10;+ung09CwWkYh18wg6NiKoviUETc+GTGxag2KwkD2MmaKRu2aCB8FETtVi9raNG59nlvfZxTmmIzm&#10;sWxbw6pyN9fDY65UW4PzHzYzRAEKfFfht4IhDexTZUTQrToaxGZdreond3Yfflo/uoPGneAm5phq&#10;1phnZMZTMZQbyqJKJxW5RcGd1APeZJ1jjl3grzR4FbxSAs1K0bgSy0noVXJITbVahd296WJzfZVe&#10;XOe+ezl782Z59t2g/91w8OJ6+PKm//xyfDYcvBn3z0fM8etdLa/y6VdJ/uebzc/X6a9X6a+T9DMS&#10;rE36s1X6l+v0Z5vcnyzTP1mkv0iSy/zyV+nij5kqT06S2/yQrr9PNl8kmxdJ+l2y5r8MKbpJ0m9z&#10;yT9KVp8n+atk81ma/CzJPVul3/ALudx3Sfpsk76YJs/5HG5OR8mbae7NJH0zS55dzV9MS69u0jev&#10;1zTv37wav/7ydPSqf/39ZffNYPBmeP38ovv6qvvsZjxOFrX65TS5nsBUSJ6vkzfz9Gy0eTPLv5kk&#10;L8fJ6TJ3uma6VjrO58YUCi7ys4HwPxJEsWQAqFzXE+idhURx5rOwWM/ao0443OLEM8PLBsPYb2yT&#10;sGVZcimTBoUQflgAorYNgU5loU8wgp3HOAYKOyCv6dq8HrmGcUpiVDyqcMr8jsxioYgBY9IiXaXa&#10;tNZC1uZxbBDxkWOjQG7kwF1r0yvYj2clFVk3VRft6iPQ8EdAEZwyCQTo9XIo7PfPX6iXysRt5dO0&#10;As/ntc4e3F5JB8vu03uCqoGIDkFwjMAhoigJsJXpiTOiLmkJ6FbUfFtV8Vr2a+075fZJ/R69Ggc/&#10;OSi8l67+ZFkcEUFdv2aerlpyoBfcXECOVROr5BlV5vbN6RaVHUVC7LPjw5PCNSSIgDVkD6PzE08n&#10;DpavCuaHOJHxTRm7co1bAxjmPDrhjNWIXFRUVudbXkk5sHiaGeVU3WKx/I63hJP7pMea2g3aTbrF&#10;QfGfWAma0aRJXQDPsslLQO2T9548+fETyVYlG3GsnJbwfgxLxgHCJIDBx5qSpZDA8AvEgPSr897n&#10;+fSS4ZwDRF4UaqlcBb+ik5sPyF+vtShsX1xRs0WjewKZ15PU1OoGwaqF8YSMylRshguhlEbYp85n&#10;PyzdvJ4g0Yw4fNKBAfUm6YCkjWPW0CrsswTd0mYt3ckn+/DFyaOEdCT0OVfzyUdJ+nFCVpO7yK2G&#10;gDbwl0iNRdIoEZ2r5KlqleZCCAwWvsQGoV1LRBba1lBFUTgrMEyN/dZLgcoL7eFm/ObbxfB6A5Y/&#10;H+eItmkQI8CaT2Csq1d3QlmN4RAj5lTCnaAjR3DueKIQ1uRZB+IqZyIkoYeriIqQPcIBP32lK+pZ&#10;U0+i6JWS7JKuirWqQXnpTRj3b1BzhrePFccK0z5AnkjvzpJ5mPn0brKhgPtVkvuzYTJ61h2fnaKq&#10;Q2sxlE2APrXFhIlnY1B5sNZt7OLYyGKCi+ULy5tCq0QmOXfEFLQW8QWfZA7sNMVAzvDjFHurZ/HV&#10;qH9N5EobuwyLxUcc0KgEFOqDeDqiLsogi8HImqicJrXhuVptprIBHvlEDY9Xfki9OIQ6NbwESXEZ&#10;Eam+DVGVZalVvFIIHxC1STE6dGEofQyC1aRPJa5ebKesPA/ZCD0aKRDpVtTOJihJepsGS9dFdLNH&#10;Y3cUaMK3IBwzDW6dNW8i0RNnUga3xlBrloPBejRgTtd8eLMcMVZyAEdTD9H2gr3deUJERdXPU88N&#10;zPJk2PkVJpqIbzAT4mVOqmHTsDSw99yC8479fOsPRMURm0hZnwMRLa1uie55cnJ1C0I2R72LU6OI&#10;apNMlzSXrJYkklMJF5NVmcit12AGFAtxcZosribTEbJ0WloVUjRRDiWBOS1xCxDWOVIsDCkyhYve&#10;kZ2nnwprhJ4G09yKk9CbZUBl34P0qoOnyxPdnpYzWWq0QUSUQ8WAWpvoDm62F2YpJR4/xAyFCn+p&#10;Jyl5lMgFdNuCJSIv9y9mzs8mMPNTtpSytvMRFitQvihAqGjNdiE5a+2Nzp5r+qz9lNU+AzST0c8M&#10;t5efC6zfedB5/GP47JoRwfEmI1SPlBgYroiz1bbyhjLcYo5HUSmj8BWLjLblaCmi1+gDCTm6wk36&#10;qFqMdrA6niXLkkNh+OxydCm4e3x6xQC48fmrefcUyfHl8GbSuwT9Xg1680FvOZ7meainMy5qfI7a&#10;wqp3sb7sbrDJZ5er88sNI8KurtZvXs8uT1f0Gg5bpbNZ/uYsuV4mkyqzHoEu8282uX6auvko7TJw&#10;fk20lH7+Iu0PF9N67ny5ObtK9PoU3KY5hkqPrjf9s9XgdNl7NZ1eLSbd1fR6Neuvhy8G49fD+eVk&#10;es0ousHk6oocCLrdYsjElQncshWTEAdDStWdzu64hyDC+vpVb3ABIF8bXm5mN5vR1WrwejoBX79Z&#10;L27SXg+MQ9MXJl3AfzqBaUsh3iVRVq9KYO2ORDPXG5leEGi0f22r2CjVRkvERuEsoia4B0KfdtVO&#10;FW0kAJPUy6OXyCCsMCKmMd6Gbj4ZWTijzSf0PvPZaLFWCfccEVmQyOkrW5vmR0VU46kBZccK1u28&#10;PdvalpkB0986zdXb6OhEPpdJqWQCgxFWxYGgTilNGNynusFNwCGPO3up6bIusivZEFmdM79o7R2g&#10;kFEqN8u1prBhjCwtIJq8iaU27qvBjio3QMrm7gyj0oVQhphCx0OedtCauKiVUrtywIvV/rC5ebTJ&#10;v66kpyMqfZbVseTAuHfOYxLe4LhS1iRQt62l1o5341hAVZ6dB5anlhwHQQ5gs6gRIE1mRlme/IvN&#10;gB4e40mBGSAyBHivP8JlGKEMC5ZltmFYla3KzEuWVN6O7FB6M5hAcvpw2IIGZFXszPQnnt6q5+XH&#10;IjQfmBmgVPwkeBuVu/T6/eSxctpNUrOS2REl9TQ9SPJHQnJyFb8x0KWQ41x6uE4ONcgo9yZNu/OU&#10;PY9H461k0qg7N4pTWDqXN9p1CRzkxtFH70FeLLSgDWmugHSUdqr1DhUyDa+iEkQzvJgx7tZMMTnE&#10;rhpmQJlNwxQIblUVAS2G2m6okb6iYmvVOkRRLqkV1kebzU+T9HiTHvLfRApwDzbpR/QEW6eNO7Jx&#10;3tDqXmzkSy0E2GjVbVB4Qj4DiiQVYMvR1XBjBLgE3DTKkC27D0Lvx22Qj1JdXNLTePbsuz/9/04u&#10;zyfdq2nvasTU8N7NqHs9IcQZ9Gb0Z91cTi5PZ1fn0+ur6eX58Pp6B7k+IHo1fJkj63NHNYPdayEt&#10;MnwEVg0pZp1LGpou1AqcJooMGogh2rjtu7YB7g2CraFHdwdJFENTaSiG16u5/c0GuP0v1smvni/6&#10;r8/RLKci42hMu4SXk8KTenQ04MTI4xZqsqey8J2mjnpCzlZ0QNw+qbpEuYO4Spmd02n30MhMxf7k&#10;ZaktErp5VpQNmH9N+xlEUDUeiR/OxyP1XdNaOx2DingPz2AXEdBpKO10IpYum1xjoHTopEFACupE&#10;jlsm4FC2s1gMzp6hMsBcWjVKay6KPpEAlpQjTAbobhaaksOFsSQ1b71spGrZERU7nWljGnypKpCR&#10;S4WHnuLFchAK6MlAF0NJp1qDAqFwfNtYbd9u8yaUB758Sl/LzQ9SJ6ZdjJVnn0zpdmd+fP9mQu/w&#10;bIrAh4j81ZojKkLGoEllqalYCfUmEa2qfiyFqp+OE24zOqep7/Yt3dp2O2srncvcmv5h50BABWFU&#10;tXJxBtDczlE+iqrfDDcKMQUICvEXkaVMgVeYuZa0C/JMzMJmh0MqnWjB1X3Jkk4pXs1gXdMN7XzO&#10;MzLH/dOvfwXf/iesYAlQV3gwBHBiZUgNC3abpvtRceebyFGaPuyEAGAW/QxyCEW10LepdtuuSUNa&#10;hlWyO3hNl8+8G+SDJBcrXyGpWTcrqX7sZlF1U8qcuiQYKnIRAykm4+WHm9mQPo1AHaK8xVNhkRpI&#10;FO4cjE6fY1ulXakti3i3/lI7IxzobeIAa/ve08MPf6fz8DEiH+RMam8MYMLc24BuA8e115CmaOwU&#10;+Xz58jJ9akQHfENhKdkMhCp5dwabWJvA1U5vSsiCw1m/R1y/HsLNGq6mjNpmbSkCkCdpVrnDN3kX&#10;6lmkPcQdYozddMfdmyX6y1fd6cXl9PJmft2DL4wy0PT8bHkD4QD6YaN/sbw+ZS7ELDmsjJlBNk2I&#10;nMiTRzytfDLO5Xqwl/qLi8+ulvNCoV5GQ372hoEUGjoExDalbEyCNxxOul1CbKnMT2FrMsliMD4/&#10;nQ4v54Sw1tNezAaMR1T+JBar2hV14xyI3d3ReATNfDWeroaj2eXlElWpdW40ni1urmZMCB4NlsMh&#10;HIkFcqfjdDbOIUcLQMXJD1QfmNTWwel/FOHfcbQOolxXUuUHArVIncBHkW1ZIM9eXH4sa3XXsxMs&#10;yxIgVjcVgxqDFZ8hxBK1XelAh1S4fmRUWLmaMHAZRYTT2oCXhr717A0fEQ2UaBpeIJ2gzlB+d37z&#10;4vvx1en4+mJ0jeG4gvwxxIL0rie9G6Q5RdHrXyPzyI+YTj+x7xmxMr3Lwfnp5Apxsoth9xzJD36N&#10;Wafjqwv+atzD+lyjeQbhY9q/Ag8ImNyTz4OpvYJhQfBUP74LEarawiPWawyno90SwRhNrJvjLCyX&#10;rFRHJFNp5tUA0hVQ0ODd2kVdo4JQfuek+nTv/U+b/9ZO8lPhR1RvN9392qywQ1M33p3qzQTxrclE&#10;q2pYEDU1ebXIfQP4cbQEkVbRG5mYDltWYPVXPoAZX15jIDkdMhHmlTrb0e1hK7IyrV5ayW/A9Qb7&#10;4/i5Q9AAdoDZdnsRMcsgeBqc2BLy106pzCYIK2xoXHtJNOqA7hTKE1StuXK6LhoPPvrg/U8fqwHe&#10;JXUMai/J9Tf5Cyp9yxx+DwiF8cJivMNj1T6lkqdI69l6NZrmZgMplZgLR99kEemlGTShm56wvVJu&#10;/8OPqeQhB6eZYgtVo9TDr+56546gqjWS5hTha1AoREjovmXUOF1uuIAKxYA2hWzfy5Lr0J7lJSp0&#10;fdXIb+VAYcNSOnqINIys53pnndboBU5c1CB0X0meFNLQwHpaTLvhQCmRpPJB1CbpCjHb/FCUWEBH&#10;oDLHdqCPm1ok3Br3iEB5oHtnML96/vk/+S+KdE4oQDAoF4wOJ8nywWQ4UvYRSQQ9I8YfcJ/1gxPc&#10;lLHFePKOWqxJK+yA2pciKjvwgCD0HzdKhR1WNhFSGlnmhDVgIVSWc0EuoiHNBa11qMWi0XWwSWji&#10;+YskefZsNrpWzEdFmiZWNfRx8aQSUJq4VyglUybiiRYXWzK2a8RM/jQzUmGlhwR4K0dEqKqfSyv2&#10;Lx69mcnBO+NQQINWToRcXiitlQAJtjdEKykbSXGPkXZrsEeoXQRY/AnegZmJFPj5J6Q37G9UUXTy&#10;AXuYHwqvl7o8ZVAgH1Cuaa//6sXy5lr8MMT/1YYJFEcxdKz6Jm5RY6OmGETVWxUKSPUKxyHCKLCK&#10;faTH1xQshUzrgB6bPJ5nMmqYl/qqNH4DcJR1Go4GYJlqS9QZMyjuo86/lP1hglDI+uYLY8vmR+rp&#10;ZGCeMlEbduI7jFKh0tx978c6STrvPu0sM4+V96s22RUsixkTmNzMECi39Lgv51cZzdFm5i16Egwc&#10;S6SryTfUqKVN0G6J8Yx0YlWNe3ucI41AEMo/6zG5mYwIQS+VrmVSDGdDQ2WTXr+es/i52Xg6olgp&#10;krno1ICj/I/UE8mxybbS5fj69OsvuP/8/o9+1yJxsB+i4Mmryh05/NduVpZgrWcHQ66kKLd0fUOH&#10;VoFzcGJ8VPKeIKhwmJhB6kFu0dRNO02R3owSE70RL4vHtPnTqrtg7QkjTmXi6MFQox1POolRMeES&#10;50wRJxVGJLdZP340ev0D+1CEtAXNySDfNvmecSgjF8mD5I4KrXuPd5/8pHx0POt1gSVZQlUalelK&#10;FTDOfBxPn3Ddoc6JjxA+hNCZzeohiir4Cz2miV1zukqqKkopX4wmuUBNxkW1Be1pAghSS9wM83bY&#10;SARVLJSWVCU7ZG5RLePCKYQReHD40TQb9ceD68lQhX+QYYJ6sQf60nCLCWj5cpvp7+vBNaNsYbtT&#10;EZ0NcmNmq8/oO5AeoDrvF+tBd3Tx8oL0olatToUNjTXdWnHwajEYr4ZMnxthKyErSNqVkI4nNeet&#10;rheo84laRC2fpJC4c44ZyEhsWMBSubF7IBics4ri3Kg7IQsZ94gYCNHQMSKUtEQwbDOE9KCGjDSB&#10;ZA1dg+Oq7aHl5Phpa+o0svKqtdnk6PhF+cYtXMqdXPqRIwyGrAq7BsGFcOh8hciSUBW5BMDRQCbI&#10;ejaaKsIra7yU7bICNOt/+vRtP0mP+FMgKF0XQH25s0+lZokbxVt7QioHochUjVJu1b2mPwgS5+tf&#10;/az/8uslbZzD68WAzxu+WFKNZxg24SmCe4OrRf+K3sAFSfz1m9nN+ax7QQY/vno9uXg9vzmf3JxN&#10;b87nCp7O9UX/ct67nHbP+avZ9SmfDGlz6VGGXAGHQnGOMTZzPGGTdLscWDUYTyisEBATfV30zl7S&#10;uwq/G4vMgw72rKwPYSARPKUTBnUTKnF80KDsXafwgNeV9Lj8voYYp58niz+7zr356tXg/Hp8fjY+&#10;fzMddZcmeaAGqDFSS8AqhyYSbxHPUoMKUCGQsJksV8ZBdHU1C5iMR/ARM4Fk4yKD9IcdoTJC8+f8&#10;VKQ8yngDjT9SEhZCRyyA/i/sj0sX9rtbAoVeRfnxNoAzkqPvKUpmM4T6dnxT0LsUrVAWx4ZoDGKp&#10;ekdVv0e4F6IM0lbiqkhyCZu0OSGu8rXlyz2dZl3T9LUE2Px71JZ7yVwZh7CziMLFo1JBbAxv8uij&#10;96nQCjJlFKlCOoVHpj0iI66KE73FGOTVDFFQze/ja/jBsnDUWmdB6MwR1cCWH93QUGRTygjNVr7S&#10;ouFRtFUYQXT4QrOl2/mzJP8s3bzerJEehVh37GTl50ny83T1epm/mqbDSb5/urr64Xra7Y+vrxTQ&#10;dwnce3yB2cH7zrvndE8LSB4PFesDolOpmQ4XPcb/db/8f/+/iktk8U33yVo+FQIZbJQ/5sYQZZI+&#10;pFDc4prgfp3Uj+4qvpd/NutDUbNmScpOAy+J+abijqKniIeFKLiaFjG1YCkP5/CeEonSJEXsCUsa&#10;NoDX4TnmCy1YnG1a/9Lco2T1p2n+5Q+LCUepP8DEqj2ejn2JFiPopx3DHpaPtOajIZgQOrH+lGyI&#10;zYwDc18U3w32FRl9QG3asa6UKWJgN7pEpT9Gg4scWxOgzf/Z+n5lcr4J/MZcNQpRwGDlyA9aNVfA&#10;jaAXZYAxD0rhjggPsgLbAEKdKsJ2QTC4xlH33FU/LVGGyNjzRXzozEVfmm6TTXrSnTB+TUfPfGhM&#10;K8C/8qXoPlYaG0YzyOWW1XI9koOcbAb9bgU6AXigBuMKAZFwLpeCav9oePrlZwxLU8dJPDA/NP2v&#10;r0GECiERgvrquyc7Tz+R3KusuQAZqXeavoe0hEA4zZU3Nd2hrV/NqLP8KflVWPK3tiaeivS9uDKE&#10;zGocEnYi2XgN2WmGi+cQF2EQdT1pttJ98yPPeAk6c0d0woJRSUt30r+eDUd0X1DExhjwEHrPmLZ9&#10;MaM8Rbl3zAgpjrSk8NEeFxxIvET/3Lh7/s2vJQTPKt/9/X9N3GM0T40KyOiIdpCNuYibia0WMXtk&#10;jl6nLHpRCOUf2S16TnUmgiySh4vA4v9nAsjS0DJXVDaIYF9c+JiRFCFQ1PX1PraBiFJQp6edwpLp&#10;BCQiMCnEZiRwc2f30Uf9H77Ac3vqCEiWJOQJYpwxOl3Yov28YOXgeO/RR9XO7uTmck2UNgNwyiSC&#10;dDZ0MMMTxL7KmH1mgiGH7LmnRBKglFa8wIIQK8SEY27Z9BjBjDo3OD9BIxpZyK8RaxMekXPQk8h/&#10;gazgWrJjiKe4cto6dNQlkDghPlWZW9QB+j/1Ppr3bCBal8E+rdVpFWGs3uwGftS61jlYTmAxJ7OB&#10;BkatMHd4PdQ8J+sSzQ2Hu/sPm62TpHqQr+6Xa4elJgMJT8q1Tvn85jQ/YxQAx36yWE+ynm2ulSth&#10;Iib8ZYkI+JFzJURXck0r1BMqO0fsK+lKcF8KRjVDly80cr2rVVWpw2NiuQshPK4TwUPClrDJ2VrS&#10;18NiKtPlRf3A2Ae0JZm0FHxPFVXV9RBYhj0oBRdEsChvqe2f8p/nZwvjkCK/f0eRFghNUPXcUyfx&#10;fiOjrKXo3qqmKJ+IDebcxU0RUp9TrQjCSqOxfwJhghoM6QA7gGhS+Q5/lUdP6yqd9V/86p+PX30j&#10;/Q/1tzmu06dkzEhWjMAop8zSJrsQdVVLcV5Zt8iesmK+5u0NBvFBeYDqWaQoLiCJz4GmvPBBaRxL&#10;V0KRAbzWZmeHJSb+VZJE7A7cNehy8Jh0IVKpihuatSvRasmOKOEmIBO3ALBKT3lMHQdLui7u7tyv&#10;/x4KsUn6/xguf/kn1/2vPxuefjO9er4EvyTx5a9UOJBqiShQMU3PBe/r1y8I+8ZdOrNGaFcpGRiP&#10;LG2GqplcrA+yQyr7GVZZUY7aRLLpVV59b25bD4GEiordECHr6/Xy32M79YrKfLItEWl/2FlbJy2p&#10;SkLxNJyi+ac6NmELMn6nJNpZT0+tkg0uHr33/oOfPnWPB/UmtYPwV1gQvoCuwjoPmE5Df4ZTTN4N&#10;hQUiqkkizXRQS04PR0FtTgZNqKwxirBY39z5nfuilqu9kjF3aYnm9yj7GFDJEwd5LBjMVd7XfUFZ&#10;oz2kcKauaV45nd5M6UTaD4a52L6iX3CZkv9TWMefSF2cWPCBRjunlP7Pc8zSySGvw2J+vM4Ncukf&#10;M+A5yV+cbXoXkApW4/ObefeKgElhE/2GfAExXIUhTJblS1RoE4pM7I4t48zKsHOyivnrbz9XAO2C&#10;sjVidAyV7dyGvzz8RlPeVD8ppkzHyuXrx/cLMc1XrA+Omm5bQWU4Eh6G2ahhq/XAtCsyPR0ffHlU&#10;49X+l/UlY0akZOR4TUktI8RXqzYaTLprtje0PFO0/Qse0MsFZxZUZmZ7hQS0xz9YqY4HCYFvCMCo&#10;aEVgxi3VWnRyxtVxg5hBPVX/OuGwRstZwsA1ELVGarOwe9Exld1za4UKdMSVO+0efESKAiaDWk9O&#10;oIOyN1sBCMJedgXQkfYHhqqMxWYNT5f1soQdjgWyI4Zn4vHFcqyTm3O4/+Hu5DEMrd06sfDdPjVy&#10;qXEQMbU4M27STEeFcSiFpQjA+YAHwOEXjLgxTlEERQg4IilNznhVaXfQ/5BvRBPGLmoBJfirX4K0&#10;Mm7YCKD/3LBjRpC0gxfNXrWnBcXX+7/xu3LoopupbwHlBKOf8B8apIXovDl8ynr9IuzwGmREZ34q&#10;0NpqakKxPRqLN0BqVdOKGmr+Yiw6M1IrO+1qCxCGfvwNcuM8rmNNGFnBTOdoTbogHjkI85iFFUE2&#10;AZ91p1kmTun0GqbgEEPK3YDPBVlI9ZvZmEepMtOkd/71LzxThN2Yy9/77b+h4Zb8EmE11hMQxV0G&#10;Yf6z6CJiTC+vEJ+tn1O/hqor1o9xPMVausnJ8uuWIdXvY0xN6YgpQ46M/YVodhrZFvmof2SEMP7J&#10;haPCYlEox3wFIhW5IVc6pZtXQ1ppv//8S/Jy8k7zK3jKPmDR2esPvY5zjNade/W9+/lqdXyJB+rh&#10;V7R3IgtREP724WVb0M9PNgOAlLNYrUsghJ6ZDXTMIVZVDbQWzPRELc4GuQelVqyxcWMZJvHi+T5h&#10;hxaE8NkZiUE+khJpsSh+jRFponcwG5S+GMlg8gi5Qka1KA4D6VFnp5aa9G5Kq8uY2u+6sXcXIffV&#10;FIsxMDimaeuEqcTD0DpBqogganXKjNgOqT5bL12T9Q6Pdy5vrukrw5CKVWexEOGLTB3RzAfJP1Ik&#10;CpkN/ZfJJO2DncMjCpQeCxMFtaxHkkYePqlDo8/I5qZC54MrbDZOOOYASU9YAjdnbwhkp9RDSX+H&#10;wNcYO/A5zDdV0an2AZQLm03Cptt4RbGRXiOptjv5GmLfe5AwxM5VR5IMn+SWG21iMF5OcZAyOA9h&#10;04ITGeHxiPFZcLAGrgrUMD4XELadCshgSIYWMmG7iaAGBVC1qy/Gy8UopXze707658MX351++4vx&#10;qxds51ARte6Hd6/dtQ2IeX7mCjkxVLezkTnX/p2iyzzKZmkXbyFUnYcwX4J7o4HFtH1FfP634VIa&#10;2VDiuJ/sH7ggLb19xsmyepSklb77REmiDmha6QrLqQoaxShCSvULNVpFJmeD5Df295p77Y/v/PSg&#10;+NO8Cmr/dJR88U//fHpjaGpG0C+cJMOkzQqXafUMnDyZ/5uXCAMoql7OKeYFaJ3J9TC4SaOVGEUo&#10;3lsErdI7dneOSzxGAjLPIXdC/BcuVHiBVUB1xx6dru94Wmooeoc5ikAqDKzMVGTkGgcbXtr1Wjdq&#10;/ZWIKgufxZNRnULqks1SvXX/g6cffPqI51RI1lJ0ExAlWyfiNBVA9eGrkE/3n0As1NJBWJM1pcDX&#10;dAlhi9W7pojKxFDmWgLArO/+qIGOOsGD+bboRUluUKZG5giPmFLpo9WnUoersYEvVWROHeRxFG7q&#10;aYUBE8AosNVRvmlRNiNKSxnphnkLBJ/WPZQGXZahEzu3v0o/oiE9TV7QuLRJJr3FeJ6vlnI/Sgiz&#10;Vr9I0uvhpnuazIiQr7pUwfDlxMr0UsHRsawUAIdsJ3y7xsE9QiLWhNERZKxURbl6jJpIx6vl5Tef&#10;q4KqFEkPPGoSpijGp+IMUfQVFshxCrLjzO6dqMAnA6ugwVixialuAFcmOadA5hrt7WN9J6LyD5wY&#10;h4N3G7mOQ+jjmJ+kFE3zbMsIglTbeSYKPUhSeFSvnk0pza9pokQDE0YLEqkuBimQc5RGEss7W6ZC&#10;zjIDQcnYNepE8Yr8XVyXsqIAe7SvdJa17bS/fT0ZdsW36kjH2ca2O7vD0UjWMrts9SVwImOXSg9C&#10;46/lLRUui0kpoiErKlDTZ8R7W0bf5TItaQQ7zkxkfjjdI5qoERxzS8z2j7aggE9K5gR9JrZnhh0o&#10;OTpdCQ+S+0SOhDKFhwVssz0bM5lF8eGdFlqaS2ELZjMFxamJTo3uBtDPhtmW519+WS3mCMw1EcVS&#10;lDoRFuhQEORDzdpZo1nuj4VrPvygVmvAOMOZQtZQIGtNXkrgqvotJqaqZwBVLIofhxYnU8yyldhG&#10;pX4bEwOQOLJAAZZDwqc4K7EJRXpmrEjSLqh142SdO8slvelm3ENOgHdT5ZREQmZZ5oRhLy3q77N+&#10;n4lzhFnyjypMTUkg2TmQVXllFvXq139JL/4afX9Na1/l209/U0Q7qrMKp9Q6IQhUxsCPW9CiPWPk&#10;kb5c7W+/q02NqBCRXviZifMfxT6WTTvCinzQ3jXsO+JfvUEQf7V84rMb5g3jqy1gjRO1SCGZpUlG&#10;0w3TB7AXU3ocNdMnNgppE48FxrcwEttPKhRSXlbBxiVcHXgXeIwU1g5Piq2DcnuX1MTMaPVtxJve&#10;1hB0tnWYdA1xqUL+nfxylfMJGP0KLQ2iAemkc5wk51rhhTQuysCVZUixb5qkrFVTZfFtehE0sZiA&#10;DSISb+e4LUc0JkhAMi2KgAUPaWQE5cU5tA/G3Gi8HeegWp2MNZ5+OBzkKh2INCDIq5mGEKkMnNCh&#10;meOBcDRR1FuW5uUWQ455GUAXsaRVvee1yGs/2KMJo5SXkHqBUceaQlpTtMrOqDSgMJegqVVqjPNE&#10;la6y26nvnQwY3LvEEDMrSnU9CcS5si3Iljq9HnU6n0w4D5TJZaVCvgdAih9NBxsIpUoZx8opCGi4&#10;XNy8NpAtNIxJJnwpkbWKhz/CdyogdtqEcjDxGoRebW5tIiNVBIOl8mg8fvFH/9ebb3/V+/ZX/e9+&#10;dfP8++4P3/DZe/7t5MV3g+++6n7zef+7L4fPvul9+0X/2y/9+UX/+8+uvvp577tf97759fVXX9zw&#10;zWffn/3FH+ufX/yy//WvR8++Onv+9eXXv3j99c9Of/mn694VCwWaBY0OPbc43M4lthUCVQec9dqs&#10;GfjUHXCwTXeElyBDJt+4TUsiI8wyYW05ZyOOzLR1rZBs/7Vi7G394Iie3ILAxSmUBahaFPw0d4Lx&#10;WODUoy49VlK11qmZwN8SN441l7Qjum4Ma6LEc7MYXI0Hl9PJ1ejV+FVy8vt3S+1k+bN57oevT/uv&#10;v83B7xuJLknvhoo7aiMRJMCaK/adzy9/+AY6np+bizChDG3KghQPU0IsWm9BY8SmkM9zuYeoTioV&#10;EIq3iZk8MC+gvcTeNv/RRkRLylN1McSgdTiG24P5ToMVP3Z9xsKqGWSlV4gANMOuFM7qFx3gSkLd&#10;rGfYZsSY+Wbj8YdPPv3ogdCHzaZJICXwiOenCd8X6WqM+AEh6doqMi5atAifjNC/hiKNPkBIAWAl&#10;pIOagxF171FulpsUpvAXAUZgqOTFEqY9CHafLsWoqi52Xa4jMipKDgvEcnqOsyc7e8uThJbKjD7c&#10;VFgm55ibeQohk67BUnNFa7UqVsib5PNPUM3crChhoLKVmyLRtK7Xck8p8KbJV0ixj9NFLzfrI/CD&#10;J8DOkzlTP3bmrAnWskE85lqjpfFTanOS3VpStltvxjBICI7dMnX93edgngQFcrWOKiKwzWJcs9bK&#10;1Tq2CqaluiEtVQaPSrNIZSUksOSm7awNRe4TVB1SrCMXZ+0+FrIK29cNAtM22MIrkjz4ycY0KbfG&#10;yYOoTxZkvtLJn5RWj90o/eb7yfTmAt4I/i8ErlRNLipy0maAKjhSHdCjpqQbNUWGgIvUWBjFh7yp&#10;DFf4O95KGbFZ0hZliwpUOD6iNcHJm02txsQOzSLiRnmmrf1DOkyo9HKV+gMZNwF1iinMtVfa40kG&#10;4ROjtqZP0UON7WatrhHkxRtCaoNSp4ZpbgKMinNNBqnBM1ujGfGLyohZFBKo8ds6OUmv2EtacpPM&#10;S0VcD38lbCmsbTimAOcc3ZGR45Y0+lJWF+AEPzhAUJxaAw1955//mpCBo8CLCv8Wc87Xo4XKPLEl&#10;Q8XfiwnzRGPNhx+BwavDRpwdYVQ6YsS21YaJClN7BsV54Quy4CEamiKDNbNN77L9cAWZ2QciPYg5&#10;h7tDgZdjM05Q8+AgEdYxYpwtSW73A/nGNYmzB0shxsFW1KPXlijWq8ggsQMGb16nBFtSHtDBRCEd&#10;66rkEDY3K9/vn37/GYs9pGFrPpwzD/v4p39I9QqCoAe/BKrJvevAxAy4uJ+35srLrVA9ICXdjzsD&#10;+FqKfJIgEcdIN6lf5MfKdQCBty5S5k3oV0T8xpNcLo+nH8/P8TFLg8r2REDOioEQKdGh0jzARo85&#10;gJ+JRjGEMH1fWIjUm0L7UzNl9ZJhj2WiweDqB/cbhye1nWPUuoW4EvrIT9FAq+sUlmbdB7NnQgtX&#10;Nx28PG4KIRgpuI/6ggRlR6nPLGgzRuVWvb6KRwWYmzXp8XlbQFLP4Ta4doonsJ7tK9OgVEmHx42y&#10;XIPSlGzzaFEU1kauoENN1UZTrvCaXIfQl36P5hZ44mwhkjQ2VwkEQpLPS+N8DGzIt2pyarxrDLLk&#10;Q3riuLvy5sHjxsXZjOYjVNVBL8qtVjJlih+DTWEuMwK5xp7SmOB29e6H9eEZfSlow4xRuVRjE0LD&#10;hI+Ac3h6lUzkAiO54jAok0TDSsvPwzVyCYg9n8J/V8Fe4YUiESWIS3WBaZsoAlfXA81H3jnqm721&#10;10pu6EduNtaDIfkQFUaEj6V3r/bFxbR//s0f/d9VuVCxDwghjF2W3PBmLiUqzHf9QCBqQO0KXgQf&#10;AioaOtYGkvSTamT4fkJ07RDCwVHv1Qso2Ly6OtoUP3E430ZFsXFt4cND6Ynpe06y9Aw9b051KZmt&#10;ENy3f43M0rp59iYCPHyg7MAjjnDFg282DpCtb2ODaEzhm2omAKPWj/SG2j/UYX0hMdVHVclwOxbg&#10;VeDit7S0yJQ5wfAEOvuP/833aHxKP8vnv/vyYnx5Qcc7BgY2hyC10PGDyYPsJwyy2aT74nti8wxJ&#10;0t3gQRRRcnh0D6q5z9isjKAyaSRzAiS1qltXWzJwsAmNEulmbTfkqGxx9Ibk8Ra8cSavT4F/StHV&#10;UGzzKtvGl1oaDKNxAnsAFx/4Ow/uM61W0+AtjYFrt3qCONkNmSYwJrJGtAga7Q8++PjHT+9Ucslh&#10;kuyT5yTJTbIepe7wIC+SSLqG+nG9RQUFOaYij1KU4dJncyYirNaURieaZ6WQF9WbvbRZJdkvjGEV&#10;3kDXzXS5wCAk3sfNkILVNSAe1TjJHSq+MKppgj3bSsxSDzD08O6chkKr2Y/noR1BlMsNFxAELUJX&#10;YkpUrpWkH2ySPkx55pEvEnZAHr/QSh8lm36SfJeub/r50SV8Z0ARUZVJ1FQLBsEWBqmIQCRcbCcH&#10;lrqITbHtO4MFBTyLs2FBg+tnvxJhw1tcEXa4Wu0Rh3sQR6pgvOh9M/kZ6o+1etdJdf+YKEgxhPyr&#10;d3JmmIUEehQ0aaRE5+124nJUywgKkiODzHPwT5f4NMBHQKO3Pu29yIJgrAqNTrXVbHWSk0ruw036&#10;z3LJy2fTxc25gHMhBdPpBFY1Kl6i/ck3w1ebQXJQsKMziQaSjgxlI3XLkkmKlxnD2t0XEvR47zBt&#10;6yhL64zyeiKKEh8zVBUtbRXW5TNhbi3XrZ2DKdp7tOyJ4KCiNvaV5SUv5ec6MYoNvIc11I4oVuur&#10;cVXYyai+YawM4asIwBOBdGuOkah2DFQ/fcGpdDwUbYlqI3DN3TGUtRijHzYQ5QgQ6Td1RKj8DcdA&#10;Yqs7EnHeCa3ADrNXYy9GNYlkW8tPIqmu/nhK09G4uFpePP+KMMn2POIAAFsNz9kqzKk13w9Lh1lP&#10;2JEa88qOPvgdiLYoO9VaIL8+A+JbMn2ora4IFdp4AhpNGB8BDYrsr/4OfyerUWb9SQIvHZs71A7D&#10;CgUVOIG/o2vLSRW2qbXe0z1tTtdp7ya3pDVzPIZEQYeWSGput5QAZw35lM30+gZGsFl1nAhVkKSK&#10;u05mMGKv3kxGvf7XP4dARps08kB04+u+xbTQpURJWlRxXVBWf/Xuce0sPlxTE+RjtE284Hc2vD2h&#10;PwL7yWKv8LR+TQ+wttSenhSAIiNBWVJhMw6hZVN9TD3xnglxJIJshk2RDmUP4lCKEOi+XVagS9lH&#10;XEy2+lGmjPTCkb+Psg82Hl2MXZF2cUzEYmoAaTSrzWaFuZutVoXxyZ0OuvUEGbRTVav8hPku6WQ0&#10;VoxVIRlCD0ZyZ8yugYZMjygnREPDfQHmwKhQITCdD4bojKb0W/JJuKyWXTSFhAHodwxj6Q+2K3nr&#10;lXUft990uM+JAAmbVItF+rXqdCygn/kcUKG7+yHDRCr7H5b231sePkmO31+3Thb1o3mhRdq9xsIX&#10;qmvigXJ11eisW3t8AuNDqxsePd25/OaL/nefXX72F1fffja8fMMd0XrWffmi/8Oz7rfPby57nbsF&#10;kjfnYUAXxAFWqlRlR+Rv3DnPT6Uln1L2E9n84ApN2QEsH4p9oVPM16Me6QDzycBjFZDJDOl58zzx&#10;9DqxUQgTYMsD9oSH20/tT4lEi70+H1zjt7150HcmUBh990/+Ydm4dAQ0t3FYLBo7Sx+mtcZHbBIZ&#10;fOHYClw4AWrDgP5PjU/z6cjGpDkNwsZo8rOX35Yc9Yl9LWrRhG7jrFB1m2Dcnvt/4Yvthrx1DNlm&#10;jeqkeT8yq554I/1kORryKKI7ZQjB5lNNiiNRQVJFRlnf5nTDn9CHcPXsMHBSxRl3NBHmUh/R7ShW&#10;X5TnqLQI+eIOKf492GnodC6bnATVJfktqs/YGHqwJ+l0SJcmQHGd1rLxuPfmJQJKUXvTCztGldy8&#10;ShuKWjSJntalwYC2eYWj1rLig9YHoM/O/lHz6H5z926tta9uLyds8Szi+eoLU3SVZujTXVQKpPiO&#10;TwlNFFSKZzMaK6ge0xkVn5PxcIIY95hZwv2ZPofEwHzBZnbfePCow3fJTxCoKBRECWmAdNK4mNMx&#10;aW9yqFS9IJwiNNnkxmvpKQ+SpL9JBhBy4SqtcjcIwiWbkXJ7kfKQ02Jb0L0hKVT1ewtPdwMzEU9a&#10;0LwL5AQT0B/+W22vaaMkOyPJJ+3JaUov/EvSJKp30sukuRuRX74vmIp0Xa/toqa8M00VGote3Sus&#10;SlQUxadWkhk0f91dTBnV2YolJakCbIEMovxbfkJ93M4ZuTIpRWr2iOiFglthgEgiR2Afoyg0UhhX&#10;x5/wyxqfYgzI3ssRNg/UmgYqzvr9FSmKJ1DPVZtg3hJw0wRTdThm8a4ckns2t4c0vtD24Gb8/dsh&#10;7pgItbNI0llVZj8xlSzY5e9a+PAykYKzCcmriRpnc2ilHoeoNI+oDmkanoYJT0mBYx6ZSiBfKrWr&#10;iqopMZLVbnbq7V2EWmDHinzIz+AbIXFBkKSt41Xwm4aX5A30pK3iLaUouMgWh3RQqjvC8yNnvnv3&#10;4aa5w+2IeEbigUsXjz6DWJTpKe+y+Io3jnwopzO02JSikKW71Yoda6sLMV2mCO8zoXOIefMYK5s/&#10;V9Kzc+STvz1f2Rf+lmTBpMMpmMGDw7kvVJAgBoS7CX9qHfn4NCJgoU4nSPHB7a8YF1vMjS9eFbXj&#10;aT6IfC37iIvRd4RyuASYMd+zDQsQlD26cbff60FTVosxD6tYJUSm1YDtroksFpKPT8ORW/xj6xz5&#10;DpgW0AYDAXHiFps17wA8TXte4pR0OwoOwD4M+9M++mgrHWdK5PNk0ic6BZyC0Iwm1ZydC+LA/cva&#10;wBZRpKKAxJIWU4yPTHUkqdF34HqWUnS64V0Uyx9+8ntaILsYRSDKCrM+CwmnxvKGVpbPsFIWxzN6&#10;dGbuOSDzwXI3gU2tnJi3rMyhIl+Jy8lVRCFMug4mzEpUQ79sJ+0Qzd2FBsxUa9iIIdNqtTt7jc7e&#10;qHvj6R/WoxIrUe1+s+4l8ax8T1YVVleew9O3j19oAvzBw/uNkwe1/TvkXjH4TzrwkP/BgRXHI4FB&#10;EoCZnrJTIZ4JG1fpg4cxpmxMzQoAQ0GAFW4UbPvGY1QZy2EQ18Gyq6LeT1567SQdGW7P+z1ad8Ee&#10;a7fOX5Wd23BQK0igrNtXiKEM0DQd/bYeGfZbDYAwrsDC+r3zz7+iErC7cwBtEC4778p4ETw+E4ux&#10;jg3vWx6322F1atkPIHFSxc8Vh30O1P7591+leCZa1bjzsW4TMA5Qlwy7fXSn0F5SUKZqx5rQvKNW&#10;EYtE+L8ymBJE0/w0ddhyzRhlUpm5RPmAU5j2SokBOKkLRqUTKkAOMQ+l3MZuhLQrsrFdFiiiiVIW&#10;fPKl3n7wo3KzBcufpmej7rBlabIYvfwn/wn1jbBhEd5ol3rvxTPg/jVe1PQ716W1pN7PMlhsUy5d&#10;vcTKaqR7hm32YZHfIRDsnb5iJe2EPN0WqWWFvyqFOGLPLNdtGKcb2ZYs4uKFnxixuf1lR8eCk7JP&#10;/5qOTHRlGyWQUYjcRvZT2XuxvQNNXsm79BaJeRAyNpAV1EOtngarCc/XplEdhPIrNXepylGsbNQ1&#10;3KqGtSJHbZAXNk4e3fuDe38DBd90800h9+Wzce/l9wk8m+7l2fdfjV8/65+/Zgz58Oz14PyCafCE&#10;uxSho0TpAx4Zoe6Ge1QRT1cv7ER1YPhDEqMXt0/AGN0GTN7k2mHmAdFwrdHfZKOjuzTJRl/ZvcrD&#10;ep0N/HM+PdZXsLV+xyiWD4RTK+X3WVypa7MugJV1+JpSQhwjmg3RV6wx5lQ7NCU83am3Onf/2u/+&#10;1n+DGUvYUKoANHRu8qhW0GUEgEDVTLG9j7QJcdq0DJTp0PGH9pt0yKn4qCZP9A18ifRihQVu63bV&#10;VsjQgHZSbKYluo4am2KDQv+6hqSVGiGE2fGleggttMmj1NN0bKNBWjawiqoBZgLOpehfBpxc1tsA&#10;Herx5puELBC/qPoBqp2luZhiQyWw0kxOaB/epM80yzmdX48k+6SQlCYy4R+sIwtEKdZLqtFAmCOF&#10;mjoFkHzGPC89R6s+amttkptnqA7LFGkna20FVCjSEgaNtLqYA+VGJyYizMcxjHVZ3kUnS8/CgYYb&#10;9yJitk/i+5jcqHsb6hLW4V1gLksQDe3k41iZEhCjuM0h4cqQTkMFg2hF+oTV2m5pv5F/f5P8DCWh&#10;N+gLU+uE2zrB/uiwk8gx9M09L9QYPAuPTQV7cqdcbcolmcgTkgfmtOgOLUdCmUxhr8XeaBaAmEjM&#10;q3vnp/4C4YwWynCic4VKnMBRyvxwUqX5DNGXqE9Ty5hrTZFaPFQV2sSfohMBSQxWr9rEyGA8SbgV&#10;LHIILDNkkrFxCod1Cu9MBmD09PTiDTAa3zQ8I1sQdKnbgCbsz60tlN2W0iwgHPJqPiq1Zmt3D0CM&#10;JxGHOpAQ21K71a1VVfgc2IR2ABtyvilW28ePpAw3H6ojx3j27Z9sf1UxgG2FH5lfkCdI02Xng9/E&#10;jNGVp6Lfal5vSGBPGFKzQ/hCpVzkZjXRO7HyxtOny4lGbLLCqx6NtkykBKTH8sLBjXfZVnqd7qCA&#10;E1wsNlCcKewhkJusr9e5PrpCvRvI9tDPVV8L3Biojt9ttgkx4AgtgbRBU4YDADoJcGiN8ppQt17A&#10;SJtevDLfxmVossrDH/0eLiTEnjNPoOOrdVNzjfkMtlKuWvh3IlryqvosmGjrh6lkQlrs24Eb9osa&#10;YSQJPBe8GPtKormZaUqMGz1EHzZopKGMcjyKrkxFEl87rz5LYe/iFc9gZJMxq1VAxqAKSblN4x46&#10;hPTi6AA6+APCBiXJopmtS9ORbhw/aN99RJZMhmvXLrfro0WvGQ3VHngiwhHYiRAD6S+LdK/KOmUg&#10;lpq8TWU9dSYyZtUjtVVUpvewKladm8kDvw1oNCowBlClpZR5ca4QmEFyF6jKRMVCCxxrq2NjCr9X&#10;0/mKEyMHApr5pmFtXDzXRrBCSfS6l2+UV69edVE6X1ADpeW5uJrmr9+gJIqawWJZyfenue7Zpo+G&#10;50BiVL3zzeQaU7Ppvko3g9msVGw3mucvX6ivXJrg9mfgdqVC/eiEtotyg7adhIOOsAOIntWl7Vfd&#10;967YwBJTrtsT2quS4zn3tMeFepPwBkpyAcKw5BL5dFFYj4yma3MieFIkByrTkN56CsTbYGprTGF6&#10;oWsllxBh+2zy+k/+IRWaObmNQxZHeDrYb3MlG1/RUc15j4p7HEVtYekCC/I3m16McVae1xKPgcR+&#10;Mhydv8LnCK7mqioEBHLrzlGFGYWtubU7t7FUdo62N6DLeWd0t37K5VuHyS5bbpB4lI9MfIvNJLHs&#10;Ck09NtpW5GIA/N6hJhZ5TDI7g1Ze1zPdpqT5pgR9jsPCrtE0h3HPl9Sb5x48YREwoiGSIofDbN56&#10;rX7n4eFv7v8BwgFJ7s/Xm1/86mx6+hI1h+sfvkN/xeC5HScEnTxwhfj9BY9NYwnc/adn7kTaxQTF&#10;Hb45h1n2kiqaKwNXr7LQYDVtEPCJoYtdytNophBXPTtEqC49+K8NLcseOulxTOlBN0LslJiZZqDr&#10;kLt1OmO4T4GoqMclghr/tQwcDk9+EeVhbCTW28KSnGVmQZSbtd177/348b90jDR6ArbxLKVSpsG3&#10;3EZFcgcu7FqJQ/7TegVlKjwO+L9nZB7CbQM0aOBgzFfpnES50UmPGqlY5ihBFNDbTPaYaJ5Ld5EM&#10;XesL6E/cpgAlJNoVd0lkWlvUn0GlAS4wr0wr6kG7FrJyEVht6QxwNavYTWuga+ljlSkR+E1JhjR/&#10;a5KUGppqBbny+8X65s1q0eWcUycSrUQTTmDgKnUE3oAW6sM7J6SCNqCCMb+jMJKdJgFCvqZ6IM92&#10;9c2vnKpEhVpauzpspoSqU1d4Eskpon0MQkXRTc8JQ1rbZyitaJHaM65GReooMylqnjSYRHyNBiAt&#10;y60HtzEUOqCDZYRIfaBZRMVvKZgTFVfzPMg3YDw0mvW98kkjfW+d/LNk/frZdHL2kq6dq9cvOC0e&#10;O0aiTvlvjANXX5HNBKFYgbn1XLlPvYAQnRclYOJ5CrjlsfFs25K8Jm8UcAXlVHL2Gi9DuiIrTXDR&#10;IeUjqtPyEGgBRGE0JYItVdd6Z0+VPqq+zTYyqiTw9hOaVk5Mg2Uj3HapUXMOPIJG0Ao3r7zNKFo0&#10;i2ZtW9DsCoWLs9Pp1RsPsJOHiGQjDsvW8YV1uf2Gl5yCc4WZQmrbVMefJ0XKNFNMsDS5pBLNEgs7&#10;Fi/Gf5wEbnNcMmeNH27Dr6y3Jchp7fss8HWpXZYtArvgbxh3yJJcflpstI5/8gfqYyAHT/H4PJ85&#10;LZtcG+tA7zBZuACLGFbmu9Dp9zVtL8wRjPktPqfKxuKy9URcOM7eVRMDESdnhhrsLXpC0xP6QpLV&#10;2SR9+fkF0s3j/tUK/Wp0O4kOadpASJKgYkMTznh6dj5FImcyFePRtDCHq3mmTyriLhQHr7/noBhY&#10;EGAERvU78vp27Y79w8oHiGgulF2UQgf5IQcM21sKGU3RsLQvFca4V1newuZNMYHK6uw5S4dpiTXw&#10;HDhugi0RYGudj6DAKeqVfbRJ9RlSP4Kbhg1srKaDK5yGjj5NveV65fBO4/De+OIliIfWnGDHi8kY&#10;mOxUbsMUro0YpHnnUevRJ60HH4JRGft12yCtPTDTMDOaJCNhLbfUAatI/MefQg41RZK6t4Z3OYR3&#10;yC1+nxiRRbjbGCCeH+eH400TETPtaSok7WNij1vnqgj2aQwIategyrUm6QgPmN2DYUf0DbxFMbR6&#10;pqW9xpI5pVa3HbUehrBoXhcJJZDdzr6MFTadS56MCq1mc/9esbnLGDiolpW9+9z+hkmDwJOSSkEo&#10;uQDDb9pV14UTPnklfU2gyJLOlgIPy1Q1G5PhQE6QNAwRz9ZB7c6DSmO/vFOqH6JcsNyUCZTr1FI0&#10;NhyzzyJho8HDJCrBnOkhnBE6YPGb5qkoDXUTRhCWFJP6YQs99hPWMir/EP1Tk/X0BLX9pUKFbVaM&#10;ZXKlvh/tLZipanMzhYml3ir2wej1s8GbF7mKYDmfKo9OYhWtI2WRMLlbXt9dJB4RGhpF2QZWHqHd&#10;bMoyUZV4HyIZkRQWYCAOLs+AEESxFX+AqIONKK1/+xGPi/FqRlT0DpqWHfi3JonrDXBMeg6KIvXr&#10;6rXWkTAhVSO32Y5yqYrrdMNsBt+6iTgG3kqtXWRgmOppQASMShZHt26Zci2XcVAuKeNlOOzMkCS3&#10;wvJeomgoDNKql9uH935y/NcBRebrbze5X/76dPj661df/IL8Kxo1RUzXM4GlzPY331GRjtmfRhoc&#10;m9pq6ZcpJgbGQDXJkLYFUTUgkjsvVDkoKEWSIwMmaPicjk4Zx6ayBQfbIZlNkA985hhu0Qm9ceYy&#10;Ip5SOOH/MZKhvxFSWqF8YwTSkRcPSx6Xqo1gPp4snofkElna1QIdr2ky71X3O0/ff7CbJkwReyPM&#10;CFVMKZs10dLNpQTR9I/AWGcKEsXh0obQUuh0E5V5+PnrPOGLMgWo7mp2pMK/at8pjVbJRC22rsiq&#10;eVACzdrCmxwxlgpKBqd4Jfhb7BxFl3Zb+g7YA/GBar4agMOHA3mXgwMdpPEbh7rKcaaJ64km7jAp&#10;IV2fUrVUGpAHgm810id5RLOWr2eF0elKqn4zxRNrzdcDLZGMpCyy53RBWOF/COcNHGojCw9xjxEf&#10;DueQJFtdfUtElflnPSZ+wVqDgt5twXX66CVS0KaZZzwNjnd99wDj5ihfh9Eajz7RjlewKdRxdSwM&#10;Wxp5dBoejjNmiJDfRf5jCQlXhM2ek3MxS9MhDBAVNcfKTuWwkR7lV388yHe/fDM5/eHm9Q/otGk6&#10;uyYdiRmvsgnzFay8oGSrJktbqtc5+ro8hW1S52GYKDsHI0/qW2bqWmtHpHKplmo2n3BuRyQe5l2p&#10;NndrBw+qu3fwBblyBUoZ9p8oDPsPt46gg2+279wT1xQx0taufC7ZO4YPtSRMvWaW1JGJkiYFyy0J&#10;6ABlHUKp8YIAUjGl+nsZWl2r3pw+H7/8UuRADQUmGtahDLo8Ty7MpowN33B47vTeSgVEf/gdsgM1&#10;3FWEfWoKDY9YIZGX3Wu9TTuzOEmsCNZbcQWviEcrtTqevqKurVprhxY4lK85cjwI02ft0d3wb9xM&#10;iIC3jQADnn9l9/D+b/7XVojCyqfyfwW6MQn3SgwbrbZnIzpSezJ9W6DnNpByHO79x1UiAcNIX12Y&#10;LIF2RgQ8DiNCTUllXZysyoaMKZBTru2kNdXc8z+g2XlNjE1LJl1lcjkRmHlsBi2IEtya986tJBLv&#10;KZOP71lS1Bfyop05eP1MIMJyoZZqXvTgk9/2OuoPXHxRFIWZ26In28TfkgRcVeQoAqkNXAm4D769&#10;vVTMoIg0Wq7KZQuSQbe5KhQRYdbIxNZihj2+TSntAkmrQVktg+QmO3h84+sX31LcUaCFoiZ/Igmv&#10;Rr3dQQVHy6iRJoB7Ot4WhJLar8TfNepY8hLIqdWPHuw//dH+4x8tVjTNqqjDiosfNEcSWfIFUbuM&#10;U317eXa4RsA0hMo7JOj4LlT594Qb83BDWEW5lNVa3+YFW2frhcIGYeItdCYP5/jUWb7kT2U7stDC&#10;F+BXEeojSowerzYRBBQI2Wht93TcADZqTa5hPumOX72ib6FQ6ZBTEm7TkKjJXMWC9AOHBI7YfYwq&#10;1ylVAWQDl6jpToDBXYJSSa0zRF94Pi80Gs2D42KprufNmGSg6DKIYZ6wLBHJsi+xA5olF8BbbhIB&#10;t+fmJRmqNkAvn3aBgAvLAbKAGE6b3eDE6CNDbH2GY/NECGKia1ZZyOIUH0LBHUjnIU4mCr9eidSh&#10;98PnRvIKEoJyfitD4NcS39nf4fs8EeMpt9/JHp1+UV7BArsqT5eImbmCFSrnN5faVNbgUFes884A&#10;teXCHf1HRqZ3jrx6ewvZq29vKrwUtzxiQAdaYsMBkyWRwIDuQ0c3/+UTzAD5UIqM1NAVvWHjoojp&#10;V/c2yTEdXCgJqJ7ahRzRxiinGChhRNO2c9tGEpDdVi4oarWmp9DPt0I7qLZ3fPjp0e/CJM5rZORf&#10;/MW3z/+r/6KA+C1PzT1oikJifLXNlytUehcBgXHnkX/pOuUO1R8u9E62XYbHYq0CcUsIidWrNJaT&#10;fgGtiRmPRJA6zuh10Gganzrvj4wZkx2tcCpZZhvBq+x97BRfSYC8ek4w+eg14zBaa0r8CsEmeLUy&#10;qu5kqOBzmskq6+QB6eqjSQpHTx/+7o+fHCXJVbLuU6ajk4YRfsn6ZJMivb3PdLzNqqXvqzGEV+bo&#10;sBYkba83CfpfQmR4MQj3SHfwHOfT2klrMLYlZbVNNsR0YsAJywinPuSoskBQ2cDZNTqMH22A0aRO&#10;62iUJM84FGHTpiG8asMkGYwiOCREWVaWRjLm1uGYZaOpQqbpe9DnN+tL+vyEucoHtSvJ3VwCV/E1&#10;kwzYyCiVkNLAJrGGnMaSRtk9eo+9e8juNPjP1s9sdD16z690CWKdXH9P1S+zjWHb47iFoZO3VrsG&#10;Id1kg2QdcKbmdy+ZTJ9nkI9MmTZPBP78oQmk6MkjTcxgh6xsHcfEJW5ZYxXFBF8pXnegriTfoYJT&#10;cPlo1e9dJShAb00rrXK7srMjzfSfXaenv/ySKjZkBnOclQhZnlupl0VhNLXQrW6SzyIGcraDNYAr&#10;QahPCaRd3TsqtXaotpegnZw8UDYLMNVol1vtUqPNF8Umcwt2qzuH1aOjxoO7tTsH1b2D5tGd+uG9&#10;8u5xqXPc5K+OTxrHd1rH9xt37u998gmTgIiLZliA0VDG0YM3MnSdVFBCWIp17E1UiiFig+8AAuc+&#10;hbJEisvl65ffzU+/54xpQYTxq6AE3Ecsa3663bIZMhjTCKvsqUzrVpmTqrXKYtT8XLes6HHAwAnY&#10;Q48q66j1E/Fj9+OQlggfpRqcAXGwtvuBxa03WwuEKqSF4Wfjv4mTemsPpe8jC89ch2L98OTOj/+Q&#10;5gBE/KiaYwPoFJlOl9XdAwqCdI9RETL1dVs686vEYffGF5zGsnALsPW5Q6XoTuLDcWpzW3LC+LQi&#10;Y+YsifZO/FpdHTQk2XAxS2dXJFboGMOdleaCYVetqioR9RYNXG6mdp/ZtqNQZfpSXRO6SAbyOSIq&#10;b2/pJ/Om+YOPf9sagL72wKjM2I2XjjYEhZvazyI3ZIia1z1zeHEPYWiVDgqJygLbSKL1zSxY1qgg&#10;taFK2NSL7fqLWUlKNF2uY2kk72g0SP8zG169fIbwTvymM3LSHp0HQqZxt6uxesJMNN5LxQhZAVNx&#10;XWYyj0doHhP9akcPS+3D6cU5uvK0Si3G6kuCKqXnA6Rp96mite839kE4XZ1j4Xp2cnJvmR6KtlsU&#10;leilojLIR7kU03iy9cycYrapdHfqT3JVywYh3kTJf/SfxQPIvMVbt2FDIz+FgAcS6ogduxWDsLtZ&#10;6RwAZA1mA4RvxxfnjWarXGvBCcOOiMZcKzFGdYlemjgEIFuomanYSmVVftjTzXhTVoitBiuTPwSX&#10;5uQJdFAthkGuOrlI2Mz7ufHNgKVmkhfzUKXtCTBN5ZEGItk5ED3pUcU+8ehGsQJ5LpYPNhoU5nub&#10;dsQS+f71IVzBia+DFi9yth56KAJYOWnMZ9VBkZmlIWD4+tuAlBR3R0gRKy/EhJ2mbSXFUUpW2qFZ&#10;tTp7GNs3VU2WrFRhnGquUnm4ZqI4068UC0VYQlHAUZeuLXtiWyzF/mR7D+++9Daichek/opCrEJM&#10;kDnVbdEtC/61ikhqt1FUYpE6bRKzZ0XMw/MJTuSvKlgx1kXmw0GUZ9er/uhsJ25f0bmXQF4nrKNR&#10;LhtevpBFAwit1mvVevvg8Qf3Pz36G1rk9avx7J/8Z39MlKqnhzyM0lkFkXoVa4NtD74qXtlTi65v&#10;y1hocdeaq8jJNOXDjE6dVqDdFWNxrYVb1amEdqRs2DL92oFEd9HDb/gr42tGWKz/N3ofS+6nbueT&#10;YRQOFjPLA+KLUxTskZldh3xUPhFhV9nUE27UxqtuRPYkm6OMJlXj6QdP/uufPKJ2xseOKmg5ZuSh&#10;uw39h9F4NKTw2baqwus0uaLKx4wpkNgk990sHbxOZxfz5UQwthvKZuTnrcPdKcRXnqozZ457Nd2c&#10;JDTfJfc1NHAtmSpPBiQYormO1weXIkSjzoSyZJ1RSEyVQXcgUa0QP0/8hEnaS9LDzYYa4v1Neo+B&#10;fZtkL0nubZjcvHpocwFrCohgWVyl1dxucUOxbcIA9Vk6vtjMB2RBY2v8MOVX1BwPkjeEHKcSp13N&#10;IqpwWjJ7jqhC85qTcP3dr2NHxUeWDWbaTjKRiuk9M0NKxXxNDrdMGrv3Va+VSYzD77qJE0nQDP7N&#10;5GEpMsTuzR50dNI5SdjyIzPvHHQcY1KKkKwOrTBcc8HpLtqp7dcOOsnBZvOzs83ll98h1qe4i31C&#10;na7aqjQ6cHSoN4EJMXKRgTCiGAItUBxwkCGAHAiVKZnVJtJ39ccftQmJdk/q+8d7j/dJOqnt7Rw/&#10;rO8eNQ/uto/ut08eto/vde7d3X18vP9eq7YPQbFYJWRqMGSlyCdyPejXlKDQ1XP1vVLaLOwf7cwH&#10;8/4po+NhtgGEcGigNoqeRaBD4qygRuGL0DCjXx11lKNaWa9jlhu1Ru/199PTZ2LZ0y0ou2cxeteY&#10;7DAiyYiMJ8M1TK+WU1OABQSnOTxKisR8lbZjCV4zAZkDAG0Ie+fbD/OlhVGp+kBnFiOwXGKwKXTa&#10;r4669bqyt0tmuJnOrelpICAs5taZynbotxVSlXb2Dz/+Xdpd6NyHcwMOLi4Ncrb7h5xK5JzAswO2&#10;cJy33ZSxQxyuObXJ4c3MFFIspeYwi0rIHHEFlHqBZu2EImOT6A8SH+30GKW3zfrNNMcIWkjS2ATc&#10;im7G0Q43qkCTSV+15mLYBUEICVoHJ26GLFac/c5YRqp+wnQgVUqMc50/+Oi3TQwS0ivHpWaCDO8L&#10;5xReKrPOBtuUoCtwMaaShYRh6GyCuSzvcuylirsYZGIg36FKBfIQUuPIHMDbBQrnqo2BbaJZDA06&#10;8I8hE9POT3OEq1LNF+XWBWP9v2JPeohHojyLDaU6lAlSwXyMbkSr68oibTatOw/bdx419u/CUiQg&#10;AFMRipwrUD2zXEogDln4GPd7+xh1d55KJARzK0C3/R1CRrqYVWVlp6i24n7jzOtsy9vZL/OSortY&#10;Yj0DVPS/XjRt2VjxLfhhOp7NjSu4yruhT8LQRxMJLRDcRbWz3zqml6Sen0xQcZ2BuPWv0Rks11RP&#10;4YiWGiWpZysvRZM90hUps3Pn6okGYTKal0dwHddVRJuqmCzAuCSSo3QCqXK4vEXgp/wE6cfBSErc&#10;s6GmgervDEMo0sRxAPcS3ctTRj0m0Ck/Dnm52yDVOKiTVv+Or0m5q5jVhlXZMJCKbkGImEqh1uM6&#10;7ffbiArR8P714M0PJJ48e1Y+8ipdtEAn1S9MxJdpwGDaPvtE355Ox8rCoy3Czv9KA3TUG1++VmOR&#10;zr4ilgCXvYdNn7FhimuO6NfG7C3M9o4lyk4Nh4W3ZpkY6BHhpI4DVsAP2txssJLIOiylwfFgEg7t&#10;7iK7oLM/BdihlSlflsYs2sSoZ8DJcA0Mzd+YAxN5WxxUx4DuyY2vtAhbih4PCxk2UzfLSWNn79PD&#10;v+Y+s8+Gi1++gW0zw7XyJ0CfRENK5f2pyMYMP+5TBTrtDCkWxrs4N1BwQzrBDYiHZENBCUOeVqhb&#10;QYOuiec1zAErabapqxM8KMXc1lg34qBavy9f5Q8x0131zBINL3eWdejA6Y5ZBpm/KhiQfbXrGS4Z&#10;G0jWiypS1gYTaUUzoySlQymgUCvt7r7/ow/+1Sd3qF7wUqD2RU0FNrDksEGiGs54WIJzcBphu3Cw&#10;9Ojf0Ch0ASWXLhZKfHxI+o+H3D4+mqgbUHtN80Loo9osHqbpp+mqRYkj1dyYfUVIm/tJ8mBDjJUc&#10;rFcHxsMOCLnS9CTZ3E0391PCuxRY605CILV5sklOEMzMJXvrZCdF+mJ9lCJlyZ+DqBHnra+T3DXX&#10;D0NFqkGbY8LiZPNqkY4Q9SQFEq6sJlY9EWu1hLvVltGeBKNC2ldli8xymaGh+S1GjDAYYFT+5ewj&#10;DHiYNX8tFUPW1DLIKsOQNLcfPdr/6R/Ud05qe0e13SOwHMY81HePK+2D2s5hs3PQ3t1FZRDgOcKA&#10;d01uPHane9rV8dYOG9wRrkhaGxIastilZUgUeMrdxkHlpJac5JIvJungVU+iygDUdIHVd6hSQXUC&#10;WCoRVGlENOAlI6JV1MOOCgBW9YwCHCxGwhcavTu7dw7YZP2ry/V4jAztvDcZXJ5j/YQro+5Gx+mE&#10;HjGEKBMJFc/yy0HCkDgKAlNYQIO15hENE9Tpp/316GaG0sv6Zj2cbFr3OjBPxjfXCp+Aa5hLzX8r&#10;zMNoEuGRwMjGuAPa3+yoZ9NAGuft7MXr62/+Uvta3Zuqy7MyNlZuCMyYHfqnIV8DjSH25jV09ih2&#10;lzytsBY1aGM8qdMC3N5GVOH6trGLDqKgEM41Rc3OrsalmPzn+CgSOKlJ8z61RpPmW4OCGZIc1xcv&#10;ZZ0t8wFgljT3Dz76ndmCyZkEevxMW8gR1REJH/EKSXzEDGF1nXFlO9a2ziUvQaMyxbF71BLrMESO&#10;Opeqa40mXAEqTEjE+mhcNKybg/u13bLY5+eM16J2ztjiuU6H3iWj7qk8CsuCPTXtXYIdCP+zMpYD&#10;G4F7DK9R4JHLDwOjStSepThq/0e/5whXVidYu9qpuhMFIoL6nYPK6wdwJb/nQq8LOtkTlIW1XrPY&#10;ha606jyYyYAJFt5uY2woki+yhk870jgkXKvoBbJ8y+HZC1rDraYB0WGKC5COP3mdOq6cNENggpiH&#10;XFKjhZ54hicTqyDy5iw36mthefVA9bjWjcMHjeN7hfYeUSe9/RaXsX6umj4yESDnvz7GFvHjf4GA&#10;xZrjUQkiNg/GSmVZU6UjdTF/yfA0G1L2XkwYi9RlF5Dxgews/aqGpLRyfq+36F28sjaW4mB5cm9L&#10;lVNwO5JlnsMlOwdYpzOC+omKMgQa5eJGYusId6EAOGFTrxHZwCcgNMeE+0qV/ENdf1TfSb84lEyH&#10;sLQ8F8kWU+xi4p6m0JcgRRLWoaMpdhcM31w7v7/HjIfcuJ9O++NZHykEOjs0hlOFZJU7JRmiEpFa&#10;TsSDdgVW9Itt/VTLSc0Z/6mHoS1fNrYNAVc6J2ZVC4qPT3PAoQVz8759RfBwgSXFXgV1Dzl+1maT&#10;0PA4PP1Bu1UGSBua5+CT6zqVq7pKT0veM47hMvMcTSI+qWGxFXnTYjO8Qd5MrYueYCmr7T/ROfHQ&#10;hrcZc9S+tfOyAqUCO0+08Pnwkw+BWf5a7c7C35Etib/Qh5UNjHMptFU/bJCwddwUTDjDC6VyfZMd&#10;U+3scbNQdfCY5mLqB9pk2z5QnUI1WsCLa5UaHbVfklXXGrD3MM2lRoM1H48HbCa2LMRaJl417n/y&#10;O7s5OEOj3PovbxaL7oiYXE40gsbwujw9azIoMXGwzNLggBk1p2XBfomB7oYA/e5KgKcl/jWKREAb&#10;fafV6D+nKCZlClto2QaNQZU7V/YcPVZblhsv5mZgwe86Y5EKSyQgshXhK6y4wTNcUoPQd2vDtWEE&#10;dtqRCGenbpJCkFfY7w1VAJZWSwLsxGLt3sN7dz+5jy24TDc9WjXWyWWaRzFhmKav09Urqnt6Rut2&#10;mr5CLTPV1GTxh5LkQmM0SSFESVRBXaNFaJtY1O/dY/Cqbhy8g7erptV8/mG6ecTWVzKjI0/Mh34C&#10;URpAFLptaMbh2XaT9HiDVjufQsWqmCxUFNRXmEDDQlwdkwCaxf5RoZA/l9iCVo8bvxEzPel6NwC5&#10;s6AH+sX1eS7fv0mXwzFBOa5DvXvqARJb1NmmsSUp0G5AQeAq2ztHtuCSoCkp6Zqi5fD6669JHLOi&#10;vs6+CDDe44539RzUUpvgn4gbV+v6/Q+f/v6/usL04GngV8gyq1fNpFydEh4M67R7cDzo97FECoTp&#10;l3THaKgy2DH5XSJTkBwX3hrI1niC95iMu70Pl4ICMB65fJQeJ+lfLpb97/rFZhUh+Pbxk8bR/dbJ&#10;vcre3ebJo+a9h+3799oPn+QrbdhUlcNH9Z2jcnPP7oPcDM4rssYt+nIO3m81jnLzYY0CJtLKtC4n&#10;FLZUQsmm6BgslYwadg0xAcIcHJq72I004bf4MRQlRHOYScqf0RshwcR88+HB7GaRoO2Han69Cju9&#10;2Nyp33mf2ps4/wweWk4LbJxaqXr4sESMgmEslXvPf9n95Z9q9gNFGE5QSIHroRv+0xALpeVRWM2C&#10;GE3LkkAStlDeVogJcWNNsDk3UqhQkgepEr1S+byODDeVRS42VH5lgrclXOF6m0Qg5P7i/32bahXh&#10;cYqphGFndjsgtLqi1Feh8nEEfCJduGXLaVO+3Nrb//R3VtRk1aOuFF+EBmbIdHbRiJ4Ne5r9ginW&#10;u0TMv42nfE22zDKfEjsQJ3Wb1IbGuy0wiglyLhCEilV1B1RawiD2Ou2T4mGR4n5C4X55mSO4VaYh&#10;PAyU2BIXfMnStHfhy44uz6RYppKoqljqixW5KS8/yW8VS4NL5lHJz0h8nzs8/PT3I4SMAp+OofR/&#10;aRMJ7C9rpbFGgA+gP8RYjF3uFZfLcfVBDe1sqBjRGhEyQSS7yMGdDqnr94qrbvObbfOgVnq1uDl9&#10;STOY50DhwwyyRRMQXB51P0qpAhtG6ZdO3XytzSCeSLni6RqHkHETQdc1Avs4oReU/Jr3nlT37zK2&#10;lrY9LodX46oQiRKOklWYMjA7XsdX7f5NEjBIcNlIFXGbzAuTC2QDsjubdD1sB2XoXXXNypK9mba5&#10;YDjhSPO8JWy1oj69LYqp1A0zwCRDs9ACe1CRh57m7pWkRCWQTRIgFrMUO0pVMZUpptC8Mx1TpUvK&#10;+f7lFVYA9h+eT9fo8FLgYjQF+431uvS6i6IkBKVcKZAvUgxFZkRNKOU6ZLYK3MoOnPh0eJmsKB1q&#10;pANdD9DTGZwu3CJOi148+s6s2KIuUSvpbb2ckn5dAvu63qIQQ+xPlYG4LZrapDlDZMfXjHZSVOB1&#10;kUnNbDWXyoxmppXDItS4HmJEii89MKpnsZG4DOIWARRCcw2Rbrntjmx9+1mqFIcxK/VHLsZ+Zkrx&#10;6ObcmJnp4YavthFtVmXWk3KQ5Cq5MBIdd6VK+h/XPUzfzlyA/lyUfM1CV4vNEqBYF6EXCbHELMMT&#10;eyJGwduixcjVbaZxe1KqO8AT8n5iEGRsNL+TUKisMcqpKqmt5g1Lj1slM0mue42wGyTNI+B1HtOa&#10;SSa1nUbt3j89v/r9O7X/5X/6+cv/7D/vv/pmcnW+ZDL3oAuiBtuJ/2oqtjvF2HuSChS0rqBZhDYJ&#10;t/JJhd1lVodKCGf4C80hMkROvFB1IRPxMGqdsWaxqaMVSHYlsz92nF4WW4wtPhVOfruukdeo/xfb&#10;VjYV3cfqdqnsBhSwCjZ2NKwN6BnMElYgn4C+A1mYXur9p/effPzgIslfpnC9c900d7VJ3qTpDQFK&#10;krtKV8gKdxIFKFwx9Qwslzr10/SK/AXbM2ZBLM2syehTdn/r/h0In8JQkKVgLGSNAb6Co5g3x3VD&#10;gjtNN8/T3Mv15k2SXibJcJP+EvUKXpCqYprcoIm1SZ7lkrNNcp1sztL0epOepmtGZr5M02/X6++T&#10;5FWa/zZNf0gTbPnzhO/Qra0j3nMSBweCxKLjTO2Hybr/ejm7vkYZjqwa1hqwtDNb1Ze3O1DbQ6Bj&#10;ubo9I1FEEpfCAQ1fz6fdrtSAwW/KdeE6EgEC6RHYU+Sz1ip2dht7J/jKfK1W2r/7wR/+TeRIq6qm&#10;OFVQ/mRWx205QHBFAerlweEdrordwvooVfBzVOWYWp4TPzEcPO/BLdNohGi8n563XLMHqsOSqbdw&#10;xtWdxt5u8jhJP0OpYFzae3CHCKXc2mH+FCZcSaykfHAJtOlV+R9kHorVEup8+Wq5dXzM6NJadae0&#10;064c7+zfb75/sDou5fo1tFYZsoj4OYe0VO7slfi1nZ3a3k6lA5RVb+w2qfc1D+FxieYEJklPkV4e&#10;8l6NIEOIa5UuI4aadNgfaaGTVmBhHR+j0kOG22h16p2D8uGd4w8eSGw0gT1dnBdQEOzA3ygdHVDe&#10;J2kffvmL53/+/2FnUeyz1WWDZ813cZyCunN7BsKGxHci2wnRGVaNcqdwfFYROrw6i2tiqgRG5S30&#10;bkQl3WChUxUKpmKeCR5SKBNm1Vi01Wi27CDuttneGfd60cXvjSQDKc8qwXSVHYlaau2D/U9+ewoR&#10;goEgGufurqAcwh+7PMpR92ox7un17UWDCuLYzBaUm3W/gp5+HlhUQ0uFLshcRIzvw4Z/pBmzzDgQ&#10;8smdYp25tO1Sp9neTR+UVMc/W6eT6wS1RIot5Igb5nShccKMJ/qzELje3at1StMu8p7YPWmPRPxK&#10;XlThmZ08bN17TKTOOarv3WsdnlQP7jf3T/IHdDD6emPptaYImkiPwBvfhZvsgTl3yX41sueIqBTv&#10;mMlvJ6XeS5fq9bwdUQG7Rmwi9IgKiHnK2R+aPqbISXHWustIGTVUq2eHyEwFUb+6ellhulBlgKtP&#10;3blSBvUs1ztQBRHxm4zH6gCxvI2vn19klxD4Q1vTJ+0/oP2dBx/sPv2kc+/pVN4CAReRLBRRMVFO&#10;28054DtRY0S6SufN1WAhKceyfJxHzyeQnqerpCa/0XxLGGEcUlilt5FsesRQmW+2t4ildroQ5W//&#10;jvJx4xvZbvCKGrPyLHdmF466l/Ssi1VubEWwmawDAESb/Ekqikzf1EgHugURdWY+W7e5uw+3fKgM&#10;lYEY4xUaMROa9ShQAHGhTw7UiIWdUflmlMH46nJ4hjK6fAPFJX5OSziCw+ReQMLXzxHBYpLMBKIV&#10;10xGO5u5kytGpETI4psirsfP8QLB3t7uGCDsEnMrNS0nIl8oFzrdeWkukHdms1bioLIKWfnVX/Pr&#10;Je6xunsoaSJAMqnnwe7sRkSVWQ0dP1V+dQvkrwq8pDC5jZ1syb2e4W7N9QqVQi3+8Ow5+xZfq1g2&#10;OjtiBzgYVR9TTF7yTpM9keiGxD2sQe7mVjc5KhWzGLv/i1gmBYCJEyA9Aj98exdrqFi5z9DwNqLS&#10;jogY+p2IKv4KCocSQVwmJe/YRbF5LLGhoE0HlNSJpAOLjgMQBVzjTJ1ZKCLRZmeuCG6SR1SvFpOv&#10;/9kfDU7P33z402/+n//p9dk3s0lPFUbKx7S3AA/DYqYHVip5EggVaG8joGW0Rm6ohrIiljZQYqA4&#10;C9k272RuCgo4kSROF5eA7YNRp/Oij9uNHzskHlOgelFFMjKlQ7SNv7K79fs7mCVrL9MJK8vjF4xF&#10;24a0yoT4COxcpC6jZMD1Il4Aok09Gad8+PTB4x890kkPfRfnOsoX0YxwpAwUdJLmdiT+ubpINkQ2&#10;LATXfNrfXL8aMaSSqeesmLN86jO51oM7IFZEuTDM0XgimIQvdS8V5wm4APnQX61X3zHEJk3fwI1N&#10;N1fp+spHB+zuGhZfkhvmiLRScDKgCaCy6ZpWvnS0SS8kOkXgldKMQ4EPhwOrsY8YaZojliLa0HQM&#10;ZLTUM0hlkH2bfwWP6mqzuOnCSnE3iXqahKuIERHNOGLpcaOM99W1eg0zpN5lU9VQpB7UPHz6afvp&#10;TzrvfbLD59MfdZ58svvej/li5+mnnfc+3eHrT3/r3m/9y7XjR7V7jw4efiCmYI6Z0xRR4R0LopBP&#10;sVPUW3j8H//EtsMy6Dx6ML7pFyYLCDVsskhVt9tANCx6GFwzsjkVSU+CwMTGsr0URsTgrtFS19gn&#10;zkmPEUzPrz96WG4c0FNWKbXz1Xax1q7UCIGOKq39UnUvX95d19rUfnYq5U7zaOfgQWvnLlFOuXxS&#10;3XtYO7xfeNpe/xtp/sN8flpb1vbTzn7S2s2X9ovH96uNw3z7KL97mCINsXuYOzzI3e2kDyvpcSVt&#10;tjZ7nWRnN2m3Ezx3Yzep7+Sae7n6SX53P7e/s9ltru4UN7sA9K3C3acn/fXeHrXRD+7c+2DvR08q&#10;uf1Obv+gvndcqB009+83Ht//3T/8UfX47uu//NPn//g/of+hiDZSJIdZrp4FP/6OA6YshMryRp+q&#10;4FbZnOn3sN5Nk/QhUqjZnI4OuttCADIz5VvPrh0CckT7envX8drW1oYZ84vrWwFbhFECZcwXJv2b&#10;NaPTS5ZR8JaKIMEJo9q3Ks29gx8RUfUAhKyzTZ2dIlWxvncAj2qMjLM0OCIojBeISDsLOeJ1sQCi&#10;twbD2zFJJF1xHwQAJWKpegvtCjouy+2dYgdtsMJOZ/MEvuMG/bmkD/VX8h1oBFRre7uN3X34avga&#10;Yq/WvXqlXZh0NaM+h03T8VUJNWnuN/dOwAx4F0Ka3utnLmJZ8Rb86PDTP4gzdmvEVW7U9g00SnBU&#10;9l+teHT46UA6lrV18zoGGUXzjEGhBDx6vJ6ZDWAPqgmayMLJUDQQo98jsrYRs/TLZjzsY3NNlxMx&#10;Nh5gJKsylWLqmYtaAgwVCk44wUhxhumwGyguyKnhbCCI+UC6GuKqrW4+qR0/bD/4oHHnMS+K+UMW&#10;C/kUXh4n48EVt7eSXZJLV1Soqocf/7S6d0jfBzhw+/hBfR/Vhru1vRMMEsEZG1I0IhBjNwhEFGV3&#10;GMGVS7zbje6dLb/hH8YKbrcxtxncOjPCXFSVjgPYFBKm0/6Vph+brK3AQN6dqgqQZrlQb5KjafTm&#10;Yrqguk9BQU5309jZgXEF0sz5IQZXdOaQQLZMD87gqD0WRQJcAv2D4K5EWvyDsi7VO43X5TkwdjXJ&#10;jy8HE0laAZBSxUJssIo3g9QHC9WFMXtFU8Yp/IngKZK1dTttopMixGESIzcROWVy1UoxiHNhylj6&#10;c5taS6nzi065HHrRleUWGwJo0Tm5RNaeEQw3w21EpV9TNzora7H14BeY0qtCts+/G4XMbN0uumOk&#10;LClm7Fco12sMkUMjto4J3cqwgsjp/aWrYgMjvwuEoyF66BlK7YbHJG1DWDUMvoD2FJ+QvWhZn06G&#10;rLAtXoBlPoyG02KV3kZUYfv8oULV7RmhDNTZA3dWeZFnqcJN9lNhVAHO6UFEREULD7Jko9752azb&#10;HQ+6Y1oLu93p9XX/9YvxzcX46mxyc3l+8apVLOze//F7f/Dx9/+/n0uXjthZAryowWkfahtrNo8q&#10;L84JffUR92TJQgT3lpwPLmrWp2JDIbEZgVdUHpUs0r0b+s5hJE0mEIkzi6is9L4Nn7K4y+/oeOvt&#10;Rzw9KS/WGSkc1UY9/exXBY0pfQ+rKjkSKS9rrGnmdUTt0qwhKtEQM0+ePvr4p++BAhgjtN3YnlCK&#10;gNwuZZo7abKj2Xf5CSKnvhDCl8tZbnA+X3karhE5gDpJ9zXv3+XoyL8w26WEckeC2hV0qLtOOmao&#10;VDAfRkRyGO4pUdQY3GMNYSuB57iAXU5s5C1KhZFmHIk7p5TzgGAl4A5RlMZ62sCYSoZr5ZgzFAPc&#10;i4cD+dbSVimy7XBE9r3QL6hTMUuzdzVDAx0JR622FeOU2YZ7FcHD5ZgiA9HjxOnYil/pXj88UwVW&#10;HX2O7r327EY/1cAXt913MpfEq/Vpr0tlWjNRWC+VmtgQSs6Ea4qNl8HOyk8EYCp85TmtktLewUFv&#10;cE36EYKDsQFMeGBeDs0Ecpnagno86k9yxc2S35IwoH7bqrR2Cs3Cg90c7KfDXP53KY+m63Z53ayn&#10;tdpqp52jtaPd2tTr60Z1s1dN0YpKmvndvYRJOYetpJZftcv5k8rmbi73NJf7l2nbYvLxZvNhLk+T&#10;LW4DvKpVSX9UTO9XkveK6Xv55ON87v00+SRNf5JufpIkH202H6Xpw00Kv+1RLjlGhyzZnBSTw9Lm&#10;XpLwCu+lyaM0dz+fPkEUI785LOaXB+VHJ6WfHBb+rXLyLyXrR/UChK7mfqF2XD98r/n4aevfr2/m&#10;V1f/t//T/7nAsGu5VC1ZOM0svbFx03eCTuBjIIAjW0K13CqZCDNoGwjEQIYjywqfw7p3GvUGJS10&#10;B4wBvT1vyP9QgRHcLQKhjmhGCZCtNjRlp2e7xnPTaF0s4M1Fcc6sHM2WUG6qiErZs/yOPvLUlw4/&#10;/Z3ZqIvDAAEVyYLXZbTc7iEj0QjIaF+P4DvsoXHo7ENe1fcExV6KX7FRjUk7aMtSAlo24a4AvfCk&#10;gVernXqusdndy53U1r+xSeEsPksZdJ6jVR03B8y5qRYY2jvq9yYXF4xhYNQIUnN92kVpBRuRGANF&#10;LAu1Rg02HvwztrfCFjDg77iAvKI6kU/yRz/+a7ZveiQyyiynZOrdNKfiYoDnEmzyMngagF5MxUHr&#10;eeg+OTm6dcIpB6LYTbspk1rY8FwrmD88CX6EN1Tg85bDr9AvJK+YpcVplFiOcsqIxLNYREiIW+j1&#10;MKgoIyLSghqiy9K0kz5FL0V+gkOZhyU0y87PZWPtN2QvSu07d9sPPu48+BS3Vy6Wh9NhjfRZ4aeG&#10;qygdc2hrZMmemOI/xN98hXqqJ0brSWm3Of3mmsFOUX1aDfu5xQT5xy34EbuRiRw8ZtVjY5tvj0Hm&#10;TbxNtOxCKRRWqM9rfH2x0dhjFVlURMA3I4wu2XGVUdx/Z6FtRSFU6zT1swys3GgI/ENSYcrwkElh&#10;jBhZvnZ0R8ziXB70lel8IMv0/RJxcLDkiU2UNh6Nh1injIvp9vgpK8BDkt41q0Fbr2JvKD5IURWm&#10;Z2fj3g0RFXEDG1VBD8lhpQw5k+4tFZc1gESX6VRF4a4uFA6Bgoek0mrrjgPk0QnXzmGHWJEiBLKi&#10;yhZJhpdMm899RlwVApjNFrRWyvMUL4JrSWVq+PoHoxtKWrPyqg0CPTDWDeNdFILLvsTr3zYuBGQT&#10;Co423lZVRtLWsgsKJIjR6VrSUkcioWuDZSattQUjh6XWYfvuhlQHQOYIylFtZSMUxKkEZnREIl6L&#10;wDTZyt4lwsa0bdzZ4HG/IkVZgGCrzRNRoBs7EH3BwYipwa4ql0P0AchWlLVsc5ppRLZXqWtKARZs&#10;AOqhaEGtGcpK6E8YFmBXy8AlcHC1uChO1x89/+f/aDS4XA57Gteg4eqCpjgpnntIVcTolFyvAAPX&#10;O6NB2AZW/9RuNoMjImabTiAE5xiQEiysUBIn/u00ICbpyMdnTz0YIc4vTQ3RidFKQVAQb12WJV7c&#10;TUpwLdomajoXj7zU/wjGhaNgyT9KM4u4jSfhWVuFahlLQno+7vWr/EIhv/s+EdUH/TTHcyJSCZ4X&#10;nABQevHDIL7m6NRTEe1snfs6WQ42OXqiBumiO8+Pz8kpJtKvV8XExyrJdw5OJsx4JYlQVy/SFGk9&#10;l9zdbJBllypwkn6dW483OYVEXCJjIbg8Ed41PZCLHtLESiBFmLVR2MSoZgIv7gKyCTGKlPSSHOov&#10;UmdQF6hWQwLI7jdhGVpKuhSG4Ndhpbyab8CoptdC5QnKxHH0gkc+p+0mmrf3G9t3PKIwvST6Hw0m&#10;4+vlaCR+ZafjMF7hi9MPFlkZORdl3x2jomhg5PZhrFRmIxoiRZH2wVLfSRgBpTRSkmNZCgrGRMH0&#10;9+0mqNpRUW3tMlq4iz61dpNkO4riiFgNiHeS3g8VGbgBtMURnbMj1OKHrACOs1zb3aOPGzWDfDv5&#10;bkMn5vqbXO7zq/TZaHM9zb1+Nr94vTl9vbi5TC4vktPXq/Oz9cWz4etfPL95dn35en5+kb5+szp7&#10;vXnZ3ZxNNoj7fVFMDhh+udn849ziL9ebv0hWX0/yP9xsfigk38+S7xabb1fp15v0F6vVr5P1F0ny&#10;PW+3Xv8ql6OA+x3/XG+ebzav1svXwJnrNWy8Z+vNt+v0i9Xm2SL3dS55scx9M5h//Y9/eH1R+Lqb&#10;QlJ7Xiv80dXqz75ffv/V1Xf/+POz7y5evV790Z//+s8/+2b84rvRZIQvYY4Xbg5U32GMnqESRTJm&#10;19ciXdQ3rasSh8jS8vow2UY0I2JQGRmXctSOCy+Z0psgCc1D5q942nAHSsTqlWr95OHeR5/uHD2t&#10;njysHxzXDu7UDvWJnEST76AKcXgPtYiqv18/utc4usNvEhLUaIc8uYNMV/3wbuPwYX0fEtvd2uHd&#10;6vHDzqNPKg8/7tRRw7FcNmdNyh2yhNXdo0K9CnUgXajfiOIsqbh6Xig3SzSVNoIa7Yblcod8qEot&#10;r7HrkTyOvSjPaE6DyACyuCodMQmAPkq0Ndr5nbR5lGN4251N8pM01wQw3mwuGQIMmk8pq82Uz816&#10;Wtbga4D85ZwMg2iecRHraZ8JdOIvwa7r7KpbOht/pDftv/xWMIRwBlehD3/y+5aPipGiMkjqeycU&#10;EEygEnUGt5l0KyGl8HYGEyOMlcW0WWPHS16SB+1ZqrwA98Wfc1v+PbklTZNzM5McbQYxKiSTD042&#10;CH6r8iq1xqxHPoJSJyuOs1XcYCuo9MvFCFSA0QPhN0bA+9o4XuHofIGWF7N/atx7b+fDn+598pAK&#10;BiahvbtPA4fDLdUvqOiJPOkA3PSlqK0JcKlAiM4mnOgN7OP0wZ8wH4forVBtMeKGoUJoyOZoym22&#10;a629wWioAW1sSo0vyExReIoIE/Uh92sbCcjfvWZZePa6jVgZx9oRFEY4K08RvstccuwQzrC4s1eq&#10;7YApSCJsDM1P8tV1Zvi5EMUJ6t70WDaEzTD3RrlUrmJhoMPwpFZMze5dcjfmzJmiI6AiUBreBZXp&#10;FqyDyTneY6gmDuE2Ylz6ivDslbEG1zA9Wm8YmyJuLlBGvoWUtPDCSDF0V05tlPC6gcBFN1n57DfC&#10;H9uh6vf1R5rNxJ6Bddu7miMQsoBHJeZT9+W3erx6V/nM6PBSl59W3o0UAaaEMKCBSHvf7ApdUMou&#10;mDAiAv2ImHkZUQbCV/N/VlqSI3JSDsZhpMnX5jvIHpApWbevzxcwbPzA9CH6l8F2BR/OaIwoaZxO&#10;dhm3/+O8z6mn+9n0LmtklyU47u4R78PsR4JgzYMUY9r0P6phGlRA+Q2Cp+AaLlbYuiZG0UJPPipl&#10;Jp1I75D8fF26+epnSGQ5PxlILErza2NCJXC1BlBmm357z1Fhd0jp1c+erTd1tKaqZ5NZ4Dpb2Emx&#10;N6DpaG6rUB6H0Sojxo7w7diM+JFEhnf7mnzHCR5cq61CLFZNmrr64+wZReKuGEESjj455jpKaghW&#10;mb6mq4or0cpYop0fUp27+8mHP/7Jh4KjCUQ8dZQ9otk38kvIPSKSnuysN3vIJeQgp2uoX0wJvhnk&#10;RmfkPAjnjBmWDK6smc/rZefufUIIkxQkOcWtt3IJEAWIhXbhJvcmgQWfTgTdbGqI7ZEbEP0Yr+K/&#10;LBwaChNyREVaKQVjZd8qvUHhIsASkUsBYhaY6nyp4dYPAsMn1iS2bpO7Dx0W6tV6079YAE8yD9R1&#10;WymkZ47T6Wo8uYBv3RbqrIeF1hJqlgCzKcIEZY9j+1TksW7PUWwOekCq9QXnSPMM4KaoAhyBrIyz&#10;+ADSjuIZsT8F0kvqVtvHbyisiX/t7GI5ByhaYSBkjGDpmXQbh00zlYVHUGEg6FWqEGkSyaMigDIe&#10;moHIm1E3f3M6X08L55/3rn7oA/Fdf/+y++L57OpqfH7ee/V6fHY2PD0dn74ZvXnFNyfdq1mvy4+m&#10;F5ej04ve2aB7vZrMqle7hfNi+qcXhdOz5Or71dWz0eXz4eAUWGLafTHtvZ7dvJwPX256/HS0uUJf&#10;Y7oeTpOrYfqacO06d/pqc3OV713khpdg/Gn3TTK4SBh70u8uB4P51Q+56zc3lz/7Z6M3Lxb94XVv&#10;dbWpXvz8zfSrb2/Ovun/8HWuf/Hin/7DZ3/yj/ef/PblN7+Yj3uAxx7oYDQ01iTcqGGp22cUZ+r2&#10;A+ZVfCccNedMMlTIRmgSA+OxeWoVcgLhxz6DrpHjARZonNaO3//oX/+7laPHtT1CpXsllLcO7hIq&#10;SYro4GGdZq/D+/WD+42jB02GvB3cr+/f4zdrR/dxDbXOnerBSY3OuoMH/H7jDgEZsdf95p0nu48/&#10;ufvkca/XV9JNq6yMCUKdotK1d45UlOQq4OTUGmABKNqvUbuot/KIsDRatGHydalNQb1T3d8rdqpA&#10;LGo0J9ouN1Cjpo2QggaTs0ud3RKsrN1Oda9dP8q3j9OT6uZJuvndJKXZFmpMOymMOH8Adp1clSot&#10;HToV3Ce7tEqUuRKTezPvXVMHoxeSNp4Gc8A03iY6qX0oUil8SoXRjwHLkz/40e+J2S30VriV6YAl&#10;9cES33neGV+IZs7ve2qOHozMmA6hzqEYjqKVCN9ylYQHIzU5K5C68hNTh/y4MagiVlv4MTPBgmoC&#10;AsCjU5sQbqZITvnQ22OcRVRmKar5U5ZReD72BZ340cDD6R0QSa8Rp8Uu0pCCYPZECLL7+KM7P/29&#10;4x8/XE9VmsJatVqdyQhATzIKtwhKHHJdltFxV3ZpcDaQKBUU3bxrdzL/THpvNDvsvNadB1hu2AYg&#10;Vwy0Z3hTq92+OH9TVgwjO5VZH3voCPgUSJIfKPJ0L8B0XK1KHcThnIiZmSXa8mnkHTDSBjsZUEZD&#10;HORQmi/2Hz1t379frTWwXiNgJKqBq/Wk3y8yAZ6ahanB435PStVVfseKBk5xkjyo2CWVIAuSZ2w6&#10;hTlRuOHyaEqBFdVi4+UnF+cSozMZQoulNgdqOoLuuRaGZwHNh7Tk1tfqeUhrpdFgdI2haoVJDm+8&#10;i0yzUzHJTteVzDDc3jae8KiiWBRPNcRGSfB8dLPCh7EhkRG4PiM/cCGOEAvJMYSvtPc8U05RM9wL&#10;tpwk+8EsvcVvIcYIm25ND1/MR4rm4+lrOzipNn4lX68ToYKFHz9bg4jK9RIn7BaD3tLJ40HfBmoq&#10;oG/t27sRVbYjjPTJo7jY5zDSkZb3s3N9q0vYzVWaPs9CDHD5Gb/LmYwa2bZdAupsYOUg+vMFU6Vd&#10;COJ2pG4K9oD9ygIg3aIMAS2gdElNz75hDoN46LRTeXsYt6DUE1iUNqSeXRYtac237lBQm27B+YhP&#10;CvisevfYptyDBu6KPC5ZfJ6jlLcMjwc+F55SL5WF2a5WbDMKfykoVedlW19yXKwGv3f9hr2+kWwb&#10;KDM7+BOBzx6NFVkiF0VCCsd5IVOmuKp4+PTRpz/9gCZMzxYV213yt5ZC84CVZWO17hRynTR9sUkv&#10;rTsipQdI68x0uoSKOAJpUzhl1FOp2p17vCuiExhkkjsqabTvEVGhbM7dnKe5P0lXPU1pVUSDCZtq&#10;hiAYlcp2YrIA2NBZR8nPowYVfNtYW4kGZpW+Xs0A1smGhONoMwLQS07P1XIRLXMwzO9Ct0rWL9ZM&#10;nVosB0NhjZrBEpbcBX/eUVPntVoG/4JPpQK0fC2i2GADVDfUmRdyPLeQv5/XX/3Qy0JerqPfY80C&#10;K/8rZncJ7/Y4yE2IHaHOzkhTXY4g+9JkOi6Mwcadg4NJb6CJnyS0HDRnldpI2ocxK0yUeTVre9sb&#10;h1EDGzZ0cHE1gZ9wM54PMRCr0eUX4y7N0RS0u1AaZ8MuXIHVuEemMR91l2KM9Eg7RIObi/bAN2fD&#10;a2Z9r9DbGw6S1t6kmHv2+Wz84qp/+nzWO0+n/NVwObyc9a9mxGH9q+X4msr+qjffdAvTq9ygm0yu&#10;193T7qQ7obC+GAwWN715f8jhwtiqftS9Ho8m61Fp2qOdrffq26+S2WADLjieF8e507PvZ/3zBFbr&#10;zc35V3/6/Bd/0rnzuP7kJ92v/3I26gEELmkbZKuGtK/Dfjk+h9G37tJPR4YiAz6UPjnyjKNE9EHY&#10;ISEu1ow+Azjz5RktR9YN1++wIQu5GrDF4ZNP/81/d6GGMeBUoah+Lz/N8JL2TUEOIsx1siQzwK9O&#10;r6PLB0NFtVcT1ANJF8ROoF5vLJDUV5wwB2cUsVM6jWqqqe0d5Br0PcBhQkm1Wa3VqetV6816u12t&#10;AxTUYEiz0cpNaXW20a7a4+GjB843a8V6gzNbbqA01kJbkfE4FelmFJr7abuTNqvJYS59nKYf6CpJ&#10;uRPGQKE+oyo2f0XWtEmmDChhHsFK8nmYL6ivq0EPXlBSaTR39oTtaxSmajvb+GQzOn3hMgZnV+uS&#10;3//wtwOdCuOl72mSpFB6MPPod3ToqhMVEZUNq/19lCRk9wOwkAOWqTXoFb/Ahwxr9gZYV8XXGeM8&#10;ezYyF8ao1hA++BEhU9jE2zPraMmMKCH50tFXz46asSnVjhjEo/FYvq3MtbgYzEsgjmKGx4p+89rB&#10;UfXwQbn9qPvq1ezmejrpkpSHe+TXRKxTAVI3bHWiWAz0wCpUdr03FahFMhduAMMheXTVMFF+qooP&#10;EGUkfq+gjLez0+n2+xQtYjc73LDP0acKF/KCDvfUn4oMhHyMFjUWL3sc4W98QQpfPTvWrl0N+azD&#10;plqHQDzp9kb9y824r0EYKOvlGK41AbIVBIHyEMXJ7pXoJLUm72EZxfyUjO3qQpRoonLHtPiJ4MIE&#10;i5A0gSYXzVUoFRa9EVZMpVElsmq0EaKmAaLpSFH8iEgW4FFPyMGB3JuzXRy+ppFFg6vfV36KD9G6&#10;s33BWxrQyjah/iwev8exKrBVK76EkVYrKTK7lpBMBjez8xfb6FYPx3/oM29sTANc0es3YyAKprc7&#10;KvPi/nd8jTaudR8UEmDNaQDWKFNMl1RMMia4bZTiXU0dcQu4fIaNiOtf/vnW/cTLypNlRsjJtPEk&#10;r0Cgqlqw28e9NVZvPZZuxSAbv1nrSDLHb+Gsxu+lSIKAXJJ0wTMw3iMUGPc5H16+hoTHjYgvjtjU&#10;iAac8FwG4WQZXDqptYfXL5YTqr0W3vQVqwAuGqU6DCLpCekK3lmbeRv0+MstWrZ9ghF+AQ9JTzL2&#10;ifJe9atqg7sZ05eZ1TTj0IShjmUMA5LtfEWccuw+40Yu4UZJNytTIPPp0BP3hyhVCqeiZ8IFYlNX&#10;NXaL8rGiCo0hmzA0g7c4/vi9n/7mh5ASuMSQ2dzZoGiQQ/Ozs2KWS/5+miceqgCuMYo4BQRSIR82&#10;6A1ipepnwr2tRAjyXgAH27tPRKXyrNgZtIhVqBimD9Nk1/c4oF9vQ6yTY7SptcKDyRhO0do6fth4&#10;MGE4klBPiUap7CLpSY2WvSDREaikVnynBlDPp2Vpa+Wp37CZEHHhgcDc2k0TEICXm1z/dLnqI8pP&#10;K2I2ZUtrq3TOXP6oHUX0Y+QPw4QDK4F811G8k+BKPIcsVnarh6DWuOVAk22tqcjgxjhHSpujCGvZ&#10;IqmbxCHzcbMdE3K1FfOWxTHNrqDkHBbOOm3tH4yBV2mmcX4Vf6VoXpK2UquT9EI0kYiyKZPDI54h&#10;Dz8ea+rtYjSfDRajyfjmUnUPkCvxSwl9qWnSoAOmSByMBMxkCC7LsAd8P+V8WBPwIDkBHlSqyLrS&#10;maxzk1fXw5vnqJxvOEkzSMZTquHixoynGrAkEQ/d7RIZAEgJo/5Mk7JEb9Pl6ozzv+t5vwdeAKWS&#10;0ir5J4OBMNm89fDZN9ixcf9m0r3YYNCuXs3Or0aT64sv/vnwmy9zm1Lz4Ojg/R9dfvnzyeCaHv7F&#10;lNK0UX23QWQYVZyWbXKif3mzKT7OJHPDZZt5+TaiohxWQYedRhbdstU0dLb0S/nCyaPf+tv/gwns&#10;EtLJBYER71Wg81VEVbXGEzQzdhCaBKEt6a7HcbAPYZh4KMiie6ZoiuHiM6gdktvyiBIlARFAE7Iz&#10;mpZHon8AglDfKosW3NrZpWcK4e5F93rav5n3urP+DY9sORoSy9Jwitde9XuL4XR0czVH6+sGqPhs&#10;fHmJ+tSsx5C+N4tBVwrefPavpn32wAKRMIaDQIKcFVJoetX1+iBVXxTNtv8kXb9JllebQn++7s5m&#10;Z98Uui9H8xsK37PJ1cV0gLzYDH5he+9YW1Sf7D0DIs7eODeDUwjuChUEuGNU9z/+TfVy2I+68i3W&#10;rU2keA3qdMzn6CIzr8h8KcsoS7LC01J9Du2qTBTkv0oi4EEr4LDejB2zcn6LgGkGpLPegIFtBMMb&#10;KaJig2k45XYG7a1V1WF0sT8sJli0xsjzSAiAJ0P8n56TblHeQmGKMzkRUxSe6DCSWzIjGVp68+Qp&#10;pDnAGYJ9hJ3IdzDNEOngwQXaID1JHWyNFJRqUpEuSvSTo+83kBaXbL0gvC7BHKaawDljf3gfs4ji&#10;zazzzfbB4ObMPAVy9KnYRYo3gliTSU5bm4j+O8jgThMzGysqj5fdmGjmGLKwwPm3yAiMgqIxASo+&#10;qRWMLgSrsAeRiEhsejFFnVaT0lV63IyDqF6iA2tCujY4/b6AOLY00oTnSKVGLHhpSXAdnpZHQDBF&#10;japC+HV9RqoHOEwdi2I+QQcVJLaRurKnTGnUfYlkJ2Mr6pL0uqI4BVOkUQFoBldWRzQj9tg57vkK&#10;yEpBqr+2I90CPIHhGahTNEE4y6pXi5xfitZkQXCkgFsGL7+DURHhhdtL9XgcgymeYyYJIYgQphiC&#10;FHWKd/CPjFxkYz3rEVEx+prr4tZVYxIzLMIL73hMObJfyuA14leist4KDt80r0zdAop1fHYinNJ+&#10;WWq2g7atxiuBlygkcrCseFjDtrWNsmgyUr+IeGLp/BgzZdZqi/aU2IEukoZXpLyE93aybkaF2y1t&#10;PTH3ky6alLp2D7IXQiwDq3eXrXVmUoSgxhGAGQawR8JjREofjhPl/W7jvNj2WbCzteARkfrbIloF&#10;18qfbAGG/0j6iIxTNx7zlSnoyC8y8MDNuTI81mxUP69KooYq+abtU3bmrIvtN4aCo2I03IgKU+9k&#10;QOJTIfz2Q6NDTfPhVdgqjq5UkcNk48OmAwYB9egs4Dgkw6vjv/kPdj7Yd5ObgKLn483ZKjmfrS9X&#10;ucvC8mWavEg3r9Llfr7wj9LFWZK+WicXy3RIVDZK0S+b9wfIlqISzKPEjLA3KHxwY2T+3BTxPKFQ&#10;PYWYnDLWhgsZrdMvc0xlpiddWwKcl8BJncwOT7h/gidiJppC1RlBPqIeKJUja5gajjnsN40v9ShA&#10;GZ8QhPLXhi12ce2aDLgBGIPG/nyWjK9SuSViCDdvKqHVyqohXxMwtWUic9FEK6EIAq5wcPA3FGko&#10;HTUg5CKdpqYpafEmCknDAEKUhjL/rt6YD4YbJqUaIwkXH8c8NolOte2nzBeb1vR4/DMsGWUFkR5p&#10;AvuGoGo07G9GjO/VAAwSA/pzFASzoyxXoWQHVTztFHIeRhYSJEFCRYJYRVuNB0DMvkdfyExsCYab&#10;ynxp+1ENcJeu9RR1+ayi1l5D0/lfVoWNUmkgeMBQQg2cuHw56xGK0TVFJCTxGkqoPHRyYCajTobd&#10;2eBqwScAMPHZ1fm6e8NUUPpCVsMx86akRU7qP7mZDW/kmQTOjqH5KCZa54bPPkNXj04gniNbewEA&#10;xu9+/9n1l79IK0S3uTJ6Wu9/cvXFL8DP6Bbi3gjhVS6RmZXYkiZ2YOTJHj1nMD4BmDQowhKAOsiq&#10;ese0GqHbmstEHY0W+BoWUmn2es7SkSYA+3GD5Vyt81v/7j+YQFpn5ZAv19iyMEiej+5n6qJW1rcm&#10;jWd5ekYmlOmMY/3HvSvNWRM1BvVEAAsF5x61bEHeOgNhqkyQU23R8xndSiLmBgVXTPH05nJ0cza5&#10;PqeNhurBvI9S4OXg/NX4+mx6cwE0CHWdyRZTkUCueq+eDc9fjS5ezwmgz1/1uxeMU4NlO+9d4Xzn&#10;lxf8Fc2sq2VpwXSnetpYM3WAfcYw0+SLNP/6unD6xXz8ag4fbKrAEsSsQo1PFApWB6Iezt3olNET&#10;J4Gxl/nIJ+PT53xLPACjS/nO+79J6k9NP/MErnY4ezZo4zITa8maen6kMn45TsBzdWNFamMnqk5+&#10;a+qoiGPVGbl8uybpLOvFoJuxXZSaqCFReafMsEynqQ9rVFL7WS/I1j6+k6fGybXXxvIQ9VaZLlnV&#10;85ZYjjXrlP5K7dSPPLTz5TvULEbedvygce/pzoMPZsjtAE3Ld6moxC9QNySh18mPUepYEBe3yFMI&#10;0CtgA5GJZX4sc3h2pXKT/LvGoE1lJAFTAMiLuCukhx61TocGgWr7MFetzKfo1kvH0lcnlnFEEizl&#10;fMLE0ICwbkkDip8CFLMnzRyMQSDvcB4JyLxaVqSdSMqF3RGheEvl0aRTFsRzy/krjyApTmez6XA0&#10;73bRLltBJRszUm4ygZw+HmJ2pT5AJgQpXpTzBekUKharybR/8ZqskfgJdFyyVQQXJHmiN0WlItpw&#10;XM+JkpX+gYWS6UTJHVMbrXM4cR63RPN942FnuTYZCEcPXoDw2vphhoao4AbSUWEWIcMF8KhJpbi+&#10;PO2fPtNZLRXBlMSY9t9lsYzoGoAOes1AYXUIAh1VlBFAmvMMf5AJuYtJjwCykZUXpJht8rM9Oo+V&#10;FaYXScK1aoyJg6K/cAQRpsY1U84ku0GfmHoLa6lky7Jg9xxrSK6MTS/NehNNLA6ulYurkY/UY3br&#10;aOxhtlKzQy4fiyYD5E1u72ho2W8dIWncF0eEonYW8QhuEjQvu8gVaeScqKmKfZneXW9N6UkUx9Fk&#10;ON9YBDPR8RcFmvjb2yN5G1/dLvg29jJypiSI+rOsrqbACsAm5lOWpcbc7DEpa/ONKnlTVK6y9/Yp&#10;Op+OpyULbptEPEsqy2pUmMumvk4ekLoHpBmb6eJKn0MQsUoNzjvEh9CE2emYWAq2NYJ3TEBfQD6d&#10;DCY//Xv/83WH0AZa+ob7v94k33++fPNl//z5ZJWr9me54TK9ruQQTXi2zp9dpTfn6eDNpneJX88t&#10;x0wRGIC8WRlISw8G1jqhvuc+EJjVDDipJZ0NYlQ5qANsZ9SnvnT7HkKqlvCDmZ5vQMqml9NT/Lgr&#10;CI/sGWkfEdlguDRnMEESXkJ86RqdI/URevwfn20GnSeaDCi9UP65TgZYWk16JilPvx+uR+fQ6SGC&#10;TNXTp6Mpk8y1KLS2TdV2dBaE5oiiCor4inxV/lOMLHqNDElsM+OUtoaylkGliriJCyqrmjPoAyS/&#10;E9++PeM+nN6rNgsLxv+5IVR5sAUi+SfXhplg7YgLO3t7YBXkTaTNxDEiA4hM6WZnYdxSIRK84fgb&#10;i6QoZ0JDzzgEsDQSgoGGsFBUkoIAgK2WUqXwW6NQYdJVFfG0YQ6a+k6EysGDrtJ4VGnv0cc7OH1F&#10;i7FmbREeuGtHNQVvbGWtYqdxLXoXXi6auiA3c5PLJd1qpACCz5jSgmkl8eL3cNpYUD2O9YbJpJJT&#10;0kw5YG/BOr0ffn317EtlGdoeufrB3Xuf/tblF78gB/akI4VFUcjQGbcziE8fzCydyR6J28+joCFz&#10;pwqImscIpKQXDwm2BtGb4eJ14j8g3elySf6dVgsf/M2/VejcKREQDYa0/torxdPLQOXtkX979LUp&#10;2ElMvLZdmtycWzHc5A17MT51CY4NAHu44sVQBPCA+I2VKg7gC864EK9s5oriC1sAbTptfV/MNveW&#10;DVckDSOFp0e+NBoCYRIU0wqssFL1zZrkIg7vtE9Kj04Kn+STv55DWXfDLgfzpxGECVDwqKglHB4w&#10;4SCHYQm5Ap4OT8REHyOjomdEOGFgJytj5UenPyiJjsYU1rpCLiIciqAZvI5PzTkK0oMtr04ax0nQ&#10;kW7dpJ8wxO77kyW0AfebqGuDW7eAkwmqbnlVezmoHY4bJ22mlZ69tsStdfbzjqOWeQQf0ndgzNsw&#10;Ity3fBK3KvesX/sX6g7hUfivkx67MFsOgY3u39U2Y3NL/puQnBplgN+SOXG4Y79u8C1Aqbef21e2&#10;d9EJjAwJdjZwjkgnOva0mhGIMWcK9hz0ur3K8f3SwUlp52gLsumZZOrDXgrttrBMLuJsbyqLpW63&#10;77s+zNGBb9I6F/GjeMy3EZgC6uWsfwm8NCEpq+/sanayAp1NpVWrdloJfZFsP1p1AK/RBcYHAAeJ&#10;n6ugmwMF0cNK5kpyAEOczUWPkZq21Ar3NoLxCbdwXHywnRQ4imyvfiDgZYuhZ5yMuE4vsJ+fbISL&#10;oloBgXhRYpZvdmYb3GTIUuLml6vzq4tB/xLlCGxqVJ1jH94uXSxaLMvtrrL3iGKXN3BcjNAbcbCI&#10;FDWbcNBD6Wo2ENkCprZCdmLN0QDpFER9WM3B5anYlPSRSxdqJQlycTtEbCEDDtBu7U/Lg0m0MCtg&#10;WwZee490NDhkmMjlDItAOYAkez0Z+R3lQtRtp9cUQuC+ZcU6melx8YtIAhRd78sdsOU4d16E7WIq&#10;DFS8aBRAUJPm7qGtytiNKo0dkBMgnjI2rESJp9EkhVT0FlGixbRcnss+IqgiFLr9zu3y/pVFjhjI&#10;YHiseay9LiAaQbP0zlGjkxSbDSGa4jCJ3SAuUbRfvD192SbhpfKF+k5abib5Kp0Ymzy2iz5iuD5q&#10;iIkHzhesBdUFPqnqicphPV76n8l9C4CjEinFM1K7GYPkI1iAG7OWljYDm3z/TrqEIdW97r4ejk5X&#10;o4vNdJy82Wz618mkv5j2yUjm67EmgjEgWW0/2N0sbtUMgDwK7YC7IAE6LYH7S81ED8KtoBHUG03V&#10;6D+m7/H+KDhDZ0SnpJLkqhrnt2lq1AzwFUT1TYVnl/Cd9H6SpzP/QbJ5uNnc36zvJev9TQIutYMA&#10;lT9rIqSj2b6NWG31CCfVi6ChwqpWbD8I3KLJ1nw6V5A4dSZeKufRr0pDRD2PZjO42uH4RcCWIau3&#10;psm4uwWiJBz+7q4Io/fWnjuVCU6AShbWuYgsztC4TgzvzKFeFKs7D57m6O1iadjAbBDlXWrOUAim&#10;FbMF1HWKUyVBV16aca09GhUHdFdApqDNwsg9inw0UNNbGgPQ9JYEPvr0fFLOvgQh1PdNnZrwbAyC&#10;AnHCg4QIkSjzCb6QszCJO2N5KmHyOsADoEVxPuUCaSDllElxeMXBhSTkB2tT5hXH4xguIvZSI7BT&#10;e6EMjAZZ9X747Or516JAiLGXjetiZd+eRJ0Lh5SOEzVtfYzR8OecSdhTGtVATD10SBGnNVq37AoN&#10;slHpCuNKcMg9MkiHHgKS+clotNpMG7D/avUP/9b/pNA8ZE7FhgQS/CgocaGf+Vc/AqqJ79mCq6XJ&#10;oabSbG5npsHJpusAyhB16imr5AoUp6rchBx+vJzo7X0x5OrjyWjIbB/pznBHnFazj6wP7CKvYFHq&#10;wvKZMgdOlc3k5mJHSDCquj8VE5Rv56sNRt20mKR4534TTvyd9E4hOV4nNS2IinYc0MNkTuNIqU4b&#10;oAIa4uWpNCRkd5khO6PvTSVateYYPdAHNl56je6qcWTg8IcHLwmPar716BO41MKbDdx6HoiHj/oE&#10;kOYCZVMbDr1EP0xJomvzxawJuQQhyV5UPePo45OukVP8LM10om6JNpl/CxtqpR148iOPoUAcYth/&#10;a4azaNtPzVmUr80lfNrr4LqyMxBfAd+jEO5KpZW+RPbKblI3wWWiJqqSUPP4YevBB+177w2vzxmO&#10;Jj0VqWVqNdh/wus8u82HP6y/WJWEILVdJm79ix+xWXk0Rl/JxVXvEBLhjnH8kx522CuOHJq8ZF2k&#10;yNTO1KYjrSm9i/ycPDGxXUB6juBucYaYHJ7Fg+9GBrbJrlBSfqYfFG6yet0VEHj6dxZYqLSoUUfp&#10;cDRm2gOcPRdW5GjJp0QCg5GNschG+commqqabROSTvCtQrVDPYDwwr1ZMTZEqZ2KaR606SNlso/9&#10;WXbA+EIhr2Jrbs1zD8TvZt/FBOUMINquq14yQvYs+jDqEyGXp+vp9QhPUcepN2Y3V73vP4eiWevs&#10;i67ChqTymyF52+BSmxyOb9Y7HCY+3i1W0vGcA1nRpzZIxfIgMKyKAExR99V44oUgFGUpStzlDFTg&#10;4WABjso6oJLKwRMzg69H8CSEAuh0YBAQGvW4aP2TP1FNDcMCUmu8djoF9wZclACrPnV8si+EuXJV&#10;llpVSs1fUd711zNpX3Gi1Z+qpifv2QDzsnp0+HFiYwoNWDLZVpJmL69wvDjm5EUYUID9xg5i09D8&#10;F4MeVk/S5wZuXVaS6Q6wLHILO7B4JmFM/Ii2gXVAHrexlOsOqq3QQqGWWGJfTp3k/qO3w537Si48&#10;Q8+CqDIsnuii1lGxW/Qd3KlOIxMq1GxBLVuFaRZZl+XTxL7U1Fh7VssLi9VBX7GmC6xmiClpGmr3&#10;GvFIoSAy/iKEqUG8Wv/g3/7vt482DU6thJ3WfaCdYVorN2+6F+Qa84JjtQrDQtKb18lmBNkfiziF&#10;cLOcDameq0qumdxubgQJq5R3Hhz5vgRGi3RRpXEI1fUE2XRV/ZLcVyk66bABpQIqxS72tTt+r9fr&#10;XiL1ThaIhgImtLDzwGTgVJFJ0+VHeyBWAxlP8BZcseQekuRGmlUpZTb+yZnkwF+TaWswswCtFyvo&#10;hnRdDIWGelWj2y4OrQ1RYD7CMXj67PKg4GgaFB15BnP9aaRXY4WMVvr5SaXWWZ2eJbFkrVlttVVR&#10;RTTuXecbUeXt2ZM51gOMPEOVR9MnjLsoAPQkMZXEkXmjFNVoNbqnL92RIQn1sIcWIOMa4QDVPKhB&#10;tZTMeesFCWlF4iLg4Lxo/Lntc7RZZARBh1Cxedh8nCfH1B6ZoCxO84NLjT3+hdEGv9foNwvNq5Rs&#10;8Bhvw5WIEwZIudRJZxGYlUXGwm6v1+sJQg/k1XV6lZpMuWGKC+qircP7KK1XOjuFRoVh7IMfvinT&#10;vMaE5Vp1fPG6d/aSmSmapEkGilooIWrn5PCj3zj75T8Ho4IQpgYKQCM9Ml2wAdx4BjK0AVZlX2Ro&#10;gpJUAR3me+qXeU36N9UyzyOuqhGtVKFaqsbMcvnjv/U/VNxPLFggpGCfyvKGtfQzdS70jiHNHquh&#10;fc9TVSGaBaIMSvEP8ZgYvBTPWluP1SbVVvNWTRMU+Jn7n5RXxRAq6mzEo94OKojpp/LL9oImy2S4&#10;qsi4pg5C7mLO7HjUvQYXMI6jZSsQ3CDhSqsExGLNYasW0PavJEh7szU4otzLqyT3s01KRfD8dHn1&#10;cl09SKnFyyFP0tUYrpNGrkkJQV7AMJCVPJkBk6FUjs3FTNcdZh4j37j7lKiL94tF031HDK/zj8GS&#10;J/ALKUrSoxJI4bVVTEHUpIJ06PFE4OxCe7B89JLxgnEib1ffkFIUIwP90a/y5Fz1s8vzWAn11mmt&#10;JdGppyVsjNoiX1Q0Gwm4EoWboYiQugzPtwm0TP/jsTom8EmYlMutHN5H4RM13IlKvMTvbra3KB/h&#10;H3elsSnkFCEobPeh3UFRbXfPOLm8iDaGQQD9odBL9cU4UcLaKcYinjWTibem/janRoYKvLwvrhq1&#10;i2Ef1U0ACXqE+CZgsjQh4TfoNOrDggK+iyy6jeYyu59I+rVA2fLru5g9GkorDdGauCkGhtxOqXQg&#10;6QoOpnZZP3oognCsroDUPAkBs2BYfEnkG7N1e5Pexg+GiNPDd6ptVh7pM3ftSlYj0mwh9iBeru9s&#10;M2IfOYN92vZ+3nqK+ijKDjEhrFibnH4zujiFQMqzEw5EAw76aaM+RAF9h/r38IaJxRAMaaLhp8gl&#10;8DUsxSUimUTPC+HwhM3UGJjz3jm5Q1xCSmpDbe6RLL7ErjyoS5GBIBBz1QVKOaKMcrWskfctH3Tu&#10;4HdjQ8r46hBox3o7ackCqYzA12g/m1+NqyL8QpVwmiHXHsLQSpwUFRmUcozuiF9OyN4rJEwhvUSi&#10;YMaKMTqbQ50+A2k+hhGnbmrNtn7XsXTsxlhhclOilbB2wqTsnPQcChBooOVS4ZLetIhuAiCUOKmZ&#10;S19jvUD9W/WDw9HZa/reNRpSFTlzfbOGFb+Ln6mOhk9uhPxet7eNGnHSbx2nX0G4FyvDqAOdXCvr&#10;RiTrbmJhO3pSilFhj96A9C5GhKRkqEpYFaeC2xF4QjdezHn3Kd2IkCpGkFSowoxwA7RoeUw97Vqo&#10;+Sv9dQYM7XcMPUUCS9RXyN1nE/P2NXHU1t0axVxsvvTpf/fv7LVWe7k8RTe+T/hCAWc2o0uvw3WW&#10;FfaQ1YOCJZevFwhWzwc0gvWo/456tI9RqTdeo4PJBdI8Vdl7tE98B9bPzsAzFqgjJEk73Tz1yUF8&#10;4RsiKuIh6ksiAG9gUPELPL+eWzi9L0FGcmaM6Rr5X0jIvAdZFypZtCUiko6WOmO3rZaeDpAZhP+S&#10;7R1Y7QlDf57ImKSviqqrLMawsqXZG8LO0aURZixqyj7yyj7l1fQQFVUQGWgPSDMvCtvapGrOMaxk&#10;P2FKnh88GxthvFq7ORmI/e0j5RUPM3Br6DOioQISc6hAyRHecmwthQjl/W7OzcvBa3qscpDhKQN4&#10;AIRVDooPTohSVm9LnTQJvuj3sbDkHuJpgnDMCDj9ZNjqTgXsbIyG+3zGVXk7xlUKZcGl+3zJuNGl&#10;z7UtxLWfqNM5i1rkywQaUTmCFWoA2NMXwlSjn4WaD+s9XWHcel36+/A405vzBa5qSr9hD/E/ABh6&#10;Exgv2335FdkWL3H94pserNBiiatzX6cqaIxqOf7oN6vH985/9WfzMdR4OvII6VRHi7VVXTAUjgw3&#10;bD8VdiguDGMYJ9MSSlF9ofVATEZuo0VItZM2KqxVvtL45N/4eytZjZF0fkmH5TjiwDvm9iJ5LzhN&#10;jovwC/qVRYCWBIYyYSzPJZeJ39GIAi+Ld5HQN7Jr5mTDYSCopp9Ug0fVvA92jtYoUpwVGGyOluTc&#10;9H24Rmpv0gELXqnqF8xDhPZKAsH+IDgmSR3RIKt8SeaVdYSq1dxTGZoUV5ylGmJmuV0NMOXkP3DN&#10;9U826be5pDfKXf2wGV9eVPYbTiFRa6eXXIULbSoPl3NpzuwmL7HSO/tJ9v0QkQwY+uDg/oV859FH&#10;RuUppCCfWoZ7ouOhMN/hhiN3XTqJEYQ+FwVUU49YSu9n3RE7DOkGE754xF54WR1deyw9/m1E5T0c&#10;T3qbDHs7Y+SIqAx3aQOocJ/57vAhEVtoZ8QtQacloEGgCABf2QblD1t6Ob9o0A2n5aQKl1U7urfz&#10;8AOQKpHZFxqVqq1Az2+xpKSK7FyDLsW6kG4TdHMFUBTqNdJcMxAcokoBy4IR9jLqVJdEkGvAXuLg&#10;gHiMaOZhnBsZ9uEFIBfz6HEGgiV9Q5FVOJiNV3AApDNr0+bQJjMiXg1bMR/+4CUzz7jZollUjFKO&#10;vQASRZb8nfsVDcUKiJ9Xjx/rsWaMY8WolJ3V/SSqXAIGov2qdw/f70oib4G0Zm0nVy6i/Sg9Rsxz&#10;rLLvV/NxbaSsGa3N50+VPmW3sTIm2iu3gwCEkH+S777+7tWXvxCVbdDncas1Rv8VWXhCa/GgxycV&#10;N75Jlc1fE2D1+c5YUdfAv0lnNTiPfLlAyXKZyiQYMr0FPraKaTyJdcO1yz/JRvJPymcI+HJ3UUHT&#10;pydeSDoReAJWGYbYolx4SSn7h2GN/WtJW1ZMrGq+pShKhJLMbXhVswcVG1s/cg+SaYZKpBQv8fpF&#10;oSy2L/JWBBKyTbhMyWxHwK7drzPoIooKMmZc8erltiYl+wjwyDJ3pf0gfodmWyrOczwb8SLxGLZb&#10;OI0hEFsA4/fapSJ4SJhOMUahc3JvdP4aDfqonrijU1swIrnMiOqPfajjOGd71Yvjjzjx3uz6Mwmg&#10;hJApx0E5sYRCTMrR64vGylhrJ6bgSfBPlbxmhDCH5Xq9NUgvEJumSZTobAhmtJLF7N0F9Npa6yP8&#10;pXdjhqWJgh0gtMea+IFu02V+gl1gPPhv/v2/e9LMtURJUcCAjVuuGfxAFJJrHpVHMIXpbqjm600w&#10;5mTB8eKUUag1yiizHMZOPBxlF6zbzv19xHPxLOUyaQvzwlLaBo8Ry/ZeIgz6PN3AMyKRhgXFrDke&#10;NjaXGwCfl6wbt5dLmfCEPTKfOMQyxJoHX2Rfwmrhn9w5dlald+87zjzoDRAuv4w+JgcSzfRRkny5&#10;WI3OILUMJr0byeooQgXDs1GK9MOGzAsjiVrJ3HMbGAq+Ale2TciOu5+zfaesk+83A5847GpxaDSr&#10;zboGulHy9via7Z/68YQDjmBdFtltRLKpkrdwQGCU2a6DDIF6ED4fQhKsxuHr5zxDveJ2s3FV4YY4&#10;QeJIsTmmw+s3z0eiLV8Tvoy6F9j5ah29GOR71CWgJlbPh3aeKQvnrSPOS1RYvKsVZet02AuC5Wha&#10;6HxqzWlIC3XY9yxLpY6EkaR80F/0zheCLWK/hqIgqnyN+cLaQNOjFMhwMIirrm1JHhmElafgjHo6&#10;G/eHL58TLXS//2b4hgmNuiwuUXGkzibBR6NxjBbUwdWXPx/3LhMYwyy5nZqfhqxBXLaPYDgTfR20&#10;HD2XyHhdINOjNKVKU6Ewm0TtNBURWRBCTde/8+/9j/uUo85/QBBEZotbyjHxMIJpv3x49dud4zAt&#10;9rzLTe6/9MQ53BQYlZ6mYl3PIzA27L+QhUWfFwIC10JdDslWoF1wMk3s5RNuVwvRTrUYUn6B5Un8&#10;V2m0+aRdIF+to6zIf8vNpljtcjwAYWyAqQbaZE2l+GRaHSAzdIp1ZpnYHiG4UKtUdrUu8A4f22L/&#10;cpO7oMzXQzBssehd1486HCdOEH0C05FU/nlGYmi5TC17xA2ZXxGppFdlBZcXBri4TJKHCPCWZ6BS&#10;whxeBa3yCJKK0qVOekqw/gDFwmPhMjVzAySW2idTVIckNSYqiYYgXrAnFLDRCXhVCoTkEYGEz1J2&#10;WCKMt0X29t2e1vhNMfQAV6nCiHCKqRUo4nK+Za4EmGER1CnGySBJVblETR/KOaRbifKR5Dr4VJmE&#10;4ohp2qo1+DVVb5JOoDBGR7uCju0GIMRYBkLkGHbRksRR3klnb+lAJCPMOqDTR3bd290WVsJrqR0m&#10;CrCbWaKl/9YHzNPC3v1HyI6pKhyW39fgApxWMR5TZnTsN+Lr27e7NU7b78fjVSCr+Wuuriu4Nk9f&#10;W1vpWXxsjdp28e2A9GggJqNAjY6TXIWQFX3omj1VPPIbHptCJSJsMo84tWLIzYBbAeEoOFoyCrCY&#10;KNQNQVHWNGs4UBsCm5vnX1999qdoQwntyDjJji8CQoe3TjCLCTNa45jETlGRBqLM7r3QpgqNMcX7&#10;QLQSe0YpcWc/RUS71s43dmlUyZValDg3mj/QoK+E+WpgtcwKwo0Ryb7zmV/yTQqRyONWGjm9Qiet&#10;tQSu6E2dlzmQiEcgc6SAOSSaIs/fbu/syy1oY2+hv41fuP09O3a9oDv89ZVpRLHCulM0NdDBhzcq&#10;oVpTWITfWngidqw+xIKMgNvbRdRAKJka7OikUE6ZLF+bQXze2KR8U8dBiZcosSIjgCi7nYPKLz+y&#10;4dHH7WVnD0Hfj0jSvteghjKcbTPXO47T3taVvKiaKitVWy5YjVx1oPdyP0aJhIhsVvD8FOkqtvOG&#10;8Vg3jz7mFiQyAliSTcbNLjA7BPwrNmpmYf7FL9S97iW6tTIOJX3gdUxxhxzDxQonsJtsGBC4u6E8&#10;lwPwrbc3lZ1l7Sh9+OlOeYdONIjw60aL/sQxoxrFgMb4QHN20VP6fnFI3sYQEnsrVpMa9F8a2ZBc&#10;NySjvSPulE6+RWC0zwPRjGDQtgLqip+Xox5iE4p9g/FyMFkPJpvBdNMH+1gnIwFUipl4gFpl36Ra&#10;g8EsPaymh6IVsy/BHMdrCY7AJdJ0KcBUWUItTDbeIHvi8dCVzrLW8LKryEijyaAoQfMPiRXMg0Rf&#10;zlUtMSuUbzv5cseXmR6yENH/5XidQ53FUX8lCsfPmmmgJNVKJSBAEJgo73pEAZLVV2c05APk6FKd&#10;RmqFfRYdB3LTkdMK9czjhiA5X76B/ga0JTUsYnEggPHw6s3LZGaO0RTdAY+ggCspjpFI4gRyGkRh&#10;MNjOyBdkaXlR+HUPUs5XJiAdaAyk4F4+4dHg/qlli1rD2mrijnIArYHmiC+BeyeXr1fUCmknB4lQ&#10;l88UMqs6yqOFCBiPl9IYq/XwxbPp+Q/qK+Y9VK8QUd0QOE5sCqsSdIptoWHG2s5Zru5zHwctS2ni&#10;FMRHBiM7odCSZVmyjLrgLFV7aJpQK/8MlLTd+cP/4H8zr+zQnlERqDkbdxEOQNOhx2OSJfeCi2UZ&#10;8ERQa+n9ELfKQX2g/Zmf8kY3NKD4e+u8ZD8dq7JPqGCOL08ZkwzSy+g5YckmV1G/c8Pm2A2Sekys&#10;1Qy61agPnDcd94lBTbQYqctkNEIgI9GIbT2rt7GGTazUdNUZkADtI1LNztVEVOZsAfFS5JVMVo4c&#10;BhGT+ZAng2IZjyOezxaXc85svEPlGtWpt8sbqbZuDWpfDgJSM19qYOkkYgtGFT6cC4JerZY3tt1k&#10;hHiGsPiYOAusgiYesfSt1XAToYo+GpjlXn26/0pMuJP8uSTIgPqVPIU5C7zGEn9eVtHKbosakR85&#10;BASl4IjYVUVCFFUF3Y0HX4QhcPhEbXS1Lteq0+6lNa6k4KdX0VtZSswsYG8uuS9esXnvafvhh617&#10;TzWODeVoUfZ4Mek7zGdzCCuW7RI+x3tiGihk41OJaOt7h+xmGUTDxW8/tD3lJPwe/ERvGGUmO1uR&#10;t5yROwXyh2a8bJJGpw0lkCjEVeFw2A72I13MnpVOgrKC7EcRhvqGtCBOvfkThPgaLThxGh4y6HGA&#10;l4zAeIc0Z1Yc7wJE98CGI15H10wpJKICIVXUJ8iA1Y0coJogTFFtqmWwUwazU4yjOqlA7daNBfHL&#10;Hir8usBoXVi4sXfjZRDQUvf1D5ef/7n65kTlEAdWfTDmUgtVimOYWYDMINxyIeU1uERqlAQgIO1m&#10;g7JkrDZUmOUYOsuE2jxMjgpgb6MFbofIKgJORdR1+Rrxtyrjx1tUSCFiM7A5Phkh7n+CD3dYETUT&#10;1BtkNpVaC7IkCUPcjQucFo4Krp49hh/Edjdk3tCxiIj/Btj95Ix0S3XMD1ado8709P9sUzGr2GeE&#10;gEUaVxulags9Fgn+0qICUxCVELrwnRYzX5ILVpxvfpUG7HjR+dSx4nqUrk+0I/K5CI8ALVHBsRGL&#10;CFXPJwve4mCCZEMWQfF//2B49pLEWrWwCKaFr2sqn2MA7fN4M/3IcVX23+xRxw3FVnV86KMURD2+&#10;RuZYDcVqsZbD3vYFE80wz/uCzM3UWQfPsXuUbIpRATxUqdPGTHOMBgTx9iEf4oDDfxCkT627Ho4O&#10;4TaoU4Ej7IqneXsvGaXaDkNSd+Cm+OS/9bf2O9JkO6cFL0nPmU0xyPfPVhPmCMCwnEPeKiI5zgMB&#10;A+1foieEoNHQSA81XGsyOUbU2ect8rn60d46v2BKVqmcwPRk1s1OmnzKHDddN7yS/Heq/elRFEXb&#10;UdUPygV/r2YHIg1Pvyox/8RhdHa/uHg60H3neiBO1AI/4ltiGXruRJ1yR8KLyyIfS/Yg/X6Wzi5X&#10;uMb5eABIbCDZfjFM1jsxtPYzVk4sVbXfg4+hohxr7dZwbQgVmBDyibY/Vl+ldOdXFh0Go6o169M+&#10;xSmRETOnyru9xbmyAxKEd5yi5IiIG9xfjO48n5TMFK0qcxbmqitEuPj0pbANWdsseg5jgafH1BIB&#10;QI11nQrCBfVSXFJwj3N4USgBFfSWIgOKspcFnaRB6ENt4rUhH92JbKr+36p7lZ09jh7w/HjU38yG&#10;6iMRZUrysOp4UL2JIjV0BQrQ8Oo0gBXyF1GViP3jAcZSoSdrpxQmqsM6qgpq5XnQd5heffVnvVfP&#10;SW4ka60+HkPadnwsOQz3EnP+qrXJq+9mg2uGhCh8106PwXYhRRwoqZFpH43wE9yN/KxOU9yTtQ/F&#10;oylzXzm6/EShKe4ePfx7/8f/6PKqMb+5WPavxootpipuUX9EYCiRmFxYGJ19Q+4qNYqQY2pH2Pvs&#10;GkQ29XnM08FjUFDs+NsDaqKtTQWmFUlmU+mhn2qMt/6LvDAgMD+YLFXZH0KCFBTCIYRjSr8nyzsj&#10;5BpBm9lMptKpUjeDAnqzymCYo3Uu/U8qmMhul2rtXIN2juJEZQ3NVVun1WoraedTxi/icb6BQQVP&#10;5yY/uhksR93W8T7BudZYLaGkTvg7T/vRHnQvOVxvKUZ5yV0CX5aZvX1Uv/ewefioce8RY+4UkPIJ&#10;oV2d85rvdoXoLXRvYBb6qjwdQ6QHUhOgOYnWm06plgEhnJrVZYHdslC70J3Seda0AeUoQhRcXn6n&#10;1yPbthlcmT1vk3hcqJMYo9AmHX5DX+SA4LpBluLA8CNCKJYHwmnQnty/B2kGSp+oi3Ey1LEStj0+&#10;mNTLWpc1sVWbz7pnrmso5qm227t3Jajfgr1+8rjDvJrHT9uPHtUOjxmhwsnSK7tx8y165BjCcJcd&#10;iN5H3a6WQY8jEYhTxA/6tzAJleQYOpHfvfcYBy87773I7/AqZmWJehmJWNi7SO7UCBRy1Vs7aGcR&#10;js0nTP0oVNkX0uRTP6Mia6wGRHW1ewR264/AQrJsQ8uukjo/rzjIyOAUDyehhRjxt3KzXm22pCEI&#10;d62kXh4bBrcomqupjlC14EobUFeeObzYisaSaBJ+/eLyi5+pCVSNPDIwdoBbmx6RqvaJcz0LA8a9&#10;649lz9WREExq8RacZyvjMRfK6y+5J3VoUADRRB1VRdh+qnlx6ixTaTERScypwOTPGISio8KlzkXc&#10;Ybk0UJZK58kDyjICUsIOZrel8EhwuBbB5eksN3NxyT0KIkhlSULGf7Il0m9yWCIE8wZl5+hcNHcP&#10;qmjPHhxV9g/LewfM5AbkJ4inHwI5HAgHfFY7+kKtYQrmFFFt46osOgNt18tuNkNk7iYDzTn2CVK4&#10;7ufgtiHtgAy/NsMxjJsekbIRtaooEnID1fbeokATPEhddWyhbCPFjyLiN9HH4J1PrZu7BQAEmin3&#10;L01IygIMlpe6MQFipU69HmNn2rB2U+SG2b7mIKA412wGjYMX8U4QGS+Om+saFnr7Fz5iw0XSYVOg&#10;A/XOYXLmrMnPeEdpZYHBqIkVHq2Hz4Bi4u9YOUYQzoXB0LZycJh3g4BwVrEFXJS0P9EW5J4k4K4I&#10;Oa22q5VGSqBeQYEY9FeUJj43VU8CYkWoQzOSSbMY3dRrTSnCICmL4t6RrpQsV/wV8aQWxCwDxyXk&#10;3fH8hP350cXTtMCHPoCmuWCfsQ1Sn+A0Gp6nbhNRuZ0HyKYErLR93Xhk2uUCmrINzaoGKhkYk9fQ&#10;SaMIQxlwLrMqYow7qPWU4/mpIokB5xhugzZHXX7n248N7oaQQkoZECtYVuXMEo2kBC80mrvm6Ygn&#10;YPhaXRgWP3IyY7vCntWWIY7pX12ZxoR2vHwGfhd5J9C4GPYqhYLLSwtLAu2S9YnaoSRTA2qFx1Wr&#10;tL5WiV0il7avdOKgmXJN3sN5JtU/zScxMwQOhQSx2ENSTmQ5Ab0m9PaOuSvDKipEcsGqeEncy7LJ&#10;ATbzOPTqgoG43+vXz4evnzF/BXjDAhV6PvJx7t7AE7BHOQRwRZzF8Il70/J7XIOi2ShSOhT0zDjT&#10;jpU5m6Vg5+0Do74QjcaTy4ZYjUOrtwmqqkdHf+t//x9WaJatAmjCIBRuXQau8KkjE1nQeTccseY6&#10;br5+weTwoyLz8X8zd+CdFamlOUB+TLcPPdsMcoKKTjTiglIdFD9C/llQNzX3C1UwzBhy6rk8qqKm&#10;3xTBPHh7np1gD8vFO+9juDI8AE14lqXhBHb2+WzsyGzWd/ddJaTOh7VBs1FlJgmZ0agAfiuQXxaB&#10;nca5RGWM72ruRpDhWHjVq/S44qAEwcP5virjAqWl1KPolOOM0aTID5DOY1a/sjffAoaIWrVteNiG&#10;ct724lJPwI+isCCHL+6Vm8VM5Ql5vdA4kWn2yRLXUpYO4Jg/sZAa2wUjITWazBtJw9rdPT6y7LbQ&#10;WsCxx2vaTmnTRWMqnazuABIFPnZIVBapD9IspSa7ME5Zkd2AmebjSg9CQJwaQdhchH2w1RClLxaa&#10;4BCtUksTguixiCBJD1IEBcSTeOV5qiroWo+kvUOxt9hokjky0sXFYLsi3oQk1JJa9v2uVRiMU36h&#10;TMjOTEuELVAlDgzBSvVKL1a54s7DD4vtfa7bLZCeuMc60B6ljRpc/ywG8urqxIhQbj2McND2KDJq&#10;DpecgekWAgLVZmc1PVtA3Y6x2v5Fyae4OGjCk65dFpFnCisrgl/dhcSL7RoNWyii4DXk9WwZg6jI&#10;VcAeoOOPbkfOBMdVTfjxbMVOUiFys+m+/Obs13+ucRM2DEIpWPOMzqPfdslHUZRf3h2b3sARivKH&#10;3LAqVhhctRcplNKuE99CtgMeIg/C3ljH0kKJclLyjuSOgKymjvLYpC9gJ2HvrVuJeAGvyXnKDITW&#10;bQ7/ZefOI+Jc3bv2hcU/NeC5SAeXm5CBd9QL6XFHDqZhlsTo1lvgxPGGEC7MYrNVhI+jmcGW5uP7&#10;pdr+w/cr7X2dEV9WGKp43JFjvBvBO0jR3FMJIKqq6/Zd3wC3o84sClnFIgJjqrZwBBHcy+JWr2xE&#10;1Y6RskgqNismbjLTo7Z71jZS+7/uObORikoUS9ljZkFwhPuOV3jF6CMJRRXJmmhbam5PYKJ+XP4f&#10;tU+oTVHle2gmMG9be0c8HhJ5h3taLt6KNacNSeO9JF+2DRi8xcN9ZIHEbVbmk5Jt79h8Ydr9H50d&#10;XUl2aIxT+VdAS5VcUyFS6EN5Tj01UrISMZsys8cnKLEoVNYgVRoWhfsvkWMwlPeo2DksAN8yOGz/&#10;uHxy2Lh3t33vwZ1PH1bbq506gjfzNpXEdHOQLD9KkoZDDu6QTdlG40BjzNCUEoNKcjN2n9yf6QVa&#10;66gv29Rq28Xi2VPpwiOO5UvTVPWbKsm4+09uL02Yi/Ykgbk1f1xNjh6WDh8dto8eNPbvNPeO67vH&#10;1b39Cp94nb398u4e/wWkrOztNQ6PqnxzZ6fWAaYluRcMZe6c9ySf5mDIUugJF4GNMe4hyqCExY0U&#10;ZlVrT9pSBK7ofrpIA0TCVqWPKqReV2EiVFTU3zlW+sQLeAizQXS3wSoN0iBGzeghCOM9FNSskKNf&#10;Uq0ZXZ3m5yNsKLx7lf9WiA873WLncBU0YEiQl2aWq/wGgICnugQb52sBlEJKINQyGcnqQYTG0mmQ&#10;uAx/VqlVmSFMHCqqrFQ9ZjTo437RQycWF/lSrDcZEg49aKtFTwZUCWithCCPWy6mC6jBVJJCWB1e&#10;vUNG1gKB+7R3+np4/pyDKhxSeKKhR/gbmnmsliCAjBQV+gcfHH38UyisLOYS0RCuplrOV5D+xI8T&#10;aoBiSBNhUwTGLqbI3XEzJQYDV2xPZEGcTWmkGLgAJiiXY+xMixm0zTuHf/t/97/etOuTpDSm+AXz&#10;nfWRnGtGjBIluyyNFdkW7TmNKlEUIc67MyCzNuUEt2VTGxc5YBsx7dUI/SJiim42bWX1IFDZVO8O&#10;iS97BrtYhtqFjwYRkO46ASAhIELq1J81HcHBgz71BRRMxHz43zzidDy6gL3ddiOvwWtRicPrkyzh&#10;tcGCGKetAIYNR/fRgF6HDb2x6ZAFmiGostIkZWiPmqvmcq9RHJJSWSW9n56FFPVIXN3vKffnlhU2&#10;ANVDlgEkzYugWMTCTkFqcV321pHHMw4MyNbK5zic4tbZx/9mbiB4mo5vpYHi8W2sYcRSRgz1jjJS&#10;25wm871hnbOXsTuP2I5qHDq5WeE8Uk/5xewiA8bZ/q0zJH1mIH9EDwF1ODoMoEDIDaOR3HxOmVr2&#10;zOdcVjwsdQjZLKkvL9QmkEsP7t3lCCPcRS6qPEb1DE09zEy4lyB8jwmj2YezeqVYYd/5CEBHIYI/&#10;GKa2//4H+WrLcx7EOvJ9w798J5CKF/eHFtPBB+AjyDyQgtuL9MFPFd+E6cMieLUd5CkIEA1CMXo4&#10;Ras6KWYRRhMeWd830KALlktRCUXuW/psmmQJ7U9CeVAEIqiVuVRlSKqb5Hac/FCi8lRswMu4WkAi&#10;9mL/5XeXX/wZx0QpnaHKbGU8fOD21vxNBb8WRdPeVT+HoNBoJ9TaKpDGAmY+mgsHOm0ixEfHcpDu&#10;3+4HK0SwJgKEM/9q0osRL33GKXdoorRSDfmZD9ariFfLpI9a5/77endWXCIY3nmCWcDqaEdi/b2T&#10;xfnRuXMHipZaAxWo1lkFl7NK1Ak3UURl2evQORdWc/Dkk1XzkIWz4XEZxuTcOFyxSsEwvUWJYgEd&#10;WWmNA0kK9p74LsCEhngmZMzAOXmmR0RwHf19KuMq2jPg54gH3AjGJOxvYBnvNLI+EsBIA13y0aa2&#10;HVQno43o7Q7Pjl52nXpNZpjEWHv1SYk+pXzG1SmbH1ZMsVfYYm11LrHS7NCVI0EHmwbtUnX9Itwh&#10;DWiHvFm05GxF7UTZd7ILyWxRGBYZNKGFWiEHe1pS367UYZQXRBdkwFcaplSQ3Kh9jkyH/xt1ctOl&#10;Ja2Eme3faDng2hWahbRdz7dbcJaZuAJy32ztNnba9Xa91mRaTO3i2XJyrefCHcBF4KEuNrmBjUvs&#10;OQ2KoYWQ93adznO1rHrgr2VTbETMQNd4L54MknliSnGxpiiyQkAximC8sXlgUwYKz5MJmT/ECf/h&#10;/U2OIWXHSbGdTxo7afNJpXa8Wz14XNq9U9s/qjX3y7VdenjRyy/ka5S6iyneWLUSWAS0RG0KgNOM&#10;l445qm+dwu3T96OwuYiPLV1Ua0twd0u4iOccm9VmTaUXyQ5pkMCWNie81vp32aeIwOaA8hak02DG&#10;ahlDj34zXwEg0pqMzk5Okp4319fup8VklZaIxjORLVehlwjIhTY8qvibYmVNqFFiykrau+kDFTAb&#10;mybLOb8pkfkiJorZS0xzmEPTBigsN9bl+oo+slKVFxxNunzOYOvAZ9rAwrz9pBMT1KQgNjL0bWxs&#10;o8U8cMLtOde3Zgg9O6dIuxf/ncNxFfZRAPQEg1nrIReGCCZfvCBqUsgqS+26vAycJ5xaPRtTz1iX&#10;cmcHQ1rjmECr2cygBFWrO5VKkxStVuuQp5VqMOXrxH+lyk65ukMfXaXSJipaccIhDKDmVdPY4Fyj&#10;tSLw4kUptxzeq947/nv/2/94VKujBsJjbC8kCO5MyrUdTaHGbkk1XtI8EFwB+5zgZebURsiJsD69&#10;iaOXP3vQsS9kSgPV86cItoSM5jzrR/5gx4PJAT+JzWllGWpmyAkBsUv5De8j2WqPcVRhwzvfuR5X&#10;YMmuqOkYwdDZF3YcDlEe0zTHrbdSEBamwdmIbRDaVVsWB1sOrBlyPKZKhj2rb1mf0qRVoiosupqE&#10;/coStbE0q/MOuRc5QXhFAQYoqLdu9bsuXFQGDxHTLWWRlM19mPxoYrJMOYcqBh/KSXkaGhcq10vy&#10;JwaoumEjafF/YyltxIVRWWyU8YrMYDIzWk/Donv+ecTMNj6OkpRXS0wOsmRVtVVWhLuyhZI9jQgv&#10;whPHD/p95rEf3W0ePy02dydnp/S1SlNxJn4YgRO3o9qVURLtZKVAalNg8nmB6suDR9Nur3+G9rAl&#10;wg2xumioZYi7iMfq/5VrjjpI7Cr2UAShCgQj1RMjQYj+bLnaOzpiLCZ7J9DZbaati88W/J2ITYVB&#10;A2OosLD4eiOJpjShGJGt0T0gTCj2h/I8foETaaV7CHqHTMLQujuHcPq+XEof6nYyubNISGZG1kjZ&#10;KtpWFQpKdXbXvMvcHpoA9HQEugicy1HpU7k9iLWmkFp+mDhGUTzFlOsfvr385mcCLgiMtDRyaTir&#10;KK17p8U2CBP9NpQUSJVRAWRntGE2G5psNXpIoaNyBO6LM19oNAGiJK9n5mZmvl0JkYKUlaXsFVzg&#10;jGqQIej4RICKRn0iHVhEavbSuruF07M5uKdWp9Pv9sBxSZXtjyUHqP2mRbZ9cc3EWHuWQkQM5MqS&#10;ggfvF/WskSo7oOWFktr+SefwZASzcoUW2ttnrSk3W3Gd7TVmP4+ImQtUFKc6VWhjavAwb+E5XzqG&#10;kM+JbHifSrVBn5RDHLWdmxqikMV/qMI9iBqFgBxTvQ/vQgcRmEeHgXaV/486kZjsnGiVcbxsb68z&#10;e2Das8KidKkO3w2N+3CozoCAloTHkNojwDIJTArSsdF8SOVpdQ2MEAUYzvAznRoqgzw/GTJbTz1z&#10;zwMV8q2968vUhvI+0Vt7YJEBrSg4+LfiRjxH0hqnfrxRtQIUBxCpfvrv/Z3jVo4q29huHxo33fdT&#10;TxLTANY8k4ZhlhR2j3KMpqcwXmkw5atc229VD2rNk1rloMhY+/rhonWUS5sw39bkgEet9dEmd7JO&#10;6vnccZr+RKJU1C5knzxNLLlGUIrzaVFNtpHkPZGVsvUaLaTEbZEMXT5j3FgqLpb1U2BssQ1SGG7L&#10;aBAunaCNzkSBAHyfyBF799N0c7RelXLL59CV0hVDl2kgUQOrEnjVUBLqiwSt9arerFjSM/bEG/Sd&#10;PG8Ut+Gg03MO3sUmt4CV9rQaYgxDqcurVMsjqdSsMrAFvS5mQDi1zj4cf+mB01XtcVvyzlm2I2Op&#10;mnW2o+SrPFJMGYOoUVBqBmevXR/g0uXHBTzMF8OLl4RV0rl17dGMf02a4wVcuxb6B2Qr/pW0YwGx&#10;EOUYED8apGarwNOi05lNRAwmAFK7j7VVT6pbQaAxMemI6HU8wUcQ3akvWEuu/8q3AmfNJyoyyljQ&#10;l8rl8Jvq0bHEzTJ+h4sWsyql9ZjBhXCw0snl2eDiJdkkARQT/OLGXfRTnGFcQ2mD2gvztSqKP/Bt&#10;aBeD/CTxmf3yyXFaa1Q6e+WdPYaqFRo76KqXd0+KBFu7e9BGN6j4gpUzlhGL2Wg29k6qR/ff/62/&#10;XmwftZ5+8q/8+3//f/EP/p3/6b/9r12W1mMyoAqgYPLmSxRqenRHUtCQXDgHGArI/qEGjUm5TTCS&#10;WXQ6iBHsBlQszHjLgFTBkfxD2zg3ZUA1O8dikFtTbzQ1O5UZB1D2g8ag6FXyTjP6WaCBIAbmqI8Z&#10;7opQShWmbJH0CS1K/U9YduhGNmhOGlX9kH20UUpBnlAF40sqiPyU0gJQcz1lmtf7tt1fJ+n1IF3T&#10;JMDc8vmocefA4QjgY7KaENtpMJ1hmUDutUXwF6TMAGCBoWgrRconpw+3qJLffQxJS7CEJKqlTiln&#10;GzGNzI6Ks0pTQCgye2eXFe8kG+q03wGEIQENZDBLxs4yKq+Sc9Hxc7bst9cwgYziqltQ7OqIiiZ5&#10;DUgPPHGbzGZ/FW/gWhNhqjAM/GulHoOQvGUV3GXmVVFLVj2MZwiyWkc94cFHtYPjUf8C3iB5nbD1&#10;tdSY7K+5CPWRiWjPk1EkTapWOf70N9eNKkKuFVCWUr5eqweqyeJorP1tHLA1GY4bMvNhoyhQTMG1&#10;75c/U8ATATbiTJsCgmO1BuRHhkZJxSr8WcQFt/fieNn5gQor4lpJHEPNXBvAEtjWGEWYpzgBz7BU&#10;1UyMY0A1QFqzSok2qvt3Ak3IGCkqrqzwyMovvTtk7/hTXkTLDMrANG5yKrYRCoUpclAw9TgHEuPH&#10;1kgJMAdrWBcC2uGioQIRB7zcC7vm+uUPV1/9Cf4cNI5DIEjWewgLx2UQqXEjQlD95vZ8jqjCG0ZI&#10;FW19MjBRgmHYzgqk0N/H+IEVMW+cAouUkaXyHGEr7a+rFSU5uVH8tP09VEFlQjNosHAgDFJaAhcL&#10;YmlrBiOi6SOQNZ6OxcyWBB6MDWo3GsObS1WGxVXiRZHSUBusA2sdAccVJHkOroLlAESkYy7mmBkI&#10;CgQI/HkrDEV7f6+8e5cHMBt1aXsT23EbTQpGCola1fJMQn7rlvRVpCKuZAt7yZZOP4lyMwI/IFVC&#10;NZgfhMXXwyWfUbxlMrtHBuhsa/3B1XGEO/v3noyxpzRDTe3WdWCyc6qltsBdpAMW5dDFhhsIrkaW&#10;WjhVML1I7olJF/RBc3nC41odgHf+Brtob2pfrXyLYjtRAFhPS87JP+Lt2cCAQFIgMJCYUTUErFLl&#10;KAdB8u3Ji6Ke8c6sWB4bPfvgyVhuVw/GnAGvrU4ifLtS+Tf+7t85qK0bTFG1oQECnS7TJdI2Cwwy&#10;lNUFDUPtVmmRTEuVfP8mHfQBjSgTI4tGQAaIotbkApzXXGE4SHKTZLpYnZ4VNo3ZpKJ+Iu4K291S&#10;kUxFRtqsX6ebLr2ZRpXBA9m11qNKWXrSNUY7ibJo58OGg8MjCRrSg1I8ehl25TXSPXElBmEFTt2M&#10;iWpKjmo2QJ+muVYuN94UfrHJvVrlRoPcbMjQD5Ce5XqyTCa0niE3oEGiSG8xtVMzcdidXGgxT7yg&#10;sZHmTkVRh517e7KyuWbOGB1p6TmoWb1RL3VajU5p0kPtmrqYpKRuTbdSs2pFBKHJQKNtZCyiGuV9&#10;IOQg+9BD9O5y5uPTBJjW2iEm2L33Uf3Ovdbxveb+Mblge/8hc1obJ4937n/Uuv9+/eh+Zf8OqnvN&#10;O4/rJ49qR4/Khw9ax09qRw+rxw+qJw/bx487dx6n0I+f/Kh2/BAZncbdJ82Tx/Xjh+17KD+/3zh5&#10;2rjzpHn0uHn0sH70ZOfBh/vvv1c/vlNt7ZUPjltHDxt88le84CF/yy8/JS9q7D+sHD7cffgRMged&#10;u09K7QNesHX8qH3naevee3r9o4ftO4/L+/f4/s7Dj/Lto+tf/Jcihqm/fD7tXsXZl/CQipU6mZhW&#10;ERtpTyuV93/y0zef/3r07eeXw5s6kOW8R3MeAwRRn0FzazntTnsXtHSNexfLwXhNu9xY2n7jEbwu&#10;wWVAP+vxFcIZZ0zOQD5mOmk22v+zf/33d9ebKXEpj2G1ZCTtVT8/Ob+AaC+aCPs7X2rtHYq6p/+D&#10;XCXykGyfskQTi8gKPUZVjz9sQFZ4UQ1HmcDNmd2u5sZuT6sMVLifiCXMo3D4yP4PKFT7Cup8kW0J&#10;mg2WH8USI6XKkgOJtvUImEUNBOoEsy1yQOJwRDoOiMM1KxAxJQE6IUbCDtTbtQrM9FpCRIUh+2yz&#10;uegls5sp6ujLab9ysCf7RHGFgIKyjHhHCu+3zls4iFpknPEq8dZF6LrjpEgHG+jy4KPfAekh6FGR&#10;wiMIDNJEFofVpdCvu8HIWdJUXkTrKVOoDDHIoY7JXJpxEi9pXx1+VZUwCtRlSJQDwwl/oMY9ewoX&#10;TQwUir2wYQCI9eOzXzWKoO1GiCr7opRfrH4V8FRsofBdGfWuVxOaLQUjq/sUYYWgHHqKp8eqOVpL&#10;FvU7j9qP368dPpx0L8FyTA5SxOMWJBXnBbLT2lcoy+OuJsj/7Nx/Hz5NtVajWSYFyhK4gohQdFUi&#10;gOYXtrKZAnY/1S2VSjQX3yjkuRCai88MOdU2VWzhweVpHptBIA4XidKa0wENw+FiqLq5wCSgWG2H&#10;6swiiBEoqSBks2YYcKHO3EDq/S4WzAasErEUf6LdoO2gLc3bNY7v66zan+ii4StsEJdS1h+F9ohm&#10;CMvkNbFxCrZosS2WWwwnqNIPDH9TTUAKFKSkI46C+qjJ+bggKZF4d2nHM32AqOrq2WdznIxMs5ql&#10;RaEwPgGCIgqUwOQ1owMdBsQz1wVrb6gdgdqF6h7q/zeFTlSnkeaV1jv7qCGQX7OD8dn1zrFEPWzB&#10;XSv0EVUfl7yF2Fz+W8twiKGhd9GAB42AEZPdu4X7pZlRsW8AdKGXYciQ84LjXWO/4F5Ea6I9RdTl&#10;9IgDonNiHZBzmEg1/6uGSoOtKl8Kj6w109w5KHZ2oQeGFqtIddrZsTncRxP0o/D83k/xcOJ7/ofy&#10;MVVgfTpEbHEUrugHbW98NzwDSfbPBhdv+ErWQ8bILfb6C7Ug2WPqFgogjfsH08tTdL/gf9iIhGiF&#10;bioIPVqKDHMV5StrH3BdTQEX+1N5vcMakhQQAvIdJAca+zlQ9UKT4e1k0mSIhFCUG21j+RMRZ8il&#10;WT5UktGtgK+JBoRphQzKRD8CxRqJvGg3WmhL8wkAXMXd0eRqhfseUgHKwuvIroeGqYI4NYdrLDe/&#10;QLEjJ7RSe11jlTTmE29ULtaYGPPJ3/nvfVwFfwDLgVCV9tapKmg3/AJ8mtWsP4M3xRNUFlcp9K8S&#10;MlrCVEpEUoOkTZhJuF32NNWzlMM3H6bzm8WiO2NEdVopbcr6JQzY4ToHRRHtzV+iab7OIRk1VoAu&#10;uQDuS4SqTYIwOktLZQtcRTMLrSeh7S8ENCsHO+Yn/pGKMEfHIbLODhx6DjfsmuZqNcrlP06S3SQ5&#10;TZOfJYs3l/nhi/ngorfoXtGBtRjTtDtifAlwNBiL8ioCNHk/WUPF/+q0FACmbRWoQgZM2ULIdmjb&#10;xJcCDqVzox2pAmILGl9+Petj2tUW5yPhXN6BMskEyY+Nv79ndUoPrpGhj0hKZYIswQh0V0ZD7W86&#10;DRB6MHO9yws2hDcAEx3ohPUgNagC0odUhywUPPeelyvtNlmx+mbQ7SP9g/hosFx8A9fT7cEgFzV9&#10;dH2ixdHRt4mXC3WG6qbLMTp8KF9q1/HbchsmU9DqRK+qeRqB+csx8mJqT5Pci7TgIz3gkzsmA9eW&#10;rFYvPvuZdLNhcTEz+fpUfkvq4SYce3F1N/i2EiNN9uB+XT37Zj66BmbE89AejYjA+Oos1MU2Ewpk&#10;CDrInREBAAGiMsiYWm3fJRRShbYE/Wua6a4vx/3BbD34j/+j//C9an5eyP+pLQjx9E9zyV8MFt0X&#10;F0jXop3Lnqzs7NbaHdPjzGMx3VmQeCgaZoUgx75RZodNKz1YTZvW4qnX70L1zEC4bXVU74tKjuMw&#10;z3LmwIkYYdhFbW0KNcTzpqKlFI4aNN0BMAg0H8XtLCBSan8uS5UeGFt1KnViqa9DtTL1lwgd0m6E&#10;RUovWr2OV2DaIu6MDtpSs1JqbzqV3Md2/1+hjjsk+FsyYpmL3XsEsCtWjZQEJgjGakBUSCi5YxMI&#10;Co6serRUmfWHEbcsvcT14MDyO09/ItDeBSw/+ywdCRgG58d/xfFRJ6hKG4oB1UNkFbjbXJU8W2+u&#10;0qfyGfsHTLN6QCRrJeBEWfJtGc/BkRc6nELgZjz3rjSoAqfQEbJD02PLXFekSqUKsmA0w3dqrT2U&#10;svzUpfWni1vCMisrbHTsGHi1yRkrMpXOww/qB/dRZyb0kIoR8RFYrSFH5+362vOUVmn7cP/kHi6d&#10;U4/uCCPE3SoDC57kVWKMctuBJ4XD07oakt52V8kz24d5E8WFR6U5+8i6aTLaabF1cExLCbRKESxE&#10;IlQXaArBEHC+2hC2qX66KgIBgNGEWcjNQcDSDkMgYGd/PVV/KbO4YzZCBIt64EEZTYHoiKhUGYl9&#10;wPLwsFwI8zd8DyrGTEa6UGiM7B6FvKVcq1Nq7UhXrVge9Rl410WPB60YtQpTSRDwA5I/psWMxi2N&#10;JkUZgonxiCOdPlv2b9TWwbnS7CgJ3Enngq3grjp0R9CMgcbE9yU3SjoFXug58wIOrUVuOXIV19lb&#10;onNzSRrzSfuUbk36DpU6wuvolNBSIBTEQT3ADxdGDd5TF7P23dhXcRJu957QC+8/tCdi+Ixwl3fr&#10;uS5Tc+SYnyIEJg5SQEP2N5F4heuJLxSi+U28iV1BUM8GpZlZbX+/0GoqeVtBaFWDj0m7emR6ap4h&#10;Gti1+s8UohuW1f4MipTCV+JanTD9U28BlmKmsAiqwDFYXYvDose+WPRvZvMJyRmIt5AObXUzdkX9&#10;5EV4pYokJ/YOUbEnaFbLt2MXF5joTNx2XRrg53yIPQDcI6ot//X35INtVnUA9Xe4GrTYgS0qlMrW&#10;K+Rnq4d3d07ugXoCDMok22FgCilibGg0QrSi3c7jQDqHaaWJ9nG9VBgzrq+9D7MH60ncTdkGTFqj&#10;IdWxy+xRCyoW8KAYXL5TS6i3SYAcci7VTA5IlVwAS6ERpIbZPeN3pSmsuWTUvwEskc8fTZ7+O3/v&#10;oFXkJDDIhbXsrpKbN+Sr2qflZp6AkL+m/EDIV93dLMZmYqWAu06jSK88lURbrkR1LYcE6GLexztg&#10;Wvt9itJsTxxJsZXbMCmZQONFur5hngyRk9ocbOE0ZEkcor63DnGSCG+eusQ+gYWjdjHZj0h0lYtJ&#10;3EBQJgsZ7QRKQ9g+wHegguNcjohqR7XF5Neb5OI8N79GWgXVH84a7cBycrye1mT7EeeCWxOGd2uQ&#10;/R3X5jLI3I/uFiC03c6EGJxVVZuVdolQbSozroF9SuHNJuRDWa4EU5h5qi4692foQ/Yv9AsclDiM&#10;d8nRaQI/hGphXIJsVtT43tUlpT2TgIHhNRDXlj+7EzfhRn5h1ypN87j4DEnVMTWfFco1b0hcJLkK&#10;6bbrqBoQlZWxzZZ+hC5qDGIpkTdWw8zJiHfUsipap8o1ynD4C5sa6wvoHwrA4t3DZNg5aJDG+a//&#10;lPE46txlzsvFa413syfRw/V1upQKTCUGD3UbKuKQPYOBJAvIIi0m8pXoY6mBTbpNGpIzl/YVgpFk&#10;C2CQmn+10MhfbggxLk2trzT+2/+H/8vO+wc/TvNEZpNc+h3K++v1b6xyf3yVm171RR2ZTmmwLdVo&#10;ii8FuBRQYzDTuZMsn7QuTFBxLGjDTPrbxE91NyJFbV/66NB+UjDpBNHIUvA3gi2g/p5yRWGQTa65&#10;jOAJRU3L5sVh34vYDEVeMZN7ibRFdBJ8HbG2ErMwbhbwOLGWdIN1XRWEQPkNKvFELVicQqOKXmG7&#10;lLyH2kwu+WwD/ScZ96ar8Wg27x+/fyetSuANtvlywiYBsCYRlT9Q6MNF15oqTBk+DVTOCY3ss907&#10;+Bb2FaOm/apPX5+jGWuDQrlCYw2LLK0mDdpUmYCsMgcyUUM9tq6Rq6QIcJN5MxriIMHRzYSz5wtY&#10;ONg4E65ACJAYQRfEVWSP73GEFM4se7+3ccZ2C7qQrP1p0oc3spMjHgkdDegkddrlvT3iVj0AYeqK&#10;CKUESAjotEAqN5GGq2LhpMrc9nBLnAeaiWyy63CQ6X9kcDxRLLMZG0ePjh69D99QeWLKNDeVv+yD&#10;s6cuWpiwuFtbozroVlZJU4bNi4hDrlWW8RSWi/dxd3pW589cu9aATChXPHj8IXB0Wt1BKDbXaFQO&#10;Ttp3nrSP7neIBU8e7J087Jw82rn3dO/+06PHHx5/8tPOoyf5nd3W3TvMkFqjnI8wmpcxc/lxBXH7&#10;W+d/e8J1SGwj3hrLeAT+d8A2rIbwAOlA0qoqbE7omXIvK6R78o9iUI9zV1ZhbW7hd95gKhDETrde&#10;CG4Dt2b9PSc3GtOjiT2Cozz5LhM1CJmrd9JiHUWfxug8UKnWWnj8TVjLuBHhY37M7BVqoEjoiqFo&#10;ZSb9bRR23x77zATbWpi0HmXGdz7iOwFq3347vukl1UWF2dcL+PXVxqQObteM489V2lohYjQeDZv7&#10;R5RoMQexj+MK/KUiXfeGG8dT+uS+ct3bLV3Xshqy8rWSpLb2weqqrd1qa0fU1BoM/SZEUrgm6Fqp&#10;ZxNSP3GGyVOcYuqg4JuykrgcNejjkNVDYCUUU9wcsMXmERwPOikNw3quSlIIzYRQDcSIwAwng04R&#10;MCPDtziHcsQWVBG5h4COSRKkAHzm0M/e3S/SUdvZgXs+X+bEeqcOKZaCp9FSdrXmpMb2MZbRfWSd&#10;nb2j+w9Iq8twX5ajzfh60bvMzRgVXCiSK2EVyfPXxYI/wZAUiyibWxSWs+JqWYZDRmmD+XS0nWNt&#10;0IBVo7T+y5nDt0vihZRjNq9hhVV5Ro2dnDNL6gzqipvEcZUhZHjsEGnBPqkNfGLjIHpYtB/kygih&#10;aRUrrXy5De6IjDOtspKWKpV31yl0YMXQb76eXl9KVBAtHQ7PkKLeutCD1YRVNNTPB3Gr7aAD5G1y&#10;wyYn3qL2p+5SrXKGIgdJEhes2WBqptW7SGdQDWlvd6ldDoRmMRuAitQOHz1WPimKv3zUs+O/dU5K&#10;RoKepYMrQMTbWF8GgZqr0t9QsHKbcKTDfCd2ciBPMj6W91QgS+hHeXr7KahNIVRYQqFTYisrOfFh&#10;ub0MWVbnrzLXevESe7veRPQaN+SuD5aXtoCawiyjazrEZhy7uU1GKD703VvynG/ZUJGkjIfdrrJK&#10;a7vr3f2Gt/ZEB5MfE38D9XLC/eDftQMx1yZT7zPsIq0ndAHXaxJgft9oAkGgPpWXmLsoZ43WKAQd&#10;cagktmQWrws8wvBEU7AetWQBpGLNYC6UMHsX5HsLRkf0bvgk8yH/JOfVrYTkNWmtBQ75PhG9MAxp&#10;hAL/e6jzbACBg730+/+j/9V81hlsGLVE60MKr/bjZPWBiPBJuYhMAy67unN0TP7syxWAJHaF2Ja1&#10;RrNdb7Ur1XoVClcNxXNLTpDhq8ClwsWtN5EFk6fwGGypVyipFPwug1MtQKmsSgk9qdSJ8JJKjVb6&#10;ssTNW8z8KdZaEjcG3i6BNVKFIGzFpqGxoEHaoVJr8U9AJKagQquyGqofRYQ4EvgQv19jwaK3VBQj&#10;ix6zq1E9k+OSM0qYZECJnN5HcjT3CtFixdN2MCS1JVHQONVknUpfEAZD95FAECINwtGlGp+EDSii&#10;EwJBzwKl4zcV0+x/8Bts7qDtOuHIPE34AzoYo+NDFGZIe8RS4PTgqIRNksBxtVtugzW16pc2n8gl&#10;1r71PnMWRtTIDsQJemXJVFA2z5jpfl+dCTCfybAnSMM4Yci73fq5IFeF0wPHN/hMx0xp1L0iJLdE&#10;O8m6EmOMP6+u852RhpXG4fKaRCT336sf3sfdKuiU3Ag+o6W2WRwA6aymCJWb+3epwYuCPYdgSGRa&#10;q7Zqs+EImq7TUwqgqsgKnBRL3RDw1iDeBi5xniO8wyhELMh3iKHtoZXyq4Sx9awk/9iXXAkW4VEF&#10;xgkpb6NV2zku13fEGVW6ILVDfCGS/DPwSDPzFuOxhkrmSogD918/R/2MXgl+X1SnLISynRaMv64c&#10;3I0oyheplICuGydmRrLCnLEHqfopiFVwCSWH5y4j0OtOh4NmtYjELZPKXVtX1oGvxXYYqnU/WpZo&#10;aU4ib4MuH1RHGUwH8xEQKBkzoYe3A3tyPK1FjKvKwhDHU84VMzBJ1EWcqexcgaBEC6JkAckAhReA&#10;c4jqkpY51ZNsJm3MslO+WTxDGM14On8lPIpdYuVJEmvhu/Jd21g/C0nVR0LFRBiV3Fw8bF1K5FXx&#10;T1WPM3xbL+p31F1oLJQotutWu7Vp7yiJMgbEH2GpdPcKD8N7qc6AnzA4oa9dvnRWHEMtFVOyTznr&#10;ACYtYiadXNt6d7Hp5s1ZlBEk9CVCYbZPCGlRGlBGDyCk2RLWkBPeQ7QE8Fkv7+1PLt4gRMcgBLsS&#10;qbvlmW5Ew5fnKc0gWbc7jG6FHZU26vlGvdCsF/gCglRnv9TZQ26eZqJyZ6+4c1jo7Ff2jxrHe3vv&#10;fZCr5Nt37x08fPLgo/fLdYzGOl/bgVZVae5goZrtju2U1UwAnrHpGmi61zq6V+kcrMotkhxMW9Io&#10;ocyX1rgkEjnGfoHX0kBeFuEd9RMsr/j1DWbdUKbBCKaMnm228nRsWOg1qTSRSWR8mNDc1kGJoVKq&#10;s+/UWqh8dd772/+dp2B8RGc+Hr11gkI1Qznow8CSzW761K8K9Up9H5SWKm2oAAOOqosRY0uAWW4k&#10;DEGQwowmcLDtaC+jHg1AlS83itCzMAPHhfxBkv48XTLUbw6rT8BWQsMOW6RmsiJRE8AVporGPaAm&#10;TIArvvJ8Zn0pGvE206ZTN79QG8JjTowCclsVkbFqUOzT9MMkodfvPN0w8abLoI3+hLZpx+zy1i7p&#10;6sxtcwah0zogGpbnovO27Qa6ZFiGiCduvebbc6QpFwsBVGzKZqfSLoDSMcYOwo/KGu7fV2ThnJ6/&#10;EnDi6MkrFXkIHftB8NXxdND2DpAs2IZcHpFJjc3FagJjs4GX9jUZnGZsL85hEDECEeGnRF9x5TpK&#10;Gh6lFu+gS/IUadUiGxFkgguPzMmRVFT+CSMqu4hU5WdDJgrwgp6VS5wasyV84EH0PcXBiaTDclX3&#10;8NwTNPAoymZJmm5Zzl4sV575FVU/EgnZu9Xs5tz5np4iXlavY2oxLp+gVQ9lsRTCxOOz1DYLOGEQ&#10;KrjUcgGTVAC2CaxeTNgREYZqE9p8yk5La7tY/Y1/8B+UDnbqqB4/qPw0n6Mo/SJdfLFO+rki++Tl&#10;RRGVS1AuzI7uVaOBROdwCUPQlDLq5YpWKiHx1nG0axG3NSDCrVWMtCy36l8xjhOevmpwauIWwkM8&#10;IXFHaDStDlLmUl1mnkytZRSm6s5EEZDwy1hHQivkjWrAQlQwgYvYRGp4EiHEFP4s+1C1FPVg0430&#10;iFUK0/7liiCsVJp1wfkIMFG5I2aqllv7+WZl89FmzRjqr3Lr7jI3uZ5Pbqjebko7reUQyjhf6oFq&#10;ABEnXP3siIVyeSjFwqUB+KRjRSVmTenWJqArzrcfhKr3/5t/X0bWPi2LWEwAElFOKhESPfN+wH5w&#10;vgRnyzcpi4UmTDGYx+9UGvhUsl2wEaQlRehNEVdIhF0mB1W0FTkHCfKqA9Kbzd3UUkxTmZrJ7m++&#10;G/VudEOR+qhiq3dTOGIfzgsKqsJo0i3a3q+2O8OzF0vU6Bm4Vv7/k/VfQbat2XUmttba3rv0J4+/&#10;91xb3gFFAAXHQgEgQddNqoMUmyJDbdQhqaVomVCE+kERUui5Q3pS9IsU0S11SOpQkBRbJEUQbBAg&#10;PAplrj/epN/em6VvjH/nqUsqK+vcPHky917rX/8/zZhjjklqXBRwLbIdCJvH+log1Koty8OvfOfW&#10;n/v1w6/8/PDyZYgpKDQAJ2I62XIEveTfmRbZdWvRH2qQH6IpIoRWEM2ZUPRhhrsGATCYekRYy0Xh&#10;yMUjubY4r4O/cDDlmK1ZwOv4nOgPpXk++L5OnZ+tm+cayyQADfSza3v16eR08nyV7OFGipOrK8n7&#10;amSE0IBCvU7AvmJcq8fsSLygUJ6fvxicPUcaWeX5kPG+9vQ6CyRHq/Y7X1fa4TUP77qY9KX77EZL&#10;WXgbi9nVqSIw9n+dTnHCc/qK15xnwrviTnPy9PlswmBjvRG2mYIRmAUPBBOjqMEadVhNym285Nmf&#10;/M6of0bXUJARCwZHDxe/HrhT/gXHmqo1bCsOXJ2wAnFSjZtu4xVvIYWhkokipCDRAKLAIrY748HV&#10;/Oy55dxFuNIsW7HDrOUR4CvrvspjbltMDIKxs2x5w1PovXosmRnTqrAmdiQ6ok6ek6tHP8JMBihU&#10;T1fjU/R24XV0nv2FX0yYL9QPHrJkcpAwSHO1zh5tDQSpCqldNsBilStV2oQpfYoKif/W9E/ie6ZO&#10;KcnfqsiITscD2vozUmnSRVJ2OsdgPEjKjKWUnaW7eMtW2W4/NthqffH4h8p0SR8cLRYbHRdMJbJC&#10;J6B4BlWChXrt+MHZB78/6w9XM/Q2uXbirVJ9985kfsFM9+Jo2f7KTx+89Z5qtui36HwB4EoHz0ph&#10;GVq7p3AZYRNRQKRCjQx9o7X3oPiVVvJJTPmJBGjzRpI8iTcfXsaji2g5WMH/UG1X5HxaozVHnGhV&#10;Gg3kSVjbRqv78sng5aeagqtaukBiUHfiP+yq9pudrtg5XIq6UuzRPLcnNGwqvpf8jIt0IURW1syG&#10;oaE9uXz5pEw43tgr7u523nvrq29GFU10YYZS5vlm03sZTy6Zd7tkha6eviIpL7Qa7XvxcQNR9QQ/&#10;ydwLp56SAhRPPk5rkVLeE3lTYA9V8diBIjzoT2L6zfu5+Kfi+F+uNg9p/aIFSmmhSOW8SCWNmuKe&#10;RS/Q/tVgQZ101MotQuj24xDUiLeuvysL0qBCb2hOsXgSGinEmxJOIas/iNLfiOIHafppnP43m/jH&#10;D9PR8z4C0yuUo5dTrIdUQMVF+9e8IPkh1wzAiAcR2COQLMnVK8AcNG3o530VYas7RvFMIRNCxGcq&#10;Vyu7R40budHLRe/ZZ4hFuwS2hc1ef6Ep1x4sqFjSryaDoB0eshSekWIs13b0JjqzNDSDZBj3Rohg&#10;2etrS5sz/drQ2Sdt/4pVVdgo4i/MPTH1Qx1bp9VT4FQ7E98zRzGXvKLRZMxQRWOpTaZVIyRZEGPn&#10;Ko3qjQbXMHh6uZgNrIIrymNwlKJRlStMJtXjVHectp4ufzGZ9C7EO/blBX8k9pW+4X24Xn74//rP&#10;aSVDBDKznF5+9pEL+ATpTlCDxRPrmaL8BoPBficU0D7X1FH1CnNwtO4aKqUc8rUTgUwc1tNGiNIT&#10;5G5EJdAJr/7U3/qfJjtHtKA033z3a1+r/q1ichmngyj+R8v06mS5f1j48Pen47NXk8sTGrUkB0CL&#10;Q62l6G/7LPyS3DU3JUFvq134jX3wNFFra1GvaXO9jz+YjV7FEnrbRuRKvEGzFFUQfDeo2YYtLJFL&#10;mVKfaE/KopRBSCqGGwMUW7vMF9oMLzQZ1iBr+DGHT9oCMpvFGouj3kDF9wtlBa5TlXaOa/v78Ww5&#10;mg1pp2U1K81O573KrcbqL6fZahz919Hqo0H26pN178WTea97+NUvkg2hZA+iAANNbRyrWQ71jZKQ&#10;Ri4fKMp1F0tnaqvGky5NUZChPRYUciU5yc6bXwJ6CjGWo049XnOklB0Hb6GTo/OjLe4AyfI2sms6&#10;GPYvwrEEskk7QXmAFBXV/egnEVpr9AEuCi9VQVjgD6vEocCd7kZxoGgoE4k4hOnBioT+L6ePojDr&#10;MjD4mn4jClG+IDrtGlqfRoiY4qUQ1b/nANEBn7Vp0srR3cbtNxs374nOXGsgZAcfvNBEyaNaqNQq&#10;O6323VL7uDZW/zTPWJE9L+Q+yZhZQgDZrI9gcfBGrYgKvA7MtkDF64gqbHE/eyUycI28ispq5AEd&#10;WHlFt0LDwXJAjjDvO5ujTnJcHj+9ml2cUnSYXV4wVxj2EkL2zAOGhj/tnk+7F0KDL09XsJoG/enw&#10;ytrojDKACusxPv70IZd7IS2r7B2HNNGhiftSqbl4if30HSBYPUHWk2viSfFDC6YLJ6VWu3Z4XDvq&#10;sDe14Rwiq3BaodRbBMkK5WRlt8FzMU6MYWSnzxazEWiepY3CE9USbOMSvaVYC+Hxbo2094m4uNf9&#10;IMHOaolCkzTgSbPDWAZJfVp1DVSDqtaGIRvmCcleE4AKMNuGO3oQunHb62C1w9G0zXtti10l1JXo&#10;LfKYs3B0XXkDVNAodfUSbpNhO5Jgv35ixV57mrCczgUwTpWD/SydzFhy69MpYHVpQkw196RYBxXI&#10;Sr2ZusLrTu4twdGiDGZWii0FMQfDINs6py7gpNSjVbfPO6ChvlP+bUzHje9JTELkvyea+QrlNZgm&#10;AhSxkSjml+vsqEZzj94HzkKx3im39+q7TRodiSDufPcvtb70tVV/TOaJSC7OBqKSmBb6orQhvajU&#10;OPTCplXrQAoI5l+lspPfq8ZwXpjnDrhwGG0GUfJKtS9iDo0lJ3iiMumJFoA1HhXHnZZLRGOqQ2AY&#10;iMwnpKch4EdaSAwqM1At3uaGimvvi1wY3Josv8Q6sYctq6vylByUy6kskTrlxKlKJoOu4kGzlcu7&#10;nYN2mKUNPTwe0gC1gGIoN8z9reeM0IGymYNE9XZmfTdJGvFmNxPvQFTKxnej6K043onTO2n6XhS3&#10;4mg/jW7H6btxzKSLwyi+Fcc3M+lOJq6TLkbpecwiyJwqY44oxMAEZ6pyUlGBj1hKITxnEngn9P1I&#10;oQqnxJVy4tydxFbAETka0xeY6THdytI0VGCHFQbcYmnfY0BhwntFT+OkO44WIyjhEGukbuN9ERh/&#10;IWPZxiL+rs61SNnB6vJThLCSpRTHfGuHf4JsOUXSE1gDacoOVKqlehZ6/rR/BZIUju3r3wp/BWJR&#10;TOM4eJtVh7hqW4gMBj+AOz4lnAUKzgLpXZamaWg253D7Yfr9/Q6hThlIXQqcDKEopDPfObiBrZGT&#10;JZG3MtQi90Uyw6bXd3yEZKdUJFKERNLDpc17DB2ikSCAUP4Ui0SUduXtTheDmyHuwVMguMXvyr+7&#10;HQ5DafrJ1r1yt2c//kPWQaeZPVCtlxrtUmuHyaT0MFaACeqtQo1PptHVRuMxNQJRI51m+VNxg3vG&#10;t6KpwbPYDFxTkGXl6VPTrHKAn6//jf9gU90pUVkq1Yv7h/Xd+I18BtCGzx/O4/OPotVkc/H8jA5B&#10;ioast1BMgh9xBrTG/2ZkLNevxNJGO/z3J/VQuUXTqcdnJ+R8YR978yhBxWICsIqnb1Vkt1pLCkHT&#10;ULwlCKfcR6hv6vFjSco1jIDGkyt/CQHx9s3DJtXy4zqZcUAR0KVtwz1qP8/QKFEuU12WkgdUKgiI&#10;wF80blbit6W/Gv+IXr9JMgctGVyBy9SPjqTSTmbFYWJ1KQR5C5Vamc5RJqZBhVPKhhJjgie+wQQC&#10;S8OGyFfzeYC2mrnNnQdfFoQFMG17rdURbZBYUjtas/yCPIZ4mNtUj/+ECMmtW7JqQcFCG16HVthj&#10;iIfkP9xhziu5lmQ6qibKSVDRJHqFGrAoBDBwCnsXsJ6NLUlRUI/A80Mwugq99IryFpxeAh38OUaW&#10;Eh5eX0eGS3W6oKqiOxuNgFo/3lujyly/o9u0ZQPwMCAdDvWSIUaT6fSyO52MMqXc0b0cRY9lX0Q2&#10;4nSJrTlmIkNSWiBysF6Zaq7lLCFpCO4LH7Ls5hyEgr7Hcej/qh4GjShtFPWsqbCtQJ9imZY0fAhH&#10;VZuaIirK00md3L/BYPLVZX8+vKD8C7ysAdWMPYLWhtQC+ryLCfOskIHgAKdz2Kjq7VTIYmmu14ZM&#10;p91NpeXdG9cG1B5XhzPoOupgONbQDYApa5SBxDULELNwfaBmG5BYfGcmOz+9gAbOumFK+HRKoXY8&#10;KUJJmtw6kBoWpELb+OIlXSfusb6OXRzjXkNlNp3b6NP/CT1EqtuZpSHk1muj8EgNXHhg6rO1/WOw&#10;kDyMvSKgZJVyAzTP9ZTA2pR81hro1LYgBEwhCd7ad7/aNggO5j4sALPCUXPVTBIKT8prxaBUwBTC&#10;PuRVFFH5O+Gbfr4B6b/++MmyWy/BeVRS3ztEdp9edfe3etAQqYjEBWrl9i6mK7C4NHfd85GErOjg&#10;aVJamEqkScPmYusugLFqTVqTgnHRJpcFEyDiNEJNb6GarGFESTLtn+v13evHv/MP8PcVhUoag/Zs&#10;VbpzbP1qh9+s3n5Du6+1V2wd7Nx5cPj1P19++42f+YWv7f2lX0qnrUKuwuSAuE4T0A4Wn9wxR5Wn&#10;1ioiGl5vYbmzQPTtw3KnXd6vtm8Xdpurn5PaZIJ7qTvIQERxBlm8zqgWFfeIDAsdIpVioV7O1oq5&#10;WrnSaVJVhDKK96I9oVypiBqsmQ0Vz2dspvDDxFjlHkHysH2S5BB4wZLCAQCithOXpo58kK07WBPD&#10;cWFgBGaJxoQBiXFRGFwqDtVip3W8o0gFU02kAz2cig3C1/w4ElCTwQwdenj2lfqGc0mzxuM06jOy&#10;Po4uYoIkyObpyyjtRQl49eN4c55GvSSFVfA0jS6j+DRZn9OdnWYuovhHcwQaUuQVZ6AhiqhUJBSI&#10;HYvPQWwEVskWoT0FD6ls08ktV6UR9PqTXndBXyLmKEHxF1pVPVsIP2BUhD9MD6SWf5tev3gDYetJ&#10;EqOGQu19PqFnyKwa+TdX+YPZcb3PEafSGxkljyVQzEpsBX2bjAiZTQNOr4/S5yyMJob5YMICrsOQ&#10;QW9iOeoRvYWj/W/8aakavZdM63WdLbyam+ItWhsye/7nJgxxz4NrJ1P3IRVqqza1gGDZigTxZPfc&#10;6nZQ3zA70BC4BF54NbcnKhCzsK2til7WqlAzpDHUUu23dnXOSAHhCK+16MHoJx4O7+Swy44SG+4e&#10;PYVTRMaSQsbcKUN1D4F4bTL8ssyhpT0syGZ99uGfAAVZywhkliHiAl8RwiGAoIJlgocsMPURpDup&#10;18u78Iq6ZfYv5UItjkUMTK7Z2qMwR2Eb+Ap9YK/lkvf/u//jTHNfBEeAJTxZq908KHyBfp44HcXT&#10;R2lm/CozvrrqPv1AA+0wgPSAQ6FhE3iIqi/bbIuwXFJ8M8Vqm4drvbcRlfeHdOildD9fdumgGxnK&#10;CvRXl5XdIK6mQWgz0BLkGQmkVI8OvWviXfGOGl+hHhopIBRKwAqMOPZQpdA2aLvtfo3Q3+ZnpfxL&#10;Z4KYCDWfXIZLAGQpN2ron/E24D3g0yVmue7kdirxGxaF+SiOLqfx7GoN5WM1ndZuHIbMnfVdjOnF&#10;ZpaxBrUn5U2pKecvzjZgToEvJB9blpY7I7DVsELjrKwOl733hW+QHYcynnqP5UpNnlDu4vW6brOW&#10;DVJviatwHm0GxBZ0tFVY0tbPgDCJOGbFUtfj9bNONkSgMf1o23rLSxNXuclrSZsiRUKCTEpOYt5Q&#10;BQgjJ+Hu4dKJJ5gZrZEyIowqyUauBc1yGUQiKtrK/I4w9SQ4S/WUgc2uwvjx8H5KULIZ6ZR0DkR8&#10;YIIbQxlpQ8BwMqhx1MsUNzfe2iPGXCyZE025XYMwJNemKh816DJGWcfXfQrctmcs8xBVZ9p+qPRq&#10;OZyw12ySDMsL1br2uxo3oZX2/HCnHN5nNiDS7eHpcfUtGPPJepqU9hugU8PzE6WVilMVjREyzGdT&#10;xGSkXSOcXgkVa6iqK16EUQnXlaxgpsw4Vi5W3Dk0tmrgylJ7dsGiwAaak1ZMGrJYYMX3st3jMQ3R&#10;5c4ObDJ1WhVz0/PzxawvHUgPt5GJFa9cFyZNEBYhMBjg3BXz07NXy/kIQjs5aTj1yhYly4bl0sEQ&#10;0n6d5si6GIXSdkL8TC+iC9lGQKayehRSjiF35AUyY7wE7jbJzAb95bgvKMl1dMWUghy2GFXYtz7v&#10;PkaGiPT0fMf6HRcUOFQ8GbB8iI52JzauIW+VYN05W3FrVgK+aLcUEt/r+G2bifKvGq25XHV295Nq&#10;IyG85NioI061cvVaYO+bN1pHN6bcqZQtmZdQJCEOyl52KG7LgHirWxarSUMz6fUXSgeugyCy66jU&#10;KLkQ4bIyNe74E6QqiquOZHZ0eeLGLuuyY4XcWUVADINK8oHOTIgmpuNZMhuQkk2uXqrFgZEajKft&#10;X375ize/9jPvP3oZzc96pN6L7lU6GxA90/rKj8FfZNmphqN6p5mmqr7R1a4gT3BbJbmRgasRgzKB&#10;Qb0dp3PKbZk1g99pG55JA06BHvUudqzRF8Gb+AA1lUscAAD/9ElEQVTyDp4PHaSQqIoQrSoN1feb&#10;O7XdIyhQRG+qKtabGfBRioyNHSZ5F/izUi9D0gcPQGKRQjN97KRo4+GsfwXHbkEXKuAB6hsQAdnV&#10;gjPhUolYWtnbubWrHYlVxBoThYy63GW6mi5Z9flwxqGEU1utRI1cUk3Sj5bJxUnUH6U499Ey6UZJ&#10;dx4N0miYjV9E0WiT9Bi3vI7OR+veIhpNM5fT3NUoHi3T81fxFbFYlgB2NRX9ROV5Q1FgY3CbNsRn&#10;ECOIRHiMgoZCCOOQS49a0YOccqiR86dxNc2IClO9ICLUo3U5yhCZAZXtxGi1Jw/RL8xTpaU7QUhA&#10;cI5bppKU7TV6J0RUPhlqF9VsD09JUvpbJQ3PaWKdiR8hiNflhMqLC5TSGBOnV5qQ+QpV3UnELFs3&#10;9eh4mKJ7fStKud2CoHBAQxKVPwX0yFQtv7Zslk6WDotjEaV/WIXxcED5OJhcr4Y/wjE29h8+9F60&#10;720nXeq1SPAsFKmIwfMYpIAQ/qeiisLUNcxndA1C1ORgVdaeKrys/JAGyUl4DiFkMcqlpla8ONGO&#10;eGBMVYINohxK4L8sQDA621sy0crBIvv+4qM/kQSRajiq7HiIGhaD9EpN5/YgagkQ0kEVoNEaT1GN&#10;l6mHoBLuVw/CF3Mtaq1lVOJ5vQKAlox7/8rf+U9iIgj0P8q1bPMgqreO7u/e341+StAzsGj+kzQd&#10;9BDdn/cffWQZKoJpJeWOqJjp7pwkCCiEV5YzIV6RMESw4Y6ovEH1fwGWxADssEWvS9+4k9nrnNPy&#10;Gc5mPTMxV5DoA/ep8XcO3TzeTzmr1DsV32n5MhlIHRE0EjEMFJNcbw/XX0JSLEMiIry2jtMRvgWa&#10;yX/YwnxBsCqCB2AndJ160qwld5wMf0zj7Sye9diwQyob1aN9YcEibKkvmxk2mjcCjl9Ji1WKyKHB&#10;jGBdyTaCRQVsbTGaQ3+fxYwmIu9RDLT//k/z+FUxlSoBMZjaf7zPCAWk4ijamx2bVGxo8bH2gwSX&#10;4R4RPOqMiimfAzgFsoYR7M2ouAFkz3OUTVlSFZUtQmbKD+s5KcF3IR6CJVMP5R2w6l2jwd4cylcc&#10;1ovv4mif5hWay5zvS+scP43t714sZzCyJ1qJlfp/2OVSHtrWdOSo+QvuqHrjuHr8Jpiq23qlNK28&#10;gmpgvXH44H72INPOevgD0f0qA6XCG8nS7IXSlD3N9RLWEI2hv6rccisAEfI2ARdOKwMibflszUYM&#10;7chWEteoQehmPGTvVIWU2gcESXzNikp4o5SB1tKGkJfOmF5BNFxtdl+dpJP+AskGpi+A/jDAAWwM&#10;408ar4zTjASOpfd+ABoNrMjNG1xUOEnYj8LnlkZEjAPtaRvs+1C4zqQFdxZIs1xCqIz2M7FWoVpp&#10;7FIrQasiXy3OIXUpqlO2Kz5geJEt2COI0IigjAdHpnsGIWW8phGcjgT5jGBVRCfnt5yMGhbVcoSa&#10;4DaYMGiPdxMpUD/puFbRLVAwZ5IeUhHl1PehYbfz6XyE+ih+xP0mgjVnZooFkRi5JBdYt1wNXkhL&#10;4uA3jLUO/8oGpnUOJ00iA4WZs0f9C3gaFU5ednF5TrnzOv7jhY27+VPW0JfvmyKB9sVGiBsfZNtU&#10;hBC2ocQu+2tZVs1Bo5umcnhYaxxDNqQ3WyRlTB6k8mC2HUVpEBXHijOYhZZdi2rNSr2eb+zQgeno&#10;tsw70kkR+NTsIs0CggRYqFnlROaJAuHs6jlaQ9DciEFtznUuncUjxMUtVllUWDLLwfl4DPxJZnnO&#10;c5+tJvCZW7e+cOdXf3qejZ9BxHmFEEaPqe/ITrPspDFyHOhwg/cAYIBlorAKqoPfXhLuQyOppdW4&#10;U5GUJUSfWpy+n2b5necpvGmRIzWXg33EmNSJ5uUItsAS0kZcNymWM7tSi7VprRIJZ0pKpgx5S6Q9&#10;YZCqE3AcZBa9GWjuI/XJxDNdm74LfDu6mg7H3DCrKJ0zZ7KyZnBvg3IkE1SL5aS1c5syXhxR1MTk&#10;DVbryRldhmpCp2VlM1dVM1dKi/tJJ7NuxpnH62h4Ei8u6a+mhhWtJzGSVBCjVgQnvO4ymlyhKBiP&#10;L3EqmSUVtyH9AZslP9ajjpkMh2m5QgAtn+1iicZPql6aJj3UrUyWAmSGn06eblAKmVA+ZSwYb8IJ&#10;l+HT8Qj+WTOdaePi+CMy0Yj5pJMrvpHGe8Sy8fqZYkTcPatY2CyZ/M2u4dGrLRAqHcQSZrmw0+mc&#10;JSOW7k6ovUoYSXWffKOJ/6SIo0w1ywgYanlbzQUFg8qQNAlAtTmsW7lcbhSHF1M6JFW2kDUIs4zk&#10;9wITS8C2T7ryJfdK2x07MtRiyA4KprVkq9+Lrax61nzcZ4E1PNQhnTLb6+qDTJjpTeGNggivxG99&#10;XK2fIvFMnIb6v9YrHqvRZaUiMhjctdxbws5nYLJyXa5cNiNDwZcQEjkP3K1e2OiA8jHloUhbUbvQ&#10;FHa5IbqdtmCMVsJ22AUoj/sMqSz/DzHP5Qe/T7oVRr9R2hV2TbSqhNP8UZVWRDXTVeGnYPK2d0C/&#10;YpSidM5Vr2GJ+C08iutDys15M9o9pU/J7+WhGbe+8T/835XaN0qNKtMyKrv7teNbu2+2b93K/kKc&#10;7EKTAkONoz+dbkafxaP52fjifDkGWZxCiuQZiUJXwLxz4VLvUOxikELJmR6A1Bh5iHrX10CjwQQv&#10;uEz9uHdq1JOH6L4/e3KxLg3ueQoq08dVgxb84QhBdyFfaKaaQAcdVp3pUc+xnIBDTooAWvXJeRq0&#10;A0xpF/upOWfnIDIMgUwbTQApGOvX6FVC65wUrtoo13OdevwWCF4cP4qiV5Noci7pqfWsXzs+Ivsl&#10;qwlwGDih5A0QXQcQh6qoHmKwRZTx4zn9lFLkF6FxyvSDFVRwpUPl1iZz/M1f4uTQFEkFxcNWFYGH&#10;GREOpQz3kS6LU66ojF4bSYkotBT/Tzcjoq1k9LRwIG8OGh1DWRg+cELlIzQOxV1ItEEoFAidWcZx&#10;uCiJNakAr0q/e6W2oZmwURYrKIuEhnwlePpdrSiDaxBytEZ2GYxaZVjPIbdLteyNunihZmfrt++1&#10;775bau+jwavmFNUIsvXd9u4XbmVamXY1bcrHMiwgXuX4o6BkUtwm8iLwBsrSoofP0CbRh3IklsCR&#10;uT50RG0SQg7ps7eFlr0c9pM6XyIaqxdP0UUgcms7bW9YSWs+KbNQPGaibNSQ15lVOj8/gQK5WTOG&#10;UyW20DIq3IcXCJ3MAexWTOVAxQG43kFHWXAF5JMS+JxSPVZIDy78+DX+H5ARXbxq0khIUEejvcKE&#10;C8kIgYGph2A1OzlBVg77wQ9LRsHHzBNp9GbmQ+j8+JvJ8OTJZjyQQowtV7B34V22xm+7dNtvB2sl&#10;u+JWbe86Bd+OPl1sc0LCdAQtuAJidXzwb5pj7xYPbwwB48ZX1QjrgHxrhUO674VSWqNYX0mHQhzd&#10;eKVCaxDdKPyp2YKmtZG2an4YOln9c+B/mdLrDz9Uo2guggdjGVr5CKhrBwfE7priiSNSWd/qO7kq&#10;XFkKWJWdo0KxXrm5vxpQFXVLiYTfaGAkEwJWpiMG5oyJyyV6qOr5zmEu3yhWm43dA9UaslGlUKVM&#10;rAZbDU1A5tp8UfQOKi3JsaiVTxrls8sXJCB6PJbnDZif4thcDgExAL45VPTpmDqyyhAQFoZXESDx&#10;dF06fuPwp36purezKUQXD8dzIDomEyAi7I56Yhg/befN+lpbXV0sPB2P9sOS7OznfoU+OLGCMu8k&#10;ya14jXfSwB0AGDjyalrWZGAg9CyDtBglV0yB1sutJX17OYbLlWlrBZCkqRnZKUYt5ao4d2k+AT2Z&#10;e+Gyh2wD+1+MB6O4UwS7B8SMMKVQ5aUvEnMoDoOSYm3s8PCtg4NGbBNycf1o7+6eAA+ujcySqtII&#10;dj4haI5+SppvNrw7hLdaSzEKO+8xzYD9mGloxgkoLkSE3NIyEH6jnwe2g4SJtSD8COcroIZgY+wO&#10;Dh//3GwTOChbN8aA22FOMwqfxFIKmKQp4OzChkVTFjWCM43mnHsn5PqLbY5qf7yIUzReARIV+Ws3&#10;TqF5kW6P4s3jKCGQYw4CyRcxU2CfcxWyiYXqGh2uBN27MnZcvXSqEzF2SlNoEnUYQDppYAjhlEhP&#10;UxkU3Iq8m0eFYJEyCwnArMHeVYQBITU76aMzN5IYigMn398WrNI1Kxo2NcI6IX4c10QuIyDyF1uT&#10;ottXIo+GAARwGxj/PYD6hk9sE2wNtDBhzUzAUEZn8kk47mEtQ21QH5rKKk04eU/9g4hByiexbBpG&#10;6eBPx79W0/gMJRsUwrYNj+oLtdIVJ1NJxWLKvAE5RFM/NbtPo2osrcTFKCb0iQu22KKMFx/+sSRD&#10;baZt/LVI3swKqQIkJ/vnLhmb4FxrZ//81Uv8dialGiU2oBQWTGuRF/aayPJK5VgCnV/5e/+Tdb7F&#10;w8xny/gUaR9X6ISlMp/cy8Hwo4oW/1mcPlxm+68INrrTs1PYLLwU6gaKSNVepChkTXrFn3hYviB3&#10;ooJGqkECQ7Yjs+n4YNtNGcqCqr5xI4AjHABDQ3JDISbj7CuVEeu/VizWSWoUSJNQ6jWUAOuoCA0J&#10;VW6J83FYqfoBMPNNLDGhraTl5E2EROmsGFpVfK5BeZT2cBm04IrVCdOaGSdaU0gpMCL5RrNOs+9O&#10;DdkI1cefAifP49H5fDHmNsfVwz2Z4kpEQ7OkV6jRo+SALLEmGYV6kkIRRW3LmBbkMgfGgqA8Kx5D&#10;Ukiq7Tiz9+XvyAknkDoFZlr+CTguSLgadFU4KdFSFTIdcQd7KkopeGKlCpoq3VJEatTkx2oq/zAk&#10;Q57NEZXWn5cG9pBk9fnHoJembST+OlUeZmUoEpE03DY2UBiC4QtngPHTOu/mqCpvUQlas32lkeqB&#10;bnxZbrSltQM6opqLECi2KgU6aMtUdoFJkgaVgjbvsxxcQvFxA0uWUqBmkS5oUyJG2Ayn8eA8XfWS&#10;6Xi1GON0qHVo7ptnm8tVs12MauCfJDNkNQRtK4XHMh+GXjQbRCOHOCj2QOFD5yoUQBWwaxcqWhEu&#10;peILWiBwZRTFVTtM+wb/0zHhDedXPQiF6BkVYOl6+4Yd7CJWiDakn+YAX/8LOaF2m52H6buctGWx&#10;vRcGZgmdur4m7XJxJ21WQmwnojKKt31jbSjGE6lWeQPcWpxHKvCS2iwqhMbFVLnXcQmkom2vXyBr&#10;y9sNXj5kug7HL2DyXih9aPMp5FbEEC7EsZKW0fU4WUohggb2guW8jrlUCShUG8JeHRFCd+NOAcPV&#10;ZOr2CEXddDOZE7YNxdyZbMseliY8I/xIRWCIYh1rzbnBSfUUZ0MavGgQFflJNEyGJ89xs5/vrNm6&#10;C123FtQbQFuW/zYPj2OkoTgSxQrKkxL8BaylF5U4B+0DAKrdw0J7v/nWN1eDibAaHn6NNk8QJk2S&#10;o/xvXQOpwFDSKlZ36jduEhYIxwHukhCXZm8J2apADI9TZtFX0BxHl7xWZLBXsUDITO8Vlmty8dJ6&#10;MiRC+DzJizsdVIMyGRgiHPPhiNMh3BFfjgjFYDidX8UEI6+ed+6+VX3woF7KXDwfLocotSoXx6wF&#10;ADtsP6WrdhU6y3Z4wAsITOWZMHYvfxcSj+LFaCeN9iRDlXkRpRdIh1tXEKxf20cbWMsnkWpab7PJ&#10;bJwQubk70dsz9PXlkkpzo7FecDMo4oimY3IGIYIIl8KCtemB2VBlm096py8JU4Icg+/aG85ieKHa&#10;LiEJ7FqpVD08OEZpQJYxJRwBix5x9ARqAChHi/ESOgFpYKkRHSYxFPKn1Af7ceoZDWrd0hw5zdKW&#10;hqLqtAma5XIlvJwGmWqvadYTeewEsiNnHjZHrg7Y5QRbO82pPR4eVRJsszyqT6g5A9chvCF8ey8B&#10;OgHcMsyvubtuZxCVh8IfeW0vihgmSI1/FG2exIkwqinzyGSVi9WySqrIihXoP2jBUSMTZtpuod4A&#10;GM9WG7gcGhtzDTjmpdJ+oXOQK9OISF0LNkKxKtp/QWPCodsJelEwRY8C4hTVbFVqRihgMN8L02k2&#10;rVAGA9FhVIMSNPG51N0prEhRhyLOa8vgG3w98px/0jeY/awI17YIGMN07JC/BbsRXHqAsR1UaVdp&#10;3djewQf6w8bFmYW67ZSFCoA0g0VkDbtz07KYzUPDr0oTGKBivc4dLodDepnt7fX6AVDBVLAtkNmc&#10;jQdBGiZMuUAOW4GG6G/mgVgtXlbPYqw2yQkRlZpCDVeE/JMPaWuzj0kPnEwG52vMQb8PdFQs5Lvn&#10;p8hSiNrCC2LNlVqgqa/7tWrAJCtFjtJ7f/3vgcbkgX8XA7m/KUzceYpqsuR7q/129EaU/UEU/9Y8&#10;ujpZLwez9XQ0vThX9S2TlJu77EatDDY/RKnXRh4nR7Al/Jsu+UpVYGCw3CFPVi0SPF2FXYHZ6ikR&#10;qVo9emYQifWgh0VG2YSgRsjOuZXQZJ6JiySroUQsnjnFMMW42M1iEVYsr0aU5PXIcPfkQs6KhE1o&#10;yjnHEI1Ml4lst0niNOHS3gGeZYbOA1FZzLUvNRv1vXy7FD2IqNfFT9PNCdgkPCMm+K2mtVsdZOSw&#10;M9TbcCygU/kqdSLVeFChsqOwUL8j5ko5LksAJVLRHX4lP4gCQW2VOf7GL2gjCzoSs17pQV4tDGIS&#10;OQlQEOhh8uomUZSg9AIDXW7uoSShhAA4TEL+dCO6TK4CB6m5SbV6WY/gCCwZIUNcGr0Lmj3iqZM+&#10;ahpvqThlAb5nMMPiDBK44hdZVvc8s0IaUKO107q7yp5NpA/LT+OMoFYIY/QuIIan4WzC5GAkBGFl&#10;TTByhUatXGuzH1bjKyT8udv2/g2EtVWWYC8RNUIC6Auun17NF0OE1IYbtfjNhDNSZSTOpc1EV6yl&#10;AgUISao3kyNY70Mlv1RknD4IwjXfR3DvtnIa5IWkcgFurFoPY2SK1UKjAduXmcfl3ezOblJnVF1W&#10;sMu8O18Nu0jCNdqHVNMN4JlEoZv02rmGY8Ok+MGkMZvq6+q2jyxl/jkC1iHSEkrxb3zoKRrdcrjH&#10;L8x6Pb0q6QT0lMaORi3V28VWfT0cifvHViWDUXehVCqUJYmkHy4jFGIUUQ0pFQ17qucaYg+nToiR&#10;QGCJRygkDk2gASQPP+KIyjZR3TQKqBysXH/Q0V3XeQsSe7KzHrKrnn8TpETDojahXw/AYYjlXkdU&#10;WAoJhVM6VOHAS+IL39IFbOAUkGnOqwwuWAQEx+nZCwS2Q9UvvJpRUr8yvy6lD+IJ8MS0dXCQ1Jqc&#10;X+XJcH1o25HkkqgMYM7Zeqe4e6t5792jd7/w3V9447yUXS7zmWpn9/67m1KrBIe01kE1Ek2mcuew&#10;2NmvH96sv/3g/T/39fKdfZIGYrWUCfLlZr65g8ot7q58eMxkMUTUKs3DUuu4+fY72MRsvlZuHVYb&#10;zf6LRwrZSbsl3VQiRBMNgpir3mQ4VPPoOAEwq4L/tCUIoundM7gb6Jjz1ckP/vDBt366fKM5QTGj&#10;TylrRYIo/M+FVT1JZ8hhIbzjtOZ8o7DTOH7/kDzvfQCqaD1OM4S9N6LMx1H6Z2l6FcW9SURjJfSF&#10;aTee9emjJJWCuKBP3M/oHC9K3Q1+w2oB3jNNNTFluam3NPV9imCUxsPR/rNQB4mILLLAbCDNYSLc&#10;hJSJrJ06ydca2aQgTfmxN4KOsjeUNyEddgj07e8f78jtcSdEJ0QhGIEUhYG5TA08Kkwf7OFiK97N&#10;RBzs5wlQeqzuOYoPBVI+K0Zq5vqKUAnwejEmNiX6Vb6IBQQyZ59IwtaNllK8zEa1HVVLXIm0DkIs&#10;AUZgA28wk0VIP/1pVySkI6eavWv4CJa61hJSJkIooCmFj24MVLtiHB1v4n3VMYVREVGxmCuWlHJf&#10;ftM8zBdbTG4pVVukJQxUrBRqmnBMcElwxdfMgaZ3qQSBbT/TQmGjCJFUnUkwI9k/xWoN5UMUN+gK&#10;wi/mq41Cs948blf3quUWeXXMAEHsLaihEycv+nVHodZd4xBU6zFRYXs4/UDCMVWboctf8gI8Z7JZ&#10;/13hlJb6NSgVjJ+sh1/m+vfDgfSfKgMpzrG5e209wk7QXAH0ltw4BVi4tUzKP91/TjCkuajlYqPO&#10;oViOxhoGFDQ4HPXxpxIF7mY6kl+0OjTogvpLJCvIoIswLEXCaVLw1+GSSjhpHJ9nP/xXcgkmxhGu&#10;SBxcCJkmEQQETplZoH7azri6oRa5Srk66ktsnflrBAoqGRqp9J5BQ1ZDx9/7K38b/TSw0CXyPoQ1&#10;ZCcguCAkPP/1FI2g+KDSKqVEVC+eRaNHA/Bpfg61C+6cVL/YbAesMJhdsgQ1z7BCAt+1mjg4von7&#10;3yZS10GVrLh2Ms0c3Vn3DFgZj6gefk4ZV0urnYfNC7GH/C4vvkb7cDFG14PRNyPwMA3MkCgo0kuQ&#10;Mmmk0JBwhFjFjCGMFIEahnRkeAVStcZQ8+IqQQGNivwdSE/05tC2VLD4stwx+40wQJKdMI6qjVIr&#10;2y5t3pFASfxssz4FPhhnFlNitVHj3o6E5cr8Fi1+6I/SVw1HhfqYTwHZh8Q+aVUj2lLpGEVKWv1I&#10;GqfU/gbwHQQXZ25867triZl6Rpsa0DR4xOxdtRs5MJNOATEN2cl1PYs34Bw2oqLo+kg5CXlSCKrq&#10;o8cOeIyrmPooYskw6W+kNbwObTuFmqZvupFQ5G37U1i3hGHU1HgE6jKQprMk2nVu8wXwTDjtFNOJ&#10;0/SLcAJoZgTML5QsNiWEtFBucHbIDNmhG7jskz4o5ZyoaAZiOQfXg9ya7dzgvK2pfK7TyWzR2dnd&#10;iNMjII1aQ62ajGDDM8FvNl/PqLKhSwFPFoXb4Ry5HeW1vJ3AJ4JOHiqgJAlnuEgRVHSKijCRc/UO&#10;p4VyhYRfS3U6s9iACE0xPoVdwOQNUh8G2ahFHy5DucRWg1+mEwSUUc7UmnLywwHJLo27k9ngiv5H&#10;bq3Y2puMB5Dn2SDCUa2ZlDJNwBUxCSm54iagUaGEa/Aa6Uc3EPSveXXvhlI+F8L06eAmWBxi1UB1&#10;VDhjpG3ePzP1RMkI9Aia+TSLKC5Oz57MJoDATKFh0IGW0biWn0AINGz1+eSSpq+ez+d0/+qh2Kop&#10;5VLi6YOHbxaWqD3jwayO6vQiRi10hU7guAF1sm31h6zfi/YjNkw1QZkaZSoaVjNjCyijHWLjxFST&#10;qbXVY2nwFoJUBdKwqeAzKb+RRXPIG4AWh/aOlq7dQLihrELylBI6KqLU40PoIE8o82sYWHAYtyhl&#10;6erOQQTnScrlClxojS7U2s2bb5U6u7WDG6Xd263je837b77789/87k+1/0Zh/YU7+937b9791tu/&#10;+o2b7fffuPHlN4+/+t7+l97Z+8bb93/mvTd+6t2vfvPBv/Pe0V/YW//GQfvdt1rffWNv/oU79758&#10;/9tfv3PwU3ff+Mq9733z3ve+fvSzX73/7k/d/+a3bv/qewf33mvXv/Dl/fcfLC6vpolsOuQwNniJ&#10;YfXNXV0SwMzeTQ5j4867mUrr+O0vCtNiYStM1oMxxBOH8d3OlkvPfuc37/30L55cUncZoDFGr4Ya&#10;nLVP6dkDUmUrM5tIOOu1QF8zUy4cvvEg117uF6MvK1VJqH3REIN0x5lEBRnfG3PKweAhTwKNERep&#10;+VVSB3rMKHd67JBSfPSxVIlgcy6GOhn7eWzs9FLtLKpRKpZSDcVb2KOEIECSl86hmFOyEJHA09+V&#10;abO/3fLthNs7n01hpeZmdbdzY1fj0pBK0IniFSubCag3pKUkLeJSc/lai7xuBmWhQ0S1oXkFOr4U&#10;lGTTWTvIW4uR6HQ0+uewzgJBhLrx70WOjSwypki0DDEy1oV8trQrVU/16zsSIsW1kqbSMmoBZM9k&#10;Elhb0mPKCvxJnFQSQYaUcSORVtHSBV/xr4wLbHrWMp+8Djueid+09e5vhAU+juM+Q29YEmgL6Fbl&#10;0jKyCrPN1ZMRiN8YWdfJZAku2R/Ph+PZFZpV0yU87DHtfaRhyXwdT6bpxcNodDaa9SYcrsVkNhuN&#10;NpPpjGG9Y8ZgsC/wf3SHrGcQ7XoMRVlOIYHOhypgKRwwWhMCHZ7lcgJ3UGYwKMY72AlAhwAGI8UG&#10;YGhUopV5HGioApW2rbUBhrfhUrKqA44xEcHLmY0BezMFTLRQkoAZN9oXkklFCRYzUC+zeiP41kro&#10;KKQ62JPIP4AiJzlceEEMJGRKotFAIwfUmghVUSiILBgVk+WQ0Fu5hV5X5XcbLTff2W65/Cjeust4&#10;Ht7AFZVL5ZM/+m8zK9pDHG4THweMTAJkMiyKq81pcJqpCFvoAgpHBuJqu/vzwcBaGpLNJLvKlOJl&#10;tiQgOlu99xf/2iaG0DyjNojdJ+m3vBWvSwQJPCF4utxoEEw/W8SXn6BseTIbdrUVwWCZTxynjOiQ&#10;h2NjU1yyXgnSuKwJ0QRy9YAUHHpug24tS4hpz7JE0qhjYfE8jOZ9/lhBfxaaPwJbMEao5BAmkfzg&#10;xcAFdf4EKsKypwOGYiJnnFYGN4+bQragLoRKs1QcXE03Fs5oJo3V4+wXq1U1gutDYkxKFxn2RFmH&#10;7Y0IvqSb3Cxl/S+MmgNrIoUafjnXqrYO1+Vc5l2b8R9E0UuGiDP8cDgFWtl7t4L9qSYbshdOoEjo&#10;HF5FkVT3NdmMB89+gvbEHXFCya/KsNIjAkT6JojJVGTK3PzGLyqMQpc7W0IJlnlBGuDKvvSf5vQJ&#10;+dDGdlOZW8sWKmzRS09GiHWhzqpmEZ0lAmdWEyhSu0jIBcdHJDs+GQNOTOOma+LEnVwVXgi5e1k+&#10;W9uCvKdB3UFCDoQmorqrRKjp0was2Au8vA+KmSlST6iWWrvwVIUZ0tqgSERiNWA7wEsUgV1d1UnW&#10;EYo2LUa43H2v0tkt7OwyCbLa2enPpod37laPa7XbufrBugGXsYjJkpQIKkIxe0KeAzgOt4HOn/IV&#10;9ZGZ2sx+Fh0Dur84XULqWGvtLeLjYnm+nopmUARdV2AoPhYBFP1cjK6w+DURuh6VdgDhOHtIgvpq&#10;lcJG5Hga0dWrdNodrjBh8FqCjGuS1Dud8ZSIGiAw1NllIJzdKRzz0SHNEZ8DBEcEfKQ4FvSdarp1&#10;efdIA0f9YfjJiVz44KghNNTaKdYU/7Hm48tTmWxQTnC0RlvRDateqMy7J+LNaDKx1kGZi3OpkAVu&#10;gXF7LI7G7OwFF68429YthFsyGuI/qbeAT3UpyeBstZ2CjVVI5pG320s059DBjuh2yFRytEAFxO6w&#10;9LxEC7GbdLPTDYQ5YuuGzFXvpaBSweU2izW0b8KZA9Ft61DIkcNdvI41w9pwHHhQzPWjEKdRUZiY&#10;QlHzlxjsVWDrVlg58gRAoBJSAjT/a3CwOmHVx1HVDBYOc/fl0/ngcsqw0vPTwcnLxx98+HjeLtzf&#10;/7//eHz16XI8i4aVzMeP5lena6THVsN48TIdnESTSWbVSKaF9E0qBZvktzbrx2l6IgRc+D5p1zTN&#10;9nOqL2G88Ng/XmaeZ+OX0/yry/gP/vP/84e/9Y/npy8XqJpdXi3Ho+l4MB8Nl4Qz9OpNJlA3kXha&#10;z8dXr56Nr85WE42yl9F2FG464ipaJh/9o99849d+hZZYLaiEZNylI912zVDfVlVU/VFHIhq1XBuS&#10;4fW90o1C+rUAG2r0b/bGJr5KY9SxxhK4CONCqGB42cOAaQUXAkj5DzZDerOW+VbGQHmdhd4rwDOa&#10;9a1mxVBYSmvWlA8bj/qva5GcpglVDClKi7hmyQmXk0HM7Z6saaciYwYEsVCpFHf3dnbjf/ln8y5F&#10;SWgl02R+lUzOZ7PLEeQtPBAZ/hRWQCG3X4p34+gkiRECA0NWbAaOgiAi51EciSxOhYh9MwYsAyiF&#10;rcqsHH5sDZVshXiBdDHQjlrhqmo76B04cjfHCEYn48eaqaYp8wnaD8cMFgWbiS8q/IDIDIq0Shav&#10;ApSiwIf+HhBcM0o5n/wYZRj+FRbNLI4O45RG8GG0egQzHSxAzAjN48E8UL3nC5axf3Gy6vXdasDc&#10;ZHbFxH3vUnshHoWrya8sp8kYbak+PHzMLEwaSnr0gqgjgTSP2WJBWYojx0NRmwgaudGKcUWaL4WH&#10;w6u5HKUavZF6QmRenXvhBDrT9tMJX7hBROmNuHGksV0NMufnpKWiirNcj+IuQaMq7ksB3lUfwesy&#10;EVswOwRTFv1RZYzxLDwjTa3iMem75nEHdXjmZ8NhdyOI+qbgTbWw+Z6IUmX8RKFe4civGF0yoT8U&#10;n6qAgJAJT09hnOXSeaGCCc0Ivznj9jG3ZJtT/klt79KbJLmf6yct3qGK2Grx7E9/K5FAMumEsgdt&#10;cvAjWVRF2EoDfANUnYNJF4gFRXA4oPELb5stF2eXl9FsQgdJNp2vJ6hSrumluv8r/3YEfIjQJP5Z&#10;NkFO2d5KrbTEZLhOYrB8vXO4n3kxS0dPKfoPmWVOjXwK2QXh6OkISiMkis2QeeDLVARSAFFKoZLs&#10;JolFNF1N1wBydHXCwxG5QhElwYAOIzzMi1MRF0sAljtSrK/UhImAPqiY4FFy0lzUsdVviVcWpu5Y&#10;SUvJkbKM4Ozc66kp2oF6hOElc8P7oH6Ht/KMbZW/+FcIbYQKzMyw3q22h5tfVsAZlc4O8xIQSkfL&#10;t3pUOrqd7RTVD/umAekP4+iT80n3o97y/BWuffeW+CTqHpdOsFTnLZNMJ1c6zWyEUqZpKZBzCdHE&#10;qkyatI/Qn0vBdQDNkdwpzRx861c0LBhbBo8BRacNQ6klpUWLtIHl4IC5SD12PXs7P43BYWnEt2Sc&#10;ELJgouSGLIsdy10iNK+ePEs0yROmG+gvqpxNR7RtcBytrg4TcKoZXwtMucCA4eWZysRO/EPGYYKQ&#10;PCoLp+KOewhZzBndMfU9puBNNQsWcfMURBoBAk4goyXn456YiYoVzFHWK0SNozvVO+9wGRSl3bIg&#10;MO38xbNqB4E/yELZSmYznke98wi/Qx5K0xCzRckuCZ6XKRFbg5uWEXG2oyoZeBUh9WiCMZKMtPJs&#10;YBvhwcvBkHeV1ASOn7OkbYK5x546ouCMofNuaRb2k8694lQsIRFPTj0emcxQFe4eLpAgV8YJu0xR&#10;KY5rnfZ6PAOoUouflUuAB8AKoLSJr0YwSm+d0nXhbpKZUMtYAYNY3DkK1C4/0ZAcXpfh1ExEq3B1&#10;FeMVILBQ1FDTpYheDAqoIgctfgOQ27x3yp62qoXPv+2gfGJAlUIZzB+cnfHp8xnzaJW4bTuoje3o&#10;nhU2GY1nS1hjQy8it+fQxyW/63hI4TD0oa3j5NuE0SLdSANN6LS8xJxNOGEkuxJEx2/8frhNFzPx&#10;ZcLtggsLbFX1O8gAh+4Bi/sZe7oOMv33LQdWnGeJqeLDWofU4/J1TulOttbQkBP+FAelQSkEJIzn&#10;CxDBLyvgJrhmrkKjBSSEQChMFmTmyHJ5PsTstJTc+/bbjUb67puFbx1l/63Cun2QOzrOPtjLHx3n&#10;mjeSozvJgxvZ3yjG3444upNSmns3m+4mubbVhvaSuJGsGtn4fhy9l2Tupuk3ktl7SfrNePW1fOaf&#10;/8vf/sP/+r/KEvn26d1D+xQfv0ik0iwLLrAcr04HXaGiPoPhFWmJ8mJVO0S04hNIq1qtrJQQrO78&#10;uZ/FS+JnGYnASnpRFTyoxupiszBHN4AARGcoqFbaAFgHjeQ4Sl/Em4uEUlpUi6MncfwZWm+LZHzJ&#10;MN2AQOI/LKkjpFlYvuT684QpylGkm+zGPynxMJOiXYClOb2CLQtBXqZTRkGvgtUi0bcuCynjeIge&#10;ErmsdhBVLlntIEq3fcQh3Fd3CGVQppHWW+WDqPc8evn7f7aZFufDzOC0B5ICWkJGyxBqlA5hKHDL&#10;rVq0E8XPUelEhKGXzqYUBBGlk0eQ/RPzQ1PLGAWcMOGVWA4lVWbVw8GvZAgRhSJocLMOR4OI6jpf&#10;4Exy0ggfLjREORpGcT9C8ioa8DVRkb6T9OKUiQ2wo1kRxhFcwY5CCguddzX0oeSOLJboU1fMe07U&#10;zP/GJmlE/PrmcZww+ZyIFGPDcE6MQ6ku1u/okn7mxfj0JbGpnI9GS/EIgP5V1lKgsIYpRu6dQLbT&#10;qAiiE0EX6r0Vw4y0UK0bZLzKOamuQvvQNHfgM8HABQBOsnwoMjrSetSh/o6RQ5tD2H+gKbz+CC1j&#10;fpqKBBhHJuoq+LQmQP8kFPZP6YMn6MjLbKRArPhcROUtqQ9MMSFv6LpXzqkbUWzKlsOoq5wFRd3l&#10;JE03gTjF9DpadKtVhkFxV/wMPBV6W8Ud1CB23KSMBZEH4RGNHaqAS7aKdvCScgm2axjyo6Ke/E6g&#10;G4r6Sxeo/RH7tvvj35+NlBNhteQvNMJbQ05lRf1haod4MpaxsCmkKQndr9CxmGbLrUa3e0FITb+B&#10;sLEk88Zf/TvM7sOBa3wyEiS0+PIihr80UJX/ajQZoy0Lmc7B8e0cOh7TMwwS0GMXXQoEMhZDVP2m&#10;RTYrW1pz1aXmpbZ6MEJuQ+0HVVQH1QleLKQ0a3Bd4e6UnWTAVibn51gVyY9Cs2ru8vhVvXG9JPQm&#10;qHZlv6zQWZUEJUteJzGhlecrmQ5H2SRak894GU3s8kx0glOMqlQ1Odpi6HlEqSqtBboHIF25hCph&#10;ERZU7bjWtBTEIxE4XjzXbGSArd6iJh7FzGjaINy5qRb39jLt+q1j9D8Uh2BxivYWII8wslCkqvGb&#10;SVzMxGQ7rsgDHtPPTDIDVZTUhWYMhk/r8WW+9Df/Y2GfGUp+DNmh9TpPsUyqDEBd7nJUF5FuXvkG&#10;3yRN0O1aZIG41ZMaxZ3Cz2KJaZEijII6V6oyGxU6s6LRIHBS2qVXRik/HWKqEGqcvBs+9Ap05ypk&#10;nVydSiNATpEyDtUlfYJLp0A48ObQH6PEUKDZJNO8effg/hf23/0q50p4YCYZA1+DFo4E6qhLInBz&#10;VOQLqcymfuNO9dZbHHVdUAV9CZ1q2louXpzXW+1yi15hqn7pCMPG+s/GhHtsTE3UmQHxQ+VsEl8D&#10;wrmn04MaDKVo64uJqCqnkntBhFnJRTq8mCPBjiyHIE2yaiA95Hcl7uAhdCIIGP4TwVRlBtUTadci&#10;H2YpOMMWJ0Q4yr3B2m/yYEl1d2c6outhKkmdSq0kRX8htKqrSmcIYAxQjQekujJMEcw8UG0OKx4K&#10;VrydadvXoHvY8NLsljyapKgpcXWFEmP7yDbqDSIg6UbigPvnwqiw7QLAXpO1nPqHAO06JOFvo5Nn&#10;OGx1RQqa2tIGzKPchnIGDHwZckhBMin4O/crKHoXU8t9pdgRYUq8BZW1EFEF2i9QIE6UwNqYoeSJ&#10;pfh7nbSGJGpbFdqiaBZxkUHXqwnpM4crBIM2htu/hP8YSIsZUxUhOgyarZnlfCLtpDBQBs89EFhQ&#10;bgz6LspyJhXr9DK4iqlvlWqLdXB/paIGpLpla8rlsyer4bT1dJB7volfVZI/HcSPL5Zn0/jlZfrJ&#10;w8GLl+vzXvxJKfsqFx0nucsk/i+nmd85iT44W3/EnxfJ9z+6evzh5IdXqz/ur/5smevW8787jz6L&#10;c//X//ZHT56vr57+yQpVKeVBcyphTuYFOauqDrpWaYgmX2+rSUQ+Ve1OMOmhfDGsCteIOReIrsEs&#10;0dF3fj5dFMinxey1MIOQI6MLiiZUjjH0qAeNx8bLNghyKs34MJsASsGk4+Uhp1+k0TklPxQwxnS1&#10;CUAnMsd+Gsk2CimFRa2c0XAYjHMnhHgwdBPy5Z0ikda8JyIO5V2skPo0Q3u8pZYVCnDMkPydDNUi&#10;w9/x9+qDoWKzjf14pgGjwkIjNsFF56vt2q3C1cMhAhnDZ08tJhTnm61cM7tzM1tt6nGVG8ILyFb2&#10;4uglXKsRKYeoUeiEh2YKfoUMk+dLBMYNaQKnxJQj3gHETQI2KxoVMAwi9nJH9R2oBjoVgfAIzV4S&#10;ahrGpsYh5cdQN8VSV8VMFhVHacUo7Awrx4rj8RQABwzDGgrUTvVNm4h2vO5EzG5LP0oTqGhzCqSK&#10;JbTxuUJAwVFPM+XWqFFb54C3EAcDM+f2BbX1KMLWPCVmVTGdl2YrBDJoA5r1zwA7NdiONRdqNQXl&#10;EqGNFrDxiIQT8wslYD0mI6WUg+YgDAqgL03TU1xCv5hhIT3vbfyg0xiSPVGPKQKht6zdwGjrMgUN&#10;gh4azD0kQ6R4bK+FSHJSWub2DVC9zuX0UoZOtxxKvsBx+J0cAMikeKupkoFdUWNsqVJENkXz5mqw&#10;iDKVwrzfA5RaaH3Q5VlxIjQul7UulPl5OLgEIrKSUqSUfgQvyn1KD2l7U7KvAUsQu1ymYDvlU4FE&#10;ln11b/fBF548+qBCB1pgZNlAhqQgJKoaJA+mJRYU/pFUVzOagMB4VRJ7zkOttVsGfaHYcnz//f/O&#10;v5ft3NnZ3y3Wd5gFVGm0y5298s4uZINyZ7d4cFQ4ulm7db98fHfvwc0771e/m0vv0de6l0uPm0m1&#10;VWgfFXaPGVicKeV5dXZTGNCgvilqfTQlaPg5rqYODc6R4pq6DVdtDUILys1mGtSG1oiI2Lh7YCPF&#10;oxxVARM6jNC8OKfYDZlMIdxKngUoORqWPXGkpYBFUnwufbDafArp0dRtzWng4RUqDKLWNhC0YnIT&#10;o12J9sTtVx+MxTVzSmspLIYiBNEwChbAiJChDhlgkUnvqQQd/UnE/bDpaKPVyJIbnQVlKghM9DHC&#10;pELzkGBUQwuitJVGFcDg9fp2RHQVVTcp5GKsATX6M7ToBPSB+PBGSeadv/bvA3KS99d29mhBqR/d&#10;5MJoOlRFR+S6iuC2UhW+qiQ23awEuA/9RxmNulmE2mlZlacKqcNiwxNtHN6gZuDgUZ6e6JKAJqO5&#10;IQXVjS3Lq3TH0xPUk0sMVSiDBFjfR5wXTeQNvtfJh6KsbDLfTMsJXSq1EtTaarO+e3N0+kJKmwSt&#10;kjvTzvQ8BuejoUMeA006kq7qd97p3H0vX98n+6aIRxaCYjLdLvSnd3tXzVazyNQN+FVTCSFJD0Nu&#10;RhkTFlnSre0WQahSENX8QhckPDQlIObYo3gg6TPHVaCwQ81SzVVWG9SMthLHQFOOGgy5+Qzp14SL&#10;8x3PdzSRX1Op85B2QRRgg40lNLqNVKTUoW243HBm1MhQBELIs6pkErK2RvSk7k8TrHckT4W4g8HR&#10;BPadO3dnUzO4nTSEZTWas+V1sikNFqnkO+6eYTBUXNOokrIEPBGUKMXSo1oIEA6Nz0rC9Eegs7iH&#10;zlGLDP2GKY1PFjMwKqgkMo/6wnr616GXq4TmGoh3ou0jBxleISD5ylRMyVIxwMpnPNNia4fWuKDk&#10;q4R4NUcElb1MAr3NTW2ibdz0Sk5Xr+tT+gl/qrggdxSCIZlYx3Mh6HSK69R3mw7T+jFBhMSTA7RI&#10;IZ4OkVNAaWQ8rZCIhAeYi3STYdFgrSj8gdcOuqC/6g9CM0CODX+8HJ4/P/3sw8X51dXDk/OrTO/x&#10;5eCzl5cPT/vPXvQ/+Wj67PHkxcvzp93TfjQ5rD/crH74R6NXHz+9evr86snj8cOPep982H32yezl&#10;i6vz3vhk8uwifvVi8yf/4J+cnk6Xq+n8ycfq6yUeJUTgdtgaspXU0quZalVqOixzpQVfkEVC7Ay3&#10;IXYnqsAEe41da01N+AVwkbd+9mdmywoie04xGZ1JrIWAFnqkUhxVqI1REw+3hIp6s72fwEboxEfN&#10;5CZmVOeHfriUHmSQlS4UPcnQqj9agJLHAwLSe8APQaqgSns785MkdC7ZHmpKvEFllx6f5aJLAUI9&#10;tuIEqeApP23daNX1KLYl06mohuAK4IGCCq19rz2vzFjP1T3IomZS34GL3UA0PXf2dLYZDVi44h4g&#10;IGOXWp13c/cr6UF208xFnWzULGRq0YqHdxrFwykoCrROLkMjRCWo48xAlZ1FxDgDGFlrZiDS9Iix&#10;W2aRp5pjzQl6ptwpUjZolVklUdN0dQi3O48fUE1J+xJQWltLyK2+ZYhbw/w0fVd98t6v2toOPByc&#10;sISX0WaHlC6JdtOow+C2NPMxEBehmLJRnU+x76ssbbyioxnyx3SeLxeB8DAW+A8RT3BgzkWVVyhN&#10;kvoYZT4oL7TUrtzro8mJUuaT/LKwavE9xK1ERyBiWoh6LSmBjSKCJ1yp8XWHUyoEgi9qXjH5ZF7s&#10;eAlHuAEc0BRiKW9KxwsGEESEfh3x3wlahbsrhJI4iHJFmmfFoAC0AT/DYuq2tkN6dDZDp4lycspY&#10;Kl6qxrdFsLS5hMWKY+7BWexfapRQ7AVeeyYuO42JTOtxdw1yQ6WG8HGkMRLIe3ApnKitBJeeuKsf&#10;rvDaWNmOhG4uZ5ja3FswPrCj9EFusEH6q7R748H7T77/B5vMIksXkmZF0vJfBkJmzYVWcV9sMJkw&#10;qzCpYEpTCLWzBBU2oksFvGj85Ftv/+rfjCotNC5S6sDq5ZKOH8ZU4TGZNozsbLlQqNGIoobBVrOz&#10;G3/JtarvTzcPf+dV99Gj0fMnk5Nng/Oz4eUls87Wk/F0NF6MxOeZj0az6WBy1UXCQJrw3cvZ4HJ0&#10;eapBM5Ph4PwEIav+FYWLeZmBCmIKYgtgd9XL1TZVQ7V5rgh8hTTzRJXaUntc5tYIxSOXYt0D1kkZ&#10;O5W7rUS+BogTDrEfhGC7nig+fLkcVzpI6+VqO0gXoBymYRLEUkXmnFbcoqCYTHLp/hVcQ7qA74dU&#10;4YrcDT3vRSlT228c0PsVJQ84xRnA4EyH0ktlU2ilSAW8m+R2ks1hukFFcBeTFWWaqqprMmljk7Yz&#10;6e04eifJoEuCENG+NOR0SF+pSzczobGGgSuLKPP+X/0fiIFOTyzVo2YHVWJIEPV2h8HRWplKCdVs&#10;cB21EMNvhWTNJ9yw5l4WBon46qB/9DTxTxV1NKiBtpLv7O+//bU408bxN3YOkzzD4autL32jdHiT&#10;44IthpPEkRArAzhGE8s7So4q1WX3RBUKl9RFjiE8EDdexI08IyngMsH7PrpXOX4rLjA+Yq9289bw&#10;5BmHu4yUotjtBXYlQBkMUdACHoP6xHPZmUZPrzvvfPXg3a/Vb96H2qzEk+vXHdV5VsjLXnbndFAJ&#10;DuvRZDTlQVtBTAXRRAXhGhwjhmCSe0kjn0un5Ecgh0vgIiV7S5jLqRD7wGMkQesoxlWUhuqGuAti&#10;5yyoHaVJkekIniBSK/oiIpK6C0QMkmaQIvqR8X3TLsRMUsNrEpWhQZc1OHoSM2jevsvpwfMxMFgO&#10;RpGQa8jrdYmULgDjKGogwZDPHzx4h3aiYqkA+0FhzTUn3biMYwuMC2kHF27lfCbmOqwlQ2F/I2MD&#10;9aGYFhJmCxDp4qSNLIUGQUctBnIDJq8rUdC4npw+J1vFGrjyKkxInJLrmOn6GkT8k5uQDQpaCU44&#10;FfME/Mo1O0viSjAOW9psMk4Oy85pgxU86Xc9W8OO4CcIWWjwccBjmNRxkqlS7gEJdWUhHHLh27KC&#10;/9EBkiM9J4tKpjkZhJgS8w6vEvCs6y9CDBZW0jEfXRRS6lJjORhVuY7qN3NqVVUQsCdKsqVUF/Dl&#10;ZkPaTqnw0D257p+9YmLjmHkI4wHDVmmqUIl5OIBKN1jVPvh08uT3fnP04tH07Nn47NkA0za8QgSc&#10;7ui43x30Toenjz74R//V4PHDZnsHZHV48pQUDZ9nxWgH8UA2UE0xXXXot2U9Xuawr5kcsMJeeQoH&#10;GakE2Er0+/BrUykKUsX76l/882lzX5EwHo4hd6RWBaX1eXpTaCSEB0nDV43esHq5XSvsVOs70c5+&#10;9LU4hv55CVTpEg+DaHpRfMUxQSlVBSU5CWjpFFKEeAqIVOUuaOOrVwHnSlRHIIFvUO9VFoyK3AFh&#10;NanxUNGulDm8ME8xRxhWlKV4TJT3VuPJgmY8wDg3qBmKNUShR+knpIGU0qcgnGIUHWakfiMZPppN&#10;xlf3fvrLnf29GUW+NLe/l3wxG92JskDrt9P4eLPZjzI43kd0I8LyJjbCfFmfNkyaME6loYuFGvBT&#10;gsI8BFsYPIsps1Spfg/ymRKGglh3Pl5UMYqkQrpLYRiO7QOArJhdBcfgVUx9Ug3fJSuRfQQJKCtS&#10;FUP8ek2wIWukI476IGe1oSQ/vU9Oi0h9Gn8arQfSl5ANUl9KYVmvCVQjTtCINakTbkqlymQyJbWg&#10;quDOFXy5gtSwqzV8TSCiLBucJE1e89FwCufscNv0uTU+CjE9moqIJ7BEdJjMFFbiSIDFqkmSpY73&#10;YNcR43uQJtJEys2gT/Lt7QgmhetSy2Rdtr1v13UxFbCKKtXRY6myk2BjLadSSEJt5WkeURJMUwA/&#10;Pmd5BInZZoohjX6/JLY1F5WV4UKHEPYZqArjAsoH3RhUP6i4ZXOAc9S2wOcILVQYlQmU/dgefpMG&#10;t/GxaUDKA1+bhevkS0Grc06ItAe3b539iOFypKTKxUQAokRLwx09TKh7hKA52K9sjmcgaICbBQUl&#10;gQQ2RaLkV35jQZmC8Jxr121jozhaDuaUSRJsa0IrmRzdUWTHoH7NTvIgg8r/5sNZdPZpF1Y4KLFq&#10;o/QXyNe6G8+9Zci5KBB005J4zaUyMVZQFgFk4e7Zu1SHVFlB50V0GnFpOFlQayqtJrVSRltxBBTs&#10;uARIbpkrVIm/LfpF3dt8IsQ5sDwiDejDz0ugBfxUIjNLb6gTCR2bfKtOrT1Tr4kSaeVNN5wWsaq6&#10;TVWiC2kyh8Co14Ym1B/N52fAtpDyGM9YSMGOdtv7vNfmbrRpxqt7UfKlaPlGnL2fxO8m0Rc28c0k&#10;uZkmh3EC7/NOlN7TZ3yP6ZxJfDdN9jlAMB2lZSXKI6gwPKRXqshDlSSVEtaW+XP/6X9WOtiv7u1X&#10;D3bqtxqt25Vcp1E/BDw8hLpZOb5Xu3m3dvNecfdG/fheFSrS0Z3K4e3m/fuNe/drx3dyrRb81npn&#10;n1oMvd/lzn7njS/vfOnrb37nVgIdbP9G5403Kjdv7jx487vf3tu72S4e7Lc6N/NHN/PN3WJ7p7R7&#10;wLy53ZtvNncPCeb6L+n2VQ8ORUNibRJImo/YCsSn+fZBttKqtI+/9Tf/ew0GkJFVazjigoYyypSo&#10;JU0YkQHOSDEV9NWSM6Bnas2DWUXPyGbRvPlO9fAu9Q4NqKZfdE4MjljllC1FnLQejS6e9yBTbebW&#10;iGjAT0SZmnbCQlQt5Bq1XCfHjpb5o9khTxalFiYkCjfiPgkALWiwtrqYJYHD04VZXyJWUICiebQl&#10;KQy5MG4ChXRfEXUU98QToooiIgAHAukJCVhN+0sqWRgxTQN0I4yjDcUt/CYztKMCfWQ1dRBMkOgx&#10;1hPahtmsUmcQiBxD/s4Xdt94O82UhCljNGdMAQkokVmgpsr5fxoLyu+wXgqhphAzLE1WqkggRfOe&#10;ihThl4OB5it7erwNpZIzhxYCT0NEJXjJZpaIiqmLodqngvXWRgt2eh2XqL7gy1A3DAi7mJtiDKhC&#10;atIib2JVc2nvBlSN+BukhGSfzmpELiTwHkQmt6/6Ouhxk6muyZHo1qoKd7eNNhSvfkCjSwr3gueV&#10;nfSy6G/cFKO14EuPu+cqAb8Op64t5ectte7ChptYhVCeDIxMIKNJqK1Jr6sCulTHxB4WkJgtUI0j&#10;kMHvak9QxZgM1nySxC8or6hpXE+QcacE27nCgm6U06fQHfSJcgD9VrORRsHMKItDgBi9/P3fnjz5&#10;Acw/4npEliHC005ERCVimkks0hqB+FKt8Ey1SVTb2gMvmo2nkva1U9cwAMwbSkUYfSS+12AYta/8&#10;2s+lhTrjZ5jeLkUnohva5suUDpG8UiMhPwNoDdOpWi/mdpclpv/lkneSaG8T/yhevyB3TmKE4NhS&#10;l6j4MslaMiBaZvw2YTyEPUNHajtQ4QtIRTKX7BmgVonAsNcoyReaBZUXqIaDcHg4rKR3uX2SBPCP&#10;JUko6u2j2eUZkmlSAeV2qMSFngcfDQXreujSdwnF8WKtynTF6sHm/Pno7jdv59qksUlrP8/vEHbe&#10;hb8BnwFuADY0EXkcTwjqQ4AnAZvQmYoNxXyDECiiItHjHIGkMWJZZAbeSTx6Nbqn5f0Kvb/S585n&#10;do/xIEi+qwZFsKNStSX01LLhBAVESZ0X0O3Ak8QRSAG5WBW+ie1mgwDeqedHz0wIE5NNOX4tOv6I&#10;q6L0faJfb3gA/KlaDGVmkNxDvrGmCeO8OHoymUW/ryOsgWcl2NustWguLvkF+Fn9apb74k+hxJ53&#10;5FOle3czt+nGwhpkAXTQfN7MDDe0IpMngCLAEZp1LVX0vDS8vDN90LDRhCn0U6vt1zCwNSV4FYAr&#10;mxghENdYk3/G4hcE1iWqdUwTUrbPPsyWa6WyZB0Il7k0jW0JedTr/CdkTW68Vy6FRrwqBlJzd1lD&#10;dOnJFcMYJ5qjKkY5mfJCujhcgWA2CO4zRB3CTI5g6MyUd1YqQ6U6gyTuZFsCe2xrewRh+S1hJhEn&#10;QKlDJ3L/vS9efPwDsdREicWtKTqRCoMyekuBa0wNZSyIjOLdqqsuXbEhYzr7fu03knynZFBLHC8m&#10;ofipeaVl5VQwUVhlOKdYxaHmcaRMSk7E0vt4mfYe9QAUyZ5ojlIx2G1UquyzsfFCiOqJ20o2E7Km&#10;OmicIzz69RvI3QGA8SUWAzWWYrOlln/xT8o5kJR95KZo7dcEUp46D1KjMmDlgovDV6Gepn5PmE+S&#10;fOB32YSKg9Cpgi9V4k+k+Jp8ki/hN3msmP3O8Y35BgX5Drq8OfS5hLshFCoKMYLAGgFAdxC8dQpr&#10;OUZfMNNcLGaanCUqzLU2d4q3O2/sxnfi+L7K+Am2mFutpAmKEQBRnG4GC9CRaPDXRLSgLKZB5kHC&#10;OcwAUK8iywAExwiacxYTcyX2AjDuJv6N/9Nvy9Rghm16uHHIPt7ZyyENSv1hDpiKYWfzVfPgOJwW&#10;flD/xWfw1bjXZ/CcugYlmMZJ4r7yDQZsvN2/egWQX6rVYMCXqrWjnzqadTenj883fVonLmZDetGZ&#10;hSPuG8E2RhSW++N/9v+gWq/ZI+lmcHUG/T6Q9XQaYcx5ztTeW1+ddiXRSU0XGICRI/iK1sHNFx/+&#10;kANETBW0AzUxnWoahoogawJVf7b/re/e+OovEhFCZZNkrW2XRtWqsqebx5jTUhIDLOXocQ3yWup8&#10;4cGTFOcbjUmvB/PA44c8H9vlBp0ZJ8KY1v3776AVnanyeLFbCew9uo7oUlYHBypfHLyZVM55dohF&#10;AE/61lw450QhD+G4KVuKmELTfbqaUWKbaqyH4HoF8qQl0hWF5oL6F78ln5Gu+i+eTS9fiRQZctkS&#10;zaWeyaApAfnO7ds4cvaBBjgwO4yZZCJyOTYLA0lsFDBZxZ09oG1lT5nsBOfN6sFBLNf0uNerQr6+&#10;qeXmL16QykObANggH2IRHHzo3SzNF4gNJo1u1hd/9rvDq1e8ouQPLJSgTkb9kNLZEL8EFWQHMoGx&#10;7tdywKdXNszkJAgWJgLHAKM14vtCuUO5aoL0H5RkNCH1fEMzQ0C1QmAUcHh3scNC2L6jxmyHAC6E&#10;WYostyCBVv+19d3GiXLAml168dEfx1QBPqdtI7t8HQuG9xIdSwPW8BcAt1TjKbInJAzNw1ujF0+l&#10;wKg2VdrRUZAUL03ofZGRkeNqu12o7QFNqYbu8VUGhyB1avgKsrTtL3x1dHEx/OwHmykrDz0UvbR+&#10;Yq4rzoE/uo8+XDJFscD5qDfvfTG/fzx5/sG0r5SaHcJOVYsNVYJmu7S7HwE3+InUbr83u3oxOj+h&#10;lB96CzBOZALlzo1F/2IxZIXP6q0bf+V//R9+9rw0fHkiigRMdUALjZFZcdC9eoKg3FLJJmDQMrT9&#10;uLUfvdfZvBHFv79Jny/itwvRu3TJCTJJeysazVLGs3ibwHOFKKjBDu4ZUEgv7g7lI+oORIqrJRrC&#10;tOPDQyjfqLNBpq/guIiL46qwevxAUFgzPV7p4Q5Hjz+bLScbkigmb2FYtJZYA/srFXk0q0ewVknM&#10;0VKtWrt1++ZXmD+fRTDZMIfUTiHOEE9+JVK2Co0ReimTY3glmOD/zzQ+ma3Hp8jYAAtkUalz3Zfo&#10;kDR8jeJYvhINzuLlGIsK7YHbo9NL0987b+5ykUxL4rbvvodegtAIFzkDHhR2LXO0RHGl9qMTJnZV&#10;OMramfZ0/iFNlYFZxU2R5qQkzbwo25QoioE/EG+/o8ZAKQr+f5PlZ2n2SmFbFk0DbqGJUP46Onu8&#10;GZytZ5dYUTqUNMKBkhxrDraveArzqEKx+yKV62golbwEvQJSCXYaIjYtBBej4yELESUhZCJie7vK&#10;L7tqO6MOAR0ZScsL0lNJlx8xa1tj6ZnFhNUS68j6LwbNwTsQJg8V+a2dIrjZVvHMZbY0D28dZFFd&#10;y+MEUuqW0m+MwMPpq63RCYGUl0+2lK3rXwe3h+pDO7feDyYRz69SG569jJhsxhgu4mmwJLIaZLs6&#10;h6q4SfqOmSVDMcNspIQ2yZVosq26KALtQYbCrIbtY1X1Vl7JxoFvU/ot0nHf7bJo883lp/+3/4Il&#10;4NIIDRXHGHGXQcPeK3qD+1hGmR10R0pYRE3Z6p3vfi+X1HXZ1AMhvRD5bSF2xbYWQhXFSNaciIo7&#10;3D2s7BxW9yq334z/QpyeRen/u7d+9JuPmQHPCXT1QFU4rkfP3eQMjeEy5pYhSK1Uy6zMyQna/0Cu&#10;1c4+beCemSOuK3B1tb2rVWDnYPQ6mdZRpnel+G94xhgDqr0Uf3ksiDwVJycXcOwUmCKVy5HIlxp3&#10;7lRKZV6IXSM3LJktTieyeiAWEjzhHJcamTu1zNPpig3MusCF0jrT5mNAkqsXVVRnKQNplJ1OfjM+&#10;nb56tqhVMtJHw9ztF948Lv7bhU1bSa/cPs9EM17SDTgTO8+8vOj305gZUbucXlr7BUQpmCAzaybx&#10;UYRwriYcyOKpsTAGlvq9OPo03UDSmXQjzFr87f/5/4GNyImhfqJ75nG45wf7iws4e/mIMrOGuMjj&#10;HoVzo7IRrEARFJh2Q5m1Z1pDoNSxZiTileaN2wzNIJjhNwi6NWcHAWJUTBgcBgOfy3TbrfjmWDCC&#10;MzXKRq++/y+hhAs8ZBbEoOuGLLHX2V8UsXW08iTCHVL0OdK86LWUkJirwlVr7B2ePvo4HfQ5BqJ+&#10;ayCA6t1AjgQQBOBc6/7Xf/bwSz9X2ruhqWF835jw6z2vrlrJ0KolX84RTVhV0CTsu2GgEuhRvTYf&#10;gAqIYqwJXmp586Fy4stu5kc29c77v/DLlVtQxcUQy5fpoiBQ1gOgXK9uQC4ExAPkAVpaWTRVj9jS&#10;q/CINbZuKZmnzSzuP5vPu4MlhNC1mi49Y5KflPeXJ9coRqy+waVcbvTqyeDiXI0e/HOlBr1TTb+F&#10;/N79dwlGMFibDVmy7qt//hKKY6ApBWOtOMYkymrnyAGNApDx6RMnhrhI5bqwKPKl9rqSXTx/Np32&#10;0ylEEk2zCWosRrsCQ1fb0yZfuNbF9393dPmSC1WrCPwDv6F+xsGNL0GNMjYEQUN/a/UMa8loO0gS&#10;WENIbucjAfD6zTdQQyWkoCimHDifBZ+nbAYwHmoQ1zSxIH3i1crBLROcpsAPAv51CUB4lHnrXDBg&#10;wRa0u46ztmjVhmlZyeDpB/FwACvIJcnwoafgBVSS6nhCUL9yDUbWS8ilQM/XOmEu4tHo8rm5VZrJ&#10;CqzCEnCkcSDsZogjjFysYI8UnsoMKi8J48CwZUUE9NvFoztM1us/+QFRjoTLibxGjO7WhuKehk8/&#10;Gr18Sjsvk2oy9Ub96I1y6+Dqo9+VcbTFUwelRceqh7fzB7vrMTMAlHw23/zC/OxV79UL/JY8ARhU&#10;rsK0qurujfnlxWx6MR9ctdv3vvs/+hufntRHr56x4bA7kjwt5NFsM4whuqWAW98+X1QqrRgl3aPy&#10;m7eQZt78eJm8GqZvtaJvRClb6tMoAeqa9mLJFbkRypPnc5KjF6tUo2k4FAwqng8ory+oacKBHY8m&#10;LGdhr5nSg9u7pPheYZNDvpG8DWRn5V3q48KTLmeIms67p/wmNFtwByngi3EtqNgbiBhEKTutwaBJ&#10;RL2Nm3fufjM3OUu/dpjry6QSmiBSkJaS5EEa3VauSp4hVJNiP/bx/8NNMawG2sRMxt/D1uiV1Slm&#10;Wl+zjiYFIxCJd5CeoN5GCVPnFOiQ8RfscnhrUM5u3VFTqIIAaUqBqfPQQYcjJqe0kswAafEoAcUT&#10;EmO2noWVMevariyVqn6YXsIvGB6C0HRe2AqFeA1HZH8T3/PsZH78T+LNJ5v4PGbEDfU7LglpBipD&#10;8enDzfjVajh8th5MqJyK+MyPY1YREzeLSunma8oj0ISwf2Y4asCIDqaPFQCSML8tsisGrOyRICfF&#10;Lvh108ANL/le9G/qZZDShNs7bc0IOEFk3SvN92V1RH7VhlIrexHqmr4M0Yki9+svyIpNswzzQbQk&#10;Gm1JSC5RKOgYKW1BqJaEqpx+SYFOMNjKZ4JuCmEQB5B4Q8tbqcN6pI+H+eKMMZIypF6XIgT7EmVB&#10;6t3YXGjKa7Bk0cu8PrxiaEcH6BOMZZMYUsKglcg/mfmgxyE6EbgaMgVilYCHDMARNBVu2v/x3/8v&#10;RFTJV5IKWpRtpVWi2dpaYmLy+XUfizekRh7nam/8/HeXOXpxE6jUvBlePgtNc4us+zvqQxA0aE0m&#10;pUmlnRulvYPWncbtm+lfYJ5dtPmH3dWnv/loeXWG3wOFAkCCkgJGLUqHjjLNWB6sSTzXLCX1XL2U&#10;u3qBOC9SG+PmjU5EJ5e0TSI6z4uSHM7hqQnWizTHVdK9QtRfxYVMdN5Hm4z5Zbi2tcCKQjI6ow7u&#10;T2gJKs/mD96mMyDpXdhis8iCAqWSyaAax0kQPuNyLX4zEz1BAoom+jipw5/XJuRPOGH6PXco2JeI&#10;WC1FoMkiOn3K+He06wDeNmiN3T9Of62UudpEr5JNX/m9MHGkfMfwEDbxJLNpl5KHLyNi2nJT8go8&#10;xfCyCJdwwo7S9Nfx8/YCViSMiYJ/K9p8lsaXm2jYpXcyib/+H/3v8QzqzmC8sxwhe2LBTQg4XC0G&#10;n/7ZxfNnnH02b6lZDwUd99ZqIpISU1DRKRV8U5/cMkZeQUaMHAX2TvxEQgHxkeweZH6d9LjIov9r&#10;JhGImfnomFdh9cJT1QU9GjgwCqUu1cdE7GXTqfEwTGdSCzS5XrbZrjU7g7NXJA9wJ6ETehMS7qgr&#10;ieUlp09W0c6Xv3n4pZ8v7RyG9j/slA/89ojKm7oznO9IngE8U/MHVXWS4giEr2p5NmCynrRfwy73&#10;W4gXGwIFmroytXbj1huN41Zj/w76r1DL5kO1giv1LLD9aB4Gg1AuR9CoyEiT2fTAFJuyRag8S4JH&#10;A5tW4/lsQCyPCoMuzV0RGt4izqI/nJGRJKw1fDqbdJ89XvNI6ZS0aCx973v332ZrOyYl+NMcNH5+&#10;3D9b0/WtnqCQSClj4xHgLertmxpspvHI2dHJI0d+UbbSEAK6GOcQja7nJ4+fzOaDDREVGbQyAY8R&#10;kXF1RGWTJ/tl0YrzPwWjeiHDr7X+CSH9ehc5orJdkypfyL6d/yo6EfnG3ZC2hgiOG2RX6FbZQ+m7&#10;wjkmfXOMlWWwFkxkJ1iCIfQSVjHaviB7Dp1fW3PFKhpicF0DcruVVjWQlwnv/o3aoUFEXFHvyQfo&#10;jcHNtEcJSH4IrUKOHhqOTJ5wpRC+M6krVInG/jGKXlevPmGWmllNsFLmgo1wNLAD6YhJ48bescYm&#10;qMUF+2XmkA6I6kD43XJlp3Lr/vziZPDys/moB0GVi1WepFtadp8+ml28pNNKVVd4b+VGmb6exlHv&#10;498bzialWlM2kZCY6aeZTOfW24XOMcVu9kSJmSNf/eb64uTs4fchp4k9wxowDws9y92DHpOh+4Px&#10;4MVmXfhb/5v/4OFZu/fomWTnwJDQVigUMauKpzEUuFVAB2acsQKo4FLZqpZrB9W3727ezqx/GGXO&#10;Jsmbxejn4uijePNBmlwtN7NBPLlUJqosgvXggAi3FeqeZxxyElNzpmqmjnO0KVlbzEImUz3YQ7cQ&#10;2pyiEDJarVdW804RYBU5mTwLkSj6FLrDF0/Vz0GvLvVrPysLIymEh75E4MmfRFQbtaWU6sd37n0r&#10;P7/KfH0nIuzlZ/gVy5cld6P1d7cj35TUYeezm0w/iR7G0Sl23MQmuptw3uxiqy6tWnHSQ+OAWEvk&#10;H20Nb+Lkar7p0P1HnyC4MfxJpLjQN4rjRho1FY8x3jBiYjwz2HYj5kmvrlQAFezEGYG8BeaJGWqn&#10;cDjc46GBXNqFYlaF4YCuTeDMq/RZy9I6rYmSz5Lo+9EGnfouwJNaAiNESsELHr2I5s95EKdaT6kT&#10;52k+1ONF9g+hbdVlbBgdOZlHRa1fbSUBgAlWiBwyQDIhsAjHLUQ8OtcWzpXb2konSB/JpX+fdF22&#10;5MMmbCToxiD0245mxVHq23E9leTk9XELhy58yExLgUyohHMzw0UaUYxlkziTdOXXi9HJiwBdv/4t&#10;Ey00Sz4Ef5LhhnhaKcvjUVqmaalSB8hH3kMCUU7R/OKUa3H6iBzXoGRTeZfKzzX85rMPPFuSGri7&#10;krfWzAZLGbgYb56IDEjNpoWw5qIovZMCb+hvJxpfjT/+x/9gtbpa0yi/0yGHlE8g+swp+KOSe9l9&#10;FU3mOKa3f/Ev8uMSjgMlAYsUQGgbZE5XWG3pGWANSPL1mJAbSOp7t2pHx+3b+eO96FfT6Gm6/se9&#10;zeN//pQBU9COmfHU3DkoHJuA5HYIVpMeRy4ZXnAj2dSz6/1M9tEsGmyiwXKxX+TU64woFYKBk6R7&#10;2YT1mqTgZut6mtyHYMSWRj8FXQ+iLgWUmwoWIpPMnF5zsRo34CJ3BUrpMvv4E9wXzXIF3PhiOC5U&#10;ypy3RgfeZFqoxpVqeisfn64WIM+cDQyRh3oqoqL67XPgvaXERE+AVe9dpBmmGl/Nu+dXtHtVd1vV&#10;W5kbzbg/RSApHTGThyGh9KGiUdsf0W0FB+DoK43TH/dajF3dhaqw7WdiPXn0XNeNOP2b9OxeaxDx&#10;jrMo+hdp+gl8Bs0SlWXL7L33DcRIoF9QIODJQl5B10syG8vJatR9/OEfmqhPe8giz2RNsaLVA+sK&#10;oYBurl0yZSr6ktppVCqYlCQ/8NmkNTNGOCF+qoXLrBm6JWfged82XS7UqD1Y8kAAKxrXpaZWhRTE&#10;4tyudqfPZrAQ8lv4BljJ7q5W2oTtg1AjNUD0+XvnDE4m8GeNoNopTnHzvEIfGBt7B8TpVHmlLqkG&#10;KNEwjFT5EYiWoahF7yfYUfbFmq3qOeeF2KMiXWlksopw2gihM1MzNSVKn9OcuGK1sdN7/Iyce4Nu&#10;3yI378JxIR4nvaNxb7YYiw2xYtYk49QGiwXS9USAFGe6cLmW5OWIgmDRVlPeV2U1+XtTlEJqGAzH&#10;56yYo1OkBZNMvd6cIGG8XAD3TaLk4K334rxwHeFaTs0MOdOIo5GTWtRtVBBoTNrfRQYLEOqZBskc&#10;8pB6Yid4AWHdRFqMTOl2wf00ntkzq4Ox8uv7fzgVjaneJqnj02dMjJcaQ6iLXAcitoMh6fSy+2Ks&#10;YKVgTvFleG9nHcZcsWYAS7JrfJeyu0JOPQvU8wTCzLhxighy6Dpa5pnrHcJymdiqLUS8LARbUfgW&#10;ZwrEldCnZWKELswhkna2QjllD3OqrSsg7NUkXPnWoFvoxNY8OImAhql5iISPngwcBKWl8o17+w/e&#10;nyE9CiEAX04ii7CFdGCrRkoYxaox6RBC5cMcoysa9Y5XciyibrW0c+B5pTM1Q2rbynvSRjV69mR6&#10;9QzqPisOyZewBPpnto7oaHneR7iArb+ilZUrlZJDuVa48Ubl1i2+kWseFHb2bv3U+/G61D87BVPO&#10;FRtMEEflPVOr7Lz5tRTVuun04uXHrebur/3s1y/q1eFwRZLBlQKsoTZnuE9qLSAchIa0NCvbVBcv&#10;bVl6lAy2aSWbc0jQ05TM704ESz2lUW7mmGXFnJZtqmD8QI7XQKf6exCo10LKMeTyMgcS88TAM/uZ&#10;GMKpI1w0njOCHjWGJysmluIfRm080njrnX2ifQjP6N45UVci7xnD/LbaaQywKJuRwEi9uXMztxqn&#10;t6oCchTHcKTsJNtxfM95YHgoFIDpRiFtp2rA5z7j85JYbUF8EUW7cXwnTd5KY5Q26bNrxdHtdE1b&#10;0HEsBc4yDdtxdJNqRRLfSDftOEPsdRBlHkTJm1HydhTRF8nnIZhTsj6OM2+u41sx08cSsWLj+EYU&#10;HaX6FUQFYaZUkFCJeCOpNlcIjpEDjaj98X0E1rV35K6gXKQRiQjXwwoDohFZk2AdifaeDvOaXEYE&#10;K6RZuYZ4AsZGAdUgGlDzgin2WloTeynkQjpSxpJ1spz3hLMQDtrrL/zPjq6cbW0zwJC8Oe/S05Tr&#10;30zGdFyFl93aUicpGsqmH/PQjq3RC+96fXIVOWk4oIY9hI/X76kWerHTcMTwDCmy6hq1BOF9TU7a&#10;RruSOVQWLR1w9oSkeSSvBfgt0RwT5XQXHuqs871ZQvIFUzP7UuiAeX5BHshmQzZL1kzH9Bpbk7PY&#10;Wrutr1H874IpTU7q8kEJsljI1Pc7Dx4MP/0oWhOuMWqqhDiCmic4X7nCGmmL4TCblu9+93uLVFOk&#10;1J/BWbNasrUnZPfUbEwgpZzBg1k0D4dAHhaRzAgwW6acrdWiO0nc3aSfTilZMIKTOUKt2k6n9Gbu&#10;C/vxUX11VMseVpKjavx2MbqT2Rzk468lybcymffT+CuZ+FY2eqOQeS8bMbqJK0eXgwdZziQQJT3a&#10;HaFaOEnrA/AqVc835KBgSDweggN6xpZrd/uScBANIjOnWbzxIk0GVyk6/uOTZxvmMoDGDa7oJUTE&#10;NLMpqUGrvx50V9N87tXpYjCK+3TjjKJ+P+perZk4NbpMRt0YQZBRl/lpEJGYVr6e9OLxGb84W43Q&#10;HX2pYcmEcgt6OPK9z+ZXj3uzp6dzBFOuTifn3enFs9VsQFILF/Hy+WM6Jjip7ILlRHPQ+UJtcsW0&#10;nk2+ErrArj+4r2dYNhputOGtrdq89x7lcU1hECNYBQVKBUjAItHae/LpGqF9UE93x/t/VhiDwCGy&#10;gVwOeTehj7g323+VO1BXs9nGABl2VppgsmHxpbHCqmuQM43FgjLoL5CXwjmhLMA2lgqtHAqnWTI5&#10;5jhvuUqGfkPx6zoxkqVQuCOyvzpycfzubnWmJEKGfleIFiqaUXn/oLJzAzqtYjO2srhQnlCmywj9&#10;rmafGRHzoFy5TEHWmr2kfYowLm+zPS/CVXWKFfQEITWiqlq9vHOw7vZoKGX+dTHXINDjEjWgxFLP&#10;zCliVejgI4pN10PP6ZO2J5crToiag+gYp0ULmi2AlZoEAzQV2rUEcuvibMwcKTjNkj4+nSqoaiF2&#10;Ss5zBBUdqCAQhILJ049bYoZc09CCA5Qt7KOfUUbSFGBuTIhyTzCSEtgBhNfIZAaXl9BwV8+ax6Tb&#10;QoWYLZg6vZNUem1PeO3JyfP5ZCDE2z/mh/ITu+kLc2Bq76UKWiA26db0mgpmfPFcOvwe20F9XzGx&#10;xjZKZlhHmOoXN7WFM/UW4XEEG6p9QAm30UKzEjwfqkSuWodV4E8xWPkm6SCUN7G2BY8zO0gzzvja&#10;P4AIZCVXa/cvT7MrLB11PweC14G430VXZR8tTF/dSWrkLEAzY5Jxce9e9fDOlLYJzwiFPyskCRCr&#10;jEAJJo6xAQWif86AR1OR+YkxTfijweQcXmSHWweV47uK68fDQJVTQDCbXD39bHH+Ei8vf7GiT4cN&#10;KCXtbL2eFKlQ9zxQqwC+A6+z2d4tHNy7/8u/2jy+m8vs0vFaf+vmd76w1+005pNs4+ZtqAyN27eK&#10;t2427927/+W9tNimGDc7O9v95nf+0jfeuaoko4h2ngrSfUmZgaNQ0dkPVElaULdytWqhWY6LOKRy&#10;qQGHtMBILIihrSS6oJ9sljQxzWmK3Tm1bBK6hKGkAbvB6Yz3i06q5lPw8KAFy19q+LxyelRB1f4B&#10;7T2fVbc+NwukFxxuPjPtDSnBIFk3vrqAmqnqF0yOarXX76mlX+MsxKYm7KMzSBMZCiUdLKs2q8Wq&#10;Wm8cJ9EsuV2WEmno3cLg8dmMIrSVt7tRFygj8TiKfydKfzuN/3Ae/TCFeh//MKYOuPk4jT6Nly+S&#10;+E+j6LMofryOHq3jR1HyJJN8tow/7sXPM9Gnq+gH/fTxMvp0HX06Tx8u00/T6HGWi45J5btRghIg&#10;8eGzJP44iSmSvoijswgdLw1DpJ/oSp5JBh0yje2trojAW8IKJvG9TiUE/Fs11z8c99SOpI3K4QQJ&#10;Y0XOpzRbUIBGnRheBPRR5JSATpUqqeJMN4CQQxfEiSnNKA2BkaFfM1CCbfEfr8Op157GNkcO/vo0&#10;b3OYUI1UXIYAhdKtbSobIqVwePWmVnWxxqP7fz8Xt9lC6EMX7AwnPBmzr2yEOEqecoZvmk1hvtn0&#10;WJjaxjOoVTkDkqnXX9lm/E3Eaqoe+SKtHuJeMJROv6j+AcGlGmo5h1oElSUoNGxt1dYgC+cOnikg&#10;W0bft/LUNo0O+2wDFWVitHlr3mIzjopMVQS1FJ+4dP/NyeOPKNCz/T1MQAmphjStN4WkcfCd7yQR&#10;2qOFiMmb1Omy0L8kK6vBdrTcYrXoxK/W6L6Kq81yvSUGLTVUBrBI16kg/VkOcTO+i75lujrhqOVy&#10;tVu1ykG+fZx9oxb9ChztONtTY+iaTvRDN7VRzWmkaY3KF2MPEmYGiErGzvo0jj9ZxyfncfcFFbT4&#10;PL95udicTuOTaPM0k3maiT9cJ48Q9Z1EL67Si4vonJhpFF1epmhoD0+js5fLy5N192zNoIjLVwvm&#10;rQ1fni+6r5ixwxiHae9Ms9cw3pqUPJrS0D2CktyYPewOnnZnV7PZxWJ6Pp9cwI1ZLLp9kIvF1UhD&#10;23qr6dV4hmrdEIiS7T0ddS8mVycqsEroH3wjGr54Me29mgyvKDdPp9PNGL4yYrqKwzNxY3TxqFBo&#10;ruOK+NgcjhmYjXZxoRE3sxtyzc+XMRxRpZeIXUF8lFoNYjO/8XeNKyrmF0Jj7USix4snn2VGV6Pz&#10;V65lgKYSYUqrg5dWnct70kJwIAUTQ67qcNJlKRzVUDPco5pcAKyQV9J2N1Sh8roEWRUUyMNbUd0Y&#10;hoExkWb1AswNnQ4NMukMOJNQqO8cQ4mm3K1PGmxAER1QFl1S7jNe7T4iscnoE/HLqRa+Slvvf3nv&#10;vW9X9m9gaQTFWRtpawK2abIrTkpePcFXdRA4KNh9hvpA3i3zbMBC5NIc34SDyYdEXSVGVizsHYBJ&#10;LF8+B3qaLcdH974SVZoiqLK+iOWwiAvau3LIwSnOk+oBQwEQZfEK4GzUxgW6FXI+jdRwOCnCBfGi&#10;mibkCYKFd5ol6sgK7wv4T7M+557Yh/BDzXqCi/VQ9PiC0YNYit4maVu/L3A1SFi5GCfrR69qY5/3&#10;DoHP6BVnQTfKLF7OKg8yX+5kG6Xxo4djeFTQSCFVqAoQGqS3DFstu1GWgNecff9fDS9fEiNwcl3F&#10;0odshN40kKkENvnqJMPlasK2G9k/rb4SvlDrcKnhwFp4QbG9hzhwNIWAyERkRbI0M9MQFfTxRKkR&#10;Cam4fTrsm0Lt+N2vcA1GJqTEETAwmTYLNPA19xKGDKq/w+v1+twQiy/hai16H/3Tv7/oniiCcTIm&#10;QpyNu6EVzWGg5cWiSJTeSrTL8awJNXbufanzzpde/sFvqbLK62QIF8auyGRm06n7kzWahI0AZUpp&#10;8GqprVQoOAUnGKq0D++33nlneHZ++ekHy8H5cgIrdn36gz+cPvpggxg+bCy3eeIWCvVGtb6f3elU&#10;OjcQJqcezOlDk3a+2tz+6je//p1v/9w7O8Bcf9hH+Te+X46+l1tfbNb/zYQRmdLC1CHcRM0kfS9O&#10;X26S3+vPf/Qnp3/3Z25/Kzv5J0n2+1GeN0a2HzsBRwwKBCudp2ubZZB+kKBgjZ5Ti9IaFGQ/ynbS&#10;+Q82mfNJ5v1q/MtphELx9xEEpz1jTLsGOgLq2/AjVqVCp1YbFj5cfj60irTTBy0PAhKLWeN2h1R8&#10;hI4geuiSpJf+OJ0+4/MhngndIPEWXImhsJcC/EWr849/LJ+t8hMmRSE75ftyvW5VIPUNEFJXj47v&#10;fiXDMLyfbqQPITBJ/0qCT5DC30rTX5KIq1aXWORHYsxn/mAZPUIQop9MenNlippgTBwkaU2Y4e1W&#10;btCnjQsV03S8TClVcDWrEQdqkmmqfWI5WDFuWBZ2QVl9k6DKfpg/3CHbVgE0V1rtlXM9ZOFpkwfF&#10;CLLgKgCIPMUu282mB7n4Z4SKmbQUOj4C18o7Xumpz7x474RCbhd6GEWP0gjOB6EVz61L0PZ0M348&#10;0RTMSZ9eNg3JNRUJ+QchHjIWU/QkbCEpLyxntKD6aYQ38b4XhzzYI6XB4bvOsMLx0mkzdhLSD+E3&#10;bmkSRV2wI1m/u/0cU6tkz6ynheTUyZ90R4qo1Hqmw3VtaX1m9aEzi7V0YSGcVsVGzm2kAAMbFb+z&#10;WQwukO8wk84aIu5M0IurB9yvQ4RNpzCYsqhIjJBSQFWb4Ophj2iImsgSiqNN0WAXNA7uzCdUomEA&#10;i4a7vUHbAQX6TuTCEnmZrst/4kJwaUpyfaUMKCvzJ1iggIzqjmYowuMUn7SwnJ199g/+L+w75Uge&#10;tsuzKeWad773l1ARyE+mczQIsRL0kpM7qamQJqcwrpTSrbB4sU0xZ4xCG/DAN3QOLsZd9npp/7C8&#10;X7hzM/qeKpCbH6plIW0n8X6KXmV0SyVjFTKgSDPVlb1w6OeoFl9nxNawySDbgLT0ozj6nXTx+Cpz&#10;/hkKbHTNMRGRsZtEFlxrlG0lzU48vMA2xZOzzbovGRGo6Vhf1JhBP+jRjTFL4vtqoZKE/qc+CMaM&#10;QeiaSDhFURZtlKRYrdRbygkFAiaFw4PNyflo2qMCXio2BfKFMVcLC7Rx6/LZ4rLz0NElEngvot78&#10;6ulDXDTZMnzser016F5gT9bLEcaRZloyCU67egLqtebRg/7ZR60b7+ZaOyqY2A8BezMFvH4zvVXe&#10;/PchXFxjCFqPKPrtKP1xyswDeCia+J7ZefNLghrk3eTexOuSYd0w8onbhjToYXA2dmYkebvIb4VN&#10;HqIcuHWyY8QFCwjyXGSEjYaOFWQW2as+baYbiLkitxFC9uuaTyCFiO3tHalDAkhjV68khDNiXV+/&#10;SjCyeBLNILMzsasWwX85C13Iatanh4D4z+xmXXEalw+OKvs3MaiOUwTk6ouwPEZs3HSmQ+dKoWjX&#10;PHoVOD11lWXVeGBxcUIRi/tSeuJ6ABcIWYf+vgJSXZNhT0ypNEcZjibpXKOlWpOARGdQ7t7nFugf&#10;dMoU+JmCj7nyoKynYEkLogxEOJCIbA4+/KOhOinGj+tcvAK/LS4if8VebHUybWhDOBWYrf4tlhbu&#10;jqdhudPItheEBkFcvziBs+YhoErgGqtsItNy3EUsyGh6cbJcjtZMlMLYUAA1P9321C1VQhABHzV9&#10;iNeCy7yYjXRVRt3DjgkOTqbQj9wJpF2Cie2ylQE5k9UzRqWOQ+iSYkiwbvwOS6wOI7gIanYT4U8D&#10;HD7H09IrqsdCq8eV4B6Y5yQhfGhSkjiTSKrWUf/DioUhplsqhhdf1tauQltN9B7mf5Wq+4eHJ599&#10;ypxtFUdoB9lq/Kpa5b4kxPTUl4RyGxU4TfsGhUXPbe+wfuP2+BVgEv9eUrOxFCYpLqC/DDqGdj+t&#10;yO0cTb8I7Gi2g1WjgM1comI0YLbTIZiAMzg5O2f63oYm89V6/OKzyfiSwQNQD7gLTJVeGcJNm9y0&#10;PRzTa6+kGV88RfBiNMS3NG68UbrR7i2j4VU0Y8JnPrqbJD9Ooh8M8WO5wSIer9PBOrkYp/1s8sls&#10;8/hk3n3y/PCg82Yp8zjJPCdomJJVs5DYfwVDkEkICUjLwC9oXkpXmaHl/dnF2lNJOkEnOVOgI+5u&#10;nL6LMBVDfLEY7Dg6TwTkCem29zaVTWoT9jg8JHWRCrdzT4wMAqhYngxxIauicJRlIjoFEiwzBhjA&#10;Hs4lFyECuvYGrWQ6F+CqdfA/dofGirshH1Sw1NoDDVAsDreiUEcxYWcPXDi+V5RcloZ52S8TUbVQ&#10;o3EDG/uTv/7uJnmeJE9exYPH48nldHR+OesxQ302uhpMu/1ZbzAbzDbLYk/diJtRb7wcT2gsof0H&#10;TiSZMo20GlmDzNic7o4r+F70GSxQz0JVIpM9/aA7eX41OJtOh9nL5+NZdz06nQ9PZ+OLxYx6x8X6&#10;6uV6eLbuDaPLNHNR3Zyt04+S+KNo9TBNHkbpMyTpSclivhP/ON1ACHseJ0+i+GkSwSQ6jTfP4vVJ&#10;mgGaOp+kw6t4dL5A0WNNNQWtPtMeMUyyyAqSbGR4Jjg+0Bqkw7cycloWlWcN0DgvUhLDvTEeTsMt&#10;8JGMsQMlh6sMyq7WS76poRf6JtpOko2da7IFnsy219GU4COsjkbPgSPSielaVRDFdr63jaJCIPX6&#10;Q7OwrO0qc7yVRHEypE0puS6ONkOdQ3DjmFNRmrBJB1Ph/Js1TxBOwUeKzZIbyOVgSsE1pAYfipo2&#10;PDLaEpeo1LEX8gu2ZjaZuiyZL6+Jr9buVNZJWze4M1+AzJ0cGBtP6qa0RqCpW5bdtwkFkHHoUNh9&#10;64vtd75++M1f2nnvp/a/9O2dd79x82d/KdM5KjMeY+e4ViyuVjMJNDLmhLIgCqgQ52FrdqrtOzXm&#10;i2IzODnjHtKsU0ZgYpSh30BRRDml3Mg2G1EJUiejjVLNM7AAlBLZOiQxm2M0f09iQU1TtVO6aCD/&#10;qUGDl86NgSSgEj7cZE4/nE0u0WHgeMBsgXs2AtSA3JLO8FhZOMARUOhFbzodLUiSELth84Mcj/qS&#10;1x/TdzWRsD4zxGCTTRFTRXtcGjoAMRK+MsSnhAv9OumtU85KxtTz2D+cmpkagR2a8/PQXRilwDaD&#10;MCNhUj7V1IU+NtVbvntxplcQmQiLCTmZEzrgZ+hd1dOURYGi4XHUucys3wN3R4/JnCSlfGjyoSVX&#10;rMbl/ObL2kA/+eCBP4kiuA0qbtKrQyfeX//7D2X9Geg25/pU0zWWvB4+e7KYXo4uzrYVYjxZPo9U&#10;JgtM30Bwh+GFJVWiivAGAZAf/PEfjf/gHxJuF/K5Gd0PDh6M9Fp9JNTRfUq2F2XyVxgVotSB8odp&#10;NFgxbI1wmq20xrZIbzBDemBQslyqcwNxOBwhDAGsVlpHbEMFxIGV4og1ufXul7628+63ip1DKTbI&#10;v8thO8Xb3ooLREogHNy5NT0cJ5a1hIBvddK/0DCIQOj24dWPyBYoi5RsdL3VOX6D5ls0cwC1gSuI&#10;QPfeer+yf1uj6dYTAjM9Pc0/cKE0JDcAdXIGVGE9f1u3sIVzFNBwDWoMY9fBHsMuTTR/gw8JFSFU&#10;s2IsjwTQnDfCtQ12J/ypzMhfWItaK4EtM0fEALX/iXvUmErXcLVgPI3VeghG5UAB4Vb3pDLetRTX&#10;avPnD+cLCssqELP1zTgPcenW2Gk5pFki4tLpn/7uqIt6AuCcGLavP9zZtw2wVDTl911+MRvgJz9F&#10;JOcHJEooaHZIKXmz2v4hIwPSMcaCHwDcyWKpXxNCjcHj8pnECGjIoD3p3e996WfUXQxJx/HKVlqE&#10;5MOYv1IludvtXVjoTzFfcCRKzrIMaCqPplfrxfDZP/yHMdRMS/MbnQsjVz2IFOk+Jdj5XLVZa+9R&#10;8cw19va/+I29L7z/5J//M2FOijW14gq/SzUaqBSEIRFTEnofbhYPhJAtuSkyxCyUtFZ2Owdv7637&#10;8xd/9PHJR3+0hnGw2bz809/pv3rImDFFLxwKZH7QvtJ0g451YiBYKM6htAC/kEmX3ETpxv2f/g//&#10;450Hd9mw7f1osol+I7/5Z5vN038xiZsVDgkshwlZyWieK696j07Hz3589snv3fnSn/tP/96v/5Mc&#10;kcQmOwTOELzL8wTCIFgRYMyEQCIYmslJh6j2Aw4hQwOLo5XSk46VQbvtvcbml6IEr0+NTNZnHQ0R&#10;IVlFi6uYuhx2NUMCbKlMmTajHKJL0swLOYyP+TQPn+SwRO4wfAEWrbKDqJuUOMubq9MuwzcZAyi6&#10;NttJlBHUg+UKTYSZjc/PmEAByEy2TUm32NyDyI9AHQpXBLK1u/Vbt6NRb/2dZuaRLRRXIhHrOHpX&#10;0xLpv9PZmKXJfxmv+2nmgz+ej569XM4GYI1ChnDA1OW1EfhRvNreeNBlD6jxUNmADgd2GStOoquZ&#10;YYMR2lk8MtkWnD5yv5UW4i/9s2dACvR0NVstjh1OngMma2SlJ9WQwDzhz2VRUqwfvFPGeg9OZ42d&#10;Iv1+bMBiLmUsaTuzvtpkBwT7mkFn4xVtUNNmZ09m0bjLVERInLQGoNgFv4Sq6EhIc/hBnWXQWAX6&#10;4l/MXdvCG40Ydr6VGnHeYjqEExhKZASURFFWXgKqJ4MN+knQknSCtKVV0wh5uD9Cnc7G53WopC9o&#10;/oGcR6itjj2ZgmAiAqr92lIFexVebbUYu3NIZ4oZRfon3YKIKQz7Af2g6je+PHMau411Apzsbicn&#10;1DQH5POsgCwLrUhIrFHoL1WZDD3tXZhMufUNvlp82RqpcwJE4bR6fAqetlaCN7FIhzavwGuZZ3Lx&#10;cME2r4GqoXoLqDsGrdLZB9YmpCCW49TLCmHQEXmPMpXD+xoYalYi5l3i8P1BMu1JrTcqzPoXvbPn&#10;mn8EH8PdfBokXEak6SDfqRPwVHab9BH1n8434xGkHE00ov+g3Mi12WnFxlHMsBn0y0/JnZ4IgCJ4&#10;qDaTZiX9q8yIXG/+VSZzAtyyTIvmesHDq2ei3Wh9c5P9OFp/KU2hqP/TdP0Hp8nLH0AKUq+F5N2l&#10;/qXxUFijYmUXqYJRX2WwKYU9RUiQUFfQteG8Cusj2wy8dAMShC3cRmCAYBWR8peIkptIIBBoE3kw&#10;IeTU6bBP04mmCUOYQdyvxoQ0HJaav7z08q7XG01+xslxtOgyxEuDfFXSIIyZjLCzbB7cPEggXS8i&#10;tFPraXZqu8eMsqge3S7X8TLSARNDul7INpPOXnxQXP+7kvm93ssOA8CoPohiSvNAuotJnPnCX/9P&#10;qFKoC0lzsLVBVdbAiEH6gpQ1GErWHj0bzDBOSn3CSJAuEUvBuNJgpWkP7IUVPdclLOxuawd9mMsn&#10;H0N/VPONmObkKqgdKH0haZFso0SeVK8ivpRqGX+nl0TbWq0NASkNSLIhUu/GACE53dDKAdlIRE+P&#10;xCmtABLtb6Hcyl+hpFgeTcC0Do5miMXl/cPK3k0pOVmndZuz+owFjMrhVJgVoOmVwfnxpx4ejgIe&#10;FWR51y2VXW2TnG0hU513AmnLpXqb4X26dVE6FvGCYSMXtXoNVh5bxJRuNyry0sRJQrgU3/BP1nLQ&#10;qArflZpINdBKuimSXNOWozKTy/DCXJZmgqlt0nMPAi/SMal6Sehr85MWyPF69ULc4vKHZ6doNgjL&#10;Gn4yLKwjLGHXXMcSmE1DLVF+VzuPjAs0o3IFXh0Rk3rzDLaHR+ZYJ3w4KsCz2oCMT55rxqIb74z/&#10;aWHDsdG1hp+2fQzWJoSqP/kI9tT/wNlxpKSVB3hQk69SDnlffiBAp8HwBgRPgKsAYUX6LE557waX&#10;FQJL5b68SpD4czeCmpHEUf2c4Q7VBBNB6BKkCZiwgelo6Ci03377/OEjwlsFwTJnujrhQ/qvSD9C&#10;3JGmrTZmy1WltV+9cbd1a6f/8DkHYfua/EC+4K6MDdIItBcZWRejn4kRWCPSTRy/yOe4GSZxHN7A&#10;Kp7/+Dki6dPuKV0XvNT04hWS+iSaUpZSFqCReGwt5OEoC6LwTtliNZxNuz2ImYQnq3SSn24uXjzu&#10;fPGniQ74ESq6P76affhPXjz503++7F5ePP748vHHo09/OHr4welH31+8+GTWuzp78nB5er7z7a89&#10;GpR6Hw3mZ5fz/tWo1yNEU5uSlEURQkRvZsgoNI3CnIMVuWkEmP8SNfhk3FtnqnGzlN2j3oeSE5NS&#10;mAHMXJ2LdNVDEE+jTdQeAOOSnF6N0oZAQsImDUkJiQHn4FTyNZgi0ex0Ph9CaAMcxV8tGcFlcNk/&#10;zZHnETC2lnTcWRxJTqGx2zk8ZhPABMzmW7DSap0WU0bZFDiWXK1U7MSNqq7kuCjoXpmxevG0649j&#10;Uc4900r0rw/jdQ9q1A+fTS5eADWB7njEChXHqUeywAFV0Yox7QQihCKsjDWENcabyR4QQ0msydGX&#10;KDjTsInOi5RMNZQHbvSs9xJxFiqaQL/0rvKTvCC90jxulCA0C2Uyob8SLS76VfL16uxyPfjxycWz&#10;k9W0OSWknCQIY03K2e5JPHoW9U/Ty2eT+Sg3HSSjfty/iiZn0YL0vttfMqRv3kuJ3mR1lUSFw2jH&#10;vyJbxa4gjUFu5dnBGv6y7XK3iZTps32SYZzNuVgdQM3pojNpmxcEQGhrEnRsPW3EHxbL9tcuzCje&#10;MkSGUci74U4aKI6iFJk5xdpi1a9jsmsDIZ6JJa+CloPpJJ79J7o4MLDopXpGAXBzx43ppNfu0AA5&#10;3/WgUnqjVTEAtJSWJvQyTL0uzHo0ipMUdPHbDHrUcHdfjKD3QFqQA9LViv0HLYQyTTYLgKbSiNQc&#10;1LZsQphCB96TpBxmI0K7BtNV1XGCyuzqLHaLSpd6HYGZA8rCF8MhSCxd4pNNPO2/YDIMz0A1WfYP&#10;Ow12rzqoNHZArXIU+ZqVfI0KFFU0kcA8rmcmJb92k3sBs57NE4qu/ZfTwbP+eoScSbwaZ9YoGRcy&#10;T6gRz9e9p8vpi1XvdNM7WVzNou4ie5VLrnJpP07u0N8Qpx+TIA3hgGWR6xSyKW4NXwJQMfASr4/7&#10;VMvsuH+16CE1TN8bHVfoLvS5I8WFah0V4V8pjKG7bVyL6ilJG1OPFIUbBHWkJSozh0s7E1iLri51&#10;vKk+hgVOMhwWEjCVqVxWErCieaaa/y1FEg0wEFbqypjcOl+r82AbP6hrXnkAKmVY0mJpOR6gXwpI&#10;wS1h/uHyQCFutKMG8z1RVIkierX00L0BGMbycUr/TTQW4yqByZ5559/5jzRkT5RQ8bsdzYgJh+mk&#10;3W82Hwk89exO6g4ehqzJ6pIrZCPjx0V9BICnliG8lJyZylqJHubThzR6cmx0fBy8YOvwWSLvmmy4&#10;nU+rjjmpyRFky38rLFH3hE6UXLujfVO/1VtoaFq9r+Lf+LrspIMbDQRzA7oiSShO0rH2VBW0NKEJ&#10;7yINf5yv1oMvD/nfaxz5c0GBHvTnv+8GZSmbA4KHyIuXNRfHaJBxUSnM0uSFXm+9TT4qsv8GtEkc&#10;cIheve45boPWP2qp68F4Db+b1qnReDkcrQb0cQIyz8hClsMx9CCmTko0GukXYlbM8aRHUybD7jeT&#10;PkU9dSkGvFyQjgTSQMgUaoRY0xp3W5zGKVQ48PJVdv5Wn9INavf4uejmhHQoZrXoAY80oUtftyYT&#10;SIquh4UcRrWzg64O9yHFWPkdR4Rb1leIP/1HEItLEqp+y5k1012sDFcSstufxF/+nW3+9nlU39VP&#10;mcJw3SppebFxPkA4pNE6kEou+SmAvfBvrs/ok8hSNV/1gwnNKO/fvI6ohIepTKnITv/DFAbzHQqT&#10;htywZ6bf6t1pmm1vOk1NO0cPl1Q639i/d7P/6cfSFGcZPYsqZN06mbLqyOUDO1G2g53dqR/eKrTL&#10;Vx8/poJHuOu2IAymdyBqRQnj8qgbdRGzRwcS/0z9jNk0POt0dJWOetTS6jcOaGAeXQ5zlJG6zPEW&#10;c2l+8ZJnxHArPTaBCuyuBVJRSYq8DSI1ItgxkAXDu9Xmps+loJTm4l/9y/6LJ+d/+OGr3/v9F3/6&#10;h+NXz0aj8/xoOj0/Y48N4W8SK4wAAIdIO80vXlG9f+uXvn3Wjycn3dliOJvN4HDAdyBKWAhsZ0wb&#10;6RekwRE7FlwJC4joLlOM2P2MW2kRBu1lGsVoL4aCm76KY3Ve8HvjDJAr/T4YULloDYfHBJt5o0RK&#10;BEM9XHePUiagAlqoVSgwLsYRX5Tb9aTKbM9CbQdHjqYyRSJmfaHLWys3m1ELPeUSn/l6qdJelfbi&#10;vTdaxVKjvtMu3cg374GfMVaqAt2tyCiU2obLo5Z7wxEVz/hwIwFliiAM/yqF6ABySRr/SYxSVPTy&#10;z15sXl3KRiOQrD5E8B53KMt9ietE8UL9LqoyEFoqLXRbMfrpQtOZDmnMRloLSmpkg6RTOZEqKDgj&#10;YYpCVcLTJW3LxF7wLlQ4k+AFATNTj+nGi/ItlH+7Z0+owk97pzCTUTmltkmvOC5sOJySxkXng9lV&#10;nzHZAu8ms/UVA4yplJMA8wDAqiH/a6yTAlh/uEYsWjp1OQE/nA/CUGn/ZEt5PH0Y1h7snoT8ibqI&#10;EUlMOIHESTp71xnR50Fr80Ouww7dsZkgipmF/PGCkjZB7wUqguxAWAxx8VzZJUYJmdt1unYN+dga&#10;kHLmhdo4WfQIR0/OVpefuhEwRFT9/I+Kva6NjtF6J3chDCPfZ8/SgcLNA/LSwUDBiHpZwNheI2Se&#10;YpngPqQcjT/eWle9TjA7Cv1nE04fL8zIskK1hgkKdUz+xCVpggIMxDySJk22KycUgSttBgAGxssQ&#10;ZAJNasNHaP+z0VVW55TBHRkxbOoqpRkfZbTRBGfr6XlSgcFVqqsM3EuGYIkoCHNq8x3mMq1Xwxgx&#10;zq3uF/UEoOtKdc6+GSBEmQ6puQ2G45ePRN+WciOBSDnTjgfzdHSSoTFpRWVsOJ73uikEp348i5JW&#10;W2nKezEdpvEnaXzBLU8JVgBcc9KXx7goEmUw9jS/ot7aG531CE4BhMQPZpUBGiw8pLWS9ZPzUWKv&#10;VZbjl1ujBVIJvWZHhs2B77GStkFQ8GDrG7MtoUWiTUk7j06Qn2boogjRrzyeggFLa7pMxyJLMslP&#10;nPI0nQYuafmn1W4nipHa+FB8HQ0KzYZk1vXDzIvLoJhe2IWdoWa64zRBfyR4KqIdjuUnERNLMyNK&#10;nQOEizeZL/6t/1loZXXCwgWZpQQO2e1CyV2xI0WLkOfmsHnoj3IRT0l3nGYvDtWFDSPoh929mDeP&#10;30oLhcmzz3jACABQGKfgEQ6J4SZVSrSp9aW8XmCBCPsJAYErhYHNaAhKUazYOHbtjqJEbCaFUnU6&#10;lP/1hBxM6Rel26bSnxolhLSQMqxzuebh7frttxEKckuqxiQjdqJh0ERCcNaEryK7yWUAIRRB5jVQ&#10;U/GSCPXqJIEfI6n+67MdWE4mMgvKVSNtBiwXMw94oKq4+hwVUWKrSqXq8OwFXzKESIvAyoWmYGdp&#10;rodKk8zQsqhsIicpyLUEPu/vKIgP4lEFmgreTQrRtiFyz4kY7HPtdl4PjguTvGRHPI9ZC7OFVUON&#10;TilmCIGUJiqOMCAu+8ibkme79y4nki1iQLTw7h7Xj+nJFyfTKQlbgoxWqm48FKeVfjBCvThjvGam&#10;/+pJhmwbg+t+ZtsgX57DNx6a2uKMQQWDGWoBXlXtLf2DugQchfBArczBP0AgAHxQRAWnUEC7UE7/&#10;ggOb4CEcecsBOD8otvY8uhjNOMnHuxaslXbreDDZiryvLb2jOb5FpitbryYZKE4wXGAMaahAlDu8&#10;fffkybM8sxx1HtV1a6aFnkqYY6hMl4Hn5Vrl8F6pUTj77LGySYl4AcxqeBk7JC9ZYupTtNlqio4i&#10;15iJijSkzIB+pbbC8y5VGjcPMiB0VNz7k9ngyvpem+nVCSgREJZXEiwnz3SMULpU4hu8lskfalTV&#10;flgWq226D0i+u4/IMDe8D3DFbLZApBIUFuKLBpxpbte6e/qUaBioBOg/KuYf/PqvDC7Li/7phovS&#10;XFhYdIQFFjlzZwlm0wYLwB4JkAnEGpLmcfeq1dpZaNhL3KxFh3HcjTO0+43ZC9PsAk9HGqvNLQVF&#10;0X5lCSzP6GZewQPKNQH4AflX0PaDQszsfEAtM1eXjlumtKE9S00bkXyR0HXi/2RFHYw9SeSgeix4&#10;H2SVfNTYzcTVJYe+qaZyCi+WOK/rhqqMAF+ktwoa5Ax6a/GnDSAeFZSOi4CczR/FCCsnozQ+//Gr&#10;2bAH/oZ4TKB3yGnZGhmZTRbjMSORefqyqPCKlkj9TWB+aLMBU/EdAC0PdlQbB05GRHtUoOY0nBGY&#10;qfQPswTP9JNxTHg7dgheTzUN1fhr7XQ0X/TOhD4S/i5nhJJSEk7yi/5o3QMG42EOEUGfjwbSzgRL&#10;wpdqmDHBH5GQNbK18YWx+fqFcBj+p0FER0rpgZMTFQSAyYXl4A5lpoTD2U0iGkMUxy7VhKUQLwpa&#10;D+OuZadl467dTwhobOVcnJOtc7yiJCQoboApOTEOrQpw3hgkx/J6DI7Ppl1GSL/0hOV/xH2woeAP&#10;/6sOMl5U4Ad4BSLA9lOSn9UrhyZ0GTmV9Tk4xDQUE8AEmBagYbD8WZr1LjUcWu5ZPtpBldUKEQcv&#10;oUc1BcYQeVFnXZIFumbtBE2J0cszyAF3JuIsbypQSm4MuyehJ+DRsmbsKg9UcBA4ufyysVnRlYQC&#10;BFO3DSQlta2EkXYzRiwzJkhtsJS8ND3aMNmW2kvHH9kmI8UL7Qo6CdOBRuYIelCn4kqQCae9N1hM&#10;B8AlDCBa94eMbCL/EUGAkDwu0uA3HsVDGuMuztAqW48EL0HzEKt7p9Fobt6I4/flajeohPfSZKpS&#10;DHJlGuWoe5e8owmspI25MtECFVxid8XR1jhlcNJ2nocr6TKxttdyCDrvKgW6n1qnUuQunr6yDm5T&#10;l0/cIGK3VntTRIu1qJgS7w7Fx25AbI2Qtl9bdSswm24FhiqFRdYtlwW0E+KoyEPYpYBCEh4JleWw&#10;9Jv5uNA4YAQhpl4eKkshOKrsaLZ8K8ocxdgEElc9pildtGn0WaL5WphAidujnvDFf/d/qZ2pIc9y&#10;YbwfwTgsLXAUSVuCJuOZBC6hz6Qp4m6Ro+6DXdy6JT9UR3u6QOnhU5NsvPmVQi7unTymdInQMRy6&#10;ADWF2op0hC0ZzGXh5AhW1O5uMJgFCd5VcKhEFCzxbyVJI4S6WPdh6YC508V4teErHWF1zosxHqI9&#10;xKAV09jD1nYPq/u3KJNbdMpHKsCD8q8CvV4/DYPJqAy8VukzxQOnLu7ZNt+SIzQaYoRFO0hDjopV&#10;pnCAbWIQBep5oBV7ny4MZNr7vSsoxyj6M5lWOtPCmoLJUfVJl+trDt0ljm21IQxICoxRBKUIxlw5&#10;nXGNkORGiAKlr+3ATkEkts8lS3GZQi/Odr2MQDq5C+j36785YVTdMnxHO3/UV6zFHiWpyiExUC80&#10;avlWbn4pBhWTJ2ejPh2tmqQm4XtrOAd9BCoH1vTiEc3OX05GbLmsKOv6t62kuH8s2Kmttfr8r2sZ&#10;AtgV8lCTRsPA1HB5hXpdrGZ12+AMHBp6GE7IZb0vQp+RxccVvqX55j7XA24kw2q4LiyDZhF4NAnD&#10;WdWdqnqcRgVLpgj5TcmeM7hKNFJiSmwgMr+sOVXDVaa0f//u2eOHZMFsebqUg32XvediJbsApM+x&#10;b5UP7pYa2cuPPwNr5t81YsWjFcHQcEKISHHEzBjTXEPhNK6hhDWwikytffNo5zZxeXFwjiwmz2lT&#10;ruyOzp5j1jUqC0Y8HWyEaGh4KrQNh8VZiGNTpyO85pLklXtlaOhiSA/vKSPpU2weZUek4CTeJkOF&#10;dZz0L+e9C9JbRjxJwj+XffuXfnHQz05pgMIgEgfQTqtLtckTnqfwABSdO9COhW2upt1Vff+I/h8m&#10;K5da8WE1QdgJkvClRj1IMVWzo5Siyg2qt4GbxaKqGiBeDvuKwAIlEJrMtFYCI/LFDjhluujCl+Vx&#10;5caXhJ4gAplJF9HZGWwsGqOR8lkR1AHSTBcQwlak34scfHaAIXIYjZ+RV0tpMxtl4IMm9XLCy9Wh&#10;MK7T4zwRlTY/kCPsBg5AIUpvb3keyWdxcr6JRrC8P3i1GAxUv8AJmYsTDpL9pWaU+ezLTuquFLLr&#10;6yDALc4pTlQWUInVtgDOVi1U1WId1PjUpS/BFUU5DlPxvVaN4ThaKxeIhEau0WjWO1XVlVao8QAk&#10;o0TMmMlP6SgajZlVKo0KtetozqmUBHQqFc0I0DaIHWKdUFUPpljnkfTSkKeA0G04pKqaCwsGdJFR&#10;BqhGTNXd0HJQdOT4uIZQJ7yOg58t+uUUcvuxDRK8YoqB9L4az2tDsO3pE/XimuOhRX5txNwLHC5f&#10;ds9/BgsSLIbDLaWZTjNA1yjmcrgWal7RydoGd8G/GD1QUdM9ehxFNeqqep4tUF4nkPdR0uv7ms2v&#10;pbhZrrKkBEMK9WySdJcYQUfA8m8SP1MjE35FFSt1ONHNIWBGJSfA18BCDoPCdCVu3fHVf26ZtsZ5&#10;a5BNPzCOQ2whyT2xVqR3Qx1c+liawSACdRViERasdtCoNiNkchn76Ywf8twY4g2XSd7kAdwqdHLi&#10;iA5Bflwqpb+4WWkV0OQenF2thn1Gu4LVcQhNw8sVWpVKU4M/3gHyj9bAZE9zS/r7yEsg4Kiu5PgS&#10;u8fMWdRn4KuKtDsdKCOye9WfqH/L5WKuAzy6ZfSH+WNyqcDWlOREgVAFFUuthigHyvwf463Br9iW&#10;uqaw6OwZeTFAiSoIVkcdb9uFNWpoCFUOlGfGM+RFxb1TMqMKoNEDxQIaQW3EKIOozXLKxCHCEtXV&#10;CLIR32MURTMuJRuQq2OE6KQor2CBtx5EEbondNHOmLOJLjz667LgYcvrDjUMIAwPJyMJo2rZV3wP&#10;7Hd7/l3lCnFA2GnCZ6yboChPat1lLhCr1fzyd/e++HNszE22JMr99QdvxZVLcVxbWaq/jml4vB7D&#10;97kPfIxUQDDrQaJcv6J6s/hYmorALFJMLltZM56IKqQ3A91HlEDHPaFn1QmNOo/NQbbiuXLKoF+n&#10;y9ZP8j+19ckybnOdLW3r89ejOwgxpdImvYIia62Lq0caojknC9QEumBQrAYusNE9w7nN6vLlw2X/&#10;Kh8CwQBl+jOA0n55y2/yYaxKb6fuy2DtqJCX+PQNKsT0kksET09BqGlUwGn4Q+3l5ihs1eW3EI6M&#10;SAhlZO2FAtj+OKvz/uKNNMdX3CziXM/sVDcK482bzFQRtMZay4eEF5K31obUS7q8KvyvxJRKtIni&#10;XKvZuv9g995b7TcetO89aN17o3X3fvPum4VKnXO4dfd6QtsKrCtiml4egk2vA+RMHQo9TYfaXgZw&#10;M92yzHeA5e0ews84qlHsqCzCkZMMtDeD0DpvjPA63vk8CaR+kZjLqjlOQg/w6LME/FRE4N+jPLAA&#10;u4HGC9NCzUd6V15DhP3a3pu/+jdovoc0RNN9uDxnR6rgb22xf9x0K3E4FPR7vqwuhvy42WCMn8QH&#10;wPG3gm6SSebTEXMIC7MnTy9PHq9PX1FJmzTat7PFHZ1MQgZ6aVBxIzDJFbg+ahbMXAFU05iEBLUQ&#10;jlkBqJp8mX4FVGqAHYJ7Vk0KwbFnn+Cw0TCA6U2NmU/5yu45vFeiMxm+ENngP+BYAm9oaDc1Po0i&#10;uM5HxHtyP449md0Yy0uPL+V1sESSvDQHDhSjvcyYTMkR8jxVQmdmh1iZpGj0ImlKCxRbakvqWyqo&#10;LZzIJ8Ns5CqZmIQwFPyhU8gN6bjqTK002UMawtMFeJhmEaifQ235xm1nam4SNjPfMFNsHM1HjOHT&#10;PtrPrL6RIqcprcKvZ+M/H0X3IHyyQbBwTmw8Dkm7CNNAI4ntiD45i+pf0pwO96uLozPB5RBKoi/H&#10;uGkCZenJYfGpgdIey1XpwlTQ4TpJxmCns4z4V4oaCN3gqBy648mQPGOAGiCmFKEcV0Fp5VOtQi7R&#10;waI180M1VqjGc8pLsCJUkxMHaJlVg/j55aMfQyiBmcBt0+Ulf7NhrJCET2WptOVo41W45lKaz5e0&#10;QFh9ZXAhsTRcHQAVQYd8GmRRpM7Rxs1Q3qURhIPvkGJ7Kp0jOSp4nbL9/31xHVKx1jIWAmP04Sxa&#10;31J1wvLKMtjXhzQkzz7a1ynWaztgZS6byev31em2MovjLcUY9c4+Rsy61J/btYaoA+9S8bXf1Nza&#10;MAvrdY0yJN1bi/Haf22dnluG8XT2kqYK2ErL3NBYipkkiiaOAcyDADcZUwtWc9lMmhRC+FxVdECm&#10;1/ck6WC5bb1D5+DnXCaXyM/P2VpsKk6Pcjy6aBGHJ46qk3MaJNBuw0MKcnF7nGFCRyFwSNh7cLxA&#10;JbFoEsGGqyRCtyog0r/CArBvhZnQMyrvQO1U5Zoy/MW0WKRifDVKnyfU7qH+JedQiDYxOjyjwZLS&#10;Koo80/FgOhqOepf9y7MFFpPqBFi1c12tmG8PC8+cXxJO4sptHL/dBH4UvgPDpRCYCMlE3ZEBdVTH&#10;lUpye7ku15twIgVj2kKSvMsnE7/CMsa0+kEEdECooCyuNhw5meRtyoh5MY9YW1z7R/okCgTVCUFw&#10;JvCIBJMjyfLi+PhkOi+1f8ARZj1B5w/zoAQiebZa0gcS1/nQ7JPgFzNf+7v/Kz9C4j/3W1tkiOhm&#10;eXmxXo7nw0EIOJgcLSqwhYalQqVDoQqPt36I+PGwuA3uD1tp37NeNI7exEHPnn1Kv5ayq0AJV5ol&#10;5AnikVBXloyIzQUeZwV2oBpyR112GohOhqa25WrFH3xXCaD3oj2PtG5VQtLfhFfJfOicsMThInnV&#10;amcXhjL1K5OuQjHfVy+WkRoEdKr9HdZXPNMg5SDEUrN1VMSVhkr4nXDnPqcuQovKQyaHcazWlspf&#10;hefxg0pUFbjS+E1aw7uQ3A5VrS8xPSC8il/JRyjEqOKbWfdF721+mFMvxRnUPjhUAjPMz7IlBIVX&#10;Eqc6I8DenPx5WCnToCfbcP2yIR7bcjJDqubYRe/k6liYSMMS0tSu3qF0NRWqzJCpaoX+sXy1jBxV&#10;ppbMzqEEMmKbTBvmJbesJxPAbKeoJq7qq/T05bM8cBnj2BJNDROAh5sEOmVvkDDgmHWD2wD6tUH2&#10;5RgsDWl02B5WHdTGcfBUrDWw7hTg1DHgKTGWab127SGickbn0ErLW2wfCuDLS+nbVmy7IGR4xUoN&#10;qjt9MkSBtIO5EIlJJGlTHQKHx7ekI4UJkAROz0cHpBkpKK6KTrFb/ZfPojkcXgd2Nh5AaMyyZFej&#10;cUI/xO6tncvHjGTQeA3oqCER0bDe1g6gCfmuFd3VhOKqufIGA2xME0MErcz3y41aFs299v7R+zuV&#10;nT2Gec9OX8DXzpfrUaEqJTRQfpa4VOIg6FOwZY6uMGrQRfgc5Rrqf0gvYaZw6ph6WVw2JlP8iAbG&#10;NG9ChBrMkCoGk7aHiHNlAcQwnnL5B7/w3UF/uRpeYYolyUt/ouZ4elQeWatjej03ls60tdaNO/n2&#10;Ya3ewDTWOnmEY/cz8buyIvGQQXj8Kl6eZcrRE6yfp1IBDJrR7tBEcvU3FakVoocOdyqX1+WzTrli&#10;R3Py5r0Vd4u5m4+mkmyioK+CmIIpjU3VHAdreRCYaladbGYgBWO3mOhYy20eRJnfX0uyYKQiy+JH&#10;y+SyF+fX0Z0KeqQkPzH64+xj8k6qfgiXe7pWepqoR5pvnn10wTjmxbgHgs9xkx6JNDpUpWdbs+oa&#10;4SA2sNBvVS+kiEu+JmWjbb83ls1CR1hB1hrDTfsBU32tpWfNYZxKoPrIJPBfmUu+eq33ksWJamxd&#10;XzITsNbkg/C3fUTiYJowXl2Npc5TZH4YWYIXseG1JTRRiUu2hsoW+jXarY0pUq2OXqCYfi6NMaxG&#10;wWFwJZw08JaUtyjo14/5dCpAeW3TgiG3rwxu1V/JCrGksrfhfdzZx8HgO4J5AixtMh0vKNzicx/X&#10;Vi3wP8Ml+SINKIUL5sLJUjDmOkgoAhTLoQLw+YPvFDYwTGhHZSPZeeFxrfFLeywxarj4YOy1dzFx&#10;mzUnTqi8GeAuj5p44iUzEiYpaMv/h7ahwCgIaSdbSxZZ2hDmYRB5ySYEpM3pdFg6mXTHaD/xDl4T&#10;h/puYeU1SmDneGRXaahFarSA5Kg4GliWQquGuV2OEU0gfaKzYYY8pqZ9GJmw0DzuScAMY2qJ/rW/&#10;hDqzMQoMk52dn9HhQucpakQafqJhuu0iWVk2f9hI7tlN/YtofdqFeJ4sBut1lzGcIMMzgraYgH4x&#10;FguKI7mYy+tv1e23ECk3ZWfNCErp3YeblsC9fJ5gPDyL2sO8cOCfeGGKnoRA4gUBqVdrhFrC1bak&#10;b/mL7X7WpG1LuIWjxbGRYq2yT2VgeGSwvS0opacJMsc6StZVghqo2VQh71d2DljS+uEdhH8ZWV2g&#10;iNpIUDtmxk4tFQeAsQd8YSns5BMkJKJNl4MfpTQNrMbRkgKy95o1psm/MMQk3zy9TQxcKFIDcIsh&#10;FBMI5VQ0FZqih2qcIhi5A8KoRhgbLlqJQxoquMD7m8XRl3/h4Gs/b3fnBjopB9kKqY4GQBowElGs&#10;XKlybu6NrPopyLJ76ORZoXCh0qV5LxLSZTlkygFX7f/0YEI3pkECR1CGBAMMDaknjq4efYCHF/7o&#10;4CNsTyu/qXsu7GmdNMni60DCbnbrUYjpFBXocDgQ89uEOE+9spJXEB4uIScFemCN5Je2MroxoA/x&#10;JwMgTS/56vzJR9NLRNSUY4otQdoRVMgVlyrYIQDlBlk9t0A7gYTXxSchnbiucsnuI9GSKdLWOE/E&#10;GSaDF5+szz+lE9u1TrkWgbGOpxyg2aBa2kB1TPOaLQFgaraLE8ASmmnJlCMWBugbJ0rxZbVQqx+h&#10;epOG82a2sUvzL4G8CpocUts1A7nK8OL15PLFIxTGLY6Pj4L4qdjTYauicfRtLE9MEce8OF+eoSY9&#10;fJX95bDtBbV64GIsnLMtSyoTpzkEVEunnCSngjOm5MErZcIgeisigGtna21CiOXRkRaSwV2wf8BC&#10;KL1R1ysRODZyzb1i8yBf2ynyWW0W+Ky3C42dbPsgV29LQr1UzuRqmh1mhXzmexP25Mo7b/3SX4lr&#10;FR4RkQUXSemNECdsMR4uj0GEPuVHTBDPplQegZXw/RkY6IANkkGnoI4X0A3BapeLUBzN7eBqgBCQ&#10;4h286p0/ftJ/9lnvce/kk8fz/iVVqhwd8xKz0RbCRbNnmOKOJCgt/EglEE45YzMSq00uCTcmrXoL&#10;ab8rwCMx7V9YwUVUXA22YTfa5cr44O6JGkl6qU/CswS+Q19KlThQK+SF6GIbrieMe6DFDzoFNbgR&#10;IZeknInvBxfUhqsHudo+A1gyDUIrEb3TB8n6gEl2cQSzqgaD/CDu3MxU9uPqflw/iKoHaetGvHc/&#10;2X0j3n0r2efPe0nrTty6kzSOonIJ2GtTaJYU97aZZorQNNxH2UjuVDwYUd6IL8usNfPDDZkDB6oI&#10;aZkbwdOERLUNU2Lyr55vnjyb/+k0d/qjzeLhpFa3PpsnFbEyzJTQbtbR1xA9Dj67mfSeiDJTqWIx&#10;EJolnVUIyBKjY8xZXqwgCRODgj8Jv1HrRgDMRIFeU/fXuCHYX4iP8ps8aOWF0l3B2K4mzOYwLwv1&#10;f4/e8lHlrT2pVdtYrylM0LodwtFlBcXEEu7OCaW7cjE/f37+4rFOolu2NV1QX+jXQrRhIyBfoz9M&#10;XHPYpr8FTRaNA5M/U0wiwS6OPUGzxEaBqBD6R+KfmINTg/dGYIt/Yr+zf801E0K0jdtCMhPQPnJ/&#10;gWHa0e5N1pnW/VEEAtNmr+mfyFxIYxxRiKWi+xQm79xdCaAMl2d7qRKtzEMQUUg8XyNa8kZ6NavF&#10;w+aUq8SGRvWjm3RhKwcAZpZKC5+q8bGSqnQzl0LVWxdwFeEY/1ZyzidNn4JL/MKYL/gbauOSDwo/&#10;46lZ4Vmx/RQo6LFK6Ew9WzJJQlTVtAZFUjP2qJDadSgIVBpP2HddvnSzliNEhQk27CEWdd4uqihf&#10;Y7VRn5KwLHkeT0fMVTQ4KPfVqLJIsxuWDZuDrIdHWaI/PcqJgAdOJ2kh9buZskvMQZVMXdJqT0S3&#10;aUYjieBRLItK03zlQIDjwypnKZkhEKr2iot4TfmeVcWQgC9z2EHUQ9M1O16NjaD7Qq4GbC6mhDjy&#10;1e74CShlAiuCRFAp5MZAIgRPimHn0kIw9eZcK9YuAbQrip2PIfVjtHUi2dLuFfPiyMo7ZNDKa94z&#10;HAytMHGaBixghrW1lUR4lCTLovk85JwM5xFPV23sZImGpnLFmpqNGOu0U2nfyJRvxM2b63Yp3onS&#10;gyR7Gy0kx7n4J8hvWGdmkKPKgzkQiC2oKs289Zf/fUqXmv4IXZHMldgchIaqmhrWJop//MzgB6hk&#10;FvgwoSrsGw9V7YDrKFSEkaBWdhWWVSrWAL5Jaf8uAP+EgpdmSy0Ra/CWY3yWl8P0n7A0gmmuIaAw&#10;D0FjJpQHaxprSIhFY8Qf+zBjj/T7inUUDOs5hDqWKxEyOvJtcuMoFCG+dfTu19Mc7TufQ4cC3V/v&#10;G/oSw5Xw0xhVXYzsktQqVNJa0qfqHjthOSGPc71MFgc0o1TK1ZogYTMapig6hBTH+Y0Fe0L9jg2n&#10;WU6T4YA+efInNjbtmSEh2y6Cog4FINwOd6sQz3Gllho2j2IWCXSrxU/DFsjsYUGWKWzAWgtjLqGj&#10;4iDLNUbLCfFwZKJH5LNvm+anJ+PhNreQJ4Ww0pY3YqyS9p9aqCSNiD3K1Yr5SjpGKW0CSWUCF0eN&#10;0yoT0wWCUcKHKbNkREH36afQW5iQYDqKH6mfgWy4V3qNyBtq4AQWVhmRmFYQ/DVPwpGoI9frwFcm&#10;TIbM2a1lG4XkKo1z5y1lD6knK7sNb6XATLoP4LdGpOiNaO9yUJMc1ScmqCoOVVTPflY5Rur5SoPE&#10;y+IgKHwED39d2CXm1i4V5CXc1DiZZ/QaaRGgRgZ3fG/44vkK2V9t1xaenbgzX6pUd48Pv/j++zfL&#10;T14MxRasNNBT0B6DOFNv5CsdagFsBUrYoZ3FkITaYjQp0k+cIiw6cJPL0+HpsxWs0n5/cPIyO59c&#10;vnw+PXucAesQBUoyZmpTc7lQiq88peFgzbAjyV8ytRO1SVgRQ6EXQRaEurzGKtdE8tAvKGEVRdop&#10;DDbRKaP2KnDXW7/+q/MrFJvOMQ48H2XzqlGpUVkEa96dw6I5nLMCOlRZeBVSeSFRhpIPqbOci1sp&#10;gy/UjNGHnK5UDDaVqmhUO80EYxfQsSfksVyM6qW0lk8buUwjG1WTqEb0m1vXNLiczU60ojaS6i6e&#10;ID+fr5knzzOgLQbr7ASJa6EmpYpPyK70sHm8SwXcWFrivZtx9IyaWTZ78mScXRaYBnr7S5VaEaOJ&#10;pLjOCaVFDgNPvRVHd6GyKvVKPo03wFrDJL36pA+fl1KO+THK4qTFJTshvoaCfxElZBU0cF0oEQ9F&#10;ibQyKFs4KXcY6VcnkbgxJCuFDX1VCIPqpRxWbMMfH1sZBpNPJVYq2S2cgdSQp6gmqkQYTI2SkixV&#10;uS5SCyUyAYJirTmOnEgb3M3m1R/BMAWPrnOm47lFC4TnGcH61xB0lxeKQINMyKY9XsmwSIc2zhJG&#10;dFEHsYJgPYIz3N6GXgmnLM9gA+Q+I0dNhneUZAIu0oEBgIrZMFEV0gGHmBdkQJNFg+wHA76sZdza&#10;CEcyeq5bZ+TbMvPJ2Judi9R0i0CAHH/pi5odZgRTYaVK1ryBpkYCYAOKMkOpXag1yTEUaFoC1lRY&#10;NdBkIDIAKtRr5CfqWATMU+yFXQpL78oRX7MMGhlC24kboc0wtgtmh2oBlb+6N8dbYWtvHQtu2WBe&#10;OMVQspV2Cr4XhaFckVqJr6sKUo5AXVudGdZyI39DTgynsksPSjI+ofhHV8Qi9BGLgkb9wY7aUIAu&#10;gwURKmnfyvwABJm0JAijxMxFQDMGzwJbH8J7Ganh6hFKc/Et2v2j+ONoc3mJ1t1mNZxOu+fLUc+D&#10;RzUDnnNBqCBuq97Mubo9cjgU1y5GhwWfKU6V4/iwNfkxjRTTh5WTDf4JiiByoK9TPhoWJoCONuS2&#10;UKvSq4iG4aErOFeao6q03iPAk9bT9+uEfWnAMtS9FEtbIJoom9HQmQzes9w5LOzWczVapSN6aKgC&#10;oYccJjjV4gQvItCISVMMnEYoFaYPEepSExWWs03m/q/+TezskmZdWhhoCQb/x7AawqVbRW2fBXlx&#10;edZw6nwY7KeC99JS6PEE2N/iQAozTVfSbIYV9Yq0dHhEYW/y7DGBNQaG+Ez7YxtBbDeNj+J2+8jm&#10;m62mS/eWDBB4WHk2n3ofbWZkF7ynPaZdP2jL4V/hWXhgkzDbYvnBL/5b5fYeRCDt9c99XAMkzhD8&#10;myFqJLMN207fZiszV3wJ2LuFqRVL6SGQuTFitqzIRi6qUaq1JoMLiRBe34oqOrDaw+geJRneVnRC&#10;X7woAGOitqCjZTKm9AucmnouleZsEDtLxo1Nr0/qH0HHQYZPjaOQZniJCgXW3skz8CJ+XR6RyYB4&#10;2sW6XKsF26hD6IKyDVOIrhziXMPOAdgLZ1cjtxih6Y4SKKlFV5TzNdrPkUFHux/KyIiISrNUlWkC&#10;pFGikvcAJb56+RRqDoHdUon1NmF9vdjBmq/JYMyrU1uOkB5ZZId8Ae3VM38d9YY9IkpmMJEkruIN&#10;SI9KFtnpjDYav2/xgpBc8jC2RR/vCCIq9eQQEjI+NuT43iHOhxTHELzoLc2lUK0hWF4bcvWQaIPR&#10;rVyEbuDeDWI19/Uqg2daLyHAzu69NwePnyyWY8niMV8PAhMwOyXcWquyV37+x5+OaC0meOK7vXPq&#10;NcA6sDgXEwBz/Khx6RDUajPoebH91ESpOG8FvYkWMkVb6+Xg8nQ6uqpVa+PexZSJJ7Qvo57HqcOc&#10;CSPRvHGhsgBgC3pnkEkB25d8i+FOwSCmZIpKoEGHmBOTC528AoybuKA7lin0gKnMg1//3qybjlHJ&#10;0yBFAhMgd7APOyQZLUctaYSgM1ZXzWJGWJF6ytIuU0EBFEZn/BYTUuP0dxHvjhKU2UfMDVJnT8QM&#10;cWXQi8y8G4PUQEZN8/EEMbNIKpV000w0XCtBepRjspQEPEeZHmdUBTKLyQb9IKm0Oy7Q5vezVz9+&#10;CQBSMoq5BkgqLPSo0NpQN9zJbh5sEublXW4iWFs8jaM3y2kx26IvOo77RD8aPyy9QfbgfhzdMObA&#10;cnwaxVfriEljz//oyeSCtkeRzMSGkUqCprQQFttHhlKPPrTBLBRn16XIy5vR7JlApvY2VKJYyFOX&#10;gTasbPAnH8EehmRra5i0z3H/zIrBV3hqYWhb0WbV+U74pghwmimpagO7XX/S+mNGRTiA4WNbcw/f&#10;NOvK58vqmmEX/uRDv0y5CnM/HXQdOIaTp8RHO2Ab/xnBvz71virDMTZo2yDS4Jx+13U0BZocLRTm&#10;0PmG/CdqBGiKarRJqYwsEFG0Xl5HQiMHlLlxRsQfz4dXdyIiTT6DIVorJRZedDl0yDj1NsOwpRiX&#10;SjFVkZPHBerRuF5SKDFDQhUOWDb5So2OueWYuUZoeyiVlhEIG52fp07ltDS0ForJTOUIB66qt0su&#10;0kRW/YRGcpZLfiP4L0y2SAWlrVhAqHFAoPRe1fIHTYHPI3yh3nL9CByz4Q5AFgTObSNu7SqvlkkO&#10;ZIPA7UgiVvYYsRyNXwEb95kVTUeNo0bNXBKDzfUQaw5oXITMrugNGvWVqTRUmpbGmPaygj+QQ5oT&#10;aYGnwfSIZun0SGo78adx1O9SjaDONQUyR/CFcSnqGQzd0+Y4kaMBcnp7OY4NhJ9AcdauC8xFyWmI&#10;C2f3x0YnPxHt2Ft0C2spntUKa2dKxtFac66lBiKvpJxClTgwe6WMao1ZyXQLJ3GEsIX8bNW9WXwW&#10;Qmwh1JZ9SEdRpUZHf77RKe/Vc1X0wRi6KQWGtGRllDiiGiKYKo6J+z6OopdRNFrEg/4avbsNnKD5&#10;OvP2b/wdWQxdnA85Lp+BQLyGEPUSjRLi75PimLcoBS3TwMKFbA2q63ahRONrE8VZ2J+Mt3c/NdXN&#10;ZufGW2zHwctHMFeEY/n1wnZ7vW98t4H6EmrqYYCgg1wfceFqbIBa+/jtL1f2blV3Dqs7R7X9m/W9&#10;26idMrOvsndcpadv7wbcWL5uHN2t8Z29OzvHt1tvacohd7YNHbZmRZhTAIh0CIVyaa+bV2b2NcdF&#10;J1bwWJCL1KH1GZfbAAN3uKPithpGGALQmA3J5mU9w4bQC1Mk8qiTbYMwCTRkXCapoD0NwDq4ZOrL&#10;AtXESX81RqEfJZA+ZCyGO66YVoYb5s/wOR3N+lcUufl52vE2IBxT4KgJkyDlko2gwqvAVsmmcJDS&#10;qEI9w6G+phRdZwKvoz2H9q+3e4ioSIbX8yEisxJBpmuD2A1rmq2VyrV4dCJ4Te3xAB4klFouMkgL&#10;AdP+9/IJcjqiroOkys2FROwntjlsYm7QbxmKD+pTC3bD2z5MOHaKeW36fbScZPgAEFaSbCmbd/WP&#10;xVX2uqVqIR8iJY4wjUTlP+f2zBnhXSgJbTSJTfGrdgF3SGwk9g9BgCsCoV2F5GFL79Ax1nHOlZh3&#10;BqvRhsAnV70x6QYlyWyR2SLgT+ticefBu8PPHq83PVp6RSCdj+iTLNQOqrs7Tz78MKdJPlIZhXMA&#10;QZXfyldrlNsoqgr01UVpF/IHx0zFC8NoAkDUcUvrlsRyaZuE5AFPGR2Gxv6NCfIHVyeOk9w5HPqo&#10;XahWdU+i+hK58PFRdV5ZAtWvAOLiD0p1cLdwjCUwJnO0Ja4pWHXrHRD6m7/668OTCZIBSaRWGjoE&#10;WZ5tILUFNOJ8rZ4pQ3638wBJzSXlRou+4xwDlHPxPvU+jWePfxgliAsz1lKMRL5DY7WweVjeCGNS&#10;v5R9VQmX60Pq2Qd1SvkQuhODax1Dr2dRsykdcJQcFsh1KQwWPOceYp9WgVXAkTRviryX5BVDe0cm&#10;hQo8qnQviZ/HaQ9tq5QiI4kvD3hJ79JOGjNkA0MpwpzCuLSFyKeKL0g8x5/QHqiRZ9HpD0+XzGhS&#10;9ZNrCpMbQleXEFlE3kMKFqII0biCI1kCjoYOIdm3UJFXZ4z6+fMoIiBTR2Fju8XDOQ3x1OvEGs3k&#10;bcd5hg5KGUTx8UW6ep36cxl0VHAkNtPBdBNX6VCSKjOxAvHHNuoKqId9W8CoxAiRl9V5pSzgiIov&#10;P2eU9RxsCXm4s965YG/nnL7x4AfUKOOAUpvJPjv8iPiseHIGTpTYD8QZwB6itmnAEuYS0IfnjdI8&#10;z4b0UpPj6cxl8CFdZLVGodFicZTNlGmSrlRqbVhRXB7UQGJKhzTQiWDDFAvYBKkiSg0HpAEUQIJw&#10;ojPWcvVmud1RgQAcVxKjoeKjUXXC0CXLDAyDJKzQ3Ryl5TiH/A2JyvUdhZRe66e6XSiLuJqrQyQb&#10;ZkK7bKuoaYYbVDhgH2mUuxEapiAQlPBj4bGGnNrOXmiWMskgE3i95vIyIVd0lqvEEwtFPzJhkx1Y&#10;iAO0Q1Qg9MxvODbMPNe85GKxrZn38wtq9Iw8Ypeiq7HOqXO5LE9sSp9MGa+PKq9qStqNQHTZSoP3&#10;EQFARTjVKlUdwslV61jP2lFSyGh8MkvwKI36PQbRwv2bzoc99DgAqblfiYioTCRDwq2rBS+grOac&#10;XcdSNnXCAClIrsH6SHTV/M9zoXBBErjNEDy/xYEdi8lWkfiWeix4OGimS71FvbFbGRcphosAak4G&#10;b4fbMnXBqyTfbrUq17KcS4SYVqtsdIFjI9n5bK0NQ5dj3Lm1g3U3EZPZemTNkkNgL6K+c8cvyWS6&#10;D+P0kn9cJdN+PL5cjC6m424v885f/vfscCWVa8OqkjJzCrHmObQAmm3CoQzyFp19zXrTaEPnBiH4&#10;0pPU0EXOSaiTYqClpi/lLifB8l1BuUqMwdrR2xQMBufPKDxuKJdFtJgivW98IixiwCjkFrDnbg/U&#10;r+rfdcfaxVQKcsff+h6PXydfnk/yURoVKRQaOgW5KX9lbhpENhCkmhWomRQRMXao2txBHJe+YkFr&#10;nuityNfootaXMxPyS66c004GT4rDlG/YxCiBFMTLUXVWlyPWMvCqxlgKM8XfzVRrMORLaUbbQsiK&#10;qPqyVICfQbdG4r0AUeoxzFYQIuRiNJpN4DO1VyTdNJNIyrMI/W2kmYvuyxjBWYqwgLGsCVOyVcoR&#10;rMhgbQ1F4puKiZUoWqHTQ0Bd74Ir11UOXGlwf9SoiN3deOi19uNyWST4Yuu0q49DmM9yeIXxIdgR&#10;N0gwDOM6ysUWjbWMM0X9mcODn4d2w87W7kHesPfiSY40nRfXMm3N9+vQLbwnS8u7Ex9wqvkdI6Hh&#10;IV/HTy6Km3hgzMGlT32KZay8SreFOgHVUkVEOpc4FW3E7TnxWzjxFQRgqyPK9s5BAaJGCYTPuSXL&#10;zoZnw7jHQSJkFOqgQaCegEcsoKQiwgQApLhiNFeC1JKraR6iDRnPM1+KwO34V7BD4PES5Q/ym/bR&#10;ew9efvQwRVJBuyQXo3qGruz+Uf+TT2nD0YlBFlJWYIFKW7F9QDCMWYKeDEtQmx9uFDQdJnGVilmS&#10;F3XpaiUwWGrYYeoLcz/4FdWGiKCztd1dlM0RQHLf0Ur4pcMKcySEkqr4bsxE0a3SCWGv+plCudju&#10;yLhHcBCN8Hn0s0ncwfSxj4ThY+9vfe9XZufTBTRU9azoBIbcBpOmVWYdazhLGPf8T0ACdhS/VW5X&#10;GGZKg185t8ExviWiZPJRyhBWDZpGQKoIi8/ME5wmDxJYBbmGQjWmxQeTAHyB2IPCetFGRXCC+cbc&#10;AUDbWiHTiRKkl+kE9xxhjtcKkWiNCDDBhnZNg1ZaO77pGQ3qzWVD4GdhXnUZOqkIZ4E8maLQTaac&#10;bFB1P1Mo7+mqUTKK42a0ua1xwyKUfrzZcCQAUJ5+dLq4PDfR0AOjzEcKSOc2wrBktkV0LOlkti1P&#10;PMD27s7jT9Xjw+gk2heICmiV0qBS1ZPsbLdec1sWCIj8tZWi4lRUI7jVpRW+OPTSM8EkQmB1aVZT&#10;6nlfbp33VUF7YvabzIuGOvDFlGc6AQDVhBCocHP4cBMQTT1Hsj2n/d6UIVGWc8GgTfECQk8Vy9oD&#10;hETfJ9DpLtuPmwNiZatZoi5oOBPVlUr1DoXmfGM3oVhLIalUK9Y6hXqncXhYqBNEMVa6lCtQDW8V&#10;2+0CAyp34QWypYqE/rl6pXpYy1arxWaz1G4Vm/Vqp1XqtKoHuyWEW/d2yp12xV9UOjuFVgvPlau0&#10;S82d6kGpdQvCI3MmmYLHdMgOZQT1c+Eq6uAQbnxo7BTqLYRKwKgKjSadr7oZR+fKKvEmFGvwcYjU&#10;4O2gHFkxH9urAQZ8gfoJS01Nh8Ki5L6Y9CV8V0LNPM0S1EaSMTsWHUMrWDgtw/g66ocUs81sjZEr&#10;2rDLcyhht6oQUMRQz+1WernNVm1ABeGLlDIZZ+tU6HZKuyx2OuxvUAtGZgPzwuwImAYEZSDijtQU&#10;6wiNooZrjFFRHsgawgcaXwukbX0pVkANnuVso0W5sryXbWaiG1HC0LrHcdTtpnNo6dPxctKzdKdC&#10;QkV2XBGnyKk0OLE6qBwpiK5jdJC1FIxN7Uu5tCBFcRYFLFmzWgWH7QlwJVR+TSugscdqWjK8aRjG&#10;2/71p4kKwuBZubBxpd0lpArDEyQqQiQSutCcTHhzhq/CFJrG0R1iDNANDnH1dj2akFiRlejUiolG&#10;FrBOqXfQ4oQN+ShKz9PMoLtMx5nVmFx3jApL5u2//HflhDw4LuBfINhSc9bdxfnWXqG+X9g9AqZS&#10;PkQYy4hmfVaEXlQgwyO0BXrRUE6At9W4PSXKZlyRwQTKs4qa4ovF09qtt4mAei8/klBcDNsGpp7Q&#10;v+uIapsYcCUeuxNkPPSnkGITio6/8ctVHImkCEPv9udwcjvw18kVy+RxNC7HMuCMUZ3zeavRoG4v&#10;Np/xQy+twzjZ2/C7Atu0mQjFgF5kPsQfVeO80W12NRZCw0MEaYqww6hsJxmwg0mgUOsgfsWqyxvo&#10;T+wLDHryG6PlvLB4aVwYsLC0bvVuIqspFBd+5oxIZQIT17QT1LCj5EK4AmK6pt0IbZCshZp69C8K&#10;0UMdLKRL/sRVoNOI8S2W62pSNzNJ+aPSUDlRtVxqm3kgvDEBLQDumElwsp+o2JMZ0DtWyjcQ40/G&#10;JKgcIQZMcurE4OFCAGMm/Vcv8PoKYRQVexWDZw6r6y0sU+LYZzmSqLT+2V2NITXjB0PFXYchhF+O&#10;RUMzAHHzNlAT2pJMxvgAevppS6aXm/FqnjN6/eAdIvuZ6sRJyKXQ3tNb0YevUW/uopCbUNTGdcFI&#10;lOGA0kicUe8gdkxYo+wWOUg+kZMC90YPolqmN0Cmp8hsONroWjT+BDwsQCOK6as7e29/ffDxnzHZ&#10;YZWFPd2uHd2uHuxfPnyoAB4SEHV6na+E8KBc26HOrqpNriDlQUnCiG1NViKqEgQv7ipoU2GywZaE&#10;eydoD/N8ON8Ud+l9qzb3FxOkPydisSkrCLUbKbfoJXgoaoTE6ao2581BBJmvd/YUG/HKhAXeKX74&#10;0pR1esHh5IkAysKeqb/5vV8eX+IgBhae1cEQBMgrEWBCsas3ma6lng45VLU5CsCFjQRqBRU7k5QL&#10;8S4iBWh7xulHNnZVBvLlEv6EKUUAQx6rydHFqFSOIBRBnCpHaTlOITwyuhXle0jFlCuY7FhJI5gc&#10;9+IVgc4F2sdFngWZCYcRJU/jooQ/uB5iMQXJtC6JQS5eDt8R2RIxz6SRicksx2w+fjAPK1y7r5pJ&#10;DyO+r3y6YcCeNGU3hUel+gWb9Vm06XuKyOln3VW3Z6EBiW8IuTGo484Ht1JsT7kGrit+tRHXdlSr&#10;r92qV5sPZeSS+qloJpp2RTgrTiOdtTpxtc0JCbUPCJ9sSN5JkIDFfq6xcEWgSnrVNSWAWSaDSGrQ&#10;m169nF2+mnXPZt3TyeXJrH8O1DQfXEIOEZVwOtX02YlHr+g3ZmwV8kW9qx22Mht3x3CaGDHroQjB&#10;xOhwvk6WZIaca/omTHbyjW7BKjN1Zv2uyOJI95CQSaJdACJpTFAbniIxQOlTq2pUIZNVjmamqktp&#10;eciZhQptstgkHnomS7IMV55TyOgmlF74BEzJ4dc42eQGq6QICC34Y8OgoNFkDjMYW+GMSzTWagNs&#10;jHPobnk09GtwIsXLhoAINVB8LKMaBlm4H7IFTo1SX4tRqaFHiXloKFbQIAss/Fvzu/TUrHejIZvE&#10;QME8hVBAkIF8jFJzVf1E27XjcVASqMk+lNdIg+IQZzvBnurP18mqDru3E0wxkdU5nvRuxMXxBdwM&#10;Jh8MpDVNdQWAoFTBbRDaKICCMUKqNiNx8GwufrFcL3X2uGxEw8UEDyJ/7oKQYClOhLCKs6yyfPw4&#10;WsEEZsQrYRwSdmHAi2uXXgz7ZO5YstjX2XXY874vu2mQGk4Z0MB0qtG2lgLxECZN5g57yc7E6yhw&#10;kQzMlj2wjwzfCnl6fZzCi2PSNCVdyRXuE1FBJZHXkyX1amFnXnsm/c3vwoIAwFAgJkRO5vOri/PN&#10;LLtY1xcDBuOIw4loCcqDIO4l+u1iZpymj0UM1Zx4CeOpCX6lPPzNv/C3nbgKm9BqktmQaYLqs5a0&#10;mzfqlVKVFovp5StWnzBHQUgo65OBySrJAoPfir2lQTpM0lESzAu6PqqP7QrSNkHBgJr58S0MTP/5&#10;QyIalg4vEdY4nNJwRNlwFGUDLq3l83bj2zvvfTNbblEwk1iZJMtgCjsMCudbzliXE2JYfkG1fwvH&#10;uc4qwTcqVrXWnkSAFACriye8vi/BvIbNOsvxiTdM0cOyEjEoe0PwWqO7iJyEb5Ug0CpE4F0ou3Xd&#10;ZSoRRTpvm7tH1K2ZlqGWP7XqCNhXsQ9AG4KLjaMIj2IOEXHyPnjHBdm/pgD5T1wgX2j6I0xDtRyx&#10;JsKEuVKJFKsXT2NG1lDlFGeRTiHWI6yGUyu5dL0Ri28ZNxEDYXiM0bSBCg0OAO1JFUexangjMWxg&#10;WJDBqpdEq60RN7zvnCkWulD8ELkDc4fAITQHZnByhUldMqLEciOS4JqPuy8e51QPxfFsn2J4Itch&#10;lCOkkJz5IOjEciWySFSeSCPCMZP9dSpsbI9U0F2vquoAJapOqpZVHhYYv9S5p0ycVALB77BdBS1c&#10;259gj/SmPnLy7q1dRT15WNC2gD71qvaqYUotuXmSYJBt8oRqvr5XyqNR1yJbzhUbzIJLSs2k2krQ&#10;XZdocb2Ub5crnVJlBzvOW7BJFB3lKohHrstY8Grp5re+dfKDD2RLigWqz9X9vd6jR9rMAnBVowE8&#10;5T+FVoeYg/nzZeS+iOGYCerOVCR/2C1iQbE45BUsEGRkLlmDmhBTkQSRKu/8KSykVGvvyCKWq9Xm&#10;bq7WKrT2qp0DGuyZHZZFFaLeLjY6xeYOjL1Cfaeyf7x3/51866Dc3MHI1nf2+flKe7/Y2Ck1d8st&#10;PvfydZL7Xco0+VadKTrv/IWfX02qbFy6/AuNdmlnt9hsQ3NhqAWhJxgwmtqBg8jDE7uTfIOMoYUe&#10;Hrr4rEHUSKK7xq0vECJPM600ahCvmJFAcZqzRE8XVJ9qNmollBWSVopeebQbx0dRwkyY/XhzEKVH&#10;KflxisLeN+IM9KYuPjMTtUpRqxxXcnEF0Ryg5HJabSD6EZUbUaUZFWsRpLtCJeKfKnKX4sITnDFa&#10;i0F57CuK9rL4cVSJN/tRciW4LimRA1Gbjni76Laal7WrezHTOBRanT2ZzLpdtWcHRTrDDdf1GeG/&#10;RFqKONWIZIPGh7rTVQ157QVl1rzPTVWh6oR6MHCXgJ2wc7feNND95CccaOnTTstt1/ITnoRjs6Vs&#10;Xg1pYhcAA4ptouqU6PPgwSHPD87NlCpwcoNkPCB/RwwNTaPymDCSai6MCEYTwZ2XKFCwN5oPuu4H&#10;DC1Z/9rH1s47kDKs5c5EHzYhw2JB5QjmAACQ/p8zU2UyTWYM2qIGvFgORpvRZHp2th70BMCrowLg&#10;hyghaIyZUxtlIRPORxQbNrP+Zj3C9zPYmwK3WtIZqUac5qk58Qz1A6ZZCpyjNLpaDpajy9Hs9HRx&#10;dcFoL1rQkQuBnAizYnp1xrCVdDaUXq5EZiFiYPJkb1VpsyyI7h/rhjYa2sJBIth6PZrgqZqjP80d&#10;1NGWaq5KkzqzRSYjgd1KK1EGZ1sODpvCQxqCUItsXZj1axDLSPwWYwi7QcG3iPBe7hBRbT+8N71Z&#10;ZPSY/ahObbKK9TwzutJwT+b/0enC06JVmVRQK2lDuSUtzad+OlZzRMWk1sI5SDbWaZhqAr4Ymmwg&#10;HcTAVc1MQ0lX/Aq9gFGGd1kwa5JZSW5Eex1RydnqMkXgU7/t6xjgc+mE8QtV36QAIBQmOHnFIts9&#10;7/0EUqCOLAAIIdDhMKlf37sysNevASeXCLk7EScCHcRlmKBa4o0fPrZpSxhwpOhVeoFaeI0czxW0&#10;M9UhsR5e9dYDxsaXYEeBPVHFYFRNFppPRgoscDFfUATXs0kQfjaBFxnvdfxr/8d/qi4AI4vb6Bg7&#10;rhYAoOVafnc/Gk9o7iUSWw56wDzBQoQoT72+6jnGpxRU22Nmau/KjFo6/jSuS/YlBJvQXxArz9Hs&#10;rXSHN3r8x7958Se/RY6qdoXPRVSqHBu4IHoVRcIRj1cvv//Fr+Eh+OdKrYlOmp6ia64BBlOo/rkH&#10;pj1Lgko3k1ErSV5JVlVXX2zt7Nx6k2AEKSClrq9NgzIjxkM+X/SuuC/UKTTaykFKBDREQVqa1q49&#10;UR7UXHma35mKCtJGnopyUQEG9O7d9y5fPkbIACaNGY1S1aPtk9BbVBgZFp4JygjEWy7EYGqlJhiM&#10;suIHg3yaNxzEfNVe7TXR8a40FUciJK2NHwZHgKwyNZ3Ju1pErk3cNH/waiBgavHn2XIqmruVg0Nv&#10;Iw77ipRH9nFGLEgRxlVzI068HlZ4fPKYaFTAOL4oDxhZLXb20drqPf50NenNmGMwHKRTmOnc1jTQ&#10;f8JMZQ2wvH7inze3oX8xmJXhqycUHXTH+BLNn6YyZc16cUpo0RIixY9pHrs4kjpkhA1+xKrKV5oc&#10;ewbf9aLlJFduytaIh66uiNe7BUPqRkbpv3F1jfvvgt0Ti2sqvQS/1LYtpU0/tWyxnq82AR0p3BXb&#10;UX0vauTWcF8F55BFKSSnNhbRL3RGtOntQt2LitNoEY2HCBOrcA8FG/AIEGxFRsqdLCa/9b/9z3Kl&#10;QvPeF/fef//ZP/8t/oX9oIEETpG5ulx9d0PSLHQxQraOXYQtA66YnJ2myZL/qTBGNJnNE7LjO6WW&#10;nCTTUQ9Kk0ZfIcVEfDhCVO+VAneBoRLvB4pDempM2LqYcmpl3KVGsWGPsrMquzucTwQ0SQg1iFPn&#10;QnGAZpXgRSTzD1+b/lD4lEwyHFSax9/9X/ydFw/L/fNXAGd0leZqdbIRqVippGhEnQ0EqYi8lskh&#10;5epsTjWt3L67w1MoNLOtdnojk/6VNEHF8hXxYkLXsaKvNvjTJv8QLvUGgQ0RmICT2mkEH5ylxwko&#10;A7MBVI+2v6kwgi4r/ZXSaZYpm+h4spNgDgIvQcqSenSERIKnX9tU4Yh0mrAzAefW0Lfok0180SMH&#10;TOstwcM8U4K2L0eZT2XOMm0bXWzwN9BMV56h+XaPovgP0XxPot/7F6/OPvho3r1Q+yQiqy6H6eD4&#10;w6G6DqV6u9zTYw0gEf/5ItgoXYQOrvsPqPSiiNuoLPtjK8kEltUWdBDUY40yvbKtaCD2Flo7AAeY&#10;X6IBHTe5BauHSNFcmljEp7aF8j8yj54LG1yKX1wjzIKFFKgISYRzt0Z6TLIIkr/jtRh300RDpJ5h&#10;iJSrd8G8XD39RO7e7VROY67d1LXt3V4877cggTRiKqwLJKlTau+NTl+w54V/gOIQhICUgD5Uq2ws&#10;xBTHPYbJziTOaQqHqKtsaZloZRe5YkVip0oLbeC4RC5bA+VVlA/sbqIZjvf08gosl3gTkCQwoPmc&#10;DS9nsxGQagHu+YIcWWKH6H24DCewtLG7TwcyU8nGw+6kf+5BideiM9p46GY0JCRGFxcjeK8fpbby&#10;NaZCWMxhWoOng0dOF7kGeQGHXcRvUd/5EGzoOS2ewYXfLYgtzhzkkQhY3niSdFFKaaZb2FeGx8C7&#10;/LWq16EWxuvxRLAf1kbWMUcBIZ318p07hWJ1ePlwNZSkPm6LYLHQ3M9y/UCMLhPrMW3Wk6szkByy&#10;W1HRdg+qR/dwN9PzE4ZI8SAUEBMTVRrF9h7zjup3G41b8XtZhrFEf7aJgERmvXR8ejK9eoHULbVO&#10;2m5Ex/TG0ERLXA/kKDhkasTazoUM20ObWT8Vs5IirtASp550jjWYDm5FPxMSY8XRbl3ybvZmC72e&#10;oFCstd1KcC3hlVUfUy5N/GXGM2EYTVrjiUHGgPwaYQ0u0ptT9QGPdy0wh/Xm3cFklGUApvqXqHFf&#10;1neP2ne/iHYLcXK2nTY7yb1i9NfW0W9n1o/SDJ54tI5EWlxnhxdTZO4yb/za31YLPWCGKLkSBSFQ&#10;R3pdfUzkpOUmtFGwOPiKYGiSaUePQP1unnziYT1qvJSf0JyaxYTuHJUqoAEa/tXZRAyH5xIzVkxO&#10;XHLv/FLz1q3+yRMIh7HKKxWKZVY6oT+owjwnmIY8y2KLujv6PSIYtu7eyRcbbljFBnlnq9YrjFRw&#10;tI2FWMRmYWmxrZRIr5/55u6WDDEstptZ7vNZq70P6VU70QMH9Rg2nAd22WwzmQqMLXLGOds5X1sB&#10;j0OIYY1KjQLgDfBtGDBtDEMluVqnfHgHXjzkcU3ZQEdIHhRhBfpPGWStqyxV6mbY0S0l3pphKjWa&#10;uT6s8mcgyQcBPt6FXgnDaXIPrAdRgbSvnGeyKzXND7KNTqA2HN+VEKlgJQmf88i4bBUt/AbruQ5t&#10;odrRQBK8O1V5TXfHbgCJcTJ1p5rDgMxGgZO5geHIjdPoQYkhJ8JBM1tvrAeMLGRHKI7FpNsu68U9&#10;ucia1m4NJ/IXKqgipBCw7fHg7aVhQOGgLzxPHC14b+hHMEbSp0Rogey2nKCPE68+X20gQ1AZocyt&#10;jBBSBVaeXZjPTcdIqi3zGsDE++oq/IRd2grSAyF9w1V3jhQYm7Cjd7H8t9gs2kXk4VJyEd7AINI1&#10;AtTMTYWyk5Jd4rAxY1htoKEqVFPfOS9wQGu988IM8r9oglc3VbrJqmm2GtHFkS2u19X4q7/47R/8&#10;0R8V6+3d9q3u04/R+KfCJFetWgyHiURSunOcdtopQZxZDMJTyLpzdhqVILi3nCwcinUsSZvn4yvu&#10;G8xUe0NSxwylvxicvWKrCw1wZ4XmG6nFNcMmV6mEsneupKItr0vzVL1p+oZoOcojVxFMftXhnP/x&#10;EFhf2GNaZ0aPUS5ZMail8s5Pf22aljDcnMpMvVLZ4/wVNsxLL9YziPjX2NKAf3AKq0iPwkVYw1gD&#10;3GojgJpWikm7EFNQ43E+jeLfY8ZqnGGiy/M0eRVnX6bRwzR9jn5mHD+NolN431F6FsWP4vQTmpOj&#10;+CFNdnH8WRw9hgzrP58HlD9NfhRHfP9hlDyD/5QS8dB3Ez/drE/j/19XbxYj2Zpd551zIiJjnnLO&#10;Gu+tunMPbJDdJCWTIkUBhk1alEXIAgT4gS8G/OgHA7ZAWbZfBMHw8GALFiC/EH6zYMEwDFCwTIjs&#10;ZrPZ7IF9m33nurfmqpxjniPO8bfWfzJvSclkdd2syIhz/vP/e1h77bWTy2XMvJ4hvXtxfJ5GSFKe&#10;R9n5Ojpd6efnWACL8uB64VGJGhatkXQ/ghtB5ZAnnqXMUdyO4tc4L7LKVI9W9bgwYpIXQdUAlVQe&#10;24yMQjqGXI1OOltPFX5TnUwml6lD61iiR5gieEW5+n8OQDmc0ohMHXXkS3Hx2H7DFDoF+ouCQj/U&#10;ALxr7qTuXIMFpEikWY0a+GrIJOx2NoFOMDZHX667yDOZZRfGnuSO6grE1fWKXs1hZIAj1Ba9lX9Z&#10;dBW7ecZ9k8gQyEEs5TjDsIQR7LxuJfSa/N7uLGDMupn8g9hdquyrQUkEU3oU6qVGI1MbP9VK5U6A&#10;ORgQEiouVwN2uBlpwRvW4k9NRVxAQqYPQ4p9QXQegqlnEylzIxMD2uEFFOlo5ZmPidV4PZdNhXoO&#10;3ZOx0BrKLfEABhuApuCuVAaScRX0pVIMpQDMLAeHNKvR4FmLTgHPTP2zwALqPJBtsinBm4iJQVmK&#10;9EZKHSH41Kwgk8Y08ZinLAERHjeTKDkD0JVWawZZBM5cDpCIPy3rL4MvbpaH+hF2q0wm3Ms0UEfS&#10;AeSzpZG510q7E0iAlBNhFUPEXpL1S1egnUmty43pUgcTBDaUSDhNhbuGBDCFBc0oc4gjUMmq03ya&#10;hINQ7t87xCDOJ4NoTlnWkoo4+0p9i2Nc3KrvlkqtGGI1gwmfr6PhWSz1UAi+U0QUhFEpLMmxVAXr&#10;ivDVYbZUIxFW3eP5nJ+6NqidrzMiajkwv1SKcGZ4YnIZwG2BVmIkohplyC7scG1PF4EdDOkdTKuy&#10;/EIIt9xDoVMrDRhKEuoaCaIkIdW3p80luyWCI204lUQ0YoKuefhijHUSX1yxRjSfzQaAJvOtndvS&#10;UcJrttJ9JCSS6POIWdFSjBQPU3Kxq8IaOkSx8M5v/T0+nXiBSpNHlsgBCpaR2g+hK1Pw/NzQ8RMf&#10;WVITblFxSGi5F9YmBMwAD0yb0ulS9UZXr0CersudA4K/RruryKkq11hqlZ9/9zvaI81mrd1GBRsp&#10;fdgYtVYXcUW+Gc8tcX3qayA6luqbQrvDwYgqiI6flKa1/mppDNmSljoMhRG8gauEN63G9w2+Sk8x&#10;tMzY0MEGh8w7OD9ej3uz3jEDy2a9F+PTJ+Pz49H5KXtOCo0qBmn+ojoshP2KEKbChZqK0BHLJqM+&#10;NS+Mm9pQxc2vdo9uNg5uFct1OLx4ej7IgXgEZ15VnjUNShoa5QBdITLHL7R3KLDyAWIj6OdhPKQ3&#10;kNh+4u4JCXQ4S/+tQKjAleJteFgWrdCkZHH7aDoTWZct5xZldReqY4IvdiKcKui89Uads4vmGPCm&#10;sCDRYWhaB6vg5vgcMC26sBaafx0GFdNTSgJZaza2t9fjPkNXYXkrdlWELfxMKZiGz9SI7Tyu0VwK&#10;d/BpwDiXRbDt2+QZEX+vxkMNTRHUDH2GSU9sXyUdiqJ8NvSle2MyiNt3qehYHdR1DXgzdbrQWCel&#10;1UwYJNyHO0l5l6cEwVsExqv8JqDNTBHYPRSGjx+SaI4lwfQR+rsvlYCNaIBQiKRKoxeYXNUobe5H&#10;hW9FhTsZou9oQsaHemwJCdfrUfwLkXRZKF11Iv5J9alOnFDl6sbxNt9JghzcbrHw67/4zfd/dlY7&#10;3KPGzTJIRqxmXUrimM2EATfqF9AlkasTPxGUVGutlgSE4MFThYQmr7gWYiyfTPildUJahuiYOUzr&#10;wWCMJgy4uprvLCMkZXlUZBhfSFMg4VFZiSgbRur6PAXehymhOANlZWBWEFYzzRqg+wJShSo+5MES&#10;X9WwNkJkcu243qi99a2vxa3KfKKWLUFUBxmWBxChWmfNLJpolj9moNaCJ8AJgOCblA5Ug2tSj0uW&#10;nPSncfp5nJ7EWS/NBnE0UutcOooT/SSJYXP0N9GIVmQ441T0oqjHRHemscbRWbZ5EcMZj6lDgxE+&#10;j7PjaP0UrfO4QAh1kiGylw2TuDeNxtNscpGuesl4FDPVmrlmo15MTr6eoy4Sk/6M+yl/zgehWCdn&#10;x70qoCrwiAt3kUSHreV592BmczG3oraCFG2hyyz+SbQ6z9KHH/fGj5/C3oNBohaTIJVtMxi8RKh2&#10;BzxCEsX2jlewk8mCVym49qbrO6BE5Pe5tmEwEFdfAcAPnluHyHRLOH/yGXhwcKCr0jZHAhzHnj8n&#10;XIT6ht1wzjfNgfCrH/ucea4Dw9oId6QaEWhDno5aRMVxrjxNMnhSS+ZmNUXYfpFPITl0kBbqWTr4&#10;Tm71F+V+Orzqa4F6AmRSg4/bOhRfXjxk8RMCqs2vS5fIMbdmuVqs3YGEMR0vo7axs62wetdf1/ch&#10;v6XeL5l9WBohqsOMWxYex0wlfSgWdohTw9pa+BFHwQ8d2ha3Wi0Pp0vUG6SI6rr8pCBTgVK5rG53&#10;Rw+KCtQS7lTWDlnUQ8kRCwmG/N5q7yOUjMdSEETccBWV6XGFqNV/emaUUCxbcnsT37UxnBAkeD8Y&#10;bteTFCfSo1D8hsgB8jpNESX35lfoNt/ZbWyjRpZscEPsT8cXgGZiPxvtxiJoJjAUXqF9K3+iajHQ&#10;3KCmq+F2StTrjSqkGqPhLIs+yF0aLqNDJOKi+OmGo0RNFi4rjQ7q+3YjcxAByJ9deEyEDISeGDQm&#10;pOWhm+7XdFl+QTI6KYSgcrky3yS333iPGHPYO4fhJ99KgGiuoYLHq6W4+ouWJSym/i0wOXT4hJHk&#10;z8VIteIpimlXoFS4vIBo+WiFfSanCV5IKCJ9A0VqEhGdE4VHWX/Q58EXdrtduh12yHHFWHgUQQPA&#10;cUrTq3+c9J5mg5fz4cVFoXP/m5Pz09HFmcbxrFc1cAjJEHmX0Bre6EoTmw7/6cSYikUgxGDV1eS0&#10;eQtjqtGEfSbFJgh6ehxS0wGVadOXsYtRV0FKOCctiJuH3/52ihlksiMNzTDOgMT8Te8r3zTZUTwA&#10;nuWmcR1Bx4UbXzD3kcilRY2mJWFDs5ulXKAN7dqQ2ANcgqqBMmSmtHPGXA43SGHbpCOmfQZUMaNd&#10;hyKXpzOmMMwJCg2q8FZlSbrhyrhuXJoJiW4zUI44AoUCbFPQrb1NsYTovobbbm7DZRldnmjohO2s&#10;+gMYfoIjAu+hMVBzFYzwyKn7UAUmtvcBvpZzG5TlpHTCFnQwruMq9KnCznZt0DbSWscstTotAQkU&#10;1wsvMk827C09FvNn9TTFpAWYnQ2ns0UDJpmqWmrlUDcu0In11bHVoYI+vbgg4OLJ65II2+NCo70H&#10;j4ZaG9jVfBNxaLEF0j2nQqcGKqLkbqEuvWwFf1y5zg8XIxlHsTqEYgrLAq9zyU+Mg1gatTTQKTsx&#10;g9yKI/YcTjKckrMi4JSqlEmqRAai0nDiCMSE7DhafKp2lRm841/M4WXPphXV0YMpa7tH4pXg4U2n&#10;syiiz5rEr2PmDILDSQ+a2FRqUnFFHWfpYZz8fJR1ksW9rHgUb25G6f0oehPVxw2+FgRrdSPKXkNp&#10;KYrf2cTvxtG7cfZeFH0lir+SRl+Lo3fi6I1S9je/duf7g97pgxNpTHOuaMfgymABs+9ELpalqtZr&#10;KDkRTdl4EWJqJ/NUiRsxfCog6WZxN4RR8PlA8hc08M9Pz6tbJaJyoHLVugwTJMk8jVa0JVYZvgvk&#10;gGPbkjYEkJUm0qpIylihNrIrUgeuMniBLqptAEjKMBHj4tHddXzPL7KaSGNClLv981/rn1f6x8cx&#10;GNoEDl912otGZwhrgXvCCEA6dDIbTqgDTgf0QG3GvSFaleW0PEb6Y1MYxsXjVdynxxh230o9zYp4&#10;NWYBDlpEEEOtgDAPfAH7b7PDmEV0CuCGI2GVoEpFPMRod7A5ivy0YRGnLOLS6TCaXMYzJKQmvEWM&#10;JO1mEk/7KDK4JZFRSVPGPm/WE9Q6Mui5/EkX9HocracUlEVaIMCGacv+wFXRi/VaGp8xkcBWVi18&#10;WQxq1RGlUmJlfWFghUmSPHsymfUucZ+EtcrLZWdcPnO+HGTCHVjpi5oLc/94AWmQzactSNBeCc7Y&#10;R59TwbMV7BjwqPAOAaIILsq2y6wToQYYE+tZe7q2W0jM49Y4IP1C6JC1Qw5eTTbN9BS9uQGwEFSE&#10;N2fXqQIeKgnyc/p11TKJdcCwF3SSqrFZnBDUGXCkX7LRRSHn0vKgR8IaRB0CFQjcdRLZefRKV9rl&#10;zm7txkH1Zptn7QRRKZF1LyTkd/25bogO9+pr80XKitnFhGjj+rLDxb8adoQ4w/eogMCiA9S7Vgyx&#10;RHOELhuf+hCbRTwYni0hI+8p20vS2GyKQMViqY2a7ai15KVhnhUmieQOTpJgM7dyh4iKL9++NCME&#10;biDrtLO7d/eeJHQl+7bRGEgOtcCgwLG/Jp7rHj2CXamnBrSLJG5EKlxiMNz+kq/JQXd9rO/UDzcl&#10;n6QBZgcpFrkrBnWLD19mrN6YUaCgejM17mE+CLv4HJFfFWFYQEHl4DUEKg9roKumBeOTgy/xKu1L&#10;BZHqvFHbbZXrrm7H7UZ8FKd0iryA89Bnyk26mDC4cORuVmtsesPmFx9uwQUiarBmtOThC/+DAoKq&#10;TD4Memjlyv7N+7MNSVqDCZ+jyzOopfgd7carCuDVhvWJ8MMJK5THK35lcI4i36oEqTEg1AFgK4Wc&#10;3AciOIrw2jwfsDdVMancpoYjcT+X4KnsgByn1KoYng3jtX27XSTPjbKdKAYsZ266fPkmmpzGc6Ye&#10;QsibzAp3f/Xfl/S4JWo1yKa57QDWM49Yz1pLBQEhq7Czg4uyrL6QLD0ZrksqXo4hJTkNEu7av3Mp&#10;+kabGXEJdS6zVtUZtFk9+NP/r7gYrpVc5zqzV0izjIjF1olAqvBxkESzBtaK+psqUEgAJTFJfPvG&#10;PflO9qhRU/26CAMoBipkXmkPsSaSEmZt+CewGXIOTdKejtkBwtvoFRwzsH2aToacLQ49qJQasfLZ&#10;YGLbaBTljFFdxkfxJaMxv6WroXyjUKQuqXSd8KzS7KIdSgNVsdmt1NsIjkvkA4K5JE7oWq3Wdvak&#10;A6k+i9AI4xTE40hFlAo4pMnXbDqVgJUjqsclTMRTqMGf8FehFiqtdWuq6vPOFCnslGH3yu6wJVSW&#10;dQapuC1MswcWliIoPpq+V1HcyNkb7Y64h+okpNYgwVQJtxFwDy8g75OcGlemtkO0hq6/ZstV9/e6&#10;nRZw1sG9ezfeuldu7LX3jpAYrrd3K+3tzuGtandXr6SJBi0ZirlQW2tN5MdgioC4AFzAcKRFlZG/&#10;6qVU804dcIjV0CrQcOfJQq4k8FdP1mOJKIBR/AX34N4J8f2nAmXNiyUZBWcWhMmAHmpbalANp02F&#10;BUF9ZvRHtf3belsAV6s1ia4rqp7qJuoCFWeWrrKwtLJsYFTVSgwJ4jWduOLDVEpFLNBnKk6pSZWi&#10;C9LRL+PkMZUmfG2SnUTR0yx9HmXHcXJMa9hmfZ7Ep8y8KmS73cbnD0/gztFASCbIkyE25l7hozO1&#10;j9VljJ1HK8AdIl4h7kBCBi1JDsKMTgR1+dG2j+tfjmhIgocHQw8eWblVKzUYJ1xnVVEULNcBkGC5&#10;Hza6NJB3Wdhyo77VbKobdwsHDPm+29ojeIJeWqnubNfaDcK4JvXcSqlZ12iXRhPtBmjy1NzLWw1U&#10;glrq6tmkR1/96iZuIPKgTC4oWUupUCL5SpQ0z0BTBJ0A8Mz4E1y5XADZ4wnMkzX9Rn3C/TVUM0TC&#10;JdOjtea9kVagrioBJQJZoina9PDstOWxLYHVDJjoS+wMuSOK6NSekokqZMn4Ip6PodKxE9Blylb9&#10;KJ3RwKzeNw+GYgmBzEfub6dKhYvndcSyEyadEXLx4WQE1YZiFG6mG0Vfo04VMy1HPCqNoYiSO7QZ&#10;ci61aRhsXHgSR0RlZy/Wq95Ivkj4DSGFSvK5C7GVV+BxhVHJ20qUP4dFgnd0mGD8PjhtqRJsidB2&#10;FUWEl+VfIeq6UtTUu8P1Ab/krVW1sSCW3irk64RZzntFCVB/WfgEVVDyj3KXU4in7KBU4aXj0ZUR&#10;1YDCUGd18qoXB1dE2jEbkY1LrZZmQNRNNVfAg+rDzRinF0SqGdLOiGQytUf1QQoFJGqPeGadzb+8&#10;RGlvhCKZGrHgiYqPpSVjOeXCwuJcRxIKHq7rnv4s32R4mUbRaeiT+B18aIhTPLtKYYnjUVwUYrrn&#10;EwjpEtbWvhMmbVq95gEA5Kwokam9H8CMqp8mAGEyLN8aYlB/oEk8UL2qFTX6kZy4tdOFBAV/Irfx&#10;ALTWMV204sgCu9LRLNFXkY6louSyqJ9N7tgtA6bSjiSu9L/2mloDPzXHxNe7wArKoddPNSS/jaJG&#10;fTwpIHRPqGFTKaRDguQ0kqMNT47pSdKFmaKNEeaEAjC4j0H35bCDMQlqVg2Zc217m7fmEKlxO+8G&#10;kAuC1Q4zsn5YbG5FRzBZMXpJ1jsD+UPsGeH+ibRc1K3neQzXm9x7TLPqPB1QnV4+B6r2KATV8Lfw&#10;KJelyt6t12E7qMWAKyOAY/r7dKaVcdjkw6LXXiUFwTBcJwb5keIHVid2mJUHJVL10270u1z/Vv4X&#10;X4HiB72X0frunlQAqWhbU3PFEDYFO5tyva0RbavN/utgCRmLcArco1Yy+iGSwQumIJ6oo4JQ7Ff+&#10;/j/1UyKNSpHlqB/eJmcMDZYkzfW9W5i3xWK8PustF2P16qvBSmuXwrRQs8mcHlQ9G342n4hCZDJw&#10;DhXwuHGb7S7b0QN6lk//5I9Xw+fUA+gUV7RouhnbIty2Jok6O0L+SJIaEEoKhf7p8/ngAs8JJEI+&#10;RWlm7/W3t9pd7nBydox3VQIvzWL0VNTXarQ2zMnx+dGquQ7lz3LHWbBj6q3RCFIoh81OJsEPMYAU&#10;LCKHg/jYfIYGYpmxbtgC6hT9c6j8yGcJ2iX6Ac6FCTvqcf62mtvt3bvNG7dKuzcaR7cvf/In097J&#10;bD7QvKvlqrxzFyXSxbI/u+jpYpeeh0pRJiujtKoz5kjKreyCLUx+yE205/CUYSVrliQhQ7OGBASc&#10;RwALtflQ51xnrNUWjHWkUIDNargA9VaIb5dlVMRF8Lhq7+eR6hDmzdVbxFsAQWOGYYPM5cZDilSu&#10;Vkr1X5OjAFB2DtgGWWePaUnj05f4h9bBbbi0oydP1HtPkucFZbnG/XMCAij8PDXSINHpAh9T/65d&#10;Fjrdxk8foBogF4l2fqU6GzOiHOEUdUQKu3eYLo0JQh5tq6R2AFlZ1DJvP4WA1tByIoLjnI1Fz9PR&#10;TZsdsDfFmfjRKz0IPXtaRKU/09q1vKuKwWb+byDGIYJUbe8hS0P4joA9ylLlVrF+kOzsJm+m2W/G&#10;MeyZ/zfL+BPVPJISoh4yWU7FMNqc4dcRn9RWA7i+Ap9lwsQfcRUzoB02kOKZaFwaox8VrbpOJDhB&#10;dVF7bd+Unr2IEeoDleoiEgbO2sdY+AwNh5guzOEJ5lP0AMIL4CrIyHkyy5ttFWqtUo0cikdtwTVq&#10;hRuVw6hQM/KzXGqsKREoVFX86Ik8rmuZqklS4rYXX9V0k1UW2R/+k//9m3/33xunR2kfjyT4uYK8&#10;Qejl0dj0qARYTKDTiTZTohaIaApiwUqge4htQsiqPqN1c7dUbK86VAit30T6XgXAzqJTQnxhpEXU&#10;x5l2SPpL8QkHRbQi/q7YJcW5UVf5mogJ8MRpCTJt50+KcGdJEjEJW41shujmaAADhjUs1joEfkuK&#10;qktwLq2p9RBUFpYTUeoBAaHeeqOyvxdPuNBiSg33NzU7Wdknn4YnxF3v8laKPwIgED1DoTRNv/M8&#10;evbRZTo8H0Hg5eNEyifbVocdd04qJYdOZihaz0w5uC2SoAx0VXJ0yjpjcmkh/BGug0e0lAg8eArb&#10;6hQT9qOeIaPUQLb2EuqeojV0/+aKs3d5MYV7MJ+IyKxgFkSJjFVdxqAulC71RAXk2w8Z5lQl3SAO&#10;lGFCGrT7wJMD7BMiPLMFcvyD/RYGh+vkplm91eYThmdngjAdHJD36GNRa2MmRKh85iVOMhr6igTL&#10;6eSTLdF5undjq7M7evZw2j9HaVvNjyrRS1lAaibXVZsQNVyrhwvNzIM/UTS9CeSSdfxzsQYl9sFX&#10;WzCd2FDNbhjGQjTtn85GI26AtQ1dGkFoVEGoEvyEpFqUBEQOSfbauxAdlVMvJowhl3ETqiSSjZia&#10;ElQqjfuoysqu6TKvolIuICDePNQt1HnStN3pjicMDBaxNQ+bqRAowLLCjBx/aNgSs8IPRA+ZUxes&#10;ZWjetNfXi/lii4RxhXqZ+K9ky3ysrAu5EhKc6n+YT0T/pRjb2SH+efGX3wdgkIOzuq+KJNUa6bTp&#10;K4CNONVTFTMhlkn0hLS81b17X+O3Tk+IKD0gQVq5wFR0sJe67aOvVm7UCz9fWJP4/Otsc/wYW7Se&#10;nJ2Dl0sicQGpCkkjVbpDo0Y4eIqGkMFcpZXDm6oEK6PC2YUdopAfV1vbu8UdAYUQzUuuyDXQjIbz&#10;Z1+oSRKPJuiCAlswo7JXxqPsV/TXvOHDxkw5g/2NPkscRtIp6C5X8VeIpcI6Xz9EPD82lJ6n5q03&#10;kX5Uwxk99XRNjQakc5BCUBASjNZo3frWG7/0ldYvRYU/FQOBfDeb9wpnHy3wjCAF4p299mu/bUhJ&#10;1luKDHBWuGBspkjYkBE7esCYX5I82nFMPxTLPoyeZdvS9cCpsNnxSFKVUZQthBtFCqjZoYZhGtPm&#10;5Ad/Mh3BRlV7iWyyG/RUDVSNJgzikHexQ8Upi2hOj12j0SDSQMhVk6hVUZL+OBEalQ24yRqeA/yu&#10;1o2xYV4nRnqKLvGpHBne0lwEb+KwpubQCYGGlIP7r9SYLkbrjXpfuAzWFEqakHloWHY/c5gTpJsy&#10;lq6QbVGxqvC09JJGm37ywu5uc29/70b38qRPqZHUj+7Acnu/2kGzDmkboLyE5kOzwkgIGvBRCYDU&#10;hU6vDWtI/s5LBF9g6BQ4UgCSuho4BoC1hlhXK+0bQWIc/jTAAxm9amoU3eqI43FJWzTl0SILOUmF&#10;TeBcmtRQqBMGA1FGNpdqtlJeV+yFcmmmCkqetGLq46TPI1IMdGsrC2tKVCOpIal3sJVk/edPFwPI&#10;LXhpdVBNTl5MBhdMQYKgwGhMBGA5o8iQUkvWUKPZJIhFuRFaOnjUqqj3wSpdMAeKs5cjzzDimNEL&#10;pKQITC3dhhW5ciy+0hkML8XE/PjIuqg30BgoD1IKMVdaIxKKWC41U0IQFXs1JB7aj9X9m4LBKPOE&#10;/eEo1oxznLcsBnQ9xoSrNMkUPaTWunFzK96P4zeQNIMoDYMnjoZZfBlF9LKK7pNEvSw+mceX43gy&#10;i+aUpZgPql6zdJYwjaBIhyAiuRPQPxHII7WzpfF0WZgvk+EgRu2LiREo7TK/YUz1apAML0DRo8FF&#10;1jtPkc4bjwvTRXE8LnK0+fuwx1g9+saT/sni/OlgwyB5dBo1zZRsB+HGOd5CNUHS8IzpN/RMxePL&#10;aHZWmJ5ns8v14mI5PD+fTxmsUcPqzvrF4XE0vIjHvQJC6CRBiASNhwljJYbnCcSjKVPraVGdazD0&#10;yfvP3/il1xNGypABtCUFxOaSkG0BeRG2nPJK9gvq66BvTPxiLwN2agyPWKEOLgUDqYYIelXbilnG&#10;IWpdWeJMP7tcx+NFxrIQ2M9QTieELUKoSqdpASCIVk/aaJBTxxkxEQd0QNqy8LyXZDgEi9IA4AI4&#10;3MvxXCq4oM5mTCsF9pQxw+pWEbTKAGGWh8tGVQQkD7FwEqlAj7K+ie9LqU36n2jg0i0ovOqq6G7r&#10;HF2m63No8uNseIIpmC+gpDj/lv4e3jvMqdRfOIqKChiHYEDUFVkjvmEyqzRn7CntcfAGgCXasrL+&#10;Lk6Im2VAQtbWWs+mGSo4xCpWIEu0d7S4wxGpCAzulKia2FFEdcowo2wDwLBmDJD41r4gDwHVSAA1&#10;OmAKpBhOICTlSc+bVyMxNsEVmLyI6VOSR84cNUUkDNSdQEUKBWb9uwp85ngYRAgRQp46uAXyuvoJ&#10;kI5RwS3V8Poq+qtaqhUIZAdHJiGA+Le/DC3owxxy+b88itTFAX0F1/hl6CHrjyaFJpOgawNvWt5E&#10;M53UhaMaEz4CWM4pH9ZPrAClpkJpiEuU3VPqoU+bYgsAtgupvKFuC8GWMbdPyw8bXWuWZ70OWHQf&#10;0MFo72y12fWC0hUq5nGqLlizEIK6vbKR4CXVJaKExt2yAUoMyxtK+IbYAzrgZrfQr2MusEqMwnjM&#10;31ZTNm/OjbhiWkCUGIcxOXsuUQavkhufKWnrLLAO5NKzoUJDkQlVobJraDfbN28h+DbtnSvLcw0+&#10;PKB6u1NuNrs6L7BIKZEnj2iwRahhQSOTJoKzf8WRVcirUDecF32FjSJqb6lz8w49yKDp/NnsbtNe&#10;LUlVFF6gIhgm0ni+wMwWYbzYQqm1XJ+MhjSL+FlgUAJj75U3z3fcFQLhtQkFHH94YL9bJeTa8V9t&#10;sev30W2qJVOhKTQn4bIhPcLHYC6o3cFHQlifyKDeWNEtfVT6erF4EW3OQXLGSHVsRi/7qBysl0Pi&#10;FSKqvxWU9EWYpc4Fr2g6RwtE9prRYBD/eyfMJBm/eDof9heDAWJCi+GQsbxzqYZMVJeN4sVMMwHF&#10;2lM4ZpjUK4zKHyGCgrB09vRHf7SENs/isaslaxYgOMESjvHFHXHmZlBXJHQUAdSOAXxRa21T+6AW&#10;qyY5FLzLtdl0CrhMfCCaFxA0XegkeZoEGcBXzoIoUMZitbJ5qG92jguXEhQLojIUebC2uCPkEhAr&#10;JWSeT6ZMg9HARekNQfulmMZckbDDdIVQNRlugBQkjBz+W5I/2wet7dfqd3cbt0vDY05PDxwWrn1l&#10;ZyepdzuHN2hQiaMpARsfrfK0SrbdWqNNYRQS8laNOEbTFADFyCRQ7fIcbFVzxCpT/bVaqXWaB7dk&#10;nym8aWSmOmh4Nb3HEP/NUarCiFQzNvR/3lF9ubTYNJGcqHZ2QG4BnNjNKgHySRXkKxHLQ4Gpyegm&#10;SnXuCANulbBKCL50mlz14wkOz08hsmlqLOgaQxvKpUW/B04Wq9Q7BvRE+IRoicIz4RSIvEZmAhSp&#10;bRsQw4MOPE6OXHkx6FlsWqZYGZcmaVhyxs/EmUVuWrAi2AgYo4I1Qnbi2RNmlZk9zYRHoAidIthg&#10;MkYYQ8vrKZ0JmS5GobZHRMW9qENKbx1AdXPqrfYpWybhP4yLDWixnhJR1ZPsHg4+iz4SSzphvvOC&#10;JpghuT7ITDyaxf2zaH4RL/vpCmUu4SUhy4R8BIEGyoJUyQAvACWXsxiRBUtnJxSq+HPa21D6Hl/M&#10;5qP1Sjp8izV0nzEaJeuUn4C3UrBi4vaIdiWiovm6v5hdDnvPXmxGw9Wor/nKkHyFisCjYlCx5haT&#10;nVNcY+ThfNxTDwHt/Qjua1oqWn8DXkAuqukqHO5BH4XfxWS2miwWo9USiTFq2oysGE71uZL9K9R3&#10;07fKm96y9us395YtuqCzej1p1LNqK2q2o3Y7arWiDtKaUOqZ5qd2YeWQVK2pumGCBLXB7WO3sKdq&#10;1ixdMEEohoM1QChniKB0lFbjYT+i8L4cxMteBBEKnZb5MJpeMtWBQGoF/KFxzyOHU5OY8gJSiBRB&#10;eecxAQ76lnoXBW7rKUNNCXLYe2SA0r5jY1DQD9qD2lqi9QhEItKptOudoxZtO8wcDMoxzDR5Bwk6&#10;d9kiGwE7iainIxGGK7CAiCpOSOofjtLx6WQxHMBf5hPVrAQ9nLCGv4CCsIHN8fPPpcTLVgtFfU31&#10;kQ8jqOH/NezFlhLhDaJUpCpdetbsZI2RF2vbAJIUDSRcxNwwlAKoVdIxQ3dAVyxspIDc6MV6BF74&#10;hoBQLhWBeRRPqAlIvpZQF4/nrAlWExoEahbcKtuwqM6uFgStGOGFZXsEQeXdiq5t5fCVZ2IEf3lV&#10;VfHLBID7hvVbnqHm42tOmKyxKa5sJwB26v7YCumo5byRoGbpA3hVkQnWO896r73iK17QUdSXws7G&#10;qgz1BXSHf5VgEPNXLikgYClyxx4IrPL6buzCc9vFLuYLIkrFsISHIu4YrmXPUL5RCI410F2pFWRM&#10;j8NGMbi8tIPcYKYCazgHPSCUNsXxlaifdPFDjU/N/GGKg72jI2bLmJnvJXTQV6m1lkpzaPL030Uy&#10;cpBqyT0VVXP4RQyhUMxVJUFqrnwacCuvR1RXefvk/KXMqeWHzdTWy0X0irJR70Ii/vaFV6Q7Vp2t&#10;1WR9NoOhipDaDHp3CeMAbknLl0mZNOJg2wpfIHjLNL8h1oXUjm/6H1W8CiwLd06FWC4geTyXYn13&#10;X9ghaJDanyhw6cGJF+NhMyyCeBpBBMgE3Awfg6hNqTi+eAnrh5N0HXmHGNqGXE/iuoztsEk/yKMl&#10;hV9iEGvUqZ6sF8GPOL+ukHXzp4WjgS2gqUgDgrVgHhG/xriwCuhdLaLziT3cRgHkYH5UeqsQq6d4&#10;XRycRDOiqecvlsMzmBgpmPyv/oN/JoRA0nyqs2IPAJSEh+JspAACB3ym4Sy9IXNBVXbBQarCSukL&#10;toTK0/RSExVpIig7j8tzzZjFImQvUE1L49Jy8vAn3930TyPg1sWGUgUqAuF88jJSbD24EF0JAyTD&#10;oKJYrTQ7Skfx4sUt+hkF4V5ezCcj3pUAAg06FhMDsVVvLy7PZmTZpGOAMeYvK3g32ybsdf1PgDqt&#10;vWOQw0FrMAOqoPL8rKiEQD62VBPrxH6wlHat1N5utzvj0Vgn1pGypkftHnGNo9PnWO7q/q3Wrfv7&#10;r79+8E7tqBm//7Pp+Wcv1eZIaMKEqWZt50b95cP+/OSSXF0aNirX29IEDWoCnVYHvC1gl2RDIMTu&#10;mglNc5xnlgjOR3vv/s3z4+PZMVUfdKQQGl7HuJd6HZ7WvI9jX4OWkS4r0lfLEv1NFzJyCLY0GkS9&#10;Ttk9S5GPUaNB2JniBgNJK6HRHHijCpJp9cGGXqBeQg3nIgficzGNNQYPt+qTR0+X44t573w28oQn&#10;YeFoggLmTdUKrKmZgvSCRQv5l4xCHA9PnuKNbNWI3iRiqTK8DoOKz8GC6z/s1cAX6jcRTb3Ce0Nn&#10;VTgTPlOzwYVSXiBQPlEhFLBBBUnSwBjlFZibna/8It4EeQvxDsyEdAc36jNhqB/xLb8CiZDhGKhS&#10;Nar7dAdGN5rR76TR8yT6Dj1l02j0ggmKWqQtmEs7dLZG09N1prBpBqCmVqAqggIlTWebe5SIvRwf&#10;xuq6ZZMLh7cKqiORUvh8mmA6g4Ht8pspSq6CS9DFq6GVUDGBvy5UT4fKp3IzvooThPfH0AmbJIJy&#10;G4QdIQJkla3SgiiMcplcnOpB4hdOBlBZkHlAHoYdDsFI6br7sJmPZ2coTwNUUkwqcaW5e6/ZeS36&#10;5TT70WXyt/fiH6MaILFHjfTiRqj/UvPGWxI39dB9VdCgwwGfU47AMysBtdN1gXFWOpRycfHoZN19&#10;vTS5zIZnAoKqzbSxn0xf0n1CmY2Zv5Kx4AaF7vPvWUTbPho6o9E6najpRZAimCsCc3SzFKLLL1bE&#10;T7I8nNtafTZi6uVoORniyYgV8HwYFraW0SkzCTxLbrFaAd23DvZLjUr7btSup1O6nAurG1nxb8dr&#10;0FpqggitBvIqAlpOsnPbjabfz7LoD59lx5/0Z2fPGKyJlwV5dZME5kLMXGcc2o3yXYgr0uev4pfH&#10;3ulBrkYXx9OTExIiRwbO9q6I3uo4E7VRryQnpiPLvleabw4HMbEUpSCJozUDoWcekfoiuIOyrwEw&#10;FYDIVE2W1axuIGptQXndq7KInBUXuK5U3/p3fmNJWiDhsXB3eh3IbjDdrhsILTbUz+/b4XFOPbLE&#10;Nlb+EN6eCBVCuTT7gUvTtGCbFC2I3bEPP3u7XN05rG0fodXuuaVwmYn+Vd9RWS0Qxa5SoCsIIjhN&#10;fbbWygWHcPYVG6mdJXeHesA2VvbQMprLcX98eYYJCJGJYtSipElYRgihkicQEKhCGPiuJi5g5RiA&#10;une0oMwF6xYBUiAc2ptKVSJRfaiCYwIJPGSNF/tKc61Ey7JaRkHgSqnR3ZvNGOi5BR/aNFg1EOga&#10;uCpwRJ+PPPi7DiJt8RxaaappKKrmN3/1P0IQye7VtiJNTPXUIPHjZ0dnDXmy2vDhFYrUVtna3SM3&#10;Pv3gB9KGEM8v1Iu0zCrHQLqXz+Xj6EMyS8L5M7pTndfeKTaqwy8gjkpsX0GnYspS9+BwDXpzq7J9&#10;O6Hqh0zOn2fZ+eN0dLaZXfaQrlhP0Q6canA4CLlNxJdBj7cDJ3v7TXp1sLcSWAXDE9GHTaLwhftR&#10;xRqTKGHwIPQF3l2np3CLC5ldPD9//EAskKsVsysJqbG8e1ClevXL/sGaz8o51VATYig/yy8Ddj8I&#10;uww2NblLo75z543ZdMYqwfrSip6fxQycLDfRiimWYO4f1A+bb7xV+u1i/K+i9MFZ2v9ginjH6ecf&#10;oUy7RMSLC/uVf/DPiAngQkmgSGdHdS+BwGrOwtM0IWWDsicDNPw5BnKcshEuwKpoAiTAHhWUrfBU&#10;9XaMstSKSLGKUaO7lc4efe+P14NTva1OBcwVsoGm+Ei8FxRFS8/lSBI5GOPzoB2gP9TuqFTMjCRF&#10;80yIJKEsDk+frya9ar3jEgesuqzcPUT+gBRcVEzyOUdUsu6mmV+tnk6bIi2tawG4SyQbkZrRDOA9&#10;NLcLASLRbAXVlMJsBwHudPxVGfsKc6G2mi+pp8KvZG+WoATfvldqNWdPH+EXq4d3Dt97t/NO7ecq&#10;mzfjwv9Ff8X5VhFxkzRiWkS9Eu1sJQ966eiUeyisZzDG5DbjEU96gax987By+6DsZgg9dFFlTRdQ&#10;siLNs2i2IHhXivnOXnYyjk6oXE8Zhi3uFWXxWq1EmXvcB1jcgGRRv3IfpAzpfDAlJiTMqVeK4BHq&#10;qJotGd+L4hubkyV1OsBT0UALUmjzdgD3ROZyYwZKseVlfzp+2UNqn+npYMZEQe17u7Vq4fiT09GD&#10;j8fnLyU4KdkYK8tqso2CNkXDGOgQtSlv0jkxp17oEuZGP/ZwRKIKjUxxoHcVLQXwW2EJeFxj/9Bm&#10;10fTBUEfj1DHBeFwRKW+OUAapZ5YD1h1kK7lyZ2ZVXZvgNWXGx2dSR8jbT5RTFTpCXi9LkvqHm20&#10;gxFC69wt3Dkq/EeoKGXZd9FPOluPnwGlMDYANKHcuiGVeEZjbmYL9HI0VEdsEUhYNdi8zLtShwFl&#10;IGFWVugJdUoOuakg6LytxpLVgeSr+2bCqwSjJAQl12j3YMRcK6D2ovloePISVjdsTQmkoeshD8vL&#10;eb2UewwPB7usfgh+wJ0SzgtkxXdrdNCkAmDMpeukIwJENxOkBxtuzUXnXdXKLgdcoY2gsf8WqGv6&#10;Tlz60x+P/8rblQe1AuSXrU3R1P5EEZV4azHKNHCPxmpmo/etgJK1Lr2IfDlKpBh9hM2wjevKjkr4&#10;s8u0dSebnUVT+IRLJACy6n5h/FLHUQpDKI/JXaiio3kDaJd3ULcqjwgOZ2QCql9g+OsdhvtwR6uL&#10;zxlUx7+h/QjA2mUUD1cAdi6WiwQR4e+jmqAoRj6IR6CUCfS+rsq4GBGV9m2QNiqo4ugdRPHfgQ5P&#10;cRZWj5XTiW46jvCCpeaB0GfwoyT5w8eb80fAiufLicrcCLHgRXDMSvAEhKgQKfATXghVb4Ywqt+L&#10;hAD6n5SOzh/8dPrysYCZPJvRuENt2SAoZUYIUQ/XiYQGzpBtw/tIPCmBQiZARHIp2ChKJBBPhbPa&#10;q9hnYvWdLoi/4ZGGVu7RXrpO5eVYkTv76u/87nydIhOkJxeAASVWcm8OoBRGiRyrDjUZowClKNGS&#10;PLCKR3wMZtzggkpm2odiRAl0CLU/B0M+tJoqs8UUy/rezSnDcAYXdIe6NqQgLBCVXM8K0I+yiYBS&#10;X71JXuhREuoY90tYwgh0wKgCs0pnG4QXuXCAAKERUCzULSNuOCDpbC5ef6UWOqdCV5P41Cxoo91i&#10;dq3UjTVBld5AwVS0CqoiC1fWLecSAqurIVrdPO4b5maF9Mhw62ZRQOluzyZjkH3aPKVCYsXwcCOU&#10;Yq4aA4M+QggL9DYEXo4UZSZkncI/+T3Dr0s0WFqX0IpcA9WonBlRiHb3Fn3KtD8DPowEhGzVy3v7&#10;FDxefvB9bx9dvqNS20/PXaf2qujKgagci3qbygzv695/t1Sr9B49RuWLkN3gGY+UBHKvUOt07lY7&#10;t6NfRng4K/yA4QHPafhN55c9sjXM4HI6pG9BMG1IYq6PTZ6SJN03v+qCHsN8OZ+QtwJLyGQPXGqS&#10;wBKxZLd49LhndpeTPjmB2enzyycPJcqn1bFoKsqMOrnsEuzGlwHol8Go9qG2vwhepu0awPKq+tpC&#10;SmOXwzHw2KZ6o/va2wTEHDfFxIjzDHpbTarVsGxpYyETO9y+nX1jL/mb6eZfxIUPF/HlozX80bPP&#10;kPwFEz1l2eJf+a9/n0YferqUKBs11Rgs9Uwi/ocrbibT+QrYaDCGqEQJXLiKsgUhkDKWmgoJWwoF&#10;BHLlNFpIoAGDLpRSY4vLz3743fnpU4lvij8EC49YDZ1c0QFwchoOra5gg3FuGKHvicej3i7qZU4x&#10;iJbH4zHhGERBpKQuXz5ajWF90iSEt02q3YN02hdMolY2qcpK/MMKBdI79whJowXURDU7SRLJShwV&#10;MrDNgA8UYYjwxVdbbaJkFQQHPtU4fIhIiAVlW8miP2x0dxpHb7XfuFfstu+92d5ulj58yASDaP+o&#10;euMo+blC4WuM19jEXzCuFJKBHhXdS4yEluL2E9qQETsS+1Xz4fnXSwHBa6QF7sTRbRZClFsjoDIs&#10;+ZduH9UPLHuGsGa8n2b9WPLQBMOUfAQdxtF2lCE4iVpPP8pokMUCQIBEHZ+VZU90KUiTbWcRs8xG&#10;GE3J7YGocAHUICGL2OIFB+6ivInQnsJgdjVu6vE07vVpU8+26nRf0nwX3WymrST5058Mnn3vx4PL&#10;JzwOzQWD5KLsVhr0xsHxsXoPN5Q76QjjiRCC3Dmw/ZV0OcwteR01gZsOE0xJyFalGkRAmTR39tgY&#10;Cv+DlkRIM3Qu9Fynwx48Xh0LeuIsMafgmf54sIzODqroxMnsMg2db5D0BMPtrC1YGKAcuWoMrQaG&#10;aYoLggIMdLlduHsj+W1699LsO3Hy4jybPGYiYY8KM7uutd/CQY4vB7prdVSoEKuJ92jokcpDSbbe&#10;fcj94Qg6jJPkSajgsFWXY8ltSzBttZDqvXJQ+QeRfvJF0JNhAwMfwjAdXpxU6e4GW7WqGTVWk14U&#10;GXIT6kcN5QNVCrRuwNaVWk3xCaVMMKr5HLYYanBMnpER55DM2A76AHBghYNk3p6LUtjeqXYbu29t&#10;3a3G34ijP3q2+dpe8nExPttEVchMvKicQfOjls/DYNAeA35pegMh3UAOQzShBu6YIT9BlZOcmeWl&#10;Pby1B9mjMDhZdm6jLExFj7qnbgJ0u/9yE82xsciYMKVuKRTCuKxo7+VCa2ebsCSbqgOcHI/krbxN&#10;lyChz7r3BRZcajG80VajDeoGejwdIjbFQdFQZbIxjC5xFKmXurpiRgntwIRQn18J81jevpXQVANi&#10;TIHtThr9LWhHEpjy4EsZpWzXIfv11+km+mFh8/E4GSLTMJ/OZ8tpj6It1W06wzyOwpO4lB7ANQOk&#10;HY/oNNOkJgyOx9UQQF8++Mng6ReulOVcD3fq5TGNNPopxPYvCBKZCqn3REJiPMAtUBm0NrcfrnQj&#10;qSvTfL0SafIq+CAs1uGFqSphKhWVJItwRaXIvYisUvGd3/lPOSOB36v0V19E49eGR3uE7EgUbO2z&#10;wJ1iOXW2BCq7mKVe7EAAUkBg5+cymVGWL9eNu6PaUaXB5eD29OQZI2g0CU5YV0ikFQaoFpbLaIX3&#10;zh1eHlgEPM+3qcDOsVoo31zHK/pA1yLkAmZjwgvnaPqxchubBfJGfh2vpCzlSmteXZawSBvdRnub&#10;TA+XT0QFzUjFdCsdKEjDbvJYcYpUvpnrSm4aoMtgT65GKxKj1Tv7YMk4DXa+GWK54kO4fktmoJUd&#10;pCa/jBqvF8sB7isBQhBtV0HQeskUjsJSiOEDpx7EGkHmBvQSAdmU0lk2bND2PiHS8w+/z3UL2fFk&#10;RPPQ3PojKhscBaXNYjvwJw269OW0drtvvgXv5fzx41QDFgUX+atUO7pZbWw37xbbB9EvFDaI/34/&#10;jU6fZOPT5Qr+AMJXVNfnYs0KIpHNf2UjyWILht9+4+ssmnSw+LNSkWAmr1PVUQpbbDaOs2RdFUoK&#10;1EWaT4McDNKUo3RycXr+5EGJ2iDbz95d2goKCQ0Jv/KVh0yiHqmLUnJgME0JGLSHFWiE1+Yrqb/Z&#10;5Uq3odV9/d05BHNJIWqk73LY32rBwEHEuJ60Oq2bzdffLL1ZjH4r3fwfSeGTZXTxZF2YRC+/eLa8&#10;fDwbzScPflj4hd/9LyQSJ+TPVUb+Aj7EEF/1sZfgpGlTkiypD0+FId1DmFpl7QO7SzensGXZd6IY&#10;C/pwB9P6xft/tjp5CbmXFRdKqxqEhgYqeiQpB/lp77jBvqV++wbfHWSNuDP0CJh6pkm0VPqlGa3O&#10;JkrUdOTRHM4qz/snlEJwoEgTqNPVYKMUQLS/jbJ6L8iYiF8kWpI+WLLg2taOCKXCIfZSmHEL+ejg&#10;ZrXVprOPCqi6/Og3ZB24VapdGrSnxKC2c/D63/i5g1uttzrFrxJGdgrbt2r3OoWvJNEbWdyWD9y0&#10;42wviulv7MRRK41pwyb97yL/mCVd/SXbS7JbCf9JJ2pKsEA8hJgpHB+QUELCGql/5m//EGAdBQsa&#10;oHgrPDKNA3vq3oxuR+lhkr0VJTfjrOk/7zP1LC7cTpO7UXwvSu5n0ZsJHeDIka1QFTtithoy0En8&#10;msbWpnfi9F4cvR0X3sriN6PsTSktZRJbkupS8kYa34+ZHav8TKCH+rJigJWjdmG/Gt8spFRz338y&#10;HZ0MGJqlSZxOLoMMPN+Wl5X6sDLRwBLgIcr+4CzB3alV6bkEgMyQp1mzalCycpiCYBOnVDqlyqFI&#10;yPUFKa8q6M8DepMwrDsiyVD5LBldHTmfOhIdhsyoAQ70qCLlCNmmwGx1NeSKJ+FegSrEMqgeLWpp&#10;gn+a8ISSt6jTxMlDdLd76+UltojSKtEy7Qo1RGKptG4QcdYEBmJ0DqHYXhxdxGwIytXZblgb1wUG&#10;I8ROCZlSfI4KCLmQGCd0aiQmQEOGToProaMBntO1K+kpQg9+l94oMBhY8zJvcOwqdZCL4IPEInJn&#10;jfys3441FyUAHSDm2EkiT+ssMSu08o2iqQFC9XmneOSnUp2QChrIDRBdc7tZaxV3unG3oP1w0shu&#10;Z/FZATI+JUspM/MAOI3M4aEFgOnFIF3zFfmlZDE9hULWjReijU8XXms/aewlyNggnjgtZx1KLjXI&#10;KJRTGL0nvjSqFzwyZ8mM4JSSGYyWaqdZadZNalQTiHYW/RUN5PLjUjNDuR2dg1GPI8+FV+gskHCD&#10;GdxGHMtYDI5vaHxn49AjQsGEKbCN3V0KjCJGMLakHDebcRUoZ4Mua7QfR5wULj2oQoXUGHbxq6Z6&#10;CJWKBKlciBtp0knKHdgVjbjcLkNerG+jusc3gz6YoshkbsiLil8JUWuI3yJU0UbJgg2mGSybdagv&#10;q0vX8hbAopAy9RcmfrQhWixFGwdGa+0whF4eRgKtEhyRtge5q4rXko9Ta+F1Y5jOS5BzE1sghDjh&#10;L2a4mwjvb/bN3nvfdL3DFfbcBZn9olPqb86Sxh94V4m8rHTXzlG5r2rErDIFXWt5y0qzOQT1QsEk&#10;PBJPO6gqeBiDxDFZDQ4XpVLCSp0O89mv4Bv7RIUOX663ki591FV59Cpq1AUHNtK/8XB0pX4PnScO&#10;OwdAgDt9A1dDsfi5SGm2M8JQxBbX+hhkE/uY/jiloYoyCJloTrCSX75qYS4450oMYMcL+kOpu0WY&#10;8i4D4NtajWKWxpUGTW/7S58Y/Y57n11k8j9yEayfWzcUJeXAu/19CLINSBnI0rtpOfPIAXOjiMfp&#10;MBseFEACp7RKMN5B4avKP5cn1s2yhdW72V6IMuyRRIEwl4PhWk/kIZG/UQo3VmeDQw7BjxiNmO6o&#10;ep1+HYZj3tG0qPgpY63H8Yrum9mStdLbWjFPfHm1+bram3+FpYqqO2gO2FMID5J+ukIFB9/aUWBm&#10;obtQ96DXCTVnyVU7LoKiV+BvUqQi0jVAyv7Tyqtq8W9thDxacqVaNY1wHcb+Q6weEvJwEPyAXEZQ&#10;JycFnp196vhK6fXrzM9YILMMMon9KLabN9+qNCrrO1FyD24+Qip8Olr9KAOfXIjN8+izH/+L/63w&#10;9f/kv4JvL6KMm8IwuBHpW6sD7KzuJxgJ3BTUHGgOkHvErJQGNi3nemURCWbYQmbDEMU7EWdx1ae9&#10;mn3xw+9u6CMSOsfhh59FoqhaHHkPSTppFO3EeEvQS7UpSeAE2RgCUqqKSO8IfyUzH16cYXFncI+U&#10;zZPqqStQGrvk2NOpvCs6zgJ1ibIY2OqIyt2noSSkE+OBORUmeEHcAAGDKCOlZ3RECZhq/EmFkXYD&#10;jYZt7oi0LVV3bFyz0mbQbI13oMpbP7ghdUQSlHrz6Ov3Ri8LXwwWDzdbDz7fTCZFZBJOqhBXYyW1&#10;mrChRjAuAvkH9KC/H6c/zNI/jpI/W0V/kkXfHWffHWY/KSbfOU2/f57+2TT+cCsdFEGb1q0oowln&#10;Qk+mhypzUqkWGKfJmM5gk6FQld0BpKN9iUAO3fhqmaLJP4Y5i3s70fi5DETqUg4gVjWCrCgpvITv&#10;kmkox0A+gwEkydAkmD5OkeMRJeCt6lDT26rBDTmlP4ii72+iJ58vn7w/PPv08vT5YLhsHc+jVrVw&#10;WMgebMoLqHgUe9xGIHSdDhf1NyCgpVPN/4taq7yZp2CFVcliIU+gYXxSZ7Ctt8C7SHuiNOl5BQXw&#10;wIgQXir1HWw65oQ9I9DR76aIXzGypncbMA8Jqc6Z+FvSNeE/EVCWM6s3hAFK0jQ30MGAB1dBcE9c&#10;brnLOl5C5wwX0I4ZSvE2g0fi6MEm7pO3IB2pEYSCgjDZFOKoMYHa5uo1GmBsFU7CKW1pSNMQxqXi&#10;TJBF3S2fNEDkxAERzSaokOiyCKPYt8C9isbcAqls2uPfNUpSGBj66lPGJYCaI/2FXqKmugtPxZhC&#10;mVC7qBpSRFmiS5TjV09qLeZXVjpdpP+IwATvsbxuHWU7rcaTlOZDGfqS7Ctl6BIqtbuVbr1+tAW9&#10;6aiSfSvLiMuxgveSGDyVXIqUm5bPdoLwASp/cTshZ4hpqmQ6phJhc/8stC4DSw8Qv5BSUS9G6NH1&#10;UUEgnZswrbCkSbVYXmb64kMywgAAOo1JREFUqGnBLYGcMjMHXHtlvjQ2VBjlciLcEZdsyVNaZdlf&#10;ckLsEYoVMUOzauholes70o/lcKNjV2QwjiZP11mGaW8gjjiUriS9+d6tqElyTMYdV5uQtCBqpGj+&#10;076xH1Osp/BnMyUVLRWieEbMGcxLFvZjaPucZ6hmZAxyJOFdMuGXIWkso+oq+VAGlZBctxV3isLP&#10;hHxDUbVUaOVR1/PeMQ2zSqwtpSvaHP/g3xKzREtB3+IIJB8fQj7AewC3INOwUhvjnMImEJFe5/nB&#10;QfP22gGbNvdlRKXKVGgucx7u9NxWsZjsvfstExtyv6eOM12e/9RJykOEULXXfAdNcKf/U8mT/LhQ&#10;Eugb7EA1soQpZE6HgtZDKP/l37b6opEQNYLbqU1Vuhf5R7swqFhQGY58n34QwiP9JSjM+esakXKl&#10;JmcJvAr2hFya34UULrAGBRzJSllJx65VgkwSEhA5RB0MV2pSgm/AjctMj1LhAhorYZ+qUQFH1ILk&#10;4lrqXFG/hUJAXaFraob184/AfeDGcDqWWTMEZw1qtUeEIEWhvx+IfqrNEubNEHU5pDSUdHW/ipzD&#10;rTs+82roo/iWgqXXSPPiBCXQDk+blCAErghbwnRo9ZkqFnNQ4X1ClkvCic10NibeKYsiAg9X3N5m&#10;tB+vY1yPxis5MFffA2OAO816lyQna1ay+3EK8eVJnM0WoGIpJEx4XXoc3pCchxyZ94eGxdP/4A23&#10;Ka2H/5MjCGiir0u3wZ0KNBUFSL8neJWYWGeCTelOSQ0fxJC32/tHDFObDAc4gVDQvN4e17GVl9lb&#10;0X0Mjq7U2x6yiBCk+tuYlc8Iz1+81N3DQNHGwpPhSPaW6UmQD3aqN99rN5vZfpR9NY53Ig146EXx&#10;qBQvh0yA719+8Zc//ef/hKlGhd/6R/9TrdNuHd5g4DwDEau7B80D1Bp3KXzAfyR3VAdUuQg3R7qr&#10;ckDyQJoxhxAAQRhZE5raLqvjM4USs0Cr2aff+6OkfxY30UzbwJLHGbFfmXZhp7MkjuGKMXwYUIA1&#10;uSUIF9gd3AlJOWXsyYiYb4bp4Sek+Oq6p8lnof/0/Nd6s8snomlRaWwLa202xfvzl86VrIDBe9ZR&#10;nDBy1kbn4E5z90D6k92u+uw6O1vtDiRrMNLW4e3tu/d23vlGVqOssNe48Vpn/3bj4IguZdQftm+/&#10;2bn71u7tNxqHtxpHr1V3CBcnlO4KTDuCLbFZtjqlWjk5SuNBsvw4ij5aFz4sRMig3UyTj5P4ARW3&#10;JDnLqIkQzSNHnkyZLpYVRk+n83NK+1sbIIMW9TVEulUWROrjx1Hxkzj+JEs+jVDBST5Ks0+T5Cl7&#10;LkofRsRMyc/0l+R5HP8kzh7FyRfx+odR/NMshvTDsLNPsuiDKP4ZY9HyyWgZr3w/yn6WRB/E8ccx&#10;va/8GfGCj5mzFkU/ibIP+TiGqcXxZyqIgZwReEW8+TBO+hebyek0Wo/xu1vVLgnere34RnH1KCuP&#10;L3iY0yCTguuS4HuAVTVh0Do3Eh2VQqmAy2AZ8IaMfBEmJTEunx39l5tE8yzCFszkYKlMoRqB+6ZY&#10;JnhRRzckf7bcnBDaMUSfKnjkFltU/Su4c7WO4qmEiTXaoC8h2XM5Ul9KRh2gQtWT7o4lM0LHk6I9&#10;Dpfi5ww9dILUh7TTs/VgagpgwiCtqS+jEIvcl8Im9RmIFKK3U4ZMjY2+fZktkw4lGyNz4+sKRpP/&#10;x7Cpk9HmOFuspCY3oSdQOs765kDBGua+1BO9RhERh0qqj0OjN3P71l33OQp+kM4Iw3y4YvQ/yBY4&#10;ZbVWrb0NQxbt5nq3UW0hjiryB9fMSW9sd+DFO/4owxvDiNBgWkcOtFavtGs79+lhze6Xo19J47cU&#10;nWVd3G5h83qa1IyMHvFnlnSipANWmiVgq8yEOUc9gpxKjStq8+XMoQFC4IJiXbVKULyhb2Q2LTAW&#10;ZjMtILhB7ZhvIheG3KsCrVRUD58NobxInax6XAQrYNtqwjDtkDYaXuxa9hKxBsid9F8DUcXlTame&#10;qM1U/oN9RT+RkP6XTx8DpPG26uDcytq3EeBNdwCP2nGrEzWq6U4haWXxfhTfiqPXIur1sMKpaSM6&#10;KldH+AhxyVvW6ayERmnwYYQOFUuGMUu3bUWhG4EysZHMUBB6IQ3wXHGeUsMU6e2A4IpLyC6YMPOq&#10;38vdqgt4YvtJDcD8JaUEmyUKbZwXCZykTOTY0KKNC1R9eCZCOrsbVoIKcHQkCI/Ur+qsCKALzkLu&#10;xGckNHl9GZKEY4NC27vfFPkvQEOuK+kreD/vUZVfQ5uImeDakz5ZjsPMD5CCjOYcGxjTTSpB8rl1&#10;UHT95XZrOTV1KTILHBEGTeH1V/6hsBo0r91HNMAboeNb/5XX+/ILdF1PuVN4Zaj5hRa/0LSmJxVY&#10;/HiSuZSWzU4Kq+EahZsTrYWtcESiX/4tzcBk1ohGK4JSLNmauJv84VsfyxFGXt8MfBwtVdBxCcqW&#10;unXY+rgnjie/4XKbNZh0Vfki6ym/wrDObzMPPhxqvbp2tlSB/hOiD1+swgKNRg0ptubKuyHAFSRx&#10;DdTv5PGpoqsK5uBdwQ9FkdXKKv3xTA4iFCYoWDW40ax1d1s3dhHP2cxt0Ixzq60dFcT9LmJBgERk&#10;Lu/FsCdjRVQo41M3pjkijIVVHCSJTl2fgaGrXRdggAhi5tVDN/ToVc8fn6MqtZKE9m8vGGsoppd+&#10;NTeeaqva2qKmXt/eR/JyOrjEh3gPeKPkoWj4kBzdzPeJ/lOfIVXwqwp7uMKA2+n5Uq4iQOnuoRFC&#10;bEeaWqg2tQfKiBZ1jt7ulrormnpuRoWvKJnLIIgyh/QS4b1Z8vKDz374T/8bpGzE2/uN/+4fZmWy&#10;jQhRa84Lu6pIatTENJDvgOiUSahbzdZSQ3swdXTrt+iDJacnlGnuHlWqHfVsmlbvQq9Agwff/Vfp&#10;+ByZbyjoXCdJvYAFWu6TwnLF8BaiatheFCW2t1pNxmMhkccu1oF1QdpCdDwooCzFzng4TUQhFAMk&#10;I8AmeyBlX9FZjbyQKsBslCWVr3obJ2c4XHKPSg58AtT+oLJAg2aT6XQ0Z5wfUjIat4nmwko6sygk&#10;SX1EnWzTk+fT05dwMobnL5hBSyvfrH8x6vdGJ8/6zx/TpDY5O7n46NGiv6jud+utLdqXNqNZtJWC&#10;amFnv0jTQVS4SFIszVGicsnnCTpgS9ivJD9Y4uWkQJV2M6chbi18oSpBJeR8JBNTLBxtst0s+guG&#10;oGURUNAF1Rbgrjh6nmUXG8FOJ3Hhsyx7QA17E73Ikser+NlkcYowEhK9WQb22s+iwbKw2MTn56vF&#10;KFmg6IOHLwBHRYNVNFknw9EGcjMyIsNN1l/Fg0U6XqaDSTRCKwOW8VpkLKD8dxi7Fhc+jRJEohen&#10;zBuZpCQJuHOGM5aixk4BZcNPHi+GT17O+md06c8HEOMJuRQWS6gdLMdNJayzy01gLSwB4YXo7sgx&#10;5CqsJhK5a8ZsOkc7Ohk6aZY/kK4p+r+oBemQqrvs2j3YAUgUlcws5CCaveiamsYg4pgg8xYh4bYP&#10;b2hDBAEqRdw6eqFqIJzPMaCya6BOybs3sPxbTQCbeHsrgks5UGAKbIDQD1Q47RN+ETOk8QuUMGYQ&#10;k1UmCg3ksnwacDlnN6n5ixhDm1aok0Vwg0MCRUIJU70RNpdqCyO9E/cLaFJuQpU7m2unwJDNyZqZ&#10;qycISrXrYntv8Pzh5Owl6vxsaebJz8cDAF2QjCnaCgvGe6JswuIvZsPx+LI3O78YX55MB73FaIwy&#10;yGQwWA0GNMct+B5e4ODHwx5dtHMgSECXIgIJSb+QNjdRpxDPNIu78Gfx6sfEE9kGlUsGD1+gIyCh&#10;1YjhRy/jwhzYYpVMz1BGkMeHcM9Jp90QzYjJJWItmbSBUW9AgxYctL8c9en0dEWeiNd5jyybKrpG&#10;AIEvqxY7FcolgqO6ZDT8Vax4oTAIW7TgvGfT/mZ8hrbeAEZ8ytzR8Ux8f87yaHL+xccZ4l3jAVnZ&#10;aHi5GU+Sxg2SqVobBa8woVOoL7SwCcJRAqciervPwIY1ACdlNg77hII7T0egsB4rTESGDKYM1YHz&#10;jCsB7t/AOzfAoDY99QvpiWHZZKWJvOmfFZtHD1eMfssNzi+OWXORb13v0C6Uf7VbkPyGKpx0pCP1&#10;gztkb6N5qOBA03EspxSCJ/2+3YALFiHQUV1DP3aLvibEK7oC2gsfo+Ny9c0n7r/3LWFCGskq8FtO&#10;1lhbzinJcZOr3wi8GJXL1cRg3qt4aXB5ccyurfr9vZ/zb/srN3NbCJvfoABC1W8yMklDlNarcMob&#10;IB+xYpRKNRp7VRVlHNPmUJmqVG4C1j3mVErbAV14iMAwAoqhE5JeNxS7nuXKpt5P3ejqpdXzCqGj&#10;CeOaSkYfHQwBlh+8h/UUPzgPDbUXQgLmqp9+KcCQujDHK/lzESJIDYT35s24TnMapBKgfMHoiOi5&#10;fi5ffpmBYqBGGGXAk8K9BzLaVYwlGM+gmio96qkKUhdh9hrC9GwPgG07PLoRKRXMlGpa79pyUMAf&#10;wr75NfaVxsOLosqla5uRuZEDVRixUiVdnAypF9l8iVtbrB0etg+rrd2oVYfvG/+yNNOjl1RF4O8p&#10;SBFPmI4ob0qRzbX7FVlogIwAQs+aZMlqO4eyt67E4dlD8Ovj7+XVHWlqtVtBVCYgmFOpQQZTG4CV&#10;AR7k8ZGwICiK1AW0ouHJmR+tdGvcImDGqtvO8slLIeQ1wsrrPNFO6xqKzoo3BN6r5IG+JTrPzb0b&#10;QEckTTDm8Ao4UQQVGkfbaOklW3G1VGhF6d2YQTTA64ziiS6zzeVnn/3r3/v7yD+DsZOMF37tv/xv&#10;4SBxIUTn8WZrPtLgPSgOiuU2yBmjJLrevrmV1Sp16mI7u9XdneruXufooHWrQ98+wlUAf3ERRT9K&#10;MnBJow+//S+LYN3MskD5pNGhj5egRwPglA0IqGZPsOFY6FKti2gKEVXwKFoE2ROKPppEZhFKOOOK&#10;LdXzq5lmFOA1rRmGSth0bWLVdmMznoPYEvlxXHmtaDRaRz2wgP5BOuaziDRh49I1gJDucnDJgCoc&#10;ErIl6zF/xzWOUroVzl8u++ebSX9x8XzdO1n2Tlb9U+DT9fBs0T9ZDs4IIEgbp5fnSHOdPPji8qP3&#10;T376U6hE/X7l/GX85OMhQxMvnqZjhKw7IiB9Z548+Dx9+fHo7OP+8eeXgw9/dvrBh4iGX3z+wejp&#10;i+GTL3oPP+8/On762eVwXhhvVybl9JNZdPHF8vlPer0HF8OHq95x4fjTycWj5cXj9MXL9PFno8cf&#10;nL/4sP/yk9OTzy5efnoxeDIbvUiGTzfnDxYXjxYSNHgyvnx02X9yfv7gdHi8OnuZ9s42x0/H8Zpa&#10;FQVf5d/jOaKRVH+SzRjh4GQ2pMkgQXc9KceHxeRtCj1R9jlSlmk0PYMr5W5DSu2dDju/TbW9WDg5&#10;zeZn56kHfQCieASSBrcLVRZX2ipTqmXYCIshpMfHP6mjjb9IwkdMI0Jb/qK/E3tpGjfkRJnQnKBq&#10;BAu0R3iP3lMRmzarFO2samj0yyZPJUNtdYVu9IGWonLj8P67JPtydYJRc6Q3t+Y59iBoXqQ6WlbL&#10;mgDMf2ALQUG65ewrLqc+phg6IqhCvlOKUlwc3Dta98WXQjrBtbkgr+IKZkHBumepyrj4U0I/VEi/&#10;gx0Pci+yHb54oyqCslwPCupcWj03EnGDKWGSOBzSPq5sbR8uzl7M++cpXehMNkTUgfHvPAUNUWZJ&#10;9a2plwjjTAfELyuUf5kSTNlIFzxPkV0FXWMey1xzmVDBQlUGZQi+ubPNojKcxvNGaVDZvJYWfmpv&#10;9qOkeJImyNeNVwltn6MURdOsXsjo9YJMQJMEn4ZqOWNbPZYGFFssOgwVdNWMuF5991LEwBeAr5iO&#10;jy4mC2LZ+7yiIdMoJhaok4a/OLpSQqTHq7+YycPDoZeZSY/8EPs1eTFJh1y5RqZAQUNoBEWD3vOH&#10;rIwkyxmmtAbSXvJG+2+9m0AIaSU0gVF3Uif7VozyfKhm4gR2kvhZmjG5DzAfbgSDc0DZTKWSN6X4&#10;+5dSSY5H7gXnhjSXbIkcWwpZhyfMLSulV/lF+qhcEojjYjLiRXK9UglWi9bs8njSR0FRhdEcP/Aq&#10;BKFaJeS0q+AL5egQHOLDRc7FDRqrsa6yu/u8NQzPXME5drgitsq72KuFiMreOqBIPowuse298wtC&#10;FENjqYOFULjSngyYjb/CSQk+LwRAiv9EXRHDkmCXDRlAhfCCEHno9XJjQTVKHlGFPzBU5rGqDErm&#10;oPTp+hjqg3R2XQ4LnxvuzbXI0JF6dTEhwPAFX0NrfiO30clrsdATJDcWqMOGN87jPYVbJQRKPIdK&#10;eZfK9+GjhHAA4VBssRSneAMOZM0zCt/mGauyaQUHX4N6SB3qGRzxH6Kut8Ty4YOkfuU5gXpEek9d&#10;sGKnvBqVL5SD1by6qvX1zV3FlOFuw51eR1ThQUg2ycskOjClJJhbrChHgmgaBnClKrkcCW6HsFRG&#10;GHlbh3gA4b4u1ZrX2qwJnMI2tfDGPjOptgrMWIdbiSXknVFap7IOIk0/ypa4v+9hI5LsCbPDqUhl&#10;iTNKmtH4KGTuoEAsBFMF1NDxtAoXMr0pEVVAUtVXpwHS+Vd4spJxobUoNF6IX6sP9xbQPre3T2i4&#10;VB2ModcIlyzWAD/smOHpM2RTGH+HKKtevWKEjuASzp2HGTg61J+a9BqK7HpDPQdJ9tdqmn8qeUjG&#10;Gu4c7N67o35EtjW0AJZmudyC7dOkmBYxVgvh9Hacvi5iNNBJ8lG0vvji+P/5z/7zRTQgDRWvCfrg&#10;1//uf7wcnE/PXp588rj/5NFy+Hg5erEcvxi+fDY7fxqBOQ+f0/FcmJ+UNv1iellKL0rZZSGjbfh8&#10;fHm+6veWl+cpUtoU5sa9D/78O1vzYVovI2pVa3TwP+GAKjjVvDSVBOR06PBstxrbR1udbUITBaf2&#10;HVpZnmSNaWUM0N0oAVLUJxUNNVTSUCPhIldu5CHZ06VKd3s1W6CVRYWSllfeQT3AlnbJQ33isioC&#10;/K1ytyvNjMtzlN/gJghNWc8Z02TCCswEtT0z7ZUhKgKMUcRX1oeXZ+vi6vRchUG69IwOnxCP2YYG&#10;BMSEgeBm0zHDHZenZ/Q70B5cOFvPOt1Js/DpR+vh509Gjx5On3++uHzIROohg8Gmvfn4cjZBZbHH&#10;nyiLIBq9PB4PV81eu3kxiC6fj9LhYHFxguDT9OJ0fvqMVodp72z0/LPJi0eMul73T+bD8/XwMkV8&#10;9eRJ79mn0/Mn88tnk9NH45cns7MXw+ePlmcvVpcnw2efLy/RaB1T+gEy5H4F4TFjpJ/Ozhm4C4YS&#10;LYfIiUkJKC1lUKGYKszQX+CuL2gqRGX/AjUAFbA4h4V6i1XqHlCki4+fzAZnJ+lorCm8SkNFpVa1&#10;SzUCwYyvnhl2r463EwR6EV6119eW0SZdxQybRc//cJvwcs6sm4XCF5wYYiHSnhUUwZ88LOxaGKki&#10;G+e2nTl9ywQh9dbO/TeUSmj7GWn3I3zFOtva2X55Hh2bpEEFjWsoRdVqJ25UEyhEoHRgVGMEMAfS&#10;CjFCjEpFVfMcNiucqRX+FC9wU0KzcbfIMZv0qvRUUb37PsQqNe9VJtb8AHtrp01KmkS0cv9pwGxy&#10;U2jbyqZb0kBUYZ4vumDQJw8Xg7M1CkxLshFo79rDoqrKjhBiSpfLbpiVoFw+QzGLiEwqBaEWya/Y&#10;1vDU6DkZcYqJrtA6nI7AUcmiVIeCG9cp3UyiHyzj6iZ6UIwH42gzz8YTsE3+AvqetLdiBCpoMqUB&#10;WJ1nqJLBcawST9FhiWabpPxwKQh3GSCUMBZqn054uMMij5V5jzAIdMuut6nKBS+IVkGaGlkS9fJi&#10;Wek5lxSlZfLwVewfMEJXFmiNntIrqr3ByQUTQzn04vmTjZBZ6SvyNBTuJ6Xu/o3y4a1KiynbkSS7&#10;Nc8dor9DCTr/oM3GKfNnjomZXfUjHAapYuRkV6GGXGY/ih7TWOrtg713S6BKOuY3SrdcTVUS0wZ+&#10;JrQDOp2HyQFsEiFKgKFOnScXL5jHgIM2yiE6IC2KGG42p19m3iQGAVhXEyQpeCqR0AYTp1l7SVW2&#10;XCEzl+TO4xi7ItG2zWF3UVjbnoUIxeWrOEkYx9578KigsDmol0sz5BJq0FdU7uvzex1X5eFDqOlI&#10;wUcMnrzYchV75Z8Swi/BjC5ycyEQRaqN1awvjqzUsfWKq0sS2SgH7IzrhGhOUacKFj5Z4u9ajC6w&#10;6V/5OL2R5vdYEAdi34gm0Jm0RgOp2ciwMSodTyNGFrL/svojLiLHH1Un2yUt8ZJZINpvqpA4YhGn&#10;jh5Jih3wRRUieSSObGYIlfKsjuMJ9TahlGOATSqHRuBkyHTJAm9E9r2+fh33q0Kfa76GzswK1apd&#10;/athNjXwaJvZlHG8zat2y3RVg/AIAGDfcXnQKsArANHRAZFcDdxl49+2yZqHiBvVIqgUrV6/GpV+&#10;yAOVVn1f2kBrzXLULBEleOoWYiYjsikMjxex6i1jRZ8DVEPh3cToEoS+GmWElJso6RL+q0dNgxt1&#10;qWxXS3aZR6Uitw6uhNPCeuRf3BsXGaSUwj9xWw6oApqoIAL7sEHVFug79GmCBbYbADCTUV/dEHpn&#10;ITDhxVr2APKFh+rD5VDVgKZ2m1wMi0CV1tPO0CepoZQ0uLycD85xMqruSC2yWd0m3qI7OAYW24my&#10;e4SXMYlh4eNnl7//e//jMppWAKMAosoSJWIn3372448++b//4OWff/vygx8cv/8Xp3/xFy9+8JOH&#10;3/nRyx9+7+mPvv38R+9/+sc/+OLbP/z8O99/+Kd//sV3//zBt7/32Z/9aPxkePrJpxef/kX/80/O&#10;Pv9LamSnn38oJWOx8riFUgpL1GULexcRHLwV1LRSqHYqLTSL94iHYoCRoC1pkEETiEtbGs9nRShs&#10;CWvCwCAOiQyNYGfeU8L7LIfoGJBH6nU1zXMIEEZiNdlYti2O3TjJ7C5plULUVbFvRNYIbU+C93oz&#10;9qV2hIqMMowKuZklSVzrXi2z5YsS78cbbYgJSWEY9cKWV+F/BuN4DqKqfuXpdDntlyidgE9N+wvq&#10;H/PiqFC/+MlH/ePPpuPedDxApjGbqDsMLAFaTLaaJPNNhPFdMdhiOCkerybc2N7FXz4eff7++OVn&#10;6JoMBsezl48X/ZezixOKBdOLYwAGyBmUdTZgbCjXG2xjON+YCaaj/no4XPYvZhdngHDElwwAJIkm&#10;8K13CV6P4O2y/GRS6sicMAFVE2C4Z/WZrebtXWYfJ8C3N5L4bei3cfJAjPV43osWQ4X8MHsQXufP&#10;7SN12feOUTVDNZxZilIpU0TA1pTAmDQZQnH6OnPlcwPr0ygLsHHIenNKQbDpVOzU+aLWNw68Rx2Z&#10;UKomYY3QMO2crESZNQdA+DC0CMnpCOkxd8LHrrN/WN7ZabQPNGsYvjQz8rCZOsO6qFdtsa4gGFr+&#10;mY2HioEVTTOI3Xtxu7x5B3AoLjwC+FwCfwB/SvwQhLXWoCOzQPFZ0IhzcWsWSAXb/Sv6DnaBtEV2&#10;Vxi+TjEX6GhfX8HI8xoPxRQzRoILhmVUBMm7mbRP8dRqloZ+jnGv1be6B1MG/qApThpjoZAQtimn&#10;l6a+rAjvWViu0xlc5iWzEaS+qodiQQt3F+lqkgIqAOhGB7U9FZJAlGsVBuPVtiBjZncL2QcvN6zK&#10;CQ0NF1kBLjZTAmEQiEuZdcubLuU/zTrEwCdr4B2SPiqTZTStRMJSQLME73Mhgv4VCHVV+Us4C+6v&#10;Koymc3jkSJTIXSJpCZMdRBFsEexLupgiVGkOrHkYVA/E3+Gyy5l4ceLVZoOpHsga2iUdlwvOx3N6&#10;ZDKEsOXrgGMpZReb8G0RAr59q1BJq00YVxAy1XkJWj6hrKbRa/JdKIy8UGcGOqVCKoAabqOJZc/O&#10;w+vH0TEtMupl5BcJIgVKIkpKyVAYpYax6IFjL4D2deUULADMRFGgTExYo/PBC+a9Uy6LrFGiisA2&#10;dKVtmJ0D3UrxhyL+AsDekCYjTD7O3HC7ahb+x0Avd0fnVQr6pU9i26CebHq4Si/GQoTcyC8FvODq&#10;C2GIt78pIo4PjnERxyjhwDrUCFFaOCzhFBtoUWFPiI3BVzVmBgnyf9M76tfNLroOHNQ2zjxviVz0&#10;iXHVY69d+mVEpf6VnHzjVCK3H457HICrbsbhdp/dNSx3nZhxBt2xUkCwjZEBmtRlCOpVn8qbirup&#10;RlSJP2sZPULDgJeGt5HJi2YgZhg7ZKpmRzpCHcKahmPkT8UptzA7/tSjcCis3awlp1GefaSDoDGC&#10;bjcNENt1RKWhH0Qt0pBTLuZV15dBuys8Rmuuz1NA5uXV4wgNzv5PQZd6fApRNNRIpFVFGzRBqHFB&#10;JfRo0r+kMi0Tv5B7lfKR4TIDNoIJ/bTBg5WgqEOLTPegIen8BZtX25q3lFPGKNZL6Pc02ury+xrV&#10;8DjGJB5nEYQXqvxU89dT1Y7IDESGNpVKzY2Q/MJcavff1HePHADq8j3WwsiTn6YDaPIxci9DME5S&#10;RXrT368nH9MmqzFTai2Xa+DdGWsbZc1tum8no4EaBGVmxUV2zKRjbZJfyE+9x92NbvUvyNXgNflA&#10;SVrc2J+QyarNbeTfCqsJBTechua/IYnTBqdDH0vNv/tR9K7E8rLPe9P/+f/8l4zdipgIMYdULUyP&#10;+yrc+MW/PkDDF73gYgnnGII6DQFSP5l4oAr85apM/FOCiyxHqbl7ePtXf7O+c7vSoMt3lzEsXCUY&#10;N506GhRF5FEsMGPXDZ/hkDMxTXIMmrzIAOZ6K+40mvtvdu7cWUynmlvtyAk2P3hSOP5hA6nCz4QP&#10;AD2Ga2rauQ4UbxcSGXUG1SvwIqr1bc7H5cvHrJhGk8pIan/jIxkySXMyKF798Aa2fzpgoiGnjvgA&#10;ZSHdXo7G8kxBEZTao8JcoQYvzIASlMB90RtxpGHSsEK2fD0YZc+MDPps1UGhQdVrhgTrMahJjyMa&#10;VS8fP4B6nxI1UlLBkEwZ1zPWLEJYhLx9tNwkALPiUCeJnihDPYil5ppIpZ58pia5NUaNkNJPM9NZ&#10;4QtSq0uSYOYFafaLWDtE+BR0TFbVBM0gs0YjHlH2FkN7hoCmlWqXoyQlYbTWZ/PVjC4FKFWo8ECl&#10;RCWxAMu/Q0UAX4K0Txp9GGWQSIHeCPnUELDeVCuVVVyEso9F6R3Hy8FwNYVdb+a1eG7Q2yZ4TxM/&#10;VeZXtiVngAIXBXoOtuIhVDCcQ+R22ObJVtt+wpmEK/hsP4EA7PbQ/iMDkltXHUx9B96Ssjq5OuDl&#10;VXPvFr0p2rqh/hFAXk1V1KhE3sOjNnSEcwzTozUIqIoVQeWcIvH8qJfvx/vF6GtRgVejntDn6okY&#10;mJoHUUaOpKAe1QkKbYCd6gnifjxhXgGDD7RdWqDdh9goIAVXU95yKxlyKeRtANPshWwudZ+hTBPw&#10;boHZzLWEqkk3aL3dun1r0e8jvgRMojYxfwUPpWWwdpd4FWi4qktLPFO7Nxll+wblN7wnmBgCcphc&#10;XqNAS/ORUARReyZDvird0n5l9fQ5o2aiiy3IgISVBCl6j1Jlk9SjzlZyI02PY800lHtwvFwgHitr&#10;9BRtVVW4ACZba3gUym6tpL7NBwPPqIhCsEk/Dfuj0kKJgCe0RJOUaISxx8Q9BWgCvASPxvkHUnLL&#10;lwu00MzBujS7CNuw6EEVLIj0DWy5nBUbKAQjSdCGYVrf3oOxR/0iKyGgUK3f2uODavWEg53Mecaq&#10;0LGBQKoQYWNHduPoXCEvKtkF7OAS9n2UtUMcbOzqFKOfxXBzCAeoGc5AzGfIcwcThclRRVJzftiI&#10;FUuTcyyA1QHE5Ce0vDzp6eUJuhvuYpW3YtGUQaCmGDppFBsX5wxxJG4VnLGl/nHjl6olWeFWUE1w&#10;RJhWaRao31PfhJ9hu1jEPMznIyjwYXSjmWnmbHx8yeFX/6r3rHyWggU6NUExVR51EOBi4pf7yn8L&#10;wZZKfrCCzWike8/bSYGLN61xKXMWAy4Qvp23ozxXx2XTxohBc6lB4YgjM70gFHr8jAPcI5MaCAM6&#10;66aLBFGxAE9dR3uBbyRpRFhxCCMhLJuX2vV2+YFyMc1hsz5JP3cEE2p+unI2KG6iXMFLmwotiUWp&#10;qNDw0ajX2oZw6BkHZvO3DoiVC/kVze9yw7jmfVWb1e6NeqNFkyfjLgmw/an6HNlAXYCpLE4V7e59&#10;K4rTdN7zUyxUTPtejyB857IyakPhgQa2O6IsXAB9Fpo5ppmMHBO1/eN9JZNdq7PNNEVAKi2eAOjq&#10;m049+YRtIBuP96H/zPcFRrVV22l6REcqk66cVqCLh3Mjq5I0quu7cfRVPW8RDeltp7+Aik4mQjb7&#10;jYQTXylEWTdtFr+sOY22oBEJLS/bro1S3skb8cJz1F3rEVOvo8dQz114P5fqZROfwkp7Cw44UjVB&#10;WV6GVbx/49QQc7tER8MeVgrTh54IP5Pckjd8XqBwFK43tC32mnpOndfcM0Y0UReK+DaEYEgEOvVW&#10;i+Fequ0Wr2WKO1E/XXjvFogmk38+Ku7ff6d+dH/nrXfL9W2oYRRwtpo7hdt/9d+F6T/nWjcM12R+&#10;BcVX8b9ZfagbIWuRp4N+61xcFbR2u757c/9bv1YpNwfPHs3QKuQhaOg0pk6Px7Oi4CF23BjIRoRK&#10;hQpfq0KDeq3JhOda93Zj/96dX3yve7+xnjDNpqw1Jou1woIgboVDQaMCiJInBY4CC0eBl4Zpy+PI&#10;92p6CKGjkNBCtdVYAuRM1Xpm2pkVRTE3bC/muyL4fYTiDLWJAcILZifYX1l9Js+JgCrVdajUTbOA&#10;rFoU0ghXLY2cwZsg0JFxoVapHFTEYdFlZQ5E9iIGI8aSwL6QFEpyM4q+qkoQGEHcJs7ug2y5NZdX&#10;QUEBkqtKgLLRlqxOsTi7gBo/IIIxnCp2s3AIlX5UnBSpUGC4BpZJFBEQwONgpV4hiVnduJJav0jw&#10;AMuI0kWhSAiFZhp5GPUHyZQohvPTqVSRvkSNhWNDczxr3C5m70QJDfNfxOTrxSUihYOFL4V2D85e&#10;qXVElBNdDBbTs/4KMAyCv6pOXMhKPsVMXmeITu/cFRzMQ6hfU1wLwZR9ZKDb6n+ciV3xMPRKXLcy&#10;P/FvAnPB36+85iqNdsopEDSmYNRx1+fV++tom2PqGEwpu598iEGMUdm0aR1QYwIfZbYaVIRCYzfe&#10;LUbv0B+bbT6NccPRakBvlwBtBy+w1JkhI90p0R1Vl1FkExySHkGwFj7QMiPGX53ha89p9UUZDHNy&#10;RJg0aOXQ7+orODD/N5eqoRDYU9Z5q9bevf8a9Wr2kjutxCixvfDnYASF+yMIIVkmwWMsnosX7gq0&#10;bhC21Wg/6tGE7ArcwxVCz6XuKQmJSgwKtFXe78TPvpg1u2kvKcK0kzgXu2cr3WpG9VqylyB1Fp1j&#10;IqlukBSTTKGW3iTjpUAAf3xD1128hS4DtXlVkwsoUbXs8j0/D8PbALKS5WO0KxOqiOXYjFA6kpYC&#10;6VQKDQBgCyYi5w9aQzO4GxLDSgDj4MJjpxSTQoSYQwNnz9MCQm+y42LxYNRlTsbVat05LLfiJnes&#10;vJfV3xA/o2FcKW3KSdqilSSij087TcdffPKoHWVMyw4ufhjFz41RTYmrJMYbJjaiAKFONzl1TZrQ&#10;Jamr3UUomviZpwx7w9iSrD+bcdI/W02m0pwMxkysK2qzUvQJYQLvQp7GdbMng0aX8IjQMSp0z45Q&#10;6mt5EKMNHEiH8tJyY9hEUW7tqCVEEnLGV5AkZJr2vvLL6lBzhyJbh8gP1pe2ZmBKXeFSweHlbk8/&#10;tTvI2T5EcZYa8e7Jv717FZDZV4UToT8JBXAzrS59i2qPNYDkkmMImWTuX/mU3CgY0nDUdfVlScer&#10;s30NVmllwf2lMCkv7PqYDkN+oS6luZzKOTAupI4RU7ZFIVFIqJn0Vemh5wOpTQMwJRBBgdbNO2C3&#10;WEnUwiSa2OwwpKKxf6PY7KJREtfbHEnMTgHgeme7sb+N+Ktl5ACPzT3xDTpStHWQi8sXJz/uAasL&#10;9tDnUIfCPJNgAIwwKIvnF9lXegweJyLFDSGYyrZVfcQWSQoQcgZhdn3O+NQZgZ2q+Dp0Bg61mVDA&#10;htt31Q3KjQuYB0OuN6p7LXbqGp1HoFaFs/pVIo8tYrYKolSbw7REUFWEGh4VjtfpsJBNcURMHWPP&#10;pxA1Z8pITMDwSirQDcMiCUnr3X2rv/qpO0PCAIYbxIZJIkSdBPpyZqnhSwGqFxcAxqemdAeg1MKC&#10;1q31IVB8xNxlDsvo4oRfAKVTm6y1u7wFQ9j05Zd+0QI9phtqdwhiLNdQmSl3tkkx5VWJTWmHZGYO&#10;c/YqdegkCrUrG6b9FfrF/+G7D0e9y/PLyeDZk2atcjbqz49fkGTzMYU7f+0/jCs1UD+1QMI4QueQ&#10;UZosYhVEGpHAqipr1kpQhgtQ3e4W6p3m4d13f+MbxXrp7PkZbB4h3Z7yYFI5MA14AJsR/QUUp/RN&#10;SQVYlY5qsk6kHhb1TbW6e/SNG5AIhue02jFqkYBpTrqkcqYm+VZYSdZO+ivYJGiGju108jS/XRtD&#10;Q1lxFDWMtJq7SF3VdAXnetRnQbUdiNzRGbR6VpWO819nuFtjSXveAgKBglhlB276CLmaDC06udwJ&#10;w9fCedNbayuzQ6gcKqtzddkZpuNqV4u5ClG+eD9zP4mxdCh0E7XV8Jzrd/viWoMOiRHhzdGTqdoy&#10;reOqZ0sym4mKApOEjYsLT7+Suy0cO0FKlWJNsA/asUo6hZ+JzSpVG4VuAYqRYQ0tOTqDxktx21ht&#10;5COQfL17t3ajW2zzH3qqxAC0xkIwgzNE5Am0JOWPYvJGERXQrLpJkMMm64nbxeIt3Hi5tt/eub/V&#10;3E++Vd28UUwuWqXFvApd0Ixw8lWonbhEeEgMRaKoTDcyP6GlsyhuKiZMO1iWgs0Q4lQ9gaB6B33V&#10;Tj2Y42BJWFQyOiA50wa+/ArRw6tfxnid8cGGJlwL75sfp/zU6fTmeXbAw9jOxmyUNeUsCrZrUuGy&#10;6ZmIW9vxHqQBevURpEiS0TpbohgGuK1Npk8QIEcBd7309BD5gDysubqLcBG+ModW9kfhR/JvtrMB&#10;i9WUyXBJtqvX518bKtyHIyo1cMEcZAbTnTu958ezy1OkIDE8DhC8ZPpWNq+8TuG3VP88lCkUFyRf&#10;JIMqdBOkZkMz7nrOMBOyguBowIeaBDXkpDIutVpzt3D88dnenea8rgkQkBtJ1BUwNZN2MboRR0A7&#10;ZyDLaUoVbov4vAral7KzagmitWA8MWPlu5VkxiS+elzdQsKK6CZV7Q9eSnVT68aFdlJC+W5rUzUF&#10;iGdYjjPK6lrhDRBUROHaC+PqjAEL4WgVNBT0sxmiI2owJfIvTno9tXNKa017jE3P0uEYFX0Uy3tv&#10;7ze6CRcgZUyFblLhof2fobLcxX6avBVH0O3ZJezFsB234xj1XbtmumhhWanYR7Qun6Yhu6jESDrB&#10;LG318WiUDpRC0APWGSKGO2kQj5A1cNrGh8853RBcGHzoWV56LLDP5EsUUWk/FNTarPdlrQHFQxVE&#10;JRja5ayfKaaIEkZn2DZ0Jtkoa8CrMGtPZfOV5EZcI3B+lR+XPMopFvbe/UW4eSom8t70PlPQD3K7&#10;ASQQMVEBSXB44ct7XPhr2L6yNLl0XC4Z5SQ3L+Jcn+58A8PSAEqptwDsJdhGdOiN7bc1seZKd0p7&#10;3ls5fGiO7169beDvB7wplNUN7Kp4QtO75o8akvA/hOOnfCwcK7kI9EeAS67iFTH4/I0FVlla3egq&#10;YrqtKVDnC6VOF7FZZLSQwgiSp4qSXP9w2U6AStAjR9Ft7+6B4PoxlmFknqQLLz77obaag4Qe2SAm&#10;QCAh5BHVdRZoT3JFfQuLoSdjapF66BwbqXnNODYf4DZjcRswERLTq9WRqpa2C8UQoU22QPIhrgZJ&#10;QcDyWmYa4QmIqPD3xUajvkvJkhkIZFkSw/PqSsWj0i4zhQzRGxo7MYlITH6cRc8LhYtpxuDzlVTT&#10;hxoNrmwzZMhOWR3eqllPhw7RuD1cq7sdHfEaoMv3FawB9fuLROUQ29CnAQJQHrctq6s2aDTkdYwr&#10;Uylrif+gCNVsUf0a9fuipGg6KI/SPtERlf5yFVcZEFU45bhKDxPEhwiHyKmxvUuejFcVW0PpC6VI&#10;sEDASwxWEjUL0fHlf/+//P7Fz3725MNPex/98Ol3v3f88KfDT3/M8MHxeDC/OC+88x/8bqlF22S3&#10;trtX7nQgG9WQYtq/Xd+/Vd27qWkRYE7gnDArVAhH93Kn0trdvnH363/tVqFdGPTRpjwHkjaiQ+lJ&#10;7d96EhFyDG2SU2GklGnJAGhNJ3TAhbc77frhzjvvvn2vdFjJpjAvSk38ucdQSjsH96/GRVl+amTA&#10;OSbx4FmhAYviJ2kUBxCmRiLjKt1RLCeCkyd8TvfwVnX3RvPwVvvwTufW/d17b++9/fUbv/RXfum9&#10;zkm/MH/6HAquEC9Pp8qLP4GXgF+3kOS1Vq4jraCapPYNK946eWBnGF2QelYuskcnBSPolU2ycaXL&#10;XELevEhfD7RZ0Cw1GmjgmnptMJdz0Y/gn3ikMRfNtqZ/DEZhvUNzFq8XG8xwuUxBaNKxQjarK6zL&#10;qJVPiI4HH+sDIkBGCLKNjnw89RBVCZhFX67tHrUO7tT2CKZSyLBxKZlO5p5lSBQb0yvmHjuNLb9X&#10;At2l/TP9KCmgEco8wDWdZPPCdMI2Y5B2YbvCsNrC82I8OkPksEc1UGUJ+iu4bPb+2RklcU0ZXEjW&#10;BX4b3D9V/3h3NeOptmtOVSif8y+qu+fxx9Wml8qOyikq/cqOX30Fkx3O4fUJ8a+bFbGe1zu7yzAB&#10;Jo+ogjHRsQnJd1gnIuXQiqwPURM45WaE+1tbdfYqurYRkkW70pSXUUCyC11HR1TGomSawV7AG8eQ&#10;kCHK5IOPgoW4+sqPce5Mc7wpRFTX9+vbySMqxwxhSa6Cqnw1FFGhniDEl7smI37t9fnJ6WpwDsmX&#10;CN1b0cCAQy+AVhwwCavAS80114Sf8G1lBs9bdL8VklSZhHtRtLP3YGXRj5JSucTWkVBuHBSe//hx&#10;40Z1lJUhdLNTOIVsMXRLukl8kEW3shRtsddjQvD0BlMBogiR25tRcjtLgK9ei+MbEYMBsgPFXhki&#10;Z5A64dDxsm45aZSy3VKhW4p3CtnNOLkdaRgAAnq3+EVwoHiDegiQscJ8BZwqKrqzhZoj3xrBwkpN&#10;aDDkNemSk0JSzhbAiphkCSEA0Js/qxxGLn337R0CvjbDOjBqoezgQjKDmyB9EVTdQ11GdRpUZbRX&#10;OSJwJg6C4qLk2RCMoBSoYVAsFlWrKTMzyJVwWITdFD4kyMtkhaDcwo9WM1Qq1EdJuohjczci/3H+&#10;EkkF3xTuRwxz7kRVPz/+MMmBAWcAGWqSsLO09BRlRjUm2ZVTDMALCnHUt+6SiWGSU1ddWDwF7kDe&#10;SPC7xt2Yt/fKkWHb77/9LcnJCmRVOUKgmglSIQNQJ5AIUvmm/TKuCvUB72EjvVLLZBVdQAxO/8vk&#10;h78Hqg7viP1nJJTcfO9S8p5Wig5fOcr1yqnxm7j6/2U4l5ONxAGSNXDobSaTzK9+l+EqEBjyiCrE&#10;gjoOeVajm+InmB/NnHH0pmYRlH0Mu0meA/EUpMZdCcyRY/fqltsoCWWDRw/Wg8F6OFgNB5vRcI1Y&#10;ybA3u2TYZ5/Zz/RDzMaTUp0R8i3s/LI3k5SM8FTX9PNrCIQqc9T8o1D4td9xJPrKqb82HblBsBty&#10;mozVsvCeuKo6ESUo0yJ2EGd7ahyRAVuhDU0Z6Wyouig8CW3yEyPQVn4VEE3dtRAgKZtKmAptC1hE&#10;Ow2g3w0HSsRsT6HRxAkglDKzPFv15DCL3xVnJPooix+RTZ2kkydUMKAjojVH9xjKFPogiy+oF1uO&#10;WxFQ1j24gSa7n6dbHxVViVmbP3YYW+7iD2ESh0DbHrdiiUF1hiksy6HKEEjnZjQ38joV6tqpdyul&#10;tHdxVmFQuoNVf1yOCAa7yhfLpX0r9UExi6zR4zNFMa1U1bR1zSY3AQUAhRk4lRbAfLmUzPtP/uD3&#10;/rEo0f3T0eSCRrRh/+lmPJ0P5mkfAswwpSXi1//h/1q7+Vr3xu3tO/dat+617r7Ref2t3Tfeq995&#10;jzCKir4KL/TadHZJWYut7b33vtH9ytff/qV3/l6bUCt5uqkMhhAZxBmUr1N3ngB3yOftu/fpPKx2&#10;dsudPUjotdbBVnt3a+egdXinfvfW61+p/J1y9ibcWMT6OsVVsZ4uycDaMTN4Wd7RZDHvUdvX0A9W&#10;FPKspCauPANnTeUHdCGQSK6RrfAwsUHTwTkbhHo2xCko+hLzbLQZnM10iO7rB3/joLDdLn1+gm+i&#10;wIxCDoVtizqGTmPVqoWxqZk6EECtwB70jbAeCpDl/vMqryoc/AP5Fq7GLl7z3dTzQNM40RdFVzLK&#10;aD4aYOHotxKOJk6RGkQFs6kxE8kTjSMQ1YOnLEQHLcrS7OIUdhQfhUtwriRsWltNSa6nOhiKyjNF&#10;ZR5AazSdCepVizmPQJmBauRBM96TK1C+qtX2D4iMKcxpvBW+YcaHkoCAEMD9Z8SQJMTL29lrxcJd&#10;S4P+FDWsZTw5yYilFufJuj9ClhqiFC3o0PV7iFedzJcjQETNQqd+pPmWEgwbiWkhCrxBMjeVSEnI&#10;SQFYqkZgikZgs/wKDSg/XcphzHbgpsX9FOHUCogmPTjxkfvPx1N4qoMTPr6IIegcNuBss68vcar8&#10;vxbH4+cBldTYyjA6g6EnDADplJp1jQRpU5UH3U261Rgf/0aW0YT9WYwKET2dXC4mWK5YtogFxO5Q&#10;epM5dN5lipLT6vzohtsP9lEhYG7ZXGkMibSh9eAuFKqoPoJiiH7Fb5mXWVheZ2lylJVWs75/l+hh&#10;Sf0IE6kW6IAkaGQy9UffpN5Ab57vbQEVst3GqUz/FDTIhp47Y8ltD5xNShvVljYRA1IancODzeP3&#10;H7Zf666LdY+xV1MArcN0PlWEJHHuKIFBqhCVAhTFtG7FHFwE+R1LLw6dbaFExoWvxsSmgDaCR7Ii&#10;rHUeBhaNeEHmGLK/ymDSan8RMcIyIWriHT0lXeQJ/V/CGHUKkkgMaBL5HFH0OSuwwqa65cdMWtSW&#10;7TDkH7HO7lJp3+1SCKWXaeyDodjA491pKGIUDcHcDdrLNT8AVVtdFcUScrWboSoQr0cZUwdEohKg&#10;ankFFfxFYnebpoTuFZz7OEqgT/nFdIL8HyQACYXk4gjZrEcb8Byik0FDSRaR3REDaa6ijIuAKeaY&#10;CrdQWkCUxvmCq5ICP2mHi1+iYEkItxhE2jI2BjYViH1LJBbmionsaulSZmVU25LWRin4x/13f57W&#10;LI/yDEF+Dih4r4oiTd6G9zXF6qq24mApREz+jZA4k+ii6OMKY/5TB0OvfJtdwHRx6mLV1UTNj0Yj&#10;nM+EsykToSDWptgnxpVMnSnCtXwQOOVVeNcKxRyk8RTxdsqU1GU2Yja5drV/7nsJ/IFrx2sLLck6&#10;qQfosbH/hdFSIYI9QssOeRUEEr+/Do8/mr56hgLxa+OXLxazS/WWSiSMeQNSCsBNqZMUGxCtmZGi&#10;cWrbTbLp9YQpyxZQyq/TS6XkWf8jzlogIQSUKMOvKV4yNThA95qa5dHOtiU5C9PJv1hFnC2vm7qh&#10;BbGYVqFV4w9YP5vCirS8WN1aDCfSHtS/q+akPl91gJmOrs8X5UDugX0llW6qeoh81nmjxUAlZlFD&#10;pJyOi6hXd5NSO9opxXvxBtFj+IePGbCbJv3phmGxatpaLxnMJaU4nopmP1DIHqkuLsO0aRzdK4H5&#10;C5vgZuS8g0hFIDlxPTr1eENJ9LrPiP9Xmsq8JlFcbPGDTbNVl6KV/1trID5DiJ1ZUCWctU59qzjo&#10;nRIgSxfX04edLoTNZWSVafFKT4EVcf9CNvGC0nCrgM43gJDlf11vzFv7ocptlRe9F3/8j/8RSYhk&#10;gOgv5vwvxvPhiA2aalI0lkNlrv8fCyYpdMZu+OEAAAAASUVORK5CYIJQSwMECgAAAAAAAAAhACsp&#10;wdBVUAAAVVAAABQAAABkcnMvbWVkaWEvaW1hZ2UyLnBuZ4lQTkcNChoKAAAADUlIRFIAAABeAAAA&#10;WwgCAAABAnqVHAAAAAFzUkdCAK7OHOkAAAAEZ0FNQQAAsY8L/GEFAAAACXBIWXMAACHVAAAh1QEE&#10;nLSdAABP6klEQVRoQ427dXRb17YvrDfefff0tMGGzXaMYWiTpmFOimmTYtDMHMYmaagNN+jEMYMs&#10;ljZIZgtNYXJMkjaLnPae977v32+uLSftOfeMN74xZjRkRdp7rrkm/H5zzS3hBm657GU+h/L/GbKw&#10;/R1rPw5XSn+tKzs6xNZ7KZXbWcMPFktc9nIXpaIpbUdjhhXLrLiXRtvrNbJDj62/1hRl+3jSZ6+V&#10;eCn5H3ybTbuL9yp5VsdyatqhofrlAz1lelnu1VPfeFmNBP61qpMZu5znlAKviQ15Pzp4RGzoqL5n&#10;JS62zoxlP+5US3ihvlWbznMqnlN02cpiQkcNvKwdeFkqfqISOHWjbrekqfHanSubBF7Bc+rwwHem&#10;R4yLDhoXHTyaoetYBi6vsJFJEkx34cKxFSyt5hgN7VRxrEzgVTHB4ytKDgm8Fi5mI5IlLr6hjUyB&#10;y7CMQmAJyqHiWWxOTOA3Xy2FDwVebakvlPgobach081jcOWpwe/FhI5b+sHU6JD3OVYtCNJGWd7R&#10;Az9IPJTU5dS263dSbDXP4m4XZtBdZJk6uFFe5ocmTYablUrcjnI3I31oreysTz21f5WH0bG0trvj&#10;ilWb06jJ9lJar1Mq4fvvuh1lXqrud7fl6/ULdPI9bYa9STsW0o4mN63xOqqFwRKJYC/xOGrdTrWX&#10;w+K/XZr+40J5xU/8YKOHIr203O2o4PpuS+BqPhZbujiiTZOavHNaf2/No+6SZ523n1t//Z1reM0o&#10;QB/JEK3JTpyvq0yFXWN5MITcOaigXtU6e8rb6/Neu2xep1ziczW2qTMFFlk8Lmx0TMhIeI0NHfmg&#10;/ZLHpW/SpA8xGomiNJW216CdYpXTwiYyFD74sqLv+T3/3pnxBBfVIGknE3hBxfNyhlLHho6JDho9&#10;PSyY1F6CvQPzHi34eG/+55Ku+iSe1TIUXEnDsXLYHBfbFBsyWmD1LKM8kP3x9u8WSKyGfQKDo23i&#10;dI+6azhGwTNYbMgYnoXbqeF2fwgWibW1yEymCBxcXB4TNnrhzLCYkLFhU96FC1O0wkxmDDEqCZhV&#10;LU3ITprFsRq4b7PhhkDrQWXYxE48s+9Zo49RgI/XuGntvVs727C0Jv0xjtGBFKTG2cg0vbbYRckh&#10;UiSuwVKPs9pD61ws+d23kSbDQVKZvW7NHIFWQoy4HZX8QJGEHyhxO6pg+7wOuZdVsU5cJ7+akTDb&#10;qMtvx3PaiUyIs74nssFHd150X+p7dJNUnLM2XfM6dW6HwkspYFfhVsJAicTjqIHNEejaIb75UPYn&#10;HWSORZ126edPKRoDX4cw41gl49RDLDKDSravztZ06YHp50emn5qx/UO00UPjPicoVQUGkHsFcvmC&#10;EBtWYJAn83Y1L6jh9yDRwaPiQifEhoyHHZ0WNgneQwz1Py/te1HcZbtVef17a33KJysC//Ga9NFq&#10;CbjbovkBnXhqYfpM2ARR5JARIOKmhY2PCR6nVVyRV56UlR2Xl/4sKz358MEt/9cgIeRlL+wiCr5c&#10;O93LaSW0ExwuvklVAPvt9x/xe4rvvv4IthiUSt6+PvD9v69fNq3nqdTrAr9UQbTCroqiVhSnWrGk&#10;Zw80kp+PJ1Ve3bDz20iCvGggzzYYzjWQFxoNF2LCxsKFYkJG1ZT+XHb7eGz4CEhIscGTCd2v3e1l&#10;hO40iZ0hdGe2bYq7d3HjzJgJEpqqt+qS6+U54Jb+rOLXCAkLd1YhBwSTMURsCNhrzMY1s8BBhr/A&#10;Ka7/8pVRk2BtLZH4GHzj6giTdufBPEgyyMbw3wLTGBM8MSZk/JGD30FOoClph6V0Whhc6P3+XggD&#10;uBDazYryzC5D5t7MjV4OlwwxSg+Df7Uh1qbd/fPBZS5ax3Eanq/jWFVE0DvRwRNnR4ZOD58MexcZ&#10;8jeOhRCASygYSpuTHGXFE/bnrHBR9ci1wQW8TpmX0T4w3zOShd36pHsXEjyshhHqILZ4TgY/ExcL&#10;cauGe3CM6mjhB1ZNioVI/e3i8SFO76Wk4M/I/d2DlRABPkru45RevvXT1dNN5F6jalsnlmXV5bRp&#10;c9t0WSY800pktOPxRix36cIprB0SG+Zj6kAJUAV5Nj94V4BrOSq9zjqfU/2Hu97DNA0JLYry80vn&#10;Tvru0/kZ8SvlVafKbu3tMpZ4qAaXg/BQoIUC0jBcAsoa139HIgyWoWh01A1RKg+r8wqmwvQvm7FC&#10;G55nxTKseHrRhR/6H1f3P7n2rPPSI1uRrPyQh9a/ZjAfhKuoi2ugDFnHRUkhJjysqqTkOCHf3d6Q&#10;36xMrC5JyU6d9+zRHVnt4b4eNaH5uZk4/cB0/ln7+e7GE7qaI16WHGKVPofUY6+EWK3zsFqvIPv+&#10;80VGMqNdk3npp9WsU8HxkOGQ40hr9jNOnLar6T45169UVec9th7vbjt290qSi0LBhQzsQwuRFl85&#10;2Izv6SISDx1YQbEKyFqwKWL6VtVW73balc4BpbNX5uytovqq2sjjj4yHzcT+Hzd/6OV0YCMJ2lqW&#10;bNXt7SLjj+9bKroy8kO6vyUyYOyMiPGRAWPAcSDWo4Pe35/3Wd/zklfPiuRluW3a1BY809nb5qVI&#10;iY/Tr/wwpAtLObz3Ax5Fqd9H1KePZUQFjoHCPi9uMpQIeAPlIj99be/T4iFByTCqnOTpHXj6F+uD&#10;QR2Jh6/vMOS147lvAsrvZrLpEWOjg8bMiw059VOCouIEpIuau8ea9OfFfIC+5nbpmnXJ7WTWQJ9W&#10;si9vSyeefOanlQLjzxVIOE42NejdGRFTju7bVl25e/Bldf+L0ldP7rI0YITh70DSSNsxz4qlrP44&#10;ULJ+WTDk+5tXtnNi3RZF6RhUQq2LChrViFXEho4Im/xu0W/5Lk4LgML/e3/S6X9ZacMyc3bNlZw8&#10;uMmKp7l4jeCqQxiFl7OUzjGAxUC1CwZbjJ4ePjEyYFx04OTY8L9DrMP20xQELcoSkAbNWJKsJFNy&#10;KG9z6aVNBH6e1J/x561Gw+ULZ1NjgsfCJTaunH1o94/LFoSBgWHLFn8YWk9ebG26Liat0yRxofji&#10;5zd+iZf8cvyHdiLdI+BQkofzFlRHBuCPgoVPmOqayn0Q3zMix8aGjYgLm0g7lW5Bj74D3kQprHgm&#10;Lt0t+XJduAVL1SgPujiVWJTR75GgtATpHROvIj+yb1tsyFjIO3Ab0aHQdzha22FIPbFnrWTzhg/N&#10;qsS8rDmv3cNbyNCAArSUndQozwi8sqbyCOiy47vFcSGTYkIm0nStuAOoNuzJXmXRZi/7YLxEcDQY&#10;NVlWstDj8t9EKXCqKeP+MwZ+E/aux62VS4+5XIqooJGxIeOmRYyjnFKkI/qmilRkNCu367Grkte8&#10;IXv7og4sPTt5IUcr/PiAow3RoaOiQ8ZEBY9d+kE0AMro0BFTA0YNvIL1IrekOVnRb1u79blXz33n&#10;4TCodniHtcRsSG/H4vse3xXtooQErKr7NQrtdEBsyGTI4dEhE9SKE34tAF6xTplVn20zZN65dtDH&#10;KCVuSvG7w7Bk/hQzkdKG577qKeGQUWHLMPCrnheVJ4788ORBuUfQw6VRqeHQJjao82za1DULp4CL&#10;uQbVkF+kHkblobH1S4KsWG4HXnCkYBWHtgCKr5rnpTXVeWgVPISFmuO1Rde2m7CMDl3Gls8DAD54&#10;UcarhVxX4abqXLRUGMQXzQ02GpKthiRcmn5492IB8Autq64sBJflBe3PR1bqq9PB0S146sZlMV5B&#10;74ZyRAMKqpII/eUeZ6WPkqEKxWG4BorETguR0IWlt+uyQbvffl5uxDItRG6HPs2k23H7fPzpn1Pp&#10;QdLDKAATQaJzDZZJhIFiwMGgkQ+KCyUf4hsFpsVmvLvww5E3ru4wqPdeOrW2QZddcjt1yUeBNVW/&#10;Ug614AQVIOPWuu3VgG35gbtAcqCSAN4qh2Lgsle4HdWQ2aE8DcGtGJWL0ng48ndfM+NoMDXUrF8W&#10;t3755Ju/fNGsyjYReW14hpFIM2lT7lze1PvkXt/je32P7vQ8uves+15n282qor1lt/ZYm+762FY3&#10;bXDThI/WAQ4GRAkQHAoRrAPKD2A1AHz8QDGsBypSqTBY4bZDvZWKIh+ilIDAfRzh5Rr7XmDfb/4o&#10;P2uNUX/ATECZymzXJtjwNBueZcVzLLo8Xdmu6tvfnDu+ydZ6577t1vOu35533H51/87T9qvPOi4/&#10;7bz2uOPm444iverk3d8yXt0v81HY7xwBOvlolc+pgGXDTVE9GywT+ktRZXMjCCl1Q1lhZF5O7mMN&#10;v7PW3LRNWzd/ZGrY32HYYVJ/byESW7WZRwoWnz60aaCnCvICRwPOUcErlB6V/BjtMDBOkqVwxqFl&#10;BlVUr6yNPK2t3dPdeuGx5cJT69mnlhNdLafxusKyGyk+xgBb6RXtNEQrUHl0wGZVAFuRifZQ+Vil&#10;F2owU5+yfcGerFVtmoROPN+k29WqK0zf8THdDwkMCp6S4eUcoFweIA/8CbhEBcElrdlDOzDEPu0q&#10;alBF9yvoPhndK6V66yD/A6fR1GRbG489Nv702HKko2V/C3Zs2byR9EA9QCF0UxoQdh2qtG6mzsWo&#10;gPS5Oe3TTvkXK8PNhlSrLstC7NBVJ104/ZXLBfkA0gaKR78IrK6BON9IXG3SX22pv1qPXb5yPk2v&#10;u9SAXyE1FwhRMNWvuPq8sfEiUCMoiP0vinufFbU1nCq79qNNk2vTpbdhKUnfzb11Za/Xq4F48zq1&#10;wMUlENpuBvMKhovn088d+caCJXXo9gHFKUyf62PVLiidCAOgcuUXgP9t9XehXAH4g5wMNXhW1CSg&#10;W1Db4U8oZgBQRfiLXvMz1ve/KAOi1vfi7sOOS26wrl116uj6Bk2mEU+yGRKkpanffr7UxxtecwZE&#10;9HyMbkjQXzyXeePUN92GpHZ1KlmXVnQ7WQAUgmqrWBtQuhsuFZSzbuWiSAAFQAAgt0cHjp8ePgmg&#10;xQygFKHjYoPGTgueCDI9ZFJc4Pi89HU9z0t7npXwcClazjFQBdQsq+20Xim6AitPthJ5Dcq8Dctn&#10;uHkcFi9xccTDzqqd385oxzPMutRGVZa0LJVnYEeGjSEKZFRUqVm2zjmoiZjyDuRl0GZGxMQlH0RS&#10;DmVtdQE1UO3sq3S8Kht8dW/gVfGr50UvHt94/uT2P18HCUND6Vc+eXS75m6iSRdvIXbeuph89XwO&#10;AD4J52pcvTi6TZ3Vice3ETm5mXNcnMbDws/+dBTxKrBZUO4V1y4VTosYDdpMC50yNfCd6tKjLK2r&#10;qsgbfFVlf1U+8KKk71np8we3Bl+WgQ+4xOz/3wUqJOz42Z+2tKhS2nV7LQ1Zn60Oes1bJP192A+b&#10;YjshjeNpmqqkdsslhDNYMKl/j/wC2wRXUVAO3bwZ4+PCALsNIxV4jQoaEQUcPXzStNCJcSETo4Le&#10;mxM31txyXWA1AloGugJQdJC35vGLR1CfObjKhiebNDuvnv66rvpniVp5/vLpxC5Deqs68/j+5SyD&#10;USzGsErgEyCA7BC4YwkX1wCvr55rgbAjDw0FPx0dFzY2MnBEVPC7ACYjA94DGIRAZjAiSNEho8Mm&#10;vfPkgZR2ql08wVIQDRiCk6wW6IvIYHQcixemLjTrss1YOi49vHZFhKSy/PCdq2k2YkcHmXE4d7ZH&#10;/CogHPQDVgtICAEm0Az2jiXktT9/u+nD6LD3o8Pemxr094ddNRwDyE1ZW7VfENQsU3fyp50QWZEB&#10;78eGvQdvwqeM7nmmgPW4+QaghF436eIxvzYCp3XxqsKUD9uJ3HYyuVF9cMmCCRKb9V5hxmpghZ36&#10;zNo72+z9UoSuGKBrKr8qfvjm9xuOk0JF5+EVcTOIEbCfhmUUgMNEHAmIk9z86RwU/KEQ6qPjQid/&#10;9dnHNKVgaYQp/ITjrbg43f7sBeAhNjK56lbq+dPJEoo2rFwQ2K7P6YACX19w/OgGqPosJWUZIL4i&#10;4gWmKarivwRN+TminGVrBKGOZWs5Rl5TeWgYKjL4/oLvIgNGI2YMuxk8acOqmYBK0KWGXdAv6FIt&#10;9efJulQblmXCknd8FUP1GoCv6MtuHPr1xBedRLZNn1J26/vHXUU8wuh/LgL8Hzar76UyZPL/CJ/y&#10;96igSVFBE2bFTPQKRrg0WAhpA/fgq3lGt+SDkMhApE1M8BjAe3duFPAA1NGqhpXwXxCQ5b6sJVYy&#10;vkOfpFfu3/Xd4t+FFskfFOZyYMuXxDTJ0h80JFk06RdPfEEBQ/ynmJQJglRg8YLsLdOj3o8OBUce&#10;FxM6LirkveJbh90CIas9wjKaZ4+ro0PHRAW+H4W0GQu+/Pn62RD/bpcWoT9/CuXUNCWHCM9Mn9uC&#10;/2hV53cQe1YvimBo3MurJFAdhjhCcGLrV4S0YYetRJJZk6IpSVLW7AaaJyDnhdWIlYGXMrRKq/w1&#10;NmzS1IBxsaGg0OiYsFFAsxbNjoAQAy4REzIqOhgCatTU4P/UY5dFgP/nqhyOGoZR9vWVnT26BMiO&#10;TZfarMv/aM5oF902xGuB60JlUECa8nLYENuU+OPiU0c3WIi97cROE5aekxQLZcVhl7G838LDpgY7&#10;9/ZUf795XsjEd2ZFBUMEzZwaEB08dl5cYGTQyG+/WjzYBw4HG4ecXVwJMgmwP4EjMhPizLqcLn26&#10;SZtQr9i9cUW412UaEnAPrRZbdghhyQBh+TiFj2nuf1S/cXlAC3m0RR1v1SbbsLz9ufPajGeANtPA&#10;ohFhRJcGxwSd/MqBU9dU5w4ryirdrMoFb9C+1LndUooCMKQefFmVmTjDgudZNDstml1G7NDmz6Kb&#10;yKtDbP0Qox6i6wC/ep11EoDEXqrGR9W5aY2bq/UKtQAZjWTFhiVTG3W5Rl2mVZ3Yge0yajMO5s4u&#10;vpHAMgTnxHw86WbVblbhhtWzGmnNbn/zCRg/xSsgeboFnYvVkuqfMhNnYVJAq8ld+qQOMsmky9u8&#10;dvqNiwe9XtzDYm5K7QNoDHdH7ZEKCUBA12C5x1HpoqrdAO0p9Wte42PrfAJw2qZP1s/ftXWusSG/&#10;RZdqBfSJpVu1SSZ9DiZLvXhqfeqOmLRds5J3Tv98XXDKrulJO6Yl7Yw9uG8pJs9t0xW0E/nt6uT7&#10;eKKNTGjFsk4eWL1qway+V1oXsNBB7e+UGm7nomQeJ+CsGlDFNVgqcQ3c4/vuuQYAopcDFgTYDHuH&#10;4CqrAC/mHTg1YHCzplu/7Vm5ICQ/aalJv98MahEZHUT6fQLdrN2Qf/XEYhORYSbSrWRKN7G9nUgx&#10;a/ON6kOH8z9buyIkLXE5a2/iHBYP0wgY0u1UeSmZlwaqIHXba0SrlAugRj9whv6bXN8dwOuC/R6I&#10;y45YiNdZ43Ugf3LZ5W5GO8TrwaV8TIfgbAIq+l9uW/9TfW3pmb1533++fu4H08Mjg8bNig5Yv3x2&#10;ZtLmW9ePPepSuNh6D68V6Dq3Xe22k26nDmzvQuRG6nXUeoEUDFYBOwCiAjSBHyzm+m+DJhJ+8I4w&#10;iJTw6wGaAj5FaB6tQA2g9f+8boFaDzzGw+OC0/jARF46mbFqYciy+YFfrJ6esOXD1B8WKmvPKWrO&#10;yStOyMt/Kr2xW6+6MPBM63Y2u53ka67R7SQ8FOmhMMgmwF28tMzfR3ODe4BVBu8hbfpuozOFt/YQ&#10;dwpUQduEcDxqRmoApPpcjT53s4tpP7Yvae3i4JRtM2XF2yz6whZtuq0+u0m1q1md3vPgRu+TkoHH&#10;d18+ACl90nEPk50qu1EoLf2J6TO4qQY3TbopbAjMzIDbKhCfAjLlgG2qRLYZKEGbA+xOJHV+PeC/&#10;0e6AYYZolZcFVQh6kGAcTXuyfsxLXVV7L9Fq2GfCClGLHc82qlM6DVlmbUqLKu9lV0n/k7rBR+WD&#10;z268enj1WefFnge/9Ty41W28V313b23JPrCNjyF/Z0mXXQH4V+zBA1eRwU3f+E0p33/Pr03lG3ZX&#10;B6q8BmrHYj7O4GHbrl8uXL00UivNNuJ7bWS+TZds1ewEjmfDsyGJNSsy5Xe/u31xs6XlRqf57pOu&#10;356233jZVfSy+8azjitP2i896779wHrjoe125Z18VdXh/+INwO5es8A4RWrnBGoHCokW6i+FYELs&#10;zuOs8TilEGxup9ZN6cAqAEZppn75sujd2eub1ElmfZaFzLYgJTLJmvgTh9fHb4s5dewTY9PZvp7K&#10;3pe11KDe0U+8eFrbZDivqTuikx9+YP7tgfnKs46LD4xnnprPPTOfa1TsL7mawvdpfucb3TTmZVXA&#10;+4doGVA73yAoBPtTLmqD+LDMTUNISwXQl255/kDz0ZzAmpKCFizepv0BuJUZT5WXxGfunI0rfgJ+&#10;STtkIAJqriuddhXtIGmHHogm68Q4u4YdVD3rvqOszDeSPz8wXnzZdfmR8cRj08/3jb+UXIt/ZL0N&#10;HBLiA3FNWjnklINCYgCBNnZgnXVep1KgFB6+1ifoHlhql88LNqgKzURKB5b7kMwySNPzE2KtzWcF&#10;DmcYqMZK15tDEZDB/rrBPg1L6VEHa1DD2jXANaleKddfZ38h1VTvbsEPPTKfeGI78dB0rL35aOn1&#10;eIvhmo9t9nGgkxac2ueEXPyG+b5xW7WXJp096vXLJplRVzTHokkxYUm/nd567df4IZcBIA7LKRjU&#10;VXxLe9WAAAcHahwDatqhoxwqyq6m+5WI+SLaW0P3y/uflz20Xqq9l/DQ9PMTy0/dbfsfmH7e+kWE&#10;ouqEm2mBWAML+RjUGwAqLvFBvaTVQ6zidwF3DZhWLZigk+V16LO7yQQblrEnc4G5/RcHLeVcqOWM&#10;AB6rhZIO7xngaUgbxWA/aKMAPZx2BTWopPoUzn452MbRUz3QU+YAkvWibOBpsaw0zVZ/4EHrPqwm&#10;vg07unbZpKf3VVDywAo+ABHIo6USFyN3sRoPqEITO75eWnM3vt2Q0mFINmIpeckzBl5V0iwAA1S3&#10;/cKxqmePyo1NN4CHNxuuGrALuOpXrfxsA3GV1Fx8S8JJ7UW17HTfs7L+5yUDL0r7nt/peVpUfTe1&#10;vjrdqkrvNGS24nsWzw5w8fUeQfWa1aPESCkkAAA8HOZ26ZXSi6lb57ZpssyqNKM26Uj+3J4HdzhK&#10;xwkAIoddBIRjtYlb18eGjAOs6T/NiQlGx2CzIgMAnMeFThDP08bB69SAkQMvygdelvW/KOl9fufl&#10;07svHpZmbIvubtxvIZLasLTLpz9J2rrezZGCHbwHFXOJDwiwyyCw9R/Pn9iszu4ksiya3Hu/bTIa&#10;TvDg2oig/JM2QEE+mDElNhSAJig0elr42BlTJ8yMnBgHtCZ4NGDht10BoFr9L9DZbe+zu6+eFfU+&#10;v+fjCaq/7mDBB21YqpVIMZHJX66Z8birzkURkKaRNrxT7eUNB3d/9cuRz9qx+E4sq0Gb89PB1TwQ&#10;Fwpi2A/xh7cJ7RSjiwj4ezS6K9ImOnjkzMhxIG8Ol0f5BfG9wHdhp3qfFr98dJvqL/fycqe9mqLU&#10;WuVBTWWiTZ3Srs9oIg5888UHXqFZ7HYpJW5azToNn62JsuG5gBDasbzCnLkMhW7sRp1jUAWhOD/C&#10;ZWjpy2c1EVNGTA+fCBsUFTh+bkxoZODY2NAJ08MmxAWPjQse/6ZHMXHqxBEvHhc/uX/L0V/lYgEW&#10;AjhXUgzqdWSnzLLgBSZdcqs6J+HbuT3PtD4OKrRKAhC9vPjAqUPfdhCpXUSGvja1pjxbpHNvRcXz&#10;tTyLA6fk2DqN8nR0EOIDIHOig84dz5bXnK0oPqqoPKEoPy4rRechtfeOy8pO1t77qavzOhBNf9P+&#10;rVBOWc/LsusXvm43pJlVWYqS1O82f4zOf1gNxFTjhpWBzZoDnWSmjcwtSI3zwm8QT/iLoF6zjmXk&#10;FCXLydgEzjEtbOLMqVOig97re6mD7Nf/qtLZX+XsrRh8dQ+k98WdV8+LHnZd/qeLvBE/48xNXdhu&#10;KLQR201EwUdzJ3kYg5fRSVin8YtVQZ0NeTY8tRXPP3N8A0+9Bfp+gUvIAfwKPLxqP5wzeVr4+9PC&#10;0PlU2JT/cHOtA73yPjQlUg1QvP9FKYrnZ/cedfzm+stBz19FRPjqJvKMtjqj07DTSuYl/jj7cXut&#10;jyUl7TblkbyNNmy7VZdScWfrQF+lGzgv/VfPhUugI1/guRyNh0x6b2bk+JigiaBNVMj/ou06x6D8&#10;ycM7zr7qQVGVV0/uPu68McRrXNQ/uf9bEZs3Gp9Hc2rf2nYyxYLlY/LM/Tlb3BQh+flITk3Rdx1Y&#10;lkWXczD/Iw5Bf6ABcKG/LEjkrQwtdw6QkcF/R/0biOHg0Z+s/PDqL/tWLY4MmfhuwPvvfjBtStL2&#10;laamW5xTx9KwudWiXeEKyBhIFbjOG+FoeUHKAos2vwMHnpT9yZpY4NGSRXPD2vCMLkBPmoyCrLni&#10;oAXsFAgo9EZQQKEjyQbi2vTIsXFhEER/NpSiAoFfjp0ePik2ZOK0MESHt3+3hLZDgoCdQj/3t5L+&#10;pZvEMnUXT39lxvI7yITu+pwViwPdXLNk/owAI5lh0aSZ8Owj+5aiiigoBEEm8KivxoOvgDAkKORx&#10;GU4cSQA2+VYVUS10wAhZODoQZEJMUEBs8ESgwB/MmkQNkHBX8FkQyilFZzYM6DS8Qo5XyipzGxUZ&#10;ZmyHWZe2elkIRxski+fHmA35FnWOidh7+fwPFIPTrAaF5V96WxxVz1IYNYh9NC84Eu4taiMS7zHR&#10;Ie/FhY+aGvguqBUDVSJofCwqFEjXLZ8uBapLO9WANCBnChwG1n3TStLxPG5pvYpVZ5qxVKB8n62b&#10;QQ3WS+bERNy7sqni4qbbv2766dAmgrxI6M/pSXSSODwEoUfniQ368w3kpdiI9+LCJvpzP6gSMeXd&#10;k4eTakp/vn1l39G9O+IiRsSEjogNHQ2pSGzeTlQrzmDqs522ex2W4nryAoGd1uNnCd1pEAw/W1d5&#10;+OJPn927tL744qaVi2I0sguSZQuijWRaN5lp0maU3NwJKxA4WAFq0EEOpJ1KRGnBvKyWcRpSEjYu&#10;mh8QHTYqMvidrd8soxywXAXt0KCePlXN0tqIgP+E/YpDxns3NnjSd1+DeTAXT/KMAZCax0X82WkT&#10;FE+6i8ianHYy1UamfbE+junHJR/NCWsj0tt1sH+Zv5z4BDksC7f/s8eG2DW4NuqTaVw8AWqBP6Id&#10;pOUsK+U4KWVXOYHCuWFztUXX9iEfCoZNHBEbPGF27DiOwdA2sXqfB9xIDT/0xznDyhrxk3pplo1I&#10;tBJpn6yOZAdJyYJZIWZDbicGMZW2O/tD+CXtlLsFrX0AzV68afqBwFXkcG+Oq4WyJR4+g3sivSmH&#10;GqAWz8s4Wgslb2rAe6igho4EbaJCRgz2KxhKw4NOqLD8GVMcp7p5ZUebLs+M7TTrMlYsChCcBskn&#10;K+c3a7M6sVyzLjM3bTbY08UDwEMtSGQVsafqjwLxKrBlaN5P/BMlaDDbW214RufhyZAJ70QHgTaj&#10;kJFCxrx6LgWboRyDhvf+FJpWHtqzyozntusTOvW7V34cBEhZIq/87dqZL6FImXRpv55aN9gvF1D/&#10;EVQBq6J8hXwIpT7UCWQZBUsrGdQVlKKTd8jOsFNIG9APtNS6OUNk0HtQ3mNDoayOjQkd/+JpFfwE&#10;aYOwgF8VZBtIx9nJc614uhViitj99SczfWyTxN7TFr9ltlETbyNSNXXxhPa4l9O6xAT6ViBbgE5u&#10;HmcpHe3Aep4rTS23uztK3IKOZesou4YaJPx38rAtkUHvTA9D4zkxIZCQxrM04HnxmAIpga7mrwz9&#10;ryruXvrehm836/KunN1SdffIENcgcTuNKxaMMxK7rViyUZ+dl/4B5/QvYniDQcAkQ57Grd8uDg/4&#10;W0Tg6PBJ42dFB2YkbXQLJGRIMIy4UzVgsNb6u7Oi/ClnHACx4El/c/F+s4Eew7kYNUR51e2ria1Y&#10;gQX/tg3L/XpjXP8z5WvOIPFS+uyUNeqaw6CNTZ9269ev+56XiBnzT22gegssXl12KioYwN6UmJAJ&#10;MSFjZ8aOcA4qXIJ2sB85MvJuVvfBDKjt42KCEfqBnPTjNyuQ/RDCgp0Cx0dX87jhE0VOytyOhhyj&#10;eqeZ3L9wbpCXw70MLvmDwR911X3/1fxOfZpFs6NFWbB/9/K3cSiKShBqBIhJu35q8N+nBo2MQWkX&#10;6tHoxR+G2vu1vT0Q5PA1XUrCGuQxIeMjA8GFkULPn6BaK2YNCIXhA0BAW9VVubgi3ajbcZ88fv7I&#10;50U3D3t5FTA9icuucjP1n68ON+n2WTSJgACv/7rhYccd52Cd160WRw/ECsrLYIk5GZ9HhYyZGvRu&#10;XPhYqJTRIeNmRE5aNGfq+uVz5sZORgUhdIQ4WzAuJnRMavwXohIQCkjAw1heSkE0OaSFKTM6dHst&#10;eGIrvveTVSEC0wiUCk0bsAPyP1wNnaa733w61aLPg1xk0eZmJcxAzWIK9TiRedGuywCGCpxhRvT4&#10;qQHgoROQhcKgeo+eETFxdvQkEZyPhJCOhmoVPjI0cATtRMOYfxUaCievOrB7oRHLNcoT2w05l858&#10;c+pogkBjQyxoo5AM8ZgPGA1DfrZ2Rs29RIjzdk1ukyr9aOESL61hnVoxzkVtuFqakgJAXrU0JjoU&#10;DeFGB0+KDZ4yOzJ0VmTQtFDA7WOjgsbHhI5euyKMoVU0XeV3FL+gWV1WK6vKrCv5wUIkW8l4s/7A&#10;yoWTeKcJ6cAokTYeRglm8PF6xwti3fLxTbp9NgLqajxek3D70lYXOqt669HoDSoatEJafSgs8H/G&#10;hU+YHh4QDXU75P1ZUZOBUk1+/2/KunMs5ExIhoDtRbDmdunAe3wefQN+4tqZ9V2GHCuWaNXnbf0y&#10;tkV/x8USPtAGddOAa1IyIDE+mvgHT5QXHfrh6ygjmWTGtrWo4ytubb9wbjPD13I8FASIC3BGHMTp&#10;UEABgfToGJQ97CpVy87Jqk92WIocfSqBNYANXAIEMwLRfm0gXzvtdQ2Gk6eOrmkn8mya5C591uUT&#10;X6dvX+fhWjiu3CfOwvl76TKfE01N+FjdEG3LSdx4sGC1SZ9j0SUD09NVJe0rXDDorKUhC4uNdBA/&#10;zH5jf4SkxGEc9CfwaNRLR+asA9u43AhkuVns7vVdty591WXI6sDirViOtKRg48pgL904xBKvacUQ&#10;XeOjUNdNAv9QC46So84Fq/My+q2b5pw9sqZVk2vDU9rxJLP6SMbO2d2mq5CyWF7G8DIRdcC64fZQ&#10;PuUQsSBvXBXIF8rjaLaR0zKcxjlYm7Yzql6eatSkdBM5Jk1yXemPH3842U1bXA4cWYWCu6OOlttR&#10;JUHtaqoWDfiyco9QzVN1v/PtP3y27OjuVa14hlmT0YXtbCczS69+sSdr7uMHxRApLgpzQWGHqwiw&#10;ZXLKgQ76UKlntaitz0PuVvnc5EBPzYlDn5w/saFVm9lOpHQRiUZ1Qvm1pDWLpnFMo5vDPLTO45+j&#10;oGpddtStRTM8HmeVh6pxM3UeVgoM9DVf73KQe7K//+bLmebmAjOeaDHsshrSjHhe+fVteUmzL//y&#10;NRA53qnwspiLwfp7pY5BETawGAugjJbXlKWm7ggvOv+5VVNg0qTZyFQrnmohs/ZlLtu4fB41YHA5&#10;VW4a8pzCBUsSO6Ogistehs4Z3PYKNOIBClFK+lWtl5G5GanAqjWqKx/ND6guS2rBocxmmrXpVl2q&#10;SRPfos+Vlu7YkzUv8ceo/IyP0hNnZyTOS945LWF7bHbmvNvXvmvC9pjxfKsu+74uuQPbacSSDcq8&#10;jcuCrl/Yx/OEmyNdfSqPeMjgRocMUre9GrXPB0slQn+pa6DCP6Pqddai1jWlHGKVXijanJ6jW3My&#10;vsjauaFRdaxFk9hOJth0SV1YJvAvqzYL/NGC5zcp0xuVqUYs04inm4kcC5FlI9M7yGSzdntHfWaj&#10;cl/S1kUrl4bf76xzM61ert5Dq72otSbzOsAwUrgv6p0PlqJpIL7vnqgQaqfDlnmd4N4QYnIvq3TT&#10;GESghzMP9JBL5gekbl1WXZTchGVYiEwbkXGfTLtPJNrwNBPgRl26iUg3kxkd5PZOIt6szWgnjuCV&#10;hZ+tj/1w7qi2pjuO3iY3Y/nD3eLjCA+F5lvEIw9/6xqdNvD9d8XOPmqpl6ARXjR1VY4UoqTo7ArM&#10;SCm9DPnaBQuyudh61qE7fyp97eK4FStGH9i3RlqVS6r2NWMHm7HdBnVOC1loUGcoqvNOHf1q45qI&#10;JR+HJyd8+fI5APJ6jlKhIoN8RY3OGZx1XnAMO0gVsoq9TBgs4QeK+IFbEtAI9BIG0AGMOMAlHgqh&#10;sK/zOOUuh8rLEYCD+IGW/+N9JDD4kEfjtlssDWXnT2Ulbl+/5IOoeXFh86eFfDgzdOuW1UcPpBrw&#10;O/Z+0sXqIOu8BvoxqHM79C5KLlBVbnRAJwVVfINVLnQAU47mtOz3uIG76Cio/7qEGygS9QBtSsTj&#10;D/QN0cPL3Y5KsbddLZ4/1MEO+r0K5U1aCdvvcqo9jO61y/CPoeb//dr0j9dgwmZnP+7lm32CmR5o&#10;Kb9zcse3q5d9ELZ87vtrF4zduHhCwpaZZw58XX0rt0F5olV32kScM+NHTdjuJs3uWxe/6XtaMvii&#10;pv95Vf+zyv6nZb2Pyh63lxoN13DZGUXFTzXFhypv7y+7sa/i1oEm7bWeB7DjrV66le0j3c4mN1Xv&#10;pgxuinRThIeG5A4FBkQlaqsQj1pkXrpOnF6DFYnifLs5pfzAPX6gGDaG77/D9xeBSPjBYmSt4YOY&#10;ClHgB6Kgna0VG+2owY0E7gHRhgSShdZF67xCg4drcLGNrLOh7wVu0F3/5URayrbVX66Ni/923vkT&#10;m9U1OUb9PqsYZ0DiUOohoAzuMgMgJrZZyZ1WPNmoymxVF5b+tutVd9nAY3n/Q3nfg9q+7sq+7uL+&#10;x7f6ntzsfXzj1aNbL7pvvui+3fvo3mPrjVbijFZ6svLOobJb+9S1p4z11weeq7xso+DAhyBdOnVe&#10;p26IwYZg51jtaxb1W73iQZR4FoWyCjrOQOctb0/JkIGQoNOpEnSOiM6p0KfgJsNG8TjhN36B36N5&#10;N9T4p1RDlBr1LaGSsYSH1buYBt7ZxFOtltayxB0r1y6fWpj+yZXTO/TKfa14gVmfZQQIg6d3knlW&#10;TY4Ny2/HC95IoQ0rbJVntcgyTaocC5Zu0afWK1OKrmx5+aj4xYOSFw+KXz683fv4Wv+Tq32Pb/Q+&#10;vNlz/9qL7is9D671Prr+vOvyk/YLoly/b775wHq7y3izCTsnr9h397f0e9ezOlpvCHbsNUMO0fjv&#10;HAnW8VIasf8rGggdjEFUi+kOFQFYo/9kFRkI8hxkO6EfTHMPPVbmt4t4YAZuUoNcDp0Kyz1OpY/S&#10;+Gi/qH7ntUMuSOpA6w0829jWdC9px7pF86ek7FxSVpTTaTxpNGS3EpkmIteozjWpczvJ3E48zarZ&#10;3oHtshiym3XZekWqomJHybWvzv+0/FDenJz4qenbwzJ3RWUlzMxN+Sgrealaek4tO6+Vn9cqzugU&#10;x0nVCZPhoslwqaPlt6edd1+Cybrv9HQXPe+88dB6+UnH1Wddvz3vvva04+ojy+WHpsuPLb89NF5R&#10;lReUXU8pv5nR1fIb16fyUQQyEwOEBPPCvtIaL61Ex1AIxkC1hnoAGUeMMlj+YAWyzgDyHWQa0Vlq&#10;wE3EiiF1QcJD07cKDw3JU/FaIF/zei9DvOYbh1yNPS80J44mL/og4ouNM69c2NaA5bXhKTYy0YLF&#10;m4lEKPMmqBN4loUoaNMV1tzcevHY2j1pc1Lip/96djOmOfyw+ybjlL/2ki4g04wKvbIa4KL2AYVc&#10;esQJfJVuEhiQBp7RcxRO27W0Xd3/svZh+21j43lCeVReWaip2ddG/nzfeOGh+eLT9ivP2i8/MJ57&#10;aj73xHzmien0c+vZ59aL7Y2/KMvzb/66VXovr/dRpY/Rv+bqBQdYR+9ltUBP0KkhOjhU+I/qhuy1&#10;IB6xNIhSjoDWm5yCci04CxQSNwNwUurhaj281MUowChexvzqgX77V2tWLgjPSljcpj+GoobIaZLt&#10;6iaSHul3dhHbzdpEK5GJVe08nDs74bvg00c+fXK/xMU0ufkmoL5v+n2o5wMIEt77BWFEVm0fkEmr&#10;9/f1qFjKwDMNHG1AR5LA+O1axqFFR4EDCrpfwfQr+EEF1y9zvKi0NFxQVe6Vlxe2Eief2C4/tv7y&#10;yHL6kfH4I9Oxx+YTT9vPdrUe7zb+3IofKr2+89bF7R3N1/5LMA0xrR6G9EKUIdEOiVE2BOUF8ulw&#10;cEHx8ZtGPP0WQQbKKSggOY0LtIeMhdKt+h/epke20rSdy1d/FHisYI0JP9Cmy7ESGTYi2YYntamS&#10;rNoCk2p/3a3Ug1mLjxWualAfZQfqOAoNxrBo2lYFqFQcuP1TONRHeiOsAgj5YL9UWrPPMaBmnIQo&#10;Otqpph0gyGvoARUzoGQGwDRypq+O7atjeqV0r9z+UuroqX1xv6hec6iuNI1U5IF1HpiOdzYf6m45&#10;dL/10H3joW7j4c6Wo4AyKm+lXTz+Q73ygoduGRLaXFQ9Gg13ar20DtIF4gQUFBxkHQguiKTh41Ux&#10;0YLx1BCEPrZuiNO+5hp8VKvjuX5v5mcrFozZl7uiGT8CWKpTn9yuS75PZtu0aTYip16ZdnjPR9kZ&#10;C0niNEUBsVS5XDgPPsKimePhI1hR/Iey6Fz27dEsEnAf1EAeHKiR1uxxDKpohw7MgVpTDiVlV1KD&#10;aFKZ6ldS/XKqT073ySgwyqta6lX1wMtyZ181PVA7+LK879m9weclTzt+w+sKau4mt+j2P2w98cxy&#10;8qn16P22PUZ9bhu5R1ebU3kz7as1wV+ui7K2lgpUM4BIH1vvYwkxxBCTA3SCcBcykH/KmZa7EHLX&#10;eIBN8DoPq3qN5mqNuPTGmoVh274KUVV/3wKMAS+wkUlWfLtJF9+my1RXJhekzz12cPXLF8Uur4Lm&#10;akUveGMIv4hdCXgjCEqno5pllJRTgR4+YTEBeAaPuQXMxWkhtdv7ZBUl+YO9MtapA1s4wBBgJrvG&#10;0a98K/Y+ub1XTg2onH2K/hc1VJ908GWFvafS8arCf4bb/6K47/md3mdFHabzFXcTSUVBZ+NRkyaP&#10;KNvWgWWb1IAecs1k/sn9q9YvDj2YE+941ep1E253DeusHeLJ11Bh7AqP0y9yiZuWuQGHMyo3p/UI&#10;OPqqi3AOGPZkfQ0RdO7wF03qfKM2rZ1IB8ZpwROs+jS8dtf+7NnnT3zW+7QM9UrBFoLK7hh+jOXf&#10;CPBwqunY/m1Tg/42LeK9GVNHz4waOyv6/dkxY+fGjZkT9z68nxU1dvrUUTMjx8B/wevcuAmzY8bF&#10;ho2YFj5yesQov8SFj4wLGwE/nxYxKir4b/vzNr56UsIM1IJd7D3lgy//NM2rZ8UDL6sUVQW7U+aU&#10;XNpi0QKLyukgM426RCOeZDHsVpRn/vBF1KerIy0tpQJb73XhHlY9xJI+KGToCNx/Cg4QiNWIT9SR&#10;Hl7vcTc8fiLd9Nm8T1ZEVt1ObNOlWXVZndg+qzqrU7/LTGSdO7qiMH1W76MiADgCpXWxOO0Ei2gh&#10;NPztgH8jrLb3qX7d0lnRQaNigsehZyOD0JOnsejUfPzMqVNmREyGP6ODxk0PnzwrMnBa2CT4My50&#10;Ioj4/OWw+L8jvh8/NWBUTurqwZeVgz0VdnRuWd7/sqT/ZXEvOvy//aDjt55nFZBH2H552c3EjJ1R&#10;irJdbViGiUyzGJItRKoR32Vtyt+fs2z5/Miym+c8HMB3rUitccBuoqjQQ+6Aa4GboIN5hugwl3y2&#10;Nu6HL+KaVHuNmqRuQ0o3mW3RFDSrc5RVPxZkzlRU5buhqFNKiEGBRSKeqvnlv/nLcEsYqyg+FhUC&#10;LjNqWviYaeGo5SQe3YyKDRsZFw4u8N70iDEfzgycEfl+dMiImJARsaHoSD0uDLXs/ioxosCbyMB3&#10;89PX9j8v739e2vu0GHJN37Pip/evPWi/6Owr8/EKKKwcraDsCoHFnzwsysuYe+n02hZthhXIL3pA&#10;JdFEJDVq804d3rzkgym/nEwV6KbX7mb38AMx4ok8oCA0HsYBuiUfd5d/uTY6cfPSZuUeG7GzC9vR&#10;qU21ajLNRPada5uyMuZ1WK7xtMY5WMdB/RK7pGKj1N8r9Tek/2oXZCwwjdOuSt65LmzSO5EBo6aH&#10;oQcN0Jle8ITYYHCB9+NCx82KmjxzKnjK2FmRk6ZHTIBP4PPo4DHRQWPgQ9GOw4Kes4NPgsdGBozM&#10;S1vb+6ys71nJq6d3Xz0tfvbgBtVf4UIPiIBIBa5a4OUMVAOBZBicsst//fnzfZmzG+UZHdqsDk22&#10;RZtlqc9qNWSdOrph3dLoi6cKecrg4/0uI5rmNYsNcZiX0796pt64ZvbXG2OblamdZFonntKJpXbg&#10;mRZd3pVTn+zJW/zyRaXYBf/r4t8KWEE+3GlkcJ7BwJUEQcbQNTQl67TenRUNsTB2eM1Bo2NDxkUF&#10;joXwmRkRGBs6acr7f48IHDk1cHT4lBGRU0ZEB46MDhgRPeW9qEnvhY17L+z9EW9kZMSE0ZETR4eP&#10;Hxk0+m+ZyasePyp6+ODW/e4blFP2L0MIfxWXoIX/pSn57VsJ2RkfaKXpLbrtNn1Sh67Qpt7fbdj9&#10;U+GK1YsiqivP8ZzBy2u8nAbNKgAhei00urmmvIx1G1aGKcp3t6mTbRhYJ6MDKrS+4Pb5zw4VftTz&#10;5K54RgV38sfOvwj4i2gadF4FdkFnB5z/GI3VXfwlOTp4BOz2tDDIIJBrkCPMipwMDjJ/WnCXpVpg&#10;DQO9itqqvS+fVjj66hy9tY5XNY6eavvLqoHnFW+l/xmET4X4eXXfs7LH92+DXRgakCQ6/xVN8+/F&#10;JaCTM3iFr90tStqX87FBmWkh0rsN2UZVvPjk057MXcvnzpjQ1ljk5Ugv+Aqjk7iABAim6pJjS+eN&#10;/OXY5xZybweeCqYx69KMBGqhpe2KfNx51SsArke96j+T678KmKYO5R2oRwjUoGNOyil/9UK+6ZMF&#10;UcEjwFkgB0PSnRMdHBc6YXo4pJX3dny7zMMZOQYf6KurLM/vfVk50FM12CMm155ye0+p/VXp4CvI&#10;r/f6XhT3vrj78untnqdFj7uvvnhyG80f/KsO/178KBwEjWSzyqu/bj97+NNmTa6VTDTrvuusTzZh&#10;uQbVwS/XxyRvX25/qfvfPiOAHQknNA70Nn+1cX7yD/Na1bkAcDvxRBueChkLV2QU5MzRKPbwtEIA&#10;Rg+JAz0z/E+++kbgc7g3aAD3hj8VgiB3CQo3T2oUF8MmvwvpNjZ09KzIKbOmBqJcEzp+auDfA8f/&#10;jyu/5tN2EmDeYL+ipnL3q+fVvc+r+l9UgAy+qATpe1bql/7nZSBPum72PC72cVA3tIKImP5/iv+A&#10;UBR1z/PSvLQl9678aNQmtZMJZsg7eL6pPv+Xk58tmjNSXnHaTbV4aFLCsI3y2utLPwy6fPLrDjLr&#10;vgFSTJJZm2oiCy6d/fTksXUsraQcdS7wF7oO1aP/dtc34reO/w2at4CYYpz40f1bo8NGzooaFxfm&#10;z6kTYoLGQ2RNCx+9aF4owAoX02zv19pMt06f/P7e7YJbVyHl51SV7NFrTnUYb7x6Uj7wovr5w+In&#10;Xbd6n5UIlMLNKjxwfbpWHBL5v+jzT+KfMBAFfiLTa07uzVikl6aaNentuj3tRF4blmgxFG7dFLXl&#10;03lMf7OHbpCwVPMX6z76emNkgzrVpN3ZgeW04xkmbVa9IntP9gcKaSGP5hSUPBrBkfL/7YmnvwhA&#10;O0jS8AZ8R+G01w32KR50Vq34GB1dxaJK/E9TMfDn7OhJC2aFhU8eCZkISjV8GBk4EqoYZOjoIMjW&#10;70dBDIa+Gx7wP5d9FF5256C9V81R6GSeoWrc/kOdf1Lgn8UPxP+NqBhaxjllR3avuHP+WwtkYiyt&#10;i0wya+K79blH85atWRpmM5Z7hDZJZ0fZwjnB2Ukft+LpHYbETizDhqcZdRnVd3/cnTOvv7cCrRlN&#10;3cgEXoqyyfBg0H8XCCVIwMMHUCylcQzoSu8cCQv4XzFo6G/MW9OgJ7hFA00Lf1/8BI3rgEWghE0L&#10;QxgvKmBc5JRxUQFQ3SfHhU4BpBcTMiYuYmRk8P/asDIOU57lKNQ24tC5L9oGv/ini97KX//rX4UH&#10;sKO8e23HoZwFbZpsszbRjO2w4rtseHr5zYRVS4N/PZPIM/USjfrcwjlh5376vg3PbCeTLBpwmbQW&#10;bfavJ9acPvGJW8BZTscCIRSU4kySwn+OjvLZP20RGrBgKT1HE5RDxTFaSB/2PmLrt4sjg9+LDhkT&#10;IxrFL/6RocjAESDwPjp4JBgrJnj09IjxEHGAjyFbA96NhrgLnRwbPEUUMBmUNj9EHLFyUXgzeYe2&#10;YxDsAo8Ks/hAl5qhlVChOTEhQjijKonGRtBW/VU4Xg1UrpH8+UD2R6Q0HXURyEQrATQoG6vd+8ma&#10;mB0/LnIMEJKK0uNL58+4di7drN/dQWSalHkWrLBZu2d35sLiW+kcV08zBorV0+hkVcsyaLzprYhu&#10;MixgFJ5pou0EVGLKrgUzdVoqZ8VOmj51fFSQiNP+Yh0Q8Bp4BccB6yycHfj52tmrF8esWxa3aE5I&#10;+JR34X/BXpGB7yFzgCnR4BPgPZBxkQGQsBCHuHA20+tq5hk9COOE+9a7+UYQeMMxJAfYisEFlhA4&#10;gmdB0OErCMcSFI2xjOF+e0l+ysdYDdSpQhuZbSXzrMReg+Lnrz79cMmCINreJLnwS9qCWRG/HN9W&#10;W7xZcXcjXvqDtuS72tvfpG2LuHRmS6ftZkf77Y72Wx0dNzo7rnXBa/vNzvYbHTYk4vubXR23QLo7&#10;b3bYrotfuNXVftdqvLs3/5ugif8jKuRddFyP5lwgfMbHhU2YFjEhNnzshlUzq0tPtJtLutuLu9qL&#10;bKaiK+dTjM03umxFD+8XW4zXThz5cVok/PDd6CAgDWhAGVJPNJrJBZQ8DmItImDE4X3brKa7XR1F&#10;3Z1FL55WvXgifflM9uRhJejgV09U7Da88SssyvWOzmtWyxVSczJ+S2zpxe+Vd79XFn+lLN6kKN5S&#10;cTNl1eKI2XGjrS13JNLak4s/mHr13C4jmdZO7uokAOllmHWZP+9beO3CFg+a7vIPeGmGp29YcBw0&#10;nMTS6rdDXEgYlK2R9yJcAw5FsBTBOEjnANH/Sne/s9SA/3rnVu6Rg1tOHvvhYXepS8BEt69Fk13i&#10;XFVN5T7KoeEgPHkZwCLKoXz1XPnJqulAtcAWorOMQc97QlKHN8BRQ8YvXRjeZLjGUHAdhMLBYZ2D&#10;Otqp9XkMXg/pdmEcC0oipCpAsR8WNcPWwVo6zVf2pi8kq7NseDZqyxFJNiKtXnXg83UxG1aG032Y&#10;pKnxxoezQk4e/BpyTach2abNaMfTLFjmtTMbjh9c5RH8gQPmgHujp0/BFgCL/eK0y0Eoh8L/J9hF&#10;DGyUfWC1DBR7cXCSoqrRo4tCHc9LWbaWpmv8aZJj62gKmYal4Tqq6oq9zkEoH3LARFB9nA4l4ySf&#10;dNctmhccGzI2KhCxLf+MCAox9JzuhLCAv2WkrIcwAdPQThXj1Hld9WAXUEPMNaAJmhn4a6JB6gmw&#10;o3JF9Z6DOYsalbkWPN2CxVvxZAuWoSrPWb8iPD/zEzcU756XqsXzp279egZg3w4ypQsH1Jdm0mao&#10;KxJzU2d3tV93Az2j0DAmWNrFa+E9mANewZX8/jI83gZ10Z+SkUAhgOXJUEVDDyD6UfJfv+B3LpQO&#10;kEEZxbDXoOEh5DXo57AlNOliDOmJG0In/Q2SC0rPKE+BacBrgHNMjgoZ9fmG+f2vZOAaLA3797ZE&#10;vr3RvxGaVnoE8vypzSf2LTcTBe3oaCzerEvsIPNunPth+cIpNWU/uakGCeU0HCpMWbc0QFG21axN&#10;6sLyrFiqUZNuIvYdLPz41vV4x6ACKg4CSyyaU/Xbwh9Q4vKQoIhDm/PXkglKiLsEYAd9xz8SBZ8D&#10;AqhBT9oivg7fRw3QfzUNggJgGi0YzsXixw7sCJ8M+RgYqci/Q6HAIYIaDWUrfPy6lTOePa5GrI0G&#10;reAuUKrEAd8/NflX4Tht78uazKR58tKUNl1WO5lsJXaZtIkWXW72rnmfro7qfaod4lslAt9oa5Wt&#10;XxJ3JHd9R/1esw5QX4qNSDHp00uLtmRnzIaruBhCoFUuulacjgLt/42IPgwKIZ4CzuzfHzTx4pC6&#10;BLXPq3UJYCmESsF9OHBAl9rlglirFIRaiCxkmoqj1CCUG1Jcnt+mhIdrzs/8cmrgO+Iz+FOmhQaI&#10;LS5IOlC5JkcHj/tsw/yBPohTqTgRKv5q2GvEjXkjsHNvxS2oLpz+8dShdU2q+A4yyaYrsGL55vos&#10;g6rws1UhBWmfeRmjj2mQuDkDN2guSNn06bIAXJpj1edYgHnjKUYyuYnI+unQkrMnNwkM5uW1YhME&#10;bvOvRvGL/66Q8Fw8PtArq6k8ePKnbfsKtmQkf/LDlmWbNi5cMCtk7rQp82cEhAeM+OV0Ns800E6w&#10;lIplZchr7NqaysNoihPFHZoWQgM8jJYZrF+xKHx29LjZUVNQzQ4BgIMQYEwImo6DgNqd+4XA4wwN&#10;Yav4S9jC3vypm6jeWw6laak/m7ZzPlabZSHibcQPECsWPK9RW5i0df6axcEWIN9M8xBbL/ExhMfZ&#10;1G2qWL88KP6HWfWqfZ1krlWXfL8xw0KmN2lzU7ZF1pbmuGi4MWzLsDv8O4G0B7xJBVCCoxoLsr8O&#10;D/xbTCjAmUmxIQExwYExIQGRQROjQ8bNjB639KOQ7o5Sn1tP05CeUd6x96sry/b190pZRsbx1W53&#10;HRBr2omdOpI8J3YiwJ8I4BNBEFDjxUdsEBqaGjhyetSYlsbrgPoE9CC239HEgEKh+qduHrcWyAG4&#10;M3jx44e3d2ctqSxKMOI57XowylYbGW/ECstvZa9fHnf2RJKbNgzx9V6GkPxOY3+w5BDbVFJ0YMlH&#10;UKq+tWB5HUSqFdtp1SWYtJn1dXkFqfPlNQXiyv91N94IeBOwbSmaGYW8wxo6rZUL5gZEBo+IDRs/&#10;NWAsGjpEz6/DqzgRGfqf82eNriw76OLqGQooH2bvV8lqD6OheRooOwIEPc/lCdtW+/tefpTs74S9&#10;kbHTpo4pv3tYAK8XaZGY+/xpGOwiBtcb9dwunb+h47BLC/IXXTn3WaM2wWZIbcdyOrF8G56pLE3/&#10;Yk3cN1991NujGm5lMZjkvyjsv9CD2Bhjbzp6KHnZwoCSS193G3LMmm2dREInlmnVFepqsrJT55Te&#10;S/fj8TcyHMaiwObI0PQqso4CwQdWb24tnh79fkz4e4grhI7yD7PGhEyIC5scGQgQedzUgNHTI8en&#10;JqzSaU71vlTIao5TdvL5k9rSu7uXLQqZGvwOWNPfLQfCOSNiUlQgmAnQjV9GF986IrANaCCMU7pd&#10;/oLw1jTDrRz/WRiwB48Le/G0OCN1zpXzm82G/PbGnVZyVzu21yg/aNEdjN8ct2rR1McPYCGQOlRe&#10;TpyR9dEaD439Lhh8nMHLQrX6Ys3CKdfPfddu2GPF0tvxVCsebyUSG5XpBzI/vnDqW2dfnQsqFKAP&#10;FkwgAxkuKMiN4dLwimo2ZFlA6DZT6bqVc6YGjRIHj8cAJo4KHhML5CBszFuJDh47NyZkXmwogLpZ&#10;kVOmhQNgEdEdsC0Ae6Fg1hHRQLXQvOvY2PAxU4PfW7U0tsNcxdH/OvX6VlyC0uWSsZyUFZQ0p6Ko&#10;ugbyaG7ytNrbP1i1+R2agm4iv02dYDZkN2J7t38z/bO1MZ3mcmpQ6+N1Q6xqiBUHL33iBJGXwd00&#10;9lpoEGj9yWNbV3wc8MtP37Zg+c2a7VDwu8k9Nk1eJ5lVdHHTnswPO9p+daGCpRYAZSJQ8+ZYDsU5&#10;ch/AMqAZVGXKKWdpvLbi2OyYSRFTYHnjpk+dPDUQ1gyRBSKyB9Qnfn9WZMD8uJA50VPiwuATKM8A&#10;7VDvAmpQdPB4MEo0wJmIv8+bNa6m8giibOi8HO711m3/RdQARIFDQhzRDumlX748kD9HL09uViZa&#10;sBSzdpcFT7YaChTlGV+uD/1i3bROU62XbfOy+BCv/otpGIWHAf/RoAELjhCPFpqKbxxeszhkT/bH&#10;lsZ9FqLArCp8oC+wqL8H4IjVJO1On/HLsfWDzysESucVDE6HggU8/qZgix7kd+lhb4Igd/FEu7no&#10;h28/jAh+JyzgP6YGj5gZGRwTHBAxefLMiIiZEeExQQFxIQFQj6eFTpkVGQweNHXKGIRlgt+PDh0d&#10;Ez4GEkG7pUi0vjgJjJARXN9/x2HxTxzQlMxhrwOfdbM6g/ZwYfqMG7+sb1QkdddnASGw4PEmNC2c&#10;X34zYcPSgO83fdD3jHAxzW6GcDNqjzi/hU540bguXeem5W5aif6D1flY4h9cs9tO3LcUb9oYtfnT&#10;qJqSLCOJHnY26Xa26+MtBCSwnKqiH3ZnzL987hvGidoUFMAKl78uiAbyF1F/vRA5l3+eFzDra19T&#10;/ytFg/4y+OaP33y8etnUhXMnTQ36e9jkd0Im/seU9/9neMB/zo4ZsXpp+I7vPz66/0dCc6XnOXAU&#10;vSDOWojmEC0+7DJ/DSIoQ2gb4BUKZVPDmYykmb8eX9OmzukkcrrwDMBrHQTwxKwWzb785MWrFk65&#10;fDZbYNqAgnlcKjcr/4fL4Hao/zSNxykOGkGiQiNdKjRlRKn/4PDXXBPXZ7x8qmDVwskF6QtaiL1t&#10;5G4TlgY0DOBjuz6jnSiU30vOSZp18tjah48uCN5aB1NFcVKOVzkpGYMm1QGkDLcsAOyAmcSnZ8RE&#10;jqiWX2CFiG0A+ZBWFzodsO3wBfRNhAM4jQd+TqncgNkYyGvgiW+cEbGwOoapZhhAjErGoWIptYvD&#10;BUZbWZaVkTjjzOHlbViOGU9qxxLu67Os6lyTZo8JP3Dr4uav1wevXxr0yFrrcjb7uAYPp/ByUh9b&#10;95pReJ1KH41GFr1UnUScmah7M7AnfsooIT97Gb2PaX7NmZ521Oz8Zu6yD0edPvJFK5FlIdNaFGlo&#10;Bk2bbsOSrHgqXpNy7vCnaTvm1VYWgIqIcLFAheUcr2B5OcvLQGC1IusVu7PDA+LgX8jRxKyBJsVr&#10;qnP9zvVXAUz4VuDPP0dPIE55mZOq8Xi0HpfO58LMTWdPHlqdnzKtqujHFm2WWZtqUad1YdndZIYF&#10;32kmklVVyZ+vjVi9eHpZ0WHeWT/ENrzmDB5aCw4xRMvEqVc0IOwfkwCzSPzze2+msmQep8JNa9Do&#10;ESfzcHVeXvG7i/CxTeb6u999tuDzFZE/7/vUYthvJFJN2C6LNtmqyejU5XVqs63aPHVZyun9y3IT&#10;pt25+sOLh7fA51lwb07NoPF0YEOEC9wHES41EA6xukFGQAAfNSWcsprqvL9MriNhASvzShZgDhI1&#10;ajZyWg7lYBDgpZjTrlQrDuzOWZiXOuPeb1+3qMEK6e1kyn1DhlWVBBHUTqQatZk1t5N3bJ658qOg&#10;a5cL7AMNrIP0MCTUZZdTM8TpvJQ4tgZGAUMjOwzPPoJpyj3OSjRzjubga9CAMa1wMzIPmsqq8bDV&#10;f3i0bhp/zbb+v97HfY/qd25ZtmZRSNqORaTqoNFQaNYndxoSLJrvHzQk2shdnQ3J4FaN6vTiq5tz&#10;k2clb5tx7sQ3961Ff3gMUNSo/lqfoGHtdR5WMyRovcAtaIXAarxuvX1AXlWRD1TWLRACB9Gno50q&#10;SPAUQASPDoKUgUTDKtyskh6orribkp82J3vXjAtHN+iq0tuwAiOeZSXSbYBU8cR2IhFyopnY1d18&#10;5OaZ+HUfRX80M6Ls9ikXa3JxmEdQu1m1m4HtV6OVorFQ/1gNGiMGo6Bhx+HpdzsaixUn+tCEt9tZ&#10;7aJqXLTURcsgN3uAE0H4ccBEIcQQFvLxZP8r7NL5vPVrpn356fQTRz7HlTkteEYLlmgkUqz1GVZD&#10;hglLbdWm2vS57WSeWZdN1iReOrP+QOGHWSnTMpKmnz3+aXVJtl59vKPt2tOu0p5n1YP9MqAI1ZWF&#10;A3114Ah9r2qfPCrpsN1oab5QWZF/8fz3BbmL0pOm7cmac+bIsuqib5uU6VY816pK71Snd2PpHViS&#10;DYu3oUdPkm367DZdZsXNXbu2LFi5MCQ9aYO5rYznWoY8LV6O/IMhfXatm1K6GDks0EUhgVQrjoKi&#10;oVdxDhQMgkTiGigTpRxN4w9WeezIfTzIfSD26sDTfBSalEQjk6xyiFP6BIDSWg8PXNxwv7PmwJ4t&#10;SxcFfLo+5vC+tRgABzzbRBRYsEKzOs+szLSpMx6S2R265HYiAY3xk4lWWACZ2kak16sTtdId8oof&#10;pfe2V1z/8d7lLQcy5pVc+ab06pbKm9/L7+3AqpP0yrRGIrMJaoo+26jPNYGhiTzgMRYdmrDtIjM7&#10;8YROfbJRm2hrKGirP3Dt0rbPN0atWh7z5WcfNhK3OEcLTzW62XoPKuRajzh3NcQgQ3gdcnFGD2R4&#10;Bss/pOYGLxksHX4uwDVQyveVgAj9YKAK9MTCm8FqFGJiWkIZmpIjA6HnBRReVgVl3sPq3WwjTzU5&#10;+xv7XxqKrh79cvWiDUumb1gSfuXUVr1st5HMbdLsMpM7zOT2diyzE8vr1OV26XI7tTmd2qxuTWaX&#10;JrNTk2lFxx25LcrMKz8taVamWYlcG5lnBRPrMiy69E4srQtP6yJSu4jkTjy5E4IF3wXSaUg2E7l4&#10;XV7xbwmJ385fv2Tq8gUR6YmfP+pSc04jY4e608ajab0mekDtosBThqfNvTRYAZUdUVC6dYtG8YeO&#10;MFgCRvHPnKOHFPh+kHvCQCmYCXmQOI4vCoQYpKEa8TkKvwfBpWWAixAOAlro1HmYeg/b5OVbfUIb&#10;zzS6+ZaBHm1p0d6MhJWbP53+9fq4bz6ZlZ+y5sblzaq6xBZDXqsh10hmmYiMVm2SGU+xEimtWFKj&#10;JrFJl3jhxLwmbYKRTDHpk036pFYyvhXbadEnWQ3pFn2eEd/boDpYcTP72O5vdn2zdMPy6R9/EPHJ&#10;urlHD22zmG6xNKqAbhZ3M03MQBNUZZcTYweVvB0QCZoI8aKogT2Gna5x298KSrewTNEo4rT5wD1x&#10;EB/ktkScxwcj3QUb+X3J5ShBYi/120i0jj9Dg438s8V1EJ9uNF6sQk8DcCQwjN9dbX+4O4Z4Gz3Q&#10;yDmaBaqRczbwlAGYx4POsju3DsfvWL1w/uQP5kxcvDB4xeKwVUvCV3wcsn5F5OdrZ+z4emnyj6u+&#10;Wjd755Ylid8v//6L+RuWha1cGLDio+CPPwhbujDq4wUR8+ZMWbY0/MjhbWZzyaDDwPLNXq/eaYda&#10;QbqZBsHZKDjrXZROzJKlAl2KBvFoAGty5Cywo2huutbrqAYRE4pf0AMKIMgo9nv8ILgIeowEycCt&#10;/w+KJ/C+5xFY1wAAAABJRU5ErkJgglBLAQItABQABgAIAAAAIQCxgme2CgEAABMCAAATAAAAAAAA&#10;AAAAAAAAAAAAAABbQ29udGVudF9UeXBlc10ueG1sUEsBAi0AFAAGAAgAAAAhADj9If/WAAAAlAEA&#10;AAsAAAAAAAAAAAAAAAAAOwEAAF9yZWxzLy5yZWxzUEsBAi0AFAAGAAgAAAAhAPT65OF/BgAAKx4A&#10;AA4AAAAAAAAAAAAAAAAAOgIAAGRycy9lMm9Eb2MueG1sUEsBAi0AFAAGAAgAAAAhAC5s8ADFAAAA&#10;pQEAABkAAAAAAAAAAAAAAAAA5QgAAGRycy9fcmVscy9lMm9Eb2MueG1sLnJlbHNQSwECLQAUAAYA&#10;CAAAACEAaR2J3eEAAAAMAQAADwAAAAAAAAAAAAAAAADhCQAAZHJzL2Rvd25yZXYueG1sUEsBAi0A&#10;CgAAAAAAAAAhACF+LfqpOgcAqToHABQAAAAAAAAAAAAAAAAA7woAAGRycy9tZWRpYS9pbWFnZTEu&#10;cG5nUEsBAi0ACgAAAAAAAAAhACspwdBVUAAAVVAAABQAAAAAAAAAAAAAAAAAykUHAGRycy9tZWRp&#10;YS9pbWFnZTIucG5nUEsFBgAAAAAHAAcAvgEAAFGWBwAAAA==&#10;">
                <v:group id="Group 213" o:spid="_x0000_s1027" style="position:absolute;left:1238;top:571;width:70694;height:85179" coordsize="70694,8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4" o:spid="_x0000_s1028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/exAAAANwAAAAPAAAAZHJzL2Rvd25yZXYueG1sRI/RisIw&#10;FETfhf2HcBd807RFRbtGWVaExQfB6gdcmrtttbkpTWzr328EwcdhZs4w6+1gatFR6yrLCuJpBII4&#10;t7riQsHlvJ8sQTiPrLG2TAoe5GC7+RitMdW25xN1mS9EgLBLUUHpfZNK6fKSDLqpbYiD92dbgz7I&#10;tpC6xT7ATS2TKFpIgxWHhRIb+ikpv2V3o2C1rHfzo+1M0V3nSbx63OP+cFRq/Dl8f4HwNPh3+NX+&#10;1QqSeAbPM+EIyM0/AAAA//8DAFBLAQItABQABgAIAAAAIQDb4fbL7gAAAIUBAAATAAAAAAAAAAAA&#10;AAAAAAAAAABbQ29udGVudF9UeXBlc10ueG1sUEsBAi0AFAAGAAgAAAAhAFr0LFu/AAAAFQEAAAsA&#10;AAAAAAAAAAAAAAAAHwEAAF9yZWxzLy5yZWxzUEsBAi0AFAAGAAgAAAAhACrRr97EAAAA3AAAAA8A&#10;AAAAAAAAAAAAAAAABwIAAGRycy9kb3ducmV2LnhtbFBLBQYAAAAAAwADALcAAAD4AgAAAAA=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215" o:spid="_x0000_s1029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H3wgAAANwAAAAPAAAAZHJzL2Rvd25yZXYueG1sRI9Bi8Iw&#10;FITvgv8hPMGbpiqKdI2ioiDedFfPb5u3bdjmpTZR6783guBxmJlvmNmisaW4Ue2NYwWDfgKCOHPa&#10;cK7g53vbm4LwAVlj6ZgUPMjDYt5uzTDV7s4Huh1DLiKEfYoKihCqVEqfFWTR911FHL0/V1sMUda5&#10;1DXeI9yWcpgkE2nRcFwosKJ1Qdn/8WoVXMLjsB2ZjU78fnVa/u7OdmqsUt1Os/wCEagJn/C7vdMK&#10;hoMxvM7EIyDnTwAAAP//AwBQSwECLQAUAAYACAAAACEA2+H2y+4AAACFAQAAEwAAAAAAAAAAAAAA&#10;AAAAAAAAW0NvbnRlbnRfVHlwZXNdLnhtbFBLAQItABQABgAIAAAAIQBa9CxbvwAAABUBAAALAAAA&#10;AAAAAAAAAAAAAB8BAABfcmVscy8ucmVsc1BLAQItABQABgAIAAAAIQCqORH3wgAAANwAAAAPAAAA&#10;AAAAAAAAAAAAAAcCAABkcnMvZG93bnJldi54bWxQSwUGAAAAAAMAAwC3AAAA9gIAAAAA&#10;" fillcolor="white [3212]" strokecolor="#1f4d78 [1604]" strokeweight="1pt">
                    <v:stroke joinstyle="miter"/>
                  </v:roundrect>
                  <v:shape id="Picture 216" o:spid="_x0000_s1030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QyxAAAANwAAAAPAAAAZHJzL2Rvd25yZXYueG1sRI/disIw&#10;FITvhX2HcBb2TtMWFO0ay7IiLF4I/jzAoTnbVpuT0qQ/vr0RBC+HmfmGWWejqUVPrassK4hnEQji&#10;3OqKCwWX8266BOE8ssbaMim4k4Ns8zFZY6rtwEfqT74QAcIuRQWl900qpctLMuhmtiEO3r9tDfog&#10;20LqFocAN7VMomghDVYcFkps6Lek/HbqjILVst7OD7Y3RX+dJ/Hq3sXD/qDU1+f48w3C0+jf4Vf7&#10;TytI4gU8z4QjIDcPAAAA//8DAFBLAQItABQABgAIAAAAIQDb4fbL7gAAAIUBAAATAAAAAAAAAAAA&#10;AAAAAAAAAABbQ29udGVudF9UeXBlc10ueG1sUEsBAi0AFAAGAAgAAAAhAFr0LFu/AAAAFQEAAAsA&#10;AAAAAAAAAAAAAAAAHwEAAF9yZWxzLy5yZWxzUEsBAi0AFAAGAAgAAAAhALVPlDLEAAAA3AAAAA8A&#10;AAAAAAAAAAAAAAAABwIAAGRycy9kb3ducmV2LnhtbFBLBQYAAAAAAwADALcAAAD4AgAAAAA=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217" o:spid="_x0000_s1031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yobwgAAANwAAAAPAAAAZHJzL2Rvd25yZXYueG1sRI9Bi8Iw&#10;FITvgv8hPMGbpiqodI2ioiDedFfPb5u3bdjmpTZR6783guBxmJlvmNmisaW4Ue2NYwWDfgKCOHPa&#10;cK7g53vbm4LwAVlj6ZgUPMjDYt5uzTDV7s4Huh1DLiKEfYoKihCqVEqfFWTR911FHL0/V1sMUda5&#10;1DXeI9yWcpgkY2nRcFwosKJ1Qdn/8WoVXMLjsB2ZjU78fnVa/u7OdmqsUt1Os/wCEagJn/C7vdMK&#10;hoMJvM7EIyDnTwAAAP//AwBQSwECLQAUAAYACAAAACEA2+H2y+4AAACFAQAAEwAAAAAAAAAAAAAA&#10;AAAAAAAAW0NvbnRlbnRfVHlwZXNdLnhtbFBLAQItABQABgAIAAAAIQBa9CxbvwAAABUBAAALAAAA&#10;AAAAAAAAAAAAAB8BAABfcmVscy8ucmVsc1BLAQItABQABgAIAAAAIQA1pyobwgAAANwAAAAPAAAA&#10;AAAAAAAAAAAAAAcCAABkcnMvZG93bnJldi54bWxQSwUGAAAAAAMAAwC3AAAA9gIAAAAA&#10;" fillcolor="white [3212]" strokecolor="#1f4d78 [1604]" strokeweight="1pt">
                    <v:stroke joinstyle="miter"/>
                  </v:roundrect>
                </v:group>
                <v:shape id="Picture 218" o:spid="_x0000_s1032" type="#_x0000_t75" style="position:absolute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Z+wQAAANwAAAAPAAAAZHJzL2Rvd25yZXYueG1sRE89a8Mw&#10;EN0D/Q/iCtkSORmKca2EYFpohw5NPHS8WldZ1DoZS02cf58bChkf77vez2FQZ5qSj2xgsy5AEXfR&#10;enYG2tPrqgSVMrLFITIZuFKC/e5hUWNl44U/6XzMTkkIpwoN9DmPldap6ylgWseRWLifOAXMAien&#10;7YQXCQ+D3hbFkw7oWRp6HKnpqfs9/gXp5fLQtC/p4+obZ/23K9/br9KY5eN8eAaVac538b/7zRrY&#10;bmStnJEjoHc3AAAA//8DAFBLAQItABQABgAIAAAAIQDb4fbL7gAAAIUBAAATAAAAAAAAAAAAAAAA&#10;AAAAAABbQ29udGVudF9UeXBlc10ueG1sUEsBAi0AFAAGAAgAAAAhAFr0LFu/AAAAFQEAAAsAAAAA&#10;AAAAAAAAAAAAHwEAAF9yZWxzLy5yZWxzUEsBAi0AFAAGAAgAAAAhABdYdn7BAAAA3AAAAA8AAAAA&#10;AAAAAAAAAAAABwIAAGRycy9kb3ducmV2LnhtbFBLBQYAAAAAAwADALcAAAD1AgAAAAA=&#10;">
                  <v:imagedata r:id="rId16" o:title=""/>
                  <v:path arrowok="t"/>
                </v:shape>
                <v:shape id="Picture 219" o:spid="_x0000_s1033" type="#_x0000_t75" style="position:absolute;top:43624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PlwwAAANwAAAAPAAAAZHJzL2Rvd25yZXYueG1sRI/NisIw&#10;FIX3A75DuMLsxlQXQ61GkaKgCxejXczyTnNNg81NaaLWtzcDA7M8nJ+Ps1wPrhV36oP1rGA6yUAQ&#10;115bNgqq8+4jBxEissbWMyl4UoD1avS2xEL7B3/R/RSNSCMcClTQxNgVUoa6IYdh4jvi5F187zAm&#10;2Rupe3ykcdfKWZZ9SoeWE6HBjsqG6uvp5hKX801ZbcPxaUuj7Y/JD9V3rtT7eNgsQEQa4n/4r73X&#10;CmbTOfyeSUdArl4AAAD//wMAUEsBAi0AFAAGAAgAAAAhANvh9svuAAAAhQEAABMAAAAAAAAAAAAA&#10;AAAAAAAAAFtDb250ZW50X1R5cGVzXS54bWxQSwECLQAUAAYACAAAACEAWvQsW78AAAAVAQAACwAA&#10;AAAAAAAAAAAAAAAfAQAAX3JlbHMvLnJlbHNQSwECLQAUAAYACAAAACEAeBTT5cMAAADcAAAADwAA&#10;AAAAAAAAAAAAAAAHAgAAZHJzL2Rvd25yZXYueG1sUEsFBgAAAAADAAMAtwAAAPcCAAAAAA==&#10;">
                  <v:imagedata r:id="rId16" o:title=""/>
                  <v:path arrowok="t"/>
                </v:shape>
              </v:group>
            </w:pict>
          </mc:Fallback>
        </mc:AlternateContent>
      </w:r>
      <w:r w:rsidR="00A6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486346" wp14:editId="79154E44">
                <wp:simplePos x="0" y="0"/>
                <wp:positionH relativeFrom="column">
                  <wp:posOffset>-676275</wp:posOffset>
                </wp:positionH>
                <wp:positionV relativeFrom="paragraph">
                  <wp:posOffset>-676910</wp:posOffset>
                </wp:positionV>
                <wp:extent cx="7193280" cy="85750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081C" w:rsidRPr="00A6081C" w:rsidRDefault="00A6081C" w:rsidP="00A6081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86346" id="Text Box 12" o:spid="_x0000_s1028" type="#_x0000_t202" style="position:absolute;margin-left:-53.25pt;margin-top:-53.3pt;width:566.4pt;height:675.2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eB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yln&#10;WjTgaKs6z75Rx+ACPq1xKdI2Bom+gx+5g9/BGcbuCtuELwZiiAPp0wXdUE2GQ/PpfD5GSCI2bFA/&#10;eTlurPPfFTUsGBm3oC+iKo73zvepQ0q4TdO6qutIYa1fOVAzeJLQe99jsHy36+KsH4f+d5SfMJal&#10;XhjOyHWFq++F80/CQgloF+r2j1iKmtqM09nirCT762/+kA+CEOWshbIyriF9zuofGsR9ncxmQYhx&#10;M/v0ZYqNvY7sriP60NwSpDvBKzIymiHf14NZWGqe8QRW4U6EhJa4OeN+MG99r3Y8IalWq5gE6Rnh&#10;7/XGyFA6IBdg3XbPwpoz9h60PdCgQJG+oaDPDSedWR08iIj8BJR7TM/gQ7aR4fMTC+/ieh+zXn4E&#10;y98AAAD//wMAUEsDBBQABgAIAAAAIQCAxPcA4AAAAA8BAAAPAAAAZHJzL2Rvd25yZXYueG1sTI9B&#10;TsMwEEX3SNzBGiR2rZ20jUIap0IF1tDCAdx4GofE4yh228DpccUCdn80T3/elJvJ9uyMo28dSUjm&#10;AhhS7XRLjYSP95dZDswHRVr1jlDCF3rYVLc3pSq0u9AOz/vQsFhCvlASTAhDwbmvDVrl525Airuj&#10;G60KcRwbrkd1ieW256kQGbeqpXjBqAG3Butuf7IScmFfu+4hffN2+Z2szPbJPQ+fUt7fTY9rYAGn&#10;8AfDVT+qQxWdDu5E2rNewiwR2SqyvykDdmVEmi2AHWJKl4sceFXy/39UPwAAAP//AwBQSwECLQAU&#10;AAYACAAAACEAtoM4kv4AAADhAQAAEwAAAAAAAAAAAAAAAAAAAAAAW0NvbnRlbnRfVHlwZXNdLnht&#10;bFBLAQItABQABgAIAAAAIQA4/SH/1gAAAJQBAAALAAAAAAAAAAAAAAAAAC8BAABfcmVscy8ucmVs&#10;c1BLAQItABQABgAIAAAAIQBkbweBIwIAAFAEAAAOAAAAAAAAAAAAAAAAAC4CAABkcnMvZTJvRG9j&#10;LnhtbFBLAQItABQABgAIAAAAIQCAxPcA4AAAAA8BAAAPAAAAAAAAAAAAAAAAAH0EAABkcnMvZG93&#10;bnJldi54bWxQSwUGAAAAAAQABADzAAAAigUAAAAA&#10;" filled="f" stroked="f">
                <v:fill o:detectmouseclick="t"/>
                <v:textbox style="mso-fit-shape-to-text:t">
                  <w:txbxContent>
                    <w:p w:rsidR="00A6081C" w:rsidRPr="00A6081C" w:rsidRDefault="00A6081C" w:rsidP="00A6081C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990D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406733" wp14:editId="52C3F68E">
                <wp:simplePos x="0" y="0"/>
                <wp:positionH relativeFrom="column">
                  <wp:posOffset>-475488</wp:posOffset>
                </wp:positionH>
                <wp:positionV relativeFrom="paragraph">
                  <wp:posOffset>172541</wp:posOffset>
                </wp:positionV>
                <wp:extent cx="6569050" cy="261152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050" cy="2611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DDB" w:rsidRPr="007546F1" w:rsidRDefault="007546F1" w:rsidP="00990DDB">
                            <w:pPr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6F1"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What does bodmas mean?</w:t>
                            </w:r>
                          </w:p>
                          <w:p w:rsidR="007546F1" w:rsidRPr="007546F1" w:rsidRDefault="007546F1" w:rsidP="00990DDB">
                            <w:pPr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6F1"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Why do we have bodmas rules?</w:t>
                            </w:r>
                          </w:p>
                          <w:p w:rsidR="007546F1" w:rsidRPr="007546F1" w:rsidRDefault="007546F1" w:rsidP="00990DDB">
                            <w:pPr>
                              <w:rPr>
                                <w:b/>
                                <w:noProof/>
                                <w:color w:val="538135" w:themeColor="accent6" w:themeShade="BF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6F1">
                              <w:rPr>
                                <w:b/>
                                <w:noProof/>
                                <w:color w:val="538135" w:themeColor="accent6" w:themeShade="BF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Does it matter if you divide or multiply first?</w:t>
                            </w:r>
                          </w:p>
                          <w:p w:rsidR="007546F1" w:rsidRDefault="007546F1" w:rsidP="00990DDB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46F1">
                              <w:rPr>
                                <w:b/>
                                <w:noProof/>
                                <w:color w:val="FFC000" w:themeColor="accent4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Does it matter if you add or subtract first?</w:t>
                            </w:r>
                          </w:p>
                          <w:p w:rsidR="000328F5" w:rsidRPr="000328F5" w:rsidRDefault="000328F5" w:rsidP="00990DDB">
                            <w:pPr>
                              <w:rPr>
                                <w:b/>
                                <w:noProof/>
                                <w:color w:val="FF33CC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328F5">
                              <w:rPr>
                                <w:b/>
                                <w:noProof/>
                                <w:color w:val="FF33CC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What does the ‘O’ mean, what can it be replaced by?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06733" id="Text Box 9" o:spid="_x0000_s1029" type="#_x0000_t202" style="position:absolute;margin-left:-37.45pt;margin-top:13.6pt;width:517.25pt;height:20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q7vwIAAHgFAAAOAAAAZHJzL2Uyb0RvYy54bWysVE1v2zAMvQ/YfxB0X52kTbIYdYqsRbYB&#10;/cKaoWdFlmMBsqhRSuLu14+SnTTrdhp2kSmSfiL5nnR51TaG7RR6Dbbgw7MBZ8pKKLXdFPz7avnh&#10;I2c+CFsKA1YV/EV5fjV//+5y73I1ghpMqZARiPX53hW8DsHlWeZlrRrhz8ApS8EKsBGBtrjJShR7&#10;Qm9MNhoMJtkesHQIUnlP3psuyOcJv6qUDA9V5VVgpuBUW0grpnUd12x+KfINCldr2Zch/qGKRmhL&#10;hx6hbkQQbIv6D6hGSwQPVTiT0GRQVVqq1AN1Mxy86eapFk6lXmg43h3H5P8frLzfPSLTZcFnnFnR&#10;EEUr1Qb2CVo2i9PZO59T0pOjtNCSm1g++D05Y9NthU38UjuM4jTnl+NsI5gk52Q8mQ3GFJIUG02G&#10;w/FoGnGy198d+vBZQcOiUXAk8tJMxe7Why71kBJPs7DUxiQCjf3NQZidRyUF9H/HTrqKoxXadZv6&#10;Hh26WUP5Qk0idCLxTi41FXIrfHgUSKqg4knp4YGWysC+4NBbnNWAP//mj/lEFkU525PKCu5/bAUq&#10;zsxXSzTOhhcXUZZpczGejmiDp5H1acRum2sgIQ/pTjmZzJgfzMGsEJpnuhCLeCqFhJV0dsHDwbwO&#10;nfbpQkm1WKQkEqIT4dY+ORmh4yTjmFfts0DXcxGIxns46FHkbyjpcjsOFtsAlY58idxLZdV5GU1J&#10;2kLRwwGGGvpbt0SwIXJApOlNHb7pDUNNr0ct0NeclTo10PF/AujdecmoLNzGt+dLwcfTYdRXrP1O&#10;BIVa0Kjo2QjxCol8rXbKrBjRNjkfDyixpm5H02h1ehN2Y1RXiKSSYIvXJsk7PUaKNmwXIdebbkhm&#10;29xB2fkmhJgeE5LeMT2J+xQqBqlq8kcFdnrrN3S9U3o/lPh+nO5T1uuDOf8FAAD//wMAUEsDBBQA&#10;BgAIAAAAIQBgKARt3wAAAAoBAAAPAAAAZHJzL2Rvd25yZXYueG1sTI/LTsMwEEX3SPyDNUjsWpuQ&#10;tE3IpEIgtqCWh8TOjadJRDyOYrcJf49ZwXJ0j+49U25n24szjb5zjHCzVCCIa2c6bhDeXp8WGxA+&#10;aDa6d0wI3+RhW11elLowbuIdnfehEbGEfaER2hCGQkpft2S1X7qBOGZHN1od4jk20ox6iuW2l4lS&#10;K2l1x3Gh1QM9tFR/7U8W4f35+PmRqpfm0WbD5GYl2eYS8fpqvr8DEWgOfzD86kd1qKLTwZ3YeNEj&#10;LNZpHlGEZJ2AiECe5SsQB4T0dpOBrEr5/4XqBwAA//8DAFBLAQItABQABgAIAAAAIQC2gziS/gAA&#10;AOEBAAATAAAAAAAAAAAAAAAAAAAAAABbQ29udGVudF9UeXBlc10ueG1sUEsBAi0AFAAGAAgAAAAh&#10;ADj9If/WAAAAlAEAAAsAAAAAAAAAAAAAAAAALwEAAF9yZWxzLy5yZWxzUEsBAi0AFAAGAAgAAAAh&#10;ALkIyru/AgAAeAUAAA4AAAAAAAAAAAAAAAAALgIAAGRycy9lMm9Eb2MueG1sUEsBAi0AFAAGAAgA&#10;AAAhAGAoBG3fAAAACgEAAA8AAAAAAAAAAAAAAAAAGQUAAGRycy9kb3ducmV2LnhtbFBLBQYAAAAA&#10;BAAEAPMAAAAlBgAAAAA=&#10;" filled="f" stroked="f">
                <v:textbox>
                  <w:txbxContent>
                    <w:p w:rsidR="00990DDB" w:rsidRPr="007546F1" w:rsidRDefault="007546F1" w:rsidP="00990DDB">
                      <w:pPr>
                        <w:rPr>
                          <w:b/>
                          <w:noProof/>
                          <w:color w:val="7030A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546F1">
                        <w:rPr>
                          <w:b/>
                          <w:noProof/>
                          <w:color w:val="7030A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What does bodmas mean?</w:t>
                      </w:r>
                    </w:p>
                    <w:p w:rsidR="007546F1" w:rsidRPr="007546F1" w:rsidRDefault="007546F1" w:rsidP="00990DDB">
                      <w:pPr>
                        <w:rPr>
                          <w:b/>
                          <w:noProof/>
                          <w:color w:val="00B0F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546F1">
                        <w:rPr>
                          <w:b/>
                          <w:noProof/>
                          <w:color w:val="00B0F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Why do we have bodmas rules?</w:t>
                      </w:r>
                    </w:p>
                    <w:p w:rsidR="007546F1" w:rsidRPr="007546F1" w:rsidRDefault="007546F1" w:rsidP="00990DDB">
                      <w:pPr>
                        <w:rPr>
                          <w:b/>
                          <w:noProof/>
                          <w:color w:val="538135" w:themeColor="accent6" w:themeShade="BF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546F1">
                        <w:rPr>
                          <w:b/>
                          <w:noProof/>
                          <w:color w:val="538135" w:themeColor="accent6" w:themeShade="BF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Does it matter if you divide or multiply first?</w:t>
                      </w:r>
                    </w:p>
                    <w:p w:rsidR="007546F1" w:rsidRDefault="007546F1" w:rsidP="00990DDB">
                      <w:pPr>
                        <w:rPr>
                          <w:b/>
                          <w:noProof/>
                          <w:color w:val="FFC000" w:themeColor="accent4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46F1">
                        <w:rPr>
                          <w:b/>
                          <w:noProof/>
                          <w:color w:val="FFC000" w:themeColor="accent4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Does it matter if you add or subtract first?</w:t>
                      </w:r>
                    </w:p>
                    <w:p w:rsidR="000328F5" w:rsidRPr="000328F5" w:rsidRDefault="000328F5" w:rsidP="00990DDB">
                      <w:pPr>
                        <w:rPr>
                          <w:b/>
                          <w:noProof/>
                          <w:color w:val="FF33CC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328F5">
                        <w:rPr>
                          <w:b/>
                          <w:noProof/>
                          <w:color w:val="FF33CC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What does the ‘O’ mean, what can it be replaced by?</w:t>
                      </w: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A6081C"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7821A661" wp14:editId="3DF8C6F5">
            <wp:simplePos x="0" y="0"/>
            <wp:positionH relativeFrom="margin">
              <wp:posOffset>-603885</wp:posOffset>
            </wp:positionH>
            <wp:positionV relativeFrom="paragraph">
              <wp:posOffset>318135</wp:posOffset>
            </wp:positionV>
            <wp:extent cx="6835213" cy="309562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13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A6081C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2301A55" wp14:editId="6A6F2C62">
                <wp:simplePos x="0" y="0"/>
                <wp:positionH relativeFrom="column">
                  <wp:posOffset>3676650</wp:posOffset>
                </wp:positionH>
                <wp:positionV relativeFrom="paragraph">
                  <wp:posOffset>259080</wp:posOffset>
                </wp:positionV>
                <wp:extent cx="2447925" cy="37528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81C" w:rsidRPr="00A664A8" w:rsidRDefault="00A6081C">
                            <w:pPr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</w:pPr>
                            <w:r w:rsidRPr="00A664A8"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  <w:t>Are you clear what the terms ‘Equation’, ‘Expression’ and ‘Term’ mean?</w:t>
                            </w:r>
                          </w:p>
                          <w:p w:rsidR="00A6081C" w:rsidRPr="00A664A8" w:rsidRDefault="00A6081C">
                            <w:pPr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</w:pPr>
                          </w:p>
                          <w:p w:rsidR="00A6081C" w:rsidRPr="00A664A8" w:rsidRDefault="00A6081C">
                            <w:pPr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</w:pPr>
                            <w:r w:rsidRPr="00A664A8"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  <w:t>What is the difference?</w:t>
                            </w:r>
                          </w:p>
                          <w:p w:rsidR="00A6081C" w:rsidRPr="00A664A8" w:rsidRDefault="00A6081C">
                            <w:pPr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</w:pPr>
                          </w:p>
                          <w:p w:rsidR="00A6081C" w:rsidRPr="00A664A8" w:rsidRDefault="00A6081C">
                            <w:pPr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</w:pPr>
                            <w:r w:rsidRPr="00A664A8"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  <w:t>Can you write some of each down</w:t>
                            </w:r>
                            <w:r w:rsidR="00A664A8">
                              <w:rPr>
                                <w:rFonts w:ascii="Impact" w:hAnsi="Impact"/>
                                <w:color w:val="FF0066"/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01A55" id="Text Box 2" o:spid="_x0000_s1030" type="#_x0000_t202" style="position:absolute;margin-left:289.5pt;margin-top:20.4pt;width:192.75pt;height:295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CHJQIAAE0EAAAOAAAAZHJzL2Uyb0RvYy54bWysVNuO0zAQfUfiHyy/07QhZduo6WrpUoS0&#10;XKRdPsBxnMbC9hjbbVK+nrHTlmpBPCDyYPkyPj5zzkxWt4NW5CCcl2AqOptMKRGGQyPNrqJfn7av&#10;FpT4wEzDFBhR0aPw9Hb98sWqt6XIoQPVCEcQxPiytxXtQrBllnneCc38BKwweNiC0yzg0u2yxrEe&#10;0bXK8un0TdaDa6wDLrzH3fvxkK4TftsKHj63rReBqIoit5BGl8Y6jtl6xcqdY7aT/ESD/QMLzaTB&#10;Ry9Q9ywwsnfyNygtuQMPbZhw0Bm0reQi5YDZzKbPsnnsmBUpFxTH24tM/v/B8k+HL47IBr2bU2KY&#10;Ro+exBDIWxhIHuXprS8x6tFiXBhwG0NTqt4+AP/miYFNx8xO3DkHfSdYg/Rm8WZ2dXXE8RGk7j9C&#10;g8+wfYAENLROR+1QDYLoaNPxYk2kwnEzL4qbZY4UOZ69vpnni3kyL2Pl+bp1PrwXoEmcVNSh9wme&#10;HR58iHRYeQ6Jr3lQstlKpdLC7eqNcuTAsE626UsZPAtThvQVXc6RyN8hpun7E4SWAQteSV3RxSWI&#10;lVG3d6ZJ5RiYVOMcKStzEjJqN6oYhnpIlhVnf2pojqisg7G+sR9x0oH7QUmPtV1R/33PnKBEfTDo&#10;znJWFLEZ0qKY3+S4cNcn9fUJMxyhKhooGaebkBooKmDgDl1sZdI32j0yOVHGmk2yn/orNsX1OkX9&#10;+gusfwIAAP//AwBQSwMEFAAGAAgAAAAhAP9eV0rhAAAACgEAAA8AAABkcnMvZG93bnJldi54bWxM&#10;j8FOwzAQRO9I/IO1SFxQ65SmaRLiVAgJRG/QIri6sZtE2Otgu2n4e5YTHFc7mnmv2kzWsFH70DsU&#10;sJgnwDQ2TvXYCnjbP85yYCFKVNI41AK+dYBNfXlRyVK5M77qcRdbRiUYSimgi3EoOQ9Np60Mczdo&#10;pN/ReSsjnb7lysszlVvDb5Mk41b2SAudHPRDp5vP3ckKyNPn8SNsly/vTXY0RbxZj09fXojrq+n+&#10;DljUU/wLwy8+oUNNTAd3QhWYEbBaF+QSBaQJKVCgyNIVsIOAbLnIgdcV/69Q/wAAAP//AwBQSwEC&#10;LQAUAAYACAAAACEAtoM4kv4AAADhAQAAEwAAAAAAAAAAAAAAAAAAAAAAW0NvbnRlbnRfVHlwZXNd&#10;LnhtbFBLAQItABQABgAIAAAAIQA4/SH/1gAAAJQBAAALAAAAAAAAAAAAAAAAAC8BAABfcmVscy8u&#10;cmVsc1BLAQItABQABgAIAAAAIQDYtoCHJQIAAE0EAAAOAAAAAAAAAAAAAAAAAC4CAABkcnMvZTJv&#10;RG9jLnhtbFBLAQItABQABgAIAAAAIQD/XldK4QAAAAoBAAAPAAAAAAAAAAAAAAAAAH8EAABkcnMv&#10;ZG93bnJldi54bWxQSwUGAAAAAAQABADzAAAAjQUAAAAA&#10;">
                <v:textbox>
                  <w:txbxContent>
                    <w:p w:rsidR="00A6081C" w:rsidRPr="00A664A8" w:rsidRDefault="00A6081C">
                      <w:pPr>
                        <w:rPr>
                          <w:rFonts w:ascii="Impact" w:hAnsi="Impact"/>
                          <w:color w:val="FF0066"/>
                          <w:sz w:val="36"/>
                        </w:rPr>
                      </w:pPr>
                      <w:r w:rsidRPr="00A664A8">
                        <w:rPr>
                          <w:rFonts w:ascii="Impact" w:hAnsi="Impact"/>
                          <w:color w:val="FF0066"/>
                          <w:sz w:val="36"/>
                        </w:rPr>
                        <w:t>Are you clear what the terms ‘Equation’, ‘Expression’ and ‘Term’ mean?</w:t>
                      </w:r>
                    </w:p>
                    <w:p w:rsidR="00A6081C" w:rsidRPr="00A664A8" w:rsidRDefault="00A6081C">
                      <w:pPr>
                        <w:rPr>
                          <w:rFonts w:ascii="Impact" w:hAnsi="Impact"/>
                          <w:color w:val="FF0066"/>
                          <w:sz w:val="36"/>
                        </w:rPr>
                      </w:pPr>
                    </w:p>
                    <w:p w:rsidR="00A6081C" w:rsidRPr="00A664A8" w:rsidRDefault="00A6081C">
                      <w:pPr>
                        <w:rPr>
                          <w:rFonts w:ascii="Impact" w:hAnsi="Impact"/>
                          <w:color w:val="FF0066"/>
                          <w:sz w:val="36"/>
                        </w:rPr>
                      </w:pPr>
                      <w:r w:rsidRPr="00A664A8">
                        <w:rPr>
                          <w:rFonts w:ascii="Impact" w:hAnsi="Impact"/>
                          <w:color w:val="FF0066"/>
                          <w:sz w:val="36"/>
                        </w:rPr>
                        <w:t>What is the difference?</w:t>
                      </w:r>
                    </w:p>
                    <w:p w:rsidR="00A6081C" w:rsidRPr="00A664A8" w:rsidRDefault="00A6081C">
                      <w:pPr>
                        <w:rPr>
                          <w:rFonts w:ascii="Impact" w:hAnsi="Impact"/>
                          <w:color w:val="FF0066"/>
                          <w:sz w:val="36"/>
                        </w:rPr>
                      </w:pPr>
                    </w:p>
                    <w:p w:rsidR="00A6081C" w:rsidRPr="00A664A8" w:rsidRDefault="00A6081C">
                      <w:pPr>
                        <w:rPr>
                          <w:rFonts w:ascii="Impact" w:hAnsi="Impact"/>
                          <w:color w:val="FF0066"/>
                          <w:sz w:val="36"/>
                        </w:rPr>
                      </w:pPr>
                      <w:r w:rsidRPr="00A664A8">
                        <w:rPr>
                          <w:rFonts w:ascii="Impact" w:hAnsi="Impact"/>
                          <w:color w:val="FF0066"/>
                          <w:sz w:val="36"/>
                        </w:rPr>
                        <w:t>Can you write some of each down</w:t>
                      </w:r>
                      <w:r w:rsidR="00A664A8">
                        <w:rPr>
                          <w:rFonts w:ascii="Impact" w:hAnsi="Impact"/>
                          <w:color w:val="FF0066"/>
                          <w:sz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12E81325" wp14:editId="6C3322EB">
            <wp:simplePos x="0" y="0"/>
            <wp:positionH relativeFrom="column">
              <wp:posOffset>-342900</wp:posOffset>
            </wp:positionH>
            <wp:positionV relativeFrom="paragraph">
              <wp:posOffset>213360</wp:posOffset>
            </wp:positionV>
            <wp:extent cx="3924300" cy="3731696"/>
            <wp:effectExtent l="152400" t="152400" r="361950" b="3644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3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0CF7F38" wp14:editId="335045E9">
                <wp:simplePos x="0" y="0"/>
                <wp:positionH relativeFrom="column">
                  <wp:posOffset>-790575</wp:posOffset>
                </wp:positionH>
                <wp:positionV relativeFrom="paragraph">
                  <wp:posOffset>48895</wp:posOffset>
                </wp:positionV>
                <wp:extent cx="7193280" cy="8575040"/>
                <wp:effectExtent l="57150" t="38100" r="102870" b="123571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23" name="Rounded Rectangle 223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25" name="Rounded Rectangle 225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E1D51F" id="Group 220" o:spid="_x0000_s1026" style="position:absolute;margin-left:-62.25pt;margin-top:3.85pt;width:566.4pt;height:675.2pt;z-index:251723776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592fAYAACseAAAOAAAAZHJzL2Uyb0RvYy54bWzsWW1v2zYQ/j5g/0HQ&#10;99SSLFu2UafInKYokLZG2qGfaYmytEqiRtJxsmH/fc+RlOwkTpt2n9I5QRy+Hu+O9/Lw/PLVTV15&#10;11yqUjRzP3wR+B5vUpGVzXru//7p4mTie0qzJmOVaPjcv+XKf3X66y8vt+2MR6IQVcalByKNmm3b&#10;uV9o3c4GA5UWvGbqhWh5g8lcyJppdOV6kEm2BfW6GkRBMB5shcxaKVKuFEbP7aR/aujnOU/1hzxX&#10;XHvV3Adv2nxK87miz8HpSzZbS9YWZerYYD/ARc3KBof2pM6ZZt5Glg9I1WUqhRK5fpGKeiDyvEy5&#10;kQHShME9ad5IsWmNLOvZdt32aoJq7+nph8mm76+X0iuzuR9F0E/DalySOdejAahn265nWPVGth/b&#10;pXQDa9sjiW9yWdN/yOLdGMXe9orlN9pLMZiE02E0Af0Uc5NRMgpip/q0wP082JcWr7+xc9AdPCD+&#10;enb6Ts93L114X7rwB6QLo+EkGvkexBgl4cgJ0YsZjKfxCNNWzDCZTJ8q5r2dk3A6IvYeEbMt0xn+&#10;nEGg9cAgvu042KU3kvuOSP0kGjWTXzbtCWy3ZbpclVWpb40fwkqJqeZ6WaZLaTv7thV12sc8HQvr&#10;ikhA2kTr7C5GUl2K9IvyGrEoWLPmZ6qFEyO0GHXcXT6g7p0jV1XZXpRVRQZJbSccHP6ewxzQj3XG&#10;c5Fuat5oG10kryCnaFRRtsr35IzXKw5nkW+z0Pg7rv5SaTqOjMB4/N/R5CwIptFvJ4tRsDiJg+T1&#10;ydk0Tk6S4HUSB/EkXISLf2h3GM82ikNeVp23peMVow+4PejeLhDawGECkHfNTJizhgOGjAF1LMKW&#10;SCXEq5LpFbSKdWhryXVaUDOH5tw4FvcTRs07zZLSFUKBt9q+ExnCBdtoYZTxpFCwb+lxGMVD+NO+&#10;pcMGpNJvuKg9akDXYtNkxJY5g107fa8zF61Y9ofv5XWFuA35vTgcJ46gWwtZOpJGYFGVWWckSq5X&#10;i0pazV2YH7dZ7S+rGm+LMDZGyoF3MyQq9adh586qO8SiKf0eIlaXGjmvKmvEwoB+3KKqIfa4yVpO&#10;SMnzCpLDAr1VtZFXDLYXRglxofQZgjYRoJSbLYXqu1lJehuZqayE8Y9iOoY2IXCdhK7DqjVy9qqC&#10;XQv9udTFx4K1uM+OnzucqJQ3fJgRhymShGTudoTUhXAJ9EKKRpMwbFaV60JflWtPlshWupCcL7Xv&#10;GW7sReJMD85lMgawgfkv+TWEgHjErDWKjpAx5T0mVGuZWfFrXn3yirk/nEAwe3oKPsRG4mLNhe/f&#10;8SKgX0d8fx1ZvKFpzJ0MHEeSreOPsgnwieriCXpP81FCJ4cyu9E0DIjI7ofJYRcmr8joeeaR3SMM&#10;VhQwh8S129HnYmV8kcS8533hMBhHQF+48SSMRiba2ihFGXmcJFGUuFQ1nA6DZGjIQwsdnc5nHndD&#10;e0PdOqPqfacxII733rVa2xgOPe9WIX13EpiWvq24sZ/miufAJWA1so5GiHBHjKWwR21jsCpYxq0H&#10;k813l9sfb0ynIoJE2QY5R9sROEzbiufW01brED1jwdcYs5v7HeZkWGW/uS4bIQ8RqCCVO9muB/t7&#10;qqHmSmS3iL/wIOM1qk0vSoTKS6b0kknEQXg6MLn+gI+8EohcwrV8rxDyr0PjtB42jVnf2wIPU4Tb&#10;MMIH1dsG1j4NY2A2T5tOPEoILcr9mdX+TLOpFwK5CKAL3JkmrddV18ylqD/DOc7oVEyxJsXZcz/V&#10;sussNPqYAvhP+RmCHdoWeFw2H1vAFXt5ZH6fbj4z2TpD1Uh470XnYWxmssDOVO1auo9GnCFz5SXl&#10;QaNiq1fXgbdbeAL/f0ZAK+4iyLIHWjHZE0WyI9D6mYFWjDA+SVwGJDRqXl5HuHWEWxTsjnDrANwC&#10;/rEVj0NwyzxLKN0ibH4X3IrjEC8Fk8W/ArjGtnpwBFx4QDow52CPeYUarNbDJ4sEj4Drpwdcu3Le&#10;cwRf4y6e7MDX+HmDL9TtUtTvNcoCrSzxujfvoGPR6/uKXsNpMKKyMdWFh8k0GXZv1Mfe2neqXbu3&#10;C1XF7MuF6lcYR6HFFI0a4QaQTuzIXqnkv9drLAd7JO9WX9z049UTenzg7xk9o5KHnmyqis/3GXX0&#10;ZHIRm1WouvfE8nU8HEfx/S96/u/+bLI0vpE0lTVX/KWvPPf7poyy+4739F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Wc0SN4wAAAAwBAAAPAAAAZHJzL2Rvd25y&#10;ZXYueG1sTI/BasMwDIbvg72D0WC31nazrCGNU0rZdiqDtYPRm5qoSWhsh9hN0refe9puEvr49f3Z&#10;etItG6h3jTUK5FwAI1PYsjGVgu/D+ywB5jyaEltrSMGNHKzzx4cM09KO5ouGva9YCDEuRQW1913K&#10;uStq0ujmtiMTbmfba/Rh7Ste9jiGcN3yhRCvXGNjwocaO9rWVFz2V63gY8RxE8m3YXc5b2/HQ/z5&#10;s5Ok1PPTtFkB8zT5Pxju+kEd8uB0sldTOtYqmMnFSxxYBcslsDsgRBIBO4UpihMJPM/4/xL5LwAA&#10;AP//AwBQSwMECgAAAAAAAAAhACF+LfqpOgcAqToHABQAAABkcnMvbWVkaWEvaW1hZ2UxLnBuZ4lQ&#10;TkcNChoKAAAADUlIRFIAAAMbAAABUwgCAAAA3iiGtgAAAAFzUkdCAK7OHOkAAAAJcEhZcwAADsQA&#10;AA7EAZUrDhsAAP+1SURBVHhezP1ZrG17dt6Hzbn6vtn93qc/t7+3+ipWsSixSEqURMmKBImWJcSJ&#10;ZECwjCAJEjsIkuckD0GQwAESx8iLgeRBSOKYMK3YUgSaohSSJkUVWXWrbt2q253unmb3zer7/L5v&#10;zLXPKUbyQ2whWbXr3N2sZs7/f/zH+MY3uvSdX/07CY+V/tF/V6tksUwL+XyhuFitcvlCkqT5fJ4/&#10;LZfL7El6nr6fTcaTy5PVdLJK0jRZzqbTXMo76b2GZ2e55XSZ5Pg+9SNXKPKmCe9br5VKrdxGNzdb&#10;jM5eLEaD6WSyWsyS5XyxmPP8fL64TNJcPr9Kcrl0tZhPV1xSwntxQYVitZHyJtVKvljiJ95+POwv&#10;ZpPciutb5Va8zXy1XPAGfChXvuD3iyUfXSgWeT9daaqryu53sUzyueVqWUgLy9UifskLlytezwKk&#10;+VK1UKpoWfh9LpcrFgulMpeznI2TxXyxXKYrPmDOgqS+WZ7IpSepPnS18u0kyXyVT5NpubWz+9ZX&#10;k0J+xVNz+eHVeT5XzBXyWpxcngXlv6VKeTGbz8Yj3jNXLHGjg8PHw7OTUr3V3L2Ryxfz5VZaK696&#10;Fyz+bDpJFlOtzzzbGq6TJSgUS1qoUiUtFErF0mLBjaz4FN0b15bLcUf5WqNUqa5m89ySpS9ePfpe&#10;//GD6bjPFrBWXMlszk1x18vcajUej7hBNmO9bHyj77WvyWoyGSEzq/mM1WYLWQV+vVjMVvr4EiLE&#10;/fqZyIiWZZEsSoXS9he/ybrwO13zkrXnMQtRkbB5ubWDBV0ML9PC+jP1Xknu9JPvI3DaST3N28ou&#10;eCVzpeqiWOnsHNRaG5PRKJdwUXwqUoGAZIKuD+V7FjmHmOlDkcCQcH0A75fT5/Itu8jH8nL9YX1G&#10;fDfscy7WdrVE6nmDuaQ0n1txCWlxmStU251Kd1vvkCKYSbWzufvezxXbjf2vbHz+BydXj348HQ6T&#10;xXh8dTqdzpL5vJBLJ1cXo6vTZD7jAkJc8/ncfDbTxiJIM223rvZ6Q31euG3eX3u8lm2uWyKk3/M7&#10;7VehWJiNxwlnabksVutpudFstC7Pj/vPPpnOJnk+O5evb90pFovcDveTsjy5NJ8rrGbc5UQiK1lF&#10;EFbtO++kpfJy1OPIL8f9aa/X3NyZ5wvjq8tSscDZk/pobrz7V/7mfLLk1hE43n+eLBr1wjI3vjyc&#10;dPaav3Q//WZu8cNk9RuHhbOf9K9Onk5Hg/mYr+FiOuNqOPmT0cCbLqWiHUQI54tVpYgQF+bJaD5h&#10;2cenhw//yX/MYnGVocF042gwqREfWlalkC9Um6VWt1wqjS5OecvpKuls70uBLDnKQ65yORl5W3mn&#10;7LBY5Cxa0n4L9B2nY8HWWPtJHLRSUkrlZmepRRryHB68pFKtLtO0XGtXNnZ6Lx6yMihINBxyzm7k&#10;8iU2BXHU++fQQAXJkAUlXyzyd3ZTH4RA6gygCUosNRKaLxfzHNvRcD6fc0mSTPTdcMQl8XpOdrpc&#10;TAdXvbMjaUvpbs56hY9j7zgGXpt5niXh52IZbVztdBPO7nS8mM/Z4GKpzIuki3i1tblUk485q7Ra&#10;IoCTQppf5Ir17gaqmAtDnPTyyVhHC/WyWiLVnMZCLjcaDAqFfHVzl7saHj2Zo6X1+YtCpVKs1Llm&#10;tCzrx5WwsJxAdq9Yri90orkAHSmuV1o9WeTz9frBrWqltfeL/0pxkV/kueg5ap/lypdqPFX7vFrN&#10;Bpesol+E8LI8WhedijwaWKcmNLnE22eZZ7IpyMrxD3/v5MlnfBBPy5fL+Wqj2tkpVOuN3dvf+ht/&#10;7b/7hcbOIv23P+n3f3L66W/92vj0xWTYZ0OLxXLoBzY/Poy3ZmVnMyRzLjVoDafjx45zbBN0Q35V&#10;rlZrjel4NB8NZqM+JkUHTuu+7J+fDE6PC8mcdY+r9QXz6kqj011wjtDtGB30ku+LRUP3YGfz5Woy&#10;GVq9zmQndQ745MXo6hxpjWfyEdqpxaxQrCSYkmIR/RDKRA8ZrAUrYk0delh/ylS0ri+fr1ZKpYrl&#10;VMYw1OkaO3BC2UbsOCdqhvDwDL/NS2sraIF69IvZEh1z3YxtMk9brsa9c7+nrkZKVX9ZVLvbuVq3&#10;wPHhxbkcz5eOkl31HobBsKLmr8j1dDxB/DhoHGyOiaQSSbapKBTAMzoyq1wxP58cf/IBn3G9CLoX&#10;1nW2KrGYxUK9u9W8/26tvV+q14a9i3SOmhxIGPkMxJrVK6Dmq/lSuVRvFJvdWmd34+138lvv/Iz2&#10;Zr0sujzJOftesCpBCDjwXA0brAu3luHIl9B9k7NnXB6mpiAR9cJaiPnvbDTibAvgpCxgwBh0Nj+A&#10;CkoAokKjmV+tJoPefDIWogEUCJeE8OV1AjgqAmHecyuhHIcCVV2urFBGWnNEmhMOnJpKswT+4kIA&#10;SQiZkE2mDaUUJHi6CD4mYIE1L1p6gfKVVpTqjL9kf5XM6skpRyTJsw4GaKViriQYp4/3W6Bl+OJT&#10;pfWtu/XJ1gh8CLvF+3JpHLB8sVLdPGA/cqUysGw5HaFJua0wz/Gx0iIGJTII5QqGdnx+UmLxS5VC&#10;dyNXKJTrzXylNJ8MDedYgkWqC8iuOZMefRwWtIgEWZp85/xjieMPCEGxBq6t9a+usFuc/97588Vg&#10;rHuQwQ7lGxBCcEj6zsgn9FEctlgo63FBJaFYHwHtso8cOy48hAbJfqf11Duy1rlcfeem9IKuTOLG&#10;C/WBRgB+cegK1l67Y8Potcw+IQWLs0F6rQTE94h86O5KiEw1l0wnMyS+UOTMsj7aay5LiMdvbjOt&#10;7UOgBBvZaN2CblafUqriTOgNsy99rmy8pNxv5tcaILL+WgfOKr+UOeTB7SSFUrNZ6rbR1xgcYBDK&#10;jN0uNLaxQ9uvVXsvkvm4JxOCjpihArQqLMFk1OdHnTY+LiRD8NS2UxAQiUVTZ5ux1msBCmNP1kIs&#10;d0iHx5cs6WSVEP5MGAQ8c5cvHp09/mg1GXOuUvTtZDoeXs36F5P++fjqbHJ1xZWwIYvpZL6ayroL&#10;Ni9T9BQCVKuvZEcB9qNyo1ooN5arAq5AQaoiz18rnY3tL7+DKQdXgKGRv2otP5r0Tn7yKL+qF7fK&#10;uxvpxir/IJk/PskNjgezy/NkMlkAbvCvZlMEG1GcTUb8CyROQbScMmEInJk5h4STwfYgJpily0cf&#10;2iIsLQI6OgLKIRwcN61DAZuE1dEyTkbT8ZgTMh31q9U6ihdpR1kJoGuBLaVsL5AFDLeYcjEYIWym&#10;QQ+/nPnUy2DrQ/EKkLNqlbMJmkI6UPdytAyFkcZCtTbvX86mY7YuU2UYNvCHwNkc2ZBRWS04lXgC&#10;SGOpjLVDX5dK1Xq+VkfdoV/5tY0C579WrNasruPmitIu8hi5Xx0aWZtao1ypsJJW1PiAZXYfbcJ6&#10;5IucRzBcPs8z0MDlaqW9hZ5hb4uFcq5czpVKKV8Y+XK9UKnxhFyxkhZZ09x8gtcq8UdBNzqb2LlC&#10;uczlzWWI56hkmYwcYKkib0rAMUU7cy7KzRbnaDa4QkUskUp2ccr681wuXoKPltDxtBvFdQrK6cIz&#10;SdYBl/CWiu027mz7tXeSRW6ZR7ViD/hQBCzzqdggZDXUlA7TcomvjnpDlGJb1+DYR339iCM2OPoc&#10;8KG14VqtIcu1hsBQtbb3xS99Y7fSWiW/MUzyo9zlk0+WE+ESlp2XSrnwcbZ+bCjiqcuYT2XRJLAC&#10;vlITs+l8OgGRslY8TyB00FvYg/WX/Bw8q8HpYWmFvcfBZluBRzr4bC77paM/mcwHGPUVrhWeMBLL&#10;l95kMkSKEHEjbDyawPqCeHyOFKvQj2QyEA+eruRBICODQxIVaV7pQl2/MZWdNPnBYdelnm2UQ3cG&#10;VAo84H+8YXqNLiJMNqcxQ11hOOxCWKsBKvIIidQTBjaXoiaF9idje9M6amFrWAVxKIUKgAvbv3aA&#10;8dLYff09AKFv3Mi/gD4XTNK3CKWPbZiNcJgNEiwfi/ng/Fim3+A17C9SjMAKUnU32jfe4Djka5VS&#10;sYpmk4qQ7kVsRTPps8TGSDo56Dqz1VIJCmbvSz8n8+vVsZrFi1jiqpgb4GrF7Vg92XHgZOKnon4X&#10;i9Hpc2EmLls3L5EXkYDqNBOBKwPeN94NcdepkN/A0YRbwpeq1fn9ApdiMUFLCUsICQlxcXhyxTI7&#10;J3RibCTLmnA9xpOIu8ytwDjS6WXS+dMV4AGifC0KOmw2OKIHvIASMlbE3q5eHmdMCJ93kpwtINUk&#10;8WhrFDoe4RS5KNXbhTIOJZeDMJWKaLRKU6BPi6bb4hBrfay2hQ9YXT6TN09gCLhmQKFIqRQViYPc&#10;2eJVJVY+SafDgY2zjo1vRHhGF4YBluJeoBP7J4fJVEYFUa7Wm/pAfXBpORouMDYz3b4WYLUwMpMg&#10;SR/F9/yfozqZ6kTrbnU4Mf86apK2UqFeW1wewkvNB/3J5fHo4iTHaTcjKFslJg2CSsvJxbC2QomC&#10;IPL2jEsk+AZIdsMy50aC6ZMjP1CaWFyj6A6BzgX/4VeLXL1bqbfnc7hJrT7yJAM2nchwcualdPgX&#10;fTGzRzHlRx0OlON8tpgNM85p2k/ypewkGGPIGZDiSGBNWSf8v/l8ysbJ+7KrFSokAF/m13rXDN2K&#10;SImkiDuUjAF3ZYz5QVpbUI+Xy6awMjonOewB9knWLtx9Fld2VDq5UO5slJvdVB+otbdJyOUrjdrW&#10;fnuzs3GrdvUiN54ez3ro3gvReXJh85PBFfqR1/skrcQNW4gDRxrXeq9l1fQ7vBMgvPwUY/EMMvpO&#10;tSwBT8OnsUMJUgaXxGIMXjwbnLyYzUZac9gPGLblLJWCxnUG1oymuLyDPls4m7D+Mg4ALL44YCUZ&#10;48pkcJmupvJwVijzImA8gUtjgyvVUqNdrNdv/OxbqI9kugDh52rIwfD4gwfSPfVWe6u230m2k+XT&#10;Vf6zw9z8fDwbX4Ds7eZODFklRnM41KB+pcLwSkXeZALGfXGD2uzxxYMPw4QHYravKlTLs213BSFA&#10;VKAVnsLxkrXVvsyHg2G5XOa8cdWcMhEogDaQry2Q9bpkByvJ083d+A21gBIJuQeJlGyp1sinhckY&#10;6yVWCFSEXLMouWqlVmtP+6PZvC/eW2wivvFYGwf6R+qKRUAGRlP2R7RBCWhVqjWLtRb/NnZvbNz/&#10;apKM4aZkzjhO5WqhDavEBRswsryFSjUpJdUKWKpcbmB1wHelRifX7eavBoVqsdLayi3yaRm920AN&#10;SfuWCrVKp3jzVqPUSDd3Cq2Neqm+LHG9pWJjo9TsQM2AJwqtVqHWLFcb6KtcvjafXHHri6Tc3t7N&#10;NZqFVhvUkStXUMg5kSRF3P5CrdHc2Mtv7S4uz7k8wG5SLHf27oK758Mr+y1SWWylwEeeq6locwrs&#10;B1wCp0RGRzbPptxKxOEQGY6k3NxGi3Zuvy33UA4iBo2ziXI2C2IDhfBYHQni8D7wncitPhRAw/5a&#10;vTt6oNAHG8Gaiw7KJf2jz8dXF7ZSgd8qpWoDEwLuvP3lr319q1TPL75XLo5P8ycPPsCXAB4B5oUR&#10;hdjk5OhkLubcitE21hAFNsIfgXvG7gCihb6t2KXwZ/giQ8sYipWTvpz2e5OLM71aGjxuKaS+gPdr&#10;aIJra8dVbLrYTu6K8MFcAQQpCFC7rJ6MiD8FTQh65fQFeS39KHNjZxu3UzpesGntJEuYTREYG3EL&#10;5igVHPC727kTosIFzQjyzLv2e9tVy+UQe20ZOtwCvXbvTEFoJwMq2EKyvTrmukiCFTmQeLvDeahU&#10;G+hJ3AYcAwIpxXpHCtbvLiUm3zu8ahYtQ4Q28dbq1siyAqEk8EMKBUMC3Tla2yS2tCOv5aOvTk/x&#10;TuaLiT1pVL5MW7FSwUx3b7zO9WHXIeP1aUt0L3Eb+Gh0f547sYOP9tUZNAWVYwNGlxf5+3/ur5eb&#10;zWKzw1e51Sk29FXpbJXaGxBZnK5Ke6PU6khF4voQqqvVa7X6dDRZDC+1czI1ZjOQZjwV6TMdhQUO&#10;jcGyCQTvR3CAXDQLhK/UaqGgcFyEshE48aXmZjk6MsNi1VBNtii6W+EmraJ8TcRL0TdQV0mKSWBC&#10;wS48ER0xQzftXLinXluZMwfjzIVoLaQQZQUlp1bD5oq0rMENiE8QMa59hVKC4itViuXqogxfW0Ml&#10;zYrlzbtvNbZv1Lrbja0b9e2b9a19KKjm9s3G1s3K5l51e7+9f7exf7e+vd/YvdXcu81vEGUjd33K&#10;bNgLmsxXK2Os0+TDgBzz13H/Ck0z7V/JUxfjWl1xjnRfJawI54enyYiKwxeNL/cclzCPbQsUy8YL&#10;oXvZs23wukgI0GalTnd0drrieE6Bbi9Qf+IFRCHzGvQMVyMsyOogovLqbMMCHysGa2st7C8kowuM&#10;c6Pn63CCVHSqpC2kcPkDsUlr09bW1v4dzBhH33BBMi7cIe/fa+GTZgZdd+fTEiY2CGqZJrYB6V5O&#10;8Wl0EZk/Y6ChI+0lQRSmwxEvwMRpFezzBMFubJlx17pM7gA5nE1ZMV2QoyNGu1IQPBzdE+rmenSz&#10;GJCi1jpgpc426gHgi6lYreARa50tFnntaJmFA1A12+1b7zX3Nvb285fHyXTQn/f702FP2nOxGFyc&#10;jC9PwDfcLu+NnkUXWIEKKyAVPIvza5WbUcUOyuueLe/xyE6bF0p4I7xQaWirfzP2yej8pH9+DIjA&#10;nwk/NJbGK589uFsOCfJvfnf9SzROkqvUmvlSQzoK+qJQ8bnj4OEsEWOqCbtUq4RODr71Zq4M4Qdn&#10;n6vm588+PsVCEbeqdduljcJ+MzlIc0dJ+gRy6nwwG4AshZjlxNtLiGiB3nidchAkpW/ZSN+YBu/i&#10;7OGP/BIzTBJFLUvwEtpBnxGctAS6xT6Qn2g9i9syuKoXc4s0L9Mo118ZB97VWA7bsFhEL7QVhqXT&#10;uFXGD/tUqciciN9dosdBmZVmixihQFKzMRr08BnK5ar8sUKJ24QHYq3ghaRbOGSgd9FCRdR3AcxU&#10;bbDE5ebG5ttf+/a/8ueOji+gkapbm0lzs/P6e3tf+Oqy2MDU42OBa/Pt1rLRQMlUS518q1Vqd/L1&#10;Zrm7sXHz9erm1un5xc7d+9Nqud7ZzrHyheK81C6kpcru9t43/vQqN9+6+6VScxNtX9jcLpe7ze1b&#10;1dZ2qbZR6u40WzvF2mZt/2YZbdZq4+DBKWy98U6xs0kIlbhdpcYndvOVGs4Eoplv7XQPbqfVZnlz&#10;t1atXvaHq/EFp6C+e3MIHzO8cmRBik5aBHiA88bZhH0JkBqKQKF49IC4QAPH+JWOL0Fblmnj9pv6&#10;hZ09y4N9CyMabdpMHFXmLYtwn2qXwgCZ1bM58bmQ3EMqK9rNr+GoxpfnbJ/UBqoMn6pcw6Gpbu5s&#10;fPHdt7eLO6v8PxytBsfTy08/mI/GRAkI8/NZQJe4AAmkvsScESGdDXrjweVkOEB7c9Khf/nlZDSE&#10;GZ1fnU8uzyFlZ73LRX8w7V1OLnsrHGxrwRA8jGmm61AvBMi8CKbWjKb4pcLi6D9bAbQLOS1gxvEI&#10;wyWIJmMnUh2aUK5U6MgIAUlj2zcQEDGt4CWzYCta6tsJjWfV4OuIe5T9FSFjCOcV98nwvmXEn6CY&#10;U0cwcoRms8B7vA0aM7uO2FOCWNhB/i1XGu1N9Dl2XYQAqAXViiWDDuJ3Wa6OId06Ch+7vFYI3s4s&#10;MGLO15crKyC62nBKt6AdNw+9EP2xTKbgF9BIqV6qNMu1VqFUr2xuF5qd7u4N3porgU7KN+pg2gi/&#10;Y55LBBy9Hg5chk+rRBquAEKUIGP6c//O/05Ufnyeg5GrpVwoeT/6lUSQ/QBX59MSZCW2p394jFq6&#10;OvpsMewv4WAcLFH4zzFLf5uA99PF2FGUADRKphBoAeRW6sVCtXJwA6s9PH6yJNAwwZLF0vNSLZwY&#10;oRKACWWtyD1iq78K/OODNeRxRpjZ6pWzZ1g2ieiRNzn7YOffBIKUu28BENwQnBI2hkZTKka4BGJb&#10;13AHIl8pRBiIZicBpToMiuCKfq3Xh/Pkxv23UMnkQuF7KWCUaYTI+xGHh/VCDSK3UF4GxcqXEsqx&#10;U8b9TS9Pw0xZPnUAtNsGl3AVwKlqrU4y07x3loCNq/Xqzo0yaIkQ/MZ+MuqNYNHtacsnEQmkxeCw&#10;AdLtnQhNGk6ZPssXTGsY41SqkP2FYqt6607/sx8try4PH/6w9/xhQtQDXlBEkjCS0W3wvVp4TqvO&#10;mK2ssWl2NIIOsee34LQRqOH70JtcnN1qYt7OwhIBsKx3N+s3Xg8OwvBAl+6kH4WUwqe5PsA4Pg7b&#10;4wTORPh5080FWp0CmM5fjK6kqY2XUHBWrzafyqeCnZpipZNGd5NMF7zU7K39KaGFOX9SdtMxzpcQ&#10;PdvHBUukJYRcJHcT0XfbZkX3g8USgYQGEtnJCuM+AMWwleSI1NubuyuZ1dIU0TVpGh5NfXf/4Gf+&#10;/PZrtS8dLH7/w9XpZ8/7n3+6ICFvOuqdHg3OjsgV4FjyMWgS7lTngqyXDEeuposp34MRvLMCo5AC&#10;sVyh2HxTUnkRaAg9H7+XBsznSEviBYMLInqnnEZCJLo9+XXy/K6XPV4iq7dMqzt71nvxOydTcTS3&#10;9jbvvknaGPaIxdFtSnVCzdUJJStXsgakKH77r327kF9wLIfj9NEfXs4vSBabkN5XP9iu76Vf2Vx+&#10;JUm+v8r9zqfJ1cdH49PHEyDmZAT5anadO5VZNZoMJjZTms4fMs9vRTY+OXrwj/7voSJiW51eub4d&#10;UhXxR3O5ckMpTWhpAppK1VpiaQxUZ6QQzRrbB/IBwDpW/Lp1k8dWz1YLSgfTH9l1iUH2MK9fLuNw&#10;8pJx7wIRyKOgihBHIP50OZqXOvXx6bkMFfwTMrOYXZ0ekyol68BClUnEEfUg5h4LQtysWKp2t9Jq&#10;q7Fz8Cf/6p/7n7zV/if91eMXSAUnYPTGZu2NVvkPz+dPj8+PLoe94Rg5a5bKrUb1dHI1G8rkaa3A&#10;H/XGbDqYP/6cbLPf/c/+fvPuG4v++PjRB7Bn42rlvV/8xX/7r/zFv/fj09uvdVop4VpYeZZSmbCn&#10;00kfZbpIt0ulZj5t1CvgncPZ4j/6P/3a/uu7b7z31Y9+SD7RpNlpTC/Pm92d85PT84cfwUI1d/eK&#10;lRoh4sbuVu/F0eLi4uPf+LsA7vb9twanLwZPP50MlegTBtn2j4VfVBudQq1F+oZRsu2+DZ42x+Su&#10;GM7lDJmvH7xRbjTu/vxfAgjN8ws50xwTsVVrx4EjM7qSQnEIAmhDZC1kPx7yo+xkChyIx1rC52GY&#10;+MvhD/6Lq6ePuCSMuZR1rdHYOiDo09597ef/jb/+37tfIUDwPx+sTn48/uQ//b8OT44HF8crsl0X&#10;KJU1CRTBLxzIUX94esinE9aV8U7SGXLlmK/E0sGQyPmz91/EdZB35xgiClwy7OCdEL/RX5nIr6FG&#10;WBaZECeYkt8oapZTim+HJ4NrPAWfLCu1qujQXDodKddWYhvHR8si0fXCZtk11yclvAXl3oTGMECx&#10;aglmx5xMtQGXFFHZNX2VPTmUEO+NQhCCkSEW4ywXXFx7UBuZg697V0hSjBj2qNbdVNJ2AodOZFlQ&#10;EpJFzq0d1jjWtl2+Bnvs2SoZpdm91wXrr2ROA/xjqTMlpiTa+ZRcQ25ELBpXpOQZmXgtOWbPqDo3&#10;Rxwn40q9gd5xFseSDKnixiZJSsq1YHlHPWtgEYCOWSEsZR1hXwAPHKT02/+j/y1qfA1oQp6xEPDP&#10;cjx0TXbNZOsJXk8ml4cvIJVni+Xg8AluB3F7mEVsp+9BEUNWgu/FoMJzErswuBGiEv9D/lUZ96te&#10;bhR293JJYXL2fDq4wIqseQafKWEONHcJL0E2i5RMiabMIXiqWFdUHrshbzvuQ/In9I48euWJ308Q&#10;Z4slO4XMeUdF5Hhfg0jBkKBqCa846OnspSyFG5ORL9aw8Dwflo6scG8VMo3VXVa2b+++/VUC/qPL&#10;k9HF0ax/iZaUONnsZACC3KTFFMofDGjdDcMt0YJTCljNv6Sf+/oNOvG5FAJmeyeji4vR5ZHc1+Ym&#10;ccf52dPVZJrWG/XdW2xertogAwmHftaX7og82Ujq4iOU42+uD20uh0BJi9LdQRBCqSqGBVQlM7S6&#10;0bx79+KHv/f8h98/+egPBs+f4HJVkR7o7XKl1GiRW2gI7BXT2Zexd4mA0snWjEjIrXRf6Cl9oowN&#10;IElBTJtqpIJrgyOfsQy1rc2A6T6xkSOFu2knB47HGjWOh0EApB6pr4r3iUUU3SVdwIpxI+IkyXc+&#10;vxieHykHNHbVcDlNyitSqspFwkbgI0okapu7QOEwzPGQeuJnLMB4KL8LNKldViAvtAmrzZP4qzJl&#10;cAHtVcdzSERgNeWe6rKIiHLbM1LMST2pdTdkm4n44KOx/ITUAPGKleehKu9858/svpZ8qzb/rZPi&#10;ix9eTo8ecPguPv9ocHpEMoQODygHMt/3obNIuISUYS+Xkn4d0ND6c/idhRC+rG/awUFy4mWKILr4&#10;65oMF8go6zon/dHZ8ejyXKgL1YWilxeRea+hhta2BweSp+QbN24Cz4kUidWRqhK/W2p3m7u3yAuU&#10;c1AqsjuYZCG8Wo3wEkCnVIMPaf3s3/5FDl7/YnbyYN47uYQFZLnL9Y32nW7zIPeVZvJesvpekvzu&#10;x+nZT55Pz59M+n2yM7ll+biifLg1a3NhG2nJuMJXEJWiAaPjFw9/6z96FVGJklVEQMeMnWJ9eKNq&#10;q9vYuYHcYA5ZB0KYPAlFq+AUYWUkpL2lU7Rgi0052hzqcIVHmOWSOl4sCxia3jlJMEiNBlc7OD8l&#10;eoOSUkYUdR/1RlJtzEdXqIBct5NLsHHyK67OjnBsJd44VhVSNGCJk7K4PWiqZlKudg7uljtbm/cO&#10;/tYv3f6lXBkrMFIURqQ6Ys7WSdOGP6CTwtLkkUQijllM1F4tzg2gA/NYWOX+6eXlzUrzu5Ppo/78&#10;wfc/a9Sqf+vtnfe2u2fzq1qxSTwJR5mzSdQWO8lJMKCNVKQFngb2g899Opju16u83emQ9Lo8yv3B&#10;cvY8Lf74w9PPfv99sG/94B5BP9jzvdf2Xzx9Wpos/+D//L+cLfKtZuPq+Png8MFUuQrkvEaGQEoc&#10;hSKI2Wyu2Ei5JtmTrY8wk/MbUFyOFCmzolCoHbxObtn9X/hLCl/nFtQ4KKu1WFobAsHgKSZJmkRv&#10;wgGcRtaRpTreNhK3xVRK8cyLZYCvmOajH/7eJYgKK8fpdmZ6Y2u/WGlU77753/w3fvXvbJFIOPvf&#10;L8qf/Wj8o//kP5ycngzOjnF8pZkQnszqG+hg+3qXZFiL9raFErxTwhz2xdzTDPpfLKc0pxRjgaww&#10;frOcqo7EIdFgSI2obAthPAGRztnJTVUAJOqFe5FmUPhZmheaxxw0kUBhuLRBovoc06krkJJwIuya&#10;1AHhSbPLJ1x7XGutq6SCdV5RADgdARl4rWG+1sKohXaCsImrNZZyxoVBsLCIgIoCLrpZu7jOjcbV&#10;l1LKiCXZugWpLNVWR1SkiMp0PO7zNJQGOw7esj3xOTPcVtmZND8cjn7IoKEQWzmK5/RE24hMxTti&#10;JkkgsRvHVbBVJGS1CSlTDi4C+1xUkruEcjQao/2pamm02kpyAG2UaqXNHXwc2D9WBgIFN9e3mWV+&#10;oOmkqcDHZuOIYqXf/nf+XXNLrJIOogINq4XySPDzlLOjYCIRjtFyXJ6SNndI4qOWL833nj+Yj3oQ&#10;dqAS3s+Mv9Jygx8b9s6WM9LltPZKZbRDr2ATl1ipV+vleX27AAF6dQztGRGNyIeXwYSq5Tdw5MVa&#10;KVfm/ALmcir/SdJylTxHJJD1X6IWRXPozcW2CYzJfefepoMeF6UUUcJY87kKWOygYJ4pT5SmELyR&#10;9sjSf8OEc8jGgyJJpq0NBY2U8E5p3XapuVXhpilqw1SsCvf/W79aSHYm/avV4fP+5emM8gRUP2dR&#10;JXJaGxn08XC8nHXK25PccD4RvDUVk6xINyEUIHZ4PuydUrHIbQMWnHK0zBcbg7Nnk8OHSQJyAkfv&#10;EhcdPn/ClRQ399o3X6tSZtjYbd+5OT9+MeqfKSVhNqO2CkElJ0nrAJRMipPVUNFFIL6oIKMgqf0y&#10;wWn+XC/Xy4VaurN/47Xu7/0Hf/fs/f/85LMPqVFCqFHtnf1b5faNysFN7T2iKMKTsh1YU/EEnBDx&#10;7D6GuglrKdkGuRWupDMVKh2oxC3FyHw+BXnTBaoH7WK61OZf5ZFYgbADWM0JwipVog82C8W7qawD&#10;iyjg6+zvDFGFeZVQ8bTJ1dno+AnscDByEtEcl02wD5ZIGAglyfXUOptk1CLrBAKVGadzgKj0Q2/h&#10;oqCdAQ+KUM4npVwl12rgZS5GOIK8CVtXm85xIFB8yRwmqtnFujW7myIb4MfQXiMSI9DIYkSCiMSF&#10;gYddcVtizHL1W6/f+6Wf2T3I/3Iu/Xvj5NkfjdLzq2fPP16dH437l8uJCrgo6ZJTkbEyqKUJzA3y&#10;4wR7rRP7osW3z6fFIvlXRBayR/hooRIKJ5EY42qd42hA0ZTzyeXTjwdKv80TgNVKKrftJfejE2R0&#10;FWm2oIx6pdnYPxDokmJSCYM0OAddYSnlnrNc3KZiKxa1EsmRfOJqycrDlv/M3/lXySu9OLyYPk+H&#10;58ektUmPNze3X9tr3Mh9oZW8k+Z+vEx+9/nk5Afn46NnCvwNLucEMpynpFxlzqDzSkgWkcyYq880&#10;ss6sRG50CqL6NS2GVbDICVH9yI8NKUBZlnpV6m61dm9wi8Ozo9WExKbMFS4XC6PRSLnVCaq2yR2i&#10;c8zGYvk4uZGFmSEqrfnaQusjJO3QdLLrvODq7LCQ4t0qEAATj/M9PHrqorxlrVYrEtcolFFuo9On&#10;Sl3gGPBCJD4CylEgCbcKrGo0E7Rkd+Pez//5f/evfb2Rjn9jUPrHj0+2W+WvN0pfKpe+l89DjBM1&#10;4OIoWvz9H14dH55Mz84IItuYwK2X8tU2/ooy+VBoF6cX0+Ph4eHFBz+aLoZ4nPNy/Tt/+a98/w9/&#10;+MW/8Je7tw8OH7+YzualHFqt36o2zk/OcBkw3CDlzs7W1dOLweDy6T/5h6237rWbrcMnj4poHBhS&#10;jlq5wvJevXiCF1Lb2EFEOV/NNrhqvBhPn/zOf8qxYIW0aoQDlPoJYS9mRRLuzBTZoWYL59lWMKo9&#10;XJarQ+MgkZKsOICV5q07pXLj/i/8ZXDIDPAnDQHJV7PKtUJPVkMT/3ojowcq8sJhENGosLfOlTfT&#10;2wo0K8NRkaYzP/zRH1x++kkO2kLl3ZW00qx2d4irtm+89Zf/9q/893eoQEz+/dX402eln/z6P7r6&#10;9Aej3tmcIhJhfbRmhgIjUI4Yzy/PpikHjoCD2XdjCxXF41W6hPwa4fnKpU+ljeQpqciJS8hiz+ar&#10;ZNR0wPXgaSTzOjVhqUrC4PFcm7+a8fZSoWJ4Br0SlSDFqnx9OWpGPyI+TGD71Mc6xFoZjLiq0ocm&#10;QySZWYwIjCIJ+Xq7VK/qRFrlxzMD2YjF0rlVnvb1y6V8go0zk8hREB7yI59Ml6TdbW5bt3MB6O+E&#10;JXUVqoxOVGhFfD+uMLwaK0F56fbh/VaFWiwji0ZsQHjR4S6drRUAi+ofctoGnFZQa7O7gRdI9oPc&#10;TteTkSqFnMm/pEbHCUUAd2XkJvNarVXc2qHOEsWcTGZEaWdT6oKVXe46GGV26sIcFpMdhO/81v/w&#10;fxMuly6IRGbFoeFfSHbXwkm3wi7OZqXl4uT5Y5YrOD1kvf/iEVm0iCSIURvlLffSa5/6ZITAzUTC&#10;h/wNB4vImizXytV6rru7e/+to08+nAxOsvYG5moU/SUHn2DHbIZGrrY38cS5rCmMF5GcShXWsdDo&#10;uASpsBCkcEGNZUKBW04oBBvVPL0rsAiJlkbPZPLA/CvoxlrBtLCUahBAiqhwZaBsRwMJrA56RaID&#10;2wdoE/IKsVu17YPqZjNdsRq4E+mbf+E7+7ernA4KhC8+Gw0Pz+ZDyobB9dLfpvIl9BQiIdWlzsbk&#10;8jKd9UkhV/RARfUFdMcCkWk30tNhvl6DVc9jjXGB+LB66ezR48HTJ/nKFKja2NgY9idXn/+gMFtW&#10;O3e3739lvlPf2WiWduvTI2RvAlxU1jaQDbp+MmZr5FIserX6FiHd6aTnbG5FAMnJlSlerchwSQjI&#10;7G52bhUvPn/22//rf+/y6fdGR2dgCBHUpHHUGq2dO9WDW4Kq3E6lxqq5vtqlQ1YQcQ4jNU1EVBBL&#10;At+OPyJOBgQuU5BrIuWJZCk1lQz6IkXP+Cw6ujA3iGfUtKksnUXQUYrDo/RVA12JnLSfMrV9GFWe&#10;n6kDyR4ZKPnh+SFRs4gFaxcKsHF6jnisSFbOo4Vz7b0bFEWDNWGO0sKKVgW5hbhz9QqRPoGTJLEX&#10;a7fMgwq6HUG53jlEoY73KsdJBa6l1Xr35psUSYFOQLzKLBWMEroBAcigFqsSqlBT4kqnqABOyvat&#10;vbt/4ctvlJd/MUn/g9Xi2aPc09//4Oz4WWHUI+qXzklWnRJ/lE/gh09fDiNEEZkrbmwGjGwFFFg0&#10;OZ8kgSqx3RypoKge3iYba0e9XR9xefJ8dHZIJJRof2Tas4FSVSYVQ19LL/o08X2eQopcubq7zw1G&#10;mpgK7C3kyuCB/+9QfKoUQ+VBmozGvvJGqAulmNXbX/s3/7X8im4FV8PjVf/0aNq74ICX2ltbb9xo&#10;HqRfbqdwVB8uc79/ujj5oNf7/CEVp7iBFII5sinWFr7KlUrUF6q1gfNfMjPgjZZnTInMg38EorKm&#10;VcQ24yTMzip/VVw0ZFB7s7F7ACMyOjsiJcj+qcg/ErJ7vV5O9ZgCaI1uW8czJ+JN1YWyx2Y9/dHX&#10;piK+UfGGQupE41n/xeUZ4TwUUWVJcL5QOn3xAiyeuQHEbugaU2tjzZQREeZBNKa4jDBLqrmhzk7H&#10;iiw6xZ3qt7/47q/+9Va3/cFv/u7F+/+wPE8m9GN48+17P/udZVHiTT4A5Rkn3//u8OlH48msVAhC&#10;RBwnYQbSIzmFxBA7t9/avHv303/23dJ4PC0sizKOJIavxpcX1e5B52BneDEQjVeqjuFZDZ7tVygR&#10;tlApKWW2uPrsN36dTN3K5r1GvV4slwimR0IqxmnWO4PvLTa6knq5b+h+COn0xR/+JrmTxDLl1ioh&#10;jrIApA/6wQmg2FCCHajuRoN4sTnXyOkRnjWnr3Rsuc8ceSMqGPTXjKiolHG0C0hHHMBm1YnK2J0g&#10;S0KHUFAX/K5W2FjN+EZhXAdeVpDKriObvfjh7189+BQbAC+FTcUKNHdv5qvN9s03/srf/OW/08nj&#10;YPwfVtMHTyof/vrfHzz+mNgxLpC4AFWeKlUj3EjiGtTsza6Op0kFitAYziwy+zKCapSPrzK3Na2l&#10;KJ5tkw+huBnuguApqDguWfpW2cN0tZA8a7lQKuJeMHFSkAKm3LuUv3KYpGlHhM6HbB7RIGw5CxW1&#10;hBFXFcSKLJo1corz7nhSJuGvOC0+TaZC9dHkGzVqkWNxrTTiLPjO2CYnTPuR4QGDuWjNEEA2Hkmh&#10;vLGzR948gqxqVSAWDtRQHJVq89eJNPzS+2XA5Cxc/RlefK3ZTABV9RJ/IsTBTCFsFyEJ4oltAZoQ&#10;XuCeO91NUueC++SYGAmw+BJ1/GHDctUnQj0omzi3Uu4CHFUFBnpUWqxgl7GDrtUTm6gaVaVmRWlT&#10;Bm7Tb/0P/ldxxeoTgq8ZTliePICqY58p+bq1Uv7404d4LUZiLkFKc3BUZHVeIyqV5q0RK5fYuzjN&#10;J4TG7Sm61Ma5Zjg+5CE1C81W99Yby+Go2m2P+wPRV0FcYDJJ7yD6O54UO839O2/0IZEvz4aHL1Di&#10;ggXoccp9cTtX+cnpU8IIUzCjc/eIqRMyINjGEpPQADpodbrcGNgwQoQu9ZuMh0PCRSrf43iDXl8B&#10;1Jzz3tVFvbu9cfdNLL2Eu1Jt7d8pbO8pZy43+tI7lXY5/zb0UpqcJOnDeXp2pfA3u2fmVQ/cP1n0&#10;IkBx2qyUr2ivc5hbKH2Q8w/VJlNRquYaneRmN4UXoiQSB1nh0HlSL66efj4/PyxU4EFLaWc7/+Lh&#10;5dX7J5PBsPVa4+ZX9luV8q2C6lMezHL9SW46VOMIyuBWIvWUxkRFS7Gx2NiujCdENuQtYE9UESjr&#10;g8e5LDZztepyr5H/ycfDz3/3g4/+w39vcHXcOzyE1xOlUqxQbVxrb2+9/pby39E4JIAjgqAclbdm&#10;tirkKdyma9UQkTs2W06bS4vFXMqNLemVVMeMcelYHENgcxp+n0ghU2U/wOElooqwCOaZuAPtNvDA&#10;whOK0yvHAlOlaikwmp3UdHx2NLw6K8gKqpMZW2xuFI2PDtKrIa5QkTuvvVfa3OVeqaMkhYo8PUgX&#10;0lhWxP5U3KcsClQ4OrVIu4opwnjFiYHOBdkA9sks2r339rLerm9vEKpLBpfif0sVFSe6zllCUKiG&#10;sKmNEPWLqxGiuypWu3ubd36u+wtJ+u1F8uv5yW9+uHjw//zN5QgbQ17TIRlHyiLiehyqt9aJMIKU&#10;yWhIaPIlolLNreEm+sLnNyFm6U2R6pGKUgaDUJ53ZNG/OFkMvP4+C+FiiqKSI5i5m4YsGbmFyWS1&#10;UvZ/Z4+1lPZUMkIWf1RhfxUnfhOB4R6BwmLQ4KhKdfZUjqn7P33t7/xrcOrji/7oMgVRjc5J3iKW&#10;3d1483ZzP/16Z/WtJPeDJPntXnLywfj84Seji2P65+BQ4dArHwgil7I4a/5AVCxKxDvWKlsGZXj8&#10;nKif4rCCgbCYL7W5EZWrc8QQtlv7t7gR8pjIUzT0UAAIOw+i4uTwJFpJoVlq21vw/fjTqBlYTIVu&#10;vAevfO51bNr6nyYCRWIuy8H5kZockHtfyZ29eMG6mNpV0MWvXcHt8TUeDVVTJEaQB2uLHXIDF2s/&#10;1dMo5oh5LTW3N/N339mpbxwfPug/fDgenza7XVi+QqsZNgZXjZSn8fA85fBcjUiTjUOqN5ip7Et1&#10;KtVaZXO/0WoNnj4lpyAp4xI7+Ze1UmcYlbzkp3T5KgD4elfnCBZqRSyGM3wl3UklLeUf//5vVfKr&#10;Wb6+sbtHSwiXSy0UECExq3eBAFCWFdUP3AQxb7DF0Qe/A4WGO4sYglK4WSVkrhEV+gFPX6emQfUP&#10;bL1jZDCNkUuk9REhK/WOOgbC37xN6O/eL/wlXDEiZWK+wFwle/7eHXZl1D+/RlToh8lgwGGQeVaX&#10;Gbt5waxYcfEaNWYr0J9iQR5V77OPiWkSeAXX4rfDaILiNt784q/+jZ//W7UV4eH/43Ly4En5J//g&#10;t3qPPyK1fD68pJEH/qGiYk5pNReWn16dLC6PZzlEgmZ48bEU983h6FgZCv/WDo+EKoQrzC4wWF3x&#10;Vgt4B3U3iGTyoEhN1Yfi5XQD9gWN4MzjIb5C1fCKq40Go95Vhl0cMST3H49QLzSPondcr0No7FiT&#10;a0T1qla/lnmrikWxRoEay+V6ulcihqaLlN+kXMMIaWZesWGQEmEBl6r0lC5bisMub+yKlEOHyyiw&#10;h6pZhsYOTm99wHXr8ZIM9tn1U0XaGjQb2RAZt4uO6nVcIiKqrFcd+rNQgoKBYIpWPvhU5uJ9IJX1&#10;VYSdUv6Dl8DENiRlTeEVohLVVmX3oFprj8eXi8FweHGC+6CKQfEmBFIjPiHU51CNLiF/69t/Vkss&#10;JK3abKFRI6CohqNZE3rh5NFn5QpOW1ZZFnsM5QCThLZ1aoejn15EbzxHCMPgPBhlXHJ6aYWgJh8K&#10;vFXrNTof1ltHjz/Fhkx6vcl4QJHCeEC7syFf8z6FP/yyPzq96D1TjfdkeDWGmu9dcEIm/R7t8vrn&#10;p5dHj/tXZ6QTDS/P4Zb4K62bFMO+4pvjZb+XUBt9dja9vOwdHfaPXgxPDqenlGqcjYZ9nj+k707v&#10;cnTFFz0V9TXk3/NTYCIXM9Tbnkz6l9PRaHZ2dHj04J2v3a2xO8mklZamSe4qSS+XyXCcjGcKPqm8&#10;kexJiYZ6TLnzifadDoXUt4JVictBQMLRK6DOcSDXvEnaYOHkeXr0aHx1OJ1czPtX+ZMnF4OnL0Yn&#10;V5cvXqS93OGDz6ej8+l0kNSqZTrOVXJVlSoXnpLi2c+NrlaKfNJZQp0qIKwULKEFE6lttI6bj5Ru&#10;pB2BkoF5pGhc8sJBTyja//z9j+R0jvrw/BxCpRiTkeCKR9Vwt1rYPkIPVB4RQlYRMuaB2vglRkin&#10;U89znYjqbEGEwis6SvqNXEyeFo3mtBAgBlNXIuqs/rLATaZREDTHuYBiIehxNgJCCQ27/CqDceHc&#10;hzFy0zbQnrgWaqlqDXUzAsKI6HeulihPuXpcAOyRUkV4aaGwces+5AvGCGyrtM/mZqHZJY5Xbm1Q&#10;Lp6r1ou1Tqm727r7Gr+nodDGjfugIYoUVpt7N77wzfzmTvfO3tbNTqGxkdZ2Sg2KPfdLbYpEtgpt&#10;atE3a3v7xW630Om2Dw7q+91VqVVt71Y6ne5W7b2N9OfStJZbnSwLv/dkNHn+lFx+NEb0TaAyKDtE&#10;UVqhBQoeXk1QouVHaEWfOSsFEOS4f/78yfDiaHh5MUS8L0/7F3ydDC9OSUIna4ovVW7LZitsGjSW&#10;FYg8y5dIIVt7wGiZz+OT5AM1m6gpfY75yXiK0qiJydMYyeWlAm5uwerifxSO8qNz5dLeN94Tjocv&#10;nVBIPxQkdfJmuYteTu9UkjfT9EWyejhbDuhpOrgCUColMfzpKCOJai8+HZWnrRffHddgY6B1mHOS&#10;H/7YBJ5qJiTjroIWB++gvhVagR2vdjpWXAMnllhoTWAqNKzyHD5CdCTkPwlhcQVBv8ZyxYeGEbL4&#10;hbJUhrmqCykoIQvE7WN6L455Q86bsz+cSuh4uLCCQjJYZ0xCXJu1u59jx2L9trrn+QA/Z0yiODrh&#10;cDx8ngzo1IVdcs18/4oaMZjq+dUY8m8+QsdcwI2r6dFkNB9SbAHxPYHwc9hxAoPbvzodDc5ISMBu&#10;Eexe9HsjrG//gtoaggAXFy8WVxeox/nlRTIezfrn88vzRR9Dgu49yfX7wxdPKJxXKm6peH70fHD0&#10;DDU7HvQpYSOkC6pChukviDfDZRhIJJOTp2CpaLj1yupJUUhVgD4iVAKCcU1+VH4oBhKkYKw766Oy&#10;8UK53QFZdO68aVob8KluFtGOODQGDwrr1i/Tj2JwFTVUDXVsXOyjDZ22UxKrzPS0f/j46sUzrj2a&#10;2CoIC/m6QiQK975y/5s4u2nyaUoyWW41KJD7SwmulL1e6naPSgSXiuMjV5QBjkmuVSKNGSHl0kbt&#10;sHgs16xzn7ovXbo1lZSiy+vc3EZspRmK62vGN8xwT8T0JTVSego7+yTro+D/JojLyI269P5Squ57&#10;HBDFZl5q1ctvrLYGK5Zyi+ta1DNlsF4xPlX2HF/BLc0iazbeJINlQpUBbjMFE2DAqa3GHYEs12iJ&#10;HCH2Tjn7OmSOJMjDA1C6w5HzzAT3rbJ4lRxoFpqDbPIlLh4Dp1ebXNKmmsCSl6gEohxBHlw+FtxZ&#10;mLohdsEh6OCz9CvxlhN6xXkpstx2JYeyLS7ypTq5giegVkewNfK4TKD6lc5108VGHpVWlmX55n/n&#10;f8FflU4e3J7aEOAqLagHW5UapKicn6AdXChmj0WBTUd8hoePYR3mJNpIsh3Xyy7RLYty+cGgX4Zl&#10;laJwLx9SBDALjvrBfLDhJ88+b1bLvhTfnjGiCjvQdou5ChYSVpz21/T1UoWiyFL1XyE+Lf1OfgnX&#10;pPAcith1ZI5mKlaiJsgAapKaSekoV9g23WomI1G5I/0sMTb2iV12At5M1Yi0V67UlB5LJ8xyddrc&#10;+cov/Onq/i0IymqttH0jT9+e3lmOcuDZCOhtN4rMt/6gUi7B8/s6yatdAByvXjyfo+9MzSr9UDun&#10;UnM+sLS5VymkYLjh8Ytx/wIJ41LGx8/pd0wlJ0vQam2O1GtkQuyq0NraufdWYWuztLGBTPSePl31&#10;e4PegPcr18QmSppld2EBi1T+KDUEktnYF+s2oXuKbQyorvf5k85e+/Pv/eH86cOL82e9w2OAiAVV&#10;AAX5omy7fuM296D2GQ271DR1VBdBIxinLsl2iRJzDlgIT6apVPSvhBsnFat4zh2BJZSjASSoQt3q&#10;26QzYA1HGqMPp7uBKyBtjw8gHiwCt6RgAIGqLL4effxDOSrDU0dI6kOmtH/0lLa7zh7R5Uldyp0C&#10;ZakIAGeUEo8iCwim+sa3c/vtfE/Hr9yqI7+kQkIuKBkpXZUpeb9VvXmrSW4/LUKtf6W/2tV0lObP&#10;k0U3n79VSI6XyyMMhu/efLr/p9ZWtHSWRKEzmqvVY4QkKYJ7d/Ljv1qs3vB6/dYq+b/9ZP7oH//n&#10;yx6UzKh3/BweiZJsk1KGC7Gia+bPmohDTYW/bINKA6gAwk70zi4Pn2AxTEErDBVgI0M/FvRMY1sP&#10;KlXR1dl2nyCBxM1YK6o2iqxMFSyrE7TSMfCnmlu7IlcFbiOEIU0HeM3XW/WNHfiYfIUcT3Wi4u/l&#10;uqIMCmRw8Y3WN/7Nv5qbUsDRH5yA/omPD6yUy+37t1u3l3+umX4nTb6b5v7BIHn62Wz4GeXrJ6zE&#10;fDIg/qlbR9nR4UmxTfDwwDWPLE9maWKJkNnR8fMHv/VrWD7+qGkBIaNhNgWqJbTqqdvokPHNC67I&#10;XpiOFP0Xrah27qOzc0W9syRo2KElkLq6s4/ytFqyhXD4wYFVGUeNf3DWtI6NlT5Wn2xleHw0JtnB&#10;NJ+b0Z0oAwpZjE9lUy5ersFRy8poPdznRDFu6yDdd9gMnQKIN7WiKA+J48C7D6fkkTLeAVHWaQ0N&#10;TvR6NlYDcfZUJtm5yLjSONMyHFBMbi7ooJR0uHda7XNMVaiXfpmzpg3PVcpRehK1qwJGvhg1r1st&#10;T58/RRXTNaPWaQ/OlaLLS9CTgCxCJooalFTazGe2Wm0OMKfu7PMH4m4jbApwCQUiE5TxRWZN6DbS&#10;VthdpZ2RhiGsaUOsw6vEI5XTVmsHNyrV5t3v/CVugK7pqpDUU+B/VQwR1W3Ds1PT3yL70D74w4IR&#10;6tQKvZrp+TVW0KbR5wJ2Eyf46fd+++LjH6cl5FddsAu0i9g+WFSLO1/8E//jv/2n/1QxRXP9z6ar&#10;H/0nH44//dHl8SM4KlrEaobBzNaa5pR9AtYqoloMcc7P7GJoh0wC1pY0mI1gX4QhzXxar5BZNyEt&#10;XSEzv4I/uM4dox5uQ0SWs3IZXbRbH8ujZbPELElmVFE4ulLAS38Qj+UDkCEelkiSpgoGBUliIfxR&#10;AhkKF0rihE4c4F5fiK9UgNYVTggK50ipOaIO9O6qSQtuxjMvFEw0wNSxVDK6ApEAFYkyNJD7DuoO&#10;LeW8vEZjploDLhVh56XcIwpQoXZdW/YcwVUMDaFV0IDixs60lv+kvFLn8yhE7l8pJAEfsKS3M95L&#10;IVdrdeREwwsSTPO1Wc9lFVTy4mGRjOxDV2R6UuVQGngAB8uAl+r2Lvc7HPSJQEfndJgLN4uJlE2p&#10;0/XVaknzB9/+FWVjqRiLlaLHSD0ReKwsy2UiWL2TF1mVjT8zDEbAEXorq0jQFWGR5JZtkpSQTDu3&#10;Cx8tgCkcqLJkfaDC/FN6q9FYT93ZfNLXiVxaSNlIywSf4V55uERk8heUzQOUgOFqdcA98ubVdlLL&#10;JGaLHsTyK/gDLJAqj3DWlA/o9mvRf8Fhbu4GJxRd539VZUPxhGy5Gr4hjvqDes3JSyY/iUqrtHjr&#10;7S8CBy9Oe+Pz8/7lYDKtMGxjPs5PB9M5DBXmki8NpuHp/fFwQJEwt6gUkKRAGZq2U8SAlse2l+vi&#10;o2m8uZrBt12e6nWXZ/0LEksveofPZr2rybCneF667JPh2DufjMZitVDwA4i68eT0nKSTy/MT0oBm&#10;/bNp/2J8ccxr57S6vjyenJ9Oe2dXR59PTw8nsJTjHlzlYtgjSSW9PP38/d9dPn3GdIhpvw8qHA0H&#10;rKxK7owv1dkLFUuzGeq3fRDwR/FxuReB6DAPobLdiNYuoM9IOH1hpUWxG7wHcxllhmWUNek7bpQi&#10;E+cGicZE0tpgcvWAD75EiTM8386bHTpshnYThtbFKXZf7CSFXpI0qmEd9QDUP5JFrnQEO0MSPM1V&#10;EOfPQznVIIAqry5ubP/Ff/2XDr6wf/Pd3fvv7h28uXnzze033tp8982Nt1/buPNm4+t7xT9fTX+5&#10;vPpWJf/NcvKzfFVyXyysvlTIvVPI/Uxu9YXF6t188pV87muF9Ou51Tdzy5/Jr+LrG7nCN/I5vr6e&#10;pl9Ok7fKhddL6Rdzq68VSgdKN5LR+u4y+eiT3vEnHy6QZLLuxgMy98PjtN8eGtEQzasqjWGUqEJD&#10;1Roqd4f4/9Hnn4Gz5M9EAWb2Omssn0rdeGQ2rN8k2C39X7okayQd5pm3damzgZVS7MncbSi9w+1h&#10;wycjdaWoXt6krbfXHf+k2QUM9HJjGsLN5dqtb73FVXHa5wOyEpUkx6dyjsvd7uZO7gvF5c10OV7l&#10;H+aT/jS/4EArGunacNOPEiPFGa15yD5xH7/r7AItlH1qerhcPv6JfLGwCnYb4w6NcuXOc50c4Uq7&#10;yzNoQCVCKhqPyVDkSD+Qb7V2hSHUy9VmfXOLXsn6CGfE62wQyzI/KlSn/uB2K9wA2Wl2c3rI9U9P&#10;ycxz1iioJ7IMQ8LDeVeKEhkboYLtsisWE92x3RBLjdoVsfP31v/U8xdRGGqgyiqosSTfqiJBWd6a&#10;VBMUoVt5ifsw/+ZWSVKnsfva20hPVlKE2GVXlOtpOKWkruobr7NaoEET6H3i3dz+CCpg0bu8wLix&#10;lEQAUbnqnCeAzogk4nQMTVLvZUE02HA5TgncIeEnOgartjyOumMlRgkR2NBWoWQkzE4Dcn6P0YK/&#10;bCVFfTsGWqzA+xI6v/M2e8qpjiX1MmI9NWEMG0hqtnWUaFS5SW7KwMeHbonnx79WQsIQ0g7z+dXz&#10;R+PzU9VhuYpM3cvUhLB68O3vfPWNzmv6lPQ358mL3/9oNDgmDEJnKbVBzzaOLe1hksR/cDV0a3Si&#10;ngI9zirhDZWdKQWrtGFjqVBcqmFQKx3jBsyd2tA7l27tFOi1QbeHyQ8sJin0phr+SpViQ4DA2bmW&#10;8xXBTX+jTvKMmdIQlEzjehFCQmSVssvJdHIAsVioTB3hHFrhGAS66jRUk8MUJmuyVOygp7QXOsOh&#10;zbCMMsmhlv3rjGEiqU+1uHLJBO2FjdSS8GVVb1xDuPrZW0VHychb8J+EE4R+7InGmjrplj+R8BO3&#10;QX8wxRVN70UyJv9XcmrmLcUpMYaJTXI3fykY5Ips7JBMlpGOtWo3kwmQ3csM/AV05cf8ze/8RZK5&#10;yM8s1Bh6UCu12yqvJ4MkyQ1Pn+uoCIspRyckw5pdwowhF6Iy75+p7JBTseBqzmURKaM/MJYacyHY&#10;qq78NIBR80Mn1SIEanoGcFH67Qh9oRYlIFIAEcdSBTiYG5hM0oJGMyYADjjJ/H1E7I/I3XKsQiyC&#10;BTSJRx9Lm7B2/Ae8EvDTbST4V7wxCgLlgJ4CM4WK0TSAiZLxNXJLjUZhmJxd4UQWurksk53779IF&#10;HwhCs8h575wc8JRNH08hhSDeF3SXNs0+o+p7NkSl5mDbwUP9S2r5aL82vjgkyqC+cwr9jWdgI83u&#10;GKlon7FoA1rIMEMAdMYd8X1vCX66vBA3I307UaYeG0+bwGbb0bfBfM479JlNpmL73unF559BUQyP&#10;n/WOnvWOnwLg4GmofkJBjI6eLXtnxEwh/Il4zhh/9oe/3X/xCX5/cW+PUn/tIFlKlMVFZx/vnLx2&#10;lXF10WQEKVVDaqll4/FRHMJQUYaEMtrzkB4n0xLOTXZapNEcyFDBm6Z/0A6wFgur6QNoK3fhl+6U&#10;b62GfqxPRKBE0tC7uUr+ow+kWz/YBJI0SnNXx6MjbRUN7pS+0CO892zQ56kibFUyYxpbZ1V8tA6I&#10;WCs170AMt+6/862fuw8BBbkOE8VqU3ZZLSQ09auQlJ4k+2lym9JSAQ61LUBVcrvQIygV2AnSRGVg&#10;V2mdZH+cbJ5JEj8Vdf6qr0g8SSjXoVGJuubr2lYAk2q6KEepc5r7w1Xy2Ue988efEIJBCEXgQUAh&#10;n15JaY2fbvTg823dF5YGf248On32iL5+4WQJhIR3uX6sD75NepBe4iaUk2vYGlCDdrtS6k7AsgXw&#10;xoViZPHpaMu/QgB2JOUkOhasqts6BJwzEmQY9YZIDspDW8xK15p3f/Y+hC/udzotcCTjM1PqpelV&#10;m1vtN9L7y/xHafL+hPo7Wothk5jAIyGH8UUFyAO2ibZTBtyUfNktW0NqQW7VB108/ND8VcZIZQYh&#10;ppm4WzAEsO5EPmvqEi3zfKKX1cp3yalUuYPZcpE3uvoinpvnb3lBtTYChMIQsiQCU15fiZWACB7j&#10;7Oz5MwX2lG/mMlyP3gsvTqpITpQAivNEBGnkwOhtA2JYSgyndYcZ4NAsHeLv8vXt9YQGlqegkSaU&#10;yqtrro2rDK3QWAAWG0mbW0h9wF80kLN8WBICPvrGvHuSHwlVdpTC0GbGL4HhJ9903O/RcVHAFQ7W&#10;gz61hg7Kc6+sjLsdaqX4PzZFFRXDAUKjKgpLl4Uq2xx3nNKHsm2c6+DOQoCFMkPlGIILkBlHFJvN&#10;fFLcuPOWChgd15e3pnAYJpM+cGXcb40OdDWM5kFBnqm0UIjT/rY6FfsYeNmFc63ulIG3omf69OLM&#10;3k4Cp0crwvrmzt7X/uTrX/vif2OrwDwaaLuzfPr5KU3dRtQQSjglM7oDDByJIih5MevsMeZA7cs1&#10;T8Hm3+6RsgzV6MErHJAuDqZoY98pPqx97lCvIRFhp61Yr1dvvblOhZbq1cy3KeX9KmFfYx0fSx0d&#10;CC04Y2o7GF+oRCL/z7vgWJXgS/hdme3OhDr7dFl/+7eqEvBdaHsNiIObiSNwTdL4KSrUEbBxLryc&#10;PXGjijWpe5HfWGrKGAZ+TmyPEIz5S7kTyrW6lpO4cVmbiKGa1BEmiydFYBcv2kpNQU2N8FETZjFk&#10;Too3EqIxTbTL1/sLY6iynP1Sx8HQt76szGxhWUJIaD+Z0kSXW9D83JmG5CihRQ6SXA61lrCUKjIm&#10;B55v8rd/7leUCauQkUyXmvzK5ZqSeMQbadSJ4V7s7vouJJdzcnJVCyoCLC4oWwhvqsC45zcAiLTu&#10;wH2NC5Do8HFIAK8R7sMHRdeAr/U1AnMoGKzeD/xeA0miphHIorpC+vLR/1DcEgVuM4ES9K+i1J5b&#10;Ii0VZRdgK1loraAbhTkgKhBt7abUv0CdJioV3lZkmothLwmEuyKV1j3TtLjz2rsk0s5nnBaqJ+iT&#10;O15Mh+PeYe/kMT3ceidHDAYaXZ3QKoKRTJOLU5r9jM9I9H4xPjuckNcFSLp4QdYXGQY0Spky3guY&#10;RV5C74J/IZ8oxtHQFXk1JD2piz2vAhQqXU6sOyWD6gleaXXZfrAaayFGjR+GrEb/6tkjAiXKEJ2q&#10;9yP7rjE78kFJ1ZI0G5MiViTTTU8ff7zonVFxQAJp+/V7DKagSzcjaGaDAcEVOaOkSXkBSfRLicbS&#10;LE7J4hrzB2ERQ/qESJBCdTsUMvKBjgQIOwBO0LQTL6Oqo5sNMayUmhvKXBHEKqsY34xCQH236wxF&#10;6obF5BDQRa7eypINBcBUyEb4o9poeTwRJxOXlLYxzEHLYs2KFbprBqdL3zlTMms/JoPjk0/cAYKl&#10;SnexVXX37Z/79m2CCbwxKTNWRUp/cwfcFBXbSNP2KsWvVHTY5kYRDRfTOynAdIrOlqo9lMphbKEn&#10;6SSo9fzajV6SYgM8rOUSAiRqTmoPk4mYH53Mz58/ZhwUUBUEIQVt7bmmlK08vERxspSzGHqSjx8N&#10;L58/Q0pQSTGsTaHV9TGMl6xNZqa+Y7iKPMXMMZUtcSzA5ImsbGh+KSNlTCsFJuOoQp+7uZkrC5XC&#10;L8JPcQerJB0ZnlxvaXyeODRmNbXufvU2RS3UDhDo1UEHfjN3vN7cOGDwSXo/l9xNkxdp+oBeSqN0&#10;3qfUkTR+nWsHpJylZw3KJ3MYYiUkZ1ZG1qG6Ycz26Sc/iHaB8TBnIxBj3i2oGlad263hqJFrE5wQ&#10;2kYUJmH1Xk86MfgkrZo6cBXbLeOpl846SzW4OB1fnKkF9ggqmqbYvfFIrh0JlzRGxy2VACDAqpWu&#10;kd8K38C38a9KZIqqJNWfSkwvVs8FpUDwVWG2FQP7GBkDWlXPQIQdIpCupHwxsVWNvghPVquMPdaE&#10;25oIA+6H8gsqoPkly857QSjqfei3Tgo8/RrKVO/VCdHyxfeQdHoTiBDGP5DPoJSGCmeNA6Zfyu2p&#10;+ozzBBrykaFRISij3G2BEbAugVfP9SmBqCa2GWRhiJeSaZHOdw0Ukw0hWihsoj5KUx8W5M5GHNO+&#10;uInlgP7WAKwvlxGZGGtONfrbWRrFl9FBY0E2bqlBIkqpe/9NlBRxP/UPpoMX2gEsRWK77ZAMBE6y&#10;psEomUg4L3iM6w4LZnrdiVtFMxn1vlj0Dh/PqMGMUA06rtHt3Lydq7Ty7c6X7rT2BXYXfzDPf/+D&#10;p+MXz9G6dP6RtZKj7jFZaEusErYcRK16l6k4CDslcXxFhHFVikqvoeXamkpiBUkia0V+oGpu7QTG&#10;QTYKck5SiGf8a9wlYoBMX6KukZxg46VXOXgndRz9h73mMCBSmMbNUrxr3o6lsAKPnsCslwhvQxw5&#10;DlKzYkCyHEp7GHEVBqfBf0cQ8xryBPhxNZzqLRymVEBKioUj7oBV0FdKPJhwBNTFFFDhqRVxednt&#10;e7+yj4v1cJ23dbKuT5FW5dQo51MUOzaH/Bk1riRSHXhRna+0xhmUy7Q3VwgEV82cdjzDbdKy8sDE&#10;HcgdK1QKtRpbifVHrkAmpmP0pmuCyuolrtiP/O5XvsMdkvCoWYX0fFqSV3dx+ewxL2FsgoRjXS0f&#10;axjMGF+oFWX7erfjN3Eq/DQ9UQga+D6my44aGVAAal5KUVIyASaTKYXcTD4hHUo7zXVpspsWNFtT&#10;yaAicTCBHkaGEtT4Se2EhxpZSOlKovRa8R8SCfFRTo+Qd2nl6jmDca6ik6FxaPApkhn3e5dwao/5&#10;CkkS7Nq59059+4aJK/CZ6tdAY+QW0CYXqDIfTelqQ0LGEpca6mjQ0xQ5WMHZmMO2Gg+UiM3Z9t15&#10;8qvij6BlSDsA0Ap0BEqbUSjO1QLmCP4yEpyOdy4VJObFNdrFAQOpEZGgsAqPVBSB0MwX5xpoz1gP&#10;nRWLlLJf9USNJ/QUPNROUlTbyfn49JNP4bTV317MTrXe2UFwxoQFAVVOR5MPF12nVSJbRblbBKPj&#10;rRqEKGkBHVRrkruNnLkRRhUthx43JSlTIWaYLDf1R0VSy+pqUKJ/WJu0MKZkEKrAUpTrjB6rimBC&#10;awPfwUZyYVGY9tg1WbZeZIpLawMZAiLqiaZJ6LVdZlpZuVZQeTPvTwpHzS0ZPS7ai7joqdtzWFVT&#10;MuEd2uE2ZOJ6SbrHunTuvfdnvnaDHjg4UI3Vsk6hrMiGpEVTIuDUKqnDSFFLb21o/s5fSn7JgkAx&#10;csKQJ1xLO/p+FrqQWcdi0UwckwrEZ4sxtxdpUJIcrtI/PJ0ND49b9I+tljhoUCYySHbmg0WwdvO0&#10;aatUZe24qw4tjfqHz4Eq3CYVBUoaC5Vn6jw0cObYZq6tr9yUg/VgKE6FpkLJhIVTECfSM4WGMyjH&#10;DGDlXugJcnbtmcrZlWFV4XqcOMlPtEa0ovR11Kq3vnxTSTb4LPl0MpDuQ4KqtXL9YNWsJO+uVnso&#10;efLMirk+VzEoEiASS4O6kCy4pXUYAPS7RrMRwfFV6YK1htwwYSTysk8//UEAKTdF47+8q6CemQmz&#10;Trb3DCGQtWI0IWwx7pnLPNH5VpQCYWZMpBykkJnvK8ERAxSAlhvDESIpQ+9sz01VEd5+vdYslPx+&#10;ra/UiBxIi4fwNldqV0MBaqAtsU9lFispkN6MpmzdbStjxPQ0Oe5Uh3BGKjUVndiHhgHXRjsjMwbU&#10;+brsyzjYYVUhfine0xQrYUNNYYqnGYXaavt52i9bRn2AehxLqHxmTCFrGBfD9yqU+vbPz+QRcxLp&#10;hoBC8weZCZA/avvmwYurBICzKpHdpX6DclOVZJ0Fbhwr0PZJqdpm8iaKzuDGk4PhSOJLmXSyNkcB&#10;scSIkMsy6w8bGwezyz4VSDU2iIEKnkaMa67I4Iosyks8cFk0oWrs4AiTGTR2AGsdAXt0RjHKlnHK&#10;7GJw/AyXmPwCdKbqWDe3yXgQ9Ci3994+eE9Fyfm/N0mf/uHHs5OnFH8QGEHtKnAsIyM3QP391a5F&#10;E75R7+GkBZyK5QxPz93yrE3sxqio3CvtjOeM8vEr5LOFLY1YdngLvg9/Y9KPeQ9SHQam16cjWCTx&#10;KM7NMlTS+eZp7gcYHcwVegrMlvlJYfvcE8ccnhkWUCeOk1GOgWFgm7WNz46FA4D+ixWF/+c3RVSU&#10;0yMVoI6LxgUCndIkQQgpUS+dTJUmK7GRHbcSi3UzySrAFwENAzxrrRA0jYrhMksaIEMynKegGjkF&#10;VxKMV0SlIkYsle1l0gR02AeZHM18EcPO6R724uoVgzZkdUMT5pYqVK9OvCqb59AqLhgcm+VXd5JZ&#10;CFTH1ttfk34BOeGxqTBkNKR9s+Yc41kSjKJJQ8Y3xppmPxK4JVlyLqYRK2317cO5RuCGL95Haytn&#10;ufCz5y+CUlXiTqYXUIQjZ+osHrEVNob6rwN2FovQKJJSwXwtpggPC2t4s+vAv7nobFcsOmoug2cG&#10;tcuSK3Fbc1HkTmlOiyZUaJOkdFBzZfw/0Zvlyvadt5jTB64Sd6msAh0cWxQ2CaUmOkcMmAovxRtB&#10;BROCVMNrEhNBUcoecPXaROGqOBqChcGcOeJI+0D5IuhHnJdRD0WvLCZO4ww1rXPvJkoqpVTHas1f&#10;UyNWZQbMJ8T45pdXnFvNEpaq1oROOWRoPC5QBKD8EkxHKZ0fP/qU91f9k5jwJZMcuvv3Br3LqC2Y&#10;DsiRinX3QeXg0Tmj3pLDYklj0bRQLDf+YKvb2dljvjwecKle12jVaoWEVrnX5HhWGUnGF6DH3/C0&#10;Vrva3qBxUevO66hqdU/F6wUi4FvyHPnu8j90luhhzdbgZzfaNdpbb+2n9Q0AHGPu6VuieWeNVn1r&#10;r7a1W64pV5d7wb2mIFkBX6dzifBljEkwwEaXAR0i8114CeMJomp3YXIb773xN9+7dbDKddJ0L83f&#10;TXJbSdrHSbKVcXYY+7OghWXm0Fk8r/VP+GSCNz6gQu1mOXRubaDwXn0U3OjchYcerW0l4Tf6SbJ8&#10;/3KRnk0KbXpzkO3Wo/0cr1GAihHr6oooiKIyMjWtDv68ygarLPDzR4oVOfykbXPkSIlB+niTAb4m&#10;H9U1n7++erY44JQEMuZzBwA1oWMLoRPqq5TUKyJjmsdARdlsct2UJakdFKAS42t+Ua0RyrzcIxpK&#10;Sbl85yt3MLn2IXNjoAj99aD/IDKoS8nntnPpvoHb82XuKod7ouZEUoRkEKoTFs1CmXxXJeFZU+rH&#10;I2cZm7wysNMnOzxPydv5ox+9UhDtBKBw8a2YdOuSY/obQ3yCBuAwnJauJFC1CCE8p45HagDhyhE0&#10;JHMhOh3UY3wOv7KXn1N1t/w6Y7XMwBkh67qVhSmH2D6r86tEcVn2fA1GtPpB2yLw4mCJgmXrnIrg&#10;ePVBVtdC02oLwzor95LEBioASP6IUggDAt2adidT7r5fn+IY3S6qOKqtFVu31jKskpfpe/UShVlw&#10;BN8gQ+8eujggPU5chUYwl2dwCFqyQpFKl7gjKSqDBQ0/8lgPJ1dJoy7JKyBpAbFUk1Vrl3Wxqnt9&#10;0cdS8VK5iLSToVmGaUxfiz/fh9fHMQyPe/6WSpt335YVBBjP5/WNLaomafOhan51t4XHV468WYd4&#10;HZBemt8GP6yM10xPkjFWO2BK5eezwcnTycW552jQaLlbYZQtTBvk4fb+2+8cfEmNsZLfmadHPz6m&#10;wnFGfGbqLuTqia35x+p7Qn2++ykKbYMRZN39gYFpAgc53wiMmmEl3FdrB/WxsuhJX9nW+b2z6xWk&#10;yH7I5Hn9J3e+jcmwAWb0qgz3mGow5nbSXiyHdscdLNXE27U7mprs0kI3qQFAq1icX/qLtVVva8Fc&#10;X5VxTaYFjSF0oX5jcRiheUK8zVpA9mlMkFurwFep6ZGwu46PO3J7O7xZCRkyJP+QErmgNoXIyRB6&#10;ok/pKHXoJO2BdTQPEdqCPBnCO9TgXxH2Yb7CRJMPCObQXRkY0+tRsA9kQ7sJ0jg30SnLWTzKm8U5&#10;0H7Jj1JGIpZHXQCj0z2ss9hsTeqEU3BFleZ4o9RUhy5PjyuGLcBOqScFO64TrRBzNkR4lW/feYOM&#10;HMgVX3pPQ3mVUocPivgWs1bFlooMjnn5WDWlB3FNZqgcDXA5oTJYwzA7dgYUMDWqF788JMK+avUG&#10;F6fnBMA1qRCqPIwS/3VlgJSXuF8pLUFbiD63OpXu4ELd4yQyKLNqRIN6OECoCHEn8BmwwxDLzqfQ&#10;vnrGu06aRnArfqTf0LUCWgW9UK507rxVam1RlmhTaXG0sOsbQzfbq6AuwsWTk8rN2rdXO0gRzo6n&#10;cJWRxsEHqdGgEhE0hUkIE8dbE520aFJ0dg6I+wGHlesuqlTYS3lL6j/J8un0UaJ9cfScVZ1N+2K5&#10;rEj4v3q9eKQx4RO8NNYFfAzsPXvy2RIho32vtJ9riqqNjduvXxy9WF4dD3pnZPlEfp3X0GQDwQI6&#10;EajqU10gHcfReVPAn2hEqw0aY0KcBB0ulHw3Gl44aMuGIprOh9O/LuygC53kAnmCVqEwe3R5STU4&#10;wsPzoScZoQqIpLx/eH6uniXWBoT8TaT3SLEnLklkY3bJKerrs4bcOA2vlUjLOiK0+KEyFVKjxX6P&#10;GX+qcXUBlfW9+rkFH+PxO8hEYxM0RrOyP/v1N0CpVzB8yaKVLDeT9JwO5UzySVawSs4fXG2kOeqX&#10;/rkPNh+TSFwdsaDaRE6hARU/E+rgRtAfZVsHpbGI/XC95/oBk3bYhKWrF3c3Ghud4VD0Rky8J28P&#10;yVTHKQSY4STIIYJaqil+tJwcPfi4uKTMSkOiZGg8icgZTpkCXquqa60bujx07csLCGXP/7MIi4+a&#10;mai1cPsDlAAXRleemglm9A0VxTSWbjYDsTgr1Dm2Sr9VYBO/n0DV3S8eOHM5TXDzoL+BfJqasKy0&#10;uLW0nk/eXlE7mfswWZ1RK3JFs+nZcgxfThK6QAoJAIpju+mcqiBtGEQ5ZDSzysoQTFDO+YMPQ7vH&#10;UY3vgoaWKrNDj2llfDXtyOULifk2KaWWxRq3l2VMC63IIWY4SWlzC9H3W5nmEiKnu9iQqxI35N/b&#10;IEjUInHTLp9JY8eVnJEd6jJYiDB2FkyJQxZGwe2ylg5oFI0DgkU3I0lyLPfIm8/HmpmlKcLK044t&#10;DfUTCCxWIBBVwLZMbVu/irZx7ne2SloUaWUvlj9ZPS9ctBir56xt2zvlQkJ3c50FFVQjjDT4Ud2P&#10;Sk31ieBOjdlwNozeTs5bokAJzqUw3LpXkBPPbfnjMnyNQlRiu6Foo59FgLkwN9JKL+9IpVOl7r13&#10;FUVWoDvPWjQarQWem7vziMyWfCr6E8qfDE4obWRYQUzHMcGGiquqS1NZi4RCa7b54OHh57PLS05c&#10;qbXBlMYKoKqxwQzdys7uV9/ef6/Inud+e5Y8ef8RvePUrJhCyAzew4UQuHBnO1EXms9MZADdHkl/&#10;3oa1EZGbQgDVKRYukFKbc/gL15xEiNCyoe3IgHjsUCaIku5Xf4+m1bg6wePr3Dj/oGZ0cun97AzW&#10;613pnlZrcHgl1EqBdQc+kenKDxSjGzjJXI3dtKxkMZOuMLFrDyEkR1cnHKo4gyTX2y9RD6dO/pBb&#10;tyhpiSebJ+fGr99HGxxdM2jZRfsbN7cz9aAGmZoEFU32VVDs1Gf1tSZ2z6dozLaukuwg8qHJgMAt&#10;Y9QV5FN8EiZWydVi1oNzMUHg1ZXTZbcHwMTnyh5pvJ96UFDWtnTHSlfSUrzs3OiZTA/p/ywp/kPR&#10;M9kCk7hqR46KUHp+++2vBVhwqp6WRnrfJXxqS6gRFhHBzfYyDh8/TvvQKmNlF4qjMifgU2AN46Cb&#10;ZnuSj8Q4FihQfqOEm+voI3SlIKsZJd+IQZTIRvuTxuvyxayw9fEmYKTY8ISMcCNyJ4ZJf5S+8ApI&#10;MWml1h1HeVeFLWTUMlQXDqBu2sAvw94wOPSqSfPdG3dK9Xa4OSFbuilJhoVa9+/0IDWsi+II86t8&#10;qZ9mSL8IW7GT3JeIl4xHxZwoS0v3yG/V5QIlLSZQ/UPdz4m/Tun8BMdEo1sRHLpfOECXkCgGx5Cw&#10;wyfEHji12HPgnTu8quevr07+JYCAl6Oki7kFZMacZG0PsdIMLAWNqeVttW+9xu8nZydU8QHYtdax&#10;r9rGBVac2JxJGPfIJNnC8Wk0I84N5NP44mLe6+mdSY3SnJYheRU4BTBGmvQMbeYvRZWE7jVuljTg&#10;wdmLxQhOvk+/eZ7MMz1jhFrjU6a+Y1DIEpOXr42HQRBEY9CbUuOLRSb20LpuviDxhcamuCCcixqD&#10;0zLWRLuDnmyWWrX+2Rmtu1zbBW5WRrzSsJwOwF3kK4CBVlop1Wudd7/97mWSnonEym05g+oEz8ZS&#10;p4YY6sKUbjO0JzPQYWhefQRToPYgJoIytIKtYEhEBV1tCRszJMeCZn35EtCATT5h7hhQn4KQSmF4&#10;OVaVAxlvUnF8sjgQ+YiMeUFVGa3kF6PTzz7FlweNSRwFGxXxhqZBPiKoHaTUGlTEgbON9KGNjIHM&#10;uvu3YYPDoZTWCy8yczdl88p0ZrJq1Dlw4bHeRWkrRUZCeznW7UiIAyqDB4ayRrNmWMzX3tsDM1I0&#10;nZQYm05vf0XqyiSUgWMqIKrlu0nuPF39kF2Y5PqnUsxqXErzFgXCSiTewWIKlytIR7YfFuuVoV26&#10;HY4hIHN8/tkH2dm2EY4gvkyCuv9oep6AGBlIDNrD46AWRP7AgFwokcqyNzjryv1CQcNYqMCY7KWt&#10;nbJ9KikTQI3/NKUYZULprmOoXgp/o9TkDMMYP+klaqkQKxNMoVbQOMwYyw6ML1JHj6J3nfdIzvDv&#10;lAhoO+pYuztEe2Kad0vjqWObpccyMiaDU95qG2P3HnLsmHdxIaEkIYTDEmnoLN27Bn28bfZaQwHD&#10;KcwAjQoYN52Oen2FgA0cVRuofhm6a0NX4RnwdOyCbZUiOGMqWOX9OrVclk8hICFBW7igjlDWGvZK&#10;4MK1RPHJxgDBfmWrZZGmZLjWufsOv9OpE3cot72zfyctNfKNZm1jk3maao/p5AQmwOabG5UNxojR&#10;MbmQoAqaTGVuMsq6WG2RikBVM20ympt7s6TAqPjR5QUje1s37pfam9Wtvcbeneate+3X99+7VX+L&#10;DsSr5Dfmq7MfH05VbNRTa7Fo2y21iR4FZyt0JdoDk0cAR9nz3m0vSBxDm4fYFlVHhQVSl6eWBvdC&#10;fWhn6XEdpcqBOYyV10fae5cZIj1BbrP32ao6I4Zk4I2I9OayiAZpfCNsLKKBNY9UAQN+W7gsDBQ0&#10;uwycp4FLQkIthH4IWi72wvdiBl4v9k5GizWvSTzVdlb9kHguH+fXSuSkt0My48CSCqwXRBxH9lZw&#10;gECwxZE7M3EqjjK+FNFGahpNsIyTvyRTMZdaTDOaQTMM9FEhTHobZ4Zw18iwKTcdKIEEpSWI4tKo&#10;UwubrI8ymAeVCq3YPWMKrxvWSRlUHpCcT5kAaJ9I5TIOPuoQeluS/Mbb3xDtqHuVcxljsERLOnsG&#10;pv2ndtdXJ9VMK2pS80BUzh0xlNIarGFHnFktvdkUhsbAW2rjr/UyfEaWaxeCkykEByZDDmTCDZZN&#10;nqg3uUtl5FK7ySn/8EdKs6U5WRQXvwiRKtCpvFrRYM5CjUmuGs6Q9VNQcZlm1KHIoh5HLqAMfPfG&#10;3Vyt6XH0tAJTmU1AXYuBQBhSqcOuQKH631gQxeTKApJcTMd2QAb7ajgmdCg9qqx/b2xC+3C2cevO&#10;a839m+Wt/drOfmNX/1Y29iv68Vals1PtbPKb6s4e/2oGzvatxu6d+t7txvYNsDfjvpiU3Lz5enVz&#10;q7y5U9s9aOzd5jnVrRvV7YP69u0mv9nYb+4clCvl449+JGUqREfwyhqYQ19rbtx9G5JpcnlKhQi6&#10;Xz2d4/q0+kvV+uHKa+2VmwcjAdnu7YUoYbBlm/SIGVNCgVCIMuELrYAQoWKY5tWclqUxxtY3ki9w&#10;2eTiMpF/7zCnX6Kq68se8J/8LgScBXdqHCUVowmUb69HRQKZVxoXQImlphyoB7RJIUryKlRhuHrc&#10;xwA9UWlQu0eyOqo/CHRlkChbi8ATXqDEu0CMkhTdJF+9dftrX3vDaSQJGVv3xDMlT9N0gMe8XPU9&#10;fwRNAKJq/wsQleyw6v6EqSNCqrPF2LjV8hje2QcA/m9IW3yftJJDatZvWtrfTcc/nuYGh8nZ49HJ&#10;4xcXDx7Mzxlofyoqjm4gQ5rcDtShUVl6Q+pG6X9z+vgzGsXB1wA51tQom6AmXn5Paavrs2T8FApL&#10;Gy95tAC8tLhh3X0xapfvZjn2MuL0RZFbCoaWZ+cDao7B4SSoViAssNsnyhy0QAuKLPrpiUTM5W9/&#10;cR/Jozx3Mk16p8vRhXrhVLq6ploj7eSWX14ljB/4KEl7o+WcJJZ5bnh+NjxhSgyNfM8nVyeMBRhR&#10;z8E9uimnlXtAAu+KoyEIyeXDn0Tv+PjDOtoi6phLszaDbsgac08GKhChriNqX9AbahTkhn42PayD&#10;+hQx10Hjhp2Wp17tig41aHHCduhEW0GFEx6K22pBMVpFk9zTWJIfFiSu2Qsa3IP1o1utxsaovF9a&#10;Qv79OmAS7JBchVo9yANOohroiuaxPnHUz9bIpjszdRmiMnce+MUun4NJa3MY7JkX6/rFskNZiDs0&#10;RcBBXuI+HQndlfHSapw7IKCqiIQh4KuiZsWqEfWmTv2qXaBHifptjtGUhPY1c1PNU9YiZ1AlxQpZ&#10;CQpvtLRVqgb1NQahk8mnk7bXMJE92Lj3jvIJ4QnsUMhiMa3z1h3AUHu7BTYhsM98STRYpdGqtNud&#10;nZ1GB7apXO9s1jvb9L4iD6Ha2Si2O+QkVNqd2vZutdpgkPP49KTWbdd271AT2tjeb+3fbN26u/Pm&#10;xo3a6i5BufzqP6Zd7kcvJlfHxKRkL66TgZB3yrfJRo+0ISq7AVg2trqTMJoC3tk9WRtnipGOy9V2&#10;CzXlZmEWE4Fh5277tkPCwmBfm+3rTWMXpKu8yxKjiPiJo3LenBllsSXW/BYn5+cRMIkl1QudNidY&#10;ZgfBYh2SGhd/rUniemJn1jxLtklxYSrvl6XzOfTFAhBtwp01pXCBXsq2KbLv0xE7Cxhzeqoqq4hr&#10;a+AuWTFqu7AgDq1yHscu7dUBxMX5A61V7qlWVJqlgOWVg0l0w5wFmXk+GesSU12Ey55wrJHMCD1C&#10;OshlLRARQfis+mQK7XRq7BoRF44enrpaAKCHuQAlChWZ34AZcoQMF8hF5Yo5+erwJXbf/opbxak+&#10;TklRRRESUsbuqCjazfm33q0svz3WfTo4R3TExQhTevmiDNtwUp/h59H5Uq6MY/drBS9ky5wZ9xa3&#10;7QsYFUrhpWqw0uLtItnIIFogxzkrkXYutlJBsxirpEhBSAJRPv3d2yBnSEKmSlHtdXzFLRtsBbfG&#10;Ezs375bIHzKBqm5m7vqju3DBgrikmKVjNsCFba5wsYsif0UxayNCGS6npjoJUOUNWiCtBj12N2+9&#10;DrHMc9w/Q9frp9NoDkNJksdMYRL5EG7zFUqboCE90kmchO1TIZJ4Kc3G4mpcrK5Yr1ZdUV15Y856&#10;Yj9PP/1eaHO3dcbRLELPMGti8813R/3e7PKUSiWPUFKY+XojyI0qttoirRU0UyMDPg7JVdZUpVHq&#10;dJd9Oj6QryB0K79ELBQ4Mkq/X558kCqxVfG7iteXKGOkTkHD1HiWkzqZpTolv4ZFcqKfl8RZ3uL7&#10;lIAkyDWfVWtVYT5l5CpZx/OMCRRodh5NIzUKCT1OtbZ60+apUaaPJ2NduBiF20QDqp2V+v/rxZVa&#10;q7bK1/Ibt3/l5+5TK9dIcvv0JFRJUorHDV+n2SP+dHp73mJCxlq1e698NO1dGoyZRQimVRhkScvz&#10;cyEr7a2YdCoU05SpDeKrxOZKfVFHepXk/uki9/xodfn8anZ60ntxSMOL2ZAyT+VLqgZCsX+XvajX&#10;/Xw5HJw/fUzqv5qVS2soB0jQzCXcayBly23sLqNsZ8Aa9qeQVqhLa24fN1fn2+Gx9VVJk6Ehq4le&#10;ZzZlucrZi1ZkPj5Cj8obIA2dPr3ytiMPEjSrqYfK/FOntREJdje/fh+/BEaSuBZefQ4qoJGvdSDf&#10;co16up/k3koTpoQ8TJNTWE66RNGHpHc6ujzGIKkEnSwKjY5WJa+2To2yXJVjS68b9G2QYnXx6Mfq&#10;02geGtGKWxP8CsxgqKQTjRirE/klrYNi6eLok6Ul+lBxCi+dIXJdXYg1uhaU4O56HKoFgM8zxeXk&#10;Ceg7k1o5sF6B9VmTIhR+sfbK6HAnG6mpkWUmaDOoL2kIa0upcbP6ykfk48SwQlpQI9Kg1g8w5QJC&#10;+iEru0Acud1X6fTsowOsST4DwekG3WwirJ20k3VQBBMyRKWLEfLyryQIlg27kuqODXFH1gQsKc0y&#10;Ku2d3eFowiQdAAcZL/MxjhBJ3HXSJ8KeK0vV5lm3rOSKPKORrSspuFGnQFfhmDi0TSasSNtOBAf4&#10;pZGsZCZpAq4JwMja1jzcWFc3nVe1S7l+7z7KMZST4ujE+JrNq8+foClUCHT4rE/9dQ8/rc8XaTE0&#10;rKEKatC7ggWn7ymBIXUfxM8fjDUzg4Ec03n/9Pjso+/3X+BS6cp5DmWn0/FkdHE26Rd7FRJBVjeS&#10;/G+cFnoffzIcXi5orRydk4w7ubeYZ8W2it6GaECAzV4HcLFWzKJ4fB/9suVukyLXZjgm1dOM5dW8&#10;P4XZ8KNUWaaGZPAi0hsYnYwH93K4LWx4D/po0oZkJA26Y+u1q1Y49ERqbuSBBTCvFc2i4dOzrGoT&#10;5pIJE9suY/Kax/voGGSQKvPSjNUiJSCekoEp/8f0gbqkaTRgRi5qTqWGnCpCwmlR5YrsuU0nm6X4&#10;ndvJ8hsYYt9MdC3iGQpEOke+RF2DJrCS8aK4qPqZ6bcFdDhHzAvpyjNdgy7QJl65h5wvBVX4bbC+&#10;jhBgIFREFUg3QJ5QmXq5jR1bC4yigVvKjKTgjIDAZEzfx/llj0guTCQpLrDUosz9PcFfehwxPwy2&#10;m1/SxCC/9dbX9IHuUqPMv6rGOEsaHJkGjumsZLra6iljMuj9c6UqPNVjZVkFr3hjYW608tpyKvJ8&#10;+vltDHXSKBZ18TYv6chSiIPv0/E/rZSAT9is0At+v+xpLi/C8GEJAmebeXOETBS+SzG1rGH17NRe&#10;Y24/fZ3ArkGSzFAsbNx+CxhBKjonAp8Kn1ZMl1u5WMcGMs9MUVwMrrMzh0RgUhtUaLXLG5sMeC63&#10;W8VOp9hqFSgra7ZobFOo15mIXNve2//6n6rfeL0AEdXdLnd3y53tYnur1Nkmzsjce/pTE5vrnRP/&#10;cAKjan9wJzQQvXdKr07qAOyxKT3fjY20qLIi8hh8fSo0zQx9yqk++eT9uPcwmYbQZIPUWzfvTa6u&#10;ZmcvZpOe5lo4c0961QqAInMuXq0cSZmFJiZHz/oRXEVSQmVjYzaghSl2RQZJe5MlZwhYAPG808Ke&#10;Wiyuh3PEyVosLk9eTMfqXMreYdIQLU1ONBUqZlWBEv3kFBRSQlUPKL6VTwBiFkpKyefkKT2CFuf2&#10;7dElRHDQREqSIJ6niiGFnJobtDzOt7ZLm/vV7RuVrRuMlGns3d24/4Wdd7+x8fZ7NPH85s+8969u&#10;1Dbzua0UFirRwUrTeiK+qpuu9lfJXprbThUNVEH89WONQ3yQ14g4cxD1DjrNubRJBhWsmRSNehmz&#10;Q05yIZUo6Izli1X624Pcj3/z4emTRxeHj2bnp8wIE+lLmx/EGVhNa9yxGmGr2f10ePL5A2wOG6DO&#10;DShrot6ZG5IFj0IHBoyI76VY7eCGaxF/zfSgnxNHIJzJ69dKMTrNXJpbdchknEA2+AjYGMqKcI94&#10;GsR46k3DSTe5tl5wThKTsCEq8mm9dver91gOOt3iJtDBB0ybYqbrlLouYTq6SfoObe6JfqbJ+TiZ&#10;9fOzIfOWyFcAWWoWDIkBLkLFDGiabBxnq/XsvsIRppaGflSOaDtw5kRa7l+22ckcsQLKqiGFgtKb&#10;Pm1fcJG9XK6e5XvOgHtGqPhfb0t/n+G4XCPcZsKbW17Ojz/7yXJEYpAmtJEV62IjtbsLkokrCWlV&#10;uZ/1mIGBNiNTHvw12BdVp2fbkdFpIWDC3AryeVqXWpJyzIWoWswnpVvywDVH5tqt/XTulAetDQu1&#10;7AuwDNiIsWdyWQ28AjkF//BTHxq8qd3hDIuFRXTtjnPAGSs0J70vX2tv3XuNkmHoPtpkwD/V6g22&#10;286YAkocdkuYoFAkXUCE02Qz7LA6sAjYyeapNkXjGWBxNYmQ6yMsoKY5al6jlgeuBxKSdstH+RiC&#10;6Qvwfbl++7VCysxoSvHURrHe7DZ3b6k34OUJoWWKlxfDkfrpuGbIQ08pjpposIf8Z6etiuiD2RzR&#10;yaCCiqu2KOcZM4SHkWG1IkZb5UGub80tx0UGUxY25zvVg+Lsu2e5008eiqujyaKMtxAV90qnHZWO&#10;IuWe1wui4vBqboDRbtgtl/3pOzuMggGsCnkL+CW4j3ZLlNJIcaLH20fKs5pTqGzNfaeMASJalcXL&#10;7MGzQvTOlQTImVkrqMDzbBD7aJClCKPiqoo6kPDknBQnCUtmAvaZ0g6N4V+Y4VUKlH8Iu2/Vsb6n&#10;l6AqXmBjEPjRRASOQZhs10NwL+QeGSnK3BgOyLpqATWPFFKBNOIxjX80nEipMQiNgYCsHpkeZI6I&#10;B9N8VipXHDIOPZxFVJ1jkpFtYnbcvkcrnsFEV9qCwMH3QSEJpCnDSKKi/mG6bA+pUQcvlzryUkg2&#10;ILMEiQFTNKMC46Lf4tRrI9SbGg5LGdHi1Rb57ltf9XVJZaolCYWsnumh3D2m5JLYkakk6U2vT8AL&#10;MtN7KCa9MFgZMzJrxJOZG+k1Imii+Ow9K/4u9MeMaafvZEkAGFABKxdEWu4CK4YMOi0r7Mf6ET6V&#10;OBk6TxhRXc8i9QIq7SH2NfCEo5rWOLbYYursnIbcUJW3c+f1QqPLdZFArlUtkj+h1wMndOF2353i&#10;ECU/GYZU7wY17/HaUd+k8AKZZ0tm82p5iQD6S0W2sJLz3P69t1flEnaCdH3NcCD9heV1tS0lgbzr&#10;LAF9beZYHbrdu12Y4qTLFV2vSPvAa3VKnbQyCR/qgyofRvF6d3yxHxOxhoDas9npJ+/bp/dKapgE&#10;wWfySdrNG/emjFM8Y5rgQEnw4pGsxqyPS4JNmyLX8KRRhI0OCSjgFbITKp3Nzq27ICql6LpYSdbU&#10;axtOmOrOXAisdSOMs5yhshaj0eULusVq6B4KQFFRlbaqi6uiLAq0i07IUgjj+NokqKOaAMachg9q&#10;64B8MolPWfhia/iRFD0c3BKtJos1KASVm6GsC/kahH+nQx8vulCWQbeNBjPdyrsH7TvvkIdx/0/e&#10;+tdvlPZys6q6bmIww5yRQk5nzhUtFfhld7XqmHf6aWcse2a4VoGzJTEKButEwuQAQNDUVMiwE+pn&#10;572wTCuszraOc7nfSXI/PuqffvjZ9OxZbnih3jZKaFOQWupYhbcTlV3JYM/OHj+oUFjA9542pYyN&#10;hPh9pOxppcIHyx5KG1LsRm1K1uovOwXZWQjiJlN9wboFAjPGygaV6LQWaXzR5TRJWWe9SCSTOkRo&#10;NPUVb7t9oFiTWHl0aFF5ryQg1VjzW1+6idSNGXasWpl0MVqk5VxtQxa3Vks3c8z1S5iE90myAlFN&#10;USeEkgaX0+GlO2Lg9o3VRMFqGj0sxCMu096R7tqhMNTYeHD+8EfunCBng+eAO2xRYoVQwlKtQW0K&#10;f0zxRz0Szp6GI/Pi9BQ+C7ZW05BULzHondN0i/WpFgtHjz5Wbrihi3Yy5gxGO7Rrgt2ay9Yt6EOB&#10;MxshIaXsagQuQMdql6oFj/EdgW5djI1T7OpUDf7R3mgUZX6ogac9+aOwF4AMH3yJB0vhtF/zxDK4&#10;5oCUvWunA3fXqtfdATVo2om6AbsyGGi1qOaTvoiQolDofONI65zZ9ag10iPK9VpyfoJ3h+Wrt3fg&#10;8BRPjz5qqpCSE+HaPYp+hJnozCL9pjJUZZHQesbrkT04wyAa9yyfUT3H9CHld6thsjqXEsRgIgW/&#10;SRhrgacBSMK7QMj2bhXyzmlTO1xK/WpJpbmElDo9vnz6eavRpJiCSCm3xEmAIiD3vLm5TfiGSs9S&#10;tYnUwnNRNrHglCzJXbxaIMz9Xv/Z48npCbyCuTzbS3KniEEV5uVVJbe1tdGaf/Qi33vxnN5jNEdU&#10;aSd2n+Qn1V7Qr0ZcURDD6HY0nkXBpz4L+4aeCA5eXWlkNujcVWsAMAhQ0DtaHRksst6+MHhGKD6Y&#10;nv0i9lR1G1ken5INaC4qG52Z5pB6d18kyQRSkzQJ9SxyHr05QgVqPW7cSil8pbU2CMxkl8ooXRre&#10;siyvW7DwpYkP6xoqUG9gyiIjRB3W1N1bppSGzw7b3sqceUF+qnke3jAXMlgsD958b/Pe250b97sH&#10;9/hq7d9v3Xi9e/uN1t691sG99sGN7t7Ny9MLhtNphsr6ESjOrEFkZFNdVlPAMYMhNvQ6BVGCxoJE&#10;Z4BAVKRouAeeFYu8dCpjnELNMVQxkEcZJjSARhWgQ4AWeQqQywy9RdJSFJl8iVyx2eB7PASiJXpQ&#10;/KS83UKBNHdlNOrtNCjNXpMuHIJ3jT61iF6UVw6H9+BaNVyfmdBosWEC3sAKGD1lVONkkzAv7R+7&#10;8ir4jYWKnYrPku8YiNQBtFD98SnxnHiaGtcoiRINqrVb/9mpAPZx9T7ukmWK30BpPjt47Z1cvcO+&#10;K35JBa/AafDYRgVxbS/1gARCCjhcWsTNuV26d1wkvBV0j8rvnY8NrlZXA34/vvXOm9N6k1pOoa85&#10;9UxQXCob4kv9CjjBkymu24RBiQAFqzt5z3af5RWlSyrospVEnbJLAnN6hDqWi75ezGtZv5Z4GV4T&#10;DxZ0JSu5tCOqSjWwQhOB/HAXT/4Ltqb7n4YHN7pb9e4ODaKKqKR6t9LZrpD4qdiEiKWYXilxjHoV&#10;jVy2s2sCHxs7Gw6HJycFgQN5PHLHlAMHgFBrUzLNHd6SB6CsdpkJw25LOedXHr8JKUVdUV6SJaqH&#10;knKzRRpEDkq1Xm/uH2zdvtu89WZz715j9y55ZuXtO63bb7fuvt289VZj53Zr81Z783Z7+37n4GDn&#10;C8U/U16+PgfzVDwQSsOLcOplPwxjPTKECXeoVbsg/9yHN+jlX6R7VE3pdlPoDLmcUATBosei+41p&#10;rQM2yv3TJ2eXj3v4qKOrq9PnjweHT0cvjqbnF4vLq/HZxejiCj4ZGgSjzhioEmlnZASCBMiXtOIW&#10;OeJNl0Fe+47xjUhKdXbLhtIHXxIyHH8V7FE0J/tXO6ZQnQdj+bQG7uI3ze4Gf9PZ99x7nxpzWCbm&#10;46Gcoey06mUqXkIQqIGoqGIf5h1LKiUix1Klb4rd5GjJY8uyxoLSvEZ2iJI6L4aONx/mTjbZVArB&#10;dERBld5u7b322uPKncKUVdfWoYRle7IwXOgpxI+kM4EmnfK5vLj1g8UUoNdUFrV8YwMlpuTyToZK&#10;5xr0Xjx5wIBlvQUHX5kAuCVoUoV41PMpLld+mjJo/XBSjFdMWxRhviwZRrcqvaeMK6fiKV2Y3ny0&#10;ykSHQv1Oo/KalP6Mp3FHcpbQ6t+eupbilWEdlodMC1m/haGL+5M3uRYSKVGrrPiTdly5Lg7puiIv&#10;pEUP/D2AqUAkx43JoWVKOiDMlt0b5Y1Oo8EAtWWt01EHsuwlgoB6ITUADnRktjb40aDnHPcOQjSW&#10;zEppqba6jY1yZ7fEoHG+Ohulbre60alstIudLr+sbOyVWtvLcpPucd1Wp8nHF+m8yKPebLba3c3K&#10;7l5re6febV1MxtWNvTIzyTd3aLZS2dhq791icOAK1FUuLrlYso2pnWjX643OajLPQfwzCgxvJrca&#10;AunRLYIQEnJIOGB+sbccTi7RV6fLwsVRzzVplOXKKAPpaCqotbR37zCmpfcVFieMxasKWcvlXENt&#10;DUeGVCF0ON4lFJdPBXuNPGixRMMrUsHroU6uJVyi5ofE1Yo9SJr41wyATrqYP01MyUyYUZF5usgA&#10;01VnByAz3BZdk4jeKs05kVXVTDqKNcBhWVLXK3ovNvL6jez8ZLkf1jm6DP3OisqSySOGCpg104dg&#10;rJUbvpjv33s93dqflxt0TmES2vpLP6aqiGomjf15ffP+V782LGgBrx8hgVondwsJJRL3dn0o1qyP&#10;4aNPrC87kEn2cKRvoo756oHmzB2KQogM8OkIDa2YKc3O1e2agV4SvAbyAMktVE+5YrNSbhMezt/4&#10;1i+7KWoJYkpFsDpi0YeaPJKcymECLzvGFNvjEgKifgyTn7jnYNZ0SyyFESKX6ucasM+hc1ETONsU&#10;f5m0Vy8Emq2rF4jrA5w0vTY9sTS+bd2uNJ3Ruhg2aVGpNTupFggsh1glnQGZDZ6BIZfajZ5nmSqx&#10;u4YV0dzccAzxXVh6nILtu+9AwMi3jQCiaVs0vkeMuU7YybCKvnnDXGWa2Sc8RvmgOiC87Yr2x3SN&#10;jttXWjY4Xe+itdi+915a7WDDg64IRG/L4ZimjIaMNwkH0Px0ERycvpABUB6OtCyUMv+Vp20VnUXK&#10;AhOanSYqZ3dZIBitjvJWJ4n57Oyj7zm0rePBriFr+I74bK07b1JzTu7OZISNUdiP5dNwGBdZFBvt&#10;QneTWTAsknp0qZi/vCqQFNWobmzVb90YMqB+0BezpUqggg5HpIPkiJ6JReA0sz/4/HOWkApHmDDV&#10;8gAzVEgRB1m77KiTApfmV7lV/VJZHEpO41sN2lYuIC2M2+q5T6xToCAPK5XrbNTq7UnvCjNcbu03&#10;bt5vdHeKLQDfZkOadIeOVrXubm1zt7l7k/BrpbtX29vculfeaCc/k+YhStaYyK6af8gC6RlBGj7L&#10;P0d9aAPXGxknU0K75lT1k6VRPXPkkUiOHbmWBJMCAu32+4PZd//ur48vng5OPmdbaMGiODhoyS0z&#10;tM2RSO5To0C5+tRRoK76MZJg7V5ooC8ZitKAUoMafmKBsmJdkw2h3PWvR4ZK8uzJqQ2VzECWbsXv&#10;M2gWrhu0X2tTPfF1msP+STlBHdg4KE+Bng6UKcR0FKltud9itqutLhWhlqbK/S+qkSzME3MHGUs5&#10;o2U0Q+EYXZPmGqWklqbvpimZ+58ly8tFbnwu4gfnYdS7hJBQ0zgR+4opWydIKlSXrbiN+lbJ5VCK&#10;fBHS7vIBHRiUu+Y7lScCjSZd6WYuskW4k+hl59QrTQ3EyhhNStw9u9PZerKqVPTwJ5o1ML1W7g6u&#10;sNwzlJiCR6QoWn/pQCnN1bllWf2M7l+iqSmq7kAtwMfVoH1jFAnHMjo5KpKO6wdOhmjU0hGIv0be&#10;YZ35B9pDmLdSgyRWKptaclMGJMvLDfoDnBhJGZQ8Ivw0pWqEYPrjtF9KxeSJ4qoshuGm+rW+cuda&#10;Wc3KDrvawW59BJGcPuBooAbvrugrogA9o0I5nOOhGhYqwQezrR7l9EpVkz8nOwKp0SRi/ujy4wRS&#10;LY4qYHTxwXOYrSFpXeBY6Y9oZ2duaP+84pYpfXiJxLVyiSppapenq2Jz79t/iokgVrmuVeLeShXC&#10;5bQyYkPhsa4uTyuCp5qYyw0pHkfWy4gWR6PFYLgYDomswbTyI30Q4PxcaL/qP3s0PTulmkcIk7Z5&#10;0UMLa1IuNpr0T7+zv5H79Plw+uRwMjyZD6mwm9FCTSnCrCDHwM0pzJ2CRYfq6iKjHJbUYumQql2r&#10;THnwHdoVoKqkMI4d/cZcq+6wtVbJZi+ugiWnSyLnkesW3xHaK0Cz2se4S5yTunRWxRoIP9ETHMZc&#10;NQHRqkOJE+Kwg70LBCy3OmKCkU4dWk+mUBcqKZe6sIzwYxZmC4UXKkrPCyTnLFh/sY9+B4mQ/u4q&#10;PKdv61hotJ0WQl6fCkeYQ7xY7NzH9b3DEwXB1hBN5lWp3yp34Ds6eCilslTtHty9Onzq6SA+aapO&#10;Cul2shTGHkqJy1BDBxHbikfrTV3UYfHmsDtp0FUnbsbJqqlIpagOr7yZwwuBzOgWqT7eZJjMxu6V&#10;xfSUsQbK0ceHXD3SpzTkkYDLiFEKkLLwMcBQUgbo+lWqUaounkC99sxbx1FT1YlsttSLzqf76xt4&#10;G0BkDJOvVaaBb9TfRSOH1bZVpnKugqfgluJpWYc1IRWboyy8L8NjsYwaSW2T4Ml6lU2Ta8UD+PM+&#10;aiJs3yhcLl+Ur8vBIQ18VSszj2r3X1FQsvyozPlk/60vkmGjQfLWBXaNFbqzpnAmrDZeHq38V6cK&#10;qv+gC9aipYrIbGCX6q1j1kT2oKAgC+Hmcpv334PpkZ++zpmNS1QanZxaoSszpoGt9Mh8B0NoF0Eb&#10;20cr2PgxY/UsTmuX6Pr24wniW7PiyMyJMSGlTFvlvrmtcNai0qWLDnHp8Ep85bUvozmCmtchQ/DY&#10;q3GuvlG/qeoUXETnrpLtS6oNAzfqZFqQE0C4Rx0WKjV3+KxXG0zDUBjIRLqEQ2GXuFCW126Xk4xI&#10;gFMoxAhUUUiXdipjEVRHPFUuvPqI1vgIECEgj0wOvBYWnA+Bz68294vbO7X9G7X9m5Xdg/rOfplJ&#10;t1vNyl6rdre+cW+vwZxzPL98Amyh5aS8kPDF/iU8HOyRLnHBccAyNkyYnSMBYpoeMuiOiUOnFRWU&#10;qrMIgB/zIgtjxihcW2lIZ2TrYQIyhsZpf63krBLE6gXtqjkXniiXnYH1rUmcrBJtrm1T1yclvonL&#10;tF9LjkqVYeTBTv2xR/h2pt70XqHTw0W2AxzXJL9QVNmaw7ZgR/a+kbQ7D0XRrmqmRYZ7OI+Mg4yT&#10;o1dufqXWMnwkz4/+5EpmzcCp711etCvzdZ3rk39NEkSyhYQrPpSTUqrYpMtIyFhwqZoSQWiemgQ9&#10;YtXjFuKg+X6ya1fxhTq4IMqukVmzEeGZa4cNFJwC4rxzjzqRTg+MtYRjBuVIlzo2TVqYsh4148mj&#10;l80WIemkZJLIWcTwzMZUnWoW0NzEg7YpagGCaYhYoS5bh9cC457Glp9QC2tNEisUpj3zM9cKU4hA&#10;oUO1ubIZdCM8v9JbpxBOYDnQ51D9wd2MSrFF5dFSdQVj3SAVVSXrMUBQHyZZMukSxI0SMSVh5rCV&#10;ai3X1wyf5VHSZOC19s2ypvMcDop4h25ey0tzFPG1tleMjwSvqMiRIPlwPrha0CCK1EMNhRyuLk+P&#10;PvsoN+sNhpdgpsk5k8GORqeHo/PnND6YXBzPLi5WQ3r6qNcRD0Z6wQUr1xgkpFkXqEf76Iq7CGyQ&#10;mzy8wulJ6dhOJY24K8mippmJXAF/e/+dvSc7E5PMHWX2mGdnxb668koKsby4ODhb6Wtdfb2n8igy&#10;CCZjIbikdvmZpMfOxt+vT3F8v/7Ty2Px6nk3KrKljtDK2r6EPMRDMq709iyn7ZXktmj6mF3X9cdd&#10;v/DVTw8hFHVnfebXSLjCaDnkpEpxnMJb7329vnUwmuJHZdope+drUZfVUkE/FyuGsJC/9dU/CY+g&#10;RkER7fZhvf70YGHDkmamXxKmL+si/VX8osv8FKmSNfeMWrh03SC9bPm9XK9F/2p5eTHtnUz6p9Pe&#10;6Yw+Pv3z5dXp/OJ4foYsHc7OnzNNbHT0cPj8wZhhM6FJxEwHVuIYWOIhrrBbIfoBpLQ07kIeDcel&#10;f0UzeJrBq7sIfa5yGB0QNT0a0JLE7aC0+3IZRTmuPf/APjY/ul95bKAx98fU9+YtwLGvxF7C+wpQ&#10;bKVmll47tH7PkDT1WRfwVuQGjCALqsCS1KM8rWVh++4btA/HOkmNuHY5+CZ5RdZfhpMvtZAkiYwo&#10;p6Qps0qxWGXxxna60C1ITcFDJeeSu5BnMuDbFPdqsgz4QAlDjjna/knRinSzIQmVbA0W6DGT0fDm&#10;1knHEYOVv+5uzqHzYjViC16V7HiXtaHJ2EXtAdEjdTHD6YRTK+vGY0/Dn1b6VFntElSOFN1Q6Z7A&#10;8C8yYzqNvfZ2c1XaaNPKPE+KEs1dGBoDlqoKkTOJrOBBYLAUjChJaa+iHpW8vByOQjRBkQHwO6uz&#10;H8Fp5+WIkwDsKlCt2D+oLdXY3SotaABtPVp38lQQFXCNpjLNbnljK9/qlNtb+Vo312iUNwvN/cLm&#10;ncrW3Ur3Vrl9K9e9nW7dLmzcWLU3J42tVXmHZp0pLfqJ6CDgAjb/Iv7pjy3i/xc/qmQQuGrgohJa&#10;edOKIWIGlumL+eqDR4fin9SpcQ2H7bU5dSYzeyF7saXr2iz78ALWmnch/WB/9uW+274GQvrjwhAH&#10;Lc5pVqV9bW4zACGIo6qOBgzKtSS9YpIDQyB4ES4Wc3Z9PDI5izIRPzLfPDwyKzPpADvT1jbhCxDU&#10;8H/ExMo+mcjTbBlNNnW5iSCmbKn7wjvEEmRicEJxPZmmXGuhiHPxCbQbQGxAa8VGq7q529m/vXvn&#10;dbqTNDe2QQBSo6ZEYw21MGuMcr3ngQYzq6c5J3b9tJ0v/Zy1TQsfXR8r17RYZjYstVaUl+J+lEqN&#10;hE5cTLSgr7czpOVOSZUoedR4VsE/Zy5CuuoAAmWk9OkbIn4pGpKoCafgmOMagbQlMNIIesTuR/wu&#10;xEA/WrKu5SF+H9efKVKAPtketJTzQwleGlOh98iYFa+2wCKpUTA9qHcA1kKZoLwJ6ZXV7laVZhNc&#10;FWyS3Us0AK6mrYb8JdsUWQ13QjKalKOrGbLKHGB8gipOVGbur+wbDj54bVnp1hhTCEFRbb73879S&#10;bXSrXfIjaZQAVd0iwqipLxQKkiQgYZNXWy3lTp4+hBtX3TRDFBzB1PhYZocRMyFnccWqCpaqh45d&#10;ZWV2uo8O7hxchXgIZgopQYo+pVej897xZDW9gOi6AniBxlQfwKsUQtCok/AwqEOxLvZyuTmhtL2U&#10;fCYwYbPUtQlZWiRF2ZMQvmhOlomSz6hOqZlaWWcZG32cHOzY02yvvWXeU71BRPlDKmLLM8FeH3H9&#10;zhD8mrkJKJ49fw1KzHlr6hoEub/hX31lUFJy88dtzR9TkyGf8XGmKUVReD2EqFADLixdQQJv3Xkj&#10;h4l0ZCIuM6453lCvzKg+dflGlmQFitV8vXXw5T9BKu3Y/MP6fv39GpG4/4Kmqymu5dgYl+LkkYyO&#10;ya5ZQXnlrlwnP8Qu2eIvSEdW9EBTFXg/AqnMtiD3migQFRt8MWCSlhm0WdHlzVfj/P5X/4Rj3NJq&#10;Sjs1EOFI01xYmb84JWstLxSXrY/U/7xPQJDezRE8ybyla4WOjzUaj2aXZ1wIFzYTzaS+/DxV3fDs&#10;4smOqh9/BoUi2S7EJZYyjrfsitcie/girvcvYqdOMLD205/U088Ixcp6rbGkESxiCOrmnTeL+Dq8&#10;WGX/ygNVgMaQiqa6mprhj1AWW7Q9DD/UW6f3cSTbH6U0CNeyEFfQhLvAwewNG713/+1FfdNboTdx&#10;B5YgwiJ/NEtNXft06sKJtiRJk1T0taZU4Rf9x2Rm4q5lk5TrpMmG16vlkQK+tGBshfvIuzn9yfe0&#10;jJHHqKOJo8chrbbvvcGez/oXFm63/dKEHoUsEexqe7Oxe0DPBiAROd6Nze1Sq4sbWt28uf/ezmvd&#10;/EVSIZSjzPpwmq1OzK9KP2oR3NpECVX4amSIqUIqqmflp/IhaFElD+rIKeNYk4UkESos5A9MhK0y&#10;K6bVpmOkZnSQ/lksMBO7s7ULJVVsa3xs+/YdOs1Me4NyY6tz62D7TbocryoNaAjGPCUF0lVrSa2a&#10;Niq5rmKXTOxbMvJ1PiQMmXy5mG7aHX9VkP6YRviv8iP7fL5Kfryaf56ujpP8szT/MMk9StOnaqc+&#10;ulqSZ5T78Q8+QrLVBAn2hSJzDqey9SPJdy3pyL/UetacRtXpalwUxSKysQ4XS5WLy4nHK9kw1+9j&#10;q5bJijwPHZPgNn5as0h21UQRPpAtvT6J8T5xTn0usOtYRDr8NK0uswiNtpvzTH9qjCLSWMjf/sIu&#10;T8X+UvyxEq8hLF1ozKs0Xi2ktdWSzkK9JP0oSY5HyfCUieTUtGvqMK6hrYzYbn302q+QMlTAQjes&#10;ejFXKNOC//Lhh/ZkQhXbP3PoVMQ/5HGlTiCYAotcjcY/VcUMZ1MIZRcEKBlFbUXXAZq401A+PCSN&#10;brKMfjWL4mBeYBjng8Z+iWGyFuaZGl2C6Db1VdncqnTa5XaHbD/yqSXPckaZh1NTcbdEXqmygYek&#10;g8VWcjYELNRrlOYCPlnShJ4w4dwyd2rW7q+NqO2vtZAUC8vl9CQRIdaz4o0kZ5FY9gpklzqxFeOX&#10;QKHI4dc7KFLqihuxSkVVvgNrax3aO1GXyuiw6PMuh1oMK/3HGVzlIY+YH3qmMBXUMZ4x7jRawm18&#10;pBLhxUODRtSP79SGAxvptJPQ3kFgeNfDt2DWFqU800Lla7/6b+W7Nxtbu8QZeSUvBJzRgED+Mx0H&#10;OClLqilo9FBFOXMbw/6wWK9HLiQyoWiQQ+XAEy9puhz3ZZXc73tEmQ4dFoTdRaTp3lSA5hglWq3W&#10;bb2xdfrBi/HpE5p1LEYa6aPxDEoItp3yCFoDeZUEQXwpMOmAjE+rfMnwk/k+31T/W5xGLjfOoHgG&#10;6gezM5zJvE9dgHS9Uj483zuS+/IBv0IxbXABFMYotCQZCVvt7j/ur+Yr0bngztGxCstmCe+ZaVu7&#10;YZnkWyTsTZhKMvvs39hbsb5fqwX9Nvv+2nYTC3Z/tRA3VcNhEewGyDQE/nNdxfbt+5W9e+SgqrzO&#10;UpoFB30idM0GoyG3xZoaNGM9BFionCY2sbk/On7icmAJOiLkBpJRUhZRPVVOGqWFa+HaTKlZtbmQ&#10;PhKNKvpLchnVwoo6GyeoNYHIYK8/okv9lipm1F6b2gK/vW5PzrLqke3jFvIHX/9FkZuxaYENdb45&#10;QOpEQmMr3keZAXKolEIU4RuuiA6EUGNSM0Ke2lH2NHQ1zdBQc9PjI1UwKRRBorY8Tr5x6qpUh45L&#10;VO5YU4fqdKjEB85JNgINbslqNJPxW1poL0wU6/hyI4leoNBsVtRoZdDbZkBL5QopifzG7fv4rNpx&#10;XbjD0jIUdj8988VAWh/HYXISn5RRFpcUtEMLq+8fEiz3Q36Ywq4rMglI6OYS5J/kN+6+k5Je58bv&#10;VvMRBglJ1sOxzrh77R4DHykT4PzC6k1ODjn3GCUcGXqiKFkhBiGppMzd2kqqqrV5c7ia2hb5f8pN&#10;kM5YMuYvYc7g0Ud/5AMjB1f/uE07Sbmd7Vts0OTiyIZHh159ZxqbaD58RyV13ngD17pSaZRbjcaN&#10;t0sbO62N7fprt969N/9z+cLzRq6f1JNJWautMXSUOYrcoK8fNgAXk1IayKR8uVlt1gv11rx3ps1m&#10;EJC6fKlGj5x3ZpgsAW0sohock2pKlURJbRgrFejcar1bKLXU+1ihBJ7ToPkeiYHVGzeqm/u1vVs3&#10;vrDbOShNZrXOvZ2tt+rv1pP7abqfJgc5fe3kc3u5HD/uJcmtNL2ZS/Zzua1i2m0lrdJyN83tEM9k&#10;KnGWV/2Khvqv41vk4x/l0n+WpB+vch8tc5+RKrRIHi2TB4v0k1UeAMGgYKzo6U8eTogwM0ZiSR/d&#10;mLxrKsIPKxPG4owApPxNfq1MiCiZyEd01bRUhcOp0QVrLRGZlxJ+SJinzF/xQc0Ma4AB+VHWZZlD&#10;Q+YbW2DUYuGJ82lRVdgWK7LK1UpoQJooLkhu44WKRqCriVhp3JOSnChKyOV2vnIDVv7k6bTccgHy&#10;AuLGMYDqEkBRTpavJ4XD1fwndAE9TccXcAdEbWgj1FPiBTSJrznDdqE1MkfLx8Y0NhfPkK+LB3RP&#10;UNfETJMY8vjQaVZrQmeNBl1/KFfVNBJNZ1dwRzEaLJ/zMoXHBJgMGe0fZQQPaAxdqEA5YTihLkCj&#10;pgPRYgRk5LCXOhg5x8vajG/ga5sbIE4xMGB89q1aLzc2wElcVdRkKNqlPggCScbUPqHm/qI6QmdY&#10;1dA+zBMy56Q2o/Lc3aGpMlb4VUdbw8Wi74gSZT2XS1W6rjRytxHI4wq0MdCQErmGK0ZVexmjUZUE&#10;I33CoEyRx1o4pXnl2WZHTGWdkC81FuJdq83Z1Rn1dwwz8AD7qM/Ngs3QB+2NnUp7o97dVEYjTR+g&#10;lVvdmttpNjZ3czU6arYgtCobu5UuHWS2Wjs+zls3avy7QS75Tm1jm84ylc5Wpbtd39wV+9XtFLq7&#10;t7/yJxfF6rh3gn9ErcBsfCHUMh6pBW4MOlO7baICmkNngSUtj8GCA5LXWVoZDdS4LQurpgZ+8G3j&#10;vsv0CbcX+8fPmAWtOALdjjQ6VhmHFI2RvoXyqWxt77yxd/LxixHDsoZ0T1D+oie7ziR2KFWa2NJw&#10;S9KqRuY06UW9BJnqE6cSSNwjrqvUaNFlVIQchyFyLLDQGH22e43jZeMM3XUr/l42V5/IXusov4Ko&#10;gJcaZagnm8+xSKh2W2luIiwcyVIim7oGcIGCUy7QNuMd9fUZJJJRc8hYqSY+Yv7K0G24Gl5bn5Ds&#10;b0Z9azB4fWFa8PDZHPDnDRHGyAg3Aacmz93bb9V2b8vURqAkq49hiCtULoZMXam4PCWU8WfKh6tN&#10;KGeWyihP5p4SzuLmjeHx58rNUqcMQ3x57FiNdSWILziMuJhWhZtVRCRFqqyAVAP+cBqcJyMmAPvF&#10;JE1pFn6vzp86I+4brwprIVRrU9uOUFDOIuF33GCa3/vqdzINrtYmavUcKaCyf4WiAudkaWjJo3uC&#10;vglcQPm96FZttrV/0D+Kr9F66Gp8fslK6FJCp3tdM9hkPa0VdIM7J7Fn2CJ0WTzNj8wR0xtZt0ei&#10;HP+L6nzdktvQZFBMF6DMdKWwGjDpyk1RKgC4ZFhbsXv7LvrOJbIaGyPwnMmGkr8DoNCYzjOX5Ga4&#10;MsK5sNYbmgnmmUT6VIFCuXFhAVHYXBO+GKZp49abBBfQSmamtADx9CBvMr3/iq8highLVq3SnpKG&#10;OeOTF0KmutMlTcOk5VVmFDkhIhSVNZwhKlsRl275LwpNygtDEY9HJx//kcTUko1JYMvlo9Budvc2&#10;vTXBQ/XN/SUJSrCFhEW2bmjuYKnaPri38+43i2302v3Oa2/uvXtn6/5G507zvZurvww0SXPQbulm&#10;cbFXL2+2ansHZBTWNw/q3b1yc6NMPK6xUW1vlVubxUa1vnWbJu+DUb/c7kJ0oV4rzQ5ZZTyt2Npg&#10;akSNhPGtA3Xkoq9Mm4rC7TLArtRqbO+UNtuVWre8uZ3rdDe2bnGpRb3zxt5X3r7xVuuXNtKvltMh&#10;z9rOf720QojfTHP30jS+KMt/K0neSJLXk9WdJLmz4pv0zSR5b5W8na52XWHyLwlOsR1Q2e+v0mfz&#10;hFzTSU9tjen7TXOlC1pXjnJYc4rBq7c3n3/vw2WfOP2lOsQFF6WtzR6SGqSH6VGkrYh/UQ2dhnsI&#10;CoRWMjmol4SaUppd1oE207nhE1sHSgZcCheUIl+IlKt+1tIYp5jqCM1EM9mpo2nlHunJipIo8y9f&#10;xlOkfn41HmO73ehSiVyqd3SzVmX+EmrJLTa/8s7TH56NrirNvfxsQMBICXKgiGIjqVHVni7fWuX6&#10;ueRjZj5eJNO+ainoErIgIUaTdDPH9NXLy3wtn2npaeeoMD+VflRSbnbnrZ3CLwud71nB5DWq3QYd&#10;+Muk2kyGfdS0pL1YsvEh48pDVIjKQQS6UjJbDSYtViAS4FHVtDPcVyXzMX7RZW7qb6PC2KpGyOnJ&#10;NOTcbmzvAWWwgUotV+6mljTSfjmeXBNV+yroY3PVu4SAlMr6nNqov2pjXJYYrWc0HRvc4HIfHW1p&#10;Q0eHVdzsnpzuGKIva9JgpH33Dhu5xtkshQ0AQiVdRvaPjD1/YnCQlVime6UrNOVG/KlhuDvKmMjh&#10;rodXJ3QK8BzPKSUuxnA2AblC9/Z9mkUVt2/XN+6UOxv1jb1ivU074cLmbnlrr757Q1V4tCPfuVHf&#10;OahtMBDiRnPvTnXnZmP3dm3/Nk+o7d6sbN9gUAQ6obFzs77LYAn++lqNNpjFEsE4dptO6GNkj0CM&#10;CELWjLJ8dVt1QyCRaeLkzEhYaxO+G1bplaCuV0pc80gTDVjjFHlIjtpjwqSOT572z4/UYcaOBWpa&#10;U9zhayt0m9ncuHnv4K3uxeOB7Nqc1gl41AKS4qi8pGoEw5W4IMqBwqFjK2YoApBop1P6vDBpIFP8&#10;4V67bEj7+tMn0XZtrQp0Bqm35YQjIWgJOqu4WYjNEqKiPdAMDyFFnhpRdTVSQ57j1CsUzAo5Juj2&#10;vHFVoRMsMpl/Hzl/cfDjEWdh/bC1zk6ZHAFrmCzZIGy21Y1fo0b5UlOWQ5FHiiXZeHP97ZtvtHYP&#10;SEaLFZeLGA/hDa2XFwfMLgTFuPRqoxN0cgbxEFFMnnyBSnPrYHB6qNIcXbrsnRCVOao1bX3N1Sht&#10;0e8sHaKbhRsaDbMwlNushMDDWimbPKvyye4+u7v1WlzfezCvBqi5/P7XvhMrzsObaoJHgRjoBCYl&#10;E9oT9+5Yf0Bj+34wX0yHFvsqvyxr0Sp1TUPRq+llDx7dGeVrWkYv1JF2kFPqwCZet/0q4vZS6pGp&#10;xSjXNFXo8XcRM5I/Fq/ShrvdaiSUSDLxP9zBzNuccdpqNCBQsmxv7eAvatyBkhCpVmMU3ZiiHkXZ&#10;JyO5/8BSxg9PUP/8kp5AahbFMAWeQy0Gf+X38uWKdKwk7qCWg6JhbbI82paSyfLe62/lm1s4MGa5&#10;pI3kMfl8XcucucDrn5SPJW5PcUmaR18MT547z5EX0jqhL74g0vxlY+VTauTiuqRL66WIW9bRHtdW&#10;zCRSOJmcffI+V6gKB0J60D9NWJ86WQhwTpXuBtOCN197L99ogHIaN+91775JlSMpSrvvvHv7577R&#10;vLWzdbd744vNL++s3i2nX2ikf3qVdOWYp1vJ6vVccru22t6sdHarzVuVjVv1ndc67fut1o3tzr3N&#10;zt3N9p3N7t2dzmubNNdcps1Ge5fUByh6Yhno2VKjQ2yRloHVzhYd5NtoWMJ8W7vlnd32jdvUQtf2&#10;bm/cfq+1f/vW27fufuH+/juv7b9x594X777z5v4v38j9QjX9ckIfzuV7hfTL+RwDd+vuUY7jGV/q&#10;ExbsqXFJMBqKs8Cpido02yGf9RVv7+Vu/Ff9Dj39kwWz6jQpcoL4kH6wQmA456tSw4xmg9zK3NPf&#10;eX900Vss1aYrCKHot6Aj5WMm5UPHcI3FtNqTX6v201mbP2dTGjzYggbJnWGJcFPiB3u1spFKa3C/&#10;xKwYMARSn5vx8/qJ6LUa5Mr6yrOy26vSyyyXXB4EslRDmif9q/G4X1U3Xb2vZyzK04BUQeWzG6vy&#10;1vx4PC3jwsAMMVGGpZBjUCX+VqIJavIm82fSlabQnDEnVGOg0B5UoXoesLVEOLUv3WVvoX1e1oYJ&#10;MqJ1Rn16pvtOM/WULZ51utqNydFS7SGVDiAqQBtxKzv9ulomltBDC6jFbZEOSDCaQi2bQulcZQdi&#10;fSNCHFqe/8IuFLh8VWKK2FILULWaFz4BvkBrNeh9StfIEdsKw+R+NDm4BA9vgSlPGCsE0yOPVKEc&#10;3Q/XLMuq8gLVwaCLlUlm6GOtqVljGBjVCTr9wAgBDcQwbuXd21Rpta63PCuqlUqURK1RbyYfygFy&#10;VgNrq65+9qJD7oVUfZ+aZJ/pLAsZCKNSH1+dKUTi3CN0qWMkKVTl1r03K1t7TL+jmnyeggKlfaGI&#10;wNbqC4Ss4u6T267eH27vwfcuYlXXCTZK7cem5J8quGkyRjRddPic0LNMCDrCMc3OhuyUCjZ1eUJR&#10;9jgd6QQuiPhxQFQ60wQCtOCEPgtic5XWIqgFfahXQhpFq8ZVfnT0YDQ4z81J83IOjHWqprXg61Yb&#10;ta291o3W8x8+QzNPR2cYAng6dsEwxZ3HPKhUoJa9nI7nwyG9SuNExlHk6oiSI06gsDjfFqUQW5rp&#10;UBngJtUWAi9qkCIZ/RP51by5hjlkRjiCvjAsjOrSLCDzJUZH0cBTM+5rmnZgHaAojRt4aZy5Vik0&#10;jT9RxIRgtJKb1Ivc+GNNNLjuQdyMYDW/9T8BvMI3i3OXHb8Mw0QamFStIlOMXqgyQz1PSS0YMBa3&#10;e/9tmuQAW8HEIg7XsMzfR6coqGp1M2F0GCcUMWURub5ogGdCWd0SdbX0GdvcY24sHllMbXE3YL/n&#10;tS4X6SY+Y902JQgpqUSKErR03AqW3bciwKq25HZExQC766mRidfsjwNNayr9Xsuz99Wf1z3Y9kTO&#10;lvKMuFJUDHP9Bj1lwOipDkyFflNJ6ohJyY65wc0xSlNrx0IQsZpfXQgzGYtGHNDvfb3gcWHS12Jo&#10;Y2P9FT5m6LJYhwja6tk83yV7/MkBfvc608pKlej5JsCIReJ0yqdUCMA5sDZUQnw40IXciIDaFWmG&#10;x/2jz1ENV2fnqgG5OB2dnwzOjvtXJ4OLY6Jsg9NjSkKor6bfoH5zyTyn0+HFyejiZHp5PBz2mW2n&#10;IXHWpE6/kmEjGyAtVvfuvTNvbSk3SzWfmbWLo3KtkONEvIqoeCJHWaAVbTvoD08PrWGFqNBKslIh&#10;RhZiG0gSvEQw8BAedlUIUiyC1/0JZXcmk9PP3vdzNR1TgypFYSPbNQR1ekEJzCmdhheXxxrwNx6P&#10;e8PJ4ZPh+SGqYJ40BkcMMJ6NLktXrVKvsiRWv7nKbSjGwJHOfT9Jf3u1fLxMTkfJ2cni7HDZO8td&#10;vJgNjmeTq2RwygsXY+b49eZPv/v9s08/ZfUGJ88vXzwcn70YX54Nz49YzP7pi/H54ZB5dqeHvcPP&#10;B0dPR4fPr549nh6/GB8965+9yHXTL337zvZOutcp3emWb9RXb9aSr+SWG5n9WJC5RvN4qTYLyfXD&#10;LkJ8aXu8cNmfebb6QItJgpP8rx9R8UmPV6sfjNPHR/SrTPvPmCGTYzzN5GI+vUhoHb68VMgIg/Xw&#10;d787HUxhsZyRqU5coZnClvt7EBXWSxyV7kh+TlHKV5VZsjfZ6bAWtttlklaPyE32eZZQcTpFuSvD&#10;QgWeYXytSf3N9UNSSaEZbI01jFW+z+P6E6zPZZFofyxlSWe8Bd1V6T+ibhdWN8TC1Jj05MFHrYO3&#10;p8t8o1KtbJZpzs+wZMHcclrtJpWCRlC/maZXyfLTVX5wkVBEpdm6fZJUBpEk4PyeMD4vtxadL7JM&#10;nfcBxAojwGmdP/zwZQeCzC11zqKSgPUvr4DJJ4QHBAGxwVG5myfV9R60WmAqs5KsdYR4qhFVGAly&#10;n3NUrUuVexabWppACFEtgc+oed7S0kGXixRQpw+CjPgtcuBo6C86hyJZBQyX1A0R1jSoYmylxoSb&#10;eUfdCiNZeft+OdlK15Af5aQV3lad/ASxRAeiDZTbIYe0rF4Y6sKgJFgzHVllg3x8cQMmIUw4SVFE&#10;doa3HAig9i5hwpWriKORsSIhOV4NzSVT227eSn1UqDJpTC9OyfiJHsfoEl1Mmt++/3a1u4eAsoiq&#10;k16hzCQ6Y3SXs3T5EgyKCXTi0JUs7ObGigXI7hJjoWmwiVC12Aaqco+CWRPYdHgYfeHQklhQa45H&#10;IzWUcRvLcJt5QxaVC49k0DClInWCnBNTRaTySnhdIx3pJspnoVFJPHJd5mz67MN/NlsMmHXiuIq2&#10;Q1EhDcGjjUw132g3Nneevv/J5PIx6VYU/fF50skuMOLDwM26Zlscla/RmMM908PscT0VUumrdSoD&#10;CZFHB0OzxQ6JeSqL4KItoWyWtbxwTXxZ8iJX2SxF1uNAUagcXgolsQiCSCwtsqyG7biSQUBaYh/t&#10;ktDngrAjPoQYhzjckeli+26AJXlwH+lsDIYV6sv0lKgQs8ZwrssrGleC+lL9GtqFU8RVKSFAAy2c&#10;QgjZC4Knx1Vnm/dAkrHYcdbioVu3o8gLkT3EjpZPisp4gh9LoCaFbuKl74NWJxmOVi7dveHp89Bb&#10;AS1eXlAstHkcjsOaeRIIEeSm57YQhiKw8h31KzEpKjuTgOmP105dwCb/JUy46UADgBCb/M6X/2Tc&#10;h5UvRlfnin85LZpCg6AIVMojMhtq/YwdoqMt45qV1pNDCJVmJVQ6Hx4fa/KXP9DkwCtIymISJ1iY&#10;2A6WSnUsNIF8tUk+DMED+iv8U72bdgiRUWdIDXzzL5dBYGZ9XjWDpKZaOuN06SNH0F2w6W42+n6q&#10;RvKR1Ul2W0iGJcq4Nz5LiJBvIfaVUecWtw7R8ndi5lMOJxtIc3FuBh3qEU60325uvv21Qq2qbciE&#10;KVbCW+O3J3yuMjeaMylNKiC+w5lSppp3BoKm1wWdohyUYl0XtN/VuvjkidDlZLnJsYiKtUjJ0xJg&#10;0tqSM7yITsSr2cmP349ghFufqo1QHHAA4rR/Oh72plenQPTxcLSi8Vj/hF7tZACoQBpf8fQQWHN5&#10;dDgd1BoHTWDdNB3fJsadrk6S9PvLxZNlvn+ZDk5WVy+mw+PRrDccXZyv+r1Fn1kQPebRLnv94x/8&#10;sxcf/tGydzy/OpswBvjyjNRjBqtNexezq8spyXb9qzmly339uKRDDGU14/NZ72I16Bda3d03v3Fw&#10;q8TQvRZZiat5N83h6Wxj0PH4VVjjXimySO4PtIbm4Xxdn1BL1Vp443wYTvzLgFOhbz5NyJeaXj3K&#10;9YaLlbqzUgmivBgCrrmGcuFIj0ZXPPovPkgZPqNCdBlXMRMekG4P2w1mPDgCY48iom5YwWzUgXol&#10;yIKoMkBiJXdb1tTizucrGU4GVjIL6a70GmXmazJ1qIHQNdafP0XpZ8gJ/C1EFcxr1JxIV2cy6OY0&#10;ZZK1lR9N4gLHkZzcGTOUSAwGbCvla5FePPjh5OR49xu/gDFfkP62WRlfMsdFpgQPrLqR75RmlHTe&#10;VmZ6/uGK8uTVvKemipFHRQaDOhXYB7EnJ7HNvjxINKqrMBmgG+bF9B58KGOQaWTdWaaj/R+N1EUP&#10;0+Cj1gQJTSa0lqF/pgInoXPhKszkCLfyMTRWteaSUcCA6/h4UGMATD4XLINZkMp0A5Fopoyl18Ek&#10;ak5Qu7XD1SzHPdn62cxTxookymB4FxPBLLydKGaU1cULdw6BzJjj9fExTsiNNqFu2iBURCSCGalw&#10;IW53UkB/sr6wXOvNUlNQNR9y2/SpK8OkmlS2pGp/REjhIVkFde1DwUjzRuOGgJ6KiUj1SNPp9pVQ&#10;y+3D+xaZ90D9HllrkCKqasoVGKzFm27cfqO+fUtlFjY0rlCREeDaHFaDYRU/6oRUJ+MDcJUNpttz&#10;ORFXCxGrej3YAiU/kbyr3AoN+KJfFJBBI9zcbq3U7uBXzPpIjfMzHPzOvAY2ya38LTRaQPvbsmQi&#10;rvx42VeCeyQ9EWIJvbKYffbbf4+QBXILB2gZsHuv/cf9oPd1gcBSfWf34pOPR5fn6VUfGOgiMuq9&#10;CkiDkK/mu5NzzO4wFWHYH/RQLyJ/RQzRXrSN+DnbxiS06YMshTyMs8GZDnzYZhtBP9PUhHI4yIw2&#10;anbAwqRn2LC8KuvjhJoN0wv1Gr2+QqWkT2+IuefkMKpRI6TC28q4ab9tNPWI7h5qWGcmxWbJI4rt&#10;xOJFZPZRty/W0MFoZfRp0VRoARlvn18KRjabpFgipx6TrJYqainHf5cFMuQCzPG86KWXQUyjEV5N&#10;Hkh9Y1cHUtBFjovZ0yzpKDwZO8yCE9wkFaPlndujF58B/ymyFbi3KOhtrRwlDPgORMbCW5BpVw9O&#10;unrq9virtKiUsKe7BM2mh8HidXqr3kb3qkkSvrbAu0Zighk6yJGC6j0I5OUuOLLuKikMJiywtH1c&#10;U86OuEW/F+9WZHXEavgzQnn7XbMl8uZcf5bRsetn9IjnG7dLudn91KLJCdVHZE+IoEh48CGKTieS&#10;cHGc6KHrFi+R+p1FDIOtEy7KLkPjPaIPx/V1xqfH5WaW2AIh4fadrTtEZWUjND49ffJpbka+iIM1&#10;eIr50uatNyqtDb3t2jWJ949FuH6EM6DKF5fnBEtreVSigsTd0+uvZSd2UgDAt8xro2FRUckcNbWD&#10;Uu1GtawWTU2KjKrdDeo06412qcy8hYpVpC2jNk0anGZ4VDnBS2tA+ngyvuoRgxj3znswc30adp+M&#10;zo6GZ0fji5Mhvzk57D345ME/efjsu5fvn5b/s9WCGbO/t0o+ukqffTQ9+tH50x98fPij751/+oPL&#10;zz44/fiHR5/86PjBBycf8+OPHn/v/3X42QfzwUX//KR/dgTbNwZIDa8AVXyN+ucEjj20W90S5HkI&#10;Xc9pz8yKLmqN5t6B0gVZi2VxN1l+IVe4k67uwwWi3BfqYqpjns4VmY2Q1/9/PLgQ4gGDWeHi+cV8&#10;QMN4eg8OwaxKk8pPya0kWbnWJNtDziRMZszEc9TXFml9F5bhUMEvxTJEIRDDOptZbpQVcPRD8lQP&#10;izct1o3M4oi/bDzz6iGNTwto5UemB35aYkO3618xxNcsmqURFTLuXTHsmWaC4EZw0/nDH5+9eOT3&#10;1N8r9BBS+aCOk5iSGeEw3t5NofyJsvJqse6WhlQkh2Oeib1PwisP8KUSs5XLqPtymkUGjK6fJXbB&#10;vaC0SsHjuv0dSkVNvdxlSAlJ2HXaGJDfwqQ+61wdwnXjdWtgmdZrV9y7pNXSfSmvCJcQ9hcASiVG&#10;jWNZ3+gWm3WamjPGqVCrLBmJaIpJWUr6AJFMRIvIuZGtUt87oILyPjOlp0Yx0srxFZAnsyDwLFod&#10;3YSzOZlAzQ+ZBotdu1Y1IU8xXtdKOyt34EPJ06/Q161cSVVnDUvF/9XDAGOKOcVRo3MKYzeKJVL4&#10;9Y2qDtVpj5obxb8QR3X8cJ99SVGhQhKWC5zV6JV9KHuQme5B/JfGOqkSCu9xNWNcuVg9GEYq7lB+&#10;qEyGNcmVVLd6N822cwHudGNk+wEaWy4M4RHn7a198IuHrMtWul+hQtJChwZPMpQ/LQxKf3slIela&#10;8u2+5HHh8r3nH//jXwOTm8nhkuiWryp5d2BSZ9o5njlrgwTTMbucX8JqlWlJqiFz6Cta5bkFBJcg&#10;wKi52QoAqpGmsCxkyorz3ia33bKkbQ8MIWFcuzSxd2GDM5GTCRCJ6uahmYRbFi1/LDuRO/4tAHaD&#10;q/bpdiN0Z4boJPLR0Rl9/Ylxim2mM4Gxmfz/sFD+CAEA7Z4pO0WmdUDCu1ofSEMctXK0PdO1+erC&#10;wAHWRUuofJskxfBwuC5lmot3HPdePdSaKOD10CbowlNS9JiBRYwwVklox5tuWy7LbI2W6TRDMcl5&#10;tVa9+TO/zEeAMUUpr5c58sJCbZr90kNQ5qdy1/Q3uzGxUP/Ch16Mc5jtmFlJPaIP6jJ/8JXvCOlc&#10;U38OqSodQD1CyhoiJn2UNa03BpDe9vhu0iqjQwunXDELZTb0r/i0TC+/TL0KmJJthqGxKGuga6gb&#10;faIjuKRAoaU07dytTtFW/BL0f806mLwSwRSyx9pxYDIOHPTA2E6ZEL2plJ7QlfZf70mk2Y28dbNZ&#10;B5GXsY9MxM2WhnxL5WpYBIx3GDtuWu1CnY8itgveeD4YVzY7mhuWljv3X2ts36bVkapy1oxIvFUc&#10;n1jh0PLBQEh5q7efvqTS2G9lzlZIvxgT9ZPS5rzSc34kQKyaGjcBse0U6si8HPUF5tqgUh2CtOuD&#10;6GtsyeLy0YdyDOK+pIEK8hQ144lEBGlvYTcdAQ08F885GeM/gk1JxszRwBrTp8Ve0Hp/fMU0nOqD&#10;Vn5aKvz+yfLRDw6Pfvjp7Ixo3SPYrMHx5/PLk/HFKXNrB5enBaDTk48pSM6jKYFumtU10sQ6d9Vz&#10;KYoLtq3LYfPNe8vL41p5bnV7/+CNd0nOaO9s7OxDSyWdXK6yUO+iushSBUR4uWb2ShyViGqt+l92&#10;DP5LTsh/7X96uFg+WORPnpwTYEV5UVruRIsR8QM6E1ElDQdI2Pbz7/54SnsbsU3SCHZl1kgiNKuy&#10;arA0zBQ36+Son0iIrG6e4iBxsSZfXZstmQl6NyBFaBBJc/hS8bi2K9kp8uGMVwl5yI5qzFbghzh6&#10;PmgulyKnUEUSBfn3S+5D2ZvVQolADAH3lDlLvcvLhx9p8nWptvetPw1lU+l0G/u0qObIeMoyb93M&#10;bVBClyZvM5J4uXqUrq5GudkVsT7YX+F7JdD4ijMXz267HTYrbQNP9bNBasYMZxr1H1NA+crSqWGT&#10;MoSUxa0nS/WSI0WbKJ5ENH/CR5AJhPYMFz5aRUvlSiBVPmYYwpOLdFzTwFf+Lg3qp0DcqGpHWD8i&#10;neHqUCCmrvZFHT3eW2H0C9Uj2Df1q+mCNKJbOxjOr1WurmkhTbVQIMbkkJlIIQ0nsam6WzS8SpXF&#10;MIVjK9Pm5tfsq0o+152whBSj7l1bq7ewAIQ/mEUu5KaG487cC5166yunymlUkD1mFZwrnQsGSp48&#10;5KFEETiGsoXD9jxjFohoL/xcvbtBPEuEIR0pmDcqfQR9LKvtGgUwsmrpyVGQwsk6BCqKbcrdUiuy&#10;z9WI6HB613lB1NMxrhlj0WiSnD5iRiq/AMxpop/EQw627hOo544xgocajPFS1H2gAgSEeeWfNTvD&#10;76ff+/v/l+LoUpS8MtzpP052l/pLId7CM3Ml18KheHRE5+SDHwzPny0vruA4l0P6sI/pgew8LQ9b&#10;NG8KFAEx8Kvw8oAFtDhW2wODGDO7zkten0ffgiy5fhl5lOuTmpFt2Y9WCJFWZYziW5JT5plSQsqk&#10;NxrQqjkCKjyESulxkQ4i3CdaRT3PXPAoAsmPzPzZbGVr5b9Ee+GQUquCsFyZfIkkUj9aTdqw+bZ5&#10;o4+aj5GAN/JQiSEieghzwYYCHcgEz+Xq2wcZ9lr7Ai5/UaOqKuVNzQ4qQGdEPXqcCij6xx62L1gS&#10;LBsYkZ7gh4QuyWxp7N4YHD93QM9IylhKl+heu2ryYp1gORWlpENqQfNKezXMnF6rR19+rLflR23L&#10;3Qckdi0Om0P2/Dm/95Wf89VkdSJ6gXspCVGVKoT2MIQKbIc5D6pNtbcaEqwYnLL/XAvpBAuylHzD&#10;gaYziJgd8MACcW+au6caR3Hm2TP1J4E1qQ9lFAV16CdHMxXfVuYfRmhTSSPcEEtFuQr/yTALgS83&#10;UtETdMli6V0CECSd8hNDMq4NWJBkWpQwLe7qwQJFVN6YQ9RXuN26PF+c0PZgQLXwxr23yjWCgOVS&#10;rSrdqXpPv38mfBkOCkRlXR1kXJZPqqBklHXKIyzxnoPjZ65jQv+QfTGClLL/Je7eR0GjiJWCoPp5&#10;dy3FOYoyWJ5BkgFhC6i7EpPSf2gnWfF26xQ7knJ+dLJ1lvwnxSNsFSSbeJbk53a2BcRHvfmI60TH&#10;TGAFyIrKzUqLrfrhw+HFZ0+Y8kvLq0WPkQ7jweWJsxxIP2XqZ+7y6BmWVSFzSlTQT4QJVJuz7mAb&#10;PK5nLC5ptmcbgG/KtgEtGvs3GZZJFWJje7d1Y3dcWF6M0sdp8nEh/WC1+FGanqnhQK5FcWW6uEry&#10;p+mKSNrLxb7Wpv+/++YsTY5KyaKWH53Zg/R8J3nik0WxTj8NTawmYnP64ecYb7ULt1smNJNhcXkY&#10;4VWpy06krSCOHlmlgru1Z2CLHg00rRLsf0kKFCKMwI3PoDTOy8OYCbmF+Fo/Xq9W1Ppde2mhPp3Q&#10;pAAWN8F+AeyEArWjSuuR4cOtANOX6iVE6+xwhmeaL+/+zC+iRjCHjT0yLMmt4mjRF35VauY260yk&#10;Xr2dpnQrf0T3iEk6JC2T6Uk0sB5S026IkwlluCWZHg+vWgUSNFQb0WcBR0CIKuYqxJcTrm0GrICd&#10;SMBE3SZxAdTJ+PJC45HcmThUrssETSYJoBbVqTzMGMaLQKFi5VIBSn3IzAZDLdXph88wUtFDDS31&#10;dnkVc+EHjqGBr9g4JdVK2TviiZRPgth2EF9kDxyz0gDW/IVZDDdDEMlU8qhSzw+TF8qwYYYRiZ1V&#10;ERUv94fasFq7Bldhs5Ndf5YtYK3r3ivGL6H60d9kzYOoZC+jrkUIzflJSnLiTKoLFyqWgHVkVDH7&#10;XCNcDD5WK0aoYCMp7C00NzQmQW203LAXcEkMCrqrAqJoU9hLpRajFCr1dpnh5bTparaLdeYcNJnO&#10;CRvBF30XSo2mSuH8p3KDEaJ12nNQyAILRB8sAJZSr8FstYZcYrUmJ8ZXpKOVIIIF2d1PK6+SQC/d&#10;COs32RFtmFYf0/30D/5RgfQ9bD0nUxQiSFEjfawmgx6WWVBPkHq72tq6/OzjYe9o2Wf8CP0/UWi0&#10;WTRnyKAb0goJZeWUX0jmq1tKMsG5Q6MEUtEZbRIUgE2gDdn16bNJlJEymHZWjCmDVy5dJsnn2hZE&#10;9JXGt5h5NT+vcSuIXQoBwWrAfWJYhdRFyAaY1iul550VDsCNJCepkUwt+OIyDix8DPkPVizmbR3Z&#10;8wCx65Mo9U70P6MhxIfxXKEin0IRmdSCEBXFEkUMCvECqA77uv1iidrtAIixMuH+8Q2V4KVmh5UF&#10;lUFI8tDn6u+aU6QCGLBvODOy8up9aEpAxkXCT2eEYnXj5p2zz5+IFFvrOAWls8QQGUkzLY564ipQ&#10;ZOBQkVSsC7zCVK33LE7Ty5Q43sgfZELL9JB31rPUzFH9PKvnyxN5g1g5O0qll/xKaS7UpKhM1EGj&#10;2APeUQmzlDLKFnAzMLREwcFCgwvYvAzGWqkpyM1/A2Rx3Fnm6PTFW8FMBsjw6AlFX+mGhPLg4jXt&#10;yR+my3WP3dV4BHXMraj9oJ1yVYFq/2hyI2oa3MRJl/pTc/po1qvF0QFzWE37akEP6l6QTnBNHSmj&#10;YXc2+1ibb/UC1K8xqi8afLsRhf1Y+XIuj1JXxtmUarXuvfdgGgoVBafJbSSswbNDazqj+PosOGor&#10;E8tyKKXJ6JKr1drrgk2wz3vD4fEjiICC/RBUmKu0NOVPL3f7UKuHAKea7aXWMSHpJG+k49woLbbq&#10;q9Hi4qP3Qz1rfrTvQd2RB31g2krTWODUaDHTJOAutxsVSLUtN93cbm7sYCQBq9ByGjtPCxbCgj1S&#10;0HuDk9zJ+9/vP/ts0jvT9AY1cJwuSMIdj8gOqZSKF8+fzvoUxVs+qQgbkowNh68CX/AywowYWFlp&#10;AWYpoyERwFmBLrTzVWtrp7V7A2YAbxWUPDobfP7+w7OPnp49Pr94lo6HjRfn6dN8+lzdRhaMTPqN&#10;ZPaJ2qSpIQLXwZswalHhJXSkGtpqt/nPRS55nqyukgTpPE8SmhGB3s6SJYwXipBrcjasnRLYPaR7&#10;lTtNkhdpcrpKyKmhzWL0MCFahTujmBX7skwGqX68WC0/T9OTZLXJfck0L85Xq48Ql0ZpWRwPPu8t&#10;ScRDz3KP6ZyeW5xF4rRs2ouPPpmcno3GV+RRuRQrUztrYCByFCSaqnERko36Ih1B+T9oJuMNd2e1&#10;MNtXUItjZ5dIX2N9NewiwxiZd3Wtx1/VFwE+bGns8kPoogpdbmMDLN8FUVzQVpvGicgTca5KhciT&#10;fC0rXCVJ8LpKvV4j93Y8OH2m3P9Ceftr3ymUGoUOHS6o6OEmdLgVrGgvb5TTyjL5oqXkI6aqkSTU&#10;p491mvTpKTBCNjEZ0iq6B+cr2BH2GEHdIvJu/mMiWDeZnGf9qIQtghOOO9UhlRuvjlNE5gA36Dy6&#10;k2hWuc6W4hh6DlerfH0pKr7UFtyD/AhS0BEt1lfa04hKEBa4qJQIh/McLKOsSsSSQkw0UMbal1Rg&#10;z7CwBDOn3l1yw8CjFCYO1VVyDaG1V+H32eWVylh77No50+pGye6bZFWujLwg4mWYwtQ5hKq+Pkqh&#10;C1WXmZKAULqxLO3DmMktQCELVFjgjXYuIoESO5bRERSG2kPz5ByyluqYQeEYmbVaHDFklXqt1cV4&#10;N7f36BSj2T7yC2RhwkfSiDRMHR+GipMU+ZppYGaNh/YGjOuwmhdV5yTTcuEMiwjQiA48D2bTiQBz&#10;f0JyKwinNki14o1ZKut2+8wcdifP0h0PIWHLpPr1n2z1gu3yCdN1uKxh3rl95/zkAtpgzHUtE5og&#10;DUnuC0cDna9WMtQmtwvtWn3/7dbX3z376IN0UpwVabKIweem/PlRojC8IBWEKx+cn8hDXSZlpkpQ&#10;saFWXrJm4SOZolWQ1Jeln4U+FMHMnB9ZFdbEpLXNeFCncgrIV9Zp59OIKpr5EezR9prgtPB6CIdz&#10;Kv0J2npHyrSqiq7ihJN7oOCIwZbBt+XOEpMJjQReqxcgTlZKK2lE7sWxOMk+ZjXsAf7WbJawRUJ0&#10;CXretBUWfeYEYYAEs4DpAkYst3v/S2SnGcMYTgAhyNOdL5hFg+a3NxUnI0d5oPwc5NO4RXnEcinF&#10;B+jKZQ+jmPUalqEmlkm13Di4e/Ti86bKBLB/DIEAhwV+kaDK03D/P04QnIUAyZrwEZymEMQOmlYl&#10;4gcBhr0ZHHCYXbHGduDEOzojU0eJS+2++fVINVD2m1rPe9i7Im4VIWHGJNHL38rGTlAUtoi6c89u&#10;Sz6O5niEMpmosxlHVE2xTKFZQ2sPFK7Qkgcbbz4umm0pVmW8rHMoVYVNxFxoGoDSRXUu1AJHbpJG&#10;uwh2cRQqdah49eYRq6lrpQuDeoGzOlAC6swUuDzmIoNN3K1by+KQpUN66t5phGpQ50ikei6YQZIc&#10;KPGT06yGvJlbYTsahzIgEi/mfaqbO60br7OwZDVpMCo6Xmph/bbB0/phFS5JWP+kN1PgX+SczFK+&#10;hq0q4OJcPXukXE5SkmmyOhogmc4FsVGBjjJmjfeJK+L/ZHMosMf3szkx//lqQgDt6KPvGzYqCVsf&#10;pZplNReWRGoYBip1TKDFvXbGs5kmW61ol4TdolOpwiKA6Qk8kv6l/ZCGhMzS8mp8xqTkHnEs9sDK&#10;mponXjshS+Tq9NmU4jUhbSXGUhdMXywqABYgOIbaqcsjnYqQiSx7JLeoF+gSxqi7ZNXY3Ss12pr6&#10;TKsRBvBdno0vjlbjKwoDZ1fD6eVV7+wiN532z1Z0Pr+q5R4WVp9MCgNcsuWsnhYGaaGfpD9KV9R9&#10;/WS5epDmHq2Sx+nqWS73wSr9dLV6keSeJumTND1cpcfL9Fkuhd/iJeAnSm0auTwsyU9yOWiwT5eM&#10;700eJ8kz2nmnfLMEn1FG8qPV8kG6fLhaPk1zjDh+qCm/6eMkfbFa3qJFV2R0JMllLv9xAlZLqiTT&#10;LPNXT08gHMoy/oXm5gZir/rl4urzP/zR6PiQe2clg7mUkVz7RrGzcl2IgyKTOjoidCEVou9DuFNS&#10;iyrCkIUUz2Jtze95usRjzVZc+4IZ8I4Y31oQ/czMSKvZq4a3wEzKgTHhQfcfxMC0ijSBgLx8XHeb&#10;CQ+TI0HvJcYQqazq9IXSK0rVvW/+Yp3JRTvN7pbkm2czMqTWTbqt3HZu9VZucZAs4XNgcnrF3Mg5&#10;NbM+E5XhXBl5O9JokRmE65hydE8nVYBP+QYapjaWDyYiQe3jzh78yPHPyJ3Qvcgyub7M0TYyiOmk&#10;36KXLLczGlJ2aC1njaZ3kFFXjYuCJpUa0EcMEcaZ/MR21/PjdHocWDBGp3WC/VQzdoJCylRykErv&#10;pH7xBadaj+PYAt90PdLgKmcMoxRX6P3RJVi3hJ59xbSJ//d+OtIniXAXFaktp0mxENKuSra1RRUI&#10;D7UQ0OEltxF7HYYyQKeUgBIAlEuusTCZKrHituCpg6XTRXTXYq70dmRwEytE1bLeEJA8pdLq5CoN&#10;eROBvy1K8a/3QQ4zYABto/fRbYcCVl9HvXmE/TTGPtCwswlN0QdLEHZerB2agbwIBtuTIKix1Wp3&#10;EzLpBH9FS8iwgxJ3DA715a65mA5hUBwA9BjVAOyG7KVLr8p7N26dnF8k9EMjmaCYY+ZCStRMPcaq&#10;ZRyEzf3yzs7e3a+98ytf/htvdT5Pb5D6qUFCyq4WejZCyqFVNV5wQs0DnqTq6WDa6h1O+stHtrOB&#10;8mVfHITyuxhFaff5j5pcqQtJdjZtQLUh66Vxr+8wQpI/nf14QxMrsutZirBbTwfK8ZRGi6h7dykG&#10;bTbFfpgxU2aiXkZLhThMRmjnVepl4RKAcwKBaUw3VxEy08ebwfBLlK9MbMcQTQ+BT0Vz6CjRl2M2&#10;L2y+/QWyZGMh4vZ5JxyuRqcrAjIza5ZTLgzBUhgW0kCgXzkoigwynUgjN0JrZdewTnLQwLdqtd5o&#10;7u/vnT5+op7CSrOXwTQoyJBAwOuYF+j1jwYFPnLm/8LuC5Z6Sqn8gfXdOvAdzXe8c1Y5xjBJfueL&#10;PxvsuOGqFHTQv+Q/8GwVmsI9qFGypx/4IZqFQgk0nckxYRS1mQD8JsOrHqt2LUduZSE/A7APO+Wx&#10;gD7MQi9EhNyx0EdbBUTQ49puzfGyQ5ZT4oyHwfEZVXrlupyEwEC5u+sZvVRh2DskNoc2pVLUx9zI&#10;V0Sokw1CapRCxKXyFrZBQpaRQifU79t3OFSBPDtYugP+UdunbB8y8OKUC0PTAGfJqra517r1Bt94&#10;Cg3BHnnQ4RkoZ1M3mmUzSOe6kMcalUdAZk2jJ85CJ7lyXch+MZoPj54hQ6RXoTFtNqxkVNeldmgS&#10;Z782M7q2bVZTDh7VauoFBHCZzI8++p5nHWeWyfMWncZo35/hsWJa0EEkJ5QIdlCIhB6dQSAXOh0d&#10;uCkF7RJhPg3UwmZTF43J6Z8fTxmmQmI+zIVKlqYzflxM6PRD1hsbhoio3TwuE9qL8ZZqs+3m7CGC&#10;ElfnAvHhOZqpqIk/Q/rae7dUa+NAL7CPRBRMqb2QlBgKyGw8uqTsnOzQ6ZBu1JVFITn8gAlLuaSV&#10;P05SRr4cEkJKktNF7jKfGyQJ0SPID0I450gofFiyIgeENiPRXheCZTpPr3Lp8+X8sqAmWyer1Sfp&#10;6nyVO8wll+kSMmGoFyoxkHf4PEnIbjtPkrM0vVjynslFmoOagsUmr+FemrbD76Q9QpL7yIQWjZTR&#10;Ltir3vMTdP1s3mP0xGQCLBbxcv7Jp8xwhf+TDrV5Dj45s3cBt2ml6JEs8hc8O0JhGlskVpJSBp1V&#10;TWFzs7dwLIPXUZ82SVcoDivNMNrxY6ZGLYfXboU0Cr30lODIoof1lR5W1rBPbUYqCKPLk1ZyZ7yB&#10;EBXFdPUGaoGOGDH0d/NrP08SSZlejxsJwnV5KY+o2J018oWt1eqLaa7hENb5anVERlMtaTV4pyop&#10;KItRj4IvzeQRzeZGRLqDmKPCIkVpr+RdPsp0xBQapekoTcRqzFpe508KW/wu9wFBRWMhjpCbJKkB&#10;nN5IU320moWyMkdVlZZjOg1i4nG5HgioBgGeDWwz5sZR8BPqw6lDJ2UT1Ssq02Okif2FfEEj4QgG&#10;rRbqceA08yx9MMg/K2Gf4OCi/I0wk7csdiVMbJZAGUSWlLApNytsF/DyToLa8X4BRvRM3XK2ZZkF&#10;FpgJRKWnyj64oZdERV0xrbXNG/uzjczsZbr6zxepFdOYZJCKIkfKtUB1ADppZh0bExfPyyxkOQ2Z&#10;IcHD5lx98tDp6O3g1mXsNbFdVpOM+Fgl5736tdka6B1Dn8ODspXkzDN1HqUEaiWjQLdtml/oUN1k&#10;0HV4bZFPZiCqFVNamIIqAlhKTFRaGBffYCOni6R74w6pn8urHlWyOr6oIClYl6T5OpgVU+reyO/X&#10;3//9T/vPPhqd0WtmgGvqYd70ZXUXG/d6UKOT1YJiT5h/EYZmxbIzKCoiM8l+/9gmNe+I/eI/yl2j&#10;7NHXbxLF1jasho1W4CJ1ppaicYMoP+IjQmrioZEQYsX8QevljH4r3lLmWVksdPYzc/3TOkH3JP1h&#10;PCdx8ke7JD9EQbBQRawmxTLloh4B8vw4RH43u/1chjv3St4Wq733vlKub0A0aREMN3x5AuRKy4ve&#10;DX7YyQTt0OpWiyipDfzkLG91thB1JXdCmcie5sRPGiS/TCgQQdUQ/7t48tA92aNsT11w5WpqSbLS&#10;NL5TD+3IrI+wmD77ZbGL4b5hX4A/R0DXfdR8+h1tkVcpnmCV33vvm1ywAJyIYJfaug+vXkoaLFZN&#10;FaGa0mz6V8FmadIpIZ6RyAwfAPQQkortpROU7bqS/B2YU59iGmCkZQXj3EPMBlMAHeAEycRh0OJj&#10;G2hQm6s2odnTap01yRVroCTC9ITG+XdBP+IWOyFmq0DeND6NJi1Q9UADGA3T5UsknQyPxqOqC5Pw&#10;kGfUeil0myHisgxy8U0lKdNc3TVNIkvXBOjxLvIegVK03H6EM7/+jc5+bWvfiGqpIUoEyRiaqDk0&#10;inu461oezKENiJYNoXTM2sdOKL5huKrh7iS8TdMBXbJOnkljAiLEA8m513mUNBtR2ckMWBZnSUQ7&#10;L1AiV53vilVKCkaTeTo8e1GlbXGjQ5fnAm0Z651SBXqPloYtJk0WmHDMaDYsTV5lIzhtTH8p1huN&#10;zm5te5/qGnoVpqTT1V2rgu/eaFU6nfpBV9F7pIyBpLU22b7KCcJSlmqrfBmuDNPqnBVmX7TK1LYB&#10;e8v1crVVLNJmulEqN3INRtPoo2HFm+VNmtzkWt1N4JTPkowi24GqViyORLEV3JdKAaBL1aRHWyFV&#10;0ayNcsWLRxciOrtFeEEa1BCNOAXK5FIKEnklbMDZMj0erQ7HyfloeTXP8SN5E1er3FkuPZqnR7n0&#10;WGqc0KNWmJYVRPoGJtB0FBxKGKsbQO5ykTtdpVeLdDBLR4u0t0jpadFfJMziquRW3RX9HZa7mXQA&#10;v9IfEcnDPKC6Odm0lSyVLk6OwCBoWzA5MerNu4UXH3w6OQU6kJIdMSfFcxUhsiqx5YMcHMmlsWeJ&#10;YHPepbs5g5YACYEMQHgJ8uTUCM2KW73v7MJfK9mAVvGb61+H/Ej5Be8NfKHUiym/GAvybcVS6D2D&#10;mV4jAOwa3RNcZmvSwY4TXXtoT9DAU6flWASad77+HaXOUATdFTzgJDEMZrOU38yn7yTpbXdkQW0T&#10;XT4TC5vU88vxPHd6Ci3HHcqau2suCcsNZJveEw4DSZOK6XXCkdzl6Zh+VHLA5As5w9JYKpSy1aNS&#10;hp2a0+IP5Fb7uOjoke5FzgD+LtF/lwC63R2b5jxl7jdfbSGPmvqSQVPBVetVmjgYS/FUQf8J8ATt&#10;r5zV2VxjfFhBJJa7I+rnoI8bvmRaRExbZKWseR3+sDZtYciMrmzOBChs91htguyOWLkgMjxTa1E9&#10;2YGxdQpIBs5CcYUkGMmtf6/0N72bTpwyzjXryXjR982XelJrcjMROR1wDjspceUqBJUTz0sNiEen&#10;ZpAz7lq26ADhNOiMt9DcH6NP3kaJGahoEqr0bniGGHV5s8ZfmuapzkmK0WaleRnsChCvTKYK1W2k&#10;wbdamzsEoEmakOSJuAq7LsilUdOOOWotbHpRPlyMcaQnDZhPEJeptOnKVCpFs/k29+/06LPFXDVS&#10;1rKQkFxJQrm8lostVDZX27vH//SPBqcveoNDigTVC9oTmoP3EslGr7jJBF1XpD6DJLMC2iMyCcLe&#10;BsQQeOAnH/EonPfJN/UzI+E9mr6KQ80AlSUkWAF51ARjBKEsEEalmR6wpDhq5LsUJcG3KB8lzMnu&#10;y9XwbANrFuO7tQ4JOxKIKr7XT9mlRujLNQSag5Xld66DmPzFFRV6lWG32gMoyBsRPQd8GBTR01HJ&#10;FXbe+QqwKe7cHoI5RtPIctXrHZvg7Api45BJcSzCDzr5PBCGsNSOnZp5sbmW2OpjzRRL46qR6dmj&#10;j9W/JUfViLNf9OYYFsX0425ZTSJsVm5eY50iXV/G1/F+Du6bpNMzFGeV8yPsu2ZG4oJ1QsE36Vt/&#10;5d9SJC1TlhZSepCxTrVGtdWZXV4AxrXNMnHeCwUO53C/pC9o95wbK0xM4cRkTKUBoUOIBKdsyhVy&#10;gFyfNwPYQEnwB3cxFpkk1FiYp7PcbMLBzbe3Nm+9llQ7HAy6/InDJCBzrQJIq0gLi8kQ2iygEHfG&#10;aULfI8cWMQrZZpgjTp8ypu3IQcPOBldATHYdVxt0YiHOLJYuw8GRiA4IeyppSNrT/i8tgptErdy6&#10;z4mpTkOULpLW5v2lobbf/fqNn/kzSDOnXcPsMMBKsdYopSA23dHNrYF1M6E2Aw8ZS8YDmA03CZdX&#10;qgyOnl989j5jEyFC1T8PVk710qrI1epFM2Xx2NgzNaNxpzC1eBNsgidTxaqgpDk0NdpXN2uK+JS6&#10;oA7LWEoF74zmcNcMy3WCuMpytYpNKW/sN3cP0Jq+BbVmVutU8GutVd9s7r6Rvzhc9Y7pYrfgg6h1&#10;hlPtnx3rfaljonWet0yxV8KyBVo7nhnzBTlpB9QzCmXIuW4f697DT+lNRaRFbpFl0IrBOYk+z3CZ&#10;dM8CtEGEFFqtam2jef9eo7V5+eRRdWNr6612Y1fVRdjmHlIZmQFTMHkyBPmfpwuqaSf6TGAW0qqK&#10;7yKh6lWVaWadpN0QC8XU3z6cGUlwi0TtKBUr8PLKrDpliQw5pWULe0G81eq0cZhvbOY28ukGI27S&#10;1Rd10TqRD5P012GwlDrt4NWY+dTpyecn5x892dh7c15e7L9VrXXzv/vv/z8uHj4YnT9fTRRhEY2s&#10;iavqsC6baj953rvSAqpoqAUeZTVQu4i8Z3nb5bU0MYuayCv63UF2nWfSXoLH0TorvSYL9XgDrGLj&#10;xUETaJdxHlSJXqjxQWUETpkqNq4CH+u9874smZUmkVSzOvU7dsrzqs68ts4WBW7nH/8RbdFwjb76&#10;3/6f1nb2mzcZsM0bMx+0SB5TJ13spIs/kZaAoaazl4zS/VGa/DBJ91er781WDx6QbDDpHV+p6GHW&#10;I1Yz0/9QgjDjQwKc1F5DOWB/Z0t4oAlNdz/9B39Xci5TaqMOnIRZUVBLSazsFka7urvf2L3F1dI+&#10;VxnintrriQuq/7Fn6Ps13U+CICWB/LZEH3+aMNETTuF2wUgPlcEDYZImriooamLmmJ6WaGeNhIOD&#10;qm1t4iCNT8/ImydzILStInT0lXVaqirmlPrtC1bf8Bjjo7ORKYTMtgnb2HoZ9LIwJIEtFuTLR1kP&#10;uIC3UJq8C93xIwB2tgpKXQ7puAbW0pZR4uNSUP4z6KlrAG6YtLGcW62Jr8Gf59E0UlUa6aeezwjV&#10;8PzFjNqVVkdC5dhF99ZrFQZYAb+0Beu6bFVtVxirxcnCO1HOK2+DA86QxBkRW7dU4sqAdIrJQjqU&#10;xWDIf0Uq5FSoU4MJDkEJjSSkNesY67B16+DqxSMqwEhUcOgw65WjNydyNx7P5sMyIT4RRCYNMAqM&#10;YVXky2bfOf7oSKICHqDkfqrS6fOnP/zu6vJYtjMiG+wciXfVRmvnYOvdb937s9/88a/9w7PPfjI5&#10;f0YAC0ZfkUz3tWexYJcUPNAWi2q0dkdTqPURIidfMTwZG2Sxu44rSQfbY5cy1xCCnqNtkgFn7FkF&#10;RLq0Dq3CbIGi1olWmdQYJ+hyrA10AkIJOxCjfmxSs2lqoshcK0izWpU8uBjGmxwKOaBVvJ/8Cp19&#10;uym6YCE7R1UCwdibigS4sGTiWFW/jguhtzJLIwdv1jtBgXXe/jL2DaYwAvO6vGs+nnwAmM5Gxwcw&#10;jLuuwyQVilgRZRUTat6iVQarau6NBwsSwR87GA4p07Gl1Sk3m2C7T37z7y3JZumPOYmKWYvyWzez&#10;zHAk3RkxPVlLJh9Vo17FlX27Npyglsw31cKiaPGg1DQ/zof2V0lNHIE0v/HWV9QvJFCWqvAVLIgZ&#10;8oxsR0CdtWNm0YSftpkbhdPmVrVP1z6FwurcX7PdheMzCYUvkvU0N5Swa2wJ4aJZIKfU8QxOciFX&#10;b2/cegMudlVS1Z7GcIo5xMOgORtlNVHF4HkGvAkOTZmueuQ2mj9XrK+knuXVFkQN7gc6FTAtHCO6&#10;Xtcv2lCoI4hciWycr0A9XjirLe2Rs9ddaqe5SPZ4s/uOEYcZCtJS81XfudE8uKchnRBmiJd6cgfg&#10;DzdSUF8vD6xwXU5oyfDvvfKKa/BCZxaOh5cvnpA+pT5sakXtBEClnGlYaRZ6LxSwCT5wyhzUZety&#10;lIwl+3nNV/sk6JA6HZ4/KMbhbD6PB4vcDIkPn0GUjbsoqzMyZNaGKgWCMY5GQUo0qTDLvbmd0HEa&#10;KdUIbfSjlopiv74+RbMjZMMCzktNg+HoFqCMV7u/4Qc4STNcNymUfIH26BOoJWkKZR2K2AHqkduL&#10;r6b31CR5pNipf95HNkfvvBicnaA1mG9DN3h3vkz658mkn1A4NjylZfN8fJXOB2T3K/EPr3MJi6Uw&#10;Hr1oV1M6Yzu7pdzIDzUxJhkyiW/AvaxG5wlhRmZaTnuAc5rv5fhwJtPNB4vlOIc3QaoGcthmphGd&#10;faCp0mQnSfmynKTU+v0kSRQTBZYoWVxnhiIl7NK8uNq61am01cH+2Xc/AYny1llkJ/J+1OsvgIGT&#10;oiIBXKkJVXgac1RufpHJjQl/8wOIutpPm01C4MAUL6PMNqKhZK0tre30fwthZDzIBXa6q5LKVekQ&#10;QahQbT4soSIsgOjiLNYc9cP6RGJARfJpgBjnREdzEFl77/2sxomTYAg3WlZFPWMAGbC3kxbuw9wB&#10;TPVi8tXFVCHq/2+y/vTHtjQ778T2mecp5htx55yHqqxiFYtFFkmR4iBRZrekbrfa8gBDX9Q2jHYb&#10;8D/gL4YbDcNo2AYMf2ijPchtCC3LotQypZZEipMkFouVVTln3rzzEDfGE2ce4pzj3/OsfSJTcNSt&#10;m3FjOGfvd7/vGp71rGd9M8lcwJ9rJ5VObkRnugc5YfzVkrIi0VTrDMO42XWY7RJ9tdIXIbycXHz5&#10;kUgVsuc6xXhNdfqLlK5KkVNbkFm1m7GVkU7QrGLHm5gUBZVi4mpJwyjzpv519Z/SfWa8MMqsOmw2&#10;+A4JqAVS1zMVyVi4prx53+OuS8TcmlHokcaUombYX5NNzIelx171Cgr9rL10KNZglZ/R+jGlz0q2&#10;xO+txhR+WI8qxpbZzPCYyCFFFNEKiFumpUwb9yI8CivkNDt9fZum0NIzJUgWUqQIox+urKTAmL7C&#10;l2WohYRRzVyumKzH53FrvHqZCZ7VFpekIdmQN2H1Gm0ShAJsjzq2RqFX8vV61hQlqYHY5ElIQeGI&#10;bFehUtF8ErE6qCeyecr1znamBCrWoNMPMRcNUoQn3q5sXLuDEkuuMMvlQccpR0C7BP3i/Yqldkvd&#10;2SKz1wsoLXM1tkgOvHTnUSULSwjeFo5N49ushc805LPz82kfXp/kNBW/8GpssUKxvnV967WbL9//&#10;ZHjyPFH2ElM4WU/7cq22W4sMFHPvxhEVLylf0d5QrdbeJRpQgvuxzmr0vAivVf8JRxtnLcLa+DHT&#10;9XRI1kCj/Zg+0g2T/kI03l7F5WGQ5Hq14io32VHwO9FlEoebG3VAksZhsVTO6eRcI3TRSf3KgESk&#10;Hf5LoX58JsOuophIlnJb/hpM+sl4vvfON4q1NroSvEd4wrBJYVT4ChEuziKoharG+MMOU5CHSFQp&#10;/qqik8ngRuYdfZqnrn/oBcW8AlbkgIg9dXKf+VQL5Lk4jUwqwK2YVP+V8+XuSNQUAOvuHHbHhaXQ&#10;hy5IHV227fEt7pLTr8+IgwOZUzglApms485b3wkVDMeGlk5he9LvUwbDr8lkyOEqqFblMbAyXost&#10;FeX8QPwM7AIZ0e9KgXA4HFlkhYYgPyldErgUbaqA64J8dWkSEdE1wONhUEXj4ICyGUdB9aBijpKi&#10;wiRrsoTUBf6cAEd2gBoQynARtroISOwGepEng0e96XJWKhFVgDqQJgP4kRlSfhH3Le7PFxulXy2D&#10;r82y/aaGKMKNrW/TaBshCqQfu8TvBT36w+i02O0VeFQHd7ghaK1SQ1GS5fvyjtPGlD3U24WDigcT&#10;PjM2pfeOUhICS6oQo7Oz3tFTpb3YIy2e+7SV6VlzifOglhnPkxI4qSTNp9Dtsip7EinrbfxY9bDi&#10;5CifkHxobHf9tH5HW96qI85fFcUTx9DvSXGEl58MYVqoadreSSNya5XGVgYQ93JMmdKauULvlgAn&#10;Ik/RJMeh9ds7v9IQKQITZTMRT0ca8bUPNxNlZqdHibJVPdV4OkEkCLqVuIlKLWAsK/xi26hUX62w&#10;+rP+uUQFyvAZi/D6gAYHJ8kCBg5sClDU8WzWn866I9wbLlgpjxiKofuhwoBKrpc4JNo9MoyqmyDd&#10;3MPCQmXLkgTj5yHWq55cYGMRUc3Hp2dTBoRP2VGLrYNauc0tLnk8ZYYMJqsd3TIfy5fiY6mnBcOJ&#10;PVejHmAjMzCr1Z1bFeZrSM8od/n4z74YXfTgtdoi62noBdYHPkyZnjErw+/jjSiPMi/FebDWMjai&#10;TpabhLXANt+2mMF7TW1yhEzrj9jMtrFpqkS2KuaQ6sxqsNZcP52A1LXHD18ZFPnIShVuFSR0IQjp&#10;g4UHWSNkwdnMui+FnOaLO299l9CG8zC8yA67me4xjIUSEM1JMdvPLhqrpM2DzRY/XWV/L8ncNw2O&#10;rsmLQfbsi9HhT+/NXr6YnbyYXhyOe/1x75zpMaN+D81uNttkMBCtDpbneMTfZ/c+cIhDscXPWEiH&#10;h+jSsCaGtSo7nE1kgvgil6z2adGztO2NrPBrqgzGmkeesR7SAsGqQKykeTXrEFOnWDN4xxxBls55&#10;ml7BzUsB7aj3WZ0+lzMZITMlFGfI+EuBwki5EnDwddNJ0jTtK6flZdVTM5WFFw59KsEqOHv6neNM&#10;cwAJo20lI9e1S9Brx6lfJ402VoGZR0ghAyWymwhlipGxmeFonDorvFZMFH1kqtw4vEDLoNbeRIyT&#10;dwKjc515SSEbvQPl8eKOswVqJNUMNUcooba5W21vNXaulzd3als7lc5mdWsL/oAEFDpbqBCTJBCf&#10;ob9Q29ql6lNptK1F1EIVk3+WAcXbm+2Dm5Wdnfb+NrN9mtcO9t4qL5a1fBm9hjKCCwTKzF9ngHq5&#10;tb1x65Vyo1OGWtBoqSoANWWGLIJaLGWwIdx4AItwFbLfMp2+VPn8cA3skxPv3Lw7fPl0MQZfVp6t&#10;EY2M9WvUmfvevH7r8M9/PDp9xhQaND6IphnZ6OmEkr9nX/lpTiSQxqPX7lNNEHPKieAbko+h1KtQ&#10;DMtiJOErL65Tzr+iCOuIJ419w6CkjzJc2Np+ysLrWIaXCUKPfjpKnOl5X8dkthZsFZcmUmMhXVV+&#10;x62I4Y8UlsQOdIbgQo32tZD5cIF+E52ONAtLc64Uv1Fc7uvl1LOqYaDYIbuvv4NkpzoRDMdevcvX&#10;wkHKyCrShSMLmxIew7evlFFxiCPROKdiUfvoGSZwOhSFI8colHrY8FiE0wefQguAOEJGHrWd8N/r&#10;UNWxDBHVOjqMQDCNIKO9N8Ak2Wbfe6Au63H18by0qVyA1tVsvft9PJMGGkjeA5Y3OpnSd/J89ZrY&#10;IKo1KuiWGzbEpNgKDEluwHEDvCvOJu7fR4qIBypOvbOZq9XLgorLKBzqT6WM1ARFd9AviPgIfIOB&#10;Veqt3N7Nzduvl1u7Obj+B3dbN96ob+7ROFRsbjFzoNDq5ButfKNdbjfynJ96NSPpDYg4DNytlVp8&#10;pVZqNoudjfretRIV/TL80yZjmJrb17lWxsWQOpoCL1luR5OyKetcW6IvDkRs7oRDSkk5xZY0G1QR&#10;lUllQkkUGnmB+Qh0VoT4zg4YlUwYnpk/Gngs0xY7NKxzPOurDz2Gr2Irx1WCyNyRx4tOxtP+KZdL&#10;r7D4vWi0QMVQBilOXOA82nh8ydxY6v04rahIR0GT4Q0UNVwoJOSU7n2wxEJeSwVgVaf07KLKIGlm&#10;mea5Rozyga/qwe1W1s2CiC1Pr4BocJVSo9LacTELjIpQGG0Fk1gZ363iprVYTRRVjM1bwP3Brvlk&#10;RBQQh0UfceY9CSQzYyLNzHudRknPwNCN6jUiFpX7YCvyGDFdUm7lf5USRDwUZVk49hJd6pIjvUS/&#10;O1iPy8RdjfMppBkcrd6LhkTx5GUHWRza60AUgPrEk8DDlhvJaLKcnKKEv5gNZrDtsZgStOR3EWUY&#10;TVEGZ8giUBA019a1dhZlqQJzJHXW4dpcS8Rtd+ycnBIfMCZWTFPT2iUMoZyWb0GphO6P9a6Usqef&#10;nYzoAw+pY3OvtQBqyOf+wNId7uuBUBZT21kRJlC5IkajYy2Dl2aI69kr3xbYIIaKEmv1SaBTDt8k&#10;yJ7rBffe06G1oVJkzS/zGQ7AEQl9vvI3KUDl5yWTLc3JKDJqxBOXoX0SsV2K3gAoUHSu4WPgUVEh&#10;42W23/4uRoZ2B5rLyacue4PphMpphhnj6HXAWLmh6YrZf525pKtgMM8+PU8efUYN73R2fNY/fYSC&#10;/3xEijRGZ5/oWDUmxpljeVhWVlMllyk7e4oaGnP9nJvqYOpmVSyQYpAgikjiqXMhKCuWuvaTpINs&#10;tJ0XORKOzNXGVIfIPC2CqVrDUA5MX8PsjiAVk0nGidJJ1cTEtPXPDzB074wBaXw9HZ/afCp6u3wq&#10;eEzeXr6KdI8/aZKVno5/q+pnoMCgF5CmDz2HWVcGcyj8J+/kRFdv6O+H7eJtsIQy5uKfgepBVAIc&#10;pErIV1h6aElSRYejxidQf/xj0CnBhGCmIp+heiJ/oDfRAqInS0AvQZPaeDjgtKthQugpQPkEG06k&#10;JTupPabEiq8KTvMasmx6hJTJRsNZvz+/6E9PTy+7F4tefzSZ0CXAYwLOk8bmaEQpjbkznFnWDXYL&#10;e2nMMD7YTgmjaBhe1RMitCidv3g+6l4w5wqzczmjyW40GTJoj5Oc4/J4nVKrORtNkNOTOdUakaqG&#10;zniBfQmYxY0DeqkMoThjQc2RpcZXZav1/svnl4NTZqDgsekqRzNCThUg7tU3Xn7w/viC74JxsrWs&#10;R2XAOGU+yQCSyQmzdL95mjDHdjD0lzJf0z3pmIi94DjYxD5kEbxbr7IfpfX+CB9x9Q0DY2n0c2VR&#10;4xM/hTC0ESdFAKF/BJPP39ZeNDRGZqntpSu0jfbX0/BKxT3OFNi+v+HdGDFc6iG9N2VD1u8RQbsr&#10;LWtYa++tb1+aAiX3qrgztfzhA71K6pHWxkMsNHAxA+GqeZAICaMKJSVt7/AHQdXy/fom3VErdN3O&#10;ESugqQAmmHYffS5mgggNvnZVS/zflCmtT2mm0a3FutlgBsii1CjlvwcKEG+mD0HCXlQ9oMhnXPpk&#10;G+d2v/mL+rdiqRIXIvYrrwPOU63Vmx1qT7YGqtoEJqNUCxkq2B7OcazqJOUqswJz09GUIIUjZNKd&#10;2MRSZFAnhBrK4KZxyNw6xFl0Lokn5LjSFzaeMJaYn5fWw2Q07R4tx32xqcZDIK/L8Rg9KuZT4iZp&#10;YZsOBqKeMM8BtGAMqYteMyxsZjY8X/UH8/4FiXF1Z5/hSvN+T1V5jUcUe9FxhWIM/ZH1E6Ct1gnv&#10;PC2QBXNTC2jLpWjcXHZB+sZd7MPIPRS18JXG3vXm9Vd5mGZ/lzU40wJrms+j3IWCkzJU7R1JNsjc&#10;WQBdBDD3iagSrxg5MH2Un6hivHyqcIYVu5xhrRQe0Sul+NpikNrejpM9GiyOTPhj7+foNPQZEvhk&#10;SF/0fAJlUTrI27Rx7Qx1Vb4rflP1C4HwPvd05kwn0CYgeNn0GMri99uV+lYyG6koRt4FisgtQV1F&#10;PpjRod6Eobbn+MD8i5TKatl9I5aYXmmxBjCLXgVrUO9s0Opa3zmo7txs7N2o792obR/Udvbr/L19&#10;wNfrO9crm+LBlDeujZkdyeKzS2HXMDBVvMWK4soJK4kwFjU5lgXyjDJFQJDgqbCWpI+wmIGMPN9e&#10;Gh0EHCp0IhUBxtVAwTRBP3k2Wox7XVwF1GLKewhycifcBftAAMwiae3uVDarSQm7qWNbyjGsb3Uz&#10;yXQcT7Gup5nsQ5W0NGCEhdb7SztQz158EhXcqeJlu/fO+ufn3INcusyjqFRGmwMVsgElgNKBF0uO&#10;naABf9K1F71M0IjXWUVDvXYQoBX7qguHKiHbG2+K9eEEup3QWzzskFFY45eKp3DY2tOesQ1jRkWl&#10;CLzCvKeRRBgwwV8adeeSJA1clIVNFMU30+vAvNvRyQvFLURU7/wsBypaq+Q2GBPLD6IbRqG/nl0W&#10;k/3M6niR/ZNkdfwyd/Fwefrh04svvkS05nKAr+1RLQCR5rnKeogeJKoe1t1ywwqaTZnPwq3sOqIK&#10;D6KYSTcnyMrxiPZdHG7lkCKzuyijoR3eqjLZ6u/WbbpgEmcqSFXV9gb1IzF4XCJ2nu6VI8JlWJso&#10;I87JMZ48cVEwCbBnUt1D54aDxi5E+sHqD26Mlm3RdcqnKUdy1yGBbJpxXWUdqe1en01ByBoeqgOm&#10;OI9weQ1dWK1XbS3il8vAKtZVld+TfRQxy1uK1ay/Xb/g9sIn2XuF20j9Yupt+JZvViGSeXJG+bHT&#10;ORhmkvMgpOB0CfybwtcgelNcrmajPJwz9gBGjKclQwmLEKh72LtkpufFyWjUnQzRrKdpt4dtx0Nw&#10;LImPVYOfYOf7S2ZIa/qh3mKO1ise5eJ8xpg8hi+cnWXpUhlMJi9fLMEsh33J4BFU6ROyHV6HKAr9&#10;gkVtY39KnSSrJE1noSwlcUqBsOmILDWwSzO7oEgH1qIjIJevQ1a6ePpwBQ/Yuu30rvJtkrzGzo3N&#10;N19HM33YPeOqMN2KgRyDOMrQtguQkAeuwQZOegPWSJNCuXDHS8KhtUFTwEnhlIuwfOJO0vUGCcRw&#10;/eAcfMSpNQFWEXkkqbarDsRj50dhxMm1LbvMgkNu5SA+1tGqADNGiDbnU61/sjhiQ/rYu8gQTiXe&#10;UX4nSkopHdZv5/cKZXYHVSn8KUk2VgOLnzt485uZWpvCNgeYdRQh25GWDJxvdH2RMEpgNcCesF3R&#10;OrgKJFKWYyM5DEd+qkIDlxJsaDfGttQKOwzSWVZBvQDdlp8hOOk//hKQjX0snrEyzMD5zLn07fG7&#10;8EHXpkPLptWQs4x5l2mLut5l/TgUEch1ivaqh+ll0ZqHDNvet36JS6Ubyeq99L2Uy5XNcnlD8z53&#10;D6b9c5Wc4Y/P1H1AYx2a94Qsw94FZBsuGgBDcgEY4UxmOOhBvqKHi7RDzFYiqHhHP3eWMMj2hMrq&#10;v/Nz5W9AAzlm7BEnULZTEqvwsplmQpqiwdquTBM08TzU6mIYhWhXBE/Sd4QsAfRWM4AGjBdtBQj1&#10;Ftvbne0bTJifDs+Vrtn1rQOOmMpidFBVTpyH3ZKoFcJdFOLYrOqHcE6C4BQhpFvBov5uFoDvAqw7&#10;q25ZPWG1QBqTuphAiSz8J4VTsIvGwx66l7qRqXIvWssJUqmlEq/Mp0OsT2TSkk+UOjaVL2zUuH/8&#10;QroEigYQDq3wyMEQSIgE1Wh4pywViyrAX6ZQynzeaekweR/mMPVCDZ0QeywJUzh05+KoiXzltFyH&#10;RzhdwW5GDtJPS15nOh3BgQD6Bovj9YDKKju1akfqmRhwnqeUKsW5gcqtbg6N3zLDwyUAenxWmsyl&#10;MbGgGnUlyvwCnYC8EDkihC2xTWmt4+HIIeFh3D1tqpz+65PnTmwdb5ek2Z3lTpsZzCZRZ1GgxUpK&#10;TA8KPHZcYg2T1WgEcAHMK41pIgnQJpfVTGFRbqf0OjqtdLogzRTZZflKdvh8NTg/B45Cs4gsHOVS&#10;tI7M/wLHkoYjw1vbO7v1bYSXCMZULpSsY2bZSjJ3k4y0IHXsls+Xqy9WCX1EBPz4QXYWLRliRipz&#10;oRVSkDq50Jf/8v3zZ48zdGKPhlJhtqAX+1DS5NLUdTc4gmFDp9rii4i8MoWZbk0aR0TaqPKHBDDE&#10;8LLriocjq9Uz1RURQ0+4kTDn68xO+1m7whkGL0XsK8qYdASYDVwKISX518g1IkoOa7jWaVOThJNd&#10;IbggoJUa8DDdifMuOl/onZS33v4e7DYCH21CzYyR5JxsZbGWFJbsLFSTj1eZD+fT/tPM+cNn588f&#10;zAYnlo+KCDFNC2Q6ZIZo79VYt8ihHS3p2njW9PrxRfsXAcRp5JfWPqKg5lRmQdtKyZVyI1SOSnVY&#10;7CfWeUlagAvCLm3w9Y1NRuUK4ao2yC6IGulOVedgmcY37I/kQ9mxIpCoOwdFWOl5qwhhrpXcmNyt&#10;qwPOeAI3sVMFwFFwGAu7vgX5SP/TF71mbmlNiKrgq1XppZV0pP2yICAle8roSYc4gFCdtHMkr+X8&#10;3vshFeOO6Fh5FibRn/vuDYHECsSi2j04vvRqOA4L+4nhUuVUG8/OL1mU0UyvtPQiAukLEuLirgAp&#10;jaw6ijcNHQsmdUNBjIrsvB0VRSD/WyBegtYhTQpFfo7nzNFSTw+fklQgjE/rs/Rf0BsGuBpcCBQn&#10;WdV5mfET/MN5CLTbanVjZzCksSDDqwrpp2dZKmuaPRG9hOwloY/osJv+oosQYKnC5cWjzy8HRFTy&#10;doo7V5lKq1nZPOi8dvfkpx8o51dwDIvedlL/cdjisEZpidBZvaaNWNoC5Tjc7xIyW/6j9NJ6qldh&#10;dCgFhqd3kiLTbNiCE5o+G6P2qUt14rXGvTTmRaYqDdkjbRCpDtMhYXHlTs4hXMeIBgU9Wj9Gr1ze&#10;U0ai5ujyk+IGx/Tx8CNwTM2C4zbu0VG7vIN/QltFgY46vLIH734rqXZ40FJA8LknQYqbTY+wriHq&#10;hHBmxBP1nrSrVeijtNtTrk3xDLhIIVSQliLEF9fFpHTD8/LXGrOj4hJ2L5+MHj1Q6z22kSZ07SmB&#10;A4r8ZDoVX/JWIlvrdtwzTaCJCGXspNTKxt2nAZyp4WoXVanRS6cL043oySqDvfFL/26pXssiu1Kt&#10;JeUqsGepWS11OrXrd5uvvbEcjng3GIFYBsKnTKWw7HaHx4eiJC9W1XqTMQ0gBOrZuOiKfVqtwig0&#10;Do2QuoajRKLDgiviVNXJkGCEljabQLUVmq4xlPSw0K9nsETjb8kDHRKH3Ytn7IqqQD0yDL4Jmxht&#10;Wp4G5lznmar2dNTY3Mo091p3X5mPZnPkIJckDYK4devqNNYFOCtVBEwuQoBt3MiprzRFNHVOa8W3&#10;UIFzv0hEXQ7CRdXCH0cFgAiwTNXv4A67RnLJXDR+na0jwHok8gQ/ZmIWv6jBP9qR6jmP1kHbKO0J&#10;do7NqJ4Mvzo4pYtfJkak2WJZoAtP3fvKZXInJfyCpGZ1qMJS838uwC+V2kWVcYHZHEerB5WISofz&#10;EoxVUalCS+0VR/8F7kvbIjW0dqGLy/F0sqWJxUTbPJxceaPa3AQigZ+mSRWGgwERKOtcEoxzIYqZ&#10;1O5epM2HegQxJdgVobAEcxECwBhRdIOA4ik4NA8xMEcbUe1pfrQ6vulBd+VPWKDlrBSmab/yHGvN&#10;aruDjRXuMRlAfG1u7lEbtQoFsN+U3Je2GU3FUdYn7EUJliAmiOJmw8jWyBwL5FMPSxFeBOoc03Pq&#10;fX2Ifcpa3FMJDq+hReZJqE+qSIlZ6JSQOEVjmKEE6Yh2JnMnydTCPKALmsndJ0OApyXqdWQTWijn&#10;OSw/rWR0hCZP/+z9Se88gf9lnxeP0enO+m+1dqp6JWPB9VVqctWKk3ESquMQ+vC3JnlJXZaRrhgg&#10;3AZPSrgaCyreASH0dAzk6E51bWbZTfvr8JFhkoRV4HNq4rholoh8mwyHz60FbARSKkAP1N2KH2aW&#10;82oku2RlUL+rTXX6nr1Ub3yxvPfuz5NXKLKjjUDUARk71VaoYDZWLUVUWUTnPxstB08vRy8ej7sv&#10;8zwVyRBMmQ+JvDCSsxrbQr+xrJ72qoh6qd+3/2DnTMfMZrYtUZbBf7A/Ye7T1V9XK3gKFI9IGr3l&#10;nKt6oYyc6lB5Pnt4Mi9PlrJPhw4YgcQ+sMIlhOHCDhGxN9WUcTCHLw3MG3AZPQbwTAUfQqB1pkR9&#10;td1xQSTchs+a1RfXpcnUy0VMEx92Vf4tK4USxmH7qCSw7CRg0gmDCR4/owLggoxXLk3jdKFyizcZ&#10;qbaxGP+g9oWEefSmMmpa1ggu05eJqMrftF2JyW4aKqImUOJ+0CDBooq6WOxqe4cuLbl+T5QjLlfO&#10;AgwspWgdQT0LV0mwA2G4YiaPgzY1X5kMqunD0TrnbgzVMRSyS6CHMz2Z00/AYRc7RSLXTs11T5Ei&#10;6O6dMeKMcKftvT3GrtIlhJ6bIGxql+R9bDzoz6TQ5IcSoG0InmEqkS4VfRYnF/lc99EXlwOmW6kA&#10;RJ2GhhJamtvb19t3bp98+BMCO7Y0DtpFYLXQqikvrtzIClejrhOeLrGyN6rW3r1kEb3Ii6VFJCdF&#10;ssDiLHE3rK0D3nWy4IDJbCHfaexLbex4dGk4FY8rnPsaMhFeRq7gfvlwnaEc5HZVH1u5Mh9+7y68&#10;ORNQOKdqzI9zw68F/5rPlS34WCjGkkuOG5WbjB2iN1fZndHSauHn9w7e+Zmk0tSJ4euUL/TreHVI&#10;FHZzVyGVM2V+xcx0tUau47fYqxGupVxyH+d1AhAP3pGmb1PLqvXVFXoAjl602H98fwGzQN8QfJj2&#10;DbhOoJCX39RUJcTn9OOmDRBX0xEfbih9EGEd3PTjk2tpepdJXQOKRqtYFBzuO3/zP6ls7UFaQgC+&#10;ukmdZb+5+0bzjRs3vrn/3Tcauc52trWVLTCoBDNRmlFIOz1i2gTCspSALjMoQzGuhChiICC6VC/U&#10;2u39V1c55pvTxq+YweFCyHYyQKCRI5EVBluR91U9Ak6Fcl5JLhkrKzbqKj8ByIgXJgTePY8aS26t&#10;NvwcJY9MbWMbeA7Qir0g7Q1K17SZyOI069vXmzdufOvnbzHyY3jURTxgRUM4/caalyypKgkvETvy&#10;XqWaC2sz0eekpSu5S/kJyKTZ4vb1O0xlmpCUEII4ktaia2CIqm96RE6xqps71d0bHujozjXq66ow&#10;KY0LUpudJVwWBWZyUea5O/wNq+2Q2bsjTS/QJb44ddewuEyEEXojdgPEqgBmjeyrUCEiC7GI0oXY&#10;48qVsZWpFRYPTBw9gJQYOt9omyJDFYawSyAEppUuZ9EypJcjjCowzDC+XKtSX1pbG001K/DLGw0w&#10;qt4poopuoMP5jcEBT0g9pW2tOSUUQ+kGcNOTKV3sDWKp1XSoYoFBfuVxGmqELFMZxYUwvoTVCk+8&#10;ZcTrUp6qcjUPRpps6hwNIggOpVne3t28e4uuHCoCivcrzCKlSZYsVuMmARplix3F67ABvHmZjVEp&#10;wpJlUVDqmXTSyyrzNpV2eXQ6nA7ZMC702RkAVuNvSxC2lkvMdKZSzFZWNSfkGubLxRaTSi7ZTDK3&#10;0aZMI6rVo2R1H6dL/i4aj567/DeLDtQ6Tsa9zKyvdz766MNxvy+FXyX30j4Ojl+E2fErxmIBWeG7&#10;QBCs4iPlU0HIa5BXEP0SZIL8WK5qllW9xQihEiJfmgpc8Ww9nhpqrxOAUi2iuvgipZAdjM44U9EL&#10;nOjq5hbt4nojllQEMYn2qIdLE08RnPBUAui91t3V8vFA7SA56Sw3pCIIxYgGjE6PGFXDvJ3db3z/&#10;cjyRrIBqKDD1VAqkqwu+TmOj0Ghk9xnps1rdn2XHLy8Zqj0eDqegtqFATblfzGJgCTy0gykwQrfF&#10;xbmJT+RgpmOqftr8yhGcb0SqbYKXrJDWMbpR7Oku5/A4GVTp2FQRlWjBqr557mQczHgLmo3p9aNL&#10;g7k0wldmEOJ48GrgdDtMtM0GkONTgzUOHWNNu1H1StQ07WldSYRqZnEFwKR3YJfoOOvCrlo2wtRc&#10;+UmdU00CkYYw9H+sCEGenaoZPAbb0mtWSy28dRKPItpg1GHxUnbJrgVHEk9MHHNm3JduIkR8XA2f&#10;81u7+Sb6tRVt6PzRy1mVVKYUmKRswCuyprWNnXy9rfJFvQnAiYae4TSFFzIh4vWhL6jXNxNEmLoB&#10;Ltk+jD65HoYF5yYsyhRPWR/gO8M/fJu6Kdw8Rh8xjZtXKFer3LJaMcmFQYOU1RAccL9NRqxCUS9u&#10;Xdt5u466BsUWwegNJgZ28tUWInyleosB3rDB2Ku8wHRC0mUwWHQ3PUJe7eLxPcqIAvFJ1CswRzeL&#10;zVau0m7cuHH+0Qd9UnQK0KgETzRUXkLwihQ1YknMCpc+RHpT1JimLqm1N8lPNiVNs9gT+gLJkWJ1&#10;Nfq5bcLBvY1nwD7B0VGUk5bivrY1Up+0/k8aVvnBCexXxKB97zdNIxV5Uouha2iSy2p6C8fbgmfS&#10;fMnQpk2ksRpdR+zfIPJ64/o7AaStQz31MzEFPF88eOdbCxx9tKPyOmLcKz4XszCSGX09bjHlqFha&#10;0hiVd1/6JrEtIxJdFyviaJjWZbwtDriXysfKKA5xM/aiWh08+FJ6gqCmeBkxB/Rz+mUvAdkaY3Cj&#10;kGmFfaHH64jKsMo6eoz9GhmIPEjEXm6/Tb/lZ6a08/v/0/81u61Sa9dbW5XWJq0Z9Wu7G6+2Xt8r&#10;/WI2ebSZp81hPm+irY9cZO/ZMzroqetJFqhaxXZzX8NeD79d292tNHe2D27vf+e7Ck6Z46NmsYFx&#10;EPepkFqpet2QWJ+IKZrNhAdG9Xw0ndEhosZQ+i/0XWH7EvTTkGfcrcw2j91BR+Dh2XKrU2t1+EJ+&#10;c6eysVOg12Nju9RpbVx7tbRz0Hpj76/cLPcbrcOTCZzGbLVRqUudgmBOwBTxHhMzcBtlKEpUVWBV&#10;61wJy7UF50Rv37i7KlQIZ+DTU5lyt4hhqVj39RMnvqts7LX270rJ3n0x7rDDNlGhW1tI9x7z64Ho&#10;2CHE0HWZ2vCiEcekXgF5p9Mjg1iOqCAz2w8o2wur5zZ7/c2tueDC50ZTvcsj2YqkFE8m9UVZCtnd&#10;MtNpCX+HlCBFcQMxEvQitjY5t3PnKMmHgxAfULEwA7Nn81q7gz5XoVlBpHHagzhFN5Mb02DSwDxS&#10;mVwjNoIsQOBpYVK+izwsLw4mr9iFP7KtRsSN6BZJ5KkBYrprG6gZdTwtFYk86kfE3Forwl5JehBz&#10;qBkE1FAMP2aoZnZKnb3W6b3Hoemg6Jy0VMKMThVYNDtMIwuxzmpyNNtdCxR2Sd8UrlakIltslOZD&#10;yb4Dol0iokBsLaSK7UDV9rK9u1fdbpZqRDKUCUU/BQ4DqSVxqGVWG0nmFQJE+W2lgqirPyK0lpw3&#10;m4XUEy+cEXsNXdAhoTCNhJeEHIcf/NRBni9ZsmHpsM/U3aqEBIl+IvYPKGu9pVSSX1BWgef0nA0s&#10;lGQmCCrEa6FKDdFbhSCROjUPhk/EdiJMIaiViZT+JB9GKP1v/sHkKGUU7JqSmFxmeyiO8YeFKP1s&#10;/VuWRhM1UlGBLkDa4hppQVM9Rxt5w2Jhq1k/Pb9gmXff+Vk68qhHynDj11lrlYCJrxifnNAfdiuz&#10;pKH54SI/PeUyOHdi/RGySdmlAAJXiRYZODDCMmZTCyhEm/pXZpfitCMqoz7ON2RxhNOEC0uTWZ0w&#10;h1SiinnEFqtuWaYAjRyaBKMlLL5fMQ9yzyHE7NJkT+Jm16IfoArsiEouSsURu0K/p0RnxJvDj4yU&#10;rTseXGdLqT90sKeToOaSQNdiKo6vKuK5+NEUo/JmLtWR+RZyToIUIhoy767AiULOIpvKwUuz/xEU&#10;jBnPOsqaKExeYPoeGZTIVZYUj7BOK2NebVT6ItozhMfDcsHBYSFZGAp/g758v+n67AEAVISXS6gb&#10;UMcndqnWCAsE0kgrVZLOWCeUGyGHAIByO9T6CaqdTUu7iwxB1JFKlTk2lOEA0XniYvFWEMVWvEUG&#10;QbKKpRBDnFcjSFWjOfyOCbxJ1MhkxHAlchPiSip4nqGX1jp/2l0Nx5M+PMWZKRbK3Oi5mQx6BMea&#10;aMSYSTrIeUxWsXZdTmhM7/EXlyMiKrxQMVeDGtistNvVjd3G3sHJxz8mPyRhUyFhCOGV7BETyt/S&#10;GjS2ozhKGbL510J1nbTogDthVtupQFj9bWEkYXW0bghdFG08YgOHMI6SjR3LQ+gzucAUpHFAke7S&#10;dKv4d652D47JbF0fcv8VW07/MpbG66ZPP90C+he2wSfC7yMM0WpBUaCNnbg+d6YZ6ZSFlYgETQcw&#10;lz947a3LaofkmNb1HBGUVEgUsKq+hkFMUwvvbb2n9xabC46vCnxXh8An1wDY+gZ9dn00+Cwa8BUK&#10;WKhK1xAkaZ83dcLx/0ar9/AzYQJK5jXXT+dQC+UjRkQ1HmF2dWR0/oIHokJWmu1E1B9HNyZ72p5g&#10;Ct0WrdhUv2242xdjCsSbf+t/qSaHxpba0dlAnXrlINvpLN/Mr14VwXaWVDKNSuHlpw9OHn+I9Dk8&#10;GAyBcIJKB5moef8cGc3awd3tW++077y6950f/Mpv3l7evTV7MaE3o9bZEXG4gifu1Jsblc2tKok1&#10;A7byuYnYIauNG2+QUiCWgP0uNncKjVa10SEVI+WodbZJ+ASeoJkOfYECnCxsVZEcuUhj57JezW1s&#10;lOvt5v7t9sErxU183u32Kzdbb+z+4G75LzGEpJo8HyPvVEITspgtswrEqKim4PfAo0XhGg/V/wVq&#10;ovF2U3bEArZWJtfZv5UwylvPnH9J+UawGJYgqpZpXyQoHahJsbZ3s33nXcGI0HbQa1FfJ0S/lP3j&#10;g+EgyraY5yYz6j2kB6snRvTjEq+fn/f9cnh+TOghBIkaMPJarjyqemhNUa4rqkPW6hVdwXF3yq/H&#10;+CiScEXKIZn63iQ4i4Fjx2r+CZzuMU7RSjORmzlaFDqtqUEirYTIBZ2LqHy12lzJpHdS37xWaBab&#10;23nAIOikciU+shq4YUl9uyPobBNMmGXoqdmB8GHxrDqjMkckLUrjQvQIvrWiJXRlvI/1M66Kk2uT&#10;gapFkygwh5aH7G+Z/lN4VK1quVlgMFRts1IoXpuNJ64fQ9kekiBxmwLKuCS5GRHP7UN1MnXoQdrE&#10;jcAkXoErQkkp9rHxaElaDAg0BzLc7jReLKcAZdCTl2B7K05fnrGG0k6UXu4K6hUaoa1ktZHNviNi&#10;uRlJSfaCYX8u9PJkkE7T9G9XrEWwYdfB8prPSs1877PPpPpokqkQnFDGl5FQDM62HA/ObYxV5hMT&#10;R2vtETRqoQ98QiEWfs0mxqZGmsvwfOniprGRoc8yrGre5nYcY/M/GX07ANNH/ESkeS8Cr2kFGlmV&#10;cs5ifrMRYr81xkrCOWpj5t9qTzGMLJpXFngMLy7Mo9IsIfXZO7/x7vfUqKhaHwgGkTEAW4O0iY7H&#10;3Fay0ci+mpkfJ8WXdGcyamJG0MIwSg6QG210YLSD9O6p0VcTXsCM4Dm2jroS4t3+ww90X/YdkcDK&#10;1tr+OnZcW3FhLVkCQ0QAiCy5KGm4KDQEcfEhDRMKj17WWbeeKzfw/xo2Ytop76JCjfpRVQSgDU14&#10;VaTy5udYPt5TOKFFYtXirIaHlO6oiizyT/a7vJNsskBx9Y74UfPDzogiJTK9Q89Cj0n0kfCOMkxu&#10;lDGNJbUt9rgYE/2EQJtaw2sgKTP0DLBdmrZGhMLgYY1XB3OqSAdBtcQllCEevK2Us3IoD2Ktie+o&#10;kX9+xIItYSahXqFkWD9FREBkV+nsrGCYWY5ChR8GUkkkTPtQe9mWU6TMYW827BGRcMpozxQNYDwi&#10;0CE2uiQwUl8ko9/UjTQZ9ug1hkqLI1T4IVIBYi0W75yNZr0+kSNfFZdAAY2gcme8JuDrGa6KxY3+&#10;6Us6TcgeDTSjm4GNUvcuf0Tok/S8oGzWDOuEOeD40VPBIRg8vY9imShzx8a8AAD/9ElEQVShUqFW&#10;OQVMq33n9fJG8/lPfwSHS80uGmBP7j1SVOTJAdo8sYOMV6YAk9MbHzCVxCSUz9Lp6chSCiFQsxEm&#10;wbm2P9YI6VVMLYOmp2+ANdyEFXnt2oOQvi6EqRCpOEhsKcnD8OGmKy+Mcel1uOboLAhY+qOUQLZL&#10;X+B25BpdVBEbz7ck+xA0F67BxC/BWrHP9QIRL7IQ+YN3vptpdGLHCxmK7hqJqOlICbTXlpaRi/f1&#10;W6sPj4Ks9PYEEsvCuZYq5xgS3OEeIzKMW9biYRqieIVFZEc5o9ZkR0N9OPRRb3j46Q8prDFoxtIM&#10;Av5VqbR5UalC8sGKbVNdMfDdyDfi+QlhWL+ZPJcPhq7GXw7zIlTVoLNZEoKHf+M//981ib9fKddu&#10;lTduF/avJW/Ucr+Uy/3cKtNcLr6RKb29zD4sZz6/P2m/8d3ScjE6OtTEBuAclQu0LCQZOJPtn/mV&#10;9vVX3v6Fjb+Smd+f5h98fDjJLiu57OC8yxizvNg0moDK8QBREOeDOl2jfe2db2Wa15vXroOiUsC8&#10;dvftxt33WtvX0R+v33k319gisqm22tVmu9iqc3RrnYNNUKibr2y//UZumWu1bmy9cmvjtfbu25XO&#10;fnX/ldz+fvEXqqtfyiX1FbBB8vlmfVjY1ZxfGNAkd1VSpVoCJlcqDk5f0p7NRof5y2H2g5lhPrb2&#10;by4LlTS38CamQ8lslRKAgHUESKBJ+EpCgBB/273VuvWmZlmgrQy7wjVOF+LSzpqoE4dVDZsVqH96&#10;EmSF4wSm0TcHbHR+rLxfv8MuVROlkk/jmT61+mH2NJizrKhSlzR5Fh3BasjyNfZ22A3pR0g6oZin&#10;z7nUyZZLeDC9uygXSha1D9wUZqKSlPoIXFTfESCPo9xArRvzOu6dbty8WWhTlcRiUvaXudCxoBbj&#10;TyQ4Iv0k0Q+prcqHUzXD3ysrsgiWdww/THynPjEIVVC/MWnA+oM+Pnh8ccacOwaiOaVQt5S660Qj&#10;4y6Eu+jwLMF7JJ9zOcn2jmdbB9coOyLAyeg4gr/qxhYDIom5y1SV1OR4qVZxJvTKW1lvVtKKcCmk&#10;II/GtbATLOx0WGxvjfoX0AHpt+SPmwQ1fKnauab2C9kO4gYG79B+INEEfrtcT8oFdtqqlSSvpZAw&#10;YG6GVjf0qBgNTXPh6CJBvms6VL2PG9CDQlq7XkSF9+yjTwfDrrs7JRgoCFoIkoCfab9LeV1xpc2Y&#10;+CZxiM2EEBvAJoV9oxqSB5bFDrGWoKAoz18z1q8fEOHdO8yGwMoAqYmUqRN7SOAfwWvaBuQ+XMtM&#10;xxuqyU5w1kwKq1FG02VYmDMsI3khGBWxVLV6ySGp1jau3cwfvEFfOsJCwL3Q3bI1ItB8CdWU/dLe&#10;TuFWPvPaiqGK2cMx9H8x1uhnRajYtTdbM7dJspOlfqH6URF8SrMY7ZLYVvoh+e5p99HHGEOHUzZ4&#10;irhcFXClIOBa1bCg6ModkZ2RI2nHSslTDQO8hU9byjPTXjXSrFlj4gt5aEQ4gwi7XELNUd92OOX4&#10;IqBQfpOTokRCsoTEJAHGiPYgzEZKFsZKlRjLaDuMVugms6GuDlcPI42WWXCmJAxbly9OpGIs3XY4&#10;J6nlCfDRjwVwoYKfBrZwrMD2CvVWtb0Nm11kUxEAcFpsEmZbMdMTXBnGKsaYNKWKdoIPA+Vn0UsT&#10;wXgyD8rxovJutEQgjZootY2IgtloEDDKrbYVWETIE7Kb0fBg7ILyK3MXiGlozaObGy0Vwn03tjj2&#10;EaNRo4vJadFdkJjCdKCuPbcTSrZaRTURqhQOAlXpeVNYnoph6lnIJrAIcXM4K3foA1YdoP1L6w+H&#10;S25Xw/K0ZT1cSCgDQJo9ox4iTRuYoAljpXSGz57cg1uTpYMXLFpLWqDZM9Ps7Nw6OPzg/cH50Wo8&#10;VeACgUE8B20Ag6NraNHPLuIoP0RLwLDo0wl9Uw6ndcgcQjmV8jO1TRcByE9/zUyKmEjVctHOA2yP&#10;jCFCjDAK4Vv0iZIKj9OIi/GHIyeXDYJ9FTqu7vZX4pZygLT1I41x45c9ewBbgfnokOudjA74vVxi&#10;40zF8VdusMpde/s7lzRt8JCkqru+LJlx4kgthHsk02tL85/11QNP4EydQhg+iHnGkeSHz7DHjIgq&#10;PvcK+J/4iNkkWOtypurEpYDIPmZM2af8NCYelx2Rn/1u6owJ9dD1kFCRFodwKg/5REJCkcoEOcp/&#10;wn/bjigStrMO6pVhPBkoWRhUAzP/xRITpQ4N3rdGB3iSvJ1ZHPDeixWqtMwfofqJMX6yyFIx6uQW&#10;H80uf4w+gkbX5Yfz5NkRGXduNMt8Z7/wXmf1nTHn8fI4l/8vposXLzPlXObx+1+Mnj7pHT5RFaRe&#10;rrY2N954Gzme4ydfjOfDb/zFXyltZK51Mp99dFbM1GvbmbsdgojC2eXqoLg6nSYvj+EzZ+msyNNL&#10;VyM9nm1ul5qFzKu5y6eXlyhtv1HNfzObu2MxrnEuUxV2rhG9BEIQ3LEEfzdZfdJdjs9G2Bc8Uf/F&#10;YN4bPvjRn1w8/nyFQAMxXvdkRhcuyC2pzdYOFAkxrlJ5Kg9i8cknYXIjTzR5xPPU/zdee+/6935D&#10;zQ3e7PyNFLIYrOu8I80GvPvF1rJKgowIqg4mKGAEo7juJ8QrTY/vf5QjfNCGWjCPj4clC3U5xUKr&#10;CmOrzPOFJqmAOhqo3KqA0yO0wye5NC5URlOQJGBdaG7tb772Dlwc1qX34DGqQR7JrpeKQxJZOFsD&#10;GJ4zwN/Cs0oQT/ck4gL0TiSTz775g43T4+X4PLtEN1zOFnIfDGL6lsU3Z3HEOIHQBkctnyWjJXtA&#10;eIaerzj88nBWScU9Y860cyF+eY24XG03RXHQ6VoUc3FJADWYLc1fU/kPXT4474p421xUbnn0eTIv&#10;LIuXs+fvf0k0l29vrEoVlCY8oDsnfT+yEBZZc+iiv4+m8lJ9oz2W9tRMcty4bZKb4aB99/VJ93R+&#10;cjTqn2OYHL4hlLBfhIovNBsQhuE3yJ4tc5XMJUMEkf+GX1HM7GRW+0nmN510qnEhyX6QrP7xKmGu&#10;InLtcN4B7NjTjoQK0wGmXI1vACOP/uF/1R8czXvopeJ7VFEThInY+uBiigII0IgZlypl0KYklyxa&#10;WCSIa4PpJQ2zYuvpsy0LZNPj4g2XNIYf1k8zYKEbirDXObFeid8wy6TpX4kXWMPdsdPtCdhgmvur&#10;NFW5rNQpfTrEPy0UG9t7la3ruC/yFj3GRvvNv/zXYZa7EAK0rQ4//lQ2k22E45Nl5XLxi/nk06T4&#10;E+nLJ6fnyfHD6eX5BDQUmp765+1uZbDFANaHZH6kNShSEVt9+PIJuqtoqTz8/f9afSzKGNUR4qRf&#10;0JhBC11jLAvmmQ3GDHiFfZoRTuFWHgO3r7J0FMeTpIbIsE6NpgeiUSnBJOTWDICl6yZxYcx1HlTD&#10;LT8K/+x7tUvZJxSlQEGwQFJLWg+ZNslCHc0CGTUYRyZYKCEIouQwUtjg33IYvmt+kuxDj79SUa4i&#10;AQUWj3q6wmi1hXGC7OF4YU48QLzjXpp2YBzug7gLunUztXN8RAWotFeT+Wh0fiQUmXKvGn2ILXpR&#10;2hD1VUE++KIY9nD/uUIWX+16vXNLMSngBsEtV5AMbNd39iq1jUyD6l6NWSeYUMQvVOpWZZ/OxIqq&#10;o5OBBKK0geWQNZfG86Tj0WjSbS4/pTZN6sUPCDg0dMBONGoCzwavKNyLy9KPLdD7xD7o5eTMoAxi&#10;GcQWoKDRvnanf/RsOenTGaNF9+MR1YQdGxGGNrEmn9FyDFgGrkaTkQSWS5VHf/j/HRw/BZ4vZl0P&#10;qbVRt6rcfGvvtXcf/97v9I+fLvvDKc046EGgm2VRWZvfQI0CZUxHmsRuiUczowfFHkGxesRTXmre&#10;0Q85ROmccq/jJQcHipAdxcROtqHWPwwbmlIc1Q79OntB83ZIwoHh107KYcSVM7IwAcOXNJpaUYsL&#10;Dek7pi2ouhp+nooAYvJCUoNl5UTC0kIxBC7aMiykp2e1Onj7u8tSg0wxV2kIAlfSr2+pO6DPKATN&#10;FMLSpjf+FSanlxWZrtFm1KzTAjszVzhJfVSwThckvYtYVcmTOkDkqwv6QCE3WzfBHd2qvBOO8WQe&#10;/dE/kHrSarYkFfYYYq1YDP2ESYmVYVv2L6Sfpy1ZQEnCeacfg112fJDqBflKN8XrcEliX0rLCgMr&#10;mVwl7PksbOD/+D6lZTIoVYFA3YCEW6386+Xk17OZ9mrJTPgvcsmD2eKLabZVIsrJfXG8vHd/ODw9&#10;L7JRh73Tp08YC8Fj6dx5tff86Lt/9bu/3cr/X+6dPfjXny6PD+lvn5ycj45fLi8HYLwE/rCjs53r&#10;mcrl/OyM3Xj92z8o7x5cf/fuxfFyevzy2ec/bHc2p5MpR0uDzS9ng7Ne/nKShyOzWpbLdR5xu721&#10;pIq4dTA8IqBa1Pb3775+K1cvMNh3uzzZqpZ/kMzvLLgk5ZN/Zzn7w49GZx88R0hbg+h48tPM5s2D&#10;h3/2h5PnjzSeiWxlgMRInzO8ceMVpG/SYPNr2qm054qPiZflQEpHIE0AZNmXi83X3zv42V+XKLNi&#10;Gh8S/Pc6ooqvaBO4b8I0VH7WVX/ZOVsWLMXXh3B9LaIiXCaiSnM+tWtZSGMdUUH6Md9XMzfs8NSh&#10;TEQVVRjtHZl9sVIW7PON7Zvf+26uDlZf6H1+imkUKVNzcJnloxMo2hOX59o/UEm1WiUIpsOqvrUD&#10;5EANQ6nDcF5oZhrX6pOLzBLOMZPy0CUfIWA9gtPA0RNBAGAcJgdpMVnkZKDTJ4ln62aFe56yomph&#10;c5KVyVVKsklz9OhVlVAhJllVas1KY5P60njYL7Cf4VlXKpQi5MhKrElm8xrx1erwSzFssxtZYLcX&#10;f3pY6HS4VIilIt5RJtesAve86L2E1ymRLVXa15qj/uViLGjNVXT1meYatbNnj5dnJ7NJn3oC566+&#10;tZltbRKOkfZpHgDa0GB3uxMmT0IMEHJY1dDFnWz2ei7zVxilpyhEEdWfLy7/WS4/kqYleTKSoTZq&#10;gsXnl0NAGIVKAHiP/tHfGQ4P5wNhVLY8ksiClI0+OEA/BRn8DOcebyLtfrWkav0sP2SVtCuj6YDK&#10;t2zk3h+pNTfDFJEeoAUh6jKOzgP8ET8ZjwXsFlNoHE7bVT+zTnTjB8IJgfepz0CVXgoolxpHadSL&#10;DV8j19lCN14Wi9iC6dvXfv6v5cS5FSMll29mKKHUpFR6cCvZq+gV/1Jm9XiR/Tc5Bk5fXpzknn/R&#10;W17M5/3T6ehM3V7O/pUrxiBpX8dC1DjdnWwaqlUnT6cX/Sf/8u8TaDhDgAqJ1NFAwsLVWqg7uKYm&#10;XwdUpFKsnIEcmrBJpc1EvtFkvlZKwTnD7IGcgR7Vxpa7LlT8DZ+XrhvFy3JZRlMH0HZaFUhhivyu&#10;MCpqSgr6LtL8i33qGfbq57I+mK0CMPPKmlS+vxgmIexCwJBggfBt5DZQN7j/IlvaukfEtVKPjeEb&#10;7taV1q7yZkTjzPnUDkDKPN/Y2LyhiIpzyfDHIsaAbaSp25Xh6dH4/AhHJzWtal0ZDwBHxAdgUWq1&#10;ETaqPjaQnjQaWE2JqMzH548QuMom6whG0dm7Xdm6Bh7JUA+GY4DKWgVDnAlGUlKGR5BzQQartq9Q&#10;wAJ7CHhVxpKhRG6pSalI2tykuFoU/rgFSOy7Jk0jCY2rpCmXjFOUUrQpPOQb6kgVQ1f9hlQy7p6/&#10;eEjPKauNPfPYYZ68FOlkjejXAUsolqGDScFLXbzYLm0V3uPJv/h7vaNn4FOFDJ3vcG0bDZDvG292&#10;3v72sz/63WH/kIiKsgaQG2MeFMOauqa9acKcavzriMqaZmlEhZfx4Be1YQYqKdurkix0Am8tbwCn&#10;Mw5EjHux4YBbDD6mfQOyAO4cjyYtt75rJym+Ut1IT02EufRFfNijc8JfiViOljQ1GfAvDT3E/lso&#10;3Op5fGLkT1CxXmc9ECacnvdkFLjl0aLJjt/Zf/NbMEzl3JDpLNDbY/ZY/ArpSL+L9VKvULy9bvzK&#10;GzjKXCXwgq4iKiGjMmHgVpXokA1LFasUSxeVVgdf+KChGxmwgAVPkc/WGk2NEV6uHvzBP+BQ5mn3&#10;q9AMrhmOOq06iTnkZCX1Mh+NT07wxNiL2PrxTl78rz5MurBhdESlN7Z9lIK0n7xPHy6pmvnv/r8+&#10;YbOznPRq8WjYUuWd7a2bu2+9WvgFLJ17/X86yxz1k1bt8lY59+Hx8v6XF6vTLkK1097FsHtcZTIx&#10;HTyN9vGzJ8tR99bPfPvJTz/tvXi8mF2QOpBBIu8meiBYrtgxaNa0OWYMpOAMb916PdPY6DD6++Rw&#10;Ne0PGMzcPU0WU7apHichlaY0qIFdRkJYJXADJRtNMlcgYh44v54tNzhahXpx4/abP/+DvTfK01++&#10;LP1ObvHf/OHZ2Ucf985fMPI5iMjVzs7Wa99++cPfPX55lB11YS0iX4RSb3t7F1sYD0zPWAUVT9UG&#10;2xj1wWy+ntavfYws/pYiqt8Eq/GhEmIpWiXbLhgS/tF4zauIgkqWPZumAqn1Rti4PgKDRZ2ne+/T&#10;6FAgdC5WxaKlbC/gWv7RXSSuN8OVcbHXs30sOCbhCTH6laSLqWrhGTXUrNAc6Ox+/2cRaVp0L04O&#10;v1yO1MhqSiZXpgTYr4xDULHCHZG00GMaJedU7mxoaINqoyrpNA80ZotAQQU92DQjBrMgszDBkcrC&#10;DBlLuSzUiJpJZCeVcpuSXFZQdPrhS4+pqGoM8V3rvsRL09wgi/up3LahTHXKFO3cPI9gfpuDyGWh&#10;9pWrZDeuQ/HKHH2pHL22mVQ3k/nF5dGXc3DXlWbnoNMLp00xBHFw9+gFcmU2BmJ11La2JoPh/KIn&#10;cVKN37kMRS+qjYSD7jKblTeZVtZA6YBCKPcByZEYsUgvXSdTbglU4qMEz6yw2ixmbmaSX0tWLZU9&#10;SYOyf5zM/yTJn1MQGNHWJ366H65KHKPeDG0q5AfZWQ9+9+9OxifL3ggKB6EwS4BQIcREr4viA5Ag&#10;uEeYCdZKZZoMxZ21XTGhPWCtq4hHm80zVRwSCQu0NH4CPYU502Gs18/A7vprQRUHmJZJJ/MOkVTD&#10;1UTw1MTLvokmyHbFiLBtcA8CSJwwRGKJ7y5v7V+lEEmtc+ObPyfBNP0qHRJqX2eUcrFe2X8jc6vC&#10;3ln8e9ncR8nqgyQ3SZKTk9XhPYdTZxczxoCIYSYraeqngTe7BCn4pREeejILRnteTs+f/OHvuoaS&#10;3pFlxFWtDCxP9Q4xQ2iYr7qbR9xmQUeKpmnrTI6PDoncjTEq4hY+j6vDOJIKbG7xY9JBANQCH7Lj&#10;VJSXFvfDMSjJSsE9Vf0KiJmpAANEOhnotHrCD+5a+Y97QcIihCMMKYErNxwBlV7WNUGOvBwMdTed&#10;SiVUKuuT12m0g2vgLIkHQhhhNu7lCE8VnXoTZqrSA/lFwgaGtIphhcIC4cWwxwhxSfJYJ70gFYOI&#10;F6Wciv1wGdTlXSLXWF4FN2q4UK8JcBSdSdEiY/eZ3XjlG9X9G4sh+RUR40APyyg5ozJYjEXvYsy4&#10;j3X0oK3nRgf+w41JfVW9I9pINggqOqX7UxATNym9AwktADQNekINIT/R+VttSLw4CDdM2sAJt7fg&#10;tl4cPp6fH8aobOJHhaQxbkXbgap0nWuTLomxHmwce0zDBorlJ//yd4ZHzxPNVGPWjQd0bB60rt/Z&#10;+e737v3Tvz96+mKVYB/gUA3AwCwd51mKqXtXh7I+XDwLdCq+BUYVT/nKIwTHD0Z2OB2+LkFB42fx&#10;W1pvgXwuvDr+Ts+vfbgGPKfvKgRZD8LMFdsaPd/45tUF6PP0+Hv8EIURLawk0WPKjKL7dcgiKW85&#10;wWVj/xUAXUHjMgui5KbvqSEiauXWQ1yuGCbNyBObHcFaiqjyJZ4ugI/0MJj6quEr6lbXAwhMPW0y&#10;UySHlxU/t9HW9UiiRFIcPFyX6ukflNLY1Qr7ToVLGJtTgrggwLgC16k4L5fValPUyMzloz/8J/gg&#10;DgyN5TIKVo3n1UhBJI0zPO8/eDAedUnTrTjDN/F4YjzoMK0xKi27H2s8gjA0fkMiKs1Llku2Jq70&#10;if7y//4fU0zkyGquJ2UJ2nBaG/WN68va5eCLe/VrNziMw7OXTD+lnQ/j3Dt6Pu320JKmXEaLEeAE&#10;aDswL6H/jMhMTUe5vdt3pJpOcZqwS6MANOgUcFWqGDR6wC6nE3Aymi0WGwd3kdKpb11DSnQ6OIfo&#10;ROcFDRpq2BBjV1mMtpM3GHUyVTpxMLTgVavSvCEg0YlhcxAbV5LG1sbWje2f/9mdN6q/0Sn9k6fT&#10;e//w/ZdPf5ggtMkJJNZBQWv7WvuVb5/+5J87orrg9ZkM1traQXREOkteNQAUkQDch8fRpdiloDjM&#10;n+FWB/WKtbmuzde/efDd30QbVKRQYSI0GpS9Z3RgvvKAazCAb0CT5DYwqEpgFLgobvOGl+m4ZFjd&#10;F58iMOu2UTBsWoegZqIfTTRj8MBcPH4XEFWlc/V4WZ/FM83FjVUpOiIqTZ5xk1222tzY/d63IU5c&#10;nvXOjx6hch6EG+8UtILVJq0V9+aVZIPuFgwKvQPGCBdb126r6oRrp21nQ+O4YL7JvOJuGHQFMRC2&#10;tTUpVojBglFVy8DoULYQH2AfcF515XJzCy6LSiD+kk3sqr6TdY4fHQlQ4AHq2VHoYhDryHQjBp0H&#10;CoCRQz+0xhbC9arkOjciohIuUN9ULYmwlFa3J58nC3hQiAWoz8hZxZRhXMT3zF3XnbHi1U7HavsA&#10;TVLTF3cbju5C5hXfiRgVTa+UDziZeStVSruhggkuMqi1uZtDooh0gDoejWjAlBu55HaS+dVkuZHg&#10;zHhu2T/Orv4kSS5oguwTLGlEYLDgWAveZDFZ0R6LqXvwT/7r2fR02RvPF2JQIQA96VGKVXVIyIMW&#10;d1WobTS2dlWhEKlEiVAkULHxxUMXR12DwUV50rlW4pgefgu08ytUW4QQR5ewuW9fmVr9A6+DrlwT&#10;SMPOS++gsCF+PhymRFvVUCOLzzxHkydgEVkdymwmpEElOhVOSx88voOf+eVlpYPAKEG6OHW5Qh0c&#10;a2Nz/83kRklA+m8ny8+SzEdJZgyd/3z14h5Z2NnknGxNLVpAiyrYrX1M7MyoqkTYhzkoZyrD6cmD&#10;P/xdItAgdflnhJxJppxWAuM/FlPGulAL0BkTLVq0ekULEkFbLs+f3lv1+9AjJegE8AjsYmZheWNH&#10;QhfWRpK+JhiRNByV3amenh5qvUV0xvEJX4dtbRRvigC/fp6avlyN0F/1kJqSpVNn6TiqIuFj+Fs9&#10;d2Gvw/Paxbk4yHXJ3HEgVMEDWVEbvINad8urZ8XcL1iDXn69GTBMqVGb9jielOst+chiWleaVdQ8&#10;O/kOLJ+U302IMYopLRpdVlyJIA3vKKMmquqL32IRE/0UFCVFi9ozufrm5itvqhhKQWbUXfshEqUm&#10;OcL0/CxEOA3rGINgZ64jquiYMsgbj1er4QxPjlGXRt9ftY5hYsQmEJHMshWf8NyUeDTGQz1E0myj&#10;K6J57TYR1ez8pZ6yKwF+VdE3NNUErLKs7mCTvdS9CsmJ+9MXK/VH/+LvDQ6fYhmgyEItKzB++dpu&#10;5bXv3P6tX7j/f/6/Pfrxv8rXmCQ1GZD5U9KFweO+Ae/H9b5ce1w1wUQKTOyhCaQpJVvL7ohSi0Aj&#10;0Vc82rSaHwGWXkZdKQqz1FgX2qfB0lCULvaS9qQ9PDtEqJG4TW7uXkdyX0VUDj78srEkGpCqwySB&#10;KourObgMyyDBBgHkl51bbyYlOm0vWUFzJw0cyvdx/Gf05CvHlpJwngSYAYtoeDFcAo6FqCxOCkhI&#10;ZgTZYsV9VX+82mxeHTh+efrVSo2Ocx8RyjTnymFkUB1iS8T+jCBen/s/48mwoIFHslTGkOTFKHGQ&#10;s2PZnvzRP6UXKLssJHBnhSAAv7kFhEiSZH14PnryhGBG15Z6IpkO7T034fqx+j8pL0zbSNGhHpC5&#10;K+qJjpOix8IWyt3+wV8m3Ka9FCFveCcEE0RF3ecPnv3x702OHp8dPjp59GT07EH//uenDz45+uKD&#10;7v2PhkdPhqfH05PjyfnZ6Ph4cHqsenz/DHhJc9bm4+Ojp6LRj+nduFC92TwbpWK8vawkvX3MGdAE&#10;bySwpTO1zE5oIVGXxxDLyM6Y9KR3JPvlBg21L8mozfXYkQwQ0sdy9AGyJ6T34vlr2Av4s0ZALEm1&#10;q/n98id/+vToo58SDs4mGu3C5lHDi47c7uTowQjdbeLCVX5nH+UqXLtTBHEt0jY0FcvEWBR8nVoT&#10;gxyxxOmOT1bVzWvN/VckBOOEWnWKgkelKoxdJyW2j1FM4UP70oeFL0qLSDphElbxU+SVZuOzUwEE&#10;rlgEOZSja+sZ29lnDTNhYfpAPuOS7HFc9o58W68spIrjgQVs3T7goEAzgsqnlpNoH1Ieqf4+wxlp&#10;pUfCP0GCVHOVeJ1oLFKHRdEKQkO5RXeegj91ZHBZaprxtHZJY6Mjync1FGyVXyHylLUIJTU7fs+K&#10;/NVCk9ZoeDutYsND6SswLapES+VOqdQoSawyX0OnGHAOZ1KsVzFhsMjpnNKd6cxoCDYgLg+Nucgs&#10;M4V7SqPuV5nvtHJHp2BO8kxEokq7uXTqgHBBmA2negtk+RVTxi5JAFhWDxHjCDAW2kF80uhsSjDW&#10;h15/TN6PCQYwqJBUy5ZIPJIm0wGySTWr4TO7mcwNV/20gMvMg+zyCbk0foVwirKGmuf0HR079TCq&#10;85bl7t7/kDhPoS3QIjBS/0LIkvJG0YTUsVOobly/Cd0bpFJgntjBUKItLKTJD5ham4F8xSCQCqLy&#10;o6wOP0w8jZVQQ3IMllf2oVBDf1ugyH88QJBPqALU6GujtqkGBX1L8QRhheJIMZorWgHphDF3SCRx&#10;CTHH3Cuhhup8lvro19IGaH+H9z/buP4K7H8EwUQZpNZQrecqhcZm0lYAkHxzlUwk8qnhKdM8RH5Q&#10;OXJE8+ZRLQqRBjkik7X8JyWt+Cuil6HesJj27n0hd+zUS9/w/G7tUJVT5+rMow9XTaXCIgUciIwI&#10;y1KVemwGFTTaX0g3BSp7gmca5rO+KKSneImgfVVmDQr7XKo71bZdDi1iXStSArOKyK/vuEHSz11K&#10;B0q6VMS1CJDHQxk98sOJUR7qgRXByNpRgm1coHCpyKJxeC/tQ6mQpCOkwrTY+YpcHBUcyXhQ7bLe&#10;yoKuNGmAMK5rGrrYrEyU2yRvq0maDvft+YP5Yk6CwDPOtRNDne5oRMB5lapNxrMatbBKp+jwKkUC&#10;4lL0Z4SAXCzFzdSaKHLUDGDi75TMq0zOE1cCkQoiYLgk0/eM+JkWJFg5cFODpGxLkk8R+ERjMdFU&#10;Lb08XCrxlRry1Djmame3tnMdFMnEUgr9qvN5bo8k5lQmIyeUinoxxLGiqUd6e/Dnqs3uw0+ZDIik&#10;cb6Akiqc9I3q9kH7zdffeq31+Q/vzaEEAEYQojK6wGZcltwBla1lJCNrErjR3oCWABfCiQSTSW5C&#10;qa91oVKfkoaSYckjhtCB8ovL5mvZHNBrbnx06frB6UW1zRQrORYPL3P1oZfyn3jN2G5605T4Zdaa&#10;ihXR3RAdx26tgnMCt0kNPmh3pROgOSOa8OS5Dmot0iAT+elZr4dDaB0cUJWEqkGXgQuTfNBHaSr3&#10;OnmOICUyo0DfNPtOQ3IWLDqUUnyEsguJZyo0dGAWeyCWWmVWlUHJRSZDU1K9f7wgdhBqZJUrz64u&#10;ntw3ekRti1DJiZh+RhtM+CKpPl1BanGQT+U70kk0eOp3S5cwHKseraFHwdU67wTxgr5D5V+Lx04j&#10;3b/+/f+OrDdo2HyKigiqelS/J8++HJw8wYnnqHwPxqNZN6OOeP7XTfqI76FzQ5xBpwO5NZKjNIzQ&#10;98COUX2dC4VhCNAnTolMkARwuVJJcrtNSaVrzWiR/B31e2t3JCsRceBKacCpoBHUsBH8cMVUbG4V&#10;tEIXx8mcXka6ONK8Ru+A/hFITmrrZLfOJQo+yeZv7B59+Kj35EPmwGR48CrioerDrPJmeWN38vIh&#10;A+Byi9nG3dcJxGS3RDmPJos0LtGuZWU1aGJdAfaiO1JZw7kI3G1da14nouJbMgLKmjDc7uC52tNX&#10;iUIclehKVTzu/+iQmWGlCo42zDyNqPRNTrqYiZZfDyqe/rIfxSPI0qXnRPtOc0m1C70ZnBG5S8gy&#10;TlRaq9d3yeumF0PFuCAMTlI9r9A3rqENNhDpdesTngd1Q/YeZHGWmKEcPLJCFa9Kw4L3skacuo1N&#10;eYl9ttxeYE9YuSJN0JeS7Ib+SX0QLWxm8tBcA0ULzhAjYmYIEakDnkYvuT9GHQ9I/pjbw8m9ZNwp&#10;4RqOrVy8HApU485IqYkcai0WejU41cmXeqvkNVcEHZQ/C51876Xa9CJ9505HvQsOvyEJnLso8Bq1&#10;5unxNIFqmONUlAjORmNjh8YI6cH7FPESDkmtL4oLJW7Q6sdjjvO5RI9qJ5O9DUJm28//H2ZXjxbZ&#10;PpqmTAAjL2ByxsySuzkKtcR1/JsxleOTT38yZ5wZ9fABTY7nJWV8elt1xLDXC5Wtg1tAiw5cORH4&#10;htBct53WVuNphSJRMFF4cjrnJk3I02AQNQxOc5MA4SjgR1pszxmfRAxiFIBc2eMXPDBAhk4nRk7d&#10;TV5OUGVP0tFjdnqO/KIw6EE463DcZ0Rk6gyB6tGD9uvfAV3A1iCHhggkYdvGdnYjt6K6diOzOE+y&#10;DJamSDbIwNHXaCHNLpKWhMeQYRXVkillV2HSUqPV6F/Jz4vpyEMmaiVuHQ4vuk5A9HQpbKm0w/7w&#10;/TkYVVuDRyAQTijxUo+51yMEAYleK42qxj0heGTbGD3eaPyqEh1Cmk64tX5uL7cMh6VkU8hBK6q7&#10;hijIHFKFZfq2N5K2XoQ+5nBwolMwQK5Vg2hkVeRfI1x2LsSX0szbzg+XoNqX8ADnZsHJlGPWh9be&#10;GA8f0WCiKrHEjOvcqdB1aTjRzkagRuTP6FVBXILrLC5lVy2ZDX1ipwMc59hegQt7T/CqZHhyYru3&#10;OuIsa6Maa7G2viaRVerUNccXp8i0RJXEnYtqKVerkKs13JXyFoN2EQjKgoU/NN5mfMW+M6yQ9rr9&#10;sVvT/WOavKwYVY+ElkQ2rUpgdG7ot/g1jF29AUXsctgThUBrJxFpfkbhpJRh0KvaQBNB2qeOUMUr&#10;Y3ZZrYVGbv/BJ+T2CH1A+ms0OsX93c3r33jzu6//xlbhg8M5g8PI/+b9E+kyaCS0qkgOpyKrjf5T&#10;47Y2/9yUTAJ3rJnrafE6DWsMeyi8TtW6vxbxpL4kXSK/7DrB002LxGYGtrMN7TDHE4HvrQldV28X&#10;2bYjqXXGo9+SwU8XGpRmiLIu3hy+m2Qp1JsJBjUd8kzx6jKesiTSkkudl2YGSNBHBlnt0qw6y97E&#10;VBfq+HQs+VRcnfQhOtWI6PDqI2hnkhdWpUC6BopUaGkS94ZfJAnQ/BKhwvrbHkZDL6ynr6qC4iH2&#10;YahFXCGsEWSrxqIvdx9/6bKympN0s/afgiolk8XTGxN1KEZ0Pm52QUpBuVqvcPdh6GwW1HpM93fF&#10;ypqeXRHT1fhEYsi5m7/212TvXeHSa2r03qp7+Hg1AAEaQo+lUAHNgz43FZiYZ0wVD0euQpSkbnyw&#10;FbhxBSqiCotWIQJYaDHpA03ozEkPEY8VCyWokgSRzEmC6XDyyYapRyIQIjEJkXPJb7Q5NM7J9EYn&#10;NN6X0fyhDD7ifR1+BawyijgjzK2JQBUeS7Vz4/j+l9MXT2d99FEUKMg3UN0iqMo3Tk6/yI5znTff&#10;kB9UQdoPX9ZEL6tP2ThMdvNoPQ/Mcnii3apKuSdYO59LYPDsN68z188Rrop+5IEC4X2evNHTXX91&#10;YGQTwojoW4EPyVelC0RiTec8JY/5YornNz6nh68NKE9vZ+mUnwMtux9IWCQe/tthEWC7anAKpxh4&#10;LBlLzW+BWn55cYr+i7gaYsPAkAZv0KNxKqxDpnRIZojCgOhrHFy9FNwl4mYq1tTCIAxeZi+HnvHK&#10;tbnGwbNhVwkMYOkAhMlVoSnW8rP+IpF2y4yODHALFcXpNtIMOybZaQLAlVpMEORhj+rrYlmK2M5m&#10;4xgDbk2QaZfXwLkiWwDRfgnranjOc1+UOpkG5Hs0TcT/ZWrSCijt/IjHp0SH2igFZc22u2psEUok&#10;CrPVyDTbWyBQJmnu3UYDgCuIVM+GUa1V4u0xAcZk/xjSR6PVYppAbWdwEl8m2exkMi0R43RUHyRZ&#10;pgiNxsRPTBcUQCUOAX2Fl/Sczi5pEFNdZPL8/X/Fc5qjANGV7lTE15o2JbpYpXntgDCWznbvSdOr&#10;1xbZVlPnTt/SwZB3c1Dz1c+owu6SH+vBTg6AIQ5g5J+2bPEV/R/LjvsNv+AkThrutDUojnfOLahG&#10;byr0w85D5YLI1RyRCKtUtOmFY04lhgLnhZGcPH+wceetTHOTUEgj/TpZOjJv+bjcoctvmXnGWmng&#10;QYFuUZoo1TAhSTP+QQxtur2YuApIldbrlpRuKurD6A7PqV7Udm5qF56fC/HRbCorHeg6Vbt3V7Wq&#10;XYTiQihFQqJRToIIkfi7w0/6NKGlLlkOBVTW2lBvqFg4rnxpSqFsjR0S1tMLz0pZDVyQjyJOHRl+&#10;HuF9dYBHAOxIWAio8kDjYpIdl6QFlpD6ppbYsYtimCjnSQHSGqr8jGIdbp4v6Xiin4RFDZqR7I2F&#10;B90DGSZGfkHBF0gWvQBV8bhFzVNvTWPvZmFjF301xbhU+tUuhzQur4YpuaSoz2tKH457d2MU78st&#10;4sVUg14tqH0Xmx3ZBr2h8mVZfqnZE0pp8BTE8KUGxpyUqJVr+7mZudpgY5NUAbbrDWg1teXGzqp7&#10;SI9S0pqCJYnMDPM4NgqrZqeEJp/VhPQ0ZTHEgaP8qA5B+Ox8R4UKNT8hZ0UHdLVS5jlOkWKhy1gv&#10;I9aby3MiV6CtUG50UIrTs9TW0nHSMFaDwKdffjijN60kDJhYopilPTXLqOTXblT/zYcvGUgEIqt+&#10;iOHAT0EP154gSqKGqAxYRqohJNJyFxK31GaJRxR3JyuOgIchZJ+8K3jJiVNEnFcPNTBYLZimEHg2&#10;FEi8q6V+W0VdtlvalBFraUK5YD4H3PqidrqaD6wzYNPhZkGBucPgDfB13wxYsYL66ta+YxFWKHYj&#10;Jk/hkc2CuIlKTHgrhi1s7fEgNFH+UqMesR0T6WeqCunyn5lZDqlsYxzXqEzGMAYervNALaXE47W5&#10;2LIaVRK6MDoOXIAeuZTlZ4pAYui4e+9t2fS3t5OcH5FAAFbj/smy3+UtRJNypCJ00CRBWVx1xwts&#10;k1Hxsdaa22Jo0finJSGlgqeAUl/BsjBVAra5Als9dP8WL+0uGF4t99Zv/23OC+4vX2qBmrJ7+o8+&#10;p40O5yfToyGUlNu4h5mmIGVlxISqqZvADtxbRJiN+5kjuHFlUZi9qH9RtZRTCOstk4xdUecnitg1&#10;McrxBhKT1dgdk+MMk1jorghjVzfiLRhbNgJyp+pWOPTLh1mXsiXZBmEc5fSN7e6zh9Pjp+pvjOCS&#10;84KOarMJ/WV83tu9dRccnAo65lu6t4LQfCrihIlbQzQjy6g9nAa3Dlh0QTbo3sdgVK3rrzoIiQBY&#10;R0m73kbZP+XI3DcQSZiZhrL5wD/a+Vx2eM1IZ2m5Pj1m+2o4sjue9JqBAdjHe5BQUPzUlexzkUIW&#10;HGZl8Jqsgv8SodVPiI0tNkah3iEJQYWm1t7KozNeq5eb7VKzQxcbzCFGNKBZUELSkB3D7LxmB2XA&#10;fL1ZRYy+tckP07ODoLl5SOpyoowQqbVaTnzXhnMoNmH6CVGIbmmUyYnNoqSHPEOK6jw6ESudIis+&#10;9rpFLKECKN4IUFBpsabHCNEUnxjSdJlgTI8QcL5Tre9mD2zoejzw4rLdyDJssI6ip0MhMvHLEj2h&#10;ueExPoL3ndG+qxxRhRgzujWtW/4ANgaMb+VGi1kNhdjWJk2mOXU12g1H/YWu7HKVi/BTVbiJ+yCV&#10;IPAjeiSIKxdX9SS5mWRaim+EK9xjtB8Ffrr4Ndfbt2i2KBYJiRyPo1b4NHz0GUem9/KZgHHp6sc0&#10;S8on5dbedaZoQO0IXurV3gk3oyAultKqY2sz7SPmj/SAeNvx1srUtZPDRcUx/Oojgnu38eke/buK&#10;GNSNnErOym5om+nhBXbjl/bBZGGpqJIvctA0VNF/KPmz/bhuYnEOWf/ls7033su2OqV2plDLbtYz&#10;1zW/Z/kmIu+r7Evy0Ux2liXwhjKA79b2MF4ig6VptbYn7Jqgh4SvUHH84kKhhgYa5lqd/dlisuye&#10;4cN4d/mbUiUU03TFol+WqfXQ3KHuPCfjht2CZupRRT5mDFeAygnUJGlyYUwipNs6m7pkVpMXQZCJ&#10;jKgtmyAoJzQ6bDROK2wSW0kHMDVoMgTRquJEX3sgigsp2uKjrecV5sLmPywK/8b2BqFEQh4sjjVd&#10;w1jZofi3PJOA6wqwIg4j0DLSmgldJPlicxedvwZfEtipaExIvyqsBVZsjlaKtYD16F3gFN/L2qe4&#10;ZXkzbEK52VHB10UcDZmwMIQgVPWXMPXTo9kwmwk0qnMp9JF6UeyvoJasHMYLaEp1ZALr3aqAPqbX&#10;RY3LfUiBB8QPYXMDjVM7JOsmfnH45tQ5C8DQtFhiDGSk0C1zLYYpRjwISS+QfnoSPAaHR8cgGiYQ&#10;eCATIZnkUN325COfP7/3U1TxqG9jOZBxw9BW8rXWa3d/7Ub5k+zm+KTHGPXR2dFkNDDLXgpz1noK&#10;cbhISFJL7+OWnhU/7nXOnJ5BvaPq+IIZguOh2/fpjhDhq5eKGCm+ztppFD0XbGvmNfLRSINRX8P6&#10;hErswNJb6VX5dYP779/1TmOZBOHrjIWFCavC/8rtbSlmOdBXyduhXnz4+fDAi2zOegsGFdLZ8sMk&#10;z4QDtESwVXQSvaUVlPgShQhEaxx4JwAPrEVnr/Ga/IegRC+TThIMLudXGyWaAMzPCXQuPS9hxPCV&#10;finhXrKjzLDfvT3ooxaLWQgaqH4uqj36TenHIoERba1pnPfVw1McENVWczQl7gM1kXC8xeLrxKeP&#10;zJUFNQco+cm2vvFe8+5tmiOKN242dq5dHg/oqiWt1r1JZxZDCdFE0rSYS0ZUCsYMYNkwZAQ1Pt5p&#10;cBwWwYE5aOEEeICcL8xWxO9CktPYRQ8zRN6cmQnJjCfnAV54Fk0Kw4WTX7q/Of44cjStW2ENmypm&#10;t2k8E84YsbgZsPvkgo6hsVI4xb+a5Iq5xGGJ2Vlr3Pz535pBbpfGrNmdojvIal/9kc28MnY6qJr0&#10;xpqu0VwZRhOhHDP5ynWo9MAUjUVAKaaw58+kfzSMlnEcAvbNdMFZkhmvN3tsKe+I1KwoGdE/Ce6M&#10;Tumxq99KtBMtqGp5jGSrVAEeKUvB5oMuoFZ72pRipJ3spuijCvP593DI2m3evAWJqVhuEV0WGf5A&#10;1FNtwS2AoQpFkLyPPxJbw6MwvbFcK9bbRQYCQlbS6KEaQWkUQbTHzOSRoJSKhm7GZEVgt4B/IpRf&#10;pZ8ZOFjay8SOMURdfHkJBa1XT5M9HJfxR7ZPD5fVlum0jpS0bjHNDCiDgsPdlfPcGPj0bLG6YCf1&#10;V/NBMppkJqs8CllIOqj1gkvh1uuZzfekBE0jj56FR1wZz1EblMy2sQG1R17Oak0Kh2V1dMq8OT0z&#10;WwipBQAybxvlRqT7dMXDfWIQMyid2OIO8lMn6BMRHzYuUgpDK1HlKT8Etpi6VcUY8CCX1YqRTmHt&#10;tFXcQIC53zy4BVGLJ/2V01nvDb2y4mile6Kh6yTbYPmL6/gg/Wd6Kp27xcfXrNPaSEXeaGscBYvQ&#10;/UvNul1ahGyGp7zB/Xb+SfHVneHCzNPYLMWmhKrWFFCVhj4m5Qu5+fzi4T//f1eqvcbWstROYKXj&#10;GKFlCbqzLXQ1kSicHUV6p3Y5RbFV5hE1QDgIZ9lCigMCjJN7BgLrcSjS0yVrjY7JtwoHb1DM1TBz&#10;eoQBUx1rRCkRx0UETGs3UKGSd490TU+cbka3I+Ajx8iEmxSALCsq0psoWTn4sNJOXKd2wZ8I+6we&#10;21gW3i3EPE0ekDW+WnMdV9s+bxex/pVDCuZP67Br8o0gd9t3GROBciwF/oEsEDIBCVik48bG4iN1&#10;gbJOllEwxQ3/Ie+iDLOA2Dmt41u3Xst3dnOVpqh1FK8jMoZ9wSODhtRs0nSezjZ1SingyHGP480M&#10;4VSx0SE84RaUP/tD+4S4xE0SuiZJmCqMU0E0m+0ePYddwAu4i8arGftHrlsZayyIXsghIK8QGa2t&#10;gW4wktQrr5kusqNI2f2rAMUyG/EI+RlaGbkCA6KKyoTmi5CThik+oK6ZBcnHT43R3fBrKSsrbI97&#10;sbssqhWKyZ3V7e3yawiVXS81Glv53V3J1aqUST5sPqDrrQItHASlj8SDiuVc/IzU04ceR5pgawOK&#10;CGshfXWiOBOLI+VYMrodv/qIsx1/VGwxwiQejI6P2WxyDb7sFCZTJct7Mr2AKxMQMI4W1qvgcQjC&#10;R/mygQJ9+DHJGyuzgX3vhxVRy5WJSy/O8vq6fj11HrviHIJ4iBbQoWrtbXeaiwTiXjgZeS0RR1y9&#10;UDiyiJzT3cxrSjiNZH2mUOxql6fv5b2naCYAC+9g7UbtLjPkzEVOyWX0V2YoEy/33/1eeecmOy4o&#10;htpXbg1xJvL/bxHjO/57vfym9il+wOFW6s1YhIClg2Oj2pQk0+TTc6//5n9//vIUxYjVxdHzj/9s&#10;fPaciIT11RNzJuTToCNAhAacA2pCOBCPNrZP3GRKcFarqkLilDfA3VLugYvjH4orDdMu/ifU0loj&#10;yLWaNKlJVbbsPneoJLBGHrFM30VZ/AkNytUwPrQaFB6J+KLVdKSBO3DdQ1m9mmBrm/vEVZdjqlTu&#10;QgL1J1silj649v2/8Rf688rk2ZMe/RcYSoZFWID4yh/KZKvWpgkYyoadOuiyJcpr3MIHPjDGyuZO&#10;/dptgfOByvriZYcj73GThi5MJsxHRc9Afj3iwhRJWkf+/DZ4yeDsCOSEH2PH8YMiHvhJuOvVmbHZ&#10;BoJuFZxBWXVU4iYgNff5ahVRpfZBx1WODVNaazDtmAY06SnR1ahODQZuiUwrMinFO03iE66ibSeW&#10;QJDraXoUqVvnmlIa5kpmi9ZiR4wmAatoUoZgTn8fmvIZojVYKwwBRGebEMmgnFJolbihhbpSoKBB&#10;7geVKVFkYK9zLRgAx10Up5nMygAihpWWqxusrMSoivVCBhbjFFF8RU2DI5iFBFuZemXV17REXSp8&#10;L5wAvR5U5FHkuTi8oNFBsvgBdZgNalOiIAkbx6jXLGKdmtitgT8ugOlzQA4hN9QNqS/k0KBC4Z2R&#10;iBQr6XxhcE4uR1m1mlTz1PuSW5lMU6utc/MgSQ7hBmlgjNF7U5x82mH9sakg7eoyTj//gOUdnr5E&#10;tJD9xNOiEl/fuaZ5gYLnL6n2Sw1rnarG2bkyaTLTnLqr9C41mWsjEbVgSzHxTI0KfGW24mdTc2Iy&#10;JjcMDzewU3/LOer6IzX0akTQsY83dbSujFPhlOEkx2RK+Q1eanilpshpDnSDC+kdnb7xM3e2aRpJ&#10;5vukAwn8M4qiWfA8Rvoxz0X5EuNoAOPZY5GDksGrWZUllIilzYz8t8u1KhkrO5fnpLFI/6ttNOdw&#10;7xh3TUJ5iXDjGVpcWGeeGgopNMyOLs5m/S4oj2aBmQloiw4fTeWZCNhWZCe1KlRu4jYaOiSxpppY&#10;MPOcPmPjlMzA1RCKoyJF+BntLXUbSb/KljC8W+rz5PbCvYkBqahURzgNZyMIi2jhyqvZW4gN5ewC&#10;Jp+lRvRYnMcQOVFdMDVLLkqsIIwkGYtp80Q1ZFn1NmS0/de/BdlQpRCeB6dPXd/M3Rq7gEBAjBQc&#10;5accJTOMqvpUlBGqi01RHUXWWqvW2YJfiwY7j8SWWw/ZIYCCKo9bQJWEWWElTRSTu6a1hu7VQYXC&#10;P4UIbtj6L16x6MvxhUcUQUrmAmq6b5wArPehFkX1awtWiKmpHEhFz9i99sbmrGjsL5U7PZpSRVNc&#10;aTPX6PQAn/BZ3I64R3gdDFVTrXNiroMZ05hM44XKBTzTi4efgyWYR1XHttf2b+9941u//t61d/OZ&#10;WTn7fFHNVduDB5/TFwWamkoRuccgYinXLyIwsvCywwV/GZhM+pPCSGSqCZTt2miH9krag0arbKTz&#10;PmEBBV2hViaGqlDrWrzTHZYz6lYuozoAdWAU1QmjOOvYIA3ofdHp6RayqddiM0hveU0tUGRjmKhE&#10;/U5zBQTrCrZYxzEyAyakRiWSrqfQoLJ3c4l4Qss2O2eDej7KT8HzVJ7pZwuyRXx5ZZG+skX6ZZkB&#10;xXCSf7FezPqDGzK7SNmdLU1owSqp9zv7Zp3HiDbHV0hZlBBlNvZvookz6nXjB9LMlw2hzjMmoHvy&#10;tzGqQAq1mFcheyDUcho4rgaJB/uG8VPisOKar/SWjT3Lr+2++3ODHvNYTl5++KPp8XMaYJbdEwnz&#10;MLIqPd52UKqCjdWt7fKptooXR2cnNa/CgRR1ClKXBdfSeKdwOTxyElY2rAmjcJfk8NTpWqqoqCv6&#10;MLiyDnNAQdYW0w5zgBWBmNMX367GpHE9WFVqrkKS1YFiXQWy0CLAHL9C/yR1MxYRFFrBlwLIEt7v&#10;9V//D5GvOj6bT56fzMddSzNTcJDxjxDc+Yl6i6HmRezv6Fxr6kTEkatJ/6780R6+3bx21+ugbeNn&#10;YcuqeDxE+tM0y3ekBxy5kd4lGrNVI1iDG7J288H5iQ4/nlyeVZGCzidKUc5d4qg5jTO+4Ig3tUGy&#10;ND6BYeIdu6v46HCvce0WpJDlOJkOXoJXzc4v2BoiIy9IC2gLUClYNDf3JdFbh/FzY7Y2Lu5JCAQ0&#10;Iv7D4N1uD8+EuOLo7GJ88mLcfTk6fTkbMcVFikr9s/PlBHElQofq8NkJ35p2j0fdUwTMphenWLHG&#10;9R0UiUt1CmpUEqFfMFmyUmrnyk2BQ1KBrJUKjWKxVa5vM4so02wzACYptVbV9qqIvDNDRAhBLlfj&#10;CzvB2oJZ8gQwIviQdnuJ4jFqJmSneP4IPAsCcA7qGQ6QswdHRw0NlEI29tBqhIzF+moN1RjP92Xs&#10;FNlpLA+eCfNaZNAYMIwCL0X2YFf5YmuJ6GAtIbqjjJU0tR9kk06o+ik+gGpGfca1MT0kjc1gYCB/&#10;wwCCPXfyxU/41ujsGMUzTrKmIV+7TnXGeac9lg6LmuG5MGEDatTS/rL3lV8XsKFILeyJnYslbWQa&#10;wizo/Lg9WtVz5QLxVdcL9HMsBHGlelMJIZmVqIOgnWlgQXV7cyYcFLpuQUrtQljKyvLeFr9fxSYJ&#10;PHvR7d5SApOgXLXekKPTWT0Zln71ldYvZPPbmTmdnDWZiWwvwQdzldkeUBDtmNAKLsna001bLNDF&#10;Ld6G0lzteDT5Q4bNFkhToXgLJynEZ7MFVXiU+odQYWgxdAGRK/Jhk8kXjK2JRpeS4Q1bqfPBeykS&#10;smXT0YU0QU8+IyOhMyqtSot3SuE8dVgC3zwAmQGXDAKOiiQYV4kSs2iprgYagIsTGl7ANTTr4miP&#10;OnxZx0kmFHElkgXQGRdR3crvcsBM9xA1CmdRgx+pVgngWyG4dK4xYLiqGL9IE/v2goihSYVuu7y9&#10;xySA13/tL3Xe+ka508yVKN9Xy51NtuGKVFN8Bto5JRBseS1+uYZrjhZD4VsUOkm8K3VGBRs7kIEl&#10;9ZJJNA/MNRzH9J5zwChBE5lhoUkpkBtgjWZMCUAW5Px0cno4OXk+vTifXJxOuyfz3im6e7Nxbzbo&#10;oieEbogEdPrn/BPDgnrTlK/wk/zNjL/++fj8hPZwhHWm/bNJ9xj++5zv9vnuOQH0TD98xt8zzEv/&#10;bNw/nw8vBs8fTc8O9aQgEXNYxGsWAZeQCx1gDyrilGpLCxZ1jMJKn93/cDkelHevV7evNa/duf4z&#10;3/mVv3D3b1ITzWRfSxal3VJ+s/r03vHwvKfJzxq6ih8V04s1cCgFwM8f9VKwJ+zICAwEzDNAVJwk&#10;S6oKL9X4Wg2HJbiXNgm1UXdrGvXH1JM+FhkU70RFNBTHZ3IB4kI48lAgRc3dynByVQ7kAt5L4eZQ&#10;/DHkGX8CI4sEPBgQfAa9RM0HUdZfe1vpn0HL6WyrVUJTPBVz6IiHcqGSQl+P2k5R52/gdpFx0zCr&#10;ku6dTg+liLR7d/YM/qk7gBwV/WsNhLFKSJiscIYyWWHodOnaf9YCYoaYzLJDQFEMvEBp4Jimmo4I&#10;FM0a63REhoKJut/UNOzRjax459VvTM5OZ8NjiTX47ahc4EJgtaoeHSdUJQzZsavAxoEjF6mhTGhD&#10;EENBuyYvk9WIOJUrdHdwimuyu3bf/i47+/yTD2dnRxpTMIYy3meSg60EZCrJ88AznTN7K9iUaulK&#10;D1LqxcMs6S3kxCUdzlKoFyCthsR3nf3I1tppsYGqQM0QR/2b8uKKiKHNB2buLzu4Vi6yhjyN9po6&#10;LdIWtiythwoMdDlMmCexExQAWNtoKl9O+nQyS2ktM1vWWre/9xe2Xt2/2c4cD7KnD55SksS8xshf&#10;tkv4CV2On4tgYREF9OCFmkSfs37SxCY/Z9I4pg02Dl6J5CBSCgO3jpvTBMW+UfCSpGD1MNesKT1G&#10;ax+n+zi2xmLWPzt2a27KkdLbCz6Rc7J3++ojNreDqxSkTIV3Hdc7QHRPNcB+jZTrmiOsPIxvGu/Y&#10;sRoW68Au7jQ8lgYyKElAbljNNT5ROesppO8SVAapZusGSHBmlkz0GC8DxhTSuF/OaLFen/SQICcW&#10;J8Uns5Q4G26B6AfgSWxaVzgFZdsTc1yMyMqf0jAE2kiTFqLBWCSFFLT2iB+/wKGp0QSi94WqhsVm&#10;tl4hZXA+Qnit+C/SaJ0y0s1c0hy8eMnkeQbYKisDcJKOyKqxuUvKbvRGYhUaPsO9ID+mS3Vphs7g&#10;5aKMp+Fd3QnFVxVplTCaSH3CE8rQmsJM2tvMwdSuEHb4FClwaFKrrMRwNHBVkCxpPBfHUzXkDZpQ&#10;7T38GFAd8Zs8G7BU2bp9RyQVL6B5DHocAHpX+0pov/eYIhs1hYVCh+tDbkeI5CtC/rALevqysYKL&#10;3JmPJH3oLwD4oUlR1LT5IGOoJF2MWqQZLWJDRlHGx1OLpMO1jgCcfQhJkvYEEVVKeIh8LjJjxw8u&#10;5sqrIWG2sVO7diO/W/5VmmGRpJeoAjqAmfNMvs9IJQT5yWfHiTipvv6oyfAK7C3XbXnuhZEmrEPo&#10;FDjNXcjrSMfBXs0SJPxCY2cHvhptNMsF40rEbZestr5rLyIxRwDQmnN9KbsGxhGHyrCQM3j6cHoX&#10;yrWu3AxfNiQcSLNhDw6CxgZ/ZXwUjbFtdLjUjWGdUnXxSGLeij+hFsM7KVexsfnahyLgMHD2ebys&#10;egntMPXFGX2opfJWJ8fFA+hCaqR3QbX+KpojzEvN1TfoVsPNU5vI1uqFzvU73/vVbHOzusH00YP5&#10;vFxo7G3cel0zv+n8wJ2rlaSMFFml2qKNN9+slRvNBREVuS4RnIcE88qCyFVJ1PwbdqyWJ80Y1Qqq&#10;2BJ2I6603iIOFa/fxs7QkQhM+FGtqiF/g9+udTri1zkOMMDyQmkBzT7SqYPTQUemLIJqiYAWCvWX&#10;VAo8JIfvS37Jhs6Vem9jLkN6cmTLNCKUquUaCZkwKu8npAtrtHDac8ta+0mKWxbxwvnnP5EGULXR&#10;bG0VKq3Cjb1392tvFYkbMrRNPVvmnk3nD3/6GRUdBuuooqXU1zGBrldTttPdJJUUjzby843nTHoA&#10;Vsc/YGZofCq6MsixuPJA2CEijlvnlK7LVfrWxbFHMlUcppQ2E2rlbsP0ynjD2m2ZNhPAePoR5iJ+&#10;ILa3P0+bc1kMxZTUu612ceWGbFh0jsUxFx9X5s9Bsl5E8KqSNzczuVOK/abQUGI8FoPQ7jZaxyOG&#10;KAJ7JKdTrLiBuxNAYzb++iNOgXbLVRN9+C8zxnxhgVuu4ZsUN4r8UB92jQ6tLAggxU4pxRiAUJCK&#10;/E6pdnBz8uJ0MTqjZ9UbJgMoI9lbtdQowBY5SO/EJ2LFSeMeCQ2xhxvsbh1NVCQkbJkupuyhqAKx&#10;rQSs6Suv/Pp/gAL7xYv7i9y8StRMswa9TjJeChMldU2Ux71JzRKno0A1Ok7Xj8x36sW2I/BBkF9U&#10;J2S8dzxF/UM9ruLH5OqtRmfD3H3FLoHt2Dv40gLzTNPutLgbix8Rj35Q1V8Nf9U/tb4yQ+LO64yr&#10;CMUUz+7LZ1mahjTeVYOG7rz7vdLuaxvXa7cbqyejpPvZ4zwyENIok3MlflHi7lRAp8DSUDhU8QBM&#10;SApb6Iwz/lh6gIhqY7d18KrgwigFusaXujRfsQ+q+BBxsMIVxcrIZ0Qf8rqtQwu1gEjniEoYtWmV&#10;Zid4E+iJp7H51w6AY5J0i2qXO7BTHcbWIhYOuL9E44azXcRCFCe5e0jbXhG7+KS6VBsvHVSJVavr&#10;2E+GL0TDs1dCNAiJVAm8xsVqxJiiUs8Q5P7lMDSGDzJMvT4boAWFadOI+KiiCpKczY8fPyVwJmel&#10;GZPJSiSyl4PZlPn0J+eMl5/3x/P+YnqBOueUiTeTcf78xYq+DUCp4SmfZAbHiRr9pFVGDrqieiwR&#10;CC+wtN28VNpxZHFqrUNDp9V9/jIDsUNJPzYiqdYaJK/RP0W1WG0x0VJuahu3IJkVHj2oAPNG+IU5&#10;oyXhh8HvqUDfr7ay5Sah3qpBG2SS2c8kbT8YzuJPVplnQH9zkiHpMaoFWGFCFr2R2YhGQq5L5ZrT&#10;zz+E84G0G0Hmzt1XLxFl0QkLDT3HmWrBkwK+foHX0ZnSzlnnD9qbevLSqggknF5i0SlM+5MrCmKK&#10;ZsI4QVTFHFNeprqK1g7dCyVm3tAWonIpBCDOvpv8g0OorWpmI++oZMPgrSKYdKcpA9HhYCqI2vKD&#10;yhpmO41LriIqXXCxUtrYq+0cbF+rvpdflHlP+TDgH3wVeWTSR+RTVslIjhQHo9NQYQWEDM4CSet4&#10;0BNepTDR0SugDQV9QzgSvQ/pk2xSBBC/eTAaDBcopjq008aN21KplNZOutaaGDJhQjJlqqrpZ2Lh&#10;3UqAXWKGXfql+LoWwDmhkmgj6HzYOAQ6paBfR4KOwug/UBIcPRCuZcaV6PG56p8SWsIUpM5Mob0T&#10;IS4X3MICY+EpedjA77laNVtvsFlp1OYVwMNUOhexBvIiERASHCSurj1n8re/8d6IqIPgKVuEVzZB&#10;RDUZ77y2M+/P5r1zzAyojyYg6WgrU1gsaWpFRqAma8MQKrRPmq0VhDb2fa3F8TYxw35OTXY+7E6S&#10;EQajKFmkxl8uKemXv1f7r26FJeMZkdFqELh5in5u3ICKmPSVEMtoDIYU+SOv5ScE6MkxqyzgTNaR&#10;lVMCGXxVFJRYkn5zOGXKDKoF+VKKg0wYrNRI5ChQkLpAAosAXw2MLFqlLqX1NRnZ6E5UwvQguvd+&#10;ijJcAd2Eah2h9/6jx6fZ7eu3GgeZ1R8u8//lT04//H/8s6NPf8wcAtaQ2EvVEvdjhl9QKVzxv4Jp&#10;Ow7lpsESdsVT1hXDKOKBwxOepMajA50rQ9LwWG0Yw54KoZESns95ykJPTBcx1OR1TY1EWv30/tFv&#10;OdtXQ0cgQN7PX+XgscO1tKEXilQJnH2JPlJ9Sg2PfiVVpcogl8qqKpOUZfDL6qQEGKYPpR4Q2JkL&#10;GS2iBjnSN/V2z9VQqF7KhLITRSyJOvjXAyp+QWGJXlk1LkUScZmC/soWUwj/6K+vPb7vzX+pbhla&#10;kB6w5KlddFAJ5FYlTjNFynRlcegaB9dHZ70pU2mJt7BsaDAQVEXWYqBJqH1cm40CZT7lmUqFhX1g&#10;7K7yq/TApt5xzanizfZ+8d+hGoHg6ejolKKirLba37wD3JqhbWGEMZJhv5FHoK8fmN8+VjF9XlEs&#10;+/qqRdRFRXE2v0S1ot7Z0TaW4nvwph1kiDkeVPJUvNuhldH8qwcQN2sUkj/RnRCBLe9gzMj4GN06&#10;sxkMlf7xCxJGyrb73/zBqtEp11qt65V3ysm9aebi8Qk8fwFdIeApHNLzwwRpizPBNYsS/rW4mG8G&#10;5BgwVSQf1c09qSc4zPtqB5t+mea+rkcqfvIh8A+myp/6t9u+0iDSDxKeLxiVZDbcm6bcWg1fEWpq&#10;ca5Mf+ytOFmxibW9LDyYYn9XllpYTbF5/bbiJzr2AecEHEguXIZeEaQSCBc+bLycxFAOw/Y5AhdI&#10;qlTZPdV6RPIlcvDCCpG/ZyWZZ0xJEb8Ck9HomnpIGbp8fsEsd3fCB9NUIpeF7CUKseNht1LbckRN&#10;2VfjJdTbqPZ1cZwENOuoc9MoCKymZ10hpswX7PWXNNoh6zrQdKBCvkpE1WopEPJ1C4YyBC6IlGvk&#10;lC161IXF3+ofHUmYjXbFhpgWWl4lz6Ix8bnsoaCykFi0IiSUf6wfQk2srOpu6iDLVWA4IymxZA4e&#10;8BdjsfOZxXYmu22zzU1+xpDBy3yfahaSanhVGorH/J1Z9RHGGCX0llIWn8+OPvkxrq3eqJU20Cds&#10;ofiREp7CnChJBAxDWVTPnV1tiFcwvv52PC9aMbeq7F/TgIQBaF6vEx71cwEnu2nAFtq81a/mHfEW&#10;ZB7M3OJMqgjFLoW15ozTZugrW2yMR1mVWGWlMu/KgTXTS1qLerjwqKIl2yyKSBtt/KK8oJkSeI7m&#10;5l7CUIRS41sdhS/Ick0LuafZ5CVCfOhNrFaHs+XgbEkAPZMq8ARhfbhrwj6BiyjinEIuJO4P7q0l&#10;U1WmDgeDepUYiG43RsSCGlWxvrmFaNBscGHHpsNjbTtNbOT3SFn1SEmZrAQThPew5e5t4G9GyPSC&#10;z5IacaW26U1F7qh3tvXQL/qDn5R0DkdA3ROg+2xpfKQAWl+mjpCxWIFqfhH1CAnlinKNkYYgZomn&#10;QIIu3rDAUXkrouFKnRqVcQgjFmlXrABWxdfmpxO8Zmud/Xe/K6G1pXhCwE08vMveRbXWKe83JhfD&#10;wfEJ6oikuEwDgMAo0K5Sd0bE4WOqLH0lNSadUWHkDBCRLACsmm3NPqMpTGma+zYUP9p4MSmvUmfA&#10;FzRNxEpMMVXh2NkgR0Y4K1MKMCLyu2BjmoBL14vUFtz/IbRMYpsG4K1pKpqzpoOralbQNEOV6urK&#10;YBwHCOFjuZ1tyiBJkseYGL9WbyEPwdIxAG05H5TqSK0An6g7kQ3LcYZjoL0KMoF5RzVaQq+Ek6H9&#10;sTp7+DEWON/ZosqD6QCBRTVi9db+9zKZ/+vh6tHv/eji8JPR+eF8zCCOnjScZmRs0IvdDs9xwClR&#10;IFM75tpjRnIiGTRxibRoMFdTiq2rxyTVchbqW2cbEGC5T18RLhuOtIeDqmjdabx2+xqkCGcV+zNc&#10;75W/NxT0lVO4+gH/iDs6lXdrsWVax5gnq/N8PbJXO/kKvECPwObIbLboOjBZKtjApr5Xm03TFZRX&#10;+BxpYKJPDVPtG5IRWWbol5INVTdG6rjj7SJUMmFAOKgPVRo5cVIwOHFTckNfi8PSMNEH1rmzfk/k&#10;V3yW5lTWVF6UtKt2EU2+dXovqEous5uv3IXXRVlZGpnIO68WdQa2ltXXRVMqf9PNx2YH46TnXR3r&#10;BuhYHH5afiXQsvWCa2H8fIXh2XXmXv9r/wOmJJOiVncP+i+Pq4m0p8J8R7HfyLYhRxGLsUqXMLS0&#10;mBH1Kzn2XLqIuP2hQEfEJl5YCXfEXgGBqGeygdw1fe6G0/U1h4YRbjowUrcRSafEpSLxTc1VvITv&#10;RkPzCIaC1c8XAwYTFoTaCLCK7q2M+mjRU3F2vvntVn2r1Ngo7ezcuZt9I1/4eJx0H6ApCLl1bGKk&#10;O1bgYBUYhFLUNFPhx+b4y8QJYvXzDB6r7Z6NK29T3bpWPxCPShsuwGrdigtomjxBIuVxgTaX0rcx&#10;tVPhS+wQ9zw73g/6NqAZ0cYR9hwbqfKYGlVi+4f0oGM8gAd+mKSSJywOcyhmqcquV+XxuflCpidO&#10;mkGOxs4t2WBCWM3NW3EyIHxorURjrcJj1ZBBTFJFA5VgVWCw4vwq7p0pPY3hYiyRVQkEvOhZoApr&#10;hUw2tOJkeDmG66TjVK6h27icDGCLG/y65GoJDxhawNBvwqrBoNvutIHjwHTsfmWEA5MWaU3PmxiO&#10;fagASYC5QjfGHykoIfiCfiUiajVbBtenN0erqT2PcrOav03Np/1vMqDcBx0nW2o3+2f95u4+8Z+j&#10;C6SDgr3nna4TIcZD7HVbXsp1FEBQHtKjw8u49CHrQaEA6LBUYEo9fWTZnVUG5XQvFyW/zFNV/BeX&#10;FWpqzNJR7ywxCboViAktmDAFopDLDx59AtueagZQg6CVBZ9hcFTLkNuQnAGFOUHuVOLxosz7AENw&#10;jxju2XmieyQlb2RFBu1XLKlmVBFVa+Kb4ioFHqrqEVNzL05Z9A6iGDO8oNc3AWHBo2KEGWvN6ile&#10;0Q632Lp6CNC4N8OAcLLWUmoHyJfNoeIL8iCVTcmHmvsYuIu3dxASBbGIMSz3WW53gAo3bzd+rq59&#10;+7+6uKxVc8+SyyMqopnMRSYZzLPzUZZRQiJtm5yum0XHD8t3pKKtISXBE9p4Rnq0S3SbQOpO/MRq&#10;mkOP4ySwxZvXbiwGkzH7ExiVlg7LshpPEjt5DpdOlSP4dda+0WG0EaOpgN4Kdk73XI3NIiroiYjv&#10;olYAWRybC27C5JJAGxyQKbtbLhqtDRRc4c5nKXXoy0LQUivnY6uOQ4VKmiQSFWfuSoCxeIwCR5Xc&#10;I6yFVpzk/FSR5zDVqOiZwo1fYnFM9eP9ylyfxgjAVoFhzbUVK3vv/kw+U0bnmNgfRGRB02SzVGCI&#10;0g5tT9nBLN//8ni5vMgVGgtipkphxQkoiwnEEmnMH7u7Vc/RJY54LrFWpVquVjnLpRbDwgvI8Urc&#10;DhI6PcXAaKDfuCLUMLfu5CHCj7sEQWxIUb3BRoGCaxuLTCmbjAnDQdLEpwHiUh+iVIflvbC6JRqL&#10;qdSoBUxVQro7kXehlAmeVGuX6818s1nf2q42NvIZEFYGEZaNvRNBRUgiVVgNZkDkpdXKN7dBhhH2&#10;1VAMinNIfQ5H4+4JkgdsaUaQkgbMB4PxRXd8fjofXYyI3Xuo7J71z06IDAenh8WkWLt9m4EPLL/s&#10;y961X9rI/s7TyZMf/pDmrdn58bjXIwUkfESjWAiLAAzBRY5XLGYQZszkP0Uw5hZEDK1jZUcmLXx/&#10;QQV0/QY8RzEb5XBwvnaa/m0JYptuq5PhWqgcpvbVOuL3xlOhIKpFVuQPw6+igrhEBLUqHfMl2VZb&#10;VCGtim8wLQryNc9cWLoyB5k7frCxdUA8qqqNflyjnAwf2sdFwcSMTGroSkQdXdtHp/AYCTnUOscA&#10;7hJVcCYxcN1WBA3hzCKFEf9EJ0kzoMKSiPYgBSU9actuRYyx/tt1JU608ilohDROgFgLrFIMINul&#10;s4kR0gijco0qvM4e9Izrr08HZ2iYM1BLE83RKlOJhtY7ITjGqMK5u2DqDgDlK9JmE+x1dRkRwjqE&#10;Md/DTjb3/f/4P1sytKNGWtJoHuyenJ6ukEM0+51vp1WGNFJSpMiH8N54lFpCw+pfC4d18946hkO+&#10;arVNLTn3VqsR/XljRUNmilvGStk+GVRMCXTic3hWoh6XFkg70cVpdR+keGa6yq6lR0NXlQG3kwEt&#10;N7uvvIkuyqrWaty81bnZ3tkt/mZm9ay8en6WW9DwsZImNWV5hJqxtu6fSWBTFrIVtcbMpRupw8AW&#10;VRYPuF1WQ3IQuOSrltWN3eZNWmtVKfgKtzPYFsuifuY04NQtCPS0OEWA/oof5CLSRdAGJfE5PRLA&#10;4O4dtpKYAx7IcQVlcfcoUmuCNAfQFUs/Dj1cZbfKZ3XiRGp0GMorseHKm/uXjEpm7tior4IUF2nR&#10;NkYbapwv1V6KaGpRU62CYAGqgop98vk0yNgdSUxLIqua9yeWtWIhHoQbNOxm2LNSB1aYgpZUoVkT&#10;ELiawQtVKCg/rx3L0FPsXUDl48kYcNVdDC4zraEsbVV1Furp6xNyN+I/vk8vKj6GaRioCGKEyEVo&#10;MWyK+ROle1ZKC835kJa4ohlGLJCRItHOwtCIzzoKh9QBU9hlW2GmpNLctODFw47yOFEMtHQVtQhR&#10;UlKEkk3cMAxLOnV4uvjqm5nMdhyTzOre8vKYwEDrJIakugw1LohFo6OXldFCsou79z4CIZRTxv2Y&#10;gR5zDLkSKQ9IuEH5d2oBM0mlBPNM+mia7Z719HUPuJHgjCJZYYw4G5g16s9QZsXQPb06u4CkgTtT&#10;E6MIaKTLUkDhLi57DNOQP8W70QjKK6v5glfTwUJbVQF8URR4xeiGsRhqNlakPR/T9xHdDDZbtqLE&#10;c3EUHeuIvuf+Evk95IkaHTzu3p3WL1f0XP50vvrxHz3futUea1RPhtDmbLTA9syHoHgT0C+QHrdj&#10;oSnfm8FGR2BIO01tiUrkGDHp3i58OhwtZPWxqRqClK+KjqqQBUuVa1zfT0az7LBPaApF08gearRL&#10;OlHZ8j7a2oYafsX/Vf9a5Xga4gcvusMe/dCundt7mT5lGxUkE9vS4AAFlz8IK2LaMV2pPOx1bamd&#10;30lo4yt/MFP7hBqZCLlkrmJD6b1YCdqJaFFiBKqiZUltkFHkMtX2FmETkTmPSG0WfMLWpOefsZN1&#10;YB6ywfxGoXTZ3Lr+3V8u13cFUtC+ScBUbrVvbezcLC0Y+LSX+5niinFLg+PpsszYpxbzD1QlqbQq&#10;TTjIjAlqwsTKEj9V27xjqdqq1NvJBkJim4jSlRFSKTfJ+KlrEWQpMqpUMsjpbuzWtm413n2jsrc3&#10;705nRURIxc5G3I4aW67TUIfyckGYwiZmD8Gslz4LHV+Mb5PNJu+gr7YCosEsGyrrhWju9txNtzVD&#10;IKtWqrtLOJFNMLNaodhgXNqKHwe0KzOsnIJlvVTv5Jl7VYM4tTm66IosttTcelUHXa3mb1A0pj5A&#10;4RULraAOR24aw05aqkerBKC2eeu13vlJc+Mac/u4QlqCbty9+c125g8O56effoIk77R7GrgUfIav&#10;+740vnG0YIq1PZpDH+MYhnocudtraxsxMcEhlsB+wihhOECbDCMnKw4KEVtL/EugMgOT9jvpsROd&#10;FTJrWkQyjGVJCNtY45eyb/F1VUgVy+ojhQUi5JKZ5bxok5IcRW3RjYdywmBUQPX+QXcsC5VyPJOG&#10;HTrs5lE1HFHp5Ds7jehAURcRVXpkItyTsLOoh47E0g9Z7TSdidQkdessHeVCxQn+uPr51N37ZAW0&#10;y/7XcjnI47tsLNkwE2RUqVSdoaICvYXmybeauzeRTKMBMDO+AAZUnUogk+TNvShprPTVO/JIVcbx&#10;E/3alXglI1cy3IONeP2v/kf0YVEmUyQ4mdeanf7LJ5gzYlzbh8CEriAZPSOWOHL6eB5pCcxPJkJO&#10;L1AEQDF7Ify9GVFo0zLYkqbzuAgDF1eXqHDNuAgbg23u1486YPqhz1xHkH9aj6ReV/3M3YGnDO6H&#10;1wJjLDX2vvnd6t7dElh3e2f7tVf33ij9cjZ7d5mp5rLPNsvt8ga+HW5yoQhC01QnAmO8KhUOIik7&#10;8nRCVIENwV0Bq3W00FiiQ9gFY/tebqyytcuAbpdEfXWGMVXy891pISQ3Ym9twRLvTna51DtdXw9V&#10;x5Bf1uYmUiGikhNWNg0YgAvxbK8rSqDhLY6+gk/NzNC+DSq8TpzKCYrAjEMoodD+UGCXr+/dpIVR&#10;D0hPESekwRE4Id7VmiIy1gAZ0AhE4tbUCpgWUw6thoKNkKLQH3I7AjL4/r5lwAsSKsyCi3rSqCRQ&#10;401APXX66EK6HKpvVOQAq4wKNabi0tqYD3sEc1y1VNbG42Z7w3Xwtf2JhE4pgeJ+LwsRFbirFctU&#10;rVCCrjoT2SoYVYv3c/1UgUVaSVVZy9sY1WiNiyS44XchLBOOunUOjVtnBe5e8TONnauIXiQWin2s&#10;LXZYQRirSiHGdoZVEmWe3JVeHCIqlDHvJMimx05evcxkjmlhYwnHhB/Zy4n6rNVkNkYwfcKx1irl&#10;8qdf/JQ6BDGjomciMJlUpa/CBxm6gmSzh/LKZxSliaWSB1SnFVokKqjwZnzRFF+q8/pUsyCxFvwY&#10;QCEhpJ9AlEI8FY6/S3r4zqkJ5fDc48EFoeJiMSGFyteqFvZm+1MC0CU6RJa4ERruhK6CyCCzi/eB&#10;JAplDmu38gmLSBsT3V4ZK9Y6vOITlyntLz2eCFWzxt7+nTcqv2CL+KN58ujzycd/8q823rqNIgvM&#10;2BGY1xDgUn2mboijKHM5uOhCJjIwhTqQAF0BiG6CE50HtBCwRGVRi1XwM0BvkviXN1LjVbbUunlz&#10;Ve00tm7kEXHt7Fa39uo71xt7iAu1Ss12dWOzurlZ7lwrtLao4ONCKht7k+kwQ0FngrcL6xo8xdR2&#10;8pBkyc1v1fl1VBnhlG5Y4AzVIs2eUw5gCoRtY5pe87vq3yOyF6aLW9eNUBjlKWfYyhonV0O1IV+o&#10;g+cjy5sp1Td2b4HhyP4ItqEwUaMmxWzLWnujffBeee+g3t5tbFzP3rh55zu/Ut6+XukQLjS4u9K1&#10;dmWXxrXc7XJSaF6+mV/9MnPKq4XBxlZpay/b2Sq2r5VaO43OnsQCNnbKW9uVrb3q9n55dx8uEXPR&#10;i+3NSr5ZrnUKjTZs9zxIf6fDGETsBvFWrbpZq2zXtw9ar95555tbN/cKL1fVxrxJMFWtbZXK/ECn&#10;un+n1GqoDwGiLgzEIqhYs9roVBobdaSDC7odDhJhMfVBinTVza08V97qFBvNS4DiWoeyBhhYrgqY&#10;tkQ0L9/odN56mzQNELfeaWO08/XNfGurdW0/UzIqsrlzcfKSop6UO4CEtVEIuMkqK4gYM78SUQkN&#10;siSLIMjIgc5SxecJ8Em1Wi5l6q3rP/NzE2zaZATPL9eoFHc23t4s/IuPjs6+/Hh2dkxfoQUa1RBu&#10;i6PU2j5RPSBBbtC2Eb4pKE3ht4MqWxeTkhXaK+LBpjkMcH6tes9qCpDGfDbcjcTZnBuqXqkMyc7e&#10;BywSAY2tFB5sOpPxynW5xsF4eH95akFHqhBemqwW3txOQQUTN2CFPiqJku7Ixtu1Ss6sLgDTJD4G&#10;xSvTjRzxrM+DfhA05iqiimgh9ekwNhobfjHHj+a0iAWv4OqqFSFybUc/axgiXoEIBWeRfn4VZuln&#10;7dXi7lgIzZTEnQkwc9gmVFyJoRqdlNHgZdkqcsdWz2QsPAzC2vaNUe+sf/iQgjXnlNXDnhm9S+8s&#10;rZ4F9izX5v7cKFN+FTVGaLNear7xF//T/2p+fspznaqyQG2HHpne4Zcfr0b0uaRtAnJjCn14GdFm&#10;ytWGemQcLcWD+XrUFu8npIEngUFZf4h/KpQ819y7Vmpsa0NZysWRWfoRryNbKToCtXs2eiwd+8PJ&#10;sMNVrahGlDCRTdPp45f1SIT2gP1WOQWVrf29268tMPFIL9Xqy1J+552f+8Yv7v6PC6uNTHKczP/v&#10;09Lp+bx/uhwdnzO/gumYqyEVglF2PukdPVO+z7DBMVQDqMoqg8Ztcgj15rBxKcEqSlhu3H1399u/&#10;Gspw6UHy9an2SRqNU6H8H8dJB0exICi0Of4ao/3VvneSz+GARnX66ce0PcH1yC1pD3RFz+2QcvWK&#10;z+SrsINMHnb4tOofvfCWjCOniUWcdhSnZEcizwWmKpVZAROf5i7H6tyUSxXmwkwvTjT/QaQ84pbR&#10;YoSSOBg67hPdLx884XTKFeW9xdchu4fuV3TUTxVupJkhilGK5uHyXVQJNgs0Ge1cm1+AvUMgSocY&#10;aN1Iqjs7/ecPLxkyY7lNtiStRs3tfUEt6+3kkyISq3aF7oiWsonZ1nT9qDRA5wwFc2Lc+l5h66ai&#10;LyIoFf58JDQJVtGDIpZ+l/JWbtyDfzWbvzxmhRUp6kkgro2ulsitaX1UgLN49fzBe3HEWPBynV5r&#10;jTbJCrKQ4aJqXWgg5ZBt1JaNzGpzlfsL2WTfWA2b4KeZ5F8nmZeMAYZHpV5IwVQUo4bns2mXkWEV&#10;w/PL+//k/wlWkWV/TS/AALlmGOR23a4eKpK0jA0OoFQkvpXP5kkMzx/+9IcUMlkoN39w4W56MIQu&#10;yjIDc8QQwtqqfyfOo6F6uW1ZYbExZM4o9vWeP9HTZIdni51rN3Su/eHQUhw0ydRjjAyu62kA0ALu&#10;cWNLyhBaxY29gyzD74hrNYtUqHYknBaGVMQrR4Wabq1VPbi78eY7P/uL7f9okUF26j8bJ5/+06e9&#10;Zx9PRud/8X/y16ngDg6XjK4h/IXeheILnmTS60nhslqbcRI1QoCOQMLg6KlWvEi7BV/RsptiIr1m&#10;3r0ALUGTv3h7HhxFKBXXAJ1EE9U+VERWLI36ZwzMFgWCJFvkXyc7PCiaSVfzZz/507NP33fZWCfL&#10;dEMpK9r+iPHKzvBYDM0YUsBnL2WZtiIi2+gVSV6kd4LcnTaBDdvV3oby2j64Lm4+gKtCeq5Tgjd2&#10;iAYGXWBQisjy1aFI8w33GKoTH5tWrLTQ29S48c3br+98e7NeUgNRK5cZcT2SQOT2c/VMUi2ttrLL&#10;b2SSO0nuIrPaWGVKl6tRfvVBZsnAs7PL1XBV6GqGL5tQvsiHXZK9GE4qQMDQXBClayMB9PJnFoSI&#10;JqyOzlFN6avdoZrf2qzc2cz/FnT2ZPkPl7nHvcXFYDlzIxpbeL9TYOzV40fDyemAKCDqHkoRsdLl&#10;0mTCTAsWiNFAlnvNZxmwGF3yvK2MPFMQmN2E3ZkP8tkaMx62bjb3b5Xvf9wbnXhQbnHZ3Kzxe+Pz&#10;wdG9e8Qh1c7e0ZcfTY6fsp71dgtxDlXTQKPRb+/s5NDz7WwDoakBWUxwUgh0oaesrDoLyFgaG827&#10;G6/tJ//07/7z3Fm2uNHY/v63/8arpf/Tf/P54Y9+b/Lgy/7JUwqIamnWUBCXp23J7YecNgc6pTmM&#10;Mtey3+YKBx5JGBVnXGwutK88ZVzctCx67GODJfIUPHLV4ESapLQAM0/qgH5x7TbMtiIzcW7kDgIK&#10;dSKtrWg2bRo22Te50q9pMbQtR1wW4Yg6CNSra/kWLtIRlSkLYsElrZtv2F7FWCTqDGqn5UOcL5c1&#10;hWwlq/buNdBCAwqK5KQuG66ciW+7t2W/YzwAbUOoYwxwf1HtSz8sYMQ/fbhiFXXGdCjqrbZqFI6V&#10;rJISjDJXy237fKbQBVTLthEpSd5U6nU3VdN1owUDxue8CP6nQUqcvCIPjnnOOP37f/D3J/0eU4SV&#10;5aZcBVMU5cNDj9Oconz+cjTwQSZKcrtrai4MS69jLLnmGz/3G9MBrmbIwFuI79DreDF4u9BCGXTq&#10;CM8BscuLApk0sEKBzlfr4fuPD92qw21tBT1g0TsCuDKoo3emLk6uIAeQRpRhyLQuDjosgCQcVG8a&#10;AS9PylWh9MPHXqZHgk2G6CKGI8Y0a6NUancw4f1el2GZl5TJz48Xw4tyvpltby43C28nmd9Pcj/+&#10;bDk8Wg1fHI0OD8GEZmo6O5/AY50MJr0TpkFTa2dlAAYXNFyIcsicHCpkJOWwccFdeDa0MFTq2zfr&#10;+7eSFabcukPhVQPfcxOQ2ifXy0I9nHAYTCaE+QIxFGgUKYWr3ZTNKPnjwNVGZ/6QFi/4TCh/0Ey+&#10;ygCM1TaR7hVygGkYnx/Hfo0Q2s0Erjka8xMI7fIYdoRtwp1aep8wiHnJozk6eFgH0GNmslycMn9L&#10;ErpW9nRqrS5wtYILugB7cppCRdkhoo+06kr8oAZeMEBQujZS6dSEAXgY1N1h6cohGYkRgU8z4UHH&#10;ENPXJjaqx2WzROhc89SiUqfjJR0XQSz4cqM9NMNr0KDmjlmHIp47Ba1SHYVOWSd9QbGU2v7csWeQ&#10;ExUDRuwRgUw1wO+SuGZ0IeDQsQW0u1qzLWotmo2So1SfLf8kR+Sh8E7RY6SjpN0ojWi9NRU0IAMk&#10;sgitkqSVyd7KJMyk5Rnx3ieZ1WfLFV22l0M0QTUCBF6+fglq4pjcHgRFxqj7xceU38CatA5KF1VY&#10;8yRXidnKHKhA6fQolx/3z+gDKlzOHv/o31wOj9UT51PvjaaaourAsp0SNwHywDYGv8c/JTNEFCHy&#10;k/uSMmhqZvh7QQnDfDgNCGLKEEJZ4vjyUuqZRfEcvEwdglwP0YteV4pEKpjGOAgBmdNxGcy/RCm/&#10;RsymY692G6FkhhdhOEnvB6iNvpDq3s6Na8VvAhyuMn8wTfqP+svhYHF6/uCTLzZuvzJEFBBaM3kY&#10;CpmXC8QL5Gg0HLnu7EsaXLahlPPgWaogrhcnKIfJ0+pgVaQALCJOVWLjunKogWosUJ4OFsrDQPV+&#10;OUXFByUkbXsxxyfApJhjkmlL5KPpWrxcZTs7G2eHzzKDriQ+JHZJVc2MZo+fk12yvGeq0WxZEPkT&#10;4Xq8AFCJOXGjvtKmrOW7ZBJV9aaJrMHQRtntdb1PMYyYUHoFK/mpq05dwLlarTmZTMljEpWZIPNj&#10;oknxl8xKoCrIopY3tvcPyjuUVsTMla/EDGIpSC2qpaSZT3aTxW4mu6m0xWBBluHdub6cIpXWPM9e&#10;XEGeWHFVhTBTTKqorENHWS2ZeItGLkpv1WJSqySt8qqTRzs5qfKHUt5GSVwp8KVmYaOdPagsX0fx&#10;bpGhd3SUZfS16ghsQ4rQmx24CbkJra/UBoA7JRpQVojBUbBiuE46nYvSRyBXolSphmQFmFJm0Pzw&#10;8UWfB4jIcJHFYehTs9BuFoew1EA1KeBCmL+2UWznXt47RCGPynFld3/aPUNrCJidqJSiJvEOzLkS&#10;Ml3tfTTu6rsbuWa13ESEgpkQTShimrvV2tSwZIrT+62d29lvQBW5c+vF48PcolTf27u9l//xZ2fd&#10;xx+PTl7gXIlYjV1qcs/aWxnDlDlLYVpOiAJHRR3h+Q3A65S6LMd3HWTrgDvkVmuOSAh8URY7fjpl&#10;kqgxXgNK4j1IDPSTfqbrXD0tj4RzDDmPNGwK0EHAvU6FLiR8hXMwFQrN21PopkEQmhEg38F/C9X2&#10;7Tcgz3Ap6ZyfSDv80/FGuit8Onw7dev4m+tCDe8ueJxGyzXqIXPsRg0HFYGCOeCMdFCJsMn75C0e&#10;Xg1qS13bxDRRKFyid4IT4arfTUdbumDimwYVSWx/M1/9r0g0hcDh9fAjkoHHvxFK97r986PNu2/B&#10;s5uj7w/aI34EeADHjaw8MBHlaQ5QAkYzqyZtLDN6EV7SHw7tcrm97/wqNBqJh0I9VpscgpOK6ZvN&#10;FgNxyAf1zKxDk/Kj1Z6tXr+IqOKZ+eXiNtdxcYSoaVlS0j6ggtIoge9bQ8kRBoyznvUzN0CjR5Di&#10;nwpDLWhAykhKanlxv2H6oR/1YCYuOK0zYMmhQQD/tTaqrc6EiSvcjgZow/iBmoAwRrvQ2i7u1XYL&#10;q98fZZ591p2iVnV+NhucEkXh+DVeRBOzQQQHguU0nsQUmBS3V0OVAFLiCiodmDOYBA0y7zv1a3c0&#10;lNApvTTQ7cvjWarRSb3rYIZOdQkLlGaIKph2z8ZOit3pNeDknJ+f6UtqLTZ6Ke6d/vDAaX1r7uwD&#10;8ou3pYerHTnuHqcLqWdvdRSvrqL74H94dxOBjUfDxbDLpHEUPufActMpwpXjIeLCjPW44PKwYyAi&#10;GNiIllzW0f3yWuRKBD7iKPMgxceRJEkoGwHjUOAjn4ZkCqZghUz065QnzQdDqIjYPk9ElslQsysP&#10;DvfmZuYAogV5a+DBFN0sV5HkugJgc0mHoW0k0YlaOSTqqAkG4eMJfRgIa9QlNzhb9c8yvfNc93Q5&#10;7GVHvUyfr5xenj/tDV6KeYr0H0OWeicveEcOkh6HbBNh84DJCWCHQAtT1TTH82F/2D3lz2R0AYOV&#10;yYDoO4CUcCY1JGE6m49wc5TqAJxJ4lnxZSubMGmCitzLbPbLJDNSl5/oGfykpSekKz8fqB5KTsZZ&#10;Pbv30TzRuEwOLo6Egh08X2WrtAIpYpA5EnWPUh3dWLNxcTl59P6/Xoy6ys+MzBvMUL4ipoUyHvUE&#10;ymy6R0zxoqNKTo52gPhMbhckrdR2InorKIVQZ78AvnynjSOWTwcOyVHjhsdSVJ8UokeCje0ZeCOp&#10;6q/kBm2CRUkbjqXawpggDQnCDxIZSMBQOitAiZwAnlS5Umlutm7s4/7fUeSX+ZPLzNHDs1H/dESA&#10;m2Sff/BJW8wVzQ4maB31ztVVhNgKMW65okBQt+CoGSiIqBcgSvEWxTK2H7QJceJoz1bIbk1TRTxO&#10;6dVkYw6rsgWiT1lF62LoeMoyyxZTsKSgXyiRLyn0Qfd8uWBC08XF+YIOedomVBNJxZPY1W4qDgk3&#10;02WitzcsOP7DojuXIDPktZgRwdF6UAqn6o3Gzr5jm3AnlixTUqWTEG5GbsPDPYhW1F8Cu8WW1SZX&#10;iISetBroGDpZztdbzb36NJP94qfDo4fD00fT4y+Hxw96p4ej49PV837mySp/XL58kk3epxi9uuwk&#10;uX+wTP75efLZeeb+F6OnHxwf3R+eP532niKKmR1c5KZnue7JqnuIRcz3zrO90+T8YnUxYEZlZrjI&#10;UPPvj7Pdi+zhvem9f/XD0y/unz48P30xfz4sn7WLDwrJ/+fR7Ms/f/bkw8fHXxwef3l89uSse1p4&#10;8unzZx9/0n/2cPDyZHR81H384OzB/f6zB71nj88f37949qj39NH5kwe9508HRy/6L553nzy5ePK0&#10;+/jRi88/Pf7i0/7TLwYnT/tPH/aPH/aePTt9enp2ODn8+KPjLz68ePLl+dOnyaTcPGh1X3SXyaS9&#10;+8bud/aWK7RGpT9RaW0jc4LyHLFUdeNaaXOjfK22eafQ2GRYQrbSgVKTr24XyjuF8nahhPoSA06v&#10;Zb5dyf4Smial3Oq1/cfPTjc2Nr+1U3j/8/OLLz8dnD5foNdoHUFZMAcY/rD5XvvwMOsOARRAKbMx&#10;0065omSWJBOgpiLzlR0zqBBkFQ+9ovNz0Sr0usoH1PvsbwHVSFuL3ROUz7CTX3fuDmtSeSPvSTeK&#10;yCkImw0PqiuNv1V61OFyTKU8wXEcprZ669s/i/o8bzIZqzhgUkrEDoLQbZhd388CKzasnBe09DQK&#10;TCMqRijKhUWsoBn1YlenEwLWsZ3eOeIWVaIEn+umZHOg1bngSUsmhsr9Qb46R2NxI0YusJkS59Qy&#10;yCVRcvG6+chooZSmyzLIIfIbl8N+7/CZfqBQvPnGd54/+XJ2fqoUCO3f+apEAzjMB1EfPG8tHiFK&#10;8PwlJS3xpXy1aWEjbk6vzJO4/r1fDwFGV/Hcd+7OZEwecQliQsQKUj2x4pijHC1HPI+rB3P1yVVo&#10;FdFVREmqMatMp3K2KidVFH6ZJHK1InoC8Wf9oCPKkF2L2E9JYbBD07hYi2gLqw+1xog3vFBXVaNZ&#10;3d4BRaKjgHgTPJNbszuher5ZaGxVOhug4T/8fHj2k3vT8YvJyfHk/AihXhwqXt99pHSgdTXEjXKv&#10;snkXMdXJr5HXAv8NvOFmytUW+l/Fvf3t22+BY+m5ah5ZWa0KPglxtZro5L7ZIFbHxgmAU9synF5Q&#10;7H2LK7DI7rECFx0f8lSltvFH8xJ29yqdLbGCXPyMXTXrnqoWFTofPt/Bu4psJo660vkS84Yni3Ff&#10;Yxy0Y3jQQpxg02gEDSmnVXlCmVAEcw2sRa5As29F/cKtqdzJ0CWNtZZExWgI0CWsy13i+i5Fw9kQ&#10;II7l06R61BP6fbptPKhYbigOOlULSn5a2NQNsVDgNZTq8YgoaiKLrnA5jTVlblystJyjVhl3EuPD&#10;1PAvN6vxSJPc+bNJ7+V4cj4Zngwn5zOa8Ien4/HZYHh8MuuezwAsJyMEtRfjgYADogFKJOIkel7m&#10;dECQt6QoiXDOeEh3dPqTjDEZ9QDwIGLTFkSktYRMRnPQAAl13BtjuTPLsqhM1Uxmz+nWl5nMMyIq&#10;WiqJnyn5ITMpHpX6dSD+B3ueBoruFx8tVjPuB3AMLEjoSIkkXnkZn0kLHOoSbXAMrgZ0Gffv//iP&#10;S5OLudw6+JlJQmpdILwVqUgtq9CeQC5QfFDrjTpcPBhRMRn2Do6IUJzgoApK0XgTNKktxK6+UqZl&#10;K0pVZYkfRyJC49F4a64NAi+HUEwFTWV3KxN7CxFXOs+pqtO3OJlUO20SfeUJxmno8ihDf6nVKbXw&#10;nKQyD72p1dm8UX7HPPQ/GiYXT05W52eTUY8ITuhDY0Ni3Oyf+ZSiK49ZUx3h1xBkG6vjitQYK7l6&#10;6MZMe6xKvx4yTBWAFAlrzX43lEUrRvAtA8FSVdSpZNDo5QjVj2wzLhBSaCRr3yC6pcTv1FOqoaP+&#10;YGN3f0jQOe4bXJAVCluXyjd4M/u1faatuq53BTwWB5emVEwrgFcw05fk643ta0tRfZ1z2fmEM7Ot&#10;kJqM6kGqeOXrnQ3wClkKdRIo+fB72fyGDLf6/6Batxu3mvzUy49Puk8fDF4+R6sZkHugwWL9y7MR&#10;m5dy17BRPB0lzzKrUS73w4fT808ueg/OLg4fjy+OpqMLTN5s1KURFUvXf/Gy+/L58OjlbDAedXuj&#10;0+7kZDg+oTPukuRk+CIZTwoIqA4ePjj57ENE/+ZDoP3T8flFv1B+PF4d/vHngwefTM4OZxfHl73T&#10;y+7xZHB09PCz6fnR5fAC0A6OAczdueTOz1BLx/ZeMhdoSClgKEPE6SOxUcWgu+ifaxJD92R6Rm/d&#10;2aqH9DQK6X1UoBaDi/HpC+6Uz1nhxvWbzYPtyVmyeefGje9V/9JmIb/bnG1uFWubzYOb2fZW8/p+&#10;69ZO+2azfaO8v517vb66Xkh2i8l2cbVdWt0oZQ4q2f1Kcr2WvVVb/UIh+/0lgxCWm8vkoJzdvLt1&#10;NLl8fbPwp4/7J59+cHlxzkViJIP3nYbUttwOW2yB1e0CZ0jsCymbW9lOiX2oKmgwWoGzY8BDsVFA&#10;NZIokkEMGCglTtnxAskrZtdP2pqryOimQmXs2kIKQHQB6/KTIEI7lBSp8FsouVhHVHbeeielzSHH&#10;zVwmWngsUI5323vj24tCDW6N8+YMnlEbzvIcGhxpfx0YFW8EQcJJfFxdrIVBOI5qlZjMflBWDtBD&#10;zkVHzB0H5hc6+ImDkEJBPhtOOpRv6+C6xdCMF9n7aDcMJ2vID0NliXb1rGDd1H8irWb8lBwTf7s0&#10;NCFjh/VLOc5SLGKG4bGz1Urt+n771W/svvW9a299q/H6W2cvHuLC1BGgDz0kR7UOp9Ri9dVNRhR0&#10;Ff84ovrZXyPnVrggmEu/YPOg9i72AkHVGGRVXYbRu2DqtOVNr17l6kW/to5roXr/ii7K3UD8Wo0h&#10;1crCFVHF9V5tgvhXPA8/G4d8/jd/EwSE1pS/ZMxQkKnES/icMoRADegajGZU4w4/DJ6tpJXnLHEO&#10;TXOqZKvNxsa17Fb2+cfd4fNHGVQEBvKXaqaloA5qwpPTeBuJUgqdkgkWjoKJx/U6V0i1ztSp407p&#10;Cuq6O9fR9SEZteSnoJ31XnYIL2gJl49SA5m96gXKiZWCKERK905EqJGEQoTZOqjv3Khv7te39mvb&#10;1/XP7evQPzd39yhxeQBv1MscKeOmL454MME6t5VOIVneJVgLOrEAR+iVsW4Abyr2C0NVQszzATpS&#10;XVJ6MFpnmvNZPWST3F7nOTnpHwIjtdpxLwQLmFVk7hA0mqpoqD5BibJoqLY6G1Bpb21JOX3QR7GK&#10;111jBjol6O8BCOlJSi1JWZLTAOXikHSoKjWabbWdaf3FU1HEKZ/OmZcGjTmY7AT1dY7OT8fd7uiC&#10;i1nO+4MlIynGZzTLoLlF0EZNU8K4eMQofq/gifOkphTTNVsh9MUiMfL5SZEDfeKc0lCH0gyMnTiE&#10;cjnKJuFprugDKgMjcHKyICZKqBavrrIX2exPVqtjIR9SqpTMzTwLWEX6EzR+tXfq1rKn9z7WgEDi&#10;FSwUIUGjRV1W46grNTi3MVRbUusc+HLh4z/6b+f9C5TJrL9BNMQsFFjxaF6LakMgReQhpR8hpy2o&#10;N5Y/dChDwAZeWKlTHsrVGzrJRkPBeYiwx91zYbvaeUUo2xwVT1kpUW0Cd6QLRprO1TotDMUiSo9V&#10;Ag+Y327s1+ujD6WCjZRPywtAjAJ1TU3JFNKDSeI6UayGC4xopAbYlpFg7lwvfycPeSz5/ZPZ4fuf&#10;Xjx9xBi85Wbz7d/47VV5m9ZJsc6rdcWLKTqu3RJDMHBTcA4UWWk6OBcDTVCYTb4sjRydJjfNBbOK&#10;X+NGNE0cHlg4OY+tllNSzEfMpLoZ0aNEkuAD1ZpyXZL+jxx5Nel1yQJbu9f65xc4e3FEHNY4Ekpd&#10;lX4uKheutuq/LCDCMbwONBvPbiceVUdvrdHehTvlSZipldPvqbziky9uliyaNJbq7S2BZwIi3aAj&#10;qXdvT9dEFEDTH4NnI6JqbrUP2gSR3acXsz6zno4xaLPZAKo/aRJbmNNM7DvNVs8PV4UaAfblg88G&#10;g2ePEOvKLTkLFgISAqctwBoNX75Aym85EtdwOiSRGJCXXNJu2RuJiAZPAM/U640Pn50/fwD/QUkZ&#10;HC5a1udlfq9//+Np93DEkKsJZIkxEhvj3oSWNsyj9csGo7MT+BW0+vI6lxje0YjEbA7qI/ksqHlK&#10;XNUKQ842HY2YUUO2Qz6DdQXP5RQLZsDSTmaDEbg6T5vNUBNFb6uzm/+VV8v/br7w3mXybjm5uVmo&#10;3K5vXSvv3yjvXMsfbGXebCbvlFbfLWS/t8wAlL6RSd5MMm8kyVv6fPVmJvPmiq9kb1BJVPwik7CR&#10;JLcLqzdbFfhj/+bpYPDgvgoC5EYyC7YM5pP72fg5rkNln3FFSEqg0pA7vi8T4hqCqy4W7A4fatjF&#10;rxLbQxZAGraSWTYUo/hHcIs5tZb5NvPdbBm/S+pOouqXAhXxeg7adGhTxeD4BQdUQZAS50lcM9W/&#10;qzuvvctIVLFQMbhotpmqRU6oGM4ZiK5HRyDE4ZZwl8VMD9cc+rJxSri+WtNeLZAEEhaJDnqVFJGu&#10;e9dSMOXKeQVKxw9JCtVxB/5dEzOsKaO8zyGbbszSo54pIlqlLxWhnCjIukTnv0Vc9luyCcmKyb2i&#10;fQokuM0QOfRgRE3g35BWq82Dg8FDaeIHyTuOu7MyiylEKWldjrtCkXSXWICf/Z/9b8YMv5NPjYiB&#10;XSuOBnsXlAAJnPxidv7sIYmjfC7IGVkXCA021/3eUbpyCOntYUoatlNSe7FmHkxoyYBMvd0BnWKB&#10;Ss0N/VZMAI7N5EuMbaGYI0hh/qrjAa2M6MOWpVc/p55ozPkSz4HTS5hRqjXRgEQcZQaBRcR+ggdm&#10;AqOYilR0tX3jdvnGmze++b397zUf/u6jZ/c+ULTb6wJFGGiBWYKdl0sYnJ9qdqo3sZ26xkroDXVE&#10;DNRzKdKpKyKxj2+98Z1frR/cgoKqi3Xs7gjSGneaihBCmpoPkJ6u6ARcE+1j8+mk+eFYqLysdEVh&#10;bmybgFwV2ANHauF0eTqUEWWe3//ANQSpJMSRjCVVDkVpihIb34JHsHON07+Y9iHbhP9xYAq3pCe7&#10;4PcSXOFt6senTeQEW/Q0Pw1t1Yh1PU3ClUH2M1Qb5lg5SNPjzFF63Sxs7fLMFhdnc9hDdNiJ0qpF&#10;1No1W/0jQFfNnBP6BdSh8+Z2BzYZM0La2+WNXWlWSMKKlynMiJjAaBHPwwZZA9bMrSr68lQoPVek&#10;ChMMjpqs0touxZkiQAwmnkJGDRE7x9NL6snUtzgdrp/5HIp/5O4Yg2pp4drGSFOlNcBb1KpibaPc&#10;3gQmqW6Wq3uZajNzI7v491e5w8zqnyeZp/3VJRzTGRSu5QJG4kQcCEId2GsqaOITMquXH/wZvd7a&#10;ZZnLGnAOVgleM1GUB7iiZm5gYsF4gXvvfzb44mPVPcvFy35fSZrGVgi/kXVjnIUmLkgujD+1TpNt&#10;RjxMWqFNsZY2aG2gA5fpnfaWU8JE9fzhR48+/gIVxOmkB9Nl87VvqmVffBzapypICPH7yPNUS4iQ&#10;e5qXy9+jEc0M6sXjLqY9zWSgWUph+enF8WdfKjTn7KOdoTnozfrB9d1bb8fcLDGbNq+9+oOtv11e&#10;DpPsf/54evzj+2effzQaD77/t/6DpFZmIs4SDE+kumwySc6encNGJ3hrNDdxreCL2HIF3ThvgZS0&#10;3JqQgCVtKI2+hPapTIrbE04FxwgoR9a2kCFBRfIel4w1h9ykKUUqnERHNGQqqrNwV7dAKNW4LoCW&#10;K5j1Dh9nwOpw4qPu45/86wUDT2XXg8xhiqc9R5BgVFtZO0JJVoqNknSPXzDekuokOx7uI0ZccSEb&#10;K4oyYdssdiJSJhRgtRaUahubCr81jUBS2hxh3ai9LYdduKxGaqMUVSq3Nxo3Xr/zc3cBHz/94+fT&#10;lxT8wJa6SiBpIEdBDIl/mvi2rrW3rlOH3X6rvNfO/OSTyfTpYam9h5rzvD/RUJeypNcwPcRApw8+&#10;uRx0cTxgjMDMBHAgGGwLysSVZgMrN5mRIsxHJ89O738MACu9eeLm1kZl/zbmvXf/k2HvJCfu5VxK&#10;aKpVSUzRqh1U7YuCo0DKrSBjdTy1UHF7zCJk/0dkGmMLyERpFaK4TlAlAU93qhBocCPcF1V7jEO+&#10;Wi+2t69//7fe+dV3efTf2i++l0leXy0Os/nHSfKBYB/xK9i4oIX7oMg5VE5WN1fQH4FFpZ2pXDSK&#10;v1pkLMIcDiNDHz1QRuYB6ZU+pfxM/v/we48+/sf/8PThT+HdMnVbz8X2JWxvGgnFKD0HBOSfUhzz&#10;tjAveB1n4Bw4sZpmC16iOYmuG0s8RfG2ReZwLqF4adJIQd0/47H0GlhJtrnyFsHD2tyOsvHciIfZ&#10;kBlzIBNzROIgywVnqU4it1G3KwkQydin9OR4X0YN5DXyMslt37yxrG1YcRwluCmmhAwJJ6IIeAot&#10;xD0cGhJsATxeeLVqbm0zkEs0DA1CiLvRmZC8xg4jTyPdgA+TQXGXLFdrRQVJqbt4nymP3TQlspY0&#10;bDBGheqKlOQ8CkLzIh0XmlWpsrsDHVlsEgyckFuH9BGlG7HR/N8Aw1gVDesdDVjMCD8oq3T2rm28&#10;9s754bNltzspLNGiJAqEyrHsn335e79D6O/Hqv1jyXvxKHg/JXLhNuIIXwXBOKxf+F/8b5EGllKZ&#10;fYnEA4OWry0mi866ErAffvmJsQ3z49TwL21urVEaaNtS+G2oeYm44F4+y016J2UVRfEwIkwqEFE5&#10;GogwKr3rNILSTE5JmX/tg58C+ZAEGbl7IDDO8xx+Yje0pZp7e7OxkFi+T24IpMDXEbYRNAlHla20&#10;Q7by6vVvfnf/567f+0c/OX36BY7xcnjGEqsFgJjSGmv8zvDizCobESPKc0QrxzoeMuGQjU6hoNoe&#10;gmPPRne//9s4D6ObKd/Lm9u9UX7q+r9rh2FGuWeefVqV9nK7Fi4CHX1MWhO7VcUyigQcgUVk6dKe&#10;/L2eq0IfXvT8yw/0dnIrUtDU8gR8KkiRITxi7lFNKm7vIpAxnXSRgiDES/eaCNSSP/GSum7o2yAm&#10;jqTZi/1VSK5/2mDoXpxkcJ+U4ZT9OAalg6lKazeh/s4BYc709NkYj4VF4EpW+dm4S5tcuVkdvDwS&#10;jgPJnegu5qs41eeVbXDgZVWRe6DvBsyGRJbmCaIQysYKwmwSNNgnm4MdJSIQ/LxKFc4cG1hd94KF&#10;bWoMIcRNxa6Z9pl0w8gThFIo06Ugn7ahn4tRScFimqproF6f+P00UJYdqKoTwTs13418u1lBAqda&#10;qu3mW53Mfj359VXyMrP8kyT39AkTNWXIRVHgPuXppf5OZxOJirY84WhyubnXgppeYNKyZ/9Jrb2E&#10;UKqGQKvCvEhqueTo8XA5Kp/d/1LmqlwajYbmF9DbVLcoH/FErbaTYwAXABZOrMPIs2R5sRQHMkyq&#10;OXXUOFbFVXKyyKKUQBQsieNl8uDj3qK7zI6II0a737gt7RvOQCFhqkQeTQhiF/p9JPG1QNNU65zJ&#10;nMRqKALNQovzocjCHN6Zrw5/+uinH55y3UomuPrZsLR5rXnndQlESapKEe3+a5n/UTP7/mzxB/ey&#10;xx89OH55753f/pWVZCIvO40SQlBOa1ZMSTl/gTYVljQptErTIbVpEaQksqXQTHZArIws3Z3ZfEfc&#10;ivkgs4TfsrrEWWXLywLjcaWKzxBASKkaU0njjarKEEZD/lWpI0EFNMK+KNadnWnvaDqeoEcn372Y&#10;dl88oXCJsgSKsnibB3/+R5OzY4jrhO/mVqa1hxRcWJ8UQfi2TqzL4PTlaj5kYtEmDF9O6oiR2IZD&#10;LTzthVRqLTU4PqFlgWpro0ECoezR/BFCbAYDhFN2jkSBQ+N1y0zxqzarmzvtO2+98r2dSjH57E8v&#10;zu9/Mjg5HJ4ccsg5DpIng1gOwoHlrTZB/ur7u3u3rp086+YIzBoVBQU9QcUsGPpTte3CYnD57KMH&#10;s9NDpkSXW5u19hY0VuHsrGtReuiTc3pYcdCz8fHh+ZN7ik31IDSvo7Jzg0Pbf/r5rHdhMEk+T/Gm&#10;GsMU5apaUCtTMXczhJ+zhYIdcKwqjZYOgD7SU8kLT+B6CheHL2HyikyZWhXUl+dRsBSVyps7+z/3&#10;G3d+/s0nHx4292o3Xm39oJH9dDE56ZWfPYLDKEjPXbEE58vKVo7BKtfLZv+jYJlk2skSMWXsRVBs&#10;KMrdzWW+wVBkMQxWhxn4Z8ujBajq8mSZ+53/9L/s/vkPEYfUoEY1IKuAFXFLPP9IfaOfRY1zUhI2&#10;ihnpaypdJgl4zEjwQILSp2zVeayHvEkUhh2GjJul8/NgeC4XAHkKxGeFRCBWcZgVYynmte39jduv&#10;RwAlz2jyUBrim7Wi1DeTg1ARF5pWwdVu45lCgmoBaPXhGDD2qUNeupEk7yycReGIpsXLv+tvFzF5&#10;hcYmZDXshRpWw++okdEfld3rbgpUZYFDA3GCfi9doqMFsmltv5TREwspx6RqgK5S3c3iPAip8vRM&#10;id9rtoocn3aXXaWwXNB8BFkRH9EW4jUj1Pnq4WjEzwzSsJpgick0PpcOlVX7+n5l49r5s0fSptJV&#10;2wlJKDqh7nzvX/y95fDCXEZDPKpT/dsRlfZVisBxJSCpue1v/Lw0HhVNq681HQcrcExOjjhSVS6A&#10;wHoDrig4sJrdjRC4oczkOINbcQzcWSYY2VZGDtYtOXn0Swr1pswe7XjS6K4EFmf0b70Z/RS9+RQP&#10;2v95VcMdumKttVDNhQKP6ijQhFV1AiSeL2jVKTAuHho7766sRL24Iu6I4IvBNisFtZP2Zq7dOv30&#10;i1H3REkBhSGKntRZPUkjUAqyYT2S2Bje7lE7MzajKCJaflDWpEDBFAKKLLvvfFudWVEeTg9XFJq1&#10;VlGbCOILjtl1AdxCVdvYAvFZZITEh2HkA01VIQDpMMCbOz1pjljj+GoKRKy51w+qAasW8kzGnRUb&#10;6QgJZJJFwbTSNMFceoat4h+gQGscmLtf9VB0ONW1DYgUCLI6tB00u5fb33NLTvxRPKcU0o147ueQ&#10;lA6whMXAzHqRZyaw4gGD+KkjV+NrOAizJx/86dmHf3Tx9JPuJz/qP/oI3fCLBx8REQ4fftx7/MnF&#10;4096Dz+54PNn948ffHry5N7NN9+b1bZolkNJWkZHwETAc7pLlpMygWMel7nVphDf8bNbb6GIv2Oz&#10;uaypIYZyyUoG04lsXrQ050jNkhbRvfHeDLy+WkGUcmhrKaIVpCTxT9FZUPusIKCQdBFMX2X6h8l4&#10;DG6jwi4vQNS7mKrJ0bmiukhU4pCNL9FcHzoprgIvaURbkRYOOM8JhZt7f/5gOa9BCRj3nnNc2Srk&#10;KyhhkCQAp5dbDXQNS1u57Z3sreLlryeZ170teK47mVUnl2zkMlv5ZDNHap58Z5ll/CTHkf6va/nV&#10;q/nlAdjJZql2rdDeqVevFd+8kdlrZfcbyUE12SmjWbq6mc3cSqiPZG7QzJgkNxeZV7OZdzOZb2cy&#10;31lm3ksSPv9GkjlYJYPMJcKaf/NaZ3uv+N6tu6+81nxyNBkfvyi36p23b5aIXcurfDWDvlK+spyW&#10;sh/Nsi8+OB6efPa9v/HLuVqu08m3KigzJRORhlaN1bJKO3wjl0UkrpVrtC1ngT69GvjBcAqlJjYF&#10;7BkITfOqMS3M3eafJETwvkrb2epGtr6RVJqrch3iJlsxk2XSF+2Z1GdR+6pgpakGIuQNKjOlm4my&#10;aY1GYA4H5VBVgzUKZdi9kAK7gy/yhK39mz2GME5Rpk03iA6oPgxReXdp+aWaqxGWysYgBiWZ1rXr&#10;S/pR5TvtJ5Sl6iN+RRwA4IoESkKn3tmV6JZQbYyqNp2MmOsaqZOz/1MJhJ/xTKRSZ3fnepl5fi9e&#10;XE6O4ZNP5ihNCC5WdsYOh7FA0xsa8JiufFKCMgrYOR+TWtEvckFrDtERmEez0y5vQrNKRkd9mNfs&#10;fZZJQmjqxdHckM7efv/0aAm/kAQJLzsZToeQssRmFDkvT+fPJoHOrE+/sHRNw9HYh9D/IVBTshAo&#10;RIhIpJDWNFkDQ14+aa/4iHLbHBfTLRQKOCaTMLAiAsdbZshJodvVT4QoNnbeeG/n1dbFs8FikBkO&#10;8sv9/CefL/tfTi+ePc1SLRziSsekDcPBYHh0MTibDEv1w/5lN8n2lskwl325Wh4vk9Pl8hSllWR1&#10;7Oz2ZrLqZrJ/nmS+WOV6y+XxPHd4crm/884nf/zPsjPGdcsciVYo1l1UwAIV8lZw/VcgtzN826K4&#10;ctHsZGyxG2rtiIQ5XEZq8oOHFVRrImGN68kXoC7IapGWwa+4Iha7kYuH09y72b77DQJXjXcJ4g9B&#10;EE7NbGD6fWix4nM1wWCTgGn9R005zNiRirX23MwCo+KouNAc4Y5sojEzi4dIiojCDgwZ0BSZNTGA&#10;5N6oD2DKdOVGxX07chF84PdV/Y8zworoSuCEFCmCQ/dU+R58lcCxVJESB822ZWgPVPdKmqCKgC1N&#10;SPhvkEi4EBgFfphfqWACPMUItJICFN9S1b5GlwbCCfpJVZAQiUU2lh8ri8pJTOaDhjwsL0JaAsaA&#10;vaBdle5TurIUrToeuYrpaSLdvPlm9/4HQiLD4rN+a/eeRmtp/OhqWSjN777388YepddHvBONnWZI&#10;KrYQ9Udrp2aYZr1Fp9iS0QrmmSmmEqmI1Esc56D981BTNoCvSxUcBNI6myyT8E+x9wUBiIRkFxXb&#10;L42ZAoNxhhcYXXxEfBJyEYYNgL7ctCyMkPgMRpBSShYOfwFFtX9xji6RRzpIiVbeNQ5fsVigNa+1&#10;Ud/ZHzz8YnR+BnQArClIwzW2CN7UzCR9jnSBYm8pzvOlxCVxLPg3b0wEgY1/5S/9h0mxYcGBFPlP&#10;DYpSfgOg+kYMWFVl2R7fRsRMcB/AGIQiP5+eSXe8R8JxVWiX/Q0Sm8uhqQ3PZCbnJ3GT8Yq6jaDE&#10;uaKtrc+3EAjY2sHa8y+V8KSaGHM80igtFc90pBsYlepxygSc0avjD+KvJpRJaV2hqtUiog4YXGcx&#10;5Eogx+qK1oCtNieHJnjVTB2CExGPnz24nM5leUeCxMkL09K7IA/pQKpGTmEDBQF8EnI0k8n21g4s&#10;XbQ9yPlIa6MlMiJXtcLysALGDp0btwdqcnAEwbEL13/0K5gSuhb4FpiLPKJsuJ2WH5r7a6KHQ8/d&#10;W9KhrPE/S/m7X9lS9zl0j7goUBPiGwQXM9eZppKsHs8zo+crxIyzmu7g9mpAIa4fqErcC2N76Hd7&#10;zjyfavYE78dxFdsEK0cEBtA0+/InH2WHDHNrql+VwJQBfPzBMtphYxW54vFwvBwWeKLLRrZlpY3+&#10;KktizfGoaOdIBI4vM6eUuIpUA98wzq7AYHnHwWrxkuHlkIfKK3Sst0o0+CVNRIxUm3UIrOUgWVeG&#10;4jBfpRp8I9mcVjBZtMCqgKKymUOgr2VmO5v9pWr1nc7qvVZhdWf7YaZx+w6gSLbTKLYbuY1mtlXP&#10;Xs9nT1er3smye3L+/b/+7Y0asEVuL1m9liwOwBJWaIBDbclus9wFpvQmteoCXe58fVFEIKO5KnUY&#10;ppJUNjIVAqkWjSgr2hiahUUVRj68KUphtUy1uqoVab0kiMo2lhluqqapEERdCSzEEvOtW0le+V12&#10;2qfGTy8Fs280rHd6dkRFmMoX6nwUtmY0O6uzR5VoF4VzGzeu9067ZHGxB1Nz8DVLpX2o/iAfYrTl&#10;kqSzvbuAvyWVNJ4vLk8/otPns6wf83BW0d92rytXI5nxNDz3CPI+mgXkDWwz4txM6Znds5Q26hud&#10;W21Ci6OHg9EJERWIOf6e99QAA88/1ZPEtfFp/+z59PQJhG644ZMzmN2H46OTee8UEC47S8bnhZNP&#10;n5w++ullD+Y4nRz0YTCn5eXk4oKME0YSnMXVbDDp9xnxQ0BGB09acGFlObTbu8xshSCFXzAnxW7V&#10;blRi9OpBpZmgJj+sdlE1pcrghXaResFBG601sDZIfEIcoB+IWZPQPZR2EmRofBtEGB1skIlyrbx9&#10;s7Jb7z49mY+64+Mn+fLB+UdPu+f3+8fP+V0NiFEf94ClyTC0YFGezIrT7uX4mBpQ8vRFr/t0dfZ8&#10;fvZsdvpkfPrl6Gi46FeK7XLuD2erP3gyevpg8fJ5pvtlf/58cHz4eKvVePbgHmZHoXNAlTYWjidk&#10;TCJCUpuY1aG+8mK2J+kTVFVOVTvMZ0jnCI7xkER5GrFKlGwrINDQw6J8tPBgjKKADEdvoqyTAWwc&#10;XG/eedvCMnoZrTtuD4dOpUyX4ktyAUrm8Wpwnk234AkTcFUkcUatnaOStpDH1EnZQqaBrxvdyGPl&#10;CEJZgLej6ltDHN8D+GQh7EUDGmc7c0rTMXXaxsT30otCEZQQIqqj5sJHMqLr1c7Rgsje+p8mbli3&#10;xnOuwqzLckNyUF1WK6+rUPsLqhx6xbRE5sZJXT6aiUPph7G9fOg8ysooNSa4WqtPAaI03DNiDb0B&#10;P0TNBTR689bbZ48+V6QhSRrhy2ncnGI9aUglJ57LoTDAzLvvI6ZHF72GhlojxTcXKb4kAljiGL7A&#10;kg3oKSNGduXJG8X1FPt+B4AkkW4ETXeYHmWtRYJJjUneUrsnz2G0pZA/jkZEvYCRl3RdfRbj9VPH&#10;ad8pcNjj6LFLir3lTTnYSqE07BaKi6jhlzMkhamMKHSR2KusofpiMFHMkGq0880O+sjdBx/DHoOb&#10;2e+eEiZqsn3MonM4h8hOBNtehkgyUuPp/FLbmUWSDW51vvFbf0uVzmSqTitZ0a8wKj02R70R+uol&#10;3RpiQoQuP35UG9H2NX1tL6sCT8Nj5mq4+dMfrAnzPKDL6KXWKzY+O/qqedvzwiQgtY5KOUWVWqPa&#10;2Wzt31SDHDRcZnFrCFJJYi3QcQqq6FOcV84Y+xpnoHlVoqiLnKiBPzxz6byZpY4qlfYfKZMmqZHI&#10;Qz1B+pUmdnY9OYE0ihn33ea+aJGTTzJmi10fPn2ILQbUES2AGFRkOMVyMi9O8qzJpHYSibkLUJuO&#10;e+f1g1cyDIGbo4cpKop9TMTfXIOaOmVu/AR5DZZCOqpBSEyjznSddc3YHp6v8C1PRDbvIaIx/1B8&#10;kpaj9ZzXmZe2u52Z2WAail5kyAb/YrwgA/8Ywddc7mYTegROL7OjQ9taGX0pTQhngAW1pFLgMfVc&#10;GYA/yAC9tNBywVunCSz/wflkdIbEbm5+Nnr6/sf5MYN8ELji4RCjDXmwxLlkFYpiRJpyWx5nXGlb&#10;0mxA5Fo+WmXvLRank+RksjwcZJ9eZJ8PsoeDzDHUruLiXnbxYJV/mWQGw+Qkyb3oZx/+y5OXL+aD&#10;l8uT55PBZvJyXrhgPE4uc5hkz4nMlhJ/v0gyKN4+STKPVsuHqOMucw+z2YcMjVlkz3PJ7yer3ztZ&#10;fvST4eGDxSf14kbl8iDJ/LeZ/D/93Z8uHt3rQkkYtM5Op92X4z7hysvR825mdr5EZObf+fbGW4Xk&#10;YDVHLemVTPIzyeraShk/hNh3iKhIdyg10suyym4lmfoq2wBdI7MtJe3SaiOfbedWO9lkO1lsJ7mb&#10;/HySIUaqZ5N6ZkVSvJ3JHGQSeDM72eVG5nIzyWwk2dZKVZ4W4Bfk+3xmwPilCyjOcG8nbFg28+Dl&#10;4/zl2L3J4ODqPiMQcYOqSICokpKMbB5c7528ZLpsgCV2WLHLvvahIyyIiJG9xjByyJ3pmQV5gH3K&#10;czO7NDIeDFSjvQm8xsuIfoQYqZwmVRUoTEojw35EZG9ajAMPqVIgiNep3exkCpnzB/0xmRVduENH&#10;VB5uheeTKC47twiZrJ9Mp7Mh6qlQ/EhF1K47GXcXC6p/QlOIdAann0+6PUXw0wnkMzlm/BDrUynR&#10;GTOFBDO8IB4SMYNxIqOeBhwx76/eos2emFCtVL0ub+GpKhLwU+LsAU4W72D+RFkpjQZAuXVLVF8x&#10;0lxFksaYbnBt6GTqFRnI39sFqeQu2WebCJPM1IiRY1DO9dtbt/e6T1CtUwsdUfbRg08H3aNMD1VG&#10;uF4z2JaMsEThbDw8W/LwANtGA6b4nX70Wf+jz08ff9Z79EX/8b3u/c+Pn386uvfkxYvZg1bnR++/&#10;PPzjD0+efTl/+WBw/rKPi+yeIHO40aifHR1aZFaBIA9a7F7TYKSLoIHiKHpJqoSvszuC+yverUqW&#10;qloCxmApFcTA6NI0aEt0uq1PVHS046tNTZSq1jX5p9ZyBqtCg8AIpMwlnCaRt9b2buuV9wiglKCx&#10;RzwRU6IwSoFcz4kGcBMZsUhcpNxGuDZxt6UaqowU1UANYhCNRDoFqut5iI2wQQ0SFXwr2XTTwCWH&#10;y29IBED7kxHeAFGgbjagYUXjdPDKNPDqmChx1owHbpAihkZpIs4hW2rawLrnPQgRmmKnG5G/5P/y&#10;t5qMNhchRgGA9OEUJ1kZUZM6HeN434j5rs0Ez4zQgE5LKv20KV50GWMlQV5uU/wznT4KXBw2jYuq&#10;1McopBgVcmDna1XllN763CKf27r12vG9jzx9QkFLFG3kDuyBtQc82IdTg6nOvPPf+0+I3xI8onIF&#10;iwOZp+LCs8MIuTlAaVXzzu99tCT8UnSJH9XkE8guChs1IMI9NV+rejkakNqWiHqe4yhZfR4TPfYw&#10;3WAVl6pkD5F+RWDhMM4OTXtDwbuvWx/zcY+9yyajAYU2IjWvytKpOu0ReMXG5h54FHfBjCG2L8JC&#10;fENFX1f9MpVqpblR37vbeuXt/W+98+T3//D85NEMgmH/goWw5D/qeDP9vVgMuofBM9U55/Vj3ITd&#10;MxsgXwC4zFdZxGr1Z/7m/7w/GhMkIujI6C1VeAKHgiPlm1I0lj4kR1S6K92qGimF7VE5wois1Si8&#10;3AG4KBZcv+nVIqgG4TSWgoVwlTDQq+XZ/U+koYWknpqt1mMQHRjILkPOZIxZo91+5e3LEevXy0lz&#10;kMdByAIvSdTI0fkJT1Z9nCIaqupPRMWliAOotxcczH8cAgpuEp5EROJzmTK3bPV1/psyAUCvxc09&#10;QooB2locRPgfEpTMPv1X/4CpWNlKeda9gBGv4CBiVy2LlXnUzwXNoMzJQE2S9qIbP/jFW7/0749g&#10;2RYKqEnR2OkFUVzCcgIYRG0hMiGjd9L6uNpOjorSfSWzhaGZMemhX4RVobAK2eKg4af0QX4WpszX&#10;/SMdj0ENlPV09MstF5oaZAFbBdSPLVfa6my/m/12ITfIZx6cL559vsTqA0lwdNTwSO/SGNI1nf5C&#10;6fGougXjtTFiaCG5dI8tYbxyOf/ln/yLZb+L4nyl3sohm8NEv8HL4GQEmq4JspS562h3JUkzt3GQ&#10;XK8nfzlZ/dkq+XF/1Xvi2UbiX5MRSTWqUFvu3aaWmz05ZhRB5lIgbGZytjx8/8/H43GV+ixnoNWq&#10;btIQsCw3cpOxqueY0EanSIeoJx75IXHpqyUhM/yU8mrRyhSe9peHDyZHHyDBPWnffOOv/VLtry5z&#10;UHb5nU/cqEm4ww4Tbz56Oxx+oIrTED1fn2jd9aESg5uItCxBVuUPOgvSOUWhKpsgcE6zBtYU2JxZ&#10;6/yEpvGSTfrI8I15LoEqj89BQdi1f7eCW3cktIBZFsa03k9Wf7LMPDpPzu9fjk+P1YGPESskkwcP&#10;x9OLeqszpArAakfknqIQOtn07fDvcmZx78//VXJxRgSoMY3uRk0tmNXmxB+HFrS9N0LjbT7GN8Ai&#10;VbY9Hbt5Ry1AYes0oZI6OSk7g1XrbXtFfYiEGmxUTbGcCF2khVmnPUyydHRpC622tpo33rj7K29Q&#10;af/sD0/OHnyynPQGxy8pEqnJEaBLbEiJFZkRqmieI65YDx6SUw6OgrRpKJwwkaa1OREN6zlAF1gC&#10;OYNGaCFZ3+xkNrZvfesvHj/88fxsMBmdsqbMGB4+uy8ZTqiELr7Udq6zt8fP7/XPiLTVvy7mioMn&#10;3Be3JgG/5hbE+QWDVmxYZF5kcFRVpMtEOhdO53R4XS+bjkeUEdzi7WjSUYWI2DyvGczaAvqcdLHs&#10;fvdXbv/CN5/86L7Waj5v37z7+Ed/gmoDQgz1Dl2T2cH5EaGNuKLUeGot8qGxfp38Hg2HlxTYbJsF&#10;84gKA3V4Y2/rlXdHp8/6Ry/BazU2jqPeaA/7A4ihCbMXpmMmUgmBFpLv7ecdoGqDlOKzVFbRo3Pw&#10;oofmazZygzvHWRJVcFdID+t5iNcBx05jwDkDijurtc09VoM1KW3sVesbZw8/RXtCzHRyVKqYyNbQ&#10;jAW8zWBECCv0/eBJVU6warEMtGWyLackUrd7SgB6eGG2GE5TzGmoPpFJrslACtQ0zoW94UG6Eel6&#10;H8Y/aSlQRu6CtQQzsTAErMtli4lGpap3lPa/qYSuyeRyiDV6IIc2NnUkTOiE4EbCPKbDhmUW+LMG&#10;fC3xLT63DILWIyqnKpOMNSgiDgE/ndInVqtyG5mMmoJ26GUuwjpYxMzTNpFdXgyIq4hWTDIO3M1P&#10;TiWDVa293dq5hlyCRHRpqoHKs/6w30j9fvZy9tk/+jvzxYh+R+ZFcj1mx4eT11XOJANuYYHdt39W&#10;sRVNE1QmRVgAv4CJIKFk/akwMrNOyMzn4BzcEqE4ZECUCKB6UweV2BKxOdTvagNuh7IHIXXSZRGI&#10;GfmG7s79FsajiCRgfYqTqDb6kFHQ0rkQIbsYsYuRGsAfshyV5DhpUvQPONF6oxF/+S+1NnBQpC2R&#10;IRWbVErFMWxrK3+ocC0RI1OXW1sbd+9svrbVe/yCpoNpjyEz2vQiLmijC5BmoRGvUMeBnzdrHych&#10;LF25CGZAY0ySq1ff+qt/a1LdKl6inwu6b9KcuzEFHDjP1S2JduYXSItJhjljDwUPMWDeUJCyREcE&#10;2zohvlmrvBlCVYxvupAsiyR0hP97ACxDXVTEzGC/3CsXOayBxUiijSSqzRidCLRnCAElMaUGT03D&#10;VZ0e7oWOoVoAsG94eYdK0cUZhcvYOqZp86rwJRHJtbMJvlgcP8r2Uh2vt5gbSDu6WuYlpa5J8hX+&#10;VCvnLx8nMG1pDJRwK2mGBFs0lk5vp6FyGHlMHw9EnL5Mfve1b+V3bxDrwvMgVkQj2iOmYBfCIdUu&#10;ArjnaICVGRE0ygoFRHJwagIFF5ZQgXBe/1H4vcAZUT7Q2CXWREASGJHcp/RLaUlTWVRiDcEWz0uB&#10;msBar0NUqLAtB3t6WahAHbOmqWRNy8UGfVeFTl6jAuFnsK1gl3hfSw1KYAQjiaT5Ii9FH6Bbxbh6&#10;OqgohjC+mbIT9TZoz/NHf/5HJQVDGJFxvb3NTA383Vwd6QNSdnydEEFKflh/zhITqUSXzEM+eiO7&#10;Okqyx/NM7+nlpDuZ9/r0vnF9QgdKEgcglhueZTPz7OVoNesmFHC6h0+UV3PSJhMq8ZlMTQWiZX7e&#10;59kQeuIeMtLK6GfHvWTYpU8UA5rrn3PhBFUrZk8fPposRqvRydHi5KS1v7d7q3aQWTaSxYNF5g8y&#10;2efL1YvM8kEm+yCTPEyS+5nk0Wr+JFk9TxZQ+DUHx5ucleEE0vNzmlkdJwrmIPI8X2QfJ5nPVsmX&#10;2cv72eX9zOJhZv48yT1PMpQ1XySrs9Xi4Wr5IqNICxTt8+ziy2T19HKBD+QwEIZMkgzfGieZXmbZ&#10;zWSeJ6tHCmYTMqcPMBTjZHiOsDZVP9OH2cPOg5GBDeDUJygskXMhNpW7SS6zha0bd8/oCEajCRqK&#10;piWu0VCnzkiCdfZvAJvDOlouGPBHplZWry+4m15WNT+l/3yjSGROsCW2O1lEjO8I72UzKHvItpfP&#10;Tr8hX+IOdtsaBvwhqfLaJpLRp0+nk4tT2TBYUIJs7cZ0QuVzlSmJnBSsMNc7PB1WPc6qxmuWJF5w&#10;ioIUcjk6yGPiFVHFGc2ZzVU3bjdR0kIpiiCAdBrzNBhQGRSVUHCLJg1UmOXM2qKxK5qApGecE2qq&#10;OksnXku5DpsTkyvVMcNOts2a9KnIDb/rsCOMIWtuCqdQEwN2bFO1dYpoLxIapFUvCoUesredGx0w&#10;qhcXAl1WS2YCXrx4RMlyNmSMpopgtOZxq5cLTYOCNazIg04XYhTavhgKg/4wTS1YEjffaay6gMXc&#10;9PwYejKT9hQRseKkVqjZSQF4IEQPnw16bA1udcg7ssLSqgVhLviPt1FtzJMyjR+Jxq1ohhfH5Aru&#10;ZyXt5FzEx8tpF4JpM/a7UJb0BvGTCk25Ye9CBx9CFIkuVoqfhafpur+luYFjuDtFA1qx2D8OWbSC&#10;snyO9xStadqVLsbhdZD5wvu6GV3XSVfQOrpxlVl2MEgmFDNy0mxT1kofBULz9XKrU252Wnv7pfYW&#10;SBUjqMvNdqXZppub0ZMopzgHUGUA00UTK8GqBjAoIZdKiBu8JMUnuETN1LA+9LnF53BwVjaBNqo+&#10;QYT7ALigkBbYW6buiZTMV7DNJSpTVcr5Et7jPKpOKhmTwvACmzWKSogIIQ7F0ihIRlmJDF1GFy+f&#10;gOzSXy0QyxJWNDl68k/IWc2Gl4utW28/+cnv031KKC+pZzzpbLQYI9YoAI+/FZNws2/9e3+bPgLu&#10;pFZvqs/V6ljxlpFFedFV8+X+z7/8mKBK3kZy9SIpS6taAQ48QYSJ9SBUHopP9KGNp8zQD0TAhmpH&#10;zNamhMHjFfhJUKzwIWo08vtf//X0GlK7doU0qPCB4APDKqYBw5CyMx2T3UROZn5Bzr0Y+uB3eRuG&#10;liNgWN9/de+979Zv33z2e/+ye0RLy/GM8irauoxPUTO2Br0T1AyHffaUxsGCCnIf65Y3L4rMIDNl&#10;b//W3+IRtlpb46NHc5TNOQw58fQkImCGmjATxxlhC1MTyT8j9KWRmwKQo0NeP1KBQEf5osuZc0+h&#10;iarf+hX4XBVGxW/sJr6qGhYWZ74AzT39/DM4thGHpU8wOoLNMMSptm69yk/OphfgJmwBvTsAdQ1p&#10;6DqEg9VEDpsWWX6BSEjxKH6bnot1jCs7YLl8vqHfhBVsFpE49aYjyUeop+1y786bmfoGCy7xcdkF&#10;9+mwLAQK4+4806q0m73nzxgIQ6qpkjxBtoA7z98QRiT9VM+1UmeEICmCME2w1vRvGpuV+jsNYJVn&#10;Y8guAuvol49YXAGoCWqRY4TFuNrPOt7wPMCNOOKDHqeZhjy7SzkzV3RVpPOz0MMTTuBJouk5NJMU&#10;4SUgT6lWamAztRdUl5rFu6+88q1b3V725McfDk9fZqQw15NhLmRJy+BR0bRTvHV37433FmNQQ+GE&#10;QtMYzVorLYpJicJgfnn4Bz8CUIf0qx3CrefLm9ffaO0ddCk9DLs6WCE2xsvS5dRosl6laqe8Wb37&#10;ZvavFTM/Si7fv8h0P5n3u+cokdLkVWnSQkXDeXHjQCf04gVBJBXGi+UQ8GzSfUabOcvI1S1KAOCd&#10;7RzIR6OtiTelLJRWdywLcIpEM6UsgDg2iIoXp8+6kq2azrsP7oF617/17sFr9XcayXeTxT9Yrh5+&#10;QUPlbOsao+QU7LJNtHkU8yusKYvnM2sm6ueg3PXGcgVw9hQUaplsZ5KeIrCI8ZclVwMNBBBtsSzu&#10;HaIkxHmFLgZIB10Mr6NoBcgqg6KuvYjSN1YMR219a6ZLrMCufkAqusz8o1zmpJs9ub+4PD8fXVwo&#10;bWMVGBx9+Hw2PGcD1eo1ZAJMmlP+4wKIbkEZM32Jy2x5NXr8538koq9rzZF1aZOXqu2dfTHoMEeM&#10;sZqi58c0maZ6psT5E7lEVs5gqh6kPAcxZJHuH6fjihfEwvF7unOCmGQsEqGsh0wByQwYFbEOTYTt&#10;V95999deK5UuP/rj/tmDj5fji8HRGqNSj5JQIp4mGzty/TgRCllsTgX/uO5ImQkSMWJLSjWnY6Yg&#10;d3Z2gJW4WZQa6tde2Xpj//kH90bHz8eAWNinQa//8iG/xkBlbDiK+fXdWzj1/pNP6eYDJNPMOw9O&#10;IXfHloKBIp8mmzCAiMYwYH1LKJoHqKs4Za+h5M22Qps88jQHgmFCNQ5Aw15phSnOQCzooaHg2NjY&#10;e+s713/pvSfvP6WWR+GndeuVx3/2R/Ozp+OjZ0P08MD5NDkOcIHQmfaz2sa16+rzYGHxF2xsJH4n&#10;jAiUtTR9JctNNbZvTJAhHVywZHBtMH3A+wj/SsBG/BKZC4kEBQvWrUDmjSiCVYMXFAVCk3UqLusR&#10;T9zhNeCTQjAJE88wJip8wIJg84gsVMxQGGvvKJvF5DY26aZioK9gHQahog85H/O6435PaV6RkZfS&#10;/dLONJwTzsI6RwpkvaSKSg3d8+M1rSWOm3FMQrwMwphgrit031W1VpPyU8Awsje6i3hAcvxqIRbd&#10;QMGWZsVUuEpGeRPUrAfe6VZ5QW1dodraw8YIGPW42L52k4jHRlXxYmqfjVHFWtm8yq/ZfOteNH6R&#10;aFhjDbWHHc/pxyOo0JlTS29CYwRTc4gyedv5hGQbKmHm6NOP88K1dei8LsGj0jvHgnCCGts7zz96&#10;H80zyUOlEGmaz1w5bsgBGBFajN//u/9H8i51GrlARIymp0ZjmV2O/OzGK9/kCvO1NhtceIkZzcJE&#10;9COyFJGZKblJKBO8FH7or/vNFAIDQthjCVTQGmiyLyuh8CjgUNUE+QEFLPJzvJbqF3kUzt2TicNR&#10;T4MqskJewqIIOQHl0ugbT1tjtKEegM6YpZ7C1hgcEUUPaA3xGwhbXBwvJUCM/e3Xcpynk0min68z&#10;an4XLZfR4yfj4XGO8fImWnE+NT8syUwHA8HsWgGFIoKRZPXSEpIeAXuoXL/zl/+HKpZzntVdjETd&#10;uAS4opqGflhP3aqRfKJmVG3X9MNwpXexOik9AFLraMmA4Ar422E5qQap0BKr4Q/2rnRnHZurX4YT&#10;Tj82uydLzleqbG5RsAw4PT604NaI0itjhtsbXJhm7nqOnJYH6lO9/f/j6k9jbO3X9D5orVXDqjXW&#10;XHt85+EMfbo7drvTdtuxHSs2OKMSQhKIEoyCxDeEAAnlA0IIxLcIggiRkPiAIhFHKJEIMQmJSRx3&#10;O46ntN1zn3Pe+d3z3jWvocbF73fdz6r9nq5TZ7+1a1et9Tz/5/+/h+u+7uumYCo8E8FMmockRa4g&#10;/AQ3o+Azr9rjEdth0QndD0Z/2IvRww1gTMmVYXRgXnWY0eAjb0wctUD8kWve8O3YdhwvEohVOtRQ&#10;/oQkbcXWu7Ou4/5QATWS0PAtjCVXyb8ijhA5dykd18wmRVQ8+SFd7iqCCnG5A3lapLM+/FgRz5y7&#10;RRyaf/Q77oN0g5ItpnKgXDo/hnNnhYIFlzHIFHh3M/NDwrIq/SHvzhNv8au34VAECdQ2Z5ksDR7u&#10;v7t/ebIyRYUICEgw4IqOLMvz1wBUNL3eXB2/wRUND5iSYUe5/4Tk99qCYc+oYDKb7vVPn67tPGB0&#10;ywYttOOt4frq9PT1YLwzY8OgZ5jWwUTIzqXg5tDkgpK5vrexu8MI8Paz2xZNSVeHUF+YYEVejhs2&#10;WXXawqBDt88Fje2OpjxHc+j1m6+Y2MaKymfjkA2cotqGZbe+Ed185JlIws5Jyn01Kc+IQnEhSJMs&#10;eN03Xz5ZvDxDqkpKztHJLdyR6eJsvnI17n7TvfnJTxanv/VijhLjzXj66nZyKNBFTDg9WczPaMi6&#10;ZeAM4MfhWevr45vX162vuovzllTuGXFI+wYK19GkMz9pn521mGR6fNxi5uTZUWt62Dl72T563jo/&#10;DGZ2KplgttZB6hGpL/wbRSa0OOnhOrtpQVBgnhQw1XTRhveEnMW4tUDREeT+x+329JKWjsX1dDY/&#10;F5WhNn12+OL6xBZgloFQHtjF4nKZVZ2KnZ4AlCQAQJuY9rPzCeUtSkIwFQmr+STL2mZAO4kzAD+g&#10;MtAPEy5HWxtb+9gltiQRAcAPzUdO5FSdXqDX9n7gKpKxpZuIvai2iRh37N5bVmXq/rYM8+L9/t6D&#10;gw+2scFHL1tgVE4FmKHGF1jLot48VCTbbiIBpT2tdjMpNuI8Tj5Rb7q7zleMPry8mBBNDg7eR+QH&#10;u6oZ6o5XNwf3f7DJJKTJs2cXJ4eGt7js82Orfo59BKOig2LH4O/0TUZyCdDgPHTMIuZ6VIsMzOpO&#10;GMFfYWnJCorETENhSRYasKo4ldHHqXysZm94Sq0MYiJU+mbPMtiDb/dHB997//z1jASNXx7s7x0/&#10;+cpJzodvCDWYi8TlSILTMoiPMfuck8SVEFqq8yh0zSVbr0hyz7Rp7qiHbaFY76Nvdy4nDlQ4O3pN&#10;ayR3Q4yb2cEWo0L6CcXeh5U6JreGIoY2CZ9IxhJ4Uk6qnXM+AGSvkHdy5KfkXzEjgFIxcmcylmqt&#10;UQCqFvSvbfSmPFPmkwJ8Tc6JdJJls3Sg4/aNNIiPXtQPqTsFSVZOmbKHN2krQ6QcbboXWWmKPIkx&#10;Krjxkq3smK6/DXHuJIEsRpu42oSYH03UszoYIlUCbYbr18cbEpcBjdBSxUB8kDQen513hyN4hMvB&#10;NBZSDBfMXWTkh0vn5iy/w3oS37Nhko9ZsDLP5PWc6+R4NvgEKzf0rrephLpvUJowgI5YNFNWD99Q&#10;LBR+lkTUlJvM2YuazGbD4Q3H0OzE6FJryQ1kPTLwZlmGoczVa230Hnz6Sy9+5+81XVn+lDSeyqhU&#10;PCF32vu5PwFiVrSh2A3TUFa+MpmqOSWsk+wzhdBnwJQ2AAoNTrMUc6sooX4d0k5V8cruSzmRSJjE&#10;2ucEbE4VkPCoHp/RBHg3BBNRq6oVpkye4NhJZDrbFA5lZTkXyPbRKsCmxhOMU74bbT1SJlhz7w+O&#10;mM5POiQvSHLUGQ56EF4efdTb3Zx8+/V0fgpka/yrBr8H1UOLuLVtvUV0MCpP74GsI3aZZbb+6NO/&#10;8M/TesTE4lt6TAY9atirAK5V5o8/TqMZuBFMf4EouVfJXKqPsiafyJi7ggMb0lJiZ6OPYhHefVTV&#10;ztusKp6hjJS8BCAsNMx6edj+MiGBY95RvmFURDM/nE1rE0dGoYbJPNjcVT3kmq4sw6LMstgAh+9s&#10;DC/4LaTPvRQMKKN8nQicsCTBlEiMvab4WmmJvB8CVJB7RIVL0k1sktezAYRKU3/z1p6g4yk7FfsK&#10;1kEVdnKGAvLF+SFPkIIPwyiuJqcqnWCScPVOaFZTAMqFOyY9wznf6eDVItuyw40Eg5ZQoSg+mZat&#10;mjapaIKNmUygkirGxiVm1Si7G1jIsMIlTjr9lutn3JwJTpY3GEP+4GEbICfx9BktE+hMYMuTYEmQ&#10;I3c/F9uUBrPeeG/00fbivH3y8vktKBrJnFmgMz7T1Ji+DIpAwMsXF5v7D+DQ4nl5NXYRI2svXq2e&#10;TS5f//7vt6BSnh/PyVlnTBs8v5njKF8pux0s15cxEUmEymNinGJ/2N26HW2t7HcWX6J5/aZ9djKj&#10;6iBpicCRE8SAJuJlNItuOlenuLrZ/Ox8evR8fnh4MTkkZnKazcqa4r0EqeDeFzOACqQpcZnQ1MAb&#10;jKVm5wwBVA7A0ZDnh19/cX18hLaZhQ35zS8ooMAzWGFfr/VXRisnPz4/OnnSa6NqMLql3R6JTQJg&#10;+bVZabFqbej8uH19wjVfdbqty5WV88vF+VXr9GblfNI5f3U7pbX/5OqCdv5jtCivL5gDdAYEP5uf&#10;np6/fnODFP/1OnwS5vwwPH4+g82gABjAw+yoMz9qX1xRpyIOa59PW/SJ04g9ai8+aa8Sdf10cXs6&#10;WUyOmJw9p5bJJmNy6tUpVUBUVOL/FYVB/ImBSMqSmOF5flO/acgd7UtCZ7QuqFh6Mwsk6YcPHmkz&#10;3HEWZAmpBYfCOEgwb/6GhQMoDnBq2mm2afdWpjHmI3ssdRrPVyWvKHSEj2GNub/WBzfa6m7uDXb2&#10;Rvcfbj5AdKp9frqyOAdWm83Co+JRAokJvRXyXy0X6eGKjSlXq9FIduVuUgDlfNIbbHXvPYweGjgB&#10;Hgsn3Lnprg4fbs9fXB1/9tuCT3YKEVTMzITXuoY2dK2PtskgOddBaDyVWoWcVuNPpzRyC/T68a8R&#10;c6I4sG54pKAM2U11uXGtxFtWRaLBvWxR4p9MJvkfmOoNA5ilizjneLxN+/aIsPIHB6gnSCP1eleP&#10;v/3x2ZOvsHJg6bxa4Ev3HYZmhemvW+NIOsPXsdUjj4bWnLQk8yhrOGZvg8dE2pbhvgyKmM6hRoAa&#10;VEFTA1r4pRhEOEtR0STeLlWnGI8qzSRQtNSjtY+eTbqmbMerVA0zSLQea6cCQnJgu+zBCJBJG+zs&#10;o13MxPXZ0asW4vJF3zcOMwgJhpfkGTDJJvTqBmVPFraaFqUKJuAdsuA+bDtZ09mXSCuRoLBCxbNY&#10;+HRNUVoN9cEXT6nZQps/nC5v3pywkfCOi17b2pQolnpiZd2JEfyI+oejJrK25P5TesKA5UkqhEJ4&#10;KZv23OQSbNQWSKhgvBY1AWnTauIYmqWJVsyf9eM/+AikZ4mqGCzjeLuNFrqpyDPlZgNFrE/ePHEc&#10;tevUKE0Z3qXgwLfM/PvUrFdnJ0eCF7oQzqDPyz2r70h5kf+7KtYYSZ/2fv5PvvmdX7vujDYWFxZw&#10;bcxkNHsEEvj5R3/szya/f+vIpZso2cpQLSW/skp1h+3p0UshTcHIBR5F5aSGHv+dXzeAjAqlAb8h&#10;uc1noAtZNI+vfxWIw0BxII19CEKvmXuDNKp5YCHsomqmAH6V4diuStDMyPaLYFRTKAQaR5LRwRlM&#10;O0EJeKxQjaCL+2KMtDyTPehH2e6991F3PDz54nOmWS0YvEUuzhlz7G48tcmTGz11SCfDe2SUrG8x&#10;177VH3z/v/UvUB0BZcRtO9Sv36OkqiqcgWrGfuXJeTIsdxZlNfhTAO18NKhjYDvnZdZmTUhemqV+&#10;lCWtX6w6nv9acXsBntyq2iQxV+Ec+NxWV6E0Ts5PIfI0yUlwTHcLD2y8zVGHKitdF7RIpyw7gWDr&#10;gtFaFww5gmGKplxEPvqbvlu0DPgrNT7C+QgGikURwELMUTg+AuJASvx8l+mjCtOsAQJjWy7xhLRY&#10;n51BO3OgEsCka4kHkgaNbg3/GsnTClOWSRKcxxvWeJA02sdfYHmw6zINMUzZoo7qu6TLslL7u3C0&#10;lrD54PumBBlWnJzCZ5Pn4i/1lUvhzBqmLx/OEiwst/NWhSHoXAw7t0ym5dhmMPpeT574cGtw78H+&#10;x2NO9+nTw+spWJDs3OiNOdnUmgvhNGkWw49OT85ms/2HD+fG+oO1IW3/rWvIPtfXxz/5A1so1UgD&#10;QAWysekMyRLoYmygsD1SKQi/MDDYNZMXVnlcO+vMInm2oBsJydaFU9JsCJAMxLtbGadxhIdyxjjC&#10;K8oZyG8iRe2QbIhl3R5BXtgARCNKOBDS0cnlsMsJ00IQueZ65lwJEAiSWUdPvm6dn3JVrJt62sJn&#10;h5w47LnzZ9aHN/P1k8++mdGCkKgVnXqiZ+X1OOkXzCWfTU8J2ujiZLqBc/yovcIHI9jOmDjAJ+Ib&#10;ACR68QjmmDcyQYQWidfriwl1bQNx/pyezRjtq/pe9+q0NT2aXZ0u5se3F8cyvVD7nJ1GCVoaA3hQ&#10;iybu4ertJ63OJ4gpLFpHnKZ1IcSr6w14oKgJaFVRToJDHTfDn5og03G1njOyxrnWJtKZJUUwMkX/&#10;Cc4lhx9hq/5g8+ARVGFxWCqM5+fVjO7uEzhfh+vNEajpXXrjimh4ZcmTgZ+R9q0cJlh+8qyyDFqK&#10;sOTrt8AkhL44dKpUI0p2f8jVvf76CrVb2BBnz5+26NMLq6YISUmT9ermikLdeo0lO7P08DjyoKLX&#10;vZ0dPqFJ5p8LvEeeoDfcOxjf3zx/Nj1/+W2QNlUo2RJsf+I8tWv6g43hNiHI/PiV2oGl2qABCUbL&#10;BXBssJwMFDKcoq/IuAHjwsmQtFoZNuV9egxnM61K2ueCgeSf4iYFcGyEpH64zl2A6wKMUZ0YPfxw&#10;+O7gzW9/c0medtvGhr356kuQQy6LqyJjzxFABDbAzM1ifWsTn4ItNbBTL4BIEB8kqJa6ik1x4HO3&#10;c6ZsSbRyshZFRoyqvbrempQoftfDEnm5umXHrtsiraKmbxR7I9QuwNLYfW2X+yeqNEEsqtufvRHj&#10;FmsXugxcnskEIQ/UpCYvn3Ja0IBIMmUlJ9GYbUrxhn4UtFLLyJvxaFI7c6smZGo6/wmFre2l3uIw&#10;Mm2rHqiEBrWukTOIcqejpqy1BWuM74mlzp9xQYIaw5191uoOIjEgyV8aikDdd4yx5S27QDFAM7qX&#10;dD1kvwGoGr+ZRi7dmWLg7GIZrl5tvVYuyOJVgsL6ME4VUoC6ApO7K2bB94yBLDVO3jyPbInXW5ce&#10;fnNCmuTZ3DnDtdAHcTZOTuYylUnwkMhegMmanaPl+exvbN/74//oi9/6G5yiS/B2ISFscFVyVlfu&#10;/fyvNulL41K88oJNhD+z7Ywl4++psoeQUICEkE0lVD6z73xk+WyztBGShbVtzSYyIwiXVFiIX3Tw&#10;rZtJpk6pgkehIxegQqtRRSE/+SO3lya0O6ZXMgSkoDYpi0ARTDdmgCUtEU4PRptwNLoJ690REgJ0&#10;cu5/7+fIwY4/+2J+fgS5jF2rNHmUKs1gGJRL/21UOsKjSSjD+WpttNYWn/7Tf6mzugX+blmETAjO&#10;NRNvYKuoM5taqGFNHHeIOdl1zU6o+2gel2smLMZ3eARl8BrTeYe+1sFYevn6Oo9tGVJxhtgEFTe5&#10;zGJ6vCWc553dXXrZEsUmNclCrvUk5js6gAVPt2cqPfAk4JZ2hSIuLsikuY5GmovLM1lMYdct5eYz&#10;pfAK3eOJyjUrhkTBbHEbTh2GBApvcX2F6oN9dNhIhieqSk9Kcw26oIe+AX54SetTRtnIhcecYWL8&#10;2gELTI1fNdgF9pgSAVy4WbN8XnVlMK4wkKJjZyxoxGhUBJvoqgmvXK2QW6MabJibCKmSKE+yzTJS&#10;TNFTSKhabJ2Yg7ID5Yo8a7F30e11ILFDY3IE7Ham3DMYdw8O7r/fw2ifPidYoQxlM7I0yTSqxK7V&#10;HrGt+fr0OZjgg3c/uVglfFxZ77dvzph+dnX84z/w1AsBmMcD8C3gCIueXl2dvLo4OyLioGDH6CRi&#10;HRQamTKLCMr1Svfe+1s7K61XNy0gGUId9FBMf8ububAk5j262YlyCJ7kyCNkOznLJuDFI43hJEcH&#10;WvvUAKUYsYvzo5Gea4igrrSP/AyVAx4Nz5QQmS1kLnl+krEVdALSALF9cXp59Pk/mJw+F4gFtz8/&#10;ZTAD8Rn+aXZ6yhy3m+lUISj8xRT2lDn6Bb2fhyfXJ+e3OK+Ts8vzc3T2ofCjb9RmVnfKjiQDicmc&#10;7M5lWMvhVi8m87PX1FLFr9hy3AuJikyeU7JP8iP4kPAcuiiIri0OFp13cNsLp1m/vuycQGU+vz1/&#10;/g0643RZO5aiGYoSM5KkkLiYgC+IgqNts+21vERU81cvneVAVNcfjO+9g4cXlGjBZSI6jlt002r7&#10;5KeGW1OGrAI1/aHoYDNphCCpjGhRV2PfE0lULbpy/uKRSNMmDLJ02N/e23o8ohRz9DVzhF+BNE9e&#10;PMWO5edr6yKZB6dXdCeUCvsEq8M0fyod5xutwonYHxzcg/7DtygnM2tybQgItEUzXWujO9wdTF5M&#10;EEMRDWZSB2NzOvAboVEqmgOS5ZxsIhOmIPOk5E6kWhc6sNAC5QzHZveL7Rs3LrjMPUlKUUXdPNZo&#10;bHFDxoWXcjh3ufB4Pt0oeLDDRqBCof3NIA5aFA9gHW2+e2/v3e7R0ysg2dvpyevf/g1Yw7DDMeas&#10;dlz4nFslNFGPGhnBrbFjoVkiChpxt9JGk7cZmoTNxuPwRIBROZ7RzV+5bDxChSkiTNknbz/KYcSP&#10;Zf/UrzQxRk5/Y0akyuVmQ5VjESzO5sCGZKKLtBHSUTOgCCYn1T4psdVHm14z9aWq9CjYJsCx/MiL&#10;8HxzGhjLSQ+ZiR9RODQMYPIi2IS1nu5038WKnZIPuX5nRTCcPqVCnX5U1zl0pqbqVnrlnLXN3T0K&#10;k4SNOt/lk7rzm+UsXJL6yIppyYkB4BZCA/VrN4HvXySwMuXuCIuwopypTofNryxFiiRBL7Oybgzs&#10;csUSohhGpPLujdlXpofPayBxFSgDk4U0lt3mo7co3D17/dJsCgzf6kMAWyfQezwDi/o4Re9oHqEm&#10;0Bv0Dg7e/9P/+Mvf/DvXR2806muZWpSjvXLwc7/M06zwtvHf2cAugsoEcZwJoll1Tqzss6iIpROk&#10;2lzfAlQFC4QSnvbLJAHsg+DbTtbSqVHwCp+dtyuFsTDXeF3QJj5UAW0YygXQVUzcODp9jfH1MuDY&#10;oMzcH7sTYTfb9pktTpgSvnzqhnYxgqCsbW/Rzdjfe9TaWDv6yU+naPvOHU7Becv8edMISTkwFn2u&#10;5Xc1fhB5aHj89J/6S5xgx3VtABtLq0UhcnU4simA8xbgtXxwTqZuuvwyL2Z/clajOWNZ6LoFfjgQ&#10;avj95GTfubXy8XVEm/+qwV8mOe8gtyx7iMIDkC+XYG+r42vHu/t04ihemo6ZEGBh0ozpTMF9pZgv&#10;UQADR+wDa5+qHH3UBAa2Ms0YfgwegILfCZgEz8sULUOdVLzF8cjEcqgfivM0yCjOq1IzQvbzW+r9&#10;oCNeMsWgDF1nJe0wB1E3L3N6KwLozv858fLshHG6E4dVrqLalQZYvC9aTTBY8azALeT39roaZvDI&#10;TDQpqSj0bxNToVwVfd8tc7PC5VESo0S3tnGGd+vpYBnzQaqHTUSVUkVOdT2jOLYIkmUZY/Gggxip&#10;25WDJGnAcGhk3d39B+/0aIc/eXJGOBLojSMUk0gibuehnpBkB/IkD32OePPZCW3pQvRov5+0qYxB&#10;8S70TIYsRhQ7rtGlBQTTqWtODmdUyTd1q9LOWr3tg8cfbD5aazORBzCLTpT0TdKxcinjda5tWu2O&#10;2dXwgoEppQKRcyf1w0dyLjmNhCMZVmtcCxTEA2nK+QGNY930Nyt0UnJPG+uEQZL2qAjTXga/BAKy&#10;GCTzOogeTq/evLmgh98xGn2r/BwjqXIAWwwWhHnoBL2QVFCfUCPgGsAKwIxymIV99xhRFI0U/tMl&#10;0VvqRF4eBC+FUn33aHO7rXDHvDm7jb3KJa30uBFneq6s30xu51QMiRKxnRudm1WH6rxqt35z0X7y&#10;7Ob8yc3h57979uoLNLV9az0sQEVS2DwENoBN2BlGRncVX2PVWQvLgGtrapRDeQbh2dlrbdC/TUB5&#10;TVkD4MvSnsogObCQOOFIlahblXnk+sseRRqbN0tcxdcwUSp4aPDpOBqgLtMVs6PYVv9V5Ljb7Y/o&#10;v0Y+YPvdETPZTp5ezVHgpC776gWHWNrWEuHmrURPwjEQLc2Y2IjJmWaE7HmzQb/q9gOEgIUEuClY&#10;lH4QCA1623vKmYwopTG3GFBzYfmj06ZFDuyZ9JL3oa2BHnBf+fzIglpQfDvLZFHyqWcmCTHo5Nii&#10;5iXsFwgkXp0uHM+RJbFU9mmzJ9URWUV0RSMa88hZQ/waTSY0ulEog8uIzN4etn38/oPHu6uvnlzM&#10;37yC5jJ79RmgJtF2+xrNIbaCXA6k9y55NGJIi7XNMR2O0jrDjCyJIW0nCyua5HEnzzQNo3xXDk5E&#10;IMSaEr5LmBijH/tgWar8fwMxxtbklXCdkpQbJaAYIz+4rjCVk6O65hEZrvCrAK3UedgoPjEjwg4D&#10;kTgu0TY3nzTPVAo8vGfdXsjXlXtHjMrgHBI/A0sGAAp9ZiDyJw7r7PAVtloTqj2vL0hX+CSn45Hm&#10;9GHSLXRiB66Axinx8pPQKDkCFkPRjwBEn+EVrje2trklwjZvzaJ4I7m+TEoTJ8WWOrQ+EpKEqFZw&#10;1zeAxPFHaSPjHxwrnqgxGscKRImrhRAmwyj9nh6H8Frh6izHXcjSCCXIbuzgf9qTWWu9O3lFq7Fb&#10;qrDAcqbBhYkX2PaZsYEUyClclJlKp2IcSohFlRbZDksBRreJIMO6wMlerkzprOl/8o/9M1/8+l+x&#10;LQCdsCZaBqP6hT+ewnBtEZ9jUQKVPs/zvMNj2TaT4+fGULhI9xW313W3GWw1MUTUEcK/C6DkpvLR&#10;W/FV3MsuJkigAq38FiuYWL4AMBlBEPXduTnk9raoJ+lwU0MHbSjexX9MyKRf6Y53cWz6OgGmdN4S&#10;nPFXEBLKUk5R6KGGBjRFY+fGiFEXDN0YkXxMPv98cv6GhIoa7PX8yhMfcTO9dWhP9DAs7PFEdZlU&#10;bf+H/91/Za23L7OHcQ+lH0KiqLRdj/iQCWBpg6hTUMGqO6tw1IL3yj3XcUmIKOjtKAA6dTNyuNip&#10;RuuVluWlml+sI7Ik1ulis0aYGB68SK0iZyYdEY4ytuK/va3dGQoZbGBKtHjiiBq4M6BDClQqmx5b&#10;12FzOOCdLol1rBXaawGNgj2blOd6s7Qwq20+MDtJ3SAl8gxXSUs2LyU5gjoU7hbODMfSKX+Sq2y0&#10;cU+RMzEpz7KBrTpSARqZltx4fYSomLBUKEoHKQ3bPkqr+ATfWpBKa+w7vhDZFjxuVkzcODbYrWqC&#10;FcTQ39DsVMiV1w+0Zl+FZAMilgxrjnVjd8esBmKIooVPZKm75Xxiu+fYXZhgYAJYgP32eLi1997B&#10;e4Zck69uzm+P1ls9x1PCYVpfL4VDH781C5sAXAMCEahml9N7jx8v1tF3abfmN2dPPvMhalYUVzQy&#10;dRnYXjcI7ViCjqEWa/BOQm4gcdrZ2f9w99Fa69tWh3W9YogN0J3mKVMQbm/gSg4P9lb760iDKA2x&#10;Bleeqv7qbMK42TA9qRuxMfKoLT9lCmoUCDUkPn6kzkCkMm00HkWKIgNJeCQcGxhyztWLyhqAEPd7&#10;efrKZkNi/F5P1WxiecMxhFPAvTSdRsmxg4RNdldPT5F+9ZGpLqGufUy8OTFdzVrY9Pwn4JNFHHYz&#10;YKjcvgD/ZhT+yWbznagnnlEbYn2IcWAUwLzGXKFyf9BGT6H106vW+fPW6U8+m7z8snWz4pQPvZQh&#10;VW0DzZIzre2Wy7MAayMutNeJkUNypFlqlAIUp1kl0Oe9BBvwnv6Yp5xauCWUWCWBnLLr/IMeIg7Z&#10;DcE+N+tLyU8rbEWec53MUDOSY+jvJdUPS5DwrEcURyzlHI/x5vYjhGMWJ29oVUTR4HhO3TfoWPxz&#10;3t7O6JmqvJG0rsisqkViD8QtTvkYgW85kQa4enKmXBBkLGfQDsYPHiFlv7qDBGrv5vw1fh1M7gLP&#10;ioOcXwDVQ1xqAWj1+xjw2fFRZx2CytoKHEGxMVx6D1T1/NVTOh+dDPjmOdx2dgwYNokTczbp7TFh&#10;E7mEfEkWh6o/Hv8CnNUrYe4NE9Bn5wTcQLM36IcStKHJdAYp8xRk8eLkDaD2VWf89d/9m0ef/87l&#10;6yeQNvHQPCAbjZP9C+3wxQw9IUbi3PSG4yxtcSp8FvF6GmrbRGNnSJJ46HrZrFW6UiprdvMnzfWl&#10;KwL2iUvlzElKyThdJ/XDqaDi7Ik5yJ1ANIzcsVq+u8JRxkM8X8lYMXvuE86HFJa0W0dXTDMLE8AJ&#10;bPpfG2b0MKCw4cVYmbKHrBGjvkZxWs+w3t+/T7E1AI2awFgOZIWvTo+5FHlJ2ezZi2aSNqWaOC5x&#10;wbLxCgzJkfUG07UXPMsrJaoGw4YvT0Mx2CEnlI1uela1pXIa2hG9HYOPPEQZemiEAANvOO7SCIpu&#10;QAZwNeGGAWLBKK4Q1qCEoA0QGviWCwkY5Q95A054dQRcfofzbqtNOLlXl+fPvlhQM5EpMdOeJFLE&#10;/oihwj8w1aGnZI2uGxZav1noBnfhXdcRNC4Q8Aru6EI5KxTOo+Kl3/uL//2Xv/Nr4LEIFaKCZwMV&#10;N6L9yabJLS0bKZe7oYnsvPZ1CtCR3nMD6HQvJrhN80J6r2V5219gJ2b8WdOv6LI28UT8YAFYETZo&#10;fra8m5ePJ5mcHEGYIKkl1MheuftJlzm+LbU/+rK3qKAjWl2ai2EemDc6WY4ZJvR3sB2ElOJ0MPVo&#10;o9PWa+JLpxKhMa/mFbgLDUc528zZThwkQ1PdDoobc1bt+//cX7rpM+GDtA45k8bTGrRhozcQyWD9&#10;ieqaw3N3s5V85O7f3n79lQsQk4lSZQ6ld+T65w4rOL373eYQL9Ev4wWTWllEWGG7bEJm4udrpRra&#10;Gi/OJLL9fc+2bJ7Q/1UlVtNFaTuAFnwh+mwYP4Qg+R6TjrqSrOvY8FINqGrgBas07UWuqkiiR135&#10;vlRIpRS4hwzn3PaZMZzEgl9yIyRQSTE5iZduNBMD6dPIg//OZ3V8+I64GTXNfUcrFKwa72ivhGIW&#10;Zq9yV4OTx2g1w7MKYU+HRuyYe9J0x4xnCZNYq3JvNG8d5Ac37FB3+9g0P0qgGexrFtUUrlKjH0HI&#10;k2B1YXPQKk8T+9pozAyRnb31R63puLto3xshSsFP8H26aO1OSh5Z7LoALeTyt8yww/+ef/X5t7/x&#10;90hKpG/rtdWxZmXDdAg5L+osLnI+vLt8hEuQBkxTY/XsiVPyJraD8EF2DXJGuk8n5i2lXUYpb60B&#10;JAAv9bYebj98jxLAoIe0yGC9O1xdh7hG+RKRuc0FNUjSWRTh1ykWDNf7m5S11lYHKNEVqwaMDSum&#10;1NV4TCJJts3SdSjEAY7Bpj89nB2/loCPI7ycAn1dTSA/gTUibIW5MB+lvJb6B5L6EzqoqNCh5ej5&#10;F6Q0UVbKRzMhnJLkML8j65G14wfyr3od6Sbzc16BaW1v5mdvpudv0Kg8P3yeGA4kbw1cBCvOzwHZ&#10;4eqnN+1JTN3ZqzcniIwzHmCBtfEtnDOUEkzsu+kbCTsrmu4WUxZdICkYaaF7yR/j5zPg7XbyCiUn&#10;RBpDUpa+pjMqs3aXIJXha77BugXWAPTipesnEy6HIKHDDxNC+kv5/kLwffL5ycYiAIVRYwBaCdFx&#10;wxZk0s1lG3SqI6R8lxQIUMhQwUhtxerz0zZgBzEjvR4dNlNoYghhYBzdbMQiDqImBsVX3Pa32g/2&#10;N6hgL3rj4d49Snwm1eUri1HuyVilnW9j5z7j0Ib3/GR87/j+e2zrczo2Feoi2pRMllO/TBebiMTG&#10;2Iy6Ih6NsgypUthyIQ7qCP30C3YRlD6aNuicOGWMB1/M3rw+efp6/oZWR+RaHJFDUC6uaVquilyT&#10;b1XMsvyIi0uOdZcJ5yu+0+1vcHyTtSSF/M6zyE9bmow797NRTGTVMmGiNBSjiZunnw++RAAvRCs2&#10;L7s3RcaKt/J004ucSFzpOwXwsLCSq1KXsMYRhxJKaKgRiQ/uPEVeo2RkfM21a/vGNva3SSXYC1h2&#10;2ZzlZ5McNl9/ZwX+8Do0m8yfgMvFiYxiuaa4flcv4BS4Nt2diM7DA7jibcWUVB0qE+TdqTwFgcSc&#10;qr6j/1pKBQm3V1xKLNgEH4nvsiji8eWEZLs3wG39Oldi37uQwFIfu9Y5DUy5l2QngZZCeivzmYMu&#10;+cM0iewwLXhK24dQn/oeHDL9mk8q9RBTODeBcUsdDUYsm04wpqm9//Bf/sv/wWj3HbB64FSe2srB&#10;z//xKjHGuVdcUHF3cSib/eDX7JSzV3AsXE0neIjqiJYEG68nldeoOCEUq/TMVf0rdVsFPHRUOjwX&#10;jvO/XOTGTPCTdM/hvXWofIYQlbZQEj57C70wSv7be7RIhdIVDyNrTNEari3AjxpCVKY9ohjKXK2P&#10;TqBxsLG3c/7NV2e0Sc+BBVypME7C+Yp9SW8I4wuxNDsf/5P/orJi/BN199VBtQlw+xCThzuj0QGw&#10;zaq8DKLiCMY02ygC0OIoS2Dp7mjV8UppuCxmXKcBvy38zV/Dd/D8BAPPOcgrL59S5dEF7Sp/nMnY&#10;zXsbVesY8lBup8dvbFXEKaDrPdxmPwCJ2l0Ds5XwHFY1qgfjPYKD7uZOqzsQBIYCDGc/yhGJJCKk&#10;ERAMV+eGNGLS+QUkSbqW/2WUZlClNmHZGlJxDUqXDhKVLgU/uBTFP+U4O8qm2WG1a/Im4UjWF4Zu&#10;SVDy+qywrTrAhyKXPl8qVsJPyaqykdwJRo1N5NPArtmT6dqMfnTZL1EIw7KMiIemU8Nh6nEkTzTu&#10;rJYZt3NGnOJS0KBCRE0G3Sa9y9ByWVWKbuOD+zufrP0j644ceHKzPn9xSk4Gj4ffMpN2yHFG/STC&#10;5fXWAfvSCaVqx/SCQzre2cVOnjz/cW7A4+IpkDpAxAy0o8pDgyK7qewUDkkaeINxubt7H28/WOsg&#10;9j89vr2eIr0jhMNtE4WwwxG+Hu1sT06n58+eX56/kvg13lLtSTHxSwocoA7gOpAKUCuVgkiVirKP&#10;nfNQkEjk6DGmZBNLFl09gAn2m6z89XWadygZsoYSIpv+o1uUHinthSREwesishq+noqXINdqZG8U&#10;uY3DJqEEGB+MU7DWBF2PVVknb+PveqblV6a3yIZeLEm6NcXAzd3jYCgfON5njkSIA8lpiOsRKd6C&#10;U2+MaSXpDDY6e50Wyp+fvbg+/PxV55raIjET8tZGMI44jKaaZ7xEmV0gD5bpuOTwagHhCi8hI50f&#10;vhRxXw4zokUzPGxdDcl+5mjEQwsJ04NSTjM35XmCmQBMiGIhpjwb2GwgvOTl5zJ0KiChoWryTFn2&#10;ZHSk1xTjdjcf4P5bLxSEeTM7eX3+6hnVca8ef2CJly5HBBBG0El5ymCriL2ZXzmCAlI+AbdUQpX8&#10;6r0dTGxBCjfj+qpXjOXrPni4enJyud7dnJ2ecXMwNUGPKCEhFEf9jbY7ADMsdq83WAD80sICq2A4&#10;JjM4+vazxQUy2VZMOEXpp0kTXOJIW5FI99fXC4wJJ1pYV2OYLVEmovEqTU5N3aBrQRxtqQztoCgJ&#10;UHv8xU9AfaPTeKHaRPI6zaCNdRzADk2p0A44/OhP+jDLU/2hj5hb4Wcke5DTYxiXlVbte5P6xdLe&#10;RUv8vrWNWOC71yposH5s+Rb+PZ0KYeEt7yim3+duaJYNll2Ay7bMrXVl66BXaZ2HsyNmIXAomU8S&#10;VWklhv7evBcvroMGIdzeRmlWWazs2DgM/39Lr8cJ7IDywOX2m9iuLiy/HpCpKlfYeQo1jM/UQ+kO&#10;+Ga412UZw2lA9PLq2plLvh5GwMDfHzab5sRT56V/yGb2Wjd+yBnJg01pLr5i0qtYtyZDbgbTVIXU&#10;snhse5FpPSMcxPKJZZ8D32RVNRFCFXXH0zfPxCACcd15mFy0B9xiIeDWepeyY+UwZk1QKXwecQfV&#10;fV9Ptgpt+W9ESsk3h+vjnYPv7w0+/OWv/uP/YDZBqeGGuX5/Av/kz6dfMQagcuAMPagVz3VTfVFm&#10;A2nyzX3cCROiWMr6hbrE+mkJ13kS+a6byI76Wn37+lK5DMrKxVZE9XZLB01lKLQHGWS77RzZpkoW&#10;ba7UBhe0s9G2Rhqr4H+uF8SmoI3K9gqp02xHI4SjbUAm2LHKWRrs7U+efD05fUNjiYC4mXDqKdGJ&#10;ENmsMZYbo0//6X8RcXT4x0pYk+xGKdBHKzFrsDZa6262oIVcWx02K6rtUpvJnZUifZ7E22SlnqU/&#10;Fi+Rv4ZJZRhhOpK1b+LunO7s0toQFcEU+pV0lUtnDbVry49I5hppEdPQyzt98wq0At/fQbJ8tOWz&#10;cHCY0rQ1cJTP3iYMQaMIX5HGNxhR6ElbuEx5PoiwxDciKlbMJ9IgJdVYKosxt2mlGNNzbe9YfzBC&#10;JBHDTVjqgVDKlgTa6SB46N4mjdYqngsyNaFQHAYv1+iamvJywy5RCJR21VbOktmCAoy0FFCO8bsS&#10;Etz1aXJ365LxmNBXHy8LS8YGLuYUI+IPWxSl5JO3sVjY3vTWcZxgHRA8h1Sn9im6Evw8a1VSvHZX&#10;9RXfGm4xYwRqgjj+YLC+uTfa3915t/tHt9p/orO637n52yetFz/9hnz6dkaodM4gnlilNXgJCUPd&#10;oCof21CUPmdkf0+m0/NX65v3Tn/6O4bndh0oHij10IffwhmYj1akaGioJohTOKBzEe7s7B18sPVo&#10;tcXMPoZ+Xk+gLFCNlpGQ8Q2XKBV3t7bd3lNK52s0c7QRuXn1/PL5t4BJjqC/pUnsOM4UyOfk8uxU&#10;rjdeU3hJnjhQEzVK+vXAehF0QJ5HiV2qilgGQnCoTiHl5ClYv2YACHgwkRdBpyOgy8TgpNlCJvVy&#10;9oHWk1NawrN+rZmoAm0cDVdrpCWeq6NXSEg7XrScNG3Je3DnAqgE+VOxPpOUeC0TMoYEQO6fnhN5&#10;gLKx25iXfIBEwPXK7392cXF4DKZ1M7m8vZAPZJMjOCg7IWpJqprpPxq/wsobDqYAyjXaIQMGcnac&#10;Ao9wuFkL1zudoeLtjQBBWYz3aWcPOhu+2uxNdBKzkxskf8vaxAwujW1MaghXsRT5T5jEugz+Ta0+&#10;nYEZ5mi083hAWH7y5JbJMDdnJ3MkS2jmWIp5+gKO/9uiv5xkBiUH+yM9I1oAwqYCy/HfaWJ1TnOK&#10;Fbap6+QY3A1xoDt478Mhc4+ePbm4PjtrtFUShJGJ4Q440fLAdHROtBN+ZRLL7Jy4c/ryKdRMa9Cp&#10;i8nlT0N0efraz5LQAUKHY5eZ1zGdhvgerxw1BBlOoSSXqglH3pI68bpEdelooIWTp19fzJFUxUYZ&#10;bbPvCzmLPXRa4i00INWhmEM3CgTw1vXchT4+HF+eLh/SGPptbZwSOiobHoN896dPsfCIPMFkPM2P&#10;NY7gzrjFdMeVUl8RlfSvqbelH9NU0PyEfmriXQuOiDjAxiOLM/xl9Xg6SSoS3a9SWJVHI7LS1OUb&#10;n8t2NMkCR6TMQsgQaMo9WwO8qTlfMCrhyKJ+Iqqcy2U0FglNDX4Sy3JbYvwrnKSR9ANXzDki+Uct&#10;c8Yxy7lhiS9mk+HWDvpslX9Xim8qaMkVpJe90Sw4r8MrdgYjuH4ZpxepnixI/h/3F8dQsV18ZmJr&#10;L6D+wd+qbv/8VhOxFOTXNCeurc1Q0BT0K5fbPMDQA9hyyDSP0HzHV3Hkbc3xgBr283MWCtMHmppM&#10;VkpPZ3jjrG5QfPzraKu3dX/zg+7lm8Hgnfef/Te/TivDyoNf+NWKi4xtY0K8NV1lIpjKmfKBr3Su&#10;yHh7ON5aGW7DjLw4PfLgZ5lZXRNu6vn+aJYj/B4h0LCmVFfHPYQkG2FPQSORjKY8WXdbvGDNFqYt&#10;UkMR9aLIYGX9nFvsDsYwhDjKK6jNAEfJ9shhS3CbwMDukXr2on4qCow36Mzi5lCnZhUeHZw/e02n&#10;MVwL6vFsZQdAWpFh2ZiQs9rqtpkL+v1/4n/Am6mGCnkq9Mp4snWGhq6qL0yE2l7Z6aA9fXUJF4eU&#10;ghxXv04sWE2OVBLx1quUJqs/yPVFwSNXylLAu8CqOvxSIZBaZ3eVw0+yxfmDLDm7M04kcZfjkwIA&#10;YqsczqW4fjCqOlE5+zbSNtnG/OjbRQfWBTWc7f72PbJNUEaLG4RTfZqu+zR/bGx3L05mlzDZL+ct&#10;CiOAFQ69ShU79itgoSKWYYKTuCY9Csiz7DPk6aqhkDzGelf61JASsXyAjsv1/Aw3DPMfIh2xFGvO&#10;dGcKsVXJbT5TEC8cJrVXz4FNIbFKRlMNQO5Tzv5UR5D9onZLvw9qxAXQ4IlFtq7ZTDaA6iQFGKvE&#10;jsWzVmpeg0t5Us5AUFKLJiHyZOoaFLbs4MuYUuUhqsVDHVuiKwYvjLY3tmDjDXvb90f3Pth8990H&#10;P3zw+NPhr+6s/1kqLws+V/7uqHP2anUV1ie8JWZRTM/tQQ2MGYMQ22ocaHukA5R6m8CgZ69et1B5&#10;Tv8jO5/CP6IxsQOaSEih5hbGrLDp5aYALdDrtD4e98f3Bts7uw+GD1YXr1uL0/MVRx0iHnAFL92h&#10;ApxOmQGSLFYRs0CNgOOwNh5Ojw/njLZk5uDFhKa4VHvoG7BQIlCu0GXQIKtujuix8dB+NwFKXBQ/&#10;yRaGkswDdibJJaLlgI52fYXzYXsg3BoG2dbjMwlwNB7ECXl43EqplApzawSpTcdmxFP4K3xEPOka&#10;px4439Sx3BbBvQ3CV7je2JzUyIL5aacWtzT1k6AzBIMf7tCxig1E9Ot2Mdxa+Qhlkc7qs6u161OG&#10;LqBlz9m/kPnJHcmnEwrgnQWJE854MaWQ54aPfq/lsO4K3Nc3z2i9TpzPofDA6OIZJpNs3JTRugN3&#10;SydD17Sy2ru4CVU1pFpXgi7GEDpN/Hpj+l2JesuGVeKZCPE3lsjBMdipHvOJNx8S93defz2dHr9E&#10;jhW5QjsT01evg9TYAkkzutQ0I4SsFDssoOO1424qSsBZAigKusjHdqqG9sfVG209uH3Qf7jWevm6&#10;Mz051UIAPDCq5s0rZLiJANDlkpIPf99BKcCiV5cnR/SU9HcfHH39E9tQsCaN6VDyJ7iEtawUboC4&#10;hvhsFRwkH2sqle8JAaM8qjGqjPxuUrjU5dk8MmadN+zYtM7K5IhBBTDwUIcpCT8W1BYKzrk3Qv45&#10;OaZihvGlxpGbbvASl72AnCTWpt6aP7o8qJZm3KceLi4yYZPBbl1TzkbVBBuvl5pU0Tdr9yhSYG1K&#10;SNJHELdkFEXMnT671J3kq9h2HWKGhCHayXk2KqqLZGI6sFt18twXphyVUhH2Of/EHMYw0H3b3TsQ&#10;Wcz+0WhUYOS+Tf5IywZCIcJMwf49m7mdJmDysgGyFKxKf6uvQEJCD5Mick0uneJ1jofPwk0G0ca2&#10;7sl0d2dPMW58AAnTFc0uEfmMxWM1as31aKSC3RFbIoOa/U49jBi8oG4hkPgdo62EufmsIKHcRFyH&#10;d25pInQ4v62qcw4S40cPnzsVSoeqgoy/oKfMToLYMNzqkQ9s7ph5aoIMpVPLtgpDIBifGv4SGbhp&#10;gBG0fSTrzPUVJuiOt3f2h0cvLuAI7n30i09//zdW7v/iryYtLKApSEO1DORq46QTxnoTVsQM0GRx&#10;R250oz89O2bf+QNORsGSJiBYfnjbaVxfPjqpMN65VxkMrZFLefsredcCaTpkw/xD6Mwq7CqpM96m&#10;fAHULTt8Rl+PmUf6QGyZyfNIZO33IhvGP+FKsengXkRGg/F4997WO3uTb56hxzM9O6MzCoQiExav&#10;6bdi2n0kgnc/+Cf+O63BgNhEIMFhxrUOXLWelRNMejna6jBK6GbesYFaZUoaZDylmFQXVEUmW5ws&#10;EmmUEweoXdnUksA8aNzgBOi0wi2odeY2rekk6G7ar7M87kuamntjqtoEnOAMuB/2MCGfpAe3UCKT&#10;+O48EU/7xZvnVAlwMMw9IIDQhdhZLWdmg6ngFnjAqFZYBls5JKhEx1wM1uPqmrr9hBI5/KGVeJ0p&#10;SiZkrybcuu71DUh/ni9JK8ArMoudWA4AoAOW565DVSfd6Wm2RHynybRQrryU7kZn4GeSodqPRTVb&#10;+hzrQEynCeDJLkG7xTe6Aha6gIxkC7df25xoV2DYFUR36iDnE3cgqg/7dXYO+mIno8QFCkY05ztA&#10;Cyt2QYcLn2kqlCmojgBS4pcISs0On16cvJi8PDx8cnj4dPaT1nCyvfIPwWi86fwXl61XP36D1CEe&#10;W8koiEGkmKCkjmKjWcnhQtwGsvIEbrYN0tvMJr+hu/HEp5bZA1bETA1YNWoc68rnZMW5e1c83aMm&#10;cDBG0cUYP7ju3v7pndUjxhvTFwg36JL2L4loYEQKDNONiiQv4d3RIY/OIVyD7uwITcvj4oCbwHBN&#10;+A/rwrYKRszQXEi8wcuLJo05ZKxwE/8reYfSLMFxGNlcrGbe2o29n5fcGgc2+zfmhRTZOVHOUkp6&#10;nX/IAy12UGVvZsj5fhDJa0ZmwGhGrNxY3LGDC9iq6sxWapYwky0SdCvdTSukEPC9ED7d4/Kk50N5&#10;7EVArc/IGrGjI1C/4zXiXRhQc/Tz2ai8eFKFqsnnXlnyBHtlxIPgNfs/sQ3oyMnRK4YxOvYteQdX&#10;AB7kpcX3ckWFw/Ac5Nw4aVQKTna6mDT/xKs6HSEZVFCLvH/Q66xYxUUmSfHHOXDeJUpUjF5V3QCM&#10;an21ffjskkorfO3zNy/YclWdrIVFkJcyXAyjL2LGb7xnjFutsnItnaaj2WRVg9mnpYGLAt7vb6+M&#10;tsYPN+5tdJ68WlwcHVNmFQvnZMExhyFxhqr+uSS56ZSRPowNPXr55PzoNXEVhLzZqyd0CMqiEgXU&#10;WdnPJXHAN40eJpCz8wuI067nKi/Y/KU+Bk3EjA5X/lcKS4i3ynrZOiM4Ij3Zh2QbIRXGM+S45BMK&#10;EWjBqsyywcRoOnhoYugQ2JE3YNXJq0OEMsLQ16eqEByCfNNri7gag+TTzRolaY5irWc5StcsYWhj&#10;mV3M4MepkzQ/Wf/Jk0vg1WATvqt+icQ7Q96CVyVSLIJ24iBbvGw8Z/1BFlmKuOYOXMIglGkNIyJn&#10;n1f+TQTMrlntDPYOkBU05KrjdPemRlRePEaPYLfOXG3mYlXV0fav3lcjPV33a9Hajs7mFrjazKKp&#10;8CDAlf3O4gI80POz0wFwOPeLGb6aczwbZLfcc9XRuHEg//7IqL/Kg0urXpFGFrmWK6tRxKpmPZv3&#10;jXJXxS2GEwnSsx2qn8MoeQXd/Jiq5tWaeM4sDE4YkATFYpLqtfn5sZOSI7tVPrRuMLGgsVOBkPx6&#10;yEvMAIFgukYpdHUL7ZKBbevnp8TNO+9/aHnoO5faXPIdIVyS5d1nfGxcqRiiGriMAHjwDmBgyotq&#10;0DlAwNakZkZtRSExCHkYS0PJdYXDbCpbJqb5DINB3pQjTaBvUMkm3bkFW3B8w+YuQAsXYRIq7ZQZ&#10;pXexzjL4y0NO7UgEuxnECF0gUpakhw7iUBCAaO3cLN8Z5lBNLgKMkvASbK99/E/9SysrO2uzayqF&#10;ZgzVWWckH6gQ1jugFQORezcI98Lopa5FCG8fh9lkA5xmL+d/ycMNIo1HuWC7ddrU/zf3sPFrA8dR&#10;YxlptwFo0QMxqWq43R1tM++TxlSaE/knpOrU0xps0+BDWNneGHmojCS5Dsk63D/erIkmS2s0K1EI&#10;queT25BSh/skFyccdoZMC0vMI3XaNeANmlvcrzla2EJKomP78c+ZxGGhISwlKoYgi40/MJXgIMXq&#10;Y3UC4oosGJapgwekcR2Nv8bU8C3nIllYCYL9sx/uh4DYOX1xLo3tKgsWXlo+mk1b4X44CMw3paEE&#10;i0hxmlAQ78ZagxpKnnUeuyi68rvQyOyglpaocANrQluQuB3Rs0JQqprYSmaPN2KU4DfUQG31R5Ly&#10;GsYTit0ns8nh5Oj1/PANnKTL46fzN8+uvjmdXCrgWRMFgdpYJBhJFn9KLTD0H1mpksGk+nHK2IFC&#10;a0qngQ04VyplyyZIjZVu0jHDizRqKJkECADZcAanmwGAE2auGq2S1N9e/fFW6+GgtfW4tUNT+fa4&#10;t73T39tlKMfo3t56nw4yBhY5RJdc6OjJq+spWuFpZ/B+S1bUlmmrk37tuFCqh3zShWcWpRPSsLsZ&#10;kvd4F3L/05Qg/d/BDeUnzM7je+ph2e9kZOIrAFcTRn6HdlKHN33rScN1D3a/OWjb/vD1vnPx1hg3&#10;1mdgEIEeMudXhCfEeZS8O21E5AgJNEraZxGAMvSB2N1RYttDRhuop/7hauv7+NlxZ/WgszK6z+C0&#10;Lr5gg1Y1qd0Evvg6j5UqDiXemNaiUpc2T03JI6Xztc0dxoken0+KzmWvhr3hDf28dDu4t8b7OilB&#10;bw2SxXmpbczVgogSRtjabMxhr3EVN+sHln6r0f6t7xWdI9mMM7AxKuuJDGLMHZbHMSmTGzcTcZ1w&#10;E+NoK+RQzAJrh712/LelDqNdiWg3l4SI9jDy+rj94WafEZYUllmb9g1oBa/JriPbwGyyVdBFo8lw&#10;dvxyNj2aElchi0my8fLpyvwcFeVVQ2jJwlrRGIccfLP9GIdmfguTBBRJmdPqJIxnEYigEDBJUU97&#10;SjibNlISM0TnvU4ZZl1QwoY8KlOgOxb4VC0CVIagJg4NmrsG9IViMPMqISMoKuGTYi84OzUSEm/H&#10;dhkgJKCs3KH8aIUcyVcbKnol7uXuAwEESozJrd1eRqxahVTaC53rzmrhlag08TP4uAqnCrwpR6n1&#10;y9MVkWWhMiOBNxdxvrzEltTru5ASw5Xs8lJZn5WV8d4BL7rcXH/IuP7MX3PiEoUsPzLLK9IEGZF2&#10;99NVp2r28Hdsb/OthutvcGoIw8/CbUWLh5YCyAYBTmwOixOqRWteyq+bv373yipOq+/84TetELYM&#10;RxR3XAeHfyYFqRVP5O2ZTbyR0kbzqOrdG28IuYHxvcdvTt+8oL2UjHpOrwPasgiCgLhbY5WALwAC&#10;mkCs69pUEmlskcuIIBEEvh5NIdSABnYptwdpH1g2EH33qS8dWQWUlZK6AIZAco0YrEZOc73CFMf3&#10;fwQsA9aCDuZ1K3jV8oOv65llBzS7EEQVRwJgRiFFcHJpO/KLbi5rsjHU/CJ9e7TgsVxMH2V6JWwL&#10;nF81U2C0awBfLf3dJliaopTqbXuRJW1lMLefKrVhrOuM0yNWtWwGDr+wbt/b/P4/96/aBglZlYbD&#10;9vpNKCAVpYk5w1hghBEjBIew+29RioUnTbcwskSkcjY2EwWShRvT2SMa2kS2vAJ7lpM0chTbtrbW&#10;tvorw353vIXE+OjBo/Gj97YffzB69M7oAJ297cH+9vDe1ujB7ubD++P7CBYfbD96sPloe/u99t4H&#10;w7139zfvjddH/bUhrVsjMHM/HcLVo7Jp+DUYrsAlpHucupK8BMfImxuZz3WZ5ccEXeoTIFU0b3GP&#10;gFNJfw2vQJzdQ9T6cWq03TMlVFhOCSZ0twkoNQTiAmkasPDfI9rnOaQ9Xi12zhB/BlJZISBDZyyw&#10;d43xkAWlNr3T5pq0r85PHd23GzIV9EZ6fnmk77Zo/WS9Jh+pxHu4BMIMASU247fMWPP0cri8nnTS&#10;RFO2mOhNlhm6saOTsuGtZjaJo/qHFbdpsOl8ppflguIC/AA61EzNCccvLtZbF2pr3HTpaMDd0H1G&#10;k7e5OwqllKtAfC4o5IGNgdygV0SrCIHLBJSc2AhRRn4et2rzRxp8QoNb9mupqgo0TL1D+kXMk+eQ&#10;7UVQwZ/w0UCH9/qdYWedlqpvTxZvvmq9+fb10ZNvTp58jb758fNvT148P3n5AoExw10q14wDf/EM&#10;sZabK5RV0rtsfAkpzX63FDe0rVoj7Ww8ECX4paW7O+NZLDd58sLGMBaOmHhm+R3L1EGenESuAhoE&#10;5u+a0TsDGqzAY3MXOmM/QHU1jpRw+Ce0G+jeSgLHvW+stLukOTgt1HHkpwNJTmHmQxahKePq6AUC&#10;RYCyG+uwmxabO51fGqz+aNH+uHXzq632hx+s7/9wuPnhx+vjA4q58GSBtdA4Ym+LhUR4IrIg0aRW&#10;4Rq8wJTS8gGFpE5nc3t3851PHv7wlwjsKu8ypzI3W9rfZWkpPlZ0pLieWkVbjKMMRRWGuAQrF83G&#10;P/QRDxIPWku6PCrlHAxTk6dybfZCEtKxzdJNZn22iYDNtYr4LPgC6oPDOz9TdpWJjQC6jRyRgT6Y&#10;EGAtkXqIBAzQJLOSO88gTiYfcOzdyopkUp3rXIKt436JIZGBhQ9Oms6dHL45f/lUxBt5MzbzhWFu&#10;IAYTPvc26YS3LZxsXSl8uGj/iFdxUAwXVxh6ob5GIc2FoYIrO3n9gnsUhzbWh8nHvxJMUPqzgWNd&#10;CIsOCdYMVFZJYSJDmNGgX7ylDS0RgRSADFtMmCxtEG+XN3OxNNqhN7j8y9io4JVCf/yIa5PmUQhT&#10;0YDugg++yLsU3b8J2spk4YYkzSfQV58uv1h27+7Xc3yWx8hjb0is5PJ01jHZg32PnNs5w+ZRAOYW&#10;1P7a2wP5oaAMSnBn2SpsKi9cjvLuz+/uNP/VyM3P8Pd+5uMtOlSG+jv+vUIZp9bIBEiXK/tjdgoT&#10;JQr1phHszBowWu/+nY+ki5Vx5Trz6s3rf/eH3/7rd37ZFa4eTFfVyRABd9/iWWn0Llytid6aBW24&#10;JlwhqRniW2p0c36Yk+sLZu24GIpRXBO/n8ZiBV/S8+3j9o4rhBCJcT9z2ggB2kyjCUuAcMJbq3QT&#10;K2o6Q7xhyC3i5N4y/HMrZfqaoyBTrgnJZqO39+hjY3TcWbrD8G+spZvMApZ0F3lwGhttKgFMIcq1&#10;lKlu6unz6X5lbRu7AVvCbLUzm5wPNrdYP/JH4wYV5vWgAO1xk3F4jfHy132ngkByJtKYpqpYHn/1&#10;79gICmuK97Y5EjxrxjCx3vf+yX/FSVArFC87t/zX0Y/VqElHzBBRq8Em5Iy1/m5rY5eZXyv7EMOZ&#10;JrTb7o1vNgZ9GC23402QVzuo5PHAAFWJqL3ODBxiMb+z2umnT2fj4P3O7gc72w/GW4/HGztDfD+4&#10;w/x0Oj+7mJ0xlZZBJlc3TAYLBEMopl3hKJ21ZlSozhgZy3S2GVdmmECESljDdCGHWNG/1gUlgdZk&#10;+cOhqqoBQhsiBmReiWXgHgiAjKO9e93tR62tg9X9hxv9gy2GzGM9mb7p4LAekBWowPB2FWnmDZqL&#10;7BYY724MtlbXx/Q6YsP4UYcK6dxA4KQEEa0J31m1W2flbK4llFR2we6k1E4QZCJeARNi90ZHLIcq&#10;oX8ReSsF4fvG1uaFJW7r+WlyxtBmQmSOteaRu53SaOaYCqMh5SFqUxWAl2RdO1kQS6EsWVpfjHc1&#10;J8S2JtqjM0XRo3KS5tgiB47OwO8pgUOJFA0ONw51NGdPyenYOFaRo2Ivpgdzb+74KIUZGxYfJJbL&#10;D046SCwHCXKE3DZ1vwi0UAlX7xSqOEwGp/T6fOXXcwLVj1IKq2kZkc4DmMAigAy8fvLyye3fbS0+&#10;v7158rs3J3/w5Pjbry9ffDn59ieTbz8/+/qL82ef3xy9uD15c8nEO6R6lWDCEwF0K0vj6pZcQNiZ&#10;TaKcILSCAzVhUvUwtAmi7HHLU7ImqIayZakQr0G7LuzE01EpYJLmSsNd41WmlxrHZ1hEGXH9m4XM&#10;MF/8q88EnZIpfYkKDlW/FWLxrdnscq3L0rNUCDVSDVIq8BYNL05zj/ox7+p0GiqtAA8Az9OL6eHr&#10;a6buALMyt2StPereHnDDt86S2G6jGNLe2Fo9+IARAw83NncYmKos03hEhgOIALLIGaaMwqgUodwu&#10;bC1n1PIMkI1wqfQSCXY3evsPHoPNUESkHMIBBMcNC7LYDYWneMeqqS0zb75JLKXAxHyWMN9K+R00&#10;FS9MlESKIE5WqJQeHnXosIvk9tnCTDGRq6IXXBU5e7FwvXRRYZVo8AsqxYL3R5tcpocswm3m0pE+&#10;VpkseJ5MAcFcj2M0v3iKjkrn3NuE6eTjm/NWi3j9xgYJpUuxpX1Gzzz6gLhKWrIEh9vTl0+YCJmY&#10;uPGdctoGQFwj6BK368ya7SsszNASrIRAOM0f/fqTqQ6EvcRujKJnYat6cIm2Poip8BWgrAL6l1C1&#10;kEiYzVAwvjh6xcwAmvvZWfRnbNB7O4LbbmrF2sK/Y+pCG4rxNYR0z3UGihG68WyUYkpLjT7UFqsk&#10;gHFJ7m0niNqnKiKkCr9NqRnSKq8lKXKFUOGcNIDoz+YbnLJy3K5wvsKbmL2YtabFLbsh8KcpREUV&#10;FQlV8KPNkmmHy4PN6bgfLCpMTEiuyikp00hYyg4hnbhEgJzNkJjFMup3w5Y7mD/VS4A/InsMmj+p&#10;VUlPq78nRVLeazpzXIeCrDSq1iPLIFchsQTSYh/ynPmh0M2Is9vzqU0qYKDX6IoYLCjaadiKsfO4&#10;FCMxJpl9QzqUkK82THbjchEyzti3cC9kVlL0tHy78DyNLEIMsWUV9Do6jNHnzGUmPuBRV59wiFlN&#10;pJg6otuYmzMjT1t0CvpN4BG6WCAp70kotwITlwUVpZYkRVuJcXZDcCr5swjhUkprE1LlsflR5aHE&#10;TEUmj+HMR4VsVUdiO6SO1QhO6M65742NrccfXrW6zr7yjhXVrRAsLWzRrsz/vhspL5/68j4Tlddt&#10;+FUTVf0hCKo5qdk6vrzv1sSh8cOBq3zkzfFIHc7nIHQsji9ZplGncPghVolx6POLq/1HP/rz/+yF&#10;2uMbN90tWxp7w7Vhv0NPH21rdGOxXkgNDa+649Z41N7cWN3sdPZXOvfb7d1xZ+vRWu/Ryujd1e1H&#10;/fGj0fhgv7+939t/NLj/0dbjg+HBVm93RNjU393tAz5tozK6hiMitYP5MD1hftMNpOhECVz7VWJZ&#10;FwGnwbID67PTiHMIRlO5SubMtkWlGtKPxX4aE+iggayDnwZLwZ0DNmRcQJrLbb6l0kHc1QceGJOI&#10;U4CHwHmK/kC6mSGUql/SG270xmvr9OgNmeeO+CUYOY1xcPGB7a7XV3u79zcffkghaXXU6477KHZJ&#10;mDo+RUXNZ0xKb9A3N5z3Ku1/dGqQF2AXgARAW0/VLDCCUU1jWXS2mJIYPWm+DzYbprKrNNukCzoP&#10;Xoy9RNGWCWPOZAP9VsQSy1hYfQ5Gkv1EM5bOlMF1V2g5ikNRbitYaqxkCYQmOo/FFPKkTmCFjLw5&#10;GFKGmm3gUFmYzmjlIeTjzk3/tnVAN/rW5kZvp9dnC2114O8QhgKBSD41JZBPC6wr8rQWUUxb3jj3&#10;UVg1GqSKA+qZbs7GxFSUU3anunG9yODdyGQ7iJrAwzWzYuKgD7TSiQtTCUq1h3gdAchTwoCScskr&#10;Zz1yLIVUi32yPKSx8XEz0naa5tNErjmhy4+KwIocUCd4aTGtzjROR1vFa7FiMDrV8q5XoCjjZ6ld&#10;5Nfyag0sU8/NA5EYDz+0CSi0/RBgmYEaBBQCqUrQreBMd3Z2+8Ot+CZVj1SbsSmAJkZUJ0jp6VZs&#10;nd2sPc9zZuWfyrvqTM5b08vWGQZvhvOVhgzdsjccKGmHjhfso+64t5693h1vEKVcTy5O37SmZ7GR&#10;0b9tKdMK0DPce/TmFKzxBIktFAIsN8aONzdbjWD1+JaGL6a3+lKNUTzGPLKlZ71b4bsNnPxAtMl/&#10;cjSnhVJpFsSqHLiMNMDTsBpOaVjzJymGwRMAaqrCExtHpejM+tVl6O/SI2mWzB3Bz70miNCJsgKD&#10;gdcqydO0wbjC1Fz/mizFPK/f7x88fjzHeLSpkDtoCDDWsbjJYQTkVuhi2mX612C8PWK0c/S7aZTe&#10;oFuIPtl+j8/uoL8xGvaGpKwjvuCv8F0xRv3NLfJAS/DXtMYq9Yy9kEtPOH1JeylBteP2JqdHF1PZ&#10;6OWMl6sbTK4UzTJBL21hblEhBC2Ln4kedAvKKwpJpsFZqpm1k7e/u3xosS1ux/oirqoBEeubb932&#10;EnQpH+q8QmyjYwYacndjlJZ73qeTDuOKcStjEaANLGpOpnGUXc7l4RG8SiLe9S4Tu4b37mMycBZ/&#10;KChprjAbT9nAyKE1V95AOT9TaiyYw8WBKAzj03H1lCwcZWNsk5XhB6qu3cRhWW6vTm0nHstZOnCb&#10;n6yiYhlnU6xY+yZSqZVcLmOtxt2q3j3EP/xFcuA/9FGhApSo4L4N3HVnZOJB+PfmF/P9JjOvJ5m9&#10;UdTNxrIFkWlsVCKfqNQ4iaXm4EKh8owAOiEjzixbhIlWGDmwRjFnbeXBH/nTyZ58F17aFQiNo7Gt&#10;RfjKRxxZLuxtrGfobWRDrREmUb8/P59YdfFqAuKJkCgxYv6TG1EnnSTvZzZosz61F/P+8Wcscdxe&#10;FYNG+/d5Z4LABsUTJiPaWDremvK4fCS+iDTRGOoI2CXIbtF2xEzl/v3t0y++mZ2+VqkZ2Q9mpY63&#10;P/lv//Ot3jiibq3R3sH6Joccyna3O2K+8hoA08Z4pb/VGe52RsP2eLU1bi322u0f5NovgKjXCDiu&#10;ENlbAyTCyVKAGYEQ9Tc2h/096FNAvWhbZzY4VTh0SVfb4/3O9KxzcXJDeM/BcfENiO1kZgXYtSXh&#10;BIiBqQxnJTbcWMoil0rrwit+QLiVSEd3NGOM9cqUU2US8BuXR89VNOGjvzM6uKelx1hub8G/wI6T&#10;6I6gb/UU9iO8jPx1soFV5KWJe2xyBfda2RjZ+Mzp4vpBNvDfxyeYf9jH9sI4/NESIZF7kQZ49Oml&#10;14lkO8fScd38JHU6u7kRy8UgXoZRaD21CbUTOYWfntaYMvTLjd74mDrzGboO+BhFfh+3Ygpl7H2G&#10;/m6TT8WE3X3UCc/7BNmyA7tNFp45AP5bdk2QrWU858vmTNQF6JwgIKf/ZQVa29bucO/B/R+9+xe2&#10;btijXMHZWvvL6xFimosevgzkY7yO2pNpsZzxLC/0DjnpkOSk1ISVRqnF223SmVieFGIFJMxPpKtz&#10;beWlcsAkqGbhZYus7O5+7zGlmcVPv2aU8DFVGHynPRyVb9ltkIEePMbh1sb25vzFy8sp2tPKKmLp&#10;WATXzD1mEpK3jyXxzrXnrpRjU2MptK1NAiZ6SpGIc5QRkA50BHXgjAMSAG5B/IQFaDZOcg4Cwege&#10;W4Z8fpUGBlYUw16C1klNm6WOQfATb20r6e7eKrIpaHmnvYcmeOp0jFxFiYHa9/bD98kk+Csd0XRd&#10;VFdmn+O3t7/9wfiDdzofrN78sfbKprdwOWitvu7cdAdo965cXnNegEZ6sLV6O/c2xntmLLSIbQDQ&#10;rqCVBKiGwbZKbFeA/AEP8gLLunZ+nA5ZrhEkaDiEmdE3EBHZVGmzAlA2DTIxVUPkRXJLbAHHhBut&#10;ZlhsuRYDnfJqlV42TttzFMwjDz1aDIrXWhMASurtbiFc/eLHT6/PDpn3jAJpBpOtgPSMdu8xp6vR&#10;PGyYbDKo6h1TdJF7EtspSsnWApoAapa7GbyZhwRHZGN7e+fx+tZq69uXrfnhMTN5EnCEnggnYL17&#10;8uxrelqdz+TxW3VAtztzo7//EPVzgCWSv/C1PLa8EQvRWG9vKixypUz0XHzDbsGEnqxSVLVScTbO&#10;SPWyRLbKvrMpuxvrw83xw3cvjtjPDHSc84NCDnEoVs+XfUs0lBCEERiuDodvA1yJPspQGrIw+1Zp&#10;IrMuh1vTsJP5mPFy38nN4v6/Gzw1rvhnYaplgNL4tSAfsrw9R7FtecjB6LVg9k1bsWm63Wl4ykhN&#10;EdwVmencdnVPKyOisLsp13p/5/FjnoHFWKuImd9ssc0/qmAZPpcxtGLlUU+4OD4UUfYWshk9gFUI&#10;scPaRZPzoR5dsHwKYBLRjFmXLjbwtPax2HxZisWUhG2GOvcNsgL4GxyIzLdqk1pWkO72tpJGiGWI&#10;+TWcIv6pwqBl0LW02Y3dryCl8fF39XH3AKxHhb5VwUpOlQnWbubV6dGL4u3b2XpX+1oGrCbV3HN3&#10;wwFcZZzLwPFf4hYbCKS2hCCV6DuDv1ZWBpJ/0HXbvD/6ZO/D7fZRpz07R8KV8VqnK+/88T9vmGQG&#10;o91twMz4lDKcSltn/Tx/nDZMs0FS00pQFyuVz4kQLdj7SCpILYycf3aIHf5i/lEvc1gY8XXlAbXj&#10;l2nx3QYNOJ0QLCTNSgIGOwccLAgy2LrCDU3rTddTlWuGDzYBuK+Zx+CUeOXmGCZD+Q6J593xwYPB&#10;wfj4p99cMek+4jsMuP/en/tnhu/+nANqiB4yrWIc1AAA//RJREFUMao7doaElO3uYn3zZh1K0mZ7&#10;fXgzWGuNO+3NxWIbCnC7DcUVa3pRuQpCKkRLaF+rFuRa4q70SHRtX6aBk/RCnZzbjbFDJsfbEORX&#10;YEg7mQ0yiBGRsivWyLC/0Tanl587sz+Sd5CCF91AH33sC4/GsIsO7r4qxlDm+2hO0pVK8gIWxeDV&#10;lfnRi9YaSp79we6D7fe2h/e7e4/7u++uHhy07h+0H+ws9nqL9wEr+ys7o9bmuNM7WNt6uL79qLv7&#10;aGPr0c7Oe3C8NkePN8f7O+ODHaJLG+8hVIG1eL8ZRtbvro1GyGrQSkpyz1FBXADupZVFnL1ygug/&#10;gcpJ+CW24HcdHYfwtBvavgt2W3FxsxmkbDWOVNekFlGhRBXp1MH2iCbmLh087BQ0izz3BkAOqhvw&#10;KQMf3EShvec7KWBhPlSosvuaPLy6uP2MLrCgVDm5GJjl5vQ7HhYLOmb/g4MHwx0+9+99OvqV9fbW&#10;DTWlq9N258dXyPSTyfAkEONAaGMAMu82jWKnSzRkAO3eeP/exmCkyic9egQKSFhRSkrxPSZLHNyI&#10;CijL2Z9FGvBcpXxZseg6nHSJkQ8f/uihAOXv49psV4xASbpvnMgRG8zL8tR6W3trm5vz5y+pisnx&#10;IpgJwSTIYI6k56sOlswt7UsyqWQpTYRQcZVGmWI/8n38q7qfDtCkG5lYhMfBa6yPtvo79yD2Mai7&#10;AewpEgWUEpiPIcYyFJ/Ub1r5bVa71lyLiRDJdLJBX9vWFoHT/PAFg2XEQW+pv8miZqJRH3n6jQEN&#10;pFZwhMn0UdSg2wPHmW3vdvc3O2h9ftpqDzyLrN/Ks5vO60twx/bk5Xx2MiG7ckNGPRm2NeybVDMt&#10;ETXtWw4KyIitKA/rvCBhwOO2IB6DjvA8QmsIVSD5IZ5q/uISKcYBAs2uzzY3LLYBTaLOEpnLTktZ&#10;xUKQC1MWsvkzY790f5Gr4Nbsj8OWcKA2+qMHB/zY6RdPKIShWe+cn3Z7sLPH5GO6XtTdzkPMxpY1&#10;muYHrzlFZFuPwzHtJVy0M1qGvv6DQH1Dqw5Ut7m19bA7Xmk9e925OrEUGxiYFBmlbHOwo69+AtQT&#10;kSSeyBpRm56j2x3sP0Aw5YpeKgrN7hholMrNp5zkgUhoLlyagMnLZCfAVJB/UnUvFKf4RYmwGrRE&#10;H2ngQGMvPE6KDESNg/uPrk7PmDtCmsfrsO1r/YLIamFYcMTVVLFirt9IYniSjfypVSiQBGo+WpS6&#10;QmtzTAShmzhxfwEhy81Z8V7w0+9wsJYhQALi73zEEFX8Gs0DGs+bnKLxgGFTVf9/3HmVgbD7gHOe&#10;qj5mwRBMgWWPqtTfRKI7H3yfdUg75IUdo+FCcGnJj1zu+qw4JHsJtYWpc4qkii4j9qaZOtdcMUVC&#10;pVyM4fsGI66tpvm/hGua3IpwraYleOHBlXHk2rtbO0iMAmjKrW5ccVYuVeYCOLmrVcYz0KhUa/nd&#10;z2VQ1ax24s56PrHk+aKJb/NEHOAr8l1ZLwXf2k9cFhFV4rX6bCDMtC2VqStZtz4svZQ48R+EODJm&#10;7eiPJntFRP6czo6BY+IL65tMktgbP7q3//HwT6wvmIt+dr1ydWlWv/Lgj/7ZCLlkMFBcWvkq/qzK&#10;f3MxJkluoMoLmjv0qr29PEtJHwQteFwk9TTmHAD7LAbQIBhalpBZZNUBQEj+RHcxMhJVZCn9oagL&#10;2GduOSZAtNPiOKqj3QNr2z6+dDAqg6uDUb3UYUkBHlLN43rqsblwRK8YXWwEelRKoN/bfPgQieHD&#10;L54qYEi7ymyycjXf/sGvDO6/A77EhHqGrmPuelsE5pgSopEOFbBVRlSttVAuQ5SDiTOjdnvcaj1o&#10;te+1nBF2TmYDjUND3XTycWfO67v0cUB1pZZrlYvLxJsQgYx5Yp3+hnw+WM4BVniu2Rsspe5VA6J2&#10;K/HxOkxES1gh86Sg35TYLXg43nNjba0P3wn+BOgAl91mWMgqrYcYXgK+10e2kQ83+nv3u5tU88w9&#10;nGx8vTKZQL9HT7qNmhYj2dCGAg5SgDKVn7QDadpJivCVl9crymKfz0SvJ/CpHVScOr4+xnPFuoNA&#10;zsgRZXxhuRCgsrnJer8HXpVzywfU1BU7sWISJVxjl5z4FNljMBPEl80y11+asrJoocEFuTTsIPi4&#10;cvesbyj0bO4eG7lM9GPv4qYam2JswD5SlaoIeVbfKXwqkVpnLNBQ5b+VT9Rflv8vcgTPOTrjbHLh&#10;dG5zbXzv/toHOaR/dXH70x+fXXzzyo48ukhOseMX85MjMnv7w9l1kDksHQqez08dXQxgjngm3GrR&#10;swaYKJS34iaqvWbnTYCh2KkLnoiqe5NOj/H9h79wfw3Rqm/O1WxDE33NegqDLx2h6IIkp8QJ90db&#10;3e3N2YsXTFHwyn2Chg4JZ2OIghwakAUwyPeao96AKEFTonvmT1HnZYaJpWnVCDlmw/Z6n5Z6UGTF&#10;1tFjGw4JrX3oKdCrvJrxZ0H7lt7MjaC7r2eQGSf+Y1IRMKqzNRRiR1uc95NvP7s6PYTPTU8+5Fwo&#10;VrxXVFpPZq9fhHPjsClE+fniluRR+en1o8veC2b59W4/WOG0rvyHrdZvzltPvro+e7548dPPpi++&#10;hZRzeXx4dXbKI5u+eurE37MTioV4aCfQzaao+BBCqS/FgdROyjDSOmk3pRb4dFa7u/cfn7x+zS3i&#10;FFmRJU2w5shGH1hFC2C8SHPxQ4HqkgCERpbwvYRdebhu36hhEbJxyGA3EiZykrCPZCZsZYzb+NEe&#10;yO/x5y8vJkeWXWx8g7g4clRlla6IDKKkqKmsc5WmRRGveG+vnFeLvyeCCV+D4FKupfeEvP3mDonW&#10;5mrr6cvWxdnEyeIRlCdJ1GmurJ599VONlK5I8YjCeiFObO49cjYRYx9rUihnTT5roOuCWjNGLAfW&#10;nYfpzo4QF8CaqO4Q/isvLPGLDRkymMmrmw3q1MDBSmsr43c/pcVsxthvZgFpkVJ5pKzv+CzdLfuT&#10;ScnhOCzoBozHAUUhO1Hyo4niYyVCjrK8QzuwgrRLaeG6wjTe1XHw6lNmirmqha0v6ghXeTEfSQtz&#10;sKSaOG+gjptPIV0+PnkDt9idnK+M37kCC1HFVEDXqeHxs4FM1ta3Hr6zNt7FhDH3MPJ8Ftd8Zc+P&#10;RZ6766qwL8ZshV7MOQoXeGexOCnODWYczD5XbrCc8WESHJnryJ5wj4tgmrLyUmHiZ250yUYlWmBn&#10;8vqE1f2dnU6nB7WPznCfelXWRNwTLwRisbucRhBcYyiYy5Vr/lsBRuKiZlFrGZvIqNLmYGzer40J&#10;4TDoIzkXKGGlYRb1BMSDwk4XEc8GtFPPeKPeQeYWEaPzzXwwJEc2upOlAArYk5RkXeEAGunQH8hg&#10;gLWt0dq2ifTWh3uf3Fv8OcZUdDrP1lbOTxZXp7OVR3/sz0kltnXO0xWv0jiThJz+UVskli+LGkCo&#10;ueHcb5xQToVGlkrI1jkIBJkxGVW3q4FjBqftwVavaGEF9qzmL2NAkaQEz752vlWCPVJirUdgkigh&#10;0aWcaJh3hvDjA+aa7BuWgJxLDo5aQWEK+O4e4iAtxAAmAdzwLtW94d7++H73zU+fM3qMfMRWyYv5&#10;/vd+sf/wvsLahCOM39hY9LYd2gaBcmXtGpqMYFC7jdYCRxAwdNBqDan6tZhjv5i02wpVt1tTtzLV&#10;CHmwXCqDN5iwDomT51I4i9Nu1Tll5zEDjT4aM5BLhsPKPfVssXhY0txZPYRSNvb7PlggqwFzP7hC&#10;1I/NrsQj16+Rb6WbwMCSEHBjwRguOOWCFa7WzdmrUyzOaAtGwoiKHHbmmnly09Xpq/bpS1JHMvPO&#10;t2et86vVw5etw29ujp+gBnB1+uzq+Nnl6dPLM0SXvpnOnvPF09Nvn05fPL88OWS4KfQFih0k6TY0&#10;ZooLywizmh4iUlIcDyTrEFpt9wjnUYMQ1ThbgziyQYMyOP1tPucq5NaXEGamLhQUG1tXIj3FNBcV&#10;qB+P9DMifgDITePqz9i1pY2roIqNSlEjBMagsLyIg4lndRXNFmuKThVjlVFM5Zy/JHzUzyf0Z3+E&#10;iUKBZXP83uYv0yze6vxHs/Y3/+Dp9CX95G+A4liT62sEVI9BPuLpndlpAwm/SBZ8durcuBWrforI&#10;J4XRqOYgLp0dNiLyBDnivnuU6FgKyivE3gji9x+/8/17rV77dnV/7XJgSyml/d5gDHVD0fbMWy53&#10;3gOLHY9nL5/P8vitrQd4k4+4dAqepmVemOspp5Cbz9njwZHNuyw2cNEqikS7CIUbXd/cujw94iew&#10;TrRzE1hEliyhm5Y9rX/pq2zCWBs0PbVLbxRvGDNdeDNwut1M402CxckL9I2mMg1K0MigkJXkFa+J&#10;h+wLywAD9164dLwPza1MgbukFXlr/d46JOvFX79dnL1sH331ak7H25tvmTlIBEZVJe1ChGrHNMQ5&#10;xiqNVHzh3S2JMtxmypeyuOs6a4+4gTodCJSD0fbR0aGVGM58JjKS+CjChJS5eq1wKFXxTi9eFdw8&#10;9ZJZa3HjE22uxVQKIGnE6N4FgYYyxt3KWI8IoRAMaujvH4CtH31zpB4VwmCWzDBlnghTZZ1r7ety&#10;I4kF4l8bB4dblc4VbsDqKmRBeVRWfsSu5FIDPY63xahWW09eIOTHPOYTJfQ0zdaReOWzr37CufZY&#10;YpBDvBOeZzzecDy7ZLDjkTC9qtmV7QRpTRpmjTcnT8JeNoF8Bt0lHjmpn7ycmuyudytbH/DACaRc&#10;G9Ndh/sPdz/+hYvj1/PzQ/eGzY8WWI1TkCKjM92F6nFrwX+UCkHgEc8aiCkc9EiIlTkStINwOtw2&#10;5YZLIFPX0D/2ggckDpRyV+EJRhRNNhJT07jPpvbSWJ84x6XdoFc6hzEkxTtnGlsUe5MMJ2zIqysi&#10;ZkZzAjQaQAvPW5OAMLvz6H2mh62PdnGxJjcihslBdMEVniX8i/2K3XPZWHo7PSdnpKBJXgQm1KVO&#10;2NOEKX7bXYopQyPXPdB8CFAlHmgyXxdq+VF3jbOlR67LbwEkGOQtbz9FreRL4YQ7or5nf3qU2wuO&#10;/44jWL5h4Jzs2bcVrdrDFTs2Nht8wpzTceYGyuivoYnqTltcMCcqaCrrEpSWzRDtg8K6PGYr7Q3n&#10;fsLno7YD+uA8jOHm+tauHLK1HgHlOoLe6BypZ7Tf29nffPDh/fceb39v9IOHa3+x3dlvL/ZbndO1&#10;mzO2PDeVNF/ip0X9fAQTjp6TUfxda5QZrrixYtlerZfVxFsp/6fprkgArf72cPe+Y8xRUj4/vTw/&#10;pj0hIszyelUxoevVTwCP6Xc/UYlCJ2p2fgrZczY50aKlG1aaaQqkjafMljEMdzsWaOCnKXtKNvxY&#10;WIa0CjcKcmkMpn/o+PzocCouTtetFRZjH9vJWWqH0Xm/3kZ1C3rgN/BXBOx2PqbJ3Eqknse6j28T&#10;ZihAmrYzB6ROREZBBWKjY8WI0PUqVpgvE/vs01TAwT3QPOI85GjMVtResAKg3saAxtjb9TEDtujA&#10;o70yxKx1BBAIn8MTWL1dHy7Ge+3+/dbGfmtte9Hebq3QYQMVlMx+dTg9OT558mry/Pz4q6NXP31x&#10;+vUX0xefH3/5+fPfe3b048MXv/ni7LMX8+evJ69ezl6/nB8+n71+On31zcXRk4uTr6fHn18cP784&#10;fHFx9OLy+BUF0yueDjPqaeug2O9cUnyPQ0yvL84hSttfnfjSY21jflify6PIrkp5ATJKEyrVcWoy&#10;qgrd6+SF8VwJVj16vrDhGMrkhgNhyBg6tBHRfondYT5aRN/+8OFMYugcksCZGbGcHZLe8uXpqgOW&#10;tyjce/mhBCv+ryL8pv9DMFRfxZ7nO7TbgMNNpy8vbOyctK6PT+FDX92sAokAchyCoBBcL1B4mtOs&#10;O2dSAUqhhCCqigPfKpXrg1Tnws90s9qK2Ys8kkqW8iCAGdJ+WPCbPtKKnwx3NhqOhffeWrR3Fzxz&#10;DsJNBxHpwXpvlx2mkL0DT1ZpLzc/tuuowrWsZwWaWeFagObjbs0r3/F5FnN/+fN8NzwNtEJENiJX&#10;xlIr2aa39l4yPAQkNfhaHBUpS5jpbofmXprnlc7tkrLLOfQpVPhoIsvDShum+RwOiWPuSbXMEZEu&#10;Op+nDI9jvCAjccAqrqen7M+b6fn1lK/P/eL87OZ4fn3cet1aOWmB+3YujhH2gKZII4iEQ1bZCAkc&#10;XU9mb79kBrZDqUksjb5rlOQvVL/AuUsCQ8xn+p76W/c+/MGCTpZURT0AnA6Rsymjf2dnh1xthvj6&#10;JAsU9rhXsp6cmMK6TzZlYqkbyicKtqP9ztQF3ia84DA9CDJUc+is9FE2AV9nL3lDhFZsDGOjmPMS&#10;KK98xah8STGu7WRDshlCTztiTJmBm/UZKomMBSGUxulnG3oBeYqV+vvBswqFx9oZM0kQJUKwgyZN&#10;elfVjvL785o2GCa4nwDXoFAET0La/CviZ0a3gEkaZ/Y965zSfJiysfyVeHl1JpqU0XsrtGcOthTx&#10;bLrGcpwD/xmHmVRvou0HfQoSKcQDXhFHU8KsUvzLN6epwTUHUB1sUq8kOCby4LVqF9bOLzuW/E4x&#10;rWZKSgVS5UFrH9yFCNno+b2K33Lo8uD/8E/mXNc7lB1L7tTkevyd2HFjcwvB9wc//IfWDx5v7b+z&#10;+eD90b3Hva39jfFOn26YIdWYaKpRg/fIZ0pEuA0Z/GCDmj3elh1tKYZiy5OLXUE9J1fm43Zzs+50&#10;v6JXW9+uqwjjscp40d8vA54zWC/IhxJFSHdm3waNju1sBku/NS8JIN7amlrevEWj2BL1lrfGvFmQ&#10;pclSSTyoNt9QCKPQ33Ceki1o8DmejU6uG8NTVbFB7ihgWyiMLbXtrDM4gh0DomZHpFhCKSl9jURI&#10;zYz2tFg6uGt220JxmDemDfY4h0jLUAeMd7q74hRXm3g1myRWI/U4K4PZH5mwal1ISaGKrpZ7hcvh&#10;B8kARvff40wQNpkEJ6KQEZm4MIUGewornMOUVIIQmQY5NnhoFN4ifmXRvWQnmrUIgU7dNpyNyHt6&#10;OPLblYQ3h752cPI/A9qI111PJvgwQ+kkO5o5JMKF8R1zDKXpcgqmzefiEpECvoDFKPcJjY8WNoYa&#10;2VVrBWk/Ms0JMnfmBFQQINehumQgVWEW6yWAACA0vb45vaDWx342L8vdG5QTn6UFMr0ZySREcNKv&#10;qr5dqiFaL4eV4SwYaA/uC7TJzQJaX8/oCMby2/xO0ntxTta4wtUCG3EJfZj1nfZorb3ZbW8Sau/d&#10;H+9v8eZX56+vjl+fP38+e/UCSePz1y+mL9WohJUyffli/vrNyauXxycv0Wy4oUX5/GR+ejQ9egWS&#10;Nz8+ZBQuDJX57PSSGjzExgnz3U7UcJsRTmEWhehZAPZksEZr/DLuGuvTuO3s4zzDEiVQj+pnPurU&#10;Vt4XZFhNhjIoZffrVCv0Z4KOmiLPoQXk2e33zeoDFaRi0LzwW0OQ7wS8DKmi4Vrx3RLEqqP81qNj&#10;hu8+VfxZoPWgxqCP0MqsPXixe5UOesGoEfh3tSTI8ulGumS/Wd0jhBK8ifQc+4xDK3k/ckHq+qRz&#10;J7s5BC6bT2UjUcaDiObkHDTWCUGoH70FxnNflhsaRBPMgxS2PYP09Fud9ldXzMBp3z73mLXWLjtr&#10;1LsRLKC4C+MKop/hCEtl+/jyI1ljI9+cE/+Wid/UJpZkEaMrkf+YvzwnFzVVe/TYAAwwwUjRIucN&#10;RpLg1UqNxD5kjTItIPR26/hWdqrwsXQeVehr1AaWj9ujYb2YpGwCMsrGsKnC228gsVJwNVFDoyhy&#10;R2Lb7C49N1ERcl3QJITMAW/oiGRQD2MEriiOMVT39Ij5nrRFXs8U0xfu4tcBaSKrI0ZW0ESInfEj&#10;tSO1NB71xKTfjUQTePEv10BK+x/+XCEEyrzaoe1ym69hFdEQV0DclwAJkAMO34BHQzwNIXJjA2RF&#10;PQjyQFVy0y1ARkapPfL0SgBwnVX5tdJtr18EGkMXYEI5l4lngDYk80ahwgpSyy02riv8a75O4cON&#10;x9XmoHGFkQYIw6mpHwhaZPhVjnAdsIrPmlfN6yYfZzfTd6YQCYEjQrizY+Z9hVIWrbVm8GImNgqN&#10;RgSDEyFPwOkC+SL8ELs5IRyAQC/JIYaGEYWofCCIGPoCzZg81yHsydiRhC/ct3JqEXCazeA2qovg&#10;zmFY4ezk5bfwwMIfNumtdshEBqUVBWG/qGbVoovog8NJYZUJRfDI9NnSXd9Gn9kiy8jvrXHLxslB&#10;adxTE4XD6rjb//XWFWW9/c3GivpcWFwA2qvO6vbj9xiMSozYInCiF5KczmFcQTM8b47cShu7ky0J&#10;p5LVOHTLKCfT34tm5VEG4fabRD9Shimk0n4EvEmxg2K90Xn40HefzWaoFKLsXjVM5cOtnQgbGiW/&#10;nt4mNTuy691L3/UITQiayUgVZd7d+N2P3dn8ZteWnW5skTsttkJjwn6702PlxpwgWTNPU+8SI2I2&#10;YpW8KyAOIuMu4Uc5VueTy5OTm+PT69M3V6evr050i/OjZ5fHLy5PXlyfvbo98fMaQOHN07PnP33+&#10;xRfHv/36J9/c/FXKU7ftv71Y/O6zxat/cPTm97/xRaXgGWEZSPvsQ2gV7glLd4nsuYjFrqsHXqHV&#10;W8vahOFwcdfV2bOzcGv74bvR6BH10QblHsK6ax4DL9KMSlpqrpSZcPBosIrEW0UySF5QKMESishl&#10;6OfskQpjLr2pzdMRjvA8Chfb8BDVO3Em31xSOpUpMrIIU0basLAuxR91OCGDorF8c0Gx4KY9vyEm&#10;deAOVBVi0pPb21e3t9SKjha3J9T+EtQ1uQ5fX7RefH10fngyP5o//exZWdIiFqf8VfSQGLBAkk04&#10;kBfIOlmJVWBM4RjPoubD3k2UjkITJh2r2J8I7OK2Bb2d3gBajG9ak+vF9GZxPruZoGg1vT6f40RO&#10;b9cvVO7sUdfkKolSb6xiUvxaX7tqoeMDUwTh40mb/mdEXxhVc3R0e3q0oHOTEbmn5zenAAC0LquO&#10;4/x26laU/CzqVV2viq2yAbwuN1Czbe5MuJs4G0YDasHLxDT9ODHcNVdBryW1olCHjKfIHxjc9D9X&#10;zameeAXx9XVZwcL26uEH3Cvz5urdZbd1RJtyX+W7xcrKIV7ahfr3xk6mSIAvo5sKWlhJnmO/ymqn&#10;ShXagYwSnB+qQFVpgaFeVxQ4RhteV2WkXG8mwwVP78Cc2Rxq2nyO0iNpOu5cVy0qpeSmFQ5Zz/KT&#10;Rv3xFvkfRCX6zGEo4obpN6SLkyBm553N57c3x4urKa6WEH+zg3YsP9vtm3vIqaQCzlcKFmSygQRZ&#10;yWThMqagmYzYB5EVq8wqyVWOeUMEKXijUvDEB82aBs+IiHdqKHYFWvjJUZUpUv3eWYSYQomSlfbW&#10;0jf/WLFaLN4yR4lmtLuC6qoCwo3j96IClYjd5ewTyfqvUVAOobImnZh3RkXTX8dXI5nDqzFsiYoS&#10;tWll8fH0ib2U1XCzLdGElONzOi1UJNFt/GJtnoDLyzCjFkm6E7mOvhGJXQs46RGsk532TK9fnH5m&#10;u6DMS56IXZBgLUgGOEGh3+cL9fQHo954PNzegUXKTG4EgVf7+DxxX5ZWW2fYbI+XgpjEhZo4gS73&#10;oKtCvzCZW+FrteeaReMGfdTx9AQNdHKFemzgTlDGdvOuYp8kobghU1KPe+SFQnpNva6SoGTnTTbr&#10;XYaxY/EFUjVqw/318RAeE+JedhHWVE35HkZt2S7uRYIDP9k7+H6/MBpwSHBCt3JMb2OXpG5OU5aj&#10;3YK0xk3LIMk+TvwZf8+m4OQih31+QoMblXcUd53DgWUhKyWwPXzNscptap2DzmQwJNYJAd7ZxAQH&#10;qlayheWn4DHt3A43I2goC5Pl+m5YELpVgPmkeU085cMox9ZsnJ/5lTynqiJXgNUEhqbocnluKPY9&#10;ePcGmJlnTgGHp3LlPANm7ziV0ixCd1ZWsgG0U6ZvLiLPKWSJLKq+UI45TDzgKIQtBuMtOjx6alig&#10;YZ3Z3jVatLYOV7MELOooxFA7uSx6pfXhWhqJ0l9fQyQb6fmKGpZhU+xArGHudQnuZQGaj8YElCFY&#10;WnbXJx+hC8QQBalylqivGadqFqTHzCBXwZPMU8tjCmBbGWOhqryGBEM0j6GR2CoI6CSSQ+YLNxQJ&#10;9cnZ6dnJyenx4eT4mAlLU+aPHZ1evX5y+frJ+fPTw1nnp53bL1iGI6wLoPixIaqleq0torhRbM+T&#10;BH2J9kWGnEe1WcTfq63FWO6eZUCdHeC3NXKWy/HaV9b47z1iCC3iLqi8AFx1R4Su3lmeUEJX1TrF&#10;D/3MqwWsYTvC3KScscqh4Oc0c7F32pGmm7UuNVAZ+ydbyvK58ZKVufhiy4WG6mohFkkZ3gnolEle&#10;8heRB/AH4+kuCTZhOoE/MbqCc0Tt3AxFAFpundqMQJTZDZ8txiydEkDITF9xqJ6lAUwdrySj+9vf&#10;n1weo/TMHVBokIMslmap2wUM6IZumI16gf0C1QVZLLSgzFTkS30UUUeL+IBDbGvYGm/DW8mq5EdL&#10;Z0R1GiBMIqp5+/yoMz1cmZ+tDHZG994b7/9we/fTj3Y//f7Bx5/SHrL97g923v3B9vvf23nvB7vv&#10;/Gh0/+PR4483+f5HP9p995Od9743uv8IABQ4AV2j9rpCXpSlnI2oZmkRWt3TrjGU8zTT6UETh5e1&#10;4K8VocQU3sHh8UGCdboZbUcSqXSlEu0lo0p7RdxXUqFERTqG+o5RPhFGnY11nmjWVpWcLGxRFT12&#10;hbPHviZBSNWggmmvLPgi60xOXEN/xb1lz0rjLaxU1UsRkmYiikcxJsNTXLSLjF9k9cXlbphu0WZ0&#10;LU8dhQynakBQsFKekRlNzdp7CBbFJ30ObCpodG5bkCs7uJ14ALVTIUEYteP7j7cefYgA2OjBh+NH&#10;H+188D0+x+98MH7nw633Pt39+Ec7H/5o94PvH7z/yfY7n6hy2F45ul45fnIze3k1P5ycAy8e3zAr&#10;8OpsMpuczQmOp5P52dn56cnkDRmB40o4mpU1sSQpZQZ3qfpmE7k2wWvBhGWzyhh+x/bF+7rZM8eG&#10;QF7hcqvuIZkhWAohhuXVOKjLx6qQLrj6Pg+fMSFXNkYD5GrDPdTByiNxGSHXpiZfLXimvA2FpQJr&#10;Jy1UYlPOzNdImOW0ODhS4PlzqVS3C7KjCVUmOOxgJ+qRBjFNyO4OEks3t/SIJQIJ40daZmE8zb03&#10;jq++lwJFuBvJya25YHJAziIRXt258I38yRqNiwukssAR3oD9nQ/fPEubCZgVewqQy+nZ3iOMZs6B&#10;46HQBwo9MQ+gURVL4APkGe5/UosoGLvgMg7L1ubV44/CsUz6LI9kvStr3DXLc01JXDl0eSBA48Az&#10;qwv0uVDq4hUkGDBpXZkM4Y3Q+czSPH/6fey5vGaK7AzzHu0M7z3ub9/Hj/DC6+vO2qJST72eT4aj&#10;2QlETA+nh8AfCUAFkAi5oOAsx501FVXPXZHNw7QtXgryEK4jxxKFA4JNhrImAY2qSNIC9ajtiZEL&#10;7zGLELwMl0DgOIbddz511vjWniPLouFSD1f1JPgM2IQiF4Xu1lS+/c2M+K5OjgpPYunyt8r3cpCa&#10;EMNXSGYY/XCi3sySismOeVxWjdN8Z8JrIF69t4kZiAxo+PJq3/1wZWPsiCR0Z9foZlmxozbLolRe&#10;Jgil0unTzOP2yMUMxlVGRrhSUA+HTt5stq7Ymv6yzKbhy8wAswZeIV9X/FOntJH8zoBh49gsa05P&#10;7eAE+9nQtvYnDQnHI1GCiGuiOl88J87NGBcS5KzWM6lLovb8xJ25KUNkXheT71XpQcIuoDCOiJxT&#10;pPJXdhHkkOFmlW5jvTIs+m2Z3mORkqWRWQNv6py1GNTonT/mnyrUZ1CSQ8nU1EDbD72/87PzWesJ&#10;snbMHzu6mV7ATzvR1zhuCUUvmUTGAznMOX8GUjq/uoe64brzSmab/fcd25p95cQVg1mDhVv4XFsP&#10;PwCpN4lIVJZ197eb0nu8ZFavPh0zZYoMaZ9ZBATguGrE9UoNwveqJ1c46tsW97rgCuwqog6ipUUy&#10;aauNRpSmnK7z0W2XiCiKO0Lpg3i9REaUFOAyRl/JV7NomaGx/EkIlQqgiuziVejyuQvdqJgyXogI&#10;5JsfT2/n1HEguBCdxZy5dL5yfbgPeH4JBILXOZko8wADl8Um+o7aNC0eC+D0Odv9nENwTeGPvlol&#10;c2sbG0upVJrMn/e5mrdmp7cXp+1Lah3XLdocqQwAUnCn9PwkEgogmVEt5p3he/I6xhEZyjA8eHTw&#10;6R9hnjhae6SZXZh6EPRQ6xltEiT3RmMwEjSl1OmRV9fADRVlhzmeClmdMFkxtR+abCMbqWgwbytZ&#10;teETcTQqBpXQG0FVmGXROXdos3r8Or5PvFrwQ+WUwL5ZYOqmy5nKJgEaEuf9cmTCBeHDo5fGQO2r&#10;gD9N3RKHAQ+Upp/OADWaT7saCXFcn/BRvHKjK943AwtJZvIWmbAlVTcBSdCTJhPNu+i0A7YJqYCP&#10;ZAacA2+7G4P9e6P9g/42+oc7aCn1trbXhsP99z8dHLynfgaqmLDEHC40WnS6Dj+C7EK4vboOH54y&#10;NFRlXSPxCbd2xUMHTb25PJ3enHbom0DtlQtjF2Y0QQUMRUXx+XBB6ZzfyMgFxXv9TOtfyA/uxkqV&#10;fuYj5q2Of+z18ie4d0MoUhCSjgZSzHKVH2cHJsiMHgSwGULkGplGn8XIOd0nsTHf+Shraswd86L1&#10;c9Cnnr/8X32hmSrbkggn2zIoiyuviCXf4OHJCtcFiRzGc8krsGVY0okKTFWbSYSXfD6H9O72myNc&#10;N90cpKXHynXkBi1wBA5zm+eyG69TO6MAhIzjxSI1Bi3QOwpPjiJCNslwkHErZ2e3symXSk0TBXk7&#10;QhxdImxpNEPfYhGXlnSCAs64CsU2RHyz5h3ioPRTUwxMfKAp1rXw8InnNLZFm1iaKmkJWkinzcCD&#10;l/MLNi/+SnBihYVbU0koKGTOBm8KpKRUShqvomZG4MWs0tHe/cHmLlQmz46nNc1WyZq8EqPlQGoF&#10;EFIQz9OvZ9dEAznX/ASnRjWQ/LTjVvCG8JHnN48+ePfTP9Hr7a6tX8JQVokjE9PnYie2LWNgqQBi&#10;1kO6wcLoPlfG739/4+ABgR8TtYc7BzwOjOxd0YN3XDYNJFhOzq81Ux03qthJjWq/1fNNBleVDreG&#10;uAjxp+6tAJLvHpnl+antmg9jl0aEM+2fWQEhPSZ2MqXzo0/Xd/cGw20oU6qFGaI3A62TDxi1+a6p&#10;U9+dizyZujI/cqTvgMc8oyh2hnbimU1clV6GNOhFFjSDFApRdj6QpVaPYax+BWFLy14ut6owWr8K&#10;EsrRe6rMcSQ//KHTVNmIeybnJ4cmWF5zzW+v/w/94t2FVTCQSCn9C2mVp45JQiD9gOkUkcFzmRL5&#10;e+UFcXN3NSpDj6sAuDwWpz06m6g57MkwUi6RzKoEd8bbSxWlb1QogXzumjrPzewUkUdgmW4HqjO2&#10;WxabUvdWmFimzDVqHobS6GqwF60gCFZihFiQu+cX2+Z0Qbs0wXJic3j8W+98fO2088LenORcC21i&#10;xSlBspxGHD8RyaK8Qjzo7LP5lEa69qLbP/jwR44BrkA7H42LirDQnUktWnqFWh7LqOclVDF+Y19a&#10;Otlw/DG+ULKaZWOlZZKkmuNJTs2cAKMCaePwwXnK+hZvN9642T0NkFTWPvjaCk9j5dsnbMGBPX9Q&#10;deGQk9fVNjEyTs91FivYupYnYRDXZkm4mjrzetmqiRD5m/FAoliXu5rW+RPtN/e+mXtKZjk44fxo&#10;ogj+1FHPUQeTy4gL7BVZOlVMsBgfQ1iKYoQua4OTC9RvsAdWNrb39z78wfEEJilCkRkcm8Iqhh0Y&#10;gnggAAHXLqu/LrngpOQJJJqutp+GLo4lT5wr8qCDzakpS3T3oclJbBqUpFJoX5BXTmVUR2pdKR3U&#10;9dDTv+tuIFfLVq1Rvo0PSx6TbgHCAyeQWa0wAeHqYR5kxfImCcRTaqo9lgjfrNRkr1K0bL1gXWbb&#10;pvYSHZkQKU5l4wKo2JrRNh4o1ic7NGVozqnGJY9XfDYbIprxdYJcMkGb0c74nY9oJ1nb2t358OdW&#10;+pustQLEaGVlRImBKv2M1KM5S4sr1FRXpWxfEVfyNth7w327KsNTpHzIoOcZYRtKFoY4ZOpSgAUU&#10;GQ7EVtddce+6tKSE0p4ax9Cc+rtHc3fKmrOW53Z38MpquwcCJAAAQxSyby4avGwKTbY1IEo5dq3n&#10;tCThLxeVlwozWi527bQm8miee4awKpKSmSEu1oYZwXcMQj2X2k/YAejKsvabAlMixdT9YbLNF7dT&#10;Xh16lXo/Lov5kZ7AqqLcgND88hDd1AkFfyZ6a97XPFPLULXoZjViIfjgzRyNkow7Id1dWSRrq7fM&#10;LqkWv0wZMlRihxde2yFuBizHGQDhwDdXkwm7z+vyg56p1HAtBTnYyvoY5ULAHmrByKSRmpMIIUoO&#10;VZnWzo2xImGDrd3ucFSd4WEfDpgiUw89T6kgAoUXKMIJ6Dge4BKeOJjYOu19rdYplzC/JpSR/d6m&#10;SuiMLt2HZGc06uyRwWnYI62onh3ZvA4njyG/0AnSAkzzCsXWGSWVEpOjpY2nYLjvT3vWotoVK5hl&#10;dW8u+Vy152rzCRouWsyXGX/0w50f/qkff9n59E/9+dtt9G3KIiLqB1JIPYdrNabJDII0/Ycft/3o&#10;k/7uPdSKrxddHGl0VJaDQ0pHIAF6UqCUrvKIK6oLK8FxdarJB3BIvBFeTkMiCEzElSYVTMpd/ILs&#10;E5qg+PAsBOm/w7V0EuRpa6RPdJkRDSAOTNGEOWAPvv/z/fvvb7/7/bV7D0cP3oNRwyylojXX49M6&#10;SheKKUuafXc6misrMKMy3Sytq5jEvhIDXaD73l4tLUN+36stxal8Icwaap2nNSXX2ve5hOTkyV5i&#10;tZoLqLD47UcNuq185e7UZISoBrpqF/Wiiep+xkR/J7VbRlD+12SgapxxMZ6jJq3yTfhuCFcNAPTW&#10;cNWb2OJMnNKQwvNDuTRFB/0MYF1fmzgn0pT3p8He3Br22g/arZ2NlfG9Hl32HM9Ob7zFJ00EqETS&#10;bs2Y7vUhACx8WMoXXl3t4Ls/G8PRJJFLmGr5XZ8rG1nWHhsY/7VB24kijb3NB4/esbhQWGC2LBRE&#10;I74wsdNoA21QrRdANkAYTpq5Y7f78IPvHYHN2BipaSuL6TrePfKlYY1JbWCPgMNNb6c6cIQJvZ5d&#10;IWhMcrvjMUZKwRWcvxPxsOYU5VE0YOgK+T/s9cJMLa0OGEhjGd1OrMxp90P6OdbQmF3ens74ZvX5&#10;S8WnF2vXKEQh6IH9W2Hij7PQeVssT61KROXDjRQb8xUxnpJOXOS7tLucVOZ5ZdRZcoicy8Kfncq1&#10;3HDZOCYYbIZQfvM6WiuHvTe+h8YOc1tgDFIxkzxur4La5uFWKbbCGP6kLrV78MGnP+ApBjwzNICu&#10;gXtMu4C2N8fME5OT7Dk0oguT9m7j1lmytJRZKDkJRuSGmSZTtYUSZwTvrY/y5W6YHNQwUuXD+YYi&#10;0JaYwhRhm5hVFPKkWXBbSb/ybOvImsELTeS7DKHMvTgVKtH7kRC8WveEm2I7GvjcjZAAyrvLvLoY&#10;DUcAzSeTc+pqxD2wdE7OjmYw7hoqnKsivcw8vuDc4NfB69LMFQdmFssqEIrP0FBor+598Mnu40fd&#10;zV3U0ZxG7mOGPEGxlZ7kPtMnGftDZbGFboDfRBBrBHwFzo22a0niJp1EzR5klxug4xJ02P1mTAMc&#10;lSPDuvEFSEJi9gAqVQPN82zWP4v53VPfGKmy1N+xhvmdyrwKHQnaobM05ZVUkEdvYNJk9SXE7F7X&#10;eBMxi52hJ1IfWvaU+fIksv9TSch+0WhcpephqF2X2viGZaLPX2mOafhu7oNr5SI1ZemRy1mSvsc1&#10;59E7hVBlBwamZijvJaQ2SoRhF+Q0Jr9uCn5371gwc23Tuv27fRsUs75TdVIfeeRiBDXMbhPqedQ8&#10;CilPW71zgC5RDpkt3drDzR3oU4Od/eHuPr3ooMW8TaYJpv9f4RiwJQZ2U4KYwffQh9h2gMLqADQI&#10;3o9cukU7fRDWqPhXciDgVvZcYypSwC4YqP6fNS6PmVX3mEn4pzyKEjaYPFX21eF6ZzRqj0adMbPY&#10;Gc81gE7kpzU7aasynzRnEC2cqS5lROPArjTOrgwhcioG/UjaOp+bL5alnEqG76xA7UCXMg6zMQua&#10;Zk8a1uHh+5/s//wfef3088MvXr78vRcf/aP/LI190yllGqBmhjqINDNfiFWiRGPrtw0tV4PtA1a1&#10;dQGE21un8lvzsmwbUSkjmI2j3gue0S7G+2OOMpuI8SzNnSIPRlsM43q6jtDxszcYoKbM5wAUfzDs&#10;b+0AZuB7k2HaaOKvRzbdiTOoza/3eer5HBDp9tD32dmDNsdz37n/eLC9x0zYg3c+WNna29x5ZE/f&#10;/Ye97Qc3FOsVX3VHC9ohqolYhnQIeQxKBNcV33mT75wUFQ+qGBQ3+h1/al7NR/KHJimtV2jy/Hy3&#10;XtkX9yd9rUTCeTzNKeCoiZD6Q1XdenslBRW8xZ/qaNfP8NHYgKIeLr1AnaYyR81HOgnKFMdk+O/8&#10;U3hRNdOJ6IwIjdYl/ps0spLghATetebIQKsiqLf5dFhoWublR+OTlx5Ji5TglZgSMuTJ/PbZTev4&#10;8vbs1YzuPxP4P/Wv/9sYFF4Wx0A6C4yqUQz2wwYjPApV2EcUMZFmr1fuVosoY7F08WOd12nj3N6f&#10;HB8tJmf0qrRBrmezgOpr7fPXL7/+ieBprX7ZtMBrHqTYelPJDHpk1bEO2+99H58ABY6rrXBKWL7X&#10;54Bb9MqYmrt9Y7aUEUI+oWAgxkzD7c0Hj1fXR4xGWN86OHj/53d/aeMn//5vPP+D31C+ZUqP3PT7&#10;/8xfOvjln68ny93yhoMD0SPD29hSe260Q7yDxnzQbm8tFvdbiz/T7vz+ooVa8NFN+4uXV+vD9Su0&#10;Ay56tPJQerumvXJxMzk8vv9HkNt3aDRRg1LB9Cq1Olubt/OLDvPar8+FbzHpDPQMXJCzy9C8focA&#10;ZrTVnqMiyjG5hI7a0SiBTkX1GZepthlACbq+q62NzcX2/fZkvuhctk+f36JjoM3vdg4+hivCENPO&#10;9RxBSVr9VbAQmFeeYx3AKWPDM+qLD0GqXhkQ2u1nJwzKmbz+8sc0FMPLo+l85gCKZs3rGHjkmjJc&#10;5XYYdrtgwptNxxl7HVnCycns9ISf76MWbx+fnEHDuqqWhtnAUhtkJ78LmZ8Kg2TkHPLElnigcOCS&#10;X+nXOFd6qrV1uhGnZ8fgsPYY5JJqf/qlRSJ7yT3nBTQmhTIC44Hgdc7OqtKUEx895wQJvgJFVuQN&#10;Nnrk1kk3PU55ze4ac8dCz1obb24/+uGn/+Qv/u/urTPY7H/92eKb//zXrw5PLhcMNyD5ZTBR/3f+&#10;w//70e/93QhH1FAoiLQZpce0msFeZ3vn3rufUMXrHxwwUe2r3/nN1uTU7EtKTawVDh5WcqliElbZ&#10;K4r5MOtGnpj4SMJAb/349Gx6eMTGsrkQ0g1SKzS0vfwWNKvm7Cqsh1Ff6133xx//xX8WPiDyAQwJ&#10;mRNlXE2aPqwIxgSEFbvyAFR0lVqnZBufbLpSiR4w5azRZMKzVNKfxAJ3vrJ+efKGB9RjFvfOvWXL&#10;pnazglde1YL+XX5lLKvwWO2E+LOw2lP9YRMwgpc37w22dz7+4fn58fzFc+DW20soDlYQiKttB0s5&#10;487yKvTnXuxRoWb8FIoyg929nQ8//f4fVaz8p79z8/oPvpi/eUI3WnsCJ2Jin1iSDMzT1SkhKS+K&#10;k2pwO55yRJCDSPDEB0Ojm8mZ308oWd6I5d1+/KEzNS9RXrh5+pt/G6lfanjMKrbbaPmhQYvUEKNy&#10;cMa8gCJ8LA55GyUVn6n4MaWolf54PjlnZt7rrz+DxsFJrV3q5gF36feYJ7j/8z8a7Xf+4K/9BEGI&#10;6Ql6p+dRjgHsv0KRDJ4QFy3SbjTjvq9IEEOLe9Eh5aqsqtsp4hoqRow3UopaYUP+N3z3h/d+Ze/B&#10;qPX5j9tnr+ZXp6fTi1Oe+M3FMUO02Flf/Vf/SZuxxLHQCL0uphctZ9d0dz/+47j413/wX6FXfjvx&#10;+PuO0btXqj8dJxp2yhpcVYpdMuQKEzLY0rOUPb+z8/ojYK3usP/+9975h/6kWmRhC4haESXMZ7/1&#10;n/7l1vFzGBMRdCQ1WSOd7A9GJ6+ecYrvffDpymiL2yQlVSARSdL24uSLHxsYZISA5RogPqb3UHtF&#10;/l7ry0Yi9R5lDrt7AI1W+gbgBwTCcT21R5qM2M582BiFDll25YKBXcsPt7qzMZKjp+HV/JbsK+Kl&#10;TBfAJsjwQ+4P98SLCQkw8Gpze+8B7UDjh4+PvvnxDcMlgS+6G5OjF6gEO+7X8aDiYLw+sV+iT+PO&#10;BvLJu7N3L09fHn/5WVoU0UpU4CNAjtctbODqhwaVdCK2t5FN9kLNhZalWE2MvD299nc+uN7tD7+H&#10;tvBsesjAEaHa6IfnatgwKtpHhX9v/WCvewN6QaVbI5cLjiOoMK5cQENWc4kqwOA62TZWzDLjj61O&#10;NE+Eyg5xMkFdc/jcrO2bH//GNaML8AV0yBot5CMVA6/HlI1Q/5wG01oevAEHrxhwNP2KXUVPlsjb&#10;QjWwHGPFmB0wGo3e//7gvfsPv9/784P2b14v/v7vzCd/8M3r5z9Zee9P/sXMhTaPxVc3MQ0aM4tr&#10;UwsUmdPZat9SAdP58KqW0Wriy3oi+cDDr29cTOESTVN2AhPxshiq++LrLy6QzpvPgIAlBkzO2TFK&#10;SIMG881oHJsnoBRFqYLkaHaxwliV3jDj4IprmRp2ty9U4QLpmbJEcZMNsqTJUHHcPxliO9zY3AOC&#10;1hP2NzcOdrZ211//5Gjy8vkVgyaYo3d9c/Dzv7Tz4UEBJaRVxFIoP/koUzIiPTSkR1XHuFVcheAI&#10;kc9xS3Uv1AIRtvuCO1QHpNV3hjq1VISsccQU3XmYnfE7sDt53itAV44JpvfwejHokUESLZm24WMz&#10;iakCTQun/m6Y5vy8BRqhWy+Q7uP4e2/XyCsoNvGmZ371ujdaIfVrXa3Msb3ouCO7gC7glg4QlwFl&#10;PpFoEq9gQjbtC5QZclfbTc2EyXoSTZqdQS4Zbu29fv6Vw0rBYwzihYmbNS+/u0wy8qUVGn6fmAki&#10;BRaRjPzylKHxE6EJzhfzaO3WDhqWHKXqojGymV0komM8VPGldinzuTVZ7CVFiepdzY48BwkOxa3o&#10;39FoyKrK3AYccyilybr5ax5pGKaWrgvalQqqOFnZBeWljLxiGxNEs1Y1iyBf5LRXvZLixkYqmIgH&#10;EvvfO/jegz/TR02j82un7eMvv2nNOff4MLQPLhf97tGv/WdH3/7kanoO21HCI+36pyc4P9663dvY&#10;fP8Hs8NX6E+grs8FYtFf/uS3rk+fM8gdbTZqE5KTkDhHI/T85BaZn+kZZXtELi7Ojxkmw7Rempgm&#10;J2fTJ1/Pjl5dYGEvzmkDvkCOlS6VwxdkDgje21o4Ob2eHCFqefby68mX3zz+4S9N0byA/SeriIBI&#10;WH9pHvVqZdEKSCwIIy45kEbSVJNCqT/AhPyixAtnKDGJhdvEhjgUsq8yWxoInGG1DI4VVQmGlDi5&#10;oWXWRqoEuYyjKSMrOD3lazWy+0NgE8VzyfvU9szYjVSc88Texvc8clx3NZ2VfZbPTAHsHiKZK6+f&#10;3syP37CeNLYC9fDY3R6cOafauBVzv6YulX/7oPkXwP+Iia/3Nwl80rMd4CQGWvzZcvluKhuCHGcv&#10;n4rHuK3UFoHbYB2NupFKDTSseMxshbgk+iH9vAQgQ+ANYwjAglWczqDSu/8xDTxTqX6EQWkIN93g&#10;vvlLf9i/vz/aXj97PqGXLRaVvkU3NucJipydHPpri9CNq0oJupY4jU5A9ah1MMwkSHRaAWirsKhn&#10;mQCv0utsjrYeDikSHh6TgRJInN6cntpXenlK+E7j3NEXn91eokVnLyxPAY2VFkHABqTA3U5n4/jN&#10;M9TtgXVTCXfceJR+3w7cZX156goCZeqfuXWaXdURVL411agK/fxN24QH735y8At/5pqmIdRueFME&#10;3mAQR1t4/4MfHD3lAE5YIvITXomMiEI5alj7H/+ot/eQQye9zPpJjDoz6d68cg8YeYZhH9IeR8ae&#10;cKrYrcXo3juJnEPWpnTSH7H15F8mA3R1yzVWhJLPJIcGILnqakT1r4zhc+1lvCh6ZACTEY0OKQ1M&#10;IMBGkRQ1YFR/7Ylmm/HyeGTjfUKu2dFrGNPGo0TNEx6ErDsDhSAqMc4xxJ6gBvm/i/McfHF0mEsM&#10;/zIfZVAJhU0no0xZAG1Zc6+/SRlyyvJRjQsmRctgqNwSr9ulvtwb83sz5pA7wjF0Fz4tSdHHZa+P&#10;oGa/ByGUKMZxg856KiqAZz7chVJSre/4flyJ65zQyqfgqXZDqWpRHXx3rYi5ff4+ffOMF+LnkUcx&#10;bE1dMPyTZHURIdUBZ728tW6PSJbdyQlYvdV/I6270R0TAfYQCXeC5LCztbW2d7D57ofb7/c/3r79&#10;c9YCrp6vIry+2rnstP/k//Lf0i6wND5WRVqFnOLDxakHA+YwoKkTMfCaPeyqpacmF61TFOWrBec7&#10;a8Pd/vYOMiQLhD0RnPU8wwi8ffGT352enSIALgKWugA8KYsfy7C0saTZ5oUNirdet7bf+3Dj0btG&#10;MsH5df7DTd4TFZl4Plu3CigOD6OEvxotdZm/mzub734UAubK4ME793/47sfvdv7r//LZs//mb5++&#10;+OL65NXlZPKjf+F/+OhP/YgyI9dVwevWvVSCNJeW/rhfDTRbIffYb4FR3d5vd/70besfdFq/1Zr1&#10;b8Bg/ZVpa3G2aB+qarN6Pe8wiuPy1c3eL8RMk3RhfKjbb0BjW+yNV6YXbezk5RRWS/KxNA3mqdtp&#10;2OleOVlrYERVmxv86/yIB2iCmdmBpOaeBbY1UwjXR4udB+0Z68GPvbB2SgayPlwZ3tNAnj1fJcW9&#10;OEde0iI3W5AIhVI88Y34TRgDXCQpqdhA7ALFJGYis2mhYsyPnn/927+xNj/H6tfuW57Y5ujWic3v&#10;qd4Z4ssamBsXODs5Nm9OVdHzqsQW3hHmvwypOtKa+7JMOUgFMPt97UgDu2NLMaY5aRYEPVAeV2Nt&#10;OpztkT47Bl9QSzqvVFmtNlCpSaVyfdGG5+S1Yrh4qczXpECWODLglrV3b0cTbm3VsdNoPl1il2NZ&#10;3CKM0+rv7fGfdeD6ne3RvU8++fOf/K92VlDW+N98ufjpf/rXrg/PL9tIh120ZhdUSX7vL/+fXv/u&#10;3/HaKjxPfoCHHDx499Ev/Op8PiH6Qn6Q13TsUb87ffrZ8W/+Bj/LrqPVZ4aaDk2qWWGHPrnDxVDd&#10;VgbEQDA7CL/On38rRwzupASNK2nI+JzzY1nzaXVkXclfW0zgnp9d3a7vf/q9H/7j/9oZaodUhECx&#10;zX0qC11yKAs4quOedhOWtrZc4gxoH3yHOXszuwHiFHE2VCSZMcdBR2K4t/NAFcqyY6IxqAtq/ehz&#10;vL1QHA4/7gDBdFq5/b3KKPMFSkyKsTh79ZR/7PY3BweP5peT6+MT2prox1HoyOfEz7NJEuoXOczX&#10;ZHQSHFKoRj3mowNWQfzvvfvxp7+8D23n6W9Mj7/+6eXRi5Oj5+3zKQK1Qm58JLsQBHXlCDRjz4sL&#10;LxpvpYUBL9RfMJWTw+cZCN3UB9M5sbrzzseWYYwMrp/9g7+Ft0ta0v3uqXF7ClTABhg64AI4zeVV&#10;7jnCA5I7+VwbjLbe+cRx2lfzY0TJUYC7UhBBiFeb0UJnoXfw8NEv/ejgnd5P/8tvzp59eX70yrOm&#10;XdQvgKPQ1iPf2IPg1MKMZNG9wViyXq+VX+eoELc9/NU/Zp+rjV0uO0mgVgUBplFne9j5ubXOB+32&#10;37tuHd8ukAU7O6V+tiJF0EGUty//m9+7mF6gN6wmC+SJ68vRu3ujndHmfQa8tb/5cnL+7Ax5B8A2&#10;+68jal+xaGGuG/yKpY5ILjutmQdIkBR5MC49pIL4HgAUIypne3NHZDo2GoHUV0CjrwUqO+9sIe/+&#10;5d/6j5HCYucRAAPrAyuOH3/c294DtbVXac4snZnu2Tbv1uFnvxeOqsQm/QhtE7y2y+EQnsHWFoMS&#10;kSoALkXaDcGFasNzFmfo4W7dityXmEod1fRFuYtxAM2PiQGEj7niQGg6yT1y/qY/WYmzwdwV8yJB&#10;OoEYBLSyGTZH+w9bNLJs3z968pMFwZZ8rC4C2ourmYQu2pdyWJy27mH10SZ1jjnPB08VjOqU8Nfg&#10;44ZhjgYY+eBfKVC6js60Tn7UXHNTxXZtqdFLHKwPRbDsRAmVzKezLM/tfvLD/uaDG3R5KCecHid+&#10;ES00Wrwi6cUx9Te2DxhhDuX+irkPd/1q8QFaaO1sPECq0O6T4DjFaKy3M7jz9S6g/Erd1qxSGwm6&#10;GeCVFXgdjIrrvj47M/xdMo5KPYHtZBJ/OXHPuw432CDelBtKJUGiEbtho7dJ/U4RcGtHvS6lKEay&#10;vv+DnY/3Hr+/8Ssbrd+6bv3Wb12++ezbGRjVJ3/hX1JQGgQy3OHESNESdcwtSoOOS7M/vNLGRFRe&#10;VjgEtWm8AdOH2jHSvcndawy1scEN+pRXL778afucsQxSjAsOqbDTfSYrM3YzrShxpWatnGpEJG6Z&#10;6HV+Bu6zvrlXEZu2rdfn4pLEakYrCeVf4KtGKEF6/2rPab6q9QxHSt/a3rHW379/7/3+u4PFl2ft&#10;2ZvDOWHfFUnA9cNf/GO7nzCknfnxIA8QPxcDmn5ESjzH2fGkaoLILCrXJ6Gl1Rq0b3fb7W9uW++2&#10;V3/5tvUhU/9ayFO1qXakSzCzXOnWPr8Z3LdgIg2QQVULpvQ4DIsRfKwPCAV2w3Upare7V8hVc7Z+&#10;g1AiiKNtACt015Otdgh6hR9l55pSJ7/K0RXYuR5srsw4obfIfkJQdyb37WprsKl9vppS+xPFJIqq&#10;sy0tSXShaVNX0Y7E2jTFR6O/ZLbonPHD2rg1uvxW14+ffS2XY9n9UT8XpmHqHoJmUsv1oBVC4rhP&#10;ThYAliCo8LE8B/xrCdawMbhn2fK0I1D4BGqTaYGaNVfCluPEsnuuUK1AFZB/cqwgoaj8sOtLdLlc&#10;ZsMmC4g4ZEQ1qYyiTCPalPZe05qg13LCKyWpXRpX7eVR105ulOyxwUS47iRLy7K9LVOSQDnHnJTK&#10;O2PbV9c3N8FLnQpEIgxI9cnun9nooEz2a1S8v30mUCPeuUHZcnH85if/v/8nOl51jiIfbcjTHW3v&#10;fvhzRJdOLOFfgQg3HGvTL8b5eHD65pmEPOc3SeRu0BhKb4rJFM1RHFPlDgfRbwBh4xtVZ6FcaGPF&#10;qikveuKsN5A4nWUZ/tJerFEuA8WdnJ6cn7zY++SPEOTqdULpDbmrGoaaY56DVwZg2a5fk1rtG8j+&#10;q7kZgROIMbE8hDtcG5EuDE4CCtcwlCkX2zfQf7rKCh0F+sqnBy4X4E/FxASmRA79THOBdODmpvLx&#10;lDUlFl4UbVbdh7yqDzJGszGd4bFbfdmg35WqzbA9Go8f9Njyk2/P0K29mZ5MmcghMHMdkm3ayDXI&#10;kMRFSoJzm5dZVVTdEdDHySo9/EGXab4ObPHyAywnde4wNjulQ6P62atn8igsbHHvmkMhLk2IeSXh&#10;DU6A54PRclx60q78q9E8T8wWj/EOdtjev6M3zqRLxMm7VecY9SyaQx988hjBgTdfn12cHZKnKi5f&#10;gAnqMwpgcu6063beUdbhUPsu1QOY+QVgYOZBK5vvvneBCuYF+4IW2ihDIhbq4GOGc7Q3/W7r687t&#10;6erNdLE6OVltzTs3GLRZ69k3z/sXHbvKwX4ScS/mlNnGK53xxpZddc+erF8fIhN/ukCqwlEBMKgs&#10;GAmkkdGZyBpDmG5aeSEDxCxgOq/8SbHqBrSwR4QIzF+xcNK5IBZurVFhbUjVkQsFHFtMLheLvXc+&#10;mrz4BnDCds7exof/8D9GQRagkqFkIN6ggELaGnns0I0IcfIto8ylFGRCFqQ0dxGCInPA8lBl48za&#10;O6zDUv1kaUzLN/p6ZWDcj9nr5iFu4+LqJGQu9dEqCzgOxLQynNH0ffk/n16MM1MI06nDlcBxHu/g&#10;nABLEF7WTuoYVm0EcQNzDIjtPA6V76bDlk1dGFUTUfHahJKINqcwYNqbJDi/5o2TpfO2P4NRRWG4&#10;CblSlyxbUL7fgCTY07IlyBdrD/buQ/9ipAdbB5lQ+NntDdDlPqEqH9Ub0RvtdHf2ejQyQ3GW/KcA&#10;m5JspOOwyiAxrPtXqGb51JtTNwtcF70GCWSE5oDQ7OpeUxVxeEiiW7M7jcns8EXwH0hNM9Z5aeTL&#10;/yVmtJqhUnT+urjmPN1/tLFzf217v7u1v75zsLHzYHj/3dXxNllZb7zfHexsPPho9Hh/9/Hu5sHG&#10;3mDxfrtNMRsGw2L9dm1ltPLDf/l/2iZwGmy7mxy/SSiGNpct67SNbDgdOiZNBga3pByWz6KGqOd/&#10;McCaEu8qqLueSijyAueztrh6/vnvXp++wlwX1SAVowaQ4P4r9qz4rDx9EWR4IZvdbTxBEPyIRLMz&#10;HKC+bCVvtGNlIerA/AAWR+U4SJ2D7e6Y5tJdRsB3t+4T1JORbD76GPX2NoJs473ew/H+45VPVjrf&#10;tNcuXzBw7QhcnNPx4E/+4s67m7i19TWGaDoXb9vJfa0e62FM0uotbukhQfKMER/U+yi8MxOSy/yS&#10;Z9BuD60XLB4t2iedxTMUodAvAP+YwRTx0TIUfOvA1ENjDe5OSbBLLNzhe3POpM9RoVqHImv0BERW&#10;ejbmVxqEixQBvF67nnUgKpDxGsPwQTonL8LIDU/MFJD1PvPLqCfqDDzRhlTAFi2AFcKGCYmrb6aE&#10;Eh8xtTmskZd1KqSlNrCctLnmvGDoJX0bSepoNf2dzsmb5ys8Pp+i/xegdA5JQqhIBIUWYJWH/zAN&#10;/uL0ROdvEVY03yPNG6u7CIG45GF0joG+lWAJkJTpoUQDoZ9jgQjL3YX6knK1MrztKookhwVuCUNw&#10;AynAOru+OGE5JAnzdbZl6fy/skt2X4dZVHlY1itGsPmxhE0xTYkQs7e5CuIquiiAsqNM3N/mVLDY&#10;fIX2zu4nB/8IsxpvFn9XAtBOqzvG+G5s3UfH4m/+m/86tbbCaFIrc+5Ue2f/4L3vwTHnxUWZr+bO&#10;V1kj0jbuQQ+ML5DtOX/zApNm/djKe+mZcWkqZBdoz4HLdG3Zvz6OiEGElZY416mLBKypeJq2IQ/o&#10;CVUMClT25mr6/JuzN89G7/3cKgp1aL9d3qK9YKdoEfwzijHdLc6hc0Nnwp0UCplPeQaUxnCQkkGl&#10;+jnjorPumFtoiIg+DEdicvmQclQuJQo3xv6NUoEbobrLYxHdcXkA9p5xc7Cji0QPj4GGAEs/FGpF&#10;qZPPJq6q1OLOivhSMTXxaxK8iFrkAu9skYQff/ty+vrlxekRdC5Ek40782ntz1hXlpuraJmfns6N&#10;SBBFzscQpNsCYeUSzk8ozQTs8Vn4jisrOOAw7jWG5y+/TX96rquJHeNkk6kBJrJWNMnxvsTSweaq&#10;RwoaONX7WwKZlRFN2t0F87qwgfGt2drgFhLagHZG9z/a/WRIie7wi5OLkzcqgUk9DNAKfMmAakqf&#10;VtRMlhSlTO94UyDhwCMEJZfcaWx7P3hA4hMoC6w6U017i9U+I7Ak/Gy0b9ZuOs/brdnVKknQ/IgQ&#10;anE9uTp/+uIWEWACE6eVXxDSmTnfzhkPRTi6NljjVubfnk9nLxaOWJg61DIH2xECUUgX9uAJobjB&#10;WGLrfE4BIv9jgRMP5AwGpSCesphm22Z63TVfCMLUkCtFO6OBQh07Ogi3i/GjD09f/vjq7PrBD39h&#10;ZbQJ0nl9fsI8Lp4joxtJ0iQJ+IgXBKwWI8gy2IBpIQjYvj7Y3k9fjPoaLArNkknhBSEzuaFkhWNm&#10;lrs3dRI3q33Abs7I9ak4kKPLXrAa0AxdALlQpgxilqhheke0c9lBNhcByTdJBiMdefew1Przk8NI&#10;ASIZ2JGJoTgtfuLO6IVPZgrpO761hLqaBU8Bf5pJVCL3DXKcTSrlM3jJnWHkb4kLm4Rzeb7SnliB&#10;m6fMekSsd2xpp92jnaI7wshSHTAFi5ZBRZDwiGC0OSx9MGC4PGJVpJXChEAkSuEgBcnXDuNajhBg&#10;2VUs87PbTRRliuvMEOv4qbazhxnJsCLJVbCmjHZK3acnxyAWwbJUTvaQJthtsv/i2kqi8h/xg/c+&#10;+sHa1kEHZWTbZilbD9YHtO5t6y8Reh2O24Pt4f7uYOdh/73ezm7rfmflB+3WUacD6nPV6S8uhyu/&#10;/K/97/Gnw10wOig+9Oj11wZK7FvjHIz69x5Gt56kl8kSHbjJPrwLBJEyXVUUIfoTUTJyK9BZ4+AA&#10;xoI6HR2G8uHXP4b2Ick5IlXpSl/qcmQrpp27mr4KT6j4PqY1aieJNds3ZyfrkJu2t0ZQAmENbMAP&#10;2twY7Q3648F4+OLJVxdvXhEhQSI5f/ns+Pk302efn37149NvPzv+5rOjL37n5IvfmT398vzpV/OX&#10;x9cr/d//K//FT/7ur736/d88fvLl+cufjt/74craw/NXl1dngKKdy5PO5Wp7dtU+m7dPp4ywbV1M&#10;V2bT9hS0uLsyvWkfX7YPr9svrhevWh0QqdO2ouUPFAPqPL9dnCwQWG8RTsFrxNKSQmzuozVXhQxm&#10;jmVkBNZwBfC8zRQyaAAcT2bLAIiSt7NrQWQkxSMy3NPO8KwrQijB2xobEAEdtyIB+mp/sTFqj7c6&#10;IwabEhSSXlJZ7i7YqySXxAPgBdNjZzgbr0ubuyIiiMKy8UoF7CG4aE3kUeWwcBBwxyJPHLUbWqgk&#10;fNGpcvbmVSheDX87ebx1ikIVzFDj8y8nJxPo1TZeSFq2eJeoS/jROYDIG2KnkgB5uwYAdfpjjsR0&#10;MRoxAlGFbLCxgojsVCmowz3jCJd1shCqeLZGx+VXUFiZR8VUOf5eYnq28ziEY5vGFi89b93EYU0k&#10;ZvsMa+U4PEfBYABqELaXuD7cJs2Qf6oq9N7uR/t/1lpBaxuhpfuru++NBu9sXi+O/8r/5F+9OXxG&#10;xNEsUHhmrf54/4OP7MtWFpGJ0QTGFykDAXR6ndw8aTunj/Tg4vTMrN/WUvEYbJTOxbszsq24MSkO&#10;hT6n0eFvKtTinqcnzI49tzRvXl25s7bbeboJa4C25y++uTp5NXz/+8RIbEHgVEJgc9hljLJsd/Lv&#10;6bAuPoNHviR5oP7IlPIt7fm3tGfsv6DUsj7c4rpi2f0MLqVOgdpLWFgDwhx4H5evHGaH+XyBiv4F&#10;lfPz0zwXMfCQS8Q5lA9NfbYx5W/TZx9s1f7CyRDY5vCQ5WM3xgfbmPrzb52wdHF2ZBnCUMpX09V5&#10;BYisXmOvTER4GfLjiDUUnBZG5zqRorwFZgXS9FGdNNk/vDE+uMROuNyjJz8FjGEdlbeojsh4X/iv&#10;xqM2ZsGLUJqESq1eMM5Mn8vT4XgyZGm0SemPt2UGcESMNf+mL2REq2jib62Od7fftVjz+itEXA95&#10;+snAmo6QYot4T+KJcK6G6BjYT23sGOJbjllNg9585xGQPf00VmEqTCXWgK1OXYb7xs21228YCT+X&#10;/XlBonQ2OXn+jGo7ec0FRbSrOcixvXJc/OWcU0MtfWPQw2xMnr+5nB5ez88yaNUYXXhPQ2d1tTkX&#10;Sn4rCBSWFfQlVD/k8tZZDg5qcOGVkbUEg4u2cwMtmilFO7+Gm/kujlNcGT/cW+uOWsPR9fGxDG5M&#10;YeL+uZxdNDylYHKjF0dvRM2tpXLmGGXNqEyk9w5MBnKO2oNNzMylAwedUUtCSIuPUXITUOW55nDF&#10;YddHQo6leY1dLAzprqTjEVunbm4etNxFMYKZEyDOnq2lBQaJoSXfOYa9wfTktVBfKqQl/xFow82Z&#10;clWO/hJYqtPRLBTXNp/NTt80Yb2Hd3mtgbUM9iON4ByboKbLPXt3SyEFJZ3mXptmubxBZU28CGU4&#10;2vwV7DMTbnjr/ny6DOtigEtX+lt0zCiWFiWeZgFz8WWHf9Yac0ZuGGeFppK8zKjwFKTt6Ig1qgeK&#10;cZTxqO3CNqLgPwIJo3v64MHo/uPhvUd8ju492jx4tHXv8ZgvmIq4d9DfB4h6tPnwve5orxrLG2vG&#10;utuR2RdQ1xLgdDfo3NwYUrVsD/uL3UX7o1YLeJN4fIri00lr5eGv/LnZ0QvqKdPXT6/I2CZnN/Mr&#10;bRaTGWgGJ/E/fn3JpBs0l6dXzCRxbkOGIJkmp8uxNCwq6SwNE5tEpBK3Xn5JfnBoRwmFskAAPC47&#10;MuoLH0loWMk75ColPDbmTXu9EvFRBKAueN3qXBy9hGje6W0Rz2Mh1gYor4w4ZE9/+++fffl7F6fP&#10;r+Thvr4+fX19wgy7N/OT1/PTw0uU4o9ekI9O3jyfHr9iHt3h7eDrX//PT7/4+5NvP7s6Pr09fTV+&#10;9+e66/dg7p4fzg6fn87PyMp7k0n7hEEsh4uz88UZXOOjG6RRr7qtybxFmwVh1mTGbKgOrEWcO/TL&#10;T1qwZlpftW8OpYY4JdDn6721qFhyK2QNpJ03F22Het10hsM2wdn0ZMEkQfnx1qwIyoxGaNOyZN1X&#10;NdINnRKPhBloaDKQLE0q3cdWpNbrcCZiExo3Fr31NsxoDns+pUZKUFlBzQFxEzqJ5MI5VBCeE3U4&#10;KnrFY4hR4JFFUKFq/FGvo5oULQZTkN5q++qmQ3HIHuC1s+MjYr08eg0Eh3CZobXZ12jAzE5Or+cT&#10;K4xxlfo2D7EoiSUV2a9BnBRHMyKvyLlJ9KsYmVDbro0YTb6O0qY2yuOUyqdNBEulMejetEqz2eLh&#10;msysTmWR6Q2enN2RwkH5wHTMJRbUMOrPGpfXOEhzPfMrB47GgrtT01ruBl4bbivy5tzyreE7733y&#10;0eBX2iAzK39j0Xo2a704ar/8yU//3/+jf+HyxbczQcywbbzPTGmhbLS5yfMgauTIujwg/IZpPZdB&#10;1IcSD5xx9kB3bdSngy/5plzhaiVpCA0eulJ2TjapOKw3KP2zxaTmQxJ3dehCTCi7GnfPV+FpJvZd&#10;rPQv3nxzOz8dP3jXonIUZxtGQiDNJSs4PqMwl9DUQu33xcmXU8uywgbiDVECLSyugZk5MLxia138&#10;CqmNGCL0LBhJLbgC8HT1124TFFQ/yEp7GgNJCc5xGzFqGzizkEclcDS7Jv9pTH6u8c6jONDOln7H&#10;vMAq7W7vbn9wgLU/f3UKXAG9l7OlyHdAJC/Otv91FhVukyGUNUP5D9waF8RLsxv4K80aXD7EBqeC&#10;Blt1nyVAR/mpYAX+Nnv9QiZGFP7EFHUCET1JZNAE+/J1DNZpp03UaTRJ3sxO5a1IzVVDwhDDSzMM&#10;9Up9K4f/7tLhySbcf3/A6x19O704P6K5h8+Udo2iortm1KtBzurhkBakcWI5UOAn15OTTD2HYH7e&#10;3f90fja5mp9cXyElCmuT6uqCRigmUFsUHWHBbk6YxzWDvdC6enN98uwJZfoQVzIFIZjexmAI+fJm&#10;NhHaI9XY2SSKOnv69MJ34X2Frt2xOaQEct5uIuUIEtV0COIVGVSRSNUWFAZpFiH9rFFyydZ1RXlg&#10;Bhy6f3c42Q/L6OPzCFyPv0+z4e0tIYiTVq/Mz5wyuWFjeyjYpknt9uzwNZCtbQIRbON5be49EJeS&#10;KUQBfmWwtWMTOgGrbsvHV/vsbtflyVQoldi6CDQ+Kjv4KvRPFmQ5OGFSzG5qgwL99hwlQcozTmp0&#10;g3nxlmT30lQLlLCFjCqa8rPTQ1bbX6Vd2ojKxWwyJl+/3r+JonJa/X9BfdjJ2cmbuOPQJYxSk4wR&#10;aGLNtA7GZrEoXl39chPuhNJqAJTyeN18I4WTqD1J6crG7j7dOhl0kFZGryAlfWGVpiqKmhERFVKJ&#10;yvDnUd6t5N3XzW/ln3QXEv9gWGygeOLNxmIIu8P9beQSNeyNHle0XSHH0HBD1MwXFJms2uA1reGu&#10;g59zw+KxPG0etORFQFjOoAkRr2qxOCIgsJgEVgXvRGIFrnrd7nZr0G1tdtrvtVtPF4sn4GGz1uXJ&#10;7co7v/oXEMNx7vfs7GJy6tRl+XdA2eZD7OHEWLQaXa+1L5797m9Mnn0+f/n04vWLi5NXk9dPLghW&#10;Xj0lGpu8ejJ784w/z198Depy8vLJ7PBZe3Ii8qlzzhaSfFJSuSWSQPuukUPE/Rwxpu4TC72xUZ8K&#10;x6GM1evxfVplwWCvT88JRrG2l5NzwB9Iea9/678+e/l5mpWwg8alQWQtvCd6M46R00QtHq0B64QD&#10;AL1XX/ze5dEh1pbRo6DJm9//pSGlX56YxQtdVLtDtzx7b75AEhPq4w2MIr6J6Vy7mbavJ0aDBExt&#10;6norN/1B+6Ddfre1OGm36e3BfQIRJJxKw83VyohQNuqddDUwNBnbhkGD3nSBeTpBPohNVkVX9zlB&#10;PY5ewkP/qju0apzcnrxKU2o8SpgFC55wGbDK+WnmjtQLwTt760R4FDFuAM0u6XRx2J8Hm41Ni9gN&#10;MNiUBhamNRDbScxucJsgLtKqlg6qIAjFcqSeWlk1U4OBEXxILLPTnhy/zmAdjV1TQ0xEwivNjk8W&#10;gHsF/0TOtzJNKuSR0QuLzhOtnEkhlXnvJqyy9RuUxTy7OYpG20oEqxNW/IAMcvLkc2RL3wXvSP7N&#10;49Y2lVP1o7T13AyVvWkIcvghJqTQ6Yu8bRUpJMUfKpA44VPUGTS1nFFLKorA4gDR5DSa5pXctEPK&#10;SUebi7932/o7Xy+e/+bRq7/7O//h//y/R8hOczB8TtZXDnykmLyUPsOzNikmKEBMLCtZhLO/Smec&#10;Ns66mKknq8/uBSRZ2967PH7N79tWndFwlf6mthPSQMkgRSorFuiGdIKTm2BcI2NxVgAyTV5RAjRO&#10;EoniFq4wE7NjOhcuNt/76Bp406aCuISoE3FAXT0+QlCIzY8/833wfVYpiyDFc3Ho7+pGmkthLXe2&#10;7j2g3xZJyRJusJk00bB7ivS8q0yl8pDKbcuZUIkX/gQYuYNOHQUQQQOwJERESAw26IxzZlOAxjsr&#10;XOns0vS/TcpLJx5clycFUYM67PjRLo/35NtXIExXcD117KLAKYpGt9XeOontvJreBofNrxs+4ls9&#10;ARIgRmNxBXo9lhou5U65NSKcaPO7uc5fPffCvAsGWkWFOVU9M0VHJON8UGKJAveacZXBfQ6BABWv&#10;6CXzA6Q9lxcnJ3TLWh4CyqIEMRq3sOuDzeHO7s7jLsfz+NkV4RHSZkEvPLYFqiUE0Z9rXRjj7VxO&#10;pknOmgmbGYQquXixQEASLX/ro0jWXXNrEYtiCp4ie6vXAN6g3Vft+SmSMBdvvnzKD2Q7xWMmtyK3&#10;kOEJrWF2jnwW3RtrW0Oiw+kr1FwumTOa2Mu9mDy6qjMebZNo204o0FhRRnxVgqOYXcT+ynNHGqAk&#10;VZenm38XIg2snpCrXo/eAhZvbX3/41/o7u1Nf/vvLPr9K1Jke9gFK3nKdKNzn3W+sSHzw1cWwY0W&#10;mJ8GznYDaQmwlw4om5YHw9gfZYaaY1fRU7i8Wo98lA1L2OxHJAgSQCSv025krYpflczEfxPrLWVN&#10;m0mNjNLkyJwzdg2sVk2RUliD4XB7Vw+00ZeNjpOibsdEbaVS/Lq21l04Ul/HPptRxaQFoad/mKKh&#10;F2NAlpVNXJQ4IgC6WHhWpvL5t6csqZj2M+GPd2C91qdkjTvuy9IS0qkoMsKYq0yPR+ppME3nHHkR&#10;NqthKHpjVDqQKq2Va57yMnqrd69fz5GBRs6+VCccVTCtZY48Bofz6FZPMFpRnjeuQXT9o/IcdosP&#10;Swk2SYo+qISGSnFYCcmFxy7KE+BHVYrUa1ivZGYJJQIsASwjKsGb3WFXjKp7u9/qfNxqv+az3Z6i&#10;EE4+/fCP/Gm0ZJBkIIeY43WRi0C/PzAw7pQnbW+XDL7W+Ve///rzH5M90aOXcfBqImdAXlDcmiuE&#10;FPvZGVbAqXlcI2H1YEzfGkeLMMhULxqy6WBCswaqFsqwzs+ky4mwCYlYFQtJvBy+gRQvPb1DWofs&#10;1uA7Mm2tPJ59+9nZ068mL746/OrHl+dnLJj6DAZRCp/jj/XQcZ5CII36lcA1BszgbK3z6ouf3MxO&#10;bBzLgu398JeBBFt08iVBYRuQCNC+pK7o1RWUF2iXnIKL61vSVWp5KQ6kd4ZIZrwAbbrXgp9+O291&#10;vl4w+aMzV2of71uRUmt7c4GfhH3VxRVgOrGcN63uAOh7ZXpO0JM2OPBnPZKAEzr2DgJnemkvegc3&#10;qYCwN6x0uWlFT2nYGoabBb5lt5WbZXWgtbFrGLbPBe3DNPhSYPIark/aV/RjXRmQoeWuBIgbRgRG&#10;1TGkl5kY1jWM4b0MZlhP+DPSROzZFoxIx4r5M/S4aPrNTk7oP2szopzY10KGW3x+dELuvmDkA2lB&#10;irzpy1OaIQr1Hg6PYjiGBZdUv275IRwXQUMhJG8NhAcO844FFNgIemy5UCsrQmBQpaPloGbBRJu0&#10;ETmP8qDk8ZRZ8S1qCIZvnWSxrKFfRdi+Ut38c/RcIqxlrCKQVgmlLwgDBowKG0HSuzFaWxmcT66O&#10;NrrPnrVe/9Y3Z1/95l//N/5nN2dHBAqOlMY055jGr9lW2xuM1xD1EBK3SoE/0YAQcTjwLpUaAIk0&#10;0wlvJbRBVAnAGA473QVJdsN41SuE0lxwXLIJ8GGYFlbWyhzGVOiQUuNIQS/7ie4b+3Cxik5qR16a&#10;ojkjq4bvfoh+KPVHwG9Ek8Ku8Ccs5cffl4mU41TjVNnrjXd0wbCcbJcriHvunMvevce5Wk1WBdJ6&#10;ScxLIuhs7yLVWMLj9BqUEUulMzomz1Mh3RI4F3B1A4YW6IJRt8RAU5CKe1PbbbCBZb5rdEDgBWTW&#10;6443qT+iSLf/QR/65dHrq+uzE95b5AmSXKYYWYMWAV6lwi3BMsWXJBs2LHtEccksHlc4HHFCLicI&#10;xKhK76YOAipNdrRlJ2YK4ZOXTxMfq9nMejr4YUkhVXHKZ622uKmLbBptj97WApZGzPiuN2r3YOdR&#10;GziFGcBl0PrTR6eKhRhubWzuj94dfrK3YDjrm7PWJTFxNJNZuYSIgouKojiAz25KWsAh36RlRj6c&#10;5d2CxQxUbpgXWar6IRkkHWpIjqKDne4KvEHYgPATZifT+cs3phOJFkI0tB+CsZapFbfWxn0yN/bu&#10;+tY2tun8xQs0cNVtzgMtVxkuoDsDYAivYLAZ5U8L0SWmUe1vrkpRkcyM/Y3G93rlCV88yE2tn3dn&#10;RQkwKL6/jyrS8Df+vf/ryTd/0Nug2QMqp0RmUHbQyngoz4ZhbLtll5IWKWqJmqdLKLnRrwcMHLH7&#10;kV31tF1eVKLo6cuTdfPkKt3M2YslqWBtwmcR3ZDSEA/8lh5Mn5E9eXIcp6HhJwjOswsCbbXP6pOb&#10;KpAtecZgC/uJEaTFYkb1BLdr6NjzifteDbep1qY6Nir6uwtWYmMR+7mgVmM0loBBKm6Y8J5E2ppV&#10;uNaU5LfzobdrXpB3cQEjDJtEzj/L0i7r8/qy/t4jLtl8LTMm85iSVzTityKNzLOEqO0rELMWfT72&#10;vCDJ1APSflGWI3UJoEuuVAsMUNLb7PbHfBJaOLkosZSPIJdXFj2k1ZxhX6FhUCUQrNix+B5SIBLh&#10;xjGI+HjwvbuV9sbmA+cBwx911qrqEja4oNfaW+ntdHrri912693F4otO6znuSUJmi2Dil5gVtSBd&#10;Oz29QriZKacYMDCx5GQaGjrRaC796ien9K0oz0oJCV2y2ORspIhkBNxMnohppPCPuSgBU8yRG0ge&#10;H3/gorGksmU5AYKhKckY4ibedA/Vw0xfU3LGvGgcsDo0+S1hHNwGqWSpQXImPYrWkpLiRHxBfENb&#10;UX5UBxI3zKZEYOTy+A1SPaYCCu8udr/3R/sHD3nDzJ8nPokiZRhtyfbQrO6q6k53JXvAiWrgEjcd&#10;+KmDDjkknbo77c4HoFbt1rPWAloB+8tIDZodyOLqysEQPnuHdIP1QHuAnlk247i3QtZN2qmSVOJh&#10;wIKVPoEUVDvCFOSyNe9B8bIVsfb6Vvepy8YPEzGzvFVB92fQO1DS/PqCap28eJWuuNKBuxImKb04&#10;jvuq7MoAXmKVh6pK4Em/MoW4pE2pznQIOmVJ4mrW6CGjNDk7P36zQPNmjuQDt0/3E2OxxhA6mH3R&#10;G40UeISrsr072KVRYq+7vd3d2uHP0dYeyjTd8dbakO04cjjgJtOpRqjX81dqQ128Hf+0vk7+xI4x&#10;pKjznFAncalVv0rvio6XOmJKh86DgbpnpUB5RjCq0Cy0cqaLAWbyexrfZfyUnVMxW2M7lnFVU0vI&#10;b3nyVMlj3dWwCMigtCIIFdAp5xnYh5+HFXaGEmNrMZ4+OX/107/31//N/wW9wogf0e1skEM05oiC&#10;lCMTKa7Ic9yURBhWcxSb4HPb0CP/3aAkFJN0X1e+6FyVjdF0OqHbo3KxhFzFWjMWLH6ob4ehRnyy&#10;wa7cHXlf6dc+YgtX8idYDL5gWb2eTB/DBE1fPEXqc/jBjwjFxcdtV0lrv+ZNwKj6enLi/ShQIeso&#10;9hV1AYZer4CU6FsB4/YflS6fkE+MRDGxcvHmihU5V8AJxo7AbOFh8aOVvILZMID5mARxo09MAAlX&#10;qlxwT68iL+1z9BlVYp0PHbBuA3eInjU6Ar3+5u7moxG/cvaEjqfXmr7o6tsfBwJqmGm7kOSnyDhp&#10;ngh5VM3ICDBDFUVq2LreuFwcZNaFLbMCZpGYqSGsHW6x06HXzH0cHMT8rmJTzbsS6dwOpjY2To6E&#10;MV0u3aedAodBCo1paNxhdhnJxfXR7z7ewsuvMfSCtRiPhwcU1iDRL759Mp+9ek2d4YZEiusv++zD&#10;j2ktwJ7pwqFv5yHWIDkbDsIOJKL6pErtogi5o1pMpXR4jrtwVluTIwkP88ns6viEk+4AAABUkUUw&#10;Rbp3hAMMr7rj8WgLwv/GyKW4OD5mSwaxEJ2q85aJTcZ0tZMqmBBNyxOXp5P8h3VQqTVuwbJdXHhA&#10;hQZZ5xnLEI+9F5TQeC02P/zBxmDnH/z7/5fWm+f0YZydo/2LKaRbXxI0vVisgxo02hmfC+JkkVAx&#10;okrmc8PognWAVUX/rcYSVCktxJ7M7IfC2HIjtdJeU+n9htCT+YAh3xW0ZjtqRQr5iHf1FLjAGeDQ&#10;VLUyqiGv7Ivy7uwGjoQnFGk32nXpN+8N0+5DryitnqTLmTGQxS2XrOmrh1exa3M2k9HoCeZU/Qwq&#10;grDVW6eF2S3owM2IM5vu1quFtJTTFJAtvWUmvFXHNAII0O5MoKJPsFVsbhd3rzwqj0on1yyV90z1&#10;icnfJdQT7NG9WOcoZ6Gx08u4MLeyvBJ/Jmm1PY6REPIVVRSqNG0Zci8ZlrUyyyUp9kF5lgz61NL6&#10;V7+Hx/VLjwYE0+HuPVvLcCgBqp3nPdxkZN9giy64dm+1RfPFI8RBOu1vFy3YQZSbVvY//UU15ahp&#10;kVPghxlmZ8siEZWbhENP3fsUZc7XT0H+GVxf9+yO0Z5n25eEjEmOH9Q4kZu1EymmyhIagnUo2jEO&#10;yWuTOasGHSkp/wwIlP2Xz0bwzeGXy9abaAujsBMWalymTshoV+RQTAJkmF70DNnQvXrdzaErN5wo&#10;NE/IVTPrGw8HRy+e3F7NiFE5UlCOxx//wmDnHs8d0olsgEzOSvuSJ0fhzU4LDubk6OiKQsGbyfxk&#10;enGMlAiUHXvNxLa67X775smi9Xl78fK6fXHUPjtsTQ7bk6PO/Ggx2mlfriymrRtgKrhWCHsSng17&#10;dF24kQWNKAR3rrqD1mBHLnlmLbY21lso1lM1tUiCWCbNmV1gJCoqfvawDCs0E1AZkGuBGzIRJcik&#10;5giJagrD1JSP/QVwxdGZH9sbSIMXj0oVhgmdvxdqAZFjS001s2I+A0qDrrR1zwJQgOUchwhuhj8k&#10;x4UmQx2WvBlyLsqUpN4MQ3UoRr83Y1o7zDL2dbdHhYnWyRS4iK1z6RYyadWknxYBS9o3MBDOcIZg&#10;S7FAHSxMM4WSwxdWGKMRWgerkiVpvBFOS2aVWmEslaeVGbdcoSOMlBQL3bVhOSyZUsYllUnenavl&#10;y//Md5b/qgnQDRJb5xeVVbuWvyeDGCKk/bpU6AZOL4KQRpFgSt0ZDHNj/uKr/+x/+z/uscMRR+v3&#10;esNNeosaqTHPf2PmkE1dpXATa2u8HDkuuT4AElWSS7BlwJF4LqEcI8OZOdNFqFM5hYpm4hW8teAE&#10;5NaxfICLjUZzYtNy6yk8pL3Th+7oPQ4Uk29jjUCbwSMNiroXhy8vzl6N7z0g5rF/qgEx5BG7UZba&#10;GQkFY8mXosnaTcyb0+jWM3IEyYz26OBxkkdzPX0Fz85jqnHWr5fZ1qX6YMXzw4CJK8jixBQiAEGj&#10;A+whequpWxUJKQ8odl+ykrfvon33AcccCJ9Qlu0NiPPW1keDB0Ou++Szw9nZ4c10wo0bgoO4S2ay&#10;j89GCNBQDl2pMnPmun1tTXFobAkn0BlxbUQ5tgo23ebeozkY4lzTSd+2rNWzF1/HB5U/iuCUAZkS&#10;/B4ckF2yonJT/rbYquHm0lvbmQnGz3EDD7NASScorX/ralSQozrLvdMdESWuICr84vD2Apn+GQNY&#10;psBm/AQ5ZxX8MtFOthDVRdXgLGaVAI9Rdnl9Pjff+bi+H/eSRL1il9jV3i46h63ZYXpu6AJhgkJ/&#10;2N3a7IzohxrQG6/gO4eCrICBZv1Rf3dz9GDHjA0gdHLmYMpEEonxSp/M9ZDrObB9JnE6v669cdIt&#10;5bzUg+uvqJCoWB3uT+YlkeT1UxeGH1Nz/JRfklPV6/cff0Tjx9//d/8PV9MjWYWaxs7pixf90ZDF&#10;lFS3ukbgm6ZIz4MR1RE8KlArIeqq0G1sQ2nv5/6dsoWzVW0hulc5d01By92XTueCrDxrdiEQLTY7&#10;sU6nG7Xim6IlZeltnc9ym134/TAJK3TxRCtswe/xXhfzOWknJR3+DQWRS8hwMhmccFkNueI0xWPP&#10;S9d7VyRUdeSEpAkW5vP5mVU/3zAXmcxIUH9Zr2wUlHOx3q0+NZFjsrsqcQb6SBaXaTY+2yQRcs97&#10;u/f4dkkl5/wGPl9GVLUMDtXujxrFptQZmwuubpKCvowtqkBcCFylB75rys2GHHnpKm6Ux3hrAJrb&#10;rw39ne/ziwrRMl/SkUQIieMLaZggtIC52CWzLKMEnjE6eKhdiawXmR7GGcAS5zUa0eXRRhxgs93+&#10;tN163b59I3DEVJLblYMf/bJXb26AMUrYT5ti3bwPbeX4qz84e/a5d4eVp0IfWL88QeXblUPG+4hs&#10;suXopwnR3LNoskMMGEZhwtCAVQVsBuLOsU1kloyz4ndjtArz81A1rPxuiIG8m62I6UNwFXxktqtU&#10;uyxfNTlBkvVKIyrbynVKY+alTyEqBjCTX3N7s/Xxzw/27+PZlJ6LTcFlapIiVSQzeWN1dny8mE3I&#10;qmyGuZrhjSJvCKeIyAG+nCPXnrc7qEScPl9MXrcujm9upXhOzo+ON9/rXUONgmbQaiFJ5E67baHR&#10;0Ka1a9DpgmBtLhhvSpv5RhcCxw0TujbW2oOV9qjdolRAxXDI1yvMGmlvrNBuyKRSvrkgDONRR1wA&#10;CqpeW/wS7IbRKmBt5KJXFG86K8z4QuIM+pdrozK2cpflycQ23JNQyMVfMdVhbYflgl4DLFd22wz3&#10;y7PF40Jfo5oDlnl5PiEQh3vOijkHhrDi3O/zihwvn7K7x6DZjC9pV7B5AfCwfz0PJs5SOIQtg2es&#10;YKrP3jy3uSjkijrqhdC8jaiS4ccDNe0t5MeSBzPKy9dLnm2+JOwSjCeBVN1wHd36qGCpTnJZvTqE&#10;9XVzCiNYzzWYHmQ0RxeBWew5R22DIitsgfn85OjbX//3Dv/+33r6W3/ty//XX769RomNkJTol8It&#10;iA8dYbMlE7yxHIRl6/ZwRY0Je5QmD1w1L58pTMoDu2wxhctrY02vnG7b37w6flWZaN2QiZlmjVnN&#10;Rj3+3OS8miu9kaB5LnhqgPmOAj+R/ktImltlB+D8Vhi30NmY04c/nY8fvEO6bzSWt+FGE8YuLVSt&#10;Z2xz7J26sTo2Coh4ffgDIjrt4f7jnMHYZK2fsr5sjDyUJmDKsldcaJlD4DEGtpyQHgct7LNjy3Ld&#10;7pymmpI59jjb/s0n66m2uOaloYDU861IjTCRWMQEfHU4eLhJC8P5F28AvezSt6aU0kwQMmUReBiI&#10;UYIZXlFiS+832IAppMbdqIvQn9ExpB04NhWDmiVKRCWh0bT28hIh/bPXz6puYd4pLOEsZPPVhHlG&#10;OSlGxztm73lTXjd7QEwm8wp4L2I8ugKpYdmSYQ0BDVJzltBPBxt7q6PVxav5yvwN4VQmiUXtzJKf&#10;A4MBkgFl+o7ghQrJzabJNzvCrv5KOdk9zLP3F5sAsIEoNIbZYUZU/fb0iPELEEOm18j2gruTAFjf&#10;cfAAcJ3Wgzq4I3R44xWysc5F6+TlM/qvZ9NjWGsKUaafQJomRHfnaS8effrz6Nx2t/dRsBwePOoe&#10;POzde0TRoH//EZrM/fuPUTEd3n/sF/sPegeP+/f87D14NHzweGPvwfr+PXq1evf4fERz+vbBOzyB&#10;3/h3/s/tySEnisYHsjNt1AJi4cvBcGedZnjoR7BNKeFle7Ar0aMyVw+5KNHOzcbWnuJ8rGN1HkC1&#10;vkF1s8ERG/PZmJTYkTzNoG6Bo+7OWuxJ7fY8a61WAd68d4FDPrJl8tCYKYs+jgZXLTlZPYC3SlrA&#10;o3t7c3qj6OYBILet3sbJyj3y8lUrL09aR9X8s17WU8rIJboc+MFle6k7zp/TFfDbNk8E6AqDoIKu&#10;O3cRWnICKS4vkHNiKZ6rvb2afS4WPSdbdsynCzuLjQkWuzRl5KXIE4y0/DHlAdKL75XOg5qQEeRq&#10;GdcZ8NUN+cA0CqE5JuprzOQyiKw9/F1r/7OW38PhiEwjWgU9m+dlj+0c5I9tQ5JPaL863HKkNwkz&#10;Wj8M+YbnR4GN2mh7Y8b0mx57fPFBq/UG109XNW1q4sitVcI8B87FDlKy9Q7sTfBOzz//jbMX30Zl&#10;0qehY+BAGhAHnhXYxO6E4Gw05SduEnNQ5XyqcXk13gUsVOmRcPZ9aYsa4SUUB8seCr6IUAHRQaMC&#10;R6I/k2hpa1wyAGWXeITox/AAQDVAWeEAKUyYCyxGej5r6bmuUnv0nSBdYgRnkxncJX4+4OrKBUxu&#10;2FTcHMA7VtXpXWFBI/DBLOMbBofhXWgjQ4xTwiR0+Esn5Bjlcm3yf1vTVx0ko18g79m6mp7QiLu4&#10;PL5gIt50cjw7P2mdH6M7Y8ibdoKKQdkbp/P2FPycqQ6vGZXVOTu7JZo7R8jldpX57tOrFofmsLV4&#10;1b59Tf9ga/GG1i3Eo1u3gA+ACSgvIM99ctM6hWyOLvdJe3YEh4krUC4KyrOoJXEAfCYBXnoqaucZ&#10;zjgFgVXrKUmVcckKDPo1VwexaoMhMY5tt9MEWMbdx7O7ok2Qqr81UyUVeNls+uQeNCJNQJJbN+D/&#10;FClQwWJHMh1gFSpWwEeUJKAq0zVE8ygTJKPGeQ3p1bls0P9l8l0wqQqFQAEbiRmGLpHobUKcnBll&#10;TL8DEsc6awFCp8wMRvRwJGhYE2TL1XFc+oaSU3KasFixoV544uLt1duSU6jrq49so6Sjiek1MJan&#10;Q5qh9DtgSiLm6Wp6+vmv/0fzwwnC28jzrn/0UWs4VLCRTAiKAAePJdXuNC6zogT3Mx80UsC2TK2u&#10;+spcK3br1dzhG+7oKzifVQH1gqMwvtHvjz/6eWMXBjgQXVsDJcnRJJU4swmRjOQQZcxebByrpNQX&#10;WlYWJCv4yJO4OC1pDcmTyxnd7wCp7aPPf+fJ3/vPqRlT+7ulzr9AsQMpUlAk6rzodgSOIKUTAJEe&#10;zIqndh0DLHLWzBNj9cTJrByRgajjhuNhnwBlyeji2rmPNZ6ezj8sAVciPiBxcyyo5YmgPPyQxRr3&#10;cjIuUbE1b4w03Zqvv+jzzvhn60rxCA2qeYk9AkZFGQUBMKTL/AiOJj8hZRAuR/VVWQRkJxyUVPlY&#10;u6ZurE6wla5bqPeUgVID4kqjUJ+YEY1EvAS/wjiYZ19anbQMxT0HkGAXmWy4X3nXJtMLaz6C857A&#10;eiKOmJvNwWkF3pmywKgZCO/uQ3RPzAEyHoIyBNAbRfcFvPc+G4EjQ522Q1oW1W+CNjC/HhlygMMe&#10;+ux9966zfsGTFEQ3JuUn8yAYkAYS7vCZsLtdkKD88rHZQ/TwsN9hrtvRgpGEU8qIrj7gyMXrl/NX&#10;z2fPvp29en7ByKPDl7MXL8++enLx2ZPXn3+2ODvR2jPsyNQabQ53XCh/khPd3hQHmC4akUjlqiEr&#10;o1THQrF2XAnLxznXC9A+jVQ6FFFWRRutdMUlz/KKspxV+dVLDh0jzv7+/+PfWlkcOVHTyMWqGksW&#10;VvPNq89+i3qLuhoyXVVEo3SkiJyFHsPZButAmQrPGu/hlVJFZZqyVsNG2LtgxaA0/N1wTkxUjNB8&#10;T1cwvcy2eUbBKqM5E1Phn0tTwNoeF+nUgaZYVQmfr5+6k3MF8IZE9mxwvIV22gYlG4zD/nC/umWr&#10;wyahiRv+bc9yvGDmp7Nd+Scm29xe9bd2CYGUGzSAYu8lZ0pd2HSitJBSg/PBL3nlldw2AV+uMtGV&#10;IIMPIh/UO7KE8E7gfvGz+Gu7phqtqlK1aOYy0VfFqzj6kC2n2HPWgOuMPmKgx6Z0XZkYz7DpSLhz&#10;CsuwSZy82CnLiK3OVqx/o1tUJrQ+QpGsdMvePag2jFRRDxJey/nZsTPq19yPVUmGPRcniRAh7bFz&#10;JggiZIs85Pn5grbXI+o/yCZcdNS2O7tduf/zf0L0Ps6jHolTjR3kuDj89rMjelWSwlYuDO28+bmm&#10;sN1k80sQKMoywJKQDDSceUkefWQoc3lN1JzHkjBz+Z3cfz5Met8+tVxRzKR971ZGsk6gPUaQeHdW&#10;BZhZMjOFxRqSp8GNKokVYknbxQck/JT3uro22t428AQYz6HlZO3/8JcH+48y6D5uiYNh77SRMqcW&#10;bQpqARQdDOxkPAR3sRJEtwIYMt6ltTpojTdQLrg9m6zMjxAAogl54tCZaP5ufQiAnCZRJ8R0Juc3&#10;s1MHrt/MO5f0V9HOzKSKSMaQ2F/QhKmQuqEo984EsxBJ1dPjuhyICeXjyuHHrCsvMj2XGlE0Iyx8&#10;CHxyhRnSSHhDHyDyhKQTl+iwaP9NLYyBLtJo6YkhL2nyVdYZ9W+69RVSRd70hi0v/Zj6lm2YKSzx&#10;3aq5VJiqLiKxJSTf1KEKrjXg4BIQonjyOUpCSFrMj89mRyfz4xMG/F1fnKAcNj96NT1C0uLZ+eun&#10;jLi5OD2cnB3Pzk59i1B9vNZMGtCRaBcUyc0hbxg8yWr0ImAGZDwIP2J340L9ICisYgdf12kP+Pn2&#10;w/XNJi2yXv6QElAqLEt0bEl0F3gLZhmTldry5cZig3Dxs7/2V8QkKdGu0zX8gIrs9mBrfiERBwsI&#10;sq2AiviWBjlHwm1PNWd1cytZCIe6a1yR0fRUgopq0RweVzLCbPq5OqMBL8j+h+OL00nGQ9WKqfTC&#10;4ec/4Ngz5veBaTf1uNxp3ri5/+VbcJvGARWtxl6C4/gEDV02Ll6/uZ6/Hnz/l9Za68PB4Jb+L2jU&#10;0GWo2DK1jeIObGvHGVG3dvYIJRWCQmwi3HJSF4G3dpu5Mby+zWxd5f/DjnH3lMXLOjfrH4dm41Xl&#10;QkaxSQPE3thm0zPeAq4eXL6o3+UHSlo2UXMOTADR/HJj/n3A1MYop0JlRHByNHp0gOmZvjiir7lq&#10;dk5Bl+DPD7phaL1xKnaSD1+KGUeQ4dzfdiN2uoPVwebW3n2kyegWRJA+HZmN2ioHPGNemgV//fVP&#10;B9TEwwj1Zs3jxLzKedSzSBE0nJsUZIUuMsuAlwDH62+OAGb699+7PEO2ziGbwBJrY4CW3e72w9H9&#10;e7sfr/xKt/1Jq/VtF82qAbDZ7cUJMSZaijZS0lggLTY9QKurIwbawFUiHWoWX1giW17A6+Djnydc&#10;dHd7WqTKVxKg1gmt1IMdpEanJ5e3E1oFzyiTcZ1w3eGST149PTt6M2XKpMQyOBrOaUWRx8FQkzNa&#10;RkD6tM+NCGQDmLAR1LkLW4X4JYu2rI693ak5MPEUrhjxmK6OxblBGVPWHmvSaiMQAnzfYZT57c1v&#10;/Lv/x7XJKRkpsJo+eFlEC68ZP985Oj3d3NrUNV2AUa0yjY2aIGPTqEtquCQgcxa7TIM1yl2eFFlB&#10;KVlWolVGxkBF5MXQQOJKOmojZ5BycXibwV10JgVH5Wi/zRLrhay/lf8OIT2kQFF5npQM1pwDd+9o&#10;jBHuDsYzKJscAY6T5XXTe9tQsekWpvPiSzvn+0WMyINHf+PZCa/qNBGCq4sLpbCUidJNi18ZRJuj&#10;FFO8Pu6ccV6pSXLq+zmqOh4iKf1mPSaeBOoJsnfxFCknhGud01TJTs47xDuG9rL+cv4iIl2ZbCVT&#10;y7S2jm8dlsQCFXUtD09zjdkbQtE+jVrkuwd397vfWZWcrzRAxNTJ/GviWEEbqgSwlHmba+grtFXS&#10;0guWZPOIdRcibJ8vd24LzaiFNXnZ7jxhCsvTCw4pEdWvWAswWMlQWIViu+v9AaWKw69/3zQkNrdk&#10;0OyJTWHQH17epxHQsn2Um+IwAk663v6DzkBMONto6Scy5yhCAPpJw88s1PIplokvx5OV0uD7+yWB&#10;46tQUHEYFhGVipRulQl0rUxpWNZcvaOmdpC6sn3q6m3A5usN4AE49kSQDBnF2R4+Y2dfFDE+1Tf0&#10;Fg3LbOW9uOK3sA7y6KVWNCeKXA+iTIRzOitDmOYqop+edS4OQa7mYOC1sJfX11sf7NnmGN1csCUH&#10;CILEMeCIAMiWwAxuSt1UFrQNnt52KZMgcGTtFDaAw8gF8gybRNkD7oLRQCGOnJOcQhX5+HlLwSCU&#10;vCjMJVoCYbVj0KT/Q1vagGgv8gSdCT+PE7Fhha0t8Q4ZEdAl/GdrY+xTdYgyWEKmZOB5oA1dWs0R&#10;8KiISj4HJI/pJLFpLA6adQzoQFligg7gxCaj7PZylPp94eLGu6cvLEMP7OxXKd6OTmj/yWJzShOl&#10;yzCP+lGSFTsy4v31/7AF+wMKIj4pO5VS8vB33GAUiXAWBVXxKhVW1RlzYyd4rye+DDbKUHp0m1A+&#10;IQDbIiFjISXZJ52Vq7Xrr//Gf3I7eYkOI0Hn2mhr85MfjT/6EUH0/XfePzs82mgthvv3Jmg0Vwlv&#10;mWPxEgwPWd/aEQfQ2oDNZNCfVOXgNCmLVBszHwrol2RXjGtKmJSn+pCCaLCAZmI8zaj3Vy95Eudn&#10;p0CJ3FuYHA0qiZPIkVqayBy6QPeJKfmQYd9ElCa6jtxBs3vjgtG4k7PH//CfmhIcrvcQjbaxYDDg&#10;k2PeH/E1zbnMEe33hrR/EhQyZmKdNmf682vu8uDgsbEJUSNJf5gCzSHSLGZPFLoNxMBFJp6m149r&#10;IBy0o8Xdw1DFOYEUb00vMOhP1C99saojxJi7o3KD2n1dXebPuwtkMkCAGPIFPXrDBzTotM6f4UEv&#10;nAwI9mAxWvmuKNAYNqcolqyQbS8NtzODl0a8Xp23PJGNIcTQqymQcYL12jFZYfEeLZiLOXn2JfPg&#10;h6MRZMm7PVYt8fXBL1Z7fdFl3ZP5b+Z8yxrD1o/ufbA6vkeYDJ2RpemNdwf3Hg0YJXl/tPPByjuD&#10;6z9x034ImWN1cby5cjnfIE+zOoDX7CPXTI0YSZrxYO/hcP8RAtDeDJkH+Lq9PqDsUReM6Ebv4B2i&#10;f/5JZd08qoCn7AVpGys9GPHo502MqOgNZ9ouujIsMon72SG2V95Adp3AaolqUFnDJqd1URkhwVEF&#10;7sLgtuMV/w1cs/ngnViHPNK88dvMp6qgTT2IZI52aqCVDgNLmXNv/3GMaPeSLqAJ+OCv/Tv/BgLN&#10;zDbFMlPLiPiL4Qxv54gbB12rB3x+etKHk7TRxX6BRPF2kLVdc7YOi4zC580toxuL0Vjnhijr8uIi&#10;Sh4NJSAGxEqxJqusSuaqFXHCfV5luHzIQ7+7rWXWl3McWCH/t1wOFzAHs245HfE234kr0wO0vStP&#10;fXtbnVdfDcyc6VsZrY07Ccer1rC8Zu0xaTr4hNn57PQoNBZbZGSgU5pXftbREaQKLpMhr6S1u/W/&#10;u+Zah+Uej3sXV/DRKPZAs0h55hi03u4BA/CABDMnTG2SRAtvqReS5yKWROUx+Zyyg4XZFjuzgqsK&#10;AO4egauV6WXhIOW0N0GWp06oOd2RNVn7Dqardai1b+7BNiPRR/4aGdtwtjwYzC3BeW1gvhgXaObW&#10;WXOyE+16DLFJSzJ0qfns+GbG1mJhe72d1YM1y1NfP5NIcI5k5s6nfxRdRKyDTz0fukAoiCSkr56k&#10;Sso0ElhmtA2vMu4+dkbB37vUQWO2jK4qvd7oDU1zC3/PtnPtk5VWvJkJXy6IEixvo+Hmhmvp8yxd&#10;gWYpQsxpYlMui2weTgAPMowc6voZUBQjGAhBixokMzq7adpiuTH8tD5ubGDuWRjRLKHNq/2f+4ex&#10;OLXy4pIhLV6hU0fUTx6DtsDWjkNCDCtTLNf5oYGEoH6PuMpSUL81HrSxzYiEI/PlCy2vFguw/7EY&#10;lfFMC9UKR1qZO9GOZ1VUsDlYGpU5gi0nsznXTkEtFywb3ZPCIyiMpY65R/WqBb7F8HWCLQqq/kkQ&#10;KHwlS8FFAGNHAKhH1YAsnebndnezA/l9uE3M1NkYtzZGELnalLOhw5NU9MZthcu2HAU47DP0Wsp8&#10;n3GHQyJYQh9lgDTETBg1sReZ5+pY3EtceM0EsEnH+Xe8u9xnpM6IooLpZfd7B9ZVGz/qKcA6GLI4&#10;Ic4ELSo90ku0/Poqd5rZRwgvPku1kSIj4Q8pekMDlLw3MBm7wOAYKsIpj5ssnUJGGmoK2FouXZMj&#10;NhssSEmdt/qzTnJtQoGWhDucp/yDZ8+Y8Pbq81/7T26On1/hZyCnpfZ42x04GWo8uqYXazQ+oZPj&#10;ElkSukqV/4kdKKuBCeuvwG6204I7Fn+y9upISufaErlasnTw2Q2pP3jnbHIGdsI684kBBZBD6IRs&#10;mJU8/PZLxqHAs0Y9NsMM3NN2saeDushTBbeU0bzzlBUWL6EIb11AKCM1LdXC1rwliV87efnl8ZNv&#10;dh+9d4wuxuSYkPqKmfLT6cX0nFwZ7U1I0yBS8Ooupo5o1CXT2CXuoqkaHjx2WlRy1TTdxo8ExNFz&#10;JES2hsgGSHEVi6ZrcbK1ZHDjXdusUHE5Ze4mQouiX1H08KWK42zglbC4ac71X4QE1CnRCMAiMuYm&#10;DA1GhVk+e/bm4uiI7BNqYPQrclrAfslAL2UdsFTsMSaM8U+pQZAImMU5Rre7wYQrkht+V4epbS+Y&#10;N8BbUYD1LZ3jJ1/hUmazKZhH2rqUdjPk+g4O70oI4G1wbTo2VgPAj6+IhKBiHbw7fvweVoFY2XIM&#10;L7rBgI51Re1hD27e7K6u/gCsqLX4O4uVZ29uzp5MZydPeCLan2T7nqqguazm5PQYm+mtAWnQrhtt&#10;3sCEbu3t9z5JxOi4i1Bf6kbwjB4+tELIxC7O0AqX9gFv0ngCy4KszPmx1erEtBlmkClDHqLqX/fp&#10;qO3C3gYqr3QlPH1uiCh5uHeP1CidcapCVjigoauM+DsOAkYoYSABD/wsaB88F1U/YG51KSW0/ta/&#10;82+vnZ7yJNbWRh1ESM3AK03PAQ9KHF2eHoDr61cvGaqJP8hGak+P3wC2Je53Jg/LAI+qHmW59mQb&#10;HRE+hxY0cIvOMTN8+BTlkYOrkijrSaQa5aym18+2g7dxRXODdy+ewKqg4eCX+ipgRUUZ+wxVQ1eI&#10;KXfb+9uPPxhu7m6//5CNOTs9dYoiE8fpB8p2lQtYQJogZz26Zv1uLidOkUeaXzCLc22MaavQepcO&#10;ZXpZYcRQ6vLh0dW+6q9XLHVnEuvriqga25jHbTajwL0TEutnWBwiKpjbjrFP70oQ2beQcb2CiTcs&#10;b1sBzJdjWRNDZi3q+usn65Wbv1Z1Ps/0OzfYFMdwzL6Mx7mKrm9juLsrz6tF51nWV8bp1RPOG7D5&#10;OOLxuNdyGoZbQBr2eHqvaWu1VIpHg862sbY53nqw9sFKawpMddq+PJbQtnLw6R+xup+Z68mAE/QQ&#10;s0+Op998SYaRqAJ9daq5l5enBPJBbngbVTRUotKIRwZXtFNEGZ4HjF1dvvEquGIdiobzmPtJdSp3&#10;oVhw6Cw+i/zRPDP/tSjJIWPa2NYE4CnTWIFCYGmiL6Kldo7Gg3OiCu0KG86DKyiV3048JRU0g7T6&#10;YNHuQrqIU0u+98M/trG1LzmMeyEbC81LySyyN/7Orwy2dIoXNEeqLSk6JfdyDb0tW4jBjbfam331&#10;X6cMqzlkRMYlnCshHGGwq+1P9lTqvsVTLi4WkMQNFaKMoOYXyx0VsabbI6X/MgTuNMlzadv3z6KR&#10;O/LOIjOlWVrPAphE9ZH5t7ihqHGlJxj2nz6akj2sQZT/HF2N1kw4A9Rvb/G/PFhM3LXjAqHYytNN&#10;x6SGgeLR2YLq5AKl+AsG2pAk08twjTygt+YSR1IlQlVgVPKggXBCHqBO4qOdoLB/6jh3+1CESXM4&#10;rEYswRCyXBhUqPn5U+JACoSKD1ePHtazAuQ4LTyeakD5scQ1ae+R6UupstdnUCuZhNMkZT1L8klu&#10;ZgVFdxheZM5YWYYqo1uSTpHFiSh3R9TAMAfNww3NLrG5uiAgSDzAheyyL/7GX72dnuImuLzGgtGl&#10;MBwhr467+fiX/yzj0HYfv3/0+tXV62/bl+eUHNhRYf9YS2be6epgByUNOg14VYvLGTSBCTV7UcvY&#10;MAKaXuiBN1KYoh5WNTIvPy6TPG+T2X9QTZ02iP5vtKeohxTly41v+5gagaAhTf09xxw/myBXPAYT&#10;Af+YBCyFDdarmBUq5nOIV9cvXr2cP/ti+PAjnsEqCbFSOiQEkOQu0EZXB5I0xBY8M0d7OzhZOhn8&#10;wsrw3ofWcCMDEXNmDi3+GHi6TFmehFsK/GbRVaqX0xKNzXTbEXZTSJrQ6+E4dEj3jm83XIiPKoOY&#10;RQlNbqlBqpEB1KRMSSfaAOl2OVj79++/7xS810+fXsLv4WXd9BJ6tGwJdHzDtKeklLpKgBWpSdU6&#10;gpehtozL3uYGLs9PJLcGtmxSwOQGQRLFa09ffO15I3yZTbqb2+gLUO0NvFrwqx/xLuazNjL7TIOS&#10;8XaU68dbjBIb7BwAI1ydHt7ONVlOY4jcnmTIHhz5Nkp6DIP867P28Tet02dPUIK9nULIvIIFodaF&#10;IRTXrtwRlVPA6nREWnIwqEpwwNJh6rYef2R7iw4paWgSpGBHaNasrW4ia9i9moAOOsyYar4HsD/k&#10;iF1N0cFS0qVCxjL4+JPSu4kl45hS18PCzMSKJZKwv29uusMH3/sFltRYxMWIyt+dtzT8rqAodR6c&#10;jN7k9tnf+/Xf/Pf+b1/+zf/P1//1//frv/mfPvnbf/XJ3/prT/7WX2dWUQZOO/kkQLWiE1lqD76D&#10;qrxIAEubokm9Jq9f4jWZfmzoh2gLq94lPPJw8Eu9zYPYBB2WzKS1nqVh7blsECxPEFHhhlylOyfs&#10;fBi3GmtjKSs5/EX7Y0e6BzPO1j8bGrjnK1aGV1WsgWAdaUZSRMyX+0SZL5NYpT0IVYad/rh/fzg/&#10;mjK3OwydXhFDy8cGn4rhcnICq+bUrNvZ6fwcUq5oo23bzUxi5XaHmzukcI4z7FIlZpwZgB0OMdKA&#10;Vn0BO0PMrBCmiFP5UKZPuQTh7KjvXgT9qkOzygjkzrpVv8qg2NiE7cGWksIFk5N/fXExGI05XVSO&#10;2Hi0+pCmBy2/i9ty1Skx+aae9QDB2qb8J59vrbohuoCo1WQYPst+7cbz5PoaGE+bGpF6RY7dHeJk&#10;fEaePlW3Va1wb4NzUcI50f51OqGEfOo5w731XcYUrXxvpX3MaL9zeMy02E5X9n70y9yg+6MScpDP&#10;agkhzXkORqU9r1Xg/FxNTuMTsRJ3ejDLYLaWMykJmaREs8pzrNTGLqbskp8px7pMV38mkGwCUq3M&#10;8uDlVm3LDTiXLDDSp7wBibuoNREVkdBd7Lq0U8n9Ssopv1PeWOQczg1hQbAgaa1Xux/94vrmDgaI&#10;JTGINFLkTwtsFMXQV0I/6VretJM7bSa1VCPlkLIIcasoyai9zYlrt84gQmHw0bGNDKjLgKn6aC/3&#10;g+SBKDcD3MBx1hiEAPedsIZJXJGfyf7LSFcUFuA5tVYQl7lOfZBfAS8g88dvUjScn4fKrOWnwmdo&#10;xRPkDRMVpcBV2YJRst9xJA68fMoBdj6TZMpkv0ENC+X5M4ItmFlqmPHi5p/435j3+bE2anaqQDVK&#10;chfnJERwplW7afr4wvnFAcQt6RZyFIg2GZfTBgCQqJ+pfLm7WBoHM5uwZrMRITGtCXKE5KRlOJ3s&#10;3lTHOaOpW/svnszIBGch6/9WJXywmbsneDODyCmBNDCXTxyvgDHiR6s0s4RIEyHlL3r0eMTvRlQx&#10;ccsPGf7R0RZ0gYy2QYL8zd/5tavJkfhrYIByGJmsifSF1OmV/iYDwo+//WKwtpidn6l2bbxeDHez&#10;C2Yr///p+s8f29Y1uw+bc66cY8Wdw8nn3Nzhdjeb3QxNtUCByaKCBQOSITjAHyzYsA1LAC3ABvwX&#10;+A+wP/CTAUGwDUiQaYqmOpBU973NvuHknStXrZxqrTX9G+Oda5/TJFy37j61a69aNec73/cJ4xnP&#10;eAp1qn4ihrAjAD/okkLhVmwkAVSglNTugAGsXC56h6yY5tNJ8S8Td1FDTT5/W2qg/lXfOyx1D2tu&#10;jKLviTaoysH98j6tUg/4rB3eqx3dLe4flvcO4OWUec0+vVFqqtIXR/dqxw/qx/cb/SPEDmA+1fpH&#10;1f3DWveIdr/K3iEqnXGjc/93/q1Sr084P7u8Xt9OSYrVwCEVE/2PZZDXVLopcrbmgoiiUVDVT4Vy&#10;dQNwoGQuHR/r1rR8oXynyjYZisaxq+Kub/q+JfyllitH/cVqq9ntUWZyUi4qldNxB1SWdg1BsGMU&#10;jZUORwDWCM4Do4RKcL2/375bXW3j2avxAvKfGItqH6ZApYxHuY3tvurL9qx4NqoAfsAmVvFWsAyr&#10;cHvZvsxH8/g55fwODQP0FMJ0ZYNjJiU7d+TSqv39Ck3Qeomtkbbyt5CEzGfJ+3qHG/Sw6BpbgomV&#10;cUDm1N2srluRPMn2ME6dwru5tJPEP9nGJy9Xt5PBanQDC0IqWV4ZfkBeACMlsUbRTOXkSbwYVM5s&#10;TasqyHAjIqOISlGd7yI8F4V6MuBcSpk1rC5GMKVIF+dwyMSjogEe3Ze5HLbfRmvkgElvKYkcGyO5&#10;MdESigRige4uwLnSvPPkA8QOQuLE6qnL1esYTvfOi2d69pqmJ+mm7eLy1fD5Z2ajKLVioQnjMjAq&#10;RDd+EHon30pwTUKasUuBLoe8i5BICvLX4FW0xI+H10CQOO3db08r7X4A8GyXRMUjdDAq7xRH3QvK&#10;4ZUkaUgm9U1RRBw/mfJrGxLuPVuWrN4SHm8wP7JMekhS9ZcRC0mQrlaRAc9Y6LIqOT5KGn/UaLTu&#10;tXExvAGVdqyEQRTNNVeRwjxCZVvOwcFUNXOG2Dcsgk4oHefmCJlchTFGa4KtRvcrlH+X09hVYqMq&#10;JxObhKvNoErvSfd9ut7nahXBBlCLKEO6U/8KbqHaPywUoC2ymjqe6mQUO8sj1XYfvJIxd7R6adak&#10;+PF5wkZogmQU3pBhP3lb7A61WV565j4hOu3+nS7YKbtyWUw/6Vk0djEh2AiHMXx4zZXUyrl7qfWr&#10;QurpPFUtN9S/yiXS42qtjnsSyOJdUCjTvUfrCaNcGkmj2djL7bWjH8Y5qM5vNol5vDwmxt0XIfnp&#10;nT3LzWRkHwjvg2+IuiQVKk+ItpYFqmFPaAOZdxcqGjYf/vjmBmw1MwQsAHR6b78gvIE+fA4Ui5qf&#10;+fZfdnUBQyC7lojwe3aFaqeWXl239Tky+QvF+AxG3mWFLnzI45pArXgZRgXGhZIb/pjdSSKFNABf&#10;G6q1+q1HXjgi8HAekZVk8ABIbQJ3G0AvwXB41krgfrFHrY/v3Savoj3gvG8txeFSjRpcjCRqlbHW&#10;lNt6SFLlGl1ccx6CrCZNagaaRLskywcBC9EGNjDR1TS/nNB9k1sz6VV1M0eoqltrbB0nmrt0K4zG&#10;IpuorgDefUiarBARmYGLT8meqc0Rt603zK6BPrHO3U6jxTBej3PLScooG9FY1S9oVko4Tn6yWe83&#10;IamQP3q1QsxkWomMQfCgMvyifdl/BPOaGWiDCq4L+TuyTCysxDCll5MNWVPjunImx0PKVjLaisph&#10;MlWhtOTjgUcMVyZPvCP2GXTPuBjBRYStGf5j+q8OnnOv4Fn0GX5L+LDRDqADL9Okwzf//B+tJpAR&#10;7YocmAXmE70PEoah5oXa583p7dWb2ckX5y+/QkyEAAvYzavnQM9xgM5oOPA5WhQ3yAqRM4bmAWTm&#10;GMnHPaqqkldnlrHVCpg8NGm4k+bjCyiVsgfavvyIVLkkS6E+Gbl/3odxv1QoIKIqByU20fH2GefN&#10;IDzxScDA9/koaT5BBa+ZVPwrAP81VE6QAHFOpUAPRrXd7eOPC7VO9+FDrpk6jZKZcNxlrLEP2oVw&#10;JKXCIc+NYFrDRRyZu9AZLHmHMOFYW0E71p/u85BygaZCaE1kiLQ4bIfgqLFVnMZASBPK+hcNpdFS&#10;sfrCIktYQM6D2F1ILz/uo4cbEcwhvbd8HbXlrMRjVWg74LDDhOKCuQulscib3yN0ebqSKba6uopk&#10;AJVbuSpsYorCSHeQhU8dc+8hDDHxHFwaU2Rs1v2zb01fMPfek6F8E0DZJbOVYK8yiQ/2GJSsFfNV&#10;mWzBGD7q6bPZZqJoTo2Xqrkz6QEBzxXsUqVz4IdT5LICeCDTqMUJZSnZoVAIz+5Cd0Q0zHLZbBtf&#10;8SEO504Cy8B5cw+tUElI0Zyhl+C39PwDnmWrHqIKPVbxocON8Q566JX+UaV/jOhrde94/8mHGxDH&#10;bNx1kLvUcw3hVPAIYQ/4DfRbTPcowyUzzqdcMoBpqvCGk79zSd92K8rr2ecVCelRJqCridjFjnVT&#10;ijaXX3+OMEelXmVCq7OWYKqzx5FdwbecFF/qt4p9JH6w4FLRp9QtHQj+nrn2Lce2C56yO9oFi9/c&#10;o2yIBoc4lsriMLtjx1gGSrk1/NFiMhhfnV1/PRy+ej1682p6fj68vpjcXDMBejkZIUWmpgoCZWJ8&#10;e0pePxlcZDCEz4XS30BEt9liV64JqhrtRnc/D+jS2GPie6HRBz4vtPdyzV5UbHz7Xt5a0NAXKe1G&#10;wineic2PedFAGHaRT7qssl6uQ6nUF0MhmGWHK8nNQ3FFI3d09rqM6gv4Iy0vYfKyE+q3vzesSWa4&#10;tSNVvTUYLreqT4M8/NUDuAw0OFl7G4HoaH/7I0QLOuihx9rxlgkDEsjUd/UT7H56/CV0APFRMorw&#10;iSGvNlHo6N171H/SPbpTup+PjqLoaZR0mlH1uFTrk9oY9JJRV9eMcm6X1DK1iZDx8Zmp0DgHE51V&#10;r7FkoG2C79hlcPerB5Oh1cuQQB08A/T6dCgZPImEsxwsY/j0518ofOpqHK/4jUK0qRe4KTNsetZC&#10;R0VdXQ7tFb54iQ0d6HnuPoL5C3mhYlhduzRe9ZRZ2TBFhwdCjdk6o8J+mElZrVM9Fble4gJ+3DY3&#10;bG4hH1onQeOOX8VgZY7wZgGBSJi8GPIy8h73iwio8EKlDsolXAwE+9CRAXPV2OKsICO3y5wRZh63&#10;oPTS6rMu1PJFjD+wPtXF6rbY3OTr26RG+zbvi9aK7ll7m0KSlCWI51Tq9BnUahBpqA4mFE/rQjkO&#10;mpxsquiock9cETsgXC1vRF1vOV0uRrdLJhJN5re0cKseF0LZzNK5YmZ3osqRnJziH2u+7kIV22Hf&#10;ZZa3h+cYArJQk/WeDuO3/LU6eLhKT8CVRFCm1MJW87hQOybz8nYmKTRJhe4B2Wv3SIffkfls1RA1&#10;LUZWyZGELtrsRXnB7Au4bd4v3/rUHvaG0fPFTVoRWL92vXr2J/84mQyQRAv35V/nm3K0DQig4YM4&#10;IyEEIv3GyxUq8HCToadBjMiXwYs9tMca0/TK8QWa+Y3ePmNQ5TPU+UCNaIplpq8NqkG12SLEEdUm&#10;O3KK74IiRtiSeP7buAhzeJuv5pJqqdgolZr5pMpeQFyEckU+V2WEDZ/5HCBpFQ1EODh8nYv5RFW1&#10;xif4WKFQp7qdKzVi2tnKTcbcQrf3XBCevoYixZDvEFMgYmv3ew8/2lBE4xGYuuEQVkU6Kb1idFpd&#10;Bvkm3c7Rd35Y48YRiK8wXlQTpUqMmWKEEeKQtUaBBlLJ0qhVU1wlZ8NqiMjwBz0U9Y7BH5cOvtHK&#10;rBBj1/ut0+2mb0cvwcU7n1YfLpAh4EO5xly0hNpfq9IuJ73StrjXpAwHj0RFXzVFyJNqQ0qbSmG4&#10;PQ5HUfNfSLQokPGJJgIIGdX/EG3sPK9M0S5Rkk0y3ukvbLOU3ZK1hpw+k9AMRyFUjt5GD9kWtDWV&#10;cVeNDBUcSniglbT1AmgL0xZ8ToGb/iOOMboWGpNpyE7XLbalWHDAxmxeZFtJDnW6ZN8gnxlHcVan&#10;G7TMRtjGcothkGL4hs149mfCNhJErFoQu0FEBL3I0JsBRlXVNa9TXMDsQz8dtB/xvgr0LVAki+OJ&#10;t/ZlyCIIWRGvO+ixyY5mPfPf9oLhCn06pMStcbNmDgju9DLqB98O18sC02/y+gA7KS9GloavuCxw&#10;R+Ga8IO32MvB+avVzRAzREK6w7i0H8LiOPjITEsWYpIju2auZBm7IyKy1K0gOMJeV+lBwM6uxXjn&#10;hnZ39I1XCt/R3anOm5WJHMR+gzaEOF/f4AxAWKT2PZxsmeuHjZ4OJCTkMXH8yWYI/CkWRS3ZCyZn&#10;DyVB7Gbn8Fg8LG6OBiwiEyTZEo2joLJYKiGo1OHt8Sdz6/IlaLZV5ikVK0RUtjTOS0JYExbBCYzC&#10;F5EgKVYiCFdmHKe0mmkstRhmrajeCMRsGYgMJ1MiuoHFocXBmnqvAnBev3pe0tYi/TNZSOdKmefb&#10;Ax6evlN092u5qhs2p0NgbSkfSaEPNvZqNyZR5OHJy+02+W5v+tmFGxE5USdCHkTDNP3OfvgBFtAp&#10;xjrVGmTFhUa32OqjaltqFyp7m1p5+4BicLztp1GHynsLFrI4aAKpnTOHINaVDJkjiRUF7pGWTEwI&#10;H/6QWimEdOnkbd0kA71DxBgi/fDpcEpVVPONHcsoIHMMpOjb/c9+L/03PDw/RZH7gv6eoAhLX+jY&#10;4BrpJUP3ljkMLpRymc6krL/sdwkBDe8UOrVDgKfauHlwYux7h+pQ+WLFl4KKbnOjf+bBM4W0XNWz&#10;CPUjnXRbWBfLReQX1k/jJ1C0SFEsH7sDMfSU7R3GnDly0Ao45lLeIs2gAFtqf+Yq0CTFiOISaA+P&#10;6G9jvifSwTkKuEj2bhp7SecYNwcqkMLzKzXgPbPPkZVJGNxJnsbAErRmKg10ZKRl47hHcakXz8/B&#10;HHpirBAUy+6jcCOVTZOe9SQ0+lFNsGFtLHKiyAHe6tw9orHMqCZzFGh4dJFGlWd5Gz2sEHYIxpMx&#10;3yUF2XPQjg/Qrc5P2F/e/QGvdHrLBtA4MDFmnNaYTB04qjYj5oNJKY0r8J7x4xP27/4kweLaGPo0&#10;TSpYXt++3kfvpHqHxiVaSSFkDvoMHQZIEWIIsAKaw+22Hf0ulfAIxMi69E3C3kAxVIt1jnGQUOj0&#10;zGA1+uxxCqkgS2pCITrIleI7dZ7CAHXjD/DiaonOLgEE8aN6eQq5NRrQqEkVK8wIbPTvVOpdbSSu&#10;mP6r4RWGUs0THnWnZ4AzhAwOjXoCUEENUXxqlNOFW0yGm+l1dDvarKAGjpa3gyViaMvB7WZ0y2TK&#10;BXx2et1H9JQsF5DKh6vV8HaFsMKYb/JXvubFdK+sFsPlfLCd3KAduro6XV2fLAan8+H5ana9GJ4P&#10;L75eDk7mjCBhnvpyfDtb0Mdf3z8Se10aBEukxVY4eJ1+CpR6TNDI+u99EqFUruOhjWVsW3tUOzVD&#10;7fU3xz/OKAVCCO90Jm0CT0AclSxZQUTOR8GSTr2So0zC128hJTx+WntAQ/TUucqwW2ScoCIVmm1q&#10;nfXjw/179af57fvlpP20Vj3oFCqaKUGQp2HtJX0qWfRACGJf1w6ROIIpxZkhoJHEvJuuzebQ/g/X&#10;qFwiYI/eokY97YG0HIGSbx0Qb0zvy7BT9Z8sBAlBw7fspvI8xRlYdpMDHAlZBVAgtHBcvQB5Dgmk&#10;GNUjGuCwx3miLbYfeQCRvQw8FdLp2FGMSsn69YrqdLIkS2FCpv2lwh4YEW7FzfyZkSw9HZ0iBMRl&#10;PSgLhoPp+MinTY8o9I06hXZO69MrnKVkLEsfyiIVkorsiDDVDl1WfCdoUR2ZVWAkarNSzNLkbMGl&#10;5jQI/7MChU6PoDC7HsdyIkH6F8rNKKmnz3r3SfiLIRNbjliEViTNm2d36VBzuinCc/ApRuIALl9+&#10;tR5eBw8XqjQ7gxTQlgzJCCGFtpufugM5wXJ6ke5Ym1heWqJTYbu6DLornAVv6GftwpMYJLaoZn1p&#10;n+g95OmD09qFFEYfcAzKG9mDM8J88VIUdK8MAQSVWgt5KMVNmZm9mA6V05kXoeuyReWl4Fjw3uAh&#10;WDeLd8vm84oOolm9Gl6WQKcNXU4qZ+jjrTsPHtXJhK44gPchrNaqmPJkF+yOK6kEcBK1qbRGZunJ&#10;hodxC35jduh6Nhq8eaWpF4I37SOEpCpRyRYh0IRDNOXNpy9CmBXWchdsUCgw7d5wqRQFRBuQb/uL&#10;eYufsyM2tZArLTccIMFvXZJixBosfWoCuINyCc03hHYp8+2XW/V2M6GUVC1vGXnB6DoutRZtHyXJ&#10;QTVuH6Bm58Xm2XqjCmihqYYHFaKIEIvojDhg90lTe5wgT3vsbIc4MPH+yW5zl7t42d27FRJs/cnL&#10;/Lv8hY6igx2HPMFQZcitTr7yTk+WMBlCuKI4AUL0y1SeZaalgg68H2qrvl6/id8oc7G7C9MimvXs&#10;VfTj89E3ssKpUZ4kLq6mQ5BTygRlXcQKsvTh5xjiJC+lzqd+M48uLJfkE3VQ1OoSUBxDw3qJTY+J&#10;fxx8xVIliuc8dFAaDaIBSdGwWqn2iP2ladJRiq46PcsEv0BW9TakiWg23M4HKZRoSCCTAS2x4DHE&#10;SepuNkdCG5XAyAQMuxliNY1m1gVrzgzQiRE6knaMCeUPkSCRbKxQ9kGDhfmVCu75Q6PfHP7JH4Jy&#10;1PluyKIkvWMrrBsO2VSWWGSbJgA22Z7PHnTYSSHUlgPS5ZmC60mlmjahASzwtbkCaUKzEGoCILKR&#10;fYc/gLCkbY6OgT2KSrciyYYM0vyz4GKFmngnisehlFHlUodgKteKssl6WOXSl23mSjCDBn4dHMr0&#10;aDaPZF74P2aLngsOr0AFV3h9IExsD1wuWgNQJVypaKlR3X6tOghC26PpKGuAGTh57Bn1DAMVqnAM&#10;SQYuaoVYXkUEASLQ1CSg6oLCrVs2dLrU2y/ii1Q5MKaisnFTKutqQBNXmfUGumTueNkHzBubBEBa&#10;NcyfVqigJ+oXyD7tEAPPg9K0J90p94tMongh2vHOQHAP4tZt41tCRsc369tKtU7zkR6jgJ0VLEPa&#10;Gqk0qPpZrOw9fh+OT8Qh09RgF80oDdvkhvBalybyqkIh1Zt8eoTR6erCacmrTIfXl0/SrXCBDCWT&#10;6reQClFVAjypaN6IoqQOg2CY8lKZUzVp68eZr1hq7tV7reRRurkXp+2W9EpJE+mrk8Qj9GoLPWqj&#10;8M0qGq2cHBJcrpDjxOUpEDf1hDcziXWX5oaLdZ0v+BXj6aKeB4fvBd9BPsFlhgzEX+/Ag3CQgt0K&#10;IYj9he2O/kkH25Iifqye28r5oARmGVIeCt3qGvsUgrhCnrE9TLynAkQr92x4gz4Zox7nY0JnSW3x&#10;ziyX8g37RRcdtGB4EptTg1DfFKFCfVyIkK24qVB6Wq6bBG1CO7jMDdhZagPy4DElqNW7I0+zgFhu&#10;5y36QkO7VdZXNcBKbC6bKngKIZQ/RerVQ9QPBqxazUIOZ8JGkilX3sJ6sWUliCW2mSkEGlmm0jR/&#10;FYtRA8sxAkbsNFSPDWD7I+iAJb16/Xw9GYCVeOlttzJvRlEPWFmC0iHWf+tjbP/0lI0RBM+lH9TP&#10;+X+7NfmGiuR8IGx++SA9X5tn+a6/6L5kROxcZNbgdkS3BPwEJrQDpMUKnU0RE3ocUhtw50rCqFMC&#10;Ifptp0YMwnOS43Xc46hTEU2wWoq9gk3m/8HBhdBQmiuSrQ3GVU8z+OXwIbvtEDrbl2G9QnyTrUdw&#10;PiH00UaFbs8aa92lmq+WbSX0pjF5FsVqOR6OLs7IMkOwYeqYT5WvPzjczNTvflP2L2HFw8Fxr5Is&#10;nurmQcNZ/yKs1EiDA2BBWIqadY5C7BeclZsxnanpR9itzKLt9QvtdrHT7vbuto4PWw+qe0/zvXcK&#10;h3vpJ7ncb24LB06KSmny/Sj6EaI5DYkMG4QLV0Rzqf8D+xgDSnOQun6yJ+HfytYxV9QkjNCSoGNg&#10;oD7DcrTBdtGSH0KmVf82gQvPJCvkmSfIbw/+PwNqg3FRIqKuGXVJmM+vc2utYaEO2DtyF2lacEol&#10;46Hy2+7j7VM3LpU9kGxbaCsUNaqD/6N+7kqfPBI9/GplF/GHintWSczEIUM45avLtqDtpMImxYrq&#10;rJC6rjgkaqzUheqE4U5FuDWLkdOtrIf/IzhSjXIIE5QUV9FpUWI8Rj0qNmNJeBTVU+IePaBySVUT&#10;2hUq20KNsTWKAmjPVNugiPiGAnyew7kTE7BInqo+Ofy1Bt6TswIAKccjGxML38At3lCEJSCUOfkK&#10;/nZJcYD/SxWBgV2cR60DAUKgGfnXgi6v6YuaQ8uyhkUo8gaHrTXLPoKtydbcbs2bIfRjeAfrUOtB&#10;s/B6xqLL6LgYww+OKvgtd7/v3Iy6dbRnhNK/zZeUi4SUUqG5RFawBsG0hf0sU6RZQyvNlHRIYTXH&#10;jEAaqo4KlcQGAKBEHw9bDA5hcWRL9LgDP/sIntBb4BsnZxOvv+pxqISvNrec5gHRHoWOlMJr72Xb&#10;MaiNdc1Lp+mc3ngd5SRmrBTcUbAQ2cHxiCCJ3atARuORSOZhARMXWmfLwZLCDYFju5RTBIWAk+vS&#10;QtlFX7kmZcKEFZuUB7v7x2cjPCTHeWZVe8q42o7DdDBjgCFRDjeotzcQawDXysW5BIddaPQ6959i&#10;m3UspQyHxMElQdLd974b1duwEHEBoPAKH80NFxwIKAghTDYENKKGSIC+j/iFCVjkSiJ18f8KEbYk&#10;DyrMZipVlClknRZqGuXQaRXsj4I1V5Dt58VTE+zlGwkRJ3t3NRndnJ5cvbg+vY5+Eee/2sajQTq+&#10;GKJUOaN5ApHJTrfW6jba3Wa7W+5082Vo7FIYpwxarHdKjW6Zz1YbRQxugYujt1RF2wClOG6z78+m&#10;6vrUBBjJFMiwqrvE2vYo+B5PcwhfvzVT4e/W17brEmDKPgHnBE5wmE9MoIBI6LICPj1n/hCOip4O&#10;+RHXXGtVOr1mbx+xiSokTTyvnI3Zgq5uqI/SVAozXsKWCmC7M1PR2CkQrcC60MJANZRInxnMq6ms&#10;hXt3VOTifaybRNNFZkJDFqIwK5R2XFdQNzSWjlF6IfvKPKGC7QDZ2e+LieR10K4Mvj37yBZIP5fF&#10;oTtoZPdOPH6yBWpYjPRQ54+0JQ0LehREMAXivTsV8acKTIrYwrkRnAdBMFpfPP/sdjx0A7ayD/P8&#10;LP6H1r6m367dkiQAW+j+LuLS6QuG7lsf4ZmGzCF8++0Lwhdv12G3HWxavAIBvnkbTLiYQgW+nqu1&#10;iq29xkG72T+otY8q9UMG9ibgrJVWvs5wxwYPmslgjO3LtpPtgEI29cDJcjopNYPF1/AtW23LlmEG&#10;gv282MGOuKGHJfrGwYabdbQlaxsKSiECyjgdjqxCxKWYw2Albi8vqqNSIKf+ensdYTWyJOntZDg4&#10;eZ5XK4UKsmKOCw1WuhXe5+2HXvBtztluke1rTObxO7+9FvW1hUDF/KKAADqMVO3MAzqU/RJSOdfR&#10;oyekquz1C81Gfa/fOu4XH0aNJ/nWQbTf3L6b3P61bfz7UfKODpzqWFxoK06/k4s+8QJ7YTj0sylg&#10;INUBKg7RcjEdMeBE/6SlDBtCm0kmg9QvVJhUQAleMPR3hGqTvaMAZE3fCLOrQr3PMLggfA+V07uZ&#10;1yIgxzlNyFwdKSg24c9iEehGk1PlBhyZKb6UBD9vKNOGgkulLi2TsD/8u1y7Ckle9lC1T0LF3wix&#10;/a1CHiliGqDyIgjw0D/o7KFJI/Awi8xCYBvwfAewfiAh6pcceclBXQkhrlyab4D6iPrjUdXSFJHV&#10;Q4AAMoPn/NJugnJVrRhV47TO8Opy0qjwZ1QvRvV8WslFVPAozdbjqInYehR3Y9RDoe1wxBlnIZgK&#10;c6vUhEYbdLoBxQm/CC8JPwvIaCewCetdPlP92UFrSoMiyjUqhmkVPhb1ajlGGkRWq9kqxf4AiFC7&#10;wXMvUCxUn2PoJA/hpnyt7xckmGnaO90EHYtwMMICBq8WljxbHx2GwCcLCd83Fscb3TxZW2+fxJCh&#10;eZt9yzzJi/rDMVO2/XYv9gtFZ6b+W0c4hP3gGcYebyIPp4jfuGYW97MhVT2UmCm1EUmaspocHPJo&#10;UbzRTHLUZ1g10zvOSH/+lXaB39zIt69TSIPHYmqaAYU8gmXGBkB8lsqG9DsMVoq8xurwMLqP3mOS&#10;rji5ZnrdTsbz4XByc0VtLwCd3DKyTBARABuyOS2CZjNZ87BSPpbBjjmk3iWabz30jtlqfSDHSQqI&#10;AlU/hCDhQ6UEqR4rfXem4Ifos78zu2KNcKGlEpYvnC0MiRQ70TioNzv3391EBSAeVnVdZI7fA4J1&#10;3CMNEvKsQABOKcC9FLNr6rmEW9RRSxqjnRa+UIlCcQPBPQINOHKaN+mujWPCUPHeeaZW081iWjO4&#10;3fQg75PNqnVg7nlXxNCQWqaZvBM8D2I1c3nY9BP6MiQDXy3Xe432PodUD85qcxqKLs+gD/ox3Rqs&#10;QrDIBi6KYZpjYFTmLJUDpiK4RRmmJO/1Z3CiYUl1X6GP91/7sKEJm0qf2QEwvqXvBN/m3ci3CFm0&#10;XE4ALGCGRB5Df8HpGWbPeCChRrV4o9kztSpGQko/lRrjiiHV0niEIfWVi6wmPQjpD6/Bt6QyV9SE&#10;cgkQcl602bDM2G0arwTupnouMBu4Eeknr/k5JqlbUx64lDqagE8BXSHd9uZRxgEhAoUdrIo+DUuo&#10;hVC+zhiPHqIRHYEHqjyqPGgtOpv9cAqDNdjZDf/XdsAbXf3sO3KPHDbEbegwdv4KzgTpiqzvdDM4&#10;Tp+YEOi5E55Qni0ecj5SSnXAQXsvFq5fvyCtEtWKFcOAl0x8VCeHOACEty6qiIKuvRYedgiedh8h&#10;FQlXHm4jixG/tQ1CxBTs29ubzVbQYbgDghBj8TKcXa1YbyGU32Cm4XGtenxQpgLV79c7/QoKCMwX&#10;gqfIbhQ+NSUfceQnjJ/sRArpYH4mIIZrtSPz8pqBI/vgkDN8ipnq7RfYFXqyDmF3wX92n2FJ39pt&#10;I51m0n3DdM2eoN9KSmVqqZE8uGqN4V2ERclTaA/wDkCMQ6beSQYWWFPDBnS+wp5RgKy9ZUQw6437&#10;1/eJUTi7jJ2LMWovwNv4S0bzCvRNPgHPSuUaCpo0jtAARDqCtdFS11ulFsopDPiYT68nqze52dfb&#10;k88XL8+3v1jnfxpvLxyfhkhP6pq0D2/jS5Zz7/0fcPKZIuLO83BIRHfnusHJ58MbYchsHyBiYjF6&#10;X02xFg8yi8EDRhKAQW9cujqbHR1L+QDJQAuaySy+9pisdQiWHaV6sImfb9hf+lVeQdUygy8UFYhE&#10;x+m+kGnFZHjOVovkSJwJEv0R7btu3dcbOTi2kdJ2CR49HGMpR5ECVxEnVPIqxALEZtl99FGp3VeI&#10;qOhOQ8cCfu3NJOJqqdbCoLjo5OZHaYVK9ZKd7uorIxridpXSz3Y6zZHJ2X+J6q4K0O26cXdPCFYp&#10;qRMN09TKuCMfFFMYdJ38lQJgmaVjxjUuJIroPW2AZMnQqosOSdoF04Nub8uI7M0kgmDzhTSyiCsE&#10;mLMJelEKh9BaQ/hNn3NkqBKkni17mYO5GAomtP6J3p8irclVBpPjWMEHWox9x8eheVtrIhoTQFpu&#10;frVKmV0HNVXVeEks+qEpWMD5vS0MB1ui47iYbhZj56qhi8qtQ5q+7Q4doZfiDnv/6KyHAoRNZhj2&#10;ri+dwQiy4kHik8mzQ1cXN081B7chKiWzzepNqBJSR7MzUtsq7l/voNtRZK8jGdis/tRD1FBwIJFg&#10;YWVeTVvR79/Rh7UBsnhQhwc9iOX1G6bGaMm4D8pY7nDmEBYaLcZWtB6837nzTuPw8PGv/VVulVFc&#10;hNLgTAaiGUmGinPcOryLpGFIHoW1wNv1+XfBwCuq7apJFOEWRPonydELlL/7IXlPO0vIUodg77LG&#10;Rt0yd5oFW7br/tRTDUcjhLN+2tk/CyA0jmUfLzPng5ZR5TSJpdW99xt/Y4OwjYSvMk8gFiChleRF&#10;KvObm7hUufPedxmFDVqg8lupwBthLwK4ZrBWEYYRA/3V2tzu0XirwGb+hdZfXdy6UyVnldpqeLNZ&#10;TaS1WSrS8ia2uJkJwZPtDKtKGjKeftgqNlBmIu9ihxBbYCv7nead/N0SU/CSYaxZnCm6JIRxEgNT&#10;tmlYSypW/AmmJtsSAM/gLw3ZSn6zUmvsHRDcoJpofb7wLIKRY4SUpIN5Ky5vePYy4P9gkuV2z+La&#10;esB6GsHovY2l/DLH9OGbcv7KafH8zQ5vzrAq9gqvkLNvtJH8qfX6nXv1J63kY/DrNL5Oope5/Phk&#10;QR5DsCl/SmO8iIolyrWU7XFoClsVLCNZgmh1oVZvsD7Q+/glfPafPuEEEHty0Ih9KbyrBOpYSal9&#10;pYpKPp2GrstC0pvIRcvt8axg8GSplxFTL1QIDZ01EWlywomXQ9xh/x0xY0AhblZGsKH2VAyXijJ8&#10;1Gua7XGyPj1V2uyH57OT50owzMeVpzBG6F+qfgRVPZXMh1EEcAhEIbCOn4tVKDI1mz6eUy21N/r0&#10;5kJETARm84ypGZLMNPfvKmd18AfbpFJvueNas19IjFRG8mCDLB/8Jq/xhgzezM4uRIjZCfR3wtn/&#10;Vj5pDMI1zfCDfge7MgOzwkGYi+o4Q2HLtj56fbq4OodAuWLUz2R0O75ZTG8onA0uz2FtvsX4Arru&#10;jjZvNq+WT78MXalMT4z3m11mSPr4NPtGFwA2h4qPW2QVzZiHEvx05jScEvhGHB26PUWmodzt5ym1&#10;yHS56z4ke2Eq6m5XhGKPXy7NklBH5h042nhNsFUabjT0KYQHgeFk9nYoBOvdfCUK0Xz0DNILLg9J&#10;qZbRjCixL3x1ARjhJ1wDMWVL5TVxxkN86b1RwtqA9lXa7WonvwZiuhnfjmmanWxRVr5GcAp5sHje&#10;1mNA0BuNOy6dS/kqin4apy95k+Hp68nlKQQOTRv2LWmitdxNvgAM3u9tFisZF+qKJGeBzCVupJuY&#10;XeyQGVBsqjZjklSdIWGtCo4kSYipsj4pD9Ugk9wbZold6rODDJL5GtxxqKa7A1MZoY6Ba+rkCpBr&#10;CMMZfe6M0NgDGENFcypUbkABCCeMUzTdOCiCBgJyeNoa9YBN16zpQIIJJhgPJ9QxK9Yq3TXyojkJ&#10;NsgOwlyMzEwfXGLVN6TDDq1GQOpyup5SU4DXm5ttouUtp52RorTLjTXjWaUy7D6tFSRQ+pXTbTRN&#10;48EmHab6eoGSKnhynCLSMkbLKma853bAgOQ0vWRGcrQ9T6OhbkG5FDEMq6fx04y3sZAVnkitgXT0&#10;MxCltMZysPEplKrRCN4LVk4DHbcb9YI4BMKgrcjgrWUIc6tWgnJXoFu+xiAXao0KfbSD3UAg7DTU&#10;mNVEpC56d4NKIyoIOoT4XOXnwBn00wwnN7QUCYogx5W8pPvjFTMFBMAvzRSKsoDFp0E0DZ1sgzFh&#10;s7n8Yf0J/6DssSu8Nr+e+SD5xAlANy3QywlPYkr3iFb+lviR9TeFU8k1DCF9at4qy+f2b6Fxruub&#10;fS8GuiPwEDBkGLf2SjDVyq7sCjP+beBNKBe2JLlyYJVI4cChb7O3l2N2ltrkMBd8VDDjTJToHt9D&#10;IkEAEBg+SQJ1EwNNiudCNfGbDNBAOvqyCisFFeCq1T+h7miJVitds7MJ1szhry2G0g5NmLWVCP5L&#10;bimEMZkFDKdWfSdgeJ5Nqbzf9RrZeuHNem0wRcp1dTDhaWrmjxWzQkOAInNxEjYl9KcffXT08AOc&#10;kJQEYuJ+plfS9ijhZDV4+EL9lpz17Caz6NlGNiTjgdhl6+jv4RAYP6aOJJyYPmQqZBvAWvVY3uIB&#10;IRTW+vGQaBpguFijg8Xw4U9KzU691+/u1XqV+N208EGUPyxHe0eN8vEejrPZ6RFPyAHzfwnDUmGp&#10;qEdD1MpdJSSb5xjWNJN4EA6qqp/CcTtCxYzOsGRnQhtKSDBCZBDMTvZAbPjDKXD1zWiun5nDLb1K&#10;98iJUDkWlIiT4E4TnRFAE7qxmDAYtZK0ItedHkRxs5q2H+81945brcNa77jSR0vsQanZIj7wsE40&#10;MFBmV2BELMUOIBsg0uKTVhcmXVQO4spBOWlWUJggh1Q3u/LnIBkbuBmhLLi7TDNpVDe3ptfbD9WZ&#10;rGQRKi8qrom+LYnObIfLI2RAjp+aJJS4BRxGILeHwMIu9xtOsWMrmXebUnPT5WTkxe2OtWQhAOLT&#10;U4R0Jk2Y8ac9gVIbqsCeEaJHpF+hOQ3qaLVBo1KLsODo1deD05eTs5ezyzfzi5PRm+cUpGaXJ9PL&#10;14urkwKy6FZP5+Bo29oy+bkpbgtFGP7KWQpeX1pTO7ATa+BONKFegQetJQ2KLQLe9Ch19jyCyYbV&#10;yQf/B3ZFk2w2Zt7Uanazmg1QxyDowBnhmtfz+WJwIXTHRAWnJdr7XEdIPLL/7Goy/LNI69rKPnMm&#10;N4QTzyWIKi2mWSj8hc66APQFcMuL69DMViLLJtx5oRAtvCY8v8AZl/twD4o7cN1kEHhLDpI0lVzX&#10;6vw+yYMuj67PNDOAnSkwmH6FhlHqMrcqTgyyvSq8mt1CeYERROIO64eDUo8DORkuv6OJTZkGTrZJ&#10;WWG1sOepCcmxqTgt5Wkr1Eiyu1Ks5ouNpNgqllqki81ywt8ZXapcEQfCnaJp9yqJEMDm3qj0vNhu&#10;vo7is0Eu13vysZN4b0rlgx7wVhT8BaMQaRi6q0c3l0xnRBYfnVxBxzQMmnedRZghTQjtOUDuUdzo&#10;7ZHJWZZJEq0+Owr0DRdoZnqACkgjWE1LkOufZMgk7ueyg9+a1wiCUQiFOeB9DJ8LYMBpybjTZS7R&#10;s+4+GsHywRq3TmDnihvhrcs64PkZo5BnAGmj2a3vH84AfEL7hrT3o94730OUTL1WdiCG1pTehO5C&#10;qXbUO+KWOf2QTgC+XG5deAl7X1ALyFcXEIislCYq5MknDAMSIwdDuF4B0lJ6guEqDqwkPNj06Ito&#10;J8LFojqPgB+sXwJUPDBJMn/iEljJsBJEqQjxwnjSCKsVcucKaUQVYF8UohJNmwWGfuocyZfix7lE&#10;bdEsJoDb7e77wAHw08Lrw4sPBkvyt9QQE1kZv0UId3g7yjQqrLB8rGKTfrLodioNfafyxCXOI3UV&#10;tHhDhMyUAO1a9AE7UhrNWlBNeHLerc+3U5DD6eUqiRLMlPQpNEKG59DiO3JS1KYzz3Jq1ql2hg63&#10;SHUlanbo/KqEkNtMRzyXQLhTLI7XVxexluRtJ4QRNdswvU/A4XLEEWxCzbLQzeqK5LSye7OrDNEV&#10;h3I2n128UK+jcDBOiu6dXaEfJ2uFR884Xiz8LWIZ5Zc//aPR888Xo2vAQFwsJrxz951au63fDsYm&#10;BLaESbpdTkWdDqmJkQtbMRtXF9yJTzB+sv5mH6r87fPiJDl4n8yIZTbM6MBb72wraX++83jhO66/&#10;6B3EYpBVkaJ7Bpz4lQpxs58zRZVD8Pi7s4sz4lcKOq4EZaxwll/z0co1CLNyM1oVx8HqyS2GgDgE&#10;dg7XstgihBfhz/Dxr3wns928ALBkMoLHh7XAFDB7joMvDRJT8pVwKCL2WmG+nNeSfwPmaw1JzMCH&#10;Wh0ce65aqnSih3jNKP48Xl8POE2F1YxQhTMKeig6KhkA2D/1OzlmLs1V75Cz6xdJrgWMSoCTNuRM&#10;A8+dPChz8IOgU8pC4bJUyej0ldy9fqqsHwnTS7QBs7u2QdaonFD8kf/Tw7RzFXnGm7zaVHBGZ4O6&#10;02vg4kz5aPaOSwfYlfg3c/G+3JyqzlfMvSkTJ6FDAaugVj9CYagGLwUpRaQiCpUmjaXFVpMWkBIF&#10;ZWqdqmPVZaUJsrq93sdUF3KQ89MZfcjCeBRuSMQGkfQkhQjXaIGIKFiEXzUdi5lVqXHBy9FAB8oA&#10;hB+id6DTf+4bWrLGkegSLe/nHSCHUW+Z9udtIJMbLFKwPdaX+tbGUOhJhdHOe359Onz2BV+YGJYV&#10;sBx3iKfhX579lrDKwWprYY0W4T8Y76ibYCyjHK86uHlPHQfdhpRJeIqKJtEoRucJJJKheMOb5fXp&#10;7fCC70yHV41Od005Aa6PlWFtxjJ7663sRMxhCBuf63TgsQtDJBosI8WfApNlrDSgNwQtjmI8zMsN&#10;Y5qU7J5hvxsPjA7W1nx4Db9N+Sr/ulhMr89huemawxNwvSFYA+2it+JHLjnoSkQIk/3xXlQLnkDr&#10;0OzmtQs7nmcmYQ4GSHOuNJwnRIyKe51MOiAyD0ffDMG3Y4FyCziWios6XoOND3FjWCD/qJ+GQcSA&#10;fhlU8Rh1lR4o4rKft43+PlkovZ/cEIIM6sKWW1e7gx0HK8dhlOSHOUUOSJTPEbGphgtWqbZ9r7UD&#10;zGBjdCB1U/yMZigxWaSmh6GASZPFwYTpUK72iq2jGFvGZlGtQMOU1WTBhmHaRbUf7ylYie/GMRc3&#10;juNPk/jVKr56k+aOvvubTBJQoR0ZUIWEFLMqhIQMaRdFiSYhRrCUa9MJPyXKugoltUbQhPVaWURK&#10;loaOE3e7JLGKGgl9CJCriWkIaEy6CopM6MhxJbgELB0BvuUPsGSGbUPMHjKP8JDcie3cschFCjiQ&#10;VJ6CS1ruyzUBW812++knTOW1+pba4KmVijeKSa01yvUWmLZn/xLwUprpMC60dffxYgl0JEBHgW8S&#10;9979fmWPuX5+ZMzB0CNXl5m8sTY7zqQNsUO7T/tV4i625pofR3ZjeZRS0soxMmRxNdoMKfSMVzO6&#10;3MeS0lmtanfv0lbPdlX/nJ5nQpy7muKWiWMAU6xjDp6k4S7A++x4py10HTrS5ajR6bEk5mLfoEUu&#10;DXDCOrqgBFvqKQu73qImAcsqQcKKJsj4VuQqwD6Y6aK6q8kwkFkFpWBDGJlMK5Xm0eoBckZE3KYL&#10;Q7T2IL4qnNZS4OwA4rZkTdlhRnye9c4Yac3cuXpx7TJ9ZLIPTZdEJNSPP/MWWjy+YTxU4Zye5nI+&#10;02MN8IMCBiGU5sMJcckIhi5WANM45JBJ13UasFSywqOqVMF79IPKByqitpUglCg5EYMEchUbjK2o&#10;zaOtyGsCJwYHzGMhfyBId7zuJbNGucMOU6OIrbVjSwRt47PnROHyB0RgPA1pHcJ9Y4+V4a+o2RuY&#10;gvpjHF989YvlzQVFoNlwMF0s24d3GSYw8wg86q1oDQQ7jxtYEH+vmDLhoUkOAYU08Zs1ENqSGI51&#10;lElkhlu97LzQstm6IeNVwXkEHCjzIt/ySvrWXwhf5P8U6rgyLh6SCl5/0YcF96+EbH1LjtV+94db&#10;GN00VPv7Noy2Yi67WAKErSSPYPAOcK4kMxHy2RBJuLHcaFSw9zsjZ0P7F/6aRV7GftgG48lmMxcd&#10;OJej6sdZmjJD5pYCtmyxflA2Q9xwVfrzOXBmgjxxm3jYZLuSOIckVSi2c41KMo6ilww/nsTj50No&#10;FMviFo1j0U0URpAiY/VCbJ0Je3qhfKm8Nx2pAHWVBlyi2UD+VVoqKqNkmD3FwF1ElRufvggxBI6x&#10;0oJXoG7HQOTxZWt1jUeZzem+AwEDoaJhEJgUXA2wHGyauVH5avX5s37vqHWnXeukv1aPfyRQTue/&#10;HqUd3p3pt838tpU/ugPDftvboydF4nXFdrN9eNQ9PKwd7NX2D8rdg3LnqNo/Lh+2a4fItDRqh+2P&#10;O5ossi7mUQVV1YwMQSyiihp9Cwi3VBiPvRgyFBl21Jy+TmHXkB/IIOY8HWVE2FPjFDbjtqfqOfBT&#10;1+Mm9nAhVQvC80L59m1E9Y2QlRYlLIifaoZRhYhKzShJMr8+mbz40vV4537h2cheKaLSXzJ7kyVP&#10;4Thol7sExc0VG3XWn3FGUqmyXtBigGavIipNfVEmtiE/J29Vdi1eBd6sElIBzAWWejQa0QCm0Clz&#10;047kdklCVsk0fMN5kJac6dXhtR5co4MePp1nqlzpApaDxrD5AlJBEVaz0Nz8psi8UuofsBTim1HT&#10;qdUYTzS/ufDgtEyhnh9yAuCT9tYaBKqDivu8mwiyGm0D3R6ZnLk+IcZhhURklHQLvQgLNQBjw2lA&#10;Ifj2kwoXlRkJA1Uy0io6KWqxO9AnW1TwT3B2boPxk1KhghtT/5Auwx2IKnMJqAvGK1AXBFhYSm0x&#10;nzVbbfh4/JPYlsZTBKzyG7GN2nAaiKmWK8cGCp7cJSo3jR9h/KVFYRltEqOSVQF5IgygqKdqOCFF&#10;sdkVla8G9xnsFmIiLWAF9PuKzVL7uNCD+8OTh+KhmMW1btCQ5Zz4pdCLu9TAouiYuaVMVo22P4uj&#10;01E0Pd/k7v3G7xEh1doA4gcIp9ba/XqzxWyBfLVZYXZVPIMlkjRbrWpy+eqkmESlRrPSYva1hmFl&#10;uYD3fVZD1ZLHrb0jTIB68UnmGk1iLPxy2BwlrANcOfgNQnXoqIRjKTjBmsK0yIp1HgqlZiLjznm1&#10;unlB3gJzXNFVuUFsz6AMwPl6b//wk1+5fPmFuDByewJdHUdrZXUMtI+QaeGwSeyAHiJYELObcxhG&#10;Cfmp8M51+8l3yp39kGiqbq1AkUhYAgF6IpAS6y1iIyEHlnZTU66eLgvgXaBpN+XKXuV2HA1PziNG&#10;VW9VeJIcAw9isarducvjXUFOT2/xxuAVVO4ABzitAndhPiy5wgTqp+av8fDU/KAYCD4hF0hFGlSd&#10;SWmK8zVVRr8Xe+waMXZ4yfBQFCX1yFUnAaACnCQMz8GwL9TZOmLcmoEd58gcCBiKriArAQEfcnIA&#10;ULNayYVD0A6dAXFETIo9L9KJ1crla/FqtJ1dqazGkZOOZUgErXIHCe8ttBhOHX8umNsznygcyYyO&#10;X49tDZrCzh0AxnT+ffLZJEGaDbMRhKB4kKEU5WhAo2lVZdOPI7ZsTbkSQ9boSc2Vm03gEGLoEqMD&#10;1JPVQRiTLBywoYyqpIQlibNrTJxUfccK4iJtlslI6pqc2uwwQ02EC4tJsBONhamTgm5M/p2XiY+y&#10;HE/OXwBJCTcRi052ttk7BPXkV9Avhq+FN7XdzBhbNCdx5PaxBPPZ0f2HhVbf4kaMYRE8CuyiDeYa&#10;mXNEdd1JI5GbDvEma2ITofBOorKmiGZqI5YjUXVUCulK6HdNOuascUpspXeNrsFaZY5mZ9Z3Np1i&#10;uIeGIoVHSLpzCfoJyfyEuT06TyygIqr50EPJbK5tA9UVq9CWrFGy6JwyZZihUYqHqIsP29b5SPZF&#10;Rnt/G4KHDfPW5fBV5hptxLEYa4ieqxm2FLuCwATRHyV79B4UW4cfZWszyp4NI1gqi1eUiDcbabVW&#10;7R9gLmFHACTfIa6OI+rpq0E0HKxYwxXj5RfyMZRT3VwZQiI2drD09tnBlyiHk0gueA8kzuXoRnRF&#10;l7ey10l8jKq8ah2YstnVKWGJMdNiqdlTGqA34t+Ad4iYNdqOoQWSrsAdCvJzUiU4NKQr4pLIbVCt&#10;qzbKvAOcsEa3tNdo3c9Xi8vfggjrc6jUAQpBnGB0RoT8ymTTFo+FZKwQVbq1UrvMvJJNfFts4lmB&#10;2DVpSr+B8vFiWWBl11HzKMfkZ6KfMvkVFXVNhlVyss5VSUEssYV6yw2uGxELRLpJdyqNrrwp0pns&#10;QI9u4F5DNyi0X0yncAlhKyo+iH0bMBQ7e6iH2vymS6uB6e1SG216uxky4+GIyjyo/OTq1eTFVxlr&#10;920QE4QG7ZPs+f0PuyxCUavbQUXB5BorVQIFMl6D3RIeWA4vfH+CDPHyi+WCSjEsCtBLc61hjDEj&#10;gIEV4uYoA9lCKRy29483ICw7WrDvTnvG7XXsHjd4Eh+wB74lPGYCpfxhFvF4TcIKaCm0XZzjSlYN&#10;0YYy66mtJwJdtdJqNY4fiYAoiEdTa9AcX8/ILsg2A6lYvl+Rn4vmxoggSsi9KkH0MfTQNgesSIMQ&#10;FuPB1D0X6qMKfGgzV40A3gKUuuWSSTU8Wny1r1zL9a20zQhQiARDzAVrkBGWaFJrnVQwCdGdriq8&#10;JuHouDju3+a9kDUpyyRqGCB/V/RLeD6dTbv9Q2kgKiaWxeUi8RCu+mnGLiZdsLHWTPGoUFfQFgXz&#10;pdreHnU2jHu102ns9ehLbnSbpWa93KhjzUBbqm1adzHVLeZ4Nbqtcr1e7TUbvVprj8EQ6X1VqxI8&#10;Jul2vqzfL9rMel1j+s9h0sN4x/FBtKmnERSdX6bR9Ti6fnaZe+/f/p+1j+/1Pvpe79d/o/fBd7sf&#10;vd/68IPO+x/23vmw++6H6bLMnBTkjyu9O83je9D3irQZ3/tYSh5M58YzlWvKVEhEfPIdqhY7dx7k&#10;a+1qo1vo7HXvPAH30HjGBkqUzLOoVTvdXF1s4irUcnIvcj4JkjYK7U4BaLra5MYAkwHqq/V2GRFn&#10;/Ct52sF9EBOq+0mjBQLX2Xuw91u/l2vvH7z3wb/zN97/xfPVOrcUYY0gg3og3lET1oz2i1cl8Tgw&#10;BnOuSpVmd3J9xnBfEYSE/t32nn6n0t+HDKwgScfHFEALQqqRp9qodQ4oVHvyiTh9/OMu3zfpx4qx&#10;5YOSsKt5Yb0YavVlXZQqUOZr3L9P8ggLQcaHCXrUXdlq8qn8naiC/W0FM8B1KfB5ehvsdWJhDTOk&#10;lyeBma72CIIkWvvX8YqiJTk3GoSqcTOaVwOSJSzKqCLqgbTXMFde6mo53tBD/ejUA+ZmhF+UrBPG&#10;Qqk1Nc97EtTIE8I8VaHBMImgaCgNvIFY46Le5StqflkMo9VEMwI5EOZNOaZWqkjkPrUkjIxjMIV8&#10;CKphACGmYJfWhH+VShAXJt3LBa6PI8ovF9eKD2K4RhuLJtjThkYWTic8B4vIXU5qMeOwmJDeqHb3&#10;WH8VjwFEzTWaz5jXgbb1Yg7nAJOCwJIUltRVB2NPPXkhPrNlkRIr7PIVgxjKPAMNfEWv0iQQ4Fgp&#10;P3HlnkYiqhmJDpZscgWCy5miQb3WbNO9XGJaZrlWICbbv1OsdyHlNA8f7/3od3P0TW5mWLHOwf18&#10;q6PtEOBBtRwSD6j3xFLv0O1zqxnC3BIFDSGHdeoEVAoPK4qJiE6jYXlfeZBC0GpamcfChrJeO2Pq&#10;LfotDk/IHHchi56NDZ8so6NnwYhCRgLjKvg77cfdA+Vv4jm3Pvwu5fUQ1yviEaWNzaEoOLybgQUF&#10;XCHXImQoKJBXW4Be76p94HPZxLoSFAIIZaueW2h361t0Ud7+l+hgPabqN5M0KtyD4Q0yY2CHuA/q&#10;WWL8qTutHAI3WVaYYepMIHRCvrmBHn3joF+oguonjV76iMOVRs/T9eQ6mV+OFIDiq1Xg5qiw8Ax1&#10;EhYSoAIuzWRpX6Gmz8vpqHWl2eYamZQM50P0IEUA7mql+lkp4UnJr3F/s+tLkQOwSwR8nT15SpVg&#10;dMpYZ44NyYnVcCSM50XT8xByEyKPEC1CaZnR9sisaFWgVpPr9TC9neaGg9xgP/cgjpt+1Gfb6L+I&#10;lv/ddeHlF8vXv7y5PN2cXmwur9PBi8XVs+vp6WR+Nhy+vpy/GYxfXI5en01OT6dnJ6OTs8nV5eTi&#10;anxxWXl6cHWS3rxcjy6YD7ieXI2m1wNAOEZ9zwbn8+trOsCFN2HaOEuzoehC5SabGdVt2A1WYw7l&#10;YLgBAjKBuNwP5UhFEY3iABXehU9L9MvTdrWbBVyJf2Cnu5PtyOJ7ajcKMVlk7KYqScvz14OXX+5c&#10;uAnLpiDy9LRemct3YhEcuOMp9W4r5hB/hvCCEAQxetdqZekX11eiWrjMJdHLzbLW7CvYUimMeJNI&#10;GgxbfSSgyuoitFzqbDZrNLFXTr9k6n0BOmDSyZG7kaiysedvpTfhFYpl+MNRuxAX49L+S4axmaAl&#10;0gvbUYiOkIliqdEiNJ9dn1Nxpv4+PnuFD3MBUdRJG061awZr42BWvRRqbfafStgtFWF+YIh1DIoa&#10;5A4AkbIUiD28XiNoUZpYAfOKqMRQzhAF7j5M4NkVGnfGn3etNTs0PmigB/UUgVuQtpQQisLsScay&#10;YKBqboDTIuMZHYgrXPP8MVZONAy/OwYZovoWAAbvzwgRDnKlHas0X8thllt08IWmd/rtEVSsAfps&#10;wFOw0V3QHwx1OdcsNg+SUovZmlG5y/QKikC5Upu7BKpJ4hqTJmivQecrrnSjSm9ba8b3cvFHxNkx&#10;6LUkh9AxWvAsKb1CRK4RMsZNzV0TenUniZ7Huc/S5PrVZjFc5H74P/k/dt95/8nvPPwPH9f//QfF&#10;f/Nu42/d6fzew/aP7rd/+Khx+IN37n700fF3vtP/8Dvf+dXf/PCv/e7R4/f+g3//715G9SmkFkQX&#10;q3VAaUCj5t6hLhCybbFy+P53a/fe6773vc7HH737W7+aa98p9/erd97ff/pJqXunc/yktf+02r3L&#10;XVKQpP+z2Og1jh4cfvz9vUcfljuHxVav3APWflw+eJTrHJb27jXvv/O93/u9ytOnhx9+r9w87N17&#10;8oO//Zf+Vz9++Kvfu//X39n/zUq+9b2n+bsf5Jj82nta7zyoNnvFdhtUoL13TGglCUsa7GktYRIt&#10;eEOtOR3eUGbbLKaKC7bbPlW/3lGo6UkvTgN95pw6wiltelK1RocqHqQXobNhC7nPV0OcChWcDdBI&#10;87gI+LQcMclzEabaCdM0SbP58L6CayBEqezLZeiAEbkIS1TdxidJoAI/wUkPcnrqBFCVL6lEERHV&#10;jLlTwo5I1lRV5w3ANZUt4Xhc/taRlK0TaROqn4NDd1npd8gd+xvqe2d7S5wG/QZ5dPlVVLDJz3kF&#10;qI+XREqnuA63zWl7UzdcjtLbseYtqOHFeLath34rEZUAuSxFybAoFAURw5W1kEpF5qrtSFZcocAA&#10;i4vbpKSIYgkMbCDX1CCRlKkNZkKJgmYPsyR4dfBFxqQwqpZmTzAnBFrgiHHmCM7QMrTx82gnG3D5&#10;KgyfxTM9a0qDmY3eBAwhImQnFOZV+Ypq0wRPRqH5Wbrz1krvsDzg3pstapa4DBqdRucvUToXdh2j&#10;cM8GSIDHFSMTtknicszwh2KvXTl+dHPy+fzyZP/pdwvHx+kUDE9VHT0UkQUVt5sBxhUK1CfQ1yXp&#10;IWViJc5fvXgaPs/NsQWyD8c73ji+Gd5C3t6BSVYC8wt3Wfo3FjD8fOaoDPc6c7DciwOp7Oss3vqm&#10;CRxPBnuy/dH309ns7WUE0U7+n+1oF6odZAfjCRoK4EffasbqCL8ldOKEuE1/etvrOPnKwrVmFF2Z&#10;UxU6gWwBBCimUjTCyMLakVAo1pzc1CiI6JIZm9tlJWpPGj1LuUq1KkYS1nsdEoNiPW4046eexfqC&#10;yZbDeH61ED6rAZYSBHERV3BhSBeEMPgYCTnwAJkQY1GJY5dalpAORDKVoCFiWr1uKoSTHLHC5Py1&#10;RCuIGEiZW305pPAAuFoJx0JJlMprSKhCVOpoI+sq0PMUK10SUOwTFdw1DVeFKrwNb1y+w6Ci6IEi&#10;9fjPk+jP08LgJF49H06uXkfzzXwwXk9ni6vr1fBiMxvcjikPnc+uTpY3Z7fDq9XgSt8Bn6NwuRjD&#10;Qij2H60n6XIw46eggYJP3E4m5EWS1KEqTT6ny/TBp7Q5mXCZCEnzRNeL0S5LCdG4fLXJ6Sl4r3+G&#10;G9PayMA5tOL2IadqmaSFJtLI282ZdRsERNDUHEGWrgwkjKrN5yanL8yjChwDw0zaQdr8IXAPobm2&#10;tPeWui4UBoafcJBSrcsuMwfehauomFsMrtyeD2YXJCgjVAkcDorEiUWCzsPiSwDFeuicSxmHW0wC&#10;nKrOEuTfKSq/3Nevk+56rKN8CCQ72+hr9ub3/8K5UxjoKXDhCHgX6J/4Cg9DoiiKJ3uMV5VQWq7z&#10;+DaTwfD8lNJFSL3EzDXO5FpcSHq0ofTLWB1hGSpVZyCWrJwPvpUBjeTxs6rahwUDgPe2Z4/D4r9F&#10;GU5pgD3fLpDNLMlbY5JdsA8/7Rp2OprirHxA9UQ61ZdQIBjkh39MCdQAd6FjcgRWyxztJ4tlrdGm&#10;6SbULmwozTIDkwL0T6LO8b4m68HKq5RoUSvzACjlNSJm4ErnX6/VcMEcM0Vq6voU+7orOgZwmJoe&#10;SrTA326XOfYy9IH5DfmzBOHBIEh8cTPMyaQ2iyAnqDrdKUfpGh3gszhHQagXRyTEKzBKmId5Gprh&#10;ym9abo+ixX0/iv8kjb662Y5PMAjj3L2/+vcgFpe29atcqV4pMCaePAr71E+iw038SXH7G+3Cb/VL&#10;v3VQ/CtHuR/f2fuVTx5Akf7jn7+6ef6MU6foFleMGysUSPS4dMqnSJBQwy/2OrXO/r3He0S5hUK3&#10;UNe0V5AptSqtRpPlpHPATGBikWa+0akd3+8+eoczNl/g17GQdd4QoRD44JqRWip27vYRgEFmjQ27&#10;/+H9Jwf9H9eiRiHtxmjA55qF6E2rMFvXwXQ1VkkgOPELFaumRZl5QhRcIVcJIdRYB/w59B3ZQG2b&#10;vfd/VO4z8dA+TOdY3QecHbBBbUedwAb8PzVfaDw4MmWAB9IEE6kNob9KudSq9vpifc0n8JAkByLk&#10;wN0LVB87Tx64imW6ngBgnV08BaXzQBkQGdJGgT/UJiCrHeHrHYqkDBeEW7VcA43qAoPYO/+VIXZp&#10;KKQNbHedZbXRSElb2bTHz4SPAL3JRwCNiiqLbjr9/DmQ7OUEpRkJS8p46UJFOspJpnjLHiZgj6uC&#10;zoRRjWcSzLRCqO2B4Qh6CqdACALqvx05rWYT2SwiMul5ymWphGfJY54rl6Su5jx4G60r1Cv0V7Uz&#10;Mc9XFsWikwSP7ocWiFuuwUTJ15qFKgJU4A0iLalvjg3u3wy7Vg+XuEvjycSawhCEiSTq4EDhVEhw&#10;hf3GW5GiMEePLlkGjGPxmEOHkfVMHjG3HM8ynaYukZvNgnISNTfefD0azk+fqRSmeRCyt2boY1hZ&#10;ELO2TLcsRdXu4/cGb57vPfhOZe8QmcSIiYyLqdyhn4SckkgRFH2EzMv6EbBQH7cp9LNy5VTPVL23&#10;lhVWrVfZnjXvg9U1vuSoOaT12kwBLNG/yYN8K6EMrjzEOr4KVR4UoofKiB2hbXH2EEPekPk5lSNL&#10;3Y9+GIHUGjniVkmYVZMyMSLjtGYlHae5sv4qu8s+hlDLhBWPTt31xgeChSOqYMoNfYUiiCc3uTqi&#10;iQTqc5xhaCgMa7QI9V/sAix40Tfllo2masl4e00ZowpJgZCc6uAOTIZCjWmHjCVMm5XowzQuRdtn&#10;FMhm0fRqxYuZQGuwT7/YwZMqrSpU6ZeLJksIIMAsvEY7VewNEoMVgz5uBcbYqeuxiiOvp6lUnnUa&#10;nb1wrw1bJV/p7Gv9/RjAOTTDWGdHa6dcX9l+0NsTe93PJTQqZRW9UNhV0UoBn8yHDke/VW5G7/v4&#10;/3+j9NnpZvJqMb28nC2umReEfqllYy/BM2gTW1A51QijmXGC0FdPwR7Sp6YH8rbNO59spkuiKIYd&#10;aWw85cutaJ48XHG6MFOwTCR1EQOt0aVE5R3RGYrtnH/yAstShyetZcQ6qo7MuAtVYbSpjNaJaBU4&#10;FaV6h3CBq8gkBsNW0xbfhfJhx3qvY8lENvBizs9eDF98EQg6IYbXoppH5f9+s4ezXcfvzmoLPhRY&#10;h0pNinpwYlw845Euri95wKvZgmxKSMlmDb06cAzDJWDVnUkqWuJXhvDaV5DOpvNOpxdyhdDf6YhK&#10;Or0WerK46o5HpX/z+KqQRoSrD2wjX7lz3zCqS5ctSSD8JU5WWYRUtCSeNLm+mI2uRdGGRg2+Y8a4&#10;TplyJFMCNGLZxGWCDHFhsH+YvoYVVzXBkdYNceEZKmp9PkAByruWaOJPWKEoz0nFKpRi8Mc6G17m&#10;na/RU/Zqh9uV7QmmgwVBen4xuGRa/Gp0tbjhizNoastrYM6T2c3Z/OZseXNOmXU5vOT7fM5o077d&#10;tijNw3OVDsnut+gUqFgUsLf+vWa5h9j1utbe5tu5HCBTM67SBUi1vwqRMM4xCAH0qhMXYHx0cr1m&#10;yqCRHHBbLaZKDyjAGDelU+wlxu+aM8NTtY64+lhbvVyhwXiZuBpvvxPHHzFshIhV9Hwy/HhAak5b&#10;PeJDNaB5GJy5maVtOlH88zi+YlrExXoxvsk1D+/Nvvr89bPPX/7pl//s5ehV/+i/+vn1P341/X+/&#10;Gv7js/EfD9N/fLr4Z6P4D86X//Ri/d+c3/73ryZ//PnFn/6X/9fRF3/Czp7fnCyuTzdj9BrGt7AS&#10;hlcUOelGu3n+dYIE6us3V19e3Lx8Pnr5cvLm64svfzk/fz05ebE4e53OZ0AL45vh6vJkdnm2mU5u&#10;x+Px+ZvBqy8YB0BXxezydHl5ubo8Q+JpNhicff7V9WefX3/22fjN86uvXrw+XzzL9f7JZW5ZLnxQ&#10;2v7fbtM/+EeXZz/9yfjVl7Ozrxc3Fys9xcvodoxkGDZlOycPQ/N3gHGhIgT+JAxDpkUB/tHHP24e&#10;3MPhaXi1MWmSMFZZLT9SVyMobrKnJRFBdRJpuHy+CjgHYbOJakW3xnSL4+JeG9CObU8A6LZMj8oB&#10;SMEnl48O7EyJZbz9jVSBwlAH53Ep0rJPWS5VliIAFKWmsGVKDDQq4sqWhpwIjNIZkWCAA68Cbl0Y&#10;h91b5vhsOuzh4IM5LAt7fudYQ2VBjaxwqvLS0spNbzTQQ9oqlloBo3L8qVI3kb3E2XMxf0CoWI1p&#10;6pnj2kX+Co3BtiISUyJCcvO/Z6Mq3+JPMc/ArjQ4QeoVob4kfqhzTnFziBXY2rjAhCG2FfktCX2h&#10;FjalXLIdDakxbSZsDJTEVXJl5J2UmpnTgm2dw+QYb2eD6ehqenW2ng40v4XgbAIYPgY3QqmFIWK0&#10;wAAa8QXkWb5W76vmfAlpI2eSBvx0uBmPV6sJAzoAP1ajG3ZLOp/is9WzAMjL/AQZR5EhltPB+OKZ&#10;oDzzKuX8xTiRv5QIJK8XN6u+7BR//Uc/evd3PllXH23mw+0EpzuHxwPnxsUHqg9GKKFAGTCk1kto&#10;QnGRrWWKHpvQXE99SPletF9jZk5Bnf6GUMQRR7C/2gqqDgRKrw2gTHLwR3ruO4g+SzNDEGNMxR92&#10;2CHYCh4xvHv4Ry4DOtr+93495ZnCtM2a6uX7nYRrU6mM4IRef/Wbq9ePesFbMMGsYYGF2QuyKwkX&#10;5j0h9SDDEkaAHVDIe3ED1OhXU83bLBbx9wosdIr4jQrTVQMNUkMuKeEVWF6yKWZe4hfJRPB+RFTN&#10;btxO4o/x8ejHwPPbsJ91Esx3ccMdsgvRFna6vnZrbFg3krQgKajNK4ImTIC69JUoEzuiMuqsaFeZ&#10;PRedTwi32B7T89dBKUz9dK0enDOXcnDdKvXqYFrHKpya4Jn4CDwkJz+ukAW/6whYTDq1ARTpvKPC&#10;Ud3rNDrx95WSxf88ii9GudUIzvjVdjwTEM2P54rrBXRjRTYaC6im0bVycQG3wm4xeRK4kYrNpnnv&#10;Hc4jKbwGR2qs5GI+nUiwQzL0ehxYBKUSQMhs++W8RANTA25vgXNHnhVyQu8W70one/CQuA6Cqozc&#10;o6J9GRRIIWEDgiOnXjFlAEd3O/GttFWIjRzCUGMlB7aM2vzy9fDll452nCIG1251qOwhKRTxNnNt&#10;OpwO/81hK1dQI/emJQTA1YcXCtrFGXfNqAMxQewUKK555F+I12OUZna1dRWHedCaokt8TwOjxhVO&#10;a83ebTZzO4QYWcqpANqN4d/cYLhOR2BBTkLhoEyBByGRVnruryBrwk0PeVKYpTQ+xyhijh9BMNyH&#10;WqtTOryfox+rSm+/5BjcF69hiJpGAC+CBjkiJ5D4Zq/SO24dP8xDFzp62LzziBAj2Y0tJyyDXVOs&#10;49EabGz5NY0xYJiB5l3CBBVybjJZtpYBgf4Wl0OTFCy+ICtgPDBQja1uawuhzJE9AoYX7JS75IPS&#10;uoYnqbLSO3oA+pr1C+oM6gRKG9J8aNpcc83K3l31HaG82yintVIMJ7CdRIRJtXyM/k+VYbilqFGM&#10;6+W0XoogLwOf0GtEw3ElSenHLpknLMUJAItGUm5F5fYGoKvaymk9mutWLmqkm/04+eEmgTpFvsjG&#10;pd0LezAUDC0Vl1IhYhA9Yfg42tKtgFr6K0hUnLmT2WJynes8eIeRihsGK45vJteD6/PpL/74n3z6&#10;L/7wq5/+5Kt/+fMvfvaLL//ln3/5k59+yV//7M9e/PRPX/38Z1dff4G3PP/8s2g19ZxgmG1S5APZ&#10;U30HcqgysMn04g1A+WTwZnp1vrg4mV+djE9fLa/Pplcn2zFhzWR4fTp983x5ebIYXi2HN4uri/Hr&#10;rxVy8Xoi3OElAdBseM2FrQaXsyERIIxRZCOHjGXVzO1W/+XPP51JAa/wD//hP3n55/90c309PHsz&#10;uTi7HVxBtljMRvhX3vl2zGBIgBAkuhBipnlhueVPDZ0kE6P2tNj/4EeVw/sMnfWzVuWIQdnyefTR&#10;cdTZYvUa7QAsOXsX7FElByZqAXrVqpV+ce9+0mmm342gr0WzFrNl0LPBRBZL7QZ1JNpCKvt9dXcQ&#10;SxHkCl8NKZUhYU4KUpzAyZQ0EMSgcUGK3wqerHSgtjxcOiWfpU0PTaUaz4waRjFZTUB7PPJEk0hU&#10;3w+CfADAsiZIBUlxK7hU2WZSUlJuI1vujIUXRMliJr4Lf8OOVJqiE4ZC0IrxX2GmMqkwI0URaeE6&#10;NS1KKslgP5JxUjjFWkLa0v9MqIT0LvUK/iREJosHcVbe7vthLysTkuaHFPnUFOYgjq7SantPKg0w&#10;58hUAB5mc+7GbVEKe3WEseJqjFKbioE9ZXI6vpBkqbUBX4AUreZSbUHtXQuK8IwGZWioH8SONZxd&#10;fUHpZA5lHtKS55OsCbmIEVnZ5ZJUG61bQi62BnkdbD8SaUlKSSutBEWTduvVxUupcyns1U4JwIr0&#10;/lhBKne5Qh1C5K//7v/y9z9KOtVBs7JZVJklA8eLSjIcSJpreHgSvzXUobBFZAJlsbItqiHXbG8I&#10;wKnaK6knyCAQ5LJ5gYqkuv2AbNqAGTURai/rZQkkWWvlxCHrNdTk5FXx9dsAKAvBQ4gm023BTL2z&#10;Y6wQEr39lMtHqPmT32VmjraUIZyAoejN1eKr14e35396KzVyErbnyfPsa92xKMgRLVu5HD1NyXOL&#10;fKnzoBoijBlhO3ZdGrim8NFSgLPpIJ6BeGzplIC9woHxRBW9MQ5Q4JSGzauFR9lOY4+aGO0klYM7&#10;5b02y69m4mbUqyUfxOn7eMdtcs66F5IhaqQUc4kSWdiFx9e4XhzEC3RgcGbw9NylD+TGXuVQqdW4&#10;1sIb0OIqVXRpduieDMIpYpImIzlAEk1OXweREf6JRp8NxDIVn+FuOp23N+XUv/W1Wk0BZPp1enwC&#10;ODIno75U3yN7MkZQFTJIqdg8anfa0fc9b/2n0eZ6JIrkfDAgWAgEAVBCStECnPRhVgFWj50Qto6j&#10;HwfvAsfajz9QLBvwc4VWcNQ0llkVIoQv1Y2rKUsgBmRgm/myUKvh3NijWFc6MYm9MlvjUnQWXoGC&#10;y4/eyjWi6ZCyBvx2A//02BOR6P21PhniI7+d4UDhO9pODgfVgKndkF9cngxffeHsLOSLAjXk0dUP&#10;5/jVWyooX+jNDcoZ+rSh0pzQEsYCdX7tOVeZJuevWBphZjxNh3cg4tSV9RvVSxvHFdEDjPpmQVwo&#10;RMo6QN6gODod1+D4OlXkwWGzAueCx8wuD7GdH6lg5gCperMIzQoHzu8c4mh/+Hjp+K/XbldRAMd9&#10;Ip2wnk51fxwaAEJbORaHR2aBRlGuXF1n87qbyeVHaSlzDNB1vPOgcfcQyVzKYCqkCDFU6dwyjrs5&#10;byRyNC9rG4MHi2/sxVMQGGCzsOh87DIovg2nQjdiRr0+bYRCJqIr4ExrOC+JKQY/TL9WX55mGazh&#10;PpO0Hz9AtwtSJAMX5UKgPlegUDPsVZJpNApQpWjuxd+LovtJfGcb7cXRQZo+ilGYix/wzTR6GMWU&#10;6u7F/Bk/jLa/Eid31DcQEQtTvGjGUZviG1U81JeqSa+6hetxN9ncLeRrhWi/EN2LEt7nnTj3fY0q&#10;4VCLb9NPkuMo3uMoxVvKwJVi3Eu278e5T7CCMlGSCz5fRzfX0fRyQH08Vz96LAQTTRYn7vik1c3p&#10;7OJkNbpWlDOmBn9FcyZ/hQ1HNzh4wPLmEkgpXy6MLs9JnxEFl3QNyynKQhVKKOup1CuN56Or2fBy&#10;ev5yilTaxcvx2cv51ZvZxevx+QsEXtvNloSI4AcL91ZEBlvEw4kDRdGyPTL2Gza6nYu00YyK0J5V&#10;az54fO+TJ6uk+gc/e/6z/+IfQsKcXb2EMbC8Ob2dXG/nsAGm9Mem6HaQQnHmVcGdE4rhn0iwuFmi&#10;b/Iwcp/Ok+9WDu6SaOjZm0elOfMCHAkM1DhACrJEWg2B2vFUzh6tKYb2LCZkopJSJ/ZBBKewvkqT&#10;15fR5AoNhTmliXKjCEt6PZyqP1n5IlFOKFDIoajibpEhTeuQ9jume1uqS/3FTRdGkxQdqVmOVns8&#10;Pl4PQ00BmPI05CKU04NMiXELqV0p/pcRNhnHJEWLs+mGuDWt4o7zKg8MXR2yL4fAVUgX1iSiFkYg&#10;cJQk3uemaF0JRXZpr2ANEX8Xt9pdJXT+qw4YTpquOLPP6mlfjbTDrIDiWap6m+DotQA6lB4GLGwZ&#10;SnqlMkPCWFVShrxObvEKAEvcM6FzeGTExEBHioEoJqIEL5BJDwVOMdrwGnEtl67RGZg5JcHEmAKE&#10;9LU/VTvDSQT+rPVX5DQVo8hYifYBasXtSGMG3litdXi0BG93i76tIdX3q8XlS3SVBffuNAa91bVf&#10;RYy9TUr7e49/+98sPKiextsR3OcRj80PICpBrsz0r3mQqhypETXzuBaMUMecxIEqltcDag7YB1My&#10;5vJtDnbsCt2lJTNs26URE7Z3QiWzWQViOFn7zqIvVHIljhcKAYI6LHUT7svu3CHa7kMOKfyCb33A&#10;+ux9+OuahUx4bKdoyFE+wrBL5gyspyQJhUKDhlwR3tV+CMJnM+yqgOJiJ/78RcREKz4p2/A8aMuo&#10;avPqHS16LGVRbcX5hHtifSCsSWSGCEOVX0QrlLzgLMhjEYLBE9Q7Rwm6tXv3ek+6xw+LUSNqNZJ8&#10;Z3s/v/l+ktvfRrTV1DX8OTcsJmvvaClTaPNgD3heVlwLnb9k6rWWqO7oCNB/QOs1xXiSZnhUsJfH&#10;A7i7jiiDg5T7CgVQ9iF3MTl77b8KVqbcrCqMgOW11BMMMjqCyWDCsObGURxJhOhXj9UIh9gwavrj&#10;rjW1V9F3odbrNHu5H3htfxJtr8bxYkgH4pC80xCRSMoO4qFA6XmJEYSAuj06v0rGDRiJ9gyNWSz3&#10;P/xYvdcEdNbXs8/UnlTMF/aXpPzFZdPEnuUKIdscPec0tCuy1GSbXZDvR6h10Y/BtfAKqGYlfb7g&#10;9eMNVArDHuYSibXpeYLaA9qOOs2G68LR0wYFKXQBaHH5avjic9PzsrhNOfzbaXEhGvHxCDvO4a5m&#10;h4cQTO33SQHiJhCAE90EEsjk4kRJhwbXhweyrbSU4ykoclSmkplrWzKV2RMK96iLx4KTyNHd3Gh2&#10;FuhPijEnPDDEfAIaQvAXsCg7R7E1nBztcpgMxPKm8Nn01fMynXghLRC9ke2+XKuHeiq+LapsjGO9&#10;ubwdXK8G18Lg0YoDg0cTATgfCwm/U43lmhjNg6fYUql3+48O2ke16YXHbhDCSCCjhIS2VB89sAs/&#10;QC6kfnxuApLncmq4VnsgMNp1XV5do9I7HFGUL807kW/zv8p6ZaPGFEup+kFG7UBKRilIeVvaHq1t&#10;dlH1+K6xYawkkYz3v8WlSDLF1oBp3itV2qu/nKQfpLmHyba/3d5LcugXwHPik5r6gZrv9CcMHsKg&#10;xva2FVP0i1tpQnG0HykI6+vFzHmLH2yjXhS/FyefWAThQZS+E8dPCaHidQNmsNPUIAhB1aeUro+T&#10;3N1tfJTEn2yTB0l6GG2P4tx+lIzi+MUmvbm+nUNAnI9zrXvvym2bf6RnX8jRVoN6mxhkmjO6oJqO&#10;b+OL7XJGFMKzdBllCZRcLZcmULzJ2cXL4eBJIyckdhL5db1fC0OQK/aMum7BhMLgjsV0CphEbW5G&#10;Sfjqcn55Thhn86LHwH+pmkN2CqmcWsMEv0j2UKNuV7AfqMcVLi/Opr/4/PLzn1w//zKhnMfwhBUc&#10;N4AXmDpLbDei3SAVBPCaC6wOLtG+5HElbqxRWZK02a777/2wd/+pBDlISS38wdbka4gCnBd8toTD&#10;RUtEbEHQiOAQ9Lg3Cw1n0My9ArTltBGNlxD+08XV9HayDELTq+lyPRpXDvvOhAQKS7lMcLvxAmAk&#10;WM4KeVQcU+u3moRhL0DcRtcALw3BNSrmqeYyAkXVQBGveYe1RiATE4qiLm9gSDZrTlelOJBrVRjZ&#10;aTiHDM3OWFsdXEb9eUuLPMFKYuQNWx2QhcIltzyLVnNR1rDAqjIURVG/RTZhNKFxWsPFCH6Je2BK&#10;wSh3+GcJedPgFQb4aU/Il5ExU3exsjPZuMwWBeOiOENyFaLLsNTUGFz7ofGNYt+ASp/URMOgWbE+&#10;PExeqLiGH2vsIM+LR6Nh8hb81Ylnszicsji7C2EWT3ao6YXe5ZfOip0usu1DAsbIBVkfOXMQjd5R&#10;odVml7JASoGdIq4mN+OTZyrYBjUUeynZx4AHbOJS/+j+j/9Sofvg0b0KtLvhJXX9cvOgU23t07pR&#10;7x3RgQGzZzIZkxxAw5fiszg69lsmfgG54ixhbhn7Eb5jYoKntezA9hD3h6wX76deFEND+gm7rgyY&#10;CtiVvbS+8Its7IRjGVU0L9juKriftx9vI6os/CWAqdUPP/lNzCu/GvsYCo27SCoYWHXAqqQMZwhN&#10;CoQyQUEFwRTU5CgrY6IuQKlAUIIj/IyBKc1TJv7TI9C10AWruFvsBk2Ah3vdaJOMV1qN68tLaYZr&#10;wCAIcYXQiYZhkE04cQlSc519gKBCtVV78ri1d2/v3fZHd5JHDM2sJ0eN+F4+/lGUPNKzEhW6FuVr&#10;aTQorbG1RbqHW+VCu1bv9SilVDt7jNEotrsMjajUOo3+keUx6zTr1Tp7dAqDpPKsQKhAtU1VVubD&#10;nRAHZwVEzJS62ePJ2atAdRTG0eppqolCWUc7AjN4dv9q6Br8qw+RIZq31SLrFbFPROBzDiAEBRpg&#10;L/+rWrz0p1F0iYeFOkXWx8gaz17k5wP7x+Oe+FotFFyq/Kv0/8K+B/NqwqHpPn1C6Ot8hFHB6gmA&#10;cLo7txY05qo0WxGZkhopCoI7xe4B1SUhxGoBUbXaIjkFGMSWTJT8DRtAouqG/mTYcSIYauZW5Ssi&#10;X2pCa8V0C0Fl2qG7EDMEQ4avDO44RGHRpqcQP36mIMEjhAKm6I3tWrhz0VAzD90Z3qmq+jlYUYjk&#10;RpAtnGRWRvQGTLkknRykhTeKI561aUlOaqAS1WquVDndDQ9oZ8VkbbQB8DeryXTcaPWs0kRCp1TB&#10;AfFOjCpYIHtFn2LzXjPLGPKTLMQ06xTjHjAh/TmfjueDy0QsbzBanuNS6iH09MzH89mIYI7956Zf&#10;oaxWhnTSaE+nhj9pSkH8pXZWJ4K5eXm5QtFtDlUcejjt254PpQ9xNh3yESXChqDVhv4tQW/aTcF+&#10;Otjd6SV9gxSK8miZKyGCejQa6RjSaVFPPYlbSW6Ypa28XYIl8gJ0ud2uq71jVbuoc5aRPtahEvU4&#10;E12kxF0udaUp+SDKfb6NvkziL6Pksyj9GrXeKP08Sr6IIroV/jxOP03jr9P0BIZTnH8Wxf883j7f&#10;pujPncTJ6yh+lcavoviL7Ra1jJdRfBptXse5z+P4qzR6Fsdfx/HYHXwNbR2OsI4vkABM2E/j6E+S&#10;7c/42Tg+ZbpJHP8kWv8yTX+xjcfrZH2zXZ1DUpzkOu9+TzMoVG+iNaYBEkvIIvTBoBAJmYfRIsWZ&#10;V4XZeu08GARJAAmwqoS9wDbaN+o9oX+dRRRVRRrEpHrQ+1U8FSSgQyVo0OWYzRp+nbyFtjqPn4bb&#10;+XIG1RHcXhKx3gebwC6SexbWYHF9VRPomYaeVl4OJrcnb67ePLs9O4XapkAe0UybDOWF0jcCV1Gl&#10;hEnAKpBz6sL0AwHvQa2fH+KfbtGjqh891LgSK6dpawGV2+whFMNuYxcYGsU0iLAJxMUNChE3HQGC&#10;4BZdvEY8Ga4nL5aJ6NgiOhFpbUZzwtPqIUR/g7tCr3WatGPozGTEMoRpshFVjAV6CKFfoHvhDiET&#10;Qrl9jCHPlqIbqBIv4O1ZVy5HzW1YS04hIavMpn2m+trEilDmtKUTDSxKvzT0hoV8i8un30FzLYTW&#10;xDUYorWN4AxKNGSJ9H6PWBjJaVqYi0oF5AWY6aP1ZAjDej1DFH62JOgB1ZOytoNMTz/W43LgxmVD&#10;gYIb65Gl6tTLDMcOo3JEpdBORlBpcZ7+ISmAJTmUh8jDpM3jpnTuSTMcPN7YPDLrIwWdfR9TGVHx&#10;gpWJKiYT+TRzRWH/OO8MUIi8uSA854G6AhcdZEH4Cto1IQDSIA3Ku51ioyWA0w8sOLnVZLC8fOVt&#10;qGsOYZZtuPLNXK+7991fLZcPG3fuvX+3OMvHSA2gPwd3cnydXy5G6+mQRIR1HyETinRcFSkTHiIT&#10;uwiPRB+VpBq1VnNPZJ6CbL063BRdvTXhwZL7+MiuycYbGnHAZMVnxXoGSxyt8/fQp+NZQNaiFHNP&#10;txR8kFzCDiB5G1Rxv2/BKm4YmemDj34T880JcgEIlxzGRvmTEIcTjSWpNeoHB4UOMigAGI1yp4Os&#10;mVQxGYQC28Ocj9B5RFcB0kpMd6/ttZGBYZAWy15soLrUQI6y0KqVO9XqYbN5r947zBVrxaTZrRSb&#10;aDjQyFJq7VXah/kuP7jHeLhSp58j2h+ogZc0cXs2ZP7iepzM8+VBJX9xtbmaM9MpuiS0S9N9grXt&#10;dpQkP4XKneYG43R2lVtc4Dw2K8gIQ0Z5kWsuMPGcdKrAAKEYShV8mdw8m8BWgIu5gt6HrCUj/Fzg&#10;UvaiuZDC1PkIDeo8msnpS0kAsSfR5+kdcZJlWEX3cmUkSEXbg387nN25ajv3HV5lJy3u4RZNc56W&#10;/lLK1ZoHdyq/zsmQxmB8tUxWNOTS9jMdWhLf4yzZmUARHmstvgSpJuwQiUWxcwytiSTOVsz1nj5Q&#10;nqiOV5FghACJG8Hv0xXqoNmAANynxTy6tVwb5w1Zp+XV6UqSSG8n7GKKVV4kr6WAsSA1mnFJYxFs&#10;sJiaEOUOr3ID0dBqoynoPtR/dc1ai9AQoB3rVQpB/9qyzCzd9PTZ4NmnPtkhNSBGt6XUX8C6hHK5&#10;8OcAyuCQ802nEtYBg0dFGUUdlHbsOG4KMtrwGpXt+iBVP3gI0L3d56GISjLroVAbuE/Zh2wOKF1o&#10;2dYygVQN6832Lb9GoJ7rX065XMvOArZgiZUfhzzHvX67WqXiDqPa8np4VBT6FtPBisISioVgTjZH&#10;WD4ZH9ya0Xq8r8BazSEL06tUE8GSBLMPDx0tK5gEKEsxHZw2mPHJyw3T6lTbtZnVTXl0mEfGaelF&#10;slsRx4kOK6hFOtvCl42f6U7NWgzwVQj+qSFxYYH1ZfDRRW0JLoiH5aK4GrGVxMoKidzAJ4+IRFYt&#10;7Yd3TSgsM8I8A/f0DAFMq+RTgqlaCWJKj+PNmzj95W10mSY3cXQdpYMYjc34igMexzeb+CqNrmKG&#10;Fm/Rb/2aLrw0YSDt1Wo7XsfDdTS8TUe3yEamNyvossmAOW9JfLqKrhYp2omjhNl8CeWF/Tiqp7nX&#10;xFjITSXJqzj9g+j2dFv4erC9XKTn/MZc8mKTXI7iizfR7M3tfHW7GkErGucOPv4x7JVStYUoVLHR&#10;IZFSninRUjl5CQgSaeEW7GkkAK/pN0UxTphCwD6C+NE/aB7dR7scfUUbxC4K42WqnnWkerqldo+v&#10;i4gutvdK7b1q77DcO6j17pQ6+7W9QwbIlLuHAKq1g/sUFtHNo24qL04NVQG14B9iERiwhLKQLPRk&#10;aEdogNspDeSZ0QA8HlxxrLXBhTxLYyjYNR8j0f1cVNeHLIVkDdgW4fATMa0Ifu/82r/R2jsWa47S&#10;Ml2xZExTGmtVkxLBwpCMgBPJoHtKq1AuzZZXpTw7Y7corc5Gt5Pnr6IqXUhSKQVVXyyHpC3du3sg&#10;OQlc1bDTFEFJxpNOC0TmmLvHAD5BU4o5dfBkBuX2LEwF4Q7KFEMDUdTTDmR4gkiYBEAUFhhYFwTd&#10;XKwUfqejQMIBMVbmgN5RD6vnX0XFpL6I+I4mYkttWwz2ba2FWhpqVQnD7tRQciv9+dUc4IcLCUi/&#10;AlBiaFdLgfFA5hgYyTqo2OeeFf/Xl24kXnaDmAUtUCQn3DzqOC7A9IonRdvhqogIrBUuhRiqfmBP&#10;elmhDAzG2Ieg16d6ZcCENJ9YELimlFoqzIRPZshY3URgnY63IMRAofTQSYUiSoWcoWbJbuiysYUT&#10;COTShPllYsgK+ejRmEt6Xay1ifLVSq23lFVA7nx++Uo6YJqsJ0zO0hWCzXLNdv/RR/lcNYdU1p27&#10;T8GoSHcgHdF/QFfIzWI5WiDtIxx+Gw1ff02tmbhEXZOk7HC8jNg5J8Y2kjXOJCWoLj9qkTMCrduI&#10;g2CJppDFZv32xvwkYatV0lp5sruiajrkzGtmW5gXoiKCblo8B7WbcpL5dVSAsMp6w4wZvQvb7J8y&#10;WAJ7SgtzpXv84Q821NM9V8gnvw44xPVwXMOQAwKfWvcAvS4JN8mReL4V1yCFBzpbkcNRp5E3rHQ4&#10;JZHhyQRu/5LVFRCjuCfAM0jIwVgCwGQwZbQlXVIXJkYJE1C1fGs1LtHcgbdrcdMLROauTinQr2/p&#10;UaDyhUMprUb58xdjmqWnjDotJdMyM1v08Udx9PNt+uI0uv4CSunJ9Ox6fnWFCZrcnG/GV0h3AvOI&#10;VAf3HGo3Okw8JmZHTocQ76QLNR0A1Svxc/k4FGyy/NA8RZEFS5XxxamSEsHVtUrnQNNIy7Q8U4GV&#10;CLUMgTs8vM6mW4WTYnfLF6rgYyMCCy4uqu8DawwPpdlCjI3iMwFl77jwa/kUwas3eBeNNcphm4Fz&#10;6B31Q9EELQfSGvMg4o+aTdTthorYriJJb1QfBkvjwUMSRmkKu06UYb3weDF0pG5I4Sn0liwPcqWL&#10;4Rm7gl9Har0cXRNOkSqHarE/DbxrSWCFUA1YGh23DgXdUtqpSaG1X+/v3yZFOWQ3R+vHsgjfaJAX&#10;lZ0BDCjUe412lwKu6Tmd5l8I9c/Wyb0LmY1XbBKiKGdJCk0ES7mczAnzzqkCuCpBny8UxQhQKCxu&#10;IJ9hi/SrfBZSBLWtICimES9gfBnvGAKOAF34OFlhw7vVlyCzTdwzm0zb7R7bQuo3otvI9CgkDWGf&#10;1bWc0ckkyoQaxVT041gtvEzhFKQIXozzubzwWFLxZGVdnZdyYlQrxXZrPYX0kwwqTdJbOn/OYDki&#10;qYYFEba5erPZPyAxGV0PEunxSAks/PbQwutyg4TXwBjxAdKOYVAK/SXqG5djUiSnewhgFSsvby1y&#10;MHFxqUKsRLsNa+SlMMYmZVglwNnutknPaprKCiUnhiWCO9U+fqyRfxS1qzXsgnaImAAg9ppsgTp8&#10;AanKdvR+RBgUv5nFL76YUs0ezZLpIprOE5BZHAjg7GoeM+EFzYBlJYeqx81VNL2O5pfJHDle2JhX&#10;0eI6Gr8e307TxSXgTwHyzPxkM7kCeEkmHLpFOkOEAW2dKP2TKP4y2VxtGbGwPb8tIIo3eB4vx8kU&#10;qwwL8006PtlOTm8WNNiN4OZqgK6Y6YSYuOYwnw6yxRa7Tzcszd5cYXjAwiZ5j6BSJGAfTymKNwui&#10;vJrJgmgVumqsseeqpjubkWHXLtRf+a/0goPFsLkIEb+iF02uTQqw0QHbC6QCRCNlaq6K6EQdoM4t&#10;Jra6jPlRivF21RM69hfTCcYOYW7CBD0/UARBR+IPSvxAR8g0mlARyYAGcGYiZ9oL0iL5WL70yd/6&#10;jwowWPtdFRQJGohL6G5hrEq4TEMQ4Q40FUdRmDpuhMJYv5uiAyEpBI7aQQm7v7ga4opJD7Ql6yWp&#10;+y9Xrf0+iA/jxMwc1Obk/fAttPm71kpmoGqXPaVlA2SGpUclHQBpb6CUFC0nnC4akhVIsbDwUy2j&#10;IEzCQLJNMQQwgeG2IPJqGprMf6X5OV2mxEkiUQjEUuwl8YdSsbajDlDXM3nMkjc6U35IIl+LoyCZ&#10;QXjfqs2TtSskEl6t8MiVJCVLIgjIjQqPkwAlm2Q+MmRiBrfJMbpSPQGbN8cRnicjMX2yMaWbmh8M&#10;NjCy7LB5Ega+TKxWgKTq9tu0Xhy2gqcpu6oqXNq5oEO8t+GUgwOBW8FahYjb7yYWpSwiRf1Ip5dK&#10;HCJG7DFIgWQC8NwFlQXSFSHxZLi8fqNZkGZ9qtsLNFPKOu3+w6cpQAo+vpBr3nv8wYPqNEGMWkeH&#10;Xzy6ROxzztL5N28nJ895VJgPYeziejvOND2Y2whxvK7TzlgolPIEhZv6ZpYwkPMY0TPDxoGVRXcs&#10;yaMHJ/kPy/j5DOsghMUMrw09l1KJplZA7qrtZz8YriRcUXZgHG8RP1V67//a7WI0e/kFPSX1fq9c&#10;77PmNEsilmuONiQBkv6UmOZ2xkhHIhJAnSktmXRTLvFYqgJPObzz8RDFbUALIJ/VdLIYDWejwXI4&#10;n16PZjfTxXC2GC1WfI5X8Kw30/ziKhm8GQ1Pzm7RfxrfAPVRTWYi0Ho6pypBJRqbi2wO5UNMFHSl&#10;YrlNfsjIqXKvjXQNJZlqq1hkHHAtOSgm7/Kk4+jrKB1HyfXZcvqaQs0NhEuJCMBWFi2PcdTSNpMQ&#10;1BIhMdIJ5EXofZN+moDYzIJluyhYM/0/VIUcvIMgkdZPLt8ITkXjDXJAo6M2FzOC1MOhvS+Wo0xL&#10;2OGuWoeCi4wO7yLyCo2DxlY8TgDhd2FVTXT1iAxogugdHRR+BM8ySX6Cm7lOpufr2QX96peqkiMK&#10;ymQI/1JLmLq5D04eEm+etWIHLoxZk2i36/ajh9QVPAZdXc+6WfcrEHYw20Amy64XewIFiuhTZUum&#10;liURdFvRJ3ZI2y4myLWQc1sAAP/0SURBVGIcM9JUG1XjmNsXtLEKxe7dhwQ3znzfxkO7BDUY3OC0&#10;FW7qFabYYjwTjs/4Fc2a2fuHV4WjEZxK+AzQdPbjfjvtfMuXwxoSm15GWS/koqTwqYiK5+jQAu0h&#10;FOrl8RXx84VaRnQw1dopY+LnZ+FKtw74AhxhaGaSEtDJuNZsbNTZjw544GKaQeWn7KZUyT0pN1ZY&#10;oxSULzj86ur1ZHTEY/kOr5mOB2L96r2JUQKkFfR31P8RKp2yosri8VDafXIMoflVWxGlSFQYq3iU&#10;Wuugdq9bP6jOX9ENutCgDW5VGuWKlWwHvNs0IRMiXUSbKzuGgAaIy3imwj4nSirSq6GGEpZmdmn/&#10;Uw2WkcKM7wywG/YEvotTr9cEGY6QITjHDdVZxXD5xp2H0PdQIwKaUQOTmzmtEeIog0S2Uan1ovei&#10;6JzkYR1dfz4bvR4gUQVpkGklGwahTSK0QWi3Ag+lDlNt52CaDU8BbtEE2aymt2qfmK5Ws+VycA1d&#10;EptMZkxYOrkGQ6W/irJCsllsCMVgFcH2gKx3EcUgGAzvPD1NJpfb6TkldYitEI0Lw5PJ7PqGUiyg&#10;tQkwsJ1RCj28jw0gCNQNaOZIdUVlAlNCsUO70AL1uEuCHjM03BAAz0ZKJ+6T0N5gcSj2qet7N3rd&#10;cIUZqPzfEkTS+xLAaK6cmDFiwyhl55ygeqL5BucVFDhx5OwnLNuEzmTqayu2F/Y3twRWm3IfG1Dv&#10;BaRyKFL0OCyhnAug0tsqYdQ2pWSiov7uUIZaWPDlOpgE8rRfqRWO6ueHf+t/hI4y4VCl+4ifhNbH&#10;zCr2FhGbYxTHCpIVkLezMJLk/TSFkJ3kVgWMEVlgtdtpH2vD8EQZUYrKAnUQhrdsEBsv86MV9ixP&#10;EI4X9pCBclaqQhaEJMSwPFXqQHHhPUBAzdGUZBRRRCGtgOlLRs+jhdJNvcU1RNU2d6IWPJJVWFAM&#10;5iEpLdUB8NFAQ2gpX2lTtEVwxKpx6u8BeckjL4u8RU7UQ7JfQAVAFFeNWDmQBDUJqu9VEazPbqi0&#10;qqKvQ34bEU2xSaFiqMyujkFROLDIWAMUm0KaqSpVhlFhV3QnhHTyOZnbgE7Gako5V78LCiDQhEaI&#10;YIZwNwCiWGekQa0uk5lV2QYLcxsByyicejqOHrRngjyfoRpfeYauB6O7KxwobwvbNYSgYV9o7AFi&#10;EppHQFMJxSlUW3hiCO73SRtUKQ4GH6LMbELnNtGmmnfU0qNQsdLZO3z8XspcgVaPIgYCdM0n7/7o&#10;uIyA3DW/A1GEKJ5cgUVRBFfcTzA6OflaRe1iUbMhpQXvSrDIRsLSVBknD9ZcZN01zo/YCKqpJeV2&#10;Xlw+V3ZYH5oJLSq1/JSkdNS4JxTfgaBKivyDfYzApZDBu54QxCdFgzP32Uhelupngexbn4WWCxM+&#10;y4iAny6hcRBeTJfNO/dpfMMUaMuqxK8JKuwygjkwPKlsmAYA0Y1sTAkc7A+sHREkrQz8iM6vauh0&#10;HvBN8iLkgNjl4m3A41vPBAbrPcFGxMJZw5BV0mPaHh1kulbNWOPKq3u0ZREarst4aK6g2iq1m8VW&#10;v9SnhxQCe67cLdZ623ZDxNIPtxF9q1OVCVbbTvn85UU6uoHKHaonXOcWnX23rSnrcFgqJ5rhHvYH&#10;GSYRXLn3m3n2GV6lArSfTC538+aZsFgjnLDB5CN4zs543GwjckkIxzApgpQ8WNS1VGYckSoQb095&#10;miKkoHmmcA2GJfIl2GMqa+SDrcJB8aMSYjnRH96mg9NoejaZnr9Z4IMVUTHf5hbnoLKUOIhmHJrF&#10;IpxSRpvAUe1gNNti5vrvPBEVyp2L8sWy3OrntQ5LIbtUTJMAEUgXFxqUyZgvwJPRjeGuYDId/nzr&#10;g9qW7L/mVWAKrXEq/LcHMAb8GGpIGZwSeLT+0DkP62ysncMGb4QAVDnM1ckIzfQMDdf6K3/ewTtZ&#10;HpzhM3oMfr8QsEKRJpyW5gbZOG4olK+wKDC+Xes0fK6wbE3FxtfhFE0pbJEmFfVam32oYyWQW3Yy&#10;hBfKXvyL+MDEAkJPptN6e88Vr0w78G1Wo6tlQ0MnJxvB6eD/gfr0NUyJ2XwygsdCQkIFka0oJoDT&#10;nnCPTg5lCnRv+j/zc90WDjWC2q6BH1eYWFs5LIFImgjZhoVU7z9o3mnW2/nhGRVgeFe0GmmWVmhE&#10;CBCxyBUiVpQZQAK+uILaAbmHYb5uPFSIisERGYQhqprmKRVfxYe8qsYsSLA4rYF4kWr702kVRqWJ&#10;nGqyMqbuaYkiYChgVXpBwlHqPHgXtS3GLJMO1bsdqNoS7pC2j6qXWvZqtdlPfpDE51CmLm6vvzy/&#10;ev7p9enX1eYR3C3C48WY/k26UaFBK/hkctrsJp2cxUwaoGqPDq36J9QPTsKGktwyhcWvpqUI7SeS&#10;ZzwXVllMWvHNpGFwBkcK+o+cX2H8Ol4TNY1GEIrZ5oRK06vLtZKxAdkjBsREoG3unb/+9ykYoxje&#10;PH5Yv/+0/94niLYV6sy4QTuuRx9yublXrKF/2KJmj7IFmVa+ihh8GSWSyv4dCnml1n6tt5+voPTe&#10;0Q8299FAz9e7vKCABHarm6dZpo4e/F6hDjdFn5RIIGyR2ev17YNKk575O3i15v33qocPYYBySXlo&#10;p62Davew2t3XnGPcVaPDpFpNRgmJCKZKMKxKs9rgKill7GOn+A5Q3rqEQMnSNlTNCVu1KrW+/3t/&#10;Py236Vzj7qr9Q21rusk21KQJrpgW6u5PIDgqC8al5H1ZMmWdTMUrsAlU363V841arVfr7gF7RvMF&#10;NXoiHSKtON/iktbNvaZUTuQxY2bzgrcR8SOiRsAEomGFSLx2lmPZPotRrq4abz8qI+VCQng7HwCq&#10;Y49g3ypbqXRoP4EvGVURNKujrsFE1LjQSBGGpreG8LzU5vtEbUKtpLnCgLEqd6rREQr4K1BMtRRU&#10;IfhH3LEm27ixmj8V6ARMz+uo1eYa6RqaTWRxAZD9SSah2cN4AmUnKqSrj9t/JbNYz6hnzbUomkxM&#10;sYMgDtEE2tnUWCsCIzGtQ1XVjSplSfioqsOACGgWwGBBlkaf5j9pcIeJnFnnnaxXyM/4jajz0Hvv&#10;4DmLBpyh6iU7864TnsXVWbzlZ6IsAYhMs/loFrO8Pkq01K8g3qqH3MXNUMIiolpovLhm8ookR1Nu&#10;rbH/8P20Apa+x8wTOUqYIXefPL5bGsYwSDQ2kR5JjfXQiBuN1IUbRdWPNQXJxlAqnjA5navF7Qkz&#10;cx3ZCaFiNmkqaKQDUKZK28GDZzGSqX7uvTG6of9KQ9WRmbp/AyQWqCiOaVUqNUEDFWa/TNUdk3+J&#10;SBSt6Ad2AWgGVul3xaj+Rp/9t/+PWrKtPfgEI8ozpADc7e8hFK+YXRoQbpOAIcBYIVMUFbn5KejM&#10;adqrWbIMPvX0iXAelUIYP3NM6RvQwFdbZAZbCsGQA1H7EvrdECV1n2atqMNFASo1ReghVOTJMp32&#10;qyMMvIrsgbJkiVYbJOmptpWSZl5d0O9Isg9iBATV5HKdVjbN0anMojglxIWYDsHtYkFpMUzTUxJp&#10;/CnEDAE7Dc5TlxM+g/f19lM1R4l4bvTmheo+vg3av9WIEBYlYFp6iyyc0Iw2pGFdjXWGoIDLrFPh&#10;COYJSiyYWyPGc4UHU7DG6pYPGh/VYbkiMxhdX6Tb8WJ2/cZAlOSDCfyB5jBZ+GnN4tSDUBNiJlXn&#10;vFdxBp0E6abz5JGEV1hRkWrcZ62eU+0XRfY4XZNHWQCoLcvxlQR1papyezuB0KJl8oIEm5t94fUx&#10;YqRJUXREy9nW0cPEEmlurLiy1iTI8CVfm25X9biAv3K3+iHFf7oepIYvXg9eQET2nvGDkKLFrpvU&#10;QqPBdAkVU+phPMRVML2TZsXwk4T7HlCGwaIAoohKkR9HUIkBexIBUh/JcEwwYyqpZtNUwvdN/dYT&#10;lKBXiNl0MxgLFCoUMZAGTUaNVpPqjx63t4dIDlrC9XhwDc/D16YTx+MKyKQTJyfBQVdFdQalqYa1&#10;9O+6ZVfdtERYB+qY8keOWKGfq/cXB0SAjsI3s67lbKq9A+S1aLdp3D06vpPv1qIpuYgVDnHlDBUg&#10;jTQxDwK4xJDN8MFugwKA6iyxitW2EFZno+L1U8cG8SJYV+cBBEr1QDGvriZyHl1awlOhHSvZ9QAc&#10;Feg1rl6TzhWxiTBq8iURuRwhd0gPyKOPwNAKNTyyppWwb1qwhuAR1ZnHKomsxmHjsB//DmOt4+h1&#10;lIxvSBRWq6sLmhyhAFg6Z6Zm1IjE1fgdDVV07k4QoIRhKQK3M0wdZDWMp0uwQ1PwCH+Jm1Cu4hkI&#10;spLtaMkv3cyoEopUThYzfo5m4eV0eEUkDJORiHN6c7VdIszktkqBi5pdlvv4P/hfVw4eoh9d27vT&#10;fvjx/ifvFYp9SVvWEdZpwQBlMjNdskzoBPYv1Jq0EFMNUS8xMmndPhw/hmUSA+WplVQYQ8tgEKYs&#10;6/4lTl1vkCkSOfF9Aix0Mqmq8K+I75UbCkWZDEPIVYWU2trDjTfuPqp29gnaiLSU8TcbeWat94+x&#10;NsgfV9q9Vrd3eX0RTYcUwEglRcoXxQeomkORaTF50wtZEsPOTUYi6zP5xPg2q7MtxrTs/+Dv/ccb&#10;hrrp4cF9ade6PQJhy76zj3MURHVYXR/hkGguipNOoayQO5jxjPuR9gF4DyoZrVK9uN8DacgRs0YM&#10;ANUomAhZHIbnjuaguGKPqPuD9I99XsqplRAFkUWeagmBhKjoJCG85YIqPLVLfqUEPGXQEibHR6hA&#10;rC6B5HIJ/PQCoZVIhPTh3SIEQxltwqxije3brmLASzKHuExU7eId2jskBAXNXeSq5e8U86TEPHIZ&#10;NK6WEkqKQKabBTwNMw2VhEnYh7MDOKJea8FOCOHeYBYJdmFtszfEES7VmX6l4LsOJiY5cgbTlnjc&#10;EAjLdRYd35pr7DHjGwoqT5/OA/A9k0Pp1SqDL24LKYNnJUhcrZGQKHbh+yAcmmav1qEMKFRmI4Oi&#10;iNgeKYRNrmjIOwUXFkojqhZzlrzFHULJ8oo4AojnkI7jyqeOOhhjWXl2tYH1FMwgeyodUbW+Yj9n&#10;gzMoNdSq0EKToOPoCmY6bAR2irQSNrflajslLqb2ThcyEzXp0uRIHN95er82jKMRR38Ziew78LAw&#10;wI8UCRxawF7qTqi8SL1XkwbkYsNmyxTj7bC98oGrx2XjuaR+pIejSEImWtMZHbEE2E1NT2GmhF2Q&#10;5LtDFCUVA5trFWrcR2B6Wha0mbAjzYhvsAU5nnjLSwl7hVBs0/OvP42nN28+/1mtvY+gLSswm90s&#10;zy8Yrz5f3pKFQ2LAqgN+Gkoh7FQe4kRGqY76fOBYEGaYTGdv97ZWIpDSlBKVkMNP6CGyX1X1oKMV&#10;LbSZukCUfHsOQPbJeVQbijj+FBnD1G2pTmx43sp869VCPQ/eJJIHPZTFmK7px1a/eBnHF7RbbGPA&#10;UIaGztATnzETgEcv7jRRXeAJh8UV09xRiNl7ARrcbc2waFk4q7qJG7+MFMTxVOoJZHeKyjBoisy0&#10;nv4B0/i4eCtyKdJ1Bh/ALQXRLJNU00KDiEgqJXQ1mH9BpKOItkRXC1BPq9ptttsi2f3LRTx5tZlf&#10;n9FDHUrJ8u8S6oIyBU8DaoRkC5T2b+BiowomLy2cEkC2wlyGXOfhY+krmXVgUlE13c41fU5MOKmr&#10;bEEahNCqigRXWuPeAEjYl9AN1WES4mLdQoiX/Zw0kjmU1iyYLg0lUmhNcKp38dwKWIwwO9/VSdZR&#10;9yK7/MnFleG2U7lYTafStisk84tXg1efktOw22lyVG1Epo/EFEvvmzYjC0umR+OyWEhBdE5UmAER&#10;YeivlQEl1MkYu8Ls8hK+EufLs1EJLzfV9j4hhS7CClWcbpOoRBfjXTSr1O+rsQHh5OrE7ZDygB5z&#10;1kgCptN2/4DDwVhbnHW5xMoTwF+D1AocU04psIcIxsOXdMFhZyhkUrSlxEo8tqCtH9ZWI3y9Gzka&#10;pNwMV8rXC1Lo7LBejqMawjsRTSQcKTVKB/u11r1Gs7X/buVxZ/tJLhm2cmmT9G+/UttjAm+l3cCO&#10;sUXzgohgPgCaYKXpHhNrHCtX2D/Moz3GphVTvCaii0Q8GozaLdSYPQ82FtWY7YPj5nppxtHYDbGf&#10;rDlC8AC7XFKObDVWks4ItapAaCMUwibHxbRRO3r3+4X9PoPF6N1lxA7AGTiCEkQRdLdzJJAQZO1X&#10;IevQ2ffs2frss8/x9YsFcyxO2I20FiPwjGLTcr5cTy4xOIVya02bHJrPU/6jjELyhEvs8HxBWxUs&#10;SaqubvdW3zpN62qBB5+GJw1KkkT17eIqR/gkBcRFNDkfbKaz7XTEvCbVvgtFZKhB1lEkIAzXeABZ&#10;uTT3K//h/47gBlQwRS4CxYd7bV5PsxWWSYbYxDqdAinXl8NgZ7S3QoOSyW6EcnRJl93qKavtUMZk&#10;QE+iEIqoYpDseRhNKzpwKBaqD4A9y7wc9nSZoF3wmLrHXVzFDLClWPpKha51tTAwhbQE2X3v5uK8&#10;QM1Sx1zcXt1IgGpDwmg/6mheEzwoMcHPxFFvQG8gviUps9i/8z/8Tyj/Ltl7XH25Vmx16nv7ugVg&#10;cHACalJIRUi/UXwIfq/krbEVmgKDdosKMcIVLCEFPqgdBtmxvxlcJ6NXSxmrW8b/rO4d5G9yt9GA&#10;SH+LVKv6VxDWZja0lAiZ16OMlEeYw6apiq4qmpJicngmDVnqTFW5Ur5VQd0whi2GWaJSUmjERK1F&#10;xowK7knZ9gm4PgqvzG6sJExVIZnEn+QlH5XWyxRiYlKXPMkALfkM4NB4nnhJ3kTOwMOlXRpSHjJM&#10;XDXQKcOP1JfJppsxbmmzmKDmGoHAznBX+XKnBddNqBBPB9y3Wqz06nG9gXY8XeWAiOVap0rbea1O&#10;x1a1218NZpwYcABdMSN9SJuVQiaoXEhIArtBdomhQ9INSXGp5ojeqCGmcIFDT13ILLlSdW4GzNFc&#10;0J1xyfjnb4Go8Aox+HiY8MIMxsuau5UxzFAM/i+z/7LhtOIHOYAwb4SyN1/QgUH/GEUWU3r1S6k+&#10;Ly4QyCUl1bxY8AwYJWRXeHmNjESpiC6qSr3x4NF7YqZHM0w9o3wpAUzg4yJLa62jzWZ0+pL4TFPl&#10;gQ+VeVv8fhdnKPrxfjZ4o+naShg0qI45gIGLINegNjEzzDVrylnvjoOfwT+798z8v8EAPToLSWQf&#10;igsU6ggl0i17h4djpGhMze0Sixm8+no6PFfhr1S5/vLP2LZxa78M32l6PpstO90eAL1uk8gVvfIs&#10;E8kCJjtZ2UQ7gx00ZSenqCW8WGZGH15mXTD/Nf8mUI7M1ifC3gmDBbDBHV4eGV6r0+IAeMNiiP1D&#10;JGotQeSkCSdYYIVUhTU7sZXE70r2Kn1BZxwRDwcKCzmPSO5XUvqZLNFV1Tw6a27tgChdmBvQwrbx&#10;Fsw2Y1grR7QC2wRaBBlI3+nIhDllAhxQNdUHJmEoIb79VP2GN1dGETQkTFHk6WrkoyrF0n8iSVB5&#10;Wv+syXSiX9BqXW8zsnCvB+AQ/WKQDp9fTC+Y6AfBdKSlY2q6QhIZWAhtpGhECngOLlLn13V4WK8a&#10;HMygsjRtP3rgVg3HjYp38yIRggCZVYNiBfkXdV4KQTC7kUHiTAFUSLF0MtChDHtqVxjwX71W2mAW&#10;EuAIs5J5wkICuKTWYsitIFl3h3BXvm/TIbLFdV4gRFOz4VDeuWXwp/rUXj8fvnimjMu8ZmnGSlla&#10;Q+tlEPUwNFzZHATDuWG7BN1U/4WAMkwvCA+Um51fge/J9Klayt4DvIdHxQ0KaxTjNc8xF0vJbbEu&#10;WQQEyCG+3kUBle0Sga50lJTLqltD7Xqr2/bxA25TAujbZEE4Rb9LIG1p1yMxRnZHyi9el9YrwAGG&#10;91zXp4aQFRXD9tMlcTXCooJUIxItzMPtMrms2GxGNSbMoBdOEtuuNA4K7f17Tx9WHjUqx+n9XvyD&#10;aH1nk3wFxkyJBQE9zKrVxNn4XDrPv8o0TAkLQ5bra9AdL+x22w8e1io9hVN1RjV3irAV691is1/i&#10;T2pNFSlTl48eMWpvW6f7AuIE2wpFXCjWRZy4wBQ5LbqDVZ3BjPAoNRKXcXPKFfLM53v6K79RO64S&#10;ZS2Wt7UmzJlcvdWwTkq1WKyJyMXeq24P24VX0e3ls/lqOGaJqOJRcZvc3GDtG+0WM+9XbFgNO8wB&#10;2dC0C0WSCqyx+GDatCOBbNXSr4Ou6EbDah3Y8ymsAm/ZKsa1/OicDnd+B3t+Mz6/kEI4M0DVDarB&#10;PWBjFrjJki4nEVHu9/5P/5fy3l6jd9C7d1DtMPIswYNAHuWpmbKo/Up8rVEDZnXwHQ6SJn6oUKmc&#10;Q/IjZYSezblmx1qVZKdRqWYTk/uUt5i3qZjbsLcHcbDoAv0oJFXW0zFtgAISstYhngexWq1UrcJ8&#10;VF+YeN08/mqz2aSJBiIGHFM6dIPUQhAH0BkO3czSwJBdULUOC4v2CgEZwUqx+PHf/4/BcGJEL/B4&#10;RHTImkGC6fZoMdPAE3BO1hrCE88Pj+KcUdPGBa4IXKVCJPZ0mP6mgQYtdP/ANfvddDIgTCjWD3KV&#10;VvTOnfx9T8fY0pTTg6zFUOu43NogdU+/MJLLnVbcaCXVblLt5xu9XKWTQ2+jollzipZK7VyxGfOy&#10;dnWzpx4oIVWwHZrd3J122uMoETEYFNcj8twrloi2GdoGwNfny2iEuAHTh8u5yYwCDdBXvGVfoUcI&#10;c4ktw7Ci9LbVpmIZbSo5sA6V5kB4kJAhYiwXi1VkDKsRTUkEYrAl2NuddrXVUfOC9d/y9QrJT73D&#10;sjjxU/oY0wFRYhp9PV/vF3OdWvfRo+k6qlT2m62OsnuWQz0vSiSBFpmuhaQ/uirAvPxiceZk+IrE&#10;M0gzEFaGLDCYPKkVuECvQGGHUYWG5WAWMzU22TaBAoEDrB90gG4MQDDX23BKhkmeTIKqgGfuv1AQ&#10;4+9sYBYoCnc/F6eR3mE8D535IaKSDrt6SFNNbKCQrYpqg1hKQBldWA+fvH+3PIrTwTSqlHPVIr0n&#10;W4l9SKGUjrX15PwNoatCPXAVImX7nnBhciFEEhoBpAMfwgtOu8IRq75J6V9xok+Zf8yKrKHzmUT2&#10;bbCksNJRilPnUIxxhhDcnP/JL5YKnzETCbV7MrzfUXR4j+BFjHf0+iucn+jMqi+ls5MXOIz80b0K&#10;mNtiBvAsNXwL1iJ7E7hq2mFGV+w2NGY4w6tcu9A/6SN0J2jZnZLpah2OiMOT9W+awciCKF5RU1e4&#10;8HDlTuEAPZpNi+Mj5S3Wo2oKqAJSu20Bl6q3TE0eJMll6Sa/JxHJ9BU1shQmK3dHzwcJ1KLcqo6G&#10;1zkGjDkr1qQdI05eKxP0AuYRHkkAqULItYtgpbLj+Ck8S14zuXgdYkZMKB3KZqbbke4cfXgSehPz&#10;21g96Rzwu6lW4iyVRiLkzcJL5tQJkAQfpZmBs+dMlOvkw7190Lf40/PN4Mtnq+GAcRG6BUdpOkKg&#10;BSQJCwJ3oWXKGbgTonO7f/AAbjipllp39uv7R+oGJhTjIotMnFUerWGXlQozlPCTpMBkPpgIwpsN&#10;o4Xx60WUxOl6GRr0DHss7MHwhHaFY9UH5CkcCPNwGhzlXL2LRRVNivfhd0reGshJBXbp4ImHDsPl&#10;tppL6KVSlrpcijaXi8ZvvpyimW65KUW6pLAGr20lAlakoEoLIExHH0oVrMsg46HTRKCT9WqER7m4&#10;AtWQlr10vUnwCoV6/9hkWTY8I29b9E6SB2bBr2ZCEE1WSxJJt+FRyAvsTVNnnduDZ6Y0m9QZu0ZF&#10;NYlHg+u9x58k5TqTqt1GLdqKRti6iUfT0IULCohS8UilRoIqHxHrkGnbuFJs6qYn99kxQb0AcgA7&#10;zLc6B+/9euvoPiya+iGt9/dadx+3792vHO5XHvefPize620+rBR/nObeSdD5iZoouce3uTpFtlyt&#10;H1f7UalVrvZK1V6lvFeu7dervVr5oFZpt9JKv/Xw8ZPvHbaOO9vyce3wbuP4fuP4bvP+3ebdw+7D&#10;u+37d1p379XvHjz66F7z6X0Q3zwMn1qXQTctyOado0L3uHnnQfv+kxzDcPpHzYP7heZedW+veniU&#10;Q+mt06nvP+k8Pvzo1/b3O0lS3/Tul9rH+e7dYv0wVzks1A4L9TuF+lGpfRffD3MmmSKI8Gy+vBmy&#10;AMh0wdYFWcH8zFczqpOK3thpai5GDxKtHx1vo5+hWqpAFVWa3Xrao6hHwakOe5C3ApFs1MtdBq/B&#10;50QKVcpxy4G6+cCSFGAIq2G4MqKJVCDCiFs9Vd4k98G/97+dzhcKlVTRYqQJeDkwXlMpGZODUFVA&#10;B6IMz1qTQ2g10dFnBtlSY4bVRq6qrSBoc6bFnBDUaelbBSsAAwyEk5hQmHuqn+VtJbuj+Toq3KqP&#10;AMy6VANA42lBBwYVFKat71NzBQbLz28uweE1plCcSrYRUOXe9GYik6PJHNgEsejUJuMVy5IGny2F&#10;jQJzhOSmld6Hf/PfJa+Sj0ZekEBeoAVJEzfaJc3FHnmMEewFVK2tFaHRTk6vMEx0hMEHktgE2ozY&#10;PWkLg1FxCqGh1zubMeMSR/Hho+1v1ZMPNqvv5fJsXJ56PY7vpFv07xnZQKLaQc41jetRrrLdkDS3&#10;8ulBIe3k191iymezCst526rHnUrULcR7SfwoBYESd6tRTrrF+AN09yNkYbcMJKsy3SLa0udZj7fN&#10;JG7nojaBrko2mteMyn6tSDTAHW9IPIq1LTFZuZGW68SlUbuSY/LRIUx+HhEVbf3ThniIL5gpW2kl&#10;jS6XmFb7RaZOSubwqJAWbhk2SUkxV4sZ0draS7p9SBjbcispMhWjvUG0kl9Rqm1ZFfDfWie9c9Ca&#10;3WLZmUcLmkpIa9oE6I6EcDBA0O4T2uXIgalGiyYllQTWn15LUmMo79I7CS4HUxNMpAtYfsi2kvrc&#10;YVTB6rDb2N/qHBGnxiq9riNkgcXOLepN3FhJE5VrAIpdZHzVUEh3WAcOlDhliKA6DSApmTOFRrLO&#10;yiAI1Yn4UXFTQ2oJjUQa/SEgtzqP33uyT/tVfAOv/XaFHtNkki6vNTdaPTu36/HVqQXcaEvR9DSX&#10;MbMPU6esneaik/E4obMqPIlDqfGCiqJkEYhKpRvkLFloRICAQiYWogF7C62Yyy52oQSmb0OZ8DsD&#10;ZGXmU5ADEAVKDBtxiHA7eUpuwxtVJbzs1BI0Sv6UoKpQP37I66nUA+OjxGMGRsV6S6pTZaUQEezV&#10;Ch4oblkJRt3s4vAonPITNLtET1Lhi4p3a2BcPTL3wgjhc6SGychKQqoOEYMQi5cre2rUFWUbX0RE&#10;JblUKoZQ1JEwgMotLw3hB/isTURF1S+KUJq5jlCskdGEAQ8uxTS7ZrU6HdF4seQqRGF2zhoCXaWL&#10;QQvN/QFZSBfWz65OYbzrQSE0197MJaMTIjc397J8bQaxEqBYZc+KIooJsvBMQY4sZ17jGRZ0PmpS&#10;npj7yF+J8WqUJzRzGPDCtGLSaeho1Pfb9w5ztSh6MYtGr26oxeKuYVZAnKA2B9ey2j2oNFqKeBQg&#10;kcEKaxZgLHmaCpFqvl7tv/fo3q98QAmBuFRVS1LpalRF6lwDK0EQZAa1lxTMqyODEHVy9SZI9Knj&#10;lb5LzSrR3eywt/AsvUDKpNXmJo1ssVYoBCFeAGwNsU0cO8X4asMXTMV6Y+fpRuIQeqieRtWi56sB&#10;6hVgZoFGs7OXNy++JCV0gmRAeqfx5UjKc114WyVQlqLI7IOS7cDaEyCkk+VEws2bCzgxRFTh+HiX&#10;AsBgZwjkqSmXm215JTUkSe5Y7AWA+Xqz0WdtYaf0ap0DUIlKuw+dttqGRtzki0qTjqW9Smu/vX8H&#10;+8ZaAoUS56vHWyEx2AzhFzhNVaeGGFcZgi7WRD3RQ9WvALuOdCVo8HKx8IEEyynMEu7OMFE2OfyZ&#10;WrP98b2DB51av4xUAvk5fOZaP6n14lbz9qgYIfl9nGyOk21dqtQRkSAXxHgWlODR4a2oXpWCNFHN&#10;aNKqXk6Z6VfupBUE5lrl3p3Ku0xXK6DTQNuTSbrMHq7m6o1cu+ttm9sUG/l7e9S50glVxjrz2HgI&#10;sKyPGt2D5n6vttckSitDp+bfGrTz82ggz4BI1ertXq3dYa7Svbu16jaqu9eppE8pm6NiUMun9ULc&#10;KkbwkwlOsSNI8lx9MWHXsQgaTgCotd2wWqn6IxfVenM6vMFEQd2Zj4aGEE1Rc7ndhw+G2yJ0T7Mr&#10;Q2ko5N4Cepiyin5bsZGDarzEenAkhJnPb26YAARxK6D4/DjJcIA5Q9VEcTDR2P/0J7f8WFyDgZNG&#10;E2q9cYGrq6Wz8xHsbLwf4iv6/aCU29tipbucnBEhDy+/xgJRqgNI4ITW6i0oeFg03AO5raBvQTi4&#10;I/r/KfFSmABBhvK09Ca2spwGqc0prxZrZTL1qNodnXy29/ijYmNPx4bXAZclao4jCx5+/Wfi+zMp&#10;E3ygVOXZyhOOrl5/+qc0Pi7UCbMuGvkSjheaPsRSgRsi7X0OaSFe0BT37t/49wr5Blq5WgUl6wS2&#10;vGGx1L/befo+k6oGL59FKARGIApXQvlxtDzfxapYKUkKyn2jDEsG+SRWVdWK65Eyar251+t9vF5+&#10;meP8/9Y78e+kKQr3siJRSmigl7kOiVsIuD/nOQhn8RXfR5AjpMN+OkrPzRRRvkdyhgPAXJFgUuDE&#10;TYn/LPOzXZBaIee6Tcc52EiuBqTxOIm/3m5eEhzL9m6PeVgSktP8G3Ep5bDtiZK0Ga0/jgr76+0/&#10;zScoesLNk7oJhhvxIdugGmoUbD4oh9QXUs0WROtNBs4+BOogPYt3hBeJZcGiL8S5oMKqiIPfAwtD&#10;Hbdx+vNV9PPP5+OT5XB8mWNu6/hqzlBS9XC4ChwXJc28HN8SkEJiqLX4WYZC0kIU5qzZKBudwI+g&#10;Va0Kv6XmFL8r51YqLPKOX2nkQCjuraeoKfX3sDjz/N3OxktC8y6blAm4Oep8uBw3Duc0QsvyoWm1&#10;2bv/3uL6DTthNr4hV+bHgRyuf/aHCOatU7alIJNSe7+2f4/+hELroNI9xNBV+3ce/vZf/Zsfx2/S&#10;6Ou5OGKQKd58fTv66oyhTBAo+N2nn/0UFgVeanRztcFlWszW/XisXagPqrWWR+xpFZRrqBEoZfCI&#10;Vm0MUAFUCRSNENO7mymsk6QpDDjxlSi9ljb2oqhJiqgcbyDoy/RkPqirBaKsSMiqCrl93RGesSWN&#10;7M4tJm8++zk1yiCO6mRM+R67+vB7v3v8wYetx5+sCiVGv8e1uo4IZkFAomqIAU1ULRvWo+xC9hFi&#10;Pj0OQSZiXTk+8u2a36bluF3gv7ZqQC5QtFK0B4cwz053fCPgRzN7ONGN+/3p5XB+cYG5AghkDg3Q&#10;cULJr9MvN3IwzvmJ5nHc6sbv5+K/Fm2b0ebTKP/PU2Rm4vEZ8mCo5k5mg8stXdAMBz5jdCM8BGxW&#10;GfhVm5PElZIcTtHrowjVsYIeheyNdflFRVN2p9lBBsrJuF7/yz9UTiADmG/feZQwbTec/uxheZ2M&#10;Jon+oDipSJse/dgm1td5CND4WAlNE6LxQuRuRZB6qJUaDrnQufPgVz/4jafFRrr+R1e585+czEdq&#10;vST+ICuqJ5V1IW08aBHHjU4mw/NL3k5juNY5dB7pacS6YWCr7/Ue/8qTMd4BhR5k+FxcpecEbabp&#10;Dc069EMp3df2o2ytcoqSk/HJC4orOSYlR9vxm68X40nm9cMT9yYMEZVE12j03jJtnSxSd8aRMRCY&#10;IZTi+jlzCFxGIUbA1Yr9qZYw3Rw2Yua1yBY5w5ef/YuTP/xvCPzUktXd35DVZDp4uKwl6JMjEqkm&#10;Byl1/0/HnQOvwETRDMIlyjdCSMUNXz37BWNC9HRCRAVP/z4TIGGgAqzsYUsDuKsheuLzucubepZa&#10;RsJPKPzmp5kYyLlgIxA86c0Cz6BSWo6myWwAk+Dow19hQjtRPGNEc7J/CpdDyI7FE4GKTST5NT0G&#10;lRjyCeNtKDGIjaZ2AeoL6rvg6qmdgWrqWXaOmw8/OPrVd6cng9nZBUTCeDoHB5HgHFaqVGs/7TX6&#10;ENSju/X1d9P4cZT7v0fpG7jaU6reFLbW8DsodqoP1G0i2oryTPnbyXB6dlGuVxt3jmc3o+nZC0lk&#10;sRSK0AmZUO9rImCE5jNPuXP/PlSlyekb9BVloOZzzLXtkAY2i+nMRE6x2Uh+sAZBJFCYpaKdSv3J&#10;b/yuGvAVGmTieRgH8ic8L4aJqXf4UWoDbCpK+eNXg9H5G0Kc1cUFbFfeOQedC0cKQ7ZWrbVbRPj4&#10;am7GJ8uilg4+nAGl8+GAi7SjlVmSlCsdmqWKu3JjmvBoieu/06e/fnLNmDVRQYavnm/mI+rgdK5w&#10;D5xulCZtiYTjiIOFpgJAwH9yJvo2RneBmi4lQ7bNJik2o9sBbCy80noxuFGHMzFBUdjwzey6cJsb&#10;fPUzbUTaHyi9aSLU/vzsfLkeM0mcnkzpVplWLCdIQKPWMs/xpW9FiYVzEhEab8lW4GCRmVH+HZ18&#10;1Xv6nVL3DoUyimgE9CjszUZDFORuvvqJyD00Et+ulQeXaDvfcto48S/+7J/NR5cBVQi+JDPWhGQ4&#10;S+LOrQJe0Kknv/934dwpj/T+14vlMeCPlct7x90nHxCxDd+8SKGqpkRUFxKLp1QAxmb4NaAFmphR&#10;b1Cg5TZxZYAtompBgdvr9T9exVf5O+3oL+VyT4iEJA+nSJY12PmRLGYKf/0W8O+87v/Px7f/RX1u&#10;37xWcangNCc10hOxih0ugG7Xs21E+FmNosMtrE1FZ5JQCnUUgsgoKntAF3iF3oFHnZP6Pt1+XInV&#10;Atgi8iMLZC2JjZwKMjt6DFVV0ZNCLkYOtdPofWE/AkCoDXtZNWpE7tC5NBd2laz/JE1+uc599ov1&#10;9Hy8nTP6ejybjCR75Y5CNAUp2jOr++bkFT9A8Zwfnl+dKsnw2NyAtvA1R0vDoXKcMrf7hXE71lW3&#10;TIp9nC9eHfhqFeQgKpnzle06gBxtCG337F7WkHWrtZoKa4kwFLtIRbrS26sdPJxfvtlOh1Lkx8YR&#10;512eXP35HzB9HClYTbOMN+XOYa1/p1AtFFuHTFHA1tE2+/i3f/dvfRQ/i7ZfIEFPgrOM33y2nb98&#10;ORmjXDLkok8/VUQFPjdlOLcjKo+k1jtiBqwpoAKNtB4cEoUKheKPIOLlPcC0TTBnCRW77iA3aEXo&#10;4K5DUMX/Q9oduCkktZp2pAgK46npOlpJtT/ozIqOHQhU/nDagy0pJLPxxbPPtPIaM6MgIlC4dFUM&#10;Jf3ebz/++/8LYdQwHiQoIeqkf7fQcF+X5KlTCPhh+PE3fBufADkJmYmSuH5qZZXDqIC9Ivc/8/w7&#10;1YmByZSM6nnaRht7xl0qm0Sm/UF/eTWdX5wb9RuBwQhRQDd4D/VgdFnZymnrbtLuSszmr6QpO+zz&#10;KPdH6fp5nFy/jm5er2IqOszbVov1bPj6S7UFKQyiwqV+zFDPQttJ47Ak26PwWxG9InsB5+qG0zRe&#10;LWKg7lj5MHf5s39mmh7U3rY6nqot96/qwv0U3QwvxfCAuQKMlpA7XzJshLgDei+HbjxQ9gC+kcc7&#10;qkGBleJlMGYqjGnrPzj+8dNffZjvp/n/z2l6+fwWQRsJzgFgif6bFLpRv64sbjiJBm+29AvDORED&#10;lWZj8Yhue73o4MP2zVQK08wM1agIDygvlJkQQD/f0PNe6QFS6zPG3ZMxYEyUJhdvsMAScUk38/NX&#10;yDvhC3zQvKmy2So2s04S2VZAMkLIgDn2IUS4whU+vOWMEGszeKvLjNMey+VmkIDfmRiKOO/s03/+&#10;5p/+1ywhSZkGHvUPN2pOg/FATLJUUSxYAmM6wSZoqztiE34onJWea3mosO786ouvfwZhma2lgEkT&#10;pTedB+9BAqKRudIC4RM7jl+h6rQ1FAT8WkrARR/HRN4QPJ3QhkrVQgGNImzd/fDk62arhfwRE5fv&#10;fe/H0uWYLwBGcVAcf12GWNhBBp2mRiWn7rYrsexUtSRxa2MnNXnwATEQ1WEkQQraCvbu9j783oe/&#10;czQ7S//8D35JtIgpYSncAqypuO37jyk4khA1jiqHsKni6GfLaPgyop1jej1hSq/QE8SJnJ1qkbg7&#10;95SuxpdkGrjvUveYMAAZJ3WeBq1/rpgtDWGffg7G167m5d6+uMDDK52D+UTRrSchEzoAyImao/5u&#10;oZKEjIo1tWDCZpW65Qp3v//bNk6gngFiV97CgVLxDM6ugg16thgEjHy2xnggmIzKDs0x05sT4BnO&#10;O88LcJrcGWn5du/Qam/B3Mv0qRyvGEp4L5J4Gjyiv+s8ggVyxsKYS/gWsONb+zTqHaxmGxTy8G8Q&#10;zm7evMQ+yMNlFCOmY2tkAttCKCk+lJFl6Tr3d/7P/yktNQwYrdfSciuutKN6a0PzCAI9RcqtKfAX&#10;ZqUG8pkwl+Oogl3gHjabWaFVRx+5tn+3defe0Yd3CoUeXX6dztN8mzHRexTv0AgGcKaVr9zuF2sd&#10;ED5lWPBOKnRdIj9Uowe31u7Wu3fqjb3mvUPAtv53Hvbvt6v9Ep/Q8BcTNGkInlcr1el1ssReUhcM&#10;T0x6shwP3mlyfV5Uy6ZzhJAW6ZBINVNNwjzCWvudv/F3S7UeXiQHASlMbFF7IAmwCpog5HV6/ej0&#10;Y9QRLDbPBhHaAkpF3Kpux06u0KA3ISoiCt+q95EuYHwjj5BuhSaHrlrJHXajdyv5h7noeyBJmUxc&#10;MLo2lk5Dsi8yr/JNsPTt7/8rX3872Ar/9M2HLZX0sI1wSCctSs6j3HOk95PoRIo7iPGn51F8Akwa&#10;R2/i5E2EmEc8oHBHpO9jDM/5LIouYv5kUsd2gJB/tB0RPUR8J+b712l0k8ZD6MlW+h/EuWEUXQPY&#10;xDkqT+04bpOZgY3xDnF0CiQWJdMomSGcQ3EzSl4nuS/4K8lHMb55fTUfIq9GG7x65RgrMZuOoGFQ&#10;4yDqMRjAZEtAZ7pe0VtzNOCAz1VwP1avZTBeu0cdwigHHJl9xh4Kmw1MYSHkJvzKr9p+y266QOZh&#10;LMpgOK4myjiUzMVgjqAFBNOkreLVuSWEn1yQsJy8sNQFWZOiVNgV4qSr50ANCirAFcu9pw9/3IvQ&#10;o5oxaRcuLzpW9GCK9MwzEt1wennKlYj/oYZbXyoUCo+VcD1CejlZxL3zBIEU5dv3PQj4JbSRDFtQ&#10;O5aoh3k2WfxsigavF1CkiApfjByZ2P1ePdWb7FwUFOgN1TAuBQRX4BSxODDW8lHOgzGAcXTuHtY5&#10;y1t4+fjk570H3zn67l9Gd99TqiSdYITLdxDiOf4uBZHgXH0F2Y1kRUopU2AiJSspApdEOQGeZ3AU&#10;NMJROmmi9GIhra3uOqZoTU5w1IbVb2xI+hYreX38kxtOoAhBoJYQriXPCihVVWNqHA8tvI16wjn7&#10;PM4tmelEq+xsAbUCYQu25XJ8E4LQoJCiBhetruie1mRS7TQz1Zn798bznpSLcP7FO5B6T65P8YvU&#10;NdRqq6QUOqe647mRgB3yc/oibGd+FhUSDRvFFeG+9Rsl2ucdqzAloyQbzaJDikWpNGi9PNzn0aTj&#10;ctQ5TDpHuQZ/HsadXq7Vjo5L2x+CSWANAba6ud5Rvnu/Un9YPr4DcSr/0d364VGV+eTim6JZYfWM&#10;cCusGPp5zAZThu37guMQGpx1HBFevb6QtDJlKeILEUpQVA9CuEZ9pGPj+YN+/KKYiLNNFmYUsgar&#10;JMx492b2B18EgCSMRBSivwAD0IK/3TNBbHt69Xr0/Au1nXHVqJjOZ/QaK/rhiPAoxKZyBUfn2efI&#10;cZ12b+ip1MME+ne4bxiV3zW9ofECKoLbKWRPU2rZrlHibWGJ6PL1DEzTEmfRVKisYSKkOsYMnNJ6&#10;nIYqdDQbLCR1ewln7zYq1YWZLafTq+vG0REVHcAaqq66QUsoyyaY1KXTo9os3DVqghVlQb4XsU9E&#10;6udfAckwWQJDoLXDWsn39g4fNRD+vnxzPn7xqUSS0MGeDNbDC9R3YRpiZCeDq3SSg94/rUVn5yly&#10;eej1riYj8IPV/IoeGswyt+YxMsLDyRSQcUJXQrnCNrkdMYkZLpFkFSkCsPRo6ZGBMD0Fxe8tYR+G&#10;cjplrIL0LGf01i0I1ChbbSmcweObjkmSOWIsC+U4K0qC2FCoA/Xh9hlN3U+X0+VMGkY8UwZewabV&#10;jbBiswGyWJpZgrqvpONgR0FNnSl0n2n2C6kfIot6RlYfmU4mjXbHhybjPUipPWStms/LRTEbUe3b&#10;od/WMoG4JPawYi+xY6HeN+pbTSVBUYUjKQBIrFuRfAi8OJu0VInAL15oEqFyLB/Dk/nP/sF/Tpnt&#10;kHHNSdrIx/RUMo9Ao6+KkWj4jEtvJrlWrtzPE2YR9iFcAB83x6gZBhfAye206ke1O3eTDVp6B7UN&#10;vWD1Lvk9HWFoYNQODst7vebxUanb1wj3Kn0BzOHqw1ZjKA2qVBCnKvf6tfu9o4e1dbv9wYPy417a&#10;bCW46uH56hZU7XbG6gPcq/xsYo2AVmFgQGrmpKcJ5ezhcEjymJXMM9sGjkd9L42b/ad/+fc5w4v1&#10;gmoNiqIeG5J96hFQyW62ar3WYswzo7hAJKCKgwg4Kn7TBM741G6p1WaWaoGetv1K5xDyOIIOSbFf&#10;zLcTwi1EQw9hBay35Ih3xQzIOCMh2A5xkPyLObnh0/Ym4NH2POFl//rnNwHUv4Jk2Qwbs7I6qDz8&#10;l9voD4FG4vQFQMgqPp1FL5L4zSb6Ok3P4pRI6/kmhhh5maSTNLmAOh2liKJ8GeUgBzFF8hyFHqnE&#10;JkhT8gXDjF6uNieb+HSbnqzi8218sYku1/FoFY8JoZiIlEuv0/gmpsIV/zSJf8r7x+lpHBNanbgi&#10;fcBwyph3jq48UzFJK9cv32zpDFK9T7vZ/TUqNrnsqRklCGqwpzVE3aPsQ8YpWNgftq2ukMrwvXXL&#10;xsR2pplVUUbsyVahjyhYSfklUffUvoudAjgAHxXnFwqX3tGxiIMa+LbK7agvWyybiwwzfFCKMzNd&#10;9HrYGkKUsGVIuZDBS52BLJAstdJ6+OCvHBQwoldCBuF6pQxJuEWyFFUMokg0e69YJEKvMgYV9MWY&#10;nmcsiuAvqMxZmsm2Fo3QXAFvn+B8vCNkzil58RN6uTAMeotUPVbgqLKUrC1rwNcKH4ml6FrVygT1&#10;dG18M6bUc64uk+DWTAjw7+dnTEfhnYGDx0PXffSvrEzY1PJuWjCmQrXJl5rHTzKygoO/8ERUnQ/I&#10;+k7KcocLOAixkoBeIFaQGvpci9X6atY3CJyeoz5EEBbxXD7QztLd9VHEuGxOaP2gJRmpJbPUlFYo&#10;rhPwA8SMYhuDpjaEYVAD27X40TZ+h9Q60i5lWw5QmqGNHRbQTHNmUCWlL2CB0I28r/yX+lFUBBG8&#10;YbIpQWlZTb/qnvGnBGw1GIeo3Kg2bVYEL5Ksg3U6HQ1qROca06HNSiYZEFdtRfly/9dsqmxj5wry&#10;OqhJSfYWHjfuWfJIIWLexcjiVBJRsWTwiqt3u/f76Ttx7lEueief3MtFj/LJO7n44yT6URr/IEke&#10;JvG97YZpaO9G6QNYm0m6lyR3k/TXc8lRsjxPUffJq5jkqRnBlJh0gIkFJVwogFV7imYWSWOfYihw&#10;ZbEIiYTXgPoTjem08rT1wM2h42UaG2UNgxApqqFHGn46ZixZrekCXwjNTTsL3DPXAQ0kKbagM94b&#10;0WbO/SVh2gnF98Gzz9XhZEFt7eSIXrE9ziC7GeuhtQqMy1BBVl0pNMfxyDSXFtOuuGF3kHjpbHAh&#10;KbIs1td/pIPoQ6ShKCa6uzNMe1oQoBp51MJDcGbaDZISGs1J/KUjqzhf9DPyemTS6GnbcM+9PemD&#10;ib2riZFHj5/mq3RO1BFvCX2yemfJY0ltTKXJMnLBjVoLGTPZBEIB6z5L+tUDHqUyLRKTSL5V+u+6&#10;T/auX44GXz1bjs/nlycc8xVhEDw5PqolNX7AwkH/GfiyXJpcroavL7eIhkymWyqQM4ZDYJqkx0bs&#10;oI5PAibswmpGaUhlByIJScYvpApmu61irmS6pTdkFVwhGAo0N3OFlxTM/IypWml3q3lGwnvSfjHo&#10;bJPtVFlWR/UEAgboGktpnhH0cLLJZtGeWdNwHSFSMLmhQU8jUtDSpD47Zx4ArbqUkxCiGpOAAaSp&#10;agCDQNZ0U2k0XVPfhe32wCGIF/xJSKdivfIjmUrZK+08/ireoOQegE4YAY5lQMycuBMAT7wF9cay&#10;E3ml51jLHhr7VNuE0C+Gr4mykS/7PCwSqbuEouBNiq+NcYdUgigPBIdFM+UvVxGTlgV8iosDkLtp&#10;l+IfxfFzgIrt8tmmhONQghIWTIgn8ReKR7LiRIRU6/gOpG5j9psygGRyy/COR0h0RPnvM58yjf4s&#10;Sf/rWXz6bDt9c7O6vhqcfoW2vDBi+iSxL56gzpoCVVGO9UhmqGCTk8//XIqKKChR6Bc1m204TYvt&#10;d//K3y01uhpoB5OXwdaSdHWLuM09CU2tvVe+c6//5Mng6zeMVkCzS+jJ6BpoHcY/CTAkekCs2kFv&#10;/0mN7IxR9mWVe8OAIoZObQ/VHcaiqSO2F6W/gzaR/IhARnroWGi6uWryE+JO4ZzlJuHCBjzBwZA7&#10;BQCNVIazCQmOyJ4NsEdFAhVhQrgVfGvQunTDsdC4M80jyv1xsv1qI7kDovYVFNUlQKNLvGjLlCNN&#10;iJdu9rZeidvNtLLdHoqgn17h8iM6yWFraW/ze51eprdXsYIf/SplsFy/3B4MMOGumFlKqVQDtgTi&#10;hQRJrDzgMQa5gppDISIl/zBKf2sb/2Gc/ssoHa2S8Rm5UPr6v//j+elrNRzpN4txIOyBey+i8Ml5&#10;XhJqc3Pj02dLyhMmIYSP4MUDECVf7t43FzNlml1iEpCstqhSaal2Wc9ztE2XhqnlkWTfPUJWcIdX&#10;0u8hvTEdLDlOVa2sYYsY+v5scEXnlOZFasJAPIdH9fM/lNIXB0uhzLqo8ZT3hP40lEJogFv76PFf&#10;+yv/6Yf5/y7a/CmCnRyHdXL2aTQ5PWO4LHjI7XgweM7McojS5flkQolH0mRA9BgswSKau65Rsu5K&#10;cmodS7pdGs1heI9XgB0u04P/cEuaG0RsGrL7suX3HlSQGCIgjkXwX9pUwmGZN0WSyAQCzcGQPHL4&#10;dTY6DnfISMjGVhTXv5KKgfYlc5MYGSkOocMO4Nl655Nfg0Z1/P3f2H/3ByA9SF8UUqIK5TuKflSi&#10;pScQAIleT3vdwLPRs5EH5sTCoaYcNIdqGryKhApFhsMl+iWSVMbgc27ZcKbqKWdHygvh0Ub9qPFu&#10;d3mdzgdDRz66Be4tQhXniEGloFDwKJNib8O88o+j+NfFh0z/KMr9+TY9vU5uvpwvLm4WU4Z+zcjj&#10;2UgIEEgbWmx2OrYqAVrmDsDD5T41gFZKMaEUmHGuHVyGbcp3WSLXJnJnv/wz8j8LncHmZloyVl4N&#10;/tQNTIzTD3CmtBrh3DPUcjZcDa/dLgPHn0ocEJKWTdqJDk5V4KKZnJaOSq15+Kj3w6doNlaTCBfB&#10;86CuEtINeKVUjZrJ5jsKmOLPOWoefMGkWBjoH5TSv52LfhqlfxqTRG1pnlqeqzUY/xhRkEJOD5rv&#10;dDE5u8IDc1U6YEBHuE6HMdza4OT5ZjouwR1M0hE8KpovLAqq52uZjF3878qKUD6XdLUNk9rRI29B&#10;fQhI1odyTcV07AextXhkeUozoDghI8q2pWLz6Pxnf/D8v/1/hRSMXyNxVDe7dfpHc3pchLrqQwnY&#10;W/RLbk16VEZfxSeEL+dLNXUyiS/FoyJ0UKuLo7x47+G7BLXQcBq9vkg5u+er2MAccovehwqEcDk9&#10;QUnFBfF0rp9R9uvpzUBRGYw3DVepiZRGbZX1I+yuNe7/+K8TjszHI1Go0JxcTUn48Jo4OIBlyuh0&#10;bkFUkkziYojCOmM4oRmptG4umLoLpZa1SegjffLB07/53vXPxq//xZ/cnL5cT647dx8i8aSiWqXR&#10;QMhHczI2lX5yUIv6UfRqE53dbG5H+VsCBlYNUUQmtyp7VNETvy4Bl6QUMSLq4oQm8FL7YCtl8BHU&#10;bwVIJlPKrpCfEF7Tm7xdc6mSlCEAwkcwYA+/YboCW50DxTHXptDXCPaoUO6kyBGJlrLQ//BHkPNR&#10;7dHbgt0LMSGJ2g5OXg7ffF1W8x4dkVkYJilpIsoaNUec9aWUNUifYGCL31a6nS+69x9pTPTuQzma&#10;KpUmgFFiG95gXxQA8AxZRiMbvLcgP2oOzX798E7jXmc72Y4v3kwvr5GtAzS3SBPXcatpqVhsNpoZ&#10;dU4JxPnWOJ///T/4z6lvwaFBDHuQblkMUIdBkpykyRuwh4jQKhrFMSIMbDdO+IvhZjxAYnO1GG8n&#10;DBJFcBKUpxy/WEeTbXSBPPRNoqh3IlFKEr/ZWGxHqna3Y6J1HgSCezFz4ajwaKIR7h9PzBNifeL0&#10;CWxouqWi+CyXzmDaR8hns+GuNFcbc4CxZrCh5FWCKrQhdskoqwmp3mqvrq5uE2YhoSBFGIfxbT35&#10;N/5epXtAtmsXovzGB90+JThpNyvSMlPp9JcDhlFoNAH/BLbpQdGknnBCNdUoB4lsr3jxhk54Qork&#10;6nozGSeTZXrQgE4E+0bILKEndS6q1NyC31z2FVmyX0Yb6mijJPk6jc/jnOprKsBFF2nE2CCKa2fx&#10;5iwST7FjT8YgIWl8AmOEzM+Z+20K48dG3KDWPEpepvFXSfwVDy7avoxztBUhJDw4S6fXbJl4jfw7&#10;nZtEyYi0EQ+AMbMHwIqQy76NIU4JZcnxwoRrm2zi+YpxRciNxotZDCkCmg0LP7qY397mVxPw2818&#10;MF2MqQQI4CPXkl4aoyEx0tj9JJnznjcUaiWOnUCNi7ftOH0UJ88jJnUnM6hBoxzDleD+gw+bzKtA&#10;SDwUuwDyKGXnmBKagUmUGN8mieddPOWHFYB6PUKnvSFkcAoQ0DuRoi22q+5rly6EMxBPuc/N4Gwg&#10;uWTxmStTjjWyR6V/UI5Ndij8qVqD8CiFSVIxiyExhGdxg2a6ABXDKgBSUqmVyjUzA8TLZhBQu/v0&#10;8e/20pdxcgq3XjcTz08hBI/xFcBUxCejK7aA9iBYOAC0m5ww7pLsU3sj+YuagSXk6fGPRQm8WTtl&#10;Z9UNc3rlFBFKuGJX6Qg7PGRPWlfJ7AVWe6BSGYZzZKlEeYFqkzrI5GyIqMJoNq9uiEZNNgYmmQ+u&#10;gl6ifI0nmShpVxbdxJaU945IOiYnr+HhVw/vR0zCjSGCGF/Q0uJz1QjMm6olR1X7jGdnRVaSK0Io&#10;dOqZPiScRL87NCRqQpPUT/ilHq/B7QAcEtagy4UE7FCIQBlebrd6WFjPFLXIX0MzkrrYulhiUjsl&#10;N0u5s0jlqF6N8SWHIhTmPgdJJdW5SmeX640qCxSP2LsCyZgb6C4H7UljY9B1NPPUNTsTCXRrIuh4&#10;PRUP+dFkXj9sOzmSODe74mQrtOfxiA2CPVHLqnzJbhNq/6qtwkEVYQdOlytx7Uf7WyUwE3P0ixwO&#10;a4PiBYrCikqVaqnQG1+srs+Xo9PN4GR+/Wo2PiGfJx2Nrgfp1bx4XYmfbbbnN+kZJaFhfPlqW97E&#10;v9VNjsVx3EASwJKQsG7w11gGEDFNCxPHSBgxOapp+OKKaVIvAm8kpwofULulaxWJUS5Jg6UVyhmb&#10;9GHUxeuLEHbqpO8EPrS3iSylCLA71OFEip3jCmNoNXXj+UIiAkofsrVVDkmSf/5y+JwQUWuudZbK&#10;F79qO7m+hLcvYrqiHjwgNXHRvI2mEDhhByk/4dk9XtNcwID4GqM6V0bs/S+lL7F4Io0umc9AwAxp&#10;qJtUc81FOdInEf0WuUguksnudFAx6JapJqoQUckKpSLV8tiu0EIQu67v3dFU9wR6emVL2wRkzMXt&#10;/oe/wr+pOabZqqBhoMY5IodiVEUUuQbnvHr/YbWxX6q0CO6iimaT0WjHZ1JtSmmoxByMEpx/RLM7&#10;Tw4mZ9vhycst9bX1sthAJpBAShymcqMW8FaKtNVy3KYNeRONEMnjthjbIqkNjUzQaDhNplJpViAx&#10;AzcYQTAdi1laqlOt8xQXUSBU5rSavDdtXt4CtMJkKa0GCyUFLZXSXIARzVev15gDhZtSKrbNcZlY&#10;2BHmorx/JLlV5iuJ0yMv5c5dkPg85UXiTklo+pkGk8XP4QM0e0Nj9hAJgbjG2O08HEHCMRx6KDlk&#10;n46UfWYVyhNL7BIVwZneX47whaBWUEqFLV3rl5ZjTMTJegJQxpjjDPCyEKsab5VrheKvaAkCPqUP&#10;8ON/8H/4oyj+gknsUfp5knwZJS+S7cso+Xy9ebaKTk8IHdKb6w29peMhTJrozZ9djL4YjE/eTF6e&#10;jl6dTS/g7W5virVnr9eXl5vB17c3z16NXl5NXl5NX11Pzq9Gry8mp9eDV+eD0+HwfDQ8G68n6fR8&#10;OTlfTC6W4+v14GI+nMezXH6QS97NRZAA8ft/Fm8hhA3OsMsFD5egEotrWhNOSWnTLKjwOF0SgStJ&#10;nb9U39+bnlxuYk37hGHw8K//nVrnGEFLqjjBv4Y4KpgkZ+6SqCYtyDda9b295ZAAnA5/jciQBCpy&#10;BeJ2MjuFhsRaFV3Zg2R6JZgRiJcaI1EBwe2dWtyyGHQgTLXi+D5/tfKwbAoZHV0VMTykeMgo00S0&#10;pMs0ulJQpXrZtRlO11FKLoO66EGsbsHP482LOCJOouGG50+8C6voDJXneDNWAKRq3ddR9FmE2yac&#10;IhrmHSLk0ynJzs+S+XC7AQq5uFpQ+V7CdlgumTuLGP90eUsBejQnCkUhCYWqXDcinr5ZoTgtYZ7V&#10;BG1lsVOXoPi3udHVfDtX7xu5i0zJfEFvNjEXD0BTH6EKEIRBSAW3WEFuYKwSfdSiOtBbWyskvTQi&#10;onopklYChw8pxdvp7QQeEpitP+zW9SC9kzWyl3NIL6WMLraMR/BN9JNhVCEaCjQaG+ws0nLuLnjK&#10;PCST5Mw6dRqUmWM3rGc/79/ssqFe5Sb2LAhxebHIXAUJQwsHEqwtA8JLoAvMr19TggpxLm/mql9T&#10;STmEvCqiVpB1mtXjO79xkHwax6dT1BaBvdPF2QyKHoEJYnRgIUBfMt/y1hrr6HlDSrnUsm+BEiVL&#10;kiUqYidAI8xNwdJlBkKYv2hUmo+o2koWA2XaEOEmsw9BV6jvykq+deE2K2JfgbBzH6KLqtUfTEmR&#10;Z4jhw3u654bewyVkC6k2hJyPEFAjHoClmprumm4q+8dQZMVvP32FGH/93lPotW5P47xqRB23yfvR&#10;7wPkIzKNGxhdf1FRRiObaP9GZNJzpQTPqOClYx5oLtRJyO9xcZbNV0LJOZXSsOSYO8VuvXOkW1Yn&#10;A/U9arm0WSt6KRbJb/IiqnE7eLFWNb4XxccW6P6ac7dlKDzbksSAjathpjKaCQzdkbrFFFERKQMZ&#10;mltRhkzjHWeVDcyNRau5ztAQE/oysu0VikMcnNnpG8w1iRCRNRRvIRoW85UavsJlq0EbggqhvcMr&#10;aLuMYNKHPAo7kLTStRgMnd7XiKzyb6WIpKmT2RWjkUez6+vpxcns4mx+c8WQDYUAs1UEI6uWpytg&#10;8GazvN4sBotqbfOjp4X70aqXFsDUSXgofYqafJPIy7CGGqVIKUFg7hYhO3pxy4QpIrgp/qW3VEU9&#10;qgJDTG8ODTZePRlKPspqHbpCnedwOLMUkG8EbFXhPPFltcFds7zaYtmEeJ1D1zdVKJKfpjFeEZUV&#10;AZ0haHl8hKm8D55/YYsubYuwmYAAiXIWo+tKo81v4YIx0l5jWwOZG1em7NEdNOl5hR4Lvjm9Eo/K&#10;qYhFrnDdU9wBWkeYXhhB4JfUvyZUmjTBTdoWM/25mALGwBwnFdefINkeLcwPwMTFjHCBnuNQgEOD&#10;WBTHfLGYU5nhmAAd5LZAQPN7v/3DWv+41D6q9npbZMVrXSa2VVvHhYO97sNH9394fPhkr7TX3hZ7&#10;hep+s7Nf7vQqe0gSHDUOjit7d6q9/WqPwXGN5t3azSs0d19DMkDmrtzqlODYUGNUrRYjoHYBacrU&#10;JcF+wVDhK2z++nZiaFZFF/B0zaKWYdSzEfrH4aFjQ5V2shQqU+LWCWpS/cQ5gNaeJ6VxSWCiJXYq&#10;PSgijYUnbxV4VWaVuSkGYuc4GwxE1vBMLQDDwd0/lriuszbrm6OgqOHCmB9sCLUMZAe0vcjYscDO&#10;WAx9bSKP8aZfjcdMJRyNCiLdSrfra7QhC2cz4CgymxRDmZ2lWFwlVNpfsm1gP4Slq9VrvQ4U2cUN&#10;gko3zL9C8zzratBW1vvYqAbdGc3c8s7XL8i9/7/5zz49XY4XeWmsLxLE4S5v4vGMaGa7PKNUsVhc&#10;zW+vl7ej29UNedz2+vNfzkZvpvPhdHi9Gt9g2tZz+B+1yevrJQ3M56fT67MF/zTBf4xU1CBepvzJ&#10;ULPJNQM1pbVFN8vLL2hRnl+c8OLZ5cX05Hpws0KC6QfNXMfx7CrNEXwYYqksRtKmJGqCOCAkUE1k&#10;fpgG8bIanhq7cKXF8vHh4vycXfPe7/8PmHKAOyjT+M/oYLfE+0/Xv7ELiEsp8dWaFhuMkNybD2jp&#10;YkiIrLEsPSlCo4V6YQ1mfbVca6MNi2hZ1D3IM+Oo2YqrrbTaULcdL1bQLltEX2HcV5thaIuCbiPP&#10;jaIBbI3LKHdOBQXSd5wMBRVJhgDmJ/gRLXXwFJkHW0doGwIT5PE4oembQV/M2WYoKJSmVxHkJPCt&#10;+E0cAUcN0y0BGdIMALW8IUQldveE2PT0djXGf48oXJJ843K1UIQ8ypqWEDmZK6Bq8yaHHkhhX3pm&#10;o2sApGgNaY3aNzQzJokR1fIFD5ayNuG5SLtANYzT0WA2DQhT1GnmCnupSEtLNL+kpM4Ea23IbXHD&#10;cJd+Ej+M4udxBBd+PoUFSc8/1dmX7IGAyXuXi8wTIBVPIeVYUlpVM4YHqug5fztEyOIwGz4dRs9+&#10;Z+U1lKookorMpQsITlB2p1YRkbs8siArVDYDdCXikd2APYCOO4I5jMoisayrgwkUzqL8iiVwVFfi&#10;UQnOVoS+1XQmhjawZYXqN7knVBcad+7/paPCL9L47JphLQkS1ldfv1wMztFKRtFqO5tRSRTm7F4X&#10;9AQB9BzKyENaJ7BEIwiqxEh+08pEM7Br/QqnuCoBe0KPiOk1ylLlh+DIjcC9XSudD6WP5GwUkxW/&#10;Bmuys2KenG3Ho/TDz8K6J+FV+hANk4VRSIKjutHP2j+BsuGXKgBylvFlFZgTxWphtqfs6JNX+Ual&#10;d/guPoNHiTw2i2lBJjcuae4ErBQpBpulhH4V4s4llBK5X2niWMpV+AS5J4beau5iPCTq86curMcI&#10;kEm6XZRqSaFeqx8X+m1G3HG0FKaW2kbxOejVFAPA3bM5CX4ajbhb2r4bJ3dsB7+GmU4T9SiaD1F2&#10;nJJ547+l0ETHYpkmOvQXqtIfQsqfIg2YQeZBXIq3L3dMr6X3Sr8VrdAS23loIM/44oX5xEQB86uX&#10;X41vrhrNJsFoFrXultp4VAYfqubMNKdymbKU2vY03YJg1T0WYd6QWXCq+pFe4rw5hHOq3EidzVbD&#10;ISQwWL2QXSjJLS5PbseolRSmp+Prl88n52eFxubhD/eBy/aiPLrBL9cbMfQ38WxIsROekHY6PpTo&#10;TZMby7nFWNxwSVQJYBMhSdIJ9AprfsAAy1KoN7kwDLsaVIMTVZb7FqAK/STZh2MmvQGPm5fxizRI&#10;S0PxMhQqBKaW9RJYEOraWr7geh098Vowqpvnn2Vu0usmEBBN+RXSuAgvzNX2xLQ+lZlcwcukVoy9&#10;ZHJeml6jJDgM2MCEipnueXCSkXekq9neAlLwFDxdcobsoEkNx3lHMBiOCWyErCqioyZz45QJdSFJ&#10;+fs0EVRVoDnDp8bRQkiix4rDDwIMue7+rz1uHpbKnQoNT8RM1f5e/W5/717r3uP277XznfImoXbT&#10;qTf6nfJxo3mwz3y7Op8H7cZRtXHYbB63God1pD4mp7PJ2SvyXmBl5qoRUWGchVKTp8l6IGwYo2dO&#10;RXhI2jwgYpH0oguvUjFQtVFT7EI6I9dq7JaMHmFCYVRSL9CssGCBwofl4jw3moXSW0G5l3Pz87LK&#10;id57B806/LUkdMY0dqxsJkZl70j0C9qAFFqLmyUDLUMnzBFWIuEYzQpknWbP+ac0n4Qa+kowo6yw&#10;IGTkvmDgVdodVV+/vf126TcvEtXBIb5G1Fl7Qz+uUmpZ9DVEsg57EAYg2S9HV6K6Guj2Bs4qXALO&#10;JTFhIQBPJggZQ+79f+cfLD7nx6itLVeL/OBiNr+cMyYYYGOFwvP8Cvo99d3Vakw1CC8wefY5ylrR&#10;eJWCcoCTI0is1t/8Gq2d2c3s9mo9YGg2x3vOQ03mABsqAZLjogfP2afAicmcT84V4NtPUz8GA6RU&#10;cude79eraQueAUJkaW6eX816uaiUzJdqUGJjEP7LZ2v/q/Bg1NF935x/0WnIqOFVbbrt/uPf+D3U&#10;BwmhgLg2EC+kM+30Q5o3GQVHPozQhw8yiBoQX38xpO9MPFDl5QTdmjCjlNoaHXiEPP1A01vGyuD1&#10;VYDjDZdUSOPNMNrcEAKm6cltNGTAS5QeI09gKUvApP8yjgmJni9yn99sXv8yfv7Z6PT1hPl3t+WY&#10;vQNtj35fwiy+ZjfTxEnT3Ck5EzGW2/HAtJ6BTtH/vNXXwxTsil/KDI2EcGqxVUw2XqTzGwYTJ5ev&#10;NoM3b2YjRbSb1QQ2CRk/Ww60lnozQ6A9f95ApQYdRGjRMkgbcu4GXUOV8NRzQYjM+HMiCc4UfSLw&#10;kqkPadqP1VDEiSEPUw+5AA513JRRrN2umHYfLUkRmL2Vr8cIinai9JHAgBTXBeN/MeKKlpM3z8j2&#10;QkRl46ORHwp+1LbhgVl4XM4TEVU2X9r7OEQDNl6ya4F57TAoDDCnaVm2OHRdZ9mw4wiHuoHdbPkF&#10;E1JMSZFnCiGI/x9AsxBToSArtmmhSH6GjRbObNp4xDCB81e69czQR7DRpaPInkbav9nmklDsRVD4&#10;d48LVGNvxmpTI5+CqZNC51ktdArIdKfjvOaBiB8hdISOKnIyvqZ2oMqruPC3+IY5GOGKB7GaTBBL&#10;U5FfHeKCChTQZo9AN6LwdBdRZcdegmuUG9hQAbMLbJVd+OW7rjDiNCJ2IY62ZTCtRKUuz7gwB9xH&#10;hlMxHkkMAHwFD7FB/Y9wypdDFovqWP8IHWAuiYgJAsjs1evK4UHt7iM4VowToEOW6hScn1KtTiO6&#10;el7UqMyYbUqFVghnLgLjIGuUDLIQhTiP66OPJrDEiLqYICYx3gJ9+2h/qQGZlUdFrNQutOhrKxFR&#10;sUtY1LhEVy6OqUxzn6IoUvSlOhwiLrmd376zjbvu5KcV45qkZQXWAu8J1qkkErggojZhhBZRVJSP&#10;9VBKLR+zQ5EUMdhn6rvBlZpkHZyrYAABrvT6JZjTV56Avbp4+Ty/FeWWHpoW9YhQ8woOOexrW2OF&#10;FwpzxX4VtYULI6LK+LTWCfPDpMsHD615O0vaZYfaV1TSF8wvm20WY0QO9FMbEoALIIh4RffV6fL8&#10;tNHr3v+VD9IyXMMIOWiqn68SMrRkxEFcIaJhZi0XI3YoDhSKdLyeaWyixpgaZMrY3EI8aVYgK9jQ&#10;lqFSzGSoPhJFu7ofkysyg2ucyjGN/y2wxwgbZK4VlGq/qWbqoEoO2FGOd5fFG3UoA3M/pF3y38z1&#10;u3lGROUjHFogWTugXMoYpMQwlRYrZkEpTHCUE4Iur7Nq5J7PSIVRiZzOkef9AeyJDCEfSQXJSK00&#10;ZjXjqcxgNLwugY8TtRDWuWVEvD4bI1GyA7k+tCva8qjM6+5h3SZiCoznwpgA8QK8UHWBoq5hxtrE&#10;nT/6f/5BflUfvLy5+vTnk5efD16/mFDVeXN6cZI+r5Q+P4s+++nVi5/8fPD6bPzV5fXXz26evxy/&#10;Phm8OBk/v7l5dn7z7Gr44uri4jaaUTUeLSgbbeaNVj9fB9bSlOJiXWJy9KghJlKtR8wfHVKLmGho&#10;tPv4NIlIyw9VSbstM4iqEXL2JaSpKVsy+zgCcwOC6XQXgp6aWBYqEhYlACFM2CFaIA94hbSxQ1IX&#10;vmOFff9sSHMVD1X2joVp0b8sfTo10PNMScv4kF+AH8VA4Tzw0gp8WqO3lEUjT+i0kWhRRHpwgipd&#10;R5ydMr1+GUCVkT3CJnJpQvQNK3+64quQPTiLcC00BqOOTbaG5DrszCt6D0M/jzd1Jmootr7vS1vI&#10;s8uCBch98Hf+59PRG4KbLfNOMe4DzS7RThxOV6NLIEHruPPGGpCDxYeohZ/G3BMtqmiqfalpSuvx&#10;eIEQ0nQFLqpZVKq7K88UJoy3cFMAaYlao4mKZxCH5YxZWY3xLdeRl0Us/Hv9Qk8VBU2QRIyF0b10&#10;mRT6qPzVxhf4oQFVbSMLOtya2ihas1U33AuG2DldPCjoVO7cwdovRLnFr1j7ONyulyQzjR5Zqk4Q&#10;lhCUr99jpJ03iB6RZnCim6A8G/YfNA4EsywOz96Spi8eEAkMiJwQCzFoMVAo5eP56QY7Tn58EGOz&#10;NJT5LI3+PBbN//LVevQV5Z7hbHixvJmWOzX1Xq0TuIAaysxC0qmtMcoJ+5FS4FTzyrbU2uExDtOU&#10;Yt8EJtNtgpQaJAc4TwB4YLTqHgPsIJYZQhlOlher5c2VxmwxiJt2AOlWq+fbU3qE+YYBI7JxorRt&#10;6/0GEMx8wLlRbQe5DzQfsQ7k6249UwVCBXaM+47yJEeiXJknzAsEKmieHdKKUnxVmYSzmW+kTK3Y&#10;k7Z79CxFaiGm62Q9S5hbid6x4NwQQlnvNFSnSTecKjFshz47SftZITpEODKFISYI2Twiq6qac8w8&#10;a1IFKb/I8P5OYUFhsXk5euo6wCG/l/1174yrZS7+6mw7S3ZepauijinoGeE7YHyRxD27gxLnaIYM&#10;D4Jq4HgqiW1DRCX/y0iKWptfg7drPTz6G3u5z8EXxdYFR7gdvTonTqJSQ5phITaOmGjmNl+h2Ulj&#10;9ey3NAdMjgAqN9+h58UOUmC5AkH52l3w5DQxXH0A/ALlZKf8zmwo43XK4hwuvt35AbHj/tWCJdcB&#10;a5Br0Lto4JGCCSFnNAmba8ujBmlGmUyM+QVunzOAHIAmyaO4s90i/bKl0sZ+V6sTktDF6emrvXuH&#10;rXfut1oUY8QuD2U4hLuiqrospcBZqjP9KWXYUY0RkIVqF1oOPSvytTmmHKFPKd4HE70YZM40yS74&#10;ERIv5UY/KTfd3lyudIulo+Swrm1GvXBeieirI6zdIvpf0fCkhoappEklLtZSfjMbEj0qCrosFdXp&#10;OXpoFTwr8RNSz3J+2DTxX0MBVE99rZuVmZVztjnW3rRvt+i2SkS7SYg7jFPiahtyfZh2pfHp89zt&#10;8urVM+BcbTFlgGgf3tT6h7hbGzICJpdrzb+3fp2GfoEVM80VwEi/Tg1DgW5iVr9AnjpoEtmO2rKo&#10;Ri1oD6QJi5b1sYAWAj7tDNFR6N8XDDyb53v7R9/73lZSf7kqExrS3KM4/2kUndOVwi5DiYqpSKvo&#10;dk4/PBTSYqmVgw1JjQjJIe5EOakYVIRdFjNB8Q06LSObmKhIQuC5qxQXaOIBSyAVo2KN9Tc1HCym&#10;KEF07TgJfauHlgl0DNUCBmNErOuLHiMj0vXq9tYjd+jGBSdWIZ9WOBiNxOVyBvjLen12/vrmq18G&#10;U+2mVZMaCbIRdaY5164HdJkh6FxQwFFEqccXWI9NATINaCLyi54rQVTsHF0atE3ZwSuqEL7FT3DV&#10;uJOKys+AsMZOjL85B9l9SjQvJG3O38K/8cOCNvlBnAg5AGEZIymWlAuNxBermlOhTv200Ozenn/1&#10;8qd/RN1kfAYV7lKKAJOr5fBmMb7aDFc3L08mr76cUFIf3yzHVHjPV4NzjDyJ2XJ4Afi9Gl3wxfLq&#10;dDF4DQa2pRC5mlaae8VGX1VVYgemyaoNmPYIrmJbS9KbeY5yEd2A8uEaVsugQ4ueUISVqJQGMUEg&#10;ploxh2/F3RMEa+CsxpZb4c+zBBx6KfjUDGmOkQiOVP3M+bTSRYiXcAua/xgINz4HEu3JYFkbdSnp&#10;1/eO1ZptRVlhfOJeUih7MxyeLq5v1uwx6iTQPWfj2eWp8lLJlcmcSvQEvJMwg0AJEIHS2PCGXYu5&#10;FlVtMr2dsVbIkI6F7FjF1wO2hbDLK0hWzz7GB5T/AHMVG51Ku7waLldizpBUe8iHP0KJzAffP8MW&#10;J921/A3fz73/b/2PFxPRCPiWWnhwy5pXEK8nU9YSQyD9LsLqxVRFVnq9b86g1Ii7JAGxwBDHkxao&#10;3GOX0YPXkGf5eQBYCJ3SfsW+iHcjp66HJ4OFYLTacXUiCCyoqOUb3dJe80e93AH3Zgo5dKJ/so6/&#10;Ol0UO+n0sjg7uyItoj7q23EVJosP9IW7K9SIr7vcxtX9Q8yL6+9yMwokXRwPyLrfwXseoj4kD1B9&#10;sudGh6hPLFaV/YR9YsoFhLB7+A99WQ0iYhs8MR1YFSTapL0HSCe9+bWoiqthIjGFUnwYxfvS29zO&#10;ovwlusywnYbJDGV8yN4gc/NFrbO3mhdQPV/CV+atGCVUiKtFtfsBBMFMNziQUO+hZWIIs3uDGtt6&#10;hXY3RNUtKrput5CuFvQjVEOS5VA7ezaYrm4ueGqEyNxpEWaPqmnBEaiQ7lKajQLGj8nghzWyXNo9&#10;2JZ6QGYwyIxI3UBadmwxajBqo9coK017VlGGt1bTn2wKbhX+kFLutZiyaumtxoyyqZWiw5Sm7ugF&#10;QB2lzBUYFTDYZnTykkQt4MXh3DhZ1KHCR6h5DWFlVp9dpzzHVS1dkiDesI9JQfgeu4q96n4Qp6Hh&#10;dOtOHafr4syi8L8FCnrozuLvKjk5FAnJaMg8shREPyNZHgm+YSBoPjZsqUI7OOIEYe7X0J4ssaEj&#10;BocRYQ7J8pYRpmKuH8Wm+v67D3+/W/wz6ik4Hcqt9EydXlFa8lwXJtCXaIopoz/SaGtIeb1dhUNa&#10;axT5rDcYIaHgF3E8tRJ4QKpjQZ6ChlqGW3MM6mTLNxbiKW/sICvAfyQDGFBAw9ThR8LOz+7UGZbs&#10;rcbIFTjKGP5YX+tBKzgWKsU7QxVCmvUEr9bsH5L5sHXrCKP091t7h7V2r7N/DNxPx5/KoOrwt1RS&#10;oXTx2RcH79/de7+97SYJvFjmVHZzpU5SbqfUIgqduMCMiz3MKPImCSOgNP2sVKCqV2xVq/16pYtE&#10;Z7PYbJc6neperbNPM1cRKKu2n0P5rr6Xax3k6/vRUSX9ONr8kGKpgqoNHfpAUC1koplcFkcPU4hT&#10;0WES30nQNBGJ6pEoTdoFFNOpm09zOQADMrHlYKYpXchzq4PWTeBqf+FRB82I7CMsoH20S6IBsxAA&#10;E8KszCjDhhF9+3Y5ev7no8tzdrZkslxKkt4/sncoEvXbcJzEOcAiKjaW3oDUDkl3OYlTGrZRIacb&#10;RbpNfJI02IohDyZZDNpMmGJOr4NKR8q6FY55HqTo1xF8Fq6Gg6b4Iqnu37vz8Q/UF8pLNa8yItaE&#10;uPspbM40uabjc8A0npjRk1QMeAPGosVIVBeTDZqXSgy1E7lzBUm2TPw5R2NivaIVTZX3ORP3KrAj&#10;as0usXC10UHSjQYOiUxAwirDx4dCzRwz4MktlLhGt0dpBpobuK56HwEWGg2tKXUBSlQoMFEFoIiP&#10;8YKYwRCYTp9dB0RROjhkusv88nTy+pk412Jk14m9qnWmxHD6NAkWu11lvg2WyNPXJARgHhurKzT8&#10;dn7z6tnw7PXs+nJydTG9uphdnI8p+amD1V5ez9PeIRADiC4rWFFpVe5S8UxLbHeOQsomHrZ7MRxp&#10;2fMgkaVBj3I01KjFd0ZElLIMVkDDgqt1OsWg0lcO7l6++rxwffH6q19SlZvOrlezIZVcSjeSWUQG&#10;dDRaEDONae+C0QpwQQyNsgDxMgR0XDMOmlyAFjBoshO4X/yVkme5v5dCKQPRxn4Qvamsh5xi3GQ4&#10;LPo4c2ivxNCey21Gkfq9rKKipE5AuGpqaqen7Z1iLwMc+ZqmDYEj7DLLnJpRrthEquYkQohw0tWr&#10;Wq0iDS28RevNVhIV1WXrEILtDJGakyWPTwdo/1i2DEwUFJpRCGrbTq4+/elscEr/4HJyNRteTQeX&#10;eZrcrm+mZ8/pXiKFYEzTVDzCS9oj5tcX68H5/Pp0fn2G0g2CtMNz5NSH86uT2+HVgsbtwQW3A/ti&#10;NpsWaFRRn0gQMck+JOsgVbgqgxgKrcpySEORVBtw+SGi0utCCd7eJRR8AsVKxRbu5cO//R8p5MSj&#10;whdOtuT7/z+u/jRI0jY7z8PeNzMr9632qq5ev3W++WYDZoABB4MBCYJYRUoyRcIOyZYtK0I/ZDvC&#10;Dv+w/0khU7YZ2iJsSQxZoaBoU7RlWYCohSQgQiAgYDBDbLN+e+9Lde2VlWtVLr6u82T1DFRfT093&#10;dVYu7/s85znnPve5bzVAV4r8lTwXDQmHF8irOBnkSM6GJ+h2hFSoSZhBx9dgso4RFdImaia9A51U&#10;8hhSjCcSfaHxYGnY/SxOocSSHyvFbh+dzAZ+/uqtjS+uFtAAiZLQH/qDSXb4MmtvFccnhYt9BOXO&#10;WUzXGZVKAKn9l/AnCxHOY/85r28SRT0Q0hkSUi6Jz+9XSLVxZrDZaZo2NXao12kr4KhF/1Uqga6c&#10;cBHItayS/AnUhnTXdmNatvAMDlAbXhX6IdMCNVcCt1RszhGBZ2nsBa6CItEnizkqxWeH86seVCl0&#10;zzikR7DcmeXi7NYPSzOrAvOBdK6oWHs09SAezTIm5lmSSHOdgf2hYYZgeRpPBi6QpkxlZUVEo5Me&#10;IW6vfES6t4zbQX4U0aAsAEUI1Dwg72j8exooI85JKSCwC7RQnNs9ZxE4aObdITUG4jLjlqQvrBq6&#10;XGFr5e+Guai9BPNAZdq0YCJPA48oIryCnV9eL2ZrnGf54j7tFSYTGfAk/o+mjKaztFJssvcXWU5k&#10;0VrI8RaRutAsmQIqKkFvoP+zGpc0CDRlQypMlNAiskiN1CbiWBB2PYEs9KMYMpHgVRLKEItBP1Xv&#10;qehNipyxVeRGSBxOT3IJQsknLU8Ab9z8oWIAj4oNjIq6eohk3sq40uNjyobAjVN9Y3W9Wq81Vze3&#10;37r9E835e4X8mJsXHM3FUGsKq+loty8lo4KH5GUWRSSEeW1ZcVWbcXpSRZ7J9mZ5AZ348VNJGJfL&#10;OyAzIhKoSHr9MqXyYEpmvbZw3fOvkqhliRgkyutWSIQQ5gHzCZIqSQUgpLmiAFHVC5RucnKUgxw0&#10;W15mrhOgoMBD6FAILhJbZ43OOlsKrJ5PwSG0st69OBh+avfmj26W1uvZVmPBr53afKtSWK9kW7XF&#10;zUbxbi27U8tuVNEccdIRJcX19UJ7bY5N31o3a29m5F4Ine+s5XvtvIVBeKew3s47jWytmW1WFu8U&#10;Zl/IC59BMi9fbC7ytbzQnS/2CoU38pyJ89ukUBA8EbNdLPS+XCD9PyffQnedpfo++HG+coxkTC87&#10;27/qHx1Q77LhzDPJpDlTmN9V+tJzNH29ykrTARoAVfQvUrs4wa4gE0VSHCRPTr//D37t+P57VMPQ&#10;CgwaKiiw5b2EZaSYj4+2NrdsIJpwgUsJ5Dl/oO0N4Dopu1iB3+FZrewCoLLdTczBcIN9qgbIrBRq&#10;MK7IOSJF4LYuCBzDEF9QBHnWvvPGnS9/5WqAwVgh4z7L5ynw86vzxUfZ4vQqlyPXy3vH59T9TtzE&#10;qsunFUDy6Sli95eDIDUaGa4wh/HdsHfAqIAn8846s650WOq7WPPeqW9sV9a3Kqsba5t74CKwsZlH&#10;q996Z/Pep1u7r3VvvtG99UZz8065u4PsyMpGp7W9lTXq5U6zsrVTJ7OutavrG9VwqaPGIB7h/cfz&#10;0y8jYYJe3VhtIbd88eTBy/e/FV4ssr65NDaLVIDnnAKeW6EOIebz6S+OD+oUxhC/YhQAbPno6f0c&#10;YUItZTwU7cl6QM6I86AEmoVzh3i64Ly7dQl+ZFSiNJaWqSx5lWO/+ksSOIyokhJtHwMVwb1C7qid&#10;cWulyVA4HNV4fnCEDgVViwHyG5/+8f7xga4+aC08fJ98k44HYlyMtAhS6hfQmw17gFILJJqYKqJH&#10;ZF9PCh0dTuUuIciD2cCjR3pjdAFNgLjVRKCrBhJsbYTTnsxC8DDYhPVFlwqfM9+BLltmAq7RxXHo&#10;K1qaJKnlGhL/CDKNevtPDSNkhxOWQk/JeGgkapcH2B8wYYyN4Yglf5w8htcSWFUV3Wnh2CosV3eX&#10;sHwg8ylqJQ6GVwwnPDMq84poopkHctAMEUcl68kFPtiaxDTIcvX2mvRPfA04KUCCWJw2HkFtrvhX&#10;0RXnnOwB4HY4BOD3nOKMtSrRjRi/V+xAxuNmsyMVJIac0nmkIY63urrSaUMVnQ4AiQZsxBh9DlUO&#10;Pv+gL3Fe6kuMJXodyZmjRCer/vl/7zcQm6fLJYGzCYPbAc0C5kRnuHWKCZH+OoZqfjGvNvCKeUJ3&#10;naqUMppwYviptypr3SvkMclSZqBUqLabZrFWQ8DINxox3YF2PhVbnUybbIbTT9tVeKDN1ZW1vdtf&#10;fvtferP26evMlsLxb2bzx0+K3TvZwSeLZ9/6ePjy4eAQTg5vHNUbiD/IW8n85gwkh+Ajk64jaMHd&#10;33jnc0QvEdX4opGsSN0PgfY2+8yBcVPHRJnJCwZE1oteLLzSxKFxSkEtnZKpSiWxEppVHPTQ+5ik&#10;BQqvFIY92CcaMC+K2InA/GOIYzI9qFT2Frvd7Cez/Me8R7MPFsXfpGk9LTz9HpI3EzJlpkBhcm69&#10;/SN4YrmvzX2gc2Ura9P1bZrNjixxrdXMr8xXi3Ktjs6z4WlWxRHSHJgka3b8/ADylwpvvLc2ejPz&#10;4fGk3Cz2XlxcMoyGuppom1sl2YXKBPJ+BIAR3+XCo+Rz4/NbLMjBibAjmhBSHsRvnTAKTW5JTixc&#10;goK9sle98CXIF7mQzgYt2I6jM7XbkCirrmlNUZ9f3c1XvraY/6Pcuaoj1HpfMinZP/zu703xVIpw&#10;JV1GdExLB+pNmEj8GS8XQuRw/xG+dayTEIIiC5VmBrJvewTbH7YWwsRkvWnQJ5h83F8pirH2TGbJ&#10;XAK7SvSsFPt4XXialLb6PYUznSIAbmknDHRkA2dG/RaCw9oGAWUyYpACtEzemEpFB0+P3/vmNK9Q&#10;cISz66y+zoTODUn+qwzd7BKRKt2NN3/+z/7v705/s1T5zjPJLcST4w9ejC+OLFocioFNCODu6vXT&#10;Qw3k8+EAE+LmjJzxTbggiGqiFUypRrkyGUH5h7DImWj29YOgXtTyL33M5aeL2JRCvpjccgjFvDFl&#10;rumLv3kpmI4OXgtgMjeO4MlUi92oyGLj4BTrgGXZ++Q9nFHrq+t0JCkq0Tyc88bsVKFnQOfskmU2&#10;q2+2VoGhqoSyKhqquBlsbFa2XvsXf/7zr9+skSAvyzrmLXIyG7KobIV0c4UPUAp5uysg2hWkk2N6&#10;jrwYgpOaeqhX28crOPXgoYi6OolkpjlnCGh4U1V6m5Q5H5MuAYVKmB0mjDK1V4l4qV2l/voi++Z8&#10;/sFi+qKw8uLB5fGTy/n5EQQUUhmWDSAi7ILJhLF5jLYY10oIoK47qZFhOhslgWfw9ZSQVzUunKZP&#10;s6tPfv0/O/7om9WVZrHTqa9uYI8I4Ak303KM0weaHp+QdTA6x+iEnwvQC+iJoObxA3476J0KfYX/&#10;EEWYzddgaxkY2vRt4LVKxYfrIzkpDnKkZjp799buvE1qXMP7YjRu79269dM/X612hmBdxQIoOBpy&#10;7Y385kr2I4vs62zMSfbsMToK075dFXJKvQNtyCL2D6/6BDkoBu7MJLDOGI2w/5Z1Q3Z49uIhTNdi&#10;veM7Jg+jT0c4javBITdbXIID989OmzDoNnaGQ0Ra0pyWvE7CDDSK+UobI50+hlRYgbXb0E5YzXm1&#10;jJQTSSLRedA7J76yarEldjez8lVLmj/+7f/yw//mP2FyyW5KUJ6T/ZL5EF/E6zrNxCtVD46fX9Ek&#10;3rnj6ltMXz56AN5qAyJaNz6WIxIKnQpRFQpJ0gxHIcwAWGLcTXQ2MExfJ7OO4RcLTtYAtz2tCu9N&#10;0LBEk6FsXzuHBjsHWK5lAwRSJkTC9T3ohqArUBJlJhZsctEKxNZ29+2vPPnD/+7ow98/pS/04sEX&#10;/9K/VL71qeLVWV7uFJvt9tYOF/iyfzFCckUWeRymwPksGaRB6c7bq/Gb9CD4i7kMHOLs3IAhDECf&#10;r9q+vVdrI/uY1Taye82MuuK780LvGE0ATs0ieghcQjJzgVRTUoZUSJQUdpycH0x7fWDsxuYeAfny&#10;/Ih8X0Ep6vjJRbD4HX9xo11dVdod5couBmNO5yARaINhDCJLKAtwKvFqFqBacu80xm38cg6zVNp6&#10;54vuXlqWM7hAyBHTu2+8+IPfv7w8yGDe5jSae2X6t2RN06ze6Y5IQ08P9EFVvAwur9mnVikCBzwl&#10;QMdKodXu7NwEy0tNRm93eEZJEeV6VaqdHfiEpFnLjCqk74BaOq07d7s3ds+e7PcPHiN/CurLD3Mm&#10;Yu8xQ3otgGq3Lamvxmu6cAQWkxXf+PN/hSkaz07Sn1xhYuZCyaJj2FtfQC6EPUH5ekWsayb0Ju21&#10;quQecB/Jq3JNvAKkUQOaM8+iILLfyTei+xCVNUeyBqhUEhF65pSysPWA8ovNbnt7r7Xb/Wwn30IP&#10;cU7hi8Rh6XtoYh0tamvZ+WHee3EQgvRD4AI3NbsrGlgp7TWy2wVXmZsEvb65yTSt+yL6RqLNabhR&#10;aztJ6g4yOOaqhWeJfD4OXZ8kdqflC7CcXUESLwIsTI5yfTNMxjRTcvbWSdsCObI6b6iykVShuseP&#10;As/AoPriDBkFg99plj+knuN4OEVBbcGQl9qDM3xbbwDyOFDCflYfyK4aeUlMdkO/JQtkOdi35LUu&#10;iMRD9FfDHjl88y570KQoYpzKYZfZ25XoUKCdQFOZnBUwx8SJ3935slhU1nVS1JDg2cIlWWl3d2pX&#10;oEozdoiKYLwfZYcMkd4ug7/Yn4NF3sdw4zCx0n49yfUiH1etrubFDicrY25zfLFXmlwkLmapky9e&#10;ywr3g0amiBcuBaOri6Pn5L/BRY0mVhTeCQkrd7YojBjponGMvsCE+VAqMHrHlGwzLgjKoWwUyjfr&#10;ywRVCx8yLhsD2OmwCSAu0KfUFTNj8rLZBnTzehnok6i4gQGlmrOkNUZqch03uhWYupgYO2gJgtig&#10;Q/WOjvO8TFSNDh5x/Uk/RQrZmYiX8EjuFDGDzIyoWpzXdu/c3Wtg4HOAQiGqb3yAc+arB2FDzcKj&#10;6c5B5RVwusKEkSxKL6zABcXtguDHoKchW+Ew/ymW7nXzLmoi1rxtd/MKq8toAiqmsPxS5iqlUWGX&#10;5Ydf4liGAluhQllhXpRap/YgOFcY8odNx27Xqk6YlMGY00NSApADPgEXyHaAAFukbjIjA6IJ4S7m&#10;97hH6Ngwx2y9nk/36zdbxcJ2LZ+wDOM+8GtH1U+4irAGEQ3JnM8QhWHz0+ZeANMiL8xBp3BBliOc&#10;gDY8dj42vuzJhRx3NGhop7kfTP5EHFLjTUpPMOeCYyaUZLwBDEoVQIil4hDwAlWeKTRn7uaKQpJ+&#10;VBtF0G38s8GBQQ3DQuRgKYm6/lK6NQjUAVQrKayDmxeyML745Ld+7fTjP4Ghxu4k78JKD1AZbJq+&#10;iXRSiIDmux5dfNeuNnfD/kMgjCEYyFtmsNGPGqyNyJfESNJoFSrxxvAY0RLxWD6DuwnGBSwOK4Hx&#10;kDbZ6u03WThoXE3PerOecgAz5muuFmCIBIiPB5dH909GDNfw8dlr1rwuGQJmaFhgXUB5zMljX9Gr&#10;Yy6k2YpdjdGE4lgSRBA59F+yBkNSBVlbc23wFbAZuHUiZZh+TMcA/3nUSNq6kXYxq3HFKNm5LiJq&#10;PvUnDF4i9QRJ14ZOb3y6jyDe1fkJfdKr87NLytGzo8X56dnjD88/ec/0zGBu+0NmRqzB2DpqKcem&#10;IOSij0qmNAA8PX76GItHhzuW7Gg/DA/zlkU+5gEhEyUCU3RK5FqbD1UNwx4gwbwJtkPAlHJSPdHC&#10;3UEsRijRn9fxicE33RVsG+p1xnxGq6MkI50cgCuKsHabbyqbuLp9/Oz+5HAf48ZZ73TjM3+GEVhU&#10;VH0D9EjaLbQAuQA6awXXTOp0iMMpnyaRILFFWYQR9QwaEsQjtgjAeECxdTcqnZt5t5L9SJa9tWDx&#10;hzs5lXyl0KAG3rost52TrTTJUI05XFJm9oldzJQuAHVUXsXo8Sw+ezBAQUST1p1ASWD9fmrs4+CR&#10;oHdQJnJr/2XfXD6ARgKcPUnOvrjCFADon99EQRBtgmJlY/tGYEuy43kErDJu1PmLh04puR/RuKL0&#10;4zprAioqUOe81DNe0gK1Cm87BFC9SxTY4ZqZNLDwB9NsNOFjkkPZO64C+2/jYa3Z8DAnXXLKU/1A&#10;ceZKC8SUtI+m3GzKsnFvWisxqkneb1AIwnucKdesugjXr/3sXw0dIHFOOa3O27h5mRxjyUsWMPtY&#10;GlcocYIianBK4kZG28RTN2J9Af3w4P0DD8bOUWLSFG0MFRfuiZ5BHN2W6cvYSmxghkICeKPV2elW&#10;Oos3jOT8O3qVi2+O8pcfDUjKLp6f9p8/HZ2fsN+kcAX5PQRMJTukuCk/gRUmg7hU394m24lTJGpt&#10;CIni4UsSiSnscn7EwsNpcJOnSmSZoTxJpIZtriQQ093Rhm5iQcgidsIvPnhMRZGuIBiEhUA1PB25&#10;TuMCujmbhexOYdY2kDMcmd/P5nTkTvZnlIzWU1POWCrFTQKhZOQYtTVvQf2qER4PhYVzF6Z1ZgEU&#10;l+TECHFaYFNoWibTQaPx6lxe+Lo7kUe/ktQWLLbawGWlThRguyI7iTYUzJ4MhhOrihVPXsJwOeo6&#10;9W6xWd+8De8gujsUCVBQSU6AKWEgUIaA+gIa0yGo4dMIMwacmvkLfhWLlEYt9FMLpU6pslHoMlTA&#10;U9YyFBPIXVmurDXSgW6W3XXWDy0ushfaBOSP8+HhPuE1VfapVZUmz93CYP5Y41UqcALA68mrgM4A&#10;gVnkK+gYkd9AQ1GpyIuTgns0KJIg0BKnuT7x0gy32SB1ZawENwHwb2hFwusXdkqgTYJ8E/aQaiZ/&#10;imGnCl7dcOWSdJBlDMTGMeOU5NuCYf4QVaYuNEYg2/7iYaVCfff1O7erp3DgEAqL4Ht5Ogb6ggQH&#10;uKqAhZuCKgWO1sR2BVStaGFHBsNxlaaLQ4kOMmbStUvWLvGVjr10wqeUK33Tf7uewfCzpN5DjEIu&#10;S+p4Nz94Hg+Q5YCk/Q25Jl5dmvLhKcqyBNBZASCnJWGbs4pUWBCMo2JKmNfygscpY/rrnHPV8XIX&#10;E+UrCffWtx/vfzK86N9Yf5IVHxTRszVh+t4ify+bISv0/dkMvU3acI8ZiV1k72WL7+LNkGXwppHG&#10;5Xf65s8WiLTlf4JUWzZ/kM0fZvDzHBAA0AoWkdohCMLSTibtKs4L9NkH9uAKVIr0htmGqPJat8Qk&#10;HrK6/DoHO/Sc8PFmZS4nWeG8Z3EuK0Yvb+j7k82kPSkY4MdmWdlOMbEVnwO0IL0goF8NPv7df3D5&#10;8OP5aNjPZ2VpjuBl1jPmT/Tp4QlI+Y8JNQAt+RmxeiPvM0dcAlHqAHjMJ3YOj47ZpKh1nOQ3uIBC&#10;XIOvsYMS8ZthFjRrzgvr2zt3bp2fn44GZ1fDk/7xc0QsORGVWpi0r9Zqhebi8YvC/vee8ZloFISm&#10;j0IhcrCD6sCx7xRqvCbX2FpMhXc+TSRPOh6ji6HxDkxYTmaaPlY7FIohN68par1JyVFr1GRLyu3D&#10;iMbYIrMVNzqGhFdqTMeurDRgEzGwxbAxc2oMQgHQ0lWEVkzHmQODrnoSJDBuM3t8/rL/9D7Pqfxr&#10;FMDBfI1WtRMzyW6ZVIt+mWAJW3iAAhw49/XiTzs+nYb+UBSay8o/Xf9Y2EBL8J+iYE1SJ6YES97n&#10;D+XXUch45hrdrUF8QrlIaUBMYxkmMZrECnpzELYi+hVLjYb6eYXCxp23Tl88nDNsz2k9ulh998dX&#10;2qtMtllAOOlW4+CYDM/DBANGDQbzpEumHayfROcz/KihGemk/WWydXZzcILhEtTooTSrnSqJGZRX&#10;EgkOk4/m+dnJvH9cGJxjV0omXBodZ5dIBp4vLg7Ors4Oz/dfYHCJTvpoeCEHBqgeU6A4OzWDq2FG&#10;Dg+JVCYofMQoDn3QAWbUxrr4cbG4DrjjhEIKzRym8Sg5id4s0xWpb93tShPPOvvCiB6zPnglHLit&#10;FLjR1YpOISv5eP/FeNLT7kODV2R7HTVQoMc9gfJUA9bBVf8MrIDy5XpqJDZKUPFZHBNmLqY0wQ1K&#10;y2Qx6B122GzHkHUPWxyRltFBuHbSsAqXA/Gaaf8s1GvpwoeyLotLhUInkaNwNxLL05Nkkuq3RfH1&#10;n/sfm3NZIzkyzQf2bVEwMcjNARhvXG6Kn4P0khlwTJt1spQBHsvSa6q4iH55piTImyLwzznkND31&#10;EVQ1ZtIMtXFqWZxrECkLwKYLmhcEmzlpcLk928y+UCruL+ZPF7NH8/kfPJmcfvt+f5pfPHw4PtkH&#10;msA9R7P6pRyf2Y9gfhobDK5xMutBQt5iNA4U/rM75r862eGSEBoJSrTRjfChm7cUhCi43EtoM/MZ&#10;Iwml9OQch0KFcqCDDtMirRsKcXqe5G/ERhziWSfl4qJBMpTl7epsJ8s+x8CQh/CcG46+ZQ9R8j7i&#10;LiM4hlE2zVvbuyHhEZgErxmsY68qClU4Fi5yxOgHzJnNClSVM/oPDNlY1noTqZtHFxdEn6SsbdHE&#10;yXyO0PO81iA2EeaU1uVkQPSsyNpYazVWkU2q1zqMqTdWGg1Q9HK72t0ub67N23CiyLUQiV3Lqp1C&#10;DWY9aVgra6wVW915Z6vQ2szXNrDNWrTW5/6+xp9zpuDX29lme36rlr1dLKyGAzdiWqBxaQqO3QZB&#10;GF7wJ0IOUb4xLTEvjE6OIbSmgtLT3VPKHILOLGRt52IqTVpdvcNnggQyszN4FdpeAKCIf0TKH4TH&#10;yP4TQPmnOS6SpVLAtCF4nTbFoHbE9DSZEuS6RLuP0Hrd3DFPil72Sq2K/6VYZmBULvLhBYxIIzZC&#10;Y8YxKqsaCWvY2moo7jaulru33rpz1z4Xaj6GVQY0jnBiv5CbCOjlDhf6jTEH/dh5kKBIwA2eu3FZ&#10;bMrLqIES58TlD9x0Uyhf5oGp5RXnQ5z06S/XiF1iMJhKpg+Y1li6XMkgIgJylNshLR1cEA97yJgy&#10;eJTcwNmqz4Qj4QZqC+vTFNXrynEWWWu8mfTFv6R9RdeP++XZS3e5C+48e/Df/vb54WCQ3+6fEKXz&#10;UXVxXLzqXZbPZvnxYHE2BojNL5jkn2bHk+xknPcH2eAy6/OHaYHez6CY7esrkJ9ikJUXT3I8EwGA&#10;URJBojZbzbQA/0Y+/8PFFa2yj7LCB1n+SY6dZfZhgVyNzCwDKz3P83VkR7L59+bz80KB84F8eUKv&#10;AOQoVC2tdL37NF11VHUiKZIZbn9kkF7Y5UiXCS1A+pidp4JOSOzQPv/wd3/94gEMuun4coTBmwc8&#10;XRKWLrOvnihxJochUsBpdCzkeos9LXlwiVdopIe9JnIZib7zR4AJxmeLaV1F48wO1pffN+czuwiN&#10;fgq99d17X/qZSzACDgc83eGi64LFBqixYlvN9XWMVRuzk35p9KwHrsA7YEkqQBcTtQHVMVu5wtWJ&#10;lW/ctNtFGKce9h3RWlJiVQlvAGwJqYxwgmSr8wdvjAyCxJrr2eqslzc2gD4qLQQnVxnjKLeYyVhF&#10;l7LS7VbXVqEAN7bWK+tNpL+gmLA96Snb2l+hCGyprowgW3tjhckgjStayIXTJ+nto8pHJ4XChj0j&#10;opv2r0lpqFfE4UqpXkGjxDTR43ip+rvcINdZVTB5hE/iJhqOUjrl6QCI4p3x+/LmYxOJRv3pL7eY&#10;vReRKhnoqpelWYOgFIj88osSFw8GhJXRnQfA1WWIQ4qL29m9d/L84eziJI7d4e7nvoIOC9Crd4Ik&#10;tVIGs5vRLyKnUREqNO3Jqwi4vBmo9yoqQRyhTeaFIIXimyyIQOVdbCw+XIQZjIV3ihIWkDof8Okk&#10;758vrjhGBqQI6IaYK3KTQeVH/RNkQlGOBX5W8Myes30qNgkXiZjkbA3pFOIyUqtF+KiVYeJwZaot&#10;FF8R/hiTb8uQDjkJB2ZjtFn9Bbkn0TyZRpuFRy6wr0EvnlzP9AG3rsuz06tz1JrGvYPneHZJCnND&#10;wgxR2CVqj0itiWChdMMqH48wpldcQFQsxowipaaXKOIbvkYzRowl+cRm4wnAuwyMxNvZYjjsMxvh&#10;aHyAQ3iiSZBtdaZMU16chY68jDNuiPs9KFoplYnXieTKiCyCWHzz534lfSNeyRXgvoRKOVIRMoox&#10;XRcCPJfEgReYuh1R80cQN0JEEczpwMwqTu5j+YJg1zwewJBVYlYbCxatcaZgXGfWxrCM2Y2l9hq1&#10;LwKv9U00qSpfRlI8B5Ms9OaFj4AD7n9wuVK7OnxxcUSipbaYTo30z5IyWyz81M0wsBN3ooyEIKl/&#10;RTpjYrCV+KQPtr9skqk7EpW9zHqyeT9xNZjsMXGSPMUU8FBbAcym0qo1OisACixpPoSDk+aas1qD&#10;PnUGpDKflKjmjk+mlRbKgtlWIcMinC1xXsg/QD6gOJMyfkqnSTdWwmhjc5uEId12R9ZGKPfr9og2&#10;EFOV81FhzGDH2SJD0qs/K01LAri0LMOvnQ+j8p7h1i6lbDyUxHhehspAFgdnjDn4q3/GaAZrgvFX&#10;EgBKh0vK0+Hkqj/C9/FqAAmpCg317LSIF8f5y/ngMGdMdXg4H7y86u2P4EUhR4dLNQ0ELgJEiHCn&#10;yZACHsPoQqkO45q5PRqUPc6VLeUjF3BPJaATe6CtrWbZrTy7D+2VE3qWMeRLP/n02VMNzGNSN1aj&#10;TfVgahN5CMpVsDJLdTxa+zgCLShmJDGwDsvYy5gIL+9a5AEiDtcZVWIYXDe2TCGi6xfk9IQvLBOK&#10;QIDi/qWtHqvfQJwiqRk1RwEIX6VMv8a8JzpV/Bt183D/cejZRGnm5BQinBDamPVrEjGdyaP6uvXa&#10;p+7U2TwniFBzAE2zycnFZAhbTRkRDbNA/i0/LLxlwvoW1X3gDVjDRNksBBv4bhg44G8V6/v6K47d&#10;5Q7ws72C6K4xqjgX3R+hUR3UqB/AeJJvrT9iZCT6cPYcI7knunpmg4Cb2hu96cmNRlg7A0m01zzc&#10;oxYXHbcmMi1LkcPaJtpt2leAVYRvjHqV69scZ+eHj578wW8vzoe1zi00zmZZZXJUHJ1no1OEP5Rf&#10;m50xjZEPsUA9hjWYj88XjMFSmTPQxsQwNCIAfQISJTWVRp8JStKvot5Z0HBg+X2rkD2YFw4XRb5z&#10;hM1AQfenXiEDo0Dg7YJSFTIKlgYLcKnsowKOW2SyqlGALhlHCVkOOjKBQbMOdD4EAB3lXZI90nWK&#10;MOkyMeOgQ0GLKpxfuXOXFxcPv/EP+w++LT2PHhoMOStSU2RFsQh0lDrWzo50BPPPy6YONfCaWb5Z&#10;dYpjjinIuhYK8ri3tofn0+BPwWZcKTc71v0yg5HUZ6GSrtn4CHu0cuPGndtf/pmVFhWNCltU3LyA&#10;xEGep1pFM7a4ulbfxeSdKb9Z7/AU2g2g1xV2B9HadueIIeFpyKiXn5tkzUYVE6AJ6bVaNeynNRYT&#10;Ev5yUVwLSSuXpR+AfKIKVSbJnZ89urFR1HLesgSRxQXj5+3bSWSucWAQ5LMDigRhK0T8ucKO93ph&#10;HEhH3O7oyfDpJ4RsHUs56aGJKIKT2n5pLDH4IDGGBvzGoE0axkoBYLkRAlvww2o4mEANO4jOb1/j&#10;T4QksgfpFIAM0DdTBXGNhqe9GIFAmyVCEwgKmWXAEKptpcOWewdEZXBrtMXd5Yv4Q/QKRCtLxdb2&#10;nd7Lp1fnh+DmqJpWd9+0giN0nx/S+qSrNUQK//jl1fkRUR3F7DkEqIvzBeUZhz39XKQHBxf8gqSL&#10;HCX/xO/4EF0hTcnP9vCs7JGMNtc3AFsJPFxtjrgTinEmx5EFYKDKCdGsd9IfYb+K8iRHbQIUIuTE&#10;tQ3FBGTpnSTjrF/hJ5y3ACW1lcJ2GZHgs9QZWNayC4JprR5SkYrTutgl5ULBtK3EipZeEbAlvV8W&#10;xAQhn/kMDn3E6jnTjIR8ejo4HckRXlzR9sUpLijZpsU2eoPVJKDAQmysQifq0xG2/Zpq4wB+bdZ7&#10;h81+ptN6q8t4NfQM45tVjVmKNHRwh1IRO7DO+hojqGpb1Wr17noN/hyqwvoMStXnzrIv6LJpP+Y0&#10;dPhVczWSqB5zWuxrKoq7f+FXSHFtlQctxmUl3lBC7lNRCoMHSLnZpWcAKQm4paTn4PuYlMSucbXR&#10;zjJdgFfFU1nWO8UWnMYYm+RDBcaQIAZlMnw3ZitKCtE6qayv72wXvgAFFZIsCkyEyGfzk4PnDETM&#10;zhGvQ4QUBXDXe+QSnEy8jTAVt+9jKAhuiqUYAoOxGa31AEzc9tHmS9N5Hh58RkLSLEgJBCNiCJKs&#10;Md/MI2S0IJjLO6QVmAR8lVdB74vrBOQZSLM+b6iSoeQBjZ18xUPw8nhetDif4X7BrB+vz7N8gPhN&#10;VkTV4vLEgcopXkGX09rGjoL87HTgsIvT8cmL8dkR8n8TKBCn48vzy+HxxeDk/GoAo2B0eTEeMdh8&#10;MZ5eoD5/hfRX/3CfC4KFAdyyETvtZH/MfQF1xSGByVtw2pHEHYdpoTQyL3quaoNakTyAA23EbMgI&#10;xZvFVfXsZDx8yUDpAP7x5JTi4HxydnwFi04T34vJ6bgwKVzwjZdDBHmHzPACTgMXv7waHDF8mV0g&#10;vLuSX1WcJMKU5NxCR5oIZy+Dfncz1UpPwCFJvHqlGefli0cMjITyXsygxg6J3rH98TRngJseYSLo&#10;lvC1o9yMRm1kIYHqBQIsuh11QCyx8MaL1qgp0ZKNbnEd9aZBzANeYprJxZIEo16zm/Ma94moH5x2&#10;mft0/ZixTLQ/g0sJV+Px0bN5oUIEjbwRPdImMlR2t0DpmedQAaDS2nvjU/fqMJSPkep0EGTR37+Y&#10;wgIE8bHNJzUyeny+OWdug5sZ8dpPmt6AjQYn4S8d6I1GRmrkx8SfTTmXdCRKRjsKGP/F/fXqzOAR&#10;FafFoGSE5UUR0ieTwNSFU0phNOHI8JRywbMsxFAoOXQD1Y9MOVPh5uEYtIr3AMFjpd6pwDSnUKtW&#10;jR0g/4SP0F9I1yfKg0QPA9tiZV+WakQZLNy7mLyeP3yfIu3kwXd5yfbWHiNqFyzp3qWi3gPKvoJ0&#10;U9C6EWnr1XwwGZ+hEjyfXAznAzRRc2aMIJywQRH3d1Kbhi3MASTJQpyPKk2vTLrh1DxizdmQYiTP&#10;hzPF/0WWo/JiAZCG9BbzD3FGOi2c9rMLJAMGljlD9Ik5ii56aNiw5WTXJeEOOK3BCZUBHQeya9V+&#10;FpIZSBMwXMaZUbgcnDz9xm/0HrzHAo1z3yncgKHMCyDjQHalpo/4I8dINkxwffjUjo6n/mwka86c&#10;Wq2DByDXVAMmkYWDhnuTLruKJ45WtNomNtxRsAVPiOjTcZwzTbN7b/ezP0GRLWhUbw0Vie3Ja4wO&#10;bNBF8KGAq4wUXf7sfDrFipWoyo+HFxsEujRmJaiGn9oE4C5WcFSnBMcxLSL17XgcdxsBK+4dIgDU&#10;9HXiP+hJZCW2H9ltdg5s0KxwYVUNABZgdbnkhjKoEL6CZTXBFpDGzpBDn2eY0iyFHKOnTUpfjCeg&#10;oynLsS3NZM7LJ+fPUA4GzsIaCOq8IqhRpMUpEKym6yXJshH0Ikm2HEubTk47GHPodKa2XwIbTGqT&#10;DJV7yd85X6MdKN0TIk6EG+9UlGjx23JGzn/i7lTqvNnYgB76QUHlBuFyKuiAMRox2dYNL0vjo0G3&#10;tMbh3L5x7+jFA2SliBW77/6oNdYlW5L8v3g5OGMkYNrfv6QApramLTgcuR+pdkJymdoaqRwbPowB&#10;ogZMe050mX4nu/icWyp0NOlVNvZaiCmEX6jzG3W9OzicbX1IeCmOiFQcHH3nPRV2ZxLCrIMUAb6H&#10;RpnwydxrckaZG1Dygg8bNKUQhY/UUoJgvckIS+jMVybOefg82jYw/OZJDCwkaBfLMeAYxwKDhxdj&#10;g1zEGoIprQ0My+j85RjaKLnKbJSNcmKUhLelIJx5UuR5bkm6MdBueA9CpNUmQwEh0YyMMJu1TW3A&#10;gAGuDHRazVqUggstdn40TFF9NzIJR1ovk43g7dBdW+m2rqD2XRyJqDHlJhJaTixwOSo0gmhOWV64&#10;ExPt2Gzo9Z/9K7ZeXR6+2TCFZvRMiUvnR8WoYn5Y9M4TDhVps/hrZ4BYfJ5T4CzcaBvDoeBi5hSg&#10;2DLUxgIP1DoWoqkOFA0rqqBhcSGQ0Nxg2O3zK/mhLPgC1/L+i1n/+RMi8uUpbAByguHo7DQHxfWq&#10;JhJMSgGvkyWbnTp5oEcVDCV7nwmiCOqtcG56T9Frj6aPRVQUZeW6iS+ps/LisJTkZgOpaZnMGOsl&#10;cCL3zIeUKwKJmohMgeLt4LtNOAwmWf+Iyc5SvVZYLcxuxnujPqbdcEGqgd/FIQcN3k8ipY0tiO7k&#10;+KGqBAtK6+kBqnReGIIULlGREoHIYca9GAwmpyegTaqTkS2dg8o+p3k8B0M2bTrnRzCLceJGTo56&#10;nmqaR/IYGk0xH3GJSqRjRvEYamuBRhadJYVG1g6dOY4QCh8OlYChApdxmIID41vMgF4fyRN0vUFr&#10;Tc08dciZmSCAu9jOu/liHSVlh2Rypv/XNVDL9xb45yD1nl9o/JeRFJ4/vQ+KmRDTJESe6jxPGlhr&#10;VK7ScS7HFFjSeDnKwdFUvrAol1HkdLc/EhXnNZdI+l7Kiqz7rZWXiy8SqOXjEppldz09QErKEuZJ&#10;mUksW68aj4FvTjVPw8vIFauXVXJ5fjI6eio4HP05/aJpDjapeyRvStdzR1fr23fvvlGFiwSgDr7P&#10;y46PMFU8lagcwm9hsZDCuy8aiKmFezTnLGRi0ZphOXIjN5+pdbBegdU4AuwNWWmaShqPEjIXWJH5&#10;VupQhJ60Tlf6LC3y0xdPhweIBB5dnh3CObWQZfKod0y6Q7ZnpoxmIN/sncZE0omzb5Gv03EgtlJk&#10;Vxjls9cpcPKqjo8rE9sqDl3ZVNEj05cuyxqd1ZV28+LwYIZJ5FhSzujRh1C0u7ffnXHKXpHOmMm5&#10;gKWYAOLOyOxJa9iGJibM3uImLS3zsrSoMdQBXxmxj5CeFluLmIy3+uIIfzpTf+JXcdTLL/pscCzu&#10;tV8iKTIuoAAed1tPgllhcDQfHRQmpFeMLIN+IZaiwUMfxSB5EgTr4DFab7v4cvhxTOJ5R7wnJNBV&#10;MEjiAusVltLTb/6jAdwpOgnsFymeXgHvbkQbDn7qRpZGSoFNf6NPZF2W7mzaBu6CIITaDVj+bOCw&#10;rhJuKjsyEbk4lBTfB0jg6TgXPFChQeWVrdt7n/6crGRy4nKtUgXWYpbSwXa1TiSSk4XAs6YV2+ys&#10;F06Os8nRRai6ViAtWaZGnGRz8Tg+9hUp9ZIatMQ45fbAF4wsX9H2cKilgudGSDEJsrwpYdprUKvl&#10;XdE9xHnpRCm+8YgIBiMW4ITuLzZ8g+NjOk+Ro9ehlOgipyxi6MQE+srzgMOZyoQ4Nd+ZnOyfPvnE&#10;S6l9RVmlrLgUvFUB0tit6cscMEDfCh18mP6JFpIyCynq3qG0961pUu21hIqtTADqos0UaXSwSny0&#10;gF18uujUpCPGg49DM54rtqOZdAQqLjaRgRZqDZFMiaHOmsVRDrGVXBmy6t7t0YcfjPoXe1/6WnP9&#10;puMuYHIYGiCP212vcp/gBFeKDLSRG4KIOwJTq+GqiWAbrTCSzHoLkhYSXOFhBULRbjuNqxZYi5MN&#10;CaTa1l5jY1ONyKldPw620xPAKj8NeQFv2KaaRB4dDGNU3DyLp4tJDnvAXC7z4wi88bFU7JW9M4GW&#10;YH4VUCtscXwRVhNEpxpwXLpk6pY6kLg50tN0LzDtCccX60MvnV1jcgCoBTPiTIscqF7Z3MJW0tM5&#10;BHHo5IR1ujcp5bUROmVryRsDGGbObzEkqw3ZZ+o9jru80llt3HkbTTv0JsGgA2JPUFdI/KfMIYbV&#10;PBdIZYdjpCfpPBRXN2rN+tUFuN0xzxVJRHB+l4vcdRChL84v5WbSOsqKd372n4kCJGAeTxOGM3R9&#10;YLPE8jINlGznCUTDloADeLQs+5crBvSb4oMqFvRMpYfEdV3OJf1w5I0oE23Q0Mr2PVrjgmMDETUq&#10;3c2NndJnVwov8inE1ePZ4j7sqQef0M6k1Uhzlw1JBYNFoBtpuXx/qKXNhyDfDeZNc3fPC6eXuB8z&#10;cIyIWHENLDiFi6eMDNj+EIKyvDDlkqoFF0jYwp4ochcU7gizcv/bnbg8ZOjsNPx1aMrQx1xU6mJj&#10;XCRLzzFk7bzVXtzMstdDkW+kg1hGL+zsYpaPuZKQSfEBLDV3Njm0/cng9NFfp4ZjmsNxGb1KSGWE&#10;EPhHajrl1BgdL6mLoYQjiS3JOztJ11X9LoI9bZoYmFs67xwXuo4RBgwuBOeSHFrQWPVRWaJWKGyy&#10;y/4Jg0VhpT6kfc4f/GsICtszs3IdM64TowBOnQXRLOpUDqv5vNIt1tfKzLdDxzgCqBNpWdA7Qdd5&#10;Ky/APn4CpHyWnJKHvWf3Q0cKIS41yRJ9JG4OtWTELzYn6wmnMcY9ZagExijsHMCn+KJ3Mildxu/X&#10;iUkKd+kuR1hN2yCwGw/4QPnT8vNGLqvN64QgfjAOAfcpe7xRrNdAy5b+qXGkkYUMD/k0oJTgo6C+&#10;KKW3Eb1UDRwsgYYRi7miVfDn7jU4cU8hNVS8NePDyfBMG62wvFXILe1GaUyRByUMLe7YkgvlcbAs&#10;XTy8DNI/SGWS5oO/+TyRSqXPnhCswFR0U7ZUaTQxiTt99vGk9zKo0drUJRJr1EX6T/pawsa250XC&#10;BHQBKqzJqB1B7q154GK020CQQdFdZqKRMCyrppRRBeYejALXrs7zNiwH/f7hU24oC5vBmd6TjyBX&#10;ljodNfqovPnm5VD0kaVMRsLiB/bnMCaHkThC7wxl5CkzBeOLIX2owpxRQmZoYjyL+AH6Q5uP9l8f&#10;m3BetDDBMmBsTjO+gPcJMqciCQ8n9wKsGy3yk7PF4hzf69GkN7CxaTlEosb6p05w2DO+jLtRO0Fj&#10;5ORgx5nayiAAFiBPAJAfnk7Onj/+xm+DTrFkIZ+VAZ1sc3A7vBKRhpBCkVFRLBMb4xtxNbn0bFiW&#10;pdX5culFLmzXISw7wqkj5Qc+nNgWy8acjGIMSnu8Sf81JOow4t185/MMoeK7ZZ+wAVMBsVyukGKN&#10;hGNOfQ4bmncgDI0t6tfieb9weYJ4MGlRLZRsfdF4h+RNcKSKuMIHohbbMzIFFg6uLCwcuhXmcEyr&#10;OVPj5K/CFFGnRlvcwk2szr58fn58QHEYzw7hJ61cD7aY11fdWD5iBZoRKtgD/j06hp7GqUfHcZu2&#10;ZroCl6cvz589lEkT9T9JFZGRktKsKAzD0nEbXwlDsndr+y9sbcxprJqCzW3YlL/oCGPEkldrmw+L&#10;tI8RKUIMQWSZgUXme33CWtqAQXJhgxYc29djX8fMwByddKBjSvZQpCMWQJ2vx46uN8pQSQghN28f&#10;Pn9256s/Xbv5RnN9C34VQ9jV1lZ9bbd76177M8jTNvEfJ9RU2y24sCurt2ob2/Wt3RXyLd0j6OS2&#10;Wpu7/F6ur1fbGzxJaW2z2twEDMFPkstUwyNwc9u1SJSuUwPnikahME2jogc4I5uTEVF2FDJ8rHJp&#10;CerQl5i5pr66wqIXoUtkx3GDHlDV94EGNNkYnKqZ2T9TLkHZ0opa2Z01shkukOyllLkGCCQNe1Zo&#10;7+6u371dXl1trK/XN1Zr64yjdWtrq1WEfDEnXlttbnTQOFvbW+3eaZ09P2nU2uN+T7EkdQ+W2pOR&#10;xERe5cwjxdJ8dLj/4Ld+rf/kw5Pn9xkPPH12//zJB30YJpPL9Tc+U1ZXUzZDbMlAJR2eiC1pysuB&#10;LNarupBBa9JsrdXWdqqt6vgc37RTeu+RdJvncCQlrmGE23TEprwipeJ58a2/+M9rO8r6DmZ8LEKe&#10;X7PxWDd2RMzm4iRjDXvdl8E76ulIy02RWJ8yXfxPymRiaVyfcHFimj/FoRenQDxtSBEQbkqkTfXN&#10;G5s3V75IQc+QlO7ChZfHGdbLlbV1nJ8vz8GNKR+t/5yNMm+mNOVNxp6Lfl8w6wThG5u77BtuA6Qr&#10;Z3cDkwhLHJt9bhpJnbxyDNVxpY01ilQanoAK0fl1LK7O6Bk/CehQW+USt8mkMR0p1VBPoSyAxE0K&#10;rMcfriqcsCzDBW58jUWnke/kmgTzQmdwAOcZI18IBphrqFOgjXx1wzwdaWPlKujHMRoZM/xeUlsw&#10;KCNEQBdPC7UIz3CmQx3+ARC+Gvai88PHd5GlBJA7Kt2Y3BxmgIW3SWtccNYQyTABg+wJl1lmT2SM&#10;edtkPSMIa3EpOIYppvPa4XXCkRGin1xcmqDeTceOXDfc6shmlCM2EVpFJLmEFg1FQi9jHt6FBLpa&#10;zzP0WqklX8LZ5ZC7mNNJ7O/j60fOujyJ0wBBxCcqUUidTkXpW9Q74a2CkolXptMJiNUMKhpLMTqe&#10;ro8s6WuQJi2ziKMB93g6ubYjgROT87iPMCo+rLGL/5R+xMcvN4n/R6ADbKRiC52MVBgVqbPJqIg1&#10;3o3wr1fnjNPIcCzphV1KdVXbvP3GG63RovjiCN5hEaRvtI939VFobymO5zhLnD2W3UnPhvSUexcD&#10;G3GUxEidUJPHGZUCHDg7F1x01e1lMCXemD8eHYp4SvdhzDnEWeQs9wpoAxXL6ZPHgLuOskkekh7k&#10;tk15WDT4gqEStXNaNXF6mJnTLxTrvrKz0+4EHd11kwLKdWaVkjlrk3TG89N9kmhNE6bs7qvB6PL8&#10;5eD0eE5cHtKeGJ188CdwFErtjtEZuwUq4xgm4KS5tJHBJL+HXioLcsxTCBWYJWsHAX6s6oQY3KKM&#10;ogIa/QyFXMwXA3xEDmHWzlHU5XYza4IaoqaFXG8EmhTUplzOaQieMV1zjsJ4IWM+CXNSWAZyWv3M&#10;hrtYc/4A13+2OHn2aHJ6MOmdT87PJucn9KOvsDQdIFZ73nvw/ie/+V+jZ4XIIAaxl+cXcyYfEoqY&#10;UPyIqLTbCC9SN2LBcQFteDisZ08EYgcpTyr8aAiIZwBiCRWFhrW3KainIT2TLjhZOx8w4ZrcC/Ky&#10;1vbN9Tc/y0YNERwZnEHGKg37jEWPwVTx51AxJDjReByu3V7bayHvmQ1PYKjQs2uGw2bcb9YTTUOH&#10;gktOpFLBRRaZ7retsaCYmeh4TCJpBlpRA/aAOxbAkmVewpkIZC5dwSFQHDpHTdIFtrmS6NFOEp9g&#10;OBnZFA1MaDIOgCdlYy3tR4NtSUyGxO3qSksrHx+/oOsnac/w6HAkTHj2J1Pbbu5Xi9LeuWIZzqs7&#10;ZcDT1C+ZY4262wMojjtRpVjS8eETILhEQcyDg5Ng3hZ+ZcuUKy39oFKK+YEMCZAlam+ws9LpGnWg&#10;GZUjAQ3A7PBHp6yBK1asdddQQSxVWpt3bn7uq2/d+ZHXtne73b3m+uubnd31zu5q983u5s3an8dg&#10;YKeVrW1COK5v3Gju3Orc2d15887NN25u3dmu7+22tm7WtnZWX99r3bvRvbO3fu/G1pu7W691Syur&#10;py9fLGjuT65qW7e725txDuRIpWKXFZyFoqrLDJLT3b/ogSXwvl0EdOiuRrx1JkYX/SOk1EgIrdS1&#10;4MQaqKrKSqjVE5uCFuaIFZUH15ZhAgwh6GvqWGqOG5CqNYOFcXVzo765LhwW5a1r3u2WwqGBzvod&#10;wI+B1WJWXS+cPzwls++dHKGUFieUEEnUOTGkbG3IKGRzeHrw/L/7b+b5qIBVnLAoGv0sRxULio31&#10;zmd+3DF+QJOlZ6mKSLVWu9ZZZ2PCsWcaVUVTbNfByZwok/jQXNtiFn6I7O3wzDBkdkQVQRC2SIh1&#10;4w22gvWs9HiKMqFQfOuf+F94KvOBZQ5oXRAUcjKqKWxJutmGAHav2nq0goDHB6o+hCoqj40VpD6N&#10;B5XfSV+G7PTJ0+r0tdmIgbPCRzA6RsKsOgigPQMSrZ3a5mp3Y+WLK5BGmfrJzub5oxfow17lNJqw&#10;7MU0Eg3N+UTwEahEL5cYnvJ3DAfx7rlg0PEKX0PUX2oV4DsJK3544TzvXgK0QZkwr3buw3a9IEfM&#10;yPD2Q9Wf68XiCBQngGAxehvedGFJY6HJmNH6ySsZ5lr4K/A89u6ir5iji9marTVLaCHfdbp7dr4o&#10;HFhAG9965/aQ1eVjfHlzAxaXrlscsbx59SDkMdilDl+qNDipq9iyy6PK+zIlj36ceasx1yDNRRZH&#10;jOyXGVcDtM3/kE5ZZgsxaiug5VlRT0oKy36upEFnNTGuCRpM2DZYeSUfEndLulOAkdoLsGQJNMZV&#10;roUkhbVmfWNG3dpGNS6iz0q+4M94296ZFz7O5sc4OlPSwIwan1+8fGqanxZlZBJLEqGkNFwN6U2U&#10;OVOvLry5JMWEH3JQRLgJafJ8Q9RP/Tf7ZsqIOwPFeEuoJKR5Vdeag+3qGRiOFQ8LyE34xvzK2yXG&#10;/YOMwKMikrAoEqJHxPRjrc7Zb7oZu4d3jKPW6OWjqEOlmgAOwEYnVhpb5UmqsU/+XcWF7lOb/ZXF&#10;6SNilntheHCE7o7GEUqHKIEVYxZGem62vd2UUUG/1h9KjqDpo6dFyGXxckhCqv1KXuhfg92Rbj1v&#10;xoOHYzRwe/F2z1kvDlgOURINvDmXnakKX9HkKWXaUYf4HZEz49u1Vnqw0SIni5uU0BaQhCbDL8HJ&#10;T9s8QKnY9fErgmaMi6feK/pM1H40HhgTIaMdji6vGK0TxUtn1xnkYmbKNxjL5Y0RBhWhoA4Cf6X6&#10;JR6FSJApO09oVlzv0MPjlCbmWUixG2tkTfMavsgVhiTm47MiXaNpr4c3GGMfWKnhw57Mt0J6QOil&#10;SInE7TgsUMUg8yNl0npI3+prt6YYJ02FQ3AjpqeHKzgTdzqI7dCxKFY7tdWNwsYWP/Pg9//hSjaB&#10;2g4lQMbA6GKFfoEOuEz7Wwxz/MihoVNTpx4j7eCKhGOBaxUFa0k2/JMdFtNxOiItjCFX6OZ488O4&#10;lwdzZmNa4AxvInz4efxXkRCDbX3n3o13fhTIOe6WH9gXICkCOFFNJkhAgKXQ5Kbjcr3a6u6uvV6/&#10;XZG/f3mBV8N8pYmoKWWzM9DW/Cj61muwsuVIMcFM+1RaMelrVMxJhUch5FSj2JVn2EWpLTM6qYis&#10;QMg+dvxKK7AJMkx1iOIKU2HBRkBHGIWkGbZQrHwz+Rl632Kojqa7L5ZrbDpV4RpR2MQd5IJcTR/+&#10;9q8ieE097QMj4+SN8Gl993AbIt9P2VK0buOqeNyE332jyeicJVGMBLIaiGvGu/B081Xk+ghzma9i&#10;D8mXnDBxNGHOpEeVBJh8OvXQ9fAm9xZBIROIxNwfFtajnxrUfSiNjdbmtrULzR+8Fmqt2uZufWuv&#10;ur75Z3/m7fUNSnpcftUE5JDBnpLRHuhGHew3ihhv5MzAUmO0OrVZaVZulTqrxXaH3TObkau3Vsqt&#10;lWro5JSxFmiXWu3sdmv6fFYaPzoFFR5f9bqbdxs7G+T9fOLmVnF1pUBdwUchQ5gOs+H5uUMHJiGC&#10;29zaQhn8+BwaAFGX/txKu8P7ZOKyuraDaxb4Qnl1rXNjk4mtUrmDkykNTUwjICohvddq4FJehiss&#10;YY4L4jZT0oin7t66ZaURKLf+H2muNlSIfVlGxNSaINYFLbCxOH7Uz6+knIf7XNRblFJxmMfVV1wU&#10;rbWnv/Vr2PO4ckUEcTHiODD8SwZc3bj5Y18ttbdQbK50gEW2Kh0o55u1VZSZt8O6VNt1KG46tHLd&#10;SbBwSGYtXeIL2RnTEItgIMDl4RQiHY6N8FNkZgrX6IMElTbavtyz4p0//yvh0BaB0qpebyXQTstg&#10;oT8FSKK57gHGTUAF322wXLRG5MjPVCc3uC9R6iABpC7AD8pYcwAuVRzXFoCEWxhbNPyomSo3dru7&#10;zTub5c8hMmpVgYPoYrhgGLA5PBvnwxd4DMutnuEKco3KR56UIkjq/JgPOGxSqLF2/TTRDVmeAfFW&#10;1OzQF5vcVLIhaA3ZndWSpE7DfYBnwpQxBWArB4YmrF4aJx2WO9VSDJKwSypzJ2xCSsyhUnN4BOWy&#10;Sogz3c5mt91aWNrljyFRkVKMckbqwHqYFwORqna75O6kcBoOS5nCnYapWsVg3NjBq49g4UCm45YJ&#10;R1FmIlrKg77pRaSqUXembMCTlIIIhrrZEtpWATunH+RKmV2aT9Bj1L0rAAFOL6jKwOHkHMv5uwSa&#10;e3fiEl7f0+Uh6rOF16G3PvDSSreK1AItfYSNj2LcnKKQ8L+V5zey/FleOFowBp+NegWUFUZH+PqF&#10;IB6RJYCWsNWMwWYKDg6PFSpj6LRcEMYvOO1cVwxyQ8I1LDos7bVI5Sp1E0E2kSGimZdo5gHsXJ/6&#10;DrvGlx/KrqJ9rgQV+Mgf+vUKAxD9qHdWmo2g0Oq9Gg3rXP4HPCr8uNnMsuzAp0TjI6abJwQFtVJZ&#10;u3H7na3ZSo5CYZjrQOQ/hu/sjKqsUlV2PPYS4SJubfBjEqYbsdwMz7UY5Y9vkevEfRFpw+hH9wwZ&#10;g25oftB8nj+pGE5KbmYTu9VsGtQz3Pkujl7Q1QphObPJhG+lr1QGpX26vEzpr9ff4ft2i2rNoOD4&#10;7eur+0NL4vrB8TxeWIVODCgICLaQBYIFSGYLiBrQdSDKAFgPPs6ALbqfQvgIxMO35SSvpcX1brVA&#10;JgkBRmCMyNpPqFSRa6KOfBCy+2pGUgVl7eJoMT5l5EIRRa67DhVALA7eRQdbwCADJaHzc76Pwya1&#10;O+31C5JmdTaluPHLNZmWjuErLtT45NB2RhPjQrcR9rsqvcxGH/7W32VNs9yoOE1RNfIakEH6ob3k&#10;S+iUZ+Ij0CmjAkuTNPIzrSS1yORNqnA4o8xj8guyTOj7sxPRWbWJ5gIIr0QdovgkbGYrVVUqwix1&#10;kVV27tx+5/Ps3sh047/UcyxTedeYqIqS2qdhkBb4QSyMCnaz1W1mz8+vTp/q62XnCEjLJjKnKgwI&#10;+kcoFdAlRbAXEWkEEp1mIlbqNYVvMSBZgBnyw+gwNJ3JsP2oYKPcD3Zx+G1jrMTEz3hGO49ObUr0&#10;RZoB59VlCM6WgJ3HO4FATUgRj6Te7D1gNzPHTjOBcYpKiZr+O//ffxfl7iplwhJicrXJp8EbQ+NR&#10;gARQ8mXSfw1DxYqMapGLS8tBNCuGQrhJaV44dTnizgsJclc5BIltaRfEaRJwaTzEcpWXoycYSWci&#10;ZYbbnWstYtESwfAwiYaXCGW5RvCXLGtIIWhLTrr7c589Pq988mD+8mXh6Pn4xf3+wRNcj/MTeX6L&#10;F4eTFyvlhx9Mnn/r48Hz5xfPDvtIMz7unz0fn55mT56MBx8dHN8/Y1RoeHh5/OHxyeNh78Vgklff&#10;XC8fIfRzQi96woh1AwHtG5vUVjQTtrrZRmHRp82wUpwzZnDKfBZ+f03g9gq8qxUm2mhPw884JsqT&#10;CswrlXJ7q9LcGMEWpysvgdHziY+PlwPagbBGgOL1U2NAfjG7ODtroHGvrN04g3Qrsy0FsmJ9fZ0/&#10;pyuUoAA2QWplpdqQfxKwCBMRJDaPPj7B7S0mRTSNCN5t3CZhawJ4dXRy8Oh3/gtiHcxb438MkwCw&#10;eqt8MtQcupvvfEHLOab8UFOEsS7RHkkhFIVWnePHuL3ZYQwzxLHgoqnpCl7FvIZCOdRIJhYCcYQD&#10;oyv23iSZgivA0cze0jrUUITko4I5zs3Xi6//4j8HXCUzKEmk2OdBN6tJyewiic6lGjPh8sb7BQri&#10;qItzOoXfOKhs/Mcauj7I0jJ89XX9fS8fZ3C9uyrghuxYu9td3a5ubG++8dbWzcZbjfyzCwblSiTT&#10;p4STVvGytjIata/6J73Dl4Dt0Bm4p+nZ4uxMxXa0K9OJZLWdMqrriLZs6yxJHu4shk8YDYitLBNf&#10;UNga3zsQvSQ+FyCVFSYzDq1OAxkV0tBNRFVYRs6w2B1eQYQMXVvP92ScSHmBz1JztbhezN7ICzT+&#10;OJjpgt2nA4JQZz/rHSoQSinGyCven/yA/HFODwY0oJKE7zGvmZihia1ioq22JvMynkPEaXNV1g9P&#10;l25ALE+JXAkIDM874q+YmAWx5nRRVsYyjLM54FAlQxTiZcXTSI1MxH8UZ0udBG6TeutmEt7ZJTUh&#10;3WLtnFLibqWNwUKjvIGpc94oMGBFSlcAo29l2Xa+2MWCJpujM0SQ09JqVhjiNByE9IDX40SPrpw3&#10;gLSWDUx3FMRuiH06Yj/67kSBuEIR4MMlWASvN3pbtjBiBUYrzyXhE4Z84lJpKTpEywMysgRtDVOq&#10;7cJd5mLLciIEQWxwgJg0u6h2gQUCKGpi4AlZMhXdfxQ63rFipPg2+BWtMHs2yuc0ms2tO3ffXadc&#10;Pae6jP0zPiaNRnIyFmnwfyNhFfOL1WuzzGARhcorCmJkiS7qaFvD2pPuR22Eth4wI5CeU+XwVFG7&#10;qdUgugKqoQnE2eztTHYmLikz+wsgXolrXsLYlcvjKM6IKIaC+btcJNKgvM+v9q+VVbNNxECEMOHS&#10;3pVXxdL1n4PFldZZgXiqbRCIS7tLBUwyeoWpZSj0eo+05QIPvho+fFQoXuF7zI9Gb17uhYlgxODU&#10;WNFnkowfMd7hhemjsnx8usQ4oxKFFgR+XhwdzsZnNC9AW5lxSvO5l3ZyfeiyuGBoDHj3fH80vVDg&#10;B0d6twAviShItD+vuQquJzGMWXZ5dozoAK8+PHu+MgEtmM5Onr3/3/4qCZla3pdDjfe43nw0fPFK&#10;mMUGA8uY6QiC+sZM7+tSwja/gLfCL8gZToFc8PvppHfm29C4rQfTMQ4boDrGtgF14lnU2SHL9CWk&#10;sQOrwCmkBiNAbt/c+fSPUvjGZHNCViJw8CVEhbSmYTz9FNdTPk+lVut2G3jqdRdgE6OXwMrk6MXJ&#10;xZgRFCorkW+XAoPirLiSfEOHtn1WnocnhSJBksDC5M8wI2QV1+VOgdgqhh1T5ehPsfIcoVfSGP3h&#10;IVfFuCT2n94iWbJIguDPSkWAzVEVCeZKkCeCuct/1mjUUSTmG5ASvvP//ncWo/N5sU5pHTnOcj27&#10;5eNkJivgdRkDUa5IUlRa6v4KzIAzTA4uV4ZZnrBgkuOiG0aq8GN2VSUX9hcVc9oAKX0PYkw69o2A&#10;+I5Jw43WRJSyor+xdRO5M802eU8SAkPi3OxggR5rzD1aXGt/9pf/6auL9eNnR2eHT4cMdR8djE6h&#10;JTGQy2Q3c5j5+PAQc8zpMWxxKEwnMGEB2K6yMzKMAv8/YKpknw8CmRszn8nwyWLIMp7uvLbxV5tZ&#10;r144KVb0MCyUNl6/uXq32d3MNlvZvWz+5gJPJ7fFkOMdHHW9WmrS+YUPp/Iq9xjHV24CqQCLCDuj&#10;amsNAgzrU3FRNM1D+QoIExnwaS+4iioAgYEYbbkUFn6c4dAM6MCYiqQCA2uv9QD5LI1dASKwFFkp&#10;llgUCu1YrcOhtAA5+JDRiave0QvPR4bsolpeZqtzHDmPn/7Wf56wQgKLh7cFm6IzYX6iHhEkjObe&#10;a6CkU0W2ntAvxjUZp+3B6cFl7+zs2cPR0cv+CebK/DrEGaJ/vE8qiXOis2In+xenRzTNUdgs0owe&#10;njuBPob3ia9ij+kxtjPKkHN4Zucvx6cvkfyQ/PT2P/W/9MRmGiUWE5+b/VFrt1PUi0a+AkhxmCmm&#10;QNRgNmf56a8XHIsm8pvlCuSjpeLgh6eQuBJ2jnKcoDrUROx4ViTTlgWOgEYXSl2xkbc6+bt5/igr&#10;/FeF7Du9+eMH2cv3GU3av1CFBv+EAXEYFeTE91pmVOl8iHPCDXSdUSUaWorvUfakvCIgDyF1pAYu&#10;awzfCkw53kmkSShHehphR0hZwP6oKvBE1UVjg5kdvgH/DjsgqvassiIYrekiVQ6ABdpbbJNmgRk3&#10;4N0N95802IdqNS1GaBWeo6CcXw7P4DvX1zZtKIRKJ+HmkpsRgkB6Dy9DgOEiegSK16UD0N3Ok3Kg&#10;aJz0g684F6PvyJKWIqq7ghaSigoGy1VUQHAh0vioE2LY2Ko3zq2gVImOxSxEvBYZVShDe91MKNKl&#10;9B91W/UYFnS1ld2tdVdRi1jcmi+Ic22EqTLm/rLXsnxV8criKR8fZJ1EdFboHxxHw4LetOhIHNw+&#10;rf0BNrOjuaoiou8gvUwOu/stvBahoF3aNeBpFOYQk2TLuxcjHUnLIJ0m3BGzz/hr/Gu03lPtnlQ9&#10;o4aJsjVSayfUIhbGl5UK5RpBBFNMqFRJlQ3chTuFbaJzFTPgcK8VpFRwDyfTW4x/F+otxm7X77x5&#10;980W02YMaGqPiHLEsZIW3nFpywEdG02SV4rZeLRbI8UM8CidXst01njjLQilatNLF6QUq2AxR7tT&#10;zwYFHGhS0HKiUIzsnPukC4YV0/B4PyPAxdoPFCRg84QVpeGduCDmH+kQuT6YU7TDAhudsMbqtqtP&#10;ObrlhUr/GlEu/hRgbbxdEugJzCtPHvRhQY0uzklbUG012Y2zzetcKA8LV9Mn93Fza91gvTgf59sI&#10;ZoYEGZ+SVCuohwxFq+NlxE47NdaGij4YWTGlNzi4HJ2eKMJraWGy7xCGhhDqd9pcQDWspb7a+Phq&#10;QU0CBKU+p6gzzQfeEwlMAOim6UHV94Jz6WCIljnX8SvLZ9DjP/q933AQDpMWvFpZxGgoqFoMJWEo&#10;Cd3+bxBQ+U35SVdq8M1hR4VBwrI1ZpDkE3iXUtUXSYRRkTM+kgGZstGtTms2YGkH+/hsVFX4SG6+&#10;/SOeTUHQf1U3RabhFsCgLCxZRUZFe4IRxVudoavQWW2tL46e5v2DA94QGTmcTjJ/Rsp5M45uOfbF&#10;GCaANrMCKB3ggaHdhX4YTOUAgw8HeN0AHMi/mq+M+4wNOa3sqDKqHA66DEekBfiuUOY5bUj6or5W&#10;9OjNteFI6+YJz50/c19TG8QbzMVVDyKaGCQ2HRpdleLgT/72vzu/vKDdgvemwuvL3R0bP7yYQLoI&#10;apqp87YmYz5F1NwRG1NWpeiJBw+Ro9JooDnXWl1Xpqi7Wmu2iWJYebKf0KAg5RJDWhL1Y/OZHXmR&#10;uRM1HsYZIBQZVIPwXTaAe3Ys42QE7Th8QBeJycRxclhANpv+l+WV1U/9U39lvtLtv3w2OHwEdX9+&#10;0sNb0YFu+g84iXFPG60VUP3xdFYBPyRxbQK/eUmYpUaIvFZjyomMAYN2IEZ33uAKZaaN127ferP8&#10;lUVhP88OL1Glliu8dnu10ESxOK8XFttZYZvBL+hKQFONRWU9r3evtroFXE1IrZm9w1iggEvyWotM&#10;vVjpUBHVN5rNjeqCMFDlWRCIbhdx5ugixkGfw8jM/ZL6ww6FYNVoOcg5liuGx1BMYagowW2orW/E&#10;aRx/i4VLRkWD/rrWD9TQ9hW5eYbT0vEnpyzLAboSnAVLSfRlRkWe9fA3f03/P2h5LG5GhqX6KV7F&#10;fLr1JO+tMAcb7tx5O8SvSOyjSte3DTRhzGgFFRqiV1eXEjcxaEKvH7lFp+X1QepBGeeZeeuOnNN3&#10;pE6TI0CDUZYOP2JJxnfCKJDwWMVlaNxHPeGvytWgRnDaiwFF6MDqBWDoS066YNgVqYrQkoxu2Gw6&#10;QKKGpibxwpa5QEVKUkLbjSVrUNQpSc6PkivXX44TcjAW89YGcuEqN6pBBYDMOcTWYWSxWa92F29n&#10;2R8vsvuXs9NPCoOnL3rPHpAjXp4cx+Q5GpUkJ5YvnjqRt0X9uew2EhJ8zXnW2AKjMqSm4jTOj1dx&#10;336jw/ZxeeQ9UGHVYDkwaEqkZ3GUyy1o52iydagqGqvMBuedvfJOK8dntJUXmmUMR/N6Ka9pFzMn&#10;4aIuwNHQbKWuagANxdeYN4zWyHGWgWlQjI+GkPy8ZJPR2Ww4rHY2tcImoyJOwhbiqA4tRy5yaoN5&#10;2mn/62EtOSaVrpJoIuMYitWnr5RMvMITkjluNIxIvSah9eQ9CWg8Ts3458DwHAMKGlmgO76kgF30&#10;PTQ9FnZZcfIrjkwjLS8kMUGqHV1RHFXZo/XOTmOrWfh0sfA61pgMKi8Wq3l2MyvcDpYO/YCjgpYg&#10;lzy8WOw/P2e+nXtCuHKOhl6G8VPVtdC6YOk7UkEdH2NxeJd6qllcs3Mi7UvFp0EEDdxIgvhAiVL2&#10;6oIkvIVf0UzzidNxRSA3unlJdJNYojKuhxDPSYBrwFEFBmdWYOMxxo9/WXhTckph7X58wCnO6pGb&#10;w+VizK/RkW4HhEYkJtKxcDZvv/5mix0znHALvKtnR32ULxTIDgUsOJtx2NtYV6xc/lxkO7bwEinK&#10;LFP2sd6oFlzqSsmgis0VNy8K4tDZDJpjZNMMrpEfkHAPGVNnNvKKSOwTTodYjIPvhpRLfE5ztGX2&#10;E4hkCAjFhk4ZVbyDV9kSwAK0pBKC+y6LIo3LuFNLdWkPj3j/kRkn8xlYLryVYIR2VrFhvaKQJZCx&#10;O9BVUi2pEScrTTQGPaqcK/XOdmsT0RNWH1kXg90h2aX1H/KwbgiG9Enhw4DT4CJ8ZSy38VTrZpP+&#10;bNpjyo/gi2+TU6hROHmCBqJpva3UImKSCPQc4sZ6gTAktSb9NZIh51e0KuD44zCR5hzTxKaPk4MX&#10;xXoFvOWiN6xdnr7/679WkdPCXgF2gjkUzlQEOqZyR4NgRC3zS95G5GpuGJKGsHZZHvBxnNg5Etqh&#10;UZhA09AjpFVHsykaUqadMB+BgmSXWEjMKAFxhSQCFzdu7779eQJzPFWivRnrXNsBMbFiyGipGzWS&#10;kxuq+J4ybJSHrY32jebeav70mBKHE4KCblRt1sSJpCtpM2LnVA4f0DX4ljc6KgGvpBgS2TkQYxoK&#10;42zmWhHKEooQQIX0flQS+hew3vVJ9O14MbgFPocF2ZxsKtE/go8Sk5sx0oS5EBveajYJzMNTqVX+&#10;+G/+m7iFGI38sovmbJ7AW2z0cO+Rr2M8pMxpcElHk1FoniZ8Mui0ls+hewT4gg47yoGkN+S8DItY&#10;iLg3mHljYXHV1HClvpVlFRA0A3J5iVVCyiDPLNgkgZfENEZIx8XOCfc3v+/pw0sswfJyqYkt5mV5&#10;tjjngt39M7+w6O5Nz45HansCUg5gvSJvJuGBTgfrC9p+hgnKKZDV9OwIStMcqREabL2eKkKkqohp&#10;c6hzUU6PJr2jPiLY51B2ef3apNxadKbv54WHn8wvnj8a9w5Ltc1sysqcD6qq25zm2aN8TuPKpUvE&#10;nuebMehV7qD2Koaw0sVktrR+o5VBnt+ode9k7TXee3VRqJSaVZhb1WaxeyOfV4rzEmMOGwAEze1N&#10;yFV004CPUUABwkIooXAFUkBPxEOE91bbWFPjNc1mGMUkwgrTh+BGioF0/VxkbOxWdvzJYT6ZDU4O&#10;YDURKBcTiMVTYvFgMHz4W79KIIWMI9ELsSjJ7cD/Gl0vC7wZ7qLKy27eeUv6r6JIcK0kLruVJiO1&#10;i7Suv8zpenHvEODQ0Y+Vrwi/jFYFL12cWsfoKJDKbyuI6AWxEQJeC2V2xh5ouLGki7e/9peIGkLw&#10;Qr4ODwP8kh5BoKbMjINqeRJbPDq3zwAzeKnlfWomRaHrMedu1itdnjsgZ9ibWi3apFEfL4I5xAo6&#10;mqRmsdwIkQkyosavUTWt2ir6AF3jXnbyfDJEC793zBafnB87+e/MtAB4umSRJC1hiXQGsFtinGpW&#10;39mlYxdiuOldLzMPKQgBuHiYxZuDMgAZDYUM8OtSqyuBgGlzpirWdsDG61ssppWdW6W96uxH5ovP&#10;FIo4zNwq5Hfz7E62uJfnNxeFzXkG06q1yDYZcKNxmyFGdXkvLzUirgIlqfCZLy4Uy5lRqoAoIkbO&#10;oMcCbtClaaiyn0EfMRLFvo/AGJ+IRelwolzxdNZJzyQB5i5cf6XTN+onT1USyVcHId8UjJUr5sje&#10;q9Qz4XT+NRKyyDkjmfCipBxV1dbgbyT11OUhK4QbNB2iCVHNwmvBNa9M8desMUyweJwX2K5DPZ2z&#10;tcKils8/Ksw/wtv+Kjs5LfSez44efnzVO+TskYwvFZuSAMtqOzVQjDgIwdt5WRCd+CbjBR7d6ovQ&#10;eQlWkgQL1jnJHJcpOFK8XZ4ljs6IcZFmpl9Bbbada0hNgVVhlUBB2Ge0Y6SyJQKHEXL5FRKOLMmJ&#10;b4M5sdj9zkMMB4dPOfRUjwhNARVlaqTZMY4EIghbAqe/te3PvVEd4cdMrxIReOQgRmbKlD7EDXZZ&#10;UKmUsTAQXLteJFnIH1Cy3FNJISAtcjGn+ETB77le1gnkiypc8ief2QCvpUww30XVhST7JIK0XdON&#10;jK2T7uhyTSXyeYSHyLeiK5seFmshDlmGulVPoFLlwcyOsT7sWqZncvUEeZh3LcEZWGQs8iv3fEtk&#10;hY7YfKowViT/3GLvguHT28Z7Pvng2ytrqzhyVOke1y4rvJyewdafqbpANBxb5XCDXebLBh4uKIbr&#10;bTAbcLhx/+ylqu8e3qbR/CluaIxrpUqhRiaQj8+oNIecWwQ9Wl3SkhIDxg0XpPIkB6V0IcHnlI4q&#10;P1w6f/69f/j3KaphfziXAGZJLpv6OwL5l5phh2ffq6/0PFYEJNvwkOLLBy/BVKuIpbuFgVexxDhj&#10;HLwNuxLfFSAbRGwDLiYwqB/QcNm589pnfsRmnn2FpD+qAW1kySGd4oUB862CumnGnMJesB7J2Oqr&#10;G53d7kYnO74ooaQ6GFDvFEbDIf1AYqxwHlk41g6zGZ+TtY1ErAizfGxVH4X7YiJUV9rQOQRHCl+x&#10;iTc+VKNoSuo3AO5MPlRthsBmTBFHFyydCM4z8cIUbdCzNIqx7WvIimGSFf5fNZliqdn5g//wr82G&#10;pyHJyJcXjRdKVh4uZi7ScglGrWA045DzjMbAKtSulZWvVPzdPzB2B/OOqxRaGM4ABfxvqcr1As8L&#10;JZFIx3mP5KUoz1PR0eaSESOembbfdfmRqhkuesKVozOjJ71hmQdHsgu8g+crmugsv5tf/mmddoA7&#10;Tk76/bMA49Er1onPMfbgPiZLWfwNR3SEAU5YaogR4FvMFEZk6r7/OYqEp/54sDOp8txPeLXQ39tZ&#10;gWPSezIbnULI6q8015hBnq1MaTw4uQsrIy+8Np9XnXGd3SjMPxs1O+0M2D/NlQLgWGslX68tdtYy&#10;fAZeK5fuUBk05pW1vLWedbeyzlq+Vsm6mJWtFqrb8/LGrLld6O6SS5aGJ3hETPy8cChphXvoWwhy&#10;Vxqbm+FOI+c4ro1miNKzrTp/cEYHLguPKjsEo1rkfTwZteoiXyay1JBs+Ojv/b/YWNyXqJcNB4Cm&#10;0XUVY05f3BJ52/VG88bryCeKn1BejAaRmzKXy38jUCRw1skQmIox4pFhmVod2aoobg16iTYTQIsx&#10;MaoVhnEDQPeoVXWdRzRaxUYbhYF6Z7345i/8Co8OgkdM6rr5dLsjIIJwBK9geU6zrERmua98vKAZ&#10;LIEflZGEtsNSJ4agWA1xuuial6RxYgLL0wKDyA4NMSdsmYoKFZ9oUMNsakNcK3WL2YeLwunz+fmL&#10;42nvCJ6BLQNamDZKrTtFcIKhliqEOCflGhtKgFd9hXLnxi2atlaBScHleumnNFjcVY48VwIdW4bI&#10;yvRrGEiAXsd2At+2ISrhK+JdMRussE4KOKs9zLIn+WI/W+wvFiAVyDQ/zKcfF2YDunsc6nmGit8o&#10;zyBlv8l1d5fbSn+KbYIYVXF0YIhkkzCeUN9Y96Qln+cHOWJR5eHAixa8V9ZNa6LODvawjPhrIkik&#10;kAirV/R1orNcQCmMujDDWz31dfzoEhk8iaLp8IPTaJkiJVryMp1KB6Pv2wgDEzyos34MO7aBX4VN&#10;hUstjLfYHvRrMtwCNwpr1au1fAV9asroap51UeQKcAy3kMd4CjFETdYyzC4ODkcHzzjWLN1YMK77&#10;0JINiyGWH0kt71atxVD09pAXxNKwSGsy+TFq2SvOa2c24lpKKKNzGEsreiYRuKMIjjPV4zK8MjzQ&#10;Yvo7/f4qLF7HSLNSEjhiMbK/Enf0iopWRI7g0NXpPqeIAhSyLjjn6aAAsmIUDdhZq9ablW5n/a1P&#10;//TtJoe5bTbkdrmbk5VwQT0RNKNaki+ScMdwPPWKqujsmNlSc8iXE5q6bmguO3SWYtZzdgzjLQW1&#10;bnm0xHCqXJGUETmqRoj1dM0GR+jmSphbJklL3HEZfFLaEU/om4q1JiXGYyaSLFNGnLQjowKX0G9A&#10;iys5bde5SoSEWDpECZ9HpRKWSa3UWiViYHjA3VxmaQLI9mRtxBXpfStKC0p9+vG3HHxbxciCvBM0&#10;3c0e+ZNzi7QbLMhUk08Zs/dECihqh62VqyGzfjgEnJIdK8TPpQjlcSnZqRep8W21BLwMA+OEGNqP&#10;THqsMFK0cuJwDg5twNqRy3oyz56/uISltrj69q/+bQYugcZNpwCWQp7btxHEIwtfk0iO6khDkp6F&#10;BMc4ruG6gWLGxYrz26FVlQ60l0hDnTGPQn9QkiI/K9EiWkpmSKZMrEkI2pTCe7e23/gc8Sth9b5r&#10;VXkiP065dTQLvADFMptOZkkkr4BhoIMSpWtY6XW2uovTYT48PEeYQzKvw+FjuKqU7xTrMFeU0TdN&#10;Gi1A8mCNAN5c8k8MYyozr6KxTEd4dRizQuDHP+uKHg0UTsbxmEZmj9IornP2YlfCCJ+JgnswpVMp&#10;uKll5ZkEJpcCtZcGzBk/XIrs2UqbTPz7f/vfVgk2w2JvROPZD2LlYLwTLlhm/ilTjWeIeWQ+uFeE&#10;4ofVb7vEriAbOwY+RanRHx+cn3FzeH3uV1ItcdXH3HSc+I4xJRpAJJlm52KTfxrN9UhyOHfJK1j6&#10;+MhWNYm15+BGWCm3253NPY7yvR/5yqLUmkPVn9GXgBZMiPMN+wG0gYpqQWq8LSHiD22p1DiyncqZ&#10;Dw+BNEXfSXMEcEG/P4WEAI1XMVFbkls3drbyM8R89nGqOEZKd6WzsVIHt+OsK0K1OuhnR9PsZXn+&#10;aL5ysij2suJhIbs/WxxeFY4Gi5PBnJs6KBUYVOdcQ9OMw+kgKz57kp8dzvqnUIkKAyCPfvb4wfj5&#10;9856D65OH0wwn0VwANyDKXzL/jqjGPBp50w0WL4CYQDvraFrrRKK9MSEgcqHjFkFZ2YcsnfJM35a&#10;K1Tb+dH9M2YZZeBK9cBTYU5989F/9bdQB5BKmMh9EeED0BGzjBovasaYFEaBffX2WwKfRXxNxsyE&#10;kaYTam1WWFTrOc0CtndP75vjhZdYAu4yYMJhINSj4i2yvFxmkvzSaovREWuXKsEFt0qAzOKbP//P&#10;RusyjrNUwjusARxqQ51jM+qteOPgvfo0gqZcxnR6Cj2RKQFXLPM1zlmEekEWI7gmzD39Cscldnaj&#10;s26FoaMC+HZZd3sK/Xq70m2vbRVuFrJnjIw9X4yOmJlkcoe7CRI7TCPlcoNY1pSVRpA4WJbAhEFK&#10;Lm5gZuhzxLFnjRuHrsF3mUNE8uqpCVlBgmET2mOzsxYJjBud96VqDRoqkKfkJ6A5K4xQXQFvz9mm&#10;QHBaWzC+5wYTV94SrViQQ+zEwbs7z/H1E+nO5tCPz7PCaVY4m2fDvnb1bAq6P61dsvVKWLY4E0ER&#10;6poK2yOHI+xrgV3XLeOWKZMf0HAMQ4BttnRLiDPMuyZb5zobCpwhrr7JtZ8+STQ6K5QCj+lXPCi6&#10;pmkAJwEh189hRuVckhE/ztuoA+Nmq6BD/cTgT6VQa1RrEJbt5KxqULLAoo0XgaPIK9B5raOZXsge&#10;Ma8ON/licf6CqfgcxHHQxwbQxaE0SepKhAeQzKSVGrOHQBqhaDKOWgaJhroUB8pFDYsggzcb3TXW&#10;jO9Pz6w6xxV5MSxKjg3nCTBq9ZflaYXLGBwjHpk2RGI4cuyE89Iyf0hsrvRl5eEsMl2/i9SSN3dB&#10;fno8mBy+UABExXn3EpQCXkJfRZIMpYQYdK91d16v3C4+nRWeHSGshUzOYng2nw3RRzuhXQvKOyJf&#10;jDgdsITVPdkJdVJKg+NYcb8EgrUcVJSu80PJVhzbplyRDbDrY1JEKNMWoSHMEQSqOsfEObuHR4FR&#10;vWp/L8+ftH5SIrX8is+aUE8vRcC6rqZXGRX33++59Wwrp6WW+F9pcdnIWaEYZ1yGSqpa7a6x2iCI&#10;CLlfy4+Zq5HzhfxjqCApCjApVy7uf7/SXKtvIriQGjYuY1OHIPylyx6TDG5rZ+MpzB1DK1/1p1fn&#10;pzMMyZ0p8/I4tRD5UYL9uHpQdujKAhqMT4AeyQ/wOVOFK8b/o9sbibnobMLpQoPtsndQnA2+9eu/&#10;uoL8AJInUbWRzUeJEiCiRqoSqhHMg+ASVZtfcXfceZISycDCXTHtPjledr1D8d19bSdCKp/TMPVa&#10;E9NWEw+7P3Fg2MyyAC+s3/vUrS/8ZJLRT/0uI3ZYkUb7zNpVuWhjONuimTTZPBcMd4pxu69L9fpG&#10;d3N1cdIv9B4fOGbkHCahjW67GpsAxrSf7Oglmj/2W2FOr8shvHTblxYwgrK8kCsfNRNSDjU8o6Kj&#10;ueumQ/QB0QB4OX4O36gYl7wjuvzylXiMJb4IelAqLY64u6Se5EoATNPRH/2d//vVVb9UbOaMmS4c&#10;T4kB+3C5DNVTKRyRi6TpVb7P8gSCMImUZJnIlLFZUslEPVBEtmY0OD8l/dDmNQ49b0uIzpDh8XAZ&#10;dQkIWlILdWWOtScRLGG8aXUmMOTV5hFuEdFYkjgtARwqL05FB7s7X/kZf+4Kx/QRF8cLhuqeSZVZ&#10;MBMM2hTOaZcJ5ZKLT6GvkaFcMumGzDK9bJBL0ikRl3jlaOaGHHmkqtR1ON63125tvLW26BWys6Ns&#10;fHYCpaS8uom/Cqcybq3YIswRY0NBu1SaQME4RTtqOmsUT06y3kHW35/NehT5xRpqU0g5QIo1mJeO&#10;D2dHH5+PjydTxid6kykjFoejy4MzpDUvh0fTy16r09q6VelfFMY9hDI4PYMzN9VqGyME9WNp4Kxt&#10;c1PcAia2BhnZjezjOMSWZzQDozhdoYbWyF9898X0YtA7PnBCCLWTs+ef/MavilN4zvvlhL5XXLVF&#10;10Ao7S2hdXcGQFd37fZb9pMvRaQCgbHByQ3joF8CDIFX8B13EtfcjYzMByiWTCmogUjWTfoXTIMR&#10;umUwW94xK2aok5EN5MdL06ddKSHoWHz9l/95spwADELrlm3P8aMbOSOH+u/wXu0I2OaH6Qk+pN4r&#10;ZYI/FLPoYdAZxp6ahwa2fK246KogPLGZ2erKW3LAc6Wo5pnVhJ+EmgX7nlMQRfLt6hoEwenNvIgk&#10;5vEBIx30huCIUTsgXEJJlPoLLkjJwiLpUZmlJlc0zOOCWCAjGhu3zJzLy2x2ad8n4HzzWFYgMU6D&#10;ZKDgBjy7FlHBcjI+Ds9jwxhrBeQ8Ocf5BJU5tD4Z0gHiSSILPVAYFdzOVr6AL0UZRc3+MgahEBhl&#10;9o2NTjr1vWz+gnG/U6yUgBQdcecfure6uJElx1XfE2mW5t5BIDWtIKd1lsQ/h+iBNTOhZE7Ec9ZS&#10;XG95OaJOT0ssug+x2a83OE3GwJJtChiGUsoZDwgXvAhFcnITTJXWdaRirhpNMZ0uTgesGafIiiig&#10;dq2eB4xJo4WKMGcHQky2vlhgyhUKQhDLaI8y9Aeel7/ICxfs3JdzTD9Yf4r+DYYwWylQU4czhTrr&#10;crQ0kFqNPje2co6axroijrOU4kaGuS99vyb09yLsv2DbiAYI+Eru43QyE7bcI0S69MVLkDvC5sym&#10;sFqcCio6oIeuoIvC1qKoR3zZJucF9OmrXo7we6frF/YFuGlenIwOnrIZ2d1SMuHtMaPeaL9KQhw+&#10;ZMahe2PvrXrf6bOcgMLVQEkPsgZ7h0/mMSrlKOA0l7EkMTVKMBPkjkc+E4HYIfPoy0be7RsF+g79&#10;dCFM80LHwELAlt/V3AqqjQOkRtj4kfAjYB5ueHKoVnscEWn0ZhnDgtHgZ08F1bLFH+d5OBykyOWP&#10;kbO2O5HE+UAXlT4PTvSwtU24I3HxcAp8i3Qxhs8R11jl3k4QGEPLIEq3qHpCkdZjcEZvkOll9FSB&#10;+8CoAHGNf2eHg5OjyfGLq5N9JnHGRy96zx+eP/7k/OknFy8fQq/sPX/Qe/bw7MknZ/z52dPD9777&#10;4nvfPPr4T84efIyg9vmTTxCB5MGnTz4+e/zxyaOPTh9+iAPS+ZOHBx987+X3//Dkw29f8K+PPz57&#10;+uDiBU/4qP/iMaQTXkXZ5cef9Hjmp5/0nn7y4jtfP338iQ5/WHvCZAC6A66PFl6wN6Jh6HnILCMY&#10;lRfRBpn8G3eWlnrY1H7my5dnVFVOutGvCEMh0Rru4grkVxubkW8QgGnr1Brq4dlck8TD3eJ2EwXL&#10;G7fvfunPYBPF5fH+pVuWcK+4VQRhoe5aFxQqdCs6Erx4u4BzHCDUHjhrtNcqm01cy95qlp5czV88&#10;OqrmNSKLPiGKLcawAsPpOp9yA3UVYx8744K+QxlWMmPaVsIEcBTTqR9kfZlDg4FxdjhfgpJnNMHp&#10;hiDZF/ZRzGMQ+tgsMRxs3UoTjT+oO0SKg/iOGpLqM0cpYYhZLP7o7/z1/smLVqOb1cnAqgwPgHux&#10;log8cI+jmxRzJ9FdsZCIQTxIikGut2GylPiPUQEYA8IFhvjpxemBWXPSc422h07Z/sVMH4U5436V&#10;UERtxvxsNA2p32qMoa/U6g14ZNG+TG/TjMATMtx8As61MDefiKzCUEonrr72uf/5P1updhZ6JTun&#10;6WnFS5utOuoBfBU0Y3eWPE7AZbbzUIM/oZvAcOyNxmHMK8VOEhCM6M8JVUfMvlbFFK++dnvz7VZ2&#10;nheOoSH1GUw7534jWYxG4+QcYUBeEDq4Yv30Y9B/FSttLi5P+ZXNBg7kqj1SyYYv6KTPJyv58Ul+&#10;9PRq8HJ/dLpPDNSPeXDePzsY9Y6uJkzh0UystHf2qjvFs+fZ+Kg3RN3Xl9GsjMgkfwNDgsWs2dkh&#10;1KU2SHRKrTi8TYH5eLw4Q2/tr5h5nr383kMZUJcQkBaXZy8+/s2/q+mDfW1Ba6mfCaSntolJ8ut2&#10;dJyHUf+X6p32bZynSUqZNo2h72jp+4D4ky/jjWIKVVAogU/pSIo6xuBqBE7EryizqDGENlmKceya&#10;2HoHEeFC5mxR/NQv/U/jJsUns2wykkb3zD6lqVUEdFeoJiEeTloEhHif2qlhF6UAbohlsbHMyYTZ&#10;Q4cj8IPkycxCoyClIkNYpNqkDuvMUdZqtyrd9ZVmq7ZW7uzlldp0Y1F6spj1XnIFexDvAQmKFEpn&#10;x1Fm6JHMqrKpLYYJ7c/9qkM4qgY6Q1W4zOzSzvZNBV7D3Cds23kbQBc6vMYb1lsU8QnEKugxgTOU&#10;cR4NuWF3RpwhQRjFaUg4hhiDUF8dmyPH+n6QrrCUIShyfDWxXyXVZBwqd7ivuVjcREogounJovBh&#10;Pj+ZF/DoQ7550p9MUFseDWrdBsFugbMLUwQXPUz6AKFFjwNYJEtRsM6x05SMm/Ry75i4VmovGkbX&#10;wOMS3oy1EhSV6yMwTmZNKDgL7FjjZh1PFglTiiZxy81RAw9IGUWaChSpDPPdKN5TkZxUWxPjJNpT&#10;qQVlJgsY1aqhkF5EdIj/+MnmApJZxmjJflZ4xHUYZ8OzBW4i1Fi4CnAH4AVcDkbcL+rFcCT0CPFT&#10;aURFejDRQo57KZ+GEEyxxOIjDGrjylgDNlX6yKbcXck1GBudGiJSWBdXGwgMVGqtKr/oIlkU5+Um&#10;jIoqxxKTYSyImLRDN1TfK8BSF7jh0YlN8WSbEUyJVyLNRdzLPccVcNYdp2SBP6rL8ANiRSG2q0ZJ&#10;OG4iXMQA0fad28z6IUgt39Tghx0vxehVv+fYBxsovClJ74KNGEsqvDDSeJpvhg67+BQ0Hf8xLnpI&#10;TIWYU4J+xSwDBXFePbpa4rURaIOXELkL78zkhT7XkZrIiSz1KuG+PpVTguViSPweb6nYSVpNhoc4&#10;5DDojSMqHhfrxCtWCJGC0KV2vSb5O67h9NI9WKqWO2ScBda8PaOAQpwgiScnFpMTGxmT/ThPiFRS&#10;R2E9mU22Noj4jo+Ff7MNjjhgJNjRLlHyNPqnbHKuLWZKmBdRXDq0Ag0/ShRZJho68WAcF7zglwhz&#10;WN+MBGYtls3szMUdeYGKEpuBM0wDL4PpcP+JkYey8MojOYQlpBkoZ5BcTSKpB+BhiAeDIjarRBy3&#10;lc1HBm7f+uovNje3K53m4OgYuT2+G2mD5hIhV4+INN8kQ+d3TFo5yxtm/s4lXAGzkNHgb12/cff2&#10;575ULNQI50Ar7tTr2indI4eNiYml4sadt5prm5VOu767A/xe73SxuBalWNup7+41b3a3Pl1/Y734&#10;ZV66kV9W18Z9Zl8Q8WIBk+C5jsLct0NaRumLPKmGwZheV+HsNyvNhpHECs3sKA4j2mZKiMqAXFEP&#10;3VxKYybGNrJaAyCXjUztzGJhegOiBcAVz1ZB8R6Rv/oqSWrUhyUqhvCHLtDQLP7Jf/yvDo5estuB&#10;cIe9fqPFm3H4gzfD85DiWCWShFlxAcjBL2MGMM0iaLj7quNv9A7CQ4BFK4VmB+M5mUqoEEElbiE7&#10;16HWItescRI12ivdtc727ToikJ21cmsd115+Z5CovNptbG6V2qvMqps/olRSa1WsBJqlRhMP0BJP&#10;1egAjfNNmk1yc9d2GLYodzdr69t3fuxr659+d3Lax6WSjySIqGmsrscCvvIKWItQyDhrGF+VVM07&#10;l9ljJ0o69jJWk4Wj2ROlKOQscnsCgiqPgpt1wBUasbjTbO2Unwyn+x8ej54+wyiGk5FJ9YmdEDo+&#10;pCd6MpZgpgCHsVTBCzqUi/n4QmqpA5GkgI1sdIo4AA2a0sXBqH94BNQ4ITFKUoAs7mCgEkvRSa+0&#10;1lZvd2+tZnCcBz1KRws/WaGucdQWQn2DxHzrRrEGmV39GYYfnHSy5e5usVSh1SsJ2zNrTm5TKBy+&#10;9wFDwFenx8cv3/vk7/7nkF2Su4CwXGJhxbJnwYZdVTJstku73B2UzK3u6t1Pmfaw95fAlrvFWagk&#10;7iicv0Qxox8SkTCYo+mCp99T3eLThmS0GSkDSjGgEAeioZmpQ/fC3Z/+p4S2yCJlsyalO8mJ7GEF&#10;qBYFUC+hSPMxzDTpq4Y8tDVKJDHOsJimcM+0o4+sxXzrOtky6RHa5QOQyTAYtmbOOrmsIsCMM1Eb&#10;85l2FVefPWJvBpltE9uWq3nvAOkflNBox6vqeXF0TPTysjg+zSewGjAWWufpRBaDMS5KixVY4Rtb&#10;siZNd4z6gmQUQzq0pzfMBIfBGxCcsgOKfrHRkNjFR1Ax0ncLAwBxYURs0fHiRcr1vKm6ggQRT6z0&#10;S7KUAFKLZSRpBjO7AgJK/PXGYsHv3CoEiT7OFod4+jFUNMAmndWMjM0l4vj89Jz6ZDzBrRZ7k7Bg&#10;ROeKS2gJaERIuXu0OGj59pGI1OHYE82jILXtTKWXt395/38Yo3Jd6JLnsuCQS6ScoF4E+mUPL+CC&#10;1OVxxEF6pai9K9YFl7A+O4PWSYJEiYoLOUB1pFq11ay10bQsrNUy1K97UR1wSxpZdjeDWLZ4luf3&#10;OZZQvWA0m9k3zsUhCsojWBZUHgxXm2SAq9hNFiEOT6SYA0TEtt5gJBUCDfeIeW9iOlUvYmONzb32&#10;zddqq1sGsnqHbbPSWsWks+KtbJWaRroEPfp7zY4hrpEMHFhAIqgDog0w0mhh/UutsdJoEENApKAg&#10;6JKBjUyzY4wu5qDuHvuQLEIhSQero2fsaDKqqDL0cOVNAp9xCsmH1b8IMbzdnbfWxlNEmBhJRzRY&#10;c9jL/sUEzRKsUuKMv8Jz7uqKE4mS2iaLSQOy5E56cgXd8Ck3Sn0GUSVTI1ujKWEiIocXb/SsrvtM&#10;QQNKdVjkR0qUBMNjPgT15TpfQ1M/nFe5s6+hDm+06yrysRjISo+MJ5MLwk6LWBPaJTokmQHzHVZv&#10;PLdwteexifJEKJOl3EKbLMfWHvkl0HsLwUinTA5dUlNVp+kYO9BZrbRb7Fn+GdM9CqKAxj1vXedL&#10;qFR+tH8NfreTE07nIf6J4FcPV0qJok0UwoL+nOowf9I35qleVppS5U/LFWrGmjKh1rsEKPNpftdw&#10;k16/J5UkwvHpsTOtpM50osxaRNji8mrlTPbE6ziIqWfSiIjB+UAcCSJ2EYj1na/9UqG9wa1Fq6zZ&#10;6Z71ThXlE1GNHDp2pgo8ajskSimg5gzJU4kyLoUCwRem8Y13v3xJqYUSI2MRwN2J0nG955cXKtof&#10;eJXgHQOBnXU+v1JWgCwvfrcDSP8cZe31Qv7WPP+4ML+sF09PpwtCE1Y8objBfSZKV7FdW+tghwC9&#10;td5tUAHW1xq1NTg6ebmdVRHs7hSrq4XyaqG2WsTZkzGxareAKiO/tzZKlU7GPzXWGebFkReqAhlp&#10;JP2xkDki6LaxbG1zmsbRR865WFx5VP7QH/vj//j/NHj5lDpIYgBgJw1JaNSdJgOhtlDABxCiDMNp&#10;DxeL6rCpiSJWEwXR02iAQsgK6n5UGiVAu/U33iFuQL5rMH7U2eBXFdZ2Z7Xc5vNuNTd3a8SWnVtk&#10;k1AkqdtRJ+C+0dyvIVDXWg/te/thLDliC+KQy4l1nBKa3ZU6aWjNf0IdtdGsdnDnrRG7yNVmAJOj&#10;rP/owaR3wpQVum4Thn+J5+YPdj65OAAZvmUTWSVVWayUXgrfBmqV1nOoUoNq8v/VGiONZKg0WDkz&#10;6k0l6S+vWIEYAq7tlY/6ee/h2ehsH/+JdqvrkKZMAzKkALdtwbPHAf8YWZ9VOrqPY5Esq5XricZY&#10;22lOOHWzMcSpMwyDyRCizLKfbkudfRojbiViLBdzt7pVzwZljJ1QrxDe1hyAiBD4u/655WLzxkat&#10;jUEoeZiVWdwiAe6Ic4K2iY6hbBHbulw4uf9yXuqePfjHD/6L/wRyLuE2lhAlt1LhrxpKlsMWnEwX&#10;8QBbamnb81dOhLW7b/NnRYOjN2rAtMim6o8ol0YlHB+1OEzfWR6LUTx62qai91V2FSiptiuI98KO&#10;D/083n212bQv/Pqf/8uO1zoxaHfEA9toZ4PWeEczkRbmlQYCSAulObs44lNGsUzf+FbqnnBhrKTj&#10;5PZ92CaKNpvD4pgqVLp37q3v3UF+oNhE5YJCipHS0touQchbSea8Wip8cjjf//ZHmB1Ojg7sszAN&#10;McAwT03f9MQWRWYSUSsn9kY6EwQTJVO11jdjuUSeGZcoYk8Kg6YOpuoiAZFUNRrtvQ23dZAPWEzO&#10;QNKKbOfVbl6jwOYZV66aTEEk+CagoFTsKwiRFeg0k0nwTojEtMTBqBAO6ETRfZohrwVJkPl1fILp&#10;/JgkArpV17vE6ykCGZymAxi157QVxEDtgCZbUF8qfUT2UP/sRBeRhO7/UOKcMqF0UxKa+erLKxP/&#10;MRvsIRzSTfHI6JNeY1nepuVcdLo4/lPgXcqMeKwE7zUIXkmu3JfnIaKPyNyZ5YAK5qvl+d68cO5h&#10;KxBdzzIcPmvZ/ClUKplnGR4k2k5MYCnD1UAKdEF0BzngCgQv0O0uhqsYT9xTA26QF0O/SlYm/DkF&#10;0kKnD305WQfwDKDKMrd1CXqh0MgSJIeQqy5zbCVhZzNs8YlzGAw2xiKW81Fkh/h0dG/dQHbiUyYR&#10;3iz2uJiKD+InV4aMagLFz941XigURhAf1JgmMjI6AmkUXhTwCSSU9hvvHDzrH3z0cHIwujw86T19&#10;MN5/drb/6OJofwSN7BQ1uROQGNIvPoSTFmGrHozvGE0A8Y3Mxh5nuleR9Qa9h3JUYwN/jxNVI6eg&#10;T1osxRrw/x3xFQ+n7qPyg5keNALztKg7lul47No/lVFd39/UZ4x7bcZmIYWnKZ88GHUJzTS98oU8&#10;wFaYTpPq5PysU/EEC0fcCSyMFDBXw8yRXuBim2ELL3EqgHoHAP048Ic67dB/1OzQ6ml6FTwJtZFS&#10;XOPLqJe6pcGIcM+a1q9yBVSFHeEdAXIJXOEb9WItk0K3v21KKDvsF8sQhRLorQulh0+qOHowkOBe&#10;OEzDBa6qYz5R4RPVsTprT23b6KjaAefdJI8XrwXz1cBpOIspD0aDlVz7slj+1E/+fN7ZcFUrblTU&#10;/mlts7G61dq51dy+3dy63bnxWuf1dxp7r3dfe2fjzc92X3u3eeutzq03q5u3Kqtbza3t1s7N1s7t&#10;7t5dcjJeDmWHKxwexai8Uu7lBFYJjUWjdzFvIhsGEYeA2aoHo4iryS2ERVDDYKO8mjXachzvFvLn&#10;iOnLOytNji6njByAGrDwyuXGWrdQ1SKCsiLefCibmbqgEgRSHDiUllFEdI5V4SVekESaa0EuWkZR&#10;htK1Ab8Yn65FHWiYh9RtxENcLFWmtNRoX1OQkOrwU9wkR+y5x9V5fXrx9f/HX+89f8T9IRomWjfg&#10;Lb22QQ9CFS0qdUdcHepPx8nC9nF0K0QrhRcddJW6lewIY4VzmGEevPvGu/PcLQZObkcnmFIBVLCu&#10;HWaMgsUMjDAtQ0ATzaAli8DGeKMFLnlGPyYjDBZJwIJ3woeJGiHp7nsnqNKoLmi3UcZhwNDc3AG9&#10;ofBrrG3V0MGCsw+3BIO59hrJWQbJr7Fa7W5z39s3btA2AbMw8pBCkSjYFAJnivGCUrUEuNfsltc2&#10;i7UOxGT4o0qFUdUsphxe5c7u2u2V095i+OiU6VcYFHqkDvtXvRPwKlI6lvTlBX8+GhKODhC9PJic&#10;9c4+edZ/+qz//MHg4MUlcpdniLM/HTx/PDh4PHj+dPzyxeTiGKEHpoZHZyf8orV3ObhQnBYNrYte&#10;cc68An7ox6PHR72XLyc4KJ8eXBw9Hxy+GB69HDBrfDkCB1xMBpPz3uRkoGXcoIeY/vj8dArAPED4&#10;eqBLOj4E/uEiG18c/OG38Nj47n/5/+S8hoQRMhx8pQgjlBxovfgop0PogYEUJ25DJEoKC6yu3n2L&#10;dcH3Uxxd1mbXkz0p8RKbSly65ckbWVSEnHTavvq+f438iHANgM6DtCFnsFohTwR1F/nP/rW/wzEg&#10;XJG4F77hyAX8SZ8IIrQGKRKWTOuWQ0YyAIwtIldB/UtrKd60yj4sQPMzihHO4xA354FUEtXtm2GQ&#10;NhyOrxBVI2aVG93m683te+1hf95s52+Ws995b/jst/744uAj7hOUqQne73omEdMgOkcEZ9qWhRyK&#10;Xul9piKaspJgBl6+/fa7jGuEw1lKS2IOLmUeYTuAi4vDWiC39XZt9/bWp4gwdjbYhaCo0AaaLfJs&#10;FAiFkIug79kCphWNUz0g3UtJKQLtJav0LTrW4RqFuCWOhBuL7CvqW6qP8XFW+J0se3iZ916gQDgD&#10;qIDaNhv3Vl+/S5gen8BJHw0P90fHz8mtIqnGBEB7E2KkIydE9vmsf36CZlXYqqfLu7zNKfGylx9h&#10;/dpDY5nmemkCWQz1arWj0tIQifqh8tZFk5ie6chK/QxiBahecEiF9MK01fMsXjGd+fX2OshQud1q&#10;rparu9m91vxzi+JjENEFdrGLjUXhx0Wqrj5clH67kB3M8/ODxfAoG52N+vtPqPvJsEjSOYeP918o&#10;5GMLZQItVKpDGJPxTnn7tsl5taUDvKkCJyANPnT2OfFQOdI9imBqn4m2jNUDSxXCEiebS1ZgFg4K&#10;qj5aMOIo4pzttcQ8H3qiJImDM0FsSBWMbanIJkhsHCccXWCAtqBJSN18+t43p3MqLFTZFHdHr7a+&#10;vmPOyVGNFB/+VogG3vvi5//FnwOKOvjm+bQCtnoJ6WfaP6X1BujFDCNW7VhqQYBsb95AfAbMMtiK&#10;Ukx4aTdZuRbSlA5NiRxEbhDmJKDJYD8sTXqXGhhHZ8obG0OCnuz8JZIkPwDP6PPAIn3/O6C+3uRU&#10;W1zzxky/AgaNzxsLJh0aMaxnzEp9Z6ujevPWHfox+gLa8bVEM6lyJFb7NoVNaHNGXsjfR71TL/4s&#10;a966R+zpvXg6wwJZwUmqVXojbRaaUtosznq93N2qNbphn+qzqhCkQmORm013PkAWefZqLIl1V4Nh&#10;pMOtJsSNdnOLKaohM6SDI5rM1vlcJsCNxHOKJR+kaMbmmVr3YnHgXqqfq/yMQi6vwNvQ6ajRvwO5&#10;d0pplr/4zj+m38Sc49XpSUyNCNMSfPilxrd5FS0AmO59dBaQ/WWMyA5gpfHuX/gnAXCoSik+rAXN&#10;SqyJFE0S5HVX0R4DX3BQOqb5+KThnB13Egopth5RMo1GI+S4WNzN1irl0YyAELP6QS6McGCRG7V2&#10;MVu7+xkOXboy5dWNCS6HLAAdUFoYEpJONbdKG9Vsdz7/C3n+3y/y97P88DSb7l8dvTyDPs2On5UX&#10;G9tNRJwv+7APmWwIkQQuIqhEZY4hjT2CaGq68FR/EblOlR17i4sNw4qrgv1Bp5bXdXovndvUpNfE&#10;yeaPUdxh4EvnHAANFfvZGBZq4Qp0b9T7zb/+b/Q/eQDUFgwAE3M4k4gboe8Kd5HUq727Ax+rsKDu&#10;EmihkpjSRbGm4k0Y3yS0hdiEib+YLZtzXumsbrz9OfwBHY+AZ8GgRnJkisNDKRO9nE0JgTw5mJb3&#10;5zLIu4lggTpvRAc2xvAY3mzcMpa9/2pTR/DVTy/c5qKYXtF7DQ6x776yutPZvatbBR5WpKn2LhGL&#10;hSXhj6dKg7EvqCboTdS7VeYBxr1e/wCE6VzanNHXD2TFCyhba/KJkCTVirFYHJwcnj9/hMIqdQi4&#10;+9anf/xTP9V+9mx28PX7/ZdPjr/zmyeHL11j5pcxQRLKR9ZDjhNQFpTq3Q5RlNGLOT5/wrfILTKQ&#10;OJzPQEOh/1mHccOiT6X8fUAqzju4Y2NLVjfvbLz17ugICRNyrx7pCf36mNCXnKeHB9fgnS8XGys2&#10;t63TnbuEF2AdEvAbVA0QL7NiUkn2b73w/q/97avxGUcwKwSKh/IJVFkYLFrJeOV4dTJOT9IzGjhj&#10;Nw3HqxEvFf95bfvWva/9Re4PvPJXUc40CDpT6ve5bULLPBWQEQiXVVJU+SmXMjReI1XmNoYQCS8s&#10;7lqzyXFpPrVG7VRG4fOvhFp/rMWIqMu/RDkrfVsdAVIj2IvLGd1I32IcPdh5sfDNPSKZY/Uj6SZa&#10;q5gbTlVUJTErq1DOfAZ2OujhvXBEtwNjChY3t6h9d3d9u5xXFxsrRXqeT+ZY6uiSaxMoGhucNhaz&#10;jkTBcYODEnZmEdODXhYsN+kQDgOqNSLzUde9SKMSQOXX9QUC7L4UdYBm2Firre9s3S3XOtlON1vt&#10;FvZaGfopBr9SDrscqjA0gLJwDZ4zMpDIqFyYSWciIB0G+miRcrLxF1AUoKwOIh/mpxiwFO/n2dlV&#10;jk7b9ByOHYLpel/QgaKHPRkMF4OBokfTicgv5ADymBBHTnlL9DLYUQQIaTRS5gNE9Ff8L6r2ZWsj&#10;AQ/pK62DwFv8g0Atcc5okO6w4Gncu+W1ScsmbiwRU+9SlgiItb5dZDPKyQR/ZvnkQhZw2VRnhYiq&#10;W2fegZmOo2eix0sjK6zniwboVF54voChj0YJewyVauaWB0FvFhZmRUJXcpIIPRXbadG2jfo7TRGY&#10;vsbvzMJFXpEOSQ8eAirMzRlKuHrpwPEcOnomCYtOsTJzbkuMWhk2hoTjKOWMByc2UuALfilNGxow&#10;4eQRNFflXoKamDJXIYeQClspsy1Hh7QxV+jo48Ir4RaeCGIkZr6K7APXQ9/u3n7zS1+6Oa/kh/sY&#10;kl7BGiQi8FxwiUxVJVBFG30+ob/Ch4hiK812qC8XG5u7ECIIKUmKhNnk0vkz/y74TzizcAYkfdXp&#10;Sz24WA/BCWApslyBZgaHL0Ga44ViYTjwHx/QNy11bJlsB6Kb1pH/mkqs+AMj7agnRwiIH40ySVzf&#10;c12+r+3+iFNGWN4/U9+8B2AV9OcQGVI1BzDSL/euXWMs5hEuQo+wXUFRJSGj1y+deH4xSjOlJA26&#10;kyotqpRD7iEcAb85vYGwQZvUgQ+geZGKXyoIObwQAU2Dy4SpG/fhJ5CFw5ZVuprcztQqlGwUfxL1&#10;8IQ20oyQU1IRjRUCC94IS33MsA8PTiNXeumEcH/gEQqRs8gmA7kLRPRS5dM/85eKbT6UB04ItgfZ&#10;woCWcrK0LdV7AWOwF+kYV4wXmLTZYTfQ24ZPQ0zgrCb9OiMBgoCB8c8CZkvI2SXjrWXqfk5AC4EA&#10;Gk31REEjghPAq22uFQdAYTVDOzv/dF5gKbNh6TtA19q40US22Kly2uxbPCxCWxURAybhqXTkkuLR&#10;xwQWtQtJI4RGQZMwNwvaIcFeRSMG+LA1pxnCWrjFAMmiSEZMegvBTGi1skACgh4XbV4QnAa6zqQc&#10;5IpNkp3JP/p3/sbpe/ftfaquKRipH3aavWX8nCKTZvCgT4uL1xaV0Y+IgQw1It0V5s1M3gs3yuGr&#10;MzKDeAnRaXvzU5/Xi037eBU70KlOWWs67TjL3TlO+VEyhB+zY8hhyZ3yKXOl8FUUtkdlCYxqCdZ6&#10;Y6POD46p24qMkneSsNgQAZFFI3fl8OnZi8fn+4+GL19cHDNv8bL/7DE2fucvHl3sPxkePx0cvBwc&#10;HgyODy/2j86e8tf9ycmxXUIIA6MRGHiIJ+FITVU1whqFi4GDyvn5GZqojJ6QSrIM7LpUa5tvr10c&#10;c4we7f/x7/eOn3PQCZhBxeE+aQwM9R7GPQovSBlDl+/CG3OIATIWczZsEzxUEEZntwM2cuO9jPyC&#10;WNxwcFHgjaFRpgr4RfSvr3S76zdub37ua2x41lupxPZ093FGFJHX4Xag4F2tbtx8S7ti5OOouuoQ&#10;zlrylFlMSrFX6S+3d26Xb95sbtxpb22W6puH7/9xVYln+dAsYOzryU7ti6f5rWVKpLhOqIjFLnTG&#10;ywCemDGYH6/feZsKlvPZ2i/IA9YdtIajCJA2sIQSHCYJyZTAFSLTTo9/lUulNCn+YXnC+hL1akxm&#10;4PzbNSK+RtdvfpVQER9IpIt+NB+COAAcwPsL2135hjHOoLaH47h8eYc4p8P7M9yRglnlFFhqaqoI&#10;F1oMCsSZpdZra9ucJ5AqeIlarQ5Pr7F2a/ud3S1cRDOozbNPZ/lHOMnndcKSITvYBURPRfXSycO7&#10;Cw2FyDGYXo4aPVqW6FUQ9lcaZLgOMsgsNi4vMap0aXwSfhDKjkkYZLniotZsbFAxFJrcunzRicwX&#10;+Eu73Egg7HQEbhxTfhxRKWdYXlY+CCoLkKuhyHK3Q5Ap28hnexKr572sQDzuE+dGVBKDy96pY32T&#10;Ya29JZ12NEQRRyd26H/0HaxyPMEEWkwv5oN+DwzGoyYExyKnSfc/zt2oT73fkVcuT8F4b8vsx5zX&#10;/CkZ/JmQpLUgHgppzYEU65GYm/BkFe6KOOYkJmiZ9zpe0xLp1fMHP5oVwSx6jRlgdamai1Yl5wAh&#10;QMu9s+uHTTJ2NEpavFjM+T7bnebbHHZyIr/HTuF1yYVqdZwE4mYjNJLmGPhDWnIBlQWNgNOzrrx6&#10;S9YnbANPlLTypVNUOKLlxqnsQEPQiRreuUUja0CKNx99yvntCEHkqnHVgJbsBoaMglQTTyV/LDop&#10;cZ1sqxATjSN1RJWmZ/u6cWBvF5sRuJ4YQYVG04p2SW1jq7V7c++LP/HLd2vdUn5YgZnb6a6DPDnQ&#10;Kp2fSAMfCzw2SNbwLVzDgcalmlfMyZXuAgjenllevF1ZQ5HiWFGJTiSXFbWtLXKj5l72IuLDpv6f&#10;7Aw+F0Q9uZkx5Rdt30DLY3ad/cXH94PGR/L2x6/QjVwOK9mno7+7usaZw5aLZRW3MHTmQoOHb1qn&#10;oVDga9aqk/MjEycsaWvMfarwCT4XqU1AWxKoYgIcWsrqJrfWJR21gufZD1a4PATOo1KrQRblVEHo&#10;rcN1Q0ebIKthSLPd2d6lATvCdQudMxaP52tQThKFecmhhEQLm9gxOnNoL6+RIaqsazvwxFrkS5q4&#10;dTDvCZ1h24WIKsnpDMs5P9jSxM1PEkNEqOZQ/eiiWK6+/ef/4qK1QbrHCZy2m2spSZV6F12WCVHi&#10;q7JxA+lnB5CDmrbUg4n+vguitBLmfqGLEQUxz8gwh/syxNXSsyxLHXH6WWNtx/lNNG8RIoEd4yrS&#10;RafU1LaYCWb8N1eRKc4WmLi/kME1LzQKzWre7ThDBqVmu5PXoI1Dimozd1hcaWBXklUbOQN8JEBU&#10;yurQ4bzGg6k2+Sv6XP6SDseMPk+zWSh08uxz87xSuOqQ7C6mbN02Tn+FRXuBWF3eyrP1fNalAJ9n&#10;N3AHGl39V//Xf+/i/tNik2ObO1tV4jL+4OmO2I/voza9GpBYjceTagsCXNmWGzOnTiNKliXiS5CH&#10;Eu9QdSRh+bTa3b35xZ90TpqiyKzHpGfcu3BjRWcwiqtgF3mgCEQF/EDo4+4tgfuElBv2I7qCvqRr&#10;7vZcgkzO7Sec2EmLGFsRN+dbpMJqKiKpf7GAQjNGYqpPt4sEfdI7vBogT4jVY5/FY88LXTUGKZAN&#10;ujhBMX06xncSH+Ihp4ZybgYNyFLKyoBE8COXZxhSyCa+YpgjpMltBLXWGq+3zu9ffPL3/rPB80+i&#10;iouw7q+glLlyqBG4Vo1qt11qb7XX74Lj6EbHdXZ4u1zt3hZUjXOUaRvlafid5AkLUf650oDx5oaq&#10;NKiIOruvb3zqxz7zyz82npbxMRJe4ICgBV5owOAjlwi8oLz++qcra9vYCrFoCMoso1qro0SPUy+d&#10;Ynu7vfsaQqwUGcPzA+Lg5eP3B70zzyCyYeB2zg/KaGgbQTxVvZwkMuKeFH5OfcWicYYQmoxwmZO0&#10;tXbvwNfnPRi1AlWRmSq33SiYoInl9hF7SUBg+sP/8Mt4mFo4qdhOPyrdE9IvJKFgpnff+XH8a8a9&#10;cyawoHbyZ44NEmFKAeIaSQ/pMKsQtDwIpJbR3om0yoHrGXSqueiZfXAYpNZQjTyIWbIcw1lJfl+t&#10;zmQn3K21vXsq1brMqGba9JJrN9Z+4u3OL5dok80+tcgh34AAna6sXDxTPk6x1DgeZI5HOcyiZnmK&#10;cERzwVUiYc2xX8xcudUh1w6xlEJHH+kQSAlmzPUlMJNS2VjDTEh8kBU2bpEDX8apAhcqZ9Q9shhP&#10;PxgAMQLku0r7x3E/oOS4nrwwv2gkiP5nBfpqrNRGVrgZNiz8HDOK9+GnsxeY8EAavQePZwg4Ue1u&#10;0oTg2oZnWYhbmkGnLqWbn9ZX/xwSq4btCTJZHvEBUaaeS5wK/l+gF4E8BRr3KsJGxe9Rp3NWbO+o&#10;2sMN1GQ8foU6gj/imKfJlCuSR+v6InNMvYJQSYlltIQRBGkhZUMMl+iNZVXeJaPi0hHuHetYvDHP&#10;UfgE0cNjliRqyLdWcsZLZJEBJGmGoVCnhg8gtM7sYD2NYWeb/cm8Ar/Db+PXSrOJABXKOpBAqyjS&#10;Ntqt9d1Ks8tIASx1H89RgS5zi8kdBnNkJKCTywgM9HciHLQWq38t0EOMOE7DdNG8myG74dsMilJ0&#10;sSNDTUlnMo1n77Hqie30ks4PLx59bL5epHUTWUmNN7bKPopKI+fVq501OvdfvGEn9TEyIy2CASO/&#10;vPDVrEffzRfE4FSYAXJAi7KGZWbXVRFpkyQTLHOdeF/LO5r2vU0S7pKNI/tVkSLzJE7Wxi2Muxjv&#10;KtVfNj7t8TKd3z88sP0X57SfPQ0FxmpLsFaKELHUfIyJajImi6vkmqRKZTggkgy/0jxvAKZptoEX&#10;JTkWBwIGL1QgbXhBp/NKe5W3oxkWB4ngnEmIEpb6/pbbN2/VmmsxNhpZR3zi2GhpzZt6RBE0b3TX&#10;55VGtSEKCDrlDC+dAIIS/indtbCSRUjHLohCId43e1209pxpNxTKuSZ1S1OTMfAcac0PKpAl3Cur&#10;O4YoBfkKpdHRCysNbjmyuiEA5gUMJDVqg0DR2SWXAwZU8/rqu3/2lxatbepSiEXJmyEdsSIiURUt&#10;f8V1Vk+tiV4XACvSmpwK4BkOrEkdFg+TzOflEi/yEnHfxSlxZ1p2K4ShX30ZJ3BuWNv2TICZx4eN&#10;gR6XL5lKG/+ZrFbJmsVsJyOjmh0hUJTN1xaLdra4k+Xrxdlqo9Cq4qRLurPA4a1bmHLLyZDahUKr&#10;wO8SsCggAe+7CxT4mL+hatLHs83vMeC8xaRzlu9musW/s8h28wVTQmizklfRMFzPilBcKb2IFTyy&#10;triiPVkYz/7GX/t3D957wOCKxY/3C0xM+nVanOIi3PFynVOfj8t9ArHjmNEwPhIhEU2JjlwjVc8t&#10;XcRvF8Vad/fzX3ZEDSEmYJ5+j44ggyAM3or9hqxoigb8XwwPutyCWRcYRsiYLR+T1kkcsqQ46Xj2&#10;G+nkteJN24s3y8YMkpVeDqoN8WcyNcdvsIUgV1cCNen1g3qqqGLjVOzSFn8aAOJ9RrFkCmiipgCh&#10;KQKbQSdggUyzB85CKw2IGWQSDqTWMMWqbW7cudf9/j/47cv9x/nqTq2zjmAgNPnG1l59fYupZ4bc&#10;Cd/UP4C7jb03tt7+9Fs/9gUcv5lVXOFE3t6tb+3tfeGzhcqaGWoTPYYNkGYKqnp3u9pdpc9eW4UD&#10;vdXevNXYudO88/bej375iz/7hX95Z6Vzd3O+sbNY6eQrq0TmFVSSyl2YibYpG52dL/386hv3mts7&#10;lY2demujvnVLzYW19fZrt9dfv7f75g0ohc11zk9or7NOt/zB7/0O97/SYYiSgorwy+iJeqfQ5kKU&#10;S8v5tBM1nODahWqX98j45moAA8NNPI0pvMqdAoxMlkrBVn2VHlm9eflTxZew/lfxIe0y9zw1cDpo&#10;ue2xXDkfVLHDOYDZlFs/+mehsLjrTMmdUKejFlORpVA/40VoojomQzxKQg7EuZjttCjlMA9CH+xU&#10;J+k4Yh3AcwqAiGermBqRrMs2Em+UHLizORlgCXlC9OGFeKZp3th5Y7W1Mj/Ni5BvKjh0FUrfmUz3&#10;P3g+OT/BqpbjkMXHcnUOkaTU5cVvM92tDWdpISt2sGDqir/M8vbWdrUNyxXUsYFxo0pjyXQpDkwZ&#10;XTBRpPcDeGImuIrzvUJCMukXuHkx0OgEaUGHPj4vejt8xoADl5vKjx4f0xOOojD0wSBXEmjY3GCp&#10;64XFDekQsPVQT8guhCVo+kAUYG8DnwyZp4UOBnrLQRCjTN7ItLENwYWsd8J4Y7A0ooqyBRBHWRw8&#10;QYxNp37U1MaU4CWnJp8AXozjxcEYJ1UECKcSAgqJSBDBI9aIGWuKDnF8kmlSkdhxMNj4m920uMoB&#10;MUQar86eyKUDKiBcjbxRm6/OCxdgUQbW6WewxHZK3EsGPeRCWfnFJUmV85nA7+YPTjVzjaaqOMWb&#10;sZDhpghFID5bxAbQv5LcObWnlek6M88rtQ7QNIWUYp6sMU2CqYE4Ys3uLCFkczCC09K5yCkTog3c&#10;zJGXN+pIQhtZbESra+QtTllXR4SztFu89jZpDIvEZOhP/edPBy/uh6cyFySUY6ps9bpZBhFRAUgV&#10;NSeLUvszNz7I5u9/vX/87Y+e/P539t/7du/DT46efTTCNSIGBscjxqiZtyiPUPLl6a1BjREjtKoB&#10;UJUO4Js488AIYorMMWvn+UMRQKvaoEOwidRBNT1wRJc/RJcheE6yaiX6cO68fHyfTC2winRLE0iY&#10;ADnT6EgKIqdJ/6Xvp7AROQ03RwvD1TUpQLFYlFkxu0pbIgHj0v6EfTsb3e092IEsEXRoyDLtWsF0&#10;oZYIOrEckwlsMOCpTnPnRmmlzuEhDhQvFbqXcVQFeuQ5WUTfsYyc7OadeyurOygJAsMAwFS6G6TX&#10;K210AbYpF7h4ykfaN6e7VMP/hh4ZKxmmEmrpUQr6e/SRVTCyjA5F8uAvxEvFfpIAm7aPfP8FTBQe&#10;YKMOoUVvfeyEiMTpOOWCuMxYIbPs0z/1c3NkDMH1q605YiHR3HPzpjRWqFW9LkU30zbUKaXLbSUq&#10;zqfj1OoN2gkx2XlAO4BhRuQNdyinzAw8iEXA0mKUPkfauSlAFZGjIocxCdVmIE4dZ9PosSBT06az&#10;R4qTv7bIbuBvXCy8tSh+uli8nRcY/buXF7BVRWH67UXhrSy/Uyi8ucjv+atwL89uQ2ZfkCdlZEtM&#10;9b7OX/1m4VaW38pw5eL3fC/P3lwU3i7kd/LFpmIaXGP464v1vLhHtaxHb0a1ectp6KxTKNzNSjem&#10;+b/+b/3Nl4+ecEuAECFoGxxCa8HSXS1QhwiQg6IyR/Zae0IuWmEF0+aQR+d2hTaeYVEMVMn+FB1b&#10;rbd+8p9YDAf98UVBZV1UKVG5c35Fxnvsb+9OnLRRIaRz2JGlFCR5yJKyE3SIV/mT01opkfLuh2Zg&#10;KPGmeCmBP+JH7Kwkv+58JhHcyim9KKGRe0fBvLhimI/9Q9wKhZsYMNLx072lHBkR0+akGX6qfAQm&#10;iwUUKA30IbMMfMzi52kVkkVaZmPt+MmT4aPD/NYbaztvYKVc7q4BDnVvvYGcOi0/ufBVeHXr1a2b&#10;m2995tbnX9t6rX21WCvVuu3dW60bd9p79177iTsMcIKHEHKhipY7m9XVzfrqLhYIxUanvrq90iZF&#10;223y4NffuvuFu39hq/BOMd8pjUqd1umGGVWpihRSDfIIvSkkO6l77/3UF7bf7rR3sGGullrN0mq1&#10;eaPRvdXubJVRF7m1Vrq1UrhVnn91q9K52f3UXvdkOKvd+HTr1qdu/ujXqtt3Th9+m1F5FhURJOwA&#10;Ey3E2ENM96yRH5l8yfxHh9xL5c3X3ibWE0NErSSgU8Qwl50SpFQWXd/LiGYRdhI26Z3y2V89OgCq&#10;mMoPG0mqWe4V8IdTw46pMsaUf/Ff/tcjS4otnw5YacHphKN8MIlrrpKiIhG2bD2yVm1kKptUlsMc&#10;qiqh7dZoNLsjJssg+lFmMDgOlIVodaNJxEAKjDXUvnv77Nnz0YtnQPSI03AGlla3/txffPfdauGP&#10;ZlO4Rz9XzP7T+fz7711+9I9+55IBJSR8Jph5XipVYUpuDUd+707VRVOSBFMWIY3dJF1kQoVTaHX3&#10;LouXLUJZTpIHgnZxfh4HgxMCXqPoxeLl19q73b5zZ+8d9efgveOC1lkUhYYWBUKarGZ6ibzR4JKy&#10;9yg2606CajITWYjcGzySuI0gMYgwvchhps+/TGziqhRn9xeF38izJ4PpxfPS6KBPm3w6HA5PX67d&#10;e7tQhtHGLZkOzzCCOI+yw2KM5QFkCJPD1CUgIr+i3RNw3fXtB2cKGcDoH8eN/2F0Km13J/xlW9Ml&#10;4U8oYhBaZTSHAnV6SNx3iSBGJW66dXzdyprZTKONWx3bbW1NE/Eq6uAlpoHqXbNZb3Rre/XdW7PX&#10;88WhijiFe9n881mByBvxJgeHPczzx9nso0W+jy/NOD85ptUJPMWv4aAHpu0AIKmDSKNjtQqOSZMI&#10;y22hC24ce3Btg8xd+U0ahvh+sX8443QVUA+IT8oMDjNl6j5DK6b3Nxr2jvY56qj+w2A7XdAlISyW&#10;fKSq/q4zVAAl6UEhdOgr03HOFv0xPWx02s8ffnT0vd9dFBhe4s3ltdXV+gZzVShmMYcipgV/srW2&#10;1Xj707/8P/vpZ4Ppo3/w4OD+d4YnL6Hhc/HJ7GjzYYEO2s/kC1lRa3UjTFUjI4nmI8VrMI7V842U&#10;eHmPIrYr8B2VmENnIeUV5sfL0/YHRLe0Eki+4BOdPn/Cs9Ar007k2pAsyiKLXrrBVsGe2QngSC9C&#10;5r1uAAD/9ElEQVQYK87pEy8ROatiTAVYDjdVIIy21zJcgO+7GZdfSr+iNd/Z3Lj9GgrmL58+QFoU&#10;6H1GoogbRv8c+pkz0vDboB1gsArcuLqKLS3pI2pG9k3ApNUvTVVgBEFuEOkR+dPOzRzSR6O60lzl&#10;3U9HiOdASOCvLRp/3a0bh08+mew/uWKk1p4+jQKmorRQjXxjWVKaYDshekFSwh03zBovwRivyxWi&#10;BtiSO8vsj1z84LvfDAZQvkD5ItgLtqHDPGqCEDzvBMVjcaTy3S9/bWVzm/E1ITsKtOWOvJ7miUZu&#10;vJNlPUPKy26sbt2Bog+nPgnQL1MlgI1IuNK+ZmeCSACUVbrdOVTSwZljtqw60wdrJA4JtfEjTK3f&#10;+ayBbJZVuy20kXkG0Ijqardzu7S6vmgV8jcW2ZdoukUG7Yxz2Bi7L0LgO9TufBeuolRSJeJ+HDbk&#10;g1KNg0W6HHhexhFXDy05a0JrMfGfJYP1h8YtI9z4SsSX/Kp4VRz9Hz8Y/OZ/+LdqDA1OpvX1NR4w&#10;7p0ZGC2TVNii1UoToIxV60rz5PvfUrHYOpyIXWBr6xTJwKbmFFNnwDG64Blmoy5R6C//ysmD/dH+&#10;/sXRM5toCP6Rp9IPija5I4Pxdb3ahX3Tsk6cB1eehQ0mVBEP5LA6euvzY8USP5guC6WhNX+K1mpH&#10;M9yn5yh/dB2HBKisrPhh4lnYiqeLGkhD+BFxmLLy0jHvW4plcr1ul4e+eyEqHFo36ks3kJ+uNpAq&#10;x8b7ZJ9vaidfW58cPjn4+DspCMgPQxhaZRYFW1n+1GlB5ZzITgLfqrVL3U0c93qPPwbzcySIjHA+&#10;Z+C09/LJ+PglhNQYRwvyTCLb2K/3/KP7p/J7Efmt9Y0v/+j/6Gff+MefTD74/T84/uQBg36kFwt4&#10;rjPANutVotqtn/yL1Zu7U9yKUJrs9T1S1QnnlpZIsOrrgJ5AevCSy4PRmK7+1/+9f2VwcB/rqMYb&#10;nyrXuoff+u9pmxJMyC+YtwoCgT1D7hhRiBhOAQnYEoLNNmEh0be29l772i8zzcqnj3tl4Ix4u7y2&#10;18lTtCy8HxbbXOFEsU2b1agYGi5mPqCMUREuUyV6MqAwbHnUibc2cmbYf+x//X9JdzHBmzwXlzmV&#10;sH7NC73eaWN1rXXjLhw0Djptb2b0xCLmhrGJhyzIFpcGOkm1rU8pInvYxI5G+kxSWzQaejCzBK9m&#10;3df2+i9fDsioLmweU0iWVrd/5i+9+3aj8IdoqmbFr+XZ372cP/7W6NHv/9bo8CXmFUCsQKCk7SC9&#10;Sb8rqJp+ep6etI4UGCFHFnixwmgvdoiX3Z076d5T7oAC6VqfUo4oNFJO4FGBAfne7frNezc/Sype&#10;6Mohm6/iKgjQEmQgfoy0QvwpYFxlUSB1LhZreb6JPjhTYIriGTggpFMM7iyKh3jR5NmfAwYnJpeQ&#10;Ysp+I8uejrKzh4v+k5PRBS7ivRzN/u27LGUAHo2zTo+vxr3k2cnaHfTOCfexP3mPoZcdLRw3UhgD&#10;p8OMq59q/ahBf3AQLuPbdTgXNiCjQvEdPubVFX1O7qyG6z+UUaUfcdINbgKRulwHExGbJCn1stHZ&#10;dyjdNWcr19EN/qxqF/gflSNCLDsrN+8WtgtzqmNGHT9jIwBtOgY3YliGnu0iOy1m380WH2b5kcK3&#10;RcpsGuLT04IsT9QDxk6fi8GoocBCa0ywBFei0jDHmY42Ta1Z6l1ckiEqW11lzCSg0sRBJtcdLk5e&#10;Hlydo0pwwSKhEqHB6nAvMkgD+kHR8xKYWZ6vPm1iowntq0e3DJFh7KXcSpwaep4PL7N6rd5qnj36&#10;+Pj7v3vJ3AJneWcb+b6oK6k05NnUGjBNlA1cf/vdv/yXv/i9Ufat/+YPh/c/nDDip90p9lsjB7tm&#10;6FCqt8nWb3RWwz82WE8po4JRp/WQR31iTV7fUGGnGIESJiGTCDgtUurrPHu5MK7zGyYc9p8+JhEm&#10;WZEgwmDgcmwwOsGOJqgQGFPmYuaxpQycKRbDDQA1CeZTiTQHtpOGwZy9MR4eh0GcB5FR+dJOq8mK&#10;XaEdsHOjunEDi9ZH3/jNWb9Hz5ummDZqcrOv7Ch3NymXXcTtFhkVOQ72fM7Jxx0JoSZHhkPFoMRo&#10;crvR7b7+FrPkg5f34V5I0NKYgp9kbdQbm9udG/cGFyf9p48cjIez4tWT2Rnvfxk9oxwQcIeJQg4D&#10;oDc8P6Y75vax9DDUsqg4pBz+YrKBWzYa7H/bjApm9WLQ59ui2Uq+uk+RaubdqkxTa937qZ+dVVbr&#10;bNMKZkfiLPJbUpxcYlRp4ZlQmDRjSIXABCTe7bsyro/3pb1fDwF6Z4Mf+OoZHEPmWrQac8RKe8cK&#10;oDUgn6YpSJ0onTWRKrjYev1zQc3Lm5urs5EwJ2BVfbXbvllc3aRAmKP5B+DEaD7xUbVwYJ6A2y1x&#10;g6hKQIM5wZqA0EsDJtw5fUyL7gXeJospbjvUMmJEce3sr2ULPLjeKhRo/5Ho8eORsMVXXPf43F4t&#10;9NgVHQCxno7/rQ97f/Gdzf/6xezO6hUl+92V0vPZ9AlTsMQe4UOkEJgEROpn/mO1/GZh+p/qo5Fd&#10;IM4K6b407xQXqw3ljlRJXczIG1Gn4eGtyfT1zsqvjxbPPx4ffOe988f3J+fqlQiFxnBPYJAJ9btO&#10;e+UESqn8UxlVHJ7XYSHSy4gS6DMlqCntOJ4TLDboE+ZG+LAlJ/Ykau1uErniye3oaQgd1yV1uIO8&#10;NaM3hoh80v5LR3v6Q9qJ/DWdzqH2VmTw04FRcnGh+npt8yaoweD0JXTFca07evAHZ598yNbwo8ma&#10;8l26lSB7+AFpi3ma8YwkVHCdFGCtt8qtDoUfrLuwLCqToFTX98ZnBwsn/RWv4b3w0hyLHgJR6yaW&#10;p5kKqRU1ze7dnT/zi+fvff306f3x+RFSJnllZTagzWUbLsgM+Y3PfSVvt+YjWp9XHNQxTOBIjmcR&#10;vaxWG5V1G7t4c6GdXK2995//B4Pzw3qlXbv7GlzKwdP7MMxkpPGDoEHJ8Id3RgS2sp7QRjAZ4emC&#10;v1akyumsv/a1fwITWehAXo8YUk256nWY9BYHmdIvgcE0xMdNiaZwuhdU9jzGmBnuqymj4p9iltQ5&#10;KS0st7dsvX75f/NvxPFsRpWeNOJaAPskdsUqzDheprV7F3i60mrzJGhEyZ9VO1NeqgRntOyA3VTo&#10;byNdOCOXqqx4DKtuUiXi8XmnLOZ8XN68Nz7Z9zlVuoJMV65v3Pzpf/LTb9cLf7CY1fPCFxeL3xgX&#10;Xv7xxcdf//XL42McJc2oSEidr3H+xbWVVrOXJKdy7q6uj6dTbkBeriOniE87BatHPw4kijgwYsaF&#10;hlnZ9HhHIgGlMpv00txbN251X3vz5mdkFnWYO8sjo6KKzgqkjWRUfE7qjFTIKB82RxoAwpDQNw8L&#10;HKlAIBx6sM835iWQl7ey6dckodiBe7LIfyNffDLIDz+ZXb08H50j238xOT+otjaB9dpbW8R92IWD&#10;82OaErR+kChUPiq6d7G30s5b8pw86q+LKv9RByLdeCNURey6Bl3SX10EcTJBURJRjiQyZqxSn+PV&#10;FEOkaCHRoQveSpUfiQ0TcxCcd7SHo28oozbGvB2l0Y2RlLiG63ihPWk2CQmLbs4kUfbZLAOm0lZN&#10;1lnhKMsfL7KPs6sneel0lE9OslFvcXUxnfaGIz2hsFezV8ckJMeYoGiQTMmMQUfijmsXRFHeaNTQ&#10;5SJ1Nb3zBPQT8QqkubXVDQwYzp6/WFycc3Szp+g3jwbQPIfIRl2cnuq+JDnYWepX28ns/xqxdwBC&#10;SN5EQYgIRJcxKHpyOLdTmlIsdLtnH7939v43EFpsw8hsb4mUSoCV9a8Oe6XS3LxRQDTw9mt/7le+&#10;9K0PTw7/+/ePXrw3PCW+IBwwm036I4h0vQs0rxV9QF2i3eEdcbqke+dIB4hCeOPYJQoCadymkK7A&#10;xz3eolsAdNZmPxnKDyCidEL8IBBjGwZXiSGEdldFCTUalqWZpNkwldKRMybagri0nPpNcdxhOger&#10;i+NFYePGXWroPv4wiidEzJL1ofDPq1d0VYSeNVGsur7d3L3JO3z+9V8/ffBhAG/MGo7QEmZwpNbc&#10;aG3vMa4Gwlxd31jQLpsMIVci+qyBCcKGqkII6wfdYGV8OSKIdF97ixhy8eJjGqHS2wSHroh6+l9u&#10;7TV275E7FAcX/d4hHzXCX6hxvgqcgfhFkVqWQIDE4uBieH4SknnhCRGLzfwRdR9Srsngkunxy9HL&#10;b32Db5LOLAZa3fF8aehYgoSUzOJlqfKpr/1i3ugiW1mptmfMwbH9IdNc1znLM9Jqzl/pHbENRQ6w&#10;Ld66w4E8OGEYk7ft9Vymzj4qNn7kZBAqlZVe68wZVbwgOVD0BA4rkAL/TGCQl10soJCz/eYXuL9+&#10;kmrp8oK5Wk48tCdXO7cYtuKMncNScLhdYBqWWdB8rBVhNdmmksmQZ2T6V0WSp8UQGYUCD3Y2h44h&#10;QTPS1VSXRpEbaAv4LGSs3cL8y4sSJWWFXbrEwCzoYnxU9pmhdAphH4R25f/84OpfeKN8W54JIkJo&#10;iLFeSN2lTi+jWXA4gSNWoJVGLMGVQuhL8Nw6cpm0qd0QcJp/hytJZXg5L8weZLX/6Nni4Tc+PHnw&#10;wfB0f3iMWbjwQ4RQm6Zp06WYaayL4+9PZVTea3X245H+lvjKCaNK2VjQt6gyQMrjPYDyX2dU0kXD&#10;gS0NXHtnWa7XNVJiwIX5ibStZcD/QVhellLLk95mEA1Eko3x1Rh4id40wzkdenCkMvCve0cviCRn&#10;H33j6OPvSmEOBM70MU1E2KZPc7qkqGnPOnQyZc3r2InPQ3OoSTb8MIdlBVOaa3Mm060DgX8SVqo9&#10;l+mdOZb+trxtR4tIv+rlTmev9dWfnDw8PHn6weLsQANTsoM0AB+Uf67A3ud/gunCOdIkNkAimMle&#10;jQQoEsQp+XJ+WQJAQyWh0X7w9/82lFNUaWs3b0ONvNh/PEe7QbYGu0LvZXWrwRZb9M2RbsHnir55&#10;MHUE4VjgeXP7xp0/8/PKbRDNI39LuG+6qummqK78SiUhFna8ZaqHiLcpGMZh6p4V3fRHTLOIn+yX&#10;CqGYQNaobO/d/uyX85/43/5bacdeLyyLA0ox7iw/D3s8GzNudtncfQ2oCaojtBKmeGAG2heJ/Cam&#10;c0iqFCuHsiDGCUeqXqaV4xuRx8Agjx5FiOXW9/auTmPYYTrh+JQdvrH3tV96+81a/keLKe2zLyzm&#10;f/+iePBH5w/++B9eHhyifhkYFTLTxn2Whar2MTpDEMGIs9za5J7Bked8IuoWqV2Hg87mrqbxXBvg&#10;ctbieDLs92soPlcQnlRDnh/RtRgc+cbd2t6tvc85scJ4WoVQkuWnSDb7i6k9d3e0/CIIsn8Uy8s6&#10;i8XGPO+BVFjSFUaLDDI71IatRd7Ns6/M5/BN3OOL+WFW/PV8/smk8Pzj2fjFyeT0qHdximbazt7r&#10;QDwXxKNi6fLkYERT0tpXyZCAgKhBIrrRf08NGh1G2JmmVK/OsJAamkZFk2592rRLHDv9PXREMjAq&#10;/cJY4TPIZg2PkETNWyZhxim+uMLVOkChU4cAsEGSdnWa3MRAjSkIO87OfZP+zkodxiuaHwskgknP&#10;m41po1DiAt6dz38UGoOLUfGzr+fTx8XSUTY9GRV7B4vLY0FfLPPsx+Ec4kfmYSM4QM5oGeoc+pNK&#10;4ur3xPMcAAEtV0YUmld9Znf5BS5lAsR8fq3B+V1ZbV+82J+eIknct6xmocK6mAz5RJZlSkIYNw3r&#10;16ea4TrSEpd6BLiYbAyPNfmnI5BUqnROs0Wjga1H/6P3jr73e5e6M7IPJNLxznh13jComi5mTPZt&#10;72Xtyo/9pZ/79n/33ul7vz95sU9Dk+4Sy/f86cNwJlF6IUS1GTPtOqu9lDJQUEC/LSJaSNrEkRwn&#10;xfVtTakVewmmm90/UgwJfEvRFH+E7PP6y6bo4IJuOLJhjCYkpNvxpQAN2UqKi3KdJJco3h2CT8vy&#10;jcf4Nrh/hVL35p21nbsHz5/OBqAyLAaNga2p0qhURBzDd2iekQXClURnYeP1z0zm+dm3f6/3+AOE&#10;/2RTT0i7O4xDovaI7gb5k+361TVP/SmEU6xby8BgjKXFnKYHfqhK4j0C6lHsvvEWzuNnH/5hSiLN&#10;O21uTWiFNXZvd/be4N1UrqbnJy9w+nO3hidras3HGw4mcrQDTYzIicZ9m4JOf5meheByfP4yXt0j&#10;hG2YnwKlO/r+H/I6HCz5wDlVx4uUywIho9OMKV/t3Z/6hUW1TdGI3Sb7rFCEWqtUZtBqEscp8ags&#10;Ua6z+QA2IkbXd+4VrkaM06vgEKyGOK1TN3gJWnjqlEsYXdY3Nq5g4A2QkCIw0EKAd9Ty7F1KiCEZ&#10;Xth+6wuSu43y4GB2bjGYQT2ufWNlfY8pZsj7VurcwGBNU0wnliiv4JRDMD4y9BA9+y9zdP5x9Q3Q&#10;MCu1skYDg2kFhcrY2RZLg14Gn4daDPO9ZjVbLS5QoTtnko3+bDwr071EkLbut45LnyyyGvXn5eg/&#10;+lu/s/aZL6yvY0NW3X96WqmAUea3dlpHR/0nz45YlUOYhmNOEM7QYeVy8drn3mpvtO+///R8MKw1&#10;ymfH+3ahu50bW5tHJ2fAHUEQAHdZ/Ntffa0ikjp9r1j+v31w9eKb3xs8ezDqHzDuKm05HZbXGVUK&#10;pymjSivZkZnrrl9sCSl31hvRcA/OHabvZLQpZHrSRqNmiUfYBHyFUbFZE3YoVBVFquc0uEDwY1PA&#10;iWacqVXs4leh6XoS6AeBnRqGNAUCDN1Bfho6lOLs7bXm9h1SK7rq+9/9vYuPP8Leq385YEDa814p&#10;dnWkIlE0jsQKt2zz9HaCThVyBVYaNeXCwkydignmYY4PwRi7etaIXgsReYTYWB0BmPEcMMDYn1UO&#10;IX4ABff2zhvj4fPpMbnZKQJFE2K2uAUv58+CYbTf/jwXAPlUugNuzDigHOmn7VXIlH2nbUFkuqSH&#10;Aeem9fx3/kumCVADb966RTtvuP8A04XAGLieTm14FjF72OqyW5EbpRCi6Ief6qkVdVJ9c+feT/4i&#10;NSF9LD9++D95DX4IpnIvJyAqGvpiJMtJr2Why7/KxeGgwZE9UEbdMyPHAtYG0nDysd659aNfziAU&#10;f+X/8O+jMoA2iFNBBmT4jBVkCNT18TQvEJUB+dbvvklPjZIIQJZkH6txcaNU3y911BxCAV1mqYE2&#10;kEa55iSiOH7J6iHToVdTv/vmdHA2t2SfLwandEnqm5tf/eVPvV4r/PFi1sqKX8jnf++08ORPDg//&#10;4B+hzMGVwjpblYEZ4SZ699Gvsuqt1Pc//EN81kL9GA2qYk7SoGfatLOzmygo0T2ROTo9HW7/2Fdu&#10;fOYneCMGR8X9UFMpIknc2Lt96/NCx6xrJr8xF7IsSx3UlKbEmZaWNleQv9C0J/eyjgY8kcmAsKfV&#10;IRJFt1ZmSOchAi/jJM96i9nfzfMHs/zw/fnps5PxywfnR0f5+HzjtU/LxQWqYBCldzqiMTSfqrPi&#10;h3sFHaWqafmVyin+cv1mlFRVFjz4QekrFg21rp1vd2kkKHybawVxJfr3XD4HNkkBIuEJkOaHcGby&#10;pKjU+bqGx3XxvAQCjOtvi9q9iOQYLEgKCxDjtSoJ+uj0ksmOGsZ61TkS1vcK+T+tVVgJl+h/mC3O&#10;8vzscsHw4ujFfHR+Aeild6bNF2gSVyAeMO2C8eeXLx7yuCooOhcG0QWMzbnoIXp34QTnQE28RQ6l&#10;WrVTvXGzvrbWPzi8RKt3gLX61WKlBt2Ec1nBRtSELSUtatPVSxdTAUeBb0Z5wXiXES5uu6GH3AHJ&#10;NNOmsFciDB7ff+/4O1+f082kD6ZdFTmQwIzpubNIcHq6TXhUO7f2/sxPPP39bx89/Mbk5BRwBjmm&#10;k5fPmXZWRjxKItGwvEDDlBEIzZ4iSjrUZkokjKHiFBiVdMug+tgCAwRxYcbpUTK30jAK/FVsP01u&#10;+xkjDeMfKZ1652era2uOjrsZ07xr/GdKbVIRV8Gmp9xNGyLWr7GUYAqqfNHYvXPzs1/mvZ4/f7gY&#10;9jgCyETiCnEfJtfXMQifFKxoXjiziWnJevftz1FwnL7/u/39I+pHXgRiXPIDYNK9urkBdqbwxtaN&#10;7OKMpJPZcGgFzvSibiT47ci3LAnQwXIr37y5+ua92fH44Pt/aIgXrqgU8DqnWCi3qzfvrr++rj7m&#10;Smn/kxdXj5/xowQYklWGWUDXJLJw0QG5pdpkNJgBzSF6Jotdcgz8GnjrpPaYcYwhKp0fK3Qiene1&#10;/8e/5aA+2hlQVVh7SpdhtAfkTjVZfP0n/0K5eyNEpICq7WcWcAVRkEKbudhbS5DJBCguLjcujbCr&#10;Q7uy0r77LsOfo9OXiP1qXxF7IO35tKnTnxELvRqcMuLqUOGw7zBQgF6W9zHJa/eNpy/m25/6EpQi&#10;8Vs5PeooivC21ru3Cqtb5M8I4Qo1UmVwgxzeJL0k+dX7Y0pTIVmwEjNE+obZyeMeSZFzAxwzhgZz&#10;MPdKCcHv4ui8z1MBga+0cA7Mmuul1wvzMyZRiLNUMXMutZuJaNlsZMMponSUnsO/96/9m2jOrFQ7&#10;NB5rtcrR88fwxIqFRm19A4cM1BEECRSRY9RDb3CO8/LqeqHenSH5fXUFXRecMqWk9WZrzJSDA6H5&#10;Smfjl/53/9wvdks/Wlj0F4XHWeFvfLR4/I//aPTyKUNOo9M06xMhxrQmpUNBQ3b/uOwj6jMYgztZ&#10;XYWStK00FAnhhSSugeQyxkRxa+BZOTeQ4oWNBUtBiiuufAI5nN3xJpGlhD50dBq5NTHygmRXTTWm&#10;eANp272676ZckVjbsnOiDeKQUsbKqkTdRycBQNdhnJ3b65s3Pvm9X7948F0illOQdpCWX66ihLun&#10;1rNoVRofF6eWt2Nv2nWi71xUHbYioCfKdkePgLkZXDvNtE2krAqWdThPomhFDGN6WZirX12Hujrp&#10;n146XgMpVoI1SRdXRk35POve+0yC4WXfBN0+fWTfTvjvOj/ErTHe6ery9Pf//mQyqleale0bMBnP&#10;nn2CugQ/wsaJUM5JRLetDR1zdH6I70iIzHGVwLtFMBGy2+jurf/0L3APwko1BC0kEqvMnS61USEk&#10;Rl0UNq8jbYiv6GDEToz2ZDp8079GQy/q19miWqleFUpbb362sroNsF1855/8F9TpRquUY4OmbMsp&#10;Km4jH1DGHSo6fr/Z3bsHtKh/lgoDEl1RAFJDQWkKmDdQrDRqaDBcUwfKapQBtGiGcNw2mCno4kYJ&#10;tRgEC5QLhqBdTz4AuluE4Ub79lsbCN28xBcvh848/2RYOH1wOnj4kddoykSxcc2JmgToRa+aOfXT&#10;97+BXTxHYSjfghrErsADcgL2XvdoAJ7WcJRaHtbzef3WrebeayFY7BQK11VvpC4Kn53WlkMVvAaZ&#10;J3fswvl/NFQosPL+CE38fDTJx5OccDCeZf1JhgkuElNURv1Zzhxzb56dD3Io0UB7eBu9jvyLeiSh&#10;2ZAXPkIuHKvaAcaTl/0Xj6xRSD3X93CkJ9XDmElxLIdH9IAISaT47/rUT4TxdDtTqbH85XgZF2aJ&#10;rrvAovLyQdaF8bhYrvHMKoIE3TR934cqNxXbIn5bNiNkn0RhHCWEGy8d4YlkEK9AsZ22ejj+Wqoh&#10;DFOcnI/UHr+qqIDDzS/nXxASzx/li+9ns5PR/OjlYnA4H5/1AU6kHYR9JNtV9wC73mSXhqclnB5p&#10;j/lbzDoFW881zF518tlZmOh+2fwIRpf05AY1HIx3ampjCieuZ6rdnLCqDEMXs1y7uAYONoroKouO&#10;IEk1nA6u5eiP24YkbzyM/ok5KJdhfHY8PnxGBqNTckCB8lXDflGmuG19fYKZ9d15963FYDE4O4Aa&#10;fHlxdv78yfTiPBKppe5NRFSbsHwyjGyZT8bjpbq6gQ4ykgpl/uxgY5ugqREpDqwau7ZRIijjJtb2&#10;F+PQun3LgejiHQZBu6z7WIcBN56BLs/65s6UEqBcAxwK4kiqs90laYElzYLwGVESBi5YERo61DUW&#10;JTkE4aC7tnH3TVyiwCjGbEZ0cWJ0IKL1cgzKayb0zkehmyMZhSCn3t3a9trGTQyMCfGY9WIVbAbF&#10;gxH9K7ca2zfB6vmY9Tuv18uryrQ0mrpqAKfJ6SnWVreL1U6lu1VubTe373Zef/2Ln61M1hqjMwpi&#10;ost6Awu2tXudvXute1s3PrP+mRvT7trKFo7nUFy3N9fe3Fl9Y7d1d6t5d3PjrZ3a7kZlZ3X13s7q&#10;a1sYJOx8Znfnnb29d2/ufu7W7c/fuvX527ufvnHn3Tudd+4y2r9wGlfnIg/QcvXi4KmsNY7GIWg9&#10;E1X2E4mCKJu98dVfXGlDH4qEQ+6UDED746yZuN6p75fSd3NX8Ks2k6pIl9Eub3GhuF9cB3hmqL+y&#10;EQSGXFWmSmm7XSe4LLoKZwRz05K+naJI3Q04iI7iezixjMckkNNad8O3wvJyphXl24B+0ZRxLrtI&#10;ojg+XoxIF/vYV8OJzzAJTJ5uiyt0l0n+8ysss+DP9ItXvVn/mBpoIpF/OLhEF/7iAo1i/jDtD6/O&#10;++PTHqNAgK4zjsJJaUK23MrJqI6PFsfPC72D/OzZpS83XPTGhZOX896zi1//V/7Vy+cH0x6WJgfj&#10;kxeT42eTs5dXKL3pRnJ6dXJw1TuFaYg9cvxO9dWbYlHCvsZR/mx/cn48G2EtfzIG3u6fX0HZgYUy&#10;OL3Kqm987RemG5ubq0wschxC3ph957xw9uQF5whFIYL+ANUpn1qelMsdv2wZvrpH2k0rX5RipyW5&#10;KUPMyASPKKfON+cTxU8NgWgMQjPRUjAyJKMVa8dBYKWYYhoRzSHCsAFNo1Aavg6dLY/vhEZH8EmZ&#10;Xbx4IAgRrlV/lbcQaijx4LDWRT4K7ZjO8Qd/cPLRt42oaF8R2RIp8zqWJUmAWEsxwWppFd3UBFnF&#10;wZEoIM6WmgYZbvkmJZOspoTGXTMTXi3meJs+XzB/VPMgThLYScL4PaI6JZviEI608wdYvO1140ZM&#10;psd1MF/0eeI98FyqTJERymKkWikPSKFUhykWWm1qp8mFFbLMfosH9YNCf6ui9jJ+OGaT1o3plgUi&#10;eInJAHrLVIa1mlImCvgnIeeQ89VJHRSOJklMqoWyq+dAwiFCmiFgtGWNvYQz0JpOKGPAfCQJpY3X&#10;P63LSji0Fl/7uV8BBcYFygsqWKEHymyEmy/piP7RzvYXS/WNXbHiENrmx2TFeiyFSFrs+mDmeGVn&#10;2Up7fYP0VgvMlQZJurwcliM9WmCd8ElOKSEsM4Y/mbe7/bYZ1Qu7bGZU98eFo0enQLVJqzrsOJK+&#10;pistIbTH739z+OIBq9QhJe1NS75RG9bkUVdIbsQES4ytmNCvzIfz1o173W1EWKgCIz0P92lOIwhx&#10;5SYMPE2dOKwHF/nwnFbnIuyzCvhvXzI8NCTuRNDB7RLLyGHOHkfn/Ar9pSLc6uz8iRL93W5hq7J4&#10;C4Viy9DIc7PshEm3AuJS0/6zl0DLjEwiJNq9/ZpOvWwp0HHWHMxlBb5ld6VPeL2t4lmucSkDvTmH&#10;i8bNHvlHDDWmHChKqFif6a8pnPO/lFGlJWhHyQeoXhAJ2g9o7V4ZaqbrVkP6eZcWVVqwrFJG5RaN&#10;MkOsg56B7EK0Ic5ZYtbfXF0EP+v5j8BLy7L7QHQw96eFyVlxMTBNWViLq0jEU2l9QHFP+4r0hVlO&#10;UYPgSSwDS0yc+TF1UNJpBVhY6pjcXws1WI3KTtP8JZMgoxpxMrmfaXSiSBjO1pxyjvY4uZb6KS4j&#10;aiZ13pBmsBnq9FlChpQkW2acAZs5cRl89oDDYESNmKWn24hHUbo0Mn3Qd1DZWcVRVX1rHGmdN+6e&#10;vzjqH73IEXnbf5ojySiwCgGiBB/ZuBDZLaQjrmSZrIhOv6LGMJvVshXpiUzaWAzDDjUJBWBDKiIA&#10;RgIJ9YrC1er18i4iG3RuJprwISJwhbro7Xurt19vbG7BBK+t71LM4eIM2au2sdNYv1Fd32pt3qhs&#10;7tW3bzZ3b1f9vlI0WMTXd/aaO9uoGyCagAIYR/NEKcILJZeW10eYLdaXQXX5uzQlJJJpAKy17rxV&#10;2VhVUmRrp1huQpccozNJqrdB4ri7/ta7rZt31956+91P3ylv7Fa2dzs3b62/+Ubzxq1SYxPWz0qj&#10;1b51u3v7Tuf27trbrb175f9JefKl6srRTrt440b75ubGm62t1xo379beulH5fGP+F7Lyu3n+TpZ1&#10;m4Wd1eJXO4VfbuZ/drXw5zrFr7YKX+0WvrJR+sn10lc7xZ9qFH+6mv1UNf9ytfjjlezL5fzHV/LP&#10;10tfoSavFU7QI71CFzwExhweyzBNSqU953qUFmX2MA3KN3/ql+prN3CqsgEtiJjiO5hlMA5FxUIq&#10;MEUtu5gWcrSGuaShNaN3u/PS9ZYy7qiDBm+DMz8dUS6QHyqLRTvwDIbjpSyGkn4BREZgjECsVKfS&#10;DIv62nbSWUs3xriotLmEmXyxcslAzZBECqRvsQAtZfOhxUFQ1MKOnE0TcHYhnOLR+WR60R+c7GMJ&#10;R/fcWTlFxYiGOKSM0LWh7UD9yuEIlMEFkzPDmMA69jVZ73k2OhlenZ2RNvEGpxP0LBfzp4df/xv/&#10;2uXLh6PxWdL9xlxrQnaCFjQBWdY/m50plSVQypYJrXkvA3uXgVFlUDhBnLIwm+Gc5jE8B0DI7pd/&#10;lnnQWmP909vlNwqzh3mBxO57h4vDh0+AG22R08MNMfq0bl99uZ6NZOlO+VohoxGTmXETX8XVwCui&#10;Q8LhHZlH+hF/t82LJGnSTfCkdNyT2MJHM2MweiV2coRbZ1BsZ6cIGjv3+pkM30Jm8eTRiyc4cbvx&#10;/XQh8bGtfrnB1KzI3FQrk4ODC8b0OIpUBTFlTF3jgN9cIvHiUTMvWxw2PSOVCaQ63gEhw3NWy0Q5&#10;/i4buVjAmBpkBa/cKxQcN2uyOFqX+UdApdHnVoCNwtgQ7Ry6aQFYKHW2IIJ9PDwulxlLMIWvEyk1&#10;CYLXzwoX2IvjiWRUqRr9+EoIuAOJTicXROroh0bwj3sVppwrjIzDGY0Ab6EeBx2MrVLe6e7cfIfH&#10;yeMGvPC4jKQ2IJ2UHfLSkUN7YqdkNt1E+zzXyq4p9UwHcRJ3sUCizC5WNt/6VK2NlFtqDV4V3/iZ&#10;f8aKHxXCSMYAlpB8CItZN2skJOK8VM8O9uscQl7k4ReaWqHUbOPPn172Jg3mNTyJRicH04tjyg7a&#10;fJPeMW3syfAUbi4rBAl6PvJ8IiGGE+jO21tmVAi+BUb10aRw/pIC6CDsKqmxhI/F1eNCcu9OPvpO&#10;78Vjc7/oifC5lVS3DCuD/LNU8HgXLojjNKAb8KVh49ad5i7qKj5NzAE5EVpttgDEV6oYOOoUz7TZ&#10;8DC/PLgan2PNi19KPjuHSJNf4lBE8xNJnTFj2xjuLq4gfvDnId1nlM0X+YW+661WtlGafEoX0SCE&#10;YyS3mP9+vnh+Ntv/bo/yzltJWjy4aHS34JEBYMDPV/mQFDuaWXGiJ0PcZa2S7i4fPFHyYwVEqy4y&#10;Ele2+9/InXKv+Nkla/K6ylXGRmJHVMlKiUbuxRricYazpHQX15YTMXasf7wOOhJ3JHn5FclcyHqE&#10;ZlqkVSXmBxmsI7vUMxix5WmNoqLwGdqw+ey7i+yhPMHi6HQyuUBbY4JdCFMLMarANh4L2omGG6FS&#10;ZhhhJEDvqKUCgIzRJz4P3XP8BNTytrJUWBKwEQC822UsYtIfEKNtzQAqYRGfmvU09UIAMGhUmr6G&#10;NgGFTVWJf3BWLpmuLBHuYhelKA5lG9VIs6WoJnlj9g4OnzkB7fEhas1aB8oxqVLEC1+qBuqjjY3t&#10;rc/dujwYjg+fHz/6hHXOXZ/o+yqNI/BZv/hxdIilQoPsgt7Xm06x8STMTrb8hZIen4KBSspQXe4r&#10;+K5oTkDM45IguluAtlMjjnU4yJx+ZNZV2wd+pKvQH7Ix3a0GPuQoe4kp42eAqzyy42jt8otSBylq&#10;CBCtSr1B+9bih6sVOVzoNq1QFymU26hO4KBTQ7ANyPvVq3QlJFq6ly3ATvknFIzosrbaLVRz3339&#10;5o9sbt7Z3Xjj3vpn32h1d1YgSXU7tdVbjY2bNz7/zvpb6zdeq35pvZRvzzubtfounIdSdx0efbuy&#10;udW4uXb7nbWbtws3d7IfaZZ/ppTdmpXaxRl9wtpqcbdTutMovVMr/mQp+5HC4m0M6BazWmFOsrOd&#10;z7YXi1uFHEVKGQmBwSK9y5giQ/jwKKsK8zIaGr9sQeoi1VrMnuXlbwyyhx+cnj56Mkcz7PjlzDrn&#10;avjyoQe7FfRUbpZOn5XXfvIXEDkE7XcsO3wHXKtBlE1pFBcm9lGqddMRLlRM/mSiFnr0XjSSneaq&#10;/oYqOk4ZcGCFmEbzPMk58XpfawQzu0Qp0eYl0v+crBGfYxhYAy4OWximHHR1JBY1qHHtp3GqEA6U&#10;QAMMiZgZyYwn34zqHBBCrUm5VKr8KH+lziTVLhDUCPvbybh3osBv0pOE64FO8SVpELn1QHGa9E3d&#10;Kgl1fJpGaa04OMwGh0MWDOjs1QBG2jAb6sP1e3/zr12+fAAdxc4nByfhawp/BqiHsaEqZnATtMIv&#10;mc+9QP+eziY/GEoo2vZh2MaBSiZlpsNZAF2aK+ZsxIQe3e6P/gymM+qYbm/f2yt/Kp8+WRRpI3zv&#10;xeX5czLCC94kw6aqEl6TDl8dkN6Y60Bp3hsqEhB0Yo0bFQPWj6iUgqSjTk6cLeOhpxI7SasGAfOI&#10;1il+hHCvERnAkNLCn4wHW+ktBSe9w5bBoVWUDjgTrutMmhuhHJ22Gd7ndAB6THAjGZOv1vovXiDF&#10;kmPKpPicpLkorC1KXSHhD5JwoFfrMMXWqIRC6zjAKV5fGRTTjDTXbowPTfnkNhEXQjLYsmmaUpEA&#10;luKAdfHDm9BUUTpg6OeBnpgaBtk3sqtFGXPolKMuk5Yk1ME/sQS8FHFVQ8+WjVVr9MGoMJYgRVjf&#10;IlSNBzDhYhg8silTTM0yFBgn0VcvxKNdok/cMyDX+ls//dPolMKDdZSGiEbKy35VdElz94jtwIdx&#10;sEynikGkDmY6SUPZwTwhgMl0PMYN5Q3EAwrF1q03kECFccuKxCtdoazX/vw/49blYggbcL5iPuNM&#10;L59afR2yFrtj1Rp2PyR6AfzgpxjDQRBJANkkPrhnbanSKJT3Dqw9GWJJjfwMnmuAP/pkqR8DKOdt&#10;Q0UGCYIrKZJ0CwsrW+/sdFZmj6dFRHUZ93vQy3v755OnT9hXIb+uDJU1gSPJpaP3v93ff+DHuY43&#10;kdDq4gyPygR6Pqd3CSvP77hCwOJGVxcXTaRg13f9sGbk6WKRQTbk0lZrQ5RlIOkeTy97Yyhi0bom&#10;YUPDCdwcmLk/gyeJRCFrhdZyuGXxWXjuGc4TuB+tFmubWaue7RWKb2foAFkict0ZP/4gyx8+K2IY&#10;gNMZ5z2pYuEqb+6ieAd5XviTQMnlIkqatSzZEMv0yHXr7Qw12Jj/X97skKhJmdCr7Ze2jamwLAGz&#10;lKiOAoey9wXPPq2DWBYsW9j4Fil/OnVT/lV52XRYBgbGZouRntg9gUa4/n1YekOAKCVwTWtN4VBm&#10;Mxq4YmZfgmw4n32QlZ5dCfINTwqXfYMjCC01MhHZRCeKqSiZVGSLCKSIQyRMUbpFMRL9UENP8HUl&#10;K0C15vg2j2GMkTqAplitjrTXAnyK/cN3m03YJHA9aGLxQiFsy0oGgQsamaorJpTsKmpJRoPcJwHu&#10;x1UzblnKjEcKxbBSqm0uJEODg5cPo2nm8ohK0SmkiFAyzAJdm1En5LUb/eP953/wW3iwR5yi+3y1&#10;JIqGbYnzLYxWVBtsf5p0BA3CIvQjEA7yM9p5jLBBKk8uWpDYfADaBJQiog4kuLAo6Am2FESlRxfG&#10;Z2xTtCxovjPLTGJXZ+Bu7xYIcajrsp0lOZEbEkRkfTl/APTFgNcKO5YfdCGYKJtrQwZirYIt8PgS&#10;ozRMDYwxf0DAiRkU6SPUFip4ETdDTVQnaUIw8Y33TISrIsaYnXx4+Oy7D08fvjz56DniqIcPPxwe&#10;Pkeopn/2fHExP3ly0nuZnXRWnjya7X88fvnJ6fGLy/2HF4fvPx48eXH65ODyovD82dXzlxiNzz+s&#10;rqC9ezBf/H+ezR8xwPV8+rg3vz9ZfFQsPC1lyJ1sZMXn+eXLeenXF4uvT7NHhfw0n/3quPi7w8U3&#10;J9kfzfNvjGd/khV+b5L948vs9wbTb15mv9Uv/O5l9s2L7E9KizeLhX+ULb717cnLj95TmxR7MM71&#10;8bCUX1482R8vBjBHCWP20rLSva/9UrmLnFMcr65PgVKJU571kQalc8eDnyNfCW83qRq+pj4ERgKI&#10;YYQMRimKIjWqu5ttRQ+amo9F6EiNKgsRwSWSs8ZZoaVGxUkE7TiYwCMai4aZnUe5r85hgQni25YN&#10;sdl9f0ZB6F9WFSwAHJ1pgal5IUPIzMafjJRBW+7QX6ULwTv0jEf2xlZLuKSlIz8SRL5iZJgbvqI6&#10;kWMKZhHuMDx3Gbo67w3Pzi77zJFAl+RiHn7vP/0b7B39NxkmSNWge975UjH2AkMCYGZUtEPaN3Kn&#10;Il0LC0WdRnTxo33JGvPQ4cMoXMSTY5aw8e5XKEWwX602dlp3Nz6zlb+ubBbj9YVvDfPLZ+fj2dnK&#10;tDAenQfM7lUQ1A1H9jjbPbxS90pIKdgXZjyBRaR0ys8eohKpO0cGmc7sAC7YodChODFjFCGSs7hW&#10;At6hiBa5S8pcIrGIHlvgIVGHpEcGpBTjY8x1Gm9ZRzTQRpyhMNsjHUtPD/BiCifXEFLKC3oAHGA1&#10;xz+5eiQxAXOwksITOsXLWAVxNsQHDnAoZXLMgoTZdnSoQo0l5pMcinSow6I2KETxVuPnk45DJGjR&#10;HOMBFgwO/NDV5FaHV+aINRZC8X6KZXGOWujGbiKZpMwy/UFERgaJfrmsN14g8jxK+1rv0Qdk6y79&#10;9rqyK+fHLgkVo6Roc7uCKUhxCMmHjebIBGNUaZRrWqq9/gu/0uhsWy7T1wtdguUlCBwyNC38YIY9&#10;PjscNVYd0TIBVUtYQaMRT8OYnU0NE5JjwGWK2tW771DoouoUFI5otfLdW3/un/ZIcPUECAjVSSl3&#10;aBMUBwBROBkzlTxmZUznl+ZVWRk7hpD1FBWSqh/nqKmVhspA51MHnofn2tU5jSTX0s8kG9SBCIs9&#10;Wz4zDmQ98srVu2/utKv5ySXKGPnOvHD/dHb27HRwuk/vO35WTwE3Ybl68t1vDg+RMP5BEhCIk2oT&#10;pvnkcyFXCEfB+OI0gPC4ItnDUf3G7cb2HTP44H1wmVi+CGlwNqMnif4iu3VyQSC9IDc1sjjPBM7d&#10;148JNm7IVUf/FyanGx6JI0cPsGvoNKpAXd2sVcKBYf6myIhmgBzR/XzO7PV5D4c/Kg0QLSSYgLzo&#10;KOOm1FVul6nsyeRSCyczKrOwH8qbvFqmGmkRBzqdot9yey27+DKBln3xqOCuF30EwECtycShoqcg&#10;Gy0i6UchepZW9XKTyAiRV/Tq7ylA/A+SNuuDWDAuO0X1INKV2UUuNL54ima5tZF/TpOK/LtZ/gws&#10;eZBPzuZXGBVD0CAyBoVqCcVFlEn1cbzbSJZ/6MsEMT6JRUyYwamQLI2ax4ZiG8gpAtmIsgz62H9C&#10;P0LWATAAfYfySp0Rc7ITHKQk3ZfxIrS2cyFGq04EDNCmVuNQZP0QnBREQFQJD0FwTzp02jXU8zo4&#10;UGlw9GIAE84B8ygZYzFFKmXVYsDk2uqRV4eB9PKb3xy/fIj6gqQuj1dc05GciewqzCLZhrQrzUyx&#10;suEN2AFvMqlKxsnrDs8x1b6YnB5CMaHWn5yfji96tlpwTuU7jAqT4F+cYKQKWx8hAMndOIUN+9Qh&#10;YOD8PkfRi8yAg613POmf8yN8n9vEOUSu4J+pNPSHp/pnIn8sFwE4mVdH+ghqAs/ASU+dwm6Cq8MW&#10;IOUFIqD+ZE4zbO/cbPJV44hwMaxU26ua9JFznR/iBTuHpnp+BM7B+2TxCzFygmqDVOGo0FNi1jl/&#10;dnTJCOf5+eT4aPDy+fhwf947HeP8OuyPz04uT84mh4PxeelwrfZ4mj38nfu9x08nxyeTo/4EhgyZ&#10;eqn2aDhHjedbk5WvH83ef9R79kHvaJA9X1Q++uOjg08Ojz8+OX08ZG745LR49GT4/JPTpx/tHzw6&#10;3b9/dPro8Nmj03x99V678L3p9JP3zyfPH/PpMGma9PsqTeHTso8v5Rg2MUkJtt+v//QvN9Zu6Mwa&#10;vSGy0miIh/6CSZX9NgGoOBJd1bGDtI5W/ksTdwOIqY4kCs/GRptZZtmitl2oM2HY0DrEt85q1p0r&#10;358WoYRwKHocQFHRhWqGh0TCG6QMKo7HjO3OLeQSzBCEai0sI0wUNJqtVumM02c3RsQoQyRscrZS&#10;YeMms7QJWUuecw5IZK8zXiGiQsT0aIwt8RXoCmYD7GE2UKVZ6ranvax/erbCCBXTpKzB2eSD/99/&#10;MDx4wvxHdEcj/QssJva0RyMBxH4WWI7UFifOUvKRSA5x7po5kk+Femi02xhQbXSQOAKhdmqq1alt&#10;7bXvrX+5nd9ECs8eZ/YNoLGnPeTFTTOYBYtkZ5kiRWyNZRudL99IOqZj3hFM2kGWZSCMDx9BKb4R&#10;vW/TDf4e7XgpVinRtGkQIAf/ZAM/ZKiCZhWdcf8QcPj1V6TLCetPGFU0i6OUVUPA4Y/QtIr8I+5V&#10;IjQFilQsjM6O4tzmTMbQBkYb2ckSedLxKaa1pdAJHtiT8aJKgxUc1WlHMZ1yLFK7i+ZzccgkGD19&#10;3lREx7lNwrNcOfaOlPWPIyAtG3YC82H8QQldeFRK3PmKkaWlE6SyupWyqzi1zW/TdFXCgP1+8ntw&#10;5fHWGr0nH7G6KH7RpyXJJbsPrY9Y+N64AOxAJusNAhqXyzuESfPVgCTurZ/7ldbaelDI3QfppqS0&#10;9YfaL7Gio7McO8JDn+IoJm1ZaeH2HLcj1fMJrwmH99LqvbchFy2TzeU68eYVP/NX/lfVxHtlFBO/&#10;nu4GDsY8lOQIBSCUIKowVNqrTFDXN261tjdq63VszXDqQUi9tbGHkj2eQTBnsQoqUxZ31wutpuDL&#10;cDIbEI7ROwi3SEmXSLAIg3LG5DTyuAXI5QgXL268vUNn4xDoHsOpfPH+xbz/9AjKYeS/Whp5b4rZ&#10;0be+Pjl8OFtQWywnDlJuYUCPJpTN+JhyREw2AoMAZjTOZ2hgNPfutHbuen3jpka8w0QdSj4YVVs/&#10;B4VGBtYf5HxE/7ia4fAKtiQ8HvgWI2CBmaGY3L+AS2XZ5PnIkAxSinkzy1/n88fq56ghi/h+oUjc&#10;v8TFlZ50VF2sJ6zDuctI85KOMGscGdU4rC4FwaMycI17s0MbjTd8Pd3zg6QqdfesHkK2Lu2B9FP+&#10;SGRmEUPMO8gbrKL8S3RCOdTBV5Zx4gc7PHoWUX7FQ2NTxfDdK+p6/DncSeOL/kUF0XA0hJA75TNJ&#10;HyjhyLdWeDfHzCv71iI7YBvS67uA3kxdDtoRF9AJ+aXcd0xc2G6I97HM55aJIwiZSHL0f+NSxOc1&#10;opu3hsUkGTWSS6QxIMDNzVa53UCqhUF2+Dx8p9Jultut2mq32sHcql1ptWj1wvUhwVI4FDN2rgwd&#10;OXt4bM5mqUY3zfF+HZcnV7TP2Bf1DfT854MXj4cvHsEpS9eVq6gXWOzvkH30CKSP1l5bJ0kZ7j8Z&#10;DNCGD23bpIRpoyklqA4Uh+6INw5ISfEkTj8QbD4vdZ6CnCyVMWetvhk2aEjEKeCuyPFh6XK9dI7j&#10;XGcFOg75/2frT2Nsy7PsPuycc+d5iDniTflyzsqsobuqeiJFioPItinQpCxZsmTDBggBliWAsA0Y&#10;/GTInwx/kABBAmnYpmHAlgeapk2ZsjzRspum2GSzu1jVXVWZlcOb34s54s43btx7/VtrnxuZTTsq&#10;6mW8eBH3nvM///8e1l57bcnMxG/pTwGomlojQj0pDXAgHR4iZpIMIFkq9ihxlWSj+UmtrGSo2dJg&#10;Mxwm6FNMJ1TaoAHeqHH2SZPEeNPF8Otucs23mmvx3IY56fSd1DtbPB3uHmnm+WQiTBbuC4zj6RC0&#10;g2ov+5yrbLV7EMxup6gAZJOz58vRyeT6coxaG6RjBNvIbNTSTPebJMqmFNcnGf3DN4Plix/9wXRw&#10;IkWVGfyZy+lgcEsC9mz05rZw9uX89c+fn/3885PP/9Hwydnlm9n1z/7x5asvr18+JTJDNQzFmtnl&#10;KUxzPmcXx7Pr4QQNw7Tcurf/q93s2Sp782y+HJ6h66HInfxHZZR08vr57XrGaYHK9+Gf/AtZZ8vt&#10;rt6CcpnBInECT3SPaLX1OeQW7ITkVCzkhoiMpszyxAEA7GvNWSYF6IiwadUEFhUbraZRdiDYY8U6&#10;JjHDW5wawq8mYJbScZh/thIypA7rwxSwk5lwJccbrssHGFvA+0Hyo89JwxisscQPyxJK80ynygpf&#10;OuwhI0lYwxPEXjEex+xG+VQXgPIYUbva9kXVovgBsOMqLX89YPtkfn5zM5klpcLt5Pf/5n9wgyQb&#10;clp0EyoNU2AQji38ojWFENZXoiWLzWEX7uU9ZrqSaT2Ow2QnEJqnvkag39z54AdUmUlcWdtivcMA&#10;A6ap/Fot6SH6oSVIfofpqOcr1Brg3C/mV6GPG6Ghb19BjMymJIttOhVciBsJThwLaDPoI+6Rsg7/&#10;IO8r05CZVEjtdqK7j4jSol2XJE0RlcOROPdu5PnDH359v0PYN3k9CQ2S5NwIhVHk6lGpm7w3t+Gq&#10;ShXHlyd2KAxlEFleF2ijpEqfFPVCXks6nsHf8h24090T5U2DsMKNLk+rowDd8Zw/lRL4eekPl9t0&#10;F/oGL6VARHykKPhIqYj7NYmeI689Ju9CbpJHVGyqPxRR6eDE9eTbVBUJZ5tOSujfp+r3OaapXKlX&#10;JblSISeUdommX7gQ56cFxQgHRH6IGXSAUSBuefAn/4vMDQxPwv3eLd3X8dzmserEmbIqBRlRWHVN&#10;SmDEbfCNhkuyV2Vhzb3J2g/frjaoYFoY1zSb2CTazI/+6D/v9qgZlhoLqJ7o8fViNKQ/Yonk15RW&#10;tympJAvI6Aas2Gw4IX2cDc+tm8C6Abqgr4mtl0cEo7tF1prmi1uk4oG4FEgpd8pVxVgFwYnYhRJE&#10;G/iSzG9r9z76zqMPK4XzNL2frT5cF362zC6/PL1+/Zxd5UHTGit9/OPfQcZpIRV0hbN37lZeWc+d&#10;IZFld5xr52nuDU1kbnAQ9s7STyaQXhVR6WgaxtG36RZGtI48o4NYPsNwSfHJ2q3BRMArgVRWQ8+D&#10;yLRQFjop/SdwPlrIIdr7RCl4rTIuu9hMqw0mgC4/yA+frhIK2hOkh9cp+v50EuuxKEtf15v1889+&#10;qtlV7bbG5g3OseOu+hGIeWdvPl23y7Hnu6MYp1zBoq0mxplvhGJCmAmpu8ZecHCtSVXWI/Dp9ego&#10;ZccW4PkGQMXPY3WFiudbSbtEW82gdOzLsEiBivnssb8lXHTDbtHQPpoNaiVGY2+l30nTfpb8XpJe&#10;qAOawh/iQZGREAeoX08lC5sAR49utY3wZNPbqNNLXzVqiqEMLjl1RYryVY785JkUvtIWhoAhgXGh&#10;e0B2o1Cg2kmb20mpldT7aaWzrrTX5fa62k3LTYYm4PgAsWqlerfebKMRS0gmaE5zHnuoMMCKrjWh&#10;FlW5yEqv3+zv0Hk3H1wRJA3ffGn6jfCoiKhkrVwl1Fx3Lr1UGp+e80BoLoIsSaeoDr7IuzSFlEMg&#10;mEtnlcBG9RDhk1WR8aJQjEOqswQ8AuUBGpHLqrEsLi+IVy/TGcRkmqcx2MokzVHYWMA8syTxYyvw&#10;c+VW00CtiLQKnzx5V1s/b/1zzqXdQHQmwVhxC2pNqM1VdQKT9t1qpTo7lIJAxAj9GYRg7QxpzHhj&#10;yE57f6mhSfif1b+In7hy+vJNquD8Spad+IhHz+MkS67We1zC/OpqmcwojN5OiI+GoFasmBaKR8yI&#10;ZSA9EaVhCN1IrHC2vB2VLp//LumNnA1jokBxuDnBb+e34+T6zev56VeTs5PVJX3UIxC1ySXjRwjk&#10;b6hGza6vhycnk4sT8ZRB5gTOMdoBOlp76+jol7ZSzumz5/PpNS4KG0X7BK1hmlp8c/r6FuHgpPTB&#10;b/6rlVaHzJWeSLm6YD26gUDBgXolyxojWG24CVo6Q3rcdDgCkeLAJPZohrg7Z9nmOkbiHDSkMQiY&#10;I9xLoRNbmgXDbdtWC6PWf6QPjbXsEC1AwHSJfBMeeLIKAb20V7K0s3OkoQjaoua5So50avhKrh/5&#10;BOEH/mVJvMC4sk66KamqQmpvRA1X2DCqtNfhhnOfQT3Fqk4+teY+C630KRY5uVHd7qaohaDhjFjf&#10;bPwH/4e/Or9CgqRym07LLLfcoQ2Jrz2assR00EgMTYaWJppPujNJ/6g71FwbACIFBqsRbcH867/7&#10;baXQlMK5PFrSGVOyu//u++0/ChbiojzTAo6L6/MyPfm4+gq8LrfB68IVSsYrh8eNwcr+Wh2p7nw3&#10;L9hQYiByWiz/rodPGElX4KRCblTEHAzxh82yvbh7RGSuzB36/xdORWDm/u5YUv0gco3oNUK6j7wl&#10;jugmEAxOtDJAn4nhBcpPXANeUqRY55/KnIOTZAK2M1K8obvbRJKjzBxqCC6eAg3A2ac4qwfjcFmg&#10;u6Mx01i5O6JtA3BKrR0gOqjTzetRObDUjFwRS1Tyg36aiyCIs+swMVwSwr938Y0csR6B+V4b1U0L&#10;PAj8lUGpNen14yeQmWzef1xtbt0Qdaj339NpI/SUtSQNbkHsEY+KZa9W3/8TfwFLKuZUVDZyP7gJ&#10;jv5/MCo5egfgfl+iCBLjikr5ipZFWVOubbE6PaMsbb/1QaPRsYxQXue9o98Iazj44Z/A8nAAsHe2&#10;oQwdG1Dnovss5qPxT5QghOWRGcMpHg/I82aMQeDEDy5I9YD351fnN8PLOV2vTPwYIhIwoGIog4Xv&#10;5JlaWxnXMh9e8xb4HESvK7UK31Wduda4/62j++X082zN1JLDJPvxeHn6FddwJqcvBmN2/rPfYV6p&#10;+L+kJ4zrYmYz/ngjjmEHrKeOo3Lr5hz/CP4pbMyMIk03nI7aDz5oHD6kRkVMrhBb2RgqIQ3ZwioC&#10;JK2kWpwzSZCuAfrA54Y0ha/T9mgaPmknGbwSCGopE9sjOqXLCS3h6nKoljXaPd3J0o9dUTdAm2hy&#10;b7K+LGU3JfxZg8kWwqDINev19fUI11XZ7a9gGsDcn840U0nHyBbHREinRDp08lt6nJsquNiO3tCw&#10;ZUXeyZMk7VcnkvEFhlZ3AYwpHqsl82GjI5GqMJQ5qRpUzEe0WfBiKpyi6RpRjvgdBRyp6ux6joyi&#10;5F5UctfOiozReTX8H3rBiaYZuceaFOv9Socei/S7eqDMnLk9Ue2C/aLhrcKwZWtc0VAXnhM4ACqc&#10;ih6WoWCwdC5VPBIfManj5n0JuivX4B3GaJYFrw0fr9KoJTcNAI7JxWr0cn5DXzfag4Pi+Px2Qrv4&#10;VTo5X82v0/EZ22oxo252ejm7usajM0TsZnCNVg0jABdXJ5CRxbuj3gQR5OSVpq3BrsVat7r8DJtw&#10;/OYrlWM0pV4lWpmYqMYqEkVzoDA7PmHHV7d2VmOwFVw7ZkrdLqZ8OwBR5iZxGsH7Tl6ZOSqaPNPr&#10;2i2AT1X9qzS2zIQuu9Mbq+jbFQUw2nnEXAP9Fecgp9FHvBtJqnaAtLIKNEAQfNBgaY9FQ4mUvuNX&#10;9MgNaEvTSUxKolVB7QipMLsX7QM4xeubQVJrVLs7IGFQymh1FHqJRVYS7JZMXZw2GDCvqPFoPQDs&#10;gX7J2igUMOs3rpBbMdjMr6HwWWUi+QoskP1NDVKaSArNTdjxEHZ+n7kcknLnEiV3ywEoq0//zXPB&#10;b7fq2XGl8ppPeD8SnBnRAXNFKz4MVhlwpHdRqCcmriAQCjCH+RojXo+hY+iLGBuoHFXbJeho3d29&#10;o9Lr2/T4y/PJydmacifJ6ITRxcIxmM5BKPu9f+XfFA6lUdDafeIO0kxKfqyWYYiudH4QP0maFQ1l&#10;Xa6YIPR+itYaHAN4JnyIPuFMQNx0wdS1rNFiZYhd8qI+j9X6/R51LTxG+8qFUhTPsn4fsRLCHMmM&#10;O6GyyrncIG2D8vuw7/cP0TSG4s3Gw4neLGCRjmCYM7SW4jjVYTGdOc9qOxCC4fkzOReQF7QsmYkm&#10;HE9OPgJRxi2MWJNHbYo4drkhCisiAY9KCs479YMuXYQSg1gvfvQf/jucRCurib1oXWXRgUVqFHfe&#10;kgLqeZSaMaQI9ZoZgZAUqkZxGOOxfIneRHxs6fVoFPcHTCY08idchBYPBLHata2jB2/XDrNlf80a&#10;SuXu/5EWXn82vz4+n1+/nl6cAnJQ15Z2K4QWGRwqjeR4kMAwhno7rq1G1aXRA7qWjFmQDgXnIF6o&#10;njJzmZEgvFUCAeVRk90tjiDVDKhXui/JnonhFkNFWF4evU5BZI62rOZbaokNZtkm2IzIkPvyEBhS&#10;rHGXLKnEaGlQVQy41BVlWd68fnN9pYNDeGRytEPPRVRRjKaoyCr6nuEaXQJHXjqWaiNR8U/DauQm&#10;JbcRrPYI3azkLuMuRCRXlzCvIZJyXVzE02ZomM7v/QwIraDHxpybEV1DBDLXEnH1fQYgRUSorRr1&#10;17wKqmZAM8Q1ZRNzisRZ8eTZE7of1rVyt7WFrBzBBs3X5oc5G9AtWTqnWqfZooAMVa3x1j/7LzY6&#10;HeqfbnaNxc0B1ggEI3Ld3IeuQPxFxcQ4Unf8KZwTQon/cwSpRdOodO2320pju7m1K5AsXFDkBnk0&#10;rsp+4f6v/hlNJ1TJQEmA1p4vJDZNcgk/Ud+ViWdz6xELpIFhbTFG1g2LRj8tEriiYsBdxbSJ5G/B&#10;CRlQeYRo+NfYHaViGspWZkQg9+DJlAgw1t/+6PCDMolNhhYh086/KKXDcXE9VrnkZll88Xv/18mL&#10;ZwEt5tx78b4Az7UzFCzrWWJ0ClKAlkbSDcyPnNrh5VOQPxu37z1Gz/MOymMdJBNYp/NZV6lTW65M&#10;Ls40zhZZPGIIPXtNHHOyQV1PpoOXUslWovnQknQ9EtmiEZaeqUZCwbOe3XxijD6iEowTzwUDNmUs&#10;Xhl1WkK4HlFAs7uVNArb7x7WD6HjVxeQZuhQUxuRQ+VvPvyvMSQ/R2W1novuMr+2dZS+862uMxWe&#10;1UcjYjP9KyfMraZQnXJ1YGxB5GyWVZCZN//M2mmyn4rZ+AB5JD7WYY6YLPITHwy/vARWV4xxVPOO&#10;UB4Y1tVORkT1/SRppatnSeHpMp2NkNqnTXJB0UFS6bym83KwPoEdAq5zGofe0jizc1dXLsRBzUuf&#10;kSTZP3nyHT9GEzLaGWyuKeO2zuaDa5qGYCOBDwsYmtLyzc6ENgQsMeXA44DBWpA2gXXEbDj9ANro&#10;luZHn01N3R7AB/pKdk4dSl6AsSrtNuyl2cmL0euvgkfl+ozHI8YmpFJDnITw2GCoqQ7bB+jfyNmz&#10;7eeoRQTnAJRBQIKTv1yAWUwcJKYYoITwf2dLgnPDAfZbobtsgdkMET3rvKoFzK3Uqrw6ZIkn7A8n&#10;D/q7FDXw7/TNbTvq1bycnJ1mgNFtHblVV72JiFadQco7PduxAQ2AJUIyAUIcFoR4hTF20i5sdWud&#10;fjQtq/tM0/MIwuGBcf0onSIegWp4kaUXEuftEZsJW6UIMkAdWGMtkjzUUoq9dpesrUgIWW1WKi3G&#10;pUB9g47DatQaXcQGOFq0xBSIwFzHR8QBxE+MbJ47ZFWKqkTjUjKD0wiBDHBdjEWBsqzG7YIMlosw&#10;OCdFHIl0OFIRKQc8qVavtvrde/fe3ktPFus3X6FvdAEmKntKRAXIB8P95Pi7/8J/tbb/CPRLeHDU&#10;++DKtaVma2SunNYp35f5RCAiLUGW0qhdwScaUCT7QPruSEujD0RqVSFGLREAVCy1Rss7bXOepr56&#10;kTnyLEJJvKEclmGdtRqIOtD4JjhHI2sjWlVYS/MX98lZae7do+2K3+CAa8+ZNq8Z74xf6/XpkPCm&#10;MgIjzQN1/Og1rKZ/53IMjDFLM4NYKhg1sBbDNWFh9EW+N3PPsqqk3Wa7VGmBXc4mg9/5a//9ZHwh&#10;IoavcFMZuXPKG9csjEfTAkSxo3htXCF8re09LDJJEqhhgkWHMdWljfT7QMrq+nUwx+tT9yGcb2wf&#10;bL/bYOLqEaq1BBlJ9nevk1c/OxudfIX81RRCIWAMQKlZj9L5+9rMahmDME4dgYPolbizoJHFaSkD&#10;TdGEciMk8rZuwdPj2RArxQt3FMHzVVFVViKPpTYuPa8n5q49aqCKWKnPi/4YxFnX6f6w73csYtqG&#10;RFPwWJMrTUnlnTBiTuRlHrSAnusci6irzt2+85MN6Cb6kmlGAp9Cz30T87mVRYmZflucbnsTqYFE&#10;oq9/VLjmu3YoRXigy4XTEbmx4j+Fl3LxciSy2Otaf/ebAY1W1e8S3wzbHiVFsUvX6+HFSUI5r1ah&#10;psOo9sm1VXChIHhSiLV6RCuiG0aiZ2npwz/3r3EqoSV73obira+fcL6WXz+IuNkI7+w9/QSMtObB&#10;nm5ZBTE1gZmvyFYtlZvUMeJ3dTCdLsoz2npCGykc/eBPKZyM5gkJUBcJfcwUFgYbWA7/REnfxQrX&#10;LpX1erQqB1itfOqt1ZQPgGglGY6L1Zohl6l6n8fP8YvS3fU0Pc1UZogE0QkjumqNx5/cPywsX2eF&#10;7WT93nr9k3T9gtFv5wMivDf/8D+++uqnEOYVKQvTVjSgW5BwcT7xzsCxpxQBg6iZZglVLaj3Ll/b&#10;JM2mlPzq27tCiFxgUuTJUyc4UVPJDZkgoZ7yA/VhznG9ZmuRnBPYaXMLc9ZkErUw+PlrDqtmutF5&#10;Xm8webrQzeqV5INC8QFX42YwR8cJgDvY2wnJh5rSCqvRippY52H9g+/vtXfxRumESb7nZ7fzG3DG&#10;CEbtivzsXeBy4OKN7CpB6D4EHdJu9OvzGY9ZPxjbRZlyBCe6ZKW8bH1B5epzsTJ1uGEmn+BdNNdF&#10;rxabS8ur0oNaMNSa67BY/yOc/boZkEuqlMtkwDQHQJwlbSohSNlNiWmZR1FLl0/TwufzBJRodLGc&#10;D6gjDzQxADRUmunqVxJMkrPUjXJ7d+uCI7ZUwMv5sfGOo8yaWHHJ9W/8WYX1YvizOneho9G0Kf6B&#10;eSHg2hJTIDEQg01zEVx7giJ9g7+kZd38FWo4AuT52l2gkp+9XWjeGVM5JyPgVAAb2IRgVOM3z2jo&#10;FczirRcRleIkFoy6g3q+SmCc+Gn0JymQQdzxhDisgJB5kzcR/UNB2v1N+lQeVGn1AMGQGm9sMe3R&#10;mo2kNJSkmQWR1x1E1NKDw1CKCMWUUAVndqfEWVGVcLArqy+WhBnNqFJvKwNzT64uOtrpdQZ12cAG&#10;/IImGArgBjmWjUZVodnp84uT89cwTFGFYYzPOSNogH7ZrM0WCIH7s4S0AWmqx7AGIw0JCTUkeiaP&#10;TDrmVCCNLyx4CWJkgOIQtm/tUlskIFsCLXTaBfhtvX6p0yt3e+Vet9RF3bRH60bWRINfg+dp5CzW&#10;29AphKzQQY3PoybAuCRHTdaNKkr4hKCEbAcsSp1Kss7m6hWwRGrqxkyprhRyNYZ4hY9Qoe62Dg7f&#10;Oygcz5M3X1yguY+/BEWRrxJlY/3+n/zzy0YfkBL8UtO7ceuVKt6aOBLlFKHXspbEv5tPFdlUMdS0&#10;WmMt0i5hlQTKSmtMDz3E5eEFVzHQfa7HYmyyF5KAsR5HZA7mpKu0Lcogu73dQX91rqYflW9szvXQ&#10;5Y40puKWn+8+eEcVQn8ncCA40rwzdoV5HUqtlOtGbQWYUyK6UhSRAtPXEZXqSppXnCH8pIDAO0Rp&#10;zB1/IwAMV7xVhcIUtvq0iKaENMvhb/+7fwU9XJpZNWtejsrlIVkhs6/igMdZFptQioKqvASTIcxd&#10;mD//Aq7JXTvsuMbBL/1RDR+CmeDWP1ZVPpUdsrXVPTp6/0ENsgFqLiWwnjT9+8v12YvBYjAQOkX9&#10;19Iq9gqbt3dhSxwGrbbiT66ygYiJEaOwg3FSLRpij0JVUQOx/FmtUakng9IXNTIBai8E2dhCaY7X&#10;uaqaIH+LAuSRyMZ5b0yd5VridiEDuSonMlkcZ4efuUX0f4QgOr/S88NoGzbWCBDMqWIWbXqBQ2w7&#10;fiBqhV7ksDb2FK5FmkClQC8YHRsvc2dl3V2oZ45crQV91MOtEDd/agrCFOMq9DHearU1/JfyPaUr&#10;9iJuABXiJU9E1Y9p66amRLgall7+zqiHDrMKnLAMyxjz4flZvU+XMbMN0kq3x5GBWk3apMFr4WD1&#10;LLhCUrDGqtb++C/+6zge1IhM7GQWDdWVb0auG5d6d4t5VKRFCn+jL6SYoORD160hTYL9/I9iaLET&#10;YZDTA5H7KD+33AfniE+pcPRrf8amPlwz2JZWirsmy89TGXwOwVCV5gn9nOgWKPySeZPqKVSCwe3q&#10;q3y5n6D9n3ncBvnV7K38R9dvl8whwBDjgMQcuL3t7B4dfXjwoJyepmkrWe1lBdqbT76cLC9Pnv6/&#10;/k+Xv/jHqFcBtecaXNpn2v68kptg5f6MpvCkFLlLavJ2See8wmd/xA5gbESpv1doIKaHZ51KT8uu&#10;bjEc04AWwqn0JldLdCkO5IYxcKo3i1mn9yG60gw12FqWhxZqLQ4yOoRQK0pt+PtZvZd2qsn9dH2Q&#10;zIiXcSAcAOYpsMFRLv3ZMqUcND1lYPvt0bfq41EC2DF8k5y+nC2vi9dvvhwzA5jOSo2zjbDXJ8iH&#10;bRNom3UU+1uGxkfdW1Me7A6N2wQfdvbe9Pm/CtgDEjaODcfA4YNSebGzNT5WjoEnyVNzlU00Z/VF&#10;8w783f2BjiTVd6yJQ/padefS5Oz48snnrEelvy2mP8R0GEuN1XeTrJ6uniaFZ0j8hUTqmJrLUEbN&#10;NGqT8MWWCHUGV6OFJOfJmb5yMVLag8GHzSMqxVMe0gKrQkqIXKdLRYJORebS8vBXIInbG3wPCL8g&#10;Co23tI6vepk88QPoQnKBIJiK/pWUy1rFsVZ3m5VgWK5OH7bf9Opi+OrJEIkUF+viBDpxdmCkVBDP&#10;V6D9TCKfWzsERmBU0ScvajDbplpnw2j+jzj4OnCyCORxnT4zyJlg0949xBpA7IQuj3klVxLUIStG&#10;+EEBWUdTKakGj4hYauYEpsqAhz91FuRmNJaE8E7y2YBDbN3QQ3HwZ5DFGukoRMjR8W1pPUutpdwo&#10;NOq19nba6CBzAB0Ki0X1H14vIDxOk9aTZn+bg0PlQ56DdhYm8QEv8SdKVJTbuUGBLJCgiAyYJklB&#10;XIxs4m5GlXMwu/v3S62tOurwCL6jxCuQHcuyCf3zEPrWenGKADEmEnZhZO/lyezsNUQojid5zgyg&#10;cTAizL2h1XFwDZQCZG7ZaNE3g2vsGdt2FtKNlKK/Ej9nKRJKBU4jAai1Gru77x2WXs/Wx1+c31ye&#10;MmRQlQB1Xa6+/Rf/y7dwoGvdRbkwvzqTLjwPnkdZk9y5LLqeijM6nUrtBs2EUSOIK0Ge68XKKxGx&#10;pJpASmFGLLg2BMFobXeP69HFax+pXw6BU8JT0QwlY0GnKi8o0Aul4vLOTjGrYcEI1+zPvPlszVlk&#10;ZbNEVI/eViWQkw0SJh1Itgcwz4JHAndb2K0HyuI8nFM5XaQDw+Y07ImNuau6BEpEtMgDNDo8YkBs&#10;CqbOLZVTRHFT+4p7AYHj5QzW/9a//1duxufw+BYMWU6Zb5grwOQ2LcyWzElw8S19pCKNTIBZ0nkB&#10;Ko+9bMdYQIZ0HX3yQ6mBCNHiUc+cYTpNZ/IPXRFbu3sPyg9WaVcqxqvrpPifXq4vvzyfnj6bQ0dh&#10;oIKEG9CgCWLSpofQsQ5LyFnQ9FIcf72pfRNUs5w+r9TPoZhNkOtzanXXp/Fyx1+ikaMraZUMEZhR&#10;enbWup4zfeMbEdVmpIlMlreQHTjbdhZhj3PxiPmiapV/BF82MCpJNpWrM/q3FEIxhxyHpd8KypbH&#10;1mLnpQwsxSap5cUnlN+qRQfFvA7auBrivhFn+A7drmDZNG1d7QeBKTKsYgg4k7O7VzXSO9yaLPDk&#10;eKI6rTmcGa9rzINtAH8g1jNcUnwE6STfEirpkMGD9F+g3rcqNLYPH4DZkDGABdyMaGQBLuXgEH+r&#10;tu4MsF7Yu/9r//X/drm2TWKv5VE0QN0FeEegbx4GxGpuPiKKyv/m3aBlJSmOqZa6ZEaF2yvFb7nx&#10;iAgLEL3UbMf1+wVjr24++am9j38geQGZITRRrEQoOyY+m0q2di580HBO2ClwgvtUpO9uEUXTelXj&#10;isYuzZvgv0FkCwhXH/wLTkd4ETRwZITq6mBiXMz2fuXx44+P6vfK68E63ctW+8vkt9fr1y8WP/+P&#10;/pdnX/5jJgVy3dUqW6HBqSX1Vb11vSgXGQQF5VOipQXyAJH8zS7T9WR1aO9GvOPskphOp5P+3gGF&#10;dh2T/EIFmvPjbjpW5oxXwxfOJ+Px6ZvF8JrywWRAj9J4cnUxv7q8GQ7VSDwf06MEz2Y+HYHQUvGE&#10;vz89v5yeDSenq9Gs/rqcnlSTk6TwCKteWP+9JP0HSfLzNPnJ09XLf/Sz4+dfPv6lw9myePWL6eT0&#10;9eDk5ez8jHEP6iQfXDFAmL0iZGzzgHQ4pHukAh9XjZnDs7qqJxB8k57CoNdMdT1HweayQML8GUZL&#10;Exmul0ocUSnzEFRvhcmhVJD5BW6iSQALiRQjvuRUs76WttBwn2C/anUUQyi2kf0Ve5058WQOMDeK&#10;V2+eQz4r1is0hZe7OywjfoRRRq3G/HFaovMRifGf8/JXyfSaWZdQmxHrk+4tqJdekC3mKM2hpHPH&#10;8FA+cUqyxKQWyyrAKs+4VTiicQPsOLjuEj5xFJqlKNlgl9TWJNlS7k60bonwupmA7Wrgwto2lhzT&#10;KwjwYj2WIX3lTgMXFM3fJ8Qs1sGPDhq7vdnlNRq+gzdfeYC1i+9csHeYSD2YKkhOleJiMK7Xy+Wd&#10;I64cv8IlEdcRYPO5brbbjX6p2FygPriuYNoZlMlcwWb7sNjtNdp7nbe/ldzQlqVn67kZM54WQYke&#10;qvpA+a5kyfT8IXnA4xGPXerp0qcBZBLL51Y4fVYBgKamVNp+WCo06Kpl3yBhZZ6HClEanMyMawXW&#10;CadRqYOIXK1SjUCoQYdFrdVEpHcFv3h0Mbo4nwzP18DMFGkpjI6H16dvprgoSqiqn16zeSTrMKKk&#10;MpcEHVKN11ccE/0rtDDIABwTibExa0WNJtPBBZpM88uLweuvxq+eTV+/mJ68mp28Rp18fvrm5vxk&#10;9ObV/OJ0enk2OReXfHZ1djM6n52d8CvrGRMAZy6CAkCiGSFyp0hRUsgUbKPemvlItdqsAJses2tc&#10;iqmuMZ/Lh8eDASSmBKjQbVd2H39wkL1YpIxqgCEKTb7OxLrLxcf/hb/YfXgwn9PKWqv2Ksura0dT&#10;8A14NbT0egp08Jj4LWahEpJSgyghDaOahU8M7XX00VApABLWkAZVsBBlxQ+j8cGO0PiERvugzf5G&#10;tla4IsXTZo8+1Hq7RXOcRpAx4ZVHrEiuzjnZeWcfpbUAxmTpcHmYQkWllCM6JBCENVuP34fbWGxK&#10;bLbS7EFuk1Igx5/xlwfF9Tz0cp1qetKFqmYaPaehGDpzgnyjnVXH0dTmOftchx88tdyif1PNJbYM&#10;GDlug2U0mFME4Pzd/+m/DcDPUSRh0YsI2YlBzC5EfsOhCu1WBKDsh4Ky2phsAKQ8bHDdcJ703uAN&#10;0ScGOmVNQkM0Glo1MsnFb9vp1Bud9uHh/Qf1B0m6m64Yx/E0Sf6zT9dXX/3+7OJEmiA3k7to0RZG&#10;Ahd6SEAjFhfADOh6sJLNpodJ5/Wg3H06XpGXcbErjwaikhBsDDlBhVbq27AqNyIs1hYji2MyV5hw&#10;X7I/8qDDoJ0XU9oEUaBz+2300IkkIFUgZUowxvzUXMHVUoGIj67Mi4JYvHBhUh15Jmg4avHVeomj&#10;YhN5sN5QoY/Rowhj9WquZvBF9AWw9QgvREMWEClLqLUxpGTvpKWzc1VEpRBHDaqt6HAN42ySGIwv&#10;ykn2Y8s1o7HUKE0jgtrnNfwIGykOg8jWWHip4CtkFwlPja2oEa+arZ33v4tEZGM2Ho8vULWEy7BA&#10;p1Oerp0xhaNQ/8//j/59Apnr0WmZcylysPEVlk4MIFUAN+wIUx88H06PzUKgYhUL9sM0ErQxV5RQ&#10;XFerUMWtpzn2rxljkg+XVn2jFeCpHr2zDz8NmR5lqruf/JrmD+gRxRmLsFwdHEr0DcDyFihROQET&#10;GYKoK0pLDlH9uptNojqI4cU8brkLPh2G41rUHAUPH9zgZtZu0KmOAsNbe4/qW0ypybAZ6VGa/fQ2&#10;/Xt/7a8ef/qPUDwkoOaoEEhIvYqQrqL7BnEXcbXepiFGyoTGigk6ROWxq8av298pklae4YC60t1p&#10;7KGlrO3GaefxBSooogMd+GgeVttYRup6zDUYo6AjkR45bDADjXiTHr8WWmP4BN6YQe5aJ/nxiGlT&#10;0JzH0xWCk9u18/S2qYmhKyKqs8Xy+iZ98ztnMFEef+v7WQtoIRm9Ht2cMs3qGnQSXTuYPGA2cH+1&#10;O0lwHS4F7Cu2AptOeoCexqN+HG5R+qLqoJOyu7q3pKXh6Toke/ySxCyg/RrXNa1V21vt/ZHS4Wzo&#10;O0UMCRRNT1M34xpmWbLLGliR/6lQ1VShvI3QfxWNOsuaxfXlk08Hb54RGcO0YmVK3R3BTUlpSgN4&#10;vwyb4/46/TJJXt3Q9AMKn+BTycV1gN15GwxqB1GRwuUbSec0NrXgK25dzWIu3rqULdQQQExwdOB5&#10;yoBkieUqnHqKP0siIJjNIL/ezB8+AsEzk40CNxHWZZCMwlCebTlz9pw+sQvSRr+x128eNNGsnR0/&#10;H77+UnipVpTsLYfV+Rs7R4PcMQHjSVprtx88Jj8ZX1/Ciigs0Rmtgt7UQXQAJOoVBnFDyNboZ1wy&#10;xad9his/3L/3zt6vPlyjpsHEUpIH2ACIfJHngIe0dqq1Pi+PZ5XJkPR2J6vX2cxw+CklSrII84M/&#10;LuKqAYSQ1CrjYrsofDario8hCqqmp/KTQCGxWusM0+MuUdnFZ6PhW6dTD5wDcIOzUKvdwMS/OJ6i&#10;JqU5jFi6OfiuOEbM/RhdEcfoUEhWXiwxReRQ+k2ABxekLAXdkFOuST5G6aRVKFFQRPN5mQlbej6E&#10;9nRNZqLIzD8PFQ4yHB3HktS3sD44kRjl4Isw3kZivHEqXWxVFV6UTR+K2P3KgnkzmpTdtMhD5HI1&#10;Bt4992LGuxVcLDNbIeFJ8O7bvdrOwTv70sM7e369Or+EzD4p3X7/v/EX2u9sb/eX9a3S9oNS76gw&#10;G+0Qa1bqUIXqOEymKLIRXPViKyJVzIhxSFXwJVVL1XAagPgKOQVPS4MOpciMcludwVxgBhDY25IY&#10;abW27mmvlYtcyVah06DPtIk832ED/1Ru9+laaG5tNbf6hW63gcjM/eK6lS3HNZV2gIp5fCADoppR&#10;SayBVBCbtY4elZFsbTIcSQ0eGuENf1q0ajTzqppxSukE8NXReEirB9SmwWfRT29+y51Vx1vLIAVo&#10;wiyRKlIp2B84ItL2Zc9hPIhGVoXb3/2f/Q8LEufkD7oNFBVxyFHsjQYDv0S4Gn84lMC6Bats05wv&#10;CMnol0NG7A18n2pn/5NvE/gQHijnlJK4tbvctaaiar3DLKfizs4BA9MLybazLjqbfvdkNXz9CmKl&#10;7CcUlMhQHbSxKJwDN1Ao3BDs5fOs48TsC1dsvolk2K1tPkwwjY+70CpcKJe4GQllmjPRAxkk5t1B&#10;lzAHp3EGIuSjFEyFvVMnLhRkXZHTV+PfG8kGWUObNt8CSZfSUJ777PpcoDX4IomlH6NNqyKBwGC0&#10;zuHF8wjI6MbGX5uTLpMYwIw5VwpHqIbjZeAeWIqF0+1r0xB3je5QpUkhH0ZWhRgZY3jkXE2j7WhN&#10;jcaClgOBNI/KQB7TbPfV5bq6HZ2fzkCXRyMViMaTMZ1AdNmDPYufLQMuVRoJKKiJvlzb+daf+rNv&#10;Tq6Hzz5DKPkWFibkSTqX0hnSbX/sv/fXHv/a2zeXlJop8wJKDDS8TsME1YwvnoHsrErDcqyenBtz&#10;Yh22aClcW2BblXGrTq5JVzTETvykkDw2dCEuFZo1sCZbgVH55jZYV0w8k2k9+s4f8T8YqdTtQ+kT&#10;khyRhBN6xdu4Z09Tpd8bq+X25k1EFUHVHYZmJ+enHwFXEIN4dWiVpqpRcblFPY8aK6UYsrWkutzv&#10;0iiH5euvV/eXq7/2N//jp7/zcyQoyt3t+tZOsbXVPnxAXzv5Vr3dpxEpupQr7T5dPHKHMusaqJwz&#10;4kUtbAqJjWja4+DUIrh9hKqQpMSD9qdmKR0sgiYJUm3vUCJhkjnmhgRaYj+il90K+RFpTHAOij1K&#10;5tRDKG9N9Uqd4UQkmoeAQsmCQbPFUjPtNBIiNPbeOvvRdeHs9XpyngwHbx59/DbT4FblFRnH9Bjn&#10;MZjOxuj8sMCEceYGqi1ZGVAMDI7Vc7qjZtrordAhNDhujhrXpg4AV6XjVHBrAIoEotDJUfq5fvMM&#10;Xcrp5QlFExzk+OKY3iX+nB2/Hjz/avDyKQjB4MWT0atnV8+fXD9/Mjx5NXz1LD4Hr6AN8efzwaun&#10;18+k6zN48ZQfu3j55fD01cXrVyATCnTZPdmamkIT4j8pOISKDoOYFu8UiofJ+kma/RwAFQBuiGVB&#10;YXIWSZhMNsQOzx/lyoPMF9hUbqiUzajGEnm0ehFi5A5b3KVXZ4qu61u0xhMwFyY4hTE0HUGoqVcy&#10;NCnyIC4yNmnByzpjnpE0vKNqK31VB594zDdT3GK1tp3VGpPjs+HLryj8YXLdFRB2L1yDxrHhYziL&#10;88trDh9J8/QSFOeqWKeyU8tQxmo2q7tHe9/5Ye/xh5w2GhQycadwsdWdxz/cfu/j9if3f/movOoR&#10;328V6z3q6sRPzPzGByNoIDnsVNUfwFrCqSZwIAPIDT0iviX6Wq3ZpGeQ/qMq3+lVO7uV3v7eR9+u&#10;tfbJGrKGC4704qHPLrmpLrNigK8J9tqtg3J7V8lGvQ0GRkBQY2hxtXzx7AtxklCWmlzLJWrPC7Dg&#10;azBaMn4rd4uIKjTP48DcH+5BnGSc0jVl94qOKUTBA0OgJhhiuMUJa/at+u/M15R6OD5PkRnkPQtl&#10;xVgC9ccgPTobXJO5eNhSnhcq78+PiS0M+4RcZzwQN04DMTjTDHa04RNuFVPYrMoprKgqaFKPtlFu&#10;0Z62/d5R4aKYnsO0wfsup7/6L/3pwkG9D5Yn4ALfta5ny3NwugUkLVUPs2KzvrNNJga8Am4DXN7Y&#10;Qvge5E89X8CKmYCrKtp+ZGwURou1aqXeY8EZDl1s8NHWfuhVu/uF/t5tt5sygadzkO3sl3r7hQdb&#10;2b3mutJZtbaSdj9BIrDRTajE3t8pflRLt0rpTbtAAFZr9Sv1LnJhvJEkrMQzU3bVvP+w1qRoWFBb&#10;rdiyKqPxrKQsVSrdXCEQw1RmrGUknZs/XZoUd8r8xLt4it+VTnIgMQq46L66rdfqCOnAQm0123RO&#10;zoFHV4vf/1/8e2gkI665XEPqd4eLqx3mR+WRx93hzr2RyddRT3AMJ9MmaMNIib7AJjRaR9/6ZVoZ&#10;6RAlFxN/VPUqpZsCloTF4hN2GBnZPDo8ule+t149oPkvKY6T5B8P0+HJFWVrtlzQTnPoROQ7z5tS&#10;YKCUW5m2vS/lJMR3FA3Kq21iD5uk+IvB8/zk33m9u1WMbp4ANuxyFVvIx6uubUslYF7kNbsn0Vfc&#10;k20iM92OTozjjRyBRSdQbmmE0ClnDjatuITML5dtlJrXDGegzDRMq9LM/M/wznYs+fXnd6XwzoU8&#10;ofj5/eV3ROmAjE6Mak53GFjVSngLCVA56vLl2TYLqLIYPqCJZJjQolPmLMVashP8Yzip1S01PIEB&#10;k2HGbG2mcystVYIDbC440uUJJ9jCXE0JXVdaDaCQ3ofv3//B949//E9WFxccOhtf5YH/zL/177be&#10;fW/7QXl0vphdzgEYUDolqTNKpwxcxTyVSgUGeeC9aqBAqvR+iOsmToJKojGXhtTHG1ZVIrkQVz4j&#10;shfDBLkcDBfMoHbHcapTEV+vlCkiuwaY3Pvub0SZxYGYKqQKm6Saqn5mP0/tCwZ8OlxTuztG0L1X&#10;vn0X+2TlRJ1SJ6qWTyGsNIFCUtm7hDdUtULdlSP62m/ImvkW3Apm6rb29vt9YKdlJy387d998zs/&#10;P+0eHNaPHtT627XePmNcd95+t7T3sPfwHaYdL1ATlYZLlyF9WaMzvTpBbRzAlMqSLkdvuWJorqo2&#10;csNKC2wmCvT6NXaPMLsYSLGyACrVqJzW6OwQllcvd7bJ/seDK2kIKRliVh1xDPEKkv46IkpByAt9&#10;oDR43I48dLi04dTmw3NqNXY6EGeYFThKCl8+S5cXq1pl0X+0NZ0QT/F9jYC/fgXigQyYomnWQVtS&#10;wNmNB3vF/PkovMcxdsyh/1iIUu2YLsDFOdHz0V/dwbTGf+PyBQZcnUpRF54+i4Cd0kmWtLHNh+BH&#10;w/BEozSJ8A+kp1hB67nplXlBkG++o7FDCn/5V5UrxHcUnZVCMIMnTd6TaVbY0SY5xq/TpIW+ZquX&#10;fivJ9tbp5+n6JdZ8mNwATKj0pjGn3KxzVodV7iHOw0fHUEJjXQ034zpWQbEUbxsscP5vsqO7aA3h&#10;SlBaeJ7VdNR0rRqZCYw2Ryb7byycNnWQ/4Vg+9+DlWVlP/W38xQ1Fl5bh1yixnS8UqdxM5gM3zwZ&#10;Hz/lULFXBRpvEk9tM/W4U1spMEZDqMH2HoAqQUy9s9/evlfbedC+/+7ux7/0G//Mxx+9tzOs7lU6&#10;3e7RA6YrtHcevv1Hv/Pud3b/2EHpz6bJ/cqqupcw0Rg322zttR8+3nvvo6zVrzHSeLdb2dluHd2r&#10;7O01jh42H0BI2q6gsrvbr+0f1PYOGodHlNEbuwf1e4zjOOq+++gHHzV37xeKe73O/n7/6KB5cAh7&#10;t7G/z4t0H9zbfnS/tn1Y6nf7Dx7SLEJUuJgMBFBAQQMyOn0BLptHpDrXflBK78v8K7FUBMHqId3w&#10;TANnVMMHxlXKF3LELDU+WD7BxlK6cc61hBOrYcVqQ6oMxez1qG6bNuc6L9ZZQlnubQpXo5TaB49C&#10;iXFid6rzd8a3qY5vMn8ZiEeGT3iVd0icF+k+KKjCCTfRekUYtrlzb+/Dvd/sFAgbp6PC5PT0l//C&#10;D2r7HdgG3FZPgBajAFcI6bwmfQCLqhJu8lut3uNKFdWLRrlMpybdGMRf1L4JbhDnRGAMKj1jobst&#10;mFLQCeQYCHd7pVYfPCUp9UuNvbSzu+p117WkSGdyQ9e3YnQfm76pCaeQR9IqwizqQJDqNRdeLSwf&#10;Uw1O08uiCkRIYQAHcCxVklNlaYZeFQyZnfcfVfuI/ANiAf8wkktJOeHo7XyEqi3MUer7Fr0zJBPo&#10;sM1Izhb2Cope6doI6y0RSD8dHRYl+EqFOOVEAuCZVJtq6/GP/8b/fDI8o8SMYAzmgIw8qicRGN1F&#10;CT69+SdPLuwz92ZDl+tOad0NYMkeNjv773y8oOdF5UP0FaHeS9xBr+tOD6lXCBmspUj57u28c1R9&#10;mCZQ/VFsY3Tw782z0RtGBDIGAEDLVtYb0tQUD6OGPasYTt8RuU2wN2gXs6G8Yb2fbX8Ub3md7A4D&#10;3wjb+3VEmhtke1ubay+qhIcYOqLmdFW8ozYdCZ4BKnlQ/Rc34nnqfl+/oX7f4Sj/NVkJ1yyRPLEa&#10;BEmWGp35eKzlLNV4+pr3IsfNeVTuGbGJ6J56AQNsOTEnrlofOneKhsSm8prkDkX2TY6JANba8Lmn&#10;93wAWWYthSIqR3jB41MBHUoTZlg9FoJozPkxPGzgjW+Sq9FJDaKvkVbuewjauyvYvli9uFBkwXPu&#10;JqbGVt/Za7z7CCDiZjC8fkmaNyWaWiaV3/jL/4PWvQ9bO6WD7eJohuAce3NOCxoeWTYkRj+5IKMy&#10;jZuseUGlRw7GAULxapLWF1dMcb3CIseFIjQZO8zF2VgcazGQNANX0KUUDsWfRj1MzfSBWhUOvvsb&#10;lk2MjZPjnG53soxbeNckJSFChxBj6rjeUXDI4YehcoFGz94d9yG+qvaQ/LGaQ+3tSz3beYe3kpo0&#10;1CZXP3hQP1gzzPP/9r/+T/7O3/o7s2efXz3/fPrm6ej4xeT4+fT1k7NPfzJ49rPhk58Pnv5s9uar&#10;0cnzydlL0RBa9dnJS7Hj1R2tZnMdfQAANRzlrln7Sccvax89au4ekJ+pd8Y9HVy5Clj4Qkv7EPwy&#10;tRQOI+xpGkk8wZdb8UAJsiiWHt6Dik2AhKyDRtBThoHIIOIBVNxajwlo5d1ec78AEt4nLl2mJyNy&#10;9+n9d2sXF+nobLaS8EIRKezrl69uafOm70wK1DpDkscDCIxZdSANiASK2qIMTFPY6CWpI/bdd+7r&#10;Ybf5D+hn5M2B2+gi7e+QuGSlGt3u49cvzVtWcKS52EGcNIs/aMAaI60dJ4NtpUqz1B3naDeZ4qB4&#10;JxZSRFV2P3ZW51lyP8yOysv2lFDARZqVvaOEYInWZTiZncJ2KXmYrP9+mp7Q68esUgbVE3PTDcDz&#10;8hkTW0AAmwc/hC1w1d6myNZIV8GjkH6ss0K3QLipxLY6huEoPPLJkTlQF5qyHV70bpBTZBMRgdoc&#10;5K+vGWv2tbYj/idT76TKpfyIVuDbG9RfS8z37TSR54b6Nnr9hJsTe9I2WamPPYSlc8rrSm05HpU6&#10;XcmON7u1dr/W7Xb2Dxt7h/2jR60HB9/ZL96vZ8+o8a+q7W4f/U4e3M67O/d3qu8ly4M1MGdpxMXA&#10;JO5Vsvut3YeNaoe+h1ar24LX2ehvN3e2wZm6O6ADAFcosNShSEPxhhJeb3U4ElSj6p1+vdtrH1bf&#10;byx3IKbXSgmE+E6hgTvvFcqtYhWgqpnNpyztDUNw+m+VT764nJw9g/+EuqBq2SQ/12fi6pqUwHhv&#10;DQElDlZyz3AeabRiFoz7GAk2y17rbA0dGYLcf+ULH1KoWlVxWS02SGeKuyAD9VHJXkkg0LUsm4v7&#10;dHCq0Vhj0KP7xGXw4DNrendUcKW1mhELhp6wUjcG/tB1WK5SrcB3iZQm2xrPV9uag4wGBBm0TDch&#10;887BQT95slo9fT383vfv3es1qad202w3yR4kt0B8u+n6nSR71skKW+vydtLcStt7hYNWVmmklP56&#10;/azdS6Cr1toJdbxmv1Dt0taUNnYZsZcwnIpxU63dpLFV5Mf2mqv9dvKwlu3V1u8U00dpspVmh+vk&#10;EWFIsmqn2YM029H4pjVvSlRHcY5T2k7SDkY4XX0XdK9we52Vlzqv6bK+prZ3S5I2Jg6AE9YnGnj4&#10;ca/Qu+3UC4XmqlOnEr26QW+VYvviptSorMYwJmcOgn0eVPXZON9gEPtoKc5R75XJOeIhaMwly5gt&#10;J0sr94h+wDiyNdtr+tO/9dcn5+c6OqLCN10Z4mTl+aDpSHnw8YeDkng7a6ZL7o/DYLyE1+Ebyxvy&#10;5p13vu2KlKj2Pt0i9lilnSRK1SlnQYioocfbaBzufXxY+iDJ2hprl0Lz/r2blIjqdjzwPDhJsRss&#10;kVaOazKqDrmjQN3TFFAcb5GQq8ShTCuPMBzfRFBiAC+oLvFdxZpeP//GxmV62fz7uEtriLv9XaO3&#10;9Lq5crpiSg1ICWaPOoFMYDPC4UOlvg2Fe3K4PDAwFawGywKKxiCT9vYeo9wZSltrd8UW9egYZXpW&#10;3bzz5g5hHdvZxztmC5OoGFohl+uefmtZTv+MSj8xQymPHgI18W/pm9YG1lG2UIIFiHTWuFNodtJd&#10;iqmCgcwZeuR6aGqOmAmCEzG3Ux0sRbT1uOdMhlSYggYs8iVNxM1G/eDx9rtv0bBx/PnnzBE7vzwp&#10;Xk9+/S//240HH2EJGYx3r5fNwNSuITKCdF8rPLNRksNTKcpKgeprVm+vpDvV0SeDD1GFKBqVxP6j&#10;d9v792g/avR2mHNPAwdKfq2tnVpvi1mrrZ39Wp/vbFF8UbIUXfaxDNgrhYZeVt1jVjj8zq9vBB6D&#10;hOWQVswSy8flqh2YnSYMrhg3aJqwnpkdlMswpt9LA0Y0Hf1HtlapZDwc5UEqmUsJRhoEsrg5btlY&#10;18Hd7/XuV/7eX/87/+g/+btQi4i6VHOkpIqiH5+TyeQKTWTUfRixNyVUYPAmmGR792Fr6+D6+KWo&#10;OaH4wDtyj2sazZoR52s/BtJRLDZ3j2q9PTx6bH9HxQoK4Yh4NBUbY1Fr9mDMqb1fulukRvB36Qxv&#10;0FDAoaXVmZ5t9TarS5ZaTBMWlyq1/K3ZhBLW2t7pHe3vPkSzIn2Y3Laz7IxOnXK508no5JtfUddY&#10;YM3pR5ycXoBPimPruXIOKUxTU6gecY/xwVAV93eg0YrAQSnE6b6XNX5Av6k74keYU6ujXGKUx83F&#10;ualePtYyyw4kNuFSmAv9sOREZJ3iM86dAl6jQ47Uv8lxypMbGxitLAYIii2lDbZs8wC5L02GKTcp&#10;oyb3S8m7SfKjNDujvxGu6ojWOdTnNIjGTEkV49iG4gqE2YAIH3YpjnsA+xZ9ULuo+n2iUUtFv7hK&#10;ZcA214FcaaP563xveqe5+dzKNne36eBL/+c8G0KPBYxwSq+cIfWktmr2IeAbKj7VFhHV6BZqEQqf&#10;RE7WSd4sGpdDuQcPTqNcez2dYJFhAcEQIp2SWOh4NLi6HF1ejF6++fzN7e89GTz/f/9DJvJefvn5&#10;xZc/Hzz7fD6tvVk2n9fq60b6W7fJbz25ffG6+NXvPD37yeuTLwbHf/Dq5NMnp59/dfXlL86/+Pzy&#10;yy+Hz/jrk5PPvhi/eT0+fj2E0/36ePTmzfiEESsoGaJneDU6vxydra/L9a8mydMvx+dfjq6eDs6+&#10;vLj48vr66ejqq/PXP/ny8snr6+fHZAP33++NX81mV8eL0cDyNiop3E5GVpdRwyO8dzjnaHXrqaUM&#10;mVFCHNZExDkbATucvHogq7Vxonf4hDERgUYhcafszjq9MggayC1VQvlyQ1iilgJCLOZAHsoBFIxp&#10;vWPj29CrTUobYA1bfaB8OkpYII5UpuhFx2pLDtEjIHVWlEjEkVF+T9vaLVN6UHxgcAostsLL2fqP&#10;7dT2m6V3s+Resn5rnTxO0/eT7H6S3Ftne6sMqY/DLL1fzo5qhQ9LyQ/TZA9F4mz9brp+C6nkLO0V&#10;km5xvVNO+tX1TjXdJWwqrnvV9LCSHpSzg+LyUZZ8khXeS7LHWbKbpFtJ2lpLhG8rS3aShBmte7xv&#10;ksCtBmihZ43oihF1j9bJO5oWmj7M0iM1srFNiDhX9XraaxXqWyl2ng7N9sPOzoN6aaf5uJO+lWX7&#10;9Jwzz7WUTgkxB8xEW7EihUb5dkREhUCxIl/HmuYtmTFgnqL1LhQr+ymY8qND7YRFhAllawt8lLwn&#10;PJbC6qf/m78KqUBkKpXNUDotaaK7ammeJR5HcmM27iIqn1ZtARkiN5S5i1lgjA4jkFK1vf/utz1X&#10;LB6bmliJ1CRs6wsWFC0BPxJPjKxmc7b2jt45quwxkQJbka6fJulvv1mdf/Vscg4XENEWZjBbedKF&#10;xZBREjs2tzcysZF2qeoXamrOs8IGBh4tq5fr3cu2BIIeH7n9kayP4TBiM7qvQKeIZMdX0sGCuaGR&#10;0ipqe/+LuZ8yuQyRCxUeaY6ke9EPRlN0BNBqh0vcRJryyjgJXUR6EAJiT1Ecnb2Wo1ynUButbs2e&#10;V5erEofNVeUm1fZyA52Ehc2DXm0GMyjyW1BIIr+osv6GKmp7G8lTbqODGuXvKWQKP2W3mdNvNj/r&#10;tTAHC6agVF55OqJUwpPJoSlTe83ukC6vJTGgI0POqjSlXHf06P7H32r1aqc/+4qKYa3b+OG/9Vdq&#10;u99p7pW7e6X6VvGXysmbYjJnnW6L0DvV5wAQJUxP2BRSdxIrYdI8fC+8eY1WD2UEgiCkyptsP36/&#10;sXVAHuex3YqyxEtTIKSGIHIzaj5CiVUm0r1wqTHd2fGrii15dKVnQtL1/ndJ2DZ+NEJZeWi7riiX&#10;KPRSV7zjPW7bUigaspbvJwUFuggH1yLAgunNxtfosWqwouVzKKbSJmSdGE8AsAmWCi0skHqv/+jB&#10;z/+j/91n/5e/fzu7YmywkS03HPCkdZQlHyyqIjG8B1q5eFba/vC7R9/9pdNf/AwSlSddqC02Tmmp&#10;yVy/8IxyllILy5LmzhFzCjQ9iiTbSKPyZgpkpMuy4PhFwU4QR9RKc4NAETx3fk+kAplmIW9Sp9XW&#10;IU1Rd5omekbg6YinDmGi1m83tsXu6cOcSwuv1PqdNGrpcJDMLhA4XUqfvbCenl9J22o2VQ+N49E7&#10;xxMHIP50ZCNXwjOR32Yk5BzCnWONyBTi2ER8IUk5BEv16G7orGPWbBwRxw/+gX/q/N8ZgjgvWrrw&#10;jN+wEY47XR24+378mo9G8IkKCQVp9mtvR3375IwtWG7pPSKqLP1xkp4vkgVjZ6farzSKUvI37p7P&#10;WPDelTSrwk1HSY7XZZT0pyNd95gI1HITK5CiByDqok2DsJGR44zTnvv3iKStCB1mIEKuWCDbTod0&#10;EcH9obsLyoNKWhQ30QXoMf1X5RIEBa5efo7WgK2RfkXZnY5REY4w7fhUfJhkLI4EmIAG8GnYMPOd&#10;iE7Wc3Jl+uZeTmC2HWuu3HJ4Obs8YTiGEHNECpbNwm71zfX6zZeXw5cn16+eDk6fTo+ZrPJ8fvly&#10;ev2ayXc0FdNCTDF3fvp6Ba2bVxjw11OaqCl/z/ji+OX0/GR68WZy/HJ8/PL6+PL8p08vv/gFau+D&#10;1y+GmkN8PHn97PLpz28u38xHl+li2ty913/QOP7imksi5WWRrabDqCwmH5Cr8LzQn0NaJGM4ldJ9&#10;zhdZJoGUB+5qc9o0xz6MfFqH1jrX8flNx3O3BV01EMTgEq2gVG10+rykXpyNLy8Hxy8R5hie463F&#10;eYQWrzxY84vInlFWA2YWt4550RJ8j+qGDovCc6yy7DtFIik/iYzvUXqWty6jvVmjQsGNSEe01a9v&#10;bT0+rPyFavqdbPkoTQ+S9X6y3kpWrVRa0orJaSPNknfSJcHTe2nyaL0UkrRa7xPxLOlQTu6lywfr&#10;NaIFHyTJh2nCHKoP0vSjNP04Sd5Os0+S5KNk9WFSeDtlEnzSydaUDfqUFJM19amt9aqdLem8baZp&#10;Oy1gi62yrc0KEAQ61c2WjXRNEa/N4eCorbMDgWfZ22nC9WwTjRVXnW72fjP5pLp8q578epoRFL5N&#10;40WSvmAEFvS+ccbuI6KiJ/eWiavuls3jUjOJZPClceP2N1czTMjB+FtRIao8FqwCSSkyZpEYSJNP&#10;Lj/9G399zjxslQn5dY3nkzKLC7faD4aQ/WJ3piYao/R5Z75ESw9nr1KRUqgErduHHyxRXLM/ij5u&#10;fSpmA7+VGjm+A8IonhKjV+/sFroMnz34zk5Gb1MTbG+VfMmY9le3w+dvbocX0ptANiIX2nUsYHKB&#10;rI70q21ynVbxT4y1VZTnylMMTmYJ6LuMlDTsYZ5BbO4iN9pWYRBfW1tvoZ5xSEXDy8HpGywAeigL&#10;+NeaZQ6DUC0XOEoFJSSadO7cQNMe4VRQJOYTKgv8YEJL1hR0IzSdZbhkETUwShgRhe7zN4jN87wW&#10;o0ulQGqjFggXgayNVH7gvjkDxwZwY/airyu/s4151EVBhKJpyVZ242vEmNWt5jWvTYQgQ22yt2ID&#10;BYK2B4GMxUdIiTLxlDdm6TAsAtWMUDpqVUigNQVJ8jkFO4AyocaRvaPetz749e/tv11f/+gpLVzH&#10;/8J/99+498P3wOXbR6XtXvJeJfmTSfIiTa+rK1qVp8Cm2NNanaCVCimvAHgPtZStUmOiK69Jmy3K&#10;eaUGImbgGQfvf1juHYwGqBjC8kReR2Ed1y04U4P8nGnrGr1cYj5oo6rHJV8HrY4dkdynfGHnbYam&#10;KP6OPeFkThUk87PCSup7Iv/Hh1+QDa1Ci3h8Aq6Emm4eEZEywx/YiSD7ijS86u4c1MPI85IoaEsw&#10;o9Zt95/8/b/79Lf+3vKWBleCMGa1Yqtv6AsTI1KTWWkUQikRPSEiKpQPYwRjVtt70NjbPf3xP5QK&#10;Nh3UroF6RyTSo1Jti/2tYXb8yT8h/dw+fAx8Bd6G4ggL3QLHgytKG1aN0gnTcPe7e0ez6UgDF8tw&#10;1umAKlMdKdYA8eGWouPMGFRRCKE0E/kRycGP9z6A/lRZK+StVvuNJhpA63RX2yR7hvGfLev1ZDTI&#10;4MxhEsVXzVbDswsOgGaYG27m5HreyNdxS3j9+Hvwr/koVKvz4VBMcGXcepZRwfKHGmPYSpLaXqF3&#10;OFhcICMrAxWAqs7iZn/nzzp/ovl/7na/89WvP+42xh0qlm8yX5uCIWJCRpfghts97V1Iskw2a63v&#10;V5K3k9WPkux0thycLm8G5uAzK1caB0KJlajpcTnjkug1ztvIvMAP9ZNEWTDK/HLh7mfWxvl6amGe&#10;QTq5sUCUC/NWojPm5COhbRwH4y628l+DR5V//5u3HGwBk9qRCa91emwhQKDhGxj6n/Ia8C0pTnm8&#10;jLy7+YLsCkL+xRTQFHOJ9RT6bVkB9NkZzcSAFCbeXI2Wo/HNhJnBIulPxgOSjbS/TY/KYpAut3sX&#10;nw3Of/bTm5Pn4/NzSFnDyxNmPZGbaKk0FoYC6gwhD1rapN2vroiFxEuZ/KAhmJPF8Aq6DNgY744j&#10;XfO98RVanUzaUWxHv974enL+SmOmSGdpTIOLcXjUe9w6fz4hvEMwnlXjaBQwN8OL5USNF6gUcMME&#10;KQzOw4Kjm0D8zNp6eJwwfS+hWFOiUYZCI7tXKZbXNqzG3eJvWBn2DxubE4UOK83xa/Bt5+g1SG53&#10;SB6F2rUdmERXpaZBWqU1p2KSaZGJDwJW8ZExhOCpwGB+3vFurxEkxi/yTKlQY2rlLasU1tW039vr&#10;/GsPWmpy8RnR8CUVXFwml8iPYDBQ9+G6yIDOcZLdwKiA+7xes1jAqp7lW2B3cphvuPh1Rt2Wuhpj&#10;lvkrYyi444m+I4sLDZM7AQakxDVgNHuaTrOCObr6Jn0e1tk0i0P+UHedD/FwicaqDJEMJIMsuVin&#10;x0l6nRYGMusrhF9xZwfuXu0LFSh8kaSDJZ0E2WKM6to8rcFA0Rq5IV+xkopuhEEV5HmlVWLH5ndw&#10;DCQastfUnkCZAyvN3kMSFCmkH/1v/8eTq2fwjsIMSdlMmqXSJpVbDRg6JthsIqrYDjp6m2yQfw1w&#10;SFPEiQyQFOn299/5FoRT8K6kqExe0bC1tSQhQJjFz5CEdHpkmPhIaCOwNdrbu+2j/qNucpSsYdHC&#10;Uv4qS3//+YJev8X4kmpUzORxKLlhykcU5chbaJm3Md/yyA01hikoCAg8Yi5ddJ7E5jZXGV1e9bOv&#10;dPIJlkGPxMkZGmDqdaXRbwFQyK8r2QguTO5uBYto6JWQe1pAkBphYAMAgcY2CIzQKCpgPwlzmDOo&#10;XMV4rRr1ZfpmZ2/EaIQmhvQd0OPKpTpfUmwf7//NA4jvBup45zdy1da86HTnGgj4ZNwiDdeveEPG&#10;KGtZO3F25XT8h5HMPAw3uPeH8m8bAIUT34yoBIDFpvLRDq69Z4eLV0OxRc+31cx29j78wQ/+1EH1&#10;cZb93m363/rN3/jooP1Rkn3UWN4rZAfr5W+skprJRePyogw4ia+VWnUrZW80t6sdRrLuwpfgs9Le&#10;obu23Oyjl1hBjbZRvvedtzqP7mGDE4Zd3kwRMXH4H/5IU7yiDYLvKOuwJVHFWX5BoVVcvlc4UDpZ&#10;vcL+h78EeqSgwxqAxjNk2gLSMnqgBcJN6h/V7idKPDcMVqlRoDqNjFlQnZJ/88j2kXSqWCOCegeu&#10;braCAGgldxNRhdaSY2Lbms2nv/2fnn7xe/opkEDxH82tMXFVQr821SRGxuDEjeXXkFmCFNrs369s&#10;bb380d+/1bwIm2yZG0Alyq8tidcF2Kb7VuW7e3CvvHsPXpQKfCbCcIlkZ0pStEI0nnfRL2Zi65xB&#10;lRK8RhiDNk3+TU6LAJbJhtq+9GVeM0yaYRc3nGfp72kKjkZCFeuoBbbafSDC1VvEnUnyXL1AxXY5&#10;uxiu0bZkBYg2CNhGJxeMGlTXpOyQ6DgbsvkmhfPuF+8vEFEfV5wEy5s7MUNKd2cjkiwiKjeRZyop&#10;XlL104uYTSgYmCWScoxGUqg+q6cQ/xpceHc12SL4xSLR8NnwphcAGdvDkXEeneQgnXBWcVNI+jFz&#10;BVr468mjKnWT9e+n2ZDfmUKMtdW1oLnbU6PgYEoBV6yo2/MWbfAizHEJPna4M2azFgJb1V7VLSh4&#10;0mkWL12VPR9RjSKMhg3TRPJI8pu20ElHEBQ2JsbQaXxGHVBvpjEm1O5Ro16ikDQ5fTl+hZPin9TG&#10;EtQB0blkStUnTrC4OD8WicQ0A/XHxfAADQAWf4WwkeGz05sRxlZ0FpNJ6wB6uIaDe62j/oQpOucn&#10;zHyB6cGfqAkQuYCVaYxugoQHqiNjlSqgXLAQTDSEnKH+Ggt8kNdyYQ7vKMlQRCBfZrb5fHJ9O9H0&#10;BqzG7AotqCGHC/Y8zq/RbbfuPTp6uzkeFZaDiSbRAnrTh18oza/PEZRCtkAt1iLUpZpkPLsGnx1f&#10;XWvbQCvUg3JU7Efgpgc9XvYt+9mJm6OZ3JJv+gNsVZwDbPaTll3P0eHUYHx5Sn+WdKT0ClSuKKVO&#10;aHyERyKZAL2nsl6CQj9B/W6OWWp3amQ1QD37UFfGPACTrlQWlCNQydFRO4zqEnwcegP+zD/37fPy&#10;4suk8Fm2frHOYHp+ma6eJ8nA8eJJWrhCG2eZ/c0CY79Xv5+mn6bpV0lykWY/Tta/lyZfJMnnafZp&#10;kv7+ev37yfqnSfazdP3zJOHHfp4sEdt4lia/n6x+4Z+kpf+zdPVqvf6D9fp30+T31ulP1qsv13w/&#10;e75evUmS64Tzkk0tpkyA5ZGHJk0AiqvCjmjm+ixZ/kG2/gfr5EfL7PlieTpJnyN3d1X44nL9+WB5&#10;Ccs+Sd7LkhFXkiRXi9VskC0GLuIQasq1aflyK03zsWTHxY61/o52tRlAijPEhROWwJOS2lYUF1ZZ&#10;hUmZ/+R//z8ZHz8pFuoMvI4TRyGDBkvcgdBG+1vtCklGh0uOJEVf5vjyJmnkh+hv0BFiOEdne+vd&#10;jxW7FZkqZsqrtB/gu4hXKkVK9iHPlHes1Eg0pBxD0n3LjG0IyfXCbuVetu5nCYEvq/3pGyIbnSZG&#10;QBLliGmXA/UhOhpQEywMZemBK5D1SpHHyb973GKIRTQ72pyaeRZpaP6tfISPDBO/xkknHUKCjEfG&#10;5XvIgZ9hWFRncXkmSezMSXHPEetFBSbiJAfYORgBlVv1E0aM+N1k4nhYeR66nl8zhUZaCULEsS15&#10;uKTpCJHobK4zQM/8EjZ2Xd+xU5Yu493kNH0XZgYS30on4tc2LxxfmpftAr2XzEFIOAon+XlAFRiV&#10;F8shiCKqrlnnKZUKRbeby7M1cPDK3amqANzJF1Av4MMVC7Wd2vvbiN39uU7rw36FWnl/vdxdZZ31&#10;eruQQT3kWiiXH6TZHrO5W6tuv9TdL7V3663DWv9erXevvnVY27pfaR9UWvvlzr1qba/aPKi+/bDf&#10;P6pfMPHyfM44BOelYrm5JhSBlLrnnMMbfwuVTR0TVXs9KFk1TD8W7fZoMy/svv8DPXlXEeG4ufYI&#10;qC8VJNM+TZrD5zN3DCyOiq/JJ6I/qw4omV3PAUAGWiV3us3F9gcu885AMFe+UvOXqIGJZ0f4EEOt&#10;hKfVW2c/+Z3Tz38siUJJ1mLyYNwQTtEmVal1+4Ua1CUKEHXYEJDaSvVmfWuvvntU2r+39cEnH/3Z&#10;P33wvcdXn78BYyo1+/U2JDXkyztoB+vBRL6VHwJVLNs7B5XtQwDiFZ7G2wJoSr6ZxiXFf9BgWiWY&#10;6RpND1iCKrF0KTz94OuqhbIES6cQwmteCbUN2DNS6pOkD/r0lHV7bQVBuxpTnH4FcrFc9UvZBUQi&#10;Tjk3T928mE3PruHSIiShlw45Mhe5/Kf3YTxSA9E8Vz087qFSJ+Bzy55/crOR841LyAUzWvKTRFTD&#10;6fW5X8PxkKmhfOWIyuO1XUlx8BBCscqNFb74QAi2x5HnBkP/CWW9/MpsUJzPeZn5F3hUgKq9Lfrz&#10;U+CqDlPPyJUpeaxfJNkY8SWMgGRvheRxJQTxNuhxH07K5XwNFwvZ9p+buM1lHMFAOdVLmu8CR2V0&#10;rS8SR1ecHgUuGt/G3gV+iKzTtQofCYdLcTbihmQuN8sYnQoRP6oPlJ/UoEv6p1DCqPDEp9cXkzMx&#10;0z2tUQURxe8yCvolPRJw/tfPwTi1nUCIDarlY55dwnaBjF/0cANl/34ozOrZOazt7DFCvdLaGp9c&#10;UCPQ0HHmZsAi9EwVVc8tPKY2yQWQvhYt6MMO3aIlJaJgA/IOWNXEJNNAeK/zqKG5TMXhjpSXiA+i&#10;vIgDtn20/ah5/nQ6vR7IH5CbYgHw5dfnkT17iWRA6nXmYc9m15cq+AyHdB7T4xk2VvxIB8jufVXm&#10;4LKp4Bs5Zv5q/ooXXHbJuoAOsEQasbI4fJEkGV9fEckh/Sc5F3MbefpiHSQgViOeu06EogE1Y/Oa&#10;CmT1LhKiE4OEPzWUWo+E0jALiO6VyX6mJKsQz5tyPWKxkEGS1H7wyccPPtgDKMKBEMpg5vm8WmXH&#10;dFSwUder59nqhLwoXf+jhAlSCTRMWEjUrSdJhtIDaQJ62GBR4zS5StbXwqIYrJzyTzRuceL5Pht9&#10;nK5H63SkzuHsDLgryV6m/DUbMbxsvRoti6PiiiD6KoVwmBEPXaQrfpjfvdDXxFuCxWAmodaAzfnF&#10;evUkBZ0qXM5Xk6sMdzB8fT2+QFuVEtCqc1juJdkHyZopFJ+BYN2sZ5dEVDS0T4nXZ5cXE2rEVJBH&#10;V7PhtUSM0fpCn2I8RF5BlSn0FUEBQZORoRdMOJkOTwnm59MLgl2KVoCUP/5f/XuDr37uvmGMpIJo&#10;gh5OgWTXkBKVkoWnL3hAeygF5KYjjmocc3/tYExS2RqJjMrtOx+pDcgRRhQcsY3aYoLnimYByzQp&#10;vaM+IMKWmvUk3MEVkNDu9zq1wmOWMSu8TNefn64QPXH9GqCIZCPAG1NhbO/YqOwrsur8spyO0KvA&#10;xSnZy1Mmc5jUB2NvmEMUkXPq3j0Xwfg623sxHxy/oshI1UxieCzjCHg4Zsu4MBT8G4M6/GGisvlY&#10;NnoeqKegw+Ylj3h0uITMyZ3zI54xoENDZWQ2vHS0R0Q10UA9c1nCiMWvRzQQNcrwKZsv8qSYFYhi&#10;qOx4bhvhd9OHrmkom4gq/28esPk1nFmLjSbvHmiGg5uIPn1DPuqeRR0bANEWtWszgRcj49KkDWC+&#10;H/S7ysYY8kNhTtNCi3jTern34Xf+9L3qHytVDpA9YYIBVA5pn2SAypTIfZOKchHM3Euzj9P0cWH5&#10;sLB8v5L+cnn9cT17t5K8U0k/qKQPxW5Mdivre7XkV5rFtyrpL3h2l8XJNWEL+Zs4DCF5hqfVF7qr&#10;HO1jj9fK0qpUNOmM388s/InTfptd7datD79NKi1pOCA+SJ1lKcVwIBRP8B31+ekTIA05ZiTV1wCY&#10;oIu0KYopggQ2VeEhf8LkAKsHqnA/l+TXtXs02preDXSctQSkvwKyBDzRH9wf/MFvXX/xE4nK2pFJ&#10;0tpjlXHP9VZXmyN0hnIxGRlsDxyl3a5a6W998qd+fa+0/sVPX9JKgUap/Kl4Tkam7KsdO+vDjNZi&#10;rbeNkjUIkuBxDSnTGHMln9ALPLmD5w0sCbmEEozDu1y3Kl4k34x4Ju/O6GWAloGRRsiKwR11pACl&#10;FljqtSVqd+B5Pl96HkaHGTuDNYU40C5sM5c4PLm8nZI5zd2WJpJHnm2H84+dvSn22QY5hKiCUQ2F&#10;SMrhf2OXO2nnwqgWq48StwIyARl+E1FFhOYcwl2vsY8jhvM5i0EWkVy4k1OPyA3zcTIMA+XE1Wih&#10;JbwTC1Xz26h1UjNFNWT/Xqm3U+8Cqaa11np/nRJRna2SsywhPk0lymZjtkqRUJVLg36EzbL+n95O&#10;bVnRaZh/I2xfGBuFKWaR62qNp8alx/PVv1KdmjCqD7XRGc6TRDNyifzW40fDxLjcpCzcXK08MorH&#10;vPnQWZK9KFEWo+pXqtfUFTG8ml+8gcChpIMR6aQGmjnP5DW0OOfjN09gM+ipMd87plkrtFJIIcBf&#10;VhSsSYqXZLEiJxFY+YtG/xC9K+yC2FqDK1TCIV1RFpQu2c2c+F05kB6rxGCU+vrD1s3nJleg4dbc&#10;aLcBL9VYx48YSxf0yzFRi7X+3ZsOJoqSgWptt/64d/3paDo5oVKFBroyKGpYwyvCLxRmHPqQxSqD&#10;JGQHWruZQhhPJwRV7k7l2RCbx6xfy6bIqlq6Jp+z7rF3Vqa90cyvqBqIbGv4TWxWCa9IgGo6ovap&#10;6kyE9TK7plUSRhGZMKUAAU+Fttfns+sLTS8YXc+YYM2fjg+mwyuJuV9c3A5hrY2m5+eL6/P5JVR9&#10;OhlP5lfnN/zi5Tmzawgsbi8h8J/Qcr/3vXeYGzXhVMriMIguOc+Sc9QCU2aaw3MqMAfjnaTwI46G&#10;m2fZVerA1gaSip4E0dlviJqjUYyUAHzzRALnfCFBdbXpob+gc0+jESSgQOlh0AS8hotRmzImWPQ9&#10;Xi0ibYjq+AygIVkbVoOWE16kAoE7SYjGrgjICPgUK4IdrpcTrI2YoAQm2wdFbNxHGRFe9nmajG7T&#10;KYs6XUitkRYcjbPEPkuoGhhKCtZh21yyCEOnvwNWhUqO9hxTyQgIrRcym/z4P/x3Vqc0NKB8jZoi&#10;jQugX2i+a6SToxSkyqZiHUw1I1xNDOHe/RzjxWOjshGcnSpSYYPib3ff/zb1PO/bDaaiGrEDYpEa&#10;iCQsMgmvCLsAYcuGIewFHoo0jsLfViv9eEUgq/X54ro4OUFJ8loDIRRR2aTnxlycLYQlPYklbEmk&#10;jOtKvaV25g2cFdds8pmnO8jUWmTc/2NHzDSfG16KQGLQl9H5MSpBlMslKwoyzehbGdD83uMCNgQd&#10;T2jYfJj973PtV5cX8F7Ackhe35CJFJyhBcvLKdqUPo6SDwBt2BRzvfY3eA4bW6ef1fr7JmNtZRnt&#10;HvgmxzFuTcZWWgrMFVXGm/96/shioXPjo6/tUO42jP7iubRKonyztnfRo53/FtNOqeQonPUsYPFF&#10;ovihkFCZJl9T46x2tmhqrvf3kf/uvPPuJz9471/uUFGnTq1tqsEXiklsXkVrkpA+xpNS+2C1/nma&#10;0uIO0nySZqDIwMOM5zxDZztdP1/z1wwqDLv8UGnP6lmWDUbr6bW4a2KAWTkBs6gBFQGsKfZ1Uznd&#10;V/wbllyIe461O6yKYNWnlPuiUAhvgVO8zjjvxBa3o4ur8fX1+HpIZxN91DP+vB5M+es1HhoV+Kvx&#10;1YCa1/D8fHR+Pry4mF5dTy+vrl8+H7x8jtm6PDmdIB0+GpNVy0jC7+Z/jHfSsFrch2VRoUKtste/&#10;+38+//JnU+0sdJIoTqDjN1lMqYKpzDXA6l1fMf6FaXejq+vVdJ7OZtnNnLKKHEx6S7dOu17Y0sh3&#10;+mZp3WciHzaLgSrQvqUM5OZ5QgSNn4pWTOm6FIs0GNCQVW50CdyEKmlYleY8SHRFOlXwrsCE2AcK&#10;pTnw2k7yhXd4jWWAyQ/K1ZCRonrJRqfLr/3u9u77yd7OurMqMB6zk2YY1jYDQUTQsBYGMYja8j3B&#10;KsxWuEZ31kZzcg5R+XjHv+orf8QXYf++cT16kXCtOVTz9aXG68fm9x+InkjUWmP1ImmQPfDVCJV1&#10;i4V0EBieYGqpfzm/ccuMRcnNMav7ls2fkzxdfPCqdCBQLIVixO/iok6S9FmyeD1Phs8Lo5fL65dw&#10;sYeiZGJr2CIkjpquoOq5qpBuJg1GlDaquVAKy4195HeyIWHECqhbLDTx2EdBtvBINTmq8OJma6lJ&#10;JrCQqP17AfWUvzav+UrlVgM0gFvnKqhi1NB9Qbe3CckRvrarD/wpqiMdsHwCnUKnWym5Z3yX8BFC&#10;Cah/6gfRO2vNVACM8+l4Qp8U7emk03wdTsoMRIrpLqKWDy7JpwkK4ahqsKD0xKfEYZK7VLXewgH+&#10;cAKokrWcQGRK4RY2+Sg7gl9EJWhyeToFeXWTHW8dQkNC9I3byxjASaI9lUSAYDzYxDnzSfEma6Xe&#10;DrNAMEf9tz/obB0C5MAiHR2/TGYjVDfsb2D4wjfSlCg77FwCTfUgh/BafVEqc2zJnoJnJ/FrFdZl&#10;fBOkI3lh56r5R8RerJR5nwTlmFDp7lq/SlRFVQhiHJdRUzVGQUBj1gvGoFpcoQgPs4fxAIxzsUA9&#10;XRRpvVbsNJfdTqPee9jf+iO3ya+lya+k6x8m6uD7syuGfMMxX8Ir/0FS+ME6fYt7M+6oENX4AqeQ&#10;DpHLbH2dJKfp6nW6Ps7WVwmFNrAlPhMAqilWe7WWSKJYwbLgCPVcpiBhwFpJqCRrW5K236BEhQnW&#10;diSeUzu0adLxSLHltAHiUrBdlDCZBs9bExpraJmgRsE37tuLAoIsvworcmy5nSA6ojrsFc5Bmk0y&#10;IqE5Ud7gSKjAptgnto9WUjq6bBbCLlhfCFQnpZvZH/yN/2B1eTnTSDGodQJL3PujZ67YCwSVzYzC&#10;gqY8oQsq2o1OmZNcVce/YffUkEVnFU8HK1Tu737wLcglGHCBnHcfAW5iTtiW7vCNhGFjAPPjLOsY&#10;6oArwYSQ2z6nJMD6SyswOpa+Dmjy16b3EWL4ipnoyla8cEHmNn0yqqLf+BARBhhDEIXn2lnx3HaV&#10;G5O5YheaWcG/ccB5OAKGXd/0y3/DLMtw/eG/h/2U1CmSTuLjO4XUm5iFF6GM55GErWZVYTwAJWik&#10;uqZ3ayv5BOQ+JWId/ykIzAQK/mp9BOsfebypNFBUF0J2DitKI7YGoWJzkNK1Bfah/eYj8zKGTfCt&#10;+z9/+M6coG6ecmTvXlijkgXVhVXRs4SyC/3+wqmydh3nG1CFdrECCUWJI5zNb35QWz5Z16hf/zxZ&#10;P80Ya5ZcpcVX6/QpNXQOpqW/3qyXv5vMviokr4B1OSB8JvqkWlG1isPL5frV5PbqgvEdCvgCKisk&#10;C4TMkMMlhlaoRzQvP2LKR35jumzl9Op7E1+AkSZOoOhB1Se4KYNyiSX4pP9WN7gYXCJaeP3qyeDV&#10;F9fPPhu//Gzw4vPxq8+Hzz9jKOzo2WfDZ5/yOT1+OnrxJT8wePGL6+e/uH7x+fDFFxdPfjZ88dn5&#10;L358/tnvTl58evX8M3Skrr74J8OXn42Pv7x6+YvxC1S5vxi8+GKIyvbLX/DK1/7z4smny7Mz9n2J&#10;eMvTcLR5IOdbZon9IsFUTAY7HjALN0aSXeKGcW9tTW/obd17/3t/4rt7+4XbT68q+HDLpSiHUNMc&#10;T08SrFag8abSAIZiuX14H5VFxKaZ29DudAV3QUpvtZQ68TMVYjQ02bukvygvQ5DXDggwM0Juwx0q&#10;sxtj5NrYT5p9i9NttNT3zTDgpD4hMKgv+2kGhYiLf6bjjV7f+mKYoZRBVwe6W1zU7Bxqy9C1Em00&#10;J3BiHeYfMUzeWZ3dm+5FU77gUTGgKjqfc5QiDrUbK4KZrtqHqn4315e6eJ37PEFkGWN6gH7d8w1i&#10;w+uEmKEWWZp9VJGwSLwKB2L8mGp+hs0cSLlFK8hMbosQ+l1mPkdnndXEcGiWsuqymqXbCKZDmx2k&#10;w/MlaTRkaoAYdXoMrkRN01RjA2amceTKGk4LwrCH+bCjCSum6MtXqLfWAsUN+k9xNY2FqhmQv3tc&#10;Y4RjvsWvrWMcecc3ueCKbJYO2uZDo0xdGpdGObxX0fJmw8H07M3oDXkOkbdr/prJI0X+MUIVjEPW&#10;9PkaVgBZXQWIgAoUJiCWSs/ayrzqUtQUNLFNERtD+h8XUipVu308PSwhlLUZ+gvJlK46gk7F2aT4&#10;CnZtKe9ia2IfTegTpVEb3LGE1SEUV6iGbh4KtkmeFo0rmU60zpVBhlqj/10dxZobt3/w6KOt04vV&#10;8vxakz1whBocRup2QT1IsR1HizqLXgoQkSsplTstd2aM6bcbDwd8QzJrJl/m1Ag1w+va8vRUPfB3&#10;MXA80Bwxv7O/nAL7FE13xdV5U6vY4oMnriFUANgGMr8kS2EPUcuVUJw6baPTU3tCcxloPK3D8pR0&#10;GSi0Zr6Ua/yP5ImtyQOFzAz0uHvYauz96h//wT+/10MEYT9BgGr9KM366ZJmuvvr7L010lA3HKbt&#10;pPx0tXiiPQPTC8OZNvVUoFG7erxKoQ5xucDV6lxXCUtPTN5Q+ZciHeyRxtOsKSMqxkBABeiGD3YJ&#10;uBc/U3NRHUkqkjF8QDVZd1EL9+kH1qqTwq3p3Vsz3o83gsoHkAgGw/D2m+sMhzgfMgaYei6BUbZ7&#10;r7SVJO+nCbHF50A1t4kGtA+o40BUNUU19FqdJ1o3VVCsj8LX88jFMY26vHzdDaV6ILT1609f/vRH&#10;NzgsSezybdyZGCGGmSULBm7L3nbe4OmT/r/a5XQY81MYAHykiuRQ8AnxZ7uffF8aUdHvZXMUG9ta&#10;gfIG7FW4cdK+CTkVPiBsbRIkBXXsnFa/fW/7oJV+N0l/Kli18NV5OnyDJsi1umGkAh03qDtnJyuj&#10;i7a13Drosvg7cob6jvOAuFDfh95MHhctQwlcO1bxRmakmuaNCqIQWoJWCjhbrIlYFDIjboQ3jhEm&#10;JqI3w+SbtVAAgx/09/lnv4WMm5E8Erm4Cm8aMV9l4UolYFeemtgUloDyqTIgpRJegIL+TvxyICrI&#10;n9KBokKTppspTlCBkpKLLDnVVl7dDdbqZL9bgLhsrfNGZNnuw+wdN6BpEd0xuuFVbqypnYh/N0XA&#10;KKYvg0UTC+b1ByUowoRsrVKGUR5867uMq0bWfF2r/epf/LXpVvrVuviZYqlU3Lhk/WWS/jxd/5N0&#10;/dVqxf0/U9RdbGbFt1YJQm5HiboTDlfJvoR50XUr0L1xQmEEBu8SXJ6LvqXrlrTt5TI7vwZ+JQPW&#10;hHWV40L01G0uQaELvow1rjN0v9q9bax0manwpNn+ZH4Xyh0wiKiK8MlxKJEAgu0TrasuIGEniWsL&#10;h1eWjLapmmtYAhE8o/DA2BYpfM+BGulgohSiQRMmovI6qHC7OStdqyNHk780/pDnLXELF6Qj4Xao&#10;wywFxvMxsqOEUAQNk/UmNQNF1Gx3flEVQ36mVWRkhzoeNGgaJn91q3/0y7/yr94v7mSlnz/Yajbv&#10;3VZ69Ua/wuAabrfb80j5Dj+scY+gCM1uudqsv/P+/off6b51VO11KlvdzsFedatLNV6yhTQtVmDA&#10;tRhkOh4yhQZtj4m68lWhzCupOoa5PofulO8DuGH9icyIq6gh0tyOyrFgrhaR6vKxGUOf0hkEH7SQ&#10;XQ3XMNHVq1LXiZifXlOwcEcMbkQltzjY+XnzWYqzFl/pKEsCtKkBIIFm2ecElBKkOP7C01S2pt0z&#10;XFxeyB0F2O6MQAdYYYR+26OGglQEKyjyDP9XwXgejFrqV5ODRK0rScVfeSvFPjHnAC30oZOiFmNC&#10;KEb4dJlsLcCIoWnlpFHPOsnq2Wp9cZWsxnh2eKRSwdCoAuStkbEQWA/ur9fQ7LYJszPV6+fkTHY/&#10;Wrryi5OKjAxSXJ7Pb3SY+v8qSmmtMAVhyTRSQLdGJBFG0cmt+/KCcCoo3vJ05vcoLRQry8subr81&#10;rDBcQkAbnMLi7XBIyW9y/ERqg2pNVHDISzHkZzlRr5Vcj4qAuHmmuzOAz2QvWN5uiRVQIwchYX1s&#10;ocbflt0oyvKSIaHIQCRQqmgC9/CSSQ0kjqo03ABJSAREGbGzVceCuaaGn6BtpZ5m2FkhKTx3EYRz&#10;uy/molymx1mGddMrwvxlPnKl3N4/bD7auXp2RbGMIhxEmdAsWaBwo5noLv1sajTeS+od7mztoqaG&#10;Za40O61uT8GphalyG+zwLxZTxXq1PrgHyOUSn31cbJ5/O2iXJKgiJ5MpeHaIQWuAt8b3hl/eNHjq&#10;FQT0eQ+rHccPy8VgY0fyte6N4j1ELJX7UQSqhjWCWsRp+D5RUY0Wzu663vqV737rl3Y5qcJblHLG&#10;MXEMxBVB7iGAw5cyaWF3ne0WssPVan+dIJTwOJFYVDddf4iQQSFlhOX9FcpVycMseXe9QkABRTqk&#10;p95N1u8gKLVKv5Wm76JBlabITaGnUEtXh7e0bmSt9PZ+cvt2VryfLN5K02+nBYjZ76TZPgh3uu6q&#10;3rcEPyQgA+w2e3z1UiwuYcBw3IAYYGwtZkQwcDF5gEnrfnpvmT2U7M/t06xwtUwnBPxTjwbCqtMR&#10;aIV5PQ8Bt3IbjobFa8kfjj1vhMDO3IhpwDZry8Hl8c/+CWxqQfqCXTHjitGjouQZkzRIUxeWVpna&#10;zD1qwbtSFVyiMJ0zK1Xzr6QVPMpyvbv/3vcMiAswF0oRQJqaHJS/5VvIM0lJM0gLNHpVZoemwigr&#10;3yBTzMh3OpaahwcIrn4nTZ6IhZZ98eZm+Oo1zHRp0mrynemMDpZ4E5GrjMLkCYs3LP8vNVvKxhTi&#10;uA7oD1sdlSMc7mgPKwVzAI+XlOPTRxFodjaiHdsam7pt3YVuhGNuISuDNTlSqJuMFDFyQo1yCoKm&#10;IT1b6jySgecQv+htr9qXkJ7S7PIULJC97RqCxwPwS65N252YHerbc8Qj0EtRFBCyrk9zVXQ6cpKb&#10;gh65B5kYS94rM+Pf3TftLsjwST6vhkLdH5rDVcrWot2ImCzW2BC4aj5+c4ZfbsEd13wbaEIaDOox&#10;NZxmWNyZdRbx1O37bzV6RyoxVZJf+a/9udJW63KSXs8Tylej2RIAmAyPllsM7oTxuOv1abb6fFb+&#10;dM0TT36apj9L0l/482fr9Ofr2ee3lUGW/GyYnD1NBq/RDFAhqtVIPvRQnU8Lq+kom49Xqzlxx9gK&#10;wZhhMl6VqvxQzEyHL04y04Si7ckxBL5xQ6p9secxKWpU5GsLINTRoZRnzf2ToFkFnlFbjaRPDouO&#10;jts5Wt36uwnmVDpMYwTDNrVAK5ZjZdrt8mcGPb3g4dQMuzgql54QhfAyHZIEpRXmwMFnpJiiMYqG&#10;1I1OqhpUrdX7tD52CbYo0jW7/c4u08r+yG/+M0e/mqUggz/MkvfvFccfMnzjwdZb70/OBrI5Htru&#10;ge3YQ8alE1dW9j751qNf/t7WO4X2XrG1m7Z2kt5esdrC8VDn2gZgaXQ6XNrtBKLG+WoyQZoXWbYh&#10;vVfIfM+mDE+G2RkzX5H8x0QBWlC6JhKQmN0Kr3qKFNDtqrAsdou920PZ+uQ/u1mdPJXXJodZQInB&#10;0OjprMfHFzQhm5pkOhupdmRFDubvNm5+xA0x66hX6/Acg8EdsZfxCZ3ayEWoKsoV0P59Q6/fxaYj&#10;NvgBSiniiDouUYAiHydur6OWwGZjq7jISO6C18fNyy3pt3kiykHD7uQPVDElGAz6aQhQ9CDigTiW&#10;CdY7Wae6PkiS16tscJ1Oh06BIcmBnaCoCsWPKkW1qdzeRo6ICuZQJCq6SF+YkxbnPJEqW+9U39RO&#10;s8fLjV3Eg44V5Er1Y4SfSn3yXDCPPL65G+++zjenGPo5k8wvJXsi0IUQudbgsimcTS9OZ2cvo26v&#10;YGi1QmBT4h3AE4G5bKyN64tRg49eJ0UH9ie6KzcJuhbmv9HcwDoTYZEssAhzZDZJqaOOSqU78Bi/&#10;SKTXQhl9mu7wduNwNvDyjJrzqNYQq06ENTSoTpZCLcZ0GSM5hBsEXkmrf/jhIU6XQYREchBBWDtq&#10;p1O6AlV8lNqN9IC82Vw/VdIMdREhks72XqkJMKmUQNqzf7gAoO2tOfRC83JejIMz576RjUecm5vl&#10;+ELPheNfZtYN+dgMiyAnY+seTZx3z9ruNliYcgJSXVdUyTGgSsY/0mXr6F9YIMgd5qbGNZcazVpv&#10;t3vv0c4Hv7z/yz/4le/tPRRnRgGgBudQuwQthk5BOOXgHVJiOV1S4wcY4ZQyLLCjGl9CivzFIv1i&#10;mTynQzBLn6bJ0yx5kSUvkxSS0UmaHKeFr1ImhaefZ+lnELOoWSTLr9LsRSKq+xNR1FN+7BUHJC0O&#10;1kghFM6zFCr6G3Sk7NDgZqkFTv7Jvc6uAmGXz5P0Uq2I6HUQS1G+ykZXU9JNtV0Xs717RSmRIqie&#10;FF6vuJj1eAAuDM1Q0mJQMdRXa8kJpytKaMQvDqjGTzk+YpvpEXH8VXtNGX56c33C2ORigy4KNOOV&#10;uDJYB0dImzPpMbFItddjuCdGFylFDRitUzTfKuCN6uhNM82QKjlSQw0kA8v9PdzUvbffn1HYzA+o&#10;DkpYNlk4uSJZNq7Efq6CPoikxxFqIoWtEWdKmkmmypoQjdZW4/Bgv5d9ew2MJ/bLUyYlvzlVigLT&#10;ABUo3b4kGcMh8ToGiwSQhGEJ64F6gg4Ts129Q+MzZ4D4/Gqkie2fUBlwR+AWd1KLE4aigeeC2IHq&#10;F50V50Qqndk4qpuPO40YPRHTur2ZN8IH0WiCd7bV1X7kPuVbDQihu3F1LrozG9OsjKhdEitihB1b&#10;OSb292waoWUisKyGR/V8xC37aty4JxMTH4rGTaW3FlduZmPZvmE2o79ro/CZJ7peWuW4Tpj86sHZ&#10;4N5RHucG1GmLkfkGxapk0pZmlm8dVBg4UKktird/4r/5L65aratLSlXZDXJddHPOCByz+aRwM0pp&#10;X52PMUcq+99cAr/ArSsMGU4/Xk/QWVoVhio+Vy5PEqCg6y/m1y/OaN6XyH5j1W5nZEG4tM8Jo3jB&#10;gQgLwjR16fICCh+9/SRoJ9vLX+lXaKjEbvMVpIh8I5l8Fuumo1RsdFzqpkXGY3oNS8Y/61RZpFip&#10;nlsSpuhBI0VDRlzmxsbwuSg8hj2L0xibUovqmPrOCfifTULIT4tjvOi2JTvFWlEMZokleimBGTWc&#10;mymmmLFCIalEdgKAAVg5GgzGdCH19n/jvvb93yysfm9Z+Id/+ydP/+//n2ef/3j05NPzp58OT54O&#10;T14Sv9+OLqHsUaKD7bsC70v6N5PS9cvC+DgdnxWu3qST0Xx8Ob5GeXZyMef2ri5gg8FkhK5Orwvh&#10;C9QnFdOYBiO1SM0MIFpT1cZ1OtUXmPvW7iLBDHVOvc3L2+72ztZe+cEakcDki0JhscquTkbXL09b&#10;tbYobsS1/NgFI2hGwIDa/1pb68mFOYsjlZuzjU90TQdpdjHTTQAy/yXKgh6K51hIO1xLXVhQ9ZMe&#10;1dd+N4zl3XkwJKM2jXi7+MhtWTxHUgdmMKnVUTp4eRDlpCxM7TdOI5uZu4KTBiefhUG4tVZtpo0a&#10;uGv6murDEPYmAdqagK/C2EERojXYFdJ3WX2TNhuWtlN5MaRi41g6dtNWzJcn32lu8XMmt/nwBZse&#10;6FtW+iClQcmq+QDkQWAc7LuLj/vdfKgS9oeWwqg+lhWwk8uaXF5gv+bnr8RJd5kZvX5Kt84octmS&#10;u1Pm0+WrxYwt4eCrjKhATHiY7anJA7q05Qofz9XySURlKSmE/tRUIjx3QduEtQ3zM5YbtTDNm7Qn&#10;vpTort5OA2NU2+UUue1GzQgqqBl14P9aYXPXiJyQ/m9s3+s+3JkRTY1GVMvUu1xvVepNbtazOxQn&#10;RRzmJkpI99oAgjTcxY31FXWZr9XA6Kah/FIjj7VWkWvE2mkCBdXwbtBUc0zE58pL64pBgxjFJuMd&#10;eBzwwNwfo6eqJ6dmK334SzHnXG7wAzQKKz/DkwljzctqqbWOFiQOX4ya4owh8ELVp/PFYPKo1/v+&#10;bpUaLqZJY1AoUqcZDXf09FluShwmbvLzLHuzWiOGQgXhWMTPwueD9fHT1fUblS9Gk3QwTcaTZDhK&#10;rse3l/PkeJG+QjuMzozh8ny2vrxdDTICpoQzSc43JNC5gAmQUvifY0tFwFoPC/QGJsPVmtjrQoyr&#10;7DlGn0AtSZ6tkq8SfUGIxid8CaqHQ+SvBLQktyNaPTQfms3DM9i+j8pk9l4hQ/rlp4WMesdI3ZOI&#10;aSiiwq4aMFIBV4wLLZQ47fkhcU4XHz7m2j7SUyWtoud9uWr09kvdvfbBW83dB+U+Q6bvNw8e1vcf&#10;MH21totA4MOdxx/XDx7VezRl89cHzb2HzcMHzYMHjX0+7yMiWNt9WN991Nh/WDl61Nm7R/1CJ9WP&#10;VLs6Tx4dVPjU87gFe5i4SeOCZS+cEdD8YryUGwce4Frr7e32o8Pmdvo9Zolmenxfna7QhbqVqpl0&#10;RLzTDNj7cFKI0Bd06SsSEgtKN0sPAZo4pkTlhTNF7dp+Rn/0i2RZ8qlgY0jC0JChtjhFDnqR9Wo6&#10;vBZ/ffOxMa0bG2a3eGco8i8ixlNrQk5ki0K2DDpHhvhebNw801ZEpUBQpnh2hZIGtVeG9iAOIQDQ&#10;PySzrgeqbS/hEDEmNXBPsJBWVJmOznDcsdly+bKE4bKh0olS7r1JeOJZ3H0E1OKT6fOnxYmBKy6Q&#10;6vQ7FdocWH69vn0gqJhXFJ96rm3nvn9+hRouRVtmKC3hFOxu/8a/+S+Xt7rDNwtShDWdtJZ81qmD&#10;MyLNDDPNoFaaxzeDXz2nqoXoGsMSgBeVfzLimfZWNevX0+OfH0s5nJS10WZeea9JRAXomz1Jl9dJ&#10;YT7mGUIogHGUozB6whbox16w+/TosWxiaBDXBgnOOW04G3WTK65RdxeL0to+iHYMPQZ/8A+mu24s&#10;o7/Jj9KoA/gL0s+VQW/mjBLOAVYp+jWgFRFVTMwx6BK4SAQJ2pIR7cvbCVShiiRiEGkYr8V+R59H&#10;pR/11XuUvYTeRS7mijVUlX+9mYIb4d5x3/O0+8l3HlIf+j++zF78ZHT5u787PPnp8oQhIc+no4t0&#10;CpnXo8fg/Zojv5otar0Gq5ssa7PJJYpTo6sBMNP4dFS4nS4HV4trWmDG4o6MRhI8IcFnZFIpQzGN&#10;OIbLB1gxn8odu06v2cFifbFFJNoLzIZ2RqPT3WO31O9VPygysyL5DApq+baS1F79wVeDq/NaZ3eN&#10;fCAk0zMI2shoSdCIZWJnfd3oYScQH7F62qaOqMBdaGCmDVPGzuIFPj3uqFbkZ9CWMJsmUxR4Ly/y&#10;ECM8nJ5sHjHkB2ATDcepjrNkAxuRMetHRAXmZBuiPNl8LwM/8Uz1W5IuuRGnHBFYpjcIFVCGWmZW&#10;bBM56TVd6EOqEteryWDkOt5yenVMnyNK4kRRIzQCJjNP3L2hRVQ3aygLOyKWks+5OVv5oXWgH5jN&#10;JoL33fk8G6lwPUgBBBFDgEwRKRp6jcuOiDCuP/a8v5CXDgsQsZBAbBZTgqV1DuPNgM6yq/nZC5VK&#10;GOzx+hVkNSoZCrnEnImcQh9hg+JlSRUDl3Js5X3jWFGBL3gILBJk2emY89QBnq+qfhpDJvYSL6MJ&#10;AXqhGLway5AHLdxLnhmJqRD3IITdG0bmPEROfbTdo+1fV5ukzIzabiW20Wy1Dx7tvrP36qtzckC1&#10;9eJrKcTXW9Oz16gn2AdLpgWGrwtDKoip6g3jSu8rsE37U/fi8Yt/aEnzFdbENIf72HQdIONzBp2c&#10;RWjbaU1UZDU8qVhLiZn6ETUCVmuoW9HrbERZtUUjOBZ5WR6Cr4OuXxfpRFpi7m6S27UKq8gMmEYG&#10;itHsW4QXRM8wxKT27XfeenRVWD5PkIlaDpPC03T9Klm/TtZv1uuXCdFVSqH9FWqcKGrKjOtucVjP&#10;k3R6sro5GVNQQ7F1frVYDG4nFzfzQXYzSOaX6/nZcjGiIWN9i/7BkOQtnY+T+bkmMt1WmElF8AOA&#10;TlMlsIYbGDC8WjDCIVHXKeNdJcsL5mES4RFv6TUgv6+uxUmnqI5qKL4muT5b8YL0XWphx2Pyzm10&#10;0wuFt+FvKSZLTxbJ+BK5C/JVEZClaKADQhZEUiB8moUMjMrR9yaTMUYlYwA0ThM2U2fWMzqCMMJT&#10;sgjRrkX80E4wfikdVMMhpExMGAG30WrL8SgbV8XBKbV2oHcwqTqtkdQBCfUgyWpArVNwJ5mbU5gb&#10;GbsVSZLy0G7I2DAO5LgMoiZ5UzYjoW16VhvINbcfHzzqFX8Fq23z+GRcGJ2hE3GtTnaKnpFdBeoj&#10;aTxaPMVjdKezK1ZWBSQ15Ip16ZuaVhwv4zG2D1g5NAXPjy9ffzW5PKOCAScy53ShrzFE4Nob+a4P&#10;QOuoDFzjzjR5KY+2/GJff5hpZbqqdu2mVGD8g54YRzDhT2Najnqt6GOVOocwKs2QvtGkzinOCxRg&#10;c6dOfkxJFOLiTsmgUuT1PV5cPARVW8P8+vm4lLEJoeKLO8uTn3Fr6Pv8hb1RFcPWTqixH2IeT905&#10;CzAquQ82H1oPIqmoyZ3hMMDJ1DUIqsAuGD35n/vv/KVCt3V1oRGpzNcdoyLwejg/nYzOBtPz0fB4&#10;eIuXPh2Pj8ezs9ns8mZ8PBm/HozPp/T7To+FjUxOboYvRvNXl3MSlFu08QBCskqr1uhXe7vrndLN&#10;d9dgVdlxtpqw88syZI02RHjm18C/BNsWS5XqizqyvV+wJtjKwBX8ndyD5BHk5kHLhXSP3kaTYH2D&#10;9EnudUJC34vKt9xGqLBM4995ymah0PitgmFgeVbFd8qZ55piHEaHZw63BFp1x/mw/Qw1HQh3esCA&#10;10pWla+HWLaOompp1iqlqOlHqh1AZK42PgDfSvrJO7Vi4bd/ejl9/fTii58NkV+CKzu4AJHS60he&#10;wl1g0vOZ0Muq6mFvX3EPswIZ/0LeGkq1JHZMuJiFqPSNCvmJut/Z+jD+IMpBaF1QlkHyhufCJKCy&#10;qjPm58HGVqdhjblvnQOoWlJ26LQ6u/3tvfSPM2yVASzJek7Vu5xdv7qdvH45m1519g7YU8OrKwYI&#10;Ol8kzkEgSgPklU5EVUi+lGBVI31UqlM2IiUehPMhtFl9NZdP2uxo1FhEhbbAADu7hHD2zeVlCDLl&#10;QYMeljazh0KJ8qKeZQ07U7HP50EeWt5NAaOevYseOlfaQCYhurSub8kM5DZ4TZgG/EKgWNxhDG+1&#10;WGygNVDpZN2muIFU/a6uSdxoKB7fInJK+Xwyxk2SU6mLW0aN/jicQzAr9boUJrT9wng5rIkP7QLH&#10;WDyGKAdqe3t36SJDlkn1QiWLRcJhbRr2ksyEF9JcBK+JDJ4+coqAcD69V9x3xC1x42sqF8hEQTZf&#10;jGeL86+uTy8K6eLi5dM12k4ObD0CTW/tGqqJ8N69lkpyKMWbSYfQdRbdlujbEgZViw2EbijHVBWD&#10;pV5EwhNwVD26fpEwWiwIRS2fJh9pxyHh7fxqujl936Yuwizdoqs5CkBlgPXTIYRrsIe+yCaDvRtb&#10;2/3Hb99/2Dp5ebO8OiG6RfsEn0IkODl5IdIeT4pz5FldWhD7T94m/Ie7CNxWj1FA//YOvNxYX+Iw&#10;fSmtSuAQHHJeWNFmU83GYbGLzXpRvnY+JjwtqpZ4ukqV4ymtKYv3mvRytx+iGGqbZzcUYb5cFnoq&#10;Ss5NkCce9fiIgAed3Cl4da9AfXur9Pa33yXNBx9CYJHXGVgwRtGimeZ6rGJTinaiQFhtbXTwFU7Q&#10;9rpSLr9gJxD2IU2AQgFvQPUAGE7cX3SeFmDgyICJ/juczS/HqJosqf7fEN4kCOLiMBYjWjK5OvqY&#10;BZQ56Esm4FuoOSwzEG5sA+b2RhpXKQQiK2bB60rhmcJQBNritonnlJVxbcu0+6iOdvQHGZINQrZO&#10;UIYlCxcrXYUImQ7EPgzoRogfyx5u8C4r0EGjHUHbS8Gwn4eldKFATCeiuNlm3HGQzEmWUBB8JpYC&#10;1rfcjkKQIIXEMfbzUVzlcwy1SK5KrKtw16op+w1tiLQJci9kH0b2olkaNN4HWbvaEHkI4WXoFPws&#10;1YR6p7rVe2+n8hFt62kBJuyPzlfD12eStEVbn6KnwzVVoh0r4cKUZDohkYkwf44ngRiMEDz3DSjj&#10;NePBUaDzW1dBOZpIsa/GI/UhQmYbI89W4rL4faSbtQ00jVeQlSlR/K6qXa5O5pZTF/AN1EcLoHWJ&#10;QETWwx3ZmvKkfggYLDLCKs+peVlmRmTQ4QXoC48WAvSNqmJ0BdG9XqzJc9F3QnkHGrFor9Ii94aX&#10;9KD4wToEKr7oIKjBsAq4g11VImrSoeqG/IRm/uiuczaYYz57AKW1IExhTCI9wqhEGKBVtJcP48et&#10;OQDJ6v09nXpz4TXW0JAzz7hUrDGEhPucJ6Vf/9f/cv29e6M3yQg0mGOwKiI4cHt5Mh5inVDeHmMe&#10;mXGn1quZ5v8yxH0xABy5FrQ/hScwYRAwa0LtdXZ9hdK1JE/Klf7jbq1VrO1l3Vr6QVJ8z7HMy7QE&#10;NrwkHAUSkutcVXtZZSvo3fUCkABKChLuZhAIcij2IThBW/Xc6uQSg+GeNA25UN85pCTNCs6gwutB&#10;ioSBMdLG1+b22jj7VaOQ7LHsqPyxoUIfBJnEPO+XwdSxlEaiwQ0bef+YazTxtc2UTiTMBhMVbQ8j&#10;ogp/sMnr2TmSaye+UZChWoYcMPWKRqv93U9m6+T3f+ufjN+8GL18grIaP0BRcEMXCElrvahq52BU&#10;O7t1hH8Y3ufVAPiXlPKNtPaXt1NUtah6WEBFyiU8dQyivA/7srVb6vbYb2vk0Wm17O0ifEI+lDLM&#10;otOubR/0Hr/bf3+72u+lW+39t2v7R6tfLTDGS63ee0mBtqAdksVSbbrIbhEwvJnUD/uLsxE7QExh&#10;HWzpYXmJvJrewnprIT8WCeGviporpVaLOFwcf0F3SlK0coHas7njRwUVw/NjCJ14VHf5gZcejC9X&#10;DebVSeuEPMkxRnihK4hnFC4LGf2N8wqgyIiyy8Yu0hs69ogP4AtY2fXdHcZB0ASR1rJqd73VgGCb&#10;0uZ6JbU/iiwpQDwngdErAjMsuiiKmfeUGB543wjfcwp2fhmxW/Jtw/dEXTaRX+7Z1lnRtmIpUSds&#10;vbFDvCDqRBRwIR/SswaCwr0zgDOsp2/87k5lwmTElQto+K7eQusr0Y2yKMy9Uq0wG8L+XfX6O3jf&#10;erff3j1q3XurdfCwuXevtfegdfRW6/ARf9V39v1n/PXwESBQ/Ex992H/wTvdo8fdw7f7O2/VHz4i&#10;mZlcXFY6dLDSy0WShoLrBPMcU6UcOUtnVUllqEjY0ziKyzvM4+hsMktFzJsTlseFceTCU0avk16C&#10;zpR2pwypfGd39+NPPjhIzpfVyfmCKjnvTtyEqRsdP0OSCvkGauaqrUT+GtCo1svUfjuosC5k/BFR&#10;bfZSvndcnpOeBavrcNZi95Y+N189SrzBkrU72QRJbAbL9iB3UAPEpuhNG4MeUtgO2+i7W/vazji0&#10;lIadnKGLJhJDUUFEe8cxteghYHUq3zffvdd//+P3SD8ba3iZcmpw+FE6rkEJ90GAQu5JdUkZWT6M&#10;s94VyZn0jMBpIoAb4AHSggBOk701CwtXL+msIagUIYgyNxEub+b0RbKUfEEhkEJOs7gAuzpDA0zK&#10;XzcUewnM0EQnZkLbC/oIzFv+UiG281RRrDNxjr7OiDEZXXcDGFG8zeqL22mh2qpQXQaoOHhQQlH6&#10;QyKqFSLs2VmB0Ih+NEKiKKFpWpk8pER3KJB4R4Rr/2a7q+IEM4v95OIM8iMS/J+i3uAyB2m8Orfc&#10;qe2SM2ARPUbKDFViy3eCMv4A2vNHrbcKSqUgk5hGoi3lxC6SDj3XwC7terTLHL1DDpGcxlIVenyH&#10;26Sk2iKNT3o4AIvb2cPed4uF3xLQmDx/Mn71458srk8lmz712ABPa43AxCAoEZXeTu+jbIGCmE6/&#10;GwxzBDSsahyxOAUGs5FnQO90qIBKl42A6KJGOALTdjQWvIHnMq8beh/BBkm8Uj7dpdCZb7rCuPs7&#10;Qx3rHH7LP2aB7Wodbx1rVFA65tFHNCicvUZgDMhAUxPMxOJxSO1N4wQweJIsEgFc9kTxmc6Dau4b&#10;dFv3rRxJzAtZcb2tFsPHRwGxqV1OA/XFhl2gcnC+H76mi9mH+yOKODrwNuGyPD759f6um4GFlhm/&#10;1IdqYirxs6sL3/2X/g1EzYut+uScGhE4zwi3R0FpNcKAUyikX0cNFhZ9CGU7cm9GcI2h0ptCcde9&#10;6EZyhDwAmQicq9XyFuajNKKJjuUrM5tcYeEfoL+wTiY3KLoVmLmV3sKrlo6uxhRw6+jl0cVpoWY7&#10;T33yde6SvS2U1wf7wpicktjW3n1tUGgcSD+gVqBnK3jGT9ImVEsivo5NRnBQgrQTqKZfyEudmzkj&#10;peSAerMN7mfD97WD1OU5p6Hf3FwfndpAZ+JFAjVx0pRAVVInkMI7/xP5QbnV6PZ2v/3tQrp8+o9+&#10;fz68mJ4fM20DFA2yPLi0GrHsf3Jvw1fz20qfoOcATgzvwqRUUVu08aAAC6wij9EQK6WjOmxT2vsZ&#10;0EsWRXPk9oNqr12kH8HMk3qjqeAc5Gy1rFba5dp2+6jTOyqx08vF5WG30ClNv59U2gJuMDGF9gpF&#10;gdUvKnCbmOBZmNJpT+tCg8m71+qs5Ali2Ss1KCyuO+XC4IKhlUGpQGrtDChIFQr8hN4xnUpJs2tw&#10;upZ63XiSUwSdW/JdY1RGmDaGTbmJ0rvcugnEoPlO0L0Oi56V5ONkbPN6osNeP36epWtwThzVKGRC&#10;pSntytyJO2CWVWs7O2jbM2qgUCt1t7KdyvqxSLjZkL29pnyjDbpYDG+HItfrffyYFSLwX8k0u/vX&#10;kdGd8Q33fGeAvNvEsNEx36i628MGUGoRHUvYSz7Ug7qlImMjEvQd6a1r64lSutmSYc+9oipNGJyV&#10;xJ+pfkgitIh4aFmgpWgxPr9koSVS1exVu9uUHuiZoDwPM5c/UW0uSuq3WW506Leg7aPCrEMojcxP&#10;gY1LloTWF5QUWHcoejCIYKsHvIFuNd38PEFVMYjvbxANkehlHuQphNVjUO+hn4CiDiP54bPCMIXP&#10;C4PolNrIVPw/4g5DSnK5Gn5Qq1VboIoYm/6Do85e6fQ8WVwxTW8IRuVmltXo9DWniUPClZDa+n3D&#10;HPBfD3LJtdqjVkScD/frLp7LLyucEH5WP+Ltqkgxrtcm143TRrwEVslNGw1VYxe1SapiUqyxTg/O&#10;gTPrZqucxqdHppVxquYXzYMtA+dKSMpKOXgn7jPGXvqV5fezWpX6VOPhx9//te/82b1GL036yC7D&#10;Ok9WzD/eS1N9ug2bzr6ddL1D550vkdNlVc8M5Rt4OJTohNdjG60tpg4UTA/zzK8vMOjOcRl33wIq&#10;g2UfLc/zKQ0fEn3QVEEGLw6kH60xkRJOUhhBm4eqYyBSVA5o5q+TzYlJopqs1krdHEBAWNyZ8DRW&#10;pzhnUI6IUQRdafewwBQVxKOBR56JJr+6vkI1jAfLJAjiobGU0BD1xt3qgvOxAT5Bd+GwngQPGUOA&#10;2RVgb7ehpbyZkWpGV57ja5fgLdAoUwTE0ajjUBHd+PrkutqunEeHy4ObHCDRVaUR1DTuOVJwMcUh&#10;hypesoW6Bi1A+AFfksTx3e3BAa8w6zpiZd87GScJU2en/2Drk3LypVYsff3m9uSzT1FZ9CQoACpr&#10;jguuDNq4QipDMOYzCKtzrGlynswIoEtwnjaUzThu4oljQGakalSN3MrnmhwasywOpSyXc3RDPn4o&#10;RGCxDaDK5P3TZzbOSL55fZ95Zuyk2i6UbFUqP5w6i2wY+dZFZWKmw7wUnUsAMA+JXxdpRfNGJUij&#10;5+tASiwafWq8m4MlR0iuLbkmIpxLyqUuj0SJMNwoPlL9/vorsUXOlNdJy/10Hhg5G9JL5bHFhvaQ&#10;RwWiqyGyvcM2lvI5+TNWzgeHl+EZTOkw+3N/qcb4mGptWaonQIoa8HBTqEkPiOoTpBDm9ciobdhs&#10;unT1fKkgZWKDtCfiuuRBhBLKgsv4ADjUqqs5cW46na2Q4kWZgTd+sk4vFuvzNymjAUTTwzCgXCIe&#10;C+ZMWT+8IIoGwvY3gog8HsUoTv1N5tJ73UVUOrbV7Xs6G4DOpF/sIe5RDX28Oh1epRT7g+nnO5hU&#10;vAtiMdDitA5KTrRYNrI5tGK75jopPg8TFkYu/4goNUy/f0ubjeWLf86dYm7+9RNhdVU+VB+4wrvY&#10;jQIbGXDXbjbf/gSC/+lnn/PMURwBU8KN8Cd++2vQxe+opHS9bhwc1neOkGPXopOfsf9mqgwqINDU&#10;L2mc+P1pOtZwUWUYnPl6o97eAqSfnLxGFptGDs6MxjUMLydXECVAW0cQqhbT9vDlaIRA47QwLNRO&#10;68tPpK1OFLz++8nqJ0n6xac3128uF5dn168/n754CYm02mhjgw2equuSt7bMpwFd70tJ7FjuiAcR&#10;VfVSpUGOqF0VA1jAjRBqqWtcPXsmcBd7teIcIVg0053DR/bjD803jCPkzR9DD8R8DPkGlWIlIxRN&#10;ZHnuJUNj8CZewXZNAYqLNg6x+EmCNaLyfp/ZfuV6hyNItkaHXC9Lv1ylJ9frxdlydn51c31FRgWn&#10;w94XPTl0jsSeVnwmLrYHm3szBVr2zY/YPLlLV7VA82u5ggBHnS6EjaSpGIvmUt+Cui2RsAZU6Pum&#10;KEN+9M4KZCRu0/9RlcyZceSLEkAi/qGCiQxkp9wozpk9/fqrwmJJvlhAzajRq7a6/AT2VeUDwmLU&#10;1PDZPib+Aq/pfnLPdtUdBTc8DPTqZol3X2kAHeNOZ6MRABXCPKyMZoSDUQTL2/XK3AwbNxbhQ1Gs&#10;j1cYaY+OivwBOpMNssdl5O8VT0kmm5Ovo1utpLV6udUuMjRpe7vz9oNPeoUnw2R0OpTeLvkGaiA1&#10;JuGeiyEHmnsDRUO9P8F2ypmZFv6IlMtvTdlWHKnNTnOwHNuID0X9BN2sD/GuVVxdNtC2I52X9Lwa&#10;P/Qp2EPGjWIfIWmj1cF7UcGg1b7ZamiwtAUg4sW1nPEoA8+IEqRjNcX9/ACnhEoH6yzys1ib1Dj4&#10;k2YucMf64Vv3fvmX//yvPX5bQyO0rKwa7cG8nOj5FvLziI0cLUHXG2bVGUEAstprpGvXVBWW6Egq&#10;RC3O0LhfLCQQwKQepWf0SGpYinIeFaBdV3LfEDIjRfTwGDAshnw2HckH69Fg/Vd4BQVPuGAZ9BuG&#10;7hGSpRTGsN+5Zq0PH+bqdppeP09Aunnmg5Pz1Zy+faaU3bTuVym9f0KLX7r+BaOdEYa+WAN3LacI&#10;pjNhBqhGqv3GiT0JRHmIHNtdRKWvJWwts2v2sjkZ/kwVEQqj0jKL2hE5uFNBAl5+mlRT4wGpHcsz&#10;5PmYR2nd7ck43UqMHFHZIeTgY0RUDhj0TFnOqCPp7+r05IKFpwiUr7ccKLg/TvEcGUu9vNvdenvn&#10;V8vpK4USyZOz9dXzZ7fDS6nbSv0uIjMp7wr6gTxgDSK2oHqOQl4YSRGPyFW/nAj7io5INL9pkMzj&#10;zNZzTezJ6fPcA6zQyzO66Si8sHrSnxVvI2IPhYhKkkMjdjNONA7I1+hU3lDrhlWvnraNwh4Nw1C8&#10;Z2aIauhiieiwzC5BOF3Q9XCUyDaJhkTg8ITcfPfGkbGJCBjbpDeXOX091ktSwulPlbejKGRvErcQ&#10;bQpRK4jYVzfF9+LP+NgYVX0ddxcWjztRZ1V3y9EFJRTELJD+iB+Tqfroz/+lRm9bxCoEprvt2WBI&#10;mYUDIiGV4Xg1osDHIJOcFaOrNk9DvilSAeS9mS8gbpbb0hXSeBV5v0ar3un3jqql7qrcTkj1a6W0&#10;kQlmPl6nr2+W07NFoy7oWaVw6GdsCQAv1VQhEM1Jy/0IbLfjpr4R19hh5eGllnMxo+p335xBfGBt&#10;6+H71a19RBcqnR79PtVWr9zulfmz1SEXr3T1V2k7tbvlTp/vV9r9WqvPzBFqPXytn2z3K51tFAvl&#10;vG80RYtdoHsjxvLGYS/qUQm3lmwMhKSoxNujxTMwrT82PnegGq11Lhwl+msJbJe3tx98+3vdVvni&#10;1RWHAC0oZgEADC7GZNXaJL75HJyU2tliVdvdb+7eLzSaXANqXErXGb2JPFqtLiEQeIsupkh0DtYI&#10;Lt9nHnYUrCA0/GZYrzFvQZZJz6EqgyR84ucSjKJxsVoNXr+4GV7cModt3kh2i49LTJ9Y/XaSPaWA&#10;vs7od2MmBvJd4nvPB5wEYP/29n7GvEIki9R11eQWpbklmh4NcXVmkpSrYB60Jbe5VEm9FMsiCGN8&#10;5U2RMdUmp0tBR7BRR5uZG8BMCODFWF++kkxUvg+kssc6ONGUAkJMyxJkJXF5HS8sioMb+Dou2Or/&#10;isKlAMjTUQVQEaaekvLa3KFr3yLWAPMsS5hPJ2Kq9PGox6eVXgIz/QVjbpGDGWeziaZSaACLUDQD&#10;mNDI9Drsh5w4nHvsnCUWu9X0KUeUIVojAM2n2+T8PPKOkEgBhygCulSMAtVIh5q4P/1clDoYFyWS&#10;AgObtT9crDD/TxtGffc1NXBaTJ+iWKHeYOJRa7tR6SaXXxwjw5ZCT2h36+Cd2wc19M/aoFMMOQeL&#10;4lD4FLR7WZMf6HnxUVWBzaAJEladcDu4ggY4iEgjlTSkOyu17r97c/UGtQLmIJGZUanUlIaQ+7fV&#10;0OI7ytNq+KZ9rMJ+OazkWzozwt5MXI1Ews/IuKOBPxfxHSkqLyLKrFGffHdnp/VOf/18lkFFSKu1&#10;VmOnfrTXPeoPzoZYNKXpPkxinBhk4rWU+xobkE2VaZOvVUE5MjnvJwONCmukO8psRGgA6kH203Yw&#10;r7vI26tlVfNc1qSbvIqtfs0a/WV+OYnlqadFyi8keDRACOqjx7bcaFPBlJhcHTGOFJwCJRSp5wP1&#10;I46CdTI0qDZ+ZBQabd/NTaHe2dl/1Hn87q8+rO8g9a4IyrGYrbTZDlpT/9W0H75cZS8A8tdM8VvV&#10;0sJzM8S9k3WbEgkEZYK87dE6BbLgCVAQdYcZ8c10MFiNrknJ6JdWjOIGchic8EJUqclluCX2olku&#10;t0U4VRQ08KFEeaz4lNDthrpzcjNI59cEYUs0qOYTqPHMAVvMTqEKjbXCwliW3ffa3Wx9lK0ZfE1/&#10;InHV1SAbng5uR4y3gzUuXMrqhQpNkLDhXjVNSzNA7CA88UiFdfy0ojvrsrMwomeg/zoD15dx9g6M&#10;FMilIa0FZXFqKzqTklbKa+tW7QxWdUCldoLmcXqOOHVT7IljxkAaw2k7BHCUoEPP7lLtTGZZ8RA4&#10;B4xYAydKw3wW4BBxNg+OPtr6fil9JQeZPIfd/OQVs1BptiLOMGsqSiwygqrluQIcWna6kQg75HQA&#10;Z8V9dG7ChzRvNlGD0y3kQph7SIRq3Amq9fjqKsBkKZ6AQVoqbbmkDdCQUoQP3v2mJ+ibxrdyRZiI&#10;LvLTE3FGHrroX3BDwU5WtG8ARjkJ5L+LY/o8lRXHMwBQDI1rG8Q89FHiEWiKQyL/pP5J/FdqkFJu&#10;M6yVo002HT6colJES4yTKdec/HDiIx5VkHm0gpHL+U2c5QYQ4AZfWSGqfrtHAJMKN+ewZjVPRXqP&#10;pdrD3/xXWqhDC+koZ9VWrdUZAisOmJy5qNWb0wGa2xdOcKLwKu+nmEC3aI+hbhz+zfODNYYBk26L&#10;KHfAZBTmzHZqpDCSfUpKjXQrSxhnwg2/Yir5lSwSysEU2ReIrHOA4TWOKDjShRuTwkVvUIjmapp2&#10;snlKEVjJ3ZhMpiHcnhGMONORQJlSrb9/HxxV2WMJt61UgIqJIr7N/qYxUZ1Etjr5knr/6X+Kx+Pm&#10;JB3JSSXzpsdc/fCmtFkyj7mAmtKFE8Mu8o1ai4KYoiy/Xhwl/XHnJB3+GvnMWYHaRaAz63oT4YoP&#10;/ugv09Pz2W//vJIwLvRE6NSMRJGGMnUnOW6zMngs++26vrtP+EghJt5JDz4no+iMqsdE2oGoz1Cu&#10;HUquQ4lqBqQBIEaOcHt9vJqqFdGxv8v55Hn2KnhHbmA1GcJBZ32ZuFw/KLdKt1tJ4ccEwpPkip6g&#10;8fLmDMgdDp0lVW7XU+pHvJroFSMaDJE1QvcM2h1xLoYPBjqMFrVf3cxbfcQFBXMTjtAtpXG5IiER&#10;WsEA48y7Jsd8aO8o7W4a9DgKY1q2fTpcARZv0ANztIheUi+R6tqq9CljEcbuZUPoW22iXKrSF7Wy&#10;aVwANkiTEC2+FfZl86ScmhaKtZ0DaGcKDUFmaqtWN30gVZ5sPEHTWYhR0KfMa5HtkGP2Q1cGoCQp&#10;Rn/f9eLl+Y1iKUXmOtV3/CcdLe+ZuyNuf2j0N2SlJMJJE6L2cyCvlFZBX5rdLQk8lisCA30B8SFx&#10;DPKZJrUdwD/U0dA0R78a5Bhrlia1ZTpo1LZ2yIxhLFY72639Xn27Wet0qs0dpjryHTBtTXjs79Y7&#10;Wzv37yGKUMDft3uNLnJoTdw/PgBNNT6hOrLCyiiq6K01ar2t7sNvoRR6O2FaLuUh1UH0VCNo4r5y&#10;9DHPE8LfaDkiPdLfw7wpObs7SHqRvE1SGyBuUyvIfZbRa8DRl/D0y1qnetD+7MdjxhswNkzpviVd&#10;B0+/AuYES6ONgy4KOoJVlg0hdh0BQyW+vrg66S5uIiq/Xe6BoiwiJr44qdIiEwFZ/ZwwpbUZXEQW&#10;JqPCWWi6htSBff/NbAyyAkcefgpm005fsmh6Z1V4qxbpdsKlhqbIBxCRUs6uNhbI/gr2SJkW3Ao/&#10;paiCxpSsOB+OxtP5w48/eAeBBH9cab5VqlnI0GJIezXjwubJNwPPlIFtHASwkf31+km2BojU9F6p&#10;GiltYqtp8y+hgd9gPaCgxXHCZNMORjKm4hgLYWkPozLG1fz8DB1L5JFYRCEqsRkt4iriAWUCDGXL&#10;sbr+6A+eX9+uhqsRo9fXhfnl9fDsBLElaYtXGolm3C+3jtqtwu0jXfz6FQDVKh2cp7Pr8XICRW9C&#10;LmFVKp+1nJNnvtTXJd28VmWKkgh8Mu9eYp1Zg/ReZDUtOTGSJbU9Vb2IqrplRIHo7Nb9lJwT+ycj&#10;XDNAomzZimt51GqLFL+S79X8i/yvak5U+Uy+X4AY08M82incm0oolUq1v7f93vYPC+kLS9i/uFwP&#10;njyfDLG01DPU2+HbDKDFu9bnImhSXoOIaRwfqNuGksBYBA8MvJOA3PE5dFiOr8BxESlBPW7CNEz2&#10;gXno/DJWGjerzDP87gZC1ltI0EA6t0Jpv8FMv7NkeRXbvUoBVvFulUbTamkCJsLIewnT8SWuBQTT&#10;QI9eQlNWsWwu04eaubGcCK/ilu+YNfbZcrF57ULX5B+LMNaBn854XpHc5Bt+kQgQ4/L8Ovnj9jci&#10;m8rFaPSTduJZ1tjejyibwEABbjInUHjvn/svVTo7UtEs1YrNLukQgpGreXmNchbryahTWLCA0+58&#10;v3twd5tEj8weLfdiEUxuLknuwBLclQ7lAoHQqC83KOKbwPQ5qqFXeH5JT0J7g7nFgikQEAPF4Jwy&#10;bnA+BaFaKV8A7+C80jeebyNHnwrqFgVCE1QZuwcPgaao4+uoeHxEuOq8YJvba1t4ZajaKAYqZFz1&#10;dhu/pr87FcZ0IaZH7gemYt5HrkRlpEGobaPd1ZymUFczbyee5cZR21/4kmWsCfE4pbYCyngZSIFS&#10;3+63OtuNl//gH775xe/fDs8wKxBp7UbJITEB3IHkc3xMbtEnrW3v1LcOIJDoX3WZRCSQIJhFpytU&#10;UQj4h9lb5hm4uEjREzdcB6tbFsuzy9dr8mXlbVphwgoJPYSzky5YRhGdqI69jJZPrV6vtLUf//FN&#10;evIHi5PPjicnJ6PXT8ZnL6aIjs2IlpDZ5UCeIRE5e/NscvlqfPpyfnE8u3wz0Z/HM+S5z/jmi+HZ&#10;ca+/TaQIC1L9cRR4RX4VjSbwcHA++GjEAjJYbBMumzZM7Pf1mSdkqQKm3WAqjB2h48k8kzCoEDma&#10;DzDmg/+wdKhOIAuoM6zaoho/ZBqMiseItzimYZd5gjyW6vY+pCKcCgYIddluD5nB5PUa9QRCXu5Y&#10;U6hU9rY8rrM1503yJRpTpT55b9y7TCiOro9oFMtsSgzJ5LW6sHyOo4SGW90kaFBiByPur+4wh2ic&#10;ICWNdHc14ahzQ4Sysd3yd3Hwzc2iVpTeamaFhgRT4Zhfcchp+ZudDq6OnyEAMxucjzRtdzi5HE8v&#10;rkfnp6idja+YaHnOCKPpNdocl5zjBdHz4JL+A+Kk6eBCEfNI9FiUUZAiwMfPmNkH73s+X06HUBhR&#10;u2W+0+3wHMKc8Ocwt3GGHbMEVTEq+nkw6Uu39ZBV0YHPjY7XxGPJZeGVhYeSgDUm1LKHkWlwDVQ1&#10;6keP33pcRVl6cXXOwJ3J5fn4+GTBlOEnv5hfndFQo9lBmsModWMHcIF4CRuI1XNbLgumiCpMgTMZ&#10;O5JcaMNyXOrQFp8jDro0ciISDIzQJlm+178bLFqFxYCaQMJANPoRlWJ4A5I7T6yi5KpFYiuFr2BR&#10;Y0YzyYa2jaEIIWJU15TO0SdCWyWOmaaiMuezvJodvfVhb79JnsR0tFPJj6vXD6kCitP8Auk/76sp&#10;qRbCoCl3G37VOuuiRZ5kM2RQ6OgnfENbFKAaUVnh7qWVxCRn6D/ppAqCUiOMwycxNTW6Sui4ECmp&#10;Cnh2kA6B4ns9S1F7Y9oVppiOjxJRINUxxWMSTkF/ZDhClYeZRlevXiyuXlFsgLhFqMT4gdl8Wt/d&#10;qjQLOxosiI5oejFaXzyfMH2VHlvoXQBjYjhof1hlQ2/moyirmFcHVJ7G7bnB03G7j2ocFgohY4W2&#10;WvNwnv7wHhS0B/yJYJBkGvyhXewRq246CpOhF9ImIfGTlb5xUJkn/Rt3mO8sOeM83DGFGbVHt6wq&#10;U6pUg7UTb63hU5jd/t7u+9u/UkxesSHT5OV1Nvjq+Yz55ZKA3Ezt3ThdRU4bqCO3Zr4ycfh8kRpT&#10;SLyCGaE7yupNERe6+rYan72SzCGh/3yGq/aNQOlRbZHvUMFgoobhLpXSbee8R80Di1BE39gcorBy&#10;sWTKeaq0DbkQ6TFzUqu2BdAJ14ax2nKhOBmcgcVBG+UXiGXZS3ASCKqoe5A0guOyLVVqF6bLk4GK&#10;IGPOa9o4qNZpxNx1ePfuBaOHPSYGiK43TzZsfnPOhf1+0MG08HEXwQH27lUp1k/EuG88UXPp6lsc&#10;HUdUIjZMafN65zf/K7UW7FsIR1VI1cDM1X6/fVRd3RYFcGhGQHpD1IOQuBRkNubaL5svl6fxmHXn&#10;nCQAGfszgUrgCExihRnTJWrQ9cOUaiUJtEh+5oXkRgvQHdUrw8AXTYZyyq+xofYh2p/qGY6DGcY1&#10;UosIr+W5iK2JT2RwNJWw0Dx8p3/4SFwl/6z06TVCzrCnVT48gAyFoZrwf8NJEp4xQOjlzCPfuxMQ&#10;EAGWgsSTOVr8gNjf2ro2lO7foYBI5EgwE4JuelZOX7wYce6+8SB12m+5bv5FY7FJUwDelutivXf8&#10;5KtP/59/e/jq89n5MeOywRL9emLYIL1IjyXJKJEWfosJJ6VOFzYxi8c3KdsR/ZD40glsJHyKBbT2&#10;4IJ9yfaFNEyxDxlwWA+MtVmX6rfD0+juZXNot1kAM4Jx7o2sH4FQ9nlray8D06hUtvoFtv9Xl6uz&#10;L8/TxZDMfDo6pp0Qw8dvCD3iWAoEK681n0CzvwS7o6SggYuENSyXdimwQff+W5oaBU4ZLUtWvNR4&#10;Dm1p0KAGuXGxidSWiCMiU5eA7RC8gZMaSK1JozQqEmkZwxSVTtCi+v689X3MZJMoI0eGIVgVKFtR&#10;KZeqTpE5RBk5Z5MlbQ5USdQ+C/qqIioR/wXpQD9rZZ3O2hhVMl9yKjw+I2w0lFhDESpBholar7ho&#10;bLXDRE1cjcz3blPFXou/a01MNotbU7QU4AxlIJMTo0qoo0HzoJ2VCjYGV/lBypLhqj0cIef9hB1T&#10;7EmxQxQDTY9T2R5xTvSoqm1YPfM3TAd/OR+gpz9cjjU28YYRkKPLxfXFDbj06GoBXQMCDQCn0u5k&#10;dHkBgWMxQaRoCOtOnUHMF6Nvjn5SZGyRemIUA8EKvhDbgW7BdNTaOQKpQosf3Ft9EEZ67KiULFH1&#10;jfiTW7F+T9TPnEc6DzTQmBsxLUgucCr5WEHgXlE9N2EpGjGuzpRi2th/6/BR9enz1QLQtN5cwMC/&#10;otNmPjl9vQATJ5Kam9rPfjCs4i0Txt1VEqsI8h1yJ1EPvo6o/MisyqHLcy5s1+KxP7547ISKR0Hn&#10;iBxQlYI7VTDdDDXyaMWIW9QduE1DCRvRkuTKNN80XlMYhkIEOR+9PMPn8MfqosDBq9OK+EXQy5TJ&#10;dMKVaTq5/97Dh0eQ9F1KsOlR6cT7EAM7QA0gXdVz3GKFhk0DcWfyh/VyR4ILiiuXlHCr62oTPYp1&#10;qSP9zdHpCZEg+QMNVOwwMBqdO/WRUa+nraEe9WY33rqAaxPHRZbq5YzpfRlyggyDv00pltZXZa4A&#10;e0HVFNoSWwDzQyBXJLGe3cIi4CkzZBlVl2IR+7UqJJV6v94iXqHglDxbZ8OL1eD56GZIyW/CUxVL&#10;Qc5POb3iXcP/Sqr0WLU74MpG6hXirnKFsg4+6bYJSKblGMbmfPrY2vsW6CJtSObKVT8fK0ZbYE65&#10;ek3CFGqiurO+UBzN/tXDjUTpn/4IZ2DuUQ4OkYwposKzECjgQRzJBZgrb1VvVHq72+9u/XpJwsLk&#10;388u11dfPpsOL6C4gZDLBhhLyGMAXUzAt/FNDbXBoFarIvxJFICAQ3GBKs0GDnT6dN6spju/PLsZ&#10;X0ULSMR0VrOSRoiOomo8C4pw0jdS//DXEZWywTyayr2nFz68a0jcEgtVBOtGnMlLA2pGJBoeM+Iq&#10;JE+BH3kXvTlMIP0gMKkmJ2E9FMtK8sgHTevkhNulCf+o97peKjCq/Jsxgsn8Lf9zHkj7RRxjRbyS&#10;W1P7oLvgJmokm9/JI6p4Exe7wO91d5LfBIwoPP6jf6Hc6K1RY0N3V1mT9q8vqHl98ubm9PxmfA4g&#10;StMYYqrydyZjaaX17jJwJqe5Yc62zwyEjddQPGVghDgSIeNteOHacKVqRgNKS3tteZmmU1iIE5Zw&#10;Jfqf5sWJYO3KjQ2qbycOS16ydmYg5oW3t15F8/rgQxt7JUB78P0/tqyiAs9LaJc4FRHbn19Q87yF&#10;B+MTvo5INa4pavhaHCE7s294vogNfT6IMDUWjVEKmAHofjKdsuWtnkB7O2SvkiFUo4L8Vth8mzXv&#10;cbI/f+2gN19H2BCU1qr7u5R/B5/9RGObIOhA2S4ViS/5MbzXDEG9KOQbr+alOjsHlf37KEjxvszP&#10;IMlTj8oG1dfbbdJuWwICSGQqa9X+PdpX6KWeXQ6Y3x5X5mnEpHCMYNe1qaBDC+HiFvYsYwpJnjoP&#10;Ogfd9eE6fUKjx4WuW6PfFqyHPJMiZ5ZDc3JqpAUilReqabPJWonVVAY+IXYRFKX8rJi13v6QrtyE&#10;lsE151SyRvQD0cxNZK5dW6d8g+XdsrRvgY4zogYuc0GvH0OQgMI1WJ4RAG1YKXrEUa8Rm1w0gjt+&#10;jJ61KEd0Krk/zg0UioFQZY6yrppVCSIFXkotS5NobyFzYUFM76x39sg2GLBYT6qoeqRd6PkM1liv&#10;zsS+wKlo0i5Nx3IPYRmk0pEWpTSkTFxDeV1PtJCYFBfsulVQEAlMq+hNay0TGzjlycIX9VAYWh/h&#10;lOu8HueHfcQ5qC3Oen2CsBjrJjKCYn6GE0s+RFJKqmwSQ4lKynriBKPYrciTzCNhXhgEo/Hr55PL&#10;Y4l8GmqiJktHKDo01Ijp8kXwBgkiQ/0owXJF/PuAchVwiOZYEWOJlgECYpKDOQqR3Ts50dfu4kkq&#10;O/dmFyckAwzu5qKF/ukkqclU9GoSFVfeHYfmAJU9imnvPITN7GQd0ph063fU7cgoKu9zUyhKdGRt&#10;JHDl1jtvP7pXfYP29/kZnKT1lCHNBHzzyfGLW5rNBIJzeYJvIzSKvCvIHAqKZQr4AYJkfTPOMm+d&#10;p1/+cRtt1V6t526EUptYSIfJ2rIf7EP5MH1QOrHclUTZKfuJtRNO10mXelXUX+Lx6u7qUGBIco6Y&#10;L9Cq61AbHy0LJe1jpUJ24FycDpe2YKHc7TUOHj1+dG/vQZ8tPqKPmjh4nVwboxoiX64LXW8zVt5R&#10;HuZkLnGzBA0Qol0KtK/XS0KuKbuLlIO5Grx5kR7JFW28XK+mkZChKeirLGfXrslbgQYTzxOAKre8&#10;8fQFVVrZ0JWt6sGHW62Den231tprNPeq3aNSewuG2LrV54Bnoul30up2odbDzlRaR43O4UH76H7z&#10;6Kh7dNDY2ml1tqrtfkJTW6XYrcP3Sq9vlqPjbHJOQH+9mDH2CqRQi+zwOhpXcocbLZhYI1vh2DPu&#10;H7C78kwSziPCcgzjmvqp2dmG//L2iviHBA8TTLkMo6YzS7gr9T5BpBghhwe50XcSw/4hbjMAID/u&#10;njuHFmGbFdJEL6d43cUbiBasti+NBguFQlpReiHpt0BWqVPZZu53758tpz93uPCUZOfF6WJ4athS&#10;uF9+oX55Eft8uIh4An/FNdIgggOm1MC/CCOM6pWnPTtujL2o7cuKza/PATckte9AAg4s6JTgfAct&#10;Eptf3JChc6dyTNaYdWCUr1psfhk5Jwxwr7CRZQ2OK5OSqpXZx5dlVcO756c6AUGkraJRIlTtL09o&#10;NXDfkAMteEgklrKhfhtFd3kSbjAvz2ScZsaxi5IUP68Kbx4ciekhVQxZJ5lpTVgXguo8PmIprlZP&#10;wfChrnLDzYo7k9/V/8SgN9NQ3+R7ta09hf6yAzOQ2t1v/4YKf9SqiQ0sdi2WNNdTbqwuBtPpORxB&#10;6NikAZDmK9UqiXpEADYI0saT+zPFTRswGLYKBD1xQS0v7DgkuBpF+nC2OGjJbSGpVZiPue4Dpq7E&#10;oxrBQaBmLpqDtDZZPHX8K5bVDJo8r1dwJqPNiabCC2ouCgQtRFY/DsQ3IlSwfF8WkEFMBfLRwDai&#10;Thdf34VK9i8r6tSWRXDHbBg/fVgw/S5QjfPlD/YRP1FrNTu7u+X+YXPv0fbDD5sI8+zcu/usbR/F&#10;J414zZ3Drf17iGt52wUOxvnRR4Ru/pALdwcxXkt8KbV+yrCDBYxxkDejIT5Pqnjy2iHj4q0cbSO8&#10;DhxhYgIJWnqP5ZzIr2827osAc0Y5vFxuIbMEV5k8C/CIhAV3FF5K2wSg3U5Obeg7SFUl4JZteP0M&#10;kF8TAbV4fjtMo+3MEb1DFz5PWunLRaiXtJIklKHCDY4HuusGaQUm0WLG/XIU8ezufeJQtvhTOTyU&#10;V/g4aplizDVNJZUiO6TUUPei9mIVb0PXGQCbOl+6272H77Qevd959FF9/2EGSQjrxguQhhKTg3mQ&#10;PTuQF2Kr3Sy6qLTEhAgqOucOWSURqNlDGpAymVxT3JwZ4OUNy7ImQHpoCtIKzm+A3+6Ui52E0Vit&#10;VbKNLSBaFD/Qm0Zr2GQxJTfH15wuS26pTV4YtiBub5zYTf6PnqLwTp4IplMDRr7xYfsYaJawz7gL&#10;pRT0fSiLhVlSpWAnJXfR/EE1RO2fzRAyk42ARW/uvcbVkV5gHAVmYDryoWYKQtzyYhZQyLq4X5e4&#10;lhRUyji51ouBGoAdpijNOG9Tom3joCjH0iOgXF+hcOSLObBkW7Q5OPF9Psq3y60PPmFlluevsMG3&#10;1M+5G3US+AERE2JZNh+bldDfuSZE/cLc3L1FOLs4nPHekQXlbSLWkUe2Q30KIGAUO0BquSkPNYfO&#10;xYOW7cD3UzQx/QjrplujJEz8Atgmd+joUCCLmqsFY1i8amMcfEAtteBAKgcblFboSdGJKeuB8dvU&#10;K3W1RqsdKLs/cbNKBvEpqhOy6zY2pBb/M6+mc6O+CFoma3zSrqhPFgWzFR90G1CVbrQJHGl1xABz&#10;UzwyQjzQJoTARxBTKKERJGkO63oEDs3oRs3RW15Tv84ShNRPEoTLs1lS+EWS/CTLvpoWTl8lp1+l&#10;Z8/XF0zRA0yPRlQ8frWGHP4t+slUGgplevGKbEQONBLk2kSKP9HZYgopTTzddm338TbZEikkOQs1&#10;yNUshTvFEF6g29lNOrhcv36yGp9L5nlyvJhe0omUQXScgntCzlTz8fj64nh4dTm6Gk6ub6ldMrFl&#10;cJ3MrlAZHczQokSyCOWG4WCG+r//1CdqbTeT+WwMa95SWdTep3q6LAu7l3IiX0xVw7qZTOfjCT/g&#10;UMz5+x0coMfvRyvenmJctbnY9eqnkDF1FRvKwj/lJnRU83A5DnvAL/rgnyQ/prIKFQLmiKNxujAa&#10;KZ1LTz+Tf1csgnfEJwPtayibhnEI0pTQq2Jyj+3blFJ8CHQo8nAirxHJVeSImvxaoOax69Rw7Vgx&#10;/8Xwa/bpNJF1Dh7dQIsQQGLF1M2K5O7P/cXjwUAqFaIHwsQmbYsjqf+ouE+dggyOU07myC0ASFYa&#10;0C4FlIFXQi4qQFElhKJXRg0WZMsapwibsyaaJiQGdRYX8CZQBrFyMq3y7ta2kN9TJCX9HR4Arsr1&#10;dd1WPB1+192xdoUbW8R/dej0MBULUrMkmOYeK5hBvLGyUX3icDCYZAZUjKLwL78IOMObUByQzPLS&#10;k6VJfy3GoJhJeySMUnj1IOWIGmSJLydoGJipdiNlHbc86+f8fIK7FMYtDwW+YQnDfnqDJDZpQpv0&#10;bkSMULqhU5ZuAW65HnYwGc8FRB2ewjyFdoG1IiPmQkG9hfl6yq4CKtXfeTdyRd4Y0yBEYtP2GvJ5&#10;uYheTmJhqwG0aTkDSbNZlLizAgoLjsfyb1ZB0mdEcUIg77agWVIRssYX/o+YoZodEpZcA1u4ukqZ&#10;5yKlbI0tY5NhjtXTItREwIlCoxTGGr2O1VYH+DWQaFYyoMu7R+6Ul+RZ4IZQtYj+CEHYNJMRLRjs&#10;EV+O9pCyG9w1Pkn97a7ooXav1jmSGpqw8pjXqZj4195hG9+M9eOjfdN7vFc9ulfaOqr1j6q9g3Jv&#10;n+FDlSbCj+oIq9brzGCtNluSWG93AEIaWdpbrxBmqSEn0yCM0fc0ypSAiJIxNSSq3UQU+oQ3V6UQ&#10;UIHIDR8c6B6pYkKrcg3ZX1ipt2l1VU6WDMBDEqmcrSvlZblyS7QOFYMgrN1tbu1WG71yoyyRJAoK&#10;BNu8drPEtuK5llHeouepUSesrRRrOqEiqxCs8TQg7DVRh9XcuhJBnoY5aC9A5Wa5NGgWFIOITvGb&#10;0CNLF0r7dIRSyJy7ADcjCaBsGZ0/6+mi1W6U+8n2YdYsLfcyRipRtKZ5DtKhAht2Kv+noY44kuvn&#10;C49YpokBi0mGRt+vuqxDNzSMmHI6bwNZZMBVY1JOgmjbMTgaocI3dqm+6WuGhg6YwcxwhCqIWfkl&#10;T0EXHZYMwy2OSaXR4CZUUyZci22mbeuAUq8pc2yM32K/kCr4BJHgmIjYZ4K2uu4jBozWGM2QV2Ud&#10;KJkgQxsxxt3nH3cHKvbzP/WxUG9+rbm1c/Lss8nlqYbhYhM0VoX+MBIHvZ36PX0cHK0YddBDcwPw&#10;HbUkr+LkwWnuEL5xnCNStBOV+CnMLnxnREU674YHXIMAvxMHw3i7K6IuDLuIi48I2UDn99ywfbCz&#10;Wx4Ltif/JPASScg16zB8cZrFelXvLgrDefnAy5hjeBKtEewj4+JLEgKr8Rr+GQfBUfnUDlCbvTuw&#10;gL3wcSwKn1Ta5EVwzPEdDpTIFKLcidkjLXhHGWwD0aW0AfAM2FmQSf2upGKL40JymjCOZv2Csd9J&#10;9jLNLpSl8TYc8KwwZMhMMr8e0lOSMadF3kWMCcWCvKzmLC+KKVAuRoUQdYzYCnBWiWZD5hujEU30&#10;ffHqtrao3tsiAV6gvg6yOQQJIlRaTS4ZEpegRU8Yk1CSwKZP1uPT6fwcMfXSbKSiI+ihptlEx5Ga&#10;Ay1hr3kTCimwJW7KpPokvey8U9qsZV/khpkndIq19XHKP7TGSrP5Xc2N9uh6R89OolVCzcEH/3yk&#10;mAEVI26jNY8P7w04i+KQRX1z8/hjE3z914DLHJuxq8Ab4YThXNf0CI8nEPvQj2eXY030p8TcsLf0&#10;msiMYzDpKiHs4GuG20DD6SQJPSYw1kQzlVnTaYmoIapfAY3qGqLh1B1kkQncfThnDmENu1SpOXgH&#10;R5bFAiDCcfSILq9YSXcpaVfnn+JL8b43E+QrdC40olrbWdU5GlTq4DQrJObr1VW9njYbmnaFSeei&#10;ubVWN2n0k+ZW2toutIEeu/U2rcQ9MMhGf4deexgslTaEOeTuGEHNCJc6MCZkaL0C66A5oWJWyYwL&#10;xcmpDMJi2Ak4Qc1aoVhMcwxrqBnAYU/iEQiLEMymFgp521J1mZZvNEZACQef9EuwtZYJyBl8oSpa&#10;3Wx28kElA+D+JZLYym1aJlASpmHBTKosMpEmbAgrjbhZBF1Js3OFGgckphePVgRQgZL8njQd3NBm&#10;gsfGDtw1zH2N+9xdfITp3IXfIUGTjtBcIYBeVDaNM9JPknu0mAAMt/P+AHb/zVRsDUg01AMAOjQc&#10;xbRI8c9iYI5MIdXDsoA99T57IK9jJ8Ug9kSFnfe+K+vn4EecTpMhnB0GYfxrSxdXKbegiElaJj5T&#10;fwja0V+NUmp36i0d7WsOZaHSlGzBXSx852Ci2yJ/HXdng3YKOia40cBByU4KxAsc0q5TkQgNdY/e&#10;RdLt6slPofjEQDGpUpFkMzITkesymjrE7yIPeSR7pX30qHH0drXZE2JSqahL2UCddfeJ4vNuqIA6&#10;lNyokoUS8RZz0ucV6n/N6RljKdXQId6rguk5L9Xo9Lg4ZBrVMDjlA1oM0WBnuVVET/eLN+n5Z6PR&#10;ycnwzZeL0cnNiDIQGT75H4AhMspgrW6TpJW+0yIjJiHierhfgK7e4cPW7lH38NGD33in1W/Xt1qt&#10;3la9v9Xc3m5vdRv9XnO3X9/uMfYBbL3U0WWXquVSm3IiDuRmcXqFN0bbQn5seiNSPfTeCrOLKrjo&#10;DF0AjnSjtSatqQjohsyo8FpBs1FuZ4tsCHOnVJpTwqauAJen2G91Sg8tzkBWLReAxEqVOW2ojfre&#10;e+1StuwX0o/XyQEnaZW9JHAWssnWUMCq7cGe124EggOjpvYkyhpNK2otNJTodxOBQx6da1birxOl&#10;LlEneM5pFKwHLsLZJz6LKjT/rPERdg1R8fG2VLFMoDl7kx2WU3/L8E4IFmB2AdrxCsyzU5KtX9Xv&#10;CBky4xhgb/bm5RjNi9t59NmrhGT/E8FSJNiKQTV5FBSwTKgCuVc0Y0cbXHyQe77pUXSg7riUubnH&#10;za4LzOwGoxoOuZ1Gd0dVSc8IzgM3o2j2Y86FOGgOevJ0xj8WmXC4R/9wdHYbgg+wsKPuF9a29eCt&#10;tx7Uj0+T2fl5sdEEjSBY5MjMr849Q8Y8J80fzU2GomozzBQeuQrAeeDZgmbI+xptitULz6QfIPvT&#10;ZUoGMwzfJna1MY3uTnPn7LDFFDQIwhtrFofui2uWcbdmulgETnbjdQx9iVoriqfI3cZGRGXRp/Ns&#10;FUrEO/EcG0k2MxlV2nvIXhy+dX/vnQMsOjqbIPMYf16Ct1TIocQMgeUMAQLMEWOPuQ0BsfQyJ9mL&#10;LH26Ts7PlpPrgGEorOPdyjfkdJdnkopVPw0oVYO5wmwh+AZE9tVmH92GYm8H0Y0SSU5nq9Jp7rx1&#10;j9IpGioU1sQFMfAi1684xre4QiCGxCoZnkMPlbSBUooauj7YYVlctr+qrnJyaguvb5ff6qtPnZl5&#10;c4338CRVhcAaZ+GBJGLH2oFZPo25NCbiekmdXVvL0XvOObEBfz0fFGporfDGDWpcmG6+xPPUmh1U&#10;haSWpKFSOshcG3EDP4OtY0nv4jV5Eyu2g4Oq2Bdm18VEPSyRNRUEyeeWMfMK0eT7FUVh2JsyCoQj&#10;kkrXmaLvT/q6rU51f+fhw/oPk8UbMdFWX0zSi69OIDx5PCXtB7FZXAD23Tkdj/d0eV0jOhRtyH/p&#10;QecOUNMc/fPhDlkIdhsYrebCwwGv1G4mYusraKMGpOKTnKfoLmIAExYsFhN+OEQZgpZOCCQioJ6L&#10;9qaDCIXDovKQqDelQIQMsEjlmNZ6r18UU0+Mdb6od7r4uGarh+4ghE/hVZpixXABNV4Egd2ab9Zr&#10;9tRCmzJ/6ktPoxctSbV4bAfJkGbpbmCLOLkRNLOwvYMHte395s4u2Xtze4/P1s5+e/9e9+CILzr7&#10;h+29g9buQXvvXnuPrw9bO3stfmznoLW939jeJQTkx/hdrKIoAJq5PcXs9t/5LsDIXXHZvbL1UhNP&#10;t7OagoFTR1exEeuhnNdi11Ecc39NjoCa7uDymgEdI3PRDwGBW6rxyn6Fu1QXI/oTKF1Aq0l60sNY&#10;c36R2B6dyfgQC67pgsUf8DomichJCVN0a4W6R7IZebgqBgoYBMc6ydTTdGQl3IeRy1vvfUe3qEHc&#10;Gk7sAqxrlVx7XtWO5Y1acdhIheQ6oHTQGCWKEM07U/YzDg4ZkVUhqAul9KwjIMogCc4zRw8tY1kN&#10;EiXKWYZgvRT+wq+G9xRwV6nQZ8RQCKY/4OR11oNhDbDR7W4fvMPbX3zxk9spUhKLxfgKQpXkmKCT&#10;Sw2c0csqzcZ5x5/WDo96h2+nnS7pTKnZgtCBOcGGsEnN2mbOMdVAXZ6cE4PceKkq1btKsdFXxrpc&#10;I+l5/uqLNfKeZ8c3aJBdX6oiV6sKYmU7+mlGEFqk0rlHSXt9eZrNLyaL6xMoOEoYxUSgr42L4hUp&#10;7ZlUxy5Hfqz5aLoaQbyXviHhZ38LqW4glHqzv/1xs1ShwE/OpVMHMJwAgsGkYlnKIBo6u/U+0wPX&#10;hfq62gIJppwxufzq8raGOsZ99AiJXOB4IWdcbSE3v1Pt7DJHpdLqNfq7/IlSZRXL3oBSSoqhQF7h&#10;tPpBathBVlzjRCXyJGUaHUO+Q7ER/li9K8cgtlz9FiSsS1jXaGyRMwkKezvNdlfrN1n2DJ8kImdh&#10;CcWQr9BCBB/QKDQaLacABewX3k1tZeOhRtqpf0aohprq6dhHpqtSBa9wkJ+bQlkibRUVvE3CIW7W&#10;SHauXo87YiIX7zcONmy/vJN4ovyrzCtNnGI3W59JCQgVSWIf/6IALR4nfFcKqcDqdD/MLo6lwKnL&#10;kPHJwWin1gEUsTS8MxEzOhqLCdoTkBCCl+JYgXvhEkLt00BMfmZcQgnLLnkcYNzZcPjyeVIt4SC3&#10;d+95nrYGa3LdynSFW0XK42KC9TPEKLrzV5tX20Rh4SR1gDT5Q2K+1XKzK0S2kLSO3jm4V37+ZDa+&#10;OCkzxAq4lHlNu/vz82PiJky6hQlD10qvY1K8F1eIhZob5KfdlMetaQqCfI+67rXgecOi4x2hd3qm&#10;AWdQq0fsX2lSPu1Etl06ouZK+EeEfrmapENCHODgWD4viKI6bA5I9R/9ipjFCsMNron7oPxE+H8Y&#10;JgXoYjDJD6uHY10F2d165+3H7zJqU7ZVNEnrfAL3VUChpKkpNIdiHIEUgBL2S3FxKov8IklfrpLL&#10;l0xXpjDIwjJSqFbvZTfj25uzASALeTUnKKnVdt56B4Apo78BM4h+eqPBOsOAFhmUIdlYi1qZJxpj&#10;qMPjy6pLi0ogvnANjsgNHPNrsjBnnTDASxXGjmFjlAgU623o9OUStaBqrdxsNu4V96qABssrQdLs&#10;qKrskwoeswgs1JJAgOsuMl5MS6xdqUXKXalxYmMLsuJueVAsjfL7pklWPCkFD+J6y184HFDhfjQe&#10;JXQ9s025CSp2ZfS+Iw9dctoEmQj6lZAF3weLIqLjV4UiSyRP/kk7SlgXpp7BXzVBUM1WqdtBbJm/&#10;ljtteBRsEpB8EEhC1axbb7UfVR/c23+/9cN68igrbyWL2rL4I0q0T4aj6zccdnEf1d/NHEA1DEaZ&#10;RVmTwaeANLTzKoTQyt6tqMZmgTOXUPgMibI8ygxozQO4lFlxedXG8OKkStxIEBDJWEZlRu2cauxR&#10;xQ93PJeSC14mIbgsoqlFOel2RNyA/gKUEA0oVAFsoYFLTFaBpAWD5ZZhdgt+ZoHZRKKdHyCGi7ee&#10;zybD10/oiUHHHoENTpYoPoicATa70QHYGUKb1HaCnOBP9wZhdCVWQsqndZA+XkahzdU0Veo49MEP&#10;0HHAsPZ6ktYjABYNnLIJqyQSMM9XIiWeJWLvySOT0B19Hmr1oKbvxpEgdHJupUun7KxAOw6ndOvt&#10;b0t4LypkjlZZH5pyuP0JbVXot2mEDmiu2KQCGjSLRW7ILTLmauUwqZ6G3QFcZVBVjABXH4mdAEXH&#10;r1CJsMoYGQomkEKglKYnskjrMZ3ZEiphQtoSTg3voqC2ia1mG0hIVRm7josmKptOp5IXBSX+IzMS&#10;DZLa6tz4stB/7zusGotuJfWguSsWjAgpv+Aw0Hdm2vOrfcnSVxGF3roXsrmepcpf3baGZjRKHoUG&#10;ACacIdAzohOQNIFmsFbyfN3+Lyd52I4GLzICNHhgCKfOIcmr/GB1RGFOWbGxtd87eJeHd/6LH0si&#10;ZXAxGaCCt2r1mXNYFtIWOEdEebIWSX3/aPvRt3oP3oXC1b33CA2Menev3GrVBKL2Ck1UsNvwyqtt&#10;zRJBrRSpoVpnC70uyltwi2HpIl6BTu54cI1NEY7IPxCm4EJgQyi4lMOw/kA1BaU9JCZLXjwT5Muc&#10;EWXwmBJKV4LFJI0vGiKWhMCzUlPdcGuL8UINiOjNJrMCa529cq3XaG+Xd2sP9yjhCYosELw1icSS&#10;Kp/tlGEThUpCrb3YTFodtCQz0p5aA68mtuTkjP3R7u7sUi5cMARWosuSg8/jY7sdRQByw8o/NWVV&#10;x1VxATuHEAzlTs68HKq4HyqlaayHEMKGoGmSOQJi1P0p7qU0v7YQxerde8CcSrUxNNJmunqUZF8l&#10;60+T1eU543fS0cXVzQ1D/VRVl9on6gwEGTZcGimvQrAn/anhPMZW2HJp8jyn0em6m0HiFjZgj/cP&#10;37SIf8RNm+A+/8m7H1ZSu2lr4XdU216upImXZ+FsXs6tSxX+kDplDax9C0xy/OY1ghR6xJtAId7m&#10;7mLMkxeDOb7PbjR4pmAmIqqAdZ3uO6ja7M+7O+K3KLrjJcfDK4TUoQHhkstbW5Q7KF3YxsnuxPYW&#10;b8MAukhv7qb++rY3q+Ck047APeeCzQW60aLQooggTJv5fu8/vr9bfvVqcXN5Ds7B/CVgDaLCwcvP&#10;bxiMOFa/vRp/VPUUJUCJvnF7V/GMsTlUxXzzdgSlfgqBa+TFTvdGyTeT5MjIxOPhTwFFHpquyDfy&#10;Kck3K4C0t8ufsfeoNwDRJKKjWD0FpPEGMvq2PIrYrEdlEkzEABSThTdERBWbRBcMlCXeWDmr1++9&#10;9+7bj/c5iHAlBKJ6mG1EugKrVPdNuTE8pye+UROkiJF012tG5p2uk/EF2tnuCiW4ZNZFB51A2mwH&#10;Upf1dGdcK/2/5Kv81flASPc5cHHtEicvgQRS6hECzQwpA0pmKM0K+04L8njAfHH+mkzO4UINhS6q&#10;jMWIz7RLZ446oBLaA0v1JaUbsCcgaixDr568W4TKefsGrj11w2spIQgqpKtDUWnOg/JtenFUxhLw&#10;qR0bW9po4aZ1Oud4yE5wTaJRygOqkCe02nUTR/PqUWMiltoENbWXUJFaQrld586VhJchmUhGl0RU&#10;XSDYCfUXKAbGnMJyUxVPm7PebJGb0SOIt4AjQQBaR5MF/NgoTK9So5lxt72zv2DhEITb2u7c+07v&#10;/Xu7nzR/pVf8TW8kaASw7X6nlF49V236NmGStAwvwZyRTgVP2hs2gt80GUqukGKRyAtqQqosa2+r&#10;STnOq55aHmK6/mmyuZSBa43G1cVFgiiA8mT1/RlO0a1LBkntDRB/56TBGoLEs2rSeqJnoq0bXHwV&#10;RsVRwd7yi8RJKsZHrT8risNjPiflqxkiLOqMmo9OX7FFdLFIGCLY4bEbGC8WEgAA//RJREFUyhi0&#10;w2RMZBN8fPIjkN+E9no8Y/ZSsVEDUNcQFH+Ti7N6uu2cYCG4r03Bda52KnmtkKXkI183Jvdr9JHv&#10;gIaozOZxVz4ZpOWaK2VYRuE8HG9Cra13viuhyByrsalyWMZjGl+e0p3K3XMNRlKIXWSlec0ApX3A&#10;bdl0ysOH+cn4aGmlXI+LAoCKl4TgvIgqmKAlaQdyXprSh85Rm18pclGWTEOhu1FZPUo45Q4OFLIA&#10;4SK0Z5FTEBjgperNpsgwkqioEqqp1lxj8liLsEFiDDsffleZJvW1DcE8T1PCOX2jriwQVj5Di0wq&#10;zx6iaM0RU3uRqpTSAOC2LYyhqRFQhRRdVJoKILR3ZQZl6tDdFv3sxuwTexc9R3O3NAfRky895Jj9&#10;A+xEY4DTg9x6ah+QOPd69d17hWrp6tPfo+F8enXKTYADg5fGJPFv7iElIVnWOnjQuf+txuGjOS1X&#10;KRLrEwihUtnR8SJdUKOXgsQAwEW8IDHFBJdJDqBr4vDHTA9kErOOEE0BkLIlqq6WN5BeN85oe2nq&#10;d7UI/LNXq5TSk1er5ZWE/hQ4J4uYLGo+g/QdYRKWym1Kb5XmYf/dRwlBSbvXfPAW1fnGfqdx1Cjv&#10;luoHpY8Jm5JlZ72kbsqIwEaWtIm70lVVk4H0pNHY2i6uagh0F5lBlpLCQIwaTiUp2X27WWGZ5lVW&#10;hk9pK1Bi5xcoWkOHb3cIKFQFqKlVZiW6BZWvmstxWMqycgORoUGVeeJIzYOWgb1XMWR4jzKCYFt7&#10;gM+cyaRVPfzwccoNFQsMDCNd7hXW78I7SRL0i68H69n1CjIEKkwMS1aLHJTY6ZCpSWwFZ1FMHUCd&#10;VQIWUkYWUHunZr7mrSMmuDu4jhXYE7kr1oPysvLd0FC8i3ViD9/BN3w/6gvGwCU8wyOJph4hUgrZ&#10;JedncqdfHZhdEvbF2ckb5KYEvRig2kQLefASpRHP1XCvdERLJo7YNqnjOobCuhoeA1TygOzO5Yd5&#10;4hBINODiRNhnUmjt7qoGJtuu+peQGBXjbNylPqYHGmC+7YxjDGPREbo5stC7KwjziB62NOVhnICQ&#10;gHJp57tvHbSKXz0Zz0+PSYKRe1iMhuvpePDmGeEUKg8Sr9Tqe3LfZjaOO6eCmLKJqKRHpdhXd2FD&#10;9zUrJaqT5vu7pSiPtNSvlINYSvb05CXQBY6i8UTqhwjxLSO78sliikrxTabe1lMXsMnlHLEBgOmC&#10;DCDyLqRXiqi87Iq62Mb+XXe6Ai106KP98KNHW8wyhLEF6UhL4pIf4RSoFRR9IhYiShTqWC7WHduB&#10;me+l67M0O16uByeqg/l2hYcRzZAmDN+c8bDpH2Fvc+Kq3Z0FI1cZ0gospCnOtxLQd9yppBRV5yZ5&#10;TDo45pCQuM2RXyeumo/RAPNcXbIMvjMe8YBJAATHNrL27rrWXVbYmM01AJUfRlqmUbU2r7eL26Xk&#10;fQloLV+nJeEXY1ZeIL8Ein2sZHHd28XiKcwNhkr+EfgL37ZvFhKZM2yENID9h56FKrzhgzfOWuUR&#10;IdsaFCvuTZV59qSm9e4B6r804sDEEEQgiTuB5qm6BxqK78gcmlvNPViqB6VWv9TeRjiQqbXM5yi1&#10;egVmPfEJpr69S+d1ygCPbawrwzlarcP+4Qf3Dj/Y33uv8p291W+W0x/QFKZzHDW82fMsOcsaTIku&#10;TIPXG+PTxNWJ6he3r5sVY49UQXRewQ9kL/Kwm3zJrihuUlvRxPxYIi+kii3YC6wEGOX1CQ0MDlbc&#10;ia+D7iAMdx691QK9aq1qo5NC8SzXVbV0mCyAx6USPwQBZtafk54+36QMqOYRJMjUv6bzoJE/qwVU&#10;y/WCPgq1FeaRhqrFui5pzJL+efffhVO+XA+tMgVRZEk5TabZSV9c1cDASSUhpg4LBTE4bBg7flXf&#10;in4wtzZh5RwoxH9sn2zitFCyz3wzBoMqDPCJVSsopMNiYeud76nJNVpKbU8V5DaaXBIt1YBzvFJN&#10;tDASy7DPXtOwHhFQudQX9+hA18g2dAtOFlZCP+mLgIja7kQxDzovmnQHWdJJ00txXJPJUHZae33O&#10;hDEp+TONE6Gh5nahxUzOxqrS5lmpR512MkaoUAWiNR9WEQ9icnG2GA1itDLvThdCof/wIw1Oz3eG&#10;6+Je9DDu31im3CXFlhK+puIWcTdWQ0C0gbuItKMIoH0izSONlaT7QNUM6+0LAhE6wG/ZUJr8G4ZZ&#10;uy0ySS+WrgHlnvVsRvd5jJuWY3ChQYvLVKPB6ckf/M7w+KXon2hKYkCZs8Yv51O7N89YAGCxfXTU&#10;uvdBbe+QUTDL8eXs9M1qfL1kgih+fcrojysajFEt52EvYY+SBNxAjZrf0BczusKyEwzRIIPMpp6m&#10;0xocPDgVGb+9poFz2xTdcHureUDP3fryeMFBYHSupqVDx6kSyXYwNNCvaIwutXZq23vU/isP+kcf&#10;Ncud8s7b7dZhuXNY6u9k7c5iu71+VEm+lSz663Q/TfeTwv21ZriyOxopnXRpf7VsFVa9NHmLeAuq&#10;HbY+SfrrRbucXfdKxa3i/R0IT8ltu1rulqodKgL1SrcJ+FXpoN3SbO42C806c6Cr2y0oWQXqBdv7&#10;9e39tNorNrchy4N3IcaaMfe3s0WYqCbU9hbi4MwTYLZdY2+nvNUH1SNjPPpwJ2smlDUqnaTWUtsg&#10;+n3MjHyaLC9h+y6YngElVx0JID1TVnIKC1czrWnoEC6lspFGE0SKITQ20DML30svzSbM8YEjFO9P&#10;YTTyClZ/VDSrk8wnob130DdogJu/xpa2N3M8hqcRXujinKkFxqiihKsyB+Ey+QiTMhaA8DRcmYti&#10;d3jngbx7fQUaBKaL9iXlqZOJhDLK4vXL+6tlVEnFxoHlJiL+yo8pg1/PBy+fulyFzuhNs9FUMWGD&#10;UZk/rr/rpazQFxfjEpmvLW425oTkpMjoNTY4KrqlWq81prPZevzDx/dL6efPZrOzU2EYoiIJR5ld&#10;ntOuqMqsevdghJDriyWaPxcz3nwV34iokFwxiV5rZ2MaT9C/pUqlhxXaAPsxEd/cRVTA+xFL8egD&#10;pVZxSsi7q5mOER0iStI2eJ8qoNq8OiDWLUdEJYenAykknhTBu8XvaaFtP34FZ8JImq0PP/jg+493&#10;daDgMq8JlYADlf9S3IVnzlvzDBDXJIoyfJpRhGa3wWw9T7KzZTI4hVyuiEoWEXgFjIrRMmfX9qns&#10;bsTzirXujsAfIn6ms7Hsyt/Qv4G8ospAvc4IWVC31exqpIBrA87xhZZdYhlqrSHjcF+CXDeWRFVG&#10;hekZhR084XhAm7ncDHkTp6dSQAoO1I1JydmEOSgz6n3InDL5j+zOG8+NCaoq8nhMNJQ1DmcePtgo&#10;RugmUjbkB1zZKGiuH5mPYmsjixt0yo8cTNczYdmTpG3VmppC2j0mDShUAe0WYQokAH4hLraM2DJY&#10;h2Rm1bDDrMUOOZ7WCZBKCVuD3612oJ31691t6Dj0XDd2qatqOhrDz2oHhf5eea+X7dVX75SyX84K&#10;3DKN8Xpi3sGEKr9Hcfb1Yvz69WJwNR6gb4TZGTHlCUmt+WSiRhO6MqQe55qR14UrceN8BEyGS72j&#10;TCfQmYogzBx9Q29WRpCwooJWQRzU4sirBKZTxPRAG1ckIO9WmW0FaUN8IVhQh/cgkqsKDblVRCim&#10;KShlJaXVYwZhikqLV56JrioD663dfuhgnC+nl6cUWD0AaqPPbqxm0xenW4mYJw7aN3kGipTF4qVv&#10;g54KyR0LLfYoUhPDVTAjhJdGYqupg+bNITenV9xgmZtwLQ++LdB4F2/JKLv3VYikiLTWnlPVD1ZZ&#10;uf/Otx2LmNcVMQBABW3jxQqVHZJKsw0UMMiOKUqKu7DpVitJ2DlduE2fTa9ROtWe6XbSK+pkCg5o&#10;4ZNwzHRSJo2mfGgjWZ+RY0CgZN65VgYUsdDeR2UoWxeRl0u3iin9wA0qnFnKDEKRY2tppZ6UuxIy&#10;os8e0IHWZynAkNmQnjG/bnha6Dx43xclCF0q4SooboJAXb38h06V6owRbDkqDJ/kpM+qI6oVGjLO&#10;5QRlrwnz2KCiPbKr9Ep3O9J0Ci2994t/z5Y3wsyIp7wLSpSTl5Mh8KsTZXEqFLVhn4HJCulkeDV8&#10;8QXjKhELUIWRMJhbUM3+64qAl1VnuXV0v3P/w8b+PSTtFwy1GA+lcj4bcsbQvpuTmg8HaAvRsyMZ&#10;IQQY6X5n/DWTm+zpeV+CX9e5YUjEKEl4EuDskC60MBTgFWtDDq80Sr1u+x7qKCltd92jCnhVdavT&#10;3iN+6jd3durbO62DndrRdvdoe/vh1va99gcPyn+8mv5qo/C9cvKdUvrd4ur7WfKDrPjtdeGjJDta&#10;ZXtJcSct7K1XSKTtS/J18SDJ3krX72bFd9frd5Ls8bpwL00fpeu3lsmjtLCTJUBE71QLfyRJ7qN1&#10;1UoetJLDXvpwKzvazg62C29tZzvbab+fwoDc2U62+eZW1tkv7B6Utw5LnaPq9qN2/4C72G0+OGg/&#10;POwe7bcO92o7O7Xd3fbh7taD3d5R++Dd7ta9yt5e9sF+oV+j9XBdL6+blXWvnPSzdS1dwxSjMeoq&#10;y07fLK9eXeCkb2hhkkr4GJagtVJy7JJdoraO6OqywXBvjjaG3I8BFW0NRxWygP6hwFPDbWO0dWLE&#10;OHQq5B3kf3KraOyqDeYa5lP0DqHoRRFXaSTMoWkznPzhaCABo8Mg3lweM1rbELVwhvDlfkH9pNkk&#10;+VbzuVA+KjjTHzr0BAqS49Wv3Z3/sAgB00YOqGlDkOYmCLIf6x/40DiWaafXBnOGgaE7ozluwc06&#10;sAByiDjS85JzvrovBSAqzxJtbNwLLcsOiafWpqGBZs9apdE5+uToQSn76Zsp7ECFTIupgJxkzQVw&#10;+hRjhSiiTp8gfJEtQqrTdT11TSv2JMMDo7ol9s2ZzeGktYCOBRUdmZpiDltESBgH97dLC09aL1IK&#10;3URh4uSISSOij8qaqq6EAYLX4U0QG0VrHeEZ/6byTtBUlcjL6Dv52YDWaq2HxcKz4DlSAiACrmwf&#10;7R99eATyNHEkQXCkvqNkhZJCRBjcD2Eg625nom9SPuok2eU6uVinyBOk9CpoF3D0UYWjopEOj9FY&#10;0MAQQlIA/VIL6y1RWQfjKtpK9Gu51Myy4Wg2Grcw9/BeR55qJTa+oDwZRYcpwnWI5+Tb6N+lJ5dF&#10;k82RdDYQNUwtRNXVEer9gROcrjvV7D4lwbTwJRoQTCe/xohqCJ0hQt2+OE02waw8yIefieB1lsuK&#10;12p29y62rqgmINPJrxZvOg8no2vWx+VQVZujR0Q5BGP16nQUqVNPt0BMY8d+i5U+fT2/OFtPiGOG&#10;M021h9IkTj2CLHPNFUCEechmuxkNpujlopsFH4jMFnHm8Vi6Lf6kc+V2TJEmuz6ejE+ms/NkdJEx&#10;mf7yJruqpW9QG0rSHUpO9md8/bfS9Eev0tOfPB28+HIyOp1cnmHqpawrYX1x9QVEsYyW0Inzrg+q&#10;YOYPuGC/IcD4rEep22ZBfUmqQFmVSm2wsd1YA8pFvDDGBPED09yog1IoglbPoyLtr7W6SM1JX67d&#10;YfyUgDGevdiNhs7clsjcDoELUu51lKaIU3q8wp0s6YzeUWx40XORa5FzVFU34hITDSIByYt7Pjcy&#10;nYppbZhy8MN4kltzGEA5V2BhUyn6DTdJ7KuypkarQWhT52K4fm32vJ8u8qt4S0FyFm5VH00UnmzA&#10;8s0s5MtMfFUrRwTcnccfwzeS6IITLN2dqr/qBEfVE/a6bX6OnppkrzWy1XHEINMZcHicVH3bQ2MU&#10;i0Ti6o2pinKt2xKrndcor9AG3oJcnCbUxOl9m8DdZUbGWDN7ebO5VCcJ6tZoF/IsTibr4TS5ep3+&#10;f7n6sxjb9i3ND5pz9f1a0Ufsvjn9Pffe7DMry1YZy6YwxiWXwa4CqixUgJAQbyDxYL/wALLFA+IB&#10;8QIvPAEPSAbJZaVNUbhMZWVW5s283embfXYbfay+b/h935gr9s6KjDw3djRrzfmf//9ovvGNb/Qv&#10;N5MeY6A28246PluNrzaL7qr/8tWsd74e3kwHN2O27vWr/M6TTxwiUe9XBTeMFgC3JXI1AkE2mvfx&#10;mCw7kAiAbNill2Szzy9KBk39hF5VkZczYofB9nBxGbPJbiReTNVstyNkibUXNjZ2eEDOVboY4zR4&#10;vjadXkyWqLUrKdo0P3rzg+JoGI9+WT0+T+WRrI7YeZrBR0GQjVvZP2rd+xBMaN7vUeZca7swp0S/&#10;oxKGJWKFgdmcYVB4qZh+o3qHetQlvqyRWGb5hQ406bJGdIkiY3hAEms6P/Wdo73jUqewadXXJ6Ie&#10;bciecjX4pBBjoBsB5KBmQugFAKwetXvF9DGxMAIeGwQXcjAASLa4ZzFH2DVQNTg8if4LBIdnmek4&#10;pS25YeOzZIfeU5IigaGuYrEUoBH9PBRzXc+umUs7yYZIq6lAB60s/TK1WARYm4WE6cEd0Pdc7jC3&#10;5DL10Fz+4j5dElQA34LTX2FyAPlSrtnK7+7m79Y2h/nkIJ9v6wI0/hu1iAbh/0ajKAmnqDFcbXIX&#10;88316XpyRTs4NR0sGh3rQiMihnYlSL6GR+XNZnBCVxADDZQjItCltEtO3RQZb6fYR/ERjlgyyoKD&#10;7fv82gaxMsGkMDTZL8c2c9MzBlEhjqu5GlrCb2zhMb2GhMHKxM6zm1eL0SSkkqL4FalqZk8icBAB&#10;SFCprIjJQIa7PPVInFBnETIfhjD8AvqHE30ZcXTCEKJLC8Clg/PXegvfLSVyxhA1Wh0lCrCIQBeq&#10;FdgKoCacTMmfBtvdN6ULinNC9CCvKNRNiYsGDEs6hJpvvsX873ajc1je2fmtT/b/IN38bJwfnt1o&#10;muRiTOcHf+A5BFga0jMbMT2a4JgJwQpafRagmqqvFjDK4JZWEfa3XUM/nyyiwo86w82eWg7iNj8D&#10;nhoNHU5lRljePUiTIrUENhUPRdfhViyToq3vLBROtyuckleKsqetrAyMJ/5GFcTJW7Gi/s/FVIwN&#10;9luhdPD4/sMfayYB5x/IPUT5OBfQYfSEJJ5PsQ/tAq0i3pd9Dk2RDXGZbM7mqBuwUvT1k/TR38AM&#10;9hy9fpPLG/2pdh70KYpd9TXzwYXFoj9Ey8IQH6W8uVwgkSOqIEwdj6QQy0MSa9v4KNGMxzMIc5GC&#10;tmb9MlUWGRaq+WCB6lpi7nMV7INbK6VVwEdY6uQUpWS/uPo9qv+r3HPoDUBi2BUGL5Hesi0NEUn2&#10;NkpLUFUC1bMj8qLiPSl+SJgeAF69b7TBlGue8lSY9HpTSDDiT0m1DpqPfL44LiqVc4O4S5ITCcdN&#10;xiITES0Rl6sVmvq+Dr7GfBhPFjOUf4jD7qHNPiOZdg9w5ZA5E2PsP39OvAXdgs/JYMTvQPXToMk5&#10;Ym/z+Xg1B6OBElzPDdWWSn+xjGN3k/zn8/SHX1wNXlC87k5RKOSSWGriBvWKqsOD63BOFfF3ZhnU&#10;/2iynTAhQ7zbQroJcDY90tOMNMMnzQ49O318c0IZCLl8owtq1KP6iQ0tYzyRyGYNkdhpKCX3yitk&#10;VBekOz4M5ijAtfbK9qCoLYNpv1wN12UBjKJAPmVgq9HFKYOHRMAyiBNoRxiXSOZ89nU8nPfomvw9&#10;G7YAMVxxM98GrpiON9cmGSmdJo8KJrJCtpQIRUGVJTAMK2VuOs7kdvXgfAk8y6mBV42qUR61EIMT&#10;LE0aoUDByxJR7bz3qRJC1Vh1ZiVNqEE6AJxVNo/0lUyK5EeWI4h8WHGVMTgd6khZ33EBlmuOs290&#10;0NZYGrPVtpu4canlTb1JREXrSXIKeXGdDm5olqJwC3d0hXVUQ4hUeOnegbmfe/UGz0WxCk6CBFPp&#10;HWQNViM4CZxk+r9QWGVXzyxOuCJTIqL6sVJbVPB0UAmDOJTqxfPwdoirDTXbiyBVoljAr9HbpU/6&#10;6eDT0LBaRiHXzCDo2Iqi+JQRNz4ZMbFqDYrCQPYyZopG7ZoIHwURO1WL2to0bn2eW99nFOaYjOax&#10;bFvDqnI318NjrlRbg/MfNjNEAQp8V+G3giEN7FNlRNCtOhrEZl2t6id3dh9+Wj+6g8ad4CbmmGrW&#10;mGdkxlMxlBvKokonFblFwZ3UA95knWOOXeCvNHgVvFICzUrRuBLLSehVckhNtVqF3b3pYnN9lV5c&#10;5757OXvzZnn23aD/3XDw4nr48qb//HJ8Nhy8GffPR8zx610tr/LpV0n+55vNz9fpr1fpr5P0MxKs&#10;TfqzVfqX6/Rnm9yfLNM/WaS/SJLL/PJX6eKPmSpPTpLb/JCuv082XySbF0n6XbLmvwwpuknSb3PJ&#10;P0pWnyf5q2TzWZr8LMk9W6Xf8Au53HdJ+myTvpgmz/kcbk5HyZtp7s0kfTNLnl3NX0xLr27SN6/X&#10;NO/fvBq//vJ09Kp//f1l981g8GZ4/fyi+/qq++xmPE4WtfrlNLmewFRInq+TN/P0bLR5M8u/mSQv&#10;x8npMne6ZrpWOs7nxhQKLvKzgfA/EkSxZACoXNcT6J2FRHHms7BYz9qjTjjc4sQzw8sGw9hvbJOw&#10;ZVlyKZMGhRB+WACitg2BTmWhTzCCncc4Bgo7IK/p2rweuYZxSmJUPKpwyvyOzGKhiAFj0iJdpdq0&#10;1kLW5nFsEPGRY6NAbuTAXWvTK9iPZyUVWTdVF+3qI9DwR0ARnDIJBOj1cijs989fqJfKxG3l07QC&#10;z+e1zh7cXkkHy+7Te4KqgYgOQXCMwCGiKAmwlemJM6IuaQnoVtR8W1XxWvZr7Tvl9kn9Hr0aBz85&#10;KLyXrv5kWRwRQV2/Zp6uWnKgF9xcQI5VE6vkGVXm9s3pFpUdRULss+PDk8I1JIiANWQPo/MTTycO&#10;lq8K5oc4kfFNGbtyjVsDGOY8OuGM1YhcVFRW51teSTmweJoZ5VTdYrH8jreEk/ukx5raDdpNusVB&#10;8Z9YCZrRpEldAM+yyUtA7ZP3njz58RPJViUbcayclvB+DEvGAcIkgMHHmpKlkMDwC8SA9Kvz3uf5&#10;9JLhnANEXhRqqVwFv6KTmw/IX6+1KGxfXFGzRaN7ApnXk9TU6gbBqoXxhIzKVGyGC6GURtinzmc/&#10;LN28niDRjDh80oEB9SbpgKSNY9bQKuyzBN3SZi3dySf78MXJo4R0JPQ5V/PJR0n6cUJWk7vIrYaA&#10;NvCXSI1F0igRnavkqWqV5kIIDBa+xAahXUtEFtrWUEVROCswTI391kuBygvt4Wb85tvF8HoDlj8f&#10;54i2aRAjwJpPYKyrV3dCWY3hECPmVMKdoCNHcO54ohDW5FkH4ipnIiShh6uIipA9wgE/faUr6llT&#10;T6LolZLskq6KtapBeelNGPdvUHOGt48VxwrTPkCeSO/OknmY+fRusqGA+1WS+7NhMnrWHZ+doqpD&#10;azGUTYA+tcWEiWdjUHmw1m3s4tjIYoKL5QvLm0KrRCY5d8QUtBbxBZ9kDuw0xUDO8OMUe6tn8dWo&#10;f03kShu7DIvFRxzQqAQU6oN4OqIuyiCLwciaqJwmteG5Wm2msgEe+UQNj1d+SL04hDo1vARJcRkR&#10;qb4NUZVlqVW8UggfELVJMTp0YSh9DILVpE8lrl5sp6w8D9kIPRopEOlW1M4mKEl6mwZL10V0s0dj&#10;dxRowrcgHDMNbp01byLRE2dSBrfGUGuWg8F6NGBO13x4sxwxVnIAR1MP0faCvd15QkRF1c9Tzw3M&#10;8mTY+RUmmohvMBPiZU6qYdOwNLD33ILzjv186w9ExRGbSFmfAxEtrW6J7nlycnULQjZHvYtTo4hq&#10;k0yXNJesliSSUwkXk1WZyK3XYAYUC3FxmiyuJtMRsnRaWhVSNFEOJYE5LXELENY5UiwMKTKFi96R&#10;naefCmuEngbT3IqT0JtlQGXfg/Sqg6fLE92eljNZarRBRJRDxYBam+gObrYXZiklHj/EDIUKf6kn&#10;KXmUyAV024IlIi/3L2bOzyYw81O2lLK28xEWK1C+KECoaM12ITlr7Y3Onmv6rP2U1T4DNJPRzwy3&#10;l58LrN950Hn8Y/jsmhHB8SYjVI+UGBiuiLPVtvKGMtxijkdRKaPwFYuMtuVoKaLX6AMJObrCTfqo&#10;Wox2sDqeJcuSQ2H47HJ0Kbh7fHrFALjx+at59xTJ8eXwZtK7BP1eDXrzQW85nuZ5qKczLmp8jtrC&#10;qnexvuxusMlnl6vzyw0jwq6u1m9ezy5PV/QaDluls1n+5iy5XiaTKrMegS7zbza5fpq6+SjtMnB+&#10;TbSUfv4i7Q8X03rufLk5u0r0+hTcpjmGSo+uN/2z1eB02Xs1nV4tJt3V9Ho166+HLwbj18P55WR6&#10;zSi6weTqihwIut1iyMSVCdyyFZMQB0NK1Z3O7riHIML6+lVvcAEgXxtebmY3m9HVavB6OgFfv1kv&#10;btJeD4xD0xcmXcB/OoFpSyHeJVFWr0pg7Y5EM9cbmV4QaLR/bavYKNVGS8RG4SyiJrgHQp921U4V&#10;bSQAk9TLo5fIIKwwIqYx3oZuPhlZOKPNJ/Q+89losVYJ9xwRWZDI6Stbm+ZHRVTjqQFlxwrW7bw9&#10;29qWmQHT3zrN1dvo6EQ+l0mpZAKDEVbFgaBOKU0Y3Ke6wU3AIY87e6npsi6yK9kQWZ0zv2jtHaCQ&#10;USo3y7WmsGGMLC0gmryJpTbuq8GOKjdAyubuDKPShVCGmELHQ5520Jq4qJVSu3LAi9X+sLl5tMm/&#10;rqSnIyp9ltWx5MC4d85jEt7guFLWJFC3raXWjnfjWEBVnp0HlqeWHAdBDmCzqBEgTWZGWZ78i82A&#10;Hh7jSYEZIDIEeK8/wmUYoQwLlmW2YViVrcrMS5ZU3o7sUHozmEBy+nDYggZkVezM9Cee3qrn5cci&#10;NB+YGaBU/CR4G5W79Pr95LFy2k1Ss5LZESX1ND1I8kdCcnIVvzHQpZDjXHq4Tg41yCj3Jk2785Q9&#10;j0fjrWTSqDs3ilNYOpc32nUJHOTG0UfvQV4stKANaa6AdJR2qvUOFTINr6ISRDO8mDHu1kwxOcSu&#10;GmZAmU3DFAhuVRUBLYbabqiRvqJia9U6RFEuqRXWR5vNT5P0eJMe8t9ECnAPNulH9ARbp407snHe&#10;0OpebORLLQTYaNVtUHhCPgOKJBVgy9HVcGMEuATcNMqQLbsPQu/HbZCPUl1c0tN49uy7P/3/Ti7P&#10;J92rae9qxNTw3s2oez0hxBn0ZvRn3VxOLk9nV+fT66vp5fnw+noHuT4gejV8mSPrc0c1g91rIS0y&#10;fARWDSlmnUsami7UCpwmigwaiCHauO27tgHuDYKtoUd3B0kUQ1NpKIbXq7n9zQa4/S/Wya+eL/qv&#10;z9EspyLjaEy7hJeTwpN6dDTgxMjjFmqyp7LwnaaOekLOVnRA3D6pukS5g7hKmZ3TaffQyEzF/uRl&#10;qS0SunlWlA2Yf037GURQNR6JH87HI/Vd01o7HYOKeA/PYBcR0Gko7XQili6bXGOgdOikQUAK6kSO&#10;WybgULazWAzOnqEywFxaNUprLoo+kQCWlCNMBuhuFpqSw4WxJDVvvWykatkRFTudaWMafKkqkJFL&#10;hYee4sVyEAroyUAXQ0mnWoMCoXB821ht327zJpQHvnxKX8vND1Inpl2MlWefTOl2Z358/2ZC7/Bs&#10;isCHiPzVmiMqQsagSWWpqVgJ9SYRrap+LIWqn44TbjM6p6nv9i3d2nY7ayudy9ya/mHnQEAFYVS1&#10;cnEG0NzOUT6Kqt8MNwoxBQgK8ReRpUyBV5i5lrQL8kzMwmaHQyqdaMHVfcmSTilezWBd0w3tfM4z&#10;Msf9069/Bd/+J6xgCVBXeDAEcGJlSA0Ldpum+1Fx55vIUZo+7IQAYBb9DHIIRbXQt6l2265JQ1qG&#10;VbI7eE2Xz7wb5IMkFytfIalZNyupfuxmUXVTypy6JBgqchEDKSbj5Yeb2ZA+jUAdorzFU2GRGkgU&#10;7hyMTp9jW6VdqS2LeLf+UjsjHOht4gBr+97Tww9/p/PwMSIf5ExqbwxgwtzbgG4Dx7XXkKZo7BT5&#10;fPnyMn1qRAd8Q2Ep2QyEKnl3BptYm8DVTm9KyILDWb9HXL8ews0arqaM2mZtKQKQJ2lWucM3eRfq&#10;WaQ9xB1ijN10x92bJfrLV93pxeX08mZ+3YMvjDLQ9PxseQPhAPpho3+xvD5lLsQsOayMmUE2TYic&#10;yJNHPK18Ms7lerCX+ouLz66W80KhXkZDfvaGgRQaOgTENqVsTII3HE66XUJsqcxPYWsyyWIwPj+d&#10;Di/nhLDW017MBoxHVP4kFqvaFXXjHIjd3dF4BM18NZ6uhqPZ5eUSVal1bjSeLW6uZkwIHg2WwyEc&#10;iQVyp+N0Ns4hRwtAxckPVB+Y1NbB6X8U4d9xtA6iXFdS5QcCtUidwEeRbVkgz15cfixrddezEyzL&#10;EiBWNxWDGoMVnyHEErVd6UCHVLh+ZFRYuZowcBlFhNPagJeGvvXsDR8RDZRoGl4gnaDOUH53fvPi&#10;+/HV6fj6YnSN4biC/DHEgvSuJ70bpDlF0etfI/PIj5hOP7HvGbEyvcvB+enkCnGyi2H3HMkPfo1Z&#10;p+OrC/5q3MP6XKN5BuFj2r8CDwiY3JPPg6m9gmFB8FQ/vgsRqtrCI9ZrDKej3RLBGE2sm+MsLJes&#10;VEckU2nm1QDSFVDQ4N3aRV2jglB+56T6dO/9T5v/1k7yU+FHVG833f3arLBDUzfenerNBPGtyUSr&#10;algQNTV5tch9A/hxtASRVtEbmZgOW1Zg9Vc+gBlfXmMgOR0yEeaVOtvR7WErsjKtXlrJb8D1Bvvj&#10;+LlD0AB2gNl2exExyyB4GpzYEvLXTqnMJggrbGhce0k06oDuFMoTVK25crouGg8++uD9Tx+rAd4l&#10;dQxqL8n1N/kLKn3LHH4PCIXxwmK8w2PVPqWSp0jr2Xo1muZmAymVmAtH32QR6aUZNKGbnrC9Um7/&#10;w4+p5CEHp5liC1Wj1MOv7nrnjqCqNZLmFOFrUChESOi+ZdQ4XW64gArFgDaFbN/LkuvQnuUlKnR9&#10;1chv5UBhw1I6eog0jKznemed1ugFTlzUIHRfSZ4U0tDAelpMu+FAKZGk8kHUJukKMdv8UJRYQEeg&#10;Msd2oI+bWiTcGveIQHmge2cwv3r++T/5L4p0TihAMCgXjA4nyfLBZDhS9hFJBD0jxh9wn/WDE9yU&#10;scV48o5arEkr7IDalyIqO/CAIPQfN0qFHVY2EVIaWeaENWAhVJZzQS6iIc0FrXWoxaLRdbBJaOL5&#10;iyR59mw2ulbMR0WaJlY19HHxpBJQmrhXKCVTJuKJFhdbMrZrxEz+NDNSYaWHBHgrR0Soqp9LK/Yv&#10;Hr2ZycE741BAg1ZOhFxeKK2VAAm2N0QrKRtJcY+RdmuwR6hdBFj8Cd6BmYkU+PknpDfsb1RRdPIB&#10;e5gfCq+XujxlUCAfUK5pr//qxfLmWvwwxP/VhgkURzF0rPomblFjo6YYRNVbFQpI9QrHIcIosIp9&#10;pMfXFCyFTOuAHps8nmcyapiX+qo0fgNwlHUajgZgmWpL1BkzKO6jzr+U/WGCUMj65gtjy+ZH6ulk&#10;YJ4yURt24juMUqHS3H3vxzpJOu8+7Swzj5X3qzbZFSyLGROY3MwQKLf0uC/nVxnN0WbmLXoSDBxL&#10;pKvJN9SopU3QbonxjHRiVY17e5wjjUAQyj/rMbmZjAhBL5WuZVIMZ0NDZZNev56z+LnZeDqiWCmS&#10;uejUgKP8j9QTybHJttLl+Pr06y+4//z+j37XInGwH6LgyavKHTn8125WlmCtZwdDrqQot3R9Q4dW&#10;gXNwYnxU8p4gqHCYmEHqQW7R1E07TZHejBITvREvi8e0+dOqu2DtCSNOZeLowVCjHU86iVEx4RLn&#10;TBEnFUYkt1k/fjR6/QP7UIS0Bc3JIN82+Z5xKCMXyYPkjgqte493n/ykfHQ863WBJVlCVRqV6UoV&#10;MM58HE+fcN2hzomPED6E0JnN6iGKKvgLPaaJXXO6SqoqSilfjCa5QE3GRbUF7WkCCFJL3AzzdthI&#10;BFUslJZUJTtkblEt48IphBF4cPjRNBv1x4PryVCFf5BhgnqxB/rScIsJaPlym+nv68E1o2xhu1MR&#10;nQ1yY2arz+g7kB6gOu8X60F3dPHygvSiVq1OhQ2NNd1acfBqMRivhkyfG2ErIStI2pWQjic1562u&#10;F6jziVpELZ+kkLhzjhnISGxYwFK5sXsgGJyziuLcqDshCxn3iBgI0dAxIpS0RDBsM4T0oIaMNIFk&#10;DV2D46rtoeXk+Glr6jSy8qq12eTo+EX5xi1cyp1c+pEjDIasCrsGwYVw6HyFyJJQFbkEwNFAJsh6&#10;NpoqwitrvJTtsgI063/69G0/SY/4UyAoXRdAfbmzT6VmiRvFW3tCKgehyFSNUm7VvaY/CBLn61/9&#10;rP/y6yVtnMPrxYDPG75YUo1nGDbhKYJ7g6tF/4rewAVJ/PWb2c35rHtBBj++ej25eD2/OZ/cnE1v&#10;zucKns71Rf9y3rucds/5q9n1KZ8MaXPpUYZcAYdCcY4xNnM8YZN0uxxYNRhPKKwQEBN9XfTOXtK7&#10;Cr8bi8yDDvasrA9hIBE8pRMGdRMqcXzQoOxdp/CA15X0uPy+hhinnyeLP7vOvfnq1eD8enx+Nj5/&#10;Mx11lyZ5oAaoMVJLwCqHJhJvEc9SgwpQIZCwmSxXxkF0dTULmIxH8BEzgWTjIoP0hx2hMkLz5/xU&#10;pDzKeAONP1ISFkJHLID+L+yPSxf2u1sChV5F+fE2gDOSo+8pSmYzhPp2fFPQuxStUBbHhmgMYql6&#10;R1W/R7gXogzSVuKqSHIJm7Q5Ia7yteXLPZ1mXdP0tQTY/HvUlnvJXBmHsLOIwsWjUkFsDG/y6KP3&#10;qdAKMmUUqUI6hUemPSIjrooTvcUY5NUMUVDN7+Nr+MGycNRaZ0HozBHVwJYf3dBQZFPKCM1WvtKi&#10;4VG0VRhBdPhCs6Xb+bMk/yzdvN6skR6FWHfsZOXnSfLzdPV6mb+apsNJvn+6uvrhetrtj6+vFNB3&#10;Cdx7fIHZwfvOu+d0TwtIHg8V6wOiU6mZDhc9xv91v/x//7+KS2TxTffJWj4VAhlslD/mxhBlkj6k&#10;UNzimuB+ndSP7iq+l38260NRs2ZJyk4DL4n5puKOoqeIh4UouJoWMbVgKQ/n8J4SidIkRewJSxo2&#10;gNfhOeYLLVicbVr/0tyjZPWnaf7lD4sJR6k/wMSqPZ6OfYkWI+inHcMelo+05qMhmBA6sf6UbIjN&#10;jANzXxTfDfYVGX1AbdqxrpQpYmA3ukSlP0aDixxbE6DN/9n6fmVyvgn8xlw1ClHAYOXID1o1V8CN&#10;oBdlgDEPSuGOCA+yAtsAQp0qwnZBMLjGUffcVT8tUYbI2PNFfOjMRV+abpNNetKdMH5NR898aEwr&#10;wL/ypeg+VhobRjPI5ZbVcj2Sg5xsBv1uBToBeKAG4woBkXAul4Jq/2h4+uVnDEtTx0k8MD80/a+v&#10;QYQKIRGC+uq7JztPP5Hcq6y5ABmpd5q+h7SEQDjNlTc13aGtX82os/wp+VVY8re2Jp6K9L24MoTM&#10;ahwSdiLZeA3ZaYaL5xAXYRB1PWm20n3zI894CTpzR3TCglFJS3fSv54NR3RfUMTGGPAQes+Ytn0x&#10;ozxFuXfMCCmOtKTw0R4XHEi8RP/cuHv+za8lBM8q3/39f03cYzRPjQrI6Ih2kI25iJuJrRYxe2SO&#10;XqcselEI5R/ZLXpOdSaCLJKHi8Di/2cCyNLQMldUNohgX1z4mJEUIVDU9fU+toGIUlCnp53CkukE&#10;JCIwKcRmJHBzZ/fRR/0fvsBze+oISJYk5AlinDE6Xdii/bxg5eB479FH1c7u5OZyTZQ2A3DKJIJ0&#10;NnQwwxPEvsqYfWaCIYfsuadEEqCUVrzAghArxIRjbtn0GMGMOjc4P0EjGlnIrxFrEx6Rc9CTyH+B&#10;rOBasmOIp7hy2jp01CWQOCE+VZlb1AH6P/U+mvdsIFqXwT6t1WkVYaze7AZ+1LrWOVhOYDEns4EG&#10;Rq0wd3g91Dwn6xLNDYe7+w+brZOkepCv7pdrh6UmAwlPyrVO+fzmND9jFADHfrJYT7Keba6VK2Ei&#10;JvxliQj4kXMlRFdyTSvUEyo7R+wr6UpwXwpGNUOXLzRyvatVVanDY2K5CyE8rhPBQ8KWsMnZWtLX&#10;w2Iq0+VF/cDYB7QlmbQUfE8VVdX1EFiGPSgFF0SwKG+p7Z/yn+dnC+OQIr9/R5EWCE1Q9dxTJ/F+&#10;I6OspejeqqYon4gN5tzFTRFSn1OtCMJKo7F/AmGCGgzpADuAaFL5Dn+VR0/rKp31X/zqn49ffSP9&#10;D/W3Oa7Tp2TMSFaMwCinzNImuxB1VUtxXlm3yJ6yYr7m7Q0G8UF5gOpZpCguIInPgaa88EFpHEtX&#10;QpEBvNZmZ4clJv5VkkTsDtw16HLwmHQhUqmKG5q1K9FqyY4o4SYgE7cAsEpPeUwdB0u6Lu7u3K//&#10;HgqxSfr/GC5/+SfX/a8/G55+M716vgS/JPHlr1Q4kGqJKFAxTc8F7+vXLwj7xl06s0ZoVykZGI8s&#10;bYaqmVysD7JDKvsZVllRjtpEsulVXn1vblsPgYSKit0QIevr9fLfYzv1isp8si0RaX/YWVsnLalK&#10;QvE0nKL5pzo2YQsyfqck2llPT62SDS4evff+g58+dY8H9Sa1g/BXWBC+gK7COg+YTkN/hlNM3g2F&#10;BSKqSSLNdFBLTg9HQW1OBk2orDGKsFjf3Pmd+6KWq72SMXdpieb3KPsYUMkTB3ksGMxV3td9QVmj&#10;PaRwpq5pXjmd3kzpRNoPhrnYvqJfcJmS/1NYx59IXZxY8IFGO6eU/s9zzNLJIa/DYn68zg1y6R8z&#10;4DnJX5xteheQClbj85t594qASWET/YZ8ATFchSFMluVLVGgTikzsji3jzMqwc7KK+etvP1cA7YKy&#10;NWJ0DJXt3Ia/PPxGU95UPymmTMfK5evH9wsxzVesD46abltBZTgSHobZqGGr9cC0KzI9HR98eVTj&#10;1f6X9SVjRqRk5HhNSS0jxFerNhpMumu2N7Q8U7T9Cx7QywVnFlRmZnuFBLTHP1ipjgcJgW8IwKho&#10;RWDGLdVadHLG1XGDmEE9Vf864bBGy1nCwDUQtUZqs7B70TGV3XNrhQp0xJU77R58RIoCJoNaT06g&#10;g7I3WwEIwl52BdCR9geGqozFZg1Pl/WyhB2OBbIjhmfi8cVyrJObc7j/4e7kMQyt3Tqx8N0+NXKp&#10;cRAxtTgzbtJMR4VxKIWlCMD5gAfA4ReMuDFOUQRFCDgiKU3OeFVpd9D/kG9EE8YuagEl+KtfgrQy&#10;btgIoP/csGNGkLSDF81etacFxdf7v/G7cuiim6lvAeUEo5/wHxqkhei8OXzKev0i7PAaZERnfirQ&#10;2mpqQrE9Gos3QGpV04oaav5iLDozUis77WoLEIZ+/A1y4zyuY00YWcFM52hNuiAeOQjzmIUVQTYB&#10;n3WnWSZO6fQapuAQQ8rdgM8FWUj1m9mYR6ky06R3/vUvPFOE3ZjL3/vtv6HhlvwSYTXWExDFXQZh&#10;/rPoImJML68Qn62fU7+GqivWj3E8xVq6ycny65Yh1e9jTE3piClDjoz9hWh2GtkW+ah/ZIQw/smF&#10;o8JiUSjHfAUiFbkhVzqlm1dDWmm///xL8nLyTvMreMo+YNHZ6w+9jnOM1p179b37+Wp1fIkH6uFX&#10;tHciC1EQ/vbhZVvQz082A4CUs1itSyCEnpkNdMwhVlUNtBbM9EQtzga5B6VWrLFxYxkm8eL5PmGH&#10;FoTw2RmJQT6SEmmxKH6NEWmidzAblL4YyWDyCLlCRrUoDgPpUWenlpr0bkqry5ja77qxdxch99UU&#10;izEwOKZp64SpxMPQOkGqiCBqdcqM2A6pPlsvXZP1Do93Lm+u6SvDkIpVZ7EQ4YtMHdHMB8k/UiQK&#10;mQ39l8kk7YOdwyMKlB4LEwW1rEeSRh4+qUOjz8jmpkLngytsNk445gBJT1gCN2dvCGSn1ENJf4fA&#10;1xg78DnMN1XRqfYBlAubTcKm23hFsZFeI6m2O/kaYt97kDDEzlVHkgyf5JYbbWIwXk5xkDI4D2HT&#10;ghMZ4fGI8VlwsAauCtQwPhcQtp0KyGBIhhYyYbuJoAYFULWrL8bLxSilfN7vTvrnwxffnX77i/Gr&#10;F2znUBG17od3r921DYh5fuYKOTFUt7OROdf+naLLPMpmaRdvIVSdhzBfgnujgcW0fUV8/rfhUhrZ&#10;UOK4n+wfuCAtvX3GybJ6lKSVvvtESaIOaFrpCsupChrFKEJK9Qs1WkUmZ4PkN/b3mnvtj+/89KD4&#10;07wKav90lHzxT/98emNoakbQL5wkw6TNCpdp9QycPJn/m5cIAyiqXs4p5gVoncn1MLhJo5UYRSje&#10;WwSt0jt2d45LPEYCMs8hd0L8Fy5UeIFVQHXHHp2u73haaih6hzmKQCoMrMxUZOQaBxte2vVaN2r9&#10;lYgqC5/Fk1GdQuqSzVK9df+Dpx98+ojnVEjWUnQTECVbJ+I0FUD14auQT/efQCzU0kFYkzWlwNd0&#10;CWGL1bumiMrEUOZaAsCs7/6ogY46wYP5tuhFSW5QpkbmCI+YUumj1adSh6uxgS9VZE4d5HEUbupp&#10;hQETwCiw1VG+aVE2I0pLGemGeQsEn9Y9lAZdlqETO7e/Sj+iIT1NXtC4tEkmvcV4nq+Wcj9KCLNW&#10;v0jS6+Gme5rMiJCvulTB8OXEyvRSwdGxrBQAh2wnfLvGwT1CItaE0RFkrFRFuXqMmkjHq+XlN5+r&#10;gqoUSQ88ahKmKMan4gxR9BUWyHEKsuPM7p2owCcDq6DBWLGJqW4AVyY5p0DmGu3tY30novIPnBiH&#10;g3cbuY5D6OOYn6QUTfNsywiCVNt5Jgo9SFJ4VK+eTSnNr2miRAMTRgsSqS4GKZBzlEYSyztbpkLO&#10;MgNBydg16kTxivxdXJeyogB7tK90lrXttL99PRl2xbfqSMfZxrY7u8PRSNYyu2z1JXAiY5dKD0Lj&#10;r+UtFS6LSSmiISsqUNNnxHtbRt/lMi1pBDvOTGR+ON0jmqgRHHNLzPaPtqCAT0rmBH0mtmeGHSg5&#10;Ol0JD5L7RI6EMoWHBWyzPRszmUXx4Z0WWppLYQtmMwXFqYlOje4G0M+G2ZbnX35ZLeYIzDURxVKU&#10;OhEW6FAQ5EPN2lmjWe6PhWs+/KBWa8A4w5lC1lAga01eSuCq+i0mpqpnAFUsih+HFidTzLKV2Eal&#10;fhsTA5A4skABlkPCpzgrsQlFemasSNIuqHXjZJ07yyW96WbcQ06Ad1PllERCZlnmhGEvLervs36f&#10;iXOEWfKPKkxNSSDZOZBVeWUW9erXf0kv/hp9f01rX+XbT39TRDuqswqn1DohCFTGwI9b0KI9Y+SR&#10;vlztb7+rTY2oEJFe+JmJ8x/FPpZNO8KKfNDeNew74l+9QRB/tXzisxvmDeOrLWCNE7VIIZmlSUbT&#10;DdMHsBdTehw10yc2CmkTjwXGtzAS208qFFJeVsHGJVwdeBd4jBTWDk+KrYNye5fUxMxo9W3Em97W&#10;EHS2dZh0DXGpQv6d/HKV8wkY/QotDaIB6aRznCTnWuGFNC7KwJVlSLFvmqSsVVNl8W16ETSxmIAN&#10;IhJv57gtRzQmSEAyLYqABQ9pZATlxTm0D8bcaLwd56BanYw1nn44HOQqHYg0IMirmYYQqQyc0KGZ&#10;44FwNFHUW5bm5RZDjnkZQBexpFW957XIaz/YowmjlJeQeoFRx5pCWlO0ys6oNKAwl6CpVWqM80SV&#10;rrLbqe+dDBjcu8QQMytKdT0JxLmyLciWOr0edTqfTDgPlMllpUK+B0CKH00HGwilShnHyikIaLhc&#10;3Lw2kC00jEkmfCmRtYqHP8J3KiB22oRyMPEahF5tbm0iI1UEg6XyaDx+8Uf/15tvf9X79lf97351&#10;8/z77g/f8Nl7/u3kxXeD777qfvN5/7svh8++6X37Rf/bL/35Rf/7z66++nnvu1/3vvn19Vdf3PDN&#10;Z9+f/cUf659f/LL/9a9Hz746e/715de/eP31z05/+afr3hULBZoFjQ49tzjcziW2FQJVB5z12qwZ&#10;+NQdcLBNd4SXIEMm37hNSyIjzDJhbTlnI47MtHWtkGz/tWLsbf3giJ7cgsDFKZQFqFoU/DR3gvFY&#10;4NSjLj1WUrXWqZnA3xI3jjWXtCO6bgxrosRzsxhcjQeX08nV6NX4VXLy+3dL7WT5s3nuh69P+6+/&#10;zcHvG4kuSe+GijtqIxEkwJor9p3PL3/4Bjqen5uLMKEMbcqCFA9TQixab0FjxKaQz3O5h6hOKhUQ&#10;ireJmTwwL6C9xN42/9FGREvKU3UxxKB1OIbbg/lOgxU/dn3GwqoZZKVXiAA0w64UzuoXHeBKQt2s&#10;Z9hmxJj5ZuPxh08+/eiB0IfNpkkgJfCI56cJ3xfpaoz4ASHp2ioyLlq0CJ+M0L+GIo0+QEgBYCWk&#10;g5qDEXXvUW6WmxSm8BcBRmCo5MUSpj0Idp8uxaiqLnZdriMyKkoOC8Ryeo6zJzt7y5OElsqMPtxU&#10;WCbnmJt5CiGTrsFSc0VrtSpWyJvk809QzdysKGGgspWbItG0rtdyTynwpslXSLGP00UvN+sj8IMn&#10;wM6TOVM/duasCdayQTzmWqOl8VNqc5LdWlK2W2/GMEgIjt0ydf3d52CeBAVytY4qIrDNYlyz1srV&#10;OrYKpqW6IS1VBo9Ks0hlJSSw5KbtrA1F7hNUHVKsIxdn7T4Wsgrb1w0C0zbYwiuSPPjJxjQpt8bJ&#10;g6hPFmS+0smflFaP3Sj95vvJ9OYC3gj+LwSuVE0uKnLSZoAqOFId0KOmpBs1RYaAi9RYGMWHvKkM&#10;V/g73koZsVnSFmWLClQ4PqI1wcmbTa3GxA7NIuJGeaat/UM6TKj0cpX6Axk3AXWKKcy1V9rjSQbh&#10;E6O2pk/RQ43tZq2uEeTFG0Jqg1KnhmluAoyKc00GqcEzW6MZ8YvKiFkUEqjx2zo5Sa/YS1pyk8xL&#10;RVwPfyVsKaxtOKYA5xzdkZHjljT6UlYX4AQ/OEBQnFoDDX3nn/+akIGjwIsK/xZzztejhco8sSVD&#10;xd+LCfNEY82HH4HBq8NGnB1hVDpixLbVhokKU3sGxXnhC7LgIRqaIoM1s03vsv1wBZnZByI9iDmH&#10;u0OBl2MzTlDz4CAR1jFinC1JbvcD+cY1ibMHSyHGwVbUo9eWKNaryCCxAwZvXqcEW1Ie0MFEIR3r&#10;quQQNjcr3++ffv8Ziz2kYWs+nDMP+/inf0j1CoKgB78Eqsm968DEDLi4n7fmysutUD0gJd2POwP4&#10;Wop8kiARx0g3qV/kx8p1AIG3LlLmTehXRPzGk1wuj6cfz8/xMUuDyvZEQM6KgRAp0aHSPMBGjzmA&#10;n4lGMYQwfV9YiNSbQvtTM2X1kmGPZaLB4OoH9xuHJ7WdY9S6hbgS+shP0UCr6xSWZt0Hs2dCC1c3&#10;Hbw8bgohGCm4j/qCBGVHqc8saDNG5Va9vopHBZibNenxeVtAUs/hNrh2iiewnu0r06BUSYfHjbJc&#10;g9KUbPNoURTWRq6gQ03VRlOu8Jpch9CXfo/mFnjibCGSNDZXCQRCks9L43wMbMi3anJqvGsMsuRD&#10;euK4u/LmwePGxdmM5iNU1UEvyq1WMmWKH4NNYS4zArnGntKY4Hb17of14Rl9KWjDjFG5VGMTQsOE&#10;j4BzeHqVTOQCI7niMCiTRMNKy8/DNXIJiD2fwn9XwV7hhSIRJYhLdYFpmygCV9cDzUfeOeqbvbXX&#10;Sm7oR2421oMh+RAVRoSPpXev9sXFtH/+zR/931W5ULEPCCGMXZbc8GYuJSrMd/1AIGpA7QpeBB8C&#10;Kho61gaS9JNqZPh+QnTtEMLBUe/VCyjYvLo62hQ/cTjfRkWxcW3hw0Ppiel7TrL0DD1vTnUpma0Q&#10;3Ld/jczSunn2JgI8fKDswCOOcMWDbzYOkK1vY4NoTOGbaiYAo9aP9IbaP9RhfSEx1UdVyXA7FuBV&#10;4OK3tLTIlDnB8AQ6+4//zfdofEo/y+e/+/JifHlBxzsGBjaHILXQ8YPJg+wnDLLZpPvie2LzDEnS&#10;3eBBFFFyeHQPqrnP2KyMoDJpJHMCJLWqW1dbMnCwCY0S6WZtN+SobHH0huTxFrxxJq9PgX9K0dVQ&#10;bPMq28aXWhoMo3ECewAXH/g7D+4zrVbT4C2NgWu3eoI42Q2ZJjAmska0CBrtDz74+MdP71RyyWGS&#10;7JPnJMlNsh6l7vAgL5JIuob6cb1FBQU5piKPUpTh0mdzJiKs1pRGJ5pnpZAX1Zu9tFkl2S+MYRXe&#10;QNfNdLnAICTex82QgtU1IB7VOMkdKr4wqmmCPdtKzFIPMPTw7pyGQqvZj+ehHUGUyw0XEAQtQldi&#10;SlSulaQfbJI+THnmkS8SdkAev9BKHyWbfpJ8l65v+vnRJXxnQBFRlUnUVAsGwRYGqYhAJFxsJweW&#10;uohNse07gwUFPIuzYUGD62e/EmHDW1wRdrha7RGHexBHqmC86H0z+Rnqj7V610l1/5goSDGE/Kt3&#10;cmaYhQR6FDRppETn7XbiclTLCAqSI4PMc/BPl/g0wEdAo7c+7b3IgmCsCo1OtdVsdZKTSu7DTfrP&#10;csnLZ9PFzbmAcyEF0+kEVjUqXqL9yTfDV5tBclCwozOJBpKODGUjdcuSSYqXGcPa3RcS9HjvMG3r&#10;KEvrjPJ6IooSHzNUFS1tFdblM2FuLdetnYMp2nu07IngoKI29pXlJS/l5zoxig28hzXUjihW66tx&#10;VdjJqL5hrAzhqwjAE4F0a46RqHYMVD99wal0PBRtiWojcM3dMZS1GKMfNhDlCBDpN3VEqPwNx0Bi&#10;qzsScd4JrcAOs1djL0Y1iWRby08iqa7+eErT0bi4Wl48/4owyfY84gAAWw3P2SrMqTXfD0uHWU/Y&#10;kRrzyo4++B2Itig71Vogvz4D4lsyfaitrggV2ngCGk0YHwENiuyv/g5/J6tRZv1JAi8dmzvUDsMK&#10;BRU4gb+ja8tJFbaptd7TPW1O12nvJrekNXM8hkRBh5ZIam63lABnDfmUzfT6BkawWXWcCFWQpIq7&#10;TmYwYq/eTEa9/tc/h0BGmzTyQHTj677FtNClRElaVHFdUFZ/9e5x7Sw+XFMT5GO0Tbzgdza8PaE/&#10;AvvJYq/wtH5ND7C21J6eFIAiI0FZUmEzDqFlU31MPfGeCXEkgmyGTZEOZQ/iUIoQ6L5dVqBL2Udc&#10;TLb6UaaM9MKRv4+yDzYeXYxdkXZxTMRiagBpNKvNZoW5m61WhfHJnQ669QQZtFNVq/yE+S7pZDRW&#10;jFUhGUIPRnJnzK6BhkyPKCdEQ8N9AebAqFAhMJ0PhuiMpvRb8km4rJZdNIWEAeh3DGPpD7YreeuV&#10;dR+333S4z4kACZtUi0X6tep0LKCf+RxQobv7IcNEKvsflvbfWx4+SY7fX7dOFvWjeaFF2r3Gwheq&#10;a+KBcnXV6Kxbe3wC40OrGx493bn85ov+d59dfvYXV99+Nrx8wx3RetZ9+aL/w7Put89vLnuduwWS&#10;N+dhQBfEAVaqVGVH5G/cOc9PpSWfUvYT2fzgCk3ZASwfin2hU8zXox7pAPPJwGMVkMkM6XnzPPH0&#10;OrFRCBNgywP2hIfbT+1PiUSLvT4fXOO3vXnQdyZQGH33T/5h2bh0BDS3cVgsGjtLH6a1xkdsEhl8&#10;4dgKXDgBasOA/k+NT/PpyMakOQ3Cxmjys5fflhz1iX0tatGEbuOsUHWbYNye+3/hi+2GvHUM2WaN&#10;6qR5PzKrnngj/WQ5GvIoojtlCMHmU02KI1FBUkVGWd/mdMOf0Idw9ewwcFLFGXc0EeZSH9HtKFZf&#10;lOeotAj54g4p/j3Yaeh0LpucBNUl+S2qz9gYerAn6XRIlyZAcZ3WsvG49+YlAkpRe9MLO0aV3LxK&#10;G4paNIme1qXBgLZ5haPWsuKD1gegz87+UfPofnP3bq21r24vJ2zxLOL56gtTdJVm6NNdVAqk+I5P&#10;CU0UVIpnMxorqB7TGRWfk/Fwghj3mFnC/Zk+h8TAfMFmdt948KjDd8lPEKgoFEQJaYB00riY0zFp&#10;b3KoVL0gnCI02eTGa+kpD5Kkv0kGEHLhKq1yNwjCJZuRcnuR8pDTYlvQvSEpVPV7C093AzMRT1rQ&#10;vAvkBBPQH/5bba9poyQ7I8kn7clpSi/8S9IkqnfSy6S5G5Ffvi+YinRdr+2iprwzTRUai17dK6xK&#10;VBTFp1aSGTR/3V1MGdXZiiUlqQJsgQyi/Ft+Qn3czhm5MilFavaI6IWCW2GASCJHYB+jKDRSGFfH&#10;n/DLGp9iDMjeyxE2D9SaBirO+v0VKYonUM9Vm2DeEnDTBFN1OGbxrhySeza3hzS+0PbgZvz92yHu&#10;mAi1s0jSWVVmPzGVLNjl71r48DKRgrMJyauJGmdzaKUeh6g0j6gOaRqehglPSYFjHplKIF8qtauK&#10;qikxktVudurtXYRaYMeKfMjP4BshcUGQpK3jVfCbhpfkDfSkreItpSi4yBaHdFCqO8LzI2e+e/fh&#10;prnD7Yh4RuKBSxePPoNYlOkp77L4ijeOfCinM7TYlKKQpbvVih1rqwsxXaYI7zOhc4h58xgrmz9X&#10;0rNz5JO/PV/ZF/6WZMGkwymYwYPDuS9UkCAGhLsJf2od+fg0ImChTidI8cHtrxgXW8yNL14VteNp&#10;Poh8LfuIi9F3hHK4BJgx37MNCxCUPbpxt9/rQVNWizEPq1glRKbVgO2uiSwWko9Pw5Fb/GPrHPkO&#10;mBbQBgMBceIWmzXvADxNe17ilHQ7Cg7APgz70z76aCsdZ0rk82TSJzoFnILQjCbVnJ0L4sD9y9rA&#10;FlGkooDEkhZTjI9MdSSp0XfgepZSdLrhXRTLH37ye1oguxhFIMoKsz4LCafG8oZWls+wUhbHM3p0&#10;Zu45IPPBcjeBTa2cmLeszKEiX4nLyVVEIUy6DibMSlRDv2wn7RDN3YUGzFRr2Igh02q1O3uNzt6o&#10;e+PpH9ajEitR7X6z7iXxrHxPVhVWV57D07ePX2gC/MHD+42TB7X9O+ReMfhPOvCQ/8GBFccjgUES&#10;gJmeslMhngkbV+mDhzGmbEzNCgBDQYAVbhRs+8ZjVBnLYRDXwbKrot5PXnrtJB0Zbs/7PVp3wR5r&#10;t85flZ3bcFArSKCs21eIoQzQNB39th4Z9lsNgDCuwML6vfPPv6ISsLtzAG0QLjvvyngRPD4Ti7GO&#10;De9bHrfbYXVq2Q8gcVLFzxWHfQ7U/vn3X6V4JlrVuPOxbhMwDlCXDLt9dKfQXlJQpmrHmtC8o1YR&#10;i0T4vzKYEkTT/DR12HLNGGVSmblE+YBTmPZKiQE4qQtGpRMqQA4xD6Xcxm6EtCuysV0WKKKJUhZ8&#10;8qXefvCjcrMFy5+mZ6PusGVpshi9/Cf/CfWNsGER3miXeu/FM+D+NV7U9DvXpbWk3s8yWGxTLl29&#10;xMpqpHuGbfZhkd8hEOydvmIl7YQ83RapZYW/KoU4Ys8s120YpxvZlizi4oWfGLG5/WVHx4KTsk//&#10;mo5MdGUbJZBRiNxG9lPZe7G9A01eybv0Fol5EDI2kBXUQ62eBqsJz9emUR2E8is1d6nKUaxs1DXc&#10;qoa1IkdtkBc2Th7d+4N7fwMF33TzTSH35bNx7+X3CTyb7uXZ91+NXz/rn79mDPnw7PXg/IJp8IS7&#10;FKGjROkDHhmh7oZ7VBFPVy/sRHVg+EMSoxe3T8AY3QZM3uTaYeYB0XCt0d9ko6O7NMlGX9m9ysN6&#10;nQ38cz491lewtX7HKJYPhFMr5fdZXKlrsy6AlXX4mlJCHCOaDdFXrDHmVDs0JTzdqbc6d//a7/7W&#10;f4MZS9hQqgA0dG7yqFbQZQSAQNVMsb2PtAlx2rQMlOnQ8Yf2m3TIqfioJk/0DXyJ9GKFBW7rdtVW&#10;yNCAdlJspiW6jhqbYoNC/7qGpJUaIYTZ8aV6CC20yaPU03Rso0FaNrCKqgFmAs6l6F8GnFzW2wAd&#10;6vHmm4QsEL+o+gGqnaW5mGJDJbDSTE5oH96kzzTLOZ1fjyT7pJCUJjLhH6wjC0Qp1kuq0UCYI4Wa&#10;OgWQfMY8Lz1Hqz5qa22Sm2eoDssUaSdrbQVUKNISBo20upgD5UYnJiLMxzGMdVneRSdLz8KBhhv3&#10;ImK2T+L7mNyoexvqEtbhXWAuSxAN7eTjWJkSEKO4zSHhypBOQwWDaEX6hNXabmm/kX9/k/wMJaE3&#10;6AtT64TbOsH+6LCTyDH0zT0v1Bg8C49NBXtyp1xtyiWZyBOSB+a06A4tR0KZTGGvxd5oFoCYSMyr&#10;e+en/gLhjBbKcKJzhUqcwFHK/HBSpfkM0ZeoT1PLmGtNkVo8VBXaxJ+iEwFJDFav2sTIYDxJuBUs&#10;cggsM2SSsXEKh3UK70wGYPT09OINMBrfNDwjWxB0qduAJuzPrS2U3ZbSLCAc8mo+KrVma3cPQIwn&#10;EYc6kBDbUrvVrVVV+BzYhHYAG3K+KVbbx4+kDDcfqiPHePbtn2x/VTGAbYUfmV+QJ0jTZeeD38SM&#10;0ZWnot9qXm9IYE8YUrND+EKlXORmNdE7sfLG06fLiUZsssKrHo22TKQEpMfywsGNd9lWep3uoIAT&#10;XCw2UJwp7CGQm6yv17k+ukK9G8j20M9VXwvcGKiO3222CTHgCC2BtEFThgMAOglwaI3ymlC3XsBI&#10;m168Mt/GZWiyysMf/R4uJMSeM0+g46t1U3ON+Qy2Uq5a+HciWvKq+iyYaOuHqWRCWuzbgRv2ixph&#10;JAk8F7wY+0qiuZlpSowbPUQfNmikoYxyPIquTEUSXzuvPkth7+IVz2BkkzGrVUDGoApJuU3jHjqE&#10;9OLoADr4A8IGJcmima1L05FuHD9o331ElkyGa9cut+ujRa8ZDdUeeCLCEdiJEAPpL4t0r8o6ZSCW&#10;mrxNZT11JjJm1SO1VVSm97AqVp2byQO/DWg0KjAGUKWllHlxrhCYQXIXqMpExUILHGurY2MKv1fT&#10;+YoTIwcCmvmmYW1cPNdGsEJJ9LqXb5RXr151UTpfUAOl5bm4muav36AkiprBYlnJ96e57tmmj4bn&#10;QGJUvfPN5BpTs+m+SjeD2axUbDea5y9fqK9cmuD2Z+B2pUL96IS2i3KDtp2Eg46wA4ie1aXtV933&#10;rtjAElOu2xPaq5LjOfe0x4V6k/AGSnIBwrDkEvl0UViPjKZrcyJ4UiQHKtOQ3noKxNtgamtMYXqh&#10;ayWXEGH7bPL6T/4hFZo5uY1DFkd4OthvcyUbX9FRzXmPinscRW1h6QIL8jebXoxxVp7XEo+BxH4y&#10;HJ2/wucIruaqKgQEcuvOUYUZha25tTu3sVR2jrY3oMt5Z3S3fsrlW4fJLltukHiUj0x8i80ksewK&#10;TT022lbkYgD83qEmFnlMMjuDVl7XM92mpPmmBH2Ow8Ku0TSHcc+X1JvnHjxhETCiIZIih8Ns3nqt&#10;fufh4W/u/wHCAUnuz9ebX/zqbHr6EjWH6x++Q3/F4LkdJwSdPHCF+P0Fj01jCdz9p2fuRNrFBMUd&#10;vjmHWfaSKporA1evstBgNW0Q8Imhi13K02imEFc9O0SoLj34rw0tyx466XFM6UE3QuyUmJlmoOuQ&#10;u3U6Y7hPgaioxyWCGv+1DBwOT34R5WFsJNbbwpKcZWZBlJu13Xvv/fjxv3SMNHoCtvEspVKmwbfc&#10;RkVyBy7sWolD/tN6BWUqPA74v2dkHsJtAzRo4GDMV+mcRLnRSY8aqVjmKEEU0NtM9phonkt3kQxd&#10;6wvoT9ymACUk2hV3SWRaW9SfQaUBLjCvTCvqQbsWsnIRWG3pDHA1q9hNa6Br6WOVKRH4TUmGNH9r&#10;kpQammoFufL7xfrmzWrR5ZxTJxKtRBNOYOAqdQTegBbqwzsnpII2oIIxv6Mwkp0mAUK+pnogz3b1&#10;za+cqkSFWlq7OmymhKpTV3gSySmifQxCRdFNzwlDWttnKK1okdozrkZF6igzKWqeNJhEfI0GIC3L&#10;rQe3MRQ6oINlhEh9oFlExW8pmBMVV/M8yDdgPDSa9b3ySSN9b538s2T9+tl0cvaSrp2r1y84LR47&#10;RqJO+W+MA1dfkc0EoViBufVcuU+9gBCdFyVg4nkKuOWx8WzbkrwmbxRwBeVUcvYaL0O6IitNcNEh&#10;5SOq0/IQaAFEYTQlgi1V13pnT5U+qr7NNjKqJPD2E5pWTkyDZSPcdqlRcw48gkbQCjevvM0oWjSL&#10;Zm1b0OwKhYuz0+nVGw+wk4eIZCMOy9bxhXW5/YaXnIJzhZlCattUx58nRco0U0ywNLmkEs0SCzsW&#10;L8Z/nARuc1wyZ40fbsOvrLclyGnt+yzwdaldli0Cu+BvGHfIklx+Wmy0jn/yB+pjIAdP8fg8nzkt&#10;m1wb60DvMFm4AIsYVua70On3NW0vzBGM+S0+p8rG4rL1RFw4zt5VEwMRJ2eGGuwtekLTE/pCktXZ&#10;JH35+QXSzeP+1Qr9anQ7iQ5p2kBIkqBiQxPOeHp2PkUiZzIV49G0MIereaZPKuIuFAevv+egGFgQ&#10;YARG9Tvy+nbtjv3DygeIaC6UXZRCB/khBwzbWwoZTdGwtC8VxrhXWd7C5k0xgcrq7DlLh2mJNfAc&#10;OG6CLRFga52PoMAp6pV9tEn1GVI/gpuGDWyspoMrnIaOPk295Xrl8E7j8N744iWIh9acYMeLyRiY&#10;7FRuwxSujRikeedR69EnrQcfglEZ+3XbIK09MNMwM5okI2Ett9QBq0j8x59CDjVFkrq3hnc5hHfI&#10;LX6fGJFFuNsYIJ4f54fjTRMRM+1pKiTtY2KPW+eqCPZpDAhq16DKtSbpCA+Y3YNhR/QNvEUxtHqm&#10;pb3GkjmlVrcdtR6GsGheFwklkN3OvowVNp1LnowKrWZz/16xucsYOKiWlb373P6GSYPAk5JKQSi5&#10;AMNv2lXXhRM+eSV9TaDIks6WAg/LVDUbk+FATpA0DBHP1kHtzoNKY7+8U6ofolyw3JQJlOvUUjQ2&#10;HLPPImGjwcMkKsGc6SGcETpg8ZvmqSgNdRNGEJYUk/phCz32E9YyKv8Q/VOT9fQEtf2lQoVtVoxl&#10;cqW+H+0tmKlqczOFiaXeKvbB6PWzwZsXuYpgOZ8qj05iFa0jZZEwuVte310kHhEaGkXZBlYeod1s&#10;yjJRlXgfIhmRFBZgIA4uz4AQRLEVf4Cog40orX/7EY+L8WpGVPQOmpYd+LcmiesNcEx6Dooi9evq&#10;tdaRMCFVI7fZjnKpiut0w2wG37qJOAbeSq1dZGCY6mlABIxKFke3bplyLZdxUC4p42U47MyQJLfC&#10;8l6iaCgM0qqX24f3fnL81wFF5utvN7lf/vp0+PrrV1/8gvwrGjVFTNczgaXM9jffUZGO2Z9GGhyb&#10;2mrplykmBsZANcmQtgVRNSCSOy9UOSgoRZIjAyZo+JyOThnHprIFB9shmU2QD3zmGG7RCb1x5jIi&#10;nlI44f8xkqG/EVJaoXxjBNKRFw9LHpeqjWA+niyeh+QSWdrVAh2vaTLvVfc7T99/sJsmTBF7I8wI&#10;VUwpmzXR0s2lBNH0j8BYZwoSxeHShtBS6HQTlXn4+es84YsyBajuanakwr9q3ymNVslELbauyKp5&#10;UALN2sKbHDGWCkoGp3gl+FvsHEWXdlv6DtgD8YFqvhqAw4cDeZeDAx2k8RuHuspxponriSbuMCkh&#10;XZ9StVQakAeCbzXSJ3lEs5avZ4XR6UqqfjPFE2vN1wMtkYykLLLndEFY4X8I5w0caiMLD3GPER8O&#10;55AkW119S0SV+Wc9Jn7BWoOC3m3BdfroJVLQpplnPA2Od333AOPmKF+H0RqPPtGOV7Ap1HF1LAxb&#10;Gnl0Gh6OM2aIkN9F/mMJCVeEzZ6TczFL0yEMEBU1x8pO5bCRHuVXfzzId798Mzn94eb1D+i0aTq7&#10;Jh2JGa+yCfMVrLygZKsmS1uq1zn6ujyFbVLnYZgoOwcjT+pbZupaa0ekcqmWajafcG5HJB7mXak2&#10;d2sHD6q7d/AFuXIFShn2nygM+w+3jqCDb7bv3BPXFDHS1q58Ltk7hg+1JEy9ZpbUkYmSJgXLLQno&#10;AGUdQqnxggBSMaX6exlaXavenD4fv/xS5EANBSYa1qEMujxPLsymjA3fcHju9N5KBUR/+B2yAzXc&#10;VYR9agoNj1ghkZfda71NO7M4SawI1ltxBa+IRyu1Op6+oq6tWmuHFjiUrzlyPAjTZ+3R3fBv3EyI&#10;gLeNAAOef2X38P5v/tdWiMLKp/J/BboxCfdKDButtmcjOlJ7Mn1boOc2kHIc7v3HVSIBw0hfXZgs&#10;gXZGBDwOI0JNSWVdnKzKhowpkFOu7aQ11dzzP6DZeU2MTUsmXWVyORGYeWwGLYgS3Jr3zq0kEu8p&#10;k4/vWVLUF/KinTl4/UwgwnKhlmpe9OCT3/Y66g9cfFEUhZnboifbxN+SBFxV5CgCqQ1cCbgPvr29&#10;VMygiDRarsplC5JBt7kqFBFh1sjE1mKGPb5NKe0CSatBWS2D5CY7eHzj6xffUtxRoIWiJn8iCa9G&#10;vd1BBUfLqJEmgHs63haEktqvxN816ljyEsip1Y8e7D/90f7jHy1WNM2qqMOKix80RxJZ8gVRu4xT&#10;fXt5drhGwDSEyjsk6PguVPn3hBvzcENYRbmU1Vrf5gVbZ+uFwgZh4i10Jg/n+NRZvuRPZTuy0MIX&#10;4FcR6iNKjB6vNhEEFAjZaG33dNwANmpNrmE+6Y5fvaJvoVDpkFMSbtOQqMlcxYL0A4cEjth9jCrX&#10;KVUBZAOXqOlOgMFdglJJrTNEX3g+LzQazYPjYqmu582YZKDoMohhnrAsEcmyL7EDmiUXwFtuEgG3&#10;5+YlGao2QC+fdoGAC8sBsoAYTpvd4MToI0NsfYZj80QIYqJrVlnI4hQfQsEdSOchTiYKv16J1KH3&#10;w+dG8goSgnJ+K0Pg1xLf2d/h+zwR4ym338kenX5RXsECuypPl4iZuYIVKuc3l9pU1uBQV6zzzgC1&#10;5cId/UdGpneOvHp7C9mrb28qvBS3PGJAB1piwwGTJZHAgO5DRzf/5RPMAPlQiozU0BW9YeOiiOlX&#10;9zbJMR1cKAmontqFHNHGKKcYKGFE07Zz20YSkN1WLihqtaan0M+3Qjuotnd8+OnR78Ikzmtk5F/8&#10;xbfP/6v/ooD4LU/NPWiKQmJ8tc2XK1R6FwGBceeRf+k65Q7VHy70TrZdhsdirQJxSwiJ1as0lpN+&#10;Aa2JGY9EkDrO6HXQaBqfOu+PjBmTHa1wKllmG8Gr7H3sFF9JgLx6TjD56DXjMFprSvwKwSZ4tTKq&#10;7mSo4HOaySrr5AHp6qNJCkdPH/7uj58cJclVsu5TpqOThhF+yfpkkyK9vc90vM2qpe+rMYRX5uiw&#10;FiRtrzcJ+l9CZHgxCPdId/Ac59PaSWswtiVltU02xHRiwAnLCKc+5KiyQFDZwNk1OowfbYDRpE7r&#10;aJQkzzgUYdOmIbxqwyQZjCI4JERZVpZGMubW4Zhlo6lCpul70Oc360v6/IS5yge1K8ndXAJX8TWT&#10;DNjIKJWQ0sAmsYacxpJG2T16j717yO40+M/Wz2x0PXrPr3QJYp1cf0/VL7ONYdvjuIWhk7dWuwYh&#10;3WSDZB1wpuZ3L5lMn2eQj0yZNk8E/vyhCaToySNNzGCHrGwdx8QlblljFcUEXyled6CuJN+hglNw&#10;+WjV710lKEBvTSutcruysyPN9J9dp6e//JIqNmQGc5yVCFmeW6mXRWE0tdCtbpLPIgZytoM1gCtB&#10;qE8JpF3dOyq1dqi2l6CdnDxQNgsw1WiXW+1So80XxSZzC3arO4fVo6PGg7u1OwfVvYPm0Z364b3y&#10;7nGpc9zkr45PGsd3Wsf3G3fu733yCZOAiItmWIDRUMbRgzcydJ1UUEJYinXsTVSKIWKD7wAC5z6F&#10;skSKy+Xrl9/NT7/njGlBhPGroATcRyxrfrrdshkyGNMIq+ypTOtWmZOqtcpi1Pxct6zoccDACdhD&#10;jyrrqPUT8WP345CWCB+lGpwBcbC2+4HFrTdbC4QqpIXhZ+O/iZN6aw+l7yMLz1yHYv3w5M6P/5Dm&#10;AET8qJpjA+gUmU6X1d0DCoJ0j1ERMvV1Wzrzq8Rh98YXnMaycAuw9blDpehO4sNxanNbcsL4tCJj&#10;5iyJ9k78Wl0dNCTZcDFLZ1ckVugYw52V5oJhV62qKhH1Fg1cbqZ2n9m2o1Bl+lJdE7pIBvI5Iipv&#10;b+kn86b5g49/2xqAvvbAqMzYjZeONgSFm9rPIjdkiJrXPXN4cQ9haJUOConKAttIovXNLFjWqCC1&#10;oUrY1Ivt+otZSUo0Xa5jaSTvaDRI/zMbXr18hvBO/KYzctIenQdCpnG3q7F6wkw03kvFCFkBU3Fd&#10;ZjKPR2geE/1qRw9L7cPpxTm68rRKLcbqS4IqpecDpGn3qaK17zf2QThdnWPhenZycm+ZHoq2WxSV&#10;6KWiMshHuRTTeLL1zJxitql0d+pPclXLBiHeRMl/9J/FA8i8xVu3YUMjP4WABxLqiB27FYOwu1np&#10;HABkDWYDhG/HF+eNZqtca8EJw46IxlwrMUZ1iV6aOAQgW6iZqdhKZVV+2NPNeFNWiK0GK5M/BJfm&#10;5Al0UC2GQa46uUjYzPu58c2ApWaSF/NQpe0JME3lkQYi2TkQPelRxT7x6EaxAnkulg82GhTme5t2&#10;xBL5/vUhXMGJr4MWL3K2HnooAlg5acxn1UGRmaUhYPj624CUFHdHSBErL8SEnaZtJcVRSlbaoVm1&#10;OnsY2zdVTZasVGGcaq5SebhmojjTrxQLRVhCUcBRl64te2JbLMX+ZHsP7770NqJyF6T+ikKsQkyQ&#10;OdVt0S0L/rWKSGq3UVRikTptErNnRczD8wlO5K8qWDHWRebDQZRn16v+6Gwnbl/RuZdAXieso1Eu&#10;G16+kEUDCK3Wa9V6++DxB/c/PfobWuT1q/Hsn/xnf0yUqqeHPIzSWQWRehVrg20Pvipe2VOLrm/L&#10;WGhx15qryMk05cOMTp1WoN0VY3GthVvVqYR2pGzYMv3agUR30cNv+Cvja0ZYrP83eh9L7qdu55Nh&#10;FA4WM8sD4otTFOyRmV2HfFQ+EWFX2dQTbtTGq25E9iSbo4wmVePpB0/+6588onbGx44qaDlm5KG7&#10;Df2H0Xg0pPDZtqrC6zS5osrHjCmQ2CT33SwdvE5nF/PlRDC2G8pm5Oetw90pxFeeqjNnjns13Zwk&#10;NN8l9zU0cC2ZKk8GJBiiuY7XB5ciRKPOhLJknVFITJVBdyBRrRA/T/yESdpL0sPNhhri/U16j4F9&#10;m2QvSe5tmNy8emhzAWsKiGBZXKXV3G5xQ7FtwgD1WTq+2MwHZEFja/ww5VfUHA+SN4QcpxKnXc0i&#10;qnBaMnuOqELzmpNw/d2vY0fFR5YNZtpOMpGK6T0zQ0rFfE0Ot0wau/dVr5VJjMPvuokTSdAM/s3k&#10;YSkyxO7NHnR00jlJ2PIjM+8cdBxjUoqQrA6tMFxzweku2qnt1w46ycFm87OzzeWX3yHWp7iLfUKd&#10;rtqqNDpwdKg3gQkxcpGBMKIYAi1QHHCQIYAcCJUpmdUm0nf1xx+1CYl2T+r7x3uP90k6qe3tHD+s&#10;7x41D+62j+63Tx62j+917t3dfXy8/16rtg9BsVglZGowZKXIJ3I96NeUoNDVc/W9Utos7B/tzAfz&#10;/imj42G2AYRwaKA2ip5FoEPirKBG4YvQMKNfHXWUo1pZr2OWG7VG7/X309NnYtnTLSi7ZzF615js&#10;MCLJiIwnwzVMr5ZTU4AFBKc5PEqKxHyVtmMJXjMBmQMAbQh759sP86WFUan6QGcWI7BcYrApdNqv&#10;jrr1urK3S2a4mc6t6WkgICzm1pnKdui3FVKVdvYPP/5d2l3o3IdzAw4uLg1ytvuHnErknMCzA7Zw&#10;nLfdlLFDHK45tcnhzcwUUiyl5jCLSsgccQWUeoFm7YQiY5PoDxIf7fQYpbfN+s00xwhaSNLYBNyK&#10;bsbRDjeqQJNJX7XmYtgFQQgJWgcnboYsVpz9zlhGqn7CdCBVSoxznT/46LdNDBLSK8elZoIM7wvn&#10;FF4qs84G25SgK3AxppKFhGHobIK5LO9y7KWKuxhkYiDfoUoF8hBS48gcwNsFCueqjYFtolkMDTrw&#10;jyET085Pc4SrUs0X5dYFY/2/Yk96iEeiPIsNpTqUCVLBfIxuRKvryiJtNq07D9t3HjX278JSJCAA&#10;UxGKnCtQPbNcSiAOWfgY93v7GHV3nkokBHMrQLf9HUJGuphVZWWnqLbifuPM62zL29kv85Kiu1hi&#10;PQNU9L9eNG3ZWPEt+GE6ns2NK7jKu6FPwtBHEwktENxFtbPfOqaXpJ6fTFBxnYG49a/RGSzXVE/h&#10;iJYaJalnKy9Fkz3SFSmzc+fqiQZhMpqXR3Ad11VEm6qYLMC4JJKjdAKpcri8ReCn/ATpx8FIStyz&#10;oaaB6u8MQyjSxHEA9xLdy1NGPSbQKT8OebnbINU4qJNW/46vSbmrmNWGVdkwkIpuQYiYSqHW4zrt&#10;99uICtHw/vXgzQ8knjx7Vj7yKl20QCfVL0zEl2nAYNo++0Tfnk7HysKjLcLO/0oDdNQbX75WY5HO&#10;viKWAJe9h02fsWGKa47o18bsLcz2jiXKTg2HhbdmmRjoEeGkjgNWwA/a3Gywksg6LKXB8WASDu3u&#10;Irugsz8F2KGVKV+WxizaxKhnwMlwDQzN35gDE3lbHFTHgO7Jja+0CFuKHg8LGTZTN8tJY2fv08O/&#10;5j6zz4aLX76BbTPDtfInQJ9EQ0rl/anIxgw/7lMFOu0MKRbGuzg3UHBDOsENiIdkQ0EJQ55WqFtB&#10;g66J5zXMAStptqmrEzwoxdzWWDfioFq/L1/lDzHTXfXMEg0vd5Z16MDpjlkGmb8qGJB9tesZLhkb&#10;SNaLKlLWBhNpRTOjJKVDKaBQK+3uvv+jD/7VJ3eoXvBSoPZFTQU2sOSwQaIaznhYgnNwGmG7cLD0&#10;6N/QKHQBJZcuFkp8fEj6j4fcPj6aqBtQe03zQuij2iwepumn6apFiSPV3Jh9RUib+0nyYEOMlRys&#10;VwfGww4IudL0JNncTTf3U8K7FFjrTkIgtXmySU4QzMwle+tkJ0X6Yn2UImXJn4OoEeetr5PcNdcP&#10;Q0WqQZtjwuJk82qRjhD1JAUSrqwmVj0Ra7WEu9WW0Z4Eo0LaV2WLzHKZoaH5LUaMMBhgVP7l7CMM&#10;eJg1fy0VQ9bUMsgqw5A0tx892v/pH9R3Tmp7R7XdI7AcxjzUd48r7YPazmGzc9De3UVlEOA5woB3&#10;TW48dqd72tXx1g4b3BGuSFobEhqy2KVlSBR4yt3GQeWklpzkki8m6eBVT6LKANR0gdV3qFJBdQJY&#10;KhFUaUQ04CUjolXUw44KAFb1jAIcLEbCFxq9O7t3Dthk/avL9XiMDO28NxlcnmP9hCuj7kbH6YQe&#10;MYQoEwkVz/LLQcKQOAoCU1hAg7XmEQ0T1Omn/fXoZobSy/pmPZxsWvc6ME/GN9cKn4BrmEvNfyvM&#10;w2gS4ZHAyMa4A9rf7Khn00Aa5+3sxevrb/5S+1rdm6rLszI2Vm4IzJgd+qchXwONIfbmNXT2KHaX&#10;PK2wFjVoYzyp0wLc3kZU4fq2sYsOoqAQzjVFzc6uxqWY/Of4KBI4qUnzPrVGk+Zbg4IZkhzXFy9l&#10;nS3zAWCWNPcPPvqd2YLJmQR6/ExbyBHVEQkf8QpJfMQMYXWdcWU71rbOJS9BozLFsXvUEuswRI46&#10;l6prjSZcASpMSMT6aFw0rJuD+7Xdstjn54zXonbO2OK5TofeJaPuqTwKy4I9Ne1dgh0I/7MylgMb&#10;gXsMr1HgkcsPA6NK1J6lOGr/R7/nCFdWJ1i72qm6EwUigvqdg8rrB3Alv+dCrws62ROUhbVes9iF&#10;rrTqPJjJgAkW3m5jbCiSL7KGTzvSOCRcq+gFsnzL4dkLWsOtpgHRYYoLkI4/eZ06rpw0Q2CCmIdc&#10;UqOFnniGJxOrIPLmLDfqa2F59UD1uNaNwweN43uF9h5RJ739Fpexfq6aPjIRIOe/PsYW8eN/gYDF&#10;muNRCSI2D8ZKZVlTpSN1MX/J8DQbUvZeTBiL1GUXkPGB7Cz9qoaktHJ+r7foXbyyNpbiYHlyb0uV&#10;U3A7kmWewyU7B1inM4L6iYoyBBrl4kZi6wh3oQA4YVOvEdnAJyA0x4T7SpX8Q11/VN9JvziUTIew&#10;tDwXyRZT7GLinqbQlyBFEtahoyl2FwzfXDu/v8eMh9y4n07741kfKQQ6OzSGU4VklTslGaISkVpO&#10;xIN2BVb0i239VMtJzRn/qYehLV82tg0BVzonZlULio9Pc8ChBXPzvn1F8HCBJcVeBXUPOX7WZpPQ&#10;8Dg8/UG7VQZIG5rn4JPrOpWrukpPS94zjuEy8xxNIj6pYbEVedNiM7xB3kyti55gKavtP9E58dCG&#10;txlz1L6187ICpQI7T7Tw+fCTD4FZ/lrtzsLfkS2Jv9CHlQ2Mcym0VT9skLB13BRMOMMLpXJ9kx1T&#10;7exxs1B18JjmYuoH2mTbPlCdQjVawItrlRodtV+SVdcasPcwzaVGgzUfjwdsJrYsxFomXjXuf/I7&#10;uzk4Q6Pc+i9vFovuiJhcTjSCxvC6PD1rMigxcbDM0uCAGTWnZcF+iYHuhgD97kqApyX+NYpEQBt9&#10;p9XoP6coJmUKW2jZBo1BlTtX9hw9VluWGy/mZmDB7zpjkQpLJCCyFeErrLjBM1xSg9B3a8O1YQR2&#10;2pEIZ6dukkKQV9jvDVUAllZLAuzEYu3ew3t3P7mPLbhMNz1aNdbJZZpHMWGYpq/T1Suqe3pG63aa&#10;vkItM9XUZPGHkuRCYzRJIURJVEFdo0Vom1jU791j8KpuHLyDt6um1Xz+Ybp5xNZXMqMjT8yHfgJR&#10;GkAUum1oxuHZdpP0eINWO59CxaqYLFQU1FeYQMNCXB2TAJrF/lGhkD+X2IJWjxu/ETM96Xo3ALmz&#10;oAf6xfV5Lt+/SZfDMUE5rkO9e+oBElvU2aaxJSnQbkBB4CrbO0e24JKgKSnpmqLl8Prrr0kcs6K+&#10;zr4IMN7jjnf1HNRSm+CfiBtX6/r9D5/+/r+6wvTgaeBXyDKrV82kXJ0SHgzrtHtwPOj3sUQKhOmX&#10;dMdoqDLYMfldIlOQHBfeGsjWeIL3mIy7vQ+XggIwHrl8lB4n6V8ulv3v+sVmFSH49vGTxtH91sm9&#10;yt7d5smj5r2H7fv32g+f5Ctt2FSVw0f1naNyc8/ug9wMziuyxi36cg7ebzWOcvNhjQIm0sq0LicU&#10;tlRCyaboGCyVjBp2DTEBwhwcmrvYjTTht/gxFCVEc5hJyp/RGyHBxHzz4cHsZpGg7Ydqfr0KO73Y&#10;3KnfeZ/amzj/DB5aTgtsnFqpeviwRIyCYSyVe89/2f3ln2r2A0UYTlBIgeuhG/7TEAul5VFYzYIY&#10;TcuSQBK2UN5WiAlxY02wOTdSqFCSB6kSvVL5vI4MN5VFLjZUfmWCtyVc4XqbRCDk/uL/fZtqFeFx&#10;iqmEYWd2OyC0uqLUV6HycQR8Il24ZctpU77c2tv/9HdW1GTVo64UX4QGZsh0dtGIng17mv2CKda7&#10;RMy/jad8TbbMMp8SOxAndZvUhsa7LTCKCXIuEISKVXUHVFrCIPY67ZPiYZHifkLhfnmZI7hVpiE8&#10;DJTYEhd8ydK0d+HLji7PpFimkqiqWOqLFbkpLz/JbxVLg0vmUcnPSHyfOzz89PcjhIwCn46h9H9p&#10;EwnsL2ulsUaAD6A/xFiMXe4Vl8tx9UEN7WyoGNEaETJBJLvIwZ0Oqev3iqtu85tt86BWerW4OX1J&#10;M5jnQOHDDLJFExBcHnU/SqkCG0bpl07dfK3NIJ5IueLpGoeQcRNB1zUC+zihF5T8mveeVPfvMraW&#10;tj0uh1fjqhCJEo6SVZgyMDtex1ft/k0SMEhw2UgVcZvMC5MLZAOyO5t0PWwHZehddc3Kkr2Ztrlg&#10;OOFI87wlbLWiPr0tiqnUDTPAJEOz0AJ7UJGHnubulaREJZBNEiAWsxQ7SlUxlSmm0LwzHVOlS8r5&#10;/uUVVgD2H55P1+jwUuBiNAX7jfW69LqLoiQEpVwpkC9SDEVmRE0o5Tpktgrcyg6c+HR4mawoHWqk&#10;A10P0NMZnC7cIk6LXjz6zqzYoi5RK+ltvZySfl0C+7reohBD7E+VgbgtmtqkOUNkx9eMdlJU4HWR&#10;Sc1sNZfKjGamlcMi1LgeYkSKLz0wqmexkbgM4hYBFEJzDZFuue2ObH37WaoUhzEr9Ucuxn5mSvHo&#10;5tyYmenhhq+2EW1WZdaTcpDkKrkwEh13pUr6H9c9TN/OXID+XJR8zUJXi80SoFgXoRcJscQswxN7&#10;IkbB26LFyNVtpnF7Uqo7wBPyfmIQZGw0v5NQqKwxyqkqqa3mDUuPWyUzSa57jbAbJM0j4HUe05pJ&#10;JrWdRu3ePz2/+v07tf/lf/r5y//sP++/+mZydb5kMvegC6IG24n/aiq2O8XYe5IKFLSuoFmENgm3&#10;8kmF3WVWh0oIZ/gLzSEyRE68UHUhE/Ewap2xZrGpoxVIdiWzP3acXhZbjC0+FU5+u66R16j/F9tW&#10;NhXdx+p2qewGFLAKNnY0rA3oGcwSViCfgL4DWZhe6v2n9598/OAiyV+mcL1z3TR3tUnepOkNAUqS&#10;u0pXyAp3EgUoXDH1DCyXOvXT9Ir8BdszZkEszazJ6FN2f+v+HQifwlCQpWAsZI0BvoKjmDfHdUOC&#10;O003z9Pcy/XmTZJeJslwk/4S9QpekKpimtygibVJnuWSs01ynWzO0vR6k56ma0ZmvkzTb9fr75Pk&#10;VZr/Nk1/SBNs+fOE79CtrSPecxIHB4LEouNM7YfJuv96Obu+RhmOrBrWGrC0M1vVl7c7UNtDoGO5&#10;uj0jUUQSl8IBDV/Pp92u1IDBb8p14ToSAQLpEdhT5LPWKnZ2G3sn+Mp8rVbav/vBH/5N5EirqqY4&#10;VVD+ZFbHbTlAcEUB6uXB4R2uit3C+ihV8HNU5ZhanhM/MRw878Et02iEaLyfnrdcsweqw5Kpt3DG&#10;1Z3G3m7yOEk/Q6lgXNp7cIcIpdzaYf4UJlxJrKR8cAm06VX5H2QeitUS6nz5arl1fMzo0lp1p7TT&#10;rhzv7N9vvn+wOi7l+jW0VhmyiPg5h7RU7uyV+LWdndreTqUDlFVv7Dap9zUP4XGJ5gQmSU+RXh7y&#10;Xo0gQ4hrlS4jhpp02B9poZNWYGEdH6PSQ4bbaHXqnYPy4Z3jDx5IbDSBPV2cF1AQ7MDfKB0dUN4n&#10;aR9++Yvnf/7/YWdR7LPVZYNnzXdxnIK6c3sGwobEdyLbCdEZVo1yp3B8VhE6vDqLa2KqBEblLfRu&#10;RCXdYKFTFQqmYp4JHlIoE2bVWLTVaLbsIO622d4Z93rRxe+NJAMpzyrBdJUdiVpq7YP9T357ChGC&#10;gSAa5+6uoBzCH7s8ylH3ajHu6fXtRYMK4tjMFpSbdb+Cnn4eWFRDS4UuyFxEjO/Dhn+kGbPMOBDy&#10;yZ1inbm07VKn2d5NH5RUxz9bp5PrBLVEii3kiBvmdKFxwown+rMQuN7dq3VK0y7yntg9aY9E/Epe&#10;VOGZnTxs3XtMpM45qu/dax2eVA/uN/dP8gd0MPp6Y+m1pgiaSI/AG9+Fm+yBOXfJfjWy54ioFO+Y&#10;yW8npd5Ll+r1vB1RAbtGbCL0iAqIecrZH5o+pshJcda6y0gZNVSrZ4fITAVRv7p6WWG6UGWAq0/d&#10;uVIG9SzXO1AFEfGbjMfqALG8ja+fX2SXEPhDW9Mn7T+g/Z0HH+w+/aRz7+lU3gIBF5EsFFExUU7b&#10;zTngO1FjRLpK583VYCEpx7J8nEfPJ5Cep6ukJr/RfEsYYRxSWKW3kWx6xFCZb7a3iKV2uhDlb/+O&#10;8nHjG9lu8Ioas/Isd2YXjrqX9KyLVW5sRbCZrAMARJv8SSqKTN/USAe6BRF1Zj5bt7m7D7d8qAyV&#10;gRjjFRoxE5r1KFAAcaFPDtSIhZ1R+WaUwfjqcniGMrp8A8Ulfk5LOILD5F5AwtfPEcFikswEohXX&#10;TEY7m7mTK0akRMjimyKux8/xAsHe3u4YIOwScys1LSciXygXOt15aS6Qd2azVuKgsgpZ+dVf8+sl&#10;7rG6eyhpIkAyqefB7uxGRJVZDR0/VX51C+SvCrykMLmNnWzJvZ7hbs31CpVCLf7w7Dn7Fl+rWDY6&#10;O2IHOBhVH1NMXvJOkz2R6IbEPaxB7uZWNzkqFbMYu/+LWCYFgIkTID0CP3x7F2uoWLnP0PA2otKO&#10;iBj6nYgq/goKhxJBXCYl79hFsXkssaGgTQeU1ImkA4uOAxAFXONMnVkoItFmZ64IbpJHVK8Wk6//&#10;2R8NTs/ffPjTb/6f/+n12TezSU8VRsrHtLcAD8NipgdWKnkSCBVobyOgZbRGbqiGsiKWNlBioDgL&#10;2TbvZG4KCjiRJE4Xl4Dtg1Gn86KP240fOyQeU6B6UUUyMqVDtI2/srv1+zuYJWsv0wkry+MXjEXb&#10;hrTKhPgI7FykLqNkwPUiXgCiTT0Zp3z49MHjHz3SSQ99F+c6yhfRjHCkDBR0kuZ2JP65ukg2RDYs&#10;BNd82t9cvxoxpJKp56yYs3zqM7nWgzsgVkS5MMzReCKYhC91LxXnCbgA+dBfrVffMcQmTd/AjU03&#10;V+n6ykcH7O4aFl+SG+aItFJwMqAJoLLpmla+dLRJLyQ6ReCV0oxDgQ+HA6uxjxhpmiOWItrQdAxk&#10;tNQzSGWQfZt/BY/qarO46cJKcTeJepqEq4gREc04Yulxo4z31bV6DTOk3mVT1VCkHtQ8fPpp++lP&#10;Ou99ssPn0x91nnyy+96P+WLn6aed9z7d4etPf+veb/3LteNHtXuPDh5+IKZgjpnTFFHhHQuikE+x&#10;U9RbePwf/8S2wzLoPHowvukXJgsINWyySFW320A0LHoYXDOyORVJT4LAxMayvRRGxOCu0VLX2CfO&#10;SY8RTM+vP3pYbhzQU1YptfPVdrHWrtQIgY4qrf1SdS9f3l3X2tR+dirlTvNo5+BBa+cuUU65fFLd&#10;e1g7vF942l7/G2n+w3x+WlvW9tPOftLazZf2i8f3q43DfPsov3uYIg2xe5g7PMjd7aQPK+lxJW22&#10;NnudZGc3abcTPHdjN6nv5Jp7ufpJfnc/t7+z2W2u7hQ3uwD0rcLdpyf99d4etdEP7tz7YO9HTyq5&#10;/U5u/6C+d1yoHTT37zce3//dP/xR9fju67/80+f/+D+h/6GINlIkh1mungU//o4DpiyEyvJGn6rg&#10;Vtmc6few3k2T9CFSqNmcjg6620IAMjPlW8+uHQJyRPt6e9fx2tbWhhnzi+tbAVuEUQJlzBcm/Zs1&#10;o9NLllHwloogwQmj2rcqzb2DHxFR9QCErLNNnZ0iVbG+dwCPaoyMszQ4IiiMF4hIOws54nWxAKK3&#10;BsPbMUkkXXEfBAAlYql6C+0KOi7L7Z1iB22wwk5n8wS+4wb9uaQP9VfyHWgEVGt7u43dffhq+Bpi&#10;r9a9eqVdmHQ1oz6HTdPxVQk1ae43907ADHgXQpre62cuYlnxFvzo8NM/iDN2a8RVbtT2DTRKcFT2&#10;X614dPjpQDqWtXXzOgYZRfOMQaEEPHq8npkNYA+qCZrIwslQNBCj3yOythGz9MtmPOxjc02XEzE2&#10;HmAkqzKVYuqZi1oCDBUKTjjBSHGG6bAbKC7IqeFsIIj5QLoa4qqtbj6pHT9sP/igcecxL4r5QxYL&#10;+RReHifjwRW3t5JdkktXVKiqhx//tLp3SN8HOHD7+EF9H9WGu7W9EwwSwRkbUjQiEGM3CEQUZXcY&#10;wZVLvNuN7p0tv+EfxgputzG3Gdw6M8JcVJWOA9gUEqbT/pWmH5usrcBA3p2qCpBmuVBvkqNp9OZi&#10;uqC6T0FBTnfT2NmBcQXSzPkhBld05pBAtkwPzuCoPRZFAlwC/YPgrkRa/IOyLtU7jdflOTB2NcmP&#10;LwcTSVoBkFLFQmywijeD1AcL1YUxe0VTxin8ieApkrV1O22ikyLEYRIjNxE5ZXLVSjGIc2HKWPpz&#10;m1pLqfOLTrkcetGV5RYbAmjROblE1p4RDDfDbUSlX1M3OitrsfXgF5jSq0K2z78bhcxs3S66Y6Qs&#10;KWbsVyjXawyRQyO2jgndyrCCyOn9patiAyO/C4SjIXroGUrthsckbUNYNQy+gPYUn5C9aFmfToas&#10;sC1egGU+jIbTYpXeRlRh+/yhQtXtGaEM1NkDd1Z5kWepwk32U2FUAc7pQURERQsPsmSj3vnZrNsd&#10;D7pjWgu73en1df/1i/HNxfjqbHJzeX7xqlUs7N7/8Xt/8PH3/7+fS5eO2FkCvKjBaR9qG2s2jyov&#10;zgl99RH3ZMlCBPeWnA8uatanYkMhsRmBV1QelSzSvRv6zmEkTSYQiTOLqKz0vg2fsrjL7+h46+1H&#10;PD0pL9YZKRzVRj397FcFjSl9D6sqORIpL2usaeZ1RO3SrCEq0RAzT54++vin74ECGCO03dieUIqA&#10;3C5lmjtpsqPZd/kJIqe+EMKXy1lucD5feRquETmAOkn3Ne/f5ejIvzDbpYRyR4LaFXSou046ZqhU&#10;MB9GRHIY7ilR1BjcYw1hK4HnuIBdTmzkLUqFkWYciTunlPOAYCXgDlGUxnrawJhKhmvlmDMUA9yL&#10;hwP51tJWKbLtcET2vdAvqFMxS7N3NUMDHQlHrbYV45TZhnsVwcPlmCID0ePE6diKX+lePzxTBVYd&#10;fY7uvfbsRj/VwBe33Xcyl8Sr9WmvS2VaM1FYL5Wa2BBKzoRrio2Xwc7KTwRgKnzlOa2S0t7BQW9w&#10;TfoRgoOxAUx4YF4OzQRymdqCejzqT3LFzZLfkjCgftuqtHYKzcKD3Rzsp8Nc/ncpj6brdnndrKe1&#10;2mqnnaO1o93a1OvrRnWzV03Rikqa+d29hEk5h62kll+1y/mTyuZuLvc0l/uXadti8vFm82EuT5Mt&#10;bgO8qlVJf1RM71eS94rpe/nk43zu/TT5JE1/km5+kiQfbTYfpenDTQq/7VEuOUaHLNmcFJPD0uZe&#10;kvAK76XJozR3P58+QRQjvzks5pcH5UcnpZ8cFv6tcvIvJetH9QKEruZ+oXZcP3yv+fhp69+vb+ZX&#10;V/+3/9P/ucCwa7lULVk4zSy9sXHTd4JO4GMggCNbQrXcKpkIM2gbCMRAhiPLCp/Dunca9QYlLXQH&#10;jAG9PW/I/1CBEdwtAqGOaEYJkK02NGWnZ7vGc9NoXSzgzUVxzqwczZZQbqqIStmz/I4+8tSXDj/9&#10;ndmoi8MAARXJgtdltNzuISPRCMhoX4/gO+yhcejsQ17V9wTFXopfsVGNSTtoy1ICWjbhrgC98KSB&#10;V6udeq6x2d3LndTWv7FJ4Sw+Sxl0nqNVHTcHzLmpFhjaO+r3JhcXjGFg1AhSc33aRWkFG5EYA0Us&#10;C7VGDTYe/DO2t8IWMODvuIC8ojqRT/JHP/5rtm96JDLKLKdk6t00p+JigOcSbPIyeBqAXkzFQet5&#10;6D45Obp1wikHothNuymTWtjwXCuYPzwJfoQ3VODzlsOv0C8kr5ilxWmUWI5yyojEs1hESIhb6PUw&#10;qCgjItKCGqLL0rSTPkUvRX6CQ5mHJTTLzs9lY+03ZC9K7Tt32w8+7jz4FLdXLpaH02GN9Fnhp4ar&#10;KB1zaGtkyZ6Y4j/E33yFeqonRutJabc5/eaawU5RfVoN+7nFBPnHLfgRu5GJHDxm1WNjm2+PQeZN&#10;vE207EIpFFaoz2t8fbHR2GMVWVREwDcjjC7ZcZVR3H9noW1FIVTrNPWzDKzcaAj8Q1JhyvCQSWGM&#10;GFm+dnRHzOJcHvSV6Xwgy/T9EnFwsOSJTZQ2Ho2HWKeMi+n2+CkrwEOS3jWrQVuvYm8oPkhRFaZn&#10;Z+PeDREVcQMbVUEPyWGlDDmT7i0VlzWARJfpVEXhri4UDoGCh6TSauuOA+TRCdfOYYdYkSIEsqLK&#10;FkmGl0ybz31GXBUCmM0WtFbK8xQvgmtJZWr4+gejG0pas/KqDQI9MNYN410Ugsu+xOvfNi4EZBMK&#10;jjbeVlVG0tayCwokiNHpWtJSRyKha4NlJq21BSOHpdZh++6GVAdA5gjKUW1lIxTEqQRmdEQiXovA&#10;NNnK3iXCxrRt3Nngcb8iRVmAYKvNE1GgGzsQfcHBiKnBriqXQ/QByFaUtWxzmmlEtlepa0oBFmwA&#10;6qFoQa0ZykroTxgWYFfLwCVwcLW4KE7XHz3/5/9oNLhcDnsa16Dh6oKmOCmee0hVxOiUXK8AA9c7&#10;o0HYBlb/1G42gyMiZptOIATnGJASLKxQEif+7TQgJunIx2dPPRghzi9NDdGJ0UpBUBBvXZYlXtxN&#10;SnAt2iZqOhePvNT/CMaFo2DJP0ozi7iNJ+FZW4VqGUtCej7u9av8QiG/+z4R1Qf9NMdzIlIJnhec&#10;AFB68cMgvubo1FMR7Wyd+zpZDjY5eqIG6aI7z4/PySkm0q9XxcTHKsl3Dk4mzHgliVBXL9IUaT2X&#10;3N1skGWXKnCSfp1bjzc5hURcImMhuDwR3jU9kIse0sRKIEWYtVHYxKhmAi/uArIJMYqU9JIc6i9S&#10;Z1AXqFZDAsjuN2EZWkq6FIbg12GlvJpvwKim10LlCcrEcfSCRz6n7Saat/cb23c8ojC9JPofDSbj&#10;6+VoJH5lp+MwXuGL0w8WWRk5F2XfHaOiaGDk9mGsVGYjGiJFkfbBUt9JGAGlNFKSY1kKCsZEwfT3&#10;7Sao2lFRbe0yWriLPrV2k2Q7iuKIWA2Id5LeDxUZuAG0xRGdsyPU4oesAI6zXNvdo48bNYN8O/lu&#10;Qyfm+ptc7vOr9Nlocz3NvX42v3i9OX29uLlMLi+S09er87P1xbPh6188v3l2ffl6fn6Rvn6zOnu9&#10;edndnE02iPt9UUwOGH652fzj3OIv15u/SFZfT/I/3Gx+KCTfz5LvFptvV+nXm/QXq9Wvk/UXSfI9&#10;b7de/yqXo4D7Hf9cb55vNq/Wy9fAmes1bLxn68236/SL1ebZIvd1LnmxzH0zmH/9j394fVH4uptC&#10;UnteK/zR1erPvl9+/9XVd//487PvLl69Xv3Rn//6zz/7Zvziu9FkhC9hjhduDlTfYYyeoRJFMmbX&#10;1yJd1DetqxKHyNLy+jDZRjQjYlAZGZdy1I4LL5nSmyAJzUPmr3jacAdKxOqVav3k4d5Hn+4cPa2e&#10;PKwfHNcO7tQO9YmcRJPvoApxeA+1iKq/Xz+61zi6w28SEtRohzy5g0xX/fBu4/BhfR8S293a4d3q&#10;8cPOo08qDz/u1FHDsVw2Z03KHbKE1d2jQr0KdSBdqN+I4iypuHpeKDdLNJU2ghrthuVyh3yoSi2v&#10;seuRPI69KM9oToPIALK4Kh0xCYA+SrQ12vmdtHmUY3jbnU3ykzTXBDDebC4ZAgyaTymrzZTPzXpa&#10;1uBrgPzlnAyDaJ5xEetpnwl04i/Bruvsqls6G3+kN+2//FYwhHAGV6EPf/L7lo+KkaIySOp7JxQQ&#10;TKASdQa3mXQrIaXwdgYTI4yVxbRZY8dLXpIH7VmqvAD3xZ9zW/49uSVNk3MzkxxtBjEqJJMPTjYI&#10;fqvyKrXGrEc+glInK46zVdxgK6j0y8UIVIDRA+E3RsD72jhe4eh8gZYXs39q3Htv58Of7n3ykAoG&#10;JqG9u08Dh8Mt1S+o6Ik86QDc9KWorQlwqUCIziac6A3s4/TBnzAfh+itUG0x4oahQmjI5mjKbbZr&#10;rb3BaKgBbWxKjS/ITFF4iggT9SH3axsJyN+9Zll49rqNWBnH2hEURjgrTxG+y1xy7BDOsLizV6rt&#10;gClIImwMzU/y1XVm+LkQxQnq3vRYNoTNMPdGuVSuYmGgw/CkVkzN7l1yN+bMmaIjoCJQGt4FlekW&#10;rIPJOd5jqCYO4TZiXPqK8OyVsQbXMD1abxibIm4uUEa+hZS08MJIMXRXTm2U8LqBwEU3WfnsN8If&#10;26Hq9/VHms3EnoF127uaIxCygEcl5lP35bd6vHpX+czo8FKXn1bejRQBpoQwoIFIe9/sCl1Qyi6Y&#10;MCIC/YiYeRlRBsJX839WWpIjclIOxmGkydfmO8gekClZt6/PFzBs/MD0IfqXwXYFH85ojChpnE52&#10;Gbf/47zPqaf72fQua2SXJTju7hHvw+xHgmDNgxRj2vQ/qmEaVED5DYKn4BouVti6JkbRQk8+KmUm&#10;nUjvkPx8Xbr56mdIZDk/GUgsSvNrY0IlcLUGUGabfnvPUWF3SOnVz56tN3W0pqpnk1ngOlvYSbE3&#10;oOlobqtQHofRKiPGjvDt2Iz4kUSGd/uafMcJHlyrrUIsVk2auvrj7BlF4q4YQRKOPjnmOkpqCFaZ&#10;vqariivRyliinR9Snbv7yYc//smHgqMJRDx1lD2i2TfyS8g9IpKe7Kw3e8gl5CCna6hfTAm+GeRG&#10;Z+Q8COeMGZYMrqyZz+tl5+59QgiTFCQ5xa23cgkQBYiFduEm9yaBBZ9OBN1saojtkRsQ/Riv4r8s&#10;HBoKE3JERVopBWNl3yq9QeEiwBKRSwFiFpjqfKnh1g8CwyfWJLZuk7sPHRbq1XrTv1gATzIP1HVb&#10;KaRnjtPpajy5gG/dFuqsh4XWEmqWALMpwgRlj2P7VOSxbs9RbA56QKr1BedI8wzgpqgCHIGsjLP4&#10;ANKO4hmxPwXSS+pW28dvKKyJf+3sYjkHKFphIGSMYOmZdBuHTTOVhUdQYSDoVaoQaRLJoyKAMh6a&#10;gcibUTd/czpfTwvnn/eufugD8V1//7L74vns6mp8ft579Xp8djY8PR2fvhm9ecU3J92rWa/Lj6YX&#10;l6PTi97ZoHu9msyqV7uF82L6pxeF07Pk6vvV1bPR5fPh4BRYYtp9Me29nt28nA9fbnr8dLS5Ql9j&#10;uh5Ok6th+ppw7Tp3+mpzc5XvXeSGl2D8afdNMrhIGHvS7y4Hg/nVD7nrNzeXP/tnozcvFv3hdW91&#10;tale/PzN9Ktvb86+6f/wda5/8eKf/sNnf/KP95/89uU3v5iPe4DHHuhgNDTWJNyoYanbZxRn6vYD&#10;5lV8Jxw150wyVMhGaBID47F5ahVyAuHHPoOukeMBFmic1o7f/+hf/7uVo8e1PUKleyWUtw7uEipJ&#10;iujgYZ1mr8P79YP7jaMHTYa8Hdyv79/jN2tH93ENtc6d6sFJjc66gwf8fuMOARmx1/3mnSe7jz+5&#10;++Rxr9dX0k2rrIwJQp2i0rV3jlSU5Crg5NQaYAEo2q9Ru6i38oiwNFq0YfJ1qU1BvVPd3yt2qkAs&#10;ajQn2i43UKOmjZCCBpOzS53dEqys3U51r10/yreP05Pq5km6+d0kpdkWakw7KYw4fwB2nVyVKi0d&#10;OhXcJ7u0SpS5EpN7M+9dUwejF5I2ngZzwDTeJjqpfShSKXxKhdGPAcuTP/jR74nZLfRWuJXpgCX1&#10;wRLfed4ZX4hmzu97ao4ejMyYDqHOoRiOopUI33KVhAcjNTkrkLryE1OH/LgxqCJWW/gxM8GCagIC&#10;wKNTmxBupkhO+dDbY5xFVGYpqvlTllF4PvYFnfjRwMPpHRBJrxGnxS7SkIJg9kQIsvv4ozs//b3j&#10;Hz9cT1Wawlq1Wp3JCEBPMgq3CEoccl2W0XFXdmlwNpAoFRTdvGt3Mv9Mem80O+y81p0HWG7YBiBX&#10;DLRneFOr3b44f1NWDCM7lVkfe+gI+BRIkh8o8nQvwHRcrUodxOGciJmZJdryaeQdMNIGOxlQRkMc&#10;5FCaL/YfPW3fv1+tNbBeI2AkqoGr9aTfLzIBnpqFqcHjfk9K1VV+x4oGTnGSPKjYJZUgC5JnbDqF&#10;OVG44fJoSoEV1WLj5ScX5xKjMxlCi6U2B2o6gu65FoZnAc2HtOTW1+p5SGul0WB0jaFqhUkOb7yL&#10;TLNTMclO15XMMNzeNp7wqKJYFE81xEZJ8Hx0s8KHsSGREbg+Iz9wIY4QC8kxhK+09zxTTlEz3Au2&#10;nCT7wSy9xW8hxgibbk0PX8xHiubj6Ws7OKk2fiVfrxOhgoUfP1uDiMr1EifsFoPe0snjQd8Gaiqg&#10;b+3buxFVtiOM9MmjuNjnMNKRlvezc32rS9jNVZo+z0IMcPkZv8uZjBrZtl0C6mxg5SD68wVTpV0I&#10;4nakbgr2gP3KAiDdogwBLaB0SU3PvmEOg3jotFN5exi3oNQTWJQ2pJ5dFi1pzbfuUFCbbsH5iE8K&#10;+Kx699im3IMG7oo8Lll8nqOUtwyPBz4XnlIvlYXZrlZsMwp/KShV52VbX3JcrAa/d/2Gvb6RbBso&#10;Mzv4E4HPHo0VWSIXRUIKx3khU6a4qnj49NGnP/2AJkzPFhXbXfK3lkLzgJVlY7XuFHKdNH2xSS+t&#10;OyKlB0jrzHS6hIo4AmlTOGXUU6nanXu8K6ITGGSSOypptO8RUaFszt2cp7k/SVc9TWlVRIMJm2qG&#10;IBiVynZisgDY0FlHyc+jBhV821hbiQZmlb5ezQDWyYaE42gzAtBLTs/VchEtczDM70K3StYv1kyd&#10;WiwHQ2GNmsESltwFf95RU+e1Wgb/gk+lArR8LaLYYANUN9SZF3I8t5C/n9df/dDLQl6uo99jzQIr&#10;/ytmdwnv9jjITYgdoc7OSFNdjiD70mQ6LozBxp2Dg0lvoImfJLQcNGeV2kjahzErTJR5NWt72xuH&#10;UQMbNnRwcTWBn3Azng8xEKvR5RfjLs3RFLS7UBpnwy5cgdW4R6YxH3WXYoz0SDtEg5uL9sA3Z8Nr&#10;Zn2v0NsbDpLW3qSYe/b5bPziqn/6fNY7T6f81XA5vJz1r2bEYf2r5fiayv6qN990C9Or3KCbTK7X&#10;3dPupDuhsL4YDBY3vXl/yOHC2Kp+1L0ejybrUWnao52t9+rbr5LZYAMuOJ4Xx7nTs+9n/fMEVuvN&#10;zflXf/r8F3/SufO4/uQn3a//cjbqAQQuaRtkq4a0r8N+OT6H0bfu0k9HhiIDPpQ+OfKMo0T0Qdgh&#10;IS7WjD4DOPPlGS1H1g3X77AhC7kasMXhk0//zX93oYYx4FShqH4vP83wkvZNQQ4izHWyJDPAr06v&#10;o8sHQ0W1VxPUA0kXxE6gXm8skNRXnDAHZxSxUzqNaqqp7R3kGvQ9wGFCSbVZrdWp61XrzXq7Xa0D&#10;FNRgSLPRyk1pdbbRrtrj4aMHzjdrxXqDM1tuoDTWQluR8TgV6WYUmvtpu5M2q8lhLn2cph/oKkm5&#10;E8ZAoT6jKjZ/Rda0SaYMKGEewUryeZgvqK+rQQ9eUFJpNHf2hO1rFKZqO9v4ZDM6feEyBmdX65Lf&#10;//C3A50K46XvaZKkUHow8+h3dOiqExURlQ2r/X2UJGT3A7CQA5apNegVv8CHDGv2BlhXxdcZ4zx7&#10;NjIXxqjWED74ESFT2MTbM+toyYwoIfnS0VfPjpqxKdWOGMSj8Vi+rcy1uBjMSyCOYobHin7z2sFR&#10;9fBBuf2o++rV7OZ6OumSlId75NdErFMBUjdsdaJYDPTAKlR2vTcVqEUyF24AwyF5dNUwUX6qig8Q&#10;ZSR+r6CMt7PT6fb7FC1iNzvcsM/RpwoX8oIO99SfigyEfIwWNRYvexzhb3xBCl89O9auXQ35rMOm&#10;WodAPOn2Rv3LzbivQRgo6+UYrjUBshUEgfIQxcnulegktSbvYRnF/JSM7epClGiicse0+IngwgSL&#10;kDSBJhfNVSgVFr0RVkylUSWyarQRoqYBoulIUfyISBbgUU/IwYHcm7NdHL6mkUWDq99XfooP0bqz&#10;fcFbGtDKNqH+LB6/x7EqsFUrvoSRVispMruWkEwGN7PzF9voVg/Hf+gzb2xMA1zR6zdjIAqmtzsq&#10;8+L+d3yNNq51HxQSYM1pANYoU0yXVEwyJrhtlOJdTR1xC7h8ho2I61/++db9xMvKk2VGyMm08SSv&#10;QKCqWrDbx701Vm89lm7FIBu/WetIMsdv4azG76VIgoBcknTBMzDeIxQY9zkfXr6GhMeNiC+O2NSI&#10;BpzwXAbhZBlcOqm1h9cvlhOqvRbe9BWrAC4apToMIukJ6QreWZt5G/T4yy1atn2CEX4BD0lPMvaJ&#10;8l71q2qDuxnTl5nVNOPQhKGOZQwDku18RZxy7D7jRi7hRkk3K1Mg8+nQE/eHKFUKp6JnwgViU1c1&#10;dovysaIKjSGbMDSDtzj++L2f/uaHkBK4xJDZ3NmgaJBD87OzYpZL/n6aJx6qAK4xijgFBFIhHzbo&#10;DWKl6mfCva1ECPJeAAfbu09EpfKs2Bm0iFWoGKYP02TX9zigX29DrJNjtKm1woPJGE7R2jp+2Hgw&#10;YTiSUE+JRqnsIulJjZa9INERqKRWfKcGUM+nZWlr5anfsJkQceGBwNzaTRMQgJebXP90ueojyk8r&#10;YjZlS2urdM5c/qgdRfRj5A/DhAMrgXzXUbyT4Eo8hyxWdquHoNa45UCTba2pyODGOEdKm6MIa9ki&#10;qZvEIfNxsx0TcrUV85bFMc2uoOQcFs46be0fjIFXaaZxfhV/pWhekrZSq5P0QjSRiLIpk8MjniEP&#10;Px5r6u1iNJ8NFqPJ+OZSdQ+QK/FLCX2padKgA6ZIHIwEzGQILsuwB3w/5XxYE/AgOQEeVKrIutKZ&#10;rHOTV9fDm+eonG84STNIxlOq4eLGjKcasCQRD93tEhkASAmj/kyTskRv0+XqjPO/63m/B14ApZLS&#10;Kvkng4Ew2bz18Nk32LFx/2bSvdhg0K5ezc6vRpPriy/++fCbL3ObUvPg6OD9H11++fPJ4Joe/sWU&#10;0rRRfbdBZBhVnJZtcqJ/ebMpPs4kc8Nlm3n5NqKiHFZBh51GFt2y1TR0tvRL+cLJo9/62/+DCewS&#10;0skFgRHvVaDzVURVtcYTNDN2EJoEoS3prsdxsA9hmHgoyKJ7pmiK4eIzqB2S2/KIEiUBEUATsjOa&#10;lkeifwCCUN8qixbc2tmlZwrh7kX3etq/mfe6s/4Nj2w5GhLL0nCK1171e4vhdHRzNUfr6wao+Gx8&#10;eYn61KzHkL43i0FXCt589q+mffbAApEwhoNAgpwVUmh61fX6IFVfFM22/yRdv0mWV5tCf77uzmZn&#10;3xS6L0fzGwrfs8nVxXSAvNgMfmF771hbVJ/sPQMizt44N4NTCO4KFQS4Y1T3P/5N9XLYj7ryLdat&#10;TaR4Dep0zOfoIjOvyHwpyyhLssLTUn0O7apMFOS/SiLgQSvgsN6MHbNyfouAaQaks96AgW0Ewxsp&#10;omKDaTjldgbtrVXVYXSxPywmWLTGyPNICIAnQ/yfnpNuUd5CYYozORFTFJ7oMJJbMiMZWnrz5Cmk&#10;OcAZgn2Ench3MM0Q6eDBBdogPUkdbI0UlGpSkS5K9JOj7zeQFpdsvSC8LsEcpprAOWN/eB+ziOLN&#10;rPPN9sHg5sw8BXL0qdhFijeCWJNJTlubiP47yOBOEzMbKyqPl92YaOYYsrDA+bfICIyCojEBKj6p&#10;FYwuBKuwB5GISGx6MUWdVpPSVXrcjIOoXqIDa0K6Njj9voA4tjTShOdIpUYseGlJcB2elkdAMEWN&#10;qkL4dX1Gqgc4TB2LYj5BBxUktpG6sqdMadR9iWQnYyvqkvS6ojgFU6RRAWgGV1ZHNCP22Dnu+QrI&#10;SkGqv7Yj3QI8geEZqFM0QTjLqleLnF+K1mRBcKSAWwYvv4NREeGF20v1eByDKZ5jJgkhiBCmGIIU&#10;dYp38I+MXGRjPesRUTH6muvi1lVjEjMswgvveEw5sl/K4DXiV6Ky3goO3zSvTN0CinV8diKc0n5Z&#10;araDtq3GK4GXKCRysKx4WMO2tY2yaDJSv4h4Yun8GDNl1mqL9pTYgS6ShlekvIT3drJuRoXbLW09&#10;MfeTLpqUunYPshdCLAOrd5etdWZShKDGEYAZBrBHwmNESh+OE+X9buO82PZZsLO14BGR+tsiWgXX&#10;yp9sAYb/SPqIjFM3HvOVKejILzLwwM25MjzWbFQ/r0qihir5pu1Tduasi+03hoKjYjTciApT72RA&#10;4lMh/PZDo0NN8+FV2CqOrlSRw2Tjw6YDBgH16CzgOCTDq+O/+Q92Pth3k5uAoufjzdkqOZ+tL1e5&#10;y8LyZZq8SDev0uV+vvCP0sVZkr5aJxfLdEhUNkrRL5v3B8iWohLMo8SMsDcofHBjZP7cFPE8oVA9&#10;hZicMtaGCxmt0y9zTGWmJ11bApyXwEmdzA5PuH+CJ2ImmkLVGUE+oh4olSNrmBqOOew3jS/1KEAZ&#10;nxCE8teGLXZx7ZoMuAEYg8b+fJaMr1K5JWIIN28qodXKqiFfEzC1ZSJz0UQroQgCrnBw8DcUaSgd&#10;NSDkIp2mpilp8SYKScMAQpSGMv+u3pgPhhsmpRojCRcfxzw2iU617afMF5vW9Hj8MywZZQWRHmkC&#10;+4agajTsb0aM79UADBID+nMUBLOjLFehZAdVPO0Uch5GFhIkQUJFglhFW40HQMy+R1/ITGwJhpvK&#10;fGn7UQ1wl671FHX5rKLWXkPT+V9WhY1SaSB4wFBCDZy4fDnrEYrRNUUkJPEaSqg8dHJgJqNOht3Z&#10;4GrBJwAw8dnV+bp7w1RQ+kJWwzHzpqRFTuo/uZkNb+SZBM6OofkoJlrnhs8+Q1ePTiCeI1t7AQDG&#10;737/2fWXv0grRLe5Mnpa739y9cUvwM/oFuLeCOFVLpGZldiSJnZg5MkePWcwPgGYNCjCEoA6yKp6&#10;x7Qaoduay0QdjRb4GhZSafZ6ztKRJgD7cYPlXK3zW//uP5hAWmflkC/X2LIwSJ6P7mfqolbWtyaN&#10;Z3l6RiaU6Yxj/ce9K81ZEzUG9UQACwXnHrVsQd46A2GqTJBTbdHzGd1KIuYGBVdM8fTmcnRzNrk+&#10;p42G6sG8j1Lg5eD81fj6bHpzATQIdZ3JFlORQK56r54Nz1+NLl7PCaDPX/W7F4xTg2U7713hfOeX&#10;F/wVzayrZWnBdKd62lgzdYB9xjDT5Is0//q6cPrFfPxqDh9sqsASxKxCjU8UClYHoh7O3eiU0RMn&#10;gbGX+cgn49PnfEs8AKNL+c77v0nqT00/8wSudjh7NmjjMhNryZp6fqQyfjlOwHN1Y0VqYyeqTn5r&#10;6qiIY9UZuXy7Juks68Wgm7FdlJqoIVF5p8ywTKepD2tUUvtZL8jWPr6Tp8bJtdfG8hD1VpkuWdXz&#10;lliONeuU/krt1I88tPPlO9QsRt52/KBx7+nOgw9myO0ATct3qajEL1A3JKHXyY9R6lgQF7fIUwjQ&#10;K2ADkYllfixzeHalcpP8u8agTWUkAVMAyIu4K6SHHrVOhwaBavswV63Mp+jWS8fSVyeWcUQSLOV8&#10;wsTQgLBuSQOKnwIUsyfNHIxBIO9wHgnIvFpWpJ1IyoXdEaF4S+XRpFMWxHPL+SuPIClOZ7PpcDTv&#10;dtEuW0ElGzNSbjKBnD4eYnalPkAmBClelPMF6RQqFqvJtH/xmqyR+Al0XLJVBBckeaI3RaUi2nBc&#10;z4mSlf6BhZLpRMkdUxutczhxHrdE833jYWe5NhkIRw9egPDa+mGGhqjgBtJRYRYhwwXwqEmluL48&#10;7Z8+01ktFcGUxJj232WxjOgagA56zUBhdQgCHVWUEUCa8wx/kAm5i0mPALKRlRekmG3ysz06j5UV&#10;phdJwrVqjImDor9wBBGmxjVTziS7QZ+YegtrqWTLsmD3HGtIroxNL816E00sDq6Vi6uRj9Rjduto&#10;7GG2UrNDLh+LJgPkTW7vaGjZbx0hadwXR4SidhbxCG4SNC+7yBVp5JyoqYp9md5db03pSRTH0WQ4&#10;31gEM9HxFwWa+NvbI3kbX90u+Db2MnKmJIj6s6yupsAKwCbmU5alxtzsMSlr840qeVNUrrL39ik6&#10;n46nJQtum0Q8SyrLalSYy6a+Th6QugekGZvp4kqfQxCxSg3OO8SH0ITZ6ZhYCrY1gndMQF9APp0M&#10;Jj/9e//zdYfQBlr6hvu/3iTff75882X//Plklav2Z7nhMr2u5BBNeLbOn12lN+fp4M2md4lfzy3H&#10;TBEYgLxZGUhLDwbWOqG+5z4QmNUMOKklnQ1iVDmoA2xn1Ke+dPseQqqW8IOZnm9AyqaX01P8uCsI&#10;j+wZaR8R2WC4NGcwQRJeQnzpGp0j9RF6/B+fbQadJ5oMKL1Q/rlOBlhaTXomKU+/H65H59DpIYJM&#10;1dOnoymTzLUotLZN1XZ0FoTmiKIKiviKfFX+U4wseo0MSWwz45S2hrKWQaWKuIkLKquaM+gDJL8T&#10;37494z6c3qs2CwvG/7khVHmwBSL5J9eGmWDtiAs7e3tgFeRNpM3EMSIDiEzpZmdh3FIhErzh+BuL&#10;pChnQkPPOASwNBKCgYawUFSSggCArZZSpfBbo1Bh0lUV8bRhDpr6ToTKwYOu0nhUae/Rxzs4fUWL&#10;sWZtER64a0c1BW9sZa1ip3EtehdeLpq6IDdzk8sl3WqkAILPmNKCaSXx4vdw2lhQPY71hsmkklPS&#10;TDlgb8E6vR9+ffXsS2UZ2h65+sHde5/+1uUXvyAH9qQjhUVRyNAZtzOITx/MLJ3JHonbz6OgIXOn&#10;CoiaxwikpBcPCbYG0Zvh4nXiPyDd6XJJ/p1WCx/8zb9V6NwpERANhrT+2ivF08tA5e2Rf3v0tSnY&#10;SUy8tl2a3JxbMdzkDXsxPnUJjg0Ae7jixVAE8ID4jZUqDuALzrgQr2zmiuILWwBtOm19X8w295YN&#10;VyQNI4WnR740GgJhEhTTCqywUvXNmuQiDu+0T0qPTgqf5JO/nkNZd8MuB/OnEYQJUPCoqCUcHjDh&#10;IIdhCbkCng5PxEQfI6OiZ0Q4YWAnK2PlR6c/KImOxhTWukIuIhyKoBm8jk/NOQrSgy2vThrHSdCR&#10;bt2knzDE7vuTJbQB95uoa4Nbt4CTCapueVV7OagdjhsnbaaVnr22xK119vOOo5Z5BB/Sd2DM2zAi&#10;3Ld8Ercq96xf+xfqDuFR+K+THrswWw6Bje7f1TZjc0v+m5CcGmWA35I5cbhjv27wLUCpt5/bV7Z3&#10;0QmMDAl2NnCOSCc69rSaEYgxZwr2HPS6vcrx/dLBSWnnaAuy6Zlk6sNeCu22sEwu4mxvKoulbrfv&#10;uz7M0YFv0joX8aN4zLcRmALq5ax/Cbw0ISmr7+xqdrICnU2lVat2Wgl9kWw/WnUAr9EFxgcAB4mf&#10;q6CbAwXRw0rmSnIAQ5zNRY+RmrbUCvc2gvEJt3BcfLCdFDiKbK9+IOBli6FnnIy4Ti+wn59shIui&#10;WgGBeFFilm92ZhvcZMhS4uaXq/Ori0H/EuUIbGpUnWMf3i5dLFosy+2usveIYpc3cFyM0BtxsIgU&#10;NZtw0EPpajYQ2QKmtkJ2Ys3RAOkURH1YzcHlqdiU9JFLF2olCXJxO0RsIQMO0G7tT8uDSbQwK2Bb&#10;Bl57j3Q0OGSYyOUMi0A5gCR7PRn5HeVC1G2n1xRC4L5lxTqZ6XHxi0gCFF3vyx2w5Th3XoTtYioM&#10;VLxoFEBQk+buoa3K2I0qjR2QEyCeMjasRImn0SSFVPQWUaLFtFyeyz4iqCIUuv3O7fL+lUWOGMhg&#10;eKx5rL0uIBpBs/TOUaOTFJsNIZriMIndIC5RtF+8PX3ZJuGl8oX6TlpuJvkqnRibPLaLPmK4PmqI&#10;iQfOF6wF1QU+qeqJymE9XvqfyX0LgKMSKcUzUrsZg+QjWIAbs5aWNgObfP9OuoQh1b3uvh6OTlej&#10;i810nLzZbPrXyaS/mPbJSObrsSaCMSBZbT/Y3Sxu1QyAPArtgLsgATotgftLzUQPwq2gEdQbTdXo&#10;P6bv8f4oOENnRKekkuSqGue3aWrUDPAVRPVNhWeX8J30fpKnM/9Bsnm42dzfrO8l6/1NAi61gwCV&#10;P2sipKPZvo1YbfUIJ9WLoKHCqlZsPwjcosnWfDpXkDh1Jl4q59GvSkNEPY9mM7ja4fhFwJYhq7em&#10;ybi7BaIkHP7urgij99aeO5UJToBKFta5iCzO0LhODO/MoV4UqzsPnubo7WJp2MBsEOVdas5QCKYV&#10;swXUdYpTJUFXXppxrT0aFQd0V0CmoM3CyD2KfDRQ01saA9D0lgQ++vR8Us6+BCHU902dmvBsDIIC&#10;ccKDhAiRKPMJvpCzMIk7Y3kqYfI6wAOgRXE+5QJpIOWUSXF4xcGFJOQHa1PmFcfjGC4i9lIjsFN7&#10;oQyMBln1fvjs6vnXokCIsZeN62Jl355EnQuHlI4TNW19jNHw55xJ2FMa1UBMPXRIEac1WrfsCg2y&#10;UekK40pwyD0ySIceApL5yWi02kwbsP9q9Q//1v+k0DxkTsWGBBL8KChxoZ/5Vz8Cqonv2YKrpcmh&#10;ptJsbmemwcmm6wDKEHXqKavkChSnqtyEHH68nOjtfTHk6uPJaMhsH+nOcEecVrOPrA/sIq9gUerC&#10;8pkyB06VzeTmYkdIMKq6PxUTlG/nqw1G3bSYpHjnfhNO/J30TiE5Xic1LYiKdhzQw2RO40ipThug&#10;Ahri5ak0JGR3mSE7o+9NJVq15hg90Ac2XnqN7qpxZODwhwcvCY9qvvXoE7jUwpsN3HoeiIeP+gSQ&#10;5gJlUxsOvUQ/TEmia/PFrAm5BCHJXlQ94+jjk66RU/wszXSibok2mX8LG2qlHXjyI4+hQBxi2H9r&#10;hrNo20/NWZSvzSV82uvgurIzEF8B36MQ7kqllb5E9spuUjfBZaImqpJQ8/hh68EH7XvvDa/PGY4m&#10;PRWpZWo12H/C6zy7zYc/rL9YlYQgtV0mbv2LH7FZeTRGX8nFVe8QEuGOcfyTHnbYK44cmrxkXaTI&#10;1M7UpiOtKb2L/Jw8MbFdQHqO4G5xhpgcnsWD70YGtsmuUFJ+ph8UbrJ63RUQePp3FliotKhRR+lw&#10;NGbaA5w9F1bkaMmnRAKDkY2xyEb5yiaaqpptE5JO8K1CtUM9gPDCvVkxNkSpnYppHrTpI2Wyj/1Z&#10;dsD4QiGvYmtuzXMPxO9m38UE5Qwg2q6rXjJC9iz6MOoTIZen6+n1CE9Rx6k3ZjdXve8/h6JZ6+yL&#10;rsKGpPKbIXnb4FKbHI5v1jscJj7eLVbS8ZwDWdGnNkjF8iAwrIoATFH31XjihSAUZSlK3OUMVODh&#10;YAGOyjqgksrBEzODr0fwJIQC6HRgEBAa9bho/ZM/UU0NwwJSa7x2OgX3BlyUAKs+dXyyL4S5clWW&#10;WlVKzV9R3vXXM2lfcaLVn6qmJ+/ZAPOyenT4cWJjCg1YMtlWkmYvr3C8OObkRRhQgP3GDmLT0PwX&#10;gx5WT9LnBm5dVpLpDrAscgs7sHgmYUz8iLaBdUAet7GU6w6qrdBCoZZYYl9OneT+o7fDnftKLjxD&#10;z4KoMiye6KLWUbFb9B3cqU4jEyrUbEEtW4VpFlmX5dPEvtTUWHtWywuL1UFfsaYLrGaIKWkaavca&#10;8UihIDL+IoSpQbxa/+Df/u+3jzYNTq2EndZ9oJ1hWis3b7oX5BrzgmO1CsNC0pvXyWYE2R+LOIVw&#10;s5wNqZ6rSq6Z3G5uBAmrlHceHPm+BEaLdFGlcQjV9QTZdFX9ktxXKTrpsAGlAirFLva1O36v1+te&#10;IvVOFoiGAia0sPPAZOBUkUnT5Ud7IFYDGU/wFlyx5B6S5EaaVSllNv7JmeTAX5NpazCzAK0XK+iG&#10;dF0MhYZ6VaPbLg6tDVFgPsIxePrs8qDgaBoUHXkGc/1ppFdjhYxW+vlJpdZZnZ4lsWStWW21VVFF&#10;NO5d5xtR5e3ZkznWA4w8Q5VH0yeMuygA9CQxlcSReaMU1Wg1uqcv3ZEhCfWwhxYg4xrhANU8qEG1&#10;lMx56wUJaUXiIuDgvGj8ue1ztFlkBEGHULF52HycJ8fUHpmgLE7zg0uNPf6F0Qa/1+g3C82rlGzw&#10;GG/DlYgTBki51ElnEZiVRcbCbq/X6wlCD+TVdXqVmky5YYoL6qKtw/sorVc6O4VGhWHsgx++KdO8&#10;xoTlWnV88bp39pKZKZqkSQaKWighaufk8KPfOPvlPwejghCmBgpAIz0yXbAB3HgGMrQBVmVfZGiC&#10;klQBHeZ76pd5Tfo31TLPI66qEa1UoVqqxsxy+eO/9T9U3E8sWCCkYJ/K8oa19DN1LvSOIc0eq6F9&#10;z1NVIZoFogxK8Q/xmBi8FM9aW4/VJtVW81ZNExT4mfuflFfFECrqbMSj3g4qiOmn8sv2gibLZLiq&#10;yLimDkLuYs7seNS9BhcwjqNlKxDcIOFKqwTEYs1hqxbQ9q8kSHuzNTii3MurJPezTUpF8Px0efVy&#10;XT1IqcXLIU/S1Riuk0auSQlBXsAwkJU8mQGToVSOzcVM1x1mHiPfuPuUqIv3i0XTfUcMr/OPwZIn&#10;8AspStKjEkjhtVVMQdSkgnTo8UTg7EJ7sHz0kvGCcSJvV9+QUhQjA/3Rr/LkXPWzy/NYCfXWaa0l&#10;0amnJWyM2iJfVDQbCbgShZuhiJC6DM+3CbRM/+OxOibwSZiUy60c3kfhEzXciUq8xO9utrcoH+Ef&#10;d6WxKeQUIShs96HdQVFtd884ubyINoZBAP2h0Ev1xThRwtopxiKeNZOJt6b+NqdGhgq8vC+uGrWL&#10;YR/VTQAJeoT4JmCyNCHhN+g06sOCAr6LLLqN5jK7n0j6tUDZ8uu7mD0aSisN0Zq4KQaG3E6pdCDp&#10;Cg6mdlk/eiiCcKyugNQ8CQGzYFh8SeQbs3V7k97GD4aI08N3qm1WHukzd+1KViPSbCH2IF6u72wz&#10;Yh85g33a9n7eeor6KMoOMSGsWJucfjO6OIVAyrMTDkQDDvppoz5EAX2H+vfwhonFEAxpouGnyCXw&#10;NSzFJSKZRM8L4fCEzdQYmPPeOblDXEJKakNt7pEsvsSuPKhLkYEgEHPVBUo5ooxytayR9y0fdO7g&#10;d2NDyvjqEGjHejtpyQKpjMDXaD+bX42rIvxClXCaIdcewtBKnBQVGZRyjO6IX07I3iskTCG9RKJg&#10;xooxOptDnT4DaT6GEaduas22ftexdOzGWGFyU6KVsHbCpOyc9BwKEGig5VLhkt60iG4CIJQ4qZlL&#10;X2O9QP1b9YPD0dlr+t41GlIVOXN9s4YVv4ufqY6GT26E/F63t40acdJvHadfQbgXK8OoA51cK+tG&#10;JOtuYmE7elKKUWGP3oD0LkaEpGSoSlgVp4LbEXhCN17Mefcp3YiQKkaQVKjCjHADtGh5TD3tWqj5&#10;K/11Bgztdww9RQJL1FfI3WcT8/Y1cdTW3RrFXGy+9Ol/9+/stVZ7uTxFN75P+EIBZzajS6/DdZYV&#10;9pDVg4Ill68XCFbPBzSC9aj/jnq0j1GpN16jg8kF0jxV2Xu0T3wH1s/OwDMWqCMkSTvdPPXJQXzh&#10;GyIq4iHqSyIAb2BQ8Qs8v55bOL0vQUZyZozpGvlfSMi8B1kXKlm0JSKSjpY6Y7etlp4OkBmE/5Lt&#10;HVjtCUN/nsiYpK+KqqssxrCypdkbws7RpRFmLGrKPvLKPuXV9BAVVRAZaA9IMy8K29qkas4xrGQ/&#10;YUqeHzwbG2G8Wrs5GYj97SPlFQ8zcGvoM6KhAhJzqEDJEd5ybC2FCOX9bs7Ny8FreqxykOEpA3gA&#10;hFUOig9OiFJWb0udNAm+6PexsOQe4mmCcMwIOP1k2OpOBexsjIb7fMZVeTvGVQplwaX7fMm40aXP&#10;tS3EtZ+o0zmLWuTLBBpROYIVagDY0xfCVKOfhZoP6z1dYdx6Xfr78DjTm/MFrmpKv2EP8T8AGHoT&#10;GC/bffkV2RYvcf3imx6s0GKJq3NfpypojGo5/ug3q8f3zn/1Z/Mx1Hg68gjpVEeLtVVdMBSODDds&#10;PxV2KC4MYxgn0xJKUX2h9UBMRm6jRUi1kzYqrFW+0vjk3/h7K1mNkXR+SYflOOLAO+b2InkvOE2O&#10;i/AL+pVFgJYEhjJhLM8ll4nf0YgCL4t3kdA3smvmZMNhIKimn1SDR9W8D3aO1ihSnBUYbI6W5Nz0&#10;fbhGam/SAQteqeoXzEOE9koCwf4gOCZJHdEgq3xJ5pV1hKrV3FMZmhRXnKUaYma5XQ0w5eQ/cM31&#10;Tzbpt7mkN8pd/bAZX15U9htOIVFrp5dchQttKg+Xc2nO7CYvsdI7+0n2/RCRDBj64OD+hXzn0UdG&#10;5SmkIJ9ahnui46Ew3+GGI3ddOokRhD4XBVRTj1hK72fdETsM6QYTvnjEXnhZHV17LD3+bUTlPRxP&#10;epsMeztj5IioDHdpA6hwn/nu8CERW2hnxC1BpyWgQaAIAF/ZBuUPW3o5v2jQDaflpAqXVTu6t/Pw&#10;A5AqkdkXGpWqrUDPb7GkpIrsXIMuxbqQbhN0cwVQFOo10lwzEByiSgHLghH2MupUl0SQa8Be4uCA&#10;eIxo5mGcGxn24QUgF/PocQaCJX1DkVU4mI1XcACkM2vT5tAmMyJeDVsxH/7gJTPPuNmiWVSMUo69&#10;ABJFlvyd+xUNxQqIn1ePH+uxZoxjxaiUndX9JKpcAgai/ap3D9/vSiJvgbRmbSdXLqL9KD1GzHOs&#10;su9X83FtpKwZrc3nT5U+ZbexMibaK7eDAISQf5Lvvv7u1Ze/EJVt0OdxqzVG/xVZeEJr8aDHJxU3&#10;vkmVzV8TYPX5zlhR18C/SWc1OI98uUDJcpnKJBgyvQU+toppPIl1w7XLP8lG8k/KZwj4cndRQdOn&#10;J15IOhF4AlYZhtiiXHhJKfuHYY39a0lbVkysar6lKEqEksxteFWzBxUbWz9yD5JphkqkFC/x+kWh&#10;LLYv8lYEErJNuEzJbEfArt2vM+giigoyZlzx6uW2JiX7CPDIMnel/SB+h2ZbKs5zPBvxIvEYtls4&#10;jSEQWwDj99qlInhImE4xRqFzcm90/hoN+qieuKNTWzAiucyI6o99qOM4Z3vVi+OPOPHe7PozCaCE&#10;kCnHQTmxhEJMytHri8bKWGsnpuBJ8E+VvGaEMIfler01SC8Qm6ZJlOhsCGa0ksXs3QX02lrrI/yl&#10;d2OGpYmCHSC0x5r4gW7TZX6CXWA8+G/+/b970sy1RElRwICNW64Z/EAUkmselUcwheluqObrTTDm&#10;ZMHx4pRRqDXKKLMcxk48HGUXrNvO/X3Ec/Es5TJpC/PCUtoGjxHL9l4iDPo83cAzIpGGBcWsOR42&#10;NpcbAJ+XrBu3l0uZ8IQ9Mp84xDLEmgdfZF/CauGf3Dl2VqV37zvOPOgNEC6/jD4mBxLN9FGSfLlY&#10;jc4gtQwmvRvJ6ihCBcOzUYr0w4bMCyOJWsnccxsYCr4CV7ZNyI67n7N9p6yT7zcDnzjsanFoNKvN&#10;uga6UfL2+Jrtn/rxhAOOYF0W2W1EsqmSt3BAYJTZroMMgXoQPh9CEqzG4evnPEO94nazcVXhhjhB&#10;4kixOabD6zfPR6ItXxO+jLoX2PlqHb0Y5HvUJaAmVs+Hdp4pC+etI85LVFi8qxVl63TYC4LlaFro&#10;fGrNaUgLddj3LEuljoSRpHzQX/TOF4ItYr+GoiCqfI35wtpA06MUyHAwiKuubUkeGYSVp+CMejob&#10;94cvnxMtdL//ZviGCY26LC5RcaTOJsFHo3GMFtTB1Zc/H/cuExjDLLmdmp+GrEFcto9gOBN9HbQc&#10;PZfIeF0g06M0pUpToTCbRO00FRFZEEJN17/z7/2P+5Sjzn9AEERmi1vKMfEwgmm/fHj1253jMC32&#10;vMtN7r/0xDncFBiVnqZiXc8jMDbsv5CFRZ8XAgLXQl0OyVagXXAyTezlE25XC9FOtRhSfoHlSfxX&#10;abT5pF0gX62jrMh/y82mWO1yPABhbICpBtpkTaX4ZFodIDN0inVmmdgeIbhQq1R2tS7wDh/bYv9y&#10;k7ugzNdDMGyx6F3XjzocJ04QfQLTkVT+eUZiaLlMLXvEDZlfEamkV2UFlxcGuLhMkocI8JZnoFLC&#10;HF4FrfIIkorSpU56SrD+AMXCY+EyNXMDJJbaJ1NUhyQ1JiqJhiBesCcUsNEJeFUKhOQRgYTPUnZY&#10;Ioy3Rfb23Z7W+E0x9ABXqcKIcIqpFSjicr5lrgSYYRHUKcbJIElVuURNH8o5pFuJ8pHkOvhUmYTi&#10;iGnaqjX4NVVvkk6gMEZHu4KO7QYgxFgGQuQYdtGSxFHeSWdv6UAkI8w6oNNHdt3b3RZWwmupHSYK&#10;sJtZoqX/1gfM08Le/UfIjqkqHJbf1+ACnFYxHlNmdOw34uvbt7s1Ttvvx+NVIKv5a66uK7g2T19b&#10;W+lZfGyN2nbx7YD0aCAmo0CNjpNchZAVfeiaPVU88hsem0IlImwyjzi1YsjNgFsB4Sg4WjIKsJgo&#10;1A1BUdY0azhQGwKbm+dfX332p2hDCe3IOMmOLwJCh7dOMIsJM1rjmMROUZEGoszuvdCmCo0xxftA&#10;tBJ7RilxZz9FRLvWzjd2aVTJlVqUODeaP9Cgr4T5amC1zArCjRHJvvOZX/JNCpHI41YaOb1CJ621&#10;BK7oTZ2XOZCIRyBzpIA5JJoiz99u7+zLLWhjb6G/jV+4/T07dr2gO/z1lWlEscK6UzQ10MGHNyqh&#10;WlNYhN9aeCJ2rD7EgoyA29tF1EAomRrs6KRQTpksX5tBfN7YpHxTx0GJlyixIiOAKLudg8ovP7Lh&#10;0cftZWcPQd+PSNK+16CGMpxtM9c7jtPe1pW8qJoqK1VbLliNXHWg93I/RomEiGxW8PwU6Sq284bx&#10;WDePPuYWJDICWJJNxs0uMDsE/Cs2amZh/sUv1L3uJbq1Mg4lfeB1THGHHMPFCiewm2wYELi7oTyX&#10;A/CttzeVnWXtKH346U55h040iPDrRov+xDGjGsWAxvhAc3bRU/p+cUjexhASeytWkxr0XxrZkFw3&#10;JKO9I+6UTr5FYLTPA9GMYNC2AuqKn5ejHmITin2D8XIwWQ8mm8F00wf7WCcjAVSKmXiAWmXfpFqD&#10;wSw9rKaHohWzL8Ecx2sJjsAl0nQpwFRZQi1MNt4ge+Lx0JXOstbwsqvISKPJoChB8w+JFcyDRF/O&#10;VS0xK5RvO/lyx5eZHrIQ0f/leJ1DncVRfyUKx8+aaaAk1UolIEAQmCjvekQBktVXZzTkA+ToUp1G&#10;aoV9Fh0HctOR0wr1zOOGIDlfvoH+BrQlNSxicSCA8fDqzctkZo7RFN0Bj6CAKymOkUjiBHIaRGEw&#10;2M7IF2RpeVH4dQ9SzlcmIB1oDKTgXj7h0eD+qWWLWsPaauKOcgCtgeaIL4F7J5evV9QKaScHiVCX&#10;zxQyqzrKo4UIGI+X0hir9fDFs+n5D+or5j1UrxBR3RA4TmwKqxJ0im2hYcbazlmu7nMfBy1LaeIU&#10;xEcGIzuh0JJlWbKMuuAsVXtomlAr/wyUtN35w//gfzOv7NCeURGoORt3EQ5A06HHY5Il94KLZRnw&#10;RFBr6f0Qt8pBfaD9mZ/yRjc0oPh767xkPx2rsk+oYI4vTxmTDNLL6DlhySZXUb9zw+bYDZJ6TKzV&#10;DLrVqA+cNx33iUFNtBipy2Q0QiAj0YhtPau3sYZNrNR01RmQAO0jUs3O1URU5mwB8VLklUxWjhwG&#10;EZP5kCeDYhmPI57PFpdzzmy8Q+Ua1am3yxuptm4Nal8OAlIzX2pg6SRiC0YVPpwLgl6tlje23WSE&#10;eIaw+Jg4C6yCJh6x9K3VcBOhij4amOVefbr/Sky4k/y5JMiA+pU8hTkLvMYSf15W0cpuixqRHzkE&#10;BKXgiNhVRUIUVQXdjQdfhCFw+ERtdLUu16rT7qU1rqTgp1fRW1lKzCxgby65L16xee9p++GHrXtP&#10;NY4N5WhR9ngx6TvMZ3MIK5btEj7He2IaKGTjU4lo63uH7GYZRMPFbz+0PeUk/B78RG8YZSY7W5G3&#10;nJE7BfKHZrxskkanDSWQKMRV4XDYDvYjXcyelU6CsoLsRxGG+oa0IE69+ROE+BotOHEaHjLocYCX&#10;jMB4hzRnVhzvAkT3wIYjXkfXTCkkogIhVdQnyIDVjRygmiBMUW2qZbBTBrNTjKM6qUDt1o0F8cse&#10;Kvy6wGhdWLixd+NlENBS9/UPl5//ufrmROUQB1Z9MOZSC1WKY5hZgMwg3HIh5TW4RGqUBCAg7WaD&#10;smSsNlSY5Rg6y4TaPEyOCmBvowVuh8gqAk5F1HX5GvG3KuPHW1RIIWIzsDk+GSHuf4IPd1gRNRPU&#10;G2Q2lVoLsiQJQ9yNC5wWjgqunj2GH8R2N2Te0LGIiP8G2P3kjHRLdcwPVp2jzvT0/2xTMavYZ4SA&#10;RRpXG6VqCz0WCf7SogJTEJUQuvCdFjNfkgtWnG9+lQbseNH51LHiepSuT7Qj8rkIjwAtUcGxEYsI&#10;Vc8nC97iYIJkQxZB8X//YHj2ksRatbAIpoWvayqfYwDt83gz/chxVfbf7FHHDcVWdXzooxREPb5G&#10;5lgNxWqxlsPe9gUTzTDP+4LMzdRZB8+xe5RsilEBPFSp08ZMc4wGBPH2IR/igMN/EKRPrbsejg7h&#10;NqhTgSPsiqd5ey8ZpdoOQ1J34Kb45L/1t/Y70mQ7pwUvSc+ZTTHI989WE+YIwLCcQ94qIjnOAwED&#10;7V+iJ4Sg0dBIDzVcazI5RtTZ5y3yufrR3jq/YEpWqZzA9GTWzU6afMocN103vJL8d6r96VEURdtR&#10;1Q/KBX+vZgciDU+/KjH/xGF0dr+4eDrQfed6IE7UAj/iW2IZeu5EnXJHwovLIh9L9iD9fpbOLle4&#10;xvl4AEhsINl+MUzWOzG09jNWTixVtd+Dj6GiHGvt1nBtCBWYEPKJtj9WX6V051cWHQajqjXr0z7F&#10;KZERM6fKu73FubIDEoR3nKLkiIgb3F+M7jyflMwUrSpzFuaqK0S4+PSlsA1Z2yx6DmOBp8fUEgFA&#10;jXWdCsIF9VJcUnCPc3hRKAEV9JYiA4qylwWdpEHoQ23itSEf3Ylsqv7fqnuVnT2OHvD8eNTfzIbq&#10;IxFlSvKw6nhQvYkiNXQFCtDw6jSAFfIXUZWI/eMBxlKhJ2unFCaqwzqqCmrledB3mF599We9V89J&#10;biRrrT4eQ9p2fCw5DPcSc/6qtcmr72aDa4aEKHzXTo/BdiFFHCipkWkfjfAT3I38rE5T3JO1D8Wj&#10;KXNfObr8RKEp7h49/Hv/x//o8qoxv7lY9q/Gii2mKm5Rf0RgKJGYXFgYnX1D7io1ipBjakfY++wa&#10;RDb1eczTwWNQUOz42wNqoq1NBaYVSWZT6aGfaoy3/ou8MCAwP5gsVdkfQoIUFMIhhGNKvyfLOyPk&#10;GkGb2Uym0qlSN4MCerPKYJijdS79TyqYyG6Xau1cg3aO4kRlDc1VW6fVaitp51PGL+JxvoFBBU/n&#10;Jj+6GSxH3dbxPsG51lgtoaRO+DtP+9EedC85XG8pRnnJXQJflpm9fVS/97B5+Khx7xFj7hSQ8gmh&#10;XZ3zmu92hegtdG9gFvqqPB1DpAdSE6A5idabTqmWASGcmtVlgd2yULvQndJ51rQB5ShCFFxefqfX&#10;I9u2GVyZPW+TeFyokxij0CYdfkNf5IDgukGW4sDwI0IolgfCadCe3L8HaQZKn6iLcTLUsRK2PT6Y&#10;1MtalzWxVZvPumeuayjmqbbbu3clqN+CvX7yuMO8msdP248e1Q6PGaHCydIru3HzLXrkGMJwlx2I&#10;3kfdrpZBjyMRiFPED/q3MAmV5Bg6kd+99xgHLzvvvcjv8CpmZYl6GYlY2LtI7tQIFHLVWztoZxGO&#10;zSdM/ShU2RfS5FM/oyJrrAZEdbV7BHbrj8BCsmxDy66SOj+vOMjI4BQPJ6GFGPG3crNebbakIQh3&#10;raReHhsGtyiaq6mOULXgShtQV545vNiKxpJoEn794vKLn6kJVI08MjB2gFubHpGq9olzPQsDxr3r&#10;j2XP1ZEQTGrxFpxnK+MxF8rrL7kndWhQANFEHVVF2H6qeXHqLFNpMRFJzKnA5M8YhKKjwqXORdxh&#10;uTRQlkrnyQPKMgJSwg5mt6XwSHC4FsHl6Sw3c3HJPQoiSGVJQsZ/siXSb3JYIgTzBmXn6Fw0dw+q&#10;aM8eHFX2D8t7B8zkBuQniKcfAjkcCAd8Vjv6Qq1hCuYUUW3jqiw6A23Xy242Q2TuJgPNOfYJUrju&#10;5+C2Ie2ADL82wzGMmx6RshG1qigScgPV9t6iQBM8SF11bKFsI8WPIuI30cfgnU+tm7sFAASaKfcv&#10;TUjKAgyWl7oxAWKlTr0eY2fasHZT5IbZvuYgoDjXbAaNgxfxThAZL46b6xoWevsXPmLDRdJhU6AD&#10;9c5hcuasyc94R2llgcGoiRUerYfPgGLi71g5RhDOhcHQtnJwmHeDgHBWsQVclLQ/0RbkniTgrgg5&#10;rbarlUZKoF5BgRj0V5QmPjdVTwJiRahDM5JJsxjd1GtNKcIgKYvi3pGulCxX/BXxpBbELAPHJeTd&#10;8fyE/fnRxdO0wIc+gKa5YJ+xDVKf4DQanqduE1G5nQfIpgSstH3deGTa5QKasg3NqgYqGRiT19BJ&#10;owhDGXAusypijDuo9ZTj+akiiQHnGG6DNkddfufbjw3uhpBCShkQK1hW5cwSjaQELzSau+bpiCdg&#10;+FpdGBY/cjJju8Ke1ZYhjulfXZnGhHa8fAZ+F3kn0LgY9iqFgstLC0sC7ZL1idqhJFMDaoXHVau0&#10;vlaJXSKXtq904qCZck3ew3km1T/NJzEzBA6FBLHYQ1JOZDkBvSb09o65K8MqKkRywap4SdzLsskB&#10;NvM49OqCgbjf69fPh6+fMX8FeMMCFXo+8nHu3sATsEc5BHBFnMXwiXvT8ntcg6LZKFI6FPTMONOO&#10;lTmbpWDn7QOjvhCNxpPLhliNQ6u3CaqqR0d/63//H1Zolq0CaMIgFG5dBq7wqSMTWdB5Nxyx5jpu&#10;vn7B5PCjIvPxfzN34J0VqaU5QH5Mtw892wxygopONOKCUh0UP0L+WVA3NfcLVTDMGHLquTyqoqbf&#10;FME8eHuenWAPy8U772O4MjwATXiWpeEEdvb5bOzIbNZ3910lpM6HtUGzUWUmCZnRqAB+K5BfFoGd&#10;xrlEZYzvau5GkOFYeNWr9LjioATBw/m+KuMCpaXUo+iU44zRpMgPkM5jVr+yN98ChohatW142IZy&#10;3vbiUk/Aj6KwIIcv7pWbxUzlCXm90DiRafbJEtdSlg7gmD+xkBrbBSMhNZrMG0nD2t09PrLsttBa&#10;wLHHa9pOadNFYyqdrO4AEgU+dkhUFqkP0iylJrswTlmR3YCZ5uNKD0JAnBpB2FyEfbDVEKUvFprg&#10;EK1SSxOC6LGIIEkPUgQFxJN45XmqKuhaj6S9Q7G32GiSOTLSxcVguyLehCTUklr2/a5VGIxTfqFM&#10;yM5MS4QtUCUODMFK9UovVrnizsMPi+19rtstkJ64xzrQHqWNGlz/LAby6urEiFBuPYxw0PYoMmoO&#10;l5yB6RYCAtVmZzU9W0DdjrHa/kXJp7g4aMKTrl0WkWcKKyuCX92FxIvtGg1bKKLgNeT1bBmDqMhV&#10;wB6g449uR84Ex1VN+PFsxU5SIXKz6b785uzXf65xEzYMQilY84zOo992yUdRlF/eHZvewBGK8ofc&#10;sCpWGFy1FymU0q4T30K2Ax4iD8LeWMfSQolyUvKO5I6ArKaO8tikL2AnYe+tW4l4Aa/JecoMhNZt&#10;Dv9l584j4lzdu/aFxT814LlIB5ebkIF31AvpcUcOpmGWxOjWW+DE8YYQLsxis1WEj6OZwZbm4/ul&#10;2v7D9yvtfZ0RX1YYqnjckWO8G8E7SNHcUwkgqqrr9l3fALejziwKWcUiAmOqtnAEEdzL4lavbETV&#10;jpGySCo2KyZuMtOjtnvWNlL7v+45s5GKShRL2WNmQXCE+45XeMXoIwlFFcmaaFtqbk9gon5c/h+1&#10;T6hNUeV7aCYwb1t7RzweEnmHe1ou3oo1pw1J470kX7YNGLzFw31kgcRtVuaTkm3v2Hxh2v0fnR1d&#10;SXZojFP5V0BLlVxTIVLoQ3lOPTVSshIxmzKzxycosShU1iBVGhaF+y+RYzCU96jYOSwA3zI4bP+4&#10;fHLYuHe3fe/BnU8fVturnTqCN/M2lcR0c5AsP0qShkMO7pBN2UbjQGPM0JQSg0pyM3af3J/pBVrr&#10;qC/b1GrbxeLZU+nCI47lS9NU9Zsqybj7T24vTZiL9iSBuTV/XE2OHpYOHx22jx409u80947ru8fV&#10;vf0Kn3idvf3y7h7/BaSs7O01Do+qfHNnp9YBpiW5Fwxl7pz3JJ/mYMhS6AkXgY0x7iHKoITFjRRm&#10;VWtP2lIEruh+ukgDRMJWpY8qpF5XYSJUVNTfOVb6xAt4CLNBdLfBKg3SIEbN6CEI4z0U1KyQo19S&#10;rRldnebnI2wovHuV/1aIDzvdYudwFTRgSJCXZpar/AaAgKe6BBvnawGUQkog1DIZyepBhMbSaZC4&#10;DH9WqVWZIUwcKqqsVD1mNOjjftFDJxYX+VKsNxkSDj1oq0VPBlQJaK2EII9bLqYLqMFUkkJYHV69&#10;Q0bWAoH7tHf6enj+nIMqHFJ4oqFH+BuaeayWIICMFBX6Bx8cffxTKKws5hLREK6mWs5XkP7EjxNq&#10;gGJIE2FTBMYupsjdcTMlBgNXbE9kQZxNaaQYuAAmKJdj7EyLGbTNO4d/+3/3v96065OkNKb4BfOd&#10;9ZGca0aMEiW7LI0V2RbtOY0qURQhzrszILM25QS3ZVMbFzlgGzHt1Qj9ImKKbjZtZfUgUNlU7w6J&#10;L3sGu1iG2oWPBhGQ7joBICEgQurUnzUdwcGDPvUFFEzEfPjfPOJ0PLqAvd12I6/Ba1GJw+uTLOG1&#10;wYIYp60Ahg1H99GAXocNvbHpkAWaIaiy0iRlaI+aq+Zyr1EcklJZJb2fnoUU9Uhc3e8p9+eWFTYA&#10;1UOWASTNi6BYxMJOQWpxXfbWkcczDgzI1srnOJzi1tnH/2ZuIHiajm+lgeLxbaxhxFJGDPWOMlLb&#10;nCbzvWGds5exO4/YjmocOrlZ4TxST/nF7CIDxtn+rTMkfWYgf0QPAXU4OgygQMgNo5HcfE6ZWvbM&#10;51xWPCx1CNksqS8v1CaQSw/u3eUII9xFLqo8RvUMTT3MTLiXIHyPCaPZh7N6pVhh3/kIQEchgj8Y&#10;prb//gf5astzHsQ68n3Dv3wnkIoX94cW08EH4CPIPJCC24v0wU8V34TpwyJ4tR3kKQgQDUIxejhF&#10;qzopZhFGEx5Z3zfQoAuWS1EJRe5b+myaZAntT0J5UAQiqJW5VGVIqpvkdpz8UKLyVGzAy7haQCL2&#10;Yv/ld5df/BnHRCmdocpsZTx84PbW/E0FvxZF095VP4eg0Ggn1NoqkMYCZj6aCwc6bSLER8dykO7f&#10;7gcrRLAmAoQz/2rSixEvfcYpd2iitFIN+ZkP1quIV8ukj1rn/vt6d1ZcIhjeeYJZwOpoR2L9vZPF&#10;+dG5cweKlloDFajWWQWXs0rUCTdRRGXZ69A5F1Zz8OSTVfOQhbPhcRnG5Nw4XLFKwTC9RYliAR1Z&#10;aY0DSQr2nvguwISGeCZkzMA5eaZHRHAd/X0q4yraM+DniAfcCMYk7G9gGe80sj4SwEgDXfLRprYd&#10;VCejjejtDs+OXnadek1mmMRYe/VJiT6lfMbVKZsfVkyxV9hibXUusdLs0JUjQQebBu1Sdf0i3CEN&#10;aIe8WbTkbEXtRNl3sgvJbFEYFhk0oYVaIQd7WlLfrtRhlBdEF2TAVxqmVJDcqH2OTIf/G3Vy06Ul&#10;rYSZ7d9oOeDaFZqFtF3Pt1twlpm4AnLfbO02dtr1dr3WZFpM7eLZcnKt58IdwEXgoS42uYGNS+w5&#10;DYqhhZD3dp3Oc7WseuCvZVNsRMxA13gvngySeWJKcbGmKLJCQDGKYLyxeWBTBgrPkwmZP8QJ/+H9&#10;TY4hZcdJsZ1PGjtp80mldrxbPXhc2r1T2z+qNffLtV16eNHLL+RrlLqLKd5YtRJYBLREbQqA04yX&#10;jjmqb53C7dP3o7C5iI8tXVRrS3B3S7iI5xyb1WZNpRfJDmmQwJY2J7zW+nfZp4jA5oDyFqTTYMZq&#10;GUOPfjNfASDSmozOTk6SnjfX1+6nxWSVlojGM5EtV6GXCMiFNjyq+JtiZU2oUWLKStq76QMVMBub&#10;Jss5vymR+SImitlLTHOYQ9MGKCw31uX6ij6yUpUXHE26fM5g68Bn2sDCvP2kExPUpCA2MvRtbGyj&#10;xTxwwu0517dmCD07p0i7F/+dw3EV9lEA9ASDWeshF4YIJl+8IGpSyCpL7bq8DJwnnFo9G1PPWJdy&#10;ZwdDWuOYQKvZzKAEVas7lUqTFK1W65CnlWow5evEf6XKTrm6Qx9dpdImKlpxwiEMoOZV09jgXKO1&#10;IvDiRSm3HN6r3jv+e//b/3hUq6MGwmNsLyQI7kzKtR1NocZuSTVe0jwQXAH7nOBl5tRGyImwPr2J&#10;o5c/e9CxL2RKA9Xzpwi2hIzmPOtH/mDHg8kBP4nNaWUZambICQGxS/kN7yPZao9xVGHDO9+5Hldg&#10;ya6o6RjB0NkXdhwOUR7TNMett1IQFqbB2YhtENpVWxYHWw6sGXI8pkqGPatvWZ/SpFWiKiy6moT9&#10;yhK1sTSr8w65FzlBeEUBBiiot271uy5cVAYPEdMtZZGUzX2Y/Ghiskw5hyoGH8pJeRoaFyrXS/In&#10;Bqi6YSNp8X9jKW3EhVFZbJTxisxgMjNaT8Oie/55xMw2Po6SlFdLTA6yZFW1VVaEu7KFkj2NCC/C&#10;E8cP+n3msR/dbR4/LTZ3J2en9LVKU3EmfhiBE7ej2pVREu1kpUBqU2DyeYHqy4NH026vf4b2sCXC&#10;DbG6aKhliLuIx+r/lWuOOkjsKvZQBKEKBCPVEyNBiP5sudo7OmIsJnsn0Nltpq2Lzxb8nYhNhUED&#10;Y6iwsPh6I4mmNKEYka3RPSBMKPaH8jx+gRNppXsIeodMwtC6O4dw+r5cSh/qdjK5s0hIZkbWSNkq&#10;2lYVCkp1dte8y9wemgD0dAS6CJzLUelTuT2ItaaQWn6YOEZRPMWU6x++vfzmZwIuCIy0NHJpOKso&#10;rXunxTYIE/02lBRIlVEBZGe0YTYbmmw1ekiho3IE7oszX2g0AaIkr2fmZma+XQmRgpSVpewVXOCM&#10;apAh6PhEgIpGfSIdWERq9tK6u4XTszm4p1an0+/2wHFJle2PJQeo/aZFtn1xzcRYe5ZCRAzkypKC&#10;B+8X9ayRKjug5YWS2v5J5/BkBLNyhRba22etKTdbcZ3tNWY/j4iZC1QUpzpVaGNq8DBv4TlfOoaQ&#10;z4lseJ9KtUGflEMctZ2bGqKQxX+owj2IGoWAHFO9D+9CBxGYR4eBdpX/jzqRmOycaJVxvGxvrzN7&#10;YNqzwqJ0qQ7fDY37cKjOgICWhMeQ2iPAMglMCtKx0XxI5Wl1DYwQBRjO8DOdGiqDPD8ZMltPPXPP&#10;AxXyrb3ry9SG8j7RW3tgkQGtKDj4t+JGPEfSGqd+vFG1AhQHEKl++u/9neNWjirb2G4fGjfd91NP&#10;EtMA1jyThmGWFHaPcoympzBeaTDlq1zbb1UPas2TWuWgyFj7+uGidZRLmzDf1uSAR6310SZ3sk7q&#10;+dxxmv5EolTULmSfPE0suUZQivNpUU22keQ9kZWy9RotpMRtkQxdPmPcWCoulvVTYGyxDVIYbsto&#10;EC6doI3ORIEAfJ/IEXv303RztF6Vcsvn0JXSFUOXaSBRA6sSeNVQEuqLBK31qt6sWNIz9sQb9J08&#10;bxS34aDTcw7exSa3gJX2tBpiDEOpy6tUyyOp1KwysAW9LmZAOLXOPhx/6YHTVe1xW/LOWbYjY6ma&#10;dbaj5Ks8UkwZg6hRUGoGZ69dH+DS5ccFPMwXw4uXhFXSuXXt0Yx/TZrjBVy7FvoHZCv+lbRjAbEQ&#10;5RgQPxqkZqvA06LTmU1EDCYAUruPtVVPqltBoDEx6YjodTzBRxDdqS9YS67/yrcCZ80nKjLKWNCX&#10;yuXwm+rRscTNMn6HixazKqX1mMGFcLDSyeXZ4OIl2SQBFBP84sZd9FOcYVxDaYPaC/O1Koo/8G1o&#10;F4P8JPGZ/fLJcVprVDp75Z09hqoVGjvoqpd3T4oEW7t70EY3qPiClTOWEYvZaDb2TqpH99//rb9e&#10;bB+1nn7yr/z7f/9/8Q/+nf/pv/2vXZbWYzKgCqBg8uZLFGp6dEdS0JBcOAcYCsj+oQaNSblNMJJZ&#10;dDqIEewGVCzMeMuAVMGR/EPbODdlQDU7x2KQW1NvNDU7lRkHUPaDxqDoVfJOM/pZoIEgBuaojxnu&#10;ilBKFaZskfQJLUr9T1h26EY2aE4aVf2QfbRRSkGeUAXjSyqI/JTSAlBzPWWa1/u23V8n6fUgXdMk&#10;wNzy+ahx58DhCOBjspoQ22kwnWGZQO61RfAXpMwAYIGhaCtFyienD7eokt99DElLsIQkqqVOKWcb&#10;MY3MjoqzSlNAKDJ7Z5cV7yQb6rTfAYQhAQ1kMEvGzjIqr5Jz0fFztuy31zCBjOKqW1Ds6oiKJnkN&#10;SA88cZvMZn8Vb+BaE2GqMAz8a6Ueg5C8ZRXcZeZVUUtWPYxnCLJaRz3hwUe1g+NR/wLeIHmdsPW1&#10;1Jjsr7kI9ZGJaM+TUSRNqlY5/vQ3140qQq4VUJZSvl6rB6rJ4mis/W0csDUZjhsy82GjKFBMwbXv&#10;lz9TwBMBNuJMmwKCY7UG5EeGRknFKvxZxAW39+J42fmBCiviWkkcQ81cG8AS2NYYRZinOAHPsFTV&#10;TIxjQDVAWrNKiTaq+3cCTcgYKSqurPDIyi+9O2Tv+FNeRMsMysA0bnIqthEKhSlyUDD1OAcS48fW&#10;SAkwB2tYFwLa4aKhAhEHvNwLu+b65Q9XX/0J/hw0jkMgSNZ7CAvHZRCpcSNCUP3m9nyOqMIbRkgV&#10;bX0yMFGCYdjOCqTQ38f4gRUxb5wCi5SRpfIcYSvtr6sVJTm5Ufy0/T1UQWVCM2iwcCAMUloCFwti&#10;aWsGI6LpI5A1no7FzJYEHowNajcaw5tLVYbFVeJFkdJQG6wDax0BxxUkeQ6uguUARKRjLuaYGQgK&#10;BAj8eSsMRXt/r7x7lwcwG3VpexPbcRtNCkYKiVrV8kxCfuuW9FWkIq5kC3vJlk4/iXIzAj8gVUI1&#10;mB+ExdfDJZ9RvGUyu0cG6Gxr/cHVcYQ7+/eejLGnNENN7dZ1YLJzqqW2wF2kAxbl0MWGGwiuRpZa&#10;OFUwvUjuiUkX9EFzecLjWh2Ad/4Gu2hval+tfItiO1EAWE9Lzsk/4u3ZwIBAUiAwkJhRNQSsUuUo&#10;B0Hy7cmLop7xzqxYHhs9++DJWG5XD8acAa+tTiJ8u1L5N/7u3zmorRtMUbWhAQKdLtMl0jYLDDKU&#10;1QUNQ+1WaZFMS5V8/yYd9AGNKBMji0ZABoii1uQCnNdcYThIcpNkulidnhU2jdmkon4i7grb3VKR&#10;TEVG2qxfp5suvZlGlcED2bXWo0pZetI1RjuJsmjnw4aDwyMJGtKDUjx6GXblNdI9cSUGYQVO3YyJ&#10;akqOajZAn6a5Vi433hR+scm9WuVGg9xsyNAPkJ7lerJMJrSeITegQaJIbzG1UzNx2J1caDFPvKCx&#10;keZORVGHnXt7srK5Zs4YHWnpOahZvVEvdVqNTmnSQ+2aupikpG5Nt1KzakUEoclAo21kLKIa5X0g&#10;5CD70EP07nLm49MEmNbaISbYvfdR/c691vG95v4xuWB7/yFzWhsnj3fuf9S6/3796H5l/w6qe807&#10;j+snj2pHj8qHD1rHT2pHD6vHD6onD9vHjzt3HqfQj5/8qHb8EBmdxt0nzZPH9eOH7XsoP7/fOHna&#10;uPOkefS4efSwfvRk58GH+++/Vz++U23tlQ+OW0cPG3zyV7zgIX/LLz8lL2rsP6wcPtx9+BEyB527&#10;T0rtA16wdfyofedp6957ev2jh+07j8v79/j+zsOP8u2j61/8lyKGqb98Pu1exdmX8JCKlTqZmFYR&#10;G2lPK5X3f/LTN5//evTt55fDmzqQ5bxHcx4DBFGfQXNrOe1Oexe0dI17F8vBeE273FjafuMRvC7B&#10;ZUA/6/EVwhlnTM5APmY6aTba/7N//fd315spcSmPYbVkJO1VPz85v4BoL5oI+ztfau0dirqn/4Nc&#10;JfKQbJ+yRBOLyAo9RlWPP2xAVnhRDUeZwM2Z3a7mxm5PqwxUuJ+IJcyjcPjI/g8oVPsK6nyRbQma&#10;DZYfxRIjpcqSA4m29QiYRQ0E6gSzLXJA4nBEOg6IwzUrEDElATohRsIO1Nu1Csz0WkJEhSH7bLO5&#10;6CWzmynq6Mtpv3KwJ/tEcYWAgrKMeEcK77fOWziIWmSc8Srx1kXouuOkSAcb6PLgo98B6SHoUZHC&#10;IwgM0kQWh9Wl0K+7wchZ0lReROspU6gMMcihjslcmnESL2lfHX5VlTAK1GVIlAPDCX+gxj17ChdN&#10;DBSKvbBhAIj147NfNYqg7UaIKvuilF+sfhXwVGyh8F0Z9a5XE5otBSOr+xRhhaAceoqnx6o5WksW&#10;9TuP2o/frx0+nHQvwXJMDlLE4xYkFecFstPaVyjL464myP/s3H8fPk21VqNZJgXKEriCiFB0VSKA&#10;5he2spkCdj/VLZVKNBffKOS5EJqLzww51TZVbOHB5Wkem0EgDheJ0prTAQ3D4WKournAJKBYbYfq&#10;zCKIESipIGSzZhhwoc7cQOr9LhbMBqwSsRR/ot2g7aAtzds1ju/rrNqf6KLhK2wQl1LWH4X2iGYI&#10;y+Q1sXEKtmixLZZbDCeo0g8Mf1NNQAoUpKQjjoL6qMn5uCApkXh3acczfYCo6urZZ3OcjEyzmqVF&#10;oTA+AYIiCpTA5DWjAx0GxDPXBWtvqB2B2oXqHur/N4VOVKeR5pXWO/uoIZBfs4Px2fXOsUQ9bMFd&#10;K/QRVR+XvIXYXP5by3CIoaF30YAHjYARk927hfulmVGxbwB0oZdhyJDzguNdY7/gXkRroj1F1OX0&#10;iAOic2IdkHOYSDX/q4ZKg60qXwqPrDXT3DkodnahB4YWq0h12tmxOdxHE/Sj8PzeT/Fw4nv+h/Ix&#10;VWB9OkRscRSu6Adtb3w3PANJ9s8GF2/4StZDxsgt9voLtSDZY+oWCiCN+wfTy1N0v+B/2IiEaIVu&#10;Kgg9WooMcxXlK2sfcF1NARf7U3m9wxqSFBAC8h0kBxr7OVD1QpPh7WTSZIiEUJQbbWP5ExFnyKVZ&#10;PlSS0a2Ar4kGhGmFDMpEPwLFGom8aDdaaEvzCQBcxd3R5GqF+x5SAcrC68iuh4apgjg1h2ssN79A&#10;sSMntFJ7XWOVNOYTb1Qu1pgY88nf+e99XAV/AMuBUJX21qkqaDf8Anya1aw/gzfFE1QWVyn0rxIy&#10;WsJUSkRSg6RNmEm4XfY01bOUwzcfpvObxaI7Y0R1WiltyvolDNjhOgdFEe3NX6Jpvs4hGTVWgC65&#10;AO5LhKpNgjA6S0tlC1xFMwutJ6HtLwQ0Kwc75if+kYowR8chss4OHHoON+ya5mo1yuU/TpLdJDlN&#10;k58lizeX+eGL+eCit+he0YG1GNO0O2J8CXA0GIvyKgI0eT9ZQ8X/6rQUAKZtFahCBkzZQsh2aNvE&#10;lwIOpXOjHakCYgsaX34962Pa1RbnI+Fc3oEyyQTJj42/v2d1Sg+ukaGPSEplgizBCHRXRkPtbzoN&#10;EHowc73LCzaENwATHeiE9SA1qALSh1SHLBQ8956XK+02WbH6ZtDtI/2D+GiwXHwD19PtwSAXNX10&#10;faLF0dG3iZcLdYbqpssxOnwoX2rX8dtyGyZT0OpEr6p5GoH5yzHyYmpPk9yLtOAjPeCTOyYD15as&#10;Vi8++5l0s2FxMTP5+lR+S+rhJhx7cXU3+LYSI0324H5dPftmProGZsTz0B6NiMD46izUxTYTCmQI&#10;OsidEQEAAaIyyJhabd8lFFKFtgT9a5rpri/H/cFsPfiP/6P/8L1qfl7I/6ktCPH0T3PJXwwW3RcX&#10;SNeincuerOzs1tod0+PMYzHdWZB4KBpmhSDHvlFmh00rPVhNm9biqdfvQvXMQLhtdVTvi0qO4zDP&#10;cubAiRhh2EVtbQo1xPOmoqUUjho03QEwCDQfxe0sIFJqfy5LlR4YW3UqdWKpr0O1MvWXCB3SboRF&#10;Si9avY5XYNoi7owO2lKzUmpvOpXcx3b/X6GOOyT4WzJimYvdewSwK1aNlAQmCMZqQFRIKLljEwgK&#10;jqx6tFSZ9YcRtyy9xPXgwPI7T38i0N4FLD/7LB0JGAbnx3/F8VEnqEobigHVQ2QVuNtclTxbb67S&#10;p/IZ+wdMs3pAJGsl4ERZ8m0Zz8GRFzqcQuBmPPeuNKgCp9ARskPTY8tcV6RKpQqyYDTDd2qtPZSy&#10;/NSl9aeLW8IyKytsdOwYeLXJGSsylc7DD+oH91FnJvSQihHxEVitIUfn7fra85RWaftw/+QeLp1T&#10;j+4II8TdKgMLnuRVYoxy24EnhcPTuhqS3nZXyTPbh3kTxYVHpTn7yLppMtppsXVwTEsJtEoRLEQi&#10;VBdoCsEQcL7aELapfroqAgGA0YRZyM1BwNIOQyBgZ389VX8ps7hjNkIEi3rgQRlNgeiIqFQZiX3A&#10;8vCwXAjzN3wPKsZMRrpQaIzsHoW8pVyrU2rtSFetWB71GXjXRY8HrRi1ClNJEPADkj+mxYzGLY0m&#10;RRmCifGII50+W/Zv1NbBudLsKAncSeeCreCuOnRH0IyBxsT3JTdKOgVe6DnzAg6tRW45chXX2Vui&#10;c3NJGvNJ+5RuTfoOlTrC6+iU0FIgFMRBPcAPF0YN3lMXs/bd2FdxEm73ntAL7z+0J2L4jHCXd+u5&#10;LlNz5JifIgQmDlJAQ/Y3kXiF64kvFKL5TbyJXUFQzwalmVltf7/Qaip5W0FoVYOPSbt6ZHpqniEa&#10;2LX6zxSiG5bV/gyKlMJX4lqdMP1TbwGWYqawCKrAMVhdi8Oix75Y9G9m8wnJGYi3kA5tdTN2Rf3k&#10;RXiliiQn9g5RsSdoVsu3YxcXmOhM3HZdGuDnfIg9ANwjqi3/9ffkg21WdQD1d7gatNiBLSqUytYr&#10;5Gerh3d3Tu6BegIMyiTbYWAKKWJsaDRCtKLdzuNAOodppYn2cb1UGDOur70PswfrSdxN2QZMWqMh&#10;1bHL7FELKhbwoBhcvlNLqLdJgBxyLtVMDkiVXABLoRGkhtk943elKay5ZNS/ASyRzx9Nnv47f++g&#10;VeQkMMiFteyukps35Kvap+VmnoCQv6b8QMhX3d0sxmZipYC7TqNIrzyVRFuuRHUthwToYt7HO2Ba&#10;+32K0mxPHEmxldswKZlA40W6vmGeDJGT2hxs4TRkSRyivrcOcZIIb566xD6BhaN2MdmPSHSVi0nc&#10;QFAmCxntBEpD2D7Ad6CC41yOiGpHtcXk15vk4jw3v0ZaBdUfzhrtwHJyvJ7WZPsR54JbE4Z3a5D9&#10;HdfmMsjcj+4WILTdzoQYnFVVm5V2iVBtKjOugX1K4c0m5ENZrgRTmHmqLjr3Z+hD9i/0CxyUOIx3&#10;ydFpAj+EamFcgmxW1Pje1SWlPZOAgeE1ENeWP7sTN+FGfmHXKk3zuPgMSdUxNZ8VyjVvSFwkuQrp&#10;tuuoGhCVlbHNln6ELmoMYimRN1bDzMmId9SyKlqnyjXKcPgLmxrrC+gfCsDi3cNk2DlokMb5r/+U&#10;8Tjq3GXOy8VrjXezJ9HD9XW6lApMJQYPdRsq4pA9g4EkC8giLSbylehjqYFNuk0akjOX9hWCkWQL&#10;YJCaf7XQyF9uCDEuTa2vNP7b/4f/y877Bz9O80Rmk1z6Hcr76/VvrHJ/fJWbXvVFHZlOabAt1WiK&#10;LwW4FFBjMNO5kyyftC5MUHEsaMNM+tvET3U3IkVtX/ro0H5SMOkE0chS8DeCLaD+nnJFYZBNrrmM&#10;4AlFTcvmxWHfi9gMRV4xk3uJtEV0EnwdsbYSszBuFvA4sZZ0g3VdFYRA+Q0q8UQtWJxCo4peYbuU&#10;vIfaTC75bAP9Jxn3pqvxaDbvH79/J61K4A22+XLCJgGwJhGVP1Dow0XXmipMGT4NVM4Jjeyz3Tv4&#10;FvYVo6b9qk9fn6MZa4NCuUJjDYssrSYN2lSZgKwyBzJRQz22rpGrpAhwk3kzGuIgwdHNhLPnC1g4&#10;2DgTrkAIkBhBF8RVZI/vcYQUzix7v7dxxnYLupCs/WnShzeykyMeCR0N6CR12uW9PeJWPQBh6ooI&#10;pQRICOi0QCo3kYarYuGkytz2cEucB5qJbLLrcJDpf2RwPFEssxkbR4+OHr0P31B5Yso0N5W/7IOz&#10;py5amLC4W1ujOuhWVklThs2LiEOuVZbxFJaL93F3elbnz1y71oBMKFc8ePwhcHRa3UEoNtdoVA5O&#10;2neetI/ud4gFTx7snTzsnDzaufd07/7To8cfHn/y086jJ/md3dbdO8yQWqOcjzCalzFz+XEFcftb&#10;5397wnVIbCPeGst4BP53wDashvAA6UDSqipsTuiZci8rpHvyj2JQj3NXVmFtbuF33mAqEMROt14I&#10;bgO3Zv09Jzca06OJPYKjPPkuEzUImat30mIdRZ/G6DxQqdZaePxNWMu4EeFjfszsFWqgSOiKoWhl&#10;Jv1tFHbfHvvMBNtamLQeZcZ3PuI7AWrffju+6SXVRYXZ1wv49dXGpA5u14zjz1XaWiFiNB4Nm/tH&#10;lGgxB7GP4wr8pSJd94Ybx1P65L5y3dstXdeyGrLytZKktvbB6qqt3WprR9TUGgz9JkRSuCboWqln&#10;E1I/cYbJU5xi6qDgm7KSuBw16OOQ1UNgJRRT3BywxeYRHA86KQ3Deq5KUgjNhFANxIjADCeDThEw&#10;I8O3OIdyxBZUEbmHgI5JEqQAfObQz97dL9JR29mBez5f5sR6pw4ploKn0VJ2teakxvYxltF9ZJ2d&#10;vaP7D0iry3BflqPN+HrRu8zNGBVcKJIrYRXJ89fFgj/BkBSLKJtbFJaz4mpZhkNGaYP5dLSdY23Q&#10;gFWjtP7LmcO3S+KFlGM2r2GFVXlGjZ2cM0vqDOqKm8RxlSFkeOwQacE+qQ18YuMgeli0H+TKCKFp&#10;FSutfLkN7oiMM62ykpYqlXfXKXRgxdBvvp5eX0pUEC0dDs+Qot660IPVhFU01M8HcavtoAPkbXLD&#10;Jifeovan7lKtcoYiB0kSF6zZYGqm1btIZ1ANaW93qV0OhGYxG4CK1A4fPVY+KYq/fNSz4791TkpG&#10;gp6lgytAxNtYXwaBmqvS31CwcptwpMN8J3ZyIE8yPpb3VCBL6Ed5evspqE0hVFhCoVNiKys58WG5&#10;vQxZVuevMtd68RJ7u95E9Bo35K4Plpe2gJrCLKNrOsRmHLu5TUYoPvTdW/Kcb9lQkaSMh92uskpr&#10;u+vd/Ya39kQHkx8TfwP1csL94N+1AzHXJlPvM+wirSd0AddrEmB+32gCQaA+lZeYuyhnjdYoBB1x&#10;qCS2ZBavCzzC8ERTsB61ZAGkYs1gLpQwexfkewtGR/Ru+CTzIf8k59WthOQ1aa0FDvk+Eb0wDGmE&#10;Av97qPNsAIGDvfT7/6P/1XzWGWwYtUTrQwqv9uNk9YGI8Em5iEwDLru6c3RM/uzLFYAkdoXYlrVG&#10;s11vtSvVehUKVw3Fc0tOkOGrwKXCxa03kQWTp/AYbKlXKKkU/C6DUy1AqaxKCT2p1InwkkqNVvqy&#10;xM1bzPwp1loSNwbeLoE1UoUgbMWmobGgQdqhUmvxT0AkpqBCq7Iaqh9FhDgS+BC/X2PBordUFCOL&#10;HrOrUT2T45IzSphkQImc3kdyNPcK0WLF03YwJLUlUdA41WSdSl8QBkP3kUAQIg3C0aUan4QNKKIT&#10;AkHPAqXjNxXT7H/wG2zuoO064cg8TfgDOhij40MUZkh7xFLg9OCohE2SwHG1W26DNbXqlzafyCXW&#10;vvU+cxZG1MgOxAl6ZclUUDbPmOl+X50JMJ/JsCdIwzhhyLvd+rkgV4XTA8c3+EzHTGnUvSIkt0Q7&#10;yboSY4w/r67znZGGlcbh8ppEJPffqx/ex90q6JTcCD6jpbZZHADprKYIlZv7d6nBi4I9h2BIZFqr&#10;tmqz4QiartNTCqCqyAqcFEvdEPDWIN4GLnGeI7zDKEQsyHeIoe2hlfKrhLH1rCT/2JdcCRbhUQXG&#10;CSlvo1XbOS7Xd8QZVbogtUN8IZL8M/BIM/MW47GGSuZKiAP3Xz9H/YxeCX5fVKcshLKdFoy/rhzc&#10;jSjKF6mUgK4bJ2ZGssKcsQep+imIVXAJJYfnLiPQ606Hg2a1iMQtk8pdW1fWga/FdhiqdT9almhp&#10;TiJvgy4fVEcZTAfzERAoGTOhh7cDe3I8rUWMq8rCEMdTzhUzMEnURZyp7FyBoEQLomQByQCFF4Bz&#10;iOqSljnVk2wmbcyyU75ZPEMYzXg6fyU8il1i5UkSa+G78l3bWD8LSdVHQsVEGJXcXDxsXUrkVfFP&#10;VY8zfFsv6nfUXWgslCi261a7tWnvKIkyBsQfYal09woPw3upzoCfMDihr12+dFYcQy0VU7JPOesA&#10;Ji1iJp1c23p3senmzVmUEST0JUJhtk8IaVEaUEYPIKTZEtaQE95DtATwWS/v7U8u3iBExyAEuxKp&#10;u+WZbkTDl+cpzSBZtzuMboUdlTbq+Ua90KwX+AKCVGe/1NlDbp5monJnr7hzWOjsV/aPGsd7e+99&#10;kKvk23fvHTx88uCj98t1jMY6X9uBVlVp7mChmu2O7ZTVTACesekaaLrXOrpX6Rysyi2SHExb0iih&#10;zJfWuCQSOcZ+gdfSQF4W4R31Eyyv+PUNZt1QpsEIpoyebbbydGxY6DWpNJFJZHyY0NzWQYmhUqqz&#10;79RaqHx13vvb/52nYHxEZz4evXWCQjVDOejDwJLNbvrUrwr1Sn0flJYqbagAA46qixFjS4BZbiQM&#10;QZDCjCZwsO1oL6MeDUCVLzeK0LMwA8eF/EGS/jxdMtRvDqtPwFZCww5bpGayIlETwBWmisY9oCZM&#10;gCu+8nxmfSka8TbTplM3v1AbwmNOjAJyWxWRsWpQ7NP0wySh1+883TDxpsugjf6EtmnH7PLWLunq&#10;zG1zBqHTOiAaluei87btBrpkWIaIJ2695ttzpCkXCwFUbMpmp9IugNIxxg7Cj8oa7t9XZOGcnr8S&#10;cOLoySsVeQgd+0Hw1fF00PYOkCzYhlwekUmNzcVqAmOzgZf2NRmcZmwvzmEQMQIR4adEX3HlOkoa&#10;HqUW76BL8hRp1SIbEWSCC4/MyZFUVP4JIyq7iFTlZ0MmCvCCnpVLnBqzJXzgQfQ9xcGJpMNyVffw&#10;3BM08CjKZkmablnOXixXnvkVVT8SCdm71ezm3PmeniJeVq9jajEun6BVD2WxFMLE47PUNgs4YRAq&#10;uNRyAZNUALYJrF5M2BERhmoT2nzKTktru1j9jX/wH5QOduqoHj+o/DSfoyj9Il18sU76uSL75OVF&#10;EZVLUC7Mju5Vo4FE53AJQ9CUMurlilYqIfHWcbRrEbc1IMKtVYy0LLfqXzGOE56+anBq4hbCQzwh&#10;cUdoNK0OUuZSXWaeTK1lFKbqzkQRkPDLWEdCK+SNasBCVDCBi9hEangSIcQU/iz7ULUU9WDTjfSI&#10;VQrT/uWKIKxUmnXB+QgwUbkjZqqWW/v5ZmXz0WbNGOqvcuvuMje5nk9uqN5uSjut5RDKOF/qgWoA&#10;ESdc/eyIhXJ5KMXCpQH4pGNFJWZN6dYmoCvOtx+Eqvf/m39fRtY+LYtYTAASUU4qERI9837AfnC+&#10;BGfLNymLhSZMMZjH71Qa+FSyXbARpCVF6E0RV0iEXSYHVbQVOQcJ8qoD0pvN3dRSTFOZmsnub74b&#10;9W50Q5H6qGKrd1M4Yh/OCwqqwmjSLdrer7Y7w7MXS9ToGbhW/v+T9V9Btq3ZdSa21treu/Qnj7/3&#10;XFveAUUABcdCASBB102qgxSbIkNt1CGppWiZUIT6QRFS6LlDelL0ixTRLXVI6lCQFFskRRBsECA8&#10;CmWuP96k396bpW+Mf+epSyor69w8eTL3Xutf/z/NmGOOSWpcFHAtsh0Im8f6WiDUqi3Lw69859af&#10;+/XDr/z88PJliCkoNAAnYjrZcgS95N+ZFtl1a9EfapAfoikihFYQzZlQ9GGGuwYBMJh6RFjLReHI&#10;xSO5tjivg79wMOWYrVnA6/ic6A+leT74vk6dn62b5xrLJAAN9LNre/Xp5HTyfJXs4UaKk6sryftq&#10;ZITQgEK9TsC+Ylyrx+xIvKBQnp+/GJw9RxpZ5fmQ8b729DoLJEer9jtfV9rhNQ/vupj0pfvsRktZ&#10;eBuL2dWpIjD2f51OccJz+orXnGfCu+JOc/L0+WzCYGO9EbaZghGYBQ8EE6OowRp1WE3Kbbzk2Z/8&#10;zqh/RtdQkBELBkcPF78euFP+BceaqjVsKw5cnbACcVKNm27jFW8hhaGSiSKkINEAosAitjvjwdX8&#10;7Lnl3EW40ixbscOs5RHgK+u+ymNuW0wMgrGzbHnDU+i9eiyZGdOqsCZ2JDqiTp6Tq0c/wkwGKFRP&#10;V+NT9HbhdXSe/YVfTJgv1A8esmRykDBIc7XOHm0NBKkKqV02wGKVK1XahCl9igqJ/9b0T+J7pk4p&#10;yd+qyIhOxwPa+jNSadJFUnY6x2A8SMqMpZSdpbt4y1bZbj822Gp98fiHynRJHxwtFhsdF0wlskIn&#10;oHgGVYKFeu34wdkHvz/rD1cz9Da5duKtUn33zmR+wUz34mjZ/spPH7z1nmq26LfofAHgSgfPSmEZ&#10;WruncBlhE1FApEKNDH2jtfeg+JVW8klM+YkEaPNGkjyJNx9exqOLaDlYwf9QbVfkfFqjNUecaFUa&#10;DeRJWNtGq/vyyeDlp5qCq1q6QGJQd+I/7Kr2m52u2DlcirpS7NE8tyc0bCq+l/yMi3QhRFbWzIah&#10;oT25fPmkTDje2Cvu7nbee+urb0YVTXRhhlLm+WbTexlPLpl3u2SFrp6+IikvtBrte/FxA1H1BD/J&#10;3AunnpICFE8+TmuRUt4TeVNgD1Xx2IEiPOhPYvrN+7n4p+L4X642D2n9ogVKaaFI5bxIJY2a4p5F&#10;L9D+1WBBnXTUyi1C6PbjENSIt66/KwvSoEJvaE6xeBIaKcSbEk4hqz+I0t+I4gdp+mmc/jeb+McP&#10;09HzPgLTK5Sjl1Osh1RAxUX717wg+SHXDMCIBxHYI5AsydUrwBw0bejnfRVhqztG8UwhE0LEZypX&#10;K7tHjRu50ctF79lniEW7BLaFzV5/oSnXHiyoWNKvJoOgHR6yFJ6RYizXdvQmOrM0NINkGPdGiGDZ&#10;62tLmzP92tDZJ23/ilVV2CjiL8w9MfVDHVun1VPgVDsT3zNHMZe8otFkzFBFY6lNplUjJFkQY+cq&#10;jeqNBtcweHq5mA2sgivKY3CUolGVK0wm1eNUd5y2ni5/MZn0LsQ79uUFfyT2lb7hfbhefvj/+s9p&#10;JUMEMrOcXn72kQv4BOlOUIPFE+uZovwGg8F+JxTQPtfUUfUKc3C07hoqpRzytROBTBzW00aI0hPk&#10;bkQl0Amv/tTf+p8mO0e0oDTffPdrX6v+rWJyGaeDKP5Hy/TqZLl/WPjw96fjs1eTyxMatSQHQItD&#10;raXob/ss/JLcNTclQW+rXfiNffA0UWtrUa9pc72PP5iNXsUSettG5Eq8QbMUVRB8N6jZhi0skUuZ&#10;Up9oT8qilEFIKoYbAxRbu8wX2gwvNBnWIGv4MYdP2gIym8Uai6PeQMX3C2UFrlOVdo5r+/vxbDma&#10;DWmnZTUrzU7nvcqtxuovp9lqHP3X0eqjQfbqk3XvxZN5r3v41S+SDaFkD6IAA01tHKtZDvWNkpBG&#10;Lh8oynUXS2dqq8aTLk1RkKE9FhRyJTnJzptfAnoKMZajTj1ec6SUHQdvoZOj86Mt7gDJ8jayazoY&#10;9i/CsQSySTtBeYAUFdX96CcRWmv0AS4KL1VBWOAPq8ShwJ3uRnGgaCgTiTiE6cGKhP4vp4+iMOsy&#10;MPiafiMKUb4gOu0aWp9GiJjipRDVv+cA0QGftWnSytHdxu03Gzfvic5cayBkBx+80ETJo1qo1Co7&#10;rfbdUvu4Nlb/NM9YkT0v5D7JmFlCANmsj2Bx8EatiAq8Dsy2QMXriCpscT97JTJwjbyKymrkAR1Y&#10;eUW3QsPBckCOMO87m6NOclweP72aXZxSdJhdXjBXGPYSQvbMA4aGP+2eT7sXQoMvT1ewmgb96fDK&#10;2uiMMoAK6zE+/vQhl3shLavsHYc00aGJ+1KpuXiJ/fQdIFg9QdaTa+JJ8UMLpgsnpVa7dnhcO+qw&#10;N7XhHCKrcFqh1FsEyQrlZGW3wXMxToxhZKfPFrMRaJ6ljcIT1RJs4xK9pVgL4fFujbT3ibi41/0g&#10;wc5qiUKTNOBJs8NYBkl9WnUNVIOq1oYhG+YJyV4TgAow24Y7ehC6cdvrYLXD0bTNe22LXSXUlegt&#10;8pizcHRdeQNU0Ch19RJuk2E7kmC/fmLFXnuasJzOBTBOlYP9LJ3MWHLr0ylgdWlCTDX3pFgHFchK&#10;vZm6wutO7i3B0aIMZlaKLQUxB8Mg2zqnLuCk1KNVt887oKG+U/5tTMeN70lMQuS/J5r5CuU1mCYC&#10;FLGRKOaX6+yoRnOP3gfOQrHeKbf36rtNGh2JIO589y+1vvS1VX9M5olILs4GopKYFvqitCG9qNQ4&#10;9MKmVetACgjmX6Wyk9+rxnBemOcOuHAYbQZR8kq1L2IOjSUneKIy6YkWgDUeFcedlktEY6pDYBiI&#10;zCekpyHgR1pIDCozUC3e5oaKa++LXBjcmiy/xDqxhy2rq/KUHJTLqSyROuXEqUomg67iQbOVy7ud&#10;g3aYpQ09PB7SALWAYig3zP2t54zQgbKZg0T1dmZ9N0ka8WY3E+9AVMrGd6PorTjeidM7afpeFLfi&#10;aD+Nbsfpu3HMpIvDKL4Vxzcz6U4mrpMuRul5zCLInCpjjijEwARnqnJSUYGPWEohPGcSeCf0/Uih&#10;CqfElXLi3J3EVsARORrTF5jpMd3K0jRUYIcVBtxiad9jQGHCe0VP46Q7jhYjKOEQa6Ru430RGH8h&#10;Y9nGIv6uzrVI2cHq8lOEsJKlFMd8a4d/gmw5RdITWANpyg5UqqV6Fnr+tH8FkhSO7evfCn8FYlFM&#10;4zh4m1WHuGpbiAwGP4A7PiWcBQrOAuldlqZpaDbncPth+v39DqFOGUhdCpwMoSikM985uIGtkZMl&#10;kbcy1CL3RTLDptd3fIRkp1QkUoRE0sOlzXsMHaKRIIBQ/hSLRJR25e1OF4ObIe7BUyC4xe/Kv7sd&#10;DkNp+snWvXK3Zz/+Q9ZBp5k9UK2XGu1Sa4fJpPQwVoAJ6q1CjU+m0dVG4zE1AlEjnWb5U3GDe8a3&#10;oqnBs9gMXFOQZeXpU9OscoCfr/+N/2BT3SlRWSrVi/uH9d34jXwG0IbPH87j84+i1WRz8fyMDkGK&#10;hqy3UEyCH3EGtMb/ZmQs16/E0kY7/Pcn9VC5RdOpx2cn5HxhH3vzKEHFYgKwiqdvVWS3WksKQdNQ&#10;vCUIp9xHqG/q8WNJyjWMgMaTK38JAfH2zcMm1fLjOplxQBHQpW3DPWo/z9AoUS5TXZaSB1QqCIjA&#10;XzRuVuK3pb8a/4hev0kyBy0ZXIHL1I+OpNJOZsVhYnUpBHkLlVqZzlEmpkGFU8qGEmOCJ77BBAJL&#10;w4bIV/N5gLaauc2dB18WhAUwbXut1RFtkFhSO1qz/II8hniY21SP/4QIya1bsmpBwUIbXodW2GOI&#10;h+Q/3GHOK7mWZDqqJspJUNEkeoUasCgEMHAKexewno0tSVFQj8DzQzC6Cr30ivIWnF4CHfw5RpYS&#10;Hl5fR4ZLdbqgqqI7G42AWj/eW6PKXL+j27RlA/AwIB0O9ZIhRpPp9LI7nYwypdzRvRxFj2VfRDbi&#10;dImtOWYiQ1JaIHKwXplqruUsIWkI7gsfsuzmHISCvsdx6P+qHgaNKG0U9aypsK1An2KZljR8CEdV&#10;m5oiKsrTSZ3cv8Fg8tVlfz68oPwLvKwB1Yw9gtaG1AL6vIsJ86yQgeAAp3PYqOrtVMhiaa7Xhkyn&#10;3U2l5d0b1wbUHleHM+g66mA41tANgClrlIHENQsQs3B9oGYbkFh8ZyY7P72ABs66YUr4dEqhdjwp&#10;Qkma3DqQGhakQtv44iVdJ+6xvo5dHONeQ2U2ndvo0/8JPUSq25mlIeTWa6PwSA1ceGDqs7X9Y7CQ&#10;PIy9IqBklXIDNM/1lMDalHzWGujUtiAETCEJ3tp3v9o2CA7mPiwAs8JRc9VMEgpPymvFoFTAFMI+&#10;5FUUUfk74Zt+vgHpv/74ybJbL8F5VFLfO0R2n15197d60BCpiMQFauX2LqYrsLg0d93zkYSs6OBp&#10;UlqYSqRJw+Zi6y6AsWpNWpOCcdEmlwUTIOI0Qk1voZqsYURJMu2f6/Xd68e/8w/w9xWFShqD9mxV&#10;unNs/WqH36zefkO7r7VXbB3s3Hlw+PU/X377jZ/5ha/t/aVfSqetQq7C5IC4ThPQDhaf3DFHlafW&#10;KiIaXm9hubNA9O3Dcqdd3q+2bxd2m6ufk9pkgnupO8hARHEGWbzOqBYV94gMCx0ilWKhXs7Wirla&#10;udJpUlWEMor3oj2hXKmIGqyZDRXPZ2ym8MPEWOUeQfKwfZLkEHjBksIBAKK2E5emjnyQrTtYE8Nx&#10;YWAEZonGhAGJcVEYXCoO1WKndbyjSAVTTaQDPZyKDcLX/DgSUJPBDB16ePaV+oZzSbPG4zTqM7I+&#10;ji5igiTI5unLKO1FCXj143hznka9JIVV8DSNLqP4NFmf052dZi6i+EdzBBpS5BVnoCGKqFQkFIgd&#10;i89BbARWyRahPQUPqWzTyS1XpRH0+pNed0FfIuYoQfEXWlU9Wwg/YFSEP0wPpJZ/m16/eANh60kS&#10;o4ZC7X0+oWfIrBr5N1f5g9lxvc8Rp9IbGSWPJVDMSmwFfZuMCJlNA06vj9LnLIwmhvlgwgKuw5BB&#10;b2I56hG9haP9b/xpqRq9l0zrdZ0tvJqb4i1aGzJ7/ucmDHHPg2snU/chFWqrNrWAYNmKBPFk99zq&#10;dlDfMDvQELgEXng1tycqELOwra2KXtaqUDOkMdRS7bd2dc5IAeEIr7XowegnHg7v5LDLjhIb7h49&#10;hVNExpJCxtwpQ3UPgXhtMvyyzKGlPSzIZn324Z8ABVnLCGSWIeICXxHCIYCggmWChyww9RGkO6nX&#10;y7vwirpl9i/lQi2ORQxMrtnaozBHYRv4Cn1gr+WS9/+7/+NMc18ER4AlPFmr3TwofIF+njgdxdNH&#10;aWb8KjO+uuo+/UAD7TCA9IBDoWETeIiqL9tsi7BcUnwzxWqbh2u9txGV94d06KV0P1926aAbGcoK&#10;9FeXld0grqZBaDPQEuQZCaRUjw69a+Jd8Y4aX6EeGikgFErACow49lCl0DZou+1+jdDf5mel/Etn&#10;gpgINZ9chksAZCk3auif8TbgPeDTJWa57uR2KvEbFoX5KI4up/Hsag3lYzWd1m4chsyd9V2M6cVm&#10;lrEGtSflTakp5y/ONmBOgS8kH1uWljsjsNWwQuOsrA6XvfeFb5AdhzKeeo/lSk2eUO7i9bpus5YN&#10;Um+Jq3AebQbEFnS0VVjS1s+AMIk4ZsVS1+P1s042RKAx/WjbestLE1e5yWtJmyJFQoJMSk5i3lAF&#10;CCMn4e7h0oknmBmtkTIijCrJRq4FzXIZRCIq2sr8jjD1JDhL9ZSBza7C+PHwfkpQshnplHQORHxg&#10;ghtDGWlDwHAyqHHUyxQ3N97aI8ZcLJkTTbldgzAk16YqHzXoMkZZx9d9Cty2ZyzzEFVn2n6o9Go5&#10;nLDXbJIMywvVuva7Gjehlfb8cKcc3mc2INLt4elx9S0Y88l6mpT2G6BTw/MTpZWKUxWNETLMZ1PE&#10;ZKRdI5xeCRVrqKorXoRRCdeVrGCmzDhWLlbcOTS2auDKUnt2waLABpqTVkwaslhgxfey3eMxDdHl&#10;zg5sMnVaFXPT8/PFrC8dSA+3kYkVr1wXJk0QFiEwGODcFfPTs1fL+QhCOzlpOPXKFiXLhuXSwRDS&#10;fp3myLoYhdJ2QvxML6IL2UZAprJ6FFKOIXfkBTJjvATuNsnMBv3luC8oyXV0xZSCHLYYVdi3Pu8+&#10;RoaI9PR8x/odFxQ4VDwZsHyIjnYnNq4hb5Vg3TlbcWtWAr5otxQS3+v4bZuJ8q8arblcdXb3k2oj&#10;Ibzk2KgjTrVy9Vpg75s3Wkc3ptyplC2Zl1AkIQ7KXnYobsuAeKtbFqtJQzPp9RdKB66DILLrqNQo&#10;uRDhsjI17vgTpCqKq45kdnR54sYu67JjhdxZRUAMg0rygc5MiCam41kyG5CSTa5eqsWBkRqMp+1f&#10;fvmLN7/2M+8/ehnNz3qk3ovuVTobED3T+sqPwV9k2amGo3qnmaaqvtHVriBPcFsluZGBqxGDMoFB&#10;vR2nc8ptmTWD32kbnkkDToEe9S52rNEXwZv4ADWVSxwAAP/0SURBVPIOng8dpJCoihCtKg3V95s7&#10;td0jKFBEb6oq1psZ8FGKjI0dJnkX+LNSL0PSBw9AYpFCM33spGjj4ax/BcduQRcq4AHqGxAB2dWC&#10;M+FSiVha2du5tasdiVXEGhOFjLrcZbqaLln1+XDGoYRTW61EjVxSTdKPlsnFSdQfpTj30TLpRkl3&#10;Hg3SaJiNX0TRaJP0GLe8js5H694iGk0zl9Pc1SgeLdPzV/EVsViWAHY1Ff1E5XlDUWBjcJs2xGcQ&#10;I4hEeIyChkII45BLj1rRg5xyqJHzp3E1zYgKU70gItSjdTnKEJkBle3EaLUnD9EvzFOlpTtBSEBw&#10;jlumkpTtNXonRFQ+GWoX1WwPT0lS+lslDc9pYp2JHyGI1+WEyosLlNIYE6dXmpD5ClXdScQsWzf1&#10;6HiYont9K0q53YKgcEBDEpU/BfTIVC2/tmyWTpYOi2MRpX9YhfFwQPk4mFyvhj/CMTb2Hz70XrTv&#10;bSdd6rVI8CwUqYjB8xikgBD+p6KKwtQ1zGd0DULU5GBV1p4qvKz8kAbJSXgOIWQxyqWmVrw40Y54&#10;YExVgg2iHErgvyxAMDrbWzLRysEi+/7ioz+RBJFqOKrseIgaFoP0Sk3n9iBqCRDSQRWg0RpPUY2X&#10;qYegEu5XD8IXcy1qrWVU4nm9AoCWjHv/yt/5T2IiCPQ/yrVs8yCqt47u797fjX5K0DOwaP6TNB30&#10;EN2f9x99ZBkqgmkl5Y6omOnunCQIKIRXljMhXpEwRLDhjqi8QfV/AZbEAOywRa9L37iT2euc0/IZ&#10;zmY9MzFXkOgD96nxdw7dPN5POavUOxXfafkyGUgdETQSMQwUk1xvD9dfQlIsQyIivLaO0xG+BZrJ&#10;f9jCfEGwKoIHYCd0nXrSrCV3nAx/TOPtLJ712LBDKhvVo31hwSJsqS+bGTaaNwKOX0mLVYrIocGM&#10;YF3JNoJFBWxtMZpDf5/FjCYi71EMtP/+T/P4VTGVKgExmNp/vM8IBaTiKNqbHZtUbGjxsfaDBJfh&#10;HhE86oyKKZ8DOAWyhhHszai4AWTPc5RNWVIVlS1CZsoP6zkpwXchHoIlUw/lHbDqXaPB3hzKVxzW&#10;i+/iaJ/mFZrLnO9L6xw/je3vXixnMLInWomV+n/Y5VIe2tZ05Kj5C+6oeuO4evwmmKrbeqU0rbyC&#10;amC9cfjgfvYg0856+APR/SoDpcIbydLshdKUPc31EtYQjaG/qtxyKwAR8jYBF04rAyJt+WzNRgzt&#10;yFYS16hB6GY8ZO9UhZTaBwRJfM2KSnijlIHW0oaQl86YXkE0XG12X52kk/4CyQamL4D+MMABbAzj&#10;TxqvjNOMBI6l934AGg2syM0bXFQ4SdiPwueWRkSMA+1pG+z7ULjOpAV3FkizXEKojPYzsVahWmns&#10;UitBqyJfLc4hdSmqU7YrPmB4kS3YI4jQiKCMB0emewYhZbymEZyOBPmMYFVEJ+e3nIwaFtVyhJrg&#10;NpgwaI93EylQP+m4VtEtUDBnkh5SEeXU96Fht/PpfIT6KH7E/SaCNWdmigWRGLkkF1i3XA1eSEvi&#10;4DeMtQ7/ygamdQ4nTSIDhZmzR/0LeBoVTl52cXlOufM6/uOFjbv5U9bQl++bIoH2xUaIGx9k21SE&#10;ELahxC77a1lWzUGjm6ZyeFhrHEM2pDdbJGVMHqTyYLYdRWkQFceKM5iFll2Las1KvZ5v7NCB6ei2&#10;zDvSSRH41OwizQKCBFioWeVE5okC4ezqOVpD0NyIQW3OdS6dxSPExS1WWVRYMsvB+XgM/Elmec5z&#10;n60m8Jlbt75w51d/ep6Nn0HEeYUQRo+p78hOs+ykMXIc6HCD9wBggGWisAqqg99eEu5DI6ml1bhT&#10;kZQlRJ9anL6fZvmd5ym8aZEjNZeDfcSY1Inm5Qi2wBLSRlw3KZYzu1KLtWmtEglnSkqmDHlLpD1h&#10;kKoTcBxkFr0ZaO4j9cnEM12bvgt8O7qaDsfcMKsonTNnsrJmcG+DciQTVIvlpLVzmzJeHFHUxOQN&#10;VuvJGV2GakKnZWUzV1UzV0qL+0kns27GmcfraHgSLy7pr6aGFa0nMZJUEKNWBCe87jKaXKEoGI8v&#10;cSqZJRW3If0BmyU/1qOOmQyHablCAC2f7WKJxk+qXpomPdStTJYCZIafTp5uUAqZUD5lLBhvwgmX&#10;4dPxCP5ZM51p4+L4IzLRiPmkkyu+kcZ7xLLx+pliRNw9q1jYLJn8za7h0astECodxBJmubDT6Zwl&#10;I5buTqi9ShhJdZ98o4n/pIijTDXLCBhqeVvNBQWDypA0CUC1OaxbuVxuFIcXUzokVbaQNQizjOT3&#10;AhNLwLZPuvIl90rbHTsy1GLIDgqmtWSr34utrHrWfNxngTU81CGdMtvr6oNMmOlN4Y2CCK/Eb31c&#10;rZ8i8Uychvq/1iseq9FlpSIyGNy13FvCzmdgsnJdrlw2I0PBlxASOQ/crV7Y6IDyMeWhSFtRu9AU&#10;drkhup22YIxWwnbYBSiP+wypLP8PMc/lB79PuhVGv1HaFXZNtKqE0/xRlVZENdNV4adg8rZ3QL9i&#10;lKJ0zlWvYYn4LTyK60PKzXkz2j2lT8nv5aEZt77xP/zfldo3So0q0zIqu/u141u7b7Zv3cr+Qpzs&#10;QpMCQ42jP51uRp/Fo/nZ+OJ8OQZZnEKK5BmJQlfAvHPhUu9Q7GKQQsmZHoDUGHmIetfXQKPBBC+4&#10;TP24d2rUk4fovj97crEuDe55CirTx1WDFvzhCEF3IV9opppABx1WnelRz7GcgENOigBa9cl5GrQD&#10;TGkX+6k5Z+cgMgyBTBtNACkY69foVULrnBSu2ijXc516/BYIXhw/iqJXk2hyLump9axfOz4i+yWr&#10;CXAYOKHkDRBdBxCHqqgeYrBFlPHjOf2UUuQXoXHK9IMVVHClQ+XWJnP8zV/i5NAUSQXFw1YVgYcZ&#10;EQ6lDPeRLotTrqiMXhtJiSi0FP9PNyOirWT0tHAgbw4aHUNZGD5wQuUjNA7FXUi0QSgUCJ1ZxnG4&#10;KIk1qQCvSr97pbahmbBRFisoi4SGfCV4+l2tKINrEHK0RnYZjFplWM8ht0u17I26eKFmZ+u377Xv&#10;vltq76PBq+YU1Qiy9d327hduZVqZdjVtyscyLCBe5fijoGRS3CbyIvAGytKih8/QJtGHciSWwJG5&#10;PnREbRJCDumzt4WWvRz2kzpfIhqrF0/RRSByazttb1hJaz4ps1A8ZqJs1JDXmVU6Pz+BArlZM4ZT&#10;JbbQMirchxcIncwB7FZM5UDFAbjeQUdZcAXkkxL4nFI9VkgPLvz4Nf4fkBFdvGrSSEhQR6O9woQL&#10;yQiBgamHYDU7OUFWDvvBD0tGwcfME2n0ZuZD6Pz4m8nw5MlmPJBCjC1XsHfhXbbGb7t0228HayW7&#10;4lZt7zoF344+XWxzQsJ0BC24AmJ1fPBvmmPvFg9vDAHjxlfVCOuAfGuFQ7rvhVJao1hfSYdCHN14&#10;pUJrEN0o/KnZgqa1kbZqfhg6Wf1z4H+Z0usPP1SjaC6CB2MZWvkIqGsHB8TumuKJI1JZ3+o7uSpc&#10;WQpYlZ2jQrFeubm/GlAVdUuJhN9oYCQTAlamIwbmjInLJXqo6vnOYS7fKFabjd0D1RqyUaVQpUys&#10;BlsNTUDm2nxR9A4qLcmxqJVPGuWzyxckIHo8lucNmJ/i2FwOATEAvjlU9OmYOrLKEBAWhlcRIPF0&#10;XTp+4/Cnfqm6t7MpRBcPx3MgOiYTICLsjnpiGD9t5836WltdXSw8HY/2w5Ls7Od+hT44sYIy7yTJ&#10;rXiNd9LAHQAYOPJqWtZkYCD0LIO0GCVXTIHWy60lfXs5hsuVaWsFkKSpGdkpRi3lqjh3aT4BPZl7&#10;4bKHbAP7X4wHo7hTBLsHxIwwpVDlpS8ScygOg5Jibezw8K2Dg0ZsE3Jx/Wjv7p4AD66NzJKq0gh2&#10;PiFojn5Kmm82vDuEt1pLMQo77zHNgP2YaWjGCSguRITc0jIQfqOfB7aDhIm1IPwI5yughmBj7A4O&#10;H//cbBM4KFs3xoDbYU4zCp/EUgqYpCng7MKGRVMWNYIzjeaceyfk+ottjmp/vIhTNF4BEhX5azdO&#10;oXmRbo/izeMoIZBjDgLJFzFTYJ9zFbKJheoaHa4E3bsydly9dKoTMXZKU2gSdRhAOmlgCOGUSE9T&#10;GRTcirybR4VgkTILCcCswd5VhAEhNTvpozM3khiKAyff3xas0jUrGjY1wjohfhzXRC4jIPIXW5Oi&#10;21cij4YABHAbGP89gPqGT2wTbA20MGHNTMBQRmfySTjuYS1DbVAfmsoqTTh5T/2DiEHKJ7FsGkbp&#10;4E/Hv1bT+AwlGxTCtg2P6gu10hUnU0nFYsq8ATlEUz81u0+jaiytxMUoJvSJC7bYoowXH/6xJENt&#10;pm38tUjezAqpAiQn++cuGZvgXGtn//zVS/x2JqUaJTagFBZMa5EX9prI8krlWAKdX/l7/5N1vsXD&#10;zGfL+BRpH1fohKUyn9zLwfCjihb/WZw+XGb7rwg2utOzU9gsvBTqBopI1V6kKGRNesWfeFi+IHei&#10;gkaqQQJDtiOz6fhg200ZyoKqvnEjgCMcAENDckMhJuPsK5UR679WLNZJahRIk1DqNZQA66gIDQlV&#10;bonzcVip+gEw800sMaGtpOXkTYRE6awYWlV8rkF5lPZwGbTgitUJ05oZJ1pTSCkwIvlGs06z704N&#10;2QjVx58CJ8/j0fl8MeY2x9XDPZniSkRDs6RXqNGj5IAssSYZhXqSQhFFbcuYFuQyB8aCoDwrHkNS&#10;SKrtOLP35e/ICSeQOgVmWv4JOC5IuBp0VTgp0VIVMh1xB3sqSil4YqUKmirdUkRq1OTHair/MCRD&#10;ns0Rldaflwb2kGT1+cegl6ZtJP46VR5mZSgSkTTcNjZQGILhC2eA8dM67+aoKm9RCVqzfaWR6oFu&#10;fFlutKW1AzqimosQKLYqBTpoy1R2gUmSBpWCNu+zHFxC8XEDS5ZSoGaRLmhTIkbYDKfx4Dxd9ZLp&#10;eLUY43SodWjum2eby1WzXYxq4J8kM2Q1BG0rhccyH4ZeNBtEI4c4KPZA4UPnKhRAFbBrFypaES6l&#10;4gtaIHBlFMVVO0z7Bv/TMeEN51c9CIXoGRVg6Xr7hh3sIlaINqSf5gBf/ws5oXabnYfpu5y0ZbG9&#10;FwZmCZ26vibtcnEnbVZCbCeiMoq3fWNtKMYTqVZ5A9xanEcq8JLaLCqExsVUuddxCaSiba9fIGvL&#10;2w1ePmS6DscvYPJeKH1o8ynkVsQQLsSxkpbR9ThZSiGCBvaC5byOuVQJKFQbwl4dEUJ3404Bw9Vk&#10;6vYIRd10M5kTtg3F3Jlsyx6WJjwj/EhFYIhiHWvNucFJ9RRnQxq8aBAV+Uk0TIYnz3Gzn++s2boL&#10;XbcW1BtAW5b/Ng+PY6ShOBLFCsqTEvwFrKUXlTgH7QMAqt3DQnu/+dY3V4OJsBoefo02TxAmTZKj&#10;/G9dA6nAUNIqVnfqN24SFgjHAe6SEJdmbwnZqkAMj1Nm0VfQHEeXvFZksFexQMhM7xWWa3Lx0noy&#10;JEL4PMmLOx1UgzIZGCIc8+GI0yHcEV+OCMVgOJ1fxQQjr5537r5VffCgXspcPB8uhyi1KhfHrAUA&#10;O2w/pat2FTrLdnjACwhM5Zkwdi9/FxKP4sVoJ432JEOVeRGlF0iHW1cQrF/bRxtYyyeRalpvs8ls&#10;nBC5uTvR2zP09eWSSnOjsV5wMyjiiKZjcgYhggiXwoK16YHZUGWbT3qnLwlTghyD79obzmJ4odou&#10;IQnsWqlUPTw4RmlAljElHAGLHnH0BGoAKEeL8RI6AWlgqREdJjEU8qfUB/tx6hkNat3SHDnN0paG&#10;ouq0CZrlciW8nAaZaq9p1hN57ASyI2ceNkeuDtjlBFs7zak9Hh5VEmyzPKpPqDkD1yG8IXx7LwE6&#10;AdwyzK+5u25nEJWHwh95bS+KGCZIjX8UbZ7EiTCqKfPIZJWL1bJKqsiKFeg/aMFRIxNm2m6h3gAY&#10;z1YbuBwaG3MNOOal0n6hc5Ar04hIXQs2QrEq2n9BY8Kh2wl6UTBFjwLiFNVsVWpGKGAw3wvTaTat&#10;UAYD0WFUgxI08bnU3SmsSFGHIs5ry+AbfD3ynH/SN5j9rAjXtggYw3TskL8FuxFceoCxHVRpV2nd&#10;2N7BB/rDxsWZhbrtlIUKgDSDRWQNu3PTspjNQ8OvShMYoGK9zh0uh0N6me3t9foBUMFUsC2Q2ZyN&#10;B0EaJky5QA5bgYbob+aBWC1eVs9irDbJCRGVmkINV4T8kw9pa7OPSQ+cTAbna8xBvw90VCzku+en&#10;yFKI2sILYs2VWqCpr/u1asAkK0WO0nt//e+BxuSBfxcDub8pTNx5imqy5Hur/Xb0RpT9QRT/1jy6&#10;OlkvB7P1dDS9OFf1LZOUm7vsRq0MNj9EqddGHidHsCX8my75SlVgYLDcIU9WLRI8XYVdgdnqKRGp&#10;Wj16ZhCJ9aCHRUbZhKBGyM65ldBknomLJKuhRCyeOcUwxbjYzWIRViyvRpTk9chw9+RCzoqETWjK&#10;OccQjUyXiWy3SeI04dLeAZ5lhs4DUVnMtS81G/W9fLsUPYio18VP080J2CQ8Iyb4raa1Wx1k5LAz&#10;1NtwLKBT+Sp1ItV4UKGyo7BQvyPmSjkuSwAlUtEdfiU/iAJBbZU5/sYvaCMLOhKzXulBXi0MYhI5&#10;CVAQ6GHy6iZRlKD0AgNdbu6hJKGEADhMQv50I7pMrgIHqblJtXpZj+AILBkhQ1wavQuaPeKpkz5q&#10;Gm+pOGUBvmcww+IMErjiF1lW9zyzQhpQo7XTurvKnk2kD8tP44ygVghj9C4ghqfhbMLkYCQEYWVN&#10;MHKFRq1ca7MfVuMrJPy52/b+DYS1VZZgLxE1QgLoC66fXs0XQ4TUhhu1+M2EM1JlJM6lzURXrKUC&#10;BQhJqjeTI1jvQyW/VGScPgjCNd9HcO+2chrkhaRyAW6sWg9jZIrVQqMB25eZx+Xd7M5uUmdUXVaw&#10;y7w7Xw27SMI12odU0w3gmUShm/TauYZjw6T4waQxm+rr6raPLGX+OQLWIdISSvFvfOgpGt1yuMcv&#10;zHo9vSrpBPSUxo5GLdXbxVZ9PRyJ+8dWJYNRd6FUKpQliaQfLiMUYhRRDSkVDXuq5xpiD6dOiJFA&#10;YIlHKCQOTaABJA8/4ojKNlHdNAqoHKxcf9DRXdd5CxJ7srMesquefxOkRMOiNqFfD8BhiOVeR1RY&#10;CgmFUzpU4cBL4gvf0gVs4BSQac6rDC5YBATH6dkLBLZD1S+8mlFSvzK/LqUP4gnwxLR1cJDUmpxf&#10;5clwfWjbkeSSqAxgztl6p7h7q3nv3aN3v/DdX3jjvJRdLvOZamf3/rubUqsEh7TWQTUSTaZy57DY&#10;2a8f3qy//eD9P/f18p19kgZitZQJ8uVmvrmDyi3urnx4zGQxRNQqzcNS67j59jvYxGy+Vm4dVhvN&#10;/otHCtlJuyXdVCJEEw2CmKveZDhU8+g4ATCrgv+0JQii6d0zuBvomPPVyQ/+8MG3frp8ozlBMaNP&#10;KWtFgij8z4VVPUlnyGEhvOO05nyjsNM4fv+QPO99AKpoPU4zhL03oszHUfpnaXoVxb1JRGMl9IVp&#10;N5716aMklYK4oE/cz+gcL0rdDX7DagHeM001MWW5qbc09X2KYJTGw9H+s1AHiYgsssBsIM1hItyE&#10;lImsnTrJ1xrZpCBN+bE3go6yN5Q3IR12CPTt7x/vyO1xJ0QnRCEYgRSFgblMDTwqTB/s4WIr3s1E&#10;HOznCVB6rO45ig8FUj4rRmrm+opQCfB6MSY2JfpVvogFBDJnn0jC1o2WUrzMRrUdVUtcibQOQiwB&#10;RmADbzCTRUg//WlXJKQjp5q9a/gIlrrWElImQiigKYWPbgxUu2IcHW/ifdUxhVERUbGYK5aUcl9+&#10;0zzMF1tMbilVW6QlDFSsFGqacExwSXDF18yBpnepBIFtP9NCYaMIkVSdSTAj2T/Fag3lQxQ36ArC&#10;L+arjUKz3jxuV/eq5RZ5dcwAQewtqKETJy/6dUeh1l3jEFTrMVFhezj9QMIxVZuhy1/yAjxnsln/&#10;XeGUlvo1KBWMn6yHX+b698OB9J8qAynOsbl7bT3CTtBcAfSW3DgFWLi1TMo/3X9OMKS5qOVio86h&#10;WI7GGgYUNDgc9fGnEgXuZjqSX7Q6NOiC+kskK8igizAsRcJpUvDX4ZJKOGkcn2c//FdyCSbGEa5I&#10;HFwImSYRBAROmVmgftrOuLqhFrlKuTrqS2yd+WsECioZGqn0nkFDVkPH3/srfxv9NLDQJfI+hDVk&#10;JyC4ICQ8//UUjaD4oNIqpURUL55Fo0cD8Gl+DrUL7pxUv9hsB6wwmF2yBDXPsEIC37WaODi+ifvf&#10;JlLXQZWsuHYyzRzdWfcMWBmPqB5+ThlXS6udh80LsYf8Li++RvtwMUbXg9E3I/AwDcyQKCjSS5Ay&#10;aaTQkHCEWMWMIYwUgRqGdGR4BVK1xlDz4ipBAY2K/B1IT/Tm0LZUsPiy3DH7jTBAkp0wjqqNUivb&#10;Lm3ekUBJ/GyzPgU+GGcWU2K1UePejoTlyvwWLX7oj9JXDUeF+phPAdmHxD5pVSPaUukYRUpa/Uga&#10;p9T+BvAdBBdnbnzru2uJmXpGmxrQNHjE7F21Gzkwk04BMQ3ZyXU9izfgHDaiouj6SDkJeVIIquqj&#10;xw54jKuY+ihiyTDpb6Q1vA5tO4Wapm+6kVDkbftTWLeEYdTUeATqMpCmsyTadW7zBfBMOO0U04nT&#10;9ItwAmhmBMwvlCw2JYS0UG5wdsgM2aEbuOyTPijlnKhoBmI5B9eD3Jrt3OC8ral8rtPJbNHZ2d2I&#10;0yMgjVpDrZqMYMMzwW82X8+osqFLAU8WhdvhHLkd5bW8ncAngk4eKqAkCWe4SBFUdIqKMJFz9Q6n&#10;hXKFhF9LdTqz2IAITTE+hV3A5A1SHwbZqEUfLkO5xFaDX6YTBJRRztSacvLDAckujbuT2eCK/kdu&#10;rdjam4wHkOfZIMJRrZmUMk3AFTEJKbniJqBRoYRr8BrpRzcQ9K95de+GUj4XwvTp4CZYHGLVQHVU&#10;OGOkbd4/M/VEyQj0CJr5NIsoLk7PnswmgMBMoWHQgZbRuJafQAg0bPX55JKmr57P53T/6qHYqinl&#10;UuLpg4dvFpaoPePBrI7q9CJGLXSFTuC4AXWybfWHrN+L9iM2TDVBmRplKhpWM2MLKKMdYuPEVJOp&#10;tdVjafAWglQF0rCp4DMpv5FFc8gbgBaH9o6Wrt1AuKGsQvKUEjoqotTjQ+ggTyjzaxhYcBi3KGXp&#10;6s5BBOdJyuUKXGiNLtTazZtvlTq7tYMbpd3breN7zftvvvvz3/zuT7X/RmH9hTv73ftv3v3W27/6&#10;jZvt99+48eU3j7/63v6X3tn7xtv3f+a9N37q3a9+88G/897RX9hb/8ZB+923Wt99Y2/+hTv3vnz/&#10;21+/c/BTd9/4yr3vffPe975+9LNfvf/uT93/5rdu/+p7B/fea9e/8OX99x8sLq+miWw65DA2eIlh&#10;9c1dXRLAzN5NDmPjzruZSuv47S8K02JhK0zWgzHEE4fx3c6WS89+5zfv/fQvnlxSdxmgMUavhhqc&#10;tU/p2QNSZSszm0g467VAXzNTLhy+8SDXXu4Xoy8rVUmofdEQg3THmUQFGd8bc8rB4CFPAo0RF6n5&#10;VVIHeswod3rskFJ89LFUiWBzLoY6Gft5bOz0Uu0sqlEqllINxVvYo4QgQJKXzqGYU7IQkcDT35Vp&#10;s7/d8u2E2zufTWGl5mZ1t3NjV+PSkErQieIVK5sJqDekpSQt4lJz+VqLvG4GZaFDRLWheQU6vhSU&#10;ZNNZO8hbi5HodDT657DOAkGEuvHvRY6NLDKmSLQMMTLWhXy2tCtVT/XrOxIixbWSptIyagFkz2QS&#10;WFvSY8oK/EmcVBJBhpRxI5FW0dIFX/GvjAtsetYyn7wOO56J37T17m+EBT6O4z5Db1gSaAvoVuXS&#10;MrIKs83VkxGI3xhZ18lkCS7ZH8+H49kVmlXTJTzsMe19pGHJfB1PpunFw2h0Npr1JhyuxWQ2G402&#10;k+mMYb1jxmCwL/B/dIesZxDtegxFWU4hgc6HKmApHDBaEwIdnuVyAndQZjAoxjvYCUCHAAYjxQZg&#10;aFSilXkcaKgClbattQGGt+FSsqoDjjERwcuZjQF7MwVMtFCSgBk32heSSUUJFjNQL7N6I/jWSugo&#10;pDrYk8g/gCInOVx4QQwkZEqi0UAjB9SaCFVRKIgsGBWT5ZDQW7mFXlfldxstN9/Zbrn8KN66y3ge&#10;3sAVlUvlkz/6bzMr2kMcbhMfB4xMAmQyLIqrzWlwmqkIW+gCCkcG4mq7+/PBwFoaks0ku8qU4mW2&#10;JCA6W733F//aJobQPKM2iN0n6be8Fa9LBAk8IXi63GgQTD9bxJefoGx5Mht2tRXBYJlPHKeM6JCH&#10;Y2NTXLJeCdK4rAnRBHL1gBQcem6Dbi1LiGnPskTSqGNh8TyM5n3+WEF/Fpo/AlswRqjkECaR/ODF&#10;wAV1/gQqwrKnA4ZiImecVgY3j5tCtqAuhEqzVBxcTTcWzmgmjdXj7BerVTWC60NiTEoXGfZEWYft&#10;jQi+pJvcLGX9L4yaA2sihRp+Odeqtg7X5VzmXZvxH0TRS4aIM/xwOAVa2Xu3gv2pJhuyF06gSOgc&#10;XkWRVPc12YwHz36C9sQdcULJr8qw0iMCRPomiMlUZMrc/MYvKoxClztbQgmWeUEa4Mq+9J/m9An5&#10;0MZ2U5lbyxYqbNFLT0aIdaHOqmYRnSUCZ1YTKFK7SMgFx0ckOz4ZA05M46Zr4sSdXBVeCLl7WT5b&#10;24K8p0HdQUIOhCaiuqtEqOnTBqzYC7y8D4qZKVJPqJZau/BUhRnS2qBIRGI1YDvASxSBXV3VSdYR&#10;ijYtRrjcfa/S2S3s7DIJstrZ6c+mh3fuVo9rtdu5+sG6AZexiMmSlAgqQjF7Qp4DOA63gc6f8hX1&#10;kZnazH4WHQO6vzhdQupYa+0t4uNieb6eimZQBF1XYCg+FgEU/VyMrrD4NRG6HpV2AOE4e0iC+mqV&#10;wkbkeBrR1at02h2uMGHwWoKMa5LUO53xlIgaIDDU2WUgnN0pHPPRIc0RnwMERwR8pDgW9J1qunV5&#10;90gDR/1h+MmJXPjgqCE01Nop1hT/sebjy1OZbFBOcLRGW9ENq16ozLsn4s1oMrHWQZmLc6mQBW6B&#10;cXssjsbs7AUXrzjb1i2EWzIa4j+pt4BPdSnJ4Gy1nYKNVUjmkbfbSzTn0MGO6HbIVHK0QAXE7rD0&#10;vEQLsZt0s9MNhDli64bMVe+loFLB5TaLNbRvwpkD0W3rUMiRw128jjXD2nAceFDM9aMQp1FRmJhC&#10;UfOXGOxVYOtWWDnyBECgElICNP9rcLA6YdXHUdUMFg5z9+XT+eByyrDS89PBycvHH3z4eN4u3N//&#10;v/94fPXpcjyLhpXMx4/mV6drpMdWw3jxMh2cRJNJZtVIpoX0TSoFm+S3NuvHaXoiBFz4PmnXNM32&#10;c6ovYbzw2D9eZp5n45fT/KvL+A/+8//zh7/1j+enLxeoml1eLcej6XgwHw2XhDP06k0mUDeReFrP&#10;x1evno2vzlYTjbKX0XYUbjriKlomH/2j33zj136FllgtqIRk3KUj3XbNUN9WVVT9UUciGrVcG5Lh&#10;9b3SjUL6tQAbavRv9sYmvkpj1LHGErgI40KoYHjZw4BpBRcCSPkPNkN6s5b5VsZAeZ2F3ivAM5r1&#10;rWbFUFhKa9aUDxuP+q9rkZymCVUMKUqLuGbJCZeTQcztnqxppyJjBgSxUKkUd/d2duN/+WfzLkVJ&#10;aCXTZH6VTM5ns8sR5C08EBn+FFZAIbdfinfj6CSJEQIDQ1ZsBo6CICLnURyJLE6FiH0zBiwDKIWt&#10;yqwcfmwNlWyFeIF0MdCOWuGqajvoHThyN8cIRifjx5qppinzCdoPxwwWBZuJLyr8gMgMirRKFq8C&#10;lKLAh/4eEFwzSjmf/BhlGP4VFs0sjg7jlEbwYbR6BDMdLEDMCM3jwTxQvecLlrF/cbLq9d1qwNxk&#10;dsXEfe9SeyEehavJryynyRhtqT48fMwsTBpKevSCqCOBNI/ZYkFZiiPHQ1GbCBq50YpxRZovhYfD&#10;q7kcpRq9kXpCZF6de+EEOtP20wlfuEFE6Y24caSxXQ0y5+ekpaKKs1yP4i5BoyruSwHeVR/B6zIR&#10;WzA7BFMW/VFljPEsPCNNreIx6bvmcQd1eOZnw2F3I4j6puBNtbD5nohSZfxEoV7hyK8YXTKhPxSf&#10;qoCAkAlPT2Gc5dJ5oYIJzQi/OeP2Mbdkm1P+SW3v0pskuZ/rJy3eoYrYavHsT38rkUAy6YSyB21y&#10;8CNZVEXYSgN8A1Sdg0kXiAVFcDig8Qtvmy0XZ5eX0WxCB0k2na8nqFKu6aW6/yv/dgR8iNAk/lk2&#10;QU7Z3kqttMRkuE5isHy9c7ifeTFLR08p+g+ZZU6NfArZBeHo6QhKIySKzZB54MtUBFIAUUqhkuwm&#10;iUU0XU3XAHJ0dcLDEblCESXBgA4jPMyLUxEXSwCWO1Ksr9SEiYA+qJjgUXLSXNSx1W+JVxam7lhJ&#10;S8mRsozg7NzrqSnagXqE4SVzw/ugfoe38oxtlb/4VwhthArMzLDerbaHm19WwBmVzg7zEhBKR8u3&#10;elQ6up3tFNUP+6YB6Q/j6JPzSfej3vL8Fa5995b4JOoel06wVOctk0wnVzrNbIRSpmkpkHMJ0cSq&#10;TJq0j9CfS8F1AM2R3CnNHHzrVzQsGFsGjwFFpw1DqSWlRYu0geXggLlIPXY9ezs/jcFhacS3ZJwQ&#10;smCi5IYsix3LXSI0r548SzTJE6Yb6C+qnE1HtG1wHK2uDhNwqhlfC0y5wIDh5ZnKxE78Q8ZhgpA8&#10;Kgun4o57CFnMGd0x9T2m4E01CxZx8xREGgECTiCjJefjnpiJihXMUdYrRI2jO9U773AZFKXdsiAw&#10;7fzFs2oHgT/IQtlKZjOeR73zCL9DHkrTELNFyS4JnpcpEVuDm5YRcbajKhl4FSH1aIIxkoy08mxg&#10;G+HBy8GQd5XUBI6fs6RtgrnHnjqi4Iyh825pFvaTzr3iVCwhEU9OPR6ZzFAV7h4ukCBXxgm7TFEp&#10;jmud9no8A6hSi5+VS4AHwAqgtImvRjBKb53SdeFukplQy1gBg1jcOQrULj/RkBxel+HUTESrcHUV&#10;4xUgsFDUUNOliF4MCqgiBy1+A5DbvHfKnraqhc+/7aB8YkCVQhnMH5yd8enzGfNolbhtO6iN7eie&#10;FTYZjWdLWGNDLyK359DHJb/reEjhMPShrePk24TRIt1IA03otLzEnE04YSS7EkTHb/x+uE0XM/Fl&#10;wu2CCwtsVfU7yACH7gGL+xl7ug4y/fctB1acZ4mp4sNah9Tj8nVO6U621tCQE/4UB6VBKQQkjOcL&#10;EMEvK+AmuGauQqMFJIRAKEwWZObIcnk+xOy0lNz79tuNRvrum4VvHWX/rcK6fZA7Os4+2MsfHeea&#10;N5KjO8mDG9nfKMbfjji6k1Kaezeb7ia5ttWG9pK4kawa2fh+HL2XZO6m6TeS2XtJ+s149bV85p//&#10;y9/+w//6v8oS+fbp3UP7FB+/SKTSLAsusByvTgddoaI+g+EVaYnyYlU7RLTiE0irWq2slBCs7vy5&#10;n8VL4mcZicBKelEVPKjG6mKzMEc3gABEZyioVtoAWAeN5DhKX8Sbi4RSWlSLoydx/Blab4tkfMkw&#10;3YBA4j8sqSOkWVi+5PrzhCnKUaSb7MY/KfEwk6JdgKU5vYItC0FeplNGQa+C1SLRty4LKeN4iB4S&#10;uax2EFUuWe0gSrd9xCHcV3cIZVCmkdZb5YOo9zx6+ft/tpkW58PM4LQHkgJaQkbLEGqUDmEocMut&#10;WrQTxc9R6USEoZfOphQEEaWTR5D9E/NDU8sYBZww4ZVYDiVVZtXDwa9kCBGFImhwsw5Hg4jqOl/g&#10;THLSCB8uNEQ5GkZxP0LyKhrwNVGRvpP04pSJDbCjWRHGEVzBjkIKC513NfSh5I4sluhTV8x7TtTM&#10;/8YmaUT8+uZxnDD5nIgUY8NwToxDqS7W7+iSfubF+PQlsamcj0ZL8QiA/lXWUqCwhilG7p1AttOo&#10;CKITQRfqvRXDjLRQrRtkvMo5qa5C+9A0d+AzwcAFAE6yfCgyOtJ61KH+jpFDm0PYf6ApvP4ILWN+&#10;mooEGEcm6ir4tCZA/yQU9k/pgyfoyMtspECs+FxE5S2pD0wxIW/oulfOqRtRbMqWw6irnAVF3eUk&#10;TTeBOMX0Olp0q1WGQXFX/Aw8FXpbxR3UIHbcpIwFkQfhEY0dqoBLtop28JJyCbZrGPKjop78TqAb&#10;ivpLF6j9Efu2++Pfn42UE2G15C80wltDTmVF/WFqh3gylrGwKaQpCd2v0LGYZsutRrd7QUhNv4Gw&#10;sSTzxl/9O8zuw4FrfDISJLT48iKGvzRQlf9qNBmjLQuZzsHx7Rw6HtMzDBLQYxddCgQyFkNU/aZF&#10;NitbWnPVpealtnowQm5D7QdVVAfVCV4spDRrcF3h7pSdZMBWJufnWBXJj0Kzau7y+FW9cb0k9Cao&#10;dmW/rNBZlQQlS14nMaGV5yuZDkfZJFqTz3gZTezyTHSCU4yqVDU52mLoeUSpKq0FugcgXbmEKmER&#10;FlTtuNa0FMQjEThePNdsZICt3qImHsXMaNog3LmpFvf2Mu36rWP0PxSHYHGK9hYgjzCyUKSq8ZtJ&#10;XMzEZDuuyAMe089MMgNVlNSFZgyGT+vxZb70N/9jYZ8ZSn4M2aH1Ok+xTKoMQF3uclQXkW5e+Qbf&#10;JE3Q7VpkgbjVkxrFncLPYolpkSKMgjpXqjIbFTqzotEgcFLapVdGKT8dYqoQapy8Gz70CnTnKmSd&#10;XJ1KI0BOkTIO1SV9gkunQDjw5tAfo8RQoNkk07x59+D+F/bf/SrnSnhgJhkDX4MWjgTqqEsicHNU&#10;5AupzKZ+40711lscdV1QBX0JnWraWi5enNdb7XKLXmGqfukIw8b6z8aEe2xMTdSZAfFD5WwSXwPC&#10;uafTgxoMpWjri4moKqeSe0GEWclFOryYI8GOLIcgTbJqID3kdyXu4CF0IggY/hPBVGUG1RNp1yIf&#10;Zik4wxYnRDjKvcHab/JgSXV3Zzqi62EqSZ1KrSRFfyG0qqtKZwhgDFCNB6S6MkwRzDxQbQ4rHgpW&#10;vJ1p29ege9jw0uyWPJqkqClxdYUSY/vINuoNIiDpRuKA++fCqLDtAsBek7Wc+ocA7Tok4W+jk2c4&#10;bHVFCpra0gbMo9yGcgYMfBlySEEyKfg79ysoehdTy32l2BFhSrwFlbUQUQXaL1AgTpTA2pih5Iml&#10;+HudtIYkalsV2qJoFnGRQderCekzhysEgzaG27+E/xhIixlTFSE6DJqtmeV8Iu2kMFAGzz0QWFBu&#10;DPouynImFev0MriKqW+Vaot1cH+logakumVryuWzJ6vhtPV0kHu+iV9Vkj8dxI8vlmfT+OVl+snD&#10;wYuX6/Ne/Ekp+yoXHSe5yyT+L6eZ3zmJPjhbf8SfF8n3P7p6/OHkh1erP+6v/myZ69bzvzuPPotz&#10;/9f/9kdPnq+vnv7JClUp5UFzKmFO5gU5q6oOulZpiCZfb6tJRD5V7U4w6aF8MawK14g5F4iuwSzR&#10;0Xd+Pl0UyKfF7LUwg5AjowuKJlSOMfSoB43Hxss2CHIqzfgwmwBKwaTj5SGnX6TROSU/FDDGdLUJ&#10;QCcyx34ayTYKKYVFrZzRcBiMcyeEeDB0E/LlnSKR1rwnIg7lXayQ+jRDe7yllhUKcMyQ/J0M1SLD&#10;3/H36oOhYrON/XimAaPCQiM2wUXnq+3arcLVwyECGcNnTy0mFOebrVwzu3MzW23qcZUbwgvIVvbi&#10;6CVcqxEph6hR6ISHZgp+hQyT50sExg1pAqfElCPeAcRNAjYrGhUwDCL2ckf1HagGOhWB8AjNXhJq&#10;GsamxiHlx1A3xVJXxUwWFUdpxSjsDCvHiuPxFAAHDMMaCtRO9U2biHa87kTMbks/ShOoaHMKpIol&#10;tPG5QkDBUU8z5daoUVvngLcQBwMz5/YFtfUowtY8JWZVMZ2XZisEMmgDmvXPADs12I41F2o1BeUS&#10;oY0WsPGIhBPzCyVgPSYjpZSD5iAMCqAvTdNTXEK/mGEhPe9t/KDTGJI9UY8pAqG3rN3AaOsyBQ2C&#10;HhrMPSRDpHhsr4VIclJa5vYNUL3O5fRShk63HEq+wHH4nRwAyKR4q6mSgV1RY2ypUkQ2RfPmarCI&#10;MpXCvN8DlFpofdDlWXEiNC6XtS6U+Xk4uAQispJSpJR+BC/KfUoPaXtTsq8BSxC7XKZgO+VTgUSW&#10;fXVv98EXnjz6oEIHWmBk2UCGpCAkqhokD6YlFhT+kVRXM5qAwHhVEnvOQ621WwZ9odhyfP/9/86/&#10;l+3c2dnfLdZ3mAVUabTLnb3yzi5kg3Jnt3hwVDi6Wbt1v3x8d+/BzTvvV7+bS+/R17qXS4+bSbVV&#10;aB8Vdo8ZWJwp5Xl1dlMY0KC+KWp9NCVo+Dmupg4NzpHimroNV20NQgvKzWYa1IbWiIjYuHtgI8Wj&#10;HFUBEzqM0Lw4p9gNmUwh3EqeBSg5GpY9caSlgEVSfC59sNp8CunR1G3NaeDhFSoMotY2ELRichOj&#10;XYn2xO1XH4zFNXNKaykshiIE0TAKFsCIkKEOGWCRSe+pBB39ScT9sOloo9XIkhudBWUqCEz0McKk&#10;QvOQYFRDC6K0lUYVwOD1+nZEdBVVNynkYqwBNfoztOgE9IH48EZJ5p2/9u8DcpL313b2aEGpH93k&#10;wmg6VEVH5LqK4LZSFb6qJDbdrAS4D/1HGY26WYTaaVmVpwqpw2LDE20c3qBm4OBRnp7okoAmo7kh&#10;BdWNLcurdMfTE9STSwxVKIMEWN9HnBdN5A2+18mHoqxsMt9MywldKrUS1Npqs757c3T6QkqbBK2S&#10;O9PO9DwG56OhQx4DTTqSrup33uncfS9f3yf7pohHFoJiMt0u9Kd3e1fNVrPI1A34VVMJIUkPQ25G&#10;GRMWWdKt7RZBqFIQ1fxCFyQ8NCUg5tijeCDpM8dVoLBDzVLNVVYb1Iy2EsdAU44aDLn5DOnXhIvz&#10;Hc93NJFfU6nzkHZBFGCDjSU0uo1UpNShbbjccGbUyFAEQsizqmQSsrZG9KTuTxOsdyRPhbiDwdEE&#10;9p07d2dTM7idNIRlNZqz5XWyKQ0WqeQ77p5hMFRc06iSsgQ8EZQoxdKjWggQDo3PSsL0R6CzuIfO&#10;UYsM/YYpjU8WMzAqqCQyj/rCevrXoZerhOYaiHei7SMHGV4hIPnKVEzJUjHAymc802Jrh9a4oOSr&#10;hHg1RwSVvUwCvc1NbaJt3PRKTlev61P6CX+quCB3FIIhmVjHcyHodIrr1HebDtP6MUGExJMDtEgh&#10;ng6RU0BpZDytkIiEB5iLdJNh0WCtKPyB1w66oL/qD0IzQI4Nf7wcnj8//ezDxfnV1cOT86tM7/Hl&#10;4LOXlw9P+89e9D/5aPrs8eTFy/On3dN+NDmsP9ysfvhHo1cfP716+vzqyePxw496n3zYffbJ7OWL&#10;q/Pe+GTy7CJ+9WLzJ//gn5yeTper6fzJx+rrJR4lROB22BqyldTSq5lqVWo6LHOlBV+QRULsDLch&#10;dieqwAR7jV1rTU34BXCRt372Z2bLCiJ7TjEZnUmshYAWeqRSHFWojVETD7eEinqzvZ/ARujER83k&#10;JmZU54d+uJQeZJCVLhQ9ydCqP1qAkscDAtJ7wA9BqqBKezvzkyR0Ltkeakq8QWWXHp/loksBQj22&#10;4gSp4Ck/bd1o1fUotiXTqaiG4ArggYIKrX2vPa/MWM/VPciiZlLfgYvdQDQ9d/Z0thkNWLjiHiAg&#10;Y5danXdz9yvpQXbTzEWdbNQsZGrRiod3GsXDKSgKtE4uQyNEJajjzECVnUXEOAMYWWtmINL0iLFb&#10;ZpGnmmPNCXqm3ClSNmiVWSVR03R1CLc7jx9QTUn7ElBaW0vIrb5liFvD/DR9V33y3q/a2g48HJyw&#10;hJfRZoeULol206jD4LY08zEQF6GYslGdT7HvqyxtvKKjGfLHdJ4vF4HwMBb4DxFPcGDORZVXKE2S&#10;+hhlPigvtNSu3OujyYlS5pP8srBq8T3ErURHIGJaiHotKYGNIoInXKnxdYdTKgSCL2peMflkXux4&#10;CUe4ARzQFGIpb0rHCwYQRIR+HfHfCVqFuyuEkjiIckWaZ8WgALQBP8Ni6ra2Q3p0NkOniXJyylgq&#10;XqrGt0WwtLmExYpj7sFZ7F9qlFDsBV57Ji47jYlM63F3DXJDpYbwcaQxEsh7cCmcqK0El564qx+u&#10;8NpY2Y6Ebi5nmNrcWzA+sKP0QW6wQfqrtHvjwftPvv8Hm8wiSxeSZkXS8l8GQmbNhVZxX2wwmTCr&#10;MKlgSlMItbMEFTaiSwW8aPzkW2//6t+MKi00LlLqwOrlko4fxlThMZk2jOxsuVCo0YiihsFWs7Mb&#10;f8m1qu9PNw9/51X30aPR8yeTk2eD87Ph5SWzztaT8XQ0XozE55mPRrPpYHLVRcJAmvDdy9ngcnR5&#10;qkEzk+Hg/AQhq/4VhYt5mYEKYgpiC2B31cvVNlVDtXmuCHyFNPNEldpSe1zm1gjFI5di3QPWSRk7&#10;lbutRL4GiBMOsR+EYLueKD58uRxXOkjr5Wo7SBegHKZhEsRSReacVtyioJhMcun+FVxDuoDvh1Th&#10;itwNPe9FKVPbbxzQ+xUlDzjFGcDgTIfSS2VTaKVIBbyb5HaSzWG6QUVwF5MVZZqqqmsyaWOTtjPp&#10;7Th6J8mgS4IQ0b405HRIX6lLNzOhsYaBK4so8/5f/R+IgU5PLNWjZgdVYkgQ9XaHwdFamUoJ1Wxw&#10;HbUQw2+FZM0n3LDmXhYGifjqoH/0NPFPFXU0qIG2ku/s77/9tTjTxvE3dg6TPMPhq60vfaN0eJPj&#10;gi2Gk8SRECsDOEYTyztKjirVZfdEFQqX1EWOITwQN17EjTwjKeAywfs+ulc5fisuMD5ir3bz1vDk&#10;GYe7jJSi2O0FdiVAGQxR0AIeg/rEc9mZRk+vO+989eDdr9Vv3ofarMST69cd1XlWyMtedud0UAkO&#10;69FkNOVBW0FMBdFEBeEaHCOGYJJ7SSOfS6fkRyCHS+AiJXtLmMupEPvAYyRB6yjGVZSG6oa4C2Ln&#10;LKgdpUmR6QieIFIr+iIikroLRAySZpAi+pHxfdMuxExSw2sSlaFBlzU4ehIzaN6+y+nB8zEwWA5G&#10;kZBryOt1iZQuAOMoaiDBkM8fPHiHdqJiqQD7QWHNNSfduIxjC4wLaQcXbuV8JuY6rCVDYX8jYwP1&#10;oZgWEmYLEOnipI0shQZBRy0GcgMmrytR0LienD4nW8UauPIqTEickuuY6foaRPyTm5ANCloJTjgV&#10;8wT8yjU7S+JKMA5b2mwyTg7LzmmDFTzpdz1bw47gJwhZaPBxwGOY1HGSqVLuAQl1ZSEccuHbsoL/&#10;0QGSIz0ni0qmORmEmBLzDq8S8KzrL0IMFlbSMR9dFFLqUmM5GFW5juo3c2pVVRCwJ0qypVQX8OVm&#10;Q9pOqfDQPbnun71iYuOYeQjjAcNWaapQiXk4gEo3WNU++HTy5Pd+c/Ti0fTs2fjs2QDTNrxCBJzu&#10;6LjfHfROh6ePPvhH/9Xg8cNmewdkdXjylBQNn2fFaAfxQDZQTTFddei3ZT1e5rCvmRywwl55CgcZ&#10;qQTYSvT78GtTKQpSxfvqX/zzaXNfkTAejiF3pFYFpfV5elNoJIQHScNXjd6werldK+xU6zvRzn70&#10;tTiG/nkJVOkSD4NoelF8xTFBKVUFJTkJaOkUUoR4CohU5S5o46tXAedKVEcggW9Q71UWjIrcAWE1&#10;qfFQ0a6UObwwTzFHGFaUpXhMlPdW48mCZjzAODeoGYo1RKFH6SekgZTSpyCcYhQdZqR+Ixk+mk3G&#10;V/d++sud/b0ZRb40t7+XfDEb3YmyQOu30/h4s9mPMjjeR3QjwvImNsJ8WZ82TJowTqWhi4Ua8FOC&#10;wjwEWxg8iymzVKl+D/KZEoaCWHc+XlQxiqRCukthGI7tA4CsmF0Fx+BVTH1SDd8lK5F9BAkoK1IV&#10;Q/x6TbAha6QjjvogZ7WhJD+9T06LSH0afxqtB9KXkA1SX0phWa8JVCNO0Ig1qRNuSqXKZDIltaCq&#10;4M4VfLmC1LCrNXxNIKIsG5wkTV7z0XAK5+xw2/S5NT4KMT2aiognsER0mMwUVuJIgMWqSZKljvdg&#10;1xHje5Am0kTKzaBP8u3tCCaF61LLZF22vW/XdTEVsIoq1dFjqbKTYGMtp1JIQm3laR5REkxTAD8+&#10;Z3kEidlmiiGNfr8ktjUXlZXhQocQ9hmoCuMCygfdGFQ/qLhlc4Bz1LbA5wgtVBiVCZT92B5+kwa3&#10;8bFpQMoDX5uF6+RLQatzToi0B7dvnf2I4XKkpMrFRACiREvDHT1MqHuEoDnYr2yOZyBogJsFBSWB&#10;BDZFouRXfmNBmYLwnGvXbWOjOFoO5pRJEmxrQiuZHN1RZMegfs1O8iCDyv/mw1l09mkXVjgosWqj&#10;9BfI17obz71lyLkoEHTTknjNpTIxVlAWAWTh7tm7VIdUWUHnRXQacWk4WVBrKq0mtVJGW3EEFOy4&#10;BEhumStUib8t+kXd23wixDmwPCIN6MPPS6AF/FQiM0tvqBMJHZt8q06tPVOviRJp5U03nBaxqrpN&#10;VaILaTKHwKjXhibUH83nZ8C2kPIYz1hIwY522/u81+ZutGnGq3tR8qVo+UacvZ/E7ybRFzbxzSS5&#10;mSaHcQLv806U3tNnfI/pnEl8N032OUAwHaVlJcojqDA8pFeqyEOVJJUS1pb5c//pf1Y62K/u7VcP&#10;duq3Gq3blVynUT8EPDyEulk5vle7ebd2815x90b9+F4VKtLRncrh7eb9+41792vHd3KtFvzWemef&#10;Wgy93+XOfueNL+986etvfudWAh1s/0bnjTcqN2/uPHjzu9/e27vZLh7stzo380c3883dYnuntHvA&#10;vLndm282dw8J5vov6fZVDw5FQ2JtEkiaj9gKxKf59kG20qq0j7/1N/97DQaQkVVrOOKChjLKlKgl&#10;TRiRAc5IMRX01ZIzoGdqzYNZRc/IZtG8+U718C71Dg2opl90TgyOWOWULUWctB6NLp73IFNt5taI&#10;aMBPRJmadsJCVC3kGrVcJ8eOlvmj2SFPFqUWJiQKN+I+CQAtaLC2upglgcPThVlfIlZQgKJ5tCUp&#10;DLkwbgKFdF8RdRT3xBOiiiIiAAcC6QkJWE37SypZGDFNA3QjjKMNxS38JjO0owJ9ZDV1EEyQ6DHW&#10;E9qG2axSZxCIHEP+zhd233g7zZSEKWM0Z0wBCSiRWaCmyvl/GgvK77BeCqGmEDMsTVaqSCBF856K&#10;FOGXg4HmK3t6vA2lkjOHFgJPQ0QleMlmloiKqYuh2qeC9dZGC3Z6HZeovuDLUDcMCLuYm2IMqEJq&#10;0iJvYlVzae8GVI34G6SEZJ/OakQuJPAeRCa3r/o66HGTqa7JkejWqgp3t402FK9+QKNLCveC55Wd&#10;9LLob9wUo7XgS4+75yoBvw6nri3l5y217sKGm1iFUJ4MjEwgo0morUmvqwK6VMfEHhaQmC1QjSOQ&#10;we9qT1DFmAzWfJLELyivqGlcT5BxpwTbucKCbpTTp9Ad9IlyAP1Ws5FGwcwoi0OAGL38/d+ePPkB&#10;zD/iekSWIcLTTkREJWKaSSzSGoH4Uq3wTLVJVNvaAy+ajaeS9rVT1zAAzBtKRRh9JL7XYBi1r/za&#10;z6WFOuNnmN4uRSeiG9rmy5QOkbxSIyE/A2gN06laL+Z2lyWm/+WSd5JobxP/KF6/IHdOYoTg2FKX&#10;qPgyyVoyIFpm/DZhPIQ9Q0dqO1DhC0hFMpfsGaBWicCw1yjJF5oFlReohoNweDispHe5fZIE8I8l&#10;SSjq7aPZ5RmSaVIB5XaoxIWeBx8NBet66NJ3CcXxYq3KdMXqweb8+ejuN2/n2qSxSWs/z+8Qdt6F&#10;vwGfAW4ANjQReRxPCOpDgCcBm9CZig3FfIMQKKIi0eMcgaQxYllkBt5JPHo1uqfl/Qq9v9Lnzmd2&#10;j/EgSL6rBkWwo1K1JfTUsuEEBURJnRfQ7cCTxBFIAblYFb6J7WaDAN6p50fPTAgTk005fi06/oir&#10;ovR9ol9veAD8qVoMZWaQ3EO+saYJ47w4ejKZRb+vI6yBZyXY26y1aC4u+QX4Wf1qlvviT6HEnnfk&#10;U6V7dzO36cbCGmQBdNB83swMN7QikyeAIsARmnUtVfS8NLy8M33QsNGEKfRTq+3XMLA1JXgVgCub&#10;GCEQ11iTf8biFwTWJap1TBNSts8+zJZrpbJkHQiXuTSNbQl51Ov8J2RNbrxXLoVGvCoGUnN3WUN0&#10;6ckVwxgnmqMqRjmZ8kK6OFyBYDYI7jNEHcJMjmDozJR3VipDpTqDJO5kWwJ7bGt7BGH5LWEmESdA&#10;qUMncv+9L158/AOx1ESJxa0pOpEKgzJ6S4FrTA1lLIiM4t2qqy5dsSFjOvt+7TeSfKdkUEscLyah&#10;+Kl5pWXlVDBRWGU4p1jFoeZxpExKTsTS+3iZ9h71ABTJnmiOUjHYbVSq7LOx8UKI6onbSjYTsqY6&#10;aJwjPPr1G8jdAYDxJRYDNZZis6WWf/FPyjmQlH3kpmjt1wRSnjoPUqMyYOWCi8NXoZ6mfk+YT5J8&#10;4HfZhIqD0KmCL1XiT6T4mnySL+E3eayY/c7xjfkGBfkOurw59LmEuyEUKgoxgsAaAUB3ELx1Cms5&#10;Rl8w01wsZpqcJSrMtTZ3irc7b+zGd+L4vsr4CbaYW62kCYoRAFGcbgYL0JFo8NdEtKAspkHmQcI5&#10;zABQryLLAATHCJpzFhNzJfYCMO4m/o3/02/L1GCGbXq4ccg+3tnLIQ1K/WEOmIphZ/NV8+A4nBZ+&#10;UP/FZ/DVuNdn8Jy6BiWYxknivvINBmy83b96BZBfqtVgwJeqtaOfOpp1N6ePzzd9WicuZkN60ZmF&#10;I+4bwTZGFJb743/2/6Bar9kj6WZwdQb9PpD1dBphzHnO1N5bX512JdFJTRcYgJEj+IrWwc0XH/6Q&#10;A0RMFbQDNTGdahqGiiBrAlV/tv+t79746i8SEUJlk2StbZdG1aqyp5vHmNNSEgMs5ehxDfJa6nzh&#10;wZMU5xuNSa8H88Djhzwf2+UGnRknwpjW/fvvoBWdqfJ4sVsJ7D26juhSVgcHKl8cvJlUznl2iEUA&#10;T/rWXDjnRCEP4bgpW4qYQtN9uppRYptqrIfgegXypCXSFYXmgvoXvyWfka76L55NL1+JFBly2RLN&#10;pZ7JoCkB+c7t2zhy9oEGODA7jJlkInI5NgsDSWwUMFnFnT2gbWVPmewE583qwUEs1/S416tCvr6p&#10;5eYvXpDKQ5sA2CAfYhEcfOjdLM0XiA0mjW7WF3/2u8OrV7yi5A8slKBORv2Q0tkQvwQVZAcygbHu&#10;13LAp1c2zOQkCBYmAscAozXi+0K5Q7lqgvQflGQ0IfV8QzNDQLVCYBRweHexw0LYvqPGbIcALoRZ&#10;iiy3IIFW/7X13caJcsCaXXrx0R/HVAE+p20ju3wdC4b3Eh1LA9bwFwC3VOMpsickDM3DW6MXT6XA&#10;qDZV2tFRkBQvTeh9kZGR42q7XajtAU2phu7xVQaHIHVq+AqytO0vfHV0cTH87AebKSsPPRS9tH5i&#10;rivOgT+6jz5cMkWxwPmoN+99Mb9/PHn+wbSvlJodwk5Viw1Vgma7tLsfATf4idRuvze7ejE6P6GU&#10;H3oLME5kAuXOjUX/YjFkhc/qrRt/5X/9H372vDR8eSKKBEx1QAuNkVlx0L16gqDcUskmYNAytP24&#10;tR+919m8EcW/v0mfL+K3C9G7dMkJMkl7KxrNUsazeJvAc4UoqMEO7hlQSC/uDuUj6g5EiqslGsK0&#10;48NDKN+os0Gmr+C4iIvjqrB6/EBQWDM9XunhDkePP5stJxuSKCZvYVi0llgD+ysVeTSrR7BWSczR&#10;Uq1au3X75leYP59FMNkwh9ROIc4QT34lUrYKjRF6KZNjeCWY4P/PND6ZrcenyNgAC2RRqXPdl+iQ&#10;NHyN4li+Eg3O4uUYiwrtgduj00vT3ztv7nKRTEvitu++h16C0AgXOQMeFHYtc7REcaX2oxMmdlU4&#10;ytqZ9nT+IU2VgVnFTZHmpCTNvCjblCiKgT8Qb7+jxkApCv5/k+VnafZKYVsWTQNuoYlQ/jo6e7wZ&#10;nK1nl1hROpQ0woGSHGsOtq94CvOoQrH7IpXraCiVvAS9AlIJdhoiNi0EF6PjIQsRJSFkImJ7u8ov&#10;u2o7ow4BHRlJywvSU0mXHzFrW2PpmcWE1RLryPovBs3BOxAmDxX5rZ0iuNlW8cxltjQPbx1kUV3L&#10;4wRS6pbSb4zAw+mrrdEJgZSXT7aUretfB7eH6kM7t94PJhHPr1Ibnr2MmGzGGC7iabAkshpkuzqH&#10;qrhJ+o6ZJUMxw2ykhDbJlWiyrbooAu1BhsKshu1jVfVWXsnGgW9T+i3Scd/tsmjzzeWn/7f/giXg&#10;0ggNFccYcZdBw94reoP7WEaZHXRHSlhETdnqne9+L5fUddnUAyG9EPltIXbFthZCFcVI1pyIijvc&#10;PazsHFb3KrffjP9CnJ5F6f+7t370m4+ZAc8JdPVAVTiuR8/d5AyN4TLmliFIrVTLrMzJCdr/QK7V&#10;zj5t4J6ZI64rcHW1vatVYOdg9DqZ1lGmd6X4b3jGGAOqvRR/eSyIPBUnJxdw7BSYIpXLkciXGnfu&#10;VEplXohdIzcsmS1OJ7J6IBYSPOEclxqZO7XM0+mKDcy6wIXSOtPmY0CSqxdVVGcpA2mUnU5+Mz6d&#10;vnq2qFUy0kfD3O0X3jwu/tuFTVtJr9w+z0QzXtINOBM7z7y86PfTmBlRu5xeWvsFRCmYIDNrJvFR&#10;hHCuJhzI4qmxMAaW+r04+jTdQNKZdCPMWvzt//n/gY3IiaF+onvmcbjnB/uLCzh7+Ygys4a4yOMe&#10;hXOjshGsQBEUmHZDmbVnWkOg1LFmJOKV5o3bDM0gmOE3CLo1ZwcBYlRMGBwGA5/LdNut+OZYMIIz&#10;NcpGr77/L6GECzxkFsSg64YssdfZXxSxdbTyJMIdUvQ50rzotZSQmKvCVWvsHZ4++jgd9DkGon5r&#10;IIDq3UCOBBAE4Fzr/td/9vBLP1fau6GpYXzfmPDrPa+uWsnQqiVfzhFNWFXQJOy7YaAS6FG9Nh+A&#10;CohirAleannzoXLiy27mRzb1zvu/8MuVW1DFxRDLl+miIFDWA6Bcr25ALgTEA+QBWlpZNFWP2NKr&#10;8Ig1tm4pmafNLO4/m8+7gyWE0LWaLj1jkp+U95cn1yhGrL7BpVxu9OrJ4OJcjR78c6UGvVNNv4X8&#10;3v13CUYwWJsNWbLuq3/+EopjoCkFY604xiTKaufIAY0CkPHpEyeGuEjlurAo8qX2upJdPH82nfbT&#10;KUQSTbMJaixGuwJDV9vTJl+41sX3f3d0+ZILVasI/AO/oX7GwY0vQY0yNgRBQ39r9QxryWg7SBJY&#10;Q0hu5yMB8PrNN1BDJaSgKKYcOJ8Fn6dsBjAeahDXNLEgfeLVysEtE5ymwA8C/nUJQHiUeetcMGDB&#10;FrS7jrO2aNWGaVnJ4OkH8XAAK8glyfChp+AFVJLqeEJQv3INRtZLyKVAz9c6YS7i0ejyublVmskK&#10;rMIScKRxIOxmiCOMXKxgjxSeygwqLwnjwLBlRQT028WjO0zW6z/5AVGOhMuJvEaM7taG4p6GTz8a&#10;vXxKOy+TajL1Rv3ojXLr4Oqj35VxtMVTB6VFx6qHt/MHu+sxMwCUfDbf/ML87FXv1Qv8ljwBGFSu&#10;wrSq6u6N+eXFbHoxH1y12/e++z/6G5+e1EevnrHhsDuSPC3k0WwzjCG6pYBb3z5fVCqtGCXdo/Kb&#10;t5Bm3vx4mbwapm+1om9EKVvq0ygB6pr2YskVuRHKk+dzkqMXq1SjaTgUDCqeDyivL6hpwoEdjyYs&#10;Z2GvmdKD27uk+F5hk0O+kbwNZGflXerjwpMuZ4iazrun/CY0W3AHKeCLcS2o2BuIGEQpO63BoElE&#10;vY2bd+5+Mzc5S792mOvLpBKaIFKQlpLkQRrdVq5KniFUk2I/9vH/w00xrAbaxEzG38PW6JXVKWZa&#10;X7OOJgUjEIl3kJ6g3kYJU+cU6JDxF+xyeGtQzm7dUVOoggBpSoGp89BBhyMmp7SSzABp8SgBxRMS&#10;Y7aehZUx69quLJWqfphewi8YHoLQdF7YCoV4DUdkfxPf8+xkfvxP4s0nm/g8ZsQN9TsuCWkGKkPx&#10;6cPN+NVqOHy2HkyonIr4zI9jVhETN4tK6eZryiPQhLB/ZjhqwIgOpo8VAJIwvy2yKwas7JEgJ8Uu&#10;+HXTwA0v+V70b+plkNKE2zttzQg4QWTdK833ZXVEftWGUit7EeqavgzRiSL36y/Iik2zDPNBtCQa&#10;bUlILlEo6BgpbUGoloSqnH5JgU4w2Mpngm4KYRAHkHhDy1upw3qkj4f54owxkjKkXpciBPsSZUHq&#10;3dhcaMprsGTRy7w+vGJoRwfoE4xlkxhSwqCVyD+Z+aDHIToRuBoyBWKVgIcMwBE0FW7a//Hf/y9E&#10;VMlXkgpalG2lVaLZ2lpiYvL5dR+LN6RGHudqb/z8d5c5enETqNS8GV4+C01zi6z7O+pDEDRoTSal&#10;SaWdG6W9g9adxu2b6V9gnl20+Yfd1ae/+Wh5dYbfA4UCQIKSAkYtSoeOMs1YHqxJPNcsJfVcvZS7&#10;eoE4L1Ib4+aNTkQnl7RNIjrPi5IczuGpCdaLNMdV0r1C1F/FhUx03kebjPlluLa1wIpCMjqjDu5P&#10;aAkqz+YP3qYzIOld2GKzyIICpZLJoBrHSRA+43ItfjMTPUECiib6OKnDn9cm5E84Yfo9dyjYl4hY&#10;LUWgySI6fcr4d7TrAN42aI3dP05/rZS52kSvkk1f+b0wcaR8x/AQNvEks2mXkocvI2LaclPyCjzF&#10;8LIIl3DCjtL01/Hz9gJWJIyJgn8r2nyWxpebaNildzKJv/4f/e/xDOrOYLyzHCF7YsFNCDhcLQaf&#10;/tnF82ecfTZvqVkPBR331moikhJTUNEpFXxTn9wyRl5BRowcBfZO/ERCAfGR7B5kfp30uMii/2sm&#10;EYiZ+eiYV2H1wlPVBT0aODAKpS7Vx0TsZdOp8TBMZ1ILNLlettmuNTuDs1ckD3AnoRN6ExLuqCuJ&#10;5SWnT1bRzpe/efilny/tHIb2P+yUD/z2iMqbujOc70ieATxT8wdVdZLiCISvank2YLKetF/DLvdb&#10;iBcbAgWaujK1duPWG43jVmP/DvqvUMvmQ7WCK/UssP1oHgaDUC5H0KjISJPZ9MAUm7JFqDxLgkcD&#10;m1bj+WxALI8Kgy7NXREa3iLOoj+ckZEkrDV8Opt0nz1e80jplLRoLH3ve/ffZms7JiX40xw0fn7c&#10;P1vT9a2eoJBIKWPjEeAt6u2bGmym8cjZ0ckjR35RttIQAroY5xCNrucnj5/M5oMNERUZtDIBjxGR&#10;cXVEZZMn+2XRivM/BaN6IcOvtf4JIf16Fzmisl2TKl/Ivp3/KjoR+cbdkLaGCI4bZFfoVtlD6bvC&#10;OSZ9c4yVZbAWTGQnWIIh9BJWMdq+IHsOnV9bc8UqGmJwXQNyu5VWNZCXCe/+jdqhQURcUe/JB+iN&#10;wc20RwlIfgitQo4eGo5MnnClEL4zqStUicb+MYpeV68+YZaaWU2wUuaCjXA0sAPpiEnjxt6xxiao&#10;xQX7ZeaQDojqQPjdcmWncuv+/OJk8PKz+agHQZWLVZ6kW1p2nz6aXbyk00pVV3hv5UaZvp7GUe/j&#10;3xvOJqVaUzaRkJjpp5lM59bbhc4xxW72RImZI1/95vri5Ozh9yGniT3DGjAPCz3L3YMek6H7g/Hg&#10;xWZd+Fv/m//g4Vm79+iZZOfAkNBWKBQxq4qnMRS4VUAHZpyxAqjgUtmqlmsH1bfvbt7OrH8YZc4m&#10;yZvF6Ofi6KN480GaXC03s0E8uVQmqiyC9eCACLcV6p5nHHISU3OmaqaOc7QpWVvMQiZTPdhDtxDa&#10;nKIQMlqtV1bzThFgFTmZPAuRKPoUusMXT9XPQa8u9Ws/KwsjKYSHvkTgyZ9EVBu1pZTqx3fufSs/&#10;v8p8fSci7OVn+BXLlyV3o/V3tyPflNRh57ObTD+JHsbRKXbcxCa6m3De7GKrLq1acdJD44BYS+Qf&#10;bQ1v4uRqvunQ/UefILgx/EmkuNA3iuNGGjUVjzHeMGJiPDPYdiPmSa+uVAAV7MQZgbwF5okZaqdw&#10;ONzjoYFc2oViVoXhgK5N4Myr9FnL0jqtiZLPkuj70Qad+i7Ak1oCI0RKwQsevYjmz3kQp1pPqRPn&#10;aT7U40X2D6Ft1WVsGB05mUdFrV9tJQGACVaIHDJAMiGwCMctRDw61xbOldvaSidIH8mlf590Xbbk&#10;wyZsJOjGIPTbjmbFUerbcT2V5OT1cQuHLnzITEuBTKiEczPDRRpRjGWTOJN05deL0cmLAF2//i0T&#10;LTRLPgR/kuGGeFopy+NRWqZpqVIHyEfeQwJRTtH84pRrcfqIHNegZFN5l8rPNfzmsw88W5IauLuS&#10;t9bMBksZuBhvnogMSM2mhbDmoii9kwJv6G8nGl+NP/7H/2C1ulrTKL/TIYeUTyD6zCn4o5J72X0V&#10;TeY4prd/8S/y4xKOAyUBixRAaBtkTldYbekZYA1I8vWYkBtI6nu3akfH7dv5473oV9Poabr+x73N&#10;43/+lAFT0I6Z8dTcOSgcm4DkdghWkx5HLhlecCPZ1LPr/Uz20SwabKLBcrFf5NTrjCgVgoGTpHvZ&#10;hPWapOBm63qa3IdgxJZGPwVdD6IuBZSbChYik8ycXnOxGjfgIncFSuky+/gT3BfNcgXc+GI4LlTK&#10;nLdGB95kWqjGlWp6Kx+frhYgz5wNDJGHeiqiovrtc+C9pcRET4BV712kGaYaX82751e0e1V3W9Vb&#10;mRvNuD9FICkdMZOHIaH0oaJR2x/RbQUH4OgrjdMf91qMXd2FqrDtZ2I9efRc1404/Zv07F5rEPGO&#10;syj6F2n6CXwGzRKVZcvsvfcNxEigX1Ag4MlCXkHXSzIby8lq1H384R+aqE97yCLPZE2xotUD6wqh&#10;gG6uXTJlKvqS2mlUKpiUJD/w2aQ1M0Y4IX6qhcusGbolZ+B53zZdLtSoPVjyQAArGtelplaFFMTi&#10;3K52p89msBDyW/gGWMnurlbahO2DUCM1QPT5e+cMTibwZ42g2ilOcfO8Qh8YG3sHxOlUeaUuqQYo&#10;0TCMVPkRiJahqEXvJ9hR9sWareo554XYoyJdaWSyinDaCKEzUzM1JUqf05y4YrWx03v8jJx7g27f&#10;IjfvwnEhHie9o3FvthiLDbFi1iTj1AaLBdL1RIAUZ7pwuZbk5YiCYNFWU95XZTX5e1OUQmoYDMfn&#10;rJijU6QFk0y93pwgYbxcAPdNouTgrffivHAd4VpOzQw504ijkZNa1G1UEGhM2t9FBgsQ6pkGyRzy&#10;kHpiJ3gBYd1EWoxM6XbB/TSe2TOrg7Hy6/t/OBWNqd4mqePTZ0yMlxpDqItcByK2gyHp9LL7Yqxg&#10;pWBO8WV4b2cdxlyxZgBLsmt8l7K7Qk49C9TzBMLMuHGKCHLoOlrmmesdwnKZ2KotRLwsBFtR+BZn&#10;CsSV0KdlYoQuzCGSdrZCOWUPc6qtKyDs1SRc+dagW+jE1jw4iYCGqXmIhI+eDBwEpaXyjXv7D96f&#10;IT0KIQBfTiKLsIV0YKtGShjFqjHpEELlwxyjKxr1jldyLKJutbRz4HmlMzVDatvKe9JGNXr2ZHr1&#10;DOo+Kw7Jl7AE+me2juhoed5HuICtv6KVlSuVkkO5VrjxRuXWLb6Rax4UdvZu/dT78brUPzsFU84V&#10;G0wQR+U9U6vsvPm1FNW66fTi5cet5u6v/ezXL+rV4XBFksGVAqyhNme4T2otIByEhrQ0K9tUFy9t&#10;WXqUDLZpJZtzSNDTlMzvTgRLPaVRbuaYZcWclm2qYPxAjtdAp/p7EKjXQsox5PIyBxLzxMAz+5kY&#10;wqkjXDSeM4IeNYYnKyaW4h9GbTzSeOudfaJ9CM/o3jlRVyLvGcP8ttppDLAom5HASL25czO3Gqe3&#10;qgJyFMdwpOwk23F8z3lgeCgUgOlGIW2nasDnPuPzklhtQXwRRbtxfCdN3kpjlDbps2vF0e10TVvQ&#10;cSwFzjIN23F0k2pFEt9IN+04Q+x1EGUeRMmbUfJ2FNEXyechmFOyPo4zb67jWzHTxxKxYuP4RhQd&#10;pfoVRAVhplSQUIl4I6k2VwiOkQONqP3xfQTWtXfkrqBcpBGJCNfDCgOiEVmTYB2J9p4O85pcRgQr&#10;pFm5hngCxkYB1SAaUPOCKfZaWhN7KeRCOlLGknWynPeEsxAO2usv/M+OrpxtbTPAkLw579LTlOvf&#10;TMZ0XIWX3dpSJykayqYf89COrdEL73p9chU5aTighj2Ej9fvqRZ6sdNwxPAMKbLqGrUE4X1NTtpG&#10;u5I5VBYtHXD2hKR5JK8F+C3RHBPldBce6qzzvVlC8gVTM/tS6IB5fkEeyGZDNkvWTMf0GluTs9ha&#10;u62vUfzvgilNTuryQQmyWMjU9zsPHgw//ShaE64xaqqEOIKaJzhfucIaaYvhMJuW7373e4tUU6TU&#10;n8FZs1qytSdk99RsTCClnMGDWTQPh0AeFpHMCDBbppyt1aI7SdzdpJ9OKVkwgpM5Qq3aTqf0Zu4L&#10;+/FRfXVUyx5WkqNq/HYxupPZHOTjryXJtzKZ99P4K5n4VjZ6o5B5LxsxuokrR5eDB1nOJBAlPdod&#10;oVo4SesD8CpVzzfkoGBIPB6CA3rGlmt3+5JwEA0iM6dZvPEiTQZXKTr+45NnG+YygMYNruglRMQ0&#10;sympQau/HnRX03zu1eliMIr7dOOMon4/6l6tmTg1ukxG3RhBkFGX+WkQkZhWvp704vEZvzhbjdAd&#10;falhyYRyC3o48r3P5lePe7Onp3MEU65OJ+fd6cWz1WxAUgsX8fL5YzomOKnsguVEc9D5Qm1yxbSe&#10;Tb4SusCuP7ivZ1g2Gm604a2t2rz3HuVxTWEQI1gFBUoFSMAi0dp78ukaoX1QT3fH+39WGIPAIbKB&#10;XA55N6GPuDfbf5U7UFez2cYAGXZWmmCyYfGlscKqa5AzjcWCMugvkJfCOaEswDaWCq0cCqdZMjnm&#10;OG+5SoZ+Q/HrOjGSpVC4I7K/OnJx/O5udaYkQoZ+V4gWKppRef+gsnMDOq1iM7ayuFCeUKbLCP2u&#10;Zp8ZEfOgXLlMQdaavaR9ijAub7M9L8JVdYoV9AQhNaKqWr28c7Du9mgoZf51Mdcg0OMSNaDEUs/M&#10;KWJV6OAjik3XQ8/pk7YnlytOiJqD6BinRQuaLYCVmgQDNBXatQRy6+JszBwpOM2SPj6dKqhqIXZK&#10;znMEFR2oIBCEgsnTj1tihlzT0IIDlC3so59RRtIUYG5MiHJPMJIS2AGE18hkBpeX0HBXz5rHpNtC&#10;hZgtmDq9k1R6bU947cnJ8/lkIMTbP+aH8hO76QtzYGrvpQpaIDbp1vSaCmZ88Vw6/B7bQX1fMbHG&#10;NkpmWEeY6hc3tYUz9RbhcQQbqn1ACbfRQrMSPB+qRK5ah1XgTzFY+SbpIJQ3sbYFjzM7SDPO+No/&#10;gAhkJVdr9y9PsyssHXU/B4LXgbjfRVdlHy1MX91JauQsQDNjknFx71718M6UtgnPCIU/KyQJEKuM&#10;QAkmjrEBBaJ/zoBHU5H5iTFN+KPB5BxeZIdbB5Xju4rrx8NAlVNAMJtcPf1scf4SLy9/saJPhw0o&#10;Je1svZ4UqVD3PFCrAL4Dr7PZ3i0c3Lv/y7/aPL6by+zS8Vp/6+Z3vrDX7TTmk2zj5m2oDI3bt4q3&#10;bjbv3bv/5b202KYYNzs72/3md/7SN965qiSjiHaeCtJ9SZmBo1DR2Q9USVpQt3K1aqFZjos4pHKp&#10;AYe0wEgsiKGtJLqgn2yWNDHNaYrdObVsErqEoaQBu8HpjPeLTqrmU/DwoAXLX2r4vHJ6VEHV/gHt&#10;PZ9Vtz43C6QXHG4+M+0NKcEgWTe+uoCaqeoXTI5qtdfvqaVf4yzEpibsozNIExkKJR0sqzarxapa&#10;bxwn0Sy5XZYSaejdwuDx2YwitJW3u1EXKCPxOIp/J0p/O43/cB79MIV6H/8wpg64+TiNPo2XL5L4&#10;T6Posyh+vI4ereNHUfIkk3y2jD/uxc8z0aer6Af99PEy+nQdfTpPHy7TT9PocZaLjknlu1GCEiDx&#10;4bMk/jiJKZK+iKOzCB0vDUOkn+hKnkkGHTKN7a2uiMBbwgom8b1OJQT8WzXXPxz31I6kjcrhBAlj&#10;Rc6nNFtQgEadGF4E9FHklIBOlSqp4kw3gJBDF8SJKc0oDYGRoV8zUIJt8R+vw6nXnsY2Rw7++jRv&#10;c5hQjVRchgCF0q1tKhsipXB49aZWdbHGo/t/Pxe32ULoQxfsDCc8GbOvbIQ4Sp5yhm+aTWG+2fRY&#10;mNrGM6hVOQOSqddf2Wb8TcRqqh75Iq0e4l4wlE6/qP4BwaUaajmHWgSVJSg0bG3V1iAL5w6eKSBb&#10;Rt+38tQ2jQ77bAMVZWK0eWveYjOOikxVBLUUn7h0/83J448o0LP9PUxACamGNK03haRx8J3vJBHa&#10;o4WIyZvU6bLQvyQrq8F2tNxitejEr9bovoqrzXK9JQYtNVQGsEjXqSD9WQ5xM76LvmW6OuGo5XK1&#10;W7XKQb59nH2jFv0KHO0421Nj6JpO9EM3tVHNaaRpjcoXYw8SZgaISsbO+jSOP1nHJ+dx9wUVtPg8&#10;v3m52JxO45No8zSTeZqJP1wnjxD1nUQvrtKLi+icmGkUXV6maGgPT6Ozl8vLk3X3bM2giMtXC+at&#10;DV+eL7qvmLHDGIdp70yz1zDempQ8mtLQPYKS3Jg97A6edmdXs9nFYno+n1zAjVksun2Qi8XVSEPb&#10;eqvp1XiGat0QiJLtPR11LyZXJyqwSugffCMavngx7b2aDK8oN0+n080YvjJiuorDM3FjdPGoUGiu&#10;44r42ByOGZiNdnGhETezG3LNz5cxHFGll4hdQXyUWg1iM7/xd40rKuYXQmPtRKLHiyefZUZXo/NX&#10;rmWAphJhSquDl1ady3vSQnAgBRNDrupw0mUpHNVQM9yjmlwArJBX0nY3VKHyugRZFRTIw1tR3RiG&#10;gTGRZvUCzA2dDg0y6Qw4k1Co7xxDiabcrU8abEARHVAWXVLuM17tPiKxyegT8cupFr5KW+9/ee+9&#10;b1f2b2BpBMVZG2lrArZpsitOSl49wVd1EDgo2H2G+kDeLfNswELk0hzfhIPJh0RdJUZWLOwdgEks&#10;Xz4Hepotx0f3vhJVmiKosr6I5bCIC9q7csjBKc6T6gFDARBl8QrgbNTGBboVcj6N1HA4KcIF8aKa&#10;JuQJgoV3miXqyArvC/hPsz7nntiH8EPNeoKL9VD0+ILRg1iK3iZpW78vcDVIWLkYJ+tHr2pjn/cO&#10;gc/oFWdBN8osXs4qDzJf7mQbpfGjh2N4VNBIIVWoChAapLcMWy27UZaA15x9/18NL18SI3ByXcXS&#10;h2yE3jSQqQQ2+eokw+VqwrYb2T+tvhK+UOtwqeHAWnhBsb2HOHA0hYDIRGRFsjQz0xAV9PFEqREJ&#10;qbh9OuybQu343a9wDUYmpMQRMDCZNgs08DX3EoYMqr/D6/X63BCLL+FqLXof/dO/v+ieKIJxMiZC&#10;nI27oRXNYaDlxaJIlN5KtMvxrAk1du59qfPOl17+wW+pssrrZAgXxq7IZGbTqfuTNZqEjQBlSmnw&#10;aqmtVCg4BScYqrQP77feeWd4dn756QfLwflyAit2ffqDP5w++mCDGD5sLLd54hYK9Ua1vp/d6VQ6&#10;NxAmpx7M6UOTdr7a3P7qN7/+nW//3Ds7wFx/2Ef5N75fjr6XW19s1v/NhBGZ0sLUIdxEzSR9L05f&#10;bpLf689/9Cenf/dnbn8rO/knSfb7UZ43RrYfOwFHDAoEK52na5tlkH6QoGCNnlOL0hoUZD/KdtL5&#10;DzaZ80nm/Wr8y2mEQvH3EQSnPWNMuwY6Aurb8CNWpUKnVhsWPlx+PrSKtNMHLQ8CEotZ43aHVHyE&#10;jiB66JKkl/44nT7j8yGeCd0g8RZciaGwlwL8Ravzj38sn63yEyZFITvl+3K9blUg9Q0QUlePju9+&#10;JcMwvJ9upA8hMEn/SoJPkMLfStNfkoirVpdY5EdizGf+YBk9QhCin0x6c2WKmmBMHCRpTZjh7VZu&#10;0KeNCxXTdLxMKVVwNasRB2qSaap9YjlYMW5YFnZBWX2ToMp+mD/cIdtWATRXWu2Vcz1k4WmTB8UI&#10;suAqAIg8xS7bzaYHufhnhIqZtBQ6PgLXyjte6anPvHjvhEJuF3oYRY/SCM4HoRXPrUvQ9nQzfjzR&#10;FMxJn142Dck1FQn5ByEeMhZT9CRsISkvLGe0oPpphDfxvheHPNgjpcHhu86wwvHSaTN2EtIP4Tdu&#10;aRJFXbAjWb+7/RxTq2TPrKeF5NTJn3RHiqjUeqbDdW1pfWb1oTOLtXRhIZxWxUbObaQAAxsVv7NZ&#10;DC6Q7zCTzhoi7kzQi6sH3K9DhE2nMJiyqEiMkFJAVZvg6mGPaIiayBKKo03RYBc0Du7MJ1SiYQCL&#10;hru9QdsBBfpO5MISeZmuy3/iQnBpSnJ9pQwoK/MnWKCAjOqOZijC4xSftLCcnX32D/4v7DvlSB62&#10;y7Mp5Zp3vveXUBHIT6ZzNAixEvSSkzupqZAmpzCulNKtsHixTTFnjEIb8MA3dA4uxl32emn/sLxf&#10;uHMz+p4qkJsfqmUhbSfxfopeZXRLJWMVMqBIM9WVvXDo56gWX2fE1rDJINuAtPSjOPqddPH4KnP+&#10;GQpsdM0xEZGxm0QWXGuUbSXNTjy8wDbFk7PNui8ZEajpWF/UmEE/6NGNMUvi+2qhkoT+pz4IxoxB&#10;6JpIOEVRFm2UpFit1FvKCQUCJoXDg83J+WjaowJeKjYF8oUxVwsLtHHr8tnisvPQ0SUSeC+i3vzq&#10;6UNcNNkyfOx6vTXoXmBP1ssRxpFmWjIJTrt6Auq15tGD/tlHrRvv5lo7KpjYDwF7MwW8fjO9Vd78&#10;9yFcXGMIWo8o+u0o/XHKzAN4KJr4ntl580uCGuTd5N7E65Jh3TDyiduGNOhhcDZ2ZiR5u8hvhU0e&#10;ohy4dbJjxAULCPJcZISNho4VZBbZqz5tphuIuSK3EUL265pPIIWI7e0dqUMCSGNXrySEM2JdX79K&#10;MLJ4Es0gszOxqxbBfzkLXchq1qeHgPjP7GZdcRqXD44q+zcxqI5TBOTqi7A8RmzcdKZD50qhaNc8&#10;ehU4PXWVZdV4YHFxQhGL+1J64noAFwhZh/6+AlJdk2FPTKk0RxmOJulco6Vak4BEZ1Du3ucW6B90&#10;yhT4mYKPufKgrKdgSQuiDEQ4kIhsDj78o6E6KcaP61y8Ar8tLiJ/xV5sdTJtaEM4FZit/i2WFu6O&#10;p2G508i2F4QGQVy/OIGz5iGgSuAaq2wi03LcRSzIaHpxslyO1kyUwthQADU/3fbULVVCEAEfNX2I&#10;14LLvJiNdFVG3cOOCQ5OptCP3AmkXYKJ7bKVATmT1TNGpY5D6JJiSLBu/A5LrA4juAhqdhPhTwMc&#10;PsfT0iuqx0Krx5XgHpjnJCF8aFKSOJNIqtZR/8OKhSGmWyqGF1/W1q5CW030HuZ/lar7h4cnn33K&#10;nG0VR2gH2Wr8qlrlviTE9NSXhHIbFThN+waFRc9t77B+4/b4FWAS/15Ss7EUJikuoL8MOoZ2P63I&#10;7RxNvwjsaLaDVaOAzVyiYjRgttMhmIAzODk7Z/rehibz1Xr84rPJ+JLBA1APuAtMlV4Zwk2b3LQ9&#10;HNNrr6QZXzxF8GI0xLc0brxRutHuLaPhVTRjwmc+upskP06iHwzxY7nBIh6v08E6uRin/WzyyWzz&#10;+GTeffL88KDzZinzOMk8J2iYklWzkNh/BUOQSQgJSMvAL2heSleZoeX92cXaU0k6QSc5U6Aj7m6c&#10;voswFUN8sRjsODpPBOQJ6bb3NpVNahP2ODwkdZEKt3NPjAwCqFieDHEhq6JwlGUiOgUSLDMGGMAe&#10;ziUXIQK69gatZDoX4Kp18D92h8aKuyEfVLDU2gMNUCwOt6JQRzFhZw9cOL5XlFyWhnnZLxNRtVCj&#10;cQMb+5O//u4meZ4kT17Fg8fjyeV0dH456zFDfTa6Gky7/VlvMBvMNstiT92Im1FvvBxPaCyh/QdO&#10;JJkyjbQaWYPM2Jzujiv4XvQZLFDPQlUikz39oDt5fjU4m06H2cvn41l3PTqdD09n44vFjHrHxfrq&#10;5Xp4tu4No8s0c1HdnK3Tj5L4o2j1ME0eRukzJOlJyWK+E/843UAIex4nT6L4aRLBJDqNN8/i9Uma&#10;AZo6n6TDq3h0vkDRY001Ba0+0x4xTLLICpJsZHgmOD7QGqTDtzJyWhaVZw3QOC9SEsO9MR5Owy3w&#10;kYyxAyWHqwzKrtZLvqmhF/om2k6SjZ1rsgWezLbX0ZTgI6yORs+BI9KJ6VpVEMV2vreNokIg9fpD&#10;s7Cs7SpzvJVEcTKkTSm5Lo42Q51DcOOYU1GasEkHU+H8mzVPEE7BR4rNkhvI5WBKwTWkBh+KmjY8&#10;MtoSl6jUsRfyC7ZmNpm6LJkvr4mv1u5U1klbN7gzX4DMnRwYG0/qprRGoKlblt23CQWQcehQ2H3r&#10;i+13vn74zV/aee+n9r/07Z13v3HzZ38p0zkqMx5j57hWLK5WMwk0MuaEsiAKqBDnYWt2qu07NeaL&#10;YjM4OeMe0qxTRmBilKHfQFFEOaXcyDYbUQlSJ6ONUs0zsACUEtk6JDGbYzR/T2JBTVO1U7poIP+p&#10;QYOXzo2BJKASPtxkTj+cTS7RYeB4wGyBezYC1IDcks7wWFk4wBFQ6EVvOh0tSJIQu2HzgxyP+pLX&#10;H9N3NZGwPjPEYJNNEVNFe1waOgAxEr4yxKeEC/066a1TzkrG1PPYP5yamRqBHZrz89BdGKXANoMw&#10;I2FSPtXUhT421Vu+e3GmVxCZCIsJOZkTOuBn6F3V05RFgaLhcdS5zKzfA3dHj8mcJKV8aPKhJVes&#10;xuX85svaQD/54IE/iSK4DSpu0qtDJ95f//sPZf0Z6Dbn+lTTNZa8Hj57spheji7OthViPFk+j1Qm&#10;C0zfQHCH4YUlVaKK8AYBkB/88R+N/+AfEm4X8rkZ3Q8OHoz0Wn0k1NF9SrYXZfJXGBWi1IHyh2k0&#10;WDFsjXCarbTGtkhvMEN6YFCyXKpzA3E4HCEMAaxWWkdsQwXEgZXiiDW59e6Xvrbz7reKnUMpNsi/&#10;y2E7xdveigtESiAc3Lk1PRwnlrWEgG910r/QMIhA6Pbh1Y/IFiiLlGx0vdU5foPmWzRzALWBK4hA&#10;9956v7J/W6Pp1hMCMz09zT9woTQkNwB1cgZUYT1/W7ewhXMU0HANagxj18Eewy5NNH+DDwkVIVSz&#10;YiyPBNCcN8K1DXYn/KnMyF9Yi1orgS0zR8QAtf+Je9SYStdwtWA8jdV6CEblQAHhVvekMt61FNdq&#10;8+cP5wsKyyoQs/XNOA9x6dbYaTmkWSLi0umf/u6oi3oC4JwYtq8/3Nm3DbBUNOX3XX4xG+AnP0Uk&#10;5wckSihodkgpebPa/iEjA9IxxoIfANzJYqlfE0KNwePymcQIaMigPend733pZ9RdDEnH8cpWWoTk&#10;w5i/UiW52+1dWOhPMV9wJErOsgxoKo+mV+vF8Nk//Icx1ExL8xudCyNXPYgU6T4l2PlctVlr71Hx&#10;zDX29r/4jb0vvP/kn/8zYU6KNbXiCr9LNRqoFIQhEVMSeh9uFg+EkC25KTLELJS0VnY7B2/vrfvz&#10;F3/08clHf7SGcbDZvPzT3+m/esiYMUUvHApkftC+0nSDjnViIFgozqG0AL+QSZfcROnG/Z/+D//j&#10;nQd32bDt/WiyiX4jv/lnm83TfzGJmxUOCSyHCVnJaJ4rr3qPTsfPfnz2ye/d+dKf+0//3q//kxyR&#10;xCY7BM4QvMvzBMIgWBFgzIRAIhiayUmHqPYDDiFDA4ujldKTjpVBu+29xuaXogSvT41M1mcdDREh&#10;WUWLq5i6HHY1QwJsqUyZNqMcokvSzAs5jI/5NA+f5LBE7jB8ARatsoOom5Q4y5ur0y7DNxkDKLo2&#10;20mUEdSD5QpNhJmNz8+YQAHITLZNSbfY3IPIj0AdClcEsrW79Vu3o1Fv/Z1m5pEtFFciEes4elfT&#10;Eum/09mYpcl/Ga/7aeaDP56Pnr1czgZgjUKGcMDU5bUR+FG82t540GUPqPFQ2YAOB3YZK06iq5lh&#10;gxHaWTwy2RacPnK/lRbiL/2zZ0AK9HQ1Wy2OHU6eAyZrZKUn1ZDAPOHPZVFSrB+8U8Z6D05njZ0i&#10;/X5swGIuZSxpO7O+2mQHBPuaQWfjFW1Q02ZnT2bRuMtUREictAag2AW/hKroSEhz+EGdZdBYBfri&#10;X8xd28IbjRh2vpUacd5iOoQTGEpkBJREUVZeAqongw36SdCSdIK0pVXTCHm4P0KdzsbndaikL2j+&#10;gZxHqK2OPZmCYCICqv3aUgV7FV5ttRi7c0hnihlF+ifdgogpDPsB/aDqN748cxq7jXUCnOxuJyfU&#10;NAfk86yALAutSEisUegvVZkMPe1dmEy59Q2+WnzZGqlzAkThtHp8Cp62VoI3sUiHNq/Aa5lncvFw&#10;wTavgaqheguoOwat0tkH1iakIJbj1MsKYdAReY8ylcP7GhhqViLmXeLw/UEy7UmtNyrM+he9s+ea&#10;fwQfw918GiRcRqTpIN+pE/BUdpv0EfWfzjfjEaQcTTSi/6DcyLXZacXGUcywGfTLT8mdngiAInio&#10;NpNmJf2rzIhcb/5VJnMC3LJMi+Z6wcOrZ6LdaH1zk/04Wn8pTaGo/9N0/QenycsfQApSr4Xk3aX+&#10;pfFQWKNiZRepglFfZbAphT1FSJBQV9C14bwK6yPbDLx0AxKELdxGYIBgFZHyl4iSm0ggEGgTeTAh&#10;5NTpsE/TiaYJQ5hB3K/GhDQclpq/vPTyrtcbTX7GyXG06DLES4N8VdIgjJmMsLNsHtw8SCBdLyK0&#10;U+tpdmq7x4yyqB7dLtfxMtIBE0O6Xsg2k85efFBc/7uS+b3eyw4DwKg+iGJK80C6i0mc+cJf/0+o&#10;UqgLSXOwtUFV1sCIQfqClDUYStYePRvMME5KfcJIkC4RS8G40mClaQ/shRU91yUs7G5rB32Yyycf&#10;Q39U842Y5uQqqB0ofSFpkWyjRJ5UryK+lGoZf6eXRNtarQ0BKQ1IsiFS78YAITnd0MoB2UhET4/E&#10;Ka0AEu1vodzKX6GkWB5NwLQOjmaIxeX9w8reTSk5Wad1m7P6jAWMyuFUmBWg6ZXB+fGnHh6OAh4V&#10;ZHnXLZVdbZOcbSFTnXcCaculepvhfbp1UToW8YJhIxe1eg1WHlvElG43KvLSxElCuBTf8E/WctCo&#10;Ct+Vmkg10Eq6KZJc05ajMpPL8MJclmaCqW3Scw8CL9IxqXpJ6GvzkxbI8Xr1Qtzi8odnp2g2CMsa&#10;fjIsrCMsYddcxxKYTUMtUX5XO4+MCzSjcgVeHRGTevMMtodH5lgnfDgqwLPagIxPnmvGohvvjP9p&#10;YcOx0bWGn7Z9DNYmhKo/+Qj21P/A2XGkpJUHeFCTr1IOeV9+IECnwfAGBE+AqwBhRfosTnnvBpcV&#10;AkvlvrxKkPhzN4KakcRR/ZzhDtUEE0HoEqQJmLCB6WjoKLTffvv84SPCWwXBMme6OuFD+q9IP0Lc&#10;kaatNmbLVaW1X71xt3Vrp//wOQdh+5r8QL7growN0gi0FxlZF6OfiRFYI9JNHL/I57gZJnEc3sAq&#10;nv/4OSLp0+4pXRe81PTiFZL6JJpSllIWoJF4bC3k4SgLovBO2WI1nE27PYiZhCerdJKfbi5ePO58&#10;8aeJDvgRKro/vpp9+E9ePPnTf77sXl48/vjy8cejT384evjB6UffX7z4ZNa7OnvycHl6vvPtrz0a&#10;lHofDeZnl/P+1ajXI0RTm5KURRFCRG9myCg0jcKcgxW5aQSY/xI1+GTcW2eqcbOU3aPeh5ITk1KY&#10;AcxcnYt01UMQT6NN1B4A45KcXo3ShkBCwiYNSQmJAefgVPI1mCLR7HQ+H0JoAxzFXy0ZwWVw2T/N&#10;kecRMLaWdNxZHElOobHbOTxmE8AEzOZbsNJqnRZTRtkUOJZcrVTsxI2qruS4KOhembF68bTrj2NR&#10;zj3TSvSvD+N1D2rUD59NLl4ANYHueMQKFcepR7LAAVXRijHtBCKEIqyMNYQ1xpvJHhBDSazJ0Zco&#10;ONOwic6LlEw1lAdu9Kz3EnEWKppAv/Su8pO8IL3SPG6UIDQLZTKhvxItLvpV8vXq7HI9+PHJxbOT&#10;1bQ5JaScJAhjTcrZ7kk8ehb1T9PLZ5P5KDcdJKN+3L+KJmfRgvS+218ypG/eS4neZHWVRIXDaMe/&#10;IlvFriCNQW7l2cEa/rLtcreJlOmzfZJhnM25WB1AzemiM2mbFwRAaGsSdGw9bcQfFsv21y7MKN4y&#10;RIZRyLvhThoojqIUmTnF2mLVr2OyawMhnoklr4KWg+kknv0nujgwsOilekYBcHPHjemk1+7QADnf&#10;9aBSeqNVMQC0lJYm9DJMvS7MejSKkxR08dsMetRwd1+MoPdAWpAD0tWK/QcthDJNNguAptKI1BzU&#10;tmxCmEIH3pOkHGYjQrsG01XVcYLK7OosdotKl3odgZkDysIXwyFILF3ik0087b9gMgzPQDVZ9g87&#10;DXavOqg0dkCtchT5mpV8jQoUVTSRwDyuZyYlv3aTewGzns0Tiq79l9PBs/56hJxJvBpn1igZFzJP&#10;qBHP172ny+mLVe900ztZXM2i7iJ7lUuucmk/Tu7Q3xCnH5MgDeGAZZHrFLIpbg1fAlAx8BKvj/tU&#10;y+y4f7XoITVM3xsdV+gu9LkjxYVqHRXhXymMobttXIvqKUkbU48UhRsEdaQlKjOHSzsTWIuuLnW8&#10;qT6GBU4yHBYSMJWpXFYSsKJ5ppr/LUUSDTAQVurKmNw6X6vzYBs/qGteeQAqZVjSYmk5HqBfCkjB&#10;LWH+4fJAIW60owbzPVFUiSJ6tfTQvQEYxvJxSv9NNBbjKoHJnnnn3/mPNGRPlFDxux3NiAmH6aTd&#10;bzYfCTz17E7qDh6GrMnqkitkI+PHRX0EgKeWIbyUnJnKWoke5tOHNHpybHR8HLxg6/BZIu+abLid&#10;T6uOOanJEWTLfyssUfeETpRcu6N9U7/VW2hoWr2v4t/4uuykgxsNBHMDuiJJKE7SsfZUFbQ0oQnv&#10;Ig1/nK/Wgy8P+d9rHPlzQYEe9Oe/7wZlKZsDgofIi5c1F8dokHFRKczS5IVeb71NPiqy/wa0SRxw&#10;iF697jlug9Y/aqnrwXgNv5vWqdF4ORytBvRxAjLPyEKWwzH0IKZOSjQa6RdiVszxpEdTJsPuN5M+&#10;RT11KQa8XJCOBNJAyBRqhFjTGndbnMYpVDjw8lV2/laf0g1q9/i56OaEdChmtegBjzShS1+3JhNI&#10;iq6HhRxGtbODrg73IcVY+R1HhFvWV4g//UcQi0sSqn7LmTXTXawMVxKy25/EX/6dbf72eVTf1U+Z&#10;wnDdKml5sXE+QDik0TqQSi75KYC98G+uz+iTyFI1X/WDCc0o79+8jqiEh6lMqchO/8MUBvMdCpOG&#10;3LBnpt/q3WmabW86TU07Rw+XVDrf2L93s//px9IUZxk9iypk3TqZsurI5QM7UbaDnd2pH94qtMtX&#10;Hz+mgke467YgDKZ3IGpFCePyqBt1EbNHBxL/TP2M2TQ863R0lY561NLqNw5oYB5dDnOUkbrM8RZz&#10;aX7xkmfEcCs9NoEK7K4FUlFJirwNIjUi2DGQBcO71eamz6WglObiX/3L/osn53/44avf+/0Xf/qH&#10;41fPRqPz/Gg6PT9jjw3hbxIrjAAAh0g7zS9eUb1/65e+fdaPJyfd2WI4m83gcMB3IEpYCGxnTBvp&#10;F6TBETsWXAkLiOguU4zY/YxbaREG7WUaxWgvhoKbvopjdV7we+MMkCv9PhhQuWgNh8cEm3mjREoE&#10;Qz1cd49SJqACWqhVKDAuxhFflNv1pMpsz0JtB0eOpjJFImZ9octbKzebUQs95RKf+Xqp0l6V9uK9&#10;N1rFUqO+0y7dyDfvgZ8xVqoC3a3IKJTahsujlnvDERXP+HAjAWWKIAz/KoXoAHJJGv9JjFJU9PLP&#10;XmxeXcpGI5CsPkTwHncoy32J60TxQv0uqjIQWiotdFsx+ulC05kOacxGWgtKamSDpFM5kSooOCNh&#10;ikJVwtMlbcvEXvAuVDiT4AUBM1OP6caL8i2Uf7tnT6jCT3unMJNROaW2Sa84Lmw4nJLGReeD2VWf&#10;MdkC7yaz9RUDjKmUkwDzAMCqIf9rrJMCWH+4RixaOnU5AT+cD8JQaf9kS3k8fRjWHuyehPyJuogR&#10;SUw4gcRJOnvXGdHnQWvzQ67DDt2xmSCKmYX88YKSNkHvBSqC7EBYDHHxXNklRgmZ23W6dg352BqQ&#10;cuaF2jhZ9AhHT85Wl5+6ETBEVP38j4q9ro2O0XondyEMI99nz9KBws0D8tLBQMGIelnA2F4jZJ5i&#10;meA+pByNP95aV71OMDsK/WcTTh8vzMiyQrWGCQp1TP7EJWmCAgzEPJImTbYrJxSBK20GAAbGyxBk&#10;Ak1qw0do/7PRVVbnlMEdGTFs6iqlGR9ltNEEZ+vpeVKBwVWqqwzcS4ZgiSgIc2rzHeYyrVfDGDHO&#10;re4X9QSg60p1zr4ZIESZDqm5DYbjl49E35ZyI4FIOdOOB/N0dJKhMWlFZWw4nve6KQSnfjyLklZb&#10;acp7MR2m8SdpfMEtTwlWAFxz0pfHuCgSZTD2NL+i3tobnfUITgGExA9mlQEaLDyktZL1k/NRYq9V&#10;luOXW6MFUgm9ZkeGzYHvsZK2QVDwYOsbsy2hRaJNSTuPTpCfZuiiCNGvPJ6CAUtrukzHIksyyU+c&#10;8jSdBi5p+afVbieKkdr4UHwdDQrNhmTW9cPMi8ugmF7YhZ2hZrrjNEF/JHgqoh2O5ScRE0szI0qd&#10;A4SLN5kv/q3/WWhldcLCBZmlBA7Z7ULJXbEjRYuQ5+aweeiPchFPSXecZi8O1YUNI+iH3b2YN4/f&#10;SguFybPPeMAIAFAYp+ARDonhJlVKtKn1pbxeYIEI+wkBgSuFgc1oCEpRrNg4du2OokRsJoVSdTqU&#10;//WEHEzpF6XbptKfGiWEtJAyrHO55uHt+u23EQpyS6rGJCN2omHQREJw1oSvIrvJZQAhFEHmNVBT&#10;8ZII9eokgR8jqf7rsx1YTiYyC8pVI20GLBczD3igqrj6HBVRYqtKperw7AVfMoRIi8DKhaZgZ2mu&#10;h0qTzNCyqGwiJynItQQ+7+8oiA/iUQWaCt5NCtG2IXLPiRjsc+12Xg+OC5O8ZEc8j1kLs4VVQ41O&#10;KWYIgZQmKo4wIC77yJuSZ7v3LieSLWJAtPDuHteP6ckXJ9MpCVuCjFaqbjwUp5V+MEK9OGO8Zqb/&#10;6kmGbBuD635m2yBfnsM3Hpra4oxBBYMZagFeVe0t/YO6BByF8ECtzME/QCAAfFBEBadQQLtQTv+C&#10;A5vgIRx5ywE4Pyi29jy6GM04yce7FqyVdut4MNmKvK8tvaM5vkWmK1uvJhkoTjBcYAxpqECUO7x9&#10;9+TJszyzHHUe1XVrpoWeSphjqEyXgeflWuXwXqlROPvssbJJiXgBzGp4GTskL1li6lO02WqKjiLX&#10;mImKNKTMgH6ltsLzLlUaNw8yIHRU3PuT2eDK+l6b6dUJKBEQllcSLCfPdIxQulTiG7yWyR9qVNV+&#10;WBarbboPSL67j8gwN7wPcMVstkCkEhQW4osGnGlu17p7+pRoGKgE6D8q5h/8+q8MLsuL/umGi9Jc&#10;WFh0hAUWOXNnCWbTBgvAHgmQCcQakuZx96rV2llo2EvcrEWHcdyNM7T7jdkL0+wCT0caq80tBUXR&#10;fmUJLM/oZl7BA8o1AfgB+VfQ9oNCzOx8QC0zV5eOW6a0oT1LTRuRfJHQdeL/ZEUdjD1J5KB6LHgf&#10;ZJV81NjNxNUlh76ppnIKL5Y4r+uGqowAX6S3ChrkDHpr8acNIB4VlI6LgJzNH8UIKyejND7/8avZ&#10;sAf+hnhMoHfIadkaGZlNFuMxI5F5+rKo8IqWSP1NYH5oswFT8R0ALQ92VBsHTkZEe1Sg5jScEZip&#10;9A+zBM/0k3FMeDt2CF5PNQ3V+GvtdDRf9M6EPhL+LmeEklISTvKL/mjdAwbjYQ4RQZ+PBtLOBEvC&#10;l2qYMcEfkZA1srXxhbH5+oVwGP6nQURHSumBkxMVBIDJheXgDmWmhMPZTSIaQxTHLtWEpRAvCloP&#10;465lp2Xjrt1PCGhs5Vyck61zvKIkJChugCk5MQ6tCnDeGCTH8noMjs+mXUZIv/SE5X/EfbCh4A//&#10;qw4yXlTgB3gFIsD2U5Kf1SuHJnQZOZX1OTjENBQTwASYFqBhsPxZmvUuNRxa7lk+2kGV1QoRBy+h&#10;RzUFxhB5UWddkgW6Zu0ETYnRyzPIAXcm4ixvKlBKbgy7J6En4NGyZuwqD1RwEDi5/LKxWdGVhAIE&#10;U7cNJCW1rYSRdjNGLDMmSG2wlLw0Pdow2ZbaS8cf2SYjxQvtCjoJ04FG5gh6UKfiSpAJp703WEwH&#10;wCUMIFr3h4xsIv8RQYCQPC7S4DcexUMa4y7O0CpbjwQvQfMQq3un0Whu3ojj9+VqN6iE99JkqlIM&#10;cmUa5ah7l7yjCaykjbky0QIVXGJ3xdHWOGVw0naehyvpMrG213IIOu8qBbqfWqdS5C6evrIOblOX&#10;T9wgYrdWe1NEi7WomBLvDsXHbkBsjZC2X1t1KzCbbgWGKoVF1i2XBbQT4qjIQ9ilgEISHgmV5bD0&#10;m/m40DhgBCGmXh4qSyE4quxotnwryhzF2AQSVz2mKV20afRZovlamECJ26Oe8MV/93+pnakhz3Jh&#10;vB/BOCwtcBRJW4Im45kELqHPpCnibpGj7oNd3LolP1RHe7pA6eFTk2y8+ZVCLu6dPKZ0idAxHLoA&#10;NYXainSELRnMZeHkCFbU7m4wmAUJ3lVwqEQULPFvJUkjhLpY92HpgLnTxXi14SsdYXXOizEeoj3E&#10;oBXT2MPWdg+r+7cok1t0ykcqwIPyrwK9Xj8Ng8moDLxW6TPFA6cu7tk235IjNBpihEU7SEOOilWm&#10;cIBtYhAF6nmgFXufLgxk2vu9KyjHKPozmVY608KagslR9UmX62sO3SWObbUhDEgKjFEEpQjGXDmd&#10;cY2Q5EaIAqWv7cBOQSS2zyVLcZlCL852vYxAOrkL6PfrvzlhVN0yfEc7f9RXrMUeJanKITFQLzRq&#10;+VZufikGFZMnZ6M+Ha2apCbhe2s4B30EKgfW9OIRzc5fTkZsuawo6/q3raS4fyzYqa21+vyvaxkC&#10;2BXyUJNGw8DUcHmFel2sZnXb4AwcGnoYTshlvS9Cn5HFxxW+pfnmPtcDbiTDarguLINmEXg0CcNZ&#10;1Z2qepxGBUumCPlNyZ4zuEo0UmJKbCAyv6w5VcNVprR//+7Z44dkwWx5upSDfZe952IluwCkz7Fv&#10;lQ/ulhrZy48/A2vm3zVixaMVwdBwQohIccTMGNNcQ+E0rqGENbCKTK1982jnNnF5cXCOLCbPaVOu&#10;7I7OnmPWNSoLRjwdbIRoaHgqtA2HxVmIY1OnI7zmkuSVe2Vo6GJID+8pI+lTbB5lR6TgJN4mQ4V1&#10;nPQv570L0ltGPEnCP5d9+5d+cdDPTmmAwiASB9BOq0u1yROep/AAFJ070I6Fba6m3VV9/4j+HyYr&#10;l1rxYTVB2AmS8KVGPUgxVbOjlKLKDaq3gZvFoqoaIF4O+4rAAiUQmsy0VgIj8sUOOGW66MKX5XHl&#10;xpeEniACmUkX0dkZbCwao5HyWRHUAdJMFxDCVqTfixx8doAhchiNn5FXS2kzG2Xggyb1csLL1aEw&#10;rtPjPBGVNj+QI+wGDkAhSm9veR7JZ3FyvolGsLw/eLUYDFS/wAmZixMOkv2lZpT57MtO6q4Usuvr&#10;IMAtzilOVBZQidW2AM5WLVTVYh3U+NSlL8EVRTkOU/G9Vo3hOForF4iERq7RaNY7VdWVVqjxACSj&#10;RMyYyU/pKBqNmVUqjQq162jOqZQEdCoVzQjQNogdYp1QVQ+mWOeR9NKQp4DQbTikqpoLCwZ0kVEG&#10;qEZM1d3QclB05Pi4hlAnvI6Dny365RRy+7ENErxiioH0vhrPa0Ow7ekT9eKa46FFfm3E3AscLl92&#10;z38GCxIshsMtpZlOM0DXKOZyuBZqXtHJ2gZ3wb8YPVBR0z16HEU16qp6ni1QXieQ91HS6/uaza+l&#10;uFmusqQEQwr1bJJ0lxhBR8DybxI/UyMTfkUVK3U40c0hYEYlJ8DXwEIOg8J0JW7d8dV/bpm2xnlr&#10;kE0/MI5DbCHJPbFWpHdDHVz6WJrBIAJ1FWIRFqx20Kg2I2RyGfvpjB/y3BjiDZdJ3uQB3Cp0cuKI&#10;DkF+XCqlv7hZaRXQ5B6cXa2GfUa7gtVxCE3DyxValUpTgz/eAfKP1sBkT3NL+vvISyDgqK7k+BK7&#10;x8xZ1Gfgq4q0Ox0oI7J71Z+of8vlYq4DPLpl9If5Y3KpwNaU5ESBUAUVS62GKAfK/B/jrcGv2Ja6&#10;prDo7Bl5MUCJKghWRx1v24U1amgIVQ6UZ8Yz5EXFvVMyowqg0QPFAhpBbcQog6jNcsrEIcIS1dUI&#10;shHfYxRFMy4lG5CrY4TopCivYIG3HkQRuid00c6Ys4kuPPrrsuBhy+sONQwgDA8nIwmjatlXfA/s&#10;d3v+XeUKcUDYacJnrJugKE9q3WUuEKvV/PJ39774c2zMTbYkyv31B2/FlUtxXFtZqr+OaXi8HsP3&#10;uQ98jFRAMOtBoly/onqz+FiaisAsUkwuW1kznogqpDcD3UeUQMc9oWfVCY06j81BtuK5csqgX6fL&#10;1k/yP7X1yTJuc50tbevz16M7CDGl0ia9giJrrYurRxqiOScL1AS6YFCsBi6w0T3Duc3q8uXDZf8q&#10;HwLBAGX6M4DSfnnLb/JhrEpvp+7LYO2okJf49A0qxPSSSwRPT0GoaVTAafhD7eXmKGzV5bcQjoxI&#10;CGVk7YUC2P44q/P+4o00x1fcLOJcz+xUNwrjzZvMVBG0xlrLh4QXkrfWhtRLurwq/K/ElEq0ieJc&#10;q9m6/2D33lvtNx607z1o3Xujdfd+8+6bhUqdc7h193pC2wqsK2KaXh6CTa8D5EwdCj1Nh9peBnAz&#10;3bLMd4Dl7R7CzziqUeyoLMKRkwy0N4PQOm+M8Dre+TwJpH6RmMuqOU5CD/DoswT8VETg36M8sAC7&#10;gcYL00LNR3pXXkOE/drem7/6N2i+hzRE0324PGdHquBvbbF/3HQrcTgU9Hu+rC6G/LjZYIyfxAfA&#10;8beCbpJJ5tMRcwgLsydPL08er09fUUmbNNq3s8UdnUxCBnppUHEjMMkVuD5qFsxcAVTTmIQEtRCO&#10;WQGomnyZfgVUaoAdgntWTQrBsWef4LDRMIDpTY2ZT/nK7jm8V6IzGb4Q2eA/4FgCb2hoNzU+jSK4&#10;zkfEe3I/jj2Z3RjLS48v5XWwRJK8NAcOFKO9zJhMyRHyPFVCZ2aHWJmkaPQiaUoLFFtqS+pbKqgt&#10;nMgnw2zkKpmYhDAU/KFTyA3puOpMrTTZQxrC0wV4mGYRqJ9DbfnGbWdqbhI2M98wU2wczUeM4dM+&#10;2s+svpEipymtwq9n4z8fRfcgfLJBsHBObDwOSbsI00Ajie2IPjmL6l/SnA73q4ujM8HlEEqiL8e4&#10;aQJl6clh8amB0h7LVenCVNDhOknGYKezjPhXihoI3eCoHLrjyZA8Y4AaIKYUoRxXQWnlU61CLtHB&#10;ojXzQzVWqMZzykuwIlSTEwdomVWD+Pnlox9DKIGZwG3T5SV/s2GskIRPZam05WjjVbjmUprPl7RA&#10;WH1lcCGxNFwdABVBh3waZFGkztHGzVDepRGEg++QYnsqnSM5Knidsv3/fXEdUrHWMhYCY/ThLFrf&#10;UnXC8soy2NeHNCTPPtrXKdZrO2BlLpvJ6/fV6bYyi+MtxRj1zj5GzLrUn9u1hqgD71Lxtd/U3Now&#10;C+t1jTIk3VuL8dp/bZ2eW4bxdPaSpgrYSsvc0FiKmSSKJo4BzIMANxlTC1Zz2UyaFEL4XFV0QKbX&#10;9yTpYLltvUPn4OdcJpfIz8/ZWmwqTo9yPLpoEYcnjqqTcxok0G7DQwpycXucYUJHIXBI2HtwvEAl&#10;sWgSwYarJEK3KiDSv8ICsG+FmdAzKu9A7VTlmjL8xbRYpGJ8NUqfJ9Tuof4l51CINjE6PKPBktIq&#10;ijzT8WA6Go56l/3LswUWk+oEWLVzXa2Ybw8Lz5xfEk7iym0cv90EfhS+A8OlEJgIyUTdkQF1VMeV&#10;SnJ7uS7Xm3AiBWPaQpK8yycTv8IyxrT6QQR0QKigLK42HDmZ5G3KiHkxj1hbXPtH+iQKBNUJQXAm&#10;8IgEkyPJ8uL4+GQ6L7V/wBFmPUHnD/OgBCJ5tlrSBxLX+dDsk+AXM1/7u/8rP0LiP/dbW2SI6GZ5&#10;ebFejufDQQg4mBwtKrCFhqVCpUOhCo+3foj48bC4De4PW2nfs140jt7EQc+efUq/lrKrQAlXmiXk&#10;CeKRUFeWjIjNBR5nBXagGnJHXXYaiE6GprblasUffFcJoPeiPY+0blVC0t+EV8l86JywxOEiedVq&#10;ZxeGMvUrk65CMd9XL5aRGgR0qv0d1lc80yDlIMRSs3VUxJWGSvidcOc+py5Ci8pDJodxrNaWyl+F&#10;5/GDSlQVuNL4TVrDu5DcDlWtLzE9ILyKX8lHKMSo4ptZ90XvbX6YUy/FGdQ+OFQCM8zPsiUEhVcS&#10;pzojwN6c/HlYKdOgJ9tw/bIhHttyMkOq5thF7+TqWJhIwxLS1K7eoXQ1FarMkKlqhf6xfLWMHFWm&#10;lszOoQQyYptMG+Ylt6wnE8Bsp6gmruqr9PTlszxwGePYEk0NE4CHmwQ6ZW+QMOCYdYPbAPq1Qfbl&#10;GCwNaXTYHlYd1MZx8FSsNbDuFODUMeApMZZpvXbtIaJyRufQSstbbB8K4MtL6dtWbLsgZHjFSg2q&#10;O30yRIG0g7kQiUkkaVMdAofHt6QjhQmQBE7PRwekGSkoropOsVv9l8+iORxeB3Y2HkBozLJkV6Nx&#10;Qj/E7q2dy8eMZNB4DeioIRHRsN7WDqAJ+a4V3dWE4qq58gYDbEwTQwStzPfLjVoWzb32/tH7O5Wd&#10;PYZ5z05fwNfOl+tRoSolNFB+lrhU4iDoU7Bljq4watBF+BzlGup/SC9hpnDqmHpZXDYmU/yIBsY0&#10;b0KEGsyQKgaTtoeIc2UBxDCecvkHv/DdQX+5Gl5hiiXJS3+i5nh6VB5Zq2N6PTeWzrS11o07+fZh&#10;rd7ANNY6eYRj9zPxu7Ii8ZBBePwqXp5lytETrJ+nUgEMmtHu0ERy9TcVqRWihw53KpfX5bNOuWJH&#10;c/LmvRV3i7mbj6aSbKKgr4KYgimNTdUcB2t5EJhqVp1sZiAFY7eY6FjLbR5Emd9fS7JgpCLL4kfL&#10;5LIX59fRnQp6pCQ/Mfrj7GPyTqp+CJd7ulZ6mqhHmm+efXTBOObFuAeCz3GTHok0OlSlZ1uz6hrh&#10;IDaw0G9VL6SIS74mZaNtvzeWzUJHWEHWGsNN+wFTfa2lZ81hnEqg+sgk8F+ZS756rfeSxYlqbF1f&#10;MhOw1uSD8Ld9ROJgmjBeXY2lzlNkfhhZghex4bUlNFGJS7aGyhb6NdqtjSlSrY5eoJh+Lo0xrEbB&#10;YXAlnDTwlpS3KOjXj/l0KkB5bdOCIbevDG7VX8kKsaSyt+F93NnHweA7gnkCLG0yHS8o3OJzH9dW&#10;LfA/wyX5Ig0ohQvmwslSMOY6SCgCFMuhAvD5g+8UNjBMaEdlI9l54XGt8Ut7LDFquPhg7LV3MXGb&#10;NSdOqLwZ4C6PmnjiJTMSJiloy/+HtqHAKAhpJ1tLFlnaEOZhEHnJJgSkzel0WDqZdMdoP/EOXhOH&#10;+m5h5TVKYOd4ZFdpqEVqtIDkqDgaWJZCq4a5XY4RTSB9orNhhjympn0YmbDQPO5JwAxjaon+tb+E&#10;OrMxCgyTnZ2f0eFC5ylqRBp+omG67SJZWTZ/2Eju2U39i2h92oV4niwG63WXMZwgwzOCtpiAfjEW&#10;C4ojuZjL62/V7bcQKTdlZ80ISundh5uWwL18nmA8PIvaw7xw4J94YYqehEDiBQGpV2uEWsLVtqRv&#10;+YvtftakbUu4haPFsZFirbJPZWB4ZLC9LSilpwkyxzpK1lWCGqjZVCHvV3YOWNL64R2EfxlZXaCI&#10;2khQO2bGTi0VB4CxB3xhKezkEyQkok2Xgx+lNA2sxtGSArL3mjWmyb8wxCTfPL1NDFwoUgNwiyEU&#10;EwjlVDQVmqKHapwiGLkDwqhGGBsuWolDGiq4wPubxdGXf+Hgaz9vd+cGOikH2QqpjgZAGjASUaxc&#10;qXJu7o2s+inIsnvo5FmhcKHSpXkvEtJlOWTKAVft//RgQjemQQJHUIYEAwwNqSeOrh59gIcX/ujg&#10;I2xPK7+pey7saZ00yeLrQMJudutRiOkUFehwOBDz24Q4T72yklcQHi4hJwV6YI3kl7YyujGgD/En&#10;AyBNL/nq/MlH00tE1JRjii1B2hFUyBWXKtghAOUGWT23QDuBhNfFJyGduK5yye4j0ZIp0tY4T8QZ&#10;JoMXn6zPP6UT27VOuRaBsY6nHKDZoFraQHVM85otAWBqtosTwBKaacmUIxYG6BsnSvFltVCrH6F6&#10;k4bzZraxS/MvgbwKmhxS2zUDucrw4vXk8sUjFMYtjo+Pgvip2NNhq6Jx9G0sT0wRx7w4X56hJj18&#10;lf3lsO0FtXrgYiycsy1LKhOnOQRUS6ecJKeCM6bkwStlwiB6KyKAa2drbUKI5dGRFpLBXbB/wEIo&#10;vVHXKxE4NnLNvWLzIF/bKfJZbRb4rLcLjZ1s+yBXb0tCvVTO5GqaHWaFfOZ7E/bkyjtv/dJfiWsV&#10;HhGRBRdJ6Y0QJ2wxHi6PQYQ+5UdMEM+mVB6BlfD9GRjogA2SQaegjhfQDcFql4tQHM3t4GqAEJDi&#10;HbzqnT9+0n/2We9x7+STx/P+JVWqHB3zErPRFsJFs2eY4o4kKC38SCUQTjljMxKrTS4JNyategtp&#10;vyvAIzHtX1jBRVRcDbZhN9rlyvjg7okaSXqpT8KzBL5DX0qVOFAr5IXoYhuuJ4x7oMUPOgU1uBEh&#10;l6Scie8HF9SGqwe52j4DWDINQisRvdMHyfqASXZxBLOqBoP8IO7czFT24+p+XD+Iqgdp60a8dz/Z&#10;fSPefSvZ5897SetO3LqTNI6icgnYa1NolhT3tplmitA03EfZSO5UPBhR3ogvy6w188MNmQMHqghp&#10;mRvB04REtQ1TYvKvnm+ePJv/6TR3+qPN4uGkVrc+mycVsTLMlNBu1tHXED0OPruZ9J6IMlOpYjEQ&#10;miWdVQjIEqNjzFlerCAJE4OCPwm/UetGAMxEgV5T99e4IdhfiI/ymzxo5YXSXcHYribM5jAvC/V/&#10;j97yUeWtPalV21ivKUzQuh3C0WUFxcQS7s4JpbtyMT9/fv7isU6iW7Y1XVBf6NdCtGEjIF+jP0xc&#10;c9imvwVNFo0Dkz9TTCLBLo49QbPERoGoEPpH4p+Yg1OD90Zgi39iv7N/zTUTQrSN20IyE9A+cn+B&#10;YdrR7k3Wmdb9UQQC02av6Z/IXEhjHFGIpaL7FCbv3F0JoAyXZ3upEq3MQxBRSDxfI1ryRno1q8XD&#10;5pSrxIZG9aObdGErBwBmlkoLn6rxsZKqdDOXQtVbF3AV4Rj/VnLOJ02fgkv8wpgv+Btq45IPCj/j&#10;qVnhWbH9FCjosUroTD1bMklCVNW0BkVSM/aokNp1KAhUGk/Yd12+dLOWI0SFCTbsIRZ13i6qKF9j&#10;tVGfkrAseR5PR8xVNDgo99WoskizG5YNm4Osh0dZoj89yomAB04naSH1u5myS8xBlUxd0mpPRLdp&#10;RiOJ4FEsi0rTfOVAgOPDKmcpmSEQqvaKi3hN+Z5VxZCAL3PYQdRD0zU7Xo2NoPtCrgZsLqaEOPLV&#10;7vgJKGUCK4JEUCnkxkAiBE+KYefSQjD15lwr1i4BtCuKnY8h9WO0dSLZ0u4V8+LIyjtk0Mpr3jMc&#10;DK0wcZoGLGCGtbWVRHiUJMui+TzknAznEU9XbexkiYamcsWamo0Y67RTad/IlG/EzZvrdineidKD&#10;JHsbLSTHufgnyG9YZ2aQo8qDORCILagqzbz1l/99Spea/ghdkcyV2ByEhqqaGtYmin/8zOAHqGQW&#10;+DChKuwbD1XtgOsoVISRoFZ2FZZVKtYAvklp/y4A/4SCl2ZLLRFr8JZjfJaXw/SfsDSCaa4hoDAP&#10;QWMmlAdrGmtIiEVjxB/7MGOP9PuKdRQM6zmEOpYrETI68m1y4ygUIb519O7X0xztO59DhwLdX+8b&#10;+hLDlfDTGFVdjOyS1CpU0lrSp+oeO2E5IY9zvUwWBzSjVMrVmiBhMxqmKDqEFMf5jQV7Qv2ODadZ&#10;TpPhgD558ic2Nu2ZISHbLoKiDgUg3A53qxDPcaWWGjaPYhYJdKvFT8MWyOxhQZYpbMBaC2MuoaPi&#10;IMs1RssJ8XBkokfks2+b5qcn4+E2t5AnhbDSljdirJL2n1qoJI2IPcrVivlKOkYpbQJJZQIXR43T&#10;KhPTBYJRwocps2REQffpp9BbmJBgOoofqZ+BbLhXeo3IG2rgBBZWGZGYVhD8NU/Ckagj1+vAVyZM&#10;hszZrWUbheQqjXPnLWUPqScruw1vpcBMug/gt0ak6I1o73JQkxzVJyaoKg5VVM9+VjlG6vlKg8TL&#10;4iAofAQPf13YJebWLhXkJdzUOJln9BppEaBGBnd8b/ji+QrZX23XFp6duDNfqlR3jw+/+P77N8tP&#10;XgzFFqw00FPQHoM4U2/kKx1qAWwFStihncWQhNpiNCnST5wiLDpwk8vT4emzFazSfn9w8jI7n1y+&#10;fD49e5wB6xAFSjJmalNzuVCKrzyl4WDNsCPJXzK1E7VJWBFDoRdBFoS6vMYq10Ty0C8oYRVF2ikM&#10;NtEpo/YqcNdbv/6r8ysUm84xDjwfZfOqUalRWQRr3p3DojmcswI6VFl4FVJ5IVGGkg+ps5yLWymD&#10;L9SM0YecrlQMNpWqaFQ7zQRjF9CxJ+SxXIzqpbSWTxu5TCMbVZOoRvSbW9c0uJzNTrSiNpLqLp4g&#10;P5+vmSfPM6AtBuvsBIlroSalik/IrvSwebxLBdxYWuK9m3H0jJpZNnvyZJxdFpgGevtLlVoRo4mk&#10;uM4JpUUOA0+9FUd3obIq9Uo+jTfAWsMkvfqkD5+XUo75McripMUlOyG+hoJ/ESVkFTRwXSgRD0WJ&#10;tDIoWzgpdxjpVyeRuDEkK4UNfVUIg+qlHFZswx8fWxkGk08lVirZLZyB1JCnqCaqRBhMjZKSLFW5&#10;LlILJTIBgmKtOY6cSBvczebVH8EwBY+uc6bjuUULhOcZwfrXEHSXF4pAg0zIpj1eybBIhzbOEkZ0&#10;UQexgmA9gjPc3oZeCacsz2AD5D4jR02Gd5RkAi7SgQGAitkwURXSAYeYF2RAk0WD7AcDvqxl3NoI&#10;RzJ6rltn5Nsy88nYm52L1HSLQIAcf+mLmh1mBFNhpUrWvIGmRgJgA4oyQ6ldqDXJMRRoWgLWVFg1&#10;0GQgMgAq1GvkJ+pYBMxT7IVdCkvvyhFfswwaGULbiRuhzTC2C2aHagGVv7o3x1tha28dC27ZYF44&#10;xVCylXYKvheFoVyRWomvqwpSjkBdW50Z1nIjf0NODKeySw9KMj6h+EdXxCL0EYuCRv3BjtpQgC6D&#10;BREqad/K/AAEmbQkCKPEzEVAMwbPAlsfwnsZqeHqEUpz8S3a/aP442hzeYnW3WY1nE6758tRz4NH&#10;NQOec0GoIG6r3sy5uj1yOBTXLkaHBZ8pTpXj+LA1+TGNFNOHlZMN/gmKIHKgr1M+GhYmgI425LZQ&#10;q9KriIbhoSs4V5qjqrTeI8CT1tP364R9acAy1L0US1sgmiib0dCZDN6z3Dks7NZzNVqlI3poqAKh&#10;hxwmONXiBC8i0IhJUwycRigVpg8R6lITFZazTeb+r/5N7OySZl1aGGgJBv/HsBrCpVtFbZ8FeXF5&#10;1nDqfBjsp4L30lLo8QTY3+JACjNNV9JshhX1irR0eERhb/LsMYE1Bob4TPtjG0FsN42P4nb7yOab&#10;raZL95YMEHhYeTafeh9tZmQXvKc9pl0/aMvhX+FZeGCTMNti+cEv/lvl9h5EIO31z31cAyTOEPyb&#10;IWoksw3bTt9mKzNXfAnYu4WpFUvpIZC5MWK2rMhGLqpRqrUmgwuJEF7fiio6sNrD6B4lGd5WdEJf&#10;vCgAY6K2oKNlMqb0C5yaei6V5mwQO0vGjU2vT+ofQcdBhk+No5BmeIkKBdbeyTPwIn5dHpHJgHja&#10;xbpcqwXbqEPogrINU4iuHOJcw84B2AtnVyO3GKHpjhIoqUVXlPM12s+RQUe7H8rIiIhKs1SVaQKk&#10;UaKS9wAlvnr5FGoOgd1SifU2YX292MGar8lgzKtTW46QHllkh3wB7dUzfx31hj0iSmYwkSSu4g1I&#10;j0oW2emMNhq/b/GCkFzyMLZFH+8IIir15BASMj425PjeIc6HFMcQvOgtzaVQrSFYXhty9ZBog9Gt&#10;XIRu4N4NYjX39SqDZ1ovIcDO7r03B4+fLJZjyeIxXw8CEzA7Jdxaq7JXfv7Hn45oLSZ44ru9c+o1&#10;wDqwOBcTAHP8qHHpENRqM+h5sf3URKk4bwW9iRYyRVvr5eDydDq6qlVr497FlIkntC+jnsepw5wJ&#10;I9G8caGyAGALemeQSQHbl3yL4U7BIKZkikqgQYeYE5MLnbwCjJu4oDuWKfSAqcyDX//erJuOUcnT&#10;IEUCEyB3sA87JBktRy1phKAzVlfNYkZYkXrK0i5TQQEURmf8FhNS4/R3Ee+OEpTZR8wNUmdPxAxx&#10;ZdCLzLwbg9RARk3z8QQxs0gqlXTTTDRcK0F6lGOylAQ8R5keZ1QFMovJBv0gqbQ7LtDm97NXP34J&#10;AFIyirkGSCos9KjQ2lA33MluHmwS5uVdbiJYWzyNozfLaTHboi86jvtEPxo/LL1B9uB+HN0w5sBy&#10;fBrFV+uISWPP/+jJ5IK2R5HMxIaRSoKmtBAW20eGUo8+tMEsFGfXpcjLm9HsmUCm9jZUoljIU5eB&#10;Nqxs8CcfwR6GZGtrmLTPcf/MisFXeGphaFvRZtX5TvimCHCaKalqA7tdf9L6Y0ZFOIDhY1tzD980&#10;68rny+qaYRf+5EO/TLkKcz8ddB04hpOnxEc7YBv/GcG/PvW+KsMxNmjbINLgnH7XdTQFmhwtFObQ&#10;+Yb8J2oEaIpqtEmpjCwQUbReXkdCIweUuXFGxB/Ph1d3IiJNPoMhWislFl50OXTIOPU2w7ClGJdK&#10;MVWRk8cF6tG4XlIoMUNCFQ5YNvlKjY655Zi5Rmh7KJWWEQgbnZ+nTuW0NLQWislM5QgHrqq3Sy7S&#10;RFb9hEZylkt+I/gvTLZIBaWtWECocUCg9F7V8gdNgc8jfKHecv0IHLPhDkAWBM5tI27tKq+WSQ5k&#10;g8DtSCJW9hixHI1fARv3mRVNR42jRs1cEoPN9RBrDmhchMyu6A0a9ZWpNFSalsaY9rKCP5BDmhNp&#10;gafB9Ihm6fRIajvxp3HU71KNoM41BTJH8IVxKeoZDN3T5jiRowFyens5jg2En0Bx1q4LzEXJaYgL&#10;Z/fHRic/Ee3YW3QLayme1QprZ0rG0VpzrqUGIq+knEKVODB7pYxqjVnJdAsncYSwhfxs1b1ZfBZC&#10;bCHUln1IR1GlRkd/vtEp79VzVfTBGLopBYa0ZGWUOKIaIpgqjon7Po6il1E0WsSD/hq9uw2coPk6&#10;8/Zv/B1ZDF2cDzkun4FAvIYQ9RKNEuLvk+KYtygFLdPAwoVsDarrdqFE42sTxVnYn4y3dz811c1m&#10;58ZbbMfBy0cwV4Rj+fXCdnu9b3y3gfoSauphgKCDXB9x4WpsgFr7+O0vV/ZuVXcOqztHtf2b9b3b&#10;qJ0ys6+yd1ylp2/vBtxYvm4c3a3xnb07O8e3W29pyiF3tg0dtmZFmFMAiHQIhXJpr5tXZvY1x0Un&#10;VvBYkIvUofUZl9sAA3e4o+K2GkYYAtCYDcnmZT3DhtALUyTyqJNtgzAJNGRcJqmgPQ3AOrhk6ssC&#10;1cRJfzVGoR8lkD5kLIY7rphWhhvmz/A5Hc36VxS5+Xna8TYgHFPgqAmTIOWSjaDCq8BWyaZwkNKo&#10;Qj3Dob6mFF1nAq+jPYf2r7d7iKhIhtfzISKzEkGma4PYDWuarZXKtXh0InhN7fEAHiSUWi4ySAsB&#10;0/738glyOqKug6TKzYVE7Ce2OWxibtBvGYoP6lMLdsPbPkw4dop5bfp9tJxk+AAQVpJsKZt39Y/F&#10;Vfa6pWohHyIljjCNROU/5/bMGeFdKAltNIlN8at2AXdIbCT2D0GAKwKhXYXkYUvv0DHWcc6VmHcG&#10;q9GGwCdXvTHpBiXJbJHZIuBP62Jx58G7w88erzc9WnpFIJ2P6JMs1A6quztPPvwwp0k+UhmFcwBB&#10;ld/KV2uU2yiqCvTVRWkX8gfHTMULw2gCQNRxS+uWxHJpm4TkAU8ZHYbG/o0J8gdXJ46T3Dkc+qhd&#10;qFZ1T6L6Ernw8VF1XlkC1a8A4uIPSnVwt3CMJTAmc7QlrilYdesdEPqbv/rrw5MJkgFJpFYaOgRZ&#10;nm0gtQU04nytnilDfrfzAEnNJeVGi77jHAOUc/E+9T6NZ49/GCWICzPWUoxEvkNjtbB5WN4IY1K/&#10;lH1VCZfrQ+rZB3VK+RC6E4NrHUOvZ1GzKR1wlBwWyHUpDBY85x5in1aBVcCRNG+KvJfkFUN7RyaF&#10;CjyqdC+Jn8dpD22rlCIjiS8PeEnv0k4aM2QDQynCnMK4tIXIp4ovSDzHn9AeqJFn0ekPT5fMaFL1&#10;k2sKkxtCV5cQWUTeQwoWogjRuIIjWQKOhg4h2bdQkVdnjPr58ygiIFNHYWO7xcM5DfHU68QazeRt&#10;x3mGDkoZRPHxRbp6nfpzGXRUcCQ208F0E1fpUJIqM7EC8cc26gqoh31bwKjECJGX1XmlLOCIii8/&#10;Z5T1HGwJebiz3rlgb+ecvvHgB9Qo44BSm8k+O/yI+Kx4cgZOlNgPxBnAHqK2acAS5hLQh+eN0jzP&#10;hvRSk+PpzGXwIV1ktUah0WJxlM2UaZKuVGptWFFcHtRAYkqHNNCJYMMUC9gEqSJKDQekARRAgnCi&#10;M9Zy9Wa53VGBABxXEqOh4qNRdcLQJcsMDIMkrNDdHKXlOIf8DYnK9R2FlF7rp7pdKIu4mqtDJBtm&#10;Qrtsq6hphhtUOGAfaZS7ERqmIBCU8GPhsYac2s5eaJYyySATeL3m8jIhV3SWq8QTC0U/MmGTHViI&#10;A7RDVCD0zG84Nsw817zkYrGtmffzC2r0jDxil6Krsc6pc7ksT2xKn0wZr48qr2pK2o1AdNlKg/cR&#10;AUBFONUqVR3CyVXrWM/aUVLIaHwyS/Aojfo9BtHC/ZvOhz30OACpuV+JiKhMJEPCrasFL6Cs5pxd&#10;x1I2dcIAKUiuwfpIdNX8z3OhcEESuM0QPL/FgR2LyVaR+JZ6LHg4aKZLvUW9sVsZFymGiwBqTgZv&#10;h9sydcGrJN9utSrXspxLhJhWq2x0gWMj2flsrQ1Dl2PcubWDdTcRk9l6ZM2SQ2Avor5zxy/JZLoP&#10;4/SSf1wl0348vlyMLqbjbi/zzl/+9+xwJZVrw6qSMnMKseY5tACabcKhDPIWnX3NetNoQ+cGIfjS&#10;k9TQRc5JqJNioKWmL+UuJ8HyXUG5SozB2tHbFAwG588oPG4ol0W0mCK9b3wiLGLAKOQWsOduD9Sv&#10;6t91x9rFVApyx9/6Ho9fJ1+eT/JRGhUpFBo6Bbkpf2VuGkQ2EKSaFaiZFBExdqja3EEcl75iQWue&#10;6K3I1+ii1pczE/JLrpzTTgZPisOUb9jEKIEUxMtRdVaXI9Yy8KrGWAozxd/NVGsw5EtpRttCyIqo&#10;+rJUgJ9Bt0bivQBR6jHMVhAi5GI0mk3gM7VXJN00k0jKswj9baSZi+7LGMFZirCAsawJU7JVyhGs&#10;yGBtDUXim4qJlShaodNDQF3vgivXVQ5caXB/1KiI3d146LX243JZJPhi67Srj0OYz3J4hfEh2BE3&#10;SDAM4zrKxRaNtYwzRf2Zw4Ofh3bDztbuQd6w9+JJjjSdF9cybc3369AtvCdLy7sTH3Cq+R0joeEh&#10;X8dPLoqbeGDMwaVPfYplrLxKt4U6AdVSRUQ6lzgVbcTtOfFbOPEVBGCrI8r2zkEBokYJhM+5JcvO&#10;hmfDuMdBImQU6qBBoJ6ARyygpCLCBACkuGI0V4LUkqtpHqINGc8zX4rA7fhXsEPg8RLlD/Kb9tF7&#10;D15+9DBFUkG7JBejeoau7P5R/5NPacPRiUEWUlZggUpbsX1AMIxZgp4MS1CbH24UNB0mcZWKWZIX&#10;delqJTBYathh6gtzP/gV1YaIoLO13V2UzRFAct/RSvilwwpzJISSqvhuzETRrdIJYa/6mUK52O7I&#10;uEdwEI3wefSzSdzB9LGPhOFj729971dm59MFNFT1rOgEhtwGk6ZVZh1rOEsY9/xPQAJ2FL9VblcY&#10;ZkqDXzm3wTG+JaJk8lHKEFYNmkZAqgiLz8wTnCYPElgFuYZCNabFB5MAfIHYg8J60UZFcIL5xtwB&#10;QNtaIdOJEqSX6QT3HGGO1wqRaI0IMMGGdk2DVlo7vukZDerNZUPgZ2FedRk6qQhngTyZotBNppxs&#10;UHU/Uyjv6apRMorjZrS5rXHDIpR+vNlwJABQnn50urg8N9HQA6PMRwpI5zbCsGS2RXQs6WS2LU88&#10;wPbuzuNP1ePD6CTaF4gKaJXSoFLVk+xst15zWxYIiPy1laLiVFQjuNWlFb449NIzwSRCYHVpVlPq&#10;eV9unfdVQXti9pvMi4Y68MWUZzoBANWEEKhwc/hwExBNPUeyPaf93pQhUZZzwaBN8QJCTxXL2gOE&#10;RN8n0Oku24+bA2Jlq1miLmg4E9WVSvUOheZ8YzehWEshqVQr1jqFeqdxeFioE0QxVrqUK1ANbxXb&#10;7QIDKnfhBbKlioT+uXqleljLVqvFZrPUbhWb9WqnVeq0qge7JYRb93bKnXbFX1Q6O4VWC8+Vq7RL&#10;zZ3qQal1C8IjcyaZgsd0yA5lBPVz4Srq4BBufGjsFOothErAqAqNJp2vuhlH58oq8SYUa/BxiNTg&#10;7aAcWTEf26sBBnyB+glLTU2HwqLkvpj0JXxXQs08zRLURpIxOxYdQytYOC3D+DrqhxSzzWyNkSva&#10;sMtzKGG3qhBQxFDP7VZ6uc1WbUAF4YuUMhln61Todkq7LHY67G9QC0ZmA/PC7AiYBgRlIOKO1BTr&#10;CI2ihmuMUVEeyBrCBxpfC6RtfSlWQA2e5WyjRbmyvJdtZqIbUcLQusdx1O2mc2jp0/Fy0rN0p0JC&#10;RXZcEafIqTQ4sTqoHCmIrmN0kLUUjE3tS7m0IEVxFgUsWbNaBYftCXAlVH5NK6Cxx2paMrxpGMbb&#10;/vWniQrC4Fm5sHGl3SWkCsMTJCpCJBK60JxMeHOGr8IUmsbRHWIM0A0OcfV2PZqQWJGV6NSKiUYW&#10;sE6pd9DihA35KErP08ygu0zHmdWYXHeMCkvm7b/8d+WEPDgu4F8g2FJz1t3F+dZeob5f2D0CplI+&#10;RBjLiGZ9VoReVCDDI7QFetFQToC31bg9JcpmXJHBBMqziprii8XT2q23iYB6Lz+SUFwM2wamntC/&#10;64hqmxhwJR67E2Q89KeQYhOKjr/xy1UciaQIQ+/253ByO/DXyRXL5HE0Lscy4IxRnfN5q9Ggbi82&#10;n/FDL63DONnb8LsC27SZCMWAXmQ+xB9V47zRbXY1FkLDQwRpirDDqGwnGbCDSaBQ6yB+xarLG+hP&#10;7AsMevIbo+W8sHhpXBiwsLRu9W4iqykUF37mjEhlAhPXtBPUsKPkQrgCYrqm3QhtkKyFmnr0LwrR&#10;Qx0spEv+xFWg04jxLZbralI3M0n5o9JQOVG1XGqbeSC8MQEtAO6YSXCyn6jYkxnQO1bKNxDjT8Yk&#10;qBwhBkxy6sTg4UIAYyb9Vy/w+gphFBV7FYNnDqvrLSxT4thnOZKotP7ZXY0hNeMHQ8VdhyGEX45F&#10;QzMAcfM2UBPakkzG+AB6+mlLppeb8WqeM3r94B0i+5nqxEnIpdDe01vRh69Rb+6ikJtQ1MZ1wUiU&#10;4YDSSJxR7yB2TFij7BY5SD6RkwL3Rg+iWqY3QKanyGw42uhaNP4EPCxAI4rpqzt7b3998PGfMdlh&#10;lYU93a4d3a4e7F8+fKgAHhIQdXqdr4TwoFzboc6uqk2uIOVBScKIbU1WIqoSBC/uKmhTYbLBloR7&#10;J2gP83w43xR36X2rNvcXE6Q/J2KxKSsItRspt+gleChqhMTpqjbnzUEEma939hQb8cqEBd4pfvjS&#10;lHV6weHkiQDKwp6pv/m9Xx5f4iAGFp7VwRAEyCsRYEKxqzeZrqWeDjlUtTkKwIWNBGoFFTuTlAvx&#10;LiIFaHvG6Uc2dlUG8uUS/oQpRQBDHqvJ0cWoVI4gFEGcKkdpOU4hPDK6FeV7SMWUK5jsWEkjmBz3&#10;4hWBzgXax0WeBZkJhxElT+OihD+4HmIxBcm0LolBLl4O3xHZEjHPpJGJySzHbD5+MA8rXLuvmkkP&#10;I76vfLphwJ40ZTeFR6X6BZv1WbTpe4rI6WfdVbdnoQGJbwi5Majjzge3UmxPuQauK361Edd2VKuv&#10;3apXmw9l5JL6qWgmmnZFOCtOI521OnG1zQkJtQ8In2xI3kmQgMV+rrFwRaBKetU1JYBZJoNIatCb&#10;Xr2cXb6adc9m3dPJ5cmsfw7UNB9cQg4RlXA61fTZiUev6DdmbBXyRb2rHbYyG3fHcJoYMeuhCMHE&#10;6HC+TpZkhpxr+iZMdvKNbsEqM3Vm/a7I4kj3kJBJol0AImlMUBueIjFA6VOralQhk1WOZqaqS2l5&#10;yJmFCm2y2CQeeiZLsgxXnlPI6CaUXvgETMnh1zjZ5AarpAgILfhjw6Cg0WQOMxhb4YxLNNZqA2yM&#10;c+hueTT0a3AixcuGgAg1UHwsoxoGWbgfsgVOjVJfi1GpoUeJeWgoVtAgCyz8W/O79NSsd6Mhm8RA&#10;wTyFUECQgXyMUnNV/UTbteNxUBKoyT6U10iD4hBnO8Ge6s/XyaoOu7cTTDGR1Tme9G7ExfEF3Awm&#10;HwykNU11BYCgVMFtENoogIIxQqo2I3HwbC5+sVwvdfa4bETDxQQPIn/ugpBgKU6EsIqzrLJ8/Dha&#10;wQRmxCthHBJ2YcCLa5deDPtk7liy2NfZddjzvi+7aZAaThnQwHSq0baWAvEQJk3mDnvJzsTrKHCR&#10;DMyWPbCPDN8KeXp9nMKLY9I0JV3JFe4TUUElkdeTJfVqYWdeeyb9ze/CggDAUCAmRE7m86uL880s&#10;u1jXFwMG44jDiWgJyoMg7iX67WJmnKaPRQzVnHgJ46kJfqU8/M2/8LeduAqb0GqS2ZBpguqzlrSb&#10;N+qVUpUWi+nlK1afMEdBSCjrk4HJKskCg9+KvaVBOkzSURLMC7o+qo/tCtI2QcGAmvnxLQxM//lD&#10;IhqWDi8R1jic0nBE2XAUZQMureXzduPbO+99M1tuUTCTWJkky2AKOwwK51vOWJcTYlh+QbV/C8e5&#10;zirBNypWtdaeRIAUAKuLJ7y+L8G8hs06y/GJN0zRw7ISMSh7Q/Bao7uInIRvlSDQKkTgXSi7dd1l&#10;KhFFOm+bu0fUrZmWoZY/teoI2FexD0AbgouNowiPYg4RcfI+eMcF2b+mAPlPXCBfaPojTEO1HLEm&#10;woS5UokUqxdPY0bWUOUUZ5FOIdYjrIZTK7l0vRGLbxk3EQNheIzRtIEKDQ4A7UkVR7FqeCMxbGBY&#10;kMGql0SrrRE3vO+cKRa6UPwQuQNzh8AhNAdmcHKFSV0yosRyI5Lgmo+7Lx7nVA/F8WyfYngi1yGU&#10;I6SQnPkg6MRyJbJIVJ5II8Ixk/11Kmxsj1TQXa+q6gAlqk6qllUeFhi/1LmnTJxUAsHvsF0FLVzb&#10;n2CP9KY+cvLurV1FPXlY0LaAPvWq9qphSi25eZJgkG3yhGq+vlfKo1HXIlvOFRvMgktKzaTaStBd&#10;l2hxvZRvlyudUmUHO85bsEkUHeUqiEeuy1jwaunmt7518oMPZEuKBarP1f293qNH2swCcFWjATzl&#10;P4VWh5iD+fNl5L6I4ZgJ6s5UJH/YLWJBsTjkFSwQZGQuWYOaEFORBJEq7/wpLKRUa+/IIpar1eZu&#10;rtYqtPaqnQMa7JkdlkUVot4uNjrF5g6MvUJ9p7J/vHf/nXzroNzcwcjWd/b5+Up7v9jYKTV3yy0+&#10;9/J1kvtdyjT5Vp0pOu/8hZ9fTapsXLr8C412aWe32GxDc2GoBaEnGDCa2oGDyMMTu5N8g4yhhR4e&#10;uvisQdRIorvGrS8QIk8zrTRqEK+YkUBxmrNETxdUn2o2aiWUFZJWil55tBvHR1HCTJj9eHMQpUcp&#10;+XGKwt434gz0pi4+MxO1SlGrHFdycQXRHKDkclptIPoRlRtRpRkVaxGku0Il4p8qcpfiwhOcMVqL&#10;QXnsK4r2svhxVIk3+1FyJbguKZEDUZuOeLvotpqXtat7MdM4FFqdPZnMul21ZwdFOsMN1/UZ4b9E&#10;Woo41Yhkg8aHutNVDXntBWXWvM9NVaHqhHowcJeAnbBzt9400P3kJxxo6dNOy23X8hOehGOzpWxe&#10;DWliFwADim2i6pTo8+DBIc8Pzs2UKnByg2Q8IH9HDA1No/KYMJJqLowIRhPBnZcoULA3mg+67gcM&#10;LVn/2sfWzjuQMqzlzkQfNiHDYkHlCOYAAJD+nzNTZTJNZgzaoga8WA5Gm9Fkena2HvQEwKujAuCH&#10;KCFojJlTG2UhE85HFBs2s/5mPcL3M9ibArda0hmpRpzmqTnxDPUDplkKnKM0uloOlqPL0ez0dHF1&#10;wWgvWtCRC4GcCLNienXGsJV0NpRerkRmIWJg8mRvVWmzLIjuH+uGNhrawkEi2Ho9muCpmqM/zR3U&#10;0ZZqrkqTOrNFJiOB3UorUQZnWw4Om8JDGoJQi2xdmPVrEMtI/BZjCLtBwbeI8F7uEFFtP7w3vVlk&#10;9Jj9qE5tsor1PDO60nBP5v/R6cLTolWZVFAraUO5JS3Np346VnNExaTWwjlINtZpmGoCvhiabCAd&#10;xMBVzUxDSVf8Cr2AUYZ3WTBrkllJbkR7HVHJ2eoyReBTv+3rGOBz6YTxC1XfpAAgFCY4ecUi2z3v&#10;/QRSoI4sAAgh0OEwqV/fuzKw168BJ5cIuTsRJwIdxGWYoFrijR8+tmlLGHCk6FV6gVp4jRzPFbQz&#10;1SGxHl711gPGxpdgR4E9UcVgVE0Wmk9GCixwMV9QBNezSRB+NoEXGe91/Gv/x3+qLgAji9voGDuu&#10;FgCg5Vp+dz8aT2juJRJbDnrAPMFChChPvb7qOcanFFTbY2Zq78qMWjr+NK5L9iUEm9BfECvP0eyt&#10;dIc3evzHv3nxJ79Fjqp2hc9FVKocG7ggehVFwhGPVy+//8Wv4SH450qtiU6anqJrrgEGU6j+uQem&#10;PUuCSjeTUStJXklWVVdfbO3s3HqTYAQpIKWur02DMiPGQz5f9K64L9QpNNrKQUoENERBWprWrj1R&#10;HtRceZrfmYoK0kaeinJRAQb07t33Ll8+RsgAJo0ZjVLVo+2T0FtUGBkWngnKCMRbLsRgaqUmGIyy&#10;4geDfJo3HMR81V7tNdHxrjQVRyIkrY0fBkeArDI1ncm7WkSuTdw0f/BqIGBq8efZciqau5WDQ28j&#10;DvuKlEf2cUYsSBHGVXMjTrweVnh88phoVMA4vigPGFktdvbR2uo9/nQ16c2YYzAcpFOY6dzWNNB/&#10;wkxlDbC8fuKfN7ehfzGYleGrJxQddMf4Es2fpjJlzXpxSmjREiLFj2keuziSOmSEDX7EqspXmhx7&#10;Bt/1ouUkV27K1oiHrq6I17sFQ+pGRum/cXWN+++C3ROLayq9BL/Uti2lTT+1bLGerzYBHSncFdtR&#10;fS9q5NZwXwXnkEUpJKc2FtEvdEa06e1C3YuK02gRjYcIE6twDwUb8AgQbEVGyp0sJr/1v/3PcqVC&#10;894X995//9k//y3+hf2ggQROkbm6XH13Q9IsdDFCto5dhC0DrpicnabJkv+pMEY0mc0TsuM7pZac&#10;JNNRD0qTRl8hxUR8OEJU75UCd4GhEu8HikN6akzYuphyamXcpUaxYY+ysyq7O5xPBDRJCDWIU+dC&#10;cYBmleBFJPMPX5v+UPiUTDIcVJrH3/1f/J0XD8v981cAZ3SV5mp1shGpWKmkaESdDQSpiLyWySHl&#10;6mxONa3cvrvDUyg0s612eiOT/pU0QcXyFfFiQtexoq82+NMm/xAu9QaBDRGYgJPaaQQfnKXHCSgD&#10;swFUj7a/qTCCLiv9ldJplimb6Hiyk2AOAi9BypJ6dIREgqdf21ThiHSasDMB59bQt+iTTXzRIwdM&#10;6y3BwzxTgrYvR5lPZc4ybRtdbPA30ExXnqH5do+i+A/RfE+i3/sXr84++GjevVD7JCKrLofp4PjD&#10;oboOpXq73NNjDSAR//ki2ChdhA6u+w+o9KKI26gs+2MryQSW1RZ0ENRjjTK9sq1oIPYWWjsAB5hf&#10;ogEdN7kFq4dI0VyaWMSntoXyPzKPngsbXIpfXCPMgoUUqAhJhHO3RnpMsgiSv+O1GHfTREOknmGI&#10;lKt3wbxcPf1E7t7tVE5jrt3Ute3dXjzvtyCBNGIqrAskqVNq741OX7DnhX+A4hCEgJSAPlSrbCzE&#10;FMc9hsnOJM5pCoeoq2xpmWhlF7liRWKnSgtt4LhELlsD5VWUD+xuohmO9/TyCiyXeBOQJDCg+ZwN&#10;L2ezEZBqAe75ghxZYofofbgMJ7C0sbtPBzJTycbD7qR/7kGJ16Iz2njoZjQkJEYXFyN4rx+ltvI1&#10;pkJYzGFag6eDR04XuQZ5AYddxG9R3/kQbOg5LZ7Bhd8tiC3OHOSRCFjeeJJ0UUppplvYV4bHwLv8&#10;tarXoRbG6/FEsB/WRtYxRwEhnfXynTuFYnV4+XA1lKQ+botgsdDcz3L9QIwuE+sxbdaTqzOQHLJb&#10;UdF2D6pH93A30/MThkjxIBQQExNVGsX2HvOO6ncbjVvxe1mGsUR/tomARGa9dHx6Mr16gdQttU7a&#10;bkTH9MbQREtcD+QoOGRqxNrOhQzbQ5tZPxWzkiKu0BKnnnSONZgObkU/ExJjxdFuXfJu9mYLvZ6g&#10;UKy13UpwLeGVVR9TLk38ZcYzYRhNWuOJQcaA/BphDS7Sm1P1AY93LTCH9ebdwWSUZQCm+peocV/W&#10;d4/ad7+IdgtxcradNjvJvWL019bRb2fWj9IMnni0jkRaXGeHF1Nk7jJv/NrfVgs9YIYouRIFIVBH&#10;el19TOSk5Sa0UbA4+IpgaJJpR49A/W6efOJhPWq8lJ/QnJrFhO4clSqgARr+1dlEDIfnEjNWTE5c&#10;cu/8UvPWrf7JEwiHscorFYplVjqhP6jCPCeYhjzLYou6O/o9Ihi27t7JFxtuWMUGeWer1iuMVHC0&#10;jYVYxGZhabGtlEivn/nm7pYMMSy2m1nu81mrvQ/pVTvRAwf1GDacB3bZbDOZCowtcsY52zlfWwGP&#10;Q4hhjUqNAuAN8G0YMG0MQyW5Wqd8eAdePORxTdlAR0geFGEF+k8ZZK2rLFXqZtjRLSXemmEqNZq5&#10;PqzyZyDJBwE+3oVeCcNpcg+sB1GBtK+cZ7IrNc0Pso1OoDYc35UQqWAlCZ/zyLhsFS38Buu5Dm2h&#10;2tFAErw7VXlNd8duAIlxMnWnmsOAzEaBk7mB4ciN0+hBiSEnwkEzW2+sB4wsZEcojsWk2y7rxT25&#10;yJrWbg0n8hcqqCKkELDt8eDtpWFA4aAvPE8cLXhv6EcwRtKnRGiB7LacoI8Trz5fbSBDUBmhzK2M&#10;EFIFVp5dmM9Nx0iqLfMawMT76ir8hF3aCtIDIX3DVXeOFBibsKN3sfy32CzaReThUnIR3sAg0jUC&#10;1MxNhbKTkl3isDFjWG2goSpUU985L3BAa73zwgzyv2iCVzdVusmqabYa0cWRLa7X1firv/jtH/zR&#10;HxXr7d32re7Tj9H4p8IkV61aDIeJRFK6c5x22ilBnFkMwlPIunN2GpUguLecLByKdSxJm+fjK+4b&#10;zFR7Q1LHDKW/GJy9YqsLDXBnheYbqcU1wyZXqYSyd66koi2vS/NUvWn6hmg5yiNXEUx+1eGc//EQ&#10;WF/YY1pnRo9RLlkxqKXyzk9/bZqWMNycyky9Utnj/BU2zEsv1jOI+NfY0oB/cAqrSI/CRVjDWAPc&#10;aiOAmlaKSbsQU1DjcT6N4t9jxmqcYaLL8zR5FWdfptHDNH2OfmYcP42iU3jfUXoWxY/i9BOak6P4&#10;IU12cfxZHD2GDOs/nweUP01+FEd8/2GUPIP/lBLx0HcTP92sT+P/X1dvFiPZml3nnXMiImOecs4a&#10;7626cw9skN0kJZMiRQGGTVqURcgCBPiBLwb86AcDtkBZtl8EwfDwYAsWIL8QfrNgwTAMULBMiOxm&#10;s9nsgX2bfee6t+aqnGOeI87xt9Z/Mm9JyWR13azIiHP+8/97WHvttZPLZcy8niG9e3F8nkZIUp5H&#10;2fk6Ol3p5+dYAIvy4HrhUYkaFq2RdD+CG0HlkCeepcxR3I7i1zgvsspUj1b1uDBikhdB1QCVVB7b&#10;jIxCOoZcjU46W08VflOdTCaXqUPrWKJHmCJ4Rbn6fw5AOZzSiEwddeRLcfHYfsMUOgX6i4JCP9QA&#10;vGvupO5cgwWkSKRZjRr4asgk7HY2gU4wNkdfrrvIM5llF8ae5I7qCsTV9YpezWFkgCPUFr2Vf1l0&#10;Fbt5xn2TyBDIQSzlOMOwhBHsvG4l9Jr83u4sYMy6mfyD2F2q7KtBSQRTehTqpUYjUxs/1UrlToA5&#10;GBASKi5XA3a4GWnBG9biT01FXEBCpg9Din1BdB6CqWcTKXMjEwPa4QUU6WjlmY+J1Xg9l02Feg7d&#10;k7HQGsot8QAGG4Cm4K5UBpJxFfSlUgylAMwsB4c0q9HgWYtOAc9M/bPAAuo8kG2yKcGbiIlBWYr0&#10;RkodIfjUrCCTxjTxmKcsAREeN5MoOQPQlVZrBlkEzlwOkIg/Lesvgy9ulof6EXarTCbcyzRQR9IB&#10;5LOlkbnXSrsTSICUE2EVQ8RekvVLV6CdSa3LjelSBxMENpRIOE2Fu4YEMIUFzShziCNQyarTfJqE&#10;g1Du3zvEIM4ng2hOWdaSijj7Sn2LY1zcqu+WSq0YYjWDCZ+vo+FZLPVQCL5TRBSEUSksybFUBeuK&#10;8NVhtlQjEVbd4/mcn7o2qJ2vMyJqOTC/VIpwZnhichnAbYFWYiSiGmXILuxwbU8XgR0M6R1Mq7L8&#10;Qgi33EOhUysNGEoS6hoJoiQh1benzSW7JYIjbTiVRDRigq55+GKMdRJfXLFGNJ/NBoAm862d29JR&#10;wmu20n0kJJLo84hZ0VKMFA9TcrGrwho6RLHwzm/9PT6deIFKk0eWyAEKlpHaD6ErU/D83NDxEx9Z&#10;UhNuUXFIaLkX1iYEzAAPTJvS6VL1RlevQJ6uy50Dgr9Gu6vIqSrXWGqVn3/3O9ojzWat3UYFGyl9&#10;2Bi1VhdxRb4Zzy1xfeprIDqW6ptCu8PBiCqIjp+UprX+amkM2ZKWOgyFEbyBq4Q3rcb3Db5KTzG0&#10;zNjQwQaHzDs4P16Pe7PeMQPLZr0X49Mn4/Pj0fkpe04KjSoGaf6iOiyE/YoQpsKFmorQEcsmoz41&#10;L4yb2lDFza92j242Dm4Vy3U4vHh6PsiBeARnXlWeNQ1KGhrlAF0hMscvtHcosPIBYiPo52E8pDeQ&#10;2H7i7gkJdDhL/61AqMCV4m14WBat0KRkcftoOhNZly3nFmV1F6pjgi92Ipwq6Lz1Rp2zi+YY8Kaw&#10;INFhaFoHq+Dm+BwwLbqwFpp/HQYV01NKAllrNra31+M+Q1dheSt2VYQt/EwpmIbP1IjtPK7RXAp3&#10;8GnAOJdFsO3b5BkRf6/GQw1NEdQMfYZJT2xfJR2Konw29KV7YzKI23ep6Fgd1HUNeDN1utBYJ6XV&#10;TBgk3Ic7SXmXpwTBWwTGq/wmoM1MEdg9FIaPH5JojiXB9BH6uy+VgI1ogFCIpEqjF5hc1Sht7keF&#10;b0WFOxmi72hCxod6bAkJ1+tR/AuRdFkoXXUi/kn1qU6cUOXqxvE230mCHNxusfDrv/jN9392Vjvc&#10;o8bNMkhGrGZdSuKYzYQBN+oX0CWRqxM/EZRUa62WBITgwVOFhCavuBZiLJ9M+KV1QlqG6Jg5TOvB&#10;YIwmDLi6mu8sIyRleVRkGF9IUyDhUVmJKBtG6vo8Bd6HKaE4A2VlYFYQVjPNGqD7AlKFKj7kwRJf&#10;1bA2QmRy7bjeqL31ra/Frcp8opYtQVQHGZYHEKFaZ80smmiWP2ag1oInwAmA4JuUDlSDa1KPS5ac&#10;9Kdx+nmcnsRZL80GcTRS61w6ihP9JIlhc/Q30YhWZDjjVPSiqMdEd6axxtFZtnkRwxmPqUODET6P&#10;s+No/RSt87hACHWSIbKXDZO4N43G02xyka56yXgUM9WauWajXkxOvp6jLhKT/oz7KX/OB6FYJ2fH&#10;vSqgKvCIC3eRRIet5Xn3YGZzMbeitoIUbaHLLP5JtDrP0ocf98aPn8Leg0GiFpMglW0zGLxEqHYH&#10;PEISxfaOV7CTyYJXKbj2pus7oETk97m2YTAQV18BwA+eW4fIdEs4f/IZeHBwoKvSNkcCHMeePydc&#10;hPqG3XDON82B8Ksf+5x5rgPD2gh3pBoRaEOejlpExXGuPE0yeFJL5mY1Rdh+kU8hOXSQFupZOvhO&#10;bvUX5X46vOprgXoCZFKDj9s6FF9ePGTxEwKqza9Ll8gxt2a5WqzdgYQxHS+jtrGzrbB611/X9yG/&#10;pd4vmX1YGiGqw4xbFh7HTCV9KBZ2iFPD2lr4EUfBDx3aFrdaLQ+nS9QbpIjquvykIFOBUrmsbndH&#10;D4oK1BLuVNYOWdRDyRELCYb83mrvI5SMx1IQRNxwFZXpcYWo1X96ZpRQLFtyexPftTGcECR4Pxhu&#10;15MUJ9KjUPyGyAHyOk0RJffmV+g239ltbKNGlmxwQ+xPxxeAZmI/G+3GImgmMBReoX0rf6JqMdDc&#10;oKar4XZK1OuNKqQao+Esiz7IXRouo0Mk4qL46YajRE0WLiuNDur7diNzEAHIn114TIQMhJ4YNCak&#10;5aGb7td0WX5BMjophKByuTLfJLffeI8Yc9g7h+En30qAaK6hgserpbj6i5YlLKb+LTA5dPiEkeTP&#10;xUi14imKaVegVLi8gGj5aIV9JqcJXkgoIn0DRWoSEZ0ThUdZf9DnwRd2u126HXbIccVYeBRBA8Bx&#10;StOrf5z0nmaDl/PhxUWhc/+bk/PT0cWZxvGsVzVwCMkQeZfQGt7oShObDv/pxJiKRSDEYNXV5LR5&#10;C2Oq0YR9JsUmCHp6HFLTAZVp05exi1FXQUo4Jy2Im4ff/naKGWSyIw3NMM6AxPxN7yvfNNlRPACe&#10;5aZxHUHHhRtfMPeRyKVFjaYlYUOzm6VcoA3t2pDYA1yCqoEyZKa0c8ZcDjdIYdukI6Z9BlQxo12H&#10;IpenM6YwzAkKDarwVmVJuuHKuG5cmgmJbjNQjjgChQJsU9CtvU2xhOi+httubsNlGV2eaOiE7az6&#10;Axh+giMC76ExUHMVjPDIqftQBSa29wG+lnMblOWkdMIWdDCu4yr0qcLOdm3QNtJaxyy1Oi0BCRTX&#10;Cy8yTzbsLT0W82f1NMWkBZidDaezRQMmmapaauVQNy7QifXVsdWhgj69uCDg4snrkgjb40KjvQeP&#10;hlob2NV8E3FosQXSPadCpwYqouRuoS69bAV/XLnODxcjGUexOoRiCssCr3PJT4yDWBq1NNApOzGD&#10;3Ioj9hxOMpySsyLglKqUSapEBqLScOIIxITsOFp8qnaVGbzjX8zhZc+mFdXRgylru0fileDhTaez&#10;KKLPmsSvY+YMgsNJD5rYVGpScUUdZ+lhnPx8lHWSxb2seBRvbkbp/Sh6E9XHDb4WBGt1I8peQ2kp&#10;it/ZxO/G0btx9l4UfSWKv5JGX4ujd+LojVL2N7925/uD3umDE2lMc65ox+DKYAGz70QulqWq1mso&#10;ORFN2XgRYmon81SJGzF8KiDpZnE3hFHw+UDyFzTwz0/Pq1slonKgctW6DBMkyTyNVrQlVhm+C+SA&#10;Y9uSNgSQlSbSqkjKWKE2sitSB64yeIEuqm0ASMowEePi0d11fM8vsppIY0KUu/3zX+ufV/rHxzEY&#10;2gQOX3Xai0ZnCGuBe8IIQDp0MhtOqANOB/RAbca9IVqV5bQ8RvpjUxjGxeNV3KfHGHbfSj3Ning1&#10;ZgEOWkQQQ62AMA98Aftvs8OYRXQK4IYjYZWgSkU8xGh3sDmK/LRhEacs4tLpMJpcxjMkpCa8RYwk&#10;7WYST/soMrglkVFJU8Y+b9YT1Doy6Ln8SRf0ehytpxSURVogwIZpy/7AVdGL9VoanzGRwFZWLXxZ&#10;DGrVEaVSYmV9YWCFSZI8ezKZ9S5xn4S1ystlZ1w+c74cZMIdWOmLmgtz/3gBaZDNpy1I0F4JzthH&#10;n1PBsxXsGPCo8A4BogguyrbLrBOhBhgT61l7urZbSMzj1jgg/ULokLVDDl5NNs30FL25AbAQVIQ3&#10;Z9epAh4qCfJz+nXVMol1wLAXdJKqsVmcENQZcKRfstFFIefS8qBHwhpEHQIVCNx1Etl59EpX2uXO&#10;bu3GQfVmm2ftBFEpkXUvJOR3/bluiA736mvzRcqK2cWEaOP6ssPFvxp2hDjD96iAwKID1LtWDLFE&#10;c4QuG5/6EJtFPBieLSEj7ynbS9LYbIpAxWKpjZrtqLXkpWGeFSaJ5A5OkmAzt3KHiIov3740IwRu&#10;IOu0s7t3954kdCX7ttEYSA61wKDAsb8mnusePYJdqacGtIskbkQqXGIw3P6Sr8lBd32s79QPNyWf&#10;pAFmBykWuSsGdYsPX2as3phRoKB6MzXuYT4Iu/gckV8VYVhAQeXgNQQqD2ugq6YF45ODL/Eq7UsF&#10;keq8UdttleuubsftRnwUp3SKvIDz0GfKTbqYMLhw5G5Wa2x6w+YXH27BBSJqsGa05OEL/4MCgqpM&#10;Pgx6aOXK/s37sw1JWoMJn6PLM6il+B3txqsK4NWG9YnwwwkrlMcrfmVwjiLfqgSpMSDUAWArhZzc&#10;ByI4ivDaPB+wN1UxqdymhiNxP5fgqeyAHKfUqhieDeO1fbtdJM+Nsp0oBixnbrp8+SaanMZzph5C&#10;yJvMCnd/9d+X9LglajXIprntANYzj1jPWksFASGrsLODi7KsvpAsPRmuSypejiElOQ0S7tq/cyn6&#10;RpsZcQl1LrNW1Rm0WT340/+vuBiulVznOrNXSLOMiMXWiUCq8HGQRLMG1or6mypQSAAlMUl8+8Y9&#10;+U72qFFT/boIAygGKmReaQ+xJpISZm34J7AZcg5N0p6O2QHC2+gVHDOwfZpOhpwtDj2olBqx8tlg&#10;YttoFOWMUV3GR/ElozG/pauhfKNQpC6pdJ3wrNLsoh1KA1Wx2a3U2wiOS+QDgrkkTuhardZ29qQD&#10;qT6L0AjjFMTjSEWUCjikyddsOpWAlSOqxyVMxFOowZ/wV6EWKq11a6rq884UKeyUYffK7rAlVJZ1&#10;Bqm4LUyzBxaWIig+mr5XUdzI2RvtjriH6iSk1iDBVAm3EXAPLyDvk5waV6a2Q7SGrr9my1X397qd&#10;FnDWwb17N966V27stfeOkBiut3cr7e3O4a1qd1evpIkGLRmKuVBba03kx2CKgLgAXMBwpEWVkb/q&#10;pVTzTh1wiNXQKtBw58lCriTwV0/WY4kogFH8Bffg3gnx/acCZc2LJRkFZxaEyYAealtqUA2nTYUF&#10;QX1m9Ee1/dt6WwBXqzWJriuqnuom6gIVZ5ausrC0smxgVNVKDAniNZ244sNUSkUs0GcqTqlJlaIL&#10;0tEv4+QxlSZ8bZKdRNHTLH0eZcdxckxr2GZ9nsSnzLwqZLvdxucPT+DO0UBIJsiTITbmXuGjM7WP&#10;1WWMnUcrwB0iXiHuQEIGLUkOwoxOBHX50baP61+OaEiChwdDDx5ZuVUrNRgnXGdVURQs1wGQYLkf&#10;Nro0kHdZ2HKjvtVsqht3CwcM+b7b2iN4gl5aqe5s19oNwrgm9dxKqVnXaJdGE+0GaPLU3MtbDVSC&#10;Wurq2aRHX/3qJm4g8qBMLihZS6lQIvlKlDTPQFMEnQDwzPgTXLlcANnjCcyTNf1GfcL9NVQzRMIl&#10;06O15r2RVqCuKgElAlmiKdr08Oy05bEtgdUMmOhL7Ay5I4ro1J6SiSpkyfgino+h0rET0GXKVv0o&#10;ndHArN43D4ZiCYHMR+5vp0qFi+d1xLITJp0RcvHhZATVhmIUbqYbRV+jThUzLUc8Ko2hiJI7tBly&#10;LrVpGGxceBJHRGVnL9ar3ki+SPgNIYVK8rkLsZVX4HGFUcnbSpQ/h0WCd3SYYPw+OG2pEmyJ0HYV&#10;RYSX5V8h6rpS1NS7w/UBv+StVbWxIJbeKuTrhFnOe0UJUH9Z+ARVUPKPcpdTiKfsoFThpePRlRHV&#10;gMJQZ3XyqhcHV0TaMRuRjUutlmZA1E01V8CD6sPNGKcXRKoZ0s6IZDK1R/VBCgUkao94Zp3Nv7xE&#10;aW+EIpkaseCJio+lJWM55cLC4lxHEgoeruue/izfZHiZRtFp6JP4HXxoiFM8u0phieNRXBRiuucT&#10;COkS1ta+EyZtWr3mAQDkrCiRqb0fwIyqnyYAYTIs3xpiUH+gSTxQvaoVNfqRnLi104UEBX8it/EA&#10;tNYxXbTiyAK70tEs0VeRjqWi5LKon03u2C0DptKOJK70v/aaWgM/NcfE17vACsqh1081JL+NokZ9&#10;PCkgdE+oYVMppEOC5DSSow1PjulJ0oWZoo0R5oQCMLiPQfflsIMxCWpWDZlzbXubt+YQqXE77waQ&#10;C4LVDjOyflhsbkVHMFkxeknWOwP5Q+wZ4f6JtFzUred5DNeb3HtMs+o8HVCdXj4HqvYoBNXwt/Ao&#10;l6XK3q3XYTuoxYArI4Bj+vt0ppVx2OTDotdeJQXBMFwnBvmR4gdWJ3aYlQclUvXTbvS7XP9W/hdf&#10;geIHvZfR+u6eVACpaFtTc8UQNgU7m3K9rRFtq83+62AJGYtwCtyjVjL6IZLBC6YgnqijglDsV/7+&#10;P/VTIo1KkeWoH94mZwwNliTN9b1bmLfFYrw+6y0XY/Xqq8FKa5fCtFCzyZweVD0bfjafiEJkMnAO&#10;FfC4cZvtLtvRA3qWT//kj1fD59QD6BRXtGi6Gdsi3LYmiTo7Qv5IkhoQSgqF/unz+eACzwkkQj5F&#10;aWbv9be32l3ucHJ2jHdVAi/NYvRU1NdqtDbMyfH50aq5DuXPcsdZsGPqrdEIUiiHzU4mwQ8xgBQs&#10;IoeD+Nh8hgZimbFu2ALqFP1zqPzIZwnaJfoBzoUJO+px/raa2+3du80bt0q7NxpHty9/8ifT3sls&#10;PtC8q+WqvHMXJdLFsj+76Olil56HSlEmK6O0qjPmSMqt7IItTH7ITbTn8JRhJWuWJCFDs4YEBJxH&#10;AAu1+VDnXGes1RaMdaRQgM1quAD1Vohvl2VUxEXwuGrv55HqEObN1VvEWwBBY4Zhg8zlxkOKVK5W&#10;SvVfk6MAUHYO2AZZZ49pSePTl/iH1sFtuLSjJ0/Ue0+S5wVlucb9cwICKPw8NdIg0ekCH1P/rl0W&#10;Ot3GTx+gGiAXiXZ+pTobM6Ic4RR1RAq7d5gujQlCHm2rpHYAWVnUMm8/hYDW0HIiguOcjUXP09FN&#10;mx2wN8WZ+NErPQg9e1pEpT/T2rW8q4rBZv5vIMYhglRt7yFLQ/iOgD3KUuVWsX6Q7Owmb6bZb8Yx&#10;7Jn/N8v4E9U8khKiHjJZTsUw2pzh1xGf1FYDuL4Cn2XCxB9xFTOgHTaQ4ploXBqjHxWtuk4kOEF1&#10;UXtt35SevYgR6gOV6iISBs7ax1j4DA2HmC7M4QnmU/QAwgvgKsjIeTLLm20Vaq1SjRyKR23BNWqF&#10;G5XDqFAz8rNcaqwpEShUVfzoiTyua5mqSVLithdf1XSTVRbZH/6T//2bf/ffG6dHaR+PJPi5grxB&#10;6OXR2PSoBFhMoNOJNlOiFohoCmLBSqB7iG1CyKo+o3Vzt1RsrzpUCK3fRPpeBcDOolNCfGGkRdTH&#10;mXZI+kvxCQdFtCL+rtglxblRV/maiAnwxGkJMm3nT4pwZ0kSMQlbjWyG6OZoAAOGNSzWOgR+S4qq&#10;S3Auran1EFQWlhNR6gEBod56o7K/F0+40GJKDfc3NTtZ2SefhifEXe/yVoo/AiAQPUOhNE2/8zx6&#10;9tFlOjwfQeDl40TKJ9tWhx13Tiolh05mKFrPTDm4LZKgDHRVcnTKOmNyaSH8Ea6DR7SUCDx4Ctvq&#10;FBP2o54ho9RAtvYS6p6iNXT/5oqzd3kxhXswn4jIrGAWRImMVV3GoC6ULvVEBeTbDxnmVCXdIA6U&#10;YUIatPvAkwPsEyI8swVy/IP9FgaH6+SmWb3V5hOGZ2eCMB0ckPfoY1FrYyZEqHzmJU4yGvqKBMvp&#10;5JMt0Xm6d2Orszt69nDaP0dpW82PKtFLWUBqJtdVmxA1XKuHC83Mgz9RNL0J5JJ1/HOxBiX2wVdb&#10;MJ3YUM1uGMZCNO2fzkYjboC1DV0aQWhUQagS/ISkWpQERA5J9tq7EB2VUy8mjCGXcROqJJKNmJoS&#10;VCqN+6jKyq7pMq+iUi4gIN481C3UedK03emOJwwMFrE1D5upECjAssKMHH9o2BKzwg9ED5lTF6xl&#10;aN6019eL+WKLhHGFepn4r2TLfKysC7kSEpzqf5hPRP+lGNvZIf558ZffB2CQg7O6r4ok1RrptOkr&#10;gI041VMVMyGWSfSEtLzVvXtf47dOT4goPSBBWrnAVHSwl7rto69WbtQLP19Yk/j862xz/BhbtJ6c&#10;nYOXSyJxAakKSSNVukOjRjh4ioaQwVyllcObqgQro8LZhR2ikB9XW9u7xR0BhRDNS67INdCMhvNn&#10;X6hJEo8m6IICWzCjslfGo+xX9Ne84cPGTDmD/Y0+SxxG0inoLlfxV4ilwjpfP0Q8PzaUnqfmrTeR&#10;flTDGT31dE2NBqRzkEJQEBKM1mjd+tYbv/SV1i9FhT8VA4F8N5v3CmcfLfCMIAXinb32a79tSEnW&#10;W4oMcFa4YGymSNiQETt6wJhfkjzacUw/FMs+jJ5l29L1wKmw2fFIUpVRlC2EG0UKqNmhhmEa0+bk&#10;B38yHcFGVXuJbLIb9FQNVI0mDOKQd7FDxSmLaE6PXaPRINJAyFWTqFVRkv44ERqVDbjJGp4D/K7W&#10;jbFhXidGeoou8akcGd7SXARv4rCm5tAJgYaUg/uv1JguRuuNel+4DNYUSpqQeWhYdj9zmBOkmzKW&#10;rpBtUbGq8LT0kkabfvLC7m5zb3/vRvfypE+pkdSP7sBye7/aQbMOaRugvITmQ7PCSAga8FEJgNSF&#10;Tq8Na0j+zksEX2DoFDhSAJK6GjgGgLWGWFcr7RtBYhz+NMADGb1qahTd6ojjcUlbNOXRIgs5SYVN&#10;4Fya1FCoEwYDUUY2l2q2Ul5X7IVyaaYKSp60YurjpM8jUgx0aysLa0pUI6khqXewlWT9508XA8gt&#10;eGl1UE1OXkwGF0xBgqDAaEwEYDmjyJBSS9ZQo9kkiEW5EVo6eNSqqPfBKl0wB4qzlyPPMOKY0Quk&#10;pAhMLd2GFblyLL7SGQwvxcT8+Mi6qDfQGCgPUgoxV1ojEopYLjVTQhAVezUkHtqP1f2bgsEo84T9&#10;4SjWjHOctywGdD3GhKs0yRQ9pNa6cXMr3o/jN5A0gygNgyeOhll8GUX0soruk0S9LD6Zx5fjeDKL&#10;5pSlmA+qXrN0ljCNoEiHICK5E9A/EcgjtbOl8XRZmC+T4SBG7YuJESjtMr9hTPVqkAwvQNGjwUXW&#10;O0+RzhuPC9NFcTwucrT5+7DHWD36xpP+yeL86WDDIHl0GjXNlGwH4cY53kI1QdLwjOk39EzF48to&#10;dlaYnmezy/XiYjk8P59PGaxRw+rO+sXhcTS8iMe9AkLoJEGIBI2HCWMlhucJxKMpU+tpUZ1rMPTJ&#10;+8/f+KXXE0bKkAG0JQXE5pKQbQF5Ebac8kr2C+rroG9M/GIvA3ZqDI9YoQ4uBQOphgh6VduKWcYh&#10;al1Z4kw/u1zH40XGshDYz1BOJ4QtQqhKp2kBIIhWT9pokFPHGTERB3RA2rLwvJdkOASL0gDgAjjc&#10;y/FcKrigzmZMKwX2lDHD6lYRtMoAYZaHy0ZVBCQPsXASqUCPsr6J70upTfqfaODSLSi86qrobusc&#10;Xabrc2jy42x4gimYL6CkOP+W/h7eO8yp1F84iooKGIdgQNQVWSO+YTKrNGfsKe1x8AaAJdqysv4u&#10;ToibZUBC1tZaz6YZKjjEKlYgS7R3tLjDEakIDO6UqJrYUUR1yjCjbAPAsGYMkPjWviAPAdVIADU6&#10;YAqkGE4gJOVJz5tXIzE2wRWYvIjpU5JHzhw1RSQM1J1ARQoFZv27CnzmeBhECBFCnjq4BfK6+gmQ&#10;jlHBLdXw+ir6q1qqFQhkB0cmIYD4t78MLejDHHL5vzyK1MUBfQXX+GXoIeuPJoUmk6BrA29a3kQz&#10;ndSFoxoTPgJYzikf1k+sAKWmQmmIS5TdU+qhT5tiCwC2C6m8oW4LwZYxt0/LDxtda5ZnvQ5YdB/Q&#10;wWjvbLXZ9YLSFSrmcaouWLMQgrq9spHgJdUlooTG3bIBSgzLG0r4htgDOuBmt9CvYy6wSozCeMzf&#10;VlM2b86NuGJaQJQYhzE5ey5RBq+SG58paesssA7k0rOhQkORCVWhsmtoN9s3byH4Nu2dK8tzDT48&#10;oHq7U242uzovsEgpkSePaLBFqGFBI5MmgrN/xZFVyKtQN5wXfYWNImpvqXPzDj3IoOn82exu014t&#10;SVUUXqAiGCbSeL7AzBZhvNhCqbVcn4yGNIv4WWBQAmPvlTfPd9wVAuG1CQUcf3hgv1sl5NrxX22x&#10;6/fRbaolU6EpNCfhsiE9wsdgLqjdwUdCWJ/IoN5Y0S19VPp6sXgRbc5BcsZIdWxGL/uoHKyXQ+IV&#10;Iqq/FZT0RZilzgWvaDpHC0T2mtFgEP97J8wkGb94Oh/2F4MBYkKL4ZCxvHOphkxUl43ixUwzAcXa&#10;UzhmmNQrjMofIYKCsHT29Ed/tIQ2z+KxqyVrFiA4wRKO8cUdceZmUFckdBQB1I4BfFFrbVP7oBar&#10;JjkUvMu12XQKuEx8IJoXEDRd6CR5mgQZwFfOgihQxmK1snmob3aOC5cSFAuiMhR5sLa4I+QSECsl&#10;ZJ5PpkyD0cBF6Q1B+6WYxlyRsMN0hVA1GW6AFCSMHP5bkj/bB63t1+p3dxu3S8NjTk8PHBaufWVn&#10;J6l3O4c3aFCJoykBGx+t8rRKtt1ao01hFBLyVo04RtMUAMXIJFDt8hxsVXPEKlP9tVqpdZoHt2Sf&#10;KbxpZKY6aHg1vccQ/81RqsKIVDM29H/eUX25tNg0kZyodnZAbgGc2M0qAfJJFeQrEctDganJ6CZK&#10;de4IA26VsEoIvnSaXPXjCQ7PTyGyaWos6BpDG8qlRb8HThar1DsG9ET4hGiJwjPhFIi8RmYCFKlt&#10;GxDDgw48To5ceTHoWWxaplgZlyZpWHLGz8SZRW5asCLYCBijgjVCduLZE2aVmT3NhEegCJ0i2GAy&#10;RhhDy+spnQmZLkahtkdExb2oQ0pvHUB1c+qt9ilbJuE/jIsNaLGeElHVk+weDj6LPhJLOmG+84Im&#10;mCG5PshMPJrF/bNofhEv++kKZS7hJSHLhHwEgQbKglTJAC8AJZezGJEFS2cnFKr4c9rbUPoeX8zm&#10;o/VKOnyLNXSfMRol65SfgLdSsGLi9oh2JaKi+bq/mF0Oe89ebEbD1aiv+cqQfIWKwKNiULHmFpOd&#10;U1xj5OF83FMPAe39CO5rWipafwNeQC6q6Soc7kEfhd/FZLaaLBaj1RKJMWrajKwYTvW5kv0r1HfT&#10;t8qb3rL26zf3li26oLN6PWnUs2orarajdjtqtaIO0ppQ6pnmp3Zh5ZBUram6YYIEtcHtY7ewp2rW&#10;LF0wQSiGgzVAKGeIoHSUVuNhP6LwvhzEy14EEQqdlvkwml4y1YFAagX8oXHPI4dTk5jyAlKIFEF5&#10;5zEBDvqWehcFbuspQ00Jcth7ZIDSvmNjUNAP2oPaWqL1CEQi0qm0652jFm07zBwMyjHMNHkHCTp3&#10;2SIbATuJqKcjEYYrsICIKk5I6h+O0vHpZDEcwF/mE9WsBD2csIa/gIKwgc3x88+lxMtWC0V9TfWR&#10;DyOo4f817MWWEuENolSkKl161uxkjZEXa9sAkhQNJFzE3DCUAqhV0jFDd0BXLGykgNzoxXoEXviG&#10;gFAuFYF5FE+oCUi+llAXj+esCVYTGgRqFtwq27Cozq4WBK0Y4YVlewRB5d2Krm3l8JVnYgR/eVVV&#10;8csEgPuG9Vueoebja06YrLEprmwnAHbq/tgK6ajlvJGgZukDeFWRCdY7z3qvveIrXtBR1JfCzsaq&#10;DPUFdId/lWAQ81cuKSBgKXLHHgis8vpu7MJz28Uu5gsiSsWwhIci7hiuZc9QvlEIjjXQXakVZEyP&#10;w0YxuLy0g9xgpgJrOAc9IJQ2xfGVqJ908UONT838YYqDvaMjZsuYme8ldNBXqbWWSnNo8vTfRTJy&#10;kGrJPRVVc/hFDKFQzFUlQWqufBpwK69HVFd5++T8pcyp5YfN1NbLRfSKslHvQiL+9oVXpDtWna3V&#10;ZH02g6GKkNoMencJ4wBuScuXSZk04mDbCl8geMs0vyHWhdSOb/ofVbwKLAt3ToVYLiB5PJdifXdf&#10;2CFokNqfKHDpwYkX42EzLIJ4GkEEyATcDB+DqE2pOL54CeuHk3QdeYcY2oZcT+K6jO2wST/IoyWF&#10;X2IQa9SpnqwXwY84v66QdfOnhaOBLaCpSAOCtWAeEb/GuLAK6F0tovOJPdxGAeRgflR6qxCrp3hd&#10;HJxEM6Kp5y+WwzOYGCmY/K/+g38mhEDSfKqzYg8AlISH4mykAAIHfKbhLL0hc0FVdsFBqsJK6Qu2&#10;hMrT9FITFWkiKDuPy3PNmMUiZC9QTUvj0nLy8Cff3fRPI+DWxYZSBSoC4XzyMlJsPbgQXQkDJMOg&#10;olitNDtKR/HixS36GQXhXl7MJyPelQACDToWEwOxVW8vLs9mZNmkY4Ax5i8reDfbJux1/U+AOq29&#10;Y5DDQWswA6qg8vysqIRAPrZUE+vEfrCUdq3U3m63O+PRWCfWkbKmR+0ecY2j0+dY7ur+rdat+/uv&#10;v37wTu2oGb//s+n5Zy/V5khowoSpZm3nRv3lw/785JJcXRo2Ktfb0gQNagKdVge8LWCXZEMgxO6a&#10;CU1znGeWCM5He+/+zfPj49kxVR90pBAaXse4l3odnta8j2Nfg5aRLivSV8sS/U0XMnIItjQaRL1O&#10;2T1LkY9Ro0HYmeIGA0krodEceKMKkmn1wYZeoF5CDeciB+JzMY01Bg+36pNHT5fji3nvfDbyhCdh&#10;4WiCAuZN1QqsqZmC9IJFC/mXjEIcD0+e4o1s1YjeJGKpMrwOg4rPwYLrP+zVwBfqNxFNvcJ7Q2dV&#10;OBM+U7PBhVJeIFA+USEUsEEFSdLAGOUVmJudr/wi3gR5C/EOzIR0BzfqM2GoH/EtvwKJkOEYqFI1&#10;qvt0B0Y3mtHvpNHzJPoOPWXTaPSCCYpapC2YSzt0tkbT03WmsGkGoKZWoCqCAiVNZ5t7lIi9HB/G&#10;6rplkwuHtwqqI5FS+HyaYDqDge3ymylKroJL0MWroZVQMYG/LlRPh8qncjO+ihOE98fQCZskgnIb&#10;hB0hAmSVrdKCKIxymVyc6kHiF04GUFmQeUAehh0OwUjpuvuwmY9nZyhPA1RSTCpxpbl7r9l5Lfrl&#10;NPvRZfK39+IfoxogsUeN9OJGqP9S88ZbEjf10H1V0KDDAZ9TjsAzKwG103WBcVY6lHJx8ehk3X29&#10;NLnMhmcCgqrNtLGfTF/SfUKZjZm/krHgBoXu8+9ZRNs+Gjqj0TqdqOlFkCKYKwJzdLMUossvVsRP&#10;sjyc21p9NmLq5Wg5GeLJiBXwfBgWtpbRKTMJPEtusVoB3bcO9kuNSvtu1K6nU7qcC6sbWfFvx2vQ&#10;WmqCCK0G8ioCWk6yc9uNpt/PsugPn2XHn/RnZ88YrImXBXl1kwTmQsxcZxzajfJdiCvS56/il8fe&#10;6UGuRhfH05MTEiJHBs72roje6jgTtVGvJCemI8u+V5pvDgcxsRSlIImjNQOhZx6R+iK4g7KvATAV&#10;gMhUTZbVrG4gam1Bed2rsoicFRe4rlTf+nd+Y0laIOGxcHd6HchuMN2uGwgtNtTP79vhcU49ssQ2&#10;Vv4Q3p4IFUK5NPuBS9O0YJsULYjdsQ8/e7tc3TmsbR+h1e65pXCZif5V31FZLRDFrlKgKwgiOE19&#10;ttbKBYdw9hUbqZ0ld4d6wDZW9tAymstxf3x5hgkIkYli1KKkSVhGCKGSJxAQqEIY+K4mLmDlGIC6&#10;d7SgzAXrFgFSIBzam0pVIlF9qIJjAgk8ZI0X+0pzrUTLslpGQeBKqdHdm80Y6LkFH9o0WDUQ6Bq4&#10;KnBEn488+LsOIm3xHFppqmkoquY3f/U/QhDJ7tW2Ik1M9dQg8eNnR2cNebLa8OEVitRW2drdIzc+&#10;/eAH0oYQzy/Ui7TMKsdAupfP5ePoQzJLwvkzulOd194pNqrDLyCOSmxfQadiylL34HANenOrsn07&#10;oeqHTM6fZ9n543R0tpld9pCuWE/RDpxqcDgIuU3El0GPtwMne/tNenWwtxJYBcMT0YdNovCF+1HF&#10;GpMoYfAg9AXeXaencIsLmV08P3/8QCyQqxWzKwmpsbx7UKV69cv+wZrPyjnVUBNiKD/LLwN2Pwi7&#10;DDY1uUujvnPnjdl0xirB+tKKnp/FDJwsN9GKKZZg7h/UD5tvvFX67WL8r6L0wVna/2CKeMfp5x+h&#10;TLtExIsL+5V/8M+ICeBCSaBIZ0d1L4HAas7C0zQhZYOyJwM0/DkGcpyyES7AqmgCJMAeFZSt8FT1&#10;doyy1IpIsYpRo7uVzh5974/Xg1O9rU4FzBWygab4SLwXFEVLz+VIEjkY4/OgHaA/1O6oVMyMJEXz&#10;TIgkoSwOT5+vJr1qveMSB6y6rNw9RP6AFFxUTPI5R1Sy7qaZX62eTpsiLa1rAbhLJBuRmtEM4D00&#10;twsBItFsBdWUwmwHAe50/FUZ+wpzobaaL6mnwq9kb5agBN++V2o1Z08f4Rerh3cO33u3807t5yqb&#10;N+PC/0V/xflWEXGTNGJaRL0S7WwlD3rp6JR7KKxnMMbkNuMRT3qBrH3zsHL7oOxmCD10UWVNF1Cy&#10;Is2zaLYgeFeK+c5edjKOTqhcTxmGLe4VZfFarUSZe9wHWNyAZFG/ch+kDOl8MCUmJMypV4rgEeqo&#10;mi0Z34viG5uTJXU6wFPRQAtSaPN2APdE5nJjBkqx5WV/On7ZQ2qf6elgxkRB7Xu7tWrh+JPT0YOP&#10;x+cvJTgp2Rgry2qyjYI2RcMY6BC1KW/SOTGnXugS5kY/9nBEogqNTHGgdxUtBfBbYQl4XGP/0GbX&#10;R9MFQR+PUMcF4XBEpb45QBqlnlgPWHWQruXJnZlVdm+A1ZcbHZ1JHyNtPlFMVOkJeL0uS+oebbSD&#10;EULr3C3cOSr8R6goZdl30U86W4+fAaUwNgA0ody6IZV4RmNuZgv0cjRUR2wRSFg12LzMu1KHAWUg&#10;YVZW6Al1Sg65qSDovK3GktWB5Kv7ZsKrBKMkBCXXaPdgxFwroPai+Wh48hJWN2xNCaSh6yEPy8t5&#10;vZR7DA8Hu6x+CH7AnRLOC2TFd2t00KQCYMyl66QjAkQ3E6QHG27NRedd1couB1yhjaCx/xaoa/pO&#10;XPrTH4//ytuVB7UC5JetTdHU/kQRlXhrMco0cI/Gamaj962AkrUuvYh8OUqkGH2EzbCN68qOSviz&#10;y7R1J5udRVP4hEskALLqfmH8UsdRCkMoj8ldqKKjeQNol3dQtyqPCA5nZAKqX2D46x2G+3BHq4vP&#10;GVTHv6H9CMDaZRQPVwB2LpaLBBHh76OaoChGPohHoJQJ9L6uyrgYEZX2bZA2Kqji6B1E8d+BDk9x&#10;FlaPldOJbjqO8IKl5oHQZ/CjJPnDx5vzR8CK58uJytwIseBFcMxK8ASEqBAp8BNeCFVvhjCq34uE&#10;APqflI7OH/x0+vKxgJk8m9G4Q23ZIChlRghRD9eJhAbOkG3D+0g8KYFCJkBEcinYKEokEE+Fs9qr&#10;2Gdi9Z0uiL/hkYZW7tFeuk7l5ViRO/vq7/zufJ0iE6QnF4ABJVZybw6gFEaJHKsONRmjAKUo0ZI8&#10;sIpHfAxm3OCCSmbah2JECXQItT8HQz60miqzxRTL+t7NKcNwBhd0h7o2pCAsEJVczwrQj7KJgFJf&#10;vUle6FES6hj3S1jCCHTAqAKzSmcbhBe5cIAAoRFQLNQtI244IOlsLl5/pRY6p0JXk/jULGij3WJ2&#10;rdSNNUGV3kDBVLQKqiILV9Yt5xICq6shWt087hvmZoX0yHDrZlFA6W7PJmOQfdo8pUJixfBwI5Ri&#10;rhoDgz5CCAv0NgRejhRlJmSdwj/5PcOvSzRYWpfQilwD1aicGVGIdvcWfcq0PwM+jASEbNXLe/sU&#10;PF5+8H1vH12+o1LbT89dp/aq6MqBqByLepvKDO/r3n+3VKv0Hj1G5YuQ3eAZj5QEcq9Q63TuVju3&#10;o19GeDgr/IDhAc9p+E3nlz2yNczgcjqkb0EwbUhiro9NnpIk3Te/6oIew3w5n5C3AkvIZA9capLA&#10;ErFkt3j0uGd2l5M+OYHZ6fPLJw8lyqfVsWgqyow6uewS7MaXAeiXwaj2oba/CF6m7RrA8qr62kJK&#10;Y5fDMfDYpnqj+9rbBMQcN8XEiPMMeltNqtWwbGljIRM73L6dfWMv+Zvp5l/EhQ8X8eWjNfzRs8+Q&#10;/AUTPWXZ4l/5r3+fRh96upQoGzXVGCz1TCL+hytuJtP5CthoMIaoRAlcuIqyBSGQMpaaCglbCgUE&#10;cuU0WkigAYMulFJji8vPfvjd+elTiW+KPwQLj1gNnVzRAXByGg6trmCDcW4Yoe+Jx6PeLuplTjGI&#10;lsfjMeEYREGkpC5fPlqNYX3SJIS3Tardg3TaF0yiVjapykr8wwoF0jv3CEmjBdRENTtJEslKHBUy&#10;sM2ADxRhiPDFV1ttomQVBAc+1Th8iEiIBWVbyaI/bHR3Gkdvtd+4V+y2773Z3m6WPnzIBINo/6h6&#10;4yj5uULha4zX2MRfMK4UkoEeFd1LjISW4vYT2pAROxL7VfPh+ddLAcFrpAXuxNFtFkKUWyOgMiz5&#10;l24f1Q8se4awZryfZv1Y8tAEw5R8BB3G0XaUITiJWk8/ymiQxQJAgEQdn5VlT3QpSJNtZxGzzEYY&#10;TcntgahwAdQgIYvY4gUH7qK8idCewmB2NW7q8TTu9WlTz7bqdF/SfBfdbKatJPnTnwyefe/Hg8sn&#10;PA7NBYPkouxWGvTGwfGxeg83lDvpCOOJEILcObD9lXQ5zC15HTWBmw4TTEnIVqUaRECZNHf22BgK&#10;/4OWREgzdC70XKfDHjxeHQt64iwxp+CZ/niwjM4OqujEyewyDZ1vkPQEw+2sLVgYoBy5agytBoZp&#10;iguCAgx0uV24eyP5bXr30uw7cfLiPJs8ZiJhjwozu66138JBji8Humt1VKgQq4n3aOiRykNJtt59&#10;yP3hCDqMk+RJqOCwVZdjyW1LMG21kOq9clD5B5F+8kXQk2EDAx/CMB1enFTp7gZbtaoZNVaTXhQZ&#10;chPqRw3lA1UKtG7A1pVaTfEJpUwwqvkcthhqcEyekRHnkMzYDvoAcGCFg2TenotS2N6pdhu7b23d&#10;rcbfiKM/erb52l7ycTE+20RVyEy8qJxB86OWz8Ng0B4Dfml6AyHdQA5DNKEG7pghP0GVk5yZ5aU9&#10;vLUH2aMwOFl2bqMsTEWPuqduAnS7/3ITzbGxyJgwpW4pFMK4rGjv5UJrZ5uwJJuqA5wcj+StvE2X&#10;IKHPuvcFFlxqMbzRVqMN6gZ6PB0iNsVB0VBlsjGMLnEUqZe6umJGCe3AhFCfXwnzWN6+ldBUA2JM&#10;ge1OGv0taEcSmPLgSxmlbNch+/XX6Sb6YWHz8TgZItMwn85ny2mPoi3VbTrDPI7Ck7iUHsA1A6Qd&#10;j+g006QmDI7H1RBAXz74yeDpF66U5VwPd+rlMY00+inE9i8IEpkKqfdEQmI8wC1QGbQ2tx+udCOp&#10;K9N8vRJp8ir4ICzW4YWpKmEqFZUki3BFpci9iKxS8Z3f+U85I4Hfq/RXX0Tj14ZHe4TsSBRs7bPA&#10;nWI5dbYEKruYpV7sQABSQGDn5zKZUZYv1427o9pRpcHl4Pb05BkjaDQJTlhXSKQVBqgWlstohffO&#10;HV4eWAQ8z7epwM6xWijfXMcr+kDXIuQCZmPCC+do+rFyG5sF8kZ+Ha+kLOVKa15dlrBIG91Ge5tM&#10;D5dPRAXNSMV0Kx0oSMNu8lhxilS+metKbhqgy2BPrkYrEqPVO/tgyTgNdr4ZYrniQ7h+S2aglR2k&#10;Jr+MGq8XywHuKwFCEG1XQdB6yRSOwlKI4QOnHsQaQeYG9BIB2ZTSWTZs0PY+IdLzD7/PdQvZ8WRE&#10;89Dc+iMqGxwFpc1iO/AnDbr05bR2u2++Be/l/PHjVAMWBRf5q1Q7ulltbDfvFtsH0S8UNoj/fj+N&#10;Tp9k49PlCv4AwldU1+dizQoikc1/ZSPJYguG337j6yyadLD4s1KRYCavU9VRCltsNo6zZF0VSgrU&#10;RZpPgxwM0pSjdHJxev7kQYnaINvP3l3aCgoJDQm/8pWHTKIeqYtScmAwTQkYtIcVaITX5iupv9nl&#10;Sreh1X393TkEc0khaqTvctjfasHAQcS4nrQ6rZvN198svVmMfivd/B9J4ZNldPFkXZhEL794trx8&#10;PBvNJw9+WPiF3/0vJBIn5M9VRv4CPsQQX/Wxl+CkaVOSLKkPT4Uh3UOYWmXtA7tLN6ewZdl3ohgL&#10;+nAH0/rF+3+2OnkJuZcVF0qrGoSGBip6JCkH+WnvuMG+pX77Bt8dZI24M/QImHqmSbRU+qUZrc4m&#10;StR05NEczirP+yeUQnCgSBOo09VgoxRAtL+NsnovyJiIXyRakj5YsuDa1o4IpcIh9lKYcQv56OBm&#10;tdWms48KqLr86DdkHbhVql0atKfEoLZz8Prf+LmDW623OsWvEkZ2Ctu3avc6ha8k0RtZ3JYP3LTj&#10;bC+K6W/sxFErjWnDJv3vIv+YJV39JdtLslsJ/0knakqwQDyEmCkcH5BQQsIaqX/mb/8QYB0FCxqg&#10;eCs8Mo0De+rejG5H6WGSvRUlN+Os6T/vM/UsLtxOk7tRfC9K7mfRmwkd4MiRrVAVO2K2GjLQSfya&#10;xtamd+L0Xhy9HRfeyuI3o+xNKS1lEluS6lLyRhrfj5kdq/xMoIf6smKAlaN2Yb8a3yykVHPffzId&#10;nQwYmqVJnE4ugww835aXlfqwMtHAEuAhyv7gLMHdqVXpuQSAzJCnWbNqULJymIJgE6dUOqXKoUjI&#10;9QUpryrozwN6kzCsOyLJUPksGV0dOZ86Eh2GzKgBDvSoIuUI2abAbHU15Ion4V6BKsQyqB4tammC&#10;f5rwhJK3qNPEyUN0t3vr5SW2iNIq0TLtCjVEYqm0bhBx1gQGYnQOodheHF3EbAjK1dluWBvXBQYj&#10;xE4JmVJ8jgoIuZAYJ3RqJCZAQ4ZOg+uhowGe07Ur6SlCD36X3igwGFjzMm9w7Cp1kIvgg8QicmeN&#10;/KzfjjUXJQAdIObYSSJP6ywxK7TyjaKpAUL1ead45KdSnZAKGsgNEF1zu1lrFXe6cbeg/XDSyG5n&#10;8VkBMj4lSykz8wA4jczhoQWA6cUgXfMV+aVkMT2FQtaNF6KNTxdeaz9p7CXI2CCeOC1nHUouNcgo&#10;lFMYvSe+NKoXPDJnyYzglJIZjJZqp1lp1k1qVBOIdhb9FQ3k8uNSM0O5HZ2DUY8jz4VX6CyQcIMZ&#10;3EYcy1gMjm9ofGfj0CNCwYQpsI3dXQqMIkYwtqQcN5txFShngy5rtB9HnBQuPahChdQYdvGrpnoI&#10;lYoEqVyIG2nSScod2BWNuNwuQ16sb6O6xzeDPpiiyGRuyIuKXwlRa4jfIlTRRsmCDaYZLJt1qC+r&#10;S9fyFsCikDL1FyZ+tCFaLEUbB0Zr7TCEXh5GAq0SHJG2B7mriteSj1Nr4XVjmM5LkHMTWyCEOOEv&#10;ZribCO9v9s3ee990vcMV9twFmf2iU+pvzpLGH3hXibysdNfOUbmvasSsMgVda3nLSrM5BPVCwSQ8&#10;Ek87qCp4GIPEMVkNDhelUsJKnQ7z2a/gG/tEhQ5frreSLn3UVXn0KmrUBQc20r/xcHSlfg+dJw47&#10;B0CAO30DV0Ox+LlIabYzwlDEFtf6GGQT+5j+OKWhijIImWhOsJJfvmphLjjnSgxgxwv6Q6m7RZjy&#10;LgPg21qNYpbGlQZNb/tLnxj9jnufXWTyP3IRrJ9bNxQl5cC7/X0Isg1IGcjSu2k588gBc6OIx+kw&#10;Gx4UQAKntEow3kHhq8o/lyfWzbKF1bvZXogy7JFEgTCXg+FaT+Qhkb9RCjdWZ4NDDsGPGI2Y7qh6&#10;nX4dhmPe0bSo+Cljrcfxiu6b2ZK10ttaMU98ebX5utqbf4Wliqo7aA7YUwgPkn66QgUH39pRYGah&#10;u1D3oNcJNWfJVTsugqJX4G9SpCLSNUDK/tPKq2rxb22EPFpypVo1jXAdxv5DrB4S8nAQ/IBcRlAn&#10;JwWenX3q+Erp9evMz1ggswwyif0otps336o0Kus7UXIPbj5CKnw6Wv0oA59ciM3z6LMf/4v/rfD1&#10;/+S/gm8vooybwjC4EelbqwPsrO4nGAncFNQcaA6Qe8SslAY2Led6ZREJZthCZsMQxTsRZ3HVp72a&#10;ffHD727oIxI6x+GHn0WiqFoceQ9JOmkU7cR4S9BLtSlJ4ATZGAJSqopI7wh/JTMfXpxhcWdwj5TN&#10;k+qpK1Aau+TY06m8KzrOAnWJshjY6ojK3aehJKQT44E5FSZ4QdwAAYMoI6VndEQJmGr8SYWRdgON&#10;hm3uiLQtVXdsXLPSZtBsjXegyls/uCF1RBKUevPo6/dGLwtfDBYPN1sPPt9MJkVkEk6qEFdjJbWa&#10;sKFGMC4C+Qf0oL8fpz/M0j+Okj9bRX+SRd8dZ98dZj8pJt85Tb9/nv7ZNP5wKx0UQZvWrSijCWdC&#10;T6aHKnNSqRYYp8mYzmCToVCV3QGko32JQA7d+GqZosk/hjmLezvR+LkMROpSDiBWNYKsKCm8hO+S&#10;aSjHQD6DASTJ0CSYPk6R4xEl4K3qUNPbqsENOaU/iKLvb6Inny+fvD88+/Ty9PlguGwdz6NWtXBY&#10;yB5syguoeBR73EYgdJ0OF/U3IKClU83/i1qrvJmnYIVVyWIhT6BhfFJnsK23wLtIe6I06XkFBfDA&#10;iBBeKvUdbDrmhD0j0NHvpohfMbKmdxswDwmpzpn4W9I14T8RUJYzqzeEAUrSNDfQwYAHV0FwT1xu&#10;ucs6XkLnDBfQjhlK8TaDR+LowSbuk7cgHakRhIKCMNkU4qgxgdrm6jUaYGwVTsIpbWlI0xDGpeJM&#10;kEXdLZ80QOTEARHNJqiQ6LIIo9i3wL2KxtwCqWza4981SlIYGPrqU8YlgJoj/YVeoqa6C0/FmEKZ&#10;ULuoGlJEWaJLlONXT2ot5ldWOl2k/4jABO+xvG4dZTutxpOU5kMZ+pLsK2XoEiq1u5VuvX60Bb3p&#10;qJJ9K8uIy7GC95IYPJVcipSbls92gvABKn9xOyFniGmqZDqmEmFz/yy0LgNLDxC/kFJRL0bo0fVR&#10;QSCdmzCtsKRJtVheZvriQzLCAAA6jUlEQVSoacEtgZwyMwdce2W+NDZUGOVyItwRl2zJU1pl2V9y&#10;QuwRihUxQ7Nq6GiV6zvSj+Vwo2NXZDCOJk/XWYZpbyCOOJSuJL353q2oSXJMxh1Xm5C0IGqkaP7T&#10;vrEfU6yn8GczJRUtFaJ4RswZzEsW9mNo+5xnqGZkDHIk4V0y4ZchaSyj6ir5UAaVkFy3FXeKws+E&#10;fENRtVRo5VHX894xDbNKrC2lK9oc/+DfErNES0Hf4ggkHx9CPsB7ALcg07BSG+OcwiYQkV7n+cFB&#10;8/baAZs292VEpcpUaC5zHu703FaxmOy9+y0TG3K/p44zXZ7/1EnKQ4RQtdd8B01wp/9TyZP8uFAS&#10;6BvsQDWyhClkToeC1kMo/+XftvqikRA1gtupTVW6F/lHuzCoWFAZjnyffhDCI/0lKMz56xqRcqUm&#10;Zwm8CvaEXJrfhRQusAYFHMlKWUnHrlWCTBISEDlEHQxXalKCb8CNy0yPUuECGithn6pRAUfUguTi&#10;WupcUb+FQkBdoWtqhvXzj8B94MZwOpZZMwRnDWq1R4QgRaG/H4h+qs0S5s0QdTmkNJR0db+KnMOt&#10;Oz7zauij+JaCpddI8+IEJdAOT5uUIASuCFvCdGj1mSoWc1DhfUKWS8KJzXQ2Jt4piyICD1fc3ma0&#10;H69jXI/GKzkwV98DY4A7zXqXJCdrVrL7cQrx5UmczRagYikkTHhdehzekJyHHJn3h4bF0//gDbcp&#10;rYf/kyMIaKKvS7fBnQo0FQVIvyd4lZhYZ4JN6U5JDR/EkLfb+0cMU5sMBziBUNC83h7XsZWX2VvR&#10;fQyOrtTbHrKIEKT625iVzwjPX7zU3cNA0cbCk+FI9pbpSZAPdqo332s3m9l+lH01jnciDXjoRfGo&#10;FC+HTIDvX37xlz/95/+EqUaF3/pH/1Ot024d3mDgPAMRq7sHzQPUGncpfMB/JHdUB1S5CDdHuqty&#10;QPJAmjGHEABBGFkTmtouq+MzhRKzQKvZp9/7o6R/FjfRTNvAkscZsV+ZdmGnsySO4YoxfBhQgDW5&#10;JQgX2B3cCUk5ZezJiJhvhunhJ6T46rqnyWeh//T813qzyyeiaVFpbAtrbTbF+/OXzpWsgMF71lGc&#10;MHLWRufgTnP3QPqT3a767Do7W+0OJGsw0tbh7e2793be+UZWo6yw17jxWmf/duPgiC5l1B+2b7/Z&#10;ufvW7u03Goe3GkevVXcIFyeU7gpMO4ItsVm2OqVaOTlK40Gy/DiKPloXPixEyKDdTJOPk/gBFbck&#10;OcuoiRDNI0eeTJkulhVGT6fzc0r7Wxsggxb1NUS6VRZE6uPHUfGTOP4kSz6NUMFJPkqzT5PkKXsu&#10;Sh9GxEzJz/SX5Hkc/yTOHsXJF/H6h1H80yyG9MOws0+y6IMo/hlj0fLJaBmvfD/KfpZEH8TxxzG9&#10;r/wZ8YKPmbMWRT+Jsg/5OIapxfFnKoiBnBF4Rbz5ME76F5vJ6TRaj/G7W9UuCd6t7fhGcfUoK48v&#10;eJjTIJOC65Lge4BVNWHQOjcSHZVCqYDLYBnwhox8ESYlMS6fHf2Xm0TzLMIWzORgqUyhGoH7plgm&#10;eFFHNyR/ttycENoxRJ8qeOQWW1T9K7hztY7iqYSJNdqgLyHZczlSX0pGHaBC1ZPujiUzQseToj0O&#10;l+LnDD10gtSHtNOz9WBqCmDCIK2pL6MQi9yXwib1GYgUordThkyNjb59mS2TDiUbI3Pj6wpGk//H&#10;sKmT0eY4W6ykJjehJ1A6zvrmQMEa5r7UE71GERGHSqqPQ6M3c/vWXfc5Cn6QzgjDfLhi9D/IFjhl&#10;tVatvQ1DFu3merdRbSGOKvIH18xJb2x34MU7/ijDG8OI0GBaRw60Vq+0azv36WHN7pejX0njtxSd&#10;ZV3cbmHzeprUjIwe8WeWdKKkA1aaJWCrzIQ5Rz2CnEqNK2rz5cyhAULggmJdtUpQvKFvZDYtMBZm&#10;My0guEHtmG8iF4bcqwKtVFQPnw2hvEidrHpcBCtg22rCMO2QNhpe7Fr2ErEGyJ30XwNRxeVNqZ6o&#10;zVT+g31FP5GQ/pdPHwOk8bbq4NzK2rcR4E13AI/acasTNarpTiFpZfF+FN+Ko9ci6vWwwqlpIzoq&#10;V0f4CHHJW9bprIRGafBhhA4VS4YxS7dtRaEbgTKxkcxQEHohDfBccZ5SwxTp7YDgikvILpgw86rf&#10;y92qC3hi+0kNwPwlpQSbJQptnBcJnKRM5NjQoo0LVH14JkI6uxtWggpwdCQIj9Sv6qwIoAvOQu7E&#10;ZyQ0eX0ZkoRjg0Lbu98U+S9AQ64r6St4P+9RlV9Dm4iZ4NqTPlmOw8wPkIKM5hwbGNNNKkHyuXVQ&#10;dP3ldms5NXUpMgscEQZN4fVX/qGwGjSv3Uc0wBuh41v/ldf78gt0XU+5U3hlqPmFFr/QtKYnFVj8&#10;eJK5lJbNTgqr4RqFmxOtha1wRKJf/i3NwGTWiEYrglIs2Zq4m/zhWx/LEUZe3wx8HC1V0HEJypa6&#10;ddj6uCeOJ7/hcps1mHRV+SLrKb/CsM5vMw8+HGq9una2VIH+E6IPX6zCAo1GDSm25sq7IcAVJHEN&#10;1O/k8amiqwrm4F3BD0WR1coq/fFMDiIUJihYNbjRrHV3Wzd2Ec/ZzG3QjHOrrR0VxP0uYkGARGQu&#10;78WwJ2NFVCjjUzemOSKMhVUcJIlOXZ+BoatdF2CACGLm1UM39OhVzx+foyq1koT2by8Yayiml341&#10;N55qq9raoqZe395H8nI6uMSHeA94o+ShaPiQHN3M94n+U58hVfCrCnu4woDb6flSriJA6e6hEUJs&#10;R5paqDa1B8qIFnWO3u6Wuiuaem5Gha8omcsgiDKH9BLhvVny8oPPfvhP/xukbMTb+43/7h9mZbKN&#10;CFFrzgu7qkhq1MQ0kO+A6JRJqFvN1lJDezB1dOu36IMlpyeUae4eVaod9WyaVu9Cr0CDB9/9V+n4&#10;HJlvKOhcJ0m9gAVa7pPCcsXwFqJq2F4UJba3Wk3GYyGRxy7WgXVB2kJ0PCigLMXOeDhNRCEUAyQj&#10;wCZ7IGVf0VmNvJAqwGyUJZWvehsnZzhcco9KDnwC1P6gskCDZpPpdDRnnB9SMhq3iebCSjqzKCRJ&#10;fUSdbNOT59PTl3AyhucvmEFLK9+sfzHq90Ynz/rPH9OkNjk7ufjo0aK/qO53660t2pc2o1m0lYJq&#10;YWe/SNNBVLhIUizNUaJyyecJOmBL2K8kP1ji5aRAlXYzpyFuLXyhKkEl5HwkE1MsHG2y3Sz6C4ag&#10;ZRFQ0AXVFuCuOHqeZRcbwU4nceGzLHtADXsTvciSx6v42WRxijASEr1ZBvbaz6LBsrDYxOfnq8Uo&#10;WaDog4cvAEdFg1U0WSfD0QZyMzIiw03WX8WDRTpepoNJNEIrA5bxWmQsoPx3GLsWFz6NEkSiF6fM&#10;G5mkJAm4c4YzlqLGTgFlw08eL4ZPXs76Z3TpzwcQ4wm5FBZLqB0sx00lrLPLTWAtLAHhhejuyDHk&#10;KqwmErlrxmw6Rzs6GTpplj+Qrin6v6gF6ZCqu+zaPdgBSBSVzCzkIJq96JqaxiDimCDzFiHhtg9v&#10;aEMEASpF3Dp6oWognM8xoLJroE7Juzew/FtNAJt4eyuCSzlQYApsgNAPVDjtE34RM6TxC5QwZhCT&#10;VSYKDeSyfBpwOWc3qfmLGEObVqiTRXCDQwJFQglTvRE2l2oLI70T9wtoUm5ClTuba6fAkM3Jmpmr&#10;JwhKtetie2/w/OHk7CXq/Gxp5snPxwMAXZCMKdoKC8Z7omzC4i9mw/H4sjc7vxhfnkwHvcVojDLI&#10;ZDBYDQY0xy34Hl7g4MfDHl20cyBIQJciAglJv5A2N1GnEM80i7vwZ/Hqx8QT2QaVSwYPX6AjIKHV&#10;iOFHL+PCHNhilUzPUEaQx4dwz0mn3RDNiMklYi2ZtIFRb0CDFhy0vxz16fR0RZ6I13mPLJsqukYA&#10;gS+rFjsVyiWCo7pkNPxVrHihMAhbtOC8Z9P+ZnyGtt4ARnzK3NHxTHx/zvJocv7FxxniXeMBWdlo&#10;eLkZT5LGDZKpWhsFrzChU6gvtLAJwlECpyJ6u8/AhjUAJ2U2DvuEgjtPR6CwHitMRIYMpgzVgfOM&#10;KwHu38A7N8CgNj31C+mJYdlkpYm86Z8Vm0cPV4x+yw3OL45Zc5FvXe/QLpR/tVuQ/IYqnHSkI/WD&#10;O2Rvo3mo4EDTcSynFIIn/b7dgAsWIdBRXUM/dou+JsQrugLaCx+j43L1zSfuv/ctYUIaySrwW07W&#10;WFvOKclxk6vfCLwYlcvVxGDeq3hpcHlxzK6t+v29n/Nv+ys3c1sIm9+gAELVbzIySUOU1qtwyhsg&#10;H7FilEo1GntVFWUc0+ZQmapUbgLWPeZUStsBXXiIwDACiqETkl43FLue5cqm3k/d6Oql1fMKoaMJ&#10;45pKRh8dDAGWH7yH9RQ/OA8NtRdCAuaqn34pwJC6MMcr+XMRIkgNhPfmzbhOcxqkEqB8weiI6Ll+&#10;Ll9+mYFioEYYZcCTwr0HMtpVjCUYz6CaKj3qqQpSF2H2GsL0bA+AbTs8uhEpFcyUalrv2nJQwB/C&#10;vvk19pXGw4uiyqVrm5G5kQNVGLFSJV2cDKkX2XyJW1usHR62D6ut3ahVh+8b/7I006OXVEXg7ylI&#10;EU+YjihvSpHNtfsVWWiAjABCz5pkyWo7h7K3rsTh2UPw6+Pv5dUdaWq1W0FUJiCYU6lBBlMbgJUB&#10;HuTxkbAgKIrUBbSi4cmZH610a9wiYMaq287yyUsh5DXCyus80U7rGorOijcE3qvkgb4lOs/NvRtA&#10;RyRNMObwCjhRBBUaR9to6SVbcbVUaEXp3ZhBNMDrjOKJLrPN5Wef/evf+/vIP4Oxk4wXfu2//G/h&#10;IHEhROfxZms+0uA9KA6K5TbIGaMkut6+uZXVKnXqYju71d2d6u5e5+igdatD3z7CVQB/cRFFP0oy&#10;cEmjD7/9L4tg3cyyQPmk0aGPl6BHA+CUDQioZk+w4VjoUq2LaAoRVfAoWgTZE4o+mkRmEUo444ot&#10;1fOrmWYU4DWtGYZK2HRtYtV2YzOeg9gS+XFcea1oNFpHPbCA/kE65rOINGHj0jWAkO5ycMmAKhwS&#10;siXrMX/HNY5SuhXOXy7755tJf3HxfN07WfZOVv1T4NP18GzRP1kOzgggSBunl+dIc508+OLyo/dP&#10;fvpTqET9fuX8Zfzk4yFDEy+epmOErDsiIH1nnjz4PH358ejs4/7x55eDD392+sGHiIZffP7B6OmL&#10;4ZMveg8/7z86fvrZ5XBeGG9XJuX0k1l08cXy+U96vQcXw4er3nHh+NPJxaPlxeP0xcv08Wejxx+c&#10;v/iw//KT05PPLl5+ejF4Mhu9SIZPN+cPFhePFhI0eDK+fHTZf3J+/uB0eLw6e5n2zjbHT8fxmloV&#10;BV/l3+M5opFUf5LNGOHgZDakySBBdz0px4fF5G0KPVH2OVKWaTQ9gyvlbkNK7Z0OO79Ntb1YODnN&#10;5mfnqQd9AKJ4BJIGtwtVFlfaKlOqZdgIiyGkx8c/qaONv0jCR0wjQlv+or8Te2kaN+REmdCcoGoE&#10;C7RHeI/eUxGbNqsU7axqaPTLJk8lQ211hW70gZaicuPw/rsk+3J1glFzpDe35jn2IGhepDpaVsua&#10;AMx/YAtBQbrl7Csupz6mGDoiqEK+U4pSXBzcO1r3xZdCOsG1uSCv4gpmQcG6Z6nKuPhTQj9USL+D&#10;HQ9yL7IdvnijKoKyXA8K6lxaPTcScYMpYZI4HNI+rmxtHy7OXsz75yld6Ew2RNSB8e88BQ1RZkn1&#10;ramXCONMB8QvK5R/mRJM2UgXPE+RXQVdYx7LXHOZUMFCVQZlCL65s82iMpzG80ZpUNm8lhZ+am/2&#10;o6R4kibI141XCW2foxRF06xeyOj1gkxAkwSfhmo5Y1s9lgYUWyw6DBV01Yy4Xn33UsTAF4CvmI6P&#10;LiYLYtn7vKIh0ygmFqiThr84ulJCpMerv5jJw8Ohl5lJj/wQ+zV5MUmHXLlGpkBBQ2gERYPe84es&#10;jCTLGaa0BtJe8kb7b72bQAhpJTSBUXdSJ/tWjPJ8qGbiBHaS+FmaMbkPMB9uBINzQNlMpZI3pfj7&#10;l1JJjkfuBeeGNJdsiRxbClmHJ8wtK6VX+UX6qFwSiONiMuJFcr1SCVaL1uzyeNJHQVGF0Rw/8CoE&#10;oVol5LSr4Avl6BAc4sNFzsUNGquxrrK7+7w1DM9cwTl2uCK2yrvYq4WIyt46oEg+jC6x7b3zC0IU&#10;Q2Opg4VQuNKeDJiNv8JJCT4vBECK/0RdEcOSYJcNGUCF8IIQeej1cmNBNUoeUYU/MFTmsaoMSuag&#10;9On6GOqDdHZdDgufG+7NtcjQkXp1MSHA8AVfQ2t+I7fRyWux0BMkNxaow4Y3zuM9hVslBEo8h0p5&#10;l8r34aOEcADhUGyxFKd4Aw5kzTMK3+YZq7JpBQdfg3pIHeoZHPEfoq63xPLhg6R+5TmBekR6T12w&#10;Yqe8GpUvlIPVvLqq9fXNXcWU4W7DnV5HVOFBSDbJyyQ6MKUkmFusKEeCaBoGcKUquRwJboewVEYY&#10;eVuHeADhvi7VmtfarAmcwja18MY+M6m2CsxYh1uJJeSdUVqnsg4iTT/Klri/72EjkuwJs8OpSGWJ&#10;M0qa0fgoZO6gQCwEUwXU0PG0ChcyvSkRVUBS1VenAdL5V3iyknGhtSg0Xohfqw/3FtA+t7dPaLhU&#10;HYyh1wiXLNYAP+yY4ekzZFMYf4coq169YoSO4BLOnYcZODrUn5r0GorsekM9B0n212qafyp5SMYa&#10;7hzs3rujfkS2NbQAlma53ILt06SYFjFWC+H0dpy+LmI00EnyUbS++OL4//nP/vNFNCANFa8J+uDX&#10;/+5/vBycT89ennzyuP/k0XL4eDl6sRy/GL58Njt/GoE5D5/T8VyYn5Q2/WJ6WUovStllIaNt+Hx8&#10;eb7q95aX5ylS2hTmxr0P/vw7W/NhWi8jalVrdPA/4YAqONW8NJUE5HTo8Gy3GttHW51tQhMFp/Yd&#10;WlmeZI1pZQzQ3SgBUtQnFQ01VNJQI+EiV27kIdnTpUp3ezVboJVFhZKWV95BPcCWdslDfeKyKgL8&#10;rXK3K82My3OU3+AmCE1ZzxnTZMIKzAS1PTPtlSEqAoxRxFfWh5dn6+Lq9FyFQbr0jA6fEI/ZhgYE&#10;xISB4GbTMcMdl6dn9DvQHlw4W8863Umz8OlH6+HnT0aPHk6ff764fMhE6iGDwaa9+fhyNkFlscef&#10;KIsgGr08Hg9XzV67eTGILp+P0uFgcXGC4NP04nR++oxWh2nvbPT8s8mLR4y6XvdP5sPz9fAyRXz1&#10;5Env2afT8yfzy2eT00fjlyezsxfD54+WZy9WlyfDZ58vL9FoHVP6ATLkfgXhMWOkn87OGbgLhhIt&#10;h8iJSQkoLWVQoZgqzNBf4K4vaCpEZf8CNQAVsDiHhXqLVeoeUKSLj5/MBmcn6WisKbxKQ0WlVrVL&#10;NQLBjK+eGXavjrcTBHoRXrXX15bRJl3FDJtFz/9wm/ByzqybhcIXnBhiIdKeFRTBnzws7FoYqSIb&#10;57adOX3LBCH11s79N5RKaPsZafcjfMU629rZfnkeHZukQQWNayhF1WonblQTKESgdGBUYwQwB9IK&#10;MUKMSkVV8xw2K5ypFf4UL3BTQrNxt8gxm/Sq9FRRvfs+xCo171Um1vwAe2unTUqaRLRy/2nAbHJT&#10;aNvKplvSQFRhni+6YNAnDxeDszUKTEuyEWjv2sOiqsqOEGJKl8tumJWgXD5DMYuITCoFoRbJr9jW&#10;8NToORlxiomu0DqcjsBRyaJUh4Ib1yndTKIfLOPqJnpQjAfjaDPPxhOwTf4C+p60t2IEKmgypQFY&#10;nWeoksFxrBJP0WGJZpuk/HApCHcZIJQwFmqfTni4wyKPlXmPMAh0y663qcoFL4hWQZoaWRL18mJZ&#10;6TmXFKVl8vBV7B8wQlcWaI2e0iuqvcHJBRNDOfTi+ZONkFnpK/I0FO4npe7+jfLhrUqLKduRJLs1&#10;zx2iv0MJOv+gzcYp82eOiZld9SMcBqli5GRXoYZcZj+KHtNY6u2DvXdLoEo65jdKt1xNVRLTBn4m&#10;tAM6nYfJAWwSIUqAoU6dJxcvmMeAgzbKITogLYoYbjanX2beJAYBWFcTJCl4KpHQBhOnWXtJVbZc&#10;ITOX5M7jGLsi0bbNYXdRWNuehQjF5as4SRjH3nvwqKCwOaiXSzPkEmrQV1Tu6/N7HVfl4UOo6UjB&#10;RwyevNhyFXvlnxLCL8GMLnJzIRBFqo3VrC+OrNSx9YqrSxLZKAfsjOuEaE5RpwoWPlni71qMLrDp&#10;X/k4vZHm91gQB2LfiCbQmbRGA6nZyLAxKh1PI0YWsv+y+iMuIscfVSfbJS3xklkg2m+qkDhiEaeO&#10;HkmKHfBFFSJ5JI5sZgiV8qyO4wn1NqGUY4BNKodG4GTIdMkCb0T2vb5+HferQp9rvobOzArVql39&#10;q2E2NfBom9mUcbzNq3bLdFWD8AgAYN9xedAqwCsA0dEBkVwN3GXj37bJmoeIG9UiqBStXr8alX7I&#10;A5VWfV/aQGvNctQsESV46hZiJiOyKQyPF7HqLWNFnwNUQ+HdxOgShL4aZYSUmyjpEv6rR02DG3Wp&#10;bFdLdplHpSK3Dq6E08J65F/cGxcZpJTCP3FbDqgCmqggAvuwQdUW6Dv0aYIFthsAMJNRX90Qemch&#10;MOHFWvYA8oWH6sPlUNWApnabXAyLQJXW087QJ6mhlDS4vJwPznEyqu5ILbJZ3Sbeojs4BhbbibJ7&#10;hJcxiWHh42eXv/97/+MymlYAowCiyhIlYifffvbjjz75v//g5Z9/+/KDHxy//xenf/EXL37wk4ff&#10;+dHLH37v6Y++/fxH73/6xz/44ts//Pw733/4p3/+xXf//MG3v/fZn/1o/GR4+smnF5/+Rf/zT84+&#10;/0tqZKeffyglY7HyuIVSCkvUZQt7FxEcvBXUtFKodiotNIv3iIdigJGgLWmQQROIS1saz2dFKGwJ&#10;a8LAIA6JDI1gZ95Twvssh+gYkEfqdTXNcwgQRmI12Vi2LY7dOMnsLmmVQtRVsW9E1ghtT4L3ejP2&#10;pXaEiowyjAq5mSVJXOteLbPlixLvxxttiAlJYRj1wpZX4X8G43gOoqp+5el0Oe2XKJ2AT037C+of&#10;8+KoUL/4yUf948+m4950PECmMZuoOwwsAVpMtpok802E8V0x2GI4KR6vJtzY3sVfPh59/v745Wfo&#10;mgwGx7OXjxf9l7OLE4oF04tjAAbIGZR1NmBsKNcbbGM435gJpqP+ejhc9i9mF2eAcMSXDAAkiSbw&#10;rXcJXo/g7bL8ZFLqyJwwAVUTYLhn9Zmt5u1dZh8nwLc3kvht6Ldx8kCM9XjeixZDhfwwexBe58/t&#10;I3XZ945RNUM1nFmKUilTRMDWlMCYNBlCcfo6c+VzA+vTKAuwcch6c0pBsOlU7NT5otY3DrxHHZlQ&#10;qiZhjdAw7ZysRJk1B0D4MLQIyekI6TF3wseus39Y3tlptA80axi+NDPysJk6w7qoV22xriAYWv6Z&#10;jYeKgRVNM4jde3G7vHkHcCguPAL4XAJ/AH9K/BCEtdagI7NA8VnQiHNxaxZIBdv9K/oOdoG0RXZX&#10;GL5OMRfoaF9fwcjzGg/FFDNGgguGZVQEybuZtE/x1GqWhn6Oca/Vt7oHUwb+oClOGmOhkBC2KaeX&#10;pr6sCO9ZWK7TGVzmJbMRpL6qh2JBC3cX6WqSAioA6EYHtT0VkkCUaxUG49W2IGNmdwvZBy83rMoJ&#10;DQ0XWQEuNlMCYRCIS5l1y5su5T/NOsTAJ2vgHZI+KpNlNK1EwlJAswTvcyGC/hUIdVX5SzgL7q8q&#10;jKZzeORIlMhdImkJkx1EEWwR7Eu6mCJUaQ6seRhUD8Tf4bLLmXhx4tVmg6keyBraJR2XC87Hc3pk&#10;MoSw5euAYyllF5vwbRECvn2rUEmrTRhXEDLVeQlaPqGsptFr8l0ojLxQZwY6pUIqgBpuo4llz87D&#10;68fRMS0y6mXkFwkiBUoiSkrJUBilhrHogWMvgPZ15RQsAMxEUaBMTFij88EL5r1TLousUaKKwDZ0&#10;pW2YnQPdSvGHIv4CwN6QJiNMPs7ccLtqFv7HQC93R+dVCvqlT2LboJ5serhKL8ZChNzILwW84OoL&#10;YYi3vykijg+OcRHHKOHAOtQIUVo4LOEUG2hRYU+IjcFXNWYGCfJ/0zvq180uug4c1DbOPG+JXPSJ&#10;cdVjr136ZUSl/pWcfONUIrcfjnscgKtuxuF2n901LHedmHEG3bFSQLCNkQGa1GUI6lWfypuKu6lG&#10;VIk/axk9QsOAl4a3kcmLZiBmGDtkqmZHOkIdwpqGY+RPxSm3MDv+1KNwKKzdrCWnUZ59pIOgMYJu&#10;Nw0Q23VEpaEfRC3SkFMu5lXXl0G7KzxGa67PU0Dm5dXjCA3O/k9Bl3p8ClE01EikVUUbNEGocUEl&#10;9GjSv6QyLRO/kHuV8pHhMgM2ggn9tMGDlaCoQ4tM96Ah6fwFm1fbmreUU8Yo1kvo9zTa6vL7GtXw&#10;OMYkHmcRhBeq/FTz11PVjsgMRIY2lUrNjZD8wlxq99/Ud48cAOryPdbCyJOfpgNo8jFyL0MwTlJF&#10;etPfrycf0yarMVNqLZdr4N0ZaxtlzW26byejgRoEZWbFRXbMpGNtkl/IT73H3Y1u9S/I1eA1+UBJ&#10;WtzYn5DJqs1t5N8KqwkFN5yG5r8hidMGp0MfS82/+1H0rsTyss970//5//yXjN2KmAgxh1QtTI/7&#10;Ktz4xb8+QMMXveBiCecYgjoNAVI/mXigCvzlqkz8U4KLLEepuXt4+1d/s75zu9Kgy3eXMSxcJRg3&#10;nToaFEXkUSwwY9cNn+GQMzFNcgyavMgA5nor7jSa+2927txZTKeaW+3ICTY/eFI4/mEDqcLPhA8A&#10;PYZratq5DhRvFxIZdQbVK/AiqvVtzsfly8esmEaTykhqf+MjGTJJczIoXv3wBrZ/OmCiIaeO+ABl&#10;Id1ejsbyTEERlNqjwlyhBi/MgBKUwH3RG3GkYdKwQrZ8PRhlz4wM+mzVQaFB1WuGBOsxqEmPIxpV&#10;Lx8/gHqfEjVSUsGQTBnXM9YsQliEvH203CQAs+JQJ4meKEM9iKXmmkilnnymJrk1Ro2Q0k8z01nh&#10;C1KrS5Jg5gVp9otYO0T4FHRMVtUEzSCzRiMeUfYWQ3uGgKaVapejJCVhtNZn89WMLgUoVajwQKVE&#10;JbEAy79DRQBfgrRPGn0YZZBIgd4I+dQQsN5UK5VVXISyj0XpHcfLwXA1hV1v5rV4btDbJnhPEz9V&#10;5le2JWeAAhcFeg624iFUMJxD5HbY5slW237CmYQr+Gw/gQDs9tD+IwOSW1cdTH0H3pKyOrk64OVV&#10;c+8WvSnauqH+EUBeTVXUqETew6M2dIRzDNOjNQioihVB5Zwi8fyol+/H+8Xoa1GBV6Oe0OfqiRiY&#10;mgdRRo6koB7VCQptgJ3qCeJ+PGFeAYMPtF1aoN2H2CggBVdT3nIrGXIp5G0A0+yFbC51n6FME/Bu&#10;gdnMtYSqSTdovd26fWvR7yO+BEyiNjF/BQ+lZbB2l3gVaLiqS0s8U7s3GWX7BuU3vCeYGAJymFxe&#10;o0BL85FQBFF7JkO+Kt3SfmX19DmjZqKLLciAhJUEKXqPUmWT1KPOVnIjTY9jzTSUe3C8XCAeK2v0&#10;FG1VVbgAJltreBTKbq2kvs0HA8+oiEKwST8N+6PSQomAJ7REk5RohLHHxD0FaAK8BI/G+QdScsuX&#10;C7TQzMG6NLsI27DoQRUsiPQNbLmcFRsoBCNJ0IZhWt/eg7FH/SIrIaBQrd/a44Nq9YSDncx5xqrQ&#10;sYFAqhBhY0d24+hcIS8q2QXs4BL2fZS1Qxxs7OoUo5/FcHMIB6gZzkDMZ8hzBxOFyVFFUnN+2IgV&#10;S5NzLIDVAcTkJ7S8POnp5Qm6G+5ilbdi0ZRBoKYYOmkUGxfnDHEkbhWcsaX+ceOXqiVZ4VZQTXBE&#10;mFZpFqjfU9+En2G7WMQ8zOcjKPBhdKOZaeZsfHzJ4Vf/qvesfJaCBTo1QTFVHnUQ4GLil/vKfwvB&#10;lkp+sILNaKR7z9tJgYs3rXEpcxYDLhC+nbejPFfHZdPGiEFzqUHhiCMzvSAUevyMA9wjkxoIAzrr&#10;posEUbEAT11He4FvJGlEWHEIIyEsm5fa9Xb5gXIxzWGzPkk/dwQTan66cjYobqJcwUubCi2JRamo&#10;0PDRqNfahnDoGQdm87cOiJUL+RXN73LDuOZ9VZvV7o16o0WTJ+MuCbD9qfoc2UBdgKksThXt7n0r&#10;itN03vNTLFRM+16PIHznsjJqQ+GBBrY7oixcAH0WmjmmmYwcE7X9430lk12rs800RUAqLZ4A6Oqb&#10;Tj35hG0gG4/3of/M9wVGtVXbaXpERyqTrpxWoIuHcyOrkjSq67tx9FU9bxEN6W2nv4CKTiZCNvuN&#10;hBNfKURZN20Wv6w5jbagEQktL9uujVLeyRvxwnPUXesRU6+jx1DPXXg/l+plE5/CSnsLDjhSNUFZ&#10;XoZVvH/j1BBzu0RHwx5WCtOHngg/k9ySN3xeoHAUrje0Lfaaek6d19wzRjRRF4r4NoRgSAQ69VaL&#10;4V6q7RavZYo7UT9deO8WiCaTfz4q7t9/p350f+etd8v1bahhFHC2mjuF23/134XpP+daNwzXZH4F&#10;xVfxv1l9qBsha5Gng37rXFwVtHa7vntz/1u/Vik3B88ezdAq5CFo6DSmTo/Hs6LgIXbcGMhGhEqF&#10;Cl+rQoN6rcmE51r3dmP/3p1ffK97v7GeMM2mrDUmi7XCgiBuhUNBowKIkicFjgILR4GXhmnL48j3&#10;anoIoaOQ0EK11VgC5EzVembamRVFMTdsL+a7Ivh9hOIMtYkBwgtmJ9hfWX0mz4mAKtV1qNRNs4Cs&#10;WhTSCFctjZzBmyDQkXGhVqkcVMRh0WVlDkT2IgYjxpLAvpAUSnIzir6qShAYQdwmzu6DbLk1l1dB&#10;QQGSq0qAstGWrE6xOLuAGj8ggjGcKnazcAiVflScFKlQYLgGlkkUERDA42ClXiGJWd24klq/SPAA&#10;y4jSRaFICIVmGnkY9QfJlCiG89OpVJG+RI2FY0NzPGvcLmbvRAkN81/E5OvFJSKFg4UvhXYPzl6p&#10;dUSUE10MFtOz/gowDIK/qk5cyEo+xUxeZ4hO79wVHMxDqF9TXAvBlH1koNvqf5yJXfEw9EpctzI/&#10;8W8Cc8Hfr7zmKo12yikQNKZg1HHX59X762ibY+oYTCm7n3yIQYxR2bRpHVBjAh9lthpUhEJjN94t&#10;Ru/QH5ttPo1xw9FqQG+XAG0HL7DUmSEj3SnRHVWXUWQTHJIeQbAWPtAyI8ZfneFrz2n1RRkMc3JE&#10;mDRo5dDv6is4MP83l6qhENhT1nmr1t69/xr1avaSO63EKLG98OdgBIX7IwghWSbBYyyeixfuCrRu&#10;ELbVaD/q0YTsCtzDFULPpe4pCYlKDAq0Vd7vxM++mDW7aS8pwrSTOBe7Zyvdakb1WrKXIHUWnWMi&#10;qW6QFJNMoZbeJOOlQAB/fEPXXbyFLgO1eVWTCyhRtezyPT8Pw9sAspLlY7QrE6qI5diMUDqSlgLp&#10;VAoNAGALJiLnD1pDM7gbEsNKAOPgwmOnFJNChJhDA2fP0wJCb7LjYvFg1GVOxtVq3Tkst+Imd6y8&#10;l9XfED+jYVwpbcpJ2qKVJKKPTztNx1988qgdZUzLDi5+GMXPjVFNiaskxhsmNqIAoU43OXVNmtAl&#10;qavdRSia+JmnDHvD2JKsP5tx0j9bTabSnAzGTKwrarNS9AlhAu9CnsZ1syeDRpfwiNAxKnTPjlDq&#10;a3kQow0cSIfy0nJj2ERRbu2oJUQScsZXkCRkmva+8svqUHOHIluHyA/Wl7ZmYEpd4VLB4eVuTz+1&#10;O8jZPkRxlhrx7sm/vXsVkNlXhROhPwkFcDOtLn2Lao81gOSSYwiZZO5f+ZTcKBjScNR19WVJx6uz&#10;fQ1WaWXB/aUwKS/s+pgOQ36hLqW5nMo5MC6kjhFTtkUhUUiomfRV6aHnA6lNAzAlEEGB1s07YLdY&#10;SdTCJJrY7DCkorF/o9jsolES19scScxOAeB6Z7uxv434q2XkAI/NPfENOlK0dZCLyxcnP+4Bqwv2&#10;0OdQh8I8k2AAjDAoi+cX2Vd6DB4nIsUNIZjKtlV9xBZJChByBmF2fc741BmBnar4OnQGDrWZUMCG&#10;23fVDcqNC5gHQ643qnstduoanUegVoWz+lUijy1itgqiVJvDtERQVYQaHhWO1+mwkE1xREwdY8+n&#10;EDVnykhMwPBKKtANwyIJSevdfau/+qk7Q8IAhhvEhkkiRJ0E+nJmqeFLAaoXFwDGp6Z0B6DUwoLW&#10;rfUhUHzE3GUOy+jihF8ApVObrLW7vAVD2PTll37RAj2mG2p3CGIs11CZKXe2STHlVYlNaYdkZg5z&#10;9ip16CQKtSsbpv0V+sX/4bsPR73L88vJ4NmTZq1yNurPj1+QZPMxhTt/7T+MKzVQP7VAwjhC55BR&#10;mixiFUQakcCqKmvWSlCGC1Dd7hbqnebh3Xd/4xvFeuns+RlsHiHdnvJgUjkwDXgAmxH9BRSn9E1J&#10;BViVjmqyTqQeFvVNtbp79I0bkAiG57TaMWqRgGlOuqRypib5VlhJ1k76K9gkaIaO7XTyNL9dG0ND&#10;WXEUNYy0mrtIXdV0Bed61GdBtR2I3NEZtHpWlY7zX2e4W2NJe94CAoGCWGUHbvoIuZoMLTq53AnD&#10;18J501trK7NDqBwqq3N12Rmm42pXi7kKUb54P3M/ibF0KHQTtdXwnOt3++Jagw6JEeHN0ZOp2jKt&#10;46pnSzKbiYoCk4SNiwtPv5K7LRw7QUqVYk2wD9qxSjqFn4nNKlUbhW4BipFhDS05OoPGS3HbWG3k&#10;I5B8vXu3dqNbbPMfeqrEALTGQjCDM0TkCbQk5Y9i8kYRFdCsukmQwybridvF4i3ceLm23965v9Xc&#10;T75V3bxRTC5apcW8Cl3QjHDyVaiduER4SAxFoqhMNzI/oaWzKG4qJkw7WJaCzRDiVD2BoHoHfdVO&#10;PZjjYElYVDI6IDnTBr78CtHDq1/GeJ3xwYYmXAvvmx+n/NTp9OZ5dsDD2M7GbJQ15SwKtmtS4bLp&#10;mYhb2/EepAF69RGkSJLROluiGAa4rU2mTxAgRwF3vfT0EPmAPKy5uotwEb4yh1b2R+FH8m+2swGL&#10;1ZTJcEm2q9fnXxsq3IcjKjVwwRxkBtOdO73nx7PLU6QgMTwOELxk+lY2r7xO4bdU/zyUKRQXJF8k&#10;gyp0E6RmQzPues4wE7KC4GjAh5oENeSkMi61WnO3cPzx2d6d5ryuCRCQG0nUFTA1k3YxuhFHQDtn&#10;IMtpShVui/i8CtqXsrNqCaK1YDwxY+W7lWTGJL56XN1CworoJlXtD15KdVPrxoV2UkL5bmtTNQWI&#10;Z1iOM8rqWuENEFRE4doL4+qMAQvhaBU0FPSzGaIjajAl8i9Oej21c0prTXuMTc/S4RgVfRTLe2/v&#10;N7oJFyBlTIVuUuGh/Z+hstzFfpq8FUfQ7dkl7MWwHbfjGPVdu2a6aGFZqdhHtC6fpiG7qMRIOsEs&#10;bfXxaJQOlELQA9YZIoY7aRCPkDVw2saHzzndEFwYfOhZXnossM/kSxRRaT8U1Nqs92WtAcVDFUQl&#10;GNrlrJ8ppogSRmfYNnQm2ShrwKswa09l85XkRlwjcH6VH5c8yikW9t79Rbh5Kiby3vQ+U9APcrsB&#10;JBAxUQFJcHjhy3tc+GvYvrI0uXRcLhnlJDcv4lyf7nwDw9IASqm3AOwl2EZ06I3ttzWx5kp3Snve&#10;Wzl8aI7vXr1t4O8HvCmU1Q3sqnhC07vmjxqS8D+E46d8LBwruQj0R4BLruIVMfj8jQVWWVrd6Cpi&#10;uq0pUOcLpU4XsVlktJDCCJKnipJc/3DZToBK0CNH0W3v7oHg+jGWYWSepAsvPvuhtpqDhB7ZICZA&#10;ICHkEdV1FmhPckV9C4uhJ2NqkXroHBupec04Nh/gNmNxGzAREtOr1ZGqlrYLxRChTbZA8iGuBklB&#10;wPJaZhrhCYio8PfFRqO+S8mSGQhkWRLD8+pKxaPSLjOFDNEbGjsxiUhMfpxFzwuFi2nG4POVVNOH&#10;Gg2ubDNkyE5ZHd6qWU+HDtG4PVyrux0d8Rqgy/cVrAH1+4tE5RDb0KcBAlAety2rqzZoNOR1jCtT&#10;KWuJ/6AI1WxR/Rr1+6KkaDooj9I+0RGV/nIVVxkQVTjluEoPE8SHCIfIqbG9S56MVxVbQ+kLpUiw&#10;QMBLDFYSNQvR8eV//7/8/sXPfvbkw097H/3w6Xe/d/zwp8NPf8zwwfF4ML84L7zzH/xuqUXbZLe2&#10;u1fudCAb1ZBi2r9d379V3bupaRFgTuCcMCtUCEf3cqfS2t2+cffrf+1WoV0Y9NGmPAeSNqJD6Unt&#10;33oSEXIMbZJTYaSUackAaE0ndMCFtzvt+uHOO+++fa90WMmmMC9KTfy5x1BKOwf3r8ZFWX5qZMA5&#10;JvHgWaEBi+InaRQHEKZGIuMq3VEsJ4KTJ3xO9/BWdfdG8/BW+/BO59b93Xtv77399Ru/9Fd+6b3O&#10;Sb8wf/ocCq4QL0+nyos/gZeAX7eQ5LVWriOtoJqk9g0r3jp5YGcYXZB6Vi6yRycFI+iVTbJxpctc&#10;Qt68SF8PtFnQLDUaaOCaem0wl3PRj+CfeKQxF822pn8MRmG9Q3MWrxcbzHC5TEFo0rFCNqsrrMuo&#10;lU+Ijgcf6wMiQEYIso2OfDz1EFUJmEVfru0etQ7u1PYIplLIsHEpmU7mnmVIFBvTK+YeO40tv1cC&#10;3aX9M/0oKaARyjzANZ1k88J0wjZjkHZhu8Kw2sLzYjw6Q+SwRzVQZQn6K7hs9v7ZGSVxTRlcSNYF&#10;fhvcP1X/eHc146m2a05VKJ/zL6q75/HH1aaXyo7KKSr9yo5ffQWTHc7h9Qnxr5sVsZ7XO7vLMAEm&#10;j6iCMdGxCcl3WCci5dCKrA9REzjlZoT7W1t19iq6thGSRbvSlJdRQLILXUdHVMaiZJrBXsAbx5CQ&#10;Icrkg4+Chbj6yo9x7kxzvClEVNf369vJIyrHDGFJroKqfDUUUaGeIMSXuyYjfu31+cnpanAOyZcI&#10;3VvRwIBDL4BWHDAJq8BLzTXXhJ/wbWUGz1t0vxWSVJmEe1G0s/dgZdGPklK5xNaRUG4cFJ7/+HHj&#10;RnWUlSF0s1M4hWwxdEu6SXyQRbeyFG2x12NC8PQGUwGiCJHbm1FyO0uAr16L4xsRgwGyA8VeGSJn&#10;kDrh0PGybjlplLLdUqFbincK2c04uR1pGAACerf4RXCgeIN6CJCxwnwFnCoqurOFmiPfGsHCSk1o&#10;MOQ16ZKTQlLOFsCKmGQJIQDQmz+rHEYuffftHQK+NsM6MGqh7OBCMoObIH0RVN1DXUZ1GlRltFc5&#10;InAmDoLiouTZEIygFKhhUCwWVaspMzPIlXBYhN0UPiTIy2SFoNzCj1YzVCrUR0m6iGNzNyL/cf4S&#10;SQXfFO5HDHPuRFU/P/4wyYEBZwAZapKws7T0FGVGNSbZlVMMwAsKcdS37pKJYZJTV11YPAXuQN5I&#10;8LvG3Zi398qRYdvvv/0tyckKZFU5QqCaCVIhA1AnkAhS+ab9Mq4K9QHvYSO9UstkFV1ADE7/y+SH&#10;vweqDu+I/WcklNx871LynlaKDl85yvXKqfGbuPr/ZTiXk43EAZI1cOhtJpPMr36X4SoQGPKIKsSC&#10;Og55VqOb4ieYH82ccfSmZhGUfQy7SZ4D8RSkxl0JzJFj9+qW2ygJZYNHD9aDwXo4WA0Hm9FwjVjJ&#10;sDe7ZNhnn9nP9EPMxpNSnRHyLez8sjeTlIzwVNf082sIhCpz1PyjUPi133Ek+sqpvzYduUGwG3Ka&#10;jNWy8J64qjoRJSjTInYQZ3tqHJEBW6ENTRnpbKi6KDwJbfITI9BWfhUQTd21ECApm0qYCm0LWEQ7&#10;DaDfDQdKxGxPodHECSCUMrM8W/XkMIvfFWck+iiLH5FNnaSTJ1QwoCOiNUf3GMoU+iCLL6gXW45b&#10;EVDWPbiBJrufp1sfFVWJWZs/dhhb7uIPYRKHQNset2KJQXWGKSzLocoQSOdmNDfyOhXq2ql3K6W0&#10;d3FWYVC6g1V/XI4IBrvKF8ulfSv1QTGLrNHjM0UxrVTVtHXNJjcBBQCFGTiVFsB8uZTM+0/+4Pf+&#10;sSjR/dPR5IJGtGH/6WY8nQ/maR8CzDClJeLX/+H/Wrv5WvfG7e0791q37rXuvtF5/a3dN96r33mP&#10;MIqKvgov9Np0dklZi63tvfe+0f3K19/+pXf+XptQK3m6qQyGEBnEGZSvU3eeAHfI5+279+k8rHZ2&#10;y509SOi11sFWe3dr56B1eKd+99brX6n8nXL2JtxYxPo6xVWxni7JwNoxM3hZ3tFkMe9R29fQD1YU&#10;8qykJq48A2dN5Qd0IZBIrpGt8DCxQdPBORuEejbEKSj6EvNstBmczXSI7usHf+OgsN0ufX6Cb6LA&#10;jEIOhW2LOoZOY9WqhbGpmToQQK3AHvSNsB4KkOX+8yqvKhz8A/kWrsYuXvPd1PNA0zjRF0VXMspo&#10;Phpg4ei3Eo4mTpEaRAWzqTETyRONIxDVg6csRActytLs4hR2FB+FS3CuJGxaW01Jrqc6GIrKM0Vl&#10;HkBrNJ0J6lWLOY9AmYFq5EEz3pMrUL6q1fYPiIwpzGm8Fb5hxoeSgIAQwP1nxJAkxMvb2WvFwl1L&#10;g/4UNaxlPDnJiKUW58m6P0KWGqIULejQ9XuIV53MlyNARM1Cp36k+ZYSDBuJaSEKvEEyN5VISchJ&#10;AViqRmCKRmCz/AoNKD9dymHMduCmxf0U4dQKiCY9OPGR+8/HU3iqgxM+vogh6Bw24Gyzry9xqvy/&#10;Fsfj5wGV1NjKMDqDoScMAOmUmnWNBGlTlQfdTbrVGB//RpbRhP1ZjAoRPZ1cLiZYrli2iAXE7lB6&#10;kzl03mWKktPq/OiG2w/2USFgbtlcaQyJtKH14C4Uqqg+gmKIfsVvmZdZWF5naXKUlVazvn+X6GFJ&#10;/QgTqRbogCRoZDL1R9+k3kBvnu9tARWy3capTP8UNMiGnjtjyW0PnE1KG9WWNhEDUhqdw4PN4/cf&#10;tl/rrot1j7FXUwCtw3Q+VYQkce4ogUGqEJUCFMW0bsUcXAT5HUsvDp1toUTGha/GxKaANoJHsiKs&#10;dR4GFo14QeYYsr/KYNJqfxExwjIhauIdPSVd5An9X8IYdQqSSAxoEvkcUfQ5K7DCprrlx0xa1Jbt&#10;MOQfsc7uUmnf7VIIpZdp7IOh2MDj3WkoYhQNwdwN2ss1PwBVW10VxRJytZuhKhCvRxlTB0SiEqBq&#10;eQUV/EVid5umhO4VnPs4SqBP+cV0gvwfJAAJheTiCNmsRxvwHKKTQUNJFpHdEQNprqKMi4Ap5pgK&#10;t1BaQJTG+YKrkgI/aYeLX6JgSQi3GETaMjYGNhWIfUskFuaKiexq6VJmZVTbktZGKfjH/Xd/ntYs&#10;j/IMQX4OKHiviiJN3ob3NcXqqrbiYClETP6NkDiT6KLo4wpj/lMHQ698m13AdHHqYtXVRM2PRiOc&#10;z4SzKROhINam2CfGlUydKcK1fBA45VV41wrFHKTxFPF2ypTUZTZiNrl2tX/uewn8gWvHawstyTqp&#10;B+ixsf+F0VIhgj1Cyw55FQQSv78Ojz+avnqGAvFr45cvFrNL9ZZKJIx5A1IKwE2pkxQbEK2ZkaJx&#10;attNsun1hCnLFlDKr9NLpeRZ/yPOWiAhBJQow68pXjI1OED3mprl0c62JTkL08m/WEWcLa+buqEF&#10;sZhWoVXjD1g/m8KKtLxY3VoMJ9Ie1L+r5qQ+X3WAmY6uzxflQO6BfSWVbqp6iHzWeaPFQCVmUUOk&#10;nI6LqFd3k1I72inFe/EG0WP4h48ZsJsm/emGYbFq2lovGcwlpTieimY/UMgeqS4uw7RpHN0rgfkL&#10;m+Bm5LyDSEUgOXE9OvV4Q0n0us+I/1eayrwmUVxs8YNNs1WXopX/W2sgPkOInVlQJZy1Tn2rOOid&#10;EiBLF9fTh50uhM1lZJVp8UpPgRVx/0I28YLScKuAzjeAkOV/XW/MW/uhym2VF70Xf/yP/xFJiGSA&#10;6C/m/C/G8+GIDZpqUjSWQ2Wu/x8LJil0xm744QAAAABJRU5ErkJgglBLAwQKAAAAAAAAACEAKynB&#10;0FVQAABVUAAAFAAAAGRycy9tZWRpYS9pbWFnZTIucG5niVBORw0KGgoAAAANSUhEUgAAAF4AAABb&#10;CAIAAAECepUcAAAAAXNSR0IArs4c6QAAAARnQU1BAACxjwv8YQUAAAAJcEhZcwAAIdUAACHVAQSc&#10;tJ0AAE/qSURBVGhDjbt1dFvXti+sN9599/S0wYbNdoxhaJOmYU6KaZNi0MwcxiZpqA036MQxgyyW&#10;NkhmC01hckySNouc9p73vu/fb64tJ+0594w3vjFmNGRF2nuuuSb8fnPNLeEGbrnsZT6H8v8ZsrD9&#10;HWs/DldKf60rOzrE1nspldtZww8WS1z2cheloiltR2OGFcusuJdG2+s1skOPrb/WFGX7eNJnr5V4&#10;KfkffJtNu4v3KnlWx3Jq2qGh+uUDPWV6We7VU994WY0E/rWqkxm7nOeUAq+JDXk/OnhEbOiovmcl&#10;LrbOjGU/7lRLeKG+VZvOcyqeU3TZymJCRw28rB14WSp+ohI4daNut6Sp8dqdK5sEXsFz6vDAd6ZH&#10;jIsOGhcdPJqh61gGLq+wkUkSTHfhwrEVLK3mGA3tVHGsTOBVMcHjK0oOCbwWLmYjkiUuvqGNTIHL&#10;sIxCYAnKoeJZbE5M4DdfLYUPBV5tqS+U+ChtpyHTzWNw5anB78WEjlv6wdTokPc5Vi0I0kZZ3tED&#10;P0g8lNTl1Lbrd1JsNc/ibhdm0F1kmTq4UV7mhyZNhpuVStyOcjcjfWit7KxPPbV/lYfRsbS2u+OK&#10;VZvTqMn2UlqvUyrh+++6HWVequ53t+Xr9Qt08j1thr1JOxbSjiY3rfE6qoXBEolgL/E4at1OtZfD&#10;4r9dmv7jQnnFT/xgo4civbTc7ajg+m5L4Go+Flu6OKJNk5q8c1p/b82j7pJnnbefW3/9nWt4zShA&#10;H8kQrclOnK+rTIVdY3kwhNw5qKBe1Tp7ytvr8167bF6nXOJzNbapMwUWWTwubHRMyEh4jQ0d+aD9&#10;kselb9KkDzEaiaI0lbbXoJ1ildPCJjIUPviyou/5Pf/emfEEF9UgaScTeEHF83KGUseGjokOGj09&#10;LJjUXoK9A/MeLfh4b/7nkq76JJ7VMhRcScOxctgcF9sUGzJaYPUsozyQ/fH27xZIrIZ9AoOjbeJ0&#10;j7prOEbBM1hsyBiehdup4XZ/CBaJtbXITKYIHFxcHhM2euHMsJiQsWFT3oULU7TCTGYMMSoJmFUt&#10;TchOmsWxGrhvs+GGQOtBZdjETjyz71mjj1GAj9e4ae29WzvbsLQm/TGO0YEUpMbZyDS9tthFySFS&#10;JK7BUo+z2kPrXCz53beRJsNBUpm9bs0cgVZCjLgdlfxAkYQfKHE7qmD7vA65l1WxTlwnv5qRMNuo&#10;y2/Hc9qJTIizvieywUd3XnRf6nt0k1ScszZd8zp1bofCSylgV+FWwkCJxOOogc0R6NohvvlQ9icd&#10;ZI5FnXbp508pGgNfhzDjWCXj1EMsMoNKtq/O1nTpgennR6afmrH9Q7TRQ+M+JyhVBQaQewVy+YIQ&#10;G1ZgkCfzdjUvqOH3INHBo+JCJ8SGjIcdnRY2Cd5DDPU/L+17Udxlu1V5/XtrfconKwL/8Zr00WoJ&#10;uNui+QGdeGph+kzYBFHkkBEg4qaFjY8JHqdVXJFXnpSVHZeX/iwrPfnwwS3/1yAh5GUv7CIKvlw7&#10;3ctpJbQTHC6+SVUA++33H/F7iu++/gi2GJRK3r4+8P2/r182reep1OsCv1RBtMKuiqJWFKdasaRn&#10;DzSSn48nVV7dsPPbSIK8aCDPNhjONZAXGg0XYsLGwoViQkbVlP5cdvt4bPgISEixwZMJ3a/d7WWE&#10;7jSJnSF0Z7Ztirt3cePMmAkSmqq36pLr5Tnglv6s4tcICQt3ViEHBJMxRGwI2GvMxjWzwEGGv8Ap&#10;rv/ylVGTYG0tkfgYfOPqCJN258E8SDLIxvDfAtMYEzwxJmT8kYPfQU6gKWmHpXRaGFzo/f5eCAO4&#10;ENrNivLMLkPm3syNXg6XDDFKD4N/tSHWpt3988FlLlrHcRqer+NYVUTQO9HBE2dHhk4Pnwx7Fxny&#10;N46FEIBLKBhKm5McZcUT9uescFH1yLXBBbxOmZfRPjDfM5KF3fqkexcSPKyGEeogtnhOBj8TFwtx&#10;q4Z7cIzqaOEHVk2KhUj97eLxIU7vpaTgz8j93YOVEAE+Su7jlF6+9dPV003kXqNqWyeWZdXltGlz&#10;23RZJjzTSmS04/FGLHfpwimsHRIb5mPqQAlQBXk2P3hXgGs5Kr3OOp9T/Ye73sM0DQktivLzS+dO&#10;+u7T+RnxK+VVp8pu7e0ylnioBpeD8FCghQLSMFwCyhrXf0ciDJahaHTUDVEqD6vzCqbC9C+bsUIb&#10;nmfFMqx4etGFH/ofV/c/ufas89IjW5Gs/JCH1r9mMB+Eq6iLa6AMWcdFSSEmPKyqpOQ4Id/d3pDf&#10;rEysLknJTp337NEdWe3hvh41ofm5mTj9wHT+Wfv57sYTupojXpYcYpU+h9Rjr4RYrfOwWq8g+/7z&#10;RUYyo12Teemn1axTwfGQ4ZDjSGv2M06ctqvpPjnXr1RV5z22Hu9uO3b3SpKLQsGFDOxDC5EWXznY&#10;jO/pIhIPHVhBsQrIWrApYvpW1VbvdtqVzgGls1fm7K2i+qrayOOPjIfNxP4fN3/o5XRgIwnaWpZs&#10;1e3tIuOP71squjLyQ7q/JTJg7IyI8ZEBY8BxINajg97fn/dZ3/OSV8+K5GW5bdrUFjzT2dvmpUiJ&#10;j9Ov/DCkC0s5vPcDHkWp30fUp49lRAWOgcI+L24ylAh4A+UiP31t79PiIUHJMKqc5OkdePoX64NB&#10;HYmHr+8w5LXjuW8Cyu9msukRY6ODxsyLDTn1U4Ki4gSki5q7x5r058V8gL7mdumadcntZNZAn1ay&#10;L29LJ5585qeVAuPPFUg4TjY16N0ZEVOO7ttWXbl78GV1/4vSV0/usjRghOHvQNJI2zHPiqWs/jhQ&#10;sn5ZMOT7m1e2c2LdFkXpGFRCrYsKGtWIVcSGjgib/G7Rb/kuTguAwv97f9Lpf1lpwzJzds2VnDy4&#10;yYqnuXiN4KpDGIWXs5TOMYDFQLULBluMnh4+MTJgXHTg5Njwv0Osw/bTFAQtyhKQBs1YkqwkU3Io&#10;b3PppU0Efp7Un/HnrUbD5QtnU2OCx8IlNq6cfWj3j8sWhIGBYcsWfxhaT15sbbouJq3TJHGh+OLn&#10;N36Jl/xy/Id2It0j4FCSh/MWVEcG4I+ChU+Y6prKfRDfMyLHxoaNiAubSDuVbkGPvgPeRCmseCYu&#10;3S35cl24BUvVKA+6OJVYlNHvkaC0BOkdE68iP7JvW2zIWMg7cBvRodB3OFrbYUg9sWetZPOGD82q&#10;xLysOa/dw1vI0IACtJSd1CjPCLyypvII6LLju8VxIZNiQibSdK24A6g27MleZdFmL/tgvERwNBg1&#10;WVay0OPy30QpcKop4/4zBn4T9q7HrZVLj7lciqigkbEh46ZFjKOcUqQj+qaKVGQ0K7frsauS17wh&#10;e/uiDiw9O3khRyv8+ICjDdGho6JDxkQFj136QTQAyujQEVMDRg28gvUit6Q5WdFvW7v1uVfPfefh&#10;MKh2eIe1xGxIb8fi+x7fFe2ihASsqvs1Cu10QGzIZMjh0SET1IoTfi0AXrFOmVWfbTNk3rl20Mco&#10;JW5K8bvDsGT+FDOR0obnvuop4ZBRYcsw8KueF5Unjvzw5EG5R9DDpVGp4dAmNqjzbNrUNQungIu5&#10;BtWQX6QeRuWhsfVLgqxYbgdecKRgFYe2AIqvmuelNdV5aBU8hIWa47VF17absIwOXcaWzwMAPnhR&#10;xquFXFfhpupctFQYxBfNDTYakq2GJFyafnj3YgHwC62rriwEl+UF7c9HVuqr08HRLXjqxmUxXkHv&#10;hnJEAwqqkgj95R5npY+SoQrFYbgGisROC5HQhaW367JBu99+Xm7EMi1Eboc+zaTbcft8/OmfU+lB&#10;0sMoABNBonMNlkmEgWLAwaCRD4oLJR/iGwWmxWa8u/DDkTeu7jCo9146tbZBl11yO3XJR4E1Vb9S&#10;DrXgBBUg49a67dWAbfmBu0ByoJIA3iqHYuCyV7gd1ZDZoTwNwa0YlYvSeDjyd18z42gwNdSsXxa3&#10;fvnkm7980azKNhF5bXiGkUgzaVPuXN7U++Re3+N7fY/u9Dy696z7XmfbzaqivWW39lib7vrYVjdt&#10;cNOEj9YBDgZECRAcChGsA8oPYDUAfPxAMawHKlKpMFjhtkO9lYoiH6KUgMB9HOHlGvteYN9v/ig/&#10;a41Rf8BMQJnKbNcm2PA0G55lxXMsujxd2a7q29+cO77J1nrnvu3W867fnnfcfnX/ztP2q886Lj/t&#10;vPa44+bjjiK96uTd3zJe3S/zUdjvHAE6+WiVz6mAZcNNUT0bLBP6S1FlcyMIKXVDWWFkXk7uYw2/&#10;s9bctE1bN39katjfYdhhUn9vIRJbtZlHChafPrRpoKcK8gJHA85RwSuUHpX8GO0wME6SpXDGoWUG&#10;VVSvrI08ra3d09164bHlwlPr2aeWE10tp/G6wrIbKT7GAFvpFe00RCtQeXTAZlUAW5GJ9lD5WKUX&#10;ajBTn7J9wZ6sVW2ahE4836Tb1aorTN/xMd0PCQwKnpLh5RygXB4gD/wJuEQFwSWt2UM7MMQ+7Spq&#10;UEX3K+g+Gd0rpXrrIP8Dp9HUZFsbjz02/vTYcqSjZX8LdmzZvJH0QD1AIXRTGhB2Haq0bqbOxaiA&#10;9Lk57dNO+Rcrw82GVKsuy0Ls0FUnXTj9lcsF+QDSBopHvwisroE430hcbdJfbam/Wo9dvnI+Ta+7&#10;1IBfITUXCFEw1a+4+ryx8SJQIyiI/S+Ke58VtTWcKrv2o02Ta9Olt2EpSd/NvXVlr9ergXjzOrXA&#10;xSUQ2m4G8wqGi+fTzx35xoIldej2AcUpTJ/rY9UuKJ0IA6By5ReA/231d6FcAfiDnAw1eFbUJKBb&#10;UNvhTyhmAFBF+Ite8zPW978oA6LW9+Luw45LbrCuXXXq6PoGTaYRT7IZEqSlqd9+vtTHG15zBkT0&#10;fIxuSNBfPJd549Q33YakdnUqWZdWdDtZABSCaqtYG1C6Gy4VlLNu5aJIAAVAACC3RweOnx4+CaDF&#10;DKAUoeNig8ZOC54IMj1kUlzg+Lz0dT3PS3uelfBwKVrOMVAF1Cyr7bReKboCK0+2EnkNyrwNy2e4&#10;eRwWL3FxxMPOqp3fzmjHM8y61EZVlrQslWdgR4aNIQpkVFSpWbbOOaiJmPIO5GXQZkbExCUfRFIO&#10;ZW11ATVQ7eyrdLwqG3x1b+BV8avnRS8e33j+5PY/XwcJQ0PpVz55dLvmbqJJF28hdt66mHz1fA4A&#10;Pgnnaly9OLpNndWJx7cRObmZc1ycxsPCz/50FPEqsFlQ7hXXLhVOixgN2kwLnTI18J3q0qMsrauq&#10;yBt8VWV/VT7woqTvWenzB7cGX5aBD7jE7P/fBSok7PjZn7a0qFLadXstDVmfrQ56zVsk/X3YD5ti&#10;OyGN42maqqR2yyWEM1gwqX+P/ALbBFdRUA7dvBnj48IAuw0jFXiNChoRBRw9fNK00IlxIROjgt6b&#10;EzfW3HJdYDUCWga6AlB0kLfm8YtHUJ85uMqGJ5s0O6+e/rqu+meJWnn+8unELkN6qzrz+P7lLINR&#10;LMawSuATIIDsELhjCRfXAK+vnmuBsCMPDQU/HR0XNjYycERU8LsAJiMD3gMYhEBmMCJI0SGjwya9&#10;8+SBlHaqXTzBUhANGIKTrBboi8hgdByLF6YuNOuyzVg6Lj28dkWEpLL88J2raTZiRweZcTh3tkf8&#10;KiAc9ANWC0gIASbQDPaOJeS1P3+76cPosPejw96bGvT3h101HAPITVlbtV8Q1CxTd/KnnRBZkQHv&#10;x4a9B2/Cp4zueaaA9bj5BqCEXjfp4jG/NgKndfGqwpQP24ncdjK5UX1wyYIJEpv1XmHGamCFnfrM&#10;2jvb7P1ShK4YoGsqvyp++Ob3G46TQkXn4RVxM4gRsJ+GZRSAw0QcCYiT3PzpHBT8oRDqo+NCJ3/1&#10;2cc0pWBphCn8hOOtuDjd/uwF4CE2MrnqVur508kSijasXBDYrs/pgAJfX3D86Aao+iwlZRkgviLi&#10;BaYpquK/BE35OaKcZWsEoY5lazlGXlN5aBgqMvj+gu8iA0YjZgy7GTxpw6qZgErQpYZd0C/oUi31&#10;58m6VBuWZcKSd3wVQ/UagK/oy24c+vXEF51Etk2fUnbr+8ddRTzC6H8uAvwfNqvvpTJk8v8In/L3&#10;qKBJUUETZsVM9ApGuDRYCGkD9+CreUa35IOQyECkTUzwGMB7d24U8ADU0aqGlfBfEJDlvqwlVjK+&#10;Q5+kV+7f9d3i34UWyR8U5nJgy5fENMnSHzQkWTTpF098QQFD/KeYlAmCVGDxguwt06Pejw4FRx4X&#10;EzouKuS94luH3QIhqz3CMppnj6ujQ8dEBb4fhbQZC778+frZEP9ulxahP38K5dQ0JYcIz0yf24L/&#10;aFXndxB7Vi+KYGjcy6skUB2GOEJwYutXhLRhh61EklmToilJUtbsBponIOeF1YiVgZcytEqr/DU2&#10;bNLUgHGxoaDQ6JiwUUCzFs2OgBADLhETMio6GAJq1NTg/9Rjl0WA/+eqHI4ahlH29ZWdPboEyI5N&#10;l9qsy/9ozmgX3TbEa4HrQmVQQJryctgQ25T44+JTRzdYiL3txE4Tlp6TFAtlxWGXsbzfwsOmBjv3&#10;9lR/v3leyMR3ZkUFQwTNnBoQHTx2XlxgZNDIb79aPNgHDgcbh5xdXAkyCbA/gSMyE+LMupwufbpJ&#10;m1Cv2L1xRbjXZRoScA+tFlt2CGHJAGH5OIWPae5/VL9xeUALebRFHW/VJtuwvP2589qMZ4A208Ci&#10;EWFElwbHBJ38yoFT11TnDivKKt2sygVv0L7Uud1SigIwpB58WZWZOMOC51k0Oy2aXUbs0ObPopvI&#10;q0Ns/RCjHqLrAL96nXUSgMReqsZH1blpjZur9Qq1ABmNZMWGJVMbdblGXaZVndiB7TJqMw7mzi6+&#10;kcAyBOfEfDzpZtVuVuGG1bMaac1uf/MJGD/FKyB5ugWdi9WS6p8yE2dhUkCryV36pA4yyaTL27x2&#10;+o2LB71e3MNibkrtA2gMd0ftkQoJQEDXYLnHUemiqt0A7Sn1a17jY+t8AnDapk/Wz9+1da6xIb9F&#10;l2oF9ImlW7VJJn0OJku9eGp96o6YtF2zkndO/3xdcMqu6Uk7piXtjD24bykmz23TFbQT+e3q5Pt4&#10;oo1MaMWyTh5YvWrBrL5XWhew0EHt75QabueiZB4n4KwaUMU1WCpxDdzj++65BgCilwMWBNgMe4fg&#10;KqsAL+YdODVgcLOmW7/tWbkgJD9pqUm/3wxqERkdRPp9At2s3ZB/9cRiE5FhJtKtZEo3sb2dSDFr&#10;843qQ4fzP1u7IiQtcTlrb+IcFg/TCBjS7VR5KZmXBqogddtrRKuUC6BGP3CG/ptc3x3A64L9HojL&#10;jliI11njdSB/ctnlbkY7xOvBpXxMh+BsAir6X25b/1N9bemZvXnff75+7gfTwyODxs2KDli/fHZm&#10;0uZb14896lK42HoPrxXoOrdd7baTbqcObO9C5EbqddR6gRQMVgE7AKICNIEfLOb6b4MmEn7wjjCI&#10;lPDrAZoCPkVoHq1ADaD1/7xugVoPPMbD44LT+MBEXjqZsWphyLL5gV+snp6w5cPUHxYqa88pas7J&#10;K07Iy38qvbFbr7ow8Ezrdja7neRrrtHtJDwU6aEwyCbAXby0zN9Hc4N7gFUG7yFt+m6jM4W39hB3&#10;ClRB24RwPGpGagCk+lyNPnezi2k/ti9p7eLglG0zZcXbLPrCFm26rT67SbWrWZ3e8+BG75OSgcd3&#10;Xz4AKX3ScQ+TnSq7USgt/YnpM7ipBjdNuilsCMzMgNsqEJ8CMuWAbapEthkoQZsD7E4kdX494L/R&#10;7oBhhmiVlwVVCHqQYBxNe7J+zEtdVXsv0WrYZ8IKUYsdzzaqUzoNWWZtSosq72VXSf+TusFH5YPP&#10;brx6ePVZ58WeB7/1PLjVbbxXfXdvbck+sI2PIX9nSZddAfhX7MEDV5HBTd/4TSnff8+vTeUbdlcH&#10;qrwGasdiPs7gYduuXy5cvTRSK8024nttZL5Nl2zV7ASOZ8OzIYk1KzLld7+7fXGzpeVGp/nuk67f&#10;nrbfeNlV9LL7xrOOK0/aLz3rvv3AeuOh7XblnXxV1eH/4g3A7l6zwDhFaucEagcKiRbqL4VgQuzO&#10;46zxOKUQbG6n1k3pwCoARmmmfvmy6N3Z65vUSWZ9loXMtiAlMsma+BOH18dvizl17BNj09m+nsre&#10;l7XUoN7RT7x4WttkOK+pO6KTH35g/u2B+cqzjosPjGeems89M59rVOwvuZrC92l+5xvdNOZlVcD7&#10;h2gZUDvfICgE+1MuaoP4sMxNQ0hLBdCXbnn+QPPRnMCakoIWLN6m/QG4lRlPlZfEZ+6cjSt+An5J&#10;O2QgAmquK512Fe0gaYceiCbrxDi7hh1UPeu+o6zMN5I/PzBefNl1+ZHxxGPTz/eNv5Rci39kvQ0c&#10;EuIDcU1aOeSUg0JiAIE2dmCddV6nUqAUHr7WJ+geWGqXzws2qArNREoHlvuQzDJI0/MTYq3NZwUO&#10;ZxioxkrXm0MRkMH+usE+DUvpUQdrUMPaNcA1qV4p119nfyHVVO9uwQ89Mp94Yjvx0HSsvflo6fV4&#10;i+Gaj232caCTFpza54Rc/Ib5vnFbtZcmnT3q9csmmVFXNMeiSTFhSb+d3nrt1/ghlwEgDsspGNRV&#10;fEt71YAABwdqHANq2qGjHCrKrqb7lYj5ItpbQ/fL+5+XPbReqr2X8ND08xPLT91t+x+Yft76RYSi&#10;6oSbaYFYAwv5GNQbACou8UG9pNVDrOJ3AXcNmFYtmKCT5XXos7vJBBuWsSdzgbn9Fwct5Vyo5YwA&#10;HquFkg7vGeBpSBvFYD9oowA9nHYFNaik+hTOfjnYxtFTPdBT5gCS9aJs4GmxrDTNVn/gQes+rCa+&#10;DTu6dtmkp/dVUPLACj4AEcijpRIXI3exGg+oQhM7vl5acze+3ZDSYUg2Yil5yTMGXlXSLAADVLf9&#10;wrGqZ4/KjU03gIc3G64asAu46let/GwDcZXUXHxLwkntRbXsdN+zsv7nJQMvSvue3+l5WlR9N7W+&#10;Ot2qSu80ZLbiexbPDnDx9R5B9ZrVo8RIKSQAADwc5nbpldKLqVvntmmyzKo0ozbpSP7cngd3OErH&#10;CQAih10EhGO1iVvXx4aMA6zpP82JCUbHYLMiAwCcx4VOEM/TxsHr1ICRAy/KB16W9b8o6X1+5+XT&#10;uy8elmZsi+5u3G8hktqwtMunP0naut7NkYIdvAcVc4kPCLDLILD1H8+f2KzO7iSyLJrce79tMhpO&#10;8ODaiKD8kzZAQT6YMSU2FIAmKDR6WvjYGVMnzIycGAe0Jng0YOG3XQGgWv0v0Nlt77O7r54V9T6/&#10;5+MJqr/uYMEHbViqlUgxkclfrpnxuKvORRGQppE2vFPt5Q0Hd3/1y5HP2rH4TiyrQZvz08HVPBAX&#10;CmLYD/GHtwntFKOLCPh7NLor0iY6eOTMyHEgbw6XR/kF8b3Ad2Gnep8Wv3x0m+ov9/Jyp72aotRa&#10;5UFNZaJNndKuz2giDnzzxQdeoVnsdiklblrNOg2frYmy4bmAENqxvMKcuQyFbuxGnWNQBaE4P8Jl&#10;aOnLZzURU0ZMD58IGxQVOH5uTGhk4NjY0AnTwybEBY+NCx7/pkcxcerEES8eFz+5f8vRX+ViARYC&#10;OFdSDOp1ZKfMsuAFJl1yqzon4du5Pc+0Pg4qtEoCEL28+MCpQ992EKldRIa+NrWmPFukc29FxfO1&#10;PIsDp+TYOo3ydHQQ4gMgc6KDzh3PltecrSg+qqg8oSg/LitF5yG1947Lyk7W3vupq/M6EE1/0/6t&#10;UE5Zz8uy6xe+bjekmVVZipLU7zZ/jM5/WA3EVOOGlYHNmgOdZKaNzC1IjfPCbxBP+IugXrOOZeQU&#10;JcvJ2ATOMS1s4sypU6KD3ut7qYPs1/+q0tlf5eytGHx1D6T3xZ1Xz4sedl3+p4u8ET/jzE1d2G4o&#10;tBHbTUTBR3MneRiDl9FJWKfxi1VBnQ15Njy1Fc8/c3wDT70F+n6BS8gB/Ao8vGo/nDN5Wvj708LQ&#10;+VTYlP9wc60DvfI+NCVSDVC8/0Upiudn9x51/Ob6y0HPX0VE+Oom8oy2OqPTsNNK5iX+OPtxe62P&#10;JSXtNuWRvI02bLtVl1JxZ+tAX6UbOC/9V8+FS6AjX+C5HI2HTHpvZuT4mKCJoE1UyP+i7TrHoPzJ&#10;wzvOvupBUZVXT+4+7rwxxGtc1D+5/1sRmzcan0dzat/adjLFguVj8sz9OVvcFCH5+UhOTdF3HViW&#10;RZdzMP8jDkF/oAFwob8sSOStDC13DpCRwX9H/RuI4eDRn6z88Oov+1YtjgyZ+G7A++9+MG1K0vaV&#10;pqZbnFPH0rC51aJd4QrIGEgVuM4b4Wh5QcoCiza/AweelP3Jmljg0ZJFc8Pa8IwuQE+ajIKsueKg&#10;BewUCCj0RlBAoSPJBuLa9MixcWEQRH82lKICgV+OnR4+KTZk4rQwRIe3f7eEtkOCgJ1CP/e3kv6l&#10;m8QydRdPf2XG8jvIhO76nBWLA91cs2T+jAAjmWHRpJnw7CP7lqKKKCgEQSbwqK/Gg6+AMCQo5HEZ&#10;ThxJADb5VhVRLXTACFk4OhBkQkxQQGzwRKDAH8yaRA2QcFfwWRDKKUVnNgzoNLxCjlfKKnMbFRlm&#10;bIdZl7Z6WQhHGySL58eYDfkWdY6J2Hv5/A8Ug9OsBoXlX3pbHFXPUhg1iH00LzgS7i1qIxLvMdEh&#10;78WFj5oa+C6oFQNVImh8LCoUSNctny4Fqks71YA0IGcKHAbWfdNK0vE8bmm9ilVnmrFUoHyfrZtB&#10;DdZL5sRE3LuyqeLiptu/bvrp0CaCvEjoz+lJdJI4PAShR+eJDfrzDeSl2Ij34sIm+nM/qBIx5d2T&#10;h5NqSn++fWXf0b074iJGxISOiA0dDalIbN5OVCvOYOqznbZ7HZbievICgZ3W42cJ3WkQDD9bV3n4&#10;4k+f3bu0vvjippWLYjSyC5JlC6KNZFo3mWnSZpTc3AkrEDhYAWrQQQ6knUpEacG8rJZxGlISNi6a&#10;HxAdNioy+J2t3yyjHLBcBe3QoJ4+Vc3S2oiA/4T9ikPGezc2eNJ3X4N5MBdP8owBkJrHRfzZaRMU&#10;T7qLyJqcdjLVRqZ9sT6O6cclH80JayPS23Wwf5m/nPgEOSwLt/+zx4bYNbg26pNpXDwBaoE/oh2k&#10;5Swr5TgpZVc5gcK5YXO1Rdf2IR8Khk0cERs8YXbsOI7B0Daxep8H3EgNP/THOcPKGvGTemmWjUi0&#10;EmmfrI5kB0nJglkhZkNuJwYxlbY7+0P4Je2UuwWtfQDNXrxp+oHAVeRwb46rhbIlHj6DeyK9KYca&#10;oBbPyzhaCyVvasB7qKCGjgRtokJGDPYrGErDg06osPwZUxynunllR5suz4ztNOsyViwKEJwGyScr&#10;5zdrszqxXLMuMzdtNtjTxQPAQy1IZBWxp+qPAvEqsGVo3k/8EyVoMNtbbXhG5+HJkAnvRAeBNqOQ&#10;kULGvHouBZuhHIOG9/4UmlYe2rPKjOe26xM69btXfhwESFkir/zt2pkvoUiZdGm/nlo32C8XUP8R&#10;VAGronyFfAilPtQJZBkFSysZ1BWUopN3yM6wU0gb0A+01Lo5Q2TQe1DeY0OhrI6NCR3/4mkV/ARp&#10;g7CAXxVkG0jH2clzrXi6FWKK2P31JzN9bJPE3tMWv2W2URNvI1I1dfGE9riX07rEBPpWIFuATm4e&#10;Zykd7cB6nitNLbe7O0rcgo5l6yi7hhok/HfysC2RQe9MD0PjOTEhkJDGszTgefGYAimBruavDP2v&#10;Ku5e+t6Gbzfr8q6c3VJ198gQ1yBxO40rFowzErutWLJRn52X/gHn9C9ieINBwCRDnsat3y4OD/hb&#10;RODo8EnjZ0UHZiRtdAskZEgwjLhTNWCw1vq7s6L8KWccALHgSX9z8X6zgR7DuRg1RHnV7auJrViB&#10;Bf+2Dcv9emNc/zPla84g8VL67JQ16prDoI1Nn3br16/7npeIGfNPbaB6CyxeXXYqKhjA3pSYkAkx&#10;IWNnxo5wDipcgnawHzky8m5W98EMqO3jYoIR+oGc9OM3K5D9EMKCnQLHR1fzuOETRU7K3I6GHKN6&#10;p5ncv3BukJfDvQwu+YPBH3XVff/V/E59mkWzo0VZsH/38rdxKIpKEGoEiEm7fmrw36cGjYxBaRfq&#10;0ejFH4ba+7W9PRDk8DVdSsIa5DEh4yMDwYWRQs+foForZg0IheEDQEBb1VW5uCLdqNtxnzx+/sjn&#10;RTcPe3kVMD2Jy65yM/Wfrw436fZZNImAAK//uuFhxx3nYJ3XrRZHD8QKystgiTkZn0eFjJka9G5c&#10;+FiolNEh42ZETlo0Z+r65XPmxk5GBSF0hDhbMC4mdExq/BeiEhAKSMDDWF5KQTQ5pIUpMzp0ey14&#10;Yiu+95NVIQLTCJQKTRuwA/I/XA2dprvffDrVos+DXGTR5mYlzEDNYgr1OJF50a7LAIYKnGFG9Pip&#10;AeChE5CFwqB6j54RMXF29CQRnI+EkI6GahU+MjRwBO1Ew5h/FRoKJ686sHuhEcs1yhPbDTmXznxz&#10;6miCQGNDLGijkAzxmA8YDUN+tnZGzb1EiPN2TW6TKv1o4RIvrWGdWjHORW24WpqSAkBetTQmOhQN&#10;4UYHT4oNnjI7MnRWZNC0UMDtY6OCxseEjl67IoyhVTRd5XcUv6BZXVYrq8qsK/nBQiRbyXiz/sDK&#10;hZN4pwnpwCiRNh5GCWbw8XrHC2Ld8vFNun02AupqPF6TcPvSVhc6q3rr0egNKhq0Qlp9KCzwf8aF&#10;T5geHhANdTvk/VlRk4FSTX7/b8q6cyzkTEiGgO1FsOZ26cB7fB59A37i2pn1XYYcK5Zo1edt/TK2&#10;RX/HxRI+0AZ104BrUjIgMT6a+AdPlBcd+uHrKCOZZMa2tajjK25tv3BuM8PXcjwUBIgLcEYcxOlQ&#10;QAGB9OgYlD3sKlXLzsmqT3ZYihx9KoE1gA1cAgQzAtF+bSBfO+11DYaTp46uaSfybJrkLn3W5RNf&#10;p29f5+FaOK7cJ87C+XvpMp8TTU34WN0QbctJ3HiwYLVJn2PRJQPT01Ul7StcMOispSELi410ED/M&#10;fmN/hKTEYRz0J/Bo1EtH5qwD27jcCGS5Wezu9V23Ln3VZcjqwOKtWI60pGDjymAv3TjEEq9pxRBd&#10;46NQ100C/1ALjpKjzgWr8zL6rZvmnD2yplWTa8NT2vEks/pIxs7Z3aarkLJYXsbwMhF1wLrh9lA+&#10;5RCxIG9cFcgXyuNotpHTMpzGOVibtjOqXp5q1KR0EzkmTXJd6Y8ffzjZTVtcDhxZhYK7o46W21El&#10;Qe1qqhYN+LJyj1DNU3W/8+0/fLbs6O5VrXiGWZPRhe1sJzNLr36xJ2vu4wfFECkuCnNBYYerCLBl&#10;csqBDvpQqWe1qK3PQ+5W+dzkQE/NiUOfnD+xoVWb2U6kdBGJRnVC+bWkNYumcUyjm8M8tM7jn6Og&#10;al121K1FMzweZ5WHqnEzdR5WCgz0NV/vcpB7sr//5suZ5uYCM55oMeyyGtKMeF759W15SbMv//I1&#10;EDneqfCymIvB+nuljkERNrAYC6CMlteUpabuCC86/7lVU2DSpNnIVCueaiGz9mUu27h8HjVgcDlV&#10;bhrynMIFSxI7o6CKy16Gzhnc9go04gEKUUr6Va2XkbkZqcCqNaorH80PqC5LasGhzGaatelWXapJ&#10;E9+iz5WW7tiTNS/xx6j8jI/SE2dnJM5L3jktYXtsdua829e+a8L2mPF8qy77vi65A9tpxJINyryN&#10;y4KuX9jH84SbI119Ko94yOBGhwxSt70atc8HSyVCf6lroMI/o+p11qLWNaUcYpVeKNqcnqNbczK+&#10;yNq5oVF1rEWT2E4m2HRJXVgm8C+rNgv80YLnNynTG5WpRizTiKebiRwLkWUj0zvIZLN2e0d9ZqNy&#10;X9LWRSuXht/vrHMzrV6u3kOrvai1JvM6wDBSuC/qnQ+Womkgvu+eqBBqp8OWeZ3g3hBici+rdNMY&#10;RKCHMw/0kEvmB6RuXVZdlNyEZViITBuRcZ9Mu08k2vA0E+BGXbqJSDeTGR3k9k4i3qzNaCeO4JWF&#10;n62P/XDuqLamO47eJjdj+cPd4uMID4XmW8QjD3/rGp028P13xc4+aqmXoBFeNHVVjhSipOjsCsxI&#10;Kb0M+doFC7K52HrWoTt/Kn3t4rgVK0Yf2LdGWpVLqvY1Ywebsd0GdU4LWWhQZyiq804d/Wrjmogl&#10;H4cnJ3z58jkA8nqOUqEig3xFjc4ZnHVecAw7SBWyir1MGCzhB4r4gVsS0Aj0EgbQAYw4wCUeCqGw&#10;r/M45S6HyssRgIP4gZb/430kMPiQR+O2WywNZedPZSVuX7/kg6h5cWHzp4V8ODN065bVRw+kGvA7&#10;9n7Sxeog67wG+jGoczv0LkouUFVudEAnBVV8g1UudABTjua07Pe4gbvoKKj/uoQbKBL1AG1KxOMP&#10;9A3Rw8vdjkqxt10tnj/UwQ76vQrlTVoJ2+9yqj2M7rXL8I+h5v/92vSP12DCZmc/7uWbfYKZHmgp&#10;v3Nyx7erl30Qtnzu+2sXjN24eELClplnDnxdfSu3QXmiVXfaRJwz40dN2O4mze5bF7/pe1oy+KKm&#10;/3lV/7PK/qdlvY/KHreXGg3XcNkZRcVPNcWHKm/vL7uxr+LWgSbttZ4HsOOtXrqV7SPdziY3Ve+m&#10;DG6KdFOEh4bkDgUGRCVqqxCPWmReuk6cXoMVieJ8uzml/MA9fqAYNobvv8P3F4FI+MFiZK3hg5gK&#10;UeAHoqCdrRUb7ajBjQTuAdGGBJKF1kXrvEKDh2twsY2ss6HvBW7QXf/lRFrKttVfro2L/3be+ROb&#10;1TU5Rv0+qxhnQOJQ6iGgDO4yAyAmtlnJnVY82ajKbFUXlv6261V32cBjef9Ded+D2r7uyr7u4v7H&#10;t/qe3Ox9fOPVo1svum++6L7d++jeY+uNVuKMVnqy8s6hslv71LWnjPXXB56rvGyj4MCHIF06dV6n&#10;bojBhmDnWO1rFvVbveJBlHgWhbIKOs5A5y1vT8mQgZCg06kSdI6IzqnQp+Amw0bxOOE3foHfo3k3&#10;1PinVEOUGvUtoZKxhIfVu5gG3tnEU62W1rLEHSvXLp9amP7JldM79Mp9rXiBWZ9lBAiDp3eSeVZN&#10;jg3Lb8cL3kihDStslWe1yDJNqhwLlm7Rp9YrU4qubHn5qPjFg5IXD4pfPrzd+/ha/5OrfY9v9D68&#10;2XP/2ovuKz0PrvU+uv686/KT9guiXL9vvvnAervLeLMJOyev2Hf3t/R717M6Wm8Iduw1Qw7R+O8c&#10;CdbxUhqx/ysaCB2MQVSL6Q4VAVij/2QVGQjyHGQ7oR9Mcw89Vua3i3hgBm5Sg1wOnQrLPU6lj9L4&#10;aL+ofue1Qy5I6kDrDTzb2NZ0L2nHukXzp6TsXFJWlNNpPGk0ZLcSmSYi16jONalzO8ncTjzNqtne&#10;ge2yGLKbddl6RaqiYkfJta/O/7T8UN6cnPip6dvDMndFZSXMzE35KCt5qVp6Ti07r5Wf1yrO6BTH&#10;SdUJk+GiyXCpo+W3p513X4LJuu/0dBc977zx0Hr5ScfVZ12/Pe++9rTj6iPL5Yemy48tvz00XlGV&#10;F5RdTym/mdHV8hvXp/JRBDITA4QE88K+0hovrUTHUAjGQLWGegAZR4wyWP5gBbLOAPIdZBrRWWrA&#10;TcSKIXVBwkPTtwoPDclT8VogX/N6L0O85huHXI09LzQnjiYv+iDii40zr1zY1oDlteEpNjLRgsWb&#10;iUQo8yaoE3iWhSho0xXW3Nx68djaPWlzUuKn/3p2M6Y5/LD7JuOUv/aSLiDTjAq9shrgovYBhVx6&#10;xAl8lW4SGJAGntFzFE7btbRd3f+y9mH7bWPjeUJ5VF5ZqKnZ10b+fN944aH54tP2K8/aLz8wnntq&#10;PvfEfOaJ6fRz69nn1ovtjb8oy/Nv/rpVei+v91Glj9G/5uoFB1hH72W1QE/QqSE6OFT4j+qG7LUg&#10;HrE0iFKOgNabnIJyLTgLFBI3A3BS6uFqPbzUxSjAKF7G/OqBfvtXa1YuCM9KWNymP4aihshpku3q&#10;JpIe6Xd2EdvN2kQrkYlV7TycOzvhu+DTRz59cr/ExTS5+Sagvm/6fajnAwgS3vsFYURWbR+QSav3&#10;9/WoWMrAMw0cbUBHksD47VrGoUVHgQMKul/B9Cv4QQXXL3O8qLQ0XFBV7pWXF7YSJ5/YLj+2/vLI&#10;cvqR8fgj07HH5hNP2892tR7vNv7cih8qvb7z1sXtHc3X/kswDTGtHob0QpQh0Q6JUTYE5QXy6XBw&#10;QfHxm0Y8/RZBBsopKCA5jQu0h4yF0q36H96mR7bStJ3LV38UeKxgjQk/0KbLsRIZNiLZhie1qZKs&#10;2gKTan/drdSDWYuPFa5qUB9lB+o4Cg3GsGjaVgWoVBy4/VM41Ed6I6wCCPlgv1Ras88xoGachCg6&#10;2qmmHSDIa+gBFTOgZAbANHKmr47tq2N6pXSv3P5S6uipfXG/qF5zqK40jVTkgXUemI53Nh/qbjl0&#10;v/XQfeOhbuPhzpajgDIqb6VdPP5DvfKCh24ZEtpcVD0aDXdqvbQO0gXiBBQUHGQdCC6IpOHjVTHR&#10;gvHUEIQ+tm6I077mGnxUq+O5fm/mZysWjNmXu6IZPwJYqlOf3K5Lvk9m27RpNiKnXpl2eM9H2RkL&#10;SeI0RQGxVLlcOA8+wqKZ4+EjWFH8h7LoXPbt0SwScB/UQB4cqJHW7HEMqmiHDsyBWlMOJWVXUoNo&#10;UpnqV1L9cqpPTvfJKDDKq1rqVfXAy3JnXzU9UDv4srzv2b3B5yVPO37D6wpq7ia36PY/bD3xzHLy&#10;qfXo/bY9Rn1uG7lHV5tTeTPtqzXBX66LsraWClQzgEgfW+9jCTHEEJMDdIJwFzKQf8qZlrsQctd4&#10;gE3wOg+reo3mao249MaahWHbvgpRVX/fAowBL7CRSVZ8u0kX36bLVFcmF6TPPXZw9csXxS6vguZq&#10;RS94Ywi/iF0JeCMISqejmmWUlFOBHj5hMQF4Bo+5BczFaSG12/tkFSX5g70y1qkDWzjAEGAmu8bR&#10;r3wr9j65vVdODaicfYr+FzVUn3TwZYW9p9LxqsJ/htv/orjv+Z3eZ0UdpvMVdxNJRUFn41GTJo8o&#10;29aBZZvUgB5yzWT+yf2r1i8OPZgT73jV6nUTbncN66wd4snXUGHsCo/TL3KJm5a5AYczKjen9Qg4&#10;+qqLcA4Y9mR9DRF07vAXTep8ozatnUgHxmnBE6z6NLx21/7s2edPfNb7tAz1SsEWgsruGH6M5d8I&#10;8HCq6dj+bVOD/jYt4r0ZU0fPjBo7K/r92TFj58aNmRP3PryfFTV2+tRRMyPHwH/B69y4CbNjxsWG&#10;jZgWPnJ6xCi/xIWPjAsbAT+fFjEqKvhv+/M2vnpSwgzUgl3sPeWDL/80zatnxQMvqxRVBbtT5pRc&#10;2mLRAovK6SAzjbpEI55kMexWlGf+8EXUp6sjLS2lAlvvdeEeVj3Ekj4oZOgI3H8KDhCI1YhP1JEe&#10;Xu9xNzx+It302bxPVkRW3U5s06VZdVmd2D6rOqtTv8tMZJ07uqIwfVbvoyIAOAKldbE47QSLaCE0&#10;/O2AfyOstvepft3SWdFBo2KCx6FnI4PQk6ex6NR8/MypU2ZETIY/o4PGTQ+fPCsycFrYJPgzLnQi&#10;iPj85bD4vyO+Hz81YFRO6urBl5WDPRV2dG5Z3v+ypP9lcS86/L/9oOO3nmcVkEfYfnnZzcSMnVGK&#10;sl1tWIaJTLMYki1EqhHfZW3K35+zbPn8yLKb5zwcwHetSK1xwG6iqNBD7oBrgZugg3mG6DCXfLY2&#10;7ocv4ppUe42apG5DSjeZbdEUNKtzlFU/FmTOVFTlu6GoU0qIQYFFIp6q+eW/+ctwSxirKD4WFQIu&#10;M2pa+Jhp4ajlJB7djIoNGxkXDi7w3vSIMR/ODJwR+X50yIiYkBGxoehIPS4Mtez+KjGiwJvIwHfz&#10;09f2Py/vf17a+7QYck3fs+Kn9689aL/o7Cvz8QoorBytoOwKgcWfPCzKy5h76fTaFm2GFcgvekAl&#10;0UQkNWrzTh3evOSDKb+cTBXoptfuZvfwAzHiiTygIDQexgG6JR93l3+5Njpx89Jm5R4bsbML29Gp&#10;TbVqMs1E9p1rm7Iy5nVYrvG0xjlYx0H9ErukYqPU3yv1N6T/ahdkLDCN065K3rkubNI7kQGjpoeh&#10;Bw3QmV7whNhgcIH340LHzYqaPHMqeMrYWZGTpkdMgE/g8+jgMdFBY+BD0Y7Dgp6zg0+Cx0YGjMxL&#10;W9v7rKzvWcmrp3dfPS1+9uAG1V/hQg+IgEgFrlrg5QxUA4FkGJyyy3/9+fN9mbMb5Rkd2qwOTbZF&#10;m2Wpz2o1ZJ06umHd0uiLpwp5yuDj/S4jmuY1iw1xmJfTv3qm3rhm9tcbY5uVqZ1kWiee0omlduCZ&#10;Fl3elVOf7Mlb/PJFpdgF/+vi3wpYQT7caWRwnsHAlQRBxtA1NCXrtN6dFQ2xMHZ4zUGjY0PGRQWO&#10;hfCZGREYGzppyvt/jwgcOTVwdPiUEZFTRkQHjowOGBE95b2oSe+FjXsv7P0Rb2RkxITRkRNHh48f&#10;GTT6b5nJqx4/Knr44Nb97huUU/YvQwh/FZeghf+lKfntWwnZGR9opektuu02fVKHrtCm3t9t2P1T&#10;4YrViyKqK8/xnMHLa7ycBs0qACF6LTS6uaa8jHUbVoYpyne3qZNtGFgnowMqtL7g9vnPDhV+1PPk&#10;rnhGBXfyx86/CPiLaBp0XgV2QWcHnP8YjdVd/CU5OngE7Pa0MMggkGuQI8yKnAwOMn9acJelWmAN&#10;A72K2qq9L59WOPrqHL21jlc1jp5q+8uqgecVb6X/GYRPhfh5dd+zssf3b4NdGBqQJDr/FU3z78Ul&#10;oJMzeIWv3S1K2pfzsUGZaSHSuw3ZRlW8+OTTnsxdy+fOmNDWWOTlSC/4CqOTuIAECKbqkmNL5438&#10;5djnFnJvB54KpjHr0owEaqGl7Yp83HnVKwCuR73qP5PrvwqYpg7lHahHCNSgY07KKX/1Qr7pkwVR&#10;wSPAWSAHQ9KdEx0cFzphejiklfd2fLvMwxk5Bh/oq6ssz+99WTnQUzXYIybXnnJ7T6n9VengK8iv&#10;9/peFPe+uPvy6e2ep0WPu6++eHIbzR/8qw7/XvwoHASNZLPKq79uP3v402ZNrpVMNOu+66xPNmG5&#10;BtXBL9fHJG9fbn+p+98+I4AdCSc0DvQ2f7VxfvIP81rVuQBwO/FEG54KGQtXZBTkzNEo9vC0QgBG&#10;D4kDPTP8T776RuBzuDdoAPeGPxWCIHcJCjdPahQXwya/C+k2NnT0rMgps6YGolwTOn5q4N8Dx/+P&#10;K7/m03YSYN5gv6Kmcver59W9z6v6X1SADL6oBOl7VuqX/udlIE+6bvY8LvZxUDe0goiY/n+K/4BQ&#10;FHXP89K8tCX3rvxo1Ca1kwlmyDt4vqk+/5eTny2aM1JecdpNtXhoUsKwjfLa60s/DLp88usOMuu+&#10;AVJMklmbaiILLp399OSxdSytpBx1LvAXug7Vo/921zfit47/DZq3gJhinPjR/Vujw0bOihoXF+bP&#10;qRNigsZDZE0LH71oXijAChfTbO/X2ky3Tp/8/t7tgltXIeXnVJXs0WtOdRhvvHpSPvCi+vnD4idd&#10;t3qflQiUws0qPHB9ulYcEvm/6PNP4p8wEAV+ItNrTu7NWKSXppo16e26Pe1EXhuWaDEUbt0UteXT&#10;eUx/s4dukLBU8xfrPvp6Y2SDOtWk3dmB5bTjGSZtVr0ie0/2BwppIY/mFJQ8GsGR8v/tiae/CEA7&#10;SNLwBnxH4bTXDfYpHnRWrfgYHV3Fokr8T1Mx8Ofs6EkLZoWFTx4JmQhKNXwYGTgSqhhk6OggyNbv&#10;R0EMhr4bHvA/l30UXnbnoL1XzVHoZJ6hatz+Q51/UuCfxQ/E/42oGFrGOWVHdq+4c/5bC2RiLK2L&#10;TDJr4rv1uUfzlq1ZGmYzlnuENklnR9nCOcHZSR+34ukdhsROLMOGpxl1GdV3f9ydM6+/twKtGU3d&#10;yAReirLJ8GDQfxcIJUjAwwdQLKVxDOhK7xwJC/hfMWjob8xb06AnuEUDTQt/X/wEjeuARaCETQtD&#10;GC8qYFzklHFRAVDdJ8eFTgGkFxMyJi5iZGTw/9qwMg5TnuUo1Dbi0Lkv2ga/+KeL3spf/+tfhQew&#10;o7x7bcehnAVtmmyzNtGM7bDiu2x4evnNhFVLg389k8gz9RKN+tzCOWHnfvq+Dc9sJ5MsGnCZtBZt&#10;9q8n1pw+8YlbwFlOxwIhFJTiTJLCf46O8tk/bREasGApPUcTlEPFMVpIH/Y+Yuu3iyOD34sOGRMj&#10;GsUv/pGhyMARIPA+OngkGCsmePT0iPEQcYCPIVsD3o2GuAudHBs8RRQwGZQ2P0QcsXJReDN5h7Zj&#10;EOwCjwqz+ECXmqGVUKE5MSFCOKMqicZG0Fb9VTheDVSukfz5QPZHpDQddRHIRCsBNCgbq937yZqY&#10;HT8ucgwQkorS40vnz7h2Lt2s391BZJqUeRassFm7Z3fmwuJb6RxXTzMGitXT6GRVyzJovOmtiG4y&#10;LGAUnmmi7QRUYsquBTN1WipnxU6aPnV8VJCI0/5iHRDwGngFxwHrLJwd+Pna2asXx6xbFrdoTkj4&#10;lHfhf8FekYHvIXOAKdHgE+A9kHGRAZCwEIe4cDbT62rmGT0I44T71rv5RhB4wzEkB9iKwQWWEDiC&#10;Z0HQ4SsIxxIUjbGM4X57SX7Kx1gN1KlCG5ltJfOsxF6D4uevPv1wyYIg2t4kufBL2oJZEb8c31Zb&#10;vFlxdyNe+oO25Lva29+kbYu4dGZLp+1mR/vtjvZbHR03OjuudcFr+83O9hsdNiTi+5tdHbdAujtv&#10;dtiui1+41dV+12q8uzf/m6CJ/yMq5F10XI/mXCB8xseFTZgWMSE2fOyGVTOrS0+0m0u624u72ots&#10;pqIr51OMzTe6bEUP7xdbjNdOHPlxWiT88N3oICANaEAZUk80mskFlDwOYi0iYMThfdusprtdHUXd&#10;nUUvnla9eCJ9+Uz25GEl6OBXT1TsNrzxKyzK9Y7Oa1bLFVJzMn5LbOnF75V3v1cWf6Us3qQo3lJx&#10;M2XV4ojZcaOtLXck0tqTiz+YevXcLiOZ1k7u6iQA6WWYdZk/71t47cIWD5ru8g94aYanb1hwHDSc&#10;xNLqt0NcSBiUrZH3IlwDDkWwFME4SOcA0f9Kd7+z1ID/eudW7pGDW04e++Fhd6lLwES3r0WTXeJc&#10;VU3lPsqh4SA8eRnAIsqhfPVc+cmq6UC1wBais4xBz3tCUoc3wFFDxi9dGN5kuMZQcB2EwsFhnYM6&#10;2qn1eQxeD+l2YRwLSiKkKkCxHxY1w9bBWjrNV/amLySrs2x4NmrLEUk2Iq1edeDzdTEbVobTfZik&#10;qfHGh7NCTh78GnJNpyHZps1ox9MsWOa1MxuOH1zlEfyBA+aAe6OnT8EWAIv94rTLQSiHwv8n2EUM&#10;bJR9YLUMFHtxcJKiqtGji0Idz0tZtpama/xpkmPraAqZhqXhOqrqir3OQSgfcsBEUH2cDiXjJJ90&#10;1y2aFxwbMjYqELEt/4wICjH0nO6EsIC/ZaSshzAB09BOFePUeV31YBdQQ8w1oAmaGfhrokHqCbCj&#10;ckX1noM5ixqVuRY83YLFW/FkC5ahKs9ZvyI8P/MTNxTvnpeqxfOnbv16BmDfDjKlCwfUl2bSZqgr&#10;EnNTZ3e1X3cDPaPQMCZY2sVr4T2YA17Blfz+MjzeBnXRn5KRQCGA5clQRUMPIPpR8l+/4HculA6Q&#10;QRnFsNeg4SHkNejnsCU06WIM6YkbQif9DZILSs8oT4FpwGuAc0yOChn1+Yb5/a9k4BosDfv3tkS+&#10;vdG/EZpWegTy/KnNJ/YtNxMF7ehoLN6sS+wg826c+2H5wik1ZT+5qQYJ5TQcKkxZtzRAUbbVrE3q&#10;wvKsWKpRk24i9h0s/PjW9XjHoAIqDgJLLJpT9dvCH1Di8pCgiEOb89eSCUqIuwRgB33HPxIFnwMC&#10;qEFP2iK+Dt9HDdB/NQ2CAmAaLRjOxeLHDuwInwz5GBipyL9DocAhghoNZSt8/LqVM549rkasjQat&#10;4C5QqsQB3z81+VfhOG3vy5rMpHny0pQ2XVY7mWwldpm0iRZdbvaueZ+ujup9qh3iWyUC32hrla1f&#10;Enckd31H/V6zDlBfio1IMenTS4u2ZGfMhqu4GEKgVS66VpyOAu3/jYg+DAohngLO7N8fNPHikLoE&#10;tc+rdQlgKYRKwX04cECX2uWCWKsUhFqILGSaiqPUIJQbUlye36aEh2vOz/xyauA74jP4U6aFBogt&#10;Lkg6ULkmRweP+2zD/IE+iFOpOBEq/mrYa8SNeSOwc2/FLagunP7x1KF1Tar4DjLJpiuwYvnm+iyD&#10;qvCzVSEFaZ95GaOPaZC4OQM3aC5I2fTpsgBcmmPV51iAeeMpRjK5icj66dCSsyc3CQzm5bViEwRu&#10;869G8Yv/rpDwXDw+0CurqTx48qdt+wq2ZCR/8sOWZZs2LlwwK2TutCnzZwSEB4z45XQ2zzTQTrCU&#10;imVlyGvs2prKw2iKE8UdmhZCAzyMlhmsX7EofHb0uNlRU1DNDgGAgxBgTAiajoOA2p37hcDjDA1h&#10;q/hL2MLe/KmbqN5bDqVpqT+btnM+VptlIeJtxA8QKxY8r1FbmLR1/prFwRYg30zzEFsv8TGEx9nU&#10;bapYvzwo/odZ9ap9nWSuVZd8vzHDQqY3aXNTtkXWlua4aLgxbMuwO/w7gbQHvEkFUIKjGguyvw4P&#10;/FtMKMCZSbEhATHBgTEhAZFBE6NDxs2MHrf0o5DujlKfW0/TkJ5R3rH3qyvL9vX3SllGxvHVbncd&#10;EGvaiZ06kjwndiLAnwjgE0EQUOPFR2wQGpoaOHJ61JiWxuuA+gT0ILbf0cSAQqH6p24etxbIAbgz&#10;ePHjh7d3Zy2pLEow4jntejDKVhsZb8QKy29lr18ed/ZEkps2DPH1XoaQ/E5jf7DkENtUUnRgyUdQ&#10;qr61YHkdRKoV22nVJZi0mfV1eQWp8+U1BeLK/3U33gh4E7BtKZoZhbzDGjqtlQvmBkQGj4gNGz81&#10;YCwaOkTPr8OrOBEZ+p/zZ42uLDvo4uoZCigfZu9XyWoPo6F5Gig7AgQ9z+UJ21b7+15+lOzvhL2R&#10;sdOmjim/e1gArxdpkZj7/GkY7CIG1xv13C6dv6HjsEsL8hddOfdZozbBZkhtx3I6sXwbnqksTf9i&#10;Tdw3X33U26MabmUxmOS/KOy/0IPYGGNvOnooednCgJJLX3cbcsyabZ1EQieWadUV6mqyslPnlN5L&#10;9+PxNzIcxqLA5sjQ9CqyjgLBB1Zvbi2eHv1+TPh7iCuEjvIPs8aETIgLmxwZCBB53NSA0dMjx6cm&#10;rNJpTvW+VMhqjlN28vmT2tK7u5ctCpka/A5Y098tB8I5I2JSVCCYCdCNX0YX3zoisA1oIIxTul3+&#10;gvDWNMOtHP9ZGLAHjwt78bQ4I3XOlfObzYb89sadVnJXO7bXKD9o0R2M3xy3atHUxw9gIZA6VF5O&#10;nJH10RoPjf0uGHycwctCtfpizcIp1899127YY8XS2/FUKx5vJRIblekHMj++cOpbZ1+dCyoUoA8W&#10;TCADGS4oyI3h0vCKajZkWUDoNlPpupVzpgaNEgePxwAmjgoeEwvkIGzMW4kOHjs3JmRebCiAulmR&#10;U6aFA2AR0R2wLQB7oWDWEdFAtdC869jY8DFTg99btTS2w1zF0f869fpWXILS5ZKxnJQVlDSnoqi6&#10;BvJobvK02ts/WLX5HZqCbiK/TZ1gNmQ3Ynu3fzP9s7UxneZyalDr43VDrGqIFQcvfeIEkZfB3TT2&#10;WmgQaP3JY1tXfBzwy0/ftmD5zZrtUPC7yT02TV4nmVV0cdOezA872n51oYKlFgBlIlDz5lgOxTly&#10;H8AyoBlUZcopZ2m8tuLY7JhJEVNgeeOmT508NRDWDJEFIrIH1Cd+f1ZkwPy4kDnRU+LC4BMozwDt&#10;UO8CalB08HgwSjTAmYi/z5s1rqbyCKJs6Lwc7vXWbf9F1ABEgUNCHNEO6aVfvjyQP0cvT25WJlqw&#10;FLN2lwVPthoKFOUZX64P/WLdtE5TrZdt87L4EK/+i2kYhYcB/9GgAQuOEI8WmopvHF6zOGRP9seW&#10;xn0WosCsKnygL7CovwfgiNUk7U6f8cux9YPPKwRK5xUMToeCBTz+pmCLHuR36WFvgiB38US7ueiH&#10;bz+MCH4nLOA/pgaPmBkZHBMcEDF58syIiJkR4TFBAXEhAVCPp4VOmRUZDB40dcoYhGWC348OHR0T&#10;PgYSQbulSLS+OAmMkBFc33/HYfFPHNCUzGGvA591szqD9nBh+owbv6xvVCR112cBIbDg8SY0LZxf&#10;fjNhw9KA7zd90PeMcDHNboZwM2qPOL+FTnjRuC5d56blblqJ/oPV+VjiH1yz207ctxRv2hi1+dOo&#10;mpIsI4kedjbpdrbr4y0EJLCcqqIfdmfMv3zuG8aJ2hQUwAqXvy6IBvIXUX+9EDmXf54XMOtrX1P/&#10;K0WD/jL45o/ffLx62dSFcydNDfp72OR3Qib+x5T3/2d4wH/Ojhmxemn4ju8/Prr/R0Jzpec5cBS9&#10;IM5aiOYQLT7sMn8NIihDaBvgFQplU8OZjKSZvx5f06bO6SRyuvAMwGsdBPDErBbNvvzkxasWTrl8&#10;Nltg2oCCeVwqNyv/h8vgdqj/NI3HKQ4aQaJCI10qNGVEqf/g8NdcE9dnvHyqYNXCyQXpC1qIvW3k&#10;bhOWBjQM4GO7PqOdKJTfS85JmnXy2NqHjy4I3loHU0VxUo5XOSkZgybVAaQMtywA7ICZxKdnxESO&#10;qJZfYIWIbQD5kFYXOh2w7fAF9E2EAziNB35OqdyA2RjIa+CJb5wRsbA6hqlmGECMSsahYim1i8MF&#10;RltZlpWROOPM4eVtWI4ZT2rHEu7rs6zqXJNmjwk/cOvi5q/XB69fGvTIWutyNvu4Bg+n8HJSH1v3&#10;mlF4nUofjUYWvVSdRJyZqHszsCd+yighP3sZvY9pfs2ZnnbU7Pxm7rIPR50+8kUrkWUh01oUaWgG&#10;TZtuw5KseCpek3Lu8KdpO+bVVhaAiohwsUCF5RyvYHk5y8tAYLUi6xW7s8MD4uBfyNHErIEmxWuq&#10;c/3O9VcBTPhW4M8/R08gTnmZk6rxeLQel87nwsxNZ08eWp2fMq2q6McWbZZZm2pRp3Vh2d1khgXf&#10;aSaSVVXJn6+NWL14elnRYd5ZP8Q2vOYMHloLDjFEy8SpVzQg7B+TALNI/PN7b6ayZB6nwk1r0OgR&#10;J/NwdV5e8buL8LFN5vq733224PMVkT/v+9Ri2G8kUk3YLos22arJ6NTldWqzrdo8dVnK6f3LchOm&#10;3bn6w4uHt8DnWXBvTs2g8XRgQ4QL3AcRLjUQDrG6QUZAAB81JZyymuq8v0yuI2EBK/NKFmAOEjVq&#10;NnJaDuVgEOClmNOuVCsO7M5ZmJc6495vX7eowQrp7WTKfUOGVZUEEdROpBq1mTW3k3dsnrnyo6Br&#10;lwvsAw2sg/QwJNRll1MzxOm8lDi2BkYBQyM7DM8+gmnKPc5KNHOO5uBr0IAxrXAzMg+ayqrxsNV/&#10;eLRuGn/Ntv6/3sd9j+p3blm2ZlFI2o5FpOqg0VBo1id3GhIsmu8fNCTayF2dDcngVo3q9OKrm3OT&#10;ZyVvm3HuxDf3rUV/eAxQ1Kj+Wp+gYe11HlYzJGi9wC1ohcBqvG69fUBeVZEPVNYtEAIH0aejnSpI&#10;8BRABI8OgpSBRMMq3KySHqiuuJuSnzYne9eMC0c36KrS27ACI55lJdJtgFTxxHYiEXKimdjV3Xzk&#10;5pn4dR9FfzQzouz2KRdrcnGYR1C7WbWbge1Xo5WisVD/WA0aIwajoGHH4el3OxqLFSf60IS321nt&#10;ompctNRFyyA3e4ATQfhxwEQhxBAW8vFk/yvs0vm89Wumffnp9BNHPseVOS14RguWaCRSrPUZVkOG&#10;CUtt1aba9LntZJ5Zl03WJF46s/5A4YdZKdMykqafPf5pdUm2Xn28o+3a067SnmfVg/0yoAjVlYUD&#10;fXXgCH2vap88Kumw3WhpvlBZkX/x/PcFuYvSk6btyZpz5siy6qJvm5TpVjzXqkrvVKd3Y+kdWJIN&#10;i7ehR0+SbfrsNl1mxc1du7YsWLkwJD1pg7mtjOdahjwtXo78gyF9dq2bUroYOSzQRSGBVCuOgqKh&#10;V3EOFAyCROIaKBOlHE3jD1Z57Mh9PMh9IPbqwNN8FJqURCOTrHKIU/oEgNJaDw9c3HC/s+bAni1L&#10;FwV8uj7m8L61GAAHPNtEFFiwQrM6z6zMtKkzHpLZHbrkdiIBjfGTiVZYAJnaRqTXqxO10h3yih+l&#10;97ZXXP/x3uUtBzLmlVz5pvTqlsqb38vv7cCqk/TKtEYiswlqij7bqM81gaGJPOAxFh2asO0iMzvx&#10;hE59slGbaGsoaKs/cO3Sts83Rq1aHvPlZx82Erc4RwtPNbrZeg8q5FqPOHc1xCBDeB1ycUYPZHgG&#10;yz+k5gYvGSwdfi7ANVDK95WACP1goAr0xMKbwWoUYmJaQhmakiMDoecFFF5WBWXew+rdbCNPNTn7&#10;G/tfGoquHv1y9aINS6ZvWBJ+5dRWvWy3kcxt0uwykzvM5PZ2LLMTy+vU5Xbpcju1OZ3arG5NZpcm&#10;s1OTaUXHHbktyswrPy1pVqZZiVwbmWcFE+syLLr0TiytC0/rIlK7iOROPLkTggXfBdJpSDYTuXhd&#10;XvFvCYnfzl+/ZOryBRHpiZ8/6lJzTiNjh7rTxqNpvSZ6QO2iwFOGp829NFgBlR1RULp1i0bxh44w&#10;WAJG8c+co4cU+H6Qe8JAKZgJeZA4ji8KhBikoRrxOQq/B8GlZYCLEA4CWujUeZh6D9vk5Vt9QhvP&#10;NLr5loEebWnR3oyElZs/nf71+rhvPpmVn7LmxuXNqrrEFkNeqyHXSGaZiIxWbZIZT7ESKa1YUqMm&#10;sUmXeOHEvCZtgpFMMemTTfqkVjK+Fdtp0SdZDekWfZ4R39ugOlhxM/vY7m92fbN0w/LpH38Q8cm6&#10;uUcPbbOYbrE0qoBuFnczTcxAE1RllxNjB5W8HRAJmgjxoqiBPYadrnHb3wpKt7BM0SjitPnAPXEQ&#10;H+S2RJzHByPdBRv5fcnlKEFiL/XbSLSOP0ODjfyzxXUQn240XqxCTwNwJDCM311tf7g7hngbPdDI&#10;OZoFqpFzNvCUAZjHg86yO7cOx+9YvXD+5A/mTFy8MHjF4rBVS8JXfByyfkXk52tn7Ph6afKPq75a&#10;N3vnliWJ3y///ov5G5aFrVwYsOKj4I8/CFu6MOrjBRHz5kxZtjT8yOFtZnPJoMPA8s1er95ph1pB&#10;upkGwdkoOOtdlE7MkqUCXYoG8WgAa3LkLLCjaG661uuoBhETil/QAwogyCj2e/wguAh6jATJwK3/&#10;D4on8L7nEVjXAAAAAElFTkSuQmCCUEsBAi0AFAAGAAgAAAAhALGCZ7YKAQAAEwIAABMAAAAAAAAA&#10;AAAAAAAAAAAAAFtDb250ZW50X1R5cGVzXS54bWxQSwECLQAUAAYACAAAACEAOP0h/9YAAACUAQAA&#10;CwAAAAAAAAAAAAAAAAA7AQAAX3JlbHMvLnJlbHNQSwECLQAUAAYACAAAACEA+nOfdnwGAAArHgAA&#10;DgAAAAAAAAAAAAAAAAA6AgAAZHJzL2Uyb0RvYy54bWxQSwECLQAUAAYACAAAACEALmzwAMUAAACl&#10;AQAAGQAAAAAAAAAAAAAAAADiCAAAZHJzL19yZWxzL2Uyb0RvYy54bWwucmVsc1BLAQItABQABgAI&#10;AAAAIQBWc0SN4wAAAAwBAAAPAAAAAAAAAAAAAAAAAN4JAABkcnMvZG93bnJldi54bWxQSwECLQAK&#10;AAAAAAAAACEAIX4t+qk6BwCpOgcAFAAAAAAAAAAAAAAAAADuCgAAZHJzL21lZGlhL2ltYWdlMS5w&#10;bmdQSwECLQAKAAAAAAAAACEAKynB0FVQAABVUAAAFAAAAAAAAAAAAAAAAADJRQcAZHJzL21lZGlh&#10;L2ltYWdlMi5wbmdQSwUGAAAAAAcABwC+AQAAUJYHAAAA&#10;">
                <v:group id="Group 221" o:spid="_x0000_s1027" style="position:absolute;left:1238;top:571;width:70694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Picture 222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WIzDAAAA3AAAAA8AAABkcnMvZG93bnJldi54bWxEj9GKwjAURN8X/IdwBd/WtAEXrUYRZWHx&#10;QVj1Ay7Nta02N6WJbf17Iyzs4zAzZ5jVZrC16Kj1lWMN6TQBQZw7U3Gh4XL+/pyD8AHZYO2YNDzJ&#10;w2Y9+lhhZlzPv9SdQiEihH2GGsoQmkxKn5dk0U9dQxy9q2sthijbQpoW+wi3tVRJ8iUtVhwXSmxo&#10;V1J+Pz2shsW83s+OrrNFd5updPF8pP3hqPVkPGyXIAIN4T/81/4xGpRS8D4Tj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hYjMMAAADcAAAADwAAAAAAAAAAAAAAAACf&#10;AgAAZHJzL2Rvd25yZXYueG1sUEsFBgAAAAAEAAQA9wAAAI8DAAAAAA==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23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mpcMA&#10;AADcAAAADwAAAGRycy9kb3ducmV2LnhtbESPQWvCQBSE74X+h+UVeqsbExBJsxGVCtKbVj2/Zp/J&#10;YvZtzG5j/PduodDjMDPfMMVitK0YqPfGsYLpJAFBXDltuFZw+Nq8zUH4gKyxdUwK7uRhUT4/FZhr&#10;d+MdDftQiwhhn6OCJoQul9JXDVn0E9cRR+/seoshyr6WusdbhNtWpkkykxYNx4UGO1o3VF32P1bB&#10;Ndx3m8x86MR/ro7L7+3Jzo1V6vVlXL6DCDSG//Bfe6sVpGkGv2fiEZ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mpcMAAADcAAAADwAAAAAAAAAAAAAAAACYAgAAZHJzL2Rv&#10;d25yZXYueG1sUEsFBgAAAAAEAAQA9QAAAIgDAAAAAA==&#10;" fillcolor="white [3212]" strokecolor="#1f4d78 [1604]" strokeweight="1pt">
                    <v:stroke joinstyle="miter"/>
                  </v:roundrect>
                  <v:shape id="Picture 224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9ZWPFAAAA3AAAAA8AAABkcnMvZG93bnJldi54bWxEj9Fqg0AURN8L/YflFvrWrEoNarMJpaVQ&#10;8iDE5AMu7q2auHfF3aj5+26g0MdhZs4wm91iejHR6DrLCuJVBIK4trrjRsHp+PWSgXAeWWNvmRTc&#10;yMFu+/iwwULbmQ80Vb4RAcKuQAWt90MhpatbMuhWdiAO3o8dDfogx0bqEecAN71MomgtDXYcFloc&#10;6KOl+lJdjYI86z/T0k6mmc5pEue3azzvS6Wen5b3NxCeFv8f/mt/awVJ8gr3M+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WVjxQAAANwAAAAPAAAAAAAAAAAAAAAA&#10;AJ8CAABkcnMvZG93bnJldi54bWxQSwUGAAAAAAQABAD3AAAAkQMAAAAA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25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bSsIA&#10;AADcAAAADwAAAGRycy9kb3ducmV2LnhtbESPT4vCMBTE7wt+h/AEb2tqxUWqUXRZQbz59/xsnm2w&#10;ealN1PrtzcLCHoeZ+Q0znbe2Eg9qvHGsYNBPQBDnThsuFBz2q88xCB+QNVaOScGLPMxnnY8pZto9&#10;eUuPXShEhLDPUEEZQp1J6fOSLPq+q4mjd3GNxRBlU0jd4DPCbSXTJPmSFg3HhRJr+i4pv+7uVsEt&#10;vLarofnRid8sj4vz+mTHxirV67aLCYhAbfgP/7XXWkGajuD3TDw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dtK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226" o:spid="_x0000_s1032" type="#_x0000_t75" style="position:absolute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jSrDAAAA3AAAAA8AAABkcnMvZG93bnJldi54bWxEj71qwzAUhfdA3kHcQLdErodgnCjGmBba&#10;oUNSDxlvrFtZ1Loylpo4bx8VCh0P5+fj7KvZDeJKU7CeFTxvMhDEndeWjYL283VdgAgRWePgmRTc&#10;KUB1WC72WGp/4yNdT9GINMKhRAV9jGMpZeh6chg2fiRO3pefHMYkJyP1hLc07gaZZ9lWOrScCD2O&#10;1PTUfZ9+XOJyUTftS/i428ZoezHFe3sulHpazfUORKQ5/of/2m9aQZ5v4fdMOgLy8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eNKsMAAADcAAAADwAAAAAAAAAAAAAAAACf&#10;AgAAZHJzL2Rvd25yZXYueG1sUEsFBgAAAAAEAAQA9wAAAI8DAAAAAA==&#10;">
                  <v:imagedata r:id="rId22" o:title=""/>
                  <v:path arrowok="t"/>
                </v:shape>
                <v:shape id="Picture 227" o:spid="_x0000_s1033" type="#_x0000_t75" style="position:absolute;top:43624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KLHDAAAA3AAAAA8AAABkcnMvZG93bnJldi54bWxEj71uwjAUhfdKvIN1kboVhwxtFDAIRVSC&#10;gaE0A+MlvjgW8XUUuxDeHleq1PHo/Hw6y/XoOnGjIVjPCuazDARx47Vlo6D+/nwrQISIrLHzTAoe&#10;FGC9mrwssdT+zl90O0Yj0giHEhW0MfallKFpyWGY+Z44eRc/OIxJDkbqAe9p3HUyz7J36dByIrTY&#10;U9VScz3+uMTlYlPV23B42MpoezbFvj4VSr1Ox80CRKQx/of/2jutIM8/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soscMAAADc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A664A8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19E302D1" wp14:editId="34EFBA75">
            <wp:simplePos x="0" y="0"/>
            <wp:positionH relativeFrom="margin">
              <wp:posOffset>-323850</wp:posOffset>
            </wp:positionH>
            <wp:positionV relativeFrom="paragraph">
              <wp:posOffset>194310</wp:posOffset>
            </wp:positionV>
            <wp:extent cx="6438900" cy="40862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86" cy="40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1E67F8">
      <w:r>
        <w:rPr>
          <w:noProof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 wp14:anchorId="027F08E3" wp14:editId="5E849B5E">
            <wp:simplePos x="0" y="0"/>
            <wp:positionH relativeFrom="margin">
              <wp:align>right</wp:align>
            </wp:positionH>
            <wp:positionV relativeFrom="paragraph">
              <wp:posOffset>193746</wp:posOffset>
            </wp:positionV>
            <wp:extent cx="5743575" cy="392458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53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61EE34D7" wp14:editId="0A6E0C80">
            <wp:simplePos x="0" y="0"/>
            <wp:positionH relativeFrom="column">
              <wp:posOffset>-742950</wp:posOffset>
            </wp:positionH>
            <wp:positionV relativeFrom="paragraph">
              <wp:posOffset>58420</wp:posOffset>
            </wp:positionV>
            <wp:extent cx="390525" cy="379730"/>
            <wp:effectExtent l="57150" t="38100" r="47625" b="393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687143A" wp14:editId="171FE5FD">
                <wp:simplePos x="0" y="0"/>
                <wp:positionH relativeFrom="column">
                  <wp:posOffset>-762000</wp:posOffset>
                </wp:positionH>
                <wp:positionV relativeFrom="paragraph">
                  <wp:posOffset>57785</wp:posOffset>
                </wp:positionV>
                <wp:extent cx="7193280" cy="8575040"/>
                <wp:effectExtent l="57150" t="38100" r="102870" b="12357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31" name="Rounded Rectangle 231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33" name="Rounded Rectangle 233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E45000" id="Group 228" o:spid="_x0000_s1026" style="position:absolute;margin-left:-60pt;margin-top:4.55pt;width:566.4pt;height:675.2pt;z-index:251725824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l+ecgYAACseAAAOAAAAZHJzL2Uyb0RvYy54bWzsWW1z2kYQ/t6Z/geN&#10;vjtIQiBggjMujjOZSRPGSSefD+mE1Eg69e4wdjv973327iQwJomTfnICDHCve7t7z75oef7itq68&#10;Gy5VKZq5Hz4LfI83qcjKZj33//hwdTbxPaVZk7FKNHzu33Hlvzj/9Zfn23bGI1GIKuPSA5FGzbbt&#10;3C+0bmeDgUoLXjP1TLS8wWQuZM00unI9yCTbgnpdDaIgGA+2QmatFClXCqOXdtI/N/TznKf6XZ4r&#10;rr1q7oM3bb6l+V7R9+D8OZutJWuLMnVssO/gomZlg0N7UpdMM28jywek6jKVQolcP0tFPRB5Xqbc&#10;yABpwuBAmldSbFojy3q2Xbe9mqDaAz19N9n07c1SemU296MIV9WwGpdkzvVoAOrZtusZVr2S7ft2&#10;Kd3A2vZI4ttc1vQLWbxbo9i7XrH8VnspBpNwOowm0H+KuckoGQWxU31a4H4e7EuLl1/ZOegOHhB/&#10;PTt9p+e7l256KN30O6QLo+EkGvkexBgl4cgJ0YsZjKfxCNNWzDCZTB8r5sHOSTgdEXufEbMt0xk+&#10;DhBoPQDE1w0Hu/RGct8RqR9Fo2by06Y9A3ZbpstVWZX6ztghUEpMNTfLMl1K29nD1hB3b7GFeTrW&#10;izAEAWkTrbO7GEn1RqSflNeIRcGaNb9QLYwYrsWo4/7yAXXvHbmqyvaqrCoCJLWdcDD4A4M5oh9r&#10;jJci3dS80da7SF5BTtGoomyV78kZr1ccxiJfZ6Gxd1z9G6XpOAKBsfh/oslFEEyj384Wo2BxFgfJ&#10;y7OLaZycJcHLJA7iSbgIF//S7jCebRSHvKy6bEvHK0YfcHvUvJ0jtI7DOCDvhhk3Z4EDhgyAOhaB&#10;JVIJ8apkeg2tYh3aWnKdFtTMoTk3jsX9hFHzTrOkdAVX4K22v4sM7oJttDDKeJQr2Ed6HEbxEPa0&#10;j3RgQCr9iovaowZ0LTZNRmyZM9iN0/c6c4hi2Z++l9cV/Dbk9+JwnDiCbi1k6UgagUVVZh1IlFyv&#10;FpW0mrsyL7dZ7S+rGm8LNzZGyIF1MwQq9Zdh596qe8SiKb2PEatLjZhXlTV8YUAvt6hqiD1uopYT&#10;UvK8guRAoLeqNvKaAXthlBAXSl/AaRMBCrnZUqi+m5Wkt5GZykqAfxTTMbQJjussdB1WrRGzVxVw&#10;LfTHUhfvC9biPjt+7nGiUt7wYUYcpggSkrnbEVIXwgXQKykaTcKwWVWuC31drj1ZIlrpQnK+1L5n&#10;uLEXiTM9GJeJGMgNzK/kNxAC4hGzFhQdIQPlPSZUa5lZ8RteffCKuT+cQDB7ego+xEbiYs2F79/x&#10;IqC3I76/jhBvaBq4E8BxJGEdH4omyE9U50/Qe5yNUnZyLLIbTQNARHbfTYadm7wm0PPMI9zDDVbk&#10;MI0LdDv6WKyMLZKYB9YXDoMxhXTceBJGo8hqhrwUReRxkkRR4kLVcDoMkuHQKaWj09nM583Q3lC3&#10;zqh632hMEsd761qtrQ+HnnerEL47CUxL31Xc4Ke55jnyErAaWUOjjHBHjKXAo7Y+WBUs49aCCfPd&#10;5fbHG+hURJAoWyfnaDsCx2lb8dx62moNomcs+BJjdnO/w5wMVPab67IR8hiBClK5k+16sL+nGmqu&#10;RHYH/wsLMlaj2vSqhKt8w5ReMgk/CEtHTq7f4SuvBDyXcC3fK4T8+9g4rQemMet7W+TD5OE2jPKD&#10;6nUDtE/DGDmbp00nHiUROnJ/ZrU/02zqhUAsAp7BnWnSel11zVyK+iOM44JOxRRrUpw991Mtu85C&#10;o48pJP8pv4CzQ9smHm+a9y3SFXt5BL8Ptx+ZbB1QNTD+VnQWxmYmCuygatfSfTTiApErLykOGhVb&#10;vboOrN2mJ7D/J5RoRZ0HWfaJljF98mSnROtHTrRiuPFJ4iJg5+eTU7p1SrfI2Z3SrSPp1rBzlsfS&#10;LZMPUbiF2/ymdCuOQzwpmChuHwuPJlxjWz1A2nlKuFwy59Ie8xRqcrU+fbKZ4Cnh+uETrl057ykm&#10;X3HnT3bJV0zJ/NNNvpBOpqjfa5QFWlni6d48B52KXt9W9BpOgxGVjakuPEymia19fsH136t27Z5d&#10;qCpmn1yofoVxFFpM0agRbgA07cheqeT/12ssB3sk71df3PTnqyeEf3ye0GMULuuwXm3KlCdL/snK&#10;1/FwHMWHf/T87PZsojT+kTSVNVf8pb889/umjLL7j/f8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/ciTLhAAAADAEAAA8AAABkcnMvZG93bnJldi54bWxMj8Fq&#10;wzAMhu+DvYPRYLfWcUvGmsUppWw7lcHawdjNjdUkNJZD7Cbp2089bTcJ/Xz6/nw9uVYM2IfGkwY1&#10;T0Agld42VGn4OrzNnkGEaMia1hNquGKAdXF/l5vM+pE+cdjHSjCEQmY01DF2mZShrNGZMPcdEt9O&#10;vncm8tpX0vZmZLhr5SJJnqQzDfGH2nS4rbE87y9Ow/toxs1SvQ6782l7/TmkH987hVo/PkybFxAR&#10;p/gXhps+q0PBTkd/IRtEq2GmmM9ZDSsF4hZI1ILLHHlapqsUZJHL/yWKXwAAAP//AwBQSwMECgAA&#10;AAAAAAAhACF+LfqpOgcAqToHABQAAABkcnMvbWVkaWEvaW1hZ2UxLnBuZ4lQTkcNChoKAAAADUlI&#10;RFIAAAMbAAABUwgCAAAA3iiGtgAAAAFzUkdCAK7OHOkAAAAJcEhZcwAADsQAAA7EAZUrDhsAAP+1&#10;SURBVHhezP1ZrG17dt6Hzbn6vtn93qc/t7+3+ipWsSixSEqURMmKBImWJcSJZECwjCAJEjsIkuck&#10;D0GQwAESx8iLgeRBSOKYMK3YUgSaohSSJkUVWXWrbt2q253unmb3zer7/L5vzLXPKUbyQ2whWbXr&#10;3N2sZs7/f/zH+MY3uvSdX/07CY+V/tF/V6tksUwL+XyhuFitcvlCkqT5fJ4/LZfL7El6nr6fTcaT&#10;y5PVdLJK0jRZzqbTXMo76b2GZ2e55XSZ5Pg+9SNXKPKmCe9br5VKrdxGNzdbjM5eLEaD6WSyWsyS&#10;5XyxmPP8fL64TNJcPr9Kcrl0tZhPV1xSwntxQYVitZHyJtVKvljiJ95+POwvZpPciutb5Va8zXy1&#10;XPAGfChXvuD3iyUfXSgWeT9daaqryu53sUzyueVqWUgLy9UifskLlytezwKk+VK1UKpoWfh9Lpcr&#10;FgulMpeznI2TxXyxXKYrPmDOgqS+WZ7IpSepPnS18u0kyXyVT5NpubWz+9ZXk0J+xVNz+eHVeT5X&#10;zBXyWpxcngXlv6VKeTGbz8Yj3jNXLHGjg8PHw7OTUr3V3L2Ryxfz5VZaK696Fyz+bDpJFlOtzzzb&#10;Gq6TJSgUS1qoUiUtFErF0mLBjaz4FN0b15bLcUf5WqNUqa5m89ySpS9ePfpe//GD6bjPFrBWXMls&#10;zk1x18vcajUej7hBNmO9bHyj77WvyWoyGSEzq/mM1WYLWQV+vVjMVvr4EiLE/fqZyIiWZZEsSoXS&#10;9he/ybrwO13zkrXnMQtRkbB5ubWDBV0ML9PC+jP1Xknu9JPvI3DaST3N28oueCVzpeqiWOnsHNRa&#10;G5PRKJdwUXwqUoGAZIKuD+V7FjmHmOlDkcCQcH0A75fT5/Itu8jH8nL9YX1GfDfscy7WdrVE6nmD&#10;uaQ0n1txCWlxmStU251Kd1vvkCKYSbWzufvezxXbjf2vbHz+BydXj348HQ6TxXh8dTqdzpL5vJBL&#10;J1cXo6vTZD7jAkJc8/ncfDbTxiJIM223rvZ6Q31euG3eX3u8lm2uWyKk3/M77VehWJiNxwlnabks&#10;VutpudFstC7Pj/vPPpnOJnk+O5evb90pFovcDveTsjy5NJ8rrGbc5UQiK1lFEFbtO++kpfJy1OPI&#10;L8f9aa/X3NyZ5wvjq8tSscDZk/pobrz7V/7mfLLk1hE43n+eLBr1wjI3vjycdPaav3Q//WZu8cNk&#10;9RuHhbOf9K9Onk5Hg/mYr+FiOuNqOPmT0cCbLqWiHUQI54tVpYgQF+bJaD5h2cenhw//yX/MYnGV&#10;ocF042gwqREfWlalkC9Um6VWt1wqjS5OecvpKuls70uBLDnKQ65yORl5W3mn7LBY5Cxa0n4L9B2n&#10;Y8HWWPtJHLRSUkrlZmepRRryHB68pFKtLtO0XGtXNnZ6Lx6yMihINBxyzm7k8iU2BXHU++fQQAXJ&#10;kAUlXyzyd3ZTH4RA6gygCUosNRKaLxfzHNvRcD6fc0mSTPTdcMQl8XpOdrpcTAdXvbMjaUvpbs56&#10;hY9j7zgGXpt5niXh52IZbVztdBPO7nS8mM/Z4GKpzIuki3i1tblUk485q7RaIoCTQppf5Ir17gaq&#10;mAtDnPTyyVhHC/WyWiLVnMZCLjcaDAqFfHVzl7saHj2Zo6X1+YtCpVKs1LlmtCzrx5WwsJxAdq9Y&#10;ri90orkAHSmuV1o9WeTz9frBrWqltfeL/0pxkV/kueg5ap/lypdqPFX7vFrNBpesol+E8LI8Whed&#10;ijwaWKcmNLnE22eZZ7IpyMrxD3/v5MlnfBBPy5fL+Wqj2tkpVOuN3dvf+ht/7b/7hcbOIv23P+n3&#10;f3L66W/92vj0xWTYZ0OLxXLoBzY/Poy3ZmVnMyRzLjVoDafjx45zbBN0Q35VrlZrjel4NB8NZqM+&#10;JkUHTuu+7J+fDE6PC8mcdY+r9QXz6kqj011wjtDtGB30ku+LRUP3YGfz5WoyGVq9zmQndQ745MXo&#10;6hxpjWfyEdqpxaxQrCSYkmIR/RDKRA8ZrAUrYk0delh/ylS0ri+fr1ZKpYrlVMYw1OkaO3BC2Ubs&#10;OCdqhvDwDL/NS2sraIF69IvZEh1z3YxtMk9brsa9c7+nrkZKVX9ZVLvbuVq3wPHhxbkcz5eOkl31&#10;HobBsKLmr8j1dDxB/DhoHGyOiaQSSbapKBTAMzoyq1wxP58cf/IBn3G9CLoX1nW2KrGYxUK9u9W8&#10;/26tvV+q14a9i3SOmhxIGPkMxJrVK6Dmq/lSuVRvFJvdWmd34+138lvv/Iz2Zr0sujzJOftesCpB&#10;CDjwXA0brAu3luHIl9B9k7NnXB6mpiAR9cJaiPnvbDTibAvgpCxgwBh0Nj+ACkoAokKjmV+tJoPe&#10;fDIWogEUCJeE8OV1AjgqAmHecyuhHIcCVV2urFBGWnNEmhMOnJpKswT+4kIASQiZkE2mDaUUJHi6&#10;CD4mYIE1L1p6gfKVVpTqjL9kf5XM6skpRyTJsw4GaKViriQYp4/3W6Bl+OJTpfWtu/XJ1gh8CLvF&#10;+3JpHLB8sVLdPGA/cqUysGw5HaFJua0wz/Gx0iIGJTII5QqGdnx+UmLxS5VCdyNXKJTrzXylNJ8M&#10;DedYgkWqC8iuOZMefRwWtIgEWZp85/xjieMPCEGxBq6t9a+usFuc/97588VgrHuQwQ7lGxBCcEj6&#10;zsgn9FEctlgo63FBJaFYHwHtso8cOy48hAbJfqf11Duy1rlcfeem9IKuTOLGC/WBRgB+cegK1l67&#10;Y8Potcw+IQWLs0F6rQTE94h86O5KiEw1l0wnMyS+UOTMsj7aay5LiMdvbjOt7UOgBBvZaN2Cblaf&#10;UqriTOgNsy99rmy8pNxv5tcaILL+WgfOKr+UOeTB7SSFUrNZ6rbR1xgcYBDKjN0uNLaxQ9uvVXsv&#10;kvm4JxOCjpihArQqLMFk1OdHnTY+LiRD8NS2UxAQiUVTZ5ux1msBCmNP1kIsd0iHx5cs6WSVEP5M&#10;GAQ8c5cvHp09/mg1GXOuUvTtZDoeXs36F5P++fjqbHJ1xZWwIYvpZL6ayroLNi9T9BQCVKuvZEcB&#10;9qNyo1ooN5arAq5AQaoiz18rnY3tL7+DKQdXgKGRv2otP5r0Tn7yKL+qF7fKuxvpxir/IJk/PskN&#10;jgezy/NkMlkAbvCvZlMEG1GcTUb8CyROQbScMmEInJk5h4STwfYgJpily0cf2iIsLQI6OgLKIRwc&#10;N61DAZuE1dEyTkbT8ZgTMh31q9U6ihdpR1kJoGuBLaVsL5AFDLeYcjEYIWymQQ+/nPnUy2DrQ/EK&#10;kLNqlbMJmkI6UPdytAyFkcZCtTbvX86mY7YuU2UYNvCHwNkc2ZBRWS04lXgCSGOpjLVDX5dK1Xq+&#10;VkfdoV/5tY0C579WrNasruPmitIu8hi5Xx0aWZtao1ypsJJW1PiAZXYfbcJ65IucRzBcPs8z0MDl&#10;aqW9hZ5hb4uFcq5czpVKKV8Y+XK9UKnxhFyxkhZZ09x8gtcq8UdBNzqb2LlCuczlzWWI56hkmYwc&#10;YKkib0rAMUU7cy7KzRbnaDa4QkUskUp2ccr681wuXoKPltDxtBvFdQrK6cIzSdYBl/CWiu027mz7&#10;tXeSRW6ZR7ViD/hQBCzzqdggZDXUlA7TcomvjnpDlGJb1+DYR339iCM2OPoc8KG14VqtIcu1hsBQ&#10;tbb3xS99Y7fSWiW/MUzyo9zlk0+WE+ESlp2XSrnwcbZ+bCjiqcuYT2XRJLACvlITs+l8OgGRslY8&#10;TyB00FvYg/WX/Bw8q8HpYWmFvcfBZluBRzr4bC77paM/mcwHGPUVrhWeMBLLl95kMkSKEHEjbDya&#10;wPqCeHyOFKvQj2QyEA+eruRBICODQxIVaV7pQl2/MZWdNPnBYdelnm2UQ3cGVAo84H+8YXqNLiJM&#10;NqcxQ11hOOxCWKsBKvIIidQTBjaXoiaF9idje9M6amFrWAVxKIUKgAvbv3aA8dLYff09AKFv3Mi/&#10;gD4XTNK3CKWPbZiNcJgNEiwfi/ng/Fim3+A17C9SjMAKUnU32jfe4Djka5VSsYpmk4qQ7kVsRTPp&#10;s8TGSDo56Dqz1VIJCmbvSz8n8+vVsZrFi1jiqpgb4GrF7Vg92XHgZOKnon4Xi9Hpc2EmLls3L5EX&#10;kYDqNBOBKwPeN94NcdepkN/A0YRbwpeq1fn9ApdiMUFLCUsICQlxcXhyxTI7J3RibCTLmnA9xpOI&#10;u8ytwDjS6WXS+dMV4AGifC0KOmw2OKIHvIASMlbE3q5eHmdMCJ93kpwtINUk8WhrFDoe4RS5KNXb&#10;hTIOJZeDMJWKaLRKU6BPi6bb4hBrfay2hQ9YXT6TN09gCLhmQKFIqRQViYPc2eJVJVY+SafDgY2z&#10;jo1vRHhGF4YBluJeoBP7J4fJVEYFUa7Wm/pAfXBpORouMDYz3b4WYLUwMpMgSR/F9/yfozqZ6kTr&#10;bnU4Mf86apK2UqFeW1wewkvNB/3J5fHo4iTHaTcjKFslJg2CSsvJxbC2QomCIPL2jEsk+AZIdsMy&#10;50aC6ZMjP1CaWFyj6A6BzgX/4VeLXL1bqbfnc7hJrT7yJAM2nchwcualdPgXfTGzRzHlRx0OlON8&#10;tpgNM85p2k/ypewkGGPIGZDiSGBNWSf8v/l8ysbJ+7KrFSokAF/m13rXDN2KSImkiDuUjAF3ZYz5&#10;QVpbUI+Xy6awMjonOewB9knWLtx9Fld2VDq5UO5slJvdVB+otbdJyOUrjdrWfnuzs3GrdvUiN54e&#10;z3ro3gvReXJh85PBFfqR1/skrcQNW4gDRxrXeq9l1fQ7vBMgvPwUY/EMMvpOtSwBT8OnsUMJUgaX&#10;xGIMXjwbnLyYzUZac9gPGLblLJWCxnUG1oymuLyDPls4m7D+Mg4ALL44YCUZ48pkcJmupvJwVijz&#10;ImA8gUtjgyvVUqNdrNdv/OxbqI9kugDh52rIwfD4gwfSPfVWe6u230m2k+XTVf6zw9z8fDwbX4Ds&#10;7eZODFklRnM41KB+pcLwSkXeZALGfXGD2uzxxYMPw4QHYravKlTLs213BSFAVKAVnsLxkrXVvsyH&#10;g2G5XOa8cdWcMhEogDaQry2Q9bpkByvJ083d+A21gBIJuQeJlGyp1sinhckY6yVWCFSEXLMouWql&#10;VmtP+6PZvC/eW2wivvFYGwf6R+qKRUAGRlP2R7RBCWhVqjWLtRb/NnZvbNz/apKM4aZkzjhO5Wqh&#10;DavEBRswsryFSjUpJdUKWKpcbmB1wHelRifX7eavBoVqsdLayi3yaRm920ANSfuWCrVKp3jzVqPU&#10;SDd3Cq2Neqm+LHG9pWJjo9TsQM2AJwqtVqHWLFcb6KtcvjafXHHri6Tc3t7NNZqFVhvUkStXUMg5&#10;kSRF3P5CrdHc2Mtv7S4uz7k8wG5SLHf27oK758Mr+y1SWWylwEeeq6locwrsB1wCp0RGRzbPptxK&#10;xOEQGY6k3NxGi3Zuvy33UA4iBo2ziXI2C2IDhfBYHQni8D7wncitPhRAw/5avTt6oNAHG8Gaiw7K&#10;Jf2jz8dXF7ZSgd8qpWoDEwLuvP3lr319q1TPL75XLo5P8ycPPsCXAB4B5oURhdjk5OhkLubcitE2&#10;1hAFNsIfgXvG7gCihb6t2KXwZ/giQ8sYipWTvpz2e5OLM71aGjxuKaS+gPdraIJra8dVbLrYTu6K&#10;8MFcAQQpCFC7rJ6MiD8FTQh65fQFeS39KHNjZxu3UzpesGntJEuYTREYG3EL5igVHPC727kTosIF&#10;zQjyzLv2e9tVy+UQe20ZOtwCvXbvTEFoJwMq2EKyvTrmukiCFTmQeLvDeahUG+hJ3AYcAwIpxXpH&#10;CtbvLiUm3zu8ahYtQ4Q28dbq1siyAqEk8EMKBUMC3Tla2yS2tCOv5aOvTk/xTuaLiT1pVL5MW7FS&#10;wUx3b7zO9WHXIeP1aUt0L3Eb+Gh0f547sYOP9tUZNAWVYwNGlxf5+3/ur5ebzWKzw1e51Sk29FXp&#10;bJXaGxBZnK5Ke6PU6khF4voQqqvVa7X6dDRZDC+1czI1ZjOQZjwV6TMdhQUOjcGyCQTvR3CAXDQL&#10;hK/UaqGgcFyEshE48aXmZjk6MsNi1VBNtii6W+EmraJ8TcRL0TdQV0mKSWBCwS48ER0xQzftXLin&#10;XluZMwfjzIVoLaQQZQUlp1bD5oq0rMENiE8QMa59hVKC4itViuXqogxfW0MlzYrlzbtvNbZv1Lrb&#10;ja0b9e2b9a19KKjm9s3G1s3K5l51e7+9f7exf7e+vd/YvdXcu81vEGUjd33KbNgLmsxXK2Os0+TD&#10;gBzz13H/Ck0z7V/JUxfjWl1xjnRfJawI54enyYiKwxeNL/cclzCPbQsUy8YLoXvZs23wukgI0Gal&#10;Tnd0drrieE6Bbi9Qf+IFRCHzGvQMVyMsyOogovLqbMMCHysGa2st7C8kowuMc6Pn63CCVHSqpC2k&#10;cPkDsUlr09bW1v4dzBhH33BBMi7cIe/fa+GTZgZdd+fTEiY2CGqZJrYB6V5O8Wl0EZk/Y6ChI+0l&#10;QRSmwxEvwMRpFezzBMFubJlx17pM7gA5nE1ZMV2QoyNGu1IQPBzdE+rmenSzGJCi1jpgpc426gHg&#10;i6lYreARa50tFnntaJmFA1A12+1b7zX3Nvb285fHyXTQn/f702FP2nOxGFycjC9PwDfcLu+NnkUX&#10;WIEKKyAVPIvza5WbUcUOyuueLe/xyE6bF0p4I7xQaWirfzP2yej8pH9+DIjAnwk/NJbGK589uFsO&#10;CfJvfnf9SzROkqvUmvlSQzoK+qJQ8bnj4OEsEWOqCbtUq4RODr71Zq4M4Qdnn6vm588+PsVCEbeq&#10;dduljcJ+MzlIc0dJ+gRy6nwwG4AshZjlxNtLiGiB3nidchAkpW/ZSN+YBu/i7OGP/BIzTBJFLUvw&#10;EtpBnxGctAS6xT6Qn2g9i9syuKoXc4s0L9Mo118ZB97VWA7bsFhEL7QVhqXTuFXGD/tUqciciN9d&#10;osdBmZVmixihQFKzMRr08BnK5ar8sUKJ24QHYq3ghaRbOGSgd9FCRdR3AcxUbbDE5ebG5ttf+/a/&#10;8ueOji+gkapbm0lzs/P6e3tf+Oqy2MDU42OBa/Pt1rLRQMlUS518q1Vqd/L1Zrm7sXHz9erm1un5&#10;xc7d+9Nqud7ZzrHyheK81C6kpcru9t43/vQqN9+6+6VScxNtX9jcLpe7ze1b1dZ2qbZR6u40WzvF&#10;2mZt/2YZbdZq4+DBKWy98U6xs0kIlbhdpcYndvOVGs4Eoplv7XQPbqfVZnlzt1atXvaHq/EFp6C+&#10;e3MIHzO8cmRBik5aBHiA88bZhH0JkBqKQKF49IC4QAPH+JWOL0Fblmnj9pv6hZ09y4N9CyMabdpM&#10;HFXmLYtwn2qXwgCZ1bM58bmQ3EMqK9rNr+GoxpfnbJ/UBqoMn6pcw6Gpbu5sfPHdt7eLO6v8Pxyt&#10;BsfTy08/mI/GRAkI8/NZQJe4AAmkvsScESGdDXrjweVkOEB7c9Khf/nlZDSEGZ1fnU8uzyFlZ73L&#10;RX8w7V1OLnsrHGxrwRA8jGmm61AvBMi8CKbWjKb4pcLi6D9bAbQLOS1gxvEIwyWIJmMnUh2aUK5U&#10;6MgIAUlj2zcQEDGt4CWzYCta6tsJjWfV4OuIe5T9FSFjCOcV98nwvmXEn6CYU0cwcoRms8B7vA0a&#10;M7uO2FOCWNhB/i1XGu1N9Dl2XYQAqAXViiWDDuJ3Wa6OId06Ch+7vFYI3s4sMGLO15crKyC62nBK&#10;t6AdNw+9EP2xTKbgF9BIqV6qNMu1VqFUr2xuF5qd7u4N3porgU7KN+pg2gi/Y55LBBy9Hg5chk+r&#10;RBquAEKUIGP6c//O/05Ufnyeg5GrpVwoeT/6lUSQ/QBX59MSZCW2p394jFq6OvpsMewv4WAcLFH4&#10;zzFLf5uA99PF2FGUADRKphBoAeRW6sVCtXJwA6s9PH6yJNAwwZLF0vNSLZwYoRKACWWtyD1iq78K&#10;/OODNeRxRpjZ6pWzZ1g2ieiRNzn7YOffBIKUu28BENwQnBI2hkZTKka4BGJb13AHIl8pRBiIZicB&#10;pToMiuCKfq3Xh/Pkxv23UMnkQuF7KWCUaYTI+xGHh/VCDSK3UF4GxcqXEsqxU8b9TS9Pw0xZPnUA&#10;tNsGl3AVwKlqrU4y07x3loCNq/Xqzo0yaIkQ/MZ+MuqNYNHtacsnEQmkxeCwAdLtnQhNGk6ZPssX&#10;TGsY41SqkP2FYqt6607/sx8try4PH/6w9/xhQtQDXlBEkjCS0W3wvVp4TqvOmK2ssWl2NIIOsee3&#10;4LQRqOH70JtcnN1qYt7OwhIBsKx3N+s3Xg8OwvBAl+6kH4WUwqe5PsA4Pg7b4wTORPh5080FWp0C&#10;mM5fjK6kqY2XUHBWrzafyqeCnZpipZNGd5NMF7zU7K39KaGFOX9SdtMxzpcQPdvHBUukJYRcJHcT&#10;0XfbZkX3g8USgYQGEtnJCuM+AMWwleSI1NubuyuZ1dIU0TVpGh5NfXf/4Gf+/PZrtS8dLH7/w9Xp&#10;Z8/7n3+6ICFvOuqdHg3OjsgV4FjyMWgS7lTngqyXDEeuposp34MRvLMCo5ACsVyh2HxTUnkRaAg9&#10;H7+XBsznSEviBYMLInqnnEZCJLo9+XXy/K6XPV4iq7dMqzt71nvxOydTcTS39jbvvknaGPaIxdFt&#10;SnVCzdUJJStXsgakKH77r327kF9wLIfj9NEfXs4vSBabkN5XP9iu76Vf2Vx+JUm+v8r9zqfJ1cdH&#10;49PHEyDmZAT5anadO5VZNZoMJjZTms4fMs9vRTY+OXrwj/7voSJiW51eub4dUhXxR3O5ckMpTWhp&#10;AppK1VpiaQxUZ6QQzRrbB/IBwDpW/Lp1k8dWz1YLSgfTH9l1iUH2MK9fLuNw8pJx7wIRyKOgihBH&#10;IP50OZqXOvXx6bkMFfwTMrOYXZ0ekyol68BClUnEEfUg5h4LQtysWKp2t9Jqq7Fz8Cf/6p/7n7zV&#10;/if91eMXSAUnYPTGZu2NVvkPz+dPj8+PLoe94Rg5a5bKrUb1dHI1G8rkaa3AH/XGbDqYP/6cbLPf&#10;/c/+fvPuG4v++PjRB7Bn42rlvV/8xX/7r/zFv/fj09uvdVop4VpYeZZSmbCn00kfZbpIt0ulZj5t&#10;1CvgncPZ4j/6P/3a/uu7b7z31Y9+SD7RpNlpTC/Pm92d85PT84cfwUI1d/eKlRoh4sbuVu/F0eLi&#10;4uPf+LsA7vb9twanLwZPP50MlegTBtn2j4VfVBudQq1F+oZRsu2+DZ42x+SuGM7lDJmvH7xRbjTu&#10;/vxfAgjN8ws50xwTsVVrx4EjM7qSQnEIAmhDZC1kPx7yo+xkChyIx1rC52GY+MvhD/6Lq6ePuCSM&#10;uZR1rdHYOiDo09597ef/jb/+37tfIUDwPx+sTn48/uQ//b8OT44HF8crsl0XKJU1CRTBLxzIUX94&#10;esinE9aV8U7SGXLlmK/E0sGQyPmz91/EdZB35xgiClwy7OCdEL/RX5nIr6FGWBaZECeYkt8oapZT&#10;im+HJ4NrPAWfLCu1qujQXDodKddWYhvHR8si0fXCZtk11yclvAXl3oTGMECxaglmx5xMtQGXFFHZ&#10;NX2VPTmUEO+NQhCCkSEW4ywXXFx7UBuZg697V0hSjBj2qNbdVNJ2AodOZFlQEpJFzq0d1jjWtl2+&#10;Bnvs2SoZpdm91wXrr2ROA/xjqTMlpiTa+ZRcQ25ELBpXpOQZmXgtOWbPqDo3Rxwn40q9gd5xFseS&#10;DKnixiZJSsq1YHlHPWtgEYCOWSEsZR1hXwAPHKT02/+j/y1qfA1oQp6xEPDPcjx0TXbNZOsJXk8m&#10;l4cvIJVni+Xg8AluB3F7mEVsp+9BEUNWgu/FoMJzErswuBGiEv9D/lUZ96tebhR293JJYXL2fDq4&#10;wIqseQafKWEONHcJL0E2i5RMiabMIXiqWFdUHrshbzvuQ/In9I48euWJ308QZ4slO4XMeUdF5Hhf&#10;g0jBkKBqCa846OnspSyFG5ORL9aw8Dwflo6scG8VMo3VXVa2b+++/VUC/qPLk9HF0ax/iZaUONns&#10;ZACC3KTFFMofDGjdDcMt0YJTCljNv6Sf+/oNOvG5FAJmeyeji4vR5ZHc1+Ymccf52dPVZJrWG/Xd&#10;W2xertogAwmHftaX7og82Ujq4iOU42+uD20uh0BJi9LdQRBCqSqGBVQlM7S60bx79+KHv/f8h98/&#10;+egPBs+f4HJVkR7o7XKl1GiRW2gI7BXT2Zexd4mA0snWjEjIrXRf6Cl9oowNIElBTJtqpIJrgyOf&#10;sQy1rc2A6T6xkSOFu2knB47HGjWOh0EApB6pr4r3iUUU3SVdwIpxI+IkyXc+vxieHykHNHbVcDlN&#10;yitSqspFwkbgI0okapu7QOEwzPGQeuJnLMB4KL8LNKldViAvtAmrzZP4qzJlcAHtVcdzSERgNeWe&#10;6rKIiHLbM1LMST2pdTdkm4n44KOx/ITUAPGKleehKu9858/svpZ8qzb/rZPiix9eTo8ecPguPv9o&#10;cHpEMoQODygHMt/3obNIuISUYS+Xkn4d0ND6c/idhRC+rG/awUFy4mWKILr465oMF8go6zon/dHZ&#10;8ejyXKgL1YWilxeRea+hhta2BweSp+QbN24Cz4kUidWRqhK/W2p3m7u3yAuUc1AqsjuYZCG8Wo3w&#10;EkCnVIMPaf3s3/5FDl7/YnbyYN47uYQFZLnL9Y32nW7zIPeVZvJesvpekvzux+nZT55Pz59M+n2y&#10;M7ll+biifLg1a3NhG2nJuMJXEJWiAaPjFw9/6z96FVGJklVEQMeMnWJ9eKNqq9vYuYHcYA5ZB0KY&#10;PAlFq+AUYWUkpL2lU7Rgi0052hzqcIVHmOWSOl4sCxia3jlJMEiNBlc7OD8leoOSUkYUdR/1RlJt&#10;zEdXqIBct5NLsHHyK67OjnBsJd44VhVSNGCJk7K4PWiqZlKudg7uljtbm/cO/tYv3f6lXBkrMFIU&#10;RqQ6Ys7WSdOGP6CTwtLkkUQijllM1F4tzg2gA/NYWOX+6eXlzUrzu5Ppo/78wfc/a9Sqf+vtnfe2&#10;u2fzq1qxSTwJR5mzSdQWO8lJMKCNVKQFngb2g899Opju16u83emQ9Lo8yv3BcvY8Lf74w9PPfv99&#10;sG/94B5BP9jzvdf2Xzx9Wpos/+D//L+cLfKtZuPq+Png8MFUuQrkvEaGQEochSKI2Wyu2Ei5JtmT&#10;rY8wk/MbUFyOFCmzolCoHbxObtn9X/hLCl/nFtQ4KKu1WFobAsHgKSZJmkRvwgGcRtaRpTreNhK3&#10;xVRK8cyLZYCvmOajH/7eJYgKK8fpdmZ6Y2u/WGlU77753/w3fvXvbJFIOPvfL8qf/Wj8o//kP5yc&#10;ngzOjnF8pZkQnszqG+hg+3qXZFiL9raFErxTwhz2xdzTDPpfLKc0pxRjgawwfrOcqo7EIdFgSI2o&#10;bAthPAGRztnJTVUAJOqFe5FmUPhZmheaxxw0kUBhuLRBovoc06krkJJwIuya1AHhSbPLJ1x7XGut&#10;q6SCdV5RADgdARl4rWG+1sKohXaCsImrNZZyxoVBsLCIgIoCLrpZu7jOjcbVl1LKiCXZugWpLNVW&#10;R1SkiMp0PO7zNJQGOw7esj3xOTPcVtmZND8cjn7IoKEQWzmK5/RE24hMxTtiJkkgsRvHVbBVJGS1&#10;CSlTDi4C+1xUkruEcjQao/2pamm02kpyAG2UaqXNHXwc2D9WBgIFN9e3mWV+oOmkqcDHZuOIYqXf&#10;/nf+XXNLrJIOogINq4XySPDzlLOjYCIRjtFyXJ6SNndI4qOWL833nj+Yj3oQdqAS3s+Mv9Jygx8b&#10;9s6WM9LltPZKZbRDr2ATl1ipV+vleX27AAF6dQztGRGNyIeXwYSq5Tdw5MVaKVfm/ALmcir/SdJy&#10;lTxHJJD1X6IWRXPozcW2CYzJfefepoMeF6UUUcJY87kKWOygYJ4pT5SmELyR9sjSf8OEc8jGgyJJ&#10;pq0NBY2U8E5p3XapuVXhpilqw1SsCvf/W79aSHYm/avV4fP+5emM8gRUP2dRJXJaGxn08XC8nHXK&#10;25PccD4RvDUVk6xINyEUIHZ4PuydUrHIbQMWnHK0zBcbg7Nnk8OHSQJyAkfvEhcdPn/ClRQ399o3&#10;X6tSZtjYbd+5OT9+MeqfKSVhNqO2CkElJ0nrAJRMipPVUNFFIL6oIKMgqf0ywWn+XC/Xy4VaurN/&#10;47Xu7/0Hf/fs/f/85LMPqVFCqFHtnf1b5faNysFN7T2iKMKTsh1YU/EEnBDx7D6GuglrKdkGuRWu&#10;pDMVKh2oxC3FyHw+BXnTBaoH7WK61OZf5ZFYgbADWM0JwipVog82C8W7qawDiyjg6+zvDFGFeZVQ&#10;8bTJ1dno+AnscDByEtEcl02wD5ZIGAglyfXUOptk1CLrBAKVGadzgKj0Q2/hoqCdAQ+KUM4npVwl&#10;12rgZS5GOIK8CVtXm85xIFB8yRwmqtnFujW7myIb4MfQXiMSI9DIYkSCiMSFgYddcVtizHL1W6/f&#10;+6Wf2T3I/3Iu/Xvj5NkfjdLzq2fPP16dH437l8uJCrgo6ZJTkbEyqKUJzA3y4wR7rRP7osW3z6fF&#10;IvlXRBayR/hooRIKJ5EY42qd42hA0ZTzyeXTjwdKv80TgNVKKrftJfejE2R0FWm2oIx6pdnYPxDo&#10;kmJSCYM0OAddYSnlnrNc3KZiKxa1EsmRfOJqycrDlv/M3/lXySu9OLyYPk+H58ektUmPNze3X9tr&#10;3Mh9oZW8k+Z+vEx+9/nk5Afn46NnCvwNLucEMpynpFxlzqDzSkgWkcyYq880ss6sRG50CqL6NS2G&#10;VbDICVH9yI8NKUBZlnpV6m61dm9wi8Ozo9WExKbMFS4XC6PRSLnVCaq2yR2ic8zGYvk4uZGFmSEq&#10;rfnaQusjJO3QdLLrvODq7LCQ4t0qEAATj/M9PHrqorxlrVYrEtcolFFuo9OnSl3gGPBCJD4CylEg&#10;CbcKrGo0E7Rkd+Pez//5f/evfb2Rjn9jUPrHj0+2W+WvN0pfKpe+l89DjBM14OIoWvz9H14dH55M&#10;z84IItuYwK2X8tU2/ooy+VBoF6cX0+Ph4eHFBz+aLoZ4nPNy/Tt/+a98/w9/+MW/8Je7tw8OH7+Y&#10;zualHFqt36o2zk/OcBkw3CDlzs7W1dOLweDy6T/5h6237rWbrcMnj4poHBhSjlq5wvJevXiCF1Lb&#10;2EFEOV/NNrhqvBhPn/zOf8qxYIW0aoQDlPoJYS9mRRLuzBTZoWYL59lWMKo9XJarQ+MgkZKsOICV&#10;5q07pXLj/i/8ZXDIDPAnDQHJV7PKtUJPVkMT/3ojowcq8sJhENGosLfOlTfT2wo0K8NRkaYzP/zR&#10;H1x++kkO2kLl3ZW00qx2d4irtm+89Zf/9q/893eoQEz+/dX402eln/z6P7r69Aej3tmcIhJhfbRm&#10;hgIjUI4Yzy/PpikHjoCD2XdjCxXF41W6hPwa4fnKpU+ljeQpqciJS8hiz+arZNR0wPXgaSTzOjVh&#10;qUrC4PFcm7+a8fZSoWJ4Br0SlSDFqnx9OWpGPyI+TGD71Mc6xFoZjLiq0ocmQySZWYwIjCIJ+Xq7&#10;VK/qRFrlxzMD2YjF0rlVnvb1y6V8go0zk8hREB7yI59Ml6TdbW5bt3MB6O+EJXUVqoxOVGhFfD+u&#10;MLwaK0F56fbh/VaFWiwji0ZsQHjR4S6drRUAi+ofctoGnFZQa7O7gRdI9oPcTteTkSqFnMm/pEbH&#10;CUUAd2XkJvNarVXc2qHOEsWcTGZEaWdT6oKVXe46GGV26sIcFpMdhO/81v/wfxMuly6IRGbFoeFf&#10;SHbXwkm3wi7OZqXl4uT5Y5YrOD1kvf/iEVm0iCSIURvlLffSa5/6ZITAzUTCh/wNB4vImizXytV6&#10;rru7e/+to08+nAxOsvYG5moU/SUHn2DHbIZGrrY38cS5rCmMF5GcShXWsdDouASpsBCkcEGNZUKB&#10;W04oBBvVPL0rsAiJlkbPZPLA/CvoxlrBtLCUahBAiqhwZaBsRwMJrA56RaID2wdoE/IKsVu17YPq&#10;ZjNdsRq4E+mbf+E7+7ernA4KhC8+Gw0Pz+ZDyobB9dLfpvIl9BQiIdWlzsbk8jKd9UkhV/RARfUF&#10;dMcCkWk30tNhvl6DVc9jjXGB+LB66ezR48HTJ/nKFKja2NgY9idXn/+gMFtWO3e3739lvlPf2WiW&#10;duvTI2RvAlxU1jaQDbp+MmZr5FIserX6FiHd6aTnbG5FAMnJlSlerchwSQjI7G52bhUvPn/22//r&#10;f+/y6fdGR2dgCBHUpHHUGq2dO9WDW4Kq3E6lxqq5vtqlQ1YQcQ4jNU1EVBBLAt+OPyJOBgQuU5Br&#10;IuWJZCk1lQz6IkXP+Cw6ujA3iGfUtKksnUXQUYrDo/RVA12JnLSfMrV9GFWen6kDyR4ZKPnh+SFR&#10;s4gFaxcKsHF6jnisSFbOo4Vz7b0bFEWDNWGO0sKKVgW5hbhz9QqRPoGTJLEXa7fMgwq6HUG53jlE&#10;oY73KsdJBa6l1Xr35psUSYFOQLzKLBWMEroBAcigFqsSqlBT4kqnqABOyvatvbt/4ctvlJd/MUn/&#10;g9Xi2aPc09//4Oz4WWHUI+qXzklWnRJ/lE/gh09fDiNEEZkrbmwGjGwFFFg0OZ8kgSqx3RypoKge&#10;3iYba0e9XR9xefJ8dHZIJJRof2Tas4FSVSYVQ19LL/o08X2eQopcubq7zw1GmpgK7C3kyuCB/+9Q&#10;fKoUQ+VBmozGvvJGqAulmNXbX/s3/7X8im4FV8PjVf/0aNq74ICX2ltbb9xoHqRfbqdwVB8uc79/&#10;ujj5oNf7/CEVp7iBFII5sinWFr7KlUrUF6q1gfNfMjPgjZZnTInMg38EorKmVcQ24yTMzip/VVw0&#10;ZFB7s7F7ACMyOjsiJcj+qcg/ErJ7vV5O9ZgCaI1uW8czJ+JN1YWyx2Y9/dHXpiK+UfGGQupE41n/&#10;xeUZ4TwUUWVJcL5QOn3xAiyeuQHEbugaU2tjzZQREeZBNKa4jDBLqrmhzk7Hiiw6xZ3qt7/47q/+&#10;9Va3/cFv/u7F+/+wPE8m9GN48+17P/udZVHiTT4A5Rkn3//u8OlH48msVAhCRBwnYQbSIzmFxBA7&#10;t9/avHv303/23dJ4PC0sizKOJIavxpcX1e5B52BneDEQjVeqjuFZDZ7tVygRtlApKWW2uPrsN36d&#10;TN3K5r1GvV4slwimR0IqxmnWO4PvLTa6knq5b+h+COn0xR/+JrmTxDLl1iohjrIApA/6wQmg2FCC&#10;HajuRoN4sTnXyOkRnjWnr3Rsuc8ceSMqGPTXjKiolHG0C0hHHMBm1YnK2J0gS0KHUFAX/K5W2FjN&#10;+EZhXAdeVpDKriObvfjh7189+BQbAC+FTcUKNHdv5qvN9s03/srf/OW/08njYPwfVtMHTyof/vrf&#10;Hzz+mNgxLpC4AFWeKlUj3EjiGtTsza6Op0kFitAYziwy+zKCapSPrzK3Na2lKJ5tkw+huBnuguAp&#10;qDguWfpW2cN0tZA8a7lQKuJeMHFSkAKm3LuUv3KYpGlHhM6HbB7RIGw5CxW1hBFXFcSKLJo1corz&#10;7nhSJuGvOC0+TaZC9dHkGzVqkWNxrTTiLPjO2CYnTPuR4QGDuWjNEEA2HkmhvLGzR948gqxqVSAW&#10;DtRQHJVq89eJNPzS+2XA5Cxc/RlefK3ZTABV9RJ/IsTBTCFsFyEJ4oltAZoQXuCeO91NUueC++SY&#10;GAmw+BJ1/GHDctUnQj0omzi3Uu4CHFUFBnpUWqxgl7GDrtUTm6gaVaVmRWlTBm7Tb/0P/ldxxeoT&#10;gq8ZTliePICqY58p+bq1Uv7404d4LUZiLkFKc3BUZHVeIyqV5q0RK5fYuzjNJ4TG7Sm61Ma5Zjg+&#10;5CE1C81W99Yby+Go2m2P+wPRV0FcYDJJ7yD6O54UO839O2/0IZEvz4aHL1DiggXoccp9cTtX+cnp&#10;U8IIUzCjc/eIqRMyINjGEpPQADpodbrcGNgwQoQu9ZuMh0PCRSrf43iDXl8B1Jzz3tVFvbu9cfdN&#10;LL2Eu1Jt7d8pbO8pZy43+tI7lXY5/zb0UpqcJOnDeXp2pfA3u2fmVQ/cP1n0IkBx2qyUr2ivc5hb&#10;KH2Q8w/VJlNRquYaneRmN4UXoiQSB1nh0HlSL66efj4/PyxU4EFLaWc7/+Lh5dX7J5PBsPVa4+ZX&#10;9luV8q2C6lMezHL9SW46VOMIyuBWIvWUxkRFS7Gx2NiujCdENuQtYE9UESjrg8e5LDZztepyr5H/&#10;ycfDz3/3g4/+w39vcHXcOzyE1xOlUqxQbVxrb2+9/pby39E4JIAjgqAclbdmtirkKdyma9UQkTs2&#10;W06bS4vFXMqNLemVVMeMcelYHENgcxp+n0ghU2U/wOElooqwCOaZuAPtNvDAwhOK0yvHAlOlaikw&#10;mp3UdHx2NLw6K8gKqpMZW2xuFI2PDtKrIa5QkTuvvVfa3OVeqaMkhYo8PUgX0lhWxP5U3KcsClQ4&#10;OrVIu4opwnjFiYHOBdkA9sks2r339rLerm9vEKpLBpfif0sVFSe6zllCUKiGsKmNEPWLqxGiuypW&#10;u3ubd36u+wtJ+u1F8uv5yW9+uHjw//zN5QgbQ17TIRlHyiLiehyqt9aJMIKUyWhIaPIlolLNreEm&#10;+sLnNyFm6U2R6pGKUgaDUJ53ZNG/OFkMvP4+C+FiiqKSI5i5m4YsGbmFyWS1UvZ/Z4+1lPZUMkIW&#10;f1RhfxUnfhOB4R6BwmLQ4KhKdfZUjqn7P33t7/xrcOrji/7oMgVRjc5J3iKW3d1483ZzP/16Z/Wt&#10;JPeDJPntXnLywfj84Seji2P65+BQ4dArHwgil7I4a/5AVCxKxDvWKlsGZXj8nKif4rCCgbCYL7W5&#10;EZWrc8QQtlv7t7gR8pjIUzT0UAAIOw+i4uTwJFpJoVlq21vw/fjTqBlYTIVuvAevfO51bNr6nyYC&#10;RWIuy8H5kZockHtfyZ29eMG6mNpV0MWvXcHt8TUeDVVTJEaQB2uLHXIDF2s/1dMo5oh5LTW3N/N3&#10;39mpbxwfPug/fDgenza7XVi+QqsZNgZXjZSn8fA85fBcjUiTjUOqN5ip7Et1KtVaZXO/0WoNnj4l&#10;pyAp4xI7+Ze1UmcYlbzkp3T5KgD4elfnCBZqRSyGM3wl3UklLeUf//5vVfKrWb6+sbtHSwiXSy0U&#10;ECExq3eBAFCWFdUP3AQxb7DF0Qe/A4WGO4sYglK4WSVkrhEV+gFPX6emQfUPbL1jZDCNkUuk9REh&#10;K/WOOgbC37xN6O/eL/wlXDEiZWK+wFwle/7eHXZl1D+/RlToh8lgwGGQeVaXGbt5waxYcfEaNWYr&#10;0J9iQR5V77OPiWkSeAXX4rfDaILiNt784q/+jZ//W7UV4eH/43Ly4En5J//gt3qPPyK1fD68pJEH&#10;/qGiYk5pNReWn16dLC6PZzlEgmZ48bEU983h6FgZCv/WDo+EKoQrzC4wWF3xVgt4B3U3iGTyoEhN&#10;1Yfi5XQD9gWN4MzjIb5C1fCKq40Go95Vhl0cMST3H49QLzSPondcr0No7FiTa0T1qla/lnmrikWx&#10;RoEay+V6ulcihqaLlN+kXMMIaWZesWGQEmEBl6r0lC5bisMub+yKlEOHyyiwh6pZhsYOTm99wHXr&#10;8ZIM9tn1U0XaGjQb2RAZt4uO6nVcIiKqrFcd+rNQgoKBYIpWPvhU5uJ9IJX1VYSdUv6Dl8DENiRl&#10;TeEVohLVVmX3oFprj8eXi8FweHGC+6CKQfEmBFIjPiHU51CNLiF/69t/VkssJK3abKFRI6CohqNZ&#10;E3rh5NFn5QpOW1ZZFnsM5QCThLZ1aoejn15EbzxHCMPgPBhlXHJ6aYWgJh8KvFXrNTof1ltHjz/F&#10;hkx6vcl4QJHCeEC7syFf8z6FP/yyPzq96D1TjfdkeDWGmu9dcEIm/R7t8vrnp5dHj/tXZ6QTDS/P&#10;4Zb4K62bFMO+4pvjZb+XUBt9dja9vOwdHfaPXgxPDqenlGqcjYZ9nj+k707vcnTFFz0V9TXk3/NT&#10;YCIXM9Tbnkz6l9PRaHZ2dHj04J2v3a2xO8mklZamSe4qSS+XyXCcjGcKPqm8kexJiYZ6TLnzifad&#10;DoXUt4JVictBQMLRK6DOcSDXvEnaYOHkeXr0aHx1OJ1czPtX+ZMnF4OnL0YnV5cvXqS93OGDz6ej&#10;8+l0kNSqZTrOVXJVlSoXnpLi2c+NrlaKfNJZQp0qIKwULKEFE6lttI6bj5RupB2BkoF5pGhc8sJB&#10;Tyja//z9j+R0jvrw/BxCpRiTkeCKR9Vwt1rYPkIPVB4RQlYRMuaB2vglRkinU89znYjqbEGEwis6&#10;SvqNXEyeFo3mtBAgBlNXIuqs/rLATaZREDTHuYBiIehxNgJCCQ27/CqDceHchzFy0zbQnrgWaqlq&#10;DXUzAsKI6HeulihPuXpcAOyRUkV4aaGwces+5AvGCGyrtM/mZqHZJY5Xbm1QLp6r1ou1Tqm727r7&#10;Gr+nodDGjfugIYoUVpt7N77wzfzmTvfO3tbNTqGxkdZ2Sg2KPfdLbYpEtgptatE3a3v7xW630Om2&#10;Dw7q+91VqVVt71Y6ne5W7b2N9OfStJZbnSwLv/dkNHn+lFx+NEb0TaAyKDtEUVqhBQoeXk1QouVH&#10;aEWfOSsFEOS4f/78yfDiaHh5MUS8L0/7F3ydDC9OSUIna4ovVW7LZitsGjSWFYg8y5dIIVt7wGiZ&#10;z+OT5AM1m6gpfY75yXiK0qiJydMYyeWlAm5uwerifxSO8qNz5dLeN94TjocvnVBIPxQkdfJmuYte&#10;Tu9UkjfT9EWyejhbDuhpOrgCUColMfzpKCOJai8+HZWnrRffHddgY6B1mHOSH/7YBJ5qJiTjroIW&#10;B++gvhVagR2vdjpWXAMnllhoTWAqNKzyHD5CdCTkPwlhcQVBv8ZyxYeGEbL4hbJUhrmqCykoIQvE&#10;7WN6L455Q86bsz+cSuh4uLCCQjJYZ0xCXJu1u59jx2L9trrn+QA/Z0yiODrhcDx8ngzo1IVdcs18&#10;/4oaMZjq+dUY8m8+QsdcwI2r6dFkNB9SbAHxPYHwc9hxAoPbvzodDc5ISMBuEexe9HsjrG//gtoa&#10;ggAXFy8WVxeox/nlRTIezfrn88vzRR9Dgu49yfX7wxdPKJxXKm6peH70fHD0DDU7HvQpYSOkC6pC&#10;hukviDfDZRhIJJOTp2CpaLj1yupJUUhVgD4iVAKCcU1+VH4oBhKkYKw766Oy8UK53QFZdO68aVob&#10;8KluFtGOODQGDwrr1i/Tj2JwFTVUDXVsXOyjDZ22UxKrzPS0f/j46sUzrj2a2CoIC/m6QiQK975y&#10;/5s4u2nyaUoyWW41KJD7SwmulL1e6naPSgSXiuMjV5QBjkmuVSKNGSHl0kbtsHgs16xzn7ovXbo1&#10;lZSiy+vc3EZspRmK62vGN8xwT8T0JTVSego7+yTro+D/JojLyI269P5Squ57HBDFZl5q1ctvrLYG&#10;K5Zyi+ta1DNlsF4xPlX2HF/BLc0iazbeJINlQpUBbjMFE2DAqa3GHYEs12iJHCH2Tjn7OmSOJMjD&#10;A1C6w5HzzAT3rbJ4lRxoFpqDbPIlLh4Dp1ebXNKmmsCSl6gEohxBHlw+FtxZmLohdsEh6OCz9Cvx&#10;lhN6xXkpstx2JYeyLS7ypTq5giegVkewNfK4TKD6lc5108VGHpVWlmX55n/nf8FflU4e3J7aEOAq&#10;LagHW5UapKicn6AdXChmj0WBTUd8hoePYR3mJNpIsh3Xyy7RLYty+cGgX4ZllaJwLx9SBDALjvrB&#10;fLDhJ88+b1bLvhTfnjGiCjvQdou5ChYSVpz21/T1UoWiyFL1XyE+Lf1OfgnXpPAcith1ZI5mKlai&#10;JsgAapKaSekoV9g23WomI1G5I/0sMTb2iV12At5M1Yi0V67UlB5LJ8xyddrc+cov/Onq/i0Iymqt&#10;tH0jT9+e3lmOcuDZCOhtN4rMt/6gUi7B8/s6yatdAByvXjyfo+9MzSr9UDunUnM+sLS5VymkYLjh&#10;8Ytx/wIJ41LGx8/pd0wlJ0vQam2O1GtkQuyq0NraufdWYWuztLGBTPSePl31e4PegPcr18QmSppl&#10;d2EBi1T+KDUEktnYF+s2oXuKbQyorvf5k85e+/Pv/eH86cOL82e9w2OAiAVVAAX5omy7fuM296D2&#10;GQ271DR1VBdBIxinLsl2iRJzDlgIT6apVPSvhBsnFat4zh2BJZSjASSoQt3q26QzYA1HGqMPp7uB&#10;KyBtjw8gHiwCt6RgAIGqLL4effxDOSrDU0dI6kOmtH/0lLa7zh7R5Uldyp0CZakIAGeUEo8iCwim&#10;+sa3c/vtfE/Hr9yqI7+kQkIuKBkpXZUpeb9VvXmrSW4/LUKtf6W/2tV0lObPk0U3n79VSI6XyyMM&#10;hu/efLr/p9ZWtHSWRKEzmqvVY4QkKYJ7d/Ljv1qs3vB6/dYq+b/9ZP7oH//nyx6UzKh3/BweiZJs&#10;k1KGC7Gia+bPmohDTYW/bINKA6gAwk70zi4Pn2AxTEErDBVgI0M/FvRMY1sPKlXR1dl2nyCBxM1Y&#10;K6o2iqxMFSyrE7TSMfCnmlu7IlcFbiOEIU0HeM3XW/WNHfiYfIUcT3Wi4u/luqIMCmRw8Y3WN/7N&#10;v5qbUsDRH5yA/omPD6yUy+37t1u3l3+umX4nTb6b5v7BIHn62Wz4GeXrJ6zEfDIg/qlbR9nR4Umx&#10;TfDwwDWPLE9maWKJkNnR8fMHv/VrWD7+qGkBIaNhNgWqJbTqqdvokPHNC67IXpiOFP0Xrah27qOz&#10;c0W9syRo2KElkLq6s4/ytFqyhXD4wYFVGUeNf3DWtI6NlT5Wn2xleHw0JtnBNJ+b0Z0oAwpZjE9l&#10;Uy5ersFRy8poPdznRDFu6yDdd9gMnQKIN7WiKA+J48C7D6fkkTLeAVHWaQ0NTvR6NlYDcfZUJtm5&#10;yLjSONMyHFBMbi7ooJR0uHda7XNMVaiXfpmzpg3PVcpRehK1qwJGvhg1r1stT58/RRXTNaPWaQ/O&#10;laLLS9CTgCxCJooalFTazGe2Wm0OMKfu7PMH4m4jbApwCQUiE5TxRWZN6DbSVthdpZ2RhiGsaUOs&#10;w6vEI5XTVmsHNyrV5t3v/CVugK7pqpDUU+B/VQwR1W3Ds1PT3yL70D74w4IR6tQKvZrp+TVW0KbR&#10;5wJ2Eyf46fd+++LjH6cl5FddsAu0i9g+WFSLO1/8E//jv/2n/1QxRXP9z6arH/0nH44//dHl8SM4&#10;KlrEaobBzNaa5pR9AtYqoloMcc7P7GJoh0wC1pY0mI1gX4QhzXxar5BZNyEtXSEzv4I/uM4dox5u&#10;Q0SWs3IZXbRbH8ujZbPELElmVFE4ulLAS38Qj+UDkCEelkiSpgoGBUliIfxRAhkKF0rihE4c4F5f&#10;iK9UgNYVTggK50ipOaIO9O6qSQtuxjMvFEw0wNSxVDK6ApEAFYkyNJD7DuoOLeW8vEZjploDLhVh&#10;56XcIwpQoXZdW/YcwVUMDaFV0IDixs60lv+kvFLn8yhE7l8pJAEfsKS3M95LIVdrdeREwwsSTPO1&#10;Wc9lFVTy4mGRjOxDV2R6UuVQGngAB8uAl+r2Lvc7HPSJQEfndJgLN4uJlE2p0/XVaknzB9/+FWVj&#10;qRiLlaLHSD0ReKwsy2UiWL2TF1mVjT8zDEbAEXorq0jQFWGR5JZtkpSQTDu3Cx8tgCkcqLJkfaDC&#10;/FN6q9FYT93ZfNLXiVxaSNlIywSf4V55uERk8heUzQOUgOFqdcA98ubVdlLLJGaLHsTyK/gDLJAq&#10;j3DWlA/o9mvRf8Fhbu4GJxRd539VZUPxhGy5Gr4hjvqDes3JSyY/iUqrtHjr7S8CBy9Oe+Pz8/7l&#10;YDKtMGxjPs5PB9M5DBXmki8NpuHp/fFwQJEwt6gUkKRAGZq2U8SAlse2l+vio2m8uZrBt12e6nWX&#10;Z/0LEksveofPZr2rybCneF667JPh2DufjMZitVDwA4i68eT0nKSTy/MT0oBm/bNp/2J8ccxr57S6&#10;vjyenJ9Oe2dXR59PTw8nsJTjHlzlYtgjSSW9PP38/d9dPn3GdIhpvw8qHA0HrKxK7owv1dkLFUuz&#10;Geq3fRDwR/FxuReB6DAPobLdiNYuoM9IOH1hpUWxG7wHcxllhmWUNek7bpQiE+cGicZE0tpgcvWA&#10;D75EiTM8386bHTpshnYThtbFKXZf7CSFXpI0qmEd9QDUP5JFrnQEO0MSPM1VEOfPQznVIIAqry5u&#10;bP/Ff/2XDr6wf/Pd3fvv7h28uXnzze033tp8982Nt1/buPNm4+t7xT9fTX+5vPpWJf/NcvKzfFVy&#10;XyysvlTIvVPI/Uxu9YXF6t188pV87muF9Ou51Tdzy5/Jr+LrG7nCN/I5vr6epl9Ok7fKhddL6Rdz&#10;q68VSgdKN5LR+u4y+eiT3vEnHy6QZLLuxgMy98PjtN8eGtEQzasqjWGUqEJD1Roqd4f4/9Hnn4Gz&#10;5M9EAWb2Omssn0rdeGQ2rN8k2C39X7okayQd5pm3damzgZVS7MncbSi9w+1hwycjdaWoXt6krbfX&#10;Hf+k2QUM9HJjGsLN5dqtb73FVXHa5wOyEpUkx6dyjsvd7uZO7gvF5c10OV7lH+aT/jS/4EArGuna&#10;cNOPEiPFGa15yD5xH7/r7AItlH1qerhcPv6JfLGwCnYb4w6NcuXOc50c4Uq7yzNoQCVCKhqPyVDk&#10;SD+Qb7V2hSHUy9VmfXOLXsn6CGfE62wQyzI/KlSn/uB2K9wA2Wl2c3rI9U9Pycxz1iioJ7IMQ8LD&#10;eVeKEhkboYLtsisWE92x3RBLjdoVsfP31v/U8xdRGGqgyiqosSTfqiJBWd6aVBMUoVt5ifsw/+ZW&#10;SVKnsfva20hPVlKE2GVXlOtpOKWkruobr7NaoEET6H3i3dz+CCpg0bu8wLixlEQAUbnqnCeAzogk&#10;4nQMTVLvZUE02HA5TgncIeEnOgartjyOumMlRgkR2NBWoWQkzE4Dcn6P0YK/bCVFfTsGWqzA+xI6&#10;v/M2e8qpjiX1MmI9NWEMG0hqtnWUaFS5SW7KwMeHbonnx79WQsIQ0g7z+dXzR+PzU9VhuYpM3cvU&#10;hLB68O3vfPWNzmv6lPQ358mL3/9oNDgmDEJnKbVBzzaOLe1hksR/cDV0a3SingI9zirhDZWdKQWr&#10;tGFjqVBcqmFQKx3jBsyd2tA7l27tFOi1QbeHyQ8sJin0phr+SpViQ4DA2bmW8xXBTX+jTvKMmdIQ&#10;lEzjehFCQmSVssvJdHIAsVioTB3hHFrhGAS66jRUk8MUJmuyVOygp7QXOsOhzbCMMsmhlv3rjGEi&#10;qU+1uHLJBO2FjdSS8GVVb1xDuPrZW0VHychb8J+EE4R+7InGmjrplj+R8BO3QX8wxRVN70UyJv9X&#10;cmrmLcUpMYaJTXI3fykY5Ips7JBMlpGOtWo3kwmQ3csM/AV05cf8ze/8RZK5yM8s1Bh6UCu12yqv&#10;J4MkyQ1Pn+uoCIspRyckw5pdwowhF6Iy75+p7JBTseBqzmURKaM/MJYacyHYqq78NIBR80Mn1SIE&#10;anoGcFH67Qh9oRYlIFIAEcdSBTiYG5hM0oJGMyYADjjJ/H1E7I/I3XKsQiyCBTSJRx9Lm7B2/Ae8&#10;EvDTbST4V7wxCgLlgJ4CM4WK0TSAiZLxNXJLjUZhmJxd4UQWurksk53779IFHwhCs8h575wc8JRN&#10;H08hhSDeF3SXNs0+o+p7NkSl5mDbwUP9S2r5aL82vjgkyqC+cwr9jWdgI83uGKlon7FoA1rIMEMA&#10;dMYd8X1vCX66vBA3I307UaYeG0+bwGbb0bfBfM479JlNpmL73unF559BUQyPn/WOnvWOnwLg4Gmo&#10;fkJBjI6eLXtnxEwh/Il4zhh/9oe/3X/xCX5/cW+PUn/tIFlKlMVFZx/vnLx2lXF10WQEKVVDaqll&#10;4/FRHMJQUYaEMtrzkB4n0xLOTXZapNEcyFDBm6Z/0A6wFgur6QNoK3fhl+6Ub62GfqxPRKBE0tC7&#10;uUr+ow+kWz/YBJI0SnNXx6MjbRUN7pS+0CO892zQ56kibFUyYxpbZ1V8tA6IWCs170AMt+6/862f&#10;uw8BBbkOE8VqU3ZZLSQ09auQlJ4k+2lym9JSAQ61LUBVcrvQIygV2AnSRGVgV2mdZH+cbJ5JEj8V&#10;df6qr0g8SSjXoVGJuubr2lYAk2q6KEepc5r7w1Xy2Ue988efEIJBCEXgQUAhn15JaY2fbvTg823d&#10;F5YGf248On32iL5+4WQJhIR3uX6sD75NepBe4iaUk2vYGlCDdrtS6k7AsgXwxoViZPHpaMu/QgB2&#10;JOUkOhasqts6BJwzEmQY9YZIDspDW8xK15p3f/Y+hC/udzotcCTjM1PqpelVm1vtN9L7y/xHafL+&#10;hPo7Wothk5jAIyGH8UUFyAO2ibZTBtyUfNktW0NqQW7VB108/ND8VcZIZQYhppm4WzAEsO5EPmvq&#10;Ei3zfKKX1cp3yalUuYPZcpE3uvoinpvnb3lBtTYChMIQsiQCU15fiZWACB7j7Oz5MwX2lG/mMlyP&#10;3gsvTqpITpQAivNEBGnkwOhtA2JYSgyndYcZ4NAsHeLv8vXt9YQGlqegkSaUyqtrro2rDK3QWAAW&#10;G0mbW0h9wF80kLN8WBICPvrGvHuSHwlVdpTC0GbGL4HhJ9903O/RcVHAFQ7Wgz61hg7Kc6+sjLsd&#10;aqX4PzZFFRXDAUKjKgpLl4Uq2xx3nNKHsm2c6+DOQoCFMkPlGIILkBlHFJvNfFLcuPOWChgd15e3&#10;pnAYJpM+cGXcb40OdDWM5kFBnqm0UIjT/rY6FfsYeNmFc63ulIG3omf69OLM3k4Cp0crwvrmzt7X&#10;/uTrX/vif2OrwDwaaLuzfPr5KU3dRtQQSjglM7oDDByJIih5MevsMeZA7cs1T8Hm3+6RsgzV6MEr&#10;HJAuDqZoY98pPqx97lCvIRFhp61Yr1dvvblOhZbq1cy3KeX9KmFfYx0fSx0dCC04Y2o7GF+oRCL/&#10;z7vgWJXgS/hdme3OhDr7dFl/+7eqEvBdaHsNiIObiSNwTdL4KSrUEbBxLrycPXGjijWpe5HfWGrK&#10;GAZ+TmyPEIz5S7kTyrW6lpO4cVmbiKGa1BEmiydFYBcv2kpNQU2N8FETZjFkToo3EqIxTbTL1/sL&#10;Y6iynP1Sx8HQt76szGxhWUJIaD+Z0kSXW9D83JmG5CihRQ6SXA61lrCUKjImB55v8rd/7leUCauQ&#10;kUyXmvzK5ZqSeMQbadSJ4V7s7vouJJdzcnJVCyoCLC4oWwhvqsC45zcAiLTuwH2NC5Do8HFIAK8R&#10;7sMHRdeAr/U1AnMoGKzeD/xeA0miphHIorpC+vLR/1DcEgVuM4ES9K+i1J5bIi0VZRdgK1loraAb&#10;hTkgKhBt7abUv0CdJioV3lZkmothLwmEuyKV1j3TtLjz2rsk0s5nnBaqJ+iTO15Mh+PeYe/kMT3c&#10;eidHDAYaXZ3QKoKRTJOLU5r9jM9I9H4xPjuckNcFSLp4QdYXGQY0Spky3guYRV5C74J/IZ8oxtHQ&#10;FXk1JD2piz2vAhQqXU6sOyWD6gleaXXZfrAaayFGjR+GrEb/6tkjAiXKEJ2q9yP7rjE78kFJ1ZI0&#10;G5MiViTTTU8ff7zonVFxQAJp+/V7DKagSzcjaGaDAcEVOaOkSXkBSfRLicbSLE7J4hrzB2ERQ/qE&#10;SJBCdTsUMvKBjgQIOwBO0LQTL6Oqo5sNMayUmhvKXBHEKqsY34xCQH236wxF6obF5BDQRa7eypIN&#10;BcBUyEb4o9poeTwRJxOXlLYxzEHLYs2KFbprBqdL3zlTMms/JoPjk0/cAYKlSnexVXX37Z/79m2C&#10;CbwxKTNWRUp/cwfcFBXbSNP2KsWvVHTY5kYRDRfTOynAdIrOlqo9lMphbKEn6SSo9fzajV6SYgM8&#10;rOUSAiRqTmoPk4mYH53Mz58/ZhwUUBUEIQVt7bmmlK08vERxspSzGHqSjx8NL58/Q0pQSTGsTaHV&#10;9TGMl6xNZqa+Y7iKPMXMMZUtcSzA5ImsbGh+KSNlTCsFJuOoQp+7uZkrC5XCL8JPcQerJB0Znlxv&#10;aXyeODRmNbXufvU2RS3UDhDo1UEHfjN3vN7cOGDwSXo/l9xNkxdp+oBeSqN03qfUkTR+nWsHpJyl&#10;Zw3KJ3MYYiUkZ1ZG1qG6Ycz26Sc/iHaB8TBnIxBj3i2oGlad263hqJFrE5wQ2kYUJmH1Xk86Mfgk&#10;rZo6cBXbLeOpl846SzW4OB1fnKkF9ggqmqbYvfFIrh0JlzRGxy2VACDAqpWukd8K38C38a9KZIqq&#10;JNWfSkwvVs8FpUDwVWG2FQP7GBkDWlXPQIQdIpCupHwxsVWNvghPVquMPdaE25oIA+6H8gsqoPkl&#10;y857QSjqfei3Tgo8/RrKVO/VCdHyxfeQdHoTiBDGP5DPoJSGCmeNA6Zfyu2p+ozzBBrykaFRISij&#10;3G2BEbAugVfP9SmBqCa2GWRhiJeSaZHOdw0Ukw0hWihsoj5KUx8W5M5GHNO+uInlgP7WAKwvlxGZ&#10;GGtONfrbWRrFl9FBY0E2bqlBIkqpe/9NlBRxP/UPpoMX2gEsRWK77ZAMBE6ypsEomUg4L3iM6w4L&#10;ZnrdiVtFMxn1vlj0Dh/PqMGMUA06rtHt3Lydq7Ty7c6X7rT2BXYXfzDPf/+Dp+MXz9G6dP6RtZKj&#10;7jFZaEusErYcRK16l6k4CDslcXxFhHFVikqvoeXamkpiBUkia0V+oGpu7QTGQTYKck5SiGf8a9wl&#10;YoBMX6KukZxg46VXOXgndRz9h73mMCBSmMbNUrxr3o6lsAKPnsCslwhvQxw5DlKzYkCyHEp7GHEV&#10;BqfBf0cQ8xryBPhxNZzqLRymVEBKioUj7oBV0FdKPJhwBNTFFFDhqRVxednte7+yj4v1cJ23dbKu&#10;T5FW5dQo51MUOzaH/Bk1riRSHXhRna+0xhmUy7Q3VwgEV82cdjzDbdKy8sDEHcgdK1QKtRpbifVH&#10;rkAmpmP0pmuCyuolrtiP/O5XvsMdkvCoWYX0fFqSV3dx+ewxL2FsgoRjXS0faxjMGF+oFWX7erfj&#10;N3Eq/DQ9UQga+D6my44aGVAAal5KUVIyASaTKYXcTD4hHUo7zXVpspsWNFtTyaAicTCBHkaGEtT4&#10;Se2EhxpZSOlKovRa8R8SCfFRTo+Qd2nl6jmDca6ik6FxaPApkhn3e5dwao/5CkkS7Nq59059+4aJ&#10;K/CZ6tdAY+QW0CYXqDIfTelqQ0LGEpca6mjQ0xQ5WMHZmMO2Gg+UiM3Z9t158qvij6BlSDsA0Ap0&#10;BEqbUSjO1QLmCP4yEpyOdy4VJObFNdrFAQOpEZGgsAqPVBSB0MwX5xpoz1gPnRWLlLJf9USNJ/QU&#10;PNROUlTbyfn49JNP4bTV317MTrXe2UFwxoQFAVVOR5MPF12nVSJbRblbBKPjrRqEKGkBHVRrkruN&#10;nLkRRhUthx43JSlTIWaYLDf1R0VSy+pqUKJ/WJu0MKZkEKrAUpTrjB6rimBCawPfwUZyYVGY9tg1&#10;WbZeZIpLawMZAiLqiaZJ6LVdZlpZuVZQeTPvTwpHzS0ZPS7ai7joqdtzWFVTMuEd2uE2ZOJ6SbrH&#10;unTuvfdnvnaDHjg4UI3Vsk6hrMiGpEVTIuDUKqnDSFFLb21o/s5fSn7JgkAxcsKQJ1xLO/p+FrqQ&#10;Wcdi0UwckwrEZ4sxtxdpUJIcrtI/PJ0ND49b9I+tljhoUCYySHbmg0WwdvO0aatUZe24qw4tjfqH&#10;z4Eq3CYVBUoaC5Vn6jw0cObYZq6tr9yUg/VgKE6FpkLJhIVTECfSM4WGMyjHDGDlXugJcnbtmcrZ&#10;lWFV4XqcOMlPtEa0ovR11Kq3vnxTSTb4LPl0MpDuQ4KqtXL9YNWsJO+uVnsoefLMirk+VzEoEiAS&#10;S4O6kCy4pXUYAPS7RrMRwfFV6YK1htwwYSTysk8//UEAKTdF47+8q6CemQmzTrb3DCGQtWI0IWwx&#10;7pnLPNH5VpQCYWZMpBykkJnvK8ERAxSAlhvDESIpQ+9sz01VEd5+vdYslPx+ra/UiBxIi4fwNldq&#10;V0MBaqAtsU9lFispkN6MpmzdbStjxPQ0Oe5Uh3BGKjUVndiHhgHXRjsjMwbU+brsyzjYYVUhfine&#10;0xQrYUNNYYqnGYXaavt52i9bRn2AehxLqHxmTCFrGBfD9yqU+vbPz+QRcxLphoBC8weZCZA/avvm&#10;wYurBICzKpHdpX6DclOVZJ0Fbhwr0PZJqdpm8iaKzuDGk4PhSOJLmXSyNkcBscSIkMsy6w8bGwez&#10;yz4VSDU2iIEKnkaMa67I4Iosyks8cFk0oWrs4AiTGTR2AGsdAXt0RjHKlnHK7GJw/AyXmPwCdKbq&#10;WDe3yXgQ9Ci3994+eE9Fyfm/N0mf/uHHs5OnFH8QGEHtKnAsIyM3QP391a5FE75R7+GkBZyK5QxP&#10;z93yrE3sxqio3CvtjOeM8vEr5LOFLY1YdngLvg9/Y9KPeQ9SHQam16cjWCTxKM7NMlTS+eZp7gcY&#10;HcwVegrMlvlJYfvcE8ccnhkWUCeOk1GOgWFgm7WNz46FA4D+ixWF/+c3RVSU0yMVoI6LxgUCndIk&#10;QQgpUS+dTJUmK7GRHbcSi3UzySrAFwENAzxrrRA0jYrhMksaIEMynKegGjkFVxKMV0SlIkYsle1l&#10;0gR02AeZHM18EcPO6R724uoVgzZkdUMT5pYqVK9OvCqb59AqLhgcm+VXd5JZCFTH1ttfk34BOeGx&#10;qTBkNKR9s+Yc41kSjKJJQ8Y3xppmPxK4JVlyLqYRK2317cO5RuCGL95HaytnufCz5y+CUlXiTqYX&#10;UIQjZ+osHrEVNob6rwN2FovQKJJSwXwtpggPC2t4s+vAv7nobFcsOmoug2cGtcuSK3Fbc1HkTmlO&#10;iyZUaJOkdFBzZfw/0Zvlyvadt5jTB64Sd6msAh0cWxQ2CaUmOkcMmAovxRtBBROCVMNrEhNBUcoe&#10;cPXaROGqOBqChcGcOeJI+0D5IuhHnJdRD0WvLCZO4ww1rXPvJkoqpVTHas1fUyNWZQbMJ8T45pdX&#10;nFvNEpaq1oROOWRoPC5QBKD8EkxHKZ0fP/qU91f9k5jwJZMcuvv3Br3LqC2YDsiRinX3QeXg0Tmj&#10;3pLDYklj0bRQLDf+YKvb2dljvjwecKle12jVaoWEVrnX5HhWGUnGF6DH3/C0Vrva3qBxUevO66hq&#10;dU/F6wUi4FvyHPnu8j90luhhzdbgZzfaNdpbb+2n9Q0AHGPu6VuieWeNVn1rr7a1W64pV5d7wb2m&#10;IFkBX6dzifBljEkwwEaXAR0i8114CeMJomp3YXIb773xN9+7dbDKddJ0L83fTXJbSdrHSbKVcXYY&#10;+7OghWXm0Fk8r/VP+GSCNz6gQu1mOXRubaDwXn0U3OjchYcerW0l4Tf6SbJ8/3KRnk0KbXpzkO3W&#10;o/0cr1GAihHr6oooiKIyMjWtDv68ygarLPDzR4oVOfykbXPkSIlB+niTAb4mH9U1n7++erY44JQE&#10;MuZzBwA1oWMLoRPqq5TUKyJjmsdARdlsct2UJakdFKAS42t+Ua0RyrzcIxpKSbl85yt3MLn2IXNj&#10;oAj99aD/IDKoS8nntnPpvoHb82XuKod7ouZEUoRkEKoTFs1CmXxXJeFZU+rHI2cZm7wysNMnOzxP&#10;ydv5ox+9UhDtBKBw8a2YdOuSY/obQ3yCBuAwnJauJFC1CCE8p45HagDhyhE0JHMhOh3UY3wOv7KX&#10;n1N1t/w6Y7XMwBkh67qVhSmH2D6r86tEcVn2fA1GtPpB2yLw4mCJgmXrnIrgePVBVtdC02oLwzor&#10;95LEBioASP6IUggDAt2adidT7r5fn+IY3S6qOKqtFVu31jKskpfpe/UShVlwBN8gQ+8eujggPU5c&#10;hUYwl2dwCFqyQpFKl7gjKSqDBQ0/8lgPJ1dJoy7JKyBpAbFUk1Vrl3Wxqnt90cdS8VK5iLSToVmG&#10;aUxfiz/fh9fHMQyPe/6WSpt335YVBBjP5/WNLaomafOhan51t4XHV468WYd4HZBemt8GP6yM10xP&#10;kjFWO2BK5eezwcnTycW552jQaLlbYZQtTBvk4fb+2+8cfEmNsZLfmadHPz6mwnFGfGbqLuTqia35&#10;x+p7Qn2++ykKbYMRZN39gYFpAgc53wiMmmEl3FdrB/WxsuhJX9nW+b2z6xWkyH7I5Hn9J3e+jcmw&#10;AWb0qgz3mGow5nbSXiyHdscdLNXE27U7mprs0kI3qQFAq1icX/qLtVVva8FcX5VxTaYFjSF0oX5j&#10;cRiheUK8zVpA9mlMkFurwFep6ZGwu46PO3J7O7xZCRkyJP+QErmgNoXIyRB6ok/pKHXoJO2BdTQP&#10;EdqCPBnCO9TgXxH2Yb7CRJMPCObQXRkY0+tRsA9kQ7sJ0jg30SnLWTzKm8U50H7Jj1JGIpZHXQCj&#10;0z2ss9hsTeqEU3BFleZ4o9RUhy5PjyuGLcBOqScFO64TrRBzNkR4lW/feYOMHMgVX3pPQ3mVUocP&#10;ivgWs1bFlooMjnn5WDWlB3FNZqgcDXA5oTJYwzA7dgYUMDWqF788JMK+avUGF6fnBMA1qRCqPIwS&#10;/3VlgJSXuF8pLUFbiD63OpXu4ELd4yQyKLNqRIN6OECoCHEn8BmwwxDLzqfQvnrGu06aRnArfqTf&#10;0LUCWgW9UK507rxVam1RlmhTaXG0sOsbQzfbq6AuwsWTk8rN2rdXO0gRzo6ncJWRxsEHqdGgEhE0&#10;hUkIE8dbE520aFJ0dg6I+wGHlesuqlTYS3lL6j/J8un0UaJ9cfScVZ1N+2K5rEj4v3q9eKQx4RO8&#10;NNYFfAzsPXvy2RIho32vtJ9riqqNjduvXxy9WF4dD3pnZPlEfp3X0GQDwQI6EajqU10gHcfReVPA&#10;n2hEqw0aY0KcBB0ulHw3Gl44aMuGIprOh9O/LuygC53kAnmCVqEwe3R5STU4wsPzoScZoQqIpLx/&#10;eH6uniXWBoT8TaT3SLEnLklkY3bJKerrs4bcOA2vlUjLOiK0+KEyFVKjxX6PGX+qcXUBlfW9+rkF&#10;H+PxO8hEYxM0RrOyP/v1N0CpVzB8yaKVLDeT9JwO5UzySVawSs4fXG2kOeqX/rkPNh+TSFwdsaDa&#10;RE6hARU/E+rgRtAfZVsHpbGI/XC95/oBk3bYhKWrF3c3Ghud4VD0Rky8J28PyVTHKQSY4STIIYJa&#10;qil+tJwcPfi4uKTMSkOiZGg8icgZTpkCXquqa60bujx07csLCGXP/7MIi4+amai1cPsDlAAXRlee&#10;mglm9A0VxTSWbjYDsTgr1Dm2Sr9VYBO/n0DV3S8eOHM5TXDzoL+BfJqasKy0uLW0nk/eXlE7mfsw&#10;WZ1RK3JFs+nZcgxfThK6QAoJAIpju+mcqiBtGEQ5ZDSzysoQTFDO+YMPQ7vHUY3vgoaWKrNDj2ll&#10;fDXtyOULifk2KaWWxRq3l2VMC63IIWY4SWlzC9H3W5nmEiKnu9iQqxI35N/bIEjUInHTLp9JY8eV&#10;nJEd6jJYiDB2FkyJQxZGwe2ylg5oFI0DgkU3I0lyLPfIm8/HmpmlKcLK044tDfUTCCxWIBBVwLZM&#10;bVu/irZx7ne2SloUaWUvlj9ZPS9ctBir56xt2zvlQkJ3c50FFVQjjDT4Ud2PSk31ieBOjdlwNoze&#10;Ts5bokAJzqUw3LpXkBPPbfnjMnyNQlRiu6Foo59FgLkwN9JKL+9IpVOl7r13FUVWoDvPWjQarQWe&#10;m7vziMyWfCr6E8qfDE4obWRYQUzHMcGGiquqS1NZi4RCa7b54OHh57PLS05cqbXBlMYKoKqxwQzd&#10;ys7uV9/ef6/Inud+e5Y8ef8RvePUrJhCyAzew4UQuHBnO1EXms9MZADdHkl/3oa1EZGbQgDVKRYu&#10;kFKbc/gL15xEiNCyoe3IgHjsUCaIku5Xf4+m1bg6wePr3Dj/oGZ0cun97AzW613pnlZrcHgl1EqB&#10;dQc+kenKDxSjGzjJXI3dtKxkMZOuMLFrDyEkR1cnHKo4gyTX2y9RD6dO/pBbtyhpiSebJ+fGr99H&#10;GxxdM2jZRfsbN7cz9aAGmZoEFU32VVDs1Gf1tSZ2z6dozLaukuwg8qHJgMAtY9QV5FN8EiZWydVi&#10;1oNzMUHg1ZXTZbcHwMTnyh5pvJ96UFDWtnTHSlfSUrzs3OiZTA/p/ywp/kPRM9kCk7hqR46KUHp+&#10;++2vBVhwqp6WRnrfJXxqS6gRFhHBzfYyDh8/TvvQKmNlF4qjMifgU2AN46CbZnuSj8Q4FihQfqOE&#10;m+voI3SlIKsZJd+IQZTIRvuTxuvyxayw9fEmYKTY8ISMcCNyJ4ZJf5S+8ApIMWml1h1HeVeFLWTU&#10;MlQXDqBu2sAvw94wOPSqSfPdG3dK9Xa4OSFbuilJhoVa9+/0IDWsi+II86t8qZ9mSL8IW7GT3JeI&#10;l4xHxZwoS0v3yG/V5QIlLSZQ/UPdz4m/Tun8BMdEo1sRHLpfOECXkCgGx5CwwyfEHji12HPgnTu8&#10;quevr07+JYCAl6Oki7kFZMacZG0PsdIMLAWNqeVttW+9xu8nZydU8QHYtdaxr9rGBVac2JxJGPfI&#10;JNnC8Wk0I84N5NP44mLe6+mdSY3SnJYheRU4BTBGmvQMbeYvRZWE7jVuljTgwdmLxQhOvk+/eZ7M&#10;Mz1jhFrjU6a+Y1DIEpOXr42HQRBEY9CbUuOLRSb20LpuviDxhcamuCCcixqD0zLWRLuDnmyWWrX+&#10;2Rmtu1zbBW5WRrzSsJwOwF3kK4CBVlop1Wudd7/97mWSnonEym05g+oEz8ZSp4YY6sKUbjO0JzPQ&#10;YWhefQRToPYgJoIytIKtYEhEBV1tCRszJMeCZn35EtCATT5h7hhQn4KQSmF4OVaVAxlvUnF8sjgQ&#10;+YiMeUFVGa3kF6PTzz7FlweNSRwFGxXxhqZBPiKoHaTUGlTEgbON9KGNjIHMuvu3YYPDoZTWCy8y&#10;czdl88p0ZrJq1Dlw4bHeRWkrRUZCeznW7UiIAyqDB4ayRrNmWMzX3tsDM1I0nZQYm05vf0XqyiSU&#10;gWMqIKrlu0nuPF39kF2Y5PqnUsxqXErzFgXCSiTewWIKlytIR7YfFuuVoV26HY4hIHN8/tkH2dm2&#10;EY4gvkyCuv9oep6AGBlIDNrD46AWRP7AgFwokcqyNzjryv1CQcNYqMCY7KWtnbJ9KikTQI3/NKUY&#10;ZULprmOoXgp/o9TkDMMYP+klaqkQKxNMoVbQOMwYyw6ML1JHj6J3nfdIzvDvlAhoO+pYuztEe2Ka&#10;d0vjqWObpccyMiaDU95qG2P3HnLsmHdxIaEkIYTDEmnoLN27Bn28bfZaQwHDKcwAjQoYN52Oen2F&#10;gA0cVRuofhm6a0NX4RnwdOyCbZUiOGMqWOX9OrVclk8hICFBW7igjlDWGvZK4MK1RPHJxgDBfmWr&#10;ZZGmZLjWufsOv9OpE3cot72zfyctNfKNZm1jk3maao/p5AQmwOabG5UNxojRMbmQoAqaTGVuMsq6&#10;WG2RikBVM20ympt7s6TAqPjR5QUje1s37pfam9Wtvcbeneate+3X99+7VX+LDsSr5Dfmq7MfH05V&#10;bNRTa7Fo2y21iR4FZyt0JdoDk0cAR9nz3m0vSBxDm4fYFlVHhQVSl6eWBvdCfWhn6XEdpcqBOYyV&#10;10fae5cZIj1BbrP32ao6I4Zk4I2I9OayiAZpfCNsLKKBNY9UAQN+W7gsDBQ0uwycp4FLQkIthH4I&#10;Wi72wvdiBl4v9k5GizWvSTzVdlb9kHguH+fXSuSkt0My48CSCqwXRBxH9lZwgECwxZE7M3EqjjK+&#10;FNFGahpNsIyTvyRTMZdaTDOaQTMM9FEhTHobZ4Zw18iwKTcdKIEEpSWI4tKoUwubrI8ymAeVCq3Y&#10;PWMKrxvWSRlUHpCcT5kAaJ9I5TIOPuoQeluS/Mbb3xDtqHuVcxljsERLOnsGpv2ndtdXJ9VMK2pS&#10;80BUzh0xlNIarGFHnFktvdkUhsbAW2rjr/UyfEaWaxeCkykEByZDDmTCDZZNnqg3uUtl5FK7ySn/&#10;8EdKs6U5WRQXvwiRKtCpvFrRYM5CjUmuGs6Q9VNQcZlm1KHIoh5HLqAMfPfG3Vyt6XH0tAJTmU1A&#10;XYuBQBhSqcOuQKH631gQxeTKApJcTMd2QAb7ajgmdCg9qqx/b2xC+3C2cevOa839m+Wt/drOfmNX&#10;/1Y29iv68Vals1PtbPKb6s4e/2oGzvatxu6d+t7txvYNsDfjvpiU3Lz5enVzq7y5U9s9aOzd5jnV&#10;rRvV7YP69u0mv9nYb+4clCvl449+JGUqREfwyhqYQ19rbtx9G5JpcnlKhQi6Xz2d4/q0+kvV+uHK&#10;a+2VmwcjAdnu7YUoYbBlm/SIGVNCgVCIMuELrYAQoWKY5tWclqUxxtY3ki9w2eTiMpF/7zCnX6Kq&#10;68se8J/8LgScBXdqHCUVowmUb69HRQKZVxoXQImlphyoB7RJIUryKlRhuHrcxwA9UWlQu0eyOqo/&#10;CHRlkChbi8ATXqDEu0CMkhTdJF+9dftrX3vDaSQJGVv3xDMlT9N0gMe8XPU9fwRNAKJq/wsQleyw&#10;6v6EqSNCqrPF2LjV8hje2QcA/m9IW3yftJJDatZvWtrfTcc/nuYGh8nZ49HJ4xcXDx7Mzxlofyoq&#10;jm4gQ5rcDtShUVl6Q+pG6X9z+vgzGsXB1wA51tQom6AmXn5Paavrs2T8FApLGy95tAC8tLhh3X0x&#10;apfvZjn2MuL0RZFbCoaWZ+cDao7B4SSoViAssNsnyhy0QAuKLPrpiUTM5W9/cR/Jozx3Mk16p8vR&#10;hXrhVLq6ploj7eSWX14ljB/4KEl7o+WcJJZ5bnh+NjxhSgyNfM8nVyeMBRhRz8E9uimnlXtAAu+K&#10;oyEIyeXDn0Tv+PjDOtoi6phLszaDbsgac08GKhChriNqX9AbahTkhn42PayD+hQx10Hjhp2Wp17t&#10;ig41aHHCduhEW0GFEx6K22pBMVpFk9zTWJIfFiSu2Qsa3IP1o1utxsaovF9aQv79OmAS7JBchVo9&#10;yANOohroiuaxPnHUz9bIpjszdRmiMnce+MUun4NJa3MY7JkX6/rFskNZiDs0RcBBXuI+HQndlfHS&#10;apw7IKCqiIQh4KuiZsWqEfWmTv2qXaBHifptjtGUhPY1c1PNU9YiZ1AlxQpZCQpvtLRVqgb1NQah&#10;k8mnk7bXMJE92Lj3jvIJ4QnsUMhiMa3z1h3AUHu7BTYhsM98STRYpdGqtNudnZ1GB7apXO9s1jvb&#10;9L4iD6Ha2Si2O+QkVNqd2vZutdpgkPP49KTWbdd271AT2tjeb+3fbN26u/Pmxo3a6i5BufzqP6Zd&#10;7kcvJlfHxKRkL66TgZB3yrfJRo+0ISq7AVg2trqTMJoC3tk9WRtnipGOy9V2CzXlZmEWE4Fh5277&#10;tkPCwmBfm+3rTWMXpKu8yxKjiPiJo3LenBllsSXW/BYn5+cRMIkl1QudNidYZgfBYh2SGhd/rUni&#10;emJn1jxLtklxYSrvl6XzOfTFAhBtwp01pXCBXsq2KbLv0xE7Cxhzeqoqq4hra+AuWTFqu7AgDq1y&#10;Hscu7dUBxMX5A61V7qlWVJqlgOWVg0l0w5wFmXk+GesSU12Ey55wrJHMCD1COshlLRARQfis+mQK&#10;7XRq7BoRF44enrpaAKCHuQAlChWZ34AZcoQMF8hF5Yo5+erwJXbf/opbxak+TklRRRESUsbuqCja&#10;zfm33q0svz3WfTo4R3TExQhTevmiDNtwUp/h59H5Uq6MY/drBS9ky5wZ9xa37QsYFUrhpWqw0uLt&#10;ItnIIFogxzkrkXYutlJBsxirpEhBSAJRPv3d2yBnSEKmSlHtdXzFLRtsBbfGEzs375bIHzKBqm5m&#10;7vqju3DBgrikmKVjNsCFba5wsYsif0UxayNCGS6npjoJUOUNWiCtBj12N2+9DrHMc9w/Q9frp9No&#10;DkNJksdMYRL5EG7zFUqboCE90kmchO1TIZJ4Kc3G4mpcrK5Yr1ZdUV15Y856Yj9PP/1eaHO3dcbR&#10;LELPMGti8813R/3e7PKUSiWPUFKY+XojyI0qttoirRU0UyMDPg7JVdZUpVHqdJd9Oj6QryB0K79E&#10;LBQ4Mkq/X558kCqxVfG7iteXKGOkTkHD1HiWkzqZpTolv4ZFcqKfl8RZ3uL7lIAkyDWfVWtVYT5l&#10;5CpZx/OMCRRodh5NIzUKCT1OtbZ60+apUaaPJ2NduBiF20QDqp2V+v/rxZVaq7bK1/Ibt3/l5+5T&#10;K9dIcvv0JFRJUorHDV+n2SP+dHp73mJCxlq1e698NO1dGoyZRQimVRhkScvzcyEr7a2YdCoU05Sp&#10;DeKrxOZKfVFHepXk/uki9/xodfn8anZ60ntxSMOL2ZAyT+VLqgZCsX+XvajX/Xw5HJw/fUzqv5qV&#10;S2soB0jQzCXcayBly23sLqNsZ8Aa9qeQVqhLa24fN1fn2+Gx9VVJk6Ehq4leZzZlucrZi1ZkPj5C&#10;j8obIA2dPr3ytiMPEjSrqYfK/FOntREJdje/fh+/BEaSuBZefQ4qoJGvdSDfco16up/k3koTpoQ8&#10;TJNTWE66RNGHpHc6ujzGIKkEnSwKjY5WJa+2To2yXJVjS68b9G2QYnXx6Mfq02geGtGKWxP8Csxg&#10;qKQTjRirE/klrYNi6eLok6Ul+lBxCi+dIXJdXYg1uhaU4O56HKoFgM8zxeXkCeg7k1o5sF6B9VmT&#10;IhR+sfbK6HAnG6mpkWUmaDOoL2kIa0upcbP6ykfk48SwQlpQI9Kg1g8w5QJC+iEru0Acud1X6fTs&#10;owOsST4DwekG3WwirJ20k3VQBBMyRKWLEfLyryQIlg27kuqODXFH1gQsKc0yKu2d3eFowiQdAAcZ&#10;L/MxjhBJ3HXSJ8KeK0vV5lm3rOSKPKORrSspuFGnQFfhmDi0TSasSNtOBAf4pZGsZCZpAq4JwMja&#10;1jzcWFc3nVe1S7l+7z7KMZST4ujE+JrNq8+foClUCHT4rE/9dQ8/rc8XaTE0rKEKatC7ggWn7ymB&#10;IXUfxM8fjDUzg4Ec03n/9Pjso+/3X+BS6cp5DmWn0/FkdHE26Rd7FRJBVjeS/G+cFnoffzIcXi5o&#10;rRydk4w7ubeYZ8W2it6GaECAzV4HcLFWzKJ4fB/9suVukyLXZjgm1dOM5dW8P4XZ8KNUWaaGZPAi&#10;0hsYnYwH93K4LWx4D/po0oZkJA26Y+u1q1Y49ERqbuSBBTCvFc2i4dOzrGoT5pIJE9suY/Kax/vo&#10;GGSQKvPSjNUiJSCekoEp/8f0gbqkaTRgRi5qTqWGnCpCwmlR5YrsuU0nm6X4ndvJ8hsYYt9MdC3i&#10;GQpEOke+RF2DJrCS8aK4qPqZ6bcFdDhHzAvpyjNdgy7QJl65h5wvBVX4bbC+jhBgIFREFUg3QJ5Q&#10;mXq5jR1bC4yigVvKjKTgjIDAZEzfx/llj0guTCQpLrDUosz9PcFfehwxPwy2m1/SxCC/9dbX9IHu&#10;UqPMv6rGOEsaHJkGjumsZLra6iljMuj9c6UqPNVjZVkFr3hjYW608tpyKvJ8+vltDHXSKBZ18TYv&#10;6chSiIPv0/E/rZSAT9is0At+v+xpLi/C8GEJAmebeXOETBS+SzG1rGH17NReY24/fZ3ArkGSzFAs&#10;bNx+CxhBKjonAp8Kn1ZMl1u5WMcGMs9MUVwMrrMzh0RgUhtUaLXLG5sMeC63W8VOp9hqFSgra7Zo&#10;bFOo15mIXNve2//6n6rfeL0AEdXdLnd3y53tYnur1Nkmzsjce/pTE5vrnRP/cAKjan9wJzQQvXdK&#10;r07qAOyxKT3fjY20qLIi8hh8fSo0zQx9yqk++eT9uPcwmYbQZIPUWzfvTa6uZmcvZpOe5lo4c096&#10;1QqAInMuXq0cSZmFJiZHz/oRXEVSQmVjYzaghSl2RQZJe5MlZwhYAPG808KeWiyuh3PEyVosLk9e&#10;TMfqXMreYdIQLU1ONBUqZlWBEv3kFBRSQlUPKL6VTwBiFkpKyefkKT2CFuf27dElRHDQREqSIJ6n&#10;iiGFnJobtDzOt7ZLm/vV7RuVrRuMlGns3d24/4Wdd7+x8fZ7NPH85s+8969u1Dbzua0UFirRwUrT&#10;eiK+qpuu9lfJXprbThUNVEH89WONQ3yQ14g4cxD1DjrNubRJBhWsmRSNehmzQ05yIZUo6Izli1X6&#10;24Pcj3/z4emTRxeHj2bnp8wIE+lLmx/EGVhNa9yxGmGr2f10ePL5A2wOG6DODShrot6ZG5IFj0IH&#10;BoyI76VY7eCGaxF/zfSgnxNHIJzJ69dKMTrNXJpbdchknEA2+AjYGMqKcI94GsR46k3DSTe5tl5w&#10;ThKTsCEq8mm9dver91gOOt3iJtDBB0ybYqbrlLouYTq6SfoObe6JfqbJ+TiZ9fOzIfOWyFcAWWoW&#10;DIkBLkLFDGiabBxnq/XsvsIRppaGflSOaDtw5kRa7l+22ckcsQLKqiGFgtKbPm1fcJG9XK6e5XvO&#10;gHtGqPhfb0t/n+G4XCPcZsKbW17Ojz/7yXJEYpAmtJEV62IjtbsLkokrCWlVuZ/1mIGBNiNTHvw1&#10;2BdVp2fbkdFpIWDC3AryeVqXWpJyzIWoWswnpVvywDVH5tqt/XTulAetDQu17AuwDNiIsWdyWQ28&#10;AjkF//BTHxq8qd3hDIuFRXTtjnPAGSs0J70vX2tv3XuNkmHoPtpkwD/V6g22286YAkocdkuYoFAk&#10;XUCE02Qz7LA6sAjYyeapNkXjGWBxNYmQ6yMsoKY5al6jlgeuBxKSdstH+RiC6Qvwfbl++7VCysxo&#10;SvHURrHe7DZ3b6k34OUJoWWKlxfDkfrpuGbIQ08pjpposIf8Z6etiuiD2RzRyaCCiqu2KOcZM4SH&#10;kWG1IkZb5UGub80tx0UGUxY25zvVg+Lsu2e5008eiqujyaKMtxAV90qnHZWOIuWe1wui4vBqboDR&#10;btgtl/3pOzuMggGsCnkL+CW4j3ZLlNJIcaLH20fKs5pTqGzNfaeMASJalcXL7MGzQvTOlQTImVkr&#10;qMDzbBD7aJClCKPiqoo6kPDknBQnCUtmAvaZ0g6N4V+Y4VUKlH8Iu2/Vsb6nl6AqXmBjEPjRRASO&#10;QZhs10NwL+QeGSnK3BgOyLpqATWPFFKBNOIxjX80nEipMQiNgYCsHpkeZI6IB9N8VipXHDIOPZxF&#10;VJ1jkpFtYnbcvkcrnsFEV9qCwMH3QSEJpCnDSKKi/mG6bA+pUQcvlzryUkg2ILMEiQFTNKMC46Lf&#10;4tRrI9SbGg5LGdHi1Rb57ltf9XVJZaolCYWsnumh3D2m5JLYkakk6U2vT8ALMtN7KCa9MFgZMzJr&#10;xJOZG+k1Imii+Ow9K/4u9MeMaafvZEkAGFABKxdEWu4CK4YMOi0r7Mf6ET6VOBk6TxhRXc8i9QIq&#10;7SH2NfCEo5rWOLbYYursnIbcUJW3c+f1QqPLdZFArlUtkj+h1wMndOF2353iECU/GYZU7wY17/Ha&#10;Ud+k8AKZZ0tm82p5iQD6S0W2sJLz3P69t1flEnaCdH3NcCD9heV1tS0lgbzrLAF9beZYHbrdu12Y&#10;4qTLFV2vSPvAa3VKnbQyCR/qgyofRvF6d3yxHxOxhoDas9npJ+/bp/dKapgEwWfySdrNG/emjFM8&#10;Y5rgQEnw4pGsxqyPS4JNmyLX8KRRhI0OCSjgFbITKp3Nzq27ICql6LpYSdbUaxtOmOrOXAisdSOM&#10;s5yhshaj0eULusVq6B4KQFFRlbaqi6uiLAq0i07IUgjj+NokqKOaAMachg9q64B8MolPWfhia/iR&#10;FD0c3BKtJos1KASVm6GsC/kahH+nQx8vulCWQbeNBjPdyrsH7TvvkIdx/0/e+tdvlPZys6q6bmIw&#10;w5yRQk5nzhUtFfhld7XqmHf6aWcse2a4VoGzJTEKButEwuQAQNDUVMiwE+pn572wTCuszraOc7nf&#10;SXI/PuqffvjZ9OxZbnih3jZKaFOQWupYhbcTlV3JYM/OHj+oUFjA9542pYyNhPh9pOxppcIHyx5K&#10;G1LsRm1K1uovOwXZWQjiJlN9wboFAjPGygaV6LQWaXzR5TRJWWe9SCSTOkRoNPUVb7t9oFiTWHl0&#10;aFF5ryQg1VjzW1+6idSNGXasWpl0MVqk5VxtQxa3Vks3c8z1S5iE90myAlFNUSeEkgaX0+GlO2Lg&#10;9o3VRMFqGj0sxCMu096R7tqhMNTYeHD+8EfunCBng+eAO2xRYoVQwlKtQW0Kf0zxRz0Szp6GI/Pi&#10;9BQ+C7ZW05BULzHondN0i/WpFgtHjz5Wbrihi3Yy5gxGO7Rrgt2ay9Yt6EOBMxshIaXsagQuQMdq&#10;l6oFj/EdgW5djI1T7OpUDf7R3mgUZX6ogac9+aOwF4AMH3yJB0vhtF/zxDK45oCUvWunA3fXqtfd&#10;ATVo2om6AbsyGGi1qOaTvoiQolDofONI65zZ9ag10iPK9VpyfoJ3h+Wrt3fg8BRPjz5qqpCSE+Ha&#10;PYp+hJnozCL9pjJUZZHQesbrkT04wyAa9yyfUT3H9CHld6thsjqXEsRgIgW/SRhrgacBSMK7QMj2&#10;bhXyzmlTO1xK/WpJpbmElDo9vnz6eavRpJiCSCm3xEmAIiD3vLm5TfiGSs9StYnUwnNRNrHglCzJ&#10;XbxaIMz9Xv/Z48npCbyCuTzbS3KniEEV5uVVJbe1tdGaf/Qi33vxnN5jNEdUaSd2n+Qn1V7Qr0Zc&#10;URDD6HY0nkXBpz4L+4aeCA5eXWlkNujcVWsAMAhQ0DtaHRksst6+MHhGKD6Ynv0i9lR1G1ken5IN&#10;aC4qG52Z5pB6d18kyQRSkzQJ9SxyHr05QgVqPW7cSil8pbU2CMxkl8ooXRresiyvW7DwpYkP6xoq&#10;UG9gyiIjRB3W1N1bppSGzw7b3sqceUF+qnke3jAXMlgsD958b/Pe250b97sH9/hq7d9v3Xi9e/uN&#10;1t691sG99sGN7t7Ny9MLhtNphsr6ESjOrEFkZFNdVlPAMYMhNvQ6BVGCxoJEZ4BAVKRouAeeFYu8&#10;dCpjnELNMVQxkEcZJjSARhWgQ4AWeQqQywy9RdJSFJl8iVyx2eB7PASiJXpQ/KS83UKBNHdlNOrt&#10;NCjNXpMuHIJ3jT61iF6UVw6H9+BaNVyfmdBosWEC3sAKGD1lVONkkzAv7R+78ir4jYWKnYrPku8Y&#10;iNQBtFD98SnxnHiaGtcoiRINqrVb/9mpAPZx9T7ukmWK30BpPjt47Z1cvcO+K35JBa/AafDYRgVx&#10;bS/1gARCCjhcWsTNuV26d1wkvBV0j8rvnY8NrlZXA34/vvXOm9N6k1pOoa859UxQXCob4kv9CjjB&#10;kymu24RBiQAFqzt5z3af5RWlSyrospVEnbJLAnN6hDqWi75ezGtZv5Z4GV4TDxZ0JSu5tCOqSjWw&#10;QhOB/HAXT/4Ltqb7n4YHN7pb9e4ODaKKqKR6t9LZrpD4qdiEiKWYXilxjHoVjVy2s2sCHxs7Gw6H&#10;JycFgQN5PHLHlAMHgFBrUzLNHd6SB6CsdpkJw25LOedXHr8JKUVdUV6SJaqHknKzRRpEDkq1Xm/u&#10;H2zdvtu89WZz715j9y55ZuXtO63bb7fuvt289VZj53Zr81Z783Z7+37n4GDnC8U/U16+PgfzVDwQ&#10;SsOLcOplPwxjPTKECXeoVbsg/9yHN+jlX6R7VE3pdlPoDLmcUATBosei+41prQM2yv3TJ2eXj3v4&#10;qKOrq9PnjweHT0cvjqbnF4vLq/HZxejiCj4ZGgSjzhioEmlnZASCBMiXtOIWOeJNl0Fe+47xjUhK&#10;dXbLhtIHXxIyHH8V7FE0J/tXO6ZQnQdj+bQG7uI3ze4Gf9PZ99x7nxpzWCbm46Gcoey06mUqXkIQ&#10;qIGoqGIf5h1LKiUix1Klb4rd5GjJY8uyxoLSvEZ2iJI6L4aONx/mTjbZVArBdERBld5u7b322uPK&#10;ncKUVdfWoYRle7IwXOgpxI+kM4EmnfK5vLj1g8UUoNdUFrV8YwMlpuTyToZK5xr0Xjx5wIBlvQUH&#10;X5kAuCVoUoV41PMpLld+mjJo/XBSjFdMWxRhviwZRrcqvaeMK6fiKV2Y3ny0ykSHQv1Oo/KalP6M&#10;p3FHcpbQ6t+eupbilWEdlodMC1m/haGL+5M3uRYSKVGrrPiTdly5Lg7puiIvpEUP/D2AqUAkx43J&#10;oWVKOiDMlt0b5Y1Oo8EAtWWt01EHsuwlgoB6ITUADnRktjb40aDnHPcOQjSWzEppqba6jY1yZ7fE&#10;oHG+Ohulbre60alstIudLr+sbOyVWtvLcpPucd1Wp8nHF+m8yKPebLba3c3K7l5re6febV1MxtWN&#10;vTIzyTd3aLZS2dhq791icOAK1FUuLrlYso2pnWjX643OajLPQfwzCgxvJrcaAunRLYIQEnJIOGB+&#10;sbccTi7RV6fLwsVRzzVplOXKKAPpaCqotbR37zCmpfcVFieMxasKWcvlXENtDUeGVCF0ON4lFJdP&#10;BXuNPGixRMMrUsHroU6uJVyi5ofE1Yo9SJr41wyATrqYP01MyUyYUZF5usgA01VnByAz3BZdk4je&#10;Ks05kVXVTDqKNcBhWVLXK3ovNvL6jez8ZLkf1jm6DP3OisqSySOGCpg104dgrJUbvpjv33s93dqf&#10;lxt0TmES2vpLP6aqiGomjf15ffP+V782LGgBrx8hgVondwsJJRL3dn0o1qyP4aNPrC87kEn2cKRv&#10;oo756oHmzB2KQogM8OkIDa2YKc3O1e2agV4SvAbyAMktVE+5YrNSbhMezt/41i+7KWoJYkpFsDpi&#10;0YeaPJKcymECLzvGFNvjEgKifgyTn7jnYNZ0SyyFESKX6ucasM+hc1ETONsUf5m0Vy8Emq2rF4jr&#10;A5w0vTY9sTS+bd2uNJ3Ruhg2aVGpNTupFggsh1glnQGZDZ6BIZfajZ5nmSqxu4YV0dzccAzxXVh6&#10;nILtu+9AwMi3jQCiaVs0vkeMuU7YybCKvnnDXGWa2Sc8RvmgOiC87Yr2x3SNjttXWjY4Xe+itdi+&#10;915a7WDDg64IRG/L4ZimjIaMNwkH0Px0ERycvpABUB6OtCyUMv+Vp20VnUXKAhOanSYqZ3dZIBit&#10;jvJWJ4n57Oyj7zm0rePBriFr+I74bK07b1JzTu7OZISNUdiP5dNwGBdZFBvtQneTWTAsknp0qZi/&#10;vCqQFNWobmzVb90YMqB+0BezpUqggg5HpIPkiJ6JReA0sz/4/HOWkApHmDDV8gAzVEgRB1m77KiT&#10;ApfmV7lV/VJZHEpO41sN2lYuIC2M2+q5T6xToCAPK5XrbNTq7UnvCjNcbu03bt5vdHeKLQDfZkOa&#10;dIeOVrXubm1zt7l7k/BrpbtX29vculfeaCc/k+YhStaYyK6af8gC6RlBGj7LP0d9aAPXGxknU0K7&#10;5lT1k6VRPXPkkUiOHbmWBJMCAu32+4PZd//ur48vng5OPmdbaMGiODhoyS0ztM2RSO5To0C5+tRR&#10;oK76MZJg7V5ooC8ZitKAUoMafmKBsmJdkw2h3PWvR4ZK8uzJqQ2VzECWbsXvM2gWrhu0X2tTPfF1&#10;msP+STlBHdg4KE+Bng6UKcR0FKltud9itqutLhWhlqbK/S+qkSzME3MHGUs5o2U0Q+EYXZPmGqWk&#10;lqbvpimZ+58ly8tFbnwu4gfnYdS7hJBQ0zgR+4opWydIKlSXrbiN+lbJ5VCKfBHS7vIBHRiUu+Y7&#10;lScCjSZd6WYuskW4k+hl59QrTQ3EyhhNStw9u9PZerKqVPTwJ5o1ML1W7g6usNwzlJiCR6QoWn/p&#10;QCnN1bllWf2M7l+iqSmq7kAtwMfVoH1jFAnHMjo5KpKO6wdOhmjU0hGIv0beYZ35B9pDmLdSgyRW&#10;KptaclMGJMvLDfoDnBhJGZQ8Ivw0pWqEYPrjtF9KxeSJ4qoshuGm+rW+cudaWc3KDrvawW59BJGc&#10;PuBooAbvrugrogA9o0I5nOOhGhYqwQezrR7l9EpVkz8nOwKp0SRi/ujy4wRSLY4qYHTxwXOYrSFp&#10;XeBY6Y9oZ2duaP+84pYpfXiJxLVyiSppapenq2Jz79t/iokgVrmuVeLeShXC5bQyYkPhsa4uTyuC&#10;p5qYyw0pHkfWy4gWR6PFYLgYDomswbTyI30Q4PxcaL/qP3s0PTulmkcIk7Z50UMLa1IuNpr0T7+z&#10;v5H79Plw+uRwMjyZD6mwm9FCTSnCrCDHwM0pzJ2CRYfq6iKjHJbUYumQql2rTHnwHdoVoKqkMI4d&#10;/cZcq+6wtVbJZi+ugiWnSyLnkesW3xHaK0Cz2se4S5yTunRWxRoIP9ETHMZcNQHRqkOJE+Kwg70L&#10;BCy3OmKCkU4dWk+mUBcqKZe6sIzwYxZmC4UXKkrPCyTnLFh/sY9+B4mQ/u4qPKdv61hotJ0WQl6f&#10;CkeYQ7xY7NzH9b3DEwXB1hBN5lWp3yp34Ds6eCilslTtHty9Onzq6SA+aapOCul2shTGHkqJy1BD&#10;BxHbikfrTV3UYfHmsDtp0FUnbsbJqqlIpagOr7yZwwuBzOgWqT7eZJjMxu6VxfSUsQbK0ceHXD3S&#10;pzTkkYDLiFEKkLLwMcBQUgbo+lWqUaounkC99sxbx1FT1YlsttSLzqf76xt4G0BkDJOvVaaBb9Tf&#10;RSOH1bZVpnKugqfgluJpWYc1IRWboyy8L8NjsYwaSW2T4Ml6lU2Ta8UD+PM+aiJs3yhcLl+Ur8vB&#10;IQ18VSszj2r3X1FQsvyozPlk/60vkmGjQfLWBXaNFbqzpnAmrDZeHq38V6cKqv+gC9aipYrIbGCX&#10;6q1j1kT2oKAgC+Hmcpv334PpkZ++zpmNS1QanZxaoSszpoGt9Mh8B0NoF0Eb20cr2PgxY/UsTmuX&#10;6Pr24wniW7PiyMyJMSGlTFvlvrmtcNai0qWLDnHp8Ep85bUvozmCmtchQ/DYq3GuvlG/qeoUXETn&#10;rpLtS6oNAzfqZFqQE0C4Rx0WKjV3+KxXG0zDUBjIRLqEQ2GXuFCW126Xk4xIgFMoxAhUUUiXdipj&#10;EVRHPFUuvPqI1vgIECEgj0wOvBYWnA+Bz68294vbO7X9G7X9m5Xdg/rOfplJt1vNyl6rdre+cW+v&#10;wZxzPL98Amyh5aS8kPDF/iU8HOyRLnHBccAyNkyYnSMBYpoeMuiOiUOnFRWUqrMIgB/zIgtjxihc&#10;W2lIZ2TrYQIyhsZpf63krBLE6gXtqjkXniiXnYH1rUmcrBJtrm1T1yclvonLtF9LjkqVYeTBTv2x&#10;R/h2pt70XqHTw0W2AxzXJL9QVNmaw7ZgR/a+kbQ7D0XRrmqmRYZ7OI+Mg4yTo1dufqXWMnwkz4/+&#10;5EpmzcCp711etCvzdZ3rk39NEkSyhYQrPpSTUqrYpMtIyFhwqZoSQWiemgQ9YtXjFuKg+X6ya1fx&#10;hTq4IMqukVmzEeGZa4cNFJwC4rxzjzqRTg+MtYRjBuVIlzo2TVqYsh4148mjl80WIemkZJLIWcTw&#10;zMZUnWoW0NzEg7YpagGCaYhYoS5bh9cC457Glp9QC2tNEisUpj3zM9cKU4hAoUO1ubIZdCM8v9Jb&#10;pxBOYDnQ51D9wd2MSrFF5dFSdQVj3SAVVSXrMUBQHyZZMukSxI0SMSVh5rCVai3X1wyf5VHSZOC1&#10;9s2ypvMcDop4h25ey0tzFPG1tleMjwSvqMiRIPlwPrha0CCK1EMNhRyuLk+PPvsoN+sNhpdgpsk5&#10;k8GORqeHo/PnND6YXBzPLi5WQ3r6qNcRD0Z6wQUr1xgkpFkXqEf76Iq7CGyQmzy8wulJ6dhOJY24&#10;K8mippmJXAF/e/+dvSc7E5PMHWX2mGdnxb668koKsby4ODhb6Wtdfb2n8igyCCZjIbikdvmZpMfO&#10;xt+vT3F8v/7Ty2Px6nk3KrKljtDK2r6EPMRDMq709iyn7ZXktmj6mF3X9cddv/DVTw8hFHVnfebX&#10;SLjCaDnkpEpxnMJb7329vnUwmuJHZdope+drUZfVUkE/FyuGsJC/9dU/CY+gRkER7fZhvf70YGHD&#10;kmamXxKmL+si/VX8osv8FKmSNfeMWrh03SC9bPm9XK9F/2p5eTHtnUz6p9Pe6Yw+Pv3z5dXp/OJ4&#10;foYsHc7OnzNNbHT0cPj8wZhhM6FJxEwHVuIYWOIhrrBbIfoBpLQ07kIeDcelf0UzeJrBq7sIfa5y&#10;GB0QNT0a0JLE7aC0+3IZRTmuPf/APjY/ul95bKAx98fU9+YtwLGvxF7C+wpQbKVmll47tH7PkDT1&#10;WRfwVuQGjCALqsCS1KM8rWVh++4btA/HOkmNuHY5+CZ5RdZfhpMvtZAkiYwop6Qps0qxWGXxxna6&#10;0C1ITcFDJeeSu5BnMuDbFPdqsgz4QAlDjjna/knRinSzIQmVbA0W6DGT0fDm1knHEYOVv+5uzqHz&#10;YjViC16V7HiXtaHJ2EXtAdEjdTHD6YRTK+vGY0/Dn1b6VFntElSOFN1Q6Z7A8C8yYzqNvfZ2c1Xa&#10;aNPKPE+KEs1dGBoDlqoKkTOJrOBBYLAUjChJaa+iHpW8vByOQjRBkQHwO6uzH8Fp5+WIkwDsKlCt&#10;2D+oLdXY3SotaABtPVp38lQQFXCNpjLNbnljK9/qlNtb+Vo312iUNwvN/cLmncrW3Ur3Vrl9K9e9&#10;nW7dLmzcWLU3J42tVXmHZp0pLfqJ6CDgAjb/Iv7pjy3i/xc/qmQQuGrgohJaedOKIWIGlumL+eqD&#10;R4fin9SpcQ2H7bU5dSYzeyF7saXr2iz78ALWmnch/WB/9uW+274GQvrjwhAHLc5pVqV9bW4zACGI&#10;o6qOBgzKtSS9YpIDQyB4ES4Wc3Z9PDI5izIRPzLfPDwyKzPpADvT1jbhCxDU8H/ExMo+mcjTbBlN&#10;NnW5iSCmbKn7wjvEEmRicEJxPZmmXGuhiHPxCbQbQGxAa8VGq7q529m/vXvndbqTNDe2QQBSo6ZE&#10;Yw21MGuMcr3ngQYzq6c5J3b9tJ0v/Zy1TQsfXR8r17RYZjYstVaUl+J+lEqNhE5cTLSgr7czpOVO&#10;SZUoedR4VsE/Zy5CuuoAAmWk9OkbIn4pGpKoCafgmOMagbQlMNIIesTuR/wuxEA/WrKu5SF+H9ef&#10;KVKAPtketJTzQwleGlOh98iYFa+2wCKpUTA9qHcA1kKZoLwJ6ZXV7laVZhNcFWyS3Us0AK6mrYb8&#10;JdsUWQ13QjKalKOrGbLKHGB8gipOVGbur+wbDj54bVnp1hhTCEFRbb73879SbXSrXfIjaZQAVd0i&#10;wqipLxQKkiQgYZNXWy3lTp4+hBtX3TRDFBzB1PhYZocRMyFnccWqCpaqh45dZWV2uo8O7hxchXgI&#10;ZgopQYo+pVej897xZDW9gOi6AniBxlQfwKsUQtCok/AwqEOxLvZyuTmhtL2UfCYwYbPUtQlZWiRF&#10;2ZMQvmhOlomSz6hOqZlaWWcZG32cHOzY02yvvWXeU71BRPlDKmLLM8FeH3H9zhD8mrkJKJ49fw1K&#10;zHlr6hoEub/hX31lUFJy88dtzR9TkyGf8XGmKUVReD2EqFADLixdQQJv3Xkjh4l0ZCIuM6453lCv&#10;zKg+dflGlmQFitV8vXXw5T9BKu3Y/MP6fv39GpG4/4Kmqymu5dgYl+LkkYyOya5ZQXnlrlwnP8Qu&#10;2eIvSEdW9EBTFXg/AqnMtiD3migQFRt8MWCSlhm0WdHlzVfj/P5X/4Rj3NJqSjs1EOFI01xYmb84&#10;JWstLxSXrY/U/7xPQJDezRE8ybyla4WOjzUaj2aXZ1wIFzYTzaS+/DxV3fDs4smOqh9/BoUi2S7E&#10;JZYyjrfsitcie/girvcvYqdOMLD205/U088Ixcp6rbGkESxiCOrmnTeL+Dq8WGX/ygNVgMaQiqa6&#10;mprhj1AWW7Q9DD/UW6f3cSTbH6U0CNeyEFfQhLvAwewNG713/+1FfdNboTdxB5YgwiJ/NEtNXft0&#10;6sKJtiRJk1T0taZU4Rf9x2Rm4q5lk5TrpMmG16vlkQK+tGBshfvIuzn9yfe0jJHHqKOJo8chrbbv&#10;vcGez/oXFm63/dKEHoUsEexqe7Oxe0DPBiAROd6Nze1Sq4sbWt28uf/ezmvd/EVSIZSjzPpwmq1O&#10;zK9KP2oR3NpECVX4amSIqUIqqmflp/IhaFElD+rIKeNYk4UkESos5A9MhK0yK6bVpmOkZnSQ/lks&#10;MBO7s7ULJVVsa3xs+/YdOs1Me4NyY6tz62D7TbocryoNaAjGPCUF0lVrSa2aNiq5rmKXTOxbMvJ1&#10;PiQMmXy5mG7aHX9VkP6YRviv8iP7fL5Kfryaf56ujpP8szT/MMk9StOnaqc+ulqSZ5T78Q8+QrLV&#10;BAn2hSJzDqey9SPJdy3pyL/UetacRtXpalwUxSKysQ4XS5WLy4nHK9kw1+9jq5bJijwPHZPgNn5a&#10;s0h21UQRPpAtvT6J8T5xTn0usOtYRDr8NK0uswiNtpvzTH9qjCLSWMjf/sIuT8X+UvyxEq8hLF1o&#10;zKs0Xi2ktdWSzkK9JP0oSY5HyfCUieTUtGvqMK6hrYzYbn302q+QMlTAQjesejFXKNOC//Lhh/Zk&#10;QhXbP3PoVMQ/5HGlTiCYAotcjcY/VcUMZ1MIZRcEKBlFbUXXAZq401A+PCSNbrKMfjWL4mBeYBjn&#10;g8Z+iWGyFuaZGl2C6Db1VdncqnTa5XaHbD/yqSXPckaZh1NTcbdEXqmygYekg8VWcjYELNRrlOYC&#10;PlnShJ4w4dwyd2rW7q+NqO2vtZAUC8vl9CQRIdaz4o0kZ5FY9gpklzqxFeOXQKHI4dc7KFLqihux&#10;SkVVvgNrax3aO1GXyuiw6PMuh1oMK/3HGVzlIY+YH3qmMBXUMZ4x7jRawm18pBLhxUODRtSP79SG&#10;AxvptJPQ3kFgeNfDt2DWFqU800Lla7/6b+W7Nxtbu8QZeSUvBJzRgED+Mx0HOClLqilo9FBFOXMb&#10;w/6wWK9HLiQyoWiQQ+XAEy9puhz3ZZXc73tEmQ4dFoTdRaTp3lSA5hglWq3Wbb2xdfrBi/HpE5p1&#10;LEYa6aPxDEoItp3yCFoDeZUEQXwpMOmAjE+rfMnwk/k+31T/W5xGLjfOoHgG6gezM5zJvE9dgHS9&#10;Uj483zuS+/IBv0IxbXABFMYotCQZCVvt7j/ur+Yr0bngztGxCstmCe+ZaVu7YZnkWyTsTZhKMvvs&#10;39hbsb5fqwX9Nvv+2nYTC3Z/tRA3VcNhEewGyDQE/nNdxfbt+5W9e+SgqrzOUpoFB30idM0GoyG3&#10;xZoaNGM9BFionCY2sbk/On7icmAJOiLkBpJRUhZRPVVOGqWFa+HaTKlZtbmQPhKNKvpLchnVwoo6&#10;GyeoNYHIYK8/okv9lipm1F6b2gK/vW5PzrLqke3jFvIHX/9FkZuxaYENdb45QOpEQmMr3keZAXKo&#10;lEIU4RuuiA6EUGNSM0Ke2lH2NHQ1zdBQc9PjI1UwKRRBorY8Tr5x6qpUh45LVO5YU4fqdKjEB85J&#10;NgINbslqNJPxW1poL0wU6/hyI4leoNBsVtRoZdDbZkBL5QopifzG7fv4rNpxXbjD0jIUdj8988VA&#10;Wh/HYXISn5RRFpcUtEMLq+8fEiz3Q36Ywq4rMglI6OYS5J/kN+6+k5Je58bvVvMRBglJ1sOxzrh7&#10;7R4DHykT4PzC6k1ODjn3GCUcGXqiKFkhBiGppMzd2kqqqrV5c7ia2hb5f8pNkM5YMuYvYc7g0Ud/&#10;5AMjB1f/uE07Sbmd7Vts0OTiyIZHh159ZxqbaD58RyV13ngD17pSaZRbjcaNt0sbO62N7fprt969&#10;N/9z+cLzRq6f1JNJWautMXSUOYrcoK8fNgAXk1IayKR8uVlt1gv11rx3ps1mEJC6fKlGj5x3Zpgs&#10;AW0sohock2pKlURJbRgrFejcar1bKLXU+1ihBJ7ToPkeiYHVGzeqm/u1vVs3vrDbOShNZrXOvZ2t&#10;t+rv1pP7abqfJgc5fe3kc3u5HD/uJcmtNL2ZS/Zzua1i2m0lrdJyN83tEM9kKnGWV/2Khvqv41vk&#10;4x/l0n+WpB+vch8tc5+RKrRIHi2TB4v0k1UeAMGgYKzo6U8eTogwM0ZiSR/dmLxrKsIPKxPG4owA&#10;pPxNfq1MiCiZyEd01bRUhcOp0QVrLRGZlxJ+SJinzF/xQc0Ma4AB+VHWZZlDQ+YbW2DUYuGJ82lR&#10;VdgWK7LK1UpoQJooLkhu44WKRqCriVhp3JOSnChKyOV2vnIDVv7k6bTccgHyAuLGMYDqEkBRTpav&#10;J4XD1fwndAE9TccXcAdEbWgj1FPiBTSJrznDdqE1MkfLx8Y0NhfPkK+LB3RPUNfETJMY8vjQaVZr&#10;QmeNBl1/KFfVNBJNZ1dwRzEaLJ/zMoXHBJgMGe0fZQQPaAxdqEA5YTihLkCjpgPRYgRk5LCXOhg5&#10;x8vajG/ga5sbIE4xMGB89q1aLzc2wElcVdRkKNqlPggCScbUPqHm/qI6QmdY1dA+zBMy56Q2o/Lc&#10;3aGpMlb4VUdbw8Wi74gSZT2XS1W6rjRytxHI4wq0MdCQErmGK0ZVexmjUZUEI33CoEyRx1o4pXnl&#10;2WZHTGWdkC81FuJdq83Z1Rn1dwwz8AD7qM/Ngs3QB+2NnUp7o97dVEYjTR+glVvdmttpNjZ3czU6&#10;arYgtCobu5UuHWS2Wjs+zls3avy7QS75Tm1jm84ylc5Wpbtd39wV+9XtFLq7t7/yJxfF6rh3gn9E&#10;rcBsfCHUMh6pBW4MOlO7baICmkNngSUtj8GCA5LXWVoZDdS4LQurpgZ+8G3jvsv0CbcX+8fPmAWt&#10;OALdjjQ6VhmHFI2RvoXyqWxt77yxd/LxixHDsoZ0T1D+oie7ziR2KFWa2NJwS9KqRuY06UW9BJnq&#10;E6cSSNwjrqvUaNFlVIQchyFyLLDQGH22e43jZeMM3XUr/l42V5/IXusov4KogJcaZagnm8+xSKh2&#10;W2luIiwcyVIim7oGcIGCUy7QNuMd9fUZJJJRc8hYqSY+Yv7K0G24Gl5bn5Dsb0Z9azB4fWFa8PDZ&#10;HPDnDRHGyAg3Aacmz93bb9V2b8vURqAkq49hiCtULoZMXam4PCWU8WfKh6tNKGeWyihP5p4SzuLm&#10;jeHx58rNUqcMQ3x57FiNdSWILziMuJhWhZtVRCRFqqyAVAP+cBqcJyMmAPvFJE1pFn6vzp86I+4b&#10;rwprIVRrU9uOUFDOIuF33GCa3/vqdzINrtYmavUcKaCyf4WiAudkaWjJo3uCvglcQPm96FZttrV/&#10;0D+Kr9F66Gp8fslK6FJCp3tdM9hkPa0VdIM7J7Fn2CJ0WTzNj8wR0xtZt0eiHP+L6nzdktvQZFBM&#10;F6DMdKWwGjDpyk1RKgC4ZFhbsXv7LvrOJbIaGyPwnMmGkr8DoNCYzjOX5Ga4MsK5sNYbmgnmmUT6&#10;VIFCuXFhAVHYXBO+GKZp49abBBfQSmamtADx9CBvMr3/iq8highLVq3SnpKGOeOTF0KmutMlTcOk&#10;5VVmFDkhIhSVNZwhKlsRl275LwpNygtDEY9HJx//kcTUko1JYMvlo9Budvc2vTXBQ/XN/SUJSrCF&#10;hEW2bmjuYKnaPri38+43i2302v3Oa2/uvXtn6/5G507zvZurvww0SXPQbulmcbFXL2+2ansHZBTW&#10;Nw/q3b1yc6NMPK6xUW1vlVubxUa1vnWbJu+DUb/c7kJ0oV4rzQ5ZZTyt2NpgakSNhPGtA3Xkoq9M&#10;m4rC7TLArtRqbO+UNtuVWre8uZ3rdDe2bnGpRb3zxt5X3r7xVuuXNtKvltMhz9rOf720QojfTHP3&#10;0jS+KMt/K0neSJLXk9WdJLmz4pv0zSR5b5W8na52XWHyLwlOsR1Q2e+v0mfzhFzTSU9tjen7TXOl&#10;C1pXjnJYc4rBq7c3n3/vw2WfOP2lOsQFF6WtzR6SGqSH6VGkrYh/UQ2dhnsICoRWMjmol4SaUppd&#10;1oE207nhE1sHSgZcCheUIl+IlKt+1tIYp5jqCM1EM9mpo2nlHunJipIo8y9fxlOkfn41HmO73ehS&#10;iVyqd3SzVmX+EmrJLTa/8s7TH56NrirNvfxsQMBICXKgiGIjqVHVni7fWuX6ueRjZj5eJNO+aino&#10;ErIgIUaTdDPH9NXLy3wtn2npaeeoMD+VflRSbnbnrZ3CLwud71nB5DWq3QYd+Muk2kyGfdS0pL1Y&#10;svEh48pDVIjKQQS6UjJbDSYtViAS4FHVtDPcVyXzMX7RZW7qb6PC2KpGyOnJNOTcbmzvAWWwgUot&#10;V+6mljTSfjmeXBNV+yroY3PVu4SAlMr6nNqov2pjXJYYrWc0HRvc4HIfHW1pQ0eHVdzsnpzuGKIv&#10;a9JgpH33Dhu5xtkshQ0AQiVdRvaPjD1/YnCQlVime6UrNOVG/KlhuDvKmMjhrodXJ3QK8BzPKSUu&#10;xnA2AblC9/Z9mkUVt2/XN+6UOxv1jb1ivU074cLmbnlrr757Q1V4tCPfuVHfOahtMBDiRnPvTnXn&#10;ZmP3dm3/Nk+o7d6sbN9gUAQ6obFzs77LYAn++lqNNpjFEsE4dptO6GNkj0CMCELWjLJ8dVt1QyCR&#10;aeLkzEhYaxO+G1bplaCuV0pc80gTDVjjFHlIjtpjwqSOT572z4/UYcaOBWpaU9zhayt0m9ncuHnv&#10;4K3uxeOB7Nqc1gl41AKS4qi8pGoEw5W4IMqBwqFjK2YoApBop1P6vDBpIFP84V67bEj7+tMn0XZt&#10;rQp0Bqm35YQjIWgJOqu4WYjNEqKiPdAMDyFFnhpRdTVSQ57j1CsUzAo5Juj2vHFVoRMsMpl/Hzl/&#10;cfDjEWdh/bC1zk6ZHAFrmCzZIGy21Y1fo0b5UlOWQ5FHiiXZeHP97ZtvtHYPSEaLFZeLGA/hDa2X&#10;FwfMLgTFuPRqoxN0cgbxEFFMnnyBSnPrYHB6qNIcXbrsnRCVOao1bX3N1Sht0e8sHaKbhRsaDbMw&#10;lNushMDDWimbPKvyye4+u7v1WlzfezCvBqi5/P7XvhMrzsObaoJHgRjoBCYlE9oT9+5Yf0Bj+34w&#10;X0yHFvsqvyxr0Sp1TUPRq+llDx7dGeVrWkYv1JF2kFPqwCZet/0q4vZS6pGpxSjXNFXo8XcRM5I/&#10;Fq/ShrvdaiSUSDLxP9zBzNuccdpqNCBQsmxv7eAvatyBkhCpVmMU3ZiiHkXZJyO5/8BSxg9PUP/8&#10;kp5AahbFMAWeQy0Gf+X38uWKdKwk7qCWg6JhbbI82paSyfLe62/lm1s4MGa5pI3kMfl8XcucucDr&#10;n5SPJW5PcUmaR18MT547z5EX0jqhL74g0vxlY+VTauTiuqRL66WIW9bRHtdWzCRSOJmcffI+V6gK&#10;B0J60D9NWJ86WQhwTpXuBtOCN197L99ogHIaN+91775JlSMpSrvvvHv7577RvLWzdbd744vNL++s&#10;3i2nX2ikf3qVdOWYp1vJ6vVccru22t6sdHarzVuVjVv1ndc67fut1o3tzr3Nzt3N9p3N7t2dzmub&#10;NNdcps1Ge5fUByh6Yhno2VKjQ2yRloHVzhYd5NtoWMJ8W7vlnd32jdvUQtf2bm/cfq+1f/vW27fu&#10;fuH+/juv7b9x594X777z5v4v38j9QjX9ckIfzuV7hfTL+RwDd+vuUY7jGV/qExbsqXFJMBqKs8Cp&#10;ido02yGf9RVv7+Vu/Ff9Dj39kwWz6jQpcoL4kH6wQmA456tSw4xmg9zK3NPfeX900Vss1aYrCKHo&#10;t6Aj5WMm5UPHcI3FtNqTX6v201mbP2dTGjzYggbJnWGJcFPiB3u1spFKa3C/xKwYMARSn5vx8/qJ&#10;6LUa5Mr6yrOy26vSyyyXXB4EslRDmif9q/G4X1U3Xb2vZyzK04BUQeWzG6vy1vx4PC3jwsAMMVGG&#10;pZBjUCX+VqIJavIm82fSlabQnDEnVGOg0B5UoXoesLVEOLUv3WVvoX1e1oYJMqJ1Rn16pvtOM/WU&#10;LZ51utqNydFS7SGVDiAqQBtxKzv9ulomltBDC6jFbZEOSDCaQi2bQulcZQdifSNCHFqe/8IuFLh8&#10;VWKK2FILULWaFz4BvkBrNeh9StfIEdsKw+R+NDm4BA9vgSlPGCsE0yOPVKEc3Q/XLMuq8gLVwaCL&#10;lUlm6GOtqVljGBjVCTr9wAgBDcQwbuXd21Rpta63PCuqlUqURK1RbyYfygFyVgNrq65+9qJD7oVU&#10;fZ+aZJ/pLAsZCKNSH1+dKUTi3CN0qWMkKVTl1r03K1t7TL+jmnyeggKlfaGIwNbqC4Ss4u6T267e&#10;H27vwfcuYlXXCTZK7cem5J8quGkyRjRddPic0LNMCDrCMc3OhuyUCjZ1eUJR9jgd6QQuiPhxQFQ6&#10;0wQCtOCEPgtic5XWIqgFfahXQhpFq8ZVfnT0YDQ4z81J83IOjHWqprXg61Ybta291o3W8x8+QzNP&#10;R2cYAng6dsEwxZ3HPKhUoJa9nI7nwyG9SuNExlHk6oiSI06gsDjfFqUQW5rpUBngJtUWAi9qkCIZ&#10;/RP51by5hjlkRjiCvjAsjOrSLCDzJUZH0cBTM+5rmnZgHaAojRt4aZy5Vik0jT9RxIRgtJKb1Ivc&#10;+GNNNLjuQdyMYDW/9T8BvMI3i3OXHb8Mw0QamFStIlOMXqgyQz1PSS0YMBa3e/9tmuQAW8HEIg7X&#10;sMzfR6coqGp1M2F0GCcUMWURub5ogGdCWd0SdbX0GdvcY24sHllMbXE3YL/ntS4X6SY+Y902JQgp&#10;qUSKErR03AqW3bciwKq25HZExQC766mRidfsjwNNayr9Xsuz99Wf1z3Y9kTOlvKMuFJUDHP9Bj1l&#10;wOipDkyFflNJ6ohJyY65wc0xSlNrx0IQsZpfXQgzGYtGHNDvfb3gcWHS12JoY2P9FT5m6LJYhwja&#10;6tk83yV7/MkBfvc608pKlej5JsCIReJ0yqdUCMA5sDZUQnw40IXciIDaFWmGx/2jz1ENV2fnqgG5&#10;OB2dnwzOjvtXJ4OLY6Jsg9NjSkKor6bfoH5zyTyn0+HFyejiZHp5PBz2mW2nIXHWpE6/kmEjGyAt&#10;VvfuvTNvbSk3SzWfmbWLo3KtkONEvIqoeCJHWaAVbTvoD08PrWGFqNBKslIhRhZiG0gSvEQw8BAe&#10;dlUIUiyC1/0JZXcmk9PP3vdzNR1TgypFYSPbNQR1ekEJzCmdhheXxxrwNx6Pe8PJ4ZPh+SGqYJ40&#10;BkcMMJ6NLktXrVKvsiRWv7nKbSjGwJHOfT9Jf3u1fLxMTkfJ2cni7HDZO8tdvJgNjmeTq2RwygsX&#10;Y+b49eZPv/v9s08/ZfUGJ88vXzwcn70YX54Nz49YzP7pi/H54ZB5dqeHvcPPB0dPR4fPr549nh6/&#10;GB8965+9yHXTL337zvZOutcp3emWb9RXb9aSr+SWG5n9WJC5RvN4qTYLyfXDLkJ8aXu8cNmfebb6&#10;QItJgpP8rx9R8UmPV6sfjNPHR/SrTPvPmCGTYzzN5GI+vUhoHb68VMgIg/Xwd787HUxhsZyRqU5c&#10;oZnClvt7EBXWSxyV7kh+TlHKV5VZsjfZ6bAWtttlklaPyE32eZZQcTpFuSvDQgWeYXytSf3N9UNS&#10;SaEZbI01jFW+z+P6E6zPZZFofyxlSWe8Bd1V6T+ibhdWN8TC1Jj05MFHrYO3p8t8o1KtbJZpzs+w&#10;ZMHcclrtJpWCRlC/maZXyfLTVX5wkVBEpdm6fZJUBpEk4PyeMD4vtxadL7JMnfcBxAojwGmdP/zw&#10;ZQeCzC11zqKSgPUvr4DJJ4QHBAGxwVG5myfV9R60WmAqs5KsdYR4qhFVGAlyn3NUrUuVexabWppA&#10;CFEtgc+oed7S0kGXixRQpw+CjPgtcuBo6C86hyJZBQyX1A0R1jSoYmylxoSbeUfdCiNZeft+OdlK&#10;15Af5aQV3lad/ASxRAeiDZTbIYe0rF4Y6sKgJFgzHVllg3x8cQMmIUw4SVFEdoa3HAig9i5hwpWr&#10;iKORsSIhOV4NzSVT227eSn1UqDJpTC9OyfiJHsfoEl1Mmt++/3a1u4eAsoiqk16hzCQ6Y3SXs3T5&#10;EgyKCXTi0JUs7ObGigXI7hJjoWmwiVC12Aaqco+CWRPYdHgYfeHQklhQa45HIzWUcRvLcJt5QxaV&#10;C49k0DClInWCnBNTRaTySnhdIx3pJspnoVFJPHJd5mz67MN/NlsMmHXiuIq2Q1EhDcGjjUw132g3&#10;Nneevv/J5PIx6VYU/fF50skuMOLDwM26Zlscla/RmMM908PscT0VUumrdSoDCZFHB0OzxQ6JeSqL&#10;4KItoWyWtbxwTXxZ8iJX2SxF1uNAUagcXgolsQiCSCwtsqyG7biSQUBaYh/tktDngrAjPoQYhzjc&#10;keli+26AJXlwH+lsDIYV6sv0lKgQs8ZwrssrGleC+lL9GtqFU8RVKSFAAy2cQgjZC4Knx1Vnm/dA&#10;krHYcdbioVu3o8gLkT3EjpZPisp4gh9LoCaFbuKl74NWJxmOVi7dveHp89BbAS1eXlAstHkcjsOa&#10;eRIIEeSm57YQhiKw8h31KzEpKjuTgOmP105dwCb/JUy46UADgBCb/M6X/2Tch5UvRlfnin85LZpC&#10;g6AIVMojMhtq/YwdoqMt45qV1pNDCJVmJVQ6Hx4fa/KXP9DkwCtIymISJ1iY2A6WSnUsNIF8tUk+&#10;DMED+iv8U72bdgiRUWdIDXzzL5dBYGZ9XjWDpKZaOuN06SNH0F2w6W42+n6qRvKR1Ul2W0iGJcq4&#10;Nz5LiJBvIfaVUecWtw7R8ndi5lMOJxtIc3FuBh3qEU60325uvv21Qq2qbciEKVbCW+O3J3yuMjea&#10;MylNKiC+w5lSppp3BoKm1wWdohyUYl0XtN/VuvjkidDlZLnJsYiKtUjJ0xJg0tqSM7yITsSr2cmP&#10;349ghFufqo1QHHAA4rR/Oh72plenQPTxcLSi8Vj/hF7tZACoQBpf8fQQWHN5dDgd1BoHTWDdNB3f&#10;Jsadrk6S9PvLxZNlvn+ZDk5WVy+mw+PRrDccXZyv+r1Fn1kQPebRLnv94x/8sxcf/tGydzy/Opsw&#10;BvjyjNRjBqtNexezq8spyXb9qzmly339uKRDDGU14/NZ72I16Bda3d03v3Fwq8TQvRZZiat5N83h&#10;6Wxj0PH4VVjjXimySO4PtIbm4Xxdn1BL1Vp443wYTvzLgFOhbz5NyJeaXj3K9YaLlbqzUgmivBgC&#10;rrmGcuFIj0ZXPPovPkgZPqNCdBlXMRMekG4P2w1mPDgCY48iom5YwWzUgXolyIKoMkBiJXdb1tTi&#10;zucrGU4GVjIL6a70GmXmazJ1qIHQNdafP0XpZ8gJ/C1EFcxr1JxIV2cy6OY0ZZK1lR9N4gLHkZzc&#10;GTOUSAwGbCvla5FePPjh5OR49xu/gDFfkP62WRlfMsdFpgQPrLqR75RmlHTeVmZ6/uGK8uTVvKem&#10;ipFHRQaDOhXYB7EnJ7HNvjxINKqrMBmgG+bF9B58KGOQaWTdWaaj/R+N1EUP0+Cj1gQJTSa0lqF/&#10;pgInoXPhKszkCLfyMTRWteaSUcCA6/h4UGMATD4XLINZkMp0A5Fopoyl18Ekak5Qu7XD1SzHPdn6&#10;2cxTxookymB4FxPBLLydKGaU1cULdw6BzJjj9fExTsiNNqFu2iBURCSCGalwIW53UkB/sr6wXOvN&#10;UlNQNR9y2/SpK8OkmlS2pGp/REjhIVkFde1DwUjzRuOGgJ6KiUj1SNPp9pVQy+3D+xaZ90D9Hllr&#10;kCKqasoVGKzFm27cfqO+fUtlFjY0rlCREeDaHFaDYRU/6oRUJ+MDcJUNpttzORFXCxGrej3YAiU/&#10;kbyr3AoN+KJfFJBBI9zcbq3U7uBXzPpIjfMzHPzOvAY2ya38LTRaQPvbsmQirvx42VeCeyQ9EWIJ&#10;vbKYffbbf4+QBXILB2gZsHuv/cf9oPd1gcBSfWf34pOPR5fn6VUfGOgiMuq9CkiDkK/mu5NzzO4w&#10;FWHYH/RQLyJ/RQzRXrSN+DnbxiS06YMshTyMs8GZDnzYZhtBP9PUhHI4yIw2anbAwqRn2LC8Kuvj&#10;hJoN0wv1Gr2+QqWkT2+IuefkMKpRI6TC28q4ab9tNPWI7h5qWGcmxWbJI4rtxOJFZPZRty/W0MFo&#10;ZfRp0VRoARlvn18KRjabpFgipx6TrJYqainHf5cFMuQCzPG86KWXQUyjEV5NHkh9Y1cHUtBFjovZ&#10;0yzpKDwZO8yCE9wkFaPlndujF58B/ymyFbi3KOhtrRwlDPgORMbCW5BpVw9Ounrq9virtKiUsKe7&#10;BM2mh8HidXqr3kb3qkkSvrbAu0Zighk6yJGC6j0I5OUuOLLuKikMJiywtH1cU86OuEW/F+9WZHXE&#10;avgzQnn7XbMl8uZcf5bRsetn9IjnG7dLudn91KLJCdVHZE+IoEh48CGKTieScHGc6KHrFi+R+p1F&#10;DIOtEy7KLkPjPaIPx/V1xqfH5WaW2AIh4fadrTtEZWUjND49ffJpbka+iIM1eIr50uatNyqtDb3t&#10;2jWJ949FuH6EM6DKF5fnBEtreVSigsTd0+uvZSd2UgDAt8xro2FRUckcNbWDUu1GtawWTU2KjKrd&#10;Deo06412qcy8hYpVpC2jNk0anGZ4VDnBS2tA+ngyvuoRgxj3znswc30adp+Mzo6GZ0fji5Mhvzk5&#10;7D345ME/efjsu5fvn5b/s9WCGbO/t0o+ukqffTQ9+tH50x98fPij751/+oPLzz44/fiHR5/86PjB&#10;Bycf8+OPHn/v/3X42QfzwUX//KR/dgTbNwZIDa8AVXyN+ucEjj20W90S5HkIXc9pz8yKLmqN5t6B&#10;0gVZi2VxN1l+IVe4k67uwwWi3BfqYqpjns4VmY2Q1/9/PLgQ4gGDWeHi+cV8QMN4eg8OwaxKk8pP&#10;ya0kWbnWJNtDziRMZszEc9TXFml9F5bhUMEvxTJEIRDDOptZbpQVcPRD8lQPizct1o3M4oi/bDzz&#10;6iGNTwto5UemB35aYkO3618xxNcsmqURFTLuXTHsmWaC4EZw0/nDH5+9eOT31N8r9BBS+aCOk5iS&#10;GeEw3t5NofyJsvJqse6WhlQkh2Oeib1PwisP8KUSs5XLqPtymkUGjK6fJXbBvaC0SsHjuv0dSkVN&#10;vdxlSAlJ2HXaGJDfwqQ+61wdwnXjdWtgmdZrV9y7pNXSfSmvCJcQ9hcASiVGjWNZ3+gWm3WamjPG&#10;qVCrLBmJaIpJWUr6AJFMRIvIuZGtUt87oILyPjOlp0Yx0srxFZAnsyDwLFod3YSzOZlAzQ+ZBotd&#10;u1Y1IU8xXtdKOyt34EPJ06/Q161cSVVnDUvF/9XDAGOKOcVRo3MKYzeKJVL49Y2qDtVpj5obxb8Q&#10;R3X8cJ99SVGhQhKWC5zV6JV9KHuQme5B/JfGOqkSCu9xNWNcuVg9GEYq7lB+qEyGNcmVVLd6N822&#10;cwHudGNk+wEaWy4M4RHn7a198IuHrMtWul+hQtJChwZPMpQ/LQxKf3slIela8u2+5HHh8r3nH//j&#10;XwOTm8nhkuiWryp5d2BSZ9o5njlrgwTTMbucX8JqlWlJqiFz6Cta5bkFBJcgwKi52QoAqpGmsCxk&#10;yorz3ia33bKkbQ8MIWFcuzSxd2GDM5GTCRCJ6uahmYRbFi1/LDuRO/4tAHaDq/bpdiN0Z4boJPLR&#10;0Rl9/Ylxim2mM4Gxmfz/sFD+CAEA7Z4pO0WmdUDCu1ofSEMctXK0PdO1+erCwAHWRUuofJskxfBw&#10;uC5lmot3HPdePdSaKOD10CbowlNS9JiBRYwwVklox5tuWy7LbI2W6TRDMcl5tVa9+TO/zEeAMUUp&#10;r5c58sJCbZr90kNQ5qdy1/Q3uzGxUP/Ch16Mc5jtmFlJPaIP6jJ/8JXvCOlcU38OqSodQD1Cyhoi&#10;Jn2UNa03BpDe9vhu0iqjQwunXDELZTb0r/i0TC+/TL0KmJJthqGxKGuga6gbfaIjuKRAoaU07dyt&#10;TtFW/BL0f806mLwSwRSyx9pxYDIOHPTA2E6ZEL2plJ7QlfZf70mk2Y28dbNZB5GXsY9MxM2WhnxL&#10;5WpYBIx3GDtuWu1CnY8itgveeD4YVzY7mhuWljv3X2ts36bVkapy1oxIvFUcn1jh0PLBQEh5q7ef&#10;vqTS2G9lzlZIvxgT9ZPS5rzSc34kQKyaGjcBse0U6si8HPUF5tqgUh2CtOuD6GtsyeLy0YdyDOK+&#10;pIEK8hQ144lEBGlvYTcdAQ08F885GeM/gk1JxszRwBrTp8Ve0Hp/fMU0nOqDVn5aKvz+yfLRDw6P&#10;fvjp7Ixo3SPYrMHx5/PLk/HFKXNrB5enBaDTk48pSM6jKYFumtU10sQ6d9VzKYoLtq3LYfPNe8vL&#10;41p5bnV7/+CNd0nOaO9s7OxDSyWdXK6yUO+iushSBUR4uWb2ShyViGqt+l92DP5LTsh/7X96uFg+&#10;WORPnpwTYEV5UVruRIsR8QM6E1ElDQdI2Pbz7/54SnsbsU3SCHZl1kgiNKuyarA0zBQ36+Son0iI&#10;rG6e4iBxsSZfXZstmQl6NyBFaBBJc/hS8bi2K9kp8uGMVwl5yI5qzFbghzh6PmgulyKnUEUSBfn3&#10;S+5D2ZvVQolADAH3lDlLvcvLhx9p8nWptvetPw1lU+l0G/u0qObIeMoyb93MbVBClyZvM5J4uXqU&#10;rq5GudkVsT7YX+F7JdD4ijMXz267HTYrbQNP9bNBasYMZxr1H1NA+crSqWGTMoSUxa0nS/WSI0Wb&#10;KJ5ENH/CR5AJhPYMFz5aRUvlSiBVPmYYwpOLdFzTwFf+Lg3qp0DcqGpHWD8ineHqUCCmrvZFHT3e&#10;W2H0C9Uj2Df1q+mCNKJbOxjOr1WurmkhTbVQIMbkkJlIIQ0nsam6WzS8SpXFMIVjK9Pm5tfsq0o+&#10;152whBSj7l1bq7ewAIQ/mEUu5KaG487cC5166yunymlUkD1mFZwrnQsGSp485KFEETiGsoXD9jxj&#10;FohoL/xcvbtBPEuEIR0pmDcqfQR9LKvtGgUwsmrpyVGQwsk6BCqKbcrdUiuyz9WI6HB613lB1NMx&#10;rhlj0WiSnD5iRiq/AMxpop/EQw627hOo544xgocajPFS1H2gAgSEeeWfNTvD76ff+/v/l+LoUpS8&#10;MtzpP052l/pLId7CM3Ml18KheHRE5+SDHwzPny0vruA4l0P6sI/pgew8LQ9bNG8KFAEx8Kvw8oAF&#10;tDhW2wODGDO7zkten0ffgiy5fhl5lOuTmpFt2Y9WCJFWZYziW5JT5plSQsqkNxrQqjkCKjyESulx&#10;kQ4i3CdaRT3PXPAoAsmPzPzZbGVr5b9Ee+GQUquCsFyZfIkkUj9aTdqw+bZ5o4+aj5GAN/JQiSEi&#10;eghzwYYCHcgEz+Xq2wcZ9lr7Ai5/UaOqKuVNzQ4qQGdEPXqcCij6xx62L1gSLBsYkZ7gh4QuyWxp&#10;7N4YHD93QM9IylhKl+heu2ryYp1gORWlpENqQfNKezXMnF6rR19+rLflR23L3Qckdi0Om0P2/Dm/&#10;95Wf89VkdSJ6gXspCVGVKoT2MIQKbIc5D6pNtbcaEqwYnLL/XAvpBAuylHzDgaYziJgd8MACcW+a&#10;u6caR3Hm2TP1J4E1qQ9lFAV16CdHMxXfVuYfRmhTSSPcEEtFuQr/yTALgS83UtETdMli6V0CECSd&#10;8hNDMq4NWJBkWpQwLe7qwQJFVN6YQ9RXuN26PF+c0PZgQLXwxr23yjWCgOVSrSrdqXpPv38mfBkO&#10;CkRlXR1kXJZPqqBklHXKIyzxnoPjZ65jQv+QfTGClLL/Je7eR0GjiJWCoPp5dy3FOYoyWJ5BkgFh&#10;C6i7EpPSf2gnWfF26xQ7knJ+dLJ1lvwnxSNsFSSbeJbk53a2BcRHvfmI60THTGAFyIrKzUqLrfrh&#10;w+HFZ0+Y8kvLq0WPkQ7jweWJsxxIP2XqZ+7y6BmWVSFzSlTQT4QJVJuz7mAbPK5nLC5ptmcbgG/K&#10;tgEtGvs3GZZJFWJje7d1Y3dcWF6M0sdp8nEh/WC1+FGanqnhQK5FcWW6uEryp+mKSNrLxb7Wpv+/&#10;++YsTY5KyaKWH53Zg/R8J3nik0WxTj8NTawmYnP64ecYb7ULt1smNJNhcXkY4VWpy06krSCOHlml&#10;gru1Z2CLHg00rRLsf0kKFCKMwI3PoDTOy8OYCbmF+Fo/Xq9W1Ppde2mhPp3QpAAWN8F+AeyEArWj&#10;SuuR4cOtANOX6iVE6+xwhmeaL+/+zC+iRjCHjT0yLMmt4mjRF35VauY260ykXr2dpnQrf0T3iEk6&#10;JC2T6Uk0sB5S026IkwlluCWZHg+vWgUSNFQb0WcBR0CIKuYqxJcTrm0GrICdSMBE3SZxAdTJ+PJC&#10;45HcmThUrssETSYJoBbVqTzMGMaLQKFi5VIBSn3IzAZDLdXph88wUtFDDS31dnkVc+EHjqGBr9g4&#10;JdVK2TviiZRPgth2EF9kDxyz0gDW/IVZDDdDEMlU8qhSzw+TF8qwYYYRiZ1VERUv94fasFq7Bldh&#10;s5Ndf5YtYK3r3ivGL6H60d9kzYOoZC+jrkUIzflJSnLiTKoLFyqWgHVkVDH7XCNcDD5WK0aoYCMp&#10;7C00NzQmQW203LAXcEkMCrqrAqJoU9hLpRajFCr1dpnh5bTparaLdeYcNJnOCRvBF30XSo2mSuH8&#10;p3KDEaJ12nNQyAILRB8sAJZSr8FstYZcYrUmJ8ZXpKOVIIIF2d1PK6+SQC/dCOs32RFtmFYf0/30&#10;D/5RgfQ9bD0nUxQiSFEjfawmgx6WWVBPkHq72tq6/OzjYe9o2Wf8CP0/UWi0WTRnyKAb0goJZeWU&#10;X0jmq1tKMsG5Q6MEUtEZbRIUgE2gDdn16bNJlJEymHZWjCmDVy5dJsnn2hZE9JXGt5h5NT+vcSuI&#10;XQoBwWrAfWJYhdRFyAaY1iul550VDsCNJCepkUwt+OIyDix8DPkPVizmbR3Z8wCx65Mo9U70P6Mh&#10;xIfxXKEin0IRmdSCEBXFEkUMCvECqA77uv1iidrtAIixMuH+8Q2V4KVmh5UFlUFI8tDn6u+aU6QC&#10;GLBvODOy8up9aEpAxkXCT2eEYnXj5p2zz5+IFFvrOAWls8QQGUkzLY564ipQZOBQkVSsC7zCVK33&#10;LE7Ty5Q43sgfZELL9JB31rPUzFH9PKvnyxN5g1g5O0qll/xKaS7UpKhM1EGj2APeUQmzlDLKFnAz&#10;MLREwcFCgwvYvAzGWqkpyM1/A2Rx3Fnm6PTFW8FMBsjw6AlFX+mGhPLg4jXtyR+my3WP3dV4BHXM&#10;raj9oJ1yVYFq/2hyI2oa3MRJl/pTc/po1qvF0QFzWE37akEP6l6QTnBNHSmjYXc2+1ibb/UC1K8x&#10;qi8afLsRhf1Y+XIuj1JXxtmUarXuvfdgGgoVBafJbSSswbNDazqj+PosOGorE8tyKKXJ6JKr1drr&#10;gk2wz3vD4fEjiICC/RBUmKu0NOVPL3f7UKuHAKea7aXWMSHpJG+k49woLbbqq9Hi4qP3Qz1rfrTv&#10;Qd2RB31g2krTWODUaDHTJOAutxsVSLUtN93cbm7sYCQBq9ByGjtPCxbCgj1S0HuDk9zJ+9/vP/ts&#10;0jvT9AY1cJwuSMIdj8gOqZSKF8+fzvoUxVs+qQgbkowNh68CX/AywowYWFlpAWYpoyERwFmBLrTz&#10;VWtrp7V7A2YAbxWUPDobfP7+w7OPnp49Pr94lo6HjRfn6dN8+lzdRhaMTPqNZPaJ2qSpIQLXwZsw&#10;alHhJXSkGtpqt/nPRS55nqyukgTpPE8SmhGB3s6SJYwXipBrcjasnRLYPaR7lTtNkhdpcrpKyKmh&#10;zWL0MCFahTujmBX7skwGqX68WC0/T9OTZLXJfck0L85Xq48Ql0ZpWRwPPu8tScRDz3KP6ZyeW5xF&#10;4rRs2ouPPpmcno3GV+RRuRQrUztrYCByFCSaqnERko36Ih1B+T9oJuMNd2e1MNtXUItjZ5dIX2N9&#10;NewiwxiZd3Wtx1/VFwE+bGns8kPoogpdbmMDLN8FUVzQVpvGicgTca5KhciTfC0rXCVJ8LpKvV4j&#10;93Y8OH2m3P9Ceftr3ymUGoUOHS6o6OEmdLgVrGgvb5TTyjL5oqXkI6aqkSTUp491mvTpKTBCNjEZ&#10;0iq6B+cr2BH2GEHdIvJu/mMiWDeZnGf9qIQtghOOO9UhlRuvjlNE5gA36Dy6k2hWuc6W4hh6Dler&#10;fH0pKr7UFtyD/AhS0BEt1lfa04hKEBa4qJQIh/McLKOsSsSSQkw0UMbal1Rgz7CwBDOn3l1yw8Cj&#10;FCYO1VVyDaG1V+H32eWVylh77No50+pGye6bZFWujLwg4mWYwtQ5hKq+PkqhC1WXmZKAULqxLO3D&#10;mMktQCELVFjgjXYuIoESO5bRERSG2kPz5ByyluqYQeEYmbVaHDFklXqt1cV4N7f36BSj2T7yC2Rh&#10;wkfSiDRMHR+GipMU+ZppYGaNh/YGjOuwmhdV5yTTcuEMiwjQiA48D2bTiQBzf0JyKwinNki14o1Z&#10;Kut2+8wcdifP0h0PIWHLpPr1n2z1gu3yCdN1uKxh3rl95/zkAtpgzHUtE5ogDUnuC0cDna9WMtQm&#10;twvtWn3/7dbX3z376IN0UpwVabKIweem/PlRojC8IBWEKx+cn8hDXSZlpkpQsaFWXrJm4SOZolWQ&#10;1Jeln4U+FMHMnB9ZFdbEpLXNeFCncgrIV9Zp59OIKpr5EezR9prgtPB6CIdzKv0J2npHyrSqiq7i&#10;hJN7oOCIwZbBt+XOEpMJjQReqxcgTlZKK2lE7sWxOMk+ZjXsAf7WbJawRUJ0CXretBUWfeYEYYAE&#10;s4DpAkYst3v/S2SnGcMYTgAhyNOdL5hFg+a3NxUnI0d5oPwc5NO4RXnEcinFB+jKZQ+jmPUalqEm&#10;lkm13Di4e/Ti86bKBLB/DIEAhwV+kaDK03D/P04QnIUAyZrwEZymEMQOmlYl4gcBhr0ZHHCYXbHG&#10;duDEOzojU0eJS+2++fVINVD2m1rPe9i7Im4VIWHGJNHL38rGTlAUtoi6c89uSz6O5niEMpmosxlH&#10;VE2xTKFZQ2sPFK7Qkgcbbz4umm0pVmW8rHMoVYVNxFxoGoDSRXUu1AJHbpJGuwh2cRQqdah49eYR&#10;q6lrpQuDeoGzOlAC6swUuDzmIoNN3K1by+KQpUN66t5phGpQ50ikei6YQZIcKPGT06yGvJlbYTsa&#10;hzIgEi/mfaqbO60br7OwZDVpMCo6Xmph/bbB0/phFS5JWP+kN1PgX+SczFK+hq0q4OJcPXukXE5S&#10;kmmyOhogmc4FsVGBjjJmjfeJK+L/ZHMosMf3szkx//lqQgDt6KPvGzYqCVsfpZplNReWRGoYBip1&#10;TKDFvXbGs5kmW61ol4TdolOpwiKA6Qk8kv6l/ZCGhMzS8mp8xqTkHnEs9sDKmponXjshS+Tq9NmU&#10;4jUhbSXGUhdMXywqABYgOIbaqcsjnYqQiSx7JLeoF+gSxqi7ZNXY3Ss12pr6TKsRBvBdno0vjlbj&#10;KwoDZ1fD6eVV7+wiN532z1Z0Pr+q5R4WVp9MCgNcsuWsnhYGaaGfpD9KV9R9/WS5epDmHq2Sx+nq&#10;WS73wSr9dLV6keSeJumTND1cpcfL9Fkuhd/iJeAnSm0auTwsyU9yOWiwT5eM700eJ8kz2nmnfLME&#10;n1FG8qPV8kG6fLhaPk1zjDh+qCm/6eMkfbFa3qJFV2R0JMllLv9xAlZLqiTTLPNXT08gHMoy/oXm&#10;5gZir/rl4urzP/zR6PiQe2clg7mUkVz7RrGzcl2IgyKTOjoidCEVou9DuFNSiyrCkIUUz2Jtze95&#10;usRjzVZc+4IZ8I4Y31oQ/czMSKvZq4a3wEzKgTHhQfcfxMC0ijSBgLx8XHebCQ+TI0HvJcYQqazq&#10;9IXSK0rVvW/+Yp3JRTvN7pbkm2czMqTWTbqt3HZu9VZucZAs4XNgcnrF3Mg5NbM+E5XhXBl5O9Jo&#10;kRmE65hydE8nVYBP+QYapjaWDyYiQe3jzh78yPHPyJ3Qvcgyub7M0TYyiOmk36KXLLczGlJ2aC1n&#10;jaZ3kFFXjYuCJpUa0EcMEcaZ/MR21/PjdHocWDBGp3WC/VQzdoJCylRykErvpH7xBadaj+PYAt90&#10;PdLgKmcMoxRX6P3RJVi3hJ59xbSJ//d+OtIniXAXFaktp0mxENKuSra1RRUID7UQ0OEltxF7HYYy&#10;QKeUgBIAlEuusTCZKrHituCpg6XTRXTXYq70dmRwEytE1bLeEJA8pdLq5CoNeROBvy1K8a/3QQ4z&#10;YABto/fRbYcCVl9HvXmE/TTGPtCwswlN0QdLEHZerB2agbwIBtuTIKix1Wp3EzLpBH9FS8iwgxJ3&#10;DA715a65mA5hUBwA9BjVAOyG7KVLr8p7N26dnF8k9EMjmaCYY+ZCStRMPcaqZRyEzf3yzs7e3a+9&#10;8ytf/htvdT5Pb5D6qUFCyq4WejZCyqFVNV5wQs0DnqTq6WDa6h1O+stHtrOB8mVfHITyuxhFaff5&#10;j5pcqQtJdjZtQLUh66Vxr+8wQpI/nf14QxMrsutZirBbTwfK8ZRGi6h7dykGbTbFfpgxU2aiXkZL&#10;hThMRmjnVepl4RKAcwKBaUw3VxEy08ebwfBLlK9MbMcQTQ+BT0Vz6CjRl2M2L2y+/QWyZGMh4vZ5&#10;JxyuRqcrAjIza5ZTLgzBUhgW0kCgXzkoigwynUgjN0JrZdewTnLQwLdqtd5o7u/vnT5+op7CSrOX&#10;wTQoyJBAwOuYF+j1jwYFPnLm/8LuC5Z6Sqn8gfXdOvAdzXe8c1Y5xjBJfueLPxvsuOGqFHTQv+Q/&#10;8GwVmsI9qFGypx/4IZqFQgk0nckxYRS1mQD8JsOrHqt2LUduZSE/A7APO+WxgD7MQi9EhNyx0Edb&#10;BUTQ49puzfGyQ5ZT4oyHwfEZVXrlupyEwEC5u+sZvVRh2DskNoc2pVLUx9zIV0Sokw1CapRCxKXy&#10;FrZBQpaRQifU79t3OFSBPDtYugP+UdunbB8y8OKUC0PTAGfJqra517r1Bt94Cg3BHnnQ4RkoZ1M3&#10;mmUzSOe6kMcalUdAZk2jJ85CJ7lyXch+MZoPj54hQ6RXoTFtNqxkVNeldmgSZ782M7q2bVZTDh7V&#10;auoFBHCZzI8++p5nHWeWyfMWncZo35/hsWJa0EEkJ5QIdlCIhB6dQSAXOh0duCkF7RJhPg3UwmZT&#10;F43J6Z8fTxmmQmI+zIVKlqYzflxM6PRD1hsbhoio3TwuE9qL8ZZqs+3m7CGCElfnAvHhOZqpqIk/&#10;Q/rae7dUa+NAL7CPRBRMqb2QlBgKyGw8uqTsnOzQ6ZBu1JVFITn8gAlLuaSVP05SRr4cEkJKktNF&#10;7jKfGyQJ0SPID0I450gofFiyIgeENiPRXheCZTpPr3Lp8+X8sqAmWyer1Sfp6nyVO8wll+kSMmGo&#10;FyoxkHf4PEnIbjtPkrM0vVjynslFmoOagsUmr+FemrbD76Q9QpL7yIQWjZTRLtir3vMTdP1s3mP0&#10;xGQCLBbxcv7Jp8xwhf+TDrV5Dj45s3cBt2ml6JEs8hc8O0JhGlskVpJSBp1VTWFzs7dwLIPXUZ82&#10;SVcoDivNMNrxY6ZGLYfXboU0Cr30lODIoof1lR5W1rBPbUYqCKPLk1ZyZ7yBEBXFdPUGaoGOGDH0&#10;d/NrP08SSZlejxsJwnV5KY+o2J018oWt1eqLaa7hENb5anVERlMtaTV4pyopKItRj4IvzeQRzeZG&#10;RLqDmKPCIkVpr+RdPsp0xBQapekoTcRqzFpe508KW/wu9wFBRWMhjpCbJKkBnN5IU320moWyMkdV&#10;lZZjOg1i4nG5HgioBgGeDWwz5sZR8BPqw6lDJ2UT1Ssq02Okif2FfEEj4QgGrRbqceA08yx9MMg/&#10;K2Gf4OCi/I0wk7csdiVMbJZAGUSWlLApNytsF/DyToLa8X4BRvRM3XK2ZZkFFpgJRKWnyj64oZdE&#10;RV0xrbXNG/uzjczsZbr6zxepFdOYZJCKIkfKtUB1ADppZh0bExfPyyxkOQ2ZIcHD5lx98tDp6O3g&#10;1mXsNbFdVpOM+Fgl5736tdka6B1Dn8ODspXkzDN1HqUEaiWjQLdtml/oUN1k0HV4bZFPZiCqFVNa&#10;mIIqAlhKTFRaGBffYCOni6R74w6pn8urHlWyOr6oIClYl6T5OpgVU+reyO/X3//9T/vPPhqd0Wtm&#10;gGvqYd70ZXUXG/d6UKOT1YJiT5h/EYZmxbIzKCoiM8l+/9gmNe+I/eI/yl2j7NHXbxLF1jasho1W&#10;4CJ1ppaicYMoP+IjQmrioZEQYsX8QevljH4r3lLmWVksdPYzc/3TOkH3JP1hPCdx8ke7JD9EQbBQ&#10;RawmxTLloh4B8vw4RH43u/1chjv3St4Wq733vlKub0A0aREMN3x5AuRKy4veDX7YyQTt0OpWiyip&#10;DfzkLG91thB1JXdCmcie5sRPGiS/TCgQQdUQ/7t48tA92aNsT11w5WpqSbLSNL5TD+3IrI+wmD77&#10;ZbGL4b5hX4A/R0DXfdR8+h1tkVcpnmCV33vvm1ywAJyIYJfaug+vXkoaLFZNFaGa0mz6V8FmadIp&#10;IZ6RyAwfAPQQkortpROU7bqS/B2YU59iGmCkZQXj3EPMBlMAHeAEycRh0OJjG2hQm6s2odnTap01&#10;yRVroCTC9ITG+XdBP+IWOyFmq0DeND6NJi1Q9UADGA3T5UsknQyPxqOqC5PwkGfUeil0myHisgxy&#10;8U0lKdNc3TVNIkvXBOjxLvIegVK03H6EM7/+jc5+bWvfiGqpIUoEyRiaqDk0inu461oezKENiJYN&#10;oXTM2sdOKL5huKrh7iS8TdMBXbJOnkljAiLEA8m513mUNBtR2ckMWBZnSUQ7L1AiV53vilVKCkaT&#10;eTo8e1GlbXGjQ5fnAm0Z651SBXqPloYtJk0WmHDMaDYsTV5lIzhtTH8p1huNzm5te5/qGnoVpqTT&#10;1V2rgu/eaFU6nfpBV9F7pIyBpLU22b7KCcJSlmqrfBmuDNPqnBVmX7TK1LYBe8v1crVVLNJmulEq&#10;N3INRtPoo2HFm+VNmtzkWt1N4JTPkowi24GqViyORLEV3JdKAaBL1aRHWyFV0ayNcsWLRxciOrtF&#10;eEEa1BCNOAXK5FIKEnklbMDZMj0erQ7HyfloeTXP8SN5E1er3FkuPZqnR7n0WGqc0KNWmJYVRPoG&#10;JtB0FBxKGKsbQO5ykTtdpVeLdDBLR4u0t0jpadFfJMziquRW3RX9HZa7mXQAv9IfEcnDPKC6Odm0&#10;lSyVLk6OwCBoWzA5MerNu4UXH3w6OQU6kJIdMSfFcxUhsiqx5YMcHMmlsWeJYHPepbs5g5YACYEM&#10;QHgJ8uTUCM2KW73v7MJfK9mAVvGb61+H/Ej5Be8NfKHUiym/GAvybcVS6D2DmV4jAOwa3RNcZmvS&#10;wY4TXXtoT9DAU6flWASad77+HaXOUATdFTzgJDEMZrOU38yn7yTpbXdkQW0TXT4TC5vU88vxPHd6&#10;Ci3HHcqau2suCcsNZJveEw4DSZOK6XXCkdzl6Zh+VHLA5As5w9JYKpSy1aNShp2a0+IP5Fb7uOjo&#10;ke5FzgD+LtF/lwC63R2b5jxl7jdfbSGPmvqSQVPBVetVmjgYS/FUQf8J8ATtr5zV2VxjfFhBJJa7&#10;I+rnoI8bvmRaRExbZKWseR3+sDZtYciMrmzOBChs91htguyOWLkgMjxTa1E92YGxdQpIBs5CcYUk&#10;GMmtf6/0N72bTpwyzjXryXjR982XelJrcjMROR1wDjspceUqBJUTz0sNiEenZpAz7lq26ADhNOiM&#10;t9DcH6NP3kaJGahoEqr0bniGGHV5s8ZfmuapzkmK0WaleRnsChCvTKYK1W2kwbdamzsEoEmakOSJ&#10;uAq7LsilUdOOOWotbHpRPlyMcaQnDZhPEJeptOnKVCpFs/k29+/06LPFXDVS1rKQkFxJQrm8lost&#10;VDZX27vH//SPBqcveoNDigTVC9oTmoP3EslGr7jJBF1XpD6DJLMC2iMyCcLeBsQQeOAnH/EonPfJ&#10;N/UzI+E9mr6KQ80AlSUkWAF51ARjBKEsEEalmR6wpDhq5LsUJcG3KB8lzMnuy9XwbANrFuO7tQ4J&#10;OxKIKr7XT9mlRujLNQSag5Xld66DmPzFFRV6lWG32gMoyBsRPQd8GBTR01HJFXbe+QqwKe7cHoI5&#10;RtPIctXrHZvg7Api45BJcSzCDzr5PBCGsNSOnZp5sbmW2OpjzRRL46qR6dmjj9W/JUfViLNf9OYY&#10;FsX0425ZTSJsVm5eY50iXV/G1/F+Du6bpNMzFGeV8yPsu2ZG4oJ1QsE36Vt/5d9SJC1TlhZSepCx&#10;TrVGtdWZXV4AxrXNMnHeCwUO53C/pC9o95wbK0xM4cRkTKUBoUOIBKdsyhVygFyfNwPYQEnwB3cx&#10;Fpkk1FiYp7PcbMLBzbe3Nm+9llQ7HAy6/InDJCBzrQJIq0gLi8kQ2iygEHfGaULfI8cWMQrZZpgj&#10;Tp8ypu3IQcPOBldATHYdVxt0YiHOLJYuw8GRiA4IeyppSNrT/i8tgptErdy6z4mpTkOULpLW5v2l&#10;obbf/fqNn/kzSDOnXcPsMMBKsdYopSA23dHNrYF1M6E2Aw8ZS8YDmA03CZdXqgyOnl989j5jEyFC&#10;1T8PVk710qrI1epFM2Xx2NgzNaNxpzC1eBNsgidTxaqgpDk0NdpXN2uK+JS6oA7LWEoF74zmcNcM&#10;y3WCuMpytYpNKW/sN3cP0Jq+BbVmVutU8GutVd9s7r6Rvzhc9Y7pYrfgg6h1hlPtnx3rfaljonWe&#10;t0yxV8KyBVo7nhnzBTlpB9QzCmXIuW4f697DT+lNRaRFbpFl0IrBOYk+z3CZdM8CtEGEFFqtam2j&#10;ef9eo7V5+eRRdWNr6612Y1fVRdjmHlIZmQFTMHkyBPmfpwuqaSf6TGAW0qqK7yKh6lWVaWadpN0Q&#10;C8XU3z6cGUlwi0TtKBUr8PLKrDpliQw5pWULe0G81eq0cZhvbOY28ukGI27S1Rd10TqRD5P012Gw&#10;lDrt4NWY+dTpyecn5x892dh7c15e7L9VrXXzv/vv/z8uHj4YnT9fTRRhEY2siavqsC6baj953rvS&#10;AqpoqAUeZTVQu4i8Z3nb5bU0MYuayCv63UF2nWfSXoLH0TorvSYL9XgDrGLjxUETaJdxHlSJXqjx&#10;QWUETpkqNq4CH+u9874smZUmkVSzOvU7dsrzqs68ts4WBW7nH/8RbdFwjb763/6f1nb2mzcZsM0b&#10;Mx+0SB5TJ13spIs/kZaAoaazl4zS/VGa/DBJ91er781WDx6QbDDpHV+p6GHWI1Yz0/9QgjDjQwKc&#10;1F5DOWB/Z0t4oAlNdz/9B39Xci5TaqMOnIRZUVBLSazsFka7urvf2L3F1dI+VxnintrriQuq/7Fn&#10;6Ps13U+CICWB/LZEH3+aMNETTuF2wUgPlcEDYZImriooamLmmJ6WaGeNhIODqm1t4iCNT8/Imydz&#10;ILStInT0lXVaqirmlPrtC1bf8Bjjo7ORKYTMtgnb2HoZ9LIwJIEtFuTLR1kPuIC3UJq8C93xIwB2&#10;tgpKXQ7puAbW0pZR4uNSUP4z6KlrAG6YtLGcW62Jr8Gf59E0UlUa6aeezwjV8PzFjNqVVkdC5dhF&#10;99ZrFQZYAb+0Beu6bFVtVxirxcnCO1HOK2+DA86QxBkRW7dU4sqAdIrJQjqUxWDIf0Uq5FSoU4MJ&#10;DkEJjSSkNesY67B16+DqxSMqwEhUcOgw65WjNydyNx7P5sMyIT4RRCYNMAqMYVXky2bfOf7oSKIC&#10;HqDkfqrS6fOnP/zu6vJYtjMiG+wciXfVRmvnYOvdb937s9/88a/9w7PPfjI5f0YAC0ZfkUz3tWex&#10;YJcUPNAWi2q0dkdTqPURIidfMTwZG2Sxu44rSQfbY5cy1xCCnqNtkgFn7FkFRLq0Dq3CbIGi1olW&#10;mdQYJ+hyrA10AkIJOxCjfmxSs2lqoshcK0izWpU8uBjGmxwKOaBVvJ/8Cp19uym6YCE7R1UCwdib&#10;igS4sGTiWFW/jguhtzJLIwdv1jtBgXXe/jL2DaYwAvO6vGs+nnwAmM5GxwcwjLuuwyQVilgRZRUT&#10;at6iVQarau6NBwsSwR87GA4p07Gl1Sk3m2C7T37z7y3JZumPOYmKWYvyWzezzHAk3RkxPVlLJh9V&#10;o17FlX27Npyglsw31cKiaPGg1DQ/zof2V0lNHIE0v/HWV9QvJFCWqvAVLIgZ8oxsR0CdtWNm0YSf&#10;tpkbhdPmVrVP1z6FwurcX7PdheMzCYUvkvU0N5Swa2wJ4aJZIKfU8QxOciFXb2/cegMudlVS1Z7G&#10;cIo5xMOgORtlNVHF4HkGvAkOTZmueuQ2mj9XrK+knuXVFkQN7gc6FTAtHCO6Xtcv2lCoI4hciWyc&#10;r0A9XjirLe2Rs9ddaqe5SPZ4s/uOEYcZCtJS81XfudE8uKchnRBmiJd6cgfgDzdSUF8vD6xwXU5o&#10;yfDvvfKKa/BCZxaOh5cvnpA+pT5sakXtBEClnGlYaRZ6LxSwCT5wyhzUZetylIwl+3nNV/sk6JA6&#10;HZ4/KMbhbD6PB4vcDIkPn0GUjbsoqzMyZNaGKgWCMY5GQUo0qTDLvbmd0HEaKdUIbfSjlopiv74+&#10;RbMjZMMCzktNg+HoFqCMV7u/4Qc4STNcNymUfIH26BOoJWkKZR2K2AHqkduLr6b31CR5pNipf95H&#10;NkfvvBicnaA1mG9DN3h3vkz658mkn1A4NjylZfN8fJXOB2T3K/EPr3MJi6UwHr1oV1M6Yzu7pdzI&#10;DzUxJhkyiW/AvaxG5wlhRmZaTnuAc5rv5fhwJtPNB4vlOIc3QaoGcthmphGdfaCp0mQnSfmynKTU&#10;+v0kSRQTBZYoWVxnhiIl7NK8uNq61am01cH+2Xc/AYny1llkJ/J+1OsvgIGToiIBXKkJVXgac1Ru&#10;fpHJjQl/8wOIutpPm01C4MAUL6PMNqKhZK0tre30fwthZDzIBXa6q5LKVekQQahQbT4soSIsgOji&#10;LNYc9cP6RGJARfJpgBjnREdzEFl77/2sxomTYAg3WlZFPWMAGbC3kxbuw9wBTPVi8tXFVCHq/2+y&#10;/vTHtjQ778T2mecp5htx55yHqqxiFYtFFkmR4iBRZrekbrfa8gBDX9Q2jHYb8D/gL4YbDcNo2AYM&#10;f2ijPchtCC3LotQypZZEipMkFouVVTln3rzzEDfGE2ce4pzj3/OsfSJTcNStm3FjOGfvd7/vGp71&#10;rGd9M8lcwJ9rJ5VObkRnugc5YfzVkrIi0VTrDMO42XWY7RJ9tdIXIbycXHz5kUgVsuc6xXhNdfqL&#10;lK5KkVNbkFm1m7GVkU7QrGLHm5gUBZVi4mpJwyjzpv519Z/SfWa8MMqsOmw2+A4JqAVS1zMVyVi4&#10;prx53+OuS8TcmlHokcaUombYX5NNzIelx171Cgr9rL10KNZglZ/R+jGlz0q2xO+txhR+WI8qxpbZ&#10;zPCYyCFFFNEKiFumpUwb9yI8CivkNDt9fZum0NIzJUgWUqQIox+urKTAmL7Cl2WohYRRzVyumKzH&#10;53FrvHqZCZ7VFpekIdmQN2H1Gm0ShAJsjzq2RqFX8vV61hQlqYHY5ElIQeGIbFehUtF8ErE6qCey&#10;ecr1znamBCrWoNMPMRcNUoQn3q5sXLuDEkuuMMvlQccpR0C7BP3i/Yqldkvd2SKz1wsoLXM1tkgO&#10;vHTnUSULSwjeFo5N49ushc805LPz82kfXp/kNBW/8GpssUKxvnV967WbL9//ZHjyPFH2ElM4WU/7&#10;cq22W4sMFHPvxhEVLylf0d5QrdbeJRpQgvuxzmr0vAivVf8JRxtnLcLa+DHT9XRI1kCj/Zg+0g2T&#10;/kI03l7F5WGQ5Hq14io32VHwO9FlEoebG3VAksZhsVTO6eRcI3TRSf3KgESkHf5LoX58JsOuophI&#10;lnJb/hpM+sl4vvfON4q1NroSvEd4wrBJYVT4ChEuziKoharG+MMOU5CHSFQp/qqik8ngRuYdfZqn&#10;rn/oBcW8AlbkgIg9dXKf+VQL5Lk4jUwqwK2YVP+V8+XuSNQUAOvuHHbHhaXQhy5IHV227fEt7pLT&#10;r8+IgwOZUzglApms485b3wkVDMeGlk5he9LvUwbDr8lkyOEqqFblMbAyXostFeX8QPwM7AIZ0e9K&#10;gXA4HFlkhYYgPyldErgUbaqA64J8dWkSEdE1wONhUEXj4ICyGUdB9aBijpKiwiRrsoTUBf6cAEd2&#10;gBoQynARtroISOwGepEng0e96XJWKhFVgDqQJgP4kRlSfhH3Le7PFxulXy2Dr82y/aaGKMKNrW/T&#10;aBshCqQfu8TvBT36w+i02O0VeFQHd7ghaK1SQ1GS5fvyjtPGlD3U24WDigcTPjM2pfeOUhICS6oQ&#10;o7Oz3tFTpb3YIy2e+7SV6VlzifOglhnPkxI4qSTNp9Dtsip7EinrbfxY9bDi5CifkHxobHf9tH5H&#10;W96qI85fFcUTx9DvSXGEl58MYVqoadreSSNya5XGVgYQ93JMmdKauULvlgAnIk/RJMeh9ds7v9IQ&#10;KQITZTMRT0ca8bUPNxNlZqdHibJVPdV4OkEkCLqVuIlKLWAsK/xi26hUX62w+rP+uUQFyvAZi/D6&#10;gAYHJ8kCBg5sClDU8WzWn866I9wbLlgpjxiKofuhwoBKrpc4JNo9MoyqmyDd3MPCQmXLkgTj5yHW&#10;q55cYGMRUc3Hp2dTBoRP2VGLrYNauc0tLnk8ZYYMJqsd3TIfy5fiY6mnBcOJPVejHmAjMzCr1Z1b&#10;FeZrSM8od/n4z74YXfTgtdoi62noBdYHPkyZnjErw+/jjSiPMi/FebDWMjaiTpabhLXANt+2mMF7&#10;TW1yhEzrj9jMtrFpqkS2KuaQ6sxqsNZcP52A1LXHD18ZFPnIShVuFSR0IQjpg4UHWSNkwdnMui+F&#10;nOaLO299l9CG8zC8yA67me4xjIUSEM1JMdvPLhqrpM2DzRY/XWV/L8ncNw2OrsmLQfbsi9HhT+/N&#10;Xr6YnbyYXhyOe/1x75zpMaN+D81uNttkMBCtDpbneMTfZ/c+cIhDscXPWEiHh+jSsCaGtSo7nE1k&#10;gvgil6z2adGztO2NrPBrqgzGmkeesR7SAsGqQKykeTXrEFOnWDN4xxxBls55ml7BzUsB7aj3WZ0+&#10;lzMZITMlFGfI+EuBwki5EnDwddNJ0jTtK6flZdVTM5WFFw59KsEqOHv6neNMcwAJo20lI9e1S9Br&#10;x6lfJ402VoGZR0ghAyWymwhlipGxmeFonDorvFZMFH1kqtw4vEDLoNbeRIyTdwKjc515SSEbvQPl&#10;8eKOswVqJNUMNUcooba5W21vNXaulzd3als7lc5mdWsL/oAEFDpbqBCTJBCfob9Q29ql6lNptK1F&#10;1EIVk3+WAcXbm+2Dm5Wdnfb+NrN9mtcO9t4qL5a1fBm9hjKCCwTKzF9ngHq5tb1x65Vyo1OGWtBo&#10;qSoANWWGLIJaLGWwIdx4AItwFbLfMp2+VPn8cA3skxPv3Lw7fPl0MQZfVp6tEY2M9WvUmfvevH7r&#10;8M9/PDp9xhQaND6IphnZ6OmEkr9nX/lpTiSQxqPX7lNNEHPKieAbko+h1KtQDMtiJOErL65Tzr+i&#10;COuIJ419w6CkjzJc2Np+ysLrWIaXCUKPfjpKnOl5X8dkthZsFZcmUmMhXVV+x62I4Y8UlsQOdIbg&#10;Qo32tZD5cIF+E52ONAtLc64Uv1Fc7uvl1LOqYaDYIbuvv4NkpzoRDMdevcvXwkHKyCrShSMLmxIe&#10;w7evlFFxiCPROKdiUfvoGSZwOhSFI8colHrY8FiE0wefQguAOEJGHrWd8N/rUNWxDBHVOjqMQDCN&#10;IKO9N8Ak2Wbfe6Au63H18by0qVyA1tVsvft9PJMGGkjeA5Y3OpnSd/J89ZrYIKo1KuiWGzbEpNgK&#10;DEluwHEDvCvOJu7fR4qIBypOvbOZq9XLgorLKBzqT6WM1ARFd9AviPgIfIOBVeqt3N7Nzduvl1u7&#10;Obj+B3dbN96ob+7ROFRsbjFzoNDq5ButfKNdbjfynJ96NSPpDYg4DNytlVp8pVZqNoudjfretRIV&#10;/TL80yZjmJrb17lWxsWQOpoCL1luR5OyKetcW6IvDkRs7oRDSkk5xZY0G1QRlUllQkkUGnmB+Qh0&#10;VoT4zg4YlUwYnpk/Gngs0xY7NKxzPOurDz2Gr2Irx1WCyNyRx4tOxtP+KZdLr7D4vWi0QMVQBilO&#10;XOA82nh8ydxY6v04rahIR0GT4Q0UNVwoJOSU7n2wxEJeSwVgVaf07KLKIGlmmea5Rozyga/qwe1W&#10;1s2CiC1Pr4BocJVSo9LacTELjIpQGG0Fk1gZ363iprVYTRRVjM1bwP3BrvlkRBQQh0UfceY9CSQz&#10;YyLNzHudRknPwNCN6jUiFpX7YCvyGDFdUm7lf5USRDwUZVk49hJd6pIjvUS/O1iPy8RdjfMppBkc&#10;rd6LhkTx5GUHWRza60AUgPrEk8DDlhvJaLKcnKKEv5gNZrDtsZgStOR3EWUYTVEGZ8giUBA019a1&#10;dhZlqQJzJHXW4dpcS8Rtd+ycnBIfMCZWTFPT2iUMoZyWb0GphO6P9a6UsqefnYzoAw+pY3OvtQBq&#10;yOf+wNId7uuBUBZT21kRJlC5IkajYy2Dl2aI69kr3xbYIIaKEmv1SaBTDt8kyJ7rBffe06G1oVJk&#10;zS/zGQ7AEQl9vvI3KUDl5yWTLc3JKDJqxBOXoX0SsV2K3gAoUHSu4WPgUVEh42W23/4uRoZ2B5rL&#10;yacue4PphMpphhnj6HXAWLmh6YrZf525pKtgMM8+PU8efUYN73R2fNY/fYSC/3xEijRGZ5/oWDUm&#10;xpljeVhWVlMllyk7e4oaGnP9nJvqYOpmVSyQYpAgikjiqXMhKCuWuvaTpINstJ0XORKOzNXGVIfI&#10;PC2CqVrDUA5MX8PsjiAVk0nGidJJ1cTEtPXPDzB074wBaXw9HZ/afCp6u3wqeEzeXr6KdI8/aZKV&#10;no5/q+pnoMCgF5CmDz2HWVcGcyj8J+/kRFdv6O+H7eJtsIQy5uKfgepBVAIcpErIV1h6aElSRYej&#10;xidQf/xj0CnBhGCmIp+heiJ/oDfRAqInS0AvQZPaeDjgtKthQugpQPkEG06kJTupPabEiq8KTvMa&#10;smx6hJTJRsNZvz+/6E9PTy+7F4tefzSZ0CXAYwLOk8bmaEQpjbkznFnWDXYLe2nMMD7YTgmjaBhe&#10;1RMitCidv3g+6l4w5wqzczmjyW40GTJoj5Oc4/J4nVKrORtNkNOTOdUakaqGzniBfQmYxY0DeqkM&#10;oThjQc2RpcZXZav1/svnl4NTZqDgsekqRzNCThUg7tU3Xn7w/viC74JxsrWsR2XAOGU+yQCSyQmz&#10;dL95mjDHdjD0lzJf0z3pmIi94DjYxD5kEbxbr7IfpfX+CB9x9Q0DY2n0c2VR4xM/hTC0ESdFAKF/&#10;BJPP39ZeNDRGZqntpSu0jfbX0/BKxT3OFNi+v+HdGDFc6iG9N2VD1u8RQbsrLWtYa++tb1+aAiX3&#10;qrgztfzhA71K6pHWxkMsNHAxA+GqeZAICaMKJSVt7/AHQdXy/fom3VErdN3OESugqQAmmHYffS5m&#10;gggNvnZVS/zflCmtT2mm0a3FutlgBsii1CjlvwcKEG+mD0HCXlQ9oMhnXPpkG+d2v/mL+rdiqRIX&#10;IvYrrwPOU63Vmx1qT7YGqtoEJqNUCxkq2B7OcazqJOUqswJz09GUIIUjZNKd2MRSZFAnhBrK4KZx&#10;yNw6xFl0Lokn5LjSFzaeMJaYn5fWw2Q07R4tx32xqcZDIK/L8Rg9KuZT4iZpYZsOBqKeMM8BtGAM&#10;qYteMyxsZjY8X/UH8/4FiXF1Z5/hSvN+T1V5jUcUe9FxhWIM/ZH1E6Ct1gnvPC2QBXNTC2jLpWjc&#10;XHZB+sZd7MPIPRS18JXG3vXm9Vd5mGZ/lzU40wJrms+j3IWCkzJU7R1JNsjcWQBdBDD3iagSrxg5&#10;MH2Un6hivHyqcIYVu5xhrRQe0Sul+NpikNrejpM9GiyOTPhj7+foNPQZEvhkSF/0fAJlUTrI27Rx&#10;7Qx1Vb4rflP1C4HwPvd05kwn0CYgeNn0GMri99uV+lYyG6koRt4FisgtQV1FPpjRod6Eobbn+MD8&#10;i5TKatl9I5aYXmmxBjCLXgVrUO9s0Opa3zmo7txs7N2o792obR/Udvbr/L19wNfrO9crm+LBlDeu&#10;jZkdyeKzS2HXMDBVvMWK4soJK4kwFjU5lgXyjDJFQJDgqbCWpI+wmIGMPN9eGh0EHCp0IhUBxtVA&#10;wTRBP3k2Wox7XVwF1GLKewhycifcBftAAMwiae3uVDarSQm7qWNbyjGsb3UzyXQcT7Gup5nsQ5W0&#10;NGCEhdb7SztQz158EhXcqeJlu/fO+ufn3INcusyjqFRGmwMVsgElgNKBF0uOnaABf9K1F71M0IjX&#10;WUVDvXYQoBX7qguHKiHbG2+K9eEEup3QWzzskFFY45eKp3DY2tOesQ1jRkWlCLzCvKeRRBgwwV8a&#10;deeSJA1clIVNFMU30+vAvNvRyQvFLURU7/wsBypaq+Q2GBPLD6IbRqG/nl0Wk/3M6niR/ZNkdfwy&#10;d/Fwefrh04svvkS05nKAr+1RLQCR5rnKeogeJKoe1t1ywwqaTZnPwq3sOqIKD6KYSTcnyMrxiPZd&#10;HG7lkCKzuyijoR3eqjLZ6u/WbbpgEmcqSFXV9gb1IzF4XCJ2nu6VI8JlWJsoI87JMZ48cVEwCbBn&#10;Ut1D54aDxi5E+sHqD26Mlm3RdcqnKUdy1yGBbJpxXWUdqe1en01ByBoeqgOmOI9weQ1dWK1XbS3i&#10;l8vAKtZVld+TfRQxy1uK1ay/Xb/g9sIn2XuF20j9Yupt+JZvViGSeXJG+bHTORhmkvMgpOB0Cfyb&#10;wtcgelNcrmajPJwz9gBGjKclQwmLEKh72LtkpufFyWjUnQzRrKdpt4dtx0NwLImPVYOfYOf7S2ZI&#10;a/qh3mKO1ise5eJ8xpg8hi+cnWXpUhlMJi9fLMEsh33J4BFU6ROyHV6HKAr9gkVtY39KnSSrJE1n&#10;oSwlcUqBsOmILDWwSzO7oEgH1qIjIJevQ1a6ePpwBQ/Yuu30rvJtkrzGzo3NN19HM33YPeOqMN2K&#10;gRyDOMrQtguQkAeuwQZOegPWSJNCuXDHS8KhtUFTwEnhlIuwfOJO0vUGCcRw/eAcfMSpNQFWEXkk&#10;qbarDsRj50dhxMm1LbvMgkNu5SA+1tGqADNGiDbnU61/sjhiQ/rYu8gQTiXeUX4nSkopHdZv5/cK&#10;ZXYHVSn8KUk2VgOLnzt485uZWpvCNgeYdRQh25GWDJxvdH2RMEpgNcCesF3ROrgKJFKWYyM5DEd+&#10;qkIDlxJsaDfGttQKOwzSWVZBvQDdlp8hOOk//hKQjX0snrEyzMD5zLn07fG78EHXpkPLptWQs4x5&#10;l2mLut5l/TgUEch1ivaqh+ll0ZqHDNvet36JS6Ubyeq99L2Uy5XNcnlD8z53D6b9c5Wc4Y/P1H1A&#10;Yx2a94Qsw94FZBsuGgBDcgEY4UxmOOhBvqKHi7RDzFYiqHhHP3eWMMj2hMrqv/Nz5W9AAzlm7BEn&#10;ULZTEqvwsplmQpqiwdquTBM08TzU6mIYhWhXBE/Sd4QsAfRWM4AGjBdtBQj1Ftvbne0bTJifDs+V&#10;rtn1rQOOmMpidFBVTpyH3ZKoFcJdFOLYrOqHcE6C4BQhpFvBov5uFoDvAqw7q25ZPWG1QBqTuphA&#10;iSz8J4VTsIvGwx66l7qRqXIvWssJUqmlEq/Mp0OsT2TSkk+UOjaVL2zUuH/8QroEigYQDq3wyMEQ&#10;SIgE1Wh4pywViyrAX6ZQynzeaekweR/mMPVCDZ0QeywJUzh05+KoiXzltFyHRzhdwW5GDtJPS15n&#10;Oh3BgQD6Bovj9YDKKju1akfqmRhwnqeUKsW5gcqtbg6N3zLDwyUAenxWmsylMbGgGnUlyvwCnYC8&#10;EDkihC2xTWmt4+HIIeFh3D1tqpz+65PnTmwdb5ek2Z3lTpsZzCZRZ1GgxUpKTA8KPHZcYg2T1WgE&#10;cAHMK41pIgnQJpfVTGFRbqf0OjqtdLogzRTZZflKdvh8NTg/B45Cs4gsHOVStI7M/wLHkoYjw1vb&#10;O7v1bYSXCMZULpSsY2bZSjJ3k4y0IHXsls+Xqy9WCX1EBPz4QXYWLRliRipzoRVSkDq50Jf/8v3z&#10;Z48zdGKPhlJhtqAX+1DS5NLUdTc4gmFDp9rii4i8MoWZbk0aR0TaqPKHBDDE8LLriocjq9Uz1RUR&#10;Q0+4kTDn68xO+1m7whkGL0XsK8qYdASYDVwKISX518g1IkoOa7jWaVOThJNdIbggoJUa8DDdifMu&#10;Ol/onZS33v4e7DYCH21CzYyR5JxsZbGWFJbsLFSTj1eZD+fT/tPM+cNn588fzAYnlo+KCDFNC2Q6&#10;ZIZo79VYt8ihHS3p2njW9PrxRfsXAcRp5JfWPqKg5lRmQdtKyZVyI1SOSnVY7CfWeUlagAvCLm3w&#10;9Y1NRuUK4ao2yC6IGulOVedgmcY37I/kQ9mxIpCoOwdFWOl5qwhhrpXcmNytqwPOeAI3sVMFwFFw&#10;GAu7vgX5SP/TF71mbmlNiKrgq1XppZV0pP2yICAle8roSYc4gFCdtHMkr+X83vshFeOO6Fh5FibR&#10;n/vuDYHECsSi2j04vvRqOA4L+4nhUuVUG8/OL1mU0UyvtPQiAukLEuLirgApjaw6ijcNHQsmdUNB&#10;jIrsvB0VRSD/WyBegtYhTQpFfo7nzNFSTw+fklQgjE/rs/Rf0BsGuBpcCBQnWdV5mfET/MN5CLTb&#10;anVjZzCksSDDqwrpp2dZKmuaPRG9hOwloY/osJv+oosQYKnC5cWjzy8HRFTydoo7V5lKq1nZPOi8&#10;dvfkpx8o51dwDIvedlL/cdjisEZpidBZvaaNWNoC5Tjc7xIyW/6j9NJ6qldhdCgFhqd3kiLTbNiC&#10;E5o+G6P2qUt14rXGvTTmRaYqDdkjbRCpDtMhYXHlTs4hXMeIBgU9Wj9Gr1zeU0ai5ujyk+IGx/Tx&#10;8CNwTM2C4zbu0VG7vIN/QltFgY46vLIH734rqXZ40FJA8LknQYqbTY+wriHqhHBmxBP1nrSrVeij&#10;tNtTrk3xDLhIIVSQliLEF9fFpHTD8/LXGrOj4hJ2L5+MHj1Q6z22kSZ07SmBA4r8ZDoVX/JWIlvr&#10;dtwzTaCJCGXspNTKxt2nAZyp4WoXVanRS6cL043oySqDvfFL/26pXssiu1KtJeUqsGepWS11OrXr&#10;d5uvvbEcjng3GIFYBsKnTKWw7HaHx4eiJC9W1XqTMQ0gBOrZuOiKfVqtwig0Do2QuoajRKLDgivi&#10;VNXJkGCEljabQLUVmq4xlPSw0K9nsETjb8kDHRKH3Ytn7IqqQD0yDL4JmxhtWp4G5lznmar2dNTY&#10;3Mo091p3X5mPZnPkIJckDYK4devqNNYFOCtVBEwuQoBt3MiprzRFNHVOa8W3UIFzv0hEXQ7CRdXC&#10;H0cFgAiwTNXv4A67RnLJXDR+na0jwHok8gQ/ZmIWv6jBP9qR6jmP1kHbKO0Jdo7NqJ4Mvzo4pYtf&#10;Jkak2WJZoAtP3fvKZXInJfyCpGZ1qMJS838uwC+V2kWVcYHZHEerB5WISofzEoxVUalCS+0VR/8F&#10;7kvbIjW0dqGLy/F0sqWJxUTbPJxceaPa3AQigZ+mSRWGgwERKOtcEoxzIYqZ1O5epM2HegQxJdgV&#10;obAEcxECwBhRdIOA4ik4NA8xMEcbUe1pfrQ6vulBd+VPWKDlrBSmab/yHGvNaruDjRXuMRlAfG1u&#10;7lEbtQoFsN+U3Je2GU3FUdYn7EUJliAmiOJmw8jWyBwL5FMPSxFeBOoc03PqfX2Ifcpa3FMJDq+h&#10;ReZJqE+qSIlZ6JSQOEVjmKEE6Yh2JnMnydTCPKALmsndJ0OApyXqdWQTWijnOSw/rWR0hCZP/+z9&#10;Se88gf9lnxeP0enO+m+1dqp6JWPB9VVqctWKk3ESquMQ+vC3JnlJXZaRrhgg3AZPSrgaCyreASH0&#10;dAzk6E51bWbZTfvr8JFhkoRV4HNq4rholoh8mwyHz60FbARSKkAP1N2KH2aW82oku2RlUL+rTXX6&#10;nr1Ub3yxvPfuz5NXKLKjjUDUARk71VaoYDZWLUVUWUTnPxstB08vRy8ej7sv8zwVyRBMmQ+JvDCS&#10;sxrbQr+xrJ72qoh6qd+3/2DnTMfMZrYtUZbBf7A/Ye7T1V9XK3gKFI9IGr3lnKt6oYyc6lB5Pnt4&#10;Mi9PlrJPhw4YgcQ+sMIlhOHCDhGxN9WUcTCHLw3MG3AZPQbwTAUfQqB1pkR9td1xQSTchs+a1RfX&#10;pcnUy0VMEx92Vf4tK4USxmH7qCSw7CRg0gmDCR4/owLggoxXLk3jdKFyizcZqbaxGP+g9oWEefSm&#10;Mmpa1ggu05eJqMrftF2JyW4aKqImUOJ+0CDBooq6WOxqe4cuLbl+T5QjLlfOAgwspWgdQT0LV0mw&#10;A2G4YiaPgzY1X5kMqunD0TrnbgzVMRSyS6CHMz2Z00/AYRc7RSLXTs11T5Ei6O6dMeKMcKftvT3G&#10;rtIlhJ6bIGxql+R9bDzoz6TQ5IcSoG0InmEqkS4VfRYnF/lc99EXlwOmW6kARJ2GhhJamtvb19t3&#10;bp98+BMCO7Y0DtpFYLXQqikvrtzIClejrhOeLrGyN6rW3r1kEb3Ii6VFJCdFssDiLHE3rK0D3nWy&#10;4IDJbCHfaexLbex4dGk4FY8rnPsaMhFeRq7gfvlwnaEc5HZVH1u5Mh9+7y68ORNQOKdqzI9zw68F&#10;/5rPlS34WCjGkkuOG5WbjB2iN1fZndHSauHn9w7e+Zmk0tSJ4euUL/TreHVIFHZzVyGVM2V+xcx0&#10;tUau47fYqxGupVxyH+d1AhAP3pGmb1PLqvXVFXoAjl602H98fwGzQN8QfJj2DbhOoJCX39RUJcTn&#10;9OOmDRBX0xEfbih9EGEd3PTjk2tpepdJXQOKRqtYFBzuO3/zP6ls7UFaQgC+ukmdZb+5+0bzjRs3&#10;vrn/3Tcauc52trWVLTCoBDNRmlFIOz1i2gTCspSALjMoQzGuhChiICC6VC/U2u39V1c55pvTxq+Y&#10;weFCyHYyQKCRI5EVBluR91U9Ak6Fcl5JLhkrKzbqKj8ByIgXJgTePY8aS26tNvwcJY9MbWMbeA7Q&#10;ir0g7Q1K17SZyOI069vXmzdufOvnbzHyY3jURTxgRUM4/caalyypKgkvETvyXqWaC2sz0eekpSu5&#10;S/kJyKTZ4vb1O0xlmpCUEII4ktaia2CIqm96RE6xqps71d0bHujozjXq66owKY0LUpudJVwWBWZy&#10;Uea5O/wNq+2Q2bsjTS/QJb44ddewuEyEEXojdgPEqgBmjeyrUCEiC7GI0oXY48qVsZWpFRYPTBw9&#10;gJQYOt9omyJDFYawSyAEppUuZ9EypJcjjCowzDC+XKtSX1pbG001K/DLGw0wqt4poopuoMP5jcEB&#10;T0g9pW2tOSUUQ+kGcNOTKV3sDWKp1XSoYoFBfuVxGmqELFMZxYUwvoTVCk+8ZcTrUp6qcjUPRpps&#10;6hwNIggOpVne3t28e4uuHCoCivcrzCKlSZYsVuMmARplix3F67ABvHmZjVEpwpJlUVDqmXTSyyrz&#10;NpV2eXQ6nA7ZMC702RkAVuNvSxC2lkvMdKZSzFZWNSfkGubLxRaTSi7ZTDK30aZMI6rVo2R1H6dL&#10;/i4aj567/DeLDtQ6Tsa9zKyvdz766MNxvy+FXyX30j4Ojl+E2fErxmIBWeG7QBCs4iPlU0HIa5BX&#10;EP0SZIL8WK5qllW9xQihEiJfmgpc8Ww9nhpqrxOAUi2iuvgipZAdjM44U9ELnOjq5hbt4nojllQE&#10;MYn2qIdLE08RnPBUAui91t3V8vFA7SA56Sw3pCIIxYgGjE6PGFXDvJ3db3z/cjyRrIBqKDD1VAqk&#10;qwu+TmOj0Ghk9xnps1rdn2XHLy8Zqj0eDqegtqFATblfzGJgCTy0gykwQrfFxbmJT+RgpmOqftr8&#10;yhGcb0SqbYKXrJDWMbpR7Oku5/A4GVTp2FQRlWjBqr557mQczHgLmo3p9aNLg7k0wldmEOJ48Grg&#10;dDtMtM0GkONTgzUOHWNNu1H1StQ07WldSYRqZnEFwKR3YJfoOOvCrlo2wtRc+UmdU00CkYYw9H+s&#10;CEGenaoZPAbb0mtWSy28dRKPItpg1GHxUnbJrgVHEk9MHHNm3JduIkR8XA2f81u7+Sb6tRVt6PzR&#10;y1mVVKYUmKRswCuyprWNnXy9rfJFvQnAiYae4TSFFzIh4vWhL6jXNxNEmLoBLtk+jD65HoYF5yYs&#10;yhRPWR/gO8M/fJu6Kdw8Rh8xjZtXKFer3LJaMcmFQYOU1RAccL9NRqxCUS9uXdt5u466BsUWwegN&#10;JgZ28tUWInyleosB3rDB2Ku8wHRC0mUwWHQ3PUJe7eLxPcqIAvFJ1CswRzeLzVau0m7cuHH+0Qd9&#10;UnQK0KgETzRUXkLwihQ1YknMCpc+RHpT1JimLqm1N8lPNiVNs9gT+gLJkWJ1Nfq5bcLBvY1nwD7B&#10;0VGUk5bivrY1Up+0/k8aVvnBCexXxKB97zdNIxV5Uouha2iSy2p6C8fbgmfSfMnQpk2ksRpdR+zf&#10;IPJ64/o7AaStQz31MzEFPF88eOdbCxx9tKPyOmLcKz4XszCSGX09bjHlqFha0hiVd1/6JrEtIxJd&#10;FyviaJjWZbwtDriXysfKKA5xM/aiWh08+FJ6gqCmeBkxB/Rz+mUvAdkaY3CjkGmFfaHH64jKsMo6&#10;eoz9GhmIPEjEXm6/Tb/lZ6a08/v/0/81u61Sa9dbW5XWJq0Z9Wu7G6+2Xt8r/WI2ebSZp81hPm+i&#10;rY9cZO/ZMzroqetJFqhaxXZzX8NeD79d292tNHe2D27vf+e7Ck6Z46NmsYFxEPepkFqpet2QWJ+I&#10;KZrNhAdG9Xw0ndEhosZQ+i/0XWH7EvTTkGfcrcw2j91BR+Dh2XKrU2t1+EJ+c6eysVOg12Nju9Rp&#10;bVx7tbRz0Hpj76/cLPcbrcOTCZzGbLVRqUudgmBOwBTxHhMzcBtlKEpUVWBV61wJy7UF50Rv37i7&#10;KlQIZ+DTU5lyt4hhqVj39RMnvqts7LX270rJ3n0x7rDDNlGhW1tI9x7z64Ho2CHE0HWZ2vCiEcek&#10;XgF5p9Mjg1iOqCAz2w8o2wur5zZ7/c2tueDC50ZTvcsj2YqkFE8m9UVZCtndMtNpCX+HlCBFcQMx&#10;EvQitjY5t3PnKMmHgxAfULEwA7Nn81q7gz5XoVlBpHHagzhFN5Mb02DSwDxSmVwjNoIsQOBpYVK+&#10;izwsLw4mr9iFP7KtRsSN6BZJ5KkBYrprG6gZdTwtFYk86kfE3Forwl5JehBzqBkE1FAMP2aoZnZK&#10;nb3W6b3Hoemg6Jy0VMKMThVYNDtMIwuxzmpyNNtdCxR2Sd8UrlakIltslOZDyb4Dol0iokBsLaSK&#10;7UDV9rK9u1fdbpZqRDKUCUU/BQ4DqSVxqGVWG0nmFQJE+W2lgqirPyK0lpw3m4XUEy+cEXsNXdAh&#10;oTCNhJeEHIcf/NRBni9ZsmHpsM/U3aqEBIl+IvYPKGu9pVSSX1BWgef0nA0slGQmCCrEa6FKDdFb&#10;hSCROjUPhk/EdiJMIaiViZT+JB9GKP1v/sHkKGUU7JqSmFxmeyiO8YeFKP1s/VuWRhM1UlGBLkDa&#10;4hppQVM9Rxt5w2Jhq1k/Pb9gmXff+Vk68qhHynDj11lrlYCJrxifnNAfdiuzpKH54SI/PeUyOHdi&#10;/RGySdmlAAJXiRYZODDCMmZTCyhEm/pXZpfitCMqoz7ON2RxhNOEC0uTWZ0wh1SiinnEFqtuWaYA&#10;jRyaBKMlLL5fMQ9yzyHE7NJkT+Jm16IfoArsiEouSsURu0K/p0RnxJvDj4yUrTseXGdLqT90sKeT&#10;oOaSQNdiKo6vKuK5+NEUo/JmLtWR+RZyToIUIhoy767AiULOIpvKwUuz/xEUjBnPOsqaKExeYPoe&#10;GZTIVZYUj7BOK2NebVT6ItozhMfDcsHBYSFZGAp/g758v+n67AEAVISXS6gbUMcndqnWCAsE0kgr&#10;VZLOWCeUGyGHAIByO9T6CaqdTUu7iwxB1JFKlTk2lOEA0XniYvFWEMVWvEUGQbKKpRBDnFcjSFWj&#10;OfyOCbxJ1MhkxHAlchPiSip4nqGX1jp/2l0Nx5M+PMWZKRbK3Oi5mQx6BMeaaMSYSTrIeUxWsXZd&#10;TmhM7/EXlyMiKrxQMVeDGtistNvVjd3G3sHJxz8mPyRhUyFhCOGV7BETyt/SGjS2ozhKGbL510J1&#10;nbTogDthVtupQFj9bWEkYXW0bghdFG08YgOHMI6SjR3LQ+gzucAUpHFAke7SdKv4d652D47JbF0f&#10;cv8VW07/MpbG66ZPP90C+he2wSfC7yMM0WpBUaCNnbg+d6YZ6ZSFlYgETQcwlz947a3LaofkmNb1&#10;HBGUVEgUsKq+hkFMUwvvbb2n9xabC46vCnxXh8An1wDY+gZ9dn00+Cwa8BUKWKhK1xAkaZ83dcLx&#10;/0ar9/AzYQJK5jXXT+dQC+UjRkQ1HmF2dWR0/oIHokJWmu1E1B9HNyZ72p5gCt0WrdhUv2242xdj&#10;CsSbf+t/qSaHxpba0dlAnXrlINvpLN/Mr14VwXaWVDKNSuHlpw9OHn+I9Dk8GAyBcIJKB5moef8c&#10;Gc3awd3tW++077y6950f/Mpv3l7evTV7MaE3o9bZEXG4gifu1Jsblc2tKok1A7byuYnYIauNG2+Q&#10;UiCWgP0uNncKjVa10SEVI+WodbZJ+ASeoJkOfYECnCxsVZEcuUhj57JezW1slOvt5v7t9sErxU18&#10;3u32Kzdbb+z+4G75LzGEpJo8HyPvVEITspgtswrEqKim4PfAo0XhGg/V/wVqovF2U3bEArZWJtfZ&#10;v5UwylvPnH9J+UawGJYgqpZpXyQoHahJsbZ3s33nXcGI0HbQa1FfJ0S/lP3jg+EgyraY5yYz6j2k&#10;B6snRvTjEq+fn/f9cnh+TOghBIkaMPJarjyqemhNUa4rqkPW6hVdwXF3yq/H+CiScEXKIZn63iQ4&#10;i4Fjx2r+CZzuMU7RSjORmzlaFDqtqUEirYTIBZ2LqHy12lzJpHdS37xWaBab23nAIOikciU+shq4&#10;YUl9uyPobBNMmGXoqdmB8GHxrDqjMkckLUrjQvQIvrWiJXRlvI/1M66Kk2uTgapFkygwh5aH7G+Z&#10;/lN4VK1quVlgMFRts1IoXpuNJ64fQ9kekiBxmwLKuCS5GRHP7UN1MnXoQdrEjcAkXoErQkkp9rHx&#10;aElaDAg0BzLc7jReLKcAZdCTl2B7K05fnrGG0k6UXu4K6hUaoa1ktZHNviNiuRlJSfaCYX8u9PJk&#10;kE7T9G9XrEWwYdfB8prPSs1877PPpPpokqkQnFDGl5FQDM62HA/ObYxV5hMTR2vtETRqoQ98QiEW&#10;fs0mxqZGmsvwfOniprGRoc8yrGre5nYcY/M/GX07ANNH/ESkeS8Cr2kFGlmVcs5ifrMRYr81xkrC&#10;OWpj5t9qTzGMLJpXFngMLy7Mo9IsIfXZO7/x7vfUqKhaHwgGkTEAW4O0iY7H3Fay0ci+mpkfJ8WX&#10;dGcyamJG0MIwSg6QG210YLSD9O6p0VcTXsCM4Dm2jroS4t3+ww90X/YdkcDK1tr+OnZcW3FhLVkC&#10;Q0QAiCy5KGm4KDQEcfEhDRMKj17WWbeeKzfw/xo2Ytop76JCjfpRVQSgDU14VaTy5udYPt5TOKFF&#10;YtXirIaHlO6oiizyT/a7vJNsskBx9Y74UfPDzogiJTK9Q89Cj0n0kfCOMkxulDGNJbUt9rgYE/2E&#10;QJtaw2sgKTP0DLBdmrZGhMLgYY1XB3OqSAdBtcQllCEevK2Us3IoD2Ktie+okX9+xIItYSahXqFk&#10;WD9FREBkV+nsrGCYWY5ChR8GUkkkTPtQe9mWU6TMYW827BGRcMpozxQNYDwi0CE2uiQwUl8ko9/U&#10;jTQZ9ug1hkqLI1T4IVIBYi0W75yNZr0+kSNfFZdAAY2gcme8JuDrGa6KxY3+6Us6TcgeDTSjm4GN&#10;Uvcuf0Tok/S8oGzWDOuEOeD40VPBIRg8vY9imShzx8a8AAD/9ElEQVShUqFWOQVMq33n9fJG8/lP&#10;fwSHS80uGmBP7j1SVOTJAdo8sYOMV6YAk9MbHzCVxCSUz9Lp6chSCiFQsxEmwbm2P9YI6VVMLYOm&#10;p2+ANdyEFXnt2oOQvi6EqRCpOEhsKcnD8OGmKy+Mcel1uOboLAhY+qOUQLZLX+B25BpdVBEbz7ck&#10;+xA0F67BxC/BWrHP9QIRL7IQ+YN3vptpdGLHCxmK7hqJqOlICbTXlpaRi/f1W6sPj4Ks9PYEEsvC&#10;uZYq5xgS3OEeIzKMW9biYRqieIVFZEc5o9ZkR0N9OPRRb3j46Q8prDFoxtIMAv5VqbR5UalC8sGK&#10;bVNdMfDdyDfi+QlhWL+ZPJcPhq7GXw7zIlTVoLNZEoKHf+M//981ib9fKddulTduF/avJW/Ucr+U&#10;y/3cKtNcLr6RKb29zD4sZz6/P2m/8d3ScjE6OtTEBuAclQu0LCQZOJPtn/mV9vVX3v6Fjb+Smd+f&#10;5h98fDjJLiu57OC8yxizvNg0moDK8QBREOeDOl2jfe2db2Wa15vXroOiUsC8dvftxt33WtvX0R+v&#10;33k319gisqm22tVmu9iqc3RrnYNNUKibr2y//UZumWu1bmy9cmvjtfbu25XOfnX/ldz+fvEXqqtf&#10;yiX1FbBB8vlmfVjY1ZxfGNAkd1VSpVoCJlcqDk5f0p7NRof5y2H2g5lhPrb2by4LlTS38CamQ8ls&#10;lRKAgHUESKBJ+EpCgBB/273VuvWmZlmgrQy7wjVOF+LSzpqoE4dVDZsVqH96EmSF4wSm0TcHbHR+&#10;rLxfv8MuVROlkk/jmT61+mH2NJizrKhSlzR5Fh3BasjyNfZ22A3pR0g6oZinz7nUyZZLeDC9uygX&#10;Sha1D9wUZqKSlPoIXFTfESCPo9xArRvzOu6dbty8WWhTlcRiUvaXudCxoBbjTyQ4Iv0k0Q+prcqH&#10;UzXD3ysrsgiWdww/THynPjEIVVC/MWnA+oM+Pnh8ccacOwaiOaVQt5S660Qj4y6Eu+jwLMF7JJ9z&#10;Ocn2jmdbB9coOyLAyeg4gr/qxhYDIom5y1SV1OR4qVZxJvTKW1lvVtKKcCmkII/GtbATLOx0WGxv&#10;jfoX0AHpt+SPmwQ1fKnauab2C9kO4gYG79B+INEEfrtcT8oFdtqqlSSvpZAwYG6GVjf0qBgNTXPh&#10;6CJBvms6VL2PG9CDQlq7XkSF9+yjTwfDrrs7JRgoCFoIkoCfab9LeV1xpc2Y+CZxiM2EEBvAJoV9&#10;oxqSB5bFDrGWoKAoz18z1q8fEOHdO8yGwMoAqYmUqRN7SOAfwWvaBuQ+XMtMxxuqyU5w1kwKq1FG&#10;02VYmDMsI3khGBWxVLV6ySGp1jau3cwfvEFfOsJCwL3Q3bI1ItB8CdWU/dLeTuFWPvPaiqGK2cMx&#10;9H8x1uhnRajYtTdbM7dJspOlfqH6URF8SrMY7ZLYVvoh+e5p99HHGEOHUzZ4irhcFXClIOBa1bCg&#10;6ModkZ2RI2nHSslTDQO8hU9byjPTXjXSrFlj4gt5aEQ4gwi7XELNUd92OOX4IqBQfpOTokRCsoTE&#10;JAHGiPYgzEZKFsZKlRjLaDuMVugms6GuDlcPI42WWXCmJAxbly9OpGIs3XY4J6nlCfDRjwVwoYKf&#10;BrZwrMD2CvVWtb0Nm11kUxEAcFpsEmZbMdMTXBnGKsaYNKWKdoIPA+Vn0UsTwXgyD8rxovJutEQg&#10;jZootY2IgtloEDDKrbYVWETIE7Kb0fBg7ILyK3MXiGlozaObGy0Vwn03tjj2EaNRo4vJadFdkJjC&#10;dKCuPbcTSrZaRTURqhQOAlXpeVNYnoph6lnIJrAIcXM4K3foA1YdoP1L6w+HS25Xw/K0ZT1cSCgD&#10;QJo9ox4iTRuYoAljpXSGz57cg1uTpYMXLFpLWqDZM9Ps7Nw6OPzg/cH50Wo8VeACgUE8B20Ag6Nr&#10;aNHPLuIoP0RLwLDo0wl9Uw6ndcgcQjmV8jO1TRcByE9/zUyKmEjVctHOA2yPjCFCjDAK4Vv0iZIK&#10;j9OIi/GHIyeXDYJ9FTqu7vZX4pZygLT1I41x45c9ewBbgfnokOudjA74vVxi40zF8VdusMpde/s7&#10;lzRt8JCkqru+LJlx4kgthHsk02tL85/11QNP4EydQhg+iHnGkeSHz7DHjIgqPvcK+J/4iNkkWOty&#10;purEpYDIPmZM2af8NCYelx2Rn/1u6owJ9dD1kFCRFodwKg/5REJCkcoEOcp/wn/bjigStrMO6pVh&#10;PBkoWRhUAzP/xRITpQ4N3rdGB3iSvJ1ZHPDeixWqtMwfofqJMX6yyFIx6uQWH80uf4w+gkbX5Yfz&#10;5NkRGXduNMt8Z7/wXmf1nTHn8fI4l/8vposXLzPlXObx+1+Mnj7pHT5RFaRerrY2N954Gzme4ydf&#10;jOfDb/zFXyltZK51Mp99dFbM1GvbmbsdgojC2eXqoLg6nSYvj+EzZ+msyNNLVyM9nm1ul5qFzKu5&#10;y6eXlyhtv1HNfzObu2MxrnEuUxV2rhG9BEIQ3LEEfzdZfdJdjs9G2Bc8Uf/FYN4bPvjRn1w8/nyF&#10;QAMxXvdkRhcuyC2pzdYOFAkxrlJ5Kg9i8cknYXIjTzR5xPPU/zdee+/6935DzQ3e7PyNFLIYrOu8&#10;I80GvPvF1rJKgowIqg4mKGAEo7juJ8QrTY/vf5QjfNCGWjCPj4clC3U5xUKrCmOrzPOFJqmAOhqo&#10;3KqA0yO0wye5NC5URlOQJGBdaG7tb772Dlwc1qX34DGqQR7JrpeKQxJZOFsDGJ4zwN/Cs0oQT/ck&#10;4gL0TiSTz775g43T4+X4PLtEN1zOFnIfDGL6lsU3Z3HEOIHQBkctnyWjJXtAeIaerzj88nBWScU9&#10;Y860cyF+eY24XG03RXHQ6VoUc3FJADWYLc1fU/kPXT4474p421xUbnn0eTIvLIuXs+fvf0k0l29v&#10;rEoVlCY8oDsnfT+yEBZZc+iiv4+m8lJ9oz2W9tRMcty4bZKb4aB99/VJ93R+cjTqn2OYHL4hlLBf&#10;hIovNBsQhuE3yJ4tc5XMJUMEkf+GX1HM7GRW+0nmN510qnEhyX6QrP7xKmGuInLtcN4B7NjTjoQK&#10;0wGmXI1vACOP/uF/1R8czXvopeJ7VFEThInY+uBiigII0IgZlypl0KYklyxaWCSIa4PpJQ2zYuvp&#10;sy0LZNPj4g2XNIYf1k8zYKEbirDXObFeid8wy6TpX4kXWMPdsdPtCdhgmvurNFW5rNQpfTrEPy0U&#10;G9t7la3ruC/yFj3GRvvNv/zXYZa7EAK0rQ4//lQ2k22E45Nl5XLxi/nk06T4E+nLJ6fnyfHD6eX5&#10;BDQUmp765+1uZbDFANaHZH6kNShSEVt9+PIJuqtoqTz8/f9afSzKGNUR4qRf0JhBC11jLAvmmQ3G&#10;DHiFfZoRTuFWHgO3r7J0FMeTpIbIsE6NpgeiUSnBJOTWDICl6yZxYcx1HlTDLT8K/+x7tUvZJxSl&#10;QEGwQFJLWg+ZNslCHc0CGTUYRyZYKCEIouQwUtjg33IYvmt+kuxDj79SUa4iAQUWj3q6wmi1hXGC&#10;7OF4YU48QLzjXpp2YBzug7gLunUztXN8RAWotFeT+Wh0fiQUmXKvGn2ILXpR2hD1VUE++KIY9nD/&#10;uUIWX+16vXNLMSngBsEtV5AMbNd39iq1jUyD6l6NWSeYUMQvVOpWZZ/OxIqqo5OBBKK0geWQNZfG&#10;86Tj0WjSbS4/pTZN6sUPCDg0dMBONGoCzwavKNyLy9KPLdD7xD7o5eTMoAxiGcQWoKDRvnanf/Rs&#10;OenTGaNF9+MR1YQdGxGGNrEmn9FyDFgGrkaTkQSWS5VHf/j/HRw/BZ4vZl0PqbVRt6rcfGvvtXcf&#10;/97v9I+fLvvDKc046EGgm2VRWZvfQI0CZUxHmsRuiUczowfFHkGxesRTXmre0Q85ROmccq/jJQcH&#10;ipAdxcROtqHWPwwbmlIc1Q79OntB83ZIwoHh107KYcSVM7IwAcOXNJpaUYsLDek7pi2ouhp+nooA&#10;YvJCUoNl5UTC0kIxBC7aMiykp2e1Onj7u8tSg0wxV2kIAlfSr2+pO6DPKATNFMLSpjf+FSanlxWZ&#10;rtFm1KzTAjszVzhJfVSwThckvYtYVcmTOkDkqwv6QCE3WzfBHd2qvBOO8WQe/dE/kHrSarYkFfYY&#10;Yq1YDP2ESYmVYVv2L6Sfpy1ZQEnCeacfg112fJDqBflKN8XrcEliX0rLCgMrmVwl7PksbOD/+D6l&#10;ZTIoVYFA3YCEW6386+Xk17OZ9mrJTPgvcsmD2eKLabZVIsrJfXG8vHd/ODw9L7JRh73Tp08YC8Fj&#10;6dx5tff86Lt/9bu/3cr/X+6dPfjXny6PD+lvn5ycj45fLi8HYLwE/rCjs53rmcrl/OyM3Xj92z8o&#10;7x5cf/fuxfFyevzy2ec/bHc2p5MpR0uDzS9ng7Ne/nKShyOzWpbLdR5xu721pIq4dTA8IqBa1Pb3&#10;775+K1cvMNh3uzzZqpZ/kMzvLLgk5ZN/Zzn7w49GZx88R0hbg+h48tPM5s2Dh3/2h5PnjzSeiWxl&#10;gMRInzO8ceMVpG/SYPNr2qm054qPiZflQEpHIE0AZNmXi83X3zv42V+XKLNiGh8S/Pc6ooqvaBO4&#10;b8I0VH7WVX/ZOVsWLMXXh3B9LaIiXCaiSnM+tWtZSGMdUUH6Md9XMzfs8NShTEQVVRjtHZl9sVIW&#10;7PON7Zvf+26uDlZf6H1+imkUKVNzcJnloxMo2hOX59o/UEm1WiUIpsOqvrUD5EANQ6nDcF5oZhrX&#10;6pOLzBLOMZPy0CUfIWA9gtPA0RNBAGAcJgdpMVnkZKDTJ4ln62aFe56yomphc5KVyVVKsklz9OhV&#10;lVAhJllVas1KY5P60njYL7Cf4VlXKpQi5MhKrElm8xrx1erwSzFssxtZYLcXf3pY6HS4VIilIt5R&#10;JtesAve86L2E1ymRLVXa15qj/uViLGjNVXT1meYatbNnj5dnJ7NJn3oC566+tZltbRKOkfZpHgDa&#10;0GB3uxMmT0IMEHJY1dDFnWz2ei7zVxilpyhEEdWfLy7/WS4/kqYleTKSoTZqgsXnl0NAGIVKAHiP&#10;/tHfGQ4P5wNhVLY8ksiClI0+OEA/BRn8DOcebyLtfrWkav0sP2SVtCuj6YDKt2zk3h+pNTfDFJEe&#10;oAUh6jKOzgP8ET8ZjwXsFlNoHE7bVT+zTnTjB8IJgfepz0CVXgoolxpHadSLDV8j19lCN14Wi9iC&#10;6dvXfv6v5cS5FSMll29mKKHUpFR6cCvZq+gV/1Jm9XiR/Tc5Bk5fXpzknn/RW17M5/3T6ehM3V7O&#10;/pUrxiBpX8dC1DjdnWwaqlUnT6cX/Sf/8u8TaDhDgAqJ1NFAwsLVWqg7uKYmXwdUpFKsnIEcmrBJ&#10;pc1EvtFkvlZKwTnD7IGcgR7Vxpa7LlT8DZ+XrhvFy3JZRlMH0HZaFUhhivyuMCpqSgr6LtL8i33q&#10;Gfbq57I+mK0CMPPKmlS+vxgmIexCwJBggfBt5DZQN7j/IlvaukfEtVKPjeEb7taV1q7yZkTjzPnU&#10;DkDKPN/Y2LyhiIpzyfDHIsaAbaSp25Xh6dH4/AhHJzWtal0ZDwBHxAdgUWq1ETaqPjaQnjQaWE2J&#10;qMzH548QuMom6whG0dm7Xdm6Bh7JUA+GY4DKWgVDnAlGUlKGR5BzQQartq9QwAJ7CHhVxpKhRG6p&#10;SalI2tykuFoU/rgFSOy7Jk0jCY2rpCmXjFOUUrQpPOQb6kgVQ1f9hlQy7p6/eEjPKauNPfPYYZ68&#10;FOlkjejXAUsolqGDScFLXbzYLm0V3uPJv/h7vaNn4FOFDJ3vcG0bDZDvG2923v72sz/63WH/kIiK&#10;sgaQG2MeFMOauqa9acKcavzriMqaZmlEhZfx4Be1YQYqKdurkix0Am8tbwCnMw5EjHux4YBbDD6m&#10;fQOyAO4cjyYtt75rJym+Ut1IT02EufRFfNijc8JfiViOljQ1GfAvDT3E/lso3Op5fGLkT1CxXmc9&#10;ECacnvdkFLjl0aLJjt/Zf/NbMEzl3JDpLNDbY/ZY/ArpSL+L9VKvULy9bvzKGzjKXCXwgq4iKiGj&#10;MmHgVpXokA1LFasUSxeVVgdf+KChGxmwgAVPkc/WGk2NEV6uHvzBP+BQ5mn3q9AMrhmOOq06iTnk&#10;ZCX1Mh+NT07wxNiL2PrxTl78rz5MurBhdESlN7Z9lIK0n7xPHy6pmvnv/r8+YbOznPRq8WjYUuWd&#10;7a2bu2+9WvgFLJ17/X86yxz1k1bt8lY59+Hx8v6XF6vTLkK1097FsHtcZTIxHTyN9vGzJ8tR99bP&#10;fPvJTz/tvXi8mF2QOpBBIu8meiBYrtgxaNa0OWYMpOAMb916PdPY6DD6++RwNe0PGMzcPU0WU7ap&#10;HichlaY0qIFdRkJYJXADJRtNMlcgYh44v54tNzhahXpx4/abP/+DvTfK01++LP1ObvHf/OHZ2Ucf&#10;985fMPI5iMjVzs7Wa99++cPfPX55lB11YS0iX4RSb3t7F1sYD0zPWAUVT9UG2xj1wWy+ntavfYws&#10;/pYiqt8Eq/GhEmIpWiXbLhgS/tF4zauIgkqWPZumAqn1Rti4PgKDRZ2ne+/T6FAgdC5WxaKlbC/g&#10;Wv7RXSSuN8OVcbHXs30sOCbhCTH6laSLqWrhGTXUrNAc6Ox+/2cRaVp0L04Ov1yO1MhqSiZXpgTY&#10;r4xDULHCHZG00GMaJedU7mxoaINqoyrpNA80ZotAQQU92DQjBrMgszDBkcrCDBlLuSzUiJpJZCeV&#10;cpuSXFZQdPrhS4+pqGoM8V3rvsRL09wgi/up3LahTHXKFO3cPI9gfpuDyGWh9pWrZDeuQ/HKHH2p&#10;HL22mVQ3k/nF5dGXc3DXlWbnoNMLp00xBHFw9+gFcmU2BmJ11La2JoPh/KIncVKN37kMRS+qjYSD&#10;7jKblTeZVtZA6YBCKPcByZEYsUgvXSdTbglU4qMEz6yw2ixmbmaSX0tWLZU9SYOyf5zM/yTJn1MQ&#10;GNHWJ366H65KHKPeDG0q5AfZWQ9+9+9OxifL3ggKB6EwS4BQIcREr4viA5AguEeYCdZKZZoMxZ21&#10;XTGhPWCtq4hHm80zVRwSCQu0NH4CPYU502Gs18/A7vprQRUHmJZJJ/MOkVTD1UTw1MTLvokmyHbF&#10;iLBtcA8CSJwwRGKJ7y5v7V+lEEmtc+ObPyfBNP0qHRJqX2eUcrFe2X8jc6vC3ln8e9ncR8nqgyQ3&#10;SZKTk9XhPYdTZxczxoCIYSYraeqngTe7BCn4pREeejILRnteTs+f/OHvuoaS3pFlxFWtDCxP9Q4x&#10;Q2iYr7qbR9xmQUeKpmnrTI6PDoncjTEq4hY+j6vDOJIKbG7xY9JBANQCH7LjVJSXFvfDMSjJSsE9&#10;Vf0KiJmpAANEOhnotHrCD+5a+Y97QcIihCMMKYErNxwBlV7WNUGOvBwMdTedSiVUKuuT12m0g2vg&#10;LIkHQhhhNu7lCE8VnXoTZqrSA/lFwgaGtIphhcIC4cWwxwhxSfJYJ70gFYOIF6Wciv1wGdTlXSLX&#10;WF4FN2q4UK8JcBSdSdEiY/eZ3XjlG9X9G4sh+RUR40APyyg5ozJYjEXvYsy4j3X0oK3nRgf+w41J&#10;fVW9I9pINggqOqX7UxATNym9AwktADQNekINIT/R+VttSLw4CDdM2sAJt7fgtl4cPp6fH8aobOJH&#10;haQxbkXbgap0nWuTLomxHmwce0zDBorlJ//yd4ZHzxPNVGPWjQd0bB60rt/Z+e737v3Tvz96+mKV&#10;YB/gUA3AwCwd51mKqXtXh7I+XDwLdCq+BUYVT/nKIwTHD0Z2OB2+LkFB42fxW1pvgXwuvDr+Ts+v&#10;fbgGPKfvKgRZD8LMFdsaPd/45tUF6PP0+Hv8EIURLawk0WPKjKL7dcgiKW85wWVj/xUAXUHjMgui&#10;5KbvqSEiauXWQ1yuGCbNyBObHcFaiqjyJZ4ugI/0MJj6quEr6lbXAwhMPW0yUySHlxU/t9HW9Uii&#10;RFIcPFyX6ukflNLY1Qr7ToVLGJtTgrggwLgC16k4L5fValPUyMzloz/8J/ggDgyN5TIKVo3n1UhB&#10;JI0zPO8/eDAedUnTrTjDN/F4YjzoMK0xKi27H2s8gjA0fkMiKs1Llku2Jq70if7y//4fU0zkyGqu&#10;J2UJ2nBaG/WN68va5eCLe/VrNziMw7OXTD+lnQ/j3Dt6Pu320JKmXEaLEeAEaDswL6H/jMhMTUe5&#10;vdt3pJpOcZqwS6MANOgUcFWqGDR6wC6nE3Aymi0WGwd3kdKpb11DSnQ6OIfoROcFDRpq2BBjV1mM&#10;tpM3GHUyVTpxMLTgVavSvCEg0YlhcxAbV5LG1sbWje2f/9mdN6q/0Sn9k6fTe//w/ZdPf5ggtMkJ&#10;JNZBQWv7WvuVb5/+5J87orrg9ZkM1traQXREOkteNQAUkQDch8fRpdiloDjMn+FWB/WKtbmuzde/&#10;efDd30QbVKRQYSI0GpS9Z3RgvvKAazCAb0CT5DYwqEpgFLgobvOGl+m4ZFjdF58iMOu2UTBsWoeg&#10;ZqIfTTRj8MBcPH4XEFWlc/V4WZ/FM83FjVUpOiIqTZ5xk1222tzY/d63IU5cnvXOjx6hch6EG+8U&#10;tILVJq0V9+aVZIPuFgwKvQPGCBdb126r6oRrp21nQ+O4YL7JvOJuGHQFMRC2tTUpVojBglFVy8Do&#10;ULYQH2AfcF515XJzCy6LSiD+kk3sqr6TdY4fHQlQ4AHq2VHoYhDryHQjBp0HCoCRQz+0xhbC9ark&#10;OjciohIuUN9ULYmwlFa3J58nC3hQiAWoz8hZxZRhXMT3zF3XnbHi1U7HavsATVLTF3cbju5C5hXf&#10;iRgVTa+UDziZeStVSruhggkuMqi1uZtDooh0gDoejWjAlBu55HaS+dVkuZHgzHhu2T/Orv4kSS5o&#10;guwTLGlEYLDgWAveZDFZ0R6LqXvwT/7r2fR02RvPF2JQIQA96VGKVXVIyIMWd1WobTS2dlWhEKlE&#10;iVAkULHxxUMXR12DwUV50rlW4pgefgu08ytUW4QQR5ewuW9fmVr9A6+DrlwTSMPOS++gsCF+Phym&#10;RFvVUCOLzzxHkydgEVkdymwmpEElOhVOSx88voOf+eVlpYPAKEG6OHW5Qh0ca2Nz/83kRklA+m8n&#10;y8+SzEdJZgyd/3z14h5Z2NnknGxNLVpAiyrYrX1M7MyoqkTYhzkoZyrD6cmDP/xdItAgdflnhJxJ&#10;ppxWAuM/FlPGulAL0BkTLVq0ekULEkFbLs+f3lv1+9AjJegE8AjsYmZheWNHQhfWRpK+JhiRNByV&#10;3amenh5qvUV0xvEJX4dtbRRvigC/fp6avlyN0F/1kJqSpVNn6TiqIuFj+Fs9d2Gvw/Paxbk4yHXJ&#10;3HEgVMEDWVEbvINad8urZ8XcL1iDXn69GTBMqVGb9jielOst+chiWleaVdQ8O/kOLJ+U302IMYop&#10;LRpdVlyJIA3vKKMmquqL32IRE/0UFCVFi9ozufrm5itvqhhKQWbUXfshEqUmOcL0/CxEOA3rGINg&#10;Z64jquiYMsgbj1er4QxPjlGXRt9ftY5hYsQmEJHMshWf8NyUeDTGQz1E0myjK6J57TYR1ez8pZ6y&#10;KwF+VdE3NNUErLKs7mCTvdS9CsmJ+9MXK/VH/+LvDQ6fYhmgyEItKzB++dpu5bXv3P6tX7j/f/6/&#10;Pfrxv8rXmCQ1GZD5U9KFweO+Ae/H9b5ce1w1wUQKTOyhCaQpJVvL7ohSi0Aj0Vc82rSaHwGWXkZd&#10;KQqz1FgX2qfB0lCULvaS9qQ9PDtEqJG4TW7uXkdyX0VUDj78srEkGpCqwySBKourObgMyyDBBgHk&#10;l51bbyYlOm0vWUFzJw0cyvdx/Gf05CvHlpJwngSYAYtoeDFcAo6FqCxOCkhIZgTZYsV9VX+82mxe&#10;HTh+efrVSo2Ocx8RyjTnymFkUB1iS8T+jCBen/s/48mwoIFHslTGkOTFKHGQs2PZnvzRP6UXKLss&#10;JHBnhSAAv7kFhEiSZH14PnryhGBG15Z6IpkO7T034fqx+j8pL0zbSNGhHpC5K+qJjpOix8IWyt3+&#10;wV8m3Ka9FCFveCcEE0RF3ecPnv3x702OHp8dPjp59GT07EH//uenDz45+uKD7v2PhkdPhqfH05Pj&#10;yfnZ6Ph4cHqsenz/DHhJc9bm4+Ojp6LRj+nduFC92TwbpWK8vawkvX3MGdAEbySwpTO1zE5oIVGX&#10;xxDLyM6Y9KR3JPvlBg21L8mozfXYkQwQ0sdy9AGyJ6T34vlr2Av4s0ZALEm1q/n98id/+vToo58S&#10;Ds4mGu3C5lHDi47c7uTowQjdbeLCVX5nH+UqXLtTBHEt0jY0FcvEWBR8nVoTgxyxxOmOT1bVzWvN&#10;/VckBOOEWnWKgkelKoxdJyW2j1FM4UP70oeFL0qLSDphElbxU+SVZuOzUwEErlgEOZSja+sZ29ln&#10;DTNhYfpAPuOS7HFc9o58W68spIrjgQVs3T7goEAzgsqnlpNoH1Ieqf4+wxlppUfCP0GCVHOVeJ1o&#10;LFKHRdEKQkO5RXeegj91ZHBZaprxtHZJY6Mjync1FGyVXyHylLUIJTU7fs+K/NVCk9ZoeDutYsND&#10;6SswLapES+VOqdQoSawyX0OnGHAOZ1KsVzFhsMjpnNKd6cxoCDYgLg+NucgsM4V7SqPuV5nvtHJH&#10;p2BO8kxEokq7uXTqgHBBmA2negtk+RVTxi5JAFhWDxHjCDAW2kF80uhsSjDWh15/TN6PCQYwqJBU&#10;y5ZIPJIm0wGySTWr4TO7mcwNV/20gMvMg+zyCbk0foVwirKGmuf0HR079TCq85bl7t7/kDhPoS3Q&#10;IjBS/0LIkvJG0YTUsVOobly/Cd0bpFJgntjBUKItLKTJD5ham4F8xSCQCqLyo6wOP0w8jZVQQ3IM&#10;llf2oVBDf1ugyH88QJBPqALU6GujtqkGBX1L8QRhheJIMZorWgHphDF3SCRxCTHH3Cuhhup8lvro&#10;19IGaH+H9z/buP4K7H8EwUQZpNZQrecqhcZm0lYAkHxzlUwk8qnhKdM8RH5QOXJE8+ZRLQqRBjki&#10;k7X8JyWt+Cuil6HesJj27n0hd+zUS9/w/G7tUJVT5+rMow9XTaXCIgUciIwIy1KVemwGFTTaX0g3&#10;BSp7gmca5rO+KKSneImgfVVmDQr7XKo71bZdDi1iXStSArOKyK/vuEHSz11KB0q6VMS1CJDHQxk9&#10;8sOJUR7qgRXByNpRgm1coHCpyKJxeC/tQ6mQpCOkwrTY+YpcHBUcyXhQ7bLeyoKuNGmAMK5rGrrY&#10;rEyU2yRvq0maDvft+YP5Yk6CwDPOtRNDne5oRMB5lapNxrMatbBKp+jwKkUC4lL0Z4SAXCzFzdSa&#10;KHLUDGDi75TMq0zOE1cCkQoiYLgk0/eM+JkWJFg5cFODpGxLkk8R+ERjMdFULb08XCrxlRry1Djm&#10;ame3tnMdFMnEUgr9qvN5bo8k5lQmIyeUinoxxLGiqUd6e/Dnqs3uw0+ZDIikcb6Akiqc9I3q9kH7&#10;zdffeq31+Q/vzaEEAEYQojK6wGZcltwBla1lJCNrErjR3oCWABfCiQSTSW5Cqa91oVKfkoaSYckj&#10;htCB8ovL5mvZHNBrbnx06frB6UW1zRQrORYPL3P1oZfyn3jN2G5605T4ZdaaihXR3RAdx26tgnMC&#10;t0kNPmh3pROgOSOa8OS5Dmot0iAT+elZr4dDaB0cUJWEqkGXgQuTfNBHaSr3OnmOICUyo0DfNPtO&#10;Q3IWLDqUUnyEsguJZyo0dGAWeyCWWmVWlUHJRSZDU1K9f7wgdhBqZJUrz64untw3ekRti1DJiZh+&#10;RhtM+CKpPl1BanGQT+U70kk0eOp3S5cwHKseraFHwdU67wTxgr5D5V+Lx04j3b/+/f+OrDdo2HyK&#10;igiqelS/J8++HJw8wYnnqHwPxqNZN6OOeP7XTfqI76FzQ5xBpwO5NZKjNIzQ98COUX2dC4VhCNAn&#10;TolMkARwuVJJcrtNSaVrzWiR/B31e2t3JCsRceBKacCpoBHUsBH8cMVUbG4VtEIXx8mcXka6ONK8&#10;Ru+A/hFITmrrZLfOJQo+yeZv7B59+Kj35EPmwGR48CrioerDrPJmeWN38vIhA+Byi9nG3dcJxGS3&#10;RDmPJos0LtGuZWU1aGJdAfaiO1JZw7kI3G1da14nouJbMgLKmjDc7uC52tNXiUIclehKVTzu/+iQ&#10;mWGlCo42zDyNqPRNTrqYiZZfDyqe/rIfxSPI0qXnRPtOc0m1C70ZnBG5S8gyTlRaq9d3yeumF0PF&#10;uCAMTlI9r9A3rqENNhDpdesTngd1Q/YeZHGWmKEcPLJCFa9Kw4L3skacuo1NeYl9ttxeYE9YuSJN&#10;0JeS7Ib+SX0QLWxm8tBcA0ULzhAjYmYIEakDnkYvuT9GHQ9I/pjbw8m9ZNwp4RqOrVy8HApU485I&#10;qYkcai0WejU41cmXeqvkNVcEHZQ/C51876Xa9CJ9505HvQsOvyEJnLso8Bq15unxNIFqmONUlAjO&#10;RmNjh8YI6cH7FPESDkmtL4oLJW7Q6sdjjvO5RI9qJ5O9DUJm28//H2ZXjxbZPpqmTAAjL2ByxsyS&#10;uzkKtcR1/JsxleOTT38yZ5wZ9fABTY7nJWV8elt1xLDXC5Wtg1tAiw5cORH4htBct53WVuNphSJR&#10;MFF4cjrnJk3I02AQNQxOc5MA4SjgR1pszxmfRAxiFIBc2eMXPDBAhk4nRk7dTV5OUGVP0tFjdnqO&#10;/KIw6EE463DcZ0Rk6gyB6tGD9uvfAV3A1iCHhggkYdvGdnYjt6K6diOzOE+yDJamSDbIwNHXaCHN&#10;LpKWhMeQYRXVkillV2HSUqPV6F/Jz4vpyEMmaiVuHQ4vuk5A9HQpbKm0w/7w/TkYVVuDRyAQTijx&#10;Uo+51yMEAYleK42qxj0heGTbGD3eaPyqEh1Cmk64tX5uL7cMh6VkU8hBK6q7hijIHFKFZfq2N5K2&#10;XoQ+5nBwolMwQK5Vg2hkVeRfI1x2LsSX0szbzg+XoNqX8ADnZsHJlGPWh9beGA8f0WCiKrHEjOvc&#10;qdB1aTjRzkagRuTP6FVBXILrLC5lVy2ZDX1ipwMc59hegQt7T/CqZHhyYru3OuIsa6Maa7G2viaR&#10;VerUNccXp8i0RJXEnYtqKVerkKs13JXyFoN2EQjKgoU/NN5mfMW+M6yQ9rr9sVvT/WOavKwYVY+E&#10;lkQ2rUpgdG7ot/g1jF29AUXsctgThUBrJxFpfkbhpJRh0KvaQBNB2qeOUMUrY3ZZrYVGbv/BJ+T2&#10;CH1A+ms0OsX93c3r33jzu6//xlbhg8M5g8PI/+b9E+kyaCS0qkgOpyKrjf5T47Y2/9yUTAJ3rJnr&#10;afE6DWsMeyi8TtW6vxbxpL4kXSK/7DrB002LxGYGtrMN7TDHE4HvrQldV28X2bYjqXXGo9+SwU8X&#10;GpRmiLIu3hy+m2Qp1JsJBjUd8kzx6jKesiTSkkudl2YGSNBHBlnt0qw6y97EVBfq+HQs+VRcnfQh&#10;OtWI6PDqI2hnkhdWpUC6BopUaGkS94ZfJAnQ/BKhwvrbHkZDL6ynr6qC4iH2YahFXCGsEWSrxqIv&#10;dx9/6bKympN0s/afgiolk8XTGxN1KEZ0Pm52QUpBuVqvcPdh6GwW1HpM93fFypqeXRHT1fhEYsi5&#10;m7/212TvXeHSa2r03qp7+Hg1AAEaQo+lUAHNgz43FZiYZ0wVD0euQpSkbnywFbhxBSqiCotWIQJY&#10;aDHpA03ozEkPEY8VCyWokgSRzEmC6XDyyYapRyIQIjEJkXPJb7Q5NM7J9EYnNN6X0fyhDD7ifR1+&#10;BawyijgjzK2JQBUeS7Vz4/j+l9MXT2d99FEUKMg3UN0iqMo3Tk6/yI5znTffkB9UQdoPX9ZEL6tP&#10;2ThMdvNoPQ/Mcnii3apKuSdYO59LYPDsN68z188Rrop+5IEC4X2evNHTXX91YGQTwojoW4EPyVel&#10;C0RiTec8JY/5YornNz6nh68NKE9vZ+mUnwMtux9IWCQe/tthEWC7anAKpxh4LBlLzW+BWn55cYr+&#10;i7gaYsPAkAZv0KNxKqxDpnRIZojCgOhrHFy9FNwl4mYq1tTCIAxeZi+HnvHKtbnGwbNhVwkMYOkA&#10;hMlVoSnW8rP+IpF2y4yODHALFcXpNtIMOybZaQLAlVpMEORhj+rrYlmK2M5m4xgDbk2QaZfXwLki&#10;WwDRfgnranjOc1+UOpkG5Hs0TcT/ZWrSCijt/IjHp0SH2igFZc22u2psEUokCrPVyDTbWyBQJmnu&#10;3UYDgCuIVM+GUa1V4u0xAcZk/xjSR6PVYppAbWdwEl8m2exkMi0R43RUHyRZpgiNxsRPTBcUQCUO&#10;AX2Fl/Sczi5pEFNdZPL8/X/Fc5qjANGV7lTE15o2JbpYpXntgDCWznbvSdOr1xbZVlPnTt/SwZB3&#10;c1Dz1c+owu6SH+vBTg6AIQ5g5J+2bPEV/R/LjvsNv+AkThrutDUojnfOLahGbyr0w85D5YLI1RyR&#10;CKtUtOmFY04lhgLnhZGcPH+wceetTHOTUEgj/TpZOjJv+bjcoctvmXnGWmngQYFuUZoo1TAhSTP+&#10;QQxtur2YuApIldbrlpRuKurD6A7PqV7Udm5qF56fC/HRbCorHeg6Vbt3V7WqXYTiQihFQqJRToII&#10;kfi7w0/6NKGlLlkOBVTW2lBvqFg4rnxpSqFsjR0S1tMLz0pZDVyQjyJOHRl+HuF9dYBHAOxIWAio&#10;8kDjYpIdl6QFlpD6ppbYsYtimCjnSQHSGqr8jGIdbp4v6Xiin4RFDZqR7I2FB90DGSZGfkHBF0gW&#10;vQBV8bhFzVNvTWPvZmFjF301xbhU+tUuhzQur4YpuaSoz2tKH457d2MU78st4sVUg14tqH0Xmx3Z&#10;Br2h8mVZfqnZE0pp8BTE8KUGxpyUqJVr+7mZudpgY5NUAbbrDWg1teXGzqp7SI9S0pqCJYnMDPM4&#10;NgqrZqeEJp/VhPQ0ZTHEgaP8qA5B+Ox8R4UKNT8hZ0UHdLVS5jlOkWKhy1gvI9aby3MiV6CtUG50&#10;UIrTs9TW0nHSMFaDwKdffjijN60kDJhYopilPTXLqOTXblT/zYcvGUgEIqt+iOHAT0EP154gSqKG&#10;qAxYRqohJNJyFxK31GaJRxR3JyuOgIchZJ+8K3jJiVNEnFcPNTBYLZimEHg2FEi8q6V+W0Vdtlva&#10;lBFraUK5YD4H3PqidrqaD6wzYNPhZkGBucPgDfB13wxYsYL66ta+YxFWKHYjJk/hkc2CuIlKTHgr&#10;hi1s7fEgNFH+UqMesR0T6WeqCunyn5lZDqlsYxzXqEzGMAYervNALaXE47W52LIaVRK6MDoOXIAe&#10;uZTlZ4pAYui4e+9t2fS3t5OcH5FAAFbj/smy3+UtRJNypCJ00CRBWVx1xwtsk1Hxsdaa22Jo0fin&#10;JSGlgqeAUl/BsjBVAra5Als9dP8WL+0uGF4t99Zv/23OC+4vX2qBmrJ7+o8+p40O5yfToyGUlNu4&#10;h5mmIGVlxISqqZvADtxbRJiN+5kjuHFlUZi9qH9RtZRTCOstk4xdUecnitg1McrxBhKT1dgdk+MM&#10;k1jorghjVzfiLRhbNgJyp+pWOPTLh1mXsiXZBmEc5fSN7e6zh9Pjp+pvjOCS84KOarMJ/WV83tu9&#10;dRccnAo65lu6t4LQfCrihIlbQzQjy6g9nAa3Dlh0QTbo3sdgVK3rrzoIiQBYR0m73kbZP+XI3DcQ&#10;SZiZhrL5wD/a+Vx2eM1IZ2m5Pj1m+2o4sjue9JqBAdjHe5BQUPzUlexzkUIWHGZl8Jqsgv8SodVP&#10;iI0tNkah3iEJQYWm1t7KozNeq5eb7VKzQxcbzCFGNKBZUELSkB3D7LxmB2XAfL1ZRYy+tckP07OD&#10;oLl5SOpyoowQqbVaTnzXhnMoNmH6CVGIbmmUyYnNoqSHPEOK6jw6ESudIis+9rpFLKECKN4IUFBp&#10;sabHCNEUnxjSdJlgTI8QcL5Tre9mD2zoejzw4rLdyDJssI6ip0MhMvHLEj2hueExPoL3ndG+qxxR&#10;hRgzujWtW/4ANgaMb+VGi1kNhdjWJk2mOXU12g1H/YWu7HKVi/BTVbiJ+yCVIPAjeiSIKxdX9SS5&#10;mWRaim+EK9xjtB8Ffrr4Ndfbt2i2KBYJiRyPo1b4NHz0GUem9/KZgHHp6sc0S8on5dbedaZoQO0I&#10;XurV3gk3oyAultKqY2sz7SPmj/SAeNvx1srUtZPDRcUx/Oojgnu38eke/buKGNSNnErOym5om+nh&#10;BXbjl/bBZGGpqJIvctA0VNF/KPmz/bhuYnEOWf/ls7033su2OqV2plDLbtYz1zW/Z/kmIu+r7Evy&#10;0Ux2liXwhjKA79b2MF4ig6VptbYn7Jqgh4SvUHH84kKhhgYa5lqd/dlisuye4cN4d/mbUiUU03TF&#10;ol+WqfXQ3KHuPCfjht2CZupRRT5mDFeAygnUJGlyYUwipNs6m7pkVpMXQZCJjKgtmyAoJzQ6bDRO&#10;K2wSW0kHMDVoMgTRquJEX3sgigsp2uKjrecV5sLmPywK/8b2BqFEQh4sjjVdw1jZofi3PJOA6wqw&#10;Ig4j0DLSmgldJPlicxedvwZfEtipaExIvyqsBVZsjlaKtYD16F3gFN/L2qe4ZXkzbEK52VHB10Uc&#10;DZmwMIQgVPWXMPXTo9kwmwk0qnMp9JF6UeyvoJasHMYLaEp1ZALr3aqAPqbXRY3LfUiBB8QPYXMD&#10;jVM7JOsmfnH45tQ5C8DQtFhiDGSk0C1zLYYpRjwISS+QfnoSPAaHR8cgGiYQeCATIZnkUN325COf&#10;P7/3U1TxqG9jOZBxw9BW8rXWa3d/7Ub5k+zm+KTHGPXR2dFkNDDLXgpz1noKcbhISFJL7+OWnhU/&#10;7nXOnJ5BvaPq+IIZguOh2/fpjhDhq5eKGCm+ztppFD0XbGvmNfLRSINRX8P6hErswNJb6VX5dYP7&#10;79/1TmOZBOHrjIWFCavC/8rtbSlmOdBXyduhXnz4+fDAi2zOegsGFdLZ8sMkz4QDtESwVXQSvaUV&#10;lPgShQhEaxx4JwAPrEVnr/Ga/IegRC+TThIMLudXGyWaAMzPCXQuPS9hxPCVfinhXrKjzLDfvT3o&#10;oxaLWQgaqH4uqj36TenHIoERba1pnPfVw1McENVWczQl7gM1kXC8xeLrxKePzJUFNQco+cm2vvFe&#10;8+5tmiOKN242dq5dHg/oqiWt1r1JZxZDCdFE0rSYS0ZUCsYMYNkwZAQ1Pt5pcBwWwYE5aOEEeICc&#10;L8xWxO9CktPYRQ8zRN6cmQnJjCfnAV54Fk0Kw4WTX7q/Of44cjStW2ENmypmt2k8E84YsbgZsPvk&#10;go6hsVI4xb+a5Iq5xGGJ2Vlr3Pz535pBbpfGrNmdojvIal/9kc28MnY6qJr0xpqu0VwZRhOhHDP5&#10;ynWo9MAUjUVAKaaw58+kfzSMlnEcAvbNdMFZkhmvN3tsKe+I1KwoGdE/Ce6MTumxq99KtBMtqGp5&#10;jGSrVAEeKUvB5oMuoFZ72pRipJ3spuijCvP593DI2m3evAWJqVhuEV0WGf5A1FNtwS2AoQpFkLyP&#10;PxJbw6MwvbFcK9bbRQYCQlbS6KEaQWkUQbTHzOSRoJSKhm7GZEVgt4B/IpRfpZ8ZOFjay8SOMURd&#10;fHkJBa1XT5M9HJfxR7ZPD5fVlum0jpS0bjHNDCiDgsPdlfPcGPj0bLG6YCf1V/NBMppkJqs8CllI&#10;Oqj1gkvh1uuZzfekBE0jj56FR1wZz1EblMy2sQG1R17Oak0Kh2V1dMq8OT0zWwipBQAybxvlRqT7&#10;dMXDfWIQMyid2OIO8lMn6BMRHzYuUgpDK1HlKT8Etpi6VcUY8CCX1YqRTmHttFXcQIC53zy4BVGL&#10;J/2V01nvDb2y4mile6Kh6yTbYPmL6/gg/Wd6Kp27xcfXrNPaSEXeaGscBYvQ/UvNul1ahGyGp7zB&#10;/Xb+SfHVneHCzNPYLMWmhKrWFFCVhj4m5Qu5+fzi4T//f1eqvcbWstROYKXjGKFlCbqzLXQ1kSic&#10;HUV6p3Y5RbFV5hE1QDgIZ9lCigMCjJN7BgLrcSjS0yVrjY7JtwoHb1DM1TBzeoQBUx1rRCkRx0UE&#10;TGs3UKGSd490TU+cbka3I+Ajx8iEmxSALCsq0psoWTn4sNJOXKd2wZ8I+6we21gW3i3EPE0ekDW+&#10;WnMdV9s+bxex/pVDCuZP67Br8o0gd9t3GROBciwF/oEsEDIBCVik48bG4iN1gbJOllEwxQ3/Ie+i&#10;DLOA2Dmt41u3Xst3dnOVpqh1FK8jMoZ9wSODhtRs0nSezjZ1SingyHGP480M4VSx0SE84RaUP/tD&#10;+4S4xE0SuiZJmCqMU0E0m+0ePYddwAu4i8arGftHrlsZayyIXsghIK8QGa2tgW4wktQrr5kusqNI&#10;2f2rAMUyG/EI+RlaGbkCA6KKyoTmi5CThik+oK6ZBcnHT43R3fBrKSsrbI97sbssqhWKyZ3V7e3y&#10;awiVXS81Glv53V3J1aqUST5sPqDrrQItHASlj8SDiuVc/IzU04ceR5pgawOKCGshfXWiOBOLI+VY&#10;Mrodv/qIsx1/VGwxwiQejI6P2WxyDb7sFCZTJct7Mr2AKxMQMI4W1qvgcQjCR/mygQJ9+DHJGyuz&#10;gX3vhxVRy5WJSy/O8vq6fj11HrviHIJ4iBbQoWrtbXeaiwTiXjgZeS0RR1y9UDiyiJzT3cxrSjiN&#10;ZH2mUOxql6fv5b2naCYAC+9g7UbtLjPkzEVOyWX0V2YoEy/33/1eeecmOy4ohtpXbg1xJvL/bxHj&#10;O/57vfym9il+wOFW6s1YhIClg2Oj2pQk0+TTc6//5n9//vIUxYjVxdHzj/9sfPaciIT11RNzJuTT&#10;oCNAhAacA2pCOBCPNrZP3GRKcFarqkLilDfA3VLugYvjH4orDdMu/ifU0lojyLWaNKlJVbbsPneo&#10;JLBGHrFM30VZ/AkNytUwPrQaFB6J+KLVdKSBO3DdQ1m9mmBrm/vEVZdjqlTuQgL1J1silj649v2/&#10;8Rf688rk2ZMe/RcYSoZFWID4yh/KZKvWpgkYyoadOuiyJcpr3MIHPjDGyuZO/dptgfOByvriZYcj&#10;73GThi5MJsxHRc9Afj3iwhRJWkf+/DZ4yeDsCOSEH2PH8YMiHvhJuOvVmbHZBoJuFZxBWXVU4iYg&#10;Nff5ahVRpfZBx1WODVNaazDtmAY06SnR1ahODQZuiUwrMinFO03iE66ibSeWQJDraXoUqVvnmlIa&#10;5kpmi9ZiR4wmAatoUoZgTn8fmvIZojVYKwwBRGebEMmgnFJolbihhbpSoKBB7geVKVFkYK9zLRgA&#10;x10Up5nMygAihpWWqxusrMSoivVCBhbjFFF8RU2DI5iFBFuZemXV17REXSp8L5wAvR5U5FHkuTi8&#10;oNFBsvgBdZgNalOiIAkbx6jXLGKdmtitgT8ugOlzQA4hN9QNqS/k0KBC4Z2RiBQr6XxhcE4uR1m1&#10;mlTz1PuSW5lMU6utc/MgSQ7hBmlgjNF7U5x82mH9sakg7eoyTj//gOUdnr5EtJD9xNOiEl/fuaZ5&#10;gYLnL6n2Sw1rnarG2bkyaTLTnLqr9C41mWsjEbVgSzHxTI0KfGW24mdTc2IyJjcMDzewU3/LOer6&#10;IzX0akTQsY83dbSujFPhlOEkx2RK+Q1eanilpshpDnSDC+kdnb7xM3e2aRpJ5vukAwn8M4qiWfA8&#10;Rvoxz0X5EuNoAOPZY5GDksGrWZUllIilzYz8t8u1KhkrO5fnpLFI/6ttNOdw7xh3TUJ5iXDjGVpc&#10;WGeeGgopNMyOLs5m/S4oj2aBmQloiw4fTeWZCNhWZCe1KlRu4jYaOiSxpppYMPOcPmPjlMzA1RCK&#10;oyJF+BntLXUbSb/KljC8W+rz5PbCvYkBqahURzgNZyMIi2jhyqvZW4gN5ewCJp+lRvRYnMcQOVFd&#10;MDVLLkqsIIwkGYtp80Q1ZFn1NmS0/de/BdlQpRCeB6dPXd/M3Rq7gEBAjBQc5accJTOMqvpUlBGq&#10;i01RHUXWWqvW2YJfiwY7j8SWWw/ZIYCCKo9bQJWEWWElTRSTu6a1hu7VQYXCP4UIbtj6L16x6Mvx&#10;hUcUQUrmAmq6b5wArPehFkX1awtWiKmpHEhFz9i99sbmrGjsL5U7PZpSRVNcaTPX6PQAn/BZ3I64&#10;R3gdDFVTrXNiroMZ05hM44XKBTzTi4efgyWYR1XHttf2b+9941u//t61d/OZWTn7fFHNVduDB5/T&#10;FwWamkoRuccgYinXLyIwsvCywwV/GZhM+pPCSGSqCZTt2miH9krag0arbKTzPmEBBV2hViaGqlDr&#10;WrzTHZYz6lYuozoAdWAU1QmjOOvYIA3ofdHp6RayqddiM0hveU0tUGRjmKhE/U5zBQTrCrZYxzEy&#10;AyakRiWSrqfQoLJ3c4l4Qss2O2eDej7KT8HzVJ7pZwuyRXx5ZZG+skX6ZZkBxXCSf7FezPqDGzK7&#10;SNmdLU1owSqp9zv7Zp3HiDbHV0hZlBBlNvZvookz6nXjB9LMlw2hzjMmoHvytzGqQAq1mFcheyDU&#10;cho4rgaJB/uG8VPisOKar/SWjT3Lr+2++3ODHvNYTl5++KPp8XMaYJbdEwnzMLIqPd52UKqCjdWt&#10;7fKptooXR2cnNa/CgRR1ClKXBdfSeKdwOTxyElY2rAmjcJfk8NTpWqqoqCv6MLiyDnNAQdYW0w5z&#10;gBWBmNMX367GpHE9WFVqrkKS1YFiXQWy0CLAHL9C/yR1MxYRFFrBlwLIEt7v9V//D5GvOj6bT56f&#10;zMddSzNTcJDxjxDc+Yl6i6HmRezv6Fxr6kTEkatJ/6780R6+3bx21+ugbeNnYcuqeDxE+tM0y3ek&#10;Bxy5kd4lGrNVI1iDG7J288H5iQ4/nlyeVZGCzidKUc5d4qg5jTO+4Ig3tUGyND6BYeIdu6v46HCv&#10;ce0WpJDlOJkOXoJXzc4v2BoiIy9IC2gLUClYNDf3JdFbh/FzY7Y2Lu5JCAQ0Iv7D4N1uD8+EuOLo&#10;7GJ88mLcfTk6fTkbMcVFikr9s/PlBHElQofq8NkJ35p2j0fdUwTMphenWLHG9R0UiUt1CmpUEqFf&#10;MFmyUmrnyk2BQ1KBrJUKjWKxVa5vM4so02wzACYptVbV9qqIvDNDRAhBLlfjCzvB2oJZ8gQwIviQ&#10;dnuJ4jFqJmSneP4IPAsCcA7qGQ6QswdHRw0NlEI29tBqhIzF+moN1RjP92XsFNlpLA+eCfNaZNAY&#10;MIwCL0X2YFf5YmuJ6GAtIbqjjJU0tR9kk06o+ik+gGpGfca1MT0kjc1gYCB/wwCCPXfyxU/41ujs&#10;GMUzTrKmIV+7TnXGeac9lg6LmuG5MGEDatTS/rL3lV8XsKFILeyJnYslbWQawizo/Lg9WtVz5QLx&#10;VdcL9HMsBHGlelMJIZmVqIOgnWlgQXV7cyYcFLpuQUrtQljKyvLeFr9fxSYJPHvR7d5SApOgXLXe&#10;kKPTWT0Zln71ldYvZPPbmTmdnDWZiWwvwQdzldkeUBDtmNAKLsna001bLNDFLd6G0lzteDT5Q4bN&#10;FkhToXgLJynEZ7MFVXiU+odQYWgxdAGRK/Jhk8kXjK2JRpeS4Q1bqfPBeykSsmXT0YU0QU8+IyOh&#10;MyqtSot3SuE8dVgC3zwAmQGXDAKOiiQYV4kSs2iprgYagIsTGl7ANTTr4miPOnxZx0kmFHElkgXQ&#10;GRdR3crvcsBM9xA1CmdRgx+pVgngWyG4dK4xYLiqGL9IE/v2goihSYVuu7y9xySA13/tL3Xe+ka5&#10;08yVKN9Xy51NtuGKVFN8Bto5JRBseS1+uYZrjhZD4VsUOkm8K3VGBRs7kIEl9ZJJNA/MNRzH9J5z&#10;wChBE5lhoUkpkBtgjWZMCUAW5Px0cno4OXk+vTifXJxOuyfz3im6e7NxbzbooieEbogEdPrn/BPD&#10;gnrTlK/wk/zNjL/++fj8hPZwhHWm/bNJ9xj++5zv9vnuOQH0TD98xt8zzEv/bNw/nw8vBs8fTc8O&#10;9aQgEXNYxGsWAZeQCx1gDyrilGpLCxZ1jMJKn93/cDkelHevV7evNa/duf4z3/mVv3D3b1ITzWRf&#10;Sxal3VJ+s/r03vHwvKfJzxq6ih8V04s1cCgFwM8f9VKwJ+zICAwEzDNAVJwkS6oKL9X4Wg2HJbiX&#10;Ngm1UXdrGvXH1JM+FhkU70RFNBTHZ3IB4kI48lAgRc3dynByVQ7kAt5L4eZQ/DHkGX8CI4sEPBgQ&#10;fAa9RM0HUdZfe1vpn0HL6WyrVUJTPBVz6IiHcqGSQl+P2k5R52/gdpFx0zCrku6dTg+liLR7d/YM&#10;/qk7gBwV/WsNhLFKSJiscIYyWWHodOnaf9YCYoaYzLJDQFEMvEBp4Jimmo4IFM0a63REhoKJut/U&#10;NOzRjax459VvTM5OZ8NjiTX47ahc4EJgtaoeHSdUJQzZsavAxoEjF6mhTGhDEENBuyYvk9WIOJUr&#10;dHdwimuyu3bf/i47+/yTD2dnRxpTMIYy3meSg60EZCrJ88AznTN7K9iUaulKD1LqxcMs6S3kxCUd&#10;zlKoFyCthsR3nf3I1tppsYGqQM0QR/2b8uKKiKHNB2buLzu4Vi6yhjyN9po6LdIWtiythwoMdDlM&#10;mCexExQAWNtoKl9O+nQyS2ktM1vWWre/9xe2Xt2/2c4cD7KnD55SksS8xshftkv4CV2On4tgYREF&#10;9OCFmkSfs37SxCY/Z9I4pg02Dl6J5CBSCgO3jpvTBMW+UfCSpGD1MNesKT1Gax+n+zi2xmLWPzt2&#10;a27KkdLbCz6Rc7J3++ojNreDqxSkTIV3Hdc7QHRPNcB+jZTrmiOsPIxvGu/YsRoW68Au7jQ8lgYy&#10;KElAbljNNT5ROesppO8SVAapZusGSHBmlkz0GC8DxhTSuF/OaLFen/SQICcWJ8Uns5Q4G26B6Afg&#10;SWxaVzgFZdsTc1yMyMqf0jAE2kiTFqLBWCSFFLT2iB+/wKGp0QSi94WqhsVmtl4hZXA+Qnit+C/S&#10;aJ0y0s1c0hy8eMnkeQbYKisDcJKOyKqxuUvKbvRGYhUaPsO9ID+mS3Vphs7g5aKMp+Fd3QnFVxVp&#10;lTCaSH3CE8rQmsJM2tvMwdSuEHb4FClwaFKrrMRwNHBVkCxpPBfHUzXkDZpQ7T38GFAd8Zs8G7BU&#10;2bp9RyQVL6B5DHocAHpX+0pov/eYIhs1hYVCh+tDbkeI5CtC/rALevqysYKL3JmPJH3oLwD4oUlR&#10;1LT5IGOoJF2MWqQZLWJDRlHGx1OLpMO1jgCcfQhJkvYEEVVKeIh8LjJjxw8u5sqrIWG2sVO7diO/&#10;W/5VmmGRpJeoAjqAmfNMvs9IJQT5yWfHiTipvv6oyfAK7C3XbXnuhZEmrEPoFDjNXcjrSMfBXs0S&#10;JPxCY2cHvhptNMsF40rEbZestr5rLyIxRwDQmnN9KbsGxhGHyrCQM3j6cHoXyrWu3AxfNiQcSLNh&#10;Dw6CxgZ/ZXwUjbFtdLjUjWGdUnXxSGLeij+hFsM7KVexsfnahyLgMHD2ebysegntMPXFGX2opfJW&#10;J8fFA+hCaqR3QbX+KpojzEvN1TfoVsPNU5vI1uqFzvU73/vVbHOzusH00YP5vFxo7G3cel0zv+n8&#10;wJ2rlaSMFFml2qKNN9+slRvNBREVuS4RnIcE88qCyFVJ1PwbdqyWJ80Y1Qqq2BJ2I6603iIOFa/f&#10;xs7QkQhM+FGtqiF/g9+udTri1zkOMMDyQmkBzT7SqYPTQUemLIJqiYAWCvWXVAo8JIfvS37Jhs6V&#10;em9jLkN6cmTLNCKUquUaCZkwKu8npAtrtHDac8ta+0mKWxbxwvnnP5EGULXRbG0VKq3Cjb1392tv&#10;FYkbMrRNPVvmnk3nD3/6GRUdBuuooqXU1zGBrldTttPdJJUUjzby843nTHoAVsc/YGZofCq6Msix&#10;uPJA2CEijlvnlK7LVfrWxbFHMlUcppQ2E2rlbsP0ynjD2m2ZNhPAePoR5iJ+ILa3P0+bc1kMxZTU&#10;u612ceWGbFh0jsUxFx9X5s9Bsl5E8KqSNzczuVOK/abQUGI8FoPQ7jZaxyOGKAJ7JKdTrLiBuxNA&#10;Yzb++iNOgXbLVRN9+C8zxnxhgVuu4ZsUN4r8UB92jQ6tLAggxU4pxRiAUJCK/E6pdnBz8uJ0MTqj&#10;Z9UbJgMoI9lbtdQowBY5SO/EJ2LFSeMeCQ2xhxvsbh1NVCQkbJkupuyhqAKxrQSs6Suv/Pp/gAL7&#10;xYv7i9y8StRMswa9TjJeChMldU2Ux71JzRKno0A1Ok7Xj8x36sW2I/BBkF9UJ2S8dzxF/UM9ruLH&#10;5OqtRmfD3H3FLoHt2Dv40gLzTNPutLgbix8Rj35Q1V8Nf9U/tb4yQ+LO64yrCMUUz+7LZ1mahjTe&#10;VYOG7rz7vdLuaxvXa7cbqyejpPvZ4zwyENIok3MlflHi7lRAp8DSUDhU8QBMSApb6Iwz/lh6gIhq&#10;Y7d18KrgwigFusaXujRfsQ+q+BBxsMIVxcrIZ0Qf8rqtQwu1gEjniEoYtWmVZid4E+iJp7H51w6A&#10;Y5J0i2qXO7BTHcbWIhYOuL9E44azXcRCFCe5e0jbXhG7+KS6VBsvHVSJVavr2E+GL0TDs1dCNAiJ&#10;VAm8xsVqxJiiUs8Q5P7lMDSGDzJMvT4boAWFadOI+KiiCpKczY8fPyVwJmelGZPJSiSyl4PZlPn0&#10;J+eMl5/3x/P+YnqBOueUiTeTcf78xYq+DUCp4SmfZAbHiRr9pFVGDrqieiwRCC+wtN28VNpxZHFq&#10;rUNDp9V9/jIDsUNJPzYiqdYaJK/RP0W1WG0x0VJuahu3IJkVHj2oAPNG+IU5oyXhh8HvqUDfr7ay&#10;5Sah3qpBG2SS2c8kbT8YzuJPVplnQH9zkiHpMaoFWGFCFr2R2YhGQq5L5ZrTzz+E84G0G0Hmzt1X&#10;LxFl0QkLDT3HmWrBkwK+foHX0ZnSzlnnD9qbevLSqggknF5i0SlM+5MrCmKKZsI4QVTFHFNeprqK&#10;1g7dCyVm3tAWonIpBCDOvpv8g0OorWpmI++oZMPgrSKYdKcpA9HhYCqI2vKDyhpmO41LriIqXXCx&#10;UtrYq+0cbF+rvpdflHlP+TDgH3wVeWTSR+RTVslIjhQHo9NQYQWEDM4CSet40BNepTDR0SugDQV9&#10;QzgSvQ/pk2xSBBC/eTAaDBcopjq008aN21KplNZOutaaGDJhQjJlqqrpZ2Lh3UqAXWKGXfql+LoW&#10;wDmhkmgj6HzYOAQ6paBfR4KOwug/UBIcPRCuZcaV6PG56p8SWsIUpM5Mob0TIS4X3MICY+EpedjA&#10;77laNVtvsFlp1OYVwMNUOhexBvIiERASHCSurj1n8re/8d6IqIPgKVuEVzZBRDUZ77y2M+/P5r1z&#10;zAyojyYg6WgrU1gsaWpFRqAma8MQKrRPmq0VhDb2fa3F8TYxw35OTXY+7E6SEQajKFmkxl8uKemX&#10;v1f7r26FJeMZkdFqELh5in5u3ICKmPSVEMtoDIYU+SOv5ScE6MkxqyzgTNaRlVMCGXxVFJRYkn5z&#10;OGXKDKoF+VKKg0wYrNRI5ChQkLpAAosAXw2MLFqlLqX1NRnZ6E5UwvQguvd+ijJcAd2Eah2h9/6j&#10;x6fZ7eu3GgeZ1R8u8//lT04//H/8s6NPf8wcAtaQ2EvVEvdjhl9QKVzxv4JpOw7lpsESdsVT1hXD&#10;KOKBwxOepMajA50rQ9LwWG0Yw54KoZESns95ykJPTBcx1OR1TY1EWv30/tFvOdtXQ0cgQN7PX+Xg&#10;scO1tKEXilQJnH2JPlJ9Sg2PfiVVpcogl8qqKpOUZfDL6qQEGKYPpR4Q2JkLGS2iBjnSN/V2z9VQ&#10;qF7KhLITRSyJOvjXAyp+QWGJXlk1LkUScZmC/soWUwj/6K+vPb7vzX+pbhlakB6w5KlddFAJ5FYl&#10;TjNFynRlcegaB9dHZ70pU2mJt7BsaDAQVEXWYqBJqH1cm40CZT7lmUqFhX1g7K7yq/TApt5xzani&#10;zfZ+8d+hGoHg6ejolKKirLba37wD3JqhbWGEMZJhv5FHoK8fmN8+VjF9XlEs+/qqRdRFRXE2v0S1&#10;ot7Z0TaW4nvwph1kiDkeVPJUvNuhldH8qwcQN2sUkj/RnRCBLe9gzMj4GN06sxkMlf7xCxJGyrb7&#10;3/zBqtEp11qt65V3ysm9aebi8Qk8fwFdIeApHNLzwwRpizPBNYsS/rW4mG8G5BgwVSQf1c09qSc4&#10;zPtqB5t+mea+rkcqfvIh8A+myp/6t9u+0iDSDxKeLxiVZDbcm6bcWg1fEWpqca5Mf+ytOFmxibW9&#10;LDyYYn9XllpYTbF5/bbiJzr2AecEHEguXIZeEaQSCBc+bLycxFAOw/Y5AhdIqlTZPdV6RPIlcvDC&#10;CpG/ZyWZZ0xJEb8Ck9HomnpIGbp8fsEsd3fCB9NUIpeF7CUKseNht1LbckRN2VfjJdTbqPZ1cZwE&#10;NOuoc9MoCKymZ10hpswX7PWXNNoh6zrQdKBCvkpE1WopEPJ1C4YyBC6IlGvklC161IXF3+ofHUmY&#10;jXbFhpgWWl4lz6Ix8bnsoaCykFi0IiSUf6wfQk2srOpu6iDLVWA4IymxZA4e8BdjsfOZxXYmu22z&#10;zU1+xpDBy3yfahaSanhVGorH/J1Z9RHGGCX0llIWn8+OPvkxrq3eqJU20CdsofiREp7CnChJBAxD&#10;WVTPnV1tiFcwvv52PC9aMbeq7F/TgIQBaF6vEx71cwEnu2nAFtq81a/mHfEWZB7M3OJMqgjFLoW1&#10;5ozTZugrW2yMR1mVWGWlMu/KgTXTS1qLerjwqKIl2yyKSBtt/KK8oJkSeI7m5l7CUIRS41sdhS/I&#10;ck0LuafZ5CVCfOhNrFaHs+XgbEkAPZMq8ARhfbhrwj6BiyjinEIuJO4P7q0lU1WmDgeDepUYiG43&#10;RsSCGlWxvrmFaNBscGHHpsNjbTtNbOT3SFn1SEmZrAQThPew5e5t4G9GyPSCz5IacaW26U1F7qh3&#10;tvXQL/qDn5R0DkdA3ROg+2xpfKQAWl+mjpCxWIFqfhH1CAnlinKNkYYgZomnQIIu3rDAUXkrouFK&#10;nRqVcQgjFmlXrABWxdfmpxO8Zmud/Xe/K6G1pXhCwE08vMveRbXWKe83JhfDwfEJ6oikuEwDgMAo&#10;0K5Sd0bE4WOqLH0lNSadUWHkDBCRLACsmm3NPqMpTGma+zYUP9p4MSmvUmfAFzRNxEpMMVXh2Nkg&#10;R0Y4K1MKMCLyu2BjmoBL14vUFtz/IbRMYpsG4K1pKpqzpoOralbQNEOV6urKYBwHCOFjuZ1tyiBJ&#10;kseYGL9WbyEPwdIxAG05H5TqSK0An6g7kQ3LcYZjoL0KMoF5RzVaQq+Ek6H9sTp7+DEWON/ZosqD&#10;6QCBRTVi9db+9zKZ/+vh6tHv/eji8JPR+eF8zCCOnjScZmRs0IvdDs9xwClRIFM75tpjRnIiGTRx&#10;ibRoMFdTiq2rxyTVchbqW2cbEGC5T18RLhuOtIeDqmjdabx2+xqkCGcV+zNc75W/NxT0lVO4+gH/&#10;iDs6lXdrsWVax5gnq/N8PbJXO/kKvECPwObIbLboOjBZKtjApr5Xm03TFZRX+BxpYKJPDVPtG5IR&#10;WWbol5INVTdG6rjj7SJUMmFAOKgPVRo5cVIwOHFTckNfi8PSMNEH1rmzfk/kV3yW5lTWVF6UtKt2&#10;EU2+dXovqEous5uv3IXXRVlZGpnIO68WdQa2ltXXRVMqf9PNx2YH46TnXR3rBuhYHH5afiXQsvWC&#10;a2H8fIXh2XXmXv9r/wOmJJOiVncP+i+Pq4m0p8J8R7HfyLYhRxGLsUqXMLS0mBH1Kzn2XLqIuP2h&#10;QEfEJl5YCXfEXgGBqGeygdw1fe6G0/U1h4YRbjowUrcRSafEpSLxTc1VvITvRkPzCIaC1c8XAwYT&#10;FoTaCLCK7q2M+mjRU3F2vvntVn2r1Ngo7ezcuZt9I1/4eJx0H6ApCLl1bGKkO1bgYBUYhFLUNFPh&#10;x+b4y8QJYvXzDB6r7Z6NK29T3bpWPxCPShsuwGrdigtomjxBIuVxgTaX0rcxtVPhS+wQ9zw73g/6&#10;NqAZ0cYR9hwbqfKYGlVi+4f0oGM8gAd+mKSSJywOcyhmqcquV+XxuflCpidOmkGOxs4t2WBCWM3N&#10;W3EyIHxorURjrcJj1ZBBTFJFA5VgVWCw4vwq7p0pPY3hYiyRVQkEvOhZoAprhUw2tOJkeDmG66Tj&#10;VK6h27icDGCLG/y65GoJDxhawNBvwqrBoNvutIHjwHTsfmWEA5MWaU3PmxiOfagASYC5QjfGHyko&#10;IfiCfiUiajVbBtenN0erqT2PcrOav03Np/1vMqDcBx0nW2o3+2f95u4+8Z+jC6SDgr3nna4TIcZD&#10;7HVbXsp1FEBQHtKjw8u49CHrQaEA6LBUYEo9fWTZnVUG5XQvFyW/zFNV/BeXFWpqzNJR7ywxCboV&#10;iAktmDAFopDLDx59AtueagZQg6CVBZ9hcFTLkNuQnAGFOUHuVOLxosz7AENwjxju2XmieyQlb2RF&#10;Bu1XLKlmVBFVa+Kb4ioFHqrqEVNzL05Z9A6iGDO8oNc3AWHBo2KEGWvN6ile0Q632Lp6CNC4N8OA&#10;cLLWUmoHyJfNoeIL8iCVTcmHmvsYuIu3dxASBbGIMSz3WW53gAo3bzd+rq59+7+6uKxVc8+SyyMq&#10;opnMRSYZzLPzUZZRQiJtm5yum0XHD8t3pKKtISXBE9p4Rnq0S3SbQOpO/MRqmkOP4ySwxZvXbiwG&#10;kzH7ExiVlg7LshpPEjt5DpdOlSP4dda+0WG0EaOpgN4Kdk73XI3NIiroiYjvolYAWRybC27C5JJA&#10;GxyQKbtbLhqtDRRc4c5nKXXoy0LQUivnY6uOQ4VKmiQSFWfuSoCxeIwCR5XcI6yFVpzk/FSR5zDV&#10;qOiZwo1fYnFM9eP9ylyfxgjAVoFhzbUVK3vv/kw+U0bnmNgfRGRB02SzVGCI0g5tT9nBLN//8ni5&#10;vMgVGgtipkphxQkoiwnEEmnMH7u7Vc/RJY54LrFWpVquVjnLpRbDwgvI8UrcDhI6PcXAaKDfuCLU&#10;MLfu5CHCj7sEQWxIUb3BRoGCaxuLTCmbjAnDQdLEpwHiUh+iVIflvbC6JRqLqdSoBUxVQro7kXeh&#10;lAmeVGuX6818s1nf2q42NvIZEFYGEZaNvRNBRUgiVVgNZkDkpdXKN7dBhhH21VAMinNIfQ5H4+4J&#10;kgdsaUaQkgbMB4PxRXd8fjofXYyI3Xuo7J71z06IDAenh8WkWLt9m4EPLL/sy961X9rI/s7TyZMf&#10;/pDmrdn58bjXIwUkfESjWAiLAAzBRY5XLGYQZszkP0Uw5hZEDK1jZUcmLXx/QQV0/QY8RzEb5XBw&#10;vnaa/m0JYptuq5PhWqgcpvbVOuL3xlOhIKpFVuQPw6+igrhEBLUqHfMl2VZbVCGtim8wLQryNc9c&#10;WLoyB5k7frCxdUA8qqqNflyjnAwf2sdFwcSMTGroSkQdXdtHp/AYCTnUOscA7hJVcCYxcN1WBA3h&#10;zCKFEf9EJ0kzoMKSiPYgBSU9actuRYyx/tt1JU608ilohDROgFgLrFIMINuls4kR0gijco0qvM4e&#10;9Izrr08HZ2iYM1BLE83RKlOJhtY7ITjGqMK5u2DqDgDlK9JmE+x1dRkRwjqEMd/DTjb3/f/4P1sy&#10;tKNGWtJoHuyenJ6ukEM0+51vp1WGNFJSpMiH8N54lFpCw+pfC4d18946hkO+arVNLTn3VqsR/Xlj&#10;RUNmilvGStk+GVRMCXTic3hWoh6XFkg70cVpdR+keGa6yq6lR0NXlQG3kwEtN7uvvIkuyqrWaty8&#10;1bnZ3tkt/mZm9ay8en6WW9DwsZImNWV5hJqxtu6fSWBTFrIVtcbMpRupw8AWVRYPuF1WQ3IQuOSr&#10;ltWN3eZNWmtVKfgKtzPYFsuifuY04NQtCPS0OEWA/oof5CLSRdAGJfE5PRLA4O4dtpKYAx7IcQVl&#10;cfcoUmuCNAfQFUs/Dj1cZbfKZ3XiRGp0GMorseHKm/uXjEpm7tior4IUF2nRNkYbapwv1V6KaGpR&#10;U62CYAGqgop98vk0yNgdSUxLIqua9yeWtWIhHoQbNOxm2LNSB1aYgpZUoVkTELiawQtVKCg/rx3L&#10;0FPsXUDl48kYcNVdDC4zraEsbVV1Furp6xNyN+I/vk8vKj6GaRioCGKEyEVoMWyK+ROle1ZKC835&#10;kJa4ohlGLJCRItHOwtCIzzoKh9QBU9hlW2GmpNLctODFw47yOFEMtHQVtQhRUlKEkk3cMAxLOnV4&#10;uvjqm5nMdhyTzOre8vKYwEDrJIakugw1LohFo6OXldFCsou79z4CIZRTxv2YgR5zDLkSKQ9IuEH5&#10;d2oBM0mlBPNM+mia7Z719HUPuJHgjCJZYYw4G5g16s9QZsXQPb06u4CkgTtTE6MIaKTLUkDhLi57&#10;DNOQP8W70QjKK6v5glfTwUJbVQF8URR4xeiGsRhqNlakPR/T9xHdDDZbtqLEc3EUHeuIvuf+Evk9&#10;5IkaHTzu3p3WL1f0XP50vvrxHz3futUea1RPhtDmbLTA9syHoHgT0C+QHrdjoSnfm8FGR2BIO01t&#10;iUrkGDHp3i58OhwtZPWxqRqClK+KjqqQBUuVa1zfT0az7LBPaApF08gearRLOlHZ8j7a2oYafsX/&#10;Vf9a5Xga4gcvusMe/dCundt7mT5lGxUkE9vS4AAFlz8IK2LaMV2pPOx1bamd30lo4yt/MFP7hBqZ&#10;CLlkrmJD6b1YCdqJaFFiBKqiZUltkFHkMtX2FmETkTmPSG0WfMLWpOefsZN1YB6ywfxGoXTZ3Lr+&#10;3V8u13cFUtC+ScBUbrVvbezcLC0Y+LSX+5niinFLg+PpsszYpxbzD1QlqbQqTTjIjAlqwsTKEj9V&#10;27xjqdqq1NvJBkJim4jSlRFSKTfJ+KlrEWQpMqpUMsjpbuzWtm413n2jsrc3705nRURIxc5G3I4a&#10;W67TUIfyckGYwiZmD8Gslz4LHV+Mb5PNJu+gr7YCosEsGyrrhWju9txNtzVDIKtWqrtLOJFNMLNa&#10;odhgXNqKHwe0KzOsnIJlvVTv5Jl7VYM4tTm66IosttTcelUHXa3mb1A0pj5A4RULraAOR24aw05a&#10;qkerBKC2eeu13vlJc+Mac/u4QlqCbty9+c125g8O56effoIk77R7GrgUfIav+740vnG0YIq1PZpD&#10;H+MYhnocudtraxsxMcEhlsB+wihhOECbDCMnKw4KEVtL/EugMgOT9jvpsROdFTJrWkQyjGVJCNtY&#10;45eyb/F1VUgVy+ojhQUi5JKZ5bxok5IcRW3RjYdywmBUQPX+QXcsC5VyPJOGHTrs5lE1HFHp5Ds7&#10;jehAURcRVXpkItyTsLOoh47E0g9Z7TSdidQkdessHeVCxQn+uPr51N37ZAW0y/7XcjnI47tsLNkw&#10;E2RUqVSdoaICvYXmybeauzeRTKMBMDO+AAZUnUogk+TNvShprPTVO/JIVcbxE/3alXglI1cy3ION&#10;eP2v/kf0YVEmUyQ4mdeanf7LJ5gzYlzbh8CEriAZPSOWOHL6eB5pCcxPJkJOL1AEQDF7Ify9GVFo&#10;0zLYkqbzuAgDF1eXqHDNuAgbg23u1486YPqhz1xHkH9aj6ReV/3M3YGnDO6H1wJjLDX2vvnd6t7d&#10;Elh3e2f7tVf33ij9cjZ7d5mp5rLPNsvt8ga+HW5yoQhC01QnAmO8KhUOIik78nRCVIENwV0Bq3W0&#10;0FiiQ9gFY/tebqyytcuAbpdEfXWGMVXy891pISQ3Ym9twRLvTna51DtdXw9Vx5Bf1uYmUiGikhNW&#10;Ng0YgAvxbK8rSqDhLY6+gk/NzNC+DSq8TpzKCYrAjEMoodD+UGCXr+/dpIVRD0hPESekwRE4Id7V&#10;miIy1gAZ0AhE4tbUCpgWUw6thoKNkKLQH3I7AjL4/r5lwAsSKsyCi3rSqCRQ401APXX66EK6HKpv&#10;VOQAq4wKNabi0tqYD3sEc1y1VNbG42Z7w3Xwtf2JhE4pgeJ+LwsRFbirFctUrVCCrjoT2SoYVYv3&#10;c/1UgUVaSVVZy9sY1WiNiyS44XchLBOOunUOjVtnBe5e8TONnauIXiQWin2sLXZYQRirSiHGdoZV&#10;EmWe3JVeHCIqlDHvJMimx05evcxkjmlhYwnHhB/Zy4n6rNVkNkYwfcKx1irl8qdf/JQ6BDGjomci&#10;MJlUpa/CBxm6gmSzh/LKZxSliaWSB1SnFVokKqjwZnzRFF+q8/pUsyCxFvwYQCEhpJ9AlEI8FY6/&#10;S3r4zqkJ5fDc48EFoeJiMSGFyteqFvZm+1MC0CU6RJa4ERruhK6CyCCzi/eBJAplDmu38gmLSBsT&#10;3V4ZK9Y6vOITlyntLz2eCFWzxt7+nTcqv2CL+KN58ujzycd/8q823rqNIgvM2BGY1xDgUn2mboij&#10;KHM5uOhCJjIwhTqQAF0BiG6CE50HtBCwRGVRi1XwM0BvkviXN1LjVbbUunlzVe00tm7kEXHt7Fa3&#10;9uo71xt7iAu1Ss12dWOzurlZ7lwrtLao4ONCKht7k+kwQ0FngrcL6xo8xdR28pBkyc1v1fl1VBnh&#10;lG5Y4AzVIs2eUw5gCoRtY5pe87vq3yOyF6aLW9eNUBjlKWfYyhonV0O1IV+og+cjy5sp1Td2b4Hh&#10;yP4ItqEwUaMmxWzLWnujffBeee+g3t5tbFzP3rh55zu/Ut6+XukQLjS4u9K1dmWXxrXc7XJSaF6+&#10;mV/9MnPKq4XBxlZpay/b2Sq2r5VaO43OnsQCNnbKW9uVrb3q9n55dx8uEXPRi+3NSr5ZrnUKjTZs&#10;9zxIf6fDGETsBvFWrbpZq2zXtw9ar95555tbN/cKL1fVxrxJMFWtbZXK/ECnun+n1GqoDwGiLgzE&#10;IqhYs9roVBobdaSDC7odDhJhMfVBinTVza08V97qFBvNS4DiWoeyBhhYrgqYtkQ0L9/odN56mzQN&#10;ELfeaWO08/XNfGurdW0/UzIqsrlzcfKSop6UO4CEtVEIuMkqK4gYM78SUQkNsiSLIMjIgc5SxecJ&#10;8Em1Wi5l6q3rP/NzE2zaZATPL9eoFHc23t4s/IuPjs6+/Hh2dkxfoQUa1RBui6PU2j5RPSBBbtC2&#10;Eb4pKE3ht4MqWxeTkhXaK+LBpjkMcH6tes9qCpDGfDbcjcTZnBuqXqkMyc7eBywSAY2tFB5sOpPx&#10;ynW5xsF4eH95akFHqhBemqwW3txOQQUTN2CFPiqJku7Ixtu1Ss6sLgDTJD4GxSvTjRzxrM+DfhA0&#10;5iqiimgh9ekwNhobfjHHj+a0iAWv4OqqFSFybUc/axgiXoEIBWeRfn4VZuln7dXi7lgIzZTEnQkw&#10;c9gmVFyJoRqdlNHgZdkqcsdWz2QsPAzC2vaNUe+sf/iQgjXnlNXDnhm9S+8srZ4F9izX5v7cKFN+&#10;FTVGaLNear7xF//T/2p+fspznaqyQG2HHpne4Zcfr0b0uaRtAnJjCn14GdFmytWGemQcLcWD+XrU&#10;Fu8npIEngUFZf4h/KpQ819y7Vmpsa0NZysWRWfoRryNbKToCtXs2eiwd+8PJsMNVrahGlDCRTdPp&#10;45f1SIT2gP1WOQWVrf29268tMPFIL9Xqy1J+552f+8Yv7v6PC6uNTHKczP/v09Lp+bx/uhwdnzO/&#10;gumYqyEVglF2PukdPVO+z7DBMVQDqMoqg8Ztcgj15rBxKcEqSlhu3H1399u/Gspw6UHy9an2SRqN&#10;U6H8H8dJB0exICi0Of4ao/3VvneSz+GARnX66ce0PcH1yC1pD3RFz+2QcvWKz+SrsINMHnb4tOof&#10;vfCWjCOniUWcdhSnZEcizwWmKpVZAROf5i7H6tyUSxXmwkwvTjT/QaQ84pbRYoSSOBg67hPdLx88&#10;4XTKFeW9xdchu4fuV3TUTxVupJkhilGK5uHyXVQJNgs0Ge1cm1+AvUMgSocYaN1Iqjs7/ecPLxky&#10;Y7lNtiStRs3tfUEt6+3kkyISq3aF7oiWsonZ1nT9qDRA5wwFc2Lc+l5h66aiLyIoFf58JDQJVtGD&#10;IpZ+l/JWbtyDfzWbvzxmhRUp6kkgro2ulsitaX1UgLN49fzBe3HEWPBynV5rjTbJCrKQ4aJqXWgg&#10;5ZBt1JaNzGpzlfsL2WTfWA2b4KeZ5F8nmZeMAYZHpV5IwVQUo4bns2mXkWEVw/PL+//k/wlWkWV/&#10;TS/AALlmGOR23a4eKpK0jA0OoFQkvpXP5kkMzx/+9IcUMlkoN39w4W56MIQuyjIDc8QQwtqqfyfO&#10;o6F6uW1ZYbExZM4o9vWeP9HTZIdni51rN3Su/eHQUhw0ydRjjAyu62kA0ALucWNLyhBaxY29gyzD&#10;74hrNYtUqHYknBaGVMQrR4Wabq1VPbi78eY7P/uL7f9okUF26j8bJ5/+06e9Zx9PRud/8X/y16ng&#10;Dg6XjK4h/IXeheILnmTS60nhslqbcRI1QoCOQMLg6KlWvEi7BV/RsptiIr1m3r0ALUGTv3h7HhxF&#10;KBXXAJ1EE9U+VERWLI36ZwzMFgWCJFvkXyc7PCiaSVfzZz/507NP33fZWCfLdEMpK9r+iPHKzvBY&#10;DM0YUsBnL2WZtiIi2+gVSV6kd4LcnTaBDdvV3oby2j64Lm4+gKtCeq5Tgjd2iAYGXWBQisjy1aFI&#10;8w33GKoTH5tWrLTQ29S48c3br+98e7NeUgNRK5cZcT2SQOT2c/VMUi2ttrLLb2SSO0nuIrPaWGVK&#10;l6tRfvVBZsnAs7PL1XBV6GqGL5tQvsiHXZK9GE4qQMDQXBClayMB9PJnFoSIJqyOzlFN6avdoZrf&#10;2qzc2cz/FnT2ZPkPl7nHvcXFYDlzIxpbeL9TYOzV40fDyemAKCDqHkoRsdLl0mTCTAsWiNFAlnvN&#10;ZxmwGF3yvK2MPFMQmN2E3ZkP8tkaMx62bjb3b5Xvf9wbnXhQbnHZ3Kzxe+PzwdG9e8Qh1c7e0Zcf&#10;TY6fsp71dgtxDlXTQKPRb+/s5NDz7WwDoakBWUxwUgh0oaesrDoLyFgaG827G6/tJ//07/7z3Fm2&#10;uNHY/v63/8arpf/Tf/P54Y9+b/Lgy/7JUwqIamnWUBCXp23J7YecNgc6pTmMMtey3+YKBx5JGBVn&#10;XGwutK88ZVzctCx67GODJfIUPHLV4ESapLQAM0/qgH5x7TbMtiIzcW7kDgIKdSKtrWg2bRo22Te5&#10;0q9pMbQtR1wW4Yg6CNSra/kWLtIRlSkLYsElrZtv2F7FWCTqDGqn5UOcL5c1hWwlq/buNdBCAwqK&#10;5KQuG66ciW+7t2W/YzwAbUOoYwxwf1HtSz8sYMQ/fbhiFXXGdCjqrbZqFI6VrJISjDJXy237fKbQ&#10;BVTLthEpSd5U6nU3VdN1owUDxue8CP6nQUqcvCIPjnnOOP37f/D3J/0eU4SV5aZcBVMU5cNDj9Oc&#10;onz+cjTwQSZKcrtrai4MS69jLLnmGz/3G9MBrmbIwFuI79DreDF4u9BCGXTqCM8BscuLApk0sEKB&#10;zlfr4fuPD92qw21tBT1g0TsCuDKoo3emLk6uIAeQRpRhyLQuDjosgCQcVG8aAS9PylWh9MPHXqZH&#10;gk2G6CKGI8Y0a6NUancw4f1el2GZl5TJz48Xw4tyvpltby43C28nmd9Pcj/+bDk8Wg1fHI0OD8GE&#10;Zmo6O5/AY50MJr0TpkFTa2dlAAYXNFyIcsicHCpkJOWwccFdeDa0MFTq2zfr+7eSFabcukPhVQPf&#10;cxOQ2ifXy0I9nHAYTCaE+QIxFGgUKYWr3ZTNKPnjwNVGZ/6QFi/4TCh/0Ey+ygCM1TaR7hVygGkY&#10;nx/Hfo0Q2s0Erjka8xMI7fIYdoRtwp1aep8wiHnJozk6eFgH0GNmslycMn9LErpW9nRqrS5wtYIL&#10;ugB7cppCRdkhoo+06kr8oAZeMEBQujZS6dSEAXgY1N1h6cohGYkRgU8z4UHHENPXJjaqx2WzROhc&#10;89SiUqfjJR0XQSz4cqM9NMNr0KDmjlmHIp47Ba1SHYVOWSd9QbGU2v7csWeQExUDRuwRgUw1wO+S&#10;uGZ0IeDQsQW0u1qzLWotmo2So1SfLf8kR+Sh8E7RY6SjpN0ojWi9NRU0IAMksgitkqSVyd7KJMyk&#10;5Rnx3ieZ1WfLFV22l0M0QTUCBF6+fglq4pjcHgRFxqj7xceU38CatA5KF1VY8yRXidnKHKhA6fQo&#10;lx/3z+gDKlzOHv/o31wOj9UT51PvjaaaourAsp0SNwHywDYGv8c/JTNEFCHyk/uSMmhqZvh7QQnD&#10;fDgNCGLKEEJZ4vjyUuqZRfEcvEwdglwP0YteV4pEKpjGOAgBmdNxGcy/RCm/RsymY692G6Fkhhdh&#10;OEnvB6iNvpDq3s6Na8VvAhyuMn8wTfqP+svhYHF6/uCTLzZuvzJEFBBaM3kYCpmXC8QL5Gg0HLnu&#10;7EsaXLahlPPgWaogrhcnKIfJ0+pgVaQALCJOVWLjunKogWosUJ4OFsrDQPV+OUXFByUkbXsxxyfA&#10;pJhjkmlL5KPpWrxcZTs7G2eHzzKDriQ+JHZJVc2MZo+fk12yvGeq0WxZEPkT4Xq8AFCJOXGjvtKm&#10;rOW7ZBJV9aaJrMHQRtntdb1PMYyYUHoFK/mpq05dwLlarTmZTMljEpWZIPNjoknxl8xKoCrIopY3&#10;tvcPyjuUVsTMla/EDGIpSC2qpaSZT3aTxW4mu6m0xWBBluHdub6cIpXWPM9eXEGeWHFVhTBTTKqo&#10;rENHWS2ZeItGLkpv1WJSqySt8qqTRzs5qfKHUt5GSVwp8KVmYaOdPagsX0fxbpGhd3SUZfS16ghs&#10;Q4rQmx24CbkJra/UBoA7JRpQVojBUbBiuE46nYvSRyBXolSphmQFmFJm0Pzw8UWfB4jIcJHFYehT&#10;s9BuFoew1EA1KeBCmL+2UWznXt47RCGPynFld3/aPUNrCJidqJSiJvEOzLkSMl3tfTTu6rsbuWa1&#10;3ESEgpkQTShimrvV2tSwZIrT+62d29lvQBW5c+vF48PcolTf27u9l//xZ2fdxx+PTl7gXIlYjV1q&#10;cs/aWxnDlDlLYVpOiAJHRR3h+Q3A65S6LMd3HWTrgDvkVmuOSAh8URY7fjplkqgxXgNK4j1IDPST&#10;fqbrXD0tj4RzDDmPNGwK0EHAvU6FLiR8hXMwFQrN21PopkEQmhEg38F/C9X27Tcgz3Ap6ZyfSDv8&#10;0/FGuit8Onw7dev4m+tCDe8ueJxGyzXqIXPsRg0HFYGCOeCMdFCJsMn75C0eXg1qS13bxDRRKFyi&#10;d4IT4arfTUdbumDimwYVSWx/M1/9r0g0hcDh9fAjkoHHvxFK97r986PNu2/Bs5uj7w/aI34EeADH&#10;jaw8MBHlaQ5QAkYzqyZtLDN6EV7SHw7tcrm97/wqNBqJh0I9VpscgpOK6ZvNFgNxyAf1zKxDk/Kj&#10;1Z6tXr+IqOKZ+eXiNtdxcYSoaVlS0j6ggtIoge9bQ8kRBoyznvUzN0CjR5DinwpDLWhAykhKanlx&#10;v2H6oR/1YCYuOK0zYMmhQQD/tTaqrc6EiSvcjgZow/iBmoAwRrvQ2i7u1XYLq98fZZ591p2iVnV+&#10;NhucEkXh+DVeRBOzQQQHguU0nsQUmBS3V0OVAFLiCiodmDOYBA0y7zv1a3c0lNApvTTQ7cvjWarR&#10;Sb3rYIZOdQkLlGaIKph2z8ZOit3pNeDknJ+f6UtqLTZ6Ke6d/vDAaX1r7uwD8ou3pYerHTnuHqcL&#10;qWdvdRSvrqL74H94dxOBjUfDxbDLpHEUPufActMpwpXjIeLCjPW44PKwYyAiGNiIllzW0f3yWuRK&#10;BD7iKPMgxceRJEkoGwHjUOAjn4ZkCqZghUz065QnzQdDqIjYPk9ElslQsysPDvfmZuYAogV5a+DB&#10;FN0sV5HkugJgc0mHoW0k0YlaOSTqqAkG4eMJfRgIa9QlNzhb9c8yvfNc93Q57GVHvUyfr5xenj/t&#10;DV6KeYr0H0OWeicveEcOkh6HbBNh84DJCWCHQAtT1TTH82F/2D3lz2R0AYOVyYDoO4CUcCY1JGE6&#10;m49wc5TqAJxJ4lnxZSubMGmCitzLbPbLJDNSl5/oGfykpSekKz8fqB5KTsZZPbv30TzRuEwOLo6E&#10;gh08X2WrtAIpYpA5EnWPUh3dWLNxcTl59P6/Xoy6ys+MzBvMUL4ipoUyHvUEymy6R0zxoqNKTo52&#10;gPhMbhckrdR2InorKIVQZ78AvnynjSOWTwcOyVHjhsdSVJ8UokeCje0ZeCOp6q/kBm2CRUkbjqXa&#10;wpggDQnCDxIZSMBQOitAiZwAnlS5Umlutm7s4/7fUeSX+ZPLzNHDs1H/dESAm2Sff/BJW8wVzQ4m&#10;aB31ztVVhNgKMW65okBQt+CoGSiIqBcgSvEWxTK2H7QJceJoz1bIbk1TRTxO6dVkYw6rsgWiT1lF&#10;62LoeMoyyxZTsKSgXyiRLyn0Qfd8uWBC08XF+YIOedomVBNJxZPY1W4qDgk302WitzcsOP7DojuX&#10;IDPktZgRwdF6UAqn6o3Gzr5jm3AnlixTUqWTEG5GbsPDPYhW1F8Cu8WW1SZXiISetBroGDpZztdb&#10;zb36NJP94qfDo4fD00fT4y+Hxw96p4ej49PV837mySp/XL58kk3epxi9uuwkuX+wTP75efLZeeb+&#10;F6OnHxwf3R+eP532niKKmR1c5KZnue7JqnuIRcz3zrO90+T8YnUxYEZlZrjIUPPvj7Pdi+zhvem9&#10;f/XD0y/unz48P30xfz4sn7WLDwrJ/+fR7Ms/f/bkw8fHXxwef3l89uSse1p48unzZx9/0n/2cPDy&#10;ZHR81H384OzB/f6zB71nj88f37949qj39NH5kwe9508HRy/6L553nzy5ePK0+/jRi88/Pf7i0/7T&#10;LwYnT/tPH/aPH/aePTt9enp2ODn8+KPjLz68ePLl+dOnyaTcPGh1X3SXyaS9+8bud/aWK7RGpT9R&#10;aW0jc4LyHLFUdeNaaXOjfK22eafQ2GRYQrbSgVKTr24XyjuF8nahhPoSA06vZb5dyf4Smial3Oq1&#10;/cfPTjc2Nr+1U3j/8/OLLz8dnD5foNdoHUFZMAcY/rD5XvvwMOsOARRAKbMx0065omSWJBOgpiLz&#10;lR0zqBBkFQ+9ovNz0Sr0usoH1PvsbwHVSFuL3ROUz7CTX3fuDmtSeSPvSTeKyCkImw0PqiuNv1V6&#10;1OFyTKU8wXEcprZ669s/i/o8bzIZqzhgUkrEDoLQbZhd388CKzasnBe09DQKTCMqRijKhUWsoBn1&#10;YlenEwLWsZ3eOeIWVaIEn+umZHOg1bngSUsmhsr9Qb46R2NxI0YusJkS59QyyCVRcvG6+chooZSm&#10;yzLIIfIbl8N+7/CZfqBQvPnGd54/+XJ2fqoUCO3f+apEAzjMB1EfPG8tHiFK8PwlJS3xpXy1aWEj&#10;bk6vzJO4/r1fDwFGV/Hcd+7OZEwecQliQsQKUj2x4pijHC1HPI+rB3P1yVVoFdFVREmqMatMp3K2&#10;KidVFH6ZJHK1InoC8Wf9oCPKkF2L2E9JYbBD07hYi2gLqw+1xog3vFBXVaNZ3d4BRaKjgHgTPJNb&#10;szuher5ZaGxVOhug4T/8fHj2k3vT8YvJyfHk/AihXhwqXt99pHSgdTXEjXKvsnkXMdXJr5HXAv8N&#10;vOFmytUW+l/Fvf3t22+BY+m5ah5ZWa0KPglxtZro5L7ZIFbHxgmAU9synF5Q7H2LK7DI7rECFx0f&#10;8lSltvFH8xJ29yqdLbGCXPyMXTXrnqoWFTofPt/Bu4psJo660vkS84Yni3FfYxy0Y3jQQpxg02gE&#10;DSmnVXlCmVAEcw2sRa5As29F/cKtqdzJ0CWNtZZExWgI0CWsy13i+i5Fw9kQII7l06R61BP6fbpt&#10;PKhYbigOOlULSn5a2NQNsVDgNZTq8YgoaiKLrnA5jTVlblystJyjVhl3EuPD1PAvN6vxSJPc+bNJ&#10;7+V4cj4Zngwn5zOa8Ien4/HZYHh8MuuezwAsJyMEtRfjgYADogFKJOIkel7mdECQt6QoiXDOeEh3&#10;dPqTjDEZ9QDwIGLTFkSktYRMRnPQAAl13BtjuTPLsqhM1Uxmz+nWl5nMMyIqWiqJnyn5ITMpHpX6&#10;dSD+B3ueBoruFx8tVjPuB3AMLEjoSIkkXnkZn0kLHOoSbXAMrgZ0Gffv//iPS5OLudw6+JlJQmpd&#10;ILwVqUgtq9CeQC5QfFDrjTpcPBhRMRn2Do6IUJzgoApK0XgTNKktxK6+UqZlK0pVZYkfRyJC49F4&#10;a64NAi+HUEwFTWV3KxN7CxFXOs+pqtO3OJlUO20SfeUJxmno8ihDf6nVKbXwnKQyD72p1dm8UX7H&#10;PPQ/GiYXT05W52eTUY8ITuhDY0Ni3Oyf+ZSiK49ZUx3h1xBkG6vjitQYK7l66MZMe6xKvx4yTBWA&#10;FAlrzX43lEUrRvAtA8FSVdSpZNDo5QjVj2wzLhBSaCRr3yC6pcTv1FOqoaP+YGN3f0jQOe4bXJAV&#10;CluXyjd4M/u1faatuq53BTwWB5emVEwrgFcw05fk643ta0tRfZ1z2fmEM7OtkJqM6kGqeOXrnQ3w&#10;ClkKdRIo+fB72fyGDLf6/6Batxu3mvzUy49Puk8fDF4+R6sZkHugwWL9y7MRm5dy17BRPB0lzzKr&#10;US73w4fT808ueg/OLg4fjy+OpqMLTN5s1KURFUvXf/Gy+/L58OjlbDAedXuj0+7kZDg+oTPukuRk&#10;+CIZTwoIqA4ePjj57ENE/+ZDoP3T8flFv1B+PF4d/vHngwefTM4OZxfHl73Ty+7xZHB09PCz6fnR&#10;5fAC0A6OAczdueTOz1BLx/ZeMhdoSClgKEPE6SOxUcWgu+ifaxJD92R6Rm/d2aqH9DQK6X1UoBaD&#10;i/HpC+6Uz1nhxvWbzYPtyVmyeefGje9V/9JmIb/bnG1uFWubzYOb2fZW8/p+69ZO+2azfaO8v517&#10;vb66Xkh2i8l2cbVdWt0oZQ4q2f1Kcr2WvVVb/UIh+/0lgxCWm8vkoJzdvLt1NLl8fbPwp4/7J59+&#10;cHlxzkViJIP3nYbUttwOW2yB1e0CZ0jsCymbW9lOiX2oKmgwWoGzY8BDsVFANZIokkEMGCglTtnx&#10;AskrZtdP2pqryOimQmXs2kIKQHQB6/KTIEI7lBSp8FsouVhHVHbeeielzSHHzVwmWngsUI5323vj&#10;24tCDW6N8+YMnlEbzvIcGhxpfx0YFW8EQcJJfFxdrIVBOI5qlZjMflBWDtBDzkVHzB0H5hc6+ImD&#10;kEJBPhtOOpRv6+C6xdCMF9n7aDcMJ2vID0NliXb1rGDd1H8irWb8lBwTf7s0NCFjh/VLOc5SLGKG&#10;4bGz1Urt+n771W/svvW9a299q/H6W2cvHuLC1BGgDz0kR7UOp9Ri9dVNRhR0Ff84ovrZXyPnVrgg&#10;mEu/YPOg9i72AkHVGGRVXYbRu2DqtOVNr17l6kW/to5roXr/ii7K3UD8Wo0h1crCFVHF9V5tgvhX&#10;PA8/G4d8/jd/EwSE1pS/ZMxQkKnES/icMoRADegajGZU4w4/DJ6tpJXnLHEOTXOqZKvNxsa17Fb2&#10;+cfd4fNHGVQEBvKXaqaloA5qwpPTeBuJUgqdkgkWjoKJx/U6V0i1ztSp407pCuq6O9fR9SEZteSn&#10;oJ31XnYIL2gJl49SA5m96gXKiZWCKERK905EqJGEQoTZOqjv3Khv7te39mvb1/XP7evQPzd39yhx&#10;eQBv1MscKeOmL454MME6t5VOIVneJVgLOrEAR+iVsW4Abyr2C0NVQszzATpSXVJ6MFpnmvNZPWST&#10;3F7nOTnpHwIjtdpxLwQLmFVk7hA0mqpoqD5BibJoqLY6G1Bpb21JOX3QR7GK111jBjol6O8BCOlJ&#10;Si1JWZLTAOXikHSoKjWabbWdaf3FU1HEKZ/OmZcGjTmY7AT1dY7OT8fd7uiCi1nO+4MlIynGZzTL&#10;oLlF0EZNU8K4eMQofq/gifOkphTTNVsh9MUiMfL5SZEDfeKc0lCH0gyMnTiEcjnKJuFprugDKgMj&#10;cHKyICZKqBavrrIX2exPVqtjIR9SqpTMzTwLWEX6EzR+tXfq1rKn9z7WgEDiFSwUIUGjRV1W46gr&#10;NTi3MVRbUusc+HLh4z/6b+f9C5TJrL9BNMQsFFjxaF6LakMgReQhpR8hpy2oN5Y/dChDwAZeWKlT&#10;HsrVGzrJRkPBeYiwx91zYbvaeUUo2xwVT1kpUW0Cd6QLRprO1TotDMUiSo9VAg+Y327s1+ujD6WC&#10;jZRPywtAjAJ1TU3JFNKDSeI6UayGC4xopAbYlpFg7lwvfycPeSz5/ZPZ4fufXjx9xBi85Wbz7d/4&#10;7VV5m9ZJsc6rdcWLKTqu3RJDMHBTcA4UWWk6OBcDTVCYTb4sjRydJjfNBbOKX+NGNE0cHlg4OY+t&#10;llNSzEfMpLoZ0aNEkuAD1ZpyXZL+jxx5Nel1yQJbu9f65xc4e3FEHNY4EkpdlX4uKheutuq/LCDC&#10;MbwONBvPbiceVUdvrdHehTvlSZipldPvqbziky9uliyaNJbq7S2BZwIi3aAjqXdvT9dEFEDTH4Nn&#10;I6JqbrUP2gSR3acXsz6zno4xaLPZAKo/aRJbmNNM7DvNVs8PV4UaAfblg88Gg2ePEOvKLTkLFgIS&#10;AqctwBoNX75Aym85EtdwOiSRGJCXXNJu2RuJiAZPAM/U640Pn50/fwD/QUkZHC5a1udlfq9//+Np&#10;93DEkKsJZIkxEhvj3oSWNsyj9csGo7MT+BW0+vI6lxje0YjEbA7qI/ksqHlKXNUKQ842HY2YUUO2&#10;Qz6DdQXP5RQLZsDSTmaDEbg6T5vNUBNFb6uzm/+VV8v/br7w3mXybjm5uVmo3K5vXSvv3yjvXMsf&#10;bGXebCbvlFbfLWS/t8wAlL6RSd5MMm8kyVv6fPVmJvPmiq9kb1BJVPwik7CRJLcLqzdbFfhj/+bp&#10;YPDgvgoC5EYyC7YM5pP72fg5rkNln3FFSEqg0pA7vi8T4hqCqy4W7A4fatjFrxLbQxZAGraSWTYU&#10;o/hHcIs5tZb5NvPdbBm/S+pOouqXAhXxeg7adGhTxeD4BQdUQZAS50lcM9W/qzuvvctIVLFQMbho&#10;tpmqRU6oGM4ZiK5HRyDE4ZZwl8VMD9cc+rJxSri+WtNeLZAEEhaJDnqVFJGue9dSMOXKeQVKxw9J&#10;CtVxB/5dEzOsKaO8zyGbbszSo54pIlqlLxWhnCjIukTnv0Vc9luyCcmKyb2ifQokuM0QOfRgRE3g&#10;35BWq82Dg8FDaeIHyTuOu7MyiylEKWldjrtCkXSXWICf/Z/9b8YMv5NPjYiBXSuOBnsXlAAJnPxi&#10;dv7sIYmjfC7IGVkXCA021/3eUbpyCOntYUoatlNSe7FmHkxoyYBMvd0BnWKBSs0N/VZMAI7N5EuM&#10;baGYI0hh/qrjAa2M6MOWpVc/p55ozPkSz4HTS5hRqjXRgEQcZQaBRcR+ggdmAqOYilR0tX3jdvnG&#10;mze++b397zUf/u6jZ/c+ULTb6wJFGGiBWYKdl0sYnJ9qdqo3sZ26xkroDXVEDNRzKdKpKyKxj2+9&#10;8Z1frR/cgoKqi3Xs7gjSGneaihBCmpoPkJ6u6ARcE+1j8+mk+eFYqLysdEVhbmybgFwV2ANHauF0&#10;eTqUEWWe3//ANQSpJMSRjCVVDkVpihIb34JHsHON07+Y9iHbhP9xYAq3pCe74PcSXOFt6senTeQE&#10;W/Q0Pw1t1Yh1PU3ClUH2M1Qb5lg5SNPjzFF63Sxs7fLMFhdnc9hDdNiJ0qpF1No1W/0jQFfNnBP6&#10;BdSh8+Z2BzYZM0La2+WNXWlWSMKKlynMiJjAaBHPwwZZA9bMrSr68lQoPVekChMMjpqs0touxZki&#10;QAwmnkJGDRE7x9NL6snUtzgdrp/5HIp/5O4Yg2pp4drGSFOlNcBb1KpibaPc3gQmqW6Wq3uZajNz&#10;I7v491e5w8zqnyeZp/3VJRzTGRSu5QJG4kQcCEId2GsqaOITMquXH/wZvd7aZZnLGnAOVgleM1GU&#10;B7iiZm5gYsF4gXvvfzb44mPVPcvFy35fSZrGVgi/kXVjnIUmLkgujD+1TpNtRjxMWqFNsZY2aG2g&#10;A5fpnfaWU8JE9fzhR48+/gIVxOmkB9Nl87VvqmVffBzapypICPH7yPNUS4iQe5qXy9+jEc0M6sXj&#10;LqY9zWSgWUph+enF8WdfKjTn7KOdoTnozfrB9d1bb8fcLDGbNq+9+oOtv11eDpPsf/54evzj+2ef&#10;fzQaD77/t/6DpFZmIs4SDE+kumwySc6encNGJ3hrNDdxreCL2HIF3ThvgZS03JqQgCVtKI2+hPap&#10;TIrbE04FxwgoR9a2kCFBRfIel4w1h9ykKUUqnERHNGQqqrNwV7dAKNW4LoCWK5j1Dh9nwOpw4qPu&#10;45/86wUDT2XXg8xhiqc9R5BgVFtZO0JJVoqNknSPXzDekuokOx7uI0ZccSEbK4oyYdssdiJSJhRg&#10;tRaUahubCr81jUBS2hxh3ai9LYdduKxGaqMUVSq3Nxo3Xr/zc3cBHz/94+fTlxT8wJa6SiBpIEdB&#10;DIl/mvi2rrW3rlOH3X6rvNfO/OSTyfTpYam9h5rzvD/RUJeypNcwPcRApw8+uRx0cTxgjMDMBHAg&#10;GGwLysSVZgMrN5mRIsxHJ89O738MACu9eeLm1kZl/zbmvXf/k2HvJCfu5VxKaKpVSUzRqh1U7YuC&#10;o0DKrSBjdTy1UHF7zCJk/0dkGmMLyERpFaK4TlAlAU93qhBocCPcF1V7jEO+Wi+2t69//7fe+dV3&#10;efTf2i++l0leXy0Os/nHSfKBYB/xK9i4oIX7oMg5VE5WN1fQH4FFpZ2pXDSKv1pkLMIcDiNDHz1Q&#10;RuYB6ZU+pfxM/v/we48+/sf/8PThT+HdMnVbz8X2JWxvGgnFKD0HBOSfUhzztjAveB1n4Bw4sZpm&#10;C16iOYmuG0s8RfG2ReZwLqF4adJIQd0/47H0GlhJtrnyFsHD2tyOsvHciIfZkBlzIBNzROIgywVn&#10;qU4it1G3KwkQydin9OR4X0YN5DXyMslt37yxrG1YcRwluCmmhAwJJ6IIeAotxD0cGhJsATxeeLVq&#10;bm0zkEs0DA1CiLvRmZC8xg4jTyPdgA+TQXGXLFdrRQVJqbt4nymP3TQlspY0bDBGheqKlOQ8CkLz&#10;Ih0XmlWpsrsDHVlsEgyckFuH9BGlG7HR/N8Aw1gVDesdDVjMCD8oq3T2rm289s754bNltzspLNGi&#10;JAqEyrHsn335e79D6O/Hqv1jyXvxKHg/JXLhNuIIXwXBOKxf+F/8b5EGllKZfYnEA4OWry0mi866&#10;ErAffvmJsQ3z49TwL21urVEaaNtS+G2oeYm44F4+y016J2UVRfEwIkwqEFE5GogwKr3rNILSTE5J&#10;mX/tg58C+ZAEGbl7IDDO8xx+Yje0pZp7e7OxkFi+T24IpMDXEbYRNAlHla20Q7by6vVvfnf/567f&#10;+0c/OX36BY7xcnjGEqsFgJjSGmv8zvDizCobESPKc0QrxzoeMuGQjU6hoNoegmPPRne//9s4D6Ob&#10;Kd/Lm9u9UX7q+r9rh2FGuWeefVqV9nK7Fi4CHX1MWhO7VcUyigQcgUVk6dKe/L2eq0IfXvT8yw/0&#10;dnIrUtDU8gR8KkiRITxi7lFNKm7vIpAxnXSRgiDES/eaCNSSP/GSum7o2yAmjqTZi/1VSK5/2mDo&#10;XpxkcJ+U4ZT9OAalg6lKazeh/s4BYc709NkYj4VF4EpW+dm4S5tcuVkdvDwSjgPJnegu5qs41eeV&#10;bXDgZVWRe6DvBsyGRJbmCaIQysYKwmwSNNgnm4MdJSIQ/LxKFc4cG1hd94KFbWoMIcRNxa6Z9pl0&#10;w8gThFIo06Ugn7ahn4tRScFimqproF6f+P00UJYdqKoTwTs13418u1lBAqdaqu3mW53Mfj359VXy&#10;MrP8kyT39AkTNWXIRVHgPuXppf5OZxOJirY84WhyubnXgppeYNKyZ/9Jrb2EUKqGQKvCvEhqueTo&#10;8XA5Kp/d/1LmqlwajYbmF9DbVLcoH/FErbaTYwAXABZOrMPIs2R5sRQHMkyqOXXUOFbFVXKyyKKU&#10;QBQsieNl8uDj3qK7zI6II0a737gt7RvOQCFhqkQeTQhiF/p9JPG1QNNU65zJnMRqKALNQovzocjC&#10;HN6Zrw5/+uinH55y3UomuPrZsLR5rXnndQlESapKEe3+a5n/UTP7/mzxB/eyxx89OH55753f/pWV&#10;ZCIvO40SQlBOa1ZMSTl/gTYVljQptErTIbVpEaQksqXQTHZArIws3Z3ZfEfcivkgs4TfsrrEWWXL&#10;ywLjcaWKzxBASKkaU0njjarKEEZD/lWpI0EFNMK+KNadnWnvaDqeoEcn372Ydl88oXCJsgSKsnib&#10;B3/+R5OzY4jrhO/mVqa1hxRcWJ8UQfi2TqzL4PTlaj5kYtEmDF9O6oiR2IZDLTzthVRqLTU4PqFl&#10;gWpro0ECoezR/BFCbAYDhFN2jkSBQ+N1y0zxqzarmzvtO2+98r2dSjH57E8vzu9/Mjg5HJ4ccsg5&#10;DpIng1gOwoHlrTZB/ur7u3u3rp086+YIzBoVBQU9QcUsGPpTte3CYnD57KMHs9NDpkSXW5u19hY0&#10;VuHsrGtReuiTc3pYcdCz8fHh+ZN7ik31IDSvo7Jzg0Pbf/r5rHdhMEk+T/GmGsMU5apaUCtTMXcz&#10;hJ+zhYIdcKwqjZYOgD7SU8kLT+B6CheHL2HyikyZWhXUl+dRsBSVyps7+z/3G3d+/s0nHx4292o3&#10;Xm39oJH9dDE56ZWfPYLDKEjPXbEE58vKVo7BKtfLZv+jYJlk2skSMWXsRVBsKMrdzWW+wVBkMQxW&#10;hxn4Z8ujBajq8mSZ+53/9L/s/vkPEYfUoEY1IKuAFXFLPP9IfaOfRY1zUhI2ihnpaypdJgl4zEjw&#10;QILSp2zVeayHvEkUhh2GjJul8/NgeC4XAHkKxGeFRCBWcZgVYynmte39jduvRwAlz2jyUBrim7Wi&#10;1DeTg1ARF5pWwdVu45lCgmoBaPXhGDD2qUNeupEk7yycReGIpsXLv+tvFzF5hcYmZDXshRpWw++o&#10;kdEfld3rbgpUZYFDA3GCfi9doqMFsmltv5TREwspx6RqgK5S3c3iPAip8vRMid9rtoocn3aXXaWw&#10;XNB8BFkRH9EW4jUj1Pnq4WjEzwzSsJpgick0PpcOlVX7+n5l49r5s0fSptJV2wlJKDqh7nzvX/y9&#10;5fDCXEZDPKpT/dsRlfZVisBxJSCpue1v/Lw0HhVNq681HQcrcExOjjhSVS6AwHoDrig4sJrdjRC4&#10;oczkOINbcQzcWSYY2VZGDtYtOXn0Swr1pswe7XjS6K4EFmf0b70Z/RS9+RQP2v95VcMdumKttVDN&#10;hQKP6ijQhFV1AiSeL2jVKTAuHho7766sRL24Iu6I4IvBNisFtZP2Zq7dOv30i1H3REkBhSGKntRZ&#10;PUkjUAqyYT2S2Bje7lE7MzajKCJaflDWpEDBFAKKLLvvfFudWVEeTg9XFJq1VlGbCOILjtl1AdxC&#10;VdvYAvFZZITEh2HkA01VIQDpMMCbOz1pjljj+GoKRKy51w+qAasW8kzGnRUb6QgJZJJFwbTSNMFc&#10;eoat4h+gQGscmLtf9VB0ONW1DYgUCLI6tB00u5fb33NLTvxRPKcU0o147ueQlA6whMXAzHqRZyaw&#10;4gGD+KkjV+NrOAizJx/86dmHf3Tx9JPuJz/qP/oI3fCLBx8REQ4fftx7/MnF4096Dz+54PNn948f&#10;fHry5N7NN9+b1bZolkNJWkZHwETAc7pLlpMygWMel7nVphDf8bNbb6GIv2OzuaypIYZyyUoG04ls&#10;XrQ050jNkhbRvfHeDLy+WkGUcmhrKaIVpCTxT9FZUPusIKCQdBFMX2X6h8l4DG6jwi4vQNS7mKrJ&#10;0bmiukhU4pCNL9FcHzoprgIvaURbkRYOOM8JhZt7f/5gOa9BCRj3nnNc2SrkKyhhkCQAp5dbDXQN&#10;S1u57Z3sreLlryeZ170teK47mVUnl2zkMlv5ZDNHap58Z5ll/CTHkf6va/nVq/nlAdjJZql2rdDe&#10;qVevFd+8kdlrZfcbyUE12SmjWbq6mc3cSqiPZG7QzJgkNxeZV7OZdzOZb2cy31lm3ksSPv9GkjlY&#10;JYPMJcKaf/NaZ3uv+N6tu6+81nxyNBkfvyi36p23b5aIXcurfDWDvlK+spyWsh/Nsi8+OB6efPa9&#10;v/HLuVqu08m3KigzJRORhlaN1bJKO3wjl0UkrpVrtC1ngT69GvjBcAqlJjYF7BkITfOqMS3M3eaf&#10;JETwvkrb2epGtr6RVJqrch3iJlsxk2XSF+2Z1GdR+6pgpakGIuQNKjOlm4myaY1GYA4H5VBVgzUK&#10;Zdi9kAK7gy/yhK39mz2GME5Rpk03iA6oPgxReXdp+aWaqxGWysYgBiWZ1rXrS/pR5TvtJ5Sl6iN+&#10;RRwA4IoESkKn3tmV6JZQbYyqNp2MmOsaqZOz/1MJhJ/xTKRSZ3fnepl5fi9eXE6O4ZNP5ihNCC5W&#10;dsYOh7FA0xsa8JiufFKCMgrYOR+TWtEvckFrDtERmEez0y5vQrNKRkd9mNfsfZZJQmjqxdHckM7e&#10;fv/0aAm/kAQJLzsZToeQssRmFDkvT+fPJoHOrE+/sHRNw9HYh9D/IVBTshAoRIhIpJDWNFkDQ14+&#10;aa/4iHLbHBfTLRQKOCaTMLAiAsdbZshJodvVT4QoNnbeeG/n1dbFs8FikBkO8sv9/CefL/tfTi+e&#10;Pc1SLRziSsekDcPBYHh0MTibDEv1w/5lN8n2lskwl325Wh4vk9Pl8hSllWR17Oz2ZrLqZrJ/nmS+&#10;WOV6y+XxPHd4crm/884nf/zPsjPGdcsciVYo1l1UwAIV8lZw/VcgtzN826K4ctHsZGyxG2rtiIQ5&#10;XEZq8oOHFVRrImGN68kXoC7IapGWwa+4Iha7kYuH09y72b77DQJXjXcJ4g9BEE7NbGD6fWix4nM1&#10;wWCTgGn9R005zNiRirX23MwCo+KouNAc4Y5sojEzi4dIiojCDgwZ0BSZNTGA5N6oD2DKdOVGxX07&#10;chF84PdV/Y8zworoSuCEFCmCQ/dU+R58lcCxVJESB822ZWgPVPdKmqCKgC1NSPhvkEi4EBgFfphf&#10;qWACPMUItJICFN9S1b5GlwbCCfpJVZAQiUU2lh8ri8pJTOaDhjwsL0JaAsaAvaBdle5TurIUrToe&#10;uYrpaSLdvPlm9/4HQiLD4rN+a/eeRmtp/OhqWSjN777388YepddHvBONnWZIKrYQ9Udrp2aYZr1F&#10;p9iS0QrmmSmmEqmI1Esc56D981BTNoCvSxUcBNI6myyT8E+x9wUBiIRkFxXbL42ZAoNxhhcYXXxE&#10;fBJyEYYNgL7ctCyMkPgMRpBSShYOfwFFtX9xji6RRzpIiVbeNQ5fsVigNa+1Ud/ZHzz8YnR+BnQA&#10;rClIwzW2CN7UzCR9jnSBYm8pzvOlxCVxLPg3b0wEgY1/5S/9h0mxYcGBFPlPDYpSfgOg+kYMWFVl&#10;2R7fRsRMcB/AGIQiP5+eSXe8R8JxVWiX/Q0Sm8uhqQ3PZCbnJ3GT8Yq6jaDEuaKtrc+3EAjY2sHa&#10;8y+V8KSaGHM80igtFc90pBsYlepxygSc0avjD+KvJpRJaV2hqtUiog4YXGcx5Eogx+qK1oCtNieH&#10;JnjVTB2CExGPnz24nM5leUeCxMkL09K7IA/pQKpGTmEDBQF8EnI0k8n21g4sXbQ9yPlIa6MlMiJX&#10;tcLysALGDp0btwdqcnAEwbEL13/0K5gSuhb4FpiLPKJsuJ2WH5r7a6KHQ8/dW9KhrPE/S/m7X9lS&#10;9zl0j7goUBPiGwQXM9eZppKsHs8zo+crxIyzmu7g9mpAIa4fqErcC2N76Hd7zjyfavYE78dxFdsE&#10;K0cEBtA0+/InH2WHDHNrql+VwJQBfPzBMtphYxW54vFwvBwWeKLLRrZlpY3+KktizfGoaOdIBI4v&#10;M6eUuIpUA98wzq7AYHnHwWrxkuHlkIfKK3Sst0o0+CVNRIxUm3UIrOUgWVeG4jBfpRp8I9mcVjBZ&#10;tMCqgKKymUOgr2VmO5v9pWr1nc7qvVZhdWf7YaZx+w6gSLbTKLYbuY1mtlXPXs9nT1er3smye3L+&#10;/b/+7Y0asEVuL1m9liwOwBJWaIBDbclus9wFpvQmteoCXe58fVFEIKO5KnUYppJUNjIVAqkWjSgr&#10;2hiahUUVRj68KUphtUy1uqoVab0kiMo2lhluqqapEERdCSzEEvOtW0le+V122qfGTy8Fs280rHd6&#10;dkRFmMoX6nwUtmY0O6uzR5VoF4VzGzeu9067ZHGxB1Nz8DVLpX2o/iAfYrTlkqSzvbuAvyWVNJ4v&#10;Lk8/otPns6wf83BW0d92rytXI5nxNDz3CPI+mgXkDWwz4txM6Znds5Q26hudW21Ci6OHg9EJERWI&#10;Of6e99QAA88/1ZPEtfFp/+z59PQJhG644ZMzmN2H46OTee8UEC47S8bnhZNPn5w++ullD+Y4nRz0&#10;YTCn5eXk4oKME0YSnMXVbDDp9xnxQ0BGB09acGFlObTbu8xshSCFXzAnxW7VblRi9OpBpZmgJj+s&#10;dlE1pcrghXaResFBG601sDZIfEIcoB+IWZPQPZR2EmRofBtEGB1skIlyrbx9s7Jb7z49mY+64+Mn&#10;+fLB+UdPu+f3+8fP+V0NiFEf94ClyTC0YFGezIrT7uX4mBpQ8vRFr/t0dfZ8fvZsdvpkfPrl6Gi4&#10;6FeK7XLuD2erP3gyevpg8fJ5pvtlf/58cHz4eKvVePbgHmZHoXNAlTYWjidkTCJCUpuY1aG+8mK2&#10;J+kTVFVOVTvMZ0jnCI7xkER5GrFKlGwrINDQw6J8tPBgjKKADEdvoqyTAWwcXG/eedvCMnoZrTtu&#10;D4dOpUyX4ktyAUrm8Wpwnk234AkTcFUkcUatnaOStpDH1EnZQqaBrxvdyGPlCEJZgLej6ltDHN8D&#10;+GQh7EUDGmc7c0rTMXXaxsT30otCEZQQIqqj5sJHMqLr1c7Rgsje+p8mbli3xnOuwqzLckNyUF1W&#10;K6+rUPsLqhx6xbRE5sZJXT6aiUPph7G9fOg8ysooNSa4WqtPAaI03DNiDb0BP0TNBTR689bbZ48+&#10;V6QhSRrhy2ncnGI9aUglJ57LoTDAzLvvI6ZHF72GhlojxTcXKb4kAljiGL7Akg3oKSNGduXJG8X1&#10;FPt+B4AkkW4ETXeYHmWtRYJJjUneUrsnz2G0pZA/jkZEvYCRl3RdfRbj9VPHad8pcNjj6LFLir3l&#10;TTnYSqE07BaKi6jhlzMkhamMKHSR2KusofpiMFHMkGq0880O+sjdBx/DHoOb2e+eEiZqsn3MonM4&#10;h8hOBNtehkgyUuPp/FLbmUWSDW51vvFbf0uVzmSqTitZ0a8wKj02R70R+uol3RpiQoQuP35UG9H2&#10;NX1tL6sCT8Nj5mq4+dMfrAnzPKDL6KXWKzY+O/qqedvzwiQgtY5KOUWVWqPa2Wzt31SDHDRcZnFr&#10;CFJJYi3QcQqq6FOcV84Y+xpnoHlVoqiLnKiBPzxz6byZpY4qlfYfKZMmqZHIQz1B+pUmdnY9OYE0&#10;ihn33ea+aJGTTzJmi10fPn2ILQbUES2AGFRkOMVyMi9O8qzJpHYSibkLUJuOe+f1g1cyDIGbo4cp&#10;Kop9TMTfXIOaOmVu/AR5DZZCOqpBSEyjznSddc3YHp6v8C1PRDbvIaIx/1B8kpaj9ZzXmZe2u52Z&#10;2WAail5kyAb/YrwgA/8Ywddc7mYTegROL7OjQ9taGX0pTQhngAW1pFLgMfVcGYA/yAC9tNBywVun&#10;CSz/wflkdIbEbm5+Nnr6/sf5MYN8ELji4RCjDXmwxLlkFYpiRJpyWx5nXGlb0mxA5Fo+WmXvLRan&#10;k+RksjwcZJ9eZJ8PsoeDzDHUruLiXnbxYJV/mWQGw+Qkyb3oZx/+y5OXL+aDl8uT55PBZvJyXrhg&#10;PE4uc5hkz4nMlhJ/v0gyKN4+STKPVsuHqOMucw+z2YcMjVlkz3PJ7yer3ztZfvST4eGDxSf14kbl&#10;8iDJ/LeZ/D/93Z8uHt3rQkkYtM5Op92X4z7hysvR825mdr5EZObf+fbGW4XkYDVHLemVTPIzyera&#10;Shk/hNh3iKhIdyg10suyym4lmfoq2wBdI7MtJe3SaiOfbedWO9lkO1lsJ7mb/HySIUaqZ5N6ZkVS&#10;vJ3JHGQSeDM72eVG5nIzyWwk2dZKVZ4W4Bfk+3xmwPilCyjOcG8nbFg28+Dl4/zl2L3J4ODqPiMQ&#10;cYOqSICokpKMbB5c7528ZLpsgCV2WLHLvvahIyyIiJG9xjByyJ3pmQV5gH3KczO7NDIeDFSjvQm8&#10;xsuIfoQYqZwmVRUoTEojw35EZG9ajAMPqVIgiNep3exkCpnzB/0xmRVduENHVB5uheeTKC47twiZ&#10;rJ9Mp7Mh6qlQ/EhF1K47GXcXC6p/QlOIdAann0+6PUXw0wnkMzlm/BDrUynRGTOFBDO8IB4SMYNx&#10;IqOeBhwx76/eos2emFCtVL0ub+GpKhLwU+LsAU4W72D+RFkpjQZAuXVLVF8x0lxFksaYbnBt6GTq&#10;FRnI39sFqeQu2WebCJPM1IiRY1DO9dtbt/e6T1CtUwsdUfbRg08H3aNMD1VGuF4z2JaMsEThbDw8&#10;W/LwANtGA6b4nX70Wf+jz08ff9Z79EX/8b3u/c+Pn386uvfkxYvZg1bnR++/PPzjD0+efTl/+WBw&#10;/rKPi+yeIHO40aifHR1aZFaBIA9a7F7TYKSLoIHiKHpJqoSvszuC+yverUqWqloCxmApFcTA6NI0&#10;aEt0uq1PVHS046tNTZSq1jX5p9ZyBqtCg8AIpMwlnCaRt9b2buuV9wiglKCxRzwRU6IwSoFcz4kG&#10;cBMZsUhcpNxGuDZxt6UaqowU1UANYhCNRDoFqut5iI2wQQ0SFXwr2XTTwCWHy29IBED7kxHeAFGg&#10;bjagYUXjdPDKNPDqmChx1owHbpAihkZpIs4hW2rawLrnPQgRmmKnG5G/5P/yt5qMNhchRgGA9OEU&#10;J1kZUZM6HeN434j5rs0Ez4zQgE5LKv20KV50GWMlQV5uU/wznT4KXBw2jYuq1McopBgVcmDna1Xl&#10;lN763CKf27r12vG9jzx9QkFLFG3kDuyBtQc82IdTg6nOvPPf+0+I3xI8onIFiwOZp+LCs8MIuTlA&#10;aVXzzu99tCT8UnSJH9XkE8guChs1IMI9NV+rejkakNqWiHqe4yhZfR4TPfYw3WAVl6pkD5F+RWDh&#10;MM4OTXtDwbuvWx/zcY+9yyajAYU2IjWvytKpOu0ReMXG5h54FHfBjCG2L8JCfENFX1f9MpVqpblR&#10;37vbeuXt/W+98+T3//D85NEMgmH/goWw5D/qeDP9vVgMuofBM9U55/Vj3ITdMxsgXwC4zFdZxGr1&#10;Z/7m/7w/GhMkIujI6C1VeAKHgiPlm1I0lj4kR1S6K92qGimF7VE5wois1Si83AG4KBZcv+nVIqgG&#10;4TSWgoVwlTDQq+XZ/U+koYWknpqt1mMQHRjILkPOZIxZo91+5e3LEevXy0lzkMdByAIvSdTI0fkJ&#10;T1Z9nCIaqupPRMWliAOotxcczH8cAgpuEp5EROJzmTK3bPV1/psyAUCvxc09QooB2locRPgfEpTM&#10;Pv1X/4CpWNlKeda9gBGv4CBiVy2LlXnUzwXNoMzJQE2S9qIbP/jFW7/0749g2RYKqEnR2OkFUVzC&#10;cgIYRG0hMiGjd9L6uNpOjorSfSWzhaGZMemhX4RVobAK2eKg4af0QX4WpszX/SMdj0ENlPV09Mst&#10;F5oaZAFbBdSPLVfa6my/m/12ITfIZx6cL559vsTqA0lwdNTwSO/SGNI1nf5C6fGougXjtTFiaCG5&#10;dI8tYbxyOf/ln/yLZb+L4nyl3sohm8NEv8HL4GQEmq4JspS562h3JUkzt3GQXK8nfzlZ/dkq+XF/&#10;1Xvi2UbiX5MRSTWqUFvu3aaWmz05ZhRB5lIgbGZytjx8/8/H43GV+ixnoNWqbtIQsCw3cpOxqueY&#10;0EanSIeoJx75IXHpqyUhM/yU8mrRyhSe9peHDyZHHyDBPWnffOOv/VLtry5zUHb5nU/cqEm4ww4T&#10;bz56Oxx+oIrTED1fn2jd9aESg5uItCxBVuUPOgvSOUWhKpsgcE6zBtYU2JxZ6/yEpvGSTfrI8I15&#10;LoEqj89BQdi1f7eCW3cktIBZFsa03k9Wf7LMPDpPzu9fjk+P1YGPESskkwcPx9OLeqszpArAakfk&#10;nqIQOtn07fDvcmZx78//VXJxRgSoMY3uRk0tmNXmxB+HFrS9N0LjbT7GN8AiVbY9Hbt5Ry1AYes0&#10;oZI6OSk7g1XrbXtFfYiEGmxUTbGcCF2khVmnPUyydHRpC622tpo33rj7K29Qaf/sD0/OHnyynPQG&#10;xy8pEqnJEaBLbEiJFZkRqmieI65YDx6SUw6OgrRpKJwwkaa1OREN6zlAF1gCOYNGaCFZ3+xkNrZv&#10;fesvHj/88fxsMBmdsqbMGB4+uy8ZTqiELr7Udq6zt8fP7/XPiLTVvy7mioMn3Be3JgG/5hbE+QWD&#10;VmxYZF5kcFRVpMtEOhdO53R4XS+bjkeUEdzi7WjSUYWI2DyvGczaAvqcdLHsfvdXbv/CN5/86L7W&#10;aj5v37z7+Ed/gmoDQgz1Dl2T2cH5EaGNuKLUeGot8qGxfp38Hg2HlxTYbJsF84gKA3V4Y2/rlXdH&#10;p8/6Ry/BazU2jqPeaA/7A4ihCbMXpmMmUgmBFpLv7ecdoGqDlOKzVFbRo3PwoofmazZygzvHWRJV&#10;cFdID+t5iNcBx05jwDkDijurtc09VoM1KW3sVesbZw8/RXtCzHRyVKqYyNbQjAW8zWBECCv0/eBJ&#10;VU6warEMtGWyLackUrd7SgB6eGG2GE5TzGmoPpFJrslACtQ0zoW94UG6Eel6H8Y/aSlQRu6CtQQz&#10;sTAErMtli4lGpap3lPa/qYSuyeRyiDV6IIc2NnUkTOiE4EbCPKbDhmUW+LMGfC3xLT63DILWIyqn&#10;KpOMNSgiDgE/ndInVqtyG5mMmoJ26GUuwjpYxMzTNpFdXgyIq4hWTDIO3M1PTiWDVa293dq5hlyC&#10;RHRpqoHKs/6w30j9fvZy9tk/+jvzxYh+R+ZFcj1mx4eT11XOJANuYYHdt39WsRVNE1QmRVgAv4CJ&#10;IKFk/akwMrNOyMzn4BzcEqE4ZECUCKB6UweV2BKxOdTvagNuh7IHIXXSZRGIGfmG7s79FsajiCRg&#10;fYqTqDb6kFHQ0rkQIbsYsYuRGsAfshyV5DhpUvQPONF6oxF/+S+1NnBQpC2RIRWbVErFMWxrK3+o&#10;cC0RI1OXW1sbd+9svrbVe/yCpoNpjyEz2vQiLmijC5BmoRGvUMeBnzdrHychLF25CGZAY0ySq1ff&#10;+qt/a1LdKl6inwu6b9KcuzEFHDjP1S2JduYXSItJhjljDwUPMWDeUJCyREcE2zohvlmrvBlCVYxv&#10;upAsiyR0hP97ACxDXVTEzGC/3CsXOayBxUiijSSqzRidCLRnCAElMaUGT03DVZ0e7oWOoVoAsG94&#10;eYdK0cUZhcvYOqZp86rwJRHJtbMJvlgcP8r2Uh2vt5gbSDu6WuYlpa5J8hX+VCvnLx8nMG1pDJRw&#10;K2mGBFs0lk5vp6FyGHlMHw9EnL5Mfve1b+V3bxDrwvMgVkQj2iOmYBfCIdUuArjnaICVGRE0ygoF&#10;RHJwagIFF5ZQgXBe/1H4vcAZUT7Q2CXWREASGJHcp/RLaUlTWVRiDcEWz0uBmsBar0NUqLAtB3t6&#10;WahAHbOmqWRNy8UGfVeFTl6jAuFnsK1gl3hfSw1KYAQjiaT5Ii9FH6Bbxbh6OqgohjC+mbIT9TZo&#10;z/NHf/5HJQVDGJFxvb3NTA383Vwd6QNSdnydEEFKflh/zhITqUSXzEM+eiO7Okqyx/NM7+nlpDuZ&#10;9/r0vnF9QgdKEgcglhueZTPz7OVoNesmFHC6h0+UV3PSJhMq8ZlMTQWiZX7e59kQeuIeMtLK6GfH&#10;vWTYpU8UA5rrn3PhBFUrZk8fPposRqvRydHi5KS1v7d7q3aQWTaSxYNF5g8y2efL1YvM8kEm+yCT&#10;PEyS+5nk0Wr+JFk9TxZQ+DUHx5ucleEE0vNzmlkdJwrmIPI8X2QfJ5nPVsmX2cv72eX9zOJhZv48&#10;yT1PMpQ1XySrs9Xi4Wr5IqNICxTt8+ziy2T19HKBD+QwEIZMkgzfGieZXmbZzWSeJ6tHCmYTMqcP&#10;MBTjZHiOsDZVP9OH2cPOg5GBDeDUJygskXMhNpW7SS6zha0bd8/oCEajCRqKpiWu0VCnzkiCdfZv&#10;AJvDOlouGPBHplZWry+4m15WNT+l/3yjSGROsCW2O1lEjO8I72UzKHvItpfPTr8hX+IOdtsaBvwh&#10;qfLaJpLRp0+nk4tT2TBYUIJs7cZ0QuVzlSmJnBSsMNc7PB1WPc6qxmuWJF5wioIUcjk6yGPiFVHF&#10;Gc2ZzVU3bjdR0kIpiiCAdBrzNBhQGRSVUHCLJg1UmOXM2qKxK5qApGecE2qqOksnXku5DpsTkyvV&#10;McNOts2a9KnIDb/rsCOMIWtuCqdQEwN2bFO1dYpoLxIapFUvCoUesredGx0wqhcXAl1WS2YCXrx4&#10;RMlyNmSMpopgtOZxq5cLTYOCNazIg04XYhTavhgKg/4wTS1YEjffaay6gMXc9PwYejKT9hQRseKk&#10;VqjZSQF4IEQPnw16bA1udcg7ssLSqgVhLviPt1FtzJMyjR+Jxq1ohhfH5AruZyXt5FzEx8tpF4Jp&#10;M/a7UJb0BvGTCk25Ye9CBx9CFIkuVoqfhafpur+luYFjuDtFA1qx2D8OWbSCsnyO9xStadqVLsbh&#10;dZD5wvu6GV3XSVfQOrpxlVl2MEgmFDNy0mxT1kofBULz9XKrU252Wnv7pfYWSBUjqMvNdqXZppub&#10;0ZMopzgHUGUA00UTK8GqBjAoIZdKiBu8JMUnuETN1LA+9LnF53BwVjaBNqo+QYT7ALigkBbYW6bu&#10;iZTMV7DNJSpTVcr5Et7jPKpOKhmTwvACmzWKSogIIQ7F0ihIRlmJDF1GFy+fgOzSXy0QyxJWNDl6&#10;8k/IWc2Gl4utW28/+cnv031KKC+pZzzpbLQYI9YoAI+/FZNws2/9e3+bPgLupFZvqs/V6ljxlpFF&#10;edFV8+X+z7/8mKBK3kZy9SIpS6taAQ48QYSJ9SBUHopP9KGNp8zQD0TAhmpHzNamhMHjFfhJUKzw&#10;IWo08vtf//X0GlK7doU0qPCB4APDKqYBw5CyMx2T3UROZn5Bzr0Y+uB3eRuGliNgWN9/de+979Zv&#10;33z2e/+ye0RLy/GM8irauoxPUTO2Br0T1AyHffaUxsGCCnIf65Y3L4rMIDNlb//W3+IRtlpb46NH&#10;c5TNOQw58fQkImCGmjATxxlhC1MTyT8j9KWRmwKQo0NeP1KBQEf5osuZc0+hiarf+hX4XBVGxW/s&#10;Jr6qGhYWZ74AzT39/DM4thGHpU8wOoLNMMSptm69yk/OphfgJmwBvTsAdQ1p6DqEg9VEDpsWWX6B&#10;SEjxKH6bnot1jCs7YLl8vqHfhBVsFpE49aYjyUeop+1y786bmfoGCy7xcdkF9+mwLAQK4+4806q0&#10;m73nzxgIQ6qpkjxBtoA7z98QRiT9VM+1UmeEICmCME2w1vRvGpuV+jsNYJVnY8guAuvol49YXAGo&#10;CWqRY4TFuNrPOt7wPMCNOOKDHqeZhjy7SzkzV3RVpPOz0MMTTuBJouk5NJMU4SUgT6lWamAztRdU&#10;l5rFu6+88q1b3V725McfDk9fZqQw15NhLmRJy+BR0bRTvHV37433FmNQQ+GEQtMYzVorLYpJicJg&#10;fnn4Bz8CUIf0qx3CrefLm9ffaO0ddCk9DLs6WCE2xsvS5dRosl6laqe8Wb37ZvavFTM/Si7fv8h0&#10;P5n3u+cokdLkVWnSQkXDeXHjQCf04gVBJBXGi+UQ8GzSfUabOcvI1S1KAOCd7RzIR6OtiTelLJRW&#10;dywLcIpEM6UsgDg2iIoXp8+6kq2azrsP7oF617/17sFr9XcayXeTxT9Yrh5+QUPlbOsao+QU7LJN&#10;tHkU8yusKYvnM2sm6ueg3PXGcgVw9hQUaplsZ5KeIrCI8ZclVwMNBBBtsSzuHaIkxHmFLgZIB10M&#10;r6NoBcgqg6KuvYjSN1YMR219a6ZLrMCufkAqusz8o1zmpJs9ub+4PD8fXVwobWMVGBx9+Hw2PGcD&#10;1eo1ZAJMmlP+4wKIbkEZM32Jy2x5NXr8538koq9rzZF1aZOXqu2dfTHoMEeMsZqi58c0maZ6psT5&#10;E7lEVs5gqh6kPAcxZJHuH6fjihfEwvF7unOCmGQsEqGsh0wByQwYFbEOTYTtV95999deK5UuP/rj&#10;/tmDj5fji8HRGqNSj5JQIp4mGzty/TgRCllsTgX/uO5ImQkSMWJLSjWnY6Ygd3Z2gJW4WZQa6tde&#10;2Xpj//kH90bHz8eAWNinQa//8iG/xkBlbDiK+fXdWzj1/pNP6eYDJNPMOw9OIXfHloKBIp8mmzCA&#10;iMYwYH1LKJoHqKs4Za+h5M22Qps88jQHgmFCNQ5Aw15phSnOQCzooaHg2NjYe+s713/pvSfvP6WW&#10;R+GndeuVx3/2R/Ozp+OjZ0P08MD5NDkOcIHQmfaz2sa16+rzYGHxF2xsJH4njAiUtTR9JctNNbZv&#10;TJAhHVywZHBtMH3A+wj/SsBG/BKZC4kEBQvWrUDmjSiCVYMXFAVCk3UqLusRT9zhNeCTQjAJE88w&#10;Jip8wIJg84gsVMxQGGvvKJvF5DY26aZioK9gHQahog85H/O6435PaV6RkZfS/dLONJwTzsI6Rwpk&#10;vaSKSg3d8+M1rSWOm3FMQrwMwphgrit031W1VpPyU8Awsje6i3hAcvxqIRbdQMGWZsVUuEpGeRPU&#10;rAfe6VZ5QW1dodraw8YIGPW42L52k4jHRlXxYmqfjVHFWtm8yq/ZfOteNH6RaFhjDbWHHc/pxyOo&#10;0JlTS29CYwRTc4gyedv5hGQbKmHm6NOP88K1dei8LsGj0jvHgnCCGts7zz96H80zyUOlEGmaz1w5&#10;bsgBGBFajN//u/9H8i51GrlARIymp0ZjmV2O/OzGK9/kCvO1NhtceIkZzcJE9COyFJGZKblJKBO8&#10;FH7or/vNFAIDQthjCVTQGmiyLyuh8CjgUNUE+QEFLPJzvJbqF3kUzt2TicNRT4MqskJewqIIOQHl&#10;0ugbT1tjtKEegM6YpZ7C1hgcEUUPaA3xGwhbXBwvJUCM/e3Xcpynk0min68zan4XLZfR4yfj4XGO&#10;8fImWnE+NT8syUwHA8HsWgGFIoKRZPXSEpIeAXuoXL/zl/+HKpZzntVdjETduAS4opqGflhP3aqR&#10;fKJmVG3X9MNwpXexOik9AFLraMmA4Ar422E5qQap0BKr4Q/2rnRnHZurX4YTTj82uydLzleqbG5R&#10;sAw4PT604NaI0itjhtsbXJhm7nqOnJYH6lO9/f/j6k9jbO3X9D5orVXDqjXWXHt85+EMfbo7drvT&#10;dtuxHSs2OKMSQhKIEoyCxDeEAAnlA0IIxLcIggiRkPiAIhFHKJEIMQmJSRx3O46ntN1zn3Pe+d3z&#10;3jWvocbF73fdz6r9nq5TZ7+1a1et9Tz/5/+/h+u+7uumYCo8E8FMmockRa4g/AQ3o+Azr9rjEdth&#10;0QndD0Z/2IvRww1gTMmVYXRgXnWY0eAjb0wctUD8kWve8O3YdhwvEohVOtRQ/oQkbcXWu7Ou4/5Q&#10;ATWS0PAtjCVXyb8ijhA5dykd18wmRVQ8+SFd7iqCCnG5A3lapLM+/FgRz5y7RRyaf/Q77oN0g5It&#10;pnKgXDo/hnNnhYIFlzHIFHh3M/NDwrIq/SHvzhNv8au34VAECdQ2Z5ksDR7uv7t/ebIyRYUICEgw&#10;4IqOLMvz1wBUNL3eXB2/wRUND5iSYUe5/4Tk99qCYc+oYDKb7vVPn67tPGB0ywYttOOt4frq9PT1&#10;YLwzY8OgZ5jWwUTIzqXg5tDkgpK5vrexu8MI8Paz2xZNSVeHUF+YYEVejhs2WXXawqBDt88Fje2O&#10;pjxHc+j1m6+Y2MaKymfjkA2cotqGZbe+Ed185JlIws5Jyn01Kc+IQnEhSJMseN03Xz5ZvDxDqkpK&#10;ztHJLdyR6eJsvnI17n7TvfnJTxanv/VijhLjzXj66nZyKNBFTDg9WczPaMi6ZeAM4MfhWevr45vX&#10;162vuovzllTuGXFI+wYK19GkMz9pn521mGR6fNxi5uTZUWt62Dl72T563jo/DGZ2KplgttZB6hGp&#10;L/wbRSa0OOnhOrtpQVBgnhQw1XTRhveEnMW4tUDREeT+x+329JKWjsX1dDY/F5WhNn12+OL6xBZg&#10;loFQHtjF4nKZVZ2KnZ4AlCQAQJuY9rPzCeUtSkIwFQmr+STL2mZAO4kzAD+gMtAPEy5HWxtb+9gl&#10;tiQRAcAPzUdO5FSdXqDX9n7gKpKxpZuIvai2iRh37N5bVmXq/rYM8+L9/t6Dgw+2scFHL1tgVE4F&#10;mKHGF1jLot48VCTbbiIBpT2tdjMpNuI8Tj5Rb7q7zleMPry8mBBNDg7eR+QHu6oZ6o5XNwf3f7DJ&#10;JKTJs2cXJ4eGt7js82Orfo59BKOig2LH4O/0TUZyCdDgPHTMIuZ6VIsMzOpOGMFfYWnJCorETENh&#10;SRYasKo4ldHHqXysZm94Sq0MYiJU+mbPMtiDb/dHB997//z1jASNXx7s7x0/+cpJzodvCDWYi8Tl&#10;SILTMoiPMfuck8SVEFqq8yh0zSVbr0hyz7Rp7qiHbaFY76Nvdy4nDlQ4O3pNayR3Q4yb2cEWo0L6&#10;CcXeh5U6JreGIoY2CZ9IxhJ4Uk6qnXM+AGSvkHdy5KfkXzEjgFIxcmcylmqtUQCqFvSvbfSmPFPm&#10;kwJ8Tc6JdJJls3Sg4/aNNIiPXtQPqTsFSVZOmbKHN2krQ6QcbboXWWmKPIkxKrjxkq3smK6/DXHu&#10;JIEsRpu42oSYH03UszoYIlUCbYbr18cbEpcBjdBSxUB8kDQen513hyN4hMvBNBZSDBfMXWTkh0vn&#10;5iy/w3oS37Nhko9ZsDLP5PWc6+R4NvgEKzf0rrephLpvUJowgI5YNFNWD99QLBR+lkTUlJvM2Yua&#10;zGbD4Q3H0OzE6FJryQ1kPTLwZlmGoczVa230Hnz6Sy9+5+81XVn+lDSeyqhUPCF32vu5PwFiVrSh&#10;2A3TUFa+MpmqOSWsk+wzhdBnwJQ2AAoNTrMUc6sooX4d0k5V8cruSzmRSJjE2ucEbE4VkPCoHp/R&#10;BHg3BBNRq6oVpkye4NhJZDrbFA5lZTkXyPbRKsCmxhOMU74bbT1SJlhz7w+OmM5POiQvSHLUGQ56&#10;EF4efdTb3Zx8+/V0fgpka/yrBr8H1UOLuLVtvUV0MCpP74GsI3aZZbb+6NO/8M/TesTE4lt6TAY9&#10;atirAK5V5o8/TqMZuBFMf4EouVfJXKqPsiafyJi7ggMb0lJiZ6OPYhHefVTVztusKp6hjJS8BCAs&#10;NMx6edj+MiGBY95RvmFURDM/nE1rE0dGoYbJPNjcVT3kmq4sw6LMstgAh+9sDC/4LaTPvRQMKKN8&#10;nQicsCTBlEiMvab4WmmJvB8CVJB7RIVL0k1sktezAYRKU3/z1p6g4yk7FfsK1kEVdnKGAvLF+SFP&#10;kIIPwyiuJqcqnWCScPVOaFZTAMqFOyY9wznf6eDVItuyw40Eg5ZQoSg+mZatmjapaIKNmUygkirG&#10;xiVm1Si7G1jIsMIlTjr9lutn3JwJTpY3GEP+4GEbICfx9BktE+hMYMuTYEmQI3c/F9uUBrPeeG/0&#10;0fbivH3y8vktKBrJnFmgMz7T1Ji+DIpAwMsXF5v7D+DQ4nl5NXYRI2svXq2eTS5f//7vt6BSnh/P&#10;yVlnTBs8v5njKF8pux0s15cxEUmEymNinGJ/2N26HW2t7HcWX6J5/aZ9djKj6iBpicCRE8SAJuJl&#10;NItuOlenuLrZ/Ox8evR8fnh4MTkkZnKazcqa4r0EqeDeFzOACqQpcZnQ1MAbjKVm5wwBVA7A0ZDn&#10;h19/cX18hLaZhQ35zS8ooMAzWGFfr/VXRisnPz4/OnnSa6NqMLql3R6JTQJg+bVZabFqbej8uH19&#10;wjVfdbqty5WV88vF+VXr9GblfNI5f3U7pbX/5OqCdv5jtCivL5gDdAYEP5ufnp6/fnODFP/1OnwS&#10;5vwwPH4+g82gABjAw+yoMz9qX1xRpyIOa59PW/SJ04g9ai8+aa8Sdf10cXs6WUyOmJw9p5bJJmNy&#10;6tUpVUBUVOL/FYVB/ImBSMqSmOF5flO/acgd7UtCZ7QuqFh6Mwsk6YcPHmkz3HEWZAmpBYfCOEgw&#10;b/6GhQMoDnBq2mm2afdWpjHmI3ssdRrPVyWvKHSEj2GNub/WBzfa6m7uDXb2Rvcfbj5AdKp9frqy&#10;OAdWm83Co+JRAokJvRXyXy0X6eGKjSlXq9FIduVuUgDlfNIbbHXvPYweGjgBHgsn3Lnprg4fbs9f&#10;XB1/9tuCT3YKEVTMzITXuoY2dK2PtskgOddBaDyVWoWcVuNPpzRyC/T68a8Rc6I4sG54pKAM2U11&#10;uXGtxFtWRaLBvWxR4p9MJvkfmOoNA5ilizjneLxN+/aIsPIHB6gnSCP1elePv/3x2ZOvsHJg6bxa&#10;4Ev3HYZmhemvW+NIOsPXsdUjj4bWnLQk8yhrOGZvg8dE2pbhvgyKmM6hRoAaVEFTA1r4pRhEOEtR&#10;0STeLlWnGI8qzSRQtNSjtY+eTbqmbMerVA0zSLQea6cCQnJgu+zBCJBJG+zso13MxPXZ0asW4vJF&#10;3zcOMwgJhpfkGTDJJvTqBmVPFraaFqUKJuAdsuA+bDtZ09mXSCuRoLBCxbNY+HRNUVoN9cEXT6nZ&#10;Qps/nC5v3pywkfCOi17b2pQolnpiZd2JEfyI+oejJrK25P5TesKA5UkqhEJ4KZv23OQSbNQWSKhg&#10;vBY1AWnTauIYmqWJVsyf9eM/+AikZ4mqGCzjeLuNFrqpyDPlZgNFrE/ePHEctevUKE0Z3qXgwLfM&#10;/PvUrFdnJ0eCF7oQzqDPyz2r70h5kf+7KtYYSZ/2fv5PvvmdX7vujDYWFxZwbcxkNHsEEvj5R3/s&#10;zya/f+vIpZso2cpQLSW/skp1h+3p0UshTcHIBR5F5aSGHv+dXzeAjAqlAb8huc1noAtZNI+vfxWI&#10;w0BxII19CEKvmXuDNKp5YCHsomqmAH6V4diuStDMyPaLYFRTKAQaR5LRwRlMO0EJeKxQjaCL+2KM&#10;tDyTPehH2e6991F3PDz54nOmWS0YvEUuzhlz7G48tcmTGz11SCfDe2SUrG8x177VH3z/v/UvUB0B&#10;ZcRtO9Sv36OkqiqcgWrGfuXJeTIsdxZlNfhTAO18NKhjYDvnZdZmTUhemqV+lCWtX6w6nv9acXsB&#10;ntyq2iQxV+Ec+NxWV6E0Ts5PIfI0yUlwTHcLD2y8zVGHKitdF7RIpyw7gWDrgtFaFww5gmGKplxE&#10;Pvqbvlu0DPgrNT7C+QgGikURwELMUTg+AuJASvx8l+mjCtOsAQJjWy7xhLRYn51BO3OgEsCka4kH&#10;kgaNbg3/GsnTClOWSRKcxxvWeJA02sdfYHmw6zINMUzZoo7qu6TLslL7u3C0lrD54PumBBlWnJzC&#10;Z5Pn4i/1lUvhzBqmLx/OEiwst/NWhSHoXAw7t0ym5dhmMPpeT574cGtw78H+x2NO9+nTw+spWJDs&#10;3OiNOdnUmgvhNGkWw49OT85ms/2HD+fG+oO1IW3/rWvIPtfXxz/5A1so1UgDQAWysekMyRLoYmyg&#10;sD1SKQi/MDDYNZMXVnlcO+vMInm2oBsJydaFU9JsCJAMxLtbGadxhIdyxjjCK8oZyG8iRe2QbIhl&#10;3R5BXtgARCNKOBDS0cnlsMsJ00IQueZ65lwJEAiSWUdPvm6dn3JVrJt62sJnh5w47LnzZ9aHN/P1&#10;k8++mdGCkKgVnXqiZ+X1OOkXzCWfTU8J2ujiZLqBc/yovcIHI9jOmDjAJ+IbACR68QjmmDcyQYQW&#10;idfriwl1bQNx/pyezRjtq/pe9+q0NT2aXZ0u5se3F8cyvVD7nJ1GCVoaA3hQiybu4ertJ63OJ4gp&#10;LFpHnKZ1IcSr6w14oKgJaFVRToJDHTfDn5og03G1njOyxrnWJtKZJUUwMkX/Cc4lhx9hq/5g8+AR&#10;VGFxWCqM5+fVjO7uEzhfh+vNEajpXXrjimh4ZcmTgZ+R9q0cJlh+8qyyDFqKsOTrt8AkhL44dKpU&#10;I0p2f8jVvf76CrVb2BBnz5+26NMLq6YISUmT9ermikLdeo0lO7P08DjyoKLXvZ0dPqFJ5p8LvEee&#10;oDfcOxjf3zx/Nj1/+W2QNlUo2RJsf+I8tWv6g43hNiHI/PiV2oGl2qABCUbLBXBssJwMFDKcoq/I&#10;uAHjwsmQtFoZNuV9egxnM61K2ueCgeSf4iYFcGyEpH64zl2A6wKMUZ0YPfxw+O7gzW9/c0medtvG&#10;hr356kuQQy6LqyJjzxFABDbAzM1ifWsTn4ItNbBTL4BIEB8kqJa6ik1x4HO3c6ZsSbRyshZFRoyq&#10;vbrempQoftfDEnm5umXHrtsiraKmbxR7I9QuwNLYfW2X+yeqNEEsqtufvRHjFmsXugxcnskEIQ/U&#10;pCYvn3Ja0IBIMmUlJ9GYbUrxhn4UtFLLyJvxaFI7c6smZGo6/wmFre2l3uIwMm2rHqiEBrWukTOI&#10;cqejpqy1BWuM74mlzp9xQYIaw5191uoOIjEgyV8aikDdd4yx5S27QDFAM7qXdD1kvwGoGr+ZRi7d&#10;mWLg7GIZrl5tvVYuyOJVgsL6ME4VUoC6ApO7K2bB94yBLDVO3jyPbInXW5cefnNCmuTZ3DnDtdAH&#10;cTZOTuYylUnwkMhegMmanaPl+exvbN/74//oi9/6G5yiS/B2ISFscFVyVlfu/fyvNulL41K88oJN&#10;hD+z7Ywl4++psoeQUICEkE0lVD6z73xk+WyztBGShbVtzSYyIwiXVFiIX3TwrZtJpk6pgkehIxeg&#10;QqtRRSE/+SO3lya0O6ZXMgSkoDYpi0ARTDdmgCUtEU4PRptwNLoJ690REgJ0cu5/7+fIwY4/+2J+&#10;fgS5jF2rNHmUKs1gGJRL/21UOsKjSSjD+WpttNYWn/7Tf6mzugX+blmETAjONRNvYKuoM5taqGFN&#10;HHeIOdl1zU6o+2gel2smLMZ3eARl8BrTeYe+1sFYevn6Oo9tGVJxhtgEFTe5zGJ6vCWc553dXXrZ&#10;EsUmNclCrvUk5js6gAVPt2cqPfAk4JZ2hSIuLsikuY5GmovLM1lMYdct5eYzpfAK3eOJyjUrhkTB&#10;bHEbTh2GBApvcX2F6oN9dNhIhieqSk9Kcw26oIe+AX54SetTRtnIhcecYWL82gELTI1fNdgF9pgS&#10;AVy4WbN8XnVlMK4wkKJjZyxoxGhUBJvoqgmvXK2QW6MabJibCKmSKE+yzTJSTNFTSKhabJ2Yg7ID&#10;5Yo8a7F30e11ILFDY3IE7Ham3DMYdw8O7r/fw2ifPidYoQxlM7I0yTSqxK7VHrGt+fr0OZjgg3c/&#10;uVglfFxZ77dvzph+dnX84z/w1AsBmMcD8C3gCIueXl2dvLo4OyLioGDH6CRiHRQamTKLCMr1Svfe&#10;+1s7K61XNy0gGUId9FBMf8ububAk5j262YlyCJ7kyCNkOznLJuDFI43hJEcHWvvUAKUYsYvzo5Ge&#10;a4igrrSP/AyVAx4Nz5QQmS1kLnl+krEVdALSALF9cXp59Pk/mJw+F4gFtz8/ZTAD8Rn+aXZ6yhy3&#10;m+lUISj8xRT2lDn6Bb2fhyfXJ+e3OK+Ts8vzc3T2ofCjb9RmVnfKjiQDicmc7M5lWMvhVi8m87PX&#10;1FLFr9hy3AuJikyeU7JP8iP4kPAcuiiIri0OFp13cNsLp1m/vuycQGU+vz1//g0643RZO5aiGYoS&#10;M5KkkLiYgC+IgqNts+21vERU81cvneVAVNcfjO+9g4cXlGjBZSI6jlt002r75KeGW1OGrAI1/aHo&#10;YDNphCCpjGhRV2PfE0lULbpy/uKRSNMmDLJ02N/e23o8ohRz9DVzhF+BNE9ePMWO5edr6yKZB6dX&#10;dCeUCvsEq8M0fyod5xutwonYHxzcg/7DtygnM2tybQgItEUzXWujO9wdTF5MEEMRDWZSB2NzOvAb&#10;oVEqmgOS5ZxsIhOmIPOk5E6kWhc6sNAC5QzHZveL7Rs3LrjMPUlKUUXdPNZobHFDxoWXcjh3ufB4&#10;Pt0oeLDDRqBCof3NIA5aFA9gHW2+e2/v3e7R0ysg2dvpyevf/g1Yw7DDMeasdlz4nFslNFGPGhnB&#10;rbFjoVkiChpxt9JGk7cZmoTNxuPwRIBROZ7RzV+5bDxChSkiTNknbz/KYcSPZf/UrzQxRk5/Y0ak&#10;yuVmQ5VjESzO5sCGZKKLtBHSUTOgCCYn1T4psdVHm14z9aWq9CjYJsCx/MiL8HxzGhjLSQ+ZiR9R&#10;ODQMYPIi2IS1nu5038WKnZIPuX5nRTCcPqVCnX5U1zl0pqbqVnrlnLXN3T0Kk4SNOt/lk7rzm+Us&#10;XJL6yIppyYkB4BZCA/VrN4HvXySwMuXuCIuwopypTofNryxFiiRBL7OybgzscsUSohhGpPLujdlX&#10;pofPayBxFSgDk4U0lt3mo7co3D17/dJsCgzf6kMAWyfQezwDi/o4Re9oHqEm0Bv0Dg7e/9P/+Mvf&#10;/DvXR2806muZWpSjvXLwc7/M06zwtvHf2cAugsoEcZwJoll1Tqzss6iIpROk2lzfAlQFC4QSnvbL&#10;JAHsg+DbTtbSqVHwCp+dtyuFsTDXeF3QJj5UAW0YygXQVUzcODp9jfH1MuDYoMzcH7sTYTfb9pkt&#10;TpgSvnzqhnYxgqCsbW/Rzdjfe9TaWDv6yU+naPvOHU7Becv8edMISTkwFn2u5Xc1fhB5aHj89J/6&#10;S5xgx3VtABtLq0UhcnU4simA8xbgtXxwTqZuuvwyL2Z/clajOWNZ6LoFfjgQavj95GTfubXy8XVE&#10;m/+qwV8mOe8gtyx7iMIDkC+XYG+r42vHu/t04ihemo6ZEGBh0ozpTMF9pZgvUQADR+wDa5+qHH3U&#10;BAa2Ms0YfgwegILfCZgEz8sULUOdVLzF8cjEcqgfivM0yCjOq1IzQvbzW+r9oCNeMsWgDF1nJe0w&#10;B1E3L3N6KwLozv858fLshHG6E4dVrqLalQZYvC9aTTBY8azALeT39roaZvDITDQpqSj0bxNToVwV&#10;fd8tc7PC5VESo0S3tnGGd+vpYBnzQaqHTUSVUkVOdT2jOLYIkmUZY/Gggxip25WDJGnAcGhk3d39&#10;B+/0aIc/eXJGOBLojSMUk0gibuehnpBkB/IkD32OePPZCW3pQvRov5+0qYxB8S70TIYsRhQ7rtGl&#10;BQTTqWtODmdUyTd1q9LOWr3tg8cfbD5aazORBzCLTpT0TdKxcinjda5tWu2O2dXwgoEppQKRcyf1&#10;w0dyLjmNhCMZVmtcCxTEA2nK+QGNY930Nyt0UnJPG+uEQZL2qAjTXga/BAKyGCTzOogeTq/evLmg&#10;h98xGn2r/BwjqXIAWwwWhHnoBL2QVFCfUCPgGsAKwIxymIV99xhRFI0U/tMl0VvqRF4eBC+FUn33&#10;aHO7rXDHvDm7jb3KJa30uBFneq6s30xu51QMiRKxnRudm1WH6rxqt35z0X7y7Ob8yc3h57979uoL&#10;NLV9az0sQEVS2DwENoBN2BlGRncVX2PVWQvLgGtrapRDeQbh2dlrbdC/TUB5TVkD4MvSnsogObCQ&#10;OOFIlahblXnk+sseRRqbN0tcxdcwUSp4aPDpOBqgLtMVs6PYVv9V5Ljb7Y/ov0Y+YPvdETPZTp5e&#10;zVHgpC776gWHWNrWEuHmrURPwjEQLc2Y2IjJmWaE7HmzQb/q9gOEgIUEuClYlH4QCA1623vKmYwo&#10;pTG3GFBzYfmj06ZFDuyZ9JL3oa2BHnBf+fzIglpQfDvLZFHyqWcmCTHo5Nii5iXsFwgkXp0uHM+R&#10;JbFU9mmzJ9URWUV0RSMa88hZQ/waTSY0ulEog8uIzN4etn38/oPHu6uvnlzM37yC5jJ79RmgJtF2&#10;+xrNIbaCXA6k9y55NGJIi7XNMR2O0jrDjCyJIW0nCyua5HEnzzQNo3xXDk5EIMSaEr5LmBijH/tg&#10;War8fwMxxtbklXCdkpQbJaAYIz+4rjCVk6O65hEZrvCrAK3UedgoPjEjwg4DkTgu0TY3nzTPVAo8&#10;vGfdXsjXlXtHjMrgHBI/A0sGAAp9ZiDyJw7r7PAVtloTqj2vL0hX+CSn45Hm9GHSLXRiB66Axinx&#10;8pPQKDkCFkPRjwBEn+EVrje2trklwjZvzaJ4I7m+TEoTJ8WWOrQ+EpKEqFZw1zeAxPFHaSPjHxwr&#10;nqgxGscKRImrhRAmwyj9nh6H8Frh6izHXcjSCCXIbuzgf9qTWWu9O3lFq7FbqrDAcqbBhYkX2PaZ&#10;sYEUyClclJlKp2IcSohFlRbZDksBRreJIMO6wMlerkzprOl/8o/9M1/8+l+xLQCdsCZaBqP6hT+e&#10;wnBtEZ9jUQKVPs/zvMNj2TaT4+fGULhI9xW313W3GWw1MUTUEcK/C6DkpvLRW/FV3MsuJkigAq38&#10;FiuYWL4AMBlBEPXduTnk9raoJ+lwU0MHbSjexX9MyKRf6Y53cWz6OgGmdN4SnPFXEBLKUk5R6KGG&#10;BjRFY+fGiFEXDN0YkXxMPv98cv6GhIoa7PX8yhMfcTO9dWhP9DAs7PFEdZlUbf+H/91/Za23L7OH&#10;cQ+lH0KiqLRdj/iQCWBpg6hTUMGqO6tw1IL3yj3XcUmIKOjtKAA6dTNyuNipRuuVluWlml+sI7Ik&#10;1ulis0aYGB68SK0iZyYdEY4ytuK/va3dGQoZbGBKtHjiiBq4M6BDClQqmx5b12FzOOCdLol1rBXa&#10;awGNgj2blOd6s7Qwq20+MDtJ3SAl8gxXSUs2LyU5gjoU7hbODMfSKX+Sq2y0cU+RMzEpz7KBrTpS&#10;ARqZltx4fYSomLBUKEoHKQ3bPkqr+ATfWpBKa+w7vhDZFjxuVkzcODbYrWqCFcTQ39DsVMiV1w+0&#10;Zl+FZAMilgxrjnVjd8esBmKIooVPZKm75Xxiu+fYXZhgYAJYgP32eLi1997Be4Zck69uzm+P1ls9&#10;x1PCYVpfL4VDH781C5sAXAMCEahml9N7jx8v1tF3abfmN2dPPvMhalYUVzQydRnYXjcI7ViCjqEW&#10;a/BOQm4gcdrZ2f9w99Fa69tWh3W9YogN0J3mKVMQbm/gSg4P9lb760iDKA2xBleeqv7qbMK42TA9&#10;qRuxMfKoLT9lCmoUCDUkPn6kzkCkMm00HkWKIgNJeCQcGxhyztWLyhqAEPd7efrKZkNi/F5P1Wxi&#10;ecMxhFPAvTSdRsmxg4RNdldPT5F+9ZGpLqGufUy8OTFdzVrY9Pwn4JNFHHYzYKjcvgD/ZhT+yWbz&#10;nagnnlEbYn2IcWAUwLzGXKFyf9BGT6H106vW+fPW6U8+m7z8snWz4pQPvZQhVW0DzZIzre2Wy7MA&#10;ayMutNeJkUNypFlqlAIUp1kl0Oe9BBvwnv6Yp5xauCWUWCWBnLLr/IMeIg7ZDcE+N+tLyU8rbEWe&#10;c53MUDOSY+jvJdUPS5DwrEcURyzlHI/x5vYjhGMWJ29oVUTR4HhO3TfoWPxz3t7O6JmqvJG0rsis&#10;qkViD8QtTvkYgW85kQa4enKmXBBkLGfQDsYPHiFlv7qDBGrv5vw1fh1M7gLPioOcXwDVQ1xqAWj1&#10;+xjw2fFRZx2CytoKHEGxMVx6D1T1/NVTOh+dDPjmOdx2dgwYNokTczbp7TFhE7mEfEkWh6o/Hv8C&#10;nNUrYe4NE9Bn5wTcQLM36IcStKHJdAYp8xRk8eLkDaD2VWf89d/9m0ef/87l6yeQNvHQPCAbjZP9&#10;C+3wxQw9IUbi3PSG4yxtcSp8FvF6GmrbRGNnSJJ46HrZrFW6UiprdvMnzfWlKwL2iUvlzElKyThd&#10;J/XDqaDi7Ik5yJ1ANIzcsVq+u8JRxkM8X8lYMXvuE86HFJa0W0dXTDMLE8AJbPpfG2b0MKCw4cVY&#10;mbKHrBGjvkZxWs+w3t+/T7E1AI2awFgOZIWvTo+5FHlJ2ezZi2aSNqWaOC5xwbLxCgzJkfUG07UX&#10;PMsrJaoGw4YvT0Mx2CEnlI1uela1pXIa2hG9HYOPPEQZemiEAANvOO7SCIpuQAZwNeGGAWLBKK4Q&#10;1qCEoA0QGviWCwkY5Q95A054dQRcfofzbqtNOLlXl+fPvlhQM5EpMdOeJFLE/oihwj8w1aGnZI2u&#10;GxZav1noBnfhXdcRNC4Q8Aru6EI5KxTOo+Kl3/uL//2Xv/Nr4LEIFaKCZwMVN6L9yabJLS0bKZe7&#10;oYnsvPZ1CtCR3nMD6HQvJrhN80J6r2V5219gJ2b8WdOv6LI28UT8YAFYETZofra8m5ePJ5mcHEGY&#10;IKkl1MheuftJlzm+LbU/+rK3qKAjWl2ai2EemDc6WY4ZJvR3sB2ElOJ0MPVoo9PWa+JLpxKhMa/m&#10;FbgLDUc528zZThwkQ1PdDoobc1bt+//cX7rpM+GDtA45k8bTGrRhozcQyWD9ieqaw3N3s5V85O7f&#10;3n79lQsQk4lSZQ6ld+T65w4rOL373eYQL9Ev4wWTWllEWGG7bEJm4udrpRraGi/OJLL9fc+2bJ7Q&#10;/1UlVtNFaTuAFnwh+mwYP4Qg+R6TjrqSrOvY8FINqGrgBas07UWuqkiiR135vlRIpRS4hwzn3PaZ&#10;MZzEgl9yIyRQSTE5iZduNBMD6dPIg//OZ3V8+I64GTXNfUcrFKwa72ivhGIWZq9yV4OTx2g1w7MK&#10;YU+HRuyYe9J0x4xnCZNYq3JvNG8d5Ac37FB3+9g0P0qgGexrFtUUrlKjH0HIk2B1YXPQKk8T+9po&#10;zAyRnb31R63puLto3xshSsFP8H26aO1OSh5Z7LoALeTyt8yww/+ef/X5t7/x90hKpG/rtdWxZmXD&#10;dAg5L+osLnI+vLt8hEuQBkxTY/XsiVPyJraD8EF2DXJGuk8n5i2lXUYpb60BJAAv9bYebj98jxLA&#10;oIe0yGC9O1xdh7hG+RKRuc0FNUjSWRTh1ykWDNf7m5S11lYHKNEVqwaMDSum1NV4TCJJts3SdSjE&#10;AY7Bpj89nB2/loCPI7ycAn1dTSA/gTUibIW5MB+lvJb6B5L6EzqoqNCh5ej5F6Q0UVbKRzMhnJLk&#10;ML8j65G14wfyr3od6Sbzc16BaW1v5mdvpudv0Kg8P3yeGA4kbw1cBCvOzwHZ4eqnN+1JTN3Zqzcn&#10;iIwzHmCBtfEtnDOUEkzsu+kbCTsrmu4WUxZdICkYaaF7yR/j5zPg7XbyCiUnRBpDUpa+pjMqs3aX&#10;IJXha77BugXWAPTipesnEy6HIKHDDxNC+kv5/kLwffL5ycYiAIVRYwBaCdFxwxZk0s1lG3SqI6R8&#10;lxQIUMhQwUhtxerz0zZgBzEjvR4dNlNoYghhYBzdbMQiDqImBsVX3Pa32g/2N6hgL3rj4d49Snwm&#10;1eUri1HuyVilnW9j5z7j0Ib3/GR87/j+e2zrczo2Feoi2pRMllO/TBebiMTG2Iy6Ih6NsgypUthy&#10;IQ7qCP30C3YRlD6aNuicOGWMB1/M3rw+efp6/oZWR+RaHJFDUC6uaVquilyTb1XMsvyIi0uOdZcJ&#10;5yu+0+1vcHyTtSSF/M6zyE9bmow797NRTGTVMmGiNBSjiZunnw++RAAvRCs2L7s3RcaKt/J004uc&#10;SFzpOwXwsLCSq1KXsMYRhxJKaKgRiQ/uPEVeo2RkfM21a/vGNva3SSXYC1h22ZzlZ5McNl9/ZwX+&#10;8Do0m8yfgMvFiYxiuaa4flcv4BS4Nt2diM7DA7jibcWUVB0qE+TdqTwFgcScqr6j/1pKBQm3V1xK&#10;LNgEH4nvsiji8eWEZLs3wG39Oldi37uQwFIfu9Y5DUy5l2QngZZCeivzmYMu+cM0iewwLXhK24dQ&#10;n/oeHDL9mk8q9RBTODeBcUsdDUYsm04wpqm9//Bf/sv/wWj3HbB64FSe2srBz//xKjHGuVdcUHF3&#10;cSib/eDX7JSzV3AsXE0neIjqiJYEG68nldeoOCEUq/TMVf0rdVsFPHRUOjwXjvO/XOTGTPCTdM/h&#10;vXWofIYQlbZQEj57C70wSv7be7RIhdIVDyNrTNEari3AjxpCVKY9ohjKXK2PTqBxsLG3c/7NV2e0&#10;Sc+BBVypME7C+Yp9SW8I4wuxNDsf/5P/orJi/BN199VBtQlw+xCThzuj0QGwzaq8DKLiCMY02ygC&#10;0OIoS2Dp7mjV8UppuCxmXKcBvy38zV/Dd/D8BAPPOcgrL59S5dEF7Sp/nMnYzXsbVesY8lBup8dv&#10;bFXEKaDrPdxmPwCJ2l0Ds5XwHFY1qgfjPYKD7uZOqzsQBIYCDGc/yhGJJCKkERAMV+eGNGLS+QUk&#10;SbqW/2WUZlClNmHZGlJxDUqXDhKVLgU/uBTFP+U4O8qm2WG1a/Im4UjWF4ZuSVDy+qywrTrAhyKX&#10;Pl8qVsJPyaqykdwJRo1N5NPArtmT6dqMfnTZL1EIw7KMiIemU8Nh6nEkTzTurJYZt3NGnOJS0KBC&#10;RE0G3Sa9y9ByWVWKbuOD+zufrP0j644ceHKzPn9xSk4Gj4ffMpN2yHFG/STC5fXWAfvSCaVqx/SC&#10;Qzre2cVOnjz/cW7A4+IpkDpAxAy0o8pDgyK7qewUDkkaeINxubt7H28/WOsg9j89vr2eIr0jhMNt&#10;E4WwwxG+Hu1sT06n58+eX56/kvg13lLtSTHxSwocoA7gOpAKUCuVgkiVirKPnfNQkEjk6DGmZBNL&#10;Fl09gAn2m6z89XWadygZsoYSIpv+o1uUHinthSREwesishq+noqXINdqZG8UuY3DJqEEGB+MU7DW&#10;BF2PVVknb+PveqblV6a3yIZeLEm6NcXAzd3jYCgfON5njkSIA8lpiOsRKd6CU2+MaSXpDDY6e50W&#10;yp+fvbg+/PxV55raIjET8tZGMI44jKaaZ7xEmV0gD5bpuOTwagHhCi8hI50fvhRxXw4zokUzPGxd&#10;Dcl+5mjEQwsJ04NSTjM35XmCmQBMiGIhpjwb2GwgvOTl5zJ0KiChoWryTFn2ZHSk1xTjdjcf4P5b&#10;LxSEeTM7eX3+6hnVca8ef2CJly5HBBBG0El5ymCriL2ZXzmCAlI+AbdUQpX86r0dTGxBCjfj+qpX&#10;jOXrPni4enJyud7dnJ2ecXMwNUGPKCEhFEf9jbY7ADMsdq83WAD80sICq2A4JjM4+vazxQUy2VZM&#10;OEXpp0kTXOJIW5FI99fXC4wJJ1pYV2OYLVEmovEqTU5N3aBrQRxtqQztoCgJUHv8xU9AfaPTeKHa&#10;RPI6zaCNdRzADk2p0A44/OhP+jDLU/2hj5hb4Wcke5DTYxiXlVbte5P6xdLeRUv8vrWNWOC71ypo&#10;sH5s+Rb+PZ0KYeEt7yim3+duaJYNll2Ay7bMrXVl66BXaZ2HsyNmIXAomU8SVWklhv7evBcvroMG&#10;IdzeRmlWWazs2DgM/39Lr8cJ7IDywOX2m9iuLiy/HpCpKlfYeQo1jM/UQ+kO+Ga412UZw2lA9PLq&#10;2plLvh5GwMDfHzab5sRT56V/yGb2Wjd+yBnJg01pLr5i0qtYtyZDbgbTVIXUsnhse5FpPSMcxPKJ&#10;ZZ8D32RVNRFCFXXH0zfPxCACcd15mFy0B9xiIeDWepeyY+UwZk1QKXwecQfVfV9Ptgpt+W9ESsk3&#10;h+vjnYPv7w0+/OWv/uP/YDZBqeGGuX5/Av/kz6dfMQagcuAMPagVz3VTfVFmA2nyzX3cCROiWMr6&#10;hbrE+mkJ13kS+a6byI76Wn37+lK5DMrKxVZE9XZLB01lKLQHGWS77RzZpkoWba7UBhe0s9G2Rhqr&#10;4H+uF8SmoI3K9gqp02xHI4SjbUAm2LHKWRrs7U+efD05fUNjiYC4mXDqKdGJENmsMZYbo0//6X8R&#10;cXT4x0pYk+xGKdBHKzFrsDZa6262oIVcWx02K6rtUpvJnZUifZ7E22SlnqU/Fi+Rv4ZJZRhhOpK1&#10;b+LunO7s0toQFcEU+pV0lUtnDbVry49I5hppEdPQyzt98wq0At/fQbJ8tOWzcHCY0rQ1cJTP3iYM&#10;QaMIX5HGNxhR6ElbuEx5PoiwxDciKlbMJ9IgJdVYKosxt2mlGNNzbe9YfzBCJBHDTVjqgVDKlgTa&#10;6SB46N4mjdYqngsyNaFQHAYv1+iamvJywy5RCJR21VbOktmCAoy0FFCO8bsSEtz1aXJ365LxmNBX&#10;Hy8LS8YGLuYUI+IPWxSl5JO3sVjY3vTWcZxgHRA8h1Sn9im6Evw8a1VSvHZX9RXfGm4xYwRqgjj+&#10;YLC+uTfa3915t/tHt9p/orO637n52yetFz/9hnz6dkaodM4gnlilNXgJCUPdoCof21CUPmdkf0+m&#10;0/NX65v3Tn/6O4bndh0oHij10IffwhmYj1akaGioJohTOKBzEe7s7B18sPVotcXMPoZ+Xk+gLFCN&#10;lpGQ8Q2XKBV3t7bd3lNK52s0c7QRuXn1/PL5t4BJjqC/pUnsOM4UyOfk8uxUrjdeU3hJnjhQEzVK&#10;+vXAehF0QJ5HiV2qilgGQnCoTiHl5ClYv2YACHgwkRdBpyOgy8TgpNlCJvVy9oHWk1NawrN+rZmo&#10;Am0cDVdrpCWeq6NXSEg7XrScNG3Je3DnAqgE+VOxPpOUeC0TMoYEQO6fnhN5gLKx25iXfIBEwPXK&#10;7392cXF4DKZ1M7m8vZAPZJMjOCg7IWpJqprpPxq/wsobDqYAyjXaIQMGcnacAo9wuFkL1zudoeLt&#10;jQBBWYz3aWcPOhu+2uxNdBKzkxskf8vaxAwujW1MaghXsRT5T5jEugz+Ta0+nYEZ5mi083hAWH7y&#10;5JbJMDdnJ3MkS2jmWIp5+gKO/9uiv5xkBiUH+yM9I1oAwqYCy/HfaWJ1TnOKFbap6+QY3A1xoDt4&#10;78Mhc4+ePbm4PjtrtFUShJGJ4Q440fLAdHROtBN+ZRLL7Jy4c/ryKdRMa9Cpi8nlT0N0efraz5LQ&#10;AUKHY5eZ1zGdhvgerxw1BBlOoSSXqglH3pI68bpEdelooIWTp19fzJFUxUYZbbPvCzmLPXRa4i00&#10;INWhmEM3CgTw1vXchT4+HF+eLh/SGPptbZwSOiobHoN896dPsfCIPMFkPM2PNY7gzrjFdMeVUl8R&#10;lfSvqbelH9NU0PyEfmriXQuOiDjAxiOLM/xl9Xg6SSoS3a9SWJVHI7LS1OUbn8t2NMkCR6TMQsgQ&#10;aMo9WwO8qTlfMCrhyKJ+Iqqcy2U0FglNDX4Sy3JbYvwrnKSR9ANXzDki+Uctc8Yxy7lhiS9mk+HW&#10;DvpslX9Xim8qaMkVpJe90Sw4r8MrdgYjuH4ZpxepnixI/h/3F8dQsV18ZmJrL6D+wd+qbv/8VhOx&#10;FOTXNCeurc1Q0BT0K5fbPMDQA9hyyDSP0HzHV3Hkbc3xgBr283MWCtMHmppMVkpPZ3jjrG5QfPzr&#10;aKu3dX/zg+7lm8Hgnfef/Te/TivDyoNf+NWKi4xtY0K8NV1lIpjKmfKBr3SuyHh7ON5aGW7DjLw4&#10;PfLgZ5lZXRNu6vn+aJYj/B4h0LCmVFfHPYQkG2FPQSORjKY8WXdbvGDNFqYtUkMR9aLIYGX9nFvs&#10;DsYwhDjKK6jNAEfJ9shhS3CbwMDukXr2on4qCow36Mzi5lCnZhUeHZw/e02nMVwL6vFsZQdAWpFh&#10;2ZiQs9rqtpkL+v1/4n/Am6mGCnkq9Mp4snWGhq6qL0yE2l7Z6aA9fXUJF4eUghxXv04sWE2OVBLx&#10;1quUJqs/yPVFwSNXylLAu8CqOvxSIZBaZ3eVw0+yxfmDLDm7M04kcZfjkwIAYqsczqW4fjCqOlE5&#10;+zbSNtnG/OjbRQfWBTWc7f72PbJNUEaLG4RTfZqu+zR/bGx3L05mlzDZL+ctCiOAFQ69ShU79itg&#10;oSKWYYKTuCY9Csiz7DPk6aqhkDzGelf61JASsXyAjsv1/Aw3DPMfIh2xFGvOdGcKsVXJbT5TEC8c&#10;JrVXz4FNIbFKRlMNQO5Tzv5UR5D9onZLvw9qxAXQ4IlFtq7ZTDaA6iQFGKvEjsWzVmpeg0t5Us5A&#10;UFKLJiHyZOoaFLbs4MuYUuUhqsVDHVuiKwYvjLY3tmDjDXvb90f3Pth8990HP3zw+NPhr+6s/1kq&#10;Lws+V/7uqHP2anUV1ie8JWZRTM/tQQ2MGYMQ22ocaHukA5R6m8CgZ69et1B5Tv8jO5/CP6IxsQOa&#10;SEih5hbGrLDp5aYALdDrtD4e98f3Bts7uw+GD1YXr1uL0/MVRx0iHnAFL92hApxOmQGSLFYRs0CN&#10;gOOwNh5Ojw/njLZk5uDFhKa4VHvoG7BQIlCu0GXQIKtujuix8dB+NwFKXBQ/yRaGkswDdibJJaLl&#10;gI52fYXzYXsg3BoG2dbjMwlwNB7ECXl43EqplApzawSpTcdmxFP4K3xEPOkapx4439Sx3BbBvQ3C&#10;V7je2JzUyIL5aacWtzT1k6AzBIMf7tCxig1E9Ot2Mdxa+Qhlkc7qs6u161OGLqBlz9m/kPnJHcmn&#10;EwrgnQWJE854MaWQ54aPfq/lsO4K3Nc3z2i9TpzPofDA6OIZJpNs3JTRugN3SydD17Sy2ru4CVU1&#10;pFpXgi7GEDpN/Hpj+l2JesuGVeKZCPE3lsjBMdipHvOJNx8S93defz2dHr9EjhW5QjsT01evg9TY&#10;AkkzutQ0I4SsFDssoOO1424qSsBZAigKusjHdqqG9sfVG209uH3Qf7jWevm6Mz051UIAPDCq5s0r&#10;ZLiJANDlkpIPf99BKcCiV5cnR/SU9HcfHH39E9tQsCaN6VDyJ7iEtawUboC4hvhsFRwkH2sqle8J&#10;AaM8qjGqjPxuUrjU5dk8MmadN+zYtM7K5IhBBTDwUIcpCT8W1BYKzrk3Qv45OaZihvGlxpGbbvAS&#10;l72AnCTWpt6aP7o8qJZm3KceLi4yYZPBbl1TzkbVBBuvl5pU0Tdr9yhSYG1KSNJHELdkFEXMnT67&#10;1J3kq9h2HWKGhCHayXk2KqqLZGI6sFt18twXphyVUhH2Of/EHMYw0H3b3TsQWcz+0WhUYOS+Tf5I&#10;ywZCIcJMwf49m7mdJmDysgGyFKxKf6uvQEJCD5Mick0uneJ1jofPwk0G0ca27sl0d2dPMW58AAnT&#10;Fc0uEfmMxWM1as31aKSC3RFbIoOa/U49jBi8oG4hkPgdo62EufmsIKHcRFyHd25pInQ4v62qcw4S&#10;40cPnzsVSoeqgoy/oKfMToLYMNzqkQ9s7ph5aoIMpVPLtgpDIBifGv4SGbhpgBG0fSTrzPUVJuiO&#10;t3f2h0cvLuAI7n30i09//zdW7v/iryYtLKApSEO1DORq46QTxnoTVsQM0GRxR250oz89O2bf+QNO&#10;RsGSJiBYfnjbaVxfPjqpMN65VxkMrZFLefsredcCaTpkw/xD6Mwq7CqpM96mfAHULTt8Rl+PmUf6&#10;QGyZyfNIZO33IhvGP+FKsengXkRGg/F4997WO3uTb56hxzM9O6MzCoQiExav6bdi2n0kgnc/+Cf+&#10;O63BgNhEIMFhxrUOXLWelRNMejna6jBK6GbesYFaZUoaZDylmFQXVEUmW5wsEmmUEweoXdnUksA8&#10;aNzgBOi0wi2odeY2rekk6G7ar7M87kuamntjqtoEnOAMuB/2MCGfpAe3UCKT+O48EU/7xZvnVAlw&#10;MMw9IIDQhdhZLWdmg6ngFnjAqFZYBls5JKhEx1wM1uPqmrr9hBI5/KGVeJ0pSiZkrybcuu71DUh/&#10;ni9JK8ArMoudWA4AoAOW565DVSfd6Wm2RHynybRQrryU7kZn4GeSodqPRTVb+hzrQEynCeDJLkG7&#10;xTe6Aha6gIxkC7df25xoV2DYFUR36iDnE3cgqg/7dXYO+mIno8QFCkY05ztACyt2QYcLn2kqlCmo&#10;jgBS4pcISs0On16cvJi8PDx8cnj4dPaT1nCyvfIPwWi86fwXl61XP36D1CEeW8koiEGkmKCkjmKj&#10;WcnhQtwGsvIEbrYN0tvMJr+hu/HEp5bZA1bETA1YNWoc68rnZMW5e1c83aMmcDBG0cUYP7ju3v7p&#10;ndUjxhvTFwg36JL2L4loYEQKDNONiiQv4d3RIY/OIVyD7uwITcvj4oCbwHBN+A/rwrYKRszQXEi8&#10;wcuLJo05ZKxwE/8reYfSLMFxGNlcrGbe2o29n5fcGgc2+zfmhRTZOVHOUkp6nX/IAy12UGVvZsj5&#10;fhDJa0ZmwGhGrNxY3LGDC9iq6sxWapYwky0SdCvdTSukEPC9ED7d4/Kk50N57EVArc/IGrGjI1C/&#10;4zXiXRhQc/Tz2ai8eFKFqsnnXlnyBHtlxIPgNfs/sQ3oyMnRK4YxOvYteQdXAB7kpcX3ckWFw/Ac&#10;5Nw4aVQKTna6mDT/xKs6HSEZVFCLvH/Q66xYxUUmSfHHOXDeJUpUjF5V3QCMan21ffjskkorfO3z&#10;Ny/YclWdrIVFkJcyXAyjL2LGb7xnjFutsnItnaaj2WRVg9mnpYGLAt7vb6+MtsYPN+5tdJ68Wlwc&#10;HVNmFQvnZMExhyFxhqr+uSS56ZSRPowNPXr55PzoNXEVhLzZqyd0CMqiEgXUWdnPJXHAN40eJpCz&#10;8wuI067nKi/Y/KU+Bk3EjA5X/lcKS4i3ynrZOiM4Ij3Zh2QbIRXGM+S45BMKEWjBqsyywcRoOnho&#10;YugQ2JE3YNXJq0OEMsLQ16eqEByCfNNri7gag+TTzRolaY5irWc5StcsYWhjmV3M4MepkzQ/Wf/J&#10;k0vg1WATvqt+icQ7Q96CVyVSLIJ24iBbvGw8Z/1BFlmKuOYOXMIglGkNIyJnn1f+TQTMrlntDPYO&#10;kBU05KrjdPemRlRePEaPYLfOXG3mYlXV0fav3lcjPV33a9Hajs7mFrjazKKp8CDAlf3O4gI80POz&#10;0wFwOPeLGb6aczwbZLfcc9XRuHEg//7IqL/Kg0urXpFGFrmWK6tRxKpmPZv3jXJXxS2GEwnSsx2q&#10;n8MoeQXd/Jiq5tWaeM4sDE4YkATFYpLqtfn5sZOSI7tVPrRuMLGgsVOBkPx6yEvMAIFgukYpdHUL&#10;7ZKBbevnp8TNO+9/aHnoO5faXPIdIVyS5d1nfGxcqRiiGriMAHjwDmBgyotq0DlAwNakZkZtRSEx&#10;CHkYS0PJdYXDbCpbJqb5DINB3pQjTaBvUMkm3bkFW3B8w+YuQAsXYRIq7ZQZpXexzjL4y0NO7UgE&#10;uxnECF0gUpakhw7iUBCAaO3cLN8Z5lBNLgKMkvASbK99/E/9SysrO2uzayqFZgzVWWckH6gQ1jug&#10;FQORezcI98Lopa5FCG8fh9lkA5xmL+d/ycMNIo1HuWC7ddrU/zf3sPFrA8dRYxlptwFo0QMxqWq4&#10;3R1tM++TxlSaE/knpOrU0xps0+BDWNneGHmojCS5Dsk63D/erIkmS2s0K1EIqueT25BSh/skFycc&#10;doZMC0vMI3XaNeANmlvcrzla2EJKomP78c+ZxGGhISwlKoYgi40/MJXgIMXqY3UC4oosGJapgwek&#10;cR2Nv8bU8C3nIllYCYL9sx/uh4DYOX1xLo3tKgsWXlo+mk1b4X44CMw3paEEi0hxmlAQ78ZagxpK&#10;nnUeuyi68rvQyOyglpaocANrQluQuB3Rs0JQqprYSmaPN2KU4DfUQG31R5LyGsYTit0ns8nh5Oj1&#10;/PANnKTL46fzN8+uvjmdXCrgWRMFgdpYJBhJFn9KLTD0H1mpksGk+nHK2IFCa0qngQ04VyplyyZI&#10;jZVu0jHDizRqKJkECADZcAanmwGAE2auGq2S1N9e/fFW6+GgtfW4tUNT+fa4t73T39tlKMfo3t56&#10;nw4yBhY5RJdc6OjJq+spWuFpZ/B+S1bUlmmrk37tuFCqh3zShWcWpRPSsLsZkvd4F3L/05Qg/d/B&#10;DeUnzM7je+ph2e9kZOIrAFcTRn6HdlKHN33rScN1D3a/OWjb/vD1vnPx1hg31mdgEIEeMudXhCfE&#10;eZS8O21E5AgJNEraZxGAMvSB2N1RYttDRhuop/7hauv7+NlxZ/WgszK6z+C0Lr5gg1Y1qd0Evvg6&#10;j5UqDiXemNaiUpc2T03JI6Xztc0dxoken0+KzmWvhr3hDf28dDu4t8b7OilBbw2SxXmpbczVgogS&#10;RtjabMxhr3EVN+sHln6r0f6t7xWdI9mMM7AxKuuJDGLMHZbHMSmTGzcTcZ1wE+NoK+RQzAJrh712&#10;/LelDqNdiWg3l4SI9jDy+rj94WafEZYUllmb9g1oBa/JriPbwGyyVdBFo8lwdvxyNj2aElchi0my&#10;8fLpyvwcFeVVQ2jJwlrRGIccfLP9GIdmfguTBBRJmdPqJIxnEYigEDBJUU97SjibNlISM0TnvU4Z&#10;Zl1QwoY8KlOgOxb4VC0CVIagJg4NmrsG9IViMPMqISMoKuGTYi84OzUSEm/HdhkgJKCs3KH8aIUc&#10;yVcbKnol7uXuAwEESozJrd1eRqxahVTaC53rzmrhlag08TP4uAqnCrwpR6n1y9MVkWWhMiOBNxdx&#10;vrzEltTru5ASw5Xs8lJZn5WV8d4BL7rcXH/IuP7MX3PiEoUsPzLLK9IEGZF299NVp2r28Hdsb/Ot&#10;hutvcGoIw8/CbUWLh5YCyAYBTmwOixOqRWteyq+bv373yipOq+/84TetELYMRxR3XAeHfyYFqRVP&#10;5O2ZTbyR0kbzqOrdG28IuYHxvcdvTt+8oL2UjHpOrwPasgiCgLhbY5WALwACmkCs69pUEmlskcuI&#10;IBEEvh5NIdSABnYptwdpH1g2EH33qS8dWQWUlZK6AIZAco0YrEZOc73CFMf3fwQsA9aCDuZ1K3jV&#10;8oOv65llBzS7EEQVRwJgRiFFcHJpO/KLbi5rsjHU/CJ9e7TgsVxMH2V6JWwLnF81U2C0awBfLf3d&#10;JliaopTqbXuRJW1lMLefKrVhrOuM0yNWtWwGDr+wbt/b/P4/96/aBglZlYbD9vpNKCAVpYk5w1hg&#10;hBEjBIew+29RioUnTbcwskSkcjY2EwWShRvT2SMa2kS2vAJ7lpM0chTbtrbWtvorw353vIXE+OjB&#10;o/Gj97YffzB69M7oAJ297cH+9vDe1ujB7ubD++P7CBYfbD96sPloe/u99t4Hw7139zfvjddH/bUh&#10;rVsjMHM/HcLVo7Jp+DUYrsAlpHucupK8BMfImxuZz3WZ5ccEXeoTIFU0b3GPgFNJfw2vQJzdQ9T6&#10;cWq03TMlVFhOCSZ0twkoNQTiAmkasPDfI9rnOaQ9Xi12zhB/BlJZISBDZyywd43xkAWlNr3T5pq0&#10;r85PHd23GzIV9EZ6fnmk77Zo/WS9Jh+pxHu4BMIMASU247fMWPP0cri8nnTSRFO2mOhNlhm6saOT&#10;suGtZjaJo/qHFbdpsOl8ppflguIC/AA61EzNCccvLtZbF2pr3HTpaMDd0H1Gk7e5OwqllKtAfC4o&#10;5IGNgdygV0SrCIHLBJSc2AhRRn4et2rzRxp8QoNb9mupqgo0TL1D+kXMk+eQ7UVQwZ/w0UCH9/qd&#10;YWedlqpvTxZvvmq9+fb10ZNvTp58jb758fNvT148P3n5AoExw10q14wDf/EMsZabK5RV0rtsfAkp&#10;zX63FDe0rVoj7Ww8ECX4paW7O+NZLDd58sLGMBaOmHhm+R3L1EGenESuAhoE5u+a0TsDGqzAY3MX&#10;OmM/QHU1jpRw+Ce0G+jeSgLHvW+stLukOTgt1HHkpwNJTmHmQxahKePq6AUCRYCyG+uwmxabO51f&#10;Gqz+aNH+uHXzq632hx+s7/9wuPnhx+vjA4q58GSBtdA4Ym+LhUR4IrIg0aRW4Rq8wJTS8gGFpE5n&#10;c3t3851PHv7wlwjsKu8ypzI3W9rfZWkpPlZ0pLieWkVbjKMMRRWGuAQrF83GP/QRDxIPWku6PCrl&#10;HAxTk6dybfZCEtKxzdJNZn22iYDNtYr4LPgC6oPDOz9TdpWJjQC6jRyRgT6YEGAtkXqIBAzQJLOS&#10;O88gTiYfcOzdyopkUp3rXIKt436JIZGBhQ9Oms6dHL45f/lUxBt5MzbzhWFuIAYTPvc26YS3LZxs&#10;XSl8uGj/iFdxUAwXVxh6ob5GIc2FoYIrO3n9gnsUhzbWh8nHvxJMUPqzgWNdCIsOCdYMVFZJYSJD&#10;mNGgX7ylDS0RgRSADFtMmCxtEG+XN3OxNNqhN7j8y9io4JVCf/yIa5PmUQhT0YDugg++yLsU3b8J&#10;2spk4YYkzSfQV58uv1h27+7Xc3yWx8hjb0is5PJ01jHZg32PnNs5w+ZRAOYW1P7a2wP5oaAMSnBn&#10;2SpsKi9cjvLuz+/uNP/VyM3P8Pd+5uMtOlSG+jv+vUIZp9bIBEiXK/tjdgoTJQr1phHszBowWu/+&#10;nY+ki5Vx5Trz6s3rf/eH3/7rd37ZFa4eTFfVyRABd9/iWWn0Llytid6aBW24JlwhqRniW2p0c36Y&#10;k+sLZu24GIpRXBO/n8ZiBV/S8+3j9o4rhBCJcT9z2ggB2kyjCUuAcMJbq3QTK2o6Q7xhyC3i5N4y&#10;/HMrZfqaoyBTrgnJZqO39+hjY3TcWbrD8G+spZvMApZ0F3lwGhttKgFMIcq1lKlu6unz6X5lbRu7&#10;AVvCbLUzm5wPNrdYP/JH4wYV5vWgAO1xk3F4jfHy132ngkByJtKYpqpYHn/179gICmuK97Y5Ejxr&#10;xjCx3vf+yX/FSVArFC87t/zX0Y/VqElHzBBRq8Em5Iy1/m5rY5eZXyv7EMOZJrTb7o1vNgZ9GC23&#10;402QVzuo5PHAAFWJqL3ODBxiMb+z2umnT2fj4P3O7gc72w/GW4/HGztDfD+4w/x0Oj+7mJ0xlZZB&#10;Jlc3TAYLBEMopl3hKJ21ZlSozhgZy3S2GVdmmECESljDdCGHWNG/1gUlgdZk+cOhqqoBQhsiBmRe&#10;iWXgHgiAjKO9e93tR62tg9X9hxv9gy2GzGM9mb7p4LAekBWowPB2FWnmDZqL7BYY724MtlbXx/Q6&#10;YsP4UYcK6dxA4KQEEa0J31m1W2flbK4llFR2we6k1E4QZCJeARNi90ZHLIcqoX8ReSsF4fvG1uaF&#10;JW7r+WlyxtBmQmSOteaRu53SaOaYCqMh5SFqUxWAl2RdO1kQS6EsWVpfjHc1J8S2JtqjM0XRo3KS&#10;5tgiB47OwO8pgUOJFA0ONw51NGdPyenYOFaRo2Ivpgdzb+74KIUZGxYfJJbLD046SCwHCXKE3DZ1&#10;vwi0UAlX7xSqOEwGp/T6fOXXcwLVj1IKq2kZkc4DmMAigAy8fvLyye3fbS0+v7158rs3J3/w5Pjb&#10;ry9ffDn59ieTbz8/+/qL82ef3xy9uD15c8nEO6R6lWDCEwF0K0vj6pZcQNiZTaKcILSCAzVhUvUw&#10;tAmi7HHLU7ImqIayZakQr0G7LuzE01EpYJLmSsNd41WmlxrHZ1hEGXH9m4XMMF/8q88EnZIpfYkK&#10;DlW/FWLxrdnscq3L0rNUCDVSDVIq8BYNL05zj/ox7+p0GiqtAA8Az9OL6eHra6buALMyt2StPere&#10;HnDDt86S2G6jGNLe2Fo9+IARAw83NncYmKos03hEhgOIALLIGaaMwqgUodwubC1n1PIMkI1wqfQS&#10;CXY3evsPHoPNUESkHMIBBMcNC7LYDYWneMeqqS0zb75JLKXAxHyWMN9K+R00FS9MlESKIE5WqJQe&#10;HnXosIvk9tnCTDGRq6IXXBU5e7FwvXRRYZVo8AsqxYL3R5tcpocswm3m0pE+VpkseJ5MAcFcj2M0&#10;v3iKjkrn3NuE6eTjm/NWi3j9xgYJpUuxpX1Gzzz6gLhKWrIEh9vTl0+YCJmYuPGdctoGQFwj6BK3&#10;68ya7SsszNASrIRAOM0f/fqTqQ6EvcRujKJnYat6cIm2Poip8BWgrAL6l1C1kEiYzVAwvjh6xcwA&#10;mvvZWfRnbNB7O4LbbmrF2sK/Y+pCG4rxNYR0z3UGihG68WyUYkpLjT7UFqskgHFJ7m0niNqnKiKk&#10;Cr9NqRnSKq8lKXKFUOGcNIDoz+YbnLJy3K5wvsKbmL2YtabFLbsh8KcpREUVFQlV8KPNkmmHy4PN&#10;6bgfLCpMTEiuyikp00hYyg4hnbhEgJzNkJjFMup3w5Y7mD/VS4A/InsMmj+pVUlPq78nRVLeazpz&#10;XIeCrDSq1iPLIFchsQTSYh/ynPmh0M2Is9vzqU0qYKDX6IoYLCjaadiKsfO4FCMxJpl9QzqUkK82&#10;THbjchEyzti3cC9kVlL0tHy78DyNLEIMsWUV9Do6jNHnzGUmPuBRV59wiFlNpJg6otuYmzMjT1t0&#10;CvpN4BG6WCAp70kotwITlwUVpZYkRVuJcXZDcCr5swjhUkprE1LlsflR5aHETEUmj+HMR4VsVUdi&#10;O6SO1QhO6M65742NrccfXrW6zr7yjhXVrRAsLWzRrsz/vhspL5/68j4Tlddt+FUTVf0hCKo5qdk6&#10;vrzv1sSh8cOBq3zkzfFIHc7nIHQsji9ZplGncPghVolx6POLq/1HP/rz/+yF2uMbN90tWxp7w7Vh&#10;v0NPH21rdGOxXkgNDa+649Z41N7cWN3sdPZXOvfb7d1xZ+vRWu/Ryujd1e1H/fGj0fhgv7+939t/&#10;NLj/0dbjg+HBVm93RNjU393tAz5tozK6hiMitYP5MD1hftMNpOhECVz7VWJZFwGnwbID67PTiHMI&#10;RlO5SubMtkWlGtKPxX4aE+iggayDnwZLwZ0DNmRcQJrLbb6l0kHc1QceGJOIU4CHwHmK/kC6mSGU&#10;ql/SG270xmvr9OgNmeeO+CUYOY1xcPGB7a7XV3u79zcffkghaXXU6477KHZJmDo+RUXNZ0xKb9A3&#10;N5z3Ku1/dGqQF2AXgARAW0/VLDCCUU1jWXS2mJIYPWm+DzYbprKrNNukCzoPXoy9RNGWCWPOZAP9&#10;VsQSy1hYfQ5Gkv1EM5bOlMF1V2g5ikNRbitYaqxkCYQmOo/FFPKkTmCFjLw5GFKGmm3gUFmYzmjl&#10;IeTjzk3/tnVAN/rW5kZvp9dnC2114O8QhgKBSD41JZBPC6wr8rQWUUxb3jj3UVg1GqSKA+qZbs7G&#10;xFSUU3anunG9yODdyGQ7iJrAwzWzYuKgD7TSiQtTCUq1h3gdAchTwoCScskrZz1yLIVUi32yPKSx&#10;8XEz0naa5tNErjmhy4+KwIocUCd4aTGtzjROR1vFa7FiMDrV8q5XoCjjZ6ld5Nfyag0sU8/NA5EY&#10;Dz+0CSi0/RBgmYEaBBQCqUrQreBMd3Z2+8Ot+CZVj1SbsSmAJkZUJ0jp6VZsnd2sPc9zZuWfyrvq&#10;TM5b08vWGQZvhvOVhgzdsjccKGmHjhfso+64t5693h1vEKVcTy5O37SmZ7GR0b9tKdMK0DPce/Tm&#10;FKzxBIktFAIsN8aONzdbjWD1+JaGL6a3+lKNUTzGPLKlZ71b4bsNnPxAtMl/cjSnhVJpFsSqHLiM&#10;NMDTsBpOaVjzJymGwRMAaqrCExtHpejM+tVl6O/SI2mWzB3Bz70miNCJsgKDgdcqydO0wbjC1Fz/&#10;mizFPK/f7x88fjzHeLSpkDtoCDDWsbjJYQTkVuhi2mX612C8PWK0c/S7aZTeoFuIPtl+j8/uoL8x&#10;GvaGpKwjvuCv8F0xRv3NLfJAS/DXtMYq9Yy9kEtPOH1JeylBteP2JqdHF1PZ6OWMl6sbTK4UzTJB&#10;L21hblEhBC2Ln4kedAvKKwpJpsFZqpm1k7e/u3xosS1ux/oirqoBEeubb932EnQpH+q8QmyjYwYa&#10;cndjlJZ73qeTDuOKcStjEaANLGpOpnGUXc7l4RG8SiLe9S4Tu4b37mMycBZ/KChprjAbT9nAyKE1&#10;V95AOT9TaiyYw8WBKAzj03H1lCwcZWNsk5XhB6qu3cRhWW6vTm0nHstZOnCbn6yiYhlnU6xY+yZS&#10;qZVcLmOtxt2q3j3EP/xFcuA/9FGhApSo4L4N3HVnZOJB+PfmF/P9JjOvJ5m9UdTNxrIFkWlsVCKf&#10;qNQ4iaXm4EKh8owAOiEjzixbhIlWGDmwRjFnbeXBH/nTyZ58F17aFQiNo7GtRfjKRxxZLuxtrGfo&#10;bWRDrREmUb8/P59YdfFqAuKJkCgxYv6TG1EnnSTvZzZosz61F/P+8WcscdxeFYNG+/d5Z4LABsUT&#10;JiPaWDremvK4fCS+iDTRGOoI2CXIbtF2xEzl/v3t0y++mZ2+VqkZ2Q9mpY63P/lv//Ot3jiibq3R&#10;3sH6Joccyna3O2K+8hoA08Z4pb/VGe52RsP2eLU1bi322u0f5NovgKjXCDiuENlbAyTCyVKAGYEQ&#10;9Tc2h/096FNAvWhbZzY4VTh0SVfb4/3O9KxzcXJDeM/BcfENiO1kZgXYtSXhBIiBqQxnJTbcWMoi&#10;l0rrwit+QLiVSEd3NGOM9cqUU2US8BuXR89VNOGjvzM6uKelx1hub8G/wI6T6I6gb/UU9iO8jPx1&#10;soFV5KWJe2xyBfda2RjZ+Mzp4vpBNvDfxyeYf9jH9sI4/NESIZF7kQZ49Oml14lkO8fScd38JHU6&#10;u7kRy8UgXoZRaD21CbUTOYWfntaYMvTLjd74mDrzGboO+BhFfh+3Ygpl7H2G/m6TT8WE3X3UCc/7&#10;BNmyA7tNFp45AP5bdk2QrWU858vmTNQF6JwgIKf/ZQVa29bucO/B/R+9+xe2btijXMHZWvvL6xFi&#10;mosevgzkY7yO2pNpsZzxLC/0DjnpkOSk1ISVRqnF223SmVieFGIFJMxPpKtzbeWlcsAkqGbhZYus&#10;7O5+7zGlmcVPv2aU8DFVGHynPRyVb9ltkIEePMbh1sb25vzFy8sp2tPKKmLpWATXzD1mEpK3jyXx&#10;zrXnrpRjU2MptK1NAiZ6SpGIc5QRkA50BHXgjAMSAG5B/IQFaDZOcg4CwegeW4Z8fpUGBlYUw16C&#10;1klNm6WOQfATb20r6e7eKrIpaHmnvYcmeOp0jFxFiYHa9/bD98kk+Csd0XRdVFdmn+O3t7/9wfiD&#10;dzofrN78sfbKprdwOWitvu7cdAdo965cXnNegEZ6sLV6O/c2xntmLLSIbQDQrqCVBKiGwbZKbFeA&#10;/AEP8gLLunZ+nA5ZrhEkaDiEmdE3EBHZVGmzAlA2DTIxVUPkRXJLbAHHhButZlhsuRYDnfJqlV42&#10;TttzFMwjDz1aDIrXWhMASurtbiFc/eLHT6/PDpn3jAJpBpOtgPSMdu8xp6vRPGyYbDKo6h1TdJF7&#10;EtspSsnWApoAapa7GbyZhwRHZGN7e+fx+tZq69uXrfnhMTN5EnCEnggnYL178uxrelqdz+TxW3VA&#10;tztzo7//EPVzgCWSv/C1PLa8EQvRWG9vKixypUz0XHzDbsGEnqxSVLVScTbOSPWyRLbKvrMpuxvr&#10;w83xw3cvjtjPDHSc84NCDnEoVs+XfUs0lBCEERiuDodvA1yJPspQGrIw+1ZpIrMuh1vTsJP5mPFy&#10;38nN4v6/Gzw1rvhnYaplgNL4tSAfsrw9R7FtecjB6LVg9k1bsWm63Wl4ykhNEdwVmencdnVPKyOi&#10;sLsp13p/5/FjnoHFWKuImd9ssc0/qmAZPpcxtGLlUU+4OD4UUfYWshk9gFUIscPaRZPzoR5dsHwK&#10;YBLRjFmXLjbwtPax2HxZisWUhG2GOvcNsgL4GxyIzLdqk1pWkO72tpJGiGWI+TWcIv6pwqBl0LW0&#10;2Y3dryCl8fF39XH3AKxHhb5VwUpOlQnWbubV6dGL4u3b2XpX+1oGrCbV3HN3wwFcZZzLwPFf4hYb&#10;CKS2hCCV6DuDv1ZWBpJ/0HXbvD/6ZO/D7fZRpz07R8KV8VqnK+/88T9vmGQGo91twMz4lDKcSltn&#10;/Tx/nDZMs0FS00pQFyuVz4kQLdj7SCpILYycf3aIHf5i/lEvc1gY8XXlAbXjl2nx3QYNOJ0QLCTN&#10;SgIGOwccLAgy2LrCDU3rTddTlWuGDzYBuK+Zx+CUeOXmGCZD+Q6J593xwYPBwfj4p99cMek+4jsM&#10;uP/en/tnhu/+nANqiB4yrWIc1AAA//RJREFUMao7doaElO3uYn3zZh1K0mZ7fXgzWGuNO+3NxWIb&#10;CnC7DcUVa3pRuQpCKkRLaF+rFuRa4q70SHRtX6aBk/RCnZzbjbFDJsfbEORXYEg7mQ0yiBGRsivW&#10;yLC/0Tanl587sz+Sd5CCF91AH33sC4/GsIsO7r4qxlDm+2hO0pVK8gIWxeDVlfnRi9YaSp79we6D&#10;7fe2h/e7e4/7u++uHhy07h+0H+ws9nqL9wEr+ys7o9bmuNM7WNt6uL79qLv7aGPr0c7Oe3C8NkeP&#10;N8f7O+ODHaJLG+8hVIG1eL8ZRtbvro1GyGrQSkpyz1FBXADupZVFnL1ygug/gcpJ+CW24HcdHYfw&#10;tBvavgt2W3FxsxmkbDWOVNekFlGhRBXp1MH2iCbmLh087BQ0izz3BkAOqhvwKQMf3EShvec7KWBh&#10;PlSosvuaPLy6uP2MLrCgVDm5GJjl5vQ7HhYLOmb/g4MHwx0+9+99OvqV9fbWDTWlq9N258dXyPST&#10;yfAkEONAaGMAMu82jWKnSzRkAO3eeP/exmCkyic9egQKSFhRSkrxPSZLHNyICijL2Z9FGvBcpXxZ&#10;seg6nHSJkQ8f/uihAOXv49psV4xASbpvnMgRG8zL8tR6W3trm5vz5y+pisnxIpgJwSTIYI6k56sO&#10;lswt7UsyqWQpTYRQcZVGmWI/8n38q7qfDtCkG5lYhMfBa6yPtvo79yD2Mai7AewpEgWUEpiPIcYy&#10;FJ/Ub1r5bVa71lyLiRDJdLJBX9vWFoHT/PAFg2XEQW+pv8miZqJRH3n6jQENpFZwhMn0UdSg2wPH&#10;mW3vdvc3O2h9ftpqDzyLrN/Ks5vO60twx/bk5Xx2MiG7ckNGPRm2NeybVDMtETXtWw4KyIitKA/r&#10;vCBhwOO2IB6DjvA8QmsIVSD5IZ5q/uISKcYBAs2uzzY3LLYBTaLOEpnLTktZxUKQC1MWsvkzY790&#10;f5Gr4Nbsj8OWcKA2+qMHB/zY6RdPKIShWe+cn3Z7sLPH5GO6XtTdzkPMxpY1muYHrzlFZFuPwzHt&#10;JVy0M1qGvv6DQH1Dqw5Ut7m19bA7Xmk9e925OrEUGxiYFBmlbHOwo69+AtQTkSSeyBpRm56j2x3s&#10;P0Aw5YpeKgrN7hholMrNp5zkgUhoLlyagMnLZCfAVJB/UnUvFKf4RYmwGrREH2ngQGMvPE6KDESN&#10;g/uPrk7PmDtCmsfrsO1r/YLIamFYcMTVVLFirt9IYniSjfypVSiQBGo+WpS6QmtzTAShmzhxfwEh&#10;y81Z8V7w0+9wsJYhQALi73zEEFX8Gs0DGs+bnKLxgGFTVf9/3HmVgbD7gHOeqj5mwRBMgWWPqtTf&#10;RKI7H3yfdUg75IUdo+FCcGnJj1zu+qw4JHsJtYWpc4qkii4j9qaZOtdcMUVCpVyM4fsGI66tpvm/&#10;hGua3IpwraYleOHBlXHk2rtbO0iMAmjKrW5ccVYuVeYCOLmrVcYz0KhUa/ndz2VQ1ax24s56PrHk&#10;+aKJb/NEHOAr8l1ZLwXf2k9cFhFV4rX6bCDMtC2VqStZtz4svZQ48R+EODJm7eiPJntFRP6czo6B&#10;Y+IL65tMktgbP7q3//HwT6wvmIt+dr1ydWlWv/Lgj/7ZCLlkMFBcWvkq/qzKf3MxJkluoMoLmjv0&#10;qr29PEtJHwQteFwk9TTmHAD7LAbQIBhalpBZZNUBQEj+RHcxMhJVZCn9oagL2GduOSZAtNPiOKqj&#10;3QNr2z6+dDAqg6uDUb3UYUkBHlLN43rqsblwRK8YXWwEelRKoN/bfPgQieHDL54qYEi7ymyycjXf&#10;/sGvDO6/A77EhHqGrmPuelsE5pgSopEOFbBVRlSttVAuQ5SDiTOjdnvcaj1ote+1nBF2TmYDjUND&#10;3XTycWfO67v0cUB1pZZrlYvLxJsQgYx5Yp3+hnw+WM4BVniu2Rsspe5VA6J2K/HxOkxES1gh86Sg&#10;35TYLXg43nNjba0P3wn+BOgAl91mWMgqrYcYXgK+10e2kQ83+nv3u5tU88w9nGx8vTKZQL9HT7qN&#10;mhYj2dCGAg5SgDKVn7QDadpJivCVl9crymKfz0SvJ/CpHVScOr4+xnPFuoNAzsgRZXxhuRCgsrnJ&#10;er8HXpVzywfU1BU7sWISJVxjl5z4FNljMBPEl80y11+asrJoocEFuTTsIPi4cvesbyj0bO4eG7lM&#10;9GPv4qYam2JswD5SlaoIeVbfKXwqkVpnLNBQ5b+VT9Rflv8vcgTPOTrjbHLhdG5zbXzv/toHOaR/&#10;dXH70x+fXXzzyo48ukhOseMX85MjMnv7w9l1kDksHQqez08dXQxgjngm3GrRswaYKJS34iaqvWbn&#10;TYCh2KkLnoiqe5NOj/H9h79wfw3Rqm/O1WxDE33NegqDLx2h6IIkp8QJ90db3e3N2YsXTFHwyn2C&#10;hg4JZ2OIghwakAUwyPeao96AKEFTonvmT1HnZYaJpWnVCDlmw/Z6n5Z6UGTF1tFjGw4JrX3oKdCr&#10;vJrxZ0H7lt7MjaC7r2eQGSf+Y1IRMKqzNRRiR1uc95NvP7s6PYTPTU8+5FwoVrxXVFpPZq9fhHPj&#10;sClE+fniluRR+en1o8veC2b59W4/WOG0rvyHrdZvzltPvro+e7548dPPpi++hZRzeXx4dXbKI5u+&#10;eurE37MTioV4aCfQzaao+BBCqS/FgdROyjDSOmk3pRb4dFa7u/cfn7x+zS3iFFmRJU2w5shGH1hF&#10;C2C8SHPxQ4HqkgCERpbwvYRdebhu36hhEbJxyGA3EiZykrCPZCZsZYzb+NEeyO/x5y8vJkeWXWx8&#10;g7g4clRlla6IDKKkqKmsc5WmRRGveG+vnFeLvyeCCV+D4FKupfeEvP3mDonW5mrr6cvWxdnEyeIR&#10;lCdJ1GmurJ599VONlK5I8YjCeiFObO49cjYRYx9rUihnTT5roOuCWjNGLAfWnYfpzo4QF8CaqO4Q&#10;/isvLPGLDRkymMmrmw3q1MDBSmsr43c/pcVsxthvZgFpkVJ5pKzv+CzdLfuTScnhOCzoBozHAUUh&#10;O1Hyo4niYyVCjrK8QzuwgrRLaeG6wjTe1XHw6lNmirmqha0v6ghXeTEfSQtzsKSaOG+gjptPIV0+&#10;PnkDt9idnK+M37kCC1HFVEDXqeHxs4FM1ta3Hr6zNt7FhDH3MPJ8Ftd8Zc+PRZ6766qwL8ZshV7M&#10;OQoXeGexOCnODWYczD5XbrCc8WESHJnryJ5wj4tgmrLyUmHiZ250yUYlWmBn8vqE1f2dnU6nB7WP&#10;znCfelXWRNwTLwRisbucRhBcYyiYy5Vr/lsBRuKiZlFrGZvIqNLmYGzer40J4TDoIzkXKGGlYRb1&#10;BMSDwk4XEc8GtFPPeKPeQeYWEaPzzXwwJEc2upOlAArYk5RkXeEAGunQH8hggLWt0dq2ifTWh3uf&#10;3Fv8OcZUdDrP1lbOTxZXp7OVR3/sz0kltnXO0xWv0jiThJz+UVskli+LGkCoueHcb5xQToVGlkrI&#10;1jkIBJkxGVW3q4FjBqftwVavaGEF9qzmL2NAkaQEz752vlWCPVJirUdgkigh0aWcaJh3hvDjA+aa&#10;7BuWgJxLDo5aQWEK+O4e4iAtxAAmAdzwLtW94d7++H73zU+fM3qMfMRWyYv5/vd+sf/wvsLahCOM&#10;39hY9LYd2gaBcmXtGpqMYFC7jdYCRxAwdNBqDan6tZhjv5i02wpVt1tTtzLVCHmwXCqDN5iwDomT&#10;51I4i9Nu1Tll5zEDjT4aM5BLhsPKPfVssXhY0txZPYRSNvb7PlggqwFzP7hC1I/NrsQj16+Rb6Wb&#10;wMCSEHBjwRguOOWCFa7WzdmrUyzOaAtGwoiKHHbmmnly09Xpq/bpS1JHMvPOt2et86vVw5etw29u&#10;jp+gBnB1+uzq+Nnl6dPLM0SXvpnOnvPF09Nvn05fPL88OWS4KfQFih0k6TY0ZooLywizmh4iUlIc&#10;DyTrEFpt9wjnUYMQ1ThbgziyQYMyOP1tPucq5NaXEGamLhQUG1tXIj3FNBcVqB+P9DMifgDITePq&#10;z9i1pY2roIqNSlEjBMagsLyIg4lndRXNFmuKThVjlVFM5Zy/JHzUzyf0Z3+EiUKBZXP83uYv0yze&#10;6vxHs/Y3/+Dp9CX95G+A4liT62sEVI9BPuLpndlpAwm/SBZ8durcuBWrforIJ4XRqOYgLp0dNiLy&#10;BDnivnuU6FgKyivE3gji9x+/8/17rV77dnV/7XJgSyml/d5gDHVD0fbMWy533gOLHY9nL5/P8vit&#10;rQd4k4+4dAqepmVemOspp5Cbz9njwZHNuyw2cNEqikS7CIUbXd/cujw94iewTrRzE1hEliyhm5Y9&#10;rX/pq2zCWBs0PbVLbxRvGDNdeDNwut1M402CxckL9I2mMg1K0MigkJXkFa+Jh+wLywAD9164dLwP&#10;za1MgbukFXlr/d46JOvFX79dnL1sH331ak7H25tvmTlIBEZVJe1ChGrHNMQ5xiqNVHzh3S2JMtxm&#10;ypeyuOs6a4+4gTodCJSD0fbR0aGVGM58JjKS+CjChJS5eq1wKFXxTi9eFdw89ZJZa3HjE22uxVQK&#10;IGnE6N4FgYYyxt3KWI8IoRAMaujvH4CtH31zpB4VwmCWzDBlnghTZZ1r7etyI4kF4l8bB4dblc4V&#10;bsDqKmRBeVRWfsSu5FIDPY63xahWW09eIOTHPOYTJfQ0zdaReOWzr37CufZYYpBDvBOeZzzecDy7&#10;ZLDjkTC9qtmV7QRpTRpmjTcnT8JeNoF8Bt0lHjmpn7ycmuyudytbH/DACaRcG9Ndh/sPdz/+hYvj&#10;1/PzQ/eGzY8WWI1TkCKjM92F6nFrwX+UCkHgEc8aiCkc9EiIlTkStINwOtw25YZLIFPX0D/2ggck&#10;DpRyV+EJRhRNNhJT07jPpvbSWJ84x6XdoFc6hzEkxTtnGlsUe5MMJ2zIqysiZkZzAjQaQAvPW5OA&#10;MLvz6H2mh62PdnGxJjcihslBdMEVniX8i/2K3XPZWHo7PSdnpKBJXgQm1KVO2NOEKX7bXYopQyPX&#10;PdB8CFAlHmgyXxdq+VF3jbOlR67LbwEkGOQtbz9FreRL4YQ7or5nf3qU2wuO/44jWL5h4Jzs2bcV&#10;rdrDFTs2Nht8wpzTceYGyuivoYnqTltcMCcqaCrrEpSWzRDtg8K6PGYr7Q3nfsLno7YD+uA8jOHm&#10;+tauHLK1HgHlOoLe6BypZ7Tf29nffPDh/fceb39v9IOHa3+x3dlvL/ZbndO1mzO2PDeVNF/ip0X9&#10;fAQTjp6TUfxda5QZrrixYtlerZfVxFsp/6fprkgArf72cPe+Y8xRUj4/vTw/pj0hIszyelUxoevV&#10;TwCP6Xc/UYlCJ2p2fgrZczY50aKlG1aaaQqkjafMljEMdzsWaOCnKXtKNvxYWIa0CjcKcmkMpn/o&#10;+PzocCouTtetFRZjH9vJWWqH0Xm/3kZ1C3rgN/BXBOx2PqbJ3Eqknse6j28TZihAmrYzB6ROREZB&#10;BWKjY8WI0PUqVpgvE/vs01TAwT3QPOI85GjMVtResAKg3saAxtjb9TEDtujAo70yxKx1BBAIn8MT&#10;WL1dHy7Ge+3+/dbGfmtte9Hebq3QYQMVlMx+dTg9OT558mry/Pz4q6NXP31x+vUX0xefH3/5+fPf&#10;e3b048MXv/ni7LMX8+evJ69ezl6/nB8+n71+On31zcXRk4uTr6fHn18cP784fHFx9OLy+BUF0yue&#10;DjPqaeug2O9cUnyPQ0yvL84hSttfnfjSY21jflify6PIrkp5ATJKEyrVcWoyqgrd6+SF8VwJVj16&#10;vrDhGMrkhgNhyBg6tBHRfondYT5aRN/+8OFMYugcksCZGbGcHZLe8uXpqgOWtyjce/mhBCv+ryL8&#10;pv9DMFRfxZ7nO7TbgMNNpy8vbOyctK6PT+FDX92sAokAchyCoBBcL1B4mtOsO2dSAUqhhCCqigPf&#10;KpXrg1Tnws90s9qK2Ys8kkqW8iCAGdJ+WPCbPtKKnwx3NhqOhffeWrR3FzxzDsJNBxHpwXpvlx2m&#10;kL0DT1ZpLzc/tuuowrWsZwWaWeFagObjbs0r3/F5FnN/+fN8NzwNtEJENiJXxlIr2aa39l4yPAQk&#10;NfhaHBUpS5jpbofmXprnlc7tkrLLOfQpVPhoIsvDShum+RwOiWPuSbXMEZEuOp+nDI9jvCAjccAq&#10;rqen7M+b6fn1lK/P/eL87OZ4fn3cet1aOWmB+3YujhH2gKZII4iEQ1bZCAkcXU9mb79kBrZDqUks&#10;jb5rlOQvVL/AuUsCQ8xn+p76W/c+/MGCTpZURT0AnA6Rsymjf2dnh1xthvj6JAsU9rhXsp6cmMK6&#10;TzZlYqkbyicKtqP9ztQF3ia84DA9CDJUc+is9FE2AV9nL3lDhFZsDGOjmPMSKK98xah8STGu7WRD&#10;shlCTztiTJmBm/UZKomMBSGUxulnG3oBeYqV+vvBswqFx9oZM0kQJUKwgyZNelfVjvL785o2GCa4&#10;nwDXoFAET0La/CviZ0a3gEkaZ/Y965zSfJiysfyVeHl1JpqU0XsrtGcOthTxbLrGcpwD/xmHmVRv&#10;ou0HfQoSKcQDXhFHU8KsUvzLN6epwTUHUB1sUq8kOCby4LVqF9bOLzuW/E4xrWZKSgVS5UFrH9yF&#10;CNno+b2K33Lo8uD/8E/mXNc7lB1L7tTkevyd2HFjcwvB9wc//IfWDx5v7b+z+eD90b3Hva39jfFO&#10;n26YIdWYaKpRg/fIZ0pEuA0Z/GCDmj3elh1tKYZiy5OLXUE9J1fm43Zzs+50v6JXW9+uqwjjscp4&#10;0d8vA54zWC/IhxJFSHdm3waNju1sBku/NS8JIN7amlrevEWj2BL1lrfGvFmQpclSSTyoNt9QCKPQ&#10;33Ceki1o8DmejU6uG8NTVbFB7ihgWyiMLbXtrDM4gh0DomZHpFhCKSl9jURIzYz2tFg6uGt220Jx&#10;mDemDfY4h0jLUAeMd7q74hRXm3g1myRWI/U4K4PZH5mwal1ISaGKrpZ7hcvhB8kARvff40wQNpkE&#10;J6KQEZm4MIUGewornMOUVIIQmQY5NnhoFN4ifmXRvWQnmrUIgU7dNpyNyHt6OPLblYQ3h752cPI/&#10;A9qI111PJvgwQ+kkO5o5JMKF8R1zDKXpcgqmzefiEpECvoDFKPcJjY8WNoYa2VVrBWk/Ms0JMnfm&#10;BFQQINehumQgVWEW6yWAACA0vb45vaDWx342L8vdG5QTn6UFMr0ZySREcNKvqr5dqiFaL4eV4SwY&#10;aA/uC7TJzQJaX8/oCMby2/xO0ntxTta4wtUCG3EJfZj1nfZorb3ZbW8Sau/dH+9v8eZX56+vjl+f&#10;P38+e/UCSePz1y+mL9WohJUyffli/vrNyauXxycv0Wy4oUX5/GR+ejQ9egWSNz8+ZBQuDJX57PSS&#10;GjzExgnz3U7UcJsRTmEWhehZAPZksEZr/DLuGuvTuO3s4zzDEiVQj+pnPurUVt4XZFhNhjIoZffr&#10;VCv0Z4KOmiLPoQXk2e33zeoDFaRi0LzwW0OQ7wS8DKmi4Vrx3RLEqqP81qNjhu8+VfxZoPWgxqCP&#10;0MqsPXixe5UOesGoEfh3tSTI8ulGumS/Wd0jhBK8ifQc+4xDK3k/ckHq+qRzJ7s5BC6bT2UjUcaD&#10;iObkHDTWCUGoH70FxnNflhsaRBPMgxS2PYP09Fud9ldXzMBp3z73mLXWLjtr1LsRLKC4C+MKop/h&#10;CEtl+/jyI1ljI9+cE/+Wid/UJpZkEaMrkf+YvzwnFzVVe/TYAAwwwUjRIucNRpLg1UqNxD5kjTIt&#10;IPR26/hWdqrwsXQeVehr1AaWj9ujYb2YpGwCMsrGsKnC228gsVJwNVFDoyhyR2Lb7C49N1ERcl3Q&#10;JITMAW/oiGRQD2MEriiOMVT39Ij5nrRFXs8U0xfu4tcBaSKrI0ZW0ESInfEjtSO1NB71xKTfjUQT&#10;ePEv10BK+x/+XCEEyrzaoe1ym69hFdEQV0DclwAJkAMO34BHQzwNIXJjA2RFPQjyQFVy0y1ARkap&#10;PfL0SgBwnVX5tdJtr18EGkMXYEI5l4lngDYk80ahwgpSyy02riv8a75O4cONx9XmoHGFkQYIw6mp&#10;HwhaZPhVjnAdsIrPmlfN6yYfZzfTd6YQCYEjQrizY+Z9hVIWrbVm8GImNgqNRgSDEyFPwOkC+SL8&#10;ELs5IRyAQC/JIYaGEYWofCCIGPoCzZg81yHsydiRhC/ct3JqEXCazeA2qovgzmFY4ezk5bfwwMIf&#10;NumtdshEBqUVBWG/qGbVoovog8NJYZUJRfDI9NnSXd9Gn9kiy8jvrXHLxslBadxTE4XD6rjb//XW&#10;FWW9/c3GivpcWFwA2qvO6vbj9xiMSozYInCiF5KczmFcQTM8b47cShu7ky0Jp5LVOHTLKCfT34tm&#10;5VEG4fabRD9Shimk0n4EvEmxg2K90Xn40HefzWaoFKLsXjVM5cOtnQgbGiW/nt4mNTuy691L3/UI&#10;TQiayUgVZd7d+N2P3dn8ZteWnW5skTsttkJjwn6702PlxpwgWTNPU+8SI2I2YpW8KyAOIuMu4Uc5&#10;VueTy5OTm+PT69M3V6evr050i/OjZ5fHLy5PXlyfvbo98fMaQOHN07PnP33+xRfHv/36J9/c/FXK&#10;U7ftv71Y/O6zxat/cPTm97/xRaXgGWEZSPvsQ2gV7glLd4nsuYjFrqsHXqHVW8vahOFwcdfV2bOz&#10;cGv74bvR6BH10QblHsK6ax4DL9KMSlpqrpSZcPBosIrEW0UySF5QKMESishl6OfskQpjLr2pzdMR&#10;jvA8Chfb8BDVO3Em31xSOpUpMrIIU0basLAuxR91OCGDorF8c0Gx4KY9vyEmdeAOVBVi0pPb21e3&#10;t9SKjha3J9T+EtQ1uQ5fX7RefH10fngyP5o//exZWdIiFqf8VfSQGLBAkk04kBfIOlmJVWBM4RjP&#10;oubD3k2UjkITJh2r2J8I7OK2Bb2d3gBajG9ak+vF9GZxPruZoGg1vT6f40ROb9cvVO7sUdfkKolS&#10;b6xiUvxaX7tqoeMDUwTh40mb/mdEXxhVc3R0e3q0oHOTEbmn5zenAAC0LquO4/x26laU/CzqVV2v&#10;iq2yAbwuN1Czbe5MuJs4G0YDasHLxDT9ODHcNVdBryW1olCHjKfIHxjc9D9XzameeAXx9XVZwcL2&#10;6uEH3Cvz5urdZbd1RJtyX+W7xcrKIV7ahfr3xk6mSIAvo5sKWlhJnmO/ymqnShXagYwSnB+qQFVp&#10;gaFeVxQ4RhteV2WkXG8mwwVP78Cc2Rxq2nyO0iNpOu5cVy0qpeSmFQ5Zz/KTRv3xFvkfRCX6zGEo&#10;4obpN6SLkyBm553N57c3x4urKa6WEH+zg3YsP9vtm3vIqaQCzlcKFmSygQRZyWThMqagmYzYB5EV&#10;q8wqyVWOeUMEKXijUvDEB82aBs+IiHdqKHYFWvjJUZUpUv3eWYSYQomSlfbW0jf/WLFaLN4yR4lm&#10;tLuC6qoCwo3j96IClYjd5ewTyfqvUVAOobImnZh3RkXTX8dXI5nDqzFsiYoStWll8fH0ib2U1XCz&#10;LdGElONzOi1UJNFt/GJtnoDLyzCjFkm6E7mOvhGJXQs46RGsk532TK9fnH5mu6DMS56IXZBgLUgG&#10;OEGh3+cL9fQHo954PNzegUXKTG4EgVf7+DxxX5ZWW2fYbI+XgpjEhZo4gS73oKtCvzCZW+Frteea&#10;ReMGfdTx9AQNdHKFemzgTlDGdvOuYp8kobghU1KPe+SFQnpNva6SoGTnTTbrXYaxY/EFUjVqw/31&#10;8RAeE+JedhHWVE35HkZt2S7uRYIDP9k7+H6/MBpwSHBCt3JMb2OXpG5OU5aj3YK0xk3LIMk+TvwZ&#10;f8+m4OQih31+QoMblXcUd53DgWUhKyWwPXzNscptap2DzmQwJNYJAd7ZxAQHqlayheWn4DHt3A43&#10;I2goC5Pl+m5YELpVgPmkeU085cMox9ZsnJ/5lTynqiJXgNUEhqbocnluKPY9ePcGmJlnTgGHp3Ll&#10;PANm7ziV0ixCd1ZWsgG0U6ZvLiLPKWSJLKq+UI45TDzgKIQtBuMtOjx6aligYZ3Z3jVatLYOV7ME&#10;LOooxFA7uSx6pfXhWhqJ0l9fQyQb6fmKGpZhU+xArGHudQnuZQGaj8YElCFYWnbXJx+hC8QQBaly&#10;lqivGadqFqTHzCBXwZPMU8tjCmBbGWOhqryGBEM0j6GR2CoI6CSSQ+YLNxQJ9cnZ6dnJyenx4eT4&#10;mAlLU+aPHZ1evX5y+frJ+fPTw1nnp53bL1iGI6wLoPixIaqleq0torhRbM+TBH2J9kWGnEe1WcTf&#10;q63FWO6eZUCdHeC3NXKWy/HaV9b47z1iCC3iLqi8AFx1R4Su3lmeUEJX1TrFD/3MqwWsYTvC3KSc&#10;scqh4Oc0c7F32pGmm7UuNVAZ+ydbyvK58ZKVufhiy4WG6mohFkkZ3gnolEle8heRB/AH4+kuCTZh&#10;OoE/MbqCc0Tt3AxFAFpundqMQJTZDZ8txiydEkDITF9xqJ6lAUwdrySj+9vfn1weo/TMHVBokIMs&#10;lmap2wUM6IZumI16gf0C1QVZLLSgzFTkS30UUUeL+IBDbGvYGm/DW8mq5EdLZ0R1GiBMIqp5+/yo&#10;Mz1cmZ+tDHZG994b7/9we/fTj3Y//f7Bx5/SHrL97g923v3B9vvf23nvB7vv/Gh0/+PR4483+f5H&#10;P9p995Od9743uv8IABQ4AV2j9rpCXpSlnI2oZmkRWt3TrjGU8zTT6UETh5e14K8VocQU3sHh8UGC&#10;dboZbUcSqXSlEu0lo0p7RdxXUqFERTqG+o5RPhFGnY11nmjWVpWcLGxRFT12hbPHviZBSNWggmmv&#10;LPgi60xOXEN/xb1lz0rjLaxU1UsRkmYiikcxJsNTXLSLjF9k9cXlbphu0WZ0LU8dhQynakBQsFKe&#10;kRlNzdp7CBbFJ30ObCpodG5bkCs7uJ14ALVTIUEYteP7j7cefYgA2OjBh+NHH+188D0+x+98MH7n&#10;w633Pt39+Ec7H/5o94PvH7z/yfY7n6hy2F45ul45fnIze3k1P5ycAy8e3zAr8OpsMpuczQmOp5P5&#10;2dn56cnkDRmB40o4mpU1sSQpZQZ3qfpmE7k2wWvBhGWzyhh+x/bF+7rZM8eGQF7hcqvuIZkhWAoh&#10;huXVOKjLx6qQLrj6Pg+fMSFXNkYD5GrDPdTByiNxGSHXpiZfLXimvA2FpQJrJy1UYlPOzNdImOW0&#10;ODhS4PlzqVS3C7KjCVUmOOxgJ+qRBjFNyO4OEks3t/SIJQIJ40daZmE8zb03jq++lwJFuBvJya25&#10;YHJAziIRXt258I38yRqNiwukssAR3oD9nQ/fPEubCZgVewqQy+nZ3iOMZs6B46HQBwo9MQ+gURVL&#10;4APkGe5/UosoGLvgMg7L1ubV44/CsUz6LI9kvStr3DXLc01JXDl0eSBA48Azqwv0uVDq4hUkGDBp&#10;XZkM4Y3Q+czSPH/6fey5vGaK7AzzHu0M7z3ub9/Hj/DC6+vO2qJST72eT4aj2QlETA+nh8AfCUAF&#10;kAi5oOAsx501FVXPXZHNw7QtXgryEK4jxxKFA4JNhrImAY2qSNIC9ajtiZEL7zGLELwMl0DgOIbd&#10;dz511vjWniPLouFSD1f1JPgM2IQiF4Xu1lS+/c2M+K5OjgpPYunyt8r3cpCaEMNXSGYY/XCi3syS&#10;ismOeVxWjdN8Z8JrIF69t4kZiAxo+PJq3/1wZWPsiCR0Z9foZlmxozbLolReJgil0unTzOP2yMUM&#10;xlVGRrhSUA+HTt5stq7Ymv6yzKbhy8wAswZeIV9X/FOntJH8zoBh49gsa05P7eAE+9nQtvYnDQnH&#10;I1GCiGuiOl88J87NGBcS5KzWM6lLovb8xJ25KUNkXheT71XpQcIuoDCOiJxTpPJXdhHkkOFmlW5j&#10;vTIs+m2Z3mORkqWRWQNv6py1GNTonT/mnyrUZ1CSQ8nU1EDbD72/87PzWesJsnbMHzu6mV7ATzvR&#10;1zhuCUUvmUTGAznMOX8GUjq/uoe64brzSmab/fcd25p95cQVg1mDhVv4XFsPPwCpN4lIVJZ197eb&#10;0nu8ZFavPh0zZYoMaZ9ZBATguGrE9UoNwveqJ1c46tsW97rgCuwqog6ipUUyaauNRpSmnK7z0W2X&#10;iCiKO0Lpg3i9REaUFOAyRl/JV7NomaGx/EkIlQqgiuziVejyuQvdqJgyXogI5JsfT2/n1HEguBCd&#10;xZy5dL5yfbgPeH4JBILXOZko8wADl8Um+o7aNC0eC+D0Odv9nENwTeGPvlolc2sbG0upVJrMn/e5&#10;mrdmp7cXp+1Lah3XLdocqQwAUnCn9PwkEgogmVEt5p3he/I6xhEZyjA8eHTw6R9hnjhae6SZXZh6&#10;EPRQ6xltEiT3RmMwEjSl1OmRV9fADRVlhzmeClmdMFkxtR+abCMbqWgwbytZteETcTQqBpXQG0FV&#10;mGXROXdos3r8Or5PvFrwQ+WUwL5ZYOqmy5nKJgEaEuf9cmTCBeHDo5fGQO2rgD9N3RKHAQ+Upp/O&#10;ADWaT7saCXFcn/BRvHKjK943AwtJZvIWmbAlVTcBSdCTJhPNu+i0A7YJqYCPZAacA2+7G4P9e6P9&#10;g/42+oc7aCn1trbXhsP99z8dHLynfgaqmLDEHC40WnS6Dj+C7EK4vboOH54yNFRlXSPxCbd2xUMH&#10;Tb25PJ3enHbom0DtlQtjF2Y0QQUMRUXx+XBB6ZzfyMgFxXv9TOtfyA/uxkqVfuYj5q2Of+z18ie4&#10;d0MoUhCSjgZSzHKVH2cHJsiMHgSwGULkGplGn8XIOd0nsTHf+Shraswd86L1c9Cnnr/8X32hmSrb&#10;kggn2zIoiyuviCXf4OHJCtcFiRzGc8krsGVY0okKTFWbSYSXfD6H9O72myNcN90cpKXHynXkBi1w&#10;BA5zm+eyG69TO6MAhIzjxSI1Bi3QOwpPjiJCNslwkHErZ2e3symXSk0TBXk7QhxdImxpNEPfYhGX&#10;lnSCAs64CsU2RHyz5h3ioPRTUwxMfKAp1rXw8InnNLZFm1iaKmkJWkinzcCDl/MLNi/+SnBihYVb&#10;U0koKGTOBm8KpKRUShqvomZG4MWs0tHe/cHmLlQmz46nNc1WyZq8EqPlQGoFEFIQz9OvZ9dEAznX&#10;/ASnRjWQ/LTjVvCG8JHnN48+ePfTP9Hr7a6tX8JQVokjE9PnYie2LWNgqQBi1kO6wcLoPlfG739/&#10;4+ABgR8TtYc7BzwOjOxd0YN3XDYNJFhOzq81Ux03qthJjWq/1fNNBleVDreGuAjxp+6tAJLvHpnl&#10;+antmg9jl0aEM+2fWQEhPSZ2MqXzo0/Xd/cGw20oU6qFGaI3A62TDxi1+a6pU9+dizyZujI/cqTv&#10;gMc8oyh2hnbimU1clV6GNOhFFjSDFApRdj6QpVaPYax+BWFLy14ut6owWr8KEsrRe6rMcSQ//KHT&#10;VNmIeybnJ4cmWF5zzW+v/w/94t2FVTCQSCn9C2mVp45JQiD9gOkUkcFzmRL5e+UFcXN3NSpDj6sA&#10;uDwWpz06m6g57MkwUi6RzKoEd8bbSxWlb1QogXzumjrPzewUkUdgmW4HqjO2WxabUvdWmFimzDVq&#10;HobS6GqwF60gCFZihFiQu+cX2+Z0Qbs0wXJic3j8W+98fO2088LenORcC21ixSlBspxGHD8RyaK8&#10;Qjzo7LP5lEa69qLbP/jwR44BrkA7H42LirDQnUktWnqFWh7LqOclVDF+Y19aOtlw/DG+ULKaZWOl&#10;ZZKkmuNJTs2cAKMCaePwwXnK+hZvN9642T0NkFTWPvjaCk9j5dsnbMGBPX9QdeGQk9fVNjEyTs91&#10;FivYupYnYRDXZkm4mjrzetmqiRD5m/FAoliXu5rW+RPtN/e+mXtKZjk44fxoogj+1FHPUQeTy4gL&#10;7BVZOlVMsBgfQ1iKYoQua4OTC9RvsAdWNrb39z78wfEEJilCkRkcm8Iqhh0YgnggAAHXLqu/Lrng&#10;pOQJJJqutp+GLo4lT5wr8qCDzakpS3T3oclJbBqUpFJoX5BXTmVUR2pdKR3U9dDTv+tuIFfLVq1R&#10;vo0PSx6TbgHCAyeQWa0wAeHqYR5kxfImCcRTaqo9lgjfrNRkr1K0bL1gXWbbpvYSHZkQKU5l4wKo&#10;2JrRNh4o1ic7NGVozqnGJY9XfDYbIprxdYJcMkGb0c74nY9oJ1nb2t358OdW+pustQLEaGVlRImB&#10;Kv2M1KM5S4sr1FRXpWxfEVfyNth7w327KsNTpHzIoOcZYRtKFoY4ZOpSgAUUGQ7EVtddce+6tKSE&#10;0p4ax9Cc+rtHc3fKmrOW53Z38MpquwcCJAAAQxSyby4avGwKTbY1IEo5dq3ntCThLxeVlwozWi52&#10;7bQm8miee4awKpKSmSEu1oYZwXcMQj2X2k/YAejKsvabAlMixdT9YbLNF7dTXh16lXo/Lov5kZ7A&#10;qqLcgND88hDd1AkFfyZ6a97XPFPLULXoZjViIfjgzRyNkow7Id1dWSRrq7fMLqkWv0wZMlRihxde&#10;2yFuBizHGQDhwDdXkwm7z+vyg56p1HAtBTnYyvoY5ULAHmrByKSRmpMIIUoOVZnWzo2xImGDrd3u&#10;cFSd4WEfDpgiUw89T6kgAoUXKMIJ6Dge4BKeOJjYOu19rdYplzC/JpSR/d6mSuiMLt2HZGc06uyR&#10;wWnYI62onh3ZvA4njyG/0AnSAkzzCsXWGSWVEpOjpY2nYLjvT3vWotoVK5hldW8u+Vy152rzCRou&#10;WsyXGX/0w50f/qkff9n59E/9+dtt9G3KIiLqB1JIPYdrNabJDII0/Ycft/3ok/7uPdSKrxddHGl0&#10;VJaDQ0pHIAF6UqCUrvKIK6oLK8FxdarJB3BIvBFeTkMiCEzElSYVTMpd/ILsE5qg+PAsBOm/w7V0&#10;EuRpa6RPdJkRDSAOTNGEOWAPvv/z/fvvb7/7/bV7D0cP3oNRwyylojXX49M6SheKKUuafXc6misr&#10;MKMy3Sytq5jEvhIDXaD73l4tLUN+36stxal8Icwaap2nNSXX2ve5hOTkyV5itZoLqLD47UcNuq18&#10;5e7UZISoBrpqF/Wiiep+xkR/J7VbRlD+12SgapxxMZ6jJq3yTfhuCFcNAPTWcNWb2OJMnNKQwvND&#10;uTRFB/0MYF1fmzgn0pT3p8He3Br22g/arZ2NlfG9Hl32HM9Ob7zFJ00EqETSbs2Y7vUhACx8WMoX&#10;Xl3t4Ls/G8PRJJFLmGr5XZ8rG1nWHhsY/7VB24kijb3NB4/esbhQWGC2LBREI74wsdNoA21QrRdA&#10;NkAYTpq5Y7f78IPvHYHN2BipaSuL6TrePfKlYY1JbWCPgMNNb6c6cIQJvZ5dIWhMcrvjMUZKwRWc&#10;vxPxsOYU5VE0YOgK+T/s9cJMLa0OGEhjGd1OrMxp90P6OdbQmF3ens74ZvX5S8WnF2vXKEQh6IH9&#10;W2Hij7PQeVssT61KROXDjRQb8xUxnpJOXOS7tLucVOZ5ZdRZcoicy8Kfncq13HDZOCYYbIZQfvM6&#10;WiuHvTe+h8YOc1tgDFIxkzxur4La5uFWKbbCGP6kLrV78MGnP+ApBjwzNICugXtMu4C2N8fME5OT&#10;7Dk0oguT9m7j1lmytJRZKDkJRuSGmSZTtYUSZwTvrY/y5W6YHNQwUuXD+YYi0JaYwhRhm5hVFPKk&#10;WXBbSb/ybOvImsELTeS7DKHMvTgVKtH7kRC8WveEm2I7GvjcjZAAyrvLvLoYDUcAzSeTc+pqxD2w&#10;dE7OjmYw7hoqnKsivcw8vuDc4NfB69LMFQdmFssqEIrP0FBor+598Mnu40fdzV3U0ZxG7mOGPEGx&#10;lZ7kPtMnGftDZbGFboDfRBBrBHwFzo22a0niJp1EzR5klxug4xJ02P1mTAMclSPDuvEFSEJi9gAq&#10;VQPN82zWP4v53VPfGKmy1N+xhvmdyrwKHQnaobM05ZVUkEdvYNJk9SXE7F7XeBMxi52hJ1IfWvaU&#10;+fIksv9TSch+0WhcpephqF2X2viGZaLPX2mOafhu7oNr5SI1ZemRy1mSvsc159E7hVBlBwamZijv&#10;JaQ2SoRhF+Q0Jr9uCn5371gwc23Tuv27fRsUs75TdVIfeeRiBDXMbhPqedQ8CilPW71zgC5RDpkt&#10;3drDzR3oU4Od/eHuPr3ooMW8TaYJpv9f4RiwJQZ2U4KYwffQh9h2gMLqADQI3o9cukU7fRDWqPhX&#10;ciDgVvZcYypSwC4YqP6fNS6PmVX3mEn4pzyKEjaYPFX21eF6ZzRqj0adMbPYGc81gE7kpzU7aasy&#10;nzRnEC2cqS5lROPArjTOrgwhcioG/UjaOp+bL5alnEqG76xA7UCXMg6zMQuaZk8a1uHh+5/s//wf&#10;ef3088MvXr78vRcf/aP/LI190yllGqBmhjqINDNfiFWiRGPrtw0tV4PtA1a1dQGE21un8lvzsmwb&#10;USkjmI2j3gue0S7G+2OOMpuI8SzNnSIPRlsM43q6jtDxszcYoKbM5wAUfzDsb+0AZuB7k2HaaOKv&#10;RzbdiTOoza/3eer5HBDp9tD32dmDNsdz37n/eLC9x0zYg3c+WNna29x5ZE/f/Ye97Qc3FOsVX3VH&#10;C9ohqolYhnQIeQxKBNcV33mT75wUFQ+qGBQ3+h1/al7NR/KHJimtV2jy/Hy3XtkX9yd9rUTCeTzN&#10;KeCoiZD6Q1XdenslBRW8xZ/qaNfP8NHYgKIeLr1AnaYyR81HOgnKFMdk+O/8U3hRNdOJ6IwIjdYl&#10;/ps0spLghATetebIQKsiqLf5dFhoWublR+OTlx5Ji5TglZgSMuTJ/PbZTev48vbs1YzuPxP4P/Wv&#10;/9sYFF4Wx0A6C4yqUQz2wwYjPApV2EcUMZFmr1fuVosoY7F08WOd12nj3N6fHB8tJmf0qrRBrmez&#10;gOpr7fPXL7/+ieBprX7ZtMBrHqTYelPJDHpk1bEO2+99H58ABY6rrXBKWL7X54Bb9MqYmrt9Y7aU&#10;EUI+oWAgxkzD7c0Hj1fXR4xGWN86OHj/53d/aeMn//5vPP+D31C+ZUqP3PT7/8xfOvjln68ny93y&#10;hoMD0SPD29hSe260Q7yDxnzQbm8tFvdbiz/T7vz+ooVa8NFN+4uXV+vD9Su0Ay56tPJQerumvXJx&#10;Mzk8vv9HkNt3aDRRg1LB9Cq1Olubt/OLDvPar8+FbzHpDPQMXJCzy9C8focAZrTVnqMiyjG5hI7a&#10;0SiBTkX1GZepthlACbq+q62NzcX2/fZkvuhctk+f36JjoM3vdg4+hivCENPO9RxBSVr9VbAQmFee&#10;Yx3AKWPDM+qLD0GqXhkQ2u1nJwzKmbz+8sc0FMPLo+l85gCKZs3rGHjkmjJc5XYYdrtgwptNxxl7&#10;HVnCycns9ISf76MWbx+fnEHDuqqWhtnAUhtkJ78LmZ8Kg2TkHPLElnigcOCSX+nXOFd6qrV1uhGn&#10;Z8fgsPYY5JJqf/qlRSJ7yT3nBTQmhTIC44Hgdc7OqtKUEx895wQJvgJFVuQNNnrk1kk3PU55ze4a&#10;c8dCz1obb24/+uGn/+Qv/u/urTPY7H/92eKb//zXrw5PLhcMNyD5ZTBR/3f+w//70e/93QhH1FAo&#10;iLQZpce0msFeZ3vn3rufUMXrHxwwUe2r3/nN1uTU7EtKTawVDh5WcqliElbZK4r5MOtGnpj4SMJA&#10;b/349Gx6eMTGsrkQ0g1SKzS0vfwWNKvm7Cqsh1Ff6133xx//xX8WPiDyAQwJmRNlXE2aPqwIxgSE&#10;FbvyAFR0lVqnZBufbLpSiR4w5azRZMKzVNKfxAJ3vrJ+efKGB9RjFvfOvWXLpnazglde1YL+XX5l&#10;LKvwWO2E+LOw2lP9YRMwgpc37w22dz7+4fn58fzFc+DW20soDlYQiKttB0s5487yKvTnXuxRoWb8&#10;FIoyg929nQ8//f4fVaz8p79z8/oPvpi/eUI3WnsCJ2Jin1iSDMzT1SkhKS+Kk2pwO55yRJCDSPDE&#10;B0Ojm8mZ308oWd6I5d1+/KEzNS9RXrh5+pt/G6lfanjMKrbbaPmhQYvUEKNycMa8gCJ8LA55GyUV&#10;n6n4MaWolf54PjlnZt7rrz+DxsFJrV3q5gF36feYJ7j/8z8a7Xf+4K/9BEGI6Ql6p+dRjgHsv0KR&#10;DJ4QFy3SbjTjvq9IEEOLe9Eh5aqsqtsp4hoqRow3UopaYUP+N3z3h/d+Ze/BqPX5j9tnr+ZXp6fT&#10;i1Oe+M3FMUO02Flf/Vf/SZuxxLHQCL0uphctZ9d0dz/+47j413/wX6FXfjvx+PuO0btXqj8dJxp2&#10;yhpcVYpdMuQKEzLY0rOUPb+z8/ojYK3usP/+9975h/6kWmRhC4haESXMZ7/1n/7l1vFzGBMRdCQ1&#10;WSOd7A9GJ6+ecYrvffDpymiL2yQlVSARSdL24uSLHxsYZISA5RogPqb3UHtF/l7ry0Yi9R5lDrt7&#10;AI1W+gbgBwTCcT21R5qM2M582BiFDll25YKBXcsPt7qzMZKjp+HV/JbsK+KlTBfAJsjwQ+4P98SL&#10;CQkw8Gpze+8B7UDjh4+PvvnxDcMlgS+6G5OjF6gEO+7X8aDiYLw+sV+iT+POBvLJu7N3L09fHn/5&#10;WVoU0UpU4CNAjtctbODqhwaVdCK2t5FN9kLNhZalWE2MvD299nc+uN7tD7+HtvBsesjAEaHa6Ifn&#10;atgwKtpHhX9v/WCvewN6QaVbI5cLjiOoMK5cQENWc4kqwOA62TZWzDLjj61ONE+Eyg5xMkFdc/jc&#10;rO2bH//GNaML8AV0yBot5CMVA6/HlI1Q/5wG01oevAEHrxhwNP2KXUVPlsjbQjWwHGPFmB0wGo3e&#10;//7gvfsPv9/784P2b14v/v7vzCd/8M3r5z9Zee9P/sXMhTaPxVc3MQ0aM4trUwsUmdPZat9SAdP5&#10;8KqW0Wriy3oi+cDDr29cTOESTVN2AhPxshiq++LrLy6QzpvPgIAlBkzO2TFKSIMG881oHJsnoBRF&#10;qYLkaHaxwliV3jDj4IprmRp2ty9U4QLpmbJEcZMNsqTJUHHcPxliO9zY3AOC1hP2NzcOdrZ211//&#10;5Gjy8vkVgyaYo3d9c/Dzv7Tz4UEBJaRVxFIoP/koUzIiPTSkR1XHuFVcheAIkc9xS3Uv1AIRtvuC&#10;O1QHpNV3hjq1VISsccQU3XmYnfE7sDt53itAV44JpvfwejHokUESLZm24WMziakCTQun/m6Y5vy8&#10;BRqhWy+Q7uP4e2/XyCsoNvGmZ371ujdaIfVrXa3Msb3ouCO7gC7glg4QlwFlPpFoEq9gQjbtC5QZ&#10;clfbTc2EyXoSTZqdQS4Zbu29fv6Vw0rBYwzihYmbNS+/u0wy8qUVGn6fmAkiBRaRjPzylKHxE6EJ&#10;zhfzaO3WDhqWHKXqojGymV0komM8VPGldinzuTVZ7CVFiepdzY48BwkOxa3o39FoyKrK3AYccyil&#10;ybr5ax5pGKaWrgvalQqqOFnZBeWljLxiGxNEs1Y1iyBf5LRXvZLixkYqmIgHEvvfO/jegz/TR02j&#10;82un7eMvv2nNOff4MLQPLhf97tGv/WdH3/7kanoO21HCI+36pyc4P9663dvYfP8Hs8NX6E+grs8F&#10;YtFf/uS3rk+fM8gdbTZqE5KTkDhHI/T85BaZn+kZZXtELi7Ojxkmw7RempgmJ2fTJ1/Pjl5dYGEv&#10;zmkDvkCOlS6VwxdkDgje21o4Ob2eHCFqefby68mX3zz+4S9N0byA/SeriIBIWH9pHvVqZdEKSCwI&#10;Iy45kEbSVJNCqT/AhPyixAtnKDGJhdvEhjgUsq8yWxoInGG1DI4VVQmGlDi5oWXWRqoEuYyjKSMr&#10;OD3lazWy+0NgE8VzyfvU9szYjVSc88Texvc8clx3NZ2VfZbPTAHsHiKZK6+f3syP37CeNLYC9fDY&#10;3R6cOafauBVzv6YulX/7oPkXwP+Iia/3Nwl80rMd4CQGWvzZcvluKhuCHGcvn4rHuK3UFoHbYB2N&#10;upFKDTSseMxshbgk+iH9vAQgQ+ANYwjAglWczqDSu/8xDTxTqX6EQWkIN93gvvlLf9i/vz/aXj97&#10;PqGXLRaVvkU3NucJipydHPpri9CNq0oJupY4jU5A9ah1MMwkSHRaAWirsKhnmQCv0utsjrYeDikS&#10;Hh6TgRJInN6cntpXenlK+E7j3NEXn91eokVnLyxPAY2VFkHABqTA3U5n4/jNM9TtgXVTCXfceJR+&#10;3w7cZX156goCZeqfuXWaXdURVL411agK/fxN24QH735y8At/5pqmIdRueFME3mAQR1t4/4MfHD3l&#10;AE5YIvITXomMiEI5alj7H/+ot/eQQye9zPpJjDoz6d68cg8YeYZhH9IeR8aecKrYrcXo3juJnEPW&#10;pnTSH7H15F8mA3R1yzVWhJLPJIcGILnqakT1r4zhc+1lvCh6ZACTEY0OKQ1MIMBGkRQ1YFR/7Ylm&#10;m/HyeGTjfUKu2dFrGNPGo0TNEx6ErDsDhSAqMc4xxJ6gBvm/i/McfHF0mEsM/zIfZVAJhU0no0xZ&#10;AG1Zc6+/SRlyyvJRjQsmRctgqNwSr9ulvtwb83sz5pA7wjF0Fz4tSdHHZa+PoGa/ByGUKMZxg856&#10;KiqAZz7chVJSre/4flyJ65zQyqfgqXZDqWpRHXx3rYi5ff4+ffOMF+LnkUcxbE1dMPyTZHURIdUB&#10;Z728tW6PSJbdyQlYvdV/I6270R0TAfYQCXeC5LCztbW2d7D57ofb7/c/3r79c9YCrp6vIry+2rns&#10;tP/k//Lf0i6wND5WRVqFnOLDxakHA+YwoKkTMfCaPeyqpacmF61TFOWrBec7a8Pd/vYOMiQLhD0R&#10;nPU8wwi8ffGT352enSIALgKWugA8KYsfy7C0saTZ5oUNirdet7bf+3Dj0btGMsH5df7DTd4TFZl4&#10;Plu3CigOD6OEvxotdZm/mzub734UAubK4ME793/47sfvdv7r//LZs//mb5+++OL65NXlZPKjf+F/&#10;+OhP/YgyI9dVwevWvVSCNJeW/rhfDTRbIffYb4FR3d5vd/70besfdFq/1Zr1b8Bg/ZVpa3G2aB+q&#10;arN6Pe8wiuPy1c3eL8RMk3RhfKjbb0BjW+yNV6YXbezk5RRWS/KxNA3mqdtp2OleOVlrYERVmxv8&#10;6/yIB2iCmdmBpOaeBbY1UwjXR4udB+0Z68GPvbB2SgayPlwZ3tNAnj1fJcW9OEde0iI3W5AIhVI8&#10;8Y34TRgDXCQpqdhA7ALFJGYis2mhYsyPnn/927+xNj/H6tfuW57Y5ujWic3vqd4Z4ssamBsXODs5&#10;Nm9OVdHzqsQW3hHmvwypOtKa+7JMOUgFMPt97UgDu2NLMaY5aRYEPVAeV2NtOpztkT47Bl9QSzqv&#10;VFmtNlCpSaVyfdGG5+S1Yrh4qczXpECWODLglrV3b0cTbm3VsdNoPl1il2NZ3CKM0+rv7fGfdeD6&#10;ne3RvU8++fOf/K92VlDW+N98ufjpf/rXrg/PL9tIh120ZhdUSX7vL/+fXv/u3/HaKjxPfoCHHDx4&#10;99Ev/Op8PiH6Qn6Q13TsUb87ffrZ8W/+Bj/LrqPVZ4aaDk2qWWGHPrnDxVDdVgbEQDA7CL/On38r&#10;RwzupASNK2nI+JzzY1nzaXVkXclfW0zgnp9d3a7vf/q9H/7j/9oZaodUhECxzX0qC11yKAs4quOe&#10;dhOWtrZc4gxoH3yHOXszuwHiFHE2VCSZMcdBR2K4t/NAFcqyY6IxqAtq/ehzvL1QHA4/7gDBdFq5&#10;/b3KKPMFSkyKsTh79ZR/7PY3BweP5peT6+MT2prox1HoyOfEz7NJEuoXOczXZHQSHFKoRj3mowNW&#10;Qfzvvfvxp7+8D23n6W9Mj7/+6eXRi5Oj5+3zKQK1Qm58JLsQBHXlCDRjz4sLLxpvpYUBL9RfMJWT&#10;w+cZCN3UB9M5sbrzzseWYYwMrp/9g7+Ft0ta0v3uqXF7ClTABhg64AI4zeVV7jnCA5I7+VwbjLbe&#10;+cRx2lfzY0TJUYC7UhBBiFeb0UJnoXfw8NEv/ejgnd5P/8tvzp59eX70yrOmXdQvgKPQ1iPf2IPg&#10;1MKMZNG9wViyXq+VX+eoELc9/NU/Zp+rjV0uO0mgVgUBplFne9j5ubXOB+3237tuHd8ukAU7O6V+&#10;tiJF0EGUty//m9+7mF6gN6wmC+SJ68vRu3ujndHmfQa8tb/5cnL+7Ax5B8A2+68jal+xaGGuG/yK&#10;pY5ILjutmQdIkBR5MC49pIL4HgAUIypne3NHZDo2GoHUV0CjrwUqO+9sIe/+5d/6j5HCYucRAAPr&#10;AyuOH3/c294DtbVXac4snZnu2Tbv1uFnvxeOqsQm/QhtE7y2y+EQnsHWFoMSkSoALkXaDcGFasNz&#10;Fmfo4W7dityXmEod1fRFuYtxAM2PiQGEj7niQGg6yT1y/qY/WYmzwdwV8yJBOoEYBLSyGTZH+w9b&#10;NLJs3z968pMFwZZ8rC4C2ourmYQu2pdyWJy27mH10SZ1jjnPB08VjOqU8Nfg44ZhjgYY+eBfKVC6&#10;js60Tn7UXHNTxXZtqdFLHKwPRbDsRAmVzKezLM/tfvLD/uaDG3R5KCecHid+ES00Wrwi6cUx9Te2&#10;DxhhDuX+irkPd/1q8QFaaO1sPECq0O6T4DjFaKy3M7jz9S6g/Erd1qxSGwm6GeCVFXgdjIrrvj47&#10;M/xdMo5KPYHtZBJ/OXHPuw432CDelBtKJUGiEbtho7dJ/U4RcGtHvS6lKEayvv+DnY/3Hr+/8Ssb&#10;rd+6bv3Wb12++ezbGRjVJ3/hX1JQGgQy3OHESNESdcwtSoOOS7M/vNLGRFReVjgEtWm8AdOH2jHS&#10;vcndawy1scEN+pRXL778afucsQxSjAsOqbDTfSYrM3YzrShxpWatnGpEJG6Z6HV+Bu6zvrlXEZu2&#10;rdfn4pLEakYrCeVf4KtGKEF6/2rPab6q9QxHSt/a3rHW379/7/3+u4PFl2ft2ZvDOWHfFUnA9cNf&#10;/GO7nzCknfnxIA8QPxcDmn5ESjzH2fGkaoLILCrXJ6Gl1Rq0b3fb7W9uW++2V3/5tvUhU/9ayFO1&#10;qXakSzCzXOnWPr8Z3LdgIg2QQVULpvQ4DIsRfKwPCAV2w3Upare7V8hVc7Z+g1AiiKNtACt015Ot&#10;dgh6hR9l55pSJ7/K0RXYuR5srsw4obfIfkJQdyb37WprsKl9vppS+xPFJIqqsy0tSXShaVNX0Y7E&#10;2jTFR6O/ZLbonPHD2rg1uvxW14+ffS2XY9n9UT8XpmHqHoJmUsv1oBVC4rhPThYAliCo8LE8B/xr&#10;CdawMbhn2fK0I1D4BGqTaYGaNVfCluPEsnuuUK1AFZB/cqwgoaj8sOtLdLlcZsMmC4g4ZEQ1qYyi&#10;TCPalPZe05qg13LCKyWpXRpX7eVR105ulOyxwUS47iRLy7K9LVOSQDnHnJTKO2PbV9c3N8FLnQpE&#10;IgxI9cnun9nooEz2a1S8v30mUCPeuUHZcnH85if/v/8nOl51jiIfbcjTHW3vfvhzRJdOLOFfgQg3&#10;HGvTL8b5eHD65pmEPOc3SeRu0BhKb4rJFM1RHFPlDgfRbwBh4xtVZ6FcaGPFqikveuKsN5A4nWUZ&#10;/tJerFEuA8WdnJ6cn7zY++SPEOTqdULpDbmrGoaaY56DVwZg2a5fk1rtG8j+q7kZgROIMbE8hDtc&#10;G5EuDE4CCtcwlCkX2zfQf7rKCh0F+sqnBy4X4E/FxASmRA79THOBdODmpvLxlDUlFl4UbVbdh7yq&#10;DzJGszGd4bFbfdmg35WqzbA9Go8f9Njyk2/P0K29mZ5MmcghMHMdkm3ayDXIkMRFSoJzm5dZVVTd&#10;EdDHySo9/EGXab4ObPHyAywnde4wNjulQ6P62atn8igsbHHvmkMhLk2IeSXhDU6A54PRclx60q78&#10;q9E8T8wWj/EOdtjev6M3zqRLxMm7VecY9SyaQx988hjBgTdfn12cHZKnKi5fgAnqMwpgcu6063be&#10;UdbhUPsu1QOY+QVgYOZBK5vvvneBCuYF+4IW2ihDIhbq4GOGc7Q3/W7r687t6erNdLE6OVltzTs3&#10;GLRZ69k3z/sXHbvKwX4ScS/mlNnGK53xxpZddc+erF8fIhN/ukCqwlEBMKgsGAmkkdGZyBpDmG5a&#10;eSEDxCxgOq/8SbHqBrSwR4QIzF+xcNK5IBZurVFhbUjVkQsFHFtMLheLvXc+mrz4BnDCds7exof/&#10;8D9GQRagkqFkIN6ggELaGnns0I0IcfIto8ylFGRCFqQ0dxGCInPA8lBl48zaO6zDUv1kaUzLN/p6&#10;ZWDcj9nr5iFu4+LqJGQu9dEqCzgOxLQynNH0ffk/n16MM1MI06nDlcBxHu/gnABLEF7WTuoYVm0E&#10;cQNzDIjtPA6V76bDlk1dGFUTUfHahJKINqcwYNqbJDi/5o2TpfO2P4NRRWG4CblSlyxbUL7fgCTY&#10;07IlyBdrD/buQ/9ipAdbB5lQ+NntDdDlPqEqH9Ub0RvtdHf2ejQyQ3GW/KcAm5JspOOwyiAxrPtX&#10;qGb51JtTNwtcF70GCWSE5oDQ7OpeUxVxeEiiW7M7jcns8EXwH0hNM9Z5aeTL/yVmtJqhUnT+urjm&#10;PN1/tLFzf217v7u1v75zsLHzYHj/3dXxNllZb7zfHexsPPho9Hh/9/Hu5sHG3mDxfrtNMRsGw2L9&#10;dm1ltPLDf/l/2iZwGmy7mxy/SSiGNpct67SNbDgdOiZNBga3pByWz6KGqOd/McCaEu8qqLueSijy&#10;Aueztrh6/vnvXp++wlwX1SAVowaQ4P4r9qz4rDx9EWR4IZvdbTxBEPyIRLMzHKC+bCVvtGNlIerA&#10;/AAWR+U4SJ2D7e6Y5tJdRsB3t+4T1JORbD76GPX2NoJs473ew/H+45VPVjrftNcuXzBw7QhcnNPx&#10;4E/+4s67m7i19TWGaDoXb9vJfa0e62FM0uotbukhQfKMER/U+yi8MxOSy/ySZ9BuD60XLB4t2ied&#10;xTMUodAvAP+YwRTx0TIUfOvA1ENjDe5OSbBLLNzhe3POpM9RoVqHImv0BERWejbmVxqEixQBvF67&#10;nnUgKpDxGsPwQTonL8LIDU/MFJD1PvPLqCfqDDzRhlTAFi2AFcKGCYmrb6aEEh8xtTmskZd1KqSl&#10;NrCctLnmvGDoJX0bSepoNf2dzsmb5ys8Pp+i/xegdA5JQqhIBIUWYJWH/zAN/uL0ROdvEVY03yPN&#10;G6u7CIG45GF0joG+lWAJkJTpoUQDoZ9jgQjL3YX6knK1MrztKookhwVuCUNwAynAOru+OGE5JAnz&#10;dbZl6fy/skt2X4dZVHlY1itGsPmxhE0xTYkQs7e5CuIquiiAsqNM3N/mVLDYfIX2zu4nB/8Isxpv&#10;Fn9XAtBOqzvG+G5s3UfH4m/+m/86tbbCaFIrc+5Ue2f/4L3vwTHnxUWZr+bOV1kj0jbuQQ+ML5Dt&#10;OX/zApNm/djKe+mZcWkqZBdoz4HLdG3Zvz6OiEGElZY416mLBKypeJq2IQ/oCVUMClT25mr6/Juz&#10;N89G7/3cKgp1aL9d3qK9YKdoEfwzijHdLc6hc0Nnwp0UCplPeQaUxnCQkkGl+jnjorPumFtoiIg+&#10;DEdicvmQclQuJQo3xv6NUoEbobrLYxHdcXkA9p5xc7Cji0QPj4GGAEs/FGpFqZPPJq6q1OLOivhS&#10;MTXxaxK8iFrkAu9skYQff/ty+vrlxekRdC5Ek40782ntz1hXlpuraJmfns6NSBBFzscQpNsCYeUS&#10;zk8ozQTs8Vn4jisrOOAw7jWG5y+/TX96rquJHeNkk6kBJrJWNMnxvsTSweaqRwoaONX7WwKZlRFN&#10;2t0F87qwgfGt2drgFhLagHZG9z/a/WRIie7wi5OLkzcqgUk9DNAKfMmAakqfVtRMlhSlTO94UyDh&#10;wCMEJZfcaWx7P3hA4hMoC6w6U017i9U+I7Ak/Gy0b9ZuOs/brdnVKknQ/IgQanE9uTp/+uIWEWAC&#10;E6eVXxDSmTnfzhkPRTi6NljjVubfnk9nLxaOWJg61DIH2xECUUgX9uAJobjBWGLrfE4BIv9jgRMP&#10;5AwGpSCesphm22Z63TVfCMLUkCtFO6OBQh07Ogi3i/GjD09f/vjq7PrBD39hZbQJ0nl9fsI8Lp4j&#10;oxtJ0iQJ+IgXBKwWI8gy2IBpIQjYvj7Y3k9fjPoaLArNkknhBSEzuaFkhWNmlrs3dRI3q33Abs7I&#10;9ak4kKPLXrAa0AxdALlQpgxilqhheke0c9lBNhcByTdJBiMdefew1Przk8NIASIZ2JGJoTgtfuLO&#10;6IVPZgrpO761hLqaBU8Bf5pJVCL3DXKcTSrlM3jJnWHkb4kLm4Rzeb7SnliBm6fMekSsd2xpp92j&#10;naI7wshSHTAFi5ZBRZDwiGC0OSx9MGC4PGJVpJXChEAkSuEgBcnXDuNajhBg2VUs87PbTRRliuvM&#10;EOv4qbazhxnJsCLJVbCmjHZK3acnxyAWwbJUTvaQJthtsv/i2kqi8h/xg/c++sHa1kEHZWTbZilb&#10;D9YHtO5t6y8Reh2O24Pt4f7uYOdh/73ezm7rfmflB+3WUacD6nPV6S8uhyu//K/97/Gnw10wOig+&#10;9Oj11wZK7FvjHIz69x5Gt56kl8kSHbjJPrwLBJEyXVUUIfoTUTJyK9BZ4+AAxoI6HR2G8uHXP4b2&#10;Ick5IlXpSl/qcmQrpp27mr4KT6j4PqY1aieJNds3ZyfrkJu2t0ZQAmENbMAP2twY7Q3648F4+OLJ&#10;VxdvXhEhQSI5f/ns+Pk302efn37149NvPzv+5rOjL37n5IvfmT398vzpV/OXx9cr/d//K//FT/7u&#10;r736/d88fvLl+cufjt/74craw/NXl1dngKKdy5PO5Wp7dtU+m7dPp4ywbV1MV2bT9hS0uLsyvWkf&#10;X7YPr9svrhevWh0QqdO2ouUPFAPqPL9dnCwQWG8RTsFrxNKSQmzuozVXhQxmjmVkBNZwBfC8zRQy&#10;aAAcT2bLAIiSt7NrQWQkxSMy3NPO8KwrQijB2xobEAEdtyIB+mp/sTFqj7c6IwabEhSSXlJZ7i7Y&#10;qySXxAPgBdNjZzgbr0ubuyIiiMKy8UoF7CG4aE3kUeWwcBBwxyJPHLUbWqgkfNGpcvbmVSheDX87&#10;ebx1ikIVzFDj8y8nJxPo1TZeSFq2eJeoS/jROYDIG2KnkgB5uwYAdfpjjsR0MRoxAlGFbLCxgojs&#10;VCmowz3jCJd1shCqeLZGx+VXUFiZR8VUOf5eYnq28ziEY5vGFi89b93EYU0kZvsMa+U4PEfBYABq&#10;ELaXuD7cJs2Qf6oq9N7uR/t/1lpBaxuhpfuru++NBu9sXi+O/8r/5F+9OXxGxNEsUHhmrf54/4OP&#10;7MtWFpGJ0QTGFykDAXR6ndw8aTunj/Tg4vTMrN/WUvEYbJTOxbszsq24MSkOhT6n0eFvKtTinqcn&#10;zI49tzRvXl25s7bbeboJa4C25y++uTp5NXz/+8RIbEHgVEJgc9hljLJsd/Lv6bAuPoNHviR5oP7I&#10;lPIt7fm3tGfsv6DUsj7c4rpi2f0MLqVOgdpLWFgDwhx4H5evHGaH+XyBiv4FlfPz0zwXMfCQS8Q5&#10;lA9NfbYx5W/TZx9s1f7CyRDY5vCQ5WM3xgfbmPrzb52wdHF2ZBnCUMpX09V5BYisXmOvTER4GfLj&#10;iDUUnBZG5zqRorwFZgXS9FGdNNk/vDE+uMROuNyjJz8FjGEdlbeojsh4X/ivxqM2ZsGLUJqESq1e&#10;MM5Mn8vT4XgyZGm0SemPt2UGcESMNf+mL2REq2jib62Od7fftVjz+itEXA95+snAmo6QYot4T+KJ&#10;cK6G6BjYT23sGOJbjllNg9585xGQPf00VmEqTCXWgK1OXYb7xs21228YCT+X/XlBonQ2OXn+jGo7&#10;ec0FRbSrOcixvXJc/OWcU0MtfWPQw2xMnr+5nB5ez88yaNUYXXhPQ2d1tTkXSn4rCBSWFfQlVD/k&#10;8tZZDg5qcOGVkbUEg4u2cwMtmilFO7+Gm/kujlNcGT/cW+uOWsPR9fGxDG5MYeL+uZxdNDylYHKj&#10;F0dvRM2tpXLmGGXNqEyk9w5MBnKO2oNNzMylAwedUUtCSIuPUXITUOW55nDFYddHQo6leY1dLAzp&#10;rqTjEVunbm4etNxFMYKZEyDOnq2lBQaJoSXfOYa9wfTktVBfKqQl/xFow82ZclWO/hJYqtPRLBTX&#10;Np/NTt80Yb2Hd3mtgbUM9iON4ByboKbLPXt3SyEFJZ3mXptmubxBZU28CGU42vwV7DMTbnjr/ny6&#10;DOtigEtX+lt0zCiWFiWeZgFz8WWHf9Yac0ZuGGeFppK8zKjwFKTt6Ig1qgeKcZTxqO3CNqLgPwIJ&#10;o3v64MHo/uPhvUd8ju492jx4tHXv8ZgvmIq4d9DfB4h6tPnwve5orxrLG2vGutuR2RdQ1xLgdDfo&#10;3NwYUrVsD/uL3UX7o1YLeJN4fIri00lr5eGv/LnZ0QvqKdPXT6/I2CZnN/MrbRaTGWgGJ/E/fn3J&#10;pBs0l6dXzCRxbkOGIJkmp8uxNCwq6SwNE5tEpBK3Xn5JfnBoRwmFskAAPC47MuoLH0loWMk75Col&#10;PDbmTXu9EvFRBKAueN3qXBy9hGje6W0Rz2Mh1gYor4w4ZE9/+++fffl7F6fPr+Thvr4+fX19wgy7&#10;N/OT1/PTw0uU4o9ekI9O3jyfHr9iHt3h7eDrX//PT7/4+5NvP7s6Pr09fTV+9+e66/dg7p4fzg6f&#10;n87PyMp7k0n7hEEsh4uz88UZXOOjG6RRr7qtybxFmwVh1mTGbKgOrEWcO/TLT1qwZlpftW8OpYY4&#10;JdDn6721qFhyK2QNpJ03F22Het10hsM2wdn0ZMEkQfnx1qwIyoxGaNOyZN1XNdINnRKPhBloaDKQ&#10;LE0q3cdWpNbrcCZiExo3Fr31NsxoDns+pUZKUFlBzQFxEzqJ5MI5VBCeE3U4KnrFY4hR4JFFUKFq&#10;/FGvo5oULQZTkN5q++qmQ3HIHuC1s+MjYr08eg0Eh3CZobXZ12jAzE5Or+cTK4xxlfo2D7EoiSUV&#10;2a9BnBRHMyKvyLlJ9KsYmVDbro0YTb6O0qY2yuOUyqdNBEulMejetEqz2eLhmsysTmWR6Q2enN2R&#10;wkH5wHTMJRbUMOrPGpfXOEhzPfMrB47GgrtT01ruBl4bbivy5tzyreE7733y0eBX2iAzK39j0Xo2&#10;a704ar/8yU//3/+jf+HyxbczQcywbbzPTGmhbLS5yfMgauTIujwg/IZpPZdB1IcSD5xx9kB3bdSn&#10;gy/5plzhaiVpCA0eulJ2TjapOKw3KP2zxaTmQxJ3dehCTCi7GnfPV+FpJvZdrPQv3nxzOz8dP3jX&#10;onIUZxtGQiDNJSs4PqMwl9DUQu33xcmXU8uywgbiDVECLSyugZk5MLxia138CqmNGCL0LBhJLbgC&#10;8HT1124TFFQ/yEp7GgNJCc5xGzFqGzizkEclcDS7Jv9pTH6u8c6jONDOln7HvMAq7W7vbn9wgLU/&#10;f3UKXAG9l7OlyHdAJC/Otv91FhVukyGUNUP5D9waF8RLsxv4K80aXD7EBqeCBlt1nyVAR/mpYAX+&#10;Nnv9QiZGFP7EFHUCET1JZNAE+/J1DNZpp03UaTRJ3sxO5a1IzVVDwhDDSzMM9Up9K4f/7tLhySbc&#10;f3/A6x19O704P6K5h8+Udo2iortm1KtBzurhkBakcWI5UOAn15OTTD2HYH7e3f90fja5mp9cXyEl&#10;CmuT6uqCRigmUFsUHWHBbk6YxzWDvdC6enN98uwJZfoQVzIFIZjexmAI+fJmNhHaI9XY2SSKOnv6&#10;9MJ34X2Frt2xOaQEct5uIuUIEtV0COIVGVSRSNUWFAZpFiH9rFFyydZ1RXlgBhy6f3c42Q/L6OPz&#10;CFyPv0+z4e0tIYiTVq/Mz5wyuWFjeyjYpknt9uzwNZCtbQIRbON5be49EJeSKUQBfmWwtWMTOgGr&#10;bsvHV/vsbtflyVQoldi6CDQ+Kjv4KvRPFmQ5OGFSzG5qgwL99hwlQcozTmp0g3nxlmT30lQLlLCF&#10;jCqa8rPTQ1bbX6Vd2ojKxWwyJl+/3r+JonJa/X9BfdjJ2cmbuOPQJYxSk4wRaGLNtA7GZrEoXl39&#10;chPuhNJqAJTyeN18I4WTqD1J6crG7j7dOhl0kFZGryAlfWGVpiqKmhERFVKJyvDnUd6t5N3XzW/l&#10;n3QXEv9gWGygeOLNxmIIu8P9beQSNeyNHle0XSHH0HBD1MwXFJms2uA1reGug59zw+KxPG0etORF&#10;QFjOoAkRr2qxOCIgsJgEVgXvRGIFrnrd7nZr0G1tdtrvtVtPF4sn4GGz1uXJ7co7v/oXEMNx7vfs&#10;7GJy6tRl+XdA2eZD7OHEWLQaXa+1L5797m9Mnn0+f/n04vWLi5NXk9dPLghWXj0lGpu8ejJ784w/&#10;z198Depy8vLJ7PBZe3Ii8qlzzhaSfFJSuSWSQPuukUPE/Rwxpu4TC72xUZ8Kx6GM1evxfVplwWCv&#10;T88JRrG2l5NzwB9Iea9/678+e/l5mpWwg8alQWQtvCd6M46R00QtHq0B64QDAL1XX/ze5dEh1pbR&#10;o6DJm9//pSGlX56YxQtdVLtDtzx7b75AEhPq4w2MIr6J6Vy7mbavJ0aDBExt6norN/1B+6Ddfre1&#10;OGm36e3BfQIRJJxKw83VyohQNuqddDUwNBnbhkGD3nSBeTpBPohNVkVX9zlBPY5ewkP/qju0apzc&#10;nrxKU2o8SpgFC55wGbDK+WnmjtQLwTt760R4FDFuAM0u6XRx2J8Hm41Ni9gNMNiUBhamNRDbScxu&#10;cJsgLtKqlg6qIAjFcqSeWlk1U4OBEXxILLPTnhy/zmAdjV1TQ0xEwivNjk8WgHsF/0TOtzJNKuSR&#10;0QuLzhOtnEkhlXnvJqyy9RuUxTy7OYpG20oEqxNW/IAMcvLkc2RL3wXvSP7N49Y2lVP1o7T13AyV&#10;vWkIcvghJqTQ6Yu8bRUpJMUfKpA44VPUGTS1nFFLKorA4gDR5DSa5pXctEPKSUebi7932/o7Xy+e&#10;/+bRq7/7O//h//y/R8hOczB8TtZXDnykmLyUPsOzNikmKEBMLCtZhLO/SmecNs66mKknq8/uBSRZ&#10;2967PH7N79tWndFwlf6mthPSQMkgRSorFuiGdIKTm2BcI2NxVgAyTV5RAjROEoniFq4wE7NjOhcu&#10;Nt/76Bp406aCuISoE3FAXT0+QlCIzY8/833wfVYpiyDFc3Ho7+pGmkthLXe27j2g3xZJyRJusJk0&#10;0bB7ivS8q0yl8pDKbcuZUIkX/gQYuYNOHQUQQQOwJERESAw26IxzZlOAxjsrXOns0vS/TcpLJx5c&#10;lycFUYM67PjRLo/35NtXIExXcD117KLAKYpGt9XeOontvJreBofNrxs+4ls9ARIgRmNxBXo9lhou&#10;5U65NSKcaPO7uc5fPffCvAsGWkWFOVU9M0VHJON8UGKJAveacZXBfQ6BABWv6CXzA6Q9lxcnJ3TL&#10;Wh4CyqIEMRq3sOuDzeHO7s7jLsfz+NkV4RHSZkEvPLYFqiUE0Z9rXRjj7VxOpknOmgmbGYQquXix&#10;QEASLX/ro0jWXXNrEYtiCp4ie6vXAN6g3Vft+SmSMBdvvnzKD2Q7xWMmtyK3kOEJrWF2jnwW3Rtr&#10;W0Oiw+kr1FwumTOa2Mu9mDy6qjMebZNo204o0FhRRnxVgqOYXcT+ynNHGqAkVZenm38XIg2snpCr&#10;Xo/eAhZvbX3/41/o7u1Nf/vvLPr9K1Jke9gFK3nKdKNzn3W+sSHzw1cWwY0WmJ8GznYDaQmwlw4o&#10;m5YHw9gfZYaaY1fRU7i8Wo98lA1L2OxHJAgSQCSv025krYpflczEfxPrLWVNm0mNjNLkyJwzdg2s&#10;Vk2RUliD4XB7Vw+00ZeNjpOibsdEbaVS/Lq21l04Ul/HPptRxaQFoad/mKKhF2NAlpVNXJQ4IgC6&#10;WHhWpvL5t6csqZj2M+GPd2C91qdkjTvuy9IS0qkoMsKYq0yPR+ppME3nHHkRNqthKHpjVDqQKq2V&#10;a57yMnqrd69fz5GBRs6+VCccVTCtZY48Bofz6FZPMFpRnjeuQXT9o/IcdosPSwk2SYo+qISGSnFY&#10;CcmFxy7KE+BHVYrUa1ivZGYJJQIsASwjKsGb3WFXjKp7u9/qfNxqv+az3Z6iEE4+/fCP/Gm0ZJBk&#10;IIeY43WRi0C/PzAw7pQnbW+XDL7W+Ve///rzH5M90aOXcfBqImdAXlDcmiuEFPvZGVbAqXlcI2H1&#10;YEzfGkeLMMhULxqy6WBCswaqFsqwzs+ky4mwCYlYFQtJvBy+gRQvPb1DWofs1uA7Mm2tPJ59+9nZ&#10;068mL746/OrHl+dnLJj6DAZRCp/jj/XQcZ5CII36lcA1BszgbK3z6ouf3MxObBzLgu398JeBBFt0&#10;8iVBYRuQCNC+pK7o1RWUF2iXnIKL61vSVWp5KQ6kd4ZIZrwAbbrXgp9+O291vl4w+aMzV2of71uR&#10;Umt7c4GfhH3VxRVgOrGcN63uAOh7ZXpO0JM2OPBnPZKAEzr2DgJnemkvegc3qYCwN6x0uWlFT2nY&#10;GoabBb5lt5WbZXWgtbFrGLbPBe3DNPhSYPIark/aV/RjXRmQoeWuBIgbRgRG1TGkl5kY1jWM4b0M&#10;ZlhP+DPSROzZFoxIx4r5M/S4aPrNTk7oP2szopzY10KGW3x+dELuvmDkA2lBirzpy1OaIQr1Hg6P&#10;YjiGBZdUv275IRwXQUMhJG8NhAcO844FFNgIemy5UCsrQmBQpaPloGbBRJu0ETmP8qDk8ZRZ8S1q&#10;CIZvnWSxrKFfRdi+Ut38c/RcIqxlrCKQVgmlLwgDBowKG0HSuzFaWxmcT66ONrrPnrVe/9Y3Z1/9&#10;5l//N/5nN2dHBAqOlMY055jGr9lW2xuM1xD1EBK3SoE/0YAQcTjwLpUaAIk00wlvJbRBVAnAGA47&#10;3QVJdsN41SuE0lxwXLIJ8GGYFlbWyhzGVOiQUuNIQS/7ie4b+3Cxik5qR16aojkjq4bvfoh+KPVH&#10;wG9Ek8Ku8Ccs5cffl4mU41TjVNnrjXd0wbCcbJcriHvunMvevce5Wk1WBdJ6ScxLIuhs7yLVWMLj&#10;9BqUEUulMzomz1Mh3RI4F3B1A4YW6IJRt8RAU5CKe1PbbbCBZb5rdEDgBWTW6443qT+iSLf/QR/6&#10;5dHrq+uzE95b5AmSXKYYWYMWAV6lwi3BMsWXJBs2LHtEccksHlc4HHFCLicIxKhK76YOAipNdrRl&#10;J2YK4ZOXTxMfq9nMejr4YUkhVXHKZ622uKmLbBptj97WApZGzPiuN2r3YOdRGziFGcBl0PrTR6eK&#10;hRhubWzuj94dfrK3YDjrm7PWJTFxNJNZuYSIgouKojiAz25KWsAh36RlRj6c5d2CxQxUbpgXWar6&#10;IRkkHWpIjqKDne4KvEHYgPATZifT+cs3phOJFkI0tB+CsZapFbfWxn0yN/bu+tY2tun8xQs0cNVt&#10;zgMtVxkuoDsDYAivYLAZ5U8L0SWmUe1vrkpRkcyM/Y3G93rlCV88yE2tn3dnRQkwKL6/jyrS8Df+&#10;vf/ryTd/0Nug2QMqp0RmUHbQyngoz4ZhbLtll5IWKWqJmqdLKLnRrwcMHLH7kV31tF1eVKLo6cuT&#10;dfPkKt3M2YslqWBtwmcR3ZDSEA/8lh5Mn5E9eXIcp6HhJwjOswsCbbXP6pObKpAtecZgC/uJEaTF&#10;Ykb1BLdr6NjzifteDbep1qY6Nir6uwtWYmMR+7mgVmM0loBBKm6Y8J5E2ppVuNaU5LfzobdrXpB3&#10;cQEjDJtEzj/L0i7r8/qy/t4jLtl8LTMm85iSVzTityKNzLOEqO0rELMWfT72vCDJ1APSflGWI3UJ&#10;oEuuVAsMUNLb7PbHfBJaOLkosZSPIJdXFj2k1ZxhX6FhUCUQrNix+B5SIBLhxjGI+HjwvbuV9sbm&#10;A+cBwx911qrqEja4oNfaW+ntdHrri912693F4otO6znuSUJmi2Dil5gVtSBdOz29QriZKacYMDCx&#10;5GQaGjrRaC796ien9K0oz0oJCV2y2ORspIhkBNxMnohppPCPuSgBU8yRG0geH3/gorGksmU5AYKh&#10;KckY4ibedA/Vw0xfU3LGvGgcsDo0+S1hHNwGqWSpQXImPYrWkpLiRHxBfENbUX5UBxI3zKZEYOTy&#10;+A1SPaYCCu8udr/3R/sHD3nDzJ8nPokiZRhtyfbQrO6q6k53JXvAiWrgEjcd+KmDDjkknbo77c4H&#10;oFbt1rPWAloB+8tIDZodyOLqysEQPnuHdIP1QHuAnlk247i3QtZN2qmSVOJhwIKVPoEUVDvCFOSy&#10;Ne9B8bIVsfb6Vvepy8YPEzGzvFVB92fQO1DS/PqCap28eJWuuNKBuxImKb04jvuq7MoAXmKVh6pK&#10;4Em/MoW4pE2pznQIOmVJ4mrW6CGjNDk7P36zQPNmjuQDt0/3E2OxxhA6mH3RG40UeISrsr072KVR&#10;Yq+7vd3d2uHP0dYeyjTd8dbakO04cjjgJtOpRqjX81dqQ128Hf+0vk7+xI4xpKjznFAncalVv0rv&#10;io6XOmJKh86DgbpnpUB5RjCq0Cy0cqaLAWbyexrfZfyUnVMxW2M7lnFVU0vIb3nyVMlj3dWwCMig&#10;tCIIFdAp5xnYh5+HFXaGEmNrMZ4+OX/107/31//N/wW9wogf0e1skEM05oiClCMTKa7Ic9yURBhW&#10;cxSb4HPb0CP/3aAkFJN0X1e+6FyVjdF0OqHbo3KxhFzFWjMWLH6ob4ehRnyywa7cHXlf6dc+YgtX&#10;8idYDL5gWb2eTB/DBE1fPEXqc/jBjwjFxcdtV0lrv+ZNwKj6enLi/ShQIeso9hV1AYZer4CU6FsB&#10;4/YflS6fkE+MRDGxcvHmihU5V8AJxo7AbOFh8aOVvILZMID5mARxo09MAAlXqlxwT68iL+1z9BlV&#10;Yp0PHbBuA3eInjU6Ar3+5u7moxG/cvaEjqfXmr7o6tsfBwJqmGm7kOSnyDhpngh5VM3ICDBDFUVq&#10;2LreuFwcZNaFLbMCZpGYqSGsHW6x06HXzH0cHMT8rmJTzbsS6dwOpjY2To6EMV0u3aedAodBCo1p&#10;aNxhdhnJxfXR7z7ewsuvMfSCtRiPhwcU1iDRL759Mp+9ek2d4YZEiusv++zDj2ktwJ7pwqFv5yHW&#10;IDkbDsIOJKL6pErtogi5o1pMpXR4jrtwVluTIwkP88ns6viEk+4AAABUkUUwRbp3hAMMr7rj8WgL&#10;wv/GyKW4OD5mSwaxEJ2q85aJTcZ0tZMqmBBNyxOXp5P8h3VQqTVuwbJdXHhAhQZZ5xnLEI+9F5TQ&#10;eC02P/zBxmDnH/z7/5fWm+f0YZydo/2LKaRbXxI0vVisgxo02hmfC+JkkVAxokrmc8PognWAVUX/&#10;rcYSVCktxJ7M7IfC2HIjtdJeU+n9htCT+YAh3xW0ZjtqRQr5iHf1FLjAGeDQVLUyqiGv7Ivy7uwG&#10;joQnFGk32nXpN+8N0+5DryitnqTLmTGQxS2XrOmrh1exa3M2k9HoCeZU/QwqgrDVW6eF2S3owM2I&#10;M5vu1quFtJTTFJAtvWUmvFXHNAII0O5MoKJPsFVsbhd3rzwqj0on1yyV90z1icnfJdQT7NG9WOco&#10;Z6Gx08u4MLeyvBJ/Jmm1PY6REPIVVRSqNG0Zci8ZlrUyyyUp9kF5lgz61NL6V7+Hx/VLjwYE0+Hu&#10;PVvLcCgBqp3nPdxkZN9giy64dm+1RfPFI8RBOu1vFy3YQZSbVvY//UU15ahpkVPghxlmZ8siEZWb&#10;hENP3fsUZc7XT0H+GVxf9+yO0Z5n25eEjEmOH9Q4kZu1EymmyhIagnUo2jEOyWuTOasGHSkp/wwI&#10;lP2Xz0bwzeGXy9abaAujsBMWalymTshoV+RQTAJkmF70DNnQvXrdzaErN5woNE/IVTPrGw8HRy+e&#10;3F7NiFE5UlCOxx//wmDnHs8d0olsgEzOSvuSJ0fhzU4LDubk6OiKQsGbyfxkenGMlAiUHXvNxLa6&#10;7X775smi9Xl78fK6fXHUPjtsTQ7bk6PO/Ggx2mlfriymrRtgKrhWCHsSng17dF24kQWNKAR3rrqD&#10;1mBHLnlmLbY21lso1lM1tUiCWCbNmV1gJCoqfvawDCs0E1AZkGuBGzIRJcik5giJagrD1JSP/QVw&#10;xdGZH9sbSIMXj0oVhgmdvxdqAZFjS001s2I+A0qDrrR1zwJQgOUchwhuhj8kx4UmQx2WvBlyLsqU&#10;pN4MQ3UoRr83Y1o7zDL2dbdHhYnWyRS4iK1z6RYyadWknxYBS9o3MBDOcIZgS7FAHSxMM4WSwxdW&#10;GKMRWgerkiVpvBFOS2aVWmEslaeVGbdcoSOMlBQL3bVhOSyZUsYllUnenavly//Md5b/qgnQDRJb&#10;5xeVVbuWvyeDGCKk/bpU6AZOL4KQRpFgSt0ZDHNj/uKr/+x/+z/uscMRR+v3esNNeosaqTHPf2Pm&#10;kE1dpXATa2u8HDkuuT4AElWSS7BlwJF4LqEcI8OZOdNFqFM5hYpm4hW8teAE5NaxfICLjUZzYtNy&#10;6yk8pL3Th+7oPQ4Uk29jjUCbwSMNiroXhy8vzl6N7z0g5rF/qgEx5BG7UZbaGQkFY8mXosnaTcyb&#10;0+jWM3IEyYz26OBxkkdzPX0Fz85jqnHWr5fZ1qX6YMXzw4CJK8jixBQiAEGjA+whequpWxUJKQ8o&#10;dl+ykrfvon33AcccCJ9Qlu0NiPPW1keDB0Ou++Szw9nZ4c10wo0bgoO4S2ayj89GCNBQDl2pMnPm&#10;un1tTXFobAkn0BlxbUQ5tgo23ebeozkY4lzTSd+2rNWzF1/HB5U/iuCUAZkS/B4ckF2yonJT/rbY&#10;quHm0lvbmQnGz3EDD7NASScorX/ralSQozrLvdMdESWuICr84vD2Apn+GQNYpsBm/AQ5ZxX8MtFO&#10;thDVRdXgLGaVAI9Rdnl9Pjff+bi+H/eSRL1il9jV3i46h63ZYXpu6AJhgkJ/2N3a7IzohxrQG6/g&#10;O4eCrICBZv1Rf3dz9GDHjA0gdHLmYMpEEonxSp/M9ZDrObB9JnE6v669cdIt5bzUg+uvqJCoWB3u&#10;T+YlkeT1UxeGH1Nz/JRfklPV6/cff0Tjx9//d/8PV9MjWYWaxs7pixf90ZDFlFS3ukbgm6ZIz4MR&#10;1RE8KlArIeqq0G1sQ2nv5/6dsoWzVW0hulc5d01By92XTueCrDxrdiEQLTY7sU6nG7Xim6IlZelt&#10;nc9ym134/TAJK3TxRCtswe/xXhfzOWknJR3+DQWRS8hwMhmccFkNueI0xWPPS9d7VyRUdeSEpAkW&#10;5vP5mVU/3zAXmcxIUH9Zr2wUlHOx3q0+NZFjsrsqcQb6SBaXaTY+2yQRcs97u/f4dkkl5/wGPl9G&#10;VLUMDtXujxrFptQZmwuubpKCvowtqkBcCFylB75rys2GHHnpKm6Ux3hrAJrbrw39ne/ziwrRMl/S&#10;kUQIieMLaZggtIC52CWzLKMEnjE6eKhdiawXmR7GGcAS5zUa0eXRRhxgs93+tN163b59I3DEVJLb&#10;lYMf/bJXb26AMUrYT5ti3bwPbeX4qz84e/a5d4eVp0IfWL88QeXblUPG+4hssuXopwnR3LNoskMM&#10;GEZhwtCAVQVsBuLOsU1kloyz4ndjtArz81A1rPxuiIG8m62I6UNwFXxktqtUuyxfNTlBkvVKIyrb&#10;ynVKY+alTyEqBjCTX3N7s/Xxzw/27+PZlJ6LTcFlapIiVSQzeWN1dny8mE3IqmyGuZrhjSJvCKeI&#10;yAG+nCPXnrc7qEScPl9MXrcujm9upXhOzo+ON9/rXUONgmbQaiFJ5E67baHR0Ka1a9DpgmBtLhhv&#10;Spv5RhcCxw0TujbW2oOV9qjdolRAxXDI1yvMGmlvrNBuyKRSvrkgDONRR1wACqpeW/wS7IbRKmBt&#10;5KJXFG86K8z4QuIM+pdrozK2cpflycQ23JNQyMVfMdVhbYflgl4DLFd22wz3y7PF40Jfo5oDlnl5&#10;PiEQh3vOijkHhrDi3O/zihwvn7K7x6DZjC9pV7B5AfCwfz0PJs5SOIQtg2esYKrP3jy3uSjkijrq&#10;hdC8jaiS4ccDNe0t5MeSBzPKy9dLnm2+JOwSjCeBVN1wHd36qGCpTnJZvTqE9XVzCiNYzzWYHmQ0&#10;RxeBWew5R22DIitsgfn85OjbX//3Dv/+33r6W3/ty//XX769RomNkJTol8ItiA8dYbMlE7yxHIRl&#10;6/ZwRY0Je5QmD1w1L58pTMoDu2wxhctrY02vnG7b37w6flWZaN2QiZlmjVnNRj3+3OS8miu9kaB5&#10;LnhqgPmOAj+R/ktImltlB+D8Vhi30NmY04c/nY8fvEO6bzSWt+FGE8YuLVStZ2xz7J26sTo2Coh4&#10;ffgDIjrt4f7jnMHYZK2fsr5sjDyUJmDKsldcaJlD4DEGtpyQHgct7LNjy3Ld7pymmpI59jjb/s0n&#10;66m2uOaloYDU861IjTCRWMQEfHU4eLhJC8P5F28AvezSt6aU0kwQMmUReBiIUYIZXlFiS+832IAp&#10;pMbdqIvQn9ExpB04NhWDmiVKRCWh0bT28hIh/bPXz6puYd4pLOEsZPPVhHlGOSlGxztm73lTXjd7&#10;QEwm8wp4L2I8ugKpYdmSYQ0BDVJzltBPBxt7q6PVxav5yvwN4VQmiUXtzJKfA4MBkgFl+o7ghQrJ&#10;zabJNzvCrv5KOdk9zLP3F5sAsIEoNIbZYUZU/fb0iPELEEOm18j2gruTAFjfcfAAcJ3Wgzq4I3R4&#10;4xWysc5F6+TlM/qvZ9NjWGsKUaafQJomRHfnaS8effrz6Nx2t/dRsBwePOoePOzde0TRoH//EZrM&#10;/fuPUTEd3n/sF/sPegeP+/f87D14NHzweGPvwfr+PXq1evf4fERz+vbBOzyB3/h3/s/tySEnisYH&#10;sjNt1AJi4cvBcGedZnjoR7BNKeFle7Ar0aMyVw+5KNHOzcbWnuJ8rGN1HkC1vkF1s8ERG/PZmJTY&#10;kTzNoG6Bo+7OWuxJ7fY8a61WAd68d4FDPrJl8tCYKYs+jgZXLTlZPYC3SlrAo3t7c3qj6OYBILet&#10;3sbJyj3y8lUrL09aR9X8s17WU8rIJboc+MFle6k7zp/TFfDbNk8E6AqDoIKuO3cRWnICKS4vkHNi&#10;KZ6rvb2afS4WPSdbdsynCzuLjQkWuzRl5KXIE4y0/DHlAdKL75XOg5qQEeRqGdcZ8NUN+cA0CqE5&#10;JuprzOQyiKw9/F1r/7OW38PhiEwjWgU9m+dlj+0c5I9tQ5JPaL863HKkNwkzWj8M+YbnR4GN2mh7&#10;Y8b0mx57fPFBq/UG109XNW1q4sitVcI8B87FDlKy9Q7sTfBOzz//jbMX30Zl0qehY+BAGhAHnhXY&#10;xO6E4Gw05SduEnNQ5XyqcXk13gUsVOmRcPZ9aYsa4SUUB8seCr6IUAHRQaMCR6I/k2hpa1wyAGWX&#10;eITox/AAQDVAWeEAKUyYCyxGej5r6bmuUnv0nSBdYgRnkxncJX4+4OrKBUxu2FTcHMA7VtXpXWFB&#10;I/DBLOMbBofhXWgjQ4xTwiR0+Esn5Bjlcm3yf1vTVx0ko18g79m6mp7QiLu4PL5gIt50cjw7P2md&#10;H6M7Y8ibdoKKQdkbp/P2FPycqQ6vGZXVOTu7JZo7R8jldpX57tOrFofmsLV41b59Tf9ga/GG1i3E&#10;o1u3gA+ACSgvIM99ctM6hWyOLvdJe3YEh4krUC4KyrOoJXEAfCYBXnoqaucZzjgFgVXrKUmVcckK&#10;DPo1VwexaoMhMY5tt9MEWMbdx7O7ok2Qqr81UyUVeNls+uQeNCJNQJJbN+D/FClQwWJHMh1gFSpW&#10;wEeUJKAq0zVE8ygTJKPGeQ3p1bls0P9l8l0wqQqFQAEbiRmGLpHobUKcnBllTL8DEsc6awFCp8wM&#10;RvRwJGhYE2TL1XFc+oaSU3KasFixoV544uLt1duSU6jrq49so6Sjiek1MJanQ5qh9DtgSiLm6Wp6&#10;+vmv/0fzwwnC28jzrn/0UWs4VLCRTAiKAAePJdXuNC6zogT3Mx80UsC2TK2u+spcK3br1dzhG+7o&#10;KzifVQH1gqMwvtHvjz/6eWMXBjgQXVsDJcnRJJU4swmRjOQQZcxebByrpNQXWlYWJCv4yJO4OC1p&#10;DcmTyxnd7wCp7aPPf+fJ3/vPqRlT+7ulzr9AsQMpUlAk6rzodgSOIKUTAJEezIqndh0DLHLWzBNj&#10;9cTJrByRgajjhuNhnwBlyeji2rmPNZ6ezj8sAVciPiBxcyyo5YmgPPyQxRr3cjIuUbE1b4w03Zqv&#10;v+jzzvhn60rxCA2qeYk9AkZFGQUBMKTL/AiOJj8hZRAuR/VVWQRkJxyUVPlYu6ZurE6wla5bqPeU&#10;gVID4kqjUJ+YEY1EvAS/wjiYZ19anbQMxT0HkGAXmWy4X3nXJtMLaz6C857AeiKOmJvNwWkF3pmy&#10;wKgZCO/uQ3RPzAEyHoIyBNAbRfcFvPc+G4EjQ522Q1oW1W+CNjC/HhlygMMe+ux9966zfsGTFEQ3&#10;JuUn8yAYkAYS7vCZsLtdkKD88rHZQ/TwsN9hrtvRgpGEU8qIrj7gyMXrl/NXz2fPvp29en7ByKPD&#10;l7MXL8++enLx2ZPXn3+2ODvR2jPsyNQabQ53XCh/khPd3hQHmC4akUjlqiEro1THQrF2XAnLxznX&#10;C9A+jVQ6FFFWRRutdMUlz/KKspxV+dVLDh0jzv7+/+PfWlkcOVHTyMWqGksWVvPNq89+i3qLuhoy&#10;XVVEo3SkiJyFHsPZButAmQrPGu/hlVJFZZqyVsNG2LtgxaA0/N1wTkxUjNB8T1cwvcy2eUbBKqM5&#10;E1Phn0tTwNoeF+nUgaZYVQmfr5+6k3MF8IZE9mxwvIV22gYlG4zD/nC/umWrwyahiRv+bc9yvGDm&#10;p7Nd+Scm29xe9bd2CYGUGzSAYu8lZ0pd2HSitJBSg/PBL3nlldw2AV+uMtGVIIMPIh/UO7KE8E7g&#10;fvGz+Gu7phqtqlK1aOYy0VfFqzj6kC2n2HPWgOuMPmKgx6Z0XZkYz7DpSLhzCsuwSZy82CnLiK3O&#10;Vqx/o1tUJrQ+QpGsdMvePag2jFRRDxJey/nZsTPq19yPVUmGPRcniRAh7bFzJggiZIs85Pn5grbX&#10;I+o/yCZcdNS2O7tduf/zf0L0Ps6jHolTjR3kuDj89rMjelWSwlYuDO28+bmmsN1k80sQKMoywJKQ&#10;DDSceUkefWQoc3lN1JzHkjBz+Z3cfz5Met8+tVxRzKR971ZGsk6gPUaQeHdWBZhZMjOFxRqSp8GN&#10;KokVYknbxQck/JT3uro22t428AQYz6HlZO3/8JcH+48y6D5uiYNh77SRMqcWbQpqARQdDOxkPAR3&#10;sRJEtwIYMt6ltTpojTdQLrg9m6zMjxAAogl54tCZaP5ufQiAnCZRJ8R0Juc3s1MHrt/MO5f0V9HO&#10;zKSKSMaQ2F/QhKmQuqEo984EsxBJ1dPjuhyICeXjyuHHrCsvMj2XGlE0Iyx8CHxyhRnSSHhDHyDy&#10;hKQTl+iwaP9NLYyBLtJo6YkhL2nyVdYZ9W+69RVSRd70hi0v/Zj6lm2YKSzx3aq5VJiqLiKxJSTf&#10;1KEKrjXg4BIQonjyOUpCSFrMj89mRyfz4xMG/F1fnKAcNj96NT1C0uLZ+eunjLi5OD2cnB3Pzk59&#10;i1B9vNZMGtCRaBcUyc0hbxg8yWr0ImAGZDwIP2J340L9ICisYgdf12kP+Pn2w/XNJi2yXv6QElAq&#10;LEt0bEl0F3gLZhmTldry5cZig3Dxs7/2V8QkKdGu0zX8gIrs9mBrfiERBwsIsq2AiviWBjlHwm1P&#10;NWd1cytZCIe6a1yR0fRUgopq0RweVzLCbPq5OqMBL8j+h+OL00nGQ9WKqfTC4ec/4Ngz5veBaTf1&#10;uNxp3ri5/+VbcJvGARWtxl6C4/gEDV02Ll6/uZ6/Hnz/l9Za68PB4Jb+L2jU0GWo2DK1jeIObGvH&#10;GVG3dvYIJRWCQmwi3HJSF4G3dpu5Mby+zWxd5f/DjnH3lMXLOjfrH4dm41XlQkaxSQPE3thm0zPe&#10;Aq4eXL6o3+UHSlo2UXMOTADR/HJj/n3A1MYop0JlRHByNHp0gOmZvjiir7lqdk5Bl+DPD7phaL1x&#10;KnaSD1+KGUeQ4dzfdiN2uoPVwebW3n2kyegWRJA+HZmN2ioHPGNemgV//fVPB9TEwwj1Zs3jxLzK&#10;edSzSBE0nJsUZIUuMsuAlwDH62+OAGb699+7PEO2ziGbwBJrY4CW3e72w9H9e7sfr/xKt/1Jq/Vt&#10;F82qAbDZ7cUJMSZaijZS0lggLTY9QKurIwbawFUiHWoWX1giW17A6+DjnydcdHd7WqTKVxKg1gmt&#10;1IMdpEanJ5e3E1oFzyiTcZ1w3eGST149PTt6M2XKpMQyOBrOaUWRx8FQkzNaRkD6tM+NCGQDmLAR&#10;1LkLW4X4JYu2rI693ak5MPEUrhjxmK6OxblBGVPWHmvSaiMQAnzfYZT57c1v/Lv/x7XJKRkpsJo+&#10;eFlEC68ZP985Oj3d3NrUNV2AUa0yjY2aIGPTqEtquCQgcxa7TIM1yl2eFFlBKVlWolVGxkBF5MXQ&#10;QOJKOmojZ5BycXibwV10JgVH5Wi/zRLrhay/lf8OIT2kQFF5npQM1pwDd+9ojBHuDsYzKJscAY6T&#10;5XXTe9tQsekWpvPiSzvn+0WMyINHf+PZCa/qNBGCq4sLpbCUidJNi18ZRJujFFO8Pu6ccV6pSXLq&#10;+zmqOh4iKf1mPSaeBOoJsnfxFCknhGud01TJTs47xDuG9rL+cv4iIl2ZbCVTy7S2jm8dlsQCFXUt&#10;D09zjdkbQtE+jVrkuwd397vfWZWcrzRAxNTJ/GviWEEbqgSwlHmba+grtFXS0guWZPOIdRcibJ8v&#10;d24LzaiFNXnZ7jxhCsvTCw4pEdWvWAswWMlQWIViu+v9AaWKw69/3zQkNrdk0OyJTWHQH17epxHQ&#10;sn2Um+IwAk663v6DzkBMONto6Scy5yhCAPpJw88s1PIplokvx5OV0uD7+yWB46tQUHEYFhGVipRu&#10;lQl0rUxpWNZcvaOmdpC6sn3q6m3A5usN4AE49kSQDBnF2R4+Y2dfFDE+1Tf0Fg3LbOW9uOK3sA7y&#10;6KVWNCeKXA+iTIRzOitDmOYqop+edS4OQa7mYOC1sJfX11sf7NnmGN1csCUHCILEMeCIAMiWwAxu&#10;St1UFrQNnt52KZMgcGTtFDaAw8gF8gybRNkD7oLRQCGOnJOcQhX5+HlLwSCUvCjMJVoCYbVj0KT/&#10;Q1vagGgv8gSdCT+PE7Fhha0t8Q4ZEdAl/GdrY+xTdYgyWEKmZOB5oA1dWs0R8KiISj4HJI/pJLFp&#10;LA6adQzoQFligg7gxCaj7PZylPp94eLGu6cvLEMP7OxXKd6OTmj/yWJzShOlyzCP+lGSFTsy4v31&#10;/7AF+wMKIj4pO5VS8vB33GAUiXAWBVXxKhVW1RlzYyd4rye+DDbKUHp0m1A+IQDbIiFjISXZJ52V&#10;q7Xrr//Gf3I7eYkOI0Hn2mhr85MfjT/6EUH0/XfePzs82mgthvv3Jmg0VwlvmWPxEgwPWd/aEQfQ&#10;2oDNZNCfVOXgNCmLVBszHwrol2RXjGtKmJSn+pCCaLCAZmI8zaj3Vy95Eudnp0CJ3FuYHA0qiZPI&#10;kVqayBy6QPeJKfmQYd9ElCa6jtxBs3vjgtG4k7PH//CfmhIcrvcQjbaxYDDgk2PeH/E1zbnMEe33&#10;hrR/EhQyZmKdNmf682vu8uDgsbEJUSNJf5gCzSHSLGZPFLoNxMBFJp6m149rIBy0o8Xdw1DFOYEU&#10;b00vMOhP1C99saojxJi7o3KD2n1dXebPuwtkMkCAGPIFPXrDBzTotM6f4UEvnAwI9mAxWvmuKNAY&#10;NqcolqyQbS8NtzODl0a8Xp23PJGNIcTQqymQcYL12jFZYfEeLZiLOXn2JfPgh6MRZMm7PVYt8fXB&#10;L1Z7fdFl3ZP5b+Z8yxrD1o/ufbA6vkeYDJ2RpemNdwf3Hg0YJXl/tPPByjuD6z9x034ImWN1cby5&#10;cjnfIE+zOoDX7CPXTI0YSZrxYO/hcP8RAtDeDJkH+Lq9PqDsUReM6Ebv4B2if/5JZd08qoCn7AVp&#10;Gys9GPHo502MqOgNZ9ouujIsMon72SG2V95Adp3AaolqUFnDJqd1URkhwVEF7sLgtuMV/w1cs/ng&#10;nViHPNK88dvMp6qgTT2IZI52aqCVDgNLmXNv/3GMaPeSLqAJ+OCv/Tv/BgLNzDbFMlPLiPiL4Qxv&#10;54gbB12rB3x+etKHk7TRxX6BRPF2kLVdc7YOi4zC580toxuL0Vjnhijr8uIiSh4NJSAGxEqxJqus&#10;SuaqFXHCfV5luHzIQ7+7rWXWl3McWCH/t1wOFzAHs245HfE234kr0wO0vStPfXtbnVdfDcyc6VsZ&#10;rY07Ccer1rC8Zu0xaTr4hNn57PQoNBZbZGSgU5pXftbREaQKLpMhr6S1u/W/u+Zah+Uej3sXV/DR&#10;KPZAs0h55hi03u4BA/CABDMnTG2SRAtvqReS5yKWROUx+Zyyg4XZFjuzgqsKAO4egauV6WXhIOW0&#10;N0GWp06oOd2RNVn7Dqardai1b+7BNiPRR/4aGdtwtjwYzC3BeW1gvhgXaObWWXOyE+16DLFJSzJ0&#10;qfns+GbG1mJhe72d1YM1y1NfP5NIcI5k5s6nfxRdRKyDTz0fukAoiCSkr56kSso0ElhmtA2vMu4+&#10;dkbB37vUQWO2jK4qvd7oDU1zC3/PtnPtk5VWvJkJXy6IEixvo+Hmhmvp8yxdgWYpQsxpYlMui2we&#10;TgAPMowc6voZUBQjGAhBixokMzq7adpiuTH8tD5ubGDuWRjRLKHNq/2f+4exOLXy4pIhLV6hU0fU&#10;Tx6DtsDWjkNCDCtTLNf5oYGEoH6PuMpSUL81HrSxzYiEI/PlCy2vFguw/7EYlfFMC9UKR1qZO9GO&#10;Z1VUsDlYGpU5gi0nsznXTkEtFywb3ZPCIyiMpY65R/WqBb7F8HWCLQqq/kkQKHwlS8FFAGNHAKhH&#10;1YAsnebndnezA/l9uE3M1NkYtzZGELnalLOhw5NU9MZthcu2HAU47DP0Wsp8n3GHQyJYQh9lgDTE&#10;TBg1sReZ5+pY3EtceM0EsEnH+Xe8u9xnpM6IooLpZfd7B9ZVGz/qKcA6GLI4Ic4ELSo90ku0/Poq&#10;d5rZRwgvPku1kSIj4Q8pekMDlLw3MBm7wOAYKsIpj5ssnUJGGmoK2FouXZMjNhssSEmdt/qzTnJt&#10;QoGWhDucp/yDZ8+Y8Pbq81/7T26On1/hZyCnpfZ42x04GWo8uqYXazQ+oZPjElkSukqV/4kdKKuB&#10;CeuvwG6204I7Fn+y9upISufaErlasnTw2Q2pP3jnbHIGdsI684kBBZBD6IRsmJU8/PZLxqHAs0Y9&#10;NsMM3NN2saeDushTBbeU0bzzlBUWL6EIb11AKCM1LdXC1rwliV87efnl8ZNvdh+9d4wuxuSYkPqK&#10;mfLT6cX0nFwZ7U1I0yBS8Ooupo5o1CXT2CXuoqkaHjx2WlRy1TTdxo8ExNFzJES2hsgGSHEVi6Zr&#10;cbK1ZHDjXdusUHE5Ze4mQouiX1H08KWK42zglbC4ac71X4QE1CnRCMAiMuYmDA1GhVk+e/bm4uiI&#10;7BNqYPQrclrAfslAL2UdsFTsMSaM8U+pQZAImMU5Rre7wYQrkht+V4epbS+YN8BbUYD1LZ3jJ1/h&#10;UmazKZhH2rqUdjPk+g4O70oI4G1wbTo2VgPAj6+IhKBiHbw7fvweVoFY2XIML7rBgI51Re1hD27e&#10;7K6u/gCsqLX4O4uVZ29uzp5MZydPeCLan2T7nqqguazm5PQYm+mtAWnQrhtt3sCEbu3t9z5JxOi4&#10;i1Bf6kbwjB4+tELIxC7O0AqX9gFv0ngCy4KszPmx1erEtBlmkClDHqLqX/fpqO3C3gYqr3QlPH1u&#10;iCh5uHeP1CidcapCVjigoauM+DsOAkYoYSABD/wsaB88F1U/YG51KSW0/ta/82+vnZ7yJNbWRh1E&#10;SM3AK03PAQ9KHF2eHoDr61cvGaqJP8hGak+P3wC2Je53Jg/LAI+qHmW59mQbHRE+hxY0cIvOMTN8&#10;+BTlkYOrkijrSaQa5aym18+2g7dxRXODdy+ewKqg4eCX+ipgRUUZ+wxVQ1eIKXfb+9uPPxhu7m6/&#10;/5CNOTs9dYoiE8fpB8p2lQtYQJogZz26Zv1uLidOkUeaXzCLc22MaavQepcOZXpZYcRQ6vLh0dW+&#10;6q9XLHVnEuvriqga25jHbTajwL0TEutnWBwiKpjbjrFP70oQ2beQcb2CiTcsb1sBzJdjWRNDZi3q&#10;+usn65Wbv1Z1Ps/0OzfYFMdwzL6Mx7mKrm9juLsrz6tF51nWV8bp1RPOG7D5OOLxuNdyGoZbQBr2&#10;eHqvaWu1VIpHg862sbY53nqw9sFKawpMddq+PJbQtnLw6R+xup+Z68mAE/QQs0+Op998SYaRqAJ9&#10;daq5l5enBPJBbngbVTRUotKIRwZXtFNEGZ4HjF1dvvEquGIdiobzmPtJdSp3oVhw6Cw+i/zRPDP/&#10;tSjJIWPa2NYE4CnTWIFCYGmiL6Kldo7Gg3OiCu0KG86DKyiV3048JRU0g7T6YNHuQrqIU0u+98M/&#10;trG1LzmMeyEbC81LySyyN/7Orwy2dIoXNEeqLSk6JfdyDb0tW4jBjbfam331X6cMqzlkRMYlnCsh&#10;HGGwq+1P9lTqvsVTLi4WkMQNFaKMoOYXyx0VsabbI6X/MgTuNMlzadv3z6KRO/LOIjOlWVrPAphE&#10;9ZH5t7ihqHGlJxj2nz6akj2sQZT/HF2N1kw4A9Rvb/G/PFhM3LXjAqHYytNNx6SGgeLR2YLq5AKl&#10;+AsG2pAk08twjTygt+YSR1IlQlVgVPKggXBCHqBO4qOdoLB/6jh3+1CESXM4rEYswRCyXBhUqPn5&#10;U+JACoSKD1ePHtazAuQ4LTyeakD5scQ1ae+R6UupstdnUCuZhNMkZT1L8kluZgVFdxheZM5YWYYq&#10;o1uSTpHFiSh3R9TAMAfNww3NLrG5uiAgSDzAheyyL/7GX72dnuImuLzGgtGlMBwhr467+fiX/yzj&#10;0HYfv3/0+tXV62/bl+eUHNhRYf9YS2be6epgByUNOg14VYvLGTSBCTV7UcvYMAKaXuiBN1KYoh5W&#10;NTIvPy6TPG+T2X9QTZ02iP5vtKeohxTly41v+5gagaAhTf09xxw/myBXPAYTAf+YBCyFDdarmBUq&#10;5nOIV9cvXr2cP/ti+PAjnsEqCbFSOiQEkOQu0EZXB5I0xBY8M0d7OzhZOhn8wsrw3ofWcCMDEXNm&#10;Di3+GHi6TFmehFsK/GbRVaqX0xKNzXTbEXZTSJrQ6+E4dEj3jm83XIiPKoOYRQlNbqlBqpEB1KRM&#10;SSfaAOl2OVj79++/7xS810+fXsLv4WXd9BJ6tGwJdHzDtKeklLpKgBWpSdU6gpehtozL3uYGLs9P&#10;JLcGtmxSwOQGQRLFa09ffO15I3yZTbqb2+gLUO0NvFrwqx/xLuazNjL7TIOS8XaU68dbjBIb7BwA&#10;I1ydHt7ONVlOY4jcnmTIHhz5Nkp6DIP867P28Tet02dPUIK9nULIvIIFodaFIRTXrtwRlVPA6nRE&#10;WnIwqEpwwNJh6rYef2R7iw4paWgSpGBHaNasrW4ia9i9moAOOsyYar4HsD/kiF1N0cFS0qVCxjL4&#10;+JPSu4kl45hS18PCzMSKJZKwv29uusMH3/sFltRYxMWIyt+dtzT8rqAodR6cjN7k9tnf+/Xf/Pf+&#10;b1/+zf/P1//1//frv/mfPvnbf/XJ3/prT/7WX2dWUQZOO/kkQLWiE1lqD76DqrxIAEubokm9Jq9f&#10;4jWZfmzoh2gLq94lPPJw8Eu9zYPYBB2WzKS1nqVh7blsECxPEFHhhlylOyfsfBi3GmtjKSs5/EX7&#10;Y0e6BzPO1j8bGrjnK1aGV1WsgWAdaUZSRMyX+0SZL5NYpT0IVYad/rh/fzg/mjK3OwydXhFDy8cG&#10;n4rhcnICq+bUrNvZ6fwcUq5oo23bzUxi5XaHmzukcI4z7FIlZpwZgB0OMdKAVn0BO0PMrBCmiFP5&#10;UKZPuQTh7KjvXgT9qkOzygjkzrpVv8qg2NiE7cGWksIFk5N/fXExGI05XVSO2Hi0+pCmBy2/i9ty&#10;1Skx+aae9QDB2qb8J59vrbohuoCo1WQYPst+7cbz5PoaGE+bGpF6RY7dHeJkfEaePlW3Va1wb4Nz&#10;UcI50f51OqGEfOo5w731XcYUrXxvpX3MaL9zeMy02E5X9n70y9yg+6MScpDPagkhzXkORqU9r1Xg&#10;/FxNTuMTsRJ3ejDLYLaWMykJmaREs8pzrNTGLqbskp8px7pMV38mkGwCUq3M8uDlVm3LDTiXLDDS&#10;p7wBibuoNREVkdBd7Lq0U8n9Ssopv1PeWOQczg1hQbAgaa1Xux/94vrmDgaIJTGINFLkTwtsFMXQ&#10;V0I/6VretJM7bSa1VCPlkLIIcasoyai9zYlrt84gQmHw0bGNDKjLgKn6aC/3g+SBKDcD3MBx1hiE&#10;APedsIZJXJGfyf7LSFcUFuA5tVYQl7lOfZBfAS8g88dvUjScn4fKrOWnwmdoxRPkDRMVpcBV2YJR&#10;st9xJA68fMoBdj6TZMpkv0ENC+X5M4ItmFlqmPHi5p/435j3+bE2anaqQDVKchfnJERwplW7afr4&#10;wvnFAcQt6RZyFIg2GZfTBgCQqJ+pfLm7WBoHM5uwZrMRITGtCXKE5KRlOJ3s3lTHOaOpW/svnszI&#10;BGch6/9WJXywmbsneDODyCmBNDCXTxyvgDHiR6s0s4RIEyHlL3r0eMTvRlQxccsPGf7R0RZ0gYy2&#10;QYL8zd/5tavJkfhrYIByGJmsifSF1OmV/iYDwo+//WKwtpidn6l2bbxeDHezC2Yr///p+s8f29Y1&#10;uw+bc66cY8Wdw8nn3Nzhdjeb3QxNtUCByaKCBQOSITjAHyzYsA1LAC3ABvwX+A+wP/CTAUGwDUiQ&#10;aYqmOpBU973NvuHknStXrZxqrTX9G+Oda5/TJFy37j61a69aNec73/cJ4xnPeAp1qn4ihrAjAD/o&#10;kkLhVmwkAVSglNTugAGsXC56h6yY5tNJ8S8Td1FDTT5/W2qg/lXfOyx1D2tujKLviTaoysH98j6t&#10;Ug/4rB3eqx3dLe4flvcO4OWUec0+vVFqqtIXR/dqxw/qx/cb/SPEDmA+1fpH1f3DWveIdr/K3iEq&#10;nXGjc/93/q1Sr084P7u8Xt9OSYrVwCEVE/2PZZDXVLopcrbmgoiiUVDVT4VydQNwoGQuHR/r1rR8&#10;oXynyjYZisaxq+Kub/q+JfyllitH/cVqq9ntUWZyUi4qldNxB1SWdg1BsGMUjZUORwDWCM4Do4RK&#10;cL2/375bXW3j2avxAvKfGItqH6ZApYxHuY3tvurL9qx4NqoAfsAmVvFWsAyrcHvZvsxH8/g55fwO&#10;DQP0FMJ0ZYNjJiU7d+TSqv39Ck3Qeomtkbbyt5CEzGfJ+3qHG/Sw6BpbgomVcUDm1N2srluRPMn2&#10;ME6dwru5tJPEP9nGJy9Xt5PBanQDC0IqWV4ZfkBeACMlsUbRTOXkSbwYVM5sTasqyHAjIqOISlGd&#10;7yI8F4V6MuBcSpk1rC5GMKVIF+dwyMSjogEe3Ze5HLbfRmvkgElvKYkcGyO5MdESigRige4uwLnS&#10;vPPkA8QOQuLE6qnL1esYTvfOi2d69pqmJ+mm7eLy1fD5Z2ajKLVioQnjMjAqRDd+EHon30pwTUKa&#10;sUuBLoe8i5BICvLX4FW0xI+H10CQOO3db08r7X4A8GyXRMUjdDAq7xRH3QvK4ZUkaUgm9U1RRBw/&#10;mfJrGxLuPVuWrN4SHm8wP7JMekhS9ZcRC0mQrlaRAc9Y6LIqOT5KGn/UaLTutXExvAGVdqyEQRTN&#10;NVeRwjxCZVvOwcFUNXOG2Dcsgk4oHefmCJlchTFGa4KtRvcrlH+X09hVYqMqJxObhKvNoErvSfd9&#10;ut7nahXBBlCLKEO6U/8KbqHaPywUoC2ymjqe6mQUO8sj1XYfvJIxd7R6adak+PF5wkZogmQU3pBh&#10;P3lb7A61WV565j4hOu3+nS7YKbtyWUw/6Vk0djEh2AiHMXx4zZXUyrl7qfWrQurpPFUtN9S/yiXS&#10;42qtjnsSyOJdUCjTvUfrCaNcGkmj2djL7bWjH8Y5qM5vNol5vDwmxt0XIfnpnT3LzWRkHwjvg2+I&#10;uiQVKk+ItpYFqmFPaAOZdxcqGjYf/vjmBmw1MwQsAHR6b78gvIE+fA4Ui5qf+fZfdnUBQyC7lojw&#10;e3aFaqeWXl239Tky+QvF+AxG3mWFLnzI45pArXgZRgXGhZIb/pjdSSKFNABfG6q1+q1HXjgi8HAe&#10;kZVk8ABIbQJ3G0AvwXB41krgfrFHrY/v3Savoj3gvG8txeFSjRpcjCRqlbHWlNt6SFLlGl1ccx6C&#10;rCZNagaaRLskywcBC9EGNjDR1TS/nNB9k1sz6VV1M0eoqltrbB0nmrt0K4zGIpuorgDefUiarBAR&#10;mYGLT8meqc0Rt603zK6BPrHO3U6jxTBej3PLScooG9FY1S9oVko4Tn6yWe83IamQP3q1QsxkWomM&#10;QfCgMvyifdl/BPOaGWiDCq4L+TuyTCysxDCll5MNWVPjunImx0PKVjLaisphMlWhtOTjgUcMVyZP&#10;vCP2GXTPuBjBRYStGf5j+q8OnnOv4Fn0GX5L+LDRDqADL9Okwzf//B+tJpAR7YocmAXmE70PEoah&#10;5oXa583p7dWb2ckX5y+/QkyEAAvYzavnQM9xgM5oOPA5WhQ3yAqRM4bmAWTmGMnHPaqqkldnlrHV&#10;Cpg8NGm4k+bjCyiVsgfavvyIVLkkS6E+Gbl/3odxv1QoIKIqByU20fH2GefNIDzxScDA9/koaT5B&#10;Ba+ZVPwrAP81VE6QAHFOpUAPRrXd7eOPC7VO9+FDrpk6jZKZcNxlrLEP2oVwJKXCIc+NYFrDRRyZ&#10;u9AZLHmHMOFYW0E71p/u85BygaZCaE1kiLQ4bIfgqLFVnMZASBPK+hcNpdFSsfrCIktYQM6D2F1I&#10;Lz/uo4cbEcwhvbd8HbXlrMRjVWg74LDDhOKCuQulscib3yN0ebqSKba6uopkAJVbuSpsYorCSHeQ&#10;hU8dc+8hDDHxHFwaU2Rs1v2zb01fMPfek6F8E0DZJbOVYK8yiQ/2GJSsFfNVmWzBGD7q6bPZZqJo&#10;To2Xqrkz6QEBzxXsUqVz4IdT5LICeCDTqMUJZSnZoVAIz+5Cd0Q0zHLZbBtf8SEO504Cy8B5cw+t&#10;UElI0Zyhl+C39PwDnmWrHqIKPVbxocON8Q566JX+UaV/jOhrde94/8mHGxDHbNx1kLvUcw3hVPAI&#10;YQ/4DfRbTPcowyUzzqdcMoBpqvCGk79zSd92K8rr2ecVCelRJqCridjFjnVTijaXX3+OMEelXmVC&#10;q7OWYKqzx5FdwbecFF/qt4p9JH6w4FLRp9QtHQj+nrn2Lce2C56yO9oFi9/co2yIBoc4lsriMLtj&#10;x1gGSrk1/NFiMhhfnV1/PRy+ej1682p6fj68vpjcXDMBejkZIUWmpgoCZWJ8e0pePxlcZDCEz4XS&#10;30BEt9liV64JqhrtRnc/D+jS2GPie6HRBz4vtPdyzV5UbHz7Xt5a0NAXKe1Gwineic2PedFAGHaR&#10;T7qssl6uQ6nUF0MhmGWHK8nNQ3FFI3d09rqM6gv4Iy0vYfKyE+q3vzesSWa4tSNVvTUYLreqT4M8&#10;/NUDuAw0OFl7G4HoaH/7I0QLOuihx9rxlgkDEsjUd/UT7H56/CV0APFRMorwiSGvNlHo6N171H/S&#10;PbpTup+PjqLoaZR0mlH1uFTrk9oY9JJRV9eMcm6X1DK1iZDx8Zmp0DgHE51Vr7FkoG2C79hlcPer&#10;B5Oh1cuQQB08A/T6dCgZPImEsxwsY/j0518ofOpqHK/4jUK0qRe4KTNsetZCR0VdXQ7tFb54iQ0d&#10;6HnuPoL5C3mhYlhduzRe9ZRZ2TBFhwdCjdk6o8J+mElZrVM9Fble4gJ+3DY3bG4hH1onQeOOX8Vg&#10;ZY7wZgGBSJi8GPIy8h73iwio8EKlDsolXAwE+9CRAXPV2OKsICO3y5wRZh63oPTS6rMu1PJFjD+w&#10;PtXF6rbY3OTr26RG+zbvi9aK7ll7m0KSlCWI51Tq9BnUahBpqA4mFE/rQjkOmpxsquiock9cETsg&#10;XC1vRF1vOV0uRrdLJhJN5re0cKseF0LZzNK5YmZ3osqRnJziH2u+7kIV22HfZZa3h+cYArJQk/We&#10;DuO3/LU6eLhKT8CVRFCm1MJW87hQOybz8nYmKTRJhe4B2Wv3SIffkfls1RA1LUZWyZGELtrsRXnB&#10;7Au4bd4v3/rUHvaG0fPFTVoRWL92vXr2J/84mQyQRAv35V/nm3K0DQig4YM4IyEEIv3GyxUq8HCT&#10;oadBjMiXwYs9tMca0/TK8QWa+Y3ePmNQ5TPU+UCNaIplpq8NqkG12SLEEdUmO3KK74IiRtiSeP7b&#10;uAhzeJuv5pJqqdgolZr5pMpeQFyEckU+V2WEDZ/5HCBpFQ1EODh8nYv5RFW1xif4WKFQp7qdKzVi&#10;2tnKTcbcQrf3XBCevoYixZDvEFMgYmv3ew8/2lBE4xGYuuEQVkU6Kb1idFpdBvkm3c7Rd35Y48YR&#10;iK8wXlQTpUqMmWKEEeKQtUaBBlLJ0qhVU1wlZ8NqiMjwBz0U9Y7BH5cOvtHKrBBj1/ut0+2mb0cv&#10;wcU7n1YfLpAh4EO5xly0hNpfq9IuJ73StrjXpAwHj0RFXzVFyJNqQ0qbSmG4PQ5HUfNfSLQokPGJ&#10;JgIIGdX/EG3sPK9M0S5Rkk0y3ukvbLOU3ZK1hpw+k9AMRyFUjt5GD9kWtDWVcVeNDBUcSniglbT1&#10;AmgL0xZ8ToGb/iOOMboWGpNpyE7XLbalWHDAxmxeZFtJDnW6ZN8gnxlHcVanG7TMRtjGcothkGL4&#10;hs149mfCNhJErFoQu0FEBL3I0JsBRlXVNa9TXMDsQz8dtB/xvgr0LVAki+OJt/ZlyCIIWRGvO+ix&#10;yY5mPfPf9oLhCn06pMStcbNmDgju9DLqB98O18sC02/y+gA7KS9GloavuCxwR+Ga8IO32MvB+avV&#10;zRAzREK6w7i0H8LiOPjITEsWYpIju2auZBm7IyKy1K0gOMJeV+lBwM6uxXjnhnZ39I1XCt/R3anO&#10;m5WJHMR+gzaEOF/f4AxAWKT2PZxsmeuHjZ4OJCTkMXH8yWYI/CkWRS3ZCyZnDyVB7Gbn8Fg8LG6O&#10;BiwiEyTZEo2joLJYKiGo1OHt8Sdz6/IlaLZV5ikVK0RUtjTOS0JYExbBCYzCF5EgKVYiCFdmHKe0&#10;mmkstRhmrajeCMRsGYgMJ1MiuoHFocXBmnqvAnBev3pe0tYi/TNZSOdKmefbAx6evlN092u5qhs2&#10;p0NgbSkfSaEPNvZqNyZR5OHJy+02+W5v+tmFGxE5USdCHkTDNP3OfvgBFtApxjrVGmTFhUa32Oqj&#10;altqFyp7m1p5+4BicLztp1GHynsLFrI4aAKpnTOHINaVDJkjiRUF7pGWTEwIH/6QWimEdOnkbd0k&#10;A71DxBgi/fDpcEpVVPONHcsoIHMMpOjb/c9+L/03PDw/RZH7gv6eoAhLX+jY4BrpJUP3ljkMLpRy&#10;mc6krL/sdwkBDe8UOrVDgKfauHlwYux7h+pQ+WLFl4KKbnOjf+bBM4W0XNWzCPUjnXRbWBfLReQX&#10;1k/jJ1C0SFEsH7sDMfSU7R3GnDly0Ao45lLeIs2gAFtqf+Yq0CTFiOISaA+P6G9jvifSwTkKuEj2&#10;bhp7SecYNwcqkMLzKzXgPbPPkZVJGNxJnsbAErRmKg10ZKRl47hHcakXz8/BHHpirBAUy+6jcCOV&#10;TZOe9SQ0+lFNsGFtLHKiyAHe6tw9orHMqCZzFGh4dJFGlWd5Gz2sEHYIxpMx3yUF2XPQjg/Qrc5P&#10;2F/e/QGvdHrLBtA4MDFmnNaYTB04qjYj5oNJKY0r8J7x4xP27/4kweLaGPo0TSpYXt++3kfvpHqH&#10;xiVaSSFkDvoMHQZIEWIIsAKaw+22Hf0ulfAIxMi69E3C3kAxVIt1jnGQUOj0zGA1+uxxCqkgS2pC&#10;ITrIleI7dZ7CAHXjD/DiaonOLgEE8aN6eQq5NRrQqEkVK8wIbPTvVOpdbSSumP6r4RWGUs0THnWn&#10;Z4AzhAwOjXoCUEENUXxqlNOFW0yGm+l1dDvarKAGjpa3gyViaMvB7WZ0y2TKBXx2et1H9JQsF5DK&#10;h6vV8HaFsMKYb/JXvubFdK+sFsPlfLCd3KAduro6XV2fLAan8+H5ana9GJ4PL75eDk7mjCBhnvpy&#10;fDtb0Mdf3z8Se10aBEukxVY4eJ1+CpR6TNDI+u99EqFUruOhjWVsW3tUOzVD7fU3xz/OKAVCCO90&#10;Jm0CT0AclSxZQUTOR8GSTr2So0zC128hJTx+WntAQ/TUucqwW2ScoCIVmm1qnfXjw/179af57fvl&#10;pP20Vj3oFCqaKUGQp2HtJX0qWfRACGJf1w6ROIIpxZkhoJHEvJuuzebQ/g/XqFwiYI/eokY97YG0&#10;HIGSbx0Qb0zvy7BT9Z8sBAlBw7fspvI8xRlYdpMDHAlZBVAgtHBcvQB5DgmkGNUjGuCwx3miLbYf&#10;eQCRvQw8FdLp2FGMSsn69YrqdLIkS2FCpv2lwh4YEW7FzfyZkSw9HZ0iBMRlPSgLhoPp+MinTY8o&#10;9I06hXZO69MrnKVkLEsfyiIVkorsiDDVDl1WfCdoUR2ZVWAkarNSzNLkbMGl5jQI/7MChU6PoDC7&#10;HsdyIkH6F8rNKKmnz3r3SfiLIRNbjliEViTNm2d36VBzuinCc/ApRuIALl9+tR5eBw8XqjQ7gxTQ&#10;lgzJCCGFtpufugM5wXJ6ke5Ym1heWqJTYbu6DLornAVv6GftwpMYJLaoZn1pn+g95OmD09qFFEYf&#10;cAzKG9mDM8J88VIUdK8MAQSVWgt5KMVNmZm9mA6V05kXoeuyReWl4Fjw3uAhWDeLd8vm84oOolm9&#10;Gl6WQKcNXU4qZ+jjrTsPHtXJhK44gPchrNaqmPJkF+yOK6kEcBK1qbRGZunJhodxC35jduh6Nhq8&#10;eaWpF4I37SOEpCpRyRYh0IRDNOXNpy9CmBXWchdsUCgw7d5wqRQFRBuQb/uLeYufsyM2tZArLTcc&#10;IMFvXZJixBosfWoCuINyCc03hHYp8+2XW/V2M6GUVC1vGXnB6DoutRZtHyXJQTVuH6Bm58Xm2Xqj&#10;CmihqYYHFaKIEIvojDhg90lTe5wgT3vsbIc4MPH+yW5zl7t42d27FRJs/cnL/Lv8hY6igx2HPMFQ&#10;ZcitTr7yTk+WMBlCuKI4AUL0y1SeZaalgg68H2qrvl6/id8oc7G7C9MimvXsVfTj89E3ssKpUZ4k&#10;Lq6mQ5BTygRlXcQKsvTh5xjiJC+lzqd+M48uLJfkE3VQ1OoSUBxDw3qJTY+Jfxx8xVIliuc8dFAa&#10;DaIBSdGwWqn2iP2ladJRiq46PcsEv0BW9TakiWg23M4HKZRoSCCTAS2x4DHESepuNkdCG5XAyAQM&#10;uxliNY1m1gVrzgzQiRE6knaMCeUPkSCRbKxQ9kGDhfmVCu75Q6PfHP7JH4Jy1PluyKIkvWMrrBsO&#10;2VSWWGSbJgA22Z7PHnTYSSHUlgPS5ZmC60mlmjahASzwtbkCaUKzEGoCILKRfYc/gLCkbY6OgT2K&#10;SrciyYYM0vyz4GKFmngnisehlFHlUodgKteKssl6WOXSl23mSjCDBn4dHMr0aDaPZF74P2aLngsO&#10;r0AFV3h9IExsD1wuWgNQJVypaKlR3X6tOghC26PpKGuAGTh57Bn1DAMVqnAMSQYuaoVYXkUEASLQ&#10;1CSg6oLCrVs2dLrU2y/ii1Q5MKaisnFTKutqQBNXmfUGumTueNkHzBubBEBaNcyfVqigJ+oXyD7t&#10;EAPPg9K0J90p94tMongh2vHOQHAP4tZt41tCRsc369tKtU7zkR6jgJ0VLEPaGqk0qPpZrOw9fh+O&#10;T8Qh09RgF80oDdvkhvBalybyqkIh1Zt8eoTR6erCacmrTIfXl0/SrXCBDCWT6reQClFVAjypaN6I&#10;oqQOg2CY8lKZUzVp68eZr1hq7tV7reRRurkXp+2W9EpJE+mrk8Qj9GoLPWqj8M0qGq2cHBJcrpDj&#10;xOUpEDf1hDcziXWX5oaLdZ0v+BXj6aKeB4fvBd9BPsFlhgzEX+/Ag3CQgt0KIYj9he2O/kkH25Ii&#10;fqye28r5oARmGVIeCt3qGvsUgrhCnrE9TLynAkQr92x4gz4Zox7nY0JnSW3xziyX8g37RRcdtGB4&#10;EptTg1DfFKFCfVyIkK24qVB6Wq6bBG1CO7jMDdhZagPy4DElqNW7I0+zgFhu5y36QkO7VdZXNcBK&#10;bC6bKngKIZQ/RerVQ9QPBqxazUIOZ8JGkilX3sJ6sWUliCW2mSkEGlmm0jR/FYtRA8sxAkbsNFSP&#10;DWD7I+iAJb16/Xw9GYCVeOlttzJvRlEPWFmC0iHWf+tjbP/0lI0RBM+lH9TP+X+7NfmGiuR8IGx+&#10;+SA9X5tn+a6/6L5kROxcZNbgdkS3BPwEJrQDpMUKnU0RE3ocUhtw50rCqFMCIfptp0YMwnOS43Xc&#10;46hTEU2wWoq9gk3m/8HBhdBQmiuSrQ3GVU8z+OXwIbvtEDrbl2G9QnyTrUdwPiH00UaFbs8aa92l&#10;mq+WbSX0pjF5FsVqOR6OLs7IMkOwYeqYT5WvPzjczNTvflP2L2HFw8Fxr5IsnurmQcNZ/yKs1EiD&#10;A2BBWIqadY5C7BeclZsxnanpR9itzKLt9QvtdrHT7vbuto4PWw+qe0/zvXcKh3vpJ7ncb24LB06K&#10;Smny/Sj6EaI5DYkMG4QLV0Rzqf8D+xgDSnOQun6yJ+HfytYxV9QkjNCSoGNgoD7DcrTBdtGSH0Km&#10;Vf82gQvPJCvkmSfIbw/+PwNqg3FRIqKuGXVJmM+vc2utYaEO2DtyF2lacEol46Hy2+7j7VM3LpU9&#10;kGxbaCsUNaqD/6N+7kqfPBI9/GplF/GHintWSczEIUM45avLtqDtpMImxYrqrJC6rjgkaqzUheqE&#10;4U5FuDWLkdOtrIf/IzhSjXIIE5QUV9FpUWI8Rj0qNmNJeBTVU+IePaBySVUT2hUq20KNsTWKAmjP&#10;VNugiPiGAnyew7kTE7BInqo+Ofy1Bt6TswIAKccjGxML38At3lCEJSCUOfkK/nZJcYD/SxWBgV2c&#10;R60DAUKgGfnXgi6v6YuaQ8uyhkUo8gaHrTXLPoKtydbcbs2bIfRjeAfrUOtBs/B6xqLL6LgYww+O&#10;Kvgtd7/v3Iy6dbRnhNK/zZeUi4SUUqG5RFawBsG0hf0sU6RZQyvNlHRIYTXHjEAaqo4KlcQGAKBE&#10;Hw9bDA5hcWRL9LgDP/sIntBb4BsnZxOvv+pxqISvNrec5gHRHoWOlMJr72XbMaiNdc1Lp+mc3ngd&#10;5SRmrBTcUbAQ2cHxiCCJ3atARuORSOZhARMXWmfLwZLCDYFju5RTBIWAk+vSQtlFX7kmZcKEFZuU&#10;B7v7x2cjPCTHeWZVe8q42o7DdDBjgCFRDjeotzcQawDXysW5BIddaPQ6959im3UspQyHxMElQdLd&#10;974b1duwEHEBoPAKH80NFxwIKAghTDYENKKGSIC+j/iFCVjkSiJ18f8KEbYkDyrMZipVlClknRZq&#10;GuXQaRXsj4I1V5Dt58VTE+zlGwkRJ3t3NRndnJ5cvbg+vY5+Eee/2sajQTq+GKJUOaN5ApHJTrfW&#10;6jba3Wa7W+5082Vo7FIYpwxarHdKjW6Zz1YbRQxugYujt1RF2wClOG6z78+m6vrUBBjJFMiwqrvE&#10;2vYo+B5PcwhfvzVT4e/W17brEmDKPgHnBE5wmE9MoIBI6LICPj1n/hCOip4O+RHXXGtVOr1mbx+x&#10;iSokTTyvnI3Zgq5uqI/SVAozXsKWCmC7M1PR2CkQrcC60MJANZRInxnMq6mshXt3VOTifaybRNNF&#10;ZkJDFqIwK5R2XFdQNzSWjlF6IfvKPKGC7QDZ2e+LieR10K4Mvj37yBZIP5fFoTtoZPdOPH6yBWpY&#10;jPRQ54+0JQ0LehREMAXivTsV8acKTIrYwrkRnAdBMFpfPP/sdjx0A7ayD/P8LP6H1r6m367dkiQA&#10;W+j+LuLS6QuG7lsf4ZmGzCF8++0Lwhdv12G3HWxavAIBvnkbTLiYQgW+nqu1iq29xkG72T+otY8q&#10;9UMG9ibgrJVWvs5wxwYPmslgjO3LtpPtgEI29cDJcjopNYPF1/AtW23LlmEGgv282MGOuKGHJfrG&#10;wYabdbQlaxsKSiECyjgdjqxCxKWYw2Albi8vqqNSIKf+ensdYTWyJOntZDg4eZ5XK4UKsmKOCw1W&#10;uhXe5+2HXvBtztluke1rTObxO7+9FvW1hUDF/KKAADqMVO3MAzqU/RJSOdfRoyekquz1C81Gfa/f&#10;Ou4XH0aNJ/nWQbTf3L6b3P61bfz7UfKODpzqWFxoK06/k4s+8QJ7YTj0sylgINUBKg7RcjEdMeBE&#10;/6SlDBtCm0kmg9QvVJhUQAleMPR3hGqTvaMAZE3fCLOrQr3PMLggfA+V07uZ1yIgxzlNyFwdKSg2&#10;4c9iEehGk1PlBhyZKb6UBD9vKNOGgkulLi2TsD/8u1y7Ckle9lC1T0LF3wix/a1CHiliGqDyIgjw&#10;0D/o7KFJI/Awi8xCYBvwfAewfiAh6pcceclBXQkhrlyab4D6iPrjUdXSFJHVQ4AAMoPn/NJugnJV&#10;rRhV47TO8Opy0qjwZ1QvRvV8WslFVPAozdbjqInYehR3Y9RDoe1wxBlnIZgKc6vUhEYbdLoBxQm/&#10;CC8JPwvIaCewCetdPlP92UFrSoMiyjUqhmkVPhb1ajlGGkRWq9kqxf4AiFC7wXMvUCxUn2PoJA/h&#10;pnyt7xckmGnaO90EHYtwMMICBq8WljxbHx2GwCcLCd83Fscb3TxZW2+fxJCheZt9yzzJi/rDMVO2&#10;/XYv9gtFZ6b+W0c4hP3gGcYebyIPp4jfuGYW97MhVT2UmCm1EUmaspocHPJoUbzRTHLUZ1g10zvO&#10;SH/+lXaB39zIt69TSIPHYmqaAYU8gmXGBkB8lsqG9DsMVoq8xurwMLqP3mOSrji5ZnrdTsbz4XBy&#10;c0VtLwCd3DKyTBARABuyOS2CZjNZ87BSPpbBjjmk3iWabz30jtlqfSDHSQqIAlU/hCDhQ6UEqR4r&#10;fXem4Ifos78zu2KNcKGlEpYvnC0MiRQ70TioNzv3391EBSAeVnVdZI7fA4J13CMNEvKsQABOKcC9&#10;FLNr6rmEW9RRSxqjnRa+UIlCcQPBPQINOHKaN+mujWPCUPHeeaZW081iWjO43fQg75PNqnVg7nlX&#10;xNCQWqaZvBM8D2I1c3nY9BP6MiQDXy3Xe432PodUD85qcxqKLs+gD/ox3RqsQrDIBi6KYZpjYFTm&#10;LJUDpiK4RRmmJO/1Z3CiYUl1X6GP91/7sKEJm0qf2QEwvqXvBN/m3ci3CFm0XE4ALGCGRB5Df8Hp&#10;GWbPeCChRrV4o9kztSpGQko/lRrjiiHV0niEIfWVi6wmPQjpD6/Bt6QyV9SEcgkQcl602bDM2G0a&#10;rwTupnouMBu4Eeknr/k5JqlbUx64lDqagE8BXSHd9uZRxgEhAoUdrIo+DUuohVC+zhiPHqIRHYEH&#10;qjyqPGgtOpv9cAqDNdjZDf/XdsAbXf3sO3KPHDbEbegwdv4KzgTpiqzvdDM4Tp+YEOi5E55Qni0e&#10;cj5SSnXAQXsvFq5fvyCtEtWKFcOAl0x8VCeHOACEty6qiIKuvRYedgiedh8hFQlXHm4jixG/tQ1C&#10;xBTs29ubzVbQYbgDghBj8TKcXa1YbyGU32Cm4XGtenxQpgLV79c7/QoKCMwXgqfIbhQ+NSUfceQn&#10;jJ/sRArpYH4mIIZrtSPz8pqBI/vgkDN8ipnq7RfYFXqyDmF3wX92n2FJ39ptI51m0n3DdM2eoN9K&#10;SmVqqZE8uGqN4V2ERclTaA/wDkCMQ6beSQYWWFPDBnS+wp5RgKy9ZUQw64371/eJUTi7jJ2LMWov&#10;wNv4S0bzCvRNPgHPSuUaCpo0jtAARDqCtdFS11ulFsopDPiYT68nqze52dfbk88XL8+3v1jnfxpv&#10;LxyfhkhP6pq0D2/jS5Zz7/0fcPKZIuLO83BIRHfnusHJ58MbYchsHyBiYjF6X02xFg8yi8EDRhKA&#10;QW9cujqbHR1L+QDJQAuaySy+9pisdQiWHaV6sImfb9hf+lVeQdUygy8UFYhEx+m+kGnFZHjOVovk&#10;SJwJEv0R7btu3dcbOTi2kdJ2CR49HGMpR5ECVxEnVPIqxALEZtl99FGp3VeIqOhOQ8cCfu3NJOJq&#10;qdbCoLjo5OZHaYVK9ZKd7uorIxridpXSz3Y6zZHJ2X+J6q4K0O26cXdPCFYpqRMN09TKuCMfFFMY&#10;dJ38lQJgmaVjxjUuJIroPW2AZMnQqosOSdoF04Nub8uI7M0kgmDzhTSyiCsEmLMJelEKh9BaQ/hN&#10;n3NkqBKkni17mYO5GAomtP6J3p8irclVBpPjWMEHWox9x8eheVtrIhoTQFpufrVKmV0HNVXVeEks&#10;+qEpWMD5vS0MB1ui47iYbhZj56qhi8qtQ5q+7Q4doZfiDnv/6KyHAoRNZhj2ri+dwQiy4kHik8mz&#10;Q1cXN081B7chKiWzzepNqBJSR7MzUtsq7l/voNtRZK8jGdis/tRD1FBwIJFgYWVeTVvR79/Rh7UB&#10;snhQhwc9iOX1G6bGaMm4D8pY7nDmEBYaLcZWtB6837nzTuPw8PGv/VVulVFchNLgTAaiGUmGinPc&#10;OryLpGFIHoW1wNv1+XfBwCuq7apJFOEWRPonydELlL/7IXlPO0vIUodg77LGRt0yd5oFW7br/tRT&#10;DUcjhLN+2tk/CyA0jmUfLzPng5ZR5TSJpdW99xt/Y4OwjYSvMk8gFiChleRFKvObm7hUufPedxmF&#10;DVqg8lupwBthLwK4ZrBWEYYRA/3V2tzu0XirwGb+hdZfXdy6UyVnldpqeLNZTaS1WSrS8ia2uJkJ&#10;wZPtDKtKGjKeftgqNlBmIu9ihxBbYCv7nead/N0SU/CSYaxZnCm6JIRxEgNTtmlYSypW/AmmJtsS&#10;AM/gLw3ZSn6zUmvsHRDcoJpofb7wLIKRY4SUpIN5Ky5vePYy4P9gkuV2z+LaesB6GsHovY2l/DLH&#10;9OGbcv7KafH8zQ5vzrAq9gqvkLNvtJH8qfX6nXv1J63kY/DrNL5Oope5/PhkQR5DsCl/SmO8iIol&#10;yrWU7XFoClsVLCNZgmh1oVZvsD7Q+/glfPafPuEEEHty0Ih9KbyrBOpYSal9pYpKPp2GrstC0pvI&#10;Rcvt8axg8GSplxFTL1QIDZ01EWlywomXQ9xh/x0xY0AhblZGsKH2VAyXijJ81Gua7XGyPj1V2uyH&#10;57OT50owzMeVpzBG6F+qfgRVPZXMh1EEcAhEIbCOn4tVKDI1mz6eUy21N/r05kJETARm84ypGZLM&#10;NPfvKmd18AfbpFJvueNas19IjFRG8mCDLB/8Jq/xhgzezM4uRIjZCfR3wtn/Vj5pDMI1zfCDfge7&#10;MgOzwkGYi+o4Q2HLtj56fbq4OodAuWLUz2R0O75ZTG8onA0uz2FtvsX4ArrujjZvNq+WT78MXalM&#10;T4z3m11mSPr4NPtGFwA2h4qPW2QVzZiHEvx05jScEvhGHB26PUWmodzt5ym1yHS56z4ke2Eq6m5X&#10;hGKPXy7NklBH5h042nhNsFUabjT0KYQHgeFk9nYoBOvdfCUK0Xz0DNILLg9JqZbRjCixL3x1ARjh&#10;J1wDMWVL5TVxxkN86b1RwtqA9lXa7WonvwZiuhnfjmmanWxRVr5GcAp5sHje1mNA0BuNOy6dS/kq&#10;in4apy95k+Hp68nlKQQOTRv2LWmitdxNvgAM3u9tFisZF+qKJGeBzCVupJuYXeyQGVBsqjZjklSd&#10;IWGtCo4kSYipsj4pD9Ugk9wbZold6rODDJL5GtxxqKa7A1MZoY6Ba+rkCpBrCMMZfe6M0NgDGENF&#10;cypUbkABCCeMUzTdOCiCBgJyeNoa9YBN16zpQIIJJhgPJ9QxK9Yq3TXyojkJNsgOwlyMzEwfXGLV&#10;N6TDDq1GQOpyup5SU4DXm5ttouUtp52RorTLjTXjWaUy7D6tFSRQ+pXTbTRN48EmHab6eoGSKnhy&#10;nCLSMkbLKma853bAgOQ0vWRGcrQ9T6OhbkG5FDEMq6fx04y3sZAVnkitgXT0MxCltMZysPEplKrR&#10;CN4LVk4DHbcb9YI4BMKgrcjgrWUIc6tWgnJXoFu+xiAXao0KfbSD3UAg7DTUmNVEpC56d4NKIyoI&#10;OoT4XOXnwBn00wwnN7QUCYogx5W8pPvjFTMFBMAvzRSKsoDFp0E0DZ1sgzFhs7n8Yf0J/6DssSu8&#10;Nr+e+SD5xAlANy3QywlPYkr3iFb+lviR9TeFU8k1DCF9at4qy+f2b6FxruubfS8GuiPwEDBkGLf2&#10;SjDVyq7sCjP+beBNKBe2JLlyYJVI4cChb7O3l2N2ltrkMBd8VDDjTJToHt9DIkEAEBg+SQJ1EwNN&#10;iudCNfGbDNBAOvqyCisFFeCq1T+h7miJVitds7MJ1szhry2G0g5NmLWVCP5LbimEMZkFDKdWfSdg&#10;eJ5Nqbzf9RrZeuHNem0wRcp1dTDhaWrmjxWzQkOAInNxEjYl9KcffXT08AOckJQEYuJ+plfS9ijh&#10;ZDV4+EL9lpz17Caz6NlGNiTjgdhl6+jv4RAYP6aOJJyYPmQqZBvAWvVY3uIBIRTW+vGQaBpguFij&#10;g8Xw4U9KzU691+/u1XqV+N208EGUPyxHe0eN8vEejrPZ6RFPyAHzfwnDUmGpqEdD1MpdJSSb5xjW&#10;NJN4EA6qqp/CcTtCxYzOsGRnQhtKSDBCZBDMTvZAbPjDKXD1zWiun5nDLb1K98iJUDkWlIiT4E4T&#10;nRFAE7qxmDAYtZK0ItedHkRxs5q2H+81945brcNa77jSR0vsQanZIj7wsE40MFBmV2BELMUOIBsg&#10;0uKTVhcmXVQO4spBOWlWUJggh1Q3u/LnIBkbuBmhLLi7TDNpVDe3ptfbD9WZrGQRKi8qrom+LYnO&#10;bIfLI2RAjp+aJJS4BRxGILeHwMIu9xtOsWMrmXebUnPT5WTkxe2OtWQhAOLTU4R0Jk2Y8ac9gVIb&#10;qsCeEaJHpF+hOQ3qaLVBo1KLsODo1deD05eTs5ezyzfzi5PRm+cUpGaXJ9PL14urkwKy6FZP5+Bo&#10;29oy+bkpbgtFGP7KWQpeX1pTO7ATa+BONKFegQetJQ2KLQLe9Ch19jyCyYbVyQf/B3ZFk2w2Zt7U&#10;anazmg1QxyDowBnhmtfz+WJwIXTHRAWnJdr7XEdIPLL/7Goy/LNI69rKPnMmN4QTzyWIKi2mWSj8&#10;hc66APQFcMuL69DMViLLJtx5oRAtvCY8v8AZl/twD4o7cN1kEHhLDpI0lVzX6vw+yYMuj67PNDOA&#10;nSkwmH6FhlHqMrcqTgyyvSq8mt1CeYERROIO64eDUo8DORkuv6OJTZkGTrZJWWG1sOepCcmxqTgt&#10;5Wkr1Eiyu1Ks5ouNpNgqllqki81ywt8ZXapcEQfCnaJp9yqJEMDm3qj0vNhuvo7is0Eu13vysZN4&#10;b0rlgx7wVhT8BaMQaRi6q0c3l0xnRBYfnVxBxzQMmnedRZghTQjtOUDuUdzo7ZHJWZZJEq0+Owr0&#10;DRdoZnqACkgjWE1LkOufZMgk7ueyg9+a1wiCUQiFOeB9DJ8LYMBpybjTZS7Rs+4+GsHywRq3TmDn&#10;ihvhrcs64PkZo5BnAGmj2a3vH84AfEL7hrT3o94730OUTL1WdiCG1pTehO5CqXbUO+KWOf2QTgC+&#10;XG5deAl7X1ALyFcXEIislCYq5MknDAMSIwdDuF4B0lJ6guEqDqwkPNj06ItoJ8LFojqPgB+sXwJU&#10;PDBJMn/iEljJsBJEqQjxwnjSCKsVcucKaUQVYF8UohJNmwWGfuocyZfix7lEbdEsJoDb7e77wAHw&#10;08Lrw4sPBkvyt9QQE1kZv0UId3g7yjQqrLB8rGKTfrLodioNfafyxCXOI3UVtHhDhMyUAO1a9AE7&#10;UhrNWlBNeHLerc+3U5DD6eUqiRLMlPQpNEKG59DiO3JS1KYzz3Jq1ql2hg63SHUlanbo/KqEkNtM&#10;RzyXQLhTLI7XVxexluRtJ4QRNdswvU/A4XLEEWxCzbLQzeqK5LSye7OrDNEVh3I2n128UK+jcDBO&#10;iu6dXaEfJ2uFR884Xiz8LWIZ5Zc//aPR888Xo2vAQFwsJrxz951au63fDsYmBLaESbpdTkWdDqmJ&#10;kQtbMRtXF9yJTzB+sv5mH6r87fPiJDl4n8yIZTbM6MBb72wraX++83jhO66/6B3EYpBVkaJ7Bpz4&#10;lQpxs58zRZVD8Pi7s4sz4lcKOq4EZaxwll/z0co1CLNyM1oVx8HqyS2GgDgEdg7XstgihBfhz/Dx&#10;r3wns928ALBkMoLHh7XAFDB7joMvDRJT8pVwKCL2WmG+nNeSfwPmaw1JzMCHWh0ce65aqnSih3jN&#10;KP48Xl8POE2F1YxQhTMKeig6KhkA2D/1OzlmLs1V75Cz6xdJrgWMSoCTNuRMA8+dPChz8IOgU8pC&#10;4bJUyej0ldy9fqqsHwnTS7QBs7u2QdaonFD8kf/Tw7RzFXnGm7zaVHBGZ4O602vg4kz5aPaOSwfY&#10;lfg3c/G+3JyqzlfMvSkTJ6FDAaugVj9CYagGLwUpRaQiCpUmjaXFVpMWkBIFZWqdqmPVZaUJsrq9&#10;3sdUF3KQ89MZfcjCeBRuSMQGkfQkhQjXaIGIKFiEXzUdi5lVqXHBy9FAB8oAhB+id6DTf+4bWrLG&#10;kegSLe/nHSCHUW+Z9udtIJMbLFKwPdaX+tbGUOhJhdHOe359Onz2BV+YGJYVsBx3iKfhX579lrDK&#10;wWprYY0W4T8Y76ibYCyjHK86uHlPHQfdhpRJeIqKJtEoRucJJJKheMOb5fXp7fCC70yHV41Od005&#10;Aa6PlWFtxjJ7663sRMxhCBuf63TgsQtDJBosI8WfApNlrDSgNwQtjmI8zMsNY5qU7J5hvxsPjA7W&#10;1nx4Db9N+Sr/ulhMr89huemawxNwvSFYA+2it+JHLjnoSkQIk/3xXlQLnkDr0OzmtQs7nmcmYQ4G&#10;SHOuNJwnRIyKe51MOiAyD0ffDMG3Y4FyCziWios6XoOND3FjWCD/qJ+GQcSAfhlU8Rh1lR4o4rKf&#10;t43+PlkovZ/cEIIM6sKWW1e7gx0HK8dhlOSHOUUOSJTPEbGphgtWqbZ9r7UDzGBjdCB1U/yMZigx&#10;WaSmh6GASZPFwYTpUK72iq2jGFvGZlGtQMOU1WTBhmHaRbUf7ylYie/GMRc3juNPk/jVKr56k+aO&#10;vvubTBJQoR0ZUIWEFLMqhIQMaRdFiSYhRrCUa9MJPyXKugoltUbQhPVaWURKloaOE3e7JLGKGgl9&#10;CJCriWkIaEy6CopM6MhxJbgELB0BvuUPsGSGbUPMHjKP8JDcie3cschFCjiQVJ6CS1ruyzUBW812&#10;++knTOW1+pba4KmVijeKSa01yvUWmLZn/xLwUprpMC60dffxYgl0JEBHgW8S9979fmWPuX5+ZMzB&#10;0CNXl5m8sTY7zqQNsUO7T/tV4i625pofR3ZjeZRS0soxMmRxNdoMKfSMVzO63MeS0lmtanfv0lbP&#10;dlX/nJ5nQpy7muKWiWMAU6xjDp6k4S7A++x4py10HTrS5ajR6bEk5mLfoEUuDXDCOrqgBFvqKQu7&#10;3qImAcsqQcKKJsj4VuQqwD6Y6aK6q8kwkFkFpWBDGJlMK5Xm0eoBckZE3KYLQ7T2IL4qnNZS4OwA&#10;4rZkTdlhRnye9c4Yac3cuXpx7TJ9ZLIPTZdEJNSPP/MWWjy+YTxU4Zye5nI+02MN8IMCBiGU5sMJ&#10;cckIhi5WANM45JBJ13UasFSywqOqVMF79IPKByqitpUglCg5EYMEchUbjK2ozaOtyGsCJwYHzGMh&#10;fyBId7zuJbNGucMOU6OIrbVjSwRt47PnROHyB0RgPA1pHcJ9Y4+V4a+o2RuYgvpjHF989YvlzQVF&#10;oNlwMF0s24d3GSYw8wg86q1oDQQ7jxtYEH+vmDLhoUkOAYU08Zs1ENqSGI51lElkhlu97LzQstm6&#10;IeNVwXkEHCjzIt/ySvrWXwhf5P8U6rgyLh6SCl5/0YcF96+EbH1LjtV+94dbGN00VPv7Noy2Yi67&#10;WAKErSSPYPAOcK4kMxHy2RBJuLHcaFSw9zsjZ0P7F/6aRV7GftgG48lmMxcdOJej6sdZmjJD5pYC&#10;tmyxflA2Q9xwVfrzOXBmgjxxm3jYZLuSOIckVSi2c41KMo6ilww/nsTj50NoFMviFo1j0U0URpAi&#10;Y/VCbJ0Je3qhfKm8Nx2pAHWVBlyi2UD+VVoqKqNkmD3FwF1ElRufvggxBI6x0oJXoG7HQOTxZWt1&#10;jUeZzem+AwEDoaJhEJgUXA2wHGyauVH5avX5s37vqHWnXeukv1aPfyRQTue/HqUd3p3pt838tpU/&#10;ugPDftvboydF4nXFdrN9eNQ9PKwd7NX2D8rdg3LnqNo/Lh+2a4fItDRqh+2PO5ossi7mUQVV1YwM&#10;QSyiihp9Cwi3VBiPvRgyFBl21Jy+TmHXkB/IIOY8HWVE2FPjFDbjtqfqOfBT1+Mm9nAhVQvC80L5&#10;9m1E9Y2QlRYlLIifaoZRhYhKzShJMr8+mbz40vV4537h2cheKaLSXzJ7kyVP4Thol7sExc0VG3XW&#10;n3FGUqmyXtBigGavIipNfVEmtiE/J29Vdi1eBd6sElIBzAWWejQa0QCm0Clz047kdklCVsk0fMN5&#10;kJac6dXhtR5co4MePp1nqlzpApaDxrD5AlJBEVaz0Nz8psi8UuofsBTim1HTqdUYTzS/ufDgtEyh&#10;nh9yAuCT9tYaBKqDivu8mwiyGm0D3R6ZnLk+IcZhhURklHQLvQgLNQBjw2lAIfj2kwoXlRkJA1Uy&#10;0io6KWqxO9AnW1TwT3B2boPxk1KhghtT/5Auwx2IKnMJqAvGK1AXBFhYSm0xnzVbbfh4/JPYlsZT&#10;BKzyG7GN2nAaiKmWK8cGCp7cJSo3jR9h/KVFYRltEqOSVQF5IgygqKdqOCFFsdkVla8G9xnsFmIi&#10;LWAF9PuKzVL7uNCD+8OTh+KhmMW1btCQ5Zz4pdCLu9TAouiYuaVMVo22P4uj01E0Pd/k7v3G7xEh&#10;1doA4gcIp9ba/XqzxWyBfLVZYXZVPIMlkjRbrWpy+eqkmESlRrPSYva1hmFluYD3fVZD1ZLHrb0j&#10;TIB68UnmGk1iLPxy2BwlrANcOfgNQnXoqIRjKTjBmsK0yIp1HgqlZiLjznm1unlB3gJzXNFVuUFs&#10;z6AMwPl6b//wk1+5fPmFuDByewJdHUdrZXUMtI+QaeGwSeyAHiJYELObcxhGCfmp8M51+8l3yp39&#10;kGiqbq1AkUhYAgF6IpAS6y1iIyEHlnZTU66eLgvgXaBpN+XKXuV2HA1PziNGVW9VeJIcAw9isard&#10;ucvjXUFOT2/xxuAVVO4ABzitAndhPiy5wgTqp+av8fDU/KAYCD4hF0hFGlSdSWmK8zVVRr8Xe+wa&#10;MXZ4yfBQFCX1yFUnAaACnCQMz8GwL9TZOmLcmoEd58gcCBiKriArAQEfcnIAULNayYVD0A6dAXFE&#10;TIo9L9KJ1crla/FqtJ1dqazGkZOOZUgErXIHCe8ttBhOHX8umNsznygcyYyOX49tDZrCzh0AxnT+&#10;ffLZJEGaDbMRhKB4kKEU5WhAo2lVZdOPI7ZsTbkSQ9boSc2Vm03gEGLoEqMD1JPVQRiTLBywoYyq&#10;pIQlibNrTJxUfccK4iJtlslI6pqc2uwwQ02EC4tJsBONhamTgm5M/p2XiY+yHE/OXwBJCTcRi052&#10;ttk7BPXkV9Avhq+FN7XdzBhbNCdx5PaxBPPZ0f2HhVbf4kaMYRE8CuyiDeYamXNEdd1JI5GbDvEm&#10;a2ITofBOorKmiGZqI5YjUXVUCulK6HdNOuascUpspXeNrsFaZY5mZ9Z3Np1iuIeGIoVHSLpzCfoJ&#10;yfyEuT06TyygIqr50EPJbK5tA9UVq9CWrFGy6JwyZZihUYqHqIsP29b5SPZFRnt/G4KHDfPW5fBV&#10;5hptxLEYa4ieqxm2FLuCwATRHyV79B4UW4cfZWszyp4NI1gqi1eUiDcbabVW7R9gLmFHACTfIa6O&#10;I+rpq0E0HKxYwxXj5RfyMZRT3VwZQiI2drD09tnBlyiHk0gueA8kzuXoRnRFl7ey10l8jKq8ah2Y&#10;stnVKWGJMdNiqdlTGqA34t+Ad4iYNdqOoQWSrsAdCvJzUiU4NKQr4pLIbVCtqzbKvAOcsEa3tNdo&#10;3c9Xi8vfggjrc6jUAQpBnGB0RoT8ymTTFo+FZKwQVbq1UrvMvJJNfFts4lmB2DVpSr+B8vFiWWBl&#10;11HzKMfkZ6KfMvkVFXVNhlVyss5VSUEssYV6yw2uGxELRLpJdyqNrrwp0pnsQI9u4F5DNyi0X0yn&#10;cAlhKyo+iH0bMBQ7e6iH2vymS6uB6e1SG216uxky4+GIyjyo/OTq1eTFVxlr920QE4QG7ZPs+f0P&#10;uyxCUavbQUXB5BorVQIFMl6D3RIeWA4vfH+CDPHyi+WCSjEsCtBLc61hjDEjgIEV4uYoA9lCKRy2&#10;9483ICw7WrDvTnvG7XXsHjd4Eh+wB74lPGYCpfxhFvF4TcIKaCm0XZzjSlYN0YYy66mtJwJdtdJq&#10;NY4fiYAoiEdTa9AcX8/ILsg2A6lYvl+Rn4vmxoggSsi9KkH0MfTQNgesSIMQFuPB1D0X6qMKfGgz&#10;V40A3gKUuuWSSTU8Wny1r1zL9a20zQhQiARDzAVrkBGWaFJrnVQwCdGdriq8JuHouDju3+a9kDUp&#10;yyRqGCB/V/RLeD6dTbv9Q2kgKiaWxeUi8RCu+mnGLiZdsLHWTPGoUFfQFgXzpdreHnU2jHu102ns&#10;9ehLbnSbpWa93KhjzUBbqm1adzHVLeZ4Nbqtcr1e7TUbvVprj8EQ6X1VqxI8Jul2vqzfL9rMel1j&#10;+s9h0sN4x/FBtKmnERSdX6bR9Ti6fnaZe+/f/p+1j+/1Pvpe79d/o/fBd7sfvd/68IPO+x/23vmw&#10;++6H6bLMnBTkjyu9O83je9D3irQZ3/tYSh5M58YzlWvKVEhEfPIdqhY7dx7ka+1qo1vo7HXvPAH3&#10;0HjGBkqUzLOoVTvdXF1s4irUcnIvcj4JkjYK7U4BaLra5MYAkwHqq/V2GRFn/Ct52sF9EBOq+0mj&#10;BQLX2Xuw91u/l2vvH7z3wb/zN97/xfPVOrcUYY0gg3og3lET1oz2i1cl8TgwBnOuSpVmd3J9xnBf&#10;EYSE/t32nn6n0t+HDKwgScfHFEALQqqRp9qodQ4oVHvyiTh9/OMu3zfpx4qx5YOSsKt5Yb0YavVl&#10;XZQqUOZr3L9P8ggLQcaHCXrUXdlq8qn8naiC/W0FM8B1KfB5ehvsdWJhDTOklyeBma72CIIkWvvX&#10;8YqiJTk3GoSqcTOaVwOSJSzKqCLqgbTXMFde6mo53tBD/ejUA+ZmhF+UrBPGQqk1Nc97EtTIE8I8&#10;VaHBMImgaCgNvIFY46Le5StqflkMo9VEMwI5EOZNOaZWqkjkPrUkjIxjMIV8CKphACGmYJfWhH+V&#10;ShAXJt3LBa6PI8ovF9eKD2K4RhuLJtjThkYWTic8B4vIXU5qMeOwmJDeqHb3WH8VjwFEzTWaz5jX&#10;gbb1Yg7nAJOCwJIUltRVB2NPPXkhPrNlkRIr7PIVgxjKPAMNfEWv0iQQ4FgpP3HlnkYiqhmJDpZs&#10;cgWCy5miQb3WbNO9XGJaZrlWICbbv1OsdyHlNA8f7/3od3P0TW5mWLHOwf18q6PtEOBBtRwSD6j3&#10;xFLv0O1zqxnC3BIFDSGHdeoEVAoPK4qJiE6jYXlfeZBC0GpamcfChrJeO2PqLfotDk/IHHchi56N&#10;DZ8so6NnwYhCRgLjKvg77cfdA+Vv4jm3Pvwu5fUQ1yviEaWNzaEoOLybgQUFXCHXImQoKJBXW4Be&#10;76p94HPZxLoSFAIIZaueW2h361t0Ud7+l+hgPabqN5M0KtyD4Q0yY2CHuA/qWWL8qTutHAI3WVaY&#10;YepMIHRCvrmBHn3joF+oguonjV76iMOVRs/T9eQ6mV+OFIDiq1Xg5qiw8Ax1EhYSoAIuzWRpX6Gm&#10;z8vpqHWl2eYamZQM50P0IEUA7mql+lkp4UnJr3F/s+tLkQOwSwR8nT15SpVgdMpYZ44NyYnVcCSM&#10;50XT8xByEyKPEC1CaZnR9sisaFWgVpPr9TC9neaGg9xgP/cgjpt+1Gfb6L+Ilv/ddeHlF8vXv7y5&#10;PN2cXmwur9PBi8XVs+vp6WR+Nhy+vpy/GYxfXI5en01OT6dnJ6OTs8nV5eTianxxWXl6cHWS3rxc&#10;jy6YD7ieXI2m1wNAOEZ9zwbn8+trOsCFN2HaOEuzoehC5SabGdVt2A1WYw7lYLgBAjKBuNwP5UhF&#10;EY3iABXehU9L9MvTdrWbBVyJf2Cnu5PtyOJ7ajcKMVlk7KYqScvz14OXX+5cuAnLpiDy9LRemct3&#10;YhEcuOMp9W4r5hB/hvCCEAQxetdqZekX11eiWrjMJdHLzbLW7CvYUimMeJNIGgxbfSSgyuoitFzq&#10;bDZrNLFXTr9k6n0BOmDSyZG7kaiysedvpTfhFYpl+MNRuxAX49L+S4axmaAl0gvbUYiOkIliqdEi&#10;NJ9dn1Nxpv4+PnuFD3MBUdRJG061awZr42BWvRRqbfafStgtFWF+YIh1DIoa5A4AkbIUiD28XiNo&#10;UZpYAfOKqMRQzhAF7j5M4NkVGnfGn3etNTs0PmigB/UUgVuQtpQQisLsScayYKBqboDTIuMZHYgr&#10;XPP8MVZONAy/OwYZovoWAAbvzwgRDnKlHas0X8thllt08IWmd/rtEVSsAfpswFOw0V3QHwx1Odcs&#10;Ng+SUovZmlG5y/QKikC5Upu7BKpJ4hqTJmivQecrrnSjSm9ba8b3cvFHxNkx6LUkh9AxWvAsKb1C&#10;RK4RMsZNzV0TenUniZ7Huc/S5PrVZjFc5H74P/k/dt95/8nvPPwPH9f//QfFf/Nu42/d6fzew/aP&#10;7rd/+Khx+IN37n700fF3vtP/8Dvf+dXf/PCv/e7R4/f+g3//715G9SmkFkQXq3VAaUCj5t6hLhCy&#10;bbFy+P53a/fe6773vc7HH737W7+aa98p9/erd97ff/pJqXunc/yktf+02r3LXVKQpP+z2Og1jh4c&#10;fvz9vUcfljuHxVav3APWflw+eJTrHJb27jXvv/O93/u9ytOnhx9+r9w87N178oO//Zf+Vz9++Kvf&#10;u//X39n/zUq+9b2n+bsf5Jj82nta7zyoNnvFdhtUoL13TGglCUsa7GktYRIteEOtOR3eUGbbLKaK&#10;C7bbPlW/3lGo6UkvTgN95pw6wiltelK1RocqHqQXobNhC7nPV0OcChWcDdBI87gI+LQcMclzEaba&#10;CdM0SbP58L6CayBEqezLZeiAEbkIS1TdxidJoAI/wUkPcnrqBFCVL6lEERHVjLlTwo5I1lRV5w3A&#10;NZUt4Xhc/taRlK0TaROqn4NDd1npd8gd+xvqe2d7S5wG/QZ5dPlVVLDJz3kFqI+XREqnuA63zWl7&#10;UzdcjtLbseYtqOHFeLath34rEZUAuSxFybAoFAURw5W1kEpF5qrtSFZcocAAi4vbpKSIYgkMbCDX&#10;1CCRlKkNZkKJgmYPsyR4dfBFxqQwqpZmTzAnBFrgiHHmCM7QMrTx82gnG3D5KgyfxTM9a0qDmY3e&#10;BAwhImQnFOZV+Ypq0wRPRqH5Wbrz1krvsDzg3pstapa4DBqdRucvUToXdh2jcM8GSIDHFSMTtkni&#10;cszwh2KvXTl+dHPy+fzyZP/pdwvHx+kUDE9VHT0UkQUVt5sBxhUK1CfQ1yXpIWViJc5fvXgaPs/N&#10;sQWyD8c73ji+Gd5C3t6BSVYC8wt3Wfo3FjD8fOaoDPc6c7DciwOp7Oss3vqmCRxPBnuy/dH309ns&#10;7WUE0U7+n+1oF6odZAfjCRoK4EffasbqCL8ldOKEuE1/etvrOPnKwrVmFF2ZUxU6gWwBBCimUjTC&#10;yMLakVAo1pzc1CiI6JIZm9tlJWpPGj1LuUq1KkYS1nsdEoNiPW4046eexfqCyZbDeH61ED6rAZYS&#10;BHERV3BhSBeEMPgYCTnwAJkQY1GJY5dalpAORDKVoCFiWr1uKoSTHLHC5Py1RCuIGEiZW305pPAA&#10;uFoJx0JJlMprSKhCVOpoI+sq0PMUK10SUOwTFdw1DVeFKrwNb1y+w6Ci6IEi9fjPk+jP08LgJF49&#10;H06uXkfzzXwwXk9ni6vr1fBiMxvcjikPnc+uTpY3Z7fDq9XgSt8Bn6NwuRjDQij2H60n6XIw46eg&#10;gYJP3E4m5EWS1KEqTT6ny/TBp7Q5mXCZCEnzRNeL0S5LCdG4fLXJ6Sl4r3+GG9PayMA5tOL2Iadq&#10;maSFJtLI282ZdRsERNDUHEGWrgwkjKrN5yanL8yjChwDw0zaQdr8IXAPobm2tPeWui4UBoafcJBS&#10;rcsuMwfehauomFsMrtyeD2YXJCgjVAkcDorEiUWCzsPiSwDFeuicSxmHW0wCnKrOEuTfKSq/3Nev&#10;k+56rKN8CCQ72+hr9ub3/8K5UxjoKXDhCHgX6J/4Cg9DoiiKJ3uMV5VQWq7z+DaTwfD8lNJFSL3E&#10;zDXO5FpcSHq0ofTLWB1hGSpVZyCWrJwPvpUBjeTxs6rahwUDgPe2Z4/D4r9FGU5pgD3fLpDNLMlb&#10;Y5JdsA8/7Rp2OprirHxA9UQ61ZdQIBjkh39MCdQAd6FjcgRWyxztJ4tlrdGm6SbULmwozTIDkwL0&#10;T6LO8b4m68HKq5RoUSvzACjlNSJm4ErnX6/VcMEcM0Vq6voU+7orOgZwmJoeSrTA326XOfYy9IH5&#10;DfmzBOHBIEh8cTPMyaQ2iyAnqDrdKUfpGh3gszhHQagXRyTEKzBKmId5Gprhym9abo+ixX0/iv8k&#10;jb662Y5PMAjj3L2/+vcgFpe29atcqV4pMCaePAr71E+iw038SXH7G+3Cb/VLv3VQ/CtHuR/f2fuV&#10;Tx5Akf7jn7+6ef6MU6foFleMGysUSPS4dMqnSJBQwy/2OrXO/r3He0S5hUK3UNe0V5AptSqtRpPl&#10;pHPATGBikWa+0akd3+8+eoczNl/g17GQdd4QoRD44JqRWip27vYRgEFmjQ27/+H9Jwf9H9eiRiHt&#10;xmjA55qF6E2rMFvXwXQ1VkkgOPELFaumRZl5QhRcIVcJIdRYB/w59B3ZQG2bvfd/VO4z8dA+TOdY&#10;3QecHbBBbUedwAb8PzVfaDw4MmWAB9IEE6kNob9KudSq9vpifc0n8JAkByLkwN0LVB87Tx64imW6&#10;ngBgnV08BaXzQBkQGdJGgT/UJiCrHeHrHYqkDBeEW7VcA43qAoPYO/+VIXZpKKQNbHedZbXRSElb&#10;2bTHz4SPAL3JRwCNiiqLbjr9/DmQ7OUEpRkJS8p46UJFOspJpnjLHiZgj6uCzoRRjWcSzLRCqO2B&#10;4Qh6CqdACALqvx05rWYT2SwiMul5ymWphGfJY54rl6Su5jx4G60r1Cv0V7UzMc9XFsWikwSP7ocW&#10;iFuuwUTJ15qFKgJU4A0iLalvjg3u3wy7Vg+XuEvjycSawhCEiSTq4EDhVEhwhf3GW5GiMEePLlkG&#10;jGPxmEOHkfVMHjG3HM8ynaYukZvNgnISNTfefD0azk+fqRSmeRCyt2boY1hZELO2TLcsRdXu4/cG&#10;b57vPfhOZe8QmcSIiYyLqdyhn4SckkgRFH2EzMv6EbBQH7cp9LNy5VTPVL23lhVWrVfZnjXvg9U1&#10;vuSoOaT12kwBLNG/yYN8K6EMrjzEOr4KVR4UoofKiB2hbXH2EEPekPk5lSNL3Y9+GIHUGjniVkmY&#10;VZMyMSLjtGYlHae5sv4qu8s+hlDLhBWPTt31xgeChSOqYMoNfYUiiCc3uTqiiQTqc5xhaCgMa7QI&#10;9V/sAix40Tfllo2masl4e00ZowpJgZCc6uAOTIZCjWmHjCVMm5XowzQuRdtnFMhm0fRqxYuZQGuw&#10;T7/YwZMqrSpU6ZeLJksIIMAsvEY7VewNEoMVgz5uBcbYqeuxiiOvp6lUnnUanb1wrw1bJV/p7Gv9&#10;/RjAOTTDWGdHa6dcX9l+0NsTe93PJTQqZRW9UNhV0UoBn8yHDke/VW5G7/v4/3+j9NnpZvJqMb28&#10;nC2umReEfqllYy/BM2gTW1A51QijmXGC0FdPwR7Sp6YH8rbNO59spkuiKIYdaWw85cutaJ48XHG6&#10;MFOwTCR1EQOt0aVE5R3RGYrtnH/yAstShyetZcQ6qo7MuAtVYbSpjNaJaBU4FaV6h3CBq8gkBsNW&#10;0xbfhfJhx3qvY8lENvBizs9eDF98EQg6IYbXoppH5f9+s4ezXcfvzmoLPhRYh0pNinpwYlw845Eu&#10;ri95wKvZgmxKSMlmDb06cAzDJWDVnUkqWuJXhvDaV5DOpvNOpxdyhdDf6YhKOr0WerK46o5HpX/z&#10;+KqQRoSrD2wjX7lz3zCqS5ctSSD8JU5WWYRUtCSeNLm+mI2uRdGGRg2+Y8a4TplyJFMCNGLZxGWC&#10;DHFhsH+YvoYVVzXBkdYNceEZKmp9PkAByruWaOJPWKEoz0nFKpRi8Mc6G17mna/RU/Zqh9uV7Qmm&#10;gwVBen4xuGRa/Gp0tbjhizNoastrYM6T2c3Z/OZseXNOmXU5vOT7fM5o077dtijNw3OVDsnut+gU&#10;qFgUsLf+vWa5h9j1utbe5tu5HCBTM67SBUi1vwqRMM4xCAH0qhMXYHx0cr1myqCRHHBbLaZKDyjA&#10;GDelU+wlxu+aM8NTtY64+lhbvVyhwXiZuBpvvxPHHzFshIhV9Hwy/HhAak5bPeJDNaB5GJy5maVt&#10;OlH88zi+YlrExXoxvsk1D+/Nvvr89bPPX/7pl//s5ehV/+i/+vn1P341/X+/Gv7js/EfD9N/fLr4&#10;Z6P4D86X//Ri/d+c3/73ryZ//PnFn/6X/9fRF3/Czp7fnCyuTzdj9BrGt7AShlcUOelGu3n+dYIE&#10;6us3V19e3Lx8Pnr5cvLm64svfzk/fz05ebE4e53OZ0AL45vh6vJkdnm2mU5ux+Px+ZvBqy8YB0BX&#10;xezydHl5ubo8Q+JpNhicff7V9WefX3/22fjN86uvXrw+XzzL9f7JZW5ZLnxQ2v7fbtM/+EeXZz/9&#10;yfjVl7Ozrxc3Fys9xcvodoxkGDZlOycPQ/N3gHGhIgT+JAxDpkUB/tHHP24e3MPhaXi1MWmSMFZZ&#10;LT9SVyMobrKnJRFBdRJpuHy+CjgHYbOJakW3xnSL4+JeG9CObU8A6LZMj8oBSMEnl48O7EyJZbz9&#10;jVSBwlAH53Ep0rJPWS5VliIAFKWmsGVKDDQq4sqWhpwIjNIZkWCAA68Cbl0Yh91b5vhsOuzh4IM5&#10;LAt7fudYQ2VBjaxwqvLS0spNbzTQQ9oqlloBo3L8qVI3kb3E2XMxf0CoWI1p6pnj2kX+Co3BtiIS&#10;UyJCcvO/Z6Mq3+JPMc/ArjQ4QeoVob4kfqhzTnFziBXY2rjAhCG2FfktCX2hFjalXLIdDakxbSZs&#10;DJTEVXJl5J2UmpnTgm2dw+QYb2eD6ehqenW2ng40v4XgbAIYPgY3QqmFIWK0wAAa8QXkWb5W76vm&#10;fAlpI2eSBvx0uBmPV6sJAzoAP1ajG3ZLOp/is9WzAMjL/AQZR5EhltPB+OKZoDzzKuX8xTiRv5QI&#10;JK8XN6u+7BR//Uc/evd3PllXH23mw+0EpzuHxwPnxsUHqg9GKKFAGTCk1ktoQnGRrWWKHpvQXE99&#10;SPletF9jZk5Bnf6GUMQRR7C/2gqqDgRKrw2gTHLwR3ruO4g+SzNDEGNMxR922CHYCh4xvHv4Ry4D&#10;Otr+93495ZnCtM2a6uX7nYRrU6mM4IRef/Wbq9ePesFbMMGsYYGF2QuyKwkX5j0h9SDDEkaAHVDI&#10;e3ED1OhXU83bLBbx9wosdIr4jQrTVQMNUkMuKeEVWF6yKWZe4hfJRPB+RFTNbtxO4o/x8ejHwPPb&#10;sJ91Esx3ccMdsgvRFna6vnZrbFg3krQgKajNK4ImTIC69JUoEzuiMuqsaFeZPRedTwi32B7T89dB&#10;KUz9dK0enDOXcnDdKvXqYFrHKpya4Jn4CDwkJz+ukAW/6whYTDq1ARTpvKPCUd3rNDrx95WSxf88&#10;ii9GudUIzvjVdjwTEM2P54rrBXRjRTYaC6im0bVycQG3wm4xeRK4kYrNpnnvHc4jKbwGR2qs5GI+&#10;nUiwQzL0ehxYBKUSQMhs++W8RANTA25vgXNHnhVyQu8W70one/CQuA6Cqozco6J9GRRIIWEDgiOn&#10;XjFlAEd3O/GttFWIjRzCUGMlB7aM2vzy9fDll452nCIG1251qOwhKRTxNnNtOpwO/81hK1dQI/em&#10;JQTA1YcXCtrFGXfNqAMxQewUKK555F+I12OUZna1dRWHedCaokt8TwOjxhVOa83ebTZzO4QYWcqp&#10;ANqN4d/cYLhOR2BBTkLhoEyBByGRVnruryBrwk0PeVKYpTQ+xyhijh9BMNyHWqtTOryfox+rSm+/&#10;5BjcF69hiJpGAC+CBjkiJ5D4Zq/SO24dP8xDFzp62LzziBAj2Y0tJyyDXVOs49EabGz5NY0xYJiB&#10;5l3CBBVybjJZtpYBgf4Wl0OTFCy+ICtgPDBQja1uawuhzJE9AoYX7JS75IPSuoYnqbLSO3oA+pr1&#10;C+oM6gRKG9J8aNpcc83K3l31HaG82yintVIMJ7CdRIRJtXyM/k+VYbilqFGM6+W0XoogLwOf0GtE&#10;w3ElSenHLpknLMUJAItGUm5F5fYGoKvaymk9mutWLmqkm/04+eEmgTpFvsjGpd0LezAUDC0Vl1Ih&#10;YhA9Yfg42tKtgFr6K0hUnLmT2WJynes8eIeRihsGK45vJteD6/PpL/74n3z6L/7wq5/+5Kt/+fMv&#10;fvaLL//ln3/5k59+yV//7M9e/PRPX/38Z1dff4G3PP/8s2g19ZxgmG1S5APZU30HcqgysMn04g1A&#10;+WTwZnp1vrg4mV+djE9fLa/Pplcn2zFhzWR4fTp983x5ebIYXi2HN4uri/HrrxVy8Xoi3OElAdBs&#10;eM2FrQaXsyERIIxRZCOHjGXVzO1W/+XPP51JAa/wD//hP3n55/90c309PHszuTi7HVxBtljMRvhX&#10;3vl2zGBIgBAkuhBipnlhueVPDZ0kE6P2tNj/4EeVw/sMnfWzVuWIQdnyefTRcdTZYvUa7QAsOXsX&#10;7FElByZqAXrVqpV+ce9+0mmm342gr0WzFrNl0LPBRBZL7QZ1JNpCKvt9dXcQSxHkCl8NKZUhYU4K&#10;UpzAyZQ0EMSgcUGK3wqerHSgtjxcOiWfpU0PTaUaz4waRjFZTUB7PPJEk0hU3w+CfADAsiZIBUlx&#10;K7hU2WZSUlJuI1vujIUXRMliJr4Lf8OOVJqiE4ZC0IrxX2GmMqkwI0URaeE6NS1KKslgP5JxUjjF&#10;WkLa0v9MqIT0LvUK/iREJosHcVbe7vthLysTkuaHFPnUFOYgjq7SantPKg0w58hUAB5mc+7GbVEK&#10;e3WEseJqjFKbioE9ZXI6vpBkqbUBX4AUreZSbUHtXQuK8IwGZWioH8SONZxdfUHpZA5lHtKS55Os&#10;CbmIEVnZ5ZJUG61bQi62BnkdbD8SaUlKSSutBEWTduvVxUupcyns1U4JwIr0/lhBKne5Qh1C5K//&#10;7v/y9z9KOtVBs7JZVJklA8eLSjIcSJpreHgSvzXUobBFZAJlsbItqiHXbG8IwKnaK6knyCAQ5LJ5&#10;gYqkuv2AbNqAGTURai/rZQkkWWvlxCHrNdTk5FXx9dsAKAvBQ4gm023BTL2zY6wQEr39lMtHqPmT&#10;32VmjraUIZyAoejN1eKr14e35396KzVyErbnyfPsa92xKMgRLVu5HD1NyXOLfKnzoBoijBlhO3Zd&#10;Grim8NFSgLPpIJ6BeGzplIC9woHxRBW9MQ5Q4JSGzauFR9lOY4+aGO0klYM75b02y69m4mbUqyUf&#10;xOn7eMdtcs66F5IhaqQUc4kSWdiFx9e4XhzEC3RgcGbw9NylD+TGXuVQqdW41sIb0OIqVXRpduie&#10;DMIpYpImIzlAEk1OXweREf6JRp8NxDIVn+FuOp23N+XUv/W1Wk0BZPp1enwCODIno75U3yN7MkZQ&#10;FTJIqdg8anfa0fc9b/2n0eZ6JIrkfDAgWAgEAVBCStECnPRhVgFWj50Qto6jHwfvAsfajz9QLBvw&#10;c4VWcNQ0llkVIoQv1Y2rKUsgBmRgm/myUKvh3NijWFc6MYm9MlvjUnQWXoGCy4/eyjWi6ZCyBvx2&#10;A//02BOR6P21PhniI7+d4UDhO9pODgfVgKndkF9cngxffeHsLOSLAjXk0dUP5/jVWyooX+jNDcoZ&#10;+rSh0pzQEsYCdX7tOVeZJuevWBphZjxNh3cg4tSV9RvVSxvHFdEDjPpmQVwoRMo6QN6gODod1+D4&#10;OlXkwWGzAueCx8wuD7GdH6lg5gCperMIzQoHzu8c4mh/+Hjp+K/XbldRAMd9Ip2wnk51fxwaAEJb&#10;ORaHR2aBRlGuXF1n87qbyeVHaSlzDNB1vPOgcfcQyVzKYCqkCDFU6dwyjrs5byRyNC9rG4MHi2/s&#10;xVMQGGCzsOh87DIovg2nQjdiRr0+bYRCJqIr4ExrOC+JKQY/TL9WX55mGazhPpO0Hz9AtwtSJAMX&#10;5UKgPlegUDPsVZJpNApQpWjuxd+LovtJfGcb7cXRQZo+ilGYix/wzTR6GMWU6u7F/Bk/jLa/Eid3&#10;1DcQEQtTvGjGUZviG1U81JeqSa+6hetxN9ncLeRrhWi/EN2LEt7nnTj3fY0q4VCLb9NPkuMo3uMo&#10;xVvKwJVi3Eu278e5T7CCMlGSCz5fRzfX0fRyQH08Vz96LAQTTRYn7vik1c3p7OJkNbpWlDOmBn9F&#10;cyZ/hQ1HNzh4wPLmEkgpXy6MLs9JnxEFl3QNyynKQhVKKOup1CuN56Or2fByev5yilTaxcvx2cv5&#10;1ZvZxevx+QsEXtvNloSI4AcL91ZEBlvEw4kDRdGyPTL2Gza6nYu00YyK0J5Vaz54fO+TJ6uk+gc/&#10;e/6z/+IfQsKcXb2EMbC8Ob2dXG/nsAGm9Mem6HaQQnHmVcGdE4rhn0iwuFmib/Iwcp/Ok+9WDu6S&#10;aOjZm0elOfMCHAkM1DhACrJEWg2B2vFUzh6tKYb2LCZkopJSJ/ZBBKewvkqT15fR5AoNhTmliXKj&#10;CEt6PZyqP1n5IlFOKFDIoajibpEhTeuQ9jume1uqS/3FTRdGkxQdqVmOVns8Pl4PQ00BmPI05CKU&#10;04NMiXELqV0p/pcRNhnHJEWLs+mGuDWt4o7zKg8MXR2yL4fAVUgX1iSiFkYgcJQk3uemaF0JRXZp&#10;r2ANEX8Xt9pdJXT+qw4YTpquOLPP6mlfjbTDrIDiWap6m+DotQA6lB4GLGwZSnqlMkPCWFVShrxO&#10;bvEKAEvcM6FzeGTExEBHioEoJqIEL5BJDwVOMdrwGnEtl67RGZg5JcHEmAKE9LU/VTvDSQT+rPVX&#10;5DQVo8hYifYBasXtSGMG3litdXi0BG93i76tIdX3q8XlS3SVBffuNAa91bVfRYy9TUr7e49/+98s&#10;PKiextsR3OcRj80PICpBrsz0r3mQqhypETXzuBaMUMecxIEqltcDag7YB1My5vJtDnbsCt2lJTNs&#10;26URE7Z3QiWzWQViOFn7zqIvVHIljhcKAYI6LHUT7svu3CHa7kMOKfyCb33A+ux9+OuahUx4bKdo&#10;yFE+wrBL5gyspyQJhUKDhlwR3tV+CMJnM+yqgOJiJ/78RcREKz4p2/A8aMuoavPqHS16LGVRbcX5&#10;hHtifSCsSWSGCEOVX0QrlLzgLMhjEYLBE9Q7Rwm6tXv3ek+6xw+LUSNqNZJ8Z3s/v/l+ktvfRrTV&#10;1DX8OTcsJmvvaClTaPNgD3heVlwLnb9k6rWWqO7oCNB/QOs1xXiSZnhUsJfHA7i7jiiDg5T7CgVQ&#10;9iF3MTl77b8KVqbcrCqMgOW11BMMMjqCyWDCsObGURxJhOhXj9UIh9gwavrjrjW1V9F3odbrNHu5&#10;H3htfxJtr8bxYkgH4pC80xCRSMoO4qFA6XmJEYSAuj06v0rGDRiJ9gyNWSz3P/xYvdcEdNbXs8/U&#10;nlTMF/aXpPzFZdPEnuUKIdscPec0tCuy1GSbXZDvR6h10Y/BtfAKqGYlfb7g9eMNVArDHuYSibXp&#10;eYLaA9qOOs2G68LR0wYFKXQBaHH5avjic9PzsrhNOfzbaXEhGvHxCDvO4a5mh4cQTO33SQHiJhCA&#10;E90EEsjk4kRJhwbXhweyrbSU4ykoclSmkplrWzKV2RMK96iLx4KTyNHd3Gh2FuhPijEnPDDEfAIa&#10;QvAXsCg7R7E1nBztcpgMxPKm8Nn01fMynXghLRC9ke2+XKuHeiq+LapsjGO9ubwdXK8G18Lg0YoD&#10;g0cTATgfCwm/U43lmhjNg6fYUql3+48O2ke16YXHbhDCSCCjhIS2VB89sAs/QC6kfnxuApLncmq4&#10;VnsgMNp1XV5do9I7HFGUL807kW/zv8p6ZaPGFEup+kFG7UBKRilIeVvaHq1tdlH1+K6xYawkkYz3&#10;v8WlSDLF1oBp3itV2qu/nKQfpLmHyba/3d5LcugXwHPik5r6gZrv9CcMHsKgxva2FVP0i1tpQnG0&#10;HykI6+vFzHmLH2yjXhS/FyefWAThQZS+E8dPCaHidQNmsNPUIAhB1aeUro+T3N1tfJTEn2yTB0l6&#10;GG2P4tx+lIzi+MUmvbm+nUNAnI9zrXvvym2bf6RnX8jRVoN6mxhkmjO6oJqOb+OL7XJGFMKzdBll&#10;CZRcLZcmULzJ2cXL4eBJIyckdhL5db1fC0OQK/aMum7BhMLgjsV0CphEbW5GSfjqcn55Thhn86LH&#10;wH+pmkN2CqmcWsMEv0j2UKNuV7AfqMcVLi/Opr/4/PLzn1w//zKhnMfwhBUcN4AXmDpLbDei3SAV&#10;BPCaC6wOLtG+5HElbqxRWZK02a777/2wd/+pBDlISS38wdbka4gCnBd8toTDRUtEbEHQiOAQ9Lg3&#10;Cw1n0My9ArTltBGNlxD+08XV9HayDELTq+lyPRpXDvvOhAQKS7lMcLvxAmAkWM4KeVQcU+u3moRh&#10;L0DcRtcALw3BNSrmqeYyAkXVQBGveYe1RiATE4qiLm9gSDZrTlelOJBrVRjZaTiHDM3OWFsdXEb9&#10;eUuLPMFKYuQNWx2QhcIltzyLVnNR1rDAqjIURVG/RTZhNKFxWsPFCH6Je2BKwSh3+GcJedPgFQb4&#10;aU/Il5ExU3exsjPZuMwWBeOiOENyFaLLsNTUGFz7ofGNYt+ASp/URMOgWbE+PExeqLiGH2vsIM+L&#10;R6Nh8hb81Ylnszicsji7C2EWT3ao6YXe5ZfOip0usu1DAsbIBVkfOXMQjd5RodVml7JASoGdIq4m&#10;N+OTZyrYBjUUeynZx4AHbOJS/+j+j/9Sofvg0b0KtLvhJXX9cvOgU23t07pR7x3RgQGzZzIZkxxA&#10;w5fiszg69lsmfgG54ixhbhn7Eb5jYoKntezA9hD3h6wX76deFEND+gm7rgyYCtiVvbS+8Its7IRj&#10;GVU0L9juKriftx9vI6os/CWAqdUPP/lNzCu/GvsYCo27SCoYWHXAqqQMZwhNCoQyQUEFwRTU5Cgr&#10;Y6IuQKlAUIIj/IyBKc1TJv7TI9C10AWruFvsBk2Ah3vdaJOMV1qN68tLaYZrwCAIcYXQiYZhkE04&#10;cQlSc519gKBCtVV78ri1d2/v3fZHd5JHDM2sJ0eN+F4+/lGUPNKzEhW6FuVraTQorbG1RbqHW+VC&#10;u1bv9SilVDt7jNEotrsMjajUOo3+keUx6zTr1Tp7dAqDpPKsQKhAtU1VVubDnRAHZwVEzJS62ePJ&#10;2atAdRTG0eppqolCWUc7AjN4dv9q6Br8qw+RIZq31SLrFbFPROBzDiAEBRpgL/+rWrz0p1F0iYeF&#10;OkXWx8gaz17k5wP7x+Oe+FotFFyq/Kv0/8K+B/NqwqHpPn1C6Ot8hFHB6gmAcLo7txY05qo0WxGZ&#10;khopCoI7xe4B1SUhxGoBUbXaIjkFGMSWTJT8DRtAouqG/mTYcSIYauZW5SsiX2pCa8V0C0Fl2qG7&#10;EDMEQ4avDO44RGHRpqcQP36mIMEjhAKm6I3tWrhz0VAzD90Z3qmq+jlYUYjkRpAtnGRWRvQGTLkk&#10;nRykhTeKI561aUlOaqAS1WquVDndDQ9oZ8VkbbQB8DeryXTcaPWs0kRCp1TBAfFOjCpYIHtFn2Lz&#10;XjPLGPKTLMQ06xTjHjAh/TmfjueDy0QsbzBanuNS6iH09MzH89mIYI7956ZfoaxWhnTSaE+nhj9p&#10;SkH8pXZWJ4K5eXm5QtFtDlUcejjt254PpQ9xNh3yESXChqDVhv4tQW/aTcF+Otjd6SV9gxSK8miZ&#10;KyGCejQa6RjSaVFPPYlbSW6Ypa28XYIl8gJ0ud2uq71jVbuoc5aRPtahEvU4E12kxF0udaUp+SDK&#10;fb6NvkziL6Pksyj9GrXeKP08Sr6IIroV/jxOP03jr9P0BIZTnH8Wxf883j7fpujPncTJ6yh+lcav&#10;oviL7Ra1jJdRfBptXse5z+P4qzR6Fsdfx/HYHXwNbR2OsI4vkABM2E/j6E+S7c/42Tg+ZbpJHP8k&#10;Wv8yTX+xjcfrZH2zXZ1DUpzkOu9+TzMoVG+iNaYBEkvIIvTBoBAJmYfRIsWZV4XZeu08GARJAAmw&#10;qoS9wDbaN+o9oX+dRRRVRRrEpHrQ+1U8FSSgQyVo0OWYzRp+nbyFtjqPn4bb+XIG1RHcXhKx3geb&#10;wC6SexbWYHF9VRPomYaeVl4OJrcnb67ePLs9O4XapkAe0UybDOWF0jcCV1GlhEnAKpBz6sL0AwHv&#10;Qa2fH+KfbtGjqh891LgSK6dpawGV2+whFMNuYxcYGsU0iLAJxMUNChE3HQGC4BZdvEY8Ga4nL5aJ&#10;6NgiOhFpbUZzwtPqIUR/g7tCr3WatGPozGTEMoRpshFVjAV6CKFfoHvhDiETQrl9jCHPlqIbqBIv&#10;4O1ZVy5HzW1YS04hIavMpn2m+trEilDmtKUTDSxKvzT0hoV8i8un30FzLYTWxDUYorWN4AxKNGSJ&#10;9H6PWBjJaVqYi0oF5AWY6aP1ZAjDej1DFH62JOgB1ZOytoNMTz/W43LgxmVDgYIb65Gl6tTLDMcO&#10;o3JEpdBORlBpcZ7+ISmAJTmUh8jDpM3jpnTuSTMcPN7YPDLrIwWdfR9TGVHxgpWJKiYT+TRzRWH/&#10;OO8MUIi8uSA854G6AhcdZEH4Cto1IQDSIA3Ku51ioyWA0w8sOLnVZLC8fOVtqGsOYZZtuPLNXK+7&#10;991fLZcPG3fuvX+3OMvHSA2gPwd3cnydXy5G6+mQRIR1HyETinRcFSkTHiITuwiPRB+VpBq1VnNP&#10;ZJ6CbL063BRdvTXhwZL7+MiuycYbGnHAZMVnxXoGSxyt8/fQp+NZQNaiFHNPtxR8kFzCDiB5G1Rx&#10;v2/BKm4YmemDj34T880JcgEIlxzGRvmTEIcTjSWpNeoHB4UOMigAGI1yp4OsmVQxGYQC28Ocj9B5&#10;RFcB0kpMd6/ttZGBYZAWy15soLrUQI6y0KqVO9XqYbN5r947zBVrxaTZrRSbaDjQyFJq7VXah/ku&#10;P7jHeLhSp58j2h+ogZc0cXs2ZP7iepzM8+VBJX9xtbmaM9MpuiS0S9N9grXtdpQkP4XKneYG43R2&#10;lVtc4Dw2K8gIQ0Z5kWsuMPGcdKrAAKEYShV8mdw8m8BWgIu5gt6HrCUj/FzgUvaiuZDC1PkIDeo8&#10;msnpS0kAsSfR5+kdcZJlWEX3cmUkSEXbg387nN25ajv3HV5lJy3u4RZNc56W/lLK1ZoHdyq/zsmQ&#10;xmB8tUxWNOTS9jMdWhLf4yzZmUARHmstvgSpJuwQiUWxcwytiSTOVsz1nj5QnqiOV5FghACJG8Hv&#10;0xXqoNmAANynxTy6tVwb5w1Zp+XV6UqSSG8n7GKKVV4kr6WAsSA1mnFJYxFssJiaEOUOr3ID0dBq&#10;oynoPtR/dc1ai9AQoB3rVQpB/9qyzCzd9PTZ4NmnPtkhNSBGt6XUX8C6hHK58OcAyuCQ802nEtYB&#10;g0dFGUUdlHbsOG4KMtrwGpXt+iBVP3gI0L3d56GISjLroVAbuE/Zh2wOKF1o2dYygVQN6832Lb9G&#10;oJ7rX065XMvOArZgiZUfhzzHvX67WqXiDqPa8np4VBT6FtPBisISioVgTjZHWD4ZH9ya0Xq8r8Ba&#10;zSEL06tUE8GSBLMPDx0tK5gEKEsxHZw2mPHJyw3T6lTbtZnVTXl0mEfGaelFslsRx4kOK6hFOtvC&#10;l42f6U7NWgzwVQj+qSFxYYH1ZfDRRW0JLoiH5aK4GrGVxMoKidzAJ4+IRFYt7Yd3TSgsM8I8A/f0&#10;DAFMq+RTgqlaCWJKj+PNmzj95W10mSY3cXQdpYMYjc34igMexzeb+CqNrmKGFm/Rb/2aLrw0YSDt&#10;1Wo7XsfDdTS8TUe3yEamNyvossmAOW9JfLqKrhYp2omjhNl8CeWF/Tiqp7nXxFjITSXJqzj9g+j2&#10;dFv4erC9XKTn/MZc8mKTXI7iizfR7M3tfHW7GkErGucOPv4x7JVStYUoVLHRIZFSninRUjl5CQgS&#10;aeEW7GkkAK/pN0UxTphCwD6C+NE/aB7dR7scfUUbxC4K42WqnnWkerqldo+vi4gutvdK7b1q77Dc&#10;O6j17pQ6+7W9QwbIlLuHAKq1g/sUFtHNo24qL04NVQG14B9iERiwhLKQLPRkaEdogNspDeSZ0QA8&#10;HlxxrLXBhTxLYyjYNR8j0f1cVNeHLIVkDdgW4fATMa0Ifu/82r/R2jsWa47SMl2xZExTGmtVkxLB&#10;wpCMgBPJoHtKq1AuzZZXpTw7Y7corc5Gt5Pnr6IqXUhSKQVVXyyHpC3du3sgOQlc1bDTFEFJxpNO&#10;C0TmmLvHAD5BU4o5dfBkBuX2LEwF4Q7KFEMDUdTTDmR4gkiYBEAUFhhYFwTdXKwUfqejQMIBMVbm&#10;gN5RD6vnX0XFpL6I+I4mYkttWwz2ba2FWhpqVQnD7tRQciv9+dUc4IcLCUi/AlBiaFdLgfFA5hgY&#10;yTqo2OeeFf/Xl24kXnaDmAUtUCQn3DzqOC7A9IonRdvhqogIrBUuhRiqfmBPelmhDAzG2Ieg16d6&#10;ZcCENJ9YELimlFoqzIRPZshY3URgnY63IMRAofTQSYUiSoWcoWbJbuiysYUTCOTShPllYsgK+ejR&#10;mEt6Xay1ifLVSq23lFVA7nx++Uo6YJqsJ0zO0hWCzXLNdv/RR/lcNYdU1p27T8GoSHcgHdF/QFfI&#10;zWI5WiDtIxx+Gw1ff02tmbhEXZOk7HC8jNg5J8Y2kjXOJCWoLj9qkTMCrduIg2CJppDFZv32xvwk&#10;YatV0lp5sruiajrkzGtmW5gXoiKCblo8B7WbcpL5dVSAsMp6w4wZvQvb7J8yWAJ7SgtzpXv84Q82&#10;1NM9V8gnvw44xPVwXMOQAwKfWvcAvS4JN8mReL4V1yCFBzpbkcNRp5E3rHQ4JZHhyQRu/5LVFRCj&#10;uCfAM0jIwVgCwGQwZbQlXVIXJkYJE1C1fGs1LtHcgbdrcdMLROauTinQr2/pUaDyhUMprUb58xdj&#10;mqWnjDotJdMyM1v08Udx9PNt+uI0uv4CSunJ9Ox6fnWFCZrcnG/GV0h3AvOIVAf3HGo3Okw8JmZH&#10;TocQ76QLNR0A1Svxc/k4FGyy/NA8RZEFS5XxxamSEsHVtUrnQNNIy7Q8U4GVCLUMgTs8vM6mW4WT&#10;YnfLF6rgYyMCCy4uqu8DawwPpdlCjI3iMwFl77jwa/kUwas3eBeNNcphm4Fz6B31Q9EELQfSGvMg&#10;4o+aTdTthorYriJJb1QfBkvjwUMSRmkKu06UYb3weDF0pG5I4Sn0liwPcqWL4Rm7gl9Har0cXRNO&#10;kSqHarE/DbxrSWCFUA1YGh23DgXdUtqpSaG1X+/v3yZFOWQ3R+vHsgjfaJAXlZ0BDCjUe412lwKu&#10;6Tmd5l8I9c/Wyb0LmY1XbBKiKGdJCk0ES7mczAnzzqkCuCpBny8UxQhQKCxuIJ9hi/SrfBZSBLWt&#10;ICimES9gfBnvGAKOAF34OFlhw7vVlyCzTdwzm0zb7R7bQuo3otvI9CgkDWGf1bWc0ckkyoQaxVT0&#10;41gtvEzhFKQIXozzubzwWFLxZGVdnZdyYlQrxXZrPYX0kwwqTdJbOn/OYDkiqYYFEba5erPZPyAx&#10;GV0PEunxSAks/PbQwutyg4TXwBjxAdKOYVAK/SXqG5djUiSnewhgFSsvby1yMHFxqUKsRLsNa+Sl&#10;MMYmZVglwNnutknPaprKCiUnhiWCO9U+fqyRfxS1qzXsgnaImAAg9ppsgTp8AanKdvR+RBgUv5nF&#10;L76YUs0ezZLpIprOE5BZHAjg7GoeM+EFzYBlJYeqx81VNL2O5pfJHDle2JhX0eI6Gr8e307TxSXg&#10;TwHyzPxkM7kCeEkmHLpFOkOEAW2dKP2TKP4y2VxtGbGwPb8tIIo3eB4vx8kUqwwL8006PtlOTm8W&#10;NNiN4OZqgK6Y6YSYuOYwnw6yxRa7Tzcszd5cYXjAwiZ5j6BSJGAfTymKNwuivJrJgmgVumqsseeq&#10;pjubkWHXLtRf+a/0goPFsLkIEb+iF02uTQqw0QHbC6QCRCNlaq6K6EQdoM4tJra6jPlRivF21RM6&#10;9hfTCcYOYW7CBD0/UARBR+IPSvxAR8g0mlARyYAGcGYiZ9oL0iL5WL70yd/6jwowWPtdFRQJGohL&#10;6G5hrEq4TEMQ4Q40FUdRmDpuhMJYv5uiAyEpBI7aQQm7v7ga4opJD7Ql6yWp+y9Xrf0+iA/jxMwc&#10;1Obk/fAttPm71kpmoGqXPaVlA2SGpUclHQBpb6CUFC0nnC4akhVIsbDwUy2jIEzCQLJNMQQwgeG2&#10;IPJqGprMf6X5OV2mxEkiUQjEUuwl8YdSsbajDlDXM3nMkjc6U35IIl+LoyCZQXjfqs2TtSskEl6t&#10;8MiVJCVLIgjIjQqPkwAlm2Q+MmRiBrfJMbpSPQGbN8cRnicjMX2yMaWbmh8MNjCy7LB5Ega+TKxW&#10;gKTq9tu0Xhy2gqcpu6oqXNq5oEO8t+GUgwOBW8FahYjb7yYWpSwiRf1Ip5dKHCJG7DFIgWQC8NwF&#10;lQXSFSHxZLi8fqNZkGZ9qtsLNFPKOu3+w6cpQAo+vpBr3nv8wYPqNEGMWkeHXzy6ROxzztL5N28n&#10;J895VJgPYeziejvOND2Y2whxvK7TzlgolPIEhZv6ZpYwkPMY0TPDxoGVRXcsyaMHJ/kPy/j5DOsg&#10;hMUMrw09l1KJplZA7qrtZz8YriRcUXZgHG8RP1V67//a7WI0e/kFPSX1fq9c77PmNEsilmuONiQB&#10;kv6UmOZ2xkhHIhJAnSktmXRTLvFYqgJPObzz8RDFbUALIJ/VdLIYDWejwXI4n16PZjfTxXC2GC1W&#10;fI5X8Kw30/ziKhm8GQ1Pzm7RfxrfAPVRTWYi0Ho6pypBJRqbi2wO5UNMFHSlYrlNfsjIqXKvjXQN&#10;JZlqq1hkHHAtOSgm7/Kk4+jrKB1HyfXZcvqaQs0NhEuJCMBWFi2PcdTSNpMQ1BIhMdIJ5EXofZN+&#10;moDYzIJluyhYM/0/VIUcvIMgkdZPLt8ITkXjDXJAo6M2FzOC1MOhvS+Wo0xL2OGuWoeCi4wO7yLy&#10;Co2DxlY8TgDhd2FVTXT1iAxogugdHRR+BM8ySX6Cm7lOpufr2QX96peqkiMKymQI/1JLmLq5D04e&#10;Em+etWIHLoxZk2i36/ajh9QVPAZdXc+6WfcrEHYw20Amy64XewIFiuhTZUumliURdFvRJ3ZI2y4m&#10;yLWQc1sAAP/0SURBVGIcM9JUG1XjmNsXtLEKxe7dhwQ3znzfxkO7BDUY3OC0FW7qFabYYjwTjs/4&#10;Fc2a2fuHV4WjEZxK+AzQdPbjfjvtfMuXwxoSm15GWS/koqTwqYiK5+jQAu0hFOrl8RXx84VaRnQw&#10;1dopY+LnZ+FKtw74AhxhaGaSEtDJuNZsbNTZjw544GKaQeWn7KZUyT0pN1ZYoxSULzj86ur1ZHTE&#10;Y/kOr5mOB2L96r2JUQKkFfR31P8RKp2yosri8VDafXIMoflVWxGlSFQYq3iUWuugdq9bP6jOX9EN&#10;utCgDW5VGuWKlWwHvNs0IRMiXUSbKzuGgAaIy3imwj4nSirSq6GGEpZmdmn/Uw2WkcKM7wywG/YE&#10;votTr9cEGY6QITjHDdVZxXD5xp2H0PdQIwKaUQOTmzmtEeIog0S2Uan1ovei6JzkYR1dfz4bvR4g&#10;UQVpkGklGwahTSK0QWi3Ag+lDlNt52CaDU8BbtEE2aymt2qfmK5Ws+VycA1dEptMZkxYOrkGQ6W/&#10;irJCsllsCMVgFcH2gKx3EcUgGAzvPD1NJpfb6TkldYitEI0Lw5PJ7PqGUiygtQkwsJ1RCj28jw0g&#10;CNQNaOZIdUVlAlNCsUO70AL1uEuCHjM03BAAz0ZKJ+6T0N5gcSj2qet7N3rdcIUZqPzfEkTS+xLA&#10;aK6cmDFiwyhl55ygeqL5BucVFDhx5OwnLNuEzmTqayu2F/Y3twRWm3IfG1DvBaRyKFL0OCyhnAug&#10;0tsqYdQ2pWSiov7uUIZaWPDlOpgE8rRfqRWO6ueHf+t/hI4y4VCl+4ifhNbHzCr2FhGbYxTHCpIV&#10;kLezMJLk/TSFkJ3kVgWMEVlgtdtpH2vD8EQZUYrKAnUQhrdsEBsv86MV9ixPEI4X9pCBclaqQhaE&#10;JMSwPFXqQHHhPUBAzdGUZBRRRCGtgOlLRs+jhdJNvcU1RNU2d6IWPJJVWFAM5iEpLdUB8NFAQ2gp&#10;X2lTtEVwxKpx6u8BeckjL4u8RU7UQ7JfQAVAFFeNWDmQBDUJqu9VEazPbqi0qqKvQ34bEU2xSaFi&#10;qMyujkFROLDIWAMUm0KaqSpVhlFhV3QnhHTyOZnbgE7Gako5V78LCiDQhEaIYIZwNwCiWGekQa0u&#10;k5lV2QYLcxsByyicejqOHrRngjyfoRpfeYauB6O7KxwobwvbNYSgYV9o7AFiEppHQFMJxSlUW3hi&#10;CO73SRtUKQ4GH6LMbELnNtGmmnfU0qNQsdLZO3z8XspcgVaPIgYCdM0n7/7ouIyA3DW/A1GEKJ5c&#10;gUVRBFfcTzA6OflaRe1iUbMhpQXvSrDIRsLSVBknD9ZcZN01zo/YCKqpJeV2Xlw+V3ZYH5oJLSq1&#10;/JSkdNS4JxTfgaBKivyDfYzApZDBu54QxCdFgzP32Uhelupngexbn4WWCxM+y4iAny6hcRBeTJfN&#10;O/dpfMMUaMuqxK8JKuwygjkwPKlsmAYA0Y1sTAkc7A+sHREkrQz8iM6vauh0HvBN8iLkgNjl4m3A&#10;41vPBAbrPcFGxMJZw5BV0mPaHh1kulbNWOPKq3u0ZREarst4aK6g2iq1m8VWv9SnhxQCe67cLdZ6&#10;23ZDxNIPtxF9q1OVCVbbTvn85UU6uoHKHaonXOcWnX23rSnrcFgqJ5rhHvYHGSYRXLn3m3n2GV6l&#10;ArSfTC538+aZsFgjnLDB5CN4zs543GwjckkIxzApgpQ8WNS1VGYckSoQb095miKkoHmmcA2GJfIl&#10;2GMqa+SDrcJB8aMSYjnRH96mg9NoejaZnr9Z4IMVUTHf5hbnoLKUOIhmHJrFIpxSRpvAUe1gNNti&#10;5vrvPBEVyp2L8sWy3OrntQ5LIbtUTJMAEUgXFxqUyZgvwJPRjeGuYDId/nzrg9qW7L/mVWAKrXEq&#10;/LcHMAb8GGpIGZwSeLT+0DkP62ysncMGb4QAVDnM1ckIzfQMDdf6K3/ewTtZHpzhM3oMfr8QsEKR&#10;JpyW5gbZOG4olK+wKDC+Xes0fK6wbE3FxtfhFE0pbJEmFfVam32oYyWQW3YyhBfKXvyL+MDEAkJP&#10;ptN6e88Vr0w78G1Wo6tlQ0MnJxvB6eD/gfr0NUyJ2XwygsdCQkIFka0oJoDTnnCPTg5lCnRv+j/z&#10;c90WDjWC2q6BH1eYWFs5LIFImgjZhoVU7z9o3mnW2/nhGRVgeFe0GmmWVmhECBCxyBUiVpQZQAK+&#10;uILaAbmHYb5uPFSIisERGYQhqprmKRVfxYe8qsYsSLA4rYF4kWr702kVRqWJnGqyMqbuaYkiYChg&#10;VXpBwlHqPHgXtS3GLJMO1bsdqNoS7pC2j6qXWvZqtdlPfpDE51CmLm6vvzy/ev7p9enX1eYR3C3C&#10;48WY/k26UaFBK/hkctrsJp2cxUwaoGqPDq36J9QPTsKGktwyhcWvpqUI7SeSZzwXVllMWvHNpGFw&#10;BkcK+o+cX2H8Ol4TNY1GEIrZ5oRK06vLtZKxAdkjBsREoG3unb/+9ykYoxjePH5Yv/+0/94niLYV&#10;6sy4QTuuRx9yublXrKF/2KJmj7IFmVa+ihh8GSWSyv4dCnml1n6tt5+voPTe0Q8299FAz9e7vKCA&#10;BHarm6dZpo4e/F6hDjdFn5RIIGyR2ev17YNKk575O3i15v33qocPYYBySXlop62Davew2t3XnGPc&#10;VaPDpFpNRgmJCKZKMKxKs9rgKill7GOn+A5Q3rqEQMnSNlTNCVu1KrW+/3t/Py236Vzj7qr9Q21r&#10;usk21KQJrpgW6u5PIDgqC8al5H1ZMmWdTMUrsAlU363V841arVfr7gF7RvMFNXoiHSKtON/iktbN&#10;vaZUTuQxY2bzgrcR8SOiRsAEomGFSLx2lmPZPotRrq4abz8qI+VCQng7HwCqY49g3ypbqXRoP4Ev&#10;GVURNKujrsFE1LjQSBGGpreG8LzU5vtEbUKtpLnCgLEqd6rREQr4K1BMtRRUIfhH3LEm27ixmj8V&#10;6ARMz+uo1eYa6RqaTWRxAZD9SSah2cN4AmUnKqSrj9t/JbNYz6hnzbUomkxMsYMgDtEE2tnUWCsC&#10;IzGtQ1XVjSplSfioqsOACGgWwGBBlkaf5j9pcIeJnFnnnaxXyM/4jajz0Hvv4DmLBpyh6iU7864T&#10;nsXVWbzlZ6IsAYhMs/loFrO8Pkq01K8g3qqH3MXNUMIiolpovLhm8ookR1NurbH/8P20Apa+x8wT&#10;OUqYIXefPL5bGsYwSDQ2kR5JjfXQiBuN1IUbRdWPNQXJxlAqnjA5navF7Qkzcx3ZCaFiNmkqaKQD&#10;UKZK28GDZzGSqX7uvTG6of9KQ9WRmbp/AyQWqCiOaVUqNUEDFWa/TNUdk3+JSBSt6Ad2AWgGVul3&#10;xaj+Rp/9t/+PWrKtPfgEI8ozpADc7e8hFK+YXRoQbpOAIcBYIVMUFbn5KejMadqrWbIMPvX0iXAe&#10;lUIYP3NM6RvQwFdbZAZbCsGQA1H7EvrdECV1n2atqMNFASo1ReghVOTJMp32qyMMvIrsgbJkiVYb&#10;JOmptpWSZl5d0O9Isg9iBATV5HKdVjbN0anMojglxIWYDsHtYkFpMUzTUxJp/CnEDAE7Dc5TlxM+&#10;g/f19lM1R4l4bvTmheo+vg3av9WIEBYlYFp6iyyc0Iw2pGFdjXWGoIDLrFPhCOYJSiyYWyPGc4UH&#10;U7DG6pYPGh/VYbkiMxhdX6Tb8WJ2/cZAlOSDCfyB5jBZ+GnN4tSDUBNiJlXnvFdxBp0E6abz5JGE&#10;V1hRkWrcZ62eU+0XRfY4XZNHWQCoLcvxlQR1papyezuB0KJl8oIEm5t94fUxYqRJUXREy9nW0cPE&#10;EmlurLiy1iTI8CVfm25X9biAv3K3+iHFf7oepIYvXg9eQET2nvGDkKLFrpvUQqPBdAkVU+phPMRV&#10;ML2TZsXwk4T7HlCGwaIAoohKkR9HUIkBexIBUh/JcEwwYyqpZtNUwvdN/dYTlKBXiNl0MxgLFCoU&#10;MZAGTUaNVpPqjx63t4dIDlrC9XhwDc/D16YTx+MKyKQTJyfBQVdFdQalqYa19O+6ZVfdtERYB+qY&#10;8keOWKGfq/cXB0SAjsI3s67lbKq9A+S1aLdp3D06vpPv1qIpuYgVDnHlDBUgjTQxDwK4xJDN8MFu&#10;gwKA6iyxitW2EFZno+L1U8cG8SJYV+cBBEr1QDGvriZyHl1awlOhHSvZ9QAcFeg1rl6TzhWxiTBq&#10;8iURuRwhd0gPyKOPwNAKNTyyppWwb1qwhuAR1ZnHKomsxmHjsB//DmOt4+h1lIxvSBRWq6sLmhyh&#10;AFg6Z6Zm1IjE1fgdDVV07k4QoIRhKQK3M0wdZDWMp0uwQ1PwCH+Jm1Cu4hkIspLtaMkv3cyoEopU&#10;ThYzfo5m4eV0eEUkDJORiHN6c7VdIszktkqBi5pdlvv4P/hfVw4eoh9d27vTfvjx/ifvFYp9SVvW&#10;EdZpwQBlMjNdskzoBPYv1Jq0EFMNUS8xMmndPhw/hmUSA+WplVQYQ8tgEKYs6/4lTl1vkCkSOfF9&#10;Aix0Mqmq8K+I75UbCkWZDEPIVYWU2trDjTfuPqp29gnaiLSU8TcbeWat94+xNsgfV9q9Vrd3eX0R&#10;TYcUwEglRcoXxQeomkORaTF50wtZEsPOTUYi6zP5xPg2q7MtxrTs/+Dv/ccbhrrp4cF9ade6PQJh&#10;y76zj3MURHVYXR/hkGguipNOoayQO5jxjPuR9gF4DyoZrVK9uN8DacgRs0YMANUomAhZHIbnjuag&#10;uGKPqPuD9I99XsqplRAFkUWeagmBhKjoJCG85YIqPLVLfqUEPGXQEibHR6hArC6B5HIJ/PQCoZVI&#10;hPTh3SIEQxltwqxije3brmLASzKHuExU7eId2jskBAXNXeSq5e8U86TEPHIZNK6WEkqKQKabBTwN&#10;Mw2VhEnYh7MDOKJea8FOCOHeYBYJdmFtszfEES7VmX6l4LsOJiY5cgbTlnjcEAjLdRYd35pr7DHj&#10;GwoqT5/OA/A9k0Pp1SqDL24LKYNnJUhcrZGQKHbh+yAcmmav1qEMKFRmI4OiiNgeKYRNrmjIOwUX&#10;FkojqhZzlrzFHULJ8oo4AojnkI7jyqeOOhhjWXl2tYH1FMwgeyodUbW+Yj9ngzMoNdSq0EKToOPo&#10;CmY6bAR2irQSNrflajslLqb2ThcyEzXp0uRIHN95er82jKMRR38Ziew78LAwwI8UCRxawF7qTqi8&#10;SL1XkwbkYsNmyxTj7bC98oGrx2XjuaR+pIejSEImWtMZHbEE2E1NT2GmhF2Q5LtDFCUVA5trFWrc&#10;R2B6Wha0mbAjzYhvsAU5nnjLSwl7hVBs0/OvP42nN28+/1mtvY+gLSswm90szy8Yrz5f3pKFQ2LA&#10;qgN+Gkoh7FQe4kRGqY76fOBYEGaYTGdv97ZWIpDSlBKVkMNP6CGyX1X1oKMVLbSZukCUfHsOQPbJ&#10;eVQbijj+FBnD1G2pTmx43sp869VCPQ/eJJIHPZTFmK7px1a/eBnHF7RbbGPAUIaGztATnzETgEcv&#10;7jRRXeAJh8UV09xRiNl7ARrcbc2waFk4q7qJG7+MFMTxVOoJZHeKyjBoisy0nv4B0/i4eCtyKdJ1&#10;Bh/ALQXRLJNU00KDiEgqJXQ1mH9BpKOItkRXC1BPq9ptttsi2f3LRTx5tZlfn9FDHUrJ8u8S6oIy&#10;BU8DaoRkC5T2b+BiowomLy2cEkC2wlyGXOfhY+krmXVgUlE13c41fU5MOKmrbEEahNCqigRXWuPe&#10;AEjYl9AN1WES4mLdQoiX/Zw0kjmU1iyYLg0lUmhNcKp38dwKWIwwO9/VSdZR9yK7/MnFleG2U7lY&#10;TafStisk84tXg1efktOw22lyVG1Epo/EFEvvmzYjC0umR+OyWEhBdE5UmAERYeivlQEl1MkYu8Ls&#10;8hK+EufLs1EJLzfV9j4hhS7CClWcbpOoRBfjXTSr1O+rsQHh5OrE7ZDygB5z1kgCptN2/4DDwVhb&#10;nHW5xMoTwF+D1AocU04psIcIxsOXdMFhZyhkUrSlxEo8tqCtH9ZWI3y9GzkapNwMV8rXC1Lo7LBe&#10;jqMawjsRTSQcKTVKB/u11r1Gs7X/buVxZ/tJLhm2cmmT9G+/UttjAm+l3cCOsUXzgohgPgCaYKXp&#10;HhNrHCtX2D/Moz3GphVTvCaii0Q8GozaLdSYPQ82FtWY7YPj5nppxtHYDbGfrDlC8AC7XFKObDVW&#10;ks4ItapAaCMUwibHxbRRO3r3+4X9PoPF6N1lxA7AGTiCEkQRdLdzJJAQZO1XIevQ2ffs2frss8/x&#10;9YsFcyxO2I20FiPwjGLTcr5cTy4xOIVya02bHJrPU/6jjELyhEvs8HxBWxUsSaqubvdW3zpN62qB&#10;B5+GJw1KkkT17eIqR/gkBcRFNDkfbKaz7XTEvCbVvgtFZKhB1lEkIAzXeABZuTT3K//h/47gBlQw&#10;RS4CxYd7bV5PsxWWSYbYxDqdAinXl8NgZ7S3QoOSyW6EcnRJl93qKavtUMZkQE+iEIqoYpDseRhN&#10;KzpwKBaqD4A9y7wc9nSZoF3wmLrHXVzFDLClWPpKha51tTAwhbQE2X3v5uK8QM1Sx1zcXt1IgGpD&#10;wmg/6mheEzwoMcHPxFFvQG8gviUps9i/8z/8Tyj/Ltl7XH25Vmx16nv7ugVgcHACalJIRUi/UXwI&#10;fq/krbEVmgKDdosKMcIVLCEFPqgdBtmxvxlcJ6NXSxmrW8b/rO4d5G9yt9GASH+LVKv6VxDWZja0&#10;lAiZ16OMlEeYw6apiq4qmpJicngmDVnqTFW5Ur5VQd0whi2GWaJSUmjERK1FxowK7knZ9gm4Pgqv&#10;zG6sJExVIZnEn+QlH5XWyxRiYlKXPMkALfkM4NB4nnhJ3kTOwMOlXRpSHjJMXDXQKcOP1JfJppsx&#10;bmmzmKDmGoHAznBX+XKnBddNqBBPB9y3Wqz06nG9gXY8XeWAiOVap0rbea1Ox1a1218NZpwYcABd&#10;MSN9SJuVQiaoXEhIArtBdomhQ9INSXGp5ojeqCGmcIFDT13ILLlSdW4GzNFc0J1xyfjnb4Go8Aox&#10;+HiY8MIMxsuau5UxzFAM/i+z/7LhtOIHOYAwb4SyN1/QgUH/GEUWU3r1S6k+Ly4QyCUl1bxY8AwY&#10;JWRXeHmNjESpiC6qSr3x4NF7YqZHM0w9o3wpAUzg4yJLa62jzWZ0+pL4TFPlgQ+VeVv8fhdnKPrx&#10;fjZ4o+naShg0qI45gIGLINegNjEzzDVrylnvjoOfwT+798z8v8EAPToLSWQfigsU6ggl0i17h4dj&#10;pGhMze0Sixm8+no6PFfhr1S5/vLP2LZxa78M32l6PpstO90eAL1uk8gVvfIsE8kCJjtZ2UQ7gx00&#10;ZSenqCW8WGZGH15mXTD/Nf8mUI7M1ifC3gmDBbDBHV4eGV6r0+IAeMNiiP1DJGotQeSkCSdYYIVU&#10;hTU7sZXE70r2Kn1BZxwRDwcKCzmPSO5XUvqZLNFV1Tw6a27tgChdmBvQwrbxFsw2Y1grR7QC2wRa&#10;BBlI3+nIhDllAhxQNdUHJmEoIb79VP2GN1dGETQkTFHk6WrkoyrF0n8iSVB5Wv+syXSiX9BqXW8z&#10;snCvB+AQ/WKQDp9fTC+Y6AfBdKSlY2q6QhIZWAhtpGhECngOLlLn13V4WK8aHMygsjRtP3rgVg3H&#10;jYp38yIRggCZVYNiBfkXdV4KQTC7kUHiTAFUSLF0MtChDHtqVxjwX71W2mAWEuAIs5J5wkICuKTW&#10;YsitIFl3h3BXvm/TIbLFdV4gRFOz4VDeuWXwp/rUXj8fvnimjMu8ZmnGSllaQ+tlEPUwNFzZHATD&#10;uWG7BN1U/4WAMkwvCA+Um51fge/J9Klayt4DvIdHxQ0KaxTjNc8xF0vJbbEuWQQEyCG+3kUBle0S&#10;ga50lJTLqltD7Xqr2/bxA25TAujbZEE4Rb9LIG1p1yMxRnZHyi9el9YrwAGG91zXp4aQFRXD9tMl&#10;cTXCooJUIxItzMPtMrms2GxGNSbMoBdOEtuuNA4K7f17Tx9WHjUqx+n9XvyDaH1nk3wFxkyJBQE9&#10;zKrVxNn4XDrPv8o0TAkLQ5bra9AdL+x22w8e1io9hVN1RjV3irAV691is1/iT2pNFSlTl48eMWpv&#10;W6f7AuIE2wpFXCjWRZy4wBQ5LbqDVZ3BjPAoNRKXcXPKFfLM53v6K79RO64SZS2Wt7UmzJlcvdWw&#10;Tkq1WKyJyMXeq24P24VX0e3ls/lqOGaJqOJRcZvc3GDtG+0WM+9XbFgNO8wB2dC0C0WSCqyx+GDa&#10;tCOBbNXSr4Ou6EbDah3Y8ymsAm/ZKsa1/OicDnd+B3t+Mz6/kEI4M0DVDarBPWBjFrjJki4nEVHu&#10;9/5P/5fy3l6jd9C7d1DtMPIswYNAHuWpmbKo/Up8rVEDZnXwHQ6SJn6oUKmcQ/IjZYSezblmx1qV&#10;ZKdRqWYTk/uUt5i3qZjbsLcHcbDoAv0oJFXW0zFtgAISstYhngexWq1UrcJ8VF+YeN08/mqz2aSJ&#10;BiIGHFM6dIPUQhAH0BkO3czSwJBdULUOC4v2CgEZwUqx+PHf/4/BcGJEL/B4RHTImkGC6fZoMdPA&#10;E3BO1hrCE88Pj+KcUdPGBa4IXKVCJPZ0mP6mgQYtdP/ANfvddDIgTCjWD3KVVvTOnfx9T8fY0pTT&#10;g6zFUOu43NogdU+/MJLLnVbcaCXVblLt5xu9XKWTQ2+jollzipZK7VyxGfOydnWzpx4oIVWwHZrd&#10;3J122uMoETEYFNcj8twrloi2GdoGwNfny2iEuAHTh8u5yYwCDdBXvGVfoUcIc4ktw7Ci9LbVpmIZ&#10;bSo5sA6V5kB4kJAhYiwXi1VkDKsRTUkEYrAl2NuddrXVUfOC9d/y9QrJT73DsjjxU/oY0wFRYhp9&#10;PV/vF3OdWvfRo+k6qlT2m62OsnuWQz0vSiSBFpmuhaQ/uirAvPxiceZk+IrEM0gzEFaGLDCYPKkV&#10;uECvQGGHUYWG5WAWMzU22TaBAoEDrB90gG4MQDDX23BKhkmeTIKqgGfuv1AQ4+9sYBYoCnc/F6eR&#10;3mE8D535IaKSDrt6SFNNbKCQrYpqg1hKQBldWA+fvH+3PIrTwTSqlHPVIr0nW4l9SKGUjrX15PwN&#10;oatCPXAVImX7nnBhciFEEhoBpAMfwgtOu8IRq75J6V9xok+Zf8yKrKHzmUT2bbCksNJRilPnUIxx&#10;hhDcnP/JL5YKnzETCbV7MrzfUXR4j+BFjHf0+iucn+jMqi+ls5MXOIz80b0KmNtiBvAsNXwL1iJ7&#10;E7hq2mFGV+w2NGY4w6tcu9A/6SN0J2jZnZLpah2OiMOT9W+awciCKF5RU1e48HDlTuEAPZpNi+Mj&#10;5S3Wo2oKqAJSu20Bl6q3TE0eJMll6Sa/JxHJ9BU1shQmK3dHzwcJ1KLcqo6G1zkGjDkr1qQdI05e&#10;KxP0AuYRHkkAqULItYtgpbLj+Ck8S14zuXgdYkZMKB3KZqbbke4cfXgSehPz21g96Rzwu6lW4iyV&#10;RiLkzcJL5tQJkAQfpZmBs+dMlOvkw7190Lf40/PN4Mtnq+GAcRG6BUdpOkKgBSQJCwJ3oWXKGbgT&#10;onO7f/AAbjipllp39uv7R+oGJhTjIotMnFUerWGXlQozlPCTpMBkPpgIwpsNo4Xx60WUxOl6GRr0&#10;DHss7MHwhHaFY9UH5CkcCPNwGhzlXL2LRRVNivfhd0reGshJBXbp4ImHDsPltppL6KVSlrpcijaX&#10;i8ZvvpyimW65KUW6pLAGr20lAlakoEoLIExHH0oVrMsg46HTRKCT9WqER7m4AtWQlr10vUnwCoV6&#10;/9hkWTY8I29b9E6SB2bBr2ZCEE1WSxJJt+FRyAvsTVNnnduDZ6Y0m9QZu0ZFNYlHg+u9x58k5TqT&#10;qt1GLdqKRti6iUfT0IULCohS8UilRoIqHxHrkGnbuFJs6qYn99kxQb0AcgA7zLc6B+/9euvoPiya&#10;+iGt9/dadx+3792vHO5XHvefPize620+rBR/nObeSdD5iZoouce3uTpFtlytH1f7UalVrvZK1V6l&#10;vFeu7dervVr5oFZpt9JKv/Xw8ZPvHbaOO9vyce3wbuP4fuP4bvP+3ebdw+7Du+37d1p379XvHjz6&#10;6F7z6X0Q3zwMn1qXQTctyOado0L3uHnnQfv+kxzDcPpHzYP7heZedW+veniUQ+mt06nvP+k8Pvzo&#10;1/b3O0lS3/Tul9rH+e7dYv0wVzks1A4L9TuF+lGpfRffD3MmmSKI8Gy+vBmyAMh0wdYFWcH8zFcz&#10;qpOK3thpai5GDxKtHx1vo5+hWqpAFVWa3Xrao6hHwakOe5C3ApFs1MtdBq/B50QKVcpxy4G6+cCS&#10;FGAIq2G4MqKJVCDCiFs9Vd4k98G/97+dzhcKlVTRYqQJeDkwXlMpGZODUFVAB6IMz1qTQ2g10dFn&#10;BtlSY4bVRq6qrSBoc6bFnBDUaelbBSsAAwyEk5hQmHuqn+VtJbuj+Toq3KqPAMy6VANA42lBBwYV&#10;FKat71NzBQbLz28uweE1plCcSrYRUOXe9GYik6PJHNgEsejUJuMVy5IGny2FjQJzhOSmld6Hf/Pf&#10;Ja+Sj0ZekEBeoAVJEzfaJc3FHnmMEewFVK2tFaHRTk6vMEx0hMEHktgE2ozYPWkLg1FxCqGh1zub&#10;MeMSR/Hho+1v1ZMPNqvv5fJsXJ56PY7vpFv07xnZQKLaQc41jetRrrLdkDS38ulBIe3k191iymez&#10;Cst526rHnUrULcR7SfwoBYESd6tRTrrF+AN09yNkYbcMJKsy3SLa0udZj7fNJG7nojaBrko2mteM&#10;yn6tSDTAHW9IPIq1LTFZuZGW68SlUbuSY/LRIUx+HhEVbf3ThniIL5gpW2kljS6XmFb7RaZOSubw&#10;qJAWbhk2SUkxV4sZ0draS7p9SBjbcispMhWjvUG0kl9Rqm1ZFfDfWie9c9Ca3WLZmUcLmkpIa9oE&#10;6I6EcDBA0O4T2uXIgalGiyYllQTWn15LUmMo79I7CS4HUxNMpAtYfsi2kvrcYVTB6rDb2N/qHBGn&#10;xiq9riNkgcXOLepN3FhJE5VrAIpdZHzVUEh3WAcOlDhliKA6DSApmTOFRrLOyiAI1Yn4UXFTQ2oJ&#10;jUQa/SEgtzqP33uyT/tVfAOv/XaFHtNkki6vNTdaPTu36/HVqQXcaEvR9DSXMbMPU6esneaik/E4&#10;obMqPIlDqfGCiqJkEYhKpRvkLFloRICAQiYWogF7C62Yyy52oQSmb0OZ8DsDZGXmU5ADEAVKDBtx&#10;iHA7eUpuwxtVJbzs1BI0Sv6UoKpQP37I66nUA+OjxGMGRsV6S6pTZaUQEezVCh4oblkJRt3s4vAo&#10;nPITNLtET1Lhi4p3a2BcPTL3wgjhc6SGychKQqoOEYMQi5cre2rUFWUbX0REJblUKoZQ1JEwgMot&#10;Lw3hB/isTURF1S+KUJq5jlCskdGEAQ8uxTS7ZrU6HdF4seQqRGF2zhoCXaWLQQvN/QFZSBfWz65O&#10;YbzrQSE0197MJaMTIjc397J8bQaxEqBYZc+KIooJsvBMQY4sZ17jGRZ0PmpSnpj7yF+J8WqUJzRz&#10;GPDCtGLSaeho1Pfb9w5ztSh6MYtGr26oxeKuYVZAnKA2B9ey2j2oNFqKeBQgkcEKaxZgLHmaCpFq&#10;vl7tv/fo3q98QAmBuFRVS1LpalRF6lwDK0EQZAa1lxTMqyODEHVy9SZI9Knjlb5LzSrR3eywt/As&#10;vUDKpNXmJo1ssVYoBCFeAGwNsU0cO8X4asMXTMV6Y+fpRuIQeqieRtWi56sB6hVgZoFGs7OXNy++&#10;JCV0gmRAeqfx5UjKc114WyVQlqLI7IOS7cDaEyCkk+VEws2bCzgxRFTh+HiXAsBgZwjkqSmXm215&#10;JTUkSe5Y7AWA+Xqz0WdtYaf0ap0DUIlKuw+dttqGRtzki0qTjqW9Smu/vX8H+8ZaAoUS56vHWyEx&#10;2AzhFzhNVaeGGFcZgi7WRD3RQ9WvALuOdCVo8HKx8IEEyynMEu7OMFE2OfyZWrP98b2DB51av4xU&#10;Avk5fOZaP6n14lbz9qgYIfl9nGyOk21dqtQRkSAXxHgWlODR4a2oXpWCNFHNaNKqXk6Z6VfupBUE&#10;5lrl3p3Ku0xXK6DTQNuTSbrMHq7m6o1cu+ttm9sUG/l7e9S50glVxjrz2HgIsKyPGt2D5n6vttck&#10;SitDp+bfGrTz82ggz4BI1ertXq3dYa7Svbu16jaqu9eppE8pm6NiUMun9ULcKkbwkwlOsSNI8lx9&#10;MWHXsQgaTgCotd2wWqn6IxfVenM6vMFEQd2Zj4aGEE1Rc7ndhw+G2yJ0T7MrQ2ko5N4Cepiyin5b&#10;sZGDarzEenAkhJnPb26YAARxK6D4/DjJcIA5Q9VEcTDR2P/0J7f8WFyDgZNGE2q9cYGrq6Wz8xHs&#10;bLwf4iv6/aCU29tipbucnBEhDy+/xgJRqgNI4ITW6i0oeFg03AO5raBvQTi4I/r/KfFSmABBhvK0&#10;9Ca2spwGqc0prxZrZTL1qNodnXy29/ijYmNPx4bXAZclao4jCx5+/Wfi+zMpE3ygVOXZyhOOrl5/&#10;+qc0Pi7UCbMuGvkSjheaPsRSgRsi7X0OaSFe0BT37t/49wr5Blq5WgUl6wS2vGGx1L/befo+k6oG&#10;L59FKARGIApXQvlxtDzfxapYKUkKyn2jDEsG+SRWVdWK65Eyar251+t9vF5+meP8/9Y78e+kKQr3&#10;siJRSmigl7kOiVsIuD/nOQhn8RXfR5AjpMN+OkrPzRRRvkdyhgPAXJFgUuDETYn/LPOzXZBaIee6&#10;Tcc52EiuBqTxOIm/3m5eEhzL9m6PeVgSktP8G3Ep5bDtiZK0Ga0/jgr76+0/zScoesLNk7oJhhvx&#10;IdugGmoUbD4oh9QXUs0WROtNBs4+BOogPYt3hBeJZcGiL8S5oMKqiIPfAwtDHbdx+vNV9PPP5+OT&#10;5XB8mWNu6/hqzlBS9XC4ChwXJc28HN8SkEJiqLX4WYZC0kIU5qzZKBudwI+gVa0Kv6XmFL8r51Yq&#10;LPKOX2nkQCjuraeoKfX3sDjz/N3OxktC8y6blAm4Oep8uBw3Duc0QsvyoWm12bv/3uL6DTthNr4h&#10;V+bHgRyuf/aHCOatU7alIJNSe7+2f4/+hELroNI9xNBV+3ce/vZf/Zsfx2/S6Ou5OGKQKd58fTv6&#10;6oyhTBAo+N2nn/0UFgVeanRztcFlWszW/XisXagPqrWWR+xpFZRrqBEoZfCIVm0MUAFUCRSNENO7&#10;mymsk6QpDDjxlSi9ljb2oqhJiqgcbyDoy/RkPqirBaKsSMiqCrl93RGesSWN7M4tJm8++zk1yiCO&#10;6mRM+R67+vB7v3v8wYetx5+sCiVGv8e1uo4IZkFAomqIAU1ULRvWo+xC9hFiPj0OQSZiXTk+8u2a&#10;36bluF3gv7ZqQC5QtFK0B4cwz053fCPgRzN7ONGN+/3p5XB+cYG5AghkDg3QcULJr9MvN3IwzvmJ&#10;5nHc6sbv5+K/Fm2b0ebTKP/PU2Rm4vEZ8mCo5k5mg8stXdAMBz5jdCM8BGxWGfhVm5PElZIcTtHr&#10;owjVsYIeheyNdflFRVN2p9lBBsrJuF7/yz9UTiADmG/feZQwbTec/uxheZ2MJon+oDipSJse/dgm&#10;1td5CND4WAlNE6LxQuRuRZB6qJUaDrnQufPgVz/4jafFRrr+R1e585+czEdqvST+ICuqJ5V1IW08&#10;aBHHjU4mw/NL3k5juNY5dB7pacS6YWCr7/Ue/8qTMd4BhR5k+FxcpecEbabpDc069EMp3df2o2yt&#10;coqSk/HJC4orOSYlR9vxm68X40nm9cMT9yYMEZVE12j03jJtnSxSd8aRMRCYIZTi+jlzCFxGIUbA&#10;1Yr9qZYw3Rw2Yua1yBY5w5ef/YuTP/xvCPzUktXd35DVZDp4uKwl6JMjEqkmByl1/0/HnQOvwETR&#10;DMIlyjdCSMUNXz37BWNC9HRCRAVP/z4TIGGgAqzsYUsDuKsheuLzucubepZaRsJPKPzmp5kYyLlg&#10;IxA86c0Cz6BSWo6myWwAk+Dow19hQjtRPGNEc7J/CpdDyI7FE4GKTST5NT0GlRjyCeNtKDGIjaZ2&#10;AeoL6rvg6qmdgWrqWXaOmw8/OPrVd6cng9nZBUTCeDoHB5HgHFaqVGs/7TX6ENSju/X1d9P4cZT7&#10;v0fpG7jaU6reFLbW8DsodqoP1G0i2oryTPnbyXB6dlGuVxt3jmc3o+nZC0lksRSK0AmZUO9rImCE&#10;5jNPuXP/PlSlyekb9BVloOZzzLXtkAY2i+nMRE6x2Uh+sAZBJFCYpaKdSv3Jb/yuGvAVGmTieRgH&#10;8ic8L4aJqXf4UWoDbCpK+eNXg9H5G0Kc1cUFbFfeOQedC0cKQ7ZWrbVbRPj4am7GJ8uilg4+nAGl&#10;8+GAi7SjlVmSlCsdmqWKu3JjmvBoieu/06e/fnLNmDVRQYavnm/mI+rgdK5wD5xulCZtiYTjiIOF&#10;pgJAwH9yJvo2RneBmi4lQ7bNJik2o9sBbCy80noxuFGHMzFBUdjwzey6cJsbfPUzbUTaHyi9aSLU&#10;/vzsfLkeM0mcnkzpVplWLCdIQKPWMs/xpW9FiYVzEhEab8lW4GCRmVH+HZ181Xv6nVL3DoUyimgE&#10;9CjszUZDFORuvvqJyD00Et+ulQeXaDvfcto48S/+7J/NR5cBVQi+JDPWhGQ4S+LOrQJe0Kknv/93&#10;4dwpj/T+14vlMeCPlct7x90nHxCxDd+8SKGqpkRUFxKLp1QAxmb4NaAFmphRb1Cg5TZxZYAtompB&#10;gdvr9T9exVf5O+3oL+VyT4iEJA+nSJY12PmRLGYKf/0W8O+87v/Px7f/RX1u37xWcangNCc10hOx&#10;ih0ugG7Xs21E+FmNosMtrE1FZ5JQCnUUgsgoKntAF3iF3oFHnZP6Pt1+XInVAtgi8iMLZC2JjZwK&#10;Mjt6DFVV0ZNCLkYOtdPofWE/AkCoDXtZNWpE7tC5NBd2laz/JE1+uc599ov19Hy8nTP6ejybjCR7&#10;5Y5CNAUp2jOr++bkFT9A8Zwfnl+dKsnw2NyAtvA1R0vDoXKcMrf7hXE71lW3TIp9nC9eHfhqFeQg&#10;Kpnzle06gBxtCG337F7WkHWrtZoKa4kwFLtIRbrS26sdPJxfvtlOh1Lkx8YR512eXP35HzB9HClY&#10;TbOMN+XOYa1/p1AtFFuHTFHA1tE2+/i3f/dvfRQ/i7ZfIEFPgrOM33y2nb98ORmjXDLkok8/VUQF&#10;PjdlOLcjKo+k1jtiBqwpoAKNtB4cEoUKheKPIOLlPcC0TTBnCRW77iA3aEXo4K5DUMX/Q9oduCkk&#10;tZp2pAgK46npOlpJtT/ozIqOHQhU/nDagy0pJLPxxbPPtPIaM6MgIlC4dFUMJf3ebz/++/8LYdQw&#10;HiQoIeqkf7fQcF+X5KlTCPhh+PE3fBufADkJmYmSuH5qZZXDqIC9Ivc/8/w71YmByZSM6nnaRht7&#10;xl0qm0Sm/UF/eTWdX5wb9RuBwQhRQDd4D/VgdFnZymnrbtLuSszmr6QpO+zzKPdH6fp5nFy/jm5e&#10;r2IqOszbVov1bPj6S7UFKQyiwqV+zFDPQttJ47Ak26PwWxG9InsB5+qG0zReLWKg7lj5MHf5s39m&#10;mh7U3rY6nqot96/qwv0U3QwvxfCAuQKMlpA7XzJshLgDei+HbjxQ9gC+kcc7qkGBleJlMGYqjGnr&#10;Pzj+8dNffZjvp/n/z2l6+fwWQRsJzgFgif6bFLpRv64sbjiJBm+29AvDOREDlWZj8Yhue73o4MP2&#10;zVQK08wM1agIDygvlJkQQD/f0PNe6QFS6zPG3ZMxYEyUJhdvsMAScUk38/NXyDvhC3zQvKmy2So2&#10;s04S2VZAMkLIgDn2IUS4whU+vOWMEGszeKvLjNMey+VmkIDfmRiKOO/s03/+5p/+1ywhSZkGHvUP&#10;N2pOg/FATLJUUSxYAmM6wSZoqztiE34onJWea3mosO786ouvfwZhma2lgEkTpTedB+9BAqKRudIC&#10;4RM7jl+h6rQ1FAT8WkrARR/HRN4QPJ3QhkrVQgGNImzd/fDk62arhfwRE5fvfe/H0uWYLwBGcVAc&#10;f12GWNhBBp2mRiWn7rYrsexUtSRxa2MnNXnwATEQ1WEkQQraCvbu9j783oe/czQ7S//8D35JtIgp&#10;YSncAqypuO37jyk4khA1jiqHsKni6GfLaPgyop1jej1hSq/QE8SJnJ1qkbg795SuxpdkGrjvUveY&#10;MAAZJ3WeBq1/rpgtDWGffg7G167m5d6+uMDDK52D+UTRrSchEzoAyImao/5uoZKEjIo1tWDCZpW6&#10;5Qp3v//bNk6gngFiV97CgVLxDM6ugg16thgEjHy2xnggmIzKDs0x05sT4BnOO88LcJrcGWn5du/Q&#10;am/B3Mv0qRyvGEp4L5J4Gjyiv+s8ggVyxsKYS/gWsONb+zTqHaxmGxTy8G8Qzm7evMQ+yMNlFCOm&#10;Y2tkAttCKCk+lJFl6Tr3d/7P/yktNQwYrdfSciuutKN6a0PzCAI9RcqtKfAXZqUG8pkwl+Oogl3g&#10;HjabWaFVRx+5tn+3defe0Yd3CoUeXX6dztN8mzHRexTv0AgGcKaVr9zuF2sdED5lWPBOKnRdIj9U&#10;owe31u7Wu3fqjb3mvUPAtv53Hvbvt6v9Ep/Q8BcTNGkInlcr1el1ssReUhcMT0x6shwP3mlyfV5U&#10;y6ZzhJAW6ZBINVNNwjzCWvudv/F3S7UeXiQHASlMbFF7IAmwCpog5HV6/ej0Y9QRLDbPBhHaAkpF&#10;3Kpux06u0KA3ISoiCt+q95EuYHwjj5BuhSaHrlrJHXajdyv5h7noeyBJmUxcMLo2lk5Dsi8yr/JN&#10;sPTt7/8rX3872Ar/9M2HLZX0sI1wSCctSs6j3HOk95PoRIo7iPGn51F8AkwaR2/i5E2EmEc8oHBH&#10;pO9jDM/5LIouYv5kUsd2gJB/tB0RPUR8J+b712l0k8ZD6MlW+h/EuWEUXQPYxDkqT+04bpOZgY3x&#10;DnF0CiQWJdMomSGcQ3EzSl4nuS/4K8lHMb55fTUfIq9GG7x65RgrMZuOoGFQ4yDqMRjAZEtAZ7pe&#10;0VtzNOCAz1VwP1avZTBeu0cdwigHHJl9xh4Kmw1MYSHkJvzKr9p+y266QOZhLMpgOK4myjiUzMVg&#10;jqAFBNOkreLVuSWEn1yQsJy8sNQFWZOiVNgV4qSr50ANCirAFcu9pw9/3IvQo5oxaRcuLzpW9GCK&#10;9MwzEt1wennKlYj/oYZbXyoUCo+VcD1CejlZxL3zBIEU5dv3PQj4JbSRDFtQO5aoh3k2Wfxsigav&#10;F1CkiApfjByZ2P1ePdWb7FwUFOgN1TAuBQRX4BSxODDW8lHOgzGAcXTuHtY5y1t4+fjk570H3zn6&#10;7l9Gd99TqiSdYITLdxDiOf4uBZHgXH0F2Y1kRUopU2AiJSspApdEOQGeZ3AUNMJROmmi9GIhra3u&#10;OqZoTU5w1IbVb2xI+hYreX38kxtOoAhBoJYQriXPCihVVWNqHA8tvI16wjn7PM4tmelEq+xsAbUC&#10;YQu25XJ8E4LQoJCiBhetruie1mRS7TQz1Zn798bznpSLcP7FO5B6T65P8YvUNdRqq6QUOqe647mR&#10;gB3yc/oibGd+FhUSDRvFFeG+9Rsl2ucdqzAloyQbzaJDikWpNGi9PNzn0aTjctQ5TDpHuQZ/Hsad&#10;Xq7Vjo5L2x+CSWANAba6ud5Rvnu/Un9YPr4DcSr/0d364VGV+eTim6JZYfWMcCusGPp5zAZThu37&#10;guMQGpx1HBFevb6QtDJlKeILEUpQVA9CuEZ9pGPj+YN+/KKYiLNNFmYUsgarJMx492b2B18EgCSM&#10;RBSivwAD0IK/3TNBbHt69Xr0/Au1nXHVqJjOZ/QaK/rhiPAoxKZyBUfn2efIcZ12b+ip1MME+ne4&#10;bxiV3zW9ofECKoLbKWRPU2rZrlHibWGJ6PL1DEzTEmfRVKisYSKkOsYMnNJ6nIYqdDQbLCR1ewln&#10;7zYq1YWZLafTq+vG0REVHcAaqq66QUsoyyaY1KXTo9os3DVqghVlQb4XsU9E6udfAckwWQJDoLXD&#10;Wsn39g4fNRD+vnxzPn7xqUSS0MGeDNbDC9R3YRpiZCeDq3SSg94/rUVn5ylyeej1riYj8IPV/Ioe&#10;Gswyt+YxMsLDyRSQcUJXQrnCNrkdMYkZLpFkFSkCsPRo6ZGBMD0Fxe8tYR+GcjplrIL0LGf01i0I&#10;1ChbbSmcweObjkmSOWIsC+U4K0qC2FCoA/Xh9hlN3U+X0+VMGkY8UwZewabVjbBiswGyWJpZgrqv&#10;pONgR0FNnSl0n2n2C6kfIot6RlYfmU4mjXbHhybjPUipPWStms/LRTEbUe3bod/WMoG4JPawYi+x&#10;Y6HeN+pbTSVBUYUjKQBIrFuRfAi8OJu0VInAL15oEqFyLB/Dk/nP/sF/TpntkHHNSdrIx/RUMo9A&#10;o6+KkWj4jEtvJrlWrtzPE2YR9iFcAB83x6gZBhfAye206ke1O3eTDVp6B7UNvWD1Lvk9HWFoYNQO&#10;Dst7vebxUanb1wj3Kn0BzOHqw1ZjKA2qVBCnKvf6tfu9o4e1dbv9wYPy417abCW46uH56hZU7XbG&#10;6gPcq/xsYo2AVmFgQGrmpKcJ5ezhcEjymJXMM9sGjkd9L42b/ad/+fc5w4v1gmoNiqIeG5J96hFQ&#10;yW62ar3WYswzo7hAJKCKgwg4Kn7TBM741G6p1WaWaoGetv1K5xDyOIIOSbFfzLcTwi1EQw9hBay3&#10;5Ih3xQzIOCMh2A5xkPyLObnh0/Ym4NH2POFl//rnNwHUv4Jk2Qwbs7I6qDz8l9voD4FG4vQFQMgq&#10;Pp1FL5L4zSb6Ok3P4pRI6/kmhhh5maSTNLmAOh2liKJ8GeUgBzFF8hyFHqnEJkhT8gXDjF6uNieb&#10;+HSbnqzi8218sYku1/FoFY8JoZiIlEuv0/gmpsIV/zSJf8r7x+lpHBNanbgifcBwyph3jq48UzFJ&#10;K9cv32zpDFK9T7vZ/TUqNrnsqRklCGqwpzVE3aPsQ8YpWNgftq2ukMrwvXXLxsR2pplVUUbsyVah&#10;jyhYSfklUffUvoudAjgAHxXnFwqX3tGxiIMa+LbK7agvWyybiwwzfFCKMzNd9HrYGkKUsGVIuZDB&#10;S52BLJAstdJ6+OCvHBQwoldCBuF6pQxJuEWyFFUMokg0e69YJEKvMgYV9MWYnmcsiuAvqMxZmsm2&#10;Fo3QXAFvn+B8vCNkzil58RN6uTAMeotUPVbgqLKUrC1rwNcKH4ml6FrVygT1dG18M6bUc64uk+DW&#10;TAjw7+dnTEfhnYGDx0PXffSvrEzY1PJuWjCmQrXJl5rHTzKygoO/8ERUnQ/I+k7KcocLOAixkoBe&#10;IFaQGvpci9X6atY3CJyeoz5EEBbxXD7QztLd9VHEuGxOaP2gJRmpJbPUlFYorhPwA8SMYhuDpjaE&#10;YVAD27X40TZ+h9Q60i5lWw5QmqGNHRbQTHNmUCWlL2CB0I28r/yX+lFUBBG8YbIpQWlZTb/qnvGn&#10;BGw1GIeo3Kg2bVYEL5Ksg3U6HQ1qROca06HNSiYZEFdtRfly/9dsqmxj5wryOqhJSfYWHjfuWfJI&#10;IWLexcjiVBJRsWTwiqt3u/f76Ttx7lEueief3MtFj/LJO7n44yT6URr/IEkeJvG97YZpaO9G6QNY&#10;m0m6lyR3k/TXc8lRsjxPUffJq5jkqRnBlJh0gIkFJVwogFV7imYWSWOfYihwZbEIiYTXgPoTjem0&#10;8rT1wM2h42UaG2UNgxApqqFHGn46ZixZrekCXwjNTTsL3DPXAQ0kKbagM94b0WbO/SVh2gnF98Gz&#10;z9XhZEFt7eSIXrE9ziC7GeuhtQqMy1BBVl0pNMfxyDSXFtOuuGF3kHjpbHAhKbIs1td/pIPoQ6Sh&#10;KCa6uzNMe1oQoBp51MJDcGbaDZISGs1J/KUjqzhf9DPyemTS6GnbcM+9PemDib2riZFHj5/mq3RO&#10;1BFvCX2yemfJY0ltTKXJMnLBjVoLGTPZBEIB6z5L+tUDHqUyLRKTSL5V+u+6T/auX44GXz1bjs/n&#10;lycc8xVhEDw5PqolNX7AwkH/GfiyXJpcroavL7eIhkymWyqQM4ZDYJqkx0bsoI5PAibswmpGaUhl&#10;ByIJScYvpApmu61irmS6pTdkFVwhGAo0N3OFlxTM/IypWml3q3lGwnvSfjHobJPtVFlWR/UEAgbo&#10;GktpnhH0cLLJZtGeWdNwHSFSMLmhQU8jUtDSpD47Zx4ArbqUkxCiGpOAAaSpagCDQNZ0U2k0XVPf&#10;he32wCGIF/xJSKdivfIjmUrZK+08/ireoOQegE4YAY5lQMycuBMAT7wF9cayE3ml51jLHhr7VNuE&#10;0C+Gr4mykS/7PCwSqbuEouBNiq+NcYdUgigPBIdFM+UvVxGTlgV8iosDkLtpl+IfxfFzgIrt8tmm&#10;hONQghIWTIgn8ReKR7LiRIRU6/gOpG5j9psygGRyy/COR0h0RPnvM58yjf4sSf/rWXz6bDt9c7O6&#10;vhqcfoW2vDBi+iSxL56gzpoCVVGO9UhmqGCTk8//XIqKKChR6Bc1m204TYvtd//K3y01uhpoB5OX&#10;wdaSdHWLuM09CU2tvVe+c6//5Mng6zeMVkCzS+jJ6BpoHcY/CTAkekCs2kFv/0mN7IxR9mWVe8OA&#10;IoZObQ/VHcaiqSO2F6W/gzaR/IhARnroWGi6uWryE+JO4ZzlJuHCBjzBwZA7BQCNVIazCQmOyJ4N&#10;sEdFAhVhQrgVfGvQunTDsdC4M80jyv1xsv1qI7kDovYVFNUlQKNLvGjLlCNNiJdu9rZeidvNtLLd&#10;Hoqgn17h8iM6yWFraW/ze51eprdXsYIf/SplsFy/3B4MMOGumFlKqVQDtgTihQRJrDzgMQa5gppD&#10;ISIl/zBKf2sb/2Gc/ssoHa2S8Rm5UPr6v//j+elrNRzpN4txIOyBey+i8Ml5XhJqc3Pj02dLyhMm&#10;IYSP4MUDECVf7t43FzNlml1iEpCstqhSaal2Wc9ztE2XhqnlkWTfPUJWcIdX0u8hvTEdLDlOVa2s&#10;YYsY+v5scEXnlOZFasJAPIdH9fM/lNIXB0uhzLqo8ZT3hP40lEJogFv76PFf+yv/6Yf5/y7a/CmC&#10;nRyHdXL2aTQ5PWO4LHjI7XgweM7McojS5flkQolH0mRA9BgswSKau65Rsu5KcmodS7pdGs1heI9X&#10;gB0u04P/cEuaG0RsGrL7suX3HlSQGCIgjkXwX9pUwmGZN0WSyAQCzcGQPHL4dTY6DnfISMjGVhTX&#10;v5KKgfYlc5MYGSkOocMO4Nl655Nfg0Z1/P3f2H/3ByA9SF8UUqIK5TuKflSipScQAIleT3vdwLPR&#10;s5EH5sTCoaYcNIdqGryKhApFhsMl+iWSVMbgc27ZcKbqKWdHygvh0Ub9qPFud3mdzgdDRz66Be4t&#10;QhXniEGloFDwKJNib8O88o+j+NfFh0z/KMr9+TY9vU5uvpwvLm4WU4Z+zcjj2UgIEEgbWmx2OrYq&#10;AVrmDsDD5T41gFZKMaEUmHGuHVyGbcp3WSLXJnJnv/wz8j8LncHmZloyVl4N/tQNTIzTD3CmtBrh&#10;3DPUcjZcDa/dLgPHn0ocEJKWTdqJDk5V4KKZnJaOSq15+Kj3w6doNlaTCBfB86CuEtINeKVUjZrJ&#10;5jsKmOLPOWoefMGkWBjoH5TSv52LfhqlfxqTRG1pnlqeqzUY/xhRkEJOD5rvdDE5u8IDc1U6YEBH&#10;uE6HMdza4OT5ZjouwR1M0hE8KpovLAqq52uZjF3878qKUD6XdLUNk9rRI29BfQhI1odyTcV07Aex&#10;tXhkeUozoDghI8q2pWLz6Pxnf/D8v/1/hRSMXyNxVDe7dfpHc3pchLrqQwnYW/RLbk16VEZfxSeE&#10;L+dLNXUyiS/FoyJ0UKuLo7x47+G7BLXQcBq9vkg5u+er2MAccovehwqEcDk9QUnFBfF0rp9R9uvp&#10;zUBRGYw3DVepiZRGbZX1I+yuNe7/+K8TjszHI1Go0JxcTUn48Jo4OIBlyuh0bkFUkkziYojCOmM4&#10;oRmptG4umLoLpZa1SegjffLB07/53vXPxq//xZ/cnL5cT647dx8i8aSiWqXRQMhHczI2lX5yUIv6&#10;UfRqE53dbG5H+VsCBlYNUUQmtyp7VNETvy4Bl6QUMSLq4oQm8FL7YCtl8BHUbwVIJlPKrpCfEF7T&#10;m7xdc6mSlCEAwkcwYA+/YboCW50DxTHXptDXCPaoUO6kyBGJlrLQ//BHkPNR7dHbgt0LMSGJ2g5O&#10;Xg7ffF1W8x4dkVkYJilpIsoaNUec9aWUNUifYGCL31a6nS+69x9pTPTuQzmaKpUmgFFiG95gXxQA&#10;8AxZRiMbvLcgP2oOzX798E7jXmc72Y4v3kwvr5GtAzS3SBPXcatpqVhsNpoZdU4JxPnWOJ///T/4&#10;z6lvwaFBDHuQblkMUIdBkpykyRuwh4jQKhrFMSIMbDdO+IvhZjxAYnO1GG8nDBJFcBKUpxy/WEeT&#10;bXSBPPRNoqh3IlFKEr/ZWGxHqna3Y6J1HgSCezFz4ajwaKIR7h9PzBNifeL0CWxouqWi+CyXzmDa&#10;R8hns+GuNFcbc4CxZrCh5FWCKrQhdskoqwmp3mqvrq5uE2YhoSBFGIfxbT35N/5epXtAtmsXovzG&#10;B90+JThpNyvSMlPp9JcDhlFoNAH/BLbpQdGknnBCNdUoB4lsr3jxhk54Qork6nozGSeTZXrQgE4E&#10;+0bILKEndS6q1NyC31z2FVmyX0Yb6mijJPk6jc/jnOprKsBFF2nE2CCKa2fx5iwST7FjT8YgIWl8&#10;AmOEzM+Z+20K48dG3KDWPEpepvFXSfwVDy7avoxztBUhJDw4S6fXbJl4jfw7nZtEyYi0EQ+AMbMH&#10;wIqQy76NIU4JZcnxwoRrm2zi+YpxRciNxotZDCkCmg0LP7qY397mVxPw2818MF2MqQQI4CPXkl4a&#10;oyEx0tj9JJnznjcUaiWOnUCNi7ftOH0UJ88jJnUnM6hBoxzDleD+gw+bzKtASDwUuwDyKGXnmBKa&#10;gUmUGN8mieddPOWHFYB6PUKnvSFkcAoQ0DuRoi22q+5rly6EMxBPuc/N4GwguWTxmStTjjWyR6V/&#10;UI5Ndij8qVqD8CiFSVIxiyExhGdxg2a6ABXDKgBSUqmVyjUzA8TLZhBQu/v08e/20pdxcgq3XjcT&#10;z08hBI/xFcBUxCejK7aA9iBYOAC0m5ww7pLsU3sj+YuagSXk6fGPRQm8WTtlZ9UNc3rlFBFKuGJX&#10;6Qg7PGRPWlfJ7AVWe6BSGYZzZKlEeYFqkzrI5GyIqMJoNq9uiEZNNgYmmQ+ugl6ifI0nmShpVxbd&#10;xJaU945IOiYnr+HhVw/vR0zCjSGCGF/Q0uJz1QjMm6olR1X7jGdnRVaSK0IodOqZPiScRL87NCRq&#10;QpPUT/ilHq/B7QAcEtagy4UE7FCIQBlebrd6WFjPFLXIX0MzkrrYulhiUjslN0u5s0jlqF6N8SWH&#10;IhTmPgdJJdW5SmeX640qCxSP2LsCyZgb6C4H7UljY9B1NPPUNTsTCXRrIuh4PRUP+dFkXj9sOzmS&#10;ODe74mQrtOfxiA2CPVHLqnzJbhNq/6qtwkEVYQdOlytx7Uf7WyUwE3P0ixwOa4PiBYrCikqVaqnQ&#10;G1+srs+Xo9PN4GR+/Wo2PiGfJx2Nrgfp1bx4XYmfbbbnN+kZJaFhfPlqW97Ev9VNjsVx3EASwJKQ&#10;sG7w11gGEDFNCxPHSBgxOapp+OKKaVIvAm8kpwofULulaxWJUS5Jg6UVyhmb9GHUxeuLEHbqpO8E&#10;PrS3iSylCLA71OFEip3jCmNoNXXj+UIiAkofsrVVDkmSf/5y+JwQUWuudZbKF79qO7m+hLcvYrqi&#10;HjwgNXHRvI2mEDhhByk/4dk9XtNcwID4GqM6V0bs/S+lL7F4Io0umc9AwAxpqJtUc81FOdInEf0W&#10;uUguksnudFAx6JapJqoQUckKpSLV8tiu0EIQu67v3dFU9wR6emVL2wRkzMXt/oe/wr+pOabZqqBh&#10;oMY5IodiVEUUuQbnvHr/YbWxX6q0CO6iimaT0WjHZ1JtSmmoxByMEpx/RLM7Tw4mZ9vhycst9bX1&#10;sthAJpBAShymcqMW8FaKtNVy3KYNeRONEMnjthjbIqkNjUzQaDhNplJpViAxAzcYQTAdi1laqlOt&#10;8xQXUSBU5rSavDdtXt4CtMJkKa0GCyUFLZXSXIARzVev15gDhZtSKrbNcZlY2BHmorx/JLlV5iuJ&#10;0yMv5c5dkPg85UXiTklo+pkGk8XP4QM0e0Nj9hAJgbjG2O08HEHCMRx6KDlkn46UfWYVyhNL7BIV&#10;wZneX47whaBWUEqFLV3rl5ZjTMTJegJQxpjjDPCyEKsab5VrheKvaAkCPqUP8ON/8H/4oyj+gkns&#10;Ufp5knwZJS+S7cso+Xy9ebaKTk8IHdKb6w29peMhTJrozZ9djL4YjE/eTF6ejl6dTS/g7W5virVn&#10;r9eXl5vB17c3z16NXl5NXl5NX11Pzq9Gry8mp9eDV+eD0+HwfDQ8G68n6fR8OTlfTC6W4+v14GI+&#10;nMezXH6QS97NRZAA8ft/Fm8hhA3OsMsFD5egEotrWhNOSWnTLKjwOF0SgStJnb9U39+bnlxuYk37&#10;hGHw8K//nVrnGEFLqjjBv4Y4KpgkZ+6SqCYtyDda9b295ZAAnA5/jciQBCpyBeJ2MjuFhsRaFV3Z&#10;g2R6JZgRiJcaI1EBwe2dWtyyGHQgTLXi+D5/tfKwbAoZHV0VMTykeMgo00S0pMs0ulJQpXrZtRlO&#10;11FKLoO66EGsbsHP482LOCJOouGG50+8C6voDJXneDNWAKRq3ddR9FmE2yacIhrmHSLk0ynJzs+S&#10;+XC7AQq5uFpQ+V7CdlgumTuLGP90eUsBejQnCkUhCYWqXDcinr5ZoTgtYZ7VBG1lsVOXoPi3udHV&#10;fDtX7xu5i0zJfEFvNjEXD0BTH6EKEIRBSAW3WEFuYKwSfdSiOtBbWyskvTQionopklYChw8pxdvp&#10;7QQeEpitP+zW9SC9kzWyl3NIL6WMLraMR/BN9JNhVCEaCjQaG+ws0nLuLnjKPCST5Mw6dRqUmWM3&#10;rGc/79/ssqFe5Sb2LAhxebHIXAUJQwsHEqwtA8JLoAvMr19TggpxLm/mql9TSTmEvCqiVpB1mtXj&#10;O79xkHwax6dT1BaBvdPF2QyKHoEJYnRgIUBfMt/y1hrr6HlDSrnUsm+BEiVLkiUqYidAI8xNwdJl&#10;BkKYv2hUmo+o2koWA2XaEOEmsw9BV6jvykq+deE2K2JfgbBzH6KLqtUfTEmRZ4jhw3u654bewyVk&#10;C6k2hJyPEFAjHoClmprumm4q+8dQZMVvP32FGH/93lPotW5P47xqRB23yfvR7wPkIzKNGxhdf1FR&#10;RiObaP9GZNJzpQTPqOClYx5oLtRJyO9xcZbNV0LJOZXSsOSYO8VuvXOkW1YnA/U9arm0WSt6KRbJ&#10;b/IiqnE7eLFWNb4XxccW6P6ac7dlKDzbksSAjathpjKaCQzdkbrFFFERKQMZmltRhkzjHWeVDcyN&#10;Rau5ztAQE/oysu0VikMcnNnpG8w1iRCRNRRvIRoW85UavsJlq0EbggqhvcMraLuMYNKHPAo7kLTS&#10;tRgMnd7XiKzyb6WIpKmT2RWjkUez6+vpxcns4mx+c8WQDYUAs1UEI6uWpytg8GazvN4sBotqbfOj&#10;p4X70aqXFsDUSXgofYqafJPIy7CGGqVIKUFg7hYhO3pxy4QpIrgp/qW3VEU9qgJDTG8ODTZePRlK&#10;PspqHbpCnedwOLMUkG8EbFXhPPFltcFds7zaYtmEeJ1D1zdVKJKfpjFeEZUVAZ0haHl8hKm8D55/&#10;YYsubYuwmYAAiXIWo+tKo81v4YIx0l5jWwOZG1em7NEdNOl5hR4Lvjm9Eo/KqYhFrnDdU9wBWkeY&#10;XhhB4JfUvyZUmjTBTdoWM/25mALGwBwnFdefINkeLcwPwMTFjHCBnuNQgEODWBTHfLGYU5nhmAAd&#10;5LZAQPN7v/3DWv+41D6q9npbZMVrXSa2VVvHhYO97sNH9394fPhkr7TX3hZ7hep+s7Nf7vQqe0gS&#10;HDUOjit7d6q9/WqPwXGN5t3azSs0d19DMkDmrtzqlODYUGNUrRYjoHYBacrUJcF+wVDhK2z++nZi&#10;aFZFF/B0zaKWYdSzEfrH4aFjQ5V2shQqU+LWCWpS/cQ5gNaeJ6VxSWCiJXYqPSgijYUnbxV4VWaV&#10;uSkGYuc4GwxE1vBMLQDDwd0/lriuszbrm6OgqOHCmB9sCLUMZAe0vcjYscDOWAx9bSKP8aZfjcdM&#10;JRyNCiLdSrfra7QhC2cz4CgymxRDmZ2lWFwlVNpfsm1gP4Slq9VrvQ4U2cUNgko3zL9C8zzratBW&#10;1vvYqAbdGc3c8s7XL8i9/7/5zz49XY4XeWmsLxLE4S5v4vGMaGa7PKNUsVhczW+vl7ej29UNedz2&#10;+vNfzkZvpvPhdHi9Gt9g2tZz+B+1yevrJQ3M56fT67MF/zTBf4xU1CBepvzJULPJNQM1pbVFN8vL&#10;L2hRnl+c8OLZ5cX05Hpws0KC6QfNXMfx7CrNEXwYYqksRtKmJGqCOCAkUE1kfpgG8bIanhq7cKXF&#10;8vHh4vycXfPe7/8PmHKAOyjT+M/oYLfE+0/Xv7ELiEsp8dWaFhuMkNybD2jpYkiIrLEsPSlCo4V6&#10;YQ1mfbVca6MNi2hZ1D3IM+Oo2YqrrbTaULcdL1bQLltEX2HcV5thaIuCbiPPjaIBbI3LKHdOBQXS&#10;d5wMBRVJhgDmJ/gRLXXwFJkHW0doGwIT5PE4oembQV/M2WYoKJSmVxHkJPCt+E0cAUcN0y0BGdIM&#10;ALW8IUQldveE2PT0djXGf48oXJJ843K1UIQ8ypqWEDmZK6Bq8yaHHkhhX3pmo2sApGgNaY3aNzQz&#10;JokR1fIFD5ayNuG5SLtANYzT0WA2DQhT1GnmCnupSEtLNL+kpM4Ea23IbXHDcJd+Ej+M4udxBBd+&#10;PoUFSc8/1dmX7IGAyXuXi8wTIBVPIeVYUlpVM4YHqug5fztEyOIwGz4dRs9+Z+U1lKookorMpQsI&#10;TlB2p1YRkbs8siArVDYDdCXikd2APYCOO4I5jMoisayrgwkUzqL8iiVwVFfiUQnOVoS+1XQmhjaw&#10;ZYXqN7knVBcad+7/paPCL9L47JphLQkS1ldfv1wMztFKRtFqO5tRSRTm7F4X9AQB9BzKyENaJ7BE&#10;IwiqxEh+08pEM7Br/QqnuCoBe0KPiOk1ylLlh+DIjcC9XSudD6WP5GwUkxW/Bmuys2KenG3Ho/TD&#10;z8K6J+FV+hANk4VRSIKjutHP2j+BsuGXKgBylvFlFZgTxWphtqfs6JNX+Uald/guPoNHiTw2i2lB&#10;Jjcuae4ErBQpBpulhH4V4s4llBK5X2niWMpV+AS5J4beau5iPCTq86curMcIkEm6XZRqSaFeqx8X&#10;+m1G3HG0FKaW2kbxOejVFAPA3bM5CX4ajbhb2r4bJ3dsB7+GmU4T9SiaD1F2nJJ547+l0ETHYpkm&#10;OvQXqtIfQsqfIg2YQeZBXIq3L3dMr6X3Sr8VrdAS23loIM/44oX5xEQB86uXX41vrhrNJsFoFrXu&#10;ltp4VAYfqubMNKdymbKU2vY03YJg1T0WYd6QWXCq+pFe4rw5hHOq3EidzVbDISQwWL2QXSjJLS5P&#10;bseolRSmp+Prl88n52eFxubhD/eBy/aiPLrBL9cbMfQ38WxIsROekHY6PpToTZMby7nFWNxwSVQJ&#10;YBMhSdIJ9AprfsAAy1KoN7kwDLsaVIMTVZb7FqAK/STZh2MmvQGPm5fxizRIS0PxMhQqBKaW9RJY&#10;EOraWr7geh098Vowqpvnn2Vu0usmEBBN+RXSuAgvzNX2xLQ+lZlcwcukVoy9ZHJeml6jJDgM2MCE&#10;ipnueXCSkXekq9neAlLwFDxdcobsoEkNx3lHMBiOCWyErCqioyZz45QJdSFJ+fs0EVRVoDnDp8bR&#10;Qkiix4rDDwIMue7+rz1uHpbKnQoNT8RM1f5e/W5/717r3uP277XznfImoXbTqTf6nfJxo3mwz3y7&#10;Op8H7cZRtXHYbB63God1pD4mp7PJ2SvyXmBl5qoRUWGchVKTp8l6IGwYo2dORXhI2jwgYpH0oguv&#10;UjFQtVFT7EI6I9dq7JaMHmFCYVRSL9CssGCBwofl4jw3moXSW0G5l3Pz87LKid57B806/LUkdMY0&#10;dqxsJkZl70j0C9qAFFqLmyUDLUMnzBFWIuEYzQpknWbP+ac0n4Qa+kowo6ywIGTkvmDgVdodVV+/&#10;vf126TcvEtXBIb5G1Fl7Qz+uUmpZ9DVEsg57EAYg2S9HV6K6Guj2Bs4qXALOJTFhIQBPJggZQ+79&#10;f+cfLD7nx6itLVeL/OBiNr+cMyYYYGOFwvP8Cvo99d3Vakw1CC8wefY5ylrReJWCcoCTI0is1t/8&#10;Gq2d2c3s9mo9YGg2x3vOQ03mABsqAZLjogfP2afAicmcT84V4NtPUz8GA6RUcude79eraQueAUJk&#10;aW6eX816uaiUzJdqUGJjEP7LZ2v/q/Bg1NF935x/0WnIqOFVbbrt/uPf+D3UBwmhgLg2EC+kM+30&#10;Q5o3GQVHPozQhw8yiBoQX38xpO9MPFDl5QTdmjCjlNoaHXiEPP1A01vGyuD1VYDjDZdUSOPNMNrc&#10;EAKm6cltNGTAS5QeI09gKUvApP8yjgmJni9yn99sXv8yfv7Z6PT1hPl3t+WYvQNtj35fwiy+ZjfT&#10;xEnT3Ck5EzGW2/HAtJ6BTtH/vNXXwxTsil/KDI2EcGqxVUw2XqTzGwYTJ5evNoM3b2YjRbSb1QQ2&#10;CRk/Ww60lnozQ6A9f95ApQYdRGjRMkgbcu4GXUOV8NRzQYjM+HMiCc4UfSLwkqkPadqP1VDEiSEP&#10;Uw+5AA513JRRrN2umHYfLUkRmL2Vr8cIinai9JHAgBTXBeN/MeKKlpM3z8j2QkRl46ORHwp+1Lbh&#10;gVl4XM4TEVU2X9r7OEQDNl6ya4F57TAoDDCnaVm2OHRdZ9mw4wiHuoHdbPkFE1JMSZFnCiGI/x9A&#10;sxBToSArtmmhSH6GjRbObNp4xDCB81e69czQR7DRpaPInkbav9nmklDsRVD4d48LVGNvxmpTI5+C&#10;qZNC51ktdArIdKfjvOaBiB8hdISOKnIyvqZ2oMqruPC3+IY5GOGKB7GaTBBLU5FfHeKCChTQZo9A&#10;N6LwdBdRZcdegmuUG9hQAbMLbJVd+OW7rjDiNCJ2IY62ZTCtRKUuz7gwB9xHhlMxHkkMAHwFD7FB&#10;/Y9wypdDFovqWP8IHWAuiYgJAsjs1evK4UHt7iM4VowToEOW6hScn1KtTiO6el7UqMyYbUqFVghn&#10;LgLjIGuUDLIQhTiP66OPJrDEiLqYICYx3gJ9+2h/qQGZlUdFrNQutOhrKxFRsUtY1LhEVy6OqUxz&#10;n6IoUvSlOhwiLrmd376zjbvu5KcV45qkZQXWAu8J1qkkErggojZhhBZRVJSP9VBKLR+zQ5EUMdhn&#10;6rvBlZpkHZyrYAABrvT6JZjTV56Avbp4+Ty/FeWWHpoW9YhQ8woOOexrW2OFFwpzxX4VtYULI6LK&#10;+LTWCfPDpMsHD615O0vaZYfaV1TSF8wvm20WY0QO9FMbEoALIIh4RffV6fL8tNHr3v+VD9IyXMMI&#10;OWiqn68SMrRkxEFcIaJhZi0XI3YoDhSKdLyeaWyixpgaZMrY3EI8aVYgK9jQlqFSzGSoPhJFu7of&#10;kysyg2ucyjGN/y2wxwgbZK4VlGq/qWbqoEoO2FGOd5fFG3UoA3M/pF3y38z1u3lGROUjHFogWTug&#10;XMoYpMQwlRYrZkEpTHCUE4Iur7Nq5J7PSIVRiZzOkef9AeyJDCEfSQXJSK00ZjXjqcxgNLwugY8T&#10;tRDWuWVEvD4bI1GyA7k+tCva8qjM6+5h3SZiCoznwpgA8QK8UHWBoq5hxtrEnT/6f/5BflUfvLy5&#10;+vTnk5efD16/mFDVeXN6cZI+r5Q+P4s+++nVi5/8fPD6bPzV5fXXz26evxy/Phm8OBk/v7l5dn7z&#10;7Gr44uri4jaaUTUeLSgbbeaNVj9fB9bSlOJiXWJy9KghJlKtR8wfHVKLmGhotPv4NIlIyw9VSbst&#10;M4iqEXL2JaSpKVsy+zgCcwOC6XQXgp6aWBYqEhYlACFM2CFaIA94hbSxQ1IXvmOFff9sSHMVD1X2&#10;joVp0b8sfTo10PNMScv4kF+AH8VA4Tzw0gp8WqO3lEUjT+i0kWhRRHpwgipdR5ydMr1+GUCVkT3C&#10;JnJpQvQNK3+64quQPTiLcC00BqOOTbaG5DrszCt6D0M/jzd1Jmootr7vS1vIs8uCBch98Hf+59PR&#10;G4KbLfNOMe4DzS7RThxOV6NLIEHruPPGGpCDxYeohZ/G3BMtqmiqfalpSuvxeIEQ0nQFLqpZVKq7&#10;K88UJoy3cFMAaYlao4mKZxCH5YxZWY3xLdeRl0Us/Hv9Qk8VBU2QRIyF0b10mRT6qPzVxhf4oQFV&#10;bSMLOtya2ihas1U33AuG2DldPCjoVO7cwdovRLnFr1j7ONyulyQzjR5Zqk4QlhCUr99jpJ03iB6R&#10;ZnCim6A8G/YfNA4EsywOz96Spi8eEAkMiJwQCzFoMVAo5eP56QY7Tn58EGOzNJT5LI3+PBbN//LV&#10;evQV5Z7hbHixvJmWOzX1Xq0TuIAaysxC0qmtMcoJ+5FS4FTzyrbU2uExDtOUYt8EJtNtgpQaJAc4&#10;TwB4YLTqHgPsIJYZQhlOlher5c2VxmwxiJt2AOlWq+fbU3qE+YYBI7JxorRt6/0GEMx8wLlRbQe5&#10;DzQfsQ7k6249UwVCBXaM+47yJEeiXJknzAsEKmieHdKKUnxVmYSzmW+kTK3Yk7Z79CxFaiGm62Q9&#10;S5hbid6x4NwQQlnvNFSnSTecKjFshz47SftZITpEODKFISYI2Twiq6qac8w8a1IFKb/I8P5OYUFh&#10;sXk5euo6wCG/l/1174yrZS7+6mw7S3ZepauijinoGeE7YHyRxD27gxLnaIYMD4Jq4HgqiW1DRCX/&#10;y0iKWptfg7drPTz6G3u5z8EXxdYFR7gdvTonTqJSQ5phITaOmGjmNl+h2Ulj9ey3NAdMjgAqN9+h&#10;58UOUmC5AkH52l3w5DQxXH0A/ALlZKf8zmwo43XK4hwuvt35AbHj/tWCJdcBa5Br0Lto4JGCCSFn&#10;NAmba8ujBmlGmUyM+QVunzOAHIAmyaO4s90i/bKl0sZ+V6sTktDF6emrvXuHrXfut1oUY8QuD2U4&#10;hLuiqrospcBZqjP9KWXYUY0RkIVqF1oOPSvytTmmHKFPKd4HE70YZM40yS74ERIv5UY/KTfd3lyu&#10;dIulo+Swrm1GvXBeieirI6zdIvpf0fCkhoappEklLtZSfjMbEj0qCrosFdXpOXpoFTwr8RNSz3J+&#10;2DTxX0MBVE99rZuVmZVztjnW3rRvt+i2SkS7SYg7jFPiahtyfZh2pfHp89zt8urVM+BcbTFlgGgf&#10;3tT6h7hbGzICJpdrzb+3fp2GfoEVM80VwEi/Tg1DgW5iVr9AnjpoEtmO2rKoRi1oD6QJi5b1sYAW&#10;Aj7tDNFR6N8XDDyb53v7R9/73lZSf7kqExrS3KM4/2kUndOVwi5DiYqpSKvodk4/PBTSYqmVgw1J&#10;jQjJIe5EOakYVIRdFjNB8Q06LSObmKhIQuC5qxQXaOIBSyAVo2KN9Tc1HCymKEF07TgJfauHlgl0&#10;DNUCBmNErOuLHiMj0vXq9tYjd+jGBSdWIZ9WOBiNxOVyBvjLen12/vrmq18GU+2mVZMaCbIRdaY5&#10;164HdJkh6FxQwFFEqccXWI9NATINaCLyi54rQVTsHF0atE3ZwSuqEL7FT3DVuJOKys+AsMZOjL85&#10;B9l9SjQvJG3O38K/8cOCNvlBnAg5AGEZIymWlAuNxBermlOhTv200Ozenn/18qd/RN1kfAYV7lKK&#10;AJOr5fBmMb7aDFc3L08mr76cUFIf3yzHVHjPV4NzjDyJ2XJ4Afi9Gl3wxfLqdDF4DQa2pRC5mlaa&#10;e8VGX1VVYgemyaoNmPYIrmJbS9KbeY5yEd2A8uEaVsugQ4ueUISVqJQGMUEgploxh2/F3RMEa+Cs&#10;xpZb4c+zBBx6KfjUDGmOkQiOVP3M+bTSRYiXcAua/xgINz4HEu3JYFkbdSnp1/eO1ZptRVlhfOJe&#10;Uih7MxyeLq5v1uwx6iTQPWfj2eWp8lLJlcmcSvQEvJMwg0AJEIHS2PCGXYu5FlVtMr2dsVbIkI6F&#10;7FjF1wO2hbDLK0hWzz7GB5T/AHMVG51Ku7waLldizpBUe8iHP0KJzAffP8MWJ921/A3fz73/b/2P&#10;FxPRCPiWWnhwy5pXEK8nU9YSQyD9LsLqxVRFVnq9b86g1Ii7JAGxwBDHkxao3GOX0YPXkGf5eQBY&#10;CJ3SfsW+iHcjp66HJ4OFYLTacXUiCCyoqOUb3dJe80e93AH3Zgo5dKJ/so6/Ol0UO+n0sjg7uyIt&#10;oj7q23EVJosP9IW7K9SIr7vcxtX9Q8yL6+9yMwokXRwPyLrfwXseoj4kD1B9sudGh6hPLFaV/YR9&#10;YsoFhLB7+A99WQ0iYhs8MR1YFSTapL0HSCe9+bWoiqthIjGFUnwYxfvS29zOovwlusywnYbJDGV8&#10;yN4gc/NFrbO3mhdQPV/CV+atGCVUiKtFtfsBBMFMNziQUO+hZWIIs3uDGtt6hXY3RNUtKrput5Cu&#10;FvQjVEOS5VA7ezaYrm4ueGqEyNxpEWaPqmnBEaiQ7lKajQLGj8nghzWyXNo92JZ6QGYwyIxI3UBa&#10;dmwxajBqo9coK017VlGGt1bTn2wKbhX+kFLutZiyaumtxoyyqZWiw5Sm7ugFQB2lzBUYFTDYZnTy&#10;kkQt4MXh3DhZ1KHCR6h5DWFlVp9dpzzHVS1dkiDesI9JQfgeu4q96n4Qp6HhdOtOHafr4syi8L8F&#10;CnrozuLvKjk5FAnJaMg8shREPyNZHgm+YSBoPjZsqUI7OOIEYe7X0J4ssaEjBocRYQ7J8pYRpmKu&#10;H8Wm+v67D3+/W/wz6ik4Hcqt9EydXlFa8lwXJtCXaIopoz/SaGtIeb1dhUNaaxT5rDcYIaHgF3E8&#10;tRJ4QKpjQZ6ChlqGW3MM6mTLNxbiKW/sICvAfyQDGFBAw9ThR8LOz+7UGZbsrcbIFTjKGP5YX+tB&#10;KzgWKsU7QxVCmvUEr9bsH5L5sHXrCKP091t7h7V2r7N/DNxPx5/KoOrwt1RSoXTx2RcH79/de7+9&#10;7SYJvFjmVHZzpU5SbqfUIgqduMCMiz3MKPImCSOgNP2sVKCqV2xVq/16pYtEZ7PYbJc6neperbNP&#10;M1cRKKu2n0P5rr6Xax3k6/vRUSX9ONr8kGKpgqoNHfpAUC1koplcFkcPU4hT0WES30nQNBGJ6pEo&#10;TdoFFNOpm09zOQADMrHlYKYpXchzq4PWTeBqf+FRB82I7CMsoH20S6IBsxAAE8KszCjDhhF9+3Y5&#10;ev7no8tzdrZkslxKkt4/sncoEvXbcJzEOcAiKjaW3oDUDkl3OYlTGrZRIacbRbpNfJI02IohDyZZ&#10;DNpMmGJOr4NKR8q6FY55HqTo1xF8Fq6Gg6b4Iqnu37vz8Q/UF8pLNa8yItaEuPspbM40uabjc8A0&#10;npjRk1QMeAPGosVIVBeTDZqXSgy1E7lzBUm2TPw5R2NivaIVTZX3ORP3KrAjas0usXC10UHSjQYO&#10;iUxAwirDx4dCzRwz4MktlLhGt0dpBpobuK56HwEWGg2tKXUBSlQoMFEFoIiP8YKYwRCYTp9dB0RR&#10;Ojhkusv88nTy+pk412Jk14m9qnWmxHD6NAkWu11lvg2WyNPXJARgHhurKzT8dn7z6tnw7PXs+nJy&#10;dTG9uphdnI8p+amD1V5ez9PeIRADiC4rWFFpVe5S8UxLbHeOQsomHrZ7MRxp2fMgkaVBj3I01KjF&#10;d0ZElLIMVkDDgqt1OsWg0lcO7l6++rxwffH6q19SlZvOrlezIZVcSjeSWUQGdDRaEDONae+C0Qpw&#10;QQyNsgDxMgR0XDMOmlyAFjBoshO4X/yVkme5v5dCKQPRxn4Qvamsh5xi3GQ4LPo4c2ivxNCey21G&#10;kfq9rKKipE5AuGpqaqen7Z1iLwMc+ZqmDYEj7DLLnJpRrthEquYkQohw0tWrWq0iDS28RevNVhIV&#10;1WXrEILtDJGakyWPTwdo/1i2DEwUFJpRCGrbTq4+/elscEr/4HJyNRteTQeXeZrcrm+mZ8/pXiKF&#10;YEzTVDzCS9oj5tcX68H5/Pp0fn2G0g2CtMNz5NSH86uT2+HVgsbtwQW3A/tiNpsWaFRRn0gQMck+&#10;JOsgVbgqgxgKrcpySEORVBtw+SGi0utCCd7eJRR8AsVKxRbu5cO//R8p5MSjwhdOtuT7/z+u/jRI&#10;0jY7z8PeNzMr9632qq5ev3W++WYDZoABB4MBCYJYRUoyRcIOyZYtK0I/ZDvCDv+w/0khU7YZ2iJs&#10;SQxZoaBoU7RlWYCohSQgQiAgYDBDbLN+e+9Lde2VlWtVLr6u82T1DFRfT093dVYu7/s85znnPve5&#10;bzVAV4r8lTwXDQmHF8irOBnkSM6GJ+h2hFSoSZhBx9dgso4RFdImaia9A51U8hhSjCcSfaHxYGnY&#10;/SxOocSSHyvFbh+dzAZ+/uqtjS+uFtAAiZLQH/qDSXb4MmtvFccnhYt9BOXOWUzXGZVKAKn9l/An&#10;CxHOY/85r28SRT0Q0hkSUi6Jz+9XSLVxZrDZaZo2NXao12kr4KhF/1Uqga6ccBHItayS/AnUhnTX&#10;dmNatvAMDlAbXhX6IdMCNVcCt1RszhGBZ2nsBa6CItEnizkqxWeH86seVCl0zzikR7DcmeXi7NYP&#10;SzOrAvOBdK6oWHs09SAezTIm5lmSSHOdgf2hYYZgeRpPBi6QpkxlZUVEo5MeIW6vfES6t4zbQX4U&#10;0aAsAEUI1Dwg72j8exooI85JKSCwC7RQnNs9ZxE4aObdITUG4jLjlqQvrBq6XGFr5e+Guai9BPNA&#10;Zdq0YCJPA48oIryCnV9eL2ZrnGf54j7tFSYTGfAk/o+mjKaztFJssvcXWU5k0VrI8RaRutAsmQIq&#10;KkFvoP+zGpc0CDRlQypMlNAiskiN1CbiWBB2PYEs9KMYMpHgVRLKEItBP1XvqehNipyxVeRGSBxO&#10;T3IJQsknLU8Ab9z8oWIAj4oNjIq6eohk3sq40uNjyobAjVN9Y3W9Wq81Vze337r9E835e4X8mJsX&#10;HM3FUGsKq+loty8lo4KH5GUWRSSEeW1ZcVWbcXpSRZ7J9mZ5AZ348VNJGJfLOyAzIhKoSHr9MqXy&#10;YEpmvbZw3fOvkqhliRgkyutWSIQQ5gHzCZIqSQUgpLmiAFHVC5RucnKUgxw0W15mrhOgoMBD6FAI&#10;LhJbZ43OOlsKrJ5PwSG0st69OBh+avfmj26W1uvZVmPBr53afKtSWK9kW7XFzUbxbi27U8tuVNEc&#10;cdIRJcX19UJ7bY5N31o3a29m5F4Ine+s5XvtvIVBeKew3s47jWytmW1WFu8UZl/IC59BMi9fbC7y&#10;tbzQnS/2CoU38pyJ89ukUBA8EbNdLPS+XCD9PyffQnedpfo++HG+coxkTC8727/qHx1Q77LhzDPJ&#10;pDlTmN9V+tJzNH29ykrTARoAVfQvUrs4wa4gE0VSHCRPTr//D37t+P57VMPQCgwaKiiw5b2EZaSY&#10;j4+2NrdsIJpwgUsJ5Dl/oO0N4Dopu1iB3+FZrewCoLLdTczBcIN9qgbIrBRqMK7IOSJF4LYuCBzD&#10;EF9QBHnWvvPGnS9/5WqAwVgh4z7L5ynw86vzxUfZ4vQqlyPXy3vH59T9TtzEqsunFUDy6Sli95eD&#10;IDUaGa4wh/HdsHfAqIAn8846s650WOq7WPPeqW9sV9a3Kqsba5t74CKwsZlHq996Z/Pep1u7r3Vv&#10;vtG99UZz8065u4PsyMpGp7W9lTXq5U6zsrVTJ7OutavrG9VwqaPGIB7h/cfz0y8jYYJe3VhtIbd8&#10;8eTBy/e/FV4ssr65NDaLVIDnnAKeW6EOIebz6S+OD+oUxhC/YhQAbPno6f0cYUItZTwU7cl6QM6I&#10;86AEmoVzh3i64Ly7dQl+ZFSiNJaWqSx5lWO/+ksSOIyokhJtHwMVwb1C7qidcWulyVA4HNV4fnCE&#10;DgVViwHyG5/+8f7xga4+aC08fJ98k44HYlyMtAhS6hfQmw17gFILJJqYKqJHZF9PCh0dTuUuIciD&#10;2cCjR3pjdAFNgLjVRKCrBhJsbYTTnsxC8DDYhPVFlwqfM9+BLltmAq7RxXHoK1qaJKnlGhL/CDKN&#10;evtPDSNkhxOWQk/JeGgkapcH2B8wYYyN4Yglf5w8htcSWFUV3Wnh2CosV3eXsHwg8ylqJQ6GVwwn&#10;PDMq84poopkHctAMEUcl68kFPtiaxDTIcvX2mvRPfA04KUCCWJw2HkFtrvhX0RXnnOwB4HY4BOD3&#10;nOKMtSrRjRi/V+xAxuNmsyMVJIac0nmkIY63urrSaUMVnQ4AiQZsxBh9DlUOPv+gL3Fe6kuMJXod&#10;yZmjRCer/vl/7zcQm6fLJYGzCYPbAc0C5kRnuHWKCZH+OoZqfjGvNvCKeUJ3naqUMppwYviptypr&#10;3SvkMclSZqBUqLabZrFWQ8DINxox3YF2PhVbnUybbIbTT9tVeKDN1ZW1vdtffvtferP26evMlsLx&#10;b2bzx0+K3TvZwSeLZ9/6ePjy4eAQTg5vHNUbiD/IW8n85gwkh+Ajk64jaMHd33jnc0QvEdX4opGs&#10;SN0PgfY2+8yBcVPHRJnJCwZE1oteLLzSxKFxSkEtnZKpSiWxEppVHPTQ+5ikBQqvFIY92CcaMC+K&#10;2InA/GOIYzI9qFT2Frvd7Cez/Me8R7MPFsXfpGk9LTz9HpI3EzJlpkBhcm69/SN4YrmvzX2gc2Ur&#10;a9P1bZrNjixxrdXMr8xXi3Ktjs6z4WlWxRHSHJgka3b8/ADylwpvvLc2ejPz4fGk3Cz2XlxcMoyG&#10;uppom1sl2YXKBPJ+BIAR3+XCo+Rz4/NbLMjBibAjmhBSHsRvnTAKTW5JTixcgoK9sle98CXIF7mQ&#10;zgYt2I6jM7XbkCirrmlNUZ9f3c1XvraY/6Pcuaoj1HpfMinZP/zu703xVIpwJV1GdExLB+pNmEj8&#10;GS8XQuRw/xG+dayTEIIiC5VmBrJvewTbH7YWwsRkvWnQJ5h83F8pirH2TGbJXAK7SvSsFPt4XXia&#10;lLb6PYUznSIAbmknDHRkA2dG/RaCw9oGAWUyYpACtEzemEpFB0+P3/vmNK9QcISz66y+zoTODUn+&#10;qwzd7BKRKt2NN3/+z/7v705/s1T5zjPJLcST4w9ejC+OLFocioFNCODu6vXTQw3k8+EAE+LmjJzx&#10;TbggiGqiFUypRrkyGUH5h7DImWj29YOgXtTyL33M5aeL2JRCvpjccgjFvDFlrumLv3kpmI4OXgtg&#10;MjeO4MlUi92oyGLj4BTrgGXZ++Q9nFHrq+t0JCkq0Tyc88bsVKFnQOfskmU2q2+2VoGhqoSyKhqq&#10;uBlsbFa2XvsXf/7zr9+skSAvyzrmLXIyG7KobIV0c4UPUAp5uysg2hWkk2N6jrwYgpOaeqhX28cr&#10;OPXgoYi6OolkpjlnCGh4U1V6m5Q5H5MuAYVKmB0mjDK1V4l4qV2l/voi++Z8/sFi+qKw8uLB5fGT&#10;y/n5EQQUUhmWDSAi7ILJhLF5jLYY10oIoK47qZFhOhslgWfw9ZSQVzUunKZPs6tPfv0/O/7om9WV&#10;ZrHTqa9uYI8I4Ak303KM0weaHp+QdTA6x+iEnwvQC+iJoObxA3476J0KfYX/EEWYzddgaxkY2vRt&#10;4LVKxYfrIzkpDnKkZjp799buvE1qXMP7YjRu79269dM/X612hmBdxQIoOBpy7Y385kr2I4vs62zM&#10;SfbsMToK075dFXJKvQNtyCL2D6/6BDkoBu7MJLDOGI2w/5Z1Q3Z49uIhTNdiveM7Jg+jT0c4javB&#10;ITdbXIID989OmzDoNnaGQ0Ra0pyWvE7CDDSK+UobI50+hlRYgbXb0E5YzXm1jJQTSSLRedA7J76y&#10;arEldjez8lVLmj/+7f/yw//mP2FyyW5KUJ6T/ZL5EF/E6zrNxCtVD46fX9Ek3rnj6ltMXz56AN5q&#10;AyJaNz6WIxIKnQpRFQpJ0gxHIcwAWGLcTXQ2MExfJ7OO4RcLTtYAtz2tCu9N0LBEk6FsXzuHBjsH&#10;WK5lAwRSJkTC9T3ohqArUBJlJhZsctEKxNZ29+2vPPnD/+7ow98/pS/04sEX/9K/VL71qeLVWV7u&#10;FJvt9tYOF/iyfzFCckUWeRymwPksGaRB6c7bq/Gb9CD4i7kMHOLs3IAhDECfr9q+vVdrI/uY1Tay&#10;e82MuuK780LvGE0ATs0ieghcQjJzgVRTUoZUSJQUdpycH0x7fWDsxuYeAfny/Ih8X0Ep6vjJRbD4&#10;HX9xo11dVdod5couBmNO5yARaINhDCJLKAtwKvFqFqBacu80xm38cg6zVNp654vuXlqWM7hAyBHT&#10;u2+8+IPfv7w8yGDe5jSae2X6t2RN06ze6Y5IQ08P9EFVvAwur9mnVikCBzwlQMdKodXu7NwEy0tN&#10;Rm93eEZJEeV6VaqdHfiEpFnLjCqk74BaOq07d7s3ds+e7PcPHiN/CurLD3MmYu8xQ3otgGq3Lamv&#10;xmu6cAQWkxXf+PN/hSkaz07Sn1xhYuZCyaJj2FtfQC6EPUH5ekWsayb0Ju21quQecB/Jq3JNvAKk&#10;UQOaM8+iILLfyTei+xCVNUeyBqhUEhF65pSysPWA8ovNbnt7r7Xb/Wwn30IPcU7hi8Rh6XtoYh0t&#10;amvZ+WHee3EQgvRD4AI3NbsrGlgp7TWy2wVXmZsEvb65yTSt+yL6RqLNabhRaztJ6g4yOOaqhWeJ&#10;fD4OXZ8kdqflC7CcXUESLwIsTI5yfTNMxjRTcvbWSdsCObI6b6iykVShusePAs/AoPriDBkFg99p&#10;lj+knuN4OEVBbcGQl9qDM3xbbwDyOFDCflYfyK4aeUlMdkO/JQtkOdi35LUuiMRD9FfDHjl88y57&#10;0KQoYpzKYZfZ25XoUKCdQFOZnBUwx8SJ3935slhU1nVS1JDg2cIlWWl3d2pXoEozdoiKYLwfZYcM&#10;kd4ug7/Yn4NF3sdw4zCx0n49yfUiH1etrubFDicrY25zfLFXmlwkLmapky9eywr3g0amiBcuBaOr&#10;i6Pn5L/BRY0mVhTeCQkrd7YojBjponGMvsCE+VAqMHrHlGwzLgjKoWwUyjfrywRVCx8yLhsD2Omw&#10;CSAu0KfUFTNj8rLZBnTzehnok6i4gQGlmrOkNUZqch03uhWYupgYO2gJgtigQ/WOjvO8TFSNDh5x&#10;/Uk/RQrZmYiX8EjuFDGDzIyoWpzXdu/c3Wtg4HOAQiGqb3yAc+arB2FDzcKj6c5B5RVwusKEkSxK&#10;L6zABcXtguDHoKchW+Ew/ymW7nXzLmoi1rxtd/MKq8toAiqmsPxS5iqlUWGX5Ydf4liGAluhQllh&#10;XpRap/YgOFcY8odNx27Xqk6YlMGY00NSApADPgEXyHaAAFukbjIjA6IJ4S7m97hH6Ngwx2y9nk/3&#10;6zdbxcJ2LZ+wDOM+8GtH1U+4irAGEQ3JnM8QhWHz0+ZeANMiL8xBp3BBliOcgDY8dj42vuzJhRx3&#10;NGhop7kfTP5EHFLjTUpPMOeCYyaUZLwBDEoVQIil4hDwAlWeKTRn7uaKQpJ+VBtF0G38s8GBQQ3D&#10;QuRgKYm6/lK6NQjUAVQrKayDmxeyML745Ld+7fTjP4Ghxu4k78JKD1AZbJq+iXRSiIDmux5dfNeu&#10;NnfD/kMgjCEYyFtmsNGPGqyNyJfESNJoFSrxxvAY0RLxWD6DuwnGBSwOK4HxkDbZ6u03WThoXE3P&#10;erOecgAz5muuFmCIBIiPB5dH909GDNfw8dlr1rwuGQJmaFhgXUB5zMljX9GrYy6k2YpdjdGE4lgS&#10;RBA59F+yBkNSBVlbc23wFbAZuHUiZZh+TMcA/3nUSNq6kXYxq3HFKNm5LiJqPvUnDF4i9QRJ14ZO&#10;b3y6jyDe1fkJfdKr87NLytGzo8X56dnjD88/ec/0zGBu+0NmRqzB2DpqKcemIOSij0qmNAA8PX76&#10;GItHhzuW7Gg/DA/zlkU+5gEhEyUCU3RK5FqbD1UNwx4gwbwJtkPAlHJSPdHC3UEsRijRn9fxicE3&#10;3RVsG+p1xnxGq6MkI50cgCuKsHabbyqbuLp9/Oz+5HAf48ZZ73TjM3+GEVhUVH0D9EjaLbQAuQA6&#10;awXXTOp0iMMpnyaRILFFWYQR9QwaEsQjtgjAeECxdTcqnZt5t5L9SJa9tWDxhzs5lXyl0KAG3ros&#10;t52TrTTJUI05XFJm9oldzJQuAHVUXsXo8Sw+ezBAQUST1p1ASWD9fmrs4+CRoHdQJnJr/2XfXD6A&#10;RgKcPUnOvrjCFADon99EQRBtgmJlY/tGYEuy43kErDJu1PmLh04puR/RuKL04zprAioqUOe81DNe&#10;0gK1Cm87BFC9SxTY4ZqZNLDwB9NsNOFjkkPZO64C+2/jYa3Z8DAnXXLKU/1AceZKC8SUtI+m3GzK&#10;snFvWisxqkneb1AIwnucKdesugjXr/3sXw0dIHFOOa3O27h5mRxjyUsWMPtYGlcocYIianBK4kZG&#10;28RTN2J9Af3w4P0DD8bOUWLSFG0MFRfuiZ5BHN2W6cvYSmxghkICeKPV2elWOos3jOT8O3qVi2+O&#10;8pcfDUjKLp6f9p8/HZ2fsN+kcAX5PQRMJTukuCk/gRUmg7hU394m24lTJGptCIni4UsSiSnscn7E&#10;wsNpcJOnSmSZoTxJpIZtriQQ093Rhm5iQcgidsIvPnhMRZGuIBiEhUA1PB25TuMCujmbhexOYdY2&#10;kDMcmd/P5nTkTvZnlIzWU1POWCrFTQKhZOQYtTVvQf2qER4PhYVzF6Z1ZgEUl+TECHFaYFNoWibT&#10;QaPx6lxe+Lo7kUe/ktQWLLbawGWlThRguyI7iTYUzJ4MhhOrihVPXsJwOeo69W6xWd+8De8gujsU&#10;CVBQSU6AKWEgUIaA+gIa0yGo4dMIMwacmvkLfhWLlEYt9FMLpU6pslHoMlTAU9YyFBPIXVmurDXS&#10;gW6W3XXWDy0ushfaBOSP8+HhPuE1VfapVZUmz93CYP5Y41UqcALA68mrgM4AgVnkK+gYkd9AQ1Gp&#10;yIuTgns0KJIg0BKnuT7x0gy32SB1ZawENwHwb2hFwusXdkqgTYJ8E/aQaiZ/imGnCl7dcOWSdJBl&#10;DMTGMeOU5NuCYf4QVaYuNEYg2/7iYaVCfff1O7erp3DgEAqL4Ht5Ogb6ggQHuKqAhZuCKgWO1sR2&#10;BVStaGFHBsNxlaaLQ4kOMmbStUvWLvGVjr10wqeUK33Tf7uewfCzpN5DjEIuS+p4Nz94Hg+Q5YCk&#10;/Q25Jl5dmvLhKcqyBNBZASCnJWGbs4pUWBCMo2JKmNfygscpY/rrnHPV8XIXE+UrCffWtx/vfzK8&#10;6N9Yf5IVHxTRszVh+t4ify+bISv0/dkMvU3acI8ZiV1k72WL7+LNkGXwppHG5Xf65s8WiLTlf4JU&#10;WzZ/kM0fZvDzHBAA0AoWkdohCMLSTibtKs4L9NkH9uAKVIr0htmGqPJat8QkHrK6/DoHO/Sc8PFm&#10;ZS4nWeG8Z3EuK0Yvb+j7k82kPSkY4MdmWdlOMbEVnwO0IL0goF8NPv7df3D58OP5aNjPZ2VpjuBl&#10;1jPmT/Tp4QlI+Y8JNQAt+RmxeiPvM0dcAlHqAHjMJ3YOj47ZpKh1nOQ3uIBCXIOvsYMS8ZthFjRr&#10;zgvr2zt3bp2fn44GZ1fDk/7xc0QsORGVWpi0r9Zqhebi8YvC/vee8ZloFISmj0IhcrCD6sCx7xRq&#10;vCbX2FpMhXc+TSRPOh6ji6HxDkxYTmaaPlY7FIohN68par1JyVFr1GRLyu3DiMbYIrMVNzqGhFdq&#10;TMeurDRgEzGwxbAxc2oMQgHQ0lWEVkzHmQODrnoSJDBuM3t8/rL/9D7PqfxrFMDBfI1WtRMzyW6Z&#10;VIt+mWAJW3iAAhw49/XiTzs+nYb+UBSay8o/Xf9Y2EBL8J+iYE1SJ6YES97nD+XXUch45hrdrUF8&#10;QrlIaUBMYxkmMZrECnpzELYi+hVLjYb6eYXCxp23Tl88nDNsz2k9ulh998dX2qtMtllAOOlW4+CY&#10;DM/DBANGDQbzpEumHayfROcz/KihGemk/WWydXZzcILhEtTooTSrnSqJGZRXEgkOk4/m+dnJvH9c&#10;GJxjV0omXBodZ5dIBp4vLg7Ors4Oz/dfYHCJTvpoeCEHBqgeU6A4OzWDq2FGDg+JVCYofMQoDn3Q&#10;AWbUxrr4cbG4DrjjhEIKzRym8Sg5id4s0xWpb93tShPPOvvCiB6zPnglHLitFLjR1YpOISv5eP/F&#10;eNLT7kODV2R7HTVQoMc9gfJUA9bBVf8MrIDy5XpqJDZKUPFZHBNmLqY0wQ1Ky2Qx6B122GzHkHUP&#10;WxyRltFBuHbSsAqXA/Gaaf8s1GvpwoeyLotLhUInkaNwNxLL05Nkkuq3RfH1n/sfm3NZIzkyzQf2&#10;bVEwMcjNARhvXG6Kn4P0khlwTJt1spQBHsvSa6q4iH55piTImyLwzznkND31EVQ1ZtIMtXFqWZxr&#10;ECkLwKYLmhcEmzlpcLk928y+UCruL+ZPF7NH8/kfPJmcfvt+f5pfPHw4PtkHmsA9R7P6pRyf2Y9g&#10;fhobDK5xMutBQt5iNA4U/rM75r862eGSEBoJSrTRjfChm7cUhCi43EtoM/MZIwml9OQch0KFcqCD&#10;DtMirRsKcXqe5G/ERhziWSfl4qJBMpTl7epsJ8s+x8CQh/CcG46+ZQ9R8j7iLiM4hlE2zVvbuyHh&#10;EZgErxmsY68qClU4Fi5yxOgHzJnNClSVM/oPDNlY1noTqZtHFxdEn6SsbdHEyXyO0PO81iA2EeaU&#10;1uVkQPSsyNpYazVWkU2q1zqMqTdWGg1Q9HK72t0ub67N23CiyLUQiV3Lqp1CDWY9aVgra6wVW915&#10;Z6vQ2szXNrDNWrTW5/6+xp9zpuDX29lme36rlr1dLKyGAzdiWqBxaQqO3QZBGF7wJ0IOUb4xLTEv&#10;jE6OIbSmgtLT3VPKHILOLGRt52IqTVpdvcNnggQyszN4FdpeAKCIf0TKH4THyP4TQPmnOS6SpVLA&#10;tCF4nTbFoHbE9DSZEuS6RLuP0Hrd3DFPil72Sq2K/6VYZmBULvLhBYxIIzZCY8YxKqsaCWvY2moo&#10;7jaulru33rpz1z4Xaj6GVQY0jnBiv5CbCOjlDhf6jTEH/dh5kKBIwA2eu3FZbMrLqIES58TlD9x0&#10;Uyhf5oGp5RXnQ5z06S/XiF1iMJhKpg+Y1li6XMkgIgJylNshLR1cEA97yJgyeJTcwNmqz4Qj4QZq&#10;C+vTFNXrynEWWWu8mfTFv6R9RdeP++XZS3e5C+48e/Df/vb54WCQ3+6fEKXzUXVxXLzqXZbPZvnx&#10;YHE2BojNL5jkn2bHk+xknPcH2eAy6/OHaYHez6CY7esrkJ9ikJUXT3I8EwGAURJBojZbzbQA/0Y+&#10;/8PFFa2yj7LCB1n+SY6dZfZhgVyNzCwDKz3P83VkR7L59+bz80KB84F8eUKvAOQoVC2tdL37NF11&#10;VHUiKZIZbn9kkF7Y5UiXCS1A+pidp4JOSOzQPv/wd3/94gEMuun4coTBmwc8XRKWLrOvnihxJoch&#10;UsBpdCzkeos9LXlwiVdopIe9JnIZib7zR4AJxmeLaV1F48wO1pffN+czuwiNfgq99d17X/qZSzAC&#10;Dgc83eGi64LFBqixYlvN9XWMVRuzk35p9KwHrsA7YEkqQBcTtQHVMVu5wtWJlW/ctNtFGKce9h3R&#10;WlJiVQlvAGwJqYxwgmSr8wdvjAyCxJrr2eqslzc2gD4qLQQnVxnjKLeYyVhFl7LS7VbXVqEAN7bW&#10;K+tNpL+gmLA96Snb2l+hCGyprowgW3tjhckgjStayIXTJ+nto8pHJ4XChj0jopv2r0lpqFfE4Uqp&#10;XkGjxDTR43ip+rvcINdZVTB5hE/iJhqOUjrl6QCI4p3x+/LmYxOJRv3pL7eYvReRKhnoqpelWYOg&#10;FIj88osSFw8GhJXRnQfA1WWIQ4qL29m9d/L84eziJI7d4e7nvoIOC9Crd4IktVIGs5vRLyKnUREq&#10;NO3Jqwi4vBmo9yoqQRyhTeaFIIXimyyIQOVdbCw+XIQZjIV3ihIWkDof8Okk758vrjhGBqQI6IaY&#10;K3KTQeVH/RNkQlGOBX5W8Myes30qNgkXiZjkbA3pFOIyUqtF+KiVYeJwZaotFF8R/hiTb8uQDjkJ&#10;B2ZjtFn9Bbkn0TyZRpuFRy6wr0EvnlzP9AG3rsuz06tz1JrGvYPneHZJCnNDwgxR2CVqj0itiWCh&#10;dMMqH48wpldcQFQsxowipaaXKOIbvkYzRowl+cRm4wnAuwyMxNvZYjjsMxvhaHyAQ3iiSZBtdaZM&#10;U16chY68jDNuiPs9KFoplYnXieTKiCyCWHzz534lfSNeyRXgvoRKOVIRMooxXRcCPJfEgReYuh1R&#10;80cQN0JEEczpwMwqTu5j+YJg1zwewJBVYlYbCxatcaZgXGfWxrCM2Y2l9hq1LwKv9U00qSpfRlI8&#10;B5Ms9OaFj4AD7n9wuVK7OnxxcUSipbaYTo30z5IyWyz81M0wsBN3ooyEIKl/RTpjYrCV+KQPtr9s&#10;kqk7EpW9zHqyeT9xNZjsMXGSPMUU8FBbAcym0qo1OisACixpPoSDk+aas1qDPnUGpDKflKjmjk+m&#10;lRbKgtlWIcMinC1xXsg/QD6gOJMyfkqnSTdWwmhjc5uEId12R9ZGKPfr9og2EFOV81FhzGDH2SJD&#10;0qs/K01LAri0LMOvnQ+j8p7h1i6lbDyUxHhehspAFgdnjDn4q3/GaAZrgvFXEgBKh0vK0+Hkqj/C&#10;9/FqAAmpCg317LSIF8f5y/ngMGdMdXg4H7y86u2P4EUhR4dLNQ0ELgJEiHCnyZACHsPoQqkO45q5&#10;PRqUPc6VLeUjF3BPJaATe6CtrWbZrTy7D+2VE3qWMeRLP/n02VMNzGNSN1ajTfVgahN5CMpVsDJL&#10;dTxa+zgCLShmJDGwDsvYy5gIL+9a5AEiDtcZVWIYXDe2TCGi6xfk9IQvLBOKQIDi/qWtHqvfQJwi&#10;qRk1RwEIX6VMv8a8JzpV/Bt183D/cejZRGnm5BQinBDamPVrEjGdyaP6uvXap+7U2TwniFBzAE2z&#10;ycnFZAhbTRkRDbNA/i0/LLxlwvoW1X3gDVjDRNksBBv4bhg44G8V6/v6K47d5Q7ws72C6K4xqjgX&#10;3R+hUR3UqB/AeJJvrT9iZCT6cPYcI7knunpmg4Cb2hu96cmNRlg7A0m01zzcoxYXHbcmMi1LkcPa&#10;Jtpt2leAVYRvjHqV69scZ+eHj578wW8vzoe1zi00zmZZZXJUHJ1no1OEP5Rfm50xjZEPsUA9hjWY&#10;j88XjMFSmTPQxsQwNCIAfQISJTWVRp8JStKvot5Z0HBg+X2rkD2YFw4XRb5zhM1AQfenXiEDo0Dg&#10;7YJSFTIKlgYLcKnsowKOW2SyqlGALhlHCVkOOjKBQbMOdD4EAB3lXZI90nWKMOkyMeOgQ0GLKpxf&#10;uXOXFxcPv/EP+w++LT2PHhoMOStSU2RFsQh0lDrWzo50BPPPy6YONfCaWb5ZdYpjjinIuhYK8ri3&#10;tofn0+BPwWZcKTc71v0yg5HUZ6GSrtn4CHu0cuPGndtf/pmVFhWNCltU3LyAxEGep1pFM7a4ulbf&#10;xeSdKb9Z7/AU2g2g1xV2B9HadueIIeFpyKiXn5tkzUYVE6AJ6bVaNeynNRYTEv5yUVwLSSuXpR+A&#10;fKIKVSbJnZ89urFR1HLesgSRxQXj5+3bSWSucWAQ5LMDigRhK0T8ucKO93phHEhH3O7oyfDpJ4Rs&#10;HUs56aGJKIKT2n5pLDH4IDGGBvzGoE0axkoBYLkRAlvww2o4mEANO4jOb1/jT4QksgfpFIAM0DdT&#10;BXGNhqe9GIFAmyVCEwgKmWXAEKptpcOWewdEZXBrtMXd5Yv4Q/QKRCtLxdb2nd7Lp1fnh+DmqJpW&#10;d9+0giN0nx/S+qSrNUQK//jl1fkRUR3F7DkEqIvzBeUZhz39XKQHBxf8gqSLHCX/xO/4EF0hTcnP&#10;9vCs7JGMNtc3AFsJPFxtjrgTinEmx5EFYKDKCdGsd9IfYb+K8iRHbQIUIuTEtQ3FBGTpnSTjrF/h&#10;J5y3ACW1lcJ2GZHgs9QZWNayC4JprR5SkYrTutgl5ULBtK3EipZeEbAlvV8WxAQhn/kMDn3E6jnT&#10;jIR8ejo4HckRXlzR9sUpLijZpsU2eoPVJKDAQmysQifq0xG2/Zpq4wB+bdZ7h81+ptN6q8t4NfQM&#10;45tVjVmKNHRwh1IRO7DO+hojqGpb1Wr17noN/hyqwvoMStXnzrIv6LJpP+Y0dPhVczWSqB5zWuxr&#10;Koq7f+FXSHFtlQctxmUl3lBC7lNRCoMHSLnZpWcAKQm4paTn4PuYlMSucbXRzjJdgFfFU1nWO8UW&#10;nMYYm+RDBcaQIAZlMnw3ZitKCtE6qayv72wXvgAFFZIsCkyEyGfzk4PnDETMzhGvQ4QUBXDXe+QS&#10;nEy8jTAVt+9jKAhuiqUYAoOxGa31AEzc9tHmS9N5Hh58RkLSLEgJBCNiCJKsMd/MI2S0IJjLO6QV&#10;mAR8lVdB74vrBOQZSLM+b6iSoeQBjZ18xUPw8nhetDif4X7BrB+vz7N8gPhNVkTV4vLEgcopXkGX&#10;09rGjoL87HTgsIvT8cmL8dkR8n8TKBCn48vzy+HxxeDk/GoAo2B0eTEeMdh8MZ5eoD5/hfRX/3Cf&#10;C4KFAdyyETvtZH/MfQF1xSGByVtw2pHEHYdpoTQyL3quaoNakTyAA23EbMgIxZvFVfXsZDx8yUDp&#10;AP7x5JTi4HxydnwFi04T34vJ6bgwKVzwjZdDBHmHzPACTgMXv7waHDF8mV0gvLuSX1WcJMKU5NxC&#10;R5oIZy+Dfncz1UpPwCFJvHqlGefli0cMjITyXsygxg6J3rH98TRngJseYSLolvC1o9yMRm1kIYHq&#10;BQIsuh11QCyx8MaL1qgp0ZKNbnEd9aZBzANeYprJxZIEo16zm/Ma94moH5x2mft0/ZixTLQ/g0sJ&#10;V+Px0bN5oUIEjbwRPdImMlR2t0DpmedQAaDS2nvjU/fqMJSPkep0EGTR37+YwgIE8bHNJzUyeny+&#10;OWdug5sZ8dpPmt6AjQYn4S8d6I1GRmrkx8SfTTmXdCRKRjsKGP/F/fXqzOARFafFoGSE5UUR0ieT&#10;wNSFU0phNOHI8JRywbMsxFAoOXQD1Y9MOVPh5uEYtIr3AMFjpd6pwDSnUKtWjR0g/4SP0F9I1yfK&#10;g0QPA9tiZV+WakQZLNy7mLyeP3yfIu3kwXd5yfbWHiNqFyzp3qWi3gPKvoJ0U9C6EWnr1XwwGZ+h&#10;EjyfXAznAzRRc2aMIJywQRH3d1Kbhi3MASTJQpyPKk2vTLrh1DxizdmQYiTPhzPF/0WWo/JiAZCG&#10;9BbzD3FGOi2c9rMLJAMGljlD9Ik5ii56aNiw5WTXJeEOOK3BCZUBHQeya9V+FpIZSBMwXMaZUbgc&#10;nDz9xm/0HrzHAo1z3yncgKHMCyDjQHalpo/4I8dINkxwffjUjo6n/mwka86cWq2DByDXVAMmkYWD&#10;hnuTLruKJ45WtNomNtxRsAVPiOjTcZwzTbN7b/ezP0GRLWhUbw0Vie3Ja4wObNBF8KGAq4wUXf7s&#10;fDrFipWoyo+HFxsEujRmJaiGn9oE4C5WcFSnBMcxLSL17XgcdxsBK+4dIgDU9HXiP+hJZCW2H9lt&#10;dg5s0KxwYVUNABZgdbnkhjKoEL6CZTXBFpDGzpBDn2eY0iyFHKOnTUpfjCegoynLsS3NZM7LJ+fP&#10;UA4GzsIaCOq8IqhRpMUpEKym6yXJshH0Ikm2HEubTk47GHPodKa2XwIbTGqTDJV7yd85X6MdKN0T&#10;Ik6EG+9UlGjx23JGzn/i7lTqvNnYgB76QUHlBuFyKuiAMRox2dYNL0vjo0G3tMbh3L5x7+jFA2Sl&#10;iBW77/6oNdYlW5L8v3g5OGMkYNrfv6QApramLTgcuR+pdkJymdoaqRwbPowBogZMe050mX4nu/ic&#10;Wyp0NOlVNvZaiCmEX6jzG3W9OzicbX1IeCmOiFQcHH3nPRV2ZxLCrIMUAb6HRpnwydxrckaZG1Dy&#10;gg8bNKUQhY/UUoJgvckIS+jMVybOefg82jYw/OZJDCwkaBfLMeAYxwKDhxdjg1zEGoIprQ0My+j8&#10;5RjaKLnKbJSNcmKUhLelIJx5UuR5bkm6MdBueA9CpNUmQwEh0YyMMJu1TW3AgAGuDHRazVqUggst&#10;dn40TFF9NzIJR1ovk43g7dBdW+m2rqD2XRyJqDHlJhJaTixwOSo0gmhOWV64ExPt2Gzo9Z/9K7Ze&#10;XR6+2TCFZvRMiUvnR8WoYn5Y9M4TDhVps/hrZ4BYfJ5T4CzcaBvDoeBi5hSg2DLUxgIP1DoWoqkO&#10;FA0rqqBhcSGQ0Nxg2O3zK/mhLPgC1/L+i1n/+RMi8uUpbAByguHo7DQHxfWqJhJMSgGvkyWbnTp5&#10;oEcVDCV7nwmiCOqtcG56T9Frj6aPRVQUZeW6iS+ps/LisJTkZgOpaZnMGOslcCL3zIeUKwKJmohM&#10;geLt4LtNOAwmWf+Iyc5SvVZYLcxuxnujPqbdcEGqgd/FIQcN3k8ipY0tiO7k+KGqBAtK6+kBqnRe&#10;GIIULlGREoHIYca9GAwmpyegTaqTkS2dg8o+p3k8B0M2bTrnRzCLceJGTo56nmqaR/IYGk0xH3GJ&#10;SqRjRvEYamuBRhadJYVG1g6dOY4QCh8OlYChApdxmIID41vMgF4fyRN0vUFrTc08dciZmSCAu9jO&#10;u/liHSVlh2Rypv/XNVDL9xb45yD1nl9o/JeRFJ4/vQ+KmRDTJESe6jxPGlhrVK7ScS7HFFjSeDnK&#10;wdFUvrAol1HkdLc/EhXnNZdI+l7Kiqz7rZWXiy8SqOXjEppldz09QErKEuZJmUksW68aj4FvTjVP&#10;w8vIFauXVXJ5fjI6eio4HP05/aJpDjapeyRvStdzR1fr23fvvlGFiwSgDr7Py46PMFU8lagcwm9h&#10;sZDCuy8aiKmFezTnLGRi0ZphOXIjN5+pdbBegdU4AuwNWWmaShqPEjIXWJH5VupQhJ60Tlf6LC3y&#10;0xdPhweIBB5dnh3CObWQZfKod0y6Q7ZnpoxmIN/sncZE0omzb5Gv03EgtlJkVxjls9cpcPKqjo8r&#10;E9sqDl3ZVNEj05cuyxqd1ZV28+LwYIZJ5FhSzujRh1C0u7ffnXHKXpHOmMm5gKWYAOLOyOxJa9iG&#10;JibM3uImLS3zsrSoMdQBXxmxj5CeFluLmIy3+uIIfzpTf+JXcdTLL/pscCzutV8iKTIuoAAed1tP&#10;gllhcDQfHRQmpFeMLIN+IZaiwUMfxSB5EgTr4DFab7v4cvhxTOJ5R7wnJNBVMEjiAusVltLTb/6j&#10;AdwpOgnsFymeXgHvbkQbDn7qRpZGSoFNf6NPZF2W7mzaBu6CIITaDVj+bOCwrhJuKjsyEbk4lBTf&#10;B0jg6TgXPFChQeWVrdt7n/6crGRy4nKtUgXWYpbSwXa1TiSSk4XAs6YV2+ysF06Os8nRRai6ViAt&#10;WaZGnGRz8Tg+9hUp9ZIatMQ45fbAF4wsX9H2cKilgudGSDEJsrwpYdprUKvlXdE9xHnpRCm+8YgI&#10;BiMW4ITuLzZ8g+NjOk+Ro9ehlOgipyxi6MQE+srzgMOZyoQ4Nd+ZnOyfPvnES6l9RVmlrLgUvFUB&#10;0tit6cscMEDfCh18mP6JFpIyCynq3qG0961pUu21hIqtTADqos0UaXSwSny0gF18uujUpCPGg49D&#10;M54rtqOZdAQqLjaRgRZqDZFMiaHOmsVRDrGVXBmy6t7t0YcfjPoXe1/6WnP9puMuYHIYGiCP212v&#10;cp/gBFeKDLSRG4KIOwJTq+GqiWAbrTCSzHoLkhYSXOFhBULRbjuNqxZYi5MNCaTa1l5jY1ONyKld&#10;Pw620xPAKj8NeQFv2KaaRB4dDGNU3DyLp4tJDnvAXC7z4wi88bFU7JW9M4GWYH4VUCtscXwRVhNE&#10;pxpwXLpk6pY6kLg50tN0LzDtCccX60MvnV1jcgCoBTPiTIscqF7Z3MJW0tM5BHHo5IR1ujcp5bUR&#10;OmVryRsDGGbObzEkqw3ZZ+o9jru80llt3HkbTTv0JsGgA2JPUFdI/KfMIYbVPBdIZYdjpCfpPBRX&#10;N2rN+tUFuN0xzxVJRHB+l4vcdRChL84v5WbSOsqKd372n4kCJGAeTxOGM3R9YLPE8jINlGznCUTD&#10;loADeLQs+5crBvSb4oMqFvRMpYfEdV3OJf1w5I0oE23Q0Mr2PVrjgmMDETUq3c2NndJnVwov8inE&#10;1ePZ4j7sqQef0M6k1Uhzlw1JBYNFoBtpuXx/qKXNhyDfDeZNc3fPC6eXuB8zcIyIWHENLDiFi6eM&#10;DNj+EIKyvDDlkqoFF0jYwp4ochcU7gizcv/bnbg8ZOjsNPx1aMrQx1xU6mJjXCRLzzFk7bzVXtzM&#10;stdDkW+kg1hGL+zsYpaPuZKQSfEBLDV3Njm0/cng9NFfp4ZjmsNxGb1KSGWEEPhHajrl1BgdL6mL&#10;oYQjiS3JOztJ11X9LoI9bZoYmFs67xwXuo4RBgwuBOeSHFrQWPVRWaJWKGyyy/4Jg0VhpT6kfc4f&#10;/GsICtszs3IdM64TowBOnQXRLOpUDqv5vNIt1tfKzLdDxzgCqBNpWdA7Qdd5Ky/APn4CpHyWnJKH&#10;vWf3Q0cKIS41yRJ9JG4OtWTELzYn6wmnMcY9ZagExijsHMCn+KJ3Mildxu/XiUkKd+kuR1hN2yCw&#10;Gw/4QPnT8vNGLqvN64QgfjAOAfcpe7xRrNdAy5b+qXGkkYUMD/k0oJTgo6C+KKW3Eb1UDRwsgYYR&#10;i7miVfDn7jU4cU8hNVS8NePDyfBMG62wvFXILe1GaUyRByUMLe7YkgvlcbAsXTy8DNI/SGWS5oO/&#10;+TyRSqXPnhCswFR0U7ZUaTQxiTt99vGk9zKo0drUJRJr1EX6T/pawsa250XCBHQBKqzJqB1B7q15&#10;4GK020CQQdFdZqKRMCyrppRRBeYejALXrs7zNiwH/f7hU24oC5vBmd6TjyBXljodNfqovPnm5VD0&#10;kaVMRsLiB/bnMCaHkThC7wxl5CkzBeOLIX2owpxRQmZoYjyL+AH6Q5uP9l8fm3BetDDBMmBsTjO+&#10;gPcJMqciCQ8n9wKsGy3yk7PF4hzf69GkN7CxaTlEosb6p05w2DO+jLtRO0Fj5ORgx5nayiAAFiBP&#10;AJAfnk7Onj/+xm+DTrFkIZ+VAZ1sc3A7vBKRhpBCkVFRLBMb4xtxNbn0bFiWpdX5culFLmzXISw7&#10;wqkj5Qc+nNgWy8acjGIMSnu8Sf81JOow4t185/MMoeK7ZZ+wAVMBsVyukGKNhGNOfQ4bmncgDI0t&#10;6tfieb9weYJ4MGlRLZRsfdF4h+RNcKSKuMIHohbbMzIFFg6uLCwcuhXmcEyrOVPj5K/CFFGnRlvc&#10;wk2szr58fn58QHEYzw7hJ61cD7aY11fdWD5iBZoRKtgD/j06hp7GqUfHcZu2ZroCl6cvz589lEkT&#10;9T9JFZGRktKsKAzD0nEbXwlDsndr+y9sbcxprJqCzW3YlL/oCGPEkldrmw+LtI8RKUIMQWSZgUXm&#10;e33CWtqAQXJhgxYc29djX8fMwByddKBjSvZQpCMWQJ2vx46uN8pQSQghN28fPn9256s/Xbv5RnN9&#10;C34VQ9jV1lZ9bbd76177M8jTNvEfJ9RU2y24sCurt2ob2/Wt3RXyLd0j6OS2Wpu7/F6ur1fbGzxJ&#10;aW2z2twEDMFPkstUwyNwc9u1SJSuUwPnikahME2jogc4I5uTEVF2FDJ8rHJpCerQl5i5pr66wqIX&#10;oUtkx3GDHlDV94EGNNkYnKqZ2T9TLkHZ0opa2Z01shkukOyllLkGCCQNe1Zo7+6u371dXl1trK/X&#10;N1Zr64yjdWtrq1WEfDEnXlttbnTQOFvbW+3eaZ09P2nU2uN+T7EkdQ+W2pORxERe5cwjxdJ8dLj/&#10;4Ld+rf/kw5Pn9xkPPH12//zJB30YJpPL9Tc+U1ZXUzZDbMlAJR2eiC1pysuBLNarupBBa9JsrdXW&#10;dqqt6vgc37RTeu+RdJvncCQlrmGE23TEprwipeJ58a2/+M9rO8r6DmZ8LEKeX7PxWDd2RMzm4iRj&#10;DXvdl8E76ulIy02RWJ8yXfxPymRiaVyfcHFimj/FoRenQDxtSBEQbkqkTfXNG5s3V75IQc+QlO7C&#10;hZfHGdbLlbV1nJ8vz8GNKR+t/5yNMm+mNOVNxp6Lfl8w6wThG5u77BtuA6QrZ3cDkwhLHJt9bhpJ&#10;nbxyDNVxpY01ilQanoAK0fl1LK7O6Bk/CehQW+USt8mkMR0p1VBPoSyAxE0KrMcfriqcsCzDBW58&#10;jUWnke/kmgTzQmdwAOcZI18IBphrqFOgjXx1wzwdaWPlKujHMRoZM/xeUlswKCNEQBdPC7UIz3Cm&#10;Qx3+ARC+Gvai88PHd5GlBJA7Kt2Y3BxmgIW3SWtccNYQyTABg+wJl1lmT2SMedtkPSMIa3EpOIYp&#10;pvPa4XXCkRGin1xcmqDeTceOXDfc6shmlCM2EVpFJLmEFg1FQi9jHt6FBLpazzP0WqklX8LZ5ZC7&#10;mNNJ7O/j60fOujyJ0wBBxCcqUUidTkXpW9Q74a2CkolXptMJiNUMKhpLMTqero8s6WuQJi2ziKMB&#10;93g6ubYjgROT87iPMCo+rLGL/5R+xMcvN4n/R6ADbKRiC52MVBgVqbPJqIg13o3wr1fnjNPIcCzp&#10;hV1KdVXbvP3GG63RovjiCN5hEaRvtI939VFobymO5zhLnD2W3UnPhvSUexcDG3GUxEidUJPHGZUC&#10;HDg7F1x01e1lMCXemD8eHYp4SvdhzDnEWeQs9wpoAxXL6ZPHgLuOskkekh7ktk15WDT4gqEStXNa&#10;NXF6mJnTLxTrvrKz0+4EHd11kwLKdWaVkjlrk3TG89N9kmhNE6bs7qvB6PL85eD0eE5cHtKeGJ18&#10;8CdwFErtjtEZuwUq4xgm4KS5tJHBJL+HXioLcsxTCBWYJWsHAX6s6oQY3KKMogIa/QyFXMwXA3xE&#10;DmHWzlHU5XYza4IaoqaFXG8EmhTUplzOaQieMV1zjsJ4IWM+CXNSWAZyWv3MhrtYc/4A13+2OHn2&#10;aHJ6MOmdT87PJucn9KOvsDQdIFZ73nvw/ie/+V+jZ4XIIAaxl+cXcyYfEoqYUPyIqLTbCC9SN2LB&#10;cQFteDisZ08EYgcpTyr8aAiIZwBiCRWFhrW3KainIT2TLjhZOx8w4ZrcC/Ky1vbN9Tc/y0YNERwZ&#10;nEHGKg37jEWPwVTx51AxJDjReByu3V7bayHvmQ1PYKjQs2uGw2bcb9YTTUOHgktOpFLBRRaZ7ret&#10;saCYmeh4TCJpBlpRA/aAOxbAkmVewpkIZC5dwSFQHDpHTdIFtrmS6NFOEp9gOBnZFA1MaDIOgCdl&#10;Yy3tR4NtSUyGxO3qSksrHx+/oOsnac/w6HAkTHj2J1Pbbu5Xi9LeuWIZzqs7ZcDT1C+ZY4262wMo&#10;jjtRpVjS8eETILhEQcyDg5Ng3hZ+ZcuUKy39oFKK+YEMCZAlam+ws9LpGnWgGZUjAQ3A7PBHp6yB&#10;K1asdddQQSxVWpt3bn7uq2/d+ZHXtne73b3m+uubnd31zu5q983u5s3an8dgYKeVrW1COK5v3Gju&#10;3Orc2d15887NN25u3dmu7+22tm7WtnZWX99r3bvRvbO3fu/G1pu7W691Syurpy9fLGjuT65qW7e7&#10;25txDuRIpWKXFZyFoqrLDJLT3b/ogSXwvl0EdOiuRrx1JkYX/SOk1EgIrdS14MQaqKrKSqjVE5uC&#10;FuaIFZUH15ZhAgwh6GvqWGqOG5CqNYOFcXVzo765LhwW5a1r3u2WwqGBzvodwI+B1WJWXS+cPzwl&#10;s++dHKGUFieUEEnUOTGkbG3IKGRzeHrw/L/7b+b5qIBVnLAoGv0sRxULio31zmd+3DF+QJOlZ6mK&#10;SLVWu9ZZZ2PCsWcaVUVTbNfByZwok/jQXNtiFn6I7O3wzDBkdkQVQRC2SIh14w22gvWs9HiKMqFQ&#10;fOuf+F94KvOBZQ5oXRAUcjKqKWxJutmGAHav2nq0goDHB6o+hCoqj40VpD6NB5XfSV+G7PTJ0+r0&#10;tdmIgbPCRzA6RsKsOgigPQMSrZ3a5mp3Y+WLK5BGmfrJzub5oxfow17lNJqw7MU0Eg3N+UTwEahE&#10;L5cYnvJ3DAfx7rlg0PEKX0PUX2oV4DsJK3544TzvXgK0QZkwr3buw3a9IEfMyPD2Q9Wf68XiCBQn&#10;gGAxehvedGFJY6HJmNH6ySsZ5lr4K/A89u6ir5iji9marTVLaCHfdbp7dr4oHFhAG9965/aQ1eVj&#10;fHlzAxaXrlscsbx59SDkMdilDl+qNDipq9iyy6PK+zIlj36ceasx1yDNRRZHjOyXGVcDtM3/kE5Z&#10;Zgsxaiug5VlRT0oKy36upEFnNTGuCRpM2DZYeSUfEndLulOAkdoLsGQJNMZVroUkhbVmfWNG3dpG&#10;NS6iz0q+4M94296ZFz7O5sc4OlPSwIwan1+8fGqanxZlZBJLEqGkNFwN6U2UOVOvLry5JMWEH3JQ&#10;RLgJafJ8Q9RP/Tf7ZsqIOwPFeEuoJKR5Vdeag+3qGRiOFQ8LyE34xvzK2yXG/YOMwKMikrAoEqJH&#10;xPRjrc7Zb7oZu4d3jKPW6OWjqEOlmgAOwEYnVhpb5UmqsU/+XcWF7lOb/ZXF6SNilntheHCE7o7G&#10;EUqHKIEVYxZGem62vd2UUUG/1h9KjqDpo6dFyGXxckhCqv1KXuhfg92Rbj1vxoOHYzRwe/F2z1kv&#10;DlgOURINvDmXnakKX9HkKWXaUYf4HZEz49u1Vnqw0SIni5uU0BaQhCbDL8HJT9s8QKnY9fErgmaM&#10;i6feK/pM1H40HhgTIaMdji6vGK0TxUtn1xnkYmbKNxjL5Y0RBhWhoA4Cf6X6JR6FSJApO09oVlzv&#10;0MPjlCbmWUixG2tkTfMavsgVhiTm47MiXaNpr4c3GGMfWKnhw57Mt0J6QOilSInE7TgsUMUg8yNl&#10;0npI3+prt6YYJ02FQ3AjpqeHKzgTdzqI7dCxKFY7tdWNwsYWP/Pg9//hSjaB2g4lQMbA6GKFfoEO&#10;uEz7Wwxz/MihoVNTpx4j7eCKhGOBaxUFa0k2/JMdFtNxOiItjCFX6OZ488O4lwdzZmNa4AxvInz4&#10;efxXkRCDbX3n3o13fhTIOe6WH9gXICkCOFFNJkhAgKXQ5Kbjcr3a6u6uvV6/XZG/f3mBV8N8pYmo&#10;KWWzM9DW/Cj61muwsuVIMcFM+1RaMelrVMxJhUch5FSj2JVn2EWpLTM6qYisQMg+dvxKK7AJMkx1&#10;iOIKU2HBRkBHGIWkGbZQrHwz+Rl632Kojqa7L5ZrbDpV4RpR2MQd5IJcTR/+9q8ieE097QMj4+SN&#10;8Gl993AbIt9P2VK0buOqeNyE332jyeicJVGMBLIaiGvGu/B081Xk+ghzma9iD8mXnDBxNGHOpEeV&#10;BJh8OvXQ9fAm9xZBIROIxNwfFtajnxrUfSiNjdbmtrULzR+8Fmqt2uZufWuvur75Z3/m7fUNSnpc&#10;ftUE5JDBnpLRHuhGHew3ihhv5MzAUmO0OrVZaVZulTqrxXaH3TObkau3VsqtlWro5JSxFmiXWu3s&#10;dmv6fFYaPzoFFR5f9bqbdxs7G+T9fOLmVnF1pUBdwUchQ5gOs+H5uUMHJiGC29zaQhn8+BwaAFGX&#10;/txKu8P7ZOKyuraDaxb4Qnl1rXNjk4mtUrmDkykNTUwjICohvddq4FJehissYY4L4jZT0oin7t66&#10;ZaURKLf+H2muNlSIfVlGxNSaINYFLbCxOH7Uz6+knIf7XNRblFJxmMfVV1wUrbWnv/Vr2PO4ckUE&#10;cTHiODD8SwZc3bj5Y18ttbdQbK50gEW2Kh0o55u1VZSZt8O6VNt1KG46tHLdSbBwSGYtXeIL2RnT&#10;EItgIMDl4RQiHY6N8FNkZgrX6IMElTbavtyz4p0//yvh0BaB0qpebyXQTstgoT8FSKK57gHGTUAF&#10;322wXLRG5MjPVCc3uC9R6iABpC7AD8pYcwAuVRzXFoCEWxhbNPyomSo3dru7zTub5c8hMmpVgYPo&#10;YrhgGLA5PBvnwxd4DMutnuEKco3KR56UIkjq/JgPOGxSqLF2/TTRDVmeAfFW1OzQF5vcVLIhaA3Z&#10;ndWSpE7DfYBnwpQxBWArB4YmrF4aJx2WO9VSDJKwSypzJ2xCSsyhUnN4BOWySogz3c5mt91aWNrl&#10;jyFRkVKMckbqwHqYFwORqna75O6kcBoOS5nCnYapWsVg3NjBq49g4UCm45YJR1FmIlrKg77pRaSq&#10;UXembMCTlIIIhrrZEtpWATunH+RKmV2aT9Bj1L0rAAFOL6jKwOHkHMv5uwSae3fiEl7f0+Uh6rOF&#10;16G3PvDSSreK1AItfYSNj2LcnKKQ8L+V5zey/FleOFowBp+NegWUFUZH+PqFIB6RJYCWsNWMwWYK&#10;Dg6PFSpj6LRcEMYvOO1cVwxyQ8I1LDos7bVI5Sp1E0E2kSGimZdo5gHsXJ/6DrvGlx/KrqJ9rgQV&#10;+Mgf+vUKAxD9qHdWmo2g0Oq9Gg3rXP4HPCr8uNnMsuzAp0TjI6abJwQFtVJZu3H7na3ZSo5CYZjr&#10;QOQ/hu/sjKqsUlV2PPYS4SJubfBjEqYbsdwMz7UY5Y9vkevEfRFpw+hH9wwZg25oftB8nj+pGE5K&#10;bmYTu9VsGtQz3Pkujl7Q1QphObPJhG+lr1QGpX26vEzpr9ff4ft2i2rNoOD47eur+0NL4vrB8Txe&#10;WIVODCgICLaQBYIFSGYLiBrQdSDKAFgPPs6ALbqfQvgIxMO35SSvpcX1brVAJgkBRmCMyNpPqFSR&#10;a6KOfBCy+2pGUgVl7eJoMT5l5EIRRa67DhVALA7eRQdbwCADJaHzc76Pwya1O+31C5JmdTaluPHL&#10;NZmWjuErLtT45NB2RhPjQrcR9rsqvcxGH/7W32VNs9yoOE1RNfIakEH6ob3kS+iUZ+Ij0CmjAkuT&#10;NPIzrSS1yORNqnA4o8xj8guyTOj7sxPRWbWJ5gIIr0QdovgkbGYrVVUqwix1kVV27tx+5/Ps3sh0&#10;47/UcyxTedeYqIqS2qdhkBb4QSyMCnaz1W1mz8+vTp/q62XnCEjLJjKnKgwI+kcoFdAlRbAXEWkE&#10;Ep1mIlbqNYVvMSBZgBnyw+gwNJ3JsP2oYKPcD3Zx+G1jrMTEz3hGO49ObUr0RZoB59VlCM6WgJ3H&#10;O4FATUgRj6Te7D1gNzPHTjOBcYpKiZr+O//ffxfl7iplwhJicrXJp8EbQ+NRgARQ8mXSfw1DxYqM&#10;apGLS8tBNCuGQrhJaV44dTnizgsJclc5BIltaRfEaRJwaTzEcpWXoycYSWciZYbbnWstYtESwfAw&#10;iYaXCGW5RvCXLGtIIWhLTrr7c589Pq988mD+8mXh6Pn4xf3+wRNcj/MTeX6LF4eTFyvlhx9Mnn/r&#10;48Hz5xfPDvtIMz7unz0fn55mT56MBx8dHN8/Y1RoeHh5/OHxyeNh78VgklffXC8fIfRzQi96woh1&#10;AwHtG5vUVjQTtrrZRmHRp82wUpwzZnDKfBZ+f03g9gq8qxUm2mhPw884JsqTCswrlXJ7q9LcGMEW&#10;pysvgdHziY+PlwPagbBGgOL1U2NAfjG7ODtroHGvrN04g3Qrsy0FsmJ9fZ0/pyuUoAA2QWplpdqQ&#10;fxKwCBMRJDaPPj7B7S0mRTSNCN5t3CZhawJ4dXRy8Oh3/gtiHcxb438MkwCweqt8MtQcupvvfEHL&#10;Oab8UFOEsS7RHkkhFIVWnePHuL3ZYQwzxLHgoqnpCl7FvIZCOdRIJhYCcYQDoyv23iSZgivA0cze&#10;0jrUUITko4I5zs3Xi6//4j8HXCUzKEmk2OdBN6tJyewiic6lGjPh8sb7BQriqItzOoXfOKhs/Mca&#10;uj7I0jJ89XX9fS8fZ3C9uyrghuxYu9td3a5ubG++8dbWzcZbjfyzCwblSiTTp4STVvGytjIata/6&#10;J73Dl4Dt0Bm4p+nZ4uxMxXa0K9OJZLWdMqrriLZs6yxJHu4shk8YDYitLBNfUNga3zsQvSQ+FyCV&#10;FSYzDq1OAxkV0tBNRFVYRs6w2B1eQYQMXVvP92ScSHmBz1JztbhezN7ICzT+OJjpgt2nA4JQZz/r&#10;HSoQSinGyCven/yA/HFODwY0oJKE7zGvmZihia1ioq22JvMynkPEaXNV1g9Pl25ALE+JXAkIDM87&#10;4q+YmAWx5nRRVsYyjLM54FAlQxTiZcXTSI1MxH8UZ0udBG6TeutmEt7ZJTUh3WLtnFLibqWNwUKj&#10;vIGpc94oMGBFSlcAo29l2Xa+2MWCJpujM0SQ09JqVhjiNByE9IDX40SPrpw3gLSWDUx3FMRuiH06&#10;Yj/67kSBuEIR4MMlWASvN3pbtjBiBUYrzyXhE4Z84lJpKTpEywMysgRtDVOq7cJd5mLLciIEQWxw&#10;gJg0u6h2gQUCKGpi4AlZMhXdfxQ63rFipPg2+BWtMHs2yuc0ms2tO3ffXadcPae6jP0zPiaNRnIy&#10;FmnwfyNhFfOL1WuzzGARhcorCmJkiS7qaFvD2pPuR22Eth4wI5CeU+XwVFG7qdUgugKqoQnE2ezt&#10;THYmLikz+wsgXolrXsLYlcvjKM6IKIaC+btcJNKgvM+v9q+VVbNNxECEMOHS3pVXxdL1n4PFldZZ&#10;gXiqbRCIS7tLBUwyeoWpZSj0eo+05QIPvho+fFQoXuF7zI9Gb17uhYlgxODUWNFnkowfMd7hhemj&#10;snx8usQ4oxKFFgR+XhwdzsZnNC9AW5lxSvO5l3ZyfeiyuGBoDHj3fH80vVDgB0d6twAviShItD+v&#10;uQquJzGMWXZ5dozoAK8+PHu+MgEtmM5Onr3/3/4qCZla3pdDjfe43nw0fPFKmMUGA8uY6QiC+sZM&#10;7+tSwja/gLfCL8gZToFc8PvppHfm29C4rQfTMQ4boDrGtgF14lnU2SHL9CWksQOrwCmkBiNAbt/c&#10;+fSPUvjGZHNCViJw8CVEhbSmYTz9FNdTPk+lVut2G3jqdRdgE6OXwMrk6MXJxZgRFCorkW+XAoPi&#10;rLiSfEOHtn1WnocnhSJBksDC5M8wI2QV1+VOgdgqhh1T5ehPsfIcoVfSGP3hIVfFuCT2n94iWbJI&#10;guDPSkWAzVEVCeZKkCeCuct/1mjUUSTmG5ASvvP//ncWo/N5sU5pHTnOcj275eNkJivgdRkDUa5I&#10;UlRa6v4KzIAzTA4uV4ZZnrBgkuOiG0aq8GN2VSUX9hcVc9oAKX0PYkw69o2A+I5Jw43WRJSyor+x&#10;dRO5M802eU8SAkPi3OxggR5rzD1aXGt/9pf/6auL9eNnR2eHT4cMdR8djE6hJTGQy2Q3c5j5+PAQ&#10;c8zpMWxxKEwnMGEB2K6yMzKMAv8/YKpknw8CmRszn8nwyWLIMp7uvLbxV5tZr144KVb0MCyUNl6/&#10;uXq32d3MNlvZvWz+5gJPJ7fFkOMdHHW9WmrS+YUPp/Iq9xjHV24CqQCLCDujamsNAgzrU3FRNM1D&#10;+QoIExnwaS+4iioAgYEYbbkUFn6c4dAM6MCYiqQCA2uv9QD5LI1dASKwFFkpllgUCu1YrcOhtAA5&#10;+JDRiave0QvPR4bsolpeZqtzHDmPn/7Wf56wQgKLh7cFm6IzYX6iHhEkjObea6CkU0W2ntAvxjUZ&#10;p+3B6cFl7+zs2cPR0cv+CebK/DrEGaJ/vE8qiXOis2In+xenRzTNUdgs0owenjuBPob3ia9ij+kx&#10;tjPKkHN4Zucvx6cvkfyQ/PT2P/W/9MRmGiUWE5+b/VFrt1PUi0a+AkhxmCmmQNRgNmf56a8XHIsm&#10;8pvlCuSjpeLgh6eQuBJ2jnKcoDrUROx4ViTTlgWOgEYXSl2xkbc6+bt5/igr/FeF7Du9+eMH2cv3&#10;GU3av1CFBv+EAXEYFeTE91pmVOl8iHPCDXSdUSUaWorvUfakvCIgDyF1pAYuawzfCkw53kmkSShH&#10;ehphR0hZwP6oKvBE1UVjg5kdvgH/DjsgqvassiIYrekiVQ6ABdpbbJNmgRk34N0N95802IdqNS1G&#10;aBWeo6CcXw7P4DvX1zZtKIRKJ+HmkpsRgkB6Dy9DgOEiegSK16UD0N3Ok3KgaJz0g684F6PvyJKW&#10;Iqq7ghaSigoGy1VUQHAh0vioE2LY2Ko3zq2gVImOxSxEvBYZVShDe91MKNKl9B91W/UYFnS1ld2t&#10;dVdRi1jcmi+Ic22EqTLm/rLXsnxV8criKR8fZJ1EdFboHxxHw4LetOhIHNw+rf0BNrOjuaoiou8g&#10;vUwOu/stvBahoF3aNeBpFOYQk2TLuxcjHUnLIJ0m3BGzz/hr/Gu03lPtnlQ9o4aJsjVSayfUIhbG&#10;l5UK5RpBBFNMqFRJlQ3chTuFbaJzFTPgcK8VpFRwDyfTW4x/F+otxm7X77x5980W02YMaGqPiHLE&#10;sZIW3nFpywEdG02SV4rZeLRbI8UM8CidXst01njjLQilatNLF6QUq2AxR7tTzwYFHGhS0HKiUIzs&#10;nPukC4YV0/B4PyPAxdoPFCRg84QVpeGduCDmH+kQuT6YU7TDAhudsMbqtqtPObrlhUr/GlEu/hRg&#10;bbxdEugJzCtPHvRhQY0uzklbUG012Y2zzetcKA8LV9Mn93Fza91gvTgf59sIZoYEGZ+SVCuohwxF&#10;q+NlxE47NdaGij4YWTGlNzi4HJ2eKMJraWGy7xCGhhDqd9pcQDWspb7a+PhqQU0CBKU+p6gzzQfe&#10;EwlMAOim6UHV94Jz6WCIljnX8SvLZ9DjP/q933AQDpMWvFpZxGgoqFoMJWEoCd3+bxBQ+U35SVdq&#10;8M1hR4VBwrI1ZpDkE3iXUtUXSYRRkTM+kgGZstGtTms2YGkH+/hsVFX4SG6+/SOeTUHQf1U3Rabh&#10;FsCgLCxZRUZFe4IRxVudoavQWW2tL46e5v2DA94QGTmcTjJ/Rsp5M45uOfbFGCaANrMCKB3ggaHd&#10;hX4YTOUAgw8HeN0AHMi/mq+M+4wNOa3sqDKqHA66DEekBfiuUOY5bUj6or5W9OjNteFI6+YJz50/&#10;c19TG8QbzMVVDyKaGCQ2HRpdleLgT/72vzu/vKDdgvemwuvL3R0bP7yYQLoIapqp87YmYz5F1NwR&#10;G1NWpeiJBw+Ro9JooDnXWl1Xpqi7Wmu2iWJYebKf0KAg5RJDWhL1Y/OZHXmRuRM1HsYZIBQZVIPw&#10;XTaAe3Ys42QE7Th8QBeJycRxclhANpv+l+WV1U/9U39lvtLtv3w2OHwEdX9+0sNb0YFu+g84iXFP&#10;G60VUP3xdFYBPyRxbQK/eUmYpUaIvFZjyomMAYN2IEZ33uAKZaaN127ferP8lUVhP88OL1Glliu8&#10;dnu10ESxOK8XFttZYZvBL+hKQFONRWU9r3evtroFXE1IrZm9w1iggEvyWotMvVjpUBHVN5rNjeqC&#10;MFDlWRCIbhdx5ugixkGfw8jM/ZL6ww6FYNVoOcg5liuGx1BMYagowW2orW/EaRx/i4VLRkWD/rrW&#10;D9TQ9hW5eYbT0vEnpyzLAboSnAVLSfRlRkWe9fA3f03/P2h5LG5GhqX6KV7FfLr1JO+tMAcb7tx5&#10;O8SvSOyjSte3DTRhzGgFFRqiV1eXEjcxaEKvH7lFp+X1QepBGeeZeeuOnNN3pE6TI0CDUZYOP2JJ&#10;xnfCKJDwWMVlaNxHPeGvytWgRnDaiwFF6MDqBWDoS066YNgVqYrQkoxu2Gw6QKKGpibxwpa5QEVK&#10;UkLbjSVrUNQpSc6PkivXX44TcjAW89YGcuEqN6pBBYDMOcTWYWSxWa92F29n2R8vsvuXs9NPCoOn&#10;L3rPHpAjXp4cx+Q5GpUkJ5YvnjqRt0X9uew2EhJ8zXnW2AKjMqSm4jTOj1dx336jw/ZxeeQ9UGHV&#10;YDkwaEqkZ3GUyy1o52iydagqGqvMBuedvfJOK8dntJUXmmUMR/N6Ka9pFzMn4aIuwNHQbKWuagAN&#10;xdeYN4zWyHGWgWlQjI+GkPy8ZJPR2Ww4rHY2tcImoyJOwhbiqA4tRy5yaoN52mn/62EtOSaVrpJo&#10;IuMYitWnr5RMvMITkjluNIxIvSah9eQ9CWg8Ts3458DwHAMKGlmgO76kgF30PTQ9FnZZcfIrjkwj&#10;LS8kMUGqHV1RHFXZo/XOTmOrWfh0sfA61pgMKi8Wq3l2MyvcDpYO/YCjgpYglzy8WOw/P2e+nXtC&#10;uHKOhl6G8VPVtdC6YOk7UkEdH2NxeJd6qllcs3Mi7UvFp0EEDdxIgvhAiVL26oIkvIVf0UzzidNx&#10;RSA3unlJdJNYojKuhxDPSYBrwFEFBmdWYOMxxo9/WXhTckph7X58wCnO6pGbw+VizK/RkW4HhEYk&#10;JtKxcDZvv/5mix0znHALvKtnR32ULxTIDgUsOJtx2NtYV6xc/lxkO7bwEinKLFP2sd6oFlzqSsmg&#10;is0VNy8K4tDZDJpjZNMMrpEfkHAPGVNnNvKKSOwTTodYjIPvhpRLfE5ztGX2E4hkCAjFhk4ZVbyD&#10;V9kSwAK0pBKC+y6LIo3LuFNLdWkPj3j/kRkn8xlYLryVYIR2VrFhvaKQJZCxO9BVUi2pEScrTTQG&#10;PaqcK/XOdmsT0RNWH1kXg90h2aX1H/KwbgiG9Enhw4DT4CJ8ZSy38VTrZpP+bNpjyo/gi2+TU6hR&#10;OHmCBqJpva3UImKSCPQc4sZ6gTAktSb9NZIh51e0KuD44zCR5hzTxKaPk4MXxXoFvOWiN6xdnr7/&#10;679WkdPCXgF2gjkUzlQEOqZyR4NgRC3zS95G5GpuGJKGsHZZHvBxnNg5EtqhUZhA09AjpFVHsyka&#10;UqadMB+BgmSXWEjMKAFxhSQCFzdu7779eQJzPFWivRnrXNsBMbFiyGipGzWSkxuq+J4ybJSHrY32&#10;jebeav70mBKHE4KCblRt1sSJpCtpM2LnVA4f0DX4ljc6KgGvpBgS2TkQYxoK42zmWhHKEooQQIX0&#10;flQS+hew3vVJ9O14MbgFPocF2ZxsKtE/go8Sk5sx0oS5EBveajYJzMNTqVX++G/+m7iFGI38sovm&#10;bJ7AW2z0cO+Rr2M8pMxpcElHk1FoniZ8Mui0ls+hewT4gg47yoGkN+S8DItYiLg3mHljYXHV1HCl&#10;vpVlFRA0A3J5iVVCyiDPLNgkgZfENEZIx8XOCfc3v+/pw0sswfJyqYkt5mV5tjjngt39M7+w6O5N&#10;z45HansCUg5gvSJvJuGBTgfrC9p+hgnKKZDV9OwIStMcqREabL2eKkKkqohpc6hzUU6PJr2jPiLY&#10;51B2ef3apNxadKbv54WHn8wvnj8a9w5Ltc1sysqcD6qq25zm2aN8TuPKpUvEnuebMehV7qD2Koaw&#10;0sVktrR+o5VBnt+ode9k7TXee3VRqJSaVZhb1WaxeyOfV4rzEmMOGwAEze1NyFV004CPUUABwkIo&#10;oXAFUkBPxEOE91bbWFPjNc1mGMUkwgrTh+BGioF0/VxkbOxWdvzJYT6ZDU4OYDURKBcTiMVTYvFg&#10;MHz4W79KIIWMI9ELsSjJ7cD/Gl0vC7wZ7qLKy27eeUv6r6JIcK0kLruVJiO1i7Suv8zpenHvEODQ&#10;0Y+Vrwi/jFYFL12cWsfoKJDKbyuI6AWxEQJeC2V2xh5ouLGki7e/9peIGkLwQr4ODwP8kh5BoKbM&#10;jINqeRJbPDq3zwAzeKnlfWomRaHrMedu1itdnjsgZ9ibWi3apFEfL4I5xAo6mqRmsdwIkQkyosav&#10;UTWt2ir6AF3jXnbyfDJEC793zBafnB87+e/MtAB4umSRJC1hiXQGsFtinGpW39mlYxdiuOldLzMP&#10;KQgBuHiYxZuDMgAZDYUM8OtSqyuBgGlzpirWdsDG61ssppWdW6W96uxH5ovPFIo4zNwq5Hfz7E62&#10;uJfnNxeFzXkG06q1yDYZcKNxmyFGdXkvLzUirgIlqfCZLy4Uy5lRqoAoIkbOoMcCbtClaaiyn0Ef&#10;MRLFvo/AGJ+IRelwolzxdNZJzyQB5i5cf6XTN+onT1USyVcHId8UjJUr5sjeq9Qz4XT+NRKyyDkj&#10;mfCipBxV1dbgbyT11OUhK4QbNB2iCVHNwmvBNa9M8desMUyweJwX2K5DPZ2ztcKils8/Ksw/wtv+&#10;Kjs5LfSez44efnzVO+TskYwvFZuSAMtqOzVQjDgIwdt5WRCd+CbjBR7d6ovQeQlWkgQL1jnJHJcp&#10;OFK8XZ4ljs6IcZFmpl9Bbbada0hNgVVhlUBB2Ge0Y6SyJQKHEXL5FRKOLMmJb4M5sdj9zkMMB4dP&#10;OfRUjwhNARVlaqTZMY4EIghbAqe/te3PvVEd4cdMrxIReOQgRmbKlD7EDXZZUKmUsTAQXLteJFnI&#10;H1Cy3FNJISAtcjGn+ETB77le1gnkiypc8ief2QCvpUww30XVhST7JIK0XdONjK2T7uhyTSXyeYSH&#10;yLeiK5seFmshDlmGulVPoFLlwcyOsT7sWqZncvUEeZh3LcEZWGQs8iv3fEtkhY7YfKowViT/3GLv&#10;guHT28Z7Pvng2ytrqzhyVOke1y4rvJyewdafqbpANBxb5XCDXebLBh4uKIbrbTAbcLhx/+ylqu8e&#10;3qbR/CluaIxrpUqhRiaQj8+oNIecWwQ9Wl3SkhIDxg0XpPIkB6V0IcHnlI4qP1w6f/69f/j3Kaph&#10;fziXAGZJLpv6OwL5l5phh2ffq6/0PFYEJNvwkOLLBy/BVKuIpbuFgVexxDhjHLwNuxLfFSAbRGwD&#10;LiYwqB/QcNm589pnfsRmnn2FpD+qAW1kySGd4oUB862CumnGnMJesB7J2OqrG53d7kYnO74ooaQ6&#10;GFDvFEbDIf1AYqxwHlk41g6zGZ+TtY1ErAizfGxVH4X7YiJUV9rQOQRHCl+xiTc+VKNoSuo3AO5M&#10;PlRthsBmTBFHFyydCM4z8cIUbdCzNIqx7WvIimGSFf5fNZliqdn5g//wr82GpyHJyJcXjRdKVh4u&#10;Zi7ScglGrWA045DzjMbAKtSulZWvVPzdPzB2B/OOqxRaGM4ABfxvqcr1As8LJZFIx3mP5KUoz1PR&#10;0eaSESOembbfdfmRqhkuesKVozOjJ71hmQdHsgu8g+crmugsv5tf/mmddoA7Tk76/bMA49Er1onP&#10;MfbgPiZLWfwNR3SEAU5YaogR4FvMFEZk6r7/OYqEp/54sDOp8txPeLXQ39tZgWPSezIbnULI6q80&#10;15hBnq1MaTw4uQsrIy+8Np9XnXGd3SjMPxs1O+0M2D/NlQLgWGslX68tdtYyfAZeK5fuUBk05pW1&#10;vLWedbeyzlq+Vsm6mJWtFqrb8/LGrLld6O6SS5aGJ3hETPy8cChphXvoWwhyVxqbm+FOI+c4ro1m&#10;iNKzrTp/cEYHLguPKjsEo1rkfTwZteoiXyay1JBs+Ojv/b/YWNyXqJcNB4Cm0XUVY05f3BJ52/VG&#10;88bryCeKn1BejAaRmzKXy38jUCRw1skQmIox4pFhmVod2aoobg16iTYTQIsxMaoVhnEDQPeoVXWd&#10;RzRaxUYbhYF6Z7345i/8Co8OgkdM6rr5dLsjIIJwBK9geU6zrERmua98vKAZLIEflZGEtsNSJ4ag&#10;WA1xuuial6RxYgLL0wKDyA4NMSdsmYoKFZ9oUMNsakNcK3WL2YeLwunz+fmL42nvCJ6BLQNamDZK&#10;rTtFcIKhliqEOCflGhtKgFd9hXLnxi2atlaBScHleumnNFjcVY48VwIdW4bIyvRrGEiAXsd2At+2&#10;ISrhK+JdMRussE4KOKs9zLIn+WI/W+wvFiAVyDQ/zKcfF2YDunsc6nmGit8ozyBlv8l1d5fbSn+K&#10;bYIYVXF0YIhkkzCeUN9Y96Qln+cHOWJR5eHAixa8V9ZNa6LODvawjPhrIkikkAirV/R1orNcQCmM&#10;ujDDWz31dfzoEhk8iaLp8IPTaJkiJVryMp1KB6Pv2wgDEzyos34MO7aBX4VNhUstjLfYHvRrMtwC&#10;Nwpr1au1fAV9asroap51UeQKcAy3kMd4CjFETdYyzC4ODkcHzzjWLN1YMK770JINiyGWH0kt71at&#10;xVD09pAXxNKwSGsy+TFq2SvOa2c24lpKKKNzGEsreiYRuKMIjjPV4zK8MjzQYvo7/f4qLF7HSLNS&#10;EjhiMbK/Enf0iopWRI7g0NXpPqeIAhSyLjjn6aAAsmIUDdhZq9ablW5n/a1P//TtJoe5bTbkdrmb&#10;k5VwQT0RNKNaki+ScMdwPPWKqujsmNlSc8iXE5q6bmguO3SWYtZzdgzjLQW1bnm0xHCqXJGUETmq&#10;Roj1dM0GR+jmSphbJklL3HEZfFLaEU/om4q1JiXGYyaSLFNGnLQjowKX0G9Aiys5bde5SoSEWDpE&#10;CZ9HpRKWSa3UWiViYHjA3VxmaQLI9mRtxBXpfStKC0p9+vG3HHxbxciCvBM03c0e+ZNzi7QbLMhU&#10;k08Zs/dECihqh62VqyGzfjgEnJIdK8TPpQjlcSnZqRep8W21BLwMA+OEGNqPTHqsMFK0cuJwDg5t&#10;wNqRy3oyz56/uISltrj69q/+bQYugcZNpwCWQp7btxHEIwtfk0iO6khDkp6FBMc4ruG6gWLGxYrz&#10;26FVlQ60l0hDnTGPQn9QkiI/K9EiWkpmSKZMrEkI2pTCe7e23/gc8Sth9b5rVXkiP065dTQLvADF&#10;MptOZkkkr4BhoIMSpWtY6XW2uovTYT48PEeYQzKvw+FjuKqU7xTrMFeU0TdNGi1A8mCNAN5c8k8M&#10;Yyozr6KxTEd4dRizQuDHP+uKHg0UTsbxmEZmj9IornP2YlfCCJ+JgnswpVMpuKll5ZkEJpcCtZcG&#10;zBk/XIrs2UqbTPz7f/vfVgk2w2JvROPZD2LlYLwTLlhm/ilTjWeIeWQ+uFeE4ofVb7vEriAbOwY+&#10;RanRHx+cn3FzeH3uV1ItcdXH3HSc+I4xJRpAJJlm52KTfxrN9UhyOHfJK1j6+MhWNYm15+BGWCm3&#10;253NPY7yvR/5yqLUmkPVn9GXgBZMiPMN+wG0gYpqQWq8LSHiD22p1DiyncqZDw+BNEXfSXMEcEG/&#10;P4WEAI1XMVFbkls3drbyM8R89nGqOEZKd6WzsVIHt+OsK0K1OuhnR9PsZXn+aL5ysij2suJhIbs/&#10;WxxeFY4Gi5PBnJs6KBUYVOdcQ9OMw+kgKz57kp8dzvqnUIkKAyCPfvb4wfj59856D65OH0wwn0Vw&#10;ANyDKXzL/jqjGPBp50w0WL4CYQDvraFrrRKK9MSEgcqHjFkFZ2YcsnfJM35aK1Tb+dH9M2YZZeBK&#10;9cBTYU5989F/9bdQB5BKmMh9EeED0BGzjBovasaYFEaBffX2WwKfRXxNxsyEkaYTam1WWFTrOc0C&#10;tndP75vjhZdYAu4yYMJhINSj4i2yvFxmkvzSaovREWuXKsEFt0qAzOKbP//PRusyjrNUwjusARxq&#10;Q51jM+qteOPgvfo0gqZcxnR6Cj2RKQFXLPM1zlmEekEWI7gmzD39Cscldnajs26FoaMC+HZZd3sK&#10;/Xq70m2vbRVuFrJnjIw9X4yOmJlkcoe7CRI7TCPlcoNY1pSVRpA4WJbAhEFKLm5gZuhzxLFnjRuH&#10;rsF3mUNE8uqpCVlBgmET2mOzsxYJjBud96VqDRoqkKfkJ6A5K4xQXQFvz9mmQHBaWzC+5wYTV94S&#10;rViQQ+zEwbs7z/H1E+nO5tCPz7PCaVY4m2fDvnb1bAq6P61dsvVKWLY4E0ER6poK2yOHI+xrgV3X&#10;LeOWKZMf0HAMQ4BttnRLiDPMuyZb5zobCpwhrr7JtZ8+STQ6K5QCj+lXPCi6pmkAJwEh189hRuVc&#10;khE/ztuoA+Nmq6BD/cTgT6VQa1RrEJbt5KxqULLAoo0XgaPIK9B5raOZXsgeMa8ON/licf6Cqfgc&#10;xHHQxwbQxaE0SepKhAeQzKSVGrOHQBqhaDKOWgaJhroUB8pFDYsggzcb3TXWjO9Pz6w6xxV5MSxK&#10;jg3nCTBq9ZflaYXLGBwjHpk2RGI4cuyE89Iyf0hsrvRl5eEsMl2/i9SSN3dBfno8mBy+UABExXn3&#10;EpQCXkJfRZIMpYQYdK91d16v3C4+nRWeHSGshUzOYng2nw3RRzuhXQvKOyJfjDgdsITVPdkJdVJK&#10;g+NYcb8EgrUcVJSu80PJVhzbplyRDbDrY1JEKNMWoSHMEQSqOsfEObuHR4FRvWp/L8+ftH5SIrX8&#10;is+aUE8vRcC6rqZXGRX33++59Wwrp6WW+F9pcdnIWaEYZ1yGSqpa7a6x2iCICLlfy4+Zq5Hzhfxj&#10;qCApCjApVy7uf7/SXKtvIriQGjYuY1OHIPylyx6TDG5rZ+MpzB1DK1/1p1fnpzMMyZ0p8/I4tRD5&#10;UYL9uHpQdujKAhqMT4AeyQ/wOVOFK8b/o9sbibnobMLpQoPtsndQnA2+9eu/uoL8AJInUbWRzUeJ&#10;EiCiRqoSqhHMg+ASVZtfcXfceZISycDCXTHtPjledr1D8d19bSdCKp/TMPVaE9NWEw+7P3Fg2Myy&#10;AC+s3/vUrS/8ZJLRT/0uI3ZYkUb7zNpVuWhjONuimTTZPBcMd4pxu69L9fpGd3N1cdIv9B4fOGbk&#10;HCahjW67GpsAxrSf7Oglmj/2W2FOr8shvHTblxYwgrK8kCsfNRNSDjU8o6KjueumQ/QB0QB4OX4O&#10;36gYl7wjuvzylXiMJb4IelAqLY64u6Se5EoATNPRH/2d//vVVb9UbOaMmS4cT4kB+3C5DNVTKRyR&#10;i6TpVb7P8gSCMImUZJnIlLFZUslEPVBEtmY0OD8l/dDmNQ49b0uIzpDh8XAZdQkIWlILdWWOtScR&#10;LGG8aXUmMOTV5hFuEdFYkjgtARwqL05FB7s7X/kZf+4Kx/QRF8cLhuqeSZVZMBMM2hTOaZcJ5ZKL&#10;T6GvkaFcMumGzDK9bJBL0ikRl3jlaOaGHHmkqtR1ON63125tvLW26BWys6NsfHYCpaS8uom/Cqcy&#10;bq3YIswRY0NBu1SaQME4RTtqOmsUT06y3kHW35/NehT5xRpqU0g5QIo1mJeOD2dHH5+PjydTxid6&#10;kykjFoejy4MzpDUvh0fTy16r09q6VelfFMY9hDI4PYMzN9VqGyME9WNp4Kxtc1PcAia2BhnZjezj&#10;OMSWZzQDozhdoYbWyF9898X0YtA7PnBCCLWTs+ef/MavilN4zvvlhL5XXLVF10Ao7S2hdXcGQFd3&#10;7fZb9pMvRaQCgbHByQ3joF8CDIFX8B13EtfcjYzMByiWTCmogUjWTfoXTIMRumUwW94xK2aok5EN&#10;5MdL06ddKSHoWHz9l/95spwADELrlm3P8aMbOSOH+u/wXu0I2OaH6Qk+pN4rZYI/FLPoYdAZxp6a&#10;hwa2fK246KogPLGZ2erKW3LAc6Wo5pnVhJ+EmgX7nlMQRfLt6hoEwenNvIgk5vEBIx30huCIUTsg&#10;XEJJlPoLLkjJwiLpUZmlJlc0zOOCWCAjGhu3zJzLy2x2ad8n4HzzWFYgMU6DZKDgBjy7FlHBcjI+&#10;Ds9jwxhrBeQ8Ocf5BJU5tD4Z0gHiSSILPVAYFdzOVr6AL0UZRc3+MgahEBhl9o2NTjr1vWz+gnG/&#10;U6yUgBQdcecfure6uJElx1XfE2mW5t5BIDWtIKd1lsQ/h+iBNTOhZE7Ec9ZSXG95OaJOT0ssug+x&#10;2a83OE3GwJJtChiGUsoZDwgXvAhFcnITTJXWdaRirhpNMZ0uTgesGafIiiigdq2eB4xJo4WKMGcH&#10;Qky2vlhgyhUKQhDLaI8y9Aeel7/ICxfs3JdzTD9Yf4r+DYYwWylQU4czhTrrcrQ0kFqNPje2co6a&#10;xroijrOU4kaGuS99vyb09yLsv2DbiAYI+Eru43QyE7bcI0S69MVLkDvC5symsFqcCio6oIeuoIvC&#10;1qKoR3zZJucF9OmrXo7we6frF/YFuGlenIwOnrIZ2d1SMuHtMaPeaL9KQhw+ZMahe2PvrXrf6bOc&#10;gMLVQEkPsgZ7h0/mMSrlKOA0l7EkMTVKMBPkjkc+E4HYIfPoy0be7RsF+g79dCFM80LHwELAlt/V&#10;3AqqjQOkRtj4kfAjYB5ueHKoVnscEWn0ZhnDgtHgZ08F1bLFH+d5OBykyOWPkbO2O5HE+UAXlT4P&#10;TvSwtU24I3HxcAp8i3Qxhs8R11jl3k4QGEPLIEq3qHpCkdZjcEZvkOll9FSB+8CoAHGNf2eHg5Oj&#10;yfGLq5N9JnHGRy96zx+eP/7k/OknFy8fQq/sPX/Qe/bw7MknZ/z52dPD97774nvfPPr4T84efIyg&#10;9vmTTxCB5MGnTz4+e/zxyaOPTh9+iAPS+ZOHBx987+X3//Dkw29f8K+PPz57+uDiBU/4qP/iMaQT&#10;XkXZ5cef9Hjmp5/0nn7y4jtfP338iQ5/WHvCZAC6A66PFl6wN6Jh6HnILCMYlRfRBpn8G3eWlnrY&#10;1H7my5dnVFVOutGvCEMh0Rru4grkVxubkW8QgGnr1Brq4dlck8TD3eJ2EwXLG7fvfunPYBPF5fH+&#10;pVuWcK+4VQRhoe5aFxQqdCs6Erx4u4BzHCDUHjhrtNcqm01cy95qlp5czV88OqrmNSKLPiGKLcaw&#10;AsPpOp9yA3UVYx8744K+QxlWMmPaVsIEcBTTqR9kfZlDg4FxdjhfgpJnNMHphiDZF/ZRzGMQ+tgs&#10;MRxs3UoTjT+oO0SKg/iOGpLqM0cpYYhZLP7o7/z1/smLVqOb1cnAqgwPgHuxlog8cI+jmxRzJ9Fd&#10;sZCIQTxIikGut2GylPiPUQEYA8IFhvjpxemBWXPSc422h07Z/sVMH4U5436VUERtxvxsNA2p32qM&#10;oa/U6g14ZNG+TG/TjMATMtx8As61MDefiKzCUEonrr72uf/5P1updhZ6JTun6WnFS5utOuoBfBU0&#10;Y3eWPE7AZbbzUIM/oZvAcOyNxmHMK8VOEhCM6M8JVUfMvlbFFK++dnvz7VZ2nheOoSH1GUw7534j&#10;WYxG4+QcYUBeEDq4Yv30Y9B/FSttLi5P+ZXNBg7kqj1SyYYv6KTPJyv58Ul+9PRq8HJ/dLpPDNSP&#10;eXDePzsY9Y6uJkzh0UystHf2qjvFs+fZ+Kg3RN3Xl9GsjMgkfwNDgsWs2dkh1KU2SHRKrTi8TYH5&#10;eLw4Q2/tr5h5nr383kMZUJcQkBaXZy8+/s2/q+mDfW1Ba6mfCaSntolJ8ut2dJyHUf+X6p32bZyn&#10;SUqZNo2h72jp+4D4ky/jjWIKVVAogU/pSIo6xuBqBE7EryizqDGENlmKceya2HoHEeFC5mxR/NQv&#10;/U/jJsUns2wykkb3zD6lqVUEdFeoJiEeTloEhHif2qlhF6UAbohlsbHMyYTZQ4cj8IPkycxCoyCl&#10;IkNYpNqkDuvMUdZqtyrd9ZVmq7ZW7uzlldp0Y1F6spj1XnIFexDvAQmKFEpnx1Fm6JHMqrKpLYYJ&#10;7c/9qkM4qgY6Q1W4zOzSzvZNBV7D3Cds23kbQBc6vMYb1lsU8QnEKugxgTOUcR4NuWF3RpwhQRjF&#10;aUg4hhiDUF8dmyPH+n6QrrCUIShyfDWxXyXVZBwqd7ivuVjcREogounJovBhPj+ZF/DoQ7550p9M&#10;UFseDWrdBsFugbMLUwQXPUz6AKFFjwNYJEtRsM6x05SMm/Ry75i4VmovGkbXwOMS3oy1EhSV6yMw&#10;TmZNKDgL7FjjZh1PFglTiiZxy81RAw9IGUWaChSpDPPdKN5TkZxUWxPjJNpTqQVlJgsY1aqhkF5E&#10;dIj/+MnmApJZxmjJflZ4xHUYZ8OzBW4i1Fi4CnAH4AVcDkbcL+rFcCT0CPFTaURFejDRQo57KZ+G&#10;EEyxxOIjDGrjylgDNlX6yKbcXck1GBudGiJSWBdXGwgMVGqtKr/oIlkU5+UmjIoqxxKTYSyImLRD&#10;N1TfK8BSF7jh0YlN8WSbEUyJVyLNRdzLPccVcNYdp2SBP6rL8ANiRSG2q0ZJOG4iXMQA0fad28z6&#10;IUgt39Tghx0vxehVv+fYBxsovClJ74KNGEsqvDDSeJpvhg67+BQ0Hf8xLnpITIWYU4J+xSwDBXFe&#10;Pbpa4rURaIOXELkL78zkhT7XkZrIiSz1KuG+PpVTguViSPweb6nYSVpNhoc45DDojSMqHhfrxCtW&#10;CJGC0KV2vSb5O67h9NI9WKqWO2ScBda8PaOAQpwgiScnFpMTGxmT/ThPiFRSR2E9mU22Noj4jo+F&#10;f7MNjjhgJNjRLlHyNPqnbHKuLWZKmBdRXDq0Ag0/ShRZJho68WAcF7zglwhzWN+MBGYtls3szMUd&#10;eYGKEpuBM0wDL4PpcP+JkYey8MojOYQlpBkoZ5BcTSKpB+BhiAeDIjarRBy3lc1HBm7f+uovNje3&#10;K53m4OgYuT2+G2mD5hIhV4+INN8kQ+d3TFo5yxtm/s4lXAGzkNHgb12/cff2575ULNQI50Ar7tTr&#10;2indI4eNiYml4sadt5prm5VOu767A/xe73SxuBalWNup7+41b3a3Pl1/Y734ZV66kV9W18Z9Zl8Q&#10;8WIBk+C5jsLct0NaRumLPKmGwZheV+HsNyvNhpHECs3sKA4j2mZKiMqAXFEP3VxKYybGNrJaAyCX&#10;jUztzGJhegOiBcAVz1ZB8R6Rv/oqSWrUhyUqhvCHLtDQLP7Jf/yvDo5estuBcIe9fqPFm3H4gzfD&#10;85DiWCWShFlxAcjBL2MGMM0iaLj7quNv9A7CQ4BFK4VmB+M5mUqoEEElbiE716HWItescRI12ivd&#10;tc727ToikJ21cmsd115+Z5CovNptbG6V2qvMqps/olRSa1WsBJqlRhMP0BJP1egAjfNNmk1yc9d2&#10;GLYodzdr69t3fuxr659+d3Lax6WSjySIqGmsrscCvvIKWItQyDhrGF+VVM07l9ljJ0o69jJWk4Wj&#10;2ROlKOQscnsCgiqPgpt1wBUasbjTbO2Unwyn+x8ej54+wyiGk5FJ9YmdEDo+pCd6MpZgpgCHsVTB&#10;CzqUi/n4QmqpA5GkgI1sdIo4AA2a0sXBqH94BNQ4ITFKUoAs7mCgEkvRSa+01lZvd2+tZnCcBz1K&#10;Rws/WaGucdQWQn2DxHzrRrEGmV39GYYfnHSy5e5usVSh1SsJ2zNrTm5TKBy+9wFDwFenx8cv3/vk&#10;7/7nkF2Su4CwXGJhxbJnwYZdVTJstku73B2UzK3u6t1Pmfaw95fAlrvFWagk7iicv0Qxox8SkTCY&#10;o+mCp99T3eLThmS0GSkDSjGgEAeioZmpQ/fC3Z/+p4S2yCJlsyalO8mJ7GEFqBYFUC+hSPMxzDTp&#10;q4Y8tDVKJDHOsJimcM+0o4+sxXzrOtky6RHa5QOQyTAYtmbOOrmsIsCMM1Eb85l2FVefPWJvBplt&#10;E9uWq3nvAOkflNBox6vqeXF0TPTysjg+zSewGjAWWufpRBaDMS5KixVY4RtbsiZNd4z6gmQUQzq0&#10;pzfMBIfBGxCcsgOKfrHRkNjFR1Ax0ncLAwBxYURs0fHiRcr1vKm6ggQRT6z0S7KUAFKLZSRpBjO7&#10;AgJK/PXGYsHv3CoEiT7OFod4+jFUNMAmndWMjM0l4vj89Jz6ZDzBrRZ7k7BgROeKS2gJaERIuXu0&#10;OGj59pGI1OHYE82jILXtTKWXt395/38Yo3Jd6JLnsuCQS6ScoF4E+mUPL+CC1OVxxEF6pai9K9YF&#10;l7A+O4PWSYJEiYoLOUB1pFq11ay10bQsrNUy1K97UR1wSxpZdjeDWLZ4luf3OZZQvWA0m9k3zsUh&#10;CsojWBZUHgxXm2SAq9hNFiEOT6SYA0TEtt5gJBUCDfeIeW9iOlUvYmONzb32zddqq1sGsnqHbbPS&#10;WsWks+KtbJWaRroEPfp7zY4hrpEMHFhAIqgDog0w0mhh/UutsdJoEENApKAg6JKBjUyzY4wu5qDu&#10;HvuQLEIhSQero2fsaDKqqDL0cOVNAp9xCsmH1b8IMbzdnbfWxlNEmBhJRzRYc9jL/sUEzRKsUuKM&#10;v8Jz7uqKE4mS2iaLSQOy5E56cgXd8Ck3Sn0GUSVTI1ujKWEiIocXb/SsrvtMQQNKdVjkR0qUBMNj&#10;PgT15TpfQ1M/nFe5s6+hDm+06yrysRjISo+MJ5MLwk6LWBPaJTokmQHzHVZvPLdwteexifJEKJOl&#10;3EKbLMfWHvkl0HsLwUinTA5dUlNVp+kYO9BZrbRb7Fn+GdM9CqKAxj1vXedLqFR+tH8NfreTE07n&#10;If6J4FcPV0qJok0UwoL+nOowf9I35qleVppS5U/LFWrGmjKh1rsEKPNpftdwk16/J5UkwvHpsTOt&#10;pM50osxaRNji8mrlTPbE6ziIqWfSiIjB+UAcCSJ2EYj1na/9UqG9wa1Fq6zZ6Z71ThXlE1GNHDp2&#10;pgo8ajskSimg5gzJU4kyLoUCwRem8Y13v3xJqYUSI2MRwN2J0nG955cXKtofeJXgHQOBnXU+v1JW&#10;gCwvfrcDSP8cZe31Qv7WPP+4ML+sF09PpwtCE1Y8objBfSZKV7FdW+tghwC9td5tUAHW1xq1NTg6&#10;ebmdVRHs7hSrq4XyaqG2WsTZkzGxareAKiO/tzZKlU7GPzXWGebFkReqAhlpJP2xkDki6LaxbG1z&#10;msbRR865WFx5VP7QH/vj//j/NHj5lDpIYgBgJw1JaNSdJgOhtlDABxCiDMNpDxeL6rCpiSJWEwXR&#10;02iAQsgK6n5UGiVAu/U33iFuQL5rMH7U2eBXFdZ2Z7Xc5vNuNTd3a8SWnVtkk1AkqdtRJ+C+0dyv&#10;IVDXWg/te/thLDliC+KQy4l1nBKa3ZU6aWjNf0IdtdGsdnDnrRG7yNVmAJOjrP/owaR3wpQVum4T&#10;hn+J5+YPdj65OAAZvmUTWSVVWayUXgrfBmqV1nOoUoNq8v/VGiONZKg0WDkz6k0l6S+vWIEYAq7t&#10;lY/6ee/h2ehsH/+JdqvrkKZMAzKkALdtwbPHAf8YWZ9VOrqPY5Esq5XricZY22lOOHWzMcSpMwyD&#10;yRCizLKfbkudfRojbiViLBdzt7pVzwZljJ1QrxDe1hyAiBD4u/655WLzxkatjUEoeZiVWdwiAe6I&#10;c4K2iY6hbBHbulw4uf9yXuqePfjHD/6L/wRyLuE2lhAlt1LhrxpKlsMWnEwX8QBbamnb81dOhLW7&#10;b/NnRYOjN2rAtMim6o8ol0YlHB+1OEzfWR6LUTx62qai91V2FSiptiuI98KOD/083n212bQv/Pqf&#10;/8uO1zoxaHfEA9toZ4PWeEczkRbmlQYCSAulObs44lNGsUzf+FbqnnBhrKTj5PZ92CaKNpvD4pgq&#10;VLp37q3v3UF+oNhE5YJCipHS0touQchbSea8Wip8cjjf//ZHmB1Ojg7sszANMcAwT03f9MQWRWYS&#10;USsn9kY6EwQTJVO11jdjuUSeGZcoYk8Kg6YOpuoiAZFUNRrtvQ23dZAPWEzOQNKKbOfVbl6jwOYZ&#10;V66aTEEk+CagoFTsKwiRFeg0k0nwTojEtMTBqBAO6ETRfZohrwVJkPl1fILp/JgkArpV17vE6ykC&#10;GZymAxi157QVxEDtgCZbUF8qfUT2UP/sRBeRhO7/UOKcMqF0UxKa+erLKxP/MRvsIRzSTfHI6JNe&#10;Y1nepuVcdLo4/lPgXcqMeKwE7zUIXkmu3JfnIaKPyNyZ5YAK5qvl+d68cO5hKxBdzzIcPmvZ/ClU&#10;KplnGR4k2k5MYCnD1UAKdEF0BzngCgQv0O0uhqsYT9xTA26QF0O/SlYm/DkF0kKnD305WQfwDKDK&#10;Mrd1CXqh0MgSJIeQqy5zbCVhZzNs8YlzGAw2xiKW81Fkh/h0dG/dQHbiUyYR3iz2uJiKD+InV4aM&#10;agLFz941XigURhAf1JgmMjI6AmkUXhTwCSSU9hvvHDzrH3z0cHIwujw86T19MN5/drb/6OJofwSN&#10;7BQ1uROQGNIvPoSTFmGrHozvGE0A8Y3Mxh5nuleR9Qa9h3JUYwN/jxNVI6egT1osxRrw/x3xFQ+n&#10;7qPyg5keNALztKg7lul47No/lVFd39/UZ4x7bcZmIYWnKZ88GHUJzTS98oU8wFaYTpPq5PysU/EE&#10;C0fcCSyMFDBXw8yRXuBim2ELL3EqgHoHAP048Ic67dB/1OzQ6ml6FTwJtZFSXOPLqJe6pcGIcM+a&#10;1q9yBVSFHeEdAXIJXOEb9WItk0K3v21KKDvsF8sQhRLorQulh0+qOHowkOBeOEzDBa6qYz5R4RPV&#10;sTprT23b6KjaAefdJI8XrwXz1cBpOIspD0aDlVz7slj+1E/+fN7ZcFUrblTU/mlts7G61dq51dy+&#10;3dy63bnxWuf1dxp7r3dfe2fjzc92X3u3eeutzq03q5u3Kqtbza3t1s7N1s7t7t5dcjJeDmWHKxwe&#10;xai8Uu7lBFYJjUWjdzFvIhsGEYeA2aoHo4iryS2ERVDDYKO8mjXachzvFvLniOnLOytNji6njByA&#10;GrDwyuXGWrdQ1SKCsiLefCibmbqgEgRSHDiUllFEdI5V4SVekESaa0EuWkZRhtK1Ab8Yn65FHWiY&#10;h9RtxENcLFWmtNRoX1OQkOrwU9wkR+y5x9V5fXrx9f/HX+89f8T9IRomWjfgLb22QQ9CFS0qdUdc&#10;HepPx8nC9nF0K0QrhRcddJW6lewIY4VzmGEevPvGu/PcLQZObkcnmFIBVLCuHWaMgsUMjDAtQ0AT&#10;zaAli8DGeKMFLnlGPyYjDBZJwIJ3woeJGiHp7nsnqNKoLmi3UcZhwNDc3AG9ofBrrG3V0MGCsw+3&#10;BIO59hrJWQbJr7Fa7W5z39s3btA2AbMw8pBCkSjYFAJnivGCUrUEuNfsltc2i7UOxGT4o0qFUdUs&#10;phxe5c7u2u2V095i+OiU6VcYFHqkDvtXvRPwKlI6lvTlBX8+GhKODhC9PJic9c4+edZ/+qz//MHg&#10;4MUlcpdniLM/HTx/PDh4PHj+dPzyxeTiGKEHpoZHZyf8orV3ObhQnBYNrYtecc68An7ox6PHR72X&#10;Lyc4KJ8eXBw9Hxy+GB69HDBrfDkCB1xMBpPz3uRkoGXcoIeY/vj8dArAPED4eqBLOj4E/uEiG18c&#10;/OG38Nj47n/5/+S8hoQRMhx8pQgjlBxovfgop0PogYEUJ25DJEoKC6yu3n2LdcH3Uxxd1mbXkz0p&#10;8RKbSly65ckbWVSEnHTavvq+f438iHANgM6DtCFnsFohTwR1F/nP/rW/wzEgXJG4F77hyAX8SZ8I&#10;IrQGKRKWTOuWQ0YyAIwtIldB/UtrKd60yj4sQPMzihHO4xA354FUEtXtm2GQNhyOrxBVI2aVG93m&#10;683te+1hf95s52+Ws995b/jst/744uAj7hOUqQne73omEdMgOkcEZ9qWhRyKXul9piKaspJgBl6+&#10;/fa7jGuEw1lKS2IOLmUeYTuAi4vDWiC39XZt9/bWp4gwdjbYhaCo0AaaLfJsFAiFkIug79kCphWN&#10;Uz0g3UtJKQLtJav0LTrW4RqFuCWOhBuL7CvqW6qP8XFW+J0se3iZ916gQDgDqIDaNhv3Vl+/S5ge&#10;n8BJHw0P90fHz8mtIqnGBEB7E2KkIydE9vmsf36CZlXYqqfLu7zNKfGylx9h/dpDY5nmemkCWQz1&#10;arWj0tIQifqh8tZFk5ie6chK/QxiBahecEiF9MK01fMsXjGd+fX2OshQud1qrparu9m91vxzi+Jj&#10;ENEFdrGLjUXhx0Wqrj5clH67kB3M8/ODxfAoG52N+vtPqPvJsEjSOYeP918o5GMLZQItVKpDGJPx&#10;Tnn7tsl5taUDvKkCJyANPnT2OfFQOdI9imBqn4m2jNUDSxXCEiebS1ZgFg4Kqj5aMOIo4pzttcQ8&#10;H3qiJImDM0FsSBWMbanIJkhsHCccXWCAtqBJSN18+t43p3MqLFTZFHdHr7a+vmPOyVGNFB/+VogG&#10;3vvi5//FnwOKOvjm+bQCtnoJ6WfaP6X1BujFDCNW7VhqQYBsb95AfAbMMtiKUkx4aTdZuRbSlA5N&#10;iRxEbhDmJKDJYD8sTXqXGhhHZ8obG0OCnuz8JZIkPwDP6PPAIn3/O6C+3uRUW1zzxky/AgaNzxsL&#10;Jh0aMaxnzEp9Z6ujevPWHfox+gLa8bVEM6lyJFb7NoVNaHNGXsjfR71TL/4sa966R+zpvXg6wwJZ&#10;wUmqVXojbRaaUtosznq93N2qNbphn+qzqhCkQmORm013PkAWefZqLIl1V4NhpMOtJsSNdnOLKaoh&#10;M6SDI5rM1vlcJsCNxHOKJR+kaMbmmVr3YnHgXqqfq/yMQi6vwNvQ6ajRvwO5d0pplr/4zj+m38Sc&#10;49XpSUyNCNMSfPilxrd5FS0AmO59dBaQ/WWMyA5gpfHuX/gnAXCoSik+rAXNSqyJFE0S5HVX0R4D&#10;X3BQOqb5+KThnB13Egopth5RMo1GI+S4WNzN1irl0YyAELP6QS6McGCRG7V2MVu7+xkOXboy5dWN&#10;CS6HLAAdUFoYEpJONbdKG9Vsdz7/C3n+3y/y97P88DSb7l8dvTyDPs2On5UXG9tNRJwv+7APmWwI&#10;kQQuIqhEZY4hjT2CaGq68FR/EblOlR17i4sNw4qrgv1Bp5bXdXovndvUpNfEyeaPUdxh4EvnHAAN&#10;FfvZGBZq4Qp0b9T7zb/+b/Q/eQDUFgwAE3M4k4gboe8Kd5HUq727Ax+rsKDuEmihkpjSRbGm4k0Y&#10;3yS0hdiEib+YLZtzXumsbrz9OfwBHY+AZ8GgRnJkisNDKRO9nE0JgTw5mJb35zLIu4lggTpvRAc2&#10;xvAY3mzcMpa9/2pTR/DVTy/c5qKYXtF7DQ6x776yutPZvatbBR5WpKn2LhGLhSXhj6dKg7EvqCbo&#10;TdS7VeYBxr1e/wCE6VzanNHXD2TFCyhba/KJkCTVirFYHJwcnj9/hMIqdQi4+9anf/xTP9V+9mx2&#10;8PX7/ZdPjr/zmyeHL11j5pcxQRLKR9ZDjhNQFpTq3Q5RlNGLOT5/wrfILTKQOJzPQEOh/1mHccOi&#10;T6X8fUAqzju4Y2NLVjfvbLz17ugICRNyrx7pCf36mNCXnKeHB9fgnS8XGys2t63TnbuEF2AdEvAb&#10;VA0QL7NiUkn2b73w/q/97avxGUcwKwSKh/IJVFkYLFrJeOV4dTJOT9IzGjhjNw3HqxEvFf95bfvW&#10;va/9Re4PvPJXUc40CDpT6ve5bULLPBWQEQiXVVJU+SmXMjReI1XmNoYQCS8s7lqzyXFpPrVG7VRG&#10;4fOvhFp/rMWIqMu/RDkrfVsdAVIj2IvLGd1I32IcPdh5sfDNPSKZY/Uj6SZaq5gbTlVUJTErq1DO&#10;fAZ2OujhvXBEtwNjChY3t6h9d3d9u5xXFxsrRXqeT+ZY6uiSaxMoGhucNhazjkTBcYODEnZmEdOD&#10;XhYsN+kQDgOqNSLzUde9SKMSQOXX9QUC7L4UdYBm2Firre9s3S3XOtlON1vtFvZaGfopBr9SDrsc&#10;qjA0gLJwDZ4zMpDIqFyYSWciIB0G+miRcrLxF1AUoKwOIh/mpxiwFO/n2dlVjk7b9ByOHYLpel/Q&#10;gaKHPRkMF4OBokfTicgv5ADymBBHTnlL9DLYUQQIaTRS5gNE9Ff8L6r2ZWsjAQ/pK62DwFv8g0At&#10;cc5okO6w4Gncu+W1ScsmbiwRU+9SlgiItb5dZDPKyQR/ZvnkQhZw2VRnhYiqW2fegZmOo2eix0sj&#10;K6zniwboVF54voChj0YJewyVauaWB0FvFhZmRUJXcpIIPRXbadG2jfo7TRGYvsbvzMJFXpEOSQ8e&#10;AirMzRlKuHrpwPEcOnomCYtOsTJzbkuMWhk2hoTjKOWMByc2UuALfilNGxow4eQRNFflXoKamDJX&#10;IYeQClspsy1Hh7QxV+jo48Ir4RaeCGIkZr6K7APXQ9/u3n7zS1+6Oa/kh/sYkl7BGiQi8FxwiUxV&#10;JVBFG30+ob/Ch4hiK812qC8XG5u7ECIIKUmKhNnk0vkz/y74TzizcAYkfdXpSz24WA/BCWApslyB&#10;ZgaHL0Ga44ViYTjwHx/QNy11bJlsB6Kb1pH/mkqs+AMj7agnRwiIH40ySVzfc12+r+3+iFNGWN4/&#10;U9+8B2AV9OcQGVI1BzDSL/euXWMs5hEuQo+wXUFRJSGj1y+deH4xSjOlJA26kyotqpRD7iEcAb85&#10;vYGwQZvUgQ+geZGKXyoIObwQAU2Dy4SpG/fhJ5CFw5ZVuprcztQqlGwUfxL18IQ20oyQU1IRjRUC&#10;C94IS33MsA8PTiNXeumEcH/gEQqRs8gmA7kLRPRS5dM/85eKbT6UB04ItgfZwoCWcrK0LdV7AWOw&#10;F+kYV4wXmLTZYTfQ24ZPQ0zgrCb9OiMBgoCB8c8CZkvI2SXjrWXqfk5AC4EAGk31REEjghPAq22u&#10;FQdAYTVDOzv/dF5gKbNh6TtA19q40US22Kly2uxbPCxCWxURAybhqXTkkuLRxwQWtQtJI4RGQZMw&#10;NwvaIcFeRSMG+LA1pxnCWrjFAMmiSEZMegvBTGi1skACgh4XbV4QnAa6zqQc5IpNkp3JP/p3/sbp&#10;e/ftfaquKRipH3aavWX8nCKTZvCgT4uL1xaV0Y+IgQw1It0V5s1M3gs3yuGrMzKDeAnRaXvzU5/X&#10;i037eBU70KlOWWs67TjL3TlO+VEyhB+zY8hhyZ3yKXOl8FUUtkdlCYxqCdZ6Y6POD46p24qMkneS&#10;sNgQAZFFI3fl8OnZi8fn+4+GL19cHDNv8bL/7DE2fucvHl3sPxkePx0cvBwcHgyODy/2j86e8tf9&#10;ycmxXUIIA6MRGHiIJ+FITVU1whqFi4GDyvn5GZqojJ6QSrIM7LpUa5tvr10cc4we7f/x7/eOn3PQ&#10;CZhBxeE+aQwM9R7GPQovSBlDl+/CG3OIATIWczZsEzxUEEZntwM2cuO9jPyCWNxwcFHgjaFRpgr4&#10;RfSvr3S76zdub37ua2x41lupxPZ093FGFJHX4Xag4F2tbtx8S7ti5OOouuoQzlrylFlMSrFX6S+3&#10;d26Xb95sbtxpb22W6puH7/9xVYln+dAsYOzryU7ti6f5rWVKpLhOqIjFLnTGywCemDGYH6/feZsK&#10;lvPZ2i/IA9YdtIajCJA2sIQSHCYJyZTAFSLTTo9/lUulNCn+YXnC+hL1akxm4PzbNSK+RtdvfpVQ&#10;ER9IpIt+NB+COAAcwPsL2135hjHOoLaH47h8eYc4p8P7M9yRglnlFFhqaqoIF1oMCsSZpdZra9uc&#10;J5AqeIlarQ5Pr7F2a/ud3S1cRDOozbNPZ/lHOMnndcKSITvYBURPRfXSycO7Cw2FyDGYXo4aPVqW&#10;6FUQ9lcaZLgOMsgsNi4vMap0aXwSfhDKjkkYZLniotZsbFAxFJrcunzRicwX+Eu73Egg7HQEbhxT&#10;fhxRKWdYXlY+CCoLkKuhyHK3Q5Ap28hnexKr572sQDzuE+dGVBKDy96pY32TYa29JZ12NEQRRyd2&#10;6H/0HaxyPMEEWkwv5oN+DwzGoyYExyKnSfc/zt2oT73fkVcuT8F4b8vsx5zX/CkZ/JmQpLUgHgpp&#10;zYEU65GYm/BkFe6KOOYkJmiZ9zpe0xLp1fMHP5oVwSx6jRlgdamai1Yl5wAhQMu9s+uHTTJ2NEpa&#10;vFjM+T7bnebbHHZyIr/HTuF1yYVqdZwE4mYjNJLmGPhDWnIBlQWNgNOzrrx6S9YnbANPlLTypVNU&#10;OKLlxqnsQEPQiRreuUUja0CKNx99yvntCEHkqnHVgJbsBoaMglQTTyV/LDopcZ1sqxATjSN1RJWm&#10;Z/u6cWBvF5sRuJ4YQYVG04p2SW1jq7V7c++LP/HLd2vdUn5YgZnb6a6DPDnQKp2fSAMfCzw2SNbw&#10;LVzDgcalmlfMyZXuAgjenllevF1ZQ5HiWFGJTiSXFbWtLXKj5l72IuLDpv6f7Aw+F0Q9uZkx5Rdt&#10;30DLY3ad/cXH94PGR/L2x6/QjVwOK9mno7+7usaZw5aLZRW3MHTmQoOHb1qnoVDga9aqk/MjEycs&#10;aWvMfarwCT4XqU1AWxKoYgIcWsrqJrfWJR21gufZD1a4PATOo1KrQRblVEHorcN1Q0ebIKthSLPd&#10;2d6lATvCdQudMxaP52tQThKFecmhhEQLm9gxOnNoL6+RIaqsazvwxFrkS5q4dTDvCZ1h24WIKsnp&#10;DMs5P9jSxM1PEkNEqOZQ/eiiWK6+/ef/4qK1QbrHCZy2m2spSZV6F12WCVHiq7JxA+lnB5CDmrbU&#10;g4n+vguitBLmfqGLEQUxz8gwh/syxNXSsyxLHXH6WWNtx/lNNG8RIoEd4yrSRafU1LaYCWb8N1eR&#10;Kc4WmLi/kME1LzQKzWre7ThDBqVmu5PXoI1Dimozd1hcaWBXklUbOQN8JEBUyurQ4bzGg6k2+Sv6&#10;XP6SDseMPk+zWSh08uxz87xSuOqQ7C6mbN02Tn+FRXuBWF3eyrP1fNalAJ9nN3AHGl39V//Xf+/i&#10;/tNik2ObO1tV4jL+4OmO2I/voza9GpBYjceTagsCXNmWGzOnTiNKliXiS5CHEu9QdSRh+bTa3b35&#10;xZ90TpqiyKzHpGfcu3BjRWcwiqtgF3mgCEQF/EDo4+4tgfuElBv2I7qCvqRr7vZcgkzO7Sec2EmL&#10;GFsRN+dbpMJqKiKpf7GAQjNGYqpPt4sEfdI7vBogT4jVY5/FY88LXTUGKZANujhBMX06xncSH+Ih&#10;p4ZybgYNyFLKyoBE8COXZxhSyCa+YpgjpMltBLXWGq+3zu9ffPL3/rPB80+iiouw7q+glLlyqBG4&#10;Vo1qt11qb7XX74Lj6EbHdXZ4u1zt3hZUjXOUaRvlafid5AkLUf650oDx5oaqNKiIOruvb3zqxz7z&#10;yz82npbxMRJe4ICgBV5owOAjlwi8oLz++qcra9vYCrFoCMoso1qro0SPUy+dYnu7vfsaQqwUGcPz&#10;A+Lg5eP3B70zzyCyYeB2zg/KaGgbQTxVvZwkMuKeFH5OfcWicYYQmoxwmZO0tXbvwNfnPRi1AlWR&#10;mSq33SiYoInl9hF7SUBg+sP/8Mt4mFo4qdhOPyrdE9IvJKFgpnff+XH8a8a9cyawoHbyZ44NEmFK&#10;AeIaSQ/pMKsQtDwIpJbR3om0yoHrGXSqueiZfXAYpNZQjTyIWbIcw1lJfl+tzmQn3K21vXsq1brM&#10;qGba9JJrN9Z+4u3OL5dok80+tcgh34AAna6sXDxTPk6x1DgeZI5HOcyiZnmKcERzwVUiYc2xX8xc&#10;udUh1w6xlEJHH+kQSAlmzPUlMJNS2VjDTEh8kBU2bpEDX8apAhcqZ9Q9shhPPxgAMQLku0r7x3E/&#10;oOS4nrwwv2gkiP5nBfpqrNRGVrgZNiz8HDOK9+GnsxeY8EAavQePZwg4Ue1u0oTg2oZnWYhbmkGn&#10;LqWbn9ZX/xwSq4btCTJZHvEBUaaeS5wK/l+gF4E8BRr3KsJGxe9Rp3NWbO+o2sMN1GQ8foU6gj/i&#10;mKfJlCuSR+v6InNMvYJQSYlltIQRBGkhZUMMl+iNZVXeJaPi0hHuHetYvDHPUfgE0cNjliRqyLdW&#10;csZLZJEBJGmGoVCnhg8gtM7sYD2NYWeb/cm8Ar/Db+PXSrOJABXKOpBAqyjSNtqt9d1Ks8tIASx1&#10;H89RgS5zi8kdBnNkJKCTywgM9HciHLQWq38t0EOMOE7DdNG8myG74dsMilJ0sSNDTUlnMo1n77Hq&#10;ie30ks4PLx59bL5epHUTWUmNN7bKPopKI+fVq501OvdfvGEn9TEyIy2CASO/vPDVrEffzRfE4FSY&#10;AXJAi7KGZWbXVRFpkyQTLHOdeF/LO5r2vU0S7pKNI/tVkSLzJE7Wxi2MuxjvKtVfNj7t8TKd3z88&#10;sP0X57SfPQ0FxmpLsFaKELHUfIyJajImi6vkmqRKZTggkgy/0jxvAKZptoEXJTkWBwIGL1QgbXhB&#10;p/NKe5W3oxkWB4ngnEmIEpb6/pbbN2/VmmsxNhpZR3zi2GhpzZt6RBE0b3TX55VGtSEKCDrlDC+d&#10;AIIS/indtbCSRUjHLohCId43e1209pxpNxTKuSZ1S1OTMfAcac0PKpAl3CurO4YoBfkKpdHRCysN&#10;bjmyuiEA5gUMJDVqg0DR2SWXAwZU8/rqu3/2lxatbepSiEXJmyEdsSIiURUtf8V1Vk+tiV4XACvS&#10;mpwK4BkOrEkdFg+TzOflEi/yEnHfxSlxZ1p2K4ShX30ZJ3BuWNv2TICZx4eNgR6XL5lKG/+ZrFbJ&#10;msVsJyOjmh0hUJTN1xaLdra4k+Xrxdlqo9Cq4qRLurPA4a1bmHLLyZDahUKrwO8SsCggAe+7CxT4&#10;mL+hatLHs83vMeC8xaRzlu9musW/s8h28wVTQmizklfRMFzPilBcKb2IFTyytriiPVkYz/7GX/t3&#10;D957wOCKxY/3C0xM+nVanOIi3PFynVOfj8t9ArHjmNEwPhIhEU2JjlwjVc8tXcRvF8Vad/fzX3ZE&#10;DSEmYJ5+j44ggyAM3or9hqxoigb8XwwPutyCWRcYRsiYLR+T1kkcsqQ46Xj2G+nkteJN24s3y8YM&#10;kpVeDqoN8WcyNcdvsIUgV1cCNen1g3qqqGLjVOzSFn8aAOJ9RrFkCmiipgChKQKbQSdggUyzB85C&#10;Kw2IGWQSDqTWMMWqbW7cudf9/j/47cv9x/nqTq2zjmAgNPnG1l59fYupZ4bcCd/UP4C7jb03tt7+&#10;9Fs/9gUcv5lVXOFE3t6tb+3tfeGzhcqaGWoTPYYNkGYKqnp3u9pdpc9eW4UDvdXevNXYudO88/be&#10;j375iz/7hX95Z6Vzd3O+sbNY6eQrq0TmFVSSyl2YibYpG52dL/386hv3mts7lY2demujvnVLzYW1&#10;9fZrt9dfv7f75g0ohc11zk9or7NOt/zB7/0O97/SYYiSgorwy+iJeqfQ5kKUS8v5tBM1nODahWqX&#10;98j45moAA8NNPI0pvMqdAoxMlkrBVn2VHlm9eflTxZew/lfxIe0y9zw1cDpoue2xXDkfVLHDOYDZ&#10;lFs/+mehsLjrTMmdUKejFlORpVA/40VoojomQzxKQg7EuZjttCjlMA9CH+xUJ+k4Yh3AcwqAiGer&#10;mBqRrMs2Em+UHLizORlgCXlC9OGFeKZp3th5Y7W1Mj/Ni5BvKjh0FUrfmUz3P3g+OT/BqpbjkMXH&#10;cnUOkaTU5cVvM92tDWdpISt2sGDqir/M8vbWdrUNyxXUsYFxo0pjyXQpDkwZXTBRpPcDeGImuIrz&#10;vUJCMukXuHkx0OgEaUGHPj4vejt8xoADl5vKjx4f0xOOojD0wSBXEmjY3GCp64XFDekQsPVQT8gu&#10;hCVo+kAUYG8DnwyZp4UOBnrLQRCjTN7ItLENwYWsd8J4Y7A0ooqyBRBHWRw8QYxNp37U1MaU4CWn&#10;Jp8AXozjxcEYJ1UECKcSAgqJSBDBI9aIGWuKDnF8kmlSkdhxMNj4m920uMoBMUQar86eyKUDKiBc&#10;jbxRm6/OCxdgUQbW6WewxHZK3EsGPeRCWfnFJUmV85nA7+YPTjVzjaaqOMWbsZDhpghFID5bxAbQ&#10;v5LcObWnlek6M88rtQ7QNIWUYp6sMU2CqYE4Ys3uLCFkczCC09K5yCkTog3czJGXN+pIQhtZbESr&#10;a+QtTllXR4SztFu89jZpDIvEZOhP/edPBy/uh6cyFySUY6ps9bpZBhFRAUgVNSeLUvszNz7I5u9/&#10;vX/87Y+e/P539t/7du/DT46efTTCNSIGBscjxqiZtyiPUPLl6a1BjREjtKoBUJUO4Js488AIYorM&#10;MWvn+UMRQKvaoEOwidRBNT1wRJc/RJcheE6yaiX6cO68fHyfTC2winRLE0iYADnT6EgKIqdJ/6Xv&#10;p7AROQ03RwvD1TUpQLFYlFkxu0pbIgHj0v6EfTsb3e092IEsEXRoyDLtWsF0oZYIOrEckwlsMOCp&#10;TnPnRmmlzuEhDhQvFbqXcVQFeuQ5WUTfsYyc7OadeyurOygJAsMAwFS6G6TXK210AbYpF7h4ykfa&#10;N6e7VMP/hh4ZKxmmEmrpUQr6e/SRVTCyjA5F8uAvxEvFfpIAm7aPfP8FTBQeYKMOoUVvfeyEiMTp&#10;OOWCuMxYIbPs0z/1c3NkDMH1q605YiHR3HPzpjRWqFW9LkU30zbUKaXLbSUqzqfj1OoN2gkx2XlA&#10;O4BhRuQNdyinzAw8iEXA0mKUPkfauSlAFZGjIocxCdVmIE4dZ9PosSBT06azR4qTv7bIbuBvXCy8&#10;tSh+uli8nRcY/buXF7BVRWH67UXhrSy/Uyi8ucjv+atwL89uQ2ZfkCdlZEtM9b7OX/1m4VaW38pw&#10;5eL3fC/P3lwU3i7kd/LFpmIaXGP464v1vLhHtaxHb0a1ectp6KxTKNzNSjem+b/+b/3Nl4+ecEuA&#10;ECFoGxxCa8HSXS1QhwiQg6IyR/Zae0IuWmEF0+aQR+d2hTaeYVEMVMn+FB1brbd+8p9YDAf98UVB&#10;ZV1UKVG5c35Fxnvsb+9OnLRRIaRz2JGlFCR5yJKyE3SIV/mT01opkfLuh2ZgKPGmeCmBP+JH7Kwk&#10;v+58JhHcyim9KKGRe0fBvLhimI/9Q9wKhZsYMNLx072lHBkR0+akGX6qfAQmiwUUKA30IbMMfMzi&#10;52kVkkVaZmPt+MmT4aPD/NYbaztvYKVc7q4BDnVvvYGcOi0/ufBVeHXr1a2bm2995tbnX9t6rX21&#10;WCvVuu3dW60bd9p79177iTsMcIKHEHKhipY7m9XVzfrqLhYIxUanvrq90iZF223y4NffuvuFu39h&#10;q/BOMd8pjUqd1umGGVWpihRSDfIIvSkkO6l77/3UF7bf7rR3sGGullrN0mq1eaPRvdXubJVRF7m1&#10;Vrq1UrhVnn91q9K52f3UXvdkOKvd+HTr1qdu/ujXqtt3Th9+m1F5FhURJOwAEy3E2ENM96yRH5l8&#10;yfxHh9xL5c3X3ibWE0NErSSgU8Qwl50SpFQWXd/LiGYRdhI26Z3y2V89OgCqmMoPG0mqWe4V8IdT&#10;w46pMsaUf/Ff/tcjS4otnw5YacHphKN8MIlrrpKiIhG2bD2yVm1kKptUlsMcqiqh7dZoNLsjJssg&#10;+lFmMDgOlIVodaNJxEAKjDXUvnv77Nnz0YtnQPSI03AGlla3/txffPfdauGPZlO4Rz9XzP7T+fz7&#10;711+9I9+55IBJSR8Jph5XipVYUpuDUd+707VRVOSBFMWIY3dJF1kQoVTaHX3LouXLUJZTpIHgnZx&#10;fh4HgxMCXqPoxeLl19q73b5zZ+8d9efgveOC1lkUhYYWBUKarGZ6ibzR4JKy9yg2606CajITWYjc&#10;GzySuI0gMYgwvchhps+/TGziqhRn9xeF38izJ4PpxfPS6KBPm3w6HA5PX67de7tQhtHGLZkOzzCC&#10;OI+yw2KM5QFkCJPD1CUgIr+i3RNw3fXtB2cKGcDoH8eN/2F0Km13J/xlW9Ml4U8oYhBaZTSHAnV6&#10;SNx3iSBGJW66dXzdyprZTKONWx3bbW1NE/Eq6uAlpoHqXbNZb3Rre/XdW7PX88WhijiFe9n881mB&#10;yBvxJgeHPczzx9nso0W+jy/NOD85ptUJPMWv4aAHpu0AIKmDSKNjtQqOSZMIy22hC24ce3Btg8xd&#10;+U0ahvh+sX8443QVUA+IT8oMDjNl6j5DK6b3Nxr2jvY56qj+w2A7XdAlISyWfKSq/q4zVAAl6UEh&#10;dOgr03HOFv0xPWx02s8ffnT0vd9dFBhe4s3ltdXV+gZzVShmMYcipgV/srW21Xj707/8P/vpZ4Pp&#10;o3/w4OD+d4YnL6Hhc/HJ7GjzYYEO2s/kC1lRa3UjTFUjI4nmI8VrMI7V842UeHmPIrYr8B2VmENn&#10;IeUV5sfL0/YHRLe0Eki+4BOdPn/Cs9Ar007k2pAsyiKLXrrBVsGe2QngSC9C5r1uAAD/9ElEQVQY&#10;K87pEy8ROatiTAVYDjdVIIy21zJcgO+7GZdfSr+iNd/Z3Lj9GgrmL58+QFoU6H1GoogbRv8c+pkz&#10;0vDboB1gsArcuLqKLS3pI2pG9k3ApNUvTVVgBEFuEOkR+dPOzRzSR6O60lzl3U9HiOdASOCvLRp/&#10;3a0bh08+mew/uWKk1p4+jQKmorRQjXxjWVKaYDshekFSwh03zBovwRivyxWiBtiSO8vsj1z84Lvf&#10;DAZQvkD5ItgLtqHDPGqCEDzvBMVjcaTy3S9/bWVzm/E1ITsKtOWOvJ7miUZuvJNlPUPKy26sbt2B&#10;og+nPgnQL1MlgI1IuNK+ZmeCSACUVbrdOVTSwZljtqw60wdrJA4JtfEjTK3f+ayBbJZVuy20kXkG&#10;0Ijqardzu7S6vmgV8jcW2ZdoukUG7Yxz2Bi7L0LgO9TufBeuolRSJeJ+HDbkg1KNg0W6HHhexhFX&#10;Dy05a0JrMfGfJYP1h8YtI9z4SsSX/Kp4VRz9Hz8Y/OZ/+LdqDA1OpvX1NR4w7p0ZGC2TVNii1UoT&#10;oIxV60rz5PvfUrHYOpyIXWBr6xTJwKbmFFNnwDG64Blmoy5R6C//ysmD/dH+/sXRM5toCP6Rp9IP&#10;ija5I4Pxdb3ahX3Tsk6cB1eehQ0mVBEP5LA6euvzY8USP5guC6WhNX+K1mpHM9yn5yh/dB2HBKis&#10;rPhh4lnYiqeLGkhD+BFxmLLy0jHvW4plcr1ul4e+eyEqHFo36ks3kJ+uNpAqx8b7ZJ9vaidfW58c&#10;Pjn4+DspCMgPQxhaZRYFW1n+1GlB5ZzITgLfqrVL3U0c93qPPwbzcySIjHA+Z+C09/LJ+PglhNQY&#10;RwvyTCLb2K/3/KP7p/J7Efmt9Y0v/+j/6Gff+MefTD74/T84/uQBg36kFwt4rjPANutVotqtn/yL&#10;1Zu7U9yKUJrs9T1S1QnnlpZIsOrrgJ5AevCSy4PRmK7+1/+9f2VwcB/rqMYbnyrXuoff+u9pmxJM&#10;yC+YtwoCgT1D7hhRiBhOAQnYEoLNNmEh0be29l772i8zzcqnj3tl4Ix4u7y218lTtCy8HxbbXOFE&#10;sU2b1agYGi5mPqCMUREuUyV6MqAwbHnUibc2cmbYf+x//X9JdzHBmzwXlzmVsH7NC73eaWN1rXXj&#10;Lhw0Djptb2b0xCLmhrGJhyzIFpcGOkm1rU8pInvYxI5G+kxSWzQaejCzBK9m3df2+i9fDsioLmwe&#10;U0iWVrd/5i+9+3aj8IdoqmbFr+XZ372cP/7W6NHv/9bo8CXmFUCsQKCk7SC9Sb8rqJp+ep6etI4U&#10;GCFHFnixwmgvdoiX3Z076d5T7oAC6VqfUo4oNFJO4FGBAfne7frNezc/Sype6Mohm6/iKgjQEmQg&#10;foy0QvwpYFxlUSB1LhZreb6JPjhTYIriGTggpFMM7iyKh3jR5NmfAwYnJpeQYsp+I8uejrKzh4v+&#10;k5PRBS7ivRzN/u27LGUAHo2zTo+vxr3k2cnaHfTOCfexP3mPoZcdLRw3UhgDp8OMq59q/ahBf3AQ&#10;LuPbdTgXNiCjQvEdPubVFX1O7qyG6z+UUaUfcdINbgKRulwHExGbJCn1stHZdyjdNWcr19EN/qxq&#10;F/gflSNCLDsrN+8WtgtzqmNGHT9jIwBtOgY3YliGnu0iOy1m380WH2b5kcK3RcpsGuLT04IsT9QD&#10;xk6fi8GoocBCa0ywBFei0jDHmY42Ta1Z6l1ckiEqW11lzCSg0sRBJtcdLk5eHlydo0pwwSKhEqHB&#10;6nAvMkgD+kHR8xKYWZ6vPm1iowntq0e3DJFh7KXcSpwaep4PL7N6rd5qnj36+Pj7v3vJ3AJneWcb&#10;+b6oK6k05NnUGjBNlA1cf/vdv/yXv/i9Ufat/+YPh/c/nDDip90p9lsjB7tm6FCqt8nWb3RWwz82&#10;WE8po4JRp/WQR31iTV7fUGGnGIESJiGTCDgtUurrPHu5MK7zGyYc9p8+JhEmWZEgwmDgcmwwOsGO&#10;JqgQGFPmYuaxpQycKRbDDQA1CeZTiTQHtpOGwZy9MR4eh0GcB5FR+dJOq8mKXaEdsHOjunEDi9ZH&#10;3/jNWb9Hz5ummDZqcrOv7Ch3NymXXcTtFhkVOQ72fM7Jxx0JoSZHhkPFoMRocrvR7b7+FrPkg5f3&#10;4V5I0NKYgp9kbdQbm9udG/cGFyf9p48cjIez4tWT2Rnvfxk9oxwQcIeJQg4DoDc8P6Y75vax9DDU&#10;sqg4pBz+YrKBWzYa7H/bjApm9WLQ59ui2Uq+uk+RaubdqkxTa937qZ+dVVbrbNMKZkfiLPJbUpxc&#10;YlRp4ZlQmDRjSIXABCTe7bsyro/3pb1fDwF6Z4Mf+OoZHEPmWrQac8RKe8cKoDUgn6YpSJ0onTWR&#10;KrjYev1zQc3Lm5urs5EwJ2BVfbXbvllc3aRAmKP5B+DEaD7xUbVwYJ6A2y1xg6hKQIM5wZqA0EsD&#10;Jtw5fUyL7gXeJospbjvUMmJEce3sr2ULPLjeKhRo/5Ho8eORsMVXXPf43F4t9NgVHQCxno7/rQ97&#10;f/Gdzf/6xezO6hUl+92V0vPZ9AlTsMQe4UOkEJgEROpn/mO1/GZh+p/qo5FdIM4K6b407xQXqw3l&#10;jlRJXczIG1Gn4eGtyfT1zsqvjxbPPx4ffOe988f3J+fqlQiFxnBPYJAJ9btOe+UESqn8UxlVHJ7X&#10;YSHSy4gS6DMlqCntOJ4TLDboE+ZG+LAlJ/Ykau1uErniye3oaQgd1yV1uIO8NaM3hoh80v5LR3v6&#10;Q9qJ/DWdzqH2VmTw04FRcnGh+npt8yaoweD0JXTFca07evAHZ598yNbwo8ma8l26lSB7+AFpi3ma&#10;8YwkVHCdFGCtt8qtDoUfrLuwLCqToFTX98ZnBwsn/RWv4b3w0hyLHgJR6yaWp5kKqRU1ze7dnT/z&#10;i+fvff306f3x+RFSJnllZTagzWUbLsgM+Y3PfSVvt+YjWp9XHNQxTOBIjmcRvaxWG5V1G7t4c6Gd&#10;XK2995//B4Pzw3qlXbv7GlzKwdP7MMxkpPGDoEHJ8Id3RgS2sp7QRjAZ4emCv1akyumsv/a1fwIT&#10;WehAXo8YUk256nWY9BYHmdIvgcE0xMdNiaZwuhdU9jzGmBnuqymj4p9iltQ5KS0st7dsvX75f/Nv&#10;xPFsRpWeNOJaAPskdsUqzDheprV7F3i60mrzJGhEyZ9VO1NeqgRntOyA3VTobyNdOCOXqqx4DKtu&#10;UiXi8XmnLOZ8XN68Nz7Z9zlVuoJMV65v3Pzpf/LTb9cLf7CY1fPCFxeL3xgXXv7xxcdf//XL42Mc&#10;Jc2oSEidr3H+xbWVVrOXJKdy7q6uj6dTbkBeriOniE87BatHPw4kijgwYsaFhlnZ9HhHIgGlMpv0&#10;0txbN251X3vz5mdkFnWYO8sjo6KKzgqkjWRUfE7qjFTIKB82RxoAwpDQNw8LHKlAIBx6sM835iWQ&#10;l7ey6dckodiBe7LIfyNffDLIDz+ZXb08H50j238xOT+otjaB9dpbW8R92IWD82OaErR+kChUPiq6&#10;d7G30s5b8pw86q+LKv9RByLdeCNURey6Bl3SX10EcTJBURJRjiQyZqxSn+PVFEOkaCHRoQveSpUf&#10;iQ0TcxCcd7SHo28oozbGvB2l0Y2RlLiG63ihPWk2CQmLbs4kUfbZLAOm0lZN1lnhKMsfL7KPs6sn&#10;eel0lE9OslFvcXUxnfaGIz2hsFezV8ckJMeYoGiQTMmMQUfijmsXRFHeaNTQ5SJ1Nb3zBPQT8Qqk&#10;ubXVDQwYzp6/WFycc3Szp+g3jwbQPIfIRl2cnuq+JDnYWepX28ns/xqxdwBCSN5EQYgIRJcxKHpy&#10;OLdTmlIsdLtnH7939v43EFpsw8hsb4mUSoCV9a8Oe6XS3LxRQDTw9mt/7le+9K0PTw7/+/ePXrw3&#10;PCW+IBwwm036I4h0vQs0rxV9QF2i3eEdcbqke+dIB4hCeOPYJQoCadymkK7Axz3eolsAdNZmPxnK&#10;DyCidEL8IBBjGwZXiSGEdldFCTUalqWZpNkwldKRMybagri0nPpNcdxhOgeri+NFYePGXWroPv4w&#10;iidEzJL1ofDPq1d0VYSeNVGsur7d3L3JO3z+9V8/ffBhAG/MGo7QEmZwpNbcaG3vMa4Gwlxd31jQ&#10;LpsMIVci+qyBCcKGqkII6wfdYGV8OSKIdF97ixhy8eJjGqHS2wSHroh6+l9u7TV275E7FAcX/d4h&#10;HzXCX6hxvgqcgfhFkVqWQIDE4uBieH4SknnhCRGLzfwRdR9Srsngkunxy9HLb32Db5LOLAZa3fF8&#10;aehYgoSUzOJlqfKpr/1i3ugiW1mptmfMwbH9IdNc1znLM9Jqzl/pHbENRQ6wLd66w4E8OGEYk7ft&#10;9Vymzj4qNn7kZBAqlZVe68wZVbwgOVD0BA4rkAL/TGCQl10soJCz/eYXuL9+kmrp8oK5Wk48tCdX&#10;O7cYtuKMncNScLhdYBqWWdB8rBVhNdmmksmQZ2T6V0WSp8UQGYUCD3Y2h44hQTPS1VSXRpEbaAv4&#10;LGSs3cL8y4sSJWWFXbrEwCzoYnxU9pmhdAphH4R25f/84OpfeKN8W54JIkJoiLFeSN2lTi+jWXA4&#10;gSNWoJVGLMGVQuhL8Nw6cpm0qd0QcJp/hytJZXg5L8weZLX/6Nni4Tc+PHnwwfB0f3iMWbjwQ4RQ&#10;m6Zp06WYaayL4+9PZVTea3X245H+lvjKCaNK2VjQt6gyQMrjPYDyX2dU0kXDgS0NXHtnWa7XNVJi&#10;wIX5ibStZcD/QVhellLLk95mEA1Eko3x1Rh4id40wzkdenCkMvCve0cviCRnH33j6OPvSmEOBM70&#10;MU1E2KZPc7qkqGnPOnQyZc3r2InPQ3OoSTb8MIdlBVOaa3Mm060DgX8SVqo9l+mdOZb+trxtR4tI&#10;v+rlTmev9dWfnDw8PHn6weLsQANTsoM0AB+Uf67A3ud/gunCOdIkNkAimMlejQQoEsQp+XJ+WQJA&#10;QyWh0X7w9/82lFNUaWs3b0ONvNh/PEe7QbYGu0LvZXWrwRZb9M2RbsHnir55MHUE4VjgeXP7xp0/&#10;8/PKbRDNI39LuG+6qummqK78SiUhFna8ZaqHiLcpGMZh6p4V3fRHTLOIn+yXCqGYQNaobO/d/uyX&#10;85/43/5bacdeLyyLA0ox7iw/D3s8GzNudtncfQ2oCaojtBKmeGAG2heJ/Camc0iqFCuHsiDGCUeq&#10;XqaV4xuRx8Agjx5FiOXW9/auTmPYYTrh+JQdvrH3tV96+81a/keLKe2zLyzmf/+iePBH5w/++B9e&#10;HhyifhkYFTLTxn2Whar2MTpDEMGIs9za5J7Bked8IuoWqV2Hg87mrqbxXBvgctbieDLs92soPlcQ&#10;nlRDnh/RtRgc+cbd2t6tvc85scJ4WoVQkuWnSDb7i6k9d3e0/CIIsn8Uy8s6i8XGPO+BVFjSFUaL&#10;DDI71IatRd7Ns6/M5/BN3OOL+WFW/PV8/smk8Pzj2fjFyeT0qHdximbazt7rQDwXxKNi6fLkYERT&#10;0tpXyZCAgKhBIrrRf08NGh1G2JmmVK/OsJAamkZFk2592rRLHDv9PXREMjAq/cJY4TPIZg2PkETN&#10;WyZhxim+uMLVOkChU4cAsEGSdnWa3MRAjSkIO87OfZP+zkodxiuaHwskgknPm41po1DiAt6dz38U&#10;GoOLUfGzr+fTx8XSUTY9GRV7B4vLY0FfLPPsx+Ec4kfmYSM4QM5oGeoc+pNK4ur3xPMcAAEtV0YU&#10;mld9Znf5BS5lAsR8fq3B+V1ZbV+82J+eIknct6xmocK6mAz5RJZlSkIYNw3r16ea4TrSEpd6BLiY&#10;bAyPNfmnI5BUqnROs0Wjga1H/6P3jr73e5e6M7IPJNLxznh13jComi5mTPZt72Xtyo/9pZ/79n/3&#10;3ul7vz95sU9Dk+4Sy/f86cNwJlF6IUS1GTPtOqu9lDJQUEC/LSJaSNrEkRwnxfVtTakVewmmm90/&#10;UgwJfEvRFH+E7PP6y6bo4IJuOLJhjCYkpNvxpQAN2UqKi3KdJJco3h2CT8vyjcf4Nrh/hVL35p21&#10;nbsHz5/OBqAyLAaNga2p0qhURBzDd2iekQXClURnYeP1z0zm+dm3f6/3+AOE/2RTT0i7O4xDovaI&#10;7gb5k+361TVP/SmEU6xby8BgjKXFnKYHfqhK4j0C6lHsvvEWzuNnH/5hSiLNO21uTWiFNXZvd/be&#10;4N1UrqbnJy9w+nO3hidras3HGw4mcrQDTYzIicZ9m4JOf5meheByfP4yXt0jhG2YnwKlO/r+H/I6&#10;HCz5wDlVx4uUywIho9OMKV/t3Z/6hUW1TdGI3Sb7rFCEWqtUZtBqEscp8agsUa6z+QA2IkbXd+4V&#10;rkaM06vgEKyGOK1TN3gJWnjqlEsYXdY3Nq5g4A2QkCIw0EKAd9Ty7F1KiCEZXth+6wuSu43y4GB2&#10;bjGYQT2ufWNlfY8pZsj7VurcwGBNU0wnliiv4JRDMD4y9BA9+y9zdP5x9Q3QMCu1skYDg2kFhcrY&#10;2RZLg14Gn4daDPO9ZjVbLS5QoTtnko3+bDwr071EkLbut45LnyyyGvXn5eg/+lu/s/aZL6yvY0NW&#10;3X96WqmAUea3dlpHR/0nz45YlUOYhmNOEM7QYeVy8drn3mpvtO+///R8MKw1ymfH+3ahu50bW5tH&#10;J2fAHUEQAHdZ/Ntffa0ikjp9r1j+v31w9eKb3xs8ezDqHzDuKm05HZbXGVUKpymjSivZkZnrrl9s&#10;CSl31hvRcA/OHabvZLQpZHrSRqNmiUfYBHyFUbFZE3YoVBVFquc0uEDwY1PAiWacqVXs4leh6XoS&#10;6AeBnRqGNAUCDN1Bfho6lOLs7bXm9h1SK7rq+9/9vYuPP8Leq385YEDa814pdnWkIlE0jsQKt2zz&#10;9HaCThVyBVYaNeXCwkydignmYY4PwRi7etaIXgsReYTYWB0BmPEcMMDYn1UOIX4ABff2zhvj4fPp&#10;MbnZKQJFE2K2uAUv58+CYbTf/jwXAPlUugNuzDigHOmn7VXIlH2nbUFkuqSHAeem9fx3/kumCVAD&#10;b966RTtvuP8A04XAGLieTm14FjF72OqyW5EbpRCi6Ief6qkVdVJ9c+feT/4iNSF9LD9++D95DX4I&#10;pnIvJyAqGvpiJMtJr2Why7/KxeGgwZE9UEbdMyPHAtYG0nDysd659aNfziAUf+X/8O+jMoA2iFNB&#10;BmT4jBVkCNT18TQvEJUB+dbvvklPjZIIQJZkH6txcaNU3y911BxCAV1mqYE2kEa55iSiOH7J6iHT&#10;oVdTv/vmdHA2t2SfLwandEnqm5tf/eVPvV4r/PFi1sqKX8jnf++08ORPDg//4B+hzMGVwjpblYEZ&#10;4SZ699Gvsuqt1Pc//EN81kL9GA2qYk7SoGfatLOzmygo0T2ROTo9HW7/2FdufOYneCMGR8X9UFMp&#10;Iknc2Lt96/NCx6xrJr8xF7IsSx3UlKbEmZaWNleQv9C0J/eyjgY8kcmAsKfVIRJFt1ZmSOchAi/j&#10;JM96i9nfzfMHs/zw/fnps5PxywfnR0f5+HzjtU/LxQWqYBCldzqiMTSfqrPih3sFHaWqafmVyin+&#10;cv1mlFRVFjz4QekrFg21rp1vd2kkKHybawVxJfr3XD4HNkkBIuEJkOaHcGbypKjU+bqGx3XxvAQC&#10;jOtvi9q9iOQYLEgKCxDjtSoJ+uj0ksmOGsZ61TkS1vcK+T+tVVgJl+h/mC3O8vzscsHw4ujFfHR+&#10;Aeild6bNF2gSVyAeMO2C8eeXLx7yuCooOhcG0QWMzbnoIXp34QTnQE28RQ6lWrVTvXGzvrbWPzi8&#10;RKt3gLX61WKlBt2Ec1nBRtSELSUtatPVSxdTAUeBb0Z5wXiXES5uu6GH3AHJNNOmsFciDB7ff+/4&#10;O1+f082kD6ZdFTmQwIzpubNIcHq6TXhUO7f2/sxPPP39bx89/Mbk5BRwBjmmk5fPmXZWRjxKItGw&#10;vEDDlBEIzZ4iSjrUZkokjKHiFBiVdMug+tgCAwRxYcbpUTK30jAK/FVsP01u+xkjDeMfKZ1652er&#10;a2uOjrsZ07xr/GdKbVIRV8Gmp9xNGyLWr7GUYAqqfNHYvXPzs1/mvZ4/f7gY9jgCyETiCnEfJtfX&#10;MQifFKxoXjiziWnJevftz1FwnL7/u/39I+pHXgRiXPIDYNK9urkBdqbwxtaN7OKMpJPZcGgFzvSi&#10;biT47ci3LAnQwXIr37y5+ua92fH44Pt/aIgXrqgU8DqnWCi3qzfvrr++rj7mSmn/kxdXj5/xowQY&#10;klWGWUDXJLJw0QG5pdpkNJgBzSF6Jotdcgz8GnjrpPaYcYwhKp0fK3Qiene1/8e/5aA+2hlQVVh7&#10;SpdhtAfkTjVZfP0n/0K5eyNEpICq7WcWcAVRkEKbudhbS5DJBCguLjcujbCrQ7uy0r77LsOfo9OX&#10;iP1qXxF7IO35tKnTnxELvRqcMuLqUOGw7zBQgF6W9zHJa/eNpy/m25/6EpQi8Vs5PeooivC21ru3&#10;Cqtb5M8I4Qo1UmVwgxzeJL0k+dX7Y0pTIVmwEjNE+obZyeMeSZFzAxwzhgZzMPdKCcHv4ui8z1MB&#10;ga+0cA7Mmuul1wvzMyZRiLNUMXMutZuJaNlsZMMponSUnsO/96/9m2jOrFQ7NB5rtcrR88fwxIqF&#10;Rm19A4cM1BEECRSRY9RDb3CO8/LqeqHenSH5fXUFXRecMqWk9WZrzJSDA6H5Smfjl/53/9wvdks/&#10;Wlj0F4XHWeFvfLR4/I//aPTyKUNOo9M06xMhxrQmpUNBQ3b/uOwj6jMYgztZXYWStK00FAnhhSSu&#10;geQyxkRxa+BZOTeQ4oWNBUtBiiuufAI5nN3xJpGlhD50dBq5NTHygmRXTTWmeANp272676ZckVjb&#10;snOiDeKQUsbKqkTdRycBQNdhnJ3b65s3Pvm9X7948F0illOQdpCWX66ihLun1rNoVRofF6eWt2Nv&#10;2nWi71xUHbYioCfKdkePgLkZXDvNtE2krAqWdThPomhFDGN6WZirX12Hujrpn146XgMpVoI1SRdX&#10;Rk35POve+0yC4WXfBN0+fWTfTvjvOj/ErTHe6ery9Pf//mQyqleale0bMBnPnn2CugQ/wsaJUM5J&#10;RLetDR1zdH6I70iIzHGVwLtFMBGy2+jurf/0L3APwko1BC0kEqvMnS61USEkRl0UNq8jbYiv6GDE&#10;Toz2ZDp8079GQy/q19miWqleFUpbb362sroNsF1855/8F9TpRquUY4OmbMspKm4jH1DGHSo6fr/Z&#10;3bsHtKh/lgoDEl1RAFJDQWkKmDdQrDRqaDBcUwfKapQBtGiGcNw2mCno4kYJtRgEC5QLhqBdTz4A&#10;uluE4Ub79lsbCN28xBcvh848/2RYOH1wOnj4kddoykSxcc2JmgToRa+aOfXT97+BXTxHYSjfghrE&#10;rsADcgL2XvdoAJ7WcJRaHtbzef3WrebeayFY7BQK11VvpC4Kn53WlkMVvAaZJ3fswvl/NFQosPL+&#10;CE38fDTJx5OccDCeZf1JhgkuElNURv1Zzhxzb56dD3Io0UB7eBu9jvyLeiSh2ZAXPkIuHKvaAcaT&#10;l/0Xj6xRSD3X93CkJ9XDmElxLIdH9IAISaT47/rUT4TxdDtTqbH85XgZF2aJrrvAovLyQdaF8bhY&#10;rvHMKoIE3TR934cqNxXbIn5bNiNkn0RhHCWEGy8d4YlkEK9AsZ22ejj+WqohDFOcnI/UHr+qqIDD&#10;zS/nXxASzx/li+9ns5PR/OjlYnA4H5/1AU6kHYR9JNtV9wC73mSXhqclnB5pj/lbzDoFW881zF51&#10;8tlZmOh+2fwIRpf05AY1HIx3ampjCieuZ6rdnLCqDEMXs1y7uAYONoroKouOIEk1nA6u5eiP24Yk&#10;bzyM/ok5KJdhfHY8PnxGBqNTckCB8lXDflGmuG19fYKZ9d15963FYDE4O4AafHlxdv78yfTiPBKp&#10;pe5NRFSbsHwyjGyZT8bjpbq6gQ4ykgpl/uxgY5ugqREpDqwau7ZRIijjJtb2F+PQun3LgejiHQZB&#10;u6z7WIcBN56BLs/65s6UEqBcAxwK4kiqs90laYElzYLwGVESBi5YERo61DUWJTkE4aC7tnH3TVyi&#10;wCjGbEZ0cWJ0IKL1cgzKayb0zkehmyMZhSCn3t3a9trGTQyMCfGY9WIVbAbFgxH9K7ca2zfB6vmY&#10;9Tuv18uryrQ0mrpqAKfJ6SnWVreL1U6lu1VubTe373Zef/2Ln61M1hqjMwpiost6Awu2tXudvXut&#10;e1s3PrP+mRvT7trKFo7nUFy3N9fe3Fl9Y7d1d6t5d3PjrZ3a7kZlZ3X13s7qa1sYJOx8Znfnnb29&#10;d2/ufu7W7c/fuvX527ufvnHn3Tudd+4y2r9wGlfnIg/QcvXi4KmsNY7GIWg9E1X2E4mCKJu98dVf&#10;XGlDH4qEQ+6UDED746yZuN6p75fSd3NX8Ks2k6pIl9Eub3GhuF9cB3hmqL+yEQSGXFWmSmm7XSe4&#10;LLoKZwRz05K+naJI3Q04iI7iezixjMckkNNad8O3wvJyphXl24B+0ZRxLrtIojg+XoxIF/vYV8OJ&#10;zzAJTJ5uiyt0l0n+8ysss+DP9ItXvVn/mBpoIpF/OLhEF/7iAo1i/jDtD6/O++PTHqNAgK4zjsJJ&#10;aUK23MrJqI6PFsfPC72D/OzZpS83XPTGhZOX896zi1//V/7Vy+cH0x6WJgfjkxeT42eTs5dXKL3p&#10;RnJ6dXJw1TuFaYg9cvxO9dWbYlHCvsZR/mx/cn48G2EtfzIG3u6fX0HZgYUyOL3Kqm987RemG5ub&#10;q0wschxC3ph957xw9uQF5whFIYL+ANUpn1qelMsdv2wZvrpH2k0rX5RipyW5KUPMyASPKKfON+cT&#10;xU8NgWgMQjPRUjAyJKMVa8dBYKWYYhoRzSHCsAFNo1Aavg6dLY/vhEZH8EmZXbx4IAgRrlV/lbcQ&#10;aijx4LDWRT4K7ZjO8Qd/cPLRt42oaF8R2RIp8zqWJUmAWEsxwWppFd3UBFnFwZEoIM6WmgYZbvkm&#10;JZOspoTGXTMTXi3meJs+XzB/VPMgThLYScL4PaI6JZviEI608wdYvO1140ZMpsd1MF/0eeI98Fyq&#10;TJERymKkWikPSKFUhykWWm1qp8mFFbLMfosH9YNCf6ui9jJ+OGaT1o3plgUieInJAHrLVIa1mlIm&#10;CvgnIeeQ89VJHRSOJklMqoWyq+dAwiFCmiFgtGWNvYQz0JpOKGPAfCQJpY3XP63LSji0Fl/7uV8B&#10;BcYFygsqWKEHymyEmy/piP7RzvYXS/WNXbHiENrmx2TFeiyFSFrs+mDmeGVn2Up7fYP0VgvMlQZJ&#10;urwcliM9WmCd8ElOKSEsM4Y/mbe7/bYZ1Qu7bGZU98eFo0enQLVJqzrsOJK+pistIbTH739z+OIB&#10;q9QhJe1NS75RG9bkUVdIbsQES4ytmNCvzIfz1o173W1EWKgCIz0P92lOIwhx5SYMPE2dOKwHF/nw&#10;nFbnIuyzCvhvXzI8NCTuRNDB7RLLyGHOHkfn/Ar9pSLc6uz8iRL93W5hq7J4C4Viy9DIc7PshEm3&#10;AuJS0/6zl0DLjEwiJNq9/ZpOvWwp0HHWHMxlBb5ld6VPeL2t4lmucSkDvTmHi8bNHvlHDDWmHChK&#10;qFif6a8pnPO/lFGlJWhHyQeoXhAJ2g9o7V4ZaqbrVkP6eZcWVVqwrFJG5RaNMkOsg56B7EK0Ic5Z&#10;YtbfXF0EP+v5j8BLy7L7QHQw96eFyVlxMTBNWViLq0jEU2l9QHFP+4r0hVlOUYPgSSwDS0yc+TF1&#10;UNJpBVhY6pjcXws1WI3KTtP8JZMgoxpxMrmfaXSiSBjO1pxyjvY4uZb6KS4jaiZ13pBmsBnq9FlC&#10;hpQkW2acAZs5cRl89oDDYESNmKWn24hHUbo0Mn3Qd1DZWcVRVX1rHGmdN+6evzjqH73IEXnbf5oj&#10;ySiwCgGiBB/ZuBDZLaQjrmSZrIhOv6LGMJvVshXpiUzaWAzDDjUJBWBDKiIARgIJ9YrC1er18i4i&#10;G3RuJprwISJwhbro7Xurt19vbG7BBK+t71LM4eIM2au2sdNYv1Fd32pt3qhs7tW3bzZ3b1f9vlI0&#10;WMTXd/aaO9uoGyCagAIYR/NEKcILJZeW10eYLdaXQXX5uzQlJJJpAKy17rxV2VhVUmRrp1huQpcc&#10;ozNJqrdB4ri7/ta7rZt31956+91P3ylv7Fa2dzs3b62/+Ubzxq1SYxPWz0qj1b51u3v7Tuf27trb&#10;rb175f9JefKl6srRTrt440b75ubGm62t1xo379beulH5fGP+F7Lyu3n+TpZ1m4Wd1eJXO4VfbuZ/&#10;drXw5zrFr7YKX+0WvrJR+sn10lc7xZ9qFH+6mv1UNf9ytfjjlezL5fzHV/LP10tfoSavFU7QI71C&#10;FzwExhweyzBNSqU953qUFmX2MA3KN3/ql+prN3CqsgEtiJjiO5hlMA5FxUIqMEUtu5gWcrSGuaSh&#10;NaN3u/PS9ZYy7qiDBm+DMz8dUS6QHyqLRTvwDIbjpSyGkn4BREZgjECsVKfSDIv62nbSWUs3xrio&#10;tLmEmXyxcslAzZBECqRvsQAtZfOhxUFQ1MKOnE0TcHYhnOLR+WR60R+c7GMJR/fcWTlFxYiGOKSM&#10;0LWh7UD9yuEIlMEFkzPDmMA69jVZ73k2OhlenZ2RNvEGpxP0LBfzp4df/xv/2uXLh6PxWdL9xlxr&#10;QnaCFjQBWdY/m50plSVQypYJrXkvA3uXgVFlUDhBnLIwm+Gc5jE8B0DI7pd/lnnQWmP909vlNwqz&#10;h3mBxO57h4vDh0+AG22R08MNMfq0bl99uZ6NZOlO+VohoxGTmXETX8XVwCuiQ8LhHZlH+hF/t82L&#10;JGnSTfCkdNyT2MJHM2MweiV2coRbZ1BsZ6cIGjv3+pkM30Jm8eTRiyc4cbvx/XQh8bGtfrnB1KzI&#10;3FQrk4ODC8b0OIpUBTFlTF3jgN9cIvHiUTMvWxw2PSOVCaQ63gEhw3NWy0Q5/i4buVjAmBpkBa/c&#10;KxQcN2uyOFqX+UdApdHnVoCNwtgQ7Ry6aQFYKHW2IIJ9PDwulxlLMIWvEyk1CYLXzwoX2IvjiWRU&#10;qRr9+EoIuAOJTicXROroh0bwj3sVppwrjIzDGY0Ab6EeBx2MrVLe6e7cfIfHyeMGvPC4jKQ2IJ2U&#10;HfLSkUN7YqdkNt1E+zzXyq4p9UwHcRJ3sUCizC5WNt/6VK2NlFtqDV4V3/iZf8aKHxXCSMYAlpB8&#10;CItZN2skJOK8VM8O9uscQl7k4ReaWqHUbOPPn172Jg3mNTyJRicH04tjyg7afJPeMW3syfAUbi4r&#10;BAl6PvJ8IiGGE+jO21tmVAi+BUb10aRw/pIC6CDsKqmxhI/F1eNCcu9OPvpO78Vjc7/oifC5lVS3&#10;DCuD/LNU8HgXLojjNKAb8KVh49ad5i7qKj5NzAE5EVpttgDEV6oYOOoUz7TZ8DC/PLgan2PNi19K&#10;PjuHSJNf4lBE8xNJnTFj2xjuLq4gfvDnId1nlM0X+YW+661WtlGafEoX0SCEYyS3mP9+vnh+Ntv/&#10;bo/yzltJWjy4aHS34JEBYMDPV/mQFDuaWXGiJ0PcZa2S7i4fPFHyYwVEqy4yEle2+9/InXKv+Nkl&#10;a/K6ylXGRmJHVMlKiUbuxRricYazpHQX15YTMXasf7wOOhJ3JHn5FclcyHqEZlqkVSXmBxmsI7vU&#10;Mxix5WmNoqLwGdqw+ey7i+yhPMHi6HQyuUBbY4JdCFMLMarANh4L2omGG6FSZhhhJEDvqKUCgIzR&#10;Jz4P3XP8BNTytrJUWBKwEQC822UsYtIfEKNtzQAqYRGfmvU09UIAMGhUmr6GNgGFTVWJf3BWLpmu&#10;LBHuYhelKA5lG9VIs6WoJnlj9g4OnzkB7fEhas1aB8oxqVLEC1+qBuqjjY3trc/dujwYjg+fHz/6&#10;hHXOXZ/o+yqNI/BZv/hxdIilQoPsgt7Xm06x8STMTrb8hZIen4KBSspQXe4r+K5oTkDM45IguluA&#10;tlMjjnU4yJx+ZNZV2wd+pKvQH7Ix3a0GPuQoe4kp42eAqzyy42jt8otSBylqCBCtSr1B+9bih6sV&#10;OVzoNq1QFymU26hO4KBTQ7ANyPvVq3QlJFq6ly3ATvknFIzosrbaLVRz33395o9sbt7Z3Xjj3vpn&#10;32h1d1YgSXU7tdVbjY2bNz7/zvpb6zdeq35pvZRvzzubtfounIdSdx0efbuyudW4uXb7nbWbtws3&#10;d7IfaZZ/ppTdmpXaxRl9wtpqcbdTutMovVMr/mQp+5HC4m0M6BazWmFOsrOdz7YXi1uFHEVKGQmB&#10;wSK9y5giQ/jwKKsK8zIaGr9sQeoi1VrMnuXlbwyyhx+cnj56Mkcz7PjlzDrnavjyoQe7FfRUbpZO&#10;n5XXfvIXEDkE7XcsO3wHXKtBlE1pFBcm9lGqddMRLlRM/mSiFnr0XjSSneaq/oYqOk4ZcGCFmEbz&#10;PMk58XpfawQzu0Qp0eYl0v+crBGfYxhYAy4OWximHHR1JBY1qHHtp3GqEA6UQAMMiZgZyYwn34zq&#10;HBBCrUm5VKr8KH+lziTVLhDUCPvbybh3osBv0pOE64FO8SVpELn1QHGa9E3dKgl1fJpGaa04OMwG&#10;h0MWDOjs1QBG2jAb6sP1e3/zr12+fAAdxc4nByfhawp/BqiHsaEqZnATtMIvmc+9QP+eziY/GEoo&#10;2vZh2MaBSiZlpsNZAF2aK+ZsxIQe3e6P/gymM+qYbm/f2yt/Kp8+WRRpI3zvxeX5czLCC94kw6aq&#10;El6TDl8dkN6Y60Bp3hsqEhB0Yo0bFQPWj6iUgqSjTk6cLeOhpxI7SasGAfOI1il+hHCvERnAkNLC&#10;n4wHW+ktBSe9w5bBoVWUDjgTrutMmhuhHJ22Gd7ndAB6THAjGZOv1vovXiDFkmPKpPicpLkorC1K&#10;XSHhD5JwoFfrMMXWqIRC6zjAKV5fGRTTjDTXbowPTfnkNhEXQjLYsmmaUpEAluKAdfHDm9BUUTpg&#10;6OeBnpgaBtk3sqtFGXPolKMuk5Yk1ME/sQS8FHFVQ8+WjVVr9MGoMJYgRVjfIlSNBzDhYhg8silT&#10;TM0yFBgn0VcvxKNdok/cMyDX+ls//dPolMKDdZSGiEbKy35VdElz94jtwIdxsEynikGkDmY6SUPZ&#10;wTwhgMl0PMYN5Q3EAwrF1q03kECFccuKxCtdoazX/vw/49blYggbcL5iPuNML59afR2yFrtj1Rp2&#10;PyR6AfzgpxjDQRBJANkkPrhnbanSKJT3Dqw9GWJJjfwMnmuAP/pkqR8DKOdtQ0UGCYIrKZJ0Cwsr&#10;W+/sdFZmj6dFRHUZ93vQy3v755OnT9hXIb+uDJU1gSPJpaP3v93ff+DHuY43kdDq4gyPygR6Pqd3&#10;CSvP77hCwOJGVxcXTaRg13f9sGbk6WKRQTbk0lZrQ5RlIOkeTy97Yyhi0bomYUPDCdwcmLk/gyeJ&#10;RCFrhdZyuGXxWXjuGc4TuB+tFmubWaue7RWKb2foAFkict0ZP/4gyx8+K2IYgNMZ5z2pYuEqb+6i&#10;eAd5XviTQMnlIkqatSzZEMv0yHXr7Qw12Jj/X97skKhJmdCr7Ze2jamwLAGzlKiOAoey9wXPPq2D&#10;WBYsW9j4Fil/OnVT/lV52XRYBgbGZouRntg9gUa4/n1YekOAKCVwTWtN4VBmMxq4YmZfgmw4n32Q&#10;lZ5dCfINTwqXfYMjCC01MhHZRCeKqSiZVGSLCKSIQyRMUbpFMRL9UENP8HUlK0C15vg2j2GMkTqA&#10;plitjrTXAnyK/cN3m03YJHA9aGLxQiFsy0oGgQsamaorJpTsKmpJRoPcJwHux1UzblnKjEcKxbBS&#10;qm0uJEODg5cPo2nm8ohK0SmkiFAyzAJdm1En5LUb/eP953/wW3iwR5yi+3y1JIqGbYnzLYxWVBts&#10;f5p0BA3CIvQjEA7yM9p5jLBBKk8uWpDYfADaBJQiog4kuLAo6Am2FESlRxfGZ2xTtCxovjPLTGJX&#10;Z+Bu7xYIcajrsp0lOZEbEkRkfTl/APTFgNcKO5YfdCGYKJtrQwZirYIt8PgSozRMDYwxf0DAiRkU&#10;6SPUFip4ETdDTVQnaUIw8Y33TISrIsaYnXx4+Oy7D08fvjz56DniqIcPPxwePkeopn/2fHExP3ly&#10;0nuZnXRWnjya7X88fvnJ6fGLy/2HF4fvPx48eXH65ODyovD82dXzlxiNzz+srqC9ezBf/H+ezR8x&#10;wPV8+rg3vz9ZfFQsPC1lyJ1sZMXn+eXLeenXF4uvT7NHhfw0n/3quPi7w8U3J9kfzfNvjGd/khV+&#10;b5L948vs9wbTb15mv9Uv/O5l9s2L7E9KizeLhX+ULb717cnLj95TmxR7MM718bCUX1482R8vBjBH&#10;CWP20rLSva/9UrmLnFMcr65PgVKJU571kQalc8eDnyNfCW83qRq+pj4ERgKIYYQMRimKIjWqu5tt&#10;RQ+amo9F6EiNKgsRwSWSs8ZZoaVGxUkE7TiYwCMai4aZnUe5r85hgQni25YNsdl9f0ZB6F9WFSwA&#10;HJ1pgal5IUPIzMafjJRBW+7QX6ULwTv0jEf2xlZLuKSlIz8SRL5iZJgbvqI6kWMKZhHuMDx3Gbo6&#10;7w3Pzi77zJFAl+RiHn7vP/0b7B39NxkmSNWge975UjH2AkMCYGZUtEPaN3KnIl0LC0WdRnTxo33J&#10;GvPQ4cMoXMSTY5aw8e5XKEWwX602dlp3Nz6zlb+ubBbj9YVvDfPLZ+fj2dnKtDAenQfM7lUQ1A1H&#10;9jjbPbxS90pIKdgXZjyBRaR0ys8eohKpO0cGmc7sAC7YodChODFjFCGSs7hWAt6hiBa5S8pcIrGI&#10;HlvgIVGHpEcGpBTjY8x1Gm9ZRzTQRpyhMNsjHUtPD/BiCifXEFLKC3oAHGA1xz+5eiQxAXOwksIT&#10;OsXLWAVxNsQHDnAoZXLMgoTZdnSoQo0l5pMcinSow6I2KETxVuPnk45DJGjRHOMBFgwO/NDV5FaH&#10;V+aINRZC8X6KZXGOWujGbiKZpMwy/UFERgaJfrmsN14g8jxK+1rv0Qdk6y799rqyK+fHLgkVo6Ro&#10;c7uCKUhxCMmHjebIBGNUaZRrWqq9/gu/0uhsWy7T1wtdguUlCBwyNC38YIY9PjscNVYd0TIBVUtY&#10;QaMRT8OYnU0NE5JjwGWK2tW771DoouoUFI5otfLdW3/un/ZIcPUECAjVSSl3aBMUBwBROBkzlTxm&#10;ZUznl+ZVWRk7hpD1FBWSqh/nqKmVhspA51MHnofn2tU5jSTX0s8kG9SBCIs9Wz4zDmQ98srVu2/u&#10;tKv5ySXKGPnOvHD/dHb27HRwuk/vO35WTwE3Ybl68t1vDg+RMP5BEhCIk2oTpvnkcyFXCEfB+OI0&#10;gPC4ItnDUf3G7cb2HTP44H1wmVi+CGlwNqMnif4iu3VyQSC9IDc1sjjPBM7d148JNm7IVUf/Fyan&#10;Gx6JI0cPsGvoNKpAXd2sVcKBYf6myIhmgBzR/XzO7PV5D4c/Kg0QLSSYgLzoKOOm1FVul6nsyeRS&#10;CyczKrOwH8qbvFqmGmkRBzqdot9yey27+DKBln3xqOCuF30EwECtycShoqcgGy0i6UchepZW9XKT&#10;yAiRV/Tq7ylA/A+SNuuDWDAuO0X1INKV2UUuNL54ima5tZF/TpOK/LtZ/gwseZBPzuZXGBVD0CAy&#10;BoVqCcVFlEn1cbzbSJZ/6MsEMT6JRUyYwamQLI2ax4ZiG8gpAtmIsgz62H9CP0LWATAAfYfySp0R&#10;c7ITHKQk3ZfxIrS2cyFGq04EDNCmVuNQZP0QnBREQFQJD0FwTzp02jXU8zo4UGlw9GIAE84B8ygZ&#10;YzFFKmXVYsDk2uqRV4eB9PKb3xy/fIj6gqQuj1dc05GciewqzCLZhrQrzUyxsuEN2AFvMqlKxsnr&#10;Ds8x1b6YnB5CMaHWn5yfji96tlpwTuU7jAqT4F+cYKQKWx8hAMndOIUN+9QhYOD8PkfRi8yAg613&#10;POmf8yN8n9vEOUSu4J+pNPSHp/pnIn8sFwE4mVdH+ghqAs/ASU+dwm6Cq8MWIOUFIqD+ZE4zbO/c&#10;bPJV44hwMaxU26ua9JFznR/iBTuHpnp+BM7B+2TxCzFygmqDVOGo0FNi1jl/dnTJCOf5+eT4aPDy&#10;+fhwf947HeP8OuyPz04uT84mh4PxeelwrfZ4mj38nfu9x08nxyeTo/4EhgyZeqn2aDhHjedbk5Wv&#10;H83ef9R79kHvaJA9X1Q++uOjg08Ojz8+OX08ZG745LR49GT4/JPTpx/tHzw63b9/dPro8Nmj03x9&#10;9V678L3p9JP3zyfPH/PpMGma9PsqTeHTso8v5Rg2MUkJtt+v//QvN9Zu6MwavSGy0miIh/6CSZX9&#10;NgGoOBJd1bGDtI5W/ksTdwOIqY4kCs/GRptZZtmitl2oM2HY0DrEt85q1p0r358WoYRwKHocQFHR&#10;hWqGh0TCG6QMKo7HjO3OLeQSzBCEai0sI0wUNJqtVumM02c3RsQoQyRscrZSYeMms7QJWUuecw5I&#10;ZK8zXiGiQsT0aIwt8RXoCmYD7GE2UKVZ6ranvax/erbCCBXTpKzB2eSD/99/MDx4wvxHdEcj/Qss&#10;Jva0RyMBxH4WWI7UFifOUvKRSA5x7po5kk+Femi02xhQbXSQOAKhdmqq1alt7bXvrX+5nd9ECs8e&#10;Z/YNoLGnPeTFTTOYBYtkZ5kiRWyNZRudL99IOqZj3hFM2kGWZSCMDx9BKb4RvW/TDf4e7XgpVinR&#10;tGkQIAf/ZAM/ZKiCZhWdcf8QcPj1V6TLCetPGFU0i6OUVUPA4Y/QtIr8I+5VIjQFilQsjM6O4tzm&#10;TMbQBkYb2ckSedLxKaa1pdAJHtiT8aJKgxUc1WlHMZ1yLFK7i+ZzccgkGD193lREx7lNwrNcOfaO&#10;lPWPIyAtG3YC82H8QQldeFRK3PmKkaWlE6SyupWyqzi1zW/TdFXCgP1+8ntw5fHWGr0nH7G6KH7R&#10;pyXJJbsPrY9Y+N64AOxAJusNAhqXyzuESfPVgCTurZ/7ldbaelDI3QfppqS09YfaL7Gio7McO8JD&#10;n+IoJm1ZaeH2HLcj1fMJrwmH99LqvbchFy2TzeU68eYVP/NX/lfVxHtlFBO/nu4GDsY8lOQIBSCU&#10;IKowVNqrTFDXN261tjdq63VszXDqQUi9tbGHkj2eQTBnsQoqUxZ31wutpuDLcDIbEI7ROwi3SEmX&#10;SLAIg3LG5DTyuAXI5QgXL268vUNn4xDoHsOpfPH+xbz/9AjKYeS/Whp5b4rZ0be+Pjl8OFtQWywn&#10;DlJuYUCPJpTN+JhyREw2AoMAZjTOZ2hgNPfutHbuen3jpka8w0QdSj4YVVs/B4VGBtYf5HxE/7ia&#10;4fAKtiQ8HvgWI2CBmaGY3L+AS2XZ5PnIkAxSinkzy1/n88fq56ghi/h+oUjcv8TFlZ50VF2sJ6zD&#10;uctI85KOMGscGdU4rC4FwaMycI17s0MbjTd8Pd3zg6QqdfesHkK2Lu2B9FP+SGRmEUPMO8gbrKL8&#10;S3RCOdTBV5Zx4gc7PHoWUX7FQ2NTxfDdK+p6/DncSeOL/kUF0XA0hJA75TNJHyjhyLdWeDfHzCv7&#10;1iI7YBvS67uA3kxdDtoRF9AJ+aXcd0xc2G6I97HM55aJIwiZSHL0f+NSxOc1opu3hsUkGTWSS6Qx&#10;IMDNzVa53UCqhUF2+Dx8p9Jultut2mq32sHcql1ptWj1wvUhwVI4FDN2rgwdOXt4bM5mqUY3zfF+&#10;HZcnV7TP2Bf1DfT854MXj4cvHsEpS9eVq6gXWOzvkH30CKSP1l5bJ0kZ7j8ZDNCGD23bpIRpoykl&#10;qA4Uh+6INw5ISfEkTj8QbD4vdZ6CnCyVMWetvhk2aEjEKeCuyPFh6XK9dI7jXGcFOg75/2frT2Ns&#10;y7PsPuycc+d5iDniTflyzsqsobuqeiJFioPItinQpCxZsmTDBggBliWAsA0Y/GTInwx/kABBAmnY&#10;pmHAlgeapk2ZsjzRspum2GSzu1jVXVWZlcOb34s54s43btx7/VtrnxuZTTsq6mW8eBH3nvM///8e&#10;1l57bcnMxG/pTwGomlojQj0pDXAgHR4iZpIMIFkq9ihxlWSj+UmtrGSo2dJgMxwm6FNMJ1TaoAHe&#10;qHH2SZPEeNPF8Otucs23mmvx3IY56fSd1DtbPB3uHmnm+WQiTBbuC4zj6RC0g2ov+5yrbLV7EMxu&#10;p6gAZJOz58vRyeT6coxaG6RjBNvIbNTSTPebJMqmFNcnGf3DN4Plix/9wXRwIkWVGfyZy+lgcEsC&#10;9mz05rZw9uX89c+fn/3885PP/9Hwydnlm9n1z/7x5asvr18+JTJDNQzFmtnlKUxzPmcXx7Pr4QQN&#10;w7Tcurf/q93s2Sp782y+HJ6h66HInfxHZZR08vr57XrGaYHK9+Gf/AtZZ8vtrt6CcpnBInECT3SP&#10;aLX1OeQW7ITkVCzkhoiMpszyxAEA7GvNWSYF6IiwadUEFhUbraZRdiDYY8U6JjHDW5wawq8mYJbS&#10;cZh/thIypA7rwxSwk5lwJccbrssHGFvA+0Hyo89JwxisscQPyxJK80ynygpfOuwhI0lYwxPEXjEe&#10;x+xG+VQXgPIYUbva9kXVovgBsOMqLX89YPtkfn5zM5klpcLt5Pf/5n9wgyQbclp0EyoNU2AQji38&#10;ojWFENZXoiWLzWEX7uU9ZrqSaT2Ow2QnEJqnvkag39z54AdUmUlcWdtivcMAA6ap/Fot6SH6oSVI&#10;fofpqOcr1Brg3C/mV6GPG6Ghb19BjMymJIttOhVciBsJThwLaDPoI+6Rsg7/IO8r05CZVEjtdqK7&#10;j4jSol2XJE0RlcOROPdu5PnDH359v0PYN3k9CQ2S5NwIhVHk6lGpm7w3t+GqShXHlyd2KAxlEFle&#10;F2ijpEqfFPVCXks6nsHf8h24090T5U2DsMKNLk+rowDd8Zw/lRL4eekPl9t0F/oGL6VARHykKPhI&#10;qYj7NYmeI689Ju9CbpJHVGyqPxRR6eDE9eTbVBUJZ5tOSujfp+r3OaapXKlXJblSISeUdommX7gQ&#10;56cFxQgHRH6IGXSAUSBuefAn/4vMDQxPwv3eLd3X8dzmserEmbIqBRlRWHVNSmDEbfCNhkuyV2Vh&#10;zb3J2g/frjaoYFoY1zSb2CTazI/+6D/v9qgZlhoLqJ7o8fViNKQ/Yonk15RWtympJAvI6Aas2Gw4&#10;IX2cDc+tm8C6Abqgr4mtl0cEo7tF1prmi1uk4oG4FEgpd8pVxVgFwYnYhRJEG/iSzG9r9z76zqMP&#10;K4XzNL2frT5cF362zC6/PL1+/Zxd5UHTGit9/OPfQcZpIRV0hbN37lZeWc+dIZFld5xr52nuDU1k&#10;bnAQ9s7STyaQXhVR6WgaxtG36RZGtI48o4NYPsNwSfHJ2q3BRMArgVRWQ8+DyLRQFjop/SdwPlrI&#10;Idr7RCl4rTIuu9hMqw0mgC4/yA+frhIK2hOkh9cp+v50EuuxKEtf15v1889+qtlV7bbG5g3OseOu&#10;+hGIeWdvPl23y7Hnu6MYp1zBoq0mxplvhGJCmAmpu8ZecHCtSVXWI/Dp9egoZccW4PkGQMXPY3WF&#10;iudbSbtEW82gdOzLsEiBivnssb8lXHTDbtHQPpoNaiVGY2+l30nTfpb8XpJeqAOawh/iQZGREAeo&#10;X08lC5sAR49utY3wZNPbqNNLXzVqiqEMLjl1RYryVY785JkUvtIWhoAhgXGhe0B2o1Cg2kmb20mp&#10;ldT7aaWzrrTX5fa62k3LTYYm4PgAsWqlerfebKMRS0gmaE5zHnuoMMCKrjWhFlW5yEqv3+zv0Hk3&#10;H1wRJA3ffGn6jfCoiKhkrVwl1Fx3Lr1UGp+e80BoLoIsSaeoDr7IuzSFlEMgmEtnlcBG9RDhk1WR&#10;8aJQjEOqswQ8AuUBGpHLqrEsLi+IVy/TGcRkmqcx2MokzVHYWMA8syTxYyvwc+VW00CtiLQKnzx5&#10;V1s/b/1zzqXdQHQmwVhxC2pNqM1VdQKT9t1qpTo7lIJAxAj9GYRg7QxpzHhjyE57f6mhSfif1b+I&#10;n7hy+vJNquD8Spad+IhHz+MkS67We1zC/OpqmcwojN5OiI+GoFasmBaKR8yIZSA9EaVhCN1IrHC2&#10;vB2VLp//LumNnA1jokBxuDnBb+e34+T6zev56VeTs5PVJX3UIxC1ySXjRwjkb6hGza6vhycnk4sT&#10;8ZRB5gTOMdoBOlp76+jol7ZSzumz5/PpNS4KG0X7BK1hmlp8c/r6FuHgpPTBb/6rlVaHzJWeSLm6&#10;YD26gUDBgXolyxojWG24CVo6Q3rcdDgCkeLAJPZohrg7Z9nmOkbiHDSkMQiYI9xLoRNbmgXDbdtW&#10;C6PWf6QPjbXsEC1AwHSJfBMeeLIKAb20V7K0s3OkoQjaoua5So50avhKrh/5BOEH/mVJvMC4sk66&#10;KamqQmpvRA1X2DCqtNfhhnOfQT3Fqk4+teY+C630KRY5uVHd7qaohaDhjFjfbPwH/4e/Or9CgqRy&#10;m07LLLfcoQ2Jrz2assR00EgMTYaWJppPujNJ/6g71FwbACIFBqsRbcH867/7baXQlMK5PFrSGVOy&#10;u//u++0/ChbiojzTAo6L6/MyPfm4+gq8LrfB68IVSsYrh8eNwcr+Wh2p7nw3L9hQYiByWiz/rodP&#10;GElX4KRCblTEHAzxh82yvbh7RGSuzB36/xdORWDm/u5YUv0gco3oNUK6j7wljugmEAxOtDJAn4nh&#10;BcpPXANeUqRY55/KnIOTZAK2M1K8obvbRJKjzBxqCC6eAg3A2ac4qwfjcFmgu6Mx01i5O6JtA3BK&#10;rR0gOqjTzetRObDUjFwRS1Tyg36aiyCIs+swMVwSwr938Y0csR6B+V4b1U0LPAj8lUGpNen14yeQ&#10;mWzef1xtbt0Qdaj339NpI/SUtSQNbkHsEY+KZa9W3/8TfwFLKuZUVDZyP7gJjv5/MCo5egfgfl+i&#10;CBLjikr5ipZFWVOubbE6PaMsbb/1QaPRsYxQXue9o98Iazj44Z/A8nAAsHe2oQwdG1Dnovss5qPx&#10;T5QghOWRGcMpHg/I82aMQeDEDy5I9YD351fnN8PLOV2vTPwYIhIwoGIog4Xv5JlaWxnXMh9e8xb4&#10;HESvK7UK31Wduda4/62j++X082zN1JLDJPvxeHn6FddwJqcvBmN2/rPfYV6p+L+kJ4zrYmYz/ngj&#10;jmEHrKeOo3Lr5hz/CP4pbMyMIk03nI7aDz5oHD6kRkVMrhBb2RgqIQ3ZwioCJK2kWpwzSZCuAfrA&#10;54Y0ha/T9mgaPmknGbwSCGopE9sjOqXLCS3h6nKoljXaPd3J0o9dUTdAm2hyb7K+LGU3JfxZg8kW&#10;wqDINev19fUI11XZ7a9gGsDcn840U0nHyBbHREinRDp08lt6nJsquNiO3tCwZUXeyZMk7VcnkvEF&#10;hlZ3AYwpHqsl82GjI5GqMJQ5qRpUzEe0WfBiKpyi6RpRjvgdBRyp6ux6joyi5F5UctfOiozReTX8&#10;H3rBiaYZuceaFOv9Socei/S7eqDMnLk9Ue2C/aLhrcKwZWtc0VAXnhM4ACqcih6WoWCwdC5VPBIf&#10;Manj5n0JuivX4B3GaJYFrw0fr9KoJTcNAI7JxWr0cn5DXzfag4Pi+Px2Qrv4VTo5X82v0/EZ22ox&#10;o252ejm7usajM0TsZnCNVg0jABdXJ5CRxbuj3gQR5OSVpq3BrsVat7r8DJtw/OYrlWM0pV4lWpmY&#10;qMYqEkVzoDA7PmHHV7d2VmOwFVw7ZkrdLqZ8OwBR5iZxGsH7Tl6ZOSqaPNPr2i2AT1X9qzS2zIQu&#10;u9Mbq+jbFQUw2nnEXAP9Fecgp9FHvBtJqnaAtLIKNEAQfNBgaY9FQ4mUvuNX9MgNaEvTSUxKolVB&#10;7QipMLsX7QM4xeubQVJrVLs7IGFQymh1FHqJRVYS7JZMXZw2GDCvqPFoPQDsgX7J2igUMOs3rpBb&#10;MdjMr6HwWWUi+QoskP1NDVKaSArNTdjxEHZ+n7kcknLnEiV3ywEoq0//zXPBb7fq2XGl8ppPeD8S&#10;nBnRAXNFKz4MVhlwpHdRqCcmriAQCjCH+RojXo+hY+iLGBuoHFXbJeho3d29o9Lr2/T4y/PJydma&#10;cifJ6ITRxcIxmM5BKPu9f+XfFA6lUdDafeIO0kxKfqyWYYiudH4QP0maFQ1lXa6YIPR+itYaHAN4&#10;JnyIPuFMQNx0wdS1rNFiZYhd8qI+j9X6/R51LTxG+8qFUhTPsn4fsRLCHMmMO6GyyrncIG2D8vuw&#10;7/cP0TSG4s3Gw4neLGCRjmCYM7SW4jjVYTGdOc9qOxCC4fkzOReQF7QsmYkmHE9OPgJRxi2MWJNH&#10;bYo4drkhCisiAY9KCs479YMuXYQSg1gvfvQf/jucRCurib1oXWXRgUVqFHfekgLqeZSaMaQI9ZoZ&#10;gZAUqkZxGOOxfIneRHxs6fVoFPcHTCY08idchBYPBLHata2jB2/XDrNlf80aSuXu/5EWXn82vz4+&#10;n1+/nl6cAnJQ15Z2K4QWGRwqjeR4kMAwhno7rq1G1aXRA7qWjFmQDgXnIF6onjJzmZEgvFUCAeVR&#10;k90tjiDVDKhXui/JnonhFkNFWF4evU5BZI62rOZbaokNZtkm2IzIkPvyEBhSrHGXLKnEaGlQVQy4&#10;1BVlWd68fnN9pYNDeGRytEPPRVRRjKaoyCr6nuEaXQJHXjqWaiNR8U/DauQmJbcRrPYI3azkLuMu&#10;RCRXlzCvIZJyXVzE02ZomM7v/QwIraDHxpybEV1DBDLXEnH1fQYgRUSorRr117wKqmZAM8Q1ZRNz&#10;isRZ8eTZE7of1rVyt7WFrBzBBs3X5oc5G9AtWTqnWqfZooAMVa3x1j/7LzY6HeqfbnaNxc0B1ggE&#10;I3Ld3IeuQPxFxcQ4Unf8KZwTQon/cwSpRdOodO2320pju7m1K5AsXFDkBnk0rsp+4f6v/hlNJ1TJ&#10;QEmA1p4vJDZNcgk/Ud+ViWdz6xELpIFhbTFG1g2LRj8tEriiYsBdxbSJ5G/BCRlQeYRo+NfYHaVi&#10;GspWZkQg9+DJlAgw1t/+6PCDMolNhhYh086/KKXDcXE9VrnkZll88Xv/18mLZwEt5tx78b4Az7Uz&#10;FCzrWWJ0ClKAlkbSDcyPnNrh5VOQPxu37z1Gz/MOymMdJBNYp/NZV6lTW65MLs40zhZZPGIIPXtN&#10;HHOyQV1PpoOXUslWovnQknQ9EtmiEZaeqUZCwbOe3XxijD6iEowTzwUDNmUsXhl1WkK4HlFAs7uV&#10;NArb7x7WD6HjVxeQZuhQUxuRQ+VvPvyvMSQ/R2W1novuMr+2dZS+862uMxWe1UcjYjP9KyfMraZQ&#10;nXJ1YGxB5GyWVZCZN//M2mmyn4rZ+AB5JD7WYY6YLPITHwy/vARWV4xxVPOOUB4Y1tVORkT1/SRp&#10;patnSeHpMp2NkNqnTXJB0UFS6bym83KwPoEdAq5zGofe0jizc1dXLsRBzUufkSTZP3nyHT9GEzLa&#10;GWyuKeO2zuaDa5qGYCOBDwsYmtLyzc6ENgQsMeXA44DBWpA2gXXEbDj9ANroluZHn01N3R7AB/pK&#10;dk4dSl6AsSrtNuyl2cmL0euvgkfl+ozHI8YmpFJDnITw2GCoqQ7bB+jfyNmz7eeoRQTnAJRBQIKT&#10;v1yAWUwcJKYYoITwf2dLgnPDAfZbobtsgdkMET3rvKoFzK3Uqrw6ZIkn7A8nD/q7FDXw7/TNbTvq&#10;1bycnJ1mgNFtHblVV72JiFadQco7PduxAQ2AJUIyAUIcFoR4hTF20i5sdWudfjQtq/tM0/MIwuGB&#10;cf0onSIegWp4kaUXEuftEZsJW6UIMkAdWGMtkjzUUoq9dpesrUgIWW1WKi3GpUB9g47DatQaXcQG&#10;OFq0xBSIwFzHR8QBxE+MbJ47ZFWKqkTjUjKD0wiBDHBdjEWBsqzG7YIMloswOCdFHIl0OFIRKQc8&#10;qVavtvrde/fe3ktPFus3X6FvdAEmKntKRAXIB8P95Pi7/8J/tbb/CPRLeHDU++DKtaVma2SunNYp&#10;35f5RCAiLUGW0qhdwScaUCT7QPruSEujD0RqVSFGLREAVCy1Rss7bXOepr56kTnyLEJJvKEclmGd&#10;tRqIOtD4JjhHI2sjWlVYS/MX98lZae7do+2K3+CAa8+ZNq8Z74xf6/XpkPCmMgIjzQN1/Og1rKZ/&#10;53IMjDFLM4NYKhg1sBbDNWFh9EW+N3PPsqqk3Wa7VGmBXc4mg9/5a//9ZHwhIoavcFMZuXPKG9cs&#10;jEfTAkSxo3htXCF8re09LDJJEqhhgkWHMdWljfT7QMrq+nUwx+tT9yGcb2wfbL/bYOLqEaq1BBlJ&#10;9nevk1c/OxudfIX81RRCIWAMQKlZj9L5+9rMahmDME4dgYPolbizoJHFaSkDTdGEciMk8rZuwdPj&#10;2RArxQt3FMHzVVFVViKPpTYuPa8n5q49aqCKWKnPi/4YxFnX6f6w73csYtqGRFPwWJMrTUnlnTBi&#10;TuRlHrSAnusci6irzt2+85MN6Cb6kmlGAp9Cz30T87mVRYmZflucbnsTqYFEoq9/VLjmu3YoRXig&#10;y4XTEbmx4j+Fl3LxciSy2Otaf/ebAY1W1e8S3wzbHiVFsUvX6+HFSUI5r1ahpsOo9sm1VXChIHhS&#10;iLV6RCuiG0aiZ2npwz/3r3EqoSV73obira+fcL6WXz+IuNkI7+w9/QSMtObBnm5ZBTE1gZmvyFYt&#10;lZvUMeJ3dTCdLsoz2npCGykc/eBPKZyM5gkJUBcJfcwUFgYbWA7/REnfxQrXLpX1erQqB1itfOqt&#10;1ZQPgGglGY6L1Zohl6l6n8fP8YvS3fU0Pc1UZogE0QkjumqNx5/cPywsX2eF7WT93nr9k3T9gtFv&#10;5wMivDf/8D+++uqnEOYVKQvTVjSgW5BwcT7xzsCxpxQBg6iZZglVLaj3Ll/bJM2mlPzq27tCiFxg&#10;UuTJUyc4UVPJDZkgoZ7yA/VhznG9ZmuRnBPYaXMLc9ZkErUw+PlrDqtmutF5Xm8webrQzeqV5INC&#10;8QFX42YwR8cJgDvY2wnJh5rSCqvRippY52H9g+/vtXfxRumESb7nZ7fzG3DGCEbtivzsXeBy4OKN&#10;7CpB6D4EHdJu9OvzGY9ZPxjbRZlyBCe6ZKW8bH1B5epzsTJ1uGEmn+BdNNdFrxabS8ur0oNaMNSa&#10;67BY/yOc/boZkEuqlMtkwDQHQJwlbSohSNlNiWmZR1FLl0/TwufzBJRodLGcD6gjDzQxADRUmunq&#10;VxJMkrPUjXJ7d+uCI7ZUwMv5sfGOo8yaWHHJ9W/8WYX1YvizOneho9G0Kf6BeSHg2hJTIDEQg01z&#10;EVx7giJ9g7+kZd38FWo4AuT52l2gkp+9XWjeGVM5JyPgVAAb2IRgVOM3z2joFczirRcRleIkFoy6&#10;g3q+SmCc+Gn0JymQQdzxhDisgJB5kzcR/UNB2v1N+lQeVGn1AMGQGm9sMe3Rmo2kNJSkmQWR1x1E&#10;1NKDw1CKCMWUUAVndqfEWVGVcLArqy+WhBnNqFJvKwNzT64uOtrpdQZ12cAG/IImGArgBjmWjUZV&#10;odnp84uT89cwTFGFYYzPOSNogH7ZrM0WCIH7s4S0AWmqx7AGIw0JCTUkeiaPTDrmVCCNLyx4CWJk&#10;gOIQtm/tUlskIFsCLXTaBfhtvX6p0yt3e+Vet9RF3bRH60bWRINfg+dp5CzW29AphKzQQY3PoybA&#10;uCRHTdaNKkr4hKCEbAcsSp1Kss7m6hWwRGrqxkyprhRyNYZ4hY9Qoe62Dg7fOygcz5M3X1yguY+/&#10;BEWRrxJlY/3+n/zzy0YfkBL8UtO7ceuVKt6aOBLlFKHXspbEv5tPFdlUMdS0WmMt0i5hlQTKSmtM&#10;Dz3E5eEFVzHQfa7HYmyyF5KAsR5HZA7mpKu0Lcogu73dQX91rqYflW9szvXQ5Y40puKWn+8+eEcV&#10;Qn8ncCA40rwzdoV5HUqtlOtGbQWYUyK6UhSRAtPXEZXqSppXnCH8pIDAO0RpzB1/IwAMV7xVhcIU&#10;tvq0iKaENMvhb/+7fwU9XJpZNWtejsrlIVkhs6/igMdZFptQioKqvASTIcxdmD//Aq7JXTvsuMbB&#10;L/1RDR+CmeDWP1ZVPpUdsrXVPTp6/0ENsgFqLiWwnjT9+8v12YvBYjAQOkX919Iq9gqbt3dhSxwG&#10;rbbiT66ygYiJEaOwg3FSLRpij0JVUQOx/FmtUakng9IXNTIBai8E2dhCaY7XuaqaIH+LAuSRyMZ5&#10;b0yd5VridiEDuSonMlkcZ4efuUX0f4QgOr/S88NoGzbWCBDMqWIWbXqBQ2w7fiBqhV7ksDb2FK5F&#10;mkClQC8YHRsvc2dl3V2oZ45crQV91MOtEDd/agrCFOMq9DHearU1/JfyPaUr9iJuABXiJU9E1Y9p&#10;66amRLgall7+zqiHDrMKnLAMyxjz4flZvU+XMbMN0kq3x5GBWk3apMFr4WD1LLhCUrDGqtb++C/+&#10;6zge1IhM7GQWDdWVb0auG5d6d4t5VKRFCn+jL6SYoORD160hTYL9/I9iaLETYZDTA5H7KD+33Afn&#10;iE+pcPRrf8amPlwz2JZWirsmy89TGXwOwVCV5gn9nOgWKPySeZPqKVSCwe3qq3y5n6D9n3ncBvnV&#10;7K38R9dvl8whwBDjgMQcuL3t7B4dfXjwoJyepmkrWe1lBdqbT76cLC9Pnv6//k+Xv/jHqFcBteca&#10;XNpn2v68kptg5f6MpvCkFLlLavJ2See8wmd/xA5gbESpv1doIKaHZ51KT8uubjEc04AWwqn0JldL&#10;dCkO5IYxcKo3i1mn9yG60gw12FqWhxZqLQ4yOoRQK0pt+PtZvZd2qsn9dH2QzIiXcSAcAOYpsMFR&#10;Lv3ZMqUcND1lYPvt0bfq41EC2DF8k5y+nC2vi9dvvhwzA5jOSo2zjbDXJ8iHbRNom3UU+1uGxkfd&#10;W1Me7A6N2wQfdvbe9Pm/CtgDEjaODcfA4YNSebGzNT5WjoEnyVNzlU00Z/VF8w783f2BjiTVd6yJ&#10;Q/padefS5Oz48snnrEelvy2mP8R0GEuN1XeTrJ6uniaFZ0j8hUTqmJrLUEbNNGqT8MWWCHUGV6OF&#10;JOfJmb5yMVLag8GHzSMqxVMe0gKrQkqIXKdLRYJORebS8vBXIInbG3wPCL8gCo23tI6vepk88QPo&#10;QnKBIJiK/pWUy1rFsVZ3m5VgWK5OH7bf9Opi+OrJEIkUF+viBDpxdmCkVBDPV6D9TCKfWzsERmBU&#10;0ScvajDbplpnw2j+jzj4OnCyCORxnT4zyJlg0949xBpA7IQuj3klVxLUIStG+EEBWUdTKakGj4hY&#10;auYEpsqAhz91FuRmNJaE8E7y2YBDbN3QQ3HwZ5DFGukoRMjR8W1pPUutpdwoNOq19nba6CBzAB0K&#10;i0X1H14vIDxOk9aTZn+bg0PlQ56DdhYm8QEv8SdKVJTbuUGBLJCgiAyYJklBXIxs4m5GlXMwu/v3&#10;S62tOurwCL6jxCuQHcuyCf3zEPrWenGKADEmEnZhZO/lyezsNUQojid5zgygcTAizL2h1XFwDZQC&#10;ZG7ZaNE3g2vsGdt2FtKNlKK/Ej9nKRJKBU4jAai1Gru77x2WXs/Wx1+c31yeMmRQlQB1Xa6+/Rf/&#10;y7dwoGvdRbkwvzqTLjwPnkdZk9y5LLqeijM6nUrtBs2EUSOIK0Ge68XKKxGxpJpASmFGLLg2BMFo&#10;bXeP69HFax+pXw6BU8JT0QwlY0GnKi8o0Aul4vLOTjGrYcEI1+zPvPlszVlkZbNEVI/eViWQkw0S&#10;Jh1Itgcwz4JHAndb2K0HyuI8nFM5XaQDw+Y07ImNuau6BEpEtMgDNDo8YkBsCqbOLZVTRHFT+4p7&#10;AYHj5QzW/9a//1duxufw+BYMWU6Zb5grwOQ2LcyWzElw8S19pCKNTIBZ0nkBKo+9bMdYQIZ0HX3y&#10;Q6mBCNHiUc+cYTpNZ/IPXRFbu3sPyg9WaVcqxqvrpPifXq4vvzyfnj6bQ0dhoIKEG9CgCWLSpofQ&#10;sQ5LyFnQ9FIcf72pfRNUs5w+r9TPoZhNkOtzanXXp/Fyx1+ikaMraZUMEZhRenbWup4zfeMbEdVm&#10;pIlMlreQHTjbdhZhj3PxiPmiapV/BF82MCpJNpWrM/q3FEIxhxyHpd8KypbH1mLnpQwsxSap5cUn&#10;lN+qRQfFvA7auBrivhFn+A7drmDZNG1d7QeBKTKsYgg4k7O7VzXSO9yaLPDkeKI6rTmcGa9rzINt&#10;AH8g1jNcUnwE6STfEirpkMGD9F+g3rcqNLYPH4DZkDGABdyMaGQBLuXgEH+rtu4MsF7Yu/9r//X/&#10;drm2TWKv5VE0QN0FeEegbx4GxGpuPiKKyv/m3aBlJSmOqZa6ZEaF2yvFb7nxiAgLEL3UbMf1+wVj&#10;r24++am9j38geQGZITRRrEQoOyY+m0q2di580HBO2ClwgvtUpO9uEUXTelXjisYuzZvgv0FkCwhX&#10;H/wLTkd4ETRwZITq6mBiXMz2fuXx44+P6vfK68E63ctW+8vkt9fr1y8WP/+P/pdnX/5jJgVy3dUq&#10;W6HBqSX1Vb11vSgXGQQF5VOipQXyAJH8zS7T9WR1aO9GvOPskphOp5P+3gGFdh2T/EIFmvPjbjpW&#10;5oxXwxfOJ+Px6ZvF8JrywWRAj9J4cnUxv7q8GQ7VSDwf06MEz2Y+HYHQUvGEvz89v5yeDSenq9Gs&#10;/rqcnlSTk6TwCKteWP+9JP0HSfLzNPnJ09XLf/Sz4+dfPv6lw9myePWL6eT09eDk5ez8jHEP6iQf&#10;XDFAmL0iZGzzgHQ4pHukAh9XjZnDs7qqJxB8k57CoNdMdT1HweayQML8GUZLExmul0ocUSnzEFRv&#10;hcmhVJD5BW6iSQALiRQjvuRUs76WttBwn2C/anUUQyi2kf0Ve5058WQOMDeKV2+eQz4r1is0hZe7&#10;OywjfoRRRq3G/HFaovMRifGf8/JXyfSaWZdQmxHrk+4tqJdekC3mKM2hpHPH8FA+cUqyxKQWyyrA&#10;Ks+4VTiicQPsOLjuEj5xFJqlKNlgl9TWJNlS7k60bonwupmA7Wrgwto2lhzTKwjwYj2WIX3lTgMX&#10;FM3fJ8Qs1sGPDhq7vdnlNRq+gzdfeYC1i+9csHeYSD2YKkhOleJiMK7Xy+WdI64cv8IlEdcRYPO5&#10;brbbjX6p2FygPriuYNoZlMlcwWb7sNjtNdp7nbe/ldzQlqVn67kZM54WQYkeqvpA+a5kyfT8IXnA&#10;4xGPXerp0qcBZBLL51Y4fVYBgKamVNp+WCo06Kpl3yBhZZ6HClEanMyMawXWCadRqYOIXK1SjUCo&#10;QYdFrdVEpHcFv3h0Mbo4nwzP18DMFGkpjI6H16dvprgoSqiqn16zeSTrMKKkMpcEHVKN11ccE/0r&#10;tDDIABwTibExa0WNJtPBBZpM88uLweuvxq+eTV+/mJ68mp28Rp18fvrm5vxk9ObV/OJ0enk2OReX&#10;fHZ1djM6n52d8CvrGRMAZy6CAkCiGSFyp0hRUsgUbKPemvlItdqsAJses2tciqmuMZ/Lh8eDASSm&#10;BKjQbVd2H39wkL1YpIxqgCEKTb7OxLrLxcf/hb/YfXgwn9PKWqv2Ksura0dT8A14NbT0egp08Jj4&#10;LWahEpJSgyghDaOahU8M7XX00VApABLWkAZVsBBlxQ+j8cGO0PiERvugzf5Gtla4IsXTZo8+1Hq7&#10;RXOcRpAx4ZVHrEiuzjnZeWcfpbUAxmTpcHmYQkWllCM6JBCENVuP34fbWGxKbLbS7EFuk1Igx5/x&#10;lwfF9Tz0cp1qetKFqmYaPaehGDpzgnyjnVXH0dTmOftchx88tdyif1PNJbYMGDlug2U0mFME4Pzd&#10;/+m/DcDPUSRh0YsI2YlBzC5EfsOhCu1WBKDsh4Ky2phsAKQ8bHDdcJ703uAN0ScGOmVNQkM0Glo1&#10;MsnFb9vp1Bud9uHh/Qf1B0m6m64Yx/E0Sf6zT9dXX/3+7OJEmiA3k7to0RZGAhd6SEAjFhfADOh6&#10;sJLNpodJ5/Wg3H06XpGXcbErjwaikhBsDDlBhVbq27AqNyIs1hYji2MyV5hwX7I/8qDDoJ0XU9oE&#10;UaBz+2300IkkIFUgZUowxvzUXMHVUoGIj67Mi4JYvHBhUh15Jmg4avHVeomjYhN5sN5QoY/Rowhj&#10;9WquZvBF9AWw9QgvREMWEClLqLUxpGTvpKWzc1VEpRBHDaqt6HAN42ySGIwvykn2Y8s1o7HUKE0j&#10;gtrnNfwIGykOg8jWWHip4CtkFwlPja2oEa+arZ33v4tEZGM2Ho8vULWEy7BAp1Oerp0xhaNQ/8//&#10;j/59Apnr0WmZcylysPEVlk4MIFUAN+wIUx88H06PzUKgYhUL9sM0ErQxV5RQXFerUMWtpzn2rxlj&#10;kg+XVn2jFeCpHr2zDz8NmR5lqruf/JrmD+gRxRmLsFwdHEr0DcDyFihROQETGYKoK0pLDlH9uptN&#10;ojqI4cU8brkLPh2G41rUHAUPH9zgZtZu0KmOAsNbe4/qW0ypybAZ6VGa/fQ2/Xt/7a8ef/qPUDwk&#10;oOaoEEhIvYqQrqL7BnEXcbXepiFGyoTGigk6ROWxq8av298pklae4YC60t1p7KGlrO3GaefxBSoo&#10;ogMd+GgeVttYRup6zDUYo6AjkR45bDADjXiTHr8WWmP4BN6YQe5aJ/nxiGlT0JzH0xWCk9u18/S2&#10;qYmhKyKqs8Xy+iZ98ztnMFEef+v7WQtoIRm9Ht2cMs3qGnQSXTuYPGA2cH+1O0lwHS4F7Cu2AptO&#10;eoCexqN+HG5R+qLqoJOyu7q3pKXh6Toke/ySxCyg/RrXNa1V21vt/ZHS4WzoO0UMCRRNT1M34xpm&#10;WbLLGliR/6lQ1VShvI3QfxWNOsuaxfXlk08Hb54RGcO0YmVK3R3BTUlpSgN4vwyb4/46/TJJXt3Q&#10;9AMKn+BTycV1gN15GwxqB1GRwuUbSec0NrXgK25dzWIu3rqULdQQQExwdOB5yoBkieUqnHqKP0si&#10;IJjNIL/ezB8+AsEzk40CNxHWZZCMwlCebTlz9pw+sQvSRr+x128eNNGsnR0/H77+UnipVpTsLYfV&#10;+Rs7R4PcMQHjSVprtx88Jj8ZX1/Ciigs0Rmtgt7UQXQAJOoVBnFDyNboZ1wyxad9his/3L/3zt6v&#10;PlyjpsHEUpIH2ACIfJHngIe0dqq1Pi+PZ5XJkPR2J6vX2cxw+CklSrII84M/LuKqAYSQ1CrjYrso&#10;fDario8hCqqmp/KTQCGxWusM0+MuUdnFZ6PhW6dTD5wDcIOzUKvdwMS/OJ6iJqU5jFi6OfiuOEbM&#10;/RhdEcfoUEhWXiwxReRQ+k2ABxekLAXdkFOuST5G6aRVKFFQRPN5mQlbej6E9nRNZqLIzD8PFQ4y&#10;HB3HktS3sD44kRjl4Isw3kZivHEqXWxVFV6UTR+K2P3KgnkzmpTdtMhD5HI1Bt4992LGuxVcLDNb&#10;IeFJ8O7bvdrOwTv70sM7e369Or+EzD4p3X7/v/EX2u9sb/eX9a3S9oNS76gwG+0Qa1bqUIXqOEym&#10;KLIRXPViKyJVzIhxSFXwJVVL1XAagPgKOQVPS4MOpciMcludwVxgBhDY25IYabW27mmvlYtcyVah&#10;06DPtIk832ED/1Ru9+laaG5tNbf6hW63gcjM/eK6lS3HNZV2gIp5fCADoppRSayBVBCbtY4elZFs&#10;bTIcSQ0eGuENf1q0ajTzqppxSukE8NXReEirB9SmwWfRT29+y51Vx1vLIAVowiyRKlIp2B84ItL2&#10;Zc9hPIhGVoXb3/2f/Q8LEufkD7oNFBVxyFHsjQYDv0S4Gn84lMC6Bats05wvCMnol0NG7A18n2pn&#10;/5NvE/gQHijnlJK4tbvctaaiar3DLKfizs4BA9MLybazLjqbfvdkNXz9CmKl7CcUlMhQHbSxKJwD&#10;N1Ao3BDs5fOs48TsC1dsvolk2K1tPkwwjY+70CpcKJe4GQllmjPRAxkk5t1BlzAHp3EGIuSjFEyF&#10;vVMnLhRkXZHTV+PfG8kGWUObNt8CSZfSUJ777PpcoDX4IomlH6NNqyKBwGC0zuHF8wjI6MbGX5uT&#10;LpMYwIw5VwpHqIbjZeAeWIqF0+1r0xB3je5QpUkhH0ZWhRgZY3jkXE2j7WhNjcaClgOBNI/KQB7T&#10;bPfV5bq6HZ2fzkCXRyMViMaTMZ1AdNmDPYufLQMuVRoJKKiJvlzb+daf+rNvTq6Hzz5DKPkWFibk&#10;STqX0hnSbX/sv/fXHv/a2zeXlJop8wJKDDS8TsME1YwvnoHsrErDcqyenBtzYh22aClcW2BblXGr&#10;Tq5JVzTETvykkDw2dCEuFZo1sCZbgVH55jZYV0w8k2k9+s4f8T8YqdTtQ+kTkhyRhBN6xdu4Z09T&#10;pd8bq+X25k1EFUHVHYZmJ+enHwFXEIN4dWiVpqpRcblFPY8aK6UYsrWkutzv0iiH5euvV/eXq7/2&#10;N//jp7/zcyQoyt3t+tZOsbXVPnxAXzv5Vr3dpxEpupQr7T5dPHKHMusaqJwz4kUtbAqJjWja4+DU&#10;Irh9hKqQpMSD9qdmKR0sgiYJUm3vUCJhkjnmhgRaYj+il90K+RFpTHAOij1K5tRDKG9N9Uqd4UQk&#10;moeAQsmCQbPFUjPtNBIiNPbeOvvRdeHs9XpyngwHbx59/DbT4FblFRnH9BjnMZjOxuj8sMCEceYG&#10;qi1ZGVAMDI7Vc7qjZtrordAhNDhujhrXpg4AV6XjVHBrAIoEotDJUfq5fvMMXcrp5QlFExzk+OKY&#10;3iX+nB2/Hjz/avDyKQjB4MWT0atnV8+fXD9/Mjx5NXz1LD4Hr6AN8efzwaun18+k6zN48ZQfu3j5&#10;5fD01cXrVyATCnTZPdmamkIT4j8pOISKDoOYFu8UiofJ+kma/RwAFQBuiGVBYXIWSZhMNsQOzx/l&#10;yoPMF9hUbqiUzajGEnm0ehFi5A5b3KVXZ4qu61u0xhMwFyY4hTE0HUGoqVcyNCnyIC4yNmnByzpj&#10;npE0vKNqK31VB594zDdT3GK1tp3VGpPjs+HLryj8YXLdFRB2L1yDxrHhYziL88trDh9J8/QSFOeq&#10;WKeyU8tQxmo2q7tHe9/5Ye/xh5w2GhQycadwsdWdxz/cfu/j9if3f/movOoR328V6z3q6sRPzPzG&#10;ByNoIDnsVNUfwFrCqSZwIAPIDT0iviX6Wq3ZpGeQ/qMq3+lVO7uV3v7eR9+utfbJGrKGC4704qHP&#10;LrmpLrNigK8J9tqtg3J7V8lGvQ0GRkBQY2hxtXzx7AtxklCWmlzLJWrPC7DgazBaMn4rd4uIKjTP&#10;48DcH+5BnGSc0jVl94qOKUTBA0OgJhhiuMUJa/at+u/M15R6OD5PkRnkPQtlxVgC9ccgPTobXJO5&#10;eNhSnhcq78+PiS0M+4RcZzwQN04DMTjTDHa04RNuFVPYrMoprKgqaFKPtlFu0Z62/d5R4aKYnsO0&#10;wfsup7/6L/3pwkG9D5Yn4ALfta5ny3NwugUkLVUPs2KzvrNNJga8Am4DXN7YQvge5E89X8CKmYCr&#10;Ktp+ZGwURou1aqXeY8EZDl1s8NHWfuhVu/uF/t5tt5sygadzkO3sl3r7hQdb2b3mutJZtbaSdj9B&#10;IrDRTajE3t8pflRLt0rpTbtAAFZr9Sv1LnJhvJEkrMQzU3bVvP+w1qRoWFBbrdiyKqPxrKQsVSrd&#10;XCEQw1RmrGUknZs/XZoUd8r8xLt4it+VTnIgMQq46L66rdfqCOnAQm0123ROzoFHV4vf/1/8e2gk&#10;I665XEPqd4eLqx3mR+WRx93hzr2RyddRT3AMJ9MmaMNIib7AJjRaR9/6ZVoZ6RAlFxN/VPUqpZsC&#10;loTF4hN2GBnZPDo8ule+t149oPkvKY6T5B8P0+HJFWVrtlzQTnPoROQ7z5tSYKCUW5m2vS/lJMR3&#10;FA3Kq21iD5uk+IvB8/zk33m9u1WMbp4ANuxyFVvIx6uubUslYF7kNbsn0Vfck20iM92OTozjjRyB&#10;RSdQbmmE0ClnDjatuITML5dtlJrXDGegzDRMq9LM/M/wznYs+fXnd6XwzoU8ofj5/eV3ROmAjE6M&#10;ak53GFjVSngLCVA56vLl2TYLqLIYPqCJZJjQolPmLMVashP8Yzip1S01PIEBk2HGbG2mcystVYID&#10;bC440uUJJ9jCXE0JXVdaDaCQ3ofv3//B949//E9WFxccOhtf5YH/zL/177befW/7QXl0vphdzgEY&#10;UDolqTNKpwxcxTyVSgUGeeC9aqBAqvR+iOsmToJKojGXhtTHG1ZVIrkQVz4jshfDBLkcDBfMoHbH&#10;capTEV+vlCkiuwaY3Pvub0SZxYGYKqQKm6Saqn5mP0/tCwZ8OlxTuztG0L1Xvn0X+2TlRJ1SJ6qW&#10;TyGsNIFCUtm7hDdUtULdlSP62m/ImvkW3Apm6rb29vt9YKdlJy387d998zs/P+0eHNaPHtT627Xe&#10;PmNcd95+t7T3sPfwHaYdL1ATlYZLlyF9WaMzvTpBbRzAlMqSLkdvuWJorqo2csNKC2wmCvT6NXaP&#10;MLsYSLGyACrVqJzW6OwQllcvd7bJ/seDK2kIKRliVh1xDPEKkv46IkpByAt9oDR43I48dLi04dTm&#10;w3NqNXY6EGeYFThKCl8+S5cXq1pl0X+0NZ0QT/F9jYC/fgXigQyYomnWQVtSwNmNB3vF/PkovMcx&#10;dsyh/1iIUu2YLsDFOdHz0V/dwbTGf+PyBQZcnUpRF54+i4Cd0kmWtLHNh+BHw/BEozSJ8A+kp1hB&#10;67nplXlBkG++o7FDCn/5V5UrxHcUnZVCMIMnTd6TaVbY0SY5xq/TpIW+ZquXfivJ9tbp5+n6JdZ8&#10;mNwATKj0pjGn3KxzVodV7iHOw0fHUEJjXQ034zpWQbEUbxsscP5vsqO7aA3hSlBaeJ7VdNR0rRqZ&#10;CYw2Ryb7byycNnWQ/4Vg+9+DlWVlP/W38xQ1Fl5bh1yixnS8UqdxM5gM3zwZHz/lULFXBRpvEk9t&#10;M/W4U1spMEZDqMH2HoAqQUy9s9/evlfbedC+/+7ux7/0G//Mxx+9tzOs7lU63e7RA6YrtHcevv1H&#10;v/Pud3b/2EHpz6bJ/cqqupcw0Rg322zttR8+3nvvo6zVrzHSeLdb2dluHd2r7O01jh42H0BI2q6g&#10;srvbr+0f1PYOGodHlNEbuwf1e4zjOOq+++gHHzV37xeKe73O/n7/6KB5cAh7t7G/z4t0H9zbfnS/&#10;tn1Y6nf7Dx7SLEJUuJgMBFBAQQMyOn0BLptHpDrXflBK78v8K7FUBMHqId3wTANnVMMHxlXKF3LE&#10;LDU+WD7BxlK6cc61hBOrYcVqQ6oMxez1qG6bNuc6L9ZZQlnubQpXo5TaB49CiXFid6rzd8a3qY5v&#10;Mn8ZiEeGT3iVd0icF+k+KKjCCTfRekUYtrlzb+/Dvd/sFAgbp6PC5PT0l//CD2r7HdgG3FZPgBaj&#10;AFcI6bwmfQCLqhJu8lut3uNKFdWLRrlMpybdGMRf1L4JbhDnRGAMKj1jobstmFLQCeQYCHd7pVYf&#10;PCUp9UuNvbSzu+p117WkSGdyQ9e3YnQfm76pCaeQR9IqwizqQJDqNRdeLSwfUw1O08uiCkRIYQAH&#10;cCxVklNlaYZeFQyZnfcfVfuI/ANiAf8wkktJOeHo7XyEqi3MUer7Fr0zJBPosM1Izhb2Cope6doI&#10;6y0RSD8dHRYl+EqFOOVEAuCZVJtq6/GP/8b/fDI8o8SMYAzmgIw8qicRGN1FCT69+SdPLuwz92ZD&#10;l+tOad0NYMkeNjv773y8oOdF5UP0FaHeS9xBr+tOD6lXCBmspUj57u28c1R9mCZQ/VFsY3Tw782z&#10;0RtGBDIGAEDLVtYb0tQUD6OGPasYTt8RuU2wN2gXs6G8Yb2fbX8Ub3md7A4D3wjb+3VEmhtke1ub&#10;ay+qhIcYOqLmdFW8ozYdCZ4BKnlQ/Rc34nnqfl+/oX7f4Sj/NVkJ1yyRPLEaBEmWGp35eKzlLNV4&#10;+pr3IsfNeVTuGbGJ6J56AQNsOTEnrlofOneKhsSm8prkDkX2TY6JANba8Lmn93wAWWYthSIqR3jB&#10;41MBHUoTZlg9FoJozPkxPGzgjW+Sq9FJDaKvkVbuewjauyvYvli9uFBkwXPuJqbGVt/Za7z7CCDi&#10;ZjC8fkmaNyWaWiaV3/jL/4PWvQ9bO6WD7eJohuAce3NOCxoeWTYkRj+5IKMyjZuseUGlRw7GAULx&#10;apLWF1dMcb3CIseFIjQZO8zF2VgcazGQNANX0KUUDsWfRj1MzfSBWhUOvvsblk2MjZPjnG53soxb&#10;eNckJSFChxBj6rjeUXDI4YehcoFGz94d9yG+qvaQ/LGaQ+3tSz3beYe3kpo01CZXP3hQP1gzzPP/&#10;9r/+T/7O3/o7s2efXz3/fPrm6ej4xeT4+fT1k7NPfzJ49rPhk58Pnv5s9uar0cnzydlL0RBa9dnJ&#10;S7Hj1R2tZnMdfQAANRzlrln7Sccvax89au4ekJ+pd8Y9HVy5Clj4Qkv7EPwytRQOI+xpGkk8wZdb&#10;8UAJsiiWHt6Dik2AhKyDRtBThoHIIOIBVNxajwlo5d1ec78AEt4nLl2mJyNy9+n9d2sXF+nobLaS&#10;8EIRKezrl69uafOm70wK1DpDkscDCIxZdSANiASK2qIMTFPY6CWpI/bdd+7rYbf5D+hn5M2B2+gi&#10;7e+QuGSlGt3u49cvzVtWcKS52EGcNIs/aMAaI60dJ4NtpUqz1B3naDeZ4qB4JxZSRFV2P3ZW51ly&#10;P8yOysv2lFDARZqVvaOEYInWZTiZncJ2KXmYrP9+mp7Q68esUgbVE3PTDcDz8hkTW0AAmwc/hC1w&#10;1d6myNZIV8GjkH6ss0K3QLipxLY6huEoPPLJkTlQF5qyHV70bpBTZBMRgdoc5K+vGWv2tbYj/idT&#10;76TKpfyIVuDbG9RfS8z37TSR54b6Nnr9hJsTe9I2WamPPYSlc8rrSm05HpU6XcmON7u1dr/W7Xb2&#10;Dxt7h/2jR60HB9/ZL96vZ8+o8a+q7W4f/U4e3M67O/d3qu8ly4M1MGdpxMXAJO5Vsvut3YeNaoe+&#10;h1ar24LX2ehvN3e2wZm6O6ADAFcosNShSEPxhhJeb3U4ElSj6p1+vdtrH1bfbyx3IKbXSgmE+E6h&#10;gTvvFcqtYhWgqpnNpyztDUNw+m+VT764nJw9g/+EuqBq2SQ/12fi6pqUwHhvDQElDlZyz3AeabRi&#10;Foz7GAk2y17rbA0dGYLcf+ULH1KoWlVxWS02SGeKuyAD9VHJXkkg0LUsm4v7dHCq0Vhj0KP7xGXw&#10;4DNrendUcKW1mhELhp6wUjcG/tB1WK5SrcB3iZQm2xrPV9uag4wGBBm0TDch887BQT95slo9fT38&#10;3vfv3es1qad202w3yR4kt0B8u+n6nSR71skKW+vydtLcStt7hYNWVmmklP56/azdS6Cr1toJdbxm&#10;v1Dt0taUNnYZsZcwnIpxU63dpLFV5Mf2mqv9dvKwlu3V1u8U00dpspVmh+vkEWFIsmqn2YM029H4&#10;pjVvSlRHcY5T2k7SDkY4XX0XdK9we52Vlzqv6bK+prZ3S5I2Jg6AE9YnGnj4ca/Qu+3UC4XmqlOn&#10;Er26QW+VYvviptSorMYwJmcOgn0eVPXZON9gEPtoKc5R75XJOeIhaMwly5gtJ0sr94h+wDiyNdtr&#10;+tO/9dcn5+c6OqLCN10Z4mTl+aDpSHnw8YeDkng7a6ZL7o/DYLyE1+Ebyxvy5p13vu2KlKj2Pt0i&#10;9lilnSRK1SlnQYioocfbaBzufXxY+iDJ2hprl0Lz/r2blIjqdjzwPDhJsRsskVaOazKqDrmjQN3T&#10;FFAcb5GQq8ShTCuPMBzfRFBiAC+oLvFdxZpeP//GxmV62fz7uEtriLv9XaO39Lq5crpiSg1ICWaP&#10;OoFMYDPC4UOlvg2Fe3K4PDAwFawGywKKxiCT9vYeo9wZSltrd8UW9egYZXpW3bzz5g5hHdvZxztm&#10;C5OoGFohl+uefmtZTv+MSj8xQymPHgI18W/pm9YG1lG2UIIFiHTWuFNodtJdiqmCgcwZeuR6aGqO&#10;mAmCEzG3Ux0sRbT1uOdMhlSYggYs8iVNxM1G/eDx9rtv0bBx/PnnzBE7vzwpXk9+/S//240HH2EJ&#10;GYx3r5fNwNSuITKCdF8rPLNRksNTKcpKgeprVm+vpDvV0SeDD1GFKBqVxP6jd9v792g/avR2mHNP&#10;AwdKfq2tnVpvi1mrrZ39Wp/vbFF8UbIUXfaxDNgrhYZeVt1jVjj8zq9vBB6DhOWQVswSy8flqh2Y&#10;nSYMrhg3aJqwnpkdlMswpt9LA0Y0Hf1HtlapZDwc5UEqmUsJRhoEsrg5btlY18Hd7/XuV/7eX/87&#10;/+g/+btQi4i6VHOkpIqiH5+TyeQKTWTUfRixNyVUYPAmmGR792Fr6+D6+KWoOaH4wDtyj2sazZoR&#10;52s/BtJRLDZ3j2q9PTx6bH9HxQoK4Yh4NBUbY1Fr9mDMqb1fulukRvB36Qxv0FDAoaXVmZ5t9Tar&#10;S5ZaTBMWlyq1/K3ZhBLW2t7pHe3vPkSzIn2Y3Laz7IxOnXK508no5JtfUddYYM3pR5ycXoBPimPr&#10;uXIOKUxTU6gecY/xwVAV93eg0YrAQSnE6b6XNX5Av6k74keYU6ujXGKUx83FualePtYyyw4kNuFS&#10;mAv9sOREZJ3iM86dAl6jQ47Uv8lxypMbGxitLAYIii2lDbZs8wC5L02GKTcpoyb3S8m7SfKjNDuj&#10;vxGu6ojWOdTnNIjGTEkV49iG4gqE2YAIH3YpjnsA+xZ9ULuo+n2iUUtFv7hKZcA214FcaaP563xv&#10;eqe5+dzKNne36eBL/+c8G0KPBYxwSq+cIfWktmr2IeAbKj7VFhHV6BZqEQqfRE7WSd4sGpdDuQcP&#10;TqNcez2dYJFhAcEQIp2SWOh4NLi6HF1ejF6++fzN7e89GTz/f/9DJvJefvn5xZc/Hzz7fD6tvVk2&#10;n9fq60b6W7fJbz25ffG6+NXvPD37yeuTLwbHf/Dq5NMnp59/dfXlL86/+Pzyyy+Hz/jrk5PPvhi/&#10;eT0+fj2E0/36ePTmzfiEESsoGaJneDU6vxydra/L9a8mydMvx+dfjq6eDs6+vLj48vr66ejqq/PX&#10;P/ny8snr6+fHZAP33++NX81mV8eL0cDyNiop3E5GVpdRwyO8dzjnaHXrqaUMmVFCHNZExDkbATuc&#10;vHogq7Vxonf4hDERgUYhcafszjq9MggayC1VQvlyQ1iilgJCLOZAHsoBFIxpvWPj29CrTUobYA1b&#10;faB8OkpYII5UpuhFx2pLDtEjIHVWlEjEkVF+T9vaLVN6UHxgcAostsLL2fqP7dT2m6V3s+Resn5r&#10;nTxO0/eT7H6S3Ftne6sMqY/DLL1fzo5qhQ9LyQ/TZA9F4mz9brp+C6nkLO0Vkm5xvVNO+tX1TjXd&#10;JWwqrnvV9LCSHpSzg+LyUZZ8khXeS7LHWbKbpFtJ2lpLhG8rS3aShBmte7xvksCtBmihZ43oihF1&#10;j9bJO5oWmj7M0iM1srFNiDhX9XraaxXqWyl2ng7N9sPOzoN6aaf5uJO+lWX79Jwzz7WUTgkxB8xE&#10;W7EihUb5dkREhUCxIl/HmuYtmTFgnqL1LhQr+ymY8qND7YRFhAllawt8lLwnPJbC6qf/m78KqUBk&#10;KpXNUDotaaK7ammeJR5HcmM27iIqn1ZtARkiN5S5i1lgjA4jkFK1vf/utz1XLB6bmliJ1CRs6wsW&#10;FC0BPxJPjKxmc7b2jt45quwxkQJbka6fJulvv1mdf/Vscg4XENEWZjBbedKFxZBREjs2tzcysZF2&#10;qeoXamrOs8IGBh4tq5fr3cu2BIIeH7n9kayP4TBiM7qvQKeIZMdX0sGCuaGR0ipqe/+LuZ8yuQyR&#10;CxUeaY6ke9EPRlN0BNBqh0vcRJryyjgJXUR6EAJiT1Ecnb2Wo1ynUButbs2eV5erEofNVeUm1fZy&#10;A52Ehc2DXm0GMyjyW1BIIr+osv6GKmp7G8lTbqODGuXvKWQKP2W3mdNvNj/rtTAHC6agVF55OqJU&#10;wpPJoSlTe83ukC6vJTGgI0POqjSlXHf06P7H32r1aqc/+4qKYa3b+OG/9Vdqu99p7pW7e6X6VvGX&#10;ysmbYjJnnW6L0DvV5wAQJUxP2BRSdxIrYdI8fC+8eY1WD2UEgiCkyptsP36/sXVAHuex3YqyxEtT&#10;IKSGIHIzaj5CiVUm0r1wqTHd2fGrii15dKVnQtL1/ndJ2DZ+NEJZeWi7riiXKPRSV7zjPW7bUiga&#10;spbvJwUFuggH1yLAgunNxtfosWqwouVzKKbSJmSdGE8AsAmWCi0skHqv/+jBz/+j/91n/5e/fzu7&#10;YmywkS03HPCkdZQlHyyqIjG8B1q5eFba/vC7R9/9pdNf/AwSlSddqC02TmmpyVy/8IxyllILy5Lm&#10;zhFzCjQ9iiTbSKPyZgpkpMuy4PhFwU4QR9RKc4NAETx3fk+kAplmIW9Sp9XWIU1Rd5omekbg6Yin&#10;DmGi1m83tsXu6cOcSwuv1PqdNGrpcJDMLhA4XUqfvbCenl9J22o2VQ+N49E7xxMHIP50ZCNXwjOR&#10;32Yk5BzCnWONyBTi2ER8IUk5BEv16G7orGPWbBwRxw/+gX/q/N8ZgjgvWrrwjN+wEY47XR24+378&#10;mo9G8IkKCQVp9mtvR3375IwtWG7pPSKqLP1xkp4vkgVjZ6farzSKUvI37p7PWPDelTSrwk1HSY7X&#10;ZZT0pyNd95gI1HITK5CiByDqok2DsJGR44zTnvv3iKStCB1mIEKuWCDbTod0EcH9obsLyoNKWhQ3&#10;0QXoMf1X5RIEBa5efo7WgK2RfkXZnY5REY4w7fhUfJhkLI4EmIAG8GnYMPOdiE7Wc3Jl+uZeTmC2&#10;HWuu3HJ4Obs8YTiGEHNECpbNwm71zfX6zZeXw5cn16+eDk6fTo+ZrPJ8fvlyev2ayXc0FdNCTDF3&#10;fvp6Ba2bVxjw11OaqCl/z/ji+OX0/GR68WZy/HJ8/PL6+PL8p08vv/gFau+D1y+GmkN8PHn97PLp&#10;z28u38xHl+li2ty913/QOP7imksi5WWRrabDqCwmH5Cr8LzQn0NaJGM4ldJ9zhdZJoGUB+5qc9o0&#10;xz6MfFqH1jrX8flNx3O3BV01EMTgEq2gVG10+rykXpyNLy8Hxy8R5hie463FeYQWrzxY84vInlFW&#10;A2YWt4550RJ8j+qGDovCc6yy7DtFIik/iYzvUXqWty6jvVmjQsGNSEe01a9vbT0+rPyFavqdbPko&#10;TQ+S9X6y3kpWrVRa0orJaSPNknfSJcHTe2nyaL0UkrRa7xPxLOlQTu6lywfrNaIFHyTJh2nCHKoP&#10;0vSjNP04Sd5Os0+S5KNk9WFSeDtlEnzSydaUDfqUFJM19amt9aqdLem8baZpOy1gi62yrc0KEAQ6&#10;1c2WjXRNEa/N4eCorbMDgWfZ22nC9WwTjRVXnW72fjP5pLp8q578epoRFL5N40WSvmAEFvS+ccbu&#10;I6KiJ/eWiavuls3jUjOJZPClceP2N1czTMjB+FtRIao8FqwCSSkyZpEYSJNPLj/9G399zjxslQn5&#10;dY3nkzKLC7faD4aQ/WJ3piYao/R5Z75ESw9nr1KRUqgErduHHyxRXLM/ij5ufSpmA7+VGjm+A8Io&#10;nhKjV+/sFroMnz34zk5Gb1MTbG+VfMmY9le3w+dvbocX0ptANiIX2nUsYHKBrI70q21ynVbxT4y1&#10;VZTnylMMTmYJ6LuMlDTsYZ5BbO4iN9pWYRBfW1tvoZ5xSEXDy8HpGywAeigL+NeaZQ6DUC0XOEoF&#10;JSSadO7cQNMe4VRQJOYTKgv8YEJL1hR0IzSdZbhkETUwShgRhe7zN4jN87wWo0ulQGqjFggXgayN&#10;VH7gvjkDxwZwY/airyu/s4151EVBhKJpyVZ242vEmNWt5jWvTYQgQ22yt2IDBYK2B4GMxUdIiTLx&#10;lDdm6TAsAtWMUDpqVUigNQVJ8jkFO4AyocaRvaPetz749e/tv11f/+gpLVzH/8J/99+498P3wOXb&#10;R6XtXvJeJfmTSfIiTa+rK1qVp8Cm2NNanaCVCimvAHgPtZStUmOiK69Jmy3KeaUGImbgGQfvf1ju&#10;HYwGqBjC8kReR2Ed1y04U4P8nGnrGr1cYj5oo6rHJV8HrY4dkdynfGHnbYamKP6OPeFkThUk87PC&#10;Sup7Iv/Hh1+QDa1Ci3h8Aq6Emm4eEZEywx/YiSD7ijS86u4c1MPI85IoaEswo9Zt95/8/b/79Lf+&#10;3vKWBleCMGa1Yqtv6AsTI1KTWWkUQikRPSEiKpQPYwRjVtt70NjbPf3xP5QKNh3UroF6RyTSo1Jt&#10;i/2tYXb8yT8h/dw+fAx8Bd6G4ggL3QLHgytKG1aN0gnTcPe7e0ez6UgDF8tw1umAKlMdKdYA8eGW&#10;ouPMGFRRCKE0E/kRycGP9z6A/lRZK+StVvuNJhpA63RX2yR7hvGfLev1ZDTI4MxhEsVXzVbDswsO&#10;gGaYG27m5HreyNdxS3j9+Hvwr/koVKvz4VBMcGXcepZRwfKHGmPYSpLaXqF3OFhcICMrAxWAqs7i&#10;Zn/nzzp/ovl/7na/89WvP+42xh0qlm8yX5uCIWJCRpfghts97V1Iskw2a63vV5K3k9WPkux0thyc&#10;Lm8G5uAzK1caB0KJlajpcTnjkug1ztvIvMAP9ZNEWTDK/HLh7mfWxvl6amGeQTq5sUCUC/NWojPm&#10;5COhbRwH4y628l+DR5V//5u3HGwBk9qRCa91emwhQKDhGxj6n/Ia8C0pTnm8jLy7+YLsCkL+xRTQ&#10;FHOJ9RT6bVkB9NkZzcSAFCbeXI2Wo/HNhJnBIulPxgOSjbS/TY/KYpAut3sXnw3Of/bTm5Pn4/Nz&#10;SFnDyxNmPZGbaKk0FoYC6gwhD1rapN2vroiFxEuZ/KAhmJPF8Aq6DNgY744jXfO98RVanUzaUWxH&#10;v974enL+SmOmSGdpTIOLcXjUe9w6fz4hvEMwnlXjaBQwN8OL5USNF6gUcMMEKQzOw4Kjm0D8zNp6&#10;eJwwfS+hWFOiUYZCI7tXKZbXNqzG3eJvWBn2DxubE4UOK83xa/Bt5+g1SG53SB6F2rUdmERXpaZB&#10;WqU1p2KSaZGJDwJW8ZExhOCpwGB+3vFurxEkxi/yTKlQY2rlLasU1tW039vr/GsPWmpy8RnR8CUV&#10;XFwml8iPYDBQ9+G6yIDOcZLdwKiA+7xes1jAqp7lW2B3cphvuPh1Rt2WuhpjlvkrYyi444m+I4sL&#10;DZM7AQakxDVgNHuaTrOCObr6Jn0e1tk0i0P+UHedD/FwicaqDJEMJIMsuVinx0l6nRYGMusrhF9x&#10;ZwfuXu0LFSh8kaSDJZ0E2WKM6to8rcFA0Rq5IV+xkopuhEEV5HmlVWLH5ndwDCQastfUnkCZAyvN&#10;3kMSFCmkH/1v/8eTq2fwjsIMSdlMmqXSJpVbDRg6JthsIqrYDjp6m2yQfw1wSFPEiQyQFOn299/5&#10;FoRT8K6kqExe0bC1tSQhQJjFz5CEdHpkmPhIaCOwNdrbu+2j/qNucpSsYdHCUv4qS3//+YJev8X4&#10;kmpUzORxKLlhykcU5chbaJm3Md/yyA01hikoCAg8Yi5ddJ7E5jZXGV1e9bOvdPIJlkGPxMkZGmDq&#10;daXRbwFQyK8r2QguTO5uBYto6JWQe1pAkBphYAMAgcY2CIzQKCpgPwlzmDOoXMV4rRr1ZfpmZ2/E&#10;aIQmhvQd0OPKpTpfUmwf7//NA4jvBup45zdy1da86HTnGgj4ZNwiDdeveEPGKGtZO3F25XT8h5HM&#10;PAw3uPeH8m8bAIUT34yoBIDFpvLRDq69Z4eLV0OxRc+31cx29j78wQ/+1EH1cZb93m363/rN3/jo&#10;oP1Rkn3UWN4rZAfr5W+skprJRePyogw4ia+VWnUrZW80t6sdRrLuwpfgs9Leobu23Oyjl1hBjbZR&#10;vvedtzqP7mGDE4Zd3kwRMXH4H/5IU7yiDYLvKOuwJVHFWX5BoVVcvlc4UDpZvcL+h78EeqSgwxqA&#10;xjNk2gLSMnqgBcJN6h/V7idKPDcMVqlRoDqNjFlQnZJ/88j2kXSqWCOCegeubraCAGgldxNRhdaS&#10;Y2Lbms2nv/2fnn7xe/opkEDxH82tMXFVQr821SRGxuDEjeXXkFmCFNrs369sbb380d+/1bwIm2yZ&#10;G0Alyq8tidcF2Kb7VuW7e3CvvHsPXpQKfCbCcIlkZ0pStEI0nnfRL2Zi65xBlRK8RhiDNk3+TU6L&#10;AJbJhtq+9GVeM0yaYRc3nGfp72kKjkZCFeuoBbbafSDC1VvEnUnyXL1AxXY5uxiu0bZkBYg2CNhG&#10;JxeMGlTXpOyQ6DgbsvkmhfPuF+8vEFEfV5wEy5s7MUNKd2cjkiwiKjeRZyopXlL104uYTSgYmCWS&#10;coxGUqg+q6cQ/xpceHc12SL4xSLR8NnwphcAGdvDkXEeneQgnXBWcVNI+jFzBVr468mjKnWT9e+n&#10;2ZDfmUKMtdW1oLnbU6PgYEoBV6yo2/MWbfAizHEJPna4M2azFgJb1V7VLSh40mkWL12VPR9RjSKM&#10;hg3TRPJI8pu20ElHEBQ2JsbQaXxGHVBvpjEm1O5Ro16ikDQ5fTl+hZPin9TGEtQB0blkStUnTrC4&#10;OD8WicQ0A/XHxfAADQAWf4WwkeGz05sRxlZ0FpNJ6wB6uIaDe62j/oQpOucnzHyB6cGfqAkQuYCV&#10;aYxugoQHqiNjlSqgXLAQTDSEnKH+Ggt8kNdyYQ7vKMlQRCBfZrb5fHJ9O9H0BqzG7AotqCGHC/Y8&#10;zq/RbbfuPTp6uzkeFZaDiSbRAnrTh18oza/PEZRCtkAt1iLUpZpkPLsGnx1fXWvbQCvUg3JU7Efg&#10;pgc9XvYt+9mJm6OZ3JJv+gNsVZwDbPaTll3P0eHUYHx5Sn+WdKT0ClSuKKVOaHyERyKZAL2nsl6C&#10;Qj9B/W6OWWp3amQ1QD37UFfGPACTrlQWlCNQydFRO4zqEnwcegP+zD/37fPy4suk8Fm2frHOYHp+&#10;ma6eJ8nA8eJJWrhCG2eZ/c0CY79Xv5+mn6bpV0lykWY/Tta/lyZfJMnnafZpkv7+ev37yfqnSfaz&#10;dP3zJOHHfp4sEdt4lia/n6x+4Z+kpf+zdPVqvf6D9fp30+T31ulP1qsv13w/e75evUmS64Tzkk0t&#10;pkyA5ZGHJk0AiqvCjmjm+ixZ/kG2/gfr5EfL7PlieTpJnyN3d1X44nL9+WB5Ccs+Sd7LkhFXkiRX&#10;i9VskC0GLuIQasq1aflyK03zsWTHxY61/o52tRlAijPEhROWwJOS2lYUF1ZZhUmZ/+R//z8ZHz8p&#10;FuoMvI4TRyGDBkvcgdBG+1vtCklGh0uOJEVf5vjyJmnkh+hv0BFiOEdne+vdjxW7FZkqZsqrtB/g&#10;u4hXKkVK9iHPlHes1Eg0pBxD0n3LjG0IyfXCbuVetu5nCYEvq/3pGyIbnSZGQBLliGmXA/UhOhpQ&#10;EywMZemBK5D1SpHHyb973GKIRTQ72pyaeRZpaP6tfISPDBO/xkknHUKCjEfG5XvIgZ9hWFRncXkm&#10;SezMSXHPEetFBSbiJAfYORgBlVv1E0aM+N1k4nhYeR66nl8zhUZaCULEsS15uKTpCJHobK4zQM/8&#10;EjZ2Xd+xU5Yu493kNH0XZgYS30on4tc2LxxfmpftAr2XzEFIOAon+XlAFRiVF8shiCKqrlnnKZUK&#10;Rbeby7M1cPDK3amqANzJF1Av4MMVC7Wd2vvbiN39uU7rw36FWnl/vdxdZZ31eruQQT3kWiiXH6TZ&#10;HrO5W6tuv9TdL7V3663DWv9erXevvnVY27pfaR9UWvvlzr1qba/aPKi+/bDfP6pfMPHyfM44BOel&#10;Yrm5JhSBlLrnnMMbfwuVTR0TVXs9KFk1TD8W7fZoMy/svv8DPXlXEeG4ufYIqC8VJNM+TZrD5zN3&#10;DCyOiq/JJ6I/qw4omV3PAUAGWiV3us3F9gcu885AMFe+UvOXqIGJZ0f4EEOthKfVW2c/+Z3Tz38s&#10;iUJJ1mLyYNwQTtEmVal1+4Ua1CUKEHXYEJDaSvVmfWuvvntU2r+39cEnH/3ZP33wvcdXn78BYyo1&#10;+/U2JDXkyztoB+vBRL6VHwJVLNs7B5XtQwDiFZ7G2wJoSr6ZxiXFf9BgWiWY6RpND1iCKrF0KTz9&#10;4OuqhbIES6cQwmteCbUN2DNS6pOkD/r0lHV7bQVBuxpTnH4FcrFc9UvZBUQiTjk3T928mE3PruHS&#10;IiShlw45Mhe5/Kf3YTxSA9E8Vz087qFSJ+Bzy55/crOR841LyAUzWvKTRFTD6fW5X8PxkKmhfOWI&#10;yuO1XUlx8BBCscqNFb74QAi2x5HnBkP/CWW9/MpsUJzPeZn5F3hUgKq9LfrzU+CqDlPPyJUpeaxf&#10;JNkY8SWMgGRvheRxJQTxNuhxH07K5XwNFwvZ9p+buM1lHMFAOdVLmu8CR2V0rS8SR1ecHgUuGt/G&#10;3gV+iKzTtQofCYdLcTbihmQuN8sYnQoRP6oPlJ/UoEv6p1DCqPDEp9cXkzMx0z2tUQURxe8yCvol&#10;PRJw/tfPwTi1nUCIDarlY55dwnaBjF/0cANl/34ozOrZOazt7DFCvdLaGp9cUCPQ0HHmZsAi9EwV&#10;Vc8tPKY2yQWQvhYt6MMO3aIlJaJgA/IOWNXEJNNAeK/zqKG5TMXhjpSXiA+ivIgDtn20/ah5/nQ6&#10;vR7IH5CbYgHw5dfnkT17iWRA6nXmYc9m15cq+AyHdB7T4xk2VvxIB8jufVXm4LKp4Bs5Zv5q/ooX&#10;XHbJuoAOsEQasbI4fJEkGV9fEckh/Sc5F3MbefpiHSQgViOeu06EogE1Y/OaCmT1LhKiE4OEPzWU&#10;Wo+E0jALiO6VyX6mJKsQz5tyPWKxkEGS1H7wyccPPtgDKMKBEMpg5vm8WmXHdFSwUder59nqhLwo&#10;Xf+jhAlSCTRMWEjUrSdJhtIDaQJ62GBR4zS5StbXwqIYrJzyTzRuceL5Pht9nK5H63SkzuHsDLgr&#10;yV6m/DUbMbxsvRoti6PiiiD6KoVwmBEPXaQrfpjfvdDXxFuCxWAmodaAzfnFevUkBZ0qXM5Xk6sM&#10;dzB8fT2+QFuVEtCqc1juJdkHyZopFJ+BYN2sZ5dEVDS0T4nXZ5cXE2rEVJBHV7PhtUSM0fpCn2I8&#10;RF5BlSn0FUEBQZORoRdMOJkOTwnm59MLgl2KVoCUP/5f/XuDr37uvmGMpIJogh5OgWTXkBKVkoWn&#10;L3hAeygF5KYjjmocc3/tYExS2RqJjMrtOx+pDcgRRhQcsY3aYoLnimYByzQpvaM+IMKWmvUk3MEV&#10;kNDu9zq1wmOWMSu8TNefn64QPXH9GqCIZCPAG1NhbO/YqOwrsur8spyO0KvAxSnZy1Mmc5jUB2Nv&#10;mEMUkXPq3j0Xwfg623sxHxy/oshI1UxieCzjCHg4Zsu4MBT8G4M6/GGisvlYNnoeqKegw+Ylj3h0&#10;uITMyZ3zI54xoENDZWQ2vHS0R0Q10UA9c1nCiMWvRzQQNcrwKZsv8qSYFYhiqOx4bhvhd9OHrmko&#10;m4gq/28esPk1nFmLjSbvHmiGg5uIPn1DPuqeRR0bANEWtWszgRcj49KkDWC+H/S7ysYY8kNhTtNC&#10;i3jTern34Xf+9L3qHytVDpA9YYIBVA5pn2SAypTIfZOKchHM3Euzj9P0cWH5sLB8v5L+cnn9cT17&#10;t5K8U0k/qKQPxW5Mdivre7XkV5rFtyrpL3h2l8XJNWEL+Zs4DCF5hqfVF7qrHO1jj9fK0qpUNOmM&#10;388s/InTfptd7datD79NKi1pOCA+SJ1lKcVwIBRP8B31+ekTIA05ZiTV1wCYoIu0KYopggQ2VeEh&#10;f8LkAKsHqnA/l+TXtXs02preDXSctQSkvwKyBDzRH9wf/MFvXX/xE4nK2pFJ0tpjlXHP9VZXmyN0&#10;hnIxGRlsDxyl3a5a6W998qd+fa+0/sVPX9JKgUap/Kl4Tkam7KsdO+vDjNZirbeNkjUIkuBxDSnT&#10;GHMln9ALPLmD5w0sCbmEEozDu1y3Kl4k34x4Ju/O6GWAloGRRsiKwR11pAClFljqtSVqd+B5Pl96&#10;HkaHGTuDNYU40C5sM5c4PLm8nZI5zd2WJpJHnm2H84+dvSn22QY5hKiCUQ2FSMrhf2OXO2nnwqgW&#10;q48StwIyARl+E1FFhOYcwl2vsY8jhvM5i0EWkVy4k1OPyA3zcTIMA+XE1WihJbwTC1Xz26h1UjNF&#10;NWT/Xqm3U+8Cqaa11np/nRJRna2SsywhPk0lymZjtkqRUJVLg36EzbL+n95ObVnRaZh/I2xfGBuF&#10;KWaR62qNp8alx/PVv1KdmjCqD7XRGc6TRDNyifzW40fDxLjcpCzcXK08MorHvPnQWZK9KFEWo+pX&#10;qtfUFTG8ml+8gcChpIMR6aQGmjnP5DW0OOfjN09gM+ipMd87plkrtFJIIcBfVhSsSYqXZLEiJxFY&#10;+YtG/xC9K+yC2FqDK1TCIV1RFpQu2c2c+F05kB6rxGCU+vrD1s3nJleg4dbcaLcBL9VYx48YSxf0&#10;yzFRi7X+3ZsOJoqSgWptt/64d/3paDo5oVKFBroyKGpYwyvCLxRmHPqQxSqDJGQHWruZQhhPJwRV&#10;7k7l2RCbx6xfy6bIqlq6Jp+z7rF3Vqa90cyvqBqIbGv4TWxWCa9IgGo6ovap6kyE9TK7plUSRhGZ&#10;MKUAAU+Fttfns+sLTS8YXc+YYM2fjg+mwyuJuV9c3A5hrY2m5+eL6/P5JVR9OhlP5lfnN/zi5Tmz&#10;awgsbi8h8J/Qcr/3vXeYGzXhVMriMIguOc+Sc9QCU2aaw3MqMAfjnaTwI46Gm2fZVerA1gaSip4E&#10;0dlviJqjUYyUAHzzRALnfCFBdbXpob+gc0+jESSgQOlh0AS8hotRmzImWPQ9Xi0ibYjq+AygIVkb&#10;VoOWE16kAoE7SYjGrgjICPgUK4IdrpcTrI2YoAQm2wdFbNxHGRFe9nmajG7TKYs6XUitkRYcjbPE&#10;PkuoGhhKCtZh21yyCEOnvwNWhUqO9hxTyQgIrRcym/z4P/x3Vqc0NKB8jZoijQugX2i+a6SToxSk&#10;yqZiHUw1I1xNDOHe/RzjxWOjshGcnSpSYYPib3ff/zb1PO/bDaaiGrEDYpEaiCQsMgmvCLsAYcuG&#10;IewFHoo0jsLfViv9eEUgq/X54ro4OUFJ8loDIRRR2aTnxlycLYQlPYklbEmkjOtKvaV25g2cFdds&#10;8pmnO8jUWmTc/2NHzDSfG16KQGLQl9H5MSpBlMslKwoyzehbGdD83uMCNgQdT2jYfJj973PtV5cX&#10;8F7Ackhe35CJFJyhBcvLKdqUPo6SDwBt2BRzvfY3eA4bW6ef1fr7JmNtZRntHvgmxzFuTcZWWgrM&#10;FVXGm/96/shioXPjo6/tUO42jP7iubRKonyztnfRo53/FtNOqeQonPUsYPFFovihkFCZJl9T46x2&#10;tmhqrvf3kf/uvPPuJz9471/uUFGnTq1tqsEXiklsXkVrkpA+xpNS+2C1/nma0uIO0nySZqDIwMOM&#10;5zxDZztdP1/z1wwqDLv8UGnP6lmWDUbr6bW4a2KAWTkBs6gBFQGsKfZ1UzndV/wbllyIe461O6yK&#10;YNWnlPuiUAhvgVO8zjjvxBa3o4ur8fX1+HpIZxN91DP+vB5M+es1HhoV+Kvx1YCa1/D8fHR+Pry4&#10;mF5dTy+vrl8+H7x8jtm6PDmdIB0+GpNVy0jC7+Z/jHfSsFrch2VRoUKtste/+38+//JnU+0sdJIo&#10;TqDjN1lMqYKpzDXA6l1fMf6FaXejq+vVdJ7OZtnNnLKKHEx6S7dOu17Y0sh3+mZp3WciHzaLgSrQ&#10;vqUM5OZ5QgSNn4pWTOm6FIs0GNCQVW50CdyEKmlYleY8SHRFOlXwrsCE2AcKpTnw2k7yhXd4jWWA&#10;yQ/K1ZCRonrJRqfLr/3u9u77yd7OurMqMB6zk2YY1jYDQUTQsBYGMYja8j3BKsxWuEZ31kZzcg5R&#10;+XjHv+orf8QXYf++cT16kXCtOVTz9aXG68fm9x+InkjUWmP1ImmQPfDVCJV1i4V0EBieYGqpfzm/&#10;ccuMRcnNMav7ls2fkzxdfPCqdCBQLIVixO/iok6S9FmyeD1Phs8Lo5fL65dwsYeiZGJr2CIkjpqu&#10;oOq5qpBuJg1GlDaquVAKy4195HeyIWHECqhbLDTx2EdBtvBINTmq8OJma6lJJrCQqP17AfWUvzav&#10;+UrlVgM0gFvnKqhi1NB9Qbe3CckRvrarD/wpqiMdsHwCnUKnWym5Z3yX8BFCCah/6gfRO2vNVACM&#10;8+l4Qp8U7emk03wdTsoMRIrpLqKWDy7JpwkK4ahqsKD0xKfEYZK7VLXewgH+cAKokrWcQGRK4RY2&#10;+Sg7gl9EJWhyeToFeXWTHW8dQkNC9I3byxjASaI9lUSAYDzYxDnzSfEma6XeDrNAMEf9tz/obB0C&#10;5MAiHR2/TGYjVDfsb2D4wjfSlCg77FwCTfUgh/BafVEqc2zJnoJnJ/FrFdZlfBOkI3lh56r5R8Re&#10;rJR5nwTlmFDp7lq/SlRFVQhiHJdRUzVGQUBj1gvGoFpcoQgPs4fxAIxzsUA9XRRpvVbsNJfdTqPe&#10;e9jf+iO3ya+lya+k6x8m6uD7syuGfMMxX8Ir/0FS+ME6fYt7M+6oENX4AqeQDpHLbH2dJKfp6nW6&#10;Ps7WVwmFNrAlPhMAqilWe7WWSKJYwbLgCPVcpiBhwFpJqCRrW5K236BEhQnWdiSeUzu0adLxSLHl&#10;tAHiUrBdlDCZBs9bExpraJmgRsE37tuLAoIsvworcmy5nSA6ojrsFc5Bmk0yIqE5Ud7gSKjAptgn&#10;to9WUjq6bBbCLlhfCFQnpZvZH/yN/2B1eTnTSDGodQJL3PujZ67YCwSVzYzCgqY8oQsq2o1OmZNc&#10;Vce/YffUkEVnFU8HK1Tu737wLcglGHCBnHcfAW5iTtiW7vCNhGFjAPPjLOsY6oArwYSQ2z6nJMD6&#10;SyswOpa+Dmjy16b3EWL4ipnoyla8cEHmNn0yqqLf+BARBhhDEIXn2lnx3HaVG5O5YheaWcG/ccB5&#10;OAKGXd/0y3/DLMtw/eG/h/2U1CmSTuLjO4XUm5iFF6GM55GErWZVYTwAJWikuqZ3ayv5BOQ+JWId&#10;/ykIzAQK/mp9BOsfebypNFBUF0J2DitKI7YGoWJzkNK1Bfah/eYj8zKGTfCt+z9/+M6coG6ecmTv&#10;XlijkgXVhVXRs4SyC/3+wqmydh3nG1CFdrECCUWJI5zNb35QWz5Z16hf/zxZP80Ya5ZcpcVX6/Qp&#10;NXQOpqW/3qyXv5vMviokr4B1OSB8JvqkWlG1isPL5frV5PbqgvEdCvgCKiskC4TMkMMlhlaoRzQv&#10;P2LKR35jumzl9Op7E1+AkSZOoOhB1Se4KYNyiSX4pP9WN7gYXCJaeP3qyeDVF9fPPhu//Gzw4vPx&#10;q8+Hzz9jKOzo2WfDZ5/yOT1+OnrxJT8wePGL6+e/uH7x+fDFFxdPfjZ88dn5L358/tnvTl58evX8&#10;M3Skrr74J8OXn42Pv7x6+YvxC1S5vxi8+GKIyvbLX/DK1/7z4smny7Mz9n2JeMvTcLR5IOdbZon9&#10;IsFUTAY7HjALN0aSXeKGcW9tTW/obd17/3t/4rt7+4XbT68q+HDLpSiHUNMcT08SrFag8abSAIZi&#10;uX14H5VFxKaZ29DudAV3QUpvtZQ68TMVYjQ02bukvygvQ5DXDggwM0Juwx0qsxtj5NrYT5p9i9Nt&#10;tNT3zTDgpD4hMKgv+2kGhYiLf6bjjV7f+mKYoZRBVwe6W1zU7Bxqy9C1Em00J3BiHeYfMUzeWZ3d&#10;m+5FU77gUTGgKjqfc5QiDrUbK4KZrtqHqn4315e6eJ37PEFkGWN6gH7d8w1iw+uEmKEWWZp9VJGw&#10;SLwKB2L8mGp+hs0cSLlFK8hMbosQ+l1mPkdnndXEcGiWsuqymqXbCKZDmx2kw/MlaTRkaoAYdXoM&#10;rkRN01RjA2amceTKGk4LwrCH+bCjCSum6MtXqLfWAsUN+k9xNY2FqhmQv3tcY4RjvsWvrWMcecc3&#10;ueCKbJYO2uZDo0xdGpdGObxX0fJmw8H07M3oDXkOkbdr/prJI0X+MUIVjEPW9PkaVgBZXQWIgAoU&#10;JiCWSs/ayrzqUtQUNLFNERtD+h8XUipVu308PSwhlLUZ+gvJlK46gk7F2aT4CnZtKe9ia2IfTegT&#10;pVEb3LGE1SEUV6iGbh4KtkmeFo0rmU60zpVBhlqj/10dxZobt3/w6KOt04vV8vxakz1whBocRup2&#10;QT1IsR1HizqLXgoQkSsplTstd2aM6bcbDwd8QzJrJl/m1Ag1w+va8vRUPfB3MXA80Bwxv7O/nAL7&#10;FE13xdV5U6vY4oMnriFUANgGMr8kS2EPUcuVUJw6baPTU3tCcxloPK3D8pR0GSi0Zr6Ua/yP5Imt&#10;yQOFzAz0uHvYauz96h//wT+/10MEYT9BgGr9KM366ZJmuvvr7L010lA3HKbtpPx0tXiiPQPTC8OZ&#10;NvVUoFG7erxKoQ5xucDV6lxXCUtPTN5Q+ZciHeyRxtOsKSMqxkBABeiGD3YJuBc/U3NRHUkqkjF8&#10;QDVZd1EL9+kH1qqTwq3p3Vsz3o83gsoHkAgGw/D2m+sMhzgfMgaYei6BUbZ7r7SVJO+nCbHF50A1&#10;t4kGtA+o40BUNUU19FqdJ1o3VVCsj8LX88jFMY26vHzdDaV6ILT1609f/vRHNzgsSezybdyZGCGG&#10;mSULBm7L3nbe4OmT/r/a5XQY81MYAHykiuRQ8AnxZ7uffF8aUdHvZXMUG9tagfIG7FW4cdK+CTkV&#10;PiBsbRIkBXXsnFa/fW/7oJV+N0l/Kli18NV5OnyDJsi1umGkAh03qDtnJyuji7a13Drosvg7cob6&#10;jvOAuFDfh95MHhctQwlcO1bxRmakmuaNCqIQWoJWCjhbrIlYFDIjboQ3jhEmJqI3w+SbtVAAgx/0&#10;9/lnv4WMm5E8Erm4Cm8aMV9l4UolYFeemtgUloDyqTIgpRJegIL+TvxyICrIn9KBokKTppspTlCB&#10;kpKLLDnVVl7dDdbqZL9bgLhsrfNGZNnuw+wdN6BpEd0xuuFVbqypnYh/N0XAKKYvg0UTC+b1ByUo&#10;woRsrVKGUR5867uMq0bWfF2r/epf/LXpVvrVuviZYqlU3Lhk/WWS/jxd/5N0/dVqxf0/U9RdbGbF&#10;t1YJQm5HiboTDlfJvoR50XUr0L1xQmEEBu8SXJ6LvqXrlrTt5TI7vwZ+JQPWhHWV40L01G0uQaEL&#10;vow1rjN0v9q9bax0manwpNn+ZH4Xyh0wiKiK8MlxKJEAgu0TrasuIGEniWsLh1eWjLapmmtYAhE8&#10;o/DA2BYpfM+BGulgohSiQRMmovI6qHC7OStdqyNHk780/pDnLXELF6Qj4XaowywFxvMxsqOEUAQN&#10;k/UmNQNF1Gx3flEVQ36mVWRkhzoeNGgaJn91q3/0y7/yr94v7mSlnz/Yajbv3VZ69Ua/wuAabrfb&#10;80j5Dj+scY+gCM1uudqsv/P+/off6b51VO11KlvdzsFedatLNV6yhTQtVmDAtRhkOh4yhQZtj4m6&#10;8lWhzCupOoa5PofulO8DuGH9icyIq6gh0tyOyrFgrhaR6vKxGUOf0hkEH7SQXQ3XMNHVq1LXiZif&#10;XlOwcEcMbkQltzjY+XnzWYqzFl/pKEsCtKkBIIFm2ecElBKkOP7C01S2pt0zXFxeyB0F2O6MQAdY&#10;YYR+26OGglQEKyjyDP9XwXgejFrqV5ODRK0rScVfeSvFPjHnAC30oZOiFmNCKEb4dJlsLcCIoWnl&#10;pFHPOsnq2Wp9cZWsxnh2eKRSwdCoAuStkbEQWA/ur9fQ7LYJszPV6+fkTHY/Wrryi5OKjAxSXJ7P&#10;b3SY+v8qSmmtMAVhyTRSQLdGJBFG0cmt+/KCcCoo3vJ05vcoLRQry8subr81rDBcQkAbnMLi7XBI&#10;yW9y/ERqg2pNVHDISzHkZzlRr5Vcj4qAuHmmuzOAz2QvWN5uiRVQIwchYX1socbflt0oyvKSIaHI&#10;QCRQqmgC9/CSSQ0kjqo03ABJSAREGbGzVceCuaaGn6BtpZ5m2FkhKTx3EYRzuy/molymx1mGddMr&#10;wvxlPnKl3N4/bD7auXp2RbGMIhxEmdAsWaBwo5noLv1sajTeS+od7mztoqaGZa40O61uT8Gphaly&#10;G+zwLxZTxXq1PrgHyOUSn31cbJ5/O2iXJKgiJ5MpeHaIQWuAt8b3hl/eNHjqFQT0eQ+rHccPy8Vg&#10;Y0fyte6N4j1ELJX7UQSqhjWCWsRp+D5RUY0Wzu663vqV737rl3Y5qcJblHLGMXEMxBVB7iGAw5cy&#10;aWF3ne0WssPVan+dIJTwOJFYVDddf4iQQSFlhOX9FcpVycMseXe9QkABRTqkp95N1u8gKLVKv5Wm&#10;76JBlabITaGnUEtXh7e0bmSt9PZ+cvt2VryfLN5K02+nBYjZ76TZPgh3uu6q3rcEPyQgA+w2e3z1&#10;UiwuYcBw3IAYYGwtZkQwcDF5gEnrfnpvmT2U7M/t06xwtUwnBPxTjwbCqtMRaIV5PQ8Bt3IbjobF&#10;a8kfjj1vhMDO3IhpwDZry8Hl8c/+CWxqQfqCXTHjitGjouQZkzRIUxeWVpnazD1qwbtSFVyiMJ0z&#10;K1Xzr6QVPMpyvbv/3vcMiAswF0oRQJqaHJS/5VvIM0lJM0gLNHpVZoemwigr3yBTzMh3OpaahwcI&#10;rn4nTZ6IhZZ98eZm+Oo1zHRp0mrynemMDpZ4E5GrjMLkCYs3LP8vNVvKxhTiuA7oD1sdlSMc7mgP&#10;KwVzAI+XlOPTRxFodjaiHdsam7pt3YVuhGNuISuDNTlSqJuMFDFyQo1yCoKmIT1b6jySgecQv+ht&#10;r9qXkJ7S7PIULJC97RqCxwPwS65N252YHerbc8Qj0EtRFBCyrk9zVXQ6cpKbgh65B5kYS94rM+Pf&#10;3TftLsjwST6vhkLdH5rDVcrWot2ImCzW2BC4aj5+c4ZfbsEd13wbaEIaDOoxNZxmWNyZdRbx1O37&#10;bzV6RyoxVZJf+a/9udJW63KSXs8Tylej2RIAmAyPllsM7oTxuOv1abb6fFb+dM0TT36apj9L0l/4&#10;82fr9Ofr2ee3lUGW/GyYnD1NBq/RDFAhqtVIPvRQnU8Lq+kom49Xqzlxx9gKwZhhMl6VqvxQzEyH&#10;L04y04Si7ckxBL5xQ6p9secxKWpU5GsLINTRoZRnzf2ToFkFnlFbjaRPDouOjts5Wt36uwnmVDpM&#10;YwTDNrVAK5ZjZdrt8mcGPb3g4dQMuzgql54QhfAyHZIEpRXmwMFnpJiiMYqG1I1OqhpUrdX7tD52&#10;CbYo0jW7/c4u08r+yG/+M0e/mqUggz/MkvfvFccfMnzjwdZb70/OBrI5Htruge3YQ8alE1dW9j75&#10;1qNf/t7WO4X2XrG1m7Z2kt5esdrC8VDn2gZgaXQ6XNrtBKLG+WoyQZoXWbYhvVfIfM+mDE+G2Rkz&#10;X5H8x0QBWlC6JhKQmN0Kr3qKFNDtqrAsdou920PZ+uQ/u1mdPJXXJodZQInB0OjprMfHFzQhm5pk&#10;OhupdmRFDubvNm5+xA0x66hX6/Acg8EdsZfxCZ3ayEWoKsoV0P59Q6/fxaYjNvgBSiniiDouUYAi&#10;Hydur6OWwGZjq7jISO6C18fNyy3pt3kiykHD7uQPVDElGAz6aQhQ9CDigTiWCdY7Wae6PkiS16ts&#10;cJ1Oh06BIcmBnaCoCsWPKkW1qdzeRo6ICuZQJCq6SF+YkxbnPJEqW+9U39ROs8fLjV3Eg44V5Er1&#10;Y4SfSn3yXDCPPL65G+++zjenGPo5k8wvJXsi0IUQudbgsimcTS9OZ2cvo26vYGi1QmBT4h3AE4G5&#10;bKyN64tRg49eJ0UH9ie6KzcJuhbmv9HcwDoTYZEssAhzZDZJqaOOSqU78Bi/SKTXQhl9mu7wduNw&#10;NvDyjJrzqNYQq06ENTSoTpZCLcZ0GSM5hBsEXkmrf/jhIU6XQYREchBBWDtqp1O6AlV8lNqN9IC8&#10;2Vw/VdIMdREhks72XqkJMKmUQNqzf7gAoO2tOfRC83JejIMz576RjUecm5vl+ELPheNfZtYN+dgM&#10;iyAnY+seTZx3z9ruNliYcgJSXVdUyTGgSsY/0mXr6F9YIMgd5qbGNZcazVpvt3vv0c4Hv7z/yz/4&#10;le/tPRRnRgGgBudQuwQthk5BOOXgHVJiOV1S4wcY4ZQyLLCjGl9CivzFIv1imTynQzBLn6bJ0yx5&#10;kSUvkxSS0UmaHKeFr1ImhaefZ+lnELOoWSTLr9LsRSKq+xNR1FN+7BUHJC0O1kghFM6zFCr6G3Sk&#10;7NDgZqkFTv7Jvc6uAmGXz5P0Uq2I6HUQS1G+ykZXU9JNtV0Xs717RSmRIqieFF6vuJj1eAAuDM1Q&#10;0mJQMdRXa8kJpytKaMQvDqjGTzk+YpvpEXH8VXtNGX56c33C2ORigy4KNOOVuDJYB0dImzPpMbFI&#10;tddjuCdGFylFDRitUzTfKuCN6uhNM82QKjlSQw0kA8v9PdzUvbffn1HYzA+oDkpYNlk4uSJZNq7E&#10;fq6CPoikxxFqIoWtEWdKmkmmypoQjdZW4/Bgv5d9ew2MJ/bLUyYlvzlVigLTABUo3b4kGcMh8ToG&#10;iwSQhGEJ64F6gg4Ts129Q+MzZ4D4/Gqkie2fUBlwR+AWd1KLE4aigeeC2IHqF50V50Qqndk4qpuP&#10;O40YPRHTur2ZN8IH0WiCd7bV1X7kPuVbDQihu3F1LrozG9OsjKhdEitihB1bOSb292waoWUisKyG&#10;R/V8xC37aty4JxMTH4rGTaW3FlduZmPZvmE2o79ro/CZJ7peWuW4Tpj86sHZ4N5RHucG1GmLkfkG&#10;xapk0pZmlm8dVBg4UKktird/4r/5L65aratLSlXZDXJddHPOCByz+aRwM0ppX52PMUcq+99cAr/A&#10;rSsMGU4/Xk/QWVoVhio+Vy5PEqCg6y/m1y/OaN6XyH5j1W5nZEG4tM8Jo3jBgQgLwjR16fICCh+9&#10;/SRoJ9vLX+lXaKjEbvMVpIh8I5l8Fuumo1RsdFzqpkXGY3oNS8Y/61RZpFipnlsSpuhBI0VDRlzm&#10;xsbwuSg8hj2L0xibUovqmPrOCfifTULIT4tjvOi2JTvFWlEMZokleimBGTWcmymmmLFCIalEdgKA&#10;AVg5GgzGdCH19n/jvvb93yysfm9Z+Id/+ydP/+//n2ef/3j05NPzp58OT54OT14Sv9+OLqHsUaKD&#10;7bsC70v6N5PS9cvC+DgdnxWu3qST0Xx8Ob5GeXZyMef2ri5gg8FkhK5OrwvhC9QnFdOYBiO1SM0M&#10;IFpT1cZ1OtUXmPvW7iLBDHVOvc3L2+72ztZe+cEakcDki0JhscquTkbXL09btbYobsS1/NgFI2hG&#10;wIDa/1pb68mFOYsjlZuzjU90TQdpdjHTTQAy/yXKgh6K51hIO1xLXVhQ9ZMe1dd+N4zl3XkwJKM2&#10;jXi7+MhtWTxHUgdmMKnVUTp4eRDlpCxM7TdOI5uZu4KTBiefhUG4tVZtpo0auGv6murDEPYmAdqa&#10;gK/C2EERojXYFdJ3WX2TNhuWtlN5MaRi41g6dtNWzJcn32lu8XMmt/nwBZse6FtW+iClQcmq+QDk&#10;QWAc7LuLj/vdfKgS9oeWwqg+lhWwk8uaXF5gv+bnr8RJd5kZvX5Kt84octmSu1Pm0+WrxYwt4eCr&#10;jKhATHiY7anJA7q05Qofz9XySURlKSmE/tRUIjx3QduEtQ3zM5YbtTDNm7QnvpTort5OA2NU2+UU&#10;ue1GzQgqqBl14P9aYXPXiJyQ/m9s3+s+3JkRTY1GVMvUu1xvVepNbtazOxQnRRzmJkpI99oAgjTc&#10;xY31FXWZr9XA6Kah/FIjj7VWkWvE2mkCBdXwbtBUc0zE58pL64pBgxjFJuMdeBzwwNwfo6eqJ6dm&#10;K334SzHnXG7wAzQKKz/DkwljzctqqbWOFiQOX4ya4owh8ELVp/PFYPKo1/v+bpUaLqZJY1AoUqcZ&#10;DXf09FluShwmbvLzLHuzWiOGQgXhWMTPwueD9fHT1fUblS9Gk3QwTcaTZDhKrse3l/PkeJG+QjuM&#10;zozh8ny2vrxdDTICpoQzSc43JNC5gAmQUvifY0tFwFoPC/QGJsPVmtjrQoyr7DlGn0AtSZ6tkq8S&#10;fUGIxid8CaqHQ+SvBLQktyNaPTQfms3DM9i+j8pk9l4hQ/rlp4WMesdI3ZOIaSiiwq4aMFIBV4wL&#10;LZQ47fkhcU4XHz7m2j7SUyWtoud9uWr09kvdvfbBW83dB+U+Q6bvNw8e1vcfMH21totA4MOdxx/X&#10;Dx7VezRl89cHzb2HzcMHzYMHjX0+7yMiWNt9WN991Nh/WDl61Nm7R/1CJ9WPVLs6Tx4dVPjU87gF&#10;e5i4SeOCZS+cEdD8YryUGwce4Frr7e32o8Pmdvo9Zolmenxfna7QhbqVqpl0RLzTDNj7cFKI0Bd0&#10;6SsSEgtKN0sPAZo4pkTlhTNF7dp+Rn/0i2RZ8qlgY0jC0JChtjhFDnqR9Wo6vBZ/ffOxMa0bG2a3&#10;eGco8i8ixlNrQk5ki0K2DDpHhvhebNw801ZEpUBQpnh2hZIGtVeG9iAOIQDQPySzrgeqbS/hEDEm&#10;NXBPsJBWVJmOznDcsdly+bKE4bKh0olS7r1JeOJZ3H0E1OKT6fOnxYmBKy6Q6vQ7FdocWH69vn0g&#10;qJhXFJ96rm3nvn9+hRouRVtmKC3hFOxu/8a/+S+Xt7rDNwtShDWdtJZ81qmDMyLNDDPNoFaaxzeD&#10;Xz2nqoXoGsMSgBeVfzLimfZWNevX0+OfH0s5nJS10WZeea9JRAXomz1Jl9dJYT7mGUIogHGUozB6&#10;whbox16w+/TosWxiaBDXBgnOOW04G3WTK65RdxeL0to+iHYMPQZ/8A+mu24so7/Jj9KoA/gL0s+V&#10;QW/mjBLOAVYp+jWgFRFVTMwx6BK4SAQJ2pIR7cvbCVShiiRiEGkYr8V+R59HpR/11XuUvYTeRS7m&#10;ijVUlX+9mYIb4d5x3/O0+8l3HlIf+j++zF78ZHT5u787PPnp8oQhIc+no4t0CpnXo8fg/Zojv5ot&#10;ar0Gq5ssa7PJJYpTo6sBMNP4dFS4nS4HV4trWmDG4o6MRhI8IcFnZFIpQzGNOIbLB1gxn8odu06v&#10;2cFifbFFJNoLzIZ2RqPT3WO31O9VPygysyL5DApq+baS1F79wVeDq/NaZ3eNfCAk0zMI2shoSdCI&#10;ZWJnfd3oYScQH7F62qaOqMBdaGCmDVPGzuIFPj3uqFbkZ9CWMJsmUxR4Ly/yECM8nJ5sHjHkB2AT&#10;DcepjrNkAxuRMetHRAXmZBuiPNl8LwM/8Uz1W5IuuRGnHBFYpjcIFVCGWmZWbBM56TVd6EOqEter&#10;yWDkOt5yenVMnyNK4kRRIzQCJjNP3L2hRVQ3aygLOyKWks+5OVv5oXWgH5jNJoL33fk8G6lwPUgB&#10;BBFDgEwRKRp6jcuOiDCuP/a8v5CXDgsQsZBAbBZTgqV1DuPNgM6yq/nZC5VKGOzx+hVkNSoZCrnE&#10;nImcQh9hg+JlSRUDl3Js5X3jWFGBL3gILBJk2emY89QBnq+qfhpDJvYSL6MJAXqhGLway5AHLdxL&#10;nhmJqRD3IITdG0bmPEROfbTdo+1fV5ukzIzabiW20Wy1Dx7tvrP36qtzckC19eJrKcTXW9Oz16gn&#10;2AdLpgWGrwtDKoip6g3jSu8rsE37U/fi8Yt/aEnzFdbENIf72HQdIONzBp2cRWjbaU1UZDU8qVhL&#10;iZn6ETUCVmuoW9HrbERZtUUjOBZ5WR6Cr4OuXxfpRFpi7m6S27UKq8gMmEYGitHsW4QXRM8wxKT2&#10;7XfeenRVWD5PkIlaDpPC03T9Klm/TtZv1uuXCdFVSqH9FWqcKGrKjOtucVjPk3R6sro5GVNQQ7F1&#10;frVYDG4nFzfzQXYzSOaX6/nZcjGiIWN9i/7BkOQtnY+T+bkmMt1WmElF8AOATlMlsIYbGDC8WjDC&#10;IVHXKeNdJcsL5mES4RFv6TUgv6+uxUmnqI5qKL4muT5b8YL0XWphx2Pyzm100wuFt+FvKSZLTxbJ&#10;+BK5C/JVEZClaKADQhZEUiB8moUMjMrR9yaTMUYlYwA0ThM2U2fWMzqCMMJTsgjRrkX80E4wfikd&#10;VMMhpExMGAG30WrL8SgbV8XBKbV2oHcwqTqtkdQBCfUgyWpArVNwJ5mbU5gbGbsVSZLy0G7I2DAO&#10;5LgMoiZ5UzYjoW16VhvINbcfHzzqFX8Fq23z+GRcGJ2hE3GtTnaKnpFdBeojaTxaPMVjdKezK1ZW&#10;BSQ15Ip16ZuaVhwv4zG2D1g5NAXPjy9ffzW5PKOCAScy53ShrzFE4Nob+a4PQOuoDFzjzjR5KY+2&#10;/GJff5hpZbqqdu2mVGD8g54YRzDhT2Najnqt6GOVOocwKs2QvtGkzinOCxRgc6dOfkxJFOLiTsmg&#10;UuT1PV5cPARVW8P8+vm4lLEJoeKLO8uTn3Fr6Pv8hb1RFcPWTqixH2IeT905CzAquQ82H1oPIqmo&#10;yZ3hMMDJ1DUIqsAuGD35n/vv/KVCt3V1oRGpzNcdoyLwejg/nYzOBtPz0fB4eIuXPh2Pj8ezs9ns&#10;8mZ8PBm/HozPp/T7To+FjUxOboYvRvNXl3MSlFu08QBCskqr1uhXe7vrndLNd9dgVdlxtpqw88sy&#10;ZI02RHjm18C/BNsWS5XqizqyvV+wJtjKwBX8ndyD5BHk5kHLhXSP3kaTYH2D9EnudUJC34vKt9xG&#10;qLBM4995ymah0PitgmFgeVbFd8qZ55piHEaHZw63BFp1x/mw/Qw1HQh3esCA10pWla+HWLaOompp&#10;1iqlqOlHqh1AZK42PgDfSvrJO7Vi4bd/ejl9/fTii58NkV+CKzu4AJHS60hewl1g0vOZ0Muq6mFv&#10;X3EPswIZ/0LeGkq1JHZMuJiFqPSNCvmJut/Z+jD+IMpBaF1QlkHyhufCJKCyqjPm58HGVqdhjblv&#10;nQOoWlJ26LQ6u/3tvfSPM2yVASzJek7Vu5xdv7qdvH45m1519g7YU8OrKwYIOl8kzkEgSgPklU5E&#10;VUi+lGBVI31UqlM2IiUehPMhtFl9NZdP2uxo1FhEhbbAADu7hHD2zeVlCDLlQYMeljazh0KJ8qKe&#10;ZQ07U7HP50EeWt5NAaOevYseOlfaQCYhurSub8kM5DZ4TZgG/EKgWNxhDG+1WGygNVDpZN2muIFU&#10;/a6uSdxoKB7fInJK+Xwyxk2SU6mLW0aN/jicQzAr9boUJrT9wng5rIkP7QLHWDyGKAdqe3t36SJD&#10;lkn1QiWLRcJhbRr2ksyEF9JcBK+JDJ4+coqAcD69V9x3xC1x42sqF8hEQTZfjGeL86+uTy8K6eLi&#10;5dM12k4ObD0CTW/tGqqJ8N69lkpyKMWbSYfQdRbdlujbEgZViw2EbijHVBWDpV5EwhNwVD26fpEw&#10;WiwIRS2fJh9pxyHh7fxqujl936Yuwizdoqs5CkBlgPXTIYRrsIe+yCaDvRtb2/3Hb99/2Dp5ebO8&#10;OiG6RfsEn0IkODl5IdIeT4pz5FldWhD7T94m/Ie7CNxWj1FA//YOvNxYX+IwfSmtSuAQHHJeWNFm&#10;U83GYbGLzXpRvnY+JjwtqpZ4ukqV4ymtKYv3mvRytx+iGGqbZzcUYb5cFnoqSs5NkCce9fiIgAed&#10;3Cl4da9AfXur9Pa33yXNBx9CYJHXGVgwRtGimeZ6rGJTinaiQFhtbXTwFU7Q9rpSLr9gJxD2IU2A&#10;QgFvQPUAGE7cX3SeFmDgyICJ/juczS/HqJosqf7fEN4kCOLiMBYjWjK5OvqYBZQ56Esm4FuoOSwz&#10;EG5sA+b2RhpXKQQiK2bB60rhmcJQBNritonnlJVxbcu0+6iOdvQHGZINQrZOUIYlCxcrXYUImQ7E&#10;PgzoRogfyx5u8C4r0EGjHUHbS8Gwn4eldKFATCeiuNlm3HGQzEmWUBB8JpYC1rfcjkKQIIXEMfbz&#10;UVzlcwy1SK5KrKtw16op+w1tiLQJci9kH0b2olkaNN4HWbvaEHkI4WXoFPws1YR6p7rVe2+n8hFt&#10;62kBJuyPzlfD12eStEVbn6KnwzVVoh0r4cKUZDohkYkwf44ngRiMEDz3DSjjNePBUaDzW1dBOZpI&#10;sa/GI/UhQmYbI89W4rL4faSbtQ00jVeQlSlR/K6qXa5O5pZTF/AN1EcLoHWJQETWwx3ZmvKkfggY&#10;LDLCKs+peVlmRmTQ4QXoC48WAvSNqmJ0BdG9XqzJc9F3QnkHGrFor9Ii94aX9KD4wToEKr7oIKjB&#10;sAq4g11VImrSoeqG/IRm/uiuczaYYz57AKW1IExhTCI9wqhEGKBVtJcP48etOQDJ6v09nXpz4TXW&#10;0JAzz7hUrDGEhPucJ6Vf/9f/cv29e6M3yQg0mGOwKiI4cHt5Mh5inVDeHmMemXGn1quZ5v8yxH0x&#10;ABy5FrQ/hScwYRAwa0LtdXZ9hdK1JE/Klf7jbq1VrO1l3Vr6QVJ8z7HMy7QENrwkHAUSkutcVXtZ&#10;ZSvo3fUCkABKChLuZhAIcij2IThBW/Xc6uQSg+GeNA25UN85pCTNCs6gwutBioSBMdLG1+b22jj7&#10;VaOQ7LHsqPyxoUIfBJnEPO+XwdSxlEaiwQ0bef+YazTxtc2UTiTMBhMVbQ8jogp/sMnr2TmSaye+&#10;UZChWoYcMPWKRqv93U9m6+T3f+ufjN+8GL18grIaP0BRcEMXCElrvahq52BUO7t1hH8Y3ufVAPiX&#10;lPKNtPaXt1NUtah6WEBFyiU8dQyivA/7srVb6vbYb2vk0Wm17O0ifEI+lDLMotOubR/0Hr/bf3+7&#10;2u+lW+39t2v7R6tfLTDGS63ee0mBtqAdksVSbbrIbhEwvJnUD/uLsxE7QExhHWzpYXmJvJrewnpr&#10;IT8WCeGviporpVaLOFwcf0F3SlK0coHas7njRwUVw/NjCJ14VHf5gZcejC9XDebVSeuEPMkxRnih&#10;K4hnFC4LGf2N8wqgyIiyy8Yu0hs69ogP4AtY2fXdHcZB0ASR1rJqd73VgGCb0uZ6JbU/iiwpQDwn&#10;gdErAjMsuiiKmfeUGB543wjfcwp2fhmxW/Jtw/dEXTaRX+7Z1lnRtmIpUSdsvbFDvCDqRBRwIR/S&#10;swaCwr0zgDOsp2/87k5lwmTElQto+K7eQusr0Y2yKMy9Uq0wG8L+XfX6O3jferff3j1q3XurdfCw&#10;uXevtfegdfRW6/ARf9V39v1n/PXwESBQ/Ex992H/wTvdo8fdw7f7O2/VHz4imZlcXFY6dLDSy0WS&#10;hoLrBPMcU6UcOUtnVUllqEjY0ziKyzvM4+hsMktFzJsTlseFceTCU0avk16CzpR2pwypfGd39+NP&#10;PjhIzpfVyfmCKjnvTtyEqRsdP0OSCvkGauaqrUT+GtCo1svUfjuosC5k/BFRbfZSvndcnpOeBavr&#10;cNZi95Y+N189SrzBkrU72QRJbAbL9iB3UAPEpuhNG4MeUtgO2+i7W/vazji0lIadnKGLJhJDUUFE&#10;e8cxteghYHUq3zffvdd//+P3SD8ba3iZcmpw+FE6rkEJ90GAQu5JdUkZWT6Ms94VyZn0jMBpIoAb&#10;4AHSggBOk701CwtXL+msIagUIYgyNxEub+b0RbKUfEEhkEJOs7gAuzpDA0zKXzcUewnM0EQnZkLb&#10;C/oIzFv+UiG281RRrDNxjr7OiDEZXXcDGFG8zeqL22mh2qpQXQaoOHhQQlH6QyKqFSLs2VmB0Ih+&#10;NEKiKKFpWpk8pER3KJB4R4Rr/2a7q+IEM4v95OIM8iMS/J+i3uAyB2m8Orfcqe2SM2ARPUbKDFVi&#10;y3eCMv4A2vNHrbcKSqUgk5hGoi3lxC6SDj3XwC7terTLHL1DDpGcxlIVenyH26Sk2iKNT3o4AIvb&#10;2cPed4uF3xLQmDx/Mn71458srk8lmz712ABPa43AxCAoEZXeTu+jbIGCmE6/GwxzBDSsahyxOAUG&#10;s5FnQO90qIBKl42A6KJGOALTdjQWvIHnMq8beh/BBkm8Uj7dpdCZb7rCuPs7Qx3rHH7LP2aB7Wod&#10;bx1rVFA65tFHNCicvUZgDMhAUxPMxOJxSO1N4wQweJIsEgFc9kTxmc6Dau4bdFv3rRxJzAtZcb2t&#10;FsPHRwGxqV1OA/XFhl2gcnC+H76mi9mH+yOKODrwNuGyPD759f6um4GFlhm/1IdqYirxs6sL3/2X&#10;/g1EzYut+uScGhE4zwi3R0FpNcKAUyikX0cNFhZ9CGU7cm9GcI2h0ptCcde96EZyhDwAmQicq9Xy&#10;FuajNKKJjuUrM5tcYeEfoL+wTiY3KLoVmLmV3sKrlo6uxhRw6+jl0cVpoWY7T33yde6SvS2U1wf7&#10;wpicktjW3n1tUGgcSD+gVqBnK3jGT9ImVEsivo5NRnBQgrQTqKZfyEudmzkjpeSAerMN7mfD97WD&#10;1OU5p6Hf3FwfndpAZ+JFAjVx0pRAVVInkMI7/xP5QbnV6PZ2v/3tQrp8+o9+fz68mJ4fM20DFA2y&#10;PLi0GrHsf3Jvw1fz20qfoOcATgzvwqRUUVu08aAAC6wij9EQK6WjOmxT2vsZ0EsWRXPk9oNqr12k&#10;H8HMk3qjqeAc5Gy1rFba5dp2+6jTOyqx08vF5WG30ClNv59U2gJuMDGF9gpFgdUvKnCbmOBZmNJp&#10;T+tCg8m71+qs5Ali2Ss1KCyuO+XC4IKhlUGpQGrtDChIFQr8hN4xnUpJs2twupZ63XiSUwSdW/Jd&#10;Y1RGmDaGTbmJ0rvcugnEoPlO0L0Oi56V5ONkbPN6osNeP36epWtwThzVKGRCpSntytyJO2CWVWs7&#10;O2jbM2qgUCt1t7KdyvqxSLjZkL29pnyjDbpYDG+HItfrffyYFSLwX8k0u/vXkdGd8Q33fGeAvNvE&#10;sNEx36i628MGUGoRHUvYSz7Ug7qlImMjEvQd6a1r64lSutmSYc+9oipNGJyVxJ+pfkgitIh4aFmg&#10;pWgxPr9koSVS1exVu9uUHuiZoDwPM5c/UW0uSuq3WW506Leg7aPCrEMojcxPgY1LloTWF5QUWHco&#10;ejCIYKsHvIFuNd38PEFVMYjvbxANkehlHuQphNVjUO+hn4CiDiP54bPCMIXPC4PolNrIVPw/4g5D&#10;SnK5Gn5Qq1VboIoYm/6Do85e6fQ8WVwxTW8IRuVmltXo9DWniUPClZDa+n3DHPBfD3LJtdqjVkSc&#10;D/frLp7LLyucEH5WP+Ltqkgxrtcm143TRrwEVslNGw1VYxe1SapiUqyxTg/OgTPrZqucxqdHppVx&#10;quYXzYMtA+dKSMpKOXgn7jPGXvqV5fezWpX6VOPhx9//te/82b1GL036yC7DOk9WzD/eS1N9ug2b&#10;zr6ddL1D550vkdNlVc8M5Rt4OJTohNdjG60tpg4UTA/zzK8vMOjOcRl33wIqg2UfLc/zKQ0fEn3Q&#10;VEEGLw6kH60xkRJOUhhBm4eqYyBSVA5o5q+TzYlJopqs1krdHEBAWNyZ8DRWpzhnUI6IUQRdafew&#10;wBQVxKOBR56JJr+6vkI1jAfLJAjiobGU0BD1xt3qgvOxAT5Bd+GwngQPGUOA2RVgb7ehpbyZkWpG&#10;V57ja5fgLdAoUwTE0ajjUBHd+PrkutqunEeHy4ObHCDRVaUR1DTuOVJwMcUhhypesoW6Bi1A+AFf&#10;ksTx3e3BAa8w6zpiZd87GScJU2en/2Drk3LypVYsff3m9uSzT1FZ9CQoACprjguuDNq4QipDMOYz&#10;CKtzrGlynswIoEtwnjaUzThu4oljQGakalSN3MrnmhwasywOpSyXc3RDPn4oRGCxDaDK5P3TZzbO&#10;SL55fZ95Zuyk2i6UbFUqP5w6i2wY+dZFZWKmw7wUnUsAMA+JXxdpRfNGJUij5+tASiwafWq8m4Ml&#10;R0iuLbkmIpxLyqUuj0SJMNwoPlL9/vorsUXOlNdJy/10Hhg5G9JL5bHFhvaQRwWiqyGyvcM2lvI5&#10;+TNWzgeHl+EZTOkw+3N/qcb4mGptWaonQIoa8HBTqEkPiOoTpBDm9ciobdhsunT1fKkgZWKDtCfi&#10;uuRBhBLKgsv4ADjUqqs5cW46na2Q4kWZgTd+sk4vFuvzNymjAUTTwzCgXCIeC+ZMWT+8IIoGwvY3&#10;gog8HsUoTv1N5tJ73UVUOrbV7Xs6G4DOpF/sIe5RDX28Oh1epRT7g+nnO5hUvAtiMdDitA5KTrRY&#10;NrI5tGK75jopPg8TFkYu/4goNUy/f0ubjeWLf86dYm7+9RNhdVU+VB+4wrvYjQIbGXDXbjbf/gSC&#10;/+lnn/PMURwBU8KN8Cd++2vQxe+opHS9bhwc1neOkGPXopOfsf9mqgwqINDUL2mc+P1pOtZwUWUY&#10;nPl6o97eAqSfnLxGFptGDs6MxjUMLydXECVAW0cQqhbT9vDlaIRA47QwLNRO68tPpK1OFLz++8nq&#10;J0n6xac3128uF5dn168/n754CYm02mhjgw2equuSt7bMpwFd70tJ7FjuiAcRVfVSpUGOqF0VA1jA&#10;jRBqqWtcPXsmcBd7teIcIVg0053DR/bjD803jCPkzR9DD8R8DPkGlWIlIxRNZHnuJUNj8CZewXZN&#10;AYqLNg6x+EmCNaLyfp/ZfuV6hyNItkaHXC9Lv1ylJ9frxdlydn51c31FRgWnw94XPTl0jsSeVnwm&#10;LrYHm3szBVr2zY/YPLlLV7VA82u5ggBHnS6EjaSpGIvmUt+Cui2RsAZU6PumKEN+9M4KZCRu0/9R&#10;lcyZceSLEkAi/qGCiQxkp9wozpk9/fqrwmJJvlhAzajRq7a6/AT2VeUDwmLU1PDZPib+Aq/pfnLP&#10;dtUdBTc8DPTqZol3X2kAHeNOZ6MRABXCPKyMZoSDUQTL2/XK3AwbNxbhQ1Gsj1cYaY+OivwBOpMN&#10;ssdl5O8VT0kmm5Ovo1utpLV6udUuMjRpe7vz9oNPeoUnw2R0OpTeLvkGaiA1JuGeiyEHmnsDRUO9&#10;P8F2ypmZFv6IlMtvTdlWHKnNTnOwHNuID0X9BN2sD/GuVVxdNtC2I52X9LwaP/Qp2EPGjWIfIWmj&#10;1cF7UcGg1b7ZamiwtAUg4sW1nPEoA8+IEqRjNcX9/ACnhEoH6yzys1ib1Dj4k2YucMf64Vv3fvmX&#10;//yvPX5bQyO0rKwa7cG8nOj5FvLziI0cLUHXG2bVGUEAstprpGvXVBWW6EgqRC3O0LhfLCQQwKQe&#10;pWf0SGpYinIeFaBdV3LfEDIjRfTwGDAshnw2HckH69Fg/Vd4BQVPuGAZ9BuG7hGSpRTGsN+5Zq0P&#10;H+bqdppeP09Aunnmg5Pz1Zy+faaU3bTuVym9f0KLX7r+BaOdEYa+WAN3LacIpjNhBqhGqv3GiT0J&#10;RHmIHNtdRKWvJWwts2v2sjkZ/kwVEQqj0jKL2hE5uFNBAl5+mlRT4wGpHcsz5PmYR2nd7ck43UqM&#10;HFHZIeTgY0RUDhj0TFnOqCPp7+r05IKFpwiUr7ccKLg/TvEcGUu9vNvdenvnV8vpK4USyZOz9dXz&#10;Z7fDS6nbSv0uIjMp7wr6gTxgDSK2oHqOQl4YSRGPyFW/nAj7io5INL9pkMzjzNZzTezJ6fPcA6zQ&#10;yzO66Si8sHrSnxVvI2IPhYhKkkMjdjNONA7I1+hU3lDrhlWvnraNwh4Nw1C8Z2aIauhiieiwzC5B&#10;OF3Q9XCUyDaJhkTg8ITcfPfGkbGJCBjbpDeXOX091ktSwulPlbejKGRvErcQbQpRK4jYVzfF9+LP&#10;+NgYVX0ddxcWjztRZ1V3y9EFJRTELJD+iB+Tqfroz/+lRm9bxCoEprvt2WBImYUDIiGV4Xg1osDH&#10;IJOcFaOrNk9DvilSAeS9mS8gbpbb0hXSeBV5v0ar3un3jqql7qrcTkj1a6W0kQlmPl6nr2+W07NF&#10;oy7oWaVw6GdsCQAv1VQhEM1Jy/0IbLfjpr4R19hh5eGllnMxo+p335xBfGBt6+H71a19RBcqnR79&#10;PtVWr9zulfmz1SEXr3T1V2k7tbvlTp/vV9r9WqvPzBFqPXytn2z3K51tFAvlvG80RYtdoHsjxvLG&#10;YS/qUQm3lmwMhKSoxNujxTMwrT82PnegGq11Lhwl+msJbJe3tx98+3vdVvni1RWHAC0oZgEADC7G&#10;ZNXaJL75HJyU2tliVdvdb+7eLzSaXANqXErXGb2JPFqtLiEQeIsupkh0DtYILt9nHnYUrCA0/GZY&#10;rzFvQZZJz6EqgyR84ucSjKJxsVoNXr+4GV7cModt3kh2i49LTJ9Y/XaSPaWAvs7od2MmBvJd4nvP&#10;B5wEYP/29n7GvEIki9R11eQWpbklmh4NcXVmkpSrYB60Jbe5VEm9FMsiCGN85U2RMdUmp0tBR7BR&#10;R5uZG8BMCODFWF++kkxUvg+kssc6ONGUAkJMyxJkJXF5HS8sioMb+Dou2Or/isKlAMjTUQVQEaae&#10;kvLa3KFr3yLWAPMsS5hPJ2Kq9PGox6eVXgIz/QVjbpGDGWeziaZSaACLUDQDmNDI9Drsh5w4nHvs&#10;nCUWu9X0KUeUIVojAM2n2+T8PPKOkEgBhygCulSMAtVIh5q4P/1clDoYFyWSAgObtT9crDD/TxtG&#10;ffc1NXBaTJ+iWKHeYOJRa7tR6SaXXxwjw5ZCT2h36+Cd2wc19M/aoFMMOQeL4lD4FLR7WZMf6Hnx&#10;UVWBzaAJEladcDu4ggY4iEgjlTSkOyu17r97c/UGtQLmIJGZUanUlIaQ+7fV0OI7ytNq+KZ9rMJ+&#10;OazkWzozwt5MXI1Ews/IuKOBPxfxHSkqLyLKrFGffHdnp/VOf/18lkFFSKu1VmOnfrTXPeoPzoZY&#10;NKXpPkxinBhk4rWU+xobkE2VaZOvVUE5MjnvJwONCmukO8psRGgA6kH203Ywr7vI26tlVfNc1qSb&#10;vIqtfs0a/WV+OYnlqadFyi8keDRACOqjx7bcaFPBlJhcHTGOFJwCJRSp5wP1I46CdTI0qDZ+ZBQa&#10;bd/NTaHe2dl/1Hn87q8+rO8g9a4IyrGYrbTZDlpT/9W0H75cZS8A8tdM8VvV0sJzM8S9k3WbEgkE&#10;ZYK87dE6BbLgCVAQdYcZ8c10MFiNrknJ6JdWjOIGchic8EJUqclluCX2olkut0U4VRQ08KFEeaz4&#10;lNDthrpzcjNI59cEYUs0qOYTqPHMAVvMTqEKjbXCwliW3ffa3Wx9lK0ZfE1/InHV1SAbng5uR4y3&#10;gzUuXMrqhQpNkLDhXjVNSzNA7CA88UiFdfy0ojvrsrMwomeg/zoD15dx9g6MFMilIa0FZXFqKzqT&#10;klbKa+tW7QxWdUCldoLmcXqOOHVT7IljxkAaw2k7BHCUoEPP7lLtTGZZ8RA4B4xYAydKw3wW4BBx&#10;Ng+OPtr6fil9JQeZPIfd/OQVs1BptiLOMGsqSiwygqrluQIcWna6kQg75HQAZ8V9dG7ChzRvNlGD&#10;0y3kQph7SIRq3Amq9fjqKsBkKZ6AQVoqbbmkDdCQUoQP3v2mJ+ibxrdyRZiILvLTE3FGHrroX3BD&#10;wU5WtG8ARjkJ5L+LY/o8lRXHMwBQDI1rG8Q89FHiEWiKQyL/pP5J/FdqkFJuM6yVo002HT6colJE&#10;S4yTKdec/HDiIx5VkHm0gpHL+U2c5QYQ4AZfWSGqfrtHAJMKN+ewZjVPRXqPpdrD3/xXWqhDC+ko&#10;Z9VWrdUZAisOmJy5qNWb0wGa2xdOcKLwKu+nmEC3aI+hbhz+zfODNYYBk26LKHfAZBTmzHZqpDCS&#10;fUpKjXQrSxhnwg2/Yir5lSwSysEU2ReIrHOA4TWOKDjShRuTwkVvUIjmapp2snlKEVjJ3ZhMpiHc&#10;nhGMONORQJlSrb9/HxxV2WMJt61UgIqJIr7N/qYxUZ1Etjr5knr/6X+Kx+PmJB3JSSXzpsdc/fCm&#10;tFkyj7mAmtKFE8Mu8o1ai4KYoiy/Xhwl/XHnJB3+GvnMWYHaRaAz63oT4YoP/ugv09Pz2W//vJIw&#10;LvRE6NSMRJGGMnUnOW6zMngs++26vrtP+EghJt5JDz4no+iMqsdE2oGoz1CuHUquQ4lqBqQBIEaO&#10;cHt9vJqqFdGxv8v55Hn2KnhHbmA1GcJBZ32ZuFw/KLdKt1tJ4ccEwpPkip6g8fLmDMgdDp0lVW7X&#10;U+pHvJroFSMaDJE1QvcM2h1xLoYPBjqMFrVf3cxbfcQFBXMTjtAtpXG5IiERWsEA48y7Jsd8aO8o&#10;7W4a9DgKY1q2fTpcARZv0ANztIheUi+R6tqq9CljEcbuZUPoW22iXKrSF7WyaVwANkiTEC2+FfZl&#10;86ScmhaKtZ0DaGcKDUFmaqtWN30gVZ5sPEHTWYhR0KfMa5HtkGP2Q1cGoCQpRn/f9eLl+Y1iKUXm&#10;OtV3/CcdLe+ZuyNuf2j0N2SlJMJJE6L2cyCvlFZBX5rdLQk8lisCA30B8SFxDPKZJrUdwD/U0dA0&#10;R78a5Bhrlia1ZTpo1LZ2yIxhLFY72639Xn27Wet0qs0dpjryHTBtTXjs79Y7Wzv37yGKUMDft3uN&#10;LnJoTdw/PgBNNT6hOrLCyiiq6K01ar2t7sNvoRR6O2FaLuUh1UH0VCNo4r5y9DHPE8LfaDkiPdLf&#10;w7wpObs7SHqRvE1SGyBuUyvIfZbRa8DRl/D0y1qnetD+7MdjxhswNkzpviVdB0+/AuYES6ONgy4K&#10;OoJVlg0hdh0BQyW+vrg66S5uIiq/Xe6BoiwiJr44qdIiEwFZ/ZwwpbUZXEQWJqPCWWi6htSBff/N&#10;bAyyAkcefgpm005fsmh6Z1V4qxbpdsKlhqbIBxCRUs6uNhbI/gr2SJkW3Ao/paiCxpSsOB+OxtP5&#10;w48/eAeBBH9cab5VqlnI0GJIezXjwubJNwPPlIFtHASwkf31+km2BojU9F6pGiltYqtp8y+hgd9g&#10;PaCgxXHCZNMORjKm4hgLYWkPozLG1fz8DB1L5JFYRCEqsRkt4iriAWUCDGXLsbr+6A+eX9+uhqsR&#10;o9fXhfnl9fDsBLElaYtXGolm3C+3jtqtwu0jXfz6FQDVKh2cp7Pr8XICRW9CLmFVKp+1nJNnvtTX&#10;Jd28VmWKkgh8Mu9eYp1Zg/ReZDUtOTGSJbU9Vb2IqrplRIHo7Nb9lJwT+ycjXDNAomzZimt51GqL&#10;FL+S79X8i/yvak5U+Uy+X4AY08M82incm0oolUq1v7f93vYPC+kLS9i/uFwPnjyfDLG01DPU2+Hb&#10;DKDFu9bnImhSXoOIaRwfqNuGksBYBA8MvJOA3PE5dFiOr8BxESlBPW7CNEz2gXno/DJWGjerzDP8&#10;7gZC1ltI0EA6t0Jpv8FMv7NkeRXbvUoBVvFulUbTamkCJsLIewnT8SWuBQTTQI9eQlNWsWwu04ea&#10;ubGcCK/ilu+YNfbZcrF57ULX5B+LMNaBn854XpHc5Bt+kQgQ4/L8Ovnj9jcim8rFaPSTduJZ1tje&#10;jyibwEABbjInUHjvn/svVTo7UtEs1YrNLukQgpGreXmNchbryahTWLCA0+58v3twd5tEj8weLfdi&#10;EUxuLknuwBLclQ7lAoHQqC83KOKbwPQ5qqFXeH5JT0J7g7nFgikQEAPF4JwybnA+BaFaKV8A7+C8&#10;0jeebyNHnwrqFgVCE1QZuwcPgaao4+uoeHxEuOq8YJvba1t4ZajaKAYqZFz1dhu/pr87FcZ0IaZH&#10;7gemYt5HrkRlpEGobaPd1ZymUFczbyee5cZR21/4kmWsCfE4pbYCyngZSIFS3+63OtuNl//gH775&#10;xe/fDs8wKxBp7UbJITEB3IHkc3xMbtEnrW3v1LcOIJDoX3WZRCSQIJhFpytUUQj4h9lb5hm4uEjR&#10;EzdcB6tbFsuzy9dr8mXlbVphwgoJPYSzky5YRhGdqI69jJZPrV6vtLUf//FNevIHi5PPjicnJ6PX&#10;T8ZnL6aIjs2IlpDZ5UCeIRE5e/NscvlqfPpyfnE8u3wz0Z/HM+S5z/jmi+HZca+/TaQIC1L9cRR4&#10;RX4VjSbwcHA++GjEAjJYbBMumzZM7Pf1mSdkqQKm3WAqjB2h48k8kzCoEDmaDzDmg/+wdKhOIAuo&#10;M6zaoho/ZBqMiseItzimYZd5gjyW6vY+pCKcCgYIddluD5nB5PUa9QRCXu5YU6hU9rY8rrM1503y&#10;JRpTpT55b9y7TCiOro9oFMtsSgzJ5LW6sHyOo4SGW90kaFBiByPur+4wh2icICWNdHc14ahzQ4Sy&#10;sd3yd3Hwzc2iVpTeamaFhgRT4Zhfcchp+ZudDq6OnyEAMxucjzRtdzi5HE8vrkfnp6idja+YaHnO&#10;CKPpNdocl5zjBdHz4JL+A+Kk6eBCEfNI9FiUUZAiwMfPmNkH73s+X06HUBhRu2W+0+3wHMKc8Ocw&#10;t3GGHbMEVTEq+nkw6Uu39ZBV0YHPjY7XxGPJZeGVhYeSgDUm1LKHkWlwDVQ16keP33pcRVl6cXXO&#10;wJ3J5fn4+GTBlOEnv5hfndFQo9lBmsModWMHcIF4CRuI1XNbLgumiCpMgTMZO5JcaMNyXOrQFp8j&#10;Dro0ciISDIzQJlm+178bLFqFxYCaQMJANPoRlWJ4A5I7T6yi5KpFYiuFr2BRY0YzyYa2jaEIIWJU&#10;15TO0SdCWyWOmaaiMuezvJodvfVhb79JnsR0tFPJj6vXD6kCitP8Auk/76spqRbCoCl3G37VOuui&#10;RZ5kM2RQ6OgnfENbFKAaUVnh7qWVxCRn6D/ppAqCUiOMwycxNTW6Sui4ECmpCnh2kA6B4ns9S1F7&#10;Y9oVppiOjxJRINUxxWMSTkF/ZDhClYeZRlevXiyuXlFsgLhFqMT4gdl8Wt/dqjQLOxosiI5oejFa&#10;XzyfMH2VHlvoXQBjYjhof1hlQ2/moyirmFcHVJ7G7bnB03G7j2ocFgohY4W2WvNwnv7wHhS0B/yJ&#10;YJBkGvyhXewRq246CpOhF9ImIfGTlb5xUJkn/Rt3mO8sOeM83DGFGbVHt6wqU6pUg7UTb63hU5jd&#10;/t7u+9u/UkxesSHT5OV1Nvjq+Yz55ZKA3Ezt3ThdRU4bqCO3Zr4ycfh8kRpTSLyCGaE7yupNERe6&#10;+rYan72SzCGh/3yGq/aNQOlRbZHvUMFgoobhLpXSbee8R80Di1BE39gcorBysWTKeaq0DbkQ6TFz&#10;Uqu2BdAJ14ax2nKhOBmcgcVBG+UXiGXZS3ASCKqoe5A0guOyLVVqF6bLk4GKIGPOa9o4qNZpxNx1&#10;ePfuBaOHPSYGiK43TzZsfnPOhf1+0MG08HEXwQH27lUp1k/EuG88UXPp6lscHUdUIjZMafN65zf/&#10;K7UW7FsIR1VI1cDM1X6/fVRd3RYFcGhGQHpD1IOQuBRkNubaL5svl6fxmHXnnCQAGfszgUrgCExi&#10;hRnTJWrQ9cOUaiUJtEh+5oXkRgvQHdUrw8AXTYZyyq+xofYh2p/qGY6DGcY1UosIr+W5iK2JT2Rw&#10;NJWw0Dx8p3/4SFwl/6z06TVCzrCnVT48gAyFoZrwf8NJEp4xQOjlzCPfuxMQEAGWgsSTOVr8gNjf&#10;2ro2lO7foYBI5EgwE4JuelZOX7wYce6+8SB12m+5bv5FY7FJUwDelutivXf85KtP/59/e/jq89n5&#10;MeOywRL9emLYIL1IjyXJKJEWfosJJ6VOFzYxi8c3KdsR/ZD40glsJHyKBbT24IJ9yfaFNEyxDxlw&#10;WA+MtVmX6rfD0+juZXNot1kAM4Jx7o2sH4FQ9nlray8D06hUtvoFtv9Xl6uzL8/TxZDMfDo6pp0Q&#10;w8dvCD3iWAoEK681n0CzvwS7o6SggYuENSyXdimwQff+W5oaBU4ZLUtWvNR4Dm1p0KAGuXGxidSW&#10;iCMiU5eA7RC8gZMaSK1JozQqEmkZwxSVTtCi+v689X3MZJMoI0eGIVgVKFtRKZeqTpE5RBk5Z5Ml&#10;bQ5USdQ+C/qqIioR/wXpQD9rZZ3O2hhVMl9yKjw+I2w0lFhDESpBholar7hobLXDRE1cjcz3blPF&#10;Xou/a01MNotbU7QU4AxlIJMTo0qoo0HzoJ2VCjYGV/lBypLhqj0cIef9hB1T7EmxQxQDTY9T2R5x&#10;TvSoqm1YPfM3TAd/OR+gpz9cjjU28YYRkKPLxfXFDbj06GoBXQMCDQCn0u5kdHkBgWMxQaRoCOtO&#10;nUHMF6Nvjn5SZGyRemIUA8EKvhDbgW7BdNTaOQKpQosf3Ft9EEZ67KiULFH1jfiTW7F+T9TPnEc6&#10;DzTQmBsxLUgucCr5WEHgXlE9N2EpGjGuzpRi2th/6/BR9enz1QLQtN5cwMC/otNmPjl9vQATJ5Ka&#10;m9rPfjCs4i0Txt1VEqsI8h1yJ1EPvo6o/MisyqHLcy5s1+KxP7547ISKR0HniBxQlYI7VTDdDDXy&#10;aMWIW9QduE1DCRvRkuTKNN80XlMYhkIEOR+9PMPn8MfqosDBq9OK+EXQy5TJdMKVaTq5/97Dh0eQ&#10;9F1KsOlR6cT7EAM7QA0gXdVz3GKFhk0DcWfyh/VyR4ILiiuXlHCr62oTPYp1qSP9zdHpCZEg+QMN&#10;VOwwMBqdO/WRUa+nraEe9WY33rqAaxPHRZbq5YzpfRlyggyDv00pltZXZa4Ae0HVFNoSWwDzQyBX&#10;JLGe3cIi4CkzZBlVl2IR+7UqJJV6v94iXqHglDxbZ8OL1eD56GZIyW/CUxVLQc5POb3iXcP/Sqr0&#10;WLU74MpG6hXirnKFsg4+6bYJSKblGMbmfPrY2vsW6CJtSObKVT8fK0ZbYE65ek3CFGqiurO+UBzN&#10;/tXDjUTpn/4IZ2DuUQ4OkYwposKzECjgQRzJBZgrb1VvVHq72+9u/XpJwsLk388u11dfPpsOL6C4&#10;gZDLBhhLyGMAXUzAt/FNDbXBoFarIvxJFICAQ3GBKs0GDnT6dN6spju/PLsZX0ULSMR0VrOSRoiO&#10;omo8C4pw0jdS//DXEZWywTyayr2nFz68a0jcEgtVBOtGnMlLA2pGJBoeM+IqJE+BH3kXvTlMIP0g&#10;MKkmJ2E9FMtK8sgHTevkhNulCf+o97peKjCq/Jsxgsn8Lf9zHkj7RRxjRbySW1P7oLvgJmokm9/J&#10;I6p4Exe7wO91d5LfBIwoPP6jf6Hc6K1RY0N3V1mT9q8vqHl98ubm9PxmfA4gStMYYqrydyZjaaX1&#10;7jJwJqe5Yc62zwyEjddQPGVghDgSIeNteOHacKVqRgNKS3tteZmmU1iIE5ZwJfqf5sWJYO3KjQ2q&#10;bycOS16ydmYg5oW3t15F8/rgQxt7JUB78P0/tqyiAs9LaJc4FRHbn19Q87yFB+MTvo5INa4pavha&#10;HCE7s294vogNfT6IMDUWjVEKmAHofjKdsuWtnkB7O2SvkiFUo4L8Vth8mzXvcbI/f+2gN19H2BCU&#10;1qr7u5R/B5/9RGObIOhA2S4ViS/5MbzXDEG9KOQbr+alOjsHlf37KEjxvszPIMlTj8oG1dfbbdJu&#10;WwICSGQqa9X+PdpX6KWeXQ6Y3x5X5mnEpHCMYNe1qaBDC+HiFvYsYwpJnjoPOgfd9eE6fUKjx4Wu&#10;W6PfFqyHPJMiZ5ZDc3JqpAUilReqabPJWonVVAY+IXYRFKX8rJi13v6QrtyElsE151SyRvQD0cxN&#10;ZK5dW6d8g+XdsrRvgY4zogYuc0GvH0OQgMI1WJ4RAG1YKXrEUa8Rm1w0gjt+jJ61KEd0Krk/zg0U&#10;ioFQZY6yrppVCSIFXkotS5NobyFzYUFM76x39sg2GLBYT6qoeqRd6PkM1livzsS+wKlo0i5Nx3IP&#10;YRmk0pEWpTSkTFxDeV1PtJCYFBfsulVQEAlMq+hNay0TGzjlycIX9VAYWh/hlOu8HueHfcQ5qC3O&#10;en2CsBjrJjKCYn6GE0s+RFJKqmwSQ4lKynriBKPYrciTzCNhXhgEo/Hr55PLY4l8GmqiJktHKDo0&#10;1Ijp8kXwBgkiQ/0owXJF/PuAchVwiOZYEWOJlgECYpKDOQqR3Ts50dfu4kkqO/dmFyckAwzu5qKF&#10;/ukkqclU9GoSFVfeHYfmAJU9imnvPITN7GQd0ph063fU7cgoKu9zUyhKdGRtJHDl1jtvP7pXfYP2&#10;9/kZnKT1lCHNBHzzyfGLW5rNBIJzeYJvIzSKvCvIHAqKZQr4AYJkfTPOMm+dp1/+cRtt1V6t526E&#10;UptYSIfJ2rIf7EP5MH1QOrHclUTZKfuJtRNO10mXelXUX+Lx6u7qUGBIco6YL9Cq61AbHy0LJe1j&#10;pUJ24FycDpe2YKHc7TUOHj1+dG/vQZ8tPqKPmjh4nVwboxoiX64LXW8zVt5RHuZkLnGzBA0Qol0K&#10;tK/XS0KuKbuLlIO5Grx5kR7JFW28XK+mkZChKeirLGfXrslbgQYTzxOAKre88fQFVVrZ0JWt6sGH&#10;W62Den231tprNPeq3aNSewuG2LrV54Bnoul30up2odbDzlRaR43O4UH76H7z6Kh7dNDY2ml1tqrt&#10;fkJTW6XYrcP3Sq9vlqPjbHJOQH+9mDH2CqRQi+zwOhpXcocbLZhYI1vh2DPuH7C78kwSziPCcgzj&#10;mvqp2dmG//L2iviHBA8TTLkMo6YzS7gr9T5BpBghhwe50XcSw/4hbjMAID/unjuHFmGbFdJEL6d4&#10;3cUbiBasti+NBguFQlpReiHpt0BWqVPZZu53758tpz93uPCUZOfF6WJ4athSuF9+oX55Eft8uIh4&#10;An/FNdIgggOm1MC/CCOM6pWnPTtujL2o7cuKza/PATckte9AAg4s6JTgfActEptf3JChc6dyTNaY&#10;dWCUr1psfhk5Jwxwr7CRZQ2OK5OSqpXZx5dlVcO756c6AUGkraJRIlTtL09oNXDfkAMteEgklrKh&#10;fhtFd3kSbjAvz2ScZsaxi5IUP68Kbx4ciekhVQxZJ5lpTVgXguo8PmIprlZPwfChrnLDzYo7k9/V&#10;/8SgN9NQ3+R7ta09hf6yAzOQ2t1v/4YKf9SqiQ0sdi2WNNdTbqwuBtPpORxB6NikAZDmK9UqiXpE&#10;ADYI0saT+zPFTRswGLYKBD1xQS0v7DgkuBpF+nC2OGjJbSGpVZiPue4Dpq7EoxrBQaBmLpqDtDZZ&#10;PHX8K5bVDJo8r1dwJqPNiabCC2ouCgQtRFY/DsQ3IlSwfF8WkEFMBfLRwDaiThdf34VK9i8r6tSW&#10;RXDHbBg/fVgw/S5QjfPlD/YRP1FrNTu7u+X+YXPv0fbDD5sI8+zcu/usbR/FJ414zZ3Drf17iGt5&#10;2wUOxvnRR4Ru/pALdwcxXkt8KbV+yrCDBYxxkDejIT5Pqnjy2iHj4q0cbSO8DhxhYgIJWnqP5ZzI&#10;r2827osAc0Y5vFxuIbMEV5k8C/CIhAV3FF5K2wSg3U5Obeg7SFUl4JZteP0MkF8TAbV4fjtMo+3M&#10;Eb1DFz5PWunLRaiXtJIklKHCDY4HuusGaQUm0WLG/XIU8ezufeJQtvhTOTyUV/g4aplizDVNJZUi&#10;O6TUUPei9mIVb0PXGQCbOl+6272H77Qevd959FF9/2EGSQjrxguQhhKTg3mQPTuQF2Kr3Sy6qLTE&#10;hAgqOucOWSURqNlDGpAymVxT3JwZ4OUNy7ImQHpoCtIKzm+A3+6Ui52E0VitVbKNLSBaFD/Qm0Zr&#10;2GQxJTfH15wuS26pTV4YtiBub5zYTf6PnqLwTp4IplMDRr7xYfsYaJawz7gLpRT0fSiLhVlSpWAn&#10;JXfR/EE1RO2fzRAyk42ARW/uvcbVkV5gHAVmYDryoWYKQtzyYhZQyLq4X5e4lhRUyji51ouBGoAd&#10;pijNOG9Tom3joCjH0iOgXF+hcOSLObBkW7Q5OPF9Psq3y60PPmFlluevsMG31M+5G3US+AERE2JZ&#10;Nh+bldDfuSZE/cLc3L1FOLs4nPHekQXlbSLWkUe2Q30KIGAUO0BquSkPNYfOxYOW7cD3UzQx/Qjr&#10;plujJEz8Atgmd+joUCCLmqsFY1i8amMcfEAtteBAKgcblFboSdGJKeuB8dvUK3W1RqsdKLs/cbNK&#10;BvEpqhOy6zY2pBb/M6+mc6O+CFoma3zSrqhPFgWzFR90G1CVbrQJHGl1xABzUzwyQjzQJoTARxBT&#10;KKERJGkO63oEDs3oRs3RW15Tv84ShNRPEoTLs1lS+EWS/CTLvpoWTl8lp1+lZ8/XF0zRA0yPRlQ8&#10;frWGHP4t+slUGgplevGKbEQONBLk2kSKP9HZYgopTTzddm338TbZEikkOQs1yNUshTvFEF6g29lN&#10;Orhcv36yGp9L5nlyvJhe0omUQXScgntCzlTz8fj64nh4dTm6Gk6ub6ldMrFlcJ3MrlAZHczQokSy&#10;COWG4WCG+r//1CdqbTeT+WwMa95SWdTep3q6LAu7l3IiX0xVw7qZTOfjCT/gUMz5+x0coMfvRyve&#10;nmJctbnY9eqnkDF1FRvKwj/lJnRU83A5DnvAL/rgnyQ/prIKFQLmiKNxujAaKZ1LTz+Tf1csgnfE&#10;JwPtayibhnEI0pTQq2Jyj+3blFJ8CHQo8nAirxHJVeSImvxaoOax69Rw7Vgx/8Xwa/bpNJF1Dh7d&#10;QIsQQGLF1M2K5O7P/cXjwUAqFaIHwsQmbYsjqf+ouE+dggyOU07myC0ASFYa0C4FlIFXQi4qQFEl&#10;hKJXRg0WZMsapwibsyaaJiQGdRYX8CZQBrFyMq3y7ta2kN9TJCX9HR4Arsr1dd1WPB1+192xdoUb&#10;W8R/dej0MBULUrMkmOYeK5hBvLGyUX3icDCYZAZUjKLwL78IOMObUByQzPLSk6VJfy3GoJhJeySM&#10;Unj1IOWIGmSJLydoGJipdiNlHbc86+f8fIK7FMYtDwW+YQnDfnqDJDZpQpv0bkSMULqhU5ZuAW65&#10;HnYwGc8FRB2ewjyFdoG1IiPmQkG9hfl6yq4CKtXfeTdyRd4Y0yBEYtP2GvJ5uYheTmJhqwG0aTkD&#10;SbNZlLizAgoLjsfyb1ZB0mdEcUIg77agWVIRssYX/o+YoZodEpZcA1u4ukqZ5yKlbI0tY5NhjtXT&#10;ItREwIlCoxTGGr2O1VYH+DWQaFYyoMu7R+6Ul+RZ4IZQtYj+CEHYNJMRLRjsEV+O9pCyG9w1Pkn9&#10;7a7ooXav1jmSGpqw8pjXqZj4195hG9+M9eOjfdN7vFc9ulfaOqr1j6q9g3Jvn+FDlSbCj+oIq9br&#10;zGCtNluSWG93AEIaWdpbrxBmqSEn0yCM0fc0ypSAiJIxNSSq3UQU+oQ3V6UQUIHIDR8c6B6pYkKr&#10;cg3ZX1ipt2l1VU6WDMBDEqmcrSvlZblyS7QOFYMgrN1tbu1WG71yoyyRJAoKBNu8drPEtuK5llHe&#10;ouepUSesrRRrOqEiqxCs8TQg7DVRh9XcuhJBnoY5aC9A5Wa5NGgWFIOITvGb0CNLF0r7dIRSyJy7&#10;ADcjCaBsGZ0/6+mi1W6U+8n2YdYsLfcyRipRtKZ5DtKhAht2Kv+noY44kuvnC49YpokBi0mGRt+v&#10;uqxDNzSMmHI6bwNZZMBVY1JOgmjbMTgaocI3dqm+6WuGhg6YwcxwhCqIWfklT0EXHZYMwy2OSaXR&#10;4CZUUyZci22mbeuAUq8pc2yM32K/kCr4BJHgmIjYZ4K2uu4jBozWGM2QV2UdKJkgQxsxxt3nH3cH&#10;KvbzP/WxUG9+rbm1c/Lss8nlqYbhYhM0VoX+MBIHvZ36PX0cHK0YddBDcwPwHbUkr+LkwWnuEL5x&#10;nCNStBOV+CnMLnxnREU674YHXIMAvxMHw3i7K6IuDLuIi48I2UDn99ywfbCzWx4Ltif/JPASScg1&#10;6zB8cZrFelXvLgrDefnAy5hjeBKtEewj4+JLEgKr8Rr+GQfBUfnUDlCbvTuwgL3wcSwKn1Ta5EVw&#10;zPEdDpTIFKLcidkjLXhHGWwD0aW0AfAM2FmQSf2upGKL40JymjCOZv2Csd9J9jLNLpSl8TYc8Kww&#10;ZMhMMr8e0lOSMadF3kWMCcWCvKzmLC+KKVAuRoUQdYzYCnBWiWZD5hujEU30ffHqtrao3tsiAV6g&#10;vg6yOQQJIlRaTS4ZEpegRU8Yk1CSwKZP1uPT6fwcMfXSbKSiI+ihptlEx5GaAy1hr3kTCimwJW7K&#10;pPokvey8U9qsZV/khpkndIq19XHKP7TGSrP5Xc2N9uh6R89OolVCzcEH/3ykmAEVI26jNY8P7w04&#10;i+KQRX1z8/hjE3z914DLHJuxq8Ab4YThXNf0CI8nEPvQj2eXY030p8TcsLf0msiMYzDpKiHs4GuG&#10;20DD6SQJPSYw1kQzlVnTaYmoIapfAY3qGqLh1B1kkQncfThnDmENu1SpOXgHR5bFAiDCcfSILq9Y&#10;SXcpaVfnn+JL8b43E+QrdC40olrbWdU5GlTq4DQrJObr1VW9njYbmnaFSeeiubVWN2n0k+ZW2tou&#10;tIEeu/U2rcQ9MMhGf4deexgslTaEOeTuGEHNCJc6MCZkaL0C66A5oWJWyYwLxcmpDMJi2Ak4Qc1a&#10;oVhMcwxrqBnAYU/iEQiLEMymFgp521J1mZZvNEZACQef9EuwtZYJyBl8oSpa3Wx28kElA+D+JZLY&#10;ym1aJlASpmHBTKosMpEmbAgrjbhZBF1Js3OFGgckphePVgRQgZL8njQd3NBmgsfGDtw1zH2N+9xd&#10;fITp3IXfIUGTjtBcIYBeVDaNM9JPknu0mAAMt/P+AHb/zVRsDUg01AMAOjQcxbRI8c9iYI5MIdXD&#10;soA99T57IK9jJ8Ug9kSFnfe+K+vn4EecTpMhnB0GYfxrSxdXKbegiElaJj5Tfwja0V+NUmp36i0d&#10;7WsOZaHSlGzBXSx852Ci2yJ/HXdng3YKOia40cBByU4KxAsc0q5TkQgNdY/eRdLt6slPofjEQDGp&#10;UpFkMzITkesymjrE7yIPeSR7pX30qHH0drXZE2JSqahL2UCddfeJ4vNuqIA6lNyokoUS8RZz0ucV&#10;6n/N6RljKdXQId6rguk5L9Xo9Lg4ZBrVMDjlA1oM0WBnuVVET/eLN+n5Z6PRycnwzZeL0cnNiDIQ&#10;GT75H4AhMspgrW6TpJW+0yIjJiHierhfgK7e4cPW7lH38NGD33in1W/Xt1qt3la9v9Xc3m5vdRv9&#10;XnO3X9/uMfYBbL3U0WWXquVSm3IiDuRmcXqFN0bbQn5seiNSPfTeCrOLKrjoDF0AjnSjtSatqQjo&#10;hsyo8FpBs1FuZ4tsCHOnVJpTwqauAJen2G91Sg8tzkBWLReAxEqVOW2ojfree+1StuwX0o/XyQEn&#10;aZW9JHAWssnWUMCq7cGe124EggOjpvYkyhpNK2otNJTodxOBQx6da1birxOlLlEneM5pFKwHLsLZ&#10;Jz6LKjT/rPERdg1R8fG2VLFMoDl7kx2WU3/L8E4IFmB2AdrxCsyzU5KtX9XvCBky4xhgb/bm5RjN&#10;i9t59NmrhGT/E8FSJNiKQTV5FBSwTKgCuVc0Y0cbXHyQe77pUXSg7riUubnHza4LzOwGoxoOuZ1G&#10;d0dVSc8IzgM3o2j2Y86FOGgOevJ0xj8WmXC4R/9wdHYbgg+wsKPuF9a29eCttx7Uj0+T2fl5sdEE&#10;jSBY5MjMr849Q8Y8J80fzU2GomozzBQeuQrAeeDZgmbI+xptitULz6QfIPvTZUoGMwzfJna1MY3u&#10;TnPn7LDFFDQIwhtrFofui2uWcbdmulgETnbjdQx9iVoriqfI3cZGRGXRp/NsFUrEO/EcG0k2MxlV&#10;2nvIXhy+dX/vnQMsOjqbIPMYf16Ct1TIocQMgeUMAQLMEWOPuQ0BsfQyJ9mLLH26Ts7PlpPrgGEo&#10;rOPdyjfkdJdnkopVPw0oVYO5wmwh+AZE9tVmH92GYm8H0Y0SSU5nq9Jp7rx1j9IpGioU1sQFMfAi&#10;1684xre4QiCGxCoZnkMPlbSBUooauj7YYVlctr+qrnJyaguvb5ff6qtPnZl5c4338CRVhcAaZ+GB&#10;JGLH2oFZPo25NCbiekmdXVvL0XvOObEBfz0fFGporfDGDWpcmG6+xPPUmh1UhaSWpKFSOshcG3ED&#10;P4OtY0nv4jV5Eyu2g4Oq2Bdm18VEPSyRNRUEyeeWMfMK0eT7FUVh2JsyCoQjkkrXmaLvT/q6rU51&#10;f+fhw/oPk8UbMdFWX0zSi69OIDx5PCXtB7FZXAD23Tkdj/d0eV0jOhRtyH/pQecOUNMc/fPhDlkI&#10;dhsYrebCwwGv1G4mYusraKMGpOKTnKfoLmIAExYsFhN+OEQZgpZOCCQioJ6L9qaDCIXDovKQqDel&#10;QIQMsEjlmNZ6r18UU0+Mdb6od7r4uGarh+4ghE/hVZpixXABNV4Egd2ab9Zr9tRCmzJ/6ktPoxct&#10;SbV4bAfJkGbpbmCLOLkRNLOwvYMHte395s4u2Xtze4/P1s5+e/9e9+CILzr7h+29g9buQXvvXnuP&#10;rw9bO3stfmznoLW939jeJQTkx/hdrKIoAJq5PcXs9t/5LsDIXXHZvbL1UhNPt7OagoFTR1exEeuh&#10;nNdi11Ecc39NjoCa7uDymgEdI3PRDwGBW6rxyn6Fu1QXI/oTKF1Aq0l60sNYc36R2B6dyfgQC67p&#10;gsUf8DomichJCVN0a4W6R7IZebgqBgoYBMc6ydTTdGQl3IeRy1vvfUe3qEHcGk7sAqxrlVx7XtWO&#10;5Y1acdhIheQ6oHTQGCWKEM07U/YzDg4ZkVUhqAul9KwjIMogCc4zRw8tY1kNEiXKWYZgvRT+wq+G&#10;9xRwV6nQZ8RQCKY/4OR11oNhDbDR7W4fvMPbX3zxk9spUhKLxfgKQpXkmKCTSw2c0csqzcZ5x5/W&#10;Do96h2+nnS7pTKnZgtCBOcGGsEnN2mbOMdVAXZ6cE4PceKkq1btKsdFXxrpcI+l5/uqLNfKeZ8c3&#10;aJBdX6oiV6sKYmU7+mlGEFqk0rlHSXt9eZrNLyaL6xMoOEoYxUSgr42L4hUp7ZlUxy5Hfqz5aLoa&#10;QbyXviHhZ38LqW4glHqzv/1xs1ShwE/OpVMHMJwAgsGkYlnKIBo6u/U+0wPXhfq62gIJppwxufzq&#10;8raGOsZ99AiJXOB4IWdcbSE3v1Pt7DJHpdLqNfq7/IlSZRXL3oBSSoqhQF7htPpBathBVlzjRCXy&#10;JGUaHUO+Q7ER/li9K8cgtlz9FiSsS1jXaGyRMwkKezvNdlfrN1n2DJ8kImdhCcWQr9BCBB/QKDQa&#10;LacABewX3k1tZeOhRtqpf0aohprq6dhHpqtSBa9wkJ+bQlkibRUVvE3CIW7WSHauXo87YiIX7zcO&#10;Nmy/vJN4ovyrzCtNnGI3W59JCQgVSWIf/6IALR4nfFcKqcDqdD/MLo6lwKnLkPHJwWin1gEUsTS8&#10;MxEzOhqLCdoTkBCCl+JYgXvhEkLt00BMfmZcQgnLLnkcYNzZcPjyeVIt4SC3d+95nrYGa3LdynSF&#10;W0XK42KC9TPEKLrzV5tX20Rh4SR1gDT5Q2K+1XKzK0S2kLSO3jm4V37+ZDa+OCkzxAq4lHlNu/vz&#10;82PiJky6hQlD10qvY1K8F1eIhZob5KfdlMetaQqCfI+67rXgecOi4x2hd3qmAWdQq0fsX2lSPu1E&#10;tl06ouZK+EeEfrmapENCHODgWD4viKI6bA5I9R/9ipjFCsMNron7oPxE+H8YJgXoYjDJD6uHY10F&#10;2d165+3H7zJqU7ZVNEnrfAL3VUChpKkpNIdiHIEUgBL2S3FxKov8IklfrpLLl0xXpjDIwjJSqFbv&#10;ZTfj25uzASALeTUnKKnVdt56B4Apo78BM4h+eqPBOsOAFhmUIdlYi1qZJxpjqMPjy6pLi0ogvnAN&#10;jsgNHPNrsjBnnTDASxXGjmFjlAgU623o9OUStaBqrdxsNu4V96qABssrQdLsqKrskwoeswgs1JJA&#10;gOsuMl5MS6xdqUXKXalxYmMLsuJueVAsjfL7pklWPCkFD+J6y184HFDhfjQeJXQ9s025CSp2ZfS+&#10;Iw9dctoEmQj6lZAF3weLIqLjV4UiSyRP/kk7SlgXpp7BXzVBUM1WqdtBbJm/ljtteBRsEpB8EEhC&#10;1axbb7UfVR/c23+/9cN68igrbyWL2rL4I0q0T4aj6zccdnEf1d/NHEA1DEaZRVmTwaeANLTzKoTQ&#10;yt6tqMZmgTOXUPgMibI8ygxozQO4lFlxedXG8OKkStxIEBDJWEZlRu2cauxRxQ93PJeSC14mIbgs&#10;oqlFOel2RNyA/gKUEA0oVAFsoYFLTFaBpAWD5ZZhdgt+ZoHZRKKdHyCGi7eezybD10/oiUHHHoEN&#10;TpYoPoicATa70QHYGUKb1HaCnOBP9wZhdCVWQsqndZA+XkahzdU0Veo49MEP0HHAsPZ6ktYjABYN&#10;nLIJqyQSMM9XIiWeJWLvySOT0B19Hmr1oKbvxpEgdHJupUun7KxAOw6ndOvtb0t4LypkjlZZH5py&#10;uP0JbVXot2mEDmiu2KQCGjSLRW7ILTLmauUwqZ6G3QFcZVBVjABXH4mdAEXHr1CJsMoYGQomkEKg&#10;lKYnskjrMZ3ZEiphQtoSTg3voqC2ia1mG0hIVRm7josmKptOp5IXBSX+IzMSDZLa6tz4stB/7zus&#10;GotuJfWguSsWjAgpv+Aw0Hdm2vOrfcnSVxGF3roXsrmepcpf3baGZjRKHoUGACacIdAzohOQNIFm&#10;sFbyfN3+Lyd52I4GLzICNHhgCKfOIcmr/GB1RGFOWbGxtd87eJeHd/6LH0siZXAxGaCCt2r1mXNY&#10;FtIWOEdEebIWSX3/aPvRt3oP3oXC1b33CA2Menev3GrVBKL2Ck1UsNvwyqttzRJBrRSpoVpnC70u&#10;yltwi2HpIl6BTu54cI1NEY7IPxCm4EJgQyi4lMOw/kA1BaU9JCZLXjwT5MucEWXwmBJKV4LFJI0v&#10;GiKWhMCzUlPdcGuL8UINiOjNJrMCa529cq3XaG+Xd2sP9yjhCYosELw1icSSKp/tlGEThUpCrb3Y&#10;TFodtCQz0p5aA68mtuTkjP3R7u7sUi5cMARWosuSg8/jY7sdRQByw8o/NWVVx1VxATuHEAzlTs68&#10;HKq4HyqlaayHEMKGoGmSOQJi1P0p7qU0v7YQxerde8CcSrUxNNJmunqUZF8l60+T1eU543fS0cXV&#10;zQ1D/VRVl9on6gwEGTZcGimvQrAn/anhPMZW2HJp8jyn0em6m0HiFjZgj/cP37SIf8RNm+A+/8m7&#10;H1ZSu2lr4XdU216upImXZ+FsXs6tSxX+kDplDax9C0xy/OY1ghR6xJtAId7m7mLMkxeDOb7PbjR4&#10;pmAmIqqAdZ3uO6ja7M+7O+K3KLrjJcfDK4TUoQHhkstbW5Q7KF3YxsnuxPYWb8MAukhv7qb++rY3&#10;q+Ck047APeeCzQW60aLQooggTJv5fu8/vr9bfvVqcXN5Ds7B/CVgDaLCwcvPbxiMOFa/vRp/VPUU&#10;JUCJvnF7V/GMsTlUxXzzdgSlfgqBa+TFTvdGyTeT5MjIxOPhTwFFHpquyDfyKck3K4C0t8ufsfeo&#10;NwDRJKKjWD0FpPEGMvq2PIrYrEdlEkzEABSThTdERBWbRBcMlCXeWDmr1++99+7bj/c5iHAlBKJ6&#10;mG1EugKrVPdNuTE8pye+UROkiJF012tG5p2uk/EF2tnuCiW4ZNZFB51A2mwHUpf1dGdcK/2/5Kv8&#10;1flASPc5cHHtEicvgQRS6hECzQwpA0pmKM0K+04L8njAfHH+mkzO4UINhS6qjMWIz7RLZ446oBLa&#10;A0v1JaUbsCcgaixDr568W4TKefsGrj11w2spIQgqpKtDUWnOg/JtenFUxhLwqR0bW9po4aZ1Oud4&#10;yE5wTaJRygOqkCe02nUTR/PqUWMiltoENbWXUJFaQrld586VhJchmUhGl0RUXSDYCfUXKAbGnMJy&#10;UxVPm7PebJGb0SOIt4AjQQBaR5MF/NgoTK9So5lxt72zv2DhEITb2u7c+07v/Xu7nzR/pVf8TW8k&#10;aASw7X6nlF49V236NmGStAwvwZyRTgVP2hs2gt80GUqukGKRyAtqQqosa2+rSTnOq55aHmK6/mmy&#10;uZSBa43G1cVFgiiA8mT1/RlO0a1LBkntDRB/56TBGoLEs2rSeqJnoq0bXHwVRsVRwd7yi8RJKsZH&#10;rT8risNjPiflqxkiLOqMmo9OX7FFdLFIGCLY4bEbGC8WEgAA//RJREFUyhi0w2RMZBN8fPIjkN+E&#10;9no8Y/ZSsVEDUNcQFH+Ti7N6uu2cYCG4r03Bda52KnmtkKXkI183Jvdr9JHvgIaozOZxVz4ZpOWa&#10;K2VYRuE8HG9Cra13viuhyByrsalyWMZjGl+e0p3K3XMNRlKIXWSlec0ApX3Abdl0ysOH+cn4aGml&#10;XI+LAoCKl4TgvIgqmKAlaQdyXprSh85Rm18pclGWTEOhu1FZPUo45Q4OFLIA4SK0Z5FTEBjgperN&#10;psgwkqioEqqp1lxj8liLsEFiDDsffleZJvW1DcE8T1PCOX2jriwQVj5Di0wqzx6iaM0RU3uRqpTS&#10;AOC2LYyhqRFQhRRdVJoKILR3ZQZl6tDdFv3sxuwTexc9R3O3NAfRky895Jj9A+xEY4DTg9x6ah+Q&#10;OPd69d17hWrp6tPfo+F8enXKTYADg5fGJPFv7iElIVnWOnjQuf+txuGjOS1XKRLrEwihUtnR8SJd&#10;UKOXgsQAwEW8IDHFBJdJDqBr4vDHTA9kErOOEE0BkLIlqq6WN5BeN85oe2nqd7UI/LNXq5TSk1er&#10;5ZWE/hQ4J4uYLGo+g/QdYRKWym1Kb5XmYf/dRwlBSbvXfPAW1fnGfqdx1CjvluoHpY8Jm5JlZ72k&#10;bsqIwEaWtIm70lVVk4H0pNHY2i6uagh0F5lBlpLCQIwaTiUp2X27WWGZ5lVWhk9pK1Bi5xcoWkOH&#10;b3cIKFQFqKlVZiW6BZWvmstxWMqycgORoUGVeeJIzYOWgb1XMWR4jzKCYFt7gM+cyaRVPfzwccoN&#10;FQsMDCNd7hXW78I7SRL0i68H69n1CjIEKkwMS1aLHJTY6ZCpSWwFZ1FMHUCdVQIWUkYWUHunZr7m&#10;rSMmuDu4jhXYE7kr1oPysvLd0FC8i3ViD9/BN3w/6gvGwCU8wyOJph4hUgrZJedncqdfHZhdEvbF&#10;2ckb5KYEvRig2kQLefASpRHP1XCvdERLJo7YNqnjOobCuhoeA1TygOzO5Yd54hBINODiRNhnUmjt&#10;7qoGJtuu+peQGBXjbNylPqYHGmC+7YxjDGPREbo5stC7KwjziB62NOVhnICQgHJp57tvHbSKXz0Z&#10;z0+PSYKRe1iMhuvpePDmGeEUKg8Sr9Tqe3LfZjaOO6eCmLKJqKRHpdhXd2FD9zUrJaqT5vu7pSiP&#10;tNSvlINYSvb05CXQBY6i8UTqhwjxLSO78sliikrxTabe1lMXsMnlHLEBgOmCDCDyLqRXiqi87Iq6&#10;2Mb+XXe6Ai106KP98KNHW8wyhLEF6UhL4pIf4RSoFRR9IhYiShTqWC7WHduBme+l67M0O16uByeq&#10;g/l2hYcRzZAmDN+c8bDpH2Fvc+Kq3Z0FI1cZ0gospCnOtxLQd9yppBRV5yZ5TDo45pCQuM2RXyeu&#10;mo/RAPNcXbIMvjMe8YBJAATHNrL27rrWXVbYmM01AJUfRlqmUbU2r7eL26XkfQloLV+nJeEXY1Ze&#10;IL8Ein2sZHHd28XiKcwNhkr+EfgL37ZvFhKZM2yENID9h56FKrzhgzfOWuURIdsaFCvuTZV59qSm&#10;9e4B6r804sDEEEQgiTuB5qm6BxqK78gcmlvNPViqB6VWv9TeRjiQqbXM5yi1egVmPfEJpr69S+d1&#10;ygCPbawrwzlarcP+4Qf3Dj/Y33uv8p291W+W0x/QFKZzHDW82fMsOcsaTIkuTIPXG+PTxNWJ6he3&#10;r5sVY49UQXRewQ9kL/Kwm3zJrihuUlvRxPxYIi+kii3YC6wEGOX1CQ0MDlbcia+D7iAMdx691QK9&#10;aq1qo5NC8SzXVbV0mCyAx6USPwQBZtafk54+36QMqOYRJMjUv6bzoJE/qwVUy/WCPgq1FeaRhqrF&#10;ui5pzJL+efffhVO+XA+tMgVRZEk5TabZSV9c1cDASSUhpg4LBTE4bBg7flXfin4wtzZh5RwoxH9s&#10;n2zitFCyz3wzBoMqDPCJVSsopMNiYeud76nJNVpKbU8V5DaaXBIt1YBzvFJNtDASy7DPXtOwHhFQ&#10;udQX9+hA18g2dAtOFlZCP+mLgIja7kQxDzovmnQHWdJJ00txXJPJUHZae33OhDEp+TONE6Gh5nah&#10;xUzOxqrS5lmpR512MkaoUAWiNR9WEQ9icnG2GA1itDLvThdCof/wIw1Oz3eG6+Je9DDu31im3CXF&#10;lhK+puIWcTdWQ0C0gbuItKMIoH0izSONlaT7QNUM6+0LAhE6wG/ZUJr8G4ZZuy0ySS+WrgHlnvVs&#10;Rvd5jJuWY3ChQYvLVKPB6ckf/M7w+KXon2hKYkCZs8Yv51O7N89YAGCxfXTUuvdBbe+QUTDL8eXs&#10;9M1qfL1kgih+fcrojysajFEt52EvYY+SBNxAjZrf0BczusKyEwzRIIPMpp6m0xocPDgVGb+9poFz&#10;2xTdcHureUDP3fryeMFBYHSupqVDx6kSyXYwNNCvaIwutXZq23vU/isP+kcfNcud8s7b7dZhuXNY&#10;6u9k7c5iu71+VEm+lSz663Q/TfeTwv21ZriyOxopnXRpf7VsFVa9NHmLeAuqHbY+SfrrRbucXfdK&#10;xa3i/R0IT8ltu1rulqodKgL1SrcJ+FXpoN3SbO42C806c6Cr2y0oWQXqBdv79e39tNorNrchy4N3&#10;IcaaMfe3s0WYqCbU9hbi4MwTYLZdY2+nvNUH1SNjPPpwJ2smlDUqnaTWUtsg+n3MjHyaLC9h+y6Y&#10;ngElVx0JID1TVnIKC1czrWnoEC6lspFGE0SKITQ20DML30svzSbM8YEjFO9PYTTyClZ/VDSrk8wn&#10;ob130DdogJu/xpa2N3M8hqcRXujinKkFxqiihKsyB+Ey+QiTMhaA8DRcmYtid3jngbx7fQUaBKaL&#10;9iXlqZOJhDLK4vXL+6tlVEnFxoHlJiL+yo8pg1/PBy+fulyFzuhNs9FUMWGDUZk/rr/rpazQFxfj&#10;EpmvLW425oTkpMjoNTY4KrqlWq81prPZevzDx/dL6efPZrOzU2EYoiIJR5ldntOuqMqsevdghJDr&#10;iyWaPxcz3nwV34iokFwxiV5rZ2MaT9C/pUqlhxXaAPsxEd/cRVTA+xFL8egDpVZxSsi7q5mOER0i&#10;StI2eJ8qoNq8OiDWLUdEJYenAykknhTBu8XvaaFtP34FZ8JImq0PP/jg+493daDgMq8JlYADlf9S&#10;3IVnzlvzDBDXJIoyfJpRhGa3wWw9T7KzZTI4hVyuiEoWEXgFjIrRMmfX9qnsbsTzirXujsAfIn6m&#10;s7Hsyt/Qv4G8ospAvc4IWVC31exqpIBrA87xhZZdYhlqrSHjcF+CXDeWRFVGhekZhR084XhAm7nc&#10;DHkTp6dSQAoO1I1JydmEOSgz6n3InDL5j+zOG8+NCaoq8nhMNJQ1DmcePtgoRugmUjbkB1zZKGiu&#10;H5mPYmsjixt0yo8cTNczYdmTpG3VmppC2j0mDShUAe0WYQokAH4hLraM2DJYh2Rm1bDDrMUOOZ7W&#10;CZBKCVuD3612oJ31691t6Dj0XDd2qatqOhrDz2oHhf5eea+X7dVX75SyX84K3DKN8Xpi3sGEKr9H&#10;cfb1Yvz69WJwNR6gb4TZGTHlCUmt+WSiRhO6MqQe55qR14UrceN8BEyGS72jTCfQmYogzBx9Q29W&#10;RpCwooJWQRzU4sirBKZTxPRAG1ckIO9WmW0FaUN8IVhQh/cgkqsKDblVRCimKShlJaXVYwZhikqL&#10;V56JrioD663dfuhgnC+nl6cUWD0AaqPPbqxm0xenW4mYJw7aN3kGipTF4qVvg54KyR0LLfYoUhPD&#10;VTAjhJdGYqupg+bNITenV9xgmZtwLQ++LdB4F2/JKLv3VYikiLTWnlPVD1ZZuf/Otx2LmNcVMQBA&#10;BW3jxQqVHZJKsw0UMMiOKUqKu7DpVitJ2DlduE2fTa9ROtWe6XbSK+pkCg5o4ZNwzHRSJo2mfGgj&#10;WZ+RY0CgZN65VgYUsdDeR2UoWxeRl0u3iin9wA0qnFnKDEKRY2tppZ6UuxIyos8e0IHWZynAkNmQ&#10;njG/bnha6Dx43xclCF0q4SooboJAXb38h06V6owRbDkqDJ/kpM+qI6oVGjLO5QRlrwnz2KCiPbKr&#10;9Ep3O9J0Ci2994t/z5Y3wsyIp7wLSpSTl5Mh8KsTZXEqFLVhn4HJCulkeDV88QXjKhELUIWRMJhb&#10;UM3+64qAl1VnuXV0v3P/w8b+PSTtFwy1GA+lcj4bcsbQvpuTmg8HaAvRsyMZIQQY6X5n/DWTm+zp&#10;eV+CX9e5YUjEKEl4EuDskC60MBTgFWtDDq80Sr1u+x7qKCltd92jCnhVdavT3iN+6jd3durbO62D&#10;ndrRdvdoe/vh1va99gcPyn+8mv5qo/C9cvKdUvrd4ur7WfKDrPjtdeGjJDtaZXtJcSct7K1XSKTt&#10;S/J18SDJ3krX72bFd9frd5Ls8bpwL00fpeu3lsmjtLCTJUBE71QLfyRJ7qN11UoetJLDXvpwKzva&#10;zg62C29tZzvbab+fwoDc2U62+eZW1tkv7B6Utw5LnaPq9qN2/4C72G0+OGg/POwe7bcO92o7O7Xd&#10;3fbh7taD3d5R++Dd7ta9yt5e9sF+oV+j9XBdL6+blXWvnPSzdS1dwxSjMeoqy07fLK9eXeCkb2hh&#10;kkr4GJagtVJy7JJdoraO6OqywXBvjjaG3I8BFW0NRxWygP6hwFPDbWO0dWLEOHQq5B3kf3KraOyq&#10;DeYa5lP0DqHoRRFXaSTMoWkznPzhaCABo8Mg3lweM1rbELVwhvDlfkH9pNkk+VbzuVA+KjjTHzr0&#10;BAqS49Wv3Z3/sAgB00YOqGlDkOYmCLIf6x/40DiWaafXBnOGgaE7ozluwc06sAByiDjS85Jzvrov&#10;BSAqzxJtbNwLLcsOiafWpqGBZs9apdE5+uToQSn76Zsp7ECFTIupgJxkzQVw+hRjhSiiTp8gfJEt&#10;QqrTdT11TSv2JMMDo7ol9s2ZzeGktYCOBRUdmZpiDltESBgH97dLC09aL1IK3URh4uSISSOij8qa&#10;qq6EAYLX4U0QG0VrHeEZ/6byTtBUlcjL6Dv52YDWaq2HxcKz4DlSAiACrmwf7R99eATyNHEkQXCk&#10;vqNkhZJCRBjcD2Eg625nom9SPuok2eU6uVinyBOk9CpoF3D0UYWjopEOj9FY0MAQQlIA/VIL6y1R&#10;WQfjKtpK9Gu51Myy4Wg2Grcw9/BeR55qJTa+oDwZRYcpwnWI5+Tb6N+lJ5dFk82RdDYQNUwtRNXV&#10;Eer9gROcrjvV7D4lwbTwJRoQTCe/xohqCJ0hQt2+OE02waw8yIefieB1lsuK12p29y62rqgmINPJ&#10;rxZvOg8no2vWx+VQVZujR0Q5BGP16nQUqVNPt0BMY8d+i5U+fT2/OFtPiGOGM021h9IkTj2CLHPN&#10;FUCEechmuxkNpujlopsFH4jMFnHm8Vi6Lf6kc+V2TJEmuz6ejE+ms/NkdJExmf7yJruqpW9QG0rS&#10;HUpO9md8/bfS9Eev0tOfPB28+HIyOp1cnmHqpawrYX1x9QVEsYyW0Inzrg+qYOYPuGC/IcD4rEep&#10;22ZBfUmqQFmVSm2wsd1YA8pFvDDGBPED09yog1IoglbPoyLtr7W6SM1JX67dYfyUgDGevdiNhs7c&#10;lsjcDoELUu51lKaIU3q8wp0s6YzeUWx40XORa5FzVFU34hITDSIByYt7PjcynYppbZhy8MN4kltz&#10;GEA5V2BhUyn6DTdJ7KuypkarQWhT52K4fm32vJ8u8qt4S0FyFm5VH00UnmzA8s0s5MtMfFUrRwTc&#10;nccfwzeS6IITLN2dqr/qBEfVE/a6bX6OnppkrzWy1XHEINMZcHicVH3bQ2MUi0Ti6o2pinKt2xKr&#10;ndcor9AG3oJcnCbUxOl9m8DdZUbGWDN7ebO5VCcJ6tZoF/IsTibr4TS5ep3+f7n6sxjb9i3ND5pz&#10;9f1a0Ufsvjn9Pffe7DMry1YZy6YwxiWXwa4CqixUgJAQbyDxYL/wALLFA+IB8QIvPAEPSAbJZaVN&#10;UbhMZWVW5s283embfXYbfay+b/h935gr9s6KjDw3djRrzfmf//9ovvGNb/QvN5MeY6A28246PluN&#10;rzaL7qr/8tWsd74e3kwHN2O27vWr/M6TTxwiUe9XBTeMFgC3JXI1AkE2mvfxmCw7kAiAbNill2Sz&#10;zy9KBk39hF5VkZczYofB9nBxGbPJbiReTNVstyNkibUXNjZ2eEDOVboY4zR4vjadXkyWqLUrKdo0&#10;P3rzg+JoGI9+WT0+T+WRrI7YeZrBR0GQjVvZP2rd+xBMaN7vUeZca7swp0S/oxKGJWKFgdmcYVB4&#10;qZh+o3qHetQlvqyRWGb5hQ406bJGdIkiY3hAEms6P/Wdo73jUqewadXXJ6IebciecjX4pBBjoBsB&#10;5KBmQugFAKwetXvF9DGxMAIeGwQXcjAASLa4ZzFH2DVQNTg8if4LBIdnmek4pS25YeOzZIfeU5Ii&#10;gaGuYrEUoBH9PBRzXc+umUs7yYZIq6lAB60s/TK1WARYm4WE6cEd0Pdc7jC35DL10Fz+4j5dElQA&#10;34LTX2FyAPlSrtnK7+7m79Y2h/nkIJ9v6wI0/hu1iAbh/0ajKAmnqDFcbXIX88316XpyRTs4NR0s&#10;Gh3rQiMihnYlSL6GR+XNZnBCVxADDZQjItCltEtO3RQZb6fYR/ERjlgyyoKD7fv82gaxMsGkMDTZ&#10;L8c2c9MzBlEhjqu5GlrCb2zhMb2GhMHKxM6zm1eL0SSkkqL4FalqZk8icBABSFCprIjJQIa7PPVI&#10;nFBnETIfhjD8AvqHE30ZcXTCEKJLC8Clg/PXegvfLSVyxhA1Wh0lCrCIQBeqFdgKoCacTMmfBtvd&#10;N6ULinNC9CCvKNRNiYsGDEs6hJpvvsX873ajc1je2fmtT/b/IN38bJwfnt1omuRiTOcHf+A5BFga&#10;0jMbMT2a4JgJwQpafRagmqqvFjDK4JZWEfa3XUM/nyyiwo86w82eWg7iNj8DnhoNHU5lRljePUiT&#10;IrUENhUPRdfhViyToq3vLBROtyuckleKsqetrAyMJ/5GFcTJW7Gi/s/FVIwN9luhdPD4/sMfayYB&#10;5x/IPUT5OBfQYfSEJJ5PsQ/tAq0i3pd9Dk2RDXGZbM7mqBuwUvT1k/TR38AM9hy9fpPLG/2pdh70&#10;KYpd9TXzwYXFoj9Ey8IQH6W8uVwgkSOqIEwdj6QQy0MSa9v4KNGMxzMIc5GCtmb9MlUWGRaq+WCB&#10;6lpi7nMV7INbK6VVwEdY6uQUpWS/uPo9qv+r3HPoDUBi2BUGL5Hesi0NEUn2NkpLUFUC1bMj8qLi&#10;PSl+SJgeAF69b7TBlGue8lSY9HpTSDDiT0m1DpqPfL44LiqVc4O4S5ITCcdNxiITES0Rl6sVmvq+&#10;Dr7GfBhPFjOUf4jD7qHNPiOZdg9w5ZA5E2PsP39OvAXdgs/JYMTvQPXToMk5Ym/z+Xg1B6OBElzP&#10;DdWWSn+xjGN3k/zn8/SHX1wNXlC87k5RKOSSWGriBvWKqsOD63BOFfF3ZhnU/2iynTAhQ7zbQroJ&#10;cDY90tOMNMMnzQ49O318c0IZCLl8owtq1KP6iQ0tYzyRyGYNkdhpKCX3yitkVBekOz4M5ijAtfbK&#10;9qCoLYNpv1wN12UBjKJAPmVgq9HFKYOHRMAyiBNoRxiXSOZ89nU8nPfomvw9G7YAMVxxM98GrpiO&#10;N9cmGSmdJo8KJrJCtpQIRUGVJTAMK2VuOs7kdvXgfAk8y6mBV42qUR61EIMTLE0aoUDByxJR7bz3&#10;qRJC1Vh1ZiVNqEE6AJxVNo/0lUyK5EeWI4h8WHGVMTgd6khZ33EBlmuOs2900NZYGrPVtpu4canl&#10;Tb1JREXrSXIKeXGdDm5olqJwC3d0hXVUQ4hUeOnegbmfe/UGz0WxCk6CBFPpHWQNViM4CZxk+r9Q&#10;WGVXzyxOuCJTIqL6sVJbVPB0UAmDOJTqxfPwdoirDTXbiyBVoljAr9HbpU/66eDT0LBaRiHXzCDo&#10;2Iqi+JQRNz4ZMbFqDYrCQPYyZopG7ZoIHwURO1WL2to0bn2eW99nFOaYjOaxbFvDqnI318NjrlRb&#10;g/MfNjNEAQp8V+G3giEN7FNlRNCtOhrEZl2t6id3dh9+Wj+6g8ad4CbmmGrWmGdkxlMxlBvKokon&#10;FblFwZ3UA95knWOOXeCvNHgVvFICzUrRuBLLSehVckhNtVqF3b3pYnN9lV5c5757OXvzZnn23aD/&#10;3XDw4nr48qb//HJ8Nhy8GffPR8zx610tr/LpV0n+55vNz9fpr1fpr5P0MxKsTfqzVfqX6/Rnm9yf&#10;LNM/WaS/SJLL/PJX6eKPmSpPTpLb/JCuv082XySbF0n6XbLmvwwpuknSb3PJP0pWnyf5q2TzWZr8&#10;LMk9W6Xf8Au53HdJ+myTvpgmz/kcbk5HyZtp7s0kfTNLnl3NX0xLr27SN6/XNO/fvBq//vJ09Kp/&#10;/f1l981g8GZ4/fyi+/qq++xmPE4WtfrlNLmewFRInq+TN/P0bLR5M8u/mSQvx8npMne6ZrpWOs7n&#10;xhQKLvKzgfA/EkSxZACoXNcT6J2FRHHms7BYz9qjTjjc4sQzw8sGw9hvbJOwZVlyKZMGhRB+WACi&#10;tg2BTmWhTzCCncc4Bgo7IK/p2rweuYZxSmJUPKpwyvyOzGKhiAFj0iJdpdq01kLW5nFsEPGRY6NA&#10;buTAXWvTK9iPZyUVWTdVF+3qI9DwR0ARnDIJBOj1cijs989fqJfKxG3l07QCz+e1zh7cXkkHy+7T&#10;e4KqgYgOQXCMwCGiKAmwlemJM6IuaQnoVtR8W1XxWvZr7Tvl9kn9Hr0aBz85KLyXrv5kWRwRQV2/&#10;Zp6uWnKgF9xcQI5VE6vkGVXm9s3pFpUdRULss+PDk8I1JIiANWQPo/MTTycOlq8K5oc4kfFNGbty&#10;jVsDGOY8OuGM1YhcVFRW51teSTmweJoZ5VTdYrH8jreEk/ukx5raDdpNusVB8Z9YCZrRpEldAM+y&#10;yUtA7ZP3njz58RPJViUbcayclvB+DEvGAcIkgMHHmpKlkMDwC8SA9Kvz3uf59JLhnANEXhRqqVwF&#10;v6KTmw/IX6+1KGxfXFGzRaN7ApnXk9TU6gbBqoXxhIzKVGyGC6GURtinzmc/LN28niDRjDh80oEB&#10;9SbpgKSNY9bQKuyzBN3SZi3dySf78MXJo4R0JPQ5V/PJR0n6cUJWk7vIrYaANvCXSI1F0igRnavk&#10;qWqV5kIIDBa+xAahXUtEFtrWUEVROCswTI391kuBygvt4Wb85tvF8HoDlj8f54i2aRAjwJpPYKyr&#10;V3dCWY3hECPmVMKdoCNHcO54ohDW5FkH4ipnIiShh6uIipA9wgE/faUr6llTT6LolZLskq6KtapB&#10;eelNGPdvUHOGt48VxwrTPkCeSO/OknmY+fRusqGA+1WS+7NhMnrWHZ+doqpDazGUTYA+tcWEiWdj&#10;UHmw1m3s4tjIYoKL5QvLm0KrRCY5d8QUtBbxBZ9kDuw0xUDO8OMUe6tn8dWof03kShu7DIvFRxzQ&#10;qAQU6oN4OqIuyiCLwciaqJwmteG5Wm2msgEe+UQNj1d+SL04hDo1vARJcRkRqb4NUZVlqVW8Uggf&#10;ELVJMTp0YSh9DILVpE8lrl5sp6w8D9kIPRopEOlW1M4mKEl6mwZL10V0s0djdxRowrcgHDMNbp01&#10;byLRE2dSBrfGUGuWg8F6NGBO13x4sxwxVnIAR1MP0faCvd15QkRF1c9Tzw3M8mTY+RUmmohvMBPi&#10;ZU6qYdOwNLD33ILzjv186w9ExRGbSFmfAxEtrW6J7nlycnULQjZHvYtTo4hqk0yXNJesliSSUwkX&#10;k1WZyK3XYAYUC3FxmiyuJtMRsnRaWhVSNFEOJYE5LXELENY5UiwMKTKFi96RnaefCmuEngbT3IqT&#10;0JtlQGXfg/Sqg6fLE92eljNZarRBRJRDxYBam+gObrYXZiklHj/EDIUKf6knKXmUyAV024IlIi/3&#10;L2bOzyYw81O2lLK28xEWK1C+KECoaM12ITlr7Y3Onmv6rP2U1T4DNJPRzwy3l58LrN950Hn8Y/js&#10;mhHB8SYjVI+UGBiuiLPVtvKGMtxijkdRKaPwFYuMtuVoKaLX6AMJObrCTfqoWox2sDqeJcuSQ2H4&#10;7HJ0Kbh7fHrFALjx+at59xTJ8eXwZtK7BP1eDXrzQW85nuZ5qKczLmp8jtrCqnexvuxusMlnl6vz&#10;yw0jwq6u1m9ezy5PV/QaDluls1n+5iy5XiaTKrMegS7zbza5fpq6+SjtMnB+TbSUfv4i7Q8X03ru&#10;fLk5u0r0+hTcpjmGSo+uN/2z1eB02Xs1nV4tJt3V9Ho166+HLwbj18P55WR6zSi6weTqihwIut1i&#10;yMSVCdyyFZMQB0NK1Z3O7riHIML6+lVvcAEgXxtebmY3m9HVavB6OgFfv1kvbtJeD4xD0xcmXcB/&#10;OoFpSyHeJVFWr0pg7Y5EM9cbmV4QaLR/bavYKNVGS8RG4SyiJrgHQp921U4VbSQAk9TLo5fIIKww&#10;IqYx3oZuPhlZOKPNJ/Q+89losVYJ9xwRWZDI6Stbm+ZHRVTjqQFlxwrW7bw929qWmQHT3zrN1dvo&#10;6EQ+l0mpZAKDEVbFgaBOKU0Y3Ke6wU3AIY87e6npsi6yK9kQWZ0zv2jtHaCQUSo3y7WmsGGMLC0g&#10;mryJpTbuq8GOKjdAyubuDKPShVCGmELHQ5520Jq4qJVSu3LAi9X+sLl5tMm/rqSnIyp9ltWx5MC4&#10;d85jEt7guFLWJFC3raXWjnfjWEBVnp0HlqeWHAdBDmCzqBEgTWZGWZ78i82AHh7jSYEZIDIEeK8/&#10;wmUYoQwLlmW2YViVrcrMS5ZU3o7sUHozmEBy+nDYggZkVezM9Cee3qrn5cciNB+YGaBU/CR4G5W7&#10;9Pr95LFy2k1Ss5LZESX1ND1I8kdCcnIVvzHQpZDjXHq4Tg41yCj3Jk2785Q9j0fjrWTSqDs3ilNY&#10;Opc32nUJHOTG0UfvQV4stKANaa6AdJR2qvUOFTINr6ISRDO8mDHu1kwxOcSuGmZAmU3DFAhuVRUB&#10;LYbabqiRvqJia9U6RFEuqRXWR5vNT5P0eJMe8t9ECnAPNulH9ARbp407snHe0OpebORLLQTYaNVt&#10;UHhCPgOKJBVgy9HVcGMEuATcNMqQLbsPQu/HbZCPUl1c0tN49uy7P/3/Ti7PJ92rae9qxNTw3s2o&#10;ez0hxBn0ZvRn3VxOLk9nV+fT66vp5fnw+noHuT4gejV8mSPrc0c1g91rIS0yfARWDSlmnUsami7U&#10;CpwmigwaiCHauO27tgHuDYKtoUd3B0kUQ1NpKIbXq7n9zQa4/S/Wya+eL/qvz9EspyLjaEy7hJeT&#10;wpN6dDTgxMjjFmqyp7LwnaaOekLOVnRA3D6pukS5g7hKmZ3TaffQyEzF/uRlqS0SunlWlA2Yf037&#10;GURQNR6JH87HI/Vd01o7HYOKeA/PYBcR0Gko7XQili6bXGOgdOikQUAK6kSOWybgULazWAzOnqEy&#10;wFxaNUprLoo+kQCWlCNMBuhuFpqSw4WxJDVvvWykatkRFTudaWMafKkqkJFLhYee4sVyEAroyUAX&#10;Q0mnWoMCoXB821ht327zJpQHvnxKX8vND1Inpl2MlWefTOl2Z358/2ZC7/BsisCHiPzVmiMqQsag&#10;SWWpqVgJ9SYRrap+LIWqn44TbjM6p6nv9i3d2nY7ayudy9ya/mHnQEAFYVS1cnEG0NzOUT6Kqt8M&#10;NwoxBQgK8ReRpUyBV5i5lrQL8kzMwmaHQyqdaMHVfcmSTilezWBd0w3tfM4zMsf9069/Bd/+J6xg&#10;CVBXeDAEcGJlSA0Ldpum+1Fx55vIUZo+7IQAYBb9DHIIRbXQt6l2265JQ1qGVbI7eE2Xz7wb5IMk&#10;FytfIalZNyupfuxmUXVTypy6JBgqchEDKSbj5Yeb2ZA+jUAdorzFU2GRGkgU7hyMTp9jW6VdqS2L&#10;eLf+UjsjHOht4gBr+97Tww9/p/PwMSIf5ExqbwxgwtzbgG4Dx7XXkKZo7BT5fPnyMn1qRAd8Q2Ep&#10;2QyEKnl3BptYm8DVTm9KyILDWb9HXL8ews0arqaM2mZtKQKQJ2lWucM3eRfqWaQ9xB1ijN10x92b&#10;JfrLV93pxeX08mZ+3YMvjDLQ9PxseQPhAPpho3+xvD5lLsQsOayMmUE2TYicyJNHPK18Ms7lerCX&#10;+ouLz66W80KhXkZDfvaGgRQaOgTENqVsTII3HE66XUJsqcxPYWsyyWIwPj+dDi/nhLDW017MBoxH&#10;VP4kFqvaFXXjHIjd3dF4BM18NZ6uhqPZ5eUSVal1bjSeLW6uZkwIHg2WwyEciQVyp+N0Ns4hRwtA&#10;xckPVB+Y1NbB6X8U4d9xtA6iXFdS5QcCtUidwEeRbVkgz15cfixrddezEyzLEiBWNxWDGoMVnyHE&#10;ErVd6UCHVLh+ZFRYuZowcBlFhNPagJeGvvXsDR8RDZRoGl4gnaDOUH53fvPi+/HV6fj6YnSN4biC&#10;/DHEgvSuJ70bpDlF0etfI/PIj5hOP7HvGbEyvcvB+enkCnGyi2H3HMkPfo1Zp+OrC/5q3MP6XKN5&#10;BuFj2r8CDwiY3JPPg6m9gmFB8FQ/vgsRqtrCI9ZrDKej3RLBGE2sm+MsLJesVEckU2nm1QDSFVDQ&#10;4N3aRV2jglB+56T6dO/9T5v/1k7yU+FHVG833f3arLBDUzfenerNBPGtyUSralgQNTV5tch9A/hx&#10;tASRVtEbmZgOW1Zg9Vc+gBlfXmMgOR0yEeaVOtvR7WErsjKtXlrJb8D1Bvvj+LlD0AB2gNl2exEx&#10;yyB4GpzYEvLXTqnMJggrbGhce0k06oDuFMoTVK25crouGg8++uD9Tx+rAd4ldQxqL8n1N/kLKn3L&#10;HH4PCIXxwmK8w2PVPqWSp0jr2Xo1muZmAymVmAtH32QR6aUZNKGbnrC9Um7/w4+p5CEHp5liC1Wj&#10;1MOv7nrnjqCqNZLmFOFrUChESOi+ZdQ4XW64gArFgDaFbN/LkuvQnuUlKnR91chv5UBhw1I6eog0&#10;jKznemed1ugFTlzUIHRfSZ4U0tDAelpMu+FAKZGk8kHUJukKMdv8UJRYQEegMsd2oI+bWiTcGveI&#10;QHmge2cwv3r++T/5L4p0TihAMCgXjA4nyfLBZDhS9hFJBD0jxh9wn/WDE9yUscV48o5arEkr7IDa&#10;lyIqO/CAIPQfN0qFHVY2EVIaWeaENWAhVJZzQS6iIc0FrXWoxaLRdbBJaOL5iyR59mw2ulbMR0Wa&#10;JlY19HHxpBJQmrhXKCVTJuKJFhdbMrZrxEz+NDNSYaWHBHgrR0Soqp9LK/YvHr2ZycE741BAg1ZO&#10;hFxeKK2VAAm2N0QrKRtJcY+RdmuwR6hdBFj8Cd6BmYkU+PknpDfsb1RRdPIBe5gfCq+XujxlUCAf&#10;UK5pr//qxfLmWvwwxP/VhgkURzF0rPomblFjo6YYRNVbFQpI9QrHIcIosIp9pMfXFCyFTOuAHps8&#10;nmcyapiX+qo0fgNwlHUajgZgmWpL1BkzKO6jzr+U/WGCUMj65gtjy+ZH6ulkYJ4yURt24juMUqHS&#10;3H3vxzpJOu8+7Swzj5X3qzbZFSyLGROY3MwQKLf0uC/nVxnN0WbmLXoSDBxLpKvJN9SopU3Qbonx&#10;jHRiVY17e5wjjUAQyj/rMbmZjAhBL5WuZVIMZ0NDZZNev56z+LnZeDqiWCmSuejUgKP8j9QTybHJ&#10;ttLl+Pr06y+4//z+j37XInGwH6LgyavKHTn8125WlmCtZwdDrqQot3R9Q4dWgXNwYnxU8p4gqHCY&#10;mEHqQW7R1E07TZHejBITvREvi8e0+dOqu2DtCSNOZeLowVCjHU86iVEx4RLnTBEnFUYkt1k/fjR6&#10;/QP7UIS0Bc3JIN82+Z5xKCMXyYPkjgqte493n/ykfHQ863WBJVlCVRqV6UoVMM58HE+fcN2hzomP&#10;ED6E0JnN6iGKKvgLPaaJXXO6SqoqSilfjCa5QE3GRbUF7WkCCFJL3AzzdthIBFUslJZUJTtkblEt&#10;48IphBF4cPjRNBv1x4PryVCFf5BhgnqxB/rScIsJaPlym+nv68E1o2xhu1MRnQ1yY2arz+g7kB6g&#10;Ou8X60F3dPHygvSiVq1OhQ2NNd1acfBqMRivhkyfG2ErIStI2pWQjic1562uF6jziVpELZ+kkLhz&#10;jhnISGxYwFK5sXsgGJyziuLcqDshCxn3iBgI0dAxIpS0RDBsM4T0oIaMNIFkDV2D46rtoeXk+Glr&#10;6jSy8qq12eTo+EX5xi1cyp1c+pEjDIasCrsGwYVw6HyFyJJQFbkEwNFAJsh6NpoqwitrvJTtsgI0&#10;63/69G0/SY/4UyAoXRdAfbmzT6VmiRvFW3tCKgehyFSNUm7VvaY/CBLn61/9rP/y6yVtnMPrxYDP&#10;G75YUo1nGDbhKYJ7g6tF/4rewAVJ/PWb2c35rHtBBj++ej25eD2/OZ/cnE1vzucKns71Rf9y3ruc&#10;ds/5q9n1KZ8MaXPpUYZcAYdCcY4xNnM8YZN0uxxYNRhPKKwQEBN9XfTOXtK7Cr8bi8yDDvasrA9h&#10;IBE8pRMGdRMqcXzQoOxdp/CA15X0uPy+hhinnyeLP7vOvfnq1eD8enx+Nj5/Mx11lyZ5oAaoMVJL&#10;wCqHJhJvEc9SgwpQIZCwmSxXxkF0dTULmIxH8BEzgWTjIoP0hx2hMkLz5/xUpDzKeAONP1ISFkJH&#10;LID+L+yPSxf2u1sChV5F+fE2gDOSo+8pSmYzhPp2fFPQuxStUBbHhmgMYql6R1W/R7gXogzSVuKq&#10;SHIJm7Q5Ia7yteXLPZ1mXdP0tQTY/HvUlnvJXBmHsLOIwsWjUkFsDG/y6KP3qdAKMmUUqUI6hUem&#10;PSIjrooTvcUY5NUMUVDN7+Nr+MGycNRaZ0HozBHVwJYf3dBQZFPKCM1WvtKi4VG0VRhBdPhCs6Xb&#10;+bMk/yzdvN6skR6FWHfsZOXnSfLzdPV6mb+apsNJvn+6uvrhetrtj6+vFNB3Cdx7fIHZwfvOu+d0&#10;TwtIHg8V6wOiU6mZDhc9xv91v/x//7+KS2TxTffJWj4VAhlslD/mxhBlkj6kUNzimuB+ndSP7iq+&#10;l38260NRs2ZJyk4DL4n5puKOoqeIh4UouJoWMbVgKQ/n8J4SidIkRewJSxo2gNfhOeYLLVicbVr/&#10;0tyjZPWnaf7lD4sJR6k/wMSqPZ6OfYkWI+inHcMelo+05qMhmBA6sf6UbIjNjANzXxTfDfYVGX1A&#10;bdqxrpQpYmA3ukSlP0aDixxbE6DN/9n6fmVyvgn8xlw1ClHAYOXID1o1V8CNoBdlgDEPSuGOCA+y&#10;AtsAQp0qwnZBMLjGUffcVT8tUYbI2PNFfOjMRV+abpNNetKdMH5NR898aEwrwL/ypeg+VhobRjPI&#10;5ZbVcj2Sg5xsBv1uBToBeKAG4woBkXAul4Jq/2h4+uVnDEtTx0k8MD80/a+vQYQKIRGC+uq7JztP&#10;P5Hcq6y5ABmpd5q+h7SEQDjNlTc13aGtX82os/wp+VVY8re2Jp6K9L24MoTMahwSdiLZeA3ZaYaL&#10;5xAXYRB1PWm20n3zI894CTpzR3TCglFJS3fSv54NR3RfUMTGGPAQes+Ytn0xozxFuXfMCCmOtKTw&#10;0R4XHEi8RP/cuHv+za8lBM8q3/39f03cYzRPjQrI6Ih2kI25iJuJrRYxe2SOXqcselEI5R/ZLXpO&#10;dSaCLJKHi8Di/2cCyNLQMldUNohgX1z4mJEUIVDU9fU+toGIUlCnp53CkukEJCIwKcRmJHBzZ/fR&#10;R/0fvsBze+oISJYk5AlinDE6Xdii/bxg5eB479FH1c7u5OZyTZQ2A3DKJIJ0NnQwwxPEvsqYfWaC&#10;IYfsuadEEqCUVrzAghArxIRjbtn0GMGMOjc4P0EjGlnIrxFrEx6Rc9CTyH+BrOBasmOIp7hy2jp0&#10;1CWQOCE+VZlb1AH6P/U+mvdsIFqXwT6t1WkVYaze7AZ+1LrWOVhOYDEns4EGRq0wd3g91Dwn6xLN&#10;DYe7+w+brZOkepCv7pdrh6UmAwlPyrVO+fzmND9jFADHfrJYT7Keba6VK2EiJvxliQj4kXMlRFdy&#10;TSvUEyo7R+wr6UpwXwpGNUOXLzRyvatVVanDY2K5CyE8rhPBQ8KWsMnZWtLXw2Iq0+VF/cDYB7Ql&#10;mbQUfE8VVdX1EFiGPSgFF0SwKG+p7Z/yn+dnC+OQIr9/R5EWCE1Q9dxTJ/F+I6OspejeqqYon4gN&#10;5tzFTRFSn1OtCMJKo7F/AmGCGgzpADuAaFL5Dn+VR0/rKp31X/zqn49ffSP9D/W3Oa7Tp2TMSFaM&#10;wCinzNImuxB1VUtxXlm3yJ6yYr7m7Q0G8UF5gOpZpCguIInPgaa88EFpHEtXQpEBvNZmZ4clJv5V&#10;kkTsDtw16HLwmHQhUqmKG5q1K9FqyY4o4SYgE7cAsEpPeUwdB0u6Lu7u3K//HgqxSfr/GC5/+SfX&#10;/a8/G55+M716vgS/JPHlr1Q4kGqJKFAxTc8F7+vXLwj7xl06s0ZoVykZGI8sbYaqmVysD7JDKvsZ&#10;VllRjtpEsulVXn1vblsPgYSKit0QIevr9fLfYzv1isp8si0RaX/YWVsnLalKQvE0nKL5pzo2YQsy&#10;fqck2llPT62SDS4evff+g58+dY8H9Sa1g/BXWBC+gK7COg+YTkN/hlNM3g2FBSKqSSLNdFBLTg9H&#10;QW1OBk2orDGKsFjf3Pmd+6KWq72SMXdpieb3KPsYUMkTB3ksGMxV3td9QVmjPaRwpq5pXjmd3kzp&#10;RNoPhrnYvqJfcJmS/1NYx59IXZxY8IFGO6eU/s9zzNLJIa/DYn68zg1y6R8z4DnJX5xteheQClbj&#10;85t594qASWET/YZ8ATFchSFMluVLVGgTikzsji3jzMqwc7KK+etvP1cA7YKyNWJ0DJXt3Ia/PPxG&#10;U95UPymmTMfK5evH9wsxzVesD46abltBZTgSHobZqGGr9cC0KzI9HR98eVTj1f6X9SVjRqRk5HhN&#10;SS0jxFerNhpMumu2N7Q8U7T9Cx7QywVnFlRmZnuFBLTHP1ipjgcJgW8IwKhoRWDGLdVadHLG1XGD&#10;mEE9Vf864bBGy1nCwDUQtUZqs7B70TGV3XNrhQp0xJU77R58RIoCJoNaT06gg7I3WwEIwl52BdCR&#10;9geGqozFZg1Pl/WyhB2OBbIjhmfi8cVyrJObc7j/4e7kMQyt3Tqx8N0+NXKpcRAxtTgzbtJMR4Vx&#10;KIWlCMD5gAfA4ReMuDFOUQRFCDgiKU3OeFVpd9D/kG9EE8YuagEl+KtfgrQybtgIoP/csGNGkLSD&#10;F81etacFxdf7v/G7cuiim6lvAeUEo5/wHxqkhei8OXzKev0i7PAaZERnfirQ2mpqQrE9Gos3QGpV&#10;04oaav5iLDozUis77WoLEIZ+/A1y4zyuY00YWcFM52hNuiAeOQjzmIUVQTYBn3WnWSZO6fQapuAQ&#10;Q8rdgM8FWUj1m9mYR6ky06R3/vUvPFOE3ZjL3/vtv6HhlvwSYTXWExDFXQZh/rPoImJML68Qn62f&#10;U7+GqivWj3E8xVq6ycny65Yh1e9jTE3piClDjoz9hWh2GtkW+ah/ZIQw/smFo8JiUSjHfAUiFbkh&#10;Vzqlm1dDWmm///xL8nLyTvMreMo+YNHZ6w+9jnOM1p179b37+Wp1fIkH6uFXtHciC1EQ/vbhZVvQ&#10;z082A4CUs1itSyCEnpkNdMwhVlUNtBbM9EQtzga5B6VWrLFxYxkm8eL5PmGHFoTw2RmJQT6SEmmx&#10;KH6NEWmidzAblL4YyWDyCLlCRrUoDgPpUWenlpr0bkqry5ja77qxdxch99UUizEwOKZp64SpxMPQ&#10;OkGqiCBqdcqM2A6pPlsvXZP1Do93Lm+u6SvDkIpVZ7EQ4YtMHdHMB8k/UiQKmQ39l8kk7YOdwyMK&#10;lB4LEwW1rEeSRh4+qUOjz8jmpkLngytsNk445gBJT1gCN2dvCGSn1ENJf4fA1xg78DnMN1XRqfYB&#10;lAubTcKm23hFsZFeI6m2O/kaYt97kDDEzlVHkgyf5JYbbWIwXk5xkDI4D2HTghMZ4fGI8VlwsAau&#10;CtQwPhcQtp0KyGBIhhYyYbuJoAYFULWrL8bLxSilfN7vTvrnwxffnX77i/GrF2znUBG17od3r921&#10;DYh5fuYKOTFUt7OROdf+naLLPMpmaRdvIVSdhzBfgnujgcW0fUV8/rfhUhrZUOK4n+wfuCAtvX3G&#10;ybJ6lKSVvvtESaIOaFrpCsupChrFKEJK9Qs1WkUmZ4PkN/b3mnvtj+/89KD407wKav90lHzxT/98&#10;emNoakbQL5wkw6TNCpdp9QycPJn/m5cIAyiqXs4p5gVoncn1MLhJo5UYRSjeWwSt0jt2d45LPEYC&#10;Ms8hd0L8Fy5UeIFVQHXHHp2u73haaih6hzmKQCoMrMxUZOQaBxte2vVaN2r9lYgqC5/Fk1GdQuqS&#10;zVK9df+Dpx98+ojnVEjWUnQTECVbJ+I0FUD14auQT/efQCzU0kFYkzWlwNd0CWGL1bumiMrEUOZa&#10;AsCs7/6ogY46wYP5tuhFSW5QpkbmCI+YUumj1adSh6uxgS9VZE4d5HEUbupphQETwCiw1VG+aVE2&#10;I0pLGemGeQsEn9Y9lAZdlqETO7e/Sj+iIT1NXtC4tEkmvcV4nq+Wcj9KCLNWv0jS6+Gme5rMiJCv&#10;ulTB8OXEyvRSwdGxrBQAh2wnfLvGwT1CItaE0RFkrFRFuXqMmkjHq+XlN5+rgqoUSQ88ahKmKMan&#10;4gxR9BUWyHEKsuPM7p2owCcDq6DBWLGJqW4AVyY5p0DmGu3tY30novIPnBiHg3cbuY5D6OOYn6QU&#10;TfNsywiCVNt5Jgo9SFJ4VK+eTSnNr2miRAMTRgsSqS4GKZBzlEYSyztbpkLOMgNBydg16kTxivxd&#10;XJeyogB7tK90lrXttL99PRl2xbfqSMfZxrY7u8PRSNYyu2z1JXAiY5dKD0Ljr+UtFS6LSSmiISsq&#10;UNNnxHtbRt/lMi1pBDvOTGR+ON0jmqgRHHNLzPaPtqCAT0rmBH0mtmeGHSg5Ol0JD5L7RI6EMoWH&#10;BWyzPRszmUXx4Z0WWppLYQtmMwXFqYlOje4G0M+G2ZbnX35ZLeYIzDURxVKUOhEW6FAQ5EPN2lmj&#10;We6PhWs+/KBWa8A4w5lC1lAga01eSuCq+i0mpqpnAFUsih+HFidTzLKV2EalfhsTA5A4skABlkPC&#10;pzgrsQlFemasSNIuqHXjZJ07yyW96WbcQ06Ad1PllERCZlnmhGEvLervs36fiXOEWfKPKkxNSSDZ&#10;OZBVeWUW9erXf0kv/hp9f01rX+XbT39TRDuqswqn1DohCFTGwI9b0KI9Y+SRvlztb7+rTY2oEJFe&#10;+JmJ8x/FPpZNO8KKfNDeNew74l+9QRB/tXzisxvmDeOrLWCNE7VIIZmlSUbTDdMHsBdTehw10yc2&#10;CmkTjwXGtzAS208qFFJeVsHGJVwdeBd4jBTWDk+KrYNye5fUxMxo9W3Em97WEHS2dZh0DXGpQv6d&#10;/HKV8wkY/QotDaIB6aRznCTnWuGFNC7KwJVlSLFvmqSsVVNl8W16ETSxmIANIhJv57gtRzQmSEAy&#10;LYqABQ9pZATlxTm0D8bcaLwd56BanYw1nn44HOQqHYg0IMirmYYQqQyc0KGZ44FwNFHUW5bm5RZD&#10;jnkZQBexpFW957XIaz/YowmjlJeQeoFRx5pCWlO0ys6oNKAwl6CpVWqM80SVrrLbqe+dDBjcu8QQ&#10;MytKdT0JxLmyLciWOr0edTqfTDgPlMllpUK+B0CKH00HGwilShnHyikIaLhc3Lw2kC00jEkmfCmR&#10;tYqHP8J3KiB22oRyMPEahF5tbm0iI1UEg6XyaDx+8Uf/15tvf9X79lf973518/z77g/f8Nl7/u3k&#10;xXeD777qfvN5/7svh8++6X37Rf/bL/35Rf/7z66++nnvu1/3vvn19Vdf3PDNZ9+f/cUf659f/LL/&#10;9a9Hz746e/715de/eP31z05/+afr3hULBZoFjQ49tzjcziW2FQJVB5z12qwZ+NQdcLBNd4SXIEMm&#10;37hNSyIjzDJhbTlnI47MtHWtkGz/tWLsbf3giJ7cgsDFKZQFqFoU/DR3gvFY4NSjLj1WUrXWqZnA&#10;3xI3jjWXtCO6bgxrosRzsxhcjQeX08nV6NX4VXLy+3dL7WT5s3nuh69P+6+/zcHvG4kuSe+Gijtq&#10;IxEkwJor9p3PL3/4Bjqen5uLMKEMbcqCFA9TQixab0FjxKaQz3O5h6hOKhUQireJmTwwL6C9xN42&#10;/9FGREvKU3UxxKB1OIbbg/lOgxU/dn3GwqoZZKVXiAA0w64UzuoXHeBKQt2sZ9hmxJj5ZuPxh08+&#10;/eiB0IfNpkkgJfCI56cJ3xfpaoz4ASHp2ioyLlq0CJ+M0L+GIo0+QEgBYCWkg5qDEXXvUW6WmxSm&#10;8BcBRmCo5MUSpj0Idp8uxaiqLnZdriMyKkoOC8Ryeo6zJzt7y5OElsqMPtxUWCbnmJt5CiGTrsFS&#10;c0VrtSpWyJvk809QzdysKGGgspWbItG0rtdyTynwpslXSLGP00UvN+sj8IMnwM6TOVM/duasCday&#10;QTzmWqOl8VNqc5LdWlK2W2/GMEgIjt0ydf3d52CeBAVytY4qIrDNYlyz1srVOrYKpqW6IS1VBo9K&#10;s0hlJSSw5KbtrA1F7hNUHVKsIxdn7T4Wsgrb1w0C0zbYwiuSPPjJxjQpt8bJg6hPFmS+0smflFaP&#10;3Sj95vvJ9OYC3gj+LwSuVE0uKnLSZoAqOFId0KOmpBs1RYaAi9RYGMWHvKkMV/g73koZsVnSFmWL&#10;ClQ4PqI1wcmbTa3GxA7NIuJGeaat/UM6TKj0cpX6Axk3AXWKKcy1V9rjSQbhE6O2pk/RQ43tZq2u&#10;EeTFG0Jqg1KnhmluAoyKc00GqcEzW6MZ8YvKiFkUEqjx2zo5Sa/YS1pyk8xLRVwPfyVsKaxtOKYA&#10;5xzdkZHjljT6UlYX4AQ/OEBQnFoDDX3nn/+akIGjwIsK/xZzztejhco8sSVDxd+LCfNEY82HH4HB&#10;q8NGnB1hVDpixLbVhokKU3sGxXnhC7LgIRqaIoM1s03vsv1wBZnZByI9iDmHu0OBl2MzTlDz4CAR&#10;1jFinC1JbvcD+cY1ibMHSyHGwVbUo9eWKNaryCCxAwZvXqcEW1Ie0MFEIR3rquQQNjcr3++ffv8Z&#10;iz2kYWs+nDMP+/inf0j1CoKgB78Eqsm968DEDLi4n7fmysutUD0gJd2POwP4Wop8kiARx0g3qV/k&#10;x8p1AIG3LlLmTehXRPzGk1wuj6cfz8/xMUuDyvZEQM6KgRAp0aHSPMBGjzmAn4lGMYQwfV9YiNSb&#10;QvtTM2X1kmGPZaLB4OoH9xuHJ7WdY9S6hbgS+shP0UCr6xSWZt0Hs2dCC1c3Hbw8bgohGCm4j/qC&#10;BGVHqc8saDNG5Va9vopHBZibNenxeVtAUs/hNrh2iiewnu0r06BUSYfHjbJcg9KUbPNoURTWRq6g&#10;Q03VRlOu8Jpch9CXfo/mFnjibCGSNDZXCQRCks9L43wMbMi3anJqvGsMsuRDeuK4u/LmwePGxdmM&#10;5iNU1UEvyq1WMmWKH4NNYS4zArnGntKY4Hb17of14Rl9KWjDjFG5VGMTQsOEj4BzeHqVTOQCI7ni&#10;MCiTRMNKy8/DNXIJiD2fwn9XwV7hhSIRJYhLdYFpmygCV9cDzUfeOeqbvbXXSm7oR2421oMh+RAV&#10;RoSPpXev9sXFtH/+zR/931W5ULEPCCGMXZbc8GYuJSrMd/1AIGpA7QpeBB8CKho61gaS9JNqZPh+&#10;QnTtEMLBUe/VCyjYvLo62hQ/cTjfRkWxcW3hw0Ppiel7TrL0DD1vTnUpma0Q3Ld/jczSunn2JgI8&#10;fKDswCOOcMWDbzYOkK1vY4NoTOGbaiYAo9aP9IbaP9RhfSEx1UdVyXA7FuBV4OK3tLTIlDnB8AQ6&#10;+4//zfdofEo/y+e/+/JifHlBxzsGBjaHILXQ8YPJg+wnDLLZpPvie2LzDEnS3eBBFFFyeHQPqrnP&#10;2KyMoDJpJHMCJLWqW1dbMnCwCY0S6WZtN+SobHH0huTxFrxxJq9PgX9K0dVQbPMq28aXWhoMo3EC&#10;ewAXH/g7D+4zrVbT4C2NgWu3eoI42Q2ZJjAmska0CBrtDz74+MdP71RyyWGS7JPnJMlNsh6l7vAg&#10;L5JIuob6cb1FBQU5piKPUpTh0mdzJiKs1pRGJ5pnpZAX1Zu9tFkl2S+MYRXeQNfNdLnAICTex82Q&#10;gtU1IB7VOMkdKr4wqmmCPdtKzFIPMPTw7pyGQqvZj+ehHUGUyw0XEAQtQldiSlSulaQfbJI+THnm&#10;kS8SdkAev9BKHyWbfpJ8l65v+vnRJXxnQBFRlUnUVAsGwRYGqYhAJFxsJweWuohNse07gwUFPIuz&#10;YUGD62e/EmHDW1wRdrha7RGHexBHqmC86H0z+Rnqj7V610l1/5goSDGE/Kt3cmaYhQR6FDRppETn&#10;7XbiclTLCAqSI4PMc/BPl/g0wEdAo7c+7b3IgmCsCo1OtdVsdZKTSu7DTfrPcsnLZ9PFzbmAcyEF&#10;0+kEVjUqXqL9yTfDV5tBclCwozOJBpKODGUjdcuSSYqXGcPa3RcS9HjvMG3rKEvrjPJ6IooSHzNU&#10;FS1tFdblM2FuLdetnYMp2nu07IngoKI29pXlJS/l5zoxig28hzXUjihW66txVdjJqL5hrAzhqwjA&#10;E4F0a46RqHYMVD99wal0PBRtiWojcM3dMZS1GKMfNhDlCBDpN3VEqPwNx0BiqzsScd4JrcAOs1dj&#10;L0Y1iWRby08iqa7+eErT0bi4Wl48/4owyfY84gAAWw3P2SrMqTXfD0uHWU/YkRrzyo4++B2Itig7&#10;1Vogvz4D4lsyfaitrggV2ngCGk0YHwENiuyv/g5/J6tRZv1JAi8dmzvUDsMKBRU4gb+ja8tJFbap&#10;td7TPW1O12nvJrekNXM8hkRBh5ZIam63lABnDfmUzfT6BkawWXWcCFWQpIq7TmYwYq/eTEa9/tc/&#10;h0BGmzTyQHTj677FtNClRElaVHFdUFZ/9e5x7Sw+XFMT5GO0Tbzgdza8PaE/AvvJYq/wtH5ND7C2&#10;1J6eFIAiI0FZUmEzDqFlU31MPfGeCXEkgmyGTZEOZQ/iUIoQ6L5dVqBL2UdcTLb6UaaM9MKRv4+y&#10;DzYeXYxdkXZxTMRiagBpNKvNZoW5m61WhfHJnQ669QQZtFNVq/yE+S7pZDRWjFUhGUIPRnJnzK6B&#10;hkyPKCdEQ8N9AebAqFAhMJ0PhuiMpvRb8km4rJZdNIWEAeh3DGPpD7YreeuVdR+333S4z4kACZtU&#10;i0X6tep0LKCf+RxQobv7IcNEKvsflvbfWx4+SY7fX7dOFvWjeaFF2r3Gwheqa+KBcnXV6Kxbe3wC&#10;40OrGx493bn85ov+d59dfvYXV99+Nrx8wx3RetZ9+aL/w7Put89vLnuduwWSN+dhQBfEAVaqVGVH&#10;5G/cOc9PpSWfUvYT2fzgCk3ZASwfin2hU8zXox7pAPPJwGMVkMkM6XnzPPH0OrFRCBNgywP2hIfb&#10;T+1PiUSLvT4fXOO3vXnQdyZQGH33T/5h2bh0BDS3cVgsGjtLH6a1xkdsEhl84dgKXDgBasOA/k+N&#10;T/PpyMakOQ3Cxmjys5fflhz1iX0tatGEbuOsUHWbYNye+3/hi+2GvHUM2WaN6qR5PzKrnngj/WQ5&#10;GvIoojtlCMHmU02KI1FBUkVGWd/mdMOf0Idw9ewwcFLFGXc0EeZSH9HtKFZflOeotAj54g4p/j3Y&#10;aeh0LpucBNUl+S2qz9gYerAn6XRIlyZAcZ3WsvG49+YlAkpRe9MLO0aV3LxKG4paNIme1qXBgLZ5&#10;haPWsuKD1gegz87+UfPofnP3bq21r24vJ2zxLOL56gtTdJVm6NNdVAqk+I5PCU0UVIpnMxorqB7T&#10;GRWfk/Fwghj3mFnC/Zk+h8TAfMFmdt948KjDd8lPEKgoFEQJaYB00riY0zFpb3KoVL0gnCI02eTG&#10;a+kpD5Kkv0kGEHLhKq1yNwjCJZuRcnuR8pDTYlvQvSEpVPV7C093AzMRT1rQvAvkBBPQH/5bba9p&#10;oyQ7I8kn7clpSi/8S9IkqnfSy6S5G5Ffvi+YinRdr+2iprwzTRUai17dK6xKVBTFp1aSGTR/3V1M&#10;GdXZiiUlqQJsgQyi/Ft+Qn3czhm5MilFavaI6IWCW2GASCJHYB+jKDRSGFfHn/DLGp9iDMjeyxE2&#10;D9SaBirO+v0VKYonUM9Vm2DeEnDTBFN1OGbxrhySeza3hzS+0PbgZvz92yHumAi1s0jSWVVmPzGV&#10;LNjl71r48DKRgrMJyauJGmdzaKUeh6g0j6gOaRqehglPSYFjHplKIF8qtauKqikxktVudurtXYRa&#10;YMeKfMjP4BshcUGQpK3jVfCbhpfkDfSkreItpSi4yBaHdFCqO8LzI2e+e/fhprnD7Yh4RuKBSxeP&#10;PoNYlOkp77L4ijeOfCinM7TYlKKQpbvVih1rqwsxXaYI7zOhc4h58xgrmz9X0rNz5JO/PV/ZF/6W&#10;ZMGkwymYwYPDuS9UkCAGhLsJf2od+fg0ImChTidI8cHtrxgXW8yNL14VteNpPoh8LfuIi9F3hHK4&#10;BJgx37MNCxCUPbpxt9/rQVNWizEPq1glRKbVgO2uiSwWko9Pw5Fb/GPrHPkOmBbQBgMBceIWmzXv&#10;ADxNe17ilHQ7Cg7APgz70z76aCsdZ0rk82TSJzoFnILQjCbVnJ0L4sD9y9rAFlGkooDEkhZTjI9M&#10;dSSp0XfgepZSdLrhXRTLH37ye1oguxhFIMoKsz4LCafG8oZWls+wUhbHM3p0Zu45IPPBcjeBTa2c&#10;mLeszKEiX4nLyVVEIUy6DibMSlRDv2wn7RDN3YUGzFRr2Igh02q1O3uNzt6oe+PpH9ajEitR7X6z&#10;7iXxrHxPVhVWV57D07ePX2gC/MHD+42TB7X9O+ReMfhPOvCQ/8GBFccjgUESgJmeslMhngkbV+mD&#10;hzGmbEzNCgBDQYAVbhRs+8ZjVBnLYRDXwbKrot5PXnrtJB0Zbs/7PVp3wR5rt85flZ3bcFArSKCs&#10;21eIoQzQNB39th4Z9lsNgDCuwML6vfPPv6ISsLtzAG0QLjvvyngRPD4Ti7GODe9bHrfbYXVq2Q8g&#10;cVLFzxWHfQ7U/vn3X6V4JlrVuPOxbhMwDlCXDLt9dKfQXlJQpmrHmtC8o1YRi0T4vzKYEkTT/DR1&#10;2HLNGGVSmblE+YBTmPZKiQE4qQtGpRMqQA4xD6Xcxm6EtCuysV0WKKKJUhZ88qXefvCjcrMFy5+m&#10;Z6PusGVpshi9/Cf/CfWNsGER3miXeu/FM+D+NV7U9DvXpbWk3s8yWGxTLl29xMpqpHuGbfZhkd8h&#10;EOydvmIl7YQ83RapZYW/KoU4Ys8s120YpxvZlizi4oWfGLG5/WVHx4KTsk//mo5MdGUbJZBRiNxG&#10;9lPZe7G9A01eybv0Fol5EDI2kBXUQ62eBqsJz9emUR2E8is1d6nKUaxs1DXcqoa1IkdtkBc2Th7d&#10;+4N7fwMF33TzTSH35bNx7+X3CTyb7uXZ91+NXz/rn79mDPnw7PXg/IJp8IS7FKGjROkDHhmh7oZ7&#10;VBFPVy/sRHVg+EMSoxe3T8AY3QZM3uTaYeYB0XCt0d9ko6O7NMlGX9m9ysN6nQ38cz491lewtX7H&#10;KJYPhFMr5fdZXKlrsy6AlXX4mlJCHCOaDdFXrDHmVDs0JTzdqbc6d//a7/7Wf4MZS9hQqgA0dG7y&#10;qFbQZQSAQNVMsb2PtAlx2rQMlOnQ8Yf2m3TIqfioJk/0DXyJ9GKFBW7rdtVWyNCAdlJspiW6jhqb&#10;YoNC/7qGpJUaIYTZ8aV6CC20yaPU03Rso0FaNrCKqgFmAs6l6F8GnFzW2wAd6vHmm4QsEL+o+gGq&#10;naW5mGJDJbDSTE5oH96kzzTLOZ1fjyT7pJCUJjLhH6wjC0Qp1kuq0UCYI4WaOgWQfMY8Lz1Hqz5q&#10;a22Sm2eoDssUaSdrbQVUKNISBo20upgD5UYnJiLMxzGMdVneRSdLz8KBhhv3ImK2T+L7mNyoexvq&#10;EtbhXWAuSxAN7eTjWJkSEKO4zSHhypBOQwWDaEX6hNXabmm/kX9/k/wMJaE36AtT64TbOsH+6LCT&#10;yDH0zT0v1Bg8C49NBXtyp1xtyiWZyBOSB+a06A4tR0KZTGGvxd5oFoCYSMyre+en/gLhjBbKcKJz&#10;hUqcwFHK/HBSpfkM0ZeoT1PLmGtNkVo8VBXaxJ+iEwFJDFav2sTIYDxJuBUscggsM2SSsXEKh3UK&#10;70wGYPT09OINMBrfNDwjWxB0qduAJuzPrS2U3ZbSLCAc8mo+KrVma3cPQIwnEYc6kBDbUrvVrVVV&#10;+BzYhHYAG3K+KVbbx4+kDDcfqiPHePbtn2x/VTGAbYUfmV+QJ0jTZeeD38SM0ZWnot9qXm9IYE8Y&#10;UrND+EKlXORmNdE7sfLG06fLiUZsssKrHo22TKQEpMfywsGNd9lWep3uoIATXCw2UJwp7CGQm6yv&#10;17k+ukK9G8j20M9VXwvcGKiO3222CTHgCC2BtEFThgMAOglwaI3ymlC3XsBIm168Mt/GZWiyysMf&#10;/R4uJMSeM0+g46t1U3ON+Qy2Uq5a+HciWvKq+iyYaOuHqWRCWuzbgRv2ixphJAk8F7wY+0qiuZlp&#10;SowbPUQfNmikoYxyPIquTEUSXzuvPkth7+IVz2BkkzGrVUDGoApJuU3jHjqE9OLoADr4A8IGJcmi&#10;ma1L05FuHD9o331ElkyGa9cut+ujRa8ZDdUeeCLCEdiJEAPpL4t0r8o6ZSCWmrxNZT11JjJm1SO1&#10;VVSm97AqVp2byQO/DWg0KjAGUKWllHlxrhCYQXIXqMpExUILHGurY2MKv1fT+YoTIwcCmvmmYW1c&#10;PNdGsEJJ9LqXb5RXr151UTpfUAOl5bm4muav36AkiprBYlnJ96e57tmmj4bnQGJUvfPN5BpTs+m+&#10;SjeD2axUbDea5y9fqK9cmuD2Z+B2pUL96IS2i3KDtp2Eg46wA4ie1aXtV933rtjAElOu2xPaq5Lj&#10;Ofe0x4V6k/AGSnIBwrDkEvl0UViPjKZrcyJ4UiQHKtOQ3noKxNtgamtMYXqhayWXEGH7bPL6T/4h&#10;FZo5uY1DFkd4OthvcyUbX9FRzXmPinscRW1h6QIL8jebXoxxVp7XEo+BxH4yHJ2/wucIruaqKgQE&#10;cuvOUYUZha25tTu3sVR2jrY3oMt5Z3S3fsrlW4fJLltukHiUj0x8i80ksewKTT022lbkYgD83qEm&#10;FnlMMjuDVl7XM92mpPmmBH2Ow8Ku0TSHcc+X1JvnHjxhETCiIZIih8Ns3nqtfufh4W/u/wHCAUnu&#10;z9ebX/zqbHr6EjWH6x++Q3/F4LkdJwSdPHCF+P0Fj01jCdz9p2fuRNrFBMUdvjmHWfaSKporA1ev&#10;stBgNW0Q8Imhi13K02imEFc9O0SoLj34rw0tyx466XFM6UE3QuyUmJlmoOuQu3U6Y7hPgaioxyWC&#10;Gv+1DBwOT34R5WFsJNbbwpKcZWZBlJu13Xvv/fjxv3SMNHoCtvEspVKmwbfcRkVyBy7sWolD/tN6&#10;BWUqPA74v2dkHsJtAzRo4GDMV+mcRLnRSY8aqVjmKEEU0NtM9phonkt3kQxd6wvoT9ymACUk2hV3&#10;SWRaW9SfQaUBLjCvTCvqQbsWsnIRWG3pDHA1q9hNa6Br6WOVKRH4TUmGNH9rkpQammoFufL7xfrm&#10;zWrR5ZxTJxKtRBNOYOAqdQTegBbqwzsnpII2oIIxv6Mwkp0mAUK+pnogz3b1za+cqkSFWlq7Omym&#10;hKpTV3gSySmifQxCRdFNzwlDWttnKK1okdozrkZF6igzKWqeNJhEfI0GIC3LrQe3MRQ6oINlhEh9&#10;oFlExW8pmBMVV/M8yDdgPDSa9b3ySSN9b538s2T9+tl0cvaSrp2r1y84LR47RqJO+W+MA1dfkc0E&#10;oViBufVcuU+9gBCdFyVg4nkKuOWx8WzbkrwmbxRwBeVUcvYaL0O6IitNcNEh5SOq0/IQaAFEYTQl&#10;gi1V13pnT5U+qr7NNjKqJPD2E5pWTkyDZSPcdqlRcw48gkbQCjevvM0oWjSLZm1b0OwKhYuz0+nV&#10;Gw+wk4eIZCMOy9bxhXW5/YaXnIJzhZlCattUx58nRco0U0ywNLmkEs0SCzsWL8Z/nARuc1wyZ40f&#10;bsOvrLclyGnt+yzwdaldli0Cu+BvGHfIklx+Wmy0jn/yB+pjIAdP8fg8nzktm1wb60DvMFm4AIsY&#10;Vua70On3NW0vzBGM+S0+p8rG4rL1RFw4zt5VEwMRJ2eGGuwtekLTE/pCktXZJH35+QXSzeP+1Qr9&#10;anQ7iQ5p2kBIkqBiQxPOeHp2PkUiZzIV49G0MIereaZPKuIuFAevv+egGFgQYARG9Tvy+nbtjv3D&#10;ygeIaC6UXZRCB/khBwzbWwoZTdGwtC8VxrhXWd7C5k0xgcrq7DlLh2mJNfAcOG6CLRFga52PoMAp&#10;6pV9tEn1GVI/gpuGDWyspoMrnIaOPk295Xrl8E7j8N744iWIh9acYMeLyRiY7FRuwxSujRikeedR&#10;69EnrQcfglEZ+3XbIK09MNMwM5okI2Ett9QBq0j8x59CDjVFkrq3hnc5hHfILX6fGJFFuNsYIJ4f&#10;54fjTRMRM+1pKiTtY2KPW+eqCPZpDAhq16DKtSbpCA+Y3YNhR/QNvEUxtHqmpb3GkjmlVrcdtR6G&#10;sGheFwklkN3OvowVNp1LnowKrWZz/16xucsYOKiWlb373P6GSYPAk5JKQSi5AMNv2lXXhRM+eSV9&#10;TaDIks6WAg/LVDUbk+FATpA0DBHP1kHtzoNKY7+8U6ofolyw3JQJlOvUUjQ2HLPPImGjwcMkKsGc&#10;6SGcETpg8ZvmqSgNdRNGEJYUk/phCz32E9YyKv8Q/VOT9fQEtf2lQoVtVoxlcqW+H+0tmKlqczOF&#10;iaXeKvbB6PWzwZsXuYpgOZ8qj05iFa0jZZEwuVte310kHhEaGkXZBlYeod1syjJRlXgfIhmRFBZg&#10;IA4uz4AQRLEVf4Cog40orX/7EY+L8WpGVPQOmpYd+LcmiesNcEx6Dooi9evqtdaRMCFVI7fZjnKp&#10;iut0w2wG37qJOAbeSq1dZGCY6mlABIxKFke3bplyLZdxUC4p42U47MyQJLfC8l6iaCgM0qqX24f3&#10;fnL81wFF5utvN7lf/vp0+PrrV1/8gvwrGjVFTNczgaXM9jffUZGO2Z9GGhyb2mrplykmBsZANcmQ&#10;tgVRNSCSOy9UOSgoRZIjAyZo+JyOThnHprIFB9shmU2QD3zmGG7RCb1x5jIinlI44f8xkqG/EVJa&#10;oXxjBNKRFw9LHpeqjWA+niyeh+QSWdrVAh2vaTLvVfc7T99/sJsmTBF7I8wIVUwpmzXR0s2lBNH0&#10;j8BYZwoSxeHShtBS6HQTlXn4+es84YsyBajuanakwr9q3ymNVslELbauyKp5UALN2sKbHDGWCkoG&#10;p3gl+FvsHEWXdlv6DtgD8YFqvhqAw4cDeZeDAx2k8RuHuspxponriSbuMCkhXZ9StVQakAeCbzXS&#10;J3lEs5avZ4XR6UqqfjPFE2vN1wMtkYykLLLndEFY4X8I5w0caiMLD3GPER8O55AkW119S0SV+Wc9&#10;Jn7BWoOC3m3BdfroJVLQpplnPA2Od333AOPmKF+H0RqPPtGOV7Ap1HF1LAxbGnl0Gh6OM2aIkN9F&#10;/mMJCVeEzZ6TczFL0yEMEBU1x8pO5bCRHuVXfzzId798Mzn94eb1D+i0aTq7Jh2JGa+yCfMVrLyg&#10;ZKsmS1uq1zn6ujyFbVLnYZgoOwcjT+pbZupaa0ekcqmWajafcG5HJB7mXak2d2sHD6q7d/AFuXIF&#10;Shn2nygM+w+3jqCDb7bv3BPXFDHS1q58Ltk7hg+1JEy9ZpbUkYmSJgXLLQnoAGUdQqnxggBSMaX6&#10;exlaXavenD4fv/xS5EANBSYa1qEMujxPLsymjA3fcHju9N5KBUR/+B2yAzXcVYR9agoNj1ghkZfd&#10;a71NO7M4SawI1ltxBa+IRyu1Op6+oq6tWmuHFjiUrzlyPAjTZ+3R3fBv3EyIgLeNAAOef2X38P5v&#10;/tdWiMLKp/J/BboxCfdKDButtmcjOlJ7Mn1boOc2kHIc7v3HVSIBw0hfXZgsgXZGBDwOI0JNSWVd&#10;nKzKhowpkFOu7aQ11dzzP6DZeU2MTUsmXWVyORGYeWwGLYgS3Jr3zq0kEu8pk4/vWVLUF/KinTl4&#10;/UwgwnKhlmpe9OCT3/Y66g9cfFEUhZnboifbxN+SBFxV5CgCqQ1cCbgPvr29VMygiDRarsplC5JB&#10;t7kqFBFh1sjE1mKGPb5NKe0CSatBWS2D5CY7eHzj6xffUtxRoIWiJn8iCa9Gvd1BBUfLqJEmgHs6&#10;3haEktqvxN816ljyEsip1Y8e7D/90f7jHy1WNM2qqMOKix80RxJZ8gVRu4xTfXt5drhGwDSEyjsk&#10;6PguVPn3hBvzcENYRbmU1Vrf5gVbZ+uFwgZh4i10Jg/n+NRZvuRPZTuy0MIX4FcR6iNKjB6vNhEE&#10;FAjZaG33dNwANmpNrmE+6Y5fvaJvoVDpkFMSbtOQqMlcxYL0A4cEjth9jCrXKVUBZAOXqOlOgMFd&#10;glJJrTNEX3g+LzQazYPjYqmu582YZKDoMohhnrAsEcmyL7EDmiUXwFtuEgG35+YlGao2QC+fdoGA&#10;C8sBsoAYTpvd4MToI0NsfYZj80QIYqJrVlnI4hQfQsEdSOchTiYKv16J1KH3w+dG8goSgnJ+K0Pg&#10;1xLf2d/h+zwR4ym338kenX5RXsECuypPl4iZuYIVKuc3l9pU1uBQV6zzzgC15cId/UdGpneOvHp7&#10;C9mrb28qvBS3PGJAB1piwwGTJZHAgO5DRzf/5RPMAPlQiozU0BW9YeOiiOlX9zbJMR1cKAmontqF&#10;HNHGKKcYKGFE07Zz20YSkN1WLihqtaan0M+3Qjuotnd8+OnR78Ikzmtk5F/8xbfP/6v/ooD4LU/N&#10;PWiKQmJ8tc2XK1R6FwGBceeRf+k65Q7VHy70TrZdhsdirQJxSwiJ1as0lpN+Aa2JGY9EkDrO6HXQ&#10;aBqfOu+PjBmTHa1wKllmG8Gr7H3sFF9JgLx6TjD56DXjMFprSvwKwSZ4tTKq7mSo4HOaySrr5AHp&#10;6qNJCkdPH/7uj58cJclVsu5TpqOThhF+yfpkkyK9vc90vM2qpe+rMYRX5uiwFiRtrzcJ+l9CZHgx&#10;CPdId/Ac59PaSWswtiVltU02xHRiwAnLCKc+5KiyQFDZwNk1OowfbYDRpE7raJQkzzgUYdOmIbxq&#10;wyQZjCI4JERZVpZGMubW4Zhlo6lCpul70Oc360v6/IS5yge1K8ndXAJX8TWTDNjIKJWQ0sAmsYac&#10;xpJG2T16j717yO40+M/Wz2x0PXrPr3QJYp1cf0/VL7ONYdvjuIWhk7dWuwYh3WSDZB1wpuZ3L5lM&#10;n2eQj0yZNk8E/vyhCaToySNNzGCHrGwdx8QlblljFcUEXyled6CuJN+hglNw+WjV710lKEBvTSut&#10;cruysyPN9J9dp6e//JIqNmQGc5yVCFmeW6mXRWE0tdCtbpLPIgZytoM1gCtBqE8JpF3dOyq1dqi2&#10;l6CdnDxQNgsw1WiXW+1So80XxSZzC3arO4fVo6PGg7u1OwfVvYPm0Z364b3y7nGpc9zkr45PGsd3&#10;Wsf3G3fu733yCZOAiItmWIDRUMbRgzcydJ1UUEJYinXsTVSKIWKD7wAC5z6FskSKy+Xrl9/NT7/n&#10;jGlBhPGroATcRyxrfrrdshkyGNMIq+ypTOtWmZOqtcpi1Pxct6zoccDACdhDjyrrqPUT8WP345CW&#10;CB+lGpwBcbC2+4HFrTdbC4QqpIXhZ+O/iZN6aw+l7yMLz1yHYv3w5M6P/5DmAET8qJpjA+gUmU6X&#10;1d0DCoJ0j1ERMvV1Wzrzq8Rh98YXnMaycAuw9blDpehO4sNxanNbcsL4tCJj5iyJ9k78Wl0dNCTZ&#10;cDFLZ1ckVugYw52V5oJhV62qKhH1Fg1cbqZ2n9m2o1Bl+lJdE7pIBvI5Iipvb+kn86b5g49/2xqA&#10;vvbAqMzYjZeONgSFm9rPIjdkiJrXPXN4cQ9haJUOConKAttIovXNLFjWqCC1oUrY1Ivt+otZSUo0&#10;Xa5jaSTvaDRI/zMbXr18hvBO/KYzctIenQdCpnG3q7F6wkw03kvFCFkBU3FdZjKPR2geE/1qRw9L&#10;7cPpxTm68rRKLcbqS4IqpecDpGn3qaK17zf2QThdnWPhenZycm+ZHoq2WxSV6KWiMshHuRTTeLL1&#10;zJxitql0d+pPclXLBiHeRMl/9J/FA8i8xVu3YUMjP4WABxLqiB27FYOwu1npHABkDWYDhG/HF+eN&#10;Zqtca8EJw46IxlwrMUZ1iV6aOAQgW6iZqdhKZVV+2NPNeFNWiK0GK5M/BJfm5Al0UC2GQa46uUjY&#10;zPu58c2ApWaSF/NQpe0JME3lkQYi2TkQPelRxT7x6EaxAnkulg82GhTme5t2xBL5/vUhXMGJr4MW&#10;L3K2HnooAlg5acxn1UGRmaUhYPj624CUFHdHSBErL8SEnaZtJcVRSlbaoVm1OnsY2zdVTZasVGGc&#10;aq5SebhmojjTrxQLRVhCUcBRl64te2JbLMX+ZHsP7770NqJyF6T+ikKsQkyQOdVt0S0L/rWKSGq3&#10;UVRikTptErNnRczD8wlO5K8qWDHWRebDQZRn16v+6Gwnbl/RuZdAXieso1EuG16+kEUDCK3Wa9V6&#10;++DxB/c/PfobWuT1q/Hsn/xnf0yUqqeHPIzSWQWRehVrg20Pvipe2VOLrm/LWGhx15qryMk05cOM&#10;Tp1WoN0VY3GthVvVqYR2pGzYMv3agUR30cNv+Cvja0ZYrP83eh9L7qdu55NhFA4WM8sD4otTFOyR&#10;mV2HfFQ+EWFX2dQTbtTGq25E9iSbo4wmVePpB0/+6588onbGx44qaDlm5KG7Df2H0Xg0pPDZtqrC&#10;6zS5osrHjCmQ2CT33SwdvE5nF/PlRDC2G8pm5Oetw90pxFeeqjNnjns13ZwkNN8l9zU0cC2ZKk8G&#10;JBiiuY7XB5ciRKPOhLJknVFITJVBdyBRrRA/T/yESdpL0sPNhhri/U16j4F9m2QvSe5tmNy8emhz&#10;AWsKiGBZXKXV3G5xQ7FtwgD1WTq+2MwHZEFja/ww5VfUHA+SN4QcpxKnXc0iqnBaMnuOqELzmpNw&#10;/d2vY0fFR5YNZtpOMpGK6T0zQ0rFfE0Ot0wau/dVr5VJjMPvuokTSdAM/s3kYSkyxO7NHnR00jlJ&#10;2PIjM+8cdBxjUoqQrA6tMFxzweku2qnt1w46ycFm87OzzeWX3yHWp7iLfUKdrtqqNDpwdKg3gQkx&#10;cpGBMKIYAi1QHHCQIYAcCJUpmdUm0nf1xx+1CYl2T+r7x3uP90k6qe3tHD+s7x41D+62j+63Tx62&#10;j+917t3dfXy8/16rtg9BsVglZGowZKXIJ3I96NeUoNDVc/W9Utos7B/tzAfz/imj42G2AYRwaKA2&#10;ip5FoEPirKBG4YvQMKNfHXWUo1pZr2OWG7VG7/X309NnYtnTLSi7ZzF615jsMCLJiIwnwzVMr5ZT&#10;U4AFBKc5PEqKxHyVtmMJXjMBmQMAbQh759sP86WFUan6QGcWI7BcYrApdNqvjrr1urK3S2a4mc6t&#10;6WkgICzm1pnKdui3FVKVdvYPP/5d2l3o3IdzAw4uLg1ytvuHnErknMCzA7ZwnLfdlLFDHK45tcnh&#10;zcwUUiyl5jCLSsgccQWUeoFm7YQiY5PoDxIf7fQYpbfN+s00xwhaSNLYBNyKbsbRDjeqQJNJX7Xm&#10;YtgFQQgJWgcnboYsVpz9zlhGqn7CdCBVSoxznT/46LdNDBLSK8elZoIM7wvnFF4qs84G25SgK3Ax&#10;ppKFhGHobIK5LO9y7KWKuxhkYiDfoUoF8hBS48gcwNsFCueqjYFtolkMDTrwjyET085Pc4SrUs0X&#10;5dYFY/2/Yk96iEeiPIsNpTqUCVLBfIxuRKvryiJtNq07D9t3HjX278JSJCAAUxGKnCtQPbNcSiAO&#10;WfgY93v7GHV3nkokBHMrQLf9HUJGuphVZWWnqLbifuPM62zL29kv85Kiu1hiPQNU9L9eNG3ZWPEt&#10;+GE6ns2NK7jKu6FPwtBHEwktENxFtbPfOqaXpJ6fTFBxnYG49a/RGSzXVE/hiJYaJalnKy9Fkz3S&#10;FSmzc+fqiQZhMpqXR3Ad11VEm6qYLMC4JJKjdAKpcri8ReCn/ATpx8FIStyzoaaB6u8MQyjSxHEA&#10;9xLdy1NGPSbQKT8OebnbINU4qJNW/46vSbmrmNWGVdkwkIpuQYiYSqHW4zrt99uICtHw/vXgzQ8k&#10;njx7Vj7yKl20QCfVL0zEl2nAYNo++0Tfnk7HysKjLcLO/0oDdNQbX75WY5HOviKWAJe9h02fsWGK&#10;a47o18bsLcz2jiXKTg2HhbdmmRjoEeGkjgNWwA/a3Gywksg6LKXB8WASDu3uIrugsz8F2KGVKV+W&#10;xizaxKhnwMlwDQzN35gDE3lbHFTHgO7Jja+0CFuKHg8LGTZTN8tJY2fv08O/5j6zz4aLX76BbTPD&#10;tfInQJ9EQ0rl/anIxgw/7lMFOu0MKRbGuzg3UHBDOsENiIdkQ0EJQ55WqFtBg66J5zXMAStptqmr&#10;EzwoxdzWWDfioFq/L1/lDzHTXfXMEg0vd5Z16MDpjlkGmb8qGJB9tesZLhkbSNaLKlLWBhNpRTOj&#10;JKVDKaBQK+3uvv+jD/7VJ3eoXvBSoPZFTQU2sOSwQaIaznhYgnNwGmG7cLD06N/QKHQBJZcuFkp8&#10;fEj6j4fcPj6aqBtQe03zQuij2iwepumn6apFiSPV3Jh9RUib+0nyYEOMlRysVwfGww4IudL0JNnc&#10;TTf3U8K7FFjrTkIgtXmySU4QzMwle+tkJ0X6Yn2UImXJn4OoEeetr5PcNdcPQ0WqQZtjwuJk82qR&#10;jhD1JAUSrqwmVj0Ra7WEu9WW0Z4Eo0LaV2WLzHKZoaH5LUaMMBhgVP7l7CMMeJg1fy0VQ9bUMsgq&#10;w5A0tx892v/pH9R3Tmp7R7XdI7AcxjzUd48r7YPazmGzc9De3UVlEOA5woB3TW48dqd72tXx1g4b&#10;3BGuSFobEhqy2KVlSBR4yt3GQeWklpzkki8m6eBVT6LKANR0gdV3qFJBdQJYKhFUaUQ04CUjolXU&#10;w44KAFb1jAIcLEbCFxq9O7t3Dthk/avL9XiMDO28NxlcnmP9hCuj7kbH6YQeMYQoEwkVz/LLQcKQ&#10;OAoCU1hAg7XmEQ0T1Omn/fXoZobSy/pmPZxsWvc6ME/GN9cKn4BrmEvNfyvMw2gS4ZHAyMa4A9rf&#10;7Khn00Aa5+3sxevrb/5S+1rdm6rLszI2Vm4IzJgd+qchXwONIfbmNXT2KHaXPK2wFjVoYzyp0wLc&#10;3kZU4fq2sYsOoqAQzjVFzc6uxqWY/Of4KBI4qUnzPrVGk+Zbg4IZkhzXFy9lnS3zAWCWNPcPPvqd&#10;2YLJmQR6/ExbyBHVEQkf8QpJfMQMYXWdcWU71rbOJS9BozLFsXvUEuswRI46l6prjSZcASpMSMT6&#10;aFw0rJuD+7Xdstjn54zXonbO2OK5TofeJaPuqTwKy4I9Ne1dgh0I/7MylgMbgXsMr1HgkcsPA6NK&#10;1J6lOGr/R7/nCFdWJ1i72qm6EwUigvqdg8rrB3Alv+dCrws62ROUhbVes9iFrrTqPJjJgAkW3m5j&#10;bCiSL7KGTzvSOCRcq+gFsnzL4dkLWsOtpgHRYYoLkI4/eZ06rpw0Q2CCmIdcUqOFnniGJxOrIPLm&#10;LDfqa2F59UD1uNaNwweN43uF9h5RJ739Fpexfq6aPjIRIOe/PsYW8eN/gYDFmuNRCSI2D8ZKZVlT&#10;pSN1MX/J8DQbUvZeTBiL1GUXkPGB7Cz9qoaktHJ+r7foXbyyNpbiYHlyb0uVU3A7kmWewyU7B1in&#10;M4L6iYoyBBrl4kZi6wh3oQA4YVOvEdnAJyA0x4T7SpX8Q11/VN9JvziUTIewtDwXyRZT7GLinqbQ&#10;lyBFEtahoyl2FwzfXDu/v8eMh9y4n07741kfKQQ6OzSGU4VklTslGaISkVpOxIN2BVb0i239VMtJ&#10;zRn/qYehLV82tg0BVzonZlULio9Pc8ChBXPzvn1F8HCBJcVeBXUPOX7WZpPQ8Dg8/UG7VQZIG5rn&#10;4JPrOpWrukpPS94zjuEy8xxNIj6pYbEVedNiM7xB3kyti55gKavtP9E58dCGtxlz1L6187ICpQI7&#10;T7Tw+fCTD4FZ/lrtzsLfkS2Jv9CHlQ2Mcym0VT9skLB13BRMOMMLpXJ9kx1T7exxs1B18JjmYuoH&#10;2mTbPlCdQjVawItrlRodtV+SVdcasPcwzaVGgzUfjwdsJrYsxFomXjXuf/I7uzk4Q6Pc+i9vFovu&#10;iJhcTjSCxvC6PD1rMigxcbDM0uCAGTWnZcF+iYHuhgD97kqApyX+NYpEQBt9p9XoP6coJmUKW2jZ&#10;Bo1BlTtX9hw9VluWGy/mZmDB7zpjkQpLJCCyFeErrLjBM1xSg9B3a8O1YQR22pEIZ6dukkKQV9jv&#10;DVUAllZLAuzEYu3ew3t3P7mPLbhMNz1aNdbJZZpHMWGYpq/T1Suqe3pG63aavkItM9XUZPGHkuRC&#10;YzRJIURJVEFdo0Vom1jU791j8KpuHLyDt6um1Xz+Ybp5xNZXMqMjT8yHfgJRGkAUum1oxuHZdpP0&#10;eINWO59CxaqYLFQU1FeYQMNCXB2TAJrF/lGhkD+X2IJWjxu/ETM96Xo3ALmzoAf6xfV5Lt+/SZfD&#10;MUE5rkO9e+oBElvU2aaxJSnQbkBB4CrbO0e24JKgKSnpmqLl8Prrr0kcs6K+zr4IMN7jjnf1HNRS&#10;m+CfiBtX6/r9D5/+/r+6wvTgaeBXyDKrV82kXJ0SHgzrtHtwPOj3sUQKhOmXdMdoqDLYMfldIlOQ&#10;HBfeGsjWeIL3mIy7vQ+XggIwHrl8lB4n6V8ulv3v+sVmFSH49vGTxtH91sm9yt7d5smj5r2H7fv3&#10;2g+f5Ctt2FSVw0f1naNyc8/ug9wMziuyxi36cg7ebzWOcvNhjQIm0sq0LicUtlRCyaboGCyVjBp2&#10;DTEBwhwcmrvYjTTht/gxFCVEc5hJyp/RGyHBxHzz4cHsZpGg7Ydqfr0KO73Y3KnfeZ/amzj/DB5a&#10;TgtsnFqpeviwRIyCYSyVe89/2f3ln2r2A0UYTlBIgeuhG/7TEAul5VFYzYIYTcuSQBK2UN5WiAlx&#10;Y02wOTdSqFCSB6kSvVL5vI4MN5VFLjZUfmWCtyVc4XqbRCDk/uL/fZtqFeFxiqmEYWd2OyC0uqLU&#10;V6HycQR8Il24ZctpU77c2tv/9HdW1GTVo64UX4QGZsh0dtGIng17mv2CKda7RMy/jad8TbbMMp8S&#10;OxAndZvUhsa7LTCKCXIuEISKVXUHVFrCIPY67ZPiYZHifkLhfnmZI7hVpiE8DJTYEhd8ydK0d+HL&#10;ji7PpFimkqiqWOqLFbkpLz/JbxVLg0vmUcnPSHyfOzz89PcjhIwCn46h9H9pEwnsL2ulsUaAD6A/&#10;xFiMXe4Vl8tx9UEN7WyoGNEaETJBJLvIwZ0Oqev3iqtu85tt86BWerW4OX1JM5jnQOHDDLJFExBc&#10;HnU/SqkCG0bpl07dfK3NIJ5IueLpGoeQcRNB1zUC+zihF5T8mveeVPfvMraWtj0uh1fjqhCJEo6S&#10;VZgyMDtex1ft/k0SMEhw2UgVcZvMC5MLZAOyO5t0PWwHZehddc3Kkr2ZtrlgOOFI87wlbLWiPr0t&#10;iqnUDTPAJEOz0AJ7UJGHnubulaREJZBNEiAWsxQ7SlUxlSmm0LwzHVOlS8r5/uUVVgD2H55P1+jw&#10;UuBiNAX7jfW69LqLoiQEpVwpkC9SDEVmRE0o5Tpktgrcyg6c+HR4mawoHWqkA10P0NMZnC7cIk6L&#10;Xjz6zqzYoi5RK+ltvZySfl0C+7reohBD7E+VgbgtmtqkOUNkx9eMdlJU4HWRSc1sNZfKjGamlcMi&#10;1LgeYkSKLz0wqmexkbgM4hYBFEJzDZFuue2ObH37WaoUhzEr9Ucuxn5mSvHo5tyYmenhhq+2EW1W&#10;ZdaTcpDkKrkwEh13pUr6H9c9TN/OXID+XJR8zUJXi80SoFgXoRcJscQswxN7IkbB26LFyNVtpnF7&#10;Uqo7wBPyfmIQZGw0v5NQqKwxyqkqqa3mDUuPWyUzSa57jbAbJM0j4HUe05pJJrWdRu3ePz2/+v07&#10;tf/lf/r5y//sP++/+mZydb5kMvegC6IG24n/aiq2O8XYe5IKFLSuoFmENgm38kmF3WVWh0oIZ/gL&#10;zSEyRE68UHUhE/Ewap2xZrGpoxVIdiWzP3acXhZbjC0+FU5+u66R16j/F9tWNhXdx+p2qewGFLAK&#10;NnY0rA3oGcwSViCfgL4DWZhe6v2n9598/OAiyV+mcL1z3TR3tUnepOkNAUqSu0pXyAp3EgUoXDH1&#10;DCyXOvXT9Ir8BdszZkEszazJ6FN2f+v+HQifwlCQpWAsZI0BvoKjmDfHdUOCO003z9Pcy/XmTZJe&#10;Jslwk/4S9QpekKpimtygibVJnuWSs01ynWzO0vR6k56ma0ZmvkzTb9fr75PkVZr/Nk1/SBNs+fOE&#10;79CtrSPecxIHB4LEouNM7YfJuv96Obu+RhmOrBrWGrC0M1vVl7c7UNtDoGO5uj0jUUQSl8IBDV/P&#10;p92u1IDBb8p14ToSAQLpEdhT5LPWKnZ2G3sn+Mp8rVbav/vBH/5N5EirqqY4VVD+ZFbHbTlAcEUB&#10;6uXB4R2uit3C+ihV8HNU5ZhanhM/MRw878Et02iEaLyfnrdcsweqw5Kpt3DG1Z3G3m7yOEk/Q6lg&#10;XNp7cIcIpdzaYf4UJlxJrKR8cAm06VX5H2QeitUS6nz5arl1fMzo0lp1p7TTrhzv7N9vvn+wOi7l&#10;+jW0VhmyiPg5h7RU7uyV+LWdndreTqUDlFVv7Dap9zUP4XGJ5gQmSU+RXh7yXo0gQ4hrlS4jhpp0&#10;2B9poZNWYGEdH6PSQ4bbaHXqnYPy4Z3jDx5IbDSBPV2cF1AQ7MDfKB0dUN4naR9++Yvnf/7/YWdR&#10;7LPVZYNnzXdxnIK6c3sGwobEdyLbCdEZVo1yp3B8VhE6vDqLa2KqBEblLfRuRCXdYKFTFQqmYp4J&#10;HlIoE2bVWLTVaLbsIO622d4Z93rRxe+NJAMpzyrBdJUdiVpq7YP9T357ChGCgSAa5+6uoBzCH7s8&#10;ylH3ajHu6fXtRYMK4tjMFpSbdb+Cnn4eWFRDS4UuyFxEjO/Dhn+kGbPMOBDyyZ1inbm07VKn2d5N&#10;H5RUxz9bp5PrBLVEii3kiBvmdKFxwown+rMQuN7dq3VK0y7yntg9aY9E/EpeVOGZnTxs3XtMpM45&#10;qu/dax2eVA/uN/dP8gd0MPp6Y+m1pgiaSI/AG9+Fm+yBOXfJfjWy54ioFO+YyW8npd5Ll+r1vB1R&#10;AbtGbCL0iAqIecrZH5o+pshJcda6y0gZNVSrZ4fITAVRv7p6WWG6UGWAq0/duVIG9SzXO1AFEfGb&#10;jMfqALG8ja+fX2SXEPhDW9Mn7T+g/Z0HH+w+/aRz7+lU3gIBF5EsFFExUU7bzTngO1FjRLpK583V&#10;YCEpx7J8nEfPJ5Cep6ukJr/RfEsYYRxSWKW3kWx6xFCZb7a3iKV2uhDlb/+O8nHjG9lu8Ioas/Is&#10;d2YXjrqX9KyLVW5sRbCZrAMARJv8SSqKTN/USAe6BRF1Zj5bt7m7D7d8qAyVgRjjFRoxE5r1KFAA&#10;caFPDtSIhZ1R+WaUwfjqcniGMrp8A8Ulfk5LOILD5F5AwtfPEcFikswEohXXTEY7m7mTK0akRMji&#10;myKux8/xAsHe3u4YIOwScys1LSciXygXOt15aS6Qd2azVuKgsgpZ+dVf8+sl7rG6eyhpIkAyqefB&#10;7uxGRJVZDR0/VX51C+SvCrykMLmNnWzJvZ7hbs31CpVCLf7w7Dn7Fl+rWDY6O2IHOBhVH1NMXvJO&#10;kz2R6IbEPaxB7uZWNzkqFbMYu/+LWCYFgIkTID0CP3x7F2uoWLnP0PA2otKOiBj6nYgq/goKhxJB&#10;XCYl79hFsXkssaGgTQeU1ImkA4uOAxAFXONMnVkoItFmZ64IbpJHVK8Wk6//2R8NTs/ffPjTb/6f&#10;/+n12TezSU8VRsrHtLcAD8NipgdWKnkSCBVobyOgZbRGbqiGsiKWNlBioDgL2TbvZG4KCjiRJE4X&#10;l4Dtg1Gn86KP240fOyQeU6B6UUUyMqVDtI2/srv1+zuYJWsv0wkry+MXjEXbhrTKhPgI7FykLqNk&#10;wPUiXgCiTT0Zp3z49MHjHz3SSQ99F+c6yhfRjHCkDBR0kuZ2JP65ukg2RDYsBNd82t9cvxoxpJKp&#10;56yYs3zqM7nWgzsgVkS5MMzReCKYhC91LxXnCbgA+dBfrVffMcQmTd/AjU03V+n6ykcH7O4aFl+S&#10;G+aItFJwMqAJoLLpmla+dLRJLyQ6ReCV0oxDgQ+HA6uxjxhpmiOWItrQdAxktNQzSGWQfZt/BY/q&#10;arO46cJKcTeJepqEq4gREc04Yulxo4z31bV6DTOk3mVT1VCkHtQ8fPpp++lPOu99ssPn0x91nnyy&#10;+96P+WLn6aed9z7d4etPf+veb/3LteNHtXuPDh5+IKZgjpnTFFHhHQuikE+xU9RbePwf/8S2wzLo&#10;PHowvukXJgsINWyySFW320A0LHoYXDOyORVJT4LAxMayvRRGxOCu0VLX2CfOSY8RTM+vP3pYbhzQ&#10;U1YptfPVdrHWrtQIgY4qrf1SdS9f3l3X2tR+dirlTvNo5+BBa+cuUU65fFLde1g7vF942l7/G2n+&#10;w3x+WlvW9tPOftLazZf2i8f3q43DfPsov3uYIg2xe5g7PMjd7aQPK+lxJW22NnudZGc3abcTPHdj&#10;N6nv5Jp7ufpJfnc/t7+z2W2u7hQ3uwD0rcLdpyf99d4etdEP7tz7YO9HTyq5/U5u/6C+d1yoHTT3&#10;7zce3//dP/xR9fju67/80+f/+D+h/6GINlIkh1mungU//o4DpiyEyvJGn6rgVtmc6few3k2T9CFS&#10;qNmcjg6620IAMjPlW8+uHQJyRPt6e9fx2tbWhhnzi+tbAVuEUQJlzBcm/Zs1o9NLllHwloogwQmj&#10;2rcqzb2DHxFR9QCErLNNnZ0iVbG+dwCPaoyMszQ4IiiMF4hIOws54nWxAKK3BsPbMUkkXXEfBAAl&#10;Yql6C+0KOi7L7Z1iB22wwk5n8wS+4wb9uaQP9VfyHWgEVGt7u43dffhq+Bpir9a9eqVdmHQ1oz6H&#10;TdPxVQk1ae43907ADHgXQpre62cuYlnxFvzo8NM/iDN2a8RVbtT2DTRKcFT2X614dPjpQDqWtXXz&#10;OgYZRfOMQaEEPHq8npkNYA+qCZrIwslQNBCj3yOythGz9MtmPOxjc02XEzE2HmAkqzKVYuqZi1oC&#10;DBUKTjjBSHGG6bAbKC7IqeFsIIj5QLoa4qqtbj6pHT9sP/igcecxL4r5QxYL+RReHifjwRW3t5Jd&#10;kktXVKiqhx//tLp3SN8HOHD7+EF9H9WGu7W9EwwSwRkbUjQiEGM3CEQUZXcYwZVLvNuN7p0tv+Ef&#10;xgputzG3Gdw6M8JcVJWOA9gUEqbT/pWmH5usrcBA3p2qCpBmuVBvkqNp9OZiuqC6T0FBTnfT2NmB&#10;cQXSzPkhBld05pBAtkwPzuCoPRZFAlwC/YPgrkRa/IOyLtU7jdflOTB2NcmPLwcTSVoBkFLFQmyw&#10;ijeD1AcL1YUxe0VTxin8ieApkrV1O22ikyLEYRIjNxE5ZXLVSjGIc2HKWPpzm1pLqfOLTrkcetGV&#10;5RYbAmjROblE1p4RDDfDbUSlX1M3OitrsfXgF5jSq0K2z78bhcxs3S66Y6QsKWbsVyjXawyRQyO2&#10;jgndyrCCyOn9patiAyO/C4SjIXroGUrthsckbUNYNQy+gPYUn5C9aFmfToassC1egGU+jIbTYpXe&#10;RlRh+/yhQtXtGaEM1NkDd1Z5kWepwk32U2FUAc7pQURERQsPsmSj3vnZrNsdD7pjWgu73en1df/1&#10;i/HNxfjqbHJzeX7xqlUs7N7/8Xt/8PH3/7+fS5eO2FkCvKjBaR9qG2s2jyovzgl99RH3ZMlCBPeW&#10;nA8uatanYkMhsRmBV1QelSzSvRv6zmEkTSYQiTOLqKz0vg2fsrjL7+h46+1HPD0pL9YZKRzVRj39&#10;7FcFjSl9D6sqORIpL2usaeZ1RO3SrCEq0RAzT54++vin74ECGCO03dieUIqA3C5lmjtpsqPZd/kJ&#10;Iqe+EMKXy1lucD5feRquETmAOkn3Ne/f5ejIvzDbpYRyR4LaFXSou046ZqhUMB9GRHIY7ilR1Bjc&#10;Yw1hK4HnuIBdTmzkLUqFkWYciTunlPOAYCXgDlGUxnrawJhKhmvlmDMUA9yLhwP51tJWKbLtcET2&#10;vdAvqFMxS7N3NUMDHQlHrbYV45TZhnsVwcPlmCID0ePE6diKX+lePzxTBVYdfY7uvfbsRj/VwBe3&#10;3Xcyl8Sr9WmvS2VaM1FYL5Wa2BBKzoRrio2Xwc7KTwRgKnzlOa2S0t7BQW9wTfoRgoOxAUx4YF4O&#10;zQRymdqCejzqT3LFzZLfkjCgftuqtHYKzcKD3Rzsp8Nc/ncpj6brdnndrKe12mqnnaO1o93a1Ovr&#10;RnWzV03Rikqa+d29hEk5h62kll+1y/mTyuZuLvc0l/uXadti8vFm82EuT5MtbgO8qlVJf1RM71eS&#10;94rpe/nk43zu/TT5JE1/km5+kiQfbTYfpenDTQq/7VEuOUaHLNmcFJPD0uZekvAK76XJozR3P58+&#10;QRQjvzks5pcH5UcnpZ8cFv6tcvIvJetH9QKEruZ+oXZcP3yv+fhp69+vb+ZXV/+3/9P/ucCwa7lU&#10;LVk4zSy9sXHTd4JO4GMggCNbQrXcKpkIM2gbCMRAhiPLCp/Dunca9QYlLXQHjAG9PW/I/1CBEdwt&#10;AqGOaEYJkK02NGWnZ7vGc9NoXSzgzUVxzqwczZZQbqqIStmz/I4+8tSXDj/9ndmoi8MAARXJgtdl&#10;tNzuISPRCMhoX4/gO+yhcejsQ17V9wTFXopfsVGNSTtoy1ICWjbhrgC98KSBV6udeq6x2d3LndTW&#10;v7FJ4Sw+Sxl0nqNVHTcHzLmpFhjaO+r3JhcXjGFg1AhSc33aRWkFG5EYA0UsC7VGDTYe/DO2t8IW&#10;MODvuIC8ojqRT/JHP/5rtm96JDLKLKdk6t00p+JigOcSbPIyeBqAXkzFQet56D45Obp1wikHothN&#10;uymTWtjwXCuYPzwJfoQ3VODzlsOv0C8kr5ilxWmUWI5yyojEs1hESIhb6PUwqCgjItKCGqLL0rST&#10;PkUvRX6CQ5mHJTTLzs9lY+03ZC9K7Tt32w8+7jz4FLdXLpaH02GN9Fnhp4arKB1zaGtkyZ6Y4j/E&#10;33yFeqonRutJabc5/eaawU5RfVoN+7nFBPnHLfgRu5GJHDxm1WNjm2+PQeZNvE207EIpFFaoz2t8&#10;fbHR2GMVWVREwDcjjC7ZcZVR3H9noW1FIVTrNPWzDKzcaAj8Q1JhyvCQSWGMGFm+dnRHzOJcHvSV&#10;6Xwgy/T9EnFwsOSJTZQ2Ho2HWKeMi+n2+CkrwEOS3jWrQVuvYm8oPkhRFaZnZ+PeDREVcQMbVUEP&#10;yWGlDDmT7i0VlzWARJfpVEXhri4UDoGCh6TSauuOA+TRCdfOYYdYkSIEsqLKFkmGl0ybz31GXBUC&#10;mM0WtFbK8xQvgmtJZWr4+gejG0pas/KqDQI9MNYN410Ugsu+xOvfNi4EZBMKjjbeVlVG0tayCwok&#10;iNHpWtJSRyKha4NlJq21BSOHpdZh++6GVAdA5gjKUW1lIxTEqQRmdEQiXovANNnK3iXCxrRt3Nng&#10;cb8iRVmAYKvNE1GgGzsQfcHBiKnBriqXQ/QByFaUtWxzmmlEtlepa0oBFmwA6qFoQa0ZykroTxgW&#10;YFfLwCVwcLW4KE7XHz3/5/9oNLhcDnsa16Dh6oKmOCmee0hVxOiUXK8AA9c7o0HYBlb/1G42gyMi&#10;ZptOIATnGJASLKxQEif+7TQgJunIx2dPPRghzi9NDdGJ0UpBUBBvXZYlXtxNSnAt2iZqOhePvNT/&#10;CMaFo2DJP0ozi7iNJ+FZW4VqGUtCej7u9av8QiG/+z4R1Qf9NMdzIlIJnhecAFB68cMgvubo1FMR&#10;7Wyd+zpZDjY5eqIG6aI7z4/PySkm0q9XxcTHKsl3Dk4mzHgliVBXL9IUaT2X3N1skGWXKnCSfp1b&#10;jzc5hURcImMhuDwR3jU9kIse0sRKIEWYtVHYxKhmAi/uArIJMYqU9JIc6i9SZ1AXqFZDAsjuN2EZ&#10;Wkq6FIbg12GlvJpvwKim10LlCcrEcfSCRz6n7Saat/cb23c8ojC9JPofDSbj6+VoJH5lp+MwXuGL&#10;0w8WWRk5F2XfHaOiaGDk9mGsVGYjGiJFkfbBUt9JGAGlNFKSY1kKCsZEwfT37Sao2lFRbe0yWriL&#10;PrV2k2Q7iuKIWA2Id5LeDxUZuAG0xRGdsyPU4oesAI6zXNvdo48bNYN8O/luQyfm+ptc7vOr9Nlo&#10;cz3NvX42v3i9OX29uLlMLi+S09er87P1xbPh6188v3l2ffl6fn6Rvn6zOnu9edndnE02iPt9UUwO&#10;GH652fzj3OIv15u/SFZfT/I/3Gx+KCTfz5LvFptvV+nXm/QXq9Wvk/UXSfI9b7de/yqXo4D7Hf9c&#10;b55vNq/Wy9fAmes1bLxn68236/SL1ebZIvd1LnmxzH0zmH/9j394fVH4uptCUnteK/zR1erPvl9+&#10;/9XVd//487PvLl69Xv3Rn//6zz/7Zvziu9FkhC9hjhduDlTfYYyeoRJFMmbX1yJd1DetqxKHyNLy&#10;+jDZRjQjYlAZGZdy1I4LL5nSmyAJzUPmr3jacAdKxOqVav3k4d5Hn+4cPa2ePKwfHNcO7tQO9Ymc&#10;RJPvoApxeA+1iKq/Xz+61zi6w28SEtRohzy5g0xX/fBu4/BhfR8S293a4d3q8cPOo08qDz/u1FHD&#10;sVw2Z03KHbKE1d2jQr0KdSBdqN+I4iypuHpeKDdLNJU2ghrthuVyh3yoSi2vseuRPI69KM9oToPI&#10;ALK4Kh0xCYA+SrQ12vmdtHmUY3jbnU3ykzTXBDDebC4ZAgyaTymrzZTPzXpa1uBrgPzlnAyDaJ5x&#10;Eetpnwl04i/Bruvsqls6G3+kN+2//FYwhHAGV6EPf/L7lo+KkaIySOp7JxQQTKASdQa3mXQrIaXw&#10;dgYTI4yVxbRZY8dLXpIH7VmqvAD3xZ9zW/49uSVNk3MzkxxtBjEqJJMPTjYIfqvyKrXGrEc+glIn&#10;K46zVdxgK6j0y8UIVIDRA+E3RsD72jhe4eh8gZYXs39q3Htv58Of7n3ykAoGJqG9u08Dh8Mt1S+o&#10;6Ik86QDc9KWorQlwqUCIziac6A3s4/TBnzAfh+itUG0x4oahQmjI5mjKbbZrrb3BaKgBbWxKjS/I&#10;TFF4iggT9SH3axsJyN+9Zll49rqNWBnH2hEURjgrTxG+y1xy7BDOsLizV6rtgClIImwMzU/y1XVm&#10;+LkQxQnq3vRYNoTNMPdGuVSuYmGgw/CkVkzN7l1yN+bMmaIjoCJQGt4FlekWrIPJOd5jqCYO4TZi&#10;XPqK8OyVsQbXMD1abxibIm4uUEa+hZS08MJIMXRXTm2U8LqBwEU3WfnsN8If26Hq9/VHms3EnoF1&#10;27uaIxCygEcl5lP35bd6vHpX+czo8FKXn1bejRQBpoQwoIFIe9/sCl1Qyi6YMCIC/YiYeRlRBsJX&#10;839WWpIjclIOxmGkydfmO8gekClZt6/PFzBs/MD0IfqXwXYFH85ojChpnE52Gbf/47zPqaf72fQu&#10;a2SXJTju7hHvw+xHgmDNgxRj2vQ/qmEaVED5DYKn4BouVti6JkbRQk8+KmUmnUjvkPx8Xbr56mdI&#10;ZDk/GUgsSvNrY0IlcLUGUGabfnvPUWF3SOnVz56tN3W0pqpnk1ngOlvYSbE3oOlobqtQHofRKiPG&#10;jvDt2Iz4kUSGd/uafMcJHlyrrUIsVk2auvrj7BlF4q4YQRKOPjnmOkpqCFaZvqariivRyliinR9S&#10;nbv7yYc//smHgqMJRDx1lD2i2TfyS8g9IpKe7Kw3e8gl5CCna6hfTAm+GeRGZ+Q8COeMGZYMrqyZ&#10;z+tl5+59QgiTFCQ5xa23cgkQBYiFduEm9yaBBZ9OBN1saojtkRsQ/Riv4r8sHBoKE3JERVopBWNl&#10;3yq9QeEiwBKRSwFiFpjqfKnh1g8CwyfWJLZuk7sPHRbq1XrTv1gATzIP1HVbKaRnjtPpajy5gG/d&#10;Fuqsh4XWEmqWALMpwgRlj2P7VOSxbs9RbA56QKr1BedI8wzgpqgCHIGsjLP4ANKO4hmxPwXSS+pW&#10;28dvKKyJf+3sYjkHKFphIGSMYOmZdBuHTTOVhUdQYSDoVaoQaRLJoyKAMh6agcibUTd/czpfTwvn&#10;n/eufugD8V1//7L74vns6mp8ft579Xp8djY8PR2fvhm9ecU3J92rWa/Lj6YXl6PTi97ZoHu9msyq&#10;V7uF82L6pxeF07Pk6vvV1bPR5fPh4BRYYtp9Me29nt28nA9fbnr8dLS5Ql9juh5Ok6th+ppw7Tp3&#10;+mpzc5XvXeSGl2D8afdNMrhIGHvS7y4Hg/nVD7nrNzeXP/tnozcvFv3hdW91tale/PzN9Ktvb86+&#10;6f/wda5/8eKf/sNnf/KP95/89uU3v5iPe4DHHuhgNDTWJNyoYanbZxRn6vYD5lV8Jxw150wyVMhG&#10;aBID47F5ahVyAuHHPoOukeMBFmic1o7f/+hf/7uVo8e1PUKleyWUtw7uEipJiujgYZ1mr8P79YP7&#10;jaMHTYa8Hdyv79/jN2tH93ENtc6d6sFJjc66gwf8fuMOARmx1/3mnSe7jz+5++Rxr9dX0k2rrIwJ&#10;Qp2i0rV3jlSU5Crg5NQaYAEo2q9Ru6i38oiwNFq0YfJ1qU1BvVPd3yt2qkAsajQn2i43UKOmjZCC&#10;BpOzS53dEqys3U51r10/yreP05Pq5km6+d0kpdkWakw7KYw4fwB2nVyVKi0dOhXcJ7u0SpS5EpN7&#10;M+9dUwejF5I2ngZzwDTeJjqpfShSKXxKhdGPAcuTP/jR74nZLfRWuJXpgCX1wRLfed4ZX4hmzu97&#10;ao4ejMyYDqHOoRiOopUI33KVhAcjNTkrkLryE1OH/LgxqCJWW/gxM8GCagICwKNTmxBupkhO+dDb&#10;Y5xFVGYpqvlTllF4PvYFnfjRwMPpHRBJrxGnxS7SkIJg9kQIsvv4ozs//b3jHz9cT1Wawlq1Wp3J&#10;CEBPMgq3CEoccl2W0XFXdmlwNpAoFRTdvGt3Mv9Mem80O+y81p0HWG7YBiBXDLRneFOr3b44f1NW&#10;DCM7lVkfe+gI+BRIkh8o8nQvwHRcrUodxOGciJmZJdryaeQdMNIGOxlQRkMc5FCaL/YfPW3fv1+t&#10;NbBeI2AkqoGr9aTfLzIBnpqFqcHjfk9K1VV+x4oGTnGSPKjYJZUgC5JnbDqFOVG44fJoSoEV1WLj&#10;5ScX5xKjMxlCi6U2B2o6gu65FoZnAc2HtOTW1+p5SGul0WB0jaFqhUkOb7yLTLNTMclO15XMMNze&#10;Np7wqKJYFE81xEZJ8Hx0s8KHsSGREbg+Iz9wIY4QC8kxhK+09zxTTlEz3Au2nCT7wSy9xW8hxgib&#10;bk0PX8xHiubj6Ws7OKk2fiVfrxOhgoUfP1uDiMr1EifsFoPe0snjQd8Gaiqgb+3buxFVtiOM9Mmj&#10;uNjnMNKRlvezc32rS9jNVZo+z0IMcPkZv8uZjBrZtl0C6mxg5SD68wVTpV0I4nakbgr2gP3KAiDd&#10;ogwBLaB0SU3PvmEOg3jotFN5exi3oNQTWJQ2pJ5dFi1pzbfuUFCbbsH5iE8K+Kx699im3IMG7oo8&#10;Lll8nqOUtwyPBz4XnlIvlYXZrlZsMwp/KShV52VbX3JcrAa/d/2Gvb6RbBsoMzv4E4HPHo0VWSIX&#10;RUIKx3khU6a4qnj49NGnP/2AJkzPFhXbXfK3lkLzgJVlY7XuFHKdNH2xSS+tOyKlB0jrzHS6hIo4&#10;AmlTOGXUU6nanXu8K6ITGGSSOypptO8RUaFszt2cp7k/SVc9TWlVRIMJm2qGIBiVynZisgDY0FlH&#10;yc+jBhV821hbiQZmlb5ezQDWyYaE42gzAtBLTs/VchEtczDM70K3StYv1kydWiwHQ2GNmsESltwF&#10;f95RU+e1Wgb/gk+lArR8LaLYYANUN9SZF3I8t5C/n9df/dDLQl6uo99jzQIr/ytmdwnv9jjITYgd&#10;oc7OSFNdjiD70mQ6LozBxp2Dg0lvoImfJLQcNGeV2kjahzErTJR5NWt72xuHUQMbNnRwcTWBn3Az&#10;ng8xEKvR5RfjLs3RFLS7UBpnwy5cgdW4R6YxH3WXYoz0SDtEg5uL9sA3Z8NrZn2v0NsbDpLW3qSY&#10;e/b5bPziqn/6fNY7T6f81XA5vJz1r2bEYf2r5fiayv6qN990C9Or3KCbTK7X3dPupDuhsL4YDBY3&#10;vXl/yOHC2Kp+1L0ejybrUWnao52t9+rbr5LZYAMuOJ4Xx7nTs+9n/fMEVuvNzflXf/r8F3/SufO4&#10;/uQn3a//cjbqAQQuaRtkq4a0r8N+OT6H0bfu0k9HhiIDPpQ+OfKMo0T0QdghIS7WjD4DOPPlGS1H&#10;1g3X77AhC7kasMXhk0//zX93oYYx4FShqH4vP83wkvZNQQ4izHWyJDPAr06vo8sHQ0W1VxPUA0kX&#10;xE6gXm8skNRXnDAHZxSxUzqNaqqp7R3kGvQ9wGFCSbVZrdWp61XrzXq7Xa0DFNRgSLPRyk1pdbbR&#10;rtrj4aMHzjdrxXqDM1tuoDTWQluR8TgV6WYUmvtpu5M2q8lhLn2cph/oKkm5E8ZAoT6jKjZ/Rda0&#10;SaYMKGEewUryeZgvqK+rQQ9eUFJpNHf2hO1rFKZqO9v4ZDM6feEyBmdX65Lf//C3A50K46XvaZKk&#10;UHow8+h3dOiqExURlQ2r/X2UJGT3A7CQA5apNegVv8CHDGv2BlhXxdcZ4zx7NjIXxqjWED74ESFT&#10;2MTbM+toyYwoIfnS0VfPjpqxKdWOGMSj8Vi+rcy1uBjMSyCOYobHin7z2sFR9fBBuf2o++rV7OZ6&#10;OumSlId75NdErFMBUjdsdaJYDPTAKlR2vTcVqEUyF24AwyF5dNUwUX6qig8QZSR+r6CMt7PT6fb7&#10;FC1iNzvcsM/RpwoX8oIO99SfigyEfIwWNRYvexzhb3xBCl89O9auXQ35rMOmWodAPOn2Rv3Lzbiv&#10;QRgo6+UYrjUBshUEgfIQxcnulegktSbvYRnF/JSM7epClGiicse0+IngwgSLkDSBJhfNVSgVFr0R&#10;VkylUSWyarQRoqYBoulIUfyISBbgUU/IwYHcm7NdHL6mkUWDq99XfooP0bqzfcFbGtDKNqH+LB6/&#10;x7EqsFUrvoSRVispMruWkEwGN7PzF9voVg/Hf+gzb2xMA1zR6zdjIAqmtzsq8+L+d3yNNq51HxQS&#10;YM1pANYoU0yXVEwyJrhtlOJdTR1xC7h8ho2I61/++db9xMvKk2VGyMm08SSvQKCqWrDbx701Vm89&#10;lm7FIBu/WetIMsdv4azG76VIgoBcknTBMzDeIxQY9zkfXr6GhMeNiC+O2NSIBpzwXAbhZBlcOqm1&#10;h9cvlhOqvRbe9BWrAC4apToMIukJ6QreWZt5G/T4yy1atn2CEX4BD0lPMvaJ8l71q2qDuxnTl5nV&#10;NOPQhKGOZQwDku18RZxy7D7jRi7hRkk3K1Mg8+nQE/eHKFUKp6JnwgViU1c1dovysaIKjSGbMDSD&#10;tzj++L2f/uaHkBK4xJDZ3NmgaJBD87OzYpZL/n6aJx6qAK4xijgFBFIhHzboDWKl6mfCva1ECPJe&#10;AAfbu09EpfKs2Bm0iFWoGKYP02TX9zigX29DrJNjtKm1woPJGE7R2jp+2HgwYTiSUE+JRqnsIulJ&#10;jZa9INERqKRWfKcGUM+nZWlr5anfsJkQceGBwNzaTRMQgJebXP90ueojyk8rYjZlS2urdM5c/qgd&#10;RfRj5A/DhAMrgXzXUbyT4Eo8hyxWdquHoNa45UCTba2pyODGOEdKm6MIa9kiqZvEIfNxsx0TcrUV&#10;85bFMc2uoOQcFs46be0fjIFXaaZxfhV/pWhekrZSq5P0QjSRiLIpk8MjniEPPx5r6u1iNJ8NFqPJ&#10;+OZSdQ+QK/FLCX2padKgA6ZIHIwEzGQILsuwB3w/5XxYE/AgOQEeVKrIutKZrHOTV9fDm+eonG84&#10;STNIxlOq4eLGjKcasCQRD93tEhkASAmj/kyTskRv0+XqjPO/63m/B14ApZLSKvkng4Ew2bz18Nk3&#10;2LFx/2bSvdhg0K5ezc6vRpPriy/++fCbL3ObUvPg6OD9H11++fPJ4Joe/sWU0rRRfbdBZBhVnJZt&#10;cqJ/ebMpPs4kc8Nlm3n5NqKiHFZBh51GFt2y1TR0tvRL+cLJo9/62/+DCewS0skFgRHvVaDzVURV&#10;tcYTNDN2EJoEoS3prsdxsA9hmHgoyKJ7pmiK4eIzqB2S2/KIEiUBEUATsjOalkeifwCCUN8qixbc&#10;2tmlZwrh7kX3etq/mfe6s/4Nj2w5GhLL0nCK1171e4vhdHRzNUfr6wao+Gx8eYn61KzHkL43i0FX&#10;Ct589q+mffbAApEwhoNAgpwVUmh61fX6IFVfFM22/yRdv0mWV5tCf77uzmZn3xS6L0fzGwrfs8nV&#10;xXSAvNgMfmF771hbVJ/sPQMizt44N4NTCO4KFQS4Y1T3P/5N9XLYj7ryLdatTaR4Dep0zOfoIjOv&#10;yHwpyyhLssLTUn0O7apMFOS/SiLgQSvgsN6MHbNyfouAaQaks96AgW0EwxspomKDaTjldgbtrVXV&#10;YXSxPywmWLTGyPNICIAnQ/yfnpNuUd5CYYozORFTFJ7oMJJbMiMZWnrz5CmkOcAZgn2Ench3MM0Q&#10;6eDBBdogPUkdbI0UlGpSkS5K9JOj7zeQFpdsvSC8LsEcpprAOWN/eB+ziOLNrPPN9sHg5sw8BXL0&#10;qdhFijeCWJNJTlubiP47yOBOEzMbKyqPl92YaOYYsrDA+bfICIyCojEBKj6pFYwuBKuwB5GISGx6&#10;MUWdVpPSVXrcjIOoXqIDa0K6Njj9voA4tjTShOdIpUYseGlJcB2elkdAMEWNqkL4dX1Gqgc4TB2L&#10;Yj5BBxUktpG6sqdMadR9iWQnYyvqkvS6ojgFU6RRAWgGV1ZHNCP22Dnu+QrISkGqv7Yj3QI8geEZ&#10;qFM0QTjLqleLnF+K1mRBcKSAWwYvv4NREeGF20v1eByDKZ5jJgkhiBCmGIIUdYp38I+MXGRjPesR&#10;UTH6muvi1lVjEjMswgvveEw5sl/K4DXiV6Ky3goO3zSvTN0CinV8diKc0n5ZaraDtq3GK4GXKCRy&#10;sKx4WMO2tY2yaDJSv4h4Yun8GDNl1mqL9pTYgS6ShlekvIT3drJuRoXbLW09MfeTLpqUunYPshdC&#10;LAOrd5etdWZShKDGEYAZBrBHwmNESh+OE+X9buO82PZZsLO14BGR+tsiWgXXyp9sAYb/SPqIjFM3&#10;HvOVKejILzLwwM25MjzWbFQ/r0qihir5pu1Tduasi+03hoKjYjTciApT72RA4lMh/PZDo0NN8+FV&#10;2CqOrlSRw2Tjw6YDBgH16CzgOCTDq+O/+Q92Pth3k5uAoufjzdkqOZ+tL1e5y8LyZZq8SDev0uV+&#10;vvCP0sVZkr5aJxfLdEhUNkrRL5v3B8iWohLMo8SMsDcofHBjZP7cFPE8oVA9hZicMtaGCxmt0y9z&#10;TGWmJ11bApyXwEmdzA5PuH+CJ2ImmkLVGUE+oh4olSNrmBqOOew3jS/1KEAZnxCE8teGLXZx7ZoM&#10;uAEYg8b+fJaMr1K5JWIIN28qodXKqiFfEzC1ZSJz0UQroQgCrnBw8DcUaSgdNSDkIp2mpilp8SYK&#10;ScMAQpSGMv+u3pgPhhsmpRojCRcfxzw2iU617afMF5vW9Hj8MywZZQWRHmkC+4agajTsb0aM79UA&#10;DBID+nMUBLOjLFehZAdVPO0Uch5GFhIkQUJFglhFW40HQMy+R1/ITGwJhpvKfGn7UQ1wl671FHX5&#10;rKLWXkPT+V9WhY1SaSB4wFBCDZy4fDnrEYrRNUUkJPEaSqg8dHJgJqNOht3Z4GrBJwAw8dnV+bp7&#10;w1RQ+kJWwzHzpqRFTuo/uZkNb+SZBM6OofkoJlrnhs8+Q1ePTiCeI1t7AQDG737/2fWXv0grRLe5&#10;Mnpa739y9cUvwM/oFuLeCOFVLpGZldiSJnZg5MkePWcwPgGYNCjCEoA6yKp6x7Qaoduay0QdjRb4&#10;GhZSafZ6ztKRJgD7cYPlXK3zW//uP5hAWmflkC/X2LIwSJ6P7mfqolbWtyaNZ3l6RiaU6Yxj/ce9&#10;K81ZEzUG9UQACwXnHrVsQd46A2GqTJBTbdHzGd1KIuYGBVdM8fTmcnRzNrk+p42G6sG8j1Lg5eD8&#10;1fj6bHpzATQIdZ3JFlORQK56r54Nz1+NLl7PCaDPX/W7F4xTg2U7713hfOeXF/wVzayrZWnBdKd6&#10;2lgzdYB9xjDT5Is0//q6cPrFfPxqDh9sqsASxKxCjU8UClYHoh7O3eiU0RMngbGX+cgn49PnfEs8&#10;AKNL+c77v0nqT00/8wSudjh7NmjjMhNryZp6fqQyfjlOwHN1Y0VqYyeqTn5r6qiIY9UZuXy7Juks&#10;68Wgm7FdlJqoIVF5p8ywTKepD2tUUvtZL8jWPr6Tp8bJtdfG8hD1VpkuWdXzlliONeuU/krt1I88&#10;tPPlO9QsRt52/KBx7+nOgw9myO0ATct3qajEL1A3JKHXyY9R6lgQF7fIUwjQK2ADkYllfixzeHal&#10;cpP8u8agTWUkAVMAyIu4K6SHHrVOhwaBavswV63Mp+jWS8fSVyeWcUQSLOV8wsTQgLBuSQOKnwIU&#10;syfNHIxBIO9wHgnIvFpWpJ1IyoXdEaF4S+XRpFMWxHPL+SuPIClOZ7PpcDTvdtEuW0ElGzNSbjKB&#10;nD4eYnalPkAmBClelPMF6RQqFqvJtH/xmqyR+Al0XLJVBBckeaI3RaUi2nBcz4mSlf6BhZLpRMkd&#10;UxutczhxHrdE833jYWe5NhkIRw9egPDa+mGGhqjgBtJRYRYhwwXwqEmluL487Z8+01ktFcGUxJj2&#10;32WxjOgagA56zUBhdQgCHVWUEUCa8wx/kAm5i0mPALKRlRekmG3ysz06j5UVphdJwrVqjImDor9w&#10;BBGmxjVTziS7QZ+YegtrqWTLsmD3HGtIroxNL816E00sDq6Vi6uRj9Rjduto7GG2UrNDLh+LJgPk&#10;TW7vaGjZbx0hadwXR4SidhbxCG4SNC+7yBVp5JyoqYp9md5db03pSRTH0WQ431gEM9HxFwWa+Nvb&#10;I3kbX90u+Db2MnKmJIj6s6yupsAKwCbmU5alxtzsMSlr840qeVNUrrL39ik6n46nJQtum0Q8SyrL&#10;alSYy6a+Th6QugekGZvp4kqfQxCxSg3OO8SH0ITZ6ZhYCrY1gndMQF9APp0MJj/9e//zdYfQBlr6&#10;hvu/3iTff75882X//Plklav2Z7nhMr2u5BBNeLbOn12lN+fp4M2md4lfzy3HTBEYgLxZGUhLDwbW&#10;OqG+5z4QmNUMOKklnQ1iVDmoA2xn1Ke+dPseQqqW8IOZnm9AyqaX01P8uCsIj+wZaR8R2WC4NGcw&#10;QRJeQnzpGp0j9RF6/B+fbQadJ5oMKL1Q/rlOBlhaTXomKU+/H65H59DpIYJM1dOnoymTzLUotLZN&#10;1XZ0FoTmiKIKiviKfFX+U4wseo0MSWwz45S2hrKWQaWKuIkLKquaM+gDJL8T37494z6c3qs2CwvG&#10;/7khVHmwBSL5J9eGmWDtiAs7e3tgFeRNpM3EMSIDiEzpZmdh3FIhErzh+BuLpChnQkPPOASwNBKC&#10;gYawUFSSggCArZZSpfBbo1Bh0lUV8bRhDpr6ToTKwYOu0nhUae/Rxzs4fUWLsWZtER64a0c1BW9s&#10;Za1ip3EtehdeLpq6IDdzk8sl3WqkAILPmNKCaSXx4vdw2lhQPY71hsmkklPSTDlgb8E6vR9+ffXs&#10;S2UZ2h65+sHde5/+1uUXvyAH9qQjhUVRyNAZtzOITx/MLJ3JHonbz6OgIXOnCoiaxwikpBcPCbYG&#10;0Zvh4nXiPyDd6XJJ/p1WCx/8zb9V6NwpERANhrT+2ivF08tA5e2Rf3v0tSnYSUy8tl2a3JxbMdzk&#10;DXsxPnUJjg0Ae7jixVAE8ID4jZUqDuALzrgQr2zmiuILWwBtOm19X8w295YNVyQNI4WnR740GgJh&#10;EhTTCqywUvXNmuQiDu+0T0qPTgqf5JO/nkNZd8MuB/OnEYQJUPCoqCUcHjDhIIdhCbkCng5PxEQf&#10;I6OiZ0Q4YWAnK2PlR6c/KImOxhTWukIuIhyKoBm8jk/NOQrSgy2vThrHSdCRbt2knzDE7vuTJbQB&#10;95uoa4Nbt4CTCapueVV7OagdjhsnbaaVnr22xK119vOOo5Z5BB/Sd2DM2zAi3Ld8Ercq96xf+xfq&#10;DuFR+K+THrswWw6Bje7f1TZjc0v+m5CcGmWA35I5cbhjv27wLUCpt5/bV7Z30QmMDAl2NnCOSCc6&#10;9rSaEYgxZwr2HPS6vcrx/dLBSWnnaAuy6Zlk6sNeCu22sEwu4mxvKoulbrfvuz7M0YFv0joX8aN4&#10;zLcRmALq5ax/Cbw0ISmr7+xqdrICnU2lVat2Wgl9kWw/WnUAr9EFxgcAB4mfq6CbAwXRw0rmSnIA&#10;Q5zNRY+RmrbUCvc2gvEJt3BcfLCdFDiKbK9+IOBli6FnnIy4Ti+wn59shIuiWgGBeFFilm92Zhvc&#10;ZMhS4uaXq/Ori0H/EuUIbGpUnWMf3i5dLFosy+2usveIYpc3cFyM0BtxsIgUNZtw0EPpajYQ2QKm&#10;tkJ2Ys3RAOkURH1YzcHlqdiU9JFLF2olCXJxO0RsIQMO0G7tT8uDSbQwK2BbBl57j3Q0OGSYyOUM&#10;i0A5gCR7PRn5HeVC1G2n1xRC4L5lxTqZ6XHxi0gCFF3vyx2w5Th3XoTtYioMVLxoFEBQk+buoa3K&#10;2I0qjR2QEyCeMjasRImn0SSFVPQWUaLFtFyeyz4iqCIUuv3O7fL+lUWOGMhgeKx5rL0uIBpBs/TO&#10;UaOTFJsNIZriMIndIC5RtF+8PX3ZJuGl8oX6TlpuJvkqnRibPLaLPmK4PmqIiQfOF6wF1QU+qeqJ&#10;ymE9XvqfyX0LgKMSKcUzUrsZg+QjWIAbs5aWNgObfP9OuoQh1b3uvh6OTleji810nLzZbPrXyaS/&#10;mPbJSObrsSaCMSBZbT/Y3Sxu1QyAPArtgLsgATotgftLzUQPwq2gEdQbTdXoP6bv8f4oOENnRKek&#10;kuSqGue3aWrUDPAVRPVNhWeX8J30fpKnM/9Bsnm42dzfrO8l6/1NAi61gwCVP2sipKPZvo1YbfUI&#10;J9WLoKHCqlZsPwjcosnWfDpXkDh1Jl4q59GvSkNEPY9mM7ja4fhFwJYhq7emybi7BaIkHP7urgij&#10;99aeO5UJToBKFta5iCzO0LhODO/MoV4UqzsPnubo7WJp2MBsEOVdas5QCKYVswXUdYpTJUFXXppx&#10;rT0aFQd0V0CmoM3CyD2KfDRQ01saA9D0lgQ++vR8Us6+BCHU902dmvBsDIICccKDhAiRKPMJvpCz&#10;MIk7Y3kqYfI6wAOgRXE+5QJpIOWUSXF4xcGFJOQHa1PmFcfjGC4i9lIjsFN7oQyMBln1fvjs6vnX&#10;okCIsZeN62Jl355EnQuHlI4TNW19jNHw55xJ2FMa1UBMPXRIEac1WrfsCg2yUekK40pwyD0ySIce&#10;ApL5yWi02kwbsP9q9Q//1v+k0DxkTsWGBBL8KChxoZ/5Vz8Cqonv2YKrpcmhptJsbmemwcmm6wDK&#10;EHXqKavkChSnqtyEHH68nOjtfTHk6uPJaMhsH+nOcEecVrOPrA/sIq9gUerC8pkyB06VzeTmYkdI&#10;MKq6PxUTlG/nqw1G3bSYpHjnfhNO/J30TiE5Xic1LYiKdhzQw2RO40ipThugAhri5ak0JGR3mSE7&#10;o+9NJVq15hg90Ac2XnqN7qpxZODwhwcvCY9qvvXoE7jUwpsN3HoeiIeP+gSQ5gJlUxsOvUQ/TEmi&#10;a/PFrAm5BCHJXlQ94+jjk66RU/wszXSibok2mX8LG2qlHXjyI4+hQBxi2H9rhrNo20/NWZSvzSV8&#10;2uvgurIzEF8B36MQ7kqllb5E9spuUjfBZaImqpJQ8/hh68EH7XvvDa/PGY4mPRWpZWo12H/C6zy7&#10;zYc/rL9YlYQgtV0mbv2LH7FZeTRGX8nFVe8QEuGOcfyTHnbYK44cmrxkXaTI1M7UpiOtKb2L/Jw8&#10;MbFdQHqO4G5xhpgcnsWD70YGtsmuUFJ+ph8UbrJ63RUQePp3FliotKhRR+lwNGbaA5w9F1bkaMmn&#10;RAKDkY2xyEb5yiaaqpptE5JO8K1CtUM9gPDCvVkxNkSpnYppHrTpI2Wyj/1ZdsD4QiGvYmtuzXMP&#10;xO9m38UE5Qwg2q6rXjJC9iz6MOoTIZen6+n1CE9Rx6k3ZjdXve8/h6JZ6+yLrsKGpPKbIXnb4FKb&#10;HI5v1jscJj7eLVbS8ZwDWdGnNkjF8iAwrIoATFH31XjihSAUZSlK3OUMVODhYAGOyjqgksrBEzOD&#10;r0fwJIQC6HRgEBAa9bho/ZM/UU0NwwJSa7x2OgX3BlyUAKs+dXyyL4S5clWWWlVKzV9R3vXXM2lf&#10;caLVn6qmJ+/ZAPOyenT4cWJjCg1YMtlWkmYvr3C8OObkRRhQgP3GDmLT0PwXgx5WT9LnBm5dVpLp&#10;DrAscgs7sHgmYUz8iLaBdUAet7GU6w6qrdBCoZZYYl9OneT+o7fDnftKLjxDz4KoMiye6KLWUbFb&#10;9B3cqU4jEyrUbEEtW4VpFlmX5dPEvtTUWHtWywuL1UFfsaYLrGaIKWkaavca8UihIDL+IoSpQbxa&#10;/+Df/u+3jzYNTq2EndZ9oJ1hWis3b7oX5BrzgmO1CsNC0pvXyWYE2R+LOIVws5wNqZ6rSq6Z3G5u&#10;BAmrlHceHPm+BEaLdFGlcQjV9QTZdFX9ktxXKTrpsAGlAirFLva1O36v1+teIvVOFoiGAia0sPPA&#10;ZOBUkUnT5Ud7IFYDGU/wFlyx5B6S5EaaVSllNv7JmeTAX5NpazCzAK0XK+iGdF0MhYZ6VaPbLg6t&#10;DVFgPsIxePrs8qDgaBoUHXkGc/1ppFdjhYxW+vlJpdZZnZ4lsWStWW21VVFFNO5d5xtR5e3ZkznW&#10;A4w8Q5VH0yeMuygA9CQxlcSReaMU1Wg1uqcv3ZEhCfWwhxYg4xrhANU8qEG1lMx56wUJaUXiIuDg&#10;vGj8ue1ztFlkBEGHULF52HycJ8fUHpmgLE7zg0uNPf6F0Qa/1+g3C82rlGzwGG/DlYgTBki51Eln&#10;EZiVRcbCbq/X6wlCD+TVdXqVmky5YYoL6qKtw/sorVc6O4VGhWHsgx++KdO8xoTlWnV88bp39pKZ&#10;KZqkSQaKWighaufk8KPfOPvlPwejghCmBgpAIz0yXbAB3HgGMrQBVmVfZGiCklQBHeZ76pd5Tfo3&#10;1TLPI66qEa1UoVqqxsxy+eO/9T9U3E8sWCCkYJ/K8oa19DN1LvSOIc0eq6F9z1NVIZoFogxK8Q/x&#10;mBi8FM9aW4/VJtVW81ZNExT4mfuflFfFECrqbMSj3g4qiOmn8sv2gibLZLiqyLimDkLuYs7seNS9&#10;BhcwjqNlKxDcIOFKqwTEYs1hqxbQ9q8kSHuzNTii3MurJPezTUpF8Px0efVyXT1IqcXLIU/S1Riu&#10;k0auSQlBXsAwkJU8mQGToVSOzcVM1x1mHiPfuPuUqIv3i0XTfUcMr/OPwZIn8AspStKjEkjhtVVM&#10;QdSkgnTo8UTg7EJ7sHz0kvGCcSJvV9+QUhQjA/3Rr/LkXPWzy/NYCfXWaa0l0amnJWyM2iJfVDQb&#10;CbgShZuhiJC6DM+3CbRM/+OxOibwSZiUy60c3kfhEzXciUq8xO9utrcoH+Efd6WxKeQUIShs96Hd&#10;QVFtd884ubyINoZBAP2h0Ev1xThRwtopxiKeNZOJt6b+NqdGhgq8vC+uGrWLYR/VTQAJeoT4JmCy&#10;NCHhN+g06sOCAr6LLLqN5jK7n0j6tUDZ8uu7mD0aSisN0Zq4KQaG3E6pdCDpCg6mdlk/eiiCcKyu&#10;gNQ8CQGzYFh8SeQbs3V7k97GD4aI08N3qm1WHukzd+1KViPSbCH2IF6u72wzYh85g33a9n7eeor6&#10;KMoOMSGsWJucfjO6OIVAyrMTDkQDDvppoz5EAX2H+vfwhonFEAxpouGnyCXwNSzFJSKZRM8L4fCE&#10;zdQYmPPeOblDXEJKakNt7pEsvsSuPKhLkYEgEHPVBUo5ooxytayR9y0fdO7gd2NDyvjqEGjHejtp&#10;yQKpjMDXaD+bX42rIvxClXCaIdcewtBKnBQVGZRyjO6IX07I3iskTCG9RKJgxooxOptDnT4DaT6G&#10;Eaduas22ftexdOzGWGFyU6KVsHbCpOyc9BwKEGig5VLhkt60iG4CIJQ4qZlLX2O9QP1b9YPD0dlr&#10;+t41GlIVOXN9s4YVv4ufqY6GT26E/F63t40acdJvHadfQbgXK8OoA51cK+tGJOtuYmE7elKKUWGP&#10;3oD0LkaEpGSoSlgVp4LbEXhCN17Mefcp3YiQKkaQVKjCjHADtGh5TD3tWqj5K/11Bgztdww9RQJL&#10;1FfI3WcT8/Y1cdTW3RrFXGy+9Ol/9+/stVZ7uTxFN75P+EIBZzajS6/DdZYV9pDVg4Ill68XCFbP&#10;BzSC9aj/jnq0j1GpN16jg8kF0jxV2Xu0T3wH1s/OwDMWqCMkSTvdPPXJQXzhGyIq4iHqSyIAb2BQ&#10;8Qs8v55bOL0vQUZyZozpGvlfSMi8B1kXKlm0JSKSjpY6Y7etlp4OkBmE/5LtHVjtCUN/nsiYpK+K&#10;qqssxrCypdkbws7RpRFmLGrKPvLKPuXV9BAVVRAZaA9IMy8K29qkas4xrGQ/YUqeHzwbG2G8Wrs5&#10;GYj97SPlFQ8zcGvoM6KhAhJzqEDJEd5ybC2FCOX9bs7Ny8FreqxykOEpA3gAhFUOig9OiFJWb0ud&#10;NAm+6PexsOQe4mmCcMwIOP1k2OpOBexsjIb7fMZVeTvGVQplwaX7fMm40aXPtS3EtZ+o0zmLWuTL&#10;BBpROYIVagDY0xfCVKOfhZoP6z1dYdx6Xfr78DjTm/MFrmpKv2EP8T8AGHoTGC/bffkV2RYvcf3i&#10;mx6s0GKJq3NfpypojGo5/ug3q8f3zn/1Z/Mx1Hg68gjpVEeLtVVdMBSODDdsPxV2KC4MYxgn0xJK&#10;UX2h9UBMRm6jRUi1kzYqrFW+0vjk3/h7K1mNkXR+SYflOOLAO+b2InkvOE2Oi/AL+pVFgJYEhjJh&#10;LM8ll4nf0YgCL4t3kdA3smvmZMNhIKimn1SDR9W8D3aO1ihSnBUYbI6W5Nz0fbhGam/SAQteqeoX&#10;zEOE9koCwf4gOCZJHdEgq3xJ5pV1hKrV3FMZmhRXnKUaYma5XQ0w5eQ/cM31Tzbpt7mkN8pd/bAZ&#10;X15U9htOIVFrp5dchQttKg+Xc2nO7CYvsdI7+0n2/RCRDBj64OD+hXzn0UdG5SmkIJ9ahnui46Ew&#10;3+GGI3ddOokRhD4XBVRTj1hK72fdETsM6QYTvnjEXnhZHV17LD3+bUTlPRxPepsMeztj5IioDHdp&#10;A6hwn/nu8CERW2hnxC1BpyWgQaAIAF/ZBuUPW3o5v2jQDaflpAqXVTu6t/PwA5AqkdkXGpWqrUDP&#10;b7GkpIrsXIMuxbqQbhN0cwVQFOo10lwzEByiSgHLghH2MupUl0SQa8Be4uCAeIxo5mGcGxn24QUg&#10;F/PocQaCJX1DkVU4mI1XcACkM2vT5tAmMyJeDVsxH/7gJTPPuNmiWVSMUo69ABJFlvyd+xUNxQqI&#10;n1ePH+uxZoxjxaiUndX9JKpcAgai/ap3D9/vSiJvgbRmbSdXLqL9KD1GzHOssu9X83FtpKwZrc3n&#10;T5U+ZbexMibaK7eDAISQf5Lvvv7u1Ze/EJVt0OdxqzVG/xVZeEJr8aDHJxU3vkmVzV8TYPX5zlhR&#10;18C/SWc1OI98uUDJcpnKJBgyvQU+toppPIl1w7XLP8lG8k/KZwj4cndRQdOnJ15IOhF4AlYZhtii&#10;XHhJKfuHYY39a0lbVkysar6lKEqEksxteFWzBxUbWz9yD5JphkqkFC/x+kWhLLYv8lYEErJNuEzJ&#10;bEfArt2vM+giigoyZlzx6uW2JiX7CPDIMnel/SB+h2ZbKs5zPBvxIvEYtls4jSEQWwDj99qlInhI&#10;mE4xRqFzcm90/hoN+qieuKNTWzAiucyI6o99qOM4Z3vVi+OPOPHe7PozCaCEkCnHQTmxhEJMytHr&#10;i8bKWGsnpuBJ8E+VvGaEMIfler01SC8Qm6ZJlOhsCGa0ksXs3QX02lrrI/yld2OGpYmCHSC0x5r4&#10;gW7TZX6CXWA8+G/+/b970sy1RElRwICNW64Z/EAUkmselUcwheluqObrTTDmZMHx4pRRqDXKKLMc&#10;xk48HGUXrNvO/X3Ec/Es5TJpC/PCUtoGjxHL9l4iDPo83cAzIpGGBcWsOR42NpcbAJ+XrBu3l0uZ&#10;8IQ9Mp84xDLEmgdfZF/CauGf3Dl2VqV37zvOPOgNEC6/jD4mBxLN9FGSfLlYjc4gtQwmvRvJ6ihC&#10;BcOzUYr0w4bMCyOJWsnccxsYCr4CV7ZNyI67n7N9p6yT7zcDnzjsanFoNKvNuga6UfL2+Jrtn/rx&#10;hAOOYF0W2W1EsqmSt3BAYJTZroMMgXoQPh9CEqzG4evnPEO94nazcVXhhjhB4kixOabD6zfPR6It&#10;XxO+jLoX2PlqHb0Y5HvUJaAmVs+Hdp4pC+etI85LVFi8qxVl63TYC4LlaFrofGrNaUgLddj3LEul&#10;joSRpHzQX/TOF4ItYr+GoiCqfI35wtpA06MUyHAwiKuubUkeGYSVp+CMejob94cvnxMtdL//ZviG&#10;CY26LC5RcaTOJsFHo3GMFtTB1Zc/H/cuExjDLLmdmp+GrEFcto9gOBN9HbQcPZfIeF0g06M0pUpT&#10;oTCbRO00FRFZEEJN17/z7/2P+5Sjzn9AEERmi1vKMfEwgmm/fHj1253jMC32vMtN7r/0xDncFBiV&#10;nqZiXc8jMDbsv5CFRZ8XAgLXQl0OyVagXXAyTezlE25XC9FOtRhSfoHlSfxXabT5pF0gX62jrMh/&#10;y82mWO1yPABhbICpBtpkTaX4ZFodIDN0inVmmdgeIbhQq1R2tS7wDh/bYv9yk7ugzNdDMGyx6F3X&#10;jzocJ04QfQLTkVT+eUZiaLlMLXvEDZlfEamkV2UFlxcGuLhMkocI8JZnoFLCHF4FrfIIkorSpU56&#10;SrD+AMXCY+EyNXMDJJbaJ1NUhyQ1JiqJhiBesCcUsNEJeFUKhOQRgYTPUnZYIoy3Rfb23Z7W+E0x&#10;9ABXqcKIcIqpFSjicr5lrgSYYRHUKcbJIElVuURNH8o5pFuJ8pHkOvhUmYTiiGnaqjX4NVVvkk6g&#10;MEZHu4KO7QYgxFgGQuQYdtGSxFHeSWdv6UAkI8w6oNNHdt3b3RZWwmupHSYKsJtZoqX/1gfM08Le&#10;/UfIjqkqHJbf1+ACnFYxHlNmdOw34uvbt7s1Ttvvx+NVIKv5a66uK7g2T19bW+lZfGyN2nbx7YD0&#10;aCAmo0CNjpNchZAVfeiaPVU88hsem0IlImwyjzi1YsjNgFsB4Sg4WjIKsJgo1A1BUdY0azhQGwKb&#10;m+dfX332p2hDCe3IOMmOLwJCh7dOMIsJM1rjmMROUZEGoszuvdCmCo0xxftAtBJ7RilxZz9FRLvW&#10;zjd2aVTJlVqUODeaP9Cgr4T5amC1zArCjRHJvvOZX/JNCpHI41YaOb1CJ621BK7oTZ2XOZCIRyBz&#10;pIA5JJoiz99u7+zLLWhjb6G/jV+4/T07dr2gO/z1lWlEscK6UzQ10MGHNyqhWlNYhN9aeCJ2rD7E&#10;goyA29tF1EAomRrs6KRQTpksX5tBfN7YpHxTx0GJlyixIiOAKLudg8ovP7Lh0cftZWcPQd+PSNK+&#10;16CGMpxtM9c7jtPe1pW8qJoqK1VbLliNXHWg93I/RomEiGxW8PwU6Sq284bxWDePPuYWJDICWJJN&#10;xs0uMDsE/Cs2amZh/sUv1L3uJbq1Mg4lfeB1THGHHMPFCiewm2wYELi7oTyXA/CttzeVnWXtKH34&#10;6U55h040iPDrRov+xDGjGsWAxvhAc3bRU/p+cUjexhASeytWkxr0XxrZkFw3JKO9I+6UTr5FYLTP&#10;A9GMYNC2AuqKn5ejHmITin2D8XIwWQ8mm8F00wf7WCcjAVSKmXiAWmXfpFqDwSw9rKaHohWzL8Ec&#10;x2sJjsAl0nQpwFRZQi1MNt4ge+Lx0JXOstbwsqvISKPJoChB8w+JFcyDRF/OVS0xK5RvO/lyx5eZ&#10;HrIQ0f/leJ1DncVRfyUKx8+aaaAk1UolIEAQmCjvekQBktVXZzTkA+ToUp1GaoV9Fh0HctOR0wr1&#10;zOOGIDlfvoH+BrQlNSxicSCA8fDqzctkZo7RFN0Bj6CAKymOkUjiBHIaRGEw2M7IF2RpeVH4dQ9S&#10;zlcmIB1oDKTgXj7h0eD+qWWLWsPaauKOcgCtgeaIL4F7J5evV9QKaScHiVCXzxQyqzrKo4UIGI+X&#10;0hir9fDFs+n5D+or5j1UrxBR3RA4TmwKqxJ0im2hYcbazlmu7nMfBy1LaeIUxEcGIzuh0JJlWbKM&#10;uuAsVXtomlAr/wyUtN35w//gfzOv7NCeURGoORt3EQ5A06HHY5Il94KLZRnwRFBr6f0Qt8pBfaD9&#10;mZ/yRjc0oPh767xkPx2rsk+oYI4vTxmTDNLL6DlhySZXUb9zw+bYDZJ6TKzVDLrVqA+cNx33iUFN&#10;tBipy2Q0QiAj0YhtPau3sYZNrNR01RmQAO0jUs3O1URU5mwB8VLklUxWjhwGEZP5kCeDYhmPI57P&#10;Fpdzzmy8Q+Ua1am3yxuptm4Nal8OAlIzX2pg6SRiC0YVPpwLgl6tlje23WSEeIaw+Jg4C6yCJh6x&#10;9K3VcBOhij4amOVefbr/Sky4k/y5JMiA+pU8hTkLvMYSf15W0cpuixqRHzkEBKXgiNhVRUIUVQXd&#10;jQdfhCFw+ERtdLUu16rT7qU1rqTgp1fRW1lKzCxgby65L16xee9p++GHrXtPNY4N5WhR9ngx6TvM&#10;Z3MIK5btEj7He2IaKGTjU4lo63uH7GYZRMPFbz+0PeUk/B78RG8YZSY7W5G3nJE7BfKHZrxskkan&#10;DSWQKMRV4XDYDvYjXcyelU6CsoLsRxGG+oa0IE69+ROE+BotOHEaHjLocYCXjMB4hzRnVhzvAkT3&#10;wIYjXkfXTCkkogIhVdQnyIDVjRygmiBMUW2qZbBTBrNTjKM6qUDt1o0F8cseKvy6wGhdWLixd+Nl&#10;ENBS9/UPl5//ufrmROUQB1Z9MOZSC1WKY5hZgMwg3HIh5TW4RGqUBCAg7WaDsmSsNlSY5Rg6y4Ta&#10;PEyOCmBvowVuh8gqAk5F1HX5GvG3KuPHW1RIIWIzsDk+GSHuf4IPd1gRNRPUG2Q2lVoLsiQJQ9yN&#10;C5wWjgqunj2GH8R2N2Te0LGIiP8G2P3kjHRLdcwPVp2jzvT0/2xTMavYZ4SARRpXG6VqCz0WCf7S&#10;ogJTEJUQuvCdFjNfkgtWnG9+lQbseNH51LHiepSuT7Qj8rkIjwAtUcGxEYsIVc8nC97iYIJkQxZB&#10;8X//YHj2ksRatbAIpoWvayqfYwDt83gz/chxVfbf7FHHDcVWdXzooxREPb5G5lgNxWqxlsPe9gUT&#10;zTDP+4LMzdRZB8+xe5RsilEBPFSp08ZMc4wGBPH2IR/igMN/EKRPrbsejg7hNqhTgSPsiqd5ey8Z&#10;pdoOQ1J34Kb45L/1t/Y70mQ7pwUvSc+ZTTHI989WE+YIwLCcQ94qIjnOAwED7V+iJ4Sg0dBIDzVc&#10;azI5RtTZ5y3yufrR3jq/YEpWqZzA9GTWzU6afMocN103vJL8d6r96VEURdtR1Q/KBX+vZgciDU+/&#10;KjH/xGF0dr+4eDrQfed6IE7UAj/iW2IZeu5EnXJHwovLIh9L9iD9fpbOLle4xvl4AEhsINl+MUzW&#10;OzG09jNWTixVtd+Dj6GiHGvt1nBtCBWYEPKJtj9WX6V051cWHQajqjXr0z7FKZERM6fKu73FubID&#10;EoR3nKLkiIgb3F+M7jyflMwUrSpzFuaqK0S4+PSlsA1Z2yx6DmOBp8fUEgFAjXWdCsIF9VJcUnCP&#10;c3hRKAEV9JYiA4qylwWdpEHoQ23itSEf3Ylsqv7fqnuVnT2OHvD8eNTfzIbqIxFlSvKw6nhQvYki&#10;NXQFCtDw6jSAFfIXUZWI/eMBxlKhJ2unFCaqwzqqCmrledB3mF599We9V89JbiRrrT4eQ9p2fCw5&#10;DPcSc/6qtcmr72aDa4aEKHzXTo/BdiFFHCipkWkfjfAT3I38rE5T3JO1D8WjKXNfObr8RKEp7h49&#10;/Hv/x//o8qoxv7lY9q/Gii2mKm5Rf0RgKJGYXFgYnX1D7io1ipBjakfY++waRDb1eczTwWNQUOz4&#10;2wNqoq1NBaYVSWZT6aGfaoy3/ou8MCAwP5gsVdkfQoIUFMIhhGNKvyfLOyPkGkGb2Uym0qlSN4MC&#10;erPKYJijdS79TyqYyG6Xau1cg3aO4kRlDc1VW6fVaitp51PGL+JxvoFBBU/nJj+6GSxH3dbxPsG5&#10;1lgtoaRO+DtP+9EedC85XG8pRnnJXQJflpm9fVS/97B5+Khx7xFj7hSQ8gmhXZ3zmu92hegtdG9g&#10;FvqqPB1DpAdSE6A5idabTqmWASGcmtVlgd2yULvQndJ51rQB5ShCFFxefqfXI9u2GVyZPW+TeFyo&#10;kxij0CYdfkNf5IDgukGW4sDwI0IolgfCadCe3L8HaQZKn6iLcTLUsRK2PT6Y1MtalzWxVZvPumeu&#10;ayjmqbbbu3clqN+CvX7yuMO8msdP248e1Q6PGaHCydIru3HzLXrkGMJwlx2I3kfdrpZBjyMRiFPE&#10;D/q3MAmV5Bg6kd+99xgHLzvvvcjv8CpmZYl6GYlY2LtI7tQIFHLVWztoZxGOzSdM/ShU2RfS5FM/&#10;oyJrrAZEdbV7BHbrj8BCsmxDy66SOj+vOMjI4BQPJ6GFGPG3crNebbakIQh3raReHhsGtyiaq6mO&#10;ULXgShtQV545vNiKxpJoEn794vKLn6kJVI08MjB2gFubHpGq9olzPQsDxr3rj2XP1ZEQTGrxFpxn&#10;K+MxF8rrL7kndWhQANFEHVVF2H6qeXHqLFNpMRFJzKnA5M8YhKKjwqXORdxhuTRQlkrnyQPKMgJS&#10;wg5mt6XwSHC4FsHl6Sw3c3HJPQoiSGVJQsZ/siXSb3JYIgTzBmXn6Fw0dw+qaM8eHFX2D8t7B8zk&#10;BuQniKcfAjkcCAd8Vjv6Qq1hCuYUUW3jqiw6A23Xy242Q2TuJgPNOfYJUrju5+C2Ie2ADL82wzGM&#10;mx6RshG1qigScgPV9t6iQBM8SF11bKFsI8WPIuI30cfgnU+tm7sFAASaKfcvTUjKAgyWl7oxAWKl&#10;Tr0eY2fasHZT5IbZvuYgoDjXbAaNgxfxThAZL46b6xoWevsXPmLDRdJhU6AD9c5hcuasyc94R2ll&#10;gcGoiRUerYfPgGLi71g5RhDOhcHQtnJwmHeDgHBWsQVclLQ/0RbkniTgrgg5rbarlUZKoF5BgRj0&#10;V5QmPjdVTwJiRahDM5JJsxjd1GtNKcIgKYvi3pGulCxX/BXxpBbELAPHJeTd8fyE/fnRxdO0wIc+&#10;gKa5YJ+xDVKf4DQanqduE1G5nQfIpgSstH3deGTa5QKasg3NqgYqGRiT19BJowhDGXAusypijDuo&#10;9ZTj+akiiQHnGG6DNkddfufbjw3uhpBCShkQK1hW5cwSjaQELzSau+bpiCdg+FpdGBY/cjJju8Ke&#10;1ZYhjulfXZnGhHa8fAZ+F3kn0LgY9iqFgstLC0sC7ZL1idqhJFMDaoXHVau0vlaJXSKXtq904qCZ&#10;ck3ew3km1T/NJzEzBA6FBLHYQ1JOZDkBvSb09o65K8MqKkRywap4SdzLsskBNvM49OqCgbjf69fP&#10;h6+fMX8FeMMCFXo+8nHu3sATsEc5BHBFnMXwiXvT8ntcg6LZKFI6FPTMONOOlTmbpWDn7QOjvhCN&#10;xpPLhliNQ6u3CaqqR0d/63//H1Zolq0CaMIgFG5dBq7wqSMTWdB5Nxyx5jpuvn7B5PCjIvPxfzN3&#10;4J0VqaU5QH5Mtw892wxygopONOKCUh0UP0L+WVA3NfcLVTDMGHLquTyqoqbfFME8eHuenWAPy8U7&#10;72O4MjwATXiWpeEEdvb5bOzIbNZ3910lpM6HtUGzUWUmCZnRqAB+K5BfFoGdxrlEZYzvau5GkOFY&#10;eNWr9LjioATBw/m+KuMCpaXUo+iU44zRpMgPkM5jVr+yN98ChohatW142IZy3vbiUk/Aj6KwIIcv&#10;7pWbxUzlCXm90DiRafbJEtdSlg7gmD+xkBrbBSMhNZrMG0nD2t09PrLsttBawLHHa9pOadNFYyqd&#10;rO4AEgU+dkhUFqkP0iylJrswTlmR3YCZ5uNKD0JAnBpB2FyEfbDVEKUvFprgEK1SSxOC6LGIIEkP&#10;UgQFxJN45XmqKuhaj6S9Q7G32GiSOTLSxcVguyLehCTUklr2/a5VGIxTfqFMyM5MS4QtUCUODMFK&#10;9UovVrnizsMPi+19rtstkJ64xzrQHqWNGlz/LAby6urEiFBuPYxw0PYoMmoOl5yB6RYCAtVmZzU9&#10;W0DdjrHa/kXJp7g4aMKTrl0WkWcKKyuCX92FxIvtGg1bKKLgNeT1bBmDqMhVwB6g449uR84Ex1VN&#10;+PFsxU5SIXKz6b785uzXf65xEzYMQilY84zOo992yUdRlF/eHZvewBGK8ofcsCpWGFy1FymU0q4T&#10;30K2Ax4iD8LeWMfSQolyUvKO5I6ArKaO8tikL2AnYe+tW4l4Aa/JecoMhNZtDv9l584j4lzdu/aF&#10;xT814LlIB5ebkIF31AvpcUcOpmGWxOjWW+DE8YYQLsxis1WEj6OZwZbm4/ul2v7D9yvtfZ0RX1YY&#10;qnjckWO8G8E7SNHcUwkgqqrr9l3fALejziwKWcUiAmOqtnAEEdzL4lavbETVjpGySCo2KyZuMtOj&#10;tnvWNlL7v+45s5GKShRL2WNmQXCE+45XeMXoIwlFFcmaaFtqbk9gon5c/h+1T6hNUeV7aCYwb1t7&#10;RzweEnmHe1ou3oo1pw1J470kX7YNGLzFw31kgcRtVuaTkm3v2Hxh2v0fnR1dSXZojFP5V0BLlVxT&#10;IVLoQ3lOPTVSshIxmzKzxycosShU1iBVGhaF+y+RYzCU96jYOSwA3zI4bP+4fHLYuHe3fe/BnU8f&#10;VturnTqCN/M2lcR0c5AsP0qShkMO7pBN2UbjQGPM0JQSg0pyM3af3J/pBVrrqC/b1GrbxeLZU+nC&#10;I47lS9NU9Zsqybj7T24vTZiL9iSBuTV/XE2OHpYOHx22jx409u80947ru8fVvf0Kn3idvf3y7h7/&#10;BaSs7O01Do+qfHNnp9YBpiW5Fwxl7pz3JJ/mYMhS6AkXgY0x7iHKoITFjRRmVWtP2lIEruh+ukgD&#10;RMJWpY8qpF5XYSJUVNTfOVb6xAt4CLNBdLfBKg3SIEbN6CEI4z0U1KyQo19SrRldnebnI2wovHuV&#10;/1aIDzvdYudwFTRgSJCXZpar/AaAgKe6BBvnawGUQkog1DIZyepBhMbSaZC4DH9WqVWZIUwcKqqs&#10;VD1mNOjjftFDJxYX+VKsNxkSDj1oq0VPBlQJaK2EII9bLqYLqMFUkkJYHV69Q0bWAoH7tHf6enj+&#10;nIMqHFJ4oqFH+BuaeayWIICMFBX6Bx8cffxTKKws5hLREK6mWs5XkP7EjxNqgGJIE2FTBMYupsjd&#10;cTMlBgNXbE9kQZxNaaQYuAAmKJdj7EyLGbTNO4d/+3/3v96065OkNKb4BfOd9ZGca0aMEiW7LI0V&#10;2RbtOY0qURQhzrszILM25QS3ZVMbFzlgGzHt1Qj9ImKKbjZtZfUgUNlU7w6JL3sGu1iG2oWPBhGQ&#10;7joBICEgQurUnzUdwcGDPvUFFEzEfPjfPOJ0PLqAvd12I6/Ba1GJw+uTLOG1wYIYp60Ahg1H99GA&#10;XocNvbHpkAWaIaiy0iRlaI+aq+Zyr1EcklJZJb2fnoUU9Uhc3e8p9+eWFTYA1UOWASTNi6BYxMJO&#10;QWpxXfbWkcczDgzI1srnOJzi1tnH/2ZuIHiajm+lgeLxbaxhxFJGDPWOMlLbnCbzvWGds5exO4/Y&#10;jmocOrlZ4TxST/nF7CIDxtn+rTMkfWYgf0QPAXU4OgygQMgNo5HcfE6ZWvbM51xWPCx1CNksqS8v&#10;1CaQSw/u3eUII9xFLqo8RvUMTT3MTLiXIHyPCaPZh7N6pVhh3/kIQEchgj8Yprb//gf5astzHsQ6&#10;8n3Dv3wnkIoX94cW08EH4CPIPJCC24v0wU8V34TpwyJ4tR3kKQgQDUIxejhFqzopZhFGEx5Z3zfQ&#10;oAuWS1EJRe5b+myaZAntT0J5UAQiqJW5VGVIqpvkdpz8UKLyVGzAy7haQCL2Yv/ld5df/BnHRCmd&#10;ocpsZTx84PbW/E0FvxZF095VP4eg0Ggn1NoqkMYCZj6aCwc6bSLER8dykO7f7gcrRLAmAoQz/2rS&#10;ixEvfcYpd2iitFIN+ZkP1quIV8ukj1rn/vt6d1ZcIhjeeYJZwOpoR2L9vZPF+dG5cweKlloDFajW&#10;WQWXs0rUCTdRRGXZ69A5F1Zz8OSTVfOQhbPhcRnG5Nw4XLFKwTC9RYliAR1ZaY0DSQr2nvguwISG&#10;eCZkzMA5eaZHRHAd/X0q4yraM+DniAfcCMYk7G9gGe80sj4SwEgDXfLRprYdVCejjejtDs+OXnad&#10;ek1mmMRYe/VJiT6lfMbVKZsfVkyxV9hibXUusdLs0JUjQQebBu1Sdf0i3CENaIe8WbTkbEXtRNl3&#10;sgvJbFEYFhk0oYVaIQd7WlLfrtRhlBdEF2TAVxqmVJDcqH2OTIf/G3Vy06UlrYSZ7d9oOeDaFZqF&#10;tF3Pt1twlpm4AnLfbO02dtr1dr3WZFpM7eLZcnKt58IdwEXgoS42uYGNS+w5DYqhhZD3dp3Oc7Ws&#10;euCvZVNsRMxA13gvngySeWJKcbGmKLJCQDGKYLyxeWBTBgrPkwmZP8QJ/+H9TY4hZcdJsZ1PGjtp&#10;80mldrxbPXhc2r1T2z+qNffLtV16eNHLL+RrlLqLKd5YtRJYBLREbQqA04yXjjmqb53C7dP3o7C5&#10;iI8tXVRrS3B3S7iI5xyb1WZNpRfJDmmQwJY2J7zW+nfZp4jA5oDyFqTTYMZqGUOPfjNfASDSmozO&#10;Tk6SnjfX1+6nxWSVlojGM5EtV6GXCMiFNjyq+JtiZU2oUWLKStq76QMVMBubJss5vymR+SImitlL&#10;THOYQ9MGKCw31uX6ij6yUpUXHE26fM5g68Bn2sDCvP2kExPUpCA2MvRtbGyjxTxwwu0517dmCD07&#10;p0i7F/+dw3EV9lEA9ASDWeshF4YIJl+8IGpSyCpL7bq8DJwnnFo9G1PPWJdyZwdDWuOYQKvZzKAE&#10;Vas7lUqTFK1W65CnlWow5evEf6XKTrm6Qx9dpdImKlpxwiEMoOZV09jgXKO1IvDiRSm3HN6r3jv+&#10;e//b/3hUq6MGwmNsLyQI7kzKtR1NocZuSTVe0jwQXAH7nOBl5tRGyImwPr2Jo5c/e9CxL2RKA9Xz&#10;pwi2hIzmPOtH/mDHg8kBP4nNaWUZambICQGxS/kN7yPZao9xVGHDO9+5Hldgya6o6RjB0NkXdhwO&#10;UR7TNMett1IQFqbB2YhtENpVWxYHWw6sGXI8pkqGPatvWZ/SpFWiKiy6moT9yhK1sTSr8w65FzlB&#10;eEUBBiiot271uy5cVAYPEdMtZZGUzX2Y/Ghiskw5hyoGH8pJeRoaFyrXS/InBqi6YSNp8X9jKW3E&#10;hVFZbJTxisxgMjNaT8Oie/55xMw2Po6SlFdLTA6yZFW1VVaEu7KFkj2NCC/CE8cP+n3msR/dbR4/&#10;LTZ3J2en9LVKU3EmfhiBE7ej2pVREu1kpUBqU2DyeYHqy4NH026vf4b2sCXCDbG6aKhliLuIx+r/&#10;lWuOOkjsKvZQBKEKBCPVEyNBiP5sudo7OmIsJnsn0Nltpq2Lzxb8nYhNhUEDY6iwsPh6I4mmNKEY&#10;ka3RPSBMKPaH8jx+gRNppXsIeodMwtC6O4dw+r5cSh/qdjK5s0hIZkbWSNkq2lYVCkp1dte8y9we&#10;mgD0dAS6CJzLUelTuT2ItaaQWn6YOEZRPMWU6x++vfzmZwIuCIy0NHJpOKsorXunxTYIE/02lBRI&#10;lVEBZGe0YTYbmmw1ekiho3IE7oszX2g0AaIkr2fmZma+XQmRgpSVpewVXOCMapAh6PhEgIpGfSId&#10;WERq9tK6u4XTszm4p1an0+/2wHFJle2PJQeo/aZFtn1xzcRYe5ZCRAzkypKCB+8X9ayRKjug5YWS&#10;2v5J5/BkBLNyhRba22etKTdbcZ3tNWY/j4iZC1QUpzpVaGNq8DBv4TlfOoaQz4lseJ9KtUGflEMc&#10;tZ2bGqKQxX+owj2IGoWAHFO9D+9CBxGYR4eBdpX/jzqRmOycaJVxvGxvrzN7YNqzwqJ0qQ7fDY37&#10;cKjOgICWhMeQ2iPAMglMCtKx0XxI5Wl1DYwQBRjO8DOdGiqDPD8ZMltPPXPPAxXyrb3ry9SG8j7R&#10;W3tgkQGtKDj4t+JGPEfSGqd+vFG1AhQHEKl++u/9neNWjirb2G4fGjfd91NPEtMA1jyThmGWFHaP&#10;coympzBeaTDlq1zbb1UPas2TWuWgyFj7+uGidZRLmzDf1uSAR6310SZ3sk7q+dxxmv5EolTULmSf&#10;PE0suUZQivNpUU22keQ9kZWy9RotpMRtkQxdPmPcWCoulvVTYGyxDVIYbstoEC6doI3ORIEAfJ/I&#10;EXv303RztF6Vcsvn0JXSFUOXaSBRA6sSeNVQEuqLBK31qt6sWNIz9sQb9J08bxS34aDTcw7exSa3&#10;gJX2tBpiDEOpy6tUyyOp1KwysAW9LmZAOLXOPhx/6YHTVe1xW/LOWbYjY6madbaj5Ks8UkwZg6hR&#10;UGoGZ69dH+DS5ccFPMwXw4uXhFXSuXXt0Yx/TZrjBVy7FvoHZCv+lbRjAbEQ5RgQPxqkZqvA06LT&#10;mU1EDCYAUruPtVVPqltBoDEx6YjodTzBRxDdqS9YS67/yrcCZ80nKjLKWNCXyuXwm+rRscTNMn6H&#10;ixazKqX1mMGFcLDSyeXZ4OIl2SQBFBP84sZd9FOcYVxDaYPaC/O1Koo/8G1oF4P8JPGZ/fLJcVpr&#10;VDp75Z09hqoVGjvoqpd3T4oEW7t70EY3qPiClTOWEYvZaDb2TqpH99//rb9ebB+1nn7yr/z7f/9/&#10;8Q/+nf/pv/2vXZbWYzKgCqBg8uZLFGp6dEdS0JBcOAcYCsj+oQaNSblNMJJZdDqIEewGVCzMeMuA&#10;VMGR/EPbODdlQDU7x2KQW1NvNDU7lRkHUPaDxqDoVfJOM/pZoIEgBuaojxnuilBKFaZskfQJLUr9&#10;T1h26EY2aE4aVf2QfbRRSkGeUAXjSyqI/JTSAlBzPWWa1/u23V8n6fUgXdMkwNzy+ahx58DhCOBj&#10;spoQ22kwnWGZQO61RfAXpMwAYIGhaCtFyienD7eokt99DElLsIQkqqVOKWcbMY3MjoqzSlNAKDJ7&#10;Z5cV7yQb6rTfAYQhAQ1kMEvGzjIqr5Jz0fFztuy31zCBjOKqW1Ds6oiKJnkNSA88cZvMZn8Vb+Ba&#10;E2GqMAz8a6Ueg5C8ZRXcZeZVUUtWPYxnCLJaRz3hwUe1g+NR/wLeIHmdsPW11Jjsr7kI9ZGJaM+T&#10;USRNqlY5/vQ3140qQq4VUJZSvl6rB6rJ4mis/W0csDUZjhsy82GjKFBMwbXvlz9TwBMBNuJMmwKC&#10;Y7UG5EeGRknFKvxZxAW39+J42fmBCiviWkkcQ81cG8AS2NYYRZinOAHPsFTVTIxjQDVAWrNKiTaq&#10;+3cCTcgYKSqurPDIyi+9O2Tv+FNeRMsMysA0bnIqthEKhSlyUDD1OAcS48fWSAkwB2tYFwLa4aKh&#10;AhEHvNwLu+b65Q9XX/0J/hw0jkMgSNZ7CAvHZRCpcSNCUP3m9nyOqMIbRkgVbX0yMFGCYdjOCqTQ&#10;38f4gRUxb5wCi5SRpfIcYSvtr6sVJTm5Ufy0/T1UQWVCM2iwcCAMUloCFwtiaWsGI6LpI5A1no7F&#10;zJYEHowNajcaw5tLVYbFVeJFkdJQG6wDax0BxxUkeQ6uguUARKRjLuaYGQgKBAj8eSsMRXt/r7x7&#10;lwcwG3VpexPbcRtNCkYKiVrV8kxCfuuW9FWkIq5kC3vJlk4/iXIzAj8gVUI1mB+ExdfDJZ9RvGUy&#10;u0cG6Gxr/cHVcYQ7+/eejLGnNENN7dZ1YLJzqqW2wF2kAxbl0MWGGwiuRpZaOFUwvUjuiUkX9EFz&#10;ecLjWh2Ad/4Gu2hval+tfItiO1EAWE9Lzsk/4u3ZwIBAUiAwkJhRNQSsUuUoB0Hy7cmLop7xzqxY&#10;Hhs9++DJWG5XD8acAa+tTiJ8u1L5N/7u3zmorRtMUbWhAQKdLtMl0jYLDDKU1QUNQ+1WaZFMS5V8&#10;/yYd9AGNKBMji0ZABoii1uQCnNdcYThIcpNkulidnhU2jdmkon4i7grb3VKRTEVG2qxfp5suvZlG&#10;lcED2bXWo0pZetI1RjuJsmjnw4aDwyMJGtKDUjx6GXblNdI9cSUGYQVO3YyJakqOajZAn6a5Vi43&#10;3hR+scm9WuVGg9xsyNAPkJ7lerJMJrSeITegQaJIbzG1UzNx2J1caDFPvKCxkeZORVGHnXt7srK5&#10;Zs4YHWnpOahZvVEvdVqNTmnSQ+2aupikpG5Nt1KzakUEoclAo21kLKIa5X0g5CD70EP07nLm49ME&#10;mNbaISbYvfdR/c691vG95v4xuWB7/yFzWhsnj3fuf9S6/3796H5l/w6qe807j+snj2pHj8qHD1rH&#10;T2pHD6vHD6onD9vHjzt3HqfQj5/8qHb8EBmdxt0nzZPH9eOH7XsoP7/fOHnauPOkefS4efSwfvRk&#10;58GH+++/Vz++U23tlQ+OW0cPG3zyV7zgIX/LLz8lL2rsP6wcPtx9+BEyB527T0rtA16wdfyofedp&#10;6957ev2jh+07j8v79/j+zsOP8u2j61/8lyKGqb98Pu1exdmX8JCKlTqZmFYRG2lPK5X3f/LTN5//&#10;evTt55fDmzqQ5bxHcx4DBFGfQXNrOe1Oexe0dI17F8vBeE273FjafuMRvC7BZUA/6/EVwhlnTM5A&#10;PmY6aTba/7N//fd315spcSmPYbVkJO1VPz85v4BoL5oI+ztfau0dirqn/4NcJfKQbJ+yRBOLyAo9&#10;RlWPP2xAVnhRDUeZwM2Z3a7mxm5PqwxUuJ+IJcyjcPjI/g8oVPsK6nyRbQmaDZYfxRIjpcqSA4m2&#10;9QiYRQ0E6gSzLXJA4nBEOg6IwzUrEDElATohRsIO1Nu1Csz0WkJEhSH7bLO56CWzmynq6Mtpv3Kw&#10;J/tEcYWAgrKMeEcK77fOWziIWmSc8Srx1kXouuOkSAcb6PLgo98B6SHoUZHCIwgM0kQWh9Wl0K+7&#10;wchZ0lReROspU6gMMcihjslcmnESL2lfHX5VlTAK1GVIlAPDCX+gxj17ChdNDBSKvbBhAIj147Nf&#10;NYqg7UaIKvuilF+sfhXwVGyh8F0Z9a5XE5otBSOr+xRhhaAceoqnx6o5WksW9TuP2o/frx0+nHQv&#10;wXJMDlLE4xYkFecFstPaVyjL464myP/s3H8fPk21VqNZJgXKEriCiFB0VSKA5he2spkCdj/VLZVK&#10;NBffKOS5EJqLzww51TZVbOHB5Wkem0EgDheJ0prTAQ3D4WKournAJKBYbYfqzCKIESipIGSzZhhw&#10;oc7cQOr9LhbMBqwSsRR/ot2g7aAtzds1ju/rrNqf6KLhK2wQl1LWH4X2iGYIy+Q1sXEKtmixLZZb&#10;DCeo0g8Mf1NNQAoUpKQjjoL6qMn5uCApkXh3acczfYCo6urZZ3OcjEyzmqVFoTA+AYIiCpTA5DWj&#10;Ax0GxDPXBWtvqB2B2oXqHur/N4VOVKeR5pXWO/uoIZBfs4Px2fXOsUQ9bMFdK/QRVR+XvIXYXP5b&#10;y3CIoaF30YAHjYARk927hfulmVGxbwB0oZdhyJDzguNdY7/gXkRroj1F1OX0iAOic2IdkHOYSDX/&#10;q4ZKg60qXwqPrDXT3DkodnahB4YWq0h12tmxOdxHE/Sj8PzeT/Fw4nv+h/IxVWB9OkRscRSu6Adt&#10;b3w3PANJ9s8GF2/4StZDxsgt9voLtSDZY+oWCiCN+wfTy1N0v+B/2IiEaIVuKgg9WooMcxXlK2sf&#10;cF1NARf7U3m9wxqSFBAC8h0kBxr7OVD1QpPh7WTSZIiEUJQbbWP5ExFnyKVZPlSS0a2Ar4kGhGmF&#10;DMpEPwLFGom8aDdaaEvzCQBcxd3R5GqF+x5SAcrC68iuh4apgjg1h2ssN79AsSMntFJ7XWOVNOYT&#10;b1Qu1pgY88nf+e99XAV/AMuBUJX21qkqaDf8Anya1aw/gzfFE1QWVyn0rxIyWsJUSkRSg6RNmEm4&#10;XfY01bOUwzcfpvObxaI7Y0R1WiltyvolDNjhOgdFEe3NX6Jpvs4hGTVWgC65AO5LhKpNgjA6S0tl&#10;C1xFMwutJ6HtLwQ0Kwc75if+kYowR8chss4OHHoON+ya5mo1yuU/TpLdJDlNk58lizeX+eGL+eCi&#10;t+he0YG1GNO0O2J8CXA0GIvyKgI0eT9ZQ8X/6rQUAKZtFahCBkzZQsh2aNvElwIOpXOjHakCYgsa&#10;X34962Pa1RbnI+Fc3oEyyQTJj42/v2d1Sg+ukaGPSEplgizBCHRXRkPtbzoNEHowc73LCzaENwAT&#10;HeiE9SA1qALSh1SHLBQ8956XK+02WbH6ZtDtI/2D+GiwXHwD19PtwSAXNX10faLF0dG3iZcLdYbq&#10;pssxOnwoX2rX8dtyGyZT0OpEr6p5GoH5yzHyYmpPk9yLtOAjPeCTOyYD15asVi8++5l0s2FxMTP5&#10;+lR+S+rhJhx7cXU3+LYSI0324H5dPftmProGZsTz0B6NiMD46izUxTYTCmQIOsidEQEAAaIyyJha&#10;bd8lFFKFtgT9a5rpri/H/cFsPfiP/6P/8L1qfl7I/6ktCPH0T3PJXwwW3RcXSNeincuerOzs1tod&#10;0+PMYzHdWZB4KBpmhSDHvlFmh00rPVhNm9biqdfvQvXMQLhtdVTvi0qO4zDPcubAiRhh2EVtbQo1&#10;xPOmoqUUjho03QEwCDQfxe0sIFJqfy5LlR4YW3UqdWKpr0O1MvWXCB3SboRFSi9avY5XYNoi7owO&#10;2lKzUmpvOpXcx3b/X6GOOyT4WzJimYvdewSwK1aNlAQmCMZqQFRIKLljEwgKjqx6tFSZ9YcRtyy9&#10;xPXgwPI7T38i0N4FLD/7LB0JGAbnx3/F8VEnqEobigHVQ2QVuNtclTxbb67Sp/IZ+wdMs3pAJGsl&#10;4ERZ8m0Zz8GRFzqcQuBmPPeuNKgCp9ARskPTY8tcV6RKpQqyYDTDd2qtPZSy/NSl9aeLW8IyKyts&#10;dOwYeLXJGSsylc7DD+oH91FnJvSQihHxEVitIUfn7fra85RWaftw/+QeLp1Tj+4II8TdKgMLnuRV&#10;Yoxy24EnhcPTuhqS3nZXyTPbh3kTxYVHpTn7yLppMtppsXVwTEsJtEoRLEQiVBdoCsEQcL7aELap&#10;froqAgGA0YRZyM1BwNIOQyBgZ389VX8ps7hjNkIEi3rgQRlNgeiIqFQZiX3A8vCwXAjzN3wPKsZM&#10;RrpQaIzsHoW8pVyrU2rtSFetWB71GXjXRY8HrRi1ClNJEPADkj+mxYzGLY0mRRmCifGII50+W/Zv&#10;1NbBudLsKAncSeeCreCuOnRH0IyBxsT3JTdKOgVe6DnzAg6tRW45chXX2Vuic3NJGvNJ+5RuTfoO&#10;lTrC6+iU0FIgFMRBPcAPF0YN3lMXs/bd2FdxEm73ntAL7z+0J2L4jHCXd+u5LlNz5JifIgQmDlJA&#10;Q/Y3kXiF64kvFKL5TbyJXUFQzwalmVltf7/Qaip5W0FoVYOPSbt6ZHpqniEa2LX6zxSiG5bV/gyK&#10;lMJX4lqdMP1TbwGWYqawCKrAMVhdi8Oix75Y9G9m8wnJGYi3kA5tdTN2Rf3kRXiliiQn9g5RsSdo&#10;Vsu3YxcXmOhM3HZdGuDnfIg9ANwjqi3/9ffkg21WdQD1d7gatNiBLSqUytYr5Gerh3d3Tu6BegIM&#10;yiTbYWAKKWJsaDRCtKLdzuNAOodppYn2cb1UGDOur70PswfrSdxN2QZMWqMh1bHL7FELKhbwoBhc&#10;vlNLqLdJgBxyLtVMDkiVXABLoRGkhtk943elKay5ZNS/ASyRzx9Nnv47f++gVeQkMMiFteyukps3&#10;5Kvap+VmnoCQv6b8QMhX3d0sxmZipYC7TqNIrzyVRFuuRHUthwToYt7HO2Ba+32K0mxPHEmxldsw&#10;KZlA40W6vmGeDJGT2hxs4TRkSRyivrcOcZIIb566xD6BhaN2MdmPSHSVi0ncQFAmCxntBEpD2D7A&#10;d6CC41yOiGpHtcXk15vk4jw3v0ZaBdUfzhrtwHJyvJ7WZPsR54JbE4Z3a5D9HdfmMsjcj+4WILTd&#10;zoQYnFVVm5V2iVBtKjOugX1K4c0m5ENZrgRTmHmqLjr3Z+hD9i/0CxyUOIx3ydFpAj+EamFcgmxW&#10;1Pje1SWlPZOAgeE1ENeWP7sTN+FGfmHXKk3zuPgMSdUxNZ8VyjVvSFwkuQrptuuoGhCVlbHNln6E&#10;LmoMYimRN1bDzMmId9SyKlqnyjXKcPgLmxrrC+gfCsDi3cNk2DlokMb5r/+U8Tjq3GXOy8VrjXez&#10;J9HD9XW6lApMJQYPdRsq4pA9g4EkC8giLSbylehjqYFNuk0akjOX9hWCkWQLYJCaf7XQyF9uCDEu&#10;Ta2vNP7b/4f/y877Bz9O80Rmk1z6Hcr76/VvrHJ/fJWbXvVFHZlOabAt1WiKLwW4FFBjMNO5kyyf&#10;tC5MUHEsaMNM+tvET3U3IkVtX/ro0H5SMOkE0chS8DeCLaD+nnJFYZBNrrmM4AlFTcvmxWHfi9gM&#10;RV4xk3uJtEV0EnwdsbYSszBuFvA4sZZ0g3VdFYRA+Q0q8UQtWJxCo4peYbuUvIfaTC75bAP9Jxn3&#10;pqvxaDbvH79/J61K4A22+XLCJgGwJhGVP1Dow0XXmipMGT4NVM4Jjeyz3Tv4FvYVo6b9qk9fn6MZ&#10;a4NCuUJjDYssrSYN2lSZgKwyBzJRQz22rpGrpAhwk3kzGuIgwdHNhLPnC1g42DgTrkAIkBhBF8RV&#10;ZI/vcYQUzix7v7dxxnYLupCs/WnShzeykyMeCR0N6CR12uW9PeJWPQBh6ooIpQRICOi0QCo3kYar&#10;YuGkytz2cEucB5qJbLLrcJDpf2RwPFEssxkbR4+OHr0P31B5Yso0N5W/7IOzpy5amLC4W1ujOuhW&#10;VklThs2LiEOuVZbxFJaL93F3elbnz1y71oBMKFc8ePwhcHRa3UEoNtdoVA5O2neetI/ud4gFTx7s&#10;nTzsnDzaufd07/7To8cfHn/y086jJ/md3dbdO8yQWqOcjzCalzFz+XEFcftb5397wnVIbCPeGst4&#10;BP53wDashvAA6UDSqipsTuiZci8rpHvyj2JQj3NXVmFtbuF33mAqEMROt14IbgO3Zv09Jzca06OJ&#10;PYKjPPkuEzUImat30mIdRZ/G6DxQqdZaePxNWMu4EeFjfszsFWqgSOiKoWhlJv1tFHbfHvvMBNta&#10;mLQeZcZ3PuI7AWrffju+6SXVRYXZ1wv49dXGpA5u14zjz1XaWiFiNB4Nm/tHlGgxB7GP4wr8pSJd&#10;94Ybx1P65L5y3dstXdeyGrLytZKktvbB6qqt3WprR9TUGgz9JkRSuCboWqlnE1I/cYbJU5xi6qDg&#10;m7KSuBw16OOQ1UNgJRRT3BywxeYRHA86KQ3Deq5KUgjNhFANxIjADCeDThEwI8O3OIdyxBZUEbmH&#10;gI5JEqQAfObQz97dL9JR29mBez5f5sR6pw4ploKn0VJ2teakxvYxltF9ZJ2dvaP7D0iry3BflqPN&#10;+HrRu8zNGBVcKJIrYRXJ89fFgj/BkBSLKJtbFJaz4mpZhkNGaYP5dLSdY23QgFWjtP7LmcO3S+KF&#10;lGM2r2GFVXlGjZ2cM0vqDOqKm8RxlSFkeOwQacE+qQ18YuMgeli0H+TKCKFpFSutfLkN7oiMM62y&#10;kpYqlXfXKXRgxdBvvp5eX0pUEC0dDs+Qot660IPVhFU01M8HcavtoAPkbXLDJifeovan7lKtcoYi&#10;B0kSF6zZYGqm1btIZ1ANaW93qV0OhGYxG4CK1A4fPVY+KYq/fNSz4791TkpGgp6lgytAxNtYXwaB&#10;mqvS31CwcptwpMN8J3ZyIE8yPpb3VCBL6Ed5evspqE0hVFhCoVNiKys58WG5vQxZVuevMtd68RJ7&#10;u95E9Bo35K4Plpe2gJrCLKNrOsRmHLu5TUYoPvTdW/Kcb9lQkaSMh92uskpru+vd/Ya39kQHkx8T&#10;fwP1csL94N+1AzHXJlPvM+wirSd0AddrEmB+32gCQaA+lZeYuyhnjdYoBB1xqCS2ZBavCzzC8ERT&#10;sB61ZAGkYs1gLpQwexfkewtGR/Ru+CTzIf8k59WthOQ1aa0FDvk+Eb0wDGmEAv97qPNsAIGDvfT7&#10;/6P/1XzWGWwYtUTrQwqv9uNk9YGI8Em5iEwDLru6c3RM/uzLFYAkdoXYlrVGs11vtSvVehUKVw3F&#10;c0tOkOGrwKXCxa03kQWTp/AYbKlXKKkU/C6DUy1AqaxKCT2p1InwkkqNVvqyxM1bzPwp1loSNwbe&#10;LoE1UoUgbMWmobGgQdqhUmvxT0AkpqBCq7Iaqh9FhDgS+BC/X2PBordUFCOLHrOrUT2T45IzSphk&#10;QImc3kdyNPcK0WLF03YwJLUlUdA41WSdSl8QBkP3kUAQIg3C0aUan4QNKKITAkHPAqXjNxXT7H/w&#10;G2zuoO064cg8TfgDOhij40MUZkh7xFLg9OCohE2SwHG1W26DNbXqlzafyCXWvvU+cxZG1MgOxAl6&#10;ZclUUDbPmOl+X50JMJ/JsCdIwzhhyLvd+rkgV4XTA8c3+EzHTGnUvSIkt0Q7yboSY4w/r67znZGG&#10;lcbh8ppEJPffqx/ex90q6JTcCD6jpbZZHADprKYIlZv7d6nBi4I9h2BIZFqrtmqz4QiartNTCqCq&#10;yAqcFEvdEPDWIN4GLnGeI7zDKEQsyHeIoe2hlfKrhLH1rCT/2JdcCRbhUQXGCSlvo1XbOS7Xd8QZ&#10;VbogtUN8IZL8M/BIM/MW47GGSuZKiAP3Xz9H/YxeCX5fVKcshLKdFoy/rhzcjSjKF6mUgK4bJ2ZG&#10;ssKcsQep+imIVXAJJYfnLiPQ606Hg2a1iMQtk8pdW1fWga/FdhiqdT9almhpTiJvgy4fVEcZTAfz&#10;ERAoGTOhh7cDe3I8rUWMq8rCEMdTzhUzMEnURZyp7FyBoEQLomQByQCFF4BziOqSljnVk2wmbcyy&#10;U75ZPEMYzXg6fyU8il1i5UkSa+G78l3bWD8LSdVHQsVEGJXcXDxsXUrkVfFPVY8zfFsv6nfUXWgs&#10;lCi261a7tWnvKIkyBsQfYal09woPw3upzoCfMDihr12+dFYcQy0VU7JPOesAJi1iJp1c23p3senm&#10;zVmUEST0JUJhtk8IaVEaUEYPIKTZEtaQE95DtATwWS/v7U8u3iBExyAEuxKpu+WZbkTDl+cpzSBZ&#10;tzuMboUdlTbq+Ua90KwX+AKCVGe/1NlDbp5monJnr7hzWOjsV/aPGsd7e+99kKvk23fvHTx88uCj&#10;98t1jMY6X9uBVlVp7mChmu2O7ZTVTACesekaaLrXOrpX6Rysyi2SHExb0iihzJfWuCQSOcZ+gdfS&#10;QF4W4R31Eyyv+PUNZt1QpsEIpoyebbbydGxY6DWpNJFJZHyY0NzWQYmhUqqz79RaqHx13vvb/52n&#10;YHxEZz4evXWCQjVDOejDwJLNbvrUrwr1Sn0flJYqbagAA46qixFjS4BZbiQMQZDCjCZwsO1oL6Me&#10;DUCVLzeK0LMwA8eF/EGS/jxdMtRvDqtPwFZCww5bpGayIlETwBWmisY9oCZMgCu+8nxmfSka8TbT&#10;plM3v1AbwmNOjAJyWxWRsWpQ7NP0wySh1+883TDxpsugjf6EtmnH7PLWLunqzG1zBqHTOiAaluei&#10;87btBrpkWIaIJ2695ttzpCkXCwFUbMpmp9IugNIxxg7Cj8oa7t9XZOGcnr8ScOLoySsVeQgd+0Hw&#10;1fF00PYOkCzYhlwekUmNzcVqAmOzgZf2NRmcZmwvzmEQMQIR4adEX3HlOkoaHqUW76BL8hRp1SIb&#10;EWSCC4/MyZFUVP4JIyq7iFTlZ0MmCvCCnpVLnBqzJXzgQfQ9xcGJpMNyVffw3BM08CjKZkmablnO&#10;XixXnvkVVT8SCdm71ezm3PmeniJeVq9jajEun6BVD2WxFMLE47PUNgs4YRAquNRyAZNUALYJrF5M&#10;2BERhmoT2nzKTktru1j9jX/wH5QOduqoHj+o/DSfoyj9Il18sU76uSL75OVFEZVLUC7Mju5Vo4FE&#10;53AJQ9CUMurlilYqIfHWcbRrEbc1IMKtVYy0LLfqXzGOE56+anBq4hbCQzwhcUdoNK0OUuZSXWae&#10;TK1lFKbqzkQRkPDLWEdCK+SNasBCVDCBi9hEangSIcQU/iz7ULUU9WDTjfSIVQrT/uWKIKxUmnXB&#10;+QgwUbkjZqqWW/v5ZmXz0WbNGOqvcuvuMje5nk9uqN5uSjut5RDKOF/qgWoAESdc/eyIhXJ5KMXC&#10;pQH4pGNFJWZN6dYmoCvOtx+Eqvf/m39fRtY+LYtYTAASUU4qERI9837AfnC+BGfLNymLhSZMMZjH&#10;71Qa+FSyXbARpCVF6E0RV0iEXSYHVbQVOQcJ8qoD0pvN3dRSTFOZmsnub74b9W50Q5H6qGKrd1M4&#10;Yh/OCwqqwmjSLdrer7Y7w7MXS9ToGbhW/v+T9V9Btq3ZdSa21treu/Qnj7/3XFveAUUABcdCASBB&#10;102qgxSbIkNt1CGppWiZUIT6QRFS6LlDelL0ixTRLXVI6lCQFFskRRBsECA8CmWuP96k396bpW+M&#10;f+epSyor69w8eTL3Xutf/z/NmGOOSWpcFHAtsh0Im8f6WiDUqi3Lw69859af+/XDr/z88PJliCko&#10;NAAnYjrZcgS95N+ZFtl1a9EfapAfoikihFYQzZlQ9GGGuwYBMJh6RFjLReHIxSO5tjivg79wMOWY&#10;rVnA6/ic6A+leT74vk6dn62b5xrLJAAN9LNre/Xp5HTyfJXs4UaKk6sryftqZITQgEK9TsC+Ylyr&#10;x+xIvKBQnp+/GJw9RxpZ5fmQ8b729DoLJEer9jtfV9rhNQ/vupj0pfvsRktZeBuL2dWpIjD2f51O&#10;ccJz+orXnGfCu+JOc/L0+WzCYGO9EbaZghGYBQ8EE6OowRp1WE3Kbbzk2Z/8zqh/RtdQkBELBkcP&#10;F78euFP+BceaqjVsKw5cnbACcVKNm27jFW8hhaGSiSKkINEAosAitjvjwdX87Lnl3EW40ixbscOs&#10;5RHgK+u+ymNuW0wMgrGzbHnDU+i9eiyZGdOqsCZ2JDqiTp6Tq0c/wkwGKFRPV+NT9HbhdXSe/YVf&#10;TJgv1A8esmRykDBIc7XOHm0NBKkKqV02wGKVK1XahCl9igqJ/9b0T+J7pk4pyd+qyIhOxwPa+jNS&#10;adJFUnY6x2A8SMqMpZSdpbt4y1bZbj822Gp98fiHynRJHxwtFhsdF0wlskInoHgGVYKFeu34wdkH&#10;vz/rD1cz9Da5duKtUn33zmR+wUz34mjZ/spPH7z1nmq26LfofAHgSgfPSmEZWruncBlhE1FApEKN&#10;DH2jtfeg+JVW8klM+YkEaPNGkjyJNx9exqOLaDlYwf9QbVfkfFqjNUecaFUaDeRJWNtGq/vyyeDl&#10;p5qCq1q6QGJQd+I/7Kr2m52u2DlcirpS7NE8tyc0bCq+l/yMi3QhRFbWzIahoT25fPmkTDje2Cvu&#10;7nbee+urb0YVTXRhhlLm+WbTexlPLpl3u2SFrp6+IikvtBrte/FxA1H1BD/J3AunnpICFE8+TmuR&#10;Ut4TeVNgD1Xx2IEiPOhPYvrN+7n4p+L4X642D2n9ogVKaaFI5bxIJY2a4p5FL9D+1WBBnXTUyi1C&#10;6PbjENSIt66/KwvSoEJvaE6xeBIaKcSbEk4hqz+I0t+I4gdp+mmc/jeb+McP09HzPgLTK5Sjl1Os&#10;h1RAxUX717wg+SHXDMCIBxHYI5AsydUrwBw0bejnfRVhqztG8UwhE0LEZypXK7tHjRu50ctF79ln&#10;iEW7BLaFzV5/oSnXHiyoWNKvJoOgHR6yFJ6RYizXdvQmOrM0NINkGPdGiGDZ62tLmzP92tDZJ23/&#10;ilVV2CjiL8w9MfVDHVun1VPgVDsT3zNHMZe8otFkzFBFY6lNplUjJFkQY+cqjeqNBtcweHq5mA2s&#10;givKY3CUolGVK0wm1eNUd5y2ni5/MZn0LsQ79uUFfyT2lb7hfbhefvj/+s9pJUMEMrOcXn72kQv4&#10;BOlOUIPFE+uZovwGg8F+JxTQPtfUUfUKc3C07hoqpRzytROBTBzW00aI0hPkbkQl0Amv/tTf+p8m&#10;O0e0oDTffPdrX6v+rWJyGaeDKP5Hy/TqZLl/WPjw96fjs1eTyxMatSQHQItDraXob/ss/JLcNTcl&#10;QW+rXfiNffA0UWtrUa9pc72PP5iNXsUSettG5Eq8QbMUVRB8N6jZhi0skUuZUp9oT8qilEFIKoYb&#10;AxRbu8wX2gwvNBnWIGv4MYdP2gIym8Uai6PeQMX3C2UFrlOVdo5r+/vxbDmaDWmnZTUrzU7nvcqt&#10;xuovp9lqHP3X0eqjQfbqk3XvxZN5r3v41S+SDaFkD6IAA01tHKtZDvWNkpBGLh8oynUXS2dqq8aT&#10;Lk1RkKE9FhRyJTnJzptfAnoKMZajTj1ec6SUHQdvoZOj86Mt7gDJ8jayazoY9i/CsQSySTtBeYAU&#10;FdX96CcRWmv0AS4KL1VBWOAPq8ShwJ3uRnGgaCgTiTiE6cGKhP4vp4+iMOsyMPiafiMKUb4gOu0a&#10;Wp9GiJjipRDVv+cA0QGftWnSytHdxu03Gzfvic5cayBkBx+80ETJo1qo1Co7rfbdUvu4Nlb/NM9Y&#10;kT0v5D7JmFlCANmsj2Bx8EatiAq8Dsy2QMXriCpscT97JTJwjbyKymrkAR1YeUW3QsPBckCOMO87&#10;m6NOclweP72aXZxSdJhdXjBXGPYSQvbMA4aGP+2eT7sXQoMvT1ewmgb96fDK2uiMMoAK6zE+/vQh&#10;l3shLavsHYc00aGJ+1KpuXiJ/fQdIFg9QdaTa+JJ8UMLpgsnpVa7dnhcO+qwN7XhHCKrcFqh1FsE&#10;yQrlZGW3wXMxToxhZKfPFrMRaJ6ljcIT1RJs4xK9pVgL4fFujbT3ibi41/0gwc5qiUKTNOBJs8NY&#10;Bkl9WnUNVIOq1oYhG+YJyV4TgAow24Y7ehC6cdvrYLXD0bTNe22LXSXUlegt8pizcHRdeQNU0Ch1&#10;9RJuk2E7kmC/fmLFXnuasJzOBTBOlYP9LJ3MWHLr0ylgdWlCTDX3pFgHFchKvZm6wutO7i3B0aIM&#10;ZlaKLQUxB8Mg2zqnLuCk1KNVt887oKG+U/5tTMeN70lMQuS/J5r5CuU1mCYCFLGRKOaX6+yoRnOP&#10;3gfOQrHeKbf36rtNGh2JIO589y+1vvS1VX9M5olILs4GopKYFvqitCG9qNQ49MKmVetACgjmX6Wy&#10;k9+rxnBemOcOuHAYbQZR8kq1L2IOjSUneKIy6YkWgDUeFcedlktEY6pDYBiIzCekpyHgR1pIDCoz&#10;UC3e5oaKa++LXBjcmiy/xDqxhy2rq/KUHJTLqSyROuXEqUomg67iQbOVy7udg3aYpQ09PB7SALWA&#10;Yig3zP2t54zQgbKZg0T1dmZ9N0ka8WY3E+9AVMrGd6PorTjeidM7afpeFLfiaD+Nbsfpu3HMpIvD&#10;KL4Vxzcz6U4mrpMuRul5zCLInCpjjijEwARnqnJSUYGPWEohPGcSeCf0/UihCqfElXLi3J3EVsAR&#10;ORrTF5jpMd3K0jRUYIcVBtxiad9jQGHCe0VP46Q7jhYjKOEQa6Ru430RGH8hY9nGIv6uzrVI2cHq&#10;8lOEsJKlFMd8a4d/gmw5RdITWANpyg5UqqV6Fnr+tH8FkhSO7evfCn8FYlFM4zh4m1WHuGpbiAwG&#10;P4A7PiWcBQrOAuldlqZpaDbncPth+v39DqFOGUhdCpwMoSikM985uIGtkZMlkbcy1CL3RTLDptd3&#10;fIRkp1QkUoRE0sOlzXsMHaKRIIBQ/hSLRJR25e1OF4ObIe7BUyC4xe/Kv7sdDkNp+snWvXK3Zz/+&#10;Q9ZBp5k9UK2XGu1Sa4fJpPQwVoAJ6q1CjU+m0dVG4zE1AlEjnWb5U3GDe8a3oqnBs9gMXFOQZeXp&#10;U9OscoCfr/+N/2BT3SlRWSrVi/uH9d34jXwG0IbPH87j84+i1WRz8fyMDkGKhqy3UEyCH3EGtMb/&#10;ZmQs16/E0kY7/Pcn9VC5RdOpx2cn5HxhH3vzKEHFYgKwiqdvVWS3WksKQdNQvCUIp9xHqG/q8WNJ&#10;yjWMgMaTK38JAfH2zcMm1fLjOplxQBHQpW3DPWo/z9AoUS5TXZaSB1QqCIjAXzRuVuK3pb8a/4he&#10;v0kyBy0ZXIHL1I+OpNJOZsVhYnUpBHkLlVqZzlEmpkGFU8qGEmOCJ77BBAJLw4bIV/N5gLaauc2d&#10;B18WhAUwbXut1RFtkFhSO1qz/II8hniY21SP/4QIya1bsmpBwUIbXodW2GOIh+Q/3GHOK7mWZDqq&#10;JspJUNEkeoUasCgEMHAKexewno0tSVFQj8DzQzC6Cr30ivIWnF4CHfw5RpYSHl5fR4ZLdbqgqqI7&#10;G42AWj/eW6PKXL+j27RlA/AwIB0O9ZIhRpPp9LI7nYwypdzRvRxFj2VfRDbidImtOWYiQ1JaIHKw&#10;XplqruUsIWkI7gsfsuzmHISCvsdx6P+qHgaNKG0U9aypsK1An2KZljR8CEdVm5oiKsrTSZ3cv8Fg&#10;8tVlfz68oPwLvKwB1Yw9gtaG1AL6vIsJ86yQgeAAp3PYqOrtVMhiaa7Xhkyn3U2l5d0b1wbUHleH&#10;M+g66mA41tANgClrlIHENQsQs3B9oGYbkFh8ZyY7P72ABs66YUr4dEqhdjwpQkma3DqQGhakQtv4&#10;4iVdJ+6xvo5dHONeQ2U2ndvo0/8JPUSq25mlIeTWa6PwSA1ceGDqs7X9Y7CQPIy9IqBklXIDNM/1&#10;lMDalHzWGujUtiAETCEJ3tp3v9o2CA7mPiwAs8JRc9VMEgpPymvFoFTAFMI+5FUUUfk74Zt+vgHp&#10;v/74ybJbL8F5VFLfO0R2n15197d60BCpiMQFauX2LqYrsLg0d93zkYSs6OBpUlqYSqRJw+Zi6y6A&#10;sWpNWpOCcdEmlwUTIOI0Qk1voZqsYURJMu2f6/Xd68e/8w/w9xWFShqD9mxVunNs/WqH36zefkO7&#10;r7VXbB3s3Hlw+PU/X377jZ/5ha/t/aVfSqetQq7C5IC4ThPQDhaf3DFHlafWKiIaXm9hubNA9O3D&#10;cqdd3q+2bxd2m6ufk9pkgnupO8hARHEGWbzOqBYV94gMCx0ilWKhXs7WirlaudJpUlWEMor3oj2h&#10;XKmIGqyZDRXPZ2ym8MPEWOUeQfKwfZLkEHjBksIBAKK2E5emjnyQrTtYE8NxYWAEZonGhAGJcVEY&#10;XCoO1WKndbyjSAVTTaQDPZyKDcLX/DgSUJPBDB16ePaV+oZzSbPG4zTqM7I+ji5igiTI5unLKO1F&#10;CXj143hznka9JIVV8DSNLqP4NFmf052dZi6i+EdzBBpS5BVnoCGKqFQkFIgdi89BbARWyRahPQUP&#10;qWzTyS1XpRH0+pNed0FfIuYoQfEXWlU9Wwg/YFSEP0wPpJZ/m16/eANh60kSo4ZC7X0+oWfIrBr5&#10;N1f5g9lxvc8Rp9IbGSWPJVDMSmwFfZuMCJlNA06vj9LnLIwmhvlgwgKuw5BBb2I56hG9haP9b/xp&#10;qRq9l0zrdZ0tvJqb4i1aGzJ7/ucmDHHPg2snU/chFWqrNrWAYNmKBPFk99zqdlDfMDvQELgEXng1&#10;tycqELOwra2KXtaqUDOkMdRS7bd2dc5IAeEIr7XowegnHg7v5LDLjhIb7h49hVNExpJCxtwpQ3UP&#10;gXhtMvyyzKGlPSzIZn324Z8ABVnLCGSWIeICXxHCIYCggmWChyww9RGkO6nXy7vwirpl9i/lQi2O&#10;RQxMrtnaozBHYRv4Cn1gr+WS9/+7/+NMc18ER4AlPFmr3TwofIF+njgdxdNHaWb8KjO+uuo+/UAD&#10;7TCA9IBDoWETeIiqL9tsi7BcUnwzxWqbh2u9txGV94d06KV0P1926aAbGcoK9FeXld0grqZBaDPQ&#10;EuQZCaRUjw69a+Jd8Y4aX6EeGikgFErACow49lCl0DZou+1+jdDf5mel/EtngpgINZ9chksAZCk3&#10;auif8TbgPeDTJWa57uR2KvEbFoX5KI4up/Hsag3lYzWd1m4chsyd9V2M6cVmlrEGtSflTakp5y/O&#10;NmBOgS8kH1uWljsjsNWwQuOsrA6XvfeFb5AdhzKeeo/lSk2eUO7i9bpus5YNUm+Jq3AebQbEFnS0&#10;VVjS1s+AMIk4ZsVS1+P1s042RKAx/WjbestLE1e5yWtJmyJFQoJMSk5i3lAFCCMn4e7h0oknmBmt&#10;kTIijCrJRq4FzXIZRCIq2sr8jjD1JDhL9ZSBza7C+PHwfkpQshnplHQORHxgghtDGWlDwHAyqHHU&#10;yxQ3N97aI8ZcLJkTTbldgzAk16YqHzXoMkZZx9d9Cty2ZyzzEFVn2n6o9Go5nLDXbJIMywvVuva7&#10;Gjehlfb8cKcc3mc2INLt4elx9S0Y88l6mpT2G6BTw/MTpZWKUxWNETLMZ1PEZKRdI5xeCRVrqKor&#10;XoRRCdeVrGCmzDhWLlbcOTS2auDKUnt2waLABpqTVkwaslhgxfey3eMxDdHlzg5sMnVaFXPT8/PF&#10;rC8dSA+3kYkVr1wXJk0QFiEwGODcFfPTs1fL+QhCOzlpOPXKFiXLhuXSwRDSfp3myLoYhdJ2QvxM&#10;L6IL2UZAprJ6FFKOIXfkBTJjvATuNsnMBv3luC8oyXV0xZSCHLYYVdi3Pu8+RoaI9PR8x/odFxQ4&#10;VDwZsHyIjnYnNq4hb5Vg3TlbcWtWAr5otxQS3+v4bZuJ8q8arblcdXb3k2ojIbzk2KgjTrVy9Vpg&#10;75s3Wkc3ptyplC2Zl1AkIQ7KXnYobsuAeKtbFqtJQzPp9RdKB66DILLrqNQouRDhsjI17vgTpCqK&#10;q45kdnR54sYu67JjhdxZRUAMg0rygc5MiCam41kyG5CSTa5eqsWBkRqMp+1ffvmLN7/2M+8/ehnN&#10;z3qk3ovuVTobED3T+sqPwV9k2amGo3qnmaaqvtHVriBPcFsluZGBqxGDMoFBvR2nc8ptmTWD32kb&#10;nkkDToEe9S52rNEXwZv4ADWVSxwAAP/0SURBVPIOng8dpJCoihCtKg3V95s7td0jKFBEb6oq1psZ&#10;8FGKjI0dJnkX+LNSL0PSBw9AYpFCM33spGjj4ax/BcduQRcq4AHqGxAB2dWCM+FSiVha2du5tasd&#10;iVXEGhOFjLrcZbqaLln1+XDGoYRTW61EjVxSTdKPlsnFSdQfpTj30TLpRkl3Hg3SaJiNX0TRaJP0&#10;GLe8js5H694iGk0zl9Pc1SgeLdPzV/EVsViWAHY1Ff1E5XlDUWBjcJs2xGcQI4hEeIyChkII45BL&#10;j1rRg5xyqJHzp3E1zYgKU70gItSjdTnKEJkBle3EaLUnD9EvzFOlpTtBSEBwjlumkpTtNXonRFQ+&#10;GWoX1WwPT0lS+lslDc9pYp2JHyGI1+WEyosLlNIYE6dXmpD5ClXdScQsWzf16HiYont9K0q53YKg&#10;cEBDEpU/BfTIVC2/tmyWTpYOi2MRpX9YhfFwQPk4mFyvhj/CMTb2Hz70XrTvbSdd6rVI8CwUqYjB&#10;8xikgBD+p6KKwtQ1zGd0DULU5GBV1p4qvKz8kAbJSXgOIWQxyqWmVrw40Y54YExVgg2iHErgvyxA&#10;MDrbWzLRysEi+/7ioz+RBJFqOKrseIgaFoP0Sk3n9iBqCRDSQRWg0RpPUY2XqYegEu5XD8IXcy1q&#10;rWVU4nm9AoCWjHv/yt/5T2IiCPQ/yrVs8yCqt47u797fjX5K0DOwaP6TNB30EN2f9x99ZBkqgmkl&#10;5Y6omOnunCQIKIRXljMhXpEwRLDhjqi8QfV/AZbEAOywRa9L37iT2euc0/IZzmY9MzFXkOgD96nx&#10;dw7dPN5POavUOxXfafkyGUgdETQSMQwUk1xvD9dfQlIsQyIivLaO0xG+BZrJf9jCfEGwKoIHYCd0&#10;nXrSrCV3nAx/TOPtLJ712LBDKhvVo31hwSJsqS+bGTaaNwKOX0mLVYrIocGMYF3JNoJFBWxtMZpD&#10;f5/FjCYi71EMtP/+T/P4VTGVKgExmNp/vM8IBaTiKNqbHZtUbGjxsfaDBJfhHhE86oyKKZ8DOAWy&#10;hhHszai4AWTPc5RNWVIVlS1CZsoP6zkpwXchHoIlUw/lHbDqXaPB3hzKVxzWi+/iaJ/mFZrLnO9L&#10;6xw/je3vXixnMLInWomV+n/Y5VIe2tZ05Kj5C+6oeuO4evwmmKrbeqU0rbyCamC9cfjgfvYg0856&#10;+APR/SoDpcIbydLshdKUPc31EtYQjaG/qtxyKwAR8jYBF04rAyJt+WzNRgztyFYS16hB6GY8ZO9U&#10;hZTaBwRJfM2KSnijlIHW0oaQl86YXkE0XG12X52kk/4CyQamL4D+MMABbAzjTxqvjNOMBI6l934A&#10;Gg2syM0bXFQ4SdiPwueWRkSMA+1pG+z7ULjOpAV3FkizXEKojPYzsVahWmnsUitBqyJfLc4hdSmq&#10;U7YrPmB4kS3YI4jQiKCMB0emewYhZbymEZyOBPmMYFVEJ+e3nIwaFtVyhJrgNpgwaI93EylQP+m4&#10;VtEtUDBnkh5SEeXU96Fht/PpfIT6KH7E/SaCNWdmigWRGLkkF1i3XA1eSEvi4DeMtQ7/ygamdQ4n&#10;TSIDhZmzR/0LeBoVTl52cXlOufM6/uOFjbv5U9bQl++bIoH2xUaIGx9k21SEELahxC77a1lWzUGj&#10;m6ZyeFhrHEM2pDdbJGVMHqTyYLYdRWkQFceKM5iFll2Las1KvZ5v7NCB6ei2zDvSSRH41OwizQKC&#10;BFioWeVE5okC4ezqOVpD0NyIQW3OdS6dxSPExS1WWVRYMsvB+XgM/Elmec5zn60m8Jlbt75w51d/&#10;ep6Nn0HEeYUQRo+p78hOs+ykMXIc6HCD9wBggGWisAqqg99eEu5DI6ml1bhTkZQlRJ9anL6fZvmd&#10;5ym8aZEjNZeDfcSY1Inm5Qi2wBLSRlw3KZYzu1KLtWmtEglnSkqmDHlLpD1hkKoTcBxkFr0ZaO4j&#10;9cnEM12bvgt8O7qaDsfcMKsonTNnsrJmcG+DciQTVIvlpLVzmzJeHFHUxOQNVuvJGV2GakKnZWUz&#10;V1UzV0qL+0kns27GmcfraHgSLy7pr6aGFa0nMZJUEKNWBCe87jKaXKEoGI8vcSqZJRW3If0BmyU/&#10;1qOOmQyHablCAC2f7WKJxk+qXpomPdStTJYCZIafTp5uUAqZUD5lLBhvwgmX4dPxCP5ZM51p4+L4&#10;IzLRiPmkkyu+kcZ7xLLx+pliRNw9q1jYLJn8za7h0astECodxBJmubDT6ZwlI5buTqi9ShhJdZ98&#10;o4n/pIijTDXLCBhqeVvNBQWDypA0CUC1OaxbuVxuFIcXUzokVbaQNQizjOT3AhNLwLZPuvIl90rb&#10;HTsy1GLIDgqmtWSr34utrHrWfNxngTU81CGdMtvr6oNMmOlN4Y2CCK/Eb31crZ8i8Uychvq/1ise&#10;q9FlpSIyGNy13FvCzmdgsnJdrlw2I0PBlxASOQ/crV7Y6IDyMeWhSFtRu9AUdrkhup22YIxWwnbY&#10;BSiP+wypLP8PMc/lB79PuhVGv1HaFXZNtKqE0/xRlVZENdNV4adg8rZ3QL9ilKJ0zlWvYYn4LTyK&#10;60PKzXkz2j2lT8nv5aEZt77xP/zfldo3So0q0zIqu/u141u7b7Zv3cr+QpzsQpMCQ42jP51uRp/F&#10;o/nZ+OJ8OQZZnEKK5BmJQlfAvHPhUu9Q7GKQQsmZHoDUGHmIetfXQKPBBC+4TP24d2rUk4fovj97&#10;crEuDe55CirTx1WDFvzhCEF3IV9opppABx1WnelRz7GcgENOigBa9cl5GrQDTGkX+6k5Z+cgMgyB&#10;TBtNACkY69foVULrnBSu2ijXc516/BYIXhw/iqJXk2hyLump9axfOz4i+yWrCXAYOKHkDRBdBxCH&#10;qqgeYrBFlPHjOf2UUuQXoXHK9IMVVHClQ+XWJnP8zV/i5NAUSQXFw1YVgYcZEQ6lDPeRLotTrqiM&#10;XhtJiSi0FP9PNyOirWT0tHAgbw4aHUNZGD5wQuUjNA7FXUi0QSgUCJ1ZxnG4KIk1qQCvSr97pbah&#10;mbBRFisoi4SGfCV4+l2tKINrEHK0RnYZjFplWM8ht0u17I26eKFmZ+u377Xvvltq76PBq+YU1Qiy&#10;9d327hduZVqZdjVtyscyLCBe5fijoGRS3CbyIvAGytKih8/QJtGHciSWwJG5PnREbRJCDumzt4WW&#10;vRz2kzpfIhqrF0/RRSByazttb1hJaz4ps1A8ZqJs1JDXmVU6Pz+BArlZM4ZTJbbQMirchxcIncwB&#10;7FZM5UDFAbjeQUdZcAXkkxL4nFI9VkgPLvz4Nf4fkBFdvGrSSEhQR6O9woQLyQiBgamHYDU7OUFW&#10;DvvBD0tGwcfME2n0ZuZD6Pz4m8nw5MlmPJBCjC1XsHfhXbbGb7t0228HayW74lZt7zoF344+XWxz&#10;QsJ0BC24AmJ1fPBvmmPvFg9vDAHjxlfVCOuAfGuFQ7rvhVJao1hfSYdCHN14pUJrEN0o/KnZgqa1&#10;kbZqfhg6Wf1z4H+Z0usPP1SjaC6CB2MZWvkIqGsHB8TumuKJI1JZ3+o7uSpcWQpYlZ2jQrFeubm/&#10;GlAVdUuJhN9oYCQTAlamIwbmjInLJXqo6vnOYS7fKFabjd0D1RqyUaVQpUysBlsNTUDm2nxR9A4q&#10;LcmxqJVPGuWzyxckIHo8lucNmJ/i2FwOATEAvjlU9OmYOrLKEBAWhlcRIPF0XTp+4/Cnfqm6t7Mp&#10;RBcPx3MgOiYTICLsjnpiGD9t5836WltdXSw8HY/2w5Ls7Od+hT44sYIy7yTJrXiNd9LAHQAYOPJq&#10;WtZkYCD0LIO0GCVXTIHWy60lfXs5hsuVaWsFkKSpGdkpRi3lqjh3aT4BPZl74bKHbAP7X4wHo7hT&#10;BLsHxIwwpVDlpS8ScygOg5Jibezw8K2Dg0ZsE3Jx/Wjv7p4AD66NzJKq0gh2PiFojn5Kmm82vDuE&#10;t1pLMQo77zHNgP2YaWjGCSguRITc0jIQfqOfB7aDhIm1IPwI5yughmBj7A4OH//cbBM4KFs3xoDb&#10;YU4zCp/EUgqYpCng7MKGRVMWNYIzjeaceyfk+ottjmp/vIhTNF4BEhX5azdOoXmRbo/izeMoIZBj&#10;DgLJFzFTYJ9zFbKJheoaHa4E3bsydly9dKoTMXZKU2gSdRhAOmlgCOGUSE9TGRTcirybR4VgkTIL&#10;CcCswd5VhAEhNTvpozM3khiKAyff3xas0jUrGjY1wjohfhzXRC4jIPIXW5Oi21cij4YABHAbGP89&#10;gPqGT2wTbA20MGHNTMBQRmfySTjuYS1DbVAfmsoqTTh5T/2DiEHKJ7FsGkbp4E/Hv1bT+AwlGxTC&#10;tg2P6gu10hUnU0nFYsq8ATlEUz81u0+jaiytxMUoJvSJC7bYoowXH/6xJENtpm38tUjezAqpAiQn&#10;++cuGZvgXGtn//zVS/x2JqUaJTagFBZMa5EX9prI8krlWAKdX/l7/5N1vsXDzGfL+BRpH1fohKUy&#10;n9zLwfCjihb/WZw+XGb7rwg2utOzU9gsvBTqBopI1V6kKGRNesWfeFi+IHeigkaqQQJDtiOz6fhg&#10;200ZyoKqvnEjgCMcAENDckMhJuPsK5UR679WLNZJahRIk1DqNZQA66gIDQlVbonzcVip+gEw800s&#10;MaGtpOXkTYRE6awYWlV8rkF5lPZwGbTgitUJ05oZJ1pTSCkwIvlGs06z704N2QjVx58CJ8/j0fl8&#10;MeY2x9XDPZniSkRDs6RXqNGj5IAssSYZhXqSQhFFbcuYFuQyB8aCoDwrHkNSSKrtOLP35e/ICSeQ&#10;OgVmWv4JOC5IuBp0VTgp0VIVMh1xB3sqSil4YqUKmirdUkRq1OTHair/MCRDns0Rldaflwb2kGT1&#10;+cegl6ZtJP46VR5mZSgSkTTcNjZQGILhC2eA8dM67+aoKm9RCVqzfaWR6oFufFlutKW1AzqimosQ&#10;KLYqBTpoy1R2gUmSBpWCNu+zHFxC8XEDS5ZSoGaRLmhTIkbYDKfx4Dxd9ZLpeLUY43SodWjum2eb&#10;y1WzXYxq4J8kM2Q1BG0rhccyH4ZeNBtEI4c4KPZA4UPnKhRAFbBrFypaES6l4gtaIHBlFMVVO0z7&#10;Bv/TMeEN51c9CIXoGRVg6Xr7hh3sIlaINqSf5gBf/ws5oXabnYfpu5y0ZbG9FwZmCZ26vibtcnEn&#10;bVZCbCeiMoq3fWNtKMYTqVZ5A9xanEcq8JLaLCqExsVUuddxCaSiba9fIGvL2w1ePmS6DscvYPJe&#10;KH1o8ynkVsQQLsSxkpbR9ThZSiGCBvaC5byOuVQJKFQbwl4dEUJ3404Bw9Vk6vYIRd10M5kTtg3F&#10;3Jlsyx6WJjwj/EhFYIhiHWvNucFJ9RRnQxq8aBAV+Uk0TIYnz3Gzn++s2boLXbcW1BtAW5b/Ng+P&#10;Y6ShOBLFCsqTEvwFrKUXlTgH7QMAqt3DQnu/+dY3V4OJsBoefo02TxAmTZKj/G9dA6nAUNIqVnfq&#10;N24SFgjHAe6SEJdmbwnZqkAMj1Nm0VfQHEeXvFZksFexQMhM7xWWa3Lx0noyJEL4PMmLOx1UgzIZ&#10;GCIc8+GI0yHcEV+OCMVgOJ1fxQQjr5537r5VffCgXspcPB8uhyi1KhfHrAUAO2w/pat2FTrLdnjA&#10;CwhM5Zkwdi9/FxKP4sVoJ432JEOVeRGlF0iHW1cQrF/bRxtYyyeRalpvs8lsnBC5uTvR2zP09eWS&#10;SnOjsV5wMyjiiKZjcgYhggiXwoK16YHZUGWbT3qnLwlTghyD79obzmJ4odouIQnsWqlUPTw4RmlA&#10;ljElHAGLHnH0BGoAKEeL8RI6AWlgqREdJjEU8qfUB/tx6hkNat3SHDnN0paGouq0CZrlciW8nAaZ&#10;aq9p1hN57ASyI2ceNkeuDtjlBFs7zak9Hh5VEmyzPKpPqDkD1yG8IXx7LwE6AdwyzK+5u25nEJWH&#10;wh95bS+KGCZIjX8UbZ7EiTCqKfPIZJWL1bJKqsiKFeg/aMFRIxNm2m6h3gAYz1YbuBwaG3MNOOal&#10;0n6hc5Ar04hIXQs2QrEq2n9BY8Kh2wl6UTBFjwLiFNVsVWpGKGAw3wvTaTatUAYD0WFUgxI08bnU&#10;3SmsSFGHIs5ry+AbfD3ynH/SN5j9rAjXtggYw3TskL8FuxFceoCxHVRpV2nd2N7BB/rDxsWZhbrt&#10;lIUKgDSDRWQNu3PTspjNQ8OvShMYoGK9zh0uh0N6me3t9foBUMFUsC2Q2ZyNB0EaJky5QA5bgYbo&#10;b+aBWC1eVs9irDbJCRGVmkINV4T8kw9pa7OPSQ+cTAbna8xBvw90VCzku+enyFKI2sILYs2VWqCp&#10;r/u1asAkK0WO0nt//e+BxuSBfxcDub8pTNx5imqy5Hur/Xb0RpT9QRT/1jy6OlkvB7P1dDS9OFf1&#10;LZOUm7vsRq0MNj9EqddGHidHsCX8my75SlVgYLDcIU9WLRI8XYVdgdnqKRGpWj16ZhCJ9aCHRUbZ&#10;hKBGyM65ldBknomLJKuhRCyeOcUwxbjYzWIRViyvRpTk9chw9+RCzoqETWjKOccQjUyXiWy3SeI0&#10;4dLeAZ5lhs4DUVnMtS81G/W9fLsUPYio18VP080J2CQ8Iyb4raa1Wx1k5LAz1NtwLKBT+Sp1ItV4&#10;UKGyo7BQvyPmSjkuSwAlUtEdfiU/iAJBbZU5/sYvaCMLOhKzXulBXi0MYhI5CVAQ6GHy6iZRlKD0&#10;AgNdbu6hJKGEADhMQv50I7pMrgIHqblJtXpZj+AILBkhQ1wavQuaPeKpkz5qGm+pOGUBvmcww+IM&#10;ErjiF1lW9zyzQhpQo7XTurvKnk2kD8tP44ygVghj9C4ghqfhbMLkYCQEYWVNMHKFRq1ca7MfVuMr&#10;JPy52/b+DYS1VZZgLxE1QgLoC66fXs0XQ4TUhhu1+M2EM1JlJM6lzURXrKUCBQhJqjeTI1jvQyW/&#10;VGScPgjCNd9HcO+2chrkhaRyAW6sWg9jZIrVQqMB25eZx+Xd7M5uUmdUXVawy7w7Xw27SMI12odU&#10;0w3gmUShm/TauYZjw6T4waQxm+rr6raPLGX+OQLWIdISSvFvfOgpGt1yuMcvzHo9vSrpBPSUxo5G&#10;LdXbxVZ9PRyJ+8dWJYNRd6FUKpQliaQfLiMUYhRRDSkVDXuq5xpiD6dOiJFAYIlHKCQOTaABJA8/&#10;4ojKNlHdNAqoHKxcf9DRXdd5CxJ7srMesquefxOkRMOiNqFfD8BhiOVeR1RYCgmFUzpU4cBL4gvf&#10;0gVs4BSQac6rDC5YBATH6dkLBLZD1S+8mlFSvzK/LqUP4gnwxLR1cJDUmpxf5clwfWjbkeSSqAxg&#10;ztl6p7h7q3nv3aN3v/DdX3jjvJRdLvOZamf3/rubUqsEh7TWQTUSTaZy57DY2a8f3qy//eD9P/f1&#10;8p19kgZitZQJ8uVmvrmDyi3urnx4zGQxRNQqzcNS67j59jvYxGy+Vm4dVhvN/otHCtlJuyXdVCJE&#10;Ew2CmKveZDhU8+g4ATCrgv+0JQii6d0zuBvomPPVyQ/+8MG3frp8ozlBMaNPKWtFgij8z4VVPUln&#10;yGEhvOO05nyjsNM4fv+QPO99AKpoPU4zhL03oszHUfpnaXoVxb1JRGMl9IVpN5716aMklYK4oE/c&#10;z+gcL0rdDX7DagHeM001MWW5qbc09X2KYJTGw9H+s1AHiYgsssBsIM1hItyElImsnTrJ1xrZpCBN&#10;+bE3go6yN5Q3IR12CPTt7x/vyO1xJ0QnRCEYgRSFgblMDTwqTB/s4WIr3s1EHOznCVB6rO45ig8F&#10;Uj4rRmrm+opQCfB6MSY2JfpVvogFBDJnn0jC1o2WUrzMRrUdVUtcibQOQiwBRmADbzCTRUg//WlX&#10;JKQjp5q9a/gIlrrWElImQiigKYWPbgxUu2IcHW/ifdUxhVERUbGYK5aUcl9+0zzMF1tMbilVW6Ql&#10;DFSsFGqacExwSXDF18yBpnepBIFtP9NCYaMIkVSdSTAj2T/Fag3lQxQ36ArCL+arjUKz3jxuV/eq&#10;5RZ5dcwAQewtqKETJy/6dUeh1l3jEFTrMVFhezj9QMIxVZuhy1/yAjxnsln/XeGUlvo1KBWMn6yH&#10;X+b698OB9J8qAynOsbl7bT3CTtBcAfSW3DgFWLi1TMo/3X9OMKS5qOVio86hWI7GGgYUNDgc9fGn&#10;EgXuZjqSX7Q6NOiC+kskK8igizAsRcJpUvDX4ZJKOGkcn2c//FdyCSbGEa5IHFwImSYRBAROmVmg&#10;ftrOuLqhFrlKuTrqS2yd+WsECioZGqn0nkFDVkPH3/srfxv9NLDQJfI+hDVkJyC4ICQ8//UUjaD4&#10;oNIqpURUL55Fo0cD8Gl+DrUL7pxUv9hsB6wwmF2yBDXPsEIC37WaODi+ifvfJlLXQZWsuHYyzRzd&#10;WfcMWBmPqB5+ThlXS6udh80LsYf8Li++RvtwMUbXg9E3I/AwDcyQKCjSS5AyaaTQkHCEWMWMIYwU&#10;gRqGdGR4BVK1xlDz4ipBAY2K/B1IT/Tm0LZUsPiy3DH7jTBAkp0wjqqNUivbLm3ekUBJ/GyzPgU+&#10;GGcWU2K1UePejoTlyvwWLX7oj9JXDUeF+phPAdmHxD5pVSPaUukYRUpa/Ugap9T+BvAdBBdnbnzr&#10;u2uJmXpGmxrQNHjE7F21Gzkwk04BMQ3ZyXU9izfgHDaiouj6SDkJeVIIquqjxw54jKuY+ihiyTDp&#10;b6Q1vA5tO4Wapm+6kVDkbftTWLeEYdTUeATqMpCmsyTadW7zBfBMOO0U04nT9ItwAmhmBMwvlCw2&#10;JYS0UG5wdsgM2aEbuOyTPijlnKhoBmI5B9eD3Jrt3OC8ral8rtPJbNHZ2d2I0yMgjVpDrZqMYMMz&#10;wW82X8+osqFLAU8WhdvhHLkd5bW8ncAngk4eKqAkCWe4SBFUdIqKMJFz9Q6nhXKFhF9LdTqz2IAI&#10;TTE+hV3A5A1SHwbZqEUfLkO5xFaDX6YTBJRRztSacvLDAckujbuT2eCK/kdurdjam4wHkOfZIMJR&#10;rZmUMk3AFTEJKbniJqBRoYRr8BrpRzcQ9K95de+GUj4XwvTp4CZYHGLVQHVUOGOkbd4/M/VEyQj0&#10;CJr5NIsoLk7PnswmgMBMoWHQgZbRuJafQAg0bPX55JKmr57P53T/6qHYqinlUuLpg4dvFpaoPePB&#10;rI7q9CJGLXSFTuC4AXWybfWHrN+L9iM2TDVBmRplKhpWM2MLKKMdYuPEVJOptdVjafAWglQF0rCp&#10;4DMpv5FFc8gbgBaH9o6Wrt1AuKGsQvKUEjoqotTjQ+ggTyjzaxhYcBi3KGXp6s5BBOdJyuUKXGiN&#10;LtTazZtvlTq7tYMbpd3breN7zftvvvvz3/zuT7X/RmH9hTv73ftv3v3W27/6jZvt99+48eU3j7/6&#10;3v6X3tn7xtv3f+a9N37q3a9+88G/897RX9hb/8ZB+923Wt99Y2/+hTv3vnz/21+/c/BTd9/4yr3v&#10;ffPe975+9LNfvf/uT93/5rdu/+p7B/fea9e/8OX99x8sLq+miWw65DA2eIlh9c1dXRLAzN5NDmPj&#10;zruZSuv47S8K02JhK0zWgzHEE4fx3c6WS89+5zfv/fQvnlxSdxmgMUavhhqctU/p2QNSZSszm0g4&#10;67VAXzNTLhy+8SDXXu4Xoy8rVUmofdEQg3THmUQFGd8bc8rB4CFPAo0RF6n5VVIHeswod3rskFJ8&#10;9LFUiWBzLoY6Gft5bOz0Uu0sqlEqllINxVvYo4QgQJKXzqGYU7IQkcDT35Vps7/d8u2E2zufTWGl&#10;5mZ1t3NjV+PSkErQieIVK5sJqDekpSQt4lJz+VqLvG4GZaFDRLWheQU6vhSUZNNZO8hbi5HodDT6&#10;57DOAkGEuvHvRY6NLDKmSLQMMTLWhXy2tCtVT/XrOxIixbWSptIyagFkz2QSWFvSY8oK/EmcVBJB&#10;hpRxI5FW0dIFX/GvjAtsetYyn7wOO56J37T17m+EBT6O4z5Db1gSaAvoVuXSMrIKs83VkxGI3xhZ&#10;18lkCS7ZH8+H49kVmlXTJTzsMe19pGHJfB1PpunFw2h0Npr1JhyuxWQ2G402k+mMYb1jxmCwL/B/&#10;dIesZxDtegxFWU4hgc6HKmApHDBaEwIdnuVyAndQZjAoxjvYCUCHAAYjxQZgaFSilXkcaKgClbat&#10;tQGGt+FSsqoDjjERwcuZjQF7MwVMtFCSgBk32heSSUUJFjNQL7N6I/jWSugopDrYk8g/gCInOVx4&#10;QQwkZEqi0UAjB9SaCFVRKIgsGBWT5ZDQW7mFXlfldxstN9/Zbrn8KN66y3ge3sAVlUvlkz/6bzMr&#10;2kMcbhMfB4xMAmQyLIqrzWlwmqkIW+gCCkcG4mq7+/PBwFoaks0ku8qU4mW2JCA6W733F//aJobQ&#10;PKM2iN0n6be8Fa9LBAk8IXi63GgQTD9bxJefoGx5Mht2tRXBYJlPHKeM6JCHY2NTXLJeCdK4rAnR&#10;BHL1gBQcem6Dbi1LiGnPskTSqGNh8TyM5n3+WEF/Fpo/AlswRqjkECaR/ODFwAV1/gQqwrKnA4Zi&#10;ImecVgY3j5tCtqAuhEqzVBxcTTcWzmgmjdXj7BerVTWC60NiTEoXGfZEWYftjQi+pJvcLGX9L4ya&#10;A2sihRp+Odeqtg7X5VzmXZvxH0TRS4aIM/xwOAVa2Xu3gv2pJhuyF06gSOgcXkWRVPc12YwHz36C&#10;9sQdcULJr8qw0iMCRPomiMlUZMrc/MYvKoxClztbQgmWeUEa4Mq+9J/m9An50MZ2U5lbyxYqbNFL&#10;T0aIdaHOqmYRnSUCZ1YTKFK7SMgFx0ckOz4ZA05M46Zr4sSdXBVeCLl7WT5b24K8p0HdQUIOhCai&#10;uqtEqOnTBqzYC7y8D4qZKVJPqJZau/BUhRnS2qBIRGI1YDvASxSBXV3VSdYRijYtRrjcfa/S2S3s&#10;7DIJstrZ6c+mh3fuVo9rtdu5+sG6AZexiMmSlAgqQjF7Qp4DOA63gc6f8hX1kZnazH4WHQO6vzhd&#10;QupYa+0t4uNieb6eimZQBF1XYCg+FgEU/VyMrrD4NRG6HpV2AOE4e0iC+mqVwkbkeBrR1at02h2u&#10;MGHwWoKMa5LUO53xlIgaIDDU2WUgnN0pHPPRIc0RnwMERwR8pDgW9J1qunV590gDR/1h+MmJXPjg&#10;qCE01Nop1hT/sebjy1OZbFBOcLRGW9ENq16ozLsn4s1oMrHWQZmLc6mQBW6BcXssjsbs7AUXrzjb&#10;1i2EWzIa4j+pt4BPdSnJ4Gy1nYKNVUjmkbfbSzTn0MGO6HbIVHK0QAXE7rD0vEQLsZt0s9MNhDli&#10;64bMVe+loFLB5TaLNbRvwpkD0W3rUMiRw128jjXD2nAceFDM9aMQp1FRmJhCUfOXGOxVYOtWWDny&#10;BECgElICNP9rcLA6YdXHUdUMFg5z9+XT+eByyrDS89PBycvHH3z4eN4u3N//v/94fPXpcjyLhpXM&#10;x4/mV6drpMdWw3jxMh2cRJNJZtVIpoX0TSoFm+S3NuvHaXoiBFz4PmnXNM32c6ovYbzw2D9eZp5n&#10;45fT/KvL+A/+8//zh7/1j+enLxeoml1eLcej6XgwHw2XhDP06k0mUDeReFrPx1evno2vzlYTjbKX&#10;0XYUbjriKlomH/2j33zj136FllgtqIRk3KUj3XbNUN9WVVT9UUciGrVcG5Lh9b3SjUL6tQAbavRv&#10;9sYmvkpj1LHGErgI40KoYHjZw4BpBRcCSPkPNkN6s5b5VsZAeZ2F3ivAM5r1rWbFUFhKa9aUDxuP&#10;+q9rkZymCVUMKUqLuGbJCZeTQcztnqxppyJjBgSxUKkUd/d2duN/+WfzLkVJaCXTZH6VTM5ns8sR&#10;5C08EBn+FFZAIbdfinfj6CSJEQIDQ1ZsBo6CICLnURyJLE6FiH0zBiwDKIWtyqwcfmwNlWyFeIF0&#10;MdCOWuGqajvoHThyN8cIRifjx5qppinzCdoPxwwWBZuJLyr8gMgMirRKFq8ClKLAh/4eEFwzSjmf&#10;/BhlGP4VFs0sjg7jlEbwYbR6BDMdLEDMCM3jwTxQvecLlrF/cbLq9d1qwNxkdsXEfe9SeyEehavJ&#10;ryynyRhtqT48fMwsTBpKevSCqCOBNI/ZYkFZiiPHQ1GbCBq50YpxRZovhYfDq7kcpRq9kXpCZF6d&#10;e+EEOtP20wlfuEFE6Y24caSxXQ0y5+ekpaKKs1yP4i5BoyruSwHeVR/B6zIRWzA7BFMW/VFljPEs&#10;PCNNreIx6bvmcQd1eOZnw2F3I4j6puBNtbD5nohSZfxEoV7hyK8YXTKhPxSfqoCAkAlPT2Gc5dJ5&#10;oYIJzQi/OeP2Mbdkm1P+SW3v0pskuZ/rJy3eoYrYavHsT38rkUAy6YSyB21y8CNZVEXYSgN8A1Sd&#10;g0kXiAVFcDig8Qtvmy0XZ5eX0WxCB0k2na8nqFKu6aW6/yv/dgR8iNAk/lk2QU7Z3kqttMRkuE5i&#10;sHy9c7ifeTFLR08p+g+ZZU6NfArZBeHo6QhKIySKzZB54MtUBFIAUUqhkuwmiUU0XU3XAHJ0dcLD&#10;EblCESXBgA4jPMyLUxEXSwCWO1Ksr9SEiYA+qJjgUXLSXNSx1W+JVxam7lhJS8mRsozg7NzrqSna&#10;gXqE4SVzw/ugfoe38oxtlb/4VwhthArMzLDerbaHm19WwBmVzg7zEhBKR8u3elQ6up3tFNUP+6YB&#10;6Q/j6JPzSfej3vL8Fa5995b4JOoel06wVOctk0wnVzrNbIRSpmkpkHMJ0cSqTJq0j9CfS8F1AM2R&#10;3CnNHHzrVzQsGFsGjwFFpw1DqSWlRYu0geXggLlIPXY9ezs/jcFhacS3ZJwQsmCi5IYsix3LXSI0&#10;r548SzTJE6Yb6C+qnE1HtG1wHK2uDhNwqhlfC0y5wIDh5ZnKxE78Q8ZhgpA8Kgun4o57CFnMGd0x&#10;9T2m4E01CxZx8xREGgECTiCjJefjnpiJihXMUdYrRI2jO9U773AZFKXdsiAw7fzFs2oHgT/IQtlK&#10;ZjOeR73zCL9DHkrTELNFyS4JnpcpEVuDm5YRcbajKhl4FSH1aIIxkoy08mxgG+HBy8GQd5XUBI6f&#10;s6RtgrnHnjqi4Iyh825pFvaTzr3iVCwhEU9OPR6ZzFAV7h4ukCBXxgm7TFEpjmud9no8A6hSi5+V&#10;S4AHwAqgtImvRjBKb53SdeFukplQy1gBg1jcOQrULj/RkBxel+HUTESrcHUV4xUgsFDUUNOliF4M&#10;CqgiBy1+A5DbvHfKnraqhc+/7aB8YkCVQhnMH5yd8enzGfNolbhtO6iN7eieFTYZjWdLWGNDLyK3&#10;59DHJb/reEjhMPShrePk24TRIt1IA03otLzEnE04YSS7EkTHb/x+uE0XM/Flwu2CCwtsVfU7yACH&#10;7gGL+xl7ug4y/fctB1acZ4mp4sNah9Tj8nVO6U621tCQE/4UB6VBKQQkjOcLEMEvK+AmuGauQqMF&#10;JIRAKEwWZObIcnk+xOy0lNz79tuNRvrum4VvHWX/rcK6fZA7Os4+2MsfHeeaN5KjO8mDG9nfKMbf&#10;jji6k1Kaezeb7ia5ttWG9pK4kawa2fh+HL2XZO6m6TeS2XtJ+s149bV85p//y9/+w//6v8oS+fbp&#10;3UP7FB+/SKTSLAsusByvTgddoaI+g+EVaYnyYlU7RLTiE0irWq2slBCs7vy5n8VL4mcZicBKelEV&#10;PKjG6mKzMEc3gABEZyioVtoAWAeN5DhKX8Sbi4RSWlSLoydx/Blab4tkfMkw3YBA4j8sqSOkWVi+&#10;5PrzhCnKUaSb7MY/KfEwk6JdgKU5vYItC0FeplNGQa+C1SLRty4LKeN4iB4Suax2EFUuWe0gSrd9&#10;xCHcV3cIZVCmkdZb5YOo9zx6+ft/tpkW58PM4LQHkgJaQkbLEGqUDmEocMutWrQTxc9R6USEoZfO&#10;phQEEaWTR5D9E/NDU8sYBZww4ZVYDiVVZtXDwa9kCBGFImhwsw5Hg4jqOl/gTHLSCB8uNEQ5GkZx&#10;P0LyKhrwNVGRvpP04pSJDbCjWRHGEVzBjkIKC513NfSh5I4sluhTV8x7TtTM/8YmaUT8+uZxnDD5&#10;nIgUY8NwToxDqS7W7+iSfubF+PQlsamcj0ZL8QiA/lXWUqCwhilG7p1AttOoCKITQRfqvRXDjLRQ&#10;rRtkvMo5qa5C+9A0d+AzwcAFAE6yfCgyOtJ61KH+jpFDm0PYf6ApvP4ILWN+mooEGEcm6ir4tCZA&#10;/yQU9k/pgyfoyMtspECs+FxE5S2pD0wxIW/oulfOqRtRbMqWw6irnAVF3eUkTTeBOMX0Olp0q1WG&#10;QXFX/Aw8FXpbxR3UIHbcpIwFkQfhEY0dqoBLtop28JJyCbZrGPKjop78TqAbivpLF6j9Efu2++Pf&#10;n42UE2G15C80wltDTmVF/WFqh3gylrGwKaQpCd2v0LGYZsutRrd7QUhNv4GwsSTzxl/9O8zuw4Fr&#10;fDISJLT48iKGvzRQlf9qNBmjLQuZzsHx7Rw6HtMzDBLQYxddCgQyFkNU/aZFNitbWnPVpealtnow&#10;Qm5D7QdVVAfVCV4spDRrcF3h7pSdZMBWJufnWBXJj0Kzau7y+FW9cb0k9CaodmW/rNBZlQQlS14n&#10;MaGV5yuZDkfZJFqTz3gZTezyTHSCU4yqVDU52mLoeUSpKq0FugcgXbmEKmERFlTtuNa0FMQjEThe&#10;PNdsZICt3qImHsXMaNog3LmpFvf2Mu36rWP0PxSHYHGK9hYgjzCyUKSq8ZtJXMzEZDuuyAMe089M&#10;MgNVlNSFZgyGT+vxZb70N/9jYZ8ZSn4M2aH1Ok+xTKoMQF3uclQXkW5e+QbfJE3Q7VpkgbjVkxrF&#10;ncLPYolpkSKMgjpXqjIbFTqzotEgcFLapVdGKT8dYqoQapy8Gz70CnTnKmSdXJ1KI0BOkTIO1SV9&#10;gkunQDjw5tAfo8RQoNkk07x59+D+F/bf/SrnSnhgJhkDX4MWjgTqqEsicHNU5AupzKZ+40711lsc&#10;dV1QBX0JnWraWi5enNdb7XKLXmGqfukIw8b6z8aEe2xMTdSZAfFD5WwSXwPCuafTgxoMpWjri4mo&#10;KqeSe0GEWclFOryYI8GOLIcgTbJqID3kdyXu4CF0IggY/hPBVGUG1RNp1yIfZik4wxYnRDjKvcHa&#10;b/JgSXV3Zzqi62EqSZ1KrSRFfyG0qqtKZwhgDFCNB6S6MkwRzDxQbQ4rHgpWvJ1p29ege9jw0uyW&#10;PJqkqClxdYUSY/vINuoNIiDpRuKA++fCqLDtAsBek7Wc+ocA7Tok4W+jk2c4bHVFCpra0gbMo9yG&#10;cgYMfBlySEEyKfg79ysoehdTy32l2BFhSrwFlbUQUQXaL1AgTpTA2pih5Iml+HudtIYkalsV2qJo&#10;FnGRQderCekzhysEgzaG27+E/xhIixlTFSE6DJqtmeV8Iu2kMFAGzz0QWFBuDPouynImFev0MriK&#10;qW+Vaot1cH+logakumVryuWzJ6vhtPV0kHu+iV9Vkj8dxI8vlmfT+OVl+snDwYuX6/Ne/Ekp+yoX&#10;HSe5yyT+L6eZ3zmJPjhbf8SfF8n3P7p6/OHkh1erP+6v/myZ69bzvzuPPotz/9f/9kdPnq+vnv7J&#10;ClUp5UFzKmFO5gU5q6oOulZpiCZfb6tJRD5V7U4w6aF8MawK14g5F4iuwSzR0Xd+Pl0UyKfF7LUw&#10;g5AjowuKJlSOMfSoB43Hxss2CHIqzfgwmwBKwaTj5SGnX6TROSU/FDDGdLUJQCcyx34ayTYKKYVF&#10;rZzRcBiMcyeEeDB0E/LlnSKR1rwnIg7lXayQ+jRDe7yllhUKcMyQ/J0M1SLD3/H36oOhYrON/Xim&#10;AaPCQiM2wUXnq+3arcLVwyECGcNnTy0mFOebrVwzu3MzW23qcZUbwgvIVvbi6CVcqxEph6hR6ISH&#10;Zgp+hQyT50sExg1pAqfElCPeAcRNAjYrGhUwDCL2ckf1HagGOhWB8AjNXhJqGsamxiHlx1A3xVJX&#10;xUwWFUdpxSjsDCvHiuPxFAAHDMMaCtRO9U2biHa87kTMbks/ShOoaHMKpIoltPG5QkDBUU8z5dao&#10;UVvngLcQBwMz5/YFtfUowtY8JWZVMZ2XZisEMmgDmvXPADs12I41F2o1BeUSoY0WsPGIhBPzCyVg&#10;PSYjpZSD5iAMCqAvTdNTXEK/mGEhPe9t/KDTGJI9UY8pAqG3rN3AaOsyBQ2CHhrMPSRDpHhsr4VI&#10;clJa5vYNUL3O5fRShk63HEq+wHH4nRwAyKR4q6mSgV1RY2ypUkQ2RfPmarCIMpXCvN8DlFpofdDl&#10;WXEiNC6XtS6U+Xk4uAQispJSpJR+BC/KfUoPaXtTsq8BSxC7XKZgO+VTgUSWfXVv98EXnjz6oEIH&#10;WmBk2UCGpCAkqhokD6YlFhT+kVRXM5qAwHhVEnvOQ621WwZ9odhyfP/9/86/l+3c2dnfLdZ3mAVU&#10;abTLnb3yzi5kg3Jnt3hwVDi6Wbt1v3x8d+/BzTvvV7+bS+/R17qXS4+bSbVVaB8Vdo8ZWJwp5Xl1&#10;dlMY0KC+KWp9NCVo+Dmupg4NzpHimroNV20NQgvKzWYa1IbWiIjYuHtgI8WjHFUBEzqM0Lw4p9gN&#10;mUwh3EqeBSg5GpY9caSlgEVSfC59sNp8CunR1G3NaeDhFSoMotY2ELRichOjXYn2xO1XH4zFNXNK&#10;aykshiIE0TAKFsCIkKEOGWCRSe+pBB39ScT9sOloo9XIkhudBWUqCEz0McKkQvOQYFRDC6K0lUYV&#10;wOD1+nZEdBVVNynkYqwBNfoztOgE9IH48EZJ5p2/9u8DcpL313b2aEGpH93kwmg6VEVH5LqK4LZS&#10;Fb6qJDbdrAS4D/1HGY26WYTaaVmVpwqpw2LDE20c3qBm4OBRnp7okoAmo7khBdWNLcurdMfTE9ST&#10;SwxVKIMEWN9HnBdN5A2+18mHoqxsMt9MywldKrUS1Npqs757c3T6QkqbBK2SO9PO9DwG56OhQx4D&#10;TTqSrup33uncfS9f3yf7pohHFoJiMt0u9Kd3e1fNVrPI1A34VVMJIUkPQ25GGRMWWdKt7RZBqFIQ&#10;1fxCFyQ8NCUg5tijeCDpM8dVoLBDzVLNVVYb1Iy2EsdAU44aDLn5DOnXhIvzHc93NJFfU6nzkHZB&#10;FGCDjSU0uo1UpNShbbjccGbUyFAEQsizqmQSsrZG9KTuTxOsdyRPhbiDwdEE9p07d2dTM7idNIRl&#10;NZqz5XWyKQ0WqeQ77p5hMFRc06iSsgQ8EZQoxdKjWggQDo3PSsL0R6CzuIfOUYsM/YYpjU8WMzAq&#10;qCQyj/rCevrXoZerhOYaiHei7SMHGV4hIPnKVEzJUjHAymc802Jrh9a4oOSrhHg1RwSVvUwCvc1N&#10;baJt3PRKTlev61P6CX+quCB3FIIhmVjHcyHodIrr1HebDtP6MUGExJMDtEghng6RU0BpZDytkIiE&#10;B5iLdJNh0WCtKPyB1w66oL/qD0IzQI4Nf7wcnj8//ezDxfnV1cOT86tM7/Hl4LOXlw9P+89e9D/5&#10;aPrs8eTFy/On3dN+NDmsP9ysfvhHo1cfP716+vzqyePxw496n3zYffbJ7OWLq/Pe+GTy7CJ+9WLz&#10;J//gn5yeTper6fzJx+rrJR4lROB22BqyldTSq5lqVWo6LHOlBV+QRULsDLchdieqwAR7jV1rTU34&#10;BXCRt372Z2bLCiJ7TjEZnUmshYAWeqRSHFWojVETD7eEinqzvZ/ARujER83kJmZU54d+uJQeZJCV&#10;LhQ9ydCqP1qAkscDAtJ7wA9BqqBKezvzkyR0Ltkeakq8QWWXHp/loksBQj224gSp4Ck/bd1o1fUo&#10;tiXTqaiG4ArggYIKrX2vPa/MWM/VPciiZlLfgYvdQDQ9d/Z0thkNWLjiHiAgY5danXdz9yvpQXbT&#10;zEWdbNQsZGrRiod3GsXDKSgKtE4uQyNEJajjzECVnUXEOAMYWWtmINL0iLFbZpGnmmPNCXqm3ClS&#10;NmiVWSVR03R1CLc7jx9QTUn7ElBaW0vIrb5liFvD/DR9V33y3q/a2g48HJywhJfRZoeULol206jD&#10;4LY08zEQF6GYslGdT7HvqyxtvKKjGfLHdJ4vF4HwMBb4DxFPcGDORZVXKE2S+hhlPigvtNSu3Ouj&#10;yYlS5pP8srBq8T3ErURHIGJaiHotKYGNIoInXKnxdYdTKgSCL2peMflkXux4CUe4ARzQFGIpb0rH&#10;CwYQRIR+HfHfCVqFuyuEkjiIckWaZ8WgALQBP8Ni6ra2Q3p0NkOniXJyylgqXqrGt0WwtLmExYpj&#10;7sFZ7F9qlFDsBV57Ji47jYlM63F3DXJDpYbwcaQxEsh7cCmcqK0El564qx+u8NpY2Y6Ebi5nmNrc&#10;WzA+sKP0QW6wQfqrtHvjwftPvv8Hm8wiSxeSZkXS8l8GQmbNhVZxX2wwmTCrMKlgSlMItbMEFTai&#10;SwW8aPzkW2//6t+MKi00LlLqwOrlko4fxlThMZk2jOxsuVCo0YiihsFWs7Mbf8m1qu9PNw9/51X3&#10;0aPR8yeTk2eD87Ph5SWzztaT8XQ0XozE55mPRrPpYHLVRcJAmvDdy9ngcnR5qkEzk+Hg/AQhq/4V&#10;hYt5mYEKYgpiC2B31cvVNlVDtXmuCHyFNPNEldpSe1zm1gjFI5di3QPWSRk7lbutRL4GiBMOsR+E&#10;YLueKD58uRxXOkjr5Wo7SBegHKZhEsRSReacVtyioJhMcun+FVxDuoDvh1ThitwNPe9FKVPbbxzQ&#10;+xUlDzjFGcDgTIfSS2VTaKVIBbyb5HaSzWG6QUVwF5MVZZqqqmsyaWOTtjPp7Th6J8mgS4IQ0b40&#10;5HRIX6lLNzOhsYaBK4so8/5f/R+IgU5PLNWjZgdVYkgQ9XaHwdFamUoJ1WxwHbUQw2+FZM0n3LDm&#10;XhYGifjqoH/0NPFPFXU0qIG2ku/s77/9tTjTxvE3dg6TPMPhq60vfaN0eJPjgi2Gk8SRECsDOEYT&#10;yztKjirVZfdEFQqX1EWOITwQN17EjTwjKeAywfs+ulc5fisuMD5ir3bz1vDkGYe7jJSi2O0FdiVA&#10;GQxR0AIeg/rEc9mZRk+vO+989eDdr9Vv3ofarMST69cd1XlWyMtedud0UAkO69FkNOVBW0FMBdFE&#10;BeEaHCOGYJJ7SSOfS6fkRyCHS+AiJXtLmMupEPvAYyRB6yjGVZSG6oa4C2LnLKgdpUmR6QieIFIr&#10;+iIikroLRAySZpAi+pHxfdMuxExSw2sSlaFBlzU4ehIzaN6+y+nB8zEwWA5GkZBryOt1iZQuAOMo&#10;aiDBkM8fPHiHdqJiqQD7QWHNNSfduIxjC4wLaQcXbuV8JuY6rCVDYX8jYwP1oZgWEmYLEOnipI0s&#10;hQZBRy0GcgMmrytR0LienD4nW8UauPIqTEickuuY6foaRPyTm5ANCloJTjgV8wT8yjU7S+JKMA5b&#10;2mwyTg7LzmmDFTzpdz1bw47gJwhZaPBxwGOY1HGSqVLuAQl1ZSEccuHbsoL/0QGSIz0ni0qmORmE&#10;mBLzDq8S8KzrL0IMFlbSMR9dFFLqUmM5GFW5juo3c2pVVRCwJ0qypVQX8OVmQ9pOqfDQPbnun71i&#10;YuOYeQjjAcNWaapQiXk4gEo3WNU++HTy5Pd+c/Ti0fTs2fjs2QDTNrxCBJzu6LjfHfROh6ePPvhH&#10;/9Xg8cNmewdkdXjylBQNn2fFaAfxQDZQTTFddei3ZT1e5rCvmRywwl55CgcZqQTYSvT78GtTKQpS&#10;xfvqX/zzaXNfkTAejiF3pFYFpfV5elNoJIQHScNXjd6werldK+xU6zvRzn70tTiG/nkJVOkSD4No&#10;elF8xTFBKVUFJTkJaOkUUoR4CohU5S5o46tXAedKVEcggW9Q71UWjIrcAWE1qfFQ0a6UObwwTzFH&#10;GFaUpXhMlPdW48mCZjzAODeoGYo1RKFH6SekgZTSpyCcYhQdZqR+Ixk+mk3GV/d++sud/b0ZRb40&#10;t7+XfDEb3YmyQOu30/h4s9mPMjjeR3QjwvImNsJ8WZ82TJowTqWhi4Ua8FOCwjwEWxg8iymzVKl+&#10;D/KZEoaCWHc+XlQxiqRCukthGI7tA4CsmF0Fx+BVTH1SDd8lK5F9BAkoK1IVQ/x6TbAha6Qjjvog&#10;Z7WhJD+9T06LSH0afxqtB9KXkA1SX0phWa8JVCNO0Ig1qRNuSqXKZDIltaCq4M4VfLmC1LCrNXxN&#10;IKIsG5wkTV7z0XAK5+xw2/S5NT4KMT2aiognsER0mMwUVuJIgMWqSZKljvdg1xHje5Am0kTKzaBP&#10;8u3tCCaF61LLZF22vW/XdTEVsIoq1dFjqbKTYGMtp1JIQm3laR5REkxTAD8+Z3kEidlmiiGNfr8k&#10;tjUXlZXhQocQ9hmoCuMCygfdGFQ/qLhlc4Bz1LbA5wgtVBiVCZT92B5+kwa38bFpQMoDX5uF6+RL&#10;QatzToi0B7dvnf2I4XKkpMrFRACiREvDHT1MqHuEoDnYr2yOZyBogJsFBSWBBDZFouRXfmNBmYLw&#10;nGvXbWOjOFoO5pRJEmxrQiuZHN1RZMegfs1O8iCDyv/mw1l09mkXVjgosWqj9BfI17obz71lyLko&#10;EHTTknjNpTIxVlAWAWTh7tm7VIdUWUHnRXQacWk4WVBrKq0mtVJGW3EEFOy4BEhumStUib8t+kXd&#10;23wixDmwPCIN6MPPS6AF/FQiM0tvqBMJHZt8q06tPVOviRJp5U03nBaxqrpNVaILaTKHwKjXhibU&#10;H83nZ8C2kPIYz1hIwY522/u81+ZutGnGq3tR8qVo+UacvZ/E7ybRFzbxzSS5mSaHcQLv806U3tNn&#10;fI/pnEl8N032OUAwHaVlJcojqDA8pFeqyEOVJJUS1pb5c//pf1Y62K/u7VcPduq3Gq3blVynUT8E&#10;PDyEulk5vle7ebd2815x90b9+F4VKtLRncrh7eb9+41792vHd3KtFvzWemefWgy93+XOfueNL+98&#10;6etvfudWAh1s/0bnjTcqN2/uPHjzu9/e27vZLh7stzo380c3883dYnuntHvAvLndm282dw8J5vov&#10;6fZVDw5FQ2JtEkiaj9gKxKf59kG20qq0j7/1N/97DQaQkVVrOOKChjLKlKglTRiRAc5IMRX01ZIz&#10;oGdqzYNZRc/IZtG8+U718C71Dg2opl90TgyOWOWULUWctB6NLp73IFNt5taIaMBPRJmadsJCVC3k&#10;GrVcJ8eOlvmj2SFPFqUWJiQKN+I+CQAtaLC2upglgcPThVlfIlZQgKJ5tCUpDLkwbgKFdF8RdRT3&#10;xBOiiiIiAAcC6QkJWE37SypZGDFNA3QjjKMNxS38JjO0owJ9ZDV1EEyQ6DHWE9qG2axSZxCIHEP+&#10;zhd233g7zZSEKWM0Z0wBCSiRWaCmyvl/GgvK77BeCqGmEDMsTVaqSCBF856KFOGXg4HmK3t6vA2l&#10;kjOHFgJPQ0QleMlmloiKqYuh2qeC9dZGC3Z6HZeovuDLUDcMCLuYm2IMqEJq0iJvYlVzae8GVI34&#10;G6SEZJ/OakQuJPAeRCa3r/o66HGTqa7JkejWqgp3t402FK9+QKNLCveC55Wd9LLob9wUo7XgS4+7&#10;5yoBvw6nri3l5y217sKGm1iFUJ4MjEwgo0morUmvqwK6VMfEHhaQmC1QjSOQwe9qT1DFmAzWfJLE&#10;LyivqGlcT5BxpwTbucKCbpTTp9Ad9IlyAP1Ws5FGwcwoi0OAGL38/d+ePPkBzD/iekSWIcLTTkRE&#10;JWKaSSzSGoH4Uq3wTLVJVNvaAy+ajaeS9rVT1zAAzBtKRRh9JL7XYBi1r/zaz6WFOuNnmN4uRSei&#10;G9rmy5QOkbxSIyE/A2gN06laL+Z2lyWm/+WSd5JobxP/KF6/IHdOYoTg2FKXqPgyyVoyIFpm/DZh&#10;PIQ9Q0dqO1DhC0hFMpfsGaBWicCw1yjJF5oFlReohoNweDispHe5fZIE8I8lSSjq7aPZ5RmSaVIB&#10;5XaoxIWeBx8NBet66NJ3CcXxYq3KdMXqweb8+ejuN2/n2qSxSWs/z+8Qdt6FvwGfAW4ANjQReRxP&#10;COpDgCcBm9CZig3FfIMQKKIi0eMcgaQxYllkBt5JPHo1uqfl/Qq9v9Lnzmd2j/EgSL6rBkWwo1K1&#10;JfTUsuEEBURJnRfQ7cCTxBFIAblYFb6J7WaDAN6p50fPTAgTk005fi06/oirovR9ol9veAD8qVoM&#10;ZWaQ3EO+saYJ47w4ejKZRb+vI6yBZyXY26y1aC4u+QX4Wf1qlvviT6HEnnfkU6V7dzO36cbCGmQB&#10;dNB83swMN7QikyeAIsARmnUtVfS8NLy8M33QsNGEKfRTq+3XMLA1JXgVgCubGCEQ11iTf8biFwTW&#10;Jap1TBNSts8+zJZrpbJkHQiXuTSNbQl51Ov8J2RNbrxXLoVGvCoGUnN3WUN06ckVwxgnmqMqRjmZ&#10;8kK6OFyBYDYI7jNEHcJMjmDozJR3VipDpTqDJO5kWwJ7bGt7BGH5LWEmESdAqUMncv+9L158/AOx&#10;1ESJxa0pOpEKgzJ6S4FrTA1lLIiM4t2qqy5dsSFjOvt+7TeSfKdkUEscLyah+Kl5pWXlVDBRWGU4&#10;p1jFoeZxpExKTsTS+3iZ9h71ABTJnmiOUjHYbVSq7LOx8UKI6onbSjYTsqY6aJwjPPr1G8jdAYDx&#10;JRYDNZZis6WWf/FPyjmQlH3kpmjt1wRSnjoPUqMyYOWCi8NXoZ6mfk+YT5J84HfZhIqD0KmCL1Xi&#10;T6T4mnySL+E3eayY/c7xjfkGBfkOurw59LmEuyEUKgoxgsAaAUB3ELx1Cms5Rl8w01wsZpqcJSrM&#10;tTZ3irc7b+zGd+L4vsr4CbaYW62kCYoRAFGcbgYL0JFo8NdEtKAspkHmQcI5zABQryLLAATHCJpz&#10;FhNzJfYCMO4m/o3/02/L1GCGbXq4ccg+3tnLIQ1K/WEOmIphZ/NV8+A4nBZ+UP/FZ/DVuNdn8Jy6&#10;BiWYxknivvINBmy83b96BZBfqtVgwJeqtaOfOpp1N6ePzzd9WicuZkN60ZmFI+4bwTZGFJb743/2&#10;/6Bar9kj6WZwdQb9PpD1dBphzHnO1N5bX512JdFJTRcYgJEj+IrWwc0XH/6QA0RMFbQDNTGdahqG&#10;iiBrAlV/tv+t79746i8SEUJlk2StbZdG1aqyp5vHmNNSEgMs5ehxDfJa6nzhwZMU5xuNSa8H88Dj&#10;hzwf2+UGnRknwpjW/fvvoBWdqfJ4sVsJ7D26juhSVgcHKl8cvJlUznl2iEUAT/rWXDjnRCEP4bgp&#10;W4qYQtN9uppRYptqrIfgegXypCXSFYXmgvoXvyWfka76L55NL1+JFBly2RLNpZ7JoCkB+c7t2zhy&#10;9oEGODA7jJlkInI5NgsDSWwUMFnFnT2gbWVPmewE583qwUEs1/S416tCvr6p5eYvXpDKQ5sA2CAf&#10;YhEcfOjdLM0XiA0mjW7WF3/2u8OrV7yi5A8slKBORv2Q0tkQvwQVZAcygbHu13LAp1c2zOQkCBYm&#10;AscAozXi+0K5Q7lqgvQflGQ0IfV8QzNDQLVCYBRweHexw0LYvqPGbIcALoRZiiy3IIFW/7X13caJ&#10;csCaXXrx0R/HVAE+p20ju3wdC4b3Eh1LA9bwFwC3VOMpsickDM3DW6MXT6XAqDZV2tFRkBQvTeh9&#10;kZGR42q7XajtAU2phu7xVQaHIHVq+AqytO0vfHV0cTH87AebKSsPPRS9tH5irivOgT+6jz5cMkWx&#10;wPmoN+99Mb9/PHn+wbSvlJodwk5Viw1Vgma7tLsfATf4idRuvze7ejE6P6GUH3oLME5kAuXOjUX/&#10;YjFkhc/qrRt/5X/9H372vDR8eSKKBEx1QAuNkVlx0L16gqDcUskmYNAytP24tR+919m8EcW/v0mf&#10;L+K3C9G7dMkJMkl7KxrNUsazeJvAc4UoqMEO7hlQSC/uDuUj6g5EiqslGsK048NDKN+os0Gmr+C4&#10;iIvjqrB6/EBQWDM9XunhDkePP5stJxuSKCZvYVi0llgD+ysVeTSrR7BWSczRUq1au3X75leYP59F&#10;MNkwh9ROIc4QT34lUrYKjRF6KZNjeCWY4P/PND6ZrcenyNgAC2RRqXPdl+iQNHyN4li+Eg3O4uUY&#10;iwrtgduj00vT3ztv7nKRTEvitu++h16C0AgXOQMeFHYtc7REcaX2oxMmdlU4ytqZ9nT+IU2VgVnF&#10;TZHmpCTNvCjblCiKgT8Qb7+jxkApCv5/k+VnafZKYVsWTQNuoYlQ/jo6e7wZnK1nl1hROpQ0woGS&#10;HGsOtq94CvOoQrH7IpXraCiVvAS9AlIJdhoiNi0EF6PjIQsRJSFkImJ7u8ovu2o7ow4BHRlJywvS&#10;U0mXHzFrW2PpmcWE1RLryPovBs3BOxAmDxX5rZ0iuNlW8cxltjQPbx1kUV3L4wRS6pbSb4zAw+mr&#10;rdEJgZSXT7aUretfB7eH6kM7t94PJhHPr1Ibnr2MmGzGGC7iabAkshpkuzqHqrhJ+o6ZJUMxw2yk&#10;hDbJlWiyrbooAu1BhsKshu1jVfVWXsnGgW9T+i3Scd/tsmjzzeWn/7f/giXg0ggNFccYcZdBw94r&#10;eoP7WEaZHXRHSlhETdnqne9+L5fUddnUAyG9EPltIXbFthZCFcVI1pyIijvcPazsHFb3KrffjP9C&#10;nJ5F6f+7t370m4+ZAc8JdPVAVTiuR8/d5AyN4TLmliFIrVTLrMzJCdr/QK7Vzj5t4J6ZI64rcHW1&#10;vatVYOdg9DqZ1lGmd6X4b3jGGAOqvRR/eSyIPBUnJxdw7BSYIpXLkciXGnfuVEplXohdIzcsmS1O&#10;J7J6IBYSPOEclxqZO7XM0+mKDcy6wIXSOtPmY0CSqxdVVGcpA2mUnU5+Mz6dvnq2qFUy0kfD3O0X&#10;3jwu/tuFTVtJr9w+z0QzXtINOBM7z7y86PfTmBlRu5xeWvsFRCmYIDNrJvFRhHCuJhzI4qmxMAaW&#10;+r04+jTdQNKZdCPMWvzt//n/gY3IiaF+onvmcbjnB/uLCzh7+Ygys4a4yOMehXOjshGsQBEUmHZD&#10;mbVnWkOg1LFmJOKV5o3bDM0gmOE3CLo1ZwcBYlRMGBwGA5/LdNut+OZYMIIzNcpGr77/L6GECzxk&#10;FsSg64YssdfZXxSxdbTyJMIdUvQ50rzotZSQmKvCVWvsHZ4++jgd9DkGon5rIIDq3UCOBBAE4Fzr&#10;/td/9vBLP1fau6GpYXzfmPDrPa+uWsnQqiVfzhFNWFXQJOy7YaAS6FG9Nh+ACohirAleannzoXLi&#10;y27mRzb1zvu/8MuVW1DFxRDLl+miIFDWA6Bcr25ALgTEA+QBWlpZNFWP2NKr8Ig1tm4pmafNLO4/&#10;m8+7gyWE0LWaLj1jkp+U95cn1yhGrL7BpVxu9OrJ4OJcjR78c6UGvVNNv4X83v13CUYwWJsNWbLu&#10;q3/+EopjoCkFY604xiTKaufIAY0CkPHpEyeGuEjlurAo8qX2upJdPH82nfbTKUQSTbMJaixGuwJD&#10;V9vTJl+41sX3f3d0+ZILVasI/AO/oX7GwY0vQY0yNgRBQ39r9QxryWg7SBJYQ0hu5yMB8PrNN1BD&#10;JaSgKKYcOJ8Fn6dsBjAeahDXNLEgfeLVysEtE5ymwA8C/nUJQHiUeetcMGDBFrS7jrO2aNWGaVnJ&#10;4OkH8XAAK8glyfChp+AFVJLqeEJQv3INRtZLyKVAz9c6YS7i0ejyublVmskKrMIScKRxIOxmiCOM&#10;XKxgjxSeygwqLwnjwLBlRQT028WjO0zW6z/5AVGOhMuJvEaM7taG4p6GTz8avXxKOy+TajL1Rv3o&#10;jXLr4Oqj35VxtMVTB6VFx6qHt/MHu+sxMwCUfDbf/ML87FXv1Qv8ljwBGFSuwrSq6u6N+eXFbHox&#10;H1y12/e++z/6G5+e1EevnrHhsDuSPC3k0WwzjCG6pYBb3z5fVCqtGCXdo/Kbt5Bm3vx4mbwapm+1&#10;om9EKVvq0ygB6pr2YskVuRHKk+dzkqMXq1SjaTgUDCqeDyivL6hpwoEdjyYsZ2GvmdKD27uk+F5h&#10;k0O+kbwNZGflXerjwpMuZ4iazrun/CY0W3AHKeCLcS2o2BuIGEQpO63BoElEvY2bd+5+Mzc5S792&#10;mOvLpBKaIFKQlpLkQRrdVq5KniFUk2I/9vH/w00xrAbaxEzG38PW6JXVKWZaX7OOJgUjEIl3kJ6g&#10;3kYJU+cU6JDxF+xyeGtQzm7dUVOoggBpSoGp89BBhyMmp7SSzABp8SgBxRMSY7aehZUx69quLJWq&#10;fphewi8YHoLQdF7YCoV4DUdkfxPf8+xkfvxP4s0nm/g8ZsQN9TsuCWkGKkPx6cPN+NVqOHy2Hkyo&#10;nIr4zI9jVhETN4tK6eZryiPQhLB/ZjhqwIgOpo8VAJIwvy2yKwas7JEgJ8Uu+HXTwA0v+V70b+pl&#10;kNKE2zttzQg4QWTdK833ZXVEftWGUit7EeqavgzRiSL36y/Iik2zDPNBtCQabUlILlEo6BgpbUGo&#10;loSqnH5JgU4w2Mpngm4KYRAHkHhDy1upw3qkj4f54owxkjKkXpciBPsSZUHq3dhcaMprsGTRy7w+&#10;vGJoRwfoE4xlkxhSwqCVyD+Z+aDHIToRuBoyBWKVgIcMwBE0FW7a//Hf/y9EVMlXkgpalG2lVaLZ&#10;2lpiYvL5dR+LN6RGHudqb/z8d5c5enETqNS8GV4+C01zi6z7O+pDEDRoTSalSaWdG6W9g9adxu2b&#10;6V9gnl20+Yfd1ae/+Wh5dYbfA4UCQIKSAkYtSoeOMs1YHqxJPNcsJfVcvZS7eoE4L1Ib4+aNTkQn&#10;l7RNIjrPi5IczuGpCdaLNMdV0r1C1F/FhUx03kebjPlluLa1wIpCMjqjDu5PaAkqz+YP3qYzIOld&#10;2GKzyIICpZLJoBrHSRA+43ItfjMTPUECiib6OKnDn9cm5E84Yfo9dyjYl4hYLUWgySI6fcr4d7Tr&#10;AN42aI3dP05/rZS52kSvkk1f+b0wcaR8x/AQNvEks2mXkocvI2LaclPyCjzF8LIIl3DCjtL01/Hz&#10;9gJWJIyJgn8r2nyWxpebaNildzKJv/4f/e/xDOrOYLyzHCF7YsFNCDhcLQaf/tnF82ecfTZvqVkP&#10;BR331moikhJTUNEpFXxTn9wyRl5BRowcBfZO/ERCAfGR7B5kfp30uMii/2smEYiZ+eiYV2H1wlPV&#10;BT0aODAKpS7Vx0TsZdOp8TBMZ1ILNLlettmuNTuDs1ckD3AnoRN6ExLuqCuJ5SWnT1bRzpe/efil&#10;ny/tHIb2P+yUD/z2iMqbujOc70ieATxT8wdVdZLiCISvank2YLKetF/DLvdbiBcbAgWaujK1duPW&#10;G43jVmP/DvqvUMvmQ7WCK/UssP1oHgaDUC5H0KjISJPZ9MAUm7JFqDxLgkcDm1bj+WxALI8Kgy7N&#10;XREa3iLOoj+ckZEkrDV8Opt0nz1e80jplLRoLH3ve/ffZms7JiX40xw0fn7cP1vT9a2eoJBIKWPj&#10;EeAt6u2bGmym8cjZ0ckjR35RttIQAroY5xCNrucnj5/M5oMNERUZtDIBjxGRcXVEZZMn+2XRivM/&#10;BaN6IcOvtf4JIf16Fzmisl2TKl/Ivp3/KjoR+cbdkLaGCI4bZFfoVtlD6bvCOSZ9c4yVZbAWTGQn&#10;WIIh9BJWMdq+IHsOnV9bc8UqGmJwXQNyu5VWNZCXCe/+jdqhQURcUe/JB+iNwc20RwlIfgitQo4e&#10;Go5MnnClEL4zqStUicb+MYpeV68+YZaaWU2wUuaCjXA0sAPpiEnjxt6xxiaoxQX7ZeaQDojqQPjd&#10;cmWncuv+/OJk8PKz+agHQZWLVZ6kW1p2nz6aXbyk00pVV3hv5UaZvp7GUe/j3xvOJqVaUzaRkJjp&#10;p5lM59bbhc4xxW72RImZI1/95vri5Ozh9yGniT3DGjAPCz3L3YMek6H7g/HgxWZd+Fv/m//g4Vm7&#10;9+iZZOfAkNBWKBQxq4qnMRS4VUAHZpyxAqjgUtmqlmsH1bfvbt7OrH8YZc4myZvF6Ofi6KN480Ga&#10;XC03s0E8uVQmqiyC9eCACLcV6p5nHHISU3OmaqaOc7QpWVvMQiZTPdhDtxDanKIQMlqtV1bzThFg&#10;FTmZPAuRKPoUusMXT9XPQa8u9Ws/KwsjKYSHvkTgyZ9EVBu1pZTqx3fufSs/v8p8fSci7OVn+BXL&#10;lyV3o/V3tyPflNRh57ObTD+JHsbRKXbcxCa6m3De7GKrLq1acdJD44BYS+QfbQ1v4uRqvunQ/Uef&#10;ILgx/EmkuNA3iuNGGjUVjzHeMGJiPDPYdiPmSa+uVAAV7MQZgbwF5okZaqdwONzjoYFc2oViVoXh&#10;gK5N4Myr9FnL0jqtiZLPkuj70Qad+i7Ak1oCI0RKwQsevYjmz3kQp1pPqRPnaT7U40X2D6Ft1WVs&#10;GB05mUdFrV9tJQGACVaIHDJAMiGwCMctRDw61xbOldvaSidIH8mlf590XbbkwyZsJOjGIPTbjmbF&#10;UerbcT2V5OT1cQuHLnzITEuBTKiEczPDRRpRjGWTOJN05deL0cmLAF2//i0TLTRLPgR/kuGGeFop&#10;y+NRWqZpqVIHyEfeQwJRTtH84pRrcfqIHNegZFN5l8rPNfzmsw88W5IauLuSt9bMBksZuBhvnogM&#10;SM2mhbDmoii9kwJv6G8nGl+NP/7H/2C1ulrTKL/TIYeUTyD6zCn4o5J72X0VTeY4prd/8S/y4xKO&#10;AyUBixRAaBtkTldYbekZYA1I8vWYkBtI6nu3akfH7dv5473oV9Poabr+x73N43/+lAFT0I6Z8dTc&#10;OSgcm4DkdghWkx5HLhlecCPZ1LPr/Uz20SwabKLBcrFf5NTrjCgVgoGTpHvZhPWapOBm63qa3Idg&#10;xJZGPwVdD6IuBZSbChYik8ycXnOxGjfgIncFSuky+/gT3BfNcgXc+GI4LlTKnLdGB95kWqjGlWp6&#10;Kx+frhYgz5wNDJGHeiqiovrtc+C9pcRET4BV712kGaYaX82751e0e1V3W9VbmRvNuD9FICkdMZOH&#10;IaH0oaJR2x/RbQUH4OgrjdMf91qMXd2FqrDtZ2I9efRc1404/Zv07F5rEPGOsyj6F2n6CXwGzRKV&#10;ZcvsvfcNxEigX1Ag4MlCXkHXSzIby8lq1H384R+aqE97yCLPZE2xotUD6wqhgG6uXTJlKvqS2mlU&#10;KpiUJD/w2aQ1M0Y4IX6qhcusGbolZ+B53zZdLtSoPVjyQAArGtelplaFFMTi3K52p89msBDyW/gG&#10;WMnurlbahO2DUCM1QPT5e+cMTibwZ42g2ilOcfO8Qh8YG3sHxOlUeaUuqQYo0TCMVPkRiJahqEXv&#10;J9hR9sWareo554XYoyJdaWSyinDaCKEzUzM1JUqf05y4YrWx03v8jJx7g27fIjfvwnEhHie9o3Fv&#10;thiLDbFi1iTj1AaLBdL1RIAUZ7pwuZbk5YiCYNFWU95XZTX5e1OUQmoYDMfnrJijU6QFk0y93pwg&#10;YbxcAPdNouTgrffivHAd4VpOzQw504ijkZNa1G1UEGhM2t9FBgsQ6pkGyRzykHpiJ3gBYd1EWoxM&#10;6XbB/TSe2TOrg7Hy6/t/OBWNqd4mqePTZ0yMlxpDqItcByK2gyHp9LL7YqxgpWBO8WV4b2cdxlyx&#10;ZgBLsmt8l7K7Qk49C9TzBMLMuHGKCHLoOlrmmesdwnKZ2KotRLwsBFtR+BZnCsSV0KdlYoQuzCGS&#10;drZCOWUPc6qtKyDs1SRc+dagW+jE1jw4iYCGqXmIhI+eDBwEpaXyjXv7D96fIT0KIQBfTiKLsIV0&#10;YKtGShjFqjHpEELlwxyjKxr1jldyLKJutbRz4HmlMzVDatvKe9JGNXr2ZHr1DOo+Kw7Jl7AE+me2&#10;juhoed5HuICtv6KVlSuVkkO5VrjxRuXWLb6Rax4UdvZu/dT78brUPzsFU84VG0wQR+U9U6vsvPm1&#10;FNW66fTi5cet5u6v/ezXL+rV4XBFksGVAqyhNme4T2otIByEhrQ0K9tUFy9tWXqUDLZpJZtzSNDT&#10;lMzvTgRLPaVRbuaYZcWclm2qYPxAjtdAp/p7EKjXQsox5PIyBxLzxMAz+5kYwqkjXDSeM4IeNYYn&#10;KyaW4h9GbTzSeOudfaJ9CM/o3jlRVyLvGcP8ttppDLAom5HASL25czO3Gqe3qgJyFMdwpOwk23F8&#10;z3lgeCgUgOlGIW2nasDnPuPzklhtQXwRRbtxfCdN3kpjlDbps2vF0e10TVvQcSwFzjIN23F0k2pF&#10;Et9IN+04Q+x1EGUeRMmbUfJ2FNEXyechmFOyPo4zb67jWzHTxxKxYuP4RhQdpfoVRAVhplSQUIl4&#10;I6k2VwiOkQONqP3xfQTWtXfkrqBcpBGJCNfDCgOiEVmTYB2J9p4O85pcRgQrpFm5hngCxkYB1SAa&#10;UPOCKfZaWhN7KeRCOlLGknWynPeEsxAO2usv/M+OrpxtbTPAkLw579LTlOvfTMZ0XIWX3dpSJyka&#10;yqYf89COrdEL73p9chU5aTighj2Ej9fvqRZ6sdNwxPAMKbLqGrUE4X1NTtpGu5I5VBYtHXD2hKR5&#10;JK8F+C3RHBPldBce6qzzvVlC8gVTM/tS6IB5fkEeyGZDNkvWTMf0GluTs9hau62vUfzvgilNTury&#10;QQmyWMjU9zsPHgw//ShaE64xaqqEOIKaJzhfucIaaYvhMJuW7373e4tUU6TUn8FZs1qytSdk99Rs&#10;TCClnMGDWTQPh0AeFpHMCDBbppyt1aI7SdzdpJ9OKVkwgpM5Qq3aTqf0Zu4L+/FRfXVUyx5WkqNq&#10;/HYxupPZHOTjryXJtzKZ99P4K5n4VjZ6o5B5LxsxuokrR5eDB1nOJBAlPdodoVo4SesD8CpVzzfk&#10;oGBIPB6CA3rGlmt3+5JwEA0iM6dZvPEiTQZXKTr+45NnG+YygMYNruglRMQ0sympQau/HnRX03zu&#10;1eliMIr7dOOMon4/6l6tmTg1ukxG3RhBkFGX+WkQkZhWvp704vEZvzhbjdAdfalhyYRyC3o48r3P&#10;5lePe7Onp3MEU65OJ+fd6cWz1WxAUgsX8fL5YzomOKnsguVEc9D5Qm1yxbSeTb4SusCuP7ivZ1g2&#10;Gm604a2t2rz3HuVxTWEQI1gFBUoFSMAi0dp78ukaoX1QT3fH+39WGIPAIbKBXA55N6GPuDfbf5U7&#10;UFez2cYAGXZWmmCyYfGlscKqa5AzjcWCMugvkJfCOaEswDaWCq0cCqdZMjnmOG+5SoZ+Q/HrOjGS&#10;pVC4I7K/OnJx/O5udaYkQoZ+V4gWKppRef+gsnMDOq1iM7ayuFCeUKbLCP2uZp8ZEfOgXLlMQdaa&#10;vaR9ijAub7M9L8JVdYoV9AQhNaKqWr28c7Du9mgoZf51Mdcg0OMSNaDEUs/MKWJV6OAjik3XQ8/p&#10;k7YnlytOiJqD6BinRQuaLYCVmgQDNBXatQRy6+JszBwpOM2SPj6dKqhqIXZKznMEFR2oIBCEgsnT&#10;j1tihlzT0IIDlC3so59RRtIUYG5MiHJPMJIS2AGE18hkBpeX0HBXz5rHpNtChZgtmDq9k1R6bU94&#10;7cnJ8/lkIMTbP+aH8hO76QtzYGrvpQpaIDbp1vSaCmZ88Vw6/B7bQX1fMbHGNkpmWEeY6hc3tYUz&#10;9RbhcQQbqn1ACbfRQrMSPB+qRK5ah1XgTzFY+SbpIJQ3sbYFjzM7SDPO+No/gAhkJVdr9y9Psyss&#10;HXU/B4LXgbjfRVdlHy1MX91JauQsQDNjknFx71718M6UtgnPCIU/KyQJEKuMQAkmjrEBBaJ/zoBH&#10;U5H5iTFN+KPB5BxeZIdbB5Xju4rrx8NAlVNAMJtcPf1scf4SLy9/saJPhw0oJe1svZ4UqVD3PFCr&#10;AL4Dr7PZ3i0c3Lv/y7/aPL6by+zS8Vp/6+Z3vrDX7TTmk2zj5m2oDI3bt4q3bjbv3bv/5b202KYY&#10;Nzs72/3md/7SN965qiSjiHaeCtJ9SZmBo1DR2Q9USVpQt3K1aqFZjos4pHKpAYe0wEgsiKGtJLqg&#10;n2yWNDHNaYrdObVsErqEoaQBu8HpjPeLTqrmU/DwoAXLX2r4vHJ6VEHV/gHtPZ9Vtz43C6QXHG4+&#10;M+0NKcEgWTe+uoCaqeoXTI5qtdfvqaVf4yzEpibsozNIExkKJR0sqzarxapabxwn0Sy5XZYSaejd&#10;wuDx2YwitJW3u1EXKCPxOIp/J0p/O43/cB79MIV6H/8wpg64+TiNPo2XL5L4T6Posyh+vI4ereNH&#10;UfIkk3y2jD/uxc8z0aer6Af99PEy+nQdfTpPHy7TT9PocZaLjknlu1GCEiDx4bMk/jiJKZK+iKOz&#10;CB0vDUOkn+hKnkkGHTKN7a2uiMBbwgom8b1OJQT8WzXXPxz31I6kjcrhBAljRc6nNFtQgEadGF4E&#10;9FHklIBOlSqp4kw3gJBDF8SJKc0oDYGRoV8zUIJt8R+vw6nXnsY2Rw7++jRvc5hQjVRchgCF0q1t&#10;KhsipXB49aZWdbHGo/t/Pxe32ULoQxfsDCc8GbOvbIQ4Sp5yhm+aTWG+2fRYmNrGM6hVOQOSqddf&#10;2Wb8TcRqqh75Iq0e4l4wlE6/qP4BwaUaajmHWgSVJSg0bG3V1iAL5w6eKSBbRt+38tQ2jQ77bAMV&#10;ZWK0eWveYjOOikxVBLUUn7h0/83J448o0LP9PUxACamGNK03haRx8J3vJBHao4WIyZvU6bLQvyQr&#10;q8F2tNxitejEr9bovoqrzXK9JQYtNVQGsEjXqSD9WQ5xM76LvmW6OuGo5XK1W7XKQb59nH2jFv0K&#10;HO0421Nj6JpO9EM3tVHNaaRpjcoXYw8SZgaISsbO+jSOP1nHJ+dx9wUVtPg8v3m52JxO45No8zST&#10;eZqJP1wnjxD1nUQvrtKLi+icmGkUXV6maGgPT6Ozl8vLk3X3bM2giMtXC+atDV+eL7qvmLHDGIdp&#10;70yz1zDempQ8mtLQPYKS3Jg97A6edmdXs9nFYno+n1zAjVksun2Qi8XVSEPbeqvp1XiGat0QiJLt&#10;PR11LyZXJyqwSugffCMavngx7b2aDK8oN0+n080YvjJiuorDM3FjdPGoUGiu44r42ByOGZiNdnGh&#10;ETezG3LNz5cxHFGll4hdQXyUWg1iM7/xd40rKuYXQmPtRKLHiyefZUZXo/NXrmWAphJhSquDl1ad&#10;y3vSQnAgBRNDrupw0mUpHNVQM9yjmlwArJBX0nY3VKHyugRZFRTIw1tR3RiGgTGRZvUCzA2dDg0y&#10;6Qw4k1Co7xxDiabcrU8abEARHVAWXVLuM17tPiKxyegT8cupFr5KW+9/ee+9b1f2b2BpBMVZG2lr&#10;ArZpsitOSl49wVd1EDgo2H2G+kDeLfNswELk0hzfhIPJh0RdJUZWLOwdgEksXz4Hepotx0f3vhJV&#10;miKosr6I5bCIC9q7csjBKc6T6gFDARBl8QrgbNTGBboVcj6N1HA4KcIF8aKaJuQJgoV3miXqyArv&#10;C/hPsz7nntiH8EPNeoKL9VD0+ILRg1iK3iZpW78vcDVIWLkYJ+tHr2pjn/cOgc/oFWdBN8osXs4q&#10;DzJf7mQbpfGjh2N4VNBIIVWoChAapLcMWy27UZaA15x9/18NL18SI3ByXcXSh2yE3jSQqQQ2+eok&#10;w+VqwrYb2T+tvhK+UOtwqeHAWnhBsb2HOHA0hYDIRGRFsjQz0xAV9PFEqREJqbh9OuybQu343a9w&#10;DUYmpMQRMDCZNgs08DX3EoYMqr/D6/X63BCLL+FqLXof/dO/v+ieKIJxMiZCnI27oRXNYaDlxaJI&#10;lN5KtMvxrAk1du59qfPOl17+wW+pssrrZAgXxq7IZGbTqfuTNZqEjQBlSmnwaqmtVCg4BScYqrQP&#10;77feeWd4dn756QfLwflyAit2ffqDP5w++mCDGD5sLLd54hYK9Ua1vp/d6VQ6NxAmpx7M6UOTdr7a&#10;3P7qN7/+nW//3Ds7wFx/2Ef5N75fjr6XW19s1v/NhBGZ0sLUIdxEzSR9L05fbpLf689/9Cenf/dn&#10;bn8rO/knSfb7UZ43RrYfOwFHDAoEK52na5tlkH6QoGCNnlOL0hoUZD/KdtL5DzaZ80nm/Wr8y2mE&#10;QvH3EQSnPWNMuwY6Aurb8CNWpUKnVhsWPlx+PrSKtNMHLQ8CEotZ43aHVHyEjiB66JKkl/44nT7j&#10;8yGeCd0g8RZciaGwlwL8Ravzj38sn63yEyZFITvl+3K9blUg9Q0QUlePju9+JcMwvJ9upA8hMEn/&#10;SoJPkMLfStNfkoirVpdY5EdizGf+YBk9QhCin0x6c2WKmmBMHCRpTZjh7VZu0KeNCxXTdLxMKVVw&#10;NasRB2qSaap9YjlYMW5YFnZBWX2ToMp+mD/cIdtWATRXWu2Vcz1k4WmTB8UIsuAqAIg8xS7bzaYH&#10;ufhnhIqZtBQ6PgLXyjte6anPvHjvhEJuF3oYRY/SCM4HoRXPrUvQ9nQzfjzRFMxJn142Dck1FQn5&#10;ByEeMhZT9CRsISkvLGe0oPpphDfxvheHPNgjpcHhu86wwvHSaTN2EtIP4TduaRJFXbAjWb+7/RxT&#10;q2TPrKeF5NTJn3RHiqjUeqbDdW1pfWb1oTOLtXRhIZxWxUbObaQAAxsVv7NZDC6Q7zCTzhoi7kzQ&#10;i6sH3K9DhE2nMJiyqEiMkFJAVZvg6mGPaIiayBKKo03RYBc0Du7MJ1SiYQCLhru9QdsBBfpO5MIS&#10;eZmuy3/iQnBpSnJ9pQwoK/MnWKCAjOqOZijC4xSftLCcnX32D/4v7DvlSB62y7Mp5Zp3vveXUBHI&#10;T6ZzNAixEvSSkzupqZAmpzCulNKtsHixTTFnjEIb8MA3dA4uxl32emn/sLxfuHMz+p4qkJsfqmUh&#10;bSfxfopeZXRLJWMVMqBIM9WVvXDo56gWX2fE1rDJINuAtPSjOPqddPH4KnP+GQpsdM0xEZGxm0QW&#10;XGuUbSXNTjy8wDbFk7PNui8ZEajpWF/UmEE/6NGNMUvi+2qhkoT+pz4IxoxB6JpIOEVRFm2UpFit&#10;1FvKCQUCJoXDg83J+WjaowJeKjYF8oUxVwsLtHHr8tnisvPQ0SUSeC+i3vzq6UNcNNkyfOx6vTXo&#10;XmBP1ssRxpFmWjIJTrt6Auq15tGD/tlHrRvv5lo7KpjYDwF7MwW8fjO9Vd789yFcXGMIWo8o+u0o&#10;/XHKzAN4KJr4ntl580uCGuTd5N7E65Jh3TDyiduGNOhhcDZ2ZiR5u8hvhU0eohy4dbJjxAULCPJc&#10;ZISNho4VZBbZqz5tphuIuSK3EUL265pPIIWI7e0dqUMCSGNXrySEM2JdX79KMLJ4Es0gszOxqxbB&#10;fzkLXchq1qeHgPjP7GZdcRqXD44q+zcxqI5TBOTqi7A8RmzcdKZD50qhaNc8ehU4PXWVZdV4YHFx&#10;QhGL+1J64noAFwhZh/6+AlJdk2FPTKk0RxmOJulco6Vak4BEZ1Du3ucW6B90yhT4mYKPufKgrKdg&#10;SQuiDEQ4kIhsDj78o6E6KcaP61y8Ar8tLiJ/xV5sdTJtaEM4FZit/i2WFu6Op2G508i2F4QGQVy/&#10;OIGz5iGgSuAaq2wi03LcRSzIaHpxslyO1kyUwthQADU/3fbULVVCEAEfNX2I14LLvJiNdFVG3cOO&#10;CQ5OptCP3AmkXYKJ7bKVATmT1TNGpY5D6JJiSLBu/A5LrA4juAhqdhPhTwMcPsfT0iuqx0Krx5Xg&#10;HpjnJCF8aFKSOJNIqtZR/8OKhSGmWyqGF1/W1q5CW030HuZ/lar7h4cnn33KnG0VR2gH2Wr8qlrl&#10;viTE9NSXhHIbFThN+waFRc9t77B+4/b4FWAS/15Ss7EUJikuoL8MOoZ2P63I7RxNvwjsaLaDVaOA&#10;zVyiYjRgttMhmIAzODk7Z/rehibz1Xr84rPJ+JLBA1APuAtMlV4Zwk2b3LQ9HNNrr6QZXzxF8GI0&#10;xLc0brxRutHuLaPhVTRjwmc+upskP06iHwzxY7nBIh6v08E6uRin/WzyyWzz+GTeffL88KDzZinz&#10;OMk8J2iYklWzkNh/BUOQSQgJSMvAL2heSleZoeX92cXaU0k6QSc5U6Aj7m6cvoswFUN8sRjsODpP&#10;BOQJ6bb3NpVNahP2ODwkdZEKt3NPjAwCqFieDHEhq6JwlGUiOgUSLDMGGMAeziUXIQK69gatZDoX&#10;4Kp18D92h8aKuyEfVLDU2gMNUCwOt6JQRzFhZw9cOL5XlFyWhnnZLxNRtVCjcQMb+5O//u4meZ4k&#10;T17Fg8fjyeV0dH456zFDfTa6Gky7/VlvMBvMNstiT92Im1FvvBxPaCyh/QdOJJkyjbQaWYPM2Jzu&#10;jiv4XvQZLFDPQlUikz39oDt5fjU4m06H2cvn41l3PTqdD09n44vFjHrHxfrq5Xp4tu4No8s0c1Hd&#10;nK3Tj5L4o2j1ME0eRukzJOlJyWK+E/843UAIex4nT6L4aRLBJDqNN8/i9UmaAZo6n6TDq3h0vkDR&#10;Y001Ba0+0x4xTLLICpJsZHgmOD7QGqTDtzJyWhaVZw3QOC9SEsO9MR5Owy3wkYyxAyWHqwzKrtZL&#10;vqmhF/om2k6SjZ1rsgWezLbX0ZTgI6yORs+BI9KJ6VpVEMV2vreNokIg9fpDs7Cs7SpzvJVEcTKk&#10;TSm5Lo42Q51DcOOYU1GasEkHU+H8mzVPEE7BR4rNkhvI5WBKwTWkBh+KmjY8MtoSl6jUsRfyC7Zm&#10;Npm6LJkvr4mv1u5U1klbN7gzX4DMnRwYG0/qprRGoKlblt23CQWQcehQ2H3ri+13vn74zV/aee+n&#10;9r/07Z13v3HzZ38p0zkqMx5j57hWLK5WMwk0MuaEsiAKqBDnYWt2qu07NeaLYjM4OeMe0qxTRmBi&#10;lKHfQFFEOaXcyDYbUQlSJ6ONUs0zsACUEtk6JDGbYzR/T2JBTVO1U7poIP+pQYOXzo2BJKASPtxk&#10;Tj+cTS7RYeB4wGyBezYC1IDcks7wWFk4wBFQ6EVvOh0tSJIQu2HzgxyP+pLXH9N3NZGwPjPEYJNN&#10;EVNFe1waOgAxEr4yxKeEC/066a1TzkrG1PPYP5yamRqBHZrz89BdGKXANoMwI2FSPtXUhT421Vu+&#10;e3GmVxCZCIsJOZkTOuBn6F3V05RFgaLhcdS5zKzfA3dHj8mcJKV8aPKhJVesxuX85svaQD/54IE/&#10;iSK4DSpu0qtDJ95f//sPZf0Z6Dbn+lTTNZa8Hj57spheji7OthViPFk+j1QmC0zfQHCH4YUlVaKK&#10;8AYBkB/88R+N/+AfEm4X8rkZ3Q8OHoz0Wn0k1NF9SrYXZfJXGBWi1IHyh2k0WDFsjXCarbTGtkhv&#10;MEN6YFCyXKpzA3E4HCEMAaxWWkdsQwXEgZXiiDW59e6Xvrbz7reKnUMpNsi/y2E7xdveigtESiAc&#10;3Lk1PRwnlrWEgG910r/QMIhA6Pbh1Y/IFiiLlGx0vdU5foPmWzRzALWBK4hA9956v7J/W6Pp1hMC&#10;Mz09zT9woTQkNwB1cgZUYT1/W7ewhXMU0HANagxj18Eewy5NNH+DDwkVIVSzYiyPBNCcN8K1DXYn&#10;/KnMyF9Yi1orgS0zR8QAtf+Je9SYStdwtWA8jdV6CEblQAHhVvekMt61FNdq8+cP5wsKyyoQs/XN&#10;OA9x6dbYaTmkWSLi0umf/u6oi3oC4JwYtq8/3Nm3DbBUNOX3XX4xG+AnP0Uk5wckSihodkgpebPa&#10;/iEjA9IxxoIfANzJYqlfE0KNwePymcQIaMigPend733pZ9RdDEnH8cpWWoTkw5i/UiW52+1dWOhP&#10;MV9wJErOsgxoKo+mV+vF8Nk//Icx1ExL8xudCyNXPYgU6T4l2PlctVlr71HxzDX29r/4jb0vvP/k&#10;n/8zYU6KNbXiCr9LNRqoFIQhEVMSeh9uFg+EkC25KTLELJS0VnY7B2/vrfvzF3/08clHf7SGcbDZ&#10;vPzT3+m/esiYMUUvHApkftC+0nSDjnViIFgozqG0AL+QSZfcROnG/Z/+D//jnQd32bDt/WiyiX4j&#10;v/lnm83TfzGJmxUOCSyHCVnJaJ4rr3qPTsfPfnz2ye/d+dKf+0//3q//kxyRxCY7BM4QvMvzBMIg&#10;WBFgzIRAIhiayUmHqPYDDiFDA4ujldKTjpVBu+29xuaXogSvT41M1mcdDREhWUWLq5i6HHY1QwJs&#10;qUyZNqMcokvSzAs5jI/5NA+f5LBE7jB8ARatsoOom5Q4y5ur0y7DNxkDKLo220mUEdSD5QpNhJmN&#10;z8+YQAHITLZNSbfY3IPIj0AdClcEsrW79Vu3o1Fv/Z1m5pEtFFciEes4elfTEum/09mYpcl/Ga/7&#10;aeaDP56Pnr1czgZgjUKGcMDU5bUR+FG82t540GUPqPFQ2YAOB3YZK06iq5lhgxHaWTwy2RacPnK/&#10;lRbiL/2zZ0AK9HQ1Wy2OHU6eAyZrZKUn1ZDAPOHPZVFSrB+8U8Z6D05njZ0i/X5swGIuZSxpO7O+&#10;2mQHBPuaQWfjFW1Q02ZnT2bRuMtUREictAag2AW/hKroSEhz+EGdZdBYBfriX8xd28IbjRh2vpUa&#10;cd5iOoQTGEpkBJREUVZeAqongw36SdCSdIK0pVXTCHm4P0KdzsbndaikL2j+gZxHqK2OPZmCYCIC&#10;qv3aUgV7FV5ttRi7c0hnihlF+ifdgogpDPsB/aDqN748cxq7jXUCnOxuJyfUNAfk86yALAutSEis&#10;UegvVZkMPe1dmEy59Q2+WnzZGqlzAkThtHp8Cp62VoI3sUiHNq/Aa5lncvFwwTavgaqheguoOwat&#10;0tkH1iakIJbj1MsKYdAReY8ylcP7GhhqViLmXeLw/UEy7UmtNyrM+he9s+eafwQfw918GiRcRqTp&#10;IN+pE/BUdpv0EfWfzjfjEaQcTTSi/6DcyLXZacXGUcywGfTLT8mdngiAInioNpNmJf2rzIhcb/5V&#10;JnMC3LJMi+Z6wcOrZ6LdaH1zk/04Wn8pTaGo/9N0/QenycsfQApSr4Xk3aX+pfFQWKNiZRepglFf&#10;ZbAphT1FSJBQV9C14bwK6yPbDLx0AxKELdxGYIBgFZHyl4iSm0ggEGgTeTAh5NTpsE/TiaYJQ5hB&#10;3K/GhDQclpq/vPTyrtcbTX7GyXG06DLES4N8VdIgjJmMsLNsHtw8SCBdLyK0U+tpdmq7x4yyqB7d&#10;LtfxMtIBE0O6Xsg2k85efFBc/7uS+b3eyw4DwKg+iGJK80C6i0mc+cJf/0+oUqgLSXOwtUFV1sCI&#10;QfqClDUYStYePRvMME5KfcJIkC4RS8G40mClaQ/shRU91yUs7G5rB32YyycfQ39U842Y5uQqqB0o&#10;fSFpkWyjRJ5UryK+lGoZf6eXRNtarQ0BKQ1IsiFS78YAITnd0MoB2UhET4/EKa0AEu1vodzKX6Gk&#10;WB5NwLQOjmaIxeX9w8reTSk5Wad1m7P6jAWMyuFUmBWg6ZXB+fGnHh6OAh4VZHnXLZVdbZOcbSFT&#10;nXcCaculepvhfbp1UToW8YJhIxe1eg1WHlvElG43KvLSxElCuBTf8E/WctCoCt+Vmkg10Eq6KZJc&#10;05ajMpPL8MJclmaCqW3Scw8CL9IxqXpJ6GvzkxbI8Xr1Qtzi8odnp2g2CMsafjIsrCMsYddcxxKY&#10;TUMtUX5XO4+MCzSjcgVeHRGTevMMtodH5lgnfDgqwLPagIxPnmvGohvvjP9pYcOx0bWGn7Z9DNYm&#10;hKo/+Qj21P/A2XGkpJUHeFCTr1IOeV9+IECnwfAGBE+AqwBhRfosTnnvBpcVAkvlvrxKkPhzN4Ka&#10;kcRR/ZzhDtUEE0HoEqQJmLCB6WjoKLTffvv84SPCWwXBMme6OuFD+q9IP0LckaatNmbLVaW1X71x&#10;t3Vrp//wOQdh+5r8QL7growN0gi0FxlZF6OfiRFYI9JNHL/I57gZJnEc3sAqnv/4OSLp0+4pXRe8&#10;1PTiFZL6JJpSllIWoJF4bC3k4SgLovBO2WI1nE27PYiZhCerdJKfbi5ePO588aeJDvgRKro/vpp9&#10;+E9ePPnTf77sXl48/vjy8cejT384evjB6UffX7z4ZNa7OnvycHl6vvPtrz0alHofDeZnl/P+1ajX&#10;I0RTm5KURRFCRG9myCg0jcKcgxW5aQSY/xI1+GTcW2eqcbOU3aPeh5ITk1KYAcxcnYt01UMQT6NN&#10;1B4A45KcXo3ShkBCwiYNSQmJAefgVPI1mCLR7HQ+H0JoAxzFXy0ZwWVw2T/NkecRMLaWdNxZHElO&#10;obHbOTxmE8AEzOZbsNJqnRZTRtkUOJZcrVTsxI2qruS4KOhembF68bTrj2NRzj3TSvSvD+N1D2rU&#10;D59NLl4ANYHueMQKFcepR7LAAVXRijHtBCKEIqyMNYQ1xpvJHhBDSazJ0ZcoONOwic6LlEw1lAdu&#10;9Kz3EnEWKppAv/Su8pO8IL3SPG6UIDQLZTKhvxItLvpV8vXq7HI9+PHJxbOT1bQ5JaScJAhjTcrZ&#10;7kk8ehb1T9PLZ5P5KDcdJKN+3L+KJmfRgvS+218ypG/eS4neZHWVRIXDaMe/IlvFriCNQW7l2cEa&#10;/rLtcreJlOmzfZJhnM25WB1AzemiM2mbFwRAaGsSdGw9bcQfFsv21y7MKN4yRIZRyLvhThoojqIU&#10;mTnF2mLVr2OyawMhnoklr4KWg+kknv0nujgwsOilekYBcHPHjemk1+7QADnf9aBSeqNVMQC0lJYm&#10;9DJMvS7MejSKkxR08dsMetRwd1+MoPdAWpAD0tWK/QcthDJNNguAptKI1BzUtmxCmEIH3pOkHGYj&#10;QrsG01XVcYLK7OosdotKl3odgZkDysIXwyFILF3ik0087b9gMgzPQDVZ9g87DXavOqg0dkCtchT5&#10;mpV8jQoUVTSRwDyuZyYlv3aTewGzns0Tiq79l9PBs/56hJxJvBpn1igZFzJPqBHP172ny+mLVe90&#10;0ztZXM2i7iJ7lUuucmk/Tu7Q3xCnH5MgDeGAZZHrFLIpbg1fAlAx8BKvj/tUy+y4f7XoITVM3xsd&#10;V+gu9LkjxYVqHRXhXymMobttXIvqKUkbU48UhRsEdaQlKjOHSzsTWIuuLnW8qT6GBU4yHBYSMJWp&#10;XFYSsKJ5ppr/LUUSDTAQVurKmNw6X6vzYBs/qGteeQAqZVjSYmk5HqBfCkjBLWH+4fJAIW60owbz&#10;PVFUiSJ6tfTQvQEYxvJxSv9NNBbjKoHJnnnn3/mPNGRPlFDxux3NiAmH6aTdbzYfCTz17E7qDh6G&#10;rMnqkitkI+PHRX0EgKeWIbyUnJnKWoke5tOHNHpybHR8HLxg6/BZIu+abLidT6uOOanJEWTLfyss&#10;UfeETpRcu6N9U7/VW2hoWr2v4t/4uuykgxsNBHMDuiJJKE7SsfZUFbQ0oQnvIg1/nK/Wgy8P+d9r&#10;HPlzQYEe9Oe/7wZlKZsDgofIi5c1F8dokHFRKczS5IVeb71NPiqy/wa0SRxwiF697jlug9Y/aqnr&#10;wXgNv5vWqdF4ORytBvRxAjLPyEKWwzH0IKZOSjQa6RdiVszxpEdTJsPuN5M+RT11KQa8XJCOBNJA&#10;yBRqhFjTGndbnMYpVDjw8lV2/laf0g1q9/i56OaEdChmtegBjzShS1+3JhNIiq6HhRxGtbODrg73&#10;IcVY+R1HhFvWV4g//UcQi0sSqn7LmTXTXawMVxKy25/EX/6dbf72eVTf1U+ZwnDdKml5sXE+QDik&#10;0TqQSi75KYC98G+uz+iTyFI1X/WDCc0o79+8jqiEh6lMqchO/8MUBvMdCpOG3LBnpt/q3WmabW86&#10;TU07Rw+XVDrf2L93s//px9IUZxk9iypk3TqZsurI5QM7UbaDnd2pH94qtMtXHz+mgke467YgDKZ3&#10;IGpFCePyqBt1EbNHBxL/TP2M2TQ863R0lY561NLqNw5oYB5dDnOUkbrM8RZzaX7xkmfEcCs9NoEK&#10;7K4FUlFJirwNIjUi2DGQBcO71eamz6WglObiX/3L/osn53/44avf+/0Xf/qH41fPRqPz/Gg6PT9j&#10;jw3hbxIrjAAAh0g7zS9eUb1/65e+fdaPJyfd2WI4m83gcMB3IEpYCGxnTBvpF6TBETsWXAkLiOgu&#10;U4zY/YxbaREG7WUaxWgvhoKbvopjdV7we+MMkCv9PhhQuWgNh8cEm3mjREoEQz1cd49SJqACWqhV&#10;KDAuxhFflNv1pMpsz0JtB0eOpjJFImZ9octbKzebUQs95RKf+Xqp0l6V9uK9N1rFUqO+0y7dyDfv&#10;gZ8xVqoC3a3IKJTahsujlnvDERXP+HAjAWWKIAz/KoXoAHJJGv9JjFJU9PLPXmxeXcpGI5CsPkTw&#10;Hncoy32J60TxQv0uqjIQWiotdFsx+ulC05kOacxGWgtKamSDpFM5kSooOCNhikJVwtMlbcvEXvAu&#10;VDiT4AUBM1OP6caL8i2Uf7tnT6jCT3unMJNROaW2Sa84Lmw4nJLGReeD2VWfMdkC7yaz9RUDjKmU&#10;kwDzAMCqIf9rrJMCWH+4RixaOnU5AT+cD8JQaf9kS3k8fRjWHuyehPyJuogRSUw4gcRJOnvXGdHn&#10;QWvzQ67DDt2xmSCKmYX88YKSNkHvBSqC7EBYDHHxXNklRgmZ23W6dg352BqQcuaF2jhZ9AhHT85W&#10;l5+6ETBEVP38j4q9ro2O0XondyEMI99nz9KBws0D8tLBQMGIelnA2F4jZJ5imeA+pByNP95aV71O&#10;MDsK/WcTTh8vzMiyQrWGCQp1TP7EJWmCAgzEPJImTbYrJxSBK20GAAbGyxBkAk1qw0do/7PRVVbn&#10;lMEdGTFs6iqlGR9ltNEEZ+vpeVKBwVWqqwzcS4ZgiSgIc2rzHeYyrVfDGDHOre4X9QSg60p1zr4Z&#10;IESZDqm5DYbjl49E35ZyI4FIOdOOB/N0dJKhMWlFZWw4nve6KQSnfjyLklZbacp7MR2m8SdpfMEt&#10;TwlWAFxz0pfHuCgSZTD2NL+i3tobnfUITgGExA9mlQEaLDyktZL1k/NRYq9VluOXW6MFUgm9ZkeG&#10;zYHvsZK2QVDwYOsbsy2hRaJNSTuPTpCfZuiiCNGvPJ6CAUtrukzHIksyyU+c8jSdBi5p+afVbieK&#10;kdr4UHwdDQrNhmTW9cPMi8ugmF7YhZ2hZrrjNEF/JHgqoh2O5ScRE0szI0qdA4SLN5kv/q3/WWhl&#10;dcLCBZmlBA7Z7ULJXbEjRYuQ5+aweeiPchFPSXecZi8O1YUNI+iH3b2YN4/fSguFybPPeMAIAFAY&#10;p+ARDonhJlVKtKn1pbxeYIEI+wkBgSuFgc1oCEpRrNg4du2OokRsJoVSdTqU//WEHEzpF6XbptKf&#10;GiWEtJAyrHO55uHt+u23EQpyS6rGJCN2omHQREJw1oSvIrvJZQAhFEHmNVBT8ZII9eokgR8jqf7r&#10;sx1YTiYyC8pVI20GLBczD3igqrj6HBVRYqtKperw7AVfMoRIi8DKhaZgZ2muh0qTzNCyqGwiJynI&#10;tQQ+7+8oiA/iUQWaCt5NCtG2IXLPiRjsc+12Xg+OC5O8ZEc8j1kLs4VVQ41OKWYIgZQmKo4wIC77&#10;yJuSZ7v3LieSLWJAtPDuHteP6ckXJ9MpCVuCjFaqbjwUp5V+MEK9OGO8Zqb/6kmGbBuD635m2yBf&#10;nsM3Hpra4oxBBYMZagFeVe0t/YO6BByF8ECtzME/QCAAfFBEBadQQLtQTv+CA5vgIRx5ywE4Pyi2&#10;9jy6GM04yce7FqyVdut4MNmKvK8tvaM5vkWmK1uvJhkoTjBcYAxpqECUO7x99+TJszyzHHUe1XVr&#10;poWeSphjqEyXgeflWuXwXqlROPvssbJJiXgBzGp4GTskL1li6lO02WqKjiLXmImKNKTMgH6ltsLz&#10;LlUaNw8yIHRU3PuT2eDK+l6b6dUJKBEQllcSLCfPdIxQulTiG7yWyR9qVNV+WBarbboPSL67j8gw&#10;N7wPcMVstkCkEhQW4osGnGlu17p7+pRoGKgE6D8q5h/8+q8MLsuL/umGi9JcWFh0hAUWOXNnCWbT&#10;BgvAHgmQCcQakuZx96rV2llo2EvcrEWHcdyNM7T7jdkL0+wCT0caq80tBUXRfmUJLM/oZl7BA8o1&#10;AfgB+VfQ9oNCzOx8QC0zV5eOW6a0oT1LTRuRfJHQdeL/ZEUdjD1J5KB6LHgfZJV81NjNxNUlh76p&#10;pnIKL5Y4r+uGqowAX6S3ChrkDHpr8acNIB4VlI6LgJzNH8UIKyejND7/8avZsAf+hnhMoHfIadka&#10;GZlNFuMxI5F5+rKo8IqWSP1NYH5oswFT8R0ALQ92VBsHTkZEe1Sg5jScEZip9A+zBM/0k3FMeDt2&#10;CF5PNQ3V+GvtdDRf9M6EPhL+LmeEklISTvKL/mjdAwbjYQ4RQZ+PBtLOBEvCl2qYMcEfkZA1srXx&#10;hbH5+oVwGP6nQURHSumBkxMVBIDJheXgDmWmhMPZTSIaQxTHLtWEpRAvCloP465lp2Xjrt1PCGhs&#10;5Vyck61zvKIkJChugCk5MQ6tCnDeGCTH8noMjs+mXUZIv/SE5X/EfbCh4A//qw4yXlTgB3gFIsD2&#10;U5Kf1SuHJnQZOZX1OTjENBQTwASYFqBhsPxZmvUuNRxa7lk+2kGV1QoRBy+hRzUFxhB5UWddkgW6&#10;Zu0ETYnRyzPIAXcm4ixvKlBKbgy7J6En4NGyZuwqD1RwEDi5/LKxWdGVhAIEU7cNJCW1rYSRdjNG&#10;LDMmSG2wlLw0Pdow2ZbaS8cf2SYjxQvtCjoJ04FG5gh6UKfiSpAJp703WEwHwCUMIFr3h4xsIv8R&#10;QYCQPC7S4DcexUMa4y7O0CpbjwQvQfMQq3un0Whu3ojj9+VqN6iE99JkqlIMcmUa5ah7l7yjCayk&#10;jbky0QIVXGJ3xdHWOGVw0naehyvpMrG213IIOu8qBbqfWqdS5C6evrIOblOXT9wgYrdWe1NEi7Wo&#10;mBLvDsXHbkBsjZC2X1t1KzCbbgWGKoVF1i2XBbQT4qjIQ9ilgEISHgmV5bD0m/m40DhgBCGmXh4q&#10;SyE4quxotnwryhzF2AQSVz2mKV20afRZovlamECJ26Oe8MV/93+pnakhz3JhvB/BOCwtcBRJW4Im&#10;45kELqHPpCnibpGj7oNd3LolP1RHe7pA6eFTk2y8+ZVCLu6dPKZ0idAxHLoANYXainSELRnMZeHk&#10;CFbU7m4wmAUJ3lVwqEQULPFvJUkjhLpY92HpgLnTxXi14SsdYXXOizEeoj3EoBXT2MPWdg+r+7co&#10;k1t0ykcqwIPyrwK9Xj8Ng8moDLxW6TPFA6cu7tk235IjNBpihEU7SEOOilWmcIBtYhAF6nmgFXuf&#10;Lgxk2vu9KyjHKPozmVY608KagslR9UmX62sO3SWObbUhDEgKjFEEpQjGXDmdcY2Q5EaIAqWv7cBO&#10;QSS2zyVLcZlCL852vYxAOrkL6PfrvzlhVN0yfEc7f9RXrMUeJanKITFQLzRq+VZufikGFZMnZ6M+&#10;Ha2apCbhe2s4B30EKgfW9OIRzc5fTkZsuawo6/q3raS4fyzYqa21+vyvaxkC2BXyUJNGw8DUcHmF&#10;el2sZnXb4AwcGnoYTshlvS9Cn5HFxxW+pfnmPtcDbiTDarguLINmEXg0CcNZ1Z2qepxGBUumCPlN&#10;yZ4zuEo0UmJKbCAyv6w5VcNVprR//+7Z44dkwWx5upSDfZe952IluwCkz7FvlQ/ulhrZy48/A2vm&#10;3zVixaMVwdBwQohIccTMGNNcQ+E0rqGENbCKTK1982jnNnF5cXCOLCbPaVOu7I7OnmPWNSoLRjwd&#10;bIRoaHgqtA2HxVmIY1OnI7zmkuSVe2Vo6GJID+8pI+lTbB5lR6TgJN4mQ4V1nPQv570L0ltGPEnC&#10;P5d9+5d+cdDPTmmAwiASB9BOq0u1yROep/AAFJ070I6Fba6m3VV9/4j+HyYrl1rxYTVB2AmS8KVG&#10;PUgxVbOjlKLKDaq3gZvFoqoaIF4O+4rAAiUQmsy0VgIj8sUOOGW66MKX5XHlxpeEniACmUkX0dkZ&#10;bCwao5HyWRHUAdJMFxDCVqTfixx8doAhchiNn5FXS2kzG2Xggyb1csLL1aEwrtPjPBGVNj+QI+wG&#10;DkAhSm9veR7JZ3FyvolGsLw/eLUYDFS/wAmZixMOkv2lZpT57MtO6q4UsuvrIMAtzilOVBZQidW2&#10;AM5WLVTVYh3U+NSlL8EVRTkOU/G9Vo3hOForF4iERq7RaNY7VdWVVqjxACSjRMyYyU/pKBqNmVUq&#10;jQq162jOqZQEdCoVzQjQNogdYp1QVQ+mWOeR9NKQp4DQbTikqpoLCwZ0kVEGqEZM1d3QclB05Pi4&#10;hlAnvI6Dny365RRy+7ENErxiioH0vhrPa0Ow7ekT9eKa46FFfm3E3AscLl92z38GCxIshsMtpZlO&#10;M0DXKOZyuBZqXtHJ2gZ3wb8YPVBR0z16HEU16qp6ni1QXieQ91HS6/uaza+luFmusqQEQwr1bJJ0&#10;lxhBR8DybxI/UyMTfkUVK3U40c0hYEYlJ8DXwEIOg8J0JW7d8dV/bpm2xnlrkE0/MI5DbCHJPbFW&#10;pHdDHVz6WJrBIAJ1FWIRFqx20Kg2I2RyGfvpjB/y3BjiDZdJ3uQB3Cp0cuKIDkF+XCqlv7hZaRXQ&#10;5B6cXa2GfUa7gtVxCE3DyxValUpTgz/eAfKP1sBkT3NL+vvISyDgqK7k+BK7x8xZ1Gfgq4q0Ox0o&#10;I7J71Z+of8vlYq4DPLpl9If5Y3KpwNaU5ESBUAUVS62GKAfK/B/jrcGv2Ja6prDo7Bl5MUCJKghW&#10;Rx1v24U1amgIVQ6UZ8Yz5EXFvVMyowqg0QPFAhpBbcQog6jNcsrEIcIS1dUIshHfYxRFMy4lG5Cr&#10;Y4TopCivYIG3HkQRuid00c6Ys4kuPPrrsuBhy+sONQwgDA8nIwmjatlXfA/sd3v+XeUKcUDYacJn&#10;rJugKE9q3WUuEKvV/PJ39774c2zMTbYkyv31B2/FlUtxXFtZqr+OaXi8HsP3uQ98jFRAMOtBoly/&#10;onqz+FiaisAsUkwuW1kznogqpDcD3UeUQMc9oWfVCY06j81BtuK5csqgX6fL1k/yP7X1yTJuc50t&#10;bevz16M7CDGl0ia9giJrrYurRxqiOScL1AS6YFCsBi6w0T3Duc3q8uXDZf8qHwLBAGX6M4DSfnnL&#10;b/JhrEpvp+7LYO2okJf49A0qxPSSSwRPT0GoaVTAafhD7eXmKGzV5bcQjoxICGVk7YUC2P44q/P+&#10;4o00x1fcLOJcz+xUNwrjzZvMVBG0xlrLh4QXkrfWhtRLurwq/K/ElEq0ieJcq9m6/2D33lvtNx60&#10;7z1o3Xujdfd+8+6bhUqdc7h193pC2wqsK2KaXh6CTa8D5EwdCj1Nh9peBnAz3bLMd4Dl7R7Czziq&#10;UeyoLMKRkwy0N4PQOm+M8Dre+TwJpH6RmMuqOU5CD/DoswT8VETg36M8sAC7gcYL00LNR3pXXkOE&#10;/drem7/6N2i+hzRE0324PGdHquBvbbF/3HQrcTgU9Hu+rC6G/LjZYIyfxAfA8beCbpJJ5tMRcwgL&#10;sydPL08er09fUUmbNNq3s8UdnUxCBnppUHEjMMkVuD5qFsxcAVTTmIQEtRCOWQGomnyZfgVUaoAd&#10;gntWTQrBsWef4LDRMIDpTY2ZT/nK7jm8V6IzGb4Q2eA/4FgCb2hoNzU+jSK4zkfEe3I/jj2Z3RjL&#10;S48v5XWwRJK8NAcOFKO9zJhMyRHyPFVCZ2aHWJmkaPQiaUoLFFtqS+pbKqgtnMgnw2zkKpmYhDAU&#10;/KFTyA3puOpMrTTZQxrC0wV4mGYRqJ9DbfnGbWdqbhI2M98wU2wczUeM4dM+2s+svpEipymtwq9n&#10;4z8fRfcgfLJBsHBObDwOSbsI00Ajie2IPjmL6l/SnA73q4ujM8HlEEqiL8e4aQJl6clh8amB0h7L&#10;VenCVNDhOknGYKezjPhXihoI3eCoHLrjyZA8Y4AaIKYUoRxXQWnlU61CLtHBojXzQzVWqMZzykuw&#10;IlSTEwdomVWD+Pnlox9DKIGZwG3T5SV/s2GskIRPZam05WjjVbjmUprPl7RAWH1lcCGxNFwdABVB&#10;h3waZFGkztHGzVDepRGEg++QYnsqnSM5Knidsv3/fXEdUrHWMhYCY/ThLFrfUnXC8soy2NeHNCTP&#10;PtrXKdZrO2BlLpvJ6/fV6bYyi+MtxRj1zj5GzLrUn9u1hqgD71Lxtd/U3NowC+t1jTIk3VuL8dp/&#10;bZ2eW4bxdPaSpgrYSsvc0FiKmSSKJo4BzIMANxlTC1Zz2UyaFEL4XFV0QKbX9yTpYLltvUPn4Odc&#10;JpfIz8/ZWmwqTo9yPLpoEYcnjqqTcxok0G7DQwpycXucYUJHIXBI2HtwvEAlsWgSwYarJEK3KiDS&#10;v8ICsG+FmdAzKu9A7VTlmjL8xbRYpGJ8NUqfJ9Tuof4l51CINjE6PKPBktIqijzT8WA6Go56l/3L&#10;swUWk+oEWLVzXa2Ybw8Lz5xfEk7iym0cv90EfhS+A8OlEJgIyUTdkQF1VMeVSnJ7uS7Xm3AiBWPa&#10;QpK8yycTv8IyxrT6QQR0QKigLK42HDmZ5G3KiHkxj1hbXPtH+iQKBNUJQXAm8IgEkyPJ8uL4+GQ6&#10;L7V/wBFmPUHnD/OgBCJ5tlrSBxLX+dDsk+AXM1/7u/8rP0LiP/dbW2SI6GZ5ebFejufDQQg4mBwt&#10;KrCFhqVCpUOhCo+3foj48bC4De4PW2nfs140jt7EQc+efUq/lrKrQAlXmiXkCeKRUFeWjIjNBR5n&#10;BXagGnJHXXYaiE6GprblasUffFcJoPeiPY+0blVC0t+EV8l86JywxOEiedVqZxeGMvUrk65CMd9X&#10;L5aRGgR0qv0d1lc80yDlIMRSs3VUxJWGSvidcOc+py5Ci8pDJodxrNaWyl+F5/GDSlQVuNL4TVrD&#10;u5DcDlWtLzE9ILyKX8lHKMSo4ptZ90XvbX6YUy/FGdQ+OFQCM8zPsiUEhVcSpzojwN6c/HlYKdOg&#10;J9tw/bIhHttyMkOq5thF7+TqWJhIwxLS1K7eoXQ1FarMkKlqhf6xfLWMHFWmlszOoQQyYptMG+Yl&#10;t6wnE8Bsp6gmruqr9PTlszxwGePYEk0NE4CHmwQ6ZW+QMOCYdYPbAPq1QfblGCwNaXTYHlYd1MZx&#10;8FSsNbDuFODUMeApMZZpvXbtIaJyRufQSstbbB8K4MtL6dtWbLsgZHjFSg2qO30yRIG0g7kQiUkk&#10;aVMdAofHt6QjhQmQBE7PRwekGSkoropOsVv9l8+iORxeB3Y2HkBozLJkV6NxQj/E7q2dy8eMZNB4&#10;DeioIRHRsN7WDqAJ+a4V3dWE4qq58gYDbEwTQwStzPfLjVoWzb32/tH7O5WdPYZ5z05fwNfOl+tR&#10;oSolNFB+lrhU4iDoU7Bljq4watBF+BzlGup/SC9hpnDqmHpZXDYmU/yIBsY0b0KEGsyQKgaTtoeI&#10;c2UBxDCecvkHv/DdQX+5Gl5hiiXJS3+i5nh6VB5Zq2N6PTeWzrS11o07+fZhrd7ANNY6eYRj9zPx&#10;u7Ii8ZBBePwqXp5lytETrJ+nUgEMmtHu0ERy9TcVqRWihw53KpfX5bNOuWJHc/LmvRV3i7mbj6aS&#10;bKKgr4KYgimNTdUcB2t5EJhqVp1sZiAFY7eY6FjLbR5Emd9fS7JgpCLL4kfL5LIX59fRnQp6pCQ/&#10;Mfrj7GPyTqp+CJd7ulZ6mqhHmm+efXTBOObFuAeCz3GTHok0OlSlZ1uz6hrhIDaw0G9VL6SIS74m&#10;ZaNtvzeWzUJHWEHWGsNN+wFTfa2lZ81hnEqg+sgk8F+ZS756rfeSxYlqbF1fMhOw1uSD8Ld9ROJg&#10;mjBeXY2lzlNkfhhZghex4bUlNFGJS7aGyhb6NdqtjSlSrY5eoJh+Lo0xrEbBYXAlnDTwlpS3KOjX&#10;j/l0KkB5bdOCIbevDG7VX8kKsaSyt+F93NnHweA7gnkCLG0yHS8o3OJzH9dWLfA/wyX5Ig0ohQvm&#10;wslSMOY6SCgCFMuhAvD5g+8UNjBMaEdlI9l54XGt8Ut7LDFquPhg7LV3MXGbNSdOqLwZ4C6Pmnji&#10;JTMSJiloy/+HtqHAKAhpJ1tLFlnaEOZhEHnJJgSkzel0WDqZdMdoP/EOXhOH+m5h5TVKYOd4ZFdp&#10;qEVqtIDkqDgaWJZCq4a5XY4RTSB9orNhhjympn0YmbDQPO5JwAxjaon+tb+EOrMxCgyTnZ2f0eFC&#10;5ylqRBp+omG67SJZWTZ/2Eju2U39i2h92oV4niwG63WXMZwgwzOCtpiAfjEWC4ojuZjL62/V7bcQ&#10;KTdlZ80ISundh5uWwL18nmA8PIvaw7xw4J94YYqehEDiBQGpV2uEWsLVtqRv+YvtftakbUu4haPF&#10;sZFirbJPZWB4ZLC9LSilpwkyxzpK1lWCGqjZVCHvV3YOWNL64R2EfxlZXaCI2khQO2bGTi0VB4Cx&#10;B3xhKezkEyQkok2Xgx+lNA2sxtGSArL3mjWmyb8wxCTfPL1NDFwoUgNwiyEUEwjlVDQVmqKHapwi&#10;GLkDwqhGGBsuWolDGiq4wPubxdGXf+Hgaz9vd+cGOikH2QqpjgZAGjASUaxcqXJu7o2s+inIsnvo&#10;5FmhcKHSpXkvEtJlOWTKAVft//RgQjemQQJHUIYEAwwNqSeOrh59gIcX/ujgI2xPK7+pey7saZ00&#10;yeLrQMJudutRiOkUFehwOBDz24Q4T72yklcQHi4hJwV6YI3kl7YyujGgD/EnAyBNL/nq/MlH00tE&#10;1JRjii1B2hFUyBWXKtghAOUGWT23QDuBhNfFJyGduK5yye4j0ZIp0tY4T8QZJoMXn6zPP6UT27VO&#10;uRaBsY6nHKDZoFraQHVM85otAWBqtosTwBKaacmUIxYG6BsnSvFltVCrH6F6k4bzZraxS/MvgbwK&#10;mhxS2zUDucrw4vXk8sUjFMYtjo+Pgvip2NNhq6Jx9G0sT0wRx7w4X56hJj18lf3lsO0FtXrgYiyc&#10;sy1LKhOnOQRUS6ecJKeCM6bkwStlwiB6KyKAa2drbUKI5dGRFpLBXbB/wEIovVHXKxE4NnLNvWLz&#10;IF/bKfJZbRb4rLcLjZ1s+yBXb0tCvVTO5GqaHWaFfOZ7E/bkyjtv/dJfiWsVHhGRBRdJ6Y0QJ2wx&#10;Hi6PQYQ+5UdMEM+mVB6BlfD9GRjogA2SQaegjhfQDcFql4tQHM3t4GqAEJDiHbzqnT9+0n/2We9x&#10;7+STx/P+JVWqHB3zErPRFsJFs2eY4o4kKC38SCUQTjljMxKrTS4JNyategtpvyvAIzHtX1jBRVRc&#10;DbZhN9rlyvjg7okaSXqpT8KzBL5DX0qVOFAr5IXoYhuuJ4x7oMUPOgU1uBEhl6Scie8HF9SGqwe5&#10;2j4DWDINQisRvdMHyfqASXZxBLOqBoP8IO7czFT24+p+XD+Iqgdp60a8dz/ZfSPefSvZ5897SetO&#10;3LqTNI6icgnYa1NolhT3tplmitA03EfZSO5UPBhR3ogvy6w188MNmQMHqghpmRvB04REtQ1TYvKv&#10;nm+ePJv/6TR3+qPN4uGkVrc+mycVsTLMlNBu1tHXED0OPruZ9J6IMlOpYjEQmiWdVQjIEqNjzFle&#10;rCAJE4OCPwm/UetGAMxEgV5T99e4IdhfiI/ymzxo5YXSXcHYribM5jAvC/V/j97yUeWtPalV21iv&#10;KUzQuh3C0WUFxcQS7s4JpbtyMT9/fv7isU6iW7Y1XVBf6NdCtGEjIF+jP0xcc9imvwVNFo0Dkz9T&#10;TCLBLo49QbPERoGoEPpH4p+Yg1OD90Zgi39iv7N/zTUTQrSN20IyE9A+cn+BYdrR7k3Wmdb9UQQC&#10;02av6Z/IXEhjHFGIpaL7FCbv3F0JoAyXZ3upEq3MQxBRSDxfI1ryRno1q8XD5pSrxIZG9aObdGEr&#10;BwBmlkoLn6rxsZKqdDOXQtVbF3AV4Rj/VnLOJ02fgkv8wpgv+Btq45IPCj/jqVnhWbH9FCjosUro&#10;TD1bMklCVNW0BkVSM/aokNp1KAhUGk/Yd12+dLOWI0SFCTbsIRZ13i6qKF9jtVGfkrAseR5PR8xV&#10;NDgo99WoskizG5YNm4Osh0dZoj89yomAB04naSH1u5myS8xBlUxd0mpPRLdpRiOJ4FEsi0rTfOVA&#10;gOPDKmcpmSEQqvaKi3hN+Z5VxZCAL3PYQdRD0zU7Xo2NoPtCrgZsLqaEOPLV7vgJKGUCK4JEUCnk&#10;xkAiBE+KYefSQjD15lwr1i4BtCuKnY8h9WO0dSLZ0u4V8+LIyjtk0Mpr3jMcDK0wcZoGLGCGtbWV&#10;RHiUJMui+TzknAznEU9XbexkiYamcsWamo0Y67RTad/IlG/EzZvrdineidKDJHsbLSTHufgnyG9Y&#10;Z2aQo8qDORCILagqzbz1l/99Spea/ghdkcyV2ByEhqqaGtYmin/8zOAHqGQW+DChKuwbD1XtgOso&#10;VISRoFZ2FZZVKtYAvklp/y4A/4SCl2ZLLRFr8JZjfJaXw/SfsDSCaa4hoDAPQWMmlAdrGmtIiEVj&#10;xB/7MGOP9PuKdRQM6zmEOpYrETI68m1y4ygUIb519O7X0xztO59DhwLdX+8b+hLDlfDTGFVdjOyS&#10;1CpU0lrSp+oeO2E5IY9zvUwWBzSjVMrVmiBhMxqmKDqEFMf5jQV7Qv2ODadZTpPhgD558ic2Nu2Z&#10;ISHbLoKiDgUg3A53qxDPcaWWGjaPYhYJdKvFT8MWyOxhQZYpbMBaC2MuoaPiIMs1RssJ8XBkokfk&#10;s2+b5qcn4+E2t5AnhbDSljdirJL2n1qoJI2IPcrVivlKOkYpbQJJZQIXR43TKhPTBYJRwocps2RE&#10;Qffpp9BbmJBgOoofqZ+BbLhXeo3IG2rgBBZWGZGYVhD8NU/Ckagj1+vAVyZMhszZrWUbheQqjXPn&#10;LWUPqScruw1vpcBMug/gt0ak6I1o73JQkxzVJyaoKg5VVM9+VjlG6vlKg8TL4iAofAQPf13YJebW&#10;LhXkJdzUOJln9BppEaBGBnd8b/ji+QrZX23XFp6duDNfqlR3jw+/+P77N8tPXgzFFqw00FPQHoM4&#10;U2/kKx1qAWwFStihncWQhNpiNCnST5wiLDpwk8vT4emzFazSfn9w8jI7n1y+fD49e5wB6xAFSjJm&#10;alNzuVCKrzyl4WDNsCPJXzK1E7VJWBFDoRdBFoS6vMYq10Ty0C8oYRVF2ikMNtEpo/YqcNdbv/6r&#10;8ysUm84xDjwfZfOqUalRWQRr3p3DojmcswI6VFl4FVJ5IVGGkg+ps5yLWymDL9SM0YecrlQMNpWq&#10;aFQ7zQRjF9CxJ+SxXIzqpbSWTxu5TCMbVZOoRvSbW9c0uJzNTrSiNpLqLp4gP5+vmSfPM6AtBuvs&#10;BIlroSalik/IrvSwebxLBdxYWuK9m3H0jJpZNnvyZJxdFpgGevtLlVoRo4mkuM4JpUUOA0+9FUd3&#10;obIq9Uo+jTfAWsMkvfqkD5+XUo75McripMUlOyG+hoJ/ESVkFTRwXSgRD0WJtDIoWzgpdxjpVyeR&#10;uDEkK4UNfVUIg+qlHFZswx8fWxkGk08lVirZLZyB1JCnqCaqRBhMjZKSLFW5LlILJTIBgmKtOY6c&#10;SBvczebVH8EwBY+uc6bjuUULhOcZwfrXEHSXF4pAg0zIpj1eybBIhzbOEkZ0UQexgmA9gjPc3oZe&#10;Cacsz2AD5D4jR02Gd5RkAi7SgQGAitkwURXSAYeYF2RAk0WD7AcDvqxl3NoIRzJ6rltn5Nsy88nY&#10;m52L1HSLQIAcf+mLmh1mBFNhpUrWvIGmRgJgA4oyQ6ldqDXJMRRoWgLWVFg10GQgMgAq1GvkJ+pY&#10;BMxT7IVdCkvvyhFfswwaGULbiRuhzTC2C2aHagGVv7o3x1tha28dC27ZYF44xVCylXYKvheFoVyR&#10;WomvqwpSjkBdW50Z1nIjf0NODKeySw9KMj6h+EdXxCL0EYuCRv3BjtpQgC6DBREqad/K/AAEmbQk&#10;CKPEzEVAMwbPAlsfwnsZqeHqEUpz8S3a/aP442hzeYnW3WY1nE6758tRz4NHNQOec0GoIG6r3sy5&#10;uj1yOBTXLkaHBZ8pTpXj+LA1+TGNFNOHlZMN/gmKIHKgr1M+GhYmgI425LZQq9KriIbhoSs4V5qj&#10;qrTeI8CT1tP364R9acAy1L0US1sgmiib0dCZDN6z3Dks7NZzNVqlI3poqAKhhxwmONXiBC8i0IhJ&#10;UwycRigVpg8R6lITFZazTeb+r/5N7OySZl1aGGgJBv/HsBrCpVtFbZ8FeXF51nDqfBjsp4L30lLo&#10;8QTY3+JACjNNV9JshhX1irR0eERhb/LsMYE1Bob4TPtjG0FsN42P4nb7yOabraZL95YMEHhYeTaf&#10;eh9tZmQXvKc9pl0/aMvhX+FZeGCTMNti+cEv/lvl9h5EIO31z31cAyTOEPybIWoksw3bTt9mKzNX&#10;fAnYu4WpFUvpIZC5MWK2rMhGLqpRqrUmgwuJEF7fiio6sNrD6B4lGd5WdEJfvCgAY6K2oKNlMqb0&#10;C5yaei6V5mwQO0vGjU2vT+ofQcdBhk+No5BmeIkKBdbeyTPwIn5dHpHJgHjaxbpcqwXbqEPogrIN&#10;U4iuHOJcw84B2AtnVyO3GKHpjhIoqUVXlPM12s+RQUe7H8rIiIhKs1SVaQKkUaKS9wAlvnr5FGoO&#10;gd1SifU2YX292MGar8lgzKtTW46QHllkh3wB7dUzfx31hj0iSmYwkSSu4g1Ij0oW2emMNhq/b/GC&#10;kFzyMLZFH+8IIir15BASMj425PjeIc6HFMcQvOgtzaVQrSFYXhty9ZBog9GtXIRu4N4NYjX39SqD&#10;Z1ovIcDO7r03B4+fLJZjyeIxXw8CEzA7Jdxaq7JXfv7Hn45oLSZ44ru9c+o1wDqwOBcTAHP8qHHp&#10;ENRqM+h5sf3URKk4bwW9iRYyRVvr5eDydDq6qlVr497FlIkntC+jnsepw5wJI9G8caGyAGALemeQ&#10;SQHbl3yL4U7BIKZkikqgQYeYE5MLnbwCjJu4oDuWKfSAqcyDX//erJuOUcnTIEUCEyB3sA87JBkt&#10;Ry1phKAzVlfNYkZYkXrK0i5TQQEURmf8FhNS4/R3Ee+OEpTZR8wNUmdPxAxxZdCLzLwbg9RARk3z&#10;8QQxs0gqlXTTTDRcK0F6lGOylAQ8R5keZ1QFMovJBv0gqbQ7LtDm97NXP34JAFIyirkGSCos9KjQ&#10;2lA33MluHmwS5uVdbiJYWzyNozfLaTHboi86jvtEPxo/LL1B9uB+HN0w5sByfBrFV+uISWPP/+jJ&#10;5IK2R5HMxIaRSoKmtBAW20eGUo8+tMEsFGfXpcjLm9HsmUCm9jZUoljIU5eBNqxs8CcfwR6GZGtr&#10;mLTPcf/MisFXeGphaFvRZtX5TvimCHCaKalqA7tdf9L6Y0ZFOIDhY1tzD98068rny+qaYRf+5EO/&#10;TLkKcz8ddB04hpOnxEc7YBv/GcG/PvW+KsMxNmjbINLgnH7XdTQFmhwtFObQ+Yb8J2oEaIpqtEmp&#10;jCwQUbReXkdCIweUuXFGxB/Ph1d3IiJNPoMhWislFl50OXTIOPU2w7ClGJdKMVWRk8cF6tG4XlIo&#10;MUNCFQ5YNvlKjY655Zi5Rmh7KJWWEQgbnZ+nTuW0NLQWislM5QgHrqq3Sy7SRFb9hEZylkt+I/gv&#10;TLZIBaWtWECocUCg9F7V8gdNgc8jfKHecv0IHLPhDkAWBM5tI27tKq+WSQ5kg8DtSCJW9hixHI1f&#10;ARv3mRVNR42jRs1cEoPN9RBrDmhchMyu6A0a9ZWpNFSalsaY9rKCP5BDmhNpgafB9Ihm6fRIajvx&#10;p3HU71KNoM41BTJH8IVxKeoZDN3T5jiRowFyens5jg2En0Bx1q4LzEXJaYgLZ/fHRic/Ee3YW3QL&#10;ayme1QprZ0rG0VpzrqUGIq+knEKVODB7pYxqjVnJdAsncYSwhfxs1b1ZfBZCbCHUln1IR1GlRkd/&#10;vtEp79VzVfTBGLopBYa0ZGWUOKIaIpgqjon7Po6il1E0WsSD/hq9uw2coPk68/Zv/B1ZDF2cDzku&#10;n4FAvIYQ9RKNEuLvk+KYtygFLdPAwoVsDarrdqFE42sTxVnYn4y3dz811c1m58ZbbMfBy0cwV4Rj&#10;+fXCdnu9b3y3gfoSauphgKCDXB9x4WpsgFr7+O0vV/ZuVXcOqztHtf2b9b3bqJ0ys6+yd1ylp2/v&#10;BtxYvm4c3a3xnb07O8e3W29pyiF3tg0dtmZFmFMAiHQIhXJpr5tXZvY1x0UnVvBYkIvUofUZl9sA&#10;A3e4o+K2GkYYAtCYDcnmZT3DhtALUyTyqJNtgzAJNGRcJqmgPQ3AOrhk6ssC1cRJfzVGoR8lkD5k&#10;LIY7rphWhhvmz/A5Hc36VxS5+Xna8TYgHFPgqAmTIOWSjaDCq8BWyaZwkNKoQj3Dob6mFF1nAq+j&#10;PYf2r7d7iKhIhtfzISKzEkGma4PYDWuarZXKtXh0InhN7fEAHiSUWi4ySAsB0/738glyOqKug6TK&#10;zYVE7Ce2OWxibtBvGYoP6lMLdsPbPkw4dop5bfp9tJxk+AAQVpJsKZt39Y/FVfa6pWohHyIljjCN&#10;ROU/5/bMGeFdKAltNIlN8at2AXdIbCT2D0GAKwKhXYXkYUvv0DHWcc6VmHcGq9GGwCdXvTHpBiXJ&#10;bJHZIuBP62Jx58G7w88erzc9WnpFIJ2P6JMs1A6quztPPvwwp0k+UhmFcwBBld/KV2uU2yiqCvTV&#10;RWkX8gfHTMULw2gCQNRxS+uWxHJpm4TkAU8ZHYbG/o0J8gdXJ46T3Dkc+qhdqFZ1T6L6Ernw8VF1&#10;XlkC1a8A4uIPSnVwt3CMJTAmc7QlrilYdesdEPqbv/rrw5MJkgFJpFYaOgRZnm0gtQU04nytnilD&#10;frfzAEnNJeVGi77jHAOUc/E+9T6NZ49/GCWICzPWUoxEvkNjtbB5WN4IY1K/lH1VCZfrQ+rZB3VK&#10;+RC6E4NrHUOvZ1GzKR1wlBwWyHUpDBY85x5in1aBVcCRNG+KvJfkFUN7RyaFCjyqdC+Jn8dpD22r&#10;lCIjiS8PeEnv0k4aM2QDQynCnMK4tIXIp4ovSDzHn9AeqJFn0ekPT5fMaFL1k2sKkxtCV5cQWUTe&#10;QwoWogjRuIIjWQKOhg4h2bdQkVdnjPr58ygiIFNHYWO7xcM5DfHU68QazeRtx3mGDkoZRPHxRbp6&#10;nfpzGXRUcCQ208F0E1fpUJIqM7EC8cc26gqoh31bwKjECJGX1XmlLOCIii8/Z5T1HGwJebiz3rlg&#10;b+ecvvHgB9Qo44BSm8k+O/yI+Kx4cgZOlNgPxBnAHqK2acAS5hLQh+eN0jzPhvRSk+PpzGXwIV1k&#10;tUah0WJxlM2UaZKuVGptWFFcHtRAYkqHNNCJYMMUC9gEqSJKDQekARRAgnCiM9Zy9Wa53VGBABxX&#10;EqOh4qNRdcLQJcsMDIMkrNDdHKXlOIf8DYnK9R2FlF7rp7pdKIu4mqtDJBtmQrtsq6hphhtUOGAf&#10;aZS7ERqmIBCU8GPhsYac2s5eaJYyySATeL3m8jIhV3SWq8QTC0U/MmGTHViIA7RDVCD0zG84Nsw8&#10;17zkYrGtmffzC2r0jDxil6Krsc6pc7ksT2xKn0wZr48qr2pK2o1AdNlKg/cRAUBFONUqVR3CyVXr&#10;WM/aUVLIaHwyS/Aojfo9BtHC/ZvOhz30OACpuV+JiKhMJEPCrasFL6Cs5pxdx1I2dcIAKUiuwfpI&#10;dNX8z3OhcEESuM0QPL/FgR2LyVaR+JZ6LHg4aKZLvUW9sVsZFymGiwBqTgZvh9sydcGrJN9utSrX&#10;spxLhJhWq2x0gWMj2flsrQ1Dl2PcubWDdTcRk9l6ZM2SQ2Avor5zxy/JZLoP4/SSf1wl0348vlyM&#10;Lqbjbi/zzl/+9+xwJZVrw6qSMnMKseY5tACabcKhDPIWnX3NetNoQ+cGIfjSk9TQRc5JqJNioKWm&#10;L+UuJ8HyXUG5SozB2tHbFAwG588oPG4ol0W0mCK9b3wiLGLAKOQWsOduD9Sv6t91x9rFVApyx9/6&#10;Ho9fJ1+eT/JRGhUpFBo6Bbkpf2VuGkQ2EKSaFaiZFBExdqja3EEcl75iQWue6K3I1+ii1pczE/JL&#10;rpzTTgZPisOUb9jEKIEUxMtRdVaXI9Yy8KrGWAozxd/NVGsw5EtpRttCyIqo+rJUgJ9Bt0bivQBR&#10;6jHMVhAi5GI0mk3gM7VXJN00k0jKswj9baSZi+7LGMFZirCAsawJU7JVyhGsyGBtDUXim4qJlSha&#10;odNDQF3vgivXVQ5caXB/1KiI3d146LX243JZJPhi67Srj0OYz3J4hfEh2BE3SDAM4zrKxRaNtYwz&#10;Rf2Zw4Ofh3bDztbuQd6w9+JJjjSdF9cybc3369AtvCdLy7sTH3Cq+R0joeEhX8dPLoqbeGDMwaVP&#10;fYplrLxKt4U6AdVSRUQ6lzgVbcTtOfFbOPEVBGCrI8r2zkEBokYJhM+5JcvOhmfDuMdBImQU6qBB&#10;oJ6ARyygpCLCBACkuGI0V4LUkqtpHqINGc8zX4rA7fhXsEPg8RLlD/Kb9tF7D15+9DBFUkG7JBej&#10;eoau7P5R/5NPacPRiUEWUlZggUpbsX1AMIxZgp4MS1CbH24UNB0mcZWKWZIXdelqJTBYathh6gtz&#10;P/gV1YaIoLO13V2UzRFAct/RSvilwwpzJISSqvhuzETRrdIJYa/6mUK52O7IuEdwEI3wefSzSdzB&#10;9LGPhOFj729971dm59MFNFT1rOgEhtwGk6ZVZh1rOEsY9/xPQAJ2FL9VblcYZkqDXzm3wTG+JaJk&#10;8lHKEFYNmkZAqgiLz8wTnCYPElgFuYZCNabFB5MAfIHYg8J60UZFcIL5xtwBQNtaIdOJEqSX6QT3&#10;HGGO1wqRaI0IMMGGdk2DVlo7vukZDerNZUPgZ2FedRk6qQhngTyZotBNppxsUHU/Uyjv6apRMorj&#10;ZrS5rXHDIpR+vNlwJABQnn50urg8N9HQA6PMRwpI5zbCsGS2RXQs6WS2LU88wPbuzuNP1ePD6CTa&#10;F4gKaJXSoFLVk+xst15zWxYIiPy1laLiVFQjuNWlFb449NIzwSRCYHVpVlPqeV9unfdVQXti9pvM&#10;i4Y68MWUZzoBANWEEKhwc/hwExBNPUeyPaf93pQhUZZzwaBN8QJCTxXL2gOERN8n0Oku24+bA2Jl&#10;q1miLmg4E9WVSvUOheZ8YzehWEshqVQr1jqFeqdxeFioE0QxVrqUK1ANbxXb7QIDKnfhBbKlioT+&#10;uXqleljLVqvFZrPUbhWb9WqnVeq0qge7JYRb93bKnXbFX1Q6O4VWC8+Vq7RLzZ3qQal1C8IjcyaZ&#10;gsd0yA5lBPVz4Srq4BBufGjsFOothErAqAqNJp2vuhlH58oq8SYUa/BxiNTg7aAcWTEf26sBBnyB&#10;+glLTU2HwqLkvpj0JXxXQs08zRLURpIxOxYdQytYOC3D+DrqhxSzzWyNkSvasMtzKGG3qhBQxFDP&#10;7VZ6uc1WbUAF4YuUMhln61Todkq7LHY67G9QC0ZmA/PC7AiYBgRlIOKO1BTrCI2ihmuMUVEeyBrC&#10;BxpfC6RtfSlWQA2e5WyjRbmyvJdtZqIbUcLQusdx1O2mc2jp0/Fy0rN0p0JCRXZcEafIqTQ4sTqo&#10;HCmIrmN0kLUUjE3tS7m0IEVxFgUsWbNaBYftCXAlVH5NK6Cxx2paMrxpGMbb/vWniQrC4Fm5sHGl&#10;3SWkCsMTJCpCJBK60JxMeHOGr8IUmsbRHWIM0A0OcfV2PZqQWJGV6NSKiUYWsE6pd9DihA35KErP&#10;08ygu0zHmdWYXHeMCkvm7b/8d+WEPDgu4F8g2FJz1t3F+dZeob5f2D0CplI+RBjLiGZ9VoReVCDD&#10;I7QFetFQToC31bg9JcpmXJHBBMqziprii8XT2q23iYB6Lz+SUFwM2wamntC/64hqmxhwJR67E2Q8&#10;9KeQYhOKjr/xy1UciaQIQ+/253ByO/DXyRXL5HE0Lscy4IxRnfN5q9Ggbi82n/FDL63DONnb8LsC&#10;27SZCMWAXmQ+xB9V47zRbXY1FkLDQwRpirDDqGwnGbCDSaBQ6yB+xarLG+hP7AsMevIbo+W8sHhp&#10;XBiwsLRu9W4iqykUF37mjEhlAhPXtBPUsKPkQrgCYrqm3QhtkKyFmnr0LwrRQx0spEv+xFWg04jx&#10;LZbralI3M0n5o9JQOVG1XGqbeSC8MQEtAO6YSXCyn6jYkxnQO1bKNxDjT8YkqBwhBkxy6sTg4UIA&#10;Yyb9Vy/w+gphFBV7FYNnDqvrLSxT4thnOZKotP7ZXY0hNeMHQ8VdhyGEX45FQzMAcfM2UBPakkzG&#10;+AB6+mlLppeb8WqeM3r94B0i+5nqxEnIpdDe01vRh69Rb+6ikJtQ1MZ1wUiU4YDSSJxR7yB2TFij&#10;7BY5SD6RkwL3Rg+iWqY3QKanyGw42uhaNP4EPCxAI4rpqzt7b3998PGfMdlhlYU93a4d3a4e7F8+&#10;fKgAHhIQdXqdr4TwoFzboc6uqk2uIOVBScKIbU1WIqoSBC/uKmhTYbLBloR7J2gP83w43xR36X2r&#10;NvcXE6Q/J2KxKSsItRspt+gleChqhMTpqjbnzUEEma939hQb8cqEBd4pfvjSlHV6weHkiQDKwp6p&#10;v/m9Xx5f4iAGFp7VwRAEyCsRYEKxqzeZrqWeDjlUtTkKwIWNBGoFFTuTlAvxLiIFaHvG6Uc2dlUG&#10;8uUS/oQpRQBDHqvJ0cWoVI4gFEGcKkdpOU4hPDK6FeV7SMWUK5jsWEkjmBz34hWBzgXax0WeBZkJ&#10;hxElT+OihD+4HmIxBcm0LolBLl4O3xHZEjHPpJGJySzHbD5+MA8rXLuvmkkPI76vfLphwJ40ZTeF&#10;R6X6BZv1WbTpe4rI6WfdVbdnoQGJbwi5Majjzge3UmxPuQauK361Edd2VKuv3apXmw9l5JL6qWgm&#10;mnZFOCtOI521OnG1zQkJtQ8In2xI3kmQgMV+rrFwRaBKetU1JYBZJoNIatCbXr2cXb6adc9m3dPJ&#10;5cmsfw7UNB9cQg4RlXA61fTZiUev6DdmbBXyRb2rHbYyG3fHcJoYMeuhCMHE6HC+TpZkhpxr+iZM&#10;dvKNbsEqM3Vm/a7I4kj3kJBJol0AImlMUBueIjFA6VOralQhk1WOZqaqS2l5yJmFCm2y2CQeeiZL&#10;sgxXnlPI6CaUXvgETMnh1zjZ5AarpAgILfhjw6Cg0WQOMxhb4YxLNNZqA2yMc+hueTT0a3AixcuG&#10;gAg1UHwsoxoGWbgfsgVOjVJfi1GpoUeJeWgoVtAgCyz8W/O79NSsd6Mhm8RAwTyFUECQgXyMUnNV&#10;/UTbteNxUBKoyT6U10iD4hBnO8Ge6s/XyaoOu7cTTDGR1Tme9G7ExfEF3AwmHwykNU11BYCgVMFt&#10;ENoogIIxQqo2I3HwbC5+sVwvdfa4bETDxQQPIn/ugpBgKU6EsIqzrLJ8/DhawQRmxCthHBJ2YcCL&#10;a5deDPtk7liy2NfZddjzvi+7aZAaThnQwHSq0baWAvEQJk3mDnvJzsTrKHCRDMyWPbCPDN8KeXp9&#10;nMKLY9I0JV3JFe4TUUElkdeTJfVqYWdeeyb9ze/CggDAUCAmRE7m86uL880su1jXFwMG44jDiWgJ&#10;yoMg7iX67WJmnKaPRQzVnHgJ46kJfqU8/M2/8LeduAqb0GqS2ZBpguqzlrSbN+qVUpUWi+nlK1af&#10;MEdBSCjrk4HJKskCg9+KvaVBOkzSURLMC7o+qo/tCtI2QcGAmvnxLQxM//lDIhqWDi8R1jic0nBE&#10;2XAUZQMureXzduPbO+99M1tuUTCTWJkky2AKOwwK51vOWJcTYlh+QbV/C8e5zirBNypWtdaeRIAU&#10;AKuLJ7y+L8G8hs06y/GJN0zRw7ISMSh7Q/Bao7uInIRvlSDQKkTgXSi7dd1lKhFFOm+bu0fUrZmW&#10;oZY/teoI2FexD0AbgouNowiPYg4RcfI+eMcF2b+mAPlPXCBfaPojTEO1HLEmwoS5UokUqxdPY0bW&#10;UOUUZ5FOIdYjrIZTK7l0vRGLbxk3EQNheIzRtIEKDQ4A7UkVR7FqeCMxbGBYkMGql0SrrRE3vO+c&#10;KRa6UPwQuQNzh8AhNAdmcHKFSV0yosRyI5Lgmo+7Lx7nVA/F8WyfYngi1yGUI6SQnPkg6MRyJbJI&#10;VJ5II8Ixk/11Kmxsj1TQXa+q6gAlqk6qllUeFhi/1LmnTJxUAsHvsF0FLVzbn2CP9KY+cvLurV1F&#10;PXlY0LaAPvWq9qphSi25eZJgkG3yhGq+vlfKo1HXIlvOFRvMgktKzaTaStBdl2hxvZRvlyudUmUH&#10;O85bsEkUHeUqiEeuy1jwaunmt7518oMPZEuKBarP1f293qNH2swCcFWjATzlP4VWh5iD+fNl5L6I&#10;4ZgJ6s5UJH/YLWJBsTjkFSwQZGQuWYOaEFORBJEq7/wpLKRUa+/IIpar1eZurtYqtPaqnQMa7Jkd&#10;lkUVot4uNjrF5g6MvUJ9p7J/vHf/nXzroNzcwcjWd/b5+Up7v9jYKTV3yy0+9/J1kvtdyjT5Vp0p&#10;Ou/8hZ9fTapsXLr8C412aWe32GxDc2GoBaEnGDCa2oGDyMMTu5N8g4yhhR4euvisQdRIorvGrS8Q&#10;Ik8zrTRqEK+YkUBxmrNETxdUn2o2aiWUFZJWil55tBvHR1HCTJj9eHMQpUcp+XGKwt434gz0pi4+&#10;MxO1SlGrHFdycQXRHKDkclptIPoRlRtRpRkVaxGku0Il4p8qcpfiwhOcMVqLQXnsK4r2svhxVIk3&#10;+1FyJbguKZEDUZuOeLvotpqXtat7MdM4FFqdPZnMul21ZwdFOsMN1/UZ4b9EWoo41Yhkg8aHutNV&#10;DXntBWXWvM9NVaHqhHowcJeAnbBzt9400P3kJxxo6dNOy23X8hOehGOzpWxeDWliFwADim2i6pTo&#10;8+DBIc8Pzs2UKnByg2Q8IH9HDA1No/KYMJJqLowIRhPBnZcoULA3mg+67gcMLVn/2sfWzjuQMqzl&#10;zkQfNiHDYkHlCOYAAJD+nzNTZTJNZgzaoga8WA5Gm9Fkena2HvQEwKujAuCHKCFojJlTG2UhE85H&#10;FBs2s/5mPcL3M9ibArda0hmpRpzmqTnxDPUDplkKnKM0uloOlqPL0ez0dHF1wWgvWtCRC4GcCLNi&#10;enXGsJV0NpRerkRmIWJg8mRvVWmzLIjuH+uGNhrawkEi2Ho9muCpmqM/zR3U0ZZqrkqTOrNFJiOB&#10;3UorUQZnWw4Om8JDGoJQi2xdmPVrEMtI/BZjCLtBwbeI8F7uEFFtP7w3vVlk9Jj9qE5tsor1PDO6&#10;0nBP5v/R6cLTolWZVFAraUO5JS3Np346VnNExaTWwjlINtZpmGoCvhiabCAdxMBVzUxDSVf8Cr2A&#10;UYZ3WTBrkllJbkR7HVHJ2eoyReBTv+3rGOBz6YTxC1XfpAAgFCY4ecUi2z3v/QRSoI4sAAgh0OEw&#10;qV/fuzKw168BJ5cIuTsRJwIdxGWYoFrijR8+tmlLGHCk6FV6gVp4jRzPFbQz1SGxHl711gPGxpdg&#10;R4E9UcVgVE0Wmk9GCixwMV9QBNezSRB+NoEXGe91/Gv/x3+qLgAji9voGDuuFgCg5Vp+dz8aT2ju&#10;JRJbDnrAPMFChChPvb7qOcanFFTbY2Zq78qMWjr+NK5L9iUEm9BfECvP0eytdIc3evzHv3nxJ79F&#10;jqp2hc9FVKocG7ggehVFwhGPVy+//8Wv4SH450qtiU6anqJrrgEGU6j+uQemPUuCSjeTUStJXklW&#10;VVdfbO3s3HqTYAQpIKWur02DMiPGQz5f9K64L9QpNNrKQUoENERBWprWrj1RHtRceZrfmYoK0kae&#10;inJRAQb07t33Ll8+RsgAJo0ZjVLVo+2T0FtUGBkWngnKCMRbLsRgaqUmGIyy4geDfJo3HMR81V7t&#10;NdHxrjQVRyIkrY0fBkeArDI1ncm7WkSuTdw0f/BqIGBq8efZciqau5WDQ28jDvuKlEf2cUYsSBHG&#10;VXMjTrweVnh88phoVMA4vigPGFktdvbR2uo9/nQ16c2YYzAcpFOY6dzWNNB/wkxlDbC8fuKfN7eh&#10;fzGYleGrJxQddMf4Es2fpjJlzXpxSmjREiLFj2keuziSOmSEDX7EqspXmhx7Bt/1ouUkV27K1oiH&#10;rq6I17sFQ+pGRum/cXWN+++C3ROLayq9BL/Uti2lTT+1bLGerzYBHSncFdtRfS9q5NZwXwXnkEUp&#10;JKc2FtEvdEa06e1C3YuK02gRjYcIE6twDwUb8AgQbEVGyp0sJr/1v/3PcqVC894X995//9k//y3+&#10;hf2ggQROkbm6XH13Q9IsdDFCto5dhC0DrpicnabJkv+pMEY0mc0TsuM7pZacJNNRD0qTRl8hxUR8&#10;OEJU75UCd4GhEu8HikN6akzYuphyamXcpUaxYY+ysyq7O5xPBDRJCDWIU+dCcYBmleBFJPMPX5v+&#10;UPiUTDIcVJrH3/1f/J0XD8v981cAZ3SV5mp1shGpWKmkaESdDQSpiLyWySHl6mxONa3cvrvDUyg0&#10;s612eiOT/pU0QcXyFfFiQtexoq82+NMm/xAu9QaBDRGYgJPaaQQfnKXHCSgDswFUj7a/qTCCLiv9&#10;ldJplimb6Hiyk2AOAi9BypJ6dIREgqdf21ThiHSasDMB59bQt+iTTXzRIwdM6y3BwzxTgrYvR5lP&#10;Zc4ybRtdbPA30ExXnqH5do+i+A/RfE+i3/sXr84++GjevVD7JCKrLofp4PjDoboOpXq73NNjDSAR&#10;//ki2ChdhA6u+w+o9KKI26gs+2MryQSW1RZ0ENRjjTK9sq1oIPYWWjsAB5hfogEdN7kFq4dI0Vya&#10;WMSntoXyPzKPngsbXIpfXCPMgoUUqAhJhHO3RnpMsgiSv+O1GHfTREOknmGIlKt3wbxcPf1E7t7t&#10;VE5jrt3Ute3dXjzvtyCBNGIqrAskqVNq741OX7DnhX+A4hCEgJSAPlSrbCzEFMc9hsnOJM5pCoeo&#10;q2xpmWhlF7liRWKnSgtt4LhELlsD5VWUD+xuohmO9/TyCiyXeBOQJDCg+ZwNL2ezEZBqAe75ghxZ&#10;YofofbgMJ7C0sbtPBzJTycbD7qR/7kGJ16Iz2njoZjQkJEYXFyN4rx+ltvI1pkJYzGFag6eDR04X&#10;uQZ5AYddxG9R3/kQbOg5LZ7Bhd8tiC3OHOSRCFjeeJJ0UUppplvYV4bHwLv8tarXoRbG6/FEsB/W&#10;RtYxRwEhnfXynTuFYnV4+XA1lKQ+botgsdDcz3L9QIwuE+sxbdaTqzOQHLJbUdF2D6pH93A30/MT&#10;hkjxIBQQExNVGsX2HvOO6ncbjVvxe1mGsUR/tomARGa9dHx6Mr16gdQttU7abkTH9MbQREtcD+Qo&#10;OGRqxNrOhQzbQ5tZPxWzkiKu0BKnnnSONZgObkU/ExJjxdFuXfJu9mYLvZ6gUKy13UpwLeGVVR9T&#10;Lk38ZcYzYRhNWuOJQcaA/BphDS7Sm1P1AY93LTCH9ebdwWSUZQCm+peocV/Wd4/ad7+Idgtxcrad&#10;NjvJvWL019bRb2fWj9IMnni0jkRaXGeHF1Nk7jJv/NrfVgs9YIYouRIFIVBHel19TOSk5Sa0UbA4&#10;+IpgaJJpR49A/W6efOJhPWq8lJ/QnJrFhO4clSqgARr+1dlEDIfnEjNWTE5ccu/8UvPWrf7JEwiH&#10;scorFYplVjqhP6jCPCeYhjzLYou6O/o9Ihi27t7JFxtuWMUGeWer1iuMVHC0jYVYxGZhabGtlEiv&#10;n/nm7pYMMSy2m1nu81mrvQ/pVTvRAwf1GDacB3bZbDOZCowtcsY52zlfWwGPQ4hhjUqNAuAN8G0Y&#10;MG0MQyW5Wqd8eAdePORxTdlAR0geFGEF+k8ZZK2rLFXqZtjRLSXemmEqNZq5PqzyZyDJBwE+3oVe&#10;CcNpcg+sB1GBtK+cZ7IrNc0Pso1OoDYc35UQqWAlCZ/zyLhsFS38Buu5Dm2h2tFAErw7VXlNd8du&#10;AIlxMnWnmsOAzEaBk7mB4ciN0+hBiSEnwkEzW2+sB4wsZEcojsWk2y7rxT25yJrWbg0n8hcqqCKk&#10;ELDt8eDtpWFA4aAvPE8cLXhv6EcwRtKnRGiB7LacoI8Trz5fbSBDUBmhzK2MEFIFVp5dmM9Nx0iq&#10;LfMawMT76ir8hF3aCtIDIX3DVXeOFBibsKN3sfy32CzaReThUnIR3sAg0jUC1MxNhbKTkl3isDFj&#10;WG2goSpUU985L3BAa73zwgzyv2iCVzdVusmqabYa0cWRLa7X1firv/jtH/zRHxXr7d32re7Tj9H4&#10;p8IkV61aDIeJRFK6c5x22ilBnFkMwlPIunN2GpUguLecLByKdSxJm+fjK+4bzFR7Q1LHDKW/GJy9&#10;YqsLDXBnheYbqcU1wyZXqYSyd66koi2vS/NUvWn6hmg5yiNXEUx+1eGc//EQWF/YY1pnRo9RLlkx&#10;qKXyzk9/bZqWMNycyky9Utnj/BU2zEsv1jOI+NfY0oB/cAqrSI/CRVjDWAPcaiOAmlaKSbsQU1Dj&#10;cT6N4t9jxmqcYaLL8zR5FWdfptHDNH2OfmYcP42iU3jfUXoWxY/i9BOak6P4IU12cfxZHD2GDOs/&#10;nweUP01+FEd8/2GUPIP/lBLx0HcTP92sT+P/X1dvFiPZml3nnXMiImOecs4a7626cw9skN0kJZMi&#10;RQGGTVqURcgCBPiBLwb86AcDtkBZtl8EwfDwYAsWIL8QfrNgwTAMULBMiOxms9nsgX2bfee6t+aq&#10;nGOeI87xt9Z/Mm9JyWR13azIiHP+8/97WHvttZPLZcy8niG9e3F8nkZIUp5H2fk6Ol3p5+dYAIvy&#10;4HrhUYkaFq2RdD+CG0HlkCeepcxR3I7i1zgvsspUj1b1uDBikhdB1QCVVB7bjIxCOoZcjU46W08V&#10;flOdTCaXqUPrWKJHmCJ4Rbn6fw5AOZzSiEwddeRLcfHYfsMUOgX6i4JCP9QAvGvupO5cgwWkSKRZ&#10;jRr4asgk7HY2gU4wNkdfrrvIM5llF8ae5I7qCsTV9YpezWFkgCPUFr2Vf1l0Fbt5xn2TyBDIQSzl&#10;OMOwhBHsvG4l9Jr83u4sYMy6mfyD2F2q7KtBSQRTehTqpUYjUxs/1UrlToA5GBASKi5XA3a4GWnB&#10;G9biT01FXEBCpg9Din1BdB6CqWcTKXMjEwPa4QUU6WjlmY+J1Xg9l02Feg7dk7HQGsot8QAGG4Cm&#10;4K5UBpJxFfSlUgylAMwsB4c0q9HgWYtOAc9M/bPAAuo8kG2yKcGbiIlBWYr0RkodIfjUrCCTxjTx&#10;mKcsAREeN5MoOQPQlVZrBlkEzlwOkIg/Lesvgy9ulof6EXarTCbcyzRQR9IB5LOlkbnXSrsTSICU&#10;E2EVQ8RekvVLV6CdSa3LjelSBxMENpRIOE2Fu4YEMIUFzShziCNQyarTfJqEg1Du3zvEIM4ng2hO&#10;WdaSijj7Sn2LY1zcqu+WSq0YYjWDCZ+vo+FZLPVQCL5TRBSEUSksybFUBeuK8NVhtlQjEVbd4/mc&#10;n7o2qJ2vMyJqOTC/VIpwZnhichnAbYFWYiSiGmXILuxwbU8XgR0M6R1Mq7L8Qgi33EOhUysNGEoS&#10;6hoJoiQh1benzSW7JYIjbTiVRDRigq55+GKMdRJfXLFGNJ/NBoAm862d29JRwmu20n0kJJLo84hZ&#10;0VKMFA9TcrGrwho6RLHwzm/9PT6deIFKk0eWyAEKlpHaD6ErU/D83NDxEx9ZUhNuUXFIaLkX1iYE&#10;zAAPTJvS6VL1RlevQJ6uy50Dgr9Gu6vIqSrXWGqVn3/3O9ojzWat3UYFGyl92Bi1VhdxRb4Zzy1x&#10;feprIDqW6ptCu8PBiCqIjp+UprX+amkM2ZKWOgyFEbyBq4Q3rcb3Db5KTzG0zNjQwQaHzDs4P16P&#10;e7PeMQPLZr0X49Mn4/Pj0fkpe04KjSoGaf6iOiyE/YoQpsKFmorQEcsmoz41L4yb2lDFza92j242&#10;Dm4Vy3U4vHh6PsiBeARnXlWeNQ1KGhrlAF0hMscvtHcosPIBYiPo52E8pDeQ2H7i7gkJdDhL/61A&#10;qMCV4m14WBat0KRkcftoOhNZly3nFmV1F6pjgi92Ipwq6Lz1Rp2zi+YY8KawINFhaFoHq+Dm+Bww&#10;LbqwFpp/HQYV01NKAllrNra31+M+Q1dheSt2VYQt/EwpmIbP1IjtPK7RXAp38GnAOJdFsO3b5BkR&#10;f6/GQw1NEdQMfYZJT2xfJR2Konw29KV7YzKI23ep6Fgd1HUNeDN1utBYJ6XVTBgk3Ic7SXmXpwTB&#10;WwTGq/wmoM1MEdg9FIaPH5JojiXB9BH6uy+VgI1ogFCIpEqjF5hc1Sht7keFb0WFOxmi72hCxod6&#10;bAkJ1+tR/AuRdFkoXXUi/kn1qU6cUOXqxvE230mCHNxusfDrv/jN9392Vjvco8bNMkhGrGZdSuKY&#10;zYQBN+oX0CWRqxM/EZRUa62WBITgwVOFhCavuBZiLJ9M+KV1QlqG6Jg5TOvBYIwmDLi6mu8sIyRl&#10;eVRkGF9IUyDhUVmJKBtG6vo8Bd6HKaE4A2VlYFYQVjPNGqD7AlKFKj7kwRJf1bA2QmRy7bjeqL31&#10;ra/Frcp8opYtQVQHGZYHEKFaZ80smmiWP2ag1oInwAmA4JuUDlSDa1KPS5ac9Kdx+nmcnsRZL80G&#10;cTRS61w6ihP9JIlhc/Q30YhWZDjjVPSiqMdEd6axxtFZtnkRwxmPqUODET6Ps+No/RSt87hACHWS&#10;IbKXDZO4N43G02xyka56yXgUM9WauWajXkxOvp6jLhKT/oz7KX/OB6FYJ2fHvSqgKvCIC3eRRIet&#10;5Xn3YGZzMbeitoIUbaHLLP5JtDrP0ocf98aPn8Leg0GiFpMglW0zGLxEqHYHPEISxfaOV7CTyYJX&#10;Kbj2pus7oETk97m2YTAQV18BwA+eW4fIdEs4f/IZeHBwoKvSNkcCHMeePydchPqG3XDON82B8Ksf&#10;+5x5rgPD2gh3pBoRaEOejlpExXGuPE0yeFJL5mY1Rdh+kU8hOXSQFupZOvhObvUX5X46vOprgXoC&#10;ZFKDj9s6FF9ePGTxEwKqza9Ll8gxt2a5WqzdgYQxHS+jtrGzrbB611/X9yG/pd4vmX1YGiGqw4xb&#10;Fh7HTCV9KBZ2iFPD2lr4EUfBDx3aFrdaLQ+nS9QbpIjquvykIFOBUrmsbndHD4oK1BLuVNYOWdRD&#10;yRELCYb83mrvI5SMx1IQRNxwFZXpcYWo1X96ZpRQLFtyexPftTGcECR4Pxhu15MUJ9KjUPyGyAHy&#10;Ok0RJffmV+g239ltbKNGlmxwQ+xPxxeAZmI/G+3GImgmMBReoX0rf6JqMdDcoKar4XZK1OuNKqQa&#10;o+Esiz7IXRouo0Mk4qL46YajRE0WLiuNDur7diNzEAHIn114TIQMhJ4YNCak5aGb7td0WX5BMjop&#10;hKByuTLfJLffeI8Yc9g7h+En30qAaK6hgserpbj6i5YlLKb+LTA5dPiEkeTPxUi14imKaVegVLi8&#10;gGj5aIV9JqcJXkgoIn0DRWoSEZ0ThUdZf9DnwRd2u126HXbIccVYeBRBA8BxStOrf5z0nmaDl/Ph&#10;xUWhc/+bk/PT0cWZxvGsVzVwCMkQeZfQGt7oShObDv/pxJiKRSDEYNXV5LR5C2Oq0YR9JsUmCHp6&#10;HFLTAZVp05exi1FXQUo4Jy2Im4ff/naKGWSyIw3NMM6AxPxN7yvfNNlRPACe5aZxHUHHhRtfMPeR&#10;yKVFjaYlYUOzm6VcoA3t2pDYA1yCqoEyZKa0c8ZcDjdIYdukI6Z9BlQxo12HIpenM6YwzAkKDarw&#10;VmVJuuHKuG5cmgmJbjNQjjgChQJsU9CtvU2xhOi+httubsNlGV2eaOiE7az6Axh+giMC76ExUHMV&#10;jPDIqftQBSa29wG+lnMblOWkdMIWdDCu4yr0qcLOdm3QNtJaxyy1Oi0BCRTXCy8yTzbsLT0W82f1&#10;NMWkBZidDaezRQMmmapaauVQNy7QifXVsdWhgj69uCDg4snrkgjb40KjvQePhlob2NV8E3FosQXS&#10;PadCpwYqouRuoS69bAV/XLnODxcjGUexOoRiCssCr3PJT4yDWBq1NNApOzGD3Ioj9hxOMpySsyLg&#10;lKqUSapEBqLScOIIxITsOFp8qnaVGbzjX8zhZc+mFdXRgylru0fileDhTaezKKLPmsSvY+YMgsNJ&#10;D5rYVGpScUUdZ+lhnPx8lHWSxb2seBRvbkbp/Sh6E9XHDb4WBGt1I8peQ2kpit/ZxO/G0btx9l4U&#10;fSWKv5JGX4ujd+LojVL2N7925/uD3umDE2lMc65ox+DKYAGz70QulqWq1msoORFN2XgRYmon81SJ&#10;GzF8KiDpZnE3hFHw+UDyFzTwz0/Pq1slonKgctW6DBMkyTyNVrQlVhm+C+SAY9uSNgSQlSbSqkjK&#10;WKE2sitSB64yeIEuqm0ASMowEePi0d11fM8vsppIY0KUu/3zX+ufV/rHxzEY2gQOX3Xai0ZnCGuB&#10;e8IIQDp0MhtOqANOB/RAbca9IVqV5bQ8RvpjUxjGxeNV3KfHGHbfSj3Ning1ZgEOWkQQQ62AMA98&#10;Aftvs8OYRXQK4IYjYZWgSkU8xGh3sDmK/LRhEacs4tLpMJpcxjMkpCa8RYwk7WYST/soMrglkVFJ&#10;U8Y+b9YT1Doy6Ln8SRf0ehytpxSURVogwIZpy/7AVdGL9VoanzGRwFZWLXxZDGrVEaVSYmV9YWCF&#10;SZI8ezKZ9S5xn4S1ystlZ1w+c74cZMIdWOmLmgtz/3gBaZDNpy1I0F4JzthHn1PBsxXsGPCo8A4B&#10;ogguyrbLrBOhBhgT61l7urZbSMzj1jgg/ULokLVDDl5NNs30FL25AbAQVIQ3Z9epAh4qCfJz+nXV&#10;Mol1wLAXdJKqsVmcENQZcKRfstFFIefS8qBHwhpEHQIVCNx1Etl59EpX2uXObu3GQfVmm2ftBFEp&#10;kXUvJOR3/bluiA736mvzRcqK2cWEaOP6ssPFvxp2hDjD96iAwKID1LtWDLFEc4QuG5/6EJtFPBie&#10;LSEj7ynbS9LYbIpAxWKpjZrtqLXkpWGeFSaJ5A5OkmAzt3KHiIov3740IwRuIOu0s7t3954kdCX7&#10;ttEYSA61wKDAsb8mnusePYJdqacGtIskbkQqXGIw3P6Sr8lBd32s79QPNyWfpAFmBykWuSsGdYsP&#10;X2as3phRoKB6MzXuYT4Iu/gckV8VYVhAQeXgNQQqD2ugq6YF45ODL/Eq7UsFkeq8Udttleuubsft&#10;RnwUp3SKvIDz0GfKTbqYMLhw5G5Wa2x6w+YXH27BBSJqsGa05OEL/4MCgqpMPgx6aOXK/s37sw1J&#10;WoMJn6PLM6il+B3txqsK4NWG9YnwwwkrlMcrfmVwjiLfqgSpMSDUAWArhZzcByI4ivDaPB+wN1Ux&#10;qdymhiNxP5fgqeyAHKfUqhieDeO1fbtdJM+Nsp0oBixnbrp8+SaanMZzph5CyJvMCnd/9d+X9Lgl&#10;ajXIprntANYzj1jPWksFASGrsLODi7KsvpAsPRmuSypejiElOQ0S7tq/cyn6RpsZcQl1LrNW1Rm0&#10;WT340/+vuBiulVznOrNXSLOMiMXWiUCq8HGQRLMG1or6mypQSAAlMUl8+8Y9+U72qFFT/boIAygG&#10;KmReaQ+xJpISZm34J7AZcg5N0p6O2QHC2+gVHDOwfZpOhpwtDj2olBqx8tlgYttoFOWMUV3GR/El&#10;ozG/pauhfKNQpC6pdJ3wrNLsoh1KA1Wx2a3U2wiOS+QDgrkkTuhardZ29qQDqT6L0AjjFMTjSEWU&#10;CjikyddsOpWAlSOqxyVMxFOowZ/wV6EWKq11a6rq884UKeyUYffK7rAlVJZ1Bqm4LUyzBxaWIig+&#10;mr5XUdzI2RvtjriH6iSk1iDBVAm3EXAPLyDvk5waV6a2Q7SGrr9my1X397qdFnDWwb17N966V27s&#10;tfeOkBiut3cr7e3O4a1qd1evpIkGLRmKuVBba03kx2CKgLgAXMBwpEWVkb/qpVTzTh1wiNXQKtBw&#10;58lCriTwV0/WY4kogFH8Bffg3gnx/acCZc2LJRkFZxaEyYAealtqUA2nTYUFQX1m9Ee1/dt6WwBX&#10;qzWJriuqnuom6gIVZ5ausrC0smxgVNVKDAniNZ244sNUSkUs0GcqTqlJlaIL0tEv4+QxlSZ8bZKd&#10;RNHTLH0eZcdxckxr2GZ9nsSnzLwqZLvdxucPT+DO0UBIJsiTITbmXuGjM7WP1WWMnUcrwB0iXiHu&#10;QEIGLUkOwoxOBHX50baP61+OaEiChwdDDx5ZuVUrNRgnXGdVURQs1wGQYLkfNro0kHdZ2HKjvtVs&#10;qht3CwcM+b7b2iN4gl5aqe5s19oNwrgm9dxKqVnXaJdGE+0GaPLU3MtbDVSCWurq2aRHX/3qJm4g&#10;8qBMLihZS6lQIvlKlDTPQFMEnQDwzPgTXLlcANnjCcyTNf1GfcL9NVQzRMIl06O15r2RVqCuKgEl&#10;AlmiKdr08Oy05bEtgdUMmOhL7Ay5I4ro1J6SiSpkyfgino+h0rET0GXKVv0ondHArN43D4ZiCYHM&#10;R+5vp0qFi+d1xLITJp0RcvHhZATVhmIUbqYbRV+jThUzLUc8Ko2hiJI7tBlyLrVpGGxceBJHRGVn&#10;L9ar3ki+SPgNIYVK8rkLsZVX4HGFUcnbSpQ/h0WCd3SYYPw+OG2pEmyJ0HYVRYSX5V8h6rpS1NS7&#10;w/UBv+StVbWxIJbeKuTrhFnOe0UJUH9Z+ARVUPKPcpdTiKfsoFThpePRlRHVgMJQZ3XyqhcHV0Ta&#10;MRuRjUutlmZA1E01V8CD6sPNGKcXRKoZ0s6IZDK1R/VBCgUkao94Zp3Nv7xEaW+EIpkaseCJio+l&#10;JWM55cLC4lxHEgoeruue/izfZHiZRtFp6JP4HXxoiFM8u0phieNRXBRiuucTCOkS1ta+EyZtWr3m&#10;AQDkrCiRqb0fwIyqnyYAYTIs3xpiUH+gSTxQvaoVNfqRnLi104UEBX8it/EAtNYxXbTiyAK70tEs&#10;0VeRjqWi5LKon03u2C0DptKOJK70v/aaWgM/NcfE17vACsqh1081JL+NokZ9PCkgdE+oYVMppEOC&#10;5DSSow1PjulJ0oWZoo0R5oQCMLiPQfflsIMxCWpWDZlzbXubt+YQqXE77waQC4LVDjOyflhsbkVH&#10;MFkxeknWOwP5Q+wZ4f6JtFzUred5DNeb3HtMs+o8HVCdXj4HqvYoBNXwt/Aol6XK3q3XYTuoxYAr&#10;I4Bj+vt0ppVx2OTDotdeJQXBMFwnBvmR4gdWJ3aYlQclUvXTbvS7XP9W/hdfgeIHvZfR+u6eVACp&#10;aFtTc8UQNgU7m3K9rRFtq83+62AJGYtwCtyjVjL6IZLBC6YgnqijglDsV/7+P/VTIo1KkeWoH94m&#10;ZwwNliTN9b1bmLfFYrw+6y0XY/Xqq8FKa5fCtFCzyZweVD0bfjafiEJkMnAOFfC4cZvtLtvRA3qW&#10;T//kj1fD59QD6BRXtGi6Gdsi3LYmiTo7Qv5IkhoQSgqF/unz+eACzwkkQj5FaWbv9be32l3ucHJ2&#10;jHdVAi/NYvRU1NdqtDbMyfH50aq5DuXPcsdZsGPqrdEIUiiHzU4mwQ8xgBQsIoeD+Nh8hgZimbFu&#10;2ALqFP1zqPzIZwnaJfoBzoUJO+px/raa2+3du80bt0q7NxpHty9/8ifT3slsPtC8q+WqvHMXJdLF&#10;sj+76Olil56HSlEmK6O0qjPmSMqt7IItTH7ITbTn8JRhJWuWJCFDs4YEBJxHAAu1+VDnXGes1RaM&#10;daRQgM1quAD1Vohvl2VUxEXwuGrv55HqEObN1VvEWwBBY4Zhg8zlxkOKVK5WSvVfk6MAUHYO2AZZ&#10;Z49pSePTl/iH1sFtuLSjJ0/Ue0+S5wVlucb9cwICKPw8NdIg0ekCH1P/rl0WOt3GTx+gGiAXiXZ+&#10;pTobM6Ic4RR1RAq7d5gujQlCHm2rpHYAWVnUMm8/hYDW0HIiguOcjUXP09FNmx2wN8WZ+NErPQg9&#10;e1pEpT/T2rW8q4rBZv5vIMYhglRt7yFLQ/iOgD3KUuVWsX6Q7Owmb6bZb8Yx7Jn/N8v4E9U8khKi&#10;HjJZTsUw2pzh1xGf1FYDuL4Cn2XCxB9xFTOgHTaQ4ploXBqjHxWtuk4kOEF1UXtt35SevYgR6gOV&#10;6iISBs7ax1j4DA2HmC7M4QnmU/QAwgvgKsjIeTLLm20Vaq1SjRyKR23BNWqFG5XDqFAz8rNcaqwp&#10;EShUVfzoiTyua5mqSVLithdf1XSTVRbZH/6T//2bf/ffG6dHaR+PJPi5grxB6OXR2PSoBFhMoNOJ&#10;NlOiFohoCmLBSqB7iG1CyKo+o3Vzt1RsrzpUCK3fRPpeBcDOolNCfGGkRdTHmXZI+kvxCQdFtCL+&#10;rtglxblRV/maiAnwxGkJMm3nT4pwZ0kSMQlbjWyG6OZoAAOGNSzWOgR+S4qqS3Auran1EFQWlhNR&#10;6gEBod56o7K/F0+40GJKDfc3NTtZ2SefhifEXe/yVoo/AiAQPUOhNE2/8zx69tFlOjwfQeDl40TK&#10;J9tWhx13Tiolh05mKFrPTDm4LZKgDHRVcnTKOmNyaSH8Ea6DR7SUCDx4CtvqFBP2o54ho9RAtvYS&#10;6p6iNXT/5oqzd3kxhXswn4jIrGAWRImMVV3GoC6ULvVEBeTbDxnmVCXdIA6UYUIatPvAkwPsEyI8&#10;swVy/IP9FgaH6+SmWb3V5hOGZ2eCMB0ckPfoY1FrYyZEqHzmJU4yGvqKBMvp5JMt0Xm6d2Orszt6&#10;9nDaP0dpW82PKtFLWUBqJtdVmxA1XKuHC83Mgz9RNL0J5JJ1/HOxBiX2wVdbMJ3YUM1uGMZCNO2f&#10;zkYjboC1DV0aQWhUQagS/ISkWpQERA5J9tq7EB2VUy8mjCGXcROqJJKNmJoSVCqN+6jKyq7pMq+i&#10;Ui4gIN481C3UedK03emOJwwMFrE1D5upECjAssKMHH9o2BKzwg9ED5lTF6xlaN6019eL+WKLhHGF&#10;epn4r2TLfKysC7kSEpzqf5hPRP+lGNvZIf558ZffB2CQg7O6r4ok1RrptOkrgI041VMVMyGWSfSE&#10;tLzVvXtf47dOT4goPSBBWrnAVHSwl7rto69WbtQLP19Yk/j862xz/BhbtJ6cnYOXSyJxAakKSSNV&#10;ukOjRjh4ioaQwVyllcObqgQro8LZhR2ikB9XW9u7xR0BhRDNS67INdCMhvNnX6hJEo8m6IICWzCj&#10;slfGo+xX9Ne84cPGTDmD/Y0+SxxG0inoLlfxV4ilwjpfP0Q8PzaUnqfmrTeRflTDGT31dE2NBqRz&#10;kEJQEBKM1mjd+tYbv/SV1i9FhT8VA4F8N5v3CmcfLfCMIAXinb32a79tSEnWW4oMcFa4YGymSNiQ&#10;ETt6wJhfkjzacUw/FMs+jJ5l29L1wKmw2fFIUpVRlC2EG0UKqNmhhmEa0+bkB38yHcFGVXuJbLIb&#10;9FQNVI0mDOKQd7FDxSmLaE6PXaPRINJAyFWTqFVRkv44ERqVDbjJGp4D/K7WjbFhXidGeoou8akc&#10;Gd7SXARv4rCm5tAJgYaUg/uv1JguRuuNel+4DNYUSpqQeWhYdj9zmBOkmzKWrpBtUbGq8LT0kkab&#10;fvLC7m5zb3/vRvfypE+pkdSP7sBye7/aQbMOaRugvITmQ7PCSAga8FEJgNSFTq8Na0j+zksEX2Do&#10;FDhSAJK6GjgGgLWGWFcr7RtBYhz+NMADGb1qahTd6ojjcUlbNOXRIgs5SYVN4Fya1FCoEwYDUUY2&#10;l2q2Ul5X7IVyaaYKSp60YurjpM8jUgx0aysLa0pUI6khqXewlWT9508XA8gteGl1UE1OXkwGF0xB&#10;gqDAaEwEYDmjyJBSS9ZQo9kkiEW5EVo6eNSqqPfBKl0wB4qzlyPPMOKY0QukpAhMLd2GFblyLL7S&#10;GQwvxcT8+Mi6qDfQGCgPUgoxV1ojEopYLjVTQhAVezUkHtqP1f2bgsEo84T94SjWjHOctywGdD3G&#10;hKs0yRQ9pNa6cXMr3o/jN5A0gygNgyeOhll8GUX0soruk0S9LD6Zx5fjeDKL5pSlmA+qXrN0ljCN&#10;oEiHICK5E9A/EcgjtbOl8XRZmC+T4SBG7YuJESjtMr9hTPVqkAwvQNGjwUXWO0+RzhuPC9NFcTwu&#10;crT5+7DHWD36xpP+yeL86WDDIHl0GjXNlGwH4cY53kI1QdLwjOk39EzF48todlaYnmezy/XiYjk8&#10;P59PGaxRw+rO+sXhcTS8iMe9AkLoJEGIBI2HCWMlhucJxKMpU+tpUZ1rMPTJ+8/f+KXXE0bKkAG0&#10;JQXE5pKQbQF5Ebac8kr2C+rroG9M/GIvA3ZqDI9YoQ4uBQOphgh6VduKWcYhal1Z4kw/u1zH40XG&#10;shDYz1BOJ4QtQqhKp2kBIIhWT9pokFPHGTERB3RA2rLwvJdkOASL0gDgAjjcy/FcKrigzmZMKwX2&#10;lDHD6lYRtMoAYZaHy0ZVBCQPsXASqUCPsr6J70upTfqfaODSLSi86qrobuscXabrc2jy42x4gimY&#10;L6CkOP+W/h7eO8yp1F84iooKGIdgQNQVWSO+YTKrNGfsKe1x8AaAJdqysv4uToibZUBC1tZaz6YZ&#10;KjjEKlYgS7R3tLjDEakIDO6UqJrYUUR1yjCjbAPAsGYMkPjWviAPAdVIADU6YAqkGE4gJOVJz5tX&#10;IzE2wRWYvIjpU5JHzhw1RSQM1J1ARQoFZv27CnzmeBhECBFCnjq4BfK6+gmQjlHBLdXw+ir6q1qq&#10;FQhkB0cmIYD4t78MLejDHHL5vzyK1MUBfQXX+GXoIeuPJoUmk6BrA29a3kQzndSFoxoTPgJYzikf&#10;1k+sAKWmQmmIS5TdU+qhT5tiCwC2C6m8oW4LwZYxt0/LDxtda5ZnvQ5YdB/QwWjvbLXZ9YLSFSrm&#10;caouWLMQgrq9spHgJdUlooTG3bIBSgzLG0r4htgDOuBmt9CvYy6wSozCeMzfVlM2b86NuGJaQJQY&#10;hzE5ey5RBq+SG58paesssA7k0rOhQkORCVWhsmtoN9s3byH4Nu2dK8tzDT48oHq7U242uzovsEgp&#10;kSePaLBFqGFBI5MmgrN/xZFVyKtQN5wXfYWNImpvqXPzDj3IoOn82exu014tSVUUXqAiGCbSeL7A&#10;zBZhvNhCqbVcn4yGNIv4WWBQAmPvlTfPd9wVAuG1CQUcf3hgv1sl5NrxX22x6/fRbaolU6EpNCfh&#10;siE9wsdgLqjdwUdCWJ/IoN5Y0S19VPp6sXgRbc5BcsZIdWxGL/uoHKyXQ+IVIqq/FZT0RZilzgWv&#10;aDpHC0T2mtFgEP97J8wkGb94Oh/2F4MBYkKL4ZCxvHOphkxUl43ixUwzAcXaUzhmmNQrjMofIYKC&#10;sHT29Ed/tIQ2z+KxqyVrFiA4wRKO8cUdceZmUFckdBQB1I4BfFFrbVP7oBarJjkUvMu12XQKuEx8&#10;IJoXEDRd6CR5mgQZwFfOgihQxmK1snmob3aOC5cSFAuiMhR5sLa4I+QSECslZJ5PpkyD0cBF6Q1B&#10;+6WYxlyRsMN0hVA1GW6AFCSMHP5bkj/bB63t1+p3dxu3S8NjTk8PHBaufWVnJ6l3O4c3aFCJoykB&#10;Gx+t8rRKtt1ao01hFBLyVo04RtMUAMXIJFDt8hxsVXPEKlP9tVqpdZoHt2SfKbxpZKY6aHg1vccQ&#10;/81RqsKIVDM29H/eUX25tNg0kZyodnZAbgGc2M0qAfJJFeQrEctDganJ6CZKde4IA26VsEoIvnSa&#10;XPXjCQ7PTyGyaWos6BpDG8qlRb8HThar1DsG9ET4hGiJwjPhFIi8RmYCFKltGxDDgw48To5ceTHo&#10;WWxaplgZlyZpWHLGz8SZRW5asCLYCBijgjVCduLZE2aVmT3NhEegCJ0i2GAyRhhDy+spnQmZLkah&#10;tkdExb2oQ0pvHUB1c+qt9ilbJuE/jIsNaLGeElHVk+weDj6LPhJLOmG+84ImmCG5PshMPJrF/bNo&#10;fhEv++kKZS7hJSHLhHwEgQbKglTJAC8AJZezGJEFS2cnFKr4c9rbUPoeX8zmo/VKOnyLNXSfMRol&#10;65SfgLdSsGLi9oh2JaKi+bq/mF0Oe89ebEbD1aiv+cqQfIWKwKNiULHmFpOdU1xj5OF83FMPAe39&#10;CO5rWipafwNeQC6q6Soc7kEfhd/FZLaaLBaj1RKJMWrajKwYTvW5kv0r1HfTt8qb3rL26zf3li26&#10;oLN6PWnUs2orarajdjtqtaIO0ppQ6pnmp3Zh5ZBUram6YYIEtcHtY7ewp2rWLF0wQSiGgzVAKGeI&#10;oHSUVuNhP6LwvhzEy14EEQqdlvkwml4y1YFAagX8oXHPI4dTk5jyAlKIFEF55zEBDvqWehcFbusp&#10;Q00Jcth7ZIDSvmNjUNAP2oPaWqL1CEQi0qm0652jFm07zBwMyjHMNHkHCTp32SIbATuJqKcjEYYr&#10;sICIKk5I6h+O0vHpZDEcwF/mE9WsBD2csIa/gIKwgc3x88+lxMtWC0V9TfWRDyOo4f817MWWEuEN&#10;olSkKl161uxkjZEXa9sAkhQNJFzE3DCUAqhV0jFDd0BXLGykgNzoxXoEXviGgFAuFYF5FE+oCUi+&#10;llAXj+esCVYTGgRqFtwq27Cozq4WBK0Y4YVlewRB5d2Krm3l8JVnYgR/eVVV8csEgPuG9Vueoebj&#10;a06YrLEprmwnAHbq/tgK6ajlvJGgZukDeFWRCdY7z3qvveIrXtBR1JfCzsaqDPUFdId/lWAQ81cu&#10;KSBgKXLHHgis8vpu7MJz28Uu5gsiSsWwhIci7hiuZc9QvlEIjjXQXakVZEyPw0YxuLy0g9xgpgJr&#10;OAc9IJQ2xfGVqJ908UONT838YYqDvaMjZsuYme8ldNBXqbWWSnNo8vTfRTJykGrJPRVVc/hFDKFQ&#10;zFUlQWqufBpwK69HVFd5++T8pcyp5YfN1NbLRfSKslHvQiL+9oVXpDtWna3VZH02g6GKkNoMencJ&#10;4wBuScuXSZk04mDbCl8geMs0vyHWhdSOb/ofVbwKLAt3ToVYLiB5PJdifXdf2CFokNqfKHDpwYkX&#10;42EzLIJ4GkEEyATcDB+DqE2pOL54CeuHk3QdeYcY2oZcT+K6jO2wST/IoyWFX2IQa9SpnqwXwY84&#10;v66QdfOnhaOBLaCpSAOCtWAeEb/GuLAK6F0tovOJPdxGAeRgflR6qxCrp3hdHJxEM6Kp5y+WwzOY&#10;GCmY/K/+g38mhEDSfKqzYg8AlISH4mykAAIHfKbhLL0hc0FVdsFBqsJK6Qu2hMrT9FITFWkiKDuP&#10;y3PNmMUiZC9QTUvj0nLy8Cff3fRPI+DWxYZSBSoC4XzyMlJsPbgQXQkDJMOgolitNDtKR/HixS36&#10;GQXhXl7MJyPelQACDToWEwOxVW8vLs9mZNmkY4Ax5i8reDfbJux1/U+AOq29Y5DDQWswA6qg8vys&#10;qIRAPrZUE+vEfrCUdq3U3m63O+PRWCfWkbKmR+0ecY2j0+dY7ur+rdat+/uvv37wTu2oGb//s+n5&#10;Zy/V5khowoSpZm3nRv3lw/785JJcXRo2Ktfb0gQNagKdVge8LWCXZEMgxO6aCU1znGeWCM5He+/+&#10;zfPj49kxVR90pBAaXse4l3odnta8j2Nfg5aRLivSV8sS/U0XMnIItjQaRL1O2T1LkY9Ro0HYmeIG&#10;A0krodEceKMKkmn1wYZeoF5CDeciB+JzMY01Bg+36pNHT5fji3nvfDbyhCdh4WiCAuZN1QqsqZmC&#10;9IJFC/mXjEIcD0+e4o1s1YjeJGKpMrwOg4rPwYLrP+zVwBfqNxFNvcJ7Q2dVOBM+U7PBhVJeIFA+&#10;USEUsEEFSdLAGOUVmJudr/wi3gR5C/EOzIR0BzfqM2GoH/EtvwKJkOEYqFI1qvt0B0Y3mtHvpNHz&#10;JPoOPWXTaPSCCYpapC2YSzt0tkbT03WmsGkGoKZWoCqCAiVNZ5t7lIi9HB/G6rplkwuHtwqqI5FS&#10;+HyaYDqDge3ymylKroJL0MWroZVQMYG/LlRPh8qncjO+ihOE98fQCZskgnIbhB0hAmSVrdKCKIxy&#10;mVyc6kHiF04GUFmQeUAehh0OwUjpuvuwmY9nZyhPA1RSTCpxpbl7r9l5LfrlNPvRZfK39+Ifoxog&#10;sUeN9OJGqP9S88ZbEjf10H1V0KDDAZ9TjsAzKwG103WBcVY6lHJx8ehk3X29NLnMhmcCgqrNtLGf&#10;TF/SfUKZjZm/krHgBoXu8+9ZRNs+Gjqj0TqdqOlFkCKYKwJzdLMUossvVsRPsjyc21p9NmLq5Wg5&#10;GeLJiBXwfBgWtpbRKTMJPEtusVoB3bcO9kuNSvtu1K6nU7qcC6sbWfFvx2vQWmqCCK0G8ioCWk6y&#10;c9uNpt/PsugPn2XHn/RnZ88YrImXBXl1kwTmQsxcZxzajfJdiCvS56/il8fe6UGuRhfH05MTEiJH&#10;Bs72roje6jgTtVGvJCemI8u+V5pvDgcxsRSlIImjNQOhZx6R+iK4g7KvATAVgMhUTZbVrG4gam1B&#10;ed2rsoicFRe4rlTf+nd+Y0laIOGxcHd6HchuMN2uGwgtNtTP79vhcU49ssQ2Vv4Q3p4IFUK5NPuB&#10;S9O0YJsULYjdsQ8/e7tc3TmsbR+h1e65pXCZif5V31FZLRDFrlKgKwgiOE19ttbKBYdw9hUbqZ0l&#10;d4d6wDZW9tAymstxf3x5hgkIkYli1KKkSVhGCKGSJxAQqEIY+K4mLmDlGIC6d7SgzAXrFgFSIBza&#10;m0pVIlF9qIJjAgk8ZI0X+0pzrUTLslpGQeBKqdHdm80Y6LkFH9o0WDUQ6Bq4KnBEn488+LsOIm3x&#10;HFppqmkoquY3f/U/QhDJ7tW2Ik1M9dQg8eNnR2cNebLa8OEVitRW2drdIzc+/eAH0oYQzy/Ui7TM&#10;KsdAupfP5ePoQzJLwvkzulOd194pNqrDLyCOSmxfQadiylL34HANenOrsn07oeqHTM6fZ9n543R0&#10;tpld9pCuWE/RDpxqcDgIuU3El0GPtwMne/tNenWwtxJYBcMT0YdNovCF+1HFGpMoYfAg9AXeXaen&#10;cIsLmV08P3/8QCyQqxWzKwmpsbx7UKV69cv+wZrPyjnVUBNiKD/LLwN2Pwi7DDY1uUujvnPnjdl0&#10;xirB+tKKnp/FDJwsN9GKKZZg7h/UD5tvvFX67WL8r6L0wVna/2CKeMfp5x+hTLtExIsL+5V/8M+I&#10;CeBCSaBIZ0d1L4HAas7C0zQhZYOyJwM0/DkGcpyyES7AqmgCJMAeFZSt8FT1doyy1IpIsYpRo7uV&#10;zh5974/Xg1O9rU4FzBWygab4SLwXFEVLz+VIEjkY4/OgHaA/1O6oVMyMJEXzTIgkoSwOT5+vJr1q&#10;veMSB6y6rNw9RP6AFFxUTPI5R1Sy7qaZX62eTpsiLa1rAbhLJBuRmtEM4D00twsBItFsBdWUwmwH&#10;Ae50/FUZ+wpzobaaL6mnwq9kb5agBN++V2o1Z08f4Rerh3cO33u3807t5yqbN+PC/0V/xflWEXGT&#10;NGJaRL0S7WwlD3rp6JR7KKxnMMbkNuMRT3qBrH3zsHL7oOxmCD10UWVNF1CyIs2zaLYgeFeK+c5e&#10;djKOTqhcTxmGLe4VZfFarUSZe9wHWNyAZFG/ch+kDOl8MCUmJMypV4rgEeqomi0Z34viG5uTJXU6&#10;wFPRQAtSaPN2APdE5nJjBkqx5WV/On7ZQ2qf6elgxkRB7Xu7tWrh+JPT0YOPx+cvJTgp2Rgry2qy&#10;jYI2RcMY6BC1KW/SOTGnXugS5kY/9nBEogqNTHGgdxUtBfBbYQl4XGP/0GbXR9MFQR+PUMcF4XBE&#10;pb45QBqlnlgPWHWQruXJnZlVdm+A1ZcbHZ1JHyNtPlFMVOkJeL0uS+oebbSDEULr3C3cOSr8R6go&#10;Zdl30U86W4+fAaUwNgA0ody6IZV4RmNuZgv0cjRUR2wRSFg12LzMu1KHAWUgYVZW6Al1Sg65qSDo&#10;vK3GktWB5Kv7ZsKrBKMkBCXXaPdgxFwroPai+Wh48hJWN2xNCaSh6yEPy8t5vZR7DA8Hu6x+CH7A&#10;nRLOC2TFd2t00KQCYMyl66QjAkQ3E6QHG27NRedd1couB1yhjaCx/xaoa/pOXPrTH4//ytuVB7UC&#10;5JetTdHU/kQRlXhrMco0cI/Gamaj962AkrUuvYh8OUqkGH2EzbCN68qOSvizy7R1J5udRVP4hEsk&#10;ALLqfmH8UsdRCkMoj8ldqKKjeQNol3dQtyqPCA5nZAKqX2D46x2G+3BHq4vPGVTHv6H9CMDaZRQP&#10;VwB2LpaLBBHh76OaoChGPohHoJQJ9L6uyrgYEZX2bZA2Kqji6B1E8d+BDk9xFlaPldOJbjqO8IKl&#10;5oHQZ/CjJPnDx5vzR8CK58uJytwIseBFcMxK8ASEqBAp8BNeCFVvhjCq34uEAPqflI7OH/x0+vKx&#10;gJk8m9G4Q23ZIChlRghRD9eJhAbOkG3D+0g8KYFCJkBEcinYKEokEE+Fs9qr2Gdi9Z0uiL/hkYZW&#10;7tFeuk7l5ViRO/vq7/zufJ0iE6QnF4ABJVZybw6gFEaJHKsONRmjAKUo0ZI8sIpHfAxm3OCCSmba&#10;h2JECXQItT8HQz60miqzxRTL+t7NKcNwBhd0h7o2pCAsEJVczwrQj7KJgFJfvUle6FES6hj3S1jC&#10;CHTAqAKzSmcbhBe5cIAAoRFQLNQtI244IOlsLl5/pRY6p0JXk/jULGij3WJ2rdSNNUGV3kDBVLQK&#10;qiILV9Yt5xICq6shWt087hvmZoX0yHDrZlFA6W7PJmOQfdo8pUJixfBwI5RirhoDgz5CCAv0NgRe&#10;jhRlJmSdwj/5PcOvSzRYWpfQilwD1aicGVGIdvcWfcq0PwM+jASEbNXLe/sUPF5+8H1vH12+o1Lb&#10;T89dp/aq6MqBqByLepvKDO/r3n+3VKv0Hj1G5YuQ3eAZj5QEcq9Q63TuVju3o19GeDgr/IDhAc9p&#10;+E3nlz2yNczgcjqkb0EwbUhiro9NnpIk3Te/6oIew3w5n5C3AkvIZA9capLAErFkt3j0uGd2l5M+&#10;OYHZ6fPLJw8lyqfVsWgqyow6uewS7MaXAeiXwaj2oba/CF6m7RrA8qr62kJKY5fDMfDYpnqj+9rb&#10;BMQcN8XEiPMMeltNqtWwbGljIRM73L6dfWMv+Zvp5l/EhQ8X8eWjNfzRs8+Q/AUTPWXZ4l/5r3+f&#10;Rh96upQoGzXVGCz1TCL+hytuJtP5CthoMIaoRAlcuIqyBSGQMpaaCglbCgUEcuU0WkigAYMulFJj&#10;i8vPfvjd+elTiW+KPwQLj1gNnVzRAXByGg6trmCDcW4Yoe+Jx6PeLuplTjGIlsfjMeEYREGkpC5f&#10;PlqNYX3SJIS3Tardg3TaF0yiVjapykr8wwoF0jv3CEmjBdRENTtJEslKHBUysM2ADxRhiPDFV1tt&#10;omQVBAc+1Th8iEiIBWVbyaI/bHR3Gkdvtd+4V+y2773Z3m6WPnzIBINo/6h64yj5uULha4zX2MRf&#10;MK4UkoEeFd1LjISW4vYT2pAROxL7VfPh+ddLAcFrpAXuxNFtFkKUWyOgMiz5l24f1Q8se4awZryf&#10;Zv1Y8tAEw5R8BB3G0XaUITiJWk8/ymiQxQJAgEQdn5VlT3QpSJNtZxGzzEYYTcntgahwAdQgIYvY&#10;4gUH7qK8idCewmB2NW7q8TTu9WlTz7bqdF/SfBfdbKatJPnTnwyefe/Hg8snPA7NBYPkouxWGvTG&#10;wfGxeg83lDvpCOOJEILcObD9lXQ5zC15HTWBmw4TTEnIVqUaRECZNHf22BgK/4OWREgzdC70XKfD&#10;HjxeHQt64iwxp+CZ/niwjM4OqujEyewyDZ1vkPQEw+2sLVgYoBy5agytBoZpiguCAgx0uV24eyP5&#10;bXr30uw7cfLiPJs8ZiJhjwozu66138JBji8Humt1VKgQq4n3aOiRykNJtt59yP3hCDqMk+RJqOCw&#10;VZdjyW1LMG21kOq9clD5B5F+8kXQk2EDAx/CMB1enFTp7gZbtaoZNVaTXhQZchPqRw3lA1UKtG7A&#10;1pVaTfEJpUwwqvkcthhqcEyekRHnkMzYDvoAcGCFg2TenotS2N6pdhu7b23drcbfiKM/erb52l7y&#10;cTE+20RVyEy8qJxB86OWz8Ng0B4Dfml6AyHdQA5DNKEG7pghP0GVk5yZ5aU9vLUH2aMwOFl2bqMs&#10;TEWPuqduAnS7/3ITzbGxyJgwpW4pFMK4rGjv5UJrZ5uwJJuqA5wcj+StvE2XIKHPuvcFFlxqMbzR&#10;VqMN6gZ6PB0iNsVB0VBlsjGMLnEUqZe6umJGCe3AhFCfXwnzWN6+ldBUA2JMge1OGv0taEcSmPLg&#10;SxmlbNch+/XX6Sb6YWHz8TgZItMwn85ny2mPoi3VbTrDPI7Ck7iUHsA1A6Qdj+g006QmDI7H1RBA&#10;Xz74yeDpF66U5VwPd+rlMY00+inE9i8IEpkKqfdEQmI8wC1QGbQ2tx+udCOpK9N8vRJp8ir4ICzW&#10;4YWpKmEqFZUki3BFpci9iKxS8Z3f+U85I4Hfq/RXX0Tj14ZHe4TsSBRs7bPAnWI5dbYEKruYpV7s&#10;QABSQGDn5zKZUZYv1427o9pRpcHl4Pb05BkjaDQJTlhXSKQVBqgWlstohffOHV4eWAQ8z7epwM6x&#10;WijfXMcr+kDXIuQCZmPCC+do+rFyG5sF8kZ+Ha+kLOVKa15dlrBIG91Ge5tMD5dPRAXNSMV0Kx0o&#10;SMNu8lhxilS+metKbhqgy2BPrkYrEqPVO/tgyTgNdr4ZYrniQ7h+S2aglR2kJr+MGq8XywHuKwFC&#10;EG1XQdB6yRSOwlKI4QOnHsQaQeYG9BIB2ZTSWTZs0PY+IdLzD7/PdQvZ8WRE89Dc+iMqGxwFpc1i&#10;O/AnDbr05bR2u2++Be/l/PHjVAMWBRf5q1Q7ulltbDfvFtsH0S8UNoj/fj+NTp9k49PlCv4AwldU&#10;1+dizQoikc1/ZSPJYguG337j6yyadLD4s1KRYCavU9VRCltsNo6zZF0VSgrURZpPgxwM0pSjdHJx&#10;ev7kQYnaINvP3l3aCgoJDQm/8pWHTKIeqYtScmAwTQkYtIcVaITX5iupv9nlSreh1X393TkEc0kh&#10;aqTvctjfasHAQcS4nrQ6rZvN198svVmMfivd/B9J4ZNldPFkXZhEL794trx8PBvNJw9+WPiF3/0v&#10;JBIn5M9VRv4CPsQQX/Wxl+CkaVOSLKkPT4Uh3UOYWmXtA7tLN6ewZdl3ohgL+nAH0/rF+3+2OnkJ&#10;uZcVF0qrGoSGBip6JCkH+WnvuMG+pX77Bt8dZI24M/QImHqmSbRU+qUZrc4mStR05NEczirP+yeU&#10;QnCgSBOo09VgoxRAtL+NsnovyJiIXyRakj5YsuDa1o4IpcIh9lKYcQv56OBmtdWms48KqLr86Ddk&#10;HbhVql0atKfEoLZz8Prf+LmDW623OsWvEkZ2Ctu3avc6ha8k0RtZ3JYP3LTjbC+K6W/sxFErjWnD&#10;Jv3vIv+YJV39JdtLslsJ/0knakqwQDyEmCkcH5BQQsIaqX/mb/8QYB0FCxqgeCs8Mo0De+rejG5H&#10;6WGSvRUlN+Os6T/vM/UsLtxOk7tRfC9K7mfRmwkd4MiRrVAVO2K2GjLQSfyaxtamd+L0Xhy9HRfe&#10;yuI3o+xNKS1lEluS6lLyRhrfj5kdq/xMoIf6smKAlaN2Yb8a3yykVHPffzIdnQwYmqVJnE4ugww8&#10;35aXlfqwMtHAEuAhyv7gLMHdqVXpuQSAzJCnWbNqULJymIJgE6dUOqXKoUjI9QUpryrozwN6kzCs&#10;OyLJUPksGV0dOZ86Eh2GzKgBDvSoIuUI2abAbHU15Ion4V6BKsQyqB4tammCf5rwhJK3qNPEyUN0&#10;t3vr5SW2iNIq0TLtCjVEYqm0bhBx1gQGYnQOodheHF3EbAjK1dluWBvXBQYjxE4JmVJ8jgoIuZAY&#10;J3RqJCZAQ4ZOg+uhowGe07Ur6SlCD36X3igwGFjzMm9w7Cp1kIvgg8QicmeN/KzfjjUXJQAdIObY&#10;SSJP6ywxK7TyjaKpAUL1ead45KdSnZAKGsgNEF1zu1lrFXe6cbeg/XDSyG5n8VkBMj4lSykz8wA4&#10;jczhoQWA6cUgXfMV+aVkMT2FQtaNF6KNTxdeaz9p7CXI2CCeOC1nHUouNcgolFMYvSe+NKoXPDJn&#10;yYzglJIZjJZqp1lp1k1qVBOIdhb9FQ3k8uNSM0O5HZ2DUY8jz4VX6CyQcIMZ3EYcy1gMjm9ofGfj&#10;0CNCwYQpsI3dXQqMIkYwtqQcN5txFShngy5rtB9HnBQuPahChdQYdvGrpnoIlYoEqVyIG2nSScod&#10;2BWNuNwuQ16sb6O6xzeDPpiiyGRuyIuKXwlRa4jfIlTRRsmCDaYZLJt1qC+rS9fyFsCikDL1FyZ+&#10;tCFaLEUbB0Zr7TCEXh5GAq0SHJG2B7mriteSj1Nr4XVjmM5LkHMTWyCEOOEvZribCO9v9s3ee990&#10;vcMV9twFmf2iU+pvzpLGH3hXibysdNfOUbmvasSsMgVda3nLSrM5BPVCwSQ8Ek87qCp4GIPEMVkN&#10;DhelUsJKnQ7z2a/gG/tEhQ5frreSLn3UVXn0KmrUBQc20r/xcHSlfg+dJw47B0CAO30DV0Ox+LlI&#10;abYzwlDEFtf6GGQT+5j+OKWhijIImWhOsJJfvmphLjjnSgxgxwv6Q6m7RZjyLgPg21qNYpbGlQZN&#10;b/tLnxj9jnufXWTyP3IRrJ9bNxQl5cC7/X0Isg1IGcjSu2k588gBc6OIx+kwGx4UQAKntEow3kHh&#10;q8o/lyfWzbKF1bvZXogy7JFEgTCXg+FaT+Qhkb9RCjdWZ4NDDsGPGI2Y7qh6nX4dhmPe0bSo+Clj&#10;rcfxiu6b2ZK10ttaMU98ebX5utqbf4Wliqo7aA7YUwgPkn66QgUH39pRYGahu1D3oNcJNWfJVTsu&#10;gqJX4G9SpCLSNUDK/tPKq2rxb22EPFpypVo1jXAdxv5DrB4S8nAQ/IBcRlAnJwWenX3q+Erp9evM&#10;z1ggswwyif0otps336o0Kus7UXIPbj5CKnw6Wv0oA59ciM3z6LMf/4v/rfD1/+S/gm8vooybwjC4&#10;EelbqwPsrO4nGAncFNQcaA6Qe8SslAY2Led6ZREJZthCZsMQxTsRZ3HVp72affHD727oIxI6x+GH&#10;n0WiqFoceQ9JOmkU7cR4S9BLtSlJ4ATZGAJSqopI7wh/JTMfXpxhcWdwj5TNk+qpK1Aau+TY06m8&#10;KzrOAnWJshjY6ojK3aehJKQT44E5FSZ4QdwAAYMoI6VndEQJmGr8SYWRdgONhm3uiLQtVXdsXLPS&#10;ZtBsjXegyls/uCF1RBKUevPo6/dGLwtfDBYPN1sPPt9MJkVkEk6qEFdjJbWasKFGMC4C+Qf0oL8f&#10;pz/M0j+Okj9bRX+SRd8dZ98dZj8pJt85Tb9/nv7ZNP5wKx0UQZvWrSijCWdCT6aHKnNSqRYYp8mY&#10;zmCToVCV3QGko32JQA7d+GqZosk/hjmLezvR+LkMROpSDiBWNYKsKCm8hO+SaSjHQD6DASTJ0CSY&#10;Pk6R4xEl4K3qUNPbqsENOaU/iKLvb6Inny+fvD88+/Ty9PlguGwdz6NWtXBYyB5syguoeBR73EYg&#10;dJ0OF/U3IKClU83/i1qrvJmnYIVVyWIhT6BhfFJnsK23wLtIe6I06XkFBfDAiBBeKvUdbDrmhD0j&#10;0NHvpohfMbKmdxswDwmpzpn4W9I14T8RUJYzqzeEAUrSNDfQwYAHV0FwT1xuucs6XkLnDBfQjhlK&#10;8TaDR+LowSbuk7cgHakRhIKCMNkU4qgxgdrm6jUaYGwVTsIpbWlI0xDGpeJMkEXdLZ80QOTEARHN&#10;JqiQ6LIIo9i3wL2KxtwCqWza4981SlIYGPrqU8YlgJoj/YVeoqa6C0/FmEKZULuoGlJEWaJLlONX&#10;T2ot5ldWOl2k/4jABO+xvG4dZTutxpOU5kMZ+pLsK2XoEiq1u5VuvX60Bb3pqJJ9K8uIy7GC95IY&#10;PJVcipSbls92gvABKn9xOyFniGmqZDqmEmFz/yy0LgNLDxC/kFJRL0bo0fVRQSCdmzCtsKRJtVhe&#10;ZvriQzLCAAA6jUlEQVSoacEtgZwyMwdce2W+NDZUGOVyItwRl2zJU1pl2V9yQuwRihUxQ7Nq6GiV&#10;6zvSj+Vwo2NXZDCOJk/XWYZpbyCOOJSuJL353q2oSXJMxh1Xm5C0IGqkaP7TvrEfU6yn8GczJRUt&#10;FaJ4RswZzEsW9mNo+5xnqGZkDHIk4V0y4ZchaSyj6ir5UAaVkFy3FXeKws+EfENRtVRo5VHX894x&#10;DbNKrC2lK9oc/+DfErNES0Hf4ggkHx9CPsB7ALcg07BSG+OcwiYQkV7n+cFB8/baAZs292VEpcpU&#10;aC5zHu703FaxmOy9+y0TG3K/p44zXZ7/1EnKQ4RQtdd8B01wp/9TyZP8uFAS6BvsQDWyhClkToeC&#10;1kMo/+XftvqikRA1gtupTVW6F/lHuzCoWFAZjnyffhDCI/0lKMz56xqRcqUmZwm8CvaEXJrfhRQu&#10;sAYFHMlKWUnHrlWCTBISEDlEHQxXalKCb8CNy0yPUuECGithn6pRAUfUguTiWupcUb+FQkBdoWtq&#10;hvXzj8B94MZwOpZZMwRnDWq1R4QgRaG/H4h+qs0S5s0QdTmkNJR0db+KnMOtOz7zauij+JaCpddI&#10;8+IEJdAOT5uUIASuCFvCdGj1mSoWc1DhfUKWS8KJzXQ2Jt4piyICD1fc3ma0H69jXI/GKzkwV98D&#10;Y4A7zXqXJCdrVrL7cQrx5UmczRagYikkTHhdehzekJyHHJn3h4bF0//gDbcprYf/kyMIaKKvS7fB&#10;nQo0FQVIvyd4lZhYZ4JN6U5JDR/EkLfb+0cMU5sMBziBUNC83h7XsZWX2VvRfQyOrtTbHrKIEKT6&#10;25iVzwjPX7zU3cNA0cbCk+FI9pbpSZAPdqo332s3m9l+lH01jnciDXjoRfGoFC+HTIDvX37xlz/9&#10;5/+EqUaF3/pH/1Ot024d3mDgPAMRq7sHzQPUGncpfMB/JHdUB1S5CDdHuqtyQPJAmjGHEABBGFkT&#10;mtouq+MzhRKzQKvZp9/7o6R/FjfRTNvAkscZsV+ZdmGnsySO4YoxfBhQgDW5JQgX2B3cCUk5ZezJ&#10;iJhvhunhJ6T46rqnyWeh//T813qzyyeiaVFpbAtrbTbF+/OXzpWsgMF71lGcMHLWRufgTnP3QPqT&#10;3a767Do7W+0OJGsw0tbh7e2793be+UZWo6yw17jxWmf/duPgiC5l1B+2b7/ZufvW7u03Goe3Gkev&#10;VXcIFyeU7gpMO4ItsVm2OqVaOTlK40Gy/DiKPloXPixEyKDdTJOPk/gBFbckOcuoiRDNI0eeTJku&#10;lhVGT6fzc0r7Wxsggxb1NUS6VRZE6uPHUfGTOP4kSz6NUMFJPkqzT5PkKXsuSh9GxEzJz/SX5Hkc&#10;/yTOHsXJF/H6h1H80yyG9MOws0+y6IMo/hlj0fLJaBmvfD/KfpZEH8TxxzG9r/wZ8YKPmbMWRT+J&#10;sg/5OIapxfFnKoiBnBF4Rbz5ME76F5vJ6TRaj/G7W9UuCd6t7fhGcfUoK48veJjTIJOC65Lge4BV&#10;NWHQOjcSHZVCqYDLYBnwhox8ESYlMS6fHf2Xm0TzLMIWzORgqUyhGoH7plgmeFFHNyR/ttycENox&#10;RJ8qeOQWW1T9K7hztY7iqYSJNdqgLyHZczlSX0pGHaBC1ZPujiUzQseToj0Ol+LnDD10gtSHtNOz&#10;9WBqCmDCIK2pL6MQi9yXwib1GYgUordThkyNjb59mS2TDiUbI3Pj6wpGk//HsKmT0eY4W6ykJjeh&#10;J1A6zvrmQMEa5r7UE71GERGHSqqPQ6M3c/vWXfc5Cn6QzgjDfLhi9D/IFjhltVatvQ1DFu3merdR&#10;bSGOKvIH18xJb2x34MU7/ijDG8OI0GBaRw60Vq+0azv36WHN7pejX0njtxSdZV3cbmHzeprUjIwe&#10;8WeWdKKkA1aaJWCrzIQ5Rz2CnEqNK2rz5cyhAULggmJdtUpQvKFvZDYtMBZmMy0guEHtmG8iF4bc&#10;qwKtVFQPnw2hvEidrHpcBCtg22rCMO2QNhpe7Fr2ErEGyJ30XwNRxeVNqZ6ozVT+g31FP5GQ/pdP&#10;HwOk8bbq4NzK2rcR4E13AI/acasTNarpTiFpZfF+FN+Ko9ci6vWwwqlpIzoqV0f4CHHJW9bprIRG&#10;afBhhA4VS4YxS7dtRaEbgTKxkcxQEHohDfBccZ5SwxTp7YDgikvILpgw86rfy92qC3hi+0kNwPwl&#10;pQSbJQptnBcJnKRM5NjQoo0LVH14JkI6uxtWggpwdCQIj9Sv6qwIoAvOQu7EZyQ0eX0ZkoRjg0Lb&#10;u98U+S9AQ64r6St4P+9RlV9Dm4iZ4NqTPlmOw8wPkIKM5hwbGNNNKkHyuXVQdP3ldms5NXUpMgsc&#10;EQZN4fVX/qGwGjSv3Uc0wBuh41v/ldf78gt0XU+5U3hlqPmFFr/QtKYnFVj8eJK5lJbNTgqr4RqF&#10;mxOtha1wRKJf/i3NwGTWiEYrglIs2Zq4m/zhWx/LEUZe3wx8HC1V0HEJypa6ddj6uCeOJ7/hcps1&#10;mHRV+SLrKb/CsM5vMw8+HGq9una2VIH+E6IPX6zCAo1GDSm25sq7IcAVJHEN1O/k8amiqwrm4F3B&#10;D0WR1coq/fFMDiIUJihYNbjRrHV3Wzd2Ec/ZzG3QjHOrrR0VxP0uYkGARGQu78WwJ2NFVCjjUzem&#10;OSKMhVUcJIlOXZ+BoatdF2CACGLm1UM39OhVzx+foyq1koT2by8Yayiml341N55qq9raoqZe395H&#10;8nI6uMSHeA94o+ShaPiQHN3M94n+U58hVfCrCnu4woDb6flSriJA6e6hEUJsR5paqDa1B8qIFnWO&#10;3u6Wuiuaem5Gha8omcsgiDKH9BLhvVny8oPPfvhP/xukbMTb+43/7h9mZbKNCFFrzgu7qkhq1MQ0&#10;kO+A6JRJqFvN1lJDezB1dOu36IMlpyeUae4eVaod9WyaVu9Cr0CDB9/9V+n4HJlvKOhcJ0m9gAVa&#10;7pPCcsXwFqJq2F4UJba3Wk3GYyGRxy7WgXVB2kJ0PCigLMXOeDhNRCEUAyQjwCZ7IGVf0VmNvJAq&#10;wGyUJZWvehsnZzhcco9KDnwC1P6gskCDZpPpdDRnnB9SMhq3iebCSjqzKCRJfUSdbNOT59PTl3Ay&#10;hucvmEFLK9+sfzHq90Ynz/rPH9OkNjk7ufjo0aK/qO53660t2pc2o1m0lYJqYWe/SNNBVLhIUizN&#10;UaJyyecJOmBL2K8kP1ji5aRAlXYzpyFuLXyhKkEl5HwkE1MsHG2y3Sz6C4agZRFQ0AXVFuCuOHqe&#10;ZRcbwU4nceGzLHtADXsTvciSx6v42WRxijASEr1ZBvbaz6LBsrDYxOfnq8UoWaDog4cvAEdFg1U0&#10;WSfD0QZyMzIiw03WX8WDRTpepoNJNEIrA5bxWmQsoPx3GLsWFz6NEkSiF6fMG5mkJAm4c4YzlqLG&#10;TgFlw08eL4ZPXs76Z3TpzwcQ4wm5FBZLqB0sx00lrLPLTWAtLAHhhejuyDHkKqwmErlrxmw6Rzs6&#10;GTpplj+Qrin6v6gF6ZCqu+zaPdgBSBSVzCzkIJq96JqaxiDimCDzFiHhtg9vaEMEASpF3Dp6oWog&#10;nM8xoLJroE7Juzew/FtNAJt4eyuCSzlQYApsgNAPVDjtE34RM6TxC5QwZhCTVSYKDeSyfBpwOWc3&#10;qfmLGEObVqiTRXCDQwJFQglTvRE2l2oLI70T9wtoUm5ClTuba6fAkM3JmpmrJwhKtetie2/w/OHk&#10;7CXq/Gxp5snPxwMAXZCMKdoKC8Z7omzC4i9mw/H4sjc7vxhfnkwHvcVojDLIZDBYDQY0xy34Hl7g&#10;4MfDHl20cyBIQJciAglJv5A2N1GnEM80i7vwZ/Hqx8QT2QaVSwYPX6AjIKHViOFHL+PCHNhilUzP&#10;UEaQx4dwz0mn3RDNiMklYi2ZtIFRb0CDFhy0vxz16fR0RZ6I13mPLJsqukYAgS+rFjsVyiWCo7pk&#10;NPxVrHihMAhbtOC8Z9P+ZnyGtt4ARnzK3NHxTHx/zvJocv7FxxniXeMBWdloeLkZT5LGDZKpWhsF&#10;rzChU6gvtLAJwlECpyJ6u8/AhjUAJ2U2DvuEgjtPR6CwHitMRIYMpgzVgfOMKwHu38A7N8CgNj31&#10;C+mJYdlkpYm86Z8Vm0cPV4x+yw3OL45Zc5FvXe/QLpR/tVuQ/IYqnHSkI/WDO2Rvo3mo4EDTcSyn&#10;FIIn/b7dgAsWIdBRXUM/dou+JsQrugLaCx+j43L1zSfuv/ctYUIaySrwW07WWFvOKclxk6vfCLwY&#10;lcvVxGDeq3hpcHlxzK6t+v29n/Nv+ys3c1sIm9+gAELVbzIySUOU1qtwyhsgH7FilEo1GntVFWUc&#10;0+ZQmapUbgLWPeZUStsBXXiIwDACiqETkl43FLue5cqm3k/d6Oql1fMKoaMJ45pKRh8dDAGWH7yH&#10;9RQ/OA8NtRdCAuaqn34pwJC6MMcr+XMRIkgNhPfmzbhOcxqkEqB8weiI6Ll+Ll9+mYFioEYYZcCT&#10;wr0HMtpVjCUYz6CaKj3qqQpSF2H2GsL0bA+AbTs8uhEpFcyUalrv2nJQwB/Cvvk19pXGw4uiyqVr&#10;m5G5kQNVGLFSJV2cDKkX2XyJW1usHR62D6ut3ahVh+8b/7I006OXVEXg7ylIEU+YjihvSpHNtfsV&#10;WWiAjABCz5pkyWo7h7K3rsTh2UPw6+Pv5dUdaWq1W0FUJiCYU6lBBlMbgJUBHuTxkbAgKIrUBbSi&#10;4cmZH610a9wiYMaq287yyUsh5DXCyus80U7rGorOijcE3qvkgb4lOs/NvRtARyRNMObwCjhRBBUa&#10;R9to6SVbcbVUaEXp3ZhBNMDrjOKJLrPN5Wef/evf+/vIP4Oxk4wXfu2//G/hIHEhROfxZms+0uA9&#10;KA6K5TbIGaMkut6+uZXVKnXqYju71d2d6u5e5+igdatD3z7CVQB/cRFFP0oycEmjD7/9L4tg3cyy&#10;QPmk0aGPl6BHA+CUDQioZk+w4VjoUq2LaAoRVfAoWgTZE4o+mkRmEUo444ot1fOrmWYU4DWtGYZK&#10;2HRtYtV2YzOeg9gS+XFcea1oNFpHPbCA/kE65rOINGHj0jWAkO5ycMmAKhwSsiXrMX/HNY5SuhXO&#10;Xy7755tJf3HxfN07WfZOVv1T4NP18GzRP1kOzgggSBunl+dIc508+OLyo/dPfvpTqET9fuX8Zfzk&#10;4yFDEy+epmOErDsiIH1nnjz4PH358ejs4/7x55eDD392+sGHiIZffP7B6OmL4ZMveg8/7z86fvrZ&#10;5XBeGG9XJuX0k1l08cXy+U96vQcXw4er3nHh+NPJxaPlxeP0xcv08Wejxx+cv/iw//KT05PPLl5+&#10;ejF4Mhu9SIZPN+cPFhePFhI0eDK+fHTZf3J+/uB0eLw6e5n2zjbHT8fxmloVBV/l3+M5opFUf5LN&#10;GOHgZDakySBBdz0px4fF5G0KPVH2OVKWaTQ9gyvlbkNK7Z0OO79Ntb1YODnN5mfnqQd9AKJ4BJIG&#10;twtVFlfaKlOqZdgIiyGkx8c/qaONv0jCR0wjQlv+or8Te2kaN+REmdCcoGoEC7RHeI/eUxGbNqsU&#10;7axqaPTLJk8lQ211hW70gZaicuPw/rsk+3J1glFzpDe35jn2IGhepDpaVsuaAMx/YAtBQbrl7Csu&#10;pz6mGDoiqEK+U4pSXBzcO1r3xZdCOsG1uSCv4gpmQcG6Z6nKuPhTQj9USL+DHQ9yL7IdvnijKoKy&#10;XA8K6lxaPTcScYMpYZI4HNI+rmxtHy7OXsz75yld6Ew2RNSB8e88BQ1RZkn1ramXCONMB8QvK5R/&#10;mRJM2UgXPE+RXQVdYx7LXHOZUMFCVQZlCL65s82iMpzG80ZpUNm8lhZ+am/2o6R4kibI141XCW2f&#10;oxRF06xeyOj1gkxAkwSfhmo5Y1s9lgYUWyw6DBV01Yy4Xn33UsTAF4CvmI6PLiYLYtn7vKIh0ygm&#10;FqiThr84ulJCpMerv5jJw8Ohl5lJj/wQ+zV5MUmHXLlGpkBBQ2gERYPe84esjCTLGaa0BtJe8kb7&#10;b72bQAhpJTSBUXdSJ/tWjPJ8qGbiBHaS+FmaMbkPMB9uBINzQNlMpZI3pfj7l1JJjkfuBeeGNJds&#10;iRxbClmHJ8wtK6VX+UX6qFwSiONiMuJFcr1SCVaL1uzyeNJHQVGF0Rw/8CoEoVol5LSr4Avl6BAc&#10;4sNFzsUNGquxrrK7+7w1DM9cwTl2uCK2yrvYq4WIyt46oEg+jC6x7b3zC0IUQ2Opg4VQuNKeDJiN&#10;v8JJCT4vBECK/0RdEcOSYJcNGUCF8IIQeej1cmNBNUoeUYU/MFTmsaoMSuag9On6GOqDdHZdDguf&#10;G+7NtcjQkXp1MSHA8AVfQ2t+I7fRyWux0BMkNxaow4Y3zuM9hVslBEo8h0p5l8r34aOEcADhUGyx&#10;FKd4Aw5kzTMK3+YZq7JpBQdfg3pIHeoZHPEfoq63xPLhg6R+5TmBekR6T12wYqe8GpUvlIPVvLqq&#10;9fXNXcWU4W7DnV5HVOFBSDbJyyQ6MKUkmFusKEeCaBoGcKUquRwJboewVEYYeVuHeADhvi7Vmtfa&#10;rAmcwja18MY+M6m2CsxYh1uJJeSdUVqnsg4iTT/Klri/72EjkuwJs8OpSGWJM0qa0fgoZO6gQCwE&#10;UwXU0PG0ChcyvSkRVUBS1VenAdL5V3iyknGhtSg0Xohfqw/3FtA+t7dPaLhUHYyh1wiXLNYAP+yY&#10;4ekzZFMYf4coq169YoSO4BLOnYcZODrUn5r0GorsekM9B0n212qafyp5SMYa7hzs3rujfkS2NbQA&#10;lma53ILt06SYFjFWC+H0dpy+LmI00EnyUbS++OL4//nP/vNFNCANFa8J+uDX/+5/vBycT89ennzy&#10;uP/k0XL4eDl6sRy/GL58Njt/GoE5D5/T8VyYn5Q2/WJ6WUovStllIaNt+Hx8eb7q95aX5ylS2hTm&#10;xr0P/vw7W/NhWi8jalVrdPA/4YAqONW8NJUE5HTo8Gy3GttHW51tQhMFp/YdWlmeZI1pZQzQ3SgB&#10;UtQnFQ01VNJQI+EiV27kIdnTpUp3ezVboJVFhZKWV95BPcCWdslDfeKyKgL8rXK3K82My3OU3+Am&#10;CE1ZzxnTZMIKzAS1PTPtlSEqAoxRxFfWh5dn6+Lq9FyFQbr0jA6fEI/ZhgYExISB4GbTMcMdl6dn&#10;9DvQHlw4W8863Umz8OlH6+HnT0aPHk6ff764fMhE6iGDwaa9+fhyNkFlscefKIsgGr08Hg9XzV67&#10;eTGILp+P0uFgcXGC4NP04nR++oxWh2nvbPT8s8mLR4y6XvdP5sPz9fAyRXz15Env2afT8yfzy2eT&#10;00fjlyezsxfD54+WZy9WlyfDZ58vL9FoHVP6ATLkfgXhMWOkn87OGbgLhhIth8iJSQkoLWVQoZgq&#10;zNBf4K4vaCpEZf8CNQAVsDiHhXqLVeoeUKSLj5/MBmcn6WisKbxKQ0WlVrVLNQLBjK+eGXavjrcT&#10;BHoRXrXX15bRJl3FDJtFz/9wm/ByzqybhcIXnBhiIdKeFRTBnzws7FoYqSIb57adOX3LBCH11s79&#10;N5RKaPsZafcjfMU629rZfnkeHZukQQWNayhF1WonblQTKESgdGBUYwQwB9IKMUKMSkVV8xw2K5yp&#10;Ff4UL3BTQrNxt8gxm/Sq9FRRvfs+xCo171Um1vwAe2unTUqaRLRy/2nAbHJTaNvKplvSQFRhni+6&#10;YNAnDxeDszUKTEuyEWjv2sOiqsqOEGJKl8tumJWgXD5DMYuITCoFoRbJr9jW8NToORlxiomu0Dqc&#10;jsBRyaJUh4Ib1yndTKIfLOPqJnpQjAfjaDPPxhOwTf4C+p60t2IEKmgypQFYnWeoksFxrBJP0WGJ&#10;Zpuk/HApCHcZIJQwFmqfTni4wyKPlXmPMAh0y663qcoFL4hWQZoaWRL18mJZ6TmXFKVl8vBV7B8w&#10;QlcWaI2e0iuqvcHJBRNDOfTi+ZONkFnpK/I0FO4npe7+jfLhrUqLKduRJLs1zx2iv0MJOv+gzcYp&#10;82eOiZld9SMcBqli5GRXoYZcZj+KHtNY6u2DvXdLoEo65jdKt1xNVRLTBn4mtAM6nYfJAWwSIUqA&#10;oU6dJxcvmMeAgzbKITogLYoYbjanX2beJAYBWFcTJCl4KpHQBhOnWXtJVbZcITOX5M7jGLsi0bbN&#10;YXdRWNuehQjF5as4SRjH3nvwqKCwOaiXSzPkEmrQV1Tu6/N7HVfl4UOo6UjBRwyevNhyFXvlnxLC&#10;L8GMLnJzIRBFqo3VrC+OrNSx9YqrSxLZKAfsjOuEaE5RpwoWPlni71qMLrDpX/k4vZHm91gQB2Lf&#10;iCbQmbRGA6nZyLAxKh1PI0YWsv+y+iMuIscfVSfbJS3xklkg2m+qkDhiEaeOHkmKHfBFFSJ5JI5s&#10;ZgiV8qyO4wn1NqGUY4BNKodG4GTIdMkCb0T2vb5+HferQp9rvobOzArVql39q2E2NfBom9mUcbzN&#10;q3bLdFWD8AgAYN9xedAqwCsA0dEBkVwN3GXj37bJmoeIG9UiqBStXr8alX7IA5VWfV/aQGvNctQs&#10;ESV46hZiJiOyKQyPF7HqLWNFnwNUQ+HdxOgShL4aZYSUmyjpEv6rR02DG3WpbFdLdplHpSK3Dq6E&#10;08J65F/cGxcZpJTCP3FbDqgCmqggAvuwQdUW6Dv0aYIFthsAMJNRX90QemchMOHFWvYA8oWH6sPl&#10;UNWApnabXAyLQJXW087QJ6mhlDS4vJwPznEyqu5ILbJZ3Sbeojs4BhbbibJ7hJcxiWHh42eXv/97&#10;/+MymlYAowCiyhIlYifffvbjjz75v//g5Z9/+/KDHxy//xenf/EXL37wk4ff+dHLH37v6Y++/fxH&#10;73/6xz/44ts//Pw733/4p3/+xXf//MG3v/fZn/1o/GR4+smnF5/+Rf/zT84+/0tqZKeffyglY7Hy&#10;uIVSCkvUZQt7FxEcvBXUtFKodiotNIv3iIdigJGgLWmQQROIS1saz2dFKGwJa8LAIA6JDI1gZ95T&#10;wvssh+gYkEfqdTXNcwgQRmI12Vi2LY7dOMnsLmmVQtRVsW9E1ghtT4L3ejP2pXaEiowyjAq5mSVJ&#10;XOteLbPlixLvxxttiAlJYRj1wpZX4X8G43gOoqp+5el0Oe2XKJ2AT037C+of8+KoUL/4yUf948+m&#10;4950PECmMZuoOwwsAVpMtpok802E8V0x2GI4KR6vJtzY3sVfPh59/v745WfomgwGx7OXjxf9l7OL&#10;E4oF04tjAAbIGZR1NmBsKNcbbGM435gJpqP+ejhc9i9mF2eAcMSXDAAkiSbwrXcJXo/g7bL8ZFLq&#10;yJwwAVUTYLhn9Zmt5u1dZh8nwLc3kvht6Ldx8kCM9XjeixZDhfwwexBe58/tI3XZ945RNUM1nFmK&#10;UilTRMDWlMCYNBlCcfo6c+VzA+vTKAuwcch6c0pBsOlU7NT5otY3DrxHHZlQqiZhjdAw7ZysRJk1&#10;B0D4MLQIyekI6TF3wseus39Y3tlptA80axi+NDPysJk6w7qoV22xriAYWv6ZjYeKgRVNM4jde3G7&#10;vHkHcCguPAL4XAJ/AH9K/BCEtdagI7NA8VnQiHNxaxZIBdv9K/oOdoG0RXZXGL5OMRfoaF9fwcjz&#10;Gg/FFDNGgguGZVQEybuZtE/x1GqWhn6Oca/Vt7oHUwb+oClOGmOhkBC2KaeXpr6sCO9ZWK7TGVzm&#10;JbMRpL6qh2JBC3cX6WqSAioA6EYHtT0VkkCUaxUG49W2IGNmdwvZBy83rMoJDQ0XWQEuNlMCYRCI&#10;S5l1y5su5T/NOsTAJ2vgHZI+KpNlNK1EwlJAswTvcyGC/hUIdVX5SzgL7q8qjKZzeORIlMhdImkJ&#10;kx1EEWwR7Eu6mCJUaQ6seRhUD8Tf4bLLmXhx4tVmg6keyBraJR2XC87Hc3pkMoSw5euAYyllF5vw&#10;bRECvn2rUEmrTRhXEDLVeQlaPqGsptFr8l0ojLxQZwY6pUIqgBpuo4llz87D68fRMS0y6mXkFwki&#10;BUoiSkrJUBilhrHogWMvgPZ15RQsAMxEUaBMTFij88EL5r1TLousUaKKwDZ0pW2YnQPdSvGHIv4C&#10;wN6QJiNMPs7ccLtqFv7HQC93R+dVCvqlT2LboJ5serhKL8ZChNzILwW84OoLYYi3vykijg+OcRHH&#10;KOHAOtQIUVo4LOEUG2hRYU+IjcFXNWYGCfJ/0zvq180uug4c1DbOPG+JXPSJcdVjr136ZUSl/pWc&#10;fONUIrcfjnscgKtuxuF2n901LHedmHEG3bFSQLCNkQGa1GUI6lWfypuKu6lGVIk/axk9QsOAl4a3&#10;kcmLZiBmGDtkqmZHOkIdwpqGY+RPxSm3MDv+1KNwKKzdrCWnUZ59pIOgMYJuNw0Q23VEpaEfRC3S&#10;kFMu5lXXl0G7KzxGa67PU0Dm5dXjCA3O/k9Bl3p8ClE01EikVUUbNEGocUEl9GjSv6QyLRO/kHuV&#10;8pHhMgM2ggn9tMGDlaCoQ4tM96Ah6fwFm1fbmreUU8Yo1kvo9zTa6vL7GtXwOMYkHmcRhBeq/FTz&#10;11PVjsgMRIY2lUrNjZD8wlxq99/Ud48cAOryPdbCyJOfpgNo8jFyL0MwTlJFetPfrycf0yarMVNq&#10;LZdr4N0ZaxtlzW26byejgRoEZWbFRXbMpGNtkl/IT73H3Y1u9S/I1eA1+UBJWtzYn5DJqs1t5N8K&#10;qwkFN5yG5r8hidMGp0MfS82/+1H0rsTyss970//5//yXjN2KmAgxh1QtTI/7Ktz4xb8+QMMXveBi&#10;CecYgjoNAVI/mXigCvzlqkz8U4KLLEepuXt4+1d/s75zu9Kgy3eXMSxcJRg3nToaFEXkUSwwY9cN&#10;n+GQMzFNcgyavMgA5nor7jSa+2927txZTKeaW+3ICTY/eFI4/mEDqcLPhA8APYZratq5DhRvFxIZ&#10;dQbVK/AiqvVtzsfly8esmEaTykhqf+MjGTJJczIoXv3wBrZ/OmCiIaeO+ABlId1ejsbyTEERlNqj&#10;wlyhBi/MgBKUwH3RG3GkYdKwQrZ8PRhlz4wM+mzVQaFB1WuGBOsxqEmPIxpVLx8/gHqfEjVSUsGQ&#10;TBnXM9YsQliEvH203CQAs+JQJ4meKEM9iKXmmkilnnymJrk1Ro2Q0k8z01nhC1KrS5Jg5gVp9otY&#10;O0T4FHRMVtUEzSCzRiMeUfYWQ3uGgKaVapejJCVhtNZn89WMLgUoVajwQKVEJbEAy79DRQBfgrRP&#10;Gn0YZZBIgd4I+dQQsN5UK5VVXISyj0XpHcfLwXA1hV1v5rV4btDbJnhPEz9V5le2JWeAAhcFeg62&#10;4iFUMJxD5HbY5slW237CmYQr+Gw/gQDs9tD+IwOSW1cdTH0H3pKyOrk64OVVc+8WvSnauqH+EUBe&#10;TVXUqETew6M2dIRzDNOjNQioihVB5Zwi8fyol+/H+8Xoa1GBV6Oe0OfqiRiYmgdRRo6koB7VCQpt&#10;gJ3qCeJ+PGFeAYMPtF1aoN2H2CggBVdT3nIrGXIp5G0A0+yFbC51n6FME/BugdnMtYSqSTdovd26&#10;fWvR7yO+BEyiNjF/BQ+lZbB2l3gVaLiqS0s8U7s3GWX7BuU3vCeYGAJymFxeo0BL85FQBFF7JkO+&#10;Kt3SfmX19DmjZqKLLciAhJUEKXqPUmWT1KPOVnIjTY9jzTSUe3C8XCAeK2v0FG1VVbgAJltreBTK&#10;bq2kvs0HA8+oiEKwST8N+6PSQomAJ7REk5RohLHHxD0FaAK8BI/G+QdScsuXC7TQzMG6NLsI27Do&#10;QRUsiPQNbLmcFRsoBCNJ0IZhWt/eg7FH/SIrIaBQrd/a44Nq9YSDncx5xqrQsYFAqhBhY0d24+hc&#10;IS8q2QXs4BL2fZS1Qxxs7OoUo5/FcHMIB6gZzkDMZ8hzBxOFyVFFUnN+2IgVS5NzLIDVAcTkJ7S8&#10;POnp5Qm6G+5ilbdi0ZRBoKYYOmkUGxfnDHEkbhWcsaX+ceOXqiVZ4VZQTXBEmFZpFqjfU9+En2G7&#10;WMQ8zOcjKPBhdKOZaeZsfHzJ4Vf/qvesfJaCBTo1QTFVHnUQ4GLil/vKfwvBlkp+sILNaKR7z9tJ&#10;gYs3rXEpcxYDLhC+nbejPFfHZdPGiEFzqUHhiCMzvSAUevyMA9wjkxoIAzrrposEUbEAT11He4Fv&#10;JGlEWHEIIyEsm5fa9Xb5gXIxzWGzPkk/dwQTan66cjYobqJcwUubCi2JRamo0PDRqNfahnDoGQdm&#10;87cOiJUL+RXN73LDuOZ9VZvV7o16o0WTJ+MuCbD9qfoc2UBdgKksThXt7n0ritN03vNTLFRM+16P&#10;IHznsjJqQ+GBBrY7oixcAH0WmjmmmYwcE7X9430lk12rs800RUAqLZ4A6OqbTj35hG0gG4/3of/M&#10;9wVGtVXbaXpERyqTrpxWoIuHcyOrkjSq67tx9FU9bxEN6W2nv4CKTiZCNvuNhBNfKURZN20Wv6w5&#10;jbagEQktL9uujVLeyRvxwnPUXesRU6+jx1DPXXg/l+plE5/CSnsLDjhSNUFZXoZVvH/j1BBzu0RH&#10;wx5WCtOHngg/k9ySN3xeoHAUrje0Lfaaek6d19wzRjRRF4r4NoRgSAQ69VaL4V6q7RavZYo7UT9d&#10;eO8WiCaTfz4q7t9/p350f+etd8v1bahhFHC2mjuF23/134XpP+daNwzXZH4FxVfxv1l9qBsha5Gn&#10;g37rXFwVtHa7vntz/1u/Vik3B88ezdAq5CFo6DSmTo/Hs6LgIXbcGMhGhEqFCl+rQoN6rcmE51r3&#10;dmP/3p1ffK97v7GeMM2mrDUmi7XCgiBuhUNBowKIkicFjgILR4GXhmnL48j3anoIoaOQ0EK11VgC&#10;5EzVembamRVFMTdsL+a7Ivh9hOIMtYkBwgtmJ9hfWX0mz4mAKtV1qNRNs4CsWhTSCFctjZzBmyDQ&#10;kXGhVqkcVMRh0WVlDkT2IgYjxpLAvpAUSnIzir6qShAYQdwmzu6DbLk1l1dBQQGSq0qAstGWrE6x&#10;OLuAGj8ggjGcKnazcAiVflScFKlQYLgGlkkUERDA42ClXiGJWd24klq/SPAAy4jSRaFICIVmGnkY&#10;9QfJlCiG89OpVJG+RI2FY0NzPGvcLmbvRAkN81/E5OvFJSKFg4UvhXYPzl6pdUSUE10MFtOz/gow&#10;DIK/qk5cyEo+xUxeZ4hO79wVHMxDqF9TXAvBlH1koNvqf5yJXfEw9EpctzI/8W8Cc8Hfr7zmKo12&#10;yikQNKZg1HHX59X762ibY+oYTCm7n3yIQYxR2bRpHVBjAh9lthpUhEJjN94tRu/QH5ttPo1xw9Fq&#10;QG+XAG0HL7DUmSEj3SnRHVWXUWQTHJIeQbAWPtAyI8ZfneFrz2n1RRkMc3JEmDRo5dDv6is4MP83&#10;l6qhENhT1nmr1t69/xr1avaSO63EKLG98OdgBIX7IwghWSbBYyyeixfuCrRuELbVaD/q0YTsCtzD&#10;FULPpe4pCYlKDAq0Vd7vxM++mDW7aS8pwrSTOBe7Zyvdakb1WrKXIHUWnWMiqW6QFJNMoZbeJOOl&#10;QAB/fEPXXbyFLgO1eVWTCyhRtezyPT8Pw9sAspLlY7QrE6qI5diMUDqSlgLpVAoNAGALJiLnD1pD&#10;M7gbEsNKAOPgwmOnFJNChJhDA2fP0wJCb7LjYvFg1GVOxtVq3Tkst+Imd6y8l9XfED+jYVwpbcpJ&#10;2qKVJKKPTztNx1988qgdZUzLDi5+GMXPjVFNiaskxhsmNqIAoU43OXVNmtAlqavdRSia+JmnDHvD&#10;2JKsP5tx0j9bTabSnAzGTKwrarNS9AlhAu9CnsZ1syeDRpfwiNAxKnTPjlDqa3kQow0cSIfy0nJj&#10;2ERRbu2oJUQScsZXkCRkmva+8svqUHOHIluHyA/Wl7ZmYEpd4VLB4eVuTz+1O8jZPkRxlhrx7sm/&#10;vXsVkNlXhROhPwkFcDOtLn2Lao81gOSSYwiZZO5f+ZTcKBjScNR19WVJx6uzfQ1WaWXB/aUwKS/s&#10;+pgOQ36hLqW5nMo5MC6kjhFTtkUhUUiomfRV6aHnA6lNAzAlEEGB1s07YLdYSdTCJJrY7DCkorF/&#10;o9jsolES19scScxOAeB6Z7uxv434q2XkAI/NPfENOlK0dZCLyxcnP+4Bqwv20OdQh8I8k2AAjDAo&#10;i+cX2Vd6DB4nIsUNIZjKtlV9xBZJChByBmF2fc741BmBnar4OnQGDrWZUMCG23fVDcqNC5gHQ643&#10;qnstduoanUegVoWz+lUijy1itgqiVJvDtERQVYQaHhWO1+mwkE1xREwdY8+nEDVnykhMwPBKKtAN&#10;wyIJSevdfau/+qk7Q8IAhhvEhkkiRJ0E+nJmqeFLAaoXFwDGp6Z0B6DUwoLWrfUhUHzE3GUOy+ji&#10;hF8ApVObrLW7vAVD2PTll37RAj2mG2p3CGIs11CZKXe2STHlVYlNaYdkZg5z9ip16CQKtSsbpv0V&#10;+sX/4bsPR73L88vJ4NmTZq1yNurPj1+QZPMxhTt/7T+MKzVQP7VAwjhC55BRmixiFUQakcCqKmvW&#10;SlCGC1Dd7hbqnebh3Xd/4xvFeuns+RlsHiHdnvJgUjkwDXgAmxH9BRSn9E1JBViVjmqyTqQeFvVN&#10;tbp79I0bkAiG57TaMWqRgGlOuqRypib5VlhJ1k76K9gkaIaO7XTyNL9dG0NDWXEUNYy0mrtIXdV0&#10;Bed61GdBtR2I3NEZtHpWlY7zX2e4W2NJe94CAoGCWGUHbvoIuZoMLTq53AnD18J501trK7NDqBwq&#10;q3N12Rmm42pXi7kKUb54P3M/ibF0KHQTtdXwnOt3++Jagw6JEeHN0ZOp2jKt46pnSzKbiYoCk4SN&#10;iwtPv5K7LRw7QUqVYk2wD9qxSjqFn4nNKlUbhW4BipFhDS05OoPGS3HbWG3kI5B8vXu3dqNbbPMf&#10;eqrEALTGQjCDM0TkCbQk5Y9i8kYRFdCsukmQwybridvF4i3ceLm23965v9XcT75V3bxRTC5apcW8&#10;Cl3QjHDyVaiduER4SAxFoqhMNzI/oaWzKG4qJkw7WJaCzRDiVD2BoHoHfdVOPZjjYElYVDI6IDnT&#10;Br78CtHDq1/GeJ3xwYYmXAvvmx+n/NTp9OZ5dsDD2M7GbJQ15SwKtmtS4bLpmYhb2/EepAF69RGk&#10;SJLROluiGAa4rU2mTxAgRwF3vfT0EPmAPKy5uotwEb4yh1b2R+FH8m+2swGL1ZTJcEm2q9fnXxsq&#10;3IcjKjVwwRxkBtOdO73nx7PLU6QgMTwOELxk+lY2r7xO4bdU/zyUKRQXJF8kgyp0E6RmQzPues4w&#10;E7KC4GjAh5oENeSkMi61WnO3cPzx2d6d5ryuCRCQG0nUFTA1k3YxuhFHQDtnIMtpShVui/i8CtqX&#10;srNqCaK1YDwxY+W7lWTGJL56XN1CworoJlXtD15KdVPrxoV2UkL5bmtTNQWIZ1iOM8rqWuENEFRE&#10;4doL4+qMAQvhaBU0FPSzGaIjajAl8i9Oej21c0prTXuMTc/S4RgVfRTLe2/vN7oJFyBlTIVuUuGh&#10;/Z+hstzFfpq8FUfQ7dkl7MWwHbfjGPVdu2a6aGFZqdhHtC6fpiG7qMRIOsEsbfXxaJQOlELQA9YZ&#10;IoY7aRCPkDVw2saHzzndEFwYfOhZXnossM/kSxRRaT8U1Nqs92WtAcVDFUQlGNrlrJ8ppogSRmfY&#10;NnQm2ShrwKswa09l85XkRlwjcH6VH5c8yikW9t79Rbh5Kiby3vQ+U9APcrsBJBAxUQFJcHjhy3tc&#10;+GvYvrI0uXRcLhnlJDcv4lyf7nwDw9IASqm3AOwl2EZ06I3ttzWx5kp3SnveWzl8aI7vXr1t4O8H&#10;vCmU1Q3sqnhC07vmjxqS8D+E46d8LBwruQj0R4BLruIVMfj8jQVWWVrd6Cpiuq0pUOcLpU4XsVlk&#10;tJDCCJKnipJc/3DZToBK0CNH0W3v7oHg+jGWYWSepAsvPvuhtpqDhB7ZICZAICHkEdV1FmhPckV9&#10;C4uhJ2NqkXroHBupec04Nh/gNmNxGzAREtOr1ZGqlrYLxRChTbZA8iGuBklBwPJaZhrhCYio8PfF&#10;RqO+S8mSGQhkWRLD8+pKxaPSLjOFDNEbGjsxiUhMfpxFzwuFi2nG4POVVNOHGg2ubDNkyE5ZHd6q&#10;WU+HDtG4PVyrux0d8Rqgy/cVrAH1+4tE5RDb0KcBAlAety2rqzZoNOR1jCtTKWuJ/6AI1WxR/Rr1&#10;+6KkaDooj9I+0RGV/nIVVxkQVTjluEoPE8SHCIfIqbG9S56MVxVbQ+kLpUiwQMBLDFYSNQvR8eV/&#10;/7/8/sXPfvbkw097H/3w6Xe/d/zwp8NPf8zwwfF4ML84L7zzH/xuqUXbZLe2u1fudCAb1ZBi2r9d&#10;379V3bupaRFgTuCcMCtUCEf3cqfS2t2+cffrf+1WoV0Y9NGmPAeSNqJD6Unt33oSEXIMbZJTYaSU&#10;ackAaE0ndMCFtzvt+uHOO+++fa90WMmmMC9KTfy5x1BKOwf3r8ZFWX5qZMA5JvHgWaEBi+InaRQH&#10;EKZGIuMq3VEsJ4KTJ3xO9/BWdfdG8/BW+/BO59b93Xtv77399Ru/9Fd+6b3OSb8wf/ocCq4QL0+n&#10;yos/gZeAX7eQ5LVWriOtoJqk9g0r3jp5YGcYXZB6Vi6yRycFI+iVTbJxpctcQt68SF8PtFnQLDUa&#10;aOCaem0wl3PRj+CfeKQxF822pn8MRmG9Q3MWrxcbzHC5TEFo0rFCNqsrrMuolU+Ijgcf6wMiQEYI&#10;so2OfDz1EFUJmEVfru0etQ7u1PYIplLIsHEpmU7mnmVIFBvTK+YeO40tv1cC3aX9M/0oKaARyjzA&#10;NZ1k88J0wjZjkHZhu8Kw2sLzYjw6Q+SwRzVQZQn6K7hs9v7ZGSVxTRlcSNYFfhvcP1X/eHc146m2&#10;a05VKJ/zL6q75/HH1aaXyo7KKSr9yo5ffQWTHc7h9Qnxr5sVsZ7XO7vLMAEmj6iCMdGxCcl3WCci&#10;5dCKrA9REzjlZoT7W1t19iq6thGSRbvSlJdRQLILXUdHVMaiZJrBXsAbx5CQIcrkg4+Chbj6yo9x&#10;7kxzvClEVNf369vJIyrHDGFJroKqfDUUUaGeIMSXuyYjfu31+cnpanAOyZcI3VvRwIBDL4BWHDAJ&#10;q8BLzTXXhJ/wbWUGz1t0vxWSVJmEe1G0s/dgZdGPklK5xNaRUG4cFJ7/+HHjRnWUlSF0s1M4hWwx&#10;dEu6SXyQRbeyFG2x12NC8PQGUwGiCJHbm1FyO0uAr16L4xsRgwGyA8VeGSJnkDrh0PGybjlplLLd&#10;UqFbincK2c04uR1pGAACerf4RXCgeIN6CJCxwnwFnCoqurOFmiPfGsHCSk1oMOQ16ZKTQlLOFsCK&#10;mGQJIQDQmz+rHEYuffftHQK+NsM6MGqh7OBCMoObIH0RVN1DXUZ1GlRltFc5InAmDoLiouTZEIyg&#10;FKhhUCwWVaspMzPIlXBYhN0UPiTIy2SFoNzCj1YzVCrUR0m6iGNzNyL/cf4SSQXfFO5HDHPuRFU/&#10;P/4wyYEBZwAZapKws7T0FGVGNSbZlVMMwAsKcdS37pKJYZJTV11YPAXuQN5I8LvG3Zi398qRYdvv&#10;v/0tyckKZFU5QqCaCVIhA1AnkAhS+ab9Mq4K9QHvYSO9UstkFV1ADE7/y+SHvweqDu+I/WcklNx8&#10;71LynlaKDl85yvXKqfGbuPr/ZTiXk43EAZI1cOhtJpPMr36X4SoQGPKIKsSCOg55VqOb4ieYH82c&#10;cfSmZhGUfQy7SZ4D8RSkxl0JzJFj9+qW2ygJZYNHD9aDwXo4WA0Hm9FwjVjJsDe7ZNhnn9nP9EPM&#10;xpNSnRHyLez8sjeTlIzwVNf082sIhCpz1PyjUPi133Ek+sqpvzYduUGwG3KajNWy8J64qjoRJSjT&#10;InYQZ3tqHJEBW6ENTRnpbKi6KDwJbfITI9BWfhUQTd21ECApm0qYCm0LWEQ7DaDfDQdKxGxPodHE&#10;CSCUMrM8W/XkMIvfFWck+iiLH5FNnaSTJ1QwoCOiNUf3GMoU+iCLL6gXW45bEVDWPbiBJrufp1sf&#10;FVWJWZs/dhhb7uIPYRKHQNset2KJQXWGKSzLocoQSOdmNDfyOhXq2ql3K6W0d3FWYVC6g1V/XI4I&#10;BrvKF8ulfSv1QTGLrNHjM0UxrVTVtHXNJjcBBQCFGTiVFsB8uZTM+0/+4Pf+sSjR/dPR5IJGtGH/&#10;6WY8nQ/maR8CzDClJeLX/+H/Wrv5WvfG7e0791q37rXuvtF5/a3dN96r33mPMIqKvgov9Np0dklZ&#10;i63tvfe+0f3K19/+pXf+XptQK3m6qQyGEBnEGZSvU3eeAHfI5+279+k8rHZ2y509SOi11sFWe3dr&#10;56B1eKd+99brX6n8nXL2JtxYxPo6xVWxni7JwNoxM3hZ3tFkMe9R29fQD1YU8qykJq48A2dN5Qd0&#10;IZBIrpGt8DCxQdPBORuEejbEKSj6EvNstBmczXSI7usHf+OgsN0ufX6Cb6LAjEIOhW2LOoZOY9Wq&#10;hbGpmToQQK3AHvSNsB4KkOX+8yqvKhz8A/kWrsYuXvPd1PNA0zjRF0VXMspoPhpg4ei3Eo4mTpEa&#10;RAWzqTETyRONIxDVg6csRActytLs4hR2FB+FS3CuJGxaW01Jrqc6GIrKM0VlHkBrNJ0J6lWLOY9A&#10;mYFq5EEz3pMrUL6q1fYPiIwpzGm8Fb5hxoeSgIAQwP1nxJAkxMvb2WvFwl1Lg/4UNaxlPDnJiKUW&#10;58m6P0KWGqIULejQ9XuIV53MlyNARM1Cp36k+ZYSDBuJaSEKvEEyN5VISchJAViqRmCKRmCz/AoN&#10;KD9dymHMduCmxf0U4dQKiCY9OPGR+8/HU3iqgxM+vogh6Bw24Gyzry9xqvy/Fsfj5wGV1NjKMDqD&#10;oScMAOmUmnWNBGlTlQfdTbrVGB//RpbRhP1ZjAoRPZ1cLiZYrli2iAXE7lB6kzl03mWKktPq/OiG&#10;2w/2USFgbtlcaQyJtKH14C4Uqqg+gmKIfsVvmZdZWF5naXKUlVazvn+X6GFJ/QgTqRbogCRoZDL1&#10;R9+k3kBvnu9tARWy3capTP8UNMiGnjtjyW0PnE1KG9WWNhEDUhqdw4PN4/cftl/rrot1j7FXUwCt&#10;w3Q+VYQkce4ogUGqEJUCFMW0bsUcXAT5HUsvDp1toUTGha/GxKaANoJHsiKsdR4GFo14QeYYsr/K&#10;YNJqfxExwjIhauIdPSVd5An9X8IYdQqSSAxoEvkcUfQ5K7DCprrlx0xa1JbtMOQfsc7uUmnf7VII&#10;pZdp7IOh2MDj3WkoYhQNwdwN2ss1PwBVW10VxRJytZuhKhCvRxlTB0SiEqBqeQUV/EVid5umhO4V&#10;nPs4SqBP+cV0gvwfJAAJheTiCNmsRxvwHKKTQUNJFpHdEQNprqKMi4Ap5pgKt1BaQJTG+YKrkgI/&#10;aYeLX6JgSQi3GETaMjYGNhWIfUskFuaKiexq6VJmZVTbktZGKfjH/Xd/ntYsj/IMQX4OKHiviiJN&#10;3ob3NcXqqrbiYClETP6NkDiT6KLo4wpj/lMHQ698m13AdHHqYtXVRM2PRiOcz4SzKROhINam2CfG&#10;lUydKcK1fBA45VV41wrFHKTxFPF2ypTUZTZiNrl2tX/uewn8gWvHawstyTqpB+ixsf+F0VIhgj1C&#10;yw55FQQSv78Ojz+avnqGAvFr45cvFrNL9ZZKJIx5A1IKwE2pkxQbEK2ZkaJxattNsun1hCnLFlDK&#10;r9NLpeRZ/yPOWiAhBJQow68pXjI1OED3mprl0c62JTkL08m/WEWcLa+buqEFsZhWoVXjD1g/m8KK&#10;tLxY3VoMJ9Ie1L+r5qQ+X3WAmY6uzxflQO6BfSWVbqp6iHzWeaPFQCVmUUOknI6LqFd3k1I72inF&#10;e/EG0WP4h48ZsJsm/emGYbFq2lovGcwlpTieimY/UMgeqS4uw7RpHN0rgfkLm+Bm5LyDSEUgOXE9&#10;OvV4Q0n0us+I/1eayrwmUVxs8YNNs1WXopX/W2sgPkOInVlQJZy1Tn2rOOidEiBLF9fTh50uhM1l&#10;ZJVp8UpPgRVx/0I28YLScKuAzjeAkOV/XW/MW/uhym2VF70Xf/yP/xFJiGSA6C/m/C/G8+GIDZpq&#10;UjSWQ2Wu/x8LJil0xm744QAAAABJRU5ErkJgglBLAwQKAAAAAAAAACEAKynB0FVQAABVUAAAFAAA&#10;AGRycy9tZWRpYS9pbWFnZTIucG5niVBORw0KGgoAAAANSUhEUgAAAF4AAABbCAIAAAECepUcAAAA&#10;AXNSR0IArs4c6QAAAARnQU1BAACxjwv8YQUAAAAJcEhZcwAAIdUAACHVAQSctJ0AAE/qSURBVGhD&#10;jbt1dFvXti+sN9599/S0wYbNdoxhaJOmYU6KaZNi0MwcxiZpqA036MQxgyyWNkhmC01hckySNouc&#10;9p73vu/fb64tJ+0594w3vjFmNGRF2nuuuSb8fnPNLeEGbrnsZT6H8v8ZsrD9HWs/DldKf60rOzrE&#10;1nspldtZww8WS1z2cheloiltR2OGFcusuJdG2+s1skOPrb/WFGX7eNJnr5V4KfkffJtNu4v3KnlW&#10;x3Jq2qGh+uUDPWV6We7VU994WY0E/rWqkxm7nOeUAq+JDXk/OnhEbOiovmclLrbOjGU/7lRLeKG+&#10;VZvOcyqeU3TZymJCRw28rB14WSp+ohI4daNut6Sp8dqdK5sEXsFz6vDAd6ZHjIsOGhcdPJqh61gG&#10;Lq+wkUkSTHfhwrEVLK3mGA3tVHGsTOBVMcHjK0oOCbwWLmYjkiUuvqGNTIHLsIxCYAnKoeJZbE5M&#10;4DdfLYUPBV5tqS+U+ChtpyHTzWNw5anB78WEjlv6wdTokPc5Vi0I0kZZ3tEDP0g8lNTl1Lbrd1Js&#10;Nc/ibhdm0F1kmTq4UV7mhyZNhpuVStyOcjcjfWit7KxPPbV/lYfRsbS2u+OKVZvTqMn2UlqvUyrh&#10;+++6HWVequ53t+Xr9Qt08j1thr1JOxbSjiY3rfE6qoXBEolgL/E4at1OtZfD4r9dmv7jQnnFT/xg&#10;o4civbTc7ajg+m5L4Go+Flu6OKJNk5q8c1p/b82j7pJnnbefW3/9nWt4zShAH8kQrclOnK+rTIVd&#10;Y3kwhNw5qKBe1Tp7ytvr8167bF6nXOJzNbapMwUWWTwubHRMyEh4jQ0d+aD9kselb9KkDzEaiaI0&#10;lbbXoJ1ildPCJjIUPviyou/5Pf/emfEEF9UgaScTeEHF83KGUseGjokOGj09LJjUXoK9A/MeLfh4&#10;b/7nkq76JJ7VMhRcScOxctgcF9sUGzJaYPUsozyQ/fH27xZIrIZ9AoOjbeJ0j7prOEbBM1hsyBie&#10;hdup4XZ/CBaJtbXITKYIHFxcHhM2euHMsJiQsWFT3oULU7TCTGYMMSoJmFUtTchOmsWxGrhvs+GG&#10;QOtBZdjETjyz71mjj1GAj9e4ae29WzvbsLQm/TGO0YEUpMbZyDS9tthFySFSJK7BUo+z2kPrXCz5&#10;3beRJsNBUpm9bs0cgVZCjLgdlfxAkYQfKHE7qmD7vA65l1WxTlwnv5qRMNuoy2/Hc9qJTIizviey&#10;wUd3XnRf6nt0k1ScszZd8zp1bofCSylgV+FWwkCJxOOogc0R6NohvvlQ9icdZI5FnXbp508pGgNf&#10;hzDjWCXj1EMsMoNKtq/O1nTpgennR6afmrH9Q7TRQ+M+JyhVBQaQewVy+YIQG1ZgkCfzdjUvqOH3&#10;INHBo+JCJ8SGjIcdnRY2Cd5DDPU/L+17Udxlu1V5/XtrfconKwL/8Zr00WoJuNui+QGdeGph+kzY&#10;BFHkkBEg4qaFjY8JHqdVXJFXnpSVHZeX/iwrPfnwwS3/1yAh5GUv7CIKvlw73ctpJbQTHC6+SVUA&#10;++33H/F7iu++/gi2GJRK3r4+8P2/r182reep1OsCv1RBtMKuiqJWFKdasaRnDzSSn48nVV7dsPPb&#10;SIK8aCDPNhjONZAXGg0XYsLGwoViQkbVlP5cdvt4bPgISEixwZMJ3a/d7WWE7jSJnSF0Z7Ztirt3&#10;cePMmAkSmqq36pLr5Tnglv6s4tcICQt3ViEHBJMxRGwI2GvMxjWzwEGGv8Aprv/ylVGTYG0tkfgY&#10;fOPqCJN258E8SDLIxvDfAtMYEzwxJmT8kYPfQU6gKWmHpXRaGFzo/f5eCAO4ENrNivLMLkPm3syN&#10;Xg6XDDFKD4N/tSHWpt3988FlLlrHcRqer+NYVUTQO9HBE2dHhk4Pnwx7FxnyN46FEIBLKBhKm5Mc&#10;ZcUT9uescFH1yLXBBbxOmZfRPjDfM5KF3fqkexcSPKyGEeogtnhOBj8TFwtxq4Z7cIzqaOEHVk2K&#10;hUj97eLxIU7vpaTgz8j93YOVEAE+Su7jlF6+9dPV003kXqNqWyeWZdXltGlz23RZJjzTSmS04/FG&#10;LHfpwimsHRIb5mPqQAlQBXk2P3hXgGs5Kr3OOp9T/Ye73sM0DQktivLzS+dO+u7T+RnxK+VVp8pu&#10;7e0ylnioBpeD8FCghQLSMFwCyhrXf0ciDJahaHTUDVEqD6vzCqbC9C+bsUIbnmfFMqx4etGFH/of&#10;V/c/ufas89IjW5Gs/JCH1r9mMB+Eq6iLa6AMWcdFSSEmPKyqpOQ4Id/d3pDfrEysLknJTp337NEd&#10;We3hvh41ofm5mTj9wHT+Wfv57sYTupojXpYcYpU+h9Rjr4RYrfOwWq8g+/7zRUYyo12Teemn1axT&#10;wfGQ4ZDjSGv2M06ctqvpPjnXr1RV5z22Hu9uO3b3SpKLQsGFDOxDC5EWXznYjO/pIhIPHVhBsQrI&#10;WrApYvpW1VbvdtqVzgGls1fm7K2i+qrayOOPjIfNxP4fN3/o5XRgIwnaWpZs1e3tIuOP71squjLy&#10;Q7q/JTJg7IyI8ZEBY8BxINajg97fn/dZ3/OSV8+K5GW5bdrUFjzT2dvmpUiJj9Ov/DCkC0s5vPcD&#10;HkWp30fUp49lRAWOgcI+L24ylAh4A+UiP31t79PiIUHJMKqc5OkdePoX64NBHYmHr+8w5LXjuW8C&#10;yu9msukRY6ODxsyLDTn1U4Ki4gSki5q7x5r058V8gL7mdumadcntZNZAn1ayL29LJ5585qeVAuPP&#10;FUg4TjY16N0ZEVOO7ttWXbl78GV1/4vSV0/usjRghOHvQNJI2zHPiqWs/jhQsn5ZMOT7m1e2c2Ld&#10;FkXpGFRCrYsKGtWIVcSGjgib/G7Rb/kuTguAwv97f9Lpf1lpwzJzds2VnDy4yYqnuXiN4KpDGIWX&#10;s5TOMYDFQLULBluMnh4+MTJgXHTg5Njwv0Osw/bTFAQtyhKQBs1YkqwkU3Iob3PppU0Efp7Un/Hn&#10;rUbD5QtnU2OCx8IlNq6cfWj3j8sWhIGBYcsWfxhaT15sbbouJq3TJHGh+OLnN36Jl/xy/Id2It0j&#10;4FCSh/MWVEcG4I+ChU+Y6prKfRDfMyLHxoaNiAubSDuVbkGPvgPeRCmseCYu3S35cl24BUvVKA+6&#10;OJVYlNHvkaC0BOkdE68iP7JvW2zIWMg7cBvRodB3OFrbYUg9sWetZPOGD82qxLysOa/dw1vI0IAC&#10;tJSd1CjPCLyypvII6LLju8VxIZNiQibSdK24A6g27MleZdFmL/tgvERwNBg1WVay0OPy30QpcKop&#10;4/4zBn4T9q7HrZVLj7lciqigkbEh46ZFjKOcUqQj+qaKVGQ0K7frsauS17whe/uiDiw9O3khRyv8&#10;+ICjDdGho6JDxkQFj136QTQAyujQEVMDRg28gvUit6Q5WdFvW7v1uVfPfefhMKh2eIe1xGxIb8fi&#10;+x7fFe2ihASsqvs1Cu10QGzIZMjh0SET1IoTfi0AXrFOmVWfbTNk3rl20McoJW5K8bvDsGT+FDOR&#10;0obnvuop4ZBRYcsw8KueF5Unjvzw5EG5R9DDpVGp4dAmNqjzbNrUNQungIu5BtWQX6QeRuWhsfVL&#10;gqxYbgdecKRgFYe2AIqvmuelNdV5aBU8hIWa47VF17absIwOXcaWzwMAPnhRxquFXFfhpupctFQY&#10;xBfNDTYakq2GJFyafnj3YgHwC62rriwEl+UF7c9HVuqr08HRLXjqxmUxXkHvhnJEAwqqkgj95R5n&#10;pY+SoQrFYbgGisROC5HQhaW367JBu99+Xm7EMi1Eboc+zaTbcft8/OmfU+lB0sMoABNBonMNlkmE&#10;gWLAwaCRD4oLJR/iGwWmxWa8u/DDkTeu7jCo9146tbZBl11yO3XJR4E1Vb9SDrXgBBUg49a67dWA&#10;bfmBu0ByoJIA3iqHYuCyV7gd1ZDZoTwNwa0YlYvSeDjyd18z42gwNdSsXxa3fvnkm7980azKNhF5&#10;bXiGkUgzaVPuXN7U++Re3+N7fY/u9Dy696z7XmfbzaqivWW39lib7vrYVjdtcNOEj9YBDgZECRAc&#10;ChGsA8oPYDUAfPxAMawHKlKpMFjhtkO9lYoiH6KUgMB9HOHlGvteYN9v/ig/a41Rf8BMQJnKbNcm&#10;2PA0G55lxXMsujxd2a7q29+cO77J1nrnvu3W867fnnfcfnX/ztP2q886Lj/tvPa44+bjjiK96uTd&#10;3zJe3S/zUdjvHAE6+WiVz6mAZcNNUT0bLBP6S1FlcyMIKXVDWWFkXk7uYw2/s9bctE1bN39katjf&#10;YdhhUn9vIRJbtZlHChafPrRpoKcK8gJHA85RwSuUHpX8GO0wME6SpXDGoWUGVVSvrI08ra3d0916&#10;4bHlwlPr2aeWE10tp/G6wrIbKT7GAFvpFe00RCtQeXTAZlUAW5GJ9lD5WKUXajBTn7J9wZ6sVW2a&#10;hE4836Tb1aorTN/xMd0PCQwKnpLh5RygXB4gD/wJuEQFwSWt2UM7MMQ+7SpqUEX3K+g+Gd0rpXrr&#10;IP8Dp9HUZFsbjz02/vTYcqSjZX8LdmzZvJH0QD1AIXRTGhB2Haq0bqbOxaiA9Lk57dNO+Rcrw82G&#10;VKsuy0Ls0FUnXTj9lcsF+QDSBopHvwisroE430hcbdJfbam/Wo9dvnI+Ta+71IBfITUXCFEw1a+4&#10;+ryx8SJQIyiI/S+Ke58VtTWcKrv2o02Ta9Olt2EpSd/NvXVlr9ergXjzOrXAxSUQ2m4G8wqGi+fT&#10;zx35xoIldej2AcUpTJ/rY9UuKJ0IA6By5ReA/231d6FcAfiDnAw1eFbUJKBbUNvhTyhmAFBF+Ite&#10;8zPW978oA6LW9+Luw45LbrCuXXXq6PoGTaYRT7IZEqSlqd9+vtTHG15zBkT0fIxuSNBfPJd549Q3&#10;3YakdnUqWZdWdDtZABSCaqtYG1C6Gy4VlLNu5aJIAAVAACC3RweOnx4+CaDFDKAUoeNig8ZOC54I&#10;Mj1kUlzg+Lz0dT3PS3uelfBwKVrOMVAF1Cyr7bReKboCK0+2EnkNyrwNy2e4eRwWL3FxxMPOqp3f&#10;zmjHM8y61EZVlrQslWdgR4aNIQpkVFSpWbbOOaiJmPIO5GXQZkbExCUfRFIOZW11ATVQ7eyrdLwq&#10;G3x1b+BV8avnRS8e33j+5PY/XwcJQ0PpVz55dLvmbqJJF28hdt66mHz1fA4APgnnaly9OLpNndWJ&#10;x7cRObmZc1ycxsPCz/50FPEqsFlQ7hXXLhVOixgN2kwLnTI18J3q0qMsrauqyBt8VWV/VT7woqTv&#10;WenzB7cGX5aBD7jE7P/fBSok7PjZn7a0qFLadXstDVmfrQ56zVsk/X3YD5tiOyGN42maqqR2yyWE&#10;M1gwqX+P/ALbBFdRUA7dvBnj48IAuw0jFXiNChoRBRw9fNK00IlxIROjgt6bEzfW3HJdYDUCWga6&#10;AlB0kLfm8YtHUJ85uMqGJ5s0O6+e/rqu+meJWnn+8unELkN6qzrz+P7lLINRLMawSuATIIDsELhj&#10;CRfXAK+vnmuBsCMPDQU/HR0XNjYycERU8LsAJiMD3gMYhEBmMCJI0SGjwya98+SBlHaqXTzBUhAN&#10;GIKTrBboi8hgdByLF6YuNOuyzVg6Lj28dkWEpLL88J2raTZiRweZcTh3tkf8KiAc9ANWC0gIASbQ&#10;DPaOJeS1P3+76cPosPejw96bGvT3h101HAPITVlbtV8Q1CxTd/KnnRBZkQHvx4a9B2/Cp4zueaaA&#10;9bj5BqCEXjfp4jG/NgKndfGqwpQP24ncdjK5UX1wyYIJEpv1XmHGamCFnfrM2jvb7P1ShK4YoGsq&#10;vyp++Ob3G46TQkXn4RVxM4gRsJ+GZRSAw0QcCYiT3PzpHBT8oRDqo+NCJ3/12cc0pWBphCn8hOOt&#10;uDjd/uwF4CE2MrnqVur508kSijasXBDYrs/pgAJfX3D86Aao+iwlZRkgviLiBaYpquK/BE35OaKc&#10;ZWsEoY5lazlGXlN5aBgqMvj+gu8iA0YjZgy7GTxpw6qZgErQpYZd0C/oUi3158m6VBuWZcKSd3wV&#10;Q/UagK/oy24c+vXEF51Etk2fUnbr+8ddRTzC6H8uAvwfNqvvpTJk8v8In/L3qKBJUUETZsVM9ApG&#10;uDRYCGkD9+CreUa35IOQyECkTUzwGMB7d24U8ADU0aqGlfBfEJDlvqwlVjK+Q5+kV+7f9d3i34UW&#10;yR8U5nJgy5fENMnSHzQkWTTpF098QQFD/KeYlAmCVGDxguwt06Pejw4FRx4XEzouKuS94luH3QIh&#10;qz3CMppnj6ujQ8dEBb4fhbQZC778+frZEP9ulxahP38K5dQ0JYcIz0yf24L/aFXndxB7Vi+KYGjc&#10;y6skUB2GOEJwYutXhLRhh61EklmToilJUtbsBponIOeF1YiVgZcytEqr/DU2bNLUgHGxoaDQ6Jiw&#10;UUCzFs2OgBADLhETMio6GAJq1NTg/9Rjl0WA/+eqHI4ahlH29ZWdPboEyI5Nl9qsy/9ozmgX3TbE&#10;a4HrQmVQQJryctgQ25T44+JTRzdYiL3txE4Tlp6TFAtlxWGXsbzfwsOmBjv39lR/v3leyMR3ZkUF&#10;QwTNnBoQHTx2XlxgZNDIb79aPNgHDgcbh5xdXAkyCbA/gSMyE+LMupwufbpJm1Cv2L1xRbjXZRoS&#10;cA+tFlt2CGHJAGH5OIWPae5/VL9xeUALebRFHW/VJtuwvP2589qMZ4A208CiEWFElwbHBJ38yoFT&#10;11TnDivKKt2sygVv0L7Uud1SigIwpB58WZWZOMOC51k0Oy2aXUbs0ObPopvIq0Ns/RCjHqLrAL96&#10;nXUSgMReqsZH1blpjZur9Qq1ABmNZMWGJVMbdblGXaZVndiB7TJqMw7mzi6+kcAyBOfEfDzpZtVu&#10;VuGG1bMaac1uf/MJGD/FKyB5ugWdi9WS6p8yE2dhUkCryV36pA4yyaTL27x2+o2LB71e3MNibkrt&#10;A2gMd0ftkQoJQEDXYLnHUemiqt0A7Sn1a17jY+t8AnDapk/Wz9+1da6xIb9Fl2oF9ImlW7VJJn0O&#10;Jku9eGp96o6YtF2zkndO/3xdcMqu6Uk7piXtjD24bykmz23TFbQT+e3q5Pt4oo1MaMWyTh5YvWrB&#10;rL5XWhew0EHt75QabueiZB4n4KwaUMU1WCpxDdzj++65BgCilwMWBNgMe4fgKqsAL+YdODVgcLOm&#10;W7/tWbkgJD9pqUm/3wxqERkdRPp9At2s3ZB/9cRiE5FhJtKtZEo3sb2dSDFr843qQ4fzP1u7IiQt&#10;cTlrb+IcFg/TCBjS7VR5KZmXBqogddtrRKuUC6BGP3CG/ptc3x3A64L9HojLjliI11njdSB/ctnl&#10;bkY7xOvBpXxMh+BsAir6X25b/1N9bemZvXnff75+7gfTwyODxs2KDli/fHZm0uZb14896lK42HoP&#10;rxXoOrdd7baTbqcObO9C5EbqddR6gRQMVgE7AKICNIEfLOb6b4MmEn7wjjCIlPDrAZoCPkVoHq1A&#10;DaD1/7xugVoPPMbD44LT+MBEXjqZsWphyLL5gV+snp6w5cPUHxYqa88pas7JK07Iy38qvbFbr7ow&#10;8Ezrdja7neRrrtHtJDwU6aEwyCbAXby0zN9Hc4N7gFUG7yFt+m6jM4W39hB3ClRB24RwPGpGagCk&#10;+lyNPnezi2k/ti9p7eLglG0zZcXbLPrCFm26rT67SbWrWZ3e8+BG75OSgcd3Xz4AKX3ScQ+TnSq7&#10;USgt/YnpM7ipBjdNuilsCMzMgNsqEJ8CMuWAbapEthkoQZsD7E4kdX494L/R7oBhhmiVlwVVCHqQ&#10;YBxNe7J+zEtdVXsv0WrYZ8IKUYsdzzaqUzoNWWZtSosq72VXSf+TusFH5YPPbrx6ePVZ58WeB7/1&#10;PLjVbbxXfXdvbck+sI2PIX9nSZddAfhX7MEDV5HBTd/4TSnff8+vTeUbdlcHqrwGasdiPs7gYduu&#10;Xy5cvTRSK8024nttZL5Nl2zV7ASOZ8OzIYk1KzLld7+7fXGzpeVGp/nuk67fnrbfeNlV9LL7xrOO&#10;K0/aLz3rvv3AeuOh7XblnXxV1eH/4g3A7l6zwDhFaucEagcKiRbqL4VgQuzO46zxOKUQbG6n1k3p&#10;wCoARmmmfvmy6N3Z65vUSWZ9loXMtiAlMsma+BOH18dvizl17BNj09m+nsrel7XUoN7RT7x4Wttk&#10;OK+pO6KTH35g/u2B+cqzjosPjGeems89M59rVOwvuZrC92l+5xvdNOZlVcD7h2gZUDvfICgE+1Mu&#10;aoP4sMxNQ0hLBdCXbnn+QPPRnMCakoIWLN6m/QG4lRlPlZfEZ+6cjSt+An5JO2QgAmquK512Fe0g&#10;aYceiCbrxDi7hh1UPeu+o6zMN5I/PzBefNl1+ZHxxGPTz/eNv5Rci39kvQ0cEuIDcU1aOeSUg0Ji&#10;AIE2dmCddV6nUqAUHr7WJ+geWGqXzws2qArNREoHlvuQzDJI0/MTYq3NZwUOZxioxkrXm0MRkMH+&#10;usE+DUvpUQdrUMPaNcA1qV4p119nfyHVVO9uwQ89Mp94Yjvx0HSsvflo6fV4i+Gaj232caCTFpza&#10;54Rc/Ib5vnFbtZcmnT3q9csmmVFXNMeiSTFhSb+d3nrt1/ghlwEgDsspGNRVfEt71YAABwdqHANq&#10;2qGjHCrKrqb7lYj5ItpbQ/fL+5+XPbReqr2X8ND08xPLT91t+x+Yft76RYSi6oSbaYFYAwv5GNQb&#10;ACou8UG9pNVDrOJ3AXcNmFYtmKCT5XXos7vJBBuWsSdzgbn9Fwct5Vyo5YwAHquFkg7vGeBpSBvF&#10;YD9oowA9nHYFNaik+hTOfjnYxtFTPdBT5gCS9aJs4GmxrDTNVn/gQes+rCa+DTu6dtmkp/dVUPLA&#10;Cj4AEcijpRIXI3exGg+oQhM7vl5acze+3ZDSYUg2Yil5yTMGXlXSLAADVLf9wrGqZ4/KjU03gIc3&#10;G64asAu46let/GwDcZXUXHxLwkntRbXsdN+zsv7nJQMvSvue3+l5WlR9N7W+Ot2qSu80ZLbiexbP&#10;DnDx9R5B9ZrVo8RIKSQAADwc5nbpldKLqVvntmmyzKo0ozbpSP7cngd3OErHCQAih10EhGO1iVvX&#10;x4aMA6zpP82JCUbHYLMiAwCcx4VOEM/TxsHr1ICRAy/KB16W9b8o6X1+5+XTuy8elmZsi+5u3G8h&#10;ktqwtMunP0naut7NkYIdvAcVc4kPCLDLILD1H8+f2KzO7iSyLJrce79tMhpO8ODaiKD8kzZAQT6Y&#10;MSU2FIAmKDR6WvjYGVMnzIycGAe0Jng0YOG3XQGgWv0v0Nlt77O7r54V9T6/5+MJqr/uYMEHbViq&#10;lUgxkclfrpnxuKvORRGQppE2vFPt5Q0Hd3/1y5HP2rH4TiyrQZvz08HVPBAXCmLYD/GHtwntFKOL&#10;CPh7NLor0iY6eOTMyHEgbw6XR/kF8b3Ad2Gnep8Wv3x0m+ov9/Jyp72aotRa5UFNZaJNndKuz2gi&#10;DnzzxQdeoVnsdiklblrNOg2frYmy4bmAENqxvMKcuQyFbuxGnWNQBaE4P8JlaOnLZzURU0ZMD58I&#10;GxQVOH5uTGhk4NjY0AnTwybEBY+NCx7/pkcxcerEES8eFz+5f8vRX+ViARYCOFdSDOp1ZKfMsuAF&#10;Jl1yqzon4du5Pc+0Pg4qtEoCEL28+MCpQ992EKldRIa+NrWmPFukc29FxfO1PIsDp+TYOo3ydHQQ&#10;4gMgc6KDzh3PltecrSg+qqg8oSg/LitF5yG1947Lyk7W3vupq/M6EE1/0/6tUE5Zz8uy6xe+bjek&#10;mVVZipLU7zZ/jM5/WA3EVOOGlYHNmgOdZKaNzC1IjfPCbxBP+IugXrOOZeQUJcvJ2ATOMS1s4syp&#10;U6KD3ut7qYPs1/+q0tlf5eytGHx1D6T3xZ1Xz4sedl3+p4u8ET/jzE1d2G4otBHbTUTBR3MneRiD&#10;l9FJWKfxi1VBnQ15Njy1Fc8/c3wDT70F+n6BS8gB/Ao8vGo/nDN5Wvj708LQ+VTYlP9wc60DvfI+&#10;NCVSDVC8/0Upiudn9x51/Ob6y0HPX0VE+Oom8oy2OqPTsNNK5iX+OPtxe62PJSXtNuWRvI02bLtV&#10;l1JxZ+tAX6UbOC/9V8+FS6AjX+C5HI2HTHpvZuT4mKCJoE1UyP+i7TrHoPzJwzvOvupBUZVXT+4+&#10;7rwxxGtc1D+5/1sRmzcan0dzat/adjLFguVj8sz9OVvcFCH5+UhOTdF3HViWRZdzMP8jDkF/oAFw&#10;ob8sSOStDC13DpCRwX9H/RuI4eDRn6z88Oov+1YtjgyZ+G7A++9+MG1K0vaVpqZbnFPH0rC51aJd&#10;4QrIGEgVuM4b4Wh5QcoCiza/AweelP3Jmljg0ZJFc8Pa8IwuQE+ajIKsueKgBewUCCj0RlBAoSPJ&#10;BuLa9MixcWEQRH82lKICgV+OnR4+KTZk4rQwRIe3f7eEtkOCgJ1CP/e3kv6lm8QydRdPf2XG8jvI&#10;hO76nBWLA91cs2T+jAAjmWHRpJnw7CP7lqKKKCgEQSbwqK/Gg6+AMCQo5HEZThxJADb5VhVRLXTA&#10;CFk4OhBkQkxQQGzwRKDAH8yaRA2QcFfwWRDKKUVnNgzoNLxCjlfKKnMbFRlmbIdZl7Z6WQhHGySL&#10;58eYDfkWdY6J2Hv5/A8Ug9OsBoXlX3pbHFXPUhg1iH00LzgS7i1qIxLvMdEh78WFj5oa+C6oFQNV&#10;Imh8LCoUSNctny4Fqks71YA0IGcKHAbWfdNK0vE8bmm9ilVnmrFUoHyfrZtBDdZL5sRE3LuyqeLi&#10;ptu/bvrp0CaCvEjoz+lJdJI4PAShR+eJDfrzDeSl2Ij34sIm+nM/qBIx5d2Th5NqSn++fWXf0b07&#10;4iJGxISOiA0dDalIbN5OVCvOYOqznbZ7HZbievICgZ3W42cJ3WkQDD9bV3n44k+f3bu0vvjippWL&#10;YjSyC5JlC6KNZFo3mWnSZpTc3AkrEDhYAWrQQQ6knUpEacG8rJZxGlISNi6aHxAdNioy+J2t3yyj&#10;HLBcBe3QoJ4+Vc3S2oiA/4T9ikPGezc2eNJ3X4N5MBdP8owBkJrHRfzZaRMUT7qLyJqcdjLVRqZ9&#10;sT6O6cclH80JayPS23Wwf5m/nPgEOSwLt/+zx4bYNbg26pNpXDwBaoE/oh2k5Swr5TgpZVc5gcK5&#10;YXO1Rdf2IR8Khk0cERs8YXbsOI7B0Daxep8H3EgNP/THOcPKGvGTemmWjUi0EmmfrI5kB0nJglkh&#10;ZkNuJwYxlbY7+0P4Je2UuwWtfQDNXrxp+oHAVeRwb46rhbIlHj6DeyK9KYcaoBbPyzhaCyVvasB7&#10;qKCGjgRtokJGDPYrGErDg06osPwZUxynunllR5suz4ztNOsyViwKEJwGyScr5zdrszqxXLMuMzdt&#10;NtjTxQPAQy1IZBWxp+qPAvEqsGVo3k/8EyVoMNtbbXhG5+HJkAnvRAeBNqOQkULGvHouBZuhHIOG&#10;9/4UmlYe2rPKjOe26xM69btXfhwESFkir/zt2pkvoUiZdGm/nlo32C8XUP8RVAGronyFfAilPtQJ&#10;ZBkFSysZ1BWUopN3yM6wU0gb0A+01Lo5Q2TQe1DeY0OhrI6NCR3/4mkV/ARpg7CAXxVkG0jH2clz&#10;rXi6FWKK2P31JzN9bJPE3tMWv2W2URNvI1I1dfGE9riX07rEBPpWIFuATm4eZykd7cB6nitNLbe7&#10;O0rcgo5l6yi7hhok/HfysC2RQe9MD0PjOTEhkJDGszTgefGYAimBruavDP2vKu5e+t6Gbzfr8q6c&#10;3VJ198gQ1yBxO40rFowzErutWLJRn52X/gHn9C9ieINBwCRDnsat3y4OD/hbRODo8EnjZ0UHZiRt&#10;dAskZEgwjLhTNWCw1vq7s6L8KWccALHgSX9z8X6zgR7DuRg1RHnV7auJrViBBf+2Dcv9emNc/zPl&#10;a84g8VL67JQ16prDoI1Nn3br16/7npeIGfNPbaB6CyxeXXYqKhjA3pSYkAkxIWNnxo5wDipcgnaw&#10;Hzky8m5W98EMqO3jYoIR+oGc9OM3K5D9EMKCnQLHR1fzuOETRU7K3I6GHKN6p5ncv3BukJfDvQwu&#10;+YPBH3XVff/V/E59mkWzo0VZsH/38rdxKIpKEGoEiEm7fmrw36cGjYxBaRfq0ejFH4ba+7W9PRDk&#10;8DVdSsIa5DEh4yMDwYWRQs+foForZg0IheEDQEBb1VW5uCLdqNtxnzx+/sjnRTcPe3kVMD2Jy65y&#10;M/Wfrw436fZZNImAAK//uuFhxx3nYJ3XrRZHD8QKystgiTkZn0eFjJka9G5c+FiolNEh42ZETlo0&#10;Z+r65XPmxk5GBSF0hDhbMC4mdExq/BeiEhAKSMDDWF5KQTQ5pIUpMzp0ey14Yiu+95NVIQLTCJQK&#10;TRuwA/I/XA2dprvffDrVos+DXGTR5mYlzEDNYgr1OJF50a7LAIYKnGFG9PipAeChE5CFwqB6j54R&#10;MXF29CQRnI+EkI6GahU+MjRwBO1Ew5h/FRoKJ686sHuhEcs1yhPbDTmXznxz6miCQGNDLGijkAzx&#10;mA8YDUN+tnZGzb1EiPN2TW6TKv1o4RIvrWGdWjHORW24WpqSAkBetTQmOhQN4UYHT4oNnjI7MnRW&#10;ZNC0UMDtY6OCxseEjl67IoyhVTRd5XcUv6BZXVYrq8qsK/nBQiRbyXiz/sDKhZN4pwnpwCiRNh5G&#10;CWbw8XrHC2Ld8vFNun02AupqPF6TcPvSVhc6q3rr0egNKhq0Qlp9KCzwf8aFT5geHhANdTvk/VlR&#10;k4FSTX7/b8q6cyzkTEiGgO1FsOZ26cB7fB59A37i2pn1XYYcK5Zo1edt/TK2RX/HxRI+0AZ104Br&#10;UjIgMT6a+AdPlBcd+uHrKCOZZMa2tajjK25tv3BuM8PXcjwUBIgLcEYcxOlQQAGB9OgYlD3sKlXL&#10;zsmqT3ZYihx9KoE1gA1cAgQzAtF+bSBfO+11DYaTp46uaSfybJrkLn3W5RNfp29f5+FaOK7cJ87C&#10;+XvpMp8TTU34WN0QbctJ3HiwYLVJn2PRJQPT01Ul7StcMOispSELi410ED/MfmN/hKTEYRz0J/Bo&#10;1EtH5qwD27jcCGS5Wezu9V23Ln3VZcjqwOKtWI60pGDjymAv3TjEEq9pxRBd46NQ100C/1ALjpKj&#10;zgWr8zL6rZvmnD2yplWTa8NT2vEks/pIxs7Z3aarkLJYXsbwMhF1wLrh9lA+5RCxIG9cFcgXyuNo&#10;tpHTMpzGOVibtjOqXp5q1KR0EzkmTXJd6Y8ffzjZTVtcDhxZhYK7o46W21ElQe1qqhYN+LJyj1DN&#10;U3W/8+0/fLbs6O5VrXiGWZPRhe1sJzNLr36xJ2vu4wfFECkuCnNBYYerCLBlcsqBDvpQqWe1qK3P&#10;Q+5W+dzkQE/NiUOfnD+xoVWb2U6kdBGJRnVC+bWkNYumcUyjm8M8tM7jn6Ogal121K1FMzweZ5WH&#10;qnEzdR5WCgz0NV/vcpB7sr//5suZ5uYCM55oMeyyGtKMeF759W15SbMv//I1EDneqfCymIvB+nul&#10;jkERNrAYC6CMlteUpabuCC86/7lVU2DSpNnIVCueaiGz9mUu27h8HjVgcDlVbhrynMIFSxI7o6CK&#10;y16Gzhnc9go04gEKUUr6Va2XkbkZqcCqNaorH80PqC5LasGhzGaatelWXapJE9+iz5WW7tiTNS/x&#10;x6j8jI/SE2dnJM5L3jktYXtsdua829e+a8L2mPF8qy77vi65A9tpxJINyryNy4KuX9jH84SbI119&#10;Ko94yOBGhwxSt70atc8HSyVCf6lroMI/o+p11qLWNaUcYpVeKNqcnqNbczK+yNq5oVF1rEWT2E4m&#10;2HRJXVgm8C+rNgv80YLnNynTG5WpRizTiKebiRwLkWUj0zvIZLN2e0d9ZqNyX9LWRSuXht/vrHMz&#10;rV6u3kOrvai1JvM6wDBSuC/qnQ+Womkgvu+eqBBqp8OWeZ3g3hBici+rdNMYRKCHMw/0kEvmB6Ru&#10;XVZdlNyEZViITBuRcZ9Mu08k2vA0E+BGXbqJSDeTGR3k9k4i3qzNaCeO4JWFn62P/XDuqLamO47e&#10;Jjdj+cPd4uMID4XmW8QjD3/rGp028P13xc4+aqmXoBFeNHVVjhSipOjsCsxIKb0M+doFC7K52HrW&#10;oTt/Kn3t4rgVK0Yf2LdGWpVLqvY1Ywebsd0GdU4LWWhQZyiq804d/WrjmoglH4cnJ3z58jkA8nqO&#10;UqEig3xFjc4ZnHVecAw7SBWyir1MGCzhB4r4gVsS0Aj0EgbQAYw4wCUeCqGwr/M45S6HyssRgIP4&#10;gZb/430kMPiQR+O2WywNZedPZSVuX7/kg6h5cWHzp4V8ODN065bVRw+kGvA79n7Sxeog67wG+jGo&#10;czv0LkouUFVudEAnBVV8g1UudABTjua07Pe4gbvoKKj/uoQbKBL1AG1KxOMP9A3Rw8vdjkqxt10t&#10;nj/UwQ76vQrlTVoJ2+9yqj2M7rXL8I+h5v/92vSP12DCZmc/7uWbfYKZHmgpv3Nyx7erl30Qtnzu&#10;+2sXjN24eELClplnDnxdfSu3QXmiVXfaRJwz40dN2O4mze5bF7/pe1oy+KKm/3lV/7PK/qdlvY/K&#10;HreXGg3XcNkZRcVPNcWHKm/vL7uxr+LWgSbttZ4HsOOtXrqV7SPdziY3Ve+mDG6KdFOEh4bkDgUG&#10;RCVqqxCPWmReuk6cXoMVieJ8uzml/MA9fqAYNobvv8P3F4FI+MFiZK3hg5gKUeAHoqCdrRUb7ajB&#10;jQTuAdGGBJKF1kXrvEKDh2twsY2ss6HvBW7QXf/lRFrKttVfro2L/3be+ROb1TU5Rv0+qxhnQOJQ&#10;6iGgDO4yAyAmtlnJnVY82ajKbFUXlv6261V32cBjef9Ded+D2r7uyr7u4v7Ht/qe3Ox9fOPVo1sv&#10;um++6L7d++jeY+uNVuKMVnqy8s6hslv71LWnjPXXB56rvGyj4MCHIF06dV6nbojBhmDnWO1rFvVb&#10;veJBlHgWhbIKOs5A5y1vT8mQgZCg06kSdI6IzqnQp+Amw0bxOOE3foHfo3k31PinVEOUGvUtoZKx&#10;hIfVu5gG3tnEU62W1rLEHSvXLp9amP7JldM79Mp9rXiBWZ9lBAiDp3eSeVZNjg3Lb8cL3kihDSts&#10;lWe1yDJNqhwLlm7Rp9YrU4qubHn5qPjFg5IXD4pfPrzd+/ha/5OrfY9v9D682XP/2ovuKz0PrvU+&#10;uv686/KT9guiXL9vvvnAervLeLMJOyev2Hf3t/R717M6Wm8Iduw1Qw7R+O8cCdbxUhqx/ysaCB2M&#10;QVSL6Q4VAVij/2QVGQjyHGQ7oR9Mcw89Vua3i3hgBm5Sg1wOnQrLPU6lj9L4aL+ofue1Qy5I6kDr&#10;DTzb2NZ0L2nHukXzp6TsXFJWlNNpPGk0ZLcSmSYi16jONalzO8ncTjzNqtnege2yGLKbddl6Raqi&#10;YkfJta/O/7T8UN6cnPip6dvDMndFZSXMzE35KCt5qVp6Ti07r5Wf1yrO6BTHSdUJk+GiyXCpo+W3&#10;p513X4LJuu/0dBc977zx0Hr5ScfVZ12/Pe++9rTj6iPL5Yemy48tvz00XlGVF5RdTym/mdHV8hvX&#10;p/JRBDITA4QE88K+0hovrUTHUAjGQLWGegAZR4wyWP5gBbLOAPIdZBrRWWrATcSKIXVBwkPTtwoP&#10;DclT8VogX/N6L0O85huHXI09LzQnjiYv+iDii40zr1zY1oDlteEpNjLRgsWbiUQo8yaoE3iWhSho&#10;0xXW3Nx68djaPWlzUuKn/3p2M6Y5/LD7JuOUv/aSLiDTjAq9shrgovYBhVx6xAl8lW4SGJAGntFz&#10;FE7btbRd3f+y9mH7bWPjeUJ5VF5ZqKnZ10b+fN944aH54tP2K8/aLz8wnntqPvfEfOaJ6fRz69nn&#10;1ovtjb8oy/Nv/rpVei+v91Glj9G/5uoFB1hH72W1QE/QqSE6OFT4j+qG7LUgHrE0iFKOgNabnIJy&#10;LTgLFBI3A3BS6uFqPbzUxSjAKF7G/OqBfvtXa1YuCM9KWNymP4aihshpku3qJpIe6Xd2EdvN2kQr&#10;kYlV7TycOzvhu+DTRz59cr/ExTS5+Sagvm/6fajnAwgS3vsFYURWbR+QSav39/WoWMrAMw0cbUBH&#10;ksD47VrGoUVHgQMKul/B9Cv4QQXXL3O8qLQ0XFBV7pWXF7YSJ5/YLj+2/vLIcvqR8fgj07HH5hNP&#10;2892tR7vNv7cih8qvb7z1sXtHc3X/kswDTGtHob0QpQh0Q6JUTYE5QXy6XBwQfHxm0Y8/RZBBsop&#10;KCA5jQu0h4yF0q36H96mR7bStJ3LV38UeKxgjQk/0KbLsRIZNiLZhie1qZKs2gKTan/drdSDWYuP&#10;Fa5qUB9lB+o4Cg3GsGjaVgWoVBy4/VM41Ed6I6wCCPlgv1Ras88xoGachCg62qmmHSDIa+gBFTOg&#10;ZAbANHKmr47tq2N6pXSv3P5S6uipfXG/qF5zqK40jVTkgXUemI53Nh/qbjl0v/XQfeOhbuPhzpaj&#10;gDIqb6VdPP5DvfKCh24ZEtpcVD0aDXdqvbQO0gXiBBQUHGQdCC6IpOHjVTHRgvHUEIQ+tm6I077m&#10;GnxUq+O5fm/mZysWjNmXu6IZPwJYqlOf3K5Lvk9m27RpNiKnXpl2eM9H2RkLSeI0RQGxVLlcOA8+&#10;wqKZ4+EjWFH8h7LoXPbt0SwScB/UQB4cqJHW7HEMqmiHDsyBWlMOJWVXUoNoUpnqV1L9cqpPTvfJ&#10;KDDKq1rqVfXAy3JnXzU9UDv4srzv2b3B5yVPO37D6wpq7ia36PY/bD3xzHLyqfXo/bY9Rn1uG7lH&#10;V5tTeTPtqzXBX66LsraWClQzgEgfW+9jCTHEEJMDdIJwFzKQf8qZlrsQctd4gE3wOg+reo3mao24&#10;9MaahWHbvgpRVX/fAowBL7CRSVZ8u0kX36bLVFcmF6TPPXZw9csXxS6vguZqRS94Ywi/iF0JeCMI&#10;SqejmmWUlFOBHj5hMQF4Bo+5BczFaSG12/tkFSX5g70y1qkDWzjAEGAmu8bRr3wr9j65vVdODaic&#10;fYr+FzVUn3TwZYW9p9LxqsJ/htv/orjv+Z3eZ0UdpvMVdxNJRUFn41GTJo8o29aBZZvUgB5yzWT+&#10;yf2r1i8OPZgT73jV6nUTbncN66wd4snXUGHsCo/TL3KJm5a5AYczKjen9Qg4+qqLcA4Y9mR9DRF0&#10;7vAXTep8ozatnUgHxmnBE6z6NLx21/7s2edPfNb7tAz1SsEWgsruGH6M5d8I8HCq6dj+bVOD/jYt&#10;4r0ZU0fPjBo7K/r92TFj58aNmRP3PryfFTV2+tRRMyPHwH/B69y4CbNjxsWGjZgWPnJ6xCi/xIWP&#10;jAsbAT+fFjEqKvhv+/M2vnpSwgzUgl3sPeWDL/80zatnxQMvqxRVBbtT5pRc2mLRAovK6SAzjbpE&#10;I55kMexWlGf+8EXUp6sjLS2lAlvvdeEeVj3Ekj4oZOgI3H8KDhCI1YhP1JEeXu9xNzx+It302bxP&#10;VkRW3U5s06VZdVmd2D6rOqtTv8tMZJ07uqIwfVbvoyIAOAKldbE47QSLaCE0/O2AfyOstvepft3S&#10;WdFBo2KCx6FnI4PQk6ex6NR8/MypU2ZETIY/o4PGTQ+fPCsycFrYJPgzLnQiiPj85bD4vyO+Hz81&#10;YFRO6urBl5WDPRV2dG5Z3v+ypP9lcS86/L/9oOO3nmcVkEfYfnnZzcSMnVGKsl1tWIaJTLMYki1E&#10;qhHfZW3K35+zbPn8yLKb5zwcwHetSK1xwG6iqNBD7oBrgZugg3mG6DCXfLY27ocv4ppUe42apG5D&#10;SjeZbdEUNKtzlFU/FmTOVFTlu6GoU0qIQYFFIp6q+eW/+ctwSxirKD4WFQIuM2pa+Jhp4ajlJB7d&#10;jIoNGxkXDi7w3vSIMR/ODJwR+X50yIiYkBGxoehIPS4Mtez+KjGiwJvIwHfz09f2Py/vf17a+7QY&#10;ck3fs+Kn9689aL/o7Cvz8QoorBytoOwKgcWfPCzKy5h76fTaFm2GFcgvekAl0UQkNWrzTh3evOSD&#10;Kb+cTBXoptfuZvfwAzHiiTygIDQexgG6JR93l3+5Njpx89Jm5R4bsbML29GpTbVqMs1E9p1rm7Iy&#10;5nVYrvG0xjlYx0H9ErukYqPU3yv1N6T/ahdkLDCN065K3rkubNI7kQGjpoehBw3QmV7whNhgcIH3&#10;40LHzYqaPHMqeMrYWZGTpkdMgE/g8+jgMdFBY+BD0Y7Dgp6zg0+Cx0YGjMxLW9v7rKzvWcmrp3df&#10;PS1+9uAG1V/hQg+IgEgFrlrg5QxUA4FkGJyyy3/9+fN9mbMb5Rkd2qwOTbZFm2Wpz2o1ZJ06umHd&#10;0uiLpwp5yuDj/S4jmuY1iw1xmJfTv3qm3rhm9tcbY5uVqZ1kWiee0omlduCZFl3elVOf7Mlb/PJF&#10;pdgF/+vi3wpYQT7caWRwnsHAlQRBxtA1NCXrtN6dFQ2xMHZ4zUGjY0PGRQWOhfCZGREYGzppyvt/&#10;jwgcOTVwdPiUEZFTRkQHjowOGBE95b2oSe+FjXsv7P0Rb2RkxITRkRNHh48fGTT6b5nJqx4/Knr4&#10;4Nb97huUU/YvQwh/FZeghf+lKfntWwnZGR9opektuu02fVKHrtCm3t9t2P1T4YrViyKqK8/xnMHL&#10;a7ycBs0qACF6LTS6uaa8jHUbVoYpyne3qZNtGFgnowMqtL7g9vnPDhV+1PPkrnhGBXfyx86/CPiL&#10;aBp0XgV2QWcHnP8YjdVd/CU5OngE7Pa0MMggkGuQI8yKnAwOMn9acJelWmANA72K2qq9L59WOPrq&#10;HL21jlc1jp5q+8uqgecVb6X/GYRPhfh5dd+zssf3b4NdGBqQJDr/FU3z78UloJMzeIWv3S1K2pfz&#10;sUGZaSHSuw3ZRlW8+OTTnsxdy+fOmNDWWOTlSC/4CqOTuIAECKbqkmNL54385djnFnJvB54KpjHr&#10;0owEaqGl7Yp83HnVKwCuR73qP5PrvwqYpg7lHahHCNSgY07KKX/1Qr7pkwVRwSPAWSAHQ9KdEx0c&#10;Fzphejiklfd2fLvMwxk5Bh/oq6ssz+99WTnQUzXYIybXnnJ7T6n9VengK8iv9/peFPe+uPvy6e2e&#10;p0WPu6++eHIbzR/8qw7/XvwoHASNZLPKq79uP3v402ZNrpVMNOu+66xPNmG5BtXBL9fHJG9fbn+p&#10;+98+I4AdCSc0DvQ2f7VxfvIP81rVuQBwO/FEG54KGQtXZBTkzNEo9vC0QgBGD4kDPTP8T776RuBz&#10;uDdoAPeGPxWCIHcJCjdPahQXwya/C+k2NnT0rMgps6YGolwTOn5q4N8Dx/+PK7/m03YSYN5gv6Km&#10;cver59W9z6v6X1SADL6oBOl7VuqX/udlIE+6bvY8LvZxUDe0goiY/n+K/4BQFHXP89K8tCX3rvxo&#10;1Ca1kwlmyDt4vqk+/5eTny2aM1JecdpNtXhoUsKwjfLa60s/DLp88usOMuu+AVJMklmbaiILLp39&#10;9OSxdSytpBx1LvAXug7Vo/921zfit47/DZq3gJhinPjR/Vujw0bOihoXF+bPqRNigsZDZE0LH71o&#10;XijAChfTbO/X2ky3Tp/8/t7tgltXIeXnVJXs0WtOdRhvvHpSPvCi+vnD4iddt3qflQiUws0qPHB9&#10;ulYcEvm/6PNP4p8wEAV+ItNrTu7NWKSXppo16e26Pe1EXhuWaDEUbt0UteXTeUx/s4dukLBU8xfr&#10;Pvp6Y2SDOtWk3dmB5bTjGSZtVr0ie0/2BwppIY/mFJQ8GsGR8v/tiae/CEA7SNLwBnxH4bTXDfYp&#10;HnRWrfgYHV3Fokr8T1Mx8Ofs6EkLZoWFTx4JmQhKNXwYGTgSqhhk6OggyNbvR0EMhr4bHvA/l30U&#10;XnbnoL1XzVHoZJ6hatz+Q51/UuCfxQ/E/42oGFrGOWVHdq+4c/5bC2RiLK2LTDJr4rv1uUfzlq1Z&#10;GmYzlnuENklnR9nCOcHZSR+34ukdhsROLMOGpxl1GdV3f9ydM6+/twKtGU3dyAReirLJ8GDQfxcI&#10;JUjAwwdQLKVxDOhK7xwJC/hfMWjob8xb06AnuEUDTQt/X/wEjeuARaCETQtDGC8qYFzklHFRAVDd&#10;J8eFTgGkFxMyJi5iZGTw/9qwMg5TnuUo1Dbi0Lkv2ga/+KeL3spf/+tfhQewo7x7bcehnAVtmmyz&#10;NtGM7bDiu2x4evnNhFVLg389k8gz9RKN+tzCOWHnfvq+Dc9sJ5MsGnCZtBZt9q8n1pw+8YlbwFlO&#10;xwIhFJTiTJLCf46O8tk/bREasGApPUcTlEPFMVpIH/Y+Yuu3iyOD34sOGRMjGsUv/pGhyMARIPA+&#10;OngkGCsmePT0iPEQcYCPIVsD3o2GuAudHBs8RRQwGZQ2P0QcsXJReDN5h7ZjEOwCjwqz+ECXmqGV&#10;UKE5MSFCOKMqicZG0Fb9VTheDVSukfz5QPZHpDQddRHIRCsBNCgbq937yZqYHT8ucgwQkorS40vn&#10;z7h2Lt2s391BZJqUeRassFm7Z3fmwuJb6RxXTzMGitXT6GRVyzJovOmtiG4yLGAUnmmi7QRUYsqu&#10;BTN1WipnxU6aPnV8VJCI0/5iHRDwGngFxwHrLJwd+Pna2asXx6xbFrdoTkj4lHfhf8FekYHvIXOA&#10;KdHgE+A9kHGRAZCwEIe4cDbT62rmGT0I44T71rv5RhB4wzEkB9iKwQWWEDiCZ0HQ4SsIxxIUjbGM&#10;4X57SX7Kx1gN1KlCG5ltJfOsxF6D4uevPv1wyYIg2t4kufBL2oJZEb8c31ZbvFlxdyNe+oO25Lva&#10;29+kbYu4dGZLp+1mR/vtjvZbHR03OjuudcFr+83O9hsdNiTi+5tdHbdAujtvdtiui1+41dV+12q8&#10;uzf/m6CJ/yMq5F10XI/mXCB8xseFTZgWMSE2fOyGVTOrS0+0m0u624u72otspqIr51OMzTe6bEUP&#10;7xdbjNdOHPlxWiT88N3oICANaEAZUk80mskFlDwOYi0iYMThfdusprtdHUXdnUUvnla9eCJ9+Uz2&#10;5GEl6OBXT1TsNrzxKyzK9Y7Oa1bLFVJzMn5LbOnF75V3v1cWf6Us3qQo3lJxM2XV4ojZcaOtLXck&#10;0tqTiz+YevXcLiOZ1k7u6iQA6WWYdZk/71t47cIWD5ru8g94aYanb1hwHDScxNLqt0NcSBiUrZH3&#10;IlwDDkWwFME4SOcA0f9Kd7+z1ID/eudW7pGDW04e++Fhd6lLwES3r0WTXeJcVU3lPsqh4SA8eRnA&#10;IsqhfPVc+cmq6UC1wBais4xBz3tCUoc3wFFDxi9dGN5kuMZQcB2EwsFhnYM62qn1eQxeD+l2YRwL&#10;SiKkKkCxHxY1w9bBWjrNV/amLySrs2x4NmrLEUk2Iq1edeDzdTEbVobTfZikqfHGh7NCTh78GnJN&#10;pyHZps1ox9MsWOa1MxuOH1zlEfyBA+aAe6OnT8EWAIv94rTLQSiHwv8n2EUMbJR9YLUMFHtxcJKi&#10;qtGji0Idz0tZtpama/xpkmPraAqZhqXhOqrqir3OQSgfcsBEUH2cDiXjJJ901y2aFxwbMjYqELEt&#10;/4wICjH0nO6EsIC/ZaSshzAB09BOFePUeV31YBdQQ8w1oAmaGfhrokHqCbCjckX1noM5ixqVuRY8&#10;3YLFW/FkC5ahKs9ZvyI8P/MTNxTvnpeqxfOnbv16BmDfDjKlCwfUl2bSZqgrEnNTZ3e1X3cDPaPQ&#10;MCZY2sVr4T2YA17Blfz+MjzeBnXRn5KRQCGA5clQRUMPIPpR8l+/4HculA6QQRnFsNeg4SHkNejn&#10;sCU06WIM6YkbQif9DZILSs8oT4FpwGuAc0yOChn1+Yb5/a9k4BosDfv3tkS+vdG/EZpWegTy/KnN&#10;J/YtNxMF7ehoLN6sS+wg826c+2H5wik1ZT+5qQYJ5TQcKkxZtzRAUbbVrE3qwvKsWKpRk24i9h0s&#10;/PjW9XjHoAIqDgJLLJpT9dvCH1Di8pCgiEOb89eSCUqIuwRgB33HPxIFnwMCqEFP2iK+Dt9HDdB/&#10;NQ2CAmAaLRjOxeLHDuwInwz5GBipyL9DocAhghoNZSt8/LqVM549rkasjQat4C5QqsQB3z81+Vfh&#10;OG3vy5rMpHny0pQ2XVY7mWwldpm0iRZdbvaueZ+ujup9qh3iWyUC32hrla1fEnckd31H/V6zDlBf&#10;io1IMenTS4u2ZGfMhqu4GEKgVS66VpyOAu3/jYg+DAohngLO7N8fNPHikLoEtc+rdQlgKYRKwX04&#10;cECX2uWCWKsUhFqILGSaiqPUIJQbUlye36aEh2vOz/xyauA74jP4U6aFBogtLkg6ULkmRweP+2zD&#10;/IE+iFOpOBEq/mrYa8SNeSOwc2/FLagunP7x1KF1Tar4DjLJpiuwYvnm+iyDqvCzVSEFaZ95GaOP&#10;aZC4OQM3aC5I2fTpsgBcmmPV51iAeeMpRjK5icj66dCSsyc3CQzm5bViEwRu869G8Yv/rpDwXDw+&#10;0CurqTx48qdt+wq2ZCR/8sOWZZs2LlwwK2TutCnzZwSEB4z45XQ2zzTQTrCUimVlyGvs2prKw2iK&#10;E8UdmhZCAzyMlhmsX7EofHb0uNlRU1DNDgGAgxBgTAiajoOA2p37hcDjDA1hq/hL2MLe/KmbqN5b&#10;DqVpqT+btnM+VptlIeJtxA8QKxY8r1FbmLR1/prFwRYg30zzEFsv8TGEx9nUbapYvzwo/odZ9ap9&#10;nWSuVZd8vzHDQqY3aXNTtkXWlua4aLgxbMuwO/w7gbQHvEkFUIKjGguyvw4P/FtMKMCZSbEhATHB&#10;gTEhAZFBE6NDxs2MHrf0o5DujlKfW0/TkJ5R3rH3qyvL9vX3SllGxvHVbncdEGvaiZ06kjwndiLA&#10;nwjgE0EQUOPFR2wQGpoaOHJ61JiWxuuA+gT0ILbf0cSAQqH6p24etxbIAbgzePHjh7d3Zy2pLEow&#10;4jntejDKVhsZb8QKy29lr18ed/ZEkps2DPH1XoaQ/E5jf7DkENtUUnRgyUdQqr61YHkdRKoV22nV&#10;JZi0mfV1eQWp8+U1BeLK/3U33gh4E7BtKZoZhbzDGjqtlQvmBkQGj4gNGz81YCwaOkTPr8OrOBEZ&#10;+p/zZ42uLDvo4uoZCigfZu9XyWoPo6F5Gig7AgQ9z+UJ21b7+15+lOzvhL2RsdOmjim/e1gArxdp&#10;kZj7/GkY7CIG1xv13C6dv6HjsEsL8hddOfdZozbBZkhtx3I6sXwbnqksTf9iTdw3X33U26MabmUx&#10;mOS/KOy/0IPYGGNvOnooednCgJJLX3cbcsyabZ1EQieWadUV6mqyslPnlN5L9+PxNzIcxqLA5sjQ&#10;9CqyjgLBB1Zvbi2eHv1+TPh7iCuEjvIPs8aETIgLmxwZCBB53NSA0dMjx6cmrNJpTvW+VMhqjlN2&#10;8vmT2tK7u5ctCpka/A5Y098tB8I5I2JSVCCYCdCNX0YX3zoisA1oIIxTul3+gvDWNMOtHP9ZGLAH&#10;jwt78bQ4I3XOlfObzYb89sadVnJXO7bXKD9o0R2M3xy3atHUxw9gIZA6VF5OnJH10RoPjf0uGHyc&#10;wctCtfpizcIp1899127YY8XS2/FUKx5vJRIblekHMj++cOpbZ1+dCyoUoA8WTCADGS4oyI3h0vCK&#10;ajZkWUDoNlPpupVzpgaNEgePxwAmjgoeEwvkIGzMW4kOHjs3JmRebCiAulmRU6aFA2AR0R2wLQB7&#10;oWDWEdFAtdC869jY8DFTg99btTS2w1zF0f869fpWXILS5ZKxnJQVlDSnoqi6BvJobvK02ts/WLX5&#10;HZqCbiK/TZ1gNmQ3Ynu3fzP9s7UxneZyalDr43VDrGqIFQcvfeIEkZfB3TT2WmgQaP3JY1tXfBzw&#10;y0/ftmD5zZrtUPC7yT02TV4nmVV0cdOezA872n51oYKlFgBlIlDz5lgOxTlyH8AyoBlUZcopZ2m8&#10;tuLY7JhJEVNgeeOmT508NRDWDJEFIrIH1Cd+f1ZkwPy4kDnRU+LC4BMozwDtUO8CalB08HgwSjTA&#10;mYi/z5s1rqbyCKJs6Lwc7vXWbf9F1ABEgUNCHNEO6aVfvjyQP0cvT25WJlqwFLN2lwVPthoKFOUZ&#10;X64P/WLdtE5TrZdt87L4EK/+i2kYhYcB/9GgAQuOEI8WmopvHF6zOGRP9seWxn0WosCsKnygL7Co&#10;vwfgiNUk7U6f8cux9YPPKwRK5xUMToeCBTz+pmCLHuR36WFvgiB38US7ueiHbz+MCH4nLOA/pgaP&#10;mBkZHBMcEDF58syIiJkR4TFBAXEhAVCPp4VOmRUZDB40dcoYhGWC348OHR0TPgYSQbulSLS+OAmM&#10;kBFc33/HYfFPHNCUzGGvA591szqD9nBh+owbv6xvVCR112cBIbDg8SY0LZxffjNhw9KA7zd90PeM&#10;cDHNboZwM2qPOL+FTnjRuC5d56blblqJ/oPV+VjiH1yz207ctxRv2hi1+dOompIsI4kedjbpdrbr&#10;4y0EJLCcqqIfdmfMv3zuG8aJ2hQUwAqXvy6IBvIXUX+9EDmXf54XMOtrX1P/K0WD/jL45o/ffLx6&#10;2dSFcydNDfp72OR3Qib+x5T3/2d4wH/Ojhmxemn4ju8/Prr/R0Jzpec5cBS9IM5aiOYQLT7sMn8N&#10;IihDaBvgFQplU8OZjKSZvx5f06bO6SRyuvAMwGsdBPDErBbNvvzkxasWTrl8Nltg2oCCeVwqNyv/&#10;h8vgdqj/NI3HKQ4aQaJCI10qNGVEqf/g8NdcE9dnvHyqYNXCyQXpC1qIvW3kbhOWBjQM4GO7PqOd&#10;KJTfS85JmnXy2NqHjy4I3loHU0VxUo5XOSkZgybVAaQMtywA7ICZxKdnxESOqJZfYIWIbQD5kFYX&#10;Oh2w7fAF9E2EAziNB35OqdyA2RjIa+CJb5wRsbA6hqlmGECMSsahYim1i8MFRltZlpWROOPM4eVt&#10;WI4ZT2rHEu7rs6zqXJNmjwk/cOvi5q/XB69fGvTIWutyNvu4Bg+n8HJSH1v3mlF4nUofjUYWvVSd&#10;RJyZqHszsCd+yighP3sZvY9pfs2ZnnbU7Pxm7rIPR50+8kUrkWUh01oUaWgGTZtuw5KseCpek3Lu&#10;8KdpO+bVVhaAiohwsUCF5RyvYHk5y8tAYLUi6xW7s8MD4uBfyNHErIEmxWuqc/3O9VcBTPhW4M8/&#10;R08gTnmZk6rxeLQel87nwsxNZ08eWp2fMq2q6McWbZZZm2pRp3Vh2d1khgXfaSaSVVXJn6+NWL14&#10;elnRYd5ZP8Q2vOYMHloLDjFEy8SpVzQg7B+TALNI/PN7b6ayZB6nwk1r0OgRJ/NwdV5e8buL8LFN&#10;5vq733224PMVkT/v+9Ri2G8kUk3YLos22arJ6NTldWqzrdo8dVnK6f3LchOm3bn6w4uHt8DnWXBv&#10;Ts2g8XRgQ4QL3AcRLjUQDrG6QUZAAB81JZyymuq8v0yuI2EBK/NKFmAOEjVqNnJaDuVgEOClmNOu&#10;VCsO7M5ZmJc6495vX7eowQrp7WTKfUOGVZUEEdROpBq1mTW3k3dsnrnyo6BrlwvsAw2sg/QwJNRl&#10;l1MzxOm8lDi2BkYBQyM7DM8+gmnKPc5KNHOO5uBr0IAxrXAzMg+ayqrxsNV/eLRuGn/Ntv6/3sd9&#10;j+p3blm2ZlFI2o5FpOqg0VBo1id3GhIsmu8fNCTayF2dDcngVo3q9OKrm3OTZyVvm3HuxDf3rUV/&#10;eAxQ1Kj+Wp+gYe11HlYzJGi9wC1ohcBqvG69fUBeVZEPVNYtEAIH0aejnSpI8BRABI8OgpSBRMMq&#10;3KySHqiuuJuSnzYne9eMC0c36KrS27ACI55lJdJtgFTxxHYiEXKimdjV3Xzk5pn4dR9FfzQzouz2&#10;KRdrcnGYR1C7WbWbge1Xo5WisVD/WA0aIwajoGHH4el3OxqLFSf60IS321ntompctNRFyyA3e4AT&#10;QfhxwEQhxBAW8vFk/yvs0vm89Wumffnp9BNHPseVOS14RguWaCRSrPUZVkOGCUtt1aba9LntZJ5Z&#10;l03WJF46s/5A4YdZKdMykqafPf5pdUm2Xn28o+3a067SnmfVg/0yoAjVlYUDfXXgCH2vap88Kumw&#10;3WhpvlBZkX/x/PcFuYvSk6btyZpz5siy6qJvm5TpVjzXqkrvVKd3Y+kdWJINi7ehR0+SbfrsNl1m&#10;xc1du7YsWLkwJD1pg7mtjOdahjwtXo78gyF9dq2bUroYOSzQRSGBVCuOgqKhV3EOFAyCROIaKBOl&#10;HE3jD1Z57Mh9PMh9IPbqwNN8FJqURCOTrHKIU/oEgNJaDw9c3HC/s+bAni1LFwV8uj7m8L61GAAH&#10;PNtEFFiwQrM6z6zMtKkzHpLZHbrkdiIBjfGTiVZYAJnaRqTXqxO10h3yih+l97ZXXP/x3uUtBzLm&#10;lVz5pvTqlsqb38vv7cCqk/TKtEYiswlqij7bqM81gaGJPOAxFh2asO0iMzvxhE59slGbaGsoaKs/&#10;cO3Sts83Rq1aHvPlZx82Erc4RwtPNbrZeg8q5FqPOHc1xCBDeB1ycUYPZHgGyz+k5gYvGSwdfi7A&#10;NVDK95WACP1goAr0xMKbwWoUYmJaQhmakiMDoecFFF5WBWXew+rdbCNPNTn7G/tfGoquHv1y9aIN&#10;S6ZvWBJ+5dRWvWy3kcxt0uwykzvM5PZ2LLMTy+vU5Xbpcju1OZ3arG5NZpcms1OTaUXHHbktyswr&#10;Py1pVqZZiVwbmWcFE+syLLr0TiytC0/rIlK7iOROPLkTggXfBdJpSDYTuXhdXvFvCYnfzl+/ZOry&#10;BRHpiZ8/6lJzTiNjh7rTxqNpvSZ6QO2iwFOGp829NFgBlR1RULp1i0bxh44wWAJG8c+co4cU+H6Q&#10;e8JAKZgJeZA4ji8KhBikoRrxOQq/B8GlZYCLEA4CWujUeZh6D9vk5Vt9QhvPNLr5loEebWnR3oyE&#10;lZs/nf71+rhvPpmVn7LmxuXNqrrEFkNeqyHXSGaZiIxWbZIZT7ESKa1YUqMmsUmXeOHEvCZtgpFM&#10;MemTTfqkVjK+Fdtp0SdZDekWfZ4R39ugOlhxM/vY7m92fbN0w/LpH38Q8cm6uUcPbbOYbrE0qoBu&#10;FnczTcxAE1RllxNjB5W8HRAJmgjxoqiBPYadrnHb3wpKt7BM0SjitPnAPXEQH+S2RJzHByPdBRv5&#10;fcnlKEFiL/XbSLSOP0ODjfyzxXUQn240XqxCTwNwJDCM311tf7g7hngbPdDIOZoFqpFzNvCUAZjH&#10;g86yO7cOx+9YvXD+5A/mTFy8MHjF4rBVS8JXfByyfkXk52tn7Ph6afKPq75aN3vnliWJ3y///ov5&#10;G5aFrVwYsOKj4I8/CFu6MOrjBRHz5kxZtjT8yOFtZnPJoMPA8s1er95ph1pBupkGwdkoOOtdlE7M&#10;kqUCXYoG8WgAa3LkLLCjaG661uuoBhETil/QAwogyCj2e/wguAh6jATJwK3/D4on8L7nEVjXAAAA&#10;AElFTkSuQmCCUEsBAi0AFAAGAAgAAAAhALGCZ7YKAQAAEwIAABMAAAAAAAAAAAAAAAAAAAAAAFtD&#10;b250ZW50X1R5cGVzXS54bWxQSwECLQAUAAYACAAAACEAOP0h/9YAAACUAQAACwAAAAAAAAAAAAAA&#10;AAA7AQAAX3JlbHMvLnJlbHNQSwECLQAUAAYACAAAACEAdo5fnnIGAAArHgAADgAAAAAAAAAAAAAA&#10;AAA6AgAAZHJzL2Uyb0RvYy54bWxQSwECLQAUAAYACAAAACEALmzwAMUAAAClAQAAGQAAAAAAAAAA&#10;AAAAAADYCAAAZHJzL19yZWxzL2Uyb0RvYy54bWwucmVsc1BLAQItABQABgAIAAAAIQDv3Iky4QAA&#10;AAwBAAAPAAAAAAAAAAAAAAAAANQJAABkcnMvZG93bnJldi54bWxQSwECLQAKAAAAAAAAACEAIX4t&#10;+qk6BwCpOgcAFAAAAAAAAAAAAAAAAADiCgAAZHJzL21lZGlhL2ltYWdlMS5wbmdQSwECLQAKAAAA&#10;AAAAACEAKynB0FVQAABVUAAAFAAAAAAAAAAAAAAAAAC9RQcAZHJzL21lZGlhL2ltYWdlMi5wbmdQ&#10;SwUGAAAAAAcABwC+AQAARJYHAAAA&#10;">
                <v:group id="Group 229" o:spid="_x0000_s1027" style="position:absolute;left:1238;top:571;width:70694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Picture 230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9b3CAAAA3AAAAA8AAABkcnMvZG93bnJldi54bWxET8tqwkAU3Rf8h+EK3dVJIikxOoq0CKUL&#10;odEPuGSuSTRzJ2TGPP6+syh0eTjv3WEyrRiod41lBfEqAkFcWt1wpeB6Ob1lIJxH1thaJgUzOTjs&#10;Fy87zLUd+YeGwlcihLDLUUHtfZdL6cqaDLqV7YgDd7O9QR9gX0nd4xjCTSuTKHqXBhsODTV29FFT&#10;+SieRsEmaz/Tsx1MNdzTJN7Mz3j8Piv1upyOWxCeJv8v/nN/aQXJOswPZ8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/W9wgAAANwAAAAPAAAAAAAAAAAAAAAAAJ8C&#10;AABkcnMvZG93bnJldi54bWxQSwUGAAAAAAQABAD3AAAAjgMAAAAA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31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lMQA&#10;AADcAAAADwAAAGRycy9kb3ducmV2LnhtbESPzWrDMBCE74W8g9hAb40cG0pwo4Q01GB6y1/PW2tr&#10;i1orx1Jt5+2rQiHHYWa+YdbbybZioN4bxwqWiwQEceW04VrB+VQ8rUD4gKyxdUwKbuRhu5k9rDHX&#10;buQDDcdQiwhhn6OCJoQul9JXDVn0C9cRR+/L9RZDlH0tdY9jhNtWpknyLC0ajgsNdrRvqPo+/lgF&#10;13A7FJl504l/f73sPssPuzJWqcf5tHsBEWgK9/B/u9QK0mwJ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3S5TEAAAA3AAAAA8AAAAAAAAAAAAAAAAAmAIAAGRycy9k&#10;b3ducmV2LnhtbFBLBQYAAAAABAAEAPUAAACJAwAAAAA=&#10;" fillcolor="white [3212]" strokecolor="#1f4d78 [1604]" strokeweight="1pt">
                    <v:stroke joinstyle="miter"/>
                  </v:roundrect>
                  <v:shape id="Picture 232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zlHFAAAA3AAAAA8AAABkcnMvZG93bnJldi54bWxEj9Fqg0AURN8L/YflFvrWrFoMarMJpaVQ&#10;8iDE5AMu7q2auHfF3aj5+26g0MdhZs4wm91iejHR6DrLCuJVBIK4trrjRsHp+PWSgXAeWWNvmRTc&#10;yMFu+/iwwULbmQ80Vb4RAcKuQAWt90MhpatbMuhWdiAO3o8dDfogx0bqEecAN71MomgtDXYcFloc&#10;6KOl+lJdjYI86z/T0k6mmc5pEue3azzvS6Wen5b3NxCeFv8f/mt/awXJawL3M+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c5RxQAAANwAAAAPAAAAAAAAAAAAAAAA&#10;AJ8CAABkcnMvZG93bnJldi54bWxQSwUGAAAAAAQABAD3AAAAkQMAAAAA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33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weMQA&#10;AADcAAAADwAAAGRycy9kb3ducmV2LnhtbESPzWrDMBCE74W+g9hCb7XcGEpwLYe0JGB6y0973lob&#10;W8RauZbiOG9fBQI5DjPzDVMsJtuJkQZvHCt4TVIQxLXThhsF+936ZQ7CB2SNnWNScCEPi/LxocBc&#10;uzNvaNyGRkQI+xwVtCH0uZS+bsmiT1xPHL2DGyyGKIdG6gHPEW47OUvTN2nRcFxosafPlurj9mQV&#10;/IXLZp2ZlU7918f38rf6sXNjlXp+mpbvIAJN4R6+tSutYJZlcD0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pcHjEAAAA3AAAAA8AAAAAAAAAAAAAAAAAmAIAAGRycy9k&#10;b3ducmV2LnhtbFBLBQYAAAAABAAEAPUAAACJAwAAAAA=&#10;" fillcolor="white [3212]" strokecolor="#1f4d78 [1604]" strokeweight="1pt">
                    <v:stroke joinstyle="miter"/>
                  </v:roundrect>
                </v:group>
                <v:shape id="Picture 234" o:spid="_x0000_s1032" type="#_x0000_t75" style="position:absolute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gIBvEAAAA3AAAAA8AAABkcnMvZG93bnJldi54bWxEj81qwzAQhO+BvIPYQm+J3KQU40Y2wSSQ&#10;Hnpo6kOPW2sji1grYymJ8/ZVodDjMD8fs6km14srjcF6VvC0zEAQt15bNgqaz/0iBxEissbeMym4&#10;U4CqnM82WGh/4w+6HqMRaYRDgQq6GIdCytB25DAs/UCcvJMfHcYkRyP1iLc07nq5yrIX6dByInQ4&#10;UN1Rez5eXOJyvq2bXXi/29po+23yt+YrV+rxYdq+gog0xf/wX/ugFazWz/B7Jh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gIBvEAAAA3AAAAA8AAAAAAAAAAAAAAAAA&#10;nwIAAGRycy9kb3ducmV2LnhtbFBLBQYAAAAABAAEAPcAAACQAwAAAAA=&#10;">
                  <v:imagedata r:id="rId22" o:title=""/>
                  <v:path arrowok="t"/>
                </v:shape>
                <v:shape id="Picture 235" o:spid="_x0000_s1033" type="#_x0000_t75" style="position:absolute;top:43624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hYDEAAAA3AAAAA8AAABkcnMvZG93bnJldi54bWxEj81qwzAQhO+BvIPYQm+J3IQW40Y2wSSQ&#10;Hnpo6kOPW2sji1grYymJ8/ZVodDjMD8fs6km14srjcF6VvC0zEAQt15bNgqaz/0iBxEissbeMym4&#10;U4CqnM82WGh/4w+6HqMRaYRDgQq6GIdCytB25DAs/UCcvJMfHcYkRyP1iLc07nq5yrIX6dByInQ4&#10;UN1Rez5eXOJyvq2bXXi/29po+23yt+YrV+rxYdq+gog0xf/wX/ugFazWz/B7Jh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shYDEAAAA3AAAAA8AAAAAAAAAAAAAAAAA&#10;nwIAAGRycy9kb3ducmV2LnhtbFBLBQYAAAAABAAEAPcAAACQ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765CAF">
      <w:r>
        <w:rPr>
          <w:noProof/>
          <w:lang w:eastAsia="en-GB"/>
        </w:rPr>
        <w:drawing>
          <wp:anchor distT="0" distB="0" distL="114300" distR="114300" simplePos="0" relativeHeight="251765759" behindDoc="0" locked="0" layoutInCell="1" allowOverlap="1" wp14:anchorId="2BD3F7C7" wp14:editId="7DD54603">
            <wp:simplePos x="0" y="0"/>
            <wp:positionH relativeFrom="column">
              <wp:posOffset>-354842</wp:posOffset>
            </wp:positionH>
            <wp:positionV relativeFrom="paragraph">
              <wp:posOffset>106310</wp:posOffset>
            </wp:positionV>
            <wp:extent cx="6701051" cy="3875893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51" cy="387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295EC963" wp14:editId="3460A8BE">
            <wp:simplePos x="0" y="0"/>
            <wp:positionH relativeFrom="column">
              <wp:posOffset>438150</wp:posOffset>
            </wp:positionH>
            <wp:positionV relativeFrom="paragraph">
              <wp:posOffset>165735</wp:posOffset>
            </wp:positionV>
            <wp:extent cx="5596524" cy="1771650"/>
            <wp:effectExtent l="152400" t="152400" r="366395" b="3619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24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765CA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B364953" wp14:editId="6CA80038">
                <wp:simplePos x="0" y="0"/>
                <wp:positionH relativeFrom="column">
                  <wp:posOffset>-436729</wp:posOffset>
                </wp:positionH>
                <wp:positionV relativeFrom="paragraph">
                  <wp:posOffset>371372</wp:posOffset>
                </wp:positionV>
                <wp:extent cx="6578221" cy="1378424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21" cy="1378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CAF" w:rsidRPr="00765CAF" w:rsidRDefault="00765CAF" w:rsidP="00765CAF">
                            <w:pPr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</w:pPr>
                            <w:r w:rsidRPr="00765CAF"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  <w:t>Can you solve the above?</w:t>
                            </w:r>
                          </w:p>
                          <w:p w:rsidR="00765CAF" w:rsidRPr="00765CAF" w:rsidRDefault="00765CAF" w:rsidP="00765CAF">
                            <w:pPr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</w:pPr>
                            <w:r w:rsidRPr="00765CAF"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  <w:t>Can you write your own word expression problems?</w:t>
                            </w:r>
                          </w:p>
                          <w:p w:rsidR="00765CAF" w:rsidRPr="00765CAF" w:rsidRDefault="00765CAF" w:rsidP="00765CAF">
                            <w:pPr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</w:pPr>
                            <w:r w:rsidRPr="00765CAF">
                              <w:rPr>
                                <w:rFonts w:ascii="Impact" w:hAnsi="Impact"/>
                                <w:color w:val="000000" w:themeColor="text1"/>
                                <w:sz w:val="44"/>
                              </w:rPr>
                              <w:t>Try a challenging one ….!!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64953" id="_x0000_s1031" type="#_x0000_t202" style="position:absolute;margin-left:-34.4pt;margin-top:29.25pt;width:517.95pt;height:108.5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rIJQIAACQEAAAOAAAAZHJzL2Uyb0RvYy54bWysU9tu2zAMfR+wfxD0vjjxkjY14hRdugwD&#10;ugvQ7gNoWY6FSaInKbGzrx8lp2m2vQ3TgyCK5NHhIbW6HYxmB+m8Qlvy2WTKmbQCa2V3Jf/2tH2z&#10;5MwHsDVotLLkR+n57fr1q1XfFTLHFnUtHSMQ64u+K3kbQldkmRetNOAn2ElLzgadgUCm22W1g57Q&#10;jc7y6fQq69HVnUMhvafb+9HJ1wm/aaQIX5rGy8B0yYlbSLtLexX3bL2CYuega5U40YB/YGFAWXr0&#10;DHUPAdjeqb+gjBIOPTZhItBk2DRKyFQDVTOb/lHNYwudTLWQOL47y+T/H6z4fPjqmKpLnuecWTDU&#10;oyc5BPYOB5ZHefrOFxT12FFcGOia2pxK9d0Diu+eWdy0YHfyzjnsWwk10ZvFzOwidcTxEaTqP2FN&#10;z8A+YAIaGmeidqQGI3Rq0/HcmkhF0OXV4nqZ5zPOBPlmb6+X83ye3oDiOb1zPnyQaFg8lNxR7xM8&#10;HB58iHSgeA6Jr3nUqt4qrZPhdtVGO3YAmpNtWif038K0ZX3Jbxb5IiFbjPlphIwKNMdamZIvp3HF&#10;dCiiHO9tnc4BlB7PxETbkz5RklGcMFRD6sQi5kbtKqyPJJjDcWzpm9GhRfeTs55GtuT+xx6c5Ex/&#10;tCT6zWw+jzOejPniOifDXXqqSw9YQVAlD5yNx01I/yLStnhHzWlUku2FyYkyjWJS8/Rt4qxf2inq&#10;5XOvfwEAAP//AwBQSwMEFAAGAAgAAAAhAOyMDvHfAAAACgEAAA8AAABkcnMvZG93bnJldi54bWxM&#10;j81ugzAQhO+V8g7WRuqlSkyiYghlidpKrXrNzwMssAFUbCPsBPL2dU/tcTSjmW/y/ax7cePRddYg&#10;bNYRCDaVrTvTIJxPH6sUhPNkauqtYYQ7O9gXi4ecstpO5sC3o29EKDEuI4TW+yGT0lUta3JrO7AJ&#10;3sWOmnyQYyPrkaZQrnu5jSIlNXUmLLQ08HvL1ffxqhEuX9NTvJvKT39ODs/qjbqktHfEx+X8+gLC&#10;8+z/wvCLH9ChCEylvZraiR5hpdKA7hHiNAYRAjuVbECUCNskViCLXP6/UPwAAAD//wMAUEsBAi0A&#10;FAAGAAgAAAAhALaDOJL+AAAA4QEAABMAAAAAAAAAAAAAAAAAAAAAAFtDb250ZW50X1R5cGVzXS54&#10;bWxQSwECLQAUAAYACAAAACEAOP0h/9YAAACUAQAACwAAAAAAAAAAAAAAAAAvAQAAX3JlbHMvLnJl&#10;bHNQSwECLQAUAAYACAAAACEA+a4KyCUCAAAkBAAADgAAAAAAAAAAAAAAAAAuAgAAZHJzL2Uyb0Rv&#10;Yy54bWxQSwECLQAUAAYACAAAACEA7IwO8d8AAAAKAQAADwAAAAAAAAAAAAAAAAB/BAAAZHJzL2Rv&#10;d25yZXYueG1sUEsFBgAAAAAEAAQA8wAAAIsFAAAAAA==&#10;" stroked="f">
                <v:textbox>
                  <w:txbxContent>
                    <w:p w:rsidR="00765CAF" w:rsidRPr="00765CAF" w:rsidRDefault="00765CAF" w:rsidP="00765CAF">
                      <w:pPr>
                        <w:rPr>
                          <w:rFonts w:ascii="Impact" w:hAnsi="Impact"/>
                          <w:color w:val="000000" w:themeColor="text1"/>
                          <w:sz w:val="44"/>
                        </w:rPr>
                      </w:pPr>
                      <w:r w:rsidRPr="00765CAF">
                        <w:rPr>
                          <w:rFonts w:ascii="Impact" w:hAnsi="Impact"/>
                          <w:color w:val="000000" w:themeColor="text1"/>
                          <w:sz w:val="44"/>
                        </w:rPr>
                        <w:t>Can you solve the above?</w:t>
                      </w:r>
                    </w:p>
                    <w:p w:rsidR="00765CAF" w:rsidRPr="00765CAF" w:rsidRDefault="00765CAF" w:rsidP="00765CAF">
                      <w:pPr>
                        <w:rPr>
                          <w:rFonts w:ascii="Impact" w:hAnsi="Impact"/>
                          <w:color w:val="000000" w:themeColor="text1"/>
                          <w:sz w:val="44"/>
                        </w:rPr>
                      </w:pPr>
                      <w:r w:rsidRPr="00765CAF">
                        <w:rPr>
                          <w:rFonts w:ascii="Impact" w:hAnsi="Impact"/>
                          <w:color w:val="000000" w:themeColor="text1"/>
                          <w:sz w:val="44"/>
                        </w:rPr>
                        <w:t>Can you write your own word expression problems?</w:t>
                      </w:r>
                    </w:p>
                    <w:p w:rsidR="00765CAF" w:rsidRPr="00765CAF" w:rsidRDefault="00765CAF" w:rsidP="00765CAF">
                      <w:pPr>
                        <w:rPr>
                          <w:rFonts w:ascii="Impact" w:hAnsi="Impact"/>
                          <w:color w:val="000000" w:themeColor="text1"/>
                          <w:sz w:val="44"/>
                        </w:rPr>
                      </w:pPr>
                      <w:r w:rsidRPr="00765CAF">
                        <w:rPr>
                          <w:rFonts w:ascii="Impact" w:hAnsi="Impact"/>
                          <w:color w:val="000000" w:themeColor="text1"/>
                          <w:sz w:val="44"/>
                        </w:rPr>
                        <w:t>Try a challenging one ….!!</w:t>
                      </w: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3B7741">
      <w:r>
        <w:rPr>
          <w:noProof/>
          <w:lang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612DBB3C" wp14:editId="3274DD7D">
            <wp:simplePos x="0" y="0"/>
            <wp:positionH relativeFrom="column">
              <wp:posOffset>-163773</wp:posOffset>
            </wp:positionH>
            <wp:positionV relativeFrom="paragraph">
              <wp:posOffset>104405</wp:posOffset>
            </wp:positionV>
            <wp:extent cx="6291618" cy="4046704"/>
            <wp:effectExtent l="152400" t="152400" r="356870" b="3543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92" cy="4058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2C0B2F3" wp14:editId="259DD8FD">
                <wp:simplePos x="0" y="0"/>
                <wp:positionH relativeFrom="column">
                  <wp:posOffset>-765545</wp:posOffset>
                </wp:positionH>
                <wp:positionV relativeFrom="paragraph">
                  <wp:posOffset>9038</wp:posOffset>
                </wp:positionV>
                <wp:extent cx="7193280" cy="8575040"/>
                <wp:effectExtent l="57150" t="38100" r="102870" b="123571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39" name="Rounded Rectangle 239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41" name="Rounded Rectangle 241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0C0F47" id="Group 236" o:spid="_x0000_s1026" style="position:absolute;margin-left:-60.3pt;margin-top:.7pt;width:566.4pt;height:675.2pt;z-index:251727872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zXocwYAACseAAAOAAAAZHJzL2Uyb0RvYy54bWzsWVtv2zYUfh+w/yDo&#10;PbVutmyjTpE5TTGga420Q59pibK0SqJG0nGyYf993yEpxXGcNe2e0iZBHF4Pzzn8zoXHL19dN7V3&#10;xaWqRLvwwxeB7/E2E3nVbhb+7x8vTqa+pzRrc1aLli/8G678V6c///Ry1815JEpR51x6INKq+a5b&#10;+KXW3Xw0UlnJG6ZeiI63mCyEbJhGV25GuWQ7UG/qURQEk9FOyLyTIuNKYfTcTvqnhn5R8Ey/LwrF&#10;tVcvfPCmzac0n2v6HJ2+ZPONZF1ZZY4N9g1cNKxqcehA6pxp5m1ldY9UU2VSKFHoF5loRqIoqowb&#10;GSBNGBxI80aKbWdk2cx3m25QE1R7oKdvJpu9u1pJr8oXfhRPfK9lDS7JnOvRANSz6zZzrHojuw/d&#10;SrqBje2RxNeFbOg/ZPGujWJvBsXya+1lGEzDWRxNof8Mc9NxOg4Sp/qsxP3c25eVr7+wc9QfPCL+&#10;BnaGzsD3IF16KF36DdKFUTyNxr4HMcZpOHZCDGIGk1kyxrQVM0yns8eKebBzGs7GxN4DYnZVNsef&#10;AwRa9wDxZcPBLr2V3HdEmkfRaJj8vO1OgN2O6Wpd1ZW+MXYIlBJT7dWqylbSdvaxBTdgsYV5Ohbo&#10;mpKAtInW2V2MpHorss/Ka8WyZO2Gn6kORgzXYtRxd/mIuneOXNdVd1HVNQGS2k44GPyBwRzRjzXG&#10;c5FtG95q610kryGnaFVZdcr35Jw3aw5jkb/mobF3XP1bpek4AoGx+L+j6VkQzKJfTpbjYHmSBOnr&#10;k7NZkp6kwes0CZJpuAyX/9DuMJlvFYe8rD7vKscrRu9xe9S8nSO0jsM4IO+KGTdngQOGDIB6FoEl&#10;UgnxqmR2Ca1iHdpacp2V1CygOTeOxcOEUfOtZknpCq7AW+9+EzncBdtqYZTxKFewj/QkjJIY9rSP&#10;dGBAKv2Gi8ajBnQttm1ObJkz2JXT9yZ3iGL5H75XNDX8NuT3knBiLBsSuLVo9SSNwKKu8h4kSm7W&#10;y1pazV2YH8eN2l9Wt94ObmyCkAPrZghU6k/Dzp1Vd4hFM/o9RqypNGJeXTXwhQH9uEV1S+xxE7Wc&#10;kJIXNSQHAr11vZWXDNgLo5S4UPoMTpsIUMjNV0IN3bwivY3NVF4B/OOEjqFNcFwnoeuweoOYva6B&#10;a6E/Vbr8ULIO99nzc4cTlfGWxzlxmCFISOZuR0hdChdAL6RoNQnD5nW1KfVltfFkhWilS8n5Svue&#10;4cZeJM70YFwmYiA3MP8lv4IQEI+YtaDoCRko7zGhOsvMml/x+qNXLvx4CsHs6Rn4EFuJizUXvn/H&#10;y4B+HfH9dYR4Q9PAnQCOIwnr+KNogvxE9f4EvcfZKGUnxyK70TQARGT33eSsd5OXBHqee4R7uMGa&#10;HKYBk9sxxGJlbJHEPLC+MA4mEdwubjwNo3FkNUNeiiLyJE2jKHWhKp7FQRrHTik9nd5mHjZDe0P9&#10;OqPqfaMxSRwfrGu9sT4cer5dhfDdS2Ba+qbmBj/tJS+Ql4DVyBoaZYS3xFgGPGrrg1XJcm4tmDDf&#10;X+5wvIFOTQSJsnVyjrYjcJy2Fc+tp63WIAbGgv9izG4edpiTgcphc1O1Qh4jUEMqd7JdD/b3VEPN&#10;tchv4H9hQcZqVJddVHCVb5nSKybhB2HpyMn1e3wUtYDnEq7le6WQfx0bp/XANGZ9b4d8mDzcllF+&#10;UP/aAu2zMEHO5mnTScZphI7cn1nvz7TbZikQi0K4nC4zTVqv675ZSNF8gnGc0amYYm2Gsxd+pmXf&#10;WWr0MYXkP+NncHZo28TjbfuhQ7piL4/g9/H6E5OdA6oGxt+J3sJcFLiFql1L99GKM0SuoqI4aFRs&#10;9eo6sHabnsD+n06iRXd0kGjZVJs82XOi9T0nWgnc+DR1EbD38+lzuvWcbpGze0637qdbCcKTdZZH&#10;0i1MIi5QuIXb/Kp0K0lCvBTMdvssPJpwTWz1AGnnc8LlkjmX9phXqMnVhvTJZoLPCdd3n3DdlvOe&#10;YvIV9f5k1Ve5EvPuerrJFyTKUL/XKAt0ssLr3ryDnoteX1f0imfBmMrGVBeO01ka92/Uh1z/nWrX&#10;7duFqmL25UL1K4yj0GKKRq1wAwgndmSvVPL/6zWWgz2Sd6svbvrh6gnhH39P6BkV37dkUx95tuQf&#10;rHydxJMoOfyi50e3ZxOl8Y2kqay54i995bnfN2WU2+94T/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QEMH+4QAAAAwBAAAPAAAAZHJzL2Rvd25yZXYueG1sTI/B&#10;asJAEIbvhb7DMoXedHdjFYnZiEjbkxSqheJtzI5JMLsbsmsS377rqd5m+D/++SZbj6ZhPXW+dlaB&#10;nApgZAuna1sq+Dl8TJbAfECrsXGWFNzIwzp/fsow1W6w39TvQ8liifUpKqhCaFPOfVGRQT91LdmY&#10;nV1nMMS1K7nucIjlpuGJEAtusLbxQoUtbSsqLvurUfA54LCZyfd+dzlvb8fD/Ot3J0mp15dxswIW&#10;aAz/MNz1ozrk0enkrlZ71iiYyEQsIhuTN2B3QMgkAXaK02wul8DzjD8+kf8BAAD//wMAUEsDBAoA&#10;AAAAAAAAIQAhfi36qToHAKk6BwAUAAAAZHJzL21lZGlhL2ltYWdlMS5wbmeJUE5HDQoaCgAAAA1J&#10;SERSAAADGwAAAVMIAgAAAN4ohrYAAAABc1JHQgCuzhzpAAAACXBIWXMAAA7EAAAOxAGVKw4bAAD/&#10;tUlEQVR4Xsz9Waxte3beh825+r7Z/d6nP7e/t/oqVrEosUhKlETJigSJliXEiWRAsIwgCRI7CJLn&#10;JA9BkMABEsfIi4HkQUjimDCt2FIEmqIUkiZFFVl1q27dqtud7p5m983q+/y+b8y1zylG8kNsIVm1&#10;69zdrGbO/3/8x/jGN7r0nV/9OwmPlf7Rf1erZLFMC/l8obhYrXL5QpKk+XyePy2Xy+xJep6+n03G&#10;k8uT1XSyStI0Wc6m01zKO+m9hmdnueV0meT4PvUjVyjypgnvW6+VSq3cRjc3W4zOXixGg+lkslrM&#10;kuV8sZjz/Hy+uEzSXD6/SnK5dLWYT1dcUsJ7cUGFYrWR8ibVSr5Y4ifefjzsL2aT3IrrW+VWvM18&#10;tVzwBnwoV77g94slH10oFnk/XWmqq8rud7FM8rnlallIC8vVIn7JC5crXs8CpPlStVCqaFn4fS6X&#10;KxYLpTKXs5yNk8V8sVymKz5gzoKkvlmeyKUnqT50tfLtJMl8lU+Tabm1s/vWV5NCfsVTc/nh1Xk+&#10;V8wV8lqcXJ4F5b+lSnkxm8/GI94zVyxxo4PDx8Ozk1K91dy9kcsX8+VWWiuvehcs/mw6SRZTrc88&#10;2xqukyUoFEtaqFIlLRRKxdJiwY2s+BTdG9eWy3FH+VqjVKmuZvPckqUvXj36Xv/xg+m4zxawVlzJ&#10;bM5NcdfL3Go1Ho+4QTZjvWx8o++1r8lqMhkhM6v5jNVmC1kFfr1YzFb6+BIixP36mciIlmWRLEqF&#10;0vYXv8m68Dtd85K15zELUZGwebm1gwVdDC/Twvoz9V5J7vST7yNw2kk9zdvKLnglc6Xqoljp7BzU&#10;WhuT0SiXcFF8KlKBgGSCrg/lexY5h5jpQ5HAkHB9AO+X0+fyLbvIx/Jy/WF9Rnw37HMu1na1ROp5&#10;g7mkNJ9bcQlpcZkrVNudSndb75AimEm1s7n73s8V2439r2x8/gcnV49+PB0Ok8V4fHU6nc6S+byQ&#10;SydXF6Or02Q+4wJCXPP53Hw208YiSDNtt672ekN9Xrht3l97vJZtrlsipN/zO+1XoViYjccJZ2m5&#10;LFbrabnRbLQuz4/7zz6ZziZ5PjuXr2/dKRaL3A73k7I8uTSfK6xm3OVEIitZRRBW7TvvpKXyctTj&#10;yC/H/Wmv19zcmecL46vLUrHA2ZP6aG68+1f+5nyy5NYRON5/niwa9cIyN748nHT2mr90P/1mbvHD&#10;ZPUbh4Wzn/SvTp5OR4P5mK/hYjrjajj5k9HAmy6loh1ECOeLVaWIEBfmyWg+YdnHp4cP/8l/zGJx&#10;laHBdONoMKkRH1pWpZAvVJulVrdcKo0uTnnL6SrpbO9LgSw5ykOucjkZeVt5p+ywWOQsWtJ+C/Qd&#10;p2PB1lj7SRy0UlJK5WZnqUUa8hwevKRSrS7TtFxrVzZ2ei8esjIoSDQccs5u5PIlNgVx1Pvn0EAF&#10;yZAFJV8s8nd2Ux+EQOoMoAlKLDUSmi8X8xzb0XA+n3NJkkz03XDEJfF6Tna6XEwHV72zI2lL6W7O&#10;eoWPY+84Bl6beZ4l4ediGW1c7XQTzu50vJjP2eBiqcyLpIt4tbW5VJOPOau0WiKAk0KaX+SK9e4G&#10;qpgLQ5z08slYRwv1sloi1ZzGQi43GgwKhXx1c5e7Gh49maOl9fmLQqVSrNS5ZrQs68eVsLCcQHav&#10;WK4vdKK5AB0prldaPVnk8/X6wa1qpbX3i/9KcZFf5LnoOWqf5cqXajxV+7xazQaXrKJfhPCyPFoX&#10;nYo8GlinJjS5xNtnmWeyKcjK8Q9/7+TJZ3wQT8uXy/lqo9rZKVTrjd3b3/obf+2/+4XGziL9tz/p&#10;939y+ulv/dr49MVk2GdDi8Vy6Ac2Pz6Mt2ZlZzMkcy41aA2n48eOc2wTdEN+Va5Wa43peDQfDWaj&#10;PiZFB07rvuyfnwxOjwvJnHWPq/UF8+pKo9NdcI7Q7Rgd9JLvi0VD92Bn8+VqMhlavc5kJ3UO+OTF&#10;6OocaY1n8hHaqcWsUKwkmJJiEf0QykQPGawFK2JNHXpYf8pUtK4vn69WSqWK5VTGMNTpGjtwQtlG&#10;7Dgnaobw8Ay/zUtrK2iBevSL2RIdc92MbTJPW67GvXO/p65GSlV/WVS727lat8Dx4cW5HM+XjpJd&#10;9R6GwbCi5q/I9XQ8Qfw4aBxsjomkEkm2qSgUwDM6MqtcMT+fHH/yAZ9xvQi6F9Z1tiqxmMVCvbvV&#10;vP9urb1fqteGvYt0jpocSBj5DMSa1Sug5qv5UrlUbxSb3Vpnd+Ptd/Jb7/yM9ma9LLo8yTn7XrAq&#10;QQg48FwNG6wLt5bhyJfQfZOzZ1wepqYgEfXCWoj572w04mwL4KQsYMAYdDY/gApKAKJCo5lfrSaD&#10;3nwyFqIBFAiXhPDldQI4KgJh3nMroRyHAlVdrqxQRlpzRJoTDpyaSrME/uJCAEkImZBNpg2lFCR4&#10;ugg+JmCBNS9aeoHylVaU6oy/ZH+VzOrJKUckybMOBmilYq4kGKeP91ugZfjiU6X1rbv1ydYIfAi7&#10;xftyaRywfLFS3TxgP3KlMrBsOR2hSbmtMM/xsdIiBiUyCOUKhnZ8flJi8UuVQncjVyiU6818pTSf&#10;DA3nWIJFqgvIrjmTHn0cFrSIBFmafOf8Y4njDwhBsQaurfWvrrBbnP/e+fPFYKx7kMEO5RsQQnBI&#10;+s7IJ/RRHLZYKOtxQSWhWB8B7bKPHDsuPIQGyX6n9dQ7sta5XH3npvSCrkzixgv1gUYAfnHoCtZe&#10;u2PD6LXMPiEFi7NBeq0ExPeIfOjuSohMNZdMJzMkvlDkzLI+2msuS4jHb24zre1DoAQb2Wjdgm5W&#10;n1Kq4kzoDbMvfa5svKTcb+bXGiCy/loHziq/lDnkwe0khVKzWeq20dcYHGAQyozdLjS2sUPbr1V7&#10;L5L5uCcTgo6YoQK0KizBZNTnR502Pi4kQ/DUtlMQEIlFU2ebsdZrAQpjT9ZCLHdIh8eXLOlklRD+&#10;TBgEPHOXLx6dPf5oNRlzrlL07WQ6Hl7N+heT/vn46mxydcWVsCGL6WS+msq6CzYvU/QUAlSrr2RH&#10;AfajcqNaKDeWqwKuQEGqIs9fK52N7S+/gykHV4Chkb9qLT+a9E5+8ii/qhe3yrsb6cYq/yCZPz7J&#10;DY4Hs8vzZDJZAG7wr2ZTBBtRnE1G/AskTkG0nDJhCJyZOYeEk8H2ICaYpctHH9oiLC0COjoCyiEc&#10;HDetQwGbhNXRMk5G0/GYEzId9avVOooXaUdZCaBrgS2lbC+QBQy3mHIxGCFspkEPv5z51Mtg60Px&#10;CpCzapWzCZpCOlD3crQMhZHGQrU271/OpmO2LlNlGDbwh8DZHNmQUVktOJV4AkhjqYy1Q1+XStV6&#10;vlZH3aFf+bWNAue/VqzWrK7j5orSLvIYuV8dGlmbWqNcqbCSVtT4gGV2H23CeuSLnEcwXD7PM9DA&#10;5WqlvYWeYW+LhXKuXM6VSilfGPlyvVCp8YRcsZIWWdPcfILXKvFHQTc6m9i5QrnM5c1liOeoZJmM&#10;HGCpIm9KwDFFO3Muys0W52g2uEJFLJFKdnHK+vNcLl6Cj5bQ8bQbxXUKyunCM0nWAZfwlortNu5s&#10;+7V3kkVumUe1Yg/4UAQs86nYIGQ11JQO03KJr456Q5RiW9fg2Ed9/YgjNjj6HPChteFarSHLtYbA&#10;ULW298UvfWO30lolvzFM8qPc5ZNPlhPhEpadl0q58HG2fmwo4qnLmE9l0SSwAr5SE7PpfDoBkbJW&#10;PE8gdNBb2IP1l/wcPKvB6WFphb3HwWZbgUc6+Gwu+6WjP5nMBxj1Fa4VnjASy5feZDJEihBxI2w8&#10;msD6gnh8jhSr0I9kMhAPnq7kQSAjg0MSFWle6UJdvzGVnTT5wWHXpZ5tlEN3BlQKPOB/vGF6jS4i&#10;TDanMUNdYTjsQlirASryCInUEwY2l6ImhfYnY3vTOmpha1gFcSiFCoAL2792gPHS2H39PQChb9zI&#10;v4A+F0zStwilj22YjXCYDRIsH4v54PxYpt/gNewvUozAClJ1N9o33uA45GuVUrGKZpOKkO5FbEUz&#10;6bPExkg6Oeg6s9VSCQpm70s/J/Pr1bGaxYtY4qqYG+Bqxe1YPdlx4GTip6J+F4vR6XNhJi5bNy+R&#10;F5GA6jQTgSsD3jfeDXHXqZDfwNGEW8KXqtX5/QKXYjFBSwlLCAkJcXF4csUyOyd0Ymwky5pwPcaT&#10;iLvMrcA40ull0vnTFeABonwtCjpsNjiiB7yAEjJWxN6uXh5nTAifd5KcLSDVJPFoaxQ6HuEUuSjV&#10;24UyDiWXgzCVimi0SlOgT4um2+IQa32stoUPWF0+kzdPYAi4ZkChSKkUFYmD3NniVSVWPkmnw4GN&#10;s46Nb0R4RheGAZbiXqAT+yeHyVRGBVGu1pv6QH1waTkaLjA2M92+FmC1MDKTIEkfxff8n6M6mepE&#10;6251ODH/OmqStlKhXltcHsJLzQf9yeXx6OIkx2k3IyhbJSYNgkrLycWwtkKJgiDy9oxLJPgGSHbD&#10;MudGgumTIz9Qmlhco+gOgc4F/+FXi1y9W6m353O4Sa0+8iQDNp3IcHLmpXT4F30xs0cx5UcdDpTj&#10;fLaYDTPOadpP8qXsJBhjyBmQ4khgTVkn/L/5fMrGyfuyqxUqJABf5td61wzdikiJpIg7lIwBd2WM&#10;+UFaW1CPl8umsDI6JznsAfZJ1i7cfRZXdlQ6uVDubJSb3VQfqLW3ScjlK43a1n57s7Nxq3b1Ijee&#10;Hs966N4L0XlyYfOTwRX6kdf7JK3EDVuIA0ca13qvZdX0O7wTILz8FGPxDDL6TrUsAU/Dp7FDCVIG&#10;l8RiDF48G5y8mM1GWnPYDxi25SyVgsZ1BtaMpri8gz5bOJuw/jIOACy+OGAlGePKZHCZrqbycFYo&#10;8yJgPIFLY4Mr1VKjXazXb/zsW6iPZLoA4edqyMHw+IMH0j31Vnurtt9JtpPl01X+s8Pc/Hw8G1+A&#10;7O3mTgxZJUZzONSgfqXC8EpF3mQCxn1xg9rs8cWDD8OEB2K2rypUy7NtdwUhQFSgFZ7C8ZK11b7M&#10;h4NhuVzmvHHVnDIRKIA2kK8tkPW6ZAcrydPN3fgNtYASCbkHiZRsqdbIp4XJGOslVghUhFyzKLlq&#10;pVZrT/uj2bwv3ltsIr7xWBsH+kfqikVABkZT9ke0QQloVao1i7UW/zZ2b2zc/2qSjOGmZM44TuVq&#10;oQ2rxAUbMLK8hUo1KSXVCliqXG5gdcB3pUYn1+3mrwaFarHS2sot8mkZvdtADUn7lgq1Sqd481aj&#10;1Eg3dwqtjXqpvixxvaViY6PU7EDNgCcKrVah1ixXG+irXL42n1xx64uk3N7ezTWahVYb1JErV1DI&#10;OZEkRdz+Qq3R3NjLb+0uLs+5PMBuUix39u6Cu+fDK/stUllspcBHnqupaHMK7AdcAqdERkc2z6bc&#10;SsThEBmOpNzcRot2br8t91AOIgaNs4lyNgtiA4XwWB0J4vA+8J3IrT4UQMP+Wr07eqDQBxvBmosO&#10;yiX9o8/HVxe2UoHfKqVqAxMC7rz95a99fatUzy++Vy6OT/MnDz7AlwAeAeaFEYXY5OToZC7m3IrR&#10;NtYQBTbCH4F7xu4AooW+rdil8Gf4IkPLGIqVk76c9nuTizO9Who8bimkvoD3a2iCa2vHVWy62E7u&#10;ivDBXAEEKQhQu6yejIg/BU0IeuX0BXkt/ShzY2cbt1M6XrBp7SRLmE0RGBtxC+YoFRzwu9u5E6LC&#10;Bc0I8sy79nvbVcvlEHttGTrcAr1270xBaCcDKthCsr065rpIghU5kHi7w3moVBvoSdwGHAMCKcV6&#10;RwrW7y4lJt87vGoWLUOENvHW6tbIsgKhJPBDCgVDAt05WtsktrQjr+Wjr05P8U7mi4k9aVS+TFux&#10;UsFMd2+8zvVh1yHj9WlLdC9xG/hodH+eO7GDj/bVGTQFlWMDRpcX+ft/7q+Xm81is8NXudUpNvRV&#10;6WyV2hsQWZyuSnuj1OpIReL6EKqr1Wu1+nQ0WQwvtXMyNWYzkGY8FekzHYUFDo3BsgkE70dwgFw0&#10;C4Sv1GqhoHBchLIROPGl5mY5OjLDYtVQTbYoulvhJq2ifE3ES9E3UFdJiklgQsEuPBEdMUM37Vy4&#10;p15bmTMH48yFaC2kEGUFJadWw+aKtKzBDYhPEDGufYVSguIrVYrl6qIMX1tDJc2K5c27bzW2b9S6&#10;242tG/Xtm/WtfSio5vbNxtbNyuZedXu/vX+3sX+3vr3f2L3V3LvNbxBlI3d9ymzYC5rMVytjrNPk&#10;w4Ac89dx/wpNM+1fyVMX41pdcY50XyWsCOeHp8mIisMXjS/3HJcwj20LFMvGC6F72bNt8LpICNBm&#10;pU53dHa64nhOgW4vUH/iBUQh8xr0DFcjLMjqIKLy6mzDAh8rBmtrLewvJKMLjHOj5+twglR0qqQt&#10;pHD5A7FJa9PW1tb+HcwYR99wQTIu3CHv32vhk2YGXXfn0xImNghqmSa2AeleTvFpdBGZP2OgoSPt&#10;JUEUpsMRL8DEaRXs8wTBbmyZcde6TO4AOZxNWTFdkKMjRrtSEDwc3RPq5np0sxiQotY6YKXONuoB&#10;4IupWK3gEWudLRZ57WiZhQNQNdvtW+819zb29vOXx8l00J/3+9NhT9pzsRhcnIwvT8A33C7vjZ5F&#10;F1iBCisgFTyL82uVm1HFDsrrni3v8chOmxdKeCO8UGloq38z9sno/KR/fgyIwJ8JPzSWxiufPbhb&#10;Dgnyb353/Us0TpKr1Jr5UkM6CvqiUPG54+DhLBFjqgm7VKuETg6+9WauDOEHZ5+r5ufPPj7FQhG3&#10;qnXbpY3CfjM5SHNHSfoEcup8MBuALIWY5cTbS4hogd54nXIQJKVv2UjfmAbv4uzhj/wSM0wSRS1L&#10;8BLaQZ8RnLQEusU+kJ9oPYvbMriqF3OLNC/TKNdfGQfe1VgO27BYRC+0FYal07hVxg/7VKnInIjf&#10;XaLHQZmVZosYoUBSszEa9PAZyuWq/LFCiduEB2Kt4IWkWzhkoHfRQkXUdwHMVG2wxOXmxubbX/v2&#10;v/Lnjo4voJGqW5tJc7Pz+nt7X/jqstjA1ONjgWvz7day0UDJVEudfKtVanfy9Wa5u7Fx8/Xq5tbp&#10;+cXO3fvTarne2c6x8oXivNQupKXK7vbeN/70KjffuvulUnMTbV/Y3C6Xu83tW9XWdqm2UeruNFs7&#10;xdpmbf9mGW3WauPgwSlsvfFOsbNJCJW4XaXGJ3bzlRrOBKKZb+10D26n1WZ5c7dWrV72h6vxBaeg&#10;vntzCB8zvHJkQYpOWgR4gPPG2YR9CZAaikChePSAuEADx/iVji9BW5Zp4/ab+oWdPcuDfQsjGm3a&#10;TBxV5i2LcJ9ql8IAmdWzOfG5kNxDKivaza/hqMaX52yf1AaqDJ+qXMOhqW7ubHzx3be3izur/D8c&#10;rQbH08tPP5iPxkQJCPPzWUCXuAAJpL7EnBEhnQ1648HlZDhAe3PSoX/55WQ0hBmdX51PLs8hZWe9&#10;y0V/MO1dTi57Kxxsa8EQPIxpputQLwTIvAim1oym+KXC4ug/WwG0CzktYMbxCMMliCZjJ1IdmlCu&#10;VOjICAFJY9s3EBAxreAls2ArWurbCY1n1eDriHuU/RUhYwjnFffJ8L5lxJ+gmFNHMHKEZrPAe7wN&#10;GjO7jthTgljYQf4tVxrtTfQ5dl2EAKgF1Yolgw7id1mujiHdOgofu7xWCN7OLDBizteXKysgutpw&#10;SregHTcPvRD9sUym4BfQSKleqjTLtVahVK9sbheane7uDd6aK4FOyjfqYNoIv2OeSwQcvR4OXIZP&#10;q0QargBClCBj+nP/zv9OVH58noORq6VcKHk/+pVEkP0AV+fTEmQltqd/eIxaujr6bDHsL+FgHCxR&#10;+M8xS3+bgPfTxdhRlAA0SqYQaAHkVurFQrVycAOrPTx+siTQMMGSxdLzUi2cGKESgAllrcg9Yqu/&#10;CvzjgzXkcUaY2eqVs2dYNonokTc5+2Dn3wSClLtvARDcEJwSNoZGUypGuARiW9dwByJfKUQYiGYn&#10;AaU6DIrgin6t14fz5Mb9t1DJ5ELheylglGmEyPsRh4f1Qg0it1BeBsXKlxLKsVPG/U0vT8NMWT51&#10;ALTbBpdwFcCpaq1OMtO8d5aAjav16s6NMmiJEPzGfjLqjWDR7WnLJxEJpMXgsAHS7Z0ITRpOmT7L&#10;F0xrGONUqpD9hWKreutO/7MfLa8uDx/+sPf8YULUA15QRJIwktFt8L1aeE6rzpitrLFpdjSCDrHn&#10;t+C0Eajh+9CbXJzdamLezsISAbCsdzfrN14PDsLwQJfupB+FlMKnuT7AOD4O2+MEzkT4edPNBVqd&#10;ApjOX4yupKmNl1BwVq82n8qngp2aYqWTRneTTBe81Oyt/SmhhTl/UnbTMc6XED3bxwVLpCWEXCR3&#10;E9F322ZF94PFEoGEBhLZyQrjPgDFsJXkiNTbm7srmdXSFNE1aRoeTX13/+Bn/vz2a7UvHSx+/8PV&#10;6WfP+59/uiAhbzrqnR4Nzo7IFeBY8jFoEu5U54KslwxHrqaLKd+DEbyzAqOQArFcodh8U1J5EWgI&#10;PR+/lwbM50hL4gWDCyJ6p5xGQiS6Pfl18vyulz1eIqu3TKs7e9Z78TsnU3E0t/Y2775J2hj2iMXR&#10;bUp1Qs3VCSUrV7IGpCh++699u5BfcCyH4/TRH17OL0gWm5DeVz/Yru+lX9lcfiVJvr/K/c6nydXH&#10;R+PTxxMg5mQE+Wp2nTuVWTWaDCY2U5rOHzLPb0U2Pjl68I/+76EiYludXrm+HVIV8UdzuXJDKU1o&#10;aQKaStVaYmkMVGekEM0a2wfyAcA6Vvy6dZPHVs9WC0oH0x/ZdYlB9jCvXy7jcPKSce8CEcijoIoQ&#10;RyD+dDmalzr18em5DBX8EzKzmF2dHpMqJevAQpVJxBH1IOYeC0LcrFiqdrfSaquxc/An/+qf+5+8&#10;1f4n/dXjF0gFJ2D0xmbtjVb5D8/nT4/Pjy6HveEYOWuWyq1G9XRyNRvK5GmtwB/1xmw6mD/+nGyz&#10;3/3P/n7z7huL/vj40QewZ+Nq5b1f/MV/+6/8xb/349Pbr3VaKeFaWHmWUpmwp9NJH2W6SLdLpWY+&#10;bdQr4J3D2eI/+j/92v7ru2+899WPfkg+0aTZaUwvz5vdnfOT0/OHH8FCNXf3ipUaIeLG7lbvxdHi&#10;4uLj3/i7AO72/bcGpy8GTz+dDJXoEwbZ9o+FX1QbnUKtRfqGUbLtvg2eNsfkrhjO5QyZrx+8UW40&#10;7v78XwIIzfMLOdMcE7FVa8eBIzO6kkJxCAJoQ2QtZD8e8qPsZAociMdawudhmPjL4Q/+i6unj7gk&#10;jLmUda3R2Dog6NPefe3n/42//t+7XyFA8D8frE5+PP7kP/2/Dk+OBxfHK7JdFyiVNQkUwS8cyFF/&#10;eHrIpxPWlfFO0hly5ZivxNLBkMj5s/dfxHWQd+cYIgpcMuzgnRC/0V+ZyK+hRlgWmRAnmJLfKGqW&#10;U4pvhyeDazwFnywrtaro0Fw6HSnXVmIbx0fLItH1wmbZNdcnJbwF5d6ExjBAsWoJZsecTLUBlxRR&#10;2TV9lT05lBDvjUIQgpEhFuMsF1xce1AbmYOve1dIUowY9qjW3VTSdgKHTmRZUBKSRc6tHdY41rZd&#10;vgZ77NkqGaXZvdcF669kTgP8Y6kzJaYk2vmUXENuRCwaV6TkGZl4LTlmz6g6N0ccJ+NKvYHecRbH&#10;kgyp4sYmSUrKtWB5Rz1rYBGAjlkhLGUdYV8ADxyk9Nv/o/8tanwNaEKesRDwz3I8dE12zWTrCV5P&#10;JpeHLyCVZ4vl4PAJbgdxe5hFbKfvQRFDVoLvxaDCcxK7MLgRohL/Q/5VGferXm4UdvdySWFy9nw6&#10;uMCKrHkGnylhDjR3CS9BNouUTImmzCF4qlhXVB67IW877kPyJ/SOPHrlid9PEGeLJTuFzHlHReR4&#10;X4NIwZCgagmvOOjp7KUshRuTkS/WsPA8H5aOrHBvFTKN1V1Wtm/vvv1VAv6jy5PRxdGsf4mWlDjZ&#10;7GQAgtykxRTKHwxo3Q3DLdGCUwpYzb+kn/v6DTrxuRQCZnsno4uL0eWR3NfmJnHH+dnT1WSa1hv1&#10;3VtsXq7aIAMJh37Wl+6IPNlI6uIjlONvrg9tLodASYvS3UEQQqkqhgVUJTO0utG8e/fih7/3/Iff&#10;P/noDwbPn+ByVZEe6O1ypdRokVtoCOwV09mXsXeJgNLJ1oxIyK10X+gpfaKMDSBJQUybaqSCa4Mj&#10;n7EMta3NgOk+sZEjhbtpJweOxxo1jodBAKQeqa+K94lFFN0lXcCKcSPiJMl3Pr8Ynh8pBzR21XA5&#10;TcorUqrKRcJG4CNKJGqbu0DhMMzxkHriZyzAeCi/CzSpXVYgL7QJq82T+KsyZXAB7VXHc0hEYDXl&#10;nuqyiIhy2zNSzEk9qXU3ZJuJ+OCjsfyE1ADxipXnoSrvfOfP7L6WfKs2/62T4osfXk6PHnD4Lj7/&#10;aHB6RDKEDg8oBzLf96GzSLiElGEvl5J+HdDQ+nP4nYUQvqxv2sFBcuJliiC6+OuaDBfIKOs6J/3R&#10;2fHo8lyoC9WFopcXkXmvoYbWtgcHkqfkGzduAs+JFInVkaoSv1tqd5u7t8gLlHNQKrI7mGQhvFqN&#10;8BJAp1SDD2n97N/+RQ5e/2J28mDeO7mEBWS5y/WN9p1u8yD3lWbyXrL6XpL87sfp2U+eT8+fTPp9&#10;sjO5Zfm4ony4NWtzYRtpybjCVxCVogGj4xcPf+s/ehVRiZJVREDHjJ1ifXijaqvb2LmB3GAOWQdC&#10;mDwJRavgFGFlJKS9pVO0YItNOdoc6nCFR5jlkjpeLAsYmt45STBIjQZXOzg/JXqDklJGFHUf9UZS&#10;bcxHV6iAXLeTS7Bx8iuuzo5wbCXeOFYVUjRgiZOyuD1oqmZSrnYO7pY7W5v3Dv7WL93+pVwZKzBS&#10;FEakOmLO1knThj+gk8LS5JFEIo5ZTNReLc4NoAPzWFjl/unl5c1K87uT6aP+/MH3P2vUqn/r7Z33&#10;trtn86tasUk8CUeZs0nUFjvJSTCgjVSkBZ4G9oPPfTqY7tervN3pkPS6PMr9wXL2PC3++MPTz37/&#10;fbBv/eAeQT/Y873X9l88fVqaLP/g//y/nC3yrWbj6vj54PDBVLkK5LxGhkBKHIUiiNlsrthIuSbZ&#10;k62PMJPzG1BcjhQps6JQqB28Tm7Z/V/4Swpf5xbUOCirtVhaGwLB4CkmSZpEb8IBnEbWkaU63jYS&#10;t8VUSvHMi2WAr5jmox/+3iWICivH6XZmemNrv1hpVO+++d/8N37172yRSDj73y/Kn/1o/KP/5D+c&#10;nJ4Mzo5xfKWZEJ7M6hvoYPt6l2RYi/a2hRK8U8Ic9sXc0wz6XyynNKcUY4GsMH6znKqOxCHRYEiN&#10;qGwLYTwBkc7ZyU1VACTqhXuRZlD4WZoXmsccNJFAYbi0QaL6HNOpK5CScCLsmtQB4Umzyydce1xr&#10;raukgnVeUQA4HQEZeK1hvtbCqIV2grCJqzWWcsaFQbCwiICKAi66Wbu4zo3G1ZdSyogl2boFqSzV&#10;VkdUpIjKdDzu8zSUBjsO3rI98Tkz3FbZmTQ/HI5+yKChEFs5iuf0RNuITMU7YiZJILEbx1WwVSRk&#10;tQkpUw4uAvtcVJK7hHI0GqP9qWpptNpKcgBtlGqlzR18HNg/VgYCBTfXt5llfqDppKnAx2bjiGKl&#10;3/53/l1zS6ySDqICDauF8kjw85Szo2AiEY7RclyekjZ3SOKjli/N954/mI96EHagEt7PjL/ScoMf&#10;G/bOljPS5bT2SmW0Q69gE5dYqVfr5Xl9uwABenUM7RkRjciHl8GEquU3cOTFWilX5vwC5nIq/0nS&#10;cpU8RySQ9V+iFkVz6M3FtgmMyX3n3qaDHhelFFHCWPO5CljsoGCeKU+UphC8kfbI0n/DhHPIxoMi&#10;SaatDQWNlPBOad12qblV4aYpasNUrAr3/1u/Wkh2Jv2r1eHz/uXpjPIEVD9nUSVyWhsZ9PFwvJx1&#10;ytuT3HA+Ebw1FZOsSDchFCB2eD7snVKxyG0DFpxytMwXG4OzZ5PDh0kCcgJH7xIXHT5/wpUUN/fa&#10;N1+rUmbY2G3fuTk/fjHqnyklYTajtgpBJSdJ6wCUTIqT1VDRRSC+qCCjIKn9MsFp/lwv18uFWrqz&#10;f+O17u/9B3/37P3//OSzD6lRQqhR7Z39W+X2jcrBTe09oijCk7IdWFPxBJwQ8ew+hroJaynZBrkV&#10;rqQzFSodqMQtxch8PgV50wWqB+1iutTmX+WRWIGwA1jNCcIqVaIPNgvFu6msA4so4Ovs7wxRhXmV&#10;UPG0ydXZ6PgJ7HAwchLRHJdNsA+WSBgIJcn11DqbZNQi6wQClRmnc4Co9ENv4aKgnQEPilDOJ6Vc&#10;Jddq4GUuRjiCvAlbV5vOcSBQfMkcJqrZxbo1u5siG+DH0F4jEiPQyGJEgojEhYGHXXFbYsxy9Vuv&#10;3/uln9k9yP9yLv174+TZH43S86tnzz9enR+N+5fLiQq4KOmSU5GxMqilCcwN8uMEe60T+6LFt8+n&#10;xSL5V0QWskf4aKESCieRGONqneNoQNGU88nl048HSr/NE4DVSiq37SX3oxNkdBVptqCMeqXZ2D8Q&#10;6JJiUgmDNDgHXWEp5Z6zXNymYisWtRLJkXziasnKw5b/zN/5V8krvTi8mD5Ph+fHpLVJjzc3t1/b&#10;a9zIfaGVvJPmfrxMfvf55OQH5+OjZwr8DS7nBDKcp6RcZc6g80pIFpHMmKvPNLLOrERudAqi+jUt&#10;hlWwyAlR/ciPDSlAWZZ6VeputXZvcIvDs6PVhMSmzBUuFwuj0Ui51QmqtskdonPMxmL5OLmRhZkh&#10;Kq352kLrIyTt0HSy67zg6uywkOLdKhAAE4/zPTx66qK8Za1WKxLXKJRRbqPTp0pd4BjwQiQ+AspR&#10;IAm3CqxqNBO0ZHfj3s//+X/3r329kY5/Y1D6x49PtlvlrzdKXyqXvpfPQ4wTNeDiKFr8/R9eHR+e&#10;TM/OCCLbmMCtl/LVNv6KMvlQaBenF9Pj4eHhxQc/mi6GeJzzcv07f/mvfP8Pf/jFv/CXu7cPDh+/&#10;mM7mpRxard+qNs5PznAZMNwg5c7O1tXTi8Hg8uk/+Yett+61m63DJ4+KaBwYUo5aucLyXr14ghdS&#10;29hBRDlfzTa4arwYT5/8zn/KsWCFtGqEA5T6CWEvZkUS7swU2aFmC+fZVjCqPVyWq0PjIJGSrDiA&#10;leatO6Vy4/4v/GVwyAzwJw0ByVezyrVCT1ZDE/96I6MHKvLCYRDRqLC3zpU309sKNCvDUZGmMz/8&#10;0R9cfvpJDtpC5d2VtNKsdneIq7ZvvPWX//av/Pd3qEBM/v3V+NNnpZ/8+j+6+vQHo97ZnCISYX20&#10;ZoYCI1COGM8vz6YpB46Ag9l3YwsVxeNVuoT8GuH5yqVPpY3kKanIiUvIYs/mq2TUdMD14Gkk8zo1&#10;YalKwuDxXJu/mvH2UqFieAa9EpUgxap8fTlqRj8iPkxg+9THOsRaGYy4qtKHJkMkmVmMCIwiCfl6&#10;u1Sv6kRa5cczA9mIxdK5VZ729culfIKNM5PIURAe8iOfTJek3W1uW7dzAejvhCV1FaqMTlRoRXw/&#10;rjC8GitBeen24f1WhVosI4tGbEB40eEuna0VAIvqH3LaBpxWUGuzu4EXSPaD3E7Xk5EqhZzJv6RG&#10;xwlFAHdl5CbzWq1V3NqhzhLFnExmRGlnU+qClV3uOhhldurCHBaTHYTv/Nb/8H8TLpcuiERmxaHh&#10;X0h218JJt8Iuzmal5eLk+WOWKzg9ZL3/4hFZtIgkiFEb5S330muf+mSEwM1Ewof8DQeLyJos18rV&#10;eq67u3v/raNPPpwMTrL2BuZqFP0lB59gx2yGRq62N/HEuawpjBeRnEoV1rHQ6LgEqbAQpHBBjWVC&#10;gVtOKAQb1Ty9K7AIiZZGz2TywPwr6MZawbSwlGoQQIqocGWgbEcDCawOekWiA9sHaBPyCrFbte2D&#10;6mYzXbEauBPpm3/hO/u3q5wOCoQvPhsND8/mQ8qGwfXS36byJfQUIiHVpc7G5PIynfVJIVf0QEX1&#10;BXTHApFpN9LTYb5eg1XPY41xgfiweuns0ePB0yf5yhSo2tjYGPYnV5//oDBbVjt3t+9/Zb5T39lo&#10;lnbr0yNkbwJcVNY2kA26fjJma+RSLHq1+hYh3emk52xuRQDJyZUpXq3IcEkIyOxudm4VLz5/9tv/&#10;63/v8un3RkdnYAgR1KRx1BqtnTvVg1uCqtxOpcaqub7apUNWEHEOIzVNRFQQSwLfjj8iTgYELlOQ&#10;ayLliWQpNZUM+iJFz/gsOrowN4hn1LSpLJ1F0FGKw6P0VQNdiZy0nzK1fRhVnp+pA8keGSj54fkh&#10;UbOIBWsXCrBxeo54rEhWzqOFc+29GxRFgzVhjtLCilYFuYW4c/UKkT6BkySxF2u3zIMKuh1Bud45&#10;RKGO9yrHSQWupdV69+abFEmBTkC8yiwVjBK6AQHIoBarEqpQU+JKp6gATsr2rb27f+HLb5SXfzFJ&#10;/4PV4tmj3NPf/+Ds+Flh1CPql85JVp0Sf5RP4IdPXw4jRBGZK25sBoxsBRRYNDmfJIEqsd0cqaCo&#10;Ht4mG2tHvV0fcXnyfHR2SCSUaH9k2rOBUlUmFUNfSy/6NPF9nkKKXLm6u88NRpqYCuwt5Mrggf/v&#10;UHyqFEPlQZqMxr7yRqgLpZjV21/7N/+1/IpuBVfD41X/9Gjau+CAl9pbW2/caB6kX26ncFQfLnO/&#10;f7o4+aDX+/whFae4gRSCObIp1ha+ypVK1BeqtYHzXzIz4I2WZ0yJzIN/BKKyplXENuMkzM4qf1Vc&#10;NGRQe7OxewAjMjo7IiXI/qnIPxKye71eTvWYAmiNblvHMyfiTdWFssdmPf3R16YivlHxhkLqRONZ&#10;/8XlGeE8FFFlSXC+UDp98QIsnrkBxG7oGlNrY82UERHmQTSmuIwwS6q5oc5Ox4osOsWd6re/+O6v&#10;/vVWt/3Bb/7uxfv/sDxPJvRjePPtez/7nWVR4k0+AOUZJ9//7vDpR+PJrFQIQkQcJ2EG0iM5hcQQ&#10;O7ff2rx799N/9t3SeDwtLIsyjiSGr8aXF9XuQedgZ3gxEI1Xqo7hWQ2e7VcoEbZQKSlltrj67Dd+&#10;nUzdyua9Rr1eLJcIpkdCKsZp1juD7y02upJ6uW/ofgjp9MUf/ia5k8Qy5dYqIY6yAKQP+sEJoNhQ&#10;gh2o7kaDeLE518jpEZ41p690bLnPHHkjKhj014yoqJRxtAtIRxzAZtWJytidIEtCh1BQF/yuVthY&#10;zfhGYVwHXlaQyq4jm7344e9fPfgUGwAvhU3FCjR3b+arzfbNN/7K3/zlv9PJ42D8H1bTB08qH/76&#10;3x88/pjYMS6QuABVnipVI9xI4hrU7M2ujqdJBYrQGM4sMvsygmqUj68ytzWtpSiebZMPobgZ7oLg&#10;Kag4Lln6VtnDdLWQPGu5UCriXjBxUpACpty7lL9ymKRpR4TOh2we0SBsOQsVtYQRVxXEiiyaNXKK&#10;8+54UibhrzgtPk2mQvXR5Bs1apFjca004iz4ztgmJ0z7keEBg7lozRBANh5Jobyxs0fePIKsalUg&#10;Fg7UUByVavPXiTT80vtlwOQsXP0ZXnyt2UwAVfUSfyLEwUwhbBchCeKJbQGaEF7gnjvdTVLngvvk&#10;mBgJsPgSdfxhw3LVJ0I9KJs4t1LuAhxVBQZ6VFqsYJexg67VE5uoGlWlZkVpUwZu02/9D/5XccXq&#10;E4KvGU5YnjyAqmOfKfm6tVL++NOHeC1GYi5BSnNwVGR1XiMqleatESuX2Ls4zSeExu0putTGuWY4&#10;PuQhNQvNVvfWG8vhqNptj/sD0VdBXGAySe8g+jueFDvN/Ttv9CGRL8+Ghy9Q4oIF6HHKfXE7V/nJ&#10;6VPCCFMwo3P3iKkTMiDYxhKT0AA6aHW63BjYMEKELvWbjIdDwkUq3+N4g15fAdSc897VRb27vXH3&#10;TSy9hLtSbe3fKWzvKWcuN/rSO5V2Of829FKanCTpw3l6dqXwN7tn5lUP3D9Z9CJAcdqslK9or3OY&#10;Wyh9kPMP1SZTUarmGp3kZjeFF6IkEgdZ4dB5Ui+unn4+Pz8sVOBBS2lnO//i4eXV+yeTwbD1WuPm&#10;V/ZblfKtgupTHsxy/UluOlTjCMrgViL1lMZERUuxsdjYrownRDbkLWBPVBEo64PHuSw2c7Xqcq+R&#10;/8nHw89/94OP/sN/b3B13Ds8hNcTpVKsUG1ca29vvf6W8t/ROCSAI4KgHJW3ZrYq5CncpmvVEJE7&#10;NltOm0uLxVzKjS3plVTHjHHpWBxDYHMafp9IIVNlP8DhJaKKsAjmmbgD7TbwwMITitMrxwJTpWop&#10;MJqd1HR8djS8OivICqqTGVtsbhSNjw7SqyGuUJE7r71X2tzlXqmjJIWKPD1IF9JYVsT+VNynLApU&#10;ODq1SLuKKcJ4xYmBzgXZAPbJLNq99/ay3q5vbxCqSwaX4n9LFRUnus5ZQlCohrCpjRD1i6sRorsq&#10;Vrt7m3d+rvsLSfrtRfLr+clvfrh48P/8zeUIG0Ne0yEZR8oi4nocqrfWiTCClMloSGjyJaJSza3h&#10;JvrC5zchZulNkeqRilIGg1Ced2TRvzhZDLz+PgvhYoqikiOYuZuGLBm5hclktVL2f2ePtZT2VDJC&#10;Fn9UYX8VJ34TgeEegcJi0OCoSnX2VI6p+z997e/8a3Dq44v+6DIFUY3OSd4ilt3dePN2cz/9emf1&#10;rST3gyT57V5y8sH4/OEno4tj+ufgUOHQKx8IIpeyOGv+QFQsSsQ71ipbBmV4/Jyon+KwgoGwmC+1&#10;uRGVq3PEELZb+7e4EfKYyFM09FAACDsPouLk8CRaSaFZattb8P3406gZWEyFbrwHr3zudWza+p8m&#10;AkViLsvB+ZGaHJB7X8mdvXjBupjaVdDFr13B7fE1Hg1VUyRGkAdrix1yAxdrP9XTKOaIeS01tzfz&#10;d9/ZqW8cHz7oP3w4Hp82u11YvkKrGTYGV42Up/HwPOXwXI1Ik41DqjeYqexLdSrVWmVzv9FqDZ4+&#10;JacgKeMSO/mXtVJnGJW85Kd0+SoA+HpX5wgWakUshjN8Jd1JJS3lH//+b1Xyq1m+vrG7R0sIl0st&#10;FBAhMat3gQBQlhXVD9wEMW+wxdEHvwOFhjuLGIJSuFklZK4RFfoBT1+npkH1D2y9Y2QwjZFLpPUR&#10;ISv1jjoGwt+8Tejv3i/8JVwxImVivsBcJXv+3h12ZdQ/v0ZU6IfJYMBhkHlWlxm7ecGsWHHxGjVm&#10;K9CfYkEeVe+zj4lpEngF1+K3w2iC4jbe/OKv/o2f/1u1FeHh/+Ny8uBJ+Sf/4Ld6jz8itXw+vKSR&#10;B/6homJOaTUXlp9enSwuj2c5RIJmePGxFPfN4ehYGQr/1g6PhCqEK8wuMFhd8VYLeAd1N4hk8qBI&#10;TdWH4uV0A/YFjeDM4yG+QtXwiquNBqPeVYZdHDEk9x+PUC80j6J3XK9DaOxYk2tE9apWv5Z5q4pF&#10;sUaBGsvlerpXIoami5TfpFzDCGlmXrFhkBJhAZeq9JQuW4rDLm/sipRDh8sosIeqWYbGDk5vfcB1&#10;6/GSDPbZ9VNF2ho0G9kQGbeLjup1XCIiqqxXHfqzUIKCgWCKVj74VObifSCV9VWEnVL+g5fAxDYk&#10;ZU3hFaIS1VZl96Baa4/Hl4vBcHhxgvugikHxJgRSIz4h1OdQjS4hf+vbf1ZLLCSt2myhUSOgqIaj&#10;WRN64eTRZ+UKTltWWRZ7DOUAk4S2dWqHo59eRG88RwjD4DwYZVxyemmFoCYfCrxV6zU6H9ZbR48/&#10;xYZMer3JeECRwnhAu7MhX/M+hT/8sj86veg9U433ZHg1hprvXXBCJv0e7fL656eXR4/7V2ekEw0v&#10;z+GW+CutmxTDvuKb42W/l1AbfXY2vbzsHR32j14MTw6np5RqnI2GfZ4/pO9O73J0xRc9FfU15N/z&#10;U2AiFzPU255M+pfT0Wh2dnR49OCdr92tsTvJpJWWpknuKkkvl8lwnIxnCj6pvJHsSYmGeky584n2&#10;nQ6F1LeCVYnLQUDC0SugznEg17xJ2mDh5Hl69Gh8dTidXMz7V/mTJxeDpy9GJ1eXL16kvdzhg8+n&#10;o/PpdJDUqmU6zlVyVZUqF56S4tnPja5WinzSWUKdKiCsFCyhBROpbbSOm4+UbqQdgZKBeaRoXPLC&#10;QU8o2v/8/Y/kdI768PwcQqUYk5HgikfVcLda2D5CD1QeEUJWETLmgdr4JUZIp1PPc52I6mxBhMIr&#10;Okr6jVxMnhaN5rQQIAZTVyLqrP6ywE2mURA0x7mAYiHocTYCQgkNu/wqg3Hh3IcxctM20J64Fmqp&#10;ag11MwLCiOh3rpYoT7l6XADskVJFeGmhsHHrPuQLxghsq7TP5mah2SWOV25tUC6eq9aLtU6pu9u6&#10;+xq/p6HQxo37oCGKFFabeze+8M385k73zt7WzU6hsZHWdkoNij33S22KRLYKbWrRN2t7+8Vut9Dp&#10;tg8O6vvdValVbe9WOp3uVu29jfTn0rSWW50sC7/3ZDR5/pRcfjRG9E2gMig7RFFaoQUKHl5NUKLl&#10;R2hFnzkrBRDkuH/+/Mnw4mh4eTFEvC9P+xd8nQwvTklCJ2uKL1Vuy2YrbBo0lhWIPMuXSCFbe8Bo&#10;mc/jk+QDNZuoKX2O+cl4itKoicnTGMnlpQJubsHq4n8UjvKjc+XS3jfeE46HL51QSD8UJHXyZrmL&#10;Xk7vVJI30/RFsno4Ww7oaTq4AlAqJTH86SgjiWovPh2Vp60X3x3XYGOgdZhzkh/+2ASeaiYk466C&#10;FgfvoL4VWoEdr3Y6VlwDJ5ZYaE1gKjSs8hw+QnQk5D8JYXEFQb/GcsWHhhGy+IWyVIa5qgspKCEL&#10;xO1jei+OeUPOm7M/nEroeLiwgkIyWGdMQlybtbufY8di/ba65/kAP2dMojg64XA8fJ4M6NSFXXLN&#10;fP+KGjGY6vnVGPJvPkLHXMCNq+nRZDQfUmwB8T2B8HPYcQKD2786HQ3OSEjAbhHsXvR7I6xv/4La&#10;GoIAFxcvFlcXqMf55UUyHs365/PL80UfQ4LuPcn1+8MXTyicVypuqXh+9Hxw9Aw1Ox70KWEjpAuq&#10;QobpL4g3w2UYSCSTk6dgqWi49crqSVFIVYA+IlQCgnFNflR+KAYSpGCsO+ujsvFCud0BWXTuvGla&#10;G/CpbhbRjjg0Bg8K69Yv049icBU1VA11bFzsow2dtlMSq8z0tH/4+OrFM649mtgqCAv5ukIkCve+&#10;cv+bOLtp8mlKMlluNSiQ+0sJrpS9Xup2j0oEl4rjI1eUAY5JrlUijRkh5dJG7bB4LNesc5+6L126&#10;NZWUosvr3NxGbKUZiutrxjfMcE/E9CU1UnoKO/sk66Pg/yaIy8iNuvT+UqruexwQxWZeatXLb6y2&#10;BiuWcovrWtQzZbBeMT5V9hxfwS3NIms23iSDZUKVAW4zBRNgwKmtxh2BLNdoiRwh9k45+zpkjiTI&#10;wwNQusOR88wE962yeJUcaBaag2zyJS4eA6dXm1zSpprAkpeoBKIcQR5cPhbcWZi6IXbBIejgs/Qr&#10;8ZYTesV5KbLcdiWHsi0u8qU6uYInoFZHsDXyuEyg+pXOddPFRh6VVpZl+eZ/53/BX5VOHtye2hDg&#10;Ki2oB1uVGqSonJ+gHVwoZo9FgU1HfIaHj2Ed5iTaSLId18su0S2LcvnBoF+GZZWicC8fUgQwC476&#10;wXyw4SfPPm9Wy74U354xogo70HaLuQoWElac9tf09VKFoshS9V8hPi39Tn4J16TwHIrYdWSOZipW&#10;oibIAGqSmknpKFfYNt1qJiNRuSP9LDE29olddgLeTNWItFeu1JQeSyfMcnXa3PnKL/zp6v4tCMpq&#10;rbR9I0/fnt5ZjnLg2QjobTeKzLf+oFIuwfP7OsmrXQAcr148n6PvTM0q/VA7p1JzPrC0uVcppGC4&#10;4fGLcf8CCeNSxsfP6XdMJSdL0GptjtRrZELsqtDa2rn3VmFrs7SxgUz0nj5d9XuD3oD3K9fEJkqa&#10;ZXdhAYtU/ig1BJLZ2BfrNqF7im0MqK73+ZPOXvvz7/3h/OnDi/NnvcNjgIgFVQAF+aJsu37jNveg&#10;9hkNu9Q0dVQXQSMYpy7JdokScw5YCE+mqVT0r4QbJxWreM4dgSWUowEkqELd6tukM2ANRxqjD6e7&#10;gSsgbY8PIB4sArekYACBqiy+Hn38Qzkqw1NHSOpDprR/9JS2u84e0eVJXcqdAmWpCABnlBKPIgsI&#10;pvrGt3P77XxPx6/cqiO/pEJCLigZKV2VKXm/Vb15q0luPy1CrX+lv9rVdJTmz5NFN5+/VUiOl8sj&#10;DIbv3ny6/6fWVrR0lkShM5qr1WOEJCmCe3fy479arN7wev3WKvm//WT+6B//58selMyod/wcHomS&#10;bJNShguxomvmz5qIQ02Fv2yDSgOoAMJO9M4uD59gMUxBKwwVYCNDPxb0TGNbDypV0dXZdp8ggcTN&#10;WCuqNoqsTBUsqxO00jHwp5pbuyJXBW4jhCFNB3jN11v1jR34mHyFHE91ouLv5bqiDApkcPGN1jf+&#10;zb+am1LA0R+cgP6Jjw+slMvt+7dbt5d/rpl+J02+m+b+wSB5+tls+Bnl6yesxHwyIP6pW0fZ0eFJ&#10;sU3w8MA1jyxPZmliiZDZ0fHzB7/1a1g+/qhpASGjYTYFqiW06qnb6JDxzQuuyF6YjhT9F62odu6j&#10;s3NFvbMkaNihJZC6urOP8rRasoVw+MGBVRlHjX9w1rSOjZU+Vp9sZXh8NCbZwTSfm9GdKAMKWYxP&#10;ZVMuXq7BUcvKaD3c50Qxbusg3XfYDJ0CiDe1oigPiePAuw+n5JEy3gFR1mkNDU70ejZWA3H2VCbZ&#10;uci40jjTMhxQTG4u6KCUdLh3Wu1zTFWol36Zs6YNz1XKUXoStasCRr4YNa9bLU+fP0UV0zWj1mkP&#10;zpWiy0vQk4AsQiaKGpRU2sxntlptDjCn7uzzB+JuI2wKcAkFIhOU8UVmTeg20lbYXaWdkYYhrGlD&#10;rMOrxCOV01ZrBzcq1ebd7/wlboCu6aqQ1FPgf1UMEdVtw7NT098i+9A++MOCEerUCr2a6fk1VtCm&#10;0ecCdhMn+On3fvvi4x+nJeRXXbALtIvYPlhUiztf/BP/47/9p/9UMUVz/c+mqx/9Jx+OP/3R5fEj&#10;OCpaxGqGwczWmuaUfQLWKqJaDHHOz+xiaIdMAtaWNJiNYF+EIc18Wq+QWTchLV0hM7+CP7jOHaMe&#10;bkNElrNyGV20Wx/Lo2WzxCxJZlRROLpSwEt/EI/lA5AhHpZIkqYKBgVJYiH8UQIZChdK4oROHOBe&#10;X4ivVIDWFU4ICudIqTmiDvTuqkkLbsYzLxRMNMDUsVQyugKRABWJMjSQ+w7qDi3lvLxGY6ZaAy4V&#10;Yeel3CMKUKF2XVv2HMFVDA2hVdCA4sbOtJb/pLxS5/MoRO5fKSQBH7CktzPeSyFXa3XkRMMLEkzz&#10;tVnPZRVU8uJhkYzsQ1dkelLlUBp4AAfLgJfq9i73Oxz0iUBH53SYCzeLiZRNqdP11WpJ8wff/hVl&#10;Y6kYi5Wix0g9EXisLMtlIli9kxdZlY0/MwxGwBF6K6tI0BVhkeSWbZKUkEw7twsfLYApHKiyZH2g&#10;wvxTeqvRWE/d2XzS14lcWkjZSMsEn+FeebhEZPIXlM0DlIDhanXAPfLm1XZSyyRmix7E8iv4AyyQ&#10;Ko9w1pQP6PZr0X/BYW7uBicUXed/VWVD8YRsuRq+IY76g3rNyUsmP4lKq7R46+0vAgcvTnvj8/P+&#10;5WAyrTBsYz7OTwfTOQwV5pIvDabh6f3xcECRMLeoFJCkQBmatlPEgJbHtpfr4qNpvLmawbddnup1&#10;l2f9CxJLL3qHz2a9q8mwp3heuuyT4dg7n4zGYrVQ8AOIuvHk9Jykk8vzE9KAZv2zaf9ifHHMa+e0&#10;ur48npyfTntnV0efT08PJ7CU4x5c5WLYI0klvTz9/P3fXT59xnSIab8PKhwNB6ysSu6ML9XZCxVL&#10;sxnqt30Q8EfxcbkXgegwD6Gy3YjWLqDPSDh9YaVFsRu8B3MZZYZllDXpO26UIhPnBonGRNLaYHL1&#10;gA++RIkzPN/Omx06bIZ2E4bWxSl2X+wkhV6SNKphHfUA1D+SRa50BDtDEjzNVRDnz0M51SCAKq8u&#10;bmz/xX/9lw6+sH/z3d377+4dvLl5883tN97afPfNjbdf27jzZuPre8U/X01/ubz6ViX/zXLys3xV&#10;cl8srL5UyL1TyP1MbvWFxerdfPKVfO5rhfTrudU3c8ufya/i6xu5wjfyOb6+nqZfTpO3yoXXS+kX&#10;c6uvFUoHSjeS0fruMvnok97xJx8ukGSy7sYDMvfD47TfHhrREM2rKo1hlKhCQ9UaKneH+P/R55+B&#10;s+TPRAFm9jprLJ9K3XhkNqzfJNgt/V+6JGskHeaZt3Wps4GVUuzJ3G0ovcPtYcMnI3WlqF7epK23&#10;1x3/pNkFDPRyYxrCzeXarW+9xVVx2ucDshKVJMenco7L3e7mTu4LxeXNdDle5R/mk/40v+BAKxrp&#10;2nDTjxIjxRmtecg+cR+/6+wCLZR9anq4XD7+iXyxsAp2G+MOjXLlznOdHOFKu8szaEAlQioaj8lQ&#10;5Eg/kG+1doUh1MvVZn1zi17J+ghnxOtsEMsyPypUp/7gdivcANlpdnN6yPVPT8nMc9YoqCeyDEPC&#10;w3lXihIZG6GC7bIrFhPdsd0QS43aFbHz99b/1PMXURhqoMoqqLEk36oiQVnemlQTFKFbeYn7MP/m&#10;VklSp7H72ttIT1ZShNhlV5TraTilpK7qG6+zWqBBE+h94t3c/ggqYNG7vMC4sZREAFG56pwngM6I&#10;JOJ0DE1S72VBNNhwOU4J3CHhJzoGq7Y8jrpjJUYJEdjQVqFkJMxOA3J+j9GCv2wlRX07BlqswPsS&#10;Or/zNnvKqY4l9TJiPTVhDBtIarZ1lGhUuUluysDHh26J58e/VkLCENIO8/nV80fj81PVYbmKTN3L&#10;1ISwevDt73z1jc5r+pT0N+fJi9//aDQ4JgxCZym1Qc82ji3tYZLEf3A1dGt0op4CPc4q4Q2VnSkF&#10;q7RhY6lQXKphUCsd4wbMndrQO5du7RTotUG3h8kPLCYp9KYa/kqVYkOAwNm5lvMVwU1/o07yjJnS&#10;EJRM43oRQkJklbLLyXRyALFYqEwd4Rxa4RgEuuo0VJPDFCZrslTsoKe0FzrDoc2wjDLJoZb964xh&#10;IqlPtbhyyQTthY3UkvBlVW9cQ7j62VtFR8nIW/CfhBOEfuyJxpo66ZY/kfATt0F/MMUVTe9FMib/&#10;V3Jq5i3FKTGGiU1yN38pGOSKbOyQTJaRjrVqN5MJkN3LDPwFdOXH/M3v/EWSucjPLNQYelArtdsq&#10;ryeDJMkNT5/rqAiLKUcnJMOaXcKMIReiMu+fqeyQU7Hgas5lESmjPzCWGnMh2Kqu/DSAUfNDJ9Ui&#10;BGp6BnBR+u0IfaEWJSBSABHHUgU4mBuYTNKCRjMmAA44yfx9ROyPyN1yrEIsggU0iUcfS5uwdvwH&#10;vBLw020k+Fe8MQoC5YCeAjOFitE0gImS8TVyS41GYZicXeFEFrq5LJOd++/SBR8IQrPIee+cHPCU&#10;TR9PIYUg3hd0lzbNPqPqezZEpeZg28FD/Utq+Wi/Nr44JMqgvnMK/Y1nYCPN7hipaJ+xaANayDBD&#10;AHTGHfF9bwl+urwQNyN9O1GmHhtPm8Bm29G3wXzOO/SZTaZi+97pxeefQVEMj5/1jp71jp8C4OBp&#10;qH5CQYyOni17Z8RMIfyJeM4Yf/aHv91/8Ql+f3Fvj1J/7SBZSpTFRWcf75y8dpVxddFkBClVQ2qp&#10;ZePxURzCUFGGhDLa85AeJ9MSzk12WqTRHMhQwZumf9AOsBYLq+kDaCt34ZfulG+thn6sT0SgRNLQ&#10;u7lK/qMPpFs/2ASSNEpzV8ejI20VDe6UvtAjvPds0OepImxVMmMaW2dVfLQOiFgrNe9ADLfuv/Ot&#10;n7sPAQW5DhPFalN2WS0kNPWrkJSeJPtpcpvSUgEOtS1AVXK70CMoFdgJ0kRlYFdpnWR/nGyeSRI/&#10;FXX+qq9IPEko16FRibrm69pWAJNquihHqXOa+8NV8tlHvfPHnxCCQQhF4EFAIZ9eSWmNn2704PNt&#10;3ReWBn9uPDp99oi+fuFkCYSEd7l+rA++TXqQXuImlJNr2BpQg3a7UupOwLIF8MaFYmTx6WjLv0IA&#10;diTlJDoWrKrbOgScMxJkGPWGSA7KQ1vMStead3/2PoQv7nc6LXAk4zNT6qXpVZtb7TfS+8v8R2ny&#10;/oT6O1qLYZOYwCMhh/FFBcgDtom2UwbclHzZLVtDakFu1QddPPzQ/FXGSGUGIaaZuFswBLDuRD5r&#10;6hIt83yil9XKd8mpVLmD2XKRN7r6Ip6b5295QbU2AoTCELIkAlNeX4mVgAge4+zs+TMF9pRv5jJc&#10;j94LL06qSE6UAIrzRARp5MDobQNiWEoMp3WHGeDQLB3i7/L17fWEBpanoJEmlMqra66Nqwyt0FgA&#10;FhtJm1tIfcBfNJCzfFgSAj76xrx7kh8JVXaUwtBmxi+B4SffdNzv0XFRwBUO1oM+tYYOynOvrIy7&#10;HWql+D82RRUVwwFCoyoKS5eFKtscd5zSh7JtnOvgzkKAhTJD5RiCC5AZRxSbzXxS3LjzlgoYHdeX&#10;t6ZwGCaTPnBl3G+NDnQ1jOZBQZ6ptFCI0/62OhX7GHjZhXOt7pSBt6Jn+vTizN5OAqdHK8L65s7e&#10;1/7k61/74n9jq8A8Gmi7s3z6+SlN3UbUEEo4JTO6AwwciSIoeTHr7DHmQO3LNU/B5t/ukbIM1ejB&#10;KxyQLg6maGPfKT6sfe5QryERYaetWK9Xb725ToWW6tXMtynl/SphX2MdH0sdHQgtOGNqOxhfqEQi&#10;/8+74FiV4Ev4XZntzoQ6+3RZf/u3qhLwXWh7DYiDm4kjcE3S+Ckq1BGwcS68nD1xo4o1qXuR31hq&#10;yhgGfk5sjxCM+Uu5E8q1upaTuHFZm4ihmtQRJosnRWAXL9pKTUFNjfBRE2YxZE6KNxKiMU20y9f7&#10;C2Oospz9UsfB0Le+rMxsYVlCSGg/mdJEl1vQ/NyZhuQooUUOklwOtZawlCoyJgeeb/K3f+5XlAmr&#10;kJFMl5r8yuWaknjEG2nUieFe7O76LiSXc3JyVQsqAiwuKFsIb6rAuOc3AIi07sB9jQuQ6PBxSACv&#10;Ee7DB0XXgK/1NQJzKBis3g/8XgNJoqYRyKK6Qvry0f9Q3BIFbjOBEvSvotSeWyItFWUXYCtZaK2g&#10;G4U5ICoQbe2m1L9AnSYqFd5WZJqLYS8JhLsildY907S489q7JNLOZ5wWqifokzteTIfj3mHv5DE9&#10;3HonRwwGGl2d0CqCkUyTi1Oa/YzPSPR+MT47nJDXBUi6eEHWFxkGNEqZMt4LmEVeQu+CfyGfKMbR&#10;0BV5NSQ9qYs9rwIUKl1OrDslg+oJXml12X6wGmshRo0fhqxG/+rZIwIlyhCdqvcj+64xO/JBSdWS&#10;NBuTIlYk001PH3+86J1RcUACafv1ewymoEs3I2hmgwHBFTmjpEl5AUn0S4nG0ixOyeIa8wdhEUP6&#10;hEiQQnU7FDLygY4ECDsATtC0Ey+jqqObDTGslJobylwRxCqrGN+MQkB9t+sMReqGxeQQ0EWu3sqS&#10;DQXAVMhG+KPaaHk8EScTl5S2McxBy2LNihW6awanS985UzJrPyaD45NP3AGCpUp3sVV19+2f+/Zt&#10;ggm8MSkzVkVKf3MH3BQV20jT9irFr1R02OZGEQ0X0zspwHSKzpaqPZTKYWyhJ+kkqPX82o1ekmID&#10;PKzlEgIkak5qD5OJmB+dzM+fP2YcFFAVBCEFbe25ppStPLxEcbKUsxh6ko8fDS+fP0NKUEkxrE2h&#10;1fUxjJesTWamvmO4ijzFzDGVLXEswOSJrGxofikjZUwrBSbjqEKfu7mZKwuVwi/CT3EHqyQdGZ5c&#10;b2l8njg0ZjW17n71NkUt1A4Q6NVBB34zd7ze3Dhg8El6P5fcTZMXafqAXkqjdN6n1JE0fp1rB6Sc&#10;pWcNyidzGGIlJGdWRtahumHM9uknP4h2gfEwZyMQY94tqBpWndut4aiRaxOcENpGFCZh9V5POjH4&#10;JK2aOnAV2y3jqZfOOks1uDgdX5ypBfYIKpqm2L3xSK4dCZc0RsctlQAgwKqVrpHfCt/At/GvSmSK&#10;qiTVn0pML1bPBaVA8FVhthUD+xgZA1pVz0CEHSKQrqR8MbFVjb4IT1arjD3WhNuaCAPuh/ILKqD5&#10;JcvOe0Eo6n3ot04KPP0aylTv1QnR8sX3kHR6E4gQxj+Qz6CUhgpnjQOmX8rtqfqM8wQa8pGhUSEo&#10;o9xtgRGwLoFXz/UpgagmthlkYYiXkmmRzncNFJMNIVoobKI+SlMfFuTORhzTvriJ5YD+1gCsL5cR&#10;mRhrTjX621kaxZfRQWNBNm6pQSJKqXv/TZQUcT/1D6aDF9oBLEViu+2QDAROsqbBKJlIOC94jOsO&#10;C2Z63YlbRTMZ9b5Y9A4fz6jBjFANOq7R7dy8nau08u3Ol+609gV2F38wz3//g6fjF8/RunT+kbWS&#10;o+4xWWhLrBK2HEStepepOAg7JXF8RYRxVYpKr6Hl2ppKYgVJImtFfqBqbu0ExkE2CnJOUohn/Gvc&#10;JWKATF+irpGcYOOlVzl4J3Uc/Ye95jAgUpjGzVK8a96OpbACj57ArJcIb0McOQ5Ss2JAshxKexhx&#10;FQanwX9HEPMa8gT4cTWc6i0cplRASoqFI+6AVdBXSjyYcATUxRRQ4akVcXnZ7Xu/so+L9XCdt3Wy&#10;rk+RVuXUKOdTFDs2h/wZNa4kUh14UZ2vtMYZlMu0N1cIBFfNnHY8w23SsvLAxB3IHStUCrUaW4n1&#10;R65AJqZj9KZrgsrqJa7Yj/zuV77DHZLwqFmF9Hxakld3cfnsMS9hbIKEY10tH2sYzBhfqBVl+3q3&#10;4zdxKvw0PVEIGvg+psuOGhlQAGpeSlFSMgEmkymF3Ew+IR1KO811abKbFjRbU8mgInEwgR5GhhLU&#10;+EnthIcaWUjpSqL0WvEfEgnxUU6PkHdp5eo5g3GuopOhcWjwKZIZ93uXcGqP+QpJEuzaufdOffuG&#10;iSvwmerXQGPkFtAmF6gyH03pakNCxhKXGupo0NMUOVjB2ZjDthoPlIjN2fbdefKr4o+gZUg7ANAK&#10;dARKm1EoztUC5gj+MhKcjncuFSTmxTXaxQEDqRGRoLAKj1QUgdDMF+caaM9YD50Vi5SyX/VEjSf0&#10;FDzUTlJU28n5+PSTT+G01d9ezE613tlBcMaEBQFVTkeTDxddp1UiW0W5WwSj460ahChpAR1Ua5K7&#10;jZy5EUYVLYceNyUpUyFmmCw39UdFUsvqalCif1ibtDCmZBCqwFKU64weq4pgQmsD38FGcmFRmPbY&#10;NVm2XmSKS2sDGQIi6ommSei1XWZaWblWUHkz708KR80tGT0u2ou46Knbc1hVUzLhHdrhNmTiekm6&#10;x7p07r33Z752gx44OFCN1bJOoazIhqRFUyLg1Cqpw0hRS29taP7OX0p+yYJAMXLCkCdcSzv6fha6&#10;kFnHYtFMHJMKxGeLMbcXaVCSHK7SPzydDQ+PW/SPrZY4aFAmMkh25oNFsHbztGmrVGXtuKsOLY36&#10;h8+BKtwmFQVKGguVZ+o8NHDm2Gaura/clIP1YChOhaZCyYSFUxAn0jOFhjMoxwxg5V7oCXJ27ZnK&#10;2ZVhVeF6nDjJT7RGtKL0ddSqt758U0k2+Cz5dDKQ7kOCqrVy/WDVrCTvrlZ7KHnyzIq5PlcxKBIg&#10;EkuDupAsuKV1GAD0u0azEcHxVemCtYbcMGEk8rJPP/1BACk3ReO/vKugnpkJs0629wwhkLViNCFs&#10;Me6ZyzzR+VaUAmFmTKQcpJCZ7yvBEQMUgJYbwxEiKUPvbM9NVRHefr3WLJT8fq2v1IgcSIuH8DZX&#10;aldDAWqgLbFPZRYrKZDejKZs3W0rY8T0NDnuVIdwRio1FZ3Yh4YB10Y7IzMG1Pm67Ms42GFVIX4p&#10;3tMUK2FDTWGKpxmF2mr7edovW0Z9gHocS6h8ZkwhaxgXw/cqlPr2z8/kEXMS6YaAQvMHmQmQP2r7&#10;5sGLqwSAsyqR3aV+g3JTlWSdBW4cK9D2SanaZvImis7gxpOD4UjiS5l0sjZHAbHEiJDLMusPGxsH&#10;s8s+FUg1NoiBCp5GjGuuyOCKLMpLPHBZNKFq7OAIkxk0dgBrHQF7dEYxypZxyuxicPwMl5j8AnSm&#10;6lg3t8l4EPQot/fePnhPRcn5vzdJn/7hx7OTpxR/EBhB7SpwLCMjN0D9/dWuRRO+Ue/hpAWciuUM&#10;T8/d8qxN7MaoqNwr7YznjPLxK+SzhS2NWHZ4C74Pf2PSj3kPUh0GptenI1gk8SjOzTJU0vnmae4H&#10;GB3MFXoKzJb5SWH73BPHHJ4ZFlAnjpNRjoFhYJu1jc+OhQOA/osVhf/nN0VUlNMjFaCOi8YFAp3S&#10;JEEIKVEvnUyVJiuxkR23Eot1M8kqwBcBDQM8a60QNI2K4TJLGiBDMpynoBo5BVcSjFdEpSJGLJXt&#10;ZdIEdNgHmRzNfBHDzuke9uLqFYM2ZHVDE+aWKlSvTrwqm+fQKi4YHJvlV3eSWQhUx9bbX5N+ATnh&#10;sakwZDSkfbPmHONZEoyiSUPGN8aaZj8SuCVZci6mEStt9e3DuUbghi/eR2srZ7nws+cvglJV4k6m&#10;F1CEI2fqLB6xFTaG+q8DdhaL0CiSUsF8LaYIDwtreLPrwL+56GxXLDpqLoNnBrXLkitxW3NR5E5p&#10;TosmVGiTpHRQc2X8P9Gb5cr2nbeY0weuEneprAIdHFsUNgmlJjpHDJgKL8UbQQUTglTDaxITQVHK&#10;HnD12kThqjgagoXBnDniSPtA+SLoR5yXUQ9FrywmTuMMNa1z7yZKKqVUx2rNX1MjVmUGzCfE+OaX&#10;V5xbzRKWqtaETjlkaDwuUASg/BJMRymdHz/6lPdX/ZOY8CWTHLr79wa9y6gtmA7IkYp190Hl4NE5&#10;o96Sw2JJY9G0UCw3/mCr29nZY748HnCpXtdo1WqFhFa51+R4VhlJxhegx9/wtFa72t6gcVHrzuuo&#10;anVPxesFIuBb8hz57vI/dJboYc3W4Gc32jXaW2/tp/UNABxj7ulbonlnjVZ9a6+2tVuuKVeXe8G9&#10;piBZAV+nc4nwZYxJMMBGlwEdIvNdeAnjCaJqd2FyG++98Tffu3WwynXSdC/N301yW0nax0mylXF2&#10;GPuzoIVl5tBZPK/1T/hkgjc+oELtZjl0bm2g8F59FNzo3IWHHq1tJeE3+kmyfP9ykZ5NCm16c5Dt&#10;1qP9HK9RgIoR6+qKKIiiMjI1rQ7+vMoGqyzw80eKFTn8pG1z5EiJQfp4kwG+Jh/VNZ+/vnq2OOCU&#10;BDLmcwcANaFjC6ET6quU1CsiY5rHQEXZbHLdlCWpHRSgEuNrflGtEcq83CMaSkm5fOcrdzC59iFz&#10;Y6AI/fWg/yAyqEvJ57Zz6b6B2/Nl7iqHe6LmRFKEZBCqExbNQpl8VyXhWVPqxyNnGZu8MrDTJzs8&#10;T8nb+aMfvVIQ7QSgcPGtmHTrkmP6G0N8ggbgMJyWriRQtQghPKeOR2oA4coRNCRzITod1GN8Dr+y&#10;l59Tdbf8OmO1zMAZIeu6lYUph9g+q/OrRHFZ9nwNRrT6Qdsi8OJgiYJl65yK4Hj1QVbXQtNqC8M6&#10;K/eSxAYqAEj+iFIIAwLdmnYnU+6+X5/iGN0uqjiqrRVbt9YyrJKX6Xv1EoVZcATfIEPvHro4ID1O&#10;XIVGMJdncAhaskKRSpe4IykqgwUNP/JYDydXSaMuySsgaQGxVJNVa5d1sap7fdHHUvFSuYi0k6FZ&#10;hmlMX4s/34fXxzEMj3v+lkqbd9+WFQQYz+f1jS2qJmnzoWp+dbeFx1eOvFmHeB2QXprfBj+sjNdM&#10;T5IxVjtgSuXns8HJ08nFuedo0Gi5W2GULUwb5OH2/tvvHHxJjbGS35mnRz8+psJxRnxm6i7k6omt&#10;+cfqe0J9vvspCm2DEWTd/YGBaQIHOd8IjJphJdxXawf1sbLoSV/Z1vm9s+sVpMh+yOR5/Sd3vo3J&#10;sAFm9KoM95hqMOZ20l4sh3bHHSzVxNu1O5qa7NJCN6kBQKtYnF/6i7VVb2vBXF+VcU2mBY0hdKF+&#10;Y3EYoXlCvM1aQPZpTJBbq8BXqemRsLuOjztyezu8WQkZMiT/kBK5oDaFyMkQeqJP6Sh16CTtgXU0&#10;DxHagjwZwjvU4F8R9mG+wkSTDwjm0F0ZGNPrUbAPZEO7CdI4N9Epy1k8ypvFOdB+yY9SRiKWR10A&#10;o9M9rLPYbE3qhFNwRZXmeKPUVIcuT48rhi3ATqknBTuuE60QczZEeJVv33mDjBzIFV96T0N5lVKH&#10;D4r4FrNWxZaKDI55+Vg1pQdxTWaoHA1wOaEyWMMwO3YGFDA1qhe/PCTCvmr1Bhen5wTANakQqjyM&#10;Ev91ZYCUl7hfKS1BW4g+tzqV7uBC3eMkMiizakSDejhAqAhxJ/AZsMMQy86n0L56xrtOmkZwK36k&#10;39C1AloFvVCudO68VWptUZZoU2lxtLDrG0M326ugLsLFk5PKzdq3VztIEc6Op3CVkcbBB6nRoBIR&#10;NIVJCBPHWxOdtGhSdHYOiPsBh5XrLqpU2Et5S+o/yfLp9FGifXH0nFWdTftiuaxI+L96vXikMeET&#10;vDTWBXwM7D178tkSIaN9r7Sfa4qqjY3br18cvVheHQ96Z2T5RH6d19BkA8ECOhGo6lNdIB3H0XlT&#10;wJ9oRKsNGmNCnAQdLpR8NxpeOGjLhiKazofTvy7soAud5AJ5glahMHt0eUk1OMLD86EnGaEKiKS8&#10;f3h+rp4l1gaE/E2k90ixJy5JZGN2ySnq67OG3DgNr5VIyzoitPihMhVSo8V+jxl/qnF1AZX1vfq5&#10;BR/j8TvIRGMTNEazsj/79TdAqVcwfMmilSw3k/ScDuVM8klWsErOH1xtpDnql/65DzYfk0hcHbGg&#10;2kROoQEVPxPq4EbQH2VbB6WxiP1wvef6AZN22ISlqxd3NxobneFQ9EZMvCdvD8lUxykEmOEkyCGC&#10;WqopfrScHD34uLikzEpDomRoPInIGU6ZAl6rqmutG7o8dO3LCwhlz/+zCIuPmpmotXD7A5QAF0ZX&#10;npoJZvQNFcU0lm42A7E4K9Q5tkq/VWATv59A1d0vHjhzOU1w86C/gXyamrCstLi1tJ5P3l5RO5n7&#10;MFmdUStyRbPp2XIMX04SukAKCQCKY7vpnKogbRhEOWQ0s8rKEExQzvmDD0O7x1GN74KGliqzQ49p&#10;ZXw17cjlC4n5NimllsUat5dlTAutyCFmOElpcwvR91uZ5hIip7vYkKsSN+Tf2yBI1CJx0y6fSWPH&#10;lZyRHeoyWIgwdhZMiUMWRsHtspYOaBSNA4JFNyNJciz3yJvPx5qZpSnCytOOLQ31EwgsViAQVcC2&#10;TG1bv4q2ce53tkpaFGllL5Y/WT0vXLQYq+esbds75UJCd3OdBRVUI4w0+FHdj0pN9YngTo3ZcDaM&#10;3k7OW6JACc6lMNy6V5ATz2354zJ8jUJUYruhaKOfRYC5MDfSSi/vSKVTpe69dxVFVqA7z1o0Gq0F&#10;npu784jMlnwq+hPKnwxOKG1kWEFMxzHBhoqrqktTWYuEQmu2+eDh4eezy0tOXKm1wZTGCqCqscEM&#10;3crO7lff3n+vyJ7nfnuWPHn/Eb3j1KyYQsgM3sOFELhwZztRF5rPTGQA3R5Jf96GtRGRm0IA1SkW&#10;LpBSm3P4C9ecRIjQsqHtyIB47FAmiJLuV3+PptW4OsHj69w4/6BmdHLp/ewM1utd6Z5Wa3B4JdRK&#10;gXUHPpHpyg8Uoxs4yVyN3bSsZDGTrjCxaw8hJEdXJxyqOIMk19svUQ+nTv6QW7coaYknmyfnxq/f&#10;RxscXTNo2UX7Gze3M/WgBpmaBBVN9lVQ7NRn9bUmds+naMy2rpLsIPKhyYDALWPUFeRTfBImVsnV&#10;YtaDczFB4NWV02W3B8DE58oeabyfelBQ1rZ0x0pX0lK87NzomUwP6f8sKf5D0TPZApO4akeOilB6&#10;fvvtrwVYcKqelkZ63yV8akuoERYRwc32Mg4fP0770CpjZReKozIn4FNgDeOgm2Z7ko/EOBYoUH6j&#10;hJvr6CN0pSCrGSXfiEGUyEb7k8br8sWssPXxJmCk2PCEjHAjcieGSX+UvvAKSDFppdYdR3lXhS1k&#10;1DJUFw6gbtrAL8PeMDj0qknz3Rt3SvV2uDkhW7opSYaFWvfv9CA1rIviCPOrfKmfZki/CFuxk9yX&#10;iJeMR8WcKEtL98hv1eUCJS0mUP1D3c+Jv07p/ATHRKNbERy6XzhAl5AoBseQsMMnxB44tdhz4J07&#10;vKrnr69O/iWAgJejpIu5BWTGnGRtD7HSDCwFjanlbbVvvcbvJ2cnVPEB2LXWsa/axgVWnNicSRj3&#10;yCTZwvFpNCPODeTT+OJi3uvpnUmN0pyWIXkVOAUwRpr0DG3mL0WVhO41bpY04MHZi8UITr5Pv3me&#10;zDM9Y4Ra41OmvmNQyBKTl6+Nh0EQRGPQm1Lji0Um9tC6br4g8YXGprggnIsag9My1kS7g55sllq1&#10;/tkZrbtc2wVuVka80rCcDsBd5CuAgVZaKdVrnXe//e5lkp6JxMptOYPqBM/GUqeGGOrClG4ztCcz&#10;0GFoXn0EU6D2ICaCMrSCrWBIRAVdbQkbMyTHgmZ9+RLQgE0+Ye4YUJ+CkEpheDlWlQMZb1JxfLI4&#10;EPmIjHlBVRmt5Bej088+xZcHjUkcBRsV8YamQT4iqB2k1BpUxIGzjfShjYyBzLr7t2GDw6GU1gsv&#10;MnM3ZfPKdGayatQ5cOGx3kVpK0VGQns51u1IiAMqgweGskazZljM197bAzNSNJ2UGJtOb39F6sok&#10;lIFjKiCq5btJ7jxd/ZBdmOT6p1LMalxK8xYFwkok3sFiCpcrSEe2HxbrlaFduh2OISBzfP7ZB9nZ&#10;thGOIL5Mgrr/aHqegBgZSAzaw+OgFkT+wIBcKJHKsjc468r9QkHDWKjAmOylrZ2yfSopE0CN/zSl&#10;GGVC6a5jqF4Kf6PU5AzDGD/pJWqpECsTTKFW0DjMGMsOjC9SR4+id533SM7w75QIaDvqWLs7RHti&#10;mndL46ljm6XHMjImg1Peahtj9x5y7Jh3cSGhJCGEwxJp6CzduwZ9vG32WkMBwynMAI0KGDedjnp9&#10;hYANHFUbqH4ZumtDV+EZ8HTsgm2VIjhjKljl/Tq1XJZPISAhQVu4oI5Q1hr2SuDCtUTxycYAwX5l&#10;q2WRpmS41rn7Dr/TqRN3KLe9s38nLTXyjWZtY5N5mmqP6eQEJsDmmxuVDcaI0TG5kKAKmkxlbjLK&#10;ulhtkYpAVTNtMpqbe7OkwKj40eUFI3tbN+6X2pvVrb3G3p3mrXvt1/ffu1V/iw7Eq+Q35quzHx9O&#10;VWzUU2uxaNsttYkeBWcrdCXaA5NHAEfZ895tL0gcQ5uH2BZVR4UFUpenlgb3Qn1oZ+lxHaXKgTmM&#10;lddH2nuXGSI9QW6z99mqOiOGZOCNiPTmsogGaXwjbCyigTWPVAEDflu4LAwUNLsMnKeBS0JCLYR+&#10;CFou9sL3YgZeL/ZORos1r0k81XZW/ZB4Lh/n10rkpLdDMuPAkgqsF0QcR/ZWcIBAsMWROzNxKo4y&#10;vhTRRmoaTbCMk78kUzGXWkwzmkEzDPRRIUx6G2eGcNfIsCk3HSiBBKUliOLSqFMLm6yPMpgHlQqt&#10;2D1jCq8b1kkZVB6QnE+ZAGifSOUyDj7qEHpbkvzG298Q7ah7lXMZY7BESzp7Bqb9p3bXVyfVTCtq&#10;UvNAVM4dMZTSGqxhR5xZLb3ZFIbGwFtq46/1MnxGlmsXgpMpBAcmQw5kwg2WTZ6oN7lLZeRSu8kp&#10;//BHSrOlOVkUF78IkSrQqbxa0WDOQo1JrhrOkPVTUHGZZtShyKIeRy6gDHz3xt1crelx9LQCU5lN&#10;QF2LgUAYUqnDrkCh+t9YEMXkygKSXEzHdkAG+2o4JnQoPaqsf29sQvtwtnHrzmvN/Zvlrf3azn5j&#10;V/9WNvYr+vFWpbNT7Wzym+rOHv9qBs72rcbunfre7cb2DbA3476YlNy8+Xp1c6u8uVPbPWjs3eY5&#10;1a0b1e2D+vbtJr/Z2G/uHJQr5eOPfiRlKkRH8MoamENfa27cfRuSaXJ5SoUIul89neP6tPpL1frh&#10;ymvtlZsHIwHZ7u2FKGGwZZv0iBlTQoFQiDLhC62AEKFimObVnJalMcbWN5IvcNnk4jKRf+8wp1+i&#10;quvLHvCf/C4EnAV3ahwlFaMJlG+vR0UCmVcaF0CJpaYcqAe0SSFK8ipUYbh63McAPVFpULtHsjqq&#10;Pwh0ZZAoW4vAE16gxLtAjJIU3SRfvXX7a197w2kkCRlb98QzJU/TdIDHvFz1PX8ETQCiav8LEJXs&#10;sOr+hKkjQqqzxdi41fIY3tkHAP5vSFt8n7SSQ2rWb1ra303HP57mBofJ2ePRyeMXFw8ezM8ZaH8q&#10;Ko5uIEOa3A7UoVFZekPqRul/c/r4MxrFwdcAOdbUKJugJl5+T2mr67Nk/BQKSxsvebQAvLS4Yd19&#10;MWqX72Y59jLi9EWRWwqGlmfnA2qOweEkqFYgLLDbJ8octEALiiz66YlEzOVvf3EfyaM8dzJNeqfL&#10;0YV64VS6uqZaI+3kll9eJYwf+ChJe6PlnCSWeW54fjY8YUoMjXzPJ1cnjAUYUc/BPbopp5V7QALv&#10;iqMhCMnlw59E7/j4wzraIuqYS7M2g27IGnNPBioQoa4jal/QG2oU5IZ+Nj2sg/oUMddB44adlqde&#10;7YoONWhxwnboRFtBhRMeittqQTFaRZPc01iSHxYkrtkLGtyD9aNbrcbGqLxfWkL+/TpgEuyQXIVa&#10;PcgDTqIa6IrmsT5x1M/WyKY7M3UZojJ3HvjFLp+DSWtzGOyZF+v6xbJDWYg7NEXAQV7iPh0J3ZXx&#10;0mqcOyCgqoiEIeCrombFqhH1pk79ql2gR4n6bY7RlIT2NXNTzVPWImdQJcUKWQkKb7S0VaoG9TUG&#10;oZPJp5O21zCRPdi4947yCeEJ7FDIYjGt89YdwFB7uwU2IbDPfEk0WKXRqrTbnZ2dRge2qVzvbNY7&#10;2/S+Ig+h2tkotjvkJFTandr2brXaYJDz+PSk1m3Xdu9QE9rY3m/t32zdurvz5saN2uouQbn86j+m&#10;Xe5HLyZXx8SkZC+uk4GQd8q3yUaPtCEquwFYNra6kzCaAt7ZPVkbZ4qRjsvVdgs15WZhFhOBYedu&#10;+7ZDwsJgX5vt601jF6SrvMsSo4j4iaNy3pwZZbEl1vwWJ+fnETCJJdULnTYnWGYHwWIdkhoXf61J&#10;4npiZ9Y8S7ZJcWEq75el8zn0xQIQbcKdNaVwgV7Ktimy79MROwsYc3qqKquIa2vgLlkxaruwIA6t&#10;ch7HLu3VAcTF+QOtVe6pVlSapYDllYNJdMOcBZl5PhnrElNdhMuecKyRzAg9QjrIZS0QEUH4rPpk&#10;Cu10auwaEReOHp66WgCgh7kAJQoVmd+AGXKEDBfIReWKOfnq8CV23/6KW8WpPk5JUUURElLG7qgo&#10;2s35t96tLL891n06OEd0xMUIU3r5ogzbcFKf4efR+VKujGP3awUvZMucGfcWt+0LGBVK4aVqsNLi&#10;7SLZyCBaIMc5K5F2LrZSQbMYq6RIQUgCUT793dsgZ0hCpkpR7XV8xS0bbAW3xhM7N++WyB8ygapu&#10;Zu76o7twwYK4pJilYzbAhW2ucLGLIn9FMWsjQhkup6Y6CVDlDVogrQY9djdvvQ6xzHPcP0PX66fT&#10;aA5DSZLHTGES+RBu8xVKm6AhPdJJnITtUyGSeCnNxuJqXKyuWK9WXVFdeWPOemI/Tz/9Xmhzt3XG&#10;0SxCzzBrYvPNd0f93uzylEolj1BSmPl6I8iNKrbaIq0VNFMjAz4OyVXWVKVR6nSXfTo+kK8gdCu/&#10;RCwUODJKv1+efJAqsVXxu4rXlyhjpE5Bw9R4lpM6maU6Jb+GRXKin5fEWd7i+5SAJMg1n1VrVWE+&#10;ZeQqWcfzjAkUaHYeTSM1Cgk9TrW2etPmqVGmjydjXbgYhdtEA6qdlfr/68WVWqu2ytfyG7d/5efu&#10;UyvXSHL79CRUSVKKxw1fp9kj/nR6e95iQsZatXuvfDTtXRqMmUUIplUYZEnL83MhK+2tmHQqFNOU&#10;qQ3iq8TmSn1RR3qV5P7pIvf8aHX5/Gp2etJ7cUjDi9mQMk/lS6oGQrF/l72o1/18ORycP31M6r+a&#10;lUtrKAdI0Mwl3GsgZctt7C6jbGfAGvankFaoS2tuHzdX59vhsfVVSZOhIauJXmc2ZbnK2YtWZD4+&#10;Qo/KGyANnT698rYjDxI0q6mHyvxTp7URCXY3v34fvwRGkrgWXn0OKqCRr3Ug33KNerqf5N5KE6aE&#10;PEyTU1hOukTRh6R3Oro8xiCpBJ0sCo2OViWvtk6NslyVY0uvG/RtkGJ18ejH6tNoHhrRilsT/ArM&#10;YKikE40YqxP5Ja2DYuni6JOlJfpQcQovnSFyXV2INboWlODuehyqBYDPM8Xl5AnoO5NaObBegfVZ&#10;kyIUfrH2yuhwJxupqZFlJmgzqC9pCGtLqXGz+spH5OPEsEJaUCPSoNYPMOUCQvohK7tAHLndV+n0&#10;7KMDrEk+A8HpBt1sIqydtJN1UAQTMkSlixHy8q8kCJYNu5Lqjg1xR9YELCnNMirtnd3haMIkHQAH&#10;GS/zMY4QSdx10ifCnitL1eZZt6zkijyjka0rKbhRp0BX4Zg4tE0mrEjbTgQH+KWRrGQmaQKuCcDI&#10;2tY83FhXN51XtUu5fu8+yjGUk+LoxPiazavPn6ApVAh0+KxP/XUPP63PF2kxNKyhCmrQu4IFp+8p&#10;gSF1H8TPH4w1M4OBHNN5//T47KPv91/gUunKeQ5lp9PxZHRxNukXexUSQVY3kvxvnBZ6H38yHF4u&#10;aK0cnZOMO7m3mGfFtorehmhAgM1eB3CxVsyieHwf/bLlbpMi12Y4JtXTjOXVvD+F2fCjVFmmhmTw&#10;ItIbGJ2MB/dyuC1seA/6aNKGZCQNumPrtatWOPREam7kgQUwrxXNouHTs6xqE+aSCRPbLmPymsf7&#10;6BhkkCrz0ozVIiUgnpKBKf/H9IG6pGk0YEYuak6lhpwqQsJpUeWK7LlNJ5ul+J3byfIbGGLfTHQt&#10;4hkKRDpHvkRdgyawkvGiuKj6mem3BXQ4R8wL6cozXYMu0CZeuYecLwVV+G2wvo4QYCBURBVIN0Ce&#10;UJl6uY0dWwuMooFbyoyk4IyAwGRM38f5ZY9ILkwkKS6w1KLM/T3BX3ocMT8Mtptf0sQgv/XW1/SB&#10;7lKjzL+qxjhLGhyZBo7prGS62uopYzLo/XOlKjzVY2VZBa94Y2FutPLaciryfPr5bQx10igWdfE2&#10;L+nIUoiD79PxP62UgE/YrNALfr/saS4vwvBhCQJnm3lzhEwUvksxtaxh9ezUXmNuP32dwK5BksxQ&#10;LGzcfgsYQSo6JwKfCp9WTJdbuVjHBjLPTFFcDK6zM4dEYFIbVGi1yxubDHgut1vFTqfYahUoK2u2&#10;aGxTqNeZiFzb3tv/+p+q33i9ABHV3S53d8ud7WJ7q9TZJs7I3Hv6UxOb650T/3ACo2p/cCc0EL13&#10;Sq9O6gDssSk9342NtKiyIvIYfH0qNM0MfcqpPvnk/bj3MJmG0GSD1Fs3702urmZnL2aTnuZaOHNP&#10;etUKgCJzLl6tHEmZhSYmR8/6EVxFUkJlY2M2oIUpdkUGSXuTJWcIWADxvNPCnlosrodzxMlaLC5P&#10;XkzH6lzK3mHSEC1NTjQVKmZVgRL95BQUUkJVDyi+lU8AYhZKSsnn5Ck9ghbn9u3RJURw0ERKkiCe&#10;p4ohhZyaG7Q8zre2S5v71e0bla0bjJRp7N3duP+FnXe/sfH2ezTx/ObPvPevbtQ287mtFBYq0cFK&#10;03oivqqbrvZXyV6a204VDVRB/PVjjUN8kNeIOHMQ9Q46zbm0SQYVrJkUjXoZs0NOciGVKOiM5YtV&#10;+tuD3I9/8+Hpk0cXh49m56fMCBPpS5sfxBlYTWvcsRphq9n9dHjy+QNsDhugzg0oa6LemRuSBY9C&#10;BwaMiO+lWO3ghmsRf830oJ8TRyCcyevXSjE6zVyaW3XIZJxANvgI2BjKinCPeBrEeOpNw0k3ubZe&#10;cE4Sk7AhKvJpvXb3q/dYDjrd4ibQwQdMm2Km65S6LmE6ukn6Dm3uiX6myfk4mfXzsyHzlshXAFlq&#10;FgyJAS5CxQxommwcZ6v17L7CEaaWhn5Ujmg7cOZEWu5fttnJHLECyqohhYLSmz5tX3CRvVyunuV7&#10;zoB7Rqj4X29Lf5/huFwj3GbCm1tezo8/+8lyRGKQJrSRFetiI7W7C5KJKwlpVbmf9ZiBgTYjUx78&#10;NdgXVadn25HRaSFgwtwK8nlal1qScsyFqFrMJ6Vb8sA1R+barf107pQHrQ0LtewLsAzYiLFnclkN&#10;vAI5Bf/wUx8avKnd4QyLhUV07Y5zwBkrNCe9L19rb917jZJh6D7aZMA/1eoNttvOmAJKHHZLmKBQ&#10;JF1AhNNkM+ywOrAI2MnmqTZF4xlgcTWJkOsjLKCmOWpeo5YHrgcSknbLR/kYgukL8H25fvu1QsrM&#10;aErx1Eax3uw2d2+pN+DlCaFlipcXw5H66bhmyENPKY6aaLCH/GenrYrog9kc0cmggoqrtijnGTOE&#10;h5FhtSJGW+VBrm/NLcdFBlMWNuc71YPi7LtnudNPHoqro8mijLcQFfdKpx2VjiLlntcLouLwam6A&#10;0W7YLZf96Ts7jIIBrAp5C/gluI92S5TSSHGix9tHyrOaU6hszX2njAEiWpXFy+zBs0L0zpUEyJlZ&#10;K6jA82wQ+2iQpQij4qqKOpDw5JwUJwlLZgL2mdIOjeFfmOFVCpR/CLtv1bG+p5egKl5gYxD40UQE&#10;jkGYbNdDcC/kHhkpytwYDsi6agE1jxRSgTTiMY1/NJxIqTEIjYGArB6ZHmSOiAfTfFYqVxwyDj2c&#10;RVSdY5KRbWJ23L5HK57BRFfagsDB90EhCaQpw0iiov5humwPqVEHL5c68lJINiCzBIkBUzSjAuOi&#10;3+LUayPUmxoOSxnR4tUW+e5bX/V1SWWqJQmFrJ7podw9puSS2JGpJOlNr0/ACzLTeygmvTBYGTMy&#10;a8STmRvpNSJoovjsPSv+LvTHjGmn72RJABhQASsXRFruAiuGDDotK+zH+hE+lTgZOk8YUV3PIvUC&#10;Ku0h9jXwhKOa1ji22GLq7JyG3FCVt3Pn9UKjy3WRQK5VLZI/odcDJ3Thdt+d4hAlPxmGVO8GNe/x&#10;2lHfpPACmWdLZvNqeYkA+ktFtrCS89z+vbdX5RJ2gnR9zXAg/YXldbUtJYG86ywBfW3mWB263btd&#10;mOKkyxVdr0j7wGt1Sp20Mgkf6oMqH0bxend8sR8TsYaA2rPZ6Sfv26f3SmqYBMFn8knazRv3poxT&#10;PGOa4EBJ8OKRrMasj0uCTZsi1/CkUYSNDgko4BWyEyqdzc6tuyAqpei6WEnW1GsbTpjqzlwIrHUj&#10;jLOcobIWo9HlC7rFaugeCkBRUZW2qouroiwKtItOyFII4/jaJKijmgDGnIYPauuAfDKJT1n4Ymv4&#10;kRQ9HNwSrSaLNSgElZuhrAv5GoR/p0MfL7pQlkG3jQYz3cq7B+0775CHcf9P3vrXb5T2crOqum5i&#10;MMOckUJOZ84VLRX4ZXe16ph3+mlnLHtmuFaBsyUxCgbrRMLkAEDQ1FTIsBPqZ+e9sEwrrM62jnO5&#10;30lyPz7qn3742fTsWW54od42SmhTkFrqWIW3E5VdyWDPzh4/qFBYwPeeNqWMjYT4faTsaaXCB8se&#10;ShtS7EZtStbqLzsF2VkI4iZTfcG6BQIzxsoGlei0Fml80eU0SVlnvUgkkzpEaDT1FW+7faBYk1h5&#10;dGhRea8kINVY81tfuonUjRl2rFqZdDFapOVcbUMWt1ZLN3PM9UuYhPdJsgJRTVEnhJIGl9PhpTti&#10;4PaN1UTBaho9LMQjLtPeke7aoTDU2Hhw/vBH7pwgZ4PngDtsUWKFUMJSrUFtCn9M8Uc9Es6ehiPz&#10;4vQUPgu2VtOQVC8x6J3TdIv1qRYLR48+Vm64oYt2MuYMRju0a4LdmsvWLehDgTMbISGl7GoELkDH&#10;apeqBY/xHYFuXYyNU+zqVA3+0d5oFGV+qIGnPfmjsBeADB98iQdL4bRf88QyuOaAlL1rpwN316rX&#10;3QE1aNqJugG7Mhhotajmk76IkKJQ6HzjSOuc2fWoNdIjyvVacn6Cd4flq7d34PAUT48+aqqQkhPh&#10;2j2KfoSZ6Mwi/aYyVGWR0HrG65E9OMMgGvcsn1E9x/Qh5XerYbI6lxLEYCIFv0kYa4GnAUjCu0DI&#10;9m4V8s5pUztcSv1qSaW5hJQ6Pb58+nmr0aSYgkgpt8RJgCIg97y5uU34hkrPUrWJ1MJzUTax4JQs&#10;yV28WiDM/V7/2ePJ6Qm8grk820typ4hBFeblVSW3tbXRmn/0It978ZzeYzRHVGkndp/kJ9Ve0K9G&#10;XFEQw+h2NJ5Fwac+C/uGnggOXl1pZDbo3FVrADAIUNA7Wh0ZLLLevjB4Rig+mJ79IvZUdRtZHp+S&#10;DWguKhudmeaQendfJMkEUpM0CfUsch69OUIFaj1u3EopfKW1NgjMZJfKKF0a3rIsr1uw8KWJD+sa&#10;KlBvYMoiI0Qd1tTdW6aUhs8O297KnHlBfqp5Ht4wFzJYLA/efG/z3tudG/e7B/f4au3fb914vXv7&#10;jdbevdbBvfbBje7ezcvTC4bTaYbK+hEozqxBZGRTXVZTwDGDITb0OgVRgsaCRGeAQFSkaLgHnhWL&#10;vHQqY5xCzTFUMZBHGSY0gEYVoEOAFnkKkMsMvUXSUhSZfIlcsdngezwEoiV6UPykvN1CgTR3ZTTq&#10;7TQozV6TLhyCd40+tYhelFcOh/fgWjVcn5nQaLFhAt7AChg9ZVTjZJMwL+0fu/Iq+I2Fip2Kz5Lv&#10;GIjUAbRQ/fEp8Zx4mhrXKIkSDaq1W//ZqQD2cfU+7pJlit9AaT47eO2dXL3Dvit+SQWvwGnw2EYF&#10;cW0v9YAEQgo4XFrEzbldundcJLwVdI/K752PDa5WVwN+P771zpvTepNaTqGvOfVMUFwqG+JL/Qo4&#10;wZMprtuEQYkABas7ec92n+UVpUsq6LKVRJ2ySwJzeoQ6lou+XsxrWb+WeBleEw8WdCUrubQjqko1&#10;sEITgfxwF0/+C7am+5+GBze6W/XuDg2iiqikerfS2a6Q+KnYhIilmF4pcYx6FY1ctrNrAh8bOxsO&#10;hycnBYEDeTxyx5QDB4BQa1MyzR3ekgegrHaZCcNuSznnVx6/CSlFXVFekiWqh5Jys0UaRA5KtV5v&#10;7h9s3b7bvPVmc+9eY/cueWbl7Tut22+37r7dvPVWY+d2a/NWe/N2e/t+5+Bg5wvFP1Nevj4H81Q8&#10;EErDi3DqZT8MYz0yhAl3qFW7IP/chzfo5V+ke1RN6XZT6Ay5nFAEwaLHovuNaa0DNsr90ydnl497&#10;+Kijq6vT548Hh09HL46m5xeLy6vx2cXo4go+GRoEo84YqBJpZ2QEggTIl7TiFjniTZdBXvuO8Y1I&#10;SnV2y4bSB18SMhx/FexRNCf7VzumUJ0HY/m0Bu7iN83uBn/T2ffce58ac1gm5uOhnKHstOplKl5C&#10;EKiBqKhiH+YdSyolIsdSpW+K3eRoyWPLssaC0rxGdoiSOi+Gjjcf5k422VQKwXREQZXebu299trj&#10;yp3ClFXX1qGEZXuyMFzoKcSPpDOBJp3yuby49YPFFKDXVBa1fGMDJabk8k6GSuca9F48ecCAZb0F&#10;B1+ZALglaFKFeNTzKS5XfpoyaP1wUoxXTFsUYb4sGUa3Kr2njCun4ildmN58tMpEh0L9TqPympT+&#10;jKdxR3KW0OrfnrqW4pVhHZaHTAtZv4Whi/uTN7kWEilRq6z4k3ZcuS4O6boiL6RFD/w9gKlAJMeN&#10;yaFlSjogzJbdG+WNTqPBALVlrdNRB7LsJYKAeiE1AA50ZLY2+NGg5xz3DkI0lsxKaam2uo2Ncme3&#10;xKBxvjobpW63utGpbLSLnS6/rGzslVrby3KT7nHdVqfJxxfpvMij3my22t3Nyu5ea3un3m1dTMbV&#10;jb0yM8k3d2i2UtnYau/dYnDgCtRVLi65WLKNqZ1o1+uNzmoyz0H8MwoMbya3GgLp0S2CEBJySDhg&#10;frG3HE4u0Veny8LFUc81aZTlyigD6WgqqLW0d+8wpqX3FRYnjMWrClnL5VxDbQ1HhlQhdDjeJRSX&#10;TwV7jTxosUTDK1LB66FOriVcouaHxNWKPUia+NcMgE66mD9NTMlMmFGRebrIANNVZwcgM9wWXZOI&#10;3irNOZFV1Uw6ijXAYVlS1yt6Lzby+o3s/GS5H9Y5ugz9zorKkskjhgqYNdOHYKyVG76Y7997Pd3a&#10;n5cbdE5hEtr6Sz+mqohqJo39eX3z/le/NixoAa8fIYFaJ3cLCSUS93Z9KNasj+GjT6wvO5BJ9nCk&#10;b6KO+eqB5swdikKIDPDpCA2tmCnNztXtmoFeErwG8gDJLVRPuWKzUm4THs7f+NYvuylqCWJKRbA6&#10;YtGHmjySnMphAi87xhTb4xICon4Mk5+452DWdEsshREil+rnGrDPoXNREzjbFH+ZtFcvBJqtqxeI&#10;6wOcNL02PbE0vm3drjSd0boYNmlRqTU7qRYILIdYJZ0BmQ2egSGX2o2eZ5kqsbuGFdHc3HAM8V1Y&#10;epyC7bvvQMDIt40AomlbNL5HjLlO2Mmwir55w1xlmtknPEb5oDogvO2K9sd0jY7bV1o2OF3vorXY&#10;vvdeWu1gw4OuCERvy+GYpoyGjDcJB9D8dBEcnL6QAVAejrQslDL/ladtFZ1FygITmp0mKmd3WSAY&#10;rY7yVieJ+ezso+85tK3jwa4ha/iO+GytO29Sc07uzmSEjVHYj+XTcBgXWRQb7UJ3k1kwLJJ6dKmY&#10;v7wqkBTVqG5s1W/dGDKgftAXs6VKoIIOR6SD5IieiUXgNLM/+PxzlpAKR5gw1fIAM1RIEQdZu+yo&#10;kwKX5le5Vf1SWRxKTuNbDdpWLiAtjNvquU+sU6AgDyuV62zU6u1J7wozXG7tN27eb3R3ii0A32ZD&#10;mnSHjla17m5tc7e5e5Pwa6W7V9vb3LpX3mgnP5PmIUrWmMiumn/IAukZQRo+yz9HfWgD1xsZJ1NC&#10;u+ZU9ZOlUT1z5JFIjh25lgSTAgLt9vuD2Xf/7q+PL54OTj5nW2jBojg4aMktM7TNkUjuU6NAufrU&#10;UaCu+jGSYO1eaKAvGYrSgFKDGn5igbJiXZMNodz1r0eGSvLsyakNlcxAlm7F7zNoFq4btF9rUz3x&#10;dZrD/kk5QR3YOChPgZ4OlCnEdBSpbbnfYrarrS4VoZamyv0vqpEszBNzBxlLOaNlNEPhGF2T5hql&#10;pJam76YpmfufJcvLRW58LuIH52HUu4SQUNM4EfuKKVsnSCpUl624jfpWyeVQinwR0u7yAR0YlLvm&#10;O5UnAo0mXelmLrJFuJPoZefUK00NxMoYTUrcPbvT2XqyqlT08CeaNTC9Vu4OrrDcM5SYgkekKFp/&#10;6UApzdW5ZVn9jO5foqkpqu5ALcDH1aB9YxQJxzI6OSqSjusHToZo1NIRiL9G3mGd+QfaQ5i3UoMk&#10;ViqbWnJTBiTLyw36A5wYSRmUPCL8NKVqhGD647RfSsXkieKqLIbhpvq1vnLnWlnNyg672sFufQSR&#10;nD7gaKAG767oK6IAPaNCOZzjoRoWKsEHs60e5fRKVZM/JzsCqdEkYv7o8uMEUi2OKmB08cFzmK0h&#10;aV3gWOmPaGdnbmj/vOKWKX14icS1cokqaWqXp6tic+/bf4qJIFa5rlXi3koVwuW0MmJD4bGuLk8r&#10;gqeamMsNKR5H1suIFkejxWC4GA6JrMG08iN9EOD8XGi/6j97ND07pZpHCJO2edFDC2tSLjaa9E+/&#10;s7+R+/T5cPrkcDI8mQ+psJvRQk0pwqwgx8DNKcydgkWH6uoioxyW1GLpkKpdq0x58B3aFaCqpDCO&#10;Hf3GXKvusLVWyWYvroIlp0si55HrFt8R2itAs9rHuEuck7p0VsUaCD/RExzGXDUB0apDiRPisIO9&#10;CwQstzpigpFOHVpPplAXKimXurCM8GMWZguFFypKzwsk5yxYf7GPfgeJkP7uKjynb+tYaLSdFkJe&#10;nwpHmEO8WOzcx/W9wxMFwdYQTeZVqd8qd+A7OngopbJU7R7cvTp86ukgPmmqTgrpdrIUxh5KictQ&#10;QwcR24pH601d1GHx5rA7adBVJ27GyaqpSKWoDq+8mcMLgczoFqk+3mSYzMbulcX0lLEGytHHh1w9&#10;0qc05JGAy4hRCpCy8DHAUFIG6PpVqlGqLp5AvfbMW8dRU9WJbLbUi86n++sbeBtAZAyTr1WmgW/U&#10;30Ujh9W2VaZyroKn4JbiaVmHNSEVm6MsvC/DY7GMGkltk+DJepVNk2vFA/jzPmoibN8oXC5flK/L&#10;wSENfFUrM49q919RULL8qMz5ZP+tL5Jho0Hy1gV2jRW6s6ZwJqw2Xh6t/FenCqr/oAvWoqWKyGxg&#10;l+qtY9ZE9qCgIAvh5nKb99+D6ZGfvs6ZjUtUGp2cWqErM6aBrfTIfAdDaBdBG9tHK9j4MWP1LE5r&#10;l+j69uMJ4luz4sjMiTEhpUxb5b65rXDWotKliw5x6fBKfOW1L6M5gprXIUPw2Ktxrr5Rv6nqFFxE&#10;566S7UuqDQM36mRakBNAuEcdFio1d/isVxtMw1AYyES6hENhl7hQltdul5OMSIBTKMQIVFFIl3Yq&#10;YxFURzxVLrz6iNb4CBAhII9MDrwWFpwPgc+vNveL2zu1/Ru1/ZuV3YP6zn6ZSbdbzcpeq3a3vnFv&#10;r8Gcczy/fAJsoeWkvJDwxf4lPBzskS5xwXHAMjZMmJ0jAWKaHjLojolDpxUVlKqzCIAf8yILY8Yo&#10;XFtpSGdk62ECMobGaX+t5KwSxOoF7ao5F54ol52B9a1JnKwSba5tU9cnJb6Jy7RfS45KlWHkwU79&#10;sUf4dqbe9F6h08NFtgMc1yS/UFTZmsO2YEf2vpG0Ow9F0a5qpkWGeziPjIOMk6NXbn6l1jJ8JM+P&#10;/uRKZs3Aqe9dXrQr83Wd65N/TRJEsoWEKz6Uk1Kq2KTLSMhYcKmaEkFonpoEPWLV4xbioPl+smtX&#10;8YU6uCDKrpFZsxHhmWuHDRScAuK8c486kU4PjLWEYwblSJc6Nk1amLIeNePJo5fNFiHppGSSyFnE&#10;8MzGVJ1qFtDcxIO2KWoBgmmIWKEuW4fXAuOexpafUAtrTRIrFKY98zPXClOIQKFDtbmyGXQjPL/S&#10;W6cQTmA50OdQ/cHdjEqxReXRUnUFY90gFVUl6zFAUB8mWTLpEsSNEjElYeawlWot19cMn+VR0mTg&#10;tfbNsqbzHA6KeIduXstLcxTxtbZXjI8Er6jIkSD5cD64WtAgitRDDYUcri5Pjz77KDfrDYaXYKbJ&#10;OZPBjkanh6Pz5zQ+mFwczy4uVkN6+qjXEQ9GesEFK9cYJKRZF6hH++iKuwhskJs8vMLpSenYTiWN&#10;uCvJoqaZiVwBf3v/nb0nOxOTzB1l9phnZ8W+uvJKCrG8uDg4W+lrXX29p/IoMggmYyG4pHb5maTH&#10;zsbfr09xfL/+08tj8ep5NyqypY7Qytq+hDzEQzKu9PYsp+2V5LZo+phd1/XHXb/w1U8PIRR1Z33m&#10;10i4wmg55KRKcZzCW+99vb51MJriR2XaKXvna1GX1VJBPxcrhrCQv/XVPwmPoEZBEe32Yb3+9GBh&#10;w5Jmpl8Spi/rIv1V/KLL/BSpkjX3jFq4dN0gvWz5vVyvRf9qeXkx7Z1M+qfT3umMPj798+XV6fzi&#10;eH6GLB3Ozp8zTWx09HD4/MGYYTOhScRMB1biGFjiIa6wWyH6AaS0NO5CHg3HpX9FM3iawau7CH2u&#10;chgdEDU9GtCSxO2gtPtyGUU5rj3/wD42P7pfeWygMffH1PfmLcCxr8RewvsKUGylZpZeO7R+z5A0&#10;9VkX8FbkBowgC6rAktSjPK1lYfvuG7QPxzpJjbh2OfgmeUXWX4aTL7WQJImMKKekKbNKsVhl8cZ2&#10;utAtSE3BQyXnkruQZzLg2xT3arIM+EAJQ4452v5J0Yp0syEJlWwNFugxk9Hw5tZJxxGDlb/ubs6h&#10;82I1Ygtelex4l7WhydhF7QHRI3Uxw+mEUyvrxmNPw59W+lRZ7RJUjhTdUOmewPAvMmM6jb32dnNV&#10;2mjTyjxPihLNXRgaA5aqCpEziazgQWCwFIwoSWmvoh6VvLwcjkI0QZEB8Dursx/BaefliJMA7CpQ&#10;rdg/qC3V2N0qLWgAbT1ad/JUEBVwjaYyzW55Yyvf6pTbW/laN9dolDcLzf3C5p3K1t1K91a5fSvX&#10;vZ1u3S5s3Fi1NyeNrVV5h2adKS36iegg4AI2/yL+6Y8t4v8XP6pkELhq4KISWnnTiiFiBpbpi/nq&#10;g0eH4p/UqXENh+21OXUmM3she7Gl69os+/AC1pp3If1gf/blvtu+BkL648IQBy3OaValfW1uMwAh&#10;iKOqjgYMyrUkvWKSA0MgeBEuFnN2fTwyOYsyET8y3zw8Misz6QA709Y24QsQ1PB/xMTKPpnI02wZ&#10;TTZ1uYkgpmyp+8I7xBJkYnBCcT2ZplxroYhz8Qm0G0BsQGvFRqu6udvZv71753W6kzQ3tkEAUqOm&#10;RGMNtTBrjHK954EGM6unOSd2/bSdL/2ctU0LH10fK9e0WGY2LLVWlJfifpRKjYROXEy0oK+3M6Tl&#10;TkmVKHnUeFbBP2cuQrrqAAJlpPTpGyJ+KRqSqAmn4JjjGoG0JTDSCHrE7kf8LsRAP1qyruUhfh/X&#10;nylSgD7ZHrSU80MJXhpToffImBWvtsAiqVEwPah3ANZCmaC8CemV1e5WlWYTXBVskt1LNACupq2G&#10;/CXbFFkNd0IympSjqxmyyhxgfIIqTlRm7q/sGw4+eG1Z6dYYUwhBUW2+9/O/Um10q13yI2mUAFXd&#10;IsKoqS8UCpIkIGGTV1st5U6ePoQbV900QxQcwdT4WGaHETMhZ3HFqgqWqoeOXWVldrqPDu4cXIV4&#10;CGYKKUGKPqVXo/Pe8WQ1vYDougJ4gcZUH8CrFELQqJPwMKhDsS72crk5obS9lHwmMGGz1LUJWVok&#10;RdmTEL5oTpaJks+oTqmZWllnGRt9nBzs2NNsr71l3lO9QUT5QypiyzPBXh9x/c4Q/Jq5CSiePX8N&#10;Ssx5a+oaBLm/4V99ZVBScvPHbc0fU5Mhn/FxpilFUXg9hKhQAy4sXUECb915I4eJdGQiLjOuOd5Q&#10;r8yoPnX5RpZkBYrVfL118OU/QSrt2PzD+n79/RqRuP+CpqspruXYGJfi5JGMjsmuWUF55a5cJz/E&#10;LtniL0hHVvRAUxV4PwKpzLYg95ooEBUbfDFgkpYZtFnR5c1X4/z+V/+EY9zSako7NRDhSNNcWJm/&#10;OCVrLS8Ul62P1P+8T0CQ3s0RPMm8pWuFjo81Go9ml2dcCBc2E82kvvw8Vd3w7OLJjqoffwaFItku&#10;xCWWMo637IrXInv4Iq73L2KnTjCw9tOf1NPPCMXKeq2xpBEsYgjq5p03i/g6vFhl/8oDVYDGkIqm&#10;upqa4Y9QFlu0PQw/1Fun93Ek2x+lNAjXshBX0IS7wMHsDRu9d//tRX3TW6E3cQeWIMIifzRLTV37&#10;dOrCibYkSZNU9LWmVOEX/cdkZuKuZZOU66TJhter5ZECvrRgbIX7yLs5/cn3tIyRx6ijiaPHIa22&#10;773Bns/6FxZut/3ShB6FLBHsanuzsXtAzwYgETnejc3tUquLG1rdvLn/3s5r3fxFUiGUo8z6cJqt&#10;TsyvSj9qEdzaRAlV+GpkiKlCKqpn5afyIWhRJQ/qyCnjWJOFJBEqLOQPTIStMium1aZjpGZ0kP5Z&#10;LDATu7O1CyVVbGt8bPv2HTrNTHuDcmOrc+tg+026HK8qDWgIxjwlBdJVa0mtmjYqua5il0zsWzLy&#10;dT4kDJl8uZhu2h1/VZD+mEb4r/Ij+3y+Sn68mn+ero6T/LM0/zDJPUrTp2qnPrpakmeU+/EPPkKy&#10;1QQJ9oUicw6nsvUjyXct6ci/1HrWnEbV6WpcFMUisrEOF0uVi8uJxyvZMNfvY6uWyYo8Dx2T4DZ+&#10;WrNIdtVEET6QLb0+ifE+cU59LrDrWEQ6/DStLrMIjbab80x/aowi0ljI3/7CLk/F/lL8sRKvISxd&#10;aMyrNF4tpLXVks5CvST9KEmOR8nwlInk1LRr6jCuoa2M2G599NqvkDJUwEI3rHoxVyjTgv/y4Yf2&#10;ZEIV2z9z6FTEP+RxpU4gmAKLXI3GP1XFDGdTCGUXBCgZRW1F1wGauNNQPjwkjW6yjH41i+JgXmAY&#10;54PGfolhshbmmRpdgug29VXZ3Kp02uV2h2w/8qklz3JGmYdTU3G3RF6psoGHpIPFVnI2BCzUa5Tm&#10;Aj5Z0oSeMOHcMndq1u6vjajtr7WQFAvL5fQkESHWs+KNJGeRWPYKZJc6sRXjl0ChyOHXOyhS6oob&#10;sUpFVb4Da2sd2jtRl8rosOjzLodaDCv9xxlc5SGPmB96pjAV1DGeMe40WsJtfKQS4cVDg0bUj+/U&#10;hgMb6bST0N5BYHjXw7dg1halPNNC5Wu/+m/luzcbW7vEGXklLwSc0YBA/jMdBzgpS6opaPRQRTlz&#10;G8P+sFivRy4kMqFokEPlwBMvaboc92WV3O97RJkOHRaE3UWk6d5UgOYYJVqt1m29sXX6wYvx6ROa&#10;dSxGGumj8QxKCLad8ghaA3mVBEF8KTDpgIxPq3zJ8JP5Pt9U/1ucRi43zqB4BuoHszOcybxPXYB0&#10;vVI+PN87kvvyAb9CMW1wARTGKLQkGQlb7e4/7q/mK9G54M7RsQrLZgnvmWlbu2GZ5Fsk7E2YSjL7&#10;7N/YW7G+X6sF/Tb7/tp2Ewt2f7UQN1XDYRHsBsg0BP5zXcX27fuVvXvkoKq8zlKaBQd9InTNBqMh&#10;t8WaGjRjPQRYqJwmNrG5Pzp+4nJgCToi5AaSUVIWUT1VThqlhWvh2kypWbW5kD4SjSr6S3IZ1cKK&#10;OhsnqDWByGCvP6JL/ZYqZtRem9oCv71uT86y6pHt4xbyB1//RZGbsWmBDXW+OUDqREJjK95HmQFy&#10;qJRCFOEbrogOhFBjUjNCntpR9jR0Nc3QUHPT4yNVMCkUQaK2PE6+ceqqVIeOS1TuWFOH6nSoxAfO&#10;STYCDW7JajST8VtaaC9MFOv4ciOJXqDQbFbUaGXQ22ZAS+UKKYn8xu37+KzacV24w9IyFHY/PfPF&#10;QFofx2FyEp+UURaXFLRDC6vvHxIs90N+mMKuKzIJSOjmEuSf5DfuvpOSXufG71bzEQYJSdbDsc64&#10;e+0eAx8pE+D8wupNTg459xglHBl6oihZIQYhqaTM3dpKqqq1eXO4mtoW+X/KTZDOWDLmL2HO4NFH&#10;f+QDIwdX/7hNO0m5ne1bbNDk4siGR4defWcam2g+fEcldd54A9e6UmmUW43GjbdLGzutje36a7fe&#10;vTf/c/nC80aun9STSVmrrTF0lDmK3KCvHzYAF5NSGsikfLlZbdYL9da8d6bNZhCQunypRo+cd2aY&#10;LAFtLKIaHJNqSpVESW0YKxXo3Gq9Wyi11PtYoQSe06D5HomB1Rs3qpv7tb1bN76w2zkoTWa1zr2d&#10;rbfq79aT+2m6nyYHOX3t5HN7uRw/7iXJrTS9mUv2c7mtYtptJa3ScjfN7RDPZCpxllf9iob6r+Nb&#10;5OMf5dJ/lqQfr3IfLXOfkSq0SB4tkweL9JNVHgDBoGCs6OlPHk6IMDNGYkkf3Zi8ayrCDysTxuKM&#10;AKT8TX6tTIgomchHdNW0VIXDqdEFay0RmZcSfkiYp8xf8UHNDGuAAflR1mWZQ0PmG1tg1GLhifNp&#10;UVXYFiuyytVKaECaKC5IbuOFikagq4lYadyTkpwoSsjldr5yA1b+5Om03HIB8gLixjGA6hJAUU6W&#10;ryeFw9X8J3QBPU3HF3AHRG1oI9RT4gU0ia85w3ahNTJHy8fGNDYXz5Cviwd0T1DXxEyTGPL40GlW&#10;a0JnjQZdfyhX1TQSTWdXcEcxGiyf8zKFxwSYDBntH2UED2gMXahAOWE4oS5Ao6YD0WIEZOSwlzoY&#10;OcfL2oxv4GubGyBOMTBgfPatWi83NsBJXFXUZCjapT4IAknG1D6h5v6iOkJnWNXQPswTMuekNqPy&#10;3N2hqTJW+FVHW8PFou+IEmU9l0tVuq40crcRyOMKtDHQkBK5hitGVXsZo1GVBCN9wqBMkcdaOKV5&#10;5dlmR0xlnZAvNRbiXavN2dUZ9XcMM/AA+6jPzYLN0AftjZ1Ke6Pe3VRGI00foJVb3ZrbaTY2d3M1&#10;Omq2ILQqG7uVLh1ktlo7Ps5bN2r8u0Eu+U5tY5vOMpXOVqW7Xd/cFfvV7RS6u7e/8icXxeq4d4J/&#10;RK3AbHwh1DIeqQVuDDpTu22iAppDZ4ElLY/BggOS11laGQ3UuC0Lq6YGfvBt477L9Am3F/vHz5gF&#10;rTgC3Y40OlYZhxSNkb6F8qlsbe+8sXfy8YsRw7KGdE9Q/qInu84kdihVmtjScEvSqkbmNOlFvQSZ&#10;6hOnEkjcI66r1GjRZVSEHIchciyw0Bh9tnuN42XjDN11K/5eNlefyF7rKL+CqICXGmWoJ5vPsUio&#10;dltpbiIsHMlSIpu6BnCBglMu0DbjHfX1GSSSUXPIWKkmPmL+ytBtuBpeW5+Q7G9GfWsweH1hWvDw&#10;2Rzw5w0RxsgINwGnJs/d22/Vdm/L1EagJKuPYYgrVC6GTF2puDwllPFnyoerTShnlsooT+aeEs7i&#10;5o3h8efKzVKnDEN8eexYjXUliC84jLiYVoWbVUQkRaqsgFQD/nAanCcjJgD7xSRNaRZ+r86fOiPu&#10;G68KayFUa1PbjlBQziLhd9xgmt/76ncyDa7WJmr1HCmgsn+FogLnZGloyaN7gr4JXED5vehWbba1&#10;f9A/iq/ReuhqfH7JSuhSQqd7XTPYZD2tFXSDOyexZ9gidFk8zY/MEdMbWbdHohz/i+p83ZLb0GRQ&#10;TBegzHSlsBow6cpNUSoAuGRYW7F7+y76ziWyGhsj8JzJhpK/A6DQmM4zl+RmuDLCubDWG5oJ5plE&#10;+lSBQrlxYQFR2FwTvhimaePWmwQX0EpmprQA8fQgbzK9/4qvIYoIS1at0p6ShjnjkxdCprrTJU3D&#10;pOVVZhQ5ISIUlTWcISpbEZdu+S8KTcoLQxGPRycf/5HE1JKNSWDL5aPQbnb3Nr01wUP1zf0lCUqw&#10;hYRFtm5o7mCp2j64t/PuN4tt9Nr9zmtv7r17Z+v+RudO872bq78MNElz0G7pZnGxVy9vtmp7B2QU&#10;1jcP6t29cnOjTDyusVFtb5Vbm8VGtb51mybvg1G/3O5CdKFeK80OWWU8rdjaYGpEjYTxrQN15KKv&#10;TJuKwu0ywK7UamzvlDbblVq3vLmd63Q3tm5xqUW988beV96+8VbrlzbSr5bTIc/azn+9tEKI30xz&#10;99I0vijLfytJ3kiS15PVnSS5s+Kb9M0keW+VvJ2udl1h8i8JTrEdUNnvr9Jn84Rc00lPbY3p+01z&#10;pQtaV45yWHOKwau3N59/78Nlnzj9pTrEBRelrc0ekhqkh+lRpK2If1ENnYZ7CAqEVjI5qJeEmlKa&#10;XdaBNtO54RNbB0oGXAoXlCJfiJSrftbSGKeY6gjNRDPZqaNp5R7pyYqSKPMvX8ZTpH5+NR5ju93o&#10;Uolcqnd0s1Zl/hJqyS02v/LO0x+eja4qzb38bEDASAlyoIhiI6lR1Z4u31rl+rnkY2Y+XiTTvmop&#10;6BKyICFGk3Qzx/TVy8t8LZ9p6WnnqDA/lX5UUm52562dwi8Lne9ZweQ1qt0GHfjLpNpMhn3UtKS9&#10;WLLxIePKQ1SIykEEulIyWw0mLVYgEuBR1bQz3Fcl8zF+0WVu6m+jwtiqRsjpyTTk3G5s7wFlsIFK&#10;LVfuppY00n45nlwTVfsq6GNz1buEgJTK+pzaqL9qY1yWGK1nNB0b3OByHx1taUNHh1Xc7J6c7hii&#10;L2vSYKR99w4bucbZLIUNAEIlXUb2j4w9f2JwkJVYpnulKzTlRvypYbg7ypjI4a6HVyd0CvAczykl&#10;LsZwNgG5Qvf2fZpFFbdv1zfulDsb9Y29Yr1NO+HC5m55a6++e0NVeLQj37lR3zmobTAQ4kZz7051&#10;52Zj93Zt/zZPqO3erGzfYFAEOqGxc7O+y2AJ/vpajTaYxRLBOHabTuhjZI9AjAhC1oyyfHVbdUMg&#10;kWni5MxIWGsTvhtW6ZWgrldKXPNIEw1Y4xR5SI7aY8Kkjk+e9s+P1GHGjgVqWlPc4WsrdJvZ3Lh5&#10;7+Ct7sXjgezanNYJeNQCkuKovKRqBMOVuCDKgcKhYytmKAKQaKdT+rwwaSBT/OFeu2xI+/rTJ9F2&#10;ba0KdAapt+WEIyFoCTqruFmIzRKioj3QDA8hRZ4aUXU1UkOe49QrFMwKOSbo9rxxVaETLDKZfx85&#10;f3Hw4xFnYf2wtc5OmRwBa5gs2SBsttWNX6NG+VJTlkORR4ol2Xhz/e2bb7R2D0hGixWXixgP4Q2t&#10;lxcHzC4Exbj0aqMTdHIG8RBRTJ58gUpz62BweqjSHF267J0QlTmqNW19zdUobdHvLB2im4UbGg2z&#10;MJTbrITAw1opmzyr8snuPru79Vpc33swrwaoufz+174TK87Dm2qCR4EY6AQmJRPaE/fuWH9AY/t+&#10;MF9Mhxb7Kr8sa9EqdU1D0avpZQ8e3Rnla1pGL9SRdpBT6sAmXrf9KuL2UuqRqcUo1zRV6PF3ETOS&#10;Pxav0oa73WoklEgy8T/cwczbnHHaajQgULJsb+3gL2rcgZIQqVZjFN2Yoh5F2Scjuf/AUsYPT1D/&#10;/JKeQGoWxTAFnkMtBn/l9/LlinSsJO6gloOiYW2yPNqWksny3utv5ZtbODBmuaSN5DH5fF3LnLnA&#10;65+UjyVuT3FJmkdfDE+eO8+RF9I6oS++INL8ZWPlU2rk4rqkS+uliFvW0R7XVswkUjiZnH3yPleo&#10;CgdCetA/TVifOlkIcE6V7gbTgjdfey/faIByGjfvde++SZUjKUq777x7++e+0by1s3W3e+OLzS/v&#10;rN4tp19opH96lXTlmKdbyer1XHK7ttrerHR2q81blY1b9Z3XOu37rdaN7c69zc7dzfadze7dnc5r&#10;mzTXXKbNRnuX1AcoemIZ6NlSo0NskZaB1c4WHeTbaFjCfFu75Z3d9o3b1ELX9m5v3H6vtX/71tu3&#10;7n7h/v47r+2/cefeF+++8+b+L9/I/UI1/XJCH87le4X0y/kcA3fr7lGO4xlf6hMW7KlxSTAairPA&#10;qYnaNNshn/UVb+/lbvxX/Q49/ZMFs+o0KXKC+JB+sEJgOOerUsOMZoPcytzT33l/dNFbLNWmKwih&#10;6LegI+VjJuVDx3CNxbTak1+r9tNZmz9nUxo82IIGyZ1hiXBT4gd7tbKRSmtwv8SsGDAEUp+b8fP6&#10;iei1GuTK+sqzstur0sssl1weBLJUQ5on/avxuF9VN129r2csytOAVEHlsxur8tb8eDwt48LADDFR&#10;hqWQY1Al/laiCWryJvNn0pWm0JwxJ1RjoNAeVKF6HrC1RDi1L91lb6F9XtaGCTKidUZ9eqb7TjP1&#10;lC2edbrajcnRUu0hlQ4gKkAbcSs7/bpaJpbQQwuoxW2RDkgwmkItm0LpXGUHYn0jQhxanv/CLhS4&#10;fFViithSC1C1mhc+Ab5AazXofUrXyBHbCsPkfjQ5uAQPb4EpTxgrBNMjj1ShHN0P1yzLqvIC1cGg&#10;i5VJZuhjralZYxgY1Qk6/cAIAQ3EMG7l3dtUabWutzwrqpVKlEStUW8mH8oBclYDa6uufvaiQ+6F&#10;VH2fmmSf6SwLGQijUh9fnSlE4twjdKljJClU5da9Nytbe0y/o5p8noICpX2hiMDW6guErOLuk9uu&#10;3h9u78H3LmJV1wk2Su3HpuSfKrhpMkY0XXT4nNCzTAg6wjHNzobslAo2dXlCUfY4HekELoj4cUBU&#10;OtMEArTghD4LYnOV1iKoBX2oV0IaRavGVX509GA0OM/NSfNyDox1qqa14OtWG7WtvdaN1vMfPkMz&#10;T0dnGAJ4OnbBMMWdxzyoVKCWvZyO58MhvUrjRMZR5OqIkiNOoLA43xalEFua6VAZ4CbVFgIvapAi&#10;Gf0T+dW8uYY5ZEY4gr4wLIzq0iwg8yVGR9HAUzPua5p2YB2gKI0beGmcuVYpNI0/UcSEYLSSm9SL&#10;3PhjTTS47kHcjGA1v/U/AbzCN4tzlx2/DMNEGphUrSJTjF6oMkM9T0ktGDAWt3v/bZrkAFvBxCIO&#10;17DM30enKKhqdTNhdBgnFDFlEbm+aIBnQlndEnW19Bnb3GNuLB5ZTG1xN2C/57UuF+kmPmPdNiUI&#10;KalEihK0dNwKlt23IsCqtuR2RMUAu+upkYnX7I8DTWsq/V7Ls/fVn9c92PZEzpbyjLhSVAxz/QY9&#10;ZcDoqQ5MhX5TSeqIScmOucHNMUpTa8dCELGaX10IMxmLRhzQ73294HFh0tdiaGNj/RU+ZuiyWIcI&#10;2urZPN8le/zJAX73OtPKSpXo+SbAiEXidMqnVAjAObA2VEJ8ONCF3IiA2hVphsf9o89RDVdn56oB&#10;uTgdnZ8Mzo77VyeDi2OibIPTY0pCqK+m36B+c8k8p9Phxcno4mR6eTwc9pltpyFx1qROv5JhIxsg&#10;LVb37r0zb20pN0s1n5m1i6NyrZDjRLyKqHgiR1mgFW076A9PD61hhajQSrJSIUYWYhtIErxEMPAQ&#10;HnZVCFIsgtf9CWV3JpPTz973czUdU4MqRWEj2zUEdXpBCcwpnYYXl8ca8Dcej3vDyeGT4fkhqmCe&#10;NAZHDDCejS5LV61Sr7IkVr+5ym0oxsCRzn0/SX97tXy8TE5HydnJ4uxw2TvLXbyYDY5nk6tkcMoL&#10;F2Pm+PXmT7/7/bNPP2X1BifPL188HJ+9GF+eDc+PWMz+6Yvx+eGQeXanh73DzwdHT0eHz6+ePZ4e&#10;vxgfPeufvch10y99+872TrrXKd3plm/UV2/Wkq/klhuZ/ViQuUbzeKk2C8n1wy5CfGl7vHDZn3m2&#10;+kCLSYKT/K8fUfFJj1erH4zTx0f0q0z7z5ghk2M8zeRiPr1IaB2+vFTICIP18He/Ox1MYbGckalO&#10;XKGZwpb7exAV1kscle5Ifk5RyleVWbI32emwFrbbZZJWj8hN9nmWUHE6Rbkrw0IFnmF8rUn9zfVD&#10;UkmhGWyNNYxVvs/j+hOsz2WRaH8sZUlnvAXdVek/om4XVjfEwtSY9OTBR62Dt6fLfKNSrWyWac7P&#10;sGTB3HJa7SaVgkZQv5mmV8ny01V+cJFQRKXZun2SVAaRJOD8njA+L7cWnS+yTJ33AcQKI8BpnT/8&#10;8GUHgswtdc6ikoD1L6+AySeEBwQBscFRuZsn1fUetFpgKrOSrHWEeKoRVRgJcp9zVK1LlXsWm1qa&#10;QAhRLYHPqHne0tJBl4sUUKcPgoz4LXLgaOgvOociWQUMl9QNEdY0qGJspcaEm3lH3QojWXn7fjnZ&#10;SteQH+WkFd5WnfwEsUQHog2U2yGHtKxeGOrCoCRYMx1ZZYN8fHEDJiFMOElRRHaGtxwIoPYuYcKV&#10;q4ijkbEiITleDc0lU9tu3kp9VKgyaUwvTsn4iR7H6BJdTJrfvv92tbuHgLKIqpNeocwkOmN0l7N0&#10;+RIMigl04tCVLOzmxooFyO4SY6FpsIlQtdgGqnKPglkT2HR4GH3h0JJYUGuORyM1lHEby3CbeUMW&#10;lQuPZNAwpSJ1gpwTU0Wk8kp4XSMd6SbKZ6FRSTxyXeZs+uzDfzZbDJh14riKtkNRIQ3Bo41MNd9o&#10;NzZ3nr7/yeTyMelWFP3xedLJLjDiw8DNumZbHJWv0ZjDPdPD7HE9FVLpq3UqAwmRRwdDs8UOiXkq&#10;i+CiLaFslrW8cE18WfIiV9ksRdbjQFGoHF4KJbEIgkgsLbKshu24kkFAWmIf7ZLQ54KwIz6EGIc4&#10;3JHpYvtugCV5cB/pbAyGFerL9JSoELPGcK7LKxpXgvpS/RrahVPEVSkhQAMtnEII2QuCp8dVZ5v3&#10;QJKx2HHW4qFbt6PIC5E9xI6WT4rKeIIfS6AmhW7ipe+DVicZjlYu3b3h6fPQWwEtXl5QLLR5HI7D&#10;mnkSCBHkpue2EIYisPId9SsxKSo7k4Dpj9dOXcAm/yVMuOlAA4AQm/zOl/9k3IeVL0ZX54p/OS2a&#10;QoOgCFTKIzIbav2MHaKjLeOaldaTQwiVZiVUOh8eH2vylz/Q5MArSMpiEidYmNgOlkp1LDSBfLVJ&#10;PgzBA/or/FO9m3YIkVFnSA188y+XQWBmfV41g6SmWjrjdOkjR9BdsOluNvp+qkbykdVJdltIhiXK&#10;uDc+S4iQbyH2lVHnFrcO0fJ3YuZTDicbSHNxbgYd6hFOtN9ubr79tUKtqm3IhClWwlvjtyd8rjI3&#10;mjMpTSogvsOZUqaadwaCptcFnaIclGJdF7Tf1br45InQ5WS5ybGIirVIydMSYNLakjO8iE7Eq9nJ&#10;j9+PYIRbn6qNUBxwAOK0fzoe9qZXp0D08XC0ovFY/4Re7WQAqEAaX/H0EFhzeXQ4HdQaB01g3TQd&#10;3ybGna5OkvT7y8WTZb5/mQ5OVlcvpsPj0aw3HF2cr/q9RZ9ZED3m0S57/eMf/LMXH/7Rsnc8vzqb&#10;MAb48ozUYwarTXsXs6vLKcl2/as5pct9/bikQwxlNePzWe9iNegXWt3dN79xcKvE0L0WWYmreTfN&#10;4elsY9Dx+FVY414pskjuD7SG5uF8XZ9QS9VaeON8GE78y4BToW8+TciXml49yvWGi5W6s1IJorwY&#10;Aq65hnLhSI9GVzz6Lz5IGT6jQnQZVzETHpBuD9sNZjw4AmOPIqJuWMFs1IF6JciCqDJAYiV3W9bU&#10;4s7nKxlOBlYyC+mu9Bpl5msydaiB0DXWnz9F6WfICfwtRBXMa9ScSFdnMujmNGWStZUfTeICx5Gc&#10;3BkzlEgMBmwr5WuRXjz44eTkePcbv4AxX5D+tlkZXzLHRaYED6y6ke+UZpR03lZmev7hivLk1byn&#10;poqRR0UGgzoV2AexJyexzb48SDSqqzAZoBvmxfQefChjkGlk3Vmmo/0fjdRFD9Pgo9YECU0mtJah&#10;f6YCJ6Fz4SrM5Ai38jE0VrXmklHAgOv4eFBjAEw+FyyDWZDKdAORaKaMpdfBJGpOULu1w9Usxz3Z&#10;+tnMU8aKJMpgeBcTwSy8nShmlNXFC3cOgcyY4/XxMU7IjTahbtogVEQkghmpcCFud1JAf7K+sFzr&#10;zVJTUDUfctv0qSvDpJpUtqRqf0RI4SFZBXXtQ8FI80bjhoCeiolI9UjT6faVUMvtw/sWmfdA/R5Z&#10;a5AiqmrKFRisxZtu3H6jvn1LZRY2NK5QkRHg2hxWg2EVP+qEVCfjA3CVDabbczkRVwsRq3o92AIl&#10;P5G8q9wKDfiiXxSQQSPc3G6t1O7gV8z6SI3zMxz8zrwGNsmt/C00WkD727JkIq78eNlXgnskPRFi&#10;Cb2ymH3223+PkAVyCwdoGbB7r/3H/aD3dYHAUn1n9+KTj0eX5+lVHxjoIjLqvQpIg5Cv5ruTc8zu&#10;MBVh2B/0UC8if0UM0V60jfg528YktOmDLIU8jLPBmQ582GYbQT/T1IRyOMiMNmp2wMKkZ9iwvCrr&#10;44SaDdML9Rq9vkKlpE9viLnn5DCqUSOkwtvKuGm/bTT1iO4ealhnJsVmySOK7cTiRWT2Ubcv1tDB&#10;aGX0adFUaAEZb59fCkY2m6RYIqcek6yWKmopx3+XBTLkAszxvOill0FMoxFeTR5IfWNXB1LQRY6L&#10;2dMs6Sg8GTvMghPcJBWj5Z3boxefAf8pshW4tyjoba0cJQz4DkTGwluQaVcPTrp66vb4q7SolLCn&#10;uwTNpofB4nV6q95G96pJEr62wLtGYoIZOsiRguo9COTlLjiy7iopDCYssLR9XFPOjrhFvxfvVmR1&#10;xGr4M0J5+12zJfLmXH+W0bHrZ/SI5xu3S7nZ/dSiyQnVR2RPiKBIePAhik4nknBxnOih6xYvkfqd&#10;RQyDrRMuyi5D4z2iD8f1dcanx+VmltgCIeH2na07RGVlIzQ+PX3yaW5GvoiDNXiK+dLmrTcqrQ29&#10;7do1ifePRbh+hDOgyheX5wRLa3lUooLE3dPrr2UndlIAwLfMa6NhUVHJHDW1g1LtRrWsFk1Nioyq&#10;3Q3qNOuNdqnMvIWKVaQtozZNGpxmeFQ5wUtrQPp4Mr7qEYMY9857MHN9GnafjM6OhmdH44uTIb85&#10;Oew9+OTBP3n47LuX75+W/7PVghmzv7dKPrpKn300PfrR+dMffHz4o++df/qDy88+OP34h0ef/Oj4&#10;wQcnH/Pjjx5/7/91+NkH88FF//ykf3YE2zcGSA2vAFV8jfrnBI49tFvdEuR5CF3Pac/Mii5qjebe&#10;gdIFWYtlcTdZfiFXuJOu7sMFotwX6mKqY57OFZmNkNf/fzy4EOIBg1nh4vnFfEDDeHoPDsGsSpPK&#10;T8mtJFm51iTbQ84kTGbMxHPU1xZpfReW4VDBL8UyRCEQwzqbWW6UFXD0Q/JUD4s3LdaNzOKIv2w8&#10;8+ohjU8LaOVHpgd+WmJDt+tfMcTXLJqlERUy7l0x7JlmguBGcNP5wx+fvXjk99TfK/QQUvmgjpOY&#10;khnhMN7eTaH8ibLyarHuloZUJIdjnom9T8IrD/ClErOVy6j7cppFBoyunyV2wb2gtErB47r9HUpF&#10;Tb3cZUgJSdh12hiQ38KkPutcHcJ143VrYJnWa1fcu6TV0n0prwiXEPYXAEolRo1jWd/oFpt1mpoz&#10;xqlQqywZiWiKSVlK+gCRTESLyLmRrVLfO6CC8j4zpadGMdLK8RWQJ7Mg8CxaHd2EszmZQM0PmQaL&#10;XbtWNSFPMV7XSjsrd+BDydOv0NetXElVZw1Lxf/VwwBjijnFUaNzCmM3iiVS+PWNqg7VaY+aG8W/&#10;EEd1/HCffUlRoUISlguc1eiVfSh7kJnuQfyXxjqpEgrvcTVjXLlYPRhGKu5QfqhMhjXJlVS3ejfN&#10;tnMB7nRjZPsBGlsuDOER5+2tffCLh6zLVrpfoULSQocGTzKUPy0MSn97JSHpWvLtvuRx4fK95x//&#10;418Dk5vJ4ZLolq8qeXdgUmfaOZ45a4ME0zG7nF/CapVpSaohc+grWuW5BQSXIMCoudkKAKqRprAs&#10;ZMqK894mt92ypG0PDCFhXLs0sXdhgzORkwkQiermoZmEWxYtfyw7kTv+LQB2g6v26XYjdGeG6CTy&#10;0dEZff2JcYptpjOBsZn8/7BQ/ggBAO2eKTtFpnVAwrtaH0hDHLVytD3TtfnqwsAB1kVLqHybJMXw&#10;cLguZZqLdxz3Xj3Umijg9dAm6MJTUvSYgUWMMFZJaMebblsuy2yNluk0QzHJebVWvfkzv8xHgDFF&#10;Ka+XOfLCQm2a/dJDUOanctf0N7sxsVD/wodejHOY7ZhZST2iD+oyf/CV7wjpXFN/DqkqHUA9Qsoa&#10;IiZ9lDWtNwaQ3vb4btIqo0MLp1wxC2U29K/4tEwvv0y9CpiSbYahsShroGuoG32iI7ikQKGlNO3c&#10;rU7RVvwS9H/NOpi8EsEUssfacWAyDhz0wNhOmRC9qZSe0JX2X+9JpNmNvHWzWQeRl7GPTMTNloZ8&#10;S+VqWASMdxg7blrtQp2PIrYL3ng+GFc2O5oblpY7919rbN+m1ZGqctaMSLxVHJ9Y4dDywUBIeau3&#10;n76k0thvZc5WSL8YE/WT0ua80nN+JECsmho3AbHtFOrIvBz1BebaoFIdgrTrg+hrbMni8tGHcgzi&#10;vqSBCvIUNeOJRARpb2E3HQENPBfPORnjP4JNScbM0cAa06fFXtB6f3zFNJzqg1Z+Wir8/sny0Q8O&#10;j3746eyMaN0j2KzB8efzy5PxxSlzaweXpwWg05OPKUjOoymBbprVNdLEOnfVcymKC7aty2HzzXvL&#10;y+NaeW51e//gjXdJzmjvbOzsQ0slnVyuslDvorrIUgVEeLlm9koclYhqrfpfdgz+S07If+1/erhY&#10;PljkT56cE2BFeVFa7kSLEfEDOhNRJQ0HSNj28+/+eEp7G7FN0gh2ZdZIIjSrsmqwNMwUN+vkqJ9I&#10;iKxunuIgcbEmX12bLZkJejcgRWgQSXP4UvG4tivZKfLhjFcJeciOasxW4Ic4ej5oLpcip1BFEgX5&#10;90vuQ9mb1UKJQAwB95Q5S73Ly4cfafJ1qbb3rT8NZVPpdBv7tKjmyHjKMm/dzG1QQpcmbzOSeLl6&#10;lK6uRrnZFbE+2F/heyXQ+IozF89uux02K20DT/WzQWrGDGca9R9TQPnK0qlhkzKElMWtJ0v1kiNF&#10;myieRDR/wkeQCYT2DBc+WkVL5UogVT5mGMKTi3Rc08BX/i4N6qdA3KhqR1g/Ip3h6lAgpq72RR09&#10;3lth9AvVI9g39avpgjSiWzsYzq9Vrq5pIU21UCDG5JCZSCENJ7Gpuls0vEqVxTCFYyvT5ubX7KtK&#10;PtedsIQUo+5dW6u3sACEP5hFLuSmhuPO3Audeusrp8ppVJA9ZhWcK50LBkqePOShRBE4hrKFw/Y8&#10;YxaIaC/8XL27QTxLhCEdKZg3Kn0EfSyr7RoFMLJq6clRkMLJOgQqim3K3VIrss/ViOhwetd5QdTT&#10;Ma4ZY9Fokpw+YkYqvwDMaaKfxEMOtu4TqOeOMYKHGozxUtR9oAIEhHnlnzU7w++n3/v7/5fi6FKU&#10;vDLc6T9Odpf6SyHewjNzJdfCoXh0ROfkgx8Mz58tL67gOJdD+rCP6YHsPC0PWzRvChQBMfCr8PKA&#10;BbQ4VtsDgxgzu85LXp9H34IsuX4ZeZTrk5qRbdmPVgiRVmWM4luSU+aZUkLKpDca0Ko5Aio8hErp&#10;cZEOItwnWkU9z1zwKALJj8z82Wxla+W/RHvhkFKrgrBcmXyJJFI/Wk3asPm2eaOPmo+RgDfyUIkh&#10;InoIc8GGAh3IBM/l6tsHGfZa+wIuf1GjqirlTc0OKkBnRD16nAoo+sceti9YEiwbGJGe4IeELsls&#10;aezeGBw/d0DPSMpYSpfoXrtq8mKdYDkVpaRDakHzSns1zJxeq0dffqy35Udty90HJHYtDptD9vw5&#10;v/eVn/PVZHUieoF7KQlRlSqE9jCECmyHOQ+qTbW3GhKsGJyy/1wL6QQLspR8w4GmM4iYHfDAAnFv&#10;mrunGkdx5tkz9SeBNakPZRQFdegnRzMV31bmH0ZoU0kj3BBLRbkK/8kwC4EvN1LRE3TJYuldAhAk&#10;nfITQzKuDViQZFqUMC3u6sECRVTemEPUV7jdujxfnND2YEC18Ma9t8o1goDlUq0q3al6T79/JnwZ&#10;DgpEZV0dZFyWT6qgZJR1yiMs8Z6D42euY0L/kH0xgpSy/yXu3kdBo4iVgqD6eXctxTmKMlieQZIB&#10;YQuouxKT0n9oJ1nxdusUO5JyfnSydZb8J8UjbBUkm3iW5Od2tgXER735iOtEx0xgBciKys1Ki636&#10;4cPhxWdPmPJLy6tFj5EO48HlibMcSD9l6mfu8ugZllUhc0pU0E+ECVSbs+5gGzyuZywuabZnG4Bv&#10;yrYBLRr7NxmWSRViY3u3dWN3XFhejNLHafJxIf1gtfhRmp6p4UCuRXFlurhK8qfpikjay8W+1qb/&#10;v/vmLE2OSsmilh+d2YP0fCd54pNFsU4/DU2sJmJz+uHnGG+1C7dbJjSTYXF5GOFVqctOpK0gjh5Z&#10;pYK7tWdgix4NNK0S7H9JChQijMCNz6A0zsvDmAm5hfhaP16vVtT6XXtpoT6d0KQAFjfBfgHshAK1&#10;o0rrkeHDrQDTl+olROvscIZnmi/v/swvokYwh409MizJreJo0Rd+VWrmNutMpF69naZ0K39E94hJ&#10;OiQtk+lJNLAeUtNuiJMJZbglmR4Pr1oFEjRUG9FnAUdAiCrmKsSXE65tBqyAnUjARN0mcQHUyfjy&#10;QuOR3Jk4VK7LBE0mCaAW1ak8zBjGi0ChYuVSAUp9yMwGQy3V6YfPMFLRQw0t9XZ5FXPhB46hga/Y&#10;OCXVStk74omUT4LYdhBfZA8cs9IA1vyFWQw3QxDJVPKoUs8PkxfKsGGGEYmdVREVL/eH2rBauwZX&#10;YbOTXX+WLWCt694rxi+h+tHfZM2DqGQvo65FCM35SUpy4kyqCxcqloB1ZFQx+1wjXAw+VitGqGAj&#10;KewtNDc0JkFttNywF3BJDAq6qwKiaFPYS6UWoxQq9XaZ4eW06Wq2i3XmHDSZzgkbwRd9F0qNpkrh&#10;/KdygxGiddpzUMgCC0QfLACWUq/BbLWGXGK1JifGV6SjlSCCBdndTyuvkkAv3QjrN9kRbZhWH9P9&#10;9A/+UYH0PWw9J1MUIkhRI32sJoMelllQT5B6u9rauvzs42HvaNln/Aj9P1FotFk0Z8igG9IKCWXl&#10;lF9I5qtbSjLBuUOjBFLRGW0SFIBNoA3Z9emzSZSRMph2Vowpg1cuXSbJ59oWRPSVxreYeTU/r3Er&#10;iF0KAcFqwH1iWIXURcgGmNYrpeedFQ7AjSQnqZFMLfjiMg4sfAz5D1Ys5m0d2fMAseuTKPVO9D+j&#10;IcSH8VyhIp9CEZnUghAVxRJFDArxAqgO+7r9Yona7QCIsTLh/vENleClZoeVBZVBSPLQ5+rvmlOk&#10;AhiwbzgzsvLqfWhKQMZFwk9nhGJ14+ads8+fiBRb6zgFpbPEEBlJMy2OeuIqUGTgUJFUrAu8wlSt&#10;9yxO08uUON7IH2RCy/SQd9az1MxR/Tyr58sTeYNYOTtKpZf8Smku1KSoTNRBo9gD3lEJs5QyyhZw&#10;MzC0RMHBQoML2LwMxlqpKcjNfwNkcdxZ5uj0xVvBTAbI8OgJRV/phoTy4OI17ckfpst1j93VeAR1&#10;zK2o/aCdclWBav9ociNqGtzESZf6U3P6aNarxdEBc1hN+2pBD+pekE5wTR0po2F3NvtYm2/1AtSv&#10;MaovGny7EYX9WPlyLo9SV8bZlGq17r33YBoKFQWnyW0krMGzQ2s6o/j6LDhqKxPLciilyeiSq9Xa&#10;64JNsM97w+HxI4iAgv0QVJirtDTlTy93+1CrhwCnmu2l1jEh6SRvpOPcKC226qvR4uKj90M9a360&#10;70HdkQd9YNpK01jg1Ggx0yTgLrcbFUi1LTfd3G5u7GAkAavQcho7TwsWwoI9UtB7g5Pcyfvf7z/7&#10;bNI70/QGNXCcLkjCHY/IDqmUihfPn876FMVbPqkIG5KMDYevAl/wMsKMGFhZaQFmKaMhEcBZgS60&#10;81Vra6e1ewNmAG8VlDw6G3z+/sOzj56ePT6/eJaOh40X5+nTfPpc3UYWjEz6jWT2idqkqSEC18Gb&#10;MGpR4SV0pBraarf5z0UueZ6srpIE6TxPEpoRgd7OkiWMF4qQa3I2rJ0S2D2ke5U7TZIXaXK6Ssip&#10;oc1i9DAhWoU7o5gV+7JMBql+vFgtP0/Tk2S1yX3JNC/OV6uPEJdGaVkcDz7vLUnEQ89yj+mcnluc&#10;ReK0bNqLjz6ZnJ6NxlfkUbkUK1M7a2AgchQkmqpxEZKN+iIdQfk/aCbjDXdntTDbV1CLY2eXSF9j&#10;fTXsIsMYmXd1rcdf1RcBPmxp7PJD6KIKXW5jAyzfBVFc0FabxonIE3GuSoXIk3wtK1wlSfC6Sr1e&#10;I/d2PDh9ptz/Qnn7a98plBqFDh0uqOjhJnS4FaxoL2+U08oy+aKl5COmqpEk1KePdZr06SkwQjYx&#10;GdIqugfnK9gR9hhB3SLybv5jIlg3mZxn/aiELYITjjvVIZUbr45TROYAN+g8upNoVrnOluIYeg5X&#10;q3x9KSq+1Bbcg/wIUtARLdZX2tOIShAWuKiUCIfzHCyjrErEkkJMNFDG2pdUYM+wsAQzp95dcsPA&#10;oxQmDtVVcg2htVfh99nllcpYe+zaOdPqRsnum2RVroy8IOJlmMLUOYSqvj5KoQtVl5mSgFC6sSzt&#10;w5jJLUAhC1RY4I12LiKBEjuW0REUhtpD8+QcspbqmEHhGJm1WhwxZJV6rdXFeDe39+gUo9k+8gtk&#10;YcJH0og0TB0fhoqTFPmaaWBmjYf2BozrsJoXVeck03LhDIsI0IgOPA9m04kAc39CcisIpzZIteKN&#10;WSrrdvvMHHYnz9IdDyFhy6T69Z9s9YLt8gnTdbisYd65fef85ALaYMx1LROaIA1J7gtHA52vVjLU&#10;JrcL7Vp9/+3W1989++iDdFKcFWmyiMHnpvz5UaIwvCAVhCsfnJ/IQ10mZaZKULGhVl6yZuEjmaJV&#10;kNSXpZ+FPhTBzJwfWRXWxKS1zXhQp3IKyFfWaefTiCqa+RHs0faa4LTwegiHcyr9Cdp6R8q0qoqu&#10;4oSTe6DgiMGWwbflzhKTCY0EXqsXIE5WSitpRO7FsTjJPmY17AH+1myWsEVCdAl63rQVFn3mBGGA&#10;BLOA6QJGLLd7/0tkpxnDGE4AIcjTnS+YRYPmtzcVJyNHeaD8HOTTuEV5xHIpxQfoymUPo5j1Gpah&#10;JpZJtdw4uHv04vOmygSwfwyBAIcFfpGgytNw/z9OEJyFAMma8BGcphDEDppWJeIHAYa9GRxwmF2x&#10;xnbgxDs6I1NHiUvtvvn1SDVQ9ptaz3vYuyJuFSFhxiTRy9/Kxk5QFLaIunPPbks+juZ4hDKZqLMZ&#10;R1RNsUyhWUNrDxSu0JIHG28+LpptKVZlvKxzKFWFTcRcaBqA0kV1LtQCR26SRrsIdnEUKnWoePXm&#10;Eaupa6ULg3qBszpQAurMFLg85iKDTdytW8vikKVDeureaYRqUOdIpHoumEGSHCjxk9OshryZW2E7&#10;GocyIBIv5n2qmzutG6+zsGQ1aTAqOl5qYf22wdP6YRUuSVj/pDdT4F/knMxSvoatKuDiXD17pFxO&#10;UpJpsjoaIJnOBbFRgY4yZo33iSvi/2RzKLDH97M5Mf/5akIA7eij7xs2KglbH6WaZTUXlkRqGAYq&#10;dUygxb12xrOZJlutaJeE3aJTqcIigOkJPJL+pf2QhoTM0vJqfMak5B5xLPbAypqaJ147IUvk6vTZ&#10;lOI1IW0lxlIXTF8sKgAWIDiG2qnLI52KkIkseyS3qBfoEsaou2TV2N0rNdqa+kyrEQbwXZ6NL45W&#10;4ysKA2dXw+nlVe/sIjed9s9WdD6/quUeFlafTAoDXLLlrJ4WBmmhn6Q/SlfUff1kuXqQ5h6tksfp&#10;6lku98Eq/XS1epHknibpkzQ9XKXHy/RZLoXf4iXgJ0ptGrk8LMlPcjlosE+XjO9NHifJM9p5p3yz&#10;BJ9RRvKj1fJBuny4Wj5Nc4w4fqgpv+njJH2xWt6iRVdkdCTJZS7/cQJWS6ok0yzzV09PIBzKMv6F&#10;5uYGYq/65eLq8z/80ej4kHtnJYO5lJFc+0axs3JdiIMikzo6InQhFaLvQ7hTUosqwpCFFM9ibc3v&#10;ebrEY81WXPuCGfCOGN9aEP3MzEir2auGt8BMyoEx4UH3H8TAtIo0gYC8fFx3mwkPkyNB7yXGEKms&#10;6vSF0itK1b1v/mKdyUU7ze6W5JtnMzKk1k26rdx2bvVWbnGQLOFzYHJ6xdzIOTWzPhOV4VwZeTvS&#10;aJEZhOuYcnRPJ1WAT/kGGqY2lg8mIkHt484e/Mjxz8id0L3IMrm+zNE2MojppN+ilyy3MxpSdmgt&#10;Z42md5BRV42LgiaVGtBHDBHGmfzEdtfz43R6HFgwRqd1gv1UM3aCQspUcpBK76R+8QWnWo/j2ALf&#10;dD3S4CpnDKMUV+j90SVYt4SefcW0if/3fjrSJ4lwFxWpLadJsRDSrkq2tUUVCA+1ENDhJbcRex2G&#10;MkCnlIASAJRLrrEwmSqx4rbgqYOl00V012Ku9HZkcBMrRNWy3hCQPKXS6uQqDXkTgb8tSvGv90EO&#10;M2AAbaP30W2HAlZfR715hP00xj7QsLMJTdEHSxB2XqwdmoG8CAbbkyCosdVqdxMy6QR/RUvIsIMS&#10;dwwO9eWuuZgOYVAcAPQY1QDshuylS6/KezdunZxfJPRDI5mgmGPmQkrUTD3GqmUchM398s7O3t2v&#10;vfMrX/4bb3U+T2+Q+qlBQsquFno2QsqhVTVecELNA56k6ulg2uodTvrLR7azgfJlXxyE8rsYRWn3&#10;+Y+aXKkLSXY2bUC1Ieulca/vMEKSP539eEMTK7LrWYqwW08HyvGURouoe3cpBm02xX6YMVNmol5G&#10;S4U4TEZo51XqZeESgHMCgWlMN1cRMtPHm8HwS5SvTGzHEE0PgU9Fc+go0ZdjNi9svv0FsmRjIeL2&#10;eSccrkanKwIyM2uWUy4MwVIYFtJAoF85KIoMMp1IIzdCa2XXsE5y0MC3arXeaO7v750+fqKewkqz&#10;l8E0KMiQQMDrmBfo9Y8GBT5y5v/C7guWekqp/IH13TrwHc13vHNWOcYwSX7niz8b7LjhqhR00L/k&#10;P/BsFZrCPahRsqcf+CGahUIJNJ3JMWEUtZkA/CbDqx6rdi1HbmUhPwOwDzvlsYA+zEIvRITcsdBH&#10;WwVE0OPabs3xskOWU+KMh8HxGVV65bqchMBAubvrGb1UYdg7JDaHNqVS1MfcyFdEqJMNQmqUQsSl&#10;8ha2QUKWkUIn1O/bdzhUgTw7WLoD/lHbp2wfMvDilAtD0wBnyaq2ude69QbfeAoNwR550OEZKGdT&#10;N5plM0jnupDHGpVHQGZNoyfOQie5cl3IfjGaD4+eIUOkV6ExbTasZFTXpXZoEme/NjO6tm1WUw4e&#10;1WrqBQRwmcyPPvqeZx1nlsnzFp3GaN+f4bFiWtBBJCeUCHZQiIQenUEgFzodHbgpBe0SYT4N1MJm&#10;UxeNyemfH08ZpkJiPsyFSpamM35cTOj0Q9YbG4aIqN08LhPai/GWarPt5uwhghJX5wLx4TmaqaiJ&#10;P0P62nu3VGvjQC+wj0QUTKm9kJQYCshsPLqk7Jzs0OmQbtSVRSE5/IAJS7mklT9OUka+HBJCSpLT&#10;Re4ynxskCdEjyA9COOdIKHxYsiIHhDYj0V4XgmU6T69y6fPl/LKgJlsnq9Un6ep8lTvMJZfpEjJh&#10;qBcqMZB3+DxJyG47T5KzNL1Y8p7JRZqDmoLFJq/hXpq2w++kPUKS+8iEFo2U0S7Yq97zE3T9bN5j&#10;9MRkAiwW8XL+yafMcIX/kw61eQ4+ObN3AbdppeiRLPIXPDtCYRpbJFaSUgadVU1hc7O3cCyD11Gf&#10;NklXKA4rzTDa8WOmRi2H126FNAq99JTgyKKH9ZUeVtawT21GKgijy5NWcme8gRAVxXT1BmqBjhgx&#10;9Hfzaz9PEkmZXo8bCcJ1eSmPqNidNfKFrdXqi2mu4RDW+Wp1REZTLWk1eKcqKSiLUY+CL83kEc3m&#10;RkS6g5ijwiJFaa/kXT7KdMQUGqXpKE3EasxaXudPClv8LvcBQUVjIY6QmySpAZzeSFN9tJqFsjJH&#10;VZWWYzoNYuJxuR4IqAYBng1sM+bGUfAT6sOpQydlE9UrKtNjpIn9hXxBI+EIBq0W6nHgNPMsfTDI&#10;Pythn+DgovyNMJO3LHYlTGyWQBlElpSwKTcrbBfw8k6C2vF+AUb0TN1ytmWZBRaYCUSlp8o+uKGX&#10;REVdMa21zRv7s43M7GW6+s8XqRXTmGSQiiJHyrVAdQA6aWYdGxMXz8ssZDkNmSHBw+ZcffLQ6ejt&#10;4NZl7DWxXVaTjPhYJee9+rXZGugdQ5/Dg7KV5MwzdR6lBGolo0C3bZpf6FDdZNB1eG2RT2YgqhVT&#10;WpiCKgJYSkxUWhgX32Ajp4uke+MOqZ/Lqx5Vsjq+qCApWJek+TqYFVPq3sjv19///U/7zz4andFr&#10;ZoBr6mHe9GV1Fxv3elCjk9WCYk+YfxGGZsWyMygqIjPJfv/YJjXviP3iP8pdo+zR128SxdY2rIaN&#10;VuAidaaWonGDKD/iI0Jq4qGREGLF/EHr5Yx+K95S5llZLHT2M3P90zpB9yT9YTwncfJHuyQ/REGw&#10;UEWsJsUy5aIeAfL8OER+N7v9XIY790reFqu9975Srm9ANGkRDDd8eQLkSsuL3g1+2MkE7dDqVoso&#10;qQ385CxvdbYQdSV3QpnInubETxokv0woEEHVEP+7ePLQPdmjbE9dcOVqakmy0jS+Uw/tyKyPsJg+&#10;+2Wxi+G+YV+AP0dA133UfPodbZFXKZ5gld9775tcsACciGCX2roPr15KGixWTRWhmtJs+lfBZmnS&#10;KSGekcgMHwD0EJKK7aUTlO26kvwdmFOfYhpgpGUF49xDzAZTAB3gBMnEYdDiYxtoUJurNqHZ02qd&#10;NckVa6AkwvSExvl3QT/iFjshZqtA3jQ+jSYtUPVAAxgN0+VLJJ0Mj8ajqguT8JBn1HopdJsh4rIM&#10;cvFNJSnTXN01TSJL1wTo8S7yHoFStNx+hDO//o3Ofm1r34hqqSFKBMkYmqg5NIp7uOtaHsyhDYiW&#10;DaF0zNrHTii+Ybiq4e4kvE3TAV2yTp5JYwIixAPJudd5lDQbUdnJDFgWZ0lEOy9QIled74pVSgpG&#10;k3k6PHtRpW1xo0OX5wJtGeudUgV6j5aGLSZNFphwzGg2LE1eZSM4bUx/KdYbjc5ubXuf6hp6Faak&#10;09Vdq4Lv3mhVOp36QVfRe6SMgaS1Ntm+ygnCUpZqq3wZrgzT6pwVZl+0ytS2AXvL9XK1VSzSZrpR&#10;KjdyDUbT6KNhxZvlTZrc5FrdTeCUz5KMItuBqlYsjkSxFdyXSgGgS9WkR1shVdGsjXLFi0cXIjq7&#10;RXhBGtQQjTgFyuRSChJ5JWzA2TI9Hq0Ox8n5aHk1z/EjeRNXq9xZLj2ap0e59FhqnNCjVpiWFUT6&#10;BibQdBQcShirG0DucpE7XaVXi3QwS0eLtLdI6WnRXyTM4qrkVt0V/R2Wu5l0AL/SHxHJwzygujnZ&#10;tJUslS5OjsAgaFswOTHqzbuFFx98OjkFOpCSHTEnxXMVIbIqseWDHBzJpbFniWBz3qW7OYOWAAmB&#10;DEB4CfLk1AjNilu97+zCXyvZgFbxm+tfh/xI+QXvDXyh1IspvxgL8m3FUug9g5leIwDsGt0TXGZr&#10;0sGOE117aE/QwFOn5VgEmne+/h2lzlAE3RU84CQxDGazlN/Mp+8k6W13ZEFtE10+Ewub1PPL8Tx3&#10;egotxx3KmrtrLgnLDWSb3hMOA0mTiul1wpHc5emYflRywOQLOcPSWCqUstWjUoadmtPiD+RW+7jo&#10;6JHuRc4A/i7Rf5cAut0dm+Y8Ze43X20hj5r6kkFTwVXrVZo4GEvxVEH/CfAE7a+c1dlcY3xYQSSW&#10;uyPq56CPG75kWkRMW2SlrHkd/rA2bWHIjK5szgQobPdYbYLsjli5IDI8U2tRPdmBsXUKSAbOQnGF&#10;JBjJrX+v9De9m06cMs4168l40ffNl3pSa3IzETkdcA47KXHlKgSVE89LDYhHp2aQM+5atugA4TTo&#10;jLfQ3B+jT95GiRmoaBKq9G54hhh1ebPGX5rmqc5JitFmpXkZ7AoQr0ymCtVtpMG3Wps7BKBJmpDk&#10;ibgKuy7IpVHTjjlqLWx6UT5cjHGkJw2YTxCXqbTpylQqRbP5Nvfv9OizxVw1UtaykJBcSUK5vJaL&#10;LVQ2V9u7x//0jwanL3qDQ4oE1QvaE5qD9xLJRq+4yQRdV6Q+gySzAtojMgnC3gbEEHjgJx/xKJz3&#10;yTf1MyPhPZq+ikPNAJUlJFgBedQEYwShLBBGpZkesKQ4auS7FCXBtygfJczJ7svV8GwDaxbju7UO&#10;CTsSiCq+10/ZpUboyzUEmoOV5Xeug5j8xRUVepVht9oDKMgbET0HfBgU0dNRyRV23vkKsCnu3B6C&#10;OUbTyHLV6x2b4OwKYuOQSXEswg86+TwQhrDUjp2aebG5ltjqY80US+OqkenZo4/VvyVH1YizX/Tm&#10;GBbF9ONuWU0ibFZuXmOdIl1fxtfxfg7um6TTMxRnlfMj7LtmRuKCdULBN+lbf+XfUiQtU5YWUnqQ&#10;sU61RrXVmV1eAMa1zTJx3gsFDudwv6QvaPecGytMTOHEZEylAaFDiASnbMoVcoBcnzcD2EBJ8Ad3&#10;MRaZJNRYmKez3GzCwc23tzZvvZZUOxwMuvyJwyQgc60CSKtIC4vJENosoBB3xmlC3yPHFjEK2WaY&#10;I06fMqbtyEHDzgZXQEx2HVcbdGIhziyWLsPBkYgOCHsqaUja0/4vLYKbRK3cus+JqU5DlC6S1ub9&#10;paG23/36jZ/5M0gzp13D7DDASrHWKKUgNt3Rza2BdTOhNgMPGUvGA5gNNwmXV6oMjp5ffPY+YxMh&#10;QtU/D1ZO9dKqyNXqRTNl8djYMzWjcacwtXgTbIInU8WqoKQ5NDXaVzdriviUuqAOy1hKBe+M5nDX&#10;DMt1grjKcrWKTSlv7Dd3D9CavgW1ZlbrVPBrrVXfbO6+kb84XPWO6WK34IOodYZT7Z8d632pY6J1&#10;nrdMsVfCsgVaO54Z8wU5aQfUMwplyLluH+vew0/pTUWkRW6RZdCKwTmJPs9wmXTPArRBhBRarWpt&#10;o3n/XqO1efnkUXVja+utdmNX1UXY5h5SGZkBUzB5MgT5n6cLqmkn+kxgFtKqiu8ioepVlWlmnaTd&#10;EAvF1N8+nBlJcItE7SgVK/Dyyqw6ZYkMOaVlC3tBvNXqtHGYb2zmNvLpBiNu0tUXddE6kQ+T9Ndh&#10;sJQ67eDVmPnU6cnnJ+cfPdnYe3NeXuy/Va1187/77/8/Lh4+GJ0/X00UYRGNrImr6rAum2o/ed67&#10;0gKqaKgFHmU1ULuIvGd52+W1NDGLmsgr+t1Bdp1n0l6Cx9E6K70mC/V4A6xi48VBE2iXcR5UiV6o&#10;8UFlBE6ZKjauAh/rvfO+LJmVJpFUszr1O3bK86rOvLbOFgVu5x//EW3RcI2++t/+n9Z29ps3GbDN&#10;GzMftEgeUydd7KSLP5GWgKGms5eM0v1RmvwwSfdXq+/NVg8ekGww6R1fqehh1iNWM9P/UIIw40MC&#10;nNReQzlgf2dLeKAJTXc//Qd/V3IuU2qjDpyEWVFQS0ms7BZGu7q739i9xdXSPlcZ4p7a64kLqv+x&#10;Z+j7Nd1PgiAlgfy2RB9/mjDRE07hdsFID5XBA2GSJq4qKGpi5pielmhnjYSDg6ptbeIgjU/PyJsn&#10;cyC0rSJ09JV1Wqoq5pT67QtW3/AY46OzkSmEzLYJ29h6GfSyMCSBLRbky0dZD7iAt1CavAvd8SMA&#10;drYKSl0O6bgG1tKWUeLjUlD+M+ipawBumLSxnFutia/Bn+fRNFJVGumnns8I1fD8xYzalVZHQuXY&#10;RffWaxUGWAG/tAXrumxVbVcYq8XJwjtRzitvgwPOkMQZEVu3VOLKgHSKyUI6lMVgyH9FKuRUqFOD&#10;CQ5BCY0kpDXrGOuwdevg6sUjKsBIVHDoMOuVozcncjcez+bDMiE+EUQmDTAKjGFV5Mtm3zn+6Eii&#10;Ah6g5H6q0unzpz/87uryWLYzIhvsHIl31UZr52Dr3W/d+7Pf/PGv/cOzz34yOX9GAAtGX5FM97Vn&#10;sWCXFDzQFotqtHZHU6j1ESInXzE8GRtksbuOK0kH22OXMtcQgp6jbZIBZ+xZBUS6tA6twmyBotaJ&#10;VpnUGCfocqwNdAJCCTsQo35sUrNpaqLIXCtIs1qVPLgYxpscCjmgVbyf/AqdfbspumAhO0dVAsHY&#10;m4oEuLBk4lhVv44LobcySyMHb9Y7QYF13v4y9g2mMALzurxrPp58AJjORscHMIy7rsMkFYpYEWUV&#10;E2reolUGq2rujQcLEsEfOxgOKdOxpdUpN5tgu09+8+8tyWbpjzmJilmL8ls3s8xwJN0ZMT1ZSyYf&#10;VaNexZV9uzacoJbMN9XComjxoNQ0P86H9ldJTRyBNL/x1lfULyRQlqrwFSyIGfKMbEdAnbVjZtGE&#10;n7aZG4XT5la1T9c+hcLq3F+z3YXjMwmFL5L1NDeUsGtsCeGiWSCn1PEMTnIhV29v3HoDLnZVUtWe&#10;xnCKOcTDoDkbZTVRxeB5BrwJDk2ZrnrkNpo/V6yvpJ7l1RZEDe4HOhUwLRwjul7XL9pQqCOIXIls&#10;nK9APV44qy3tkbPXXWqnuUj2eLP7jhGHGQrSUvNV37nRPLinIZ0QZoiXenIH4A83UlBfLw+scF1O&#10;aMnw773yimvwQmcWjoeXL56QPqU+bGpF7QRApZxpWGkWei8UsAk+cMoc1GXrcpSMJft5zVf7JOiQ&#10;Oh2ePyjG4Ww+jweL3AyJD59BlI27KKszMmTWhioFgjGORkFKNKkwy725ndBxGinVCG30o5aKYr++&#10;PkWzI2TDAs5LTYPh6BagjFe7v+EHOEkzXDcplHyB9ugTqCVpCmUditgB6pHbi6+m99QkeaTYqX/e&#10;RzZH77wYnJ2gNZhvQzd4d75M+ufJpJ9QODY8pWXzfHyVzgdk9yvxD69zCYulMB69aFdTOmM7u6Xc&#10;yA81MSYZMolvwL2sRucJYUZmWk57gHOa7+X4cCbTzQeL5TiHN0GqBnLYZqYRnX2gqdJkJ0n5spyk&#10;1Pr9JEkUEwWWKFlcZ4YiJezSvLjautWptNXB/tl3PwGJ8tZZZCfyftTrL4CBk6IiAVypCVV4GnNU&#10;bn6RyY0Jf/MDiLraT5tNQuDAFC+jzDaioWStLa3t9H8LYWQ8yAV2uquSylXpEEGoUG0+LKEiLIDo&#10;4izWHPXD+kRiQEXyaYAY50RHcxBZe+/9rMaJk2AIN1pWRT1jABmwt5MW7sPcAUz1YvLVxVQh6v9v&#10;sv70x7Y0O+/E9pnnKeYbceech6qsYhWLRRZJkeIgUWa3pG632vIAQ1/UNox2G/A/4C+GGw3DaNgG&#10;DH9ooz3IbQgty6LUMqWWRIqTJBaLlVU5Z9688xA3xhNnHuKc49/zrH0iU3DUrZtxYzhn73e/7xqe&#10;9axnfTPJXMCfayeVTm5EZ7oHOWH81ZKyItFU6wzDuNl1mO0SfbXSFyG8nFx8+ZFIFbLnOsV4TXX6&#10;i5SuSpFTW5BZtZuxlZFO0Kxix5uYFAWVYuJqScMo86b+dfWf0n1mvDDKrDpsNvgOCagFUtczFclY&#10;uKa8ed/jrkvE3JpR6JHGlKJm2F+TTcyHpcde9QoK/ay9dCjWYJWf0foxpc9KtsTvrcYUfliPKsaW&#10;2czwmMghRRTRCohbpqVMG/ciPAor5DQ7fX2bptDSMyVIFlKkCKMfrqykwJi+wpdlqIWEUc1crpis&#10;x+dxa7x6mQme1RaXpCHZkDdh9RptEoQCbI86tkahV/L1etYUJamB2ORJSEHhiGxXoVLRfBKxOqgn&#10;snnK9c52pgQq1qDTDzEXDVKEJ96ubFy7gxJLrjDL5UHHKUdAuwT94v2KpXZL3dkis9cLKC1zNbZI&#10;Drx051ElC0sI3haOTePbrIXPNOSz8/NpH16f5DQVv/BqbLFCsb51feu1my/f/2R48jxR9hJTOFlP&#10;+3KttluLDBRz78YRFS8pX9HeUK3W3iUaUIL7sc5q9LwIr1X/CUcbZy3C2vgx0/V0SNZAo/2YPtIN&#10;k/5CNN5exeVhkOR6teIqN9lR8DvRZRKHmxt1QJLGYbFUzunkXCN00Un9yoBEpB3+S6F+fCbDrqKY&#10;SJZyW/4aTPrJeL73zjeKtTa6ErxHeMKwSWFU+AoRLs4iqIWqxvjDDlOQh0hUKf6qopPJ4EbmHX2a&#10;p65/6AXFvAJW5ICIPXVyn/lUC+S5OI1MKsCtmFT/lfPl7kjUFADr7hx2x4Wl0IcuSB1dtu3xLe6S&#10;06/PiIMDmVM4JQKZrOPOW98JFQzHhpZOYXvS71MGw6/JZMjhKqhW5TGwMl6LLRXl/ED8DOwCGdHv&#10;SoFwOBxZZIWGID8pXRK4FG2qgOuCfHVpEhHRNcDjYVBF4+CAshlHQfWgYo6SosIka7KE1AX+nABH&#10;doAaEMpwEba6CEjsBnqRJ4NHvelyVioRVYA6kCYD+JEZUn4R9y3uzxcbpV8tg6/Nsv2mhijCja1v&#10;02gbIQqkH7vE7wU9+sPotNjtFXhUB3e4IWitUkNRkuX78o7TxpQ91NuFg4oHEz4zNqX3jlISAkuq&#10;EKOzs97RU6W92CMtnvu0lelZc4nzoJYZz5MSOKkkzafQ7bIqexIp6238WPWw4uQon5B8aGx3/bR+&#10;R1veqiPOXxXFE8fQ70lxhJefDGFaqGna3kkjcmuVxlYGEPdyTJnSmrlC75YAJyJP0STHofXbO7/S&#10;ECkCE2UzEU9HGvG1DzcTZWanR4myVT3VeDpBJAi6lbiJSi1gLCv8YtuoVF+tsPqz/rlEBcrwGYvw&#10;+oAGByfJAgYObApQ1PFs1p/OuiPcGy5YKY8YiqH7ocKASq6XOCTaPTKMqpsg3dzDwkJly5IE4+ch&#10;1queXGBjEVHNx6dnUwaET9lRi62DWrnNLS55PGWGDCarHd0yH8uX4mOppwXDiT1Xox5gIzMwq9Wd&#10;WxXma0jPKHf5+M++GF304LXaIutp6AXWBz5MmZ4xK8Pv440ojzIvxXmw1jI2ok6Wm4S1wDbftpjB&#10;e01tcoRM64/YzLaxaapEtirmkOrMarDWXD+dgNS1xw9fGRT5yEoVbhUkdCEI6YOFB1kjZMHZzLov&#10;hZzmiztvfZfQhvMwvMgOu5nuMYyFEhDNSTHbzy4aq6TNg80WP11lfy/J3DcNjq7Ji0H27IvR4U/v&#10;zV6+mJ28mF4cjnv9ce+c6TGjfg/NbjbbZDAQrQ6W53jE32f3PnCIQ7HFz1hIh4fo0rAmhrUqO5xN&#10;ZIL4Ipes9mnRs7Ttjazwa6oMxppHnrEe0gLBqkCspHk16xBTp1gzeMccQZbOeZpewc1LAe2o91md&#10;PpczGSEzJRRnyPhLgcJIuRJw8HXTSdI07Sun5WXVUzOVhRcOfSrBKjh7+p3jTHMACaNtJSPXtUvQ&#10;a8epXyeNNlaBmUdIIQMlspsIZYqRsZnhaJw6K7xWTBR9ZKrcOLxAy6DW3kSMk3cCo3OdeUkhG70D&#10;5fHijrMFaiTVDDVHKKG2uVttbzV2rpc3d2pbO5XOZnVrC/6ABBQ6W6gQkyQQn6G/UNvapepTabSt&#10;RdRCFZN/lgHF25vtg5uVnZ32/jazfZrXDvbeKi+WtXwZvYYyggsEysxfZ4B6ubW9ceuVcqNThlrQ&#10;aKkqADVlhiyCWixlsCHceACLcBWy3zKdvlT5/HAN7JMT79y8O3z5dDEGX1aerRGNjPVr1Jn73rx+&#10;6/DPfzw6fcYUGjQ+iKYZ2ejphJK/Z1/5aU4kkMaj1+5TTRBzyongG5KPodSrUAzLYiThKy+uU86/&#10;ogjriCeNfcOgpI8yXNjafsrC61iGlwlCj346SpzpeV/HZLYWbBWXJlJjIV1VfsetiOGPFJbEDnSG&#10;4EKN9rWQ+XCBfhOdjjQLS3OuFL9RXO7r5dSzqmGg2CG7r7+DZKc6EQzHXr3L18JBysgq0oUjC5sS&#10;HsO3r5RRcYgj0TinYlH76BkmcDoUhSPHKJR62PBYhNMHn0ILgDhCRh61nfDf61DVsQwR1To6jEAw&#10;jSCjvTfAJNlm33ugLutx9fG8tKlcgNbVbL37fTyTBhpI3gOWNzqZ0nfyfPWa2CCqNSrolhs2xKTY&#10;CgxJbsBxA7wrzibu30eKiAcqTr2zmavVy4KKyygc6k+ljNQERXfQL4j4CHyDgVXqrdzezc3br5db&#10;uzm4/gd3WzfeqG/u0ThUbG4xc6DQ6uQbrXyjXW438pyfejUj6Q2IOAzcrZVafKVWajaLnY363rUS&#10;Ff0y/NMmY5ia29e5VsbFkDqaAi9ZbkeTsinrXFuiLw5EbO6EQ0pJOcWWNBtUEZVJZUJJFBp5gfkI&#10;dFaE+M4OGJVMGJ6ZPxp4LNMWOzSsczzrqw89hq9iK8dVgsjckceLTsbT/imXS6+w+L1otEDFUAYp&#10;TlzgPNp4fMncWOr9OK2oSEdBk+ENFDVcKCTklO59sMRCXksFYFWn9OyiyiBpZpnmuUaM8oGv6sHt&#10;VtbNgogtT6+AaHCVUqPS2nExC4yKUBhtBZNYGd+t4qa1WE0UVYzNW8D9wa75ZEQUEIdFH3HmPQkk&#10;M2Mizcx7nUZJz8DQjeo1IhaV+2Ar8hgxXVJu5X+VEkQ8FGVZOPYSXeqSI71EvztYj8vEXY3zKaQZ&#10;HK3ei4ZE8eRlB1kc2utAFID6xJPAw5YbyWiynJyihL+YDWaw7bGYErTkdxFlGE1RBmfIIlAQNNfW&#10;tXYWZakCcyR11uHaXEvEbXfsnJwSHzAmVkxT09olDKGclm9BqYTuj/WulLKnn52M6AMPqWNzr7UA&#10;asjn/sDSHe7rgVAWU9tZESZQuSJGo2Mtg5dmiOvZK98W2CCGihJr9UmgUw7fJMie6wX33tOhtaFS&#10;ZM0v8xkOwBEJfb7yNylA5eclky3NySgyasQTl6F9ErFdit4AKFB0ruFj4FFRIeNltt/+LkaGdgea&#10;y8mnLnuD6YTKaYYZ4+h1wFi5oemK2X+duaSrYDDPPj1PHn1GDe90dnzWP32Egv98RIo0Rmef6Fg1&#10;JsaZY3lYVlZTJZcpO3uKGhpz/Zyb6mDqZlUskGKQIIpI4qlzISgrlrr2k6SDbLSdFzkSjszVxlSH&#10;yDwtgqlaw1AOTF/D7I4gFZNJxonSSdXExLT1zw8wdO+MAWl8PR2f2nwqert8KnhM3l6+inSPP2mS&#10;lZ6Of6vqZ6DAoBeQpg89h1lXBnMo/Cfv5ERXb+jvh+3ibbCEMubin4HqQVQCHKRKyFdYemhJUkWH&#10;o8YnUH/8Y9ApwYRgpiKfoXoif6A30QKiJ0tAL0GT2ng44LSrYULoKUD5BBtOpCU7qT2mxIqvCk7z&#10;GrJseoSUyUbDWb8/v+hPT08vuxeLXn80mdAlwGMCzpPG5mhEKY25M5xZ1g12C3tpzDA+2E4Jo2gY&#10;XtUTIrQonb94PupeMOcKs3M5o8luNBkyaI+TnOPyeJ1SqzkbTZDTkznVGpGqhs54gX0JmMWNA3qp&#10;DKE4Y0HNkaXGV2Wr9f7L55eDU2ag4LHpKkczQk4VIO7VN15+8P74gu+CcbK1rEdlwDhlPskAkskJ&#10;s3S/eZowx3Yw9JcyX9M96ZiIveA42MQ+ZBG8W6+yH6X1/ggfcfUNA2Np9HNlUeMTP4UwtBEnRQCh&#10;fwSTz9/WXjQ0Rmap7aUrtI3219PwSsU9zhTYvr/h3RgxXOohvTdlQ9bvEUG7Ky1rWGvvrW9fmgIl&#10;96q4M7X84QO9SuqR1sZDLDRwMQPhqnmQCAmjCiUlbe/wB0HV8v36Jt1RK3TdzhEroKkAJph2H30u&#10;ZoIIDb52VUv835QprU9pptGtxbrZYAbIotQo5b8HChBvpg9Bwl5UPaDIZ1z6ZBvndr/5i/q3YqkS&#10;FyL2K68DzlOt1Zsdak+2BqraBCajVAsZKtgeznGs6iTlKrMCc9PRlCCFI2TSndjEUmRQJ4QayuCm&#10;ccjcOsRZdC6JJ+S40hc2njCWmJ+X1sNkNO0eLcd9sanGQyCvy/EYPSrmU+ImaWGbDgainjDPAbRg&#10;DKmLXjMsbGY2PF/1B/P+BYlxdWef4Urzfk9VeY1HFHvRcYViDP2R9ROgrdYJ7zwtkAVzUwtoy6Vo&#10;3Fx2QfrGXezDyD0UtfCVxt715vVXeZhmf5c1ONMCa5rPo9yFgpMyVO0dSTbI3FkAXQQw94moEq8Y&#10;OTB9lJ+oYrx8qnCGFbucYa0UHtErpfjaYpDa3o6TPRosjkz4Y+/n6DT0GRL4ZEhf9HwCZVE6yNu0&#10;ce0MdVW+K35T9QuB8D73dOZMJ9AmIHjZ9BjK4vfblfpWMhupKEbeBYrILUFdRT6Y0aHehKG25/jA&#10;/IuUymrZfSOWmF5psQYwi14Fa1DvbNDqWt85qO7cbOzdqO/dqG0f1Hb26/y9fcDX6zvXK5viwZQ3&#10;ro2ZHcnis0th1zAwVbzFiuLKCSuJMBY1OZYF8owyRUCQ4KmwlqSPsJiBjDzfXhodBBwqdCIVAcbV&#10;QME0QT95NlqMe11cBdRiynsIcnIn3AX7QADMImnt7lQ2q0kJu6ljW8oxrG91M8l0HE+xrqeZ7EOV&#10;tDRghIXW+0s7UM9efBIV3KniZbv3zvrn59yDXLrMo6hURpsDFbIBJYDSgRdLjp2gAX/StRe9TNCI&#10;11lFQ712EKAV+6oLhyoh2xtvivXhBLqd0Fs87JBRWOOXiqdw2NrTnrENY0ZFpQi8wrynkUQYMMFf&#10;GnXnkiQNXJSFTRTFN9PrwLzb0ckLxS1EVO/8LAcqWqvkNhgTyw+iG0ahv55dFpP9zOp4kf2TZHX8&#10;MnfxcHn64dOLL75EtOZygK/tUS0Akea5ynqIHiSqHtbdcsMKmk2Zz8Kt7DqiCg+imEk3J8jK8Yj2&#10;XRxu5ZAis7soo6Ed3qoy2erv1m26YBJnKkhV1fYG9SMxeFwidp7ulSPCZVibKCPOyTGePHFRMAmw&#10;Z1LdQ+eGg8YuRPrB6g9ujJZt0XXKpylHctchgWyacV1lHantXp9NQcgaHqoDpjiPcHkNXVitV20t&#10;4pfLwCrWVZXfk30UMctbitWsv12/4PbCJ9l7hdtI/WLqbfiWb1YhknlyRvmx0zkYZpLzIKTgdAn8&#10;m8LXIHpTXK5mozycM/YARoynJUMJixCoe9i7ZKbnxclo1J0M0aynabeHbcdDcCyJj1WDn2Dn+0tm&#10;SGv6od5ijtYrHuXifMaYPIYvnJ1l6VIZTCYvXyzBLId9yeARVOkTsh1ehygK/YJFbWN/Sp0kqyRN&#10;Z6EsJXFKgbDpiCw1sEszu6BIB9aiIyCXr0NWunj6cAUP2Lrt9K7ybZK8xs6NzTdfRzN92D3jqjDd&#10;ioEcgzjK0LYLkJAHrsEGTnoD1kiTQrlwx0vCobVBU8BJ4ZSLsHziTtL1BgnEcP3gHHzEqTUBVhF5&#10;JKm2qw7EY+dHYcTJtS27zIJDbuUgPtbRqgAzRog251Otf7I4YkP62LvIEE4l3lF+J0pKKR3Wb+f3&#10;CmV2B1Up/ClJNlYDi587ePObmVqbwjYHmHUUIduRlgycb3R9kTBKYDXAnrBd0Tq4CiRSlmMjOQxH&#10;fqpCA5cSbGg3xrbUCjsM0llWQb0A3ZafITjpP/4SkI19LJ6xMszA+cy59O3xu/BB16ZDy6bVkLOM&#10;eZdpi7reZf04FBHIdYr2qofpZdGahwzb3rd+iUulG8nqvfS9lMuVzXJ5Q/M+dw+m/XOVnOGPz9R9&#10;QGMdmveELMPeBWQbLhoAQ3IBGOFMZjjoQb6ih4u0Q8xWIqh4Rz93ljDI9oTK6r/zc+VvQAM5ZuwR&#10;J1C2UxKr8LKZZkKaosHarkwTNPE81OpiGIVoVwRP0neELAH0VjOABowXbQUI9Rbb253tG0yYnw7P&#10;la7Z9a0DjpjKYnRQVU6ch92SqBXCXRTi2Kzqh3BOguAUIaRbwaL+bhaA7wKsO6tuWT1htUAak7qY&#10;QIks/CeFU7CLxsMeupe6kalyL1rLCVKppRKvzKdDrE9k0pJPlDo2lS9s1Lh//EK6BIoGEA6t8MjB&#10;EEiIBNVoeKcsFYsqwF+mUMp83mnpMHkf5jD1Qg2dEHssCVM4dOfiqIl85bRch0c4XcFuRg7ST0te&#10;ZzodwYEA+gaL4/WAyio7tWpH6pkYcJ6nlCrFuYHKrW4Ojd8yw8MlAHp8VprMpTGxoBp1Jcr8Ap2A&#10;vBA5IoQtsU1prePhyCHhYdw9baqc/uuT505sHW+XpNmd5U6bGcwmUWdRoMVKSkwPCjx2XGINk9Vo&#10;BHABzCuNaSIJ0CaX1UxhUW6n9Do6rXS6IM0U2WX5Snb4fDU4PweOQrOILBzlUrSOzP8Cx5KGI8Nb&#10;2zu79W2ElwjGVC6UrGNm2Uoyd5OMtCB17JbPl6svVgl9RAT8+EF2Fi0ZYkYqc6EVUpA6udCX//L9&#10;82ePM3Rij4ZSYbagF/tQ0uTS1HU3OIJhQ6fa4ouIvDKFmW5NGkdE2qjyhwQwxPCy64qHI6vVM9UV&#10;EUNPuJEw5+vMTvtZu8IZBi9F7CvKmHQEmA1cCiEl+dfINSJKDmu41mlTk4STXSG4IKCVGvAw3Ynz&#10;Ljpf6J2Ut97+Huw2Ah9tQs2MkeScbGWxlhSW7CxUk49XmQ/n0/7TzPnDZ+fPH8wGJ5aPiggxTQtk&#10;OmSGaO/VWLfIoR0t6dp41vT68UX7FwHEaeSX1j6ioOZUZkHbSsmVciNUjkp1WOwn1nlJWoALwi5t&#10;8PWNTUblCuGqNsguiBrpTlXnYJnGN+yP5EPZsSKQqDsHRVjpeasIYa6V3JjcrasDzngCN7FTBcBR&#10;cBgLu74F+Uj/0xe9Zm5pTYiq4KtV6aWVdKT9siAgJXvK6EmHOIBQnbRzJK/l/N77IRXjjuhYeRYm&#10;0Z/77g2BxArEoto9OL70ajgOC/uJ4VLlVBvPzi9ZlNFMr7T0IgLpCxLi4q4AKY2sOoo3DR0LJnVD&#10;QYyK7LwdFUUg/1sgXoLWIU0KRX6O58zRUk8Pn5JUIIxP67P0X9AbBrgaXAgUJ1nVeZnxE/zDeQi0&#10;22p1Y2cwpLEgw6sK6adnWSprmj0RvYTsJaGP6LCb/qKLEGCpwuXFo88vB0RU8naKO1eZSqtZ2Tzo&#10;vHb35KcfKOdXcAyL3nZS/3HY4rBGaYnQWb2mjVjaAuU43O8SMlv+o/TSeqpXYXQoBYand5Ii02zY&#10;ghOaPhuj9qlLdeK1xr005kWmKg3ZI20QqQ7TIWFx5U7OIVzHiAYFPVo/Rq9c3lNGoubo8pPiBsf0&#10;8fAjcEzNguM27tFRu7yDf0JbRYGOOryyB+9+K6l2eNBSQPC5J0GKm02PsK4h6oRwZsQT9Z60q1Xo&#10;o7TbU65N8Qy4SCFUkJYixBfXxaR0w/Py1xqzo+ISdi+fjB49UOs9tpEmdO0pgQOK/GQ6FV/yViJb&#10;63bcM02giQhl7KTUysbdpwGcqeFqF1Wp0UunC9ON6Mkqg73xS/9uqV7LIrtSrSXlKrBnqVktdTq1&#10;63ebr72xHI54NxiBWAbCp0ylsOx2h8eHoiQvVtV6kzENIATq2bjoin1arcIoNA6NkLqGo0Siw4Ir&#10;4lTVyZBghJY2m0C1FZquMZT0sNCvZ7BE42/JAx0Sh92LZ+yKqkA9Mgy+CZsYbVqeBuZc55mq9nTU&#10;2NzKNPdad1+Zj2Zz5CCXJA2CuHXr6jTWBTgrVQRMLkKAbdzIqa80RTR1TmvFt1CBc79IRF0OwkXV&#10;wh9HBYAIsEzV7+AOu0ZyyVw0fp2tI8B6JPIEP2ZiFr+owT/akeo5j9ZB2yjtCXaOzaieDL86OKWL&#10;XyZGpNliWaALT937ymVyJyX8gqRmdajCUvN/LsAvldpFlXGB2RxHqweViEqH8xKMVVGpQkvtFUf/&#10;Be5L2yI1tHahi8vxdLKlicVE2zycXHmj2twEIoGfpkkVhoMBESjrXBKMcyGKmdTuXqTNh3oEMSXY&#10;FaGwBHMRAsAYUXSDgOIpODQPMTBHG1HtaX60Or7pQXflT1ig5awUpmm/8hxrzWq7g40V7jEZQHxt&#10;bu5RG7UKBbDflNyXthlNxVHWJ+xFCZYgJojiZsPI1sgcC+RTD0sRXgTqHNNz6n19iH3KWtxTCQ6v&#10;oUXmSahPqkiJWeiUkDhFY5ihBOmIdiZzJ8nUwjygC5rJ3SdDgKcl6nVkE1oo5zksP61kdIQmT//s&#10;/UnvPIH/ZZ8Xj9HpzvpvtXaqeiVjwfVVanLVipNxEqrjEPrwtyZ5SV2Wka4YINwGT0q4Ggsq3gEh&#10;9HQM5OhOdW1m2U376/CRYZKEVeBzauK4aJaIfJsMh8+tBWwEUipAD9Tdih9mlvNqJLtkZVC/q011&#10;+p69VG98sbz37s+TVyiyo41A1AEZO9VWqGA2Vi1FVFlE5z8bLQdPL0cvHo+7L/M8FckQTJkPibww&#10;krMa20K/saye9qqIeqnft/9g50zHzGa2LVGWwX+wP2Hu09VfVyt4ChSPSBq95ZyreqGMnOpQeT57&#10;eDIvT5ayT4cOGIHEPrDCJYThwg4RsTfVlHEwhy8NzBtwGT0G8EwFH0KgdaZEfbXdcUEk3IbPmtUX&#10;16XJ1MtFTBMfdlX+LSuFEsZh+6gksOwkYNIJgwkeP6MC4IKMVy5N43Shcos3Gam2sRj/oPaFhHn0&#10;pjJqWtYILtOXiajK37RdicluGiqiJlDiftAgwaKKuljsanuHLi25fk+UIy5XzgIMLKVoHUE9C1dJ&#10;sANhuGImj4M2NV+ZDKrpw9E6524M1TEUskughzM9mdNPwGEXO0Ui107NdU+RIujunTHijHCn7b09&#10;xq7SJYSemyBsapfkfWw86M+k0OSHEqBtCJ5hKpEuFX0WJxf5XPfRF5cDplupAESdhoYSWprb29fb&#10;d26ffPgTAju2NA7aRWC10KopL67cyApXo64Tni6xsjeq1t69ZBG9yIulRSQnRbLA4ixxN6ytA951&#10;suCAyWwh32nsS23seHRpOBWPK5z7GjIRXkau4H75cJ2hHOR2VR9buTIffu8uvDkTUDinasyPc8Ov&#10;Bf+az5Ut+FgoxpJLjhuVm4wdojdX2Z3R0mrh5/cO3vmZpNLUieHrlC/063h1SBR2c1chlTNlfsXM&#10;dLVGruO32KsRrqVcch/ndQIQD96Rpm9Ty6r11RV6AI5etNh/fH8Bs0DfEHyY9g24TqCQl9/UVCXE&#10;5/Tjpg0QV9MRH24ofRBhHdz045NraXqXSV0DikarWBQc7jt/8z+pbO1BWkIAvrpJnWW/uftG840b&#10;N765/903GrnOdra1lS0wqAQzUZpRSDs9YtoEwrKUgC4zKEMxroQoYiAgulQv1Nrt/VdXOeab08av&#10;mMHhQsh2MkCgkSORFQZbkfdVPQJOhXJeSS4ZKys26io/AciIFyYE3j2PGkturTb8HCWPTG1jG3gO&#10;0Iq9IO0NSte0mcjiNOvb15s3bnzr528x8mN41EU8YEVDOP3GmpcsqSoJLxE78l6lmgtrM9HnpKUr&#10;uUv5Ccik2eL29TtMZZqQlBCCOJLWomtgiKpvekROsaqbO9XdGx7o6M416uuqMCmNC1KbnSVcFgVm&#10;clHmuTv8DavtkNm7I00v0CW+OHXXsLhMhBF6I3YDxKoAZo3sq1AhIguxiNKF2OPKlbGVqRUWD0wc&#10;PYCUGDrfaJsiQxWGsEsgBKaVLmfRMqSXI4wqMMwwvlyrUl9aWxtNNSvwyxsNMKreKaKKbqDD+Y3B&#10;AU9IPaVtrTklFEPpBnDTkyld7A1iqdV0qGKBQX7lcRpqhCxTGcWFML6E1QpPvGXE61KeqnI1D0aa&#10;bOocDSIIDqVZ3t7dvHuLrhwqAor3K8wipUmWLFbjJgEaZYsdxeuwAbx5mY1RKcKSZVFQ6pl00ssq&#10;8zaVdnl0OpwO2TAu9NkZAFbjb0sQtpZLzHSmUsxWVjUn5Brmy8UWk0ou2Uwyt9GmTCOq1aNkdR+n&#10;S/4uGo+eu/w3iw7UOk7Gvcysr3c++ujDcb8vhV8l99I+Do5fhNnxK8ZiAVnhu0AQrOIj5VNByGuQ&#10;VxD9EmSC/FiuapZVvcUIoRIiX5oKXPFsPZ4aaq8TgFItorr4IqWQHYzOOFPRC5zo6uYW7eJ6I5ZU&#10;BDGJ9qiHSxNPEZzwVALovdbd1fLxQO0gOeksN6QiCMWIBoxOjxhVw7yd3W98/3I8kayAaigw9VQK&#10;pKsLvk5jo9BoZPcZ6bNa3Z9lxy8vGao9Hg6noLahQE25X8xiYAk8tIMpMEK3xcW5iU/kYKZjqn7a&#10;/MoRnG9Eqm2Cl6yQ1jG6UezpLufwOBlU6dhUEZVowaq+ee5kHMx4C5qN6fWjS4O5NMJXZhDiePBq&#10;4HQ7TLTNBpDjU4M1Dh1jTbtR9UrUNO1pXUmEamZxBcCkd2CX6Djrwq5aNsLUXPlJnVNNApGGMPR/&#10;rAhBnp2qGTwG29JrVkstvHUSjyLaYNRh8VJ2ya4FRxJPTBxzZtyXbiJEfFwNn/Nbu/km+rUVbej8&#10;0ctZlVSmFJikbMArsqa1jZ18va3yRb0JwImGnuE0hRcyIeL1oS+o1zcTRJi6AS7ZPow+uR6GBecm&#10;LMoUT1kf4DvDP3ybuincPEYfMY2bVyhXq9yyWjHJhUGDlNUQHHC/TUasQlEvbl3bebuOugbFFsHo&#10;DSYGdvLVFiJ8pXqLAd6wwdirvMB0QtJlMFh0Nz1CXu3i8T3KiALxSdQrMEc3i81WrtJu3Lhx/tEH&#10;fVJ0CtCoBE80VF5C8IoUNWJJzAqXPkR6U9SYpi6ptTfJTzYlTbPYE/oCyZFidTX6uW3Cwb2NZ8A+&#10;wdFRlJOW4r62NVKftP5PGlb5wQnsV8Sgfe83TSMVeVKLoWtokstqegvH24Jn0nzJ0KZNpLEaXUfs&#10;3yDyeuP6OwGkrUM99TMxBTxfPHjnWwscfbSj8jpi3Cs+F7Mwkhl9PW4x5ahYWtIYlXdf+iaxLSMS&#10;XRcr4miY1mW8LQ64l8rHyigOcTP2olodPPhSeoKgpngZMQf0c/plLwHZGmNwo5BphX2hx+uIyrDK&#10;OnqM/RoZiDxIxF5uv02/5WemtPP7/9P/NbutUmvXW1uV1iatGfVruxuvtl7fK/1iNnm0mafNYT5v&#10;oq2PXGTv2TM66KnrSRaoWsV2c1/DXg+/XdvdrTR3tg9u73/nuwpOmeOjZrGBcRD3qZBaqXrdkFif&#10;iCmazYQHRvV8NJ3RIaLGUPov9F1h+xL005Bn3K3MNo/dQUfg4dlyq1NrdfhCfnOnsrFToNdjY7vU&#10;aW1ce7W0c9B6Y++v3Cz3G63Dkwmcxmy1UalLnYJgTsAU8R4TM3AbZShKVFVgVetcCcu1BedEb9+4&#10;uypUCGfg01OZcreIYalY9/UTJ76rbOy19u9Kyd59Me6wwzZRoVtbSPce8+uB6NghxNB1mdrwohHH&#10;pF4BeafTI4NYjqggM9sPKNsLq+c2e/3NrbngwudGU73LI9mKpBRPJvVFWQrZ3TLTaQl/h5QgRXED&#10;MRL0IrY2Obdz5yjJh4MQH1CxMAOzZ/Nau4M+V6FZQaRx2oM4RTeTG9Ng0sA8UplcIzaCLEDgaWFS&#10;vos8LC8OJq/YhT+yrUbEjegWSeSpAWK6axuoGXU8LRWJPOpHxNxaK8JeSXoQc6gZBNRQDD9mqGZ2&#10;Sp291um9x6HpoOictFTCjE4VWDQ7TCMLsc5qcjTbXQsUdknfFK5WpCJbbJTmQ8m+A6JdIqJAbC2k&#10;iu1A1fayvbtX3W6WakQylAlFPwUOA6klcahlVhtJ5hUCRPltpYKoqz8itJacN5uF1BMvnBF7DV3Q&#10;IaEwjYSXhByHH/zUQZ4vWbJh6bDP1N2qhASJfiL2DyhrvaVUkl9QVoHn9JwNLJRkJggqxGuhSg3R&#10;W4UgkTo1D4ZPxHYiTCGolYmU/iQfRij9b/7B5ChlFOyakphcZnsojvGHhSj9bP1blkYTNVJRgS5A&#10;2uIaaUFTPUcbecNiYatZPz2/YJl33/lZOvKoR8pw49dZa5WAia8Yn5zQH3Yrs6Sh+eEiPz3lMjh3&#10;Yv0RsknZpQACV4kWGTgwwjJmUwsoRJv6V2aX4rQjKqM+zjdkcYTThAtLk1mdMIdUoop5xBarblmm&#10;AI0cmgSjJSy+XzEPcs8hxOzSZE/iZteiH6AK7IhKLkrFEbtCv6dEZ8Sbw4+MlK07HlxnS6k/dLCn&#10;k6DmkkDXYiqOryriufjRFKPyZi7VkfkWck6CFCIaMu+uwIlCziKbysFLs/8RFIwZzzrKmihMXmD6&#10;HhmUyFWWFI+wTitjXm1U+iLaM4THw3LBwWEhWRgKf4O+fL/p+uwBAFSEl0uoG1DHJ3ap1ggLBNJI&#10;K1WSzlgnlBshhwCAcjvU+gmqnU1Lu4sMQdSRSpU5NpThANF54mLxVhDFVrxFBkGyiqUQQ5xXI0hV&#10;ozn8jgm8SdTIZMRwJXIT4koqeJ6hl9Y6f9pdDceTPjzFmSkWytzouZkMegTHmmjEmEk6yHlMVrF2&#10;XU5oTO/xF5cjIiq8UDFXgxrYrLTb1Y3dxt7Bycc/Jj8kYVMhYQjhlewRE8rf0ho0tqM4Shmy+ddC&#10;dZ206IA7YVbbqUBY/W1hJGF1tG4IXRRtPGIDhzCOko0dy0PoM7nAFKRxQJHu0nSr+Heudg+OyWxd&#10;H3L/FVtO/zKWxuumTz/dAvoXtsEnwu8jDNFqQVGgjZ24PnemGemUhZWIBE0HMJc/eO2ty2qH5JjW&#10;9RwRlFRIFLCqvoZBTFML7229p/cWmwuOrwp8V4fAJ9cA2PoGfXZ9NPgsGvAVClioStcQJGmfN3XC&#10;8f9Gq/fwM2ECSuY110/nUAvlI0ZENR5hdnVkdP6CB6JCVprtRNQfRzcme9qeYArdFq3YVL9tuNsX&#10;YwrEm3/rf6kmh8aW2tHZQJ165SDb6SzfzK9eFcF2llQyjUrh5acPTh5/iPQ5PBgMgXCCSgeZqHn/&#10;HBnN2sHd7VvvtO+8uvedH/zKb95e3r01ezGhN6PW2RFxuIIn7tSbG5XNrSqJNQO28rmJ2CGrjRtv&#10;kFIgloD9LjZ3Co1WtdEhFSPlqHW2SfgEnqCZDn2BApwsbFWRHLlIY+eyXs1tbJTr7eb+7fbBK8VN&#10;fN7t9is3W2/s/uBu+S8xhKSaPB8j71RCE7KYLbMKxKiopuD3wKNF4RoP1f8FaqLxdlN2xAK2VibX&#10;2b+VMMpbz5x/SflGsBiWIKqWaV8kKB2oSbG2d7N9513BiNB20GtRXydEv5T944PhIMq2mOcmM+o9&#10;pAerJ0b04xKvn5/3/XJ4fkzoIQSJGjDyWq48qnpoTVGuK6pD1uoVXcFxd8qvx/goknBFyiGZ+t4k&#10;OIuBY8dq/gmc7jFO0UozkZs5WhQ6ralBIq2EyAWdi6h8tdpcyaR3Ut+8VmgWm9t5wCDopHIlPrIa&#10;uGFJfbsj6GwTTJhl6KnZgfBh8aw6ozJHJC1K40L0CL61oiV0ZbyP9TOuipNrk4GqRZMoMIeWh+xv&#10;mf5TeFStarlZYDBUbbNSKF6bjSeuH0PZHpIgcZsCyrgkuRkRz+1DdTJ16EHaxI3AJF6BK0JJKfax&#10;8WhJWgwINAcy3O40XiynAGXQk5dgeytOX56xhtJOlF7uCuoVGqGtZLWRzb4jYrkZSUn2gmF/LvTy&#10;ZJBO0/RvV6xFsGHXwfKaz0rNfO+zz6T6aJKpEJxQxpeRUAzOthwPzm2MVeYTE0dr7RE0aqEPfEIh&#10;Fn7NJsamRprL8Hzp4qaxkaHPMqxq3uZ2HGPzPxl9OwDTR/xEpHkvAq9pBRpZlXLOYn6zEWK/NcZK&#10;wjlqY+bfak8xjCyaVxZ4DC8uzKPSLCH12Tu/8e731KioWh8IBpExAFuDtImOx9xWstHIvpqZHyfF&#10;l3RnMmpiRtDCMEoOkBttdGC0g/TuqdFXE17AjOA5to66EuLd/sMPdF/2HZHAytba/jp2XFtxYS1Z&#10;AkNEAIgsuShpuCg0BHHxIQ0TCo9e1lm3nis38P8aNmLaKe+iQo36UVUEoA1NeFWk8ubnWD7eUzih&#10;RWLV4qyGh5TuqIos8k/2u7yTbLJAcfWO+FHzw86IIiUyvUPPQo9J9JHwjjJMbpQxjSW1Lfa4GBP9&#10;hECbWsNrICkz9AywXZq2RoTC4GGNVwdzqkgHQbXEJZQhHrytlLNyKA9irYnvqJF/fsSCLWEmoV6h&#10;ZFg/RURAZFfp7KxgmFmOQoUfBlJJJEz7UHvZllOkzGFvNuwRkXDKaM8UDWA8ItAhNrokMFJfJKPf&#10;1I00GfboNYZKiyNU+CFSAWItFu+cjWa9PpEjXxWXQAGNoHJnvCbg6xmuisWN/ulLOk3IHg00o5uB&#10;jVL3Ln9E6JP0vKBs1gzrhDng+NFTwSEYPL2PYpkoc8fGvAAA//RJREFUoVKhVjkFTKt95/XyRvP5&#10;T38Eh0vNLhpgT+49UlTkyQHaPLGDjFemAJPTGx8wlcQklM/S6enIUgohULMRJsG5tj/WCOlVTC2D&#10;pqdvgDXchBV57dqDkL4uhKkQqThIbCnJw/DhpisvjHHpdbjm6CwIWPqjlEC2S1/gduQaXVQRG8+3&#10;JPsQNBeuwcQvwVqxz/UCES+yEPmDd76baXRixwsZiu4aiajpSAm015aWkYv39VurD4+CrPT2BBLL&#10;wrmWKucYEtzhHiMyjFvW4mEaoniFRWRHOaPWZEdDfTj0UW94+OkPKawxaMbSDAL+Vam0eVGpQvLB&#10;im1TXTHw3cg34vkJYVi/mTyXD4auxl8O8yJU1aCzWRKCh3/jP//fNYm/XynXbpU3bhf2ryVv1HK/&#10;lMv93CrTXC6+kSm9vcw+LGc+vz9pv/Hd0nIxOjrUxAbgHJULtCwkGTiT7Z/5lfb1V97+hY2/kpnf&#10;n+YffHw4yS4ruezgvMsYs7zYNJqAyvEAURDngzpdo33tnW9lmteb166DolLAvHb37cbd91rb19Ef&#10;r995N9fYIrKpttrVZrvYqnN0a52DTVCom69sv/1GbplrtW5svXJr47X27tuVzn51/5Xc/n7xF6qr&#10;X8ol9RWwQfL5Zn1Y2NWcXxjQJHdVUqVaAiZXKg5OX9KezUaH+cth9oOZYT629m8uC5U0t/AmpkPJ&#10;bJUSgIB1BEigSfhKQoAQf9u91br1pmZZoK0Mu8I1Thfi0s6aqBOHVQ2bFah/ehJkheMEptE3B2x0&#10;fqy8X7/DLlUTpZJP45k+tfph9jSYs6yoUpc0eRYdwWrI8jX2dtgN6UdIOqGYp8+51MmWS3gwvbso&#10;F0oWtQ/cFGaikpT6CFxU3xEgj6PcQK0b8zrunW7cvFloU5XEYlL2l7nQsaAW408kOCL9JNEPqa3K&#10;h1M1w98rK7IIlncMP0x8pz4xCFVQvzFpwPqDPj54fHHGnDsGojmlULeUuutEI+MuhLvo8CzBeySf&#10;cznJ9o5nWwfXKDsiwMnoOIK/6sYWAyKJuctUldTkeKlWcSb0yltZb1bSinAppCCPxrWwEyzsdFhs&#10;b436F9AB6bfkj5sENXyp2rmm9gvZDuIGBu/QfiDRBH67XE/KBXbaqpUkr6WQMGBuhlY39KgYDU1z&#10;4egiQb5rOlS9jxvQg0Jau15Ehffso08Hw667OyUYKAhaCJKAn2m/S3ldcaXNmPgmcYjNhBAbwCaF&#10;faMakgeWxQ6xlqCgKM9fM9avHxDh3TvMhsDKAKmJlKkTe0jgH8Fr2gbkPlzLTMcbqslOcNZMCqtR&#10;RtNlWJgzLCN5IRgVsVS1eskhqdY2rt3MH7xBXzrCQsC90N2yNSLQfAnVlP3S3k7hVj7z2oqhitnD&#10;MfR/MdboZ0Wo2LU3WzO3SbKTpX6h+lERfEqzGO2S2Fb6IfnuaffRxxhDh1M2eIq4XBVwpSDgWtWw&#10;oOjKHZGdkSNpx0rJUw0DvIVPW8oz01410qxZY+ILeWhEOIMIu1xCzVHfdjjl+CKgUH6Tk6JEQrKE&#10;xCQBxoj2IMxGShbGSpUYy2g7jFboJrOhrg5XDyONlllwpiQMW5cvTqRiLN12OCep5Qnw0Y8FcKGC&#10;nwa2cKzA9gr1VrW9DZtdZFMRAHBabBJmWzHTE1wZxirGmDSlinaCDwPlZ9FLE8F4Mg/K8aLybrRE&#10;II2aKLWNiILZaBAwyq22FVhEyBOym9HwYOyC8itzF4hpaM2jmxstFcJ9N7Y49hGjUaOLyWnRXZCY&#10;wnSgrj23E0q2WkU1EaoUDgJV6XlTWJ6KYepZyCawCHFzOCt36ANWHaD9S+sPh0tuV8PytGU9XEgo&#10;A0CaPaMeIk0bmKAJY6V0hs+e3INbk6WDFyxaS1qg2TPT7OzcOjj84P3B+dFqPFXgAoFBPAdtAIOj&#10;a2jRzy7iKD9ES8Cw6NMJfVMOp3XIHEI5lfIztU0XAchPf81MiphI1XLRzgNsj4whQowwCuFb9ImS&#10;Co/TiIvxhyMnlw2CfRU6ru72V+KWcoC09SONceOXPXsAW4H56JDrnYwO+L1cYuNMxfFXbrDKXXv7&#10;O5c0bfCQpKq7viyZceJILYR7JNNrS/Of9dUDT+BMnUIYPoh5xpHkh8+wx4yIKj73Cvif+IjZJFjr&#10;cqbqxKWAyD5mTNmn/DQmHpcdkZ/9buqMCfXQ9ZBQkRaHcCoP+URCQpHKBDnKf8J/244oErazDuqV&#10;YTwZKFkYVAMz/8USE6UODd63Rgd4krydWRzw3osVqrTMH6H6iTF+sshSMerkFh/NLn+MPoJG1+WH&#10;8+TZERl3bjTLfGe/8F5n9Z0x5/HyOJf/L6aLFy8z5Vzm8ftfjJ4+6R0+URWkXq62NjfeeBs5nuMn&#10;X4znw2/8xV8pbWSudTKffXRWzNRr25m7HYKIwtnl6qC4Op0mL4/hM2fprMjTS1cjPZ5tbpeahcyr&#10;ucunl5cobb9RzX8zm7tjMa5xLlMVdq4RvQRCENyxBH83WX3SXY7PRtgXPFH/xWDeGz740Z9cPP58&#10;hUADMV73ZEYXLsgtqc3WDhQJMa5SeSoPYvHJJ2FyI080ecTz1P83Xnvv+vd+Q80N3uz8jRSyGKzr&#10;vCPNBrz7xdaySoKMCKoOJihgBKO47ifEK02P73+UI3zQhlowj4+HJQt1OcVCqwpjq8zzhSapgDoa&#10;qNyqgNMjtMMnuTQuVEZTkCRgXWhu7W++9g5cHNal9+AxqkEeya6XikMSWThbAxieM8DfwrNKEE/3&#10;JOIC9E4kk8+++YON0+Pl+Dy7RDdczhZyHwxi+pbFN2dxxDiB0AZHLZ8loyV7QHiGnq84/PJwVknF&#10;PWPOtHMhfnmNuFxtN0Vx0OlaFHNxSQA1mC3NX1P5D10+OO+KeNtcVG559HkyLyyLl7Pn739JNJdv&#10;b6xKFZQmPKA7J30/shAWWXPoor+PpvJSfaM9lvbUTHLcuG2Sm+Ggfff1Sfd0fnI06p9jmBy+IZSw&#10;X4SKLzQbEIbhN8ieLXOVzCVDBJH/hl9RzOxkVvtJ5jeddKpxIcl+kKz+8SphriJy7XDeAezY046E&#10;CtMBplyNbwAjj/7hf9UfHM176KXie1RRE4SJ2PrgYooCCNCIGZcqZdCmJJcsWlgkiGuD6SUNs2Lr&#10;6bMtC2TT4+INlzSGH9ZPM2ChG4qw1zmxXonfMMuk6V+JF1jD3bHT7QnYYJr7qzRVuazUKX06xD8t&#10;FBvbe5Wt67gv8hY9xkb7zb/812GWuxACtK0OP/5UNpNthOOTZeVy8Yv55NOk+BPpyyen58nxw+nl&#10;+QQ0FJqe+uftbmWwxQDWh2R+pDUoUhFbffjyCbqraKk8/P3/Wn0syhjVEeKkX9CYQQtdYywL5pkN&#10;xgx4hX2aEU7hVh4Dt6+ydBTHk6SGyLBOjaYHolEpwSTk1gyApesmcWHMdR5Uwy0/Cv/se7VL2ScU&#10;pUBBsEBSS1oPmTbJQh3NAhk1GEcmWCghCKLkMFLY4N9yGL5rfpLsQ4+/UlGuIgEFFo96usJotYVx&#10;guzheGFOPEC8416admAc7oO4C7p1M7VzfEQFqLRXk/lodH4kFJlyrxp9iC16UdoQ9VVBPviiGPZw&#10;/7lCFl/ter1zSzEp4AbBLVeQDGzXd/YqtY1Mg+pejVknmFDEL1TqVmWfzsSKqqOTgQSitIHlkDWX&#10;xvOk49Fo0m0uP6U2TerFDwg4NHTATjRqAs8Gryjci8vSjy3Q+8Q+6OXkzKAMYhnEFqCg0b52p3/0&#10;bDnp0xmjRffjEdWEHRsRhjaxJp/RcgxYBq5Gk5EElkuVR3/4/x0cPwWeL2ZdD6m1Ubeq3Hxr77V3&#10;H//e7/SPny77wynNOOhBoJtlUVmb30CNAmVMR5rEbolHM6MHxR5BsXrEU15q3tEPOUTpnHKv4yUH&#10;B4qQHcXETrah1j8MG5pSHNUO/Tp7QfN2SMKB4ddOymHElTOyMAHDlzSaWlGLCw3pO6YtqLoafp6K&#10;AGLyQlKDZeVEwtJCMQQu2jIspKdntTp4+7vLUoNMMVdpCAJX0q9vqTugzygEzRTC0qY3/hUmp5cV&#10;ma7RZtSs0wI7M1c4SX1UsE4XJL2LWFXJkzpA5KsL+kAhN1s3wR3dqrwTjvFkHv3RP5B60mq2JBX2&#10;GGKtWAz9hEmJlWFb9i+kn6ctWUBJwnmnH4NddnyQ6gX5SjfF63BJYl9KywoDK5lcJez5LGzg//g+&#10;pWUyKFWBQN2AhFut/Ovl5NezmfZqyUz4L3LJg9nii2m2VSLKyX1xvLx3fzg8PS+yUYe906dPGAvB&#10;Y+ncebX3/Oi7f/W7v93K/1/unT34158ujw/pb5+cnI+OXy4vB2C8BP6wo7Od65nK5fzsjN14/ds/&#10;KO8eXH/37sXxcnr88tnnP2x3NqeTKUdLg80vZ4OzXv5ykocjs1qWy3Uecbu9taSKuHUwPCKgWtT2&#10;9+++fitXLzDYd7s82aqWf5DM7yy4JOWTf2c5+8OPRmcfPEdIW4PoePLTzObNg4d/9oeT5480nols&#10;ZYDESJ8zvHHjFaRv0mDza9qptOeKj4mX5UBKRyBNAGTZl4vN1987+NlflyizYhofEvz3OqKKr2gT&#10;uG/CNFR+1lV/2TlbFizF14dwfS2iIlwmokpzPrVrWUhjHVFB+jHfVzM37PDUoUxEFVUY7R2ZfbFS&#10;Fuzzje2b3/turg5WX+h9foppFClTc3CZ5aMTKNoTl+faP1BJtVolCKbDqr61A+RADUOpw3BeaGYa&#10;1+qTi8wSzjGT8tAlHyFgPYLTwNETQQBgHCYHaTFZ5GSg0yeJZ+tmhXuesqJqYXOSlclVSrJJc/To&#10;VZVQISZZVWrNSmOT+tJ42C+wn+FZVyqUIuTISqxJZvMa8dXq8EsxbLMbWWC3F396WOh0uFSIpSLe&#10;USbXrAL3vOi9hNcpkS1V2teao/7lYixozVV09ZnmGrWzZ4+XZyezSZ96AueuvrWZbW0SjpH2aR4A&#10;2tBgd7sTJk9CDBByWNXQxZ1s9nou81cYpacoRBHVny8u/1kuP5KmJXkykqE2aoLF55dDQBiFSgB4&#10;j/7R3xkOD+cDYVS2PJLIgpSNPjhAPwUZ/AznHm8i7X61pGr9LD9klbQro+mAyrds5N4fqTU3wxSR&#10;HqAFIeoyjs4D/BE/GY8F7BZTaBxO21U/s0504wfCCYH3qc9AlV4KKJcaR2nUiw1fI9fZQjdeFovY&#10;gunb137+r+XEuRUjJZdvZiih1KRUenAr2avoFf9SZvV4kf03OQZOX16c5J5/0VtezOf90+noTN1e&#10;zv6VK8YgaV/HQtQ43Z1sGqpVJ0+nF/0n//LvE2g4Q4AKidTRQMLC1VqoO7imJl8HVKRSrJyBHJqw&#10;SaXNRL7RZL5WSsE5w+yBnIEe1caWuy5U/A2fl64bxctyWUZTB9B2WhVIYYr8rjAqakoK+i7S/It9&#10;6hn26ueyPpitAjDzyppUvr8YJiHsQsCQYIHwbeQ2UDe4/yJb2rpHxLVSj43hG+7Wldau8mZE48z5&#10;1A5Ayjzf2Ni8oYiKc8nwxyLGgG2kqduV4enR+PwIRyc1rWpdGQ8AR8QHYFFqtRE2qj42kJ40GlhN&#10;iajMx+ePELjKJusIRtHZu13ZugYeyVAPhmOAyloFQ5wJRlJShkeQc0EGq7avUMACewh4VcaSoURu&#10;qUmpSNrcpLhaFP64BUjsuyZNIwmNq6Qpl4xTlFK0KTzkG+pIFUNX/YZUMu6ev3hIzymrjT3z2GGe&#10;vBTpZI3o1wFLKJahg0nBS1282C5tFd7jyb/4e72jZ+BThQyd73BtGw2Q7xtvdt7+9rM/+t1h/5CI&#10;irIGkBtjHhTDmrqmvWnCnGr864jKmmZpRIWX8eAXtWEGKinbq5IsdAJvLW8ApzMORIx7seGAWww+&#10;pn0DsgDuHI8mLbe+aycpvlLdSE9NhLn0RXzYo3PCX4lYjpY0NRnwLw09xP5bKNzqeXxi5E9QsV5n&#10;PRAmnJ73ZBS45dGiyY7f2X/zWzBM5dyQ6SzQ22P2WPwK6Ui/i/VSr1C8vW78yhs4ylwl8IKuIioh&#10;ozJh4FaV6JANSxWrFEsXlVYHX/igoRsZsIAFT5HP1hpNjRFerh78wT/gUOZp96vQDK4ZjjqtOok5&#10;5GQl9TIfjU9O8MTYi9j68U5e/K8+TLqwYXREpTe2fZSCtJ+8Tx8uqZr57/6/PmGzs5z0avFo2FLl&#10;ne2tm7tvvVr4BSyde/1/Ossc9ZNW7fJWOffh8fL+lxer0y5CtdPexbB7XGUyMR08jfbxsyfLUffW&#10;z3z7yU8/7b14vJhdkDqQQSLvJnogWK7YMWjWtDlmDKTgDG/dej3T2Ogw+vvkcDXtDxjM3D1NFlO2&#10;qR4nIZWmNKiBXUZCWCVwAyUbTTJXIGIeOL+eLTc4WoV6ceP2mz//g703ytNfviz9Tm7x3/zh2dlH&#10;H/fOXzDyOYjI1c7O1mvffvnD3z1+eZQddWEtIl+EUm97exdbGA9Mz1gFFU/VBtsY9cFsvp7Wr32M&#10;LP6WIqrfBKvxoRJiKVol2y4YEv7ReM2riIJKlj2bpgKp9UbYuD4Cg0Wdp3vv0+hQIHQuVsWipWwv&#10;4Fr+0V0krjfDlXGx17N9LDgm4Qkx+pWki6lq4Rk11KzQHOjsfv9nEWladC9ODr9cjtTIakomV6YE&#10;2K+MQ1Cxwh2RtNBjGiXnVO5saGiDaqMq6TQPNGaLQEEFPdg0IwazILMwwZHKwgwZS7ks1IiaSWQn&#10;lXKbklxWUHT64UuPqahqDPFd677ES9PcIIv7qdy2oUx1yhTt3DyPYH6bg8hlofaVq2Q3rkPxyhx9&#10;qRy9tplUN5P5xeXRl3Nw15Vm56DTC6dNMQRxcPfoBXJlNgZiddS2tiaD4fyiJ3FSjd+5DEUvqo2E&#10;g+4ym5U3mVbWQOmAQij3AcmRGLFIL10nU24JVOKjBM+ssNosZm5mkl9LVi2VPUmDsn+czP8kyZ9T&#10;EBjR1id+uh+uShyj3gxtKuQH2VkPfvfvTsYny94ICgehMEuAUCHERK+L4gOQILhHmAnWSmWaDMWd&#10;tV0xoT1grauIR5vNM1UcEgkLtDR+Aj2FOdNhrNfPwO76a0EVB5iWSSfzDpFUw9VE8NTEy76JJsh2&#10;xYiwbXAPAkicMERiie8ub+1fpRBJrXPjmz8nwTT9Kh0Sal9nlHKxXtl/I3Orwt5Z/HvZ3EfJ6oMk&#10;N0mSk5PV4T2HU2cXM8aAiGEmK2nqp4E3uwQp+KURHnoyC0Z7Xk7Pn/zh77qGkt6RZcRVrQwsT/UO&#10;MUNomK+6m0fcZkFHiqZp60yOjw6J3I0xKuIWPo+rwziSCmxu8WPSQQDUAh+y41SUlxb3wzEoyUrB&#10;PVX9CoiZqQADRDoZ6LR6wg/uWvmPe0HCIoQjDCmBKzccAZVe1jVBjrwcDHU3nUolVCrrk9dptINr&#10;4CyJB0IYYTbu5QhPFZ16E2aq0gP5RcIGhrSKYYXCAuHFsMcIcUnyWCe9IBWDiBelnIr9cBnU5V0i&#10;11heBTdquFCvCXAUnUnRImP3md145RvV/RuLIfkVEeNAD8soOaMyWIxF72LMuI919KCt50YH/sON&#10;SX1VvSPaSDYIKjql+1MQEzcpvQMJLQA0DXpCDSE/0flbbUi8OAg3TNrACbe34LZeHD6enx/GqGzi&#10;R4WkMW5F24GqdJ1rky6JsR5sHHtMwwaK5Sf/8neGR88TzVRj1o0HdGwetK7f2fnu9+79078/evpi&#10;lWAf4FANwMAsHedZiql7V4eyPlw8C3QqvgVGFU/5yiMExw9Gdjgdvi5BQeNn8Vtab4F8Lrw6/k7P&#10;r324Bjyn7yoEWQ/CzBXbGj3f+ObVBejz9Ph7/BCFES2sJNFjyoyi+3XIIilvOcFlY/8VAF1B4zIL&#10;ouSm76khImrl1kNcrhgmzcgTmx3BWoqo8iWeLoCP9DCY+qrhK+pW1wMITD1tMlMkh5cVP7fR1vVI&#10;okRSHDxcl+rpH5TS2NUK+06FSxibU4K4IMC4AtepOC+X1WpT1MjM5aM//Cf4IA4MjeUyClaN59VI&#10;QSSNMzzvP3gwHnVJ0604wzfxeGI86DCtMSotux9rPIIwNH5DIirNS5ZLtiau9In+8v/+H1NM5Mhq&#10;ridlCdpwWhv1jevL2uXgi3v1azc4jMOzl0w/pZ0P49w7ej7t9tCSplxGixHgBGg7MC+h/4zITE1H&#10;ub3bd6SaTnGasEujADToFHBVqhg0esAupxNwMpotFhsHd5HSqW9dQ0p0OjiH6ETnBQ0aatgQY1dZ&#10;jLaTNxh1MlU6cTC04FWr0rwhINGJYXMQG1eSxtbG1o3tn//ZnTeqv9Ep/ZOn03v/8P2XT3+YILTJ&#10;CSTWQUFr+1r7lW+f/uSfO6K64PWZDNba2kF0RDpLXjUAFJEA3IfH0aXYpaA4zJ/hVgf1irW5rs3X&#10;v3nw3d9EG1SkUGEiNBqUvWd0YL7ygGswgG9Ak+Q2MKhKYBS4KG7zhpfpuGRY3RefIjDrtlEwbFqH&#10;oGaiH000Y/DAXDx+FxBVpXP1eFmfxTPNxY1VKToiKk2ecZNdttrc2P3etyFOXJ71zo8eoXIehBvv&#10;FLSC1SatFffmlWSD7hYMCr0DxggXW9duq+qEa6dtZ0PjuGC+ybzibhh0BTEQtrU1KVaIwYJRVcvA&#10;6FC2EB9gH3BedeVycwsui0og/pJN7Kq+k3WOHx0JUOAB6tlR6GIQ68h0IwadBwqAkUM/tMYWwvWq&#10;5Do3IqISLlDfVC2JsJRWtyefJwt4UIgFqM/IWcWUYVzE98xd152x4tVOx2r7AE1S0xd3G47uQuYV&#10;34kYFU2vlA84mXkrVUq7oYIJLjKotbmbQ6KIdIA6Ho1owJQbueR2kvnVZLmR4Mx4btk/zq7+JEku&#10;aILsEyxpRGCw4FgL3mQxWdEei6l78E/+69n0dNkbzxdiUCEAPelRilV1SMiDFndVqG00tnZVoRCp&#10;RIlQJFCx8cVDF0ddg8FFedK5VuKYHn4LtPMrVFuEEEeXsLlvX5la/QOvg65cE0jDzkvvoLAhfj4c&#10;pkRb1VAji888R5MnYBFZHcpsJqRBJToVTksfPL6Dn/nlZaWDwChBujh1uUIdHGtjc//N5EZJQPpv&#10;J8vPksxHSWYMnf989eIeWdjZ5JxsTS1aQIsq2K19TOzMqKpE2Ic5KGcqw+nJgz/8XSLQIHX5Z4Sc&#10;SaacVgLjPxZTxrpQC9AZEy1atHpFCxJBWy7Pn95b9fvQIyXoBPAI7GJmYXljR0IX1kaSviYYkTQc&#10;ld2pnp4ear1FdMbxCV+HbW0Ub4oAv36emr5cjdBf9ZCakqVTZ+k4qiLhY/hbPXdhr8Pz2sW5OMh1&#10;ydxxIFTBA1lRG7yDWnfLq2fF3C9Yg15+vRkwTKlRm/Y4npTrLfnIYlpXmlXUPDv5DiyflN9NiDGK&#10;KS0aXVZciSAN7yijJqrqi99iERP9FBQlRYvaM7n65uYrb6oYSkFm1F37IRKlJjnC9PwsRDgN6xiD&#10;YGeuI6romDLIG49Xq+EMT45Rl0bfX7WOYWLEJhCRzLIVn/DclHg0xkM9RNJsoyuiee02EdXs/KWe&#10;sisBflXRNzTVBKyyrO5gk73UvQrJifvTFyv1R//i7w0On2IZoMhCLSswfvnabuW179z+rV+4/3/+&#10;vz368b/K15gkNRmQ+VPShcHjvgHvx/W+XHtcNcFECkzsoQmkKSVby+6IUotAI9FXPNq0mh8Bll5G&#10;XSkKs9RYF9qnwdJQlC72kvakPTw7RKiRuE1u7l5Hcl9FVA4+/LKxJBqQqsMkgSqLqzm4DMsgwQYB&#10;5JedW28mJTptL1lBcycNHMr3cfxn9OQrx5aScJ4EmAGLaHgxXAKOhagsTgpISGYE2WLFfVV/vNps&#10;Xh04fnn61UqNjnMfEco058phZFAdYkvE/owgXp/7P+PJsKCBR7JUxpDkxShxkLNj2Z780T+lFyi7&#10;LCRwZ4UgAL+5BYRIkmR9eD568oRgRteWeiKZDu09N+H6sfo/KS9M20jRoR6QuSvqiY6TosfCFsrd&#10;/sFfJtymvRQhb3gnBBNERd3nD5798e9Njh6fHT46efRk9OxB//7npw8+Ofrig+79j4ZHT4anx9OT&#10;48n52ej4eHB6rHp8/wx4SXPW5uPjo6ei0Y/p3bhQvdk8G6VivL2sJL19zBnQBG8ksKUztcxOaCFR&#10;l8cQy8jOmPSkdyT75QYNtS/JqM312JEMENLHcvQBsiek9+L5a9gL+LNGQCxJtav5/fInf/r06KOf&#10;Eg7OJhrtwuZRw4uO3O7k6MEI3W3iwlV+Zx/lKly7UwRxLdI2NBXLxFgUfJ1aE4McscTpjk9W1c1r&#10;zf1XJATjhFp1ioJHpSqMXSclto9RTOFD+9KHhS9Ki0g6YRJW8VPklWbjs1MBBK5YBDmUo2vrGdvZ&#10;Zw0zYWH6QD7jkuxxXPaOfFuvLKSK44EFbN0+4KBAM4LKp5aTaB9SHqn+PsMZaaVHwj9BglRzlXid&#10;aCxSh0XRCkJDuUV3noI/dWRwWWqa8bR2SWOjI8p3NRRslV8h8pS1CCU1O37PivzVQpPWaHg7rWLD&#10;Q+krMC2qREvlTqnUKEmsMl9DpxhwDmdSrFcxYbDI6ZzSnenMaAg2IC4PjbnILDOFe0qj7leZ77Ry&#10;R6dgTvJMRKJKu7l06oBwQZgNp3oLZPkVU8YuSQBYVg8R4wgwFtpBfNLobEow1odef0zejwkGMKiQ&#10;VMuWSDySJtMBskk1q+Ezu5nMDVf9tIDLzIPs8gm5NH6FcIqyhprn9B0dO/UwqvOW5e7e/5A4T6Et&#10;0CIwUv9CyJLyRtGE1LFTqG5cvwndG6RSYJ7YwVCiLSykyQ+YWpuBfMUgkAqi8qOsDj9MPI2VUENy&#10;DJZX9qFQQ39boMh/PECQT6gC1Ohro7apBgV9S/EEYYXiSDGaK1oB6YQxd0gkcQkxx9wroYbqfJb6&#10;6NfSBmh/h/c/27j+Cux/BMFEGaTWUK3nKoXGZtJWAJB8c5VMJPKp4SnTPER+UDlyRPPmUS0KkQY5&#10;IpO1/Cclrfgropeh3rCY9u59IXfs1Evf8Pxu7VCVU+fqzKMPV02lwiIFHIiMCMtSlXpsBhU02l9I&#10;NwUqe4JnGuazviikp3iJoH1VZg0K+1yqO9W2XQ4tYl0rUgKzisiv77hB0s9dSgdKulTEtQiQx0MZ&#10;PfLDiVEe6oEVwcjaUYJtXKBwqciicXgv7UOpkKQjpMK02PmKXBwVHMl4UO2y3sqCrjRpgDCuaxq6&#10;2KxMlNskb6tJmg737fmD+WJOgsAzzrUTQ53uaETAeZWqTcazGrWwSqfo8CpFAuJS9GeEgFwsxc3U&#10;mihy1Axg4u+UzKtMzhNXApEKImC4JNP3jPiZFiRYOXBTg6RsS5JPEfhEYzHRVC29PFwq8ZUa8tQ4&#10;5mpnt7ZzHRTJxFIK/arzeW6PJOZUJiMnlIp6McSxoqlHenvw56rN7sNPmQyIpHG+gJIqnPSN6vZB&#10;+83X33qt9fkP782hBABGEKIyusBmXJbcAZWtZSQjaxK40d6AlgAXwokEk0luQqmvdaFSn5KGkmHJ&#10;I4bQgfKLy+Zr2RzQa258dOn6welFtc0UKzkWDy9z9aGX8p94zdhuetOU+GXWmooV0d0QHcdurYJz&#10;ArdJDT5od6UToDkjmvDkuQ5qLdIgE/npWa+HQ2gdHFCVhKpBl4ELk3zQR2kq9zp5jiAlMqNA3zT7&#10;TkNyFiw6lFJ8hLILiWcqNHRgFnsgllplVpVByUUmQ1NSvX+8IHYQamSVK8+uLp7cN3pEbYtQyYmY&#10;fkYbTPgiqT5dQWpxkE/lO9JJNHjqd0uXMByrHq2hR8HVOu8E8YK+Q+Vfi8dOI92//v3/jqw3aNh8&#10;iooIqnpUvyfPvhycPMGJ56h8D8ajWTejjnj+1036iO+hc0OcQacDuTWSozSM0PfAjlF9nQuFYQjQ&#10;J06JTJAEcLlSSXK7TUmla81okfwd9XtrdyQrEXHgSmnAqaAR1LAR/HDFVGxuFbRCF8fJnF5GujjS&#10;vEbvgP4RSE5q62S3ziUKPsnmb+weffio9+RD5sBkePAq4qHqw6zyZnljd/LyIQPgcovZxt3XCcRk&#10;t0Q5jyaLNC7RrmVlNWhiXQH2ojtSWcO5CNxtXWteJ6LiWzICypow3O7gudrTV4lCHJXoSlU87v/o&#10;kJlhpQqONsw8jaj0TU66mImWXw8qnv6yH8UjyNKl50T7TnNJtQu9GZwRuUvIMk5UWqvXd8nrphdD&#10;xbggDE5SPa/QN66hDTYQ6XXrE54HdUP2HmRxlpihHDyyQhWvSsOC97JGnLqNTXmJfbbcXmBPWLki&#10;TdCXkuyG/kl9EC1sZvLQXANFC84QI2JmCBGpA55GL7k/Rh0PSP6Y28PJvWTcKeEajq1cvBwKVOPO&#10;SKmJHGotFno1ONXJl3qr5DVXBB2UPwudfO+l2vQifedOR70LDr8hCZy7KPAatebp8TSBapjjVJQI&#10;zkZjY4fGCOnB+xTxEg5JrS+KCyVu0OrHY47zuUSPaieTvQ1CZtvP/x9mV48W2T6apkwAIy9gcsbM&#10;krs5CrXEdfybMZXjk09/MmecGfXwAU2O5yVlfHpbdcSw1wuVrYNbQIsOXDkR+IbQXLed1lbjaYUi&#10;UTBReHI65yZNyNNgEDUMTnOTAOEo4EdabM8Zn0QMYhSAXNnjFzwwQIZOJ0ZO3U1eTlBlT9LRY3Z6&#10;jvyiMOhBOOtw3GdEZOoMgerRg/br3wFdwNYgh4YIJGHbxnZ2I7eiunYjszhPsgyWpkg2yMDR12gh&#10;zS6SloTHkGEV1ZIpZVdh0lKj1ehfyc+L6chDJmolbh0OL7pOQPR0KWyptMP+8P05GFVbg0cgEE4o&#10;8VKPudcjBAGJXiuNqsY9IXhk2xg93mj8qhIdQppOuLV+bi+3DIelZFPIQSuqu4YoyBxShWX6tjeS&#10;tl6EPuZwcKJTMECuVYNoZFXkXyNcdi7El9LM284Pl6Dal/AA52bByZRj1ofW3hgPH9FgoiqxxIzr&#10;3KnQdWk40c5GoEbkz+hVQVyC6ywuZVctmQ19YqcDHOfYXoELe0/wqmR4cmK7tzriLGujGmuxtr4m&#10;kVXq1DXHF6fItESVxJ2LailXq5CrNdyV8haDdhEIyoKFPzTeZnzFvjOskPa6/bFb0/1jmrysGFWP&#10;hJZENq1KYHRu6Lf4NYxdvQFF7HLYE4VAaycRaX5G4aSUYdCr2kATQdqnjlDFK2N2Wa2FRm7/wSfk&#10;9gh9QPprNDrF/d3N699487uv/8ZW4YPDOYPDyP/m/RPpMmgktKpIDqciq43+U+O2Nv/clEwCd6yZ&#10;62nxOg1rDHsovE7Vur8W8aS+JF0iv+w6wdNNi8RmBrazDe0wxxOB760JXVdvF9m2I6l1xqPfksFP&#10;FxqUZoiyLt4cvptkKdSbCQY1HfJM8eoynrIk0pJLnZdmBkjQRwZZ7dKsOsvexFQX6vh0LPlUXJ30&#10;ITrViOjw6iNoZ5IXVqVAugaKVGhpEveGXyQJ0PwSocL62x5GQy+sp6+qguIh9mGoRVwhrBFkq8ai&#10;L3cff+myspqTdLP2n4IqJZPF0xsTdShGdD5udkFKQblar3D3YehsFtR6TPd3xcqanl0R09X4RGLI&#10;uZu/9tdk713h0mtq9N6qe/h4NQABGkKPpVABzYM+NxWYmGdMFQ9HrkKUpG58sBW4cQUqogqLViEC&#10;WGgx6QNN6MxJDxGPFQslqJIEkcxJgulw8smGqUciECIxCZFzyW+0OTTOyfRGJzTel9H8oQw+4n0d&#10;fgWsMoo4I8ytiUAVHku1c+P4/pfTF09nffRRFCjIN1DdIqjKN05Ov8iOc50335AfVEHaD1/WRC+r&#10;T9k4THbzaD0PzHJ4ot2qSrknWDufS2Dw7DevM9fPEa6KfuSBAuF9nrzR011/dWBkE8KI6FuBD8lX&#10;pQtEYk3nPCWP+WKK5zc+p4evDShPb2fplJ8DLbsfSFgkHv7bYRFgu2pwCqcYeCwZS81vgVp+eXGK&#10;/ou4GmLDwJAGb9CjcSqsQ6Z0SGaIwoDoaxxcvRTcJeJmKtbUwiAMXmYvh57xyrW5xsGzYVcJDGDp&#10;AITJVaEp1vKz/iKRdsuMjgxwCxXF6TbSDDsm2WkCwJVaTBDkYY/q62JZitjOZuMYA25NkGmX18C5&#10;IlsA0X4J62p4znNflDqZBuR7NE3E/2Vq0goo7fyIx6dEh9ooBWXNtrtqbBFKJAqz1cg021sgUCZp&#10;7t1GA4AriFTPhlGtVeLtMQHGZP8Y0kej1WKaQG1ncBJfJtnsZDItEeN0VB8kWaYIjcbET0wXFEAl&#10;DgF9hZf0nM4uaRBTXWTy/P1/xXOaowDRle5UxNeaNiW6WKV57YAwls5270nTq9cW2VZT507f0sGQ&#10;d3NQ89XPqMLukh/rwU4OgCEOYOSftmzxFf0fy477Db/gJE4a7rQ1KI53zi2oRm8q9MPOQ+WCyNUc&#10;kQirVLTphWNOJYYC54WRnDx/sHHnrUxzk1BII/06WToyb/m43KHLb5l5xlpp4EGBblGaKNUwIUkz&#10;/kEMbbq9mLgKSJXW65aUbirqw+gOz6le1HZuaheenwvx0WwqKx3oOlW7d1e1ql2E4kIoRUKiUU6C&#10;CJH4u8NP+jShpS5ZDgVU1tpQb6hYOK58aUqhbI0dEtbTC89KWQ1ckI8iTh0Zfh7hfXWARwDsSFgI&#10;qPJA42KSHZekBZaQ+qaW2LGLYpgo50kB0hqq/IxiHW6eL+l4op+ERQ2akeyNhQfdAxkmRn5BwRdI&#10;Fr0AVfG4Rc1Tb01j72ZhYxd9NcW4VPrVLoc0Lq+GKbmkqM9rSh+Oe3djFO/LLeLFVINeLah9F5sd&#10;2Qa9ofJlWX6p2RNKafAUxPClBsaclKiVa/u5mbnaYGOTVAG26w1oNbXlxs6qe0iPUtKagiWJzAzz&#10;ODYKq2anhCaf1YT0NGUxxIGj/KgOQfjsfEeFCjU/IWdFB3S1UuY5TpFioctYLyPWm8tzIlegrVBu&#10;dFCK07PU1tJx0jBWg8CnX344ozetJAyYWKKYpT01y6jk125U/82HLxlIBCKrfojhwE9BD9eeIEqi&#10;hqgMWEaqISTSchcSt9RmiUcUdycrjoCHIWSfvCt4yYlTRJxXDzUwWC2YphB4NhRIvKulfltFXbZb&#10;2pQRa2lCuWA+B9z6ona6mg+sM2DT4WZBgbnD4A3wdd8MWLGC+urWvmMRVih2IyZP4ZHNgriJSkx4&#10;K4YtbO3xIDRR/lKjHrEdE+lnqgrp8p+ZWQ6pbGMc16hMxjAGHq7zQC2lxOO1udiyGlUSujA6DlyA&#10;HrmU5WeKQGLouHvvbdn0t7eTnB+RQABW4/7Jst/lLUSTcqQidNAkQVlcdccLbJNR8bHWmttiaNH4&#10;pyUhpYKngFJfwbIwVQK2uQJbPXT/Fi/tLhheLffWb/9tzgvuL19qgZqye/qPPqeNDucn06MhlJTb&#10;uIeZpiBlZcSEqqmbwA7cW0SYjfuZI7hxZVGYvah/UbWUUwjrLZOMXVHnJ4rYNTHK8QYSk9XYHZPj&#10;DJNY6K4IY1c34i0YWzYCcqfqVjj0y4dZl7Il2QZhHOX0je3us4fT46fqb4zgkvOCjmqzCf1lfN7b&#10;vXUXHJwKOuZbureC0Hwq4oSJW0M0I8uoPZwGtw5YdEE26N7HYFSt6686CIkAWEdJu95G2T/lyNw3&#10;EEmYmYay+cA/2vlcdnjNSGdpuT49ZvtqOLI7nvSagQHYx3uQUFD81JXsc5FCFhxmZfCarIL/EqHV&#10;T4iNLTZGod4hCUGFptbeyqMzXquXm+1Ss0MXG8whRjSgWVBC0pAdw+y8ZgdlwHy9WUWMvrXJD9Oz&#10;g6C5eUjqcqKMEKm1Wk5814ZzKDZh+glRiG5plMmJzaKkhzxDiuo8OhErnSIrPva6RSyhAijeCFBQ&#10;abGmxwjRFJ8Y0nSZYEyPEHC+U63vZg9s6Ho88OKy3cgybLCOoqdDITLxyxI9obnhMT6C953Rvqsc&#10;UYUYM7o1rVv+ADYGjG/lRotZDYXY1iZNpjl1NdoNR/2FruxylYvwU1W4ifsglSDwI3okiCsXV/Uk&#10;uZlkWopvhCvcY7QfBX66+DXX27dotigWCYkcj6NW+DR89BlHpvfymYBx6erHNEvKJ+XW3nWmaEDt&#10;CF7q1d4JN6MgLpbSqmNrM+0j5o/0gHjb8dbK1LWTw0XFMfzqI4J7t/HpHv27ihjUjZxKzspuaJvp&#10;4QV245f2wWRhqaiSL3LQNFTRfyj5s/24bmJxDln/5bO9N97LtjqldqZQy27WM9c1v2f5JiLvq+xL&#10;8tFMdpYl8IYygO/W9jBeIoOlabW2J+yaoIeEr1Bx/OJCoYYGGuZanf3ZYrLsnuHDeHf5m1IlFNN0&#10;xaJflqn10Nyh7jwn44bdgmbqUUU+ZgxXgMoJ1CRpcmFMIqTbOpu6ZFaTF0GQiYyoLZsgKCc0Omw0&#10;TitsEltJBzA1aDIE0ariRF97IIoLKdrio63nFebC5j8sCv/G9gahREIeLI41XcNY2aH4tzyTgOsK&#10;sCIOI9Ay0poJXST5YnMXnb8GXxLYqWhMSL8qrAVWbI5WirWA9ehd4BTfy9qnuGV5M2xCudlRwddF&#10;HA2ZsDCEIFT1lzD106PZMJsJNKpzKfSRelHsr6CWrBzGC2hKdWQC692qgD6m10WNy31IgQfED2Fz&#10;A41TOyTrJn5x+ObUOQvA0LRYYgxkpNAtcy2GKUY8CEkvkH56EjwGh0fHIBomEHggEyGZ5FDd9uQj&#10;nz+/91NU8ahvYzmQccPQVvK11mt3f+1G+ZPs5vikxxj10dnRZDQwy14Kc9Z6CnG4SEhSS+/jlp4V&#10;P+51zpyeQb2j6viCGYLjodv36Y4Q4auXihgpvs7aaRQ9F2xr5jXy0UiDUV/D+oRK7MDSW+lV+XWD&#10;++/f9U5jmQTh64yFhQmrwv/K7W0pZjnQV8nboV58+PnwwItsznoLBhXS2fLDJM+EA7REsFV0Er2l&#10;FZT4EoUIRGsceCcAD6xFZ6/xmvyHoEQvk04SDC7nVxslmgDMzwl0Lj0vYcTwlX4p4V6yo8yw3709&#10;6KMWi1kIGqh+Lqo9+k3pxyKBEW2taZz31cNTHBDVVnM0Je4DNZFwvMXi68Snj8yVBTUHKPnJtr7x&#10;XvPubZojijduNnauXR4P6Kolrda9SWcWQwnRRNK0mEtGVArGDGDZMGQENT7eaXAcFsGBOWjhBHiA&#10;nC/MVsTvQpLT2EUPM0TenJkJyYwn5wFeeBZNCsOFk1+6vzn+OHI0rVthDZsqZrdpPBPOGLG4GbD7&#10;5IKOobFSOMW/muSKucRhidlZa9z8+d+aQW6XxqzZnaI7yGpf/ZHNvDJ2Oqia9MaartFcGUYToRwz&#10;+cp1qPTAFI1FQCmmsOfPpH80jJZxHAL2zXTBWZIZrzd7bCnviNSsKBnRPwnujE7psavfSrQTLahq&#10;eYxkq1QBHilLweaDLqBWe9qUYqSd7Kboowrz+fdwyNpt3rwFialYbhFdFhn+QNRTbcEtgKEKRZC8&#10;jz8SW8OjML2xXCvW20UGAkJW0uihGkFpFEG0x8zkkaCUioZuxmRFYLeAfyKUX6WfGThY2svEjjFE&#10;XXx5CQWtV0+TPRyX8Ue2Tw+X1ZbptI6UtG4xzQwog4LD3ZXz3Bj49GyxumAn9VfzQTKaZCarPApZ&#10;SDqo9YJL4dbrmc33pARNI4+ehUdcGc9RG5TMtrEBtUdezmpNCodldXTKvDk9M1sIqQUAMm8b5Uak&#10;+3TFw31iEDMondjiDvJTJ+gTER82LlIKQytR5Sk/BLaYulXFGPAgl9WKkU5h7bRV3ECAud88uAVR&#10;iyf9ldNZ7w29suJopXuioesk22D5i+v4IP1neiqdu8XH16zT2khF3mhrHAWL0P1LzbpdWoRshqe8&#10;wf12/knx1Z3hwszT2CzFpoSq1hRQlYY+JuULufn84uE//39Xqr3G1rLUTmCl4xihZQm6sy10NZEo&#10;nB1Feqd2OUWxVeYRNUA4CGfZQooDAoyTewYC63Eo0tMla42OybcKB29QzNUwc3qEAVMda0QpEcdF&#10;BExrN1ChknePdE1PnG5GtyPgI8fIhJsUgCwrKtKbKFk5+LDSTlyndsGfCPusHttYFt4txDxNHpA1&#10;vlpzHVfbPm8Xsf6VQwrmT+uwa/KNIHfbdxkTgXIsBf6BLBAyAQlYpOPGxuIjdYGyTpZRMMUN/yHv&#10;ogyzgNg5reNbt17Ld3ZzlaaodRSvIzKGfcEjg4bUbNJ0ns42dUop4Mhxj+PNDOFUsdEhPOEWlD/7&#10;Q/uEuMRNEromSZgqjFNBNJvtHj2HXcALuIvGqxn7R65bGWssiF7IISCvEBmtrYFuMJLUK6+ZLrKj&#10;SNn9qwDFMhvxCPkZWhm5AgOiisqE5ouQk4YpPqCumQXJx0+N0d3waykrK2yPe7G7LKoVismd1e3t&#10;8msIlV0vNRpb+d1dydWqlEk+bD6g660CLRwEpY/Eg4rlXPyM1NOHHkeaYGsDighrIX11ojgTiyPl&#10;WDK6Hb/6iLMdf1RsMcIkHoyOj9lscg2+7BQmUyXLezK9gCsTEDCOFtar4HEIwkf5soECffgxyRsr&#10;s4F974cVUcuViUsvzvL6un49dR674hyCeIgW0KFq7W13mosE4l44GXktEUdcvVA4soic093Ma0o4&#10;jWR9plDsapen7+W9p2gmAAvvYO1G7S4z5MxFTsll9FdmKBMv99/9XnnnJjsuKIbaV24NcSby/28R&#10;4zv+e738pvYpfsDhVurNWISApYNjo9qUJNPk03Ov/+Z/f/7yFMWI1cXR84//bHz2nIiE9dUTcybk&#10;06AjQIQGnANqQjgQjza2T9xkSnBWq6pC4pQ3wN1S7oGL4x+KKw3TLv4n1NJaI8i1mjSpSVW27D53&#10;qCSwRh6xTN9FWfwJDcrVMD60GhQeifii1XSkgTtw3UNZvZpga5v7xFWXY6pU7kIC9SdbIpY+uPb9&#10;v/EX+vPK5NmTHv0XGEqGRViA+MofymSr1qYJGMqGnTrosiXKa9zCBz4wxsrmTv3abYHzgcr64mWH&#10;I+9xk4YuTCbMR0XPQH494sIUSVpH/vw2eMng7AjkhB9jx/GDIh74Sbjr1Zmx2QaCbhWcQVl1VOIm&#10;IDX3+WoVUaX2QcdVjg1TWmsw7ZgGNOkp0dWoTg0GbolMKzIpxTtN4hOuom0nlkCQ62l6FKlb55pS&#10;GuZKZovWYkeMJgGraFKGYE5/H5ryGaI1WCsMAURnmxDJoJxSaJW4oYW6UqCgQe4HlSlRZGCvcy0Y&#10;AMddFKeZzMoAIoaVlqsbrKzEqIr1QgYW4xRRfEVNgyOYhQRbmXpl1de0RF0qfC+cAL0eVORR5Lk4&#10;vKDRQbL4AXWYDWpToiAJG8eo1yxinZrYrYE/LoDpc0AOITfUDakv5NCgQuGdkYgUK+l8YXBOLkdZ&#10;tZpU89T7kluZTFOrrXPzIEkO4QZpYIzRe1OcfNph/bGpIO3qMk4//4DlHZ6+RLSQ/cTTohJf37mm&#10;eYGC5y+p9ksNa52qxtm5Mmky05y6q/QuNZlrIxG1YEsx8UyNCnxltuJnU3NiMiY3DA83sFN/yznq&#10;+iM19GpE0LGPN3W0roxT4ZThJMdkSvkNXmp4pabIaQ50gwvpHZ2+8TN3tmkaSeb7pAMJ/DOKolnw&#10;PEb6Mc9F+RLjaADj2WORg5LBq1mVJZSIpc2M/LfLtSoZKzuX56SxSP+rbTTncO8Yd01CeYlw4xla&#10;XFhnnhoKKTTMji7OZv0uKI9mgZkJaIsOH03lmQjYVmQntSpUbuI2GjoksaaaWDDznD5j45TMwNUQ&#10;iqMiRfgZ7S11G0m/ypYwvFvq8+T2wr2JAamoVEc4DWcjCIto4cqr2VuIDeXsAiafpUb0WJzHEDlR&#10;XTA1Sy5KrCCMJBmLafNENWRZ9TZktP3XvwXZUKUQngenT13fzN0au4BAQIwUHOWnHCUzjKr6VJQR&#10;qotNUR1F1lqr1tmCX4sGO4/EllsP2SGAgiqPW0CVhFlhJU0Uk7umtYbu1UGFwj+FCG7Y+i9esejL&#10;8YVHFEFK5gJqum+cAKz3oRZF9WsLVoipqRxIRc/YvfbG5qxo7C+VOz2aUkVTXGkz1+j0AJ/wWdyO&#10;uEd4HQxVU61zYq6DGdOYTOOFygU804uHn4MlmEdVx7bX9m/vfeNbv/7etXfzmVk5+3xRzVXbgwef&#10;0xcFmppKEbnHIGIp1y8iMLLwssMFfxmYTPqTwkhkqgmU7dpoh/ZK2oNGq2yk8z5hAQVdoVYmhqpQ&#10;61q80x2WM+pWLqM6AHVgFNUJozjr2CAN6H3R6ekWsqnXYjNIb3lNLVBkY5ioRP1OcwUE6wq2WMcx&#10;MgMmpEYlkq6n0KCyd3OJeELLNjtng3o+yk/B81Se6WcLskV8eWWRvrJF+mWZAcVwkn+xXsz6gxsy&#10;u0jZnS1NaMEqqfc7+2adx4g2x1dIWZQQZTb2b6KJM+p14wfSzJcNoc4zJqB78rcxqkAKtZhXIXsg&#10;1HIaOK4GiQf7hvFT4rDimq/0lo09y6/tvvtzgx7zWE5efvij6fFzGmCW3RMJ8zCyKj3edlCqgo3V&#10;re3yqbaKF0dnJzWvwoEUdQpSlwXX0nincDk8chJWNqwJo3CX5PDU6VqqqKgr+jC4sg5zQEHWFtMO&#10;c4AVgZjTF9+uxqRxPVhVaq5CktWBYl0FstAiwBy/Qv8kdTMWERRawZcCyBLe7/Vf/w+Rrzo+m0+e&#10;n8zHXUszU3CQ8Y8Q3PmJeouh5kXs7+hca+pExJGrSf+u/NEevt28dtfroG3jZ2HLqng8RPrTNMt3&#10;pAccuZHeJRqzVSNYgxuydvPB+YkOP55cnlWRgs4nSlHOXeKoOY0zvuCIN7VBsjQ+gWHiHbur+Ohw&#10;r3HtFqSQ5TiZDl6CV83OL9gaIiMvSAtoC1ApWDQ39yXRW4fxc2O2Ni7uSQgENCL+w+Ddbg/PhLji&#10;6OxifPJi3H05On05GzHFRYpK/bPz5QRxJUKH6vDZCd+ado9H3VMEzKYXp1ixxvUdFIlLdQpqVBKh&#10;XzBZslJq58pNgUNSgayVCo1isVWubzOLKNNsMwAmKbVW1faqiLwzQ0QIQS5X4ws7wdqCWfIEMCL4&#10;kHZ7ieIxaiZkp3j+CDwLAnAO6hkOkLMHR0cNDZRCNvbQaoSMxfpqDdUYz/dl7BTZaSwPngnzWmTQ&#10;GDCMAi9F9mBX+WJriehgLSG6o4yVNLUfZJNOqPopPoBqRn3GtTE9JI3NYGAgf8MAgj138sVP+Nbo&#10;7BjFM06ypiFfu051xnmnPZYOi5rhuTBhA2rU0v6y95VfF7ChSC3siZ2LJW1kGsIs6Py4PVrVc+UC&#10;8VXXC/RzLARxpXpTCSGZlaiDoJ1pYEF1e3MmHBS6bkFK7UJYysry3ha/X8UmCTx70e3eUgKToFy1&#10;3pCj01k9GZZ+9ZXWL2Tz25k5nZw1mYlsL8EHc5XZHlAQ7ZjQCi7J2tNNWyzQxS3ehtJc7Xg0+UOG&#10;zRZIU6F4CycpxGezBVV4lPqHUGFoMXQBkSvyYZPJF4ytiUaXkuENW6nzwXspErJl09GFNEFPPiMj&#10;oTMqrUqLd0rhPHVYAt88AJkBlwwCjookGFeJErNoqa4GGoCLExpewDU06+Jojzp8WcdJJhRxJZIF&#10;0BkXUd3K73LATPcQNQpnUYMfqVYJ4FshuHSuMWC4qhi/SBP79oKIoUmFbru8vcckgNd/7S913vpG&#10;udPMlSjfV8udTbbhilRTfAbaOSUQbHktfrmGa44WQ+FbFDpJvCt1RgUbO5CBJfWSSTQPzDUcx/Se&#10;c8AoQROZYaFJKZAbYI1mTAlAFuT8dHJ6ODl5Pr04n1ycTrsn894punuzcW826KInhG6IBHT65/wT&#10;w4J605Sv8JP8zYy//vn4/IT2cIR1pv2zSfcY/vuc7/b57jkB9Ew/fMbfM8xL/2zcP58PLwbPH03P&#10;DvWkIBFzWMRrFgGXkAsdYA8q4pRqSwsWdYzCSp/d/3A5HpR3r1e3rzWv3bn+M9/5lb9w929SE81k&#10;X0sWpd1SfrP69N7x8Lynyc8auoofFdOLNXAoBcDPH/VSsCfsyAgMBMwzQFScJEuqCi/V+FoNhyW4&#10;lzYJtVF3axr1x9STPhYZFO9ERTQUx2dyAeJCOPJQIEXN3cpwclUO5ALeS+HmUPwx5Bl/AiOLBDwY&#10;EHwGvUTNB1HWX3tb6Z9By+lsq1VCUzwVc+iIh3KhkkJfj9pOUedv4HaRcdMwq5LunU4PpYi0e3f2&#10;DP6pO4AcFf1rDYSxSkiYrHCGMllh6HTp2n/WAmKGmMyyQ0BRDLxAaeCYppqOCBTNGut0RIaCibrf&#10;1DTs0Y2seOfVb0zOTmfDY4k1+O2oXOBCYLWqHh0nVCUM2bGrwMaBIxepoUxoQxBDQbsmL5PViDiV&#10;K3R3cIprsrt23/4uO/v8kw9nZ0caUzCGMt5nkoOtBGQqyfPAM50zeyvYlGrpSg9S6sXDLOkt5MQl&#10;Hc5SqBcgrYbEd539yNbaabGBqkDNEEf9m/LiioihzQdm7i87uFYusoY8jfaaOi3SFrYsrYcKDHQ5&#10;TJgnsRMUAFjbaCpfTvp0MktpLTNb1lq3v/cXtl7dv9nOHA+ypw+eUpLEvMbIX7ZL+Aldjp+LYGER&#10;BfTghZpEn7N+0sQmP2fSOKYNNg5eieQgUgoDt46b0wTFvlHwkqRg9TDXrCk9Rmsfp/s4tsZi1j87&#10;dmtuypHS2ws+kXOyd/vqIza3g6sUpEyFdx3XO0B0TzXAfo2U65ojrDyMbxrv2LEaFuvALu40PJYG&#10;MihJQG5YzTU+UTnrKaTvElQGqWbrBkhwZpZM9BgvA8YU0rhfzmixXp/0kCAnFifFJ7OUOBtugegH&#10;4ElsWlc4BWXbE3NcjMjKn9IwBNpIkxaiwVgkhRS09ogfv8ChqdEEoveFqobFZrZeIWVwPkJ4rfgv&#10;0midMtLNXNIcvHjJ5HkG2CorA3CSjsiqsblLym70RmIVGj7DvSA/pkt1aYbO4OWijKfhXd0JxVcV&#10;aZUwmkh9whPK0JrCTNrbzMHUrhB2+BQpcGhSq6zEcDRwVZAsaTwXx1M15A2aUO09/BhQHfGbPBuw&#10;VNm6fUckFS+geQx6HAB6V/tKaL/3mCIbNYWFQofrQ25HiOQrQv6wC3r6srGCi9yZjyR96C8A+KFJ&#10;UdS0+SBjqCRdjFqkGS1iQ0ZRxsdTi6TDtY4AnH0ISZL2BBFVSniIfC4yY8cPLubKqyFhtrFTu3Yj&#10;v1v+VZphkaSXqAI6gJnzTL7PSCUE+clnx4k4qb7+qMnwCuwt12157oWRJqxD6BQ4zV3I60jHwV7N&#10;EiT8QmNnB74abTTLBeNKxG2XrLa+ay8iMUcA0JpzfSm7BsYRh8qwkDN4+nB6F8q1rtwMXzYkHEiz&#10;YQ8OgsYGf2V8FI2xbXS41I1hnVJ18Uhi3oo/oRbDOylXsbH52oci4DBw9nm8rHoJ7TD1xRl9qKXy&#10;VifHxQPoQmqkd0G1/iqaI8xLzdU36FbDzVObyNbqhc71O9/71Wxzs7rB9NGD+bxcaOxt3HpdM7/p&#10;/MCdq5WkjBRZpdqijTffrJUbzQURFbkuEZyHBPPKgshVSdT8G3aslifNGNUKqtgSdiOutN4iDhWv&#10;38bO0JEITPhRraohf4PfrnU64tc5DjDA8kJpAc0+0qmD00FHpiyCaomAFgr1l1QKPCSH70t+yYbO&#10;lXpvYy5DenJkyzQilKrlGgmZMCrvJ6QLa7Rw2nPLWvtJilsW8cL55z+RBlC10WxtFSqtwo29d/dr&#10;bxWJGzK0TT1b5p5N5w9/+hkVHQbrqKKl1Ncxga5XU7bT3SSVFI828vON50x6AFbHP2BmaHwqujLI&#10;sbjyQNghIo5b55Suy1X61sWxRzJVHKaUNhNq5W7D9Mp4w9ptmTYTwHj6EeYifiC2tz9Pm3NZDMWU&#10;1LutdnHlhmxYdI7FMRcfV+bPQbJeRPCqkjc3M7lTiv2m0FBiPBaD0O42WscjhigCeySnU6y4gbsT&#10;QGM2/vojToF2y1UTffgvM8Z8YYFbruGbFDeK/FAfdo0OrSwIIMVOKcUYgFCQivxOqXZwc/LidDE6&#10;o2fVGyYDKCPZW7XUKMAWOUjvxCdixUnjHgkNsYcb7G4dTVQkJGyZLqbsoagCsa0ErOkrr/z6f4AC&#10;+8WL+4vcvErUTLMGvU4yXgoTJXVNlMe9Sc0Sp6NANTpO14/Md+rFtiPwQZBfVCdkvHc8Rf1DPa7i&#10;x+TqrUZnw9x9xS6B7dg7+NIC80zT7rS4G4sfEY9+UNVfDX/VP7W+MkPizuuMqwjFFM/uy2dZmoY0&#10;3lWDhu68+73S7msb12u3G6sno6T72eM8MhDSKJNzJX5R4u5UQKfA0lA4VPEATEgKW+iMM/5YeoCI&#10;amO3dfCq4MIoBbrGl7o0X7EPqvgQcbDCFcXKyGdEH/K6rUMLtYBI54hKGLVplWYneBPoiaex+dcO&#10;gGOSdItqlzuwUx3G1iIWDri/ROOGs13EQhQnuXtI214Ru/ikulQbLx1UiVWr69hPhi9Ew7NXQjQI&#10;iVQJvMbFasSYolLPEOT+5TA0hg8yTL0+G6AFhWnTiPioogqSnM2PHz8lcCZnpRmTyUokspeD2ZT5&#10;9CfnjJef98fz/mJ6gTrnlIk3k3H+/MWKvg1AqeEpn2QGx4ka/aRVRg66onosEQgvsLTdvFTacWRx&#10;aq1DQ6fVff4yA7FDST82IqnWGiSv0T9FtVhtMdFSbmobtyCZFR49qADzRviFOaMl4YfB76lA36+2&#10;suUmod6qQRtkktnPJG0/GM7iT1aZZ0B/c5Ih6TGqBVhhQha9kdmIRkKuS+Wa088/hPOBtBtB5s7d&#10;Vy8RZdEJCw09x5lqwZMCvn6B19GZ0s5Z5w/am3ry0qoIJJxeYtEpTPuTKwpiimbCOEFUxRxTXqa6&#10;itYO3QslZt7QFqJyKQQgzr6b/INDqK1qZiPvqGTD4K0imHSnKQPR4WAqiNryg8oaZjuNS64iKl1w&#10;sVLa2KvtHGxfq76XX5R5T/kw4B98FXlk0kfkU1bJSI4UB6PTUGEFhAzOAknreNATXqUw0dEroA0F&#10;fUM4Er0P6ZNsUgQQv3kwGgwXKKY6tNPGjdtSqZTWTrrWmhgyYUIyZaqq6Wdi4d1KgF1ihl36pfi6&#10;FsA5oZJoI+h82DgEOqWgX0eCjsLoP1ASHD0QrmXGlejxueqfElrCFKTOTKG9EyEuF9zCAmPhKXnY&#10;wO+5WjVbb7BZadTmFcDDVDoXsQbyIhEQEhwkrq49Z/K3v/HeiKiD4ClbhFc2QUQ1Ge+8tjPvz+a9&#10;c8wMqI8mIOloK1NYLGlqRUagJmvDECq0T5qtFYQ29n2txfE2McN+Tk12PuxOkhEGoyhZpMZfLinp&#10;l79X+69uhSXjGZHRahC4eYp+btyAipj0lRDLaAyGFPkjr+UnBOjJMass4EzWkZVTAhl8VRSUWJJ+&#10;czhlygyqBflSioNMGKzUSOQoUJC6QAKLAF8NjCxapS6l9TUZ2ehOVML0ILr3fooyXAHdhGodoff+&#10;o8en2e3rtxoHmdUfLvP/5U9OP/x//LOjT3/MHALWkNhL1RL3Y4ZfUClc8b+CaTsO5abBEnbFU9YV&#10;wyjigcMTnqTGowOdK0PS8FhtGMOeCqGREp7PecpCT0wXMdTkdU2NRFr99P7RbznbV0NHIEDez1/l&#10;4LHDtbShF4pUCZx9iT5SfUoNj34lVaXKIJfKqiqTlGXwy+qkBBimD6UeENiZCxktogY50jf1ds/V&#10;UKheyoSyE0UsiTr41wMqfkFhiV5ZNS5FEnGZgv7KFlMI/+ivrz2+781/qW4ZWpAesOSpXXRQCeRW&#10;JU4zRcp0ZXHoGgfXR2e9KVNpibewbGgwEFRF1mKgSah9XJuNAmU+5ZlKhYV9YOyu8qv0wKbecc2p&#10;4s32fvHfoRqB4Ono6JSioqy22t+8A9yaoW1hhDGSYb+RR6CvH5jfPlYxfV5RLPv6qkXURUVxNr9E&#10;taLe2dE2luJ78KYdZIg5HlTyVLzboZXR/KsHEDdrFJI/0Z0QgS3vYMzI+BjdOrMZDJX+8QsSRsq2&#10;+9/8warRKddareuVd8rJvWnm4vEJPH8BXSHgKRzS88MEaYszwTWLEv61uJhvBuQYMFUkH9XNPakn&#10;OMz7agebfpnmvq5HKn7yIfAPpsqf+rfbvtIg0g8Sni8YlWQ23Jum3FoNXxFqanGuTH/srThZsYm1&#10;vSw8mGJ/V5ZaWE2xef224ic69gHnBBxILlyGXhGkEggXPmy8nMRQDsP2OQIXSKpU2T3VekTyJXLw&#10;wgqRv2clmWdMSRG/ApPR6Jp6SBm6fH7BLHd3wgfTVCKXhewlCrHjYbdS23JETdlX4yXU26j2dXGc&#10;BDTrqHPTKAispmddIabMF+z1lzTaIes60HSgQr5KRNVqKRDydQuGMgQuiJRr5JQtetSFxd/qHx1J&#10;mI12xYaYFlpeJc+iMfG57KGgspBYtCIklH+sH0JNrKzqbuogy1VgOCMpsWQOHvAXY7HzmcV2Jrtt&#10;s81NfsaQwct8n2oWkmp4VRqKx/ydWfURxhgl9JZSFp/Pjj75Ma6t3qiVNtAnbKH4kRKewpwoSQQM&#10;Q1lUz51dbYhXML7+djwvWjG3quxf04CEAWherxMe9XMBJ7tpwBbavNWv5h3xFmQezNziTKoIxS6F&#10;teaM02boK1tsjEdZlVhlpTLvyoE100tai3q48KiiJdssikgbbfyivKCZEniO5uZewlCEUuNbHYUv&#10;yHJNC7mn2eQlQnzoTaxWh7Pl4GxJAD2TKvAEYX24a8I+gYso4pxCLiTuD+6tJVNVpg4Hg3qVGIhu&#10;N0bEghpVsb65hWjQbHBhx6bDY207TWzk90hZ9UhJmawEE4T3sOXubeBvRsj0gs+SGnGltulNRe6o&#10;d7b10C/6g5+UdA5HQN0ToPtsaXykAFpfpo6QsViBan4R9QgJ5YpyjZGGIGaJp0CCLt6wwFF5K6Lh&#10;Sp0alXEIIxZpV6wAVsXX5qcTvGZrnf13vyuhtaV4QsBNPLzL3kW11invNyYXw8HxCeqIpLhMA4DA&#10;KNCuUndGxOFjqix9JTUmnVFh5AwQkSwArJptzT6jKUxpmvs2FD/aeDEpr1JnwBc0TcRKTDFV4djZ&#10;IEdGOCtTCjAi8rtgY5qAS9eL1Bbc/yG0TGKbBuCtaSqas6aDq2pW0DRDlerqymAcBwjhY7mdbcog&#10;SZLHmBi/Vm8hD8HSMQBtOR+U6kitAJ+oO5ENy3GGY6C9CjKBeUc1WkKvhJOh/bE6e/gxFjjf2aLK&#10;g+kAgUU1YvXW/vcymf/r4erR7/3o4vCT0fnhfMwgjp40nGZkbNCL3Q7PccApUSBTO+baY0ZyIhk0&#10;cYm0aDBXU4qtq8ck1XIW6ltnGxBguU9fES4bjrSHg6po3Wm8dvsapAhnFfszXO+VvzcU9JVTuPoB&#10;/4g7OpV3a7FlWseYJ6vzfD2yVzv5CrxAj8DmyGy26DowWSrYwKa+V5tN0xWUV/gcaWCiTw1T7RuS&#10;EVlm6JeSDVU3Ruq44+0iVDJhQDioD1UaOXFSMDhxU3JDX4vD0jDRB9a5s35P5Fd8luZU1lRelLSr&#10;dhFNvnV6L6hKLrObr9yF10VZWRqZyDuvFnUGtpbV10VTKn/TzcdmB+Ok510d6wboWBx+Wn4l0LL1&#10;gmth/HyF4dl15l7/a/8DpiSTolZ3D/ovj6uJtKfCfEex38i2IUcRi7FKlzC0tJgR9Ss59ly6iLj9&#10;oUBHxCZeWAl3xF4BgahnsoHcNX3uhtP1NYeGEW46MFK3EUmnxKUi8U3NVbyE70ZD8wiGgtXPFwMG&#10;ExaE2giwiu6tjPpo0VNxdr757VZ9q9TYKO3s3LmbfSNf+HicdB+gKQi5dWxipDtW4GAVGIRS1DRT&#10;4cfm+MvECWL18wweq+2ejStvU926Vj8Qj0obLsBq3YoLaJo8QSLlcYE2l9K3MbVT4UvsEPc8O94P&#10;+jagGdHGEfYcG6nymBpVYvuH9KBjPIAHfpikkicsDnMoZqnKrlfl8bn5QqYnTppBjsbOLdlgQljN&#10;zVtxMiB8aK1EY63CY9WQQUxSRQOVYFVgsOL8Ku6dKT2N4WIskVUJBLzoWaAKa4VMNrTiZHg5huuk&#10;41Suodu4nAxgixv8uuRqCQ8YWsDQb8KqwaDb7rSB48B07H5lhAOTFmlNz5sYjn2oAEmAuUI3xh8p&#10;KCH4gn4lImo1WwbXpzdHq6k9j3Kzmr9Nzaf9bzKg3AcdJ1tqN/tn/ebuPvGfowukg4K9552uEyHG&#10;Q+x1W17KdRRAUB7So8PLuPQh60GhAOiwVGBKPX1k2Z1VBuV0Lxclv8xTVfwXlxVqaszSUe8sMQm6&#10;FYgJLZgwBaKQyw8efQLbnmoGUIOglQWfYXBUy5DbkJwBhTlB7lTi8aLM+wBDcI8Y7tl5onskJW9k&#10;RQbtVyypZlQRVWvim+IqBR6q6hFTcy9OWfQOohgzvKDXNwFhwaNihBlrzeopXtEOt9i6egjQuDfD&#10;gHCy1lJqB8iXzaHiC/IglU3Jh5r7GLiLt3cQEgWxiDEs91lud4AKN283fq6uffu/urisVXPPkssj&#10;KqKZzEUmGcyz81GWUUIibZucrptFxw/Ld6SirSElwRPaeEZ6tEt0m0DqTvzEappDj+MksMWb124s&#10;BpMx+xMYlZYOy7IaTxI7eQ6XTpUj+HXWvtFhtBGjqYDeCnZO91yNzSIq6ImI76JWAFkcmwtuwuSS&#10;QBsckCm7Wy4arQ0UXOHOZyl16MtC0FIr52OrjkOFSpokEhVn7kqAsXiMAkeV3COshVac5PxUkecw&#10;1ajomcKNX2JxTPXj/cpcn8YIwFaBYc21FSt77/5MPlNG55jYH0RkQdNks1RgiNIObU/ZwSzf//J4&#10;ubzIFRoLYqZKYcUJKIsJxBJpzB+7u1XP0SWOeC6xVqVarlY5y6UWw8ILyPFK3A4SOj3FwGig37gi&#10;1DC37uQhwo+7BEFsSFG9wUaBgmsbi0wpm4wJw0HSxKcB4lIfolSH5b2wuiUai6nUqAVMVUK6O5F3&#10;oZQJnlRrl+vNfLNZ39quNjbyGRBWBhGWjb0TQUVIIlVYDWZA5KXVyje3QYYR9tVQDIpzSH0OR+Pu&#10;CZIHbGlGkJIGzAeD8UV3fH46H12MiN17qOye9c9OiAwHp4fFpFi7fZuBDyy/7MvetV/ayP7O08mT&#10;H/6Q5q3Z+fG41yMFJHxEo1gIiwAMwUWOVyxmEGbM5D9FMOYWRAytY2VHJi18f0EFdP0GPEcxG+Vw&#10;cL52mv5tCWKbbquT4VqoHKb21Tri98ZToSCqRVbkD8OvooK4RAS1Kh3zJdlWW1QhrYpvMC0K8jXP&#10;XFi6MgeZO36wsXVAPKqqjX5co5wMH9rHRcHEjExq6EpEHV3bR6fwGAk51DrHAO4SVXAmMXDdVgQN&#10;4cwihRH/RCdJM6DCkoj2IAUlPWnLbkWMsf7bdSVOtPIpaIQ0ToBYC6xSDCDbpbOJEdIIo3KNKrzO&#10;HvSM669PB2domDNQSxPN0SpTiYbWOyE4xqjCubtg6g4A5SvSZhPsdXUZEcI6hDHfw0429/3/+D9b&#10;MrSjRlrSaB7snpyerpBDNPudb6dVhjRSUqTIh/DeeJRaQsPqXwuHdfPeOoZDvmq1TS0591arEf15&#10;Y0VDZopbxkrZPhlUTAl04nN4VqIelxZIO9HFaXUfpHhmusqupUdDV5UBt5MBLTe7r7yJLsqq1mrc&#10;vNW52d7ZLf5mZvWsvHp+llvQ8LGSJjVleYSasbbun0lgUxayFbXGzKUbqcPAFlUWD7hdVkNyELjk&#10;q5bVjd3mTVprVSn4Crcz2BbLon7mNODULQj0tDhFgP6KH+Qi0kXQBiXxOT0SwODuHbaSmAMeyHEF&#10;ZXH3KFJrgjQH0BVLPw49XGW3ymd14kRqdBjKK7Hhypv7l4xKZu7YqK+CFBdp0TZGG2qcL9Veimhq&#10;UVOtgmABqoKKffL5NMjYHUlMSyKrmvcnlrViIR6EGzTsZtizUgdWmIKWVKFZExC4msELVSgoP68d&#10;y9BT7F1A5ePJGHDVXQwuM62hLG1VdRbq6esTcjfiP75PLyo+hmkYqAhihMhFaDFsivkTpXtWSgvN&#10;+ZCWuKIZRiyQkSLRzsLQiM86CofUAVPYZVthpqTS3LTgxcOO8jhRDLR0FbUIUVJShJJN3DAMSzp1&#10;eLr46puZzHYck8zq3vLymMBA6ySGpLoMNS6IRaOjl5XRQrKLu/c+AiGUU8b9mIEecwy5EikPSLhB&#10;+XdqATNJpQTzTPpomu2e9fR1D7iR4IwiWWGMOBuYNerPUGbF0D29OruApIE7UxOjCGiky1JA4S4u&#10;ewzTkD/Fu9EIyiur+YJX08FCW1UBfFEUeMXohrEYajZWpD0f0/cR3Qw2W7aixHNxFB3riL7n/hL5&#10;PeSJGh087t6d1i9X9Fz+dL768R8937rVHmtUT4bQ5my0wPbMh6B4E9AvkB63Y6Ep35vBRkdgSDtN&#10;bYlK5Bgx6d4ufDocLWT1sakagpSvio6qkAVLlWtc309Gs+ywT2gKRdPIHmq0SzpR2fI+2tqGGn7F&#10;/1X/WuV4GuIHL7rDHv3Qrp3be5k+ZRsVJBPb0uAABZc/CCti2jFdqTzsdW2pnd9JaOMrfzBT+4Qa&#10;mQi5ZK5iQ+m9WAnaiWhRYgSqomVJbZBR5DLV9hZhE5E5j0htFnzC1qTnn7GTdWAessH8RqF02dy6&#10;/t1fLtd3BVLQvknAVG61b23s3CwtGPi0l/uZ4opxS4Pj6bLM2KcW8w9UJam0Kk04yIwJasLEyhI/&#10;Vdu8Y6naqtTbyQZCYpuI0pURUik3yfipaxFkKTKqVDLI6W7s1rZuNd59o7K3N+9OZ0VESMXORtyO&#10;Gluu01CH8nJBmMImZg/BrJc+Cx1fjG+TzSbvoK+2AqLBLBsq64Vo7vbcTbc1QyCrVqq7SziRTTCz&#10;WqHYYFzaih8HtCszrJyCZb1U7+SZe1WDOLU5uuiKLLbU3HpVB12t5m9QNKY+QOEVC62gDkduGsNO&#10;WqpHqwSgtnnrtd75SXPjGnP7uEJagm7cvfnNduYPDuenn36CJO+0exq4FHyGr/u+NL5xtGCKtT2a&#10;Qx/jGIZ6HLnba2sbMTHBIZbAfsIoYThAmwwjJysOChFbS/xLoDIDk/Y76bETnRUya1pEMoxlSQjb&#10;WOOXsm/xdVVIFcvqI4UFIuSSmeW8aJOSHEVt0Y2HcsJgVED1/kF3LAuVcjyThh067OZRNRxR6eQ7&#10;O43oQFEXEVV6ZCLck7CzqIeOxNIPWe00nYnUJHXrLB3lQsUJ/rj6+dTd+2QFtMv+13I5yOO7bCzZ&#10;MBNkVKlUnaGiAr2F5sm3mrs3kUyjATAzvgAGVJ1KIJPkzb0oaaz01TvySFXG8RP92pV4JSNXMtyD&#10;jXj9r/5H9GFRJlMkOJnXmp3+yyeYM2Jc24fAhK4gGT0jljhy+ngeaQnMTyZCTi9QBEAxeyH8vRlR&#10;aNMy2JKm87gIAxdXl6hwzbgIG4Nt7tePOmD6oc9cR5B/Wo+kXlf9zN2Bpwzuh9cCYyw19r753ere&#10;3RJYd3tn+7VX994o/XI2e3eZqeayzzbL7fIGvh1ucqEIQtNUJwJjvCoVDiIpO/J0QlSBDcFdAat1&#10;tNBYokPYBWP7Xm6ssrXLgG6XRH11hjFV8vPdaSEkN2JvbcES7052udQ7XV8PVceQX9bmJlIhopIT&#10;VjYNGIAL8WyvK0qg4S2OvoJPzczQvg0qvE6cygmKwIxDKKHQ/lBgl6/v3aSFUQ9ITxEnpMEROCHe&#10;1ZoiMtYAGdAIROLW1AqYFlMOrYaCjZCi0B9yOwIy+P6+ZcALEirMgot60qgkUONNQD11+uhCuhyq&#10;b1TkAKuMCjWm4tLamA97BHNctVTWxuNme8N18LX9iYROKYHifi8LERW4qxXLVK1Qgq46E9kqGFWL&#10;93P9VIFFWklVWcvbGNVojYskuOF3ISwTjrp1Do1bZwXuXvEzjZ2riF4kFop9rC12WEEYq0ohxnaG&#10;VRJlntyVXhwiKpQx7yTIpsdOXr3MZI5pYWMJx4Qf2cuJ+qzVZDZGMH3CsdYq5fKnX/yUOgQxo6Jn&#10;IjCZVKWvwgcZuoJks4fyymcUpYmlkgdUpxVaJCqo8GZ80RRfqvP6VLMgsRb8GEAhIaSfQJRCPBWO&#10;v0t6+M6pCeXw3OPBBaHiYjEhhcrXqhb2ZvtTAtAlOkSWuBEa7oSugsggs4v3gSQKZQ5rt/IJi0gb&#10;E91eGSvWOrziE5cp7S89nghVs8be/p03Kr9gi/ijefLo88nHf/KvNt66jSILzNgRmNcQ4FJ9pm6I&#10;oyhzObjoQiYyMIU6kABdAYhughOdB7QQsERlUYtV8DNAb5L4lzdS41W21Lp5c1XtNLZu5BFx7exW&#10;t/bqO9cbe4gLtUrNdnVjs7q5We5cK7S2qODjQiobe5PpMENBZ4K3C+saPMXUdvKQZMnNb9X5dVQZ&#10;4ZRuWOAM1SLNnlMOYAqEbWOaXvO76t8jshemi1vXjVAY5Sln2MoaJ1dDtSFfqIPnI8ubKdU3dm+B&#10;4cj+CLahMFGjJsVsy1p7o33wXnnvoN7ebWxcz964eec7v1Levl7pEC40uLvStXZll8a13O1yUmhe&#10;vplf/TJzyquFwcZWaWsv29kqtq+VWjuNzp7EAjZ2ylvbla296vZ+eXcfLhFz0YvtzUq+Wa51Co02&#10;bPc8SH+nwxhE7AbxVq26Wats17cPWq/eeeebWzf3Ci9X1ca8STBVrW2VyvxAp7p/p9RqqA8Boi4M&#10;xCKoWLPa6FQaG3Wkgwu6HQ4SYTH1QYp01c2tPFfe6hQbzUuA4lqHsgYYWK4KmLZENC/f6HTeeps0&#10;DRC33mljtPP1zXxrq3VtP1MyKrK5c3HykqKelDuAhLVRCLjJKiuIGDO/ElEJDbIkiyDIyIHOUsXn&#10;CfBJtVouZeqt6z/zcxNs2mQEzy/XqBR3Nt7eLPyLj47Ovvx4dnZMX6EFGtUQbouj1No+UT0gQW7Q&#10;thG+KShN4beDKlsXk5IV2iviwaY5DHB+rXrPagqQxnw23I3E2Zwbql6pDMnO3gcsEgGNrRQebDqT&#10;8cp1ucbBeHh/eWpBR6oQXpqsFt7cTkEFEzdghT4qiZLuyMbbtUrOrC4A0yQ+BsUr040c8azPg34Q&#10;NOYqoopoIfXpMDYaG34xx4/mtIgFr+DqqhUhcm1HP2sYIl6BCAVnkX5+FWbpZ+3V4u5YCM2UxJ0J&#10;MHPYJlRciaEanZTR4GXZKnLHVs9kLDwMwtr2jVHvrH/4kII155TVw54ZvUvvLK2eBfYs1+b+3ChT&#10;fhU1RmizXmq+8Rf/0/9qfn7Kc52qskBthx6Z3uGXH69G9LmkbQJyYwp9eBnRZsrVhnpkHC3Fg/l6&#10;1BbvJ6SBJ4FBWX+IfyqUPNfcu1ZqbGtDWcrFkVn6Ea8jWyk6ArV7NnosHfvDybDDVa2oRpQwkU3T&#10;6eOX9UiE9oD9VjkFla39vduvLTDxSC/V6stSfuedn/vGL+7+jwurjUxynMz/79PS6fm8f7ocHZ8z&#10;v4LpmKshFYJRdj7pHT1Tvs+wwTFUA6jKKoPGbXII9eawcSnBKkpYbtx9d/fbvxrKcOlB8vWp9kka&#10;jVOh/B/HSQdHsSAotDn+GqP91b53ks/hgEZ1+unHtD3B9cgtaQ90Rc/tkHL1is/kq7CDTB52+LTq&#10;H73wlowjp4lFnHYUp2RHIs8FpiqVWQETn+Yux+rclEsV5sJML040/0GkPOKW0WKEkjgYOu4T3S8f&#10;POF0yhXlvcXXIbuH7ld01E8VbqSZIYpRiubh8l1UCTYLNBntXJtfgL1DIEqHGGjdSKo7O/3nDy8Z&#10;MmO5TbYkrUbN7X1BLevt5JMiEqt2he6IlrKJ2dZ0/ag0QOcMBXNi3PpeYeumoi8iKBX+fCQ0CVbR&#10;gyKWfpfyVm7cg381m788ZoUVKepJIK6NrpbIrWl9VICzePX8wXtxxFjwcp1ea402yQqykOGial1o&#10;IOWQbdSWjcxqc5X7C9lk31gNm+CnmeRfJ5mXjAGGR6VeSMFUFKOG57Npl5FhFcPzy/v/5P8JVpFl&#10;f00vwAC5Zhjkdt2uHiqStIwNDqBUJL6Vz+ZJDM8f/vSHFDJZKDd/cOFuejCELsoyA3PEEMLaqn8n&#10;zqOherltWWGxMWTOKPb1nj/R02SHZ4udazd0rv3h0FIcNMnUY4wMrutpANAC7nFjS8oQWsWNvYMs&#10;w++IazWLVKh2JJwWhlTEK0eFmm6tVT24u/HmOz/7i+3/aJFBduo/Gyef/tOnvWcfT0bnf/F/8tep&#10;4A4Ol4yuIfyF3oXiC55k0utJ4bJam3ESNUKAjkDC4OipVrxIuwVf0bKbYiK9Zt69AC1Bk794ex4c&#10;RSgV1wCdRBPVPlREViyN+mcMzBYFgiRb5F8nOzwomklX82c/+dOzT9932Vgny3RDKSva/ojxys7w&#10;WAzNGFLAZy9lmbYiItvoFUlepHeC3J02gQ3b1d6G8to+uC5uPoCrQnquU4I3dogGBl1gUIrI8tWh&#10;SPMN9xiqEx+bVqy00NvUuPHN26/vfHuzXlIDUSuXGXE9kkDk9nP1TFItrbayy29kkjtJ7iKz2lhl&#10;SperUX71QWbJwLOzy9VwVehqhi+bUL7Ih12SvRhOKkDA0FwQpWsjAfTyZxaEiCasjs5RTemr3aGa&#10;39qs3NnM/xZ09mT5D5e5x73FxWA5cyMaW3i/U2Ds1eNHw8npgCgg6h5KEbHS5dJkwkwLFojRQJZ7&#10;zWcZsBhd8rytjDxTEJjdhN2ZD/LZGjMetm4292+V73/cG514UG5x2dys8Xvj88HRvXvEIdXO3tGX&#10;H02On7Ke9XYLcQ5V00Cj0W/v7OTQ8+1sA6GpAVlMcFIIdKGnrKw6C8hYGhvNuxuv7Sf/9O/+89xZ&#10;trjR2P7+t//Gq6X/03/z+eGPfm/y4Mv+yVMKiGpp1lAQl6dtye2HnDYHOqU5jDLXst/mCgceSRgV&#10;Z1xsLrSvPGVc3LQseuxjgyXyFDxy1eBEmqS0ADNP6oB+ce02zLYiM3Fu5A4CCnUira1oNm0aNtk3&#10;udKvaTG0LUdcFuGIOgjUq2v5Fi7SEZUpC2LBJa2bb9hexVgk6gxqp+VDnC+XNYVsJav27jXQQgMK&#10;iuSkLhuunIlvu7dlv2M8AG1DqGMMcH9R7Us/LGDEP324YhV1xnQo6q22ahSOlaySEowyV8tt+3ym&#10;0AVUy7YRKUneVOp1N1XTdaMFA8bnvAj+p0FKnLwiD455zjj9+3/w9yf9HlOEleWmXAVTFOXDQ4/T&#10;nKJ8/nI08EEmSnK7a2ouDEuvYyy55hs/9xvTAa5myMBbiO/Q63gxeLvQQhl06gjPAbHLiwKZNLBC&#10;gc5X6+H7jw/dqsNtbQU9YNE7ArgyqKN3pi5OriAHkEaUYci0Lg46LIAkHFRvGgEvT8pVofTDx16m&#10;R4JNhugihiPGNGujVGp3MOH9XpdhmZeUyc+PF8OLcr6ZbW8uNwtvJ5nfT3I//mw5PFoNXxyNDg/B&#10;hGZqOjufwGOdDCa9E6ZBU2tnZQAGFzRciHLInBwqZCTlsHHBXXg2tDBU6ts36/u3khWm3LpD4VUD&#10;33MTkNon18tCPZxwGEwmhPkCMRRoFCmFq92UzSj548DVRmf+kBYv+Ewof9BMvsoAjNU2ke4VcoBp&#10;GJ8fx36NENrNBK45GvMTCO3yGHaEbcKdWnqfMIh5yaM5OnhYB9BjZrJcnDJ/SxK6VvZ0aq0ucLWC&#10;C7oAe3KaQkXZIaKPtOpK/KAGXjBAULo2UunUhAF4GNTdYenKIRmJEYFPM+FBxxDT1yY2qsdls0To&#10;XPPUolKn4yUdF0Es+HKjPTTDa9Cg5o5ZhyKeOwWtUh2FTlknfUGxlNr+3LFnkBMVA0bsEYFMNcDv&#10;krhmdCHg0LEFtLtasy1qLZqNkqNUny3/JEfkofBO0WOko6TdKI1ovTUVNCADJLIIrZKklcneyiTM&#10;pOUZ8d4nmdVnyxVdtpdDNEE1AgRevn4JauKY3B4ERcao+8XHlN/AmrQOShdVWPMkV4nZyhyoQOn0&#10;KJcf98/oAypczh7/6N9cDo/VE+dT742mmqLqwLKdEjcB8sA2Br/HPyUzRBQh8pP7kjJoamb4e0EJ&#10;w3w4DQhiyhBCWeL48lLqmUXxHLxMHYJcD9GLXleKRCqYxjgIAZnTcRnMv0Qpv0bMpmOvdhuhZIYX&#10;YThJ7weojb6Q6t7OjWvFbwIcrjJ/ME36j/rL4WBxev7gky82br8yRBQQWjN5GAqZlwvEC+RoNBy5&#10;7uxLGly2oZTz4FmqIK4XJyiHydPqYFWkACwiTlVi47pyqIFqLFCeDhbKw0D1fjlFxQclJG17Mccn&#10;wKSYY5JpS+Sj6Vq8XGU7Oxtnh88yg64kPiR2SVXNjGaPn5NdsrxnqtFsWRD5E+F6vABQiTlxo77S&#10;pqzlu2QSVfWmiazB0EbZ7XW9TzGMmFB6BSv5qatOXcC5Wq05mUzJYxKVmSDzY6JJ8ZfMSqAqyKKW&#10;N7b3D8o7lFbEzJWvxAxiKUgtqqWkmU92k8VuJruptMVgQZbh3bm+nCKV1jzPXlxBnlhxVYUwU0yq&#10;qKxDR1ktmXiLRi5Kb9ViUqskrfKqk0c7Oanyh1LeRklcKfClZmGjnT2oLF9H8W6RoXd0lGX0teoI&#10;bEOK0JsduAm5Ca2v1AaAOyUaUFaIwVGwYrhOOp2L0kcgV6JUqYZkBZhSZtD88PFFnweIyHCRxWHo&#10;U7PQbhaHsNRANSngQpi/tlFs517eO0Qhj8pxZXd/2j1DawiYnaiUoibxDsy5EjJd7X007uq7G7lm&#10;tdxEhIKZEE0oYpq71drUsGSK0/utndvZb0AVuXPrxePD3KJU39u7vZf/8Wdn3ccfj05e4FyJWI1d&#10;anLP2lsZw5Q5S2FaTogCR0Ud4fkNwOuUuizHdx1k64A75FZrjkgIfFEWO346ZZKoMV4DSuI9SAz0&#10;k36m61w9LY+Ecww5jzRsCtBBwL1OhS4kfIVzMBUKzdtT6KZBEJoRIN/BfwvV9u03IM9wKemcn0g7&#10;/NPxRrorfDp8O3Xr+JvrQg3vLnicRss16iFz7EYNBxWBgjngjHRQibDJ++QtHl4Naktd28Q0UShc&#10;oneCE+Gq301HW7pg4psGFUlsfzNf/a9INIXA4fXwI5KBx78RSve6/fOjzbtvwbObo+8P2iN+BHgA&#10;x42sPDAR5WkOUAJGM6smbSwzehFe0h8O7XK5ve/8KjQaiYdCPVabHIKTiumbzRYDccgH9cysQ5Py&#10;o9WerV6/iKjimfnl4jbXcXGEqGlZUtI+oILSKIHvW0PJEQaMs571MzdAo0eQ4p8KQy1oQMpISmp5&#10;cb9h+qEf9WAmLjitM2DJoUEA/7U2qq3OhIkr3I4GaMP4gZqAMEa70Nou7tV2C6vfH2WefdadolZ1&#10;fjYbnBJF4fg1XkQTs0EEB4LlNJ7EFJgUt1dDlQBS4goqHZgzmAQNMu879Wt3NJTQKb000O3L41mq&#10;0Um962CGTnUJC5RmiCqYds/GTord6TXg5Jyfn+lLai02einunf7wwGl9a+7sA/KLt6WHqx057h6n&#10;C6lnb3UUr66i++B/eHcTgY1Hw8Wwy6RxFD7nwHLTKcKV4yHiwoz1uODysGMgIhjYiJZc1tH98lrk&#10;SgQ+4ijzIMXHkSRJKBsB41DgI5+GZAqmYIVM9OuUJ80HQ6iI2D5PRJbJULMrDw735mbmAKIFeWvg&#10;wRTdLFeR5LoCYHNJh6FtJNGJWjkk6qgJBuHjCX0YCGvUJTc4W/XPMr3zXPd0OexlR71Mn6+cXp4/&#10;7Q1einmK9B9DlnonL3hHDpIeh2wTYfOAyQlgh0ALU9U0x/Nhf9g95c9kdAGDlcmA6DuAlHAmNSRh&#10;OpuPcHOU6gCcSeJZ8WUrmzBpgorcy2z2yyQzUpef6Bn8pKUnpCs/H6geSk7GWT2799E80bhMDi6O&#10;hIIdPF9lq7QCKWKQORJ1j1Id3VizcXE5efT+v16MusrPjMwbzFC+IqaFMh71BMpsukdM8aKjSk6O&#10;doD4TG4XJK3UdiJ6KyiFUGe/AL58p40jlk8HDslR44bHUlSfFKJHgo3tGXgjqeqv5AZtgkVJG46l&#10;2sKYIA0Jwg8SGUjAUDorQImcAJ5UuVJpbrZu7OP+31Hkl/mTy8zRw7NR/3REgJtkn3/wSVvMFc0O&#10;Jmgd9c7VVYTYCjFuuaJAULfgqBkoiKgXIErxFsUyth+0CXHiaM9WyG5NU0U8TunVZGMOq7IFok9Z&#10;Reti6HjKMssWU7CkoF8okS8p9EH3fLlgQtPFxfmCDnnaJlQTScWT2NVuKg4JN9Nlorc3LDj+w6I7&#10;lyAz5LWYEcHRelAKp+qNxs6+Y5twJ5YsU1KlkxBuRm7Dwz2IVtRfArvFltUmV4iEnrQa6Bg6Wc7X&#10;W829+jST/eKnw6OHw9NH0+Mvh8cPeqeHo+PT1fN+5skqf1y+fJJN3qcYvbrsJLl/sEz++Xny2Xnm&#10;/hejpx8cH90fnj+d9p4iipkdXOSmZ7nuyap7iEXM986zvdPk/GJ1MWBGZWa4yFDz74+z3Yvs4b3p&#10;vX/1w9Mv7p8+PD99MX8+LJ+1iw8Kyf/n0ezLP3/25MPHx18cHn95fPbkrHtaePLp82cff9J/9nDw&#10;8mR0fNR9/ODswf3+swe9Z4/PH9+/ePao9/TR+ZMHvedPB0cv+i+ed588uXjytPv40YvPPz3+4tP+&#10;0y8GJ0/7Tx/2jx/2nj07fXp6djg5/Pij4y8+vHjy5fnTp8mk3DxodV90l8mkvfvG7nf2liu0RqU/&#10;UWltI3OC8hyxVHXjWmlzo3yttnmn0NhkWEK20oFSk69uF8o7hfJ2oYT6EgNOr2W+Xcn+Epompdzq&#10;tf3Hz043Nja/tVN4//Pziy8/HZw+X6DXaB1BWTAHGP6w+V778DDrDgEUQCmzMdNOuaJkliQToKYi&#10;85UdM6gQZBUPvaLzc9Eq9LrKB9T77G8B1Uhbi90TlM+wk1937g5rUnkj70k3isgpCJsND6orjb9V&#10;etThckylPMFxHKa2euvbP4v6PG8yGas4YFJKxA6C0G2YXd/PAis2rJwXtPQ0CkwjKkYoyoVFrKAZ&#10;9WJXpxMC1rGd3jniFlWiBJ/rpmRzoNW54ElLJobK/UG+OkdjcSNGLrCZEufUMsglUXLxuvnIaKGU&#10;pssyyCHyG5fDfu/wmX6gULz5xneeP/lydn6qFAjt3/mqRAM4zAdRHzxvLR4hSvD8JSUt8aV8tWlh&#10;I25Or8yTuP69Xw8BRlfx3HfuzmRMHnEJYkLEClI9seKYoxwtRzyPqwdz9clVaBXRVURJqjGrTKdy&#10;tionVRR+mSRytSJ6AvFn/aAjypBdi9hPSWGwQ9O4WItoC6sPtcaIN7xQV1WjWd3eAUWio4B4EzyT&#10;W7M7oXq+WWhsVToboOE//Hx49pN70/GLycnx5PwIoV4cKl7ffaR0oHU1xI1yr7J5FzHVya+R1wL/&#10;DbzhZsrVFvpfxb397dtvgWPpuWoeWVmtCj4JcbWa6OS+2SBWx8YJgFPbMpxeUOx9iyuwyO6xAhcd&#10;H/JUpbbxR/MSdvcqnS2xglz8jF01656qFhU6Hz7fwbuKbCaOutL5EvOGJ4txX2MctGN40EKcYNNo&#10;BA0pp1V5QplQBHMNrEWuQLNvRf3CrancydAljbWWRMVoCNAlrMtd4vouRcPZECCO5dOketQT+n26&#10;bTyoWG4oDjpVC0p+WtjUDbFQ4DWU6vGIKGoii65wOY01ZW5crLSco1YZdxLjw9TwLzer8UiT3Pmz&#10;Se/leHI+GZ4MJ+czmvCHp+Px2WB4fDLrns8ALCcjBLUX44GAA6IBSiTiJHpe5nRAkLekKIlwznhI&#10;d3T6k4wxGfUA8CBi0xZEpLWETEZz0AAJddwbY7kzy7KoTNVMZs/p1peZzDMiKloqiZ8p+SEzKR6V&#10;+nUg/gd7ngaK7hcfLVYz7gdwDCxI6EiJJF55GZ9JCxzqEm1wDK4GdBn37//4j0uTi7ncOviZSUJq&#10;XSC8FalILavQnkAuUHxQ6406XDwYUTEZ9g6OiFCc4KAKStF4EzSpLcSuvlKmZStKVWWJH0ciQuPR&#10;eGuuDQIvh1BMBU1ldysTewsRVzrPqarTtziZVDttEn3lCcZp6PIoQ3+p1Sm18JykMg+9qdXZvFF+&#10;xzz0PxomF09OVudnk1GPCE7oQ2NDYtzsn/mUoiuPWVMd4dcQZBur44rUGCu5eujGTHusSr8eMkwV&#10;gBQJa81+N5RFK0bwLQPBUlXUqWTQ6OUI1Y9sMy4QUmgka98guqXE79RTqqGj/mBjd39I0DnuG1yQ&#10;FQpbl8o3eDP7tX2mrbqudwU8FgeXplRMK4BXMNOX5OuN7WtLUX2dc9n5hDOzrZCajOpBqnjl650N&#10;8ApZCnUSKPnwe9n8hgy3+v+gWrcbt5r81MuPT7pPHwxePkerGZB7oMFi/cuzEZuXctewUTwdJc8y&#10;q1Eu98OH0/NPLnoPzi4OH48vjqajC0zebNSlERVL13/xsvvy+fDo5WwwHnV7o9Pu5GQ4PqEz7pLk&#10;ZPgiGU8KCKgOHj44+exDRP/mQ6D90/H5Rb9QfjxeHf7x54MHn0zODmcXx5e908vu8WRwdPTws+n5&#10;0eXwAtAOjgHM3bnkzs9QS8f2XjIXaEgpYChDxOkjsVHFoLvon2sSQ/dkekZv3dmqh/Q0Cul9VKAW&#10;g4vx6QvulM9Z4cb1m82D7clZsnnnxo3vVf/SZiG/25xtbhVrm82Dm9n2VvP6fuvWTvtms32jvL+d&#10;e72+ul5IdovJdnG1XVrdKGUOKtn9SnK9lr1VW/1CIfv9JYMQlpvL5KCc3by7dTS5fH2z8KeP+yef&#10;fnB5cc5FYiSD952G1LbcDltsgdXtAmdI7Aspm1vZTol9qCpoMFqBs2PAQ7FRQDWSKJJBDBgoJU7Z&#10;8QLJK2bXT9qaq8jopkJl7NpCCkB0AevykyBCO5QUqfBbKLlYR1R23nonpc0hx81cJlp4LFCOd9t7&#10;49uLQg1ujfPmDJ5RG87yHBocaX8dGBVvBEHCSXxcXayFQTiOapWYzH5QVg7QQ85FR8wdB+YXOviJ&#10;g5BCQT4bTjqUb+vgusXQjBfZ+2g3DCdryA9DZYl29axg3dR/Iq1m/JQcE3+7NDQhY4f1SznOUixi&#10;huGxs9VK7fp++9Vv7L71vWtvfavx+ltnLx7iwtQRoA89JEe1DqfUYvXVTUYUdBX/OKL62V8j51a4&#10;IJhLv2DzoPYu9gJB1RhkVV2G0btg6rTlTa9e5epFv7aOa6F6/4ouyt1A/FqNIdXKwhVRxfVebYL4&#10;VzwPPxuHfP43fxMEhNaUv2TMUJCpxEv4nDKEQA3oGoxmVOMOPwyeraSV5yxxDk1zqmSrzcbGtexW&#10;9vnH3eHzRxlUBAbyl2qmpaAOasKT03gbiVIKnZIJFo6Cicf1OldItc7UqeNO6QrqujvX0fUhGbXk&#10;p6Cd9V52CC9oCZePUgOZveoFyomVgihESvdORKiRhEKE2Tqo79yob+7Xt/Zr29f1z+3r0D83d/co&#10;cXkAb9TLHCnjpi+OeDDBOreVTiFZ3iVYCzqxAEfolbFuAG8q9gtDVULM8wE6Ul1SejBaZ5rzWT1k&#10;k9xe5zk56R8CI7XacS8EC5hVZO4QNJqqaKg+QYmyaKi2OhtQaW9tSTl90EexitddYwY6JejvAQjp&#10;SUotSVmS0wDl4pB0qCo1mm21nWn9xVNRxCmfzpmXBo05mOwE9XWOzk/H3e7ogotZzvuDJSMpxmc0&#10;y6C5RdBGTVPCuHjEKH6v4InzpKYU0zVbIfTFIjHy+UmRA33inNJQh9IMjJ04hHI5yibhaa7oAyoD&#10;I3BysiAmSqgWr66yF9nsT1arYyEfUqqUzM08C1hF+hM0frV36tayp/c+1oBA4hUsFCFBo0VdVuOo&#10;KzU4tzFUW1LrHPhy4eM/+m/n/QuUyay/QTTELBRY8Whei2pDIEXkIaUfIactqDeWP3QoQ8AGXlip&#10;Ux7K1Rs6yUZDwXmIsMfdc2G72nlFKNscFU9ZKVFtAnekC0aaztU6LQzFIkqPVQIPmN9u7Nfrow+l&#10;go2UT8sLQIwCdU1NyRTSg0niOlGshguMaKQG2JaRYO5cL38nD3ks+f2T2eH7n148fcQYvOVm8+3f&#10;+O1VeZvWSbHOq3XFiyk6rt0SQzBwU3AOFFlpOjgXA01QmE2+LI0cnSY3zQWzil/jRjRNHB5YODmP&#10;rZZTUsxHzKS6GdGjRJLgA9Wacl2S/o8ceTXpdckCW7vX+ucXOHtxRBzWOBJKXZV+LioXrrbqvywg&#10;wjG8DjQbz24nHlVHb63R3oU75UmYqZXT76m84pMvbpYsmjSW6u0tgWcCIt2gI6l3b0/XRBRA0x+D&#10;ZyOiam61D9oEkd2nF7M+s56OMWiz2QCqP2kSW5jTTOw7zVbPD1eFGgH25YPPBoNnjxDryi05CxYC&#10;EgKnLcAaDV++QMpvORLXcDokkRiQl1zSbtkbiYgGTwDP1OuND5+dP38A/0FJGRwuWtbnZX6vf//j&#10;afdwxJCrCWSJMRIb496EljbMo/XLBqOzE/gVtPryOpcY3tGIxGwO6iP5LKh5SlzVCkPONh2NmFFD&#10;tkM+g3UFz+UUC2bA0k5mgxG4Ok+bzVATRW+rs5v/lVfL/26+8N5l8m45ublZqNyub10r798o71zL&#10;H2xl3mwm75RW3y1kv7fMAJS+kUneTDJvJMlb+nz1Zibz5oqvZG9QSVT8IpOwkSS3C6s3WxX4Y//m&#10;6WDw4L4KAuRGMgu2DOaT+9n4Oa5DZZ9xRUhKoNKQO74vE+IagqsuFuwOH2rYxa8S20MWQBq2klk2&#10;FKP4R3CLObWW+Tbz3WwZv0vqTqLqlwIV8XoO2nRoU8Xg+AUHVEGQEudJXDPVv6s7r73LSFSxUDG4&#10;aLaZqkVOqBjOGYiuR0cgxOGWcJfFTA/XHPqycUq4vlrTXi2QBBIWiQ56lRSRrnvXUjDlynkFSscP&#10;SQrVcQf+XRMzrCmjvM8hm27M0qOeKSJapS8VoZwoyLpE579FXPZbsgnJism9on0KJLjNEDn0YERN&#10;4N+QVqvNg4PBQ2niB8k7jruzMospRClpXY67QpF0l1iAn/2f/W/GDL+TT42IgV0rjgZ7F5QACZz8&#10;Ynb+7CGJo3wuyBlZFwgNNtf93lG6cgjp7WFKGrZTUnuxZh5MaMmATL3dAZ1igUrNDf1WTACOzeRL&#10;jG2hmCNIYf6q4wGtjOjDlqVXP6eeaMz5Es+B00uYUao10YBEHGUGgUXEfoIHZgKjmIpUdLV943b5&#10;xps3vvm9/e81H/7uo2f3PlC02+sCRRhogVmCnZdLGJyfanaqN7GdusZK6A11RAzUcynSqSsisY9v&#10;vfGdX60f3IKCqot17O4I0hp3mooQQpqaD5CerugEXBPtY/PppPnhWKi8rHRFYW5sm4BcFdgDR2rh&#10;dHk6lBFlnt//wDUEqSTEkYwlVQ5FaYoSG9+CR7BzjdO/mPYh24T/cWAKt6Qnu+D3ElzhberHp03k&#10;BFv0ND8NbdWIdT1NwpVB9jNUG+ZYOUjT48xRet0sbO3yzBYXZ3PYQ3TYidKqRdTaNVv9I0BXzZwT&#10;+gXUofPmdgc2GTNC2tvljV1pVkjCipcpzIiYwGgRz8MGWQPWzK0q+vJUKD1XpAoTDI6arNLaLsWZ&#10;IkAMJp5CRg0RO8fTS+rJ1Lc4Ha6f+RyKf+TuGINqaeHaxkhTpTXAW9SqYm2j3N4EJqlulqt7mWoz&#10;cyO7+PdXucPM6p8nmaf91SUc0xkUruUCRuJEHAhCHdhrKmjiEzKrlx/8Gb3e2mWZyxpwDlYJXjNR&#10;lAe4omZuYGLBeIF77382+OJj1T3Lxct+X0maxlYIv5F1Y5yFJi5ILow/tU6TbUY8TFqhTbGWNmht&#10;oAOX6Z32llPCRPX84UePPv4CFcTppAfTZfO1b6plX3wc2qcqSAjx+8jzVEuIkHual8vfoxHNDOrF&#10;4y6mPc1koFlKYfnpxfFnXyo05+yjnaE56M36wfXdW2/H3CwxmzavvfqDrb9dXg6T7H/+eHr84/tn&#10;n380Gg++/7f+g6RWZiLOEgxPpLpsMknOnp3DRid4azQ3ca3gi9hyBd04b4GUtNyakIAlbSiNvoT2&#10;qUyK2xNOBccIKEfWtpAhQUXyHpeMNYfcpClFKpxERzRkKqqzcFe3QCjVuC6AliuY9Q4fZ8DqcOKj&#10;7uOf/OsFA09l14PMYYqnPUeQYFRbWTtCSVaKjZJ0j18w3pLqJDse7iNGXHEhGyuKMmHbLHYiUiYU&#10;YLUWlGobmwq/NY1AUtocYd2ovS2HXbisRmqjFFUqtzcaN16/83N3AR8//ePn05cU/MCWukogaSBH&#10;QQyJf5r4tq61t65Th91+q7zXzvzkk8n06WGpvYea87w/0VCXsqTXMD3EQKcPPrkcdHE8YIzAzARw&#10;IBhsC8rElWYDKzeZkSLMRyfPTu9/DAArvXni5tZGZf825r13/5Nh7yQn7uVcSmiqVUlM0aodVO2L&#10;gqNAyq0gY3U8tVBxe8wiZP9HZBpjC8hEaRWiuE5QJQFPd6oQaHAj3BdVe4xDvlovtrevf/+33vnV&#10;d3n039ovvpdJXl8tDrP5x0nygWAf8SvYuKCF+6DIOVROVjdX0B+BRaWdqVw0ir9aZCzCHA4jQx89&#10;UEbmAemVPqX8TP7/8HuPPv7H//D04U/h3TJ1W8/F9iVsbxoJxSg9BwTkn1Ic87YwL3gdZ+AcOLGa&#10;ZgteojmJrhtLPEXxtkXmcC6heGnSSEHdP+Ox9BpYSba58hbBw9rcjrLx3IiH2ZAZcyATc0TiIMsF&#10;Z6lOIrdRtysJEMnYp/TkeF9GDeQ18jLJbd+8saxtWHEcJbgppoQMCSeiCHgKLcQ9HBoSbAE8Xni1&#10;am5tM5BLNAwNQoi70ZmQvMYOI08j3YAPk0FxlyxXa0UFSam7eJ8pj900JbKWNGwwRoXqipTkPApC&#10;8yIdF5pVqbK7Ax1ZbBIMnJBbh/QRpRux0fzfAMNYFQ3rHQ1YzAg/KKt09q5tvPbO+eGzZbc7KSzR&#10;oiQKhMqx7J99+Xu/Q+jvx6r9Y8l78Sh4PyVy4TbiCF8FwTisX/hf/G+RBpZSmX2JxAODlq8tJovO&#10;uhKwH375ibEN8+PU8C9tbq1RGmjbUvhtqHmJuOBePstNeidlFUXxMCJMKhBRORqIMCq96zSC0kxO&#10;SZl/7YOfAvmQBBm5eyAwzvMcfmI3tKWae3uzsZBYvk9uCKTA1xG2ETQJR5WttEO28ur1b353/+eu&#10;3/tHPzl9+gWO8XJ4xhKrBYCY0hpr/M7w4swqGxEjynNEK8c6HjLhkI1OoaDaHoJjz0Z3v//bOA+j&#10;mynfy5vbvVF+6vq/a4dhRrlnnn1alfZyuxYuAh19TFoTu1XFMooEHIFFZOnSnvy9nqtCH170/MsP&#10;9HZyK1LQ1PIEfCpIkSE8Yu5RTSpu7yKQMZ10kYIgxEv3mgjUkj/xkrpu6NsgJo6k2Yv9VUiuf9pg&#10;6F6cZHCflOGU/TgGpYOpSms3of7OAWHO9PTZGI+FReBKVvnZuEubXLlZHbw8Eo4DyZ3oLuarONXn&#10;lW1w4GVVkXug7wbMhkSW5gmiEMrGCsJsEjTYJ5uDHSUiEPy8ShXOHBtYXfeChW1qDCHETcWumfaZ&#10;dMPIE4RSKNOlIJ+2oZ+LUUnBYpqqa6Ben/j9NFCWHaiqE8E7Nd+NfLtZQQKnWqrt5ludzH49+fVV&#10;8jKz/JMk9/QJEzVlyEVR4D7l6aX+TmcTiYq2POFocrm514KaXmDSsmf/Sa29hFCqhkCrwrxIarnk&#10;6PFwOSqf3f9S5qpcGo2G5hfQ21S3KB/xRK22k2MAFwAWTqzDyLNkebEUBzJMqjl11DhWxVVyssii&#10;lEAULInjZfLg496iu8yOiCNGu9+4Le0bzkAhYapEHk0IYhf6fSTxtUDTVOucyZzEaigCzUKL86HI&#10;whzema8Of/ropx+ect1KJrj62bC0ea1553UJREmqShHt/muZ/1Ez+/5s8Qf3sscfPTh+ee+d3/6V&#10;lWQiLzuNEkJQTmtWTEk5f4E2FZY0KbRK0yG1aRGkJLKl0Ex2QKyMLN2d2XxH3Ir5ILOE37K6xFll&#10;y8sC43Glis8QQEipGlNJ442qyhBGQ/5VqSNBBTTCvijWnZ1p72g6nqBHJ9+9mHZfPKFwibIEirJ4&#10;mwd//keTs2OI64Tv5lamtYcUXFifFEH4tk6sy+D05Wo+ZGLRJgxfTuqIkdiGQy087YVUai01OD6h&#10;ZYFqa6NBAqHs0fwRQmwGA4RTdo5EgUPjdctM8as2q5s77TtvvfK9nUox+exPL87vfzI4ORyeHHLI&#10;OQ6SJ4NYDsKB5a02Qf7q+7t7t66dPOvmCMwaFQUFPUHFLBj6U7XtwmJw+eyjB7PTQ6ZEl1ubtfYW&#10;NFbh7KxrUXrok3N6WHHQs/Hx4fmTe4pN9SA0r6Oyc4ND23/6+ax3YTBJPk/xphrDFOWqWlArUzF3&#10;M4Sfs4WCHXCsKo2WDoA+0lPJC0/gegoXhy9h8opMmVoV1JfnUbAUlcqbO/s/9xt3fv7NJx8eNvdq&#10;N15t/aCR/XQxOemVnz2CwyhIz12xBOfLylaOwSrXy2b/o2CZZNrJEjFl7EVQbCjK3c1lvsFQZDEM&#10;VocZ+GfLowWo6vJkmfud//S/7P75DxGH1KBGNSCrgBVxSzz/SH2jn0WNc1ISNooZ6WsqXSYJeMxI&#10;8ECC0qds1Xmsh7xJFIYdhoybpfPzYHguFwB5CsRnhUQgVnGYFWMp5rXt/Y3br0cAJc9o8lAa4pu1&#10;otQ3k4NQEReaVsHVbuOZQoJqAWj14Rgw9qlDXrqRJO8snEXhiKbFy7/rbxcxeYXGJmQ17IUaVsPv&#10;qJHRH5Xd624KVGWBQwNxgn4vXaKjBbJpbb+U0RMLKcekaoCuUt3N4jwIqfL0TInfa7aKHJ92l12l&#10;sFzQfARZER/RFuI1I9T56uFoxM8M0rCaYInJND6XDpVV+/p+ZePa+bNH0qbSVdsJSSg6oe5871/8&#10;veXwwlxGQzyqU/3bEZX2VYrAcSUgqbntb/y8NB4VTauvNR0HK3BMTo44UlUugMB6A64oOLCa3Y0Q&#10;uKHM5DiDW3EM3FkmGNlWRg7WLTl59EsK9abMHu140uiuBBZn9G+9Gf0UvfkUD9r/eVXDHbpirbVQ&#10;zYUCj+oo0IRVdQIkni9o1SkwLh4aO++urES9uCLuiOCLwTYrBbWT9mau3Tr99ItR90RJAYUhip7U&#10;WT1JI1AKsmE9ktgY3u5ROzM2oygiWn5Q1qRAwRQCiiy773xbnVlRHk4PVxSatVZRmwjiC47ZdQHc&#10;QlXb2ALxWWSExIdh5ANNVSEA6TDAmzs9aY5Y4/hqCkSsudcPqgGrFvJMxp0VG+kICWSSRcG00jTB&#10;XHqGreIfoEBrHJi7X/VQdDjVtQ2IFAiyOrQdNLuX299zS078UTynFNKNeO7nkJQOsITFwMx6kWcm&#10;sOIBg/ipI1fjazgIsycf/OnZh3908fST7ic/6j/6CN3wiwcfEREOH37ce/zJxeNPeg8/ueDzZ/eP&#10;H3x68uTezTffm9W2aJZDSVpGR8BEwHO6S5aTMoFjHpe51aYQ3/GzW2+hiL9js7msqSGGcslKBtOJ&#10;bF60NOdIzZIW0b3x3gy8vlpBlHJoaymiFaQk8U/RWVD7rCCgkHQRTF9l+ofJeAxuo8IuL0DUu5iq&#10;ydG5orpIVOKQjS/RXB86Ka4CL2lEW5EWDjjPCYWbe3/+YDmvQQkY955zXNkq5CsoYZAkAKeXWw10&#10;DUtbue2d7K3i5a8nmde9LXiuO5lVJ5ds5DJb+WQzR2qefGeZZfwkx5H+r2v51av55QHYyWapdq3Q&#10;3qlXrxXfvJHZa2X3G8lBNdkpo1m6upnN3Eqoj2Ru0MyYJDcXmVezmXczmW9nMt9ZZt5LEj7/RpI5&#10;WCWDzCXCmn/zWmd7r/jerbuvvNZ8cjQZH78ot+qdt2+WiF3Lq3w1g75SvrKclrIfzbIvPjgennz2&#10;vb/xy7lartPJtyooMyUTkYZWjdWySjt8I5dFJK6Va7QtZ4E+vRr4wXAKpSY2BewZCE3zqjEtzN3m&#10;nyRE8L5K29nqRra+kVSaq3Id4iZbMZNl0hftmdRnUfuqYKWpBiLkDSozpZuJsmmNRmAOB+VQVYM1&#10;CmXYvZACu4Mv8oSt/Zs9hjBOUaZNN4gOqD4MUXl3afmlmqsRlsrGIAYlmda160v6UeU77SeUpeoj&#10;fkUcAOCKBEpCp97ZleiWUG2MqjadjJjrGqmTs/9TCYSf8UykUmd353qZeX4vXlxOjuGTT+YoTQgu&#10;VnbGDoexQNMbGvCYrnxSgjIK2Dkfk1rRL3JBaw7REZhHs9Mub0KzSkZHfZjX7H2WSUJo6sXR3JDO&#10;3n7/9GgJv5AECS87GU6HkLLEZhQ5L0/nzyaBzqxPv7B0TcPR2IfQ/yFQU7IQKESISKSQ1jRZA0Ne&#10;Pmmv+Ihy2xwX0y0UCjgmkzCwIgLHW2bISaHb1U+EKDZ23nhv59XWxbPBYpAZDvLL/fwnny/7X04v&#10;nj3NUi0c4krHpA3DwWB4dDE4mwxL9cP+ZTfJ9pbJMJd9uVoeL5PT5fIUpZVkdezs9may6mayf55k&#10;vljlesvl8Tx3eHK5v/POJ3/8z7IzxnXLHIlWKNZdVMACFfJWcP1XILczfNuiuHLR7GRssRtq7YiE&#10;OVxGavKDhxVUayJhjevJF6AuyGqRlsGvuCIWu5GLh9Pcu9m++w0CV413CeIPQRBOzWxg+n1oseJz&#10;NcFgk4Bp/UdNOczYkYq19tzMAqPiqLjQHOGObKIxM4uHSIqIwg4MGdAUmTUxgOTeqA9gynTlRsV9&#10;O3IRfOD3Vf2PM8KK6ErghBQpgkP3VPkefJXAsVSREgfNtmVoD1T3SpqgioAtTUj4b5BIuBAYBX6Y&#10;X6lgAjzFCLSSAhTfUtW+RpcGwgn6SVWQEIlFNpYfK4vKSUzmg4Y8LC9CWgLGgL2gXZXuU7qyFK06&#10;HrmK6Wki3bz5Zvf+B0Iiw+Kzfmv3nkZrafzoalkoze++9/PGHqXXR7wTjZ1mSCq2EPVHa6dmmGa9&#10;RafYktEK5pkpphKpiNRLHOeg/fNQUzaAr0sVHATSOpssk/BPsfcFAYiEZBcV2y+NmQKDcYYXGF18&#10;RHwSchGGDYC+3LQsjJD4DEaQUkoWDn8BRbV/cY4ukUc6SIlW3jUOX7FYoDWvtVHf2R88/GJ0fgZ0&#10;AKwpSMM1tgje1MwkfY50gWJvKc7zpcQlcSz4N29MBIGNf+Uv/YdJsWHBgRT5Tw2KUn4DoPpGDFhV&#10;Zdke30bETHAfwBiEIj+fnkl3vEfCcVVol/0NEpvLoakNz2Qm5ydxk/GKuo2gxLmira3PtxAI2NrB&#10;2vMvlfCkmhhzPNIoLRXPdKQbGJXqccoEnNGr4w/iryaUSWldoarVIqIOGFxnMeRKIMfqitaArTYn&#10;hyZ41UwdghMRj589uJzOZXlHgsTJC9PSuyAP6UCqRk5hAwUBfBJyNJPJ9tYOLF20Pcj5SGujJTIi&#10;V7XC8rACxg6dG7cHanJwBMGxC9d/9CuYEroW+BaYizyibLidlh+a+2uih0PP3VvSoazxP0v5u1/Z&#10;Uvc5dI+4KFAT4hsEFzPXmaaSrB7PM6PnK8SMs5ru4PZqQCGuH6hK3Atje+h3e848n2r2BO/HcRXb&#10;BCtHBAbQNPvyJx9lhwxza6pflcCUAXz8wTLaYWMVueLxcLwcFniiy0a2ZaWN/ipLYs3xqGjnSASO&#10;LzOnlLiKVAPfMM6uwGB5x8Fq8ZLh5ZCHyit0rLdKNPglTUSMVJt1CKzlIFlXhuIwX6UafCPZnFYw&#10;WbTAqoCisplDoK9lZjub/aVq9Z3O6r1WYXVn+2GmcfsOoEi20yi2G7mNZrZVz17PZ09Xq97Jsnty&#10;/v2//u2NGrBFbi9ZvZYsDsASVmiAQ23JbrPcBab0JrXqAl3ufH1RRCCjuSp1GKaSVDYyFQKpFo0o&#10;K9oYmoVFFUY+vClKYbVMtbqqFWm9JIjKNpYZbqqmqRBEXQksxBLzrVtJXvlddtqnxk8vBbNvNKx3&#10;enZERZjKF+p8FLZmNDurs0eVaBeFcxs3rvdOu2RxsQdTc/A1S6V9qP4gH2K05ZKks727gL8llTSe&#10;Ly5PP6LT57OsH/NwVtHfdq8rVyOZ8TQ89wjyPpoF5A1sM+LcTOmZ3bOUNuobnVttQoujh4PRCREV&#10;iDn+nvfUAAPPP9WTxLXxaf/s+fT0CYRuuOGTM5jdh+Ojk3nvFBAuO0vG54WTT5+cPvrpZQ/mOJ0c&#10;9GEwp+Xl5OKCjBNGEpzF1Www6fcZ8UNARgdPWnBhZTm027vMbIUghV8wJ8Vu1W5UYvTqQaWZoCY/&#10;rHZRNaXK4IV2kXrBQRutNbA2SHxCHKAfiFmT0D2UdhJkaHwbRBgdbJCJcq28fbOyW+8+PZmPuuPj&#10;J/nywflHT7vn9/vHz/ldDYhRH/eApckwtGBRnsyK0+7l+JgaUPL0Ra/7dHX2fH72bHb6ZHz65eho&#10;uOhXiu1y7g9nqz94Mnr6YPHyeab7ZX/+fHB8+Hir1Xj24B5mR6FzQJU2Fo4nZEwiQlKbmNWhvvJi&#10;tifpE1RVTlU7zGdI5wiO8ZBEeRqxSpRsKyDQ0MOifLTwYIyigAxHb6KskwFsHFxv3nnbwjJ6Ga07&#10;bg+HTqVMl+JLcgFK5vFqcJ5Nt+AJE3BVJHFGrZ2jkraQx9RJ2UKmga8b3chj5QhCWYC3o+pbQxzf&#10;A/hkIexFAxpnO3NK0zF12sbE99KLQhGUECKqo+bCRzKi69XO0YLI3vqfJm5Yt8ZzrsKsy3JDclBd&#10;Viuvq1D7C6ocesW0RObGSV0+molD6YexvXzoPMrKKDUmuFqrTwGiNNwzYg29AT9EzQU0evPW22eP&#10;PlekIUka4ctp3JxiPWlIJSeey6EwwMy77yOmRxe9hoZaI8U3Fym+JAJY4hi+wJIN6CkjRnblyRvF&#10;9RT7fgeAJJFuBE13mB5lrUWCSY1J3lK7J89htKWQP45GRL2AkZd0XX0W4/VTx2nfKXDY4+ixS4q9&#10;5U052EqhNOwWiouo4ZczJIWpjCh0kdirrKH6YjBRzJBqtPPNDvrI3Qcfwx6Dm9nvnhImarJ9zKJz&#10;OIfITgTbXoZIMlLj6fxS25lFkg1udb7xW39Llc5kqk4rWdGvMCo9Nke9EfrqJd0aYkKELj9+VBvR&#10;9jV9bS+rAk/DY+ZquPnTH6wJ8zygy+il1is2Pjv6qnnb88IkILWOSjlFlVqj2tls7d9Ugxw0XGZx&#10;awhSSWIt0HEKquhTnFfOGPsaZ6B5VaKoi5yogT88c+m8maWOKpX2HymTJqmRyEM9QfqVJnZ2PTmB&#10;NIoZ993mvmiRk08yZotdHz59iC0G1BEtgBhUZDjFcjIvTvKsyaR2Eom5C1Cbjnvn9YNXMgyBm6OH&#10;KSqKfUzE31yDmjplbvwEeQ2WQjqqQUhMo850nXXN2B6er/AtT0Q27yGiMf9QfJKWo/Wc15mXtrud&#10;mdlgGopeZMgG/2K8IAP/GMHXXO5mE3oETi+zo0PbWhl9KU0IZ4AFtaRS4DH1XBmAP8gAvbTQcsFb&#10;pwks/8H5ZHSGxG5ufjZ6+v7H+TGDfBC44uEQow15sMS5ZBWKYkSaclseZ1xpW9JsQORaPlpl7y0W&#10;p5PkZLI8HGSfXmSfD7KHg8wx1K7i4l528WCVf5lkBsPkJMm96Gcf/suTly/mg5fLk+eTwWbycl64&#10;YDxOLnOYZM+JzJYSf79IMijePkkyj1bLh6jjLnMPs9mHDI1ZZM9zye8nq987WX70k+Hhg8Un9eJG&#10;5fIgyfy3mfw//d2fLh7d60JJGLTOTqfdl+M+4crL0fNuZna+RGTm3/n2xluF5GA1Ry3plUzyM8nq&#10;2koZP4TYd4ioSHcoNdLLsspuJZn6KtsAXSOzLSXt0mojn23nVjvZZDtZbCe5m/x8kiFGqmeTemZF&#10;UrydyRxkEngzO9nlRuZyM8lsJNnWSlWeFuAX5Pt8ZsD4pQsoznBvJ2xYNvPg5eP85di9yeDg6j4j&#10;EHGDqkiAqJKSjGweXO+dvGS6bIAldlixy772oSMsiIiRvcYwcsid6ZkFeYB9ynMzuzQyHgxUo70J&#10;vMbLiH6EGKmcJlUVKExKI8N+RGRvWowDD6lSIIjXqd3sZAqZ8wf9MZkVXbhDR1QeboXnkyguO7cI&#10;mayfTKezIeqpUPxIRdSuOxl3Fwuqf0JTiHQGp59Puj1F8NMJ5DM5ZvwQ61Mp0RkzhQQzvCAeEjGD&#10;cSKjngYcMe+v3qLNnphQrVS9Lm/hqSoS8FPi7AFOFu9g/kRZKY0GQLl1S1RfMdJcRZLGmG5wbehk&#10;6hUZyN/bBankLtlnmwiTzNSIkWNQzvXbW7f3uk9QrVMLHVH20YNPB92jTA9VRrheM9iWjLBE4Ww8&#10;PFvy8ADbRgOm+J1+9Fn/o89PH3/We/RF//G97v3Pj59/Orr35MWL2YNW50fvvzz84w9Pnn05f/lg&#10;cP6yj4vsniBzuNGonx0dWmRWgSAPWuxe02Cki6CB4ih6SaqEr7M7gvsr3q1KlqpaAsZgKRXEwOjS&#10;NGhLdLqtT1R0tOOrTU2UqtY1+afWcgarQoPACKTMJZwmkbfW9m7rlfcIoJSgsUc8EVOiMEqBXM+J&#10;BnATGbFIXKTcRrg2cbelGqqMFNVADWIQjUQ6BarreYiNsEENEhV8K9l008Alh8tvSARA+5MR3gBR&#10;oG42oGFF43TwyjTw6pgocdaMB26QIoZGaSLOIVtq2sC65z0IEZpipxuRv+T/8reajDYXIUYBgPTh&#10;FCdZGVGTOh3jeN+I+a7NBM+M0IBOSyr9tCledBljJUFeblP8M50+ClwcNo2LqtTHKKQYFXJg52tV&#10;5ZTe+twin9u69drxvY88fUJBSxRt5A7sgbUHPNiHU4Opzrzz3/tPiN8SPKJyBYsDmafiwrPDCLk5&#10;QGlV887vfbQk/FJ0iR/V5BPILgobNSDCPTVfq3o5GpDaloh6nuMoWX0eEz32MN1gFZeqZA+RfkVg&#10;4TDODk17Q8G7r1sf83GPvcsmowGFNiI1r8rSqTrtEXjFxuYeeBR3wYwhti/CQnxDRV9X/TKVaqW5&#10;Ud+723rl7f1vvfPk9//w/OTRDIJh/4KFsOQ/6ngz/b1YDLqHwTPVOef1Y9yE3TMbIF8AuMxXWcRq&#10;9Wf+5v+8PxoTJCLoyOgtVXgCh4Ij5ZtSNJY+JEdUuivdqhophe1ROcKIrNUovNwBuCgWXL/p1SKo&#10;BuE0loKFcJUw0Kvl2f1PpKGFpJ6ardZjEB0YyC5DzmSMWaPdfuXtyxHr18tJc5DHQcgCL0nUyNH5&#10;CU9WfZwiGqrqT0TFpYgDqLcXHMx/HAIKbhKeRETic5kyt2z1df6bMgFAr8XNPUKKAdpaHET4HxKU&#10;zD79V/+AqVjZSnnWvYARr+AgYlcti5V51M8FzaDMyUBNkvaiGz/4xVu/9O+PYNkWCqhJ0djpBVFc&#10;wnICGERtITIho3fS+rjaTo6K0n0ls4WhmTHpoV+EVaGwCtnioOGn9EF+FqbM1/0jHY9BDZT1dPTL&#10;LReaGmQBWwXUjy1X2upsv5v9diE3yGcenC+efb7E6gNJcHTU8Ejv0hjSNZ3+QunxqLoF47UxYmgh&#10;uXSPLWG8cjn/5Z/8i2W/i+J8pd7KIZvDRL/By+BkBJquCbKUuetodyVJM7dxkFyvJ385Wf3ZKvlx&#10;f9V74tlG4l+TEUk1qlBb7t2mlps9OWYUQeZSIGxmcrY8fP/Px+NxlfosZ6DVqm7SELAsN3KTsarn&#10;mNBGp0iHqCce+SFx6aslITP8lPJq0coUnvaXhw8mRx8gwT1p33zjr/1S7a8uc1B2+Z1P3KhJuMMO&#10;E28+ejscfqCK0xA9X59o3fWhEoObiLQsQVblDzoL0jlFoSqbIHBOswbWFNicWev8hKbxkk36yPCN&#10;eS6BKo/PQUHYtX+3glt3JLSAWRbGtN5PVn+yzDw6T87vX45Pj9WBjxErJJMHD8fTi3qrM6QKwGpH&#10;5J6iEDrZ9O3w73Jmce/P/1VycUYEqDGN7kZNLZjV5sQfhxa0vTdC420+xjfAIlW2PR27eUctQGHr&#10;NKGSOjkpO4NV6217RX2IhBpsVE2xnAhdpIVZpz1MsnR0aQuttraaN964+ytvUGn/7A9Pzh58spz0&#10;BscvKRKpyRGgS2xIiRWZEaponiOuWA8eklMOjoK0aSicMJGmtTkRDes5QBdYAjmDRmghWd/sZDa2&#10;b33rLx4//PH8bDAZnbKmzBgePrsvGU6ohC6+1Haus7fHz+/1z4i01b8u5oqDJ9wXtyYBv+YWxPkF&#10;g1ZsWGReZHBUVaTLRDoXTud0eF0vm45HlBHc4u1o0lGFiNg8rxnM2gL6nHSx7H73V27/wjef/Oi+&#10;1mo+b9+8+/hHf4JqA0IM9Q5dk9nB+RGhjbii1HhqLfKhsX6d/B4Nh5cU2GybBfOICgN1eGNv65V3&#10;R6fP+kcvwWs1No6j3mgP+wOIoQmzF6ZjJlIJgRaS7+3nHaBqg5Tis1RW0aNz8KKH5ms2coM7x1kS&#10;VXBXSA/reYjXAcdOY8A5A4o7q7XNPVaDNSlt7FXrG2cPP0V7Qsx0clSqmMjW0IwFvM1gRAgr9P3g&#10;SVVOsGqxDLRlsi2nJFK3e0oAenhhthhOU8xpqD6RSa7JQArUNM6FveFBuhHpeh/GP2kpUEbugrUE&#10;M7EwBKzLZYuJRqWqd5T2v6mErsnkcog1eiCHNjZ1JEzohOBGwjymw4ZlFvizBnwt8S0+twyC1iMq&#10;pyqTjDUoIg4BP53SJ1archuZjJqCduhlLsI6WMTM0zaRXV4MiKuIVkwyDtzNT04lg1Wtvd3auYZc&#10;gkR0aaqByrP+sN9I/X72cvbZP/o788WIfkfmRXI9ZseHk9dVziQDbmGB3bd/VrEVTRNUJkVYAL+A&#10;iSChZP2pMDKzTsjM5+Ac3BKhOGRAlAigelMHldgSsTnU72oDboeyByF10mURiBn5hu7O/RbGo4gk&#10;YH2Kk6g2+pBR0NK5ECG7GLGLkRrAH7IcleQ4aVL0DzjReqMRf/kvtTZwUKQtkSEVm1RKxTFsayt/&#10;qHAtESNTl1tbG3fvbL621Xv8gqaDaY8hM9r0Ii5oowuQZqERr1DHgZ83ax8nISxduQhmQGNMkqtX&#10;3/qrf2tS3Speop8Lum/SnLsxBRw4z9UtiXbmF0iLSYY5Yw8FDzFg3lCQskRHBNs6Ib5Zq7wZQlWM&#10;b7qQLIskdIT/ewAsQ11UxMxgv9wrFzmsgcVIoo0kqs0YnQi0ZwgBJTGlBk9Nw1WdHu6FjqFaALBv&#10;eHmHStHFGYXL2DqmafOq8CURybWzCb5YHD/K9lIdr7eYG0g7ulrmJaWuSfIV/lQr5y8fJzBtaQyU&#10;cCtphgRbNJZOb6ehchh5TB8PRJy+TH73tW/ld28Q68LzIFZEI9ojpmAXwiHVLgK452iAlRkRNMoK&#10;BURycGoCBReWUIFwXv9R+L3AGVE+0Ngl1kRAEhiR3Kf0S2lJU1lUYg3BFs9LgZrAWq9DVKiwLQd7&#10;elmoQB2zpqlkTcvFBn1XhU5eowLhZ7CtYJd4X0sNSmAEI4mk+SIvRR+gW8W4ejqoKIYwvpmyE/U2&#10;aM/zR3/+RyUFQxiRcb29zUwN/N1cHekDUnZ8nRBBSn5Yf84SE6lEl8xDPnojuzpKssfzTO/p5aQ7&#10;mff69L5xfUIHShIHIJYbnmUz8+zlaDXrJhRwuodPlFdz0iYTKvGZTE0FomV+3ufZEHriHjLSyuhn&#10;x71k2KVPFAOa659z4QRVK2ZPHz6aLEar0cnR4uSktb+3e6t2kFk2ksWDReYPMtnny9WLzPJBJvsg&#10;kzxMkvuZ5NFq/iRZPU8WUPg1B8ebnJXhBNLzc5pZHScK5iDyPF9kHyeZz1bJl9nL+9nl/cziYWb+&#10;PMk9TzKUNV8kq7PV4uFq+SKjSAsU7fPs4stk9fRygQ/kMBCGTJIM3xonmV5m2c1knierRwpmEzKn&#10;DzAU42R4jrA2VT/Th9nDzoORgQ3g1CcoLJFzITaVu0kus4WtG3fP6AhGowkaiqYlrtFQp85IgnX2&#10;bwCbwzpaLhjwR6ZWVq8vuJteVjU/pf98o0hkTrAltjtZRIzvCO9lMyh7yLaXz06/IV/iDnbbGgb8&#10;Iany2iaS0adPp5OLU9kwWFCCbO3GdELlc5UpiZwUrDDXOzwdVj3OqsZrliRecIqCFHI5Oshj4hVR&#10;xRnNmc1VN243UdJCKYoggHQa8zQYUBkUlVBwiyYNVJjlzNqisSuagKRnnBNqqjpLJ15LuQ6bE5Mr&#10;1THDTrbNmvSpyA2/67AjjCFrbgqnUBMDdmxTtXWKaC8SGqRVLwqFHrK3nRsdMKoXFwJdVktmAl68&#10;eETJcjZkjKaKYLTmcauXC02DgjWsyINOF2IU2r4YCoP+ME0tWBI332msuoDF3PT8GHoyk/YUEbHi&#10;pFao2UkBeCBED58NemwNbnXIO7LC0qoFYS74j7dRbcyTMo0ficataIYXx+QK7mcl7eRcxMfLaReC&#10;aTP2u1CW9AbxkwpNuWHvQgcfQhSJLlaKn4Wn6bq/pbmBY7g7RQNasdg/Dlm0grJ8jvcUrWnalS7G&#10;4XWQ+cL7uhld10lX0Dq6cZVZdjBIJhQzctJsU9ZKHwVC8/Vyq1Nudlp7+6X2FkgVI6jLzXal2aab&#10;m9GTKKc4B1BlANNFEyvBqgYwKCGXSogbvCTFJ7hEzdSwPvS5xedwcFY2gTaqPkGE+wC4oJAW2Fum&#10;7omUzFewzSUqU1XK+RLe4zyqTioZk8LwAps1ikqICCEOxdIoSEZZiQxdRhcvn4Ds0l8tEMsSVjQ5&#10;evJPyFnNhpeLrVtvP/nJ79N9SigvqWc86Wy0GCPWKACPvxWTcLNv/Xt/mz4C7qRWb6rP1epY8ZaR&#10;RXnRVfPl/s+//JigSt5GcvUiKUurWgEOPEGEifUgVB6KT/ShjafM0A9EwIZqR8zWpoTB4xX4SVCs&#10;8CFqNPL7X//19BpSu3aFNKjwgeADwyqmAcOQsjMdk91ETmZ+Qc69GPrgd3kbhpYjYFjff3Xvve/W&#10;b9989nv/sntES8vxjPIq2rqMT1Eztga9E9QMh332lMbBggpyH+uWNy+KzCAzZW//1t/iEbZaW+Oj&#10;R3OUzTkMOfH0JCJghpowE8cZYQtTE8k/I/SlkZsCkKNDXj9SgUBH+aLLmXNPoYmq3/oV+FwVRsVv&#10;7Ca+qhoWFme+AM09/fwzOLYRh6VPMDqCzTDEqbZuvcpPzqYX4CZsAb07AHUNaeg6hIPVRA6bFll+&#10;gUhI8Sh+m56LdYwrO2C5fL6h34QVbBaROPWmI8lHqKftcu/Om5n6Bgsu8XHZBffpsCwECuPuPNOq&#10;tJu9588YCEOqqZI8QbaAO8/fEEYk/VTPtVJnhCApgjBNsNb0bxqblfo7DWCVZ2PILgLr6JePWFwB&#10;qAlqkWOExbjazzre8DzAjTjigx6nmYY8u0s5M1d0VaTzs9DDE07gSaLpOTSTFOElIE+pVmpgM7UX&#10;VJeaxbuvvPKtW91e9uTHHw5PX2akMNeTYS5kScvgUdG0U7x1d++N9xZjUEPhhELTGM1aKy2KSYnC&#10;YH55+Ac/AlCH9Ksdwq3ny5vX32jtHXQpPQy7OlghNsbL0uXUaLJepWqnvFm9+2b2rxUzP0ou37/I&#10;dD+Z97vnKJHS5FVp0kJFw3lx40An9OIFQSQVxovlEPBs0n1GmznLyNUtSgDgne0cyEejrYk3pSyU&#10;VncsC3CKRDOlLIA4NoiKF6fPupKtms67D+6Bete/9e7Ba/V3Gsl3k8U/WK4efkFD5WzrGqPkFOyy&#10;TbR5FPMrrCmL5zNrJurnoNz1xnIFcPYUFGqZbGeSniKwiPGXJVcDDQQQbbEs7h2iJMR5hS4GSAdd&#10;DK+jaAXIKoOirr2I0jdWDEdtfWumS6zArn5AKrrM/KNc5qSbPbm/uDw/H11cKG1jFRgcffh8Njxn&#10;A9XqNWQCTJpT/uMCiG5BGTN9ictseTV6/Od/JKKva82RdWmTl6rtnX0x6DBHjLGaoufHNJmmeqbE&#10;+RO5RFbOYKoepDwHMWSR7h+n44oXxMLxe7pzgphkLBKhrIdMAckMGBWxDk2E7VfefffXXiuVLj/6&#10;4/7Zg4+X44vB0RqjUo+SUCKeJhs7cv04EQpZbE4F/7juSJkJEjFiS0o1p2OmIHd2doCVuFmUGurX&#10;Xtl6Y//5B/dGx8/HgFjYp0Gv//Ihv8ZAZWw4ivn13Vs49f6TT+nmAyTTzDsPTiF3x5aCgSKfJpsw&#10;gIjGMGB9SyiaB6irOGWvoeTNtkKbPPI0B4JhQjUOQMNeaYUpzkAs6KGh4NjY2HvrO9d/6b0n7z+l&#10;lkfhp3Xrlcd/9kfzs6fjo2dD9PDA+TQ5DnCB0Jn2s9rGtevq82Bh8RdsbCR+J4wIlLU0fSXLTTW2&#10;b0yQIR1csGRwbTB9wPsI/0rARvwSmQuJBAUL1q1A5o0oglWDFxQFQpN1Ki7rEU/c4TXgk0IwCRPP&#10;MCYqfMCCYPOILFTMUBhr7yibxeQ2NummYqCvYB0GoaIPOR/zuuN+T2lekZGX0v3SzjScE87COkcK&#10;ZL2kikoN3fPjNa0ljptxTEK8DMKYYK4rdN9VtVaT8lPAMLI3uot4QHL8aiEW3UDBlmbFVLhKRnkT&#10;1KwH3ulWeUFtXaHa2sPGCBj1uNi+dpOIx0ZV8WJqn41RxVrZvMqv2XzrXjR+kWhYYw21hx3P6ccj&#10;qNCZU0tvQmMEU3OIMnnb+YRkGyph5ujTj/PCtXXovC7Bo9I7x4JwghrbO88/eh/NM8lDpRBpms9c&#10;OW7IARgRWozf/7v/R/IudRq5QESMpqdGY5ldjvzsxivf5ArztTYbXHiJGc3CRPQjshSRmSm5SSgT&#10;vBR+6K/7zRQCA0LYYwlU0Bposi8rofAo4FDVBPkBBSzyc7yW6hd5FM7dk4nDUU+DKrJCXsKiCDkB&#10;5dLoG09bY7ShHoDOmKWewtYYHBFFD2gN8RsIW1wcLyVAjP3t13Kcp5NJop+vM2p+Fy2X0eMn4+Fx&#10;jvHyJlpxPjU/LMlMBwPB7FoBhSKCkWT10hKSHgF7qFy/85f/hyqWc57VXYxE3bgEuKKahn5YT92q&#10;kXyiZlRt1/TDcKV3sTopPQBS62jJgOAK+NthOakGqdASq+EP9q50Zx2bq1+GE04/NrsnS85Xqmxu&#10;UbAMOD0+tODWiNIrY4bbG1yYZu56jpyWB+pTvf3/4+pPY2zt1/Q+aK1Vw6o11lx7fOfhDH26O3a7&#10;03bbsR0rNjijEkISiBKMgsQ3hAAJ5QNCCMS3CIIIkZD4gCIRRyiRCDEJiUkcdzuOp7Tdc59z3vnd&#10;8941r6HGxe933c+q/Z6uU2e/tWtXrfU8/+f/v4frvu7rpmAqPBPBTJqHJEWuIPwEN6PgM6/a4xHb&#10;YdEJ3Q9Gf9iL0cMNYEzJlWF0YF51mNHgI29MHLVA/JFr3vDt2HYcLxKIVTrUUP6EJG3F1ruzruP+&#10;UAE1ktDwLYwlV8m/Io4QOXcpHdfMJkVUPPkhXe4qggpxuQN5WqSzPvxYEc+cu0Ucmn/0O+6DdIOS&#10;LaZyoFw6P4ZzZ4WCBZcxyBR4dzPzQ8KyKv0h784Tb/Grt+FQBAnUNmeZLA0e7r+7f3myMkWFCAhI&#10;MOCKjizL89cAVDS93lwdv8EVDQ+YkmFHuf+E5PfagmHPqGAym+71T5+u7TxgdMsGLbTjreH66vT0&#10;9WC8M2PDoGeY1sFEyM6l4ObQ5IKSub63sbvDCPD2s9sWTUlXh1BfmGBFXo4bNll12sKgQ7fPBY3t&#10;jqY8R3Po9ZuvmNjGispn45ANnKLahmW3vhHdfOSZSMLOScp9NSnPiEJxIUiTLHjdN18+Wbw8Q6pK&#10;Ss7RyS3ckenibL5yNe5+0735yU8Wp7/1Yo4S4814+up2cijQRUw4PVnMz2jIumXgDODH4Vnr6+Ob&#10;19etr7qL85ZU7hlxSPsGCtfRpDM/aZ+dtZhkenzcYubk2VFretg5e9k+et46PwxmdiqZYLbWQeoR&#10;qS/8G0UmtDjp4Tq7aUFQYJ4UMNV00Yb3hJzFuLVA0RHk/sft9vSSlo7F9XQ2PxeVoTZ9dvji+sQW&#10;YJaBUB7YxeJymVWdip2eAJQkAECbmPaz8wnlLUpCMBUJq/kky9pmQDuJMwA/oDLQDxMuR1sbW/vY&#10;JbYkEQHAD81HTuRUnV6g1/Z+4CqSsaWbiL2otokYd+zeW1Zl6v62DPPi/f7eg4MPtrHBRy9bYFRO&#10;BZihxhdYy6LePFQk224iAaU9rXYzKTbiPE4+UW+6u85XjD68vJgQTQ4O3kfkB7uqGeqOVzcH93+w&#10;ySSkybNnFyeHhre47PNjq36OfQSjooNix+Dv9E1GcgnQ4Dx0zCLmelSLDMzqThjBX2FpyQqKxExD&#10;YUkWGrCqOJXRx6l8rGZveEqtDGIiVPpmzzLYg2/3Rwffe//89YwEjV8e7O8dP/nKSc6Hbwg1mIvE&#10;5UiC0zKIjzH7nJPElRBaqvModM0lW69Ics+0ae6oh22hWO+jb3cuJw5UODt6TWskd0OMm9nBFqNC&#10;+gnF3oeVOia3hiKGNgmfSMYSeFJOqp1zPgBkr5B3cuSn5F8xI4BSMXJnMpZqrVEAqhb0r230pjxT&#10;5pMCfE3OiXSSZbN0oOP2jTSIj17UD6k7BUlWTpmyhzdpK0OkHG26F1lpijyJMSq48ZKt7Jiuvw1x&#10;7iSBLEabuNqEmB9N1LM6GCJVAm2G69fHGxKXAY3QUsVAfJA0Hp+dd4cjeITLwTQWUgwXzF1k5IdL&#10;5+Ysv8N6Et+zYZKPWbAyz+T1nOvkeDb4BCs39K63qYS6b1CaMICOWDRTVg/fUCwUfpZE1JSbzNmL&#10;msxmw+ENx9DsxOhSa8kNZD0y8GZZhqHM1Wtt9B58+ksvfufvNV1Z/pQ0nsqoVDwhd9r7uT8BYla0&#10;odgN01BWvjKZqjklrJPsM4XQZ8CUNgAKDU6zFHOrKKF+HdJOVfHK7ks5kUiYxNrnBGxOFZDwqB6f&#10;0QR4NwQTUauqFaZMnuDYSWQ62xQOZWU5F8j20SrApsYTjFO+G209UiZYc+8PjpjOTzokL0hy1BkO&#10;ehBeHn3U292cfPv1dH4KZGv8qwa/B9VDi7i1bb1FdDAqT++BrCN2mWW2/ujTv/DP03rExOJbekwG&#10;PWrYqwCuVeaPP06jGbgRTH+BKLlXyVyqj7Imn8iYu4IDG9JSYmejj2IR3n1U1c7brCqeoYyUvAQg&#10;LDTMennY/jIhgWPeUb5hVEQzP5xNaxNHRqGGyTzY3FU95JquLMOizLLYAIfvbAwv+C2kz70UDCij&#10;fJ0InLAkwZRIjL2m+FppibwfAlSQe0SFS9JNbJLXswGESlN/89aeoOMpOxX7CtZBFXZyhgLyxfkh&#10;T5CCD8MorianKp1gknD1TmhWUwDKhTsmPcM53+ng1SLbssONBIOWUKEoPpmWrZo2qWiCjZlMoJIq&#10;xsYlZtUouxtYyLDCJU46/ZbrZ9ycCU6WNxhD/uBhGyAn8fQZLRPoTGDLk2BJkCN3PxfblAaz3nhv&#10;9NH24rx98vL5LSgayZxZoDM+09SYvgyKQMDLFxeb+w/g0OJ5eTV2ESNrL16tnk0uX//+77egUp4f&#10;z8lZZ0wbPL+Z4yhfKbsdLNeXMRFJhMpjYpxif9jduh1trex3Fl+ief2mfXYyo+ogaYnAkRPEgCbi&#10;ZTSLbjpXp7i62fzsfHr0fH54eDE5JGZyms3KmuK9BKng3hczgAqkKXGZ0NTAG4ylZucMAVQOwNGQ&#10;54dff3F9fIS2mYUN+c0vKKDAM1hhX6/1V0YrJz8+Pzp50mujajC6pd0eiU0CYPm1WWmxam3o/Lh9&#10;fcI1X3W6rcuVlfPLxflV6/Rm5XzSOX91O6W1/+Tqgnb+Y7Qory+YA3QGBD+bn56ev35zgxT/9Tp8&#10;Eub8MDx+PoPNoAAYwMPsqDM/al9cUaciDmufT1v0idOIPWovPmmvEnX9dHF7OllMjpicPaeWySZj&#10;curVKVVAVFTi/xWFQfyJgUjKkpjheX5Tv2nIHe1LQme0LqhYejMLJOmHDx5pM9xxFmQJqQWHwjhI&#10;MG/+hoUDKA5watpptmn3VqYx5iN7LHUaz1clryh0hI9hjbm/1gc32upu7g129kb3H24+QHSqfX66&#10;sjgHVpvNwqPiUQKJCb0V8l8tF+nhio0pV6vRSHblblIA5XzSG2x17z2MHho4AR4LJ9y56a4OH27P&#10;X1wdf/bbgk92ChFUzMyE17qGNnStj7bJIDnXQWg8lVqFnFbjT6c0cgv0+vGvEXOiOLBueKSgDNlN&#10;dblxrcRbVkWiwb1sUeKfTCb5H5jqDQOYpYs453i8Tfv2iLDyBweoJ0gj9XpXj7/98dmTr7ByYOm8&#10;WuBL9x2GZoXpr1vjSDrD17HVI4+G1py0JPMoazhmb4PHRNqW4b4MipjOoUaAGlRBUwNa+KUYRDhL&#10;UdEk3i5VpxiPKs0kULTUo7WPnk26pmzHq1QNM0i0HmunAkJyYLvswQiQSRvs7KNdzMT12dGrFuLy&#10;Rd83DjMICYaX5BkwySb06gZlTxa2mhalCibgHbLgPmw7WdPZl0grkaCwQsWzWPh0TVFaDfXBF0+p&#10;2UKbP5wub96csJHwjote29qUKJZ6YmXdiRH8iPqHoyaytuT+U3rCgOVJKoRCeCmb9tzkEmzUFkio&#10;YLwWNQFp02riGJqliVbMn/XjP/gIpGeJqhgs43i7jRa6qcgz5WYDRaxP3jxxHLXr1ChNGd6l4MC3&#10;zPz71KxXZydHghe6EM6gz8s9q+9IeZH/uyrWGEmf9n7+T775nV+77ow2FhcWcG3MZDR7BBL4+Ud/&#10;7M8mv3/ryKWbKNnKUC0lv7JKdYft6dFLIU3ByAUeReWkhh7/nV83gIwKpQG/IbnNZ6ALWTSPr38V&#10;iMNAcSCNfQhCr5l7gzSqeWAh7KJqpgB+leHYrkrQzMj2i2BUUygEGkeS0cEZTDtBCXisUI2gi/ti&#10;jLQ8kz3oR9nuvfdRdzw8+eJzplktGLxFLs4Zc+xuPLXJkxs9dUgnw3tklKxvMde+1R98/7/1L1Ad&#10;AWXEbTvUr9+jpKoqnIFqxn7lyXkyLHcWZTX4UwDtfDSoY2A752XWZk1IXpqlfpQlrV+sOp7/WnF7&#10;AZ7cqtokMVfhHPjcVlehNE7OTyHyNMlJcEx3Cw9svM1RhyorXRe0SKcsO4Fg64LRWhcMOYJhiqZc&#10;RD76m75btAz4KzU+wvkIBopFEcBCzFE4PgLiQEr8fJfpowrTrAECY1su8YS0WJ+dQTtzoBLApGuJ&#10;B5IGjW4N/xrJ0wpTlkkSnMcb1niQNNrHX2B5sOsyDTFM2aKO6ruky7JS+7twtJaw+eD7pgQZVpyc&#10;wmeT5+Iv9ZVL4cwapi8fzhIsLLfzVoUh6FwMO7dMpuXYZjD6Xk+e+HBrcO/B/sdjTvfp08PrKViQ&#10;7NzojTnZ1JoL4TRpFsOPTk/OZrP9hw/nxvqDtSFt/61ryD7X18c/+QNbKNVIA0AFsrHpDMkS6GJs&#10;oLA9UikIvzAw2DWTF1Z5XDvrzCJ5tqAbCcnWhVPSbAiQDMS7WxmncYSHcsY4wivKGchvIkXtkGyI&#10;Zd0eQV7YAEQjSjgQ0tHJ5bDLCdNCELnmeuZcCRAIkllHT75unZ9yVaybetrCZ4ecOOy582fWhzfz&#10;9ZPPvpnRgpCoFZ16omfl9TjpF8wln01PCdro4mS6gXP8qL3CByPYzpg4wCfiGwAkevEI5pg3MkGE&#10;FonX64sJdW0Dcf6cns0Y7av6XvfqtDU9ml2dLubHtxfHMr1Q+5ydRglaGgN4UIsm7uHq7SetzieI&#10;KSxaR5ymdSHEq+sNeKCoCWhVUU6CQx03w5+aINNxtZ4zssa51ibSmSVFMDJF/wnOJYcfYav+YPPg&#10;EVRhcVgqjOfn1Yzu7hM4X4frzRGo6V1644poeGXJk4GfkfatHCZYfvKssgxairDk67fAJIS+OHSq&#10;VCNKdn/I1b3++gq1W9gQZ8+ftujTC6umCElJk/Xq5opC3XqNJTuz9PA48qCi172dHT6hSeafC7xH&#10;nqA33DsY3988fzY9f/ltkDZVKNkSbH/iPLVr+oON4TYhyPz4ldqBpdqgAQlGywVwbLCcDBQynKKv&#10;yLgB48LJkLRaGTblfXoMZzOtStrngoHkn+ImBXBshKR+uM5dgOsCjFGdGD38cPju4M1vf3NJnnbb&#10;xoa9+epLkEMui6siY88RQAQ2wMzNYn1rE5+CLTWwUy+ASBAfJKiWuopNceBzt3OmbEm0crIWRUaM&#10;qr263pqUKH7XwxJ5ubplx67bIq2ipm8UeyPULsDS2H1tl/snqjRBLKrbn70R4xZrF7oMXJ7JBCEP&#10;1KQmL59yWtCASDJlJSfRmG1K8YZ+FLRSy8ib8WhSO3OrJmRqOv8Jha3tpd7iMDJtqx6ohAa1rpEz&#10;iHKno6astQVrjO+Jpc6fcUGCGsOdfdbqDiIxIMlfGopA3XeMseUtu0AxQDO6l3Q9ZL8BqBq/mUYu&#10;3Zli4OxiGa5ebb1WLsjiVYLC+jBOFVKAugKTuytmwfeMgSw1Tt48j2yJ11uXHn5zQprk2dw5w7XQ&#10;B3E2Tk7mMpVJ8JDIXoDJmp2j5fnsb2zf++P/6Ivf+hucokvwdiEhbHBVclZX7v38rzbpS+NSvPKC&#10;TYQ/s+2MJePvqbKHkFCAhJBNJVQ+s+98ZPlss7QRkoW1bc0mMiMIl1RYiF908K2bSaZOqYJHoSMX&#10;oEKrUUUhP/kjt5cmtDumVzIEpKA2KYtAEUw3ZoAlLRFOD0abcDS6CevdERICdHLuf+/nyMGOP/ti&#10;fn4EuYxdqzR5lCrNYBiUS/9tVDrCo0kow/lqbbTWFp/+03+ps7oF/m5ZhEwIzjUTb2CrqDObWqhh&#10;TRx3iDnZdc1OqPtoHpdrJizGd3gEZfAa03mHvtbBWHr5+jqPbRlScYbYBBU3ucxierwlnOed3V16&#10;2RLFJjXJQq71JOY7OoAFT7dnKj3wJOCWdoUiLi7IpLmORpqLyzNZTGHXLeXmM6XwCt3jico1K4ZE&#10;wWxxG04dhgQKb3F9heqDfXTYSIYnqkpPSnMNuqCHvgF+eEnrU0bZyIXHnGFi/NoBC0yNXzXYBfaY&#10;EgFcuFmzfF51ZTCuMJCiY2csaMRoVASb6KoJr1ytkFujGmyYmwipkihPss0yUkzRU0ioWmydmIOy&#10;A+WKPGuxd9HtdSCxQ2NyBOx2ptwzGHcPDu6/38Nonz4nWKEMZTOyNMk0qsSu1R6xrfn69DmY4IN3&#10;P7lYJXxcWe+3b86YfnZ1/OM/8NQLAZjHA/At4AiLnl5dnby6ODsi4qBgx+gkYh0UGpkyiwjK9Ur3&#10;3vtbOyutVzctIBlCHfRQTH/Lm7mwJOY9utmJcgie5MgjZDs5yybgxSON4SRHB1r71AClGLGL86OR&#10;nmuIoK60j/wMlQMeDc+UEJktZC55fpKxFXQC0gCxfXF6efT5P5icPheIBbc/P2UwA/EZ/ml2esoc&#10;t5vpVCEo/MUU9pQ5+gW9n4cn1yfntzivk7PL83N09qHwo2/UZlZ3yo4kA4nJnOzOZVjL4VYvJvOz&#10;19RSxa/YctwLiYpMnlOyT/Ij+JDwHLooiK4tDhadd3DbC6dZv77snEBlPr89f/4NOuN0WTuWohmK&#10;EjOSpJC4mIAviIKjbbPttbxEVPNXL53lQFTXH4zvvYOHF5RowWUiOo5bdNNq++SnhltThqwCNf2h&#10;6GAzaYQgqYxoUVdj3xNJVC26cv7ikUjTJgyydNjf3tt6PKIUc/Q1c4RfgTRPXjzFjuXna+simQen&#10;V3QnlAr7BKvDNH8qHecbrcKJ2B8c3IP+w7coJzNrcm0ICLRFM11rozvcHUxeTBBDEQ1mUgdjczrw&#10;G6FRKpoDkuWcbCITpiDzpOROpFoXOrDQAuUMx2b3i+0bNy64zD1JSlFF3TzWaGxxQ8aFl3I4d7nw&#10;eD7dKHiww0agQqH9zSAOWhQPYB1tvntv793u0dMrINnb6cnr3/4NWMOwwzHmrHZc+JxbJTRRjxoZ&#10;wa2xY6FZIgoacbfSRpO3GZqEzcbj8ESAUTme0c1fuWw8QoUpIkzZJ28/ymHEj2X/1K80MUZOf2NG&#10;pMrlZkOVYxEszubAhmSii7QR0lEzoAgmJ9U+KbHVR5teM/WlqvQo2CbAsfzIi/B8cxoYy0kPmYkf&#10;UTg0DGDyItiEtZ7udN/Fip2SD7l+Z0UwnD6lQp1+VNc5dKam6lZ65Zy1zd09CpOEjTrf5ZO685vl&#10;LFyS+siKacmJAeAWQgP1azeB718ksDLl7giLsKKcqU6Hza8sRYokQS+zsm4M7HLFEqIYRqTy7o3Z&#10;V6aHz2sgcRUoA5OFNJbd5qO3KNw9e/3SbAoM3+pDAFsn0Hs8A4v6OEXvaB6hJtAb9A4O3v/T//jL&#10;3/w710dvNOprmVqUo71y8HO/zNOs8Lbx39nALoLKBHGcCaJZdU6s7LOoiKUTpNpc3wJUBQuEEp72&#10;yyQB7IPg207W0qlR8AqfnbcrhbEw13hd0CY+VAFtGMoF0FVM3Dg6fY3x9TLg2KDM3B+7E2E32/aZ&#10;LU6YEr586oZ2MYKgrG1v0c3Y33vU2lg7+slPp2j7zh1OwXnL/HnTCEk5MBZ9ruV3NX4QeWh4/PSf&#10;+kucYMd1bQAbS6tFIXJ1OLIpgPMW4LV8cE6mbrr8Mi9mf3JWozljWei6BX44EGr4/eRk37m18vF1&#10;RJv/qsFfJjnvILcse4jCA5Avl2Bvq+Nrx7v7dOIoXpqOmRBgYdKM6UzBfaWYL1EAA0fsA2ufqhx9&#10;1AQGtjLNGH4MHoCC3wmYBM/LFC1DnVS8xfHIxHKoH4rzNMgozqtSM0L281vq/aAjXjLFoAxdZyXt&#10;MAdRNy9zeisC6M7/OfHy7IRxuhOHVa6i2pUGWLwvWk0wWPGswC3k9/a6GmbwyEw0Kako9G8TU6Fc&#10;FX3fLXOzwuVREqNEt7Zxhnfr6WAZ80Gqh01ElVJFTnU9ozi2CJJlGWPxoIMYqduVgyRpwHBoZN3d&#10;/Qfv9GiHP3lyRjgS6I0jFJNIIm7noZ6QZAfyJA99jnjz2Qlt6UL0aL+ftKmMQfEu9EyGLEYUO67R&#10;pQUE06lrTg5nVMk3davSzlq97YPHH2w+WmszkQcwi06U9E3SsXIp43WubVrtjtnV8IKBKaUCkXMn&#10;9cNHci45jYQjGVZrXAsUxANpyvkBjWPd9DcrdFJyTxvrhEGS9qgI014GvwQCshgk8zqIHk6v3ry5&#10;oIffMRp9q/wcI6lyAFsMFoR56AS9kFRQn1Aj4BrACsCMcpiFffcYURSNFP7TJdFb6kReHgQvhVJ9&#10;92hzu61wx7w5u429yiWt9LgRZ3qurN9MbudUDIkSsZ0bnZtVh+q8ard+c9F+8uzm/MnN4ee/e/bq&#10;CzS1fWs9LEBFUtg8BDaATdgZRkZ3FV9j1VkLy4Bra2qUQ3kG4dnZa23Qv01AeU1ZA+DL0p7KIDmw&#10;kDjhSJWoW5V55PrLHkUamzdLXMXXMFEqeGjw6TgaoC7TFbOj2Fb/VeS42+2P6L9GPmD73REz2U6e&#10;Xs1R4KQu++oFh1ja1hLh5q1ET8IxEC3NmNiIyZlmhOx5s0G/6vYDhICFBLgpWJR+EAgNett7ypmM&#10;KKUxtxhQc2H5o9OmRQ7smfSS96GtgR5wX/n8yIJaUHw7y2RR8qlnJgkx6OTYouYl7BcIJF6dLhzP&#10;kSWxVPZpsyfVEVlFdEUjGvPIWUP8Gk0mNLpRKIPLiMzeHrZ9/P6Dx7urr55czN+8guYye/UZoCbR&#10;dvsazSG2glwOpPcueTRiSIu1zTEdjtI6w4wsiSFtJwsrmuRxJ880DaN8Vw5ORCDEmhK+S5gYox/7&#10;YFmq/H8DMcbW5JVwnZKUGyWgGCM/uK4wlZOjuuYRGa7wqwCt1HnYKD4xI8IOA5E4LtE2N580z1QK&#10;PLxn3V7I15V7R4zK4BwSPwNLBgAKfWYg8icO6+zwFbZaE6o9ry9IV/gkp+OR5vRh0i10YgeugMYp&#10;8fKT0Cg5AhZD0Y8ARJ/hFa43tra5JcI2b82ieCO5vkxKEyfFljq0PhKShKhWcNc3gMTxR2kj4x8c&#10;K56oMRrHCkSJq4UQJsMo/Z4eh/Ba4eosx13I0gglyG7s4H/ak1lrvTt5RauxW6qwwHKmwYWJF9j2&#10;mbGBFMgpXJSZSqdiHEqIRZUW2Q5LAUa3iSDDusDJXq5M6azpf/KP/TNf/PpfsS0AnbAmWgaj+oU/&#10;nsJwbRGfY1EClT7P87zDY9k2k+PnxlC4SPcVt9d1txlsNTFE1BHCvwug5Kby0VvxVdzLLiZIoAKt&#10;/BYrmFi+ADAZQRD13bk55Pa2qCfpcFNDB20o3sV/TMikX+mOd3Fs+joBpnTeEpzxVxASylJOUeih&#10;hgY0RWPnxohRFwzdGJF8TD7/fHL+hoSKGuz1/MoTH3EzvXVoT/QwLOzxRHWZVG3/h//df2Wtty+z&#10;h3EPpR9Coqi0XY/4kAlgaYOoU1DBqjurcNSC98o913FJiCjo7SgAOnUzcrjYqUbrlZblpZpfrCOy&#10;JNbpYrNGmBgevEitImcmHRGOMrbiv72t3RkKGWxgSrR44ogauDOgQwpUKpseW9dhczjgnS6JdawV&#10;2msBjYI9m5TnerO0MKttPjA7Sd0gJfIMV0lLNi8lOYI6FO4WzgzH0il/kqtstHFPkTMxKc+yga06&#10;UgEamZbceH2EqJiwVChKBykN2z5Kq/gE31qQSmvsO74Q2RY8blZM3Dg22K1qghXE0N/Q7FTIldcP&#10;tGZfhWQDIpYMa451Y3fHrAZiiKKFT2Spu+V8Yrvn2F2YYGACWID99ni4tffewXuGXJOvbs5vj9Zb&#10;PcdTwmFaXy+FQx+/NQubAFwDAhGoZpfTe48fL9bRd2m35jdnTz7zIWpWFFc0MnUZ2F43CO1Ygo6h&#10;FmvwTkJuIHHa2dn/cPfRWuvbVod1vWKIDdCd5ilTEG5v4EoOD/ZW++tIgygNsQZXnqr+6mzCuNkw&#10;PakbsTHyqC0/ZQpqFAg1JD5+pM5ApDJtNB5FiiIDSXgkHBsYcs7Vi8oagBD3e3n6ymZDYvxeT9Vs&#10;YnnDMYRTwL00nUbJsYOETXZXT0+RfvWRqS6hrn1MvDkxXc1a2PT8J+CTRRx2M2Co3L4A/2YU/slm&#10;852oJ55RG2J9iHFgFMC8xlyhcn/QRk+h9dOr1vnz1ulPPpu8/LJ1s+KUD72UIVVtA82SM63tlsuz&#10;AGsjLrTXiZFDcqRZapQCFKdZJdDnvQQb8J7+mKecWrgllFglgZyy6/yDHiIO2Q3BPjfrS8lPK2xF&#10;nnOdzFAzkmPo7yXVD0uQ8KxHFEcs5RyP8eb2I4RjFidvaFVE0eB4Tt036Fj8c97ezuiZqryRtK7I&#10;rKpFYg/ELU75GIFvOZEGuHpyplwQZCxn0A7GDx4hZb+6gwRq7+b8NX4dTO4Cz4qDnF8A1UNcagFo&#10;9fsY8NnxUWcdgsraChxBsTFceg9U9fzVUzofnQz45jncdnYMGDaJE3M26e0xYRO5hHxJFoeqPx7/&#10;ApzVK2HuDRPQZ+cE3ECzN+iHErShyXQGKfMUZPHi5A2g9lVn/PXf/ZtHn//O5esnkDbx0DwgG42T&#10;/Qvt8MUMPSFG4tz0huMsbXEqfBbxehpq20RjZ0iSeOh62axVulIqa3bzJ831pSsC9olL5cxJSsk4&#10;XSf1w6mg4uyJOcidQDSM3LFavrvCUcZDPF/JWDF77hPOhxSWtFtHV0wzCxPACWz6Xxtm9DCgsOHF&#10;WJmyh6wRo75GcVrPsN7fv0+xNQCNmsBYDmSFr06PuRR5Sdns2YtmkjalmjguccGy8QoMyZH1BtO1&#10;FzzLKyWqBsOGL09DMdghJ5SNbnpWtaVyGtoRvR2DjzxEGXpohAADbzju0giKbkAGcDXhhgFiwSiu&#10;ENaghKANEBr4lgsJGOUPeQNOeHUEXH6H826rTTi5V5fnz75YUDORKTHTniRSxP6IocI/MNWhp2SN&#10;rhsWWr9Z6AZ34V3XETQuEPAK7uhCOSsUzqPipd/7i//9l7/za+CxCBWigmcDFTei/cmmyS0tGymX&#10;u6GJ7Lz2dQrQkd5zA+h0Lya4TfNCeq9ledtfYCdm/FnTr+iyNvFE/GABWBE2aH62vJuXjyeZnBxB&#10;mCCpJdTIXrn7SZc5vi21P/qyt6igI1pdmothHpg3OlmOGSb0d7AdhJTidDD1aKPT1mviS6cSoTGv&#10;5hW4Cw1HOdvM2U4cJENT3Q6KG3NW7fv/3F+66TPhg7QOOZPG0xq0YaM3EMlg/YnqmsNzd7OVfOTu&#10;395+/ZULEJOJUmUOpXfk+ucOKzi9+93mEC/RL+MFk1pZRFhhu2xCZuLna6Ua2hovziSy/X3Ptmye&#10;0P9VJVbTRWk7gBZ8IfpsGD+EIPkek466kqzr2PBSDahq4AWrNO1FrqpIokdd+b5USKUUuIcM59z2&#10;mTGcxIJfciMkUEkxOYmXbjQTA+nTyIP/zmd1fPiOuBk1zX1HKxSsGu9or4RiFmavcleDk8doNcOz&#10;CmFPh0bsmHvSdMeMZwmTWKtybzRvHeQHN+xQd/vYND9KoBnsaxbVFK5Sox9ByJNgdWFz0CpPE/va&#10;aMwMkZ299Uet6bi7aN8bIUrBT/B9umjtTkoeWey6AC3k8rfMsMP/nn/1+be/8fdISqRv67XVsWZl&#10;w3QIOS/qLC5yPry7fIRLkAZMU2P17IlT8ia2g/BBdg1yRrpPJ+YtpV1GKW+tASQAL/W2Hm4/fI8S&#10;wKCHtMhgvTtcXYe4RvkSkbnNBTVI0lkU4dcpFgzX+5uUtdZWByjRFasGjA0rptTVeEwiSbbN0nUo&#10;xAGOwaY/PZwdv5aAjyO8nAJ9XU0gP4E1ImyFuTAfpbyW+geS+hM6qKjQoeXo+RekNFFWykczIZyS&#10;5DC/I+uRteMH8q96Hekm83NegWltb+Znb6bnb9CoPD98nhgOJG8NXAQrzs8B2eHqpzftSUzd2as3&#10;J4iMMx5ggbXxLZwzlBJM7LvpGwk7K5ruFlMWXSApGGmhe8kf4+cz4O128golJ0QaQ1KWvqYzKrN2&#10;lyCV4Wu+wboF1gD04qXrJxMuhyChww8TQvpL+f5C8H3y+cnGIgCFUWMAWgnRccMWZNLNZRt0qiOk&#10;fJcUCFDIUMFIbcXq89M2YAcxI70eHTZTaGIIYWAc3WzEIg6iJgbFV9z2t9oP9jeoYC964+HePUp8&#10;JtXlK4tR7slYpZ1vY+c+49CG9/xkfO/4/nts63M6NhXqItqUTJZTv0wXm4jExtiMuiIejbIMqVLY&#10;ciEO6gj99At2EZQ+mjbonDhljAdfzN68Pnn6ev6GVkfkWhyRQ1Aurmlaropck29VzLL8iItLjnWX&#10;CecrvtPtb3B8k7UkhfzOs8hPW5qMO/ezUUxk1TJhojQUo4mbp58PvkQAL0QrNi+7N0XGirfydNOL&#10;nEhc6TsF8LCwkqtSl7DGEYcSSmioEYkP7jxFXqNkZHzNtWv7xjb2t0kl2AtYdtmc5WeTHDZff2cF&#10;/vA6NJvMn4DLxYmMYrmmuH5XL+AUuDbdnYjOwwO44m3FlFQdKhPk3ak8BYHEnKq+o/9aSgUJt1dc&#10;SizYBB+J77Io4vHlhGS7N8Bt/TpXYt+7kMBSH7vWOQ1MuZdkJ4GWQnor85mDLvnDNInsMC14StuH&#10;UJ/6Hhwy/ZpPKvUQUzg3gXFLHQ1GLJtOMKapvf/wX/7L/8Fo9x2weuBUntrKwc//8SoxxrlXXFBx&#10;d3Eom/3g1+yUs1dwLFxNJ3iI6oiWBBuvJ5XXqDghFKv0zFX9K3VbBTx0VDo8F47zv1zkxkzwk3TP&#10;4b11qHyGEJW2UBI+ewu9MEr+23u0SIXSFQ8ja0zRGq4twI8aQlSmPaIYylytj06gcbCxt3P+zVdn&#10;tEnPgQVcqTBOwvmKfUlvCOMLsTQ7H/+T/6KyYvwTdffVQbUJcPsQk4c7o9EBsM2qvAyi4gjGNNso&#10;AtDiKEtg6e5o1fFKabgsZlynAb8t/M1fw3fw/AQDzznIKy+fUuXRBe0qf5zJ2M17G1XrGPJQbqfH&#10;b2xVxCmg6z3cZj8AidpdA7OV8BxWNaoH4z2Cg+7mTqs7EASGAgxnP8oRiSQipBEQDFfnhjRi0vkF&#10;JEm6lv9llGZQpTZh2RpScQ1Klw4SlS4FP7gUxT/lODvKptlhtWvyJuFI1heGbklQ8vqssK06wIci&#10;lz5fKlbCT8mqspHcCUaNTeTTwK7Zk+najH502S9RCMOyjIiHplPDYepxJE807qyWGbdzRpziUtCg&#10;QkRNBt0mvcvQcllVim7jg/s7n6z9I+uOHHhysz5/cUpOBo+H3zKTdshxRv0kwuX11gH70gmlasf0&#10;gkM63tnFTp48/3FuwOPiKZA6QMQMtKPKQ4Miu6nsFA5JGniDcbm7ex9vP1jrIPY/Pb69niK9I4TD&#10;bROFsMMRvh7tbE9Op+fPnl+ev5L4Nd5S7Ukx8UsKHKAO4DqQClArlYJIlYqyj53zUJBI5OgxpmQT&#10;SxZdPYAJ9pus/PV1mncoGbKGEiKb/qNblB4p7YUkRMHrIrIavp6KlyDXamRvFLmNwyahBBgfjFOw&#10;1gRdj1VZJ2/j73qm5Vemt8iGXixJujXFwM3d42AoHzjeZ45EiAPJaYjrESneglNvjGkl6Qw2Onud&#10;Fsqfn724Pvz8Veea2iIxE/LWRjCOOIymmme8RJldIA+W6bjk8GoB4QovISOdH74UcV8OM6JFMzxs&#10;XQ3JfuZoxEMLCdODUk4zN+V5gpkATIhiIaY8G9hsILzk5ecydCogoaFq8kxZ9mR0pNcU43Y3H+D+&#10;Wy8UhHkzO3l9/uoZ1XGvHn9giZcuRwQQRtBJecpgq4i9mV85ggJSPgG3VEKV/Oq9HUxsQQo34/qq&#10;V4zl6z54uHpycrne3ZydnnFzMDVBjyghIRRH/Y22OwAzLHavN1gA/NLCAqtgOCYzOPr2s8UFMtlW&#10;TDhF6adJE1ziSFuRSPfX1wuMCSdaWFdjmC1RJqLxKk1OTd2ga0EcbakM7aAoCVB7/MVPQH2j03ih&#10;2kTyOs2gjXUcwA5NqdAOOPzoT/owy1P9oY+YW+FnJHuQ02MYl5VW7XuT+sXS3kVL/L61jVjgu9cq&#10;aLB+bPkW/j2dCmHhLe8opt/nbmiWDZZdgMu2zK11ZeugV2mdh7MjZiFwKJlPElVpJYb+3rwXL66D&#10;BiHc3kZpVlms7Ng4DP9/S6/HCeyA8sDl9pvYri4svx6QqSpX2HkKNYzP1EPpDvhmuNdlGcNpQPTy&#10;6tqZS74eRsDA3x82m+bEU+elf8hm9lo3fsgZyYNNaS6+YtKrWLcmQ24G01SF1LJ4bHuRaT0jHMTy&#10;iWWfA99kVTURQhV1x9M3z8QgAnHdeZhctAfcYiHg1nqXsmPlMGZNUCl8HnEH1X1fT7YKbflvRErJ&#10;N4fr452D7+8NPvzlr/7j/2A2Qanhhrl+fwL/5M+nXzEGoHLgDD2oFc91U31RZgNp8s193AkToljK&#10;+oW6xPppCdd5Evmum8iO+lp9+/pSuQzKysVWRPV2SwdNZSi0Bxlku+0c2aZKFm2u1AYXtLPRtkYa&#10;q+B/rhfEpqCNyvYKqdNsRyOEo21AJtixylka7O1Pnnw9OX1DY4mAuJlw6inRiRDZrDGWG6NP/+l/&#10;EXF0+MdKWJPsRinQRysxa7A2WututqCFXFsdNiuq7VKbyZ2VIn2exNtkpZ6lPxYvkb+GSWUYYTqS&#10;tW/i7pzu7NLaEBXBFPqVdJVLZw21a8uPSOYaaRHT0Ms7ffMKtALf30GyfLTls3BwmNK0NXCUz94m&#10;DEGjCF+RxjcYUehJW7hMeT6IsMQ3IipWzCfSICXVWCqLMbdppRjTc23vWH8wQiQRw01Y6oFQypYE&#10;2ukgeOjeJo3WKp4LMjWhUBwGL9fomprycsMuUQiUdtVWzpLZggKMtBRQjvG7EhLc9Wlyd+uS8ZjQ&#10;Vx8vC0vGBi7mFCPiD1sUpeSTt7FY2N701nGcYB0QPIdUp/YpuhL8PGtVUrx2V/UV3xpuMWMEaoI4&#10;/mCwvrk32t/debf7R7faf6Kzut+5+dsnrRc//YZ8+nZGqHTOIJ5YpTV4CQlD3aAqH9tQlD5nZH9P&#10;ptPzV+ub905/+juG53YdKB4o9dCH38IZmI9WpGhoqCaIUzigcxHu7OwdfLD1aLXFzD6Gfl5PoCxQ&#10;jZaRkPENlygVd7e23d5TSudrNHO0Ebl59fzy+beASY6gv6VJ7DjOFMjn5PLsVK43XlN4SZ44UBM1&#10;Svr1wHoRdECeR4ldqopYBkJwqE4h5eQpWL9mAAh4MJEXQacjoMvE4KTZQib1cvaB1pNTWsKzfq2Z&#10;qAJtHA1Xa6QlnqujV0hIO160nDRtyXtw5wKoBPlTsT6TlHgtEzKGBEDun54TeYCysduYl3yARMD1&#10;yu9/dnFxeAymdTO5vL2QD2STIzgoOyFqSaqa6T8av8LKGw6mAMo12iEDBnJ2nAKPcLhZC9c7naHi&#10;7Y0AQVmM92lnDzobvtrsTXQSs5MbJH/L2sQMLo1tTGoIV7EU+U+YxLoM/k2tPp2BGeZotPN4QFh+&#10;8uSWyTA3ZydzJEto5liKefoCjv/bor+cZAYlB/sjPSNaAMKmAsvx32lidU5zihW2qevkGNwNcaA7&#10;eO/DIXOPnj25uD47a7RVEoSRieEOONHywHR0TrQTfmUSy+ycuHP68inUTGvQqYvJ5U9DdHn62s+S&#10;0AFCh2OXmdcxnYb4Hq8cNQQZTqEkl6oJR96SOvG6RHXpaKCFk6dfX8yRVMVGGW2z7ws5iz10WuIt&#10;NCDVoZhDNwoE8Nb13IU+Phxfni4f0hj6bW2cEjoqGx6DfPenT7HwiDzBZDzNjzWO4M64xXTHlVJf&#10;EZX0r6m3pR/TVND8hH5q4l0Ljog4wMYjizP8ZfV4OkkqEt2vUliVRyOy0tTlG5/LdjTJAkekzELI&#10;EGjKPVsDvKk5XzAq4ciifiKqnMtlNBYJTQ1+EstyW2L8K5ykkfQDV8w5IvlHLXPGMcu5YYkvZpPh&#10;1g76bJV/V4pvKmjJFaSXvdEsOK/DK3YGI7h+GacXqZ4sSP4f9xfHULFdfGZiay+g/sHfqm7//FYT&#10;sRTk1zQnrq3NUNAU9CuX2zzA0APYcsg0j9B8x1dx5G3N8YAa9vNzFgrTB5qaTFZKT2d446xuUHz8&#10;62irt3V/84Pu5ZvB4J33n/03v04rw8qDX/jViouMbWNCvDVdZSKYypnyga90rsh4ezjeWhluw4y8&#10;OD3y4GeZWV0Tbur5/miWI/weIdCwplRXxz2EJBthT0EjkYymPFl3W7xgzRamLVJDEfWiyGBl/Zxb&#10;7A7GMIQ4yiuozQBHyfbIYUtwm8DA7pF69qJ+KgqMN+jM4uZQp2YVHh2cP3tNpzFcC+rxbGUHQFqR&#10;YdmYkLPa6raZC/r9f+J/wJuphgp5KvTKeLJ1hoauqi9MhNpe2emgPX11CReHlIIcV79OLFhNjlQS&#10;8darlCarP8j1RcEjV8pSwLvAqjr8UiGQWmd3lcNPssX5gyw5uzNOJHGX45MCAGKrHM6luH4wqjpR&#10;Ofs20jbZxvzo20UH1gU1nO3+9j2yTVBGixuEU32arvs0f2xsdy9OZpcw2S/nLQojgBUOvUoVO/Yr&#10;YKEilmGCk7gmPQrIs+wz5OmqoZA8xnpX+tSQErF8gI7L9fwMNwzzHyIdsRRrznRnCrFVyW0+UxAv&#10;HCa1V8+BTSGxSkZTDUDuU87+VEeQ/aJ2S78PasQF0OCJRbau2Uw2gOokBRirxI7Fs1ZqXoNLeVLO&#10;QFBSiyYh8mTqGhS27ODLmFLlIarFQx1boisGL4y2N7Zg4w172/dH9z7YfPfdBz988PjT4a/urP9Z&#10;Ki8LPlf+7qhz9mp1FdYnvCVmUUzP7UENjBmDENtqHGh7pAOUepvAoGevXrdQeU7/Izufwj+iMbED&#10;mkhIoeYWxqyw6eWmAC3Q67Q+HvfH9wbbO7sPhg9WF69bi9PzFUcdIh5wBS/doQKcTpkBkixWEbNA&#10;jYDjsDYeTo8P54y2ZObgxYSmuFR76BuwUCJQrtBl0CCrbo7osfHQfjcBSlwUP8kWhpLMA3YmySWi&#10;5YCOdn2F82F7INwaBtnW4zMJcDQexAl5eNxKqZQKc2sEqU3HZsRT+Ct8RDzpGqceON/UsdwWwb0N&#10;wle43tic1MiC+WmnFrc09ZOgMwSDH+7QsYoNRPTrdjHcWvkIZZHO6rOrtetThi6gZc/Zv5D5yR3J&#10;pxMK4J0FiRPOeDGlkOeGj36v5bDuCtzXN89ovU6cz6HwwOjiGSaTbNyU0boDd0snQ9e0stq7uAlV&#10;NaRaV4IuxhA6Tfx6Y/pdiXrLhlXimQjxN5bIwTHYqR7ziTcfEvd3Xn89nR6/RI4VuUI7E9NXr4PU&#10;2AJJM7rUNCOErBQ7LKDjteNuKkrAWQIoCrrIx3aqhvbH1RttPbh90H+41nr5ujM9OdVCADwwqubN&#10;K2S4iQDQ5ZKSD3/fQSnAoleXJ0f0lPR3Hxx9/RPbULAmjelQ8ie4hLWsFG6AuIb4bBUcJB9rKpXv&#10;CQGjPKoxqoz8blK41OXZPDJmnTfs2LTOyuSIQQUw8FCHKQk/FtQWCs65N0L+OTmmYobxpcaRm27w&#10;Epe9gJwk1qbemj+6PKiWZtynHi4uMmGTwW5dU85G1QQbr5eaVNE3a/coUmBtSkjSRxC3ZBRFzJ0+&#10;u9Sd5KvYdh1ihoQh2sl5Niqqi2RiOrBbdfLcF6YclVIR9jn/xBzGMNB92907EFnM/tFoVGDkvk3+&#10;SMsGQiHCTMH+PZu5nSZg8rIBshSsSn+rr0BCQg+TInJNLp3idY6Hz8JNBtHGtu7JdHdnTzFufAAJ&#10;0xXNLhH5jMVjNWrN9Wikgt0RWyKDmv1OPYwYvKBuIZD4HaOthLn5rCCh3ERch3duaSJ0OL+tqnMO&#10;EuNHD587FUqHqoKMv6CnzE6C2DDc6pEPbO6YeWqCDKVTy7YKQyAYnxr+Ehm4aYARtH0k68z1FSbo&#10;jrd39odHLy7gCO599ItPf/83Vu7/4q8mLSygKUhDtQzkauOkE8Z6E1bEDNBkcUdudKM/PTtm3/kD&#10;TkbBkiYgWH5422lcXz46qTDeuVcZDK2RS3n7K3nXAmk6ZMP8Q+jMKuwqqTPepnwB1C07fEZfj5lH&#10;+kBsmcnzSGTt9yIbxj/hSrHp4F5ERoPxePfe1jt7k2+eocczPTujMwqEIhMWr+m3Ytp9JIJ3P/gn&#10;/jutwYDYRCDBYca1Dly1npUTTHo52uowSuhm3rGBWmVKGmQ8pZhUF1RFJlucLBJplBMHqF3Z1JLA&#10;PGjc4ATotMItqHXmNq3pJOhu2q+zPO5Lmpp7Y6raBJzgDLgf9jAhn6QHt1Aik/juPBFP+8Wb51QJ&#10;cDDMPSCA0IXYWS1nZoOp4BZ4wKhWWAZbOSSoRMdcDNbj6pq6/YQSOfyhlXidKUomZK8m3Lru9Q1I&#10;f54vSSvAKzKLnVgOAKADlueuQ1Un3elptkR8p8m0UK68lO5GZ+BnkqHaj0U1W/oc60BMpwngyS5B&#10;u8U3ugIWuoCMZAu3X9ucaFdg2BVEd+og5xN3IKoP+3V2DvpiJ6PEBQpGNOc7QAsrdkGHC59pKpQp&#10;qI4AUuKXCErNDp9enLyYvDw8fHJ4+HT2k9Zwsr3yD8FovOn8F5etVz9+g9QhHlvJKIhBpJigpI5i&#10;o1nJ4ULcBrLyBG62DdLbzCa/obvxxKeW2QNWxEwNWDVqHOvK52TFuXtXPN2jJnAwRtHFGD+47t7+&#10;6Z3VI8Yb0xcIN+iS9i+JaGBECgzTjYokL+Hd0SGPziFcg+7sCE3L4+KAm8BwTfgP68K2CkbM0FxI&#10;vMHLiyaNOWSscBP/K3mH0izBcRjZXKxm3tqNvZ+X3BoHNvs35oUU2TlRzlJKep1/yAMtdlBlb2bI&#10;+X4QyWtGZsBoRqzcWNyxgwvYqurMVmqWMJMtEnQr3U0rpBDwvRA+3ePypOdDeexFQK3PyBqxoyNQ&#10;v+M14l0YUHP089movHhSharJ515Z8gR7ZcSD4DX7P7EN6MjJ0SuGMTr2LXkHVwAe5KXF93JFhcPw&#10;HOTcOGlUCk52upg0/8SrOh0hGVRQi7x/0OusWMVFJknxxzlw3iVKVIxeVd0AjGp9tX347JJKK3zt&#10;8zcv2HJVnayFRZCXMlwMoy9ixm+8Z4xbrbJyLZ2mo9lkVYPZp6WBiwLe72+vjLbGDzfubXSevFpc&#10;HB1TZhUL52TBMYchcYaq/rkkuemUkT6MDT16+eT86DVxFYS82asndAjKohIF1FnZzyVxwDeNHiaQ&#10;s/MLiNOu5yov2PylPgZNxIwOV/5XCkuIt8p62TojOCI92YdkGyEVxjPkuOQTChFowarMssHEaDp4&#10;aGLoENiRN2DVyatDhDLC0NenqhAcgnzTa4u4GoPk080aJWmOYq1nOUrXLGFoY5ldzODHqZM0P1n/&#10;yZNL4NVgE76rfonEO0PeglclUiyCduIgW7xsPGf9QRZZirjmDlzCIJRpDSMiZ59X/k0EzK5Z7Qz2&#10;DpAVNOSq43T3pkZUXjxGj2C3zlxt5mJV1dH2r95XIz1d92vR2o7O5ha42syiqfAgwJX9zuICPNDz&#10;s9MBcDj3ixm+mnM8G2S33HPV0bhxIP/+yKi/yoNLq16RRha5liurUcSqZj2b941yV8UthhMJ0rMd&#10;qp/DKHkF3fyYqubVmnjOLAxOGJAExWKS6rX5+bGTkiO7VT60bjCxoLFTgZD8eshLzACBYLpGKXR1&#10;C+2SgW3r56fEzTvvf2h56DuX2lzyHSFckuXdZ3xsXKkYohq4jAB48A5gYMqLatA5QMDWpGZGbUUh&#10;MQh5GEtDyXWFw2wqWyam+QyDQd6UI02gb1DJJt25BVtwfMPmLkALF2ESKu2UGaV3sc4y+MtDTu1I&#10;BLsZxAhdIFKWpIcO4lAQgGjt3CzfGeZQTS4CjJLwEmyvffxP/UsrKztrs2sqhWYM1VlnJB+oENY7&#10;oBUDkXs3CPfC6KWuRQhvH4fZZAOcZi/nf8nDDSKNR7lgu3Xa1P8397DxawPHUWMZabcBaNEDMalq&#10;uN0dbTPvk8ZUmhP5J6Tq1NMabNPgQ1jZ3hh5qIwkuQ7JOtw/3qyJJktrNCtRCKrnk9uQUof7JBcn&#10;HHaGTAtLzCN12jXgDZpb3K85WthCSqJj+/HPmcRhoSEsJSqGIIuNPzCV4CDF6mN1AuKKLBiWqYMH&#10;pHEdjb/G1PAt5yJZWAmC/bMf7oeA2Dl9cS6N7SoLFl5aPppNW+F+OAjMN6WhBItIcZpQEO/GWoMa&#10;Sp51HrsouvK70MjsoJaWqHADa0JbkLgd0bNCUKqa2EpmjzdilOA31EBt9UeS8hrGE4rdJ7PJ4eTo&#10;9fzwDZyky+On8zfPrr45nVwq4FkTBYHaWCQYSRZ/Si0w9B9ZqZLBpPpxytiBQmtKp4ENOFcqZcsm&#10;SI2VbtIxw4s0aiiZBAgA2XAGp5sBgBNmrhqtktTfXv3xVuvhoLX1uLVDU/n2uLe909/bZSjH6N7e&#10;ep8OMgYWOUSXXOjoyavrKVrhaWfwfktW1JZpq5N+7bhQqod80oVnFqUT0rC7GZL3eBdy/9OUIP3f&#10;wQ3lJ8zO43vqYdnvZGTiKwBXE0Z+h3ZShzd960nDdQ92vzlo2/7w9b5z8dYYN9ZnYBCBHjLnV4Qn&#10;xHmUvDttROQICTRK2mcRgDL0gdjdUWLbQ0YbqKf+4Wrr+/jZcWf1oLMyus/gtC6+YINWNandBL74&#10;Oo+VKg4l3pjWolKXNk9NySOl87XNHcaJHp9Pis5lr4a94Q39vHQ7uLfG+zopQW8NksV5qW3M1YKI&#10;EkbY2mzMYa9xFTfrB5Z+q9H+re8VnSPZjDOwMSrriQxizB2WxzEpkxs3E3GdcBPjaCvkUMwCa4e9&#10;dvy3pQ6jXYloN5eEiPYw8vq4/eFmnxGWFJZZm/YNaAWvya4j28BsslXQRaPJcHb8cjY9mhJXIYtJ&#10;svHy6cr8HBXlVUNoycJa0RiHHHyz/RiHZn4LkwQUSZnT6iSMZxGIoBAwSVFPe0o4mzZSEjNE571O&#10;GWZdUMKGPCpToDsW+FQtAlSGoCYODZq7BvSFYjDzKiEjKCrhk2IvODs1EhJvx3YZICSgrNyh/GiF&#10;HMlXGyp6Je7l7gMBBEqMya3dXkasWoVU2gud685q4ZWoNPEz+LgKpwq8KUep9cvTFZFloTIjgTcX&#10;cb68xJbU67uQEsOV7PJSWZ+VlfHeAS+63Fx/yLj+zF9z4hKFLD8yyyvSBBmRdvfTVadq9vB3bG/z&#10;rYbrb3BqCMPPwm1Fi4eWAsgGAU5sDosTqkVrXsqvm79+98oqTqvv/OE3rRC2DEcUd1wHh38mBakV&#10;T+TtmU28kdJG86jq3RtvCLmB8b3Hb07fvKC9lIx6Tq8D2rIIgoC4W2OVgC8AAppArOvaVBJpbJHL&#10;iCARBL4eTSHUgAZ2KbcHaR9YNhB996kvHVkFlJWSugCGQHKNGKxGTnO9whTH938ELAPWgg7mdSt4&#10;1fKDr+uZZQc0uxBEFUcCYEYhRXByaTvyi24ua7Ix1PwifXu04LFcTB9leiVsC5xfNVNgtGsAXy39&#10;3SZYmqKU6m17kSVtZTC3nyq1YazrjNMjVrVsBg6/sG7f2/z+P/ev2gYJWZWGw/b6TSggFaWJOcNY&#10;YIQRIwSHsPtvUYqFJ023MLJEpHI2NhMFkoUb09kjGtpEtrwCe5aTNHIU27a21rb6K8N+d7yFxPjo&#10;waPxo/e2H38wevTO6ACdve3B/vbw3tbowe7mw/vj+wgWH2w/erD5aHv7vfbeB8O9d/c3743XR/21&#10;Ia1bIzBzPx3C1aOyafg1GK7AJaR7nLqSvATHyJsbmc91meXHBF3qEyBVNG9xj4BTSX8Nr0Cc3UPU&#10;+nFqtN0zJVRYTgkmdLcJKDUE4gJpGrDw3yPa5zmkPV4tds4QfwZSWSEgQ2cssHeN8ZAFpTa90+aa&#10;tK/OTx3dtxsyFfRGen55pO+2aP1kvSYfqcR7uATCDAElNuO3zFjz9HK4vJ500kRTtpjoTZYZurGj&#10;k7LhrWY2iaP6hxW3abDpfKaX5YLiAvwAOtRMzQnHLy7WWxdqa9x06WjA3dB9RpO3uTsKpZSrQHwu&#10;KOSBjYHcoFdEqwiBywSUnNgIUUZ+Hrdq80cafEKDW/ZrqaoKNEy9Q/pFzJPnkO1FUMGf8NFAh/f6&#10;nWFnnZaqb08Wb75qvfn29dGTb06efI2++fHzb09ePD95+QKBMcNdKteMA3/xDLGWmyuUVdK7bHwJ&#10;Kc1+txQ3tK1aI+1sPBAl+KWluzvjWSw3efLCxjAWjph4Zvkdy9RBnpxErgIaBObvmtE7AxqswGNz&#10;FzpjP0B1NY6UcPgntBvo3koCx71vrLS7pDk4LdRx5KcDSU5h5kMWoSnj6ugFAkWAshvrsJsWmzud&#10;Xxqs/mjR/rh186ut9ocfrO//cLj54cfr4wOKufBkgbXQOGJvi4VEeCKyINGkVuEavMCU0vIBhaRO&#10;Z3N7d/OdTx7+8JcI7CrvMqcyN1va32VpKT5WdKS4nlpFW4yjDEUVhrgEKxfNxj/0EQ8SD1pLujwq&#10;5RwMU5Oncm32QhLSsc3STWZ9tomAzbWK+Cz4AuqDwzs/U3aViY0Auo0ckYE+mBBgLZF6iAQM0CSz&#10;kjvPIE4mH3Ds3cqKZFKd61yCreN+iSGRgYUPTprOnRy+OX/5VMQbeTM284VhbiAGEz73NumEty2c&#10;bF0pfLho/4hXcVAMF1cYeqG+RiHNhaGCKzt5/YJ7FIc21ofJx78STFD6s4FjXQiLDgnWDFRWSWEi&#10;Q5jRoF+8pQ0tEYEUgAxbTJgsbRBvlzdzsTTaoTe4/MvYqOCVQn/8iGuT5lEIU9GA7oIPvsi7FN2/&#10;CdrKZOGGJM0n0FefLr9Ydu/u13N8lsfIY29IrOTydNYx2YN9j5zbOcPmUQDmFtT+2tsD+aGgDEpw&#10;Z9kqbCovXI7y7s/v7jT/1cjNz/D3fubjLTpUhvo7/r1CGafWyARIlyv7Y3YKEyUK9aYR7MwaMFrv&#10;/p2PpIuVceU68+rN63/3h9/+63d+2RWuHkxX1ckQAXff4llp9C5crYnemgVtuCZcIakZ4ltqdHN+&#10;mJPrC2btuBiKUVwTv5/GYgVf0vPt4/aOK4QQiXE/c9oIAdpMowlLgHDCW6t0EytqOkO8Ycgt4uTe&#10;MvxzK2X6mqMgU64JyWajt/foY2N03Fm6w/BvrKWbzAKWdBd5cBobbSoBTCHKtZSpburp8+l+ZW0b&#10;uwFbwmy1M5ucDza3WD/yR+MGFeb1oADtcZNxeI3x8td9p4JAcibSmKaqWB5/9e/YCAprive2ORI8&#10;a8Ywsd73/sl/xUlQKxQvO7f819GP1ahJR8wQUavBJuSMtf5ua2OXmV8r+xDDmSa02+6NbzYGfRgt&#10;t+NNkFc7qOTxwABViai9zgwcYjG/s9rpp09n4+D9zu4HO9sPxluPxxs7Q3w/uMP8dDo/u5idMZWW&#10;QSZXN0wGCwRDKKZd4SidtWZUqM4YGct0thlXZphAhEpYw3Qhh1jRv9YFJYHWZPnDoaqqAUIbIgZk&#10;Xoll4B4IgIyjvXvd7UetrYPV/Ycb/YMthsxjPZm+6eCwHpAVqMDwdhVp5g2ai+wWGO9uDLZW18f0&#10;OmLD+FGHCuncQOCkBBGtCd9ZtVtn5WyuJZRUdsHupNROEGQiXgETYvdGRyyHKqF/EXkrBeH7xtbm&#10;hSVu6/lpcsbQZkJkjrXmkbud0mjmmAqjIeUhalMVgJdkXTtZEEuhLFlaX4x3NSfEtibaozNF0aNy&#10;kubYIgeOzsDvKYFDiRQNDjcOdTRnT8np2DhWkaNiL6YHc2/u+CiFGRsWHySWyw9OOkgsBwlyhNw2&#10;db8ItFAJV+8UqjhMBqf0+nzl13MC1Y9SCqtpGZHOA5jAIoAMvH7y8snt320tPr+9efK7Nyd/8OT4&#10;268vX3w5+fYnk28/P/v6i/Nnn98cvbg9eXPJxDukepVgwhMBdCtL4+qWXEDYmU2inCC0ggM1YVL1&#10;MLQJouxxy1OyJqiGsmWpEK9Buy7sxNNRKWCS5krDXeNVppcax2dYRBlx/ZuFzDBf/KvPBJ2SKX2J&#10;Cg5VvxVi8a3Z7HKty9KzVAg1Ug1SKvAWDS9Oc4/6Me/qdBoqrQAPAM/Ti+nh62um7gCzMrdkrT3q&#10;3h5ww7fOkthuoxjS3thaPfiAEQMPNzZ3GJiqLNN4RIYDiACyyBmmjMKoFKHcLmwtZ9TyDJCNcKn0&#10;Egl2N3r7Dx6DzVBEpBzCAQTHDQuy2A2Fp3jHqqktM2++SSylwMR8ljDfSvkdNBUvTJREiiBOVqiU&#10;Hh516LCL5PbZwkwxkauiF1wVOXuxcL10UWGVaPALKsWC90ebXKaHLMJt5tKRPlaZLHieTAHBXI9j&#10;NL94io5K59zbhOnk45vzVot4/cYGCaVLsaV9Rs88+oC4SlqyBIfb05dPmAiZmLjxnXLaBkBcI+gS&#10;t+vMmu0rLMzQEqyEQDjNH/36k6kOhL3EboyiZ2GrenCJtj6IqfAVoKwC+pdQtZBImM1QML44esXM&#10;AJr72Vn0Z2zQezuC225qxdrCv2PqQhuK8TWEdM91BooRuvFslGJKS40+1BarJIBxSe5tJ4japyoi&#10;pAq/TakZ0iqvJSlyhVDhnDSA6M/mG5yyctyucL7Cm5i9mLWmxS27IfCnKURFFRUJVfCjzZJph8uD&#10;zem4HywqTExIrsopKdNIWMoOIZ24RICczZCYxTLqd8OWO5g/1UuAPyJ7DJo/qVVJT6u/J0VS3ms6&#10;c1yHgqw0qtYjyyBXIbEE0mIf8pz5odDNiLPb86lNKmCg1+iKGCwo2mnYirHzuBQjMSaZfUM6lJCv&#10;Nkx243IRMs7Yt3AvZFZS9LR8u/A8jSxCDLFlFfQ6OozR58xlJj7gUVefcIhZTaSYOqLbmJszI09b&#10;dAr6TeARulggKe9JKLcCE5cFFaWWJEVbiXF2Q3Aq+bMI4VJKaxNS5bH5UeWhxExFJo/hzEeFbFVH&#10;YjukjtUITujOue+Nja3HH161us6+8o4V1a0QLC1s0a7M/74bKS+f+vI+E5XXbfhVE1X9IQiqOanZ&#10;Or6879bEofHDgat85M3xSB3O5yB0LI4vWaZRp3D4IVaJcejzi6v9Rz/68//shdrjGzfdLVsae8O1&#10;Yb9DTx9ta3RjsV5IDQ2vuuPWeNTe3Fjd7HT2Vzr32+3dcWfr0Vrv0cro3dXtR/3xo9H4YL+/vd/b&#10;fzS4/9HW44PhwVZvd0TY1N/d7QM+baMyuoYjIrWD+TA9YX7TDaToRAlc+1ViWRcBp8GyA+uz04hz&#10;CEZTuUrmzLZFpRrSj8V+GhPooIGsg58GS8GdAzZkXECay22+pdJB3NUHHhiTiFOAh8B5iv5Aupkh&#10;lKpf0htu9MZr6/ToDZnnjvglGDmNcXDxge2u11d7u/c3H35IIWl11OuO+yh2SZg6PkVFzWdMSm/Q&#10;Nzec9yrtf3RqkBdgF4AEQFtP1SwwglFNY1l0tpiSGD1pvg82G6ayqzTbpAs6D16MvUTRlgljzmQD&#10;/VbEEstYWH0ORpL9RDOWzpTBdVdoOYpDUW4rWGqsZAmEJjqPxRTypE5ghYy8ORhShppt4FBZmM5o&#10;5SHk485N/7Z1QDf61uZGb6fXZwttdeDvEIYCgUg+NSWQTwusK/K0FlFMW94491FYNRqkigPqmW7O&#10;xsRUlFN2p7pxvcjg3chkO4iawMM1s2LioA+00okLUwlKtYd4HQHIU8KAknLJK2c9ciyFVIt9sjyk&#10;sfFxM9J2mubTRK45ocuPisCKHFAneGkxrc40TkdbxWuxYjA61fKuV6Ao42epXeTX8moNLFPPzQOR&#10;GA8/tAkotP0QYJmBGgQUAqlK0K3gTHd2dvvDrfgmVY9Um7EpgCZGVCdI6elWbJ3drD3Pc2bln8q7&#10;6kzOW9PL1hkGb4bzlYYM3bI3HChph44X7KPuuLeevd4dbxClXE8uTt+0pmexkdG/bSnTCtAz3Hv0&#10;5hSs8QSJLRQCLDfGjjc3W41g9fiWhi+mt/pSjVE8xjyypWe9W+G7DZz8QLTJf3I0p4VSaRbEqhy4&#10;jDTA07AaTmlY8ycphsETAGqqwhMbR6XozPrVZejv0iNplswdwc+9JojQibICg4HXKsnTtMG4wtRc&#10;/5osxTyv3+8fPH48x3i0qZA7aAgw1rG4yWEE5FboYtpl+tdgvD1itHP0u2mU3qBbiD7Zfo/P7qC/&#10;MRr2hqSsI77gr/BdMUb9zS3yQEvw17TGKvWMvZBLTzh9SXspQbXj9ianRxdT2ejljJerG0yuFM0y&#10;QS9tYW5RIQQti5+JHnQLyisKSabBWaqZtZO3v7t8aLEtbsf6Iq6qARHrm2/d9hJ0KR/qvEJso2MG&#10;GnJ3Y5SWe96nkw7jinErYxGgDSxqTqZxlF3O5eERvEoi3vUuE7uG9+5jMnAWfygoaa4wG0/ZwMih&#10;NVfeQDk/U2osmMPFgSgM49Nx9ZQsHGVjbJOV4Qeqrt3EYVlur05tJx7LWTpwm5+somIZZ1OsWPsm&#10;UqmVXC5jrcbdqt49xD/8RXLgP/RRoQKUqOC+Ddx1Z2TiQfj35hfz/SYzryeZvVHUzcayBZFpbFQi&#10;n6jUOIml5uBCofKMADohI84sW4SJVhg5sEYxZ23lwR/508mefBde2hUIjaOxrUX4ykccWS7sbaxn&#10;6G1kQ60RJlG/Pz+fWHXxagLiiZAoMWL+kxtRJ50k72c2aLM+tRfz/vFnLHHcXhWDRvv3eWeCwAbF&#10;EyYj2lg63pryuHwkvog00RjqCNglyG7RdsRM5f797dMvvpmdvlapGdkPZqWOtz/5b//zrd44om6t&#10;0d7B+iaHHMp2tztivvIaANPGeKW/1RnudkbD9ni1NW4t9trtH+TaL4Co1wg4rhDZWwMkwslSgBmB&#10;EPU3Nof9PehTQL1oW2c2OFU4dElX2+P9zvSsc3FyQ3jPwXHxDYjtZGYF2LUl4QSIgakMZyU23FjK&#10;IpdK68IrfkC4lUhHdzRjjPXKlFNlEvAbl0fPVTTho78zOrinpcdYbm/Bv8COk+iOoG/1FPYjvIz8&#10;dbKBVeSliXtscgX3WtkY2fjM6eL6QTbw38cnmH/Yx/bCOPzREiGRe5EGePTppdeJZDvH0nHd/CR1&#10;Oru5EcvFIF6GUWg9tQm1EzmFn57WmDL0y43e+Jg68xm6DvgYRX4ft2IKZex9hv5uk0/FhN191AnP&#10;+wTZsgO7TRaeOQD+W3ZNkK1lPOfL5kzUBeicICCn/2UFWtvW7nDvwf0fvfsXtm7Yo1zB2Vr7y+sR&#10;YpqLHr4M5GO8jtqTabGc8Swv9A456ZDkpNSElUapxdtt0plYnhRiBSTMT6Src23lpXLAJKhm4WWL&#10;rOzufu8xpZnFT79mlPAxVRh8pz0clW/ZbZCBHjzG4dbG9ub8xcvLKdrTyipi6VgE18w9ZhKSt48l&#10;8c61566UY1NjKbStTQImekqRiHOUEZAOdAR14IwDEgBuQfyEBWg2TnIOAsHoHluGfH6VBgZWFMNe&#10;gtZJTZuljkHwE29tK+nu3iqyKWh5p72HJnjqdIxcRYmB2vf2w/fJJPgrHdF0XVRXZp/jt7e//cH4&#10;g3c6H6ze/LH2yqa3cDlorb7u3HQHaPeuXF5zXoBGerC1ejv3NsZ7Ziy0iG0A0K6glQSohsG2SmxX&#10;gPwBD/ICy7p2fpwOWa4RJGg4hJnRNxAR2VRpswJQNg0yMVVD5EVyS2wBx4QbrWZYbLkWA53yapVe&#10;Nk7bcxTMIw89WgyK11oTAErq7W4hXP3ix0+vzw6Z94wCaQaTrYD0jHbvMaer0TxsmGwyqOodU3SR&#10;exLbKUrJ1gKaAGqWuxm8mYcER2Rje3vn8frWauvbl6354TEzeRJwhJ4IJ2C9e/Lsa3panc/k8Vt1&#10;QLc7c6O//xD1c4Alkr/wtTy2vBEL0VhvbyoscqVM9Fx8w27BhJ6sUlS1UnE2zkj1skS2yr6zKbsb&#10;68PN8cN3L47Yzwx0nPODQg5xKFbPl31LNJQQhBEYrg6HbwNciT7KUBqyMPtWaSKzLodb07CT+Zjx&#10;ct/JzeL+vxs8Na74Z2GqZYDS+LUgH7K8PUexbXnIwei1YPZNW7Fput1peMpITRHcFZnp3HZ1Tysj&#10;orC7Kdd6f+fxY56BxViriJnfbLHNP6pgGT6XMbRi5VFPuDg+FFH2FrIZPYBVCLHD2kWT86EeXbB8&#10;CmAS0YxZly428LT2sdh8WYrFlIRthjr3DbIC+BsciMy3apNaVpDu9raSRohliPk1nCL+qcKgZdC1&#10;tNmN3a8gpfHxd/Vx9wCsR4W+VcFKTpUJ1m7m1enRi+Lt29l6V/taBqwm1dxzd8MBXGWcy8DxX+IW&#10;GwiktoQgleg7g79WVgaSf9B127w/+mTvw+32Uac9O0fClfFapyvv/PE/b5hkBqPdbcDM+JQynEpb&#10;Z/08f5w2TLNBUtNKUBcrlc+JEC3Y+0gqSC2MnH92iB3+Yv5RL3NYGPF15QG145dp8d0GDTidECwk&#10;zUoCBjsHHCwIMti6wg1N603XU5Vrhg82AbivmcfglHjl5hgmQ/kOiefd8cGDwcH4+KffXDHpPuI7&#10;DLj/3p/7Z4bv/pwDaogeMq1iHNQAAP/0SURBVDGqO3aGhJTt7mJ982YdStJme314M1hrjTvtzcVi&#10;Gwpwuw3FFWt6UbkKQipES2hfqxbkWuKu9Eh0bV+mgZP0Qp2c242xQybH2xDkV2BIO5kNMogRkbIr&#10;1siwv9E2p5efO7M/kneQghfdQB997AuPxrCLDu6+KsZQ5vtoTtKVSvICFsXg1ZX50YvWGkqe/cHu&#10;g+33tof3u3uP+7vvrh4ctO4ftB/sLPZ6i/cBK/srO6PW5rjTO1jberi+/ai7+2hj69HOzntwvDZH&#10;jzfH+zvjgx2iSxvvIVSBtXi/GUbW766NRshq0EpKcs9RQVwA7qWVRZy9coLoP4HKSfgltuB3HR2H&#10;8LQb2r4LdltxcbMZpGw1jlTXpBZRoUQV6dTB9ogm5i4dPOwUNIs89wZADqob8CkDH9xEob3nOylg&#10;YT5UqLL7mjy8urj9jC6woFQ5uRiY5eb0Ox4WCzpm/4ODB8MdPvfvfTr6lfX21g01pavTdufHV8j0&#10;k8nwJBDjQGhjADLvNo1ip0s0ZADt3nj/3sZgpMonPXoECkhYUUpK8T0mSxzciAooy9mfRRrwXKV8&#10;WbHoOpx0iZEPH/7ooQDl7+PabFeMQEm6b5zIERvMy/LUelt7a5ub8+cvqYrJ8SKYCcEkyGCOpOer&#10;DpbMLe1LMqlkKU2EUHGVRpliP/J9/Ku6nw7QpBuZWITHwWusj7b6O/cg9jGouwHsKRIFlBKYjyHG&#10;MhSf1G9a+W1Wu9Zci4kQyXSyQV/b1haB0/zwBYNlxEFvqb/JomaiUR95+o0BDaRWcITJ9FHUoNsD&#10;x5lt73b3NztofX7aag88i6zfyrObzutLcMf25OV8djIhu3JDRj0ZtjXsm1QzLRE17VsOCsiIrSgP&#10;67wgYcDjtiAeg47wPEJrCFUg+SGeav7iEinGAQLNrs82Nyy2AU2izhKZy05LWcVCkAtTFrL5M2O/&#10;dH+Rq+DW7I/DlnCgNvqjBwf82OkXTyiEoVnvnJ92e7Czx+Rjul7U3c5DzMaWNZrmB685RWRbj8Mx&#10;7SVctDNahr7+g0B9Q6sOVLe5tfWwO15pPXvduTqxFBsYmBQZpWxzsKOvfgLUE5EknsgaUZueo9sd&#10;7D9AMOWKXioKze4YaJTKzaec5IFIaC5cmoDJy2QnwFSQf1J1LxSn+EWJsBq0RB9p4EBjLzxOigxE&#10;jYP7j65Oz5g7QprH67Dta/2CyGphWHDE1VSxYq7fSGJ4ko38qVUokARqPlqUukJrc0wEoZs4cX8B&#10;IcvNWfFe8NPvcLCWIUAC4u98xBBV/BrNAxrPm5yi8YBhU1X/f9x5lYGw+4Bznqo+ZsEQTIFlj6rU&#10;30SiOx98n3VIO+SFHaPhQnBpyY9c7vqsOCR7CbWFqXOKpIouI/ammTrXXDFFQqVcjOH7BiOurab5&#10;v4RrmtyKcK2mJXjhwZVx5Nq7WztIjAJoyq1uXHFWLlXmAji5q1XGM9CoVGv53c9lUNWsduLOej6x&#10;5PmiiW/zRBzgK/JdWS8F39pPXBYRVeK1+mwgzLQtlakrWbc+LL2UOPEfhDgyZu3ojyZ7RUT+nM6O&#10;gWPiC+ubTJLYGz+6t//x8E+sL5iLfna9cnVpVr/y4I/+2Qi5ZDBQXFr5Kv6syn9zMSZJbqDKC5o7&#10;9Kq9vTxLSR8ELXhcJPU05hwA+ywG0CAYWpaQWWTVAUBI/kR3MTISVWQp/aGoC9hnbjkmQLTT4jiq&#10;o90Da9s+vnQwKoOrg1G91GFJAR5SzeN66rG5cESvGF1sBHpUSqDf23z4EInhwy+eKmBIu8pssnI1&#10;3/7BrwzuvwO+xIR6hq5j7npbBOaYEqKRDhWwVUZUrbVQLkOUg4kzo3Z73Go9aLXvtZwRdk5mA41D&#10;Q9108nFnzuu79HFAdaWWa5WLy8SbEIGMeWKd/oZ8PljOAVZ4rtkbLKXuVQOidivx8TpMREtYIfOk&#10;oN+U2C14ON5zY22tD98J/gToAJfdZljIKq2HGF4CvtdHtpEPN/p797ubVPPMPZxsfL0ymUC/R0+6&#10;jZoWI9nQhgIOUoAylZ+0A2naSYrwlZfXK8pin89EryfwqR1UnDq+PsZzxbqDQM7IEWV8YbkQoLK5&#10;yXq/B16Vc8sH1NQVO7FiEiVcY5ec+BTZYzATxJfNMtdfmrKyaKHBBbk07CD4uHL3rG8o9GzuHhu5&#10;TPRj7+KmGptibMA+UpWqCHlW3yl8KpFaZyzQUOW/lU/UX5b/L3IEzzk642xy4XRuc2187/7aBzmk&#10;f3Vx+9Mfn11888qOPLpITrHjF/OTIzJ7+8PZdZA5LB0Kns9PHV0MYI54Jtxq0bMGmCiUt+Imqr1m&#10;502AodipC56IqnuTTo/x/Ye/cH8N0apvztVsQxN9zXoKgy8doeiCJKfECfdHW93tzdmLF0xR8Mp9&#10;goYOCWdjiIIcGpAFMMj3mqPegChBU6J75k9R52WGiaVp1Qg5ZsP2ep+WelBkxdbRYxsOCa196CnQ&#10;q7ya8WdB+5bezI2gu69nkBkn/mNSETCqszUUYkdbnPeTbz+7Oj2Ez01PPuRcKFa8V1RaT2avX4Rz&#10;47ApRPn54pbkUfnp9aPL3gtm+fVuP1jhtK78h63Wb85bT766Pnu+ePHTz6YvvoWUc3l8eHV2yiOb&#10;vnrqxN+zE4qFeGgn0M2mqPgQQqkvxYHUTsow0jppN6UW+HRWu7v3H5+8fs0t4hRZkSVNsObIRh9Y&#10;RQtgvEhz8UOB6pIAhEaW8L2EXXm4bt+oYRGycchgNxImcpKwj2QmbGWM2/jRHsjv8ecvLyZHll1s&#10;fIO4OHJUZZWuiAyipKiprHOVpkURr3hvr5xXi78ngglfg+BSrqX3hLz95g6J1uZq6+nL1sXZxMni&#10;EZQnSdRprqyeffVTjZSuSPGIwnohTmzuPXI2EWMfa1IoZ00+a6DrglozRiwH1p2H6c6OEBfAmqju&#10;EP4rLyzxiw0ZMpjJq5sN6tTAwUprK+N3P6XFbMbYb2YBaZFSeaSs7/gs3S37k0nJ4Tgs6AaMxwFF&#10;ITtR8qOJ4mMlQo6yvEM7sIK0S2nhusI03tVx8OpTZoq5qoWtL+oIV3kxH0kLc7CkmjhvoI6bTyFd&#10;Pj55A7fYnZyvjN+5AgtRxVRA16nh8bOBTNbWtx6+szbexYQx9zDyfBbXfGXPj0Weu+uqsC/GbIVe&#10;zDkKF3hnsTgpzg1mHMw+V26wnPFhEhyZ68iecI+LYJqy8lJh4mdudMlGJVpgZ/L6hNX9nZ1Opwe1&#10;j85wn3pV1kTcEy8EYrG7nEYQXGMomMuVa/5bAUbiomZRaxmbyKjS5mBs3q+NCeEw6CM5FyhhpWEW&#10;9QTEg8JOFxHPBrRTz3ij3kHmFhGj8818MCRHNrqTpQAK2JOUZF3hABrp0B/IYIC1rdHaton01od7&#10;n9xb/DnGVHQ6z9ZWzk8WV6ezlUd/7M9JJbZ1ztMVr9I4k4Sc/lFbJJYvixpAqLnh3G+cUE6FRpZK&#10;yNY5CASZMRlVt6uBYwan7cFWr2hhBfas5i9jQJGkBM++dr5Vgj1SYq1HYJIoIdGlnGiYd4bw4wPm&#10;muwbloCcSw6OWkFhCvjuHuIgLcQAJgHc8C7VveHe/vh+981PnzN6jHzEVsmL+f73frH/8L7C2oQj&#10;jN/YWPS2HdoGgXJl7RqajGBQu43WAkcQMHTQag2p+rWYY7+YtNsKVbdbU7cy1Qh5sFwqgzeYsA6J&#10;k+dSOIvTbtU5ZecxA40+GjOQS4bDyj31bLF4WNLcWT2EUjb2+z5YIKsBcz+4QtSPza7EI9evkW+l&#10;m8DAkhBwY8EYLjjlghWu1s3Zq1MszmgLRsKIihx25pp5ctPV6av26UtSRzLzzrdnrfOr1cOXrcNv&#10;bo6foAZwdfrs6vjZ5enTyzNEl76Zzp7zxdPTb59OXzy/PDlkuCn0BYodJOk2NGaKC8sIs5oeIlJS&#10;HA8k6xBabfcI51GDENU4W4M4skGDMjj9bT7nKuTWlxBmpi4UFBtbVyI9xTQXFagfj/QzIn4AyE3j&#10;6s/YtaWNq6CKjUpRIwTGoLC8iIOJZ3UVzRZrik4VY5VRTOWcvyR81M8n9Gd/hIlCgWVz/N7mL9Ms&#10;3ur8R7P2N//g6fQl/eRvgOJYk+trBFSPQT7i6Z3ZaQMJv0gWfHbq3LgVq36KyCeF0ajmIC6dHTYi&#10;8gQ54r57lOhYCsorxN4I4vcfv/P9e61e+3Z1f+1yYEsppf3eYAx1Q9H2zFsud94Dix2PZy+fz/L4&#10;ra0HeJOPuHQKnqZlXpjrKaeQm8/Z48GRzbssNnDRKopEuwiFG13f3Lo8PeInsE60cxNYRJYsoZuW&#10;Pa1/6atswlgbND21S28UbxgzXXgzcLrdTONNgsXJC/SNpjINStDIoJCV5BWviYfsC8sAA/deuHS8&#10;D82tTIG7pBV5a/3eOiTrxV+/XZy9bB999WpOx9ubb5k5SARGVSXtQoRqxzTEOcYqjVR84d0tiTLc&#10;ZsqXsrjrOmuPuIE6HQiUg9H20dGhlRjOfCYykvgowoSUuXqtcChV8U4vXhXcPPWSWWtx4xNtrsVU&#10;CiBpxOjeBYGGMsbdyliPCKEQDGro7x+ArR99c6QeFcJglswwZZ4IU2Wda+3rciOJBeJfGweHW5XO&#10;FW7A6ipkQXlUVn7EruRSAz2Ot8WoVltPXiDkxzzmEyX0NM3WkXjls69+wrn2WGKQQ7wTnmc83nA8&#10;u2Sw45EwvarZle0EaU0aZo03J0/CXjaBfAbdJR45qZ+8nJrsrncrWx/wwAmkXBvTXYf7D3c//oWL&#10;49fz80P3hs2PFliNU5AiozPdhepxa8F/lApB4BHPGogpHPRIiJU5ErSDcDrcNuWGSyBT19A/9oIH&#10;JA6UclfhCUYUTTYSU9O4z6b20lifOMel3aBXOocxJMU7ZxpbFHuTDCdsyKsrImZGcwI0GkALz1uT&#10;gDC78+h9poetj3ZxsSY3IobJQXTBFZ4l/Iv9it1z2Vh6Oz0nZ6SgSV4EJtSlTtjThCl+212KKUMj&#10;1z3QfAhQJR5oMl8XavlRd42zpUeuy28BJBjkLW8/Ra3kS+GEO6K+Z396lNsLjv+OI1i+YeCc7Nm3&#10;Fa3awxU7NjYbfMKc03HmBsror6GJ6k5bXDAnKmgq6xKUls0Q7YPCujxmK+0N537C56O2A/rgPIzh&#10;5vrWrhyytR4B5TqC3ugcqWe039vZ33zw4f33Hm9/b/SDh2t/sd3Zby/2W53TtZsztjw3lTRf4qdF&#10;/XwEE46ek1H8XWuUGa64sWLZXq2X1cRbKf+n6a5IAK3+9nD3vmPMUVI+P708P6Y9ISLM8npVMaHr&#10;1U8Aj+l3P1GJQidqdn4K2XM2OdGipRtWmmkKpI2nzJYxDHc7Fmjgpyl7Sjb8WFiGtAo3CnJpDKZ/&#10;6Pj86HAqLk7XrRUWYx/byVlqh9F5v95GdQt64DfwVwTsdj6mydxKpJ7Huo9vE2YoQJq2MwekTkRG&#10;QQVio2PFiND1KlaYLxP77NNUwME90DziPORozFbUXrACoN7GgMbY2/UxA7bowKO9MsSsdQQQCJ/D&#10;E1i9XR8uxnvt/v3Wxn5rbXvR3m6t0GEDFZTMfnU4PTk+efJq8vz8+KujVz99cfr1F9MXnx9/+fnz&#10;33t29OPDF7/54uyzF/PnryevXs5ev5wfPp+9fjp99c3F0ZOLk6+nx59fHD+/OHxxcfTi8vgVBdMr&#10;ng4z6mnroNjvXFJ8j0NMry/OIUrbX5340mNtY35Yn8ujyK5KeQEyShMq1XFqMqoK3evkhfFcCVY9&#10;er6w4RjK5IYDYcgYOrQR0X6J3WE+WkTf/vDhTGLoHJLAmRmxnB2S3vLl6aoDlrco3Hv5oQQr/q8i&#10;/Kb/QzBUX8We5zu024DDTacvL2zsnLSuj0/hQ1/drAKJAHIcgqAQXC9QeJrTrDtnUgFKoYQgqooD&#10;3yqV64NU58LPdLPaitmLPJJKlvIggBnSfljwmz7Sip8MdzYajoX33lq0dxc8cw7CTQcR6cF6b5cd&#10;ppC9A09WaS83P7brqMK1rGcFmlnhWoDm427NK9/xeRZzf/nzfDc8DbRCRDYiV8ZSK9mmt/ZeMjwE&#10;JDX4WhwVKUuY6W6H5l6a55XO7ZKyyzn0KVT4aCLLw0obpvkcDolj7km1zBGRLjqfpwyPY7wgI3HA&#10;Kq6np+zPm+n59ZSvz/3i/OzmeH593HrdWjlpgft2Lo4R9oCmSCOIhENW2QgJHF1PZm+/ZAa2Q6lJ&#10;LI2+a5TkL1S/wLlLAkPMZ/qe+lv3PvzBgk6WVEU9AJwOkbMpo39nZ4dcbYb4+iQLFPa4V7KenJjC&#10;uk82ZWKpG8onCraj/c7UBd4mvOAwPQgyVHPorPRRNgFfZy95Q4RWbAxjo5jzEiivfMWofEkxru1k&#10;Q7IZQk87YkyZgZv1GSqJjAUhlMbpZxt6AXmKlfr7wbMKhcfaGTNJECVCsIMmTXpX1Y7y+/OaNhgm&#10;uJ8A16BQBE9C2vwr4mdGt4BJGmf2Peuc0nyYsrH8lXh5dSaalNF7K7RnDrYU8Wy6xnKcA/8Zh5lU&#10;b6LtB30KEinEA14RR1PCrFL8yzenqcE1B1AdbFKvJDgm8uC1ahfWzi87lvxOMa1mSkoFUuVBax/c&#10;hQjZ6Pm9it9y6PLg//BP5lzXO5QdS+7U5Hr8ndhxY3MLwfcHP/yH1g8eb+2/s/ng/dG9x72t/Y3x&#10;Tp9umCHVmGiqUYP3yGdKRLgNGfxgg5o93pYdbSmGYsuTi11BPSdX5uN2c7PudL+iV1vfrqsI47HK&#10;eNHfLwOeM1gvyIcSRUh3Zt8GjY7tbAZLvzUvCSDe2ppa3rxFo9gS9Za3xrxZkKXJUkk8qDbfUAij&#10;0N9wnpItaPA5no1OrhvDU1WxQe4oYFsojC217awzOIIdA6JmR6RYQikpfY1ESM2M9rRYOrhrdttC&#10;cZg3pg32OIdIy1AHjHe6u+IUV5t4NZskViP1OCuD2R+ZsGpdSEmhiq6We4XL4QfJAEb33+NMEDaZ&#10;BCeikBGZuDCFBnsKK5zDlFSCEJkGOTZ4aBTeIn5l0b1kJ5q1CIFO3Tacjch7ejjy25WEN4e+dnDy&#10;PwPaiNddTyb4MEPpJDuaOSTChfEdcwyl6XIKps3n4hKRAr6AxSj3CY2PFjaGGtlVawVpPzLNCTJ3&#10;5gRUECDXobpkIFVhFuslgAAgNL2+Ob2g1sd+Ni/L3RuUE5+lBTK9GckkRHDSr6q+XaohWi+HleEs&#10;GGgP7gu0yc0CWl/P6AjG8tv8TtJ7cU7WuMLVAhtxCX2Y9Z32aK292W1vEmrv3R/vb/HmV+evr45f&#10;nz9/Pnv1Aknj89cvpi/VqISVMn35Yv76zcmrl8cnL9FsuKFF+fxkfno0PXoFkjc/PmQULgyV+ez0&#10;kho8xMYJ891O1HCbEU5hFoXoWQD2ZLBGa/wy7hrr07jt7OM8wxIlUI/qZz7q1FbeF2RYTYYyKGX3&#10;61Qr9GeCjpoiz6EF5Nnt983qAxWkYtC88FtDkO8EvAypouFa8d0SxKqj/NajY4bvPlX8WaD1oMag&#10;j9DKrD14sXuVDnrBqBH4d7UkyPLpRrpkv1ndI4QSvIn0HPuMQyt5P3JB6vqkcye7OQQum09lI1HG&#10;g4jm5Bw01glBqB+9BcZzX5YbGkQTzIMUtj2D9PRbnfZXV8zAad8+95i11i47a9S7ESyguAvjCqKf&#10;4QhLZfv48iNZYyPfnBP/lonf1CaWZBGjK5H/mL88Jxc1VXv02AAMMMFI0SLnDUaS4NVKjcQ+ZI0y&#10;LSD0duv4Vnaq8LF0HlXoa9QGlo/bo2G9mKRsAjLKxrCpwttvILFScDVRQ6Mockdi2+wuPTdREXJd&#10;0CSEzAFv6IhkUA9jBK4ojjFU9/SI+Z60RV7PFNMX7uLXAWkiqyNGVtBEiJ3xI7UjtTQe9cSk341E&#10;E3jxL9dASvsf/lwhBMq82qHtcpuvYRXREFdA3JcACZADDt+AR0M8DSFyYwNkRT0I8kBVctMtQEZG&#10;qT3y9EoAcJ1V+bXSba9fBBpDF2BCOZeJZ4A2JPNGocIKUsstNq4r/Gu+TuHDjcfV5qBxhZEGCMOp&#10;qR8IWmT4VY5wHbCKz5pXzesmH2c303emEAmBI0K4s2PmfYVSFq21ZvBiJjYKjUYEgxMhT8DpAvki&#10;/BC7OSEcgEAvySGGhhGFqHwgiBj6As2YPNch7MnYkYQv3LdyahFwms3gNqqL4M5hWOHs5OW38MDC&#10;HzbprXbIRAalFQVhv6hm1aKL6IPDSWGVCUXwyPTZ0l3fRp/ZIsvI761xy8bJQWncUxOFw+q42//1&#10;1hVlvf3Nxor6XFhcANqrzur24/cYjEqM2CJwoheSnM5hXEEzPG+O3Eobu5MtCaeS1Th0yygn09+L&#10;ZuVRBuH2m0Q/UoYppNJ+BLxJsYNivdF5+NB3n81mqBSi7F41TOXDrZ0IGxolv57eJjU7suvdS9/1&#10;CE0ImslIFWXe3fjdj93Z/GbXlp1ubJE7LbZCY8J+u9Nj5cacIFkzT1PvEiNiNmKVvCsgDiLjLuFH&#10;OVbnk8uTk5vj0+vTN1enr69OdIvzo2eXxy8uT15cn726PfHzGkDhzdOz5z99/sUXx7/9+iff3PxV&#10;ylO37b+9WPzus8Wrf3D05ve/8UWl4BlhGUj77ENoFe4JS3eJ7LmIxa6rB16h1VvL2oThcHHX1dmz&#10;s3Br++G70egR9dEG5R7CumseAy/SjEpaaq6UmXDwaLCKxFtFMkheUCjBEorIZejn7JEKYy69qc3T&#10;EY7wPAoX2/AQ1TtxJt9cUjqVKTKyCFNG2rCwLsUfdTghg6KxfHNBseCmPb8hJnXgDlQVYtKT29tX&#10;t7fUio4WtyfU/hLUNbkOX1+0Xnx9dH54Mj+aP/3sWVnSIhan/FX0kBiwQJJNOJAXyDpZiVVgTOEY&#10;z6Lmw95NlI5CEyYdq9ifCOzitgW9nd4AWoxvWpPrxfRmcT67maBoNb0+n+NETm/XL1Tu7FHX5CqJ&#10;Um+sYlL8Wl+7aqHjA1ME4eNJm/5nRF8YVXN0dHt6tKBzkxG5p+c3pwAAtC6rjuP8dupWlPws6lVd&#10;r4qtsgG8LjdQs23uTLibOBtGA2rBy8Q0/Tgx3DVXQa8ltaJQh4ynyB8Y3PQ/V82pnngF8fV1WcHC&#10;9urhB9wr8+bq3WW3dUSbcl/lu8XKyiFe2oX698ZOpkiAL6ObClpYSZ5jv8pqp0oV2oGMEpwfqkBV&#10;aYGhXlcUOEYbXldlpFxvJsMFT+/AnNkcatp8jtIjaTruXFctKqXkphUOWc/yk0b98Rb5H0Ql+sxh&#10;KOKG6Teki5MgZuedzee3N8eLqymulhB/s4N2LD/b7Zt7yKmkAs5XChZksoEEWclk4TKmoJmM2AeR&#10;FavMKslVjnlDBCl4o1LwxAfNmgbPiIh3aih2BVr4yVGVKVL93lmEmEKJkpX21tI3/1ixWizeMkeJ&#10;ZrS7guqqAsKN4/eiApWI3eXsE8n6r1FQDqGyJp2Yd0ZF01/HVyOZw6sxbImKErVpZfHx9Im9lNVw&#10;sy3RhJTjczotVCTRbfxibZ6Ay8swoxZJuhO5jr4RiV0LOOkRrJOd9kyvX5x+ZrugzEueiF2QYC1I&#10;BjhBod/nC/X0B6PeeDzc3oFFykxuBIFX+/g8cV+WVltn2GyPl4KYxIWaOIEu96CrQr8wmVvha7Xn&#10;mkXjBn3U8fQEDXRyhXps4E5QxnbzrmKfJKG4IVNSj3vkhUJ6Tb2ukqBk5002612GsWPxBVI1asP9&#10;9fEQHhPiXnYR1lRN+R5Gbdku7kWCAz/ZO/h+vzAacEhwQrdyTG9jl6RuTlOWo92CtMZNyyDJPk78&#10;GX/PpuDkIod9fkKDG5V3FHedw4FlISslsD18zbHKbWqdg85kMCTWCQHe2cQEB6pWsoXlp+Ax7dwO&#10;NyNoKAuT5fpuWBC6VYD5pHlNPOXDKMfWbJyf+ZU8p6oiV4DVBIam6HJ5bij2PXj3BpiZZ04Bh6dy&#10;5TwDZu84ldIsQndWVrIBtFOmby4izylkiSyqvlCOOUw84CiELQbjLTo8empYoGGd2d41WrS2Dlez&#10;BCzqKMRQO7kseqX14VoaidJfX0MkG+n5ihqWYVPsQKxh7nUJ7mUBmo/GBJQhWFp21ycfoQvEEAWp&#10;cpaorxmnahakx8wgV8GTzFPLYwpgWxljoaq8hgRDNI+hkdgqCOgkkkPmCzcUCfXJ2enZycnp8eHk&#10;+JgJS1Pmjx2dXr1+cvn6yfnz08NZ56ed2y9YhiOsC6D4sSGqpXqtLaK4UWzPkwR9ifZFhpxHtVnE&#10;36utxVjunmVAnR3gtzVylsvx2lfW+O89Yggt4i6ovABcdUeErt5ZnlBCV9U6xQ/9zKsFrGE7wtyk&#10;nLHKoeDnNHOxd9qRppu1LjVQGfsnW8ryufGSlbn4YsuFhupqIRZJGd4J6JRJXvIXkQfwB+PpLgk2&#10;YTqBPzG6gnNE7dwMRQBabp3ajECU2Q2fLcYsnRJAyExfcaiepQFMHa8ko/vb359cHqP0zB1QaJCD&#10;LJZmqdsFDOiGbpiNeoH9AtUFWSy0oMxU5Et9FFFHi/iAQ2xr2Bpvw1vJquRHS2dEdRogTCKqefv8&#10;qDM9XJmfrQx2RvfeG+//cHv30492P/3+wcef0h6y/e4Pdt79wfb739t57we77/xodP/j0eOPN/n+&#10;Rz/affeTnfe+N7r/CAAUOAFdo/a6Ql6UpZyNqGZpEVrd064xlPM00+lBE4eXteCvFaHEFN7B4fFB&#10;gnW6GW1HEql0pRLtJaNKe0XcV1KhREU6hvqOUT4RRp2NdZ5o1laVnCxsURU9doWzx74mQUjVoIJp&#10;ryz4IutMTlxDf8W9Zc9K4y2sVNVLEZJmIopHMSbDU1y0i4xfZPXF5W6YbtFmdC1PHYUMp2pAULBS&#10;npEZTc3aewgWxSd9DmwqaHRuW5ArO7ideAC1UyFBGLXj+4+3Hn2IANjowYfjRx/tfPA9PsfvfDB+&#10;58Ot9z7d/fhHOx/+aPeD7x+8/8n2O5+octheObpeOX5yM3t5NT+cnAMvHt8wK/DqbDKbnM0JjqeT&#10;+dnZ+enJ5A0ZgeNKOJqVNbEkKWUGd6n6ZhO5NsFrwYRls8oYfsf2xfu62TPHhkBe4XKr7iGZIVgK&#10;IYbl1Tioy8eqkC64+j4PnzEhVzZGA+Rqwz3UwcojcRkh16YmXy14prwNhaUCayctVGJTzszXSJjl&#10;tDg4UuD5c6lUtwuyowlVJjjsYCfqkQYxTcjuDhJLN7f0iCUCCeNHWmZhPM29N46vvpcCRbgbycmt&#10;uWByQM4iEV7dufCN/MkajYsLpLLAEd6A/Z0P3zxLmwmYFXsKkMvp2d4jjGbOgeOh0AcKPTEPoFEV&#10;S+AD5Bnuf1KLKBi74DIOy9bm1eOPwrFM+iyPZL0ra9w1y3NNSVw5dHkgQOPAM6sL9LlQ6uIVJBgw&#10;aV2ZDOGN0PnM0jx/+n3subxmiuwM8x7tDO897m/fx4/wwuvrztqiUk+9nk+Go9kJREwPp4fAHwlA&#10;BZAIuaDgLMedNRVVz12RzcO0LV4K8hCuI8cShQOCTYayJgGNqkjSAvWo7YmRC+8xixC8DJdA4DiG&#10;3Xc+ddb41p4jy6LhUg9X9ST4DNiEIheF7tZUvv3NjPiuTo4KT2Lp8rfK93KQmhDDV0hmGP1wot7M&#10;korJjnlcVo3TfGfCayBevbeJGYgMaPjyat/9cGVj7IgkdGfX6GZZsaM2y6JUXiYIpdLp08zj9sjF&#10;DMZVRka4UlAPh07ebLau2Jr+ssym4cvMALMGXiFfV/xTp7SR/M6AYePYLGtOT+3gBPvZ0Lb2Jw0J&#10;xyNRgohrojpfPCfOzRgXEuSs1jOpS6L2/MSduSlDZF4Xk+9V6UHCLqAwjoicU6TyV3YR5JDhZpVu&#10;Y70yLPptmd5jkZKlkVkDb+qctRjU6J0/5p8q1GdQkkPJ1NRA2w+9v/Oz81nrCbJ2zB87uplewE87&#10;0dc4bglFL5lExgM5zDl/BlI6v7qHuuG680pmm/33HduafeXEFYNZg4Vb+FxbDz8AqTeJSFSWdfe3&#10;m9J7vGRWrz4dM2WKDGmfWQQE4LhqxPVKDcL3qidXOOrbFve64ArsKqIOoqVFMmmrjUaUppyu89Ft&#10;l4goijtC6YN4vURGlBTgMkZfyVezaJmhsfxJCJUKoIrs4lXo8rkL3aiYMl6ICOSbH09v59RxILgQ&#10;ncWcuXS+cn24D3h+CQSC1zmZKPMAA5fFJvqO2jQtHgvg9Dnb/ZxDcE3hj75aJXNrGxtLqVSazJ/3&#10;uZq3Zqe3F6ftS2od1y3aHKkMAFJwp/T8JBIKIJlRLead4XvyOsYRGcowPHh08OkfYZ44WnukmV2Y&#10;ehD0UOsZbRIk90ZjMBI0pdTpkVfXwA0VZYc5ngpZnTBZMbUfmmwjG6loMG8rWbXhE3E0KgaV0BtB&#10;VZhl0Tl3aLN6/Dq+T7xa8EPllMC+WWDqpsuZyiYBGhLn/XJkwgXhw6OXxkDtq4A/Td0ShwEPlKaf&#10;zgA1mk+7GglxXJ/wUbxyoyveNwMLSWbyFpmwJVU3AUnQkyYTzbvotAO2CamAj2QGnANvuxuD/Xuj&#10;/YP+NvqHO2gp9ba214bD/fc/HRy8p34GqpiwxBwuNFp0ug4/guxCuL26Dh+eMjRUZV0j8Qm3dsVD&#10;B029uTyd3px26JtA7ZULYxdmNEEFDEVF8flwQemc38jIBcV7/UzrX8gP7sZKlX7mI+atjn/s9fIn&#10;uHdDKFIQko4GUsxylR9nBybIjB4EsBlC5BqZRp/FyDndJ7Ex3/koa2rMHfOi9XPQp56//F99oZkq&#10;25IIJ9syKIsrr4gl3+DhyQrXBYkcxnPJK7BlWNKJCkxVm0mEl3w+h/Tu9psjXDfdHKSlx8p15AYt&#10;cAQOc5vnshuvUzujAISM48UiNQYt0DsKT44iQjbJcJBxK2dnt7Mpl0pNEwV5O0IcXSJsaTRD32IR&#10;l5Z0ggLOuArFNkR8s+Yd4qD0U1MMTHygKda18PCJ5zS2RZtYmippCVpIp83Ag5fzCzYv/kpwYoWF&#10;W1NJKChkzgZvCqSkVEoar6JmRuDFrNLR3v3B5i5UJs+OpzXNVsmavBKj5UBqBRBSEM/Tr2fXRAM5&#10;1/wEp0Y1kPy041bwhvCR5zePPnj30z/R6+2urV/CUFaJIxPT52Inti1jYKkAYtZDusHC6D5Xxu9/&#10;f+PgAYEfE7WHOwc8DozsXdGDd1w2DSRYTs6vNVMdN6rYSY1qv9XzTQZXlQ63hrgI8afurQCS7x6Z&#10;5fmp7ZoPY5dGhDPtn1kBIT0mdjKl86NP13f3BsNtKFOqhRmiNwOtkw8YtfmuqVPfnYs8mboyP3Kk&#10;74DHPKModoZ24plNXJVehjToRRY0gxQKUXY+kKVWj2GsfgVhS8teLreqMFq/ChLK0XuqzHEkP/yh&#10;01TZiHsm5yeHJlhec81vr/8P/eLdhVUwkEgp/QtplaeOSUIg/YDpFJHBc5kS+XvlBXFzdzUqQ4+r&#10;ALg8Fqc9OpuoOezJMFIukcyqBHfG20sVpW9UKIF87po6z83sFJFHYJluB6oztlsWm1L3VphYpsw1&#10;ah6G0uhqsBetIAhWYoRYkLvnF9vmdEG7NMFyYnN4/FvvfHzttPPC3pzkXAttYsUpQbKcRhw/Ecmi&#10;vEI86Oyz+ZRGuvai2z/48EeOAa5AOx+Ni4qw0J1JLVp6hVoey6jnJVQxfmNfWjrZcPwxvlCymmVj&#10;pWWSpJrjSU7NnACjAmnj8MF5yvoWbzfeuNk9DZBU1j742gpPY+XbJ2zBgT1/UHXhkJPX1TYxMk7P&#10;dRYr2LqWJ2EQ12ZJuJo683rZqokQ+ZvxQKJYl7ua1vkT7Tf3vpl7SmY5OOH8aKII/tRRz1EHk8uI&#10;C+wVWTpVTLAYH0NYimKELmuDkwvUb7AHVja29/c+/MHxBCYpQpEZHJvCKoYdGIJ4IAAB1y6rvy65&#10;4KTkCSSarrafhi6OJU+cK/Kgg82pKUt096HJSWwalKRSaF+QV05lVEdqXSkd1PXQ07/rbiBXy1at&#10;Ub6ND0sek24BwgMnkFmtMAHh6mEeZMXyJgnEU2qqPZYI36zUZK9StGy9YF1m26b2Eh2ZEClOZeMC&#10;qNia0TYeKNYnOzRlaM6pxiWPV3w2GyKa8XWCXDJBm9HO+J2PaCdZ29rd+fDnVvqbrLUCxGhlZUSJ&#10;gSr9jNSjOUuLK9RUV6VsXxFX8jbYe8N9uyrDU6R8yKDnGWEbShaGOGTqUoAFFBkOxFbXXXHvurSk&#10;hNKeGsfQnPq7R3N3ypqzlud2d/DKarsHAiQAAEMUsm8uGrxsCk22NSBKOXat57Qk4S8XlZcKM1ou&#10;du20JvJonnuGsCqSkpkhLtaGGcF3DEI9l9pP2AHoyrL2mwJTIsXU/WGyzRe3U14depV6Py6L+ZGe&#10;wKqi3IDQ/PIQ3dQJBX8memve1zxTy1C16GY1YiH44M0cjZKMOyHdXVkka6u3zC6pFr9MGTJUYocX&#10;XtshbgYsxxkA4cA3V5MJu8/r8oOeqdRwLQU52Mr6GOVCwB5qwcikkZqTCCFKDlWZ1s6NsSJhg63d&#10;7nBUneFhHw6YIlMPPU+pIAKFFyjCCeg4HuASnjiY2Drtfa3WKZcwvyaUkf3epkrojC7dh2RnNOrs&#10;kcFp2COtqJ4d2bwOJ48hv9AJ0gJM8wrF1hkllRKTo6WNp2C470971qLaFSuYZXVvLvlctedq8wka&#10;LlrMlxl/9MOdH/6pH3/Z+fRP/fnbbfRtyiIi6gdSSD2HazWmyQyCNP2HH7f96JP+7j3Uiq8XXRxp&#10;dFSWg0NKRyABelKglK7yiCuqCyvBcXWqyQdwSLwRXk5DIghMxJUmFUzKXfyC7BOaoPjwLATpv8O1&#10;dBLkaWukT3SZEQ0gDkzRhDlgD77/8/3772+/+/21ew9HD96DUcMspaI11+PTOkoXiilLmn13Opor&#10;KzCjMt0srauYxL4SA12g+95eLS1Dft+rLcWpfCHMGmqdpzUl19r3uYTk5MleYrWaC6iw+O1HDbqt&#10;fOXu1GSEqAa6ahf1oonqfsZEfye1W0ZQ/tdkoGqccTGeoyat8k34bghXDQD01nDVm9jiTJzSkMLz&#10;Q7k0RQf9DGBdX5s4J9KU96fB3twa9toP2q2djZXxvR5d9hzPTm+8xSdNBKhE0m7NmO71IQAsfFjK&#10;F15d7eC7PxvD0SSRS5hq+V2fKxtZ1h4bGP+1QduJIo29zQeP3rG4UFhgtiwURCO+MLHTaANtUK0X&#10;QDZAGE6auWO3+/CD7x2BzdgYqWkri+k63j3ypWGNSW1gj4DDTW+nOnCECb2eXSFoTHK74zFGSsEV&#10;nL8T8bDmFOVRNGDoCvk/7PXCTC2tDhhIYxndTqzMafdD+jnW0Jhd3p7O+Gb1+UvFpxdr1yhEIeiB&#10;/Vth4o+z0HlbLE+tSkTlw40UG/MVMZ6STlzku7S7nFTmeWXUWXKInMvCn53Ktdxw2TgmGGyGUH7z&#10;Olorh703vofGDnNbYAxSMZM8bq+C2ubhVim2whj+pC61e/DBpz/gKQY8MzSAroF7TLuAtjfHzBOT&#10;k+w5NKILk/Zu49ZZsrSUWSg5CUbkhpkmU7WFEmcE762P8uVumBzUMFLlw/mGItCWmMIUYZuYVRTy&#10;pFlwW0m/8mzryJrBC03kuwyhzL04FSrR+5EQvFr3hJtiOxr43I2QAMq7y7y6GA1HAM0nk3PqasQ9&#10;sHROzo5mMO4aKpyrIr3MPL7g3ODXwevSzBUHZhbLKhCKz9BQaK/uffDJ7uNH3c1d1NGcRu5jhjxB&#10;sZWe5D7TJxn7Q2WxhW6A30QQawR8Bc6NtmtJ4iadRM0eZJcboOMSdNj9ZkwDHJUjw7rxBUhCYvYA&#10;KlUDzfNs1j+L+d1T3xipstTfsYb5ncq8Ch0J2qGzNOWVVJBHb2DSZPUlxOxe13gTMYudoSdSH1r2&#10;lPnyJLL/U0nIftFoXKXqYahdl9r4hmWiz19pjmn4bu6Da+UiNWXpkctZkr7HNefRO4VQZQcGpmYo&#10;7yWkNkqEYRfkNCa/bgp+d+9YMHNt07r9u30bFLO+U3VSH3nkYgQ1zG4T6nnUPAopT1u9c4AuUQ6Z&#10;Ld3aw80d6FODnf3h7j696KDFvE2mCab/X+EYsCUGdlOCmMH30IfYdoDC6gA0CN6PXLpFO30Q1qj4&#10;V3Ig4Fb2XGMqUsAuGKj+nzUuj5lV95hJ+Kc8ihI2mDxV9tXhemc0ao9GnTGz2BnPNYBO5Kc1O2mr&#10;Mp80ZxAtnKkuZUTjwK40zq4MIXIqBv1I2jqfmy+WpZxKhu+sQO1AlzIOszELmmZPGtbh4fuf7P/8&#10;H3n99PPDL16+/L0XH/2j/yyNfdMpZRqgZoY6iDQzX4hVokRj67cNLVeD7QNWtXUBhNtbp/Jb87Js&#10;G1EpI5iNo94LntEuxvtjjjKbiPEszZ0iD0ZbDON6uo7Q8bM3GKCmzOcAFH8w7G/tAGbge5Nh2mji&#10;r0c23YkzqM2v93nq+RwQ6fbQ99nZgzbHc9+5/3iwvcdM2IN3PljZ2tvceWRP3/2Hve0HNxTrFV91&#10;RwvaIaqJWIZ0CHkMSgTXFd95k++cFBUPqhgUN/odf2pezUfyhyYprVdo8vx8t17ZF/cnfa1Ewnk8&#10;zSngqImQ+kNV3Xp7JQUVvMWf6mjXz/DR2ICiHi69QJ2mMkfNRzoJyhTHZPjv/FN4UTXTieiMCI3W&#10;Jf6bNLKS4IQE3rXmyECrIqi3+XRYaFrm5Ufjk5ceSYuU4JWYEjLkyfz22U3r+PL27NWM7j8T+D/1&#10;r//bGBReFsdAOguMqlEM9sMGIzwKVdhHFDGRZq9X7laLKGOxdPFjnddp49zenxwfLSZn9Kq0Qa5n&#10;s4Dqa+3z1y+//ongaa1+2bTAax6k2HpTyQx6ZNWxDtvvfR+fAAWOq61wSli+1+eAW/TKmJq7fWO2&#10;lBFCPqFgIMZMw+3NB49X10eMRljfOjh4/+d3f2njJ//+bzz/g99QvmVKj9z0+//MXzr45Z+vJ8vd&#10;8oaDA9Ejw9vYUntutEO8g8Z80G5vLRb3W4s/0+78/qKFWvDRTfuLl1frw/UrtAMuerTyUHq7pr1y&#10;cTM5PL7/R5Dbd2g0UYNSwfQqtTpbm7fziw7z2q/PhW8x6Qz0DFyQs8vQvH6HAGa01Z6jIsoxuYSO&#10;2tEogU5F9RmXqbYZQAm6vqutjc3F9v32ZL7oXLZPn9+iY6DN73YOPoYrwhDTzvUcQUla/VWwEJhX&#10;nmMdwCljwzPqiw9Bql4ZENrtZycMypm8/vLHNBTDy6PpfOYAimbN6xh45JoyXOV2GHa7YMKbTccZ&#10;ex1ZwsnJ7PSEn++jFm8fn5xBw7qqlobZwFIbZCe/C5mfCoNk5BzyxJZ4oHDgkl/p1zhXeqq1dboR&#10;p2fH4LD2GOSSan/6pUUie8k95wU0JoUyAuOB4HXOzqrSlBMfPecECb4CRVbkDTZ65NZJNz1Oec3u&#10;GnPHQs9aG29uP/rhp//kL/7v7q0z2Ox//dnim//8168OTy4XDDcg+WUwUf93/sP/+9Hv/d0IR9RQ&#10;KIi0GaXHtJrBXmd75967n1DF6x8cMFHtq9/5zdbk1OxLSk2sFQ4eVnKpYhJW2SuK+TDrRp6Y+EjC&#10;QG/9+PRsenjExrK5ENINUis0tL38FjSr5uwqrIdRX+td98cf/8V/Fj4g8gEMCZkTZVxNmj6sCMYE&#10;hBW78gBUdJVap2Qbn2y6UokeMOWs0WTCs1TSn8QCd76yfnnyhgfUYxb3zr1ly6Z2s4JXXtWC/l1+&#10;ZSyr8FjthPizsNpT/WETMIKXN+8Ntnc+/uH5+fH8xXPg1ttLKA5WEIirbQdLOePO8ir0517sUaFm&#10;/BSKMoPdvZ0PP/3+H1Ws/Ke/c/P6D76Yv3lCN1p7AidiYp9YkgzM09UpISkvipNqcDueckSQg0jw&#10;xAdDo5vJmd9PKFneiOXdfvyhMzUvUV64efqbfxupX2p4zCq222j5oUGL1BCjcnDGvIAifCwOeRsl&#10;FZ+p+DGlqJX+eD45Z2be668/g8bBSa1d6uYBd+n3mCe4//M/Gu13/uCv/QRBiOkJeqfnUY4B7L9C&#10;kQyeEBct0m40476vSBBDi3vRIeWqrKrbKeIaKkaMN1KKWmFD/jd894f3fmXvwaj1+Y/bZ6/mV6en&#10;04tTnvjNxTFDtNhZX/1X/0mbscSx0Ai9LqYXLWfXdHc//uO4+Nd/8F+hV3478fj7jtG7V6o/HSca&#10;dsoaXFWKXTLkChMy2NKzlD2/s/P6I2Ct7rD//vfe+Yf+pFpkYQuIWhElzGe/9Z/+5dbxcxgTEXQk&#10;NVkjnewPRievnnGK733w6cpoi9skJVUgEUnS9uLkix8bGGSEgOUaID6m91B7Rf5e68tGIvUeZQ67&#10;ewCNVvoG4AcEwnE9tUeajNjOfNgYhQ5ZduWCgV3LD7e6szGSo6fh1fyW7CvipUwXwCbI8EPuD/fE&#10;iwkJMPBqc3vvAe1A44ePj7758Q3DJYEvuhuToxeoBDvu1/Gg4mC8PrFfok/jzgbyybuzdy9PXx5/&#10;+VlaFNFKVOAjQI7XLWzg6ocGlXQitreRTfZCzYWWpVhNjLw9vfZ3Prje7Q+/h7bwbHrIwBGh2uiH&#10;52rYMCraR4V/b/1gr3sDekGlWyOXC44jqDCuXEBDVnOJKsDgOtk2Vswy44+tTjRPhMoOcTJBXXP4&#10;3Kztmx//xjWjC/AFdMgaLeQjFQOvx5SNUP+cBtNaHrwBB68YcDT9il1FT5bI20I1sBxjxZgdMBqN&#10;3v/+4L37D7/f+/OD9m9eL/7+78wnf/DN6+c/WXnvT/7FzIU2j8VXNzENGjOLa1MLFJnT2WrfUgHT&#10;+fCqltFq4st6IvnAw69vXEzhEk1TdgIT8bIYqvvi6y8ukM6bz4CAJQZMztkxSkiDBvPNaBybJ6AU&#10;RamC5Gh2scJYld4w4+CKa5kadrcvVOEC6ZmyRHGTDbKkyVBx3D8ZYjvc2NwDgtYT9jc3Dna2dtdf&#10;/+Ro8vL5FYMmmKN3fXPw87+08+FBASWkVcRSKD/5KFMyIj00pEdVx7hVXIXgCJHPcUt1L9QCEbb7&#10;gjtUB6TVd4Y6tVSErHHEFN15mJ3xO7A7ed4rQFeOCab38Hox6JFBEi2ZtuFjM4mpAk0Lp/5umOb8&#10;vAUaoVsvkO7j+Htv18grKDbxpmd+9bo3WiH1a12tzLG96Lgju4Au4JYOEJcBZT6RaBKvYEI27QuU&#10;GXJX203NhMl6Ek2anUEuGW7tvX7+lcNKwWMM4oWJmzUvv7tMMvKlFRp+n5gJIgUWkYz88pSh8ROh&#10;Cc4X82jt1g4alhyl6qIxspldJKJjPFTxpXYp87k1WewlRYnqXc2OPAcJDsWt6N/RaMiqytwGHHMo&#10;pcm6+WseaRimlq4L2pUKqjhZ2QXlpYy8YhsTRLNWNYsgX+S0V72S4sZGKpiIBxL73zv43oM/00dN&#10;o/Nrp+3jL79pzTn3+DC0Dy4X/e7Rr/1nR9/+5Gp6DttRwiPt+qcnOD/eut3b2Hz/B7PDV+hPoK7P&#10;BWLRX/7kt65PnzPIHW02ahOSk5A4RyP0/OQWmZ/pGWV7RC4uzo8ZJsO0XpqYJidn0ydfz45eXWBh&#10;L85pA75AjpUulcMXZA4I3ttaODm9nhwhann28uvJl988/uEvTdG8gP0nq4iASFh/aR71amXRCkgs&#10;CCMuOZBG0lSTQqk/wIT8osQLZygxiYXbxIY4FLKvMlsaCJxhtQyOFVUJhpQ4uaFl1kaqBLmMoykj&#10;Kzg95Ws1svtDYBPFc8n71PbM2I1UnPPE3sb3PHJcdzWdlX2Wz0wB7B4imSuvn97Mj9+wnjS2AvXw&#10;2N0enDmn2rgVc7+mLpV/+6D5F8D/iImv9zcJfNKzHeAkBlr82XL5biobghxnL5+Kx7it1BaB22Ad&#10;jbqRSg00rHjMbIW4JPoh/bwEIEPgDWMIwIJVnM6g0rv/MQ08U6l+hEFpCDfd4L75S3/Yv78/2l4/&#10;ez6hly0Wlb5FNzbnCYqcnRz6a4vQjatKCbqWOI1OQPWodTDMJEh0WgFoq7CoZ5kAr9LrbI62Hg4p&#10;Eh4ek4ESSJzenJ7aV3p5SvhO49zRF5/dXqJFZy8sTwGNlRZBwAakwN1OZ+P4zTPU7YF1Uwl33HiU&#10;ft8O3GV9eeoKAmXqn7l1ml3VEVS+NdWoCv38TduEB+9+cvALf+aapiHUbnhTBN5gEEdbeP+DHxw9&#10;5QBOWCLyE16JjIhCOWpY+x//qLf3kEMnvcz6SYw6M+nevHIPGHmGYR/SHkfGnnCq2K3F6N47iZxD&#10;1qZ00h+x9eRfJgN0dcs1VoSSzySHBiC56mpE9a+M4XPtZbwoemQAkxGNDikNTCDARpEUNWBUf+2J&#10;Zpvx8nhk431CrtnRaxjTxqNEzRMehKw7A4UgKjHOMcSeoAb5v4vzHHxxdJhLDP8yH2VQCYVNJ6NM&#10;WQBtWXOvv0kZcsryUY0LJkXLYKjcEq/bpb7cG/N7M+aQO8IxdBc+LUnRx2Wvj6BmvwchlCjGcYPO&#10;eioqgGc+3IVSUq3v+H5cieuc0Mqn4Kl2Q6lqUR18d62IuX3+Pn3zjBfi55FHMWxNXTD8k2R1ESHV&#10;AWe9vLVuj0iW3ckJWL3VfyOtu9EdEwH2EAl3guSws7W1tnew+e6H2+/3P96+/XPWAq6eryK8vtq5&#10;7LT/5P/y39IusDQ+VkVahZziw8WpBwPmMKCpEzHwmj3sqqWnJhetUxTlqwXnO2vD3f72DjIkC4Q9&#10;EZz1PMMIvH3xk9+dnp0iAC4ClroAPCmLH8uwtLGk2eaFDYq3Xre23/tw49G7RjLB+XX+w03eExWZ&#10;eD5btwooDg+jhL8aLXWZv5s7m+9+FALmyuDBO/d/+O7H73b+6//y2bP/5m+fvvji+uTV5WTyo3/h&#10;f/joT/2IMiPXVcHr1r1UgjSXlv64Xw00WyH32G+BUd3eb3f+9G3rH3Rav9Wa9W/AYP2VaWtxtmgf&#10;qmqzej3vMIrj8tXN3i/ETJN0YXyo229AY1vsjVemF23s5OUUVkvysTQN5qnbadjpXjlZa2BEVZsb&#10;/Ov8iAdogpnZgaTmngW2NVMI10eLnQftGevBj72wdkoGsj5cGd7TQJ49XyXFvThHXtIiN1uQCIVS&#10;PPGN+E0YA1wkKanYQOwCxSRmIrNpoWLMj55//du/sTY/x+rX7lue2Obo1onN76neGeLLGpgbFzg7&#10;OTZvTlXR86rEFt4R5r8MqTrSmvuyTDlIBTD7fe1IA7tjSzGmOWkWBD1QHldjbTqc7ZE+OwZfUEs6&#10;r1RZrTZQqUmlcn3RhufktWK4eKnM16RAljgy4Ja1d29HE25t1bHTaD5dYpdjWdwijNPq7+3xn3Xg&#10;+p3t0b1PPvnzn/yvdlZQ1vjffLn46X/6164Pzy/bSIddtGYXVEl+7y//n17/7t/x2io8T36Ahxw8&#10;ePfRL/zqfD4h+kJ+kNd07FG/O3362fFv/gY/y66j1WeGmg5Nqllhhz65w8VQ3VYGxEAwOwi/zp9/&#10;K0cM7qQEjStpyPic82NZ82l1ZF3JX1tM4J6fXd2u73/6vR/+4//aGWqHVIRAsc19KgtdcigLOKrj&#10;nnYTlra2XOIMaB98hzl7M7sB4hRxNlQkmTHHQUdiuLfzQBXKsmOiMagLav3oc7y9UBwOP+4AwXRa&#10;uf29yijzBUpMirE4e/WUf+z2NwcHj+aXk+vjE9qa6MdR6MjnxM+zSRLqFznM12R0EhxSqEY95qMD&#10;VkH877378ae/vA9t5+lvTI+//unl0YuTo+ft8ykCtUJufCS7EAR15Qg0Y8+LCy8ab6WFAS/UXzCV&#10;k8PnGQjd1AfTObG6887HlmGMDK6f/YO/hbdLWtL97qlxewpUwAYYOuACOM3lVe45wgOSO/lcG4y2&#10;3vnEcdpX82NEyVGAu1IQQYhXm9FCZ6F38PDRL/3o4J3eT//Lb86efXl+9Mqzpl3UL4Cj0NYj39iD&#10;4NTCjGTRvcFYsl6vlV/nqBC3PfzVP2afq41dLjtJoFYFAaZRZ3vY+bm1zgft9t+7bh3fLpAFOzul&#10;frYiRdBBlLcv/5vfu5heoDesJgvkievL0bt7o53R5n0GvLW/+XJy/uwMeQfANvuvI2pfsWhhrhv8&#10;iqWOSC47rZkHSJAUeTAuPaSC+B4AFCMqZ3tzR2Q6NhqB1FdAo68FKjvvbCHv/uXf+o+RwmLnEQAD&#10;6wMrjh9/3NveA7W1V2nOLJ2Z7tk279bhZ78XjqrEJv0IbRO8tsvhEJ7B1haDEpEqAC5F2g3BhWrD&#10;cxZn6OFu3Yrcl5hKHdX0RbmLcQDNj4kBhI+54kBoOsk9cv6mP1mJs8HcFfMiQTqBGAS0shk2R/sP&#10;WzSybN8/evKTBcGWfKwuAtqLq5mELtqXclictu5h9dEmdY45zwdPFYzqlPDX4OOGYY4GGPngXylQ&#10;uo7OtE5+1FxzU8V2banRSxysD0Ww7EQJlcynsyzP7X7yw/7mgxt0eSgnnB4nfhEtNFq8IunFMfU3&#10;tg8YYQ7l/oq5D3f9avEBWmjtbDxAqtDuk+A4xWistzO48/UuoPxK3dasUhsJuhnglRV4HYyK674+&#10;OzP8XTKOSj2B7WQSfzlxz7sON9gg3pQbSiVBohG7YaO3Sf1OEXBrR70upShGsr7/g52P9x6/v/Er&#10;G63fum791m9dvvns2xkY1Sd/4V9SUBoEMtzhxEjREnXMLUqDjkuzP7zSxkRUXlY4BLVpvAHTh9ox&#10;0r3J3WsMtbHBDfqUVy++/Gn7nLEMUowLDqmw030mKzN2M60ocaVmrZxqRCRumeh1fgbus765VxGb&#10;tq3X5+KSxGpGKwnlX+CrRihBev9qz2m+qvUMR0rf2t6x1t+/f+/9/ruDxZdn7dmbwzlh3xVJwPXD&#10;X/xju58wpJ358SAPED8XA5p+REo8x9nxpGqCyCwq1yehpdUatG932+1vblvvtld/+bb1IVP/WshT&#10;tal2pEsws1zp1j6/Gdy3YCINkEFVC6b0OAyLEXysDwgFdsN1KWq3u1fIVXO2foNQIoijbQArdNeT&#10;rXYIeoUfZeeaUie/ytEV2LkebK7MOKG3yH5CUHcm9+1qa7Cpfb6aUvsTxSSKqrMtLUl0oWlTV9GO&#10;xNo0xUejv2S26Jzxw9q4Nbr8VtePn30tl2PZ/VE/F6Zh6h6CZlLL9aAVQuK4T04WAJYgqPCxPAf8&#10;awnWsDG4Z9nytCNQ+ARqk2mBmjVXwpbjxLJ7rlCtQBWQf3KsIKGo/LDrS3S5XGbDJguIOGRENamM&#10;okwj2pT2XtOaoNdywislqV0aV+3lUddObpTsscFEuO4kS8uyvS1TkkA5x5yUyjtj21fXNzfBS50K&#10;RCIMSPXJ7p/Z6KBM9mtUvL99JlAj3rlB2XJx/OYn/7//JzpedY4iH23I0x1t7374c0SXTizhX4EI&#10;Nxxr0y/G+Xhw+uaZhDznN0nkbtAYSm+KyRTNURxT5Q4H0W8AYeMbVWehXGhjxaopL3rirDeQOJ1l&#10;Gf7SXqxRLgPFnZyenJ+82PvkjxDk6nVC6Q25qxqGmmOeg1cGYNmuX5Na7RvI/qu5GYETiDGxPIQ7&#10;XBuRLgxOAgrXMJQpF9s30H+6ygodBfrKpwcuF+BPxcQEpkQO/UxzgXTg5qby8ZQ1JRZeFG1W3Ye8&#10;qg8yRrMxneGxW33ZoN+Vqs2wPRqPH/TY8pNvz9CtvZmeTJnIITBzHZJt2sg1yJDERUqCc5uXWVVU&#10;3RHQx8kqPfxBl2m+Dmzx8gMsJ3XuMDY7pUOj+tmrZ/IoLGxx75pDIS5NiHkl4Q1OgOeD0XJcetKu&#10;/KvRPE/MFo/xDnbY3r+jN86kS8TJu1XnGPUsmkMffPIYwYE3X59dnB2SpyouX4AJ6jMKYHLutOt2&#10;3lHW4VD7LtUDmPkFYGDmQSub7753gQrmBfuCFtooQyIW6uBjhnO0N/1u6+vO7enqzXSxOjlZbc07&#10;Nxi0WevZN8/7Fx27ysF+EnEv5pTZxiud8caWXXXPnqxfHyITf7pAqsJRATCoLBgJpJHRmcgaQ5hu&#10;WnkhA8QsYDqv/Emx6ga0sEeECMxfsXDSuSAWbq1RYW1I1ZELBRxbTC4Xi713Ppq8+AZwwnbO3saH&#10;//A/RkEWoJKhZCDeoIBC2hp57NCNCHHyLaPMpRRkQhakNHcRgiJzwPJQZePM2jusw1L9ZGlMyzf6&#10;emVg3I/Z6+YhbuPi6iRkLvXRKgs4DsS0MpzR9H35P59ejDNTCNOpw5XAcR7v4JwASxBe1k7qGFZt&#10;BHEDcwyI7TwOle+mw5ZNXRhVE1Hx2oSSiDanMGDamyQ4v+aNk6Xztj+DUUVhuAm5UpcsW1C+34Ak&#10;2NOyJcgXaw/27kP/YqQHWweZUPjZ7Q3Q5T6hKh/VG9Eb7XR39no0MkNxlvynAJuSbKTjsMogMaz7&#10;V6hm+dSbUzcLXBe9BglkhOaA0OzqXlMVcXhIoluzO43J7PBF8B9ITTPWeWnky/8lZrSaoVJ0/rq4&#10;5jzdf7Sxc39te7+7tb++c7Cx82B4/93V8TZZWW+83x3sbDz4aPR4f/fx7ubBxt5g8X67TTEbBsNi&#10;/XZtZbTyw3/5f9omcBpsu5scv0kohjaXLeu0jWw4HTomTQYGt6Qcls+ihqjnfzHAmhLvKqi7nkoo&#10;8gLns7a4ev75716fvsJcF9UgFaMGkOD+K/as+Kw8fRFkeCGb3W08QRD8iESzMxygvmwlb7RjZSHq&#10;wPwAFkflOEidg+3umObSXUbAd7fuE9STkWw++hj19jaCbOO93sPx/uOVT1Y637TXLl8wcO0IXJzT&#10;8eBP/uLOu5u4tfU1hmg6F2/byX2tHuthTNLqLW7pIUHyjBEf1PsovDMTksv8kmfQbg+tFyweLdon&#10;ncUzFKHQLwD/mMEU8dEyFHzrwNRDYw3uTkmwSyzc4XtzzqTPUaFahyJr9AREVno25lcahIsUAbxe&#10;u551ICqQ8RrD8EE6Jy/CyA1PzBSQ9T7zy6gn6gw80YZUwBYtgBXChgmJq2+mhBIfMbU5rJGXdSqk&#10;pTawnLS55rxg6CV9G0nqaDX9nc7Jm+crPD6fov8XoHQOSUKoSASFFmCVh/8wDf7i9ETnbxFWNN8j&#10;zRuruwiBuORhdI6BvpVgCZCU6aFEA6GfY4EIy92F+pJytTK87SqKJIcFbglDcAMpwDq7vjhhOSQJ&#10;83W2Zen8v7JLdl+HWVR5WNYrRrD5sYRNMU2JELO3uQriKroogLKjTNzf5lSw2HyF9s7uJwf/CLMa&#10;bxZ/VwLQTqs7xvhubN1Hx+Jv/pv/OrW2wmhSK3PuVHtn/+C978Ex58VFma/mzldZI9I27kEPjC+Q&#10;7Tl/8wKTZv3YynvpmXFpKmQXaM+By3Rt2b8+johBhJWWONepiwSsqXiatiEP6AlVDApU9uZq+vyb&#10;szfPRu/93CoKdWi/Xd6ivWCnaBH8M4ox3S3OoXNDZ8KdFAqZT3kGlMZwkJJBpfo546Kz7phbaIiI&#10;PgxHYnL5kHJULiUKN8b+jVKBG6G6y2MR3XF5APaecXOwo4tED4+BhgBLPxRqRamTzyauqtTizor4&#10;UjE18WsSvIha5ALvbJGEH3/7cvr65cXpEXQuRJONO/Np7c9YV5abq2iZn57OjUgQRc7HEKTbAmHl&#10;Es5PKM0E7PFZ+I4rKzjgMO41hucvv01/eq6riR3jZJOpASayVjTJ8b7E0sHmqkcKGjjV+1sCmZUR&#10;TdrdBfO6sIHxrdna4BYS2oB2Rvc/2v1kSInu8IuTi5M3KoFJPQzQCnzJgGpKn1bUTJYUpUzveFMg&#10;4cAjBCWX3Glsez94QOITKAusOlNNe4vVPiOwJPxstG/WbjrP263Z1SpJ0PyIEGpxPbk6f/riFhFg&#10;AhOnlV8Q0pk5384ZD0U4ujZY41bm355PZy8WjliYOtQyB9sRAlFIF/bgCaG4wVhi63xOASL/Y4ET&#10;D+QMBqUgnrKYZttmet01XwjC1JArRTujgUIdOzoIt4vxow9PX/746uz6wQ9/YWW0CdJ5fX7CPC6e&#10;I6MbSdIkCfiIFwSsFiPIMtiAaSEI2L4+2N5PX4z6GiwKzZJJ4QUhM7mhZIVjZpa7N3USN6t9wG7O&#10;yPWpOJCjy16wGtAMXQC5UKYMYpaoYXpHtHPZQTYXAck3SQYjHXn3sNT685PDSAEiGdiRiaE4LX7i&#10;zuiFT2YK6Tu+tYS6mgVPAX+aSVQi9w1ynE0q5TN4yZ1h5G+JC5uEc3m+0p5YgZunzHpErHdsaafd&#10;o52iO8LIUh0wBYuWQUWQ8IhgtDksfTBguDxiVaSVwoRAJErhIAXJ1w7jWo4QYNlVLPOz200UZYrr&#10;zBDr+Km2s4cZybAiyVWwpox2St2nJ8cgFsGyVE72kCbYbbL/4tpKovIf8YP3PvrB2tZBB2Vk22Yp&#10;Ww/WB7TubesvEXodjtuD7eH+7mDnYf+93s5u635n5Qft1lGnA+pz1ekvLocrv/yv/e/xp8NdMDoo&#10;PvTo9dcGSuxb4xyM+vceRreepJfJEh24yT68CwSRMl1VFCH6E1EycivQWePgAMaCOh0dhvLh1z+G&#10;9iHJOSJV6Upf6nJkK6adu5q+Ck+o+D6mNWoniTXbN2cn65CbtrdGUAJhDWzAD9rcGO0N+uPBePji&#10;yVcXb14RIUEiOX/57Pj5N9Nnn59+9ePTbz87/uazoy9+5+SL35k9/fL86Vfzl8fXK/3f/yv/xU/+&#10;7q+9+v3fPH7y5fnLn47f++HK2sPzV5dXZ4CincuTzuVqe3bVPpu3T6eMsG1dTFdm0/YUtLi7Mr1p&#10;H1+2D6/bL64Xr1odEKnTtqLlDxQD6jy/XZwsEFhvEU7Ba8TSkkJs7qM1V4UMZo5lZATWcAXwvM0U&#10;MmgAHE9mywCIkreza0FkJMUjMtzTzvCsK0IowdsaGxABHbciAfpqf7Exao+3OiMGmxIUkl5SWe4u&#10;2Kskl8QD4AXTY2c4G69Lm7siIojCsvFKBewhuGhN5FHlsHAQcMciTxy1G1qoJHzRqXL25lUoXg1/&#10;O3m8dYpCFcxQ4/MvJycT6NU2XkhatniXqEv40TmAyBtip5IAebsGAHX6Y47EdDEaMQJRhWywsYKI&#10;7FQpqMM94wiXdbIQqni2RsflV1BYmUfFVDn+XmJ6tvM4hGObxhYvPW/dxGFNJGb7DGvlODxHwWAA&#10;ahC2l7g+3CbNkH+qKvTe7kf7f9ZaQWsboaX7q7vvjQbvbF4vjv/K/+RfvTl8RsTRLFB4Zq3+eP+D&#10;j+zLVhaRidEExhcpAwF0ep3cPGk7p4/04OL0zKzf1lLxGGyUzsW7M7KtuDEpDoU+p9HhbyrU4p6n&#10;J8yOPbc0b15dubO223m6CWuAtucvvrk6eTV8//vESGxB4FRCYHPYZYyybHfy7+mwLj6DR74keaD+&#10;yJTyLe35t7Rn7L+g1LI+3OK6Ytn9DC6lToHaS1hYA8IceB+Xrxxmh/l8gYr+BZXz89M8FzHwkEvE&#10;OZQPTX22MeVv02cfbNX+wskQ2ObwkOVjN8YH25j682+dsHRxdmQZwlDKV9PVeQWIrF5jr0xEeBny&#10;44g1FJwWRuc6kaK8BWYF0vRRnTTZP7wxPrjETrjcoyc/BYxhHZW3qI7IeF/4r8ajNmbBi1CahEqt&#10;XjDOTJ/L0+F4MmRptEnpj7dlBnBEjDX/pi9kRKto4m+tjne337VY8/orRFwPefrJwJqOkGKLeE/i&#10;iXCuhugY2E9t7BjiW45ZTYPefOcRkD39NFZhKkwl1oCtTl2G+8bNtdtvGAk/l/15QaJ0Njl5/oxq&#10;O3nNBUW0qznIsb1yXPzlnFNDLX1j0MNsTJ6/uZweXs/PMmjVGF14T0NndbU5F0p+KwgUlhX0JVQ/&#10;5PLWWQ4OanDhlZG1BIOLtnMDLZopRTu/hpv5Lo5TXBk/3FvrjlrD0fXxsQxuTGHi/rmcXTQ8pWBy&#10;oxdHb0TNraVy5hhlzahMpPcOTAZyjtqDTczMpQMHnVFLQkiLj1FyE1DlueZwxWHXR0KOpXmNXSwM&#10;6a6k4xFbp25uHrTcRTGCmRMgzp6tpQUGiaEl3zmGvcH05LVQXyqkJf8RaMPNmXJVjv4SWKrT0SwU&#10;1zafzU7fNGG9h3d5rYG1DPYjjeAcm6Cmyz17d0shBSWd5l6bZrm8QWVNvAhlONr8FewzE2546/58&#10;ugzrYoBLV/pbdMwolhYlnmYBc/Flh3/WGnNGbhhnhaaSvMyo8BSk7eiINaoHinGU8ajtwjai4D8C&#10;CaN7+uDB6P7j4b1HfI7uPdo8eLR17/GYL5iKuHfQ3weIerT58L3uaK8ayxtrxrrbkdkXUNcS4HQ3&#10;6NzcGFK1bA/7i91F+6NWC3iTeHyK4tNJa+Xhr/y52dEL6inT10+vyNgmZzfzK20WkxloBifxP359&#10;yaQbNJenV8wkcW5DhiCZJqfLsTQsKuksDRObRKQSt15+SX5waEcJhbJAADwuOzLqCx9JaFjJO+Qq&#10;JTw25k17vRLxUQSgLnjd6lwcvYRo3ultEc9jIdYGKK+MOGRPf/vvn335exenz6/k4b6+Pn19fcIM&#10;uzfzk9fz08NLlOKPXpCPTt48nx6/Yh7d4e3g61//z0+/+PuTbz+7Oj69PX01fvfnuuv3YO6eH84O&#10;n5/Oz8jKe5NJ+4RBLIeLs/PFGVzjoxukUa+6rcm8RZsFYdZkxmyoDqxFnDv0y09asGZaX7VvDqWG&#10;OCXQ5+u9tahYcitkDaSdNxdth3rddIbDNsHZ9GTBJEH58dasCMqMRmjTsmTdVzXSDZ0Sj4QZaGgy&#10;kCxNKt3HVqTW63AmYhMaNxa99TbMaA57PqVGSlBZQc0BcRM6ieTCOVQQnhN1OCp6xWOIUeCRRVCh&#10;avxRr6OaFC0GU5DeavvqpkNxyB7gtbPjI2K9PHoNBIdwmaG12ddowMxOTq/nEyuMcZX6Ng+xKIkl&#10;FdmvQZwURzMir8i5SfSrGJlQ266NGE2+jtKmNsrjlMqnTQRLpTHo3rRKs9ni4ZrMrE5lkekNnpzd&#10;kcJB+cB0zCUW1DDqzxqX1zhIcz3zKweOxoK7U9Na7gZeG24r8ubc8q3hO+998tHgV9ogMyt/Y9F6&#10;Nmu9OGq//MlP/9//o3/h8sW3M0HMsG28z0xpoWy0ucnzIGrkyLo8IPyGaT2XQdSHEg+ccfZAd23U&#10;p4Mv+aZc4WolaQgNHrpSdk42qTisNyj9s8Wk5kMSd3XoQkwouxp3z1fhaSb2Xaz0L958czs/HT94&#10;16JyFGcbRkIgzSUrOD6jMJfQ1ELt98XJl1PLssIG4g1RAi0sroGZOTC8Ymtd/AqpjRgi9CwYSS24&#10;AvB09dduExRUP8hKexoDSQnOcRsxahs4s5BHJXA0uyb/aUx+rvHOozjQzpZ+x7zAKu1u725/cIC1&#10;P391ClwBvZezpch3QCQvzrb/dRYVbpMhlDVD+Q/cGhfES7Mb+CvNGlw+xAanggZbdZ8lQEf5qWAF&#10;/jZ7/UImRhT+xBR1AhE9SWTQBPvydQzWaadN1Gk0Sd7MTuWtSM1VQ8IQw0szDPVKfSuH/+7S4ckm&#10;3H9/wOsdfTu9OD+iuYfPlHaNoqK7ZtSrQc7q4ZAWpHFiOVDgJ9eTk0w9h2B+3t3/dH42uZqfXF8h&#10;JQprk+rqgkYoJlBbFB1hwW5OmMc1g73QunpzffLsCWX6EFcyBSGY3sZgCPnyZjYR2iPV2Nkkijp7&#10;+vTCd+F9ha7dsTmkBHLebiLlCBLVdAjiFRlUkUjVFhQGaRYh/axRcsnWdUV5YAYcun93ONkPy+jj&#10;8whcj79Ps+HtLSGIk1avzM+cMrlhY3so2KZJ7fbs8DWQrW0CEWzjeW3uPRCXkilEAX5lsLVjEzoB&#10;q27Lx1f77G7X5clUKJXYugg0Pio7+Cr0TxZkOThhUsxuaoMC/fYcJUHKM05qdIN58ZZk99JUC5Sw&#10;hYwqmvKz00NW21+lXdqIysVsMiZfv96/iaJyWv1/QX3YydnJm7jj0CWMUpOMEWhizbQOxmaxKF5d&#10;/XIT7oTSagCU8njdfCOFk6g9SenKxu4+3ToZdJBWRq8gJX1hlaYqipoRERVSicrw51HereTd181v&#10;5Z90FxL/YFhsoHjizcZiCLvD/W3kEjXsjR5XtF0hx9BwQ9TMFxSZrNrgNa3hroOfc8PisTxtHrTk&#10;RUBYzqAJEa9qsTgiILCYBFYF70RiBa563e52a9BtbXba77VbTxeLJ+Bhs9blye3KO7/6FxDDce73&#10;7OxicurUZfl3QNnmQ+zhxFi0Gl2vtS+e/e5vTJ59Pn/59OL1i4uTV5PXTy4IVl49JRqbvHoye/OM&#10;P89ffA3qcvLyyezwWXtyIvKpc84WknxSUrklkkD7rpFDxP0cMabuEwu9sVGfCsehjNXr8X1aZcFg&#10;r0/PCUaxtpeTc8AfSHmvf+u/Pnv5eZqVsIPGpUFkLbwnejOOkdNELR6tAeuEAwC9V1/83uXRIdaW&#10;0aOgyZvf/6UhpV+emMULXVS7Q7c8e2++QBIT6uMNjCK+ielcu5m2rydGgwRMbep6Kzf9Qfug3X63&#10;tThpt+ntwX0CESScSsPN1cqIUDbqnXQ1MDQZ24ZBg950gXk6QT6ITVZFV/c5QT2OXsJD/6o7tGqc&#10;3J68SlNqPEqYBQuecBmwyvlp5o7UC8E7e+tEeBQxbgDNLul0cdifB5uNTYvYDTDYlAYWpjUQ20nM&#10;bnCbIC7SqpYOqiAIxXKknlpZNVODgRF8SCyz054cv85gHY1dU0NMRMIrzY5PFoB7Bf9EzrcyTSrk&#10;kdELi84TrZxJIZV57yassvUblMU8uzmKRttKBKsTVvyADHLy5HNkS98F70j+zePWNpVT9aO09dwM&#10;lb1pCHL4ISak0OmLvG0VKSTFHyqQOOFT1Bk0tZxRSyqKwOIA0eQ0muaV3LRDyklHm4u/d9v6O18v&#10;nv/m0au/+zv/4f/8v0fITnMwfE7WVw58pJi8lD7DszYpJihATCwrWYSzv0pnnDbOupipJ6vP7gUk&#10;Wdveuzx+ze/bVp3RcJX+prYT0kDJIEUqKxbohnSCk5tgXCNjcVYAMk1eUQI0ThKJ4hauMBOzYzoX&#10;Ljbf++gaeNOmgriEqBNxQF09PkJQiM2PP/N98H1WKYsgxXNx6O/qRppLYS13tu49oN8WSckSbrCZ&#10;NNGwe4r0vKtMpfKQym3LmVCJF/4EGLmDTh0FEEEDsCREREgMNuiMc2ZTgMY7K1zp7NL0v03KSyce&#10;XJcnBVGDOuz40S6P9+TbVyBMV3A9deyiwCmKRrfV3jqJ7bya3gaHza8bPuJbPQESIEZjcQV6PZYa&#10;LuVOuTUinGjzu7nOXz33wrwLBlpFhTlVPTNFRyTjfFBiiQL3mnGVwX0OgQAVr+gl8wOkPZcXJyd0&#10;y1oeAsqiBDEat7Drg83hzu7O4y7H8/jZFeER0mZBLzy2BaolBNGfa10Y4+1cTqZJzpoJmxmEKrl4&#10;sUBAEi1/66NI1l1zaxGLYgqeInur1wDeoN1X7fkpkjAXb758yg9kO8VjJrcit5DhCa1hdo58Ft0b&#10;a1tDosPpK9RcLpkzmtjLvZg8uqozHm2TaNtOKNBYUUZ8VYKjmF3E/spzRxqgJFWXp5t/FyINrJ6Q&#10;q16P3gIWb219/+Nf6O7tTX/77yz6/StSZHvYBSt5ynSjc591vrEh88NXFsGNFpifBs52A2kJsJcO&#10;KJuWB8PYH2WGmmNX0VO4vFqPfJQNS9jsRyQIEkAkr9NuZK2KX5XMxH8T6y1lTZtJjYzS5MicM3YN&#10;rFZNkVJYg+Fwe1cPtNGXjY6Tom7HRG2lUvy6ttZdOFJfxz6bUcWkBaGnf5iioRdjQJaVTVyUOCIA&#10;ulh4Vqby+benLKmY9jPhj3dgvdanZI077svSEtKpKDLCmKtMj0fqaTBN5xx5ETarYSh6Y1Q6kCqt&#10;lWue8jJ6q3evX8+RgUbOvlQnHFUwrWWOPAaH8+hWTzBaUZ43rkF0/aPyHHaLD0sJNkmKPqiEhkpx&#10;WAnJhccuyhPgR1WK1GtYr2RmCSUCLAEsIyrBm91hV4yqe7vf6nzcar/ms92eohBOPv3wj/xptGSQ&#10;ZCCHmON1kYtAvz8wMO6UJ21vlwy+1vlXv//68x+TPdGjl3HwaiJnQF5Q3JorhBT72RlWwKl5XCNh&#10;9WBM3xpHizDIVC8asulgQrMGqhbKsM7PpMuJsAmJWBULSbwcvoEULz29Q1qH7NbgOzJtrTyeffvZ&#10;2dOvJi++Ovzqx5fnZyyY+gwGUQqf44/10HGeQiCN+pXANQbM4Gyt8+qLn9zMTmwcy4Lt/fCXgQRb&#10;dPIlQWEbkAjQvqSu6NUVlBdol5yCi+tb0lVqeSkOpHeGSGa8AG2614Kffjtvdb5eMPmjM1dqH+9b&#10;kVJre3OBn4R91cUVYDqxnDet7gDoe2V6TtCTNjjwZz2SgBM69g4CZ3ppL3oHN6mAsDesdLlpRU9p&#10;2BqGmwW+ZbeVm2V1oLWxaxi2zwXtwzT4UmDyGq5P2lf0Y10ZkKHlrgSIG0YERtUxpJeZGNY1jOG9&#10;DGZYT/gz0kTs2RaMSMeK+TP0uGj6zU5O6D9rM6Kc2NdChlt8fnRC7r5g5ANpQYq86ctTmiEK9R4O&#10;j2I4hgWXVL9u+SEcF0FDISRvDYQHDvOOBRTYCHpsuVArK0JgUKWj5aBmwUSbtBE5j/Kg5PGUWfEt&#10;agiGb51ksayhX0XYvlLd/HP0XCKsZawikFYJpS8IAwaMChtB0rsxWlsZnE+ujja6z561Xv/WN2df&#10;/eZf/zf+ZzdnRwQKjpTGNOeYxq/ZVtsbjNcQ9RASt0qBP9GAEHE48C6VGgCJNNMJbyW0QVQJwBgO&#10;O90FSXbDeNUrhNJccFyyCfBhmBZW1socxlTokFLjSEEv+4nuG/twsYpOakdemqI5I6uG736Ifij1&#10;R8BvRJPCrvAnLOXH35eJlONU41TZ6413dMGwnGyXK4h77pzL3r3HuVpNVgXSeknMSyLobO8i1VjC&#10;4/QalBFLpTM6Js9TId0SOBdwdQOGFuiCUbfEQFOQintT222wgWW+a3RA4AVk1uuON6k/oki3/0Ef&#10;+uXR66vrsxPeW+QJklymGFmDFgFepcItwTLFlyQbNix7RHHJLB5XOBxxQi4nCMSoSu+mDgIqTXa0&#10;ZSdmCuGTl08TH6vZzHo6+GFJIVVxymettripi2wabY/e1gKWRsz4rjdq92DnURs4hRnAZdD600en&#10;ioUYbm1s7o/eHX6yt2A465uz1iUxcTSTWbmEiIKLiqI4gM9uSlrAId+kZUY+nOXdgsUMVG6YF1mq&#10;+iEZJB1qSI6ig53uCrxB2IDwE2Yn0/nLN6YTiRZCNLQfgrGWqRW31sZ9Mjf27vrWNrbp/MULNHDV&#10;bc4DLVcZLqA7A2AIr2CwGeVPC9ElplHtb65KUZHMjP2Nxvd65QlfPMhNrZ93Z0UJMCi+v48q0vA3&#10;/r3/68k3f9DboNkDKqdEZlB20Mp4KM+GYWy7ZZeSFilqiZqnSyi50a8HDByx+5Fd9bRdXlSi6OnL&#10;k3Xz5CrdzNmLJalgbcJnEd2Q0hAP/JYeTJ+RPXlyHKeh4ScIzrMLAm21z+qTmyqQLXnGYAv7iRGk&#10;xWJG9QS3a+jY84n7Xg23qdamOjYq+rsLVmJjEfu5oFZjNJaAQSpumPCeRNqaVbjWlOS386G3a16Q&#10;d3EBIwybRM4/y9Iu6/P6sv7eIy7ZfC0zJvOYklc04rcijcyzhKjtKxCzFn0+9rwgydQD0n5RliN1&#10;CaBLrlQLDFDS2+z2x3wSWji5KLGUjyCXVxY9pNWcYV+hYVAlEKzYsfgeUiAS4cYxiPh48L27lfbG&#10;5gPnAcMfddaq6hI2uKDX2lvp7XR664vdduvdxeKLTus57klCZotg4peYFbUgXTs9vUK4mSmnGDAw&#10;seRkGho60Wgu/eonp/StKM9KCQldstjkbKSIZATcTJ6IaaTwj7koAVPMkRtIHh9/4KKxpLJlOQGC&#10;oSnJGOIm3nQP1cNMX1NyxrxoHLA6NPktYRzcBqlkqUFyJj2K1pKS4kR8QXxDW1F+VAcSN8ymRGDk&#10;8vgNUj2mAgrvLna/90f7Bw95w8yfJz6JImUYbcn20KzuqupOdyV7wIlq4BI3Hfipgw45JJ26O+3O&#10;B6BW7daz1gJaAfvLSA2aHcji6srBED57h3SD9UB7gJ5ZNuO4t0LWTdqpklTiYcCClT6BFFQ7whTk&#10;sjXvQfGyFbH2+lb3qcvGDxMxs7xVQfdn0DtQ0vz6gmqdvHiVrrjSgbsSJim9OI77quzKAF5ilYeq&#10;SuBJvzKFuKRNqc50CDplSeJq1ughozQ5Oz9+s0DzZo7kA7dP9xNjscYQOph90RuNFHiEq7K9O9il&#10;UWKvu73d3drhz9HWHso03fHW2pDtOHI44CbTqUao1/NXakNdvB3/tL5O/sSOMaSo85xQJ3GpVb9K&#10;74qOlzpiSofOg4G6Z6VAeUYwqtAstHKmiwFm8nsa32X8lJ1TMVtjO5ZxVVNLyG958lTJY93VsAjI&#10;oLQiCBXQKecZ2IefhxV2hhJjazGePjl/9dO/99f/zf8FvcKIH9HtbJBDNOaIgpQjEymuyHPclEQY&#10;VnMUm+Bz29Aj/92gJBSTdF9XvuhclY3RdDqh26NysYRcxVozFix+qG+HoUZ8ssGu3B15X+nXPmIL&#10;V/InWAy+YFm9nkwfwwRNXzxF6nP4wY8IxcXHbVdJa7/mTcCo+npy4v0oUCHrKPYVdQGGXq+AlOhb&#10;AeP2H5Uun5BPjEQxsXLx5ooVOVfACcaOwGzhYfGjlbyC2TCA+ZgEcaNPTAAJV6pccE+vIi/tc/QZ&#10;VWKdDx2wbgN3iJ41OgK9/ubu5qMRv3L2hI6n15q+6OrbHwcCaphpu5Dkp8g4aZ4IeVTNyAgwQxVF&#10;ati63rhcHGTWhS2zAmaRmKkhrB1usdOh18x9HBzE/K5iU827EuncDqY2Nk6OhDFdLt2nnQKHQQqN&#10;aWjcYXYZycX10e8+3sLLrzH0grUYj4cHFNYg0S++fTKfvXpNneGGRIrrL/vsw49pLcCe6cKhb+ch&#10;1iA5Gw7CDiSi+qRK7aIIuaNaTKV0eI67cFZbkyMJD/PJ7Or4hJPuAAAAVJFFMEW6d4QDDK+64/Fo&#10;C8L/xsiluDg+ZksGsRCdqvOWiU3GdLWTKpgQTcsTl6eT/Id1UKk1bsGyXVx4QIUGWecZyxCPvReU&#10;0HgtNj/8wcZg5x/8+/+X1pvn9GGcnaP9iymkW18SNL1YrIMaNNoZnwviZJFQMaJK5nPD6IJ1gFVF&#10;/63GElQpLcSezOyHwthyI7XSXlPp/YbQk/mAId8VtGY7akUK+Yh39RS4wBng0FS1Mqohr+yL8u7s&#10;Bo6EJxRpN9p16TfvDdPuQ68orZ6ky5kxkMUtl6zpq4dXsWtzNpPR6AnmVP0MKoKw1Vunhdkt6MDN&#10;iDOb7tarhbSU0xSQLb1lJrxVxzQCCNDuTKCiT7BVbG4Xd688Ko9KJ9cslfdM9YnJ3yXUE+zRvVjn&#10;KGehsdPLuDC3srwSfyZptT2OkRDyFVUUqjRtGXIvGZa1MsslKfZBeZYM+tTS+le/h8f1S48GBNPh&#10;7j1by3AoAaqd5z3cZGTfYIsuuHZvtUXzxSPEQTrtbxct2EGUm1b2P/1FNeWoaZFT4IcZZmfLIhGV&#10;m4RDT937FGXO109B/hlcX/fsjtGeZ9uXhIxJjh/UOJGbtRMppsoSGoJ1KNoxDslrkzmrBh0pKf8M&#10;CJT9l89G8M3hl8vWm2gLo7ATFmpcpk7IaFfkUEwCZJhe9AzZ0L163c2hKzecKDRPyFUz6xsPB0cv&#10;ntxezYhROVJQjscf/8Jg5x7PHdKJbIBMzkr7kidH4c1OCw7m5OjoikLBm8n8ZHpxjJQIlB17zcS2&#10;uu1+++bJovV5e/Hyun1x1D47bE0O25OjzvxoMdppX64spq0bYCq4Vgh7Ep4Ne3RduJEFjSgEd666&#10;g9ZgRy55Zi22NtZbKNZTNbVIglgmzZldYCQqKn72sAwrNBNQGZBrgRsyESXIpOYIiWoKw9SUj/0F&#10;cMXRmR/bG0iDF49KFYYJnb8XagGRY0tNNbNiPgNKg660dc8CUIDlHIcIboY/JMeFJkMdlrwZci7K&#10;lKTeDEN1KEa/N2NaO8wy9nW3R4WJ1skUuIitc+kWMmnVpJ8WAUvaNzAQznCGYEuxQB0sTDOFksMX&#10;VhijEVoHq5IlabwRTktmlVphLJWnlRm3XKEjjJQUC921YTksmVLGJZVJ3p2r5cv/zHeW/6oJ0A0S&#10;W+cXlVW7lr8ngxgipP26VOgGTi+CkEaRYErdGQxzY/7iq//sf/s/7rHDEUfr93rDTXqLGqkxz39j&#10;5pBNXaVwE2trvBw5Lrk+ABJVkkuwZcCReC6hHCPDmTnTRahTOYWKZuIVvLXgBOTWsXyAi41Gc2LT&#10;cuspPKS904fu6D0OFJNvY41Am8EjDYq6F4cvL85eje89IOaxf6oBMeQRu1GW2hkJBWPJl6LJ2k3M&#10;m9Po1jNyBMmM9ujgcZJHcz19Bc/OY6px1q+X2dal+mDF88OAiSvI4sQUIgBBowPsIXqrqVsVCSkP&#10;KHZfspK376J99wHHHAifUJbtDYjz1tZHgwdDrvvks8PZ2eHNdMKNG4KDuEtmso/PRgjQUA5dqTJz&#10;5rp9bU1xaGwJJ9AZcW1EObYKNt3m3qM5GOJc00nftqzVsxdfxweVP4rglAGZEvweHJBdsqJyU/62&#10;2Krh5tJb25kJxs9xAw+zQEknKK1/62pUkKM6y73THRElriAq/OLw9gKZ/hkDWKbAZvwEOWcV/DLR&#10;TrYQ1UXV4CxmlQCPUXZ5fT433/m4vh/3kkS9YpfY1d4uOoet2WF6bugCYYJCf9jd2uyM6Ica0Buv&#10;4DuHgqyAgWb9UX93c/Rgx4wNIHRy5mDKRBKJ8UqfzPWQ6zmwfSZxOr+uvXHSLeW81IPrr6iQqFgd&#10;7k/mJZHk9VMXhh9Tc/yUX5JT1ev3H39E48ff/3f/D1fTI1mFmsbO6YsX/dGQxZRUt7pG4JumSM+D&#10;EdURPCpQKyHqqtBtbENp7+f+nbKFs1VtIbpXOXdNQcvdl07ngqw8a3YhEC02O7FOpxu14puiJWXp&#10;bZ3Pcptd+P0wCSt08UQrbMHv8V4X8zlpJyUd/g0FkUvIcDIZnHBZDbniNMVjz0vXe1ckVHXkhKQJ&#10;Fubz+ZlVP98wF5nMSFB/Wa9sFJRzsd6tPjWRY7K7KnEG+kgWl2k2PtskEXLPe7v3+HZJJef8Bj5f&#10;RlS1DA7V7o8axabUGZsLrm6Sgr6MLapAXAhcpQe+a8rNhhx56SpulMd4awCa268N/Z3v84sK0TJf&#10;0pFECInjC2mYILSAudglsyyjBJ4xOnioXYmsF5kexhnAEuc1GtHl0UYcYLPd/rTdet2+fSNwxFSS&#10;25WDH/2yV29ugDFK2E+bYt28D23l+Ks/OHv2uXeHladCH1i/PEHl25VDxvuIbLLl6KcJ0dyzaLJD&#10;DBhGYcLQgFUFbAbizrFNZJaMs+J3Y7QK8/NQNaz8boiBvJutiOlDcBV8ZLarVLssXzU5QZL1SiMq&#10;28p1SmPmpU8hKgYwk19ze7P18c8P9u/j2ZSei03BZWqSIlUkM3ljdXZ8vJhNyKpshrma4Y0ibwin&#10;iMgBvpwj1563O6hEnD5fTF63Lo5vbqV4Ts6Pjjff611DjYJm0GohSeROu22h0dCmtWvQ6YJgbS4Y&#10;b0qb+UYXAscNE7o21tqDlfao3aJUQMVwyNcrzBppb6zQbsikUr65IAzjUUdcAAqqXlv8EuyG0Spg&#10;beSiVxRvOivM+ELiDPqXa6MytnKX5cnENtyTUMjFXzHVYW2H5YJeAyxXdtsM98uzxeNCX6OaA5Z5&#10;eT4hEId7zoo5B4aw4tzv84ocL5+yu8eg2YwvaVeweQHwsH89DybOUjiELYNnrGCqz948t7ko5Io6&#10;6oXQvI2okuHHAzXtLeTHkgczysvXS55tviTsEowngVTdcB3d+qhgqU5yWb06hPV1cwojWM81mB5k&#10;NEcXgVnsOUdtgyIrbIH5/OTo21//9w7//t96+lt/7cv/11++vUaJjZCU6JfCLYgPHWGzJRO8sRyE&#10;Zev2cEWNCXuUJg9cNS+fKUzKA7tsMYXLa2NNr5xu29+8On5VmWjdkImZZo1ZzUY9/tzkvJorvZGg&#10;eS54aoD5jgI/kf5LSJpbZQfg/FYYt9DZmNOHP52PH7xDum80lrfhRhPGLi1UrWdsc+ydurE6NgqI&#10;eH34AyI67eH+45zB2GStn7K+bIw8lCZgyrJXXGiZQ+AxBrackB4HLeyzY8ty3e6cppqSOfY42/7N&#10;J+uptrjmpaGA1POtSI0wkVjEBHx1OHi4SQvD+RdvAL3s0remlNJMEDJlEXgYiFGCGV5RYkvvN9iA&#10;KaTG3aiL0J/RMaQdODYVg5olSkQlodG09vISIf2z18+qbmHeKSzhLGTz1YR5RjkpRsc7Zu95U143&#10;e0BMJvMKeC9iPLoCqWHZkmENAQ1Sc5bQTwcbe6uj1cWr+cr8DeFUJolF7cySnwODAZIBZfqO4IUK&#10;yc2myTc7wq7+SjnZPcyz9xebALCBKDSG2WFGVP329IjxCxBDptfI9oK7kwBY33HwAHCd1oM6uCN0&#10;eOMVsrHORevk5TP6r2fTY1hrClGmn0CaJkR352kvHn368+jcdrf3UbAcHjzqHjzs3XtE0aB//xGa&#10;zP37j1ExHd5/7Bf7D3oHj/v3/Ow9eDR88Hhj78H6/j16tXr3+HxEc/r2wTs8gd/4d/7P7ckhJ4rG&#10;B7IzbdQCYuHLwXBnnWZ46EewTSnhZXuwK9GjMlcPuSjRzs3G1p7ifKxjdR5Atb5BdbPBERvz2ZiU&#10;2JE8zaBugaPuzlrsSe32PGutVgHevHeBQz6yZfLQmCmLPo4GVy05WT2At0pawKN7e3N6o+jmASC3&#10;rd7Gyco98vJVKy9PWkfV/LNe1lPKyCW6HPjBZXupO86f0xXw2zZPBOgKg6CCrjt3EVpyAikuL5Bz&#10;Yimeq729mn0uFj0nW3bMpws7i40JFrs0ZeSlyBOMtPwx5QHSi++VzoOakBHkahnXGfDVDfnANAqh&#10;OSbqa8zkMoisPfxda/+zlt/D4YhMI1oFPZvnZY/tHOSPbUOST2i/OtxypDcJM1o/DPmG50eBjdpo&#10;e2PG9Jsee3zxQav1BtdPVzVtauLIrVXCPAfOxQ5SsvUO7E3wTs8//42zF99GZdKnoWPgQBoQB54V&#10;2MTuhOBsNOUnbhJzUOV8qnF5Nd4FLFTpkXD2fWmLGuElFAfLHgq+iFAB0UGjAkeiP5NoaWtcMgBl&#10;l3iE6MfwAEA1QFnhAClMmAssRno+a+m5rlJ79J0gXWIEZ5MZ3CV+PuDqygVMbthU3BzAO1bV6V1h&#10;QSPwwSzjGwaH4V1oI0OMU8IkdPhLJ+QY5XJt8n9b01cdJKNfIO/Zupqe0Ii7uDy+YCLedHI8Oz9p&#10;nR+jO2PIm3aCikHZG6fz9hT8nKkOrxmV1Tk7uyWaO0fI5XaV+e7TqxaH5rC1eNW+fU3/YGvxhtYt&#10;xKNbt4APgAkoLyDPfXLTOoVsji73SXt2BIeJK1AuCsqzqCVxAHwmAV56KmrnGc44BYFV6ylJlXHJ&#10;Cgz6NVcHsWqDITGObbfTBFjG3cezu6JNkKq/NVMlFXjZbPrkHjQiTUCSWzfg/xQpUMFiRzIdYBUq&#10;VsBHlCSgKtM1RPMoEySjxnkN6dW5bND/ZfJdMKkKhUABG4kZhi6R6G1CnJwZZUy/AxLHOmsBQqfM&#10;DEb0cCRoWBNky9VxXPqGklNymrBYsaFeeOLi7dXbklOo66uPbKOko4npNTCWp0OaofQ7YEoi5ulq&#10;evr5r/9H88MJwtvI865/9FFrOFSwkUwIigAHjyXV7jQus6IE9zMfNFLAtkytrvrKXCt269Xc4Rvu&#10;6Cs4n1UB9YKjML7R748/+nljFwY4EF1bAyXJ0SSVOLMJkYzkEGXMXmwcq6TUF1pWFiQr+MiTuDgt&#10;aQ3Jk8sZ3e8Aqe2jz3/nyd/7z6kZU/u7pc6/QLEDKVJQJOq86HYEjiClEwCRHsyKp3YdAyxy1swT&#10;Y/XEyawckYGo44bjYZ8AZcno4tq5jzWens4/LAFXIj4gcXMsqOWJoDz8kMUa93IyLlGxNW+MNN2a&#10;r7/o8874Z+tK8QgNqnmJPQJGRRkFATCky/wIjiY/IWUQLkf1VVkEZCcclFT5WLumbqxOsJWuW6j3&#10;lIFSA+JKo1CfmBGNRLwEv8I4mGdfWp20DMU9B5BgF5lsuF951ybTC2s+gvOewHoijpibzcFpBd6Z&#10;ssCoGQjv7kN0T8wBMh6CMgTQG0X3Bbz3PhuBI0OdtkNaFtVvgjYwvx4ZcoDDHvrsffeus37BkxRE&#10;NyblJ/MgGJAGEu7wmbC7XZCg/PKx2UP08LDfYa7b0YKRhFPKiK4+4MjF65fzV89nz76dvXp+wcij&#10;w5ezFy/Pvnpy8dmT159/tjg70doz7MjUGm0Od1wof5IT3d4UB5guGpFI5aohK6NUx0KxdlwJy8c5&#10;1wvQPo1UOhRRVkUbrXTFJc/yirKcVfnVSw4dI87+/v/j31pZHDlR08jFqhpLFlbzzavPfot6i7oa&#10;Ml1VRKN0pIichR7D2QbrQJkKzxrv4ZVSRWWaslbDRti7YMWgNPzdcE5MVIzQfE9XML3MtnlGwSqj&#10;ORNT4Z9LU8DaHhfp1IGmWFUJn6+fupNzBfCGRPZscLyFdtoGJRuMw/5wv7plq8MmoYkb/m3Pcrxg&#10;5qezXfknJtvcXvW3dgmBlBs0gGLvJWdKXdh0orSQUoPzwS955ZXcNgFfrjLRlSCDDyIf1DuyhPBO&#10;4H7xs/hru6YarapStWjmMtFXxas4+pAtp9hz1oDrjD5ioMemdF2ZGM+w6Ui4cwrLsEmcvNgpy4it&#10;zlasf6NbVCa0PkKRrHTL3j2oNoxUUQ8SXsv52bEz6tfcj1VJhj0XJ4kQIe2xcyYIImSLPOT5+YK2&#10;1yPqP8gmXHTUtju7Xbn/839C9D7Oox6JU40d5Lg4/PazI3pVksJWLgztvPm5prDdZPNLECjKMsCS&#10;kAw0nHlJHn1kKHN5TdScx5Iwc/md3H8+THrfPrVcUcykfe9WRrJOoD1GkHh3VgWYWTIzhcUakqfB&#10;jSqJFWJJ28UHJPyU97q6NtreNvAEGM+h5WTt//CXB/uPMug+bomDYe+0kTKnFm0KagEUHQzsZDwE&#10;d7ESRLcCGDLepbU6aI03UC64PZuszI8QAKIJeeLQmWj+bn0IgJwmUSfEdCbnN7NTB67fzDuX9FfR&#10;zsykikjGkNhf0ISpkLqhKPfOBLMQSdXT47ociAnl48rhx6wrLzI9lxpRNCMsfAh8coUZ0kh4Qx8g&#10;8oSkE5fosGj/TS2MgS7SaOmJIS9p8lXWGfVvuvUVUkXe9IYtL/2Y+pZtmCks8d2quVSYqi4isSUk&#10;39ShCq414OASEKJ48jlKQkhazI/PZkcn8+MTBvxdX5ygHDY/ejU9QtLi2fnrp4y4uTg9nJwdz85O&#10;fYtQfbzWTBrQkWgXFMnNIW8YPMlq9CJgBmQ8CD9id+NC/SAorGIHX9dpD/j59sP1zSYtsl7+kBJQ&#10;KixLdGxJdBd4C2YZk5Xa8uXGYoNw8bO/9lfEJCnRrtM1/ICK7PZga34hEQcLCLKtgIr4lgY5R8Jt&#10;TzVndXMrWQiHumtckdH0VIKKatEcHlcywmz6uTqjAS/I/ofji9NJxkPViqn0wuHnP+DYM+b3gWk3&#10;9bjcad64uf/lW3CbxgEVrcZeguP4BA1dNi5ev7mevx58/5fWWuvDweCW/i9o1NBlqNgytY3iDmxr&#10;xxlRt3b2CCUVgkJsItxyUheBt3abuTG8vs1sXeX/w45x95TFyzo36x+HZuNV5UJGsUkDxN7YZtMz&#10;3gKuHly+qN/lB0paNlFzDkwA0fxyY/59wNTGKKdCZURwcjR6dIDpmb44oq+5anZOQZfgzw+6YWi9&#10;cSp2kg9fihlHkOHc33YjdrqD1cHm1t59pMnoFkSQPh2ZjdoqBzxjXpoFf/31TwfUxMMI9WbN48S8&#10;ynnUs0gRNJybFGSFLjLLgJcAx+tvjgBm+vffuzxDts4hm8ASa2OAlt3u9sPR/Xu7H6/8Srf9Sav1&#10;bRfNqgGw2e3FCTEmWoo2UtJYIC02PUCrqyMG2sBVIh1qFl9YIltewOvg458nXHR3e1qkylcSoNYJ&#10;rdSDHaRGpyeXtxNaBc8ok3GdcN3hkk9ePT07ejNlyqTEMjgazmlFkcfBUJMzWkZA+rTPjQhkA5iw&#10;EdS5C1uF+CWLtqyOvd2pOTDxFK4Y8ZiujsW5QRlT1h5r0mojEAJ832GU+e3Nb/y7/8e1ySkZKbCa&#10;PnhZRAuvGT/fOTo93dza1DVdgFGtMo2NmiBj06hLargkIHMWu0yDNcpdnhRZQSlZVqJVRsZAReTF&#10;0EDiSjpqI2eQcnF4m8FddCYFR+Vov80S64Wsv5X/DiE9pEBReZ6UDNacA3fvaIwR7g7GMyibHAGO&#10;k+V103vbULHpFqbz4ks75/tFjMiDR3/j2Qmv6jQRgquLC6WwlInSTYtfGUSboxRTvD7unHFeqUly&#10;6vs5qjoeIin9Zj0mngTqCbJ38RQpJ4RrndNUyU7OO8Q7hvay/nL+IiJdmWwlU8u0to5vHZbEAhV1&#10;LQ9Pc43ZG0LRPo1a5LsHd/e731mVnK80QMTUyfxr4lhBG6oEsJR5m2voK7RV0tILlmTziHUXImyf&#10;L3duC82ohTV52e48YQrL0wsOKRHVr1gLMFjJUFiFYrvr/QGlisOvf980JDa3ZNDsiU1h0B9e3qcR&#10;0LJ9lJviMAJOut7+g85ATDjbaOknMucoQgD6ScPPLNTyKZaJL8eTldLg+/slgeOrUFBxGBYRlYqU&#10;bpUJdK1MaVjWXL2jpnaQurJ96uptwObrDeABOPZEkAwZxdkePmNnXxQxPtU39BYNy2zlvbjit7AO&#10;8uilVjQnilwPokyEczorQ5jmKqKfnnUuDkGu5mDgtbCX19dbH+zZ5hjdXLAlBwiCxDHgiADIlsAM&#10;bkrdVBa0DZ7edimTIHBk7RQ2gMPIBfIMm0TZA+6C0UAhjpyTnEIV+fh5S8EglLwozCVaAmG1Y9Ck&#10;/0Nb2oBoL/IEnQk/jxOxYYWtLfEOGRHQJfxna2PsU3WIMlhCpmTgeaANXVrNEfCoiEo+BySP6SSx&#10;aSwOmnUM6EBZYoIO4MQmo+z2cpT6feHixrunLyxDD+zsVynejk5o/8lic0oTpcswj/pRkhU7MuL9&#10;9f+wBfsDCiI+KTuVUvLwd9xgFIlwFgVV8SoVVtUZc2MneK8nvgw2ylB6dJtQPiEA2yIhYyEl2Sed&#10;lau166//xn9yO3mJDiNB59poa/OTH40/+hFB9P133j87PNpoLYb79yZoNFcJb5lj8RIMD1nf2hEH&#10;0NqAzWTQn1Tl4DQpi1QbMx8K6JdkV4xrSpiUp/qQgmiwgGZiPM2o91cveRLnZ6dAidxbmBwNKomT&#10;yJFamsgcukD3iSn5kGHfRJQmuo7cQbN744LRuJOzx//wn5oSHK73EI22sWAw4JNj3h/xNc25zBHt&#10;94a0fxIUMmZinTZn+vNr7vLg4LGxCVEjSX+YAs0h0ixmTxS6DcTARSaeptePayActKPF3cNQxTmB&#10;FG9NLzDoT9QvfbGqI8SYu6Nyg9p9XV3mz7sLZDJAgBjyBT16wwc06LTOn+FBL5wMCPZgMVr5rijQ&#10;GDanKJaskG0vDbczg5dGvF6dtzyRjSHE0KspkHGC9doxWWHxHi2Yizl59iXz4IejEWTJuz1WLfH1&#10;wS9We33RZd2T+W/mfMsaw9aP7n2wOr5HmAydkaXpjXcH9x4NGCV5f7Tzwco7g+s/cdN+CJljdXG8&#10;uXI53yBPszqA1+wj10yNGEma8WDv4XD/EQLQ3gyZB/i6vT6g7FEXjOhG7+Adon/+SWXdPKqAp+wF&#10;aRsrPRjx6OdNjKjoDWfaLroyLDKJ+9khtlfeQHadwGqJalBZwyandVEZIcFRBe7C4LbjFf8NXLP5&#10;4J1YhzzSvPHbzKeqoE09iGSOdmqglQ4DS5lzb/9xjGj3ki6gCfjgr/07/wYCzcw2xTJTy4j4i+EM&#10;b+eIGwddqwd8fnrSh5O00cV+gUTxdpC1XXO2DouMwufNLaMbi9FY54Yo6/LiIkoeDSUgBsRKsSar&#10;rErmqhVxwn1eZbh8yEO/u61l1pdzHFgh/7dcDhcwB7NuOR3xNt+JK9MDtL0rT317W51XXw3MnOlb&#10;Ga2NOwnHq9awvGbtMWk6+ITZ+ez0KDQWW2RkoFOaV37W0RGkCi6TIa+ktbv1v7vmWoflHo97F1fw&#10;0Sj2QLNIeeYYtN7uAQPwgAQzJ0xtkkQLb6kXkucilkTlMfmcsoOF2RY7s4KrCgDuHoGrlell4SDl&#10;tDdBlqdOqDndkTVZ+w6mq3WotW/uwTYj0Uf+GhnbcLY8GMwtwXltYL4YF2jm1llzshPtegyxSUsy&#10;dKn57PhmxtZiYXu9ndWDNctTXz+TSHCOZObOp38UXUSsg089H7pAKIgkpK+epErKNBJYZrQNrzLu&#10;PnZGwd+71EFjtoyuKr3e6A1Ncwt/z7Zz7ZOVVryZCV8uiBIsb6Ph5oZr6fMsXYFmKULMaWJTLots&#10;Hk4ADzKMHOr6GVAUIxgIQYsaJDM6u2naYrkx/LQ+bmxg7lkY0Syhzav9n/uHsTi18uKSIS1eoVNH&#10;1E8eg7bA1o5DQgwrUyzX+aGBhKB+j7jKUlC/NR60sc2IhCPz5QstrxYLsP+xGJXxTAvVCkdamTvR&#10;jmdVVLA5WBqVOYItJ7M5105BLRcsG92TwiMojKWOuUf1qgW+xfB1gi0Kqv5JECh8JUvBRQBjRwCo&#10;R9WALJ3m53Z3swP5fbhNzNTZGLc2RhC52pSzocOTVPTGbYXLthwFOOwz9FrKfJ9xh0MiWEIfZYA0&#10;xEwYNbEXmefqWNxLXHjNBLBJx/l3vLvcZ6TOiKKC6WX3ewfWVRs/6inAOhiyOCHOBC0qPdJLtPz6&#10;Knea2UcILz5LtZEiI+EPKXpDA5S8NzAZu8DgGCrCKY+bLJ1CRhpqCthaLl2TIzYbLEhJnbf6s05y&#10;bUKBloQ7nKf8g2fPmPD26vNf+09ujp9f4Wcgp6X2eNsdOBlqPLqmF2s0PqGT4xJZErpKlf+JHSir&#10;gQnrr8ButtOCOxZ/svbqSErn2hK5WrJ08NkNqT9452xyBnbCOvOJAQWQQ+iEbJiVPPz2S8ahwLNG&#10;PTbDDNzTdrGng7rIUwW3lNG885QVFi+hCG9dQCgjNS3Vwta8JYlfO3n55fGTb3YfvXeMLsbkmJD6&#10;ipny0+nF9JxcGe1NSNMgUvDqLqaOaNQl09gl7qKpGh48dlpUctU03caPBMTRcyREtobIBkhxFYum&#10;a3GytWRw413brFBxOWXuJkKLol9R9PCliuNs4JWwuGnO9V+EBNQp0QjAIjLmJgwNRoVZPnv25uLo&#10;iOwTamD0K3JawH7JQC9lHbBU7DEmjPFPqUGQCJjFOUa3u8GEK5IbfleHqW0vmDfAW1GA9S2d4ydf&#10;4VJmsymYR9q6lHYz5PoODu9KCOBtcG06NlYDwI+viISgYh28O378HlaBWNlyDC+6wYCOdUXtYQ9u&#10;3uyurv4ArKi1+DuLlWdvbs6eTGcnT3gi2p9k+56qoLms5uT0GJvprQFp0K4bbd7AhG7t7fc+ScTo&#10;uItQX+pG8IwePrRCyMQuztAKl/YBb9J4AsuCrMz5sdXqxLQZZpApQx6i6l/36ajtwt4GKq90JTx9&#10;bogoebh3j9QonXGqQlY4oKGrjPg7DgJGKGEgAQ/8LGgfPBdVP2BudSkltP7Wv/Nvr52e8iTW1kYd&#10;REjNwCtNzwEPShxdnh6A6+tXLxmqiT/IRmpPj98AtiXudyYPywCPqh5lufZkGx0RPocWNHCLzjEz&#10;fPgU5ZGDq5Io60mkGuWsptfPtoO3cUVzg3cvnsCqoOHgl/oqYEVFGfsMVUNXiCl32/vbjz8Ybu5u&#10;v/+QjTk7PXWKIhPH6QfKdpULWECaIGc9umb9bi4nTpFHml8wi3NtjGmr0HqXDmV6WWHEUOry4dHV&#10;vuqvVyx1ZxLr64qoGtuYx202o8C9ExLrZ1gcIiqY246xT+9KENm3kHG9gok3LG9bAcyXY1kTQ2Yt&#10;6vrrJ+uVm79WdT7P9Ds32BTHcMy+jMe5iq5vY7i7K8+rRedZ1lfG6dUTzhuw+Tji8bjXchqGW0Aa&#10;9nh6r2lrtVSKR4POtrG2Od56sPbBSmsKTHXavjyW0LZy8OkfsbqfmevJgBP0ELNPjqfffEmGkagC&#10;fXWquZeXpwTyQW54G1U0VKLSiEcGV7RTRBmeB4xdXb7xKrhiHYqG85j7SXUqd6FYcOgsPov80Twz&#10;/7UoySFj2tjWBOAp01iBQmBpoi+ipXaOxoNzogrtChvOgysold9OPCUVNIO0+mDR7kK6iFNLvvfD&#10;P7axtS85jHshGwvNS8kssjf+zq8MtnSKFzRHqi0pOiX3cg29LVuIwY232pt99V+nDKs5ZETGJZwr&#10;IRxhsKvtT/ZU6r7FUy4uFpDEDRWijKDmF8sdFbGm2yOl/zIE7jTJc2nb98+ikTvyziIzpVlazwKY&#10;RPWR+be4oahxpScY9p8+mpI9rEGU/xxdjdZMOAPUb2/xvzxYTNy14wKh2MrTTcekhoHi0dmC6uQC&#10;pfgLBtqQJNPLcI08oLfmEkdSJUJVYFTyoIFwQh6gTuKjnaCwf+o4d/tQhElzOKxGLMEQslwYVKj5&#10;+VPiQAqEig9Xjx7WswLkOC08nmpA+bHENWnvkelLqbLXZ1ArmYTTJGU9S/JJbmYFRXcYXmTOWFmG&#10;KqNbkk6RxYkod0fUwDAHzcMNzS6xubogIEg8wIXssi/+xl+9nZ7iJri8xoLRpTAcIa+Ou/n4l/8s&#10;49B2H79/9PrV1etv25fnlBzYUWH/WEtm3unqYAclDToNeFWLyxk0gQk1e1HL2DACml7ogTdSmKIe&#10;VjUyLz8ukzxvk9l/UE2dNoj+b7SnqIcU5cuNb/uYGoGgIU39PcccP5sgVzwGEwH/mAQshQ3Wq5gV&#10;KuZziFfXL169nD/7YvjwI57BKgmxUjokBJDkLtBGVweSNMQWPDNHezs4WToZ/MLK8N6H1nAjAxFz&#10;Zg4t/hh4ukxZnoRbCvxm0VWql9MSjc102xF2U0ia0OvhOHRI945vN1yIjyqDmEUJTW6pQaqRAdSk&#10;TEkn2gDpdjlY+/fvv+8UvNdPn17C7+Fl3fQSerRsCXR8w7SnpJS6SoAVqUnVOoKXobaMy97mBi7P&#10;TyS3BrZsUsDkBkESxWtPX3zteSN8mU26m9voC1DtDbxa8Ksf8S7mszYy+0yDkvF2lOvHW4wSG+wc&#10;ACNcnR7ezjVZTmOI3J5kyB4c+TZKegyD/Ouz9vE3rdNnT1CCvZ1CyLyCBaHWhSEU167cEZVTwOp0&#10;RFpyMKhKcMDSYeq2Hn9ke4sOKWloEqRgR2jWrK1uImvYvZqADjrMmGq+B7A/5IhdTdHBUtKlQsYy&#10;+PiT0ruJJeOYUtfDwszEiiWSsL9vbrrDB9/7BZbUWMTFiMrfnbc0/K6gKHUenIze5PbZ3/v13/z3&#10;/m9f/s3/z9f/9f/367/5nz7523/1yd/6a0/+1l9nVlEGTjv5JEC1ohNZag++g6q8SABLm6JJvSav&#10;X+I1mX5s6IdoC6veJTzycPBLvc2D2AQdlsyktZ6lYe25bBAsTxBR4YZcpTsn7HwYtxprYykrOfxF&#10;+2NHugczztY/Gxq45ytWhldVrIFgHWlGUkTMl/tEmS+TWKU9CFWGnf64f384P5oytzsMnV4RQ8vH&#10;Bp+K4XJyAqvm1Kzb2en8HFKuaKNt281MYuV2h5s7pHCOM+xSJWacGYAdDjHSgFZ9ATtDzKwQpohT&#10;+VCmT7kE4eyo714E/apDs8oI5M66Vb/KoNjYhO3BlpLCBZOTf31xMRiNOV1Ujth4tPqQpgctv4vb&#10;ctUpMfmmnvUAwdqm/Cefb626IbqAqNVkGD7Lfu3G8+T6GhhPmxqRekWO3R3iZHxGnj5Vt1WtcG+D&#10;c1HCOdH+dTqhhHzqOcO99V3GFK18b6V9zGi/c3jMtNhOV/Z+9MvcoPujEnKQz2oJIc15DkalPa9V&#10;4PxcTU7jE7ESd3owy2C2ljMpCZmkRLPKc6zUxi6m7JKfKce6TFd/JpBsAlKtzPLg5VZtyw04lyww&#10;0qe8AYm7qDURFZHQXey6tFPJ/UrKKb9T3ljkHM4NYUGwIGmtV7sf/eL65g4GiCUxiDRS5E8LbBTF&#10;0FdCP+la3rSTO20mtVQj5ZCyCHGrKMmovc2Ja7fOIEJh8NGxjQyoy4Cp+mgv94PkgSg3A9zAcdYY&#10;hAD3nbCGSVyRn8n+y0hXFBbgObVWEJe5Tn2QXwEvIPPHb1I0nJ+Hyqzlp8JnaMUT5A0TFaXAVdmC&#10;UbLfcSQOvHzKAXY+k2TKZL9BDQvl+TOCLZhZapjx4uaf+N+Y9/mxNmp2qkA1SnIX5yREcKZVu2n6&#10;+ML5xQHELekWchSINhmX0wYAkKifqXy5u1gaBzObsGazESExrQlyhOSkZTid7N5UxzmjqVv7L57M&#10;yARnIev/ViV8sJm7J3gzg8gpgTQwl08cr4Ax4kerNLOESBMh5S969HjE70ZUMXHLDxn+0dEWdIGM&#10;tkGC/M3f+bWryZH4a2CAchiZrIn0hdTplf4mA8KPv/1isLaYnZ+pdm28Xgx3swtmK///6frPH9vW&#10;NbsPm3OunGPFncPJ59zc4XY3m90MTbVAgcmiggUDkiE4wB8s2LANSwAtwAb8F/gPsD/wkwFBsA1I&#10;kGmKpjqQVPe9zb7h5J0rV62caq01/RvjnWuf0yRct+4+tWuvWjXnO9/3CeMZz3gKdap+IoawIwA/&#10;6JJC4VZsJAFUoJTU7oABrFwueoesmObTSfEvE3dRQ00+f1tqoP5V3zssdQ9rboyi74k2qMrB/fI+&#10;rVIP+Kwd3qsd3S3uH5b3DuDllHnNPr1RaqrSF0f3ascP6sf3G/0jxA5gPtX6R9X9w1r3iHa/yt4h&#10;Kp1xo3P/d/6tUq9POD+7vF7fTkmK1cAhFRP9j2WQ11S6KXK25oKIolFQ1U+FcnUDcKBkLh0f69a0&#10;fKF8p8o2GYrGsavirm/6viX8pZYrR/3FaqvZ7VFmclIuKpXTcQdUlnYNQbBjFI2VDkcA1gjOA6OE&#10;SnC9v9++W11t49mr8QLynxiLah+mQKWMR7mN7b7qy/aseDaqAH7AJlbxVrAMq3B72b7MR/P4OeX8&#10;Dg0D9BTCdGWDYyYlO3fk0qr9/QpN0HqJrZG28reQhMxnyft6hxv0sOgaW4KJlXFA5tTdrK5bkTzJ&#10;9jBOncK7ubSTxD/ZxicvV7eTwWp0AwtCKlleGX5AXgAjJbFG0Uzl5Em8GFTObE2rKshwIyKjiEpR&#10;ne8iPBeFejLgXEqZNawuRjClSBfncMjEo6IBHt2XuRy230Zr5IBJbymJHBsjuTHREooEYoHuLsC5&#10;0rzz5APEDkLixOqpy9XrGE73zotnevaapifppu3i8tXw+Wdmoyi1YqEJ4zIwKkQ3fhB6J99KcE1C&#10;mrFLgS6HvIuQSAry1+BVtMSPh9dAkDjt3W9PK+1+APBsl0TFI3QwKu8UR90LyuGVJGlIJvVNUUQc&#10;P5nyaxsS7j1blqzeEh5vMD+yTHpIUvWXEQtJkK5WkQHPWOiyKjk+Shp/1Gi07rVxMbwBlXashEEU&#10;zTVXkcI8QmVbzsHBVDVzhtg3LIJOKB3n5giZXIUxRmuCrUb3K5R/l9PYVWKjKicTm4SrzaBK70n3&#10;fbre52oVwQZQiyhDulP/Cm6h2j8sFKAtspo6nupkFDvLI9V2H7ySMXe0emnWpPjxecJGaIJkFN6Q&#10;YT95W+wOtVleeuY+ITrt/p0u2Cm7cllMP+lZNHYxIdgIhzF8eM2V1Mq5e6n1q0Lq6TxVLTfUv8ol&#10;0uNqrY57EsjiXVAo071H6wmjXBpJo9nYy+21ox/GOajObzaJebw8JsbdFyH56Z09y81kZB8I74Nv&#10;iLokFSpPiLaWBaphT2gDmXcXKho2H/745gZsNTMELAB0em+/ILyBPnwOFIuan/n2X3Z1AUMgu5aI&#10;8Ht2hWqnll5dt/U5MvkLxfgMRt5lhS58yOOaQK14GUYFxoWSG/6Y3UkihTQAXxuqtfqtR144IvBw&#10;HpGVZPAASG0CdxtAL8FweNZK4H6xR62P790mr6I94LxvLcXhUo0aXIwkapWx1pTbekhS5RpdXHMe&#10;gqwmTWoGmkS7JMsHAQvRBjYw0dU0v5zQfZNbM+lVdTNHqKpba2wdJ5q7dCuMxiKbqK4A3n1ImqwQ&#10;EZmBi0/JnqnNEbetN8yugT6xzt1Oo8UwXo9zy0nKKBvRWNUvaFZKOE5+slnvNyGpkD96tULMZFqJ&#10;jEHwoDL8on3ZfwTzmhlogwquC/k7skwsrMQwpZeTDVlT47pyJsdDylYy2orKYTJVobTk44FHDFcm&#10;T7wj9hl0z7gYwUWErRn+Y/qvDp5zr+BZ9Bl+S/iw0Q6gAy/TpMM3//wfrSaQEe2KHJgF5hO9DxKG&#10;oeaF2ufN6e3Vm9nJF+cvv0JMhAAL2M2r50DPcYDOaDjwOVoUN8gKkTOG5gFk5hjJxz2qqpJXZ5ax&#10;1QqYPDRpuJPm4wsolbIH2r78iFS5JEuhPhm5f96Hcb9UKCCiKgclNtHx9hnnzSA88UnAwPf5KGk+&#10;QQWvmVT8KwD/NVROkABxTqVAD0a13e3jjwu1TvfhQ66ZOo2SmXDcZayxD9qFcCSlwiHPjWBaw0Uc&#10;mbvQGSx5hzDhWFtBO9af7vOQcoGmQmhNZIi0OGyH4KixVZzGQEgTyvoXDaXRUrH6wiJLWEDOg9hd&#10;SC8/7qOHGxHMIb23fB215azEY1VoO+Cww4TigrkLpbHIm98jdHm6kim2urqKZACVW7kqbGKKwkh3&#10;kIVPHXPvIQwx8RxcGlNkbNb9s29NXzD33pOhfBNA2SWzlWCvMokP9hiUrBXzVZlswRg+6umz2Wai&#10;aE6Nl6q5M+kBAc8V7FKlc+CHU+SyAngg06jFCWUp2aFQCM/uQndENMxy2WwbX/EhDudOAsvAeXMP&#10;rVBJSNGcoZfgt/T8A55lqx6iCj1W8aHDjfEOeuiV/lGlf4zoa3XveP/JhxsQx2zcdZC71HMN4VTw&#10;CGEP+A30W0z3KMMlM86nXDKAaarwhpO/c0nfdivK69nnFQnpUSagq4nYxY51U4o2l19/jjBHpV5l&#10;QquzlmCqs8eRXcG3nBRf6reKfSR+sOBS0afULR0I/p659i3HtguesjvaBYvf3KNsiAaHOJbK4jC7&#10;Y8dYBkq5NfzRYjIYX51dfz0cvno9evNqen4+vL6Y3FwzAXo5GSFFpqYKAmVifHtKXj8ZXGQwhM+F&#10;0t9ARLfZYleuCaoa7UZ3Pw/o0thj4nuh0Qc+L7T3cs1eVGx8+17eWtDQFyntRsIp3onNj3nRQBh2&#10;kU+6rLJerkOp1BdDIZhlhyvJzUNxRSN3dPa6jOoL+CMtL2HyshPqt783rElmuLUjVb01GC63qk+D&#10;PPzVA7gMNDhZexuB6Gh/+yNECzroocfa8ZYJAxLI1Hf1E+x+evwldADxUTKK8IkhrzZR6Ojde9R/&#10;0j26U7qfj46i6GmUdJpR9bhU65PaGPSSUVfXjHJul9QytYmQ8fGZqdA4BxOdVa+xZKBtgu/YZXD3&#10;qweTodXLkEAdPAP0+nQoGTyJhLMcLGP49OdfKHzqahyv+I1CtKkXuCkzbHrWQkdFXV0O7RW+eIkN&#10;Heh57j6C+Qt5oWJYXbs0XvWUWdkwRYcHQo3ZOqPCfphJWa1TPRW5XuICftw2N2xuIR9aJ0Hjjl/F&#10;YGWO8GYBgUiYvBjyMvIe94sIqPBCpQ7KJVwMBPvQkQFz1djirCAjt8ucEWYet6D00uqzLtTyRYw/&#10;sD7Vxeq22Nzk69ukRvs274vWiu5Ze5tCkpQliOdU6vQZ1GoQaagOJhRP60I5DpqcbKroqHJPXBE7&#10;IFwtb0RdbzldLka3SyYSTea3tHCrHhdC2czSuWJmd6LKkZyc4h9rvu5CFdth32WWt4fnGAKyUJP1&#10;ng7jt/y1Oni4Sk/AlURQptTCVvO4UDsm8/J2Jik0SYXuAdlr90iH35H5bNUQNS1GVsmRhC7a7EV5&#10;wewLuG3eL9/61B72htHzxU1aEVi/dr169if/OJkMkEQL9+Vf55tytA0IoOGDOCMhBCL9xssVKvBw&#10;k6GnQYzIl8GLPbTHGtP0yvEFmvmN3j5jUOUz1PlAjWiKZaavDapBtdkixBHVJjtyiu+CIkbYknj+&#10;27gIc3ibr+aSaqnYKJWa+aTKXkBchHJFPldlhA2f+RwgaRUNRDg4fJ2L+URVtcYn+FihUKe6nSs1&#10;YtrZyk3G3EK391wQnr6GIsWQ7xBTIGJr93sPP9pQROMRmLrhEFZFOim9YnRaXQb5Jt3O0Xd+WOPG&#10;EYivMF5UE6VKjJlihBHikLVGgQZSydKoVVNcJWfDaojI8Ac9FPWOwR+XDr7RyqwQY9f7rdPtpm9H&#10;L8HFO59WHy6QIeBDucZctITaX6vSLie90ra416QMB49ERV81RciTakNKm0phuD0OR1HzX0i0KJDx&#10;iSYCCBnV/xBt7DyvTNEuUZJNMt7pL2yzlN2StYacPpPQDEchVI7eRg/ZFrQ1lXFXjQwVHEp4oJW0&#10;9QJoC9MWfE6Bm/4jjjG6FhqTachO1y22pVhwwMZsXmRbSQ51umTfIJ8ZR3FWpxu0zEbYxnKLYZBi&#10;+IbNePZnwjYSRKxaELtBRAS9yNCbAUZV1TWvU1zA7EM/HbQf8b4K9C1QJIvjibf2ZcgiCFkRrzvo&#10;scmOZj3z3/aC4Qp9OqTErXGzZg4I7vQy6gffDtfLAtNv8voAOykvRpaGr7gscEfhmvCDt9jLwfmr&#10;1c0QM0RCusO4tB/C4jj4yExLFmKSI7tmrmQZuyMistStIDjCXlfpQcDOrsV454Z2d/SNVwrf0d2p&#10;zpuViRzEfoM2hDhf3+AMQFik9j2cbJnrh42eDiQk5DFx/MlmCPwpFkUt2QsmZw8lQexm5/BYPCxu&#10;jgYsIhMk2RKNo6CyWCohqNTh7fEnc+vyJWi2VeYpFStEVLY0zktCWBMWwQmMwheRIClWIghXZhyn&#10;tJppLLUYZq2o3gjEbBmIDCdTIrqBxaHFwZp6rwJwXr96XtLWIv0zWUjnSpnn2wMenr5TdPdruaob&#10;NqdDYG0pH0mhDzb2ajcmUeThycvtNvlub/rZhRsROVEnQh5EwzT9zn74ARbQKcY61RpkxYVGt9jq&#10;o2pbahcqe5taefuAYnC87adRh8p7CxayOGgCqZ0zhyDWlQyZI4kVBe6RlkxMCB/+kFophHTp5G3d&#10;JAO9Q8QYIv3w6XBKVVTzjR3LKCBzDKTo2/3Pfi/9Nzw8P0WR+4L+nqAIS1/o2OAa6SVD95Y5DC6U&#10;cpnOpKy/7HcJAQ3vFDq1Q4Cn2rh5cGLse4fqUPlixZeCim5zo3/mwTOFtFzVswj1I510W1gXy0Xk&#10;F9ZP4ydQtEhRLB+7AzH0lO0dxpw5ctAKOOZS3iLNoABban/mKtAkxYjiEmgPj+hvY74n0sE5CrhI&#10;9m4ae0nnGDcHKpDC8ys14D2zz5GVSRjcSZ7GwBK0ZioNdGSkZeO4R3GpF8/PwRx6YqwQFMvuo3Aj&#10;lU2TnvUkNPpRTbBhbSxyosgB3urcPaKxzKgmcxRoeHSRRpVneRs9rBB2CMaTMd8lBdlz0I4P0K3O&#10;T9hf3v0Br3R6ywbQODAxZpzWmEwdOKo2I+aDSSmNK/Ce8eMT9u/+JMHi2hj6NE0qWF7fvt5H76R6&#10;h8YlWkkhZA76DB0GSBFiCLACmsPtth39LpXwCMTIuvRNwt5AMVSLdY5xkFDo9MxgNfrscQqpIEtq&#10;QiE6yJXiO3WewgB14w/w4mqJzi4BBPGjenkKuTUa0KhJFSvMCGz071TqXW0krpj+q+EVhlLNEx51&#10;p2eAM4QMDo16AlBBDVF8apTThVtMhpvpdXQ72qygBo6Wt4MlYmjLwe1mdMtkygV8dnrdR/SULBeQ&#10;yoer1fB2hbDCmG/yV77mxXSvrBbD5XywndygHbq6Ol1dnywGp/Ph+Wp2vRieDy++Xg5O5owgYZ76&#10;cnw7W9DHX98/EntdGgRLpMVWOHidfgqUekzQyPrvfRKhVK7joY1lbFt7VDs1Q+31N8c/zigFQgjv&#10;dCZtAk9AHJUsWUFEzkfBkk69kqNMwtdvISU8flp7QEP01LnKsFtknKAiFZptap3148P9e/Wn+e37&#10;5aT9tFY96BQqmilBkKdh7SV9Kln0QAhiX9cOkTiCKcWZIaCRxLybrs3m0P4P16hcImCP3qJGPe2B&#10;tByBkm8dEG9M78uwU/WfLAQJQcO37KbyPMUZWHaTAxwJWQVQILRwXL0AeQ4JpBjVIxrgsMd5oi22&#10;H3kAkb0MPBXS6dhRjErJ+vWK6nSyJEthQqb9pcIeGBFuxc38mZEsPR2dIgTEZT0oC4aD6fjIp02P&#10;KPSNOoV2TuvTK5ylZCxLH8oiFZKK7Igw1Q5dVnwnaFEdmVVgJGqzUszS5GzBpeY0CP+zAoVOj6Aw&#10;ux7HciJB+hfKzSipp89690n4iyETW45YhFYkzZtnd+lQc7opwnPwKUbiAC5ffrUeXgcPF6o0O4MU&#10;0JYMyQghhbabn7oDOcFyepHuWJtYXlqiU2G7ugy6K5wFb+hn7cKTGCS2qGZ9aZ/oPeTpg9PahRRG&#10;H3AMyhvZgzPCfPFSFHSvDAEElVoLeSjFTZmZvZgOldOZF6HrskXlpeBY8N7gIVg3i3fL5vOKDqJZ&#10;vRpelkCnDV1OKmfo4607Dx7VyYSuOID3IazWqpjyZBfsjiupBHAStam0RmbpyYaHcQt+Y3boejYa&#10;vHmlqReCN+0jhKQqUckWIdCEQzTlzacvQpgV1nIXbFAoMO3ecKkUBUQbkG/7i3mLn7MjNrWQKy03&#10;HCDBb12SYsQaLH1qAriDcgnNN4R2KfPtl1v1djOhlFQtbxl5weg6LrUWbR8lyUE1bh+gZufF5tl6&#10;owpooamGBxWiiBCL6Iw4YPdJU3ucIE977GyHODDx/sluc5e7eNnduxUSbP3Jy/y7/IWOooMdhzzB&#10;UGXIrU6+8k5PljAZQriiOAFC9MtUnmWmpYIOvB9qq75ev4nfKHOxuwvTIpr17FX04/PRN7LCqVGe&#10;JC6upkOQU8oEZV3ECrL04ecY4iQvpc6nfjOPLiyX5BN1UNTqElAcQ8N6iU2PiX8cfMVSJYrnPHRQ&#10;Gg2iAUnRsFqp9oj9pWnSUYquOj3LBL9AVvU2pIloNtzOBymUaEggkwEtseAxxEnqbjZHQhuVwMgE&#10;DLsZYjWNZtYFa84M0IkROpJ2jAnlD5EgkWysUPZBg4X5lQru+UOj3xz+yR+CctT5bsiiJL1jK6wb&#10;DtlUllhkmyYANtmezx502Ekh1JYD0uWZgutJpZo2oQEs8LW5AmlCsxBqAiCykX2HP4CwpG2OjoE9&#10;ikq3IsmGDNL8s+BihZp4J4rHoZRR5VKHYCrXirLJeljl0pdt5kowgwZ+HRzK9Gg2j2Re+D9mi54L&#10;Dq9ABVd4fSBMbA9cLloDUCVcqWipUd1+rToIQtuj6ShrgBk4eewZ9QwDFapwDEkGLmqFWF5FBAEi&#10;0NQkoOqCwq1bNnS61Nsv4otUOTCmorJxUyrrakATV5n1Brpk7njZB8wbmwRAWjXMn1aooCfqF8g+&#10;7RADz4PStCfdKfeLTKJ4IdrxzkBwD+LWbeNbQkbHN+vbSrVO85Eeo4CdFSxD2hqpNKj6WazsPX4f&#10;jk/EIdPUYBfNKA3b5IbwWpcm8qpCIdWbfHqE0enqwmnJq0yH15dP0q1wgQwlk+q3kApRVQI8qWje&#10;iKKkDoNgmPJSmVM1aevHma9Yau7Ve63kUbq5F6ftlvRKSRPpq5PEI/RqCz1qo/DNKhqtnBwSXK6Q&#10;48TlKRA39YQ3M4l1l+aGi3WdL/gV4+mingeH7wXfQT7BZYYMxF/vwINwkILdCiGI/YXtjv5JB9uS&#10;In6sntvK+aAEZhlSHgrd6hr7FIK4Qp6xPUy8pwJEK/dseIM+GaMe52NCZ0lt8c4sl/IN+0UXHbRg&#10;eBKbU4NQ3xShQn1ciJCtuKlQelqumwRtQju4zA3YWWoD8uAxJajVuyNPs4BYbuct+kJDu1XWVzXA&#10;Smwumyp4CiGUP0Xq1UPUDwasWs1CDmfCRpIpV97CerFlJYgltpkpBBpZptI0fxWLUQPLMQJG7DRU&#10;jw1g+yPogCW9ev18PRmAlXjpbbcyb0ZRD1hZgtIh1n/rY2z/9JSNEQTPpR/Uz/l/uzX5horkfCBs&#10;fvkgPV+bZ/muv+i+ZETsXGTW4HZEtwT8BCa0A6TFCp1NERN6HFIbcOdKwqhTAiH6badGDMJzkuN1&#10;3OOoUxFNsFqKvYJN5v/BwYXQUJorkq0NxlVPM/jl8CG77RA625dhvUJ8k61HcD4h9NFGhW7PGmvd&#10;pZqvlm0l9KYxeRbFajkeji7OyDJDsGHqmE+Vrz843MzU735T9i9hxcPBca+SLJ7q5kHDWf8irNRI&#10;gwNgQViKmnWOQuwXnJWbMZ2p6UfYrcyi7fUL7Xax0+727raOD1sPqntP8713Cod76Se53G9uCwdO&#10;ikpp8v0o+hGiOQ2JDBuEC1dEc6n/A/sYA0pzkLp+sifh38rWMVfUJIzQkqBjYKA+w3K0wXbRkh9C&#10;plX/NoELzyQr5JknyG8P/j8DaoNxUSKirhl1SZjPr3NrrWGhDtg7chdpWnBKJeOh8tvu4+1TNy6V&#10;PZBsW2grFDWqg/+jfu5KnzwSPfxqZRfxh4p7VknMxCFDOOWry7ag7aTCJsWK6qyQuq44JGqs1IXq&#10;hOFORbg1i5HTrayH/yM4Uo1yCBOUFFfRaVFiPEY9KjZjSXgU1VPiHj2gcklVE9oVKttCjbE1igJo&#10;z1TboIj4hgJ8nsO5ExOwSJ6qPjn8tQbek7MCACnHIxsTC9/ALd5QhCUglDn5Cv52SXGA/0sVgYFd&#10;nEetAwFCoBn514Iur+mLmkPLsoZFKPIGh601yz6CrcnW3G7NmyH0Y3gH61DrQbPwesaiy+i4GMMP&#10;jir4LXe/79yMunW0Z4TSv82XlIuElFKhuURWsAbBtIX9LFOkWUMrzZR0SGE1x4xAGqqOCpXEBgCg&#10;RB8PWwwOYXFkS/S4Az/7CJ7QW+AbJ2cTr7/qcaiErza3nOYB0R6FjpTCa+9l2zGojXXNS6fpnN54&#10;HeUkZqwU3FGwENnB8Yggid2rQEbjkUjmYQETF1pny8GSwg2BY7uUUwSFgJPr0kLZRV+5JmXChBWb&#10;lAe7+8dnIzwkx3lmVXvKuNqOw3QwY4AhUQ43qLc3EGsA18rFuQSHXWj0OvefYpt1LKUMh8TBJUHS&#10;3fe+G9XbsBBxAaDwCh/NDRccCCgIIUw2BDSihkiAvo/4hQlY5EoidfH/ChG2JA8qzGYqVZQpZJ0W&#10;ahrl0GkV7I+CNVeQ7efFUxPs5RsJESd7dzUZ3ZyeXL24Pr2OfhHnv9rGo0E6vhiiVDmjeQKRyU63&#10;1uo22t1mu1vudPNlaOxSGKcMWqx3So1umc9WG0UMboGLo7dURdsApThus+/Ppur61AQYyRTIsKq7&#10;xNr2KPgeT3MIX781U+Hv1te26xJgyj4B5wROcJhPTKCASOiyAj49Z/4QjoqeDvkR11xrVTq9Zm8f&#10;sYkqJE08r5yN2YKubqiP0lQKM17ClgpguzNT0dgpEK3AutDCQDWUSJ8ZzKuprIV7d1Tk4n2sm0TT&#10;RWZCQxaiMCuUdlxXUDc0lo5ReiH7yjyhgu0A2dnvi4nkddCuDL49+8gWSD+XxaE7aGT3Tjx+sgVq&#10;WIz0UOePtCUNC3oURDAF4r07FfGnCkyK2MK5EZwHQTBaXzz/7HY8dAO2sg/z/Cz+h9a+pt+u3ZIk&#10;AFvo/i7i0ukLhu5bH+GZhswhfPvtC8IXb9dhtx1sWrwCAb55G0y4mEIFvp6rtYqtvcZBu9k/qLWP&#10;KvVDBvYm4KyVVr7OcMcGD5rJYIzty7aT7YBCNvXAyXI6KTWDxdfwLVtty5ZhBoL9vNjBjrihhyX6&#10;xsGGm3W0JWsbCkohAso4HY6sQsSlmMNgJW4vL6qjUiCn/np7HWE1siTp7WQ4OHmeVyuFCrJijgsN&#10;VroV3ufth17wbc7ZbpHta0zm8Tu/vRb1tYVAxfyigAA6jFTtzAM6lP0SUjnX0aMnpKrs9QvNRn2v&#10;3zruFx9GjSf51kG039y+m9z+tW38+1Hyjg6c6lhcaCtOv5OLPvECe2E49LMpYCDVASoO0XIxHTHg&#10;RP+kpQwbQptJJoPUL1SYVEAJXjD0d4Rqk72jAGRN3wizq0K9zzC4IHwPldO7mdciIMc5TchcHSko&#10;NuHPYhHoRpNT5QYcmSm+lAQ/byjThoJLpS4tk7A//LtcuwpJXvZQtU9Cxd8Isf2tQh4pYhqg8iII&#10;8NA/6OyhSSPwMIvMQmAb8HwHsH4gIeqXHHnJQV0JIa5cmm+A+oj641HV0hSR1UOAADKD5/zSboJy&#10;Va0YVeO0zvDqctKo8GdUL0b1fFrJRVTwKM3W46iJ2HoUd2PUQ6HtcMQZZyGYCnOr1IRGG3S6AcUJ&#10;vwgvCT8LyGgnsAnrXT5T/dlBa0qDIso1KoZpFT4W9Wo5RhpEVqvZKsX+AIhQu8FzL1AsVJ9j6CQP&#10;4aZ8re8XJJhp2jvdBB2LcDDCAgavFpY8Wx8dhsAnCwnfNxbHG908WVtvn8SQoXmbfcs8yYv6wzFT&#10;tv12L/YLRWem/ltHOIT94BnGHm8iD6eI37hmFvezIVU9lJgptRFJmrKaHBzyaFG80Uxy1GdYNdM7&#10;zkh//pV2gd/cyLevU0iDx2JqmgGFPIJlxgZAfJbKhvQ7DFaKvMbq8DC6j95jkq44uWZ63U7G8+Fw&#10;cnNFbS8AndwyskwQEQAbsjktgmYzWfOwUj6WwY45pN4lmm899I7Zan0gx0kKiAJVP4Qg4UOlBKke&#10;K313puCH6LO/M7tijXChpRKWL5wtDIkUO9E4qDc799/dRAUgHlZ1XWSO3wOCddwjDRLyrEAATinA&#10;vRSza+q5hFvUUUsao50WvlCJQnEDwT0CDThymjfpro1jwlDx3nmmVtPNYlozuN30IO+Tzap1YO55&#10;V8TQkFqmmbwTPA9iNXN52PQT+jIkA18t13uN9j6HVA/OanMaii7PoA/6Md0arEKwyAYuimGaY2BU&#10;5iyVA6YiuEUZpiTv9WdwomFJdV+hj/df+7ChCZtKn9kBML6l7wTf5t3ItwhZtFxOACxghkQeQ3/B&#10;6Rlmz3ggoUa1eKPZM7UqRkJKP5Ua44oh1dJ4hCH1lYusJj0I6Q+vwbekMlfUhHIJEHJetNmwzNht&#10;Gq8E7qZ6LjAbuBHpJ6/5OSapW1MeuJQ6moBPAV0h3fbmUcYBIQKFHayKPg1LqIVQvs4Yjx6iER2B&#10;B6o8qjxoLTqb/XAKgzXY2Q3/13bAG1397Dtyjxw2xG3oMHb+Cs4E6Yqs73QzOE6fmBDouROeUJ4t&#10;HnI+Ukp1wEF7LxauX78grRLVihXDgJdMfFQnhzgAhLcuqoiCrr0WHnYInnYfIRUJVx5uI4sRv7UN&#10;QsQU7Nvbm81W0GG4A4IQY/EynF2tWG8hlN9gpuFxrXp8UKYC1e/XO/0KCgjMF4KnyG4UPjUlH3Hk&#10;J4yf7EQK6WB+JiCGa7Uj8/KagSP74JAzfIqZ6u0X2BV6sg5hd8F/dp9hSd/abSOdZtJ9w3TNnqDf&#10;SkplaqmRPLhqjeFdhEXJU2gP8A5AjEOm3kkGFlhTwwZ0vsKeUYCsvWVEMOuN+9f3iVE4u4ydizFq&#10;L8Db+EtG8wr0TT4Bz0rlGgqaNI7QAEQ6grXRUtdbpRbKKQz4mE+vJ6s3udnX25PPFy/Pt79Y538a&#10;by8cn4ZIT+qatA9v40uWc+/9H3DymSLizvNwSER357rByefDG2HIbB8gYmIxel9NsRYPMovBA0YS&#10;gEFvXLo6mx0dS/kAyUALmsksvvaYrHUIlh2lerCJn2/YX/pVXkHVMoMvFBWIRMfpvpBpxWR4zlaL&#10;5EicCRL9Ee27bt3XGzk4tpHSdgkePRxjKUeRAlcRJ1TyKsQCxGbZffRRqd1XiKjoTkPHAn7tzSTi&#10;aqnWwqC46OTmR2mFSvWSne7qKyMa4naV0s92Os2Rydl/iequCtDtunF3TwhWKakTDdPUyrgjHxRT&#10;GHSd/JUCYJmlY8Y1LiSK6D1tgGTJ0KqLDknaBdODbm/LiOzNJIJg84U0sogrBJizCXpRCofQWkP4&#10;TZ9zZKgSpJ4te5mDuRgKJrT+id6fIq3JVQaT41jBB1qMfcfHoXlbayIaE0Babn61SpldBzVV1XhJ&#10;LPqhKVjA+b0tDAdbouO4mG4WY+eqoYvKrUOavu0OHaGX4g57/+ishwKETWYY9q4vncEIsuJB4pPJ&#10;s0NXFzdPNQe3ISols83qTagSUkezM1LbKu5f76DbUWSvIxnYrP7UQ9RQcCCRYGFlXk1b0e/f0Ye1&#10;AbJ4UIcHPYjl9RumxmjJuA/KWO5w5hAWGi3GVrQevN+5807j8PDxr/1VbpVRXITS4EwGohlJhopz&#10;3Dq8i6RhSB6FtcDb9fl3wcArqu2qSRThFkT6J8nRC5S/+yF5TztLyFKHYO+yxkbdMneaBVu26/7U&#10;Uw1HI4SzftrZPwsgNI5lHy8z54OWUeU0iaXVvfcbf2ODsI2ErzJPIBYgoZXkRSrzm5u4VLnz3ncZ&#10;hQ1aoPJbqcAbYS8CuGawVhGGEQP91drc7tF4q8Bm/oXWX13culMlZ5XaanizWU2ktVkq0vImtriZ&#10;CcGT7QyrShoynn7YKjZQZiLvYocQW2Ar+53mnfzdElPwkmGsWZwpuiSEcRIDU7ZpWEsqVvwJpibb&#10;EgDP4C8N2Up+s1Jr7B0Q3KCaaH2+8CyCkWOElKSDeSsub3j2MuD/YJLlds/i2nrAehrB6L2Npfwy&#10;x/Thm3L+ymnx/M0Ob86wKvYKr5Czb7SR/Kn1+p179Set5GPw6zS+TqKXufz4ZEEeQ7Apf0pjvIiK&#10;Jcq1lO1xaApbFSwjWYJodaFWb7A+0Pv4JXz2nz7hBBB7ctCIfSm8qwTqWEmpfaWKSj6dhq7LQtKb&#10;yEXL7fGsYPBkqZcRUy9UCA2dNRFpcsKJl0PcYf8dMWNAIW5WRrCh9lQMl4oyfNRrmu1xsj49Vdrs&#10;h+ezk+dKMMzHlacwRuhfqn4EVT2VzIdRBHAIRCGwjp+LVSgyNZs+nlMttTf69OZCREwEZvOMqRmS&#10;zDT37ypndfAH26RSb7njWrNfSIxURvJggywf/Cav8YYM3szOLkSI2Qn0d8LZ/1Y+aQzCNc3wg34H&#10;uzIDs8JBmIvqOENhy7Y+en26uDqHQLli1M9kdDu+WUxvKJwNLs9hbb7F+AK67o42bzavlk+/DF2p&#10;TE+M95tdZkj6+DT7RhcANoeKj1tkFc2YhxL8dOY0nBL4Rhwduj1FpqHc7ecptch0ues+JHthKupu&#10;V4Rij18uzZJQR+YdONp4TbBVGm409CmEB4HhZPZ2KATr3XwlCtF89AzSCy4PSamW0YwosS98dQEY&#10;4SdcAzFlS+U1ccZDfOm9UcLagPZV2u1qJ78GYroZ345pmp1sUVa+RnAKebB43tZjQNAbjTsunUv5&#10;Kop+GqcveZPh6evJ5SkEDk0b9i1porXcTb4ADN7vbRYrGRfqiiRngcwlbqSbmF3skBlQbKo2Y5JU&#10;nSFhrQqOJEmIqbI+KQ/VIJPcG2aJXeqzgwyS+RrccaimuwNTGaGOgWvq5AqQawjDGX3ujNDYAxhD&#10;RXMqVG5AAQgnjFM03TgoggYCcnjaGvWATdes6UCCCSYYDyfUMSvWKt018qI5CTbIDsJcjMxMH1xi&#10;1Tekww6tRkDqcrqeUlOA15ubbaLlLaedkaK0y40141mlMuw+rRUkUPqV0200TePBJh2m+nqBkip4&#10;cpwi0jJGyypmvOd2wIDkNL1kRnK0PU+joW5BuRQxDKun8dOMt7GQFZ5IrYF09DMQpbTGcrDxKZSq&#10;0QjeC1ZOAx23G/WCOATCoK3I4K1lCHOrVoJyV6BbvsYgF2qNCn20g91AIOw01JjVRKQueneDSiMq&#10;CDqE+Fzl58AZ9NMMJze0FAmKIMeVvKT74xUzBQTAL80UirKAxadBNA2dbIMxYbO5/GH9Cf+g7LEr&#10;vDa/nvkg+cQJQDct0MsJT2JK94hW/pb4kfU3hVPJNQwhfWreKsvn9m+hca7rm30vBroj8BAwZBi3&#10;9kow1cqu7Aoz/m3gTSgXtiS5cmCVSOHAoW+zt5djdpba5DAXfFQw40yU6B7fQyJBABAYPkkCdRMD&#10;TYrnQjXxmwzQQDr6sgorBRXgqtU/oe5oiVYrXbOzCdbM4a8thtIOTZi1lQj+S24phDGZBQynVn0n&#10;YHieTam83/Ua2XrhzXptMEXKdXUw4Wlq5o8Vs0JDgCJzcRI2JfSnH3109PADnJCUBGLifqZX0vYo&#10;4WQ1ePhC/Zac9ewms+jZRjYk44HYZevo7+EQGD+mjiScmD5kKmQbwFr1WN7iASEU1vrxkGgaYLhY&#10;o4PF8OFPSs1Ovdfv7tV6lfjdtPBBlD8sR3tHjfLxHo6z2ekRT8gB838Jw1JhqahHQ9TKXSUkm+cY&#10;1jSTeBAOqqqfwnE7QsWMzrBkZ0IbSkgwQmQQzE72QGz4wylw9c1orp+Zwy29SvfIiVA5FpSIk+BO&#10;E50RQBO6sZgwGLWStCLXnR5EcbOath/vNfeOW63DWu+40kdL7EGp2SI+8LBONDBQZldgRCzFDiAb&#10;INLik1YXJl1UDuLKQTlpVlCYIIdUN7vy5yAZG7gZoSy4u0wzaVQ3t6bX2w/VmaxkESovKq6Jvi2J&#10;zmyHyyNkQI6fmiSUuAUcRiC3h8DCLvcbTrFjK5l3m1Jz0+Vk5MXtjrVkIQDi01OEdCZNmPGnPYFS&#10;G6rAnhGiR6RfoTkN6mi1QaNSi7Dg6NXXg9OXk7OXs8s384uT0ZvnFKRmlyfTy9eLq5MCsuhWT+fg&#10;aNvaMvm5KW4LRRj+ylkKXl9aUzuwE2vgTjShXoEHrSUNii0C3vQodfY8gsmG1ckH/wd2RZNsNmbe&#10;1Gp2s5oNUMcg6MAZ4ZrX8/licCF0x0QFpyXa+1xHSDyy/+xqMvyzSOvayj5zJjeEE88liCotplko&#10;/IXOugD0BXDLi+vQzFYiyybceaEQLbwmPL/AGZf7cA+KO3DdZBB4Sw6SNJVc1+r8PsmDLo+uzzQz&#10;gJ0pMJh+hYZR6jK3Kk4Msr0qvJrdQnmBEUTiDuuHg1KPAzkZLr+jiU2ZBk62SVlhtbDnqQnJsak4&#10;LeVpK9RIsrtSrOaLjaTYKpZapIvNcsLfGV2qXBEHwp2iafcqiRDA5t6o9LzYbr6O4rNBLtd78rGT&#10;eG9K5YMe8FYU/AWjEGkYuqtHN5dMZ0QWH51cQcc0DJp3nUWYIU0I7TlA7lHc6O2RyVmWSRKtPjsK&#10;9A0XaGZ6gApII1hNS5Drn2TIJO7nsoPfmtcIglEIhTngfQyfC2DAacm402Uu0bPuPhrB8sEat05g&#10;54ob4a3LOuD5GaOQZwBpo9mt7x/OAHxC+4a096PeO99DlEy9VnYghtaU3oTuQql21Dviljn9kE4A&#10;vlxuXXgJe19QC8hXFxCIrJQmKuTJJwwDEiMHQ7heAdJSeoLhKg6sJDzY9OiLaCfCxaI6j4AfrF8C&#10;VDwwSTJ/4hJYybASRKkI8cJ40girFXLnCmlEFWBfFKISTZsFhn7qHMmX4se5RG3RLCaA2+3u+8AB&#10;8NPC68OLDwZL8rfUEBNZGb9FCHd4O8o0KqywfKxik36y6HYqDX2n8sQlziN1FbR4Q4TMlADtWvQB&#10;O1IazVpQTXhy3q3Pt1OQw+nlKokSzJT0KTRChufQ4jtyUtSmM89yatapdoYOt0h1JWp26PyqhJDb&#10;TEc8l0C4UyyO11cXsZbkbSeEETXbML1PwOFyxBFsQs2y0M3qiuS0snuzqwzRFYdyNp9dvFCvo3Aw&#10;TorunV2hHydrhUfPOF4s/C1iGeWXP/2j0fPPF6NrwEBcLCa8c/edWrut3w7GJgS2hEm6XU5FnQ6p&#10;iZELWzEbVxfciU8wfrL+Zh+q/O3z4iQ5eJ/MiGU2zOjAW+9sK2l/vvN44Tuuv+gdxGKQVZGiewac&#10;+JUKcbOfM0WVQ/D4u7OLM+JXCjquBGWscJZf89HKNQizcjNaFcfB6skthoA4BHYO17LYIoQX4c/w&#10;8a98J7PdvACwZDKCx4e1wBQwe46DLw0SU/KVcCgi9lphvpzXkn8D5msNSczAh1odHHuuWqp0ood4&#10;zSj+PF5fDzhNhdWMUIUzCnooOioZANg/9Ts5Zi7NVe+Qs+sXSa4FjEqAkzbkTAPPnTwoc/CDoFPK&#10;QuGyVMno9JXcvX6qrB8J00u0AbO7tkHWqJxQ/JH/08O0cxV5xpu82lRwRmeDutNr4OJM+Wj2jksH&#10;2JX4N3Pxvtycqs5XzL0pEyehQwGroFY/QmGoBi8FKUWkIgqVJo2lxVaTFpASBWVqnapj1WWlCbK6&#10;vd7HVBdykPPTGX3IwngUbkjEBpH0JIUI12iBiChYhF81HYuZValxwcvRQAfKAIQfoneg03/uG1qy&#10;xpHoEi3v5x0gh1FvmfbnbSCTGyxSsD3Wl/rWxlDoSYXRznt+fTp89gVfmBiWFbAcd4in4V+e/Zaw&#10;ysFqa2GNFuE/GO+om2AsoxyvOrh5Tx0H3YaUSXiKiibRKEbnCSSSoXjDm+X16e3wgu9Mh1eNTndN&#10;OQGuj5VhbcYye+ut7ETMYQgbn+t04LELQyQaLCPFnwKTZaw0oDcELY5iPMzLDWOalOyeYb8bD4wO&#10;1tZ8eA2/Tfkq/7pYTK/PYbnpmsMTcL0hWAPtorfiRy456EpECJP98V5UC55A69Ds5rULO55nJmEO&#10;BkhzrjScJ0SMinudTDogMg9H3wzBt2OBcgs4loqLOl6DjQ9xY1gg/6ifhkHEgH4ZVPEYdZUeKOKy&#10;n7eN/j5ZKL2f3BCCDOrClltXu4MdByvHYZTkhzlFDkiUzxGxqYYLVqm2fa+1A8xgY3QgdVP8jGYo&#10;MVmkpoehgEmTxcGE6VCu9oqtoxhbxmZRrUDDlNVkwYZh2kW1H+8pWInvxjEXN47jT5P41Sq+epPm&#10;jr77m0wSUKEdGVCFhBSzKoSEDGkXRYkmIUawlGvTCT8lyroKJbVG0IT1WllESpaGjhN3uySxihoJ&#10;fQiQq4lpCGhMugqKTOjIcSW4BCwdAb7lD7Bkhm1DzB4yj/CQ3Int3LHIRQo4kFSegkta7ss1AVvN&#10;dvvpJ0zltfqW2uCplYo3ikmtNcr1Fpi2Z/8S8FKa6TAutHX38WIJdCRAR4FvEvfe/X5lj7l+fmTM&#10;wdAjV5eZvLE2O86kDbFDu0/7VeIutuaaH0d2Y3mUUtLKMTJkcTXaDCn0jFczutzHktJZrWp379JW&#10;z3ZV/5yeZ0Kcu5riloljAFOsYw6epOEuwPvseKctdB060uWo0emxJOZi36BFLg1wwjq6oARb6ikL&#10;u96iJgHLKkHCiibI+FbkKsA+mOmiuqvJMJBZBaVgQxiZTCuV5tHqAXJGRNymC0O09iC+KpzWUuDs&#10;AOK2ZE3ZYUZ8nvXOGGnN3Ll6ce0yfWSyD02XRCTUjz/zFlo8vmE8VOGcnuZyPtNjDfCDAgYhlObD&#10;CXHJCIYuVgDTOOSQSdd1GrBUssKjqlTBe/SDygcqoraVIJQoORGDBHIVG4ytqM2jrchrAicGB8xj&#10;IX8gSHe87iWzRrnDDlOjiK21Y0sEbeOz50Th8gdEYDwNaR3CfWOPleGvqNkbmIL6YxxffPWL5c0F&#10;RaDZcDBdLNuHdxkmMPMIPOqtaA0EO48bWBB/r5gy4aFJDgGFNPGbNRDakhiOdZRJZIZbvey80LLZ&#10;uiHjVcF5BBwo8yLf8kr61l8IX+T/FOq4Mi4ekgpef9GHBfevhGx9S47VfveHWxjdNFT7+zaMtmIu&#10;u1gChK0kj2DwDnCuJDMR8tkQSbix3GhUsPc7I2dD+xf+mkVexn7YBuPJZjMXHTiXo+rHWZoyQ+aW&#10;ArZssX5QNkPccFX68zlwZoI8cZt42GS7kjiHJFUotnONSjKOopcMP57E4+dDaBTL4haNY9FNFEaQ&#10;ImP1QmydCXt6oXypvDcdqQB1lQZcotlA/lVaKiqjZJg9xcBdRJUbn74IMQSOsdKCV6Bux0Dk8WVr&#10;dY1Hmc3pvgMBA6GiYRCYFFwNsBxsmrlR+Wr1+bN+76h1p13rpL9Wj38kUE7nvx6lHd6d6bfN/LaV&#10;P7oDw37b26MnReJ1xXazfXjUPTysHezV9g/K3YNy56jaPy4ftmuHyLQ0aoftjzuaLLIu5lEFVdWM&#10;DEEsoooafQsIt1QYj70YMhQZdtScvk5h15AfyCDmPB1lRNhT4xQ247an6jnwU9fjJvZwIVULwvNC&#10;+fZtRPWNkJUWJSyIn2qGUYWISs0oSTK/Ppm8+NL1eOd+4dnIXimi0l8ye5MlT+E4aJe7BMXNFRt1&#10;1p9xRlKpsl7QYoBmryIqTX1RJrYhPydvVXYtXgXerBJSAcwFlno0GtEAptApc9OO5HZJQlbJNHzD&#10;eZCWnOnV4bUeXKODHj6dZ6pc6QKWg8aw+QJSQRFWs9Dc/KbIvFLqH7AU4ptR06nVGE80v7nw4LRM&#10;oZ4fcgLgk/bWGgSqg4r7vJsIshptA90emZy5PiHGYYVEZJR0C70ICzUAY8NpQCH49pMKF5UZCQNV&#10;MtIqOilqsTvQJ1tU8E9wdm6D8ZNSoYIbU/+QLsMdiCpzCagLxitQFwRYWEptMZ81W234ePyT2JbG&#10;UwSs8huxjdpwGoiplivHBgqe3CUqN40fYfylRWEZbRKjklUBeSIMoKinajghRbHZFZWvBvcZ7BZi&#10;Ii1gBfT7is1S+7jQg/vDk4fioZjFtW7QkOWc+KXQi7vUwKLomLmlTFaNtj+Lo9NRND3f5O79xu8R&#10;IdXaAOIHCKfW2v16s8VsgXy1WWF2VTyDJZI0W61qcvnqpJhEpUaz0mL2tYZhZbmA931WQ9WSx629&#10;I0yAevFJ5hpNYiz8ctgcJawDXDn4DUJ16KiEYyk4wZrCtMiKdR4KpWYi4855tbp5Qd4Cc1zRVblB&#10;bM+gDMD5em//8JNfuXz5hbgwcnsCXR1Ha2V1DLSPkGnhsEnsgB4iWBCzm3MYRgn5qfDOdfvJd8qd&#10;/ZBoqm6tQJFIWAIBeiKQEustYiMhB5Z2U1Ouni4L4F2gaTflyl7ldhwNT84jRlVvVXiSHAMPYrGq&#10;3bnL411BTk9v8cbgFVTuAAc4rQJ3YT4sucIE6qfmr/Hw1PygGAg+IRdIRRpUnUlpivM1VUa/F3vs&#10;GjF2eMnwUBQl9chVJwGgApwkDM/BsC/U2Tpi3JqBHefIHAgYiq4gKwEBH3JyAFCzWsmFQ9AOnQFx&#10;REyKPS/SidXK5WvxarSdXamsxpGTjmVIBK1yBwnvLbQYTh1/LpjbM58oHMmMjl+PbQ2aws4dAMZ0&#10;/n3y2SRBmg2zEYSgeJChFOVoQKNpVWXTjyO2bE25EkPW6EnNlZtN4BBi6BKjA9ST1UEYkywcsKGM&#10;qqSEJYmza0ycVH3HCuIibZbJSOqanNrsMENNhAuLSbATjYWpk4JuTP6dl4mPshxPzl8ASQk3EYtO&#10;drbZOwT15FfQL4avhTe13cwYWzQnceT2sQTz2dH9h4VW3+JGjGERPArsog3mGplzRHXdSSORmw7x&#10;JmtiE6HwTqKypohmaiOWI1F1VArpSuh3TTrmrHFKbKV3ja7BWmWOZmfWdzadYriHhiKFR0i6cwn6&#10;Ccn8hLk9Ok8soCKq+dBDyWyubQPVFavQlqxRsuicMmWYoVGKh6iLD9vW+Uj2RUZ7fxuChw3z1uXw&#10;VeYabcSxGGuInqsZthS7gsAE0R8le/QeFFuHH2VrM8qeDSNYKotXlIg3G2m1Vu0fYC5hRwAk3yGu&#10;jiPq6atBNBysWMMV4+UX8jGUU91cGUIiNnaw9PbZwZcoh5NILngPJM7l6EZ0RZe3stdJfIyqvGod&#10;mLLZ1SlhiTHTYqnZUxqgN+LfgHeImDXajqEFkq7AHQryc1IlODSkK+KSyG1Qras2yrwDnLBGt7TX&#10;aN3PV4vL34II63Oo1AEKQZxgdEaE/Mpk0xaPhWSsEFW6tVK7zLySTXxbbOJZgdg1aUq/gfLxYllg&#10;ZddR8yjH5GeinzL5FRV1TYZVcrLOVUlBLLGFessNrhsRC0S6SXcqja68KdKZ7ECPbuBeQzcotF9M&#10;p3AJYSsqPoh9GzAUO3uoh9r8pkurgentUhttersZMuPhiMo8qPzk6tXkxVcZa/dtEBOEBu2T7Pn9&#10;D7ssQlGr20FFweQaK1UCBTJeg90SHlgOL3x/ggzx8ovlgkoxLArQS3OtYYwxI4CBFeLmKAPZQikc&#10;tvePNyAsO1qw7057xu117B43eBIfsAe+JTxmAqX8YRbxeE3CCmgptF2c40pWDdGGMuuprScCXbXS&#10;ajWOH4mAKIhHU2vQHF/PyC7INgOpWL5fkZ+L5saIIErIvSpB9DH00DYHrEiDEBbjwdQ9F+qjCnxo&#10;M1eNAN4ClLrlkkk1PFp8ta9cy/WttM0IUIgEQ8wFa5ARlmhSa51UMAnRna4qvCbh6Lg47t/mvZA1&#10;Kcskahggf1f0S3g+nU27/UNpIComlsXlIvEQrvppxi4mXbCx1kzxqFBX0BYF86Xa3h51Nox7tdNp&#10;7PXoS250m6VmvdyoY81AW6ptWncx1S3meDW6rXK9Xu01G71aa4/BEOl9VasSPCbpdr6s3y/azHpd&#10;Y/rPYdLDeMfxQbSppxEUnV+m0fU4un52mXvv3/6ftY/v9T76Xu/Xf6P3wXe7H73f+vCDzvsf9t75&#10;sPvuh+myzJwU5I8rvTvN43vQ94q0Gd/7WEoeTOfGM5VrylRIRHzyHaoWO3ce5GvtaqNb6Ox17zwB&#10;99B4xgZKlMyzqFU73VxdbOIq1HJyL3I+CZI2Cu1OAWi62uTGAJMB6qv1dhkRZ/wredrBfRATqvtJ&#10;owUC19l7sPdbv5dr7x+898G/8zfe/8Xz1Tq3FGGNIIN6IN5RE9aM9otXJfE4MAZzrkqVZndyfcZw&#10;XxGEhP7d9p5+p9LfhwysIEnHxxRAC0KqkafaqHUOKFR78ok4ffzjLt836ceKseWDkrCreWG9GGr1&#10;ZV2UKlDma9y/T/IIC0HGhwl61F3ZavKp/J2ogv1tBTPAdSnweXob7HViYQ0zpJcngZmu9giCJFr7&#10;1/GKoiU5NxqEqnEzmlcDkiUsyqgi6oG01zBXXupqOd7QQ/3o1APmZoRflKwTxkKpNTXPexLUyBPC&#10;PFWhwTCJoGgoDbyBWOOi3uUran5ZDKPVRDMCORDmTTmmVqpI5D61JIyMYzCFfAiqYQAhpmCX1oR/&#10;lUoQFybdywWujyPKLxfXig9iuEYbiybY04ZGFk4nPAeLyF1OajHjsJiQ3qh291h/FY8BRM01ms+Y&#10;14G29WIO5wCTgsCSFJbUVQdjTz15IT6zZZESK+zyFYMYyjwDDXxFr9IkEOBYKT9x5Z5GIqoZiQ6W&#10;bHIFgsuZokG91mzTvVxiWma5ViAm279TrHch5TQPH+/96Hdz9E1uZlixzsH9fKuj7RDgQbUcEg+o&#10;98RS79Dtc6sZwtwSBQ0hh3XqBFQKDyuKiYhOo2F5X3mQQtBqWpnHwoayXjtj6i36LQ5PyBx3IYue&#10;jQ2fLKOjZ8GIQkYC4yr4O+3H3QPlb+I5tz78LuX1ENcr4hGljc2hKDi8m4EFBVwh1yJkKCiQV1uA&#10;Xu+qfeBz2cS6EhQCCGWrnltod+tbdFHe/pfoYD2m6jeTNCrcg+ENMmNgh7gP6lli/Kk7rRwCN1lW&#10;mGHqTCB0Qr65gR5946BfqILqJ41e+ojDlUbP0/XkOplfjhSA4qtV4OaosPAMdRIWEqACLs1kaV+h&#10;ps/L6ah1pdnmGpmUDOdD9CBFAO5qpfpZKeFJya9xf7PrS5EDsEsEfJ09eUqVYHTKWGeODcmJ1XAk&#10;jOdF0/MQchMijxAtQmmZ0fbIrGhVoFaT6/UwvZ3mhoPcYD/3II6bftRn2+i/iJb/3XXh5RfL17+8&#10;uTzdnF5sLq/TwYvF1bPr6elkfjYcvr6cvxmMX1yOXp9NTk+nZyejk7PJ1eXk4mp8cVl5enB1kt68&#10;XI8umA+4nlyNptcDQDhGfc8G5/PrazrAhTdh2jhLs6HoQuUmmxnVbdgNVmMO5WC4AQIygbjcD+VI&#10;RRGN4gAV3oVPS/TL03a1mwVciX9gp7uT7cjie2o3CjFZZOymKknL89eDl1/uXLgJy6Yg8vS0XpnL&#10;d2IRHLjjKfVuK+YQf4bwghAEMXrXamXpF9dXolq4zCXRy82y1uwr2FIpjHiTSBoMW30koMrqIrRc&#10;6mw2azSxV06/ZOp9ATpg0smRu5GosrHnb6U34RWKZfjDUbsQF+PS/kuGsZmgJdIL21GIjpCJYqnR&#10;IjSfXZ9Tcab+Pj57hQ9zAVHUSRtOtWsGa+NgVr0Uam32n0rYLRVhfmCIdQyKGuQOAJGyFIg9vF4j&#10;aFGaWAHziqjEUM4QBe4+TODZFRp3xp93rTU7ND5ooAf1FIFbkLaUEIrC7EnGsmCgam6A0yLjGR2I&#10;K1zz/DFWTjQMvzsGGaL6FgAG788IEQ5ypR2rNF/LYZZbdPCFpnf67RFUrAH6bMBTsNFd0B8MdTnX&#10;LDYPklKL2ZpRucv0CopAuVKbuwSqSeIakyZor0HnK650o0pvW2vG93LxR8TZMei1JIfQMVrwLCm9&#10;QkSuETLGTc1dE3p1J4mex7nP0uT61WYxXOR++D/5P3bfef/J7zz8Dx/X//0HxX/zbuNv3en83sP2&#10;j+63f/iocfiDd+5+9NHxd77T//A73/nV3/zwr/3u0eP3/oN//+9eRvUppBZEF6t1QGlAo+beoS4Q&#10;sm2xcvj+d2v33uu+973Oxx+9+1u/mmvfKff3q3fe33/6Sal7p3P8pLX/tNq9y11SkKT/s9joNY4e&#10;HH78/b1HH5Y7h8VWr9wD1n5cPniU6xyW9u4177/zvd/7vcrTp4cffq/cPOzde/KDv/2X/lc/fvir&#10;37v/19/Z/81KvvW9p/m7H+SY/Np7Wu88qDZ7xXYbVKC9d0xoJQlLGuxpLWESLXhDrTkd3lBm2yym&#10;igu22z5Vv95RqOlJL04DfeacOsIpbXpStUaHKh6kF6GzYQu5z1dDnAoVnA3QSPO4CPi0HDHJcxGm&#10;2gnTNEmz+fC+gmsgRKnsy2XogBG5CEtU3cYnSaACP8FJD3J66gRQlS+pRBER1Yy5U8KOSNZUVecN&#10;wDWVLeF4XP7WkZStE2kTqp+DQ3dZ6XfIHfsb6ntne0ucBv0GeXT5VVSwyc95BaiPl0RKp7gOt81p&#10;e1M3XI7S27HmLajhxXi2rYd+KxGVALksRcmwKBQFEcOVtZBKReaq7UhWXKHAAIuL26SkiGIJDGwg&#10;19QgkZSpDWZCiYJmD7MkeHXwRcakMKqWZk8wJwRa4Ihx5gjO0DK08fNoJxtw+SoMn8UzPWtKg5mN&#10;3gQMISJkJxTmVfmKatMET0ah+Vm689ZK77A84N6bLWqWuAwanUbnL1E6F3Ydo3DPBkiAxxUjE7ZJ&#10;4nLM8Idir105fnRz8vn88mT/6XcLx8fpFAxPVR09FJEFFbebAcYVCtQn0Ncl6SFlYiXOX714Gj7P&#10;zbEFsg/HO944vhneQt7egUlWAvMLd1n6NxYw/HzmqAz3OnOw3IsDqezrLN76pgkcTwZ7sv3R99PZ&#10;7O1lBNFO/p/taBeqHWQH4wkaCuBH32rG6gi/JXTihLhNf3rb6zj5ysK1ZhRdmVMVOoFsAQQoplI0&#10;wsjC2pFQKNac3NQoiOiSGZvbZSVqTxo9S7lKtSpGEtZ7HRKDYj1uNOOnnsX6gsmWw3h+tRA+qwGW&#10;EgRxEVdwYUgXhDD4GAk58ACZEGNRiWOXWpaQDkQylaAhYlq9biqEkxyxwuT8tUQriBhImVt9OaTw&#10;ALhaCcdCSZTKa0ioQlTqaCPrKtDzFCtdElDsExXcNQ1XhSq8DW9cvsOgouiBIvX4z5Poz9PC4CRe&#10;PR9Orl5H8818MF5PZ4ur69XwYjMb3I4pD53Prk6WN2e3w6vV4ErfAZ+jcLkYw0Io9h+tJ+lyMOOn&#10;oIGCT9xOJuRFktShKk0+p8v0wae0OZlwmQhJ80TXi9EuSwnRuHy1yekpeK9/hhvT2sjAObTi9iGn&#10;apmkhSbSyNvNmXUbBETQ1BxBlq4MJIyqzecmpy/MowocA8NM2kHa/CFwD6G5trT3lrouFAaGn3CQ&#10;Uq3LLjMH3oWrqJhbDK7cng9mFyQoI1QJHA6KxIlFgs7D4ksAxXronEsZh1tMApyqzhLk3ykqv9zX&#10;r5PueqyjfAgkO9voa/bm9//CuVMY6Clw4Qh4F+if+AoPQ6Ioiid7jFeVUFqu8/g2k8Hw/JTSRUi9&#10;xMw1zuRaXEh6tKH0y1gdYRkqVWcglqycD76VAY3k8bOq2ocFA4D3tmePw+K/RRlOaYA93y6QzSzJ&#10;W2OSXbAPP+0adjqa4qx8QPVEOtWXUCAY5Id/TAnUAHehY3IEVssc7SeLZa3Rpukm1C5sKM0yA5MC&#10;9E+izvG+JuvByquUaFEr8wAo5TUiZuBK51+v1XDBHDNFaur6FPu6KzoGcJiaHkq0wN9ulzn2MvSB&#10;+Q35swThwSBIfHEzzMmkNosgJ6g63SlH6Rod4LM4R0GoF0ckxCswSpiHeRqa4cpvWm6PosV9P4r/&#10;JI2+utmOTzAI49y9v/r3IBaXtvWrXKleKTAmnjwK+9RPosNN/Elx+xvtwm/1S791UPwrR7kf39n7&#10;lU8eQJH+45+/unn+jFOn6BZXjBsrFEj0uHTKp0iQUMMv9jq1zv69x3tEuYVCt1DXtFeQKbUqrUaT&#10;5aRzwExgYpFmvtGpHd/vPnqHMzZf4NexkHXeEKEQ+OCakVoqdu72EYBBZo0Nu//h/ScH/R/XokYh&#10;7cZowOeahehNqzBb18F0NVZJIDjxCxWrpkWZeUIUXCFXCSHUWAf8OfQd2UBtm733f1TuM/HQPkzn&#10;WN0HnB2wQW1HncAG/D81X2g8ODJlgAfSBBOpDaG/SrnUqvb6Yn3NJ/CQJAci5MDdC1QfO08euIpl&#10;up4AYJ1dPAWl80AZEBnSRoE/1CYgqx3h6x2KpAwXhFu1XAON6gKD2Dv/lSF2aSikDWx3nWW10UhJ&#10;W9m0x8+EjwC9yUcAjYoqi246/fw5kOzlBKUZCUvKeOlCRTrKSaZ4yx4mYI+rgs6EUY1nEsy0Qqjt&#10;geEIegqnQAgC6r8dOa1mE9ksIjLpecplqYRnyWOeK5ekruY8eButK9Qr9Fe1MzHPVxbFopMEj+6H&#10;FohbrsFEydeahSoCVOANIi2pb44N7t8Mu1YPl7hL48nEmsIQhIkk6uBA4VRIcIX9xluRojBHjy5Z&#10;Boxj8ZhDh5H1TB4xtxzPMp2mLpGbzYJyEjU33nw9Gs5Pn6kUpnkQsrdm6GNYWRCztky3LEXV7uP3&#10;Bm+e7z34TmXvEJnEiImMi6ncoZ+EnJJIERR9hMzL+hGwUB+3KfSzcuVUz1S9t5YVVq1X2Z4174PV&#10;Nb7kqDmk9dpMASzRv8mDfCuhDK48xDq+ClUeFKKHyogdoW1x9hBD3pD5OZUjS92PfhiB1Bo54lZJ&#10;mFWTMjEi47RmJR2nubL+KrvLPoZQy4QVj07d9cYHgoUjqmDKDX2FIognN7k6ookE6nOcYWgoDGu0&#10;CPVf7AIseNE35ZaNpmrJeHtNGaMKSYGQnOrgDkyGQo1ph4wlTJuV6MM0LkXbZxTIZtH0asWLmUBr&#10;sE+/2MGTKq0qVOmXiyZLCCDALLxGO1XsDRKDFYM+bgXG2KnrsYojr6epVJ51Gp29cK8NWyVf6exr&#10;/f0YwDk0w1hnR2unXF/ZftDbE3vdzyU0KmUVvVDYVdFKAZ/Mhw5Hv1VuRu/7+P9/o/TZ6WbyajG9&#10;vJwtrpkXhH6pZWMvwTNoE1tQOdUIo5lxgtBXT8Ee0qemB/K2zTufbKZLoiiGHWlsPOXLrWiePFxx&#10;ujBTsEwkdREDrdGlROUd0RmK7Zx/8gLLUocnrWXEOqqOzLgLVWG0qYzWiWgVOBWleodwgavIJAbD&#10;VtMW34XyYcd6r2PJRDbwYs7PXgxffBEIOiGG16KaR+X/frOHs13H785qCz4UWIdKTYp6cGJcPOOR&#10;Lq4vecCr2YJsSkjJZg29OnAMwyVg1Z1JKlriV4bw2leQzqbzTqcXcoXQ3+mISjq9FnqyuOqOR6V/&#10;8/iqkEaEqw9sI1+5c98wqkuXLUkg/CVOVlmEVLQknjS5vpiNrkXRhkYNvmPGuE6ZciRTAjRi2cRl&#10;ggxxYbB/mL6GFVc1wZHWDXHhGSpqfT5AAcq7lmjiT1ihKM9JxSqUYvDHOhte5p2v0VP2aofble0J&#10;poMFQXp+MbhkWvxqdLW44YszaGrLa2DOk9nN2fzmbHlzTpl1Obzk+3zOaNO+3bYozcNzlQ7J7rfo&#10;FKhYFLC3/r1muYfY9brW3ubbuRwgUzOu0gVItb8KkTDOMQgB9KoTF2B8dHK9ZsqgkRxwWy2mSg8o&#10;wBg3pVPsJcbvmjPDU7WOuPpYW71cocF4mbgab78Txx8xbISIVfR8Mvx4QGpOWz3iQzWgeRicuZml&#10;bTpR/PM4vmJaxMV6Mb7JNQ/vzb76/PWzz1/+6Zf/7OXoVf/ov/r59T9+Nf1/vxr+47PxHw/Tf3y6&#10;+Gej+A/Ol//0Yv3fnN/+968mf/z5xZ/+l//X0Rd/ws6e35wsrk83Y/QaxrewEoZXFDnpRrt5/nWC&#10;BOrrN1dfXty8fD56+XLy5uuLL385P389OXmxOHudzmdAC+Ob4eryZHZ5tplObsfj8fmbwasvGAdA&#10;V8Xs8nR5ebm6PEPiaTYYnH3+1fVnn19/9tn4zfOrr168Pl88y/X+yWVuWS58UNr+327TP/hHl2c/&#10;/cn41Zezs68XNxcrPcXL6HaMZBg2ZTsnD0Pzd4BxoSIE/iQMQ6ZFAf7Rxz9uHtzD4Wl4tTFpkjBW&#10;WS0/UlcjKG6ypyURQXUSabh8vgo4B2GziWpFt8Z0i+PiXhvQjm1PAOi2TI/KAUjBJ5ePDuxMiWW8&#10;/Y1UgcJQB+dxKdKyT1kuVZYiABSlprBlSgw0KuLKloacCIzSGZFggAOvAm5dGIfdW+b4bDrs4eCD&#10;OSwLe37nWENlQY2scKry0tLKTW800EPaKpZaAaNy/KlSN5G9xNlzMX9AqFiNaeqZ49pF/gqNwbYi&#10;ElMiQnLzv2ejKt/iTzHPwK40OEHqFaG+JH6oc05xc4gV2Nq4wIQhthX5LQl9oRY2pVyyHQ2pMW0m&#10;bAyUxFVyZeSdlJqZ04JtncPkGG9ng+noanp1tp4ONL+F4GwCGD4GN0KphSFitMAAGvEF5Fm+Vu+r&#10;5nwJaSNnkgb8dLgZj1erCQM6AD9Woxt2Szqf4rPVswDIy/wEGUeRIZbTwfjimaA88yrl/MU4kb+U&#10;CCSvFzervuwUf/1HP3r3dz5ZVx9t5sPtBKc7h8cD58bFB6oPRiihQBkwpNZLaEJxka1lih6b0FxP&#10;fUj5XrRfY2ZOQZ3+hlDEEUewv9oKqg4ESq8NoExy8Ed67juIPkszQxBjTMUfdtgh2AoeMbx7+Ecu&#10;Azra/vd+PeWZwrTNmurl+52Ea1OpjOCEXn/1m6vXj3rBWzDBrGGBhdkLsisJF+Y9IfUgwxJGgB1Q&#10;yHtxA9ToV1PN2ywW8fcKLHSK+I0K01UDDVJDLinhFVhesilmXuIXyUTwfkRUzW7cTuKP8fHox8Dz&#10;27CfdRLMd3HDHbIL0RZ2ur52a2xYN5K0ICmozSuCJkyAuvSVKBM7ojLqrGhXmT0XnU8It9ge0/PX&#10;QSlM/XStHpwzl3Jw3Sr16mBaxyqcmuCZ+Ag8JCc/rpAFv+sIWEw6tQEU6byjwlHd6zQ68feVksX/&#10;PIovRrnVCM741XY8ExDNj+eK6wV0Y0U2GguoptG1cnEBt8JuMXkSuJGKzaZ57x3OIym8BkdqrORi&#10;Pp1IsEMy9HocWASlEkDIbPvlvEQDUwNub4FzR54VckLvFu9KJ3vwkLgOgqqM3KOifRkUSCFhA4Ij&#10;p14xZQBHdzvxrbRViI0cwlBjJQe2jNr88vXw5ZeOdpwiBtdudajsISkU8TZzbTqcDv/NYStXUCP3&#10;piUEwNWHFwraxRl3zagDMUHsFCiueeRfiNdjlGZ2tXUVh3nQmqJLfE8Do8YVTmvN3m02czuEGFnK&#10;qQDajeHf3GC4TkdgQU5C4aBMgQchkVZ67q8ga8JND3lSmKU0PscoYo4fQTDch1qrUzq8n6Mfq0pv&#10;v+QY3BevYYiaRgAvggY5IieQ+Gav0jtuHT/MQxc6eti884gQI9mNLScsg11TrOPRGmxs+TWNMWCY&#10;geZdwgQVcm4yWbaWAYH+FpdDkxQsviArYDwwUI2tbmsLocyRPQKGF+yUu+SD0rqGJ6my0jt6APqa&#10;9QvqDOoEShvSfGjaXHPNyt5d9R2hvNsop7VSDCewnUSESbV8jP5PlWG4pahRjOvltF6KIC8Dn9Br&#10;RMNxJUnpxy6ZJyzFCQCLRlJuReX2BqCr2sppPZrrVi5qpJv9OPnhJoE6Rb7IxqXdC3swFAwtFZdS&#10;IWIQPWH4ONrSrYBa+itIVJy5k9licp3rPHiHkYobBiuObybXg+vz6S/++J98+i/+8Kuf/uSrf/nz&#10;L372iy//5Z9/+ZOffslf/+zPXvz0T1/9/GdXX3+Btzz//LNoNfWcYJhtUuQD2VN9B3KoMrDJ9OIN&#10;QPlk8GZ6db64OJlfnYxPXy2vz6ZXJ9sxYc1keH06ffN8eXmyGF4thzeLq4vx668VcvF6ItzhJQHQ&#10;bHjNha0Gl7MhESCMUWQjh4xl1cztVv/lzz+dSQGv8A//4T95+ef/dHN9PTx7M7k4ux1cQbZYzEb4&#10;V975dsxgSIAQJLoQYqZ5YbnlTw2dJBOj9rTY/+BHlcP7DJ31s1bliEHZ8nn00XHU2WL1Gu0ALDl7&#10;F+xRJQcmagF61aqVfnHvftJppt+NoK9FsxazZdCzwUQWS+0GdSTaQir7fXV3EEsR5ApfDSmVIWFO&#10;ClKcwMmUNBDEoHFBit8Knqx0oLY8XDoln6VND02lGs+MGkYxWU1AezzyRJNIVN8PgnwAwLImSAVJ&#10;cSu4VNlmUlJSbiNb7oyFF0TJYia+C3/DjlSaohOGQtCK8V9hpjKpMCNFEWnhOjUtSirJYD+ScVI4&#10;xVpC2tL/TKiE9C71Cv4kRCaLB3FW3u77YS8rE5LmhxT51BTmII6u0mp7TyoNMOfIVAAeZnPuxm1R&#10;Cnt1hLHiaoxSm4qBPWVyOr6QZKm1AV+AFK3mUm1B7V0LivCMBmVoqB/EjjWcXX1B6WQOZR7SkueT&#10;rAm5iBFZ2eWSVButW0IutgZ5HWw/EmlJSkkrrQRFk3br1cVLqXMp7NVOCcCK9P5YQSp3uUIdQuSv&#10;/+7/8vc/SjrVQbOyWVSZJQPHi0oyHEiaa3h4Er811KGwRWQCZbGyLaoh12xvCMCp2iupJ8ggEOSy&#10;eYGKpLr9gGzagBk1EWov62UJJFlr5cQh6zXU5ORV8fXbACgLwUOIJtNtwUy9s2OsEBK9/ZTLR6j5&#10;k99lZo62lCGcgKHozdXiq9eHt+d/eis1chK258nz7GvdsSjIES1buRw9Tclzi3yp86AaIowZYTt2&#10;XRq4pvDRUoCz6SCegXhs6ZSAvcKB8UQVvTEOUOCUhs2rhUfZTmOPmhjtJJWDO+W9NsuvZuJm1Ksl&#10;H8Tp+3jHbXLOuheSIWqkFHOJElnYhcfXuF4cxAt0YHBm8PTcpQ/kxl7lUKnVuNbCG9DiKlV0aXbo&#10;ngzCKWKSJiM5QBJNTl8HkRH+iUafDcQyFZ/hbjqdtzfl1L/1tVpNAWT6dXp8AjgyJ6O+VN8jezJG&#10;UBUySKnYPGp32tH3PW/9p9HmeiSK5HwwIFgIBAFQQkrRApz0YVYBVo+dELaOox8H7wLH2o8/UCwb&#10;8HOFVnDUNJZZFSKEL9WNqylLIAZkYJv5slCr4dzYo1hXOjGJvTJb41J0Fl6BgsuP3so1oumQsgb8&#10;dgP/9NgTkej9tT4Z4iO/neFA4TvaTg4H1YCp3ZBfXJ4MX33h7CzkiwI15NHVD+f41VsqKF/ozQ3K&#10;Gfq0odKc0BLGAnV+7TlXmSbnr1gaYWY8TYd3IOLUlfUb1UsbxxXRA4z6ZkFcKETKOkDeoDg6Hdfg&#10;+DpV5MFhswLngsfMLg+xnR+pYOYAqXqzCM0KB87vHOJof/h46fiv125XUQDHfSKdsJ5OdX8cGgBC&#10;WzkWh0dmgUZRrlxdZ/O6m8nlR2kpcwzQdbzzoHH3EMlcymAqpAgxVOncMo67OW8kcjQvaxuDB4tv&#10;7MVTEBhgs7DofOwyKL4Np0I3Yka9Pm2EQiaiK+BMazgviSkGP0y/Vl+eZhms4T6TtB8/QLcLUiQD&#10;F+VCoD5XoFAz7FWSaTQKUKVo7sXfi6L7SXxnG+3F0UGaPopRmIsf8M00ehjFlOruxfwZP4y2vxIn&#10;d9Q3EBELU7xoxlGb4htVPNSXqkmvuoXrcTfZ3C3ka4VovxDdixLe5504932NKuFQi2/TT5LjKN7j&#10;KMVbysCVYtxLtu/HuU+wgjJRkgs+X0c319H0ckB9PFc/eiwEE00WJ+74pNXN6eziZDW6VpQzpgZ/&#10;RXMmf4UNRzc4eMDy5hJIKV8ujC7PSZ8RBZd0DcspykIVSijrqdQrjeejq9nwcnr+copU2sXL8dnL&#10;+dWb2cXr8fkLBF7bzZaEiOAHC/dWRAZbxMOJA0XRsj0y9hs2up2LtNGMitCeVWs+eHzvkyerpPoH&#10;P3v+s//iH0LCnF29hDGwvDm9nVxv57ABpvTHpuh2kEJx5lXBnROK4Z9IsLhZom/yMHKfzpPvVg7u&#10;kmjo2ZtHpTnzAhwJDNQ4QAqyRFoNgdrxVM4erSmG9iwmZKKSUif2QQSnsL5Kk9eX0eQKDYU5pYly&#10;owhLej2cqj9Z+SJRTihQyKGo4m6RIU3rkPY7pntbqkv9xU0XRpMUHalZjlZ7PD5eD0NNAZjyNOQi&#10;lNODTIlxC6ldKf6XETYZxyRFi7Pphrg1reKO8yoPDF0dsi+HwFVIF9YkohZGIHCUJN7npmhdCUV2&#10;aa9gDRF/F7faXSV0/qsOGE6arjizz+ppX420w6yA4lmqepvg6LUAOpQeBixsGUp6pTJDwlhVUoa8&#10;Tm7xCgBL3DOhc3hkxMRAR4qBKCaiBC+QSQ8FTjHa8BpxLZeu0RmYOSXBxJgChPS1P1U7w0kE/qz1&#10;V+Q0FaPIWIn2AWrF7UhjBt5YrXV4tARvd4u+rSHV96vF5Ut0lQX37jQGvdW1X0WMvU1K+3uPf/vf&#10;LDyonsbbEdznEY/NDyAqQa7M9K95kKocqRE187gWjFDHnMSBKpbXA2oO2AdTMubybQ527ArdpSUz&#10;bNulERO2d0Ils1kFYjhZ+86iL1RyJY4XCgGCOix1E+7L7twh2u5DDin8gm99wPrsffjrmoVMeGyn&#10;aMhRPsKwS+YMrKckCYVCg4ZcEd7VfgjCZzPsqoDiYif+/EXERCs+KdvwPGjLqGrz6h0teixlUW3F&#10;+YR7Yn0grElkhghDlV9EK5S84CzIYxGCwRPUO0cJurV793pPuscPi1EjajWSfGd7P7/5fpLb30a0&#10;1dQ1/Dk3LCZr72gpU2jzYA94XlZcC52/ZOq1lqju6AjQf0DrNcV4kmZ4VLCXxwO4u44og4OU+woF&#10;UPYhdzE5e+2/Clam3KwqjIDltdQTDDI6gslgwrDmxlEcSYToV4/VCIfYMGr64641tVfRd6HW6zR7&#10;uR94bX8Sba/G8WJIB+KQvNMQkUjKDuKhQOl5iRGEgLo9Or9Kxg0YifYMjVks9z/8WL3XBHTW17PP&#10;1J5UzBf2l6T8xWXTxJ7lCiHbHD3nNLQrstRkm12Q70eoddGPwbXwCqhmJX2+4PXjDVQKwx7mEom1&#10;6XmC2gPajjrNhuvC0dMGBSl0AWhx+Wr44nPT87K4TTn822lxIRrx8Qg7zuGuZoeHEEzt90kB4iYQ&#10;gBPdBBLI5OJESYcG14cHsq20lOMpKHJUppKZa1syldkTCveoi8eCk8jR3dxodhboT4oxJzwwxHwC&#10;GkLwF7AoO0exNZwc7XKYDMTypvDZ9NXzMp14IS0QvZHtvlyrh3oqvi2qbIxjvbm8HVyvBtfC4NGK&#10;A4NHEwE4HwsJv1ON5ZoYzYOn2FKpd/uPDtpHtemFx24Qwkggo4SEtlQfPbALP0AupH58bgKS53Jq&#10;uFZ7IDDadV1eXaPSOxxRlC/NO5Fv87/KemWjxhRLqfpBRu1ASkYpSHlb2h6tbXZR9fiusWGsJJGM&#10;97/FpUgyxdaAad4rVdqrv5ykH6S5h8m2v93eS3LoF8Bz4pOa+oGa7/QnDB7CoMb2thVT9ItbaUJx&#10;tB8pCOvrxcx5ix9so14Uvxcnn1gE4UGUvhPHTwmh4nUDZrDT1CAIQdWnlK6Pk9zdbXyUxJ9skwdJ&#10;ehhtj+LcfpSM4vjFJr25vp1DQJyPc61778ptm3+kZ1/I0VaDepsYZJozuqCajm/ji+1yRhTCs3QZ&#10;ZQmUXC2XJlC8ydnFy+HgSSMnJHYS+XW9XwtDkCv2jLpuwYTC4I7FdAqYRG1uRkn46nJ+eU4YZ/Oi&#10;x8B/qZpDdgqpnFrDBL9I9lCjblewH6jHFS4vzqa/+Pzy859cP/8yoZzH8IQVHDeAF5g6S2w3ot0g&#10;FQTwmgusDi7RvuRxJW6sUVmStNmu++/9sHf/qQQ5SEkt/MHW5GuIApwXfLaEw0VLRGxB0IjgEPS4&#10;NwsNZ9DMvQK05bQRjZcQ/tPF1fR2sgxC06vpcj0aVw77zoQECku5THC78QJgJFjOCnlUHFPrt5qE&#10;YS9A3EbXAC8NwTUq5qnmMgJF1UARr3mHtUYgExOKoi5vYEg2a05XpTiQa1UY2Wk4hwzNzlhbHVxG&#10;/XlLizzBSmLkDVsdkIXCJbc8i1ZzUdawwKoyFEVRv0U2YTShcVrDxQh+iXtgSsEod/hnCXnT4BUG&#10;+GlPyJeRMVN3sbIz2bjMFgXjojhDchWiy7DU1Bhc+6HxjWLfgEqf1ETDoFmxPjxMXqi4hh9r7CDP&#10;i0ejYfIW/NWJZ7M4nLI4uwthFk92qOmF3uWXzoqdLrLtQwLGyAVZHzlzEI3eUaHVZpeyQEqBnSKu&#10;Jjfjk2cq2AY1FHsp2ceAB2ziUv/o/o//UqH74NG9CrS74SV1/XLzoFNt7dO6Ue8d0YEBs2cyGZMc&#10;QMOX4rM4OvZbJn4BueIsYW4Z+xG+Y2KCp7XswPYQ94esF++nXhRDQ/oJu64MmArYlb20vvCLbOyE&#10;YxlVNC/Y7iq4n7cfbyOqLPwlgKnVDz/5Tcwrvxr7GAqNu0gqGFh1wKqkDGcITQqEMkFBBcEU1OQo&#10;K2OiLkCpQFCCI/yMgSnNUyb+0yPQtdAFq7hb7AZNgId73WiTjFdajevLS2mGa8AgCHGF0ImGYZBN&#10;OHEJUnOdfYCgQrVVe/K4tXdv7932R3eSRwzNrCdHjfhePv5RlDzSsxIVuhbla2k0KK2xtUW6h1vl&#10;QrtW7/UopVQ7e4zRKLa7DI2o1DqN/pHlMes069U6e3QKg6TyrECoQLVNVVbmw50QB2cFRMyUutnj&#10;ydmrQHUUxtHqaaqJQllHOwIzeHb/auga/KsPkSGat9Ui6xWxT0Tgcw4gBAUaYC//q1q89KdRdImH&#10;hTpF1sfIGs9e5OcD+8fjnvhaLRRcqvyr9P/CvgfzasKh6T59QujrfIRRweoJgHC6O7cWNOaqNFsR&#10;mZIaKQqCO8XuAdUlIcRqAVG12iI5BRjElkyU/A0bQKLqhv5k2HEiGGrmVuUrIl9qQmvFdAtBZdqh&#10;uxAzBEOGrwzuOERh0aanED9+piDBI4QCpuiN7Vq4c9FQMw/dGd6pqvo5WFGI5EaQLZxkVkb0Bky5&#10;JJ0cpIU3iiOetWlJTmqgEtVqrlQ53Q0PaGfFZG20AfA3q8l03Gj1rNJEQqdUwQHxTowqWCB7RZ9i&#10;814zyxjykyzENOsU4x4wIf05n47ng8tELG8wWp7jUuoh9PTMx/PZiGCO/eemX6GsVoZ00mhPp4Y/&#10;aUpB/KV2VieCuXl5uULRbQ5VHHo47dueD6UPcTYd8hElwoag1Yb+LUFv2k3BfjrY3eklfYMUivJo&#10;mSshgno0GukY0mlRTz2JW0lumKWtvF2CJfICdLndrqu9Y1W7qHOWkT7WoRL1OBNdpMRdLnWlKfkg&#10;yn2+jb5M4i+j5LMo/Rq13ij9PEq+iCK6Ff48Tj9N46/T9ASGU5x/FsX/PN4+36boz53EyesofpXG&#10;r6L4i+0WtYyXUXwabV7Huc/j+Ks0ehbHX8fx2B18DW0djrCOL5AATNhP4+hPku3P+Nk4PmW6SRz/&#10;JFr/Mk1/sY3H62R9s12dQ1Kc5Drvfk8zKFRvojWmARJLyCL0waAQCZmH0SLFmVeF2XrtPBgESQAJ&#10;sKqEvcA22jfqPaF/nUUUVUUaxKR60PtVPBUkoEMlaNDlmM0afp28hbY6j5+G2/lyBtUR3F4Ssd4H&#10;m8AuknsW1mBxfVUT6JmGnlZeDia3J2+u3jy7PTuF2qZAHtFMmwzlhdI3AldRpYRJwCqQc+rC9AMB&#10;70Gtnx/in27Ro6ofPdS4EiunaWsBldvsIRTDbmMXGBrFNIiwCcTFDQoRNx0BguAWXbxGPBmuJy+W&#10;iejYIjoRaW1Gc8LT6iFEf4O7Qq91mrRj6MxkxDKEabIRVYwFegihX6B74Q4hE0K5fYwhz5aiG6gS&#10;L+DtWVcuR81tWEtOISGrzKZ9pvraxIpQ5rSlEw0sSr809IaFfIvLp99Bcy2E1sQ1GKK1jeAMSjRk&#10;ifR+j1gYyWlamItKBeQFmOmj9WQIw3o9QxR+tiToAdWTsraDTE8/1uNy4MZlQ4GCG+uRperUywzH&#10;DqNyRKXQTkZQaXGe/iEpgCU5lIfIw6TN46Z07kkzHDze2Dwy6yMFnX0fUxlR8YKViSomE/k0c0Vh&#10;/zjvDFCIvLkgPOeBugIXHWRB+AraNSEA0iANyrudYqMlgNMPLDi51WSwvHzlbahrDmGWbbjyzVyv&#10;u/fdXy2XDxt37r1/tzjLx0gNoD8Hd3J8nV8uRuvpkESEdR8hE4p0XBUpEx4iE7sIj0QflaQatVZz&#10;T2Segmy9OtwUXb014cGS+/jIrsnGGxpxwGTFZ8V6BkscrfP30KfjWUDWohRzT7cUfJBcwg4geRtU&#10;cb9vwSpuGJnpg49+E/PNCXIBCJccxkb5kxCHE40lqTXqBweFDjIoABiNcqeDrJlUMRmEAtvDnI/Q&#10;eURXAdJKTHev7bWRgWGQFstebKC61ECOstCqlTvV6mGzea/eO8wVa8Wk2a0Um2g40MhSau1V2of5&#10;Lj+4x3i4UqefI9ofqIGXNHF7NmT+4nqczPPlQSV/cbW5mjPTKboktEvTfYK17XaUJD+Fyp3mBuN0&#10;dpVbXOA8NivICENGeZFrLjDxnHSqwAChGEoVfJncPJvAVoCLuYLeh6wlI/xc4FL2ormQwtT5CA3q&#10;PJrJ6UtJALEn0efpHXGSZVhF93JlJEhF24N/O5zduWo79x1eZSct7uEWTXOelv5SytWaB3cqv87J&#10;kMZgfLVMVjTk0vYzHVoS3+Ms2ZlAER5rLb4EqSbsEIlFsXMMrYkkzlbM9Z4+UJ6ojleRYIQAiRvB&#10;79MV6qDZgADcp8U8urVcG+cNWafl1elKkkhvJ+xiilVeJK+lgLEgNZpxSWMRbLCYmhDlDq9yA9HQ&#10;aqMp6D7Uf3XNWovQEKAd61UKQf/assws3fT02eDZpz7ZITUgRrel1F/AuoRyufDnAMrgkPNNpxLW&#10;AYNHRRlFHZR27DhuCjLa8BqV7fogVT94CNC93eehiEoy66FQG7hP2YdsDihdaNnWMoFUDevN9i2/&#10;RqCe619OuVzLzgK2YImVH4c8x71+u1ql4g6j2vJ6eFQU+hbTwYrCEoqFYE42R1g+GR/cmtF6vK/A&#10;Ws0hC9OrVBPBkgSzDw8dLSuYBChLMR2cNpjxycsN0+pU27WZ1U15dJhHxmnpRbJbEceJDiuoRTrb&#10;wpeNn+lOzVoM8FUI/qkhcWGB9WXw0UVtCS6Ih+WiuBqxlcTKConcwCePiERWLe2Hd00oLDPCPAP3&#10;9AwBTKvkU4KpWgliSo/jzZs4/eVtdJkmN3F0HaWDGI3N+IoDHsc3m/gqja5ihhZv0W/9mi68NGEg&#10;7dVqO17Hw3U0vE1Ht8hGpjcr6LLJgDlvSXy6iq4WKdqJo4TZfAnlhf04qqe518RYyE0lyas4/YPo&#10;9nRb+HqwvVyk5/zGXPJik1yO4os30ezN7Xx1uxpBKxrnDj7+MeyVUrWFKFSx0SGRUp4p0VI5eQkI&#10;EmnhFuxpJACv6TdFMU6YQsA+gvjRP2ge3Ue7HH1FG8QuCuNlqp51pHq6pXaPr4uILrb3Su29au+w&#10;3Duo9e6UOvu1vUMGyJS7hwCqtYP7FBbRzaNuKi9ODVUBteAfYhEYsISykCz0ZGhHaIDbKQ3kmdEA&#10;PB5ccay1wYU8S2Mo2DUfI9H9XFTXhyyFZA3YFuHwEzGtCH7v/Nq/0do7FmuO0jJdsWRMUxprVZMS&#10;wcKQjIATyaB7SqtQLs2WV6U8O2O3KK3ORreT56+iKl1IUikFVV8sh6Qt3bt7IDkJXNWw0xRBScaT&#10;TgtE5pi7xwA+QVOKOXXwZAbl9ixMBeEOyhRDA1HU0w5keIJImARAFBYYWBcE3VysFH6no0DCATFW&#10;5oDeUQ+r519FxaS+iPiOJmJLbVsM9m2thVoaalUJw+7UUHIr/fnVHOCHCwlIvwJQYmhXS4HxQOYY&#10;GMk6qNjnnhX/15duJF52g5gFLVAkJ9w86jguwPSKJ0Xb4aqICKwVLoUYqn5gT3pZoQwMxtiHoNen&#10;emXAhDSfWBC4ppRaKsyET2bIWN1EYJ2OtyDEQKH00EmFIkqFnKFmyW7osrGFEwjk0oT5ZWLICvno&#10;0ZhLel2stYny1Uqtt5RVQO58fvlKOmCarCdMztIVgs1yzXb/0Uf5XDWHVNadu0/BqEh3IB3Rf0BX&#10;yM1iOVog7SMcfhsNX39NrZm4RF2TpOxwvIzYOSfGNpI1ziQlqC4/apEzAq3biINgiaaQxWb99sb8&#10;JGGrVdJaebK7omo65MxrZluYF6Iigm5aPAe1m3KS+XVUgLDKesOMGb0L2+yfMlgCe0oLc6V7/OEP&#10;NtTTPVfIJ78OOMT1cFzDkAMCn1r3AL0uCTfJkXi+FdcghQc6W5HDUaeRN6x0OCWR4ckEbv+S1RUQ&#10;o7gnwDNIyMFYAsBkMGW0JV1SFyZGCRNQtXxrNS7R3IG3a3HTC0Tmrk4p0K9v6VGg8oVDKa1G+fMX&#10;Y5qlp4w6LSXTMjNb9PFHcfTzbfriNLr+AkrpyfTsen51hQma3JxvxldIdwLziFQH9xxqNzpMPCZm&#10;R06HEO+kCzUdANUr8XP5OBRssvzQPEWRBUuV8cWpkhLB1bVK50DTSMu0PFOBlQi1DIE7PLzOpluF&#10;k2J3yxeq4GMjAgsuLqrvA2sMD6XZQoyN4jMBZe+48Gv5FMGrN3gXjTXKYZuBc+gd9UPRBC0H0hrz&#10;IOKPmk3U7YaK2K4iSW9UHwZL48FDEkZpCrtOlGG98HgxdKRuSOEp9JYsD3Kli+EZu4JfR2q9HF0T&#10;TpEqh2qxPw28a0lghVANWBodtw4F3VLaqUmhtV/v798mRTlkN0frx7II32iQF5WdAQwo1HuNdpcC&#10;ruk5neZfCPXP1sm9C5mNV2wSoihnSQpNBEu5nMwJ886pArgqQZ8vFMUIUCgsbiCfYYv0q3wWUgS1&#10;rSAophEvYHwZ7xgCjgBd+DhZYcO71Zcgs03cM5tM2+0e20LqN6LbyPQoJA1hn9W1nNHJJMqEGsVU&#10;9ONYLbxM4RSkCF6M87m88FhS8WRlXZ2XcmJUK8V2az2F9JMMKk3SWzp/zmA5IqmGBRG2uXqz2T8g&#10;MRldDxLp8UgJLPz20MLrcoOE18AY8QHSjmFQCv0l6huXY1Ikp3sIYBUrL28tcjBxcalCrES7DWvk&#10;pTDGJmVYJcDZ7rZJz2qaygolJ4YlgjvVPn6skX8Utas17IJ2iJgAIPaabIE6fAGpynb0fkQYFL+Z&#10;xS++mFLNHs2S6SKazhOQWRwI4OxqHjPhBc2AZSWHqsfNVTS9juaXyRw5XtiYV9HiOhq/Ht9O08Ul&#10;4E8B8sz8ZDO5AnhJJhy6RTpDhAFtnSj9kyj+MtlcbRmxsD2/LSCKN3geL8fJFKsMC/NNOj7ZTk5v&#10;FjTYjeDmaoCumOmEmLjmMJ8OssUWu083LM3eXGF4wMImeY+gUiRgH08pijcLoryayYJoFbpqrLHn&#10;qqY7m5Fh1y7UX/mv9IKDxbC5CBG/ohdNrk0KsNEB2wukAkQjZWquiuhEHaDOLSa2uoz5UYrxdtUT&#10;OvYX0wnGDmFuwgQ9P1AEQUfiD0r8QEfINJpQEcmABnBmImfaC9Ii+Vi+9Mnf+o8KMFj7XRUUCRqI&#10;S+huYaxKuExDEOEONBVHUZg6boTCWL+bogMhKQSO2kEJu7+4GuKKSQ+0JeslqfsvV639PogP48TM&#10;HNTm5P3wLbT5u9ZKZqBqlz2lZQNkhqVHJR0AaW+glBQtJ5wuGpIVSLGw8FMtoyBMwkCyTTEEMIHh&#10;tiDyahqazH+l+TldpsRJIlEIxFLsJfGHUrG2ow5Q1zN5zJI3OlN+SCJfi6MgmUF436rNk7UrJBJe&#10;rfDIlSQlSyIIyI0Kj5MAJZtkPjJkYga3yTG6Uj0BmzfHEZ4nIzF9sjGlm5ofDDYwsuyweRIGvkys&#10;VoCk6vbbtF4ctoKnKbuqKlzauaBDvLfhlIMDgVvBWoWI2+8mFqUsIkX9SKeXShwiRuwxSIFkAvDc&#10;BZUF0hUh8WS4vH6jWZBmfarbCzRTyjrt/sOnKUAKPr6Qa957/MGD6jRBjFpHh188ukTsc87S+Tdv&#10;JyfPeVSYD2Hs4no7zjQ9mNsIcbyu085YKJTyBIWb+maWMJDzGNEzw8aBlUV3LMmjByf5D8v4+Qzr&#10;IITFDK8NPZdSiaZWQO6q7Wc/GK4kXFF2YBxvET9Veu//2u1iNHv5BT0l9X6vXO+z5jRLIpZrjjYk&#10;AZL+lJjmdsZIRyISQJ0pLZl0Uy7xWKoCTzm88/EQxW1ACyCf1XSyGA1no8FyOJ9ej2Y308Vwthgt&#10;VnyOV/CsN9P84ioZvBkNT85u0X8a3wD1UU1mItB6OqcqQSUam4tsDuVDTBR0pWK5TX7IyKlyr410&#10;DSWZaqtYZBxwLTkoJu/ypOPo6ygdR8n12XL6mkLNDYRLiQjAVhYtj3HU0jaTENQSITHSCeRF6H2T&#10;fpqA2MyCZbsoWDP9P1SFHLyDIJHWTy7fCE5F4w1yQKOjNhczgtTDob0vlqNMS9jhrlqHgouMDu8i&#10;8gqNg8ZWPE4A4XdhVU109YgMaILoHR0UfgTPMkl+gpu5Tqbn69kF/eqXqpIjCspkCP9SS5i6uQ9O&#10;HhJvnrViBy6MWZNot+v2o4fUFTwGXV3Puln3KxB2MNtAJsuuF3sCBYroU2VLppYlEXRb0Sd2SNsu&#10;Jsi1kHNbAAD/9ElEQVRiHDPSVBtV45jbF7SxCsXu3YcEN85838ZDuwQ1GNzgtBVu6hWm2GI8E47P&#10;+BXNmtn7h1eFoxGcSvgM0HT243477XzLl8MaEpteRlkv5KKk8KmIiufo0ALtIRTq5fEV8fOFWkZ0&#10;MNXaKWPi52fhSrcO+AIcYWhmkhLQybjWbGzU2Y8OeOBimkHlp+ymVMk9KTdWWKMUlC84/Orq9WR0&#10;xGP5Dq+Zjgdi/eq9iVECpBX0d9T/ESqdsqLK4vFQ2n1yDKH5VVsRpUhUGKt4lFrroHavWz+ozl/R&#10;DbrQoA1uVRrlipVsB7zbNCETIl1Emys7hoAGiMt4psI+J0oq0quhhhKWZnZp/1MNlpHCjO8MsBv2&#10;BL6LU6/XBBmOkCE4xw3VWcVw+cadh9D3UCMCmlEDk5s5rRHiKINEtlGp9aL3ouic5GEdXX8+G70e&#10;IFEFaZBpJRsGoU0itEFotwIPpQ5Tbedgmg1PAW7RBNmsprdqn5iuVrPlcnANXRKbTGZMWDq5BkOl&#10;v4qyQrJZbAjFYBXB9oCsdxHFIBgM7zw9TSaX2+k5JXWIrRCNC8OTyez6hlIsoLUJMLCdUQo9vI8N&#10;IAjUDWjmSHVFZQJTQrFDu9AC9bhLgh4zNNwQAM9GSifuk9DeYHEo9qnrezd63XCFGaj83xJE0vsS&#10;wGiunJgxYsMoZeecoHqi+QbnFRQ4ceTsJyzbhM5k6msrthf2N7cEVptyHxtQ7wWkcihS9DgsoZwL&#10;oNLbKmHUNqVkoqL+7lCGWljw5TqYBPK0X6kVjurnh3/rf4SOMuFQpfuIn4TWx8wq9hYRm2MUxwqS&#10;FZC3szCS5P00hZCd5FYFjBFZYLXbaR9rw/BEGVGKygJ1EIa3bBAbL/OjFfYsTxCOF/aQgXJWqkIW&#10;hCTEsDxV6kBx4T1AQM3RlGQUUUQhrYDpS0bPo4XSTb3FNUTVNneiFjySVVhQDOYhKS3VAfDRQENo&#10;KV9pU7RFcMSqcervAXnJIy+LvEVO1EOyX0AFQBRXjVg5kAQ1CarvVRGsz26otKqir0N+GxFNsUmh&#10;YqjMro5BUTiwyFgDFJtCmqkqVYZRYVd0J4R08jmZ24BOxmpKOVe/Cwog0IRGiGCGcDcAolhnpEGt&#10;LpOZVdkGC3MbAcsonHo6jh60Z4I8n6EaX3mGrgejuyscKG8L2zWEoGFfaOwBYhKaR0BTCcUpVFt4&#10;Ygju90kbVCkOBh+izGxC5zbRppp31NKjULHS2Tt8/F7KXIFWjyIGAnTNJ+/+6LiMgNw1vwNRhCie&#10;XIFFUQRX3E8wOjn5WkXtYlGzIaUF70qwyEbC0lQZJw/WXGTdNc6P2AiqqSXldl5cPld2WB+aCS0q&#10;tfyUpHTUuCcU34GgSor8g32MwKWQwbueEMQnRYMz99lIXpbqZ4HsW5+FlgsTPsuIgJ8uoXEQXkyX&#10;zTv3aXzDFGjLqsSvCSrsMoI5MDypbJgGANGNbEwJHOwPrB0RJK0M/IjOr2rodB7wTfIi5IDY5eJt&#10;wONbzwQG6z3BRsTCWcOQVdJj2h4dZLpWzVjjyqt7tGURGq7LeGiuoNoqtZvFVr/Up4cUAnuu3C3W&#10;ett2Q8TSD7cRfatTlQlW2075/OVFOrqByh2qJ1znFp19t60p63BYKiea4R72BxkmEVy595t59hle&#10;pQK0n0wud/PmmbBYI5ywweQjeM7OeNxsI3JJCMcwKYKUPFjUtVRmHJEqEG9PeZoipKB5pnANhiXy&#10;JdhjKmvkg63CQfGjEmI50R/epoPTaHo2mZ6/WeCDFVEx3+YW56CylDiIZhyaxSKcUkabwFHtYDTb&#10;Yub67zwRFcqdi/LFstzq57UOSyG7VEyTABFIFxcalMmYL8CT0Y3hrmAyHf5864Paluy/5lVgCq1x&#10;Kvy3BzAG/BhqSBmcEni0/tA5D+tsrJ3DBm+EAFQ5zNXJCM30DA3X+it/3sE7WR6c4TN6DH6/ELBC&#10;kSacluYG2ThuKJSvsCgwvl3rNHyusGxNxcbX4RRNKWyRJhX1Wpt9qGMlkFt2MoQXyl78i/jAxAJC&#10;T6bTenvPFa9MO/BtVqOrZUNDJycbweng/4H69DVMidl8MoLHQkJCBZGtKCaA055wj04OZQp0b/o/&#10;83PdFg41gtqugR9XmFhbOSyBSJoI2YaFVO8/aN5p1tv54RkVYHhXtBppllZoRAgQscgVIlaUGUAC&#10;vriC2gG5h2G+bjxUiIrBERmEIaqa5ikVX8WHvKrGLEiwOK2BeJFq+9NpFUaliZxqsjKm7mmJImAo&#10;YFV6QcJR6jx4F7UtxiyTDtW7HajaEu6Qto+ql1r2arXZT36QxOdQpi5ur788v3r+6fXp19XmEdwt&#10;wuPFmP5NulGhQSv4ZHLa7CadnMVMGqBqjw6t+ifUD07ChpLcMoXFr6alCO0nkmc8F1ZZTFrxzaRh&#10;cAZHCvqPnF9h/DpeEzWNRhCK2eaEStOry7WSsQHZIwbERKBt7p2//vcpGKMY3jx+WL//tP/eJ4i2&#10;FerMuEE7rkcfcrm5V6yhf9iiZo+yBZlWvooYfBklksr+HQp5pdZ+rbefr6D03tEPNvfRQM/Xu7yg&#10;gAR2q5unWaaOHvxeoQ43RZ+USCBskdnr9e2DSpOe+Tt4teb996qHD2GAckl5aKetg2r3sNrd15xj&#10;3FWjw6RaTUYJiQimSjCsSrPa4CopZexjp/gOUN66hEDJ0jZUzQlbtSq1vv97fz8tt+lc4+6q/UNt&#10;a7rJNtSkCa6YFuruTyA4KgvGpeR9WTJlnUzFK7AJVN+t1fONWq1X6+4Be0bzBTV6Ih0irTjf4pLW&#10;zb2mVE7kMWNm84K3EfEjokbABKJhhUi8dpZj2T6LUa6uGm8/KiPlQkJ4Ox8AqmOPYN8qW6l0aD+B&#10;LxlVETSro67BRNS40EgRhqa3hvC81Ob7RG1CraS5woCxKneq0REK+CtQTLUUVCH4R9yxJtu4sZo/&#10;FegETM/rqNXmGukamk1kcQGQ/UkmodnDeAJlJyqkq4/bfyWzWM+oZ821KJpMTLGDIA7RBNrZ1Fgr&#10;AiMxrUNV1Y0qZUn4qKrDgAhoFsBgQZZGn+Y/aXCHiZxZ552sV8jP+I2o89B77+A5iwacoeolO/Ou&#10;E57F1Vm85WeiLAGITLP5aBazvD5KtNSvIN6qh9zFzVDCIqJaaLy4ZvKKJEdTbq2x//D9tAKWvsfM&#10;EzlKmCF3nzy+WxrGMEg0NpEeSY310IgbjdSFG0XVjzUFycZQKp4wOZ2rxe0JM3Md2QmhYjZpKmik&#10;A1CmStvBg2cxkql+7r0xuqH/SkPVkZm6fwMkFqgojmlVKjVBAxVmv0zVHZN/iUgUregHdgFoBlbp&#10;d8Wo/kaf/bf/j1qyrT34BCPKM6QA3O3vIRSvmF0aEG6TgCHAWCFTFBW5+SnozGnaq1myDD719Ilw&#10;HpVCGD9zTOkb0MBXW2QGWwrBkANR+xL63RAldZ9mrajDRQEqNUXoIVTkyTKd9qsjDLyK7IGyZIlW&#10;GyTpqbaVkmZeXdDvSLIPYgQE1eRynVY2zdGpzKI4JcSFmA7B7WJBaTFM01MSafwpxAwBOw3OU5cT&#10;PoP39fZTNUeJeG705oXqPr4N2r/ViBAWJWBaeossnNCMNqRhXY11hqCAy6xT4QjmCUosmFsjxnOF&#10;B1OwxuqWDxof1WG5IjMYXV+k2/Fidv3GQJTkgwn8geYwWfhpzeLUg1ATYiZV57xXcQadBOmm8+SR&#10;hFdYUZFq3GetnlPtF0X2OF2TR1kAqC3L8ZUEdaWqcns7gdCiZfKCBJubfeH1MWKkSVF0RMvZ1tHD&#10;xBJpbqy4stYkyPAlX5tuV/W4gL9yt/ohxX+6HqSGL14PXkBE9p7xg5Cixa6b1EKjwXQJFVPqYTzE&#10;VTC9k2bF8JOE+x5QhsGiAKKISpEfR1CJAXsSAVIfyXBMMGMqqWbTVML3Tf3WE5SgV4jZdDMYCxQq&#10;FDGQBk1GjVaT6o8et7eHSA5awvV4cA3Pw9emE8fjCsikEycnwUFXRXUGpamGtfTvumVX3bREWAfq&#10;mPJHjlihn6v3FwdEgI7CN7Ou5WyqvQPktWi3adw9Or6T79aiKbmIFQ5x5QwVII00MQ8CuMSQzfDB&#10;boMCgOossYrVthBWZ6Pi9VPHBvEiWFfnAQRK9UAxr64mch5dWsJToR0r2fUAHBXoNa5ek84VsYkw&#10;avIlEbkcIXdID8ijj8DQCjU8sqaVsG9asIbgEdWZxyqJrMZh47Af/w5jrePodZSMb0gUVqurC5oc&#10;oQBYOmemZtSIxNX4HQ1VdO5OEKCEYSkCtzNMHWQ1jKdLsENT8Ah/iZtQruIZCLKS7WjJL93MqBKK&#10;VE4WM36OZuHldHhFJAyTkYhzenO1XSLM5LZKgYuaXZb7+D/4X1cOHqIfXdu703748f4n7xWKfUlb&#10;1hHWacEAZTIzXbJM6AT2L9SatBBTDVEvMTJp3T4cP4ZlEgPlqZVUGEPLYBCmLOv+JU5db5ApEjnx&#10;fQIsdDKpqvCviO+VGwpFmQxDyFWFlNraw4037j6qdvYJ2oi0lPE3G3lmrfePsTbIH1favVa3d3l9&#10;EU2HFMBIJUXKF8UHqJpDkWkxedMLWRLDzk1GIusz+cT4NquzLca07P/g7/3HG4a66eHBfWnXuj0C&#10;Ycu+s49zFER1WF0f4ZBoLoqTTqGskDuY8Yz7kfYBeA8qGa1SvbjfA2nIEbNGDADVKJgIWRyG547m&#10;oLhij6j7g/SPfV7KqZUQBZFFnmoJgYSo6CQhvOWCKjy1S36lBDxl0BImx0eoQKwugeRyCfz0AqGV&#10;SIT04d0iBEMZbcKsYo3t265iwEsyh7hMVO3iHdo7JAQFzV3kquXvFPOkxDxyGTSulhJKikCmmwU8&#10;DTMNlYRJ2IezAziiXmvBTgjh3mAWCXZhbbM3xBEu1Zl+peC7DiYmOXIG05Z43BAIy3UWHd+aa+wx&#10;4xsKKk+fzgPwPZND6dUqgy9uCymDZyVIXK2RkCh24fsgHJpmr9ahDChUZiODoojYHimETa5oyDsF&#10;FxZKI6oWc5a8xR1CyfKKOAKI55CO48qnjjoYY1l5drWB9RTMIHsqHVG1vmI/Z4MzKDXUqtBCk6Dj&#10;6ApmOmwEdoq0Eja35Wo7JS6m9k4XMhM16dLkSBzfeXq/NoyjEUd/GYnsO/CwMMCPFAkcWsBe6k6o&#10;vEi9V5MG5GLDZssU4+2wvfKBq8dl47mkfqSHo0hCJlrTGR2xBNhNTU9hpoRdkOS7QxQlFQObaxVq&#10;3EdgeloWtJmwI82Ib7AFOZ54y0sJe4VQbNPzrz+NpzdvPv9Zrb2PoC0rMJvdLM8vGK8+X96ShUNi&#10;wKoDfhpKIexUHuJERqmO+nzgWBBmmExnb/e2ViKQ0pQSlZDDT+ghsl9V9aCjFS20mbpAlHx7DkD2&#10;yXlUG4o4/hQZw9RtqU5seN7KfOvVQj0P3iSSBz2UxZiu6cdWv3gZxxe0W2xjwFCGhs7QE58xE4BH&#10;L+40UV3gCYfFFdPcUYjZewEa3G3NsGhZOKu6iRu/jBTE8VTqCWR3isowaIrMtJ7+AdP4uHgrcinS&#10;dQYfwC0F0SyTVNNCg4hIKiV0NZh/QaSjiLZEVwtQT6vabbbbItn9y0U8ebWZX5/RQx1KyfLvEuqC&#10;MgVPA2qEZAuU9m/gYqMKJi8tnBJAtsJchlzn4WPpK5l1YFJRNd3ONX1OTDipq2xBGoTQqooEV1rj&#10;3gBI2JfQDdVhEuJi3UKIl/2cNJI5lNYsmC4NJVJoTXCqd/HcCliMMDvf1UnWUfciu/zJxZXhtlO5&#10;WE2n0rYrJPOLV4NXn5LTsNtpclRtRKaPxBRL75s2IwtLpkfjslhIQXROVJgBEWHor5UBJdTJGLvC&#10;7PISvhLny7NRCS831fY+IYUuwgpVnG6TqEQX4100q9Tvq7EB4eTqxO2Q8oAec9ZIAqbTdv+Aw8FY&#10;W5x1ucTKE8Bfg9QKHFNOKbCHCMbDl3TBYWcoZFK0pcRKPLagrR/WViN8vRs5GqTcDFfK1wtS6Oyw&#10;Xo6jGsI7EU0kHCk1Sgf7tda9RrO1/27lcWf7SS4ZtnJpk/Rvv1LbYwJvpd3AjrFF84KIYD4AmmCl&#10;6R4TaxwrV9g/zKM9xqYVU7wmootEPBqM2i3UmD0PNhbVmO2D4+Z6acbR2A2xn6w5QvAAu1xSjmw1&#10;VpLOCLWqQGgjFMImx8W0UTt69/uF/T6DxejdZcQOwBk4ghJEEXS3cySQEGTtVyHr0Nn37Nn67LPP&#10;8fWLBXMsTtiNtBYj8Ixi03K+XE8uMTiFcmtNmxyaz1P+o4xC8oRL7PB8QVsVLEmqrm73Vt86Tetq&#10;gQefhicNSpJE9e3iKkf4JAXERTQ5H2yms+10xLwm1b4LRWSoQdZRJCAM13gAWbk09yv/4f+O4AZU&#10;MEUuAsWHe21eT7MVlkmG2MQ6nQIp15fDYGe0t0KDksluhHJ0SZfd6imr7VDGZEBPohCKqGKQ7HkY&#10;TSs6cCgWqg+APcu8HPZ0maBd8Ji6x11cxQywpVj6SoWudbUwMIW0BNl97+bivEDNUsdc3F7dSIBq&#10;Q8JoP+poXhM8KDHBz8RRb0BvIL4lKbPYv/M//E8o/y7Ze1x9uVZsdep7+7oFYHBwAmpSSEVIv1F8&#10;CH6v5K2xFZoCg3aLCjHCFSwhBT6oHQbZsb8ZXCejV0sZq1vG/6zuHeRvcrfRgEh/i1Sr+lcQ1mY2&#10;tJQImdejjJRHmMOmqYquKpqSYnJ4Jg1Z6kxVuVK+VUHdMIYthlmiUlJoxEStRcaMCu5J2fYJuD4K&#10;r8xurCRMVSGZxJ/kJR+V1ssUYmJSlzzJAC35DODQeJ54Sd5EzsDDpV0aUh4yTFw10CnDj9SXyaab&#10;MW5ps5ig5hqBwM5wV/lypwXXTagQTwfct1qs9OpxvYF2PF3lgIjlWqdK23mtTsdWtdtfDWacGHAA&#10;XTEjfUiblUImqFxISAK7QXaJoUPSDUlxqeaI3qghpnCBQ09dyCy5UnVuBszRXNCdccn452+BqPAK&#10;Mfh4mPDCDMbLmruVMcxQDP4vs/+y4bTiBzmAMG+Esjdf0IFB/xhFFlN69UupPi8uEMglJdW8WPAM&#10;GCVkV3h5jYxEqYguqkq98eDRe2KmRzNMPaN8KQFM4OMiS2uto81mdPqS+ExT5YEPlXlb/H4XZyj6&#10;8X42eKPp2koYNKiOOYCBiyDXoDYxM8w1a8pZ746Dn8E/u/fM/L/BAD06C0lkH4oLFOoIJdIte4eH&#10;Y6RoTM3tEosZvPp6OjxX4a9Uuf7yz9i2cWu/DN9pej6bLTvdHgC9bpPIFb3yLBPJAiY7WdlEO4Md&#10;NGUnp6glvFhmRh9eZl0w/zX/JlCOzNYnwt4JgwWwwR1eHhleq9PiAHjDYoj9QyRqLUHkpAknWGCF&#10;VIU1O7GVxO9K9ip9QWccEQ8HCgs5j0juV1L6mSzRVdU8Omtu7YAoXZgb0MK28RbMNmNYK0e0AtsE&#10;WgQZSN/pyIQ5ZQIcUDXVByZhKCG+/VT9hjdXRhE0JExR5Olq5KMqxdJ/IklQeVr/rMl0ol/Qal1v&#10;M7JwrwfgEP1ikA6fX0wvmOgHwXSkpWNqukISGVgIbaRoRAp4Di5S59d1eFivGhzMoLI0bT964FYN&#10;x42Kd/MiEYIAmVWDYgX5F3VeCkEwu5FB4kwBVEixdDLQoQx7alcY8F+9VtpgFhLgCLOSecJCArik&#10;1mLIrSBZd4dwV75v0yGyxXVeIERTs+FQ3rll8Kf61F4/H754pozLvGZpxkpZWkPrZRD1MDRc2RwE&#10;w7lhuwTdVP+FgDJMLwgPlJudX4HvyfSpWsreA7yHR8UNCmsU4zXPMRdLyW2xLlkEBMghvt5FAZXt&#10;EoGudJSUy6pbQ+16q9v28QNuUwLo22RBOEW/SyBtadcjMUZ2R8ovXpfWK8ABhvdc16eGkBUVw/bT&#10;JXE1wqKCVCMSLczD7TK5rNhsRjUmzKAXThLbrjQOCu39e08fVh41Ksfp/V78g2h9Z5N8BcZMiQUB&#10;Pcyq1cTZ+Fw6z7/KNEwJC0OW62vQHS/sdtsPHtYqPYVTdUY1d4qwFevdYrNf4k9qTRUpU5ePHjFq&#10;b1un+wLiBNsKRVwo1kWcuMAUOS26g1WdwYzwKDUSl3FzyhXyzOd7+iu/UTuuEmUtlre1JsyZXL3V&#10;sE5KtVisicjF3qtuD9uFV9Ht5bP5ajhmiajiUXGb3Nxg7RvtFjPvV2xYDTvMAdnQtAtFkgqssfhg&#10;2rQjgWzV0q+DruhGw2od2PMprAJv2SrGtfzonA53fgd7fjM+v5BCODNA1Q2qwT1gYxa4yZIuJxFR&#10;7vf+T/+X8t5eo3fQu3dQ7TDyLMGDQB7lqZmyqP1KfK1RA2Z18B0OkiZ+qFCpnEPyI2WEns25Zsda&#10;lWSnUalmE5P7lLeYt6mY27C3B3Gw6AL9KCRV1tMxbYACErLWIZ4HsVqtVK3CfFRfmHjdPP5qs9mk&#10;iQYiBhxTOnSD1EIQB9AZDt3M0sCQXVC1DguL9goBGcFKsfjx3/+PwXBiRC/weER0yJpBgun2aDHT&#10;wBNwTtYawhPPD4/inFHTxgWuCFylQiT2dJj+poEGLXT/wDX73XQyIEwo1g9ylVb0zp38fU/H2NKU&#10;04OsxVDruNzaIHVPvzCSy51W3Ggl1W5S7ecbvVylk0Nvo6JZc4qWSu1csRnzsnZ1s6ceKCFVsB2a&#10;3dyddtrjKBExGBTXI/LcK5aIthnaBsDX58tohLgB04fLucmMAg3QV7xlX6FHCHOJLcOwovS21aZi&#10;GW0qObAOleZAeJCQIWIsF4tVZAyrEU1JBGKwJdjbnXa11VHzgvXf8vUKyU+9w7I48VP6GNMBUWIa&#10;fT1f7xdznVr30aPpOqpU9putjrJ7lkM9L0okgRaZroWkP7oqwLz8YnHmZPiKxDNIMxBWhiwwmDyp&#10;FbhAr0Bhh1GFhuVgFjM1Ntk2gQKBA6wfdIBuDEAw19twSoZJnkyCqoBn7r9QEOPvbGAWKAp3Pxen&#10;kd5hPA+d+SGikg67ekhTTWygkK2KaoNYSkAZXVgPn7x/tzyK08E0qpRz1SK9J1uJfUihlI619eT8&#10;DaGrQj1wFSJl+55wYXIhRBIaAaQDH8ILTrvCEau+SelfcaJPmX/Miqyh85lE9m2wpLDSUYpT51CM&#10;cYYQ3Jz/yS+WCp8xEwm1ezK831F0eI/gRYx39PornJ/ozKovpbOTFziM/NG9CpjbYgbwLDV8C9Yi&#10;exO4atphRlfsNjRmOMOrXLvQP+kjdCdo2Z2S6WodjojDk/VvmsHIgiheUVNXuPBw5U7hAD2aTYvj&#10;I+Ut1qNqCqgCUrttAZeqt0xNHiTJZekmvycRyfQVNbIUJit3R88HCdSi3KqOhtc5Bow5K9akHSNO&#10;XisT9ALmER5JAKlCyLWLYKWy4/gpPEteM7l4HWJGTCgdymam25HuHH14EnoT89tYPekc8LupVuIs&#10;lUYi5M3CS+bUCZAEH6WZgbPnTJTr5MO9fdC3+NPzzeDLZ6vhgHERugVHaTpCoAUkCQsCd6Flyhm4&#10;E6Jzu3/wAG44qZZad/br+0fqBiYU4yKLTJxVHq1hl5UKM5Twk6TAZD6YCMKbDaOF8etFlMTpehka&#10;9Ax7LOzB8IR2hWPVB+QpHAjzcBoc5Vy9i0UVTYr34XdK3hrISQV26eCJhw7D5baaS+ilUpa6XIo2&#10;l4vGb76copluuSlFuqSwBq9tJQJWpKBKCyBMRx9KFazLIOOh00Sgk/VqhEe5uALVkJa9dL1J8AqF&#10;ev/YZFk2PCNvW/ROkgdmwa9mQhBNVksSSbfhUcgL7E1TZ53bg2emNJvUGbtGRTWJR4PrvcefJOU6&#10;k6rdRi3aikbYuolH09CFCwqIUvFIpUaCKh8R65Bp27hSbOqmJ/fZMUG9AHIAO8y3Ogfv/Xrr6D4s&#10;mvohrff3Wncft+/drxzuVx73nz4s3uttPqwUf5zm3knQ+YmaKLnHt7k6RbZcrR9X+1GpVa72StVe&#10;pbxXru3Xq71a+aBWabfSSr/18PGT7x22jjvb8nHt8G7j+H7j+G7z/t3m3cPuw7vt+3dad+/V7x48&#10;+uhe8+l9EN88DJ9al0E3LcjmnaNC97h550H7/pMcw3D6R82D+4XmXnVvr3p4lEPprdOp7z/pPD78&#10;6Nf29ztJUt/07pfax/nu3WL9MFc5LNQOC/U7hfpRqX0X3w9zJpkiiPBsvrwZsgDIdMHWBVnB/MxX&#10;M6qTit7YaWouRg8SrR8db6OfoVqqQBVVmt162qOoR8GpDnuQtwKRbNTLXQavwedEClXKccuBuvnA&#10;khRgCKthuDKiiVQgwohbPVXeJPfBv/e/nc4XCpVU0WKkCXg5MF5TKRmTg1BVQAeiDM9ak0NoNdHR&#10;ZwbZUmOG1Uauqq0gaHOmxZwQ1GnpWwUrAAMMhJOYUJh7qp/lbSW7o/k6KtyqjwDMulQDQONpQQcG&#10;FRSmre9TcwUGy89vLsHhNaZQnEq2EVDl3vRmIpOjyRzYBLHo1CbjFcuSBp8thY0Cc4TkppXeh3/z&#10;3yWvko9GXpBAXqAFSRM32iXNxR55jBHsBVStrRWh0U5OrzBMdITBB5LYBNqM2D1pC4NRcQqhodc7&#10;mzHjEkfx4aPtb9WTDzar7+XybFyeej2O76Rb9O8Z2UCi2kHONY3rUa6y3ZA0t/LpQSHt5NfdYspn&#10;swrLeduqx51K1C3Ee0n8KAWBEnerUU66xfgDdPcjZGG3DCSrMt0i2tLnWY+3zSRu56I2ga5KNprX&#10;jMp+rUg0wB1vSDyKtS0xWbmRluvEpVG7kmPy0SFMfh4RFW3904Z4iC+YKVtpJY0ul5hW+0WmTkrm&#10;8KiQFm4ZNklJMVeLGdHa2ku6fUgY23IrKTIVo71BtJJfUaptWRXw31onvXPQmt1i2ZlHC5pKSGva&#10;BOiOhHAwQNDuE9rlyIGpRosmJZUE1p9eS1JjKO/SOwkuB1MTTKQLWH7ItpL63GFUweqw29jf6hwR&#10;p8Yqva4jZIHFzi3qTdxYSROVawCKXWR81VBId1gHDpQ4ZYigOg0gKZkzhUayzsogCNWJ+FFxU0Nq&#10;CY1EGv0hILc6j997sk/7VXwDr/12hR7TZJIurzU3Wj07t+vx1akF3GhL0fQ0lzGzD1OnrJ3mopPx&#10;OKGzKjyJQ6nxgoqiZBGISqUb5CxZaESAgEImFqIBewutmMsudqEEpm9DmfA7A2Rl5lOQAxAFSgwb&#10;cYhwO3lKbsMbVSW87NQSNEr+lKCqUD9+yOup1APjo8RjBkbFekuqU2WlEBHs1QoeKG5ZCUbd7OLw&#10;KJzyEzS7RE9S4YuKd2tgXD0y98II4XOkhsnISkKqDhGDEIuXK3tq1BVlG19ERCW5VCqGUNSRMIDK&#10;LS8N4Qf4rE1ERdUvilCauY5QrJHRhAEPLsU0u2a1Oh3ReLHkKkRhds4aAl2li0ELzf0BWUgX1s+u&#10;TmG860EhNNfezCWjEyI3N/eyfG0GsRKgWGXPiiKKCbLwTEGOLGde4xkWdD5qUp6Y+8hfifFqlCc0&#10;cxjwwrRi0mnoaNT32/cOc7UoejGLRq9uqMXirmFWQJygNgfXsto9qDRaingUIJHBCmsWYCx5mgqR&#10;ar5e7b/36N6vfEAJgbhUVUtS6WpURepcAytBEGQGtZcUzKsjgxB1cvUmSPSp45W+S80q0d3ssLfw&#10;LL1AyqTV5iaNbLFWKAQhXgBsDbFNHDvF+GrDF0zFemPn6UbiEHqonkbVouerAeoVYGaBRrOzlzcv&#10;viQldIJkQHqn8eVIynNdeFslUJaiyOyDku3A2hMgpJPlRMLNmws4MURU4fh4lwLAYGcI5Kkpl5tt&#10;eSU1JEnuWOwFgPl6s9FnbWGn9GqdA1CJSrsPnbbahkbc5ItKk46lvUprv71/B/vGWgKFEuerx1sh&#10;MdgM4Rc4TVWnhhhXGYIu1kQ90UPVrwC7jnQlaPBysfCBBMspzBLuzjBRNjn8mVqz/fG9gwedWr+M&#10;VAL5OXzmWj+p9eJW8/aoGCH5fZxsjpNtXarUEZEgF8R4FpTg0eGtqF6VgjRRzWjSql5OmelX7qQV&#10;BOZa5d6dyrtMVyug00Dbk0m6zB6u5uqNXLvrbZvbFBv5e3vUudIJVcY689h4CLCsjxrdg+Z+r7bX&#10;JEorQ6fm3xq08/NoIM+ASNXq7V6t3WGu0r27teo2qrvXqaRPKZujYlDLp/VC3CpG8JMJTrEjSPJc&#10;fTFh17EIGk4AqLXdsFqp+iMX1XpzOrzBREHdmY+GhhBNUXO53YcPhtsidE+zK0NpKOTeAnqYsop+&#10;W7GRg2q8xHpwJISZz29umAAEcSug+Pw4yXCAOUPVRHEw0dj/9Ce3/Fhcg4GTRhNqvXGBq6uls/MR&#10;7Gy8H+Ir+v2glNvbYqW7nJwRIQ8vv8YCUaoDSOCE1uotKHhYNNwDua2gb0E4uCP6/ynxUpgAQYby&#10;tPQmtrKcBqnNKa8Wa2Uy9ajaHZ18tvf4o2JjT8eG1wGXJWqOIwsefv1n4vszKRN8oFTl2coTjq5e&#10;f/qnND4u1AmzLhr5Eo4Xmj7EUoEbIu19DmkhXtAU9+7f+PcK+QZauVoFJesEtrxhsdS/23n6PpOq&#10;Bi+fRSgERiAKV0L5cbQ838WqWClJCsp9owxLBvkkVlXViuuRMmq9udfrfbxefpnj/P/WO/HvpCkK&#10;97IiUUpooJe5DolbCLg/5zkIZ/EV30eQI6TDfjpKz80UUb5HcoYDwFyRYFLgxE2J/yzzs12QWiHn&#10;uk3HOdhIrgak8TiJv95uXhIcy/Zuj3lYEpLT/BtxKeWw7YmStBmtP44K++vtP80nKHrCzZO6CYYb&#10;8SHboBpqFGw+KIfUF1LNFkTrTQbOPgTqID2Ld4QXiWXBoi/EuaDCqoiD3wMLQx23cfrzVfTzz+fj&#10;k+VwfJljbuv4as5QUvVwuAocFyXNvBzfEpBCYqi1+FmGQtJCFOas2SgbncCPoFWtCr+l5hS/K+dW&#10;Kizyjl9p5EAo7q2nqCn197A48/zdzsZLQvMum5QJuDnqfLgcNw7nNELL8qFptdm7/97i+g07YTa+&#10;IVfmx4Ecrn/2hwjmrVO2pSCTUnu/tn+P/oRC66DSPcTQVft3Hv72X/2bH8dv0ujruThikCnefH07&#10;+uqMoUwQKPjdp5/9FBYFXmp0c7XBZVrM1v14rF2oD6q1lkfsaRWUa6gRKGXwiFZtDFABVAkUjRDT&#10;u5sprJOkKQw48ZUovZY29qKoSYqoHG8g6Mv0ZD6oqwWirEjIqgq5fd0RnrEljezOLSZvPvs5Ncog&#10;jupkTPkeu/rwe797/MGHrcefrAolRr/HtbqOCGZBQKJqiAFNVC0b1qPsQvYRYj49DkEmYl05PvLt&#10;mt+m5bhd4L+2akAuULRStAeHMM9Od3wj4EczezjRjfv96eVwfnGBuQIIZA4N0HFCya/TLzdyMM75&#10;ieZx3OrG7+fivxZtm9Hm0yj/z1NkZuLxGfJgqOZOZoPLLV3QDAc+Y3QjPARsVhn4VZuTxJWSHE7R&#10;66MI1bGCHoXsjXX5RUVTdqfZQQbKybhe/8s/VE4gA5hv33mUMG03nP7sYXmdjCaJ/qA4qUibHv3Y&#10;JtbXeQjQ+FgJTROi8ULkbkWQeqiVGg650Lnz4Fc/+I2nxUa6/kdXufOfnMxHar0k/iArqieVdSFt&#10;PGgRx41OJsPzS95OY7jWOXQe6WnEumFgq+/1Hv/KkzHeAYUeZPhcXKXnBG2m6Q3NOvRDKd3X9qNs&#10;rXKKkpPxyQuKKzkmJUfb8ZuvF+NJ5vXDE/cmDBGVRNdo9N4ybZ0sUnfGkTEQmCGU4vo5cwhcRiFG&#10;wNWK/amWMN0cNmLmtcgWOcOXn/2Lkz/8bwj81JLV3d+Q1WQ6eLisJeiTIxKpJgcpdf9Px50Dr8BE&#10;0QzCJco3QkjFDV89+wVjQvR0QkQFT/8+EyBhoAKs7GFLA7irIXri87nLm3qWWkbCTyj85qeZGMi5&#10;YCMQPOnNAs+gUlqOpslsAJPg6MNfYUI7UTxjRHOyfwqXQ8iOxROBik0k+TU9BpUY8gnjbSgxiI2m&#10;dgHqC+q74OqpnYFq6ll2jpsPPzj61XenJ4PZ2QVEwng6BweR4BxWqlRrP+01+hDUo7v19XfT+HGU&#10;+79H6Ru42lOq3hS21vA7KHaqD9RtItqK8kz528lwenZRrlcbd45nN6Pp2QtJZLEUitAJmVDvayJg&#10;hOYzT7lz/z5UpcnpG/QVZaDmc8y17ZAGNovpzEROsdlIfrAGQSRQmKWinUr9yW/8rhrwFRpk4nkY&#10;B/InPC+Gial3+FFqA2wqSvnjV4PR+RtCnNXFBWxX3jkHnQtHCkO2Vq21W0T4+GpuxifLopYOPpwB&#10;pfPhgIu0o5VZkpQrHZqlirtyY5rwaInrv9Onv35yzZg1UUGGr55v5iPq4HSucA+cbpQmbYmE44iD&#10;haYCQMB/cib6NkZ3gZouJUO2zSYpNqPbAWwsvNJ6MbhRhzMxQVHY8M3sunCbG3z1M21E2h8ovWki&#10;1P787Hy5HjNJnJ5M6VaZViwnSECj1jLP8aVvRYmFcxIRGm/JVuBgkZlR/h2dfNV7+p1S9w6FMopo&#10;BPQo7M1GQxTkbr76icg9NBLfrpUHl2g733LaOPEv/uyfzUeXAVUIviQz1oRkOEvizq0CXtCpJ7//&#10;d+HcKY/0/teL5THgj5XLe8fdJx8QsQ3fvEihqqZEVBcSi6dUAMZm+DWgBZqYUW9QoOU2cWWALaJq&#10;QYHb6/U/XsVX+Tvt6C/lck+IhCQPp0iWNdj5kSxmCn/9FvDvvO7/z8e3/0V9bt+8VnGp4DQnNdIT&#10;sYodLoBu17NtRPhZjaLDLaxNRWeSUAp1FILIKCp7QBd4hd6BR52T+j7dflyJ1QLYIvIjC2QtiY2c&#10;CjI7egxVVdGTQi5GDrXT6H1hPwJAqA17WTVqRO7QuTQXdpWs/yRNfrnOffaL9fR8vJ0z+no8m4wk&#10;e+WOQjQFKdozq/vm5BU/QPGcH55fnSrJ8NjcgLbwNUdLw6FynDK3+4VxO9ZVt0yKfZwvXh34ahXk&#10;ICqZ85XtOoAcbQht9+xe1pB1q7WaCmuJMBS7SEW60turHTycX77ZTodS5MfGEeddnlz9+R8wfRwp&#10;WE2zjDflzmGtf6dQLRRbh0xRwNbRNvv4t3/3b30UP4u2XyBBT4KzjN98tp2/fDkZo1wy5KJPP1VE&#10;BT43ZTi3IyqPpNY7YgasKaACjbQeHBKFCoXijyDi5T3AtE0wZwkVu+4gN2hF6OCuQ1DF/0PaHbgp&#10;JLWadqQICuOp6TpaSbU/6MyKjh0IVP5w2oMtKSSz8cWzz7TyGjOjICJQuHRVDCX93m8//vv/C2HU&#10;MB4kKCHqpH+30HBfl+SpUwj4YfjxN3wbnwA5CZmJkrh+amWVw6iAvSL3P/P8O9WJgcmUjOp52kYb&#10;e8ZdKptEpv1Bf3k1nV+cG/UbgcEIUUA3eA/1YHRZ2cpp627S7krM5q+kKTvs8yj3R+n6eZxcv45u&#10;Xq9iKjrM21aL9Wz4+ku1BSkMosKlfsxQz0LbSeOwJNuj8FsRvSJ7AefqhtM0Xi1ioO5Y+TB3+bN/&#10;Zpoe1N62Op6qLfev6sL9FN0ML8XwgLkCjJaQO18ybIS4A3ovh248UPYAvpHHO6pBgZXiZTBmKoxp&#10;6z84/vHTX32Y76f5/89pevn8FkEbCc4BYIn+mxS6Ub+uLG44iQZvtvQLwzkRA5VmY/GIbnu96ODD&#10;9s1UCtPMDNWoCA8oL5SZEEA/39DzXukBUuszxt2TMWBMlCYXb7DAEnFJN/PzV8g74Qt80Lypstkq&#10;NrNOEtlWQDJCyIA59iFEuMIVPrzljBBrM3iry4zTHsvlZpCA35kYijjv7NN//uaf/tcsIUmZBh71&#10;DzdqToPxQEyyVFEsWAJjOsEmaKs7YhN+KJyVnmt5qLDu/OqLr38GYZmtpYBJE6U3nQfvQQKikbnS&#10;AuETO45foeq0NRQE/FpKwEUfx0TeEDyd0IZK1UIBjSJs3f3w5Otmq4X8EROX733vx9LlmC8ARnFQ&#10;HH9dhljYQQadpkYlp+62K7HsVLUkcWtjJzV58AExENVhJEEK2gr27vY+/N6Hv3M0O0v//A9+SbSI&#10;KWEp3AKsqbjt+48pOJIQNY4qh7Cp4uhny2j4MqKdY3o9YUqv0BPEiZydapG4O/eUrsaXZBq471L3&#10;mDAAGSd1ngatf66YLQ1hn34Oxteu5uXevrjAwyudg/lE0a0nIRM6AMiJmqP+bqGShIyKNbVgwmaV&#10;uuUKd7//2zZOoJ4BYlfewoFS8QzOroINerYYBIx8tsZ4IJiMyg7NMdObE+AZzjvPC3Ca3Blp+Xbv&#10;0GpvwdzL9KkcrxhKeC+SeBo8or/rPIIFcsbCmEv4FrDjW/s06h2sZhsU8vBvEM5u3rzEPsjDZRQj&#10;pmNrZALbQigpPpSRZek693f+z/8pLTUMGK3X0nIrrrSjemtD8wgCPUXKrSnwF2alBvKZMJfjqIJd&#10;4B42m1mhVUcfubZ/t3Xn3tGHdwqFHl1+nc7TfJsx0XsU79AIBnCmla/c7hdrHRA+ZVjwTip0XSI/&#10;VKMHt9bu1rt36o295r1DwLb+dx7277er/RKf0PAXEzRpCJ5XK9XpdbLEXlIXDE9MerIcD95pcn1e&#10;VMumc4SQFumQSDVTTcI8wlr7nb/xd0u1Hl4kBwEpTGxReyAJsAqaIOR1ev3o9GPUESw2zwYR2gJK&#10;RdyqbsdOrtCgNyEqIgrfqveRLmB8I4+QboUmh65ayR12o3cr+Ye56HsgSZlMXDC6NpZOQ7IvMq/y&#10;TbD07e//K19/O9gK//TNhy2V9LCNcEgnLUrOo9xzpPeT6ESKO4jxp+dRfAJMGkdv4uRNhJhHPKBw&#10;R6TvYwzP+SyKLmL+ZFLHdoCQf7QdET1EfCfm+9dpdJPGQ+jJVvofxLlhFF0D2MQ5Kk/tOG6TmYGN&#10;8Q5xdAokFiXTKJkhnENxM0peJ7kv+CvJRzG+eX01HyKvRhu8euUYKzGbjqBhUOMg6jEYwGRLQGe6&#10;XtFbczTggM9VcD9Wr2UwXrtHHcIoBxyZfcYeCpsNTGEh5Cb8yq/afstuukDmYSzKYDiuJso4lMzF&#10;YI6gBQTTpK3i1bklhJ9ckLCcvLDUBVmTolTYFeKkq+dADQoqwBXLvacPf9yL0KOaMWkXLi86VvRg&#10;ivTMMxLdcHp5ypWI/6GGW18qFAqPlXA9Qno5WcS98wSBFOXb9z0I+CW0kQxbUDuWqId5Nln8bIoG&#10;rxdQpIgKX4wcmdj9Xj3Vm+xcFBToDdUwLgUEV+AUsTgw1vJRzoMxgHF07h7WOctbePn45Oe9B985&#10;+u5fRnffU6oknWCEy3cQ4jn+LgWR4Fx9BdmNZEVKKVNgIiUrKQKXRDkBnmdwFDTCUTppovRiIa2t&#10;7jqmaE1OcNSG1W9sSPoWK3l9/JMbTqAIQaCWEK4lzwooVVVjahwPLbyNesI5+zzOLZnpRKvsbAG1&#10;AmELtuVyfBOC0KCQogYXra7ontZkUu00M9WZ+/fG856Ui3D+xTuQek+uT/GL1DXUaqukFDqnuuO5&#10;kYAd8nP6ImxnfhYVEg0bxRXhvvUbJdrnHaswJaMkG82iQ4pFqTRovTzc59Gk43LUOUw6R7kGfx7G&#10;nV6u1Y6OS9sfgklgDQG2urneUb57v1J/WD6+A3Eq/9Hd+uFRlfnk4puiWWH1jHArrBj6ecwGU4bt&#10;+4LjEBqcdRwRXr2+kLQyZSniCxFKUFQPQrhGfaRj4/mDfvyimIizTRZmFLIGqyTMePdm9gdfBIAk&#10;jEQUor8AA9CCv90zQWx7evV69PwLtZ1x1aiYzmf0Giv64YjwKMSmcgVH59nnyHGddm/oqdTDBPp3&#10;uG8Yld81vaHxAiqC2ylkT1Nq2a5R4m1hiejy9QxM0xJn0VSorGEipDrGDJzSepyGKnQ0GywkdXsJ&#10;Z+82KtWFmS2n06vrxtERFR3AGqquukFLKMsmmNSl06PaLNw1aoIVZUG+F7FPROrnXwHJMFkCQ6C1&#10;w1rJ9/YOHzUQ/r58cz5+8alEktDBngzWwwvUd2EaYmQng6t0koPeP61FZ+cpcnno9a4mI/CD1fyK&#10;HhrMMrfmMTLCw8kUkHFCV0K5wja5HTGJGS6RZBUpArD0aOmRgTA9BcXvLWEfhnI6ZayC9Cxn9NYt&#10;CNQoW20pnMHjm45JkjliLAvlOCtKgthQqAP14fYZTd1Pl9PlTBpGPFMGXsGm1Y2wYrMBsliaWYK6&#10;r6TjYEdBTZ0pdJ9p9gupHyKLekZWH5lOJo12x4cm4z1IqT1krZrPy0UxG1Ht26Hf1jKBuCT2sGIv&#10;sWOh3jfqW00lQVGFIykASKxbkXwIvDibtFSJwC9eaBKhciwfw5P5z/7Bf06Z7ZBxzUnayMf0VDKP&#10;QKOvipFo+IxLbya5Vq7czxNmEfYhXAAfN8eoGQYXwMnttOpHtTt3kw1aege1Db1g9S75PR1haGDU&#10;Dg7Le73m8VGp29cI9yp9Aczh6sNWYygNqlQQpyr3+rX7vaOHtXW7/cGD8uNe2mwluOrh+eoWVO12&#10;xuoD3Kv8bGKNgFZhYEBq5qSnCeXs4XBI8piVzDPbBo5HfS+Nm/2nf/n3OcOL9YJqDYqiHhuSfeoR&#10;UMlutmq91mLMM6O4QCSgioMIOCp+0wTO+NRuqdVmlmqBnrb9SucQ8jiCDkmxX8y3E8ItREMPYQWs&#10;t+SId8UMyDgjIdgOcZD8izm54dP2JuDR9jzhZf/65zcB1L+CZNkMG7OyOqg8/Jfb6A+BRuL0BUDI&#10;Kj6dRS+S+M0m+jpNz+KUSOv5JoYYeZmkkzS5gDodpYiifBnlIAcxRfIchR6pxCZIU/IFw4xerjYn&#10;m/h0m56s4vNtfLGJLtfxaBWPCaGYiJRLr9P4JqbCFf80iX/K+8fpaRwTWp24In3AcMqYd46uPFMx&#10;SSvXL99s6QxSvU+72f01Kja57KkZJQhqsKc1RN2j7EPGKVjYH7atrpDK8L11y8bEdqaZVVFG7MlW&#10;oY8oWEn5JVH31L6LnQI4AB8V5xcKl97RsYiDGvi2yu2oL1ssm4sMM3xQijMzXfR62BpClLBlSLmQ&#10;wUudgSyQLLXSevjgrxwUMKJXQgbheqUMSbhFshRVDKJINHuvWCRCrzIGFfTFmJ5nLIrgL6jMWZrJ&#10;thaN0FwBb5/gfLwjZM4pefETerkwDHqLVD1W4KiylKwta8DXCh+Jpeha1coE9XRtfDOm1HOuLpPg&#10;1kwI8O/nZ0xH4Z2Bg8dD1330r6xM2NTyblowpkK1yZeax08ysoKDv/BEVJ0PyPpOynKHCzgIsZKA&#10;XiBWkBr6XIvV+mrWNwicnqM+RBAW8Vw+0M7S3fVRxLhsTmj9oCUZqSWz1JRWKK4T8APEjGIbg6Y2&#10;hGFQA9u1+NE2fofUOtIuZVsOUJqhjR0W0ExzZlAlpS9ggdCNvK/8l/pRVAQRvGGyKUFpWU2/6p7x&#10;pwRsNRiHqNyoNm1WBC+SrIN1Oh0NakTnGtOhzUomGRBXbUX5cv/XbKpsY+cK8jqoSUn2Fh437lny&#10;SCFi3sXI4lQSUbFk8Iqrd7v3++k7ce5RLnonn9zLRY/yyTu5+OMk+lEa/yBJHibxve2GaWjvRukD&#10;WJtJupckd5P013PJUbI8T1H3yauY5KkZwZSYdICJBSVcKIBVe4pmFkljn2IocGWxCImE14D6E43p&#10;tPK09cDNoeNlGhtlDYMQKaqhRxp+OmYsWa3pAl8IzU07C9wz1wENJCm2oDPeG9Fmzv0lYdoJxffB&#10;s8/V4WRBbe3kiF6xPc4guxnrobUKjMtQQVZdKTTH8cg0lxbTrrhhd5B46WxwISmyLNbXf6SD6EOk&#10;oSgmurszTHtaEKAaedTCQ3Bm2g2SEhrNSfylI6s4X/Qz8npk0uhp23DPvT3pg4m9q4mRR4+f5qt0&#10;TtQRbwl9snpnyWNJbUylyTJywY1aCxkz2QRCAes+S/rVAx6lMi0Sk0i+Vfrvuk/2rl+OBl89W47P&#10;55cnHPMVYRA8OT6qJTV+wMJB/xn4slyaXK6Gry+3iIZMplsqkDOGQ2CapMdG7KCOTwIm7MJqRmlI&#10;ZQciCUnGL6QKZrutYq5kuqU3ZBVcIRgKNDdzhZcUzPyMqVppd6t5RsJ70n4x6GyT7VRZVkf1BAIG&#10;6BpLaZ4R9HCyyWbRnlnTcB0hUjC5oUFPI1LQ0qQ+O2ceAK26lJMQohqTgAGkqWoAg0DWdFNpNF1T&#10;34Xt9sAhiBf8SUinYr3yI5lK2SvtPP4q3qDkHoBOGAGOZUDMnLgTAE+8BfXGshN5pedYyx4a+1Tb&#10;hNAvhq+JspEv+zwsEqm7hKLgTYqvjXGHVIIoDwSHRTPlL1cRk5YFfIqLA5C7aZfiH8Xxc4CK7fLZ&#10;poTjUIISFkyIJ/EXikey4kSEVOv4DqRuY/abMoBkcsvwjkdIdET57zOfMo3+LEn/61l8+mw7fXOz&#10;ur4anH6FtrwwYvoksS+eoM6aAlVRjvVIZqhgk5PP/1yKiigoUegXNZttOE2L7Xf/yt8tNboaaAeT&#10;l8HWknR1i7jNPQlNrb1XvnOv/+TJ4Os3jFZAs0voyegaaB3GPwkwJHpArNpBb/9JjeyMUfZllXvD&#10;gCKGTm0P1R3Goqkjthelv4M2kfyIQEZ66Fhourlq8hPiTuGc5SbhwgY8wcGQOwUAjVSGswkJjsie&#10;DbBHRQIVYUK4FXxr0Lp0w7HQuDPNI8r9cbL9aiO5A6L2FRTVJUCjS7xoy5QjTYiXbva2XonbzbSy&#10;3R6KoJ9e4fIjOslha2lv83udXqa3V7GCH/0qZbBcv9weDDDhrphZSqlUA7YE4oUESaw84DEGuYKa&#10;QyEiJf8wSn9rG/9hnP7LKB2tkvEZuVD6+r//4/npazUc6TeLcSDsgXsvovDJeV4SanNz49NnS8oT&#10;JiGEj+DFAxAlX+7eNxczZZpdYhKQrLaoUmmpdlnPc7RNl4ap5ZFk3z1CVnCHV9LvIb0xHSw5TlWt&#10;rGGLGPr+bHBF55TmRWrCQDyHR/XzP5TSFwdLocy6qPGU94T+NJRCaIBb++jxX/sr/+mH+f8u2vwp&#10;gp0ch3Vy9mk0OT1juCx4yO14MHjOzHKI0uX5ZEKJR9JkQPQYLMEimruuUbLuSnJqHUu6XRrNYXiP&#10;V4AdLtOD/3BLmhtEbBqy+7Ll9x5UkBgiII5F8F/aVMJhmTdFksgEAs3BkDxy+HU2Og53yEjIxlYU&#10;17+SioH2JXOTGBkpDqHDDuDZeueTX4NGdfz939h/9wcgPUhfFFKiCuU7in5UoqUnEACJXk973cCz&#10;0bORB+bEwqGmHDSHahq8ioQKRYbDJfolklTG4HNu2XCm6ilnR8oL4dFG/ajxbnd5nc4HQ0c+ugXu&#10;LUIV54hBpaBQ8CiTYm/DvPKPo/jXxYdM/yjK/fk2Pb1Obr6cLy5uFlOGfs3I49lICBBIG1psdjq2&#10;KgFa5g7Aw+U+NYBWSjGhFJhxrh1chm3Kd1ki1yZyZ7/8M/I/C53B5mZaMlZeDf7UDUyM0w9wprQa&#10;4dwz1HI2XA2v3S4Dx59KHBCSlk3aiQ5OVeCimZyWjkqtefio98OnaDZWkwgXwfOgrhLSDXilVI2a&#10;yeY7CpjizzlqHnzBpFgY6B+U0r+di34apX8ak0RtaZ5anqs1GP8YUZBCTg+a73QxObvCA3NVOmBA&#10;R7hOhzHc2uDk+WY6LsEdTNIRPCqaLywKqudrmYxd/O/KilA+l3S1DZPa0SNvQX0ISNaHck3FdOwH&#10;sbV4ZHlKM6A4ISPKtqVi8+j8Z3/w/L/9f4UUjF8jcVQ3u3X6R3N6XIS66kMJ2Fv0S25NelRGX8Un&#10;hC/nSzV1MokvxaMidFCri6O8eO/huwS10HAavb5IObvnq9jAHHKL3ocKhHA5PUFJxQXxdK6fUfbr&#10;6c1AURmMNw1XqYmURm2V9SPsrjXu//ivE47MxyNRqNCcXE1J+PCaODiAZcrodG5BVJJM4mKIwjpj&#10;OKEZqbRuLpi6C6WWtUnoI33ywdO/+d71z8av/8Wf3Jy+XE+uO3cfIvGkolql0UDIR3MyNpV+clCL&#10;+lH0ahOd3WxuR/lbAgZWDVFEJrcqe1TRE78uAZekFDEi6uKEJvBS+2ArZfAR1G8FSCZTyq6QnxBe&#10;05u8XXOpkpQhAMJHMGAPv2G6AludA8Ux16bQ1wj2qFDupMgRiZay0P/wR5DzUe3R24LdCzEhidoO&#10;Tl4O33xdVvMeHZFZGCYpaSLKGjVHnPWllDVIn2Bgi99Wup0vuvcfaUz07kM5miqVJoBRYhveYF8U&#10;APAMWUYjG7y3ID9qDs1+/fBO415nO9mOL95ML6+RrQM0t0gT13GraalYbDaaGXVOCcT51jif//0/&#10;+M+pb8GhQQx7kG5ZDFCHQZKcpMkbsIeI0CoaxTEiDGw3TviL4WY8QGJztRhvJwwSRXASlKccv1hH&#10;k210gTz0TaKodyJRShK/2VhsR6p2t2OidR4Egnsxc+Go8GiiEe4fT8wTYn3i9AlsaLqlovgsl85g&#10;2kfIZ7PhrjRXG3OAsWawoeRVgiq0IXbJKKsJqd5qr66ubhNmIaEgRRiH8W09+Tf+XqV7QLZrF6L8&#10;xgfdPiU4aTcr0jJT6fSXA4ZRaDQB/wS26UHRpJ5wQjXVKAeJbK948YZOeEKK5Op6Mxknk2V60IBO&#10;BPtGyCyhJ3UuqtTcgt9c9hVZsl9GG+pooyT5Oo3P45zqayrARRdpxNggimtn8eYsEk+xY0/GICFp&#10;fAJjhMzPmfttCuPHRtyg1jxKXqbxV0n8FQ8u2r6Mc7QVISQ8OEun12yZeI38O52bRMmItBEPgDGz&#10;B8CKkMu+jSFOCWXJ8cKEa5ts4vmKcUXIjcaLWQwpApoNCz+6mN/e5lcT8NvNfDBdjKkECOAj15Je&#10;GqMhMdLY/SSZ8543FGoljp1AjYu37Th9FCfPIyZ1JzOoQaMcw5Xg/oMPm8yrQEg8FLsA8ihl55gS&#10;moFJlBjfJonnXTzlhxWAej1Cp70hZHAKENA7kaIttqvua5cuhDMQT7nPzeBsILlk8ZkrU441skel&#10;f1COTXYo/Klag/AohUlSMYshMYRncYNmugAVwyoAUlKplco1MwPEy2YQULv79PHv9tKXcXIKt143&#10;E89PIQSP8RXAVMQnoyu2gPYgWDgAtJucMO6S7FN7I/mLmoEl5Onxj0UJvFk7ZWfVDXN65RQRSrhi&#10;V+kIOzxkT1pXyewFVnugUhmGc2SpRHmBapM6yORsiKjCaDavbohGTTYGJpkProJeonyNJ5koaVcW&#10;3cSWlPeOSDomJ6/h4VcP70dMwo0hghhf0NLic9UIzJuqJUdV+4xnZ0VWkitCKHTqmT4knES/OzQk&#10;akKT1E/4pR6vwe0AHBLWoMuFBOxQiEAZXm63elhYzxS1yF9DM5K62LpYYlI7JTdLubNI5ahejfEl&#10;hyIU5j4HSSXVuUpnl+uNKgsUj9i7AsmYG+guB+1JY2PQdTTz1DU7Ewl0ayLoeD0VD/nRZF4/bDs5&#10;kjg3u+JkK7Tn8YgNgj1Ry6p8yW4Tav+qrcJBFWEHTpcrce1H+1slMBNz9IscDmuD4gWKwopKlWqp&#10;0BtfrK7Pl6PTzeBkfv1qNj4hnycdja4H6dW8eF2Jn2225zfpGSWhYXz5alvexL/VTY7FcdxAEsCS&#10;kLBu8NdYBhAxTQsTx0gYMTmqafjiimlSLwJvJKcKH1C7pWsViVEuSYOlFcoZm/Rh1MXrixB26qTv&#10;BD60t4kspQiwO9ThRIqd4wpjaDV14/lCIgJKH7K1VQ5Jkn/+cvicEFFrrnWWyhe/aju5voS3L2K6&#10;oh48IDVx0byNphA4YQcpP+HZPV7TXMCA+BqjOldG7P0vpS+xeCKNLpnPQMAMaaibVHPNRTnSJxH9&#10;FrlILpLJ7nRQMeiWqSaqEFHJCqUi1fLYrtBCELuu793RVPcEenplS9sEZMzF7f6Hv8K/qTmm2aqg&#10;YaDGOSKHYlRFFLkG57x6/2G1sV+qtAjuoopmk9Fox2dSbUppqMQcjBKcf0SzO08OJmfb4cnLLfW1&#10;9bLYQCaQQEocpnKjFvBWirTVctymDXkTjRDJ47YY2yKpDY1M0Gg4TaZSaVYgMQM3GEEwHYtZWqpT&#10;rfMUF1EgVOa0mrw3bV7eArTCZCmtBgslBS2V0lyAEc1Xr9eYA4WbUiq2zXGZWNgR5qK8fyS5VeYr&#10;idMjL+XOXZD4POVF4k5JaPqZBpPFz+EDNHtDY/YQCYG4xtjtPBxBwjEceig5ZJ+OlH1mFcoTS+wS&#10;FcGZ3l+O8IWgVlBKhS1d65eWY0zEyXoCUMaY4wzwshCrGm+Va4Xir2gJAj6lD/Djf/B/+KMo/oJJ&#10;7FH6eZJ8GSUvku3LKPl8vXm2ik5PCB3Sm+sNvaXjIUya6M2fXYy+GIxP3kxeno5enU0v4O1ub4q1&#10;Z6/Xl5ebwde3N89ejV5eTV5eTV9dT86vRq8vJqfXg1fng9Ph8Hw0PBuvJ+n0fDk5X0wuluPr9eBi&#10;PpzHs1x+kEvezUWQAPH7fxZvIYQNzrDLBQ+XoBKLa1oTTklp0yyo8DhdEoErSZ2/VN/fm55cbmJN&#10;+4Rh8PCv/51a5xhBS6o4wb+GOCqYJGfukqgmLcg3WvW9veWQAJwOf43IkAQqcgXidjI7hYbEWhVd&#10;2YNkeiWYEYiXGiNRAcHtnVrcshh0IEy14vg+f7XysGwKGR1dFTE8pHjIKNNEtKTLNLpSUKV62bUZ&#10;TtdRSi6DuuhBrG7Bz+PNizgiTqLhhudPvAur6AyV53gzVgCkat3XUfRZhNsmnCIa5h0i5NMpyc7P&#10;kvlwuwEKubhaUPlewnZYLpk7ixj/dHlLAXo0JwpFIQmFqlw3Ip6+WaE4LWGe1QRtZbFTl6D4t7nR&#10;1Xw7V+8buYtMyXxBbzYxFw9AUx+hChCEQUgFt1hBbmCsEn3UojrQW1srJL00IqJ6KZJWAocPKcXb&#10;6e0EHhKYrT/s1vUgvZM1spdzSC+ljC62jEfwTfSTYVQhGgo0GhvsLNJy7i54yjwkk+TMOnUalJlj&#10;N6xnP+/f7LKhXuUm9iwIcXmxyFwFCUMLBxKsLQPCS6ALzK9fU4IKcS5v5qpfU0k5hLwqolaQdZrV&#10;4zu/cZB8GsenU9QWgb3TxdkMih6BCWJ0YCFAXzLf8tYa6+h5Q0q51LJvgRIlS5IlKmInQCPMTcHS&#10;ZQZCmL9oVJqPqNpKFgNl2hDhJrMPQVeo78pKvnXhNitiX4Gwcx+ii6rVH0xJkWeI4cN7uueG3sMl&#10;ZAupNoScjxBQIx6ApZqa7ppuKvvHUGTFbz99hRh//d5T6LVuT+O8akQdt8n70e8D5CMyjRsYXX9R&#10;UUYjm2j/RmTSc6UEz6jgpWMeaC7UScjvcXGWzVdCyTmV0rDkmDvFbr1zpFtWJwP1PWq5tFkreikW&#10;yW/yIqpxO3ixVjW+F8XHFuj+mnO3ZSg825LEgI2rYaYymgkM3ZG6xRRRESkDGZpbUYZM4x1nlQ3M&#10;jUWruc7QEBP6MrLtFYpDHJzZ6RvMNYkQkTUUbyEaFvOVGr7CZatBG4IKob3DK2i7jGDShzwKO5C0&#10;0rUYDJ3e14is8m+liKSpk9kVo5FHs+vr6cXJ7OJsfnPFkA2FALNVBCOrlqcrYPBms7zeLAaLam3z&#10;o6eF+9GqlxbA1El4KH2KmnyTyMuwhhqlSClBYO4WITt6ccuEKSK4Kf6lt1RFPaoCQ0xvDg02Xj0Z&#10;Sj7Kah26Qp3ncDizFJBvBGxV4TzxZbXBXbO82mLZhHidQ9c3VSiSn6YxXhGVFQGdIWh5fISpvA+e&#10;f2GLLm2LsJmAAIlyFqPrSqPNb+GCMdJeY1sDmRtXpuzRHTTpeYUeC745vRKPyqmIRa5w3VPcAVpH&#10;mF4YQeCX1L8mVJo0wU3aFjP9uZgCxsAcJxXXnyDZHi3MD8DExYxwgZ7jUIBDg1gUx3yxmFOZ4ZgA&#10;HeS2QEDze7/9w1r/uNQ+qvZ6W2TFa10mtlVbx4WDve7DR/d/eHz4ZK+0194We4XqfrOzX+70KntI&#10;Ehw1Do4re3eqvf1qj8Fxjebd2s0rNHdfQzJA5q7c6pTg2FBjVK0WI6B2AWnK1CXBfsFQ4Sts/vp2&#10;YmhWRRfwdM2ilmHUsxH6x+GhY0OVdrIUKlPi1glqUv3EOYDWnielcUlgoiV2Kj0oIo2FJ28VeFVm&#10;lbkpBmLnOBsMRNbwTC0Aw8HdP5a4rrM265ujoKjhwpgfbAi1DGQHtL3I2LHAzlgMfW0ij/GmX43H&#10;TCUcjQoi3Uq362u0IQtnM+AoMpsUQ5mdpVhcJVTaX7JtYD+EpavVa70OFNnFDYJKN8y/QvM862rQ&#10;Vtb72KgG3RnN3PLO1y/Ivf+/+c8+PV2OF3lprC8SxOEub+LxjGhmuzyjVLFYXM1vr5e3o9vVDXnc&#10;9vrzX85Gb6bz4XR4vRrfYNrWc/gftcnr6yUNzOen0+uzBf80wX+MVNQgXqb8yVCzyTUDNaW1RTfL&#10;yy9oUZ5fnPDi2eXF9OR6cLNCgukHzVzH8ewqzRF8GGKpLEbSpiRqgjggJFBNZH6YBvGyGp4au3Cl&#10;xfLx4eL8nF3z3u//D5hygDso0/jP6GC3xPtP17+xC4hLKfHVmhYbjJDcmw9o6WJIiKyxLD0pQqOF&#10;emENZn21XGujDYtoWdQ9yDPjqNmKq6202lC3HS9W0C5bRF9h3FebYWiLgm4jz42iAWyNyyh3TgUF&#10;0necDAUVSYYA5if4ES118BSZB1tHaBsCE+TxOKHpm0FfzNlmKCiUplcR5CTwrfhNHAFHDdMtARnS&#10;DAC1vCFEJXb3hNj09HY1xn+PKFySfONytVCEPMqalhA5mSugavMmhx5IYV96ZqNrAKRoDWmN2jc0&#10;MyaJEdXyBQ+WsjbhuUi7QDWM09FgNg0IU9Rp5gp7qUhLSzS/pKTOBGttyG1xw3CXfhI/jOLncQQX&#10;fj6FBUnPP9XZl+yBgMl7l4vMEyAVTyHlWFJaVTOGB6roOX87RMjiMBs+HUbPfmflNZSqKJKKzKUL&#10;CE5QdqdWEZG7PLIgK1Q2A3Ql4pHdgD2AjjuCOYzKIrGsq4MJFM6i/IolcFRX4lEJzlaEvtV0JoY2&#10;sGWF6je5J1QXGnfu/6Wjwi/S+OyaYS0JEtZXX79cDM7RSkbRajubUUkU5uxeF/QEAfQcyshDWiew&#10;RCMIqsRIftPKRDOwa/0Kp7gqAXtCj4jpNcpS5YfgyI3AvV0rnQ+lj+RsFJMVvwZrsrNinpxtx6P0&#10;w8/CuifhVfoQDZOFUUiCo7rRz9o/gbLhlyoAcpbxZRWYE8VqYban7OiTV/lGpXf4Lj6DR4k8Notp&#10;QSY3LmnuBKwUKQabpYR+FeLOJZQSuV9p4ljKVfgEuSeG3mruYjwk6vOnLqzHCJBJul2UakmhXqsf&#10;F/ptRtxxtBSmltpG8Tno1RQDwN2zOQl+Go24W9q+Gyd3bAe/hplOE/Uomg9RdpySeeO/pdBEx2KZ&#10;Jjr0F6rSH0LKnyINmEHmQVyKty93TK+l90q/Fa3QEtt5aCDP+OKF+cREAfOrl1+Nb64azSbBaBa1&#10;7pbaeFQGH6rmzDSncpmylNr2NN2CYNU9FmHekFlwqvqRXuK8OYRzqtxInc1WwyEkMFi9kF0oyS0u&#10;T27HqJUUpqfj65fPJ+dnhcbm4Q/3gcv2ojy6wS/XGzH0N/FsSLETnpB2Oj6U6E2TG8u5xVjccElU&#10;CWATIUnSCfQKa37AAMtSqDe5MAy7GlSDE1WW+xagCv0k2YdjJr0Bj5uX8Ys0SEtD8TIUKgSmlvUS&#10;WBDq2lq+4HodPfFaMKqb559lbtLrJhAQTfkV0rgIL8zV9sS0PpWZXMHLpFaMvWRyXppeoyQ4DNjA&#10;hIqZ7nlwkpF3pKvZ3gJS8BQ8XXKG7KBJDcd5RzAYjglshKwqoqMmc+OUCXUhSfn7NBFUVaA5w6fG&#10;0UJIoseKww8CDLnu/q89bh6Wyp0KDU/ETNX+Xv1uf+9e697j9u+1853yJqF206k3+p3ycaN5sM98&#10;uzqfB+3GUbVx2GwetxqHdaQ+Jqezydkr8l5gZeaqEVFhnIVSk6fJeiBsGKNnTkV4SNo8IGKR9KIL&#10;r1IxULVRU+xCOiPXauyWjB5hQmFUUi/QrLBggcKH5eI8N5qF0ltBuZdz8/OyyoneewfNOvy1JHTG&#10;NHasbCZGZe9I9AvagBRai5slAy1DJ8wRViLhGM0KZJ1mz/mnNJ+EGvpKMKOssCBk5L5g4FXaHVVf&#10;v739duk3LxLVwSG+RtRZe0M/rlJqWfQ1RLIOexAGINkvR1eiuhro9gbOKlwCziUxYSEATyYIGUPu&#10;/X/nHyw+58eorS1Xi/zgYja/nDMmGGBjhcLz/Ar6PfXd1WpMNQgvMHn2Ocpa0XiVgnKAkyNIrNbf&#10;/BqtndnN7PZqPWBoNsd7zkNN5gAbKgGS46IHz9mnwInJnE/OFeDbT1M/BgOkVHLnXu/Xq2kLngFC&#10;ZGlunl/NermolMyXalBiYxD+y2dr/6vwYNTRfd+cf9FpyKjhVW267f7j3/g91AcJoYC4NhAvpDPt&#10;9EOaNxkFRz6M0IcPMogaEF9/MaTvTDxQ5eUE3Zowo5TaGh14hDz9QNNbxsrg9VWA4w2XVEjjzTDa&#10;3BACpunJbTRkwEuUHiNPYClLwKT/Mo4JiZ4vcp/fbF7/Mn7+2ej09YT5d7flmL0DbY9+X8IsvmY3&#10;08RJ09wpORMxltvxwLSegU7R/7zV18MU7IpfygyNhHBqsVVMNl6k8xsGEyeXrzaDN29mI0W0m9UE&#10;NgkZP1sOtJZ6M0OgPX/eQKUGHURo0TJIG3LuBl1DlfDUc0GIzPhzIgnOFH0i8JKpD2naj9VQxIkh&#10;D1MPuQAOddyUUazdrph2Hy1JEZi9la/HCIp2ovSRwIAU1wXjfzHiipaTN8/I9kJEZeOjkR8KftS2&#10;4YFZeFzOExFVNl/a+zhEAzZesmuBee0wKAwwp2lZtjh0XWfZsOMIh7qB3Wz5BRNSTEmRZwohiP8f&#10;QLMQU6EgK7ZpoUh+ho0WzmzaeMQwgfNXuvXM0Eew0aWjyJ5G2r/Z5pJQ7EVQ+HePC1Rjb8ZqUyOf&#10;gqmTQudZLXQKyHSn47zmgYgfIXSEjipyMr6mdqDKq7jwt/iGORjhigexmkwQS1ORXx3iggoU0GaP&#10;QDei8HQXUWXHXoJrlBvYUAGzC2yVXfjlu64w4jQidiGOtmUwrUSlLs+4MAfcR4ZTMR5JDAB8BQ+x&#10;Qf2PcMqXQxaL6lj/CB1gLomICQLI7NXryuFB7e4jOFaME6BDluoUnJ9SrU4junpe1KjMmG1KhVYI&#10;Zy4C4yBrlAyyEIU4j+ujjyawxIi6mCAmMd4Cfftof6kBmZVHRazULrToaysRUbFLWNS4RFcujqlM&#10;c5+iKFL0pTocIi65nd++s4277uSnFeOapGUF1gLvCdapJBK4IKI2YYQWUVSUj/VQSi0fs0ORFDHY&#10;Z+q7wZWaZB2cq2AAAa70+iWY01eegL26ePk8vxXllh6aFvWIUPMKDjnsa1tjhRcKc8V+FbWFCyOi&#10;yvi01gnzw6TLBw+teTtL2mWH2ldU0hfML5ttFmNEDvRTGxKACyCIeEX31eny/LTR697/lQ/SMlzD&#10;CDloqp+vEjK0ZMRBXCGiYWYtFyN2KA4UinS8nmlsosaYGmTK2NxCPGlWICvY0JahUsxkqD4SRbu6&#10;H5MrMoNrnMoxjf8tsMcIG2SuFZRqv6lm6qBKDthRjneXxRt1KANzP6Rd8t/M9bt5RkTlIxxaIFk7&#10;oFzKGKTEMJUWK2ZBKUxwlBOCLq+zauSez0iFUYmczpHn/QHsiQwhH0kFyUitNGY146nMYDS8LoGP&#10;E7UQ1rllRLw+GyNRsgO5PrQr2vKozOvuYd0mYgqM58KYAPECvFB1gaKuYcbaxJ0/+n/+QX5VH7y8&#10;ufr055OXnw9ev5hQ1XlzenGSPq+UPj+LPvvp1Yuf/Hzw+mz81eX1189unr8cvz4ZvDgZP7+5eXZ+&#10;8+xq+OLq4uI2mlE1Hi0oG23mjVY/XwfW0pTiYl1icvSoISZSrUfMHx1Si5hoaLT7+DSJSMsPVUm7&#10;LTOIqhFy9iWkqSlbMvs4AnMDgul0F4KemlgWKhIWJQAhTNghWiAPeIW0sUNSF75jhX3/bEhzFQ9V&#10;9o6FadG/LH06NdDzTEnL+JBfgB/FQOE88NIKfFqjt5RFI0/otJFoUUR6cIIqXUecnTK9fhlAlZE9&#10;wiZyaUL0DSt/uuKrkD04i3AtNAajjk22huQ67Mwreg9DP483dSZqKLa+70tbyLPLggXIffB3/ufT&#10;0RuCmy3zTjHuA80u0U4cTlejSyBB67jzxhqQg8WHqIWfxtwTLapoqn2paUrr8XiBENJ0BS6qWVSq&#10;uyvPFCaMt3BTAGmJWqOJimcQh+WMWVmN8S3XkZdFLPx7/UJPFQVNkESMhdG9dJkU+qj81cYX+KEB&#10;VW0jCzrcmtooWrNVN9wLhtg5XTwo6FTu3MHaL0S5xa9Y+zjcrpckM40eWapOEJYQlK/fY6SdN4ge&#10;kWZwopugPBv2HzQOBLMsDs/ekqYvHhAJDIicEAsxaDFQKOXj+ekGO05+fBBjszSU+SyN/jwWzf/y&#10;1Xr0FeWe4Wx4sbyZljs19V6tE7iAGsrMQtKprTHKCfuRUuBU88q21NrhMQ7TlGLfBCbTbYKUGiQH&#10;OE8AeGC06h4D7CCWGUIZTpYXq+XNlcZsMYibdgDpVqvn21N6hPmGASOycaK0bev9BhDMfMC5UW0H&#10;uQ80H7EO5OtuPVMFQgV2jPuO8iRHolyZJ8wLBCponh3SilJ8VZmEs5lvpEyt2JO2e/QsRWohputk&#10;PUuYW4neseDcEEJZ7zRUp0k3nCoxbIc+O0n7WSE6RDgyhSEmCNk8IquqmnPMPGtSBSm/yPD+TmFB&#10;YbF5OXrqOsAhv5f9de+Mq2Uu/upsO0t2XqWroo4p6BnhO2B8kcQ9u4MS52iGDA+CauB4KoltQ0Ql&#10;/8tIilqbX4O3az08+ht7uc/BF8XWBUe4Hb06J06iUkOaYSE2jpho5jZfodlJY/XstzQHTI4AKjff&#10;oefFDlJguQJB+dpd8OQ0MVx9APwC5WSn/M5sKON1yuIcLr7d+QGx4/7VgiXXAWuQa9C7aOCRggkh&#10;ZzQJm2vLowZpRplMjPkFbp8zgByAJsmjuLPdIv2ypdLGflerE5LQxenpq717h6137rdaFGPELg9l&#10;OIS7oqq6LKXAWaoz/Sll2FGNEZCFahdaDj0r8rU5phyhTyneBxO9GGTONMku+BESL+VGPyk33d5c&#10;rnSLpaPksK5tRr1wXonoqyOs3SL6X9HwpIaGqaRJJS7WUn4zGxI9Kgq6LBXV6Tl6aBU8K/ETUs9y&#10;ftg08V9DAVRPfa2blZmVc7Y51t60b7fotkpEu0mIO4xT4mobcn2YdqXx6fPc7fLq1TPgXG0xZYBo&#10;H97U+oe4WxsyAiaXa82/t36dhn6BFTPNFcBIv04NQ4FuYla/QJ46aBLZjtqyqEYtaA+kCYuW9bGA&#10;FgI+7QzRUejfFww8m+d7+0ff+95WUn+5KhMa0tyjOP9pFJ3TlcIuQ4mKqUir6HZOPzwU0mKplYMN&#10;SY0IySHuRDmpGFSEXRYzQfENOi0jm5ioSELguasUF2jiAUsgFaNijfU3NRwspihBdO04CX2rh5YJ&#10;dAzVAgZjRKzrix4jI9L16vbWI3foxgUnViGfVjgYjcTlcgb4y3p9dv765qtfBlPtplWTGgmyEXWm&#10;OdeuB3SZIehcUMBRRKnHF1iPTQEyDWgi8oueK0FU7BxdGrRN2cErqhC+xU9w1biTisrPgLDGToy/&#10;OQfZfUo0LyRtzt/Cv/HDgjb5QZwIOQBhGSMplpQLjcQXq5pToU79tNDs3p5/9fKnf0TdZHwGFe5S&#10;igCTq+XwZjG+2gxXNy9PJq++nFBSH98sx1R4z1eDc4w8idlyeAH4vRpd8MXy6nQxeA0GtqUQuZpW&#10;mnvFRl9VVWIHpsmqDZj2CK5iW0vSm3mOchHdgPLhGlbLoEOLnlCElaiUBjFBIKZaMYdvxd0TBGvg&#10;rMaWW+HPswQcein41AxpjpEIjlT9zPm00kWIl3ALmv8YCDc+BxLtyWBZG3Up6df3jtWabUVZYXzi&#10;XlIoezMcni6ub9bsMeok0D1n49nlqfJSyZXJnEr0BLyTMINACRCB0tjwhl2LuRZVbTK9nbFWyJCO&#10;hexYxdcDtoWwyytIVs8+xgeU/wBzFRudSru8Gi5XYs6QVHvIhz9CicwH3z/DFifdtfwN38+9/2/9&#10;jxcT0Qj4llp4cMuaVxCvJ1PWEkMg/S7C6sVURVZ6vW/OoNSIuyQBscAQx5MWqNxjl9GD15Bn+XkA&#10;WAid0n7Fvoh3I6euhyeDhWC02nF1IggsqKjlG93SXvNHvdwB92YKOXSif7KOvzpdFDvp9LI4O7si&#10;LaI+6ttxFSaLD/SFuyvUiK+73MbV/UPMi+vvcjMKJF0cD8i638F7HqI+JA9QfbLnRoeoTyxWlf2E&#10;fWLKBYSwe/gPfVkNImIbPDEdWBUk2qS9B0gnvfm1qIqrYSIxhVJ8GMX70tvczqL8JbrMsJ2GyQxl&#10;fMjeIHPzRa2zt5oXUD1fwlfmrRglVIirRbX7AQTBTDc4kFDvoWViCLN7gxrbeoV2N0TVLSq6breQ&#10;rhb0I1RDkuVQO3s2mK5uLnhqhMjcaRFmj6ppwRGokO5Smo0Cxo/J4Ic1slzaPdiWekBmMMiMSN1A&#10;WnZsMWowaqPXKCtNe1ZRhrdW059sCm4V/pBS7rWYsmrprcaMsqmVosOUpu7oBUAdpcwVGBUw2GZ0&#10;8pJELeDF4dw4WdShwkeoeQ1hZVafXac8x1UtXZIg3rCPSUH4HruKvep+EKeh4XTrTh2n6+LMovC/&#10;BQp66M7i7yo5ORQJyWjIPLIURD8jWR4JvmEgaD42bKlCOzjiBGHu19CeLLGhIwaHEWEOyfKWEaZi&#10;rh/Fpvr+uw9/v1v8M+opOB3KrfRMnV5RWvJcFybQl2iKKaM/0mhrSHm9XYVDWmsU+aw3GCGh4Bdx&#10;PLUSeECqY0GegoZahltzDOpkyzcW4ilv7CArwH8kAxhQQMPU4UfCzs/u1BmW7K3GyBU4yhj+WF/r&#10;QSs4FirFO0MVQpr1BK/W7B+S+bB16wij9Pdbe4e1dq+zfwzcT8efyqDq8LdUUqF08dkXB+/f3Xu/&#10;ve0mCbxY5lR2c6VOUm6n1CIKnbjAjIs9zCjyJgkjoDT9rFSgqldsVav9eqWLRGez2GyXOp3qXq2z&#10;TzNXESirtp9D+a6+l2sd5Ov70VEl/Tja/JBiqYKqDR36QFAtZKKZXBZHD1OIU9FhEt9J0DQRieqR&#10;KE3aBRTTqZtPczkAAzKx5WCmKV3Ic6uD1k3gan/hUQfNiOwjLKB9tEuiAbMQABPCrMwow4YRfft2&#10;OXr+56PLc3a2ZLJcSpLeP7J3KBL123CcxDnAIio2lt6A1A5JdzmJUxq2USGnG0W6TXySNNiKIQ8m&#10;WQzaTJhiTq+DSkfKuhWOeR6k6NcRfBauhoOm+CKp7t+78/EP1BfKSzWvMiLWhLj7KWzONLmm43PA&#10;NJ6Y0ZNUDHgDxqLFSFQXkw2al0oMtRO5cwVJtkz8OUdjYr2iFU2V9zkT9yqwI2rNLrFwtdFB0o0G&#10;DolMQMIqw8eHQs0cM+DJLZS4RrdHaQaaG7iueh8BFhoNrSl1AUpUKDBRBaCIj/GCmMEQmE6fXQdE&#10;UTo4ZLrL/PJ08vqZONdiZNeJvap1psRw+jQJFrtdZb4NlsjT1yQEYB4bqys0/HZ+8+rZ8Oz17Ppy&#10;cnUxvbqYXZyPKfmpg9VeXs/T3iEQA4guK1hRaVXuUvFMS2x3jkLKJh62ezEcadnzIJGlQY9yNNSo&#10;xXdGRJSyDFZAw4KrdTrFoNJXDu5evvq8cH3x+qtfUpWbzq5XsyGVXEo3kllEBnQ0WhAzjWnvgtEK&#10;cEEMjbIA8TIEdFwzDppcgBYwaLITuF/8lZJnub+XQikD0cZ+EL2prIecYtxkOCz6OHNor8TQnstt&#10;RpH6vayioqROQLhqamqnp+2dYi8DHPmapg2BI+wyy5yaUa7YRKrmJEKIcNLVq1qtIg0tvEXrzVYS&#10;FdVl6xCC7QyRmpMlj08HaP9YtgxMFBSaUQhq206uPv3pbHBK/+BycjUbXk0Hl3ma3K5vpmfP6V4i&#10;hWBM01Q8wkvaI+bXF+vB+fz6dH59htINgrTDc+TUh/Ork9vh1YLG7cEFtwP7YjabFmhUUZ9IEDHJ&#10;PiTrIFW4KoMYCq3KckhDkVQbcPkhotLrQgne3iUUfALFSsUW7uXDv/0fKeTEo8IXTrbk+/8/rv40&#10;SNI2O8/D3jczK/et9qquXr91vvlmA2aAAQeDAQmCWEVKMkXCDsmWLStCP2Q7wg7/sP9JIVO2Gdoi&#10;bEkMWaGgaFO0ZVmAqIUkIEIgIGAwQ2yzfnvvS3XtlZVrVS6+rvNk9QxUX09Pd3VWLu/7POc55z73&#10;uW81QFeK/JU8Fw0JhxfIqzgZ5EjOhifodoRUqEmYQcfXYLKOERXSJmomvQOdVPIYUownEn2h8WBp&#10;2P0sTqHEkh8rxW4fncwGfv7qrY0vrhbQAImS0B/6g0l2+DJrbxXHJ4WLfQTlzllM1xmVSgCp/Zfw&#10;JwsRzmP/Oa9vEkU9ENIZElIuic/vV0i1cWaw2WmaNjV2qNdpK+CoRf9VKoGunHARyLWskvwJ1IZ0&#10;13ZjWrbwDA5QG14V+iHTAjVXArdUbM4RgWdp7AWugiLRJ4s5KsVnh/OrHlQpdM84pEew3Jnl4uzW&#10;D0szqwLzgXSuqFh7NPUgHs0yJuZZkkhznYH9oWGGYHkaTwYukKZMZWVFRKOTHiFur3xEureM20F+&#10;FNGgLABFCNQ8IO9o/HsaKCPOSSkgsAu0UJzbPWcROGjm3SE1BuIy45akL6waulxha+XvhrmovQTz&#10;QGXatGAiTwOPKCK8gp1fXi9ma5xn+eI+7RUmExnwJP6Ppoyms7RSbLL3F1lOZNFayPEWkbrQLJkC&#10;KipBb6D/sxqXNAg0ZUMqTJTQIrJIjdQm4lgQdj2BLPSjGDKR4FUSyhCLQT9V76noTYqcsVXkRkgc&#10;Tk9yCULJJy1PAG/c/KFiAI+KDYyKunqIZN7KuNLjY8qGwI1TfWN1vVqvNVc3t9+6/RPN+XuF/Jib&#10;FxzNxVBrCqvpaLcvJaOCh+RlFkUkhHltWXFVm3F6UkWeyfZmeQGd+PFTSRiXyzsgMyISqEh6/TKl&#10;8mBKZr22cN3zr5KoZYkYJMrrVkiEEOYB8wmSKkkFIKS5ogBR1QuUbnJylIMcNFteZq4ToKDAQ+hQ&#10;CC4SW2eNzjpbCqyeT8EhtLLevTgYfmr35o9ultbr2VZjwa+d2nyrUlivZFu1xc1G8W4tu1PLblTR&#10;HHHSESXF9fVCe22OTd9aN2tvZuReCJ3vrOV77byFQXinsN7OO41srZltVhbvFGZfyAufQTIvX2wu&#10;8rW80J0v9gqFN/KcifPbpFAQPBGzXSz0vlwg/T8n30J3naX6PvhxvnKMZEwvO9u/6h8dUO+y4cwz&#10;yaQ5U5jfVfrSczR9vcpK0wEaAFX0L1K7OMGuIBNFUhwkT06//w9+7fj+e1TD0AoMGioosOW9hGWk&#10;mI+Ptja3bCCacIFLCeQ5f6DtDeA6KbtYgd/hWa3sAqCy3U3MwXCDfaoGyKwUajCuyDkiReC2Lggc&#10;wxBfUAR51r7zxp0vf+VqgMFYIeM+y+cp8POr88VH2eL0Kpcj18t7x+fU/U7cxKrLpxVA8ukpYveX&#10;gyA1GhmuMIfx3bB3wKiAJ/POOrOudFjqu1jz3qlvbFfWtyqrG2ube+AisLGZR6vfemfz3qdbu691&#10;b77RvfVGc/NOubuD7MjKRqe1vZU16uVOs7K1UyezrrWr6xvVcKmjxiAe4f3H89MvI2GCXt1YbSG3&#10;fPHkwcv3vxVeLLK+uTQ2i1SA55wCnluhDiHm8+kvjg/qFMYQv2IUAGz56On9HGFCLWU8FO3JekDO&#10;iPOgBJqFc4d4uuC8u3UJfmRUojSWlqkseZVjv/pLEjiMqJISbR8DFcG9Qu6onXFrpclQOBzVeH5w&#10;hA4FVYsB8huf/vH+8YGuPmgtPHyffJOOB2JcjLQIUuoX0JsNe4BSCySamCqiR2RfTwodHU7lLiHI&#10;g9nAo0d6Y3QBTYC41USgqwYSbG2E057MQvAw2IT1RZcKnzPfgS5bZgKu0cVx6CtamiSp5RoS/wgy&#10;jXr7Tw0jZIcTlkJPyXhoJGqXB9gfMGGMjeGIJX+cPIbXElhVFd1p4dgqLFd3l7B8IPMpaiUOhlcM&#10;JzwzKvOKaKKZB3LQDBFHJevJBT7YmsQ0yHL19pr0T3wNOClAglicNh5Bba74V9EV55zsAeB2OATg&#10;95zijLUq0Y0Yv1fsQMbjZrMjFSSGnNJ5pCGOt7q60mlDFZ0OAIkGbMQYfQ5VDj7/oC9xXupLjCV6&#10;HcmZo0Qnq/75f+83EJunyyWBswmD2wHNAuZEZ7h1igmR/jqGan4xrzbwinlCd52qlDKacGL4qbcq&#10;a90r5DHJUmagVKi2m2axVkPAyDcaMd2Bdj4VW51Mm2yG00/bVXigzdWVtb3bX377X3qz9unrzJbC&#10;8W9m88dPit072cEni2ff+nj48uHgEE4ObxzVG4g/yFvJ/OYMJIfgI5OuI2jB3d9453NELxHV+KKR&#10;rEjdD4H2NvvMgXFTx0SZyQsGRNaLXiy80sShcUpBLZ2SqUolsRKaVRz00PuYpAUKrxSGPdgnGjAv&#10;itiJwPxjiGMyPahU9ha73ewns/zHvEezDxbF36RpPS08/R6SNxMyZaZAYXJuvf0jeGK5r819oHNl&#10;K2vT9W2azY4sca3VzK/MV4tyrY7Os+FpVsUR0hyYJGt2/PwA8pcKb7y3Nnoz8+HxpNws9l5cXDKM&#10;hrqaaJtbJdmFygTyfgSAEd/lwqPkc+PzWyzIwYmwI5oQUh7Eb50wCk1uSU4sXIKCvbJXvfAlyBe5&#10;kM4GLdiOozO125Aoq65pTVGfX93NV762mP+j3LmqI9R6XzIp2T/87u9N8VSKcCVdRnRMSwfqTZhI&#10;/BkvF0LkcP8RvnWskxCCIguVZgayb3sE2x+2FsLEZL1p0CeYfNxfKYqx9kxmyVwCu0r0rBT7eF14&#10;mpS2+j2FM50iAG5pJwx0ZANnRv0WgsPaBgFlMmKQArRM3phKRQdPj9/75jSvUHCEs+usvs6Ezg1J&#10;/qsM3ewSkSrdjTd//s/+7+9Of7NU+c4zyS3Ek+MPXowvjixaHIqBTQjg7ur100MN5PPhABPi5oyc&#10;8U24IIhqohVMqUa5MhlB+YewyJlo9vWDoF7U8i99zOWni9iUQr6Y3HIIxbwxZa7pi795KZiODl4L&#10;YDI3juDJVIvdqMhi4+AU64Bl2fvkPZxR66vrdCQpKtE8nPPG7FShZ0Dn7JJlNqtvtlaBoaqEsioa&#10;qrgZbGxWtl77F3/+86/frJEgL8s65i1yMhuyqGyFdHOFD1AKebsrINoVpJNjeo68GIKTmnqoV9vH&#10;Kzj14KGIujqJZKY5ZwhoeFNVepuUOR+TLgGFSpgdJowytVeJeKldpf76IvvmfP7BYvqisPLiweXx&#10;k8v5+REEFFIZlg0gIuyCyYSxeYy2GNdKCKCuO6mRYTobJYFn8PWUkFc1LpymT7OrT379Pzv+6JvV&#10;lWax06mvbmCPCOAJN9NyjNMHmh6fkHUwOsfohJ8L0AvoiaDm8QN+O+idCn2F/xBFmM3XYGsZGNr0&#10;beC1SsWH6yM5KQ5ypGY6e/fW7rxNalzD+2I0bu/duvXTP1+tdoZgXcUCKDgacu2N/OZK9iOL7Ots&#10;zEn27DE6CtO+XRVySr0Dbcgi9g+v+gQ5KAbuzCSwzhiNsP+WdUN2ePbiIUzXYr3jOyYPo09HOI2r&#10;wSE3W1yCA/fPTpsw6DZ2hkNEWtKclrxOwgw0ivlKGyOdPoZUWIG129BOWM15tYyUE0ki0XnQOye+&#10;smqxJXY3s/JVS5o//u3/8sP/5j9hcsluSlCek/2S+RBfxOs6zcQrVQ+On1/RJN654+pbTF8+egDe&#10;agMiWjc+liMSCp0KURUKSdIMRyHMAFhi3E10NjBMXyezjuEXC07WALc9rQrvTdCwRJOhbF87hwY7&#10;B1iuZQMEUiZEwvU96IagK1ASZSYWbHLRCsTWdvftrzz5w//u6MPfP6Uv9OLBF//Sv1S+9ani1Vle&#10;7hSb7fbWDhf4sn8xQnJFFnkcpsD5LBmkQenO26vxm/Qg+Iu5DBzi7NyAIQxAn6/avr1XayP7mNU2&#10;snvNjLriu/NC7xhNAE7NInoIXEIyc4FUU1KGVEiUFHacnB9Me31g7MbmHgH58vyIfF9BKer4yUWw&#10;+B1/caNdXVXaHeXKLgZjTucgEWiDYQwiSygLcCrxahagWnLvNMZt/HIOs1TaeueL7l5aljO4QMgR&#10;07tvvPiD37+8PMhg3uY0mntl+rdkTdOs3umOSENPD/RBVbwMLq/Zp1YpAgc8JUDHSqHV7uzcBMtL&#10;TUZvd3hGSRHlelWqnR34hKRZy4wqpO+AWjqtO3e7N3bPnuz3Dx4jfwrqyw9zJmLvMUN6LYBqty2p&#10;r8ZrunAEFpMV3/jzf4UpGs9O0p9cYWLmQsmiY9hbX0AuhD1B+XpFrGsm9CbttarkHnAfyatyTbwC&#10;pFEDmjPPoiCy38k3ovsQlTVHsgaoVBIReuaUsrD1gPKLzW57e6+12/1sJ99CD3FO4YvEYel7aGId&#10;LWpr2flh3ntxEIL0Q+ACNzW7KxpYKe01stsFV5mbBL2+uck0rfsi+kaizWm4UWs7SeoOMjjmqoVn&#10;iXw+Dl2fJHan5QuwnF1BEi8CLEyOcn0zTMY0U3L21knbAjmyOm+ospFUobrHjwLPwKD64gwZBYPf&#10;aZY/pJ7jeDhFQW3BkJfagzN8W28A8jhQwn5WH8iuGnlJTHZDvyULZDnYt+S1LojEQ/RXwx45fPMu&#10;e9CkKGKcymGX2duV6FCgnUBTmZwVMMfEid/d+bJYVNZ1UtSQ4NnCJVlpd3dqV6BKM3aIimC8H2WH&#10;DJHeLoO/2J+DRd7HcOMwsdJ+Pcn1Ih9Xra7mxQ4nK2Nuc3yxV5pcJC5mqZMvXssK94NGpogXLgWj&#10;q4uj5+S/wUWNJlYU3gkJK3e2KIwY6aJxjL7AhPlQKjB6x5RsMy4IyqFsFMo368sEVQsfMi4bA9jp&#10;sAkgLtCn1BUzY/Ky2QZ083oZ6JOouIEBpZqzpDVGanIdN7oVmLqYGDtoCYLYoEP1jo7zvExUjQ4e&#10;cf1JP0UK2ZmIl/BI7hQxg8yMqFqc13bv3N1rYOBzgEIhqm98gHPmqwdhQ83Co+nOQeUVcLrChJEs&#10;Si+swAXF7YLgx6CnIVvhMP8plu518y5qIta8bXfzCqvLaAIqprD8UuYqpVFhl+WHX+JYhgJboUJZ&#10;YV6UWqf2IDhXGPKHTcdu16pOmJTBmNNDUgKQAz4BF8h2gABbpG4yIwOiCeEu5ve4R+jYMMdsvZ5P&#10;9+s3W8XCdi2fsAzjPvBrR9VPuIqwBhENyZzPEIVh89PmXgDTIi/MQadwQZYjnIA2PHY+Nr7syYUc&#10;dzRoaKe5H0z+RBxS401KTzDngmMmlGS8AQxKFUCIpeIQ8AJVnik0Z+7mikKSflQbRdBt/LPBgUEN&#10;w0LkYCmJuv5SujUI1AFUKymsg5sXsjC++OS3fu304z+BocbuJO/CSg9QGWyavol0UoiA5rseXXzX&#10;rjZ3w/5DIIwhGMhbZrDRjxqsjciXxEjSaBUq8cbwGNES8Vg+g7sJxgUsDiuB8ZA22ertN1k4aFxN&#10;z3qznnIAM+ZrrhZgiASIjweXR/dPRgzX8PHZa9a8LhkCZmhYYF1AeczJY1/Rq2MupNmKXY3RhOJY&#10;EkQQOfRfsgZDUgVZW3Nt8BWwGbh1ImWYfkzHAP951EjaupF2MatxxSjZuS4iaj71JwxeIvUESdeG&#10;Tm98uo8g3tX5CX3Sq/OzS8rRs6PF+enZ4w/PP3nP9MxgbvtDZkaswdg6ainHpiDkoo9KpjQAPD1+&#10;+hiLR4c7luxoPwwP85ZFPuYBIRMlAlN0SuRamw9VDcMeIMG8CbZDwJRyUj3Rwt1BLEYo0Z/X8YnB&#10;N90VbBvqdcZ8RqujJCOdHIArirB2m28qm7i6ffzs/uRwH+PGWe904zN/hhFYVFR9A/RI2i20ALkA&#10;OmsF10zqdIjDKZ8mkSCxRVmEEfUMGhLEI7YIwHhAsXU3Kp2bebeS/UiWvbVg8Yc7OZV8pdCgBt66&#10;LLedk600yVCNOVxSZvaJXcyULgB1VF7F6PEsPnswQEFEk9adQElg/X5q7OPgkaB3UCZya/9l31w+&#10;gEYCnD1Jzr64whQA6J/fREEQbYJiZWP7RmBLsuN5BKwybtT5i4dOKbkf0bii9OM6awIqKlDnvNQz&#10;XtICtQpvOwRQvUsU2OGamTSw8AfTbDThY5JD2TuuAvtv42Gt2fAwJ11yylP9QHHmSgvElLSPptxs&#10;yrJxb1orMapJ3m9QCMJ7nCnXrLoI16/97F8NHSBxTjmtztu4eZkcY8lLFjD7WBpXKHGCImpwSuJG&#10;RtvEUzdifQH98OD9Aw/GzlFi0hRtDBUX7omeQRzdlunL2EpsYIZCAnij1dnpVjqLN4zk/Dt6lYtv&#10;jvKXHw1Iyi6en/afPx2dn7DfpHAF+T0ETCU7pLgpP4EVJoO4VN/eJtuJUyRqbQiJ4uFLEokp7HJ+&#10;xMLDaXCTp0pkmaE8SaSGba4kENPd0YZuYkHIInbCLz54TEWRriAYhIVANTwduU7jAro5m4XsTmHW&#10;NpAzHJnfz+Z05E72Z5SM1lNTzlgqxU0CoWTkGLU1b0H9qhEeD4WFcxemdWYBFJfkxAhxWmBTaFom&#10;00Gj8epcXvi6O5FHv5LUFiy22sBlpU4UYLsiO4k2FMyeDIYTq4oVT17CcDnqOvVusVnfvA3vILo7&#10;FAlQUElOgClhIFCGgPoCGtMhqOHTCDMGnJr5C34Vi5RGLfRTC6VOqbJR6DJUwFPWMhQTyF1Zrqw1&#10;0oFult111g8tLrIX2gTkj/Ph4T7hNVX2qVWVJs/dwmD+WONVKnACwOvJq4DOAIFZ5CvoGJHfQENR&#10;qciLk4J7NCiSINASp7k+8dIMt9kgdWWsBDcB8G9oRcLrF3ZKoE2CfBP2kGomf4phpwpe3XDlknSQ&#10;ZQzExjHjlOTbgmH+EFWmLjRGINv+4mGlQn339Tu3q6dw4BAKi+B7eToG+oIEB7iqgIWbgioFjtbE&#10;dgVUrWhhRwbDcZWmi0OJDjJm0rVL1i7xlY69dMKnlCt903+7nsHws6TeQ4xCLkvqeDc/eB4PkOWA&#10;pP0NuSZeXZry4SnKsgTQWQEgpyVhm7OKVFgQjKNiSpjX8oLHKWP665xz1fFyFxPlKwn31rcf738y&#10;vOjfWH+SFR8U0bM1YfreIn8vmyEr9P3ZDL1N2nCPGYldZO9li+/izZBl8KaRxuV3+ubPFoi05X+C&#10;VFs2f5DNH2bw8xwQANAKFpHaIQjC0k4m7SrOC/TZB/bgClSK9IbZhqjyWrfEJB6yuvw6Bzv0nPDx&#10;ZmUuJ1nhvGdxLitGL2/o+5PNpD0pGODHZlnZTjGxFZ8DtCC9IKBfDT7+3X9w+fDj+WjYz2dlaY7g&#10;ZdYz5k/06eEJSPmPCTUALfkZsXoj7zNHXAJR6gB4zCd2Do+O2aSodZzkN7iAQlyDr7GDEvGbYRY0&#10;a84L69s7d26dn5+OBmdXw5P+8XNELDkRlVqYtK/WaoXm4vGLwv73nvGZaBSEpo9CIXKwg+rAse8U&#10;arwm19haTIV3Pk0kTzoeo4uh8Q5MWE5mmj5WOxSKITevKWq9SclRa9RkS8rtw4jG2CKzFTc6hoRX&#10;akzHrqw0YBMxsMWwMXNqDEIB0NJVhFZMx5kDg656EiQwbjN7fP6y//Q+z6n8axTAwXyNVrUTM8lu&#10;mVSLfplgCVt4gAIcOPf14k87Pp2G/lAUmsvKP13/WNhAS/CfomBNUiemBEve5w/l11HIeOYa3a1B&#10;fEK5SGlATGMZJjGaxAp6cxC2IvoVS42G+nmFwsadt05fPJwzbM9pPbpYfffHV9qrTLZZQDjpVuPg&#10;mAzPwwQDRg0G86RLph2sn0TnM/yooRnppP1lsnV2c3CC4RLU6KE0q50qiRmUVxIJDpOP5vnZybx/&#10;XBicY1dKJlwaHWeXSAaeLy4Ozq7ODs/3X2BwiU76aHghBwaoHlOgODs1g6thRg4PiVQmKHzEKA59&#10;0AFm1Ma6+HGxuA6444RCCs0cpvEoOYneLNMVqW/d7UoTzzr7wogesz54JRy4rRS40dWKTiEr+Xj/&#10;xXjS0+5Dg1dkex01UKDHPYHyVAPWwVX/DKyA8uV6aiQ2SlDxWRwTZi6mNMENSstkMegddthsx5B1&#10;D1sckZbRQbh20rAKlwPxmmn/LNRr6cKHsi6LS4VCJ5GjcDcSy9OTZJLqt0Xx9Z/7H5tzWSM5Ms0H&#10;9m1RMDHIzQEYb1xuip+D9JIZcEybdbKUAR7L0muquIh+eaYkyJsi8M855DQ99RFUNWbSDLVxalmc&#10;axApC8CmC5oXBJs5aXC5PdvMvlAq7i/mTxezR/P5HzyZnH77fn+aXzx8OD7ZB5rAPUez+qUcn9mP&#10;YH4aGwyucTLrQULeYjQOFP6zO+a/OtnhkhAaCUq00Y3woZu3FIQouNxLaDPzGSMJpfTkHIdChXKg&#10;gw7TIq0bCnF6nuRvxEYc4lkn5eKiQTKU5e3qbCfLPsfAkIfwnBuOvmUPUfI+4i4jOIZRNs1b27sh&#10;4RGYBK8ZrGOvKgpVOBYucsToB8yZzQpUlTP6DwzZWNZ6E6mbRxcXRJ+krG3RxMl8jtDzvNYgNhHm&#10;lNblZED0rMjaWGs1VpFNqtc6jKk3VhoNUPRyu9rdLm+uzdtwosi1EIldy6qdQg1mPWlYK2usFVvd&#10;eWer0NrM1zawzVq01uf+vsafc6bg19vZZnt+q5a9XSyshgM3YlqgcWkKjt0GQRhe8CdCDlG+MS0x&#10;L4xOjiG0poLS091TyhyCzixkbediKk1aXb3DZ4IEMrMzeBXaXgCgiH9Eyh+Ex8j+E0D5pzkukqVS&#10;wLQheJ02xaB2xPQ0mRLkukS7j9B63dwxT4pe9kqtiv+lWGZgVC7y4QWMSCM2QmPGMSqrGglr2Npq&#10;KO42rpa7t966c9c+F2o+hlUGNI5wYr+Qmwjo5Q4X+o0xB/3YeZCgSMANnrtxWWzKy6iBEufE5Q/c&#10;dFMoX+aBqeUV50Oc9Okv14hdYjCYSqYPmNZYulzJICICcpTbIS0dXBAPe8iYMniU3MDZqs+EI+EG&#10;agvr0xTV68pxFllrvJn0xb+kfUXXj/vl2Ut3uQvuPHvw3/72+eFgkN/unxCl81F1cVy86l2Wz2b5&#10;8WBxNgaIzS+Y5J9mx5PsZJz3B9ngMuvzh2mB3s+gmO3rK5CfYpCVF09yPBMBgFESQaI2W820AP9G&#10;Pv/DxRWtso+ywgdZ/kmOnWX2YYFcjcwsAys9z/N1ZEey+ffm8/NCgfOBfHlCrwDkKFQtrXS9+zRd&#10;dVR1IimSGW5/ZJBe2OVIlwktQPqYnaeCTkjs0D7/8Hd//eIBDLrp+HKEwZsHPF0Sli6zr54ocSaH&#10;IVLAaXQs5HqLPS15cIlXaKSHvSZyGYm+80eACcZni2ldRePMDtaX3zfnM7sIjX4KvfXde1/6mUsw&#10;Ag4HPN3houuCxQaosWJbzfV1jFUbs5N+afSsB67AO2BJKkAXE7UB1TFbucLViZVv3LTbRRinHvYd&#10;0VpSYlUJbwBsCamMcIJkq/MHb4wMgsSa69nqrJc3NoA+Ki0EJ1cZ4yi3mMlYRZey0u1W11ahADe2&#10;1ivrTaS/oJiwPekp29pfoQhsqa6MIFt7Y4XJII0rWsiF0yfp7aPKRyeFwoY9I6Kb9q9JaahXxOFK&#10;qV5Bo8Q00eN4qfq73CDXWVUweYRP4iYajlI65ekAiOKd8fvy5mMTiUb96S+3mL0XkSoZ6KqXpVmD&#10;oBSI/PKLEhcPBoSV0Z0HwNVliEOKi9vZvXfy/OHs4iSO3eHu576CDgvQq3eCJLVSBrOb0S8ip1ER&#10;KjTtyasIuLwZqPcqKkEcoU3mhSCF4pssiEDlXWwsPlyEGYyFd4oSFpA6H/DpJO+fL644RgakCOiG&#10;mCtyk0HlR/0TZEJRjgV+VvDMnrN9KjYJF4mY5GwN6RTiMlKrRfiolWHicGWqLRRfEf4Yk2/LkA45&#10;CQdmY7RZ/QW5J9E8mUabhUcusK9BL55cz/QBt67Ls9Orc9Saxr2D53h2SQpzQ8IMUdglao9IrYlg&#10;oXTDKh+PMKZXXEBULMaMIqWmlyjiG75GM0aMJfnEZuMJwLsMjMTb2WI47DMb4Wh8gEN4okmQbXWm&#10;TFNenIWOvIwzboj7PShaKZWJ14nkyogsglh88+d+JX0jXskV4L6ESjlSETKKMV0XAjyXxIEXmLod&#10;UfNHEDdCRBHM6cDMKk7uY/mCYNc8HsCQVWJWGwsWrXGmYFxn1sawjNmNpfYatS8Cr/VNNKkqX0ZS&#10;PAeTLPTmhY+AA+5/cLlSuzp8cXFEoqW2mE6N9M+SMlss/NTNMLATd6KMhCCpf0U6Y2KwlfikD7a/&#10;bJKpOxKVvcx6snk/cTWY7DFxkjzFFPBQWwHMptKqNTorAAosaT6Eg5PmmrNagz51BqQyn5So5o5P&#10;ppUWyoLZViHDIpwtcV7IP0A+oDiTMn5Kp0k3VsJoY3ObhCHddkfWRij36/aINhBTlfNRYcxgx9ki&#10;Q9KrPytNSwK4tCzDr50Po/Ke4dYupWw8lMR4XobKQBYHZ4w5+Kt/xmgGa4LxVxIASodLytPh5Ko/&#10;wvfxagAJqQoN9ey0iBfH+cv54DBnTHV4OB+8vOrtj+BFIUeHSzUNBC4CRIhwp8mQAh7D6EKpDuOa&#10;uT0alD3OlS3lIxdwTyWgE3ugra1m2a08uw/tlRN6ljHkSz/59NlTDcxjUjdWo031YGoTeQjKVbAy&#10;S3U8Wvs4Ai0oZiQxsA7L2MuYCC/vWuQBIg7XGVViGFw3tkwhousX5PSELywTikCA4v6lrR6r30Cc&#10;IqkZNUcBCF+lTL/GvCc6VfwbdfNw/3Ho2URp5uQUIpwQ2pj1axIxncmj+rr12qfu1Nk8J4hQcwBN&#10;s8nJxWQIW00ZEQ2zQP4tPyy8ZcL6FtV94A1Yw0TZLAQb+G4YOOBvFev7+iuO3eUO8LO9guiuMao4&#10;F90foVEd1KgfwHiSb60/YmQk+nD2HCO5J7p6ZoOAm9obvenJjUZYOwNJtNc83KMWFx23JjItS5HD&#10;2ibabdpXgFWEb4x6levbHGfnh4+e/MFvL86Htc4tNM5mWWVyVBydZ6NThD+UX5udMY2RD7FAPYY1&#10;mI/PF4zBUpkz0MbEMDQiAH0CEiU1lUafCUrSr6LeWdBwYPl9q5A9mBcOF0W+c4TNQEH3p14hA6NA&#10;4O2CUhUyCpYGC3Cp7KMCjltksqpRgC4ZRwlZDjoygUGzDnQ+BAAd5V2SPdJ1ijDpMjHjoENBiyqc&#10;X7lzlxcXD7/xD/sPvi09jx4aDDkrUlNkRbEIdJQ61s6OdATzz8umDjXwmlm+WXWKY44pyLoWCvK4&#10;t7aH59PgT8FmXCk3O9b9MoOR1Gehkq7Z+Ah7tHLjxp3bX/6ZlRYVjQpbVNy8gMRBnqdaRTO2uLpW&#10;38XknSm/We/wFNoNoNcVdgfR2nbniCHhaciol5+bZM1GFROgCem1WjXspzUWExL+clFcC0krl6Uf&#10;gHyiClUmyZ2fPbqxUdRy3rIEkcUF4+ft20lkrnFgEOSzA4oEYStE/LnCjvd6YRxIR9zu6Mnw6SeE&#10;bB1LOemhiSiCk9p+aSwx+CAxhgb8xqBNGsZKAWC5EQJb8MNqOJhADTuIzm9f40+EJLIH6RSADNA3&#10;UwVxjYanvRiBQJslQhMICpllwBCqbaXDlnsHRGVwa7TF3eWL+EP0CkQrS8XW9p3ey6dX54fg5qia&#10;VnfftIIjdJ8f0vqkqzVECv/45dX5EVEdxew5BKiL8wXlGYc9/VykBwcX/IKkixwl/8Tv+BBdIU3J&#10;z/bwrOyRjDbXNwBbCTxcbY64E4pxJseRBWCgygnRrHfSH2G/ivIkR20CFCLkxLUNxQRk6Z0k46xf&#10;4SectwAltZXCdhmR4LPUGVjWsguCaa0eUpGK07rYJeVCwbStxIqWXhGwJb1fFsQEIZ/5DA59xOo5&#10;04yEfHo6OB3JEV5c0fbFKS4o2abFNnqD1SSgwEJsrEIn6tMRtv2aauMAfm3We4fNfqbTeqvLeDX0&#10;DOObVY1ZijR0cIdSETuwzvoaI6hqW9Vq9e56Df4cqsL6DErV586yL+iyaT/mNHT4VXM1kqgec1rs&#10;ayqKu3/hV0hxbZUHLcZlJd5QQu5TUQqDB0i52aVnACkJuKWk5+D7mJTErnG10c4yXYBXxVNZ1jvF&#10;FpzGGJvkQwXGkCAGZTJ8N2YrSgrROqmsr+9sF74ABRWSLApMhMhn85OD5wxEzM4Rr0OEFAVw13vk&#10;EpxMvI0wFbfvYygIboqlGAKDsRmt9QBM3PbR5kvTeR4efEZC0ixICQQjYgiSrDHfzCNktCCYyzuk&#10;FZgEfJVXQe+L6wTkGUizPm+okqHkAY2dfMVD8PJ4XrQ4n+F+wawfr8+zfID4TVZE1eLyxIHKKV5B&#10;l9Paxo6C/Ox04LCL0/HJi/HZEfJ/EygQp+PL88vh8cXg5PxqAKNgdHkxHjHYfDGeXqA+f4X0V/9w&#10;nwuChQHcshE77WR/zH0BdcUhgclbcNqRxB2HaaE0Mi96rmqDWpE8gANtxGzICMWbxVX17GQ8fMlA&#10;6QD+8eSU4uB8cnZ8BYtOE9+Lyem4MClc8I2XQwR5h8zwAk4DF7+8GhwxfJldILy7kl9VnCTClOTc&#10;QkeaCGcvg353M9VKT8AhSbx6pRnn5YtHDIyE8l7MoMYOid6x/fE0Z4CbHmEi6JbwtaPcjEZtZCGB&#10;6gUCLLoddUAssfDGi9aoKdGSjW5xHfWmQcwDXmKaycWSBKNes5vzGveJqB+cdpn7dP2YsUy0P4NL&#10;CVfj8dGzeaFCBI28ET3SJjJUdrdA6ZnnUAGg0tp741P36jCUj5HqdBBk0d+/mMICBPGxzSc1Mnp8&#10;vjlnboObGfHaT5regI0GJ+EvHeiNRkZq5MfEn005l3QkSkY7Chj/xf316szgERWnxaBkhOVFEdIn&#10;k8DUhVNKYTThyPCUcsGzLMRQKDl0A9WPTDlT4ebhGLSK9wDBY6XeqcA0p1CrVo0dIP+Ej9BfSNcn&#10;yoNEDwPbYmVflmpEGSzcu5i8nj98nyLt5MF3ecn21h4jahcs6d6lot4Dyr6CdFPQuhFp69V8MBmf&#10;oRI8n1wM5wM0UXNmjCCcsEER93dSm4YtzAEkyUKcjypNr0y64dQ8Ys3ZkGIkz4czxf9FlqPyYgGQ&#10;hvQW8w9xRjotnPazCyQDBpY5Q/SJOYouemjYsOVk1yXhDjitwQmVAR0HsmvVfhaSGUgTMFzGmVG4&#10;HJw8/cZv9B68xwKNc98p3IChzAsg40B2paaP+CPHSDZMcH341I6Op/5sJGvOnFqtgwcg11QDJpGF&#10;g4Z7ky67iieOVrTaJjbcUbAFT4jo03GcM02ze2/3sz9BkS1oVG8NFYntyWuMDmzQRfChgKuMFF3+&#10;7Hw6xYqVqMqPhxcbBLo0ZiWohp/aBOAuVnBUpwTHMS0i9e14HHcbASvuHSIA1PR14j/oSWQlth/Z&#10;bXYObNCscGFVDQAWYHW55IYyqBC+gmU1wRaQxs6QQ59nmNIshRyjp01KX4wnoKMpy7EtzWTOyyfn&#10;z1AOBs7CGgjqvCKoUaTFKRCspuslybIR9CJJthxLm05OOxhz6HSmtl8CG0xqkwyVe8nfOV+jHSjd&#10;EyJOhBvvVJRo8dtyRs5/4u5U6rzZ2IAe+kFB5QbhcirogDEaMdnWDS9L46NBt7TG4dy+ce/oxQNk&#10;pYgVu+/+qDXWJVuS/L94OThjJGDa37+kAKa2pi04HLkfqXZCcpnaGqkcGz6MAaIGTHtOdJl+J7v4&#10;nFsqdDTpVTb2WogphF+o8xt1vTs4nG19SHgpjohUHBx95z0VdmcSwqyDFAG+h0aZ8Mnca3JGmRtQ&#10;8oIPGzSlEIWP1FKCYL3JCEvozFcmznn4PNo2MPzmSQwsJGgXyzHgGMcCg4cXY4NcxBqCKa0NDMvo&#10;/OUY2ii5ymyUjXJilIS3pSCceVLkeW5JujHQbngPQqTVJkMBIdGMjDCbtU1twIABrgx0Ws1alIIL&#10;LXZ+NExRfTcyCUdaL5ON4O3QXVvptq6g9l0ciagx5SYSWk4scDkqNIJoTlleuBMT7dhs6PWf/Su2&#10;Xl0evtkwhWb0TIlL50fFqGJ+WPTOEw4VabP4a2eAWHyeU+As3Ggbw6HgYuYUoNgy1MYCD9Q6FqKp&#10;DhQNK6qgYXEhkNDcYNjt8yv5oSz4Atfy/otZ//kTIvLlKWwAcoLh6Ow0B8X1qiYSTEoBr5Mlm506&#10;eaBHFQwle58JogjqrXBuek/Ra4+mj0VUFGXluokvqbPy4rCU5GYDqWmZzBjrJXAi98yHlCsCiZqI&#10;TIHi7eC7TTgMJln/iMnOUr1WWC3MbsZ7oz6m3XBBqoHfxSEHDd5PIqWNLYju5PihqgQLSuvpAap0&#10;XhiCFC5RkRKByGHGvRgMJqcnoE2qk5EtnYPKPqd5PAdDNm0650cwi3HiRk6Oep5qmkfyGBpNMR9x&#10;iUqkY0bxGGprgUYWnSWFRtYOnTmOEAofDpWAoQKXcZiCA+NbzIBeH8kTdL1Ba03NPHXImZkggLvY&#10;zrv5Yh0lZYdkcqb/1zVQy/cW+Ocg9Z5faPyXkRSeP70PipkQ0yREnuo8TxpYa1Su0nEuxxRY0ng5&#10;ysHRVL6wKJdR5HS3PxIV5zWXSPpeyoqs+62Vl4svEqjl4xKaZXc9PUBKyhLmSZlJLFuvGo+Bb041&#10;T8PLyBWrl1VyeX4yOnoqOBz9Of2iaQ42qXskb0rXc0dX69t3775RhYsEoA6+z8uOjzBVPJWoHMJv&#10;YbGQwrsvGoiphXs05yxkYtGaYTlyIzefqXWwXoHVOALsDVlpmkoajxIyF1iR+VbqUISetE5X+iwt&#10;8tMXT4cHiAQeXZ4dwjm1kGXyqHdMukO2Z6aMZiDf7J3GRNKJs2+Rr9NxILZSZFcY5bPXKXDyqo6P&#10;KxPbKg5d2VTRI9OXLssandWVdvPi8GCGSeRYUs7o0YdQtLu3351xyl6RzpjJuYClmADizsjsSWvY&#10;hiYmzN7iJi0t87K0qDHUAV8ZsY+QnhZbi5iMt/riCH86U3/iV3HUyy/6bHAs7rVfIikyLqAAHndb&#10;T4JZYXA0Hx0UJqRXjCyDfiGWosFDH8UgeRIE6+AxWm+7+HL4cUzieUe8JyTQVTBI4gLrFZbS02/+&#10;owHcKToJ7Bcpnl4B725EGw5+6kaWRkqBTX+jT2Rdlu5s2gbugiCE2g1Y/mzgsK4Sbio7MhG5OJQU&#10;3wdI4Ok4FzxQoUHlla3be5/+nKxkcuJyrVIF1mKW0sF2tU4kkpOFwLOmFdvsrBdOjrPJ0UWoulYg&#10;LVmmRpxkc/E4PvYVKfWSGrTEOOX2wBeMLF/R9nCopYLnRkgxCbK8KWHaa1Cr5V3RPcR56UQpvvGI&#10;CAYjFuCE7i82fIPjYzpPkaPXoZToIqcsYujEBPrK84DDmcqEODXfmZzsnz75xEupfUVZpay4FLxV&#10;AdLYrenLHDBA3wodfJj+iRaSMgsp6t6htPetaVLttYSKrUwA6qLNFGl0sEp8tIBdfLro1KQjxoOP&#10;QzOeK7ajmXQEKi42kYEWag2RTImhzprFUQ6xlVwZsure7dGHH4z6F3tf+lpz/abjLmByGBogj9td&#10;r3Kf4ARXigy0kRuCiDsCU6vhqolgG60wksx6C5IWElzhYQVC0W47jasWWIuTDQmk2tZeY2NTjcip&#10;XT8OttMTwCo/DXkBb9immkQeHQxjVNw8i6eLSQ57wFwu8+MIvPGxVOyVvTOBlmB+FVArbHF8EVYT&#10;RKcacFy6ZOqWOpC4OdLTdC8w7QnHF+tDL51dY3IAqAUz4kyLHKhe2dzCVtLTOQRx6OSEdbo3KeW1&#10;ETpla8kbAxhmzm8xJKsN2WfqPY67vNJZbdx5G0079CbBoANiT1BXSPynzCGG1TwXSGWHY6Qn6TwU&#10;VzdqzfrVBbjdMc8VSURwfpeL3HUQoS/OL+Vm0jrKind+9p+JAiRgHk8ThjN0fWCzxPIyDZRs5wlE&#10;w5aAA3i0LPuXKwb0m+KDKhb0TKWHxHVdziX9cOSNKBNt0NDK9j1a44JjAxE1Kt3NjZ3SZ1cKL/Ip&#10;xNXj2eI+7KkHn9DOpNVIc5cNSQWDRaAbabl8f6ilzYcg3w3mTXN3zwunl7gfM3CMiFhxDSw4hYun&#10;jAzY/hCCsrww5ZKqBRdI2MKeKHIXFO4Is3L/2524PGTo7DT8dWjK0MdcVOpiY1wkS88xZO281V7c&#10;zLLXQ5FvpINYRi/s7GKWj7mSkEnxASw1dzY5tP3J4PTRX6eGY5rDcRm9SkhlhBD4R2o65dQYHS+p&#10;i6GEI4ktyTs7SddV/S6CPW2aGJhbOu8cF7qOEQYMLgTnkhxa0Fj1UVmiVihsssv+CYNFYaU+pH3O&#10;H/xrCArbM7NyHTOuE6MATp0F0SzqVA6r+bzSLdbXysy3Q8c4AqgTaVnQO0HXeSsvwD5+AqR8lpyS&#10;h71n90NHCiEuNckSfSRuDrVkxC82J+sJpzHGPWWoBMYo7BzAp/iidzIpXcbv14lJCnfpLkdYTdsg&#10;sBsP+ED50/LzRi6rzeuEIH4wDgH3KXu8UazXQMuW/qlxpJGFDA/5NKCU4KOgviiltxG9VA0cLIGG&#10;EYu5olXw5+41OHFPITVUvDXjw8nwTButsLxVyC3tRmlMkQclDC3u2JIL5XGwLF08vAzSP0hlkuaD&#10;v/k8kUqlz54QrMBUdFO2VGk0MYk7ffbxpPcyqNHa1CUSa9RF+k/6WsLGtudFwgR0ASqsyagdQe6t&#10;eeBitNtAkEHRXWaikTAsq6aUUQXmHowC167O8zYsB/3+4VNuKAubwZnek48gV5Y6HTX6qLz55uVQ&#10;9JGlTEbC4gf25zAmh5E4Qu8MZeQpMwXjiyF9qMKcUUJmaGI8i/gB+kObj/ZfH5twXrQwwTJgbE4z&#10;voD3CTKnIgkPJ/cCrBst8pOzxeIc3+vRpDewsWk5RKLG+qdOcNgzvoy7UTtBY+TkYMeZ2sogABYg&#10;TwCQH55Ozp4//sZvg06xZCGflQGdbHNwO7wSkYaQQpFRUSwTG+MbcTW59GxYlqXV+XLpRS5s1yEs&#10;O8KpI+UHPpzYFsvGnIxiDEp7vEn/NSTqMOLdfOfzDKHiu2WfsAFTAbFcrpBijYRjTn0OG5p3IAyN&#10;LerX4nm/cHmCeDBpUS2UbH3ReIfkTXCkirjCB6IW2zMyBRYOriwsHLoV5nBMqzlT4+SvwhRRp0Zb&#10;3MJNrM6+fH5+fEBxGM8O4SetXA+2mNdX3Vg+YgWaESrYA/49OoaexqlHx3Gbtma6ApenL8+fPZRJ&#10;E/U/SRWRkZLSrCgMw9JxG18JQ7J3a/svbG3Maayags1t2JS/6AhjxJJXa5sPi7SPESlCDEFkmYFF&#10;5nt9wlragEFyYYMWHNvXY1/HzMAcnXSgY0r2UKQjFkCdr8eOrjfKUEkIITdvHz5/duerP127+UZz&#10;fQt+FUPY1dZWfW23e+te+zPI0zbxHyfUVNstuLArq7dqG9v1rd0V8i3dI+jktlqbu/xerq9X2xs8&#10;SWlts9rcBAzBT5LLVMMjcHPbtUiUrlMD54pGoTBNo6IHOCObkxFRdhQyfKxyaQnq0JeYuaa+usKi&#10;F6FLZMdxgx5Q1feBBjTZGJyqmdk/Uy5B2dKKWtmdNbIZLpDspZS5BggkDXtWaO/urt+9XV5dbayv&#10;1zdWa+uMo3Vra6tVhHwxJ15bbW500Dhb21vt3mmdPT9p1Nrjfk+xJHUPltqTkcREXuXMI8XSfHS4&#10;/+C3fq3/5MOT5/cZDzx9dv/8yQd9GCaTy/U3PlNWV1M2Q2zJQCUdnogtacrLgSzWq7qQQWvSbK3V&#10;1naqrer4HN+0U3rvkXSb53AkJa5hhNt0xKa8IqXiefGtv/jPazvK+g5mfCxCnl+z8Vg3dkTM5uIk&#10;Yw173ZfBO+rpSMtNkVifMl38T8pkYmlcn3BxYpo/xaEXp0A8bUgREG5KpE31zRubN1e+SEHPkJTu&#10;woWXxxnWy5W1dZyfL8/BjSkfrf+cjTJvpjTlTcaei35fMOsE4Rubu+wbbgOkK2d3A5MISxybfW4a&#10;SZ28cgzVcaWNNYpUGp6ACtH5dSyuzugZPwnoUFvlErfJpDEdKdVQT6EsgMRNCqzHH64qnLAswwVu&#10;fI1Fp5Hv5JoE80JncADnGSNfCAaYa6hToI18dcM8HWlj5SroxzEaGTP8XlJbMCgjREAXTwu1CM9w&#10;pkMd/gEQvhr2ovPDx3eRpQSQOyrdmNwcZoCFt0lrXHDWEMkwAYPsCZdZZk9kjHnbZD0jCGtxKTiG&#10;Kabz2uF1wpERop9cXJqg3k3Hjlw33OrIZpQjNhFaRSS5hBYNRUIvYx7ehQS6Ws8z9FqpJV/C2eWQ&#10;u5jTSezv4+tHzro8idMAQcQnKlFInU5F6VvUO+GtgpKJV6bTCYjVDCoaSzE6nq6PLOlrkCYts4ij&#10;Afd4Orm2I4ETk/O4jzAqPqyxi/+UfsTHLzeJ/0egA2ykYgudjFQYFamzyaiINd6N8K9X54zTyHAs&#10;6YVdSnVV27z9xhut0aL44gjeYRGkb7SPd/VRaG8pjuc4S5w9lt1Jz4b0lHsXAxtxlMRInVCTxxmV&#10;Ahw4OxdcdNXtZTAl3pg/Hh2KeEr3Ycw5xFnkLPcKaAMVy+mTx4C7jrJJHpIe5LZNeVg0+IKhErVz&#10;WjVxepiZ0y8U676ys9PuBB3ddZMCynVmlZI5a5N0xvPTfZJoTROm7O6rwejy/OXg9HhOXB7Snhid&#10;fPAncBRK7Y7RGbsFKuMYJuCkubSRwSS/h14qC3LMUwgVmCVrBwF+rOqEGNyijKICGv0MhVzMFwN8&#10;RA5h1s5R1OV2M2uCGqKmhVxvBJoU1KZczmkInjFdc47CeCFjPglzUlgGclr9zIa7WHP+ANd/tjh5&#10;9mhyejDpnU/OzybnJ/Sjr7A0HSBWe9578P4nv/lfo2eFyCAGsZfnF3MmHxKKmFD8iKi02wgvUjdi&#10;wXEBbXg4rGdPBGIHKU8q/GgIiGcAYgkVhYa1tymopyE9ky44WTsfMOGa3Avystb2zfU3P8tGDREc&#10;GZxBxioN+4xFj8FU8edQMSQ40Xgcrt1e22sh75kNT2Co0LNrhsNm3G/WE01Dh4JLTqRSwUUWme63&#10;rbGgmJnoeEwiaQZaUQP2gDsWwJJlXsKZCGQuXcEhUBw6R03SBba5kujRThKfYDgZ2RQNTGgyDoAn&#10;ZWMt7UeDbUlMhsTt6kpLKx8fv6DrJ2nP8OhwJEx49idT227uV4vS3rliGc6rO2XA09QvmWONutsD&#10;KI47UaVY0vHhEyC4REHMg4OTYN4WfmXLlCst/aBSivmBDAmQJWpvsLPS6Rp1oBmVIwENwOzwR6es&#10;gStWrHXXUEEsVVqbd25+7qtv3fmR17Z3u9295vrrm53d9c7uavfN7ubN2p/HYGCnla1tQjiub9xo&#10;7tzq3NndefPOzTdubt3Zru/ttrZu1rZ2Vl/fa9270b2zt37vxtabu1uvdUsrq6cvXyxo7k+ualu3&#10;u9ubcQ7kSKVilxWchaKqywyS092/6IEl8L5dBHTorka8dSZGF/0jpNRICK3UteDEGqiqykqo1ROb&#10;ghbmiBWVB9eWYQIMIehr6lhqjhuQqjWDhXF1c6O+uS4cFuWta97tlsKhgc76HcCPgdViVl0vnD88&#10;JbPvnRyhlBYnlBBJ1DkxpGxtyChkc3h68Py/+2/m+aiAVZywKBr9LEcVC4qN9c5nftwxfkCTpWep&#10;iki1VrvWWWdjwrFnGlVFU2zXwcmcKJP40FzbYhZ+iOzt8MwwZHZEFUEQtkiIdeMNtoL1rPR4ijKh&#10;UHzrn/hfeCrzgWUOaF0QFHIyqilsSbrZhgB2r9p6tIKAxweqPoQqKo+NFaQ+jQeV30lfhuz0ydPq&#10;9LXZiIGzwkcwOkbCrDoIoD0DEq2d2uZqd2PliyuQRpn6yc7m+aMX6MNe5TSasOzFNBINzflE8BGo&#10;RC+XGJ7ydwwH8e65YNDxCl9D1F9qFeA7CSt+eOE8714CtEGZMK927sN2vSBHzMjw9kPVn+vF4ggU&#10;J4BgMXob3nRhSWOhyZjR+skrGeZa+CvwPPbuoq+Yo4vZmq01S2gh33W6e3a+KBxYQBvfeuf2kNXl&#10;Y3x5cwMWl65bHLG8efUg5DHYpQ5fqjQ4qavYssujyvsyJY9+nHmrMdcgzUUWR4zslxlXA7TN/5BO&#10;WWYLMWoroOVZUU9KCst+rqRBZzUxrgkaTNg2WHklHxJ3S7pTgJHaC7BkCTTGVa6FJIW1Zn1jRt3a&#10;RjUuos9KvuDPeNvemRc+zubHODpT0sCMGp9fvHxqmp8WZWQSSxKhpDRcDelNlDlTry68uSTFhB9y&#10;UES4CWnyfEPUT/03+2bKiDsDxXhLqCSkeVXXmoPt6hkYjhUPC8hN+Mb8ytslxv2DjMCjIpKwKBKi&#10;R8T0Y63O2W+6GbuHd4yj1ujlo6hDpZoADsBGJ1YaW+VJqrFP/l3Fhe5Tm/2VxekjYpZ7YXhwhO6O&#10;xhFKhyiBFWMWRnputr3dlFFBv9YfSo6g6aOnRchl8XJIQqr9Sl7oX4PdkW49b8aDh2M0cHvxds9Z&#10;Lw5YDlESDbw5l52pCl/R5Cll2lGH+B2RM+PbtVZ6sNEiJ4ublNAWkIQmwy/ByU/bPECp2PXxK4Jm&#10;jIun3iv6TNR+NB4YEyGjHY4urxitE8VLZ9cZ5GJmyjcYy+WNEQYVoaAOAn+l+iUehUiQKTtPaFZc&#10;79DD45Qm5llIsRtrZE3zGr7IFYYk5uOzIl2jaa+HNxhjH1ip4cOezLdCekDopUiJxO04LFDFIPMj&#10;ZdJ6SN/qa7emGCdNhUNwI6anhys4E3c6iO3QsShWO7XVjcLGFj/z4Pf/4Uo2gdoOJUDGwOhihX6B&#10;DrhM+1sMc/zIoaFTU6ceI+3gioRjgWsVBWtJNvyTHRbTcToiLYwhV+jmePPDuJcHc2ZjWuAMbyJ8&#10;+Hn8V5EQg219596Nd34UyDnulh/YFyApAjhRTSZIQICl0OSm43K92ururr1ev12Rv395gVfDfKWJ&#10;qCllszPQ1vwo+tZrsLLlSDHBTPtUWjHpa1TMSYVHIeRUo9iVZ9hFqS0zOqmIrEDIPnb8SiuwCTJM&#10;dYjiClNhwUZARxiFpBm2UKx8M/kZet9iqI6muy+Wa2w6VeEaUdjEHeSCXE0f/vavInhNPe0DI+Pk&#10;jfBpffdwGyLfT9lStG7jqnjchN99o8nonCVRjASyGohrxrvwdPNV5PoIc5mvYg/Jl5wwcTRhzqRH&#10;lQSYfDr10PXwJvcWQSETiMTcHxbWo58a1H0ojY3W5ra1C80fvBZqrdrmbn1rr7q++Wd/5u31DUp6&#10;XH7VBOSQwZ6S0R7oRh3sN4oYb+TMwFJjtDq1WWlWbpU6q8V2h90zm5Grt1bKrZVq6OSUsRZol1rt&#10;7HZr+nxWGj86BRUeX/W6m3cbOxvk/Xzi5lZxdaVAXcFHIUOYDrPh+blDByYhgtvc2kIZ/PgcGgBR&#10;l/7cSrvD+2Tisrq2g2sW+EJ5da1zY5OJrVK5g5MpDU1MIyAqIb3XauBSXoYrLGGOC+I2U9KIp+7e&#10;umWlESi3/h9prjZUiH1ZRsTUmiDWBS2wsTh+1M+vpJyH+1zUW5RScZjH1VdcFK21p7/1a9jzuHJF&#10;BHEx4jgw/EsGXN24+WNfLbW3UGyudIBFtiodKOebtVWUmbfDulTbdShuOrRy3UmwcEhmLV3iC9kZ&#10;0xCLYCDA5eEUIh2OjfBTZGYK1+iDBJU22r7cs+KdP/8r4dAWgdKqXm8l0E7LYKE/BUiiue4Bxk1A&#10;Bd9tsFy0RuTIz1QnN7gvUeogAaQuwA/KWHMALlUc1xaAhFsYWzT8qJkqN3a7u807m+XPITJqVYGD&#10;6GK4YBiwOTwb58MXeAzLrZ7hCnKNykeelCJI6vyYDzhsUqixdv000Q1ZngHxVtTs0Beb3FSyIWgN&#10;2Z3VkqROw32AZ8KUMQVgKweGJqxeGicdljvVUgySsEsqcydsQkrMoVJzeATlskqIM93OZrfdWlja&#10;5Y8hUZFSjHJG6sB6mBcDkap2u+TupHAaDkuZwp2GqVrFYNzYwauPYOFApuOWCUdRZiJayoO+6UWk&#10;qlF3pmzAk5SCCIa62RLaVgE7px/kSpldmk/QY9S9KwABTi+oysDh5BzL+bsEmnt34hJe39PlIeqz&#10;hdehtz7w0kq3itQCLX2EjY9i3JyikPC/lec3svxZXjhaMAafjXoFlBVGR/j6hSAekSWAlrDVjMFm&#10;Cg4OjxUqY+i0XBDGLzjtXFcMckPCNSw6LO21SOUqdRNBNpEhopmXaOYB7Fyf+g67xpcfyq6ifa4E&#10;FfjIH/r1CgMQ/ah3VpqNoNDqvRoN61z+Bzwq/LjZzLLswKdE4yOmmycEBbVSWbtx+52t2UqOQmGY&#10;60DkP4bv7IyqrFJVdjz2EuEibm3wYxKmG7HcDM+1GOWPb5HrxH0RacPoR/cMGYNuaH7QfJ4/qRhO&#10;Sm5mE7vVbBrUM9z5Lo5e0NUKYTmzyYRvpa9UBqV9urxM6a/X3+H7dotqzaDg+O3rq/tDS+L6wfE8&#10;XliFTgwoCAi2kAWCBUhmC4ga0HUgygBYDz7OgC26n0L4CMTDt+Ukr6XF9W61QCYJAUZgjMjaT6hU&#10;kWuijnwQsvtqRlIFZe3iaDE+ZeRCEUWuuw4VQCwO3kUHW8AgAyWh83O+j8MmtTvt9QuSZnU2pbjx&#10;yzWZlo7hKy7U+OTQdkYT40K3Efa7Kr3MRh/+1t9lTbPcqDhNUTXyGpBB+qG95EvolGfiI9ApowJL&#10;kzTyM60ktcjkTapwOKPMY/ILskzo+7MT0Vm1ieYCCK9EHaL4JGxmK1VVKsIsdZFVdu7cfufz7N7I&#10;dOO/1HMsU3nXmKiKktqnYZAW+EEsjAp2s9VtZs/Pr06f6utl5whIyyYypyoMCPpHKBXQJUWwFxFp&#10;BBKdZiJW6jWFbzEgWYAZ8sPoMDSdybD9qGCj3A92cfhtY6zExM94RjuPTm1K9EWaAefVZQjOloCd&#10;xzuBQE1IEY+k3uw9YDczx04zgXGKSoma/jv/338X5e4qZcISYnK1yafBG0PjUYAEUPJl0n8NQ8WK&#10;jGqRi0vLQTQrhkK4SWleOHU54s4LCXJXOQSJbWkXxGkScGk8xHKVl6MnGElnImWG251rLWLREsHw&#10;MImGlwhluUbwlyxrSCFoS066+3OfPT6vfPJg/vJl4ej5+MX9/sETXI/zE3l+ixeHkxcr5YcfTJ5/&#10;6+PB8+cXzw77SDM+7p89H5+eZk+ejAcfHRzfP2NUaHh4efzh8cnjYe/FYJJX31wvHyH0c0IvesKI&#10;dQMB7Rub1FY0E7a62UZh0afNsFKcM2ZwynwWfn9N4PYKvKsVJtpoT8PPOCbKkwrMK5Vye6vS3BjB&#10;FqcrL4HR84mPj5cD2oGwRoDi9VNjQH4xuzg7a6Bxr6zdOIN0K7MtBbJifX2dP6crlKAANkFqZaXa&#10;kH8SsAgTESQ2jz4+we0tJkU0jQjebdwmYWsCeHV0cvDod/4LYh3MW+N/DJMAsHqrfDLUHLqb73xB&#10;yzmm/FBThLEu0R5JIRSFVp3jx7i92WEMM8Sx4KKp6QpexbyGQjnUSCYWAnGEA6Mr9t4kmYIrwNHM&#10;3tI61FCE5KOCOc7N14uv/+I/B1wlMyhJpNjnQTerScnsIonOpRoz4fLG+wUK4qiLczqF3ziobPzH&#10;Gro+yNIyfPV1/X0vH2dwvbsq4IbsWLvbXd2ubmxvvvHW1s3GW438swsG5Uok06eEk1bxsrYyGrWv&#10;+ie9w5eA7dAZuKfp2eLsTMV2tCvTiWS1nTKq64i2bOssSR7uLIZPGA2IrSwTX1DYGt87EL0kPhcg&#10;lRUmMw6tTgMZFdLQTURVWEbOsNgdXkGEDF1bz/dknEh5gc9Sc7W4XszeyAs0/jiY6YLdpwOCUGc/&#10;6x0qEEopxsgr3p/8gPxxTg8GNKCShO8xr5mYoYmtYqKttibzMp5DxGlzVdYPT5duQCxPiVwJCAzP&#10;O+KvmJgFseZ0UVbGMoyzOeBQJUMU4mXF00iNTMR/FGdLnQRuk3rrZhLe2SU1Id1i7ZxS4m6ljcFC&#10;o7yBqXPeKDBgRUpXAKNvZdl2vtjFgiabozNEkNPSalYY4jQchPSA1+NEj66cN4C0lg1MdxTEboh9&#10;OmI/+u5EgbhCEeDDJVgErzd6W7YwYgVGK88l4ROGfOJSaSk6RMsDMrIEbQ1Tqu3CXeZiy3IiBEFs&#10;cICYNLuodoEFAihqYuAJWTIV3X8UOt6xYqT4NvgVrTB7NsrnNJrNrTt3312nXD2nuoz9Mz4mjUZy&#10;MhZp8H8jYRXzi9Vrs8xgEYXKKwpiZIku6mhbw9qT7kdthLYeMCOQnlPl8FRRu6nVILoCqqEJxNns&#10;7Ux2Ji4pM/sLIF6Ja17C2JXL4yjOiCiGgvm7XCTSoLzPr/avlVWzTcRAhDDh0t6VV8XS9Z+DxZXW&#10;WYF4qm0QiEu7SwVMMnqFqWUo9HqPtOUCD74aPnxUKF7he8yPRm9e7oWJYMTg1FjRZ5KMHzHe4YXp&#10;o7J8fLrEOKMShRYEfl4cHc7GZzQvQFuZcUrzuZd2cn3osrhgaAx493x/NL1Q4AdHercAL4koSLQ/&#10;r7kKricxjFl2eXaM6ACvPjx7vjIBLZjOTp69/9/+KgmZWt6XQ433uN58NHzxSpjFBgPLmOkIgvrG&#10;TO/rUsI2v4C3wi/IGU6BXPD76aR35tvQuK0H0zEOG6A6xrYBdeJZ1Nkhy/QlpLEDq8AppAYjQG7f&#10;3Pn0j1L4xmRzQlYicPAlRIW0pmE8/RTXUz5PpVbrdht46nUXYBOjl8DK5OjFycWYERQqK5FvlwKD&#10;4qy4knxDh7Z9Vp6HJ4UiQZLAwuTPMCNkFdflToHYKoYdU+XoT7HyHKFX0hj94SFXxbgk9p/eIlmy&#10;SILgz0pFgM1RFQnmSpAngrnLf9Zo1FEk5huQEr7z//53FqPzebFOaR05znI9u+XjZCYr4HUZA1Gu&#10;SFJUWur+CsyAM0wOLleGWZ6wYJLjohtGqvBjdlUlF/YXFXPaACl9D2JMOvaNgPiOScON1kSUsqK/&#10;sXUTuTPNNnlPEgJD4tzsYIEea8w9Wlxrf/aX/+mri/XjZ0dnh0+HDHUfHYxOoSUxkMtkN3OY+fjw&#10;EHPM6TFscShMJzBhAdiusjMyjAL/P2CqZJ8PApkbM5/J8MliyDKe7ry28VebWa9eOClW9DAslDZe&#10;v7l6t9ndzDZb2b1s/uYCTye3xZDjHRx1vVpq0vmFD6fyKvcYx1duAqkAiwg7o2prDQIM61NxUTTN&#10;Q/kKCBMZ8GkvuIoqAIGBGG25FBZ+nOHQDOjAmIqkAgNrr/UA+SyNXQEisBRZKZZYFArtWK3DobQA&#10;OfiQ0Ymr3tELz0eG7KJaXmarcxw5j5/+1n+esEICi4e3BZuiM2F+oh4RJIzm3mugpFNFtp7QL8Y1&#10;GaftwenBZe/s7NnD0dHL/gnmyvw6xBmif7xPKolzorNiJ/sXp0c0zVHYLNKMHp47gT6G94mvYo/p&#10;MbYzypBzeGbnL8enL5H8kPz09j/1v/TEZholFhOfm/1Ra7dT1ItGvgJIcZgppkDUYDZn+emvFxyL&#10;JvKb5Qrko6Xi4IenkLgSdo5ynKA61ETseFYk05YFjoBGF0pdsZG3Ovm7ef4oK/xXhew7vfnjB9nL&#10;9xlN2r9QhQb/hAFxGBXkxPdaZlTpfIhzwg10nVElGlqK71H2pLwiIA8hdaQGLmsM3wpMOd5JpEko&#10;R3oaYUdIWcD+qCrwRNVFY4OZHb4B/w47IKr2rLIiGK3pIlUOgAXaW2yTZoEZN+DdDfefNNiHajUt&#10;RmgVnqOgnF8Oz+A719c2bSiESifh5pKbEYJAeg8vQ4DhInoEitelA9DdzpNyoGic9IOvOBej78iS&#10;liKqu4IWkooKBstVVEBwIdL4qBNi2NiqN86toFSJjsUsRLwWGVUoQ3vdTCjSpfQfdVv1GBZ0tZXd&#10;rXVXUYtY3JoviHNthKky5v6y17J8VfHK4ikfH2SdRHRW6B8cR8OC3rToSBzcPq39ATazo7mqIqLv&#10;IL1MDrv7LbwWoaBd2jXgaRTmEJNky7sXIx1JyyCdJtwRs8/4a/xrtN5T7Z5UPaOGibI1Umsn1CIW&#10;xpeVCuUaQQRTTKhUSZUN3IU7hW2icxUz4HCvFaRUcA8n01uMfxfqLcZu1++8effNFtNmDGhqj4hy&#10;xLGSFt5xacsBHRtNkleK2Xi0WyPFDPAonV7LdNZ44y0IpWrTSxekFKtgMUe7U88GBRxoUtByolCM&#10;7Jz7pAuGFdPweD8jwMXaDxQkYPOEFaXhnbgg5h/pELk+mFO0wwIbnbDG6rarTzm65YVK/xpRLv4U&#10;YG28XRLoCcwrTx70YUGNLs5JW1BtNdmNs83rXCgPC1fTJ/dxc2vdYL04H+fbCGaGBBmfklQrqIcM&#10;RavjZcROOzXWhoo+GFkxpTc4uBydnijCa2lhsu8QhoYQ6nfaXEA1rKW+2vj4akFNAgSlPqeoM80H&#10;3hMJTADopulB1feCc+lgiJY51/Ery2fQ4z/6vd9wEA6TFrxaWcRoKKhaDCVhKAnd/m8QUPlN+UlX&#10;avDNYUeFQcKyNWaQ5BN4l1LVF0mEUZEzPpIBmbLRrU5rNmBpB/v4bFRV+Ehuvv0jnk1B0H9VN0Wm&#10;4RbAoCwsWUVGRXuCEcVbnaGr0FltrS+Onub9gwPeEBk5nE4yf0bKeTOObjn2xRgmgDazAigd4IGh&#10;3YV+GEzlAIMPB3jdABzIv5qvjPuMDTmt7KgyqhwOugxHpAX4rlDmOW1I+qK+VvTozbXhSOvmCc+d&#10;P3NfUxvEG8zFVQ8imhgkNh0aXZXi4E/+9r87v7yg3YL3psLry90dGz+8mEC6CGqaqfO2JmM+RdTc&#10;ERtTVqXoiQcPkaPSaKA511pdV6aou1prtoliWHmyn9CgIOUSQ1oS9WPzmR15kbkTNR7GGSAUGVSD&#10;8F02gHt2LONkBO04fEAXicnEcXJYQDab/pflldVP/VN/Zb7S7b98Njh8BHV/ftLDW9GBbvoPOIlx&#10;TxutFVD98XRWAT8kcW0Cv3lJmKVGiLxWY8qJjAGDdiBGd97gCmWmjddu33qz/JVFYT/PDi9RpZYr&#10;vHZ7tdBEsTivFxbbWWGbwS/oSkBTjUVlPa93r7a6BVxNSK2ZvcNYoIBL8lqLTL1Y6VAR1TeazY3q&#10;gjBQ5VkQiG4XceboIsZBn8PIzP2S+sMOhWDVaDnIOZYrhsdQTGGoKMFtqK1vxGkcf4uFS0ZFg/66&#10;1g/U0PYVuXmG09LxJ6csywG6EpwFS0n0ZUZFnvXwN39N/z9oeSxuRoal+ilexXy69STvrTAHG+7c&#10;eTvEr0jso0rXtw00YcxoBRUaoldXlxI3MWhCrx+5Rafl9UHqQRnnmXnrjpzTd6ROkyNAg1GWDj9i&#10;ScZ3wiiQ8FjFZWjcRz3hr8rVoEZw2osBRejA6gVg6EtOumDYFamK0JKMbthsOkCihqYm8cKWuUBF&#10;SlJC240la1DUKUnOj5Ir11+OE3IwFvPWBnLhKjeqQQWAzDnE1mFksVmvdhdvZ9kfL7L7l7PTTwqD&#10;py96zx6QI16eHMfkORqVJCeWL546kbdF/bnsNhISfM151tgCozKkpuI0zo9Xcd9+o8P2cXnkPVBh&#10;1WA5MGhKpGdxlMstaOdosnWoKhqrzAbnnb3yTivHZ7SVF5plDEfzeimvaRczJ+GiLsDR0GylrmoA&#10;DcXXmDeM1shxloFpUIyPhpD8vGST0dlsOKx2NrXCJqMiTsIW4qgOLUcucmqDedpp/+thLTkmla6S&#10;aCLjGIrVp6+UTLzCE5I5bjSMSL0mofXkPQloPE7N+OfA8BwDChpZoDu+pIBd9D00PRZ2WXHyK45M&#10;Iy0vJDFBqh1dURxV2aP1zk5jq1n4dLHwOtaYDCovFqt5djMr3A6WDv2Ao4KWIJc8vFjsPz9nvp17&#10;QrhyjoZehvFT1bXQumDpO1JBHR9jcXiXeqpZXLNzIu1LxadBBA3cSIL4QIlS9uqCJLyFX9FM84nT&#10;cUUgN7p5SXSTWKIyrocQz0mAa8BRBQZnVmDjMcaPf1l4U3JKYe1+fMApzuqRm8PlYsyv0ZFuB4RG&#10;JCbSsXA2b7/+ZosdM5xwC7yrZ0d9lC8UyA4FLDibcdjbWFesXP5cZDu28BIpyixT9rHeqBZc6krJ&#10;oIrNFTcvCuLQ2QyaY2TTDK6RH5BwDxlTZzbyikjsE06HWIyD74aUS3xOc7Rl9hOIZAgIxYZOGVW8&#10;g1fZEsACtKQSgvsuiyKNy7hTS3VpD494/5EZJ/MZWC68lWCEdlaxYb2ikCWQsTvQVVItqREnK000&#10;Bj2qnCv1znZrE9ETVh9ZF4PdIdml9R/ysG4IhvRJ4cOA0+AifGUst/FU62aT/mzaY8qP4Itvk1Oo&#10;UTh5ggaiab2t1CJikgj0HOLGeoEwJLUm/TWSIedXtCrg+OMwkeYc08Smj5ODF8V6BbzlojesXZ6+&#10;/+u/VpHTwl4BdoI5FM5UBDqmckeDYEQt80veRuRqbhiShrB2WR7wcZzYORLaoVGYQNPQI6RVR7Mp&#10;GlKmnTAfgYJkl1hIzCgBcYUkAhc3bu++/XkCczxVor0Z61zbATGxYshoqRs1kpMbqvieMmyUh62N&#10;9o3m3mr+9JgShxOCgm5UbdbEiaQraTNi51QOH9A1+JY3OioBr6QYEtk5EGMaCuNs5loRyhKKEECF&#10;9H5UEvoXsN71SfTteDG4BT6HBdmcbCrRP4KPEpObMdKEuRAb3mo2CczDU6lV/vhv/pu4hRiN/LKL&#10;5myewFts9HDvka9jPKTMaXBJR5NRaJ4mfDLotJbPoXsE+IIOO8qBpDfkvAyLWIi4N5h5Y2Fx1dRw&#10;pb6VZRUQNANyeYlVQsogzyzYJIGXxDRGSMfFzgn3N7/v6cNLLMHycqmJLeZlebY454Ld/TO/sOju&#10;Tc+OR2p7AlIOYL0ibybhgU4H6wvafoYJyimQ1fTsCErTHKkRGmy9nipCpKqIaXOoc1FOjya9oz4i&#10;2OdQdnn92qTcWnSm7+eFh5/ML54/GvcOS7XNbMrKnA+qqtuc5tmjfE7jyqVLxJ7nmzHoVe6g9iqG&#10;sNLFZLa0fqOVQZ7fqHXvZO013nt1UaiUmlWYW9VmsXsjn1eK8xJjDhsABM3tTchVdNOAj1FAAcJC&#10;KKFwBVJAT8RDhPdW21hT4zXNZhjFJMIK04fgRoqBdP1cZGzsVnb8yWE+mQ1ODmA1ESgXE4jFU2Lx&#10;YDB8+Fu/SiCFjCPRC7Eoye3A/xpdLwu8Ge6iystu3nlL+q+iSHCtJC67lSYjtYu0rr/M6Xpx7xDg&#10;0NGPla8Iv4xWBS9dnFrH6CiQym8riOgFsRECXgtldsYeaLixpIu3v/aXiBpC8EK+Dg8D/JIeQaCm&#10;zIyDankSWzw6t88AM3ip5X1qJkWh6zHnbtYrXZ47IGfYm1ot2qRRHy+COcQKOpqkZrHcCJEJMqLG&#10;r1E1rdoq+gBd41528nwyRAu/d8wWn5wfO/nvzLQAeLpkkSQtYYl0BrBbYpxqVt/ZpWMXYrjpXS8z&#10;DykIAbh4mMWbgzIAGQ2FDPDrUqsrgYBpc6Yq1nbAxutbLKaVnVulversR+aLzxSKOMzcKuR38+xO&#10;triX5zcXhc15BtOqtcg2GXCjcZshRnV5Ly81Iq4CJanwmS8uFMuZUaqAKCJGzqDHAm7QpWmosp9B&#10;HzESxb6PwBifiEXpcKJc8XTWSc8kAeYuXH+l0zfqJ09VEslXByHfFIyVK+bI3qvUM+F0/jUSssg5&#10;I5nwoqQcVdXW4G8k9dTlISuEGzQdoglRzcJrwTWvTPHXrDFMsHicF9iuQz2ds7XCopbPPyrMP8Lb&#10;/io7OS30ns+OHn581Tvk7JGMLxWbkgDLajs1UIw4CMHbeVkQnfgm4wUe3eqL0HkJVpIEC9Y5yRyX&#10;KThSvF2eJY7OiHGRZqZfQW22nWtITYFVYZVAQdhntGOksiUChxFy+RUSjizJiW+DObHY/c5DDAeH&#10;Tzn0VI8ITQEVZWqk2TGOBCIIWwKnv7Xtz71RHeHHTK8SEXjkIEZmypQ+xA12WVCplLEwEFy7XiRZ&#10;yB9QstxTSSEgLXIxp/hEwe+5XtYJ5IsqXPInn9kAr6VMMN9F1YUk+ySCtF3TjYytk+7ock0l8nmE&#10;h8i3oiubHhZrIQ5ZhrpVT6BS5cHMjrE+7FqmZ3L1BHmYdy3BGVhkLPIr93xLZIWO2HyqMFYk/9xi&#10;74Lh09vGez754Nsra6s4clTpHtcuK7ycnsHWn6m6QDQcW+Vwg13mywYeLiiG620wG3C4cf/sparv&#10;Ht6m0fwpbmiMa6VKoUYmkI/PqDSHnFsEPVpd0pISA8YNF6TyJAeldCHB55SOKj9cOn/+vX/49ymq&#10;YX84lwBmSS6b+jsC+ZeaYYdn36uv9DxWBCTb8JDiywcvwVSriKW7hYFXscQ4Yxy8DbsS3xUgG0Rs&#10;Ay4mMKgf0HDZufPaZ37EZp59haQ/qgFtZMkhneKFAfOtgrppxpzCXrAeydjqqxud3e5GJzu+KKGk&#10;OhhQ7xRGwyH9QGKscB5ZONYOsxmfk7WNRKwIs3xsVR+F+2IiVFfa0DkERwpfsYk3PlSjaErqNwDu&#10;TD5UbYbAZkwRRxcsnQjOM/HCFG3QszSKse1ryIphkhX+XzWZYqnZ+YP/8K/NhqchyciXF40XSlYe&#10;LmYu0nIJRq1gNOOQ84zGwCrUrpWVr1T83T8wdgfzjqsUWhjOAAX8b6nK9QLPCyWRSMd5j+SlKM9T&#10;0dHmkhEjnpm233X5kaoZLnrClaMzoye9YZkHR7ILvIPnK5roLL+bX/5pnXaAO05O+v2zAOPRK9aJ&#10;zzH24D4mS1n8DUd0hAFOWGqIEeBbzBRGZOq+/zmKhKf+eLAzqfLcT3i10N/bWYFj0nsyG51CyOqv&#10;NNeYQZ6tTGk8OLkLKyMvvDafV51xnd0ozD8bNTvtDNg/zZUC4FhrJV+vLXbWMnwGXiuX7lAZNOaV&#10;tby1nnW3ss5avlbJupiVrRaq2/Pyxqy5XejukkuWhid4REz8vHAoaYV76FsIclcam5vhTiPnOK6N&#10;ZojSs606f3BGBy4Ljyo7BKNa5H08GbXqIl8mstSQbPjo7/2/2Fjcl6iXDQeAptF1FWNOX9wSedv1&#10;RvPG68gnip9QXowGkZsyl8t/I1AkcNbJEJiKMeKRYZlaHdmqKG4Neok2E0CLMTGqFYZxA0D3qFV1&#10;nUc0WsVGG4WBeme9+OYv/AqPDoJHTOq6+XS7IyCCcASvYHlOs6xEZrmvfLygGSyBH5WRhLbDUieG&#10;oFgNcbrompekcWICy9MCg8gODTEnbJmKChWfaFDDbGpDXCt1i9mHi8Lp8/n5i+Np7wiegS0DWpg2&#10;Sq07RXCCoZYqhDgn5RobSoBXfYVy58YtmrZWgUnB5XrppzRY3FWOPFcCHVuGyMr0axhIgF7HdgLf&#10;tiEq4SviXTEbrLBOCjirPcyyJ/liP1vsLxYgFcg0P8ynHxdmA7p7HOp5horfKM8gZb/JdXeX20p/&#10;im2CGFVxdGCIZJMwnlDfWPekJZ/nBzliUeXhwIsWvFfWTWuizg72sIz4ayJIpJAIq1f0daKzXEAp&#10;jLoww1s99XX86BIZPImi6fCD02iZIiVa8jKdSgej79sIAxM8qLN+DDu2gV+FTYVLLYy32B70azLc&#10;AjcKa9WrtXwFfWrK6GqedVHkCnAMt5DHeAoxRE3WMswuDg5HB8841izdWDCu+9CSDYshlh9JLe9W&#10;rcVQ9PaQF8TSsEhrMvkxatkrzmtnNuJaSiijcxhLK3omEbijCI4z1eMyvDI80GL6O/3+Kixex0iz&#10;UhI4YjGyvxJ39IqKVkSO4NDV6T6niAIUsi445+mgALJiFA3YWavWm5VuZ/2tT//07SaHuW025Ha5&#10;m5OVcEE9ETSjWpIvknDHcDz1iqro7JjZUnPIlxOaum5oLjt0lmLWc3YM4y0FtW55tMRwqlyRlBE5&#10;qkaI9XTNBkfo5kqYWyZJS9xxGXxS2hFP6JuKtSYlxmMmkixTRpy0I6MCl9BvQIsrOW3XuUqEhFg6&#10;RAmfR6USlkmt1FolYmB4wN1cZmkCyPZkbcQV6X0rSgtKffrxtxx8W8XIgrwTNN3NHvmTc4u0GyzI&#10;VJNPGbP3RAooaoetlashs344BJySHSvEz6UI5XEp2akXqfFttQS8DAPjhBjaj0x6rDBStHLicA4O&#10;bcDakct6Ms+ev7iEpba4+vav/m0GLoHGTacAlkKe27cRxCMLX5NIjupIQ5KehQTHOK7huoFixsWK&#10;89uhVZUOtJdIQ50xj0J/UJIiPyvRIlpKZkimTKxJCNqUwnu3tt/4HPErYfW+a1V5Ij9OuXU0C7wA&#10;xTKbTmZJJK+AYaCDEqVrWOl1trqL02E+PDxHmEMyr8PhY7iqlO8U6zBXlNE3TRotQPJgjQDeXPJP&#10;DGMqM6+isUxHeHUYs0Lgxz/rih4NFE7G8ZhGZo/SKK5z9mJXwgifiYJ7MKVTKbipZeWZBCaXArWX&#10;BswZP1yK7NlKm0z8+3/731YJNsNib0Tj2Q9i5WC8Ey5YZv4pU41niHlkPrhXhOKH1W+7xK4gGzsG&#10;PkWp0R8fnJ9xc3h97ldSLXHVx9x0nPiOMSUaQCSZZudik38azfVIcjh3yStY+vjIVjWJtefgRlgp&#10;t9udzT2O8r0f+cqi1JpD1Z/Rl4AWTIjzDfsBtIGKakFqvC0h4g9tqdQ4sp3KmQ8PgTRF30lzBHBB&#10;vz+FhACNVzFRW5JbN3a28jPEfPZxqjhGSnels7FSB7fjrCtCtTroZ0fT7GV5/mi+crIo9rLiYSG7&#10;P1scXhWOBouTwZybOigVGFTnXEPTjMPpICs+e5KfHc76p1CJCgMgj372+MH4+ffOeg+uTh9MMJ9F&#10;cADcgyl8y/46oxjwaedMNFi+AmEA762ha60SivTEhIHKh4xZBWdmHLJ3yTN+WitU2/nR/TNmGWXg&#10;SvXAU2FOffPRf/W3UAeQSpjIfRHhA9ARs4waL2rGmBRGgX319lsCn0V8TcbMhJGmE2ptVlhU6znN&#10;ArZ3T++b44WXWALuMmDCYSDUo+ItsrxcZpL80mqL0RFrlyrBBbdKgMzimz//z0brMo6zVMI7rAEc&#10;akOdYzPqrXjj4L36NIKmXMZ0ego9kSkBVyzzNc5ZhHpBFiO4Jsw9/QrHJXZ2o7NuhaGjAvh2WXd7&#10;Cv16u9Jtr20VbhayZ4yMPV+MjpiZZHKHuwkSO0wj5XKDWNaUlUaQOFiWwIRBSi5uYGboc8SxZ40b&#10;h67Bd5lDRPLqqQlZQYJhE9pjs7MWCYwbnfelag0aKpCn5CegOSuMUF0Bb8/ZpkBwWlswvucGE1fe&#10;Eq1YkEPsxMG7O8/x9RPpzubQj8+zwmlWOJtnw7529WwKuj+tXbL1Sli2OBNBEeqaCtsjhyPsa4Fd&#10;1y3jlimTH9BwDEOAbbZ0S4gzzLsmW+c6GwqcIa6+ybWfPkk0OiuUAo/pVzwouqZpACcBIdfPYUbl&#10;XJIRP87bqAPjZqugQ/3E4E+lUGtUaxCW7eSsalCywKKNF4GjyCvQea2jmV7IHjGvDjf5YnH+gqn4&#10;HMRx0McG0MWhNEnqSoQHkMyklRqzh0AaoWgyjloGiYa6FAfKRQ2LIIM3G9011ozvT8+sOscVeTEs&#10;So4N5wkwavWX5WmFyxgcIx6ZNkRiOHLshPPSMn9IbK70ZeXhLDJdv4vUkjd3QX56PJgcvlAARMV5&#10;9xKUAl5CX0WSDKWEGHSvdXder9wuPp0Vnh0hrIVMzmJ4Np8N0Uc7oV0LyjsiX4w4HbCE1T3ZCXVS&#10;SoPjWHG/BIK1HFSUrvNDyVYc26ZckQ2w62NSRCjTFqEhzBEEqjrHxDm7h0eBUb1qfy/Pn7R+UiK1&#10;/IrPmlBPL0XAuq6mVxkV99/vufVsK6ellvhfaXHZyFmhGGdchkqqWu2usdogiAi5X8uPmauR84X8&#10;Y6ggKQowKVcu7n+/0lyrbyK4kBo2LmNThyD8pcsekwxua2fjKcwdQytf9adX56czDMmdKfPyOLUQ&#10;+VGC/bh6UHboygIajE+AHskP8DlThSvG/6PbG4m56GzC6UKD7bJ3UJwNvvXrv7qC/ACSJ1G1kc1H&#10;iRIgokaqEqoRzIPgElWbX3F33HmSEsnAwl0x7T45Xna9Q/HdfW0nQiqf0zD1WhPTVhMPuz9xYNjM&#10;sgAvrN/71K0v/GSS0U/9LiN2WJFG+8zaVbloYzjbopk02TwXDHeKcbuvS/X6RndzdXHSL/QeHzhm&#10;5BwmoY1uuxqbAMa0n+zoJZo/9lthTq/LIbx025cWMIKyvJArHzUTUg41PKOio7nrpkP0AdEAeDl+&#10;Dt+oGJe8I7r88pV4jCW+CHpQKi2OuLuknuRKAEzT0R/9nf/71VW/VGzmjJkuHE+JAftwuQzVUykc&#10;kYuk6VW+z/IEgjCJlGSZyJSxWVLJRD1QRLZmNDg/Jf3Q5jUOPW9LiM6Q4fFwGXUJCFpSC3VljrUn&#10;ESxhvGl1JjDk1eYRbhHRWJI4LQEcKi9ORQe7O1/5GX/uCsf0ERfHC4bqnkmVWTATDNoUzmmXCeWS&#10;i0+hr5GhXDLphswyvWyQS9IpEZd45Wjmhhx5pKrUdTjet9dubby1tugVsrOjbHx2AqWkvLqJvwqn&#10;Mm6t2CLMEWNDQbtUmkDBOEU7ajprFE9Ost5B1t+fzXoU+cUaalNIOUCKNZiXjg9nRx+fj48nU8Yn&#10;epMpIxaHo8uDM6Q1L4dH08teq9PaulXpXxTGPYQyOD2DMzfVahsjBPVjaeCsbXNT3AImtgYZ2Y3s&#10;4zjElmc0A6M4XaGG1shffPfF9GLQOz5wQgi1k7Pnn/zGr4pTeM775YS+V1y1RddAKO0toXV3BkBX&#10;d+32W/aTL0WkAoGxwckN46BfAgyBV/AddxLX3I2MzAcolkwpqIFI1k36F0yDEbplMFveMStmqJOR&#10;DeTHS9OnXSkh6Fh8/Zf/ebKcAAxC65Ztz/GjGzkjh/rv8F7tCNjmh+kJPqTeK2WCPxSz6GHQGcae&#10;mocGtnytuOiqIDyxmdnqyltywHOlqOaZ1YSfhJoF+55TEEXy7eoaBMHpzbyIJObxASMd9IbgiFE7&#10;IFxCSZT6Cy5IycIi6VGZpSZXNMzjglggIxobt8ycy8tsdmnfJ+B881hWIDFOg2Sg4AY8uxZRwXIy&#10;Pg7PY8MYawXkPDnH+QSVObQ+GdIB4kkiCz1QGBXczla+gC9FGUXN/jIGoRAYZfaNjU469b1s/oJx&#10;v1OslIAUHXHnH7q3uriRJcdV3xNplubeQSA1rSCndZbEP4fogTUzoWROxHPWUlxveTmiTk9LLLoP&#10;sdmvNzhNxsCSbQoYhlLKGQ8IF7wIRXJyE0yV1nWkYq4aTTGdLk4HrBmnyIoooHatngeMSaOFijBn&#10;B0JMtr5YYMoVCkIQy2iPMvQHnpe/yAsX7NyXc0w/WH+K/g2GMFspUFOHM4U663K0NJBajT43tnKO&#10;msa6Io6zlOJGhrkvfb8m9Pci7L9g24gGCPhK7uN0MhO23CNEuvTFS5A7wubMprBanAoqOqCHrqCL&#10;wtaiqEd82SbnBfTpq16O8Hun6xf2BbhpXpyMDp6yGdndUjLh7TGj3mi/SkIcPmTGoXtj76163+mz&#10;nIDC1UBJD7IGe4dP5jEq5SjgNJexJDE1SjAT5I5HPhOB2CHz6MtG3u0bBfoO/XQhTPNCx8BCwJbf&#10;1dwKqo0DpEbY+JHwI2AebnhyqFZ7HBFp9GYZw4LR4GdPBdWyxR/neTgcpMjlj5GztjuRxPlAF5U+&#10;D070sLVNuCNx8XAKfIt0MYbPEddY5d5OEBhDyyBKt6h6QpHWY3BGb5DpZfRUgfvAqABxjX9nh4OT&#10;o8nxi6uTfSZxxkcves8fnj/+5PzpJxcvH0Kv7D1/0Hv28OzJJ2f8+dnTw/e+++J73zz6+E/OHnyM&#10;oPb5k08QgeTBp08+Pnv88cmjj04ffogD0vmThwcffO/l9//w5MNvX/Cvjz8+e/rg4gVP+Kj/4jGk&#10;E15F2eXHn/R45qef9J5+8uI7Xz99/IkOf1h7wmQAugOujxZesDeiYeh5yCwjGJUX0QaZ/Bt3lpZ6&#10;2NR+5suXZ1RVTrrRrwhDIdEa7uIK5Fcbm5FvEIBp69Qa6uHZXJPEw93idhMFyxu3737pz2ATxeXx&#10;/qVblnCvuFUEYaHuWhcUKnQrOhK8eLuAcxwg1B44a7TXKptNXMveapaeXM1fPDqq5jUiiz4hii3G&#10;sALD6TqfcgN1FWMfO+OCvkMZVjJj2lbCBHAU06kfZH2ZQ4OBcXY4X4KSZzTB6YYg2Rf2UcxjEPrY&#10;LDEcbN1KE40/qDtEioP4jhqS6jNHKWGIWSz+6O/89f7Ji1ajm9XJwKoMD4B7sZaIPHCPo5sUcyfR&#10;XbGQiEE8SIpBrrdhspT4j1EBGAPCBYb46cXpgVlz0nONtodO2f7FTB+FOeN+lVBEbcb8bDQNqd9q&#10;jKGv1OoNeGTRvkxv04zAEzLcfALOtTA3n4iswlBKJ66+9rn/+T9bqXYWeiU7p+lpxUubrTrqAXwV&#10;NGN3ljxOwGW281CDP6GbwHDsjcZhzCvFThIQjOjPCVVHzL5WxRSvvnZ78+1Wdp4XjqEh9RlMO+d+&#10;I1mMRuPkHGFAXhA6uGL99GPQfxUrbS4uT/mVzQYO5Ko9UsmGL+ikzycr+fFJfvT0avByf3S6TwzU&#10;j3lw3j87GPWOriZM4dFMrLR39qo7xbPn2fioN0Td15fRrIzIJH8DQ4LFrNnZIdSlNkh0Sq04vE2B&#10;+Xi8OENv7a+YeZ69/N5DGVCXEJAWl2cvPv7Nv6vpg31tQWupnwmkp7aJSfLrdnSch1H/l+qd9m2c&#10;p0lKmTaNoe9o6fuA+JMv441iClVQKIFP6UiKOsbgagROxK8os6gxhDZZinHsmth6BxHhQuZsUfzU&#10;L/1P4ybFJ7NsMpJG98w+palVBHRXqCYhHk5aBIR4n9qpYRelAG6IZbGxzMmE2UOHI/CD5MnMQqMg&#10;pSJDWKTapA7rzFHWarcq3fWVZqu2Vu7s5ZXadGNRerKY9V5yBXsQ7wEJihRKZ8dRZuiRzKqyqS2G&#10;Ce3P/apDOKoGOkNVuMzs0s72TQVew9wnbNt5G0AXOrzGG9ZbFPEJxCroMYEzlHEeDblhd0acIUEY&#10;xWlIOIYYg1BfHZsjx/p+kK6wlCEocnw1sV8l1WQcKne4r7lY3ERKIKLpyaLwYT4/mRfw6EO+edKf&#10;TFBbHg1q3QbBboGzC1MEFz1M+gChRY8DWCRLUbDOsdOUjJv0cu+YuFZqLxpG18DjEt6MtRIUlesj&#10;ME5mTSg4C+xY42YdTxYJU4omccvNUQMPSBlFmgoUqQzz3SjeU5GcVFsT4yTaU6kFZSYLGNWqoZBe&#10;RHSI//jJ5gKSWcZoyX5WeMR1GGfDswVuItRYuApwB+AFXA5G3C/qxXAk9AjxU2lERXow0UKOeymf&#10;hhBMscTiIwxq48pYAzZV+sim3F3JNRgbnRoiUlgXVxsIDFRqrSq/6CJZFOflJoyKKscSk2EsiJi0&#10;QzdU3yvAUhe44dGJTfFkmxFMiVcizUXcyz3HFXDWHadkgT+qy/ADYkUhtqtGSThuIlzEANH2ndvM&#10;+iFILd/U4IcdL8XoVb/n2AcbKLwpSe+CjRhLKrww0niab4YOu/gUNB3/MS56SEyFmFOCfsUsAwVx&#10;Xj26WuK1EWiDlxC5C+/M5IU+15GayIks9Srhvj6VU4LlYkj8Hm+p2ElaTYaHOOQw6I0jKh4X68Qr&#10;VgiRgtCldr0m+Tuu4fTSPViqljtknAXWvD2jgEKcIIknJxaTExsZk/04T4hUUkdhPZlNtjaI+I6P&#10;hX+zDY44YCTY0S5R8jT6p2xyri1mSpgXUVw6tAINP0oUWSYaOvFgHBe84JcIc1jfjARmLZbN7MzF&#10;HXmBihKbgTNMAy+D6XD/iZGHsvDKIzmEJaQZKGeQXE0iqQfgYYgHgyI2q0Qct5XNRwZu3/rqLzY3&#10;tyud5uDoGLk9vhtpg+YSIVePiDTfJEPnd0xaOcsbZv7OJVwBs5DR4G9dv3H39ue+VCzUCOdAK+7U&#10;69op3SOHjYmJpeLGnbeaa5uVTru+uwP8Xu90sbgWpVjbqe/uNW92tz5df2O9+GVeupFfVtfGfWZf&#10;EPFiAZPguY7C3LdDWkbpizyphsGYXlfh7DcrzYaRxArN7CgOI9pmSojKgFxRD91cSmMmxjayWgMg&#10;l41M7cxiYXoDogXAFc9WQfEekb/6Kklq1IclKobwhy7Q0Cz+yX/8rw6OXrLbgXCHvX6jxZtx+IM3&#10;w/OQ4lglkoRZcQHIwS9jBjDNImi4+6rjb/QOwkOARSuFZgfjOZlKqBBBJW4hO9eh1iLXrHESNdor&#10;3bXO9u06IpCdtXJrHddefmeQqLzabWxuldqrzKqbP6JUUmtVrASapUYTD9AST9XoAI3zTZpNcnPX&#10;dhi2KHc3a+vbd37sa+uffndy2selko8kiKhprK7HAr7yCliLUMg4axhflVTNO5fZYydKOvYyVpOF&#10;o9kTpSjkLHJ7AoIqj4KbdcAVGrG402ztlJ8Mp/sfHo+ePsMohpORSfWJnRA6PqQnejKWYKYAh7FU&#10;wQs6lIv5+EJqqQORpICNbHSKOAANmtLFwah/eATUOCExSlKALO5goBJL0UmvtNZWb3dvrWZwnAc9&#10;SkcLP1mhrnHUFkJ9g8R860axBpld/RmGH5x0suXubrFUodUrCdsza05uUygcvvcBQ8BXp8fHL9/7&#10;5O/+55BdkruAsFxiYcWyZ8GGXVUybLZLu9wdlMyt7urdT5n2sPeXwJa7xVmoJO4onL9EMaMfEpEw&#10;mKPpgqffU93i04ZktBkpA0oxoBAHoqGZqUP3wt2f/qeEtsgiZbMmpTvJiexhBagWBVAvoUjzMcw0&#10;6auGPLQ1SiQxzrCYpnDPtKOPrMV86zrZMukR2uUDkMkwGLZmzjq5rCLAjDNRG/OZdhVXnz1ibwaZ&#10;bRPblqt57wDpH5TQaMer6nlxdEz08rI4Ps0nsBowFlrn6UQWgzEuSosVWOEbW7ImTXeM+oJkFEM6&#10;tKc3zASHwRsQnLIDin6x0ZDYxUdQMdJ3CwMAcWFEbNHx4kXK9bypuoIEEU+s9EuylABSi2UkaQYz&#10;uwICSvz1xmLB79wqBIk+zhaHePoxVDTAJp3VjIzNJeL4/PSc+mQ8wa0We5OwYETniktoCWhESLl7&#10;tDho+faRiNTh2BPNoyC17Uyll7d/ef9/GKNyXeiS57LgkEuknKBeBPplDy/ggtTlccRBeqWovSvW&#10;BZewPjuD1kmCRImKCzlAdaRatdWstdG0LKzVMtSve1EdcEsaWXY3g1i2eJbn9zmWUL1gNJvZN87F&#10;IQrKI1gWVB4MV5tkgKvYTRYhDk+kmANExLbeYCQVAg33iHlvYjpVL2Jjjc299s3XaqtbBrJ6h22z&#10;0lrFpLPirWyVmka6BD36e82OIa6RDBxYQCKoA6INMNJoYf1LrbHSaBBDQKSgIOiSgY1Ms2OMLuag&#10;7h77kCxCIUkHq6Nn7Ggyqqgy9HDlTQKfcQrJh9W/CDG83Z231sZTRJgYSUc0WHPYy/7FBM0SrFLi&#10;jL/Cc+7qihOJktomi0kDsuROenIF3fApN0p9BlElUyNboylhIiKHF2/0rK77TEEDSnVY5EdKlATD&#10;Yz4E9eU6X0NTP5xXubOvoQ5vtOsq8rEYyEqPjCeTC8JOi1gT2iU6JJkB8x1Wbzy3cLXnsYnyRCiT&#10;pdxCmyzH1h75JdB7C8FIp0wOXVJTVafpGDvQWa20W+xZ/hnTPQqigMY9b13nS6hUfrR/DX63kxNO&#10;5yH+ieBXD1dKiaJNFMKC/pzqMH/SN+apXlaaUuVPyxVqxpoyoda7BCjzaX7XcJNevyeVJMLx6bEz&#10;raTOdKLMWkTY4vJq5Uz2xOs4iKln0oiIwflAHAkidhGI9Z2v/VKhvcGtRaus2eme9U4V5RNRjRw6&#10;dqYKPGo7JEopoOYMyVOJMi6FAsEXpvGNd798SamFEiNjEcDdidJxveeXFyraH3iV4B0DgZ11Pr9S&#10;VoAsL363A0j/HGXt9UL+1jz/uDC/rBdPT6cLQhNWPKG4wX0mSlexXVvrYIcAvbXebVAB1tcatTU4&#10;Onm5nVUR7O4Uq6uF8mqhtlrE2ZMxsWq3gCojv7c2SpVOxj811hnmxZEXqgIZaST9sZA5Iui2sWxt&#10;c5rG0UfOuVhceVT+0B/74//4/zR4+ZQ6SGIAYCcNSWjUnSYDobZQwAcQogzDaQ8Xi+qwqYkiVhMF&#10;0dNogELICup+VBolQLv1N94hbkC+azB+1NngVxXWdme13ObzbjU3d2vElp1bZJNQJKnbUSfgvtHc&#10;ryFQ11oP7Xv7YSw5YgvikMuJdZwSmt2VOmlozX9CHbXRrHZw560Ru8jVZgCTo6z/6MGkd8KUFbpu&#10;E4Z/iefmD3Y+uTgAGb5lE1klVVmslF4K3wZqldZzqFKDavL/1RojjWSoNFg5M+pNJekvr1iBGAKu&#10;7ZWP+nnv4dnobB//iXar65CmTAMypAC3bcGzxwH/GFmfVTq6j2ORLKuV64nGWNtpTjh1szHEqTMM&#10;g8kQosyyn25LnX0aI24lYiwXc7e6Vc8GZYydUK8Q3tYcgIgQ+Lv+ueVi88ZGrY1BKHmYlVncIgHu&#10;iHOCtomOoWwR27pcOLn/cl7qnj34xw/+i/8Eci7hNpYQJbdS4a8aSpbDFpxMF/EAW2pp2/NXToS1&#10;u2/zZ0WDozdqwLTIpuqPKJdGJRwftThM31kei1E8etqmovdVdhUoqbYriPfCjg/9PN59tdm0L/z6&#10;n//Ljtc6MWh3xAPbaGeD1nhHM5EW5pUGAkgLpTm7OOJTRrFM3/hW6p5wYayk4+T2fdgmijabw+KY&#10;KlS6d+6t791BfqDYROWCQoqR0tLaLkHIW0nmvFoqfHI43//2R5gdTo4O7LMwDTHAME9N3/TEFkVm&#10;ElErJ/ZGOhMEEyVTtdY3Y7lEnhmXKGJPCoOmDqbqIgGRVDUa7b0Nt3WQD1hMzkDSimzn1W5eo8Dm&#10;GVeumkxBJPgmoKBU7CsIkRXoNJNJ8E6IxLTEwagQDuhE0X2aIa8FSZD5dXyC6fyYJAK6Vde7xOsp&#10;AhmcpgMYtee0FcRA7YAmW1BfKn1E9lD/7EQXkYTu/1DinDKhdFMSmvnqyysT/zEb7CEc0k3xyOiT&#10;XmNZ3qblXHS6OP5T4F3KjHisBO81CF5JrtyX5yGij8jcmeWACuar5fnevHDuYSsQXc8yHD5r2fwp&#10;VCqZZxkeJNpOTGApw9VACnRBdAc54AoEL9DtLoarGE/cUwNukBdDv0pWJvw5BdJCpw99OVkH8Ayg&#10;yjK3dQl6odDIEiSHkKsuc2wlYWczbPGJcxgMNsYilvNRZIf4dHRv3UB24lMmEd4s9riYig/iJ1eG&#10;jGoCxc/eNV4oFEYQH9SYJjIyOgJpFF4U8AkklPYb7xw86x989HByMLo8POk9fTDef3a2/+jiaH8E&#10;jewUNbkTkBjSLz6EkxZhqx6M7xhNAPGNzMYeZ7pXkfUGvYdyVGMDf48TVSOnoE9aLMUa8P8d8RUP&#10;p+6j8oOZHjQC87SoO5bpeOzaP5VRXd/f1GeMe23GZiGFpymfPBh1Cc00vfKFPMBWmE6T6uT8rFPx&#10;BAtH3AksjBQwV8PMkV7gYpthCy9xKoB6BwD9OPCHOu3Qf9Ts0OppehU8CbWRUlzjy6iXuqXBiHDP&#10;mtavcgVUhR3hHQFyCVzhG/ViLZNCt79tSig77BfLEIUS6K0LpYdPqjh6MJDgXjhMwwWuqmM+UeET&#10;1bE6a09t2+io2gHn3SSPF68F89XAaTiLKQ9Gg5Vc+7JY/tRP/nze2XBVK25U1P5pbbOxutXaudXc&#10;vt3cut258Vrn9Xcae693X3tn483Pdl97t3nrrc6tN6ubtyqrW82t7dbOzdbO7e7eXXIyXg5lhysc&#10;HsWovFLu5QRWCY1Fo3cxbyIbBhGHgNmqB6OIq8kthEVQw2CjvJo12nIc7xby54jpyzsrTY4up4wc&#10;gBqw8Mrlxlq3UNUigrIi3nwom5m6oBIEUhw4lJZRRHSOVeElXpBEmmtBLlpGUYbStQG/GJ+uRR1o&#10;mIfUbcRDXCxVprTUaF9TkJDq8FPcJEfsucfVeX168fX/x1/vPX/E/SEaJlo34C29tkEPQhUtKnVH&#10;XB3qT8fJwvZxdCtEK4UXHXSVupXsCGOFc5hhHrz7xrvz3C0GTm5HJ5hSAVSwrh1mjILFDIwwLUNA&#10;E82gJYvAxnijBS55Rj8mIwwWScCCd8KHiRoh6e57J6jSqC5ot1HGYcDQ3NwBvaHwa6xt1dDBgrMP&#10;twSDufYayVkGya+xWu1uc9/bN27QNgGzMPKQQpEo2BQCZ4rxglK1BLjX7JbXNou1DsRk+KNKhVHV&#10;LKYcXuXO7trtldPeYvjolOlXGBR6pA77V70T8CpSOpb05QV/PhoSjg4QvTyYnPXOPnnWf/qs//zB&#10;4ODFJXKXZ4izPx08fzw4eDx4/nT88sXk4hihB6aGR2cn/KK1dzm4UJwWDa2LXnHOvAJ+6Mejx0e9&#10;ly8nOCifHlwcPR8cvhgevRwwa3w5AgdcTAaT897kZKBl3KCHmP74/HQKwDxA+HqgSzo+BP7hIhtf&#10;HPzht/DY+O5/+f/kvIaEETIcfKUII5QcaL34KKdD6IGBFCduQyRKCgusrt59i3XB91McXdZm15M9&#10;KfESm0pcuuXJG1lUhJx02r76vn+N/IhwDYDOg7QhZ7BaIU8EdRf5z/61v8MxIFyRuBe+4cgF/Emf&#10;CCK0BikSlkzrlkNGMgCMLSJXQf1LaynetMo+LEDzM4oRzuMQN+eBVBLV7ZthkDYcjq8QVSNmlRvd&#10;5uvN7XvtYX/ebOdvlrPfeW/47Lf++OLgI+4TlKkJ3u96JhHTIDpHBGfaloUcil7pfaYimrKSYAZe&#10;vv32u4xrhMNZSktiDi5lHmE7gIuLw1ogt/V2bff21qeIMHY22IWgqNAGmi3ybBQIhZCLoO/ZAqYV&#10;jVM9IN1LSSkC7SWr9C061uEahbgljoQbi+wr6luqj/FxVvidLHt4mfdeoEA4A6iA2jYb91Zfv0uY&#10;Hp/ASR8ND/dHx8/JrSKpxgRAexNipCMnRPb5rH9+gmZV2Kqny7u8zSnxspcfYf3aQ2OZ5nppAlkM&#10;9Wq1o9LSEIn6ofLWRZOYnunISv0MYgWoXnBIhfTCtNXzLF4xnfn19jrIULndaq6Wq7vZvdb8c4vi&#10;YxDRBXaxi41F4cdFqq4+XJR+u5AdzPPzg8XwKBudjfr7T6j7ybBI0jmHj/dfKORjC2UCLVSqQxiT&#10;8U55+7bJebWlA7ypAicgDT509jnxUDnSPYpgap+JtozVA0sVwhInm0tWYBYOCqo+WjDiKOKc7bXE&#10;PB96oiSJgzNBbEgVjG2pyCZIbBwnHF1ggLagSUjdfPreN6dzKixU2RR3R6+2vr5jzslRjRQf/laI&#10;Bt774uf/xZ8Dijr45vm0ArZ6Celn2j+l9QboxQwjVu1YakGAbG/eQHwGzDLYilJMeGk3WbkW0pQO&#10;TYkcRG4Q5iSgyWA/LE16lxoYR2fKGxtDgp7s/CWSJD8Az+jzwCJ9/zugvt7kVFtc88ZMvwIGjc8b&#10;CyYdGjGsZ8xKfWero3rz1h36MfoC2vG1RDOpciRW+zaFTWhzRl7I30e9Uy/+LGveukfs6b14OsMC&#10;WcFJqlV6I20WmlLaLM56vdzdqjW6YZ/qs6oQpEJjkZtNdz5AFnn2aiyJdVeDYaTDrSbEjXZziymq&#10;ITOkgyOazNb5XCbAjcRziiUfpGjG5pla92Jx4F6qn6v8jEIur8Db0Omo0b8DuXdKaZa/+M4/pt/E&#10;nOPV6UlMjQjTEnz4pca3eRUtAJjufXQWkP1ljMgOYKXx7l/4JwFwqEopPqwFzUqsiRRNEuR1V9Ee&#10;A19wUDqm+fik4ZwddxIKKbYeUTKNRiPkuFjczdYq5dGMgBCz+kEujHBgkRu1djFbu/sZDl26MuXV&#10;jQkuhywAHVBaGBKSTjW3ShvVbHc+/wt5/t8v8vez/PA0m+5fHb08gz7Njp+VFxvbTUScL/uwD5ls&#10;CJEELiKoRGWOIY09gmhquvBUfxG5TpUde4uLDcOKq4L9QaeW13V6L53b1KTXxMnmj1HcYeBL5xwA&#10;DRX72RgWauEKdG/U+82//m/0P3kA1BYMABNzOJOIG6HvCneR1Ku9uwMfq7Cg7hJooZKY0kWxpuJN&#10;GN8ktIXYhIm/mC2bc17prG68/Tn8AR2PgGfBoEZyZIrDQykTvZxNCYE8OZiW9+cyyLuJYIE6b0QH&#10;NsbwGN5s3DKWvf9qU0fw1U8v3OaimF7Rew0Ose++srrT2b2rWwUeVqSp9i4Ri4Ul4Y+nSoOxL6gm&#10;6E3Uu1XmAca9Xv8AhOlc2pzR1w9kxQsoW2vyiZAk1YqxWBycHJ4/f4TCKnUIuPvWp3/8Uz/VfvZs&#10;dvD1+/2XT46/85snhy9dY+aXMUESykfWQ44TUBaU6t0OUZTRizk+f8K3yC0ykDicz0BDof9Zh3HD&#10;ok+l/H1AKs47uGNjS1Y372y89e7oCAkTcq8e6Qn9+pjQl5ynhwfX4J0vFxsrNret0527hBdgHRLw&#10;G1QNEC+zYlJJ9m+98P6v/e2r8RlHMCsEiofyCVRZGCxayXjleHUyTk/SMxo4YzcNx6sRLxX/eW37&#10;1r2v/UXuD7zyV1HONAg6U+r3uW1CyzwVkBEIl1VSVPkplzI0XiNV5jaGEAkvLO5as8lxaT61Ru1U&#10;RuHzr4Raf6zFiKjLv0Q5K31bHQFSI9iLyxndSN9iHD3YebHwzT0imWP1I+kmWquYG05VVCUxK6tQ&#10;znwGdjro4b1wRLcDYwoWN7eofXd3fbucVxcbK0V6nk/mWOrokmsTKBobnDYWs45EwXGDgxJ2ZhHT&#10;g14WLDfpEA4DqjUi81HXvUijEkDl1/UFAuy+FHWAZthYq63vbN0t1zrZTjdb7Rb2Whn6KQa/Ug67&#10;HKowNICycA2eMzKQyKhcmElnIiAdBvpokXKy8RdQFKCsDiIf5qcYsBTv59nZVY5O2/Qcjh2C6Xpf&#10;0IGihz0ZDBeDgaJH04nIL+QA8pgQR055S/Qy2FEECGk0UuYDRPRX/C+q9mVrIwEP6Sutg8Bb/INA&#10;LXHOaJDusOBp3LvltUnLJm4sEVPvUpYIiLW+XWQzyskEf2b55EIWcNlUZ4WIqltn3oGZjqNnosdL&#10;Iyus54sG6FReeL6AoY9GCXsMlWrmlgdBbxYWZkVCV3KSCD0V22nRto36O00RmL7G78zCRV6RDkkP&#10;HgIqzM0ZSrh66cDxHDp6JgmLTrEyc25LjFoZNoaE4yjljAcnNlLgC34pTRsaMOHkETRX5V6Cmpgy&#10;VyGHkApbKbMtR4e0MVfo6OPCK+EWnghiJGa+iuwD10Pf7t5+80tfujmv5If7GJJewRokIvBccIlM&#10;VSVQRRt9PqG/woeIYivNdqgvFxubuxAiCClJioTZ5NL5M/8u+E84s3AGJH3V6Us9uFgPwQlgKbJc&#10;gWYGhy9BmuOFYmE48B8f0DctdWyZbAeim9aR/5pKrPgDI+2oJ0cIiB+NMklc33Ndvq/t/ohTRlje&#10;P1PfvAdgFfTnEBlSNQcw0i/3rl1jLOYRLkKPsF1BUSUho9cvnXh+MUozpSQNupMqLaqUQ+4hHAG/&#10;Ob2BsEGb1IEPoHmRil8qCDm8EAFNg8uEqRv34SeQhcOWVbqa3M7UKpRsFH8S9fCENtKMkFNSEY0V&#10;AgveCEt9zLAPD04jV3rphHB/4BEKkbPIJgO5C0T0UuXTP/OXim0+lAdOCLYH2cKAlnKytC3VewFj&#10;sBfpGFeMF5i02WE30NuGT0NM4Kwm/TojAYKAgfHPAmZLyNkl461l6n5OQAuBABpN9URBI4ITwKtt&#10;rhUHQGE1Qzs7/3ReYCmzYek7QNfauNFEttipctrsWzwsQlsVEQMm4al05JLi0ccEFrULSSOERkGT&#10;MDcL2iHBXkUjBviwNacZwlq4xQDJokhGTHoLwUxotbJAAoIeF21eEJwGus6kHOSKTZKdyT/6d/7G&#10;6Xv37X2qrikYqR92mr1l/Jwik2bwoE+Li9cWldGPiIEMNSLdFebNTN4LN8rhqzMyg3gJ0Wl781Of&#10;14tN+3gVO9CpTllrOu04y905TvlRMoQfs2PIYcmd8ilzpfBVFLZHZQmMagnWemOjzg+OqduKjJJ3&#10;krDYEAGRRSN35fDp2YvH5/uPhi9fXBwzb/Gy/+wxNn7nLx5d7D8ZHj8dHLwcHB4Mjg8v9o/OnvLX&#10;/cnJsV1CCAOjERh4iCfhSE1VNcIahYuBg8r5+RmaqIyekEqyDOy6VGubb69dHHOMHu3/8e/3jp9z&#10;0AmYQcXhPmkMDPUexj0KL0gZQ5fvwhtziAEyFnM2bBM8VBBGZ7cDNnLjvYz8gljccHBR4I2hUaYK&#10;+EX0r690u+s3bm9+7mtseNZbqcT2dPdxRhSR1+F2oOBdrW7cfEu7YuTjqLrqEM5a8pRZTEqxV+kv&#10;t3dul2/ebG7caW9tluqbh+//cVWJZ/nQLGDs68lO7Yun+a1lSqS4TqiIxS50xssAnpgxmB+v33mb&#10;Cpbz2dovyAPWHbSGowiQNrCEEhwmCcmUwBUi006Pf5VLpTQp/mF5wvoS9WpMZuD82zUivkbXb36V&#10;UBEfSKSLfjQfgjgAHMD7C9td+YYxzqC2h+O4fHmHOKfD+zPckYJZ5RRYamqqCBdaDArEmaXWa2vb&#10;nCeQKniJWq0OT6+xdmv7nd0tXEQzqM2zT2f5RzjJ53XCkiE72AVET0X10snDuwsNhcgxmF6OGj1a&#10;luhVEPZXGmS4DjLILDYuLzGqdGl8En4Qyo5JGGS54qLWbGxQMRSa3Lp80YnMF/hLu9xIIOx0BG4c&#10;U34cUSlnWF5WPggqC5Crochyt0OQKdvIZ3sSq+e9rEA87hPnRlQSg8veqWN9k2GtvSWddjREEUcn&#10;duh/9B2scjzBBFpML+aDfg8MxqMmBMcip0n3P87dqE+935FXLk/BeG/L7Mec1/wpGfyZkKS1IB4K&#10;ac2BFOuRmJvwZBXuijjmJCZomfc6XtMS6dXzBz+aFcEseo0ZYHWpmotWJecAIUDLvbPrh00ydjRK&#10;WrxYzPk+253m2xx2ciK/x07hdcmFanWcBOJmIzSS5hj4Q1pyAZUFjYDTs668ekvWJ2wDT5S08qVT&#10;VDii5cap7EBD0Ika3rlFI2tAijcffcr57QhB5Kpx1YCW7AaGjIJUE08lfyw6KXGdbKsQE40jdUSV&#10;pmf7unFgbxebEbieGEGFRtOKdkltY6u1e3Pviz/xy3dr3VJ+WIGZ2+mugzw50Cqdn0gDHws8NkjW&#10;8C1cw4HGpZpXzMmV7gII3p5ZXrxdWUOR4lhRiU4klxW1rS1yo+Ze9iLiw6b+n+wMPhdEPbmZMeUX&#10;bd9Ay2N2nf3Fx/eDxkfy9sev0I1cDivZp6O/u7rGmcOWi2UVtzB05kKDh29ap6FQ4GvWqpPzIxMn&#10;LGlrzH2q8Ak+F6lNQFsSqGICHFrK6ia31iUdtYLn2Q9WuDwEzqNSq0EW5VRB6K3DdUNHmyCrYUiz&#10;3dnepQE7wnULnTMWj+drUE4ShXnJoYREC5vYMTpzaC+vkSGqrGs78MRa5EuauHUw7wmdYduFiCrJ&#10;6QzLOT/Y0sTNTxJDRKjmUP3ooliuvv3n/+KitUG6xwmctptrKUmVehddlglR4quycQPpZweQg5q2&#10;1IOJ/r4LorQS5n6hixEFMc/IMIf7MsTV0rMsSx1x+lljbcf5TTRvESKBHeMq0kWn1NS2mAlm/DdX&#10;kSnOFpi4v5DBNS80Cs1q3u04QwalZruT16CNQ4pqM3dYXGlgV5JVGzkDfCRAVMrq0OG8xoOpNvkr&#10;+lz+kg7HjD5Ps1kodPLsc/O8UrjqkOwupmzdNk5/hUV7gVhd3sqz9XzWpQCfZzdwBxpd/Vf/13/v&#10;4v7TYpNjmztbVeIy/uDpjtiP76M2vRqQWI3Hk2oLAlzZlhszp04jSpYl4kuQhxLvUHUkYfm02t29&#10;+cWfdE6aosisx6Rn3LtwY0VnMIqrYBd5oAhEBfxA6OPuLYH7hJQb9iO6gr6ka+72XIJMzu0nnNhJ&#10;ixhbETfnW6TCaioiqX+xgEIzRmKqT7eLBH3SO7waIE+I1WOfxWPPC101BimQDbo4QTF9OsZ3Eh/i&#10;IaeGcm4GDchSysqARPAjl2cYUsgmvmKYI6TJbQS11hqvt87vX3zy9/6zwfNPooqLsO6voJS5cqgR&#10;uFaNarddam+11++C4+hGx3V2eLtc7d4WVI1zlGkb5Wn4neQJC1H+udKA8eaGqjSoiDq7r2986sc+&#10;88s/Np6W8TESXuCAoAVeaMDgI5cIvKC8/vqnK2vb2AqxaAjKLKNaq6NEj1MvnWJ7u737GkKsFBnD&#10;8wPi4OXj9we9M88gsmHgds4PymhoG0E8Vb2cJDLinhR+Tn3FonGGEJqMcJmTtLV278DX5z0YtQJV&#10;kZkqt90omKCJ5fYRe0lAYPrD//DLeJhaOKnYTj8q3RPSLyShYKZ33/lx/GvGvXMmsKB28meODRJh&#10;SgHiGkkP6TCrELQ8CKSW0d6JtMqB6xl0qrnomX1wGKTWUI08iFmyHMNZSX5frc5kJ9yttb17KtW6&#10;zKhm2vSSazfWfuLtzi+XaJPNPrXIId+AAJ2urFw8Uz5OsdQ4HmSORznMomZ5inBEc8FVImHNsV/M&#10;XLnVIdcOsZRCRx/pEEgJZsz1JTCTUtlYw0xIfJAVNm6RA1/GqQIXKmfUPbIYTz8YADEC5LtK+8dx&#10;P6DkuJ68ML9oJIj+ZwX6aqzURla4GTYs/Bwzivfhp7MXmPBAGr0Hj2cIOFHtbtKE4NqGZ1mIW5pB&#10;py6lm5/WV/8cEquG7QkyWR7xAVGmnkucCv5foBeBPAUa9yrCRsXvUadzVmzvqNrDDdRkPH6FOoI/&#10;4pinyZQrkkfr+iJzTL2CUEmJZbSEEQRpIWVDDJfojWVV3iWj4tIR7h3rWLwxz1H4BNHDY5Ykasi3&#10;VnLGS2SRASRphqFQp4YPILTO7GA9jWFnm/3JvAK/w2/j10qziQAVyjqQQKso0jbarfXdSrPLSAEs&#10;dR/PUYEuc4vJHQZzZCSgk8sIDPR3Ihy0Fqt/LdBDjDhOw3TRvJshu+HbDIpSdLEjQ01JZzKNZ++x&#10;6ont9JLODy8efWy+XqR1E1lJjTe2yj6KSiPn1audNTr3X7xhJ/UxMiMtggEjv7zw1axH380XxOBU&#10;mAFyQIuyhmVm11URaZMkEyxznXhfyzua9r1NEu6SjSP7VZEi8yRO1sYtjLsY7yrVXzY+7fEynd8/&#10;PLD9F+e0nz0NBcZqS7BWihCx1HyMiWoyJour5JqkSmU4IJIMv9I8bwCmabaBFyU5FgcCBi9UIG14&#10;QafzSnuVt6MZFgeJ4JxJiBKW+v6W2zdv1ZprMTYaWUd84thoac2bekQRNG901+eVRrUhCgg65Qwv&#10;nQCCEv4p3bWwkkVIxy6IQiHeN3tdtPacaTcUyrkmdUtTkzHwHGnNDyqQJdwrqzuGKAX5CqXR0Qsr&#10;DW45srohAOYFDCQ1aoNA0dkllwMGVPP66rt/9pcWrW3qUohFyZshHbEiIlEVLX/FdVZPrYleFwAr&#10;0pqcCuAZDqxJHRYPk8zn5RIv8hJx38UpcWdadiuEoV99GSdwbljb9kyAmceHjYEely+ZShv/maxW&#10;yZrFbCcjo5odIVCUzdcWi3a2uJPl68XZaqPQquKkS7qzwOGtW5hyy8mQ2oVCq8DvErAoIAHvuwsU&#10;+Ji/oWrSx7PN7zHgvMWkc5bvZrrFv7PIdvMFU0Jos5JX0TBcz4pQXCm9iBU8sra4oj1ZGM/+xl/7&#10;dw/ee8DgisWP9wtMTPp1WpziItzxcp1Tn4/LfQKx45jRMD4SIRFNiY5cI1XPLV3EbxfFWnf38192&#10;RA0hJmCefo+OIIMgDN6K/YasaIoG/F8MD7rcglkXGEbImC0fk9ZJHLKkOOl49hvp5LXiTduLN8vG&#10;DJKVXg6qDfFnMjXHb7CFIFdXAjXp9YN6qqhi41Ts0hZ/GgDifUaxZApooqYAoSkCm0EnYIFMswfO&#10;QisNiBlkEg6k1jDFqm1u3LnX/f4/+O3L/cf56k6ts45gIDT5xtZefX2LqWeG3Anf1D+Au429N7be&#10;/vRbP/YFHL+ZVVzhRN7erW/t7X3hs4XKmhlqEz2GDZBmCqp6d7vaXaXPXluFA73V3rzV2LnTvPP2&#10;3o9++Ys/+4V/eWelc3dzvrGzWOnkK6tE5hVUkspdmIm2KRudnS/9/Oob95rbO5WNnXpro751S82F&#10;tfX2a7fXX7+3++YNKIXNdc5PaK+zTrf8we/9Dve/0mGIkoKK8MvoiXqn0OZClEvL+bQTNZzg2oVq&#10;l/fI+OZqAAPDTTyNKbzKnQKMTJZKwVZ9lR5ZvXn5U8WXsP5X8SHtMvc8NXA6aLntsVw5H1SxwzmA&#10;2ZRbP/pnobC460zJnVCnoxZTkaVQP+NFaKI6JkM8SkIOxLmY7bQo5TAPQh/sVCfpOGIdwHMKgIhn&#10;q5gakazLNhJvlBy4szkZYAl5QvThhXimad7YeWO1tTI/zYuQbyo4dBVK35lM9z94Pjk/waqW45DF&#10;x3J1DpGk1OXFbzPdrQ1naSErdrBg6oq/zPL21na1DcsV1LGBcaNKY8l0KQ5MGV0wUaT3A3hiJriK&#10;871CQjLpF7h5MdDoBGlBhz4+L3o7fMaAA5ebyo8eH9MTjqIw9MEgVxJo2NxgqeuFxQ3pELD1UE/I&#10;LoQlaPpAFGBvA58MmaeFDgZ6y0EQo0zeyLSxDcGFrHfCeGOwNKKKsgUQR1kcPEGMTad+1NTGlOAl&#10;pyafAF6M48XBGCdVBAinEgIKiUgQwSPWiBlrig5xfJJpUpHYcTDY+JvdtLjKATFEGq/OnsilAyog&#10;XI28UZuvzgsXYFEG1ulnsMR2StxLBj3kQln5xSVJlfOZwO/mD041c42mqjjFm7GQ4aYIRSA+W8QG&#10;0L+S3Dm1p5XpOjPPK7UO0DSFlGKerDFNgqmBOGLN7iwhZHMwgtPSucgpE6IN3MyRlzfqSEIbWWxE&#10;q2vkLU5ZV0eEs7RbvPY2aQyLxGToT/3nTwcv7oenMhcklGOqbPW6WQYRUQFIFTUni1L7Mzc+yObv&#10;f71//O2Pnvz+d/bf+3bvw0+Onn00wjUiBgbHI8aombcoj1Dy5emtQY0RI7SqAVCVDuCbOPPACGKK&#10;zDFr5/lDEUCr2qBDsInUQTU9cESXP0SXIXhOsmol+nDuvHx8n0wtsIp0SxNImAA50+hICiKnSf+l&#10;76ewETkNN0cLw9U1KUCxWJRZMbtKWyIB49L+hH07G93tPdiBLBF0aMgy7VrBdKGWCDqxHJMJbDDg&#10;qU5z50Zppc7hIQ4ULxW6l3FUBXrkOVlE37GMnOzmnXsrqzsoCQLDAMBUuhuk1yttdAG2KRe4eMpH&#10;2jenu1TD/4YeGSsZphJq6VEK+nv0kVUwsowORfLgL8RLxX6SAJu2j3z/BUwUHmCjDqFFb33shIjE&#10;6TjlgrjMWCGz7NM/9XNzZAzB9autOWIh0dxz86Y0VqhVvS5FN9M21Cmly20lKs6n49TqDdoJMdl5&#10;QDuAYUbkDXcop8wMPIhFwNJilD5H2rkpQBWRoyKHMQnVZiBOHWfT6LEgU9Oms0eKk7+2yG7gb1ws&#10;vLUofrpYvJ0XGP27lxewVUVh+u1F4a0sv1MovLnI7/mrcC/PbkNmX5AnZWRLTPW+zl/9ZuFWlt/K&#10;cOXi93wvz95cFN4u5HfyxaZiGlxj+OuL9by4R7WsR29GtXnLaeisUyjczUo3pvm//m/9zZePnnBL&#10;gBAhaBscQmvB0l0tUIcIkIOiMkf2WntCLlphBdPmkEfndoU2nmFRDFTJ/hQdW623fvKfWAwH/fFF&#10;QWVdVClRuXN+RcZ77G/vTpy0USGkc9iRpRQkeciSshN0iFf5k9NaKZHy7odmYCjxpngpgT/iR+ys&#10;JL/ufCYR3MopvSihkXtHwby4YpiP/UPcCoWbGDDS8dO9pRwZEdPmpBl+qnwEJosFFCgN9CGzDHzM&#10;4udpFZJFWmZj7fjJk+Gjw/zWG2s7b2ClXO6uAQ51b72BnDotP7nwVXh169Wtm5tvfebW51/beq19&#10;tVgr1brt3VutG3fae/de+4k7DHCChxByoYqWO5vV1c366i4WCMVGp766vdImRdtt8uDX37r7hbt/&#10;YavwTjHfKY1KndbphhlVqYoUUg3yCL0pJDupe+/91Be23+60d7BhrpZazdJqtXmj0b3V7myVURe5&#10;tVa6tVK4VZ5/davSudn91F73ZDir3fh069anbv7o16rbd04ffptReRYVESTsABMtxNhDTPeskR+Z&#10;fMn8R4fcS+XN194m1hNDRK0koFPEMJedEqRUFl3fy4hmEXYSNumd8tlfPToAqpjKDxtJqlnuFfCH&#10;U8OOqTLGlH/xX/7XI0uKLZ8OWGnB6YSjfDCJa66SoiIRtmw9slZtZCqbVJbDHKoqoe3WaDS7IybL&#10;IPpRZjA4DpSFaHWjScRACow11L57++zZ89GLZ0D0iNNwBpZWt/7cX3z33Wrhj2ZTuEc/V8z+0/n8&#10;++9dfvSPfueSASUkfCaYeV4qVWFKbg1Hfu9O1UVTkgRTFiGN3SRdZEKFU2h19y6Lly1CWU6SB4J2&#10;cX4eB4MTAl6j6MXi5dfau92+c2fvHfXn4L3jgtZZFIWGFgVCmqxmeom80eCSsvcoNutOgmoyE1mI&#10;3Bs8kriNIDGIML3IYabPv0xs4qoUZ/cXhd/IsyeD6cXz0uigT5t8OhwOT1+u3Xu7UIbRxi2ZDs8w&#10;gjiPssNijOUBZAiTw9QlICK/ot0TcN317QdnChnA6B/Hjf9hdCptdyf8ZVvTJeFPKGIQWmU0hwJ1&#10;ekjcd4kgRiVuunV83cqa2UyjjVsd221tTRPxKurgJaaB6l2zWW90a3v13Vuz1/PFoYo4hXvZ/PNZ&#10;gcgb8SYHhz3M88fZ7KNFvo8vzTg/OabVCTzFr+GgB6btACCpg0ijY7UKjkmTCMttoQtuHHtwbYPM&#10;XflNGob4frF/OON0FVAPiE/KDA4zZeo+Qyum9zca9o72Oeqo/sNgO13QJSEslnykqv6uM1QAJelB&#10;IXToK9Nxzhb9MT1sdNrPH3509L3fXRQYXuLN5bXV1foGc1UoZjGHIqYFf7K1ttV4+9O//D/76WeD&#10;6aN/8ODg/neGJy+h4XPxyexo82GBDtrP5AtZUWt1I0xVIyOJ5iPFazCO1fONlHh5jyK2K/AdlZhD&#10;ZyHlFebHy9P2B0S3tBJIvuATnT5/wrPQK9NO5NqQLMoii166wVbBntkJ4EgvQua9bgAA//RJREFU&#10;GCvO6RMvETmrYkwFWA43VSCMttcyXIDvuxmXX0q/ojXf2dy4/RoK5i+fPkBaFOh9RqKIG0b/HPqZ&#10;M9Lw26AdYLAK3Li6ii0t6SNqRvZNwKTVL01VYARBbhDpEfnTzs0c0kejutJc5d1PR4jnQEjgry0a&#10;f92tG4dPPpnsP7lipNaePo0CpqK0UI18Y1lSmmA7IXpBUsIdN8waL8EYr8sVogbYkjvL7I9c/OC7&#10;3wwGUL5A+SLYC7ahwzxqghA87wTFY3Gk8t0vf21lc5vxNSE7CrTljrye5olGbryTZT1DysturG7d&#10;gaIPpz4J0C9TJYCNSLjSvmZngkgAlFW63TlU0sGZY7asOtMHayQOCbXxI0yt3/msgWyWVbsttJF5&#10;BtCI6mq3c7u0ur5oFfI3FtmXaLpFBu2Mc9gYuy9C4DvU7nwXrqJUUiXifhw25INSjYNFuhx4XsYR&#10;Vw8tOWtCazHxnyWD9YfGLSPc+ErEl/yqeFUc/R8/GPzmf/i3agwNTqb19TUeMO6dGRgtk1TYotVK&#10;E6CMVetK8+T731Kx2DqciF1ga+sUycCm5hRTZ8AxuuAZZqMuUegv/8rJg/3R/v7F0TObaAj+kafS&#10;D4o2uSOD8XW92oV907JOnAdXnoUNJlQRD+SwOnrr82PFEj+YLguloTV/itZqRzPcp+cof3QdhwSo&#10;rKz4YeJZ2IqnixpIQ/gRcZiy8tIx71uKZXK9bpeHvnshKhxaN+pLN5CfrjaQKsfG+2Sfb2onX1uf&#10;HD45+Pg7KQjID0MYWmUWBVtZ/tRpQeWcyE4C36q1S91NHPd6jz8G83MkiIxwPmfgtPfyyfj4JYTU&#10;GEcL8kwi29iv9/yj+6fyexH5rfWNL//o/+hn3/jHn0w++P0/OP7kAYN+pBcLeK4zwDbrVaLarZ/8&#10;i9Wbu1PcilCa7PU9UtUJ55aWSLDq64CeQHrwksuD0Ziu/tf/vX9lcHAf66jGG58q17qH3/rvaZsS&#10;TMgvmLcKAoE9Q+4YUYgYTgEJ2BKCzTZhIdG3tvZe+9ovM83Kp497ZeCMeLu8ttfJU7QsvB8W21zh&#10;RLFNm9WoGBouZj6gjFERLlMlejKgMGx51Im3NnJm2H/sf/1/SXcxwZs8F5c5lbB+zQu93mljda11&#10;4y4cNA46bW9m9MQi5oaxiYcsyBaXBjpJta1PKSJ72MSORvpMUls0GnowswSvZt3X9vovXw7IqC5s&#10;HlNIlla3f+Yvvft2o/CHaKpmxa/l2d+9nD/+1ujR7//W6PAl5hVArECgpO0gvUm/K6iafnqenrSO&#10;FBghRxZ4scJoL3aIl92dO+neU+6AAulan1KOKDRSTuBRgQH53u36zXs3P0sqXujKIZuv4ioI0BJk&#10;IH6MtEL8KWBcZVEgdS4Wa3m+iT44U2CK4hk4IKRTDO4siod40eTZnwMGJyaXkGLKfiPLno6ys4eL&#10;/pOT0QUu4r0czf7tuyxlAB6Ns06Pr8a95NnJ2h30zgn3sT95j6GXHS0cN1IYA6fDjKufav2oQX9w&#10;EC7j23U4FzYgo0LxHT7m1RV9Tu6shus/lFGlH3HSDW4CkbpcBxMRmyQp9bLR2Xco3TVnK9fRDf6s&#10;ahf4H5UjQiw7KzfvFrYLc6pjRh0/YyMAbToGN2JYhp7tIjstZt/NFh9m+ZHCt0XKbBri09OCLE/U&#10;A8ZOn4vBqKHAQmtMsARXotIwx5mONk2tWepdXJIhKltdZcwkoNLEQSbXHS5OXh5cnaNKcMEioRKh&#10;wepwLzJIA/pB0fMSmFmerz5tYqMJ7atHtwyRYeyl3EqcGnqeDy+zeq3eap49+vj4+797ydwCZ3ln&#10;G/m+qCupNOTZ1BowTZQNXH/73b/8l7/4vVH2rf/mD4f3P5ww4qfdKfZbIwe7ZuhQqrfJ1m90VsM/&#10;NlhPKaOCUaf1kEd9Yk1e31BhpxiBEiYhkwg4LVLq6zx7uTCu8xsmHPafPiYRJlmRIMJg4HJsMDrB&#10;jiaoEBhT5mLmsaUMnCkWww0ANQnmU4k0B7aThsGcvTEeHodBnAeRUfnSTqvJil2hHbBzo7pxA4vW&#10;R9/4zVm/R8+bppg2anKzr+wodzcpl13E7RYZFTkO9nzOyccdCaEmR4ZDxaDEaHK70e2+/haz5IOX&#10;9+FeSNDSmIKfZG3UG5vbnRv3Bhcn/aePHIyHs+LVk9kZ738ZPaMcEHCHiUIOA6A3PD+mO+b2sfQw&#10;1LKoOKQc/mKygVs2Gux/24wKZvVi0OfbotlKvrpPkWrm3apMU2vd+6mfnVVW62zTCmZH4izyW1Kc&#10;XGJUaeGZUJg0Y0iFwAQk3u27Mq6P96W9Xw8BemeDH/jqGRxD5lq0GnPESnvHCqA1IJ+mKUidKJ01&#10;kSq42Hr9c0HNy5ubq7ORMCdgVX21275ZXN2kQJij+QfgxGg+8VG1cGCegNstcYOoSkCDOcGagNBL&#10;AybcOX1Mi+4F3iaLKW471DJiRHHt7K9lCzy43ioUaP+R6PHjkbDFV1z3+NxeLfTYFR0AsZ6O/60P&#10;e3/xnc3/+sXszuoVJfvdldLz2fQJU7DEHuFDpBCYBETqZ/5jtfxmYfqf6qORXSDOCum+NO8UF6sN&#10;5Y5USV3MyBtRp+Hhrcn09c7Kr48Wzz8eH3znvfPH9yfn6pUIhcZwT2CQCfW7TnvlBEqp/FMZVRye&#10;12Eh0suIEugzJagp7TieEyw26BPmRviwJSf2JGrtbhK54snt6GkIHdcldbiDvDWjN4aIfNL+S0d7&#10;+kPaifw1nc6h9lZk8NOBUXJxofp6bfMmqMHg9CV0xXGtO3rwB2effMjW8KPJmvJdupUge/gBaYt5&#10;mvGMJFRwnRRgrbfKrQ6FH6y7sCwqk6BU1/fGZwcLJ/0Vr+G98NIcix4CUesmlqeZCqkVNc3u3Z0/&#10;84vn73399On98fkRUiZ5ZWU2oM1lGy7IDPmNz30lb7fmI1qfVxzUMUzgSI5nEb2sVhuVdRu7eHOh&#10;nVytvfef/weD88N6pV27+xpcysHT+zDMZKTxg6BByfCHd0YEtrKe0EYwGeHpgr9WpMrprL/2tX8C&#10;E1noQF6PGFJNuep1mPQWB5nSL4HBNMTHTYmmcLoXVPY8xpgZ7qspo+KfYpbUOSktLLe3bL1++X/z&#10;b8TxbEaVnjTiWgD7JHbFKsw4Xqa1exd4utJq8yRoRMmfVTtTXqoEZ7TsgN1U6G8jXTgjl6qseAyr&#10;blIl4vF5pyzmfFzevDc+2fc5VbqCTFeub9z86X/y02/XC3+wmNXzwhcXi98YF17+8cXHX//1y+Nj&#10;HCXNqEhIna9x/sW1lVazlySncu6uro+nU25AXq4jp4hPOwWrRz8OJIo4MGLGhYZZ2fR4RyIBpTKb&#10;9NLcWzdudV978+ZnZBZ1mDvLI6Oiis4KpI1kVHxO6oxUyCgfNkcaAMKQ0DcPCxypQCAcerDPN+Yl&#10;kJe3sunXJKHYgXuyyH8jX3wyyA8/mV29PB+dI9t/MTk/qLY2gfXaW1vEfdiFg/NjmhK0fpAoVD4q&#10;unext9LOW/KcPOqviyr/UQci3XgjVEXsugZd0l9dBHEyQVESUY4kMmasUp/j1RRDpGgh0aEL3kqV&#10;H4kNE3MQnHe0h6NvKKM2xrwdpdGNkZS4hut4oT1pNgkJi27OJFH22SwDptJWTdZZ4SjLHy+yj7Or&#10;J3npdJRPTrJRb3F1MZ32hiM9obBXs1fHJCTHmKBokEzJjEFH4o5rF0RR3mjU0OUidTW98wT0E/EK&#10;pLm11Q0MGM6ev1hcnHN0s6foN48G0DyHyEZdnJ7qviQ52FnqV9vJ7P8asXcAQkjeREGICESXMSh6&#10;cji3U5pSLHS7Zx+/d/b+NxBabMPIbG+JlEqAlfWvDnul0ty8UUA08PZrf+5XvvStD08O//v3j168&#10;NzwlviAcMJtN+iOIdL0LNK8VfUBdot3hHXG6pHvnSAeIQnjj2CUKAmncppCuwMc93qJbAHTWZj8Z&#10;yg8gonRC/CAQYxsGV4khhHZXRQk1GpalmaTZMJXSkTMm2oK4tJz6TXHcYToHq4vjRWHjxl1q6D7+&#10;MIonRMyS9aHwz6tXdFWEnjVRrLq+3dy9yTt8/vVfP33wYQBvzBqO0BJmcKTW3Ght7zGuBsJcXd9Y&#10;0C6bDCFXIvqsgQnChqpCCOsH3WBlfDkiiHRfe4sYcvHiYxqh0tsEh66Ievpfbu01du+ROxQHF/3e&#10;IR81wl+ocb4KnIH4RZFalkCAxOLgYnh+EpJ54QkRi838EXUfUq7J4JLp8cvRy299g2+SziwGWt3x&#10;fGnoWIKElMziZanyqa/9Yt7oIltZqbZnzMGx/SHTXNc5yzPSas5f6R2xDUUOsC3eusOBPDhhGJO3&#10;7fVcps4+KjZ+5GQQKpWVXuvMGVW8IDlQ9AQOK5AC/0xgkJddLKCQs/3mF7i/fpJq6fKCuVpOPLQn&#10;Vzu3GLbijJ3DUnC4XWAallnQfKwVYTXZppLJkGdk+ldFkqfFEBmFAg92NoeOIUEz0tVUl0aRG2gL&#10;+CxkrN3C/MuLEiVlhV26xMAs6GJ8VPaZoXQKYR+EduX//ODqX3ijfFueCSJCaIixXkjdpU4vo1lw&#10;OIEjVqCVRizBlULoS/DcOnKZtKndEHCaf4crSWV4OS/MHmS1/+jZ4uE3Pjx58MHwdH94jFm48EOE&#10;UJumadOlmGmsi+PvT2VU3mt19uOR/pb4ygmjStlY0LeoMkDK4z2A8l9nVNJFw4EtDVx7Z1mu1zVS&#10;YsCF+Ym0rWXA/0FYXpZSy5PeZhANRJKN8dUYeIneNMM5HXpwpDLwr3tHL4gkZx994+jj70phDgTO&#10;9DFNRNimT3O6pKhpzzp0MmXN69iJz0NzqEk2/DCHZQVTmmtzJtOtA4F/ElaqPZfpnTmW/ra8bUeL&#10;SL/q5U5nr/XVn5w8PDx5+sHi7EADU7KDNAAflH+uwN7nf4LpwjnSJDZAIpjJXo0EKBLEKflyflkC&#10;QEMlodF+8Pf/NpRTVGlrN29DjbzYfzxHu0G2BrtC72V1q8EWW/TNkW7B54q+eTB1BOFY4Hlz+8ad&#10;P/Pzym0QzSN/S7hvuqrppqiu/EolIRZ2vGWqh4i3KRjGYeqeFd30R0yziJ/slwqhmEDWqGzv3f7s&#10;l/Of+N/+W2nHXi8siwNKMe4sPw97PBszbnbZ3H0NqAmqI7QSpnhgBtoXifwmpnNIqhQrh7IgxglH&#10;ql6mleMbkcfAII8eRYjl1vf2rk5j2GE64fiUHb6x97VfevvNWv5Hiyntsy8s5n//onjwR+cP/vgf&#10;Xh4con4ZGBUy08Z9loWq9jE6QxDBiLPc2uSewZHnfCLqFqldh4PO5q6m8Vwb4HLW4ngy7PdrKD5X&#10;EJ5UQ54f0bUYHPnG3drerb3PObHCeFqFUJLlp0g2+4upPXd3tPwiCLJ/FMvLOovFxjzvgVRY0hVG&#10;iwwyO9SGrUXezbOvzOfwTdzji/lhVvz1fP7JpPD849n4xcnk9Kh3cYpm2s7e60A8F8SjYuny5GBE&#10;U9LaV8mQgICoQSK60X9PDRodRtiZplSvzrCQGppGRZNufdq0Sxw7/T10RDIwKv3CWOEzyGYNj5BE&#10;zVsmYcYpvrjC1TpAoVOHALBBknZ1mtzEQI0pCDvOzn2T/s5KHcYrmh8LJIJJz5uNaaNQ4gLenc9/&#10;FBqDi1Hxs6/n08fF0lE2PRkVeweLy2NBXyzz7MfhHOJH5mEjOEDOaBnqHPqTSuLq98TzHAABLVdG&#10;FJpXfWZ3+QUuZQLEfH6twfldWW1fvNifniJJ3LesZqHCupgM+USWZUpCGDcN69enmuE60hKXegS4&#10;mGwMjzX5pyOQVKp0TrNFo4GtR/+j946+93uXujOyDyTS8c54dd4wqJouZkz2be9l7cqP/aWf+/Z/&#10;997pe78/ebFPQ5PuEsv3/OnDcCZReiFEtRkz7TqrvZQyUFBAvy0iWkjaxJEcJ8X1bU2pFXsJppvd&#10;P1IMCXxL0RR/hOzz+sum6OCCbjiyYYwmJKTb8aUADdlKiotynSSXKN4dgk/L8o3H+Da4f4VS9+ad&#10;tZ27B8+fzgagMiwGjYGtqdKoVEQcw3donpEFwpVEZ2Hj9c9M5vnZt3+v9/gDhP9kU09IuzuMQ6L2&#10;iO4G+ZPt+tU1T/0phFOsW8vAYIylxZymB36oSuI9AupR7L7xFs7jZx/+YUoizTttbk1ohTV2b3f2&#10;3uDdVK6m5ycvcPpzt4Yna2rNxxsOJnK0A02MyInGfZuCTn+ZnoXgcnz+Ml7dI4RtmJ8CpTv6/h/y&#10;Ohws+cA5VceLlMsCIaPTjClf7d2f+oVFtU3RiN0m+6xQhFqrVGbQahLHKfGoLFGus/kANiJG13fu&#10;Fa5GjNOr4BCshjitUzd4CVp46pRLGF3WNzauYOANkJAiMNBCgHfU8uxdSoghGV7YfusLkruN8uBg&#10;dm4xmEE9rn1jZX2PKWbI+1bq3MBgTVNMJ5Yor+CUQzA+MvQQPfsvc3T+cfUN0DArtbJGA4NpBYXK&#10;2NkWS4NeBp+HWgzzvWY1Wy0uUKE7Z5KN/mw8K9O9RJC27reOS58sshr15+XoP/pbv7P2mS+sr2ND&#10;Vt1/elqpgFHmt3ZaR0f9J8+OWJVDmIZjThDO0GHlcvHa595qb7Tvv//0fDCsNcpnx/t2obudG1ub&#10;RydnwB1BEAB3WfzbX32tIpI6fa9Y/r99cPXim98bPHsw6h8w7iptOR2W1xlVCqcpo0or2ZGZ665f&#10;bAkpd9Yb0XAPzh2m72S0KWR60kajZolH2AR8hVGxWRN2KFQVRarnNLhA8GNTwIlmnKlV7OJXoel6&#10;EugHgZ0ahjQFAgzdQX4aOpTi7O215vYdUiu66vvf/b2Ljz/C3qt/OWBA2vNeKXZ1pCJRNI7ECrds&#10;8/R2gk4VcgVWGjXlwsJMnYoJ5mGOD8EYu3rWiF4LEXmE2FgdAZjxHDDA2J9VDiF+AAX39s4b4+Hz&#10;6TG52SkCRRNitrgFL+fPgmG03/48FwD5VLoDbsw4oBzpp+1VyJR9p21BZLqkhwHnpvX8d/5LpglQ&#10;A2/eukU7b7j/ANOFwBi4nk5teBYxe9jqsluRG6UQouiHn+qpFXVSfXPn3k/+IjUhfSw/fvg/eQ1+&#10;CKZyLycgKhr6YiTLSa9locu/ysXhoMGRPVBG3TMjxwLWBtJw8rHeufWjX84gFH/l//DvozKANohT&#10;QQZk+IwVZAjU9fE0LxCVAfnW775JT42SCECWZB+rcXGjVN8vddQcQgFdZqmBNpBGueYkojh+yeoh&#10;06FXU7/75nRwNrdkny8Gp3RJ6pubX/3lT71eK/zxYtbKil/I53/vtPDkTw4P/+AfoczBlcI6W5WB&#10;GeEmevfRr7LqrdT3P/xDfNZC/RgNqmJO0qBn2rSzs5soKNE9kTk6PR1u/9hXbnzmJ3gjBkfF/VBT&#10;KSJJ3Ni7fevzQsesaya/MReyLEsd1JSmxJmWljZXkL/QtCf3so4GPJHJgLCn1SESRbdWZkjnIQIv&#10;4yTPeovZ383zB7P88P356bOT8csH50dH+fh847VPy8UFqmAQpXc6ojE0n6qz4od7BR2lqmn5lcop&#10;/nL9ZpRUVRY8+EHpKxYNta6db3dpJCh8m2sFcSX691w+BzZJASLhCZDmh3Bm8qSo1Pm6hsd18bwE&#10;Aozrb4vavYjkGCxICgsQ47UqCfro9JLJjhrGetU5Etb3Cvk/rVVYCZfof5gtzvL87HLB8OLoxXx0&#10;fgHopXemzRdoElcgHjDtgvHnly8e8rgqKDoXBtEFjM256CF6d+EE50BNvEUOpVq1U71xs7621j84&#10;vESrd4C1+tVipQbdhHNZwUbUhC0lLWrT1UsXUwFHgW9GecF4lxEubruhh9wByTTTprBXIgwe33/v&#10;+Dtfn9PNpA+mXRU5kMCM6bmzSHB6uk14VDu39v7MTzz9/W8fPfzG5OQUcAY5ppOXz5l2VkY8SiLR&#10;sLxAw5QRCM2eIko61GZKJIyh4hQYlXTLoPrYAgMEcWHG6VEyt9IwCvxVbD9NbvsZIw3jHymdeudn&#10;q2trjo67GdO8a/xnSm1SEVfBpqfcTRsi1q+xlGAKqnzR2L1z87Nf5r2eP3+4GPY4AshE4gpxHybX&#10;1zEInxSsaF44s4lpyXr37c9RcJy+/7v9/SPqR14EYlzyA2DSvbq5AXam8MbWjezijKST2XBoBc70&#10;om4k+O3ItywJ0MFyK9+8ufrmvdnx+OD7f2iIF66oFPA6p1got6s3766/vq4+5kpp/5MXV4+f8aME&#10;GJJVhllA1ySycNEBuaXaZDSYAc0heiaLXXIM/Bp466T2mHGMISqdHyt0Inp3tf/Hv+WgPtoZUFVY&#10;e0qXYbQH5E41WXz9J/9CuXsjRKSAqu1nFnAFUZBCm7nYW0uQyQQoLi43Lo2wq0O7stK++y7Dn6PT&#10;l4j9al8ReyDt+bSp058RC70anDLi6lDhsO8wUIBelvcxyWv3jacv5tuf+hKUIvFbOT3qKIrwtta7&#10;twqrW+TPCOEKNVJlcIMc3iS9JPnV+2NKUyFZsBIzRPqG2cnjHkmRcwMcM4YGczD3SgnB7+LovM9T&#10;AYGvtHAOzJrrpdcL8zMmUYizVDFzLrWbiWjZbGTDKaJ0lJ7Dv/ev/ZtozqxUOzQea7XK0fPH8MSK&#10;hUZtfQOHDNQRBAkUkWPUQ29wjvPy6nqh3p0h+X11BV0XnDKlpPVma8yUgwOh+Upn45f+d//cL3ZL&#10;P1pY9BeFx1nhb3y0ePyP/2j08ilDTqPTNOsTIca0JqVDQUN2/7jsI+ozGIM7WV2FkrStNBQJ4YUk&#10;roHkMsZEcWvgWTk3kOKFjQVLQYorrnwCOZzd8SaRpYQ+dHQauTUx8oJkV001pngDadu9uu+mXJFY&#10;27Jzog3ikFLGyqpE3UcnAUDXYZyd2+ubNz75vV+/ePBdIpZTkHaQll+uooS7p9azaFUaHxenlrdj&#10;b9p1ou9cVB22IqAnynZHj4C5GVw7zbRNpKwKlnU4T6JoRQxjelmYq19dh7o66Z9eOl4DKVaCNUkX&#10;V0ZN+Tzr3vtMguFl3wTdPn1k30747zo/xK0x3unq8vT3//5kMqpXmpXtGzAZz559groEP8LGiVDO&#10;SUS3rQ0dc3R+iO9IiMxxlcC7RTARstvo7q3/9C9wD8JKNQQtJBKrzJ0utVEhJEZdFDavI22Ir+hg&#10;xE6M9mQ6fNO/RkMv6tfZolqpXhVKW29+trK6DbBdfOef/BfU6UarlGODpmzLKSpuIx9Qxh0qOn6/&#10;2d27B7Sof5YKAxJdUQBSQ0FpCpg3UKw0amgwXFMHymqUAbRohnDcNpgp6OJGCbUYBAuUC4agXU8+&#10;ALpbhOFG+/ZbGwjdvMQXL4fOPP9kWDh9cDp4+JHXaMpEsXHNiZoE6EWvmjn10/e/gV08R2Eo34Ia&#10;xK7AA3IC9l73aACe1nCUWh7W83n91q3m3mshWOwUCtdVb6QuCp+d1pZDFbwGmSd37ML5fzRUKLDy&#10;/ghN/Hw0yceTnHAwnmX9SYYJLhJTVEb9Wc4cc2+enQ9yKNFAe3gbvY78i3okodmQFz5CLhyr2gHG&#10;k5f9F4+sUUg91/dwpCfVw5hJcSyHR/SACEmk+O/61E+E8XQ7U6mx/OV4GRdmia67wKLy8kHWhfG4&#10;WK7xzCqCBN00fd+HKjcV2yJ+WzYjZJ9EYRwlhBsvHeGJZBCvQLGdtno4/lqqIQxTnJyP1B6/qqiA&#10;w80v518QEs8f5YvvZ7OT0fzo5WJwOB+f9QFOpB2EfSTbVfcAu95kl4anJZweaY/5W8w6BVvPNcxe&#10;dfLZWZjoftn8CEaX9OQGNRyMd2pqYwonrmeq3ZywqgxDF7Ncu7gGDjaK6CqLjiBJNZwOruXoj9uG&#10;JG88jP6JOSiXYXx2PD58RgajU3JAgfJVw35RprhtfX2CmfXdefetxWAxODuAGnx5cXb+/Mn04jwS&#10;qaXuTURUm7B8MoxsmU/G46W6uoEOMpIKZf7sYGOboKkRKQ6sGru2USIo4ybW9hfj0Lp9y4Ho4h0G&#10;Qbus+1iHATeegS7P+ubOlBKgXAMcCuJIqrPdJWmBJc2C8BlREgYuWBEaOtQ1FiU5BOGgu7Zx901c&#10;osAoxmxGdHFidCCi9XIMymsm9M5HoZsjGYUgp97d2vbaxk0MjAnxmPViFWwGxYMR/Su3Gts3wer5&#10;mPU7r9fLq8q0NJq6agCnyekp1la3i9VOpbtVbm03t+92Xn/9i5+tTNYaozMKYqLLegMLtrV7nb17&#10;rXtbNz6z/pkb0+7ayhaO51BctzfX3txZfWO3dXereXdz462d2u5GZWd19d7O6mtbGCTsfGZ35529&#10;vXdv7n7u1u3P37r1+du7n75x5907nXfuMtq/cBpX5yIP0HL14uCprDWOxiFoPRNV9hOJgiibvfHV&#10;X1xpQx+KhEPulAxA++Osmbjeqe+X0ndzV/CrNpOqSJfRLm9xobhfXAd4Zqi/shEEhlxVpkppu10n&#10;uCy6CmcEc9OSvp2iSN0NOIiO4ns4sYzHJJDTWnfDt8LycqYV5duAftGUcS67SKI4Pl6MSBf72FfD&#10;ic8wCUyebosrdJdJ/vMrLLPgz/SLV71Z/5gaaCKRfzi4RBf+4gKNYv4w7Q+vzvvj0x6jQICuM47C&#10;SWlCttzKyaiOjxbHzwu9g/zs2aUvN1z0xoWTl/Pes4tf/1f+1cvnB9MeliYH45MXk+Nnk7OXVyi9&#10;6UZyenVycNU7hWmIPXL8TvXVm2JRwr7GUf5sf3J+PBthLX8yBt7un19B2YGFMji9yqpvfO0Xphub&#10;m6tMLHIcQt6Yfee8cPbkBecIRSGC/gDVKZ9anpTLHb9sGb66R9pNK1+UYqcluSlDzMgEjyinzjfn&#10;E8VPDYFoDEIz0VIwMiSjFWvHQWClmGIaEc0hwrABTaNQGr4OnS2P74RGR/BJmV28eCAIEa5Vf5W3&#10;EGoo8eCw1kU+Cu2YzvEHf3Dy0beNqGhfEdkSKfM6liVJgFhLMcFqaRXd1ARZxcGRKCDOlpoGGW75&#10;JiWTrKaExl0zE14t5nibPl8wf1TzIE4S2EnC+D2iOiWb4hCOtPMHWLztdeNGTKbHdTBf9HniPfBc&#10;qkyREcpipFopD0ihVIcpFlptaqfJhRWyzH6LB/WDQn+rovYyfjhmk9aN6ZYFIniJyQB6y1SGtZpS&#10;Jgr4JyHnkPPVSR0UjiZJTKqFsqvnQMIhQpohYLRljb2EM9CaTihjwHwkCaWN1z+ty0o4tBZf+7lf&#10;AQXGBcoLKlihB8pshJsv6Yj+0c72F0v1jV2x4hDa5sdkxXoshUha7Ppg5nhlZ9lKe32D9FYLzJUG&#10;Sbq8HJYjPVpgnfBJTikhLDOGP5m3u/22GdULu2xmVPfHhaNHp0C1Sas67DiSvqYrLSG0x+9/c/ji&#10;AavUISXtTUu+URvW5FFXSG7EBEuMrZjQr8yH89aNe91tRFioAiM9D/dpTiMIceUmDDxNnTisBxf5&#10;8JxW5yLsswr4b18yPDQk7kTQwe0Sy8hhzh5H5/wK/aUi3Ors/IkS/d1uYauyeAuFYsvQyHOz7IRJ&#10;twLiUtP+s5dAy4xMIiTavf2aTr1sKdBx1hzMZQW+ZXelT3i9reJZrnEpA705h4vGzR75Rww1phwo&#10;SqhYn+mvKZzzv5RRpSVoR8kHqF4QCdoPaO1eGWqm61ZD+nmXFlVasKxSRuUWjTJDrIOegexCtCHO&#10;WWLW31xdBD/r+Y/AS8uy+0B0MPenhclZcTEwTVlYi6tIxFNpfUBxT/uK9IVZTlGD4EksA0tMnPkx&#10;dVDSaQVYWOqY3F8LNViNyk7T/CWTIKMacTK5n2l0okgYztacco72OLmW+ikuI2omdd6QZrAZ6vRZ&#10;QoaUJFtmnAGbOXEZfPaAw2BEjZilp9uIR1G6NDJ90HdQ2VnFUVV9axxpnTfunr846h+9yBF523+a&#10;I8kosAoBogQf2bgQ2S2kI65kmayITr+ixjCb1bIV6YlM2lgMww41CQVgQyoiAEYCCfWKwtXq9fIu&#10;Iht0biaa8CEicIW66O17q7dfb2xuwQSvre9SzOHiDNmrtrHTWL9RXd9qbd6obO7Vt282d29X/b5S&#10;NFjE13f2mjvbqBsgmoACGEfzRCnCCyWXltdHmC3Wl0F1+bs0JSSSaQCste68VdlYVVJka6dYbkKX&#10;HKMzSaq3QeK4u/7Wu62bd9feevvdT98pb+xWtnc7N2+tv/lG88atUmMT1s9Ko9W+dbt7+07n9u7a&#10;2629e+X/SXnyperK0U67eONG++bmxputrdcaN+/W3rpR+Xxj/hey8rt5/k6WdZuFndXiVzuFX27m&#10;f3a18Oc6xa+2Cl/tFr6yUfrJ9dJXO8WfahR/upr9VDX/crX445Xsy+X8x1fyz9dLX6EmrxVO0CO9&#10;Qhc8BMYcHsswTUqlPed6lBZl9jANyjd/6pfqazdwqrIBLYiY4juYZTAORcVCKjBFLbuYFnK0hrmk&#10;oTWjd7vz0vWWMu6ogwZvgzM/HVEukB8qi0U78AyG46UshpJ+AURGYIxArFSn0gyL+tp20llLN8a4&#10;qLS5hJl8sXLJQM2QRAqkb7EALWXzocVBUNTCjpxNE3B2IZzi0flketEfnOxjCUf33Fk5RcWIhjik&#10;jNC1oe1A/crhCJTBBZMzw5jAOvY1We95NjoZXp2dkTbxBqcT9CwX86eHX/8b/9rly4ej8VnS/cZc&#10;a0J2ghY0AVnWP5udKZUlUMqWCa15LwN7l4FRZVA4QZyyMJvhnOYxPAdAyO6Xf5Z50Fpj/dPb5TcK&#10;s4d5gcTue4eLw4dPgBttkdPDDTH6tG5ffbmejWTpTvlaIaMRk5lxE1/F1cArokPC4R2ZR/oRf7fN&#10;iyRp0k3wpHTck9jCRzNjMHoldnKEW2dQbGenCBo79/qZDN9CZvHk0YsnOHG78f10IfGxrX65wdSs&#10;yNxUK5ODgwvG9DiKVAUxZUxd44DfXCLx4lEzL1scNj0jlQmkOt4BIcNzVstEOf4uG7lYwJgaZAWv&#10;3CsUHDdrsjhal/lHQKXR51aAjcLYEO0cumkBWCh1tiCCfTw8LpcZSzCFrxMpNQmC188KF9iL44lk&#10;VKka/fhKCLgDiU4nF0Tq6IdG8I97FaacK4yMwxmNAG+hHgcdjK1S3unu3HyHx8njBrzwuIykNiCd&#10;lB3y0pFDe2KnZDbdRPs818quKfVMB3ESd7FAoswuVjbf+lStjZRbag1eFd/4mX/Gih8VwkjGAJaQ&#10;fAiLWTdrJCTivFTPDvbrHEJe5OEXmlqh1Gzjz59e9iYN5jU8iUYnB9OLY8oO2nyT3jFt7MnwFG4u&#10;KwQJej7yfCIhhhPozttbZlQIvgVG9dGkcP6SAugg7CqpsYSPxdXjQnLvTj76Tu/FY3O/6InwuZVU&#10;twwrg/yzVPB4Fy6I4zSgG/ClYePWneYu6io+TcwBORFabbYAxFeqGDjqFM+02fAwvzy4Gp9jzYtf&#10;Sj47h0iTX+JQRPMTSZ0xY9sY7i6uIH7w5yHdZ5TNF/mFvuutVrZRmnxKF9EghGMkt5j/fr54fjbb&#10;/26P8s5bSVo8uGh0t+CRAWDAz1f5kBQ7mllxoidD3GWtku4uHzxR8mMFRKsuMhJXtvvfyJ1yr/jZ&#10;JWvyuspVxkZiR1TJSolG7sUa4nGGs6R0F9eWEzF2rH+8DjoSdyR5+RXJXMh6hGZapFUl5gcZrCO7&#10;1DMYseVpjaKi8BnasPnsu4vsoTzB4uh0MrlAW2OCXQhTCzGqwDYeC9qJhhuhUmYYYSRA76ilAoCM&#10;0Sc+D91z/ATU8rayVFgSsBEAvNtlLGLSHxCjbc0AKmERn5r1NPVCADBoVJq+hjYBhU1ViX9wVi6Z&#10;riwR7mIXpSgOZRvVSLOlqCZ5Y/YODp85Ae3xIWrNWgfKMalSxAtfqgbqo42N7a3P3bo8GI4Pnx8/&#10;+oR1zl2f6PsqjSPwWb/4cXSIpUKD7ILe15tOsfEkzE62/IWSHp+CgUrKUF3uK/iuaE5AzOOSILpb&#10;gLZTI451OMicfmTWVdsHfqSr0B+yMd2tBj7kKHuJKeNngKs8suNo7fKLUgcpaggQrUq9QfvW4oer&#10;FTlc6DatUBcplNuoTuCgU0OwDcj71at0JSRaupctwE75JxSM6LK22i1Uc999/eaPbG7e2d144976&#10;Z99odXdWIEl1O7XVW42Nmzc+/876W+s3Xqt+ab2Ub887m7X6LpyHUncdHn27srnVuLl2+521m7cL&#10;N3eyH2mWf6aU3ZqV2sUZfcLaanG3U7rTKL1TK/5kKfuRwuJtDOgWs1phTrKznc+2F4tbhRxFShkJ&#10;gcEivcuYIkP48CirCvMyGhq/bEHqItVazJ7l5W8MsocfnJ4+ejJHM+z45cw652r48qEHuxX0VG6W&#10;Tp+V137yFxA5BO13LDt8B1yrQZRNaRQXJvZRqnXTES5UTP5kohZ69F40kp3mqv6GKjpOGXBghZhG&#10;8zzJOfF6X2sEM7tEKdHmJdL/nKwRn2MYWAMuDlsYphx0dSQWNahx7adxqhAOlEADDImYGcmMJ9+M&#10;6hwQQq1JuVSq/Ch/pc4k1S4Q1Aj728m4d6LAb9KThOuBTvElaRC59UBxmvRN3SoJdXyaRmmtODjM&#10;BodDFgzo7NUARtowG+rD9Xt/869dvnwAHcXOJwcn4WsKfwaoh7GhKmZwE7TCL5nPvUD/ns4mPxhK&#10;KNr2YdjGgUomZabDWQBdmivmbMSEHt3uj/4MpjPqmG5v39srfyqfPlkUaSN878Xl+XMywgveJMOm&#10;qhJekw5fHZDemOtAad4bKhIQdGKNGxUD1o+olIKko05OnC3joacSO0mrBgHziNYpfoRwrxEZwJDS&#10;wp+MB1vpLQUnvcOWwaFVlA44E67rTJoboRydthne53QAekxwIxmTr9b6L14gxZJjyqT4nKS5KKwt&#10;Sl0h4Q+ScKBX6zDF1qiEQus4wCleXxkU04w0126MD0355DYRF0Iy2LJpmlKRAJbigHXxw5vQVFE6&#10;YOjngZ6YGgbZN7KrRRlz6JSjLpOWJNTBP7EEvBRxVUPPlo1Va/TBqDCWIEVY3yJUjQcw4WIYPLIp&#10;U0zNMhQYJ9FXL8SjXaJP3DMg1/pbP/3T6JTCg3WUhohGyst+VXRJc/eI7cCHcbBMp4pBpA5mOklD&#10;2cE8IYDJdDzGDeUNxAMKxdatN5BAhXHLisQrXaGs1/78P+PW5WIIG3C+Yj7jTC+fWn0dsha7Y9Ua&#10;dj8kegH84KcYw0EQSQDZJD64Z22p0iiU9w6sPRliSY38DJ5rgD/6ZKkfAyjnbUNFBgmCKymSdAsL&#10;K1vv7HRWZo+nRUR1Gfd70Mt7++eTp0/YVyG/rgyVNYEjyaWj97/d33/gx7mON5HQ6uIMj8oEej6n&#10;dwkrz++4QsDiRlcXF02kYNd3/bBm5OlikUE25NJWa0OUZSDpHk8ve2MoYtG6JmFDwwncHJi5P4Mn&#10;iUQha4XWcrhl8Vl47hnOE7gfrRZrm1mrnu0Vim9n6ABZInLdGT/+IMsfPitiGIDTGec9qWLhKm/u&#10;ongHeV74k0DJ5SJKmrUs2RDL9Mh16+0MNdiY/1/e7JCoSZnQq+2Xto2psCwBs5SojgKHsvcFzz6t&#10;g1gWLFvY+BYpfzp1U/5Vedl0WAYGxmaLkZ7YPYFGuP59WHpDgCglcE1rTeFQZjMauGJmX4JsOJ99&#10;kJWeXQnyDU8Kl32DIwgtNTIR2UQniqkomVRkiwikiEMkTFG6RTES/VBDT/B1JStAteb4No9hjJE6&#10;gKZYrY601wJ8iv3Dd5tN2CRwPWhi8UIhbMtKBoELGpmqKyaU7CpqSUaD3CcB7sdVM25ZyoxHCsWw&#10;UqptLiRDg4OXD6Np5vKIStEppIhQMswCXZtRJ+S1G/3j/ed/8Ft4sEecovt8tSSKhm2J8y2MVlQb&#10;bH+adAQNwiL0IxAO8jPaeYywQSpPLlqQ2HwA2gSUIqIOJLiwKOgJthREpUcXxmdsU7QsaL4zy0xi&#10;V2fgbu8WCHGo67KdJTmRGxJEZH05fwD0xYDXCjuWH3QhmCiba0MGYq2CLfD4EqM0TA2MMX9AwIkZ&#10;FOkj1BYqeBE3Q01UJ2lCMPGN90yEqyLGmJ18ePjsuw9PH748+eg54qiHDz8cHj5HqKZ/9nxxMT95&#10;ctJ7mZ10Vp48mu1/PH75yenxi8v9hxeH7z8ePHlx+uTg8qLw/NnV85cYjc8/rK6gvXswX/x/ns0f&#10;McD1fPq4N78/WXxULDwtZcidbGTF5/nly3np1xeLr0+zR4X8NJ/96rj4u8PFNyfZH83zb4xnf5IV&#10;fm+S/ePL7PcG029eZr/VL/zuZfbNi+xPSos3i4V/lC2+9e3Jy4/eU5sUezDO9fGwlF9ePNkfLwYw&#10;Rwlj9tKy0r2v/VK5i5xTHK+uT4FSiVOe9ZEGpXPHg58jXwlvN6kavqY+BEYCiGGEDEYpiiI1qrub&#10;bUUPmpqPRehIjSoLEcElkrPGWaGlRsVJBO04mMAjGouGmZ1Hua/OYYEJ4tuWDbHZfX9GQehfVhUs&#10;ABydaYGpeSFDyMzGn4yUQVvu0F+lC8E79IxH9sZWS7ikpSM/EkS+YmSYG76iOpFjCmYR7jA8dxm6&#10;Ou8Nz84u+8yRQJfkYh5+7z/9G+wd/TcZJkjVoHve+VIx9gJDAmBmVLRD2jdypyJdCwtFnUZ08aN9&#10;yRrz0OHDKFzEk2OWsPHuVyhFsF+tNnZadzc+s5W/rmwW4/WFbw3zy2fn49nZyrQwHp0HzO5VENQN&#10;R/Y42z28UvdKSCnYF2Y8gUWkdMrPHqISqTtHBpnO7AAu2KHQoTgxYxQhkrO4VgLeoYgWuUvKXCKx&#10;iB5b4CFRh6RHBqQU42PMdRpvWUc00EacoTDbIx1LTw/wYgon1xBSygt6ABxgNcc/uXokMQFzsJLC&#10;EzrFy1gFcTbEBw5wKGVyzIKE2XZ0qEKNJeaTHIp0qMOiNihE8Vbj55OOQyRo0RzjARYMDvzQ1eRW&#10;h1fmiDUWQvF+imVxjlroxm4imaTMMv1BREYGiX65rDdeIPI8Svta79EHZOsu/fa6sivnxy4JFaOk&#10;aHO7gilIcQjJh43myARjVGmUa1qqvf4Lv9LobFsu09cLXYLlJQgcMjQt/GCGPT47HDVWHdEyAVVL&#10;WEGjEU/DmJ1NDROSY8BlitrVu+9Q6KLqFBSOaLXy3Vt/7p/2SHD1BAgI1Ukpd2gTFAcAUTgZM5U8&#10;ZmVM55fmVVkZO4aQ9RQVkqof56iplYbKQOdTB56H59rVOY0k19LPJBvUgQiLPVs+Mw5kPfLK1btv&#10;7rSr+cklyhj5zrxw/3R29ux0cLpP7zt+Vk8BN2G5evLdbw4PkTD+QRIQiJNqE6b55HMhVwhHwfji&#10;NIDwuCLZw1H9xu3G9h0z+OB9cJlYvghpcDajJ4n+Irt1ckEgvSA3NbI4zwTO3dePCTZuyFVH/xcm&#10;pxseiSNHD7Br6DSqQF3drFXCgWH+psiIZoAc0f18zuz1eQ+HPyoNEC0kmIC86CjjptRVbpep7Mnk&#10;UgsnMyqzsB/Km7xaphppEQc6naLfcnstu/gygZZ98ajgrhd9BMBArcnEoaKnIBstIulHIXqWVvVy&#10;k8gIkVf06u8pQPwPkjbrg1gwLjtF9SDSldlFLjS+eIpmubWRf06Tivy7Wf4MLHmQT87mVxgVQ9Ag&#10;MgaFagnFRZRJ9XG820iWf+jLBDE+iUVMmMGpkCyNmseGYhvIKQLZiLIM+th/Qj9C1gEwAH2H8kqd&#10;EXOyExykJN2X8SK0tnMhRqtOBAzQplbjUGT9EJwUREBUCQ9BcE86dNo11PM6OFBpcPRiABPOAfMo&#10;GWMxRSpl1WLA5NrqkVeHgfTym98cv3yI+oKkLo9XXNORnInsKswi2Ya0K81MsbLhDdgBbzKpSsbJ&#10;6w7PMdW+mJweQjGh1p+cn44verZacE7lO4wKk+BfnGCkClsfIQDJ3TiFDfvUIWDg/D5H0YvMgIOt&#10;dzzpn/MjfJ/bxDlEruCfqTT0h6f6ZyJ/LBcBOJlXR/oIagLPwElPncJugqvDFiDlBSKg/mROM2zv&#10;3GzyVeOIcDGsVNurmvSRc50f4gU7h6Z6fgTOwftk8QsxcoJqg1ThqNBTYtY5f3Z0yQjn+fnk+Gjw&#10;8vn4cH/eOx3j/Drsj89OLk/OJoeD8XnpcK32eJo9/J37vcdPJ8cnk6P+BIYMmXqp9mg4R43nW5OV&#10;rx/N3n/Ue/ZB72iQPV9UPvrjo4NPDo8/Pjl9PGRu+OS0ePRk+PyT06cf7R88Ot2/f3T66PDZo9N8&#10;ffVeu/C96fST988nzx/z6TBpmvT7Kk3h07KPL+UYNjFJCbbfr//0LzfWbujMGr0hstJoiIf+gkmV&#10;/TYBqDgSXdWxg7SOVv5LE3cDiKmOJArPxkabWWbZorZdqDNh2NA6xLfOatadK9+fFqGEcCh6HEBR&#10;0YVqhodEwhukDCqOx4ztzi3kEswQhGotLCNMFDSarVbpjNNnN0bEKEMkbHK2UmHjJrO0CVlLnnMO&#10;SGSvM14hokLE9GiMLfEV6ApmA+xhNlClWeq2p72sf3q2wggV06Sswdnkg//ffzA8eML8R3RHI/0L&#10;LCb2tEcjAcR+FliO1BYnzlLykUgOce6aOZJPhXpotNsYUG10kDgCoXZqqtWpbe21761/uZ3fRArP&#10;Hmf2DaCxpz3kxU0zmAWLZGeZIkVsjWUbnS/fSDqmY94RTNpBlmUgjA8fQSm+Eb1v0w3+Hu14KVYp&#10;0bRpECAH/2QDP2SogmYVnXH/EHD49VekywnrTxhVNIujlFVDwOGP0LSK/CPuVSI0BYpULIzOjuLc&#10;5kzG0AZGG9nJEnnS8SmmtaXQCR7Yk/GiSoMVHNVpRzGdcixSu4vmc3HIJBg9fd5URMe5TcKzXDn2&#10;jpT1jyMgLRt2AvNh/EEJXXhUStz5ipGlpROksrqVsqs4tc1v03RVwoD9fvJ7cOXx1hq9Jx+xuih+&#10;0aclySW7D62PWPjeuADsQCbrDQIal8s7hEnz1YAk7q2f+5XW2npQyN0H6aaktPWH2i+xoqOzHDvC&#10;Q5/iKCZtWWnh9hy3I9XzCa8Jh/fS6r23IRctk83lOvHmFT/zV/5X1cR7ZRQTv57uBg7GPJTkCAUg&#10;lCCqMFTaq0xQ1zdutbY3aut1bM1w6kFIvbWxh5I9nkEwZ7EKKlMWd9cLrabgy3AyGxCO0TsIt0hJ&#10;l0iwCINyxuQ08rgFyOUIFy9uvL1DZ+MQ6B7DqXzx/sW8//QIymHkv1oaeW+K2dG3vj45fDhbUFss&#10;Jw5SbmFAjyaUzfiYckRMNgKDAGY0zmdoYDT37rR27np946ZGvMNEHUo+GFVbPweFRgbWH+R8RP+4&#10;muHwCrYkPB74FiNggZmhmNy/gEtl2eT5yJAMUop5M8tf5/PH6ueoIYv4fqFI3L/ExZWedFRdrCes&#10;w7nLSPOSjjBrHBnVOKwuBcGjMnCNe7NDG403fD3d84OkKnX3rB5Cti7tgfRT/khkZhFDzDvIG6yi&#10;/Et0QjnUwVeWceIHOzx6FlF+xUNjU8Xw3Svqevw53Enji/5FBdFwNISQO+UzSR8o4ci3Vng3x8wr&#10;+9YiO2Ab0uu7gN5MXQ7aERfQCfml3HdMXNhuiPexzOeWiSMImUhy9H/jUsTnNaKbt4bFJBk1kkuk&#10;MSDAzc1Wud1AqoVBdvg8fKfSbpbbrdpqt9rB3KpdabVo9cL1IcFSOBQzdq4MHTl7eGzOZqlGN83x&#10;fh2XJ1e0z9gX9Q30/OeDF4+HLx7BKUvXlauoF1js75B99Aikj9ZeWydJGe4/GQzQhg9t26SEaaMp&#10;JagOFIfuiDcOSEnxJE4/EGw+L3WegpwslTFnrb4ZNmhIxCngrsjxYelyvXSO41xnBToO+f9n609j&#10;bMuz7D7snHPneYg54k35cs7KrKG7qnoiRYqDyLYp0KQsWbJkwwYIAZYlgLANGPxkyJ8Mf5AAQQJp&#10;2KZhwJYHmqZNmbI80bKbpthks7tY1V1VmZXDm9+LOeLON27ce/1ba58bmU07KuplvHgR957zP///&#10;HtZee23JzMRv6U8BqJpaI0I9KQ1wIB0eImaSDCBZKvYocZVko/lJraxkqNnSYDMcJuhTTCdU2qAB&#10;3qhx9kmTxHjTxfDrbnLNt5pr8dyGOen0ndQ7Wzwd7h5p5vlkIkwW7guM4+kQtINqL/ucq2y1exDM&#10;bqeoAGSTs+fL0cnk+nKMWhukYwTbyGzU0kz3myTKphTXJxn9wzeD5Ysf/cF0cCJFlRn8mcvpYHBL&#10;AvZs9Oa2cPbl/PXPn5/9/POTz//R8MnZ5ZvZ9c/+8eWrL69fPiUyQzUMxZrZ5SlMcz5nF8ez6+EE&#10;DcO03Lq3/6vd7Nkqe/NsvhyeoeuhyJ38R2WUdPL6+e16xmmByvfhn/wLWWfL7a7egnKZwSJxAk90&#10;j2i19TnkFuyE5FQs5IaIjKbM8sQBAOxrzVkmBeiIsGnVBBYVG62mUXYg2GPFOiYxw1ucGsKvJmCW&#10;0nGYf7YSMqQO68MUsJOZcCXHG67LBxhbwPtB8qPPScMYrLHED8sSSvNMp8oKXzrsISNJWMMTxF4x&#10;HsfsRvlUF4DyGFG72vZF1aL4AbDjKi1/PWD7ZH5+czOZJaXC7eT3/+Z/cIMkG3JadBMqDVNgEI4t&#10;/KI1hRDWV6Ili81hF+7lPWa6kmk9jsNkJxCap75GoN/c+eAHVJlJXFnbYr3DAAOmqfxaLekh+qEl&#10;SH6H6ajnK9Qa4Nwv5lehjxuhoW9fQYzMpiSLbToVXIgbCU4cC2gz6CPukbIO/yDvK9OQmVRI7Xai&#10;u4+I0qJdlyRNEZXDkTj3buT5wx9+fb9D2Dd5PQkNkuTcCIVR5OpRqZu8N7fhqkoVx5cndigMZRBZ&#10;Xhdoo6RKnxT1Ql5LOp7B3/IduNPdE+VNg7DCjS5Pq6MA3fGcP5US+HnpD5fbdBf6Bi+lQER8pCj4&#10;SKmI+zWJniOvPSbvQm6SR1Rsqj8UUengxPXk21QVCWebTkro36fq9zmmqVypVyW5UiEnlHaJpl+4&#10;EOenBcUIB0R+iBl0gFEgbnnwJ/+LzA0MT8L93i3d1/Hc5rHqxJmyKgUZUVh1TUpgxG3wjYZLsldl&#10;Yc29ydoP3642qGBaGNc0m9gk2syP/ug/7/aoGZYaC6ie6PH1YjSkP2KJ5NeUVrcpqSQLyOgGrNhs&#10;OCF9nA3PrZvAugG6oK+JrZdHBKO7Rdaa5otbpOKBuBRIKXfKVcVYBcGJ2IUSRBv4ksxva/c++s6j&#10;DyuF8zS9n60+XBd+tswuvzy9fv2cXeVB0xorffzj30HGaSEVdIWzd+5WXlnPnSGRZXeca+dp7g1N&#10;ZG5wEPbO0k8mkF4VUeloGsbRt+kWRrSOPKODWD7DcEnxydqtwUTAK4FUVkPPg8i0UBY6Kf0ncD5a&#10;yCHa+0QpeK0yLrvYTKsNJoAuP8gPn64SCtoTpIfXKfr+dBLrsShLX9eb9fPPfqrZVe22xuYNzrHj&#10;rvoRiHlnbz5dt8ux57ujGKdcwaKtJsaZb4RiQpgJqbvGXnBwrUlV1iPw6fXoKGXHFuD5BkDFz2N1&#10;hYrnW0m7RFvNoHTsy7BIgYr57LG/JVx0w27R0D6aDWolRmNvpd9J036W/F6SXqgDmsIf4kGRkRAH&#10;qF9PJQubAEePbrWN8GTT26jTS181aoqhDC45dUWK8lWO/OSZFL7SFoaAIYFxoXtAdqNQoNpJm9tJ&#10;qZXU+2mls6601+X2utpNy02GJuD4ALFqpXq33myjEUtIJmhOcx57qDDAiq41oRZVuchKr9/s79B5&#10;Nx9cESQN33xp+o3wqIioZK1cJdRcdy69VBqfnvNAaC6CLEmnqA6+yLs0hZRDIJhLZ5XARvUQ4ZNV&#10;kfGiUIxDqrMEPALlARqRy6qxLC4viFcv0xnEZJqnMdjKJM1R2FjAPLMk8WMr8HPlVtNArYi0Cp88&#10;eVdbP2/9c86l3UB0JsFYcQtqTajNVXUCk/bdaqU6O5SCQMQI/RmEYO0Macx4Y8hOe3+poUn4n9W/&#10;iJ+4cvryTarg/EqWnfiIR8/jJEuu1ntcwvzqapnMKIzeToiPhqBWrJgWikfMiGUgPRGlYQjdSKxw&#10;trwdlS6f/y7pjZwNY6JAcbg5wW/nt+Pk+s3r+elXk7OT1SV91CMQtckl40cI5G+oRs2ur4cnJ5OL&#10;E/GUQeYEzjHaATpae+vo6Je2Us7ps+fz6TUuChtF+wStYZpafHP6+hbh4KT0wW/+q5VWh8yVnki5&#10;umA9uoFAwYF6JcsaI1htuAlaOkN63HQ4ApHiwCT2aIa4O2fZ5jpG4hw0pDEImCPcS6ETW5oFw23b&#10;Vguj1n+kD4217BAtQMB0iXwTHniyCgG9tFeytLNzpKEI2qLmuUqOdGr4Sq4f+QThB/5lSbzAuLJO&#10;uimpqkJqb0QNV9gwqrTX4YZzn0E9xapOPrXmPgut9CkWOblR3e6mqIWg4YxY32z8B/+Hvzq/QoKk&#10;cptOyyy33KENia89mrLEdNBIDE2GliaaT7ozSf+oO9RcGwAiBQarEW3B/Ou/+22l0JTCuTxa0hlT&#10;srv/7vvtPwoW4qI80wKOi+vzMj35uPoKvC63wevCFUrGK4fHjcHK/lodqe58Ny/YUGIgclos/66H&#10;TxhJV+CkQm5UxBwM8YfNsr24e0Rkrswd+v8XTkVg5v7uWFL9IHKN6DVCuo+8JY7oJhAMTrQyQJ+J&#10;4QXKT1wDXlKkWOefypyDk2QCtjNSvKG720SSo8wcaggungINwNmnOKsH43BZoLujMdNYuTuibQNw&#10;Sq0dIDqo083rUTmw1IxcEUtU8oN+mosgiLPrMDFcEsK/d/GNHLEegfleG9VNCzwI/JVBqTXp9eMn&#10;kJls3n9cbW7dEHWo99/TaSP0lLUkDW5B7BGPimWvVt//E38BSyrmVFQ2cj+4CY7+fzAqOXoH4H5f&#10;oggS44pK+YqWRVlTrm2xOj2jLG2/9UGj0bGMUF7nvaPfCGs4+OGfwPJwALB3tqEMHRtQ56L7LOaj&#10;8U+UIITlkRnDKR4PyPNmjEHgxA8uSPWA9+dX5zfDyzldr0z8GCISMKBiKIOF7+SZWlsZ1zIfXvMW&#10;+BxEryu1Ct9VnbnWuP+to/vl9PNszdSSwyT78Xh5+hXXcCanLwZjdv6z32Feqfi/pCeM62JmM/54&#10;I45hB6ynjqNy6+Yc/wj+KWzMjCJNN5yO2g8+aBw+pEZFTK4QW9kYKiEN2cIqAiStpFqcM0mQrgH6&#10;wOeGNIWv0/ZoGj5pJxm8EghqKRPbIzqlywkt4epyqJY12j3dydKPXVE3QJtocm+yvixlNyX8WYPJ&#10;FsKgyDXr9fX1CNdV2e2vYBrA3J/ONFNJx8gWx0RIp0Q6dPJbepybKrjYjt7QsGVF3smTJO1XJ5Lx&#10;BYZWdwGMKR6rJfNhoyORqjCUOakaVMxHtFnwYiqcoukaUY74HQUcqerseo6MouReVHLXzoqM0Xk1&#10;/B96wYmmGbnHmhTr/UqHHov0u3qgzJy5PVHtgv2i4a3CsGVrXNFQF54TOAAqnIoelqFgsHQuVTwS&#10;HzGp4+Z9Cbor1+AdxmiWBa8NH6/SqCU3DQCOycVq9HJ+Q1832oOD4vj8dkK7+FU6OV/Nr9PxGdtq&#10;MaNudno5u7rGozNE7GZwjVYNIwAXVyeQkcW7o94EEeTklaatwa7FWre6/AybcPzmK5VjNKVeJVqZ&#10;mKjGKhJFc6AwOz5hx1e3dlZjsBVcO2ZK3S6mfDsAUeYmcRrB+05emTkqmjzT69otgE9V/as0tsyE&#10;LrvTG6vo2xUFMNp5xFwD/RXnIKfRR7wbSap2gLSyCjRAEHzQYGmPRUOJlL7jV/TIDWhL00lMSqJV&#10;Qe0IqTC7F+0DOMXrm0FSa1S7OyBhUMpodRR6iUVWEuyWTF2cNhgwr6jxaD0A7IF+ydooFDDrN66Q&#10;WzHYzK+h8FllIvkKLJD9TQ1SmkgKzU3Y8RB2fp+5HJJy5xIld8sBKKtP/81zwW+36tlxpfKaT3g/&#10;EpwZ0QFzRSs+DFYZcKR3UagnJq4gEAowh/kaI16PoWPoixgbqBxV2yXoaN3dvaPS69v0+MvzycnZ&#10;mnInyeiE0cXCMZjOQSj7vX/l3xQOpVHQ2n3iDtJMSn6slmGIrnR+ED9JmhUNZV2umCD0forWGhwD&#10;eCZ8iD7hTEDcdMHUtazRYmWIXfKiPo/V+v0edS08RvvKhVIUz7J+H7ESwhzJjDuhssq53CBtg/L7&#10;sO/3D9E0huLNxsOJ3ixgkY5gmDO0luI41WExnTnPajsQguH5MzkXkBe0LJmJJhxPTj4CUcYtjFiT&#10;R22KOHa5IQorIgGPSgrOO/WDLl2EEoNYL370H/47nEQrq4m9aF1l0YFFahR33pIC6nmUmjGkCPWa&#10;GYGQFKpGcRjjsXyJ3kR8bOn1aBT3B0wmNPInXIQWDwSx2rWtowdv1w6zZX/NGkrl7v+RFl5/Nr8+&#10;Pp9fv55enAJyUNeWdiuEFhkcKo3keJDAMIZ6O66tRtWl0QO6loxZkA4F5yBeqJ4yc5mRILxVAgHl&#10;UZPdLY4g1QyoV7ovyZ6J4RZDRVheHr1OQWSOtqzmW2qJDWbZJtiMyJD78hAYUqxxlyypxGhpUFUM&#10;uNQVZVnevH5zfaWDQ3hkcrRDz0VUUYymqMgq+p7hGl0CR146lmojUfFPw2rkJiW3Eaz2CN2s5C7j&#10;LkQkV5cwryGScl1cxNNmaJjO7/0MCK2gx8acmxFdQwQy1xJx9X0GIEVEqK0a9de8CqpmQDPENWUT&#10;c4rEWfHk2RO6H9a1cre1hawcwQbN1+aHORvQLVk6p1qn2aKADFWt8dY/+y82Oh3qn252jcXNAdYI&#10;BCNy3dyHrkD8RcXEOFJ3/CmcE0KJ/3MEqUXTqHTtt9tKY7u5tSuQLFxQ5AZ5NK7KfuH+r/4ZTSdU&#10;yUBJgNaeLyQ2TXIJP1HflYlnc+sRC6SBYW0xRtYNi0Y/LRK4omLAXcW0ieRvwQkZUHmEaPjX2B2l&#10;YhrKVmZEIPfgyZQIMNbf/ujwgzKJTYYWIdPOvyilw3FxPVa55GZZfPF7/9fJi2cBLebce/G+AM+1&#10;MxQs61lidApSgJZG0g3Mj5za4eVTkD8bt+89Rs/zDspjHSQTWKfzWVepU1uuTC7ONM4WWTxiCD17&#10;TRxzskFdT6aDl1LJVqL50JJ0PRLZohGWnqlGQsGznt18Yow+ohKME88FAzZlLF4ZdVpCuB5RQLO7&#10;lTQK2+8e1g+h41cXkGboUFMbkUPlbz78rzEkP0dltZ6L7jK/tnWUvvOtrjMVntVHI2Iz/SsnzK2m&#10;UJ1ydWBsQeRsllWQmTf/zNppsp+K2fgAeSQ+1mGOmCzyEx8Mv7wEVleMcVTzjlAeGNbVTkZE9f0k&#10;aaWrZ0nh6TKdjZDap01yQdFBUum8pvNysD6BHQKucxqH3tI4s3NXVy7EQc1Ln5Ek2T958h0/RhMy&#10;2hlsrinjts7mg2uahmAjgQ8LGJrS8s3OhDYELDHlwOOAwVqQNoF1xGw4/QDa6JbmR59NTd0ewAf6&#10;SnZOHUpegLEq7TbspdnJi9Hrr4JH5fqMxyPGJqRSQ5yE8NhgqKkO2wfo38jZs+3nqEUE5wCUQUCC&#10;k79cgFlMHCSmGKCE8H9nS4JzwwH2W6G7bIHZDBE967yqBcyt1Kq8OmSJJ+wPJw/6uxQ18O/0zW07&#10;6tW8nJydZoDRbR25VVe9iYhWnUHKOz3bsQENgCVCMgFCHBaEeIUxdtIubHVrnX40Lav7TNPzCMLh&#10;gXH9KJ0iHoFqeJGlFxLn7RGbCVulCDJAHVhjLZI81FKKvXaXrK1ICFltViotxqVAfYOOw2rUGl3E&#10;BjhatMQUiMBcx0fEAcRPjGyeO2RViqpE41Iyg9MIgQxwXYxFgbKsxu2CDJaLMDgnRRyJdDhSESkH&#10;PKlWr7b63Xv33t5LTxbrN1+hb3QBJip7SkQFyAfD/eT4u//Cf7W2/wj0S3hw1PvgyrWlZmtkrpzW&#10;Kd+X+UQgIi1BltKoXcEnGlAk+0D67khLow9EalUhRi0RAFQstUbLO21znqa+epE58ixCSbyhHJZh&#10;nbUaiDrQ+CY4RyNrI1pVWEvzF/fJWWnu3aPtit/ggGvPmTavGe+MX+v16ZDwpjICI80DdfzoNaym&#10;f+dyDIwxSzODWCoYNbAWwzVhYfRFvjdzz7KqpN1mu1RpgV3OJoPf+Wv//WR8ISKGr3BTGblzyhvX&#10;LIxH0wJEsaN4bVwhfK3tPSwySRKoYYJFhzHVpY30+0DK6vp1MMfrU/chnG9sH2y/22Di6hGqtQQZ&#10;SfZ3r5NXPzsbnXyF/NUUQiFgDECpWY/S+fvazGoZgzBOHYGD6JW4s6CRxWkpA03RhHIjJPK2bsHT&#10;49kQK8ULdxTB81VRVVYij6U2Lj2vJ+auPWqgilipz4v+GMRZ1+n+sO93LGLahkRT8FiTK01J5Z0w&#10;Yk7kZR60gJ7rHIuoq87dvvOTDegm+pJpRgKfQs99E/O5lUWJmX5bnG57E6mBRKKvf1S45rt2KEV4&#10;oMuF0xG5seI/hZdy8XIkstjrWn/3mwGNVtXvEt8M2x4lRbFL1+vhxUlCOa9WoabDqPbJtVVwoSB4&#10;Uoi1ekQrohtGomdp6cM/969xKqEle96G4q2vn3C+ll8/iLjZCO/sPf0EjLTmwZ5uWQUxNYGZr8hW&#10;LZWb1DHid3UwnS7KM9p6QhspHP3gTymcjOYJCVAXCX3MFBYGG1gO/0RJ38UK1y6V9Xq0KgdYrXzq&#10;rdWUD4BoJRmOi9WaIZepep/Hz/GL0t31ND3NVGaIBNEJI7pqjcef3D8sLF9nhe1k/d56/ZN0/YLR&#10;b+cDIrw3//A/vvrqpxDmFSkL01Y0oFuQcHE+8c7AsacUAYOomWYJVS2o9y5f2yTNppT86tu7Qohc&#10;YFLkyVMnOFFTyQ2ZIKGe8gP1Yc5xvWZrkZwT2GlzC3PWZBK1MPj5aw6rZrrReV5vMHm60M3qleSD&#10;QvEBV+NmMEfHCYA72NsJyYea0gqr0YqaWOdh/YPv77V38UbphEm+52e38xtwxghG7Yr87F3gcuDi&#10;jewqQeg+BB3SbvTr8xmPWT8Y20WZcgQnumSlvGx9QeXqc7EydbhhJp/gXTTXRa8Wm0vLq9KDWjDU&#10;muuwWP8jnP26GZBLqpTLZMA0B0CcJW0qIUjZTYlpmUdRS5dP08Ln8wSUaHSxnA+oIw80MQA0VJrp&#10;6lcSTJKz1I1ye3frgiO2VMDL+bHxjqPMmlhxyfVv/FmF9WL4szp3oaPRtCn+gXkh4NoSUyAxEINN&#10;cxFce4IifYO/pGXd/BVqOALk+dpdoJKfvV1o3hlTOScj4FQAG9iEYFTjN89o6BXM4q0XEZXiJBaM&#10;uoN6vkpgnPhp9CcpkEHc8YQ4rICQeZM3Ef1DQdr9TfpUHlRp9QDBkBpvbDHt0ZqNpDSUpJkFkdcd&#10;RNTSg8NQigjFlFAFZ3anxFlRlXCwK6svloQZzahSbysDc0+uLjra6XUGddnABvyCJhgK4AY5lo1G&#10;VaHZ6fOLk/PXMExRhWGMzzkjaIB+2azNFgiB+7OEtAFpqsewBiMNCQk1JHomj0w65lQgjS8seAli&#10;ZIDiELZv7VJbJCBbAi102gX4bb1+qdMrd3vlXrfURd20R+tG1kSDX4PnaeQs1tvQKYSs0EGNz6Mm&#10;wLgkR03WjSpK+ISghGwHLEqdSrLO5uoVsERq6sZMqa4UcjWGeIWPUKHutg4O3zsoHM+TN19coLmP&#10;vwRFka8SZWP9/p/888tGH5AS/FLTu3HrlSremjgS5RSh17KWxL+bTxXZVDHUtFpjLdIuYZUEykpr&#10;TA89xOXhBVcx0H2ux2JssheSgLEeR2QO5qSrtC3KILu93UF/da6mH5VvbM710OWONKbilp/vPnhH&#10;FUJ/J3AgONK8M3aFeR1KrZTrRm0FmFMiulIUkQLT1xGV6kqaV5wh/KSAwDtEacwdfyMADFe8VYXC&#10;FLb6tIimhDTL4W//u38FPVyaWTVrXo7K5SFZIbOv4oDHWRabUIqCqrwEkyHMXZg//wKuyV077LjG&#10;wS/9UQ0fgpng1j9WVT6VHbK11T06ev9BDbIBai4lsJ40/fvL9dmLwWIwEDpF/dfSKvYKm7d3YUsc&#10;Bq224k+usoGIiRGjsINxUi0aYo9CVVEDsfxZrVGpJ4PSFzUyAWovBNnYQmmO17mqmiB/iwLkkcjG&#10;eW9MneVa4nYhA7kqJzJZHGeHn7lF9H+EIDq/0vPDaBs21ggQzKliFm16gUNsO34gaoVe5LA29hSu&#10;RZpApUAvGB0bL3NnZd1dqGeOXK0FfdTDrRA3f2oKwhTjKvQx3mq1NfyX8j2lK/YibgAV4iVPRNWP&#10;aeumpkS4GpZe/s6ohw6zCpywDMsY8+H5Wb1PlzGzDdJKt8eRgVpN2qTBa+Fg9Sy4QlKwxqrW/vgv&#10;/us4HtSITOxkFg3VlW9GrhuXeneLeVSkRQp/oy+kmKDkQ9etIU2C/fyPYmixE2GQ0wOR+yg/t9wH&#10;54hPqXD0a3/Gpj5cM9iWVoq7JsvPUxl8DsFQleYJ/ZzoFij8knmT6ilUgsHt6qt8uZ+g/Z953Ab5&#10;1eyt/EfXb5fMIcAQ44DEHLi97eweHX148KCcnqZpK1ntZQXam0++nCwvT57+v/5Pl7/4x6hXAbXn&#10;GlzaZ9r+vJKbYOX+jKbwpBS5S2rydknnvMJnf8QOYGxEqb9XaCCmh2edSk/Lrm4xHNOAFsKp9CZX&#10;S3QpDuSGMXCqN4tZp/chutIMNdhalocWai0OMjqEUCtKbfj7Wb2XdqrJ/XR9kMyIl3EgHADmKbDB&#10;US792TKlHDQ9ZWD77dG36uNRAtgxfJOcvpwtr4vXb74cMwOYzkqNs42w1yfIh20TaJt1FPtbhsZH&#10;3VtTHuwOjdsEH3b23vT5vwrYAxI2jg3HwOGDUnmxszU+Vo6BJ8lTc5VNNGf1RfMO/N39gY4k1Xes&#10;iUP6WnXn0uTs+PLJ56xHpb8tpj/EdBhLjdV3k6yerp4mhWdI/IVE6piay1BGzTRqk/DFlgh1Blej&#10;hSTnyZm+cjFS2oPBh80jKsVTHtICq0JKiFynS0WCTkXm0vLwVyCJ2xt8Dwi/IAqNt7SOr3qZPPED&#10;6EJygSCYiv6VlMtaxbFWd5uVYFiuTh+23/TqYvjqyRCJFBfr4gQ6cXZgpFQQz1eg/Uwin1s7BEZg&#10;VNEnL2ow26ZaZ8No/o84+DpwsgjkcZ0+M8iZYNPePcQaQOyELo95JVcS1CErRvhBAVlHUympBo+I&#10;WGrmBKbKgIc/dRbkZjSWhPBO8tmAQ2zd0ENx8GeQxRrpKETI0fFtaT1LraXcKDTqtfZ22uggcwAd&#10;CotF9R9eLyA8TpPWk2Z/m4ND5UOeg3YWJvEBL/EnSlSU27lBgSyQoIgMmCZJQVyMbOJuRpVzMLv7&#10;90utrTrq8Ai+o8QrkB3Lsgn98xD61npxigAxJhJ2YWTv5cns7DVEKI4nec4MoHEwIsy9odVxcA2U&#10;AmRu2WjRN4Nr7BnbdhbSjZSivxI/ZykSSgVOIwGotRq7u+8dll7P1sdfnN9cnjJkUJUAdV2uvv0X&#10;/8u3cKBr3UW5ML86ky48D55HWZPcuSy6noozOp1K7QbNhFEjiCtBnuvFyisRsaSaQEphRiy4NgTB&#10;aG13j+vRxWsfqV8OgVPCU9EMJWNBpyovKNALpeLyzk4xq2HBCNfsz7z5bM1ZZGWzRFSP3lYlkJMN&#10;EiYdSLYHMM+CRwJ3W9itB8riPJxTOV2kA8PmNOyJjbmrugRKRLTIAzQ6PGJAbAqmzi2VU0RxU/uK&#10;ewGB4+UM1v/Wv/9Xbsbn8PgWDFlOmW+YK8DkNi3MlsxJcPEtfaQijUyAWdJ5ASqPvWzHWECGdB19&#10;8kOpgQjR4lHPnGE6TWfyD10RW7t7D8oPVmlXKsar66T4n16uL788n54+m0NHYaCChBvQoAli0qaH&#10;0LEOS8hZ0PRSHH+9qX0TVLOcPq/Uz6GYTZDrc2p116fxcsdfopGjK2mVDBGYUXp21rqeM33jGxHV&#10;ZqSJTJa3kB0423YWYY9z8Yj5omqVfwRfNjAqSTaVqzP6txRCMYcch6XfCsqWx9Zi56UMLMUmqeXF&#10;J5TfqkUHxbwO2rga4r4RZ/gO3a5g2TRtXe0HgSkyrGIIOJOzu1c10jvcmizw5HiiOq05nBmva8yD&#10;bQB/INYzXFJ8BOkk3xIq6ZDBg/RfoN63KjS2Dx+A2ZAxgAXcjGhkAS7l4BB/q7buDLBe2Lv/a//1&#10;/3a5tk1ir+VRNEDdBXhHoG8eBsRqbj4iisr/5t2gZSUpjqmWumRGhdsrxW+58YgICxC91GzH9fsF&#10;Y69uPvmpvY9/IHkBmSE0UaxEKDsmPptKtnYufNBwTtgpcIL7VKTvbhFF03pV44rGLs2b4L9BZAsI&#10;Vx/8C05HeBE0cGSE6upgYlzM9n7l8eOPj+r3yuvBOt3LVvvL5LfX69cvFj//j/6XZ1/+YyYFct3V&#10;Kluhwakl9VW9db0oFxkEBeVToqUF8gCR/M0u0/VkdWjvRrzj7JKYTqeT/t4BhXYdk/xCBZrz4246&#10;VuaMV8MXzifj8embxfCa8sFkQI/SeHJ1Mb+6vBkO1Ug8H9OjBM9mPh2B0FLxhL8/Pb+cng0np6vR&#10;rP66nJ5Uk5Ok8AirXlj/vST9B0ny8zT5ydPVy3/0s+PnXz7+pcPZsnj1i+nk9PXg5OXs/IxxD+ok&#10;H1wxQJi9ImRs84B0OKR7pAIfV42Zw7O6qicQfJOewqDXTHU9R8HmskDC/BlGSxMZrpdKHFEp8xBU&#10;b4XJoVSQ+QVuokkAC4kUI77kVLO+lrbQcJ9gv2p1FEMotpH9FXudOfFkDjA3ildvnkM+K9YrNIWX&#10;uzssI36EUUatxvxxWqLzEYnxn/PyV8n0mlmXUJsR65PuLaiXXpAt5ijNoaRzx/BQPnFKssSkFssq&#10;wCrPuFU4onED7Di47hI+cRSapSjZYJfU1iTZUu5OtG6J8LqZgO1q4MLaNpYc0ysI8GI9liF95U4D&#10;FxTN3yfELNbBjw4au73Z5TUavoM3X3mAtYvvXLB3mEg9mCpITpXiYjCu18vlnSOuHL/CJRHXEWDz&#10;uW62241+qdhcoD64rmDaGZTJXMFm+7DY7TXae523v5Xc0JalZ+u5GTOeFkGJHqr6QPmuZMn0/CF5&#10;wOMRj13q6dKnAWQSy+dWOH1WAYCmplTaflgqNOiqZd8gYWWehwpRGpzMjGsF1gmnUamDiFytUo1A&#10;qEGHRa3VRKR3Bb94dDG6OJ8Mz9fAzBRpKYyOh9enb6a4KEqoqp9es3kk6zCipDKXBB1SjddXHBP9&#10;K7QwyAAcE4mxMWtFjSbTwQWaTPPLi8Hrr8avnk1fv5ievJqdvEadfH765ub8ZPTm1fzidHp5NjkX&#10;l3x2dXYzOp+dnfAr6xkTAGcuggJAohkhcqdIUVLIFGyj3pr5SLXarACbHrNrXIqprjGfy4fHgwEk&#10;pgSo0G1Xdh9/cJC9WKSMaoAhCk2+zsS6y8XH/4W/2H14MJ/Tylqr9irLq2tHU/ANeDW09HoKdPCY&#10;+C1moRKSUoMoIQ2jmoVPDO119NFQKQAS1pAGVbAQZcUPo/HBjtD4hEb7oM3+RrZWuCLF02aPPtR6&#10;u0VznEaQMeGVR6xIrs452XlnH6W1AMZk6XB5mEJFpZQjOiQQhDVbj9+H21hsSmy20uxBbpNSIMef&#10;8ZcHxfU89HKdanrShapmGj2noRg6c4J8o51Vx9HU5jn7XIcfPLXcon9TzSW2DBg5boNlNJhTBOD8&#10;3f/pvw3Az1EkYdGLCNmJQcwuRH7DoQrtVgSg7IeCstqYbACkPGxw3XCe9N7gDdEnBjplTUJDNBpa&#10;NTLJxW/b6dQbnfbh4f0H9QdJupuuGMfxNEn+s0/XV1/9/uziRJogN5O7aNEWRgIXekhAIxYXwAzo&#10;erCSzaaHSef1oNx9Ol6Rl3GxK48GopIQbAw5QYVW6tuwKjciLNYWI4tjMleYcF+yP/Kgw6CdF1Pa&#10;BFGgc/tt9NCJJCBVIGVKMMb81FzB1VKBiI+uzIuCWLxwYVIdeSZoOGrx1XqJo2ITebDeUKGP0aMI&#10;Y/VqrmbwRfQFsPUIL0RDFhApS6i1MaRk76Sls3NVRKUQRw2qrehwDeNskhiML8pJ9mPLNaOx1ChN&#10;I4La5zX8CBspDoPI1lh4qeArZBcJT42tqBGvmq2d97+LRGRjNh6PL1C1hMuwQKdTnq6dMYWjUP/P&#10;/4/+fQKZ69FpmXMpcrDxFZZODCBVADfsCFMfPB9Oj81CoGIVC/bDNBK0MVeUUFxXq1DFrac59q8Z&#10;Y5IPl1Z9oxXgqR69sw8/DZkeZaq7n/ya5g/oEcUZi7BcHRxK9A3A8hYoUTkBExmCqCtKSw5R/bqb&#10;TaI6iOHFPG65Cz4dhuNa1BwFDx/c4GbWbtCpjgLDW3uP6ltMqcmwGelRmv30Nv17f+2vHn/6j1A8&#10;JKDmqBBISL2KkK6i+wZxF3G13qYhRsqExooJOkTlsavGr9vfKZJWnuGAutLdaeyhpaztxmnn8QUq&#10;KKIDHfhoHlbbWEbqesw1GKOgI5EeOWwwA414kx6/Flpj+ATemEHuWif58YhpU9Ccx9MVgpPbtfP0&#10;tqmJoSsiqrPF8vomffM7ZzBRHn/r+1kLaCEZvR7dnDLN6hp0El07mDxgNnB/tTtJcB0uBewrtgKb&#10;TnqAnsajfhxuUfqi6qCTsru6t6Sl4ek6JHv8ksQsoP0a1zWtVdtb7f2R0uFs6DtFDAkUTU9TN+Ma&#10;ZlmyyxpYkf+pUNVUobyN0H8VjTrLmsX15ZNPB2+eERnDtGJlSt0dwU1JaUoDeL8Mm+P+Ov0ySV7d&#10;0PQDCp/gU8nFdYDdeRsMagdRkcLlG0nnNDa14CtuXc1iLt66lC3UEEBMcHTgecqAZInlKpx6ij9L&#10;IiCYzSC/3swfPgLBM5ONAjcR1mWQjMJQnm05c/acPrEL0ka/sddvHjTRrJ0dPx++/lJ4qVaU7C2H&#10;1fkbO0eD3DEB40laa7cfPCY/GV9fwoooLNEZrYLe1EF0ACTqFQZxQ8jW6GdcMsWnfYYrP9y/987e&#10;rz5co6bBxFKSB9gAiHyR54CHtHaqtT4vj2eVyZD0dier19nMcPgpJUqyCPODPy7iqgGEkNQq42K7&#10;KHw2q4qPIQqqpqfyk0AhsVrrDNPjLlHZxWej4VunUw+cA3CDs1Cr3cDEvzieoialOYxYujn4rjhG&#10;zP0YXRHH6FBIVl4sMUXkUPpNgAcXpCwF3ZBTrkk+RumkVShRUETzeZkJW3o+hPZ0TWaiyMw/DxUO&#10;Mhwdx5LUt7A+OJEY5eCLMN5GYrxxKl1sVRVelE0fitj9yoJ5M5qU3bTIQ+RyNQbePfdixrsVXCwz&#10;WyHhSfDu273azsE7+9LDO3t+vTq/hMw+Kd1+/7/xF9rvbG/3l/Wt0vaDUu+oMBvtEGtW6lCF6jhM&#10;piiyEVz1YisiVcyIcUhV8CVVS9VwGoD4CjkFT0uDDqXIjHJbncFcYAYQ2NuSGGm1tu5pr5WLXMlW&#10;odOgz7SJPN9hA/9UbvfpWmhubTW3+oVut4HIzP3iupUtxzWVdoCKeXwgA6KaUUmsgVQQm7WOHpWR&#10;bG0yHEkNHhrhDX9atGo086qacUrpBPDV0XhIqwfUpsFn0U9vfsudVcdbyyAFaMIskSpSKdgfOCLS&#10;9mXPYTyIRlaF29/9n/0PCxLn5A+6DRQVcchR7I0GA79EuBp/OJTAugWrbNOcLwjJ6JdDRuwNfJ9q&#10;Z/+TbxP4EB4o55SSuLW73LWmomq9wyyn4s7OAQPTC8m2sy46m373ZDV8/QpipewnFJTIUB20sSic&#10;AzdQKNwQ7OXzrOPE7AtXbL6JZNitbT5MMI2Pu9AqXCiXuBkJZZoz0QMZJObdQZcwB6dxBiLkoxRM&#10;hb1TJy4UZF2R01fj3xvJBllDmzbfAkmX0lCe++z6XKA1+CKJpR+jTasigcBgtM7hxfMIyOjGxl+b&#10;ky6TGMCMOVcKR6iG42XgHliKhdPta9MQd43uUKVJIR9GVoUYGWN45FxNo+1oTY3GgpYDgTSPykAe&#10;02z31eW6uh2dn85Al0cjFYjGkzGdQHTZgz2Lny0DLlUaCSioib5c2/nWn/qzb06uh88+Qyj5FhYm&#10;5Ek6l9IZ0m1/7L/31x7/2ts3l5SaKfMCSgw0vE7DBNWML56B7KxKw3Ksnpwbc2IdtmgpXFtgW5Vx&#10;q06uSVc0xE78pJA8NnQhLhWaNbAmW4FR+eY2WFdMPJNpPfrOH/E/GKnU7UPpE5IckYQTesXbuGdP&#10;U6XfG6vl9uZNRBVB1R2GZifnpx8BVxCDeHVolaaqUXG5RT2PGiulGLK1pLrc79Ioh+Xrr1f3l6u/&#10;9jf/46e/83MkKMrd7frWTrG11T58QF87+Va93acRKbqUK+0+XTxyhzLrGqicM+JFLWwKiY1o2uPg&#10;1CK4fYSqkKTEg/anZikdLIImCVJt71AiYZI55oYEWmI/opfdCvkRaUxwDoo9SubUQyhvTfVKneFE&#10;JJqHgELJgkGzxVIz7TQSIjT23jr70XXh7PV6cp4MB28effw20+BW5RUZx/QY5zGYzsbo/LDAhHHm&#10;BqotWRlQDAyO1XO6o2ba6K3QITQ4bo4a16YOAFel41RwawCKBKLQyVH6uX7zDF3K6eUJRRMc5Pji&#10;mN4l/pwdvx48/2rw8ikIweDFk9GrZ1fPn1w/fzI8eTV89Sw+B6+gDfHn88Grp9fPpOszePGUH7t4&#10;+eXw9NXF61cgEwp02T3ZmppCE+I/KTiEig6DmBbvFIqHyfpJmv0cABUAbohlQWFyFkmYTDbEDs8f&#10;5cqDzBfYVG6olM2oxhJ5tHoRYuQOW9ylV2eKrutbtMYTMBcmOIUxNB1BqKlXMjQp8iAuMjZpwcs6&#10;Y56RNLyjait9VQefeMw3U9xitbad1RqT47Phy68o/GFy3RUQdi9cg8ax4WM4i/PLaw4fSfP0EhTn&#10;qlinslPLUMZqNqu7R3vf+WHv8YecNhoUMnGncLHVncc/3H7v4/Yn93/5qLzqEd9vFes96urET8z8&#10;xgcjaCA57FTVH8BawqkmcCADyA09Ir4l+lqt2aRnkP6jKt/pVTu7ld7+3kffrrX2yRqyhguO9OKh&#10;zy65qS6zYoCvCfbarYNye1fJRr0NBkZAUGNocbV88ewLcZJQlppcyyVqzwuw4GswWjJ+K3eLiCo0&#10;z+PA3B/uQZxknNI1ZfeKjilEwQNDoCYYYrjFCWv2rfrvzNeUejg+T5EZ5D0LZcVYAvXHID06G1yT&#10;uXjYUp4XKu/Pj4ktDPuEXGc8EDdOAzE40wx2tOETbhVT2KzKKayoKmhSj7ZRbtGetv3eUeGimJ7D&#10;tMH7Lqe/+i/96cJBvQ+WJ+AC37WuZ8tzcLoFJC1VD7Nis76zTSYGvAJuA1ze2EL4HuRPPV/AipmA&#10;qyrafmRsFEaLtWql3mPBGQ5dbPDR1n7oVbv7hf7ebbebMoGnc5Dt7Jd6+4UHW9m95rrSWbW2knY/&#10;QSKw0U2oxN7fKX5US7dK6U27QABWa/Ur9S5yYbyRJKzEM1N21bz/sNakaFhQW63Ysiqj8aykLFUq&#10;3VwhEMNUZqxlJJ2bP12aFHfK/MS7eIrflU5yIDEKuOi+uq3X6gjpwEJtNdt0Ts6BR1eL3/9f/Hto&#10;JCOuuVxD6neHi6sd5kflkcfd4c69kcnXUU9wDCfTJmjDSIm+wCY0Wkff+mVaGekQJRcTf1T1KqWb&#10;ApaExeITdhgZ2Tw6PLpXvrdePaD5LymOk+QfD9PhyRVla7Zc0E5z6ETkO8+bUmCglFuZtr0v5STE&#10;dxQNyqttYg+bpPiLwfP85N95vbtVjG6eADbschVbyMerrm1LJWBe5DW7J9FX3JNtIjPdjk6M440c&#10;gUUnUG5phNApZw42rbiEzC+XbZSa1wxnoMw0TKvSzPzP8M52LPn153el8M6FPKH4+f3ld0TpgIxO&#10;jGpOdxhY1Up4CwlQOery5dk2C6iyGD6giWSY0KJT5izFWrIT/GM4qdUtNTyBAZNhxmxtpnMrLVWC&#10;A2wuONLlCSfYwlxNCV1XWg2gkN6H79//wfePf/xPVhcXHDobX+WB/8y/9e+23n1v+0F5dL6YXc4B&#10;GFA6JakzSqcMXMU8lUoFBnngvWqgQKr0fojrJk6CSqIxl4bUxxtWVSK5EFc+I7IXwwS5HAwXzKB2&#10;x3GqUxFfr5QpIrsGmNz77m9EmcWBmCqkCpukmqp+Zj9P7QsGfDpcU7s7RtC9V759F/tk5USdUieq&#10;lk8hrDSBQlLZu4Q3VLVC3ZUj+tpvyJr5FtwKZuq29vb7fWCnZSct/O3fffM7Pz/tHhzWjx7U+tu1&#10;3j5jXHfefre097D38B2mHS9QE5WGS5chfVmjM706QW0cwJTKki5Hb7liaK6qNnLDSgtsJgr0+jV2&#10;jzC7GEixsgAq1aic1ujsEJZXL3e2yf7HgytpCCkZYlYdcQzxCpL+OiJKQcgLfaA0eNyOPHS4tOHU&#10;5sNzajV2OhBnmBU4SgpfPkuXF6taZdF/tDWdEE/xfY2Av34F4oEMmKJp1kFbUsDZjQd7xfz5KLzH&#10;MXbMof9YiFLtmC7AxTnR89Ff3cG0xn/j8gUGXJ1KUReePouAndJJlrSxzYfgR8PwRKM0ifAPpKdY&#10;Qeu56ZV5QZBvvqOxQwp/+VeVK8R3FJ2VQjCDJ03ek2lW2NEmOcav06SFvmarl34ryfbW6efp+iXW&#10;fJjcAEyo9KYxp9ysc1aHVe4hzsNHx1BCY10NN+M6VkGxFG8bLHD+b7Kju2gN4UpQWnie1XTUdK0a&#10;mQmMNkcm+28snDZ1kP+FYPvfg5VlZT/1t/MUNRZeW4dcosZ0vFKncTOYDN88GR8/5VCxVwUabxJP&#10;bTP1uFNbKTBGQ6jB9h6AKkFMvbPf3r5X23nQvv/u7se/9Bv/zMcfvbczrO5VOt3u0QOmK7R3Hr79&#10;R7/z7nd2/9hB6c+myf3KqrqXMNEYN9ts7bUfPt5776Os1a8x0ni3W9nZbh3dq+ztNY4eNh9ASNqu&#10;oLK726/tH9T2DhqHR5TRG7sH9XuM4zjqvvvoBx81d+8Xinu9zv5+/+igeXAIe7exv8+LdB/c2350&#10;v7Z9WOp3+w8e0ixCVLiYDARQQEEDMjp9AS6bR6Q6135QSu/L/CuxVATB6iHd8EwDZ1TDB8ZVyhdy&#10;xCw1Plg+wcZSunHOtYQTq2HFakOqDMXs9ahumzbnOi/WWUJZ7m0KV6OU2gePQolxYneq83fGt6mO&#10;bzJ/GYhHhk94lXdInBfpPiiowgk30XpFGLa5c2/vw73f7BQIG6ejwuT09Jf/wg9q+x3YBtxWT4AW&#10;owBXCOm8Jn0Ai6oSbvJbrd7jShXVi0a5TKcm3RjEX9S+CW4Q50RgDCo9Y6G7LZhS0AnkGAh3e6VW&#10;HzwlKfVLjb20s7vqdde1pEhnckPXt2J0H5u+qQmnkEfSKsIs6kCQ6jUXXi0sH1MNTtPLogpESGEA&#10;B3AsVZJTZWmGXhUMmZ33H1X7iPwDYgH/MJJLSTnh6O18hKotzFHq+xa9MyQT6LDNSM4W9gqKXuna&#10;COstEUg/HR0WJfhKhTjlRALgmVSbauvxj//G/3wyPKPEjGAM5oCMPKonERjdRQk+vfknTy7sM/dm&#10;Q5frTmndDWDJHjY7++98vKDnReVD9BWh3kvcQa/rTg+pVwgZrKVI+e7tvHNUfZgmUP1RbGN08O/N&#10;s9EbRgQyBgBAy1bWG9LUFA+jhj2rGE7fEblNsDdoF7OhvGG9n21/FG95newOA98I2/t1RJobZHtb&#10;m2svqoSHGDqi5nRVvKM2HQmeASp5UP0XN+J56n5fv6F+3+Eo/zVZCdcskTyxGgRJlhqd+Xis5SzV&#10;ePqa9yLHzXlU7hmxieieegEDbDkxJ65aHzp3iobEpvKa5A5F9k2OiQDW2vC5p/d8AFlmLYUiKkd4&#10;weNTAR1KE2ZYPRaCaMz5MTxs4I1vkqvRSQ2ir5FW7nsI2rsr2L5YvbhQZMFz7iamxlbf2Wu8+wgg&#10;4mYwvH5Jmjclmlomld/4y/+D1r0PWzulg+3iaIbgHHtzTgsaHlk2JEY/uSCjMo2brHlBpUcOxgFC&#10;8WqS1hdXTHG9wiLHhSI0GTvMxdlYHGsxkDQDV9ClFA7Fn0Y9TM30gVoVDr77G5ZNjI2T45xud7KM&#10;W3jXJCUhQocQY+q43lFwyOGHoXKBRs/eHfchvqr2kPyxmkPt7Us923mHt5KaNNQmVz94UD9YM8zz&#10;//a//k/+zt/6O7Nnn189/3z65uno+MXk+Pn09ZOzT38yePaz4ZOfD57+bPbmq9HJ88nZS9EQWvXZ&#10;yUux49UdrWZzHX0AADUc5a5Z+0nHL2sfPWruHpCfqXfGPR1cuQpY+EJL+xD8MrUUDiPsaRpJPMGX&#10;W/FACbIolh7eg4pNgISsg0bQU4aByCDiAVTcWo8JaOXdXnO/ABLeJy5dpicjcvfp/XdrFxfp6Gy2&#10;kvBCESns65evbmnzpu9MCtQ6Q5LHAwiMWXUgDYgEitqiDExT2OglqSP23Xfu62G3+Q/oZ+TNgdvo&#10;Iu3vkLhkpRrd7uPXL81bVnCkudhBnDSLP2jAGiOtHSeDbaVKs9Qd52g3meKgeCcWUkRVdj92VudZ&#10;cj/MjsrL9pRQwEWalb2jhGCJ1mU4mZ3Cdil5mKz/fpqe0OvHrFIG1RNz0w3A8/IZE1tAAJsHP4Qt&#10;cNXepsjWSFfBo5B+rLNCt0C4qcS2OobhKDzyyZE5UBeash1e9G6QU2QTEYHaHOSvrxlr9rW2I/4n&#10;U++kyqX8iFbg2xvUX0vM9+00keeG+jZ6/YSbE3vSNlmpjz2EpXPK60ptOR6VOl3Jjje7tXa/1u12&#10;9g8be4f9o0etBwff2S/er2fPqPGvqu1uH/1OHtzOuzv3d6rvJcuDNTBnacTFwCTuVbL7rd2HjWqH&#10;vodWq9uC19nobzd3tsGZujugAwBXKLDUoUhD8YYSXm91OBJUo+qdfr3bax9W328sdyCm10oJhPhO&#10;oYE77xXKrWIVoKqZzacs7Q1DcPpvlU++uJycPYP/hLqgatkkP9dn4uqalMB4bw0BJQ5Wcs9wHmm0&#10;YhaM+xgJNste62wNHRmC3H/lCx9SqFpVcVktNkhnirsgA/VRyV5JINC1LJuL+3RwqtFYY9Cj+8Rl&#10;8OAza3p3VHCltZoRC4aesFI3Bv7QdViuUq3Ad4mUJtsaz1fbmoOMBgQZtEw3IfPOwUE/ebJaPX09&#10;/N73793rNamndtNsN8keJLdAfLvp+p0ke9bJClvr8nbS3Erbe4WDVlZppJT+ev2s3Uugq9baCXW8&#10;Zr9Q7dLWlDZ2GbGXMJyKcVOt3aSxVeTH9pqr/XbysJbt1dbvFNNHabKVZofr5BFhSLJqp9mDNNvR&#10;+KY1b0pUR3GOU9pO0g5GOF19F3SvcHudlZc6r+myvqa2d0uSNiYOgBPWJxp4+HGv0Lvt1AuF5qpT&#10;pxK9ukFvlWL74qbUqKzGMCZnDoJ9HlT12TjfYBD7aCnOUe+VyTniIWjMJcuYLSdLK/eIfsA4sjXb&#10;a/rTv/XXJ+fnOjqiwjddGeJk5fmg6Uh58PGHg5J4O2umS+6Pw2C8hNfhG8sb8uadd77tipSo9j7d&#10;IvZYpZ0kStUpZ0GIqKHH22gc7n18WPogydoaa5dC8/69m5SI6nY88Dw4SbEbLJFWjmsyqg65o0Dd&#10;0xRQHG+RkKvEoUwrjzAc30RQYgAvqC7xXcWaXj//xsZletn8+7hLa4i7/V2jt/S6uXK6YkoNSAlm&#10;jzqBTGAzwuFDpb4NhXtyuDwwMBWsBssCisYgk/b2HqPcGUpba3fFFvXoGGV6Vt288+YOYR3b2cc7&#10;ZguTqBhaIZfrnn5rWU7/jEo/MUMpjx4CNfFv6ZvWBtZRtlCCBYh01rhTaHbSXYqpgoHMGXrkemhq&#10;jpgJghMxt1MdLEW09bjnTIZUmIIGLPIlTcTNRv3g8fa7b9Gwcfz558wRO788KV5Pfv0v/9uNBx9h&#10;CRmMd6+XzcDUriEygnRfKzyzUZLDUynKSoHqa1Zvr6Q71dEngw9RhSgalcT+o3fb+/doP2r0dphz&#10;TwMHSn6trZ1ab4tZq62d/Vqf72xRfFGyFF32sQzYK4WGXlbdY1Y4/M6vbwQeg4TlkFbMEsvH5aod&#10;mJ0mDK4YN2iasJ6ZHZTLMKbfSwNGNB39R7ZWqWQ8HOVBKplLCUYaBLK4OW7ZWNfB3e/17lf+3l//&#10;O//oP/m7UIuIulRzpKSKoh+fk8nkCk1k1H0YsTclVGDwJphke/dha+vg+vilqDmh+MA7co9rGs2a&#10;EedrPwbSUSw2d49qvT08emx/R8UKCuGIeDQVG2NRa/ZgzKm9X7pbpEbwd+kMb9BQwKGl1ZmebfU2&#10;q0uWWkwTFpcqtfyt2YQS1tre6R3t7z5EsyJ9mNy2s+yMTp1yudPJ6OSbX1HXWGDN6UecnF6AT4pj&#10;67lyDilMU1OoHnGP8cFQFfd3oNGKwEEpxOm+lzV+QL+pO+JHmFOro1xilMfNxbmpXj7WMssOJDbh&#10;UpgL/bDkRGSd4jPOnQJeo0OO1L/JccqTGxsYrSwGCIotpQ22bPMAuS9Nhik3KaMm90vJu0nyozQ7&#10;o78RruqI1jnU5zSIxkxJFePYhuIKhNmACB92KY57APsWfVC7qPp9olFLRb+4SmXANteBXGmj+et8&#10;b3qnufncyjZ3t+ngS//nPBtCjwWMcEqvnCH1pLZq9iHgGyo+1RYR1egWahEKn0RO1kneLBqXQ7kH&#10;D06jXHs9nWCRYQHBECKdkljoeDS4uhxdXoxevvn8ze3vPRk8/3//QybyXn75+cWXPx88+3w+rb1Z&#10;Np/X6utG+lu3yW89uX3xuvjV7zw9+8nrky8Gx3/w6uTTJ6eff3X15S/Ov/j88ssvh8/465OTz74Y&#10;v3k9Pn49hNP9+nj05s34hBErKBmiZ3g1Or8cna2vy/WvJsnTL8fnX46ung7Ovry4+PL6+uno6qvz&#10;1z/58vLJ6+vnx2QD99/vjV/NZlfHi9HA8jYqKdxORlaXUcMjvHc452h166mlDJlRQhzWRMQ5GwE7&#10;nLx6IKu1caJ3+IQxEYFGIXGn7M46vTIIGsgtVUL5ckNYopYCQizmQB7KARSMab1j49vQq01KG2AN&#10;W32gfDpKWCCOVKboRcdqSw7RIyB1VpRIxJFRfk/b2i1TelB8YHAKLLbCy9n6j+3U9puld7PkXrJ+&#10;a508TtP3k+x+ktxbZ3urDKmPwyy9X86OaoUPS8kP02QPReJs/W66fgup5CztFZJucb1TTvrV9U41&#10;3SVsKq571fSwkh6Us4Pi8lGWfJIV3kuyx1mym6RbSdpaS4RvK0t2koQZrXu8b5LArQZooWeN6IoR&#10;dY/WyTuaFpo+zNIjNbKxTYg4V/V62msV6lspdp4OzfbDzs6Demmn+biTvpVl+/ScM8+1lE4JMQfM&#10;RFuxIoVG+XZERIVAsSJfx5rmLZkxYJ6i9S4UK/spmPKjQ+2ERYQJZWsLfJS8JzyWwuqn/5u/CqlA&#10;ZCqVzVA6LWmiu2ppniUeR3JjNu4iKp9WbQEZIjeUuYtZYIwOI5BStb3/7rc9Vywem5pYidQkbOsL&#10;FhQtAT8ST4ysZnO29o7eOarsMZECW5Gunybpb79ZnX/1bHIOFxDRFmYwW3nShcWQURI7Nrc3MrGR&#10;dqnqF2pqzrPCBgYeLauX693LtgSCHh+5/ZGsj+EwYjO6r0CniGTHV9LBgrmhkdIqanv/i7mfMrkM&#10;kQsVHmmOpHvRD0ZTdATQaodL3ESa8so4CV1EehACYk9RHJ29lqNcp1AbrW7NnleXqxKHzVXlJtX2&#10;cgOdhIXNg15tBjMo8ltQSCK/qLL+hipqexvJU26jgxrl7ylkCj9lt5nTbzY/67UwBwumoFReeTqi&#10;VMKTyaEpU3vN7pAuryUxoCNDzqo0pVx39Oj+x99q9WqnP/uKimGt2/jhv/VXarvfae6Vu3ul+lbx&#10;l8rJm2IyZ51ui9A71ecAECVMT9gUUncSK2HSPHwvvHmNVg9lBIIgpMqbbD9+v7F1QB7nsd2KssRL&#10;UyCkhiByM2o+QolVJtK9cKkx3dnxq4oteXSlZ0LS9f53Sdg2fjRCWXlou64olyj0Ule84z1u21Io&#10;GrKW7ycFBboIB9ciwILpzcbX6LFqsKLlcyim0iZknRhPALAJlgotLJB6r//owc//o//dZ/+Xv387&#10;u2JssJEtNxzwpHWUJR8sqiIxvAdauXhW2v7wu0ff/aXTX/wMEpUnXagtNk5pqclcv/CMcpZSC8uS&#10;5s4Rcwo0PYok20ij8mYKZKTLsuD4RcFOEEfUSnODQBE8d35PpAKZZiFvUqfV1iFNUXeaJnpG4OmI&#10;pw5hotZvN7bF7unDnEsLr9T6nTRq6XCQzC4QOF1Kn72wnp5fSdtqNlUPjePRO8cTByD+dGQjV8Iz&#10;kd9mJOQcwp1jjcgU4thEfCFJOQRL9ehu6Kxj1mwcEccP/oF/6vzfGYI4L1q68IzfsBGOO10duPt+&#10;/JqPRvCJCgkFafZrb0d9++SMLVhu6T0iqiz9cZKeL5IFY2en2q80ilLyN+6ez1jw3pU0q8JNR0mO&#10;12WU9KcjXfeYCNRyEyuQogcg6qJNg7CRkeOM057794ikrQgdZiBCrlgg206HdBHB/aG7C8qDSloU&#10;N9EF6DH9V+USBAWuXn6O1oCtkX5F2Z2OURGOMO34VHyYZCyOBJiABvBp2DDznYhO1nNyZfrmXk5g&#10;th1rrtxyeDm7PGE4hhBzRAqWzcJu9c31+s2Xl8OXJ9evng5On06PmazyfH75cnr9msl3NBXTQkwx&#10;d376egWtm1cY8NdTmqgpf8/44vjl9PxkevFmcvxyfPzy+vjy/KdPL7/4BWrvg9cvhppDfDx5/ezy&#10;6c9vLt/MR5fpYtrcvdd/0Dj+4ppLIuVlka2mw6gsJh+Qq/C80J9DWiRjOJXSfc4XWSaBlAfuanPa&#10;NMc+jHxah9Y61/H5TcdztwVdNRDE4BKtoFRtdPq8pF6cjS8vB8cvEeYYnuOtxXmEFq88WPOLyJ5R&#10;VgNmFreOedESfI/qhg6LwnOssuw7RSIpP4mM71F6lrcuo71Zo0LBjUhHtNWvb209Pqz8hWr6nWz5&#10;KE0PkvV+st5KVq1UWtKKyWkjzZJ30iXB03tp8mi9FJK0Wu8T8SzpUE7upcsH6zWiBR8kyYdpwhyq&#10;D9L0ozT9OEneTrNPkuSjZPVhUng7ZRJ80snWlA36lBSTNfWprfWqnS3pvG2maTstYIutsq3NChAE&#10;OtXNlo10TRGvzeHgqK2zA4Fn2dtpwvVsE40VV51u9n4z+aS6fKue/HqaERS+TeNFkr5gBBb0vnHG&#10;7iOioif3lomr7pbN41IziWTwpXHj9jdXM0zIwfhbUSGqPBasAkkpMmaRGEiTTy4//Rt/fc48bJUJ&#10;+XWN55Myiwu32g+GkP1id6YmGqP0eWe+REsPZ69SkVKoBK3bhx8sUVyzP4o+bn0qZgO/lRo5vgPC&#10;KJ4So1fv7Ba6DJ89+M5ORm9TE2xvlXzJmPZXt8Pnb26HF9KbQDYiF9p1LGBygayO9Kttcp1W8U+M&#10;tVWU58pTDE5mCei7jJQ07GGeQWzuIjfaVmEQX1tbb6GecUhFw8vB6RssAHooC/jXmmUOg1AtFzhK&#10;BSUkmnTu3EDTHuFUUCTmEyoL/GBCS9YUdCM0nWW4ZBE1MEoYEYXu8zeIzfO8FqNLpUBqoxYIF4Gs&#10;jVR+4L45A8cGcGP2oq8rv7ONedRFQYSiaclWduNrxJjVreY1r02EIENtsrdiAwWCtgeBjMVHSIky&#10;8ZQ3ZukwLALVjFA6alVIoDUFSfI5BTuAMqHGkb2j3rc++PXv7b9dX//oKS1cx//Cf/ffuPfD98Dl&#10;20el7V7yXiX5k0nyIk2vqytalafAptjTWp2glQoprwB4D7WUrVJjoiuvSZstynmlBiJm4BkH739Y&#10;7h2MBqgYwvJEXkdhHdctOFOD/Jxp6xq9XGI+aKOqxyVfB62OHZHcp3xh522Gpij+jj3hZE4VJPOz&#10;wkrqeyL/x4dfkA2tQot4fAKuhJpuHhGRMsMf2Ikg+4o0vOruHNTDyPOSKGhLMKPWbfef/P2/+/S3&#10;/t7ylgZXgjBmtWKrb+gLEyNSk1lpFEIpET0hIiqUD2MEY1bbe9DY2z398T+UCjYd1K6Bekck0qNS&#10;bYv9rWF2/Mk/If3cPnwMfAXehuIIC90Cx4MrShtWjdIJ03D3u3tHs+lIAxfLcNbpgCpTHSnWAPHh&#10;lqLjzBhUUQihNBP5EcnBj/c+gP5UWSvkrVb7jSYaQOt0V9ske4bxny3r9WQ0yODMYRLFV81Ww7ML&#10;DoBmmBtu5uR63sjXcUt4/fh78K/5KFSr8+FQTHBl3HqWUcHyhxpj2EqS2l6hdzhYXCAjKwMVgKrO&#10;4mZ/5886f6L5f+52v/PVrz/uNsYdKpZvMl+bgiFiQkaX4IbbPe1dSLJMNmut71eSt5PVj5LsdLYc&#10;nC5vBubgMytXGgdCiZWo6XE545LoNc7byLzAD/WTRFkwyvxy4e5n1sb5emphnkE6ubFAlAvzVqIz&#10;5uQjoW0cB+MutvJfg0eVf/+btxxsAZPakQmvdXpsIUCg4RsY+p/yGvAtKU55vIy8u/mC7ApC/sUU&#10;0BRzifUU+m1ZAfTZGc3EgBQm3lyNlqPxzYSZwSLpT8YDko20v02PymKQLrd7F58Nzn/205uT5+Pz&#10;c0hZw8sTZj2Rm2ipNBaGAuoMIQ9a2qTdr66IhcRLmfygIZiTxfAKugzYGO+OI13zvfEVWp1M2lFs&#10;R7/e+Hpy/kpjpkhnaUyDi3F41HvcOn8+IbxDMJ5V42gUMDfDi+VEjReoFHDDBCkMzsOCo5tA/Mza&#10;enicMH0voVhTolGGQiO7VymW1zasxt3ib1gZ9g8bmxOFDivN8WvwbefoNUhud0gehdq1HZhEV6Wm&#10;QVqlNadikmmRiQ8CVvGRMYTgqcBgft7xbq8RJMYv8kypUGNq5S2rFNbVtN/b6/xrD1pqcvEZ0fAl&#10;FVxcJpfIj2AwUPfhusiAznGS3cCogPu8XrNYwKqe5Vtgd3KYb7j4dUbdlroaY5b5K2MouOOJviOL&#10;Cw2TOwEGpMQ1YDR7mk6zgjm6+iZ9HtbZNItD/lB3nQ/xcInGqgyRDCSDLLlYp8dJep0WBjLrK4Rf&#10;cWcH7l7tCxUofJGkgyWdBNlijOraPK3BQNEauSFfsZKKboRBFeR5pVVix+Z3cAwkGrLX1J5AmQMr&#10;zd5DEhQppB/9b//Hk6tn8I7CDEnZTJql0iaVWw0YOibYbCKq2A46eptskH8NcEhTxIkMkBTp9vff&#10;+RaEU/CupKhMXtGwtbUkIUCYxc+QhHR6ZJj4SGgjsDXa27vto/6jbnKUrGHRwlL+Kkt///mCXr/F&#10;+JJqVMzkcSi5YcpHFOXIW2iZtzHf8sgNNYYpKAgIPGIuXXSexOY2VxldXvWzr3TyCZZBj8TJGRpg&#10;6nWl0W8BUMivK9kILkzubgWLaOiVkHtaQJAaYWADAIHGNgiM0CgqYD8Jc5gzqFzFeK0a9WX6Zmdv&#10;xGiEJob0HdDjyqU6X1JsH+//zQOI7wbqeOc3ctXWvOh05xoI+GTcIg3Xr3hDxihrWTtxduV0/IeR&#10;zDwMN7j3h/JvGwCFE9+MqASAxaby0Q6uvWeHi1dDsUXPt9XMdvY+/MEP/tRB9XGW/d5t+t/6zd/4&#10;6KD9UZJ91FjeK2QH6+VvrJKayUXj8qIMOImvlVp1K2VvNLerHUay7sKX4LPS3qG7ttzso5dYQY22&#10;Ub73nbc6j+5hgxOGXd5METFx+B/+SFO8og2C7yjrsCVRxVl+QaFVXL5XOFA6Wb3C/oe/BHqkoMMa&#10;gMYzZNoC0jJ6oAXCTeof1e4nSjw3DFapUaA6jYxZUJ2Sf/PI9pF0qlgjgnoHrm62ggBoJXcTUYXW&#10;kmNi25rNp7/9n55+8Xv6KZBA8R/NrTFxVUK/NtUkRsbgxI3l15BZghTa7N+vbG29/NHfv9W8CJts&#10;mRtAJcqvLYnXBdim+1blu3twr7x7D16UCnwmwnCJZGdKUrRCNJ530S9mYuucQZUSvEYYgzZN/k1O&#10;iwCWyYbavvRlXjNMmmEXN5xn6e9pCo5GQhXrqAW22n0gwtVbxJ1J8ly9QMV2ObsYrtG2ZAWINgjY&#10;RicXjBpU16TskOg4G7L5JoXz7hfvLxBRH1ecBMubOzFDSndnI5IsIio3kWcqKV5S9dOLmE0oGJgl&#10;knKMRlKoPqunEP8aXHh3Ndki+MUi0fDZ8KYXABnbw5FxHp3kIJ1wVnFTSPoxcwVa+OvJoyp1k/Xv&#10;p9mQ35lCjLXVtaC521Oj4GBKAVesqNvzFm3wIsxxCT52uDNmsxYCW9Ve1S0oeNJpFi9dlT0fUY0i&#10;jIYN00TySPKbttBJRxAUNibG0Gl8Rh1Qb6YxJtTuUaNeopA0OX05foWT4p/UxhLUAdG5ZErVJ06w&#10;uDg/FonENAP1x8XwAA0AFn+FsJHhs9ObEcZWdBaTSesAeriGg3uto/6EKTrnJ8x8genBn6gJELmA&#10;lWmMboKEB6ojY5UqoFywEEw0hJyh/hoLfJDXcmEO7yjJUEQgX2a2+XxyfTvR9AasxuwKLaghhwv2&#10;PM6v0W237j06ers5HhWWg4km0QJ604dfKM2vzxGUQrZALdYi1KWaZDy7Bp8dX11r20Ar1INyVOxH&#10;4KYHPV72LfvZiZujmdySb/oDbFWcA2z2k5Zdz9Hh1GB8eUp/lnSk9ApUriilTmh8hEcimQC9p7Je&#10;gkI/Qf1ujllqd2pkNUA9+1BXxjwAk65UFpQjUMnRUTuM6hJ8HHoD/sw/9+3z8uLLpPBZtn6xzmB6&#10;fpmunifJwPHiSVq4Qhtnmf3NAmO/V7+fpp+m6VdJcpFmP07Wv5cmXyTJ52n2aZL+/nr9+8n6p0n2&#10;s3T98yThx36eLBHbeJYmv5+sfuGfpKX/s3T1ar3+g/X6d9Pk99bpT9arL9d8P3u+Xr1JkuuE85JN&#10;LaZMgOWRhyZNAIqrwo5o5vosWf5Btv4H6+RHy+z5Ynk6SZ8jd3dV+OJy/flgeQnLPkney5IRV5Ik&#10;V4vVbJAtBi7iEGrKtWn5citN87Fkx8WOtf6OdrUZQIozxIUTlsCTktpWFBdWWYVJmf/kf/8/GR8/&#10;KRbqDLyOE0chgwZL3IHQRvtb7QpJRodLjiRFX+b48iZp5Ifob9ARYjhHZ3vr3Y8VuxWZKmbKq7Qf&#10;4LuIVypFSvYhz5R3rNRINKQcQ9J9y4xtCMn1wm7lXrbuZwmBL6v96RsiG50mRkAS5YhplwP1IToa&#10;UBMsDGXpgSuQ9UqRx8m/e9xiiEU0O9qcmnkWaWj+rXyEjwwTv8ZJJx1CgoxHxuV7yIGfYVhUZ3F5&#10;JknszElxzxHrRQUm4iQH2DkYAZVb9RNGjPjdZOJ4WHkeup5fM4VGWglCxLEtebik6QiR6GyuM0DP&#10;/BI2dl3fsVOWLuPd5DR9F2YGEt9KJ+LXNi8cX5qX7QK9l8xBSDgKJ/l5QBUYlRfLIYgiqq5Z5ymV&#10;CkW3m8uzNXDwyt2pqgDcyRdQL+DDFQu1ndr724jd/blO68N+hVp5f73cXWWd9Xq7kEE95Foolx+k&#10;2R6zuVurbr/U3S+1d+utw1r/Xq13r751WNu6X2kfVFr75c69am2v2jyovv2w3z+qXzDx8nzOOATn&#10;pWK5uSYUgZS655zDG38LlU0dE1V7PShZNUw/Fu32aDMv7L7/Az15VxHhuLn2CKgvFSTTPk2aw+cz&#10;dwwsjoqvySeiP6sOKJldzwFABlold7rNxfYHLvPOQDBXvlLzl6iBiWdH+BBDrYSn1VtnP/md089/&#10;LIlCSdZi8mDcEE7RJlWpdfuFGtQlChB12BCQ2kr1Zn1rr757VNq/t/XBJx/92T998L3HV5+/AWMq&#10;Nfv1NiQ15Ms7aAfrwUS+lR8CVSzbOweV7UMA4hWextsCaEq+mcYlxX/QYFolmOkaTQ9YgiqxdCk8&#10;/eDrqoWyBEunEMJrXgm1DdgzUuqTpA/69JR1e20FQbsaU5x+BXKxXPVL2QVEIk45N0/dvJhNz67h&#10;0iIkoZcOOTIXufyn92E8UgPRPFc9PO6hUifgc8uef3KzkfONS8gFM1ryk0RUw+n1uV/D8ZCpoXzl&#10;iMrjtV1JcfAQQrHKjRW++EAItseR5wZD/wllvfzKbFCcz3mZ+Rd4VICqvS3681Pgqg5Tz8iVKXms&#10;XyTZGPEljIBkb4XkcSUE8TbocR9OyuV8DRcL2fafm7jNZRzBQDnVS5rvAkdldK0vEkdXnB4FLhrf&#10;xt4Ffois07UKHwmHS3E24oZkLjfLGJ0KET+qD5Sf1KBL+qdQwqjwxKfXF5MzMdM9rVEFEcXvMgr6&#10;JT0ScP7Xz8E4tZ1AiA2q5WOeXcJ2gYxf9HADZf9+KMzq2Tms7ewxQr3S2hqfXFAj0NBx5mbAIvRM&#10;FVXPLTymNskFkL4WLejDDt2iJSWiYAPyDljVxCTTQHiv86ihuUzF4Y6Ul4gPoryIA7Z9tP2oef50&#10;Or0eyB+Qm2IB8OXX55E9e4lkQOp15mHPZteXKvgMh3Qe0+MZNlb8SAfI7n1V5uCyqeAbOWb+av6K&#10;F1x2ybqADrBEGrGyOHyRJBlfXxHJIf0nORdzG3n6Yh0kIFYjnrtOhKIBNWPzmgpk9S4SohODhD81&#10;lFqPhNIwC4julcl+piSrEM+bcj1isZBBktR+8MnHDz7YAyjCgRDKYOb5vFplx3RUsFHXq+fZ6oS8&#10;KF3/o4QJUgk0TFhI1K0nSYbSA2kCethgUeM0uUrW18KiGKyc8k80bnHi+T4bfZyuR+t0pM7h7Ay4&#10;K8lepvw1GzG8bL0aLYuj4oog+iqFcJgRD12kK36Y373Q18RbgsVgJqHWgM35xXr1JAWdKlzOV5Or&#10;DHcwfH09vkBblRLQqnNY7iXZB8maKRSfgWDdrGeXRFQ0tE+J12eXFxNqxFSQR1ez4bVEjNH6Qp9i&#10;PEReQZUp9BVBAUGTkaEXTDiZDk8J5ufTC4JdilaAlD/+X/17g69+7r5hjKSCaIIeToFk15ASlZKF&#10;py94QHsoBeSmI45qHHN/7WBMUtkaiYzK7TsfqQ3IEUYUHLGN2mKC54pmAcs0Kb2jPiDClpr1JNzB&#10;FZDQ7vc6tcJjljErvEzXn5+uED1x/RqgiGQjwBtTYWzv2KjsK7Lq/LKcjtCrwMUp2ctTJnOY1Adj&#10;b5hDFJFz6t49F8H4Ott7MR8cv6LISNVMYngs4wh4OGbLuDAU/BuDOvxhorL5WDZ6HqinoMPmJY94&#10;dLiEzMmd8yOeMaBDQ2VkNrx0tEdENdFAPXNZwojFr0c0EDXK8CmbL/KkmBWIYqjseG4b4XfTh65p&#10;KJuIKv9vHrD5NZxZi40m7x5ohoObiD59Qz7qnkUdGwDRFrVrM4EXI+PSpA1gvh/0u8rGGPJDYU7T&#10;Qot403q59+F3/vS96h8rVQ6QPWGCAVQOaZ9kgMqUyH2TinIRzNxLs4/T9HFh+bCwfL+S/nJ5/XE9&#10;e7eSvFNJP6ikD8VuTHYr63u15Feaxbcq6S94dpfFyTVhC/mbOAwheYan1Re6qxztY4/XytKqVDTp&#10;jN/PLPyJ036bXe3WrQ+/TSotaTggPkidZSnFcCAUT/Ad9fnpEyANOWYk1dcAmKCLtCmKKYIENlXh&#10;IX/C5ACrB6pwP5fk17V7NNqa3g10nLUEpL8CsgQ80R/cH/zBb11/8ROJytqRSdLaY5Vxz/VWV5sj&#10;dIZyMRkZbA8cpd2uWulvffKnfn2vtP7FT1/SSoFGqfypeE5GpuyrHTvrw4zWYq23jZI1CJLgcQ0p&#10;0xhzJZ/QCzy5g+cNLAm5hBKMw7tctypeJN+MeCbvzuhlgJaBkUbIisEddaQApRZY6rUlanfgeT5f&#10;eh5Ghxk7gzWFONAubDOXODy5vJ2SOc3dliaSR55th/OPnb0p9tkGOYSoglENhUjK4X9jlztp58Ko&#10;FquPErcCMgEZfhNRRYTmHMJdr7GPI4bzOYtBFpFcuJNTj8gN83EyDAPlxNVooSW8EwtV89uodVIz&#10;RTVk/16pt1PvAqmmtdZ6f50SUZ2tkrMsIT5NJcpmY7ZKkVCVS4N+hM2y/p/eTm1Z0WmYfyNsXxgb&#10;hSlmketqjafGpcfz1b9SnZowqg+10RnOk0Qzcon81uNHw8S43KQs3FytPDKKx7z50FmSvShRFqPq&#10;V6rX1BUxvJpfvIHAoaSDEemkBpo5z+Q1tDjn4zdPYDPoqTHfO6ZZK7RSSCHAX1YUrEmKl2SxIicR&#10;WPmLRv8QvSvsgthagytUwiFdURaULtnNnPhdOZAeq8RglPr6w9bN5yZXoOHW3Gi3AS/VWMePGEsX&#10;9MsxUYu1/t2bDiaKkoFqbbf+uHf96Wg6OaFShQa6MihqWMMrwi8UZhz6kMUqgyRkB1q7mUIYTycE&#10;Ve5O5dkQm8esX8umyKpauiafs+6xd1amvdHMr6gaiGxr+E1sVgmvSIBqOqL2qepMhPUyu6ZVEkYR&#10;mTClAAFPhbbX57PrC00vGF3PmGDNn44PpsMriblfXNwOYa2Npufni+vz+SVUfToZT+ZX5zf84uU5&#10;s2sILG4vIfCf0HK/9713mBs14VTK4jCILjnPknPUAlNmmsNzKjAH452k8COOhptn2VXqwNYGkoqe&#10;BNHZb4iao1GMlAB880QC53whQXW16aG/oHNPoxEkoEDpYdAEvIaLUZsyJlj0PV4tIm2I6vgMoCFZ&#10;G1aDlhNepAKBO0mIxq4IyAj4FCuCHa6XE6yNmKAEJtsHRWzcRxkRXvZ5moxu0ymLOl1IrZEWHI2z&#10;xD5LqBoYSgrWYdtcsghDp78DVoVKjvYcU8kICK0XMpv8+D/8d1anNDSgfI2aIo0LoF9ovmukk6MU&#10;pMqmYh1MNSNcTQzh3v0c48Vjo7IRnJ0qUmGD4m933/829Tzv2w2mohqxA2KRGogkLDIJrwi7AGHL&#10;hiHsBR6KNI7C31Yr/XhFIKv1+eK6ODlBSfJaAyEUUdmk58ZcnC2EJT2JJWxJpIzrSr2lduYNnBXX&#10;bPKZpzvI1Fpk3P9jR8w0nxteikBi0JfR+TEqQZTLJSsKMs3oWxnQ/N7jAjYEHU9o2HyY/e9z7VeX&#10;F/BewHJIXt+QiRScoQXLyynalD6Okg8AbdgUc732N3gOG1unn9X6+yZjbWUZ7R74Jscxbk3GVloK&#10;zBVVxpv/ev7IYqFz46Ov7VDuNoz+4rm0SqJ8s7Z30aOd/xbTTqnkKJz1LGDxRaL4oZBQmSZfU+Os&#10;drZoaq7395H/7rzz7ic/eO9f7lBRp06tbarBF4pJbF5Fa5KQPsaTUvtgtf55mtLiDtJ8kmagyMDD&#10;jOc8Q2c7XT9f89cMKgy7/FBpz+pZlg1G6+m1uGtigFk5AbOoARUBrCn2dVM53Vf8G5ZciHuOtTus&#10;imDVp5T7olAIb4FTvM4478QWt6OLq/H19fh6SGcTfdQz/rweTPnrNR4aFfir8dWAmtfw/Hx0fj68&#10;uJheXU8vr65fPh+8fI7Zujw5nSAdPhqTVctIwu/mf4x30rBa3IdlUaFCrbLXv/t/Pv/yZ1PtLHSS&#10;KE6g4zdZTKmCqcw1wOpdXzH+hWl3o6vr1XSezmbZzZyyihxMeku3Trte2NLId/pmad1nIh82i4Eq&#10;0L6lDOTmeUIEjZ+KVkzpuhSLNBjQkFVudAnchCppWJXmPEh0RTpV8K7AhNgHCqU58NpO8oV3eI1l&#10;gMkPytWQkaJ6yUany6/97vbu+8nezrqzKjAes5NmGNY2A0FE0LAWBjGI2vI9wSrMVrhGd9ZGc3IO&#10;Ufl4x7/qK3/EF2H/vnE9epFwrTlU8/WlxuvH5vcfiJ5I1Fpj9SJpkD3w1QiVdYuFdBAYnmBqqX85&#10;v3HLjEXJzTGr+5bNn5M8XXzwqnQgUCyFYsTv4qJOkvRZsng9T4bPC6OXy+uXcLGHomRia9giJI6a&#10;rqDquaqQbiYNRpQ2qrlQCsuNfeR3siFhxAqoWyw08dhHQbbwSDU5qvDiZmupSSawkKj9ewH1lL82&#10;r/lK5VYDNIBb5yqoYtTQfUG3twnJEb62qw/8KaojHbB8Ap1Cp1spuWd8l/ARQgmof+oH0TtrzVQA&#10;jPPpeEKfFO3ppNN8HU7KDESK6S6ilg8uyacJCuGoarCg9MSnxGGSu1S13sIB/nACqJK1nEBkSuEW&#10;NvkoO4JfRCVocnk6BXl1kx1vHUJDQvSN28sYwEmiPZVEgGA82MQ580nxJmul3g6zQDBH/bc/6Gwd&#10;AuTAIh0dv0xmI1Q37G9g+MI30pQoO+xcAk31IIfwWn1RKnNsyZ6CZyfxaxXWZXwTpCN5Yeeq+UfE&#10;XqyUeZ8E5ZhQ6e5av0pURVUIYhyXUVM1RkFAY9YLxqBaXKEID7OH8QCMc7FAPV0Uab1W7DSX3U6j&#10;3nvY3/ojt8mvpcmvpOsfJurg+7MrhnzDMV/CK/9BUvjBOn2LezPuqBDV+AKnkA6Ry2x9nSSn6ep1&#10;uj7O1lcJhTawJT4TAKopVnu1lkiiWMGy4Aj1XKYgYcBaSagka1uStt+gRIUJ1nYknlM7tGnS8Uix&#10;5bQB4lKwXZQwmQbPWxMaa2iZoEbBN+7biwKCLL8KK3JsuZ0gOqI67BXOQZpNMiKhOVHe4EiowKbY&#10;J7aPVlI6umwWwi5YXwhUJ6Wb2R/8jf9gdXk500gxqHUCS9z7o2eu2AsElc2MwoKmPKELKtqNTpmT&#10;XFXHv2H31JBFZxVPBytU7u9+8C3IJRhwgZx3HwFuYk7Ylu7wjYRhYwDz4yzrGOqAK8GEkNs+pyTA&#10;+ksrMDqWvg5o8tem9xFi+IqZ6MpWvHBB5jZ9Mqqi3/gQEQYYQxCF59pZ8dx2lRuTuWIXmlnBv3HA&#10;eTgChl3f9Mt/wyzLcP3hv4f9lNQpkk7i4zuF1JuYhRehjOeRhK1mVWE8ACVopLqmd2sr+QTkPiVi&#10;Hf8pCMwECv5qfQTrH3m8qTRQVBdCdg4rSiO2BqFic5DStQX2of3mI/Myhk3wrfs/f/jOnKBunnJk&#10;715Yo5IF1YVV0bOEsgv9/sKpsnYd5xtQhXaxAglFiSOczW9+UFs+WdeoX/88WT/NGGuWXKXFV+v0&#10;KTV0Dqalv96sl7+bzL4qJK+AdTkgfCb6pFpRtYrDy+X61eT26oLxHQr4AiorJAuEzJDDJYZWqEc0&#10;Lz9iykd+Y7ps5fTqexNfgJEmTqDoQdUnuCmDcokl+KT/Vje4GFwiWnj96sng1RfXzz4bv/xs8OLz&#10;8avPh88/Yyjs6Nlnw2ef8jk9fjp68SU/MHjxi+vnv7h+8fnwxRcXT342fPHZ+S9+fP7Z705efHr1&#10;/DN0pK6++CfDl5+Nj7+8evmL8QtUub8YvPhiiMr2y1/wytf+8+LJp8uzM/Z9iXjL03C0eSDnW2aJ&#10;/SLBVEwGOx4wCzdGkl3ihnFvbU1v6G3de/97f+K7e/uF20+vKvhwy6Uoh1DTHE9PEqxWoPGm0gCG&#10;Yrl9eB+VRcSmmdvQ7nQFd0FKb7WUOvEzFWI0NNm7pL8oL0OQ1w4IMDNCbsMdKrMbY+Ta2E+afYvT&#10;bbTU980w4KQ+ITCoL/tpBoWIi3+m441e3/pimKGUQVcHultc1OwcasvQtRJtNCdwYh3mHzFM3lmd&#10;3ZvuRVO+4FExoCo6n3OUIg61GyuCma7ah6p+N9eXunid+zxBZBljeoB+3fMNYsPrhJihFlmafVSR&#10;sEi8Cgdi/JhqfobNHEi5RSvITG6LEPpdZj5HZ53VxHBolrLqspql2wimQ5sdpMPzJWk0ZGqAGHV6&#10;DK5ETdNUYwNmpnHkyhpOC8Kwh/mwowkrpujLV6i31gLFDfpPcTWNhaoZkL97XGOEY77Fr61jHHnH&#10;N7ngimyWDtrmQ6NMXRqXRjm8V9HyZsPB9OzN6A15DpG3a/6aySNF/jFCFYxD1vT5GlYAWV0FiIAK&#10;FCYglkrP2sq86lLUFDSxTREbQ/ofF1IqVbt9PD0sIZS1GfoLyZSuOoJOxdmk+Ap2bSnvYmtiH03o&#10;E6VRG9yxhNUhFFeohm4eCrZJnhaNK5lOtM6VQYZao/9dHcWaG7d/8OijrdOL1fL8WpM9cIQaHEbq&#10;dkE9SLEdR4s6i14KEJErKZU7LXdmjOm3Gw8HfEMyayZf5tQINcPr2vL0VD3wdzFwPNAcMb+zv5wC&#10;+xRNd8XVeVOr2OKDJ64hVADYBjK/JEthD1HLlVCcOm2j01N7QnMZaDytw/KUdBkotGa+lGv8j+SJ&#10;rckDhcwM9Lh72Grs/eof/8E/v9dDBGE/QYBq/SjN+umSZrr76+y9NdJQNxym7aT8dLV4oj0D0wvD&#10;mTb1VKBRu3q8SqEOcbnA1epcVwlLT0zeUPmXIh3skcbTrCkjKsZAQAXohg92CbgXP1NzUR1JKpIx&#10;fEA1WXdRC/fpB9aqk8Kt6d1bM96PN4LKB5AIBsPw9pvrDIc4HzIGmHougVG2e6+0lSTvpwmxxedA&#10;NbeJBrQPqONAVDVFNfRanSdaN1VQrI/C1/PIxTGNurx83Q2leiC09etPX/70Rzc4LEns8m3cmRgh&#10;hpklCwZuy9523uDpk/6/2uV0GPNTGAB8pIrkUPAJ8We7n3xfGlHR72VzFBvbWoHyBuxVuHHSvgk5&#10;FT4gbG0SJAV17JxWv31v+6CVfjdJfypYtfDVeTp8gybItbphpAIdN6g7Zycro4u2tdw66LL4O3KG&#10;+o7zgLhQ34feTB4XLUMJXDtW8UZmpJrmjQqiEFqCVgo4W6yJWBQyI26EN44RJiaiN8Pkm7VQAIMf&#10;9Pf5Z7+FjJuRPBK5uApvGjFfZeFKJWBXnprYFJaA8qkyIKUSXoCC/k78ciAqyJ/SgaJCk6abKU5Q&#10;gZKSiyw51VZe3Q3W6mS/W4C4bK3zRmTZ7sPsHTegaRHdMbrhVW6sqZ2IfzdFwCimL4NFEwvm9Qcl&#10;KMKEbK1ShlEefOu7jKtG1nxdq/3qX/y16Vb61br4mWKpVNy4ZP1lkv48Xf+TdP3VasX9P1PUXWxm&#10;xbdWCUJuR4m6Ew5Xyb6EedF1K9C9cUJhBAbvElyei76l65a07eUyO78GfiUD1oR1leNC9NRtLkGh&#10;C76MNa4zdL/avW2sdJmp8KTZ/mR+F8odMIioivDJcSiRAILtE62rLiBhJ4lrC4dXloy2qZprWAIR&#10;PKPwwNgWKXzPgRrpYKIUokETJqLyOqhwuzkrXasjR5O/NP6Q5y1xCxekI+F2qMMsBcbzMbKjhFAE&#10;DZP1JjUDRdRsd35RFUN+plVkZIc6HjRoGiZ/dat/9Mu/8q/eL+5kpZ8/2Go2791WevVGv8LgGm63&#10;2/NI+Q4/rHGPoAjNbrnarL/z/v6H3+m+dVTtdSpb3c7BXnWrSzVesoU0LVZgwLUYZDoeMoUGbY+J&#10;uvJVocwrqTqGuT6H7pTvA7hh/YnMiKuoIdLcjsqxYK4WkerysRlDn9IZBB+0kF0N1zDR1atS14mY&#10;n15TsHBHDG5EJbc42Pl581mKsxZf6ShLArSpASCBZtnnBJQSpDj+wtNUtqbdM1xcXsgdBdjujEAH&#10;WGGEftujhoJUBCso8gz/V8F4Hoxa6leTg0StK0nFX3krxT4x5wAt9KGTohZjQihG+HSZbC3AiKFp&#10;5aRRzzrJ6tlqfXGVrMZ4dnikUsHQqALkrZGxEFgP7q/X0Oy2CbMz1evn5Ex2P1q68ouTiowMUlye&#10;z290mPr/KkpprTAFYck0UkC3RiQRRtHJrfvygnAqKN7ydOb3KC0UK8vLLm6/NawwXEJAG5zC4u1w&#10;SMlvcvxEaoNqTVRwyEsx5Gc5Ua+VXI+KgLh5prszgM9kL1jebokVUCMHIWF9bKHG35bdKMrykiGh&#10;yEAkUKpoAvfwkkkNJI6qNNwASUgERBmxs1XHgrmmhp+gbaWeZthZISk8dxGEc7sv5qJcpsdZhnXT&#10;K8L8ZT5ypdzeP2w+2rl6dkWxjCIcRJnQLFmgcKOZ6C79bGo03kvqHe5s7aKmhmWuNDutbk/BqYWp&#10;chvs8C8WU8V6tT64B8jlEp99XGyefztolySoIieTKXh2iEFrgLfG94Zf3jR46hUE9HkPqx3HD8vF&#10;YGNH8rXujeI9RCyV+1EEqoY1glrEafg+UVGNFs7uut76le9+65d2OanCW5RyxjFxDMQVQe4hgMOX&#10;Mmlhd53tFrLD1Wp/nSCU8DiRWFQ3XX+IkEEhZYTl/RXKVcnDLHl3vUJAAUU6pKfeTdbvICi1Sr+V&#10;pu+iQZWmyE2hp1BLV4e3tG5krfT2fnL7dla8nyzeStNvpwWI2e+k2T4Id7ruqt63BD8kIAPsNnt8&#10;9VIsLmHAcNyAGGBsLWZEMHAxeYBJ6356b5k9lOzP7dOscLVMJwT8U48GwqrTEWiFeT0PAbdyG46G&#10;xWvJH449b4TAztyIacA2a8vB5fHP/glsakH6gl0x44rRo6LkGZM0SFMXllaZ2sw9asG7UhVcojCd&#10;MytV86+kFTzKcr27/973DIgLMBdKEUCamhyUv+VbyDNJSTNICzR6VWaHpsIoK98gU8zIdzqWmocH&#10;CK5+J02eiIWWffHmZvjqNcx0adJq8p3pjA6WeBORq4zC5AmLNyz/LzVbysYU4rgO6A9bHZUjHO5o&#10;DysFcwCPl5Tj00cRaHY2oh3bGpu6bd2FboRjbiErgzU5UqibjBQxckKNcgqCpiE9W+o8koHnEL/o&#10;ba/al5Ce0uzyFCyQve0agscD8EuuTdudmB3q23PEI9BLURQQsq5Pc1V0OnKSm4IeuQeZGEveKzPj&#10;39037S7I8Ek+r4ZC3R+aw1XK1qLdiJgs1tgQuGo+fnOGX27BHdd8G2hCGgzqMTWcZljcmXUW8dTt&#10;+281ekcqMVWSX/mv/bnSVutykl7PE8pXo9kSAJgMj5ZbDO6E8bjr9Wm2+nxW/nTNE09+mqY/S9Jf&#10;+PNn6/Tn69nnt5VBlvxsmJw9TQav0QxQIarVSD70UJ1PC6vpKJuPV6s5ccfYCsGYYTJelar8UMxM&#10;hy9OMtOEou3JMQS+cUOqfbHnMSlqVORrCyDU0aGUZ839k6BZBZ5RW42kTw6Ljo7bOVrd+rsJ5lQ6&#10;TGMEwza1QCuWY2Xa7fJnBj294OHUDLs4KpeeEIXwMh2SBKUV5sDBZ6SYojGKhtSNTqoaVK3V+7Q+&#10;dgm2KNI1u/3OLtPK/shv/jNHv5qlIIM/zJL37xXHHzJ848HWW+9PzgayOR7a7oHt2EPGpRNXVvY+&#10;+dajX/7e1juF9l6xtZu2dpLeXrHawvFQ59oGYGl0Olza7QSixvlqMkGaF1m2Ib1XyHzPpgxPhtkZ&#10;M1+R/MdEAVpQuiYSkJjdCq96ihTQ7aqwLHaLvdtD2frkP7tZnTyV1yaHWUCJwdDo6azHxxc0IZua&#10;ZDobqXZkRQ7m7zZufsQNMeuoV+vwHIPBHbGX8Qmd2shFqCrKFdD+fUOv38WmIzb4AUop4og6LlGA&#10;Ih8nbq+jlsBmY6u4yEjugtfHzcst6bd5IspBw+7kD1QxJRgM+mkIUPQg4oE4lgnWO1mnuj5Ikter&#10;bHCdTodOgSHJgZ2gqArFjypFtanc3kaOiArmUCQqukhfmJMW5zyRKlvvVN/UTrPHy41dxIOOFeRK&#10;9WOEn0p98lwwjzy+uRvvvs43pxj6OZPMLyV7ItCFELnW4LIpnE0vTmdnL6Nur2BotUJgU+IdwBOB&#10;uWysjeuLUYOPXidFB/Ynuis3CboW5r/R3MA6E2GRLLAIc2Q2SamjjkqlO/AYv0ik10IZfZru8Hbj&#10;cDbw8oya86jWEKtOhDU0qE6WQi3GdBkjOYQbBF5Jq3/44SFOl0GERHIQQVg7aqdTugJVfJTajfSA&#10;vNlcP1XSDHURIZLO9l6pCTCplEDas3+4AKDtrTn0QvNyXoyDM+e+kY1HnJub5fhCz4XjX2bWDfnY&#10;DIsgJ2PrHk2cd8/a7jZYmHICUl1XVMkxoErGP9Jl6+hfWCDIHeamxjWXGs1ab7d779HOB7+8/8s/&#10;+JXv7T0UZ0YBoAbnULsELYZOQTjl4B1SYjldUuMHGOGUMiywoxpfQor8xSL9Ypk8p0MwS5+mydMs&#10;eZElL5MUktFJmhynha9SJoWnn2fpZxCzqFkky6/S7EUiqvsTUdRTfuwVByQtDtZIIRTOsxQq+ht0&#10;pOzQ4GapBU7+yb3OrgJhl8+T9FKtiOh1EEtRvspGV1PSTbVdF7O9e0UpkSKonhRer7iY9XgALgzN&#10;UNJiUDHUV2vJCacrSmjELw6oxk85PmKb6RFx/FV7TRl+enN9wtjkYoMuCjTjlbgyWAdHSJsz6TGx&#10;SLXXY7gnRhcpRQ0YrVM03yrgjeroTTPNkCo5UkMNJAPL/T3c1L23359R2MwPqA5KWDZZOLkiWTau&#10;xH6ugj6IpMcRaiKFrRFnSppJpsqaEI3WVuPwYL+XfXsNjCf2y1MmJb85VYoC0wAVKN2+JBnDIfE6&#10;BosEkIRhCeuBeoIOE7NdvUPjM2eA+PxqpIntn1AZcEfgFndSixOGooHngtiB6hedFedEKp3ZOKqb&#10;jzuNGD0R07q9mTfCB9Fogne21dV+5D7lWw0IobtxdS66MxvTrIyoXRIrYoQdWzkm9vdsGqFlIrCs&#10;hkf1fMQt+2rcuCcTEx+Kxk2ltxZXbmZj2b5hNqO/a6PwmSe6XlrluE6Y/OrB2eDeUR7nBtRpi5H5&#10;BsWqZNKWZpZvHVQYOFCpLYq3f+K/+S+uWq2rS0pV2Q1yXXRzzggcs/mkcDNKaV+djzFHKvvfXAK/&#10;wK0rDBlOP15P0FlaFYYqPlcuTxKgoOsv5tcvzmjel8h+Y9VuZ2RBuLTPCaN4wYEIC8I0denyAgof&#10;vf0kaCfby1/pV2ioxG7zFaSIfCOZfBbrpqNUbHRc6qZFxmN6DUvGP+tUWaRYqZ5bEqboQSNFQ0Zc&#10;5sbG8LkoPIY9i9MYm1KL6pj6zgn4n01CyE+LY7zotiU7xVpRDGaJJXopgRk1nJspppixQiGpRHYC&#10;gAFYORoMxnQh9fZ/4772/d8srH5vWfiHf/snT//v/59nn/949OTT86efDk+eDk9eEr/fji6h7FGi&#10;g+27Au9L+jeT0vXLwvg4HZ8Vrt6kk9F8fDm+Rnl2cjHn9q4uYIPBZISuTq8L4QvUJxXTmAYjtUjN&#10;DCBaU9XGdTrVF5j71u4iwQx1Tr3Ny9vu9s7WXvnBGpHA5ItCYbHKrk5G1y9PW7W2KG7EtfzYBSNo&#10;RsCA2v9aW+vJhTmLI5Wbs41PdE0HaXYx000AMv8lyoIeiudYSDtcS11YUPWTHtXXfjeM5d15MCSj&#10;No14u/jIbVk8R1IHZjCp1VE6eHkQ5aQsTO03TiObmbuCkwYnn4VBuLVWbaaNGrhr+prqwxD2JgHa&#10;moCvwthBEaI12BXSd1l9kzYblrZTeTGkYuNYOnbTVsyXJ99pbvFzJrf58AWbHuhbVvogpUHJqvkA&#10;5EFgHOy7i4/73XyoEvaHlsKoPpYVsJPLmlxeYL/m56/ESXeZGb1+SrfOKHLZkrtT5tPlq8WMLeHg&#10;q4yoQEx4mO2pyQO6tOUKH8/V8klEZSkphP7UVCI8d0HbhLUN8zOWG7UwzZu0J76U6K7eTgNjVNvl&#10;FLntRs0IKqgZdeD/WmFz14ickP5vbN/rPtyZEU2NRlTL1Ltcb1XqTW7WszsUJ0Uc5iZKSPfaAII0&#10;3MWN9RV1ma/VwOimofxSI4+1VpFrxNppAgXV8G7QVHNMxOfKS+uKQYMYxSbjHXgc8MDcH6Onqien&#10;Zit9+Esx51xu8AM0Cis/w5MJY83Laqm1jhYkDl+MmuKMIfBC1afzxWDyqNf7/m6VGi6mSWNQKFKn&#10;GQ139PRZbkocJm7y8yx7s1ojhkIF4VjEz8Lng/Xx09X1G5UvRpN0ME3Gk2Q4Sq7Ht5fz5HiRvkI7&#10;jM6M4fJ8tr68XQ0yAqaEM0nONyTQuYAJkFL4n2NLRcBaDwv0BibD1ZrY60KMq+w5Rp9ALUmerZKv&#10;En1BiMYnfAmqh0PkrwS0JLcjWj00H5rNwzPYvo/KZPZeIUP65aeFjHrHSN2TiGkoosKuGjBSAVeM&#10;Cy2UOO35IXFOFx8+5to+0lMlraLnfblq9PZL3b32wVvN3QflPkOm7zcPHtb3HzB9tbaLQODDnccf&#10;1w8e1Xs0ZfPXB829h83DB82DB419Pu8jIljbfVjffdTYf1g5etTZu0f9QifVj1S7Ok8eHVT41PO4&#10;BXuYuEnjgmUvnBHQ/GK8lBsHHuBa6+3t9qPD5nb6PWaJZnp8X52u0IW6laqZdES80wzY+3BSiNAX&#10;dOkrEhILSjdLDwGaOKZE5YUzRe3afkZ/9ItkWfKpYGNIwtCQobY4RQ56kfVqOrwWf33zsTGtGxtm&#10;t3hnKPIvIsZTa0JOZItCtgw6R4b4XmzcPNNWRKVAUKZ4doWSBrVXhvYgDiEA0D8ks64Hqm0v4RAx&#10;JjVwT7CQVlSZjs5w3LHZcvmyhOGyodKJUu69SXjiWdx9BNTik+nzp8WJgSsukOr0OxXaHFh+vb59&#10;IKiYVxSfeq5t575/foUaLkVbZigt4RTsbv/Gv/kvl7e6wzcLUoQ1nbSWfNapgzMizQwzzaBWmsc3&#10;g189p6qF6BrDEoAXlX8y4pn2VjXr19Pjnx9LOZyUtdFmXnmvSUQF6Js9SZfXSWE+5hlCKIBxlKMw&#10;esIW6MdesPv06LFsYmgQ1wYJzjltOBt1kyuuUXcXi9LaPoh2DD0Gf/APprtuLKO/yY/SqAP4C9LP&#10;lUFv5owSzgFWKfo1oBURVUzMMegSuEgECdqSEe3L2wlUoYokYhBpGK/FfkefR6Uf9dV7lL2E3kUu&#10;5oo1VJV/vZmCG+Hecd/ztPvJdx5SH/o/vsxe/GR0+bu/Ozz56fKEISHPp6OLdAqZ16PH4P2aI7+a&#10;LWq9BqubLGuzySWKU6OrATDT+HRUuJ0uB1eLa1pgxuKOjEYSPCHBZ2RSKUMxjTiGywdYMZ/KHbtO&#10;r9nBYn2xRSTaC8yGdkaj091jt9TvVT8oMrMi+QwKavm2ktRe/cFXg6vzWmd3jXwgJNMzCNrIaEnQ&#10;iGViZ33d6GEnEB+xetqmjqjAXWhgpg1Txs7iBT497qhW5GfQljCbJlMUeC8v8hAjPJyebB4x5Adg&#10;Ew3HqY6zZAMbkTHrR0QF5mQbojzZfC8DP/FM9VuSLrkRpxwRWKY3CBVQhlpmVmwTOek1XehDqhLX&#10;q8lg5Drecnp1TJ8jSuJEUSM0AiYzT9y9oUVUN2soCzsilpLPuTlb+aF1oB+YzSaC9935PBupcD1I&#10;AQQRQ4BMESkaeo3Ljogwrj/2vL+Qlw4LELGQQGwWU4KldQ7jzYDOsqv52QuVShjs8foVZDUqGQq5&#10;xJyJnEIfYYPiZUkVA5dybOV941hRgS94CCwSZNnpmPPUAZ6vqn4aQyb2Ei+jCQF6oRi8GsuQBy3c&#10;S54ZiakQ9yCE3RtG5jxETn203aPtX1ebpMyM2m4lttFstQ8e7b6z9+qrc3JAtfXiaynE11vTs9eo&#10;J9gHS6YFhq8LQyqIqeoN40rvK7BN+1P34vGLf2hJ8xXWxDSH+9h0HSDjcwadnEVo22lNVGQ1PKlY&#10;S4mZ+hE1AlZrqFvR62xEWbVFIzgWeVkegq+Drl8X6URaYu5uktu1CqvIDJhGBorR7FuEF0TPMMSk&#10;9u133np0VVg+T5CJWg6TwtN0/SpZv07Wb9brlwnRVUqh/RVqnChqyozrbnFYz5N0erK6ORlTUEOx&#10;dX61WAxuJxc380F2M0jml+v52XIxoiFjfYv+wZDkLZ2Pk/m5JjLdVphJRfADgE5TJbCGGxgwvFow&#10;wiFR1ynjXSXLC+ZhEuERb+k1IL+vrsVJp6iOaii+Jrk+W/GC9F1qYcdj8s5tdNMLhbfhbykmS08W&#10;yfgSuQvyVRGQpWigA0IWRFIgfJqFDIzK0fcmkzFGJWMANE4TNlNn1jM6gjDCU7II0a5F/NBOMH4p&#10;HVTDIaRMTBgBt9Fqy/EoG1fFwSm1dqB3MKk6rZHUAQn1IMlqQK1TcCeZm1OYGxm7FUmS8tBuyNgw&#10;DuS4DKImeVM2I6FtelYbyDW3Hx886hV/Batt8/hkXBidoRNxrU52ip6RXQXqI2k8WjzFY3SnsytW&#10;VgUkNeSKdembmlYcL+Mxtg9YOTQFz48vX381uTyjggEnMud0oa8xRODaG/muD0DrqAxc4840eSmP&#10;tvxiX3+YaWW6qnbtplRg/IOeGEcw4U9jWo56rehjlTqHMCrNkL7RpM4pzgsUYHOnTn5MSRTi4k7J&#10;oFLk9T1eXDwEVVvD/Pr5uJSxCaHiizvLk59xa+j7/IW9URXD1k6osR9iHk/dOQswKrkPNh9aDyKp&#10;qMmd4TDAydQ1CKrALhg9+Z/77/ylQrd1daERqczXHaMi8Ho4P52MzgbT89HweHiLlz4dj4/Hs7PZ&#10;7PJmfDwZvx6Mz6f0+06PhY1MTm6GL0bzV5dzEpRbtPEAQrJKq9boV3u7653SzXfXYFXZcbaasPPL&#10;MmSNNkR45tfAvwTbFkuV6os6sr1fsCbYysAV/J3cg+QR5OZBy4V0j95Gk2B9g/RJ7nVCQt+Lyrfc&#10;RqiwTOPfecpmodD4rYJhYHlWxXfKmeeaYhxGh2cOtwRadcf5sP0MNR0Id3rAgNdKVpWvh1i2jqJq&#10;adYqpajpR6odQGSuNj4A30r6yTu1YuG3f3o5ff304oufDZFfgis7uACR0utIXsJdYNLzmdDLquph&#10;b19xD7MCGf9C3hpKtSR2TLiYhaj0jQr5ibrf2fow/iDKQWhdUJZB8obnwiSgsqoz5ufBxlanYY25&#10;b50DqFpSdui0Orv97b30jzNslQEsyXpO1bucXb+6nbx+OZtedfYO2FPDqysGCDpfJM5BIEoD5JVO&#10;RFVIvpRgVSN9VKpTNiIlHoTzIbRZfTWXT9rsaNRYRIW2wAA7u4Rw9s3lZQgy5UGDHpY2s4dCifKi&#10;nmUNO1Oxz+dBHlreTQGjnr2LHjpX2kAmIbq0rm/JDOQ2eE2YBvxCoFjcYQxvtVhsoDVQ6WTdpriB&#10;VP2urkncaCge3yJySvl8MsZNklOpi1tGjf44nEMwK/W6FCa0/cJ4OayJD+0Cx1g8higHant7d+ki&#10;Q5ZJ9UIli0XCYW0a9pLMhBfSXASviQyePnKKgHA+vVfcd8QtceNrKhfIREE2X4xni/Ovrk8vCuni&#10;4uXTNdpODmw9Ak1v7RqqifDevZZKcijFm0mH0HUW3Zbo2xIGVYsNhG4ox1QVg6VeRMITcFQ9un6R&#10;MFosCEUtnyYfacch4e38aro5fd+mLsIs3aKrOQpAZYD10yGEa7CHvsgmg70bW9v9x2/ff9g6eXmz&#10;vDohukX7BJ9CJDg5eSHSHk+Kc+RZXVoQ+0/eJvyHuwjcVo9RQP/2DrzcWF/iMH0prUrgEBxyXljR&#10;ZlPNxmGxi816Ub52PiY8LaqWeLpKleMprSmL95r0crcfohhqm2c3FGG+XBZ6KkrOTZAnHvX4iIAH&#10;ndwpeHWvQH17q/T2t98lzQcfQmCR1xlYMEbRopnmeqxiU4p2okBYbW108BVO0Pa6Ui6/YCcQ9iFN&#10;gEIBb0D1ABhO3F90nhZg4MiAif47nM0vx6iaLKn+3xDeJAji4jAWI1oyuTr6mAWUOehLJuBbqDks&#10;MxBubAPm9kYaVykEIitmwetK4ZnCUATa4raJ55SVcW3LtPuojnb0BxmSDUK2TlCGJQsXK12FCJkO&#10;xD4M6EaIH8sebvAuK9BBox1B20vBsJ+HpXShQEwnorjZZtxxkMxJllAQfCaWAta33I5CkCCFxDH2&#10;81Fc5XMMtUiuSqyrcNeqKfsNbYi0CXIvZB9G9qJZGjTeB1m72hB5COFl6BT8LNWEeqe61Xtvp/IR&#10;betpASbsj85Xw9dnkrRFW5+ip8M1VaIdK+HClGQ6IZGJMH+OJ4EYjBA89w0o4zXjwVGg81tXQTma&#10;SLGvxiP1IUJmGyPPVuKy+H2km7UNNI1XkJUpUfyuql2uTuaWUxfwDdRHC6B1iUBE1sMd2ZrypH4I&#10;GCwywirPqXlZZkZk0OEF6AuPFgL0japidAXRvV6syXPRd0J5BxqxaK/SIveGl/Sg+ME6BCq+6CCo&#10;wbAKuINdVSJq0qHqhvyEZv7ornM2mGM+ewCltSBMYUwiPcKoRBigVbSXD+PHrTkAyer9PZ16c+E1&#10;1tCQM8+4VKwxhIT7nCelX//X/3L9vXujN8kINJhjsCoiOHB7eTIeYp1Q3h5jHplxp9armeb/MsR9&#10;MQAcuRa0P4UnMGEQMGtC7XV2fYXStSRPypX+426tVaztZd1a+kFSfM+xzMu0BDa8JBwFEpLrXFV7&#10;WWUr6N31ApAASgoS7mYQCHIo9iE4QVv13OrkEoPhnjQNuVDfOaQkzQrOoMLrQYqEgTHSxtfm9to4&#10;+1WjkOyx7Kj8saFCHwSZxDzvl8HUsZRGosENG3n/mGs08bXNlE4kzAYTFW0PI6IKf7DJ69k5kmsn&#10;vlGQoVqGHDD1ikar/d1PZuvk93/rn4zfvBi9fIKyGj9AUXBDFwhJa72oaudgVDu7dYR/GN7n1QD4&#10;l5TyjbT2l7dTVLWoelhARcolPHUMorwP+7K1W+r22G9r5NFpteztInxCPpQyzKLTrm0f9B6/239/&#10;u9rvpVvt/bdr+0erXy0wxkut3ntJgbagHZLFUm26yG4RMLyZ1A/7i7MRO0BMYR1s6WF5ibya3sJ6&#10;ayE/Fgnhr4qaK6VWizhcHH9Bd0pStHKB2rO540cFFcPzYwideFR3+YGXHowvVw3m1UnrhDzJMUZ4&#10;oSuIZxQuCxn9jfMKoMiIssvGLtIbOvaID+ALWNn13R3GQdAEkdayane91YBgm9LmeiW1P4osKUA8&#10;J4HRKwIzLLooipn3lBgeeN8I33MKdn4ZsVvybcP3RF02kV/u2dZZ0bZiKVEnbL2xQ7wg6kQUcCEf&#10;0rMGgsK9M4AzrKdv/O5OZcJkxJULaPiu3kLrK9GNsijMvVKtMBvC/l31+jt433q33949at17q3Xw&#10;sLl3r7X3oHX0VuvwEX/Vd/b9Z/z18BEgUPxMffdh/8E73aPH3cO3+ztv1R8+IpmZXFxWOnSw0stF&#10;koaC6wTzHFOlHDlLZ1VJZahI2NM4iss7zOPobDJLRcybE5bHhXHkwlNGr5Negs6UdqcMqXxnd/fj&#10;Tz44SM6X1cn5gio5707chKkbHT9Dkgr5Bmrmqq1E/hrQqNbL1H47qLAuZPwRUW32Ur53XJ6TngWr&#10;63DWYveWPjdfPUq8wZK1O9kESWwGy/Ygd1ADxKboTRuDHlLYDtvou1v72s44tJSGnZyhiyYSQ1FB&#10;RHvHMbXoIWB1Kt83373Xf//j90g/G2t4mXJqcPhROq5BCfdBgELuSXVJGVk+jLPeFcmZ9IzAaSKA&#10;G+AB0oIATpO9NQsLVy/prCGoFCGIMjcRLm/m9EWylHxBIZBCTrO4ALs6QwNMyl83FHsJzNBEJ2ZC&#10;2wv6CMxb/lIhtvNUUawzcY6+zogxGV13AxhRvM3qi9tpodqqUF0GqDh4UEJR+kMiqhUi7NlZgdCI&#10;fjRCoiihaVqZPKREdyiQeEeEa/9mu6viBDOL/eTiDPIjEvyfot7gMgdpvDq33KntkjNgET1GygxV&#10;Yst3gjL+ANrzR623CkqlIJOYRqIt5cQukg4918Au7Xq0yxy9Qw6RnMZSFXp8h9ukpNoijU96OACL&#10;29nD3neLhd8S0Jg8fzJ+9eOfLK5PJZs+9dgAT2uNwMQgKBGV3k7vo2yBgphOvxsMcwQ0rGocsTgF&#10;BrORZ0DvdKiASpeNgOiiRjgC03Y0FryB5zKvG3ofwQZJvFI+3aXQmW+6wrj7O0Md6xx+yz9mge1q&#10;HW8da1RQOubRRzQonL1GYAzIQFMTzMTicUjtTeMEMHiSLBIBXPZE8ZnOg2ruG3Rb960cScwLWXG9&#10;rRbDx0cBsaldTgP1xYZdoHJwvh++povZh/sjijg68Dbhsjw++fX+rpuBhZYZv9SHamIq8bOrC9/9&#10;l/4NRM2LrfrknBoROM8It0dBaTXCgFMopF9HDRYWfQhlO3JvRnCNodKbQnHXvehGcoQ8AJkInKvV&#10;8hbmozSiiY7lKzObXGHhH6C/sE4mNyi6FZi5ld7Cq5aOrsYUcOvo5dHFaaFmO0998nXukr0tlNcH&#10;+8KYnJLY1t59bVBoHEg/oFagZyt4xk/SJlRLIr6OTUZwUIK0E6imX8hLnZs5I6XkgHqzDe5nw/e1&#10;g9TlOaeh39xcH53aQGfiRQI1cdKUQFVSJ5DCO/8T+UG51ej2dr/97UK6fPqPfn8+vJieHzNtAxQN&#10;sjy4tBqx7H9yb8NX89tKn6DnAE4M78KkVFFbtPGgAAusIo/RECulozpsU9r7GdBLFkVz5PaDaq9d&#10;pB/BzJN6o6ngHORstaxW2uXadvuo0zsqsdPLxeVht9ApTb+fVNoCbjAxhfYKRYHVLypwm5jgWZjS&#10;aU/rQoPJu9fqrOQJYtkrNSgsrjvlwuCCoZVBqUBq7QwoSBUK/ITeMZ1KSbNrcLqWet14klMEnVvy&#10;XWNURpg2hk25idK73LoJxKD5TtC9DoueleTjZGzzeqLDXj9+nqVrcE4c1ShkQqUp7crciTtgllVr&#10;Ozto2zNqoFArdbeyncr6sUi42ZC9vaZ8ow26WAxvhyLX6338mBUi8F/JNLv715HRnfEN93xngLzb&#10;xLDRMd+outvDBlBqER1L2Es+1IO6pSJjIxL0Hemta+uJUrrZkmHPvaIqTRiclcSfqX5IIrSIeGhZ&#10;oKVoMT6/ZKElUtXsVbvblB7omaA8DzOXP1FtLkrqt1ludOi3oO2jwqxDKI3MT4GNS5aE1heUFFh3&#10;KHowiGCrB7yBbjXd/DxBVTGI728QDZHoZR7kKYTVY1DvoZ+Aog4j+eGzwjCFzwuD6JTayFT8P+IO&#10;Q0pyuRp+UKtVW6CKGJv+g6POXun0PFlcMU1vCEblZpbV6PQ1p4lDwpWQ2vp9wxzwXw9yybXao1ZE&#10;nA/36y6eyy8rnBB+Vj/i7apIMa7XJteN00a8BFbJTRsNVWMXtUmqYlKssU4PzoEz62arnManR6aV&#10;carmF82DLQPnSkjKSjl4J+4zxl76leX3s1qV+lTj4cff/7Xv/Nm9Ri9N+sguwzpPVsw/3ktTfboN&#10;m86+nXS9Q+edL5HTZVXPDOUbeDiU6ITXYxutLaYOFEwP88yvLzDoznEZd98CKoNlHy3P8ykNHxJ9&#10;0FRBBi8OpB+tMZESTlIYQZuHqmMgUlQOaOavk82JSaKarNZK3RxAQFjcmfA0Vqc4Z1COiFEEXWn3&#10;sMAUFcSjgUeeiSa/ur5CNYwHyyQI4qGxlNAQ9cbd6oLzsQE+QXfhsJ4EDxlDgNkVYG+3oaW8mZFq&#10;Rlee42uX4C3QKFMExNGo41AR3fj65LrarpxHh8uDmxwg0VWlEdQ07jlScDHFIYcqXrKFugYtQPgB&#10;X5LE8d3twQGvMOs6YmXfOxknCVNnp/9g65Ny8qVWLH395vbks09RWfQkKAAqa44LrgzauEIqQzDm&#10;Mwirc6xpcp7MCKBLcJ42lM04buKJY0BmpGpUjdzK55ocGrMsDqUsl3N0Qz5+KERgsQ2gyuT902c2&#10;zki+eX2feWbspNoulGxVKj+cOotsGPnWRWVipsO8FJ1LADAPiV8XaUXzRiVIo+frQEosGn1qvJuD&#10;JUdIri25JiKcS8qlLo9EiTDcKD5S/f76K7FFzpTXScv9dB4YORvSS+WxxYb2kEcFoqshsr3DNpby&#10;OfkzVs4Hh5fhGUzpMPtzf6nG+JhqbVmqJ0CKGvBwU6hJD4jqE6QQ5vXIqG3YbLp09XypIGVig7Qn&#10;4rrkQYQSyoLL+AA41KqrOXFuOp2tkOJFmYE3frJOLxbr8zcpowFE08MwoFwiHgvmTFk/vCCKBsL2&#10;N4KIPB7FKE79TebSe91FVDq21e17OhuAzqRf7CHuUQ19vDodXqUU+4Pp5zuYVLwLYjHQ4rQOSk60&#10;WDayObRiu+Y6KT4PExZGLv+IKDVMv39Lm43li3/OnWJu/vUTYXVVPlQfuMK72I0CGxlw12423/4E&#10;gv/pZ5/zzFEcAVPCjfAnfvtr0MXvqKR0vW4cHNZ3jpBj16KTn7H/ZqoMKiDQ1C9pnPj9aTrWcFFl&#10;GJz5eqPe3gKkn5y8RhabRg7OjMY1DC8nVxAlQFtHEKoW0/bw5WiEQOO0MCzUTuvLT6StThS8/vvJ&#10;6idJ+sWnN9dvLheXZ9evP5++eAmJtNpoY4MNnqrrkre2zKcBXe9LSexY7ogHEVX1UqVBjqhdFQNY&#10;wI0QaqlrXD17JnAXe7XiHCFYNNOdw0f24w/NN4wj5M0fQw/EfAz5BpViJSMUTWR57iVDY/AmXsF2&#10;TQGKizYOsfhJgjWi8n6f2X7leocjSLZGh1wvS79cpSfX68XZcnZ+dXN9RUYFp8PeFz05dI7EnlZ8&#10;Ji62B5t7MwVa9s2P2Dy5S1e1QPNruYIAR50uhI2kqRiL5lLfgrotkbAGVOj7pihDfvTOCmQkbtP/&#10;UZXMmXHkixJAIv6hgokMZKfcKM6ZPf36q8JiSb5YQM2o0au2uvwE9lXlA8Ji1NTw2T4m/gKv6X5y&#10;z3bVHQU3PAz06maJd19pAB3jTmejEQAVwjysjGaEg1EEy9v1ytwMGzcW4UNRrI9XGGmPjor8ATqT&#10;DbLHZeTvFU9JJpuTr6NbraS1ernVLjI0aXu78/aDT3qFJ8NkdDqU3i75BmogNSbhnoshB5p7A0VD&#10;vT/BdsqZmRb+iJTLb03ZVhypzU5zsBzbiA9F/QTdrA/xrlVcXTbQtiOdl/S8Gj/0KdhDxo1iHyFp&#10;o9XBe1HBoNW+2WposLQFIOLFtZzxKAPPiBKkYzXF/fwAp4RKB+ss8rNYm9Q4+JNmLnDH+uFb9375&#10;l//8rz1+W0MjtKysGu3BvJzo+Rby84iNHC1B1xtm1RlBALLaa6Rr11QVluhIKkQtztC4XywkEMCk&#10;HqVn9EhqWIpyHhWgXVdy3xAyI0X08BgwLIZ8Nh3JB+vRYP1XeAUFT7hgGfQbhu4RkqUUxrDfuWat&#10;Dx/m6naaXj9PQLp55oOT89Wcvn2mlN207lcpvX9Ci1+6/gWjnRGGvlgDdy2nCKYzYQaoRqr9xok9&#10;CUR5iBzbXUSlryVsLbNr9rI5Gf5MFREKo9Iyi9oRObhTQQJefppUU+MBqR3LM+T5mEdp3e3JON1K&#10;jBxR2SHk4GNEVA4Y9ExZzqgj6e/q9OSChacIlK+3HCi4P07xHBlLvbzb3Xp751fL6SuFEsmTs/XV&#10;82e3w0up20r9LiIzKe8K+oE8YA0itqB6jkJeGEkRj8hVv5wI+4qOSDS/aZDM48zWc03syenz3AOs&#10;0MszuukovLB60p8VbyNiD4WISpJDI3YzTjQOyNfoVN5Q64ZVr562jcIeDcNQvGdmiGroYonosMwu&#10;QThd0PVwlMg2iYZE4PCE3Hz3xpGxiQgY26Q3lzl9PdZLUsLpT5W3oyhkbxK3EG0KUSuI2Fc3xffi&#10;z/jYGFV9HXcXFo87UWdVd8vRBSUUxCyQ/ogfk6n66M//pUZvW8QqBKa77dlgSJmFAyIhleF4NaLA&#10;xyCTnBWjqzZPQ74pUgHkvZkvIG6W29IV0ngVeb9Gq97p946qpe6q3E5I9WultJEJZj5ep69vltOz&#10;RaMu6FmlcOhnbAkAL9VUIRDNScv9CGy346a+EdfYYeXhpZZzMaPqd9+cQXxgbevh+9WtfUQXKp0e&#10;/T7VVq/c7pX5s9UhF6909VdpO7W75U6f71fa/Vqrz8wRaj18rZ9s9yudbRQL5bxvNEWLXaB7I8by&#10;xmEv6lEJt5ZsDISkqMTbo8UzMK0/Nj53oBqtdS4cJfprCWyXt7cffPt73Vb54tUVhwAtKGYBAAwu&#10;xmTV2iS++RyclNrZYlXb3W/u3i80mlwDalxK1xm9iTxarS4hEHiLLqZIdA7WCC7fZx52FKwgNPxm&#10;WK8xb0GWSc+hKoMkfOLnEoyicbFaDV6/uBle3DKHbd5IdouPS0yfWP12kj2lgL7O6HdjJgbyXeJ7&#10;zwecBGD/9vZ+xrxCJIvUddXkFqW5JZoeDXF1ZpKUq2AetCW3uVRJvRTLIghjfOVNkTHVJqdLQUew&#10;UUebmRvATAjgxVhfvpJMVL4PpLLHOjjRlAJCTMsSZCVxeR0vLIqDG/g6Ltjq/4rCpQDI01EFUBGm&#10;npLy2tyha98i1gDzLEuYTydiqvTxqMenlV4CM/0FY26Rgxlns4mmUmgAi1A0A5jQyPQ67IecOJx7&#10;7JwlFrvV9ClHlCFaIwDNp9vk/DzyjpBIAYcoArpUjALVSIeauD/9XJQ6GBclkgIDm7U/XKww/08b&#10;Rn33NTVwWkyfolih3mDiUWu7Uekml18cI8OWQk9od+vgndsHNfTP2qBTDDkHi+JQ+BS0e1mTH+h5&#10;8VFVgc2gCRJWnXA7uIIGOIhII5U0pDsrte6/e3P1BrUC5iCRmVGp1JSGkPu31dDiO8rTavimfazC&#10;fjms5Fs6M8LeTFyNRMLPyLijgT8X8R0pKi8iyqxRn3x3Z6f1Tn/9fJZBRUirtVZjp3601z3qD86G&#10;WDSl6T5MYpwYZOK1lPsaG5BNlWmTr1VBOTI57ycDjQprpDvKbERoAOpB9tN2MK+7yNurZVXzXNak&#10;m7yKrX7NGv1lfjmJ5amnRcovJHg0QAjqo8e23GhTwZSYXB0xjhScAiUUqecD9SOOgnUyNKg2fmQU&#10;Gm3fzU2h3tnZf9R5/O6vPqzvIPWuCMqxmK202Q5aU//VtB++XGUvAPLXTPFb1dLCczPEvZN1mxIJ&#10;BGWCvO3ROgWy4AlQEHWHGfHNdDBYja5JyeiXVoziBnIYnPBCVKnJZbgl9qJZLrdFOFUUNPChRHms&#10;+JTQ7Ya6c3IzSOfXBGFLNKjmE6jxzAFbzE6hCo21wsJYlt332t1sfZStGXxNfyJx1dUgG54ObkeM&#10;t4M1LlzK6oUKTZCw4V41TUszQOwgPPFIhXX8tKI767KzMKJnoP86A9eXcfYOjBTIpSGtBWVxais6&#10;k5JWymvrVu0MVnVApXaC5nF6jjh1U+yJY8ZAGsNpOwRwlKBDz+5S7UxmWfEQOAeMWAMnSsN8FuAQ&#10;cTYPjj7a+n4pfSUHmTyH3fzkFbNQabYizjBrKkosMoKq5bkCHFp2upEIO+R0AGfFfXRuwoc0bzZR&#10;g9Mt5EKYe0iEatwJqvX46irAZCmegEFaKm25pA3QkFKED979pifom8a3ckWYiC7y0xNxRh666F9w&#10;Q8FOVrRvAEY5CeS/i2P6PJUVxzMAUAyNaxvEPPRR4hFoikMi/6T+SfxXapBSbjOslaNNNh0+nKJS&#10;REuMkynXnPxw4iMeVZB5tIKRy/lNnOUGEOAGX1khqn67RwCTCjfnsGY1T0V6j6Xaw9/8V1qoQwvp&#10;KGfVVq3VGQIrDpicuajVm9MBmtsXTnCi8Crvp5hAt2iPoW4c/s3zgzWGAZNuiyh3wGQU5sx2aqQw&#10;kn1KSo10K0sYZ8INv2Iq+ZUsEsrBFNkXiKxzgOE1jig40oUbk8JFb1CI5mqadrJ5ShFYyd2YTKYh&#10;3J4RjDjTkUCZUq2/fx8cVdljCbetVICKiSK+zf6mMVGdRLY6+ZJ6/+l/isfj5iQdyUkl86bHXP3w&#10;prRZMo+5gJrShRPDLvKNWouCmKIsv14cJf1x5yQd/hr5zFmB2kWgM+t6E+GKD/7oL9PT89lv/7yS&#10;MC70ROjUjESRhjJ1JzluszJ4LPvtur67T/hIISbeSQ8+J6PojKrHRNqBqM9Qrh1KrkOJagakASBG&#10;jnB7fbyaqhXRsb/L+eR59ip4R25gNRnCQWd9mbhcPyi3SrdbSeHHBMKT5IqeoPHy5gzIHQ6dJVVu&#10;11PqR7ya6BUjGgyRNUL3DNodcS6GDwY6jBa1X93MW33EBQVzE47QLaVxuSIhEVrBAOPMuybHfGjv&#10;KO1uGvQ4CmNatn06XAEWb9ADc7SIXlIvkeraqvQpYxHG7mVD6Fttolyq0he1smlcADZIkxAtvhX2&#10;ZfOknJoWirWdA2hnCg1BZmqrVjd9IFWebDxB01mIUdCnzGuR7ZBj9kNXBqAkKUZ/3/Xi5fmNYilF&#10;5jrVd/wnHS3vmbsjbn9o9DdkpSTCSROi9nMgr5RWQV+a3S0JPJYrAgN9AfEhcQzymSa1HcA/1NHQ&#10;NEe/GuQYa5YmtWU6aNS2dsiMYSxWO9ut/V59u1nrdKrNHaY68h0wbU147O/WO1s79+8hilDA37d7&#10;jS5yaE3cPz4ATTU+oTqywsooquitNWq9re7Db6EUejthWi7lIdVB9FQjaOK+cvQxzxPC32g5Ij3S&#10;38O8KTm7O0h6kbxNUhsgblMryH2W0WvA0Zfw9Mtap3rQ/uzHY8YbMDZM6b4lXQdPvwLmBEujjYMu&#10;CjqCVZYNIXYdAUMlvr64OukubiIqv13ugaIsIia+OKnSIhMBWf2cMKW1GVxEFiajwllouobUgX3/&#10;zWwMsgJHHn4KZtNOX7JoemdVeKsW6XbCpYamyAcQkVLOrjYWyP4K9kiZFtwKP6WogsaUrDgfjsbT&#10;+cOPP3gHgQR/XGm+VapZyNBiSHs148LmyTcDz5SBbRwEsJH99fpJtgaI1PReqRopbWKrafMvoYHf&#10;YD2goMVxwmTTDkYypuIYC2FpD6MyxtX8/AwdS+SRWEQhKrEZLeIq4gFlAgxly7G6/ugPnl/froar&#10;EaPX14X55fXw7ASxJWmLVxqJZtwvt47arcLtI138+hUA1SodnKez6/FyAkVvQi5hVSqftZyTZ77U&#10;1yXdvFZlipIIfDLvXmKdWYP0XmQ1LTkxkiW1PVW9iKq6ZUSB6OzW/ZScE/snI1wzQKJs2YpredRq&#10;ixS/ku/V/Iv8r2pOVPlMvl+AGNPDPNop3JtKKJVKtb+3/d72DwvpC0vYv7hcD548nwyxtNQz1Nvh&#10;2wygxbvW5yJoUl6DiGkcH6jbhpLAWAQPDLyTgNzxOXRYjq/AcREpQT1uwjRM9oF56PwyVho3q8wz&#10;/O4GQtZbSNBAOrdCab/BTL+zZHkV271KAVbxbpVG02ppAibCyHsJ0/ElrgUE00CPXkJTVrFsLtOH&#10;mrmxnAiv4pbvmDX22XKxee1C1+QfizDWgZ/OeF6R3OQbfpEIEOPy/Dr54/Y3IpvKxWj0k3biWdbY&#10;3o8om8BAAW4yJ1B475/7L1U6O1LRLNWKzS7pEIKRq3l5jXIW68moU1iwgNPufL97cHebRI/MHi33&#10;YhFMbi5J7sAS3JUO5QKB0KgvNyjim8D0OaqhV3h+SU9Ce4O5xYIpEBADxeCcMm5wPgWhWilfAO/g&#10;vNI3nm8jR58K6hYFQhNUGbsHD4GmqOPrqHh8RLjqvGCb22tbeGWo2igGKmRc9XYbv6a/OxXGdCGm&#10;R+4HpmLeR65EZaRBqG2j3dWcplBXM28nnuXGUdtf+JJlrAnxOKW2Asp4GUiBUt/utzrbjZf/4B++&#10;+cXv3w7PMCsQae1GySExAdyB5HN8TG7RJ61t79S3DiCQ6F91mUQkkCCYRacrVFEI+IfZW+YZuLhI&#10;0RM3XAerWxbLs8vXa/Jl5W1aYcIKCT2Es5MuWEYRnaiOvYyWT61er7S1H//xTXryB4uTz44nJyej&#10;10/GZy+miI7NiJaQ2eVAniEROXvzbHL5anz6cn5xPLt8M9GfxzPkuc/45ovh2XGvv02kCAtS/XEU&#10;eEV+FY0m8HBwPvhoxAIyWGwTLps2TOz39ZknZKkCpt1gKowdoePJPJMwqBA5mg8w5oP/sHSoTiAL&#10;qDOs2qIaP2QajIrHiLc4pmGXeYI8lur2PqQinAoGCHXZbg+ZweT1GvUEQl7uWFOoVPa2PK6zNedN&#10;8iUaU6U+eW/cu0wojq6PaBTLbEoMyeS1urB8jqOEhlvdJGhQYgcj7q/uMIdonCAljXR3NeGoc0OE&#10;srHd8ndx8M3NolaU3mpmhYYEU+GYX3HIafmbnQ6ujp8hADMbnI80bXc4uRxPL65H56eonY2vmGh5&#10;zgij6TXaHJec4wXR8+CS/gPipOngQhHzSPRYlFGQIsDHz5jZB+97Pl9Oh1AYUbtlvtPt8BzCnPDn&#10;MLdxhh2zBFUxKvp5MOlLt/WQVdGBz42O18RjyWXhlYWHkoA1JtSyh5FpcA1UNepHj996XEVZenF1&#10;zsCdyeX5+PhkwZThJ7+YX53RUKPZQZrDKHVjB3CBeAkbiNVzWy4LpogqTIEzGTuSXGjDclzq0Baf&#10;Iw66NHIiEgyM0CZZvte/GyxahcWAmkDCQDT6EZVieAOSO0+souSqRWIrha9gUWNGM8mGto2hCCFi&#10;VNeUztEnQlsljpmmojLns7yaHb31YW+/SZ7EdLRTyY+r1w+pAorT/ALpP++rKakWwqApdxt+1Trr&#10;okWeZDNkUOjoJ3xDWxSgGlFZ4e6llcQkZ+g/6aQKglIjjMMnMTU1ukrouBApqQp4dpAOgeJ7PUtR&#10;e2PaFaaYjo8SUSDVMcVjEk5Bf2Q4QpWHmUZXr14srl5RbIC4RajE+IHZfFrf3ao0CzsaLIiOaHox&#10;Wl88nzB9lR5b6F0AY2I4aH9YZUNv5qMoq5hXB1Sexu25wdNxu49qHBYKIWOFtlrzcJ7+8B4UtAf8&#10;iWCQZBr8oV3sEatuOgqToRfSJiHxk5W+cVCZJ/0bd5jvLDnjPNwxhRm1R7esKlOqVIO1E2+t4VOY&#10;3f7e7vvbv1JMXrEh0+TldTb46vmM+eWSgNxM7d04XUVOG6gjt2a+MnH4fJEaU0i8ghmhO8rqTREX&#10;uvq2Gp+9kswhof98hqv2jUDpUW2R71DBYKKG4S6V0m3nvEfNA4tQRN/YHKKwcrFkynmqtA25EOkx&#10;c1KrtgXQCdeGsdpyoTgZnIHFQRvlF4hl2UtwEgiqqHuQNILjsi1Vahemy5OBiiBjzmvaOKjWacTc&#10;dXj37gWjhz0mBoiuN082bH5zzoX9ftDBtPBxF8EB9u5VKdZPxLhvPFFz6epbHB1HVCI2TGnzeuc3&#10;/yu1FuxbCEdVSNXAzNV+v31UXd0WBXBoRkB6Q9SDkLgUZDbm2i+bL5en8Zh155wkABn7M4FK4AhM&#10;YoUZ0yVq0PXDlGolCbRIfuaF5EYL0B3VK8PAF02GcsqvsaH2Idqf6hmOgxnGNVKLCK/luYitiU9k&#10;cDSVsNA8fKd/+EhcJf+s9Ok1Qs6wp1U+PIAMhaGa8H/DSRKeMUDo5cwj37sTEBABloLEkzla/IDY&#10;39q6NpTu36GASORIMBOCbnpWTl+8GHHuvvEgddpvuW7+RWOxSVMA3pbrYr13/OSrT/+ff3v46vPZ&#10;+THjssES/Xpi2CC9SI8lySiRFn6LCSelThc2MYvHNynbEf2Q+NIJbCR8igW09uCCfcn2hTRMsQ8Z&#10;cFgPjLVZl+q3w9Po7mVzaLdZADOCce6NrB+BUPZ5a2svA9OoVLb6Bbb/V5ersy/P08WQzHw6Oqad&#10;EMPHbwg94lgKBCuvNZ9As78Eu6OkoIGLhDUsl3YpsEH3/luaGgVOGS1LVrzUeA5tadCgBrlxsYnU&#10;logjIlOXgO0QvIGTGkitSaM0KhJpGcMUlU7Qovr+vPV9zGSTKCNHhiFYFShbUSmXqk6ROUQZOWeT&#10;JW0OVEnUPgv6qiIqEf8F6UA/a2WdztoYVTJfcio8PiNsNJRYQxEqQYaJWq+4aGy1w0RNXI3M925T&#10;xV6Lv2tNTDaLW1O0FOAMZSCTE6NKqKNB86CdlQo2Blf5QcqS4ao9HCHn/YQdU+xJsUMUA02PU9ke&#10;cU70qKptWD3zN0wHfzkfoKc/XI41NvGGEZCjy8X1xQ249OhqAV0DAg0Ap9LuZHR5AYFjMUGkaAjr&#10;Tp1BzBejb45+UmRskXpiFAPBCr4Q24FuwXTU2jkCqUKLH9xbfRBGeuyolCxR9Y34k1uxfk/Uz5xH&#10;Og800JgbMS1ILnAq+VhB4F5RPTdhKRoxrs6UYtrYf+vwUfXp89UC0LTeXMDAv6LTZj45fb0AEyeS&#10;mpvaz34wrOItE8bdVRKrCPIdcidRD76OqPzIrMqhy3MubNfisT++eOyEikdB54gcUJWCO1Uw3Qw1&#10;8mjFiFvUHbhNQwkb0ZLkyjTfNF5TGIZCBDkfvTzD5/DH6qLAwavTivhF0MuUyXTClWk6uf/ew4dH&#10;kPRdSrDpUenE+xADO0ANIF3Vc9xihYZNA3Fn8of1ckeCC4orl5Rwq+tqEz2Kdakj/c3R6QmRIPkD&#10;DVTsMDAanTv1kVGvp62hHvVmN966gGsTx0WW6uWM6X0ZcoIMg79NKZbWV2WuAHtB1RTaElsA80Mg&#10;VySxnt3CIuApM2QZVZdiEfu1KiSVer/eIl6h4JQ8W2fDi9Xg+ehmSMlvwlMVS0HOTzm94l3D/0qq&#10;9Fi1O+DKRuoV4q5yhbIOPum2CUim5RjG5nz62Nr7FugibUjmylU/HytGW2BOuXpNwhRqorqzvlAc&#10;zf7Vw41E6Z/+CGdg7lEODpGMKaLCsxAo4EEcyQWYK29Vb1R6u9vvbv16ScLC5N/PLtdXXz6bDi+g&#10;uIGQywYYS8hjAF1MwLfxTQ21waBWqyL8SRSAgENxgSrNBg50+nTerKY7vzy7GV9FC0jEdFazkkaI&#10;jqJqPAuKcNI3Uv/w1xGVssE8msq9pxc+vGtI3BILVQTrRpzJSwNqRiQaHjPiKiRPgR95F705TCD9&#10;IDCpJidhPRTLSvLIB03r5ITbpQn/qPe6XiowqvybMYLJ/C3/cx5I+0UcY0W8kltT+6C74CZqJJvf&#10;ySOqeBMXu8DvdXeS3wSMKDz+o3+h3OitUWNDd1dZk/avL6h5ffLm5vT8ZnwOIErTGGKq8ncmY2ml&#10;9e4ycCanuWHOts8MhI3XUDxlYIQ4EiHjbXjh2nClakYDSkt7bXmZplNYiBOWcCX6n+bFiWDtyo0N&#10;qm8nDktesnZmIOaFt7deRfP64EMbeyVAe/D9P7asogLPS2iXOBUR259fUPO8hQfjE76OSDWuKWr4&#10;WhwhO7NveL6IDX0+iDA1Fo1RCpgB6H4ynbLlrZ5Aeztkr5IhVKOC/FbYfJs173GyP3/toDdfR9gQ&#10;lNaq+7uUfwef/URjmyDoQNkuFYkv+TG81wxBvSjkG6/mpTo7B5X9+yhI8b7MzyDJU4/KBtXX223S&#10;blsCAkhkKmvV/j3aV+ilnl0OmN8eV+ZpxKRwjGDXtamgQwvh4hb2LGMKSZ46DzoH3fXhOn1Co8eF&#10;rluj3xashzyTImeWQ3NyaqQFIpUXqmmzyVqJ1VQGPiF2ERSl/KyYtd7+kK7chJbBNedUskb0A9HM&#10;TWSuXVunfIPl3bK0b4GOM6IGLnNBrx9DkIDCNVieEQBtWCl6xFGvEZtcNII7foyetShHdCq5P84N&#10;FIqBUGWOsq6aVQkiBV5KLUuTaG8hc2FBTO+sd/bINhiwWE+qqHqkXej5DNZYr87EvsCpaNIuTcdy&#10;D2EZpNKRFqU0pExcQ3ldT7SQmBQX7LpVUBAJTKvoTWstExs45cnCF/VQGFof4ZTrvB7nh33EOagt&#10;znp9grAY6yYygmJ+hhNLPkRSSqpsEkOJSsp64gSj2K3Ik8wjYV4YBKPx6+eTy2OJfBpqoiZLRyg6&#10;NNSI6fJF8AYJIkP9KMFyRfz7gHIVcIjmWBFjiZYBAmKSgzkKkd07OdHX7uJJKjv3ZhcnJAMM7uai&#10;hf7pJKnJVPRqEhVX3h2H5gCVPYpp7zyEzexkHdKYdOt31O3IKCrvc1MoSnRkbSRw5dY7bz+6V32D&#10;9vf5GZyk9ZQhzQR888nxi1uazQSCc3mCbyM0irwryBwKimUK+AGCZH0zzjJvnadf/nEbbdVeredu&#10;hFKbWEiHydqyH+xD+TB9UDqx3JVE2Sn7ibUTTtdJl3pV1F/i8eru6lBgSHKOmC/QqutQGx8tCyXt&#10;Y6VCduBcnA6XtmCh3O01Dh49fnRv70GfLT6ij5o4eJ1cG6MaIl+uC11vM1beUR7mZC5xswQNEKJd&#10;CrSv10tCrim7i5SDuRq8eZEeyRVtvFyvppGQoSnoqyxn167JW4EGE88TgCq3vPH0BVVa2dCVrerB&#10;h1utg3p9t9baazT3qt2jUnsLhti61eeAZ6Lpd9LqdqHWw85UWkeNzuFB++h+8+ioe3TQ2Nppdbaq&#10;7X5CU1ul2K3D90qvb5aj42xyTkB/vZgx9gqkUIvs8DoaV3KHGy2YWCNb4dgz7h+wu/JMEs4jwnIM&#10;45r6qdnZhv/y9or4hwQPE0y5DKOmM0u4K/U+QaQYIYcHudF3EsP+IW4zACA/7p47hxZhmxXSRC+n&#10;eN3FG4gWrLYvjQYLhUJaUXoh6bdAVqlT2Wbud++fLac/d7jwlGTnxelieGrYUrhffqF+eRH7fLiI&#10;eAJ/xTXSIIIDptTAvwgjjOqVpz07boy9qO3Lis2vzwE3JLXvQAIOLOiU4HwHLRKbX9yQoXOnckzW&#10;mHVglK9abH4ZOScMcK+wkWUNjiuTkqqV2ceXZVXDu+enOgFBpK2iUSJU7S9PaDVw35ADLXhIJJay&#10;oX4bRXd5Em4wL89knGbGsYuSFD+vCm8eHInpIVUMWSeZaU1YF4LqPD5iKa5WT8Hwoa5yw82KO5Pf&#10;1f/EoDfTUN/ke7WtPYX+sgMzkNrdb/+GCn/UqokNLHYtljTXU26sLgbT6TkcQejYpAGQ5ivVKol6&#10;RAA2CNLGk/szxU0bMBi2CgQ9cUEtL+w4JLgaRfpwtjhoyW0hqVWYj7nuA6auxKMawUGgZi6ag7Q2&#10;WTx1/CuW1QyaPK9XcCajzYmmwgtqLgoELURWPw7ENyJUsHxfFpBBTAXy0cA2ok4XX9+FSvYvK+rU&#10;lkVwx2wYP31YMP0uUI3z5Q/2ET9RazU7u7vl/mFz79H2ww+bCPPs3Lv7rG0fxSeNeM2dw639e4hr&#10;edsFDsb50UeEbv6QC3cHMV5LfCm1fsqwgwWMcZA3oyE+T6p48toh4+KtHG0jvA4cYWICCVp6j+Wc&#10;yK9vNu6LAHNGObxcbiGzBFeZPAvwiIQFdxReStsEoN1OTm3oO0hVJeCWbXj9DJBfEwG1eH47TKPt&#10;zBG9Qxc+T1rpy0Wol7SSJJShwg2OB7rrBmkFJtFixv1yFPHs7n3iULb4Uzk8lFf4OGqZYsw1TSWV&#10;Ijuk1FD3ovZiFW9D1xkAmzpfutu9h++0Hr3fefRRff9hBkkI68YLkIYSk4N5kD07kBdiq90suqi0&#10;xIQIKjrnDlklEajZQxqQMplcU9ycGeDlDcuyJkB6aArSCs5vgN/ulIudhNFYrVWyjS0gWhQ/0JtG&#10;a9hkMSU3x9ecLktuqU1eGLYgbm+c2E3+j56i8E6eCKZTA0a+8WH7GGiWsM+4C6UU9H0oi4VZUqVg&#10;JyV30fxBNUTtn80QMpONgEVv7r3G1ZFeYBwFZmA68qFmCkLc8mIWUMi6uF+XuJYUVMo4udaLgRqA&#10;HaYozThvU6Jt46Aox9IjoFxfoXDkizmwZFu0OTjxfT7Kt8utDz5hZZbnr7DBt9TPuRt1EvgBERNi&#10;WTYfm5XQ37kmRP3C3Ny9RTi7OJzx3pEF5W0i1pFHtkN9CiBgFDtAarkpDzWHzsWDlu3A91M0Mf0I&#10;66ZboyRM/ALYJnfo6FAgi5qrBWNYvGpjHHxALbXgQCoHG5RW6EnRiSnrgfHb1Ct1tUarHSi7P3Gz&#10;SgbxKaoTsus2NqQW/zOvpnOjvghaJmt80q6oTxYFsxUfdBtQlW60CRxpdcQAc1M8MkI80CaEwEcQ&#10;UyihESRpDut6BA7N6EbN0VteU7/OEoTUTxKEy7NZUvhFkvwky76aFk5fJadfpWfP1xdM0QNMj0ZU&#10;PH61hhz+LfrJVBoKZXrximxEDjQS5NpEij/R2WIKKU083XZt9/E22RIpJDkLNcjVLIU7xRBeoNvZ&#10;TTq4XL9+shqfS+Z5cryYXtKJlEF0nIJ7Qs5U8/H4+uJ4eHU5uhpOrm+pXTKxZXCdzK5QGR3M0KJE&#10;sgjlhuFghvq//9Qnam03k/lsDGveUlnU3qd6uiwLu5dyIl9MVcO6mUzn4wk/4FDM+fsdHKDH70cr&#10;3p5iXLW52PXqp5AxdRUbysI/5SZ0VPNwOQ57wC/64J8kP6ayChUC5oijcbowGimdS08/k39XLIJ3&#10;xCcD7Wsom4ZxCNKU0Ktico/t25RSfAh0KPJwIq8RyVXkiJr8WqDmsevUcO1YMf/F8Gv26TSRdQ4e&#10;3UCLEEBixdTNiuTuz/3F48FAKhWiB8LEJm2LI6n/qLhPnYIMjlNO5sgtAEhWGtAuBZSBV0IuKkBR&#10;JYSiV0YNFmTLGqcIm7MmmiYkBnUWF/AmUAaxcjKt8u7WtpDfUyQl/R0eAK7K9XXdVjwdftfdsXaF&#10;G1vEf3Xo9DAVC1KzJJjmHiuYQbyxslF94nAwmGQGVIyi8C+/CDjDm1AckMzy0pOlSX8txqCYSXsk&#10;jFJ49SDliBpkiS8naBiYqXYjZR23POvn/HyCuxTGLQ8FvmEJw356gyQ2aUKb9G5EjFC6oVOWbgFu&#10;uR52MBnPBUQdnsI8hXaBtSIj5kJBvYX5esquAirV33k3ckXeGNMgRGLT9hryebmIXk5iYasBtGk5&#10;A0mzWZS4swIKC47H8m9WQdJnRHFCIO+2oFlSEbLGF/6PmKGaHRKWXANbuLpKmecipWyNLWOTYY7V&#10;0yLURMCJQqMUxhq9jtVWB/g1kGhWMqDLu0fulJfkWeCGULWI/ghB2DSTES0Y7BFfjvaQshvcNT5J&#10;/e2u6KF2r9Y5khqasPKY16mY+NfeYRvfjPXjo33Te7xXPbpX2jqq9Y+qvYNyb5/hQ5Umwo/qCKvW&#10;68xgrTZbklhvdwBCGlnaW68QZqkhJ9MgjNH3NMqUgIiSMTUkqt1EFPqEN1elEFCByA0fHOgeqWJC&#10;q3IN2V9YqbdpdVVOlgzAQxKpnK0r5WW5cku0DhWDIKzdbW7tVhu9cqMskSQKCgTbvHazxLbiuZZR&#10;3qLnqVEnrK0UazqhIqsQrPE0IOw1UYfV3LoSQZ6GOWgvQOVmuTRoFhSDiE7xm9AjSxdK+3SEUsic&#10;uwA3IwmgbBmdP+vpotVulPvJ9mHWLC33MkYqUbSmeQ7SoQIbdir/p6GOOJLr5wuPWKaJAYtJhkbf&#10;r7qsQzc0jJhyOm8DWWTAVWNSToJo2zE4GqHCN3apvulrhoYOmMHMcIQqiFn5JU9BFx2WDMMtjkml&#10;0eAmVFMmXIttpm3rgFKvKXNsjN9iv5Aq+ASR4JiI2GeCtrruIwaM1hjNkFdlHSiZIEMbMcbd5x93&#10;Byr28z/1sVBvfq25tXPy7LPJ5amG4WITNFaF/jASB72d+j19HBytGHXQQ3MD8B21JK/i5MFp7hC+&#10;cZwjUrQTlfgpzC58Z0RFOu+GB1yDAL8TB8N4uyuiLgy7iIuPCNlA5/fcsH2ws1seC7Yn/yTwEknI&#10;NeswfHGaxXpV7y4Kw3n5wMuYY3gSrRHsI+PiSxICq/Ea/hkHwVH51A5Qm707sIC98HEsCp9U2uRF&#10;cMzxHQ6UyBSi3InZIy14RxlsA9GltAHwDNhZkEn9rqRii+NCcpowjmb9grHfSfYyzS6UpfE2HPCs&#10;MGTITDK/HtJTkjGnRd5FjAnFgrys5iwviilQLkaFEHWM2ApwVolmQ+YboxFN9H3x6ra2qN7bIgFe&#10;oL4OsjkECSJUWk0uGRKXoEVPGJNQksCmT9bj0+n8HDH10mykoiPooabZRMeRmgMtYa95EwopsCVu&#10;yqT6JL3svFParGVf5IaZJ3SKtfVxyj+0xkqz+V3NjfboekfPTqJVQs3BB/98pJgBFSNuozWPD+8N&#10;OIvikEV9c/P4YxN8/deAyxybsavAG+GE4VzX9AiPJxD70I9nl2NN9KfE3LC39JrIjGMw6Soh7OBr&#10;httAw+kkCT0mMNZEM5VZ02mJqCGqXwGN6hqi4dQdZJEJ3H04Zw5hDbtUqTl4B0eWxQIgwnH0iC6v&#10;WEl3KWlX55/iS/G+NxPkK3QuNKJa21nVORpU6uA0KyTm69VVvZ42G5p2hUnnorm1Vjdp9JPmVtra&#10;LrSBHrv1Nq3EPTDIRn+HXnsYLJU2hDnk7hhBzQiXOjAmZGi9AuugOaFiVsmMC8XJqQzCYtgJOEHN&#10;WqFYTHMMa6gZwGFP4hEIixDMphYKedtSdZmWbzRGQAkHn/RLsLWWCcgZfKEqWt1sdvJBJQPg/iWS&#10;2MptWiZQEqZhwUyqLDKRJmwIK424WQRdSbNzhRoHJKYXj1YEUIGS/J40HdzQZoLHxg7cNcx9jfvc&#10;XXyE6dyF3yFBk47QXCGAXlQ2jTPST5J7tJgADLfz/gB2/81UbA1INNQDADo0HMW0SPHPYmCOTCHV&#10;w7KAPfU+eyCvYyfFIPZEhZ33vivr5+BHnE6TIZwdBmH8a0sXVym3oIhJWiY+U38I2tFfjVJqd+ot&#10;He1rDmWh0pRswV0sfOdgotsifx13Z4N2CjomuNHAQclOCsQLHNKuU5EIDXWP3kXS7erJT6H4xEAx&#10;qVKRZDMyE5HrMpo6xO8iD3kke6V99Khx9Ha12RNiUqmoS9lAnXX3ieLzbqiAOpTcqJKFEvEWc9Ln&#10;Fep/zekZYynV0CHeq4LpOS/V6PS4OGQa1TA45QNaDNFgZ7lVRE/3izfp+Wej0cnJ8M2Xi9HJzYgy&#10;EBk++R+AITLKYK1uk6SVvtMiIyYh4nq4X4Cu3uHD1u5R9/DRg994p9Vv17dard5Wvb/V3N5ub3Ub&#10;/V5zt1/f7jH2AWy91NFll6rlUptyIg7kZnF6hTdG20J+bHojUj303gqziyq46AxdAI50o7UmrakI&#10;6IbMqPBaQbNRbmeLbAhzp1SaU8KmrgCXp9hvdUoPLc5AVi0XgMRKlTltqI363nvtUrbsF9KP18kB&#10;J2mVvSRwFrLJ1lDAqu3BntduBIIDo6b2JMoaTStqLTSU6HcTgUMenWtW4q8TpS5RJ3jOaRSsBy7C&#10;2Sc+iyo0/6zxEXYNUfHxtlSxTKA5e5MdllN/y/BOCBZgdgHa8QrMs1OSrV/V7wgZMuMYYG/25uUY&#10;zYvbefTZq4Rk/xPBUiTYikE1eRQUsEyoArlXNGNHG1x8kHu+6VF0oO64lLm5x82uC8zsBqMaDrmd&#10;RndHVUnPCM4DN6No9mPOhThoDnrydMY/FplwuEf/cHR2G4IPsLCj7hfWtvXgrbce1I9Pk9n5ebHR&#10;BI0gWOTIzK/OPUPGPCfNH81NhqJqM8wUHrkKwHng2YJmyPsabYrVC8+kHyD702VKBjMM3yZ2tTGN&#10;7k5z5+ywxRQ0CMIbaxaH7otrlnG3ZrpYBE5243UMfYlaK4qnyN3GRkRl0afzbBVKxDvxHBtJNjMZ&#10;Vdp7yF4cvnV/750DLDo6myDzGH9egrdUyKHEDIHlDAECzBFjj7kNAbH0MifZiyx9uk7Oz5aT64Bh&#10;KKzj3co35HSXZ5KKVT8NKFWDucJsIfgGRPbVZh/dhmJvB9GNEklOZ6vSae68dY/SKRoqFNbEBTHw&#10;ItevOMa3uEIghsQqGZ5DD5W0gVKKGro+2GFZXLa/qq5ycmoLr2+X3+qrT52ZeXON9/AkVYXAGmfh&#10;gSRix9qBWT6NuTQm4npJnV1by9F7zjmxAX89HxRqaK3wxg1qXJhuvsTz1JodVIWklqShUjrIXBtx&#10;Az+DrWNJ7+I1eRMrtoODqtgXZtfFRD0skTUVBMnnljHzCtHk+xVFYdibMgqEI5JK15mi70/6uq1O&#10;dX/n4cP6D5PFGzHRVl9M0ouvTiA8eTwl7QexWVwA9t05HY/3dHldIzoUbch/6UHnDlDTHP3z4Q5Z&#10;CHYbGK3mwsMBr9RuJmLrK2ijBqTik5yn6C5iABMWLBYTfjhEGYKWTggkIqCei/amgwiFw6LykKg3&#10;pUCEDLBI5ZjWeq9fFFNPjHW+qHe6+Lhmq4fuIIRP4VWaYsVwATVeBIHdmm/Wa/bUQpsyf+pLT6MX&#10;LUm1eGwHyZBm6W5gizi5ETSzsL2DB7Xt/ebOLtl7c3uPz9bOfnv/XvfgiC86+4ftvYPW7kF77157&#10;j68PWzt7LX5s56C1vd/Y3iUE5Mf4XayiKACauT3F7Pbf+S7AyF1x2b2y9VITT7ezmoKBU0dXsRHr&#10;oZzXYtdRHHN/TY6Amu7g8poBHSNz0Q8BgVuq8cp+hbtUFyP6EyhdQKtJetLDWHN+kdgencn4EAuu&#10;6YLFH/A6JonISQlTdGuFukeyGXm4KgYKGATHOsnU03RkJdyHkctb731Ht6hB3BpO7AKsa5Vce17V&#10;juWNWnHYSIXkOqB00BglihDNO1P2Mw4OGZFVIagLpfSsIyDKIAnOM0cPLWNZDRIlylmGYL0U/sKv&#10;hvcUcFep0GfEUAimP+DkddaDYQ2w0e1uH7zD21988ZPbKVISi8X4CkKV5Jigk0sNnNHLKs3Gecef&#10;1g6Peodvp50u6Uyp2YLQgTnBhrBJzdpmzjHVQF2enBOD3HipKtW7SrHRV8a6XCPpef7qizXynmfH&#10;N2iQXV+qIlerCmJlO/ppRhBapNK5R0l7fXmazS8mi+sTKDhKGMVEoK+Ni+IVKe2ZVMcuR36s+Wi6&#10;GkG8l74h4Wd/C6luIJR6s7/9cbNUocBPzqVTBzCcAILBpGJZyiAaOrv1PtMD14X6utoCCaacMbn8&#10;6vK2hjrGffQIiVzgeCFnXG0hN79T7ewyR6XS6jX6u/yJUmUVy96AUkqKoUBe4bT6QWrYQVZc40Ql&#10;8iRlGh1DvkOxEf5YvSvHILZc/RYkrEtY12hskTMJCns7zXZX6zdZ9gyfJCJnYQnFkK/QQgQf0Cg0&#10;Gi2nAAXsF95NbWXjoUbaqX9GqIaa6unYR6arUgWvcJCfm0JZIm0VFbxNwiFu1kh2rl6PO2IiF+83&#10;DjZsv7yTeKL8q8wrTZxiN1ufSQkIFUliH/+iAC0eJ3xXCqnA6nQ/zC6OpcCpy5DxycFop9YBFLE0&#10;vDMRMzoaiwnaE5AQgpfiWIF74RJC7dNATH5mXEIJyy55HGDc2XD48nlSLeEgt3fveZ62Bmty3cp0&#10;hVtFyuNigvUzxCi681ebV9tEYeEkdYA0+UNivtVysytEtpC0jt45uFd+/mQ2vjgpM8QKuJR5Tbv7&#10;8/Nj4iZMuoUJQ9dKr2NSvBdXiIWaG+Sn3ZTHrWkKgnyPuu614HnDouMdoXd6pgFnUKtH7F9pUj7t&#10;RLZdOqLmSvhHhH65mqRDQhzg4Fg+L4iiOmwOSPUf/YqYxQrDDa6J+6D8RPh/GCYF6GIwyQ+rh2Nd&#10;Bdndeuftx+8yalO2VTRJ63wC91VAoaSpKTSHYhyBFIAS9ktxcSqL/CJJX66Sy5dMV6YwyMIyUqhW&#10;72U349ubswEgC3k1Jyip1XbeegeAKaO/ATOIfnqjwTrDgBYZlCHZWItamScaY6jD48uqS4tKIL5w&#10;DY7IDRzza7IwZ50wwEsVxo5hY5QIFOtt6PTlErWgaq3cbDbuFfeqgAbLK0HS7Kiq7JMKHrMILNSS&#10;QIDrLjJeTEusXalFyl2pcWJjC7LibnlQLI3y+6ZJVjwpBQ/iestfOBxQ4X40HiV0PbNNuQkqdmX0&#10;viMPXXLaBJkI+pWQBd8HiyKi41eFIkskT/5JO0pYF6aewV81QVDNVqnbQWyZv5Y7bXgUbBKQfBBI&#10;QtWsW2+1H1Uf3Nt/v/XDevIoK28li9qy+CNKtE+Go+s3HHZxH9XfzRxANQxGmUVZk8GngDS08yqE&#10;0MrerajGZoEzl1D4DImyPMoMaM0DuJRZcXnVxvDipErcSBAQyVhGZUbtnGrsUcUPdzyXkgteJiG4&#10;LKKpRTnpdkTcgP4ClBANKFQBbKGBS0xWgaQFg+WWYXYLfmaB2USinR8ghou3ns8mw9dP6IlBxx6B&#10;DU6WKD6InAE2u9EB2BlCm9R2gpzgT/cGYXQlVkLKp3WQPl5Goc3VNFXqOPTBD9BxwLD2epLWIwAW&#10;DZyyCaskEjDPVyIlniVi78kjk9AdfR5q9aCm78aRIHRybqVLp+ysQDsOp3Tr7W9LeC8qZI5WWR+a&#10;crj9CW1V6LdphA5ortikAho0i0VuyC0y5mrlMKmeht0BXGVQVYwAVx+JnQBFx69QibDKGBkKJpBC&#10;oJSmJ7JI6zGd2RIqYULaEk4N76KgtomtZhtISFUZu46LJiqbTqeSFwUl/iMzEg2S2urc+LLQf+87&#10;rBqLbiX1oLkrFowIKb/gMNB3Ztrzq33J0lcRhd66F7K5nqXKX922hmY0Sh6FBgAmnCHQM6ITkDSB&#10;ZrBW8nzd/i8nediOBi8yAjR4YAinziHJq/xgdURhTlmxsbXfO3iXh3f+ix9LImVwMRmggrdq9Zlz&#10;WBbSFjhHRHmyFkl9/2j70bd6D96FwtW99wgNjHp3r9xq1QSi9gpNVLDb8Mqrbc0SQa0UqaFaZwu9&#10;LspbcIth6SJegU7ueHCNTRGOyD8QpuBCYEMouJTDsP5ANQWlPSQmS148E+TLnBFl8JgSSleCxSSN&#10;LxoiloTAs1JT3XBri/FCDYjozSazAmudvXKt12hvl3drD/co4QmKLBC8NYnEkiqf7ZRhE4VKQq29&#10;2ExaHbQkM9KeWgOvJrbk5Iz90e7u7FIuXDAEVqLLkoPP42O7HUUAcsPKPzVlVcdVcQE7hxAM5U7O&#10;vByquB8qpWmshxDChqBpkjkCYtT9Ke6lNL+2EMXq3XvAnEq1MTTSZrp6lGRfJetPk9XlOeN30tHF&#10;1c0NQ/1UVZfaJ+oMBBk2XBopr0KwJ/2p4TzGVthyafI8p9HpuptB4hY2YI/3D9+0iH/ETZvgPv/J&#10;ux9WUrtpa+F3VNterqSJl2fhbF7OrUsV/pA6ZQ2sfQtMcvzmNYIUesSbQCHe5u5izJMXgzm+z240&#10;eKZgJiKqgHWd7juo2uzPuzvityi64yXHwyuE1KEB4ZLLW1uUOyhd2MbJ7sT2Fm/DALpIb+6m/vq2&#10;N6vgpNOOwD3ngs0FutGi0KKIIEyb+X7vP76/W371anFzeQ7OwfwlYA2iwsHLz28YjDhWv70af1T1&#10;FCVAib5xe1fxjLE5VMV883YEpX4KgWvkxU73Rsk3k+TIyMTj4U8BRR6arsg38inJNyuAtLfLn7H3&#10;qDcA0SSio1g9BaTxBjL6tjyK2KxHZRJMxAAUk4U3REQVm0QXDJQl3lg5q9fvvffu24/3OYhwJQSi&#10;ephtRLoCq1T3TbkxPKcnvlETpIiRdNdrRuadrpPxBdrZ7goluGTWRQedQNpsB1KX9XRnXCv9v+Sr&#10;/NX5QEj3OXBx7RInL4EEUuoRAs0MKQNKZijNCvtOC/J4wHxx/ppMzuFCDYUuqozFiM+0S2eOOqAS&#10;2gNL9SWlG7AnIGosQ6+evFuEynn7Bq49dcNrKSEIKqSrQ1FpzoPybXpxVMYS8KkdG1vaaOGmdTrn&#10;eMhOcE2iUcoDqpAntNp1E0fz6lFjIpbaBDW1l1CRWkK5XefOlYSXIZlIRpdEVF0g2An1FygGxpzC&#10;clMVT5uz3myRm9EjiLeAI0EAWkeTBfzYKEyvUqOZcbe9s79g4RCE29ru3PtO7/17u580f6VX/E1v&#10;JGgEsO1+p5RePVdt+jZhkrQML8GckU4FT9obNoLfNBlKrpBikcgLakKqLGtvq0k5zqueWh5iuv5p&#10;srmUgWuNxtXFRYIogPJk9f0ZTtGtSwZJ7Q0Qf+ekwRqCxLNq0nqiZ6KtG1x8FUbFUcHe8ovESSrG&#10;R60/K4rDYz4n5asZIizqjJqPTl+xRXSxSBgi2OGxGxgvFhIAAP/0SURBVMoYtMNkTGQTfHzyI5Df&#10;hPZ6PGP2UrFRA1DXEBR/k4uzerrtnGAhuK9NwXWudip5rZCl5CNfNyb3a/SR74CGqMzmcVc+GaTl&#10;mitlWEbhPBxvQq2td74rocgcq7GpcljGYxpfntKdyt1zDUZSiF1kpXnNAKV9wG3ZdMrDh/nJ+Ghp&#10;pVyPiwKAipeE4LyIKpigJWkHcl6a0ofOUZtfKXJRlkxDobtRWT1KOOUODhSyAOEitGeRUxAY4KXq&#10;zabIMJKoqBKqqdZcY/JYi7BBYgw7H35XmSb1tQ3BPE9Twjl9o64sEFY+Q4tMKs8eomjNEVN7kaqU&#10;0gDgti2MoakRUIUUXVSaCiC0d2UGZerQ3Rb97MbsE3sXPUdztzQH0ZMvPeSY/QPsRGOA04Pcemof&#10;kDj3evXde4Vq6erT36PhfHp1yk2AA4OXxiTxb+4hJSFZ1jp40Ln/rcbhozktVykS6xMIoVLZ0fEi&#10;XVCjl4LEAMBFvCAxxQSXSQ6ga+Lwx0wPZBKzjhBNAZCyJaquljeQXjfOaHtp6ne1CPyzV6uU0pNX&#10;q+WVhP4UOCeLmCxqPoP0HWESlsptSm+V5mH/3UcJQUm713zwFtX5xn6ncdQo75bqB6WPCZuSZWe9&#10;pG7KiMBGlrSJu9JVVZOB9KTR2NourmoIdBeZQZaSwkCMGk4lKdl9u1lhmeZVVoZPaStQYucXKFpD&#10;h293CChUBaipVWYlugWVr5rLcVjKsnIDkaFBlXniSM2DloG9VzFkeI8ygmBbe4DPnMmkVT388HHK&#10;DRULDAwjXe4V1u/CO0kS9IuvB+vZ9QoyBCpMDEtWixyU2OmQqUlsBWdRTB1AnVUCFlJGFlB7p2a+&#10;5q0jJrg7uI4V2BO5K9aD8rLy3dBQvIt1Yg/fwTd8P+oLxsAlPMMjiaYeIVIK2SXnZ3KnXx2YXRL2&#10;xdnJG+SmBL0YoNpEC3nwEqURz9Vwr3RESyaO2Dap4zqGwroaHgNU8oDszuWHeeIQSDTg4kTYZ1Jo&#10;7e6qBibbrvqXkBgV42zcpT6mBxpgvu2MYwxj0RG6ObLQuysI84getjTlYZyAkIByaee7bx20il89&#10;Gc9Pj0mCkXtYjIbr6Xjw5hnhFCoPEq/U6nty32Y2jjungpiyiaikR6XYV3dhQ/c1KyWqk+b7u6Uo&#10;j7TUr5SDWEr29OQl0AWOovFE6ocI8S0ju/LJYopK8U2m3tZTF7DJ5RyxAYDpggwg8i6kV4qovOyK&#10;utjG/l13ugItdOij/fCjR1vMMoSxBelIS+KSH+EUqBUUfSIWIkoU6lgu1h3bgZnvpeuzNDtergcn&#10;qoP5doWHEc2QJgzfnPGw6R9hb3Piqt2dBSNXGdIKLKQpzrcS0HfcqaQUVecmeUw6OOaQkLjNkV8n&#10;rpqP0QDzXF2yDL4zHvGASQAExzay9u661l1W2JjNNQCVH0ZaplG1Nq+3i9ul5H0JaC1fpyXhF2NW&#10;XiC/BIp9rGRx3dvF4inMDYZK/hH4C9+2bxYSmTNshDSA/YeehSq84YM3zlrlESHbGhQr7k2Vefak&#10;pvXuAeq/NOLAxBBEIIk7geapugcaiu/IHJpbzT1YqgelVr/U3kY4kKm1zOcotXoFZj3xCaa+vUvn&#10;dcoAj22sK8M5Wq3D/uEH9w4/2N97r/KdvdVvltMf0BSmcxw1vNnzLDnLGkyJLkyD1xvj08TVieoX&#10;t6+bFWOPVEF0XsEPZC/ysJt8ya4oblJb0cT8WCIvpIot2AusBBjl9QkNDA5W3Imvg+4gDHcevdUC&#10;vWqtaqOTQvEs11W1dJgsgMelEj8EAWbWn5OePt+kDKjmESTI1L+m86CRP6sFVMv1gj4KtRXmkYaq&#10;xbouacyS/nn334VTvlwPrTIFUWRJOU2m2UlfXNXAwEklIaYOCwUxOGwYO35V34p+MLc2YeUcKMR/&#10;bJ9s4rRQss98MwaDKgzwiVUrKKTDYmHrne+pyTVaSm1PFeQ2mlwSLdWAc7xSTbQwEsuwz17TsB4R&#10;ULnUF/foQNfINnQLThZWQj/pi4CI2u5EMQ86L5p0B1nSSdNLcVyTyVB2Wnt9zoQxKfkzjROhoeZ2&#10;ocVMzsaq0uZZqUeddjJGqFAFojUfVhEPYnJxthgNYrQy704XQqH/8CMNTs93huviXvQw7t9Yptwl&#10;xZYSvqbiFnE3VkNAtIG7iLSjCKB9Is0jjZWk+0DVDOvtCwIROsBv2VCa/BuGWbstMkkvlq4B5Z71&#10;bEb3eYyblmNwoUGLy1SjwenJH/zO8Pil6J9oSmJAmbPGL+dTuzfPWABgsX101Lr3QW3vkFEwy/Hl&#10;7PTNany9ZIIofn3K6I8rGoxRLedhL2GPkgTcQI2a39AXM7rCshMM0SCDzKaeptMaHDw4FRm/vaaB&#10;c9sU3XB7q3lAz9368njBQWB0rqalQ8epEsl2MDTQr2iMLrV2att71P4rD/pHHzXLnfLO2+3WYblz&#10;WOrvZO3OYru9flRJvpUs+ut0P033k8L9tWa4sjsaKZ10aX+1bBVWvTR5i3gLqh22Pkn660W7nF33&#10;SsWt4v0dCE/Jbbta7paqHSoC9Uq3CfhV6aDd0mzuNgvNOnOgq9stKFkF6gXb+/Xt/bTaKza3IcuD&#10;dyHGmjH3t7NFmKgm1PYW4uDME2C2XWNvp7zVB9UjYzz6cCdrJpQ1Kp2k1lLbIPp9zIx8miwvYfsu&#10;mJ4BJVcdCSA9U1ZyCgtXM61p6BAupbKRRhNEiiE0NtAzC99LL80mzPGBIxTvT2E08gpWf1Q0q5PM&#10;J6G9d9A3aICbv8aWtjdzPIanEV7o4pypBcaoooSrMgfhMvkIkzIWgPA0XJmLYnd454G8e30FGgSm&#10;i/Yl5amTiYQyyuL1y/urZVRJxcaB5SYi/sqPKYNfzwcvn7pchc7oTbPRVDFhg1GZP66/66Ws0BcX&#10;4xKZry1uNuaE5KTI6DU2OCq6pVqvNaaz2Xr8w8f3S+nnz2azs1NhGKIiCUeZXZ7TrqjKrHr3YISQ&#10;64slmj8XM958Fd+IqJBcMYlea2djGk/Qv6VKpYcV2gD7MRHf3EVUwPsRS/HoA6VWcUrIu6uZjhEd&#10;IkrSNnifKqDavDog1i1HRCWHpwMpJJ4UwbvF72mhbT9+BWfCSJqtDz/44PuPd3Wg4DKvCZWAA5X/&#10;UtyFZ85b8wwQ1ySKMnyaUYRmt8FsPU+ys2UyOIVcrohKFhF4BYyK0TJn1/ap7G7E84q17o7AHyJ+&#10;prOx7Mrf0L+BvKLKQL3OCFlQt9XsaqSAawPO8YWWXWIZaq0h43Bfglw3lkRVRoXpGYUdPOF4QJu5&#10;3Ax5E6enUkAKDtSNScnZhDkoM+p9yJwy+Y/szhvPjQmqKvJ4TDSUNQ5nHj7YKEboJlI25Adc2Sho&#10;rh+Zj2JrI4sbdMqPHEzXM2HZk6Rt1ZqaQto9Jg0oVAHtFmEKJAB+IS62jNgyWIdkZtWww6zFDjme&#10;1gmQSglbg9+tdqCd9evdbeg49Fw3dqmrajoaw89qB4X+Xnmvl+3VV++Usl/OCtwyjfF6Yt7BhCq/&#10;R3H29WL8+vVicDUeoG+E2Rkx5QlJrflkokYTujKkHueakdeFK3HjfARMhku9o0wn0JmKIMwcfUNv&#10;VkaQsKKCVkEc1OLIqwSmU8T0QBtXJCDvVpltBWlDfCFYUIf3IJKrCg25VUQopikoZSWl1WMGYYpK&#10;i1eeia4qA+ut3X7oYJwvp5enFFg9AGqjz26sZtMXp1uJmCcO2jd5BoqUxeKlb4OeCskdCy32KFIT&#10;w1UwI4SXRmKrqYPmzSE3p1fcYJmbcC0Pvi3QeBdvySi791WIpIi01p5T1Q9WWbn/zrcdi5jXFTEA&#10;QAVt48UKlR2SSrMNFDDIjilKiruw6VYrSdg5XbhNn02vUTrVnul20ivqZAoOaOGTcMx0UiaNpnxo&#10;I1mfkWNAoGTeuVYGFLHQ3kdlKFsXkZdLt4op/cANKpxZygxCkWNraaWelLsSMqLPHtCB1mcpwJDZ&#10;kJ4xv254Wug8eN8XJQhdKuEqKG6CQF29/IdOleqMEWw5Kgyf5KTPqiOqFRoyzuUEZa8J89igoj2y&#10;q/RKdzvSdAotvfeLf8+WN8LMiKe8C0qUk5eTIfCrE2VxKhS1YZ+ByQrpZHg1fPEF4yoRC1CFkTCY&#10;W1DN/uuKgJdVZ7l1dL9z/8PG/j0k7RcMtRgPpXI+G3LG0L6bk5oPB2gL0bMjGSEEGOl+Z/w1k5vs&#10;6Xlfgl/XuWFIxChJeBLg7JAutDAU4BVrQw6vNEq9bvse6igpbXfdowp4VXWr094jfuo3d3bq2zut&#10;g53a0Xb3aHv74db2vfYHD8p/vJr+aqPwvXLynVL63eLq+1nyg6z47XXhoyQ7WmV7SXEnLeytV0ik&#10;7UvydfEgyd5K1+9mxXfX63eS7PG6cC9NH6Xrt5bJo7SwkyVARO9UC38kSe6jddVKHrSSw176cCs7&#10;2s4OtgtvbWc722m/n8KA3NlOtvnmVtbZL+welLcOS52j6vajdv+Au9htPjhoPzzsHu23DvdqOzu1&#10;3d324e7Wg93eUfvg3e7WvcreXvbBfqFfo/VwXS+vm5V1r5z0s3UtXcMUozHqKstO3yyvXl3gpG9o&#10;YZJK+BiWoLVScuySXaK2jujqssFwb442htyPARVtDUcVsoD+ocBTw21jtHVixDh0KuQd5H9yq2js&#10;qg3mGuZT9A6h6EURV2kkzKFpM5z84WggAaPDIN5cHjNa2xC1cIbw5X5B/aTZJPlW87lQPio40x86&#10;9AQKkuPVr92d/7AIAdNGDqhpQ5DmJgiyH+sf+NA4lmmn1wZzhoGhO6M5bsHNOrAAcog40vOSc766&#10;LwUgKs8SbWzcCy3LDomn1qahgWbPWqXROfrk6EEp++mbKexAhUyLqYCcZM0FcPoUY4Uook6fIHyR&#10;LUKq03U9dU0r9iTDA6O6JfbNmc3hpLWAjgUVHZmaYg5bREgYB/e3SwtPWi9SCt1EYeLkiEkjoo/K&#10;mqquhAGC1+FNEBtFax3hGf+m8k7QVJXIy+g7+dmA1mqth8XCs+A5UgIgAq5sH+0ffXgE8jRxJEFw&#10;pL6jZIWSQkQY3A9hIOtuZ6JvUj7qJNnlOrlYp8gTpPQqaBdw9FGFo6KRDo/RWNDAEEJSAP1SC+st&#10;UVkH4yraSvRrudTMsuFoNhq3MPfwXkeeaiU2vqA8GUWHKcJ1iOfk2+jfpSeXRZPNkXQ2EDVMLUTV&#10;1RHq/YETnK471ew+JcG08CUaEEwnv8aIagidIULdvjhNNsGsPMiHn4ngdZbLitdqdvcutq6oJiDT&#10;ya8WbzoPJ6Nr1sflUFWbo0dEOQRj9ep0FKlTT7dATGPHfouVPn09vzhbT4hjhjNNtYfSJE49gixz&#10;zRVAhHnIZrsZDabo5aKbBR+IzBZx5vFYui3+pHPldkyRJrs+noxPprPzZHSRMZn+8ia7qqVvUBtK&#10;0h1KTvZnfP230vRHr9LTnzwdvPhyMjqdXJ5h6qWsK2F9cfUFRLGMltCJ864PqmDmD7hgvyHA+KxH&#10;qdtmQX1JqkBZlUptsLHdWAPKRbwwxgTxA9PcqINSKIJWz6Mi7a+1ukjNSV+u3WH8lIAxnr3YjYbO&#10;3JbI3A6BC1LudZSmiFN6vMKdLOmM3lFseNFzkWuRc1RVN+ISEw0iAcmLez43Mp2KaW2YcvDDeJJb&#10;cxhAOVdgYVMp+g03SeyrsqZGq0FoU+diuH5t9ryfLvKreEtBchZuVR9NFJ5swPLNLOTLTHxVK0cE&#10;3J3HH8M3kuiCEyzdnaq/6gRH1RP2um1+jp6aZK81stVxxCDTGXB4nFR920NjFItE4uqNqYpyrdsS&#10;q53XKK/QBt6CXJwm1MTpfZvA3WVGxlgze3mzuVQnCerWaBfyLE4m6+E0uXqd/n+5+rMY2/YtzQ+a&#10;c/X9WtFH7L45/T333uwzK8tWGcumMMYll8GuAqosVICQEG8g8WC/8ACyxQPiAfECLzwBD0gGyWWl&#10;TVG4TGVlVubNvN3pm312G32svm/4fd+YK/bOiow8N3Y0a835n///aL7xjW/0LzeTHmOgNvNuOj5b&#10;ja82i+6q//LVrHe+Ht5MBzdjtu71q/zOk08cIlHvVwU3jBYAtyVyNQJBNpr38ZgsO5AIgGzYpZdk&#10;s88vSgZN/YReVZGXM2KHwfZwcRmzyW4kXkzVbLcjZIm1FzY2dnhAzlW6GOM0eL42nV5Mlqi1Kyna&#10;ND9684PiaBiPflk9Pk/lkayO2HmawUdBkI1b2T9q3fsQTGje71HmXGu7MKdEv6MShiVihYHZnGFQ&#10;eKmYfqN6h3rUJb6skVhm+YUONOmyRnSJImN4QBJrOj/1naO941KnsGnV1yeiHm3InnI1+KQQY6Ab&#10;AeSgZkLoBQCsHrV7xfQxsTACHhsEF3IwAEi2uGcxR9g1UDU4PIn+CwSHZ5npOKUtuWHjs2SH3lOS&#10;IoGhrmKxFKAR/TwUc13PrplLO8mGSKupQAetLP0ytVgEWJuFhOnBHdD3XO4wt+Qy9dBc/uI+XRJU&#10;AN+C019hcgD5Uq7Zyu/u5u/WNof55CCfb+sCNP4btYgG4f9GoygJp6gxXG1yF/PN9el6ckU7ODUd&#10;LBod60IjIoZ2JUi+hkflzWZwQlcQAw2UIyLQpbRLTt0UGW+n2EfxEY5YMsqCg+37/NoGsTLBpDA0&#10;2S/HNnPTMwZRIY6ruRpawm9s4TG9hoTBysTOs5tXi9EkpJKi+BWpamZPInAQAUhQqayIyUCGuzz1&#10;SJxQZxEyH4Yw/AL6hxN9GXF0whCiSwvApYPz13oL3y0lcsYQNVodJQqwiEAXqhXYCqAmnEzJnwbb&#10;3TelC4pzQvQgryjUTYmLBgxLOoSab77F/O92o3NY3tn5rU/2/yDd/GycH57daJrkYkznB3/gOQRY&#10;GtIzGzE9muCYCcEKWn0WoJqqrxYwyuCWVhH2t11DP58sosKPOsPNnloO4jY/A54aDR1OZUZY3j1I&#10;kyK1BDYVD0XX4VYsk6Kt7ywUTrcrnJJXirKnrawMjCf+RhXEyVuxov7PxVSMDfZboXTw+P7DH2sm&#10;AecfyD1E+TgX0GH0hCSeT7EP7QKtIt6XfQ5NkQ1xmWzO5qgbsFL09ZP00d/ADPYcvX6Tyxv9qXYe&#10;9CmKXfU188GFxaI/RMvCEB+lvLlcIJEjqiBMHY+kEMtDEmvb+CjRjMczCHORgrZm/TJVFhkWqvlg&#10;gepaYu5zFeyDWyulVcBHWOrkFKVkv7j6Par/q9xz6A1AYtgVBi+R3rItDRFJ9jZKS1BVAtWzI/Ki&#10;4j0pfkiYHgBevW+0wZRrnvJUmPR6U0gw4k9JtQ6aj3y+OC4qlXODuEuSEwnHTcYiExEtEZerFZr6&#10;vg6+xnwYTxYzlH+Iw+6hzT4jmXYPcOWQORNj7D9/TrwF3YLPyWDE70D106DJOWJv8/l4NQejgRJc&#10;zw3Vlkp/sYxjd5P85/P0h19cDV5QvO5OUSjkklhq4gb1iqrDg+twThXxd2YZ1P9osp0wIUO820K6&#10;CXA2PdLTjDTDJ80OPTt9fHNCGQi5fKMLatSj+okNLWM8kchmDZHYaSgl98orZFQXpDs+DOYowLX2&#10;yvagqC2Dab9cDddlAYyiQD5lYKvRxSmDh0TAMogTaEcYl0jmfPZ1PJz36Jr8PRu2ADFccTPfBq6Y&#10;jjfXJhkpnSaPCiayQraUCEVBlSUwDCtlbjrO5Hb14HwJPMupgVeNqlEetRCDEyxNGqFAwcsSUe28&#10;96kSQtVYdWYlTahBOgCcVTaP9JVMiuRHliOIfFhxlTE4HepIWd9xAZZrjrNvdNDWWBqz1babuHGp&#10;5U29SURF60lyCnlxnQ5uaJaicAt3dIV1VEOIVHjp3oG5n3v1Bs9FsQpOggRT6R1kDVYjOAmcZPq/&#10;UFhlV88sTrgiUyKi+rFSW1TwdFAJgziU6sXz8HaIqw0124sgVaJYwK/R26VP+ung09CwWkYh18wg&#10;6NiKoviUETc+GTGxag2KwkD2MmaKRu2aCB8FETtVi9raNG59nlvfZxTmmIzmsWxbw6pyN9fDY65U&#10;W4PzHzYzRAEKfFfht4IhDexTZUTQrToaxGZdreond3Yfflo/uoPGneAm5phq1phnZMZTMZQbyqJK&#10;JxW5RcGd1APeZJ1jjl3grzR4FbxSAs1K0bgSy0noVXJITbVahd296WJzfZVeXOe+ezl782Z59t2g&#10;/91w8OJ6+PKm//xyfDYcvBn3z0fM8etdLa/y6VdJ/uebzc/X6a9X6a+T9DMSrE36s1X6l+v0Z5vc&#10;nyzTP1mkv0iSy/zyV+nij5kqT06S2/yQrr9PNl8kmxdJ+l2y5r8MKbpJ0m9zyT9KVp8n+atk81ma&#10;/CzJPVul3/ALudx3Sfpsk76YJs/5HG5OR8mbae7NJH0zS55dzV9MS69u0jev1zTv37wav/7ydPSq&#10;f/39ZffNYPBmeP38ovv6qvvsZjxOFrX65TS5nsBUSJ6vkzfz9Gy0eTPLv5kkL8fJ6TJ3uma6VjrO&#10;58YUCi7ys4HwPxJEsWQAqFzXE+idhURx5rOwWM/ao0443OLEM8PLBsPYb2yTsGVZcimTBoUQflgA&#10;orYNgU5loU8wgp3HOAYKOyCv6dq8HrmGcUpiVDyqcMr8jsxioYgBY9IiXaXatNZC1uZxbBDxkWOj&#10;QG7kwF1r0yvYj2clFVk3VRft6iPQ8EdAEZwyCQTo9XIo7PfPX6iXysRt5dO0As/ntc4e3F5JB8vu&#10;03uCqoGIDkFwjMAhoigJsJXpiTOiLmkJ6FbUfFtV8Vr2a+075fZJ/R69Ggc/OSi8l67+ZFkcEUFd&#10;v2aerlpyoBfcXECOVROr5BlV5vbN6RaVHUVC7LPjw5PCNSSIgDVkD6PzE08nDpavCuaHOJHxTRm7&#10;co1bAxjmPDrhjNWIXFRUVudbXkk5sHiaGeVU3WKx/I63hJP7pMea2g3aTbrFQfGfWAma0aRJXQDP&#10;sslLQO2T9548+fETyVYlG3GsnJbwfgxLxgHCJIDBx5qSpZDA8AvEgPSr897n+fSS4ZwDRF4Uaqlc&#10;Bb+ik5sPyF+vtShsX1xRs0WjewKZ15PU1OoGwaqF8YSMylRshguhlEbYp85nPyzdvJ4g0Yw4fNKB&#10;AfUm6YCkjWPW0CrsswTd0mYt3ckn+/DFyaOEdCT0OVfzyUdJ+nFCVpO7yK2GgDbwl0iNRdIoEZ2r&#10;5KlqleZCCAwWvsQGoV1LRBba1lBFUTgrMEyN/dZLgcoL7eFm/ObbxfB6A5Y/H+eItmkQI8CaT2Cs&#10;q1d3QlmN4RAj5lTCnaAjR3DueKIQ1uRZB+IqZyIkoYeriIqQPcIBP32lK+pZU0+i6JWS7JKuirWq&#10;QXnpTRj3b1BzhrePFccK0z5AnkjvzpJ5mPn0brKhgPtVkvuzYTJ61h2fnaKqQ2sxlE2APrXFhIln&#10;Y1B5sNZt7OLYyGKCi+ULy5tCq0QmOXfEFLQW8QWfZA7sNMVAzvDjFHurZ/HVqH9N5EobuwyLxUcc&#10;0KgEFOqDeDqiLsogi8HImqicJrXhuVptprIBHvlEDY9Xfki9OIQ6NbwESXEZEam+DVGVZalVvFII&#10;HxC1STE6dGEofQyC1aRPJa5ebKesPA/ZCD0aKRDpVtTOJihJepsGS9dFdLNHY3cUaMK3IBwzDW6d&#10;NW8i0RNnUga3xlBrloPBejRgTtd8eLMcMVZyAEdTD9H2gr3deUJERdXPU88NzPJk2PkVJpqIbzAT&#10;4mVOqmHTsDSw99yC8479fOsPRMURm0hZnwMRLa1uie55cnJ1C0I2R72LU6OIapNMlzSXrJYkklMJ&#10;F5NVmcit12AGFAtxcZosribTEbJ0WloVUjRRDiWBOS1xCxDWOVIsDCkyhYvekZ2nnwprhJ4G09yK&#10;k9CbZUBl34P0qoOnyxPdnpYzWWq0QUSUQ8WAWpvoDm62F2YpJR4/xAyFCn+pJyl5lMgFdNuCJSIv&#10;9y9mzs8mMPNTtpSytvMRFitQvihAqGjNdiE5a+2Nzp5r+qz9lNU+AzST0c8Mt5efC6zfedB5/GP4&#10;7JoRwfEmI1SPlBgYroiz1bbyhjLcYo5HUSmj8BWLjLblaCmi1+gDCTm6wk36qFqMdrA6niXLkkNh&#10;+OxydCm4e3x6xQC48fmrefcUyfHl8GbSuwT9Xg1680FvOZ7meainMy5qfI7awqp3sb7sbrDJZ5er&#10;88sNI8KurtZvXs8uT1f0Gg5bpbNZ/uYsuV4mkyqzHoEu8282uX6auvko7TJwfk20lH7+Iu0PF9N6&#10;7ny5ObtK9PoU3KY5hkqPrjf9s9XgdNl7NZ1eLSbd1fR6Neuvhy8G49fD+eVkes0ousHk6oocCLrd&#10;YsjElQncshWTEAdDStWdzu64hyDC+vpVb3ABIF8bXm5mN5vR1WrwejoBX79ZL27SXg+MQ9MXJl3A&#10;fzqBaUsh3iVRVq9KYO2ORDPXG5leEGi0f22r2CjVRkvERuEsoia4B0KfdtVOFW0kAJPUy6OXyCCs&#10;MCKmMd6Gbj4ZWTijzSf0PvPZaLFWCfccEVmQyOkrW5vmR0VU46kBZccK1u28PdvalpkB0986zdXb&#10;6OhEPpdJqWQCgxFWxYGgTilNGNynusFNwCGPO3up6bIusivZEFmdM79o7R2gkFEqN8u1prBhjCwt&#10;IJq8iaU27qvBjio3QMrm7gyj0oVQhphCx0OedtCauKiVUrtywIvV/rC5ebTJv66kpyMqfZbVseTA&#10;uHfOYxLe4LhS1iRQt62l1o5341hAVZ6dB5anlhwHQQ5gs6gRIE1mRlme/IvNgB4e40mBGSAyBHiv&#10;P8JlGKEMC5ZltmFYla3KzEuWVN6O7FB6M5hAcvpw2IIGZFXszPQnnt6q5+XHIjQfmBmgVPwkeBuV&#10;u/T6/eSxctpNUrOS2REl9TQ9SPJHQnJyFb8x0KWQ41x6uE4ONcgo9yZNu/OUPY9H461k0qg7N4pT&#10;WDqXN9p1CRzkxtFH70FeLLSgDWmugHSUdqr1DhUyDa+iEkQzvJgx7tZMMTnErhpmQJlNwxQIblUV&#10;AS2G2m6okb6iYmvVOkRRLqkV1kebzU+T9HiTHvLfRApwDzbpR/QEW6eNO7Jx3tDqXmzkSy0E2GjV&#10;bVB4Qj4DiiQVYMvR1XBjBLgE3DTKkC27D0Lvx22Qj1JdXNLTePbsuz/9/04uzyfdq2nvasTU8N7N&#10;qHs9IcQZ9Gb0Z91cTi5PZ1fn0+ur6eX58Pp6B7k+IHo1fJkj63NHNYPdayEtMnwEVg0pZp1LGpou&#10;1AqcJooMGogh2rjtu7YB7g2CraFHdwdJFENTaSiG16u5/c0GuP0v1smvni/6r8/RLKci42hMu4SX&#10;k8KTenQ04MTI4xZqsqey8J2mjnpCzlZ0QNw+qbpEuYO4Spmd02n30MhMxf7kZaktErp5VpQNmH9N&#10;+xlEUDUeiR/OxyP1XdNaOx2DingPz2AXEdBpKO10IpYum1xjoHTopEFACupEjlsm4FC2s1gMzp6h&#10;MsBcWjVKay6KPpEAlpQjTAbobhaaksOFsSQ1b71spGrZERU7nWljGnypKpCRS4WHnuLFchAK6MlA&#10;F0NJp1qDAqFwfNtYbd9u8yaUB758Sl/LzQ9SJ6ZdjJVnn0zpdmd+fP9mQu/wbIrAh4j81ZojKkLG&#10;oEllqalYCfUmEa2qfiyFqp+OE24zOqep7/Yt3dp2O2srncvcmv5h50BABWFUtXJxBtDczlE+iqrf&#10;DDcKMQUICvEXkaVMgVeYuZa0C/JMzMJmh0MqnWjB1X3Jkk4pXs1gXdMN7XzOMzLH/dOvfwXf/ies&#10;YAlQV3gwBHBiZUgNC3abpvtRceebyFGaPuyEAGAW/QxyCEW10LepdtuuSUNahlWyO3hNl8+8G+SD&#10;JBcrXyGpWTcrqX7sZlF1U8qcuiQYKnIRAykm4+WHm9mQPo1AHaK8xVNhkRpIFO4cjE6fY1ulXakt&#10;i3i3/lI7IxzobeIAa/ve08MPf6fz8DEiH+RMam8MYMLc24BuA8e115CmaOwU+Xz58jJ9akQHfENh&#10;KdkMhCp5dwabWJvA1U5vSsiCw1m/R1y/HsLNGq6mjNpmbSkCkCdpVrnDN3kX6lmkPcQdYozddMfd&#10;myX6y1fd6cXl9PJmft2DL4wy0PT8bHkD4QD6YaN/sbw+ZS7ELDmsjJlBNk2InMiTRzytfDLO5Xqw&#10;l/qLi8+ulvNCoV5GQ372hoEUGjoExDalbEyCNxxOul1CbKnMT2FrMsliMD4/nQ4v54Sw1tNezAaM&#10;R1T+JBar2hV14xyI3d3ReATNfDWeroaj2eXlElWpdW40ni1urmZMCB4NlsMhHIkFcqfjdDbOIUcL&#10;QMXJD1QfmNTWwel/FOHfcbQOolxXUuUHArVIncBHkW1ZIM9eXH4sa3XXsxMsyxIgVjcVgxqDFZ8h&#10;xBK1XelAh1S4fmRUWLmaMHAZRYTT2oCXhr717A0fEQ2UaBpeIJ2gzlB+d37z4vvx1en4+mJ0jeG4&#10;gvwxxIL0rie9G6Q5RdHrXyPzyI+YTj+x7xmxMr3Lwfnp5Apxsoth9xzJD36NWafjqwv+atzD+lyj&#10;eQbhY9q/Ag8ImNyTz4OpvYJhQfBUP74LEarawiPWawyno90SwRhNrJvjLCyXrFRHJFNp5tUA0hVQ&#10;0ODd2kVdo4JQfuek+nTv/U+b/9ZO8lPhR1RvN9392qywQ1M33p3qzQTxrclEq2pYEDU1ebXIfQP4&#10;cbQEkVbRG5mYDltWYPVXPoAZX15jIDkdMhHmlTrb0e1hK7IyrV5ayW/A9Qb74/i5Q9AAdoDZdnsR&#10;McsgeBqc2BLy106pzCYIK2xoXHtJNOqA7hTKE1StuXK6LhoPPvrg/U8fqwHeJXUMai/J9Tf5Cyp9&#10;yxx+DwiF8cJivMNj1T6lkqdI69l6NZrmZgMplZgLR99kEemlGTShm56wvVJu/8OPqeQhB6eZYgtV&#10;o9TDr+56546gqjWS5hTha1AoREjovmXUOF1uuIAKxYA2hWzfy5Lr0J7lJSp0fdXIb+VAYcNSOnqI&#10;NIys53pnndboBU5c1CB0X0meFNLQwHpaTLvhQCmRpPJB1CbpCjHb/FCUWEBHoDLHdqCPm1ok3Br3&#10;iEB5oHtnML96/vk/+S+KdE4oQDAoF4wOJ8nywWQ4UvYRSQQ9I8YfcJ/1gxPclLHFePKOWqxJK+yA&#10;2pciKjvwgCD0HzdKhR1WNhFSGlnmhDVgIVSWc0EuoiHNBa11qMWi0XWwSWji+YskefZsNrpWzEdF&#10;miZWNfRx8aQSUJq4VyglUybiiRYXWzK2a8RM/jQzUmGlhwR4K0dEqKqfSyv2Lx69mcnBO+NQQINW&#10;ToRcXiitlQAJtjdEKykbSXGPkXZrsEeoXQRY/AnegZmJFPj5J6Q37G9UUXTyAXuYHwqvl7o8ZVAg&#10;H1Cuaa//6sXy5lr8MMT/1YYJFEcxdKz6Jm5RY6OmGETVWxUKSPUKxyHCKLCKfaTH1xQshUzrgB6b&#10;PJ5nMmqYl/qqNH4DcJR1Go4GYJlqS9QZMyjuo86/lP1hglDI+uYLY8vmR+rpZGCeMlEbduI7jFKh&#10;0tx978c6STrvPu0sM4+V96s22RUsixkTmNzMECi39Lgv51cZzdFm5i16EgwcS6SryTfUqKVN0G6J&#10;8Yx0YlWNe3ucI41AEMo/6zG5mYwIQS+VrmVSDGdDQ2WTXr+es/i52Xg6olgpkrno1ICj/I/UE8mx&#10;ybbS5fj69OsvuP/8/o9+1yJxsB+i4Mmryh05/NduVpZgrWcHQ66kKLd0fUOHVoFzcGJ8VPKeIKhw&#10;mJhB6kFu0dRNO02R3owSE70RL4vHtPnTqrtg7QkjTmXi6MFQox1POolRMeES50wRJxVGJLdZP340&#10;ev0D+1CEtAXNySDfNvmecSgjF8mD5I4KrXuPd5/8pHx0POt1gSVZQlUalelKFTDOfBxPn3Ddoc6J&#10;jxA+hNCZzeohiir4Cz2miV1zukqqKkopX4wmuUBNxkW1Be1pAghSS9wM83bYSARVLJSWVCU7ZG5R&#10;LePCKYQReHD40TQb9ceD68lQhX+QYYJ6sQf60nCLCWj5cpvp7+vBNaNsYbtTEZ0NcmNmq8/oO5Ae&#10;oDrvF+tBd3Tx8oL0olatToUNjTXdWnHwajEYr4ZMnxthKyErSNqVkI4nNeetrheo84laRC2fpJC4&#10;c44ZyEhsWMBSubF7IBics4ri3Kg7IQsZ94gYCNHQMSKUtEQwbDOE9KCGjDSBZA1dg+Oq7aHl5Php&#10;a+o0svKqtdnk6PhF+cYtXMqdXPqRIwyGrAq7BsGFcOh8hciSUBW5BMDRQCbIejaaKsIra7yU7bIC&#10;NOt/+vRtP0mP+FMgKF0XQH25s0+lZokbxVt7QioHochUjVJu1b2mPwgS5+tf/az/8uslbZzD68WA&#10;zxu+WFKNZxg24SmCe4OrRf+K3sAFSfz1m9nN+ax7QQY/vno9uXg9vzmf3JxNb87nCp7O9UX/ct67&#10;nHbP+avZ9SmfDGlz6VGGXAGHQnGOMTZzPGGTdLscWDUYTyisEBATfV30zl7Suwq/G4vMgw72rKwP&#10;YSARPKUTBnUTKnF80KDsXafwgNeV9Lj8voYYp58niz+7zr356tXg/Hp8fjY+fzMddZcmeaAGqDFS&#10;S8AqhyYSbxHPUoMKUCGQsJksV8ZBdHU1C5iMR/ARM4Fk4yKD9IcdoTJC8+f8VKQ8yngDjT9SEhZC&#10;RyyA/i/sj0sX9rtbAoVeRfnxNoAzkqPvKUpmM4T6dnxT0LsUrVAWx4ZoDGKpekdVv0e4F6IM0lbi&#10;qkhyCZu0OSGu8rXlyz2dZl3T9LUE2Px71JZ7yVwZh7CziMLFo1JBbAxv8uij96nQCjJlFKlCOoVH&#10;pj0iI66KE73FGOTVDFFQze/ja/jBsnDUWmdB6MwR1cCWH93QUGRTygjNVr7SouFRtFUYQXT4QrOl&#10;2/mzJP8s3bzerJEehVh37GTl50ny83T1epm/mqbDSb5/urr64Xra7Y+vrxTQdwnce3yB2cH7zrvn&#10;dE8LSB4PFesDolOpmQ4XPcb/db/8f/+/iktk8U33yVo+FQIZbJQ/5sYQZZI+pFDc4prgfp3Uj+4q&#10;vpd/NutDUbNmScpOAy+J+abijqKniIeFKLiaFjG1YCkP5/CeEonSJEXsCUsaNoDX4TnmCy1YnG1a&#10;/9Lco2T1p2n+5Q+LCUepP8DEqj2ejn2JFiPopx3DHpaPtOajIZgQOrH+lGyIzYwDc18U3w32FRl9&#10;QG3asa6UKWJgN7pEpT9Gg4scWxOgzf/Z+n5lcr4J/MZcNQpRwGDlyA9aNVfAjaAXZYAxD0rhjggP&#10;sgLbAEKdKsJ2QTC4xlH33FU/LVGGyNjzRXzozEVfmm6TTXrSnTB+TUfPfGhMK8C/8qXoPlYaG0Yz&#10;yOWW1XI9koOcbAb9bgU6AXigBuMKAZFwLpeCav9oePrlZwxLU8dJPDA/NP2vr0GECiERgvrquyc7&#10;Tz+R3KusuQAZqXeavoe0hEA4zZU3Nd2hrV/NqLP8KflVWPK3tiaeivS9uDKEzGocEnYi2XgN2WmG&#10;i+cQF2EQdT1pttJ98yPPeAk6c0d0woJRSUt30r+eDUd0X1DExhjwEHrPmLZ9MaM8Rbl3zAgpjrSk&#10;8NEeFxxIvET/3Lh7/s2vJQTPKt/9/X9N3GM0T40KyOiIdpCNuYibia0WMXtkjl6nLHpRCOUf2S16&#10;TnUmgiySh4vA4v9nAsjS0DJXVDaIYF9c+JiRFCFQ1PX1PraBiFJQp6edwpLpBCQiMCnEZiRwc2f3&#10;0Uf9H77Ac3vqCEiWJOQJYpwxOl3Yov28YOXgeO/RR9XO7uTmck2UNgNwyiSCdDZ0MMMTxL7KmH1m&#10;giGH7LmnRBKglFa8wIIQK8SEY27Z9BjBjDo3OD9BIxpZyK8RaxMekXPQk8h/gazgWrJjiKe4cto6&#10;dNQlkDghPlWZW9QB+j/1Ppr3bCBal8E+rdVpFWGs3uwGftS61jlYTmAxJ7OBBkatMHd4PdQ8J+sS&#10;zQ2Hu/sPm62TpHqQr+6Xa4elJgMJT8q1Tvn85jQ/YxQAx36yWE+ynm2ulSthIib8ZYkI+JFzJURX&#10;ck0r1BMqO0fsK+lKcF8KRjVDly80cr2rVVWpw2NiuQshPK4TwUPClrDJ2VrS18NiKtPlRf3A2Ae0&#10;JZm0FHxPFVXV9RBYhj0oBRdEsChvqe2f8p/nZwvjkCK/f0eRFghNUPXcUyfxfiOjrKXo3qqmKJ+I&#10;DebcxU0RUp9TrQjCSqOxfwJhghoM6QA7gGhS+Q5/lUdP6yqd9V/86p+PX30j/Q/1tzmu06dkzEhW&#10;jMAop8zSJrsQdVVLcV5Zt8iesmK+5u0NBvFBeYDqWaQoLiCJz4GmvPBBaRxLV0KRAbzWZmeHJSb+&#10;VZJE7A7cNehy8Jh0IVKpihuatSvRasmOKOEmIBO3ALBKT3lMHQdLui7u7tyv/x4KsUn6/xguf/kn&#10;1/2vPxuefjO9er4EvyTx5a9UOJBqiShQMU3PBe/r1y8I+8ZdOrNGaFcpGRiPLG2GqplcrA+yQyr7&#10;GVZZUY7aRLLpVV59b25bD4GEiordECHr6/Xy32M79YrKfLItEWl/2FlbJy2pSkLxNJyi+ac6NmEL&#10;Mn6nJNpZT0+tkg0uHr33/oOfPnWPB/UmtYPwV1gQvoCuwjoPmE5Df4ZTTN4NhQUiqkkizXRQS04P&#10;R0FtTgZNqKwxirBY39z5nfuilqu9kjF3aYnm9yj7GFDJEwd5LBjMVd7XfUFZoz2kcKauaV45nd5M&#10;6UTaD4a52L6iX3CZkv9TWMefSF2cWPCBRjunlP7Pc8zSySGvw2J+vM4NcukfM+A5yV+cbXoXkApW&#10;4/ObefeKgElhE/2GfAExXIUhTJblS1RoE4pM7I4t48zKsHOyivnrbz9XAO2CsjVidAyV7dyGvzz8&#10;RlPeVD8ppkzHyuXrx/cLMc1XrA+Omm5bQWU4Eh6G2ahhq/XAtCsyPR0ffHlU49X+l/UlY0akZOR4&#10;TUktI8RXqzYaTLprtje0PFO0/Qse0MsFZxZUZmZ7hQS0xz9YqY4HCYFvCMCoaEVgxi3VWnRyxtVx&#10;g5hBPVX/OuGwRstZwsA1ELVGarOwe9Exld1za4UKdMSVO+0efESKAiaDWk9OoIOyN1sBCMJedgXQ&#10;kfYHhqqMxWYNT5f1soQdjgWyI4Zn4vHFcqyTm3O4/+Hu5DEMrd06sfDdPjVyqXEQMbU4M27STEeF&#10;cSiFpQjA+YAHwOEXjLgxTlEERQg4IilNznhVaXfQ/5BvRBPGLmoBJfirX4K0Mm7YCKD/3LBjRpC0&#10;gxfNXrWnBcXX+7/xu3LoopupbwHlBKOf8B8apIXovDl8ynr9IuzwGmREZ34q0NpqakKxPRqLN0Bq&#10;VdOKGmr+Yiw6M1IrO+1qCxCGfvwNcuM8rmNNGFnBTOdoTbogHjkI85iFFUE2AZ91p1kmTun0Gqbg&#10;EEPK3YDPBVlI9ZvZmEepMtOkd/71LzxThN2Yy9/77b+h4Zb8EmE11hMQxV0GYf6z6CJiTC+vEJ+t&#10;n1O/hqor1o9xPMVausnJ8uuWIdXvY0xN6YgpQ46M/YVodhrZFvmof2SEMP7JhaPCYlEox3wFIhW5&#10;IVc6pZtXQ1ppv//8S/Jy8k7zK3jKPmDR2esPvY5zjNade/W9+/lqdXyJB+rhV7R3IgtREP724WVb&#10;0M9PNgOAlLNYrUsghJ6ZDXTMIVZVDbQWzPRELc4GuQelVqyxcWMZJvHi+T5hhxaE8NkZiUE+khJp&#10;sSh+jRFponcwG5S+GMlg8gi5Qka1KA4D6VFnp5aa9G5Kq8uY2u+6sXcXIffVFIsxMDimaeuEqcTD&#10;0DpBqogganXKjNgOqT5bL12T9Q6Pdy5vrukrw5CKVWexEOGLTB3RzAfJP1IkCpkN/ZfJJO2DncMj&#10;CpQeCxMFtaxHkkYePqlDo8/I5qZC54MrbDZOOOYASU9YAjdnbwhkp9RDSX+HwNcYO/A5zDdV0an2&#10;AZQLm03Cptt4RbGRXiOptjv5GmLfe5AwxM5VR5IMn+SWG21iMF5OcZAyOA9h04ITGeHxiPFZcLAG&#10;rgrUMD4XELadCshgSIYWMmG7iaAGBVC1qy/Gy8UopXze707658MX351++4vxqxds51ARte6Hd6/d&#10;tQ2IeX7mCjkxVLezkTnX/p2iyzzKZmkXbyFUnYcwX4J7o4HFtH1FfP634VIa2VDiuJ/sH7ggLb19&#10;xsmyepSklb77REmiDmha6QrLqQoaxShCSvULNVpFJmeD5Df295p77Y/v/PSg+NO8Cmr/dJR88U//&#10;fHpjaGpG0C+cJMOkzQqXafUMnDyZ/5uXCAMoql7OKeYFaJ3J9TC4SaOVGEUo3lsErdI7dneOSzxG&#10;AjLPIXdC/BcuVHiBVUB1xx6dru94Wmooeoc5ikAqDKzMVGTkGgcbXtr1Wjdq/ZWIKgufxZNRnULq&#10;ks1SvXX/g6cffPqI51RI1lJ0ExAlWyfiNBVA9eGrkE/3n0As1NJBWJM1pcDXdAlhi9W7pojKxFDm&#10;WgLArO/+qIGOOsGD+bboRUluUKZG5giPmFLpo9WnUoersYEvVWROHeRxFG7qaYUBE8AosNVRvmlR&#10;NiNKSxnphnkLBJ/WPZQGXZahEzu3v0o/oiE9TV7QuLRJJr3FeJ6vlnI/SgizVr9I0uvhpnuazIiQ&#10;r7pUwfDlxMr0UsHRsawUAIdsJ3y7xsE9QiLWhNERZKxURbl6jJpIx6vl5Tefq4KqFEkPPGoSpijG&#10;p+IMUfQVFshxCrLjzO6dqMAnA6ugwVixialuAFcmOadA5hrt7WN9J6LyD5wYh4N3G7mOQ+jjmJ+k&#10;FE3zbMsIglTbeSYKPUhSeFSvnk0pza9pokQDE0YLEqkuBimQc5RGEss7W6ZCzjIDQcnYNepE8Yr8&#10;XVyXsqIAe7SvdJa17bS/fT0ZdsW36kjH2ca2O7vD0UjWMrts9SVwImOXSg9C46/lLRUui0kpoiEr&#10;KlDTZ8R7W0bf5TItaQQ7zkxkfjjdI5qoERxzS8z2j7aggE9K5gR9JrZnhh0oOTpdCQ+S+0SOhDKF&#10;hwVssz0bM5lF8eGdFlqaS2ELZjMFxamJTo3uBtDPhtmW519+WS3mCMw1EcVSlDoRFuhQEORDzdpZ&#10;o1nuj4VrPvygVmvAOMOZQtZQIGtNXkrgqvotJqaqZwBVLIofhxYnU8yyldhGpX4bEwOQOLJAAZZD&#10;wqc4K7EJRXpmrEjSLqh142SdO8slvelm3ENOgHdT5ZREQmZZ5oRhLy3q77N+n4lzhFnyjypMTUkg&#10;2TmQVXllFvXq139JL/4afX9Na1/l209/U0Q7qrMKp9Q6IQhUxsCPW9CiPWPkkb5c7W+/q02NqBCR&#10;XviZifMfxT6WTTvCinzQ3jXsO+JfvUEQf7V84rMb5g3jqy1gjRO1SCGZpUlG0w3TB7AXU3ocNdMn&#10;NgppE48FxrcwEttPKhRSXlbBxiVcHXgXeIwU1g5Piq2DcnuX1MTMaPVtxJve1hB0tnWYdA1xqUL+&#10;nfxylfMJGP0KLQ2iAemkc5wk51rhhTQuysCVZUixb5qkrFVTZfFtehE0sZiADSISb+e4LUc0JkhA&#10;Mi2KgAUPaWQE5cU5tA/G3Gi8HeegWp2MNZ5+OBzkKh2INCDIq5mGEKkMnNChmeOBcDRR1FuW5uUW&#10;Q455GUAXsaRVvee1yGs/2KMJo5SXkHqBUceaQlpTtMrOqDSgMJegqVVqjPNEla6y26nvnQwY3LvE&#10;EDMrSnU9CcS5si3Iljq9HnU6n0w4D5TJZaVCvgdAih9NBxsIpUoZx8opCGi4XNy8NpAtNIxJJnwp&#10;kbWKhz/CdyogdtqEcjDxGoRebW5tIiNVBIOl8mg8fvFH/9ebb3/V+/ZX/e9+dfP8++4P3/DZe/7t&#10;5MV3g+++6n7zef+7L4fPvul9+0X/2y/9+UX/+8+uvvp577tf97759fVXX9zwzWffn/3FH+ufX/yy&#10;//WvR8++Onv+9eXXv3j99c9Of/mn694VCwWaBY0OPbc43M4lthUCVQec9dqsGfjUHXCwTXeElyBD&#10;Jt+4TUsiI8wyYW05ZyOOzLR1rZBs/7Vi7G394Iie3ILAxSmUBahaFPw0d4LxWODUoy49VlK11qmZ&#10;wN8SN441l7Qjum4Ma6LEc7MYXI0Hl9PJ1ejV+FVy8vt3S+1k+bN57oevT/uvv83B7xuJLknvhoo7&#10;aiMRJMCaK/adzy9/+AY6np+bizChDG3KghQPU0IsWm9BY8SmkM9zuYeoTioVEIq3iZk8MC+gvcTe&#10;Nv/RRkRLylN1McSgdTiG24P5ToMVP3Z9xsKqGWSlV4gANMOuFM7qFx3gSkLdrGfYZsSY+Wbj8YdP&#10;Pv3ogdCHzaZJICXwiOenCd8X6WqM+AEh6doqMi5atAifjNC/hiKNPkBIAWAlpIOagxF171FulpsU&#10;pvAXAUZgqOTFEqY9CHafLsWoqi52Xa4jMipKDgvEcnqOsyc7e8uThJbKjD7cVFgm55ibeQohk67B&#10;UnNFa7UqVsib5PNPUM3crChhoLKVmyLRtK7Xck8p8KbJV0ixj9NFLzfrI/CDJ8DOkzlTP3bmrAnW&#10;skE85lqjpfFTanOS3VpStltvxjBICI7dMnX93edgngQFcrWOKiKwzWJcs9bK1Tq2CqaluiEtVQaP&#10;SrNIZSUksOSm7awNRe4TVB1SrCMXZ+0+FrIK29cNAtM22MIrkjz4ycY0KbfGyYOoTxZkvtLJn5RW&#10;j90o/eb7yfTmAt4I/i8ErlRNLipy0maAKjhSHdCjpqQbNUWGgIvUWBjFh7ypDFf4O95KGbFZ0hZl&#10;iwpUOD6iNcHJm02txsQOzSLiRnmmrf1DOkyo9HKV+gMZNwF1iinMtVfa40kG4ROjtqZP0UON7Wat&#10;rhHkxRtCaoNSp4ZpbgKMinNNBqnBM1ujGfGLyohZFBKo8ds6OUmv2EtacpPMS0VcD38lbCmsbTim&#10;AOcc3ZGR45Y0+lJWF+AEPzhAUJxaAw1955//mpCBo8CLCv8Wc87Xo4XKPLElQ8XfiwnzRGPNhx+B&#10;wavDRpwdYVQ6YsS21YaJClN7BsV54Quy4CEamiKDNbNN77L9cAWZ2QciPYg5h7tDgZdjM05Q8+Ag&#10;EdYxYpwtSW73A/nGNYmzB0shxsFW1KPXlijWq8ggsQMGb16nBFtSHtDBRCEd66rkEDY3K9/vn37/&#10;GYs9pGFrPpwzD/v4p39I9QqCoAe/BKrJvevAxAy4uJ+35srLrVA9ICXdjzsD+FqKfJIgEcdIN6lf&#10;5MfKdQCBty5S5k3oV0T8xpNcLo+nH8/P8TFLg8r2REDOioEQKdGh0jzARo85gJ+JRjGEMH1fWIjU&#10;m0L7UzNl9ZJhj2WiweDqB/cbhye1nWPUuoW4EvrIT9FAq+sUlmbdB7NnQgtXNx28PG4KIRgpuI/6&#10;ggRlR6nPLGgzRuVWvb6KRwWYmzXp8XlbQFLP4Ta4doonsJ7tK9OgVEmHx42yXIPSlGzzaFEU1kau&#10;oENN1UZTrvCaXIfQl36P5hZ44mwhkjQ2VwkEQpLPS+N8DGzIt2pyarxrDLLkQ3riuLvy5sHjxsXZ&#10;jOYjVNVBL8qtVjJlih+DTWEuMwK5xp7SmOB29e6H9eEZfSlow4xRuVRjE0LDhI+Ac3h6lUzkAiO5&#10;4jAok0TDSsvPwzVyCYg9n8J/V8Fe4YUiESWIS3WBaZsoAlfXA81H3jnqm72110pu6EduNtaDIfkQ&#10;FUaEj6V3r/bFxbR//s0f/d9VuVCxDwghjF2W3PBmLiUqzHf9QCBqQO0KXgQfAioaOtYGkvSTamT4&#10;fkJ07RDCwVHv1Qso2Ly6OtoUP3E430ZFsXFt4cND6Ynpe06y9Aw9b051KZmtENy3f43M0rp59iYC&#10;PHyg7MAjjnDFg282DpCtb2ODaEzhm2omAKPWj/SG2j/UYX0hMdVHVclwOxbgVeDit7S0yJQ5wfAE&#10;OvuP/833aHxKP8vnv/vyYnx5Qcc7BgY2hyC10PGDyYPsJwyy2aT74nti8wxJ0t3gQRRRcnh0D6q5&#10;z9isjKAyaSRzAiS1qltXWzJwsAmNEulmbTfkqGxx9Ibk8Ra8cSavT4F/StHVUGzzKtvGl1oaDKNx&#10;AnsAFx/4Ow/uM61W0+AtjYFrt3qCONkNmSYwJrJGtAga7Q8++PjHT+9UcslhkuyT5yTJTbIepe7w&#10;IC+SSLqG+nG9RQUFOaYij1KU4dJncyYirNaURieaZ6WQF9WbvbRZJdkvjGEV3kDXzXS5wCAk3sfN&#10;kILVNSAe1TjJHSq+MKppgj3bSsxSDzD08O6chkKr2Y/noR1BlMsNFxAELUJXYkpUrpWkH2ySPkx5&#10;5pEvEnZAHr/QSh8lm36SfJeub/r50SV8Z0ARUZVJ1FQLBsEWBqmIQCRcbCcHlrqITbHtO4MFBTyL&#10;s2FBg+tnvxJhw1tcEXa4Wu0Rh3sQR6pgvOh9M/kZ6o+1etdJdf+YKEgxhPyrd3JmmIUEehQ0aaRE&#10;5+124nJUywgKkiODzHPwT5f4NMBHQKO3Pu29yIJgrAqNTrXVbHWSk0ruw036z3LJy2fTxc25gHMh&#10;BdPpBFY1Kl6i/ck3w1ebQXJQsKMziQaSjgxlI3XLkkmKlxnD2t0XEvR47zBt6yhL64zyeiKKEh8z&#10;VBUtbRXW5TNhbi3XrZ2DKdp7tOyJ4KCiNvaV5SUv5ec6MYoNvIc11I4oVuurcVXYyai+YawM4asI&#10;wBOBdGuOkah2DFQ/fcGpdDwUbYlqI3DN3TGUtRijHzYQ5QgQ6Td1RKj8DcdAYqs7EnHeCa3ADrNX&#10;Yy9GNYlkW8tPIqmu/nhK09G4uFpePP+KMMn2POIAAFsNz9kqzKk13w9Lh1lP2JEa88qOPvgdiLYo&#10;O9VaIL8+A+JbMn2ora4IFdp4AhpNGB8BDYrsr/4OfyerUWb9SQIvHZs71A7DCgUVOIG/o2vLSRW2&#10;qbXe0z1tTtdp7ya3pDVzPIZEQYeWSGput5QAZw35lM30+gZGsFl1nAhVkKSKu05mMGKv3kxGvf7X&#10;P4dARps08kB04+u+xbTQpURJWlRxXVBWf/Xuce0sPlxTE+RjtE284Hc2vD2hPwL7yWKv8LR+TQ+w&#10;ttSenhSAIiNBWVJhMw6hZVN9TD3xnglxJIJshk2RDmUP4lCKEOi+XVagS9lHXEy2+lGmjPTCkb+P&#10;sg82Hl2MXZF2cUzEYmoAaTSrzWaFuZutVoXxyZ0OuvUEGbRTVav8hPku6WQ0VoxVIRlCD0ZyZ8yu&#10;gYZMjygnREPDfQHmwKhQITCdD4bojKb0W/JJuKyWXTSFhAHodwxj6Q+2K3nrlXUft990uM+JAAmb&#10;VItF+rXqdCygn/kcUKG7+yHDRCr7H5b231sePkmO31+3Thb1o3mhRdq9xsIXqmvigXJ11eisW3t8&#10;AuNDqxsePd25/OaL/nefXX72F1fffja8fMMd0XrWffmi/8Oz7rfPby57nbsFkjfnYUAXxAFWqlRl&#10;R+Rv3DnPT6Uln1L2E9n84ApN2QEsH4p9oVPM16Me6QDzycBjFZDJDOl58zzx9DqxUQgTYMsD9oSH&#10;20/tT4lEi70+H1zjt7150HcmUBh990/+Ydm4dAQ0t3FYLBo7Sx+mtcZHbBIZfOHYClw4AWrDgP5P&#10;jU/z6cjGpDkNwsZo8rOX35Yc9Yl9LWrRhG7jrFB1m2Dcnvt/4Yvthrx1DNlmjeqkeT8yq554I/1k&#10;ORryKKI7ZQjB5lNNiiNRQVJFRlnf5nTDn9CHcPXsMHBSxRl3NBHmUh/R7ShWX5TnqLQI+eIOKf49&#10;2GnodC6bnATVJfktqs/YGHqwJ+l0SJcmQHGd1rLxuPfmJQJKUXvTCztGldy8ShuKWjSJntalwYC2&#10;eYWj1rLig9YHoM/O/lHz6H5z926tta9uLyds8Szi+eoLU3SVZujTXVQKpPiOTwlNFFSKZzMaK6ge&#10;0xkVn5PxcIIY95hZwv2ZPofEwHzBZnbfePCow3fJTxCoKBRECWmAdNK4mNMxaW9yqFS9IJwiNNnk&#10;xmvpKQ+SpL9JBhBy4SqtcjcIwiWbkXJ7kfKQ02Jb0L0hKVT1ewtPdwMzEU9a0LwL5AQT0B/+W22v&#10;aaMkOyPJJ+3JaUov/EvSJKp30sukuRuRX74vmIp0Xa/toqa8M00VGote3SusSlQUxadWkhk0f91d&#10;TBnV2YolJakCbIEMovxbfkJ93M4ZuTIpRWr2iOiFglthgEgiR2Afoyg0UhhXx5/wyxqfYgzI3ssR&#10;Ng/UmgYqzvr9FSmKJ1DPVZtg3hJw0wRTdThm8a4ckns2t4c0vtD24Gb8/dsh7pgItbNI0llVZj8x&#10;lSzY5e9a+PAykYKzCcmriRpnc2ilHoeoNI+oDmkanoYJT0mBYx6ZSiBfKrWriqopMZLVbnbq7V2E&#10;WmDHinzIz+AbIXFBkKSt41Xwm4aX5A30pK3iLaUouMgWh3RQqjvC8yNnvnv34aa5w+2IeEbigUsX&#10;jz6DWJTpKe+y+Io3jnwopzO02JSikKW71Yoda6sLMV2mCO8zoXOIefMYK5s/V9Kzc+STvz1f2Rf+&#10;lmTBpMMpmMGDw7kvVJAgBoS7CX9qHfn4NCJgoU4nSPHB7a8YF1vMjS9eFbXjaT6IfC37iIvRd4Ry&#10;uASYMd+zDQsQlD26cbff60FTVosxD6tYJUSm1YDtroksFpKPT8ORW/xj6xz5DpgW0AYDAXHiFps1&#10;7wA8TXte4pR0OwoOwD4M+9M++mgrHWdK5PNk0ic6BZyC0Iwm1ZydC+LA/cvawBZRpKKAxJIWU4yP&#10;THUkqdF34HqWUnS64V0Uyx9+8ntaILsYRSDKCrM+CwmnxvKGVpbPsFIWxzN6dGbuOSDzwXI3gU2t&#10;nJi3rMyhIl+Jy8lVRCFMug4mzEpUQ79sJ+0Qzd2FBsxUa9iIIdNqtTt7jc7eqHvj6R/WoxIrUe1+&#10;s+4l8ax8T1YVVleew9O3j19oAvzBw/uNkwe1/TvkXjH4TzrwkP/BgRXHI4FBEoCZnrJTIZ4JG1fp&#10;g4cxpmxMzQoAQ0GAFW4UbPvGY1QZy2EQ18Gyq6LeT1567SQdGW7P+z1ad8Eea7fOX5Wd23BQK0ig&#10;rNtXiKEM0DQd/bYeGfZbDYAwrsDC+r3zz7+iErC7cwBtEC4778p4ETw+E4uxjg3vWx6322F1atkP&#10;IHFSxc8Vh30O1P7591+leCZa1bjzsW4TMA5Qlwy7fXSn0F5SUKZqx5rQvKNWEYtE+L8ymBJE0/w0&#10;ddhyzRhlUpm5RPmAU5j2SokBOKkLRqUTKkAOMQ+l3MZuhLQrsrFdFiiiiVIWfPKl3n7wo3KzBcuf&#10;pmej7rBlabIYvfwn/wn1jbBhEd5ol3rvxTPg/jVe1PQ716W1pN7PMlhsUy5dvcTKaqR7hm32YZHf&#10;IRDsnb5iJe2EPN0WqWWFvyqFOGLPLNdtGKcb2ZYs4uKFnxixuf1lR8eCk7JP/5qOTHRlGyWQUYjc&#10;RvZT2XuxvQNNXsm79BaJeRAyNpAV1EOtngarCc/XplEdhPIrNXepylGsbNQ13KqGtSJHbZAXNk4e&#10;3fuDe38DBd90800h9+Wzce/l9wk8m+7l2fdfjV8/65+/Zgz58Oz14PyCafCEuxSho0TpAx4Zoe6G&#10;e1QRT1cv7ER1YPhDEqMXt0/AGN0GTN7k2mHmAdFwrdHfZKOjuzTJRl/ZvcrDep0N/HM+PdZXsLV+&#10;xyiWD4RTK+X3WVypa7MugJV1+JpSQhwjmg3RV6wx5lQ7NCU83am3Onf/2u/+1n+DGUvYUKoANHRu&#10;8qhW0GUEgEDVTLG9j7QJcdq0DJTp0PGH9pt0yKn4qCZP9A18ifRihQVu63bVVsjQgHZSbKYluo4a&#10;m2KDQv+6hqSVGiGE2fGleggttMmj1NN0bKNBWjawiqoBZgLOpehfBpxc1tsAHerx5puELBC/qPoB&#10;qp2luZhiQyWw0kxOaB/epM80yzmdX48k+6SQlCYy4R+sIwtEKdZLqtFAmCOFmjoFkHzGPC89R6s+&#10;amttkptnqA7LFGkna20FVCjSEgaNtLqYA+VGJyYizMcxjHVZ3kUnS8/CgYYb9yJitk/i+5jcqHsb&#10;6hLW4V1gLksQDe3k41iZEhCjuM0h4cqQTkMFg2hF+oTV2m5pv5F/f5P8DCWhN+gLU+uE2zrB/uiw&#10;k8gx9M09L9QYPAuPTQV7cqdcbcolmcgTkgfmtOgOLUdCmUxhr8XeaBaAmEjMq3vnp/4C4YwWynCi&#10;c4VKnMBRyvxwUqX5DNGXqE9Ty5hrTZFaPFQV2sSfohMBSQxWr9rEyGA8SbgVLHIILDNkkrFxCod1&#10;Cu9MBmD09PTiDTAa3zQ8I1sQdKnbgCbsz60tlN2W0iwgHPJqPiq1Zmt3D0CMJxGHOpAQ21K71a1V&#10;Vfgc2IR2ABtyvilW28ePpAw3H6ojx3j27Z9sf1UxgG2FH5lfkCdI02Xng9/EjNGVp6Lfal5vSGBP&#10;GFKzQ/hCpVzkZjXRO7HyxtOny4lGbLLCqx6NtkykBKTH8sLBjXfZVnqd7qCAE1wsNlCcKewhkJus&#10;r9e5PrpCvRvI9tDPVV8L3Biojt9ttgkx4AgtgbRBU4YDADoJcGiN8ppQt17ASJtevDLfxmVossrD&#10;H/0eLiTEnjNPoOOrdVNzjfkMtlKuWvh3IlryqvosmGjrh6lkQlrs24Eb9osaYSQJPBe8GPtKormZ&#10;aUqMGz1EHzZopKGMcjyKrkxFEl87rz5LYe/iFc9gZJMxq1VAxqAKSblN4x46hPTi6AA6+APCBiXJ&#10;opmtS9ORbhw/aN99RJZMhmvXLrfro0WvGQ3VHngiwhHYiRAD6S+LdK/KOmUglpq8TWU9dSYyZtUj&#10;tVVUpvewKladm8kDvw1oNCowBlClpZR5ca4QmEFyF6jKRMVCCxxrq2NjCr9X0/mKEyMHApr5pmFt&#10;XDzXRrBCSfS6l2+UV69edVE6X1ADpeW5uJrmr9+gJIqawWJZyfenue7Zpo+G50BiVL3zzeQaU7Pp&#10;vko3g9msVGw3mucvX6ivXJrg9mfgdqVC/eiEtotyg7adhIOOsAOIntWl7Vfd967YwBJTrtsT2quS&#10;4zn3tMeFepPwBkpyAcKw5BL5dFFYj4yma3MieFIkByrTkN56CsTbYGprTGF6oWsllxBh+2zy+k/+&#10;IRWaObmNQxZHeDrYb3MlG1/RUc15j4p7HEVtYekCC/I3m16McVae1xKPgcR+Mhydv8LnCK7mqioE&#10;BHLrzlGFGYWtubU7t7FUdo62N6DLeWd0t37K5VuHyS5bbpB4lI9MfIvNJLHsCk09NtpW5GIA/N6h&#10;JhZ5TDI7g1Ze1zPdpqT5pgR9jsPCrtE0h3HPl9Sb5x48YREwoiGSIofDbN56rX7n4eFv7v8BwgFJ&#10;7s/Xm1/86mx6+hI1h+sfvkN/xeC5HScEnTxwhfj9BY9NYwnc/adn7kTaxQTFHb45h1n2kiqaKwNX&#10;r7LQYDVtEPCJoYtdytNophBXPTtEqC49+K8NLcseOulxTOlBN0LslJiZZqDrkLt1OmO4T4GoqMcl&#10;ghr/tQwcDk9+EeVhbCTW28KSnGVmQZSbtd177/348b90jDR6ArbxLKVSpsG33EZFcgcu7FqJQ/7T&#10;egVlKjwO+L9nZB7CbQM0aOBgzFfpnES50UmPGqlY5ihBFNDbTPaYaJ5Ld5EMXesL6E/cpgAlJNoV&#10;d0lkWlvUn0GlAS4wr0wr6kG7FrJyEVht6QxwNavYTWuga+ljlSkR+E1JhjR/a5KUGppqBbny+8X6&#10;5s1q0eWcUycSrUQTTmDgKnUE3oAW6sM7J6SCNqCCMb+jMJKdJgFCvqZ6IM929c2vnKpEhVpauzps&#10;poSqU1d4Eskpon0MQkXRTc8JQ1rbZyitaJHaM65GReooMylqnjSYRHyNBiAty60HtzEUOqCDZYRI&#10;faBZRMVvKZgTFVfzPMg3YDw0mvW98kkjfW+d/LNk/frZdHL2kq6dq9cvOC0eO0aiTvlvjANXX5HN&#10;BKFYgbn1XLlPvYAQnRclYOJ5CrjlsfFs25K8Jm8UcAXlVHL2Gi9DuiIrTXDRIeUjqtPyEGgBRGE0&#10;JYItVdd6Z0+VPqq+zTYyqiTw9hOaVk5Mg2Uj3HapUXMOPIJG0Ao3r7zNKFo0i2ZtW9DsCoWLs9Pp&#10;1RsPsJOHiGQjDsvW8YV1uf2Gl5yCc4WZQmrbVMefJ0XKNFNMsDS5pBLNEgs7Fi/Gf5wEbnNcMmeN&#10;H27Dr6y3Jchp7fss8HWpXZYtArvgbxh3yJJcflpstI5/8gfqYyAHT/H4PJ85LZtcG+tA7zBZuACL&#10;GFbmu9Dp9zVtL8wRjPktPqfKxuKy9URcOM7eVRMDESdnhhrsLXpC0xP6QpLV2SR9+fkF0s3j/tUK&#10;/Wp0O4kOadpASJKgYkMTznh6dj5FImcyFePRtDCHq3mmTyriLhQHr7/noBhYEGAERvU78vp27Y79&#10;w8oHiGgulF2UQgf5IQcM21sKGU3RsLQvFca4V1newuZNMYHK6uw5S4dpiTXwHDhugi0RYGudj6DA&#10;KeqVfbRJ9RlSP4Kbhg1srKaDK5yGjj5NveV65fBO4/De+OIliIfWnGDHi8kYmOxUbsMUro0YpHnn&#10;UevRJ60HH4JRGft12yCtPTDTMDOaJCNhLbfUAatI/MefQg41RZK6t4Z3OYR3yC1+nxiRRbjbGCCe&#10;H+eH400TETPtaSok7WNij1vnqgj2aQwIategyrUm6QgPmN2DYUf0DbxFMbR6pqW9xpI5pVa3HbUe&#10;hrBoXhcJJZDdzr6MFTadS56MCq1mc/9esbnLGDiolpW9+9z+hkmDwJOSSkEouQDDb9pV14UTPnkl&#10;fU2gyJLOlgIPy1Q1G5PhQE6QNAwRz9ZB7c6DSmO/vFOqH6JcsNyUCZTr1FI0NhyzzyJho8HDJCrB&#10;nOkhnBE6YPGb5qkoDXUTRhCWFJP6YQs99hPWMir/EP1Tk/X0BLX9pUKFbVaMZXKlvh/tLZipanMz&#10;hYml3ir2wej1s8GbF7mKYDmfKo9OYhWtI2WRMLlbXt9dJB4RGhpF2QZWHqHdbMoyUZV4HyIZkRQW&#10;YCAOLs+AEESxFX+AqIONKK1/+xGPi/FqRlT0DpqWHfi3JonrDXBMeg6KIvXr6rXWkTAhVSO32Y5y&#10;qYrrdMNsBt+6iTgG3kqtXWRgmOppQASMShZHt26Zci2XcVAuKeNlOOzMkCS3wvJeomgoDNKql9uH&#10;935y/NcBRebrbze5X/76dPj661df/IL8Kxo1RUzXM4GlzPY331GRjtmfRhocm9pq6ZcpJgbGQDXJ&#10;kLYFUTUgkjsvVDkoKEWSIwMmaPicjk4Zx6ayBQfbIZlNkA985hhu0Qm9ceYyIp5SOOH/MZKhvxFS&#10;WqF8YwTSkRcPSx6Xqo1gPp4snofkElna1QIdr2ky71X3O0/ff7CbJkwReyPMCFVMKZs10dLNpQTR&#10;9I/AWGcKEsXh0obQUuh0E5V5+PnrPOGLMgWo7mp2pMK/at8pjVbJRC22rsiqeVACzdrCmxwxlgpK&#10;Bqd4Jfhb7BxFl3Zb+g7YA/GBar4agMOHA3mXgwMdpPEbh7rKcaaJ64km7jApIV2fUrVUGpAHgm81&#10;0id5RLOWr2eF0elKqn4zxRNrzdcDLZGMpCyy53RBWOF/COcNHGojCw9xjxEfDueQJFtdfUtElfln&#10;PSZ+wVqDgt5twXX66CVS0KaZZzwNjnd99wDj5ihfh9Eajz7RjlewKdRxdSwMWxp5dBoejjNmiJDf&#10;Rf5jCQlXhM2ek3MxS9MhDBAVNcfKTuWwkR7lV388yHe/fDM5/eHm9Q/otGk6uyYdiRmvsgnzFay8&#10;oGSrJktbqtc5+ro8hW1S52GYKDsHI0/qW2bqWmtHpHKplmo2n3BuRyQe5l2pNndrBw+qu3fwBbly&#10;BUoZ9p8oDPsPt46gg2+279wT1xQx0taufC7ZO4YPtSRMvWaW1JGJkiYFyy0J6ABlHUKp8YIAUjGl&#10;+nsZWl2r3pw+H7/8UuRADQUmGtahDLo8Ty7MpowN33B47vTeSgVEf/gdsgM13FWEfWoKDY9YIZGX&#10;3Wu9TTuzOEmsCNZbcQWviEcrtTqevqKurVprhxY4lK85cjwI02ft0d3wb9xMiIC3jQADnn9l9/D+&#10;b/7XVojCyqfyfwW6MQn3SgwbrbZnIzpSezJ9W6DnNpByHO79x1UiAcNIX12YLIF2RgQ8DiNCTUll&#10;XZysyoaMKZBTru2kNdXc8z+g2XlNjE1LJl1lcjkRmHlsBi2IEtya986tJBLvKZOP71lS1Bfyop05&#10;eP1MIMJyoZZqXvTgk9/2OuoPXHxRFIWZ26In28TfkgRcVeQoAqkNXAm4D769vVTMoIg0Wq7KZQuS&#10;Qbe5KhQRYdbIxNZihj2+TSntAkmrQVktg+QmO3h84+sX31LcUaCFoiZ/IgmvRr3dQQVHy6iRJoB7&#10;Ot4WhJLar8TfNepY8hLIqdWPHuw//dH+4x8tVjTNqqjDiosfNEcSWfIFUbuMU317eXa4RsA0hMo7&#10;JOj4LlT594Qb83BDWEW5lNVa3+YFW2frhcIGYeItdCYP5/jUWb7kT2U7stDCF+BXEeojSowerzYR&#10;BBQI2Wht93TcADZqTa5hPumOX72ib6FQ6ZBTEm7TkKjJXMWC9AOHBI7YfYwq1ylVAWQDl6jpToDB&#10;XYJSSa0zRF94Pi80Gs2D42KprufNmGSg6DKIYZ6wLBHJsi+xA5olF8BbbhIBt+fmJRmqNkAvn3aB&#10;gAvLAbKAGE6b3eDE6CNDbH2GY/NECGKia1ZZyOIUH0LBHUjnIU4mCr9eidSh98PnRvIKEoJyfitD&#10;4NcS39nf4fs8EeMpt9/JHp1+UV7BArsqT5eImbmCFSrnN5faVNbgUFes884AteXCHf1HRqZ3jrx6&#10;ewvZq29vKrwUtzxiQAdaYsMBkyWRwIDuQ0c3/+UTzAD5UIqM1NAVvWHjoojpV/c2yTEdXCgJqJ7a&#10;hRzRxiinGChhRNO2c9tGEpDdVi4oarWmp9DPt0I7qLZ3fPjp0e/CJM5rZORf/MW3z/+r/6KA+C1P&#10;zT1oikJifLXNlytUehcBgXHnkX/pOuUO1R8u9E62XYbHYq0CcUsIidWrNJaTfgGtiRmPRJA6zuh1&#10;0Gganzrvj4wZkx2tcCpZZhvBq+x97BRfSYC8ek4w+eg14zBaa0r8CsEmeLUyqu5kqOBzmskq6+QB&#10;6eqjSQpHTx/+7o+fHCXJVbLuU6ajk4YRfsn6ZJMivb3PdLzNqqXvqzGEV+bosBYkba83CfpfQmR4&#10;MQj3SHfwHOfT2klrMLYlZbVNNsR0YsAJywinPuSoskBQ2cDZNTqMH22A0aRO62iUJM84FGHTpiG8&#10;asMkGYwiOCREWVaWRjLm1uGYZaOpQqbpe9DnN+tL+vyEucoHtSvJ3VwCV/E1kwzYyCiVkNLAJrGG&#10;nMaSRtk9eo+9e8juNPjP1s9sdD16z690CWKdXH9P1S+zjWHb47iFoZO3VrsGId1kg2QdcKbmdy+Z&#10;TJ9nkI9MmTZPBP78oQmk6MkjTcxgh6xsHcfEJW5ZYxXFBF8pXnegriTfoYJTcPlo1e9dJShAb00r&#10;rXK7srMjzfSfXaenv/ySKjZkBnOclQhZnlupl0VhNLXQrW6SzyIGcraDNYArQahPCaRd3TsqtXao&#10;tpegnZw8UDYLMNVol1vtUqPNF8Umcwt2qzuH1aOjxoO7tTsH1b2D5tGd+uG98u5xqXPc5K+OTxrH&#10;d1rH9xt37u998gmTgIiLZliA0VDG0YM3MnSdVFBCWIp17E1UiiFig+8AAuc+hbJEisvl65ffzU+/&#10;54xpQYTxq6AE3Ecsa3663bIZMhjTCKvsqUzrVpmTqrXKYtT8XLes6HHAwAnYQ48q66j1E/Fj9+OQ&#10;lggfpRqcAXGwtvuBxa03WwuEKqSF4Wfjv4mTemsPpe8jC89ch2L98OTOj/+Q5gBE/KiaYwPoFJlO&#10;l9XdAwqCdI9RETL1dVs686vEYffGF5zGsnALsPW5Q6XoTuLDcWpzW3LC+LQiY+YsifZO/FpdHTQk&#10;2XAxS2dXJFboGMOdleaCYVetqioR9RYNXG6mdp/ZtqNQZfpSXRO6SAbyOSIqb2/pJ/Om+YOPf9sa&#10;gL72wKjM2I2XjjYEhZvazyI3ZIia1z1zeHEPYWiVDgqJygLbSKL1zSxY1qggtaFK2NSL7fqLWUlK&#10;NF2uY2kk72g0SP8zG169fIbwTvymM3LSHp0HQqZxt6uxesJMNN5LxQhZAVNxXWYyj0doHhP9akcP&#10;S+3D6cU5uvK0Si3G6kuCKqXnA6Rp96mite839kE4XZ1j4Xp2cnJvmR6KtlsUleilojLIR7kU03iy&#10;9cycYrapdHfqT3JVywYh3kTJf/SfxQPIvMVbt2FDIz+FgAcS6ogduxWDsLtZ6RwAZA1mA4Rvxxfn&#10;jWarXGvBCcOOiMZcKzFGdYlemjgEIFuomanYSmVVftjTzXhTVoitBiuTPwSX5uQJdFAthkGuOrlI&#10;2Mz7ufHNgKVmkhfzUKXtCTBN5ZEGItk5ED3pUcU+8ehGsQJ5LpYPNhoU5nubdsQS+f71IVzBia+D&#10;Fi9yth56KAJYOWnMZ9VBkZmlIWD4+tuAlBR3R0gRKy/EhJ2mbSXFUUpW2qFZtTp7GNs3VU2WrFRh&#10;nGquUnm4ZqI4068UC0VYQlHAUZeuLXtiWyzF/mR7D+++9Daichek/opCrEJMkDnVbdEtC/61ikhq&#10;t1FUYpE6bRKzZ0XMw/MJTuSvKlgx1kXmw0GUZ9er/uhsJ25f0bmXQF4nrKNRLhtevpBFAwit1mvV&#10;evvg8Qf3Pz36G1rk9avx7J/8Z39MlKqnhzyM0lkFkXoVa4NtD74qXtlTi65vy1hocdeaq8jJNOXD&#10;jE6dVqDdFWNxrYVb1amEdqRs2DL92oFEd9HDb/gr42tGWKz/N3ofS+6nbueTYRQOFjPLA+KLUxTs&#10;kZldh3xUPhFhV9nUE27UxqtuRPYkm6OMJlXj6QdP/uufPKJ2xseOKmg5ZuShuw39h9F4NKTw2baq&#10;wus0uaLKx4wpkNgk990sHbxOZxfz5UQwthvKZuTnrcPdKcRXnqozZ457Nd2cJDTfJfc1NHAtmSpP&#10;BiQYormO1weXIkSjzoSyZJ1RSEyVQXcgUa0QP0/8hEnaS9LDzYYa4v1Neo+BfZtkL0nubZjcvHpo&#10;cwFrCohgWVyl1dxucUOxbcIA9Vk6vtjMB2RBY2v8MOVX1BwPkjeEHKcSp13NIqpwWjJ7jqhC85qT&#10;cP3dr2NHxUeWDWbaTjKRiuk9M0NKxXxNDrdMGrv3Va+VSYzD77qJE0nQDP7N5GEpMsTuzR50dNI5&#10;SdjyIzPvHHQcY1KKkKwOrTBcc8HpLtqp7dcOOsnBZvOzs83ll98h1qe4i31Cna7aqjQ6cHSoN4EJ&#10;MXKRgTCiGAItUBxwkCGAHAiVKZnVJtJ39ccftQmJdk/q+8d7j/dJOqnt7Rw/rO8eNQ/uto/ut08e&#10;to/vde7d3X18vP9eq7YPQbFYJWRqMGSlyCdyPejXlKDQ1XP1vVLaLOwf7cwH8/4po+NhtgGEcGig&#10;NoqeRaBD4qygRuGL0DCjXx11lKNaWa9jlhu1Ru/199PTZ2LZ0y0ou2cxeteY7DAiyYiMJ8M1TK+W&#10;U1OABQSnOTxKisR8lbZjCV4zAZkDAG0Ie+fbD/OlhVGp+kBnFiOwXGKwKXTar4669bqyt0tmuJnO&#10;relpICAs5taZynbotxVSlXb2Dz/+Xdpd6NyHcwMOLi4Ncrb7h5xK5JzAswO2cJy33ZSxQxyuObXJ&#10;4c3MFFIspeYwi0rIHHEFlHqBZu2EImOT6A8SH+30GKW3zfrNNMcIWkjS2ATcim7G0Q43qkCTSV+1&#10;5mLYBUEICVoHJ26GLFac/c5YRqp+wnQgVUqMc50/+Oi3TQwS0ivHpWaCDO8L5xReKrPOBtuUoCtw&#10;MaaShYRh6GyCuSzvcuylirsYZGIg36FKBfIQUuPIHMDbBQrnqo2BbaJZDA068I8hE9POT3OEq1LN&#10;F+XWBWP9v2JPeohHojyLDaU6lAlSwXyMbkSr68oibTatOw/bdx419u/CUiQgAFMRipwrUD2zXEog&#10;Dln4GPd7+xh1d55KJARzK0C3/R1CRrqYVWVlp6i24n7jzOtsy9vZL/OSortYYj0DVPS/XjRt2Vjx&#10;LfhhOp7NjSu4yruhT8LQRxMJLRDcRbWz3zqml6Sen0xQcZ2BuPWv0Rks11RP4YiWGiWpZysvRZM9&#10;0hUps3Pn6okGYTKal0dwHddVRJuqmCzAuCSSo3QCqXK4vEXgp/wE6cfBSErcs6GmgervDEMo0sRx&#10;APcS3ctTRj0m0Ck/Dnm52yDVOKiTVv+Or0m5q5jVhlXZMJCKbkGImEqh1uM67ffbiArR8P714M0P&#10;JJ48e1Y+8ipdtEAn1S9MxJdpwGDaPvtE355Ox8rCoy3Czv9KA3TUG1++VmORzr4ilgCXvYdNn7Fh&#10;imuO6NfG7C3M9o4lyk4Nh4W3ZpkY6BHhpI4DVsAP2txssJLIOiylwfFgEg7t7iK7oLM/BdihlSlf&#10;lsYs2sSoZ8DJcA0Mzd+YAxN5WxxUx4DuyY2vtAhbih4PCxk2UzfLSWNn79PDv+Y+s8+Gi1++gW0z&#10;w7XyJ0CfRENK5f2pyMYMP+5TBTrtDCkWxrs4N1BwQzrBDYiHZENBCUOeVqhbQYOuiec1zAErabap&#10;qxM8KMXc1lg34qBavy9f5Q8x0131zBINL3eWdejA6Y5ZBpm/KhiQfbXrGS4ZG0jWiypS1gYTaUUz&#10;oySlQymgUCvt7r7/ow/+1Sd3qF7wUqD2RU0FNrDksEGiGs54WIJzcBphu3Cw9Ojf0Ch0ASWXLhZK&#10;fHxI+o+H3D4+mqgbUHtN80Loo9osHqbpp+mqRYkj1dyYfUVIm/tJ8mBDjJUcrFcHxsMOCLnS9CTZ&#10;3E0391PCuxRY605CILV5sklOEMzMJXvrZCdF+mJ9lCJlyZ+DqBHnra+T3DXXD0NFqkGbY8LiZPNq&#10;kY4Q9SQFEq6sJlY9EWu1hLvVltGeBKNC2ldli8xymaGh+S1GjDAYYFT+5ewjDHiYNX8tFUPW1DLI&#10;KsOQNLcfPdr/6R/Ud05qe0e13SOwHMY81HePK+2D2s5hs3PQ3t1FZRDgOcKAd01uPHane9rV8dYO&#10;G9wRrkhaGxIastilZUgUeMrdxkHlpJac5JIvJungVU+iygDUdIHVd6hSQXUCWCoRVGlENOAlI6JV&#10;1MOOCgBW9YwCHCxGwhcavTu7dw7YZP2ry/V4jAztvDcZXJ5j/YQro+5Gx+mEHjGEKBMJFc/yy0HC&#10;kDgKAlNYQIO15hENE9Tpp/316GaG0sv6Zj2cbFr3OjBPxjfXCp+Aa5hLzX8rzMNoEuGRwMjGuAPa&#10;3+yoZ9NAGuft7MXr62/+Uvta3Zuqy7MyNlZuCMyYHfqnIV8DjSH25jV09ih2lzytsBY1aGM8qdMC&#10;3N5GVOH6trGLDqKgEM41Rc3OrsalmPzn+CgSOKlJ8z61RpPmW4OCGZIc1xcvZZ0t8wFgljT3Dz76&#10;ndmCyZkEevxMW8gR1REJH/EKSXzEDGF1nXFlO9a2ziUvQaMyxbF71BLrMESOOpeqa40mXAEqTEjE&#10;+mhcNKybg/u13bLY5+eM16J2ztjiuU6H3iWj7qk8CsuCPTXtXYIdCP+zMpYDG4F7DK9R4JHLDwOj&#10;StSepThq/0e/5whXVidYu9qpuhMFIoL6nYPK6wdwJb/nQq8LOtkTlIW1XrPYha606jyYyYAJFt5u&#10;Y2woki+yhk870jgkXKvoBbJ8y+HZC1rDraYB0WGKC5COP3mdOq6cNENggpiHXFKjhZ54hicTqyDy&#10;5iw36mthefVA9bjWjcMHjeN7hfYeUSe9/RaXsX6umj4yESDnvz7GFvHjf4GAxZrjUQkiNg/GSmVZ&#10;U6UjdTF/yfA0G1L2XkwYi9RlF5Dxgews/aqGpLRyfq+36F28sjaW4mB5cm9LlVNwO5JlnsMlOwdY&#10;pzOC+omKMgQa5eJGYusId6EAOGFTrxHZwCcgNMeE+0qV/ENdf1TfSb84lEyHsLQ8F8kWU+xi4p6m&#10;0JcgRRLWoaMpdhcM31w7v7/HjIfcuJ9O++NZHykEOjs0hlOFZJU7JRmiEpFaTsSDdgVW9Itt/VTL&#10;Sc0Z/6mHoS1fNrYNAVc6J2ZVC4qPT3PAoQVz8759RfBwgSXFXgV1Dzl+1maT0PA4PP1Bu1UGSBua&#10;5+CT6zqVq7pKT0veM47hMvMcTSI+qWGxFXnTYjO8Qd5MrYueYCmr7T/ROfHQhrcZc9S+tfOyAqUC&#10;O0+08Pnwkw+BWf5a7c7C35Etib/Qh5UNjHMptFU/bJCwddwUTDjDC6VyfZMdU+3scbNQdfCY5mLq&#10;B9pk2z5QnUI1WsCLa5UaHbVfklXXGrD3MM2lRoM1H48HbCa2LMRaJl417n/yO7s5OEOj3PovbxaL&#10;7oiYXE40gsbwujw9azIoMXGwzNLggBk1p2XBfomB7oYA/e5KgKcl/jWKREAbfafV6D+nKCZlClto&#10;2QaNQZU7V/YcPVZblhsv5mZgwe86Y5EKSyQgshXhK6y4wTNcUoPQd2vDtWEEdtqRCGenbpJCkFfY&#10;7w1VAJZWSwLsxGLt3sN7dz+5jy24TDc9WjXWyWWaRzFhmKav09Urqnt6Rut2mr5CLTPV1GTxh5Lk&#10;QmM0SSFESVRBXaNFaJtY1O/dY/Cqbhy8g7erptV8/mG6ecTWVzKjI0/Mh34CURpAFLptaMbh2XaT&#10;9HiDVjufQsWqmCxUFNRXmEDDQlwdkwCaxf5RoZA/l9iCVo8bvxEzPel6NwC5s6AH+sX1eS7fv0mX&#10;wzFBOa5DvXvqARJb1NmmsSUp0G5AQeAq2ztHtuCSoCkp6Zqi5fD6669JHLOivs6+CDDe44539RzU&#10;Upvgn4gbV+v6/Q+f/v6/usL04GngV8gyq1fNpFydEh4M67R7cDzo97FECoTpl3THaKgy2DH5XSJT&#10;kBwX3hrI1niC95iMu70Pl4ICMB65fJQeJ+lfLpb97/rFZhUh+Pbxk8bR/dbJvcre3ebJo+a9h+37&#10;99oPn+QrbdhUlcNH9Z2jcnPP7oPcDM4rssYt+nIO3m81jnLzYY0CJtLKtC4nFLZUQsmm6BgslYwa&#10;dg0xAcIcHJq72I004bf4MRQlRHOYScqf0RshwcR88+HB7GaRoO2Han69Cju92Nyp33mf2ps4/wwe&#10;Wk4LbJxaqXr4sESMgmEslXvPf9n95Z9q9gNFGE5QSIHroRv+0xALpeVRWM2CGE3LkkAStlDeVogJ&#10;cWNNsDk3UqhQkgepEr1S+byODDeVRS42VH5lgrclXOF6m0Qg5P7i/32bahXhcYqphGFndjsgtLqi&#10;1Feh8nEEfCJduGXLaVO+3Nrb//R3VtRk1aOuFF+EBmbIdHbRiJ4Ne5r9ginWu0TMv42nfE22zDKf&#10;EjsQJ3Wb1IbGuy0wiglyLhCEilV1B1RawiD2Ou2T4mGR4n5C4X55mSO4VaYhPAyU2BIXfMnStHfh&#10;y44uz6RYppKoqljqixW5KS8/yW8VS4NL5lHJz0h8nzs8/PT3I4SMAp+OofR/aRMJ7C9rpbFGgA+g&#10;P8RYjF3uFZfLcfVBDe1sqBjRGhEyQSS7yMGdDqnr94qrbvObbfOgVnq1uDl9STOY50DhwwyyRRMQ&#10;XB51P0qpAhtG6ZdO3XytzSCeSLni6RqHkHETQdc1Avs4oReU/Jr3nlT37zK2lrY9LodX46oQiRKO&#10;klWYMjA7XsdX7f5NEjBIcNlIFXGbzAuTC2QDsjubdD1sB2XoXXXNypK9mba5YDjhSPO8JWy1oj69&#10;LYqp1A0zwCRDs9ACe1CRh57m7pWkRCWQTRIgFrMUO0pVMZUpptC8Mx1TpUvK+f7lFVYA9h+eT9fo&#10;8FLgYjQF+431uvS6i6IkBKVcKZAvUgxFZkRNKOU6ZLYK3MoOnPh0eJmsKB1qpANdD9DTGZwu3CJO&#10;i148+s6s2KIuUSvpbb2ckn5dAvu63qIQQ+xPlYG4LZrapDlDZMfXjHZSVOB1kUnNbDWXyoxmppXD&#10;ItS4HmJEii89MKpnsZG4DOIWARRCcw2Rbrntjmx9+1mqFIcxK/VHLsZ+Zkrx6ObcmJnp4YavthFt&#10;VmXWk3KQ5Cq5MBIdd6VK+h/XPUzfzlyA/lyUfM1CV4vNEqBYF6EXCbHELMMTeyJGwduixcjVbaZx&#10;e1KqO8AT8n5iEGRsNL+TUKisMcqpKqmt5g1Lj1slM0mue42wGyTNI+B1HtOaSSa1nUbt3j89v/r9&#10;O7X/5X/6+cv/7D/vv/pmcnW+ZDL3oAuiBtuJ/2oqtjvF2HuSChS0rqBZhDYJt/JJhd1lVodKCGf4&#10;C80hMkROvFB1IRPxMGqdsWaxqaMVSHYlsz92nF4WW4wtPhVOfruukdeo/xfbVjYV3cfqdqnsBhSw&#10;CjZ2NKwN6BnMElYgn4C+A1mYXur9p/effPzgIslfpnC9c900d7VJ3qTpDQFKkrtKV8gKdxIFKFwx&#10;9Qwslzr10/SK/AXbM2ZBLM2syehTdn/r/h0In8JQkKVgLGSNAb6Co5g3x3VDgjtNN8/T3Mv15k2S&#10;XibJcJP+EvUKXpCqYprcoIm1SZ7lkrNNcp1sztL0epOepmtGZr5M02/X6++T5FWa/zZNf0gTbPnz&#10;hO/Qra0j3nMSBweCxKLjTO2Hybr/ejm7vkYZjqwa1hqwtDNb1Ze3O1DbQ6Bjubo9I1FEEpfCAQ1f&#10;z6fdrtSAwW/KdeE6EgEC6RHYU+Sz1ip2dht7J/jKfK1W2r/7wR/+TeRIq6qmOFVQ/mRWx205QHBF&#10;AerlweEdrordwvooVfBzVOWYWp4TPzEcPO/BLdNohGi8n563XLMHqsOSqbdwxtWdxt5u8jhJP0Op&#10;YFzae3CHCKXc2mH+FCZcSaykfHAJtOlV+R9kHorVEup8+Wq5dXzM6NJadae0064c7+zfb75/sDou&#10;5fo1tFYZsoj4OYe0VO7slfi1nZ3a3k6lA5RVb+w2qfc1D+FxieYEJklPkV4e8l6NIEOIa5UuI4aa&#10;dNgfaaGTVmBhHR+j0kOG22h16p2D8uGd4w8eSGw0gT1dnBdQEOzA3ygdHVDeJ2kffvmL53/+/2Fn&#10;Ueyz1WWDZ813cZyCunN7BsKGxHci2wnRGVaNcqdwfFYROrw6i2tiqgRG5S30bkQl3WChUxUKpmKe&#10;CR5SKBNm1Vi01Wi27CDuttneGfd60cXvjSQDKc8qwXSVHYlaau2D/U9+ewoRgoEgGufurqAcwh+7&#10;PMpR92ox7un17UWDCuLYzBaUm3W/gp5+HlhUQ0uFLshcRIzvw4Z/pBmzzDgQ8smdYp25tO1Sp9ne&#10;TR+UVMc/W6eT6wS1RIot5Igb5nShccKMJ/qzELje3at1StMu8p7YPWmPRPxKXlThmZ08bN17TKTO&#10;Oarv3WsdnlQP7jf3T/IHdDD6emPptaYImkiPwBvfhZvsgTl3yX41sueIqBTvmMlvJ6XeS5fq9bwd&#10;UQG7Rmwi9IgKiHnK2R+aPqbISXHWustIGTVUq2eHyEwFUb+6ellhulBlgKtP3blSBvUs1ztQBRHx&#10;m4zH6gCxvI2vn19klxD4Q1vTJ+0/oP2dBx/sPv2kc+/pVN4CAReRLBRRMVFO28054DtRY0S6SufN&#10;1WAhKceyfJxHzyeQnqerpCa/0XxLGGEcUlilt5FsesRQmW+2t4ildroQ5W//jvJx4xvZbvCKGrPy&#10;LHdmF466l/Ssi1VubEWwmawDAESb/Ekqikzf1EgHugURdWY+W7e5uw+3fKgMlYEY4xUaMROa9ShQ&#10;AHGhTw7UiIWdUflmlMH46nJ4hjK6fAPFJX5OSziCw+ReQMLXzxHBYpLMBKIV10xGO5u5kytGpETI&#10;4psirsfP8QLB3t7uGCDsEnMrNS0nIl8oFzrdeWkukHdms1bioLIKWfnVX/PrJe6xunsoaSJAMqnn&#10;we7sRkSVWQ0dP1V+dQvkrwq8pDC5jZ1syb2e4W7N9QqVQi3+8Ow5+xZfq1g2OjtiBzgYVR9TTF7y&#10;TpM9keiGxD2sQe7mVjc5KhWzGLv/i1gmBYCJEyA9Aj98exdrqFi5z9DwNqLSjogY+p2IKv4KCocS&#10;QVwmJe/YRbF5LLGhoE0HlNSJpAOLjgMQBVzjTJ1ZKCLRZmeuCG6SR1SvFpOv/9kfDU7P33z402/+&#10;n//p9dk3s0lPFUbKx7S3AA/DYqYHVip5EggVaG8joGW0Rm6ohrIiljZQYqA4C9k272RuCgo4kSRO&#10;F5eA7YNRp/Oij9uNHzskHlOgelFFMjKlQ7SNv7K79fs7mCVrL9MJK8vjF4xF24a0yoT4COxcpC6j&#10;ZMD1Il4Aok09Gad8+PTB4x890kkPfRfnOsoX0YxwpAwUdJLmdiT+ubpINkQ2LATXfNrfXL8aMaSS&#10;qeesmLN86jO51oM7IFZEuTDM0XgimIQvdS8V5wm4APnQX61X3zHEJk3fwI1NN1fp+spHB+zuGhZf&#10;khvmiLRScDKgCaCy6ZpWvnS0SS8kOkXgldKMQ4EPhwOrsY8YaZojliLa0HQMZLTUM0hlkH2bfwWP&#10;6mqzuOnCSnE3iXqahKuIERHNOGLpcaOM99W1eg0zpN5lU9VQpB7UPHz6afvpTzrvfbLD59MfdZ58&#10;svvej/li5+mnnfc+3eHrT3/r3m/9y7XjR7V7jw4efiCmYI6Z0xRR4R0LopBPsVPUW3j8H//EtsMy&#10;6Dx6ML7pFyYLCDVsskhVt9tANCx6GFwzsjkVSU+CwMTGsr0URsTgrtFS19gnzkmPEUzPrz96WG4c&#10;0FNWKbXz1Xax1q7UCIGOKq39UnUvX95d19rUfnYq5U7zaOfgQWvnLlFOuXxS3XtYO7xfeNpe/xtp&#10;/sN8flpb1vbTzn7S2s2X9ovH96uNw3z7KL97mCINsXuYOzzI3e2kDyvpcSVttjZ7nWRnN2m3Ezx3&#10;Yzep7+Sae7n6SX53P7e/s9ltru4UN7sA9K3C3acn/fXeHrXRD+7c+2DvR08quf1Obv+gvndcqB00&#10;9+83Ht//3T/8UfX47uu//NPn//g/of+hiDZSJIdZrp4FP/6OA6YshMryRp+q4FbZnOn3sN5Nk/Qh&#10;UqjZnI4OuttCADIz5VvPrh0CckT7envX8drW1oYZ84vrWwFbhFECZcwXJv2bNaPTS5ZR8JaKIMEJ&#10;o9q3Ks29gx8RUfUAhKyzTZ2dIlWxvncAj2qMjLM0OCIojBeISDsLOeJ1sQCitwbD2zFJJF1xHwQA&#10;JWKpegvtCjouy+2dYgdtsMJOZ/MEvuMG/bmkD/VX8h1oBFRre7uN3X34avgaYq/WvXqlXZh0NaM+&#10;h03T8VUJNWnuN/dOwAx4F0Ka3utnLmJZ8Rb86PDTP4gzdmvEVW7U9g00SnBU9l+teHT46UA6lrV1&#10;8zoGGUXzjEGhBDx6vJ6ZDWAPqgmayMLJUDQQo98jsrYRs/TLZjzsY3NNlxMxNh5gJKsylWLqmYta&#10;AgwVCk44wUhxhumwGyguyKnhbCCI+UC6GuKqrW4+qR0/bD/4oHHnMS+K+UMWC/kUXh4n48EVt7eS&#10;XZJLV1Soqocf/7S6d0jfBzhw+/hBfR/Vhru1vRMMEsEZG1I0IhBjNwhEFGV3GMGVS7zbje6dLb/h&#10;H8YKbrcxtxncOjPCXFSVjgPYFBKm0/6Vph+brK3AQN6dqgqQZrlQb5KjafTmYrqguk9BQU5309jZ&#10;gXEF0sz5IQZXdOaQQLZMD87gqD0WRQJcAv2D4K5EWvyDsi7VO43X5TkwdjXJjy8HE0laAZBSxUJs&#10;sIo3g9QHC9WFMXtFU8Yp/IngKZK1dTttopMixGESIzcROWVy1UoxiHNhylj6c5taS6nzi065HHrR&#10;leUWGwJo0Tm5RNaeEQw3w21EpV9TNzora7H14BeY0qtCts+/G4XMbN0uumOkLClm7Fco12sMkUMj&#10;to4J3cqwgsjp/aWrYgMjvwuEoyF66BlK7YbHJG1DWDUMvoD2FJ+QvWhZn06GrLAtXoBlPoyG02KV&#10;3kZUYfv8oULV7RmhDNTZA3dWeZFnqcJN9lNhVAHO6UFEREULD7Jko9752azbHQ+6Y1oLu93p9XX/&#10;9YvxzcX46mxyc3l+8apVLOze//F7f/Dx9/+/n0uXjthZAryowWkfahtrNo8qL84JffUR92TJQgT3&#10;lpwPLmrWp2JDIbEZgVdUHpUs0r0b+s5hJE0mEIkzi6is9L4Nn7K4y+/oeOvtRzw9KS/WGSkc1UY9&#10;/exXBY0pfQ+rKjkSKS9rrGnmdUTt0qwhKtEQM0+ePvr4p++BAhgjtN3YnlCKgNwuZZo7abKj2Xf5&#10;CSKnvhDCl8tZbnA+X3karhE5gDpJ9zXv3+XoyL8w26WEckeC2hV0qLtOOmaoVDAfRkRyGO4pUdQY&#10;3GMNYSuB57iAXU5s5C1KhZFmHIk7p5TzgGAl4A5RlMZ62sCYSoZr5ZgzFAPci4cD+dbSVimy7XBE&#10;9r3QL6hTMUuzdzVDAx0JR622FeOU2YZ7FcHD5ZgiA9HjxOnYil/pXj88UwVWHX2O7r327EY/1cAX&#10;t913MpfEq/Vpr0tlWjNRWC+VmtgQSs6Ea4qNl8HOyk8EYCp85TmtktLewUFvcE36EYKDsQFMeGBe&#10;Ds0Ecpnagno86k9yxc2S35IwoH7bqrR2Cs3Cg90c7KfDXP53KY+m63Z53ayntdpqp52jtaPd2tTr&#10;60Z1s1dN0YpKmvndvYRJOYetpJZftcv5k8rmbi73NJf7l2nbYvLxZvNhLk+TLW4DvKpVSX9UTO9X&#10;kveK6Xv55ON87v00+SRNf5JufpIkH202H6Xpw00Kv+1RLjlGhyzZnBSTw9LmXpLwCu+lyaM0dz+f&#10;PkEUI785LOaXB+VHJ6WfHBb+rXLyLyXrR/UChK7mfqF2XD98r/n4aevfr2/mV1f/t//T/7nAsGu5&#10;VC1ZOM0svbFx03eCTuBjIIAjW0K13CqZCDNoGwjEQIYjywqfw7p3GvUGJS10B4wBvT1vyP9QgRHc&#10;LQKhjmhGCZCtNjRlp2e7xnPTaF0s4M1Fcc6sHM2WUG6qiErZs/yOPvLUlw4//Z3ZqIvDAAEVyYLX&#10;ZbTc7iEj0QjIaF+P4DvsoXHo7ENe1fcExV6KX7FRjUk7aMtSAlo24a4AvfCkgVernXqusdndy53U&#10;1r+xSeEsPksZdJ6jVR03B8y5qRYY2jvq9yYXF4xhYNQIUnN92kVpBRuRGANFLAu1Rg02HvwztrfC&#10;FjDg77iAvKI6kU/yRz/+a7ZveiQyyiynZOrdNKfiYoDnEmzyMngagF5MxUHreeg+OTm6dcIpB6LY&#10;Tbspk1rY8FwrmD88CX6EN1Tg85bDr9AvJK+YpcVplFiOcsqIxLNYREiIW+j1MKgoIyLSghqiy9K0&#10;kz5FL0V+gkOZhyU0y87PZWPtN2QvSu07d9sPPu48+BS3Vy6Wh9NhjfRZ4aeGqygdc2hrZMmemOI/&#10;xN98hXqqJ0brSWm3Of3mmsFOUX1aDfu5xQT5xy34EbuRiRw8ZtVjY5tvj0HmTbxNtOxCKRRWqM9r&#10;fH2x0dhjFVlURMA3I4wu2XGVUdx/Z6FtRSFU6zT1swys3GgI/ENSYcrwkElhjBhZvnZ0R8ziXB70&#10;lel8IMv0/RJxcLDkiU2UNh6Nh1injIvp9vgpK8BDkt41q0Fbr2JvKD5IURWmZ2fj3g0RFXEDG1VB&#10;D8lhpQw5k+4tFZc1gESX6VRF4a4uFA6Bgoek0mrrjgPk0QnXzmGHWJEiBLKiyhZJhpdMm899RlwV&#10;ApjNFrRWyvMUL4JrSWVq+PoHoxtKWrPyqg0CPTDWDeNdFILLvsTr3zYuBGQTCo423lZVRtLWsgsK&#10;JIjR6VrSUkcioWuDZSattQUjh6XWYfvuhlQHQOYIylFtZSMUxKkEZnREIl6LwDTZyt4lwsa0bdzZ&#10;4HG/IkVZgGCrzRNRoBs7EH3BwYipwa4ql0P0AchWlLVsc5ppRLZXqWtKARZsAOqhaEGtGcpK6E8Y&#10;FmBXy8AlcHC1uChO1x89/+f/aDS4XA57Gteg4eqCpjgpnntIVcTolFyvAAPXO6NB2AZW/9RuNoMj&#10;ImabTiAE5xiQEiysUBIn/u00ICbpyMdnTz0YIc4vTQ3RidFKQVAQb12WJV7cTUpwLdomajoXj7zU&#10;/wjGhaNgyT9KM4u4jSfhWVuFahlLQno+7vWr/EIhv/s+EdUH/TTHcyJSCZ4XnABQevHDIL7m6NRT&#10;Ee1snfs6WQ42OXqiBumiO8+Pz8kpJtKvV8XExyrJdw5OJsx4JYlQVy/SFGk9l9zdbJBllypwkn6d&#10;W483OYVEXCJjIbg8Ed41PZCLHtLESiBFmLVR2MSoZgIv7gKyCTGKlPSSHOovUmdQF6hWQwLI7jdh&#10;GVpKuhSG4Ndhpbyab8CoptdC5QnKxHH0gkc+p+0mmrf3G9t3PKIwvST6Hw0m4+vlaCR+ZafjMF7h&#10;i9MPFlkZORdl3x2jomhg5PZhrFRmIxoiRZH2wVLfSRgBpTRSkmNZCgrGRMH09+0mqNpRUW3tMlq4&#10;iz61dpNkO4riiFgNiHeS3g8VGbgBtMURnbMj1OKHrACOs1zb3aOPGzWDfDv5bkMn5vqbXO7zq/TZ&#10;aHM9zb1+Nr94vTl9vbi5TC4vktPXq/Oz9cWz4etfPL95dn35en5+kb5+szp7vXnZ3ZxNNoj7fVFM&#10;Dhh+udn849ziL9ebv0hWX0/yP9xsfigk38+S7xabb1fp15v0F6vVr5P1F0nyPW+3Xv8ql6OA+x3/&#10;XG+ebzav1svXwJnrNWy8Z+vNt+v0i9Xm2SL3dS55scx9M5h//Y9/eH1R+LqbQlJ7Xiv80dXqz75f&#10;fv/V1Xf/+POz7y5evV790Z//+s8/+2b84rvRZIQvYY4Xbg5U32GMnqESRTJm19ciXdQ3rasSh8jS&#10;8vow2UY0I2JQGRmXctSOCy+Z0psgCc1D5q942nAHSsTqlWr95OHeR5/uHD2tnjysHxzXDu7UDvWJ&#10;nEST76AKcXgPtYiqv18/utc4usNvEhLUaIc8uYNMV/3wbuPwYX0fEtvd2uHd6vHDzqNPKg8/7tRR&#10;w7FcNmdNyh2yhNXdo0K9CnUgXajfiOIsqbh6Xig3SzSVNoIa7Yblcod8qEotr7HrkTyOvSjPaE6D&#10;yACyuCodMQmAPkq0Ndr5nbR5lGN4251N8pM01wQw3mwuGQIMmk8pq82Uz816Wtbga4D85ZwMg2ie&#10;cRHraZ8JdOIvwa7r7KpbOht/pDftv/xWMIRwBlehD3/y+5aPipGiMkjqeycUEEygEnUGt5l0KyGl&#10;8HYGEyOMlcW0WWPHS16SB+1ZqrwA98Wfc1v+PbklTZNzM5McbQYxKiSTD042CH6r8iq1xqxHPoJS&#10;JyuOs1XcYCuo9MvFCFSA0QPhN0bA+9o4XuHofIGWF7N/atx7b+fDn+598pAKBiahvbtPA4fDLdUv&#10;qOiJPOkA3PSlqK0JcKlAiM4mnOgN7OP0wZ8wH4forVBtMeKGoUJoyOZoym22a629wWioAW1sSo0v&#10;yExReIoIE/Uh92sbCcjfvWZZePa6jVgZx9oRFEY4K08RvstccuwQzrC4s1eq7YApSCJsDM1P8tV1&#10;Zvi5EMUJ6t70WDaEzTD3RrlUrmJhoMPwpFZMze5dcjfmzJmiI6AiUBreBZXpFqyDyTneY6gmDuE2&#10;Ylz6ivDslbEG1zA9Wm8YmyJuLlBGvoWUtPDCSDF0V05tlPC6gcBFN1n57DfCH9uh6vf1R5rNxJ6B&#10;ddu7miMQsoBHJeZT9+W3erx6V/nM6PBSl59W3o0UAaaEMKCBSHvf7ApdUMoumDAiAv2ImHkZUQbC&#10;V/N/VlqSI3JSDsZhpMnX5jvIHpApWbevzxcwbPzA9CH6l8F2BR/OaIwoaZxOdhm3/+O8z6mn+9n0&#10;LmtklyU47u4R78PsR4JgzYMUY9r0P6phGlRA+Q2Cp+AaLlbYuiZG0UJPPiplJp1I75D8fF26+epn&#10;SGQ5PxlILErza2NCJXC1BlBmm357z1Fhd0jp1c+erTd1tKaqZ5NZ4Dpb2EmxN6DpaG6rUB6H0Soj&#10;xo7w7diM+JFEhnf7mnzHCR5cq61CLFZNmrr64+wZReKuGEESjj455jpKaghWmb6mq4or0cpYop0f&#10;Up27+8mHP/7Jh4KjCUQ8dZQ9otk38kvIPSKSnuysN3vIJeQgp2uoX0wJvhnkRmfkPAjnjBmWDK6s&#10;mc/rZefufUIIkxQkOcWtt3IJEAWIhXbhJvcmgQWfTgTdbGqI7ZEbEP0Yr+K/LBwaChNyREVaKQVj&#10;Zd8qvUHhIsASkUsBYhaY6nyp4dYPAsMn1iS2bpO7Dx0W6tV6079YAE8yD9R1WymkZ47T6Wo8uYBv&#10;3RbqrIeF1hJqlgCzKcIEZY9j+1TksW7PUWwOekCq9QXnSPMM4KaoAhyBrIyz+ADSjuIZsT8F0kvq&#10;VtvHbyisiX/t7GI5ByhaYSBkjGDpmXQbh00zlYVHUGEg6FWqEGkSyaMigDIemoHIm1E3f3M6X08L&#10;55/3rn7oA/Fdf/+y++L57OpqfH7ee/V6fHY2PD0dn74ZvXnFNyfdq1mvy4+mF5ej04ve2aB7vZrM&#10;qle7hfNi+qcXhdOz5Or71dWz0eXz4eAUWGLafTHtvZ7dvJwPX256/HS0uUJfY7oeTpOrYfqacO06&#10;d/pqc3OV713khpdg/Gn3TTK4SBh70u8uB4P51Q+56zc3lz/7Z6M3Lxb94XVvdbWpXvz8zfSrb2/O&#10;vun/8HWuf/Hin/7DZ3/yj/ef/PblN7+Yj3uAxx7oYDQ01iTcqGGp22cUZ+r2A+ZVfCccNedMMlTI&#10;RmgSA+OxeWoVcgLhxz6DrpHjARZonNaO3//oX/+7laPHtT1CpXsllLcO7hIqSYro4GGdZq/D+/WD&#10;+42jB02GvB3cr+/f4zdrR/dxDbXOnerBSY3OuoMH/H7jDgEZsdf95p0nu48/ufvkca/XV9JNq6yM&#10;CUKdotK1d45UlOQq4OTUGmABKNqvUbuot/KIsDRatGHydalNQb1T3d8rdqpALGo0J9ouN1Cjpo2Q&#10;ggaTs0ud3RKsrN1Oda9dP8q3j9OT6uZJuvndJKXZFmpMOymMOH8Adp1clSotHToV3Ce7tEqUuRKT&#10;ezPvXVMHoxeSNp4Gc8A03iY6qX0oUil8SoXRjwHLkz/40e+J2S30VriV6YAl9cES33neGV+IZs7v&#10;e2qOHozMmA6hzqEYjqKVCN9ylYQHIzU5K5C68hNTh/y4MagiVlv4MTPBgmoCAsCjU5sQbqZITvnQ&#10;22OcRVRmKar5U5ZReD72BZ340cDD6R0QSa8Rp8Uu0pCCYPZECLL7+KM7P/294x8/XE9VmsJatVqd&#10;yQhATzIKtwhKHHJdltFxV3ZpcDaQKBUU3bxrdzL/THpvNDvsvNadB1hu2AYgVwy0Z3hTq92+OH9T&#10;VgwjO5VZH3voCPgUSJIfKPJ0L8B0XK1KHcThnIiZmSXa8mnkHTDSBjsZUEZDHORQmi/2Hz1t379f&#10;rTWwXiNgJKqBq/Wk3y8yAZ6ahanB435PStVVfseKBk5xkjyo2CWVIAuSZ2w6hTlRuOHyaEqBFdVi&#10;4+UnF+cSozMZQoulNgdqOoLuuRaGZwHNh7Tk1tfqeUhrpdFgdI2haoVJDm+8i0yzUzHJTteVzDDc&#10;3jae8KiiWBRPNcRGSfB8dLPCh7EhkRG4PiM/cCGOEAvJMYSvtPc8U05RM9wLtpwk+8EsvcVvIcYI&#10;m25ND1/MR4rm4+lrOzipNn4lX68ToYKFHz9bg4jK9RIn7BaD3tLJ40HfBmoqoG/t27sRVbYjjPTJ&#10;o7jY5zDSkZb3s3N9q0vYzVWaPs9CDHD5Gb/LmYwa2bZdAupsYOUg+vMFU6VdCOJ2pG4K9oD9ygIg&#10;3aIMAS2gdElNz75hDoN46LRTeXsYt6DUE1iUNqSeXRYtac237lBQm27B+YhPCvisevfYptyDBu6K&#10;PC5ZfJ6jlLcMjwc+F55SL5WF2a5WbDMKfykoVedlW19yXKwGv3f9hr2+kWwbKDM7+BOBzx6NFVki&#10;F0VCCsd5IVOmuKp4+PTRpz/9gCZMzxYV213yt5ZC84CVZWO17hRynTR9sUkvrTsipQdI68x0uoSK&#10;OAJpUzhl1FOp2p17vCuiExhkkjsqabTvEVGhbM7dnKe5P0lXPU1pVUSDCZtqhiAYlcp2YrIA2NBZ&#10;R8nPowYVfNtYW4kGZpW+Xs0A1smGhONoMwLQS07P1XIRLXMwzO9Ct0rWL9ZMnVosB0NhjZrBEpbc&#10;BX/eUVPntVoG/4JPpQK0fC2i2GADVDfUmRdyPLeQv5/XX/3Qy0JerqPfY80CK/8rZncJ7/Y4yE2I&#10;HaHOzkhTXY4g+9JkOi6Mwcadg4NJb6CJnyS0HDRnldpI2ocxK0yUeTVre9sbh1EDGzZ0cHE1gZ9w&#10;M54PMRCr0eUX4y7N0RS0u1AaZ8MuXIHVuEemMR91l2KM9Eg7RIObi/bAN2fDa2Z9r9DbGw6S1t6k&#10;mHv2+Wz84qp/+nzWO0+n/NVwObyc9a9mxGH9q+X4msr+qjffdAvTq9ygm0yu193T7qQ7obC+GAwW&#10;N715f8jhwtiqftS9Ho8m61Fp2qOdrffq26+S2WADLjieF8e507PvZ/3zBFbrzc35V3/6/Bd/0rnz&#10;uP7kJ92v/3I26gEELmkbZKuGtK/Dfjk+h9G37tJPR4YiAz6UPjnyjKNE9EHYISEu1ow+Azjz5Rkt&#10;R9YN1++wIQu5GrDF4ZNP/81/d6GGMeBUoah+Lz/N8JL2TUEOIsx1siQzwK9Or6PLB0NFtVcT1ANJ&#10;F8ROoF5vLJDUV5wwB2cUsVM6jWqqqe0d5Br0PcBhQkm1Wa3VqetV6816u12tAxTUYEiz0cpNaXW2&#10;0a7a4+GjB843a8V6gzNbbqA01kJbkfE4FelmFJr7abuTNqvJYS59nKYf6CpJuRPGQKE+oyo2f0XW&#10;tEmmDChhHsFK8nmYL6ivq0EPXlBSaTR39oTtaxSmajvb+GQzOn3hMgZnV+uS3//wtwOdCuOl72mS&#10;pFB6MPPod3ToqhMVEZUNq/19lCRk9wOwkAOWqTXoFb/Ahwxr9gZYV8XXGeM8ezYyF8ao1hA++BEh&#10;U9jE2zPraMmMKCH50tFXz46asSnVjhjEo/FYvq3MtbgYzEsgjmKGx4p+89rBUfXwQbn9qPvq1ezm&#10;ejrpkpSHe+TXRKxTAVI3bHWiWAz0wCpUdr03FahFMhduAMMheXTVMFF+qooPEGUkfq+gjLez0+n2&#10;+xQtYjc73LDP0acKF/KCDvfUn4oMhHyMFjUWL3sc4W98QQpfPTvWrl0N+azDplqHQDzp9kb9y824&#10;r0EYKOvlGK41AbIVBIHyEMXJ7pXoJLUm72EZxfyUjO3qQpRoonLHtPiJ4MIEi5A0gSYXzVUoFRa9&#10;EVZMpVElsmq0EaKmAaLpSFH8iEgW4FFPyMGB3JuzXRy+ppFFg6vfV36KD9G6s33BWxrQyjah/iwe&#10;v8exKrBVK76EkVYrKTK7lpBMBjez8xfb6FYPx3/oM29sTANc0es3YyAKprc7KvPi/nd8jTaudR8U&#10;EmDNaQDWKFNMl1RMMia4bZTiXU0dcQu4fIaNiOtf/vnW/cTLypNlRsjJtPEkr0Cgqlqw28e9NVZv&#10;PZZuxSAbv1nrSDLHb+Gsxu+lSIKAXJJ0wTMw3iMUGPc5H16+hoTHjYgvjtjUiAac8FwG4WQZXDqp&#10;tYfXL5YTqr0W3vQVqwAuGqU6DCLpCekK3lmbeRv0+MstWrZ9ghF+AQ9JTzL2ifJe9atqg7sZ05eZ&#10;1TTj0IShjmUMA5LtfEWccuw+40Yu4UZJNytTIPPp0BP3hyhVCqeiZ8IFYlNXNXaL8rGiCo0hmzA0&#10;g7c4/vi9n/7mh5ASuMSQ2dzZoGiQQ/Ozs2KWS/5+miceqgCuMYo4BQRSIR826A1ipepnwr2tRAjy&#10;XgAH27tPRKXyrNgZtIhVqBimD9Nk1/c4oF9vQ6yTY7SptcKDyRhO0do6fth4MGE4klBPiUap7CLp&#10;SY2WvSDREaikVnynBlDPp2Vpa+Wp37CZEHHhgcDc2k0TEICXm1z/dLnqI8pPK2I2ZUtrq3TOXP6o&#10;HUX0Y+QPw4QDK4F811G8k+BKPIcsVnarh6DWuOVAk22tqcjgxjhHSpujCGvZIqmbxCHzcbMdE3K1&#10;FfOWxTHNrqDkHBbOOm3tH4yBV2mmcX4Vf6VoXpK2UquT9EI0kYiyKZPDI54hDz8ea+rtYjSfDRaj&#10;yfjmUnUPkCvxSwl9qWnSoAOmSByMBMxkCC7LsAd8P+V8WBPwIDkBHlSqyLrSmaxzk1fXw5vnqJxv&#10;OEkzSMZTquHixoynGrAkEQ/d7RIZAEgJo/5Mk7JEb9Pl6ozzv+t5vwdeAKWS0ir5J4OBMNm89fDZ&#10;N9ixcf9m0r3YYNCuXs3Or0aT64sv/vnwmy9zm1Lz4Ojg/R9dfvnzyeCaHv7FlNK0UX23QWQYVZyW&#10;bXKif3mzKT7OJHPDZZt5+TaiohxWQYedRhbdstU0dLb0S/nCyaPf+tv/gwnsEtLJBYER71Wg81VE&#10;VbXGEzQzdhCaBKEt6a7HcbAPYZh4KMiie6ZoiuHiM6gdktvyiBIlARFAE7IzmpZHon8AglDfKosW&#10;3NrZpWcK4e5F93rav5n3urP+DY9sORoSy9Jwitde9XuL4XR0czVH6+sGqPhsfHmJ+tSsx5C+N4tB&#10;VwrefPavpn32wAKRMIaDQIKcFVJoetX1+iBVXxTNtv8kXb9JllebQn++7s5mZ98Uui9H8xsK37PJ&#10;1cV0gLzYDH5he+9YW1Sf7D0DIs7eODeDUwjuChUEuGNU9z/+TfVy2I+68i3WrU2keA3qdMzn6CIz&#10;r8h8KcsoS7LC01J9Du2qTBTkv0oi4EEr4LDejB2zcn6LgGkGpLPegIFtBMMbKaJig2k45XYG7a1V&#10;1WF0sT8sJli0xsjzSAiAJ0P8n56TblHeQmGKMzkRUxSe6DCSWzIjGVp68+QppDnAGYJ9hJ3IdzDN&#10;EOngwQXaID1JHWyNFJRqUpEuSvSTo+83kBaXbL0gvC7BHKaawDljf3gfs4jizazzzfbB4ObMPAVy&#10;9KnYRYo3gliTSU5bm4j+O8jgThMzGysqj5fdmGjmGLKwwPm3yAiMgqIxASo+qRWMLgSrsAeRiEhs&#10;ejFFnVaT0lV63IyDqF6iA2tCujY4/b6AOLY00oTnSKVGLHhpSXAdnpZHQDBFjapC+HV9RqoHOEwd&#10;i2I+QQcVJLaRurKnTGnUfYlkJ2Mr6pL0uqI4BVOkUQFoBldWRzQj9tg57vkKyEpBqr+2I90CPIHh&#10;GahTNEE4y6pXi5xfitZkQXCkgFsGL7+DURHhhdtL9XgcgymeYyYJIYgQphiCFHWKd/CPjFxkYz3r&#10;EVEx+prr4tZVYxIzLMIL73hMObJfyuA14leist4KDt80r0zdAop1fHYinNJ+WWq2g7atxiuBlygk&#10;crCseFjDtrWNsmgyUr+IeGLp/BgzZdZqi/aU2IEukoZXpLyE93aybkaF2y1tPTH3ky6alLp2D7IX&#10;QiwDq3eXrXVmUoSgxhGAGQawR8JjREofjhPl/W7jvNj2WbCzteARkfrbIloF18qfbAGG/0j6iIxT&#10;Nx7zlSnoyC8y8MDNuTI81mxUP69KooYq+abtU3bmrIvtN4aCo2I03IgKU+9kQOJTIfz2Q6NDTfPh&#10;Vdgqjq5UkcNk48OmAwYB9egs4Dgkw6vjv/kPdj7Yd5ObgKLn483ZKjmfrS9XucvC8mWavEg3r9Ll&#10;fr7wj9LFWZK+WicXy3RIVDZK0S+b9wfIlqISzKPEjLA3KHxwY2T+3BTxPKFQPYWYnDLWhgsZrdMv&#10;c0xlpiddWwKcl8BJncwOT7h/gidiJppC1RlBPqIeKJUja5gajjnsN40v9ShAGZ8QhPLXhi12ce2a&#10;DLgBGIPG/nyWjK9SuSViCDdvKqHVyqohXxMwtWUic9FEK6EIAq5wcPA3FGkoHTUg5CKdpqYpafEm&#10;CknDAEKUhjL/rt6YD4YbJqUaIwkXH8c8NolOte2nzBeb1vR4/DMsGWUFkR5pAvuGoGo07G9GjO/V&#10;AAwSA/pzFASzoyxXoWQHVTztFHIeRhYSJEFCRYJYRVuNB0DMvkdfyExsCYabynxp+1ENcJeu9RR1&#10;+ayi1l5D0/lfVoWNUmkgeMBQQg2cuHw56xGK0TVFJCTxGkqoPHRyYCajTobd2eBqwScAMPHZ1fm6&#10;e8NUUPpCVsMx86akRU7qP7mZDW/kmQTOjqH5KCZa54bPPkNXj04gniNbewEAxu9+/9n1l79IK0S3&#10;uTJ6Wu9/cvXFL8DP6Bbi3gjhVS6RmZXYkiZ2YOTJHj1nMD4BmDQowhKAOsiqese0GqHbmstEHY0W&#10;+BoWUmn2es7SkSYA+3GD5Vyt81v/7j+YQFpn5ZAv19iyMEiej+5n6qJW1rcmjWd5ekYmlOmMY/3H&#10;vSvNWRM1BvVEAAsF5x61bEHeOgNhqkyQU23R8xndSiLmBgVXTPH05nJ0cza5PqeNhurBvI9S4OXg&#10;/NX4+mx6cwE0CHWdyRZTkUCueq+eDc9fjS5ezwmgz1/1uxeMU4NlO+9d4Xznlxf8Fc2sq2VpwXSn&#10;etpYM3WAfcYw0+SLNP/6unD6xXz8ag4fbKrAEsSsQo1PFApWB6Iezt3olNETJ4Gxl/nIJ+PT53xL&#10;PACjS/nO+79J6k9NP/MErnY4ezZo4zITa8maen6kMn45TsBzdWNFamMnqk5+a+qoiGPVGbl8uybp&#10;LOvFoJuxXZSaqCFReafMsEynqQ9rVFL7WS/I1j6+k6fGybXXxvIQ9VaZLlnV85ZYjjXrlP5K7dSP&#10;PLTz5TvULEbedvygce/pzoMPZsjtAE3Ld6moxC9QNySh18mPUepYEBe3yFMI0CtgA5GJZX4sc3h2&#10;pXKT/LvGoE1lJAFTAMiLuCukhx61TocGgWr7MFetzKfo1kvH0lcnlnFEEizlfMLE0ICwbkkDip8C&#10;FLMnzRyMQSDvcB4JyLxaVqSdSMqF3RGheEvl0aRTFsRzy/krjyApTmez6XA073bRLltBJRszUm4y&#10;gZw+HmJ2pT5AJgQpXpTzBekUKharybR/8ZqskfgJdFyyVQQXJHmiN0WlItpwXM+JkpX+gYWS6UTJ&#10;HVMbrXM4cR63RPN942FnuTYZCEcPXoDw2vphhoao4AbSUWEWIcMF8KhJpbi+PO2fPtNZLRXBlMSY&#10;9t9lsYzoGoAOes1AYXUIAh1VlBFAmvMMf5AJuYtJjwCykZUXpJht8rM9Oo+VFaYXScK1aoyJg6K/&#10;cAQRpsY1U84ku0GfmHoLa6lky7Jg9xxrSK6MTS/NehNNLA6ulYurkY/UY3braOxhtlKzQy4fiyYD&#10;5E1u72ho2W8dIWncF0eEonYW8QhuEjQvu8gVaeScqKmKfZneXW9N6UkUx9FkON9YBDPR8RcFmvjb&#10;2yN5G1/dLvg29jJypiSI+rOsrqbACsAm5lOWpcbc7DEpa/ONKnlTVK6y9/YpOp+OpyULbptEPEsq&#10;y2pUmMumvk4ekLoHpBmb6eJKn0MQsUoNzjvEh9CE2emYWAq2NYJ3TEBfQD6dDCY//Xv/83WH0AZa&#10;+ob7v94k33++fPNl//z5ZJWr9me54TK9ruQQTXi2zp9dpTfn6eDNpneJX88tx0wRGIC8WRlISw8G&#10;1jqhvuc+EJjVDDipJZ0NYlQ5qANsZ9SnvnT7HkKqlvCDmZ5vQMqml9NT/LgrCI/sGWkfEdlguDRn&#10;MEESXkJ86RqdI/URevwfn20GnSeaDCi9UP65TgZYWk16JilPvx+uR+fQ6SGCTNXTp6Mpk8y1KLS2&#10;TdV2dBaE5oiiCor4inxV/lOMLHqNDElsM+OUtoaylkGliriJCyqrmjPoAyS/E9++PeM+nN6rNgsL&#10;xv+5IVR5sAUi+SfXhplg7YgLO3t7YBXkTaTNxDEiA4hM6WZnYdxSIRK84fgbi6QoZ0JDzzgEsDQS&#10;goGGsFBUkoIAgK2WUqXwW6NQYdJVFfG0YQ6a+k6EysGDrtJ4VGnv0cc7OH1Fi7FmbREeuGtHNQVv&#10;bGWtYqdxLXoXXi6auiA3c5PLJd1qpACCz5jSgmkl8eL3cNpYUD2O9YbJpJJT0kw5YG/BOr0ffn31&#10;7EtlGdoeufrB3Xuf/tblF78gB/akI4VFUcjQGbcziE8fzCydyR6J28+joCFzpwqImscIpKQXDwm2&#10;BtGb4eJ14j8g3elySf6dVgsf/M2/VejcKREQDYa0/torxdPLQOXtkX979LUp2ElMvLZdmtycWzHc&#10;5A17MT51CY4NAHu44sVQBPCA+I2VKg7gC864EK9s5oriC1sAbTptfV/MNveWDVckDSOFp0e+NBoC&#10;YRIU0wqssFL1zZrkIg7vtE9Kj04Kn+STv55DWXfDLgfzpxGECVDwqKglHB4w4SCHYQm5Ap4OT8RE&#10;HyOjomdEOGFgJytj5UenPyiJjsYU1rpCLiIciqAZvI5PzTkK0oMtr04ax0nQkW7dpJ8wxO77kyW0&#10;AfebqGuDW7eAkwmqbnlVezmoHY4bJ22mlZ69tsStdfbzjqOWeQQf0ndgzNswIty3fBK3KvesX/sX&#10;6g7hUfivkx67MFsOgY3u39U2Y3NL/puQnBplgN+SOXG4Y79u8C1Aqbef21e2d9EJjAwJdjZwjkgn&#10;Ova0mhGIMWcK9hz0ur3K8f3SwUlp52gLsumZZOrDXgrttrBMLuJsbyqLpW6377s+zNGBb9I6F/Gj&#10;eMy3EZgC6uWsfwm8NCEpq+/sanayAp1NpVWrdloJfZFsP1p1AK/RBcYHAAeJn6ugmwMF0cNK5kpy&#10;AEOczUWPkZq21Ar3NoLxCbdwXHywnRQ4imyvfiDgZYuhZ5yMuE4vsJ+fbISLoloBgXhRYpZvdmYb&#10;3GTIUuLml6vzq4tB/xLlCGxqVJ1jH94uXSxaLMvtrrL3iGKXN3BcjNAbcbCIFDWbcNBD6Wo2ENkC&#10;prZCdmLN0QDpFER9WM3B5anYlPSRSxdqJQlycTtEbCEDDtBu7U/Lg0m0MCtgWwZee490NDhkmMjl&#10;DItAOYAkez0Z+R3lQtRtp9cUQuC+ZcU6melx8YtIAhRd78sdsOU4d16E7WIqDFS8aBRAUJPm7qGt&#10;ytiNKo0dkBMgnjI2rESJp9EkhVT0FlGixbRcnss+IqgiFLr9zu3y/pVFjhjIYHiseay9LiAaQbP0&#10;zlGjkxSbDSGa4jCJ3SAuUbRfvD192SbhpfKF+k5abib5Kp0Ymzy2iz5iuD5qiIkHzhesBdUFPqnq&#10;icphPV76n8l9C4CjEinFM1K7GYPkI1iAG7OWljYDm3z/TrqEIdW97r4ejk5Xo4vNdJy82Wz618mk&#10;v5j2yUjm67EmgjEgWW0/2N0sbtUMgDwK7YC7IAE6LYH7S81ED8KtoBHUG03V6D+m7/H+KDhDZ0Sn&#10;pJLkqhrnt2lq1AzwFUT1TYVnl/Cd9H6SpzP/QbJ5uNnc36zvJev9TQIutYMAlT9rIqSj2b6NWG31&#10;CCfVi6ChwqpWbD8I3KLJ1nw6V5A4dSZeKufRr0pDRD2PZjO42uH4RcCWIau3psm4uwWiJBz+7q4I&#10;o/fWnjuVCU6AShbWuYgsztC4TgzvzKFeFKs7D57m6O1iadjAbBDlXWrOUAimFbMF1HWKUyVBV16a&#10;ca09GhUHdFdApqDNwsg9inw0UNNbGgPQ9JYEPvr0fFLOvgQh1PdNnZrwbAyCAnHCg4QIkSjzCb6Q&#10;szCJO2N5KmHyOsADoEVxPuUCaSDllElxeMXBhSTkB2tT5hXH4xguIvZSI7BTe6EMjAZZ9X747Or5&#10;16JAiLGXjetiZd+eRJ0Lh5SOEzVtfYzR8OecSdhTGtVATD10SBGnNVq37AoNslHpCuNKcMg9MkiH&#10;HgKS+clotNpMG7D/avUP/9b/pNA8ZE7FhgQS/CgocaGf+Vc/AqqJ79mCq6XJoabSbG5npsHJpusA&#10;yhB16imr5AoUp6rchBx+vJzo7X0x5OrjyWjIbB/pznBHnFazj6wP7CKvYFHqwvKZMgdOlc3k5mJH&#10;SDCquj8VE5Rv56sNRt20mKR4534TTvyd9E4hOV4nNS2IinYc0MNkTuNIqU4boAIa4uWpNCRkd5kh&#10;O6PvTSVateYYPdAHNl56je6qcWTg8IcHLwmPar716BO41MKbDdx6HoiHj/oEkOYCZVMbDr1EP0xJ&#10;omvzxawJuQQhyV5UPePo45OukVP8LM10om6JNpl/CxtqpR148iOPoUAcYth/a4azaNtPzVmUr80l&#10;fNrr4LqyMxBfAd+jEO5KpZW+RPbKblI3wWWiJqqSUPP4YevBB+177w2vzxmOJj0VqWVqNdh/wus8&#10;u82HP6y/WJWEILVdJm79ix+xWXk0Rl/JxVXvEBLhjnH8kx522CuOHJq8ZF2kyNTO1KYjrSm9i/yc&#10;PDGxXUB6juBucYaYHJ7Fg+9GBrbJrlBSfqYfFG6yet0VEHj6dxZYqLSoUUfpcDRm2gOcPRdW5GjJ&#10;p0QCg5GNschG+commqqabROSTvCtQrVDPYDwwr1ZMTZEqZ2KaR606SNlso/9WXbA+EIhr2Jrbs1z&#10;D8TvZt/FBOUMINquq14yQvYs+jDqEyGXp+vp9QhPUcepN2Y3V73vP4eiWevsi67ChqTymyF52+BS&#10;mxyOb9Y7HCY+3i1W0vGcA1nRpzZIxfIgMKyKAExR99V44oUgFGUpStzlDFTg4WABjso6oJLKwRMz&#10;g69H8CSEAuh0YBAQGvW4aP2TP1FNDcMCUmu8djoF9wZclACrPnV8si+EuXJVllpVSs1fUd711zNp&#10;X3Gi1Z+qpifv2QDzsnp0+HFiYwoNWDLZVpJmL69wvDjm5EUYUID9xg5i09D8F4MeVk/S5wZuXVaS&#10;6Q6wLHILO7B4JmFM/Ii2gXVAHrexlOsOqq3QQqGWWGJfTp3k/qO3w537Si48Q8+CqDIsnuii1lGx&#10;W/Qd3KlOIxMq1GxBLVuFaRZZl+XTxL7U1Fh7VssLi9VBX7GmC6xmiClpGmr3GvFIoSAy/iKEqUG8&#10;Wv/g3/7vt482DU6thJ3WfaCdYVorN2+6F+Qa84JjtQrDQtKb18lmBNkfiziFcLOcDameq0qumdxu&#10;bgQJq5R3Hhz5vgRGi3RRpXEI1fUE2XRV/ZLcVyk66bABpQIqxS72tTt+r9frXiL1ThaIhgImtLDz&#10;wGTgVJFJ0+VHeyBWAxlP8BZcseQekuRGmlUpZTb+yZnkwF+TaWswswCtFyvohnRdDIWGelWj2y4O&#10;rQ1RYD7CMXj67PKg4GgaFB15BnP9aaRXY4WMVvr5SaXWWZ2eJbFkrVlttVVRRTTuXecbUeXt2ZM5&#10;1gOMPEOVR9MnjLsoAPQkMZXEkXmjFNVoNbqnL92RIQn1sIcWIOMa4QDVPKhBtZTMeesFCWlF4iLg&#10;4Lxo/Lntc7RZZARBh1Cxedh8nCfH1B6ZoCxO84NLjT3+hdEGv9foNwvNq5Rs8Bhvw5WIEwZIudRJ&#10;ZxGYlUXGwm6v1+sJQg/k1XV6lZpMuWGKC+qircP7KK1XOjuFRoVh7IMfvinTvMaE5Vp1fPG6d/aS&#10;mSmapEkGilooIWrn5PCj3zj75T8Ho4IQpgYKQCM9Ml2wAdx4BjK0AVZlX2RogpJUAR3me+qXeU36&#10;N9UyzyOuqhGtVKFaqsbMcvnjv/U/VNxPLFggpGCfyvKGtfQzdS70jiHNHquhfc9TVSGaBaIMSvEP&#10;8ZgYvBTPWluP1SbVVvNWTRMU+Jn7n5RXxRAq6mzEo94OKojpp/LL9oImy2S4qsi4pg5C7mLO7HjU&#10;vQYXMI6jZSsQ3CDhSqsExGLNYasW0PavJEh7szU4otzLqyT3s01KRfD8dHn1cl09SKnFyyFP0tUY&#10;rpNGrkkJQV7AMJCVPJkBk6FUjs3FTNcdZh4j37j7lKiL94tF031HDK/zj8GSJ/ALKUrSoxJI4bVV&#10;TEHUpIJ06PFE4OxCe7B89JLxgnEib1ffkFIUIwP90a/y5Fz1s8vzWAn11mmtJdGppyVsjNoiX1Q0&#10;Gwm4EoWboYiQugzPtwm0TP/jsTom8EmYlMutHN5H4RM13IlKvMTvbra3KB/hH3elsSnkFCEobPeh&#10;3UFRbXfPOLm8iDaGQQD9odBL9cU4UcLaKcYinjWTibem/janRoYKvLwvrhq1i2Ef1U0ACXqE+CZg&#10;sjQh4TfoNOrDggK+iyy6jeYyu59I+rVA2fLru5g9GkorDdGauCkGhtxOqXQg6QoOpnZZP3oognCs&#10;roDUPAkBs2BYfEnkG7N1e5Pexg+GiNPDd6ptVh7pM3ftSlYj0mwh9iBeru9sM2IfOYN92vZ+3nqK&#10;+ijKDjEhrFibnH4zujiFQMqzEw5EAw76aaM+RAF9h/r38IaJxRAMaaLhp8gl8DUsxSUimUTPC+Hw&#10;hM3UGJjz3jm5Q1xCSmpDbe6RLL7ErjyoS5GBIBBz1QVKOaKMcrWskfctH3Tu4HdjQ8r46hBox3o7&#10;ackCqYzA12g/m1+NqyL8QpVwmiHXHsLQSpwUFRmUcozuiF9OyN4rJEwhvUSiYMaKMTqbQ50+A2k+&#10;hhGnbmrNtn7XsXTsxlhhclOilbB2wqTsnPQcChBooOVS4ZLetIhuAiCUOKmZS19jvUD9W/WDw9HZ&#10;a/reNRpSFTlzfbOGFb+Ln6mOhk9uhPxet7eNGnHSbx2nX0G4FyvDqAOdXCvrRiTrbmJhO3pSilFh&#10;j96A9C5GhKRkqEpYFaeC2xF4QjdezHn3Kd2IkCpGkFSowoxwA7RoeUw97Vqo+Sv9dQYM7XcMPUUC&#10;S9RXyN1nE/P2NXHU1t0axVxsvvTpf/fv7LVWe7k8RTe+T/hCAWc2o0uvw3WWFfaQ1YOCJZevFwhW&#10;zwc0gvWo/456tI9RqTdeo4PJBdI8Vdl7tE98B9bPzsAzFqgjJEk73Tz1yUF84RsiKuIh6ksiAG9g&#10;UPELPL+eWzi9L0FGcmaM6Rr5X0jIvAdZFypZtCUiko6WOmO3rZaeDpAZhP+S7R1Y7QlDf57ImKSv&#10;iqqrLMawsqXZG8LO0aURZixqyj7yyj7l1fQQFVUQGWgPSDMvCtvapGrOMaxkP2FKnh88GxthvFq7&#10;ORmI/e0j5RUPM3Br6DOioQISc6hAyRHecmwthQjl/W7OzcvBa3qscpDhKQN4AIRVDooPTohSVm9L&#10;nTQJvuj3sbDkHuJpgnDMCDj9ZNjqTgXsbIyG+3zGVXk7xlUKZcGl+3zJuNGlz7UtxLWfqNM5i1rk&#10;ywQaUTmCFWoA2NMXwlSjn4WaD+s9XWHcel36+/A405vzBa5qSr9hD/E/ABh6Exgv2335FdkWL3H9&#10;4pserNBiiatzX6cqaIxqOf7oN6vH985/9WfzMdR4OvII6VRHi7VVXTAUjgw3bD8VdiguDGMYJ9MS&#10;SlF9ofVATEZuo0VItZM2KqxVvtL45N/4eytZjZF0fkmH5TjiwDvm9iJ5LzhNjovwC/qVRYCWBIYy&#10;YSzPJZeJ39GIAi+Ld5HQN7Jr5mTDYSCopp9Ug0fVvA92jtYoUpwVGGyOluTc9H24Rmpv0gELXqnq&#10;F8xDhPZKAsH+IDgmSR3RIKt8SeaVdYSq1dxTGZoUV5ylGmJmuV0NMOXkP3DN9U826be5pDfKXf2w&#10;GV9eVPYbTiFRa6eXXIULbSoPl3NpzuwmL7HSO/tJ9v0QkQwY+uDg/oV859FHRuUppCCfWoZ7ouOh&#10;MN/hhiN3XTqJEYQ+FwVUU49YSu9n3RE7DOkGE754xF54WR1deyw9/m1E5T0cT3qbDHs7Y+SIqAx3&#10;aQOocJ/57vAhEVtoZ8QtQacloEGgCABf2QblD1t6Ob9o0A2n5aQKl1U7urfz8AOQKpHZFxqVqq1A&#10;z2+xpKSK7FyDLsW6kG4TdHMFUBTqNdJcMxAcokoBy4IR9jLqVJdEkGvAXuLggHiMaOZhnBsZ9uEF&#10;IBfz6HEGgiV9Q5FVOJiNV3AApDNr0+bQJjMiXg1bMR/+4CUzz7jZollUjFKOvQASRZb8nfsVDcUK&#10;iJ9Xjx/rsWaMY8WolJ3V/SSqXAIGov2qdw/f70oib4G0Zm0nVy6i/Sg9RsxzrLLvV/NxbaSsGa3N&#10;50+VPmW3sTIm2iu3gwCEkH+S777+7tWXvxCVbdDncas1Rv8VWXhCa/GgxycVN75Jlc1fE2D1+c5Y&#10;UdfAv0lnNTiPfLlAyXKZyiQYMr0FPraKaTyJdcO1yz/JRvJPymcI+HJ3UUHTpydeSDoReAJWGYbY&#10;olx4SSn7h2GN/WtJW1ZMrGq+pShKhJLMbXhVswcVG1s/cg+SaYZKpBQv8fpFoSy2L/JWBBKyTbhM&#10;yWxHwK7drzPoIooKMmZc8erltiYl+wjwyDJ3pf0gfodmWyrOczwb8SLxGLZbOI0hEFsA4/fapSJ4&#10;SJhOMUahc3JvdP4aDfqonrijU1swIrnMiOqPfajjOGd71Yvjjzjx3uz6MwmghJApx0E5sYRCTMrR&#10;64vGylhrJ6bgSfBPlbxmhDCH5Xq9NUgvEJumSZTobAhmtJLF7N0F9Npa6yP8pXdjhqWJgh0gtMea&#10;+IFu02V+gl1gPPhv/v2/e9LMtURJUcCAjVuuGfxAFJJrHpVHMIXpbqjm600w5mTB8eKUUag1yiiz&#10;HMZOPBxlF6zbzv19xHPxLOUyaQvzwlLaBo8Ry/ZeIgz6PN3AMyKRhgXFrDkeNjaXGwCfl6wbt5dL&#10;mfCEPTKfOMQyxJoHX2Rfwmrhn9w5dlald+87zjzoDRAuv4w+JgcSzfRRkny5WI3OILUMJr0byeoo&#10;QgXDs1GK9MOGzAsjiVrJ3HMbGAq+Ale2TciOu5+zfaesk+83A5847GpxaDSrzboGulHy9via7Z/6&#10;8YQDjmBdFtltRLKpkrdwQGCU2a6DDIF6ED4fQhKsxuHr5zxDveJ2s3FV4YY4QeJIsTmmw+s3z0ei&#10;LV8Tvoy6F9j5ah29GOR71CWgJlbPh3aeKQvnrSPOS1RYvKsVZet02AuC5Wha6HxqzWlIC3XY9yxL&#10;pY6EkaR80F/0zheCLWK/hqIgqnyN+cLaQNOjFMhwMIirrm1JHhmElafgjHo6G/eHL58TLXS//2b4&#10;hgmNuiwuUXGkzibBR6NxjBbUwdWXPx/3LhMYwyy5nZqfhqxBXLaPYDgTfR20HD2XyHhdINOjNKVK&#10;U6Ewm0TtNBURWRBCTde/8+/9j/uUo85/QBBEZotbyjHxMIJpv3x49dud4zAt9rzLTe6/9MQ53BQY&#10;lZ6mYl3PIzA27L+QhUWfFwIC10JdDslWoF1wMk3s5RNuVwvRTrUYUn6B5Un8V2m0+aRdIF+to6zI&#10;f8vNpljtcjwAYWyAqQbaZE2l+GRaHSAzdIp1ZpnYHiG4UKtUdrUu8A4f22L/cpO7oMzXQzBssehd&#10;1486HCdOEH0C05FU/nlGYmi5TC17xA2ZXxGppFdlBZcXBri4TJKHCPCWZ6BSwhxeBa3yCJKK0qVO&#10;ekqw/gDFwmPhMjVzAySW2idTVIckNSYqiYYgXrAnFLDRCXhVCoTkEYGEz1J2WCKMt0X29t2e1vhN&#10;MfQAV6nCiHCKqRUo4nK+Za4EmGER1CnGySBJVblETR/KOaRbifKR5Dr4VJmE4ohp2qo1+DVVb5JO&#10;oDBGR7uCju0GIMRYBkLkGHbRksRR3klnb+lAJCPMOqDTR3bd290WVsJrqR0mCrCbWaKl/9YHzNPC&#10;3v1HyI6pKhyW39fgApxWMR5TZnTsN+Lr27e7NU7b78fjVSCr+Wuuriu4Nk9fW1vpWXxsjdp28e2A&#10;9GggJqNAjY6TXIWQFX3omj1VPPIbHptCJSJsMo84tWLIzYBbAeEoOFoyCrCYKNQNQVHWNGs4UBsC&#10;m5vnX1999qdoQwntyDjJji8CQoe3TjCLCTNa45jETlGRBqLM7r3QpgqNMcX7QLQSe0YpcWc/RUS7&#10;1s43dmlUyZValDg3mj/QoK+E+WpgtcwKwo0Ryb7zmV/yTQqRyONWGjm9QiettQSu6E2dlzmQiEcg&#10;c6SAOSSaIs/fbu/syy1oY2+hv41fuP09O3a9oDv89ZVpRLHCulM0NdDBhzcqoVpTWITfWngidqw+&#10;xIKMgNvbRdRAKJka7OikUE6ZLF+bQXze2KR8U8dBiZcosSIjgCi7nYPKLz+y4dHH7WVnD0Hfj0jS&#10;vteghjKcbTPXO47T3taVvKiaKitVWy5YjVx1oPdyP0aJhIhsVvD8FOkqtvOG8Vg3jz7mFiQyAliS&#10;TcbNLjA7BPwrNmpmYf7FL9S97iW6tTIOJX3gdUxxhxzDxQonsJtsGBC4u6E8lwPwrbc3lZ1l7Sh9&#10;+OlOeYdONIjw60aL/sQxoxrFgMb4QHN20VP6fnFI3sYQEnsrVpMa9F8a2ZBcNySjvSPulE6+RWC0&#10;zwPRjGDQtgLqip+Xox5iE4p9g/FyMFkPJpvBdNMH+1gnIwFUipl4gFpl36Rag8EsPaymh6IVsy/B&#10;HMdrCY7AJdJ0KcBUWUItTDbeIHvi8dCVzrLW8LKryEijyaAoQfMPiRXMg0RfzlUtMSuUbzv5cseX&#10;mR6yENH/5XidQ53FUX8lCsfPmmmgJNVKJSBAEJgo73pEAZLVV2c05APk6FKdRmqFfRYdB3LTkdMK&#10;9czjhiA5X76B/ga0JTUsYnEggPHw6s3LZGaO0RTdAY+ggCspjpFI4gRyGkRhMNjOyBdkaXlR+HUP&#10;Us5XJiAdaAyk4F4+4dHg/qlli1rD2mrijnIArYHmiC+BeyeXr1fUCmknB4lQl88UMqs6yqOFCBiP&#10;l9IYq/XwxbPp+Q/qK+Y9VK8QUd0QOE5sCqsSdIptoWHG2s5Zru5zHwctS2niFMRHBiM7odCSZVmy&#10;jLrgLFV7aJpQK/8MlLTd+cP/4H8zr+zQnlERqDkbdxEOQNOhx2OSJfeCi2UZ8ERQa+n9ELfKQX2g&#10;/Zmf8kY3NKD4e+u8ZD8dq7JPqGCOL08ZkwzSy+g5YckmV1G/c8Pm2A2Sekys1Qy61agPnDcd94lB&#10;TbQYqctkNEIgI9GIbT2rt7GGTazUdNUZkADtI1LNztVEVOZsAfFS5JVMVo4cBhGT+ZAng2IZjyOe&#10;zxaXc85svEPlGtWpt8sbqbZuDWpfDgJSM19qYOkkYgtGFT6cC4JerZY3tt1khHiGsPiYOAusgiYe&#10;sfSt1XAToYo+GpjlXn26/0pMuJP8uSTIgPqVPIU5C7zGEn9eVtHKbosakR85BASl4IjYVUVCFFUF&#10;3Y0HX4QhcPhEbXS1Lteq0+6lNa6k4KdX0VtZSswsYG8uuS9esXnvafvhh617TzWODeVoUfZ4Mek7&#10;zGdzCCuW7RI+x3tiGihk41OJaOt7h+xmGUTDxW8/tD3lJPwe/ERvGGUmO1uRt5yROwXyh2a8bJJG&#10;pw0lkCjEVeFw2A72I13MnpVOgrKC7EcRhvqGtCBOvfkThPgaLThxGh4y6HGAl4zAeIc0Z1Yc7wJE&#10;98CGI15H10wpJKICIVXUJ8iA1Y0coJogTFFtqmWwUwazU4yjOqlA7daNBfHLHir8usBoXVi4sXfj&#10;ZRDQUvf1D5ef/7n65kTlEAdWfTDmUgtVimOYWYDMINxyIeU1uERqlAQgIO1mg7JkrDZUmOUYOsuE&#10;2jxMjgpgb6MFbofIKgJORdR1+Rrxtyrjx1tUSCFiM7A5Phkh7n+CD3dYETUT1BtkNpVaC7IkCUPc&#10;jQucFo4Krp49hh/Edjdk3tCxiIj/Btj95Ix0S3XMD1ado8709P9sUzGr2GeEgEUaVxulags9Fgn+&#10;0qICUxCVELrwnRYzX5ILVpxvfpUG7HjR+dSx4nqUrk+0I/K5CI8ALVHBsRGLCFXPJwve4mCCZEMW&#10;QfF//2B49pLEWrWwCKaFr2sqn2MA7fN4M/3IcVX23+xRxw3FVnV86KMURD2+RuZYDcVqsZbD3vYF&#10;E80wz/uCzM3UWQfPsXuUbIpRATxUqdPGTHOMBgTx9iEf4oDDfxCkT627Ho4O4TaoU4Ej7IqneXsv&#10;GaXaDkNSd+Cm+OS/9bf2O9JkO6cFL0nPmU0xyPfPVhPmCMCwnEPeKiI5zgMBA+1foieEoNHQSA81&#10;XGsyOUbU2ect8rn60d46v2BKVqmcwPRk1s1OmnzKHDddN7yS/Heq/elRFEXbUdUPygV/r2YHIg1P&#10;vyox/8RhdHa/uHg60H3neiBO1AI/4ltiGXruRJ1yR8KLyyIfS/Yg/X6Wzi5XuMb5eABIbCDZfjFM&#10;1jsxtPYzVk4sVbXfg4+hohxr7dZwbQgVmBDyibY/Vl+ldOdXFh0Go6o169M+xSmRETOnyru9xbmy&#10;AxKEd5yi5IiIG9xfjO48n5TMFK0qcxbmqitEuPj0pbANWdsseg5jgafH1BIBQI11nQrCBfVSXFJw&#10;j3N4USgBFfSWIgOKspcFnaRB6ENt4rUhH92JbKr+36p7lZ09jh7w/HjU38yG6iMRZUrysOp4UL2J&#10;IjV0BQrQ8Oo0gBXyF1GViP3jAcZSoSdrpxQmqsM6qgpq5XnQd5heffVnvVfPSW4ka60+HkPadnws&#10;OQz3EnP+qrXJq+9mg2uGhCh8106PwXYhRRwoqZFpH43wE9yN/KxOU9yTtQ/FoylzXzm6/EShKe4e&#10;Pfx7/8f/6PKqMb+5WPavxootpipuUX9EYCiRmFxYGJ19Q+4qNYqQY2pH2PvsGkQ29XnM08FjUFDs&#10;+NsDaqKtTQWmFUlmU+mhn2qMt/6LvDAgMD+YLFXZH0KCFBTCIYRjSr8nyzsj5BpBm9lMptKpUjeD&#10;AnqzymCYo3Uu/U8qmMhul2rtXIN2juJEZQ3NVVun1WoraedTxi/icb6BQQVP5yY/uhksR93W8T7B&#10;udZYLaGkTvg7T/vRHnQvOVxvKUZ5yV0CX5aZvX1Uv/ewefioce8RY+4UkPIJoV2d85rvdoXoLXRv&#10;YBb6qjwdQ6QHUhOgOYnWm06plgEhnJrVZYHdslC70J3Seda0AeUoQhRcXn6n1yPbthlcmT1vk3hc&#10;qJMYo9AmHX5DX+SA4LpBluLA8CNCKJYHwmnQnty/B2kGSp+oi3Ey1LEStj0+mNTLWpc1sVWbz7pn&#10;rmso5qm227t3Jajfgr1+8rjDvJrHT9uPHtUOjxmhwsnSK7tx8y165BjCcJcdiN5H3a6WQY8jEYhT&#10;xA/6tzAJleQYOpHfvfcYBy87773I7/AqZmWJehmJWNi7SO7UCBRy1Vs7aGcRjs0nTP0oVNkX0uRT&#10;P6Mia6wGRHW1ewR264/AQrJsQ8uukjo/rzjIyOAUDyehhRjxt3KzXm22pCEId62kXh4bBrcomqup&#10;jlC14EobUFeeObzYisaSaBJ+/eLyi5+pCVSNPDIwdoBbmx6RqvaJcz0LA8a9649lz9WREExq8Rac&#10;ZyvjMRfK6y+5J3VoUADRRB1VRdh+qnlx6ixTaTERScypwOTPGISio8KlzkXcYbk0UJZK58kDyjIC&#10;UsIOZrel8EhwuBbB5eksN3NxyT0KIkhlSULGf7Il0m9yWCIE8wZl5+hcNHcPqmjPHhxV9g/LewfM&#10;5AbkJ4inHwI5HAgHfFY7+kKtYQrmFFFt46osOgNt18tuNkNk7iYDzTn2CVK47ufgtiHtgAy/NsMx&#10;jJsekbIRtaooEnID1fbeokATPEhddWyhbCPFjyLiN9HH4J1PrZu7BQAEmin3L01IygIMlpe6MQFi&#10;pU69HmNn2rB2U+SG2b7mIKA412wGjYMX8U4QGS+Om+saFnr7Fz5iw0XSYVOgA/XOYXLmrMnPeEdp&#10;ZYHBqIkVHq2Hz4Bi4u9YOUYQzoXB0LZycJh3g4BwVrEFXJS0P9EW5J4k4K4IOa22q5VGSqBeQYEY&#10;9FeUJj43VU8CYkWoQzOSSbMY3dRrTSnCICmL4t6RrpQsV/wV8aQWxCwDxyXk3fH8hP350cXTtMCH&#10;PoCmuWCfsQ1Sn+A0Gp6nbhNRuZ0HyKYErLR93Xhk2uUCmrINzaoGKhkYk9fQSaMIQxlwLrMqYow7&#10;qPWU4/mpIokB5xhugzZHXX7n248N7oaQQkoZECtYVuXMEo2kBC80mrvm6YgnYPhaXRgWP3IyY7vC&#10;ntWWIY7pX12ZxoR2vHwGfhd5J9C4GPYqhYLLSwtLAu2S9YnaoSRTA2qFx1WrtL5WiV0il7avdOKg&#10;mXJN3sN5JtU/zScxMwQOhQSx2ENSTmQ5Ab0m9PaOuSvDKipEcsGqeEncy7LJATbzOPTqgoG43+vX&#10;z4evnzF/BXjDAhV6PvJx7t7AE7BHOQRwRZzF8Il70/J7XIOi2ShSOhT0zDjTjpU5m6Vg5+0Do74Q&#10;jcaTy4ZYjUOrtwmqqkdHf+t//x9WaJatAmjCIBRuXQau8KkjE1nQeTccseY6br5+weTwoyLz8X8z&#10;d+CdFamlOUB+TLcPPdsMcoKKTjTiglIdFD9C/llQNzX3C1UwzBhy6rk8qqKm3xTBPHh7np1gD8vF&#10;O+9juDI8AE14lqXhBHb2+WzsyGzWd/ddJaTOh7VBs1FlJgmZ0agAfiuQXxaBnca5RGWM72ruRpDh&#10;WHjVq/S44qAEwcP5virjAqWl1KPolOOM0aTID5DOY1a/sjffAoaIWrVteNiGct724lJPwI+isCCH&#10;L+6Vm8VM5Ql5vdA4kWn2yRLXUpYO4Jg/sZAa2wUjITWazBtJw9rdPT6y7LbQWsCxx2vaTmnTRWMq&#10;nazuABIFPnZIVBapD9IspSa7ME5Zkd2AmebjSg9CQJwaQdhchH2w1RClLxaa4BCtUksTguixiCBJ&#10;D1IEBcSTeOV5qiroWo+kvUOxt9hokjky0sXFYLsi3oQk1JJa9v2uVRiMU36hTMjOTEuELVAlDgzB&#10;SvVKL1a54s7DD4vtfa7bLZCeuMc60B6ljRpc/ywG8urqxIhQbj2McND2KDJqDpecgekWAgLVZmc1&#10;PVtA3Y6x2v5Fyae4OGjCk65dFpFnCisrgl/dhcSL7RoNWyii4DXk9WwZg6jIVcAeoOOPbkfOBMdV&#10;TfjxbMVOUiFys+m+/Obs13+ucRM2DEIpWPOMzqPfdslHUZRf3h2b3sARivKH3LAqVhhctRcplNKu&#10;E99CtgMeIg/C3ljH0kKJclLyjuSOgKymjvLYpC9gJ2HvrVuJeAGvyXnKDITWbQ7/ZefOI+Jc3bv2&#10;hcU/NeC5SAeXm5CBd9QL6XFHDqZhlsTo1lvgxPGGEC7MYrNVhI+jmcGW5uP7pdr+w/cr7X2dEV9W&#10;GKp43JFjvBvBO0jR3FMJIKqq6/Zd3wC3o84sClnFIgJjqrZwBBHcy+JWr2xE1Y6RskgqNismbjLT&#10;o7Z71jZS+7/uObORikoUS9ljZkFwhPuOV3jF6CMJRRXJmmhbam5PYKJ+XP4ftU+oTVHle2gmMG9b&#10;e0c8HhJ5h3taLt6KNacNSeO9JF+2DRi8xcN9ZIHEbVbmk5Jt79h8Ydr9H50dXUl2aIxT+VdAS5Vc&#10;UyFS6EN5Tj01UrISMZsys8cnKLEoVNYgVRoWhfsvkWMwlPeo2DksAN8yOGz/uHxy2Lh3t33vwZ1P&#10;H1bbq506gjfzNpXEdHOQLD9KkoZDDu6QTdlG40BjzNCUEoNKcjN2n9yf6QVa66gv29Rq28Xi2VPp&#10;wiOO5UvTVPWbKsm4+09uL02Yi/Ykgbk1f1xNjh6WDh8dto8eNPbvNPeO67vH1b39Cp94nb398u4e&#10;/wWkrOztNQ6PqnxzZ6fWAaYluRcMZe6c9ySf5mDIUugJF4GNMe4hyqCExY0UZlVrT9pSBK7ofrpI&#10;A0TCVqWPKqReV2EiVFTU3zlW+sQLeAizQXS3wSoN0iBGzeghCOM9FNSskKNfUq0ZXZ3m5yNsKLx7&#10;lf9WiA873WLncBU0YEiQl2aWq/wGgICnugQb52sBlEJKINQyGcnqQYTG0mmQuAx/VqlVmSFMHCqq&#10;rFQ9ZjTo437RQycWF/lSrDcZEg49aKtFTwZUCWithCCPWy6mC6jBVJJCWB1evUNG1gKB+7R3+np4&#10;/pyDKhxSeKKhR/gbmnmsliCAjBQV+gcfHH38UyisLOYS0RCuplrOV5D+xI8TaoBiSBNhUwTGLqbI&#10;3XEzJQYDV2xPZEGcTWmkGLgAJiiXY+xMixm0zTuHf/t/97/etOuTpDSm+AXznfWRnGtGjBIluyyN&#10;FdkW7TmNKlEUIc67MyCzNuUEt2VTGxc5YBsx7dUI/SJiim42bWX1IFDZVO8OiS97BrtYhtqFjwYR&#10;kO46ASAhIELq1J81HcHBgz71BRRMxHz43zzidDy6gL3ddiOvwWtRicPrkyzhtcGCGKetAIYNR/fR&#10;gF6HDb2x6ZAFmiGostIkZWiPmqvmcq9RHJJSWSW9n56FFPVIXN3vKffnlhU2ANVDlgEkzYugWMTC&#10;TkFqcV321pHHMw4MyNbK5zic4tbZx/9mbiB4mo5vpYHi8W2sYcRSRgz1jjJS25wm871hnbOXsTuP&#10;2I5qHDq5WeE8Uk/5xewiA8bZ/q0zJH1mIH9EDwF1ODoMoEDIDaOR3HxOmVr2zOdcVjwsdQjZLKkv&#10;L9QmkEsP7t3lCCPcRS6qPEb1DE09zEy4lyB8jwmj2YezeqVYYd/5CEBHIYI/GKa2//4H+WrLcx7E&#10;OvJ9w798J5CKF/eHFtPBB+AjyDyQgtuL9MFPFd+E6cMieLUd5CkIEA1CMXo4Ras6KWYRRhMeWd83&#10;0KALlktRCUXuW/psmmQJ7U9CeVAEIqiVuVRlSKqb5Hac/FCi8lRswMu4WkAi9mL/5XeXX/wZx0Qp&#10;naHKbGU8fOD21vxNBb8WRdPeVT+HoNBoJ9TaKpDGAmY+mgsHOm0ixEfHcpDu3+4HK0SwJgKEM/9q&#10;0osRL33GKXdoorRSDfmZD9ariFfLpI9a5/77endWXCIY3nmCWcDqaEdi/b2TxfnRuXMHipZaAxWo&#10;1lkFl7NK1Ak3UURl2evQORdWc/Dkk1XzkIWz4XEZxuTcOFyxSsEwvUWJYgEdWWmNA0kK9p74LsCE&#10;hngmZMzAOXmmR0RwHf19KuMq2jPg54gH3AjGJOxvYBnvNLI+EsBIA13y0aa2HVQno43o7Q7Pjl52&#10;nXpNZpjEWHv1SYk+pXzG1SmbH1ZMsVfYYm11LrHS7NCVI0EHmwbtUnX9ItwhDWiHvFm05GxF7UTZ&#10;d7ILyWxRGBYZNKGFWiEHe1pS367UYZQXRBdkwFcaplSQ3Kh9jkyH/xt1ctOlJa2Eme3faDng2hWa&#10;hbRdz7dbcJaZuAJy32ztNnba9Xa91mRaTO3i2XJyrefCHcBF4KEuNrmBjUvsOQ2KoYWQ93adznO1&#10;rHrgr2VTbETMQNd4L54MknliSnGxpiiyQkAximC8sXlgUwYKz5MJmT/ECf/h/U2OIWXHSbGdTxo7&#10;afNJpXa8Wz14XNq9U9s/qjX3y7VdenjRyy/ka5S6iyneWLUSWAS0RG0KgNOMl445qm+dwu3T96Ow&#10;uYiPLV1Ua0twd0u4iOccm9VmTaUXyQ5pkMCWNie81vp32aeIwOaA8hak02DGahlDj34zXwEg0pqM&#10;zk5Okp4319fup8VklZaIxjORLVehlwjIhTY8qvibYmVNqFFiykrau+kDFTAbmybLOb8pkfkiJorZ&#10;S0xzmEPTBigsN9bl+oo+slKVFxxNunzOYOvAZ9rAwrz9pBMT1KQgNjL0bWxso8U8cMLtOde3Zgg9&#10;O6dIuxf/ncNxFfZRAPQEg1nrIReGCCZfvCBqUsgqS+26vAycJ5xaPRtTz1iXcmcHQ1rjmECr2cyg&#10;BFWrO5VKkxStVuuQp5VqMOXrxH+lyk65ukMfXaXSJipaccIhDKDmVdPY4FyjtSLw4kUptxzeq947&#10;/nv/2/94VKujBsJjbC8kCO5MyrUdTaHGbkk1XtI8EFwB+5zgZebURsiJsD69iaOXP3vQsS9kSgPV&#10;86cItoSM5jzrR/5gx4PJAT+JzWllGWpmyAkBsUv5De8j2WqPcVRhwzvfuR5XYMmuqOkYwdDZF3Yc&#10;DlEe0zTHrbdSEBamwdmIbRDaVVsWB1sOrBlyPKZKhj2rb1mf0qRVoiosupqE/coStbE0q/MOuRc5&#10;QXhFAQYoqLdu9bsuXFQGDxHTLWWRlM19mPxoYrJMOYcqBh/KSXkaGhcq10vyJwaoumEjafF/Yylt&#10;xIVRWWyU8YrMYDIzWk/Donv+ecTMNj6OkpRXS0wOsmRVtVVWhLuyhZI9jQgvwhPHD/p95rEf3W0e&#10;Py02dydnp/S1SlNxJn4YgRO3o9qVURLtZKVAalNg8nmB6suDR9Nur3+G9rAlwg2xumioZYi7iMfq&#10;/5VrjjpI7Cr2UAShCgQj1RMjQYj+bLnaOzpiLCZ7J9DZbaati88W/J2ITYVBA2OosLD4eiOJpjSh&#10;GJGt0T0gTCj2h/I8foETaaV7CHqHTMLQujuHcPq+XEof6nYyubNISGZG1kjZKtpWFQpKdXbXvMvc&#10;HpoA9HQEugicy1HpU7k9iLWmkFp+mDhGUTzFlOsfvr385mcCLgiMtDRyaTirKK17p8U2CBP9NpQU&#10;SJVRAWRntGE2G5psNXpIoaNyBO6LM19oNAGiJK9n5mZmvl0JkYKUlaXsFVzgjGqQIej4RICKRn0i&#10;HVhEavbSuruF07M5uKdWp9Pv9sBxSZXtjyUHqP2mRbZ9cc3EWHuWQkQM5MqSggfvF/WskSo7oOWF&#10;ktr+SefwZASzcoUW2ttnrSk3W3Gd7TVmP4+ImQtUFKc6VWhjavAwb+E5XzqGkM+JbHifSrVBn5RD&#10;HLWdmxqikMV/qMI9iBqFgBxTvQ/vQgcRmEeHgXaV/486kZjsnGiVcbxsb68ze2Das8KidKkO3w2N&#10;+3CozoCAloTHkNojwDIJTArSsdF8SOVpdQ2MEAUYzvAznRoqgzw/GTJbTz1zzwMV8q2968vUhvI+&#10;0Vt7YJEBrSg4+LfiRjxH0hqnfrxRtQIUBxCpfvrv/Z3jVo4q29huHxo33fdTTxLTANY8k4ZhlhR2&#10;j3KMpqcwXmkw5atc229VD2rNk1rloMhY+/rhonWUS5sw39bkgEet9dEmd7JO6vnccZr+RKJU1C5k&#10;nzxNLLlGUIrzaVFNtpHkPZGVsvUaLaTEbZEMXT5j3FgqLpb1U2BssQ1SGG7LaBAunaCNzkSBAHyf&#10;yBF799N0c7RelXLL59CV0hVDl2kgUQOrEnjVUBLqiwSt9arerFjSM/bEG/SdPG8Ut+Gg03MO3sUm&#10;t4CV9rQaYgxDqcurVMsjqdSsMrAFvS5mQDi1zj4cf+mB01XtcVvyzlm2I2OpmnW2o+SrPFJMGYOo&#10;UVBqBmevXR/g0uXHBTzMF8OLl4RV0rl17dGMf02a4wVcuxb6B2Qr/pW0YwGxEOUYED8apGarwNOi&#10;05lNRAwmAFK7j7VVT6pbQaAxMemI6HU8wUcQ3akvWEuu/8q3AmfNJyoyyljQl8rl8Jvq0bHEzTJ+&#10;h4sWsyql9ZjBhXCw0snl2eDiJdkkARQT/OLGXfRTnGFcQ2mD2gvztSqKP/BtaBeD/CTxmf3yyXFa&#10;a1Q6e+WdPYaqFRo76KqXd0+KBFu7e9BGN6j4gpUzlhGL2Wg29k6qR/ff/62/XmwftZ5+8q/8+3//&#10;f/EP/p3/6b/9r12W1mMyoAqgYPLmSxRqenRHUtCQXDgHGArI/qEGjUm5TTCSWXQ6iBHsBlQszHjL&#10;gFTBkfxD2zg3ZUA1O8dikFtTbzQ1O5UZB1D2g8ag6FXyTjP6WaCBIAbmqI8Z7opQShWmbJH0CS1K&#10;/U9YduhGNmhOGlX9kH20UUpBnlAF40sqiPyU0gJQcz1lmtf7tt1fJ+n1IF3TJMDc8vmocefA4Qjg&#10;Y7KaENtpMJ1hmUDutUXwF6TMAGCBoWgrRconpw+3qJLffQxJS7CEJKqlTilnGzGNzI6Ks0pTQCgy&#10;e2eXFe8kG+q03wGEIQENZDBLxs4yKq+Sc9Hxc7bst9cwgYziqltQ7OqIiiZ5DUgPPHGbzGZ/FW/g&#10;WhNhqjAM/GulHoOQvGUV3GXmVVFLVj2MZwiyWkc94cFHtYPjUf8C3iB5nbD1tdSY7K+5CPWRiWjP&#10;k1EkTapWOf70N9eNKkKuFVCWUr5eqweqyeJorP1tHLA1GY4bMvNhoyhQTMG175c/U8ATATbiTJsC&#10;gmO1BuRHhkZJxSr8WcQFt/fieNn5gQor4lpJHEPNXBvAEtjWGEWYpzgBz7BU1UyMY0A1QFqzSok2&#10;qvt3Ak3IGCkqrqzwyMovvTtk7/hTXkTLDMrANG5yKrYRCoUpclAw9TgHEuPH1kgJMAdrWBcC2uGi&#10;oQIRB7zcC7vm+uUPV1/9Cf4cNI5DIEjWewgLx2UQqXEjQlD95vZ8jqjCG0ZIFW19MjBRgmHYzgqk&#10;0N/H+IEVMW+cAouUkaXyHGEr7a+rFSU5uVH8tP09VEFlQjNosHAgDFJaAhcLYmlrBiOi6SOQNZ6O&#10;xcyWBB6MDWo3GsObS1WGxVXiRZHSUBusA2sdAccVJHkOroLlAESkYy7mmBkICgQI/HkrDEV7f6+8&#10;e5cHMBt1aXsT23EbTQpGCola1fJMQn7rlvRVpCKuZAt7yZZOP4lyMwI/IFVCNZgfhMXXwyWfUbxl&#10;MrtHBuhsa/3B1XGEO/v3noyxpzRDTe3WdWCyc6qltsBdpAMW5dDFhhsIrkaWWjhVML1I7olJF/RB&#10;c3nC41odgHf+Brtob2pfrXyLYjtRAFhPS87JP+Lt2cCAQFIgMJCYUTUErFLlKAdB8u3Ji6Ke8c6s&#10;WB4bPfvgyVhuVw/GnAGvrU4ifLtS+Tf+7t85qK0bTFG1oQECnS7TJdI2CwwylNUFDUPtVmmRTEuV&#10;fP8mHfQBjSgTI4tGQAaIotbkApzXXGE4SHKTZLpYnZ4VNo3ZpKJ+Iu4K291SkUxFRtqsX6ebLr2Z&#10;RpXBA9m11qNKWXrSNUY7ibJo58OGg8MjCRrSg1I8ehl25TXSPXElBmEFTt2MiWpKjmo2QJ+muVYu&#10;N94UfrHJvVrlRoPcbMjQD5Ce5XqyTCa0niE3oEGiSG8xtVMzcdidXGgxT7ygsZHmTkVRh517e7Ky&#10;uWbOGB1p6TmoWb1RL3VajU5p0kPtmrqYpKRuTbdSs2pFBKHJQKNtZCyiGuV9IOQg+9BD9O5y5uPT&#10;BJjW2iEm2L33Uf3Ovdbxveb+Mblge/8hc1obJ4937n/Uuv9+/eh+Zf8OqnvNO4/rJ49qR4/Khw9a&#10;x09qRw+rxw+qJw/bx487dx6n0I+f/Kh2/BAZncbdJ82Tx/Xjh+17KD+/3zh52rjzpHn0uHn0sH70&#10;ZOfBh/vvv1c/vlNt7ZUPjltHDxt88le84CF/yy8/JS9q7D+sHD7cffgRMgedu09K7QNesHX8qH3n&#10;aevee3r9o4ftO4/L+/f4/s7Dj/Lto+tf/Jcihqm/fD7tXsXZl/CQipU6mZhWERtpTyuV93/y0zef&#10;/3r07eeXw5s6kOW8R3MeAwRRn0FzazntTnsXtHSNexfLwXhNu9xY2n7jEbwuwWVAP+vxFcIZZ0zO&#10;QD5mOmk22v+zf/33d9ebKXEpj2G1ZCTtVT8/Ob+AaC+aCPs7X2rtHYq6p/+DXCXykGyfskQTi8gK&#10;PUZVjz9sQFZ4UQ1HmcDNmd2u5sZuT6sMVLifiCXMo3D4yP4PKFT7Cup8kW0Jmg2WH8USI6XKkgOJ&#10;tvUImEUNBOoEsy1yQOJwRDoOiMM1KxAxJQE6IUbCDtTbtQrM9FpCRIUh+2yzuegls5sp6ujLab9y&#10;sCf7RHGFgIKyjHhHCu+3zls4iFpknPEq8dZF6LrjpEgHG+jy4KPfAekh6FGRwiMIDNJEFofVpdCv&#10;u8HIWdJUXkTrKVOoDDHIoY7JXJpxEi9pXx1+VZUwCtRlSJQDwwl/oMY9ewoXTQwUir2wYQCI9eOz&#10;XzWKoO1GiCr7opRfrH4V8FRsofBdGfWuVxOaLQUjq/sUYYWgHHqKp8eqOVpLFvU7j9qP368dPpx0&#10;L8FyTA5SxOMWJBXnBbLT2lcoy+OuJsj/7Nx/Hz5NtVajWSYFyhK4gohQdFUigOYXtrKZAnY/1S2V&#10;SjQX3yjkuRCai88MOdU2VWzhweVpHptBIA4XidKa0wENw+FiqLq5wCSgWG2H6swiiBEoqSBks2YY&#10;cKHO3EDq/S4WzAasErEUf6LdoO2gLc3bNY7v66zan+ii4StsEJdS1h+F9ohmCMvkNbFxCrZosS2W&#10;WwwnqNIPDH9TTUAKFKSkI46C+qjJ+bggKZF4d2nHM32AqOrq2WdznIxMs5qlRaEwPgGCIgqUwOQ1&#10;owMdBsQz1wVrb6gdgdqF6h7q/zeFTlSnkeaV1jv7qCGQX7OD8dn1zrFEPWzBXSv0EVUfl7yF2Fz+&#10;W8twiKGhd9GAB42AEZPdu4X7pZlRsW8AdKGXYciQ84LjXWO/4F5Ea6I9RdTl9IgDonNiHZBzmEg1&#10;/6uGSoOtKl8Kj6w109w5KHZ2oQeGFqtIddrZsTncRxP0o/D83k/xcOJ7/ofyMVVgfTpEbHEUrugH&#10;bW98NzwDSfbPBhdv+ErWQ8bILfb6C7Ug2WPqFgogjfsH08tTdL/gf9iIhGiFbioIPVqKDHMV5Str&#10;H3BdTQEX+1N5vcMakhQQAvIdJAca+zlQ9UKT4e1k0mSIhFCUG21j+RMRZ8ilWT5UktGtgK+JBoRp&#10;hQzKRD8CxRqJvGg3WmhL8wkAXMXd0eRqhfseUgHKwuvIroeGqYI4NYdrLDe/QLEjJ7RSe11jlTTm&#10;E29ULtaYGPPJ3/nvfVwFfwDLgVCV9tapKmg3/AJ8mtWsP4M3xRNUFlcp9K8SMlrCVEpEUoOkTZhJ&#10;uF32NNWzlMM3H6bzm8WiO2NEdVopbcr6JQzY4ToHRRHtzV+iab7OIRk1VoAuuQDuS4SqTYIwOktL&#10;ZQtcRTMLrSeh7S8ENCsHO+Yn/pGKMEfHIbLODhx6DjfsmuZqNcrlP06S3SQ5TZOfJYs3l/nhi/ng&#10;orfoXtGBtRjTtDtifAlwNBiL8ioCNHk/WUPF/+q0FACmbRWoQgZM2ULIdmjbxJcCDqVzox2pAmIL&#10;Gl9+Petj2tUW5yPhXN6BMskEyY+Nv79ndUoPrpGhj0hKZYIswQh0V0ZD7W86DRB6MHO9yws2hDcA&#10;Ex3ohPUgNagC0odUhywUPPeelyvtNlmx+mbQ7SP9g/hosFx8A9fT7cEgFzV9dH2ixdHRt4mXC3WG&#10;6qbLMTp8KF9q1/HbchsmU9DqRK+qeRqB+csx8mJqT5Pci7TgIz3gkzsmA9eWrFYvPvuZdLNhcTEz&#10;+fpUfkvq4SYce3F1N/i2EiNN9uB+XT37Zj66BmbE89AejYjA+Oos1MU2EwpkCDrInREBAAGiMsiY&#10;Wm3fJRRShbYE/Wua6a4vx/3BbD34j/+j//C9an5eyP+pLQjx9E9zyV8MFt0XF0jXop3Lnqzs7Nba&#10;HdPjzGMx3VmQeCgaZoUgx75RZodNKz1YTZvW4qnX70L1zEC4bXVU74tKjuMwz3LmwIkYYdhFbW0K&#10;NcTzpqKlFI4aNN0BMAg0H8XtLCBSan8uS5UeGFt1KnViqa9DtTL1lwgd0m6ERUovWr2OV2DaIu6M&#10;DtpSs1JqbzqV3Md2/1+hjjsk+FsyYpmL3XsEsCtWjZQEJgjGakBUSCi5YxMICo6serRUmfWHEbcs&#10;vcT14MDyO09/ItDeBSw/+ywdCRgG58d/xfFRJ6hKG4oB1UNkFbjbXJU8W2+u0qfyGfsHTLN6QCRr&#10;JeBEWfJtGc/BkRc6nELgZjz3rjSoAqfQEbJD02PLXFekSqUKsmA0w3dqrT2UsvzUpfWni1vCMisr&#10;bHTsGHi1yRkrMpXOww/qB/dRZyb0kIoR8RFYrSFH5+362vOUVmn7cP/kHi6dU4/uCCPE3SoDC57k&#10;VWKMctuBJ4XD07oakt52V8kz24d5E8WFR6U5+8i6aTLaabF1cExLCbRKESxEIlQXaArBEHC+2hC2&#10;qX66KgIBgNGEWcjNQcDSDkMgYGd/PVV/KbO4YzZCBIt64EEZTYHoiKhUGYl9wPLwsFwI8zd8DyrG&#10;TEa6UGiM7B6FvKVcq1Nq7UhXrVge9Rl410WPB60YtQpTSRDwA5I/psWMxi2NJkUZgonxiCOdPlv2&#10;b9TWwbnS7CgJ3Enngq3grjp0R9CMgcbE9yU3SjoFXug58wIOrUVuOXIV19lbonNzSRrzSfuUbk36&#10;DpU6wuvolNBSIBTEQT3ADxdGDd5TF7P23dhXcRJu957QC+8/tCdi+Ixwl3fruS5Tc+SYnyIEJg5S&#10;QEP2N5F4heuJLxSi+U28iV1BUM8GpZlZbX+/0GoqeVtBaFWDj0m7emR6ap4hGti1+s8UohuW1f4M&#10;ipTCV+JanTD9U28BlmKmsAiqwDFYXYvDose+WPRvZvMJyRmIt5AObXUzdkX95EV4pYokJ/YOUbEn&#10;aFbLt2MXF5joTNx2XRrg53yIPQDcI6ot//X35INtVnUA9Xe4GrTYgS0qlMrWK+Rnq4d3d07ugXoC&#10;DMok22FgCilibGg0QrSi3c7jQDqHaaWJ9nG9VBgzrq+9D7MH60ncTdkGTFqjIdWxy+xRCyoW8KAY&#10;XL5TS6i3SYAcci7VTA5IlVwAS6ERpIbZPeN3pSmsuWTUvwEskc8fTZ7+O3/voFXkJDDIhbXsrpKb&#10;N+Sr2qflZp6AkL+m/EDIV93dLMZmYqWAu06jSK88lURbrkR1LYcE6GLexztgWvt9itJsTxxJsZXb&#10;MCmZQONFur5hngyRk9ocbOE0ZEkcor63DnGSCG+eusQ+gYWjdjHZj0h0lYtJ3EBQJgsZ7QRKQ9g+&#10;wHegguNcjohqR7XF5Neb5OI8N79GWgXVH84a7cBycrye1mT7EeeCWxOGd2uQ/R3X5jLI3I/uFiC0&#10;3c6EGJxVVZuVdolQbSozroF9SuHNJuRDWa4EU5h5qi4692foQ/Yv9AsclDiMd8nRaQI/hGphXIJs&#10;VtT43tUlpT2TgIHhNRDXlj+7EzfhRn5h1ypN87j4DEnVMTWfFco1b0hcJLkK6bbrqBoQlZWxzZZ+&#10;hC5qDGIpkTdWw8zJiHfUsipap8o1ynD4C5sa6wvoHwrA4t3DZNg5aJDG+a//lPE46txlzsvFa413&#10;syfRw/V1upQKTCUGD3UbKuKQPYOBJAvIIi0m8pXoY6mBTbpNGpIzl/YVgpFkC2CQmn+10Mhfbggx&#10;Lk2trzT+2/+H/8vO+wc/TvNEZpNc+h3K++v1b6xyf3yVm171RR2ZTmmwLdVoii8FuBRQYzDTuZMs&#10;n7QuTFBxLGjDTPrbxE91NyJFbV/66NB+UjDpBNHIUvA3gi2g/p5yRWGQTa65jOAJRU3L5sVh34vY&#10;DEVeMZN7ibRFdBJ8HbG2ErMwbhbwOLGWdIN1XRWEQPkNKvFELVicQqOKXmG7lLyH2kwu+WwD/ScZ&#10;96ar8Wg27x+/fyetSuANtvlywiYBsCYRlT9Q6MNF15oqTBk+DVTOCY3ss907+Bb2FaOm/apPX5+j&#10;GWuDQrlCYw2LLK0mDdpUmYCsMgcyUUM9tq6Rq6QIcJN5MxriIMHRzYSz5wtYONg4E65ACJAYQRfE&#10;VWSP73GEFM4se7+3ccZ2C7qQrP1p0oc3spMjHgkdDegkddrlvT3iVj0AYeqKCKUESAjotEAqN5GG&#10;q2LhpMrc9nBLnAeaiWyy63CQ6X9kcDxRLLMZG0ePjh69D99QeWLKNDeVv+yDs6cuWpiwuFtbozro&#10;VlZJU4bNi4hDrlWW8RSWi/dxd3pW589cu9aATChXPHj8IXB0Wt1BKDbXaFQOTtp3nrSP7neIBU8e&#10;7J087Jw82rn3dO/+06PHHx5/8tPOoyf5nd3W3TvMkFqjnI8wmpcxc/lxBXH7W+d/e8J1SGwj3hrL&#10;eAT+d8A2rIbwAOlA0qoqbE7omXIvK6R78o9iUI9zV1ZhbW7hd95gKhDETrdeCG4Dt2b9PSc3GtOj&#10;iT2Cozz5LhM1CJmrd9JiHUWfxug8UKnWWnj8TVjLuBHhY37M7BVqoEjoiqFoZSb9bRR23x77zATb&#10;Wpi0HmXGdz7iOwFq3347vukl1UWF2dcL+PXVxqQObteM489V2lohYjQeDZv7R5RoMQexj+MK/KUi&#10;XfeGG8dT+uS+ct3bLV3Xshqy8rWSpLb2weqqrd1qa0fU1BoM/SZEUrgm6FqpZxNSP3GGyVOcYuqg&#10;4JuykrgcNejjkNVDYCUUU9wcsMXmERwPOikNw3quSlIIzYRQDcSIwAwng04RMCPDtziHcsQWVBG5&#10;h4COSRKkAHzm0M/e3S/SUdvZgXs+X+bEeqcOKZaCp9FSdrXmpMb2MZbRfWSdnb2j+w9Iq8twX5aj&#10;zfh60bvMzRgVXCiSK2EVyfPXxYI/wZAUiyibWxSWs+JqWYZDRmmD+XS0nWNt0IBVo7T+y5nDt0vi&#10;hZRjNq9hhVV5Ro2dnDNL6gzqipvEcZUhZHjsEGnBPqkNfGLjIHpYtB/kygihaRUrrXy5De6IjDOt&#10;spKWKpV31yl0YMXQb76eXl9KVBAtHQ7PkKLeutCD1YRVNNTPB3Gr7aAD5G1ywyYn3qL2p+5SrXKG&#10;IgdJEhes2WBqptW7SGdQDWlvd6ldDoRmMRuAitQOHz1WPimKv3zUs+O/dU5KRoKepYMrQMTbWF8G&#10;gZqr0t9QsHKbcKTDfCd2ciBPMj6W91QgS+hHeXr7KahNIVRYQqFTYisrOfFhub0MWVbnrzLXevES&#10;e7veRPQaN+SuD5aXtoCawiyjazrEZhy7uU1GKD703VvynG/ZUJGkjIfdrrJKa7vr3f2Gt/ZEB5Mf&#10;E38D9XLC/eDftQMx1yZT7zPsIq0ndAHXaxJgft9oAkGgPpWXmLsoZ43WKAQdcagktmQWrws8wvBE&#10;U7AetWQBpGLNYC6UMHsX5HsLRkf0bvgk8yH/JOfVrYTkNWmtBQ75PhG9MAxphAL/e6jzbACBg730&#10;+/+j/9V81hlsGLVE60MKr/bjZPWBiPBJuYhMAy67unN0TP7syxWAJHaF2Ja1RrNdb7Ur1XoVClcN&#10;xXNLTpDhq8ClwsWtN5EFk6fwGGypVyipFPwug1MtQKmsSgk9qdSJ8JJKjVb6ssTNW8z8KdZaEjcG&#10;3i6BNVKFIGzFpqGxoEHaoVJr8U9AJKagQquyGqofRYQ4EvgQv19jwaK3VBQjix6zq1E9k+OSM0qY&#10;ZECJnN5HcjT3CtFixdN2MCS1JVHQONVknUpfEAZD95FAECINwtGlGp+EDSiiEwJBzwKl4zcV0+x/&#10;8Bts7qDtOuHIPE34AzoYo+NDFGZIe8RS4PTgqIRNksBxtVtugzW16pc2n8gl1r71PnMWRtTIDsQJ&#10;emXJVFA2z5jpfl+dCTCfybAnSMM4Yci73fq5IFeF0wPHN/hMx0xp1L0iJLdEO8m6EmOMP6+u852R&#10;hpXG4fKaRCT336sf3sfdKuiU3Ag+o6W2WRwA6aymCJWb+3epwYuCPYdgSGRaq7Zqs+EImq7TUwqg&#10;qsgKnBRL3RDw1iDeBi5xniO8wyhELMh3iKHtoZXyq4Sx9awk/9iXXAkW4VEFxgkpb6NV2zku13fE&#10;GVW6ILVDfCGS/DPwSDPzFuOxhkrmSogD918/R/2MXgl+X1SnLISynRaMv64c3I0oyheplICuGydm&#10;RrLCnLEHqfopiFVwCSWH5y4j0OtOh4NmtYjELZPKXVtX1oGvxXYYqnU/WpZoaU4ib4MuH1RHGUwH&#10;8xEQKBkzoYe3A3tyPK1FjKvKwhDHU84VMzBJ1EWcqexcgaBEC6JkAckAhReAc4jqkpY51ZNsJm3M&#10;slO+WTxDGM14On8lPIpdYuVJEmvhu/Jd21g/C0nVR0LFRBiV3Fw8bF1K5FXxT1WPM3xbL+p31F1o&#10;LJQotutWu7Vp7yiJMgbEH2GpdPcKD8N7qc6AnzA4oa9dvnRWHEMtFVOyTznrACYtYiadXNt6d7Hp&#10;5s1ZlBEk9CVCYbZPCGlRGlBGDyCk2RLWkBPeQ7QE8Fkv7+1PLt4gRMcgBLsSqbvlmW5Ew5fnKc0g&#10;Wbc7jG6FHZU26vlGvdCsF/gCglRnv9TZQ26eZqJyZ6+4c1jo7Ff2jxrHe3vvfZCr5Nt37x08fPLg&#10;o/fLdYzGOl/bgVZVae5goZrtju2U1UwAnrHpGmi61zq6V+kcrMotkhxMW9IoocyX1rgkEjnGfoHX&#10;0kBeFuEd9RMsr/j1DWbdUKbBCKaMnm228nRsWOg1qTSRSWR8mNDc1kGJoVKqs+/UWqh8dd772/+d&#10;p2B8RGc+Hr11gkI1Qznow8CSzW761K8K9Up9H5SWKm2oAAOOqosRY0uAWW4kDEGQwowmcLDtaC+j&#10;Hg1AlS83itCzMAPHhfxBkv48XTLUbw6rT8BWQsMOW6RmsiJRE8AVporGPaAmTIArvvJ8Zn0pGvE2&#10;06ZTN79QG8JjTowCclsVkbFqUOzT9MMkodfvPN0w8abLoI3+hLZpx+zy1i7p6sxtcwah0zogGpbn&#10;ovO27Qa6ZFiGiCduvebbc6QpFwsBVGzKZqfSLoDSMcYOwo/KGu7fV2ThnJ6/EnDi6MkrFXkIHftB&#10;8NXxdND2DpAs2IZcHpFJjc3FagJjs4GX9jUZnGZsL85hEDECEeGnRF9x5TpKGh6lFu+gS/IUadUi&#10;GxFkgguPzMmRVFT+CSMqu4hU5WdDJgrwgp6VS5wasyV84EH0PcXBiaTDclX38NwTNPAoymZJmm5Z&#10;zl4sV575FVU/EgnZu9Xs5tz5np4iXlavY2oxLp+gVQ9lsRTCxOOz1DYLOGEQKrjUcgGTVAC2Caxe&#10;TNgREYZqE9p8yk5La7tY/Y1/8B+UDnbqqB4/qPw0n6Mo/SJdfLFO+rki++TlRRGVS1AuzI7uVaOB&#10;ROdwCUPQlDLq5YpWKiHx1nG0axG3NSDCrVWMtCy36l8xjhOevmpwauIWwkM8IXFHaDStDlLmUl1m&#10;nkytZRSm6s5EEZDwy1hHQivkjWrAQlQwgYvYRGp4EiHEFP4s+1C1FPVg0430iFUK0/7liiCsVJp1&#10;wfkIMFG5I2aqllv7+WZl89FmzRjqr3Lr7jI3uZ5Pbqjebko7reUQyjhf6oFqABEnXP3siIVyeSjF&#10;wqUB+KRjRSVmTenWJqArzrcfhKr3/5t/X0bWPi2LWEwAElFOKhESPfN+wH5wvgRnyzcpi4UmTDGY&#10;x+9UGvhUsl2wEaQlRehNEVdIhF0mB1W0FTkHCfKqA9Kbzd3UUkxTmZrJ7m++G/VudEOR+qhiq3dT&#10;OGIfzgsKqsJo0i3a3q+2O8OzF0vU6Bm4Vv7/k/VfQbat2XUmttba3rv0J4+/91xb3gFFAAXHQgEg&#10;QddNqoMUmyJDbdQhqaVomVCE+kERUui5Q3pS9IsU0S11SOpQkBRbJEUQbBAgPAplrj/epN/em6Vv&#10;jH/nqUsqK+vcPHky917rX/8/zZhjjklqXBRwLbIdCJvH+log1Koty8OvfOfWn/v1w6/8/PDyZYgp&#10;KDQAJ2I62XIEveTfmRbZdWvRH2qQH6IpIoRWEM2ZUPRhhrsGATCYekRYy0XhyMUjubY4r4O/cDDl&#10;mK1ZwOv4nOgPpXk++L5OnZ+tm+cayyQADfSza3v16eR08nyV7OFGipOrK8n7amSE0IBCvU7AvmJc&#10;q8fsSLygUJ6fvxicPUcaWeX5kPG+9vQ6CyRHq/Y7X1fa4TUP77qY9KX77EZLWXgbi9nVqSIw9n+d&#10;TnHCc/qK15xnwrviTnPy9PlswmBjvRG2mYIRmAUPBBOjqMEadVhNym285Nmf/M6of0bXUJARCwZH&#10;Dxe/HrhT/gXHmqo1bCsOXJ2wAnFSjZtu4xVvIYWhkokipCDRAKLAIrY748HV/Oy55dxFuNIsW7HD&#10;rOUR4CvrvspjbltMDIKxs2x5w1PovXosmRnTqrAmdiQ6ok6ek6tHP8JMBihUT1fjU/R24XV0nv2F&#10;X0yYL9QPHrJkcpAwSHO1zh5tDQSpCqldNsBilStV2oQpfYoKif/W9E/ie6ZOKcnfqsiITscD2voz&#10;UmnSRVJ2OsdgPEjKjKWUnaW7eMtW2W4/NthqffH4h8p0SR8cLRYbHRdMJbJCJ6B4BlWChXrt+MHZ&#10;B78/6w9XM/Q2uXbirVJ9985kfsFM9+Jo2f7KTx+89Z5qtui36HwB4EoHz0phGVq7p3AZYRNRQKRC&#10;jQx9o7X3oPiVVvJJTPmJBGjzRpI8iTcfXsaji2g5WMH/UG1X5HxaozVHnGhVGg3kSVjbRqv78sng&#10;5aeagqtaukBiUHfiP+yq9pudrtg5XIq6UuzRPLcnNGwqvpf8jIt0IURW1syGoaE9uXz5pEw43tgr&#10;7u523nvrq29GFU10YYZS5vlm03sZTy6Zd7tkha6eviIpL7Qa7XvxcQNR9QQ/ydwLp56SAhRPPk5r&#10;kVLeE3lTYA9V8diBIjzoT2L6zfu5+Kfi+F+uNg9p/aIFSmmhSOW8SCWNmuKeRS/Q/tVgQZ101Mot&#10;Quj24xDUiLeuvysL0qBCb2hOsXgSGinEmxJOIas/iNLfiOIHafppnP43m/jHD9PR8z4C0yuUo5dT&#10;rIdUQMVF+9e8IPkh1wzAiAcR2COQLMnVK8AcNG3o530VYas7RvFMIRNCxGcqVyu7R40budHLRe/Z&#10;Z4hFuwS2hc1ef6Ep1x4sqFjSryaDoB0eshSekWIs13b0JjqzNDSDZBj3Rohg2etrS5sz/drQ2Sdt&#10;/4pVVdgo4i/MPTH1Qx1bp9VT4FQ7E98zRzGXvKLRZMxQRWOpTaZVIyRZEGPnKo3qjQbXMHh6uZgN&#10;rIIrymNwlKJRlStMJtXjVHectp4ufzGZ9C7EO/blBX8k9pW+4X24Xn74//rPaSVDBDKznF5+9pEL&#10;+ATpTlCDxRPrmaL8BoPBficU0D7X1FH1CnNwtO4aKqUc8rUTgUwc1tNGiNIT5G5EJdAJr/7U3/qf&#10;JjtHtKA033z3a1+r/q1ichmngyj+R8v06mS5f1j48Pen47NXk8sTGrUkB0CLQ62l6G/7LPyS3DU3&#10;JUFvq134jX3wNFFra1GvaXO9jz+YjV7FEnrbRuRKvEGzFFUQfDeo2YYtLJFLmVKfaE/KopRBSCqG&#10;GwMUW7vMF9oMLzQZ1iBr+DGHT9oCMpvFGouj3kDF9wtlBa5TlXaOa/v78Ww5mg1pp2U1K81O573K&#10;rcbqL6fZahz919Hqo0H26pN178WTea97+NUvkg2hZA+iAANNbRyrWQ71jZKQRi4fKMp1F0tnaqvG&#10;ky5NUZChPRYUciU5yc6bXwJ6CjGWo049XnOklB0Hb6GTo/OjLe4AyfI2sms6GPYvwrEEskk7QXmA&#10;FBXV/egnEVpr9AEuCi9VQVjgD6vEocCd7kZxoGgoE4k4hOnBioT+L6ePojDrMjD4mn4jClG+IDrt&#10;GlqfRoiY4qUQ1b/nANEBn7Vp0srR3cbtNxs374nOXGsgZAcfvNBEyaNaqNQqO6323VL7uDZW/zTP&#10;WJE9L+Q+yZhZQgDZrI9gcfBGrYgKvA7MtkDF64gqbHE/eyUycI28ispq5AEdWHlFt0LDwXJAjjDv&#10;O5ujTnJcHj+9ml2cUnSYXV4wVxj2EkL2zAOGhj/tnk+7F0KDL09XsJoG/enwytrojDKACusxPv70&#10;IZd7IS2r7B2HNNGhiftSqbl4if30HSBYPUHWk2viSfFDC6YLJ6VWu3Z4XDvqsDe14Rwiq3BaodRb&#10;BMkK5WRlt8FzMU6MYWSnzxazEWiepY3CE9USbOMSvaVYC+Hxbo2094m4uNf9IMHOaolCkzTgSbPD&#10;WAZJfVp1DVSDqtaGIRvmCcleE4AKMNuGO3oQunHb62C1w9G0zXtti10l1JXoLfKYs3B0XXkDVNAo&#10;dfUSbpNhO5Jgv35ixV57mrCczgUwTpWD/SydzFhy69MpYHVpQkw196RYBxXISr2ZusLrTu4twdGi&#10;DGZWii0FMQfDINs6py7gpNSjVbfPO6ChvlP+bUzHje9JTELkvyea+QrlNZgmAhSxkSjml+vsqEZz&#10;j94HzkKx3im39+q7TRodiSDufPcvtb70tVV/TOaJSC7OBqKSmBb6orQhvajUOPTCplXrQAoI5l+l&#10;spPfq8ZwXpjnDrhwGG0GUfJKtS9iDo0lJ3iiMumJFoA1HhXHnZZLRGOqQ2AYiMwnpKch4EdaSAwq&#10;M1At3uaGimvvi1wY3Josv8Q6sYctq6vylByUy6kskTrlxKlKJoOu4kGzlcu7nYN2mKUNPTwe0gC1&#10;gGIoN8z9reeM0IGymYNE9XZmfTdJGvFmNxPvQFTKxnej6K043onTO2n6XhS34mg/jW7H6btxzKSL&#10;wyi+Fcc3M+lOJq6TLkbpecwiyJwqY44oxMAEZ6pyUlGBj1hKITxnEngn9P1IoQqnxJVy4tydxFbA&#10;ETka0xeY6THdytI0VGCHFQbcYmnfY0BhwntFT+OkO44WIyjhEGukbuN9ERh/IWPZxiL+rs61SNnB&#10;6vJThLCSpRTHfGuHf4JsOUXSE1gDacoOVKqlehZ6/rR/BZIUju3r3wp/BWJRTOM4eJtVh7hqW4gM&#10;Bj+AOz4lnAUKzgLpXZamaWg253D7Yfr9/Q6hThlIXQqcDKEopDPfObiBrZGTJZG3MtQi90Uyw6bX&#10;d3yEZKdUJFKERNLDpc17DB2ikSCAUP4Ui0SUduXtTheDmyHuwVMguMXvyr+7HQ5DafrJ1r1yt2c/&#10;/kPWQaeZPVCtlxrtUmuHyaT0MFaACeqtQo1PptHVRuMxNQJRI51m+VNxg3vGt6KpwbPYDFxTkGXl&#10;6VPTrHKAn6//jf9gU90pUVkq1Yv7h/Xd+I18BtCGzx/O4/OPotVkc/H8jA5Bioast1BMgh9xBrTG&#10;/2ZkLNevxNJGO/z3J/VQuUXTqcdnJ+R8YR978yhBxWICsIqnb1Vkt1pLCkHTULwlCKfcR6hv6vFj&#10;Sco1jIDGkyt/CQHx9s3DJtXy4zqZcUAR0KVtwz1qP8/QKFEuU12WkgdUKgiIwF80blbit6W/Gv+I&#10;Xr9JMgctGVyBy9SPjqTSTmbFYWJ1KQR5C5Vamc5RJqZBhVPKhhJjgie+wQQCS8OGyFfzeYC2mrnN&#10;nQdfFoQFMG17rdURbZBYUjtas/yCPIZ4mNtUj/+ECMmtW7JqQcFCG16HVthjiIfkP9xhziu5lmQ6&#10;qibKSVDRJHqFGrAoBDBwCnsXsJ6NLUlRUI/A80Mwugq99IryFpxeAh38OUaWEh5eX0eGS3W6oKqi&#10;OxuNgFo/3lujyly/o9u0ZQPwMCAdDvWSIUaT6fSyO52MMqXc0b0cRY9lX0Q24nSJrTlmIkNSWiBy&#10;sF6Zaq7lLCFpCO4LH7Ls5hyEgr7Hcej/qh4GjShtFPWsqbCtQJ9imZY0fAhHVZuaIirK00md3L/B&#10;YPLVZX8+vKD8C7ysAdWMPYLWhtQC+ryLCfOskIHgAKdz2Kjq7VTIYmmu14ZMp91NpeXdG9cG1B5X&#10;hzPoOupgONbQDYApa5SBxDULELNwfaBmG5BYfGcmOz+9gAbOumFK+HRKoXY8KUJJmtw6kBoWpELb&#10;+OIlXSfusb6OXRzjXkNlNp3b6NP/CT1EqtuZpSHk1muj8EgNXHhg6rO1/WOwkDyMvSKgZJVyAzTP&#10;9ZTA2pR81hro1LYgBEwhCd7ad7/aNggO5j4sALPCUXPVTBIKT8prxaBUwBTCPuRVFFH5O+Gbfr4B&#10;6b/++MmyWy/BeVRS3ztEdp9edfe3etAQqYjEBWrl9i6mK7C4NHfd85GErOjgaVJamEqkScPmYusu&#10;gLFqTVqTgnHRJpcFEyDiNEJNb6GarGFESTLtn+v13evHv/MP8PcVhUoag/ZsVbpzbP1qh9+s3n5D&#10;u6+1V2wd7Nx5cPj1P19++42f+YWv7f2lX0qnrUKuwuSAuE4T0A4Wn9wxR5Wn1ioiGl5vYbmzQPTt&#10;w3KnXd6vtm8Xdpurn5PaZIJ7qTvIQERxBlm8zqgWFfeIDAsdIpVioV7O1oq5WrnSaVJVhDKK96I9&#10;oVypiBqsmQ0Vz2dspvDDxFjlHkHysH2S5BB4wZLCAQCithOXpo58kK07WBPDcWFgBGaJxoQBiXFR&#10;GFwqDtVip3W8o0gFU02kAz2cig3C1/w4ElCTwQwdenj2lfqGc0mzxuM06jOyPo4uYoIkyObpyyjt&#10;RQl49eN4c55GvSSFVfA0jS6j+DRZn9OdnWYuovhHcwQaUuQVZ6AhiqhUJBSIHYvPQWwEVskWoT0F&#10;D6ls08ktV6UR9PqTXndBXyLmKEHxF1pVPVsIP2BUhD9MD6SWf5tev3gDYetJEqOGQu19PqFnyKwa&#10;+TdX+YPZcb3PEafSGxkljyVQzEpsBX2bjAiZTQNOr4/S5yyMJob5YMICrsOQQW9iOeoRvYWj/W/8&#10;aakavZdM63WdLbyam+ItWhsye/7nJgxxz4NrJ1P3IRVqqza1gGDZigTxZPfc6nZQ3zA70BC4BF54&#10;NbcnKhCzsK2til7WqlAzpDHUUu23dnXOSAHhCK+16MHoJx4O7+Swy44SG+4ePYVTRMaSQsbcKUN1&#10;D4F4bTL8ssyhpT0syGZ99uGfAAVZywhkliHiAl8RwiGAoIJlgocsMPURpDup18u78Iq6ZfYv5UIt&#10;jkUMTK7Z2qMwR2Eb+Ap9YK/lkvf/u//jTHNfBEeAJTxZq908KHyBfp44HcXTR2lm/CozvrrqPv1A&#10;A+0wgPSAQ6FhE3iIqi/bbIuwXFJ8M8Vqm4drvbcRlfeHdOildD9fdumgGxnKCvRXl5XdIK6mQWgz&#10;0BLkGQmkVI8OvWviXfGOGl+hHhopIBRKwAqMOPZQpdA2aLvtfo3Q3+ZnpfxLZ4KYCDWfXIZLAGQp&#10;N2ron/E24D3g0yVmue7kdirxGxaF+SiOLqfx7GoN5WM1ndZuHIbMnfVdjOnFZpaxBrUn5U2pKecv&#10;zjZgToEvJB9blpY7I7DVsELjrKwOl733hW+QHYcynnqP5UpNnlDu4vW6brOWDVJviatwHm0GxBZ0&#10;tFVY0tbPgDCJOGbFUtfj9bNONkSgMf1o23rLSxNXuclrSZsiRUKCTEpOYt5QBQgjJ+Hu4dKJJ5gZ&#10;rZEyIowqyUauBc1yGUQiKtrK/I4w9SQ4S/WUgc2uwvjx8H5KULIZ6ZR0DkR8YIIbQxlpQ8BwMqhx&#10;1MsUNzfe2iPGXCyZE025XYMwJNemKh816DJGWcfXfQrctmcs8xBVZ9p+qPRqOZyw12ySDMsL1br2&#10;uxo3oZX2/HCnHN5nNiDS7eHpcfUtGPPJepqU9hugU8PzE6WVilMVjREyzGdTxGSkXSOcXgkVa6iq&#10;K16EUQnXlaxgpsw4Vi5W3Dk0tmrgylJ7dsGiwAaak1ZMGrJYYMX3st3jMQ3R5c4ObDJ1WhVz0/Pz&#10;xawvHUgPt5GJFa9cFyZNEBYhMBjg3BXz07NXy/kIQjs5aTj1yhYly4bl0sEQ0n6d5si6GIXSdkL8&#10;TC+iC9lGQKayehRSjiF35AUyY7wE7jbJzAb95bgvKMl1dMWUghy2GFXYtz7vPkaGiPT0fMf6HRcU&#10;OFQ8GbB8iI52JzauIW+VYN05W3FrVgK+aLcUEt/r+G2bifKvGq25XHV295NqIyG85NioI061cvVa&#10;YO+bN1pHN6bcqZQtmZdQJCEOyl52KG7LgHirWxarSUMz6fUXSgeugyCy66jUKLkQ4bIyNe74E6Qq&#10;iquOZHZ0eeLGLuuyY4XcWUVADINK8oHOTIgmpuNZMhuQkk2uXqrFgZEajKftX375ize/9jPvP3oZ&#10;zc96pN6L7lU6GxA90/rKj8FfZNmphqN6p5mmqr7R1a4gT3BbJbmRgasRgzKBQb0dp3PKbZk1g99p&#10;G55JA06BHvUudqzRF8Gb+AA1lUscAAD/9ElEQVTyDp4PHaSQqIoQrSoN1febO7XdIyhQRG+qKtab&#10;GfBRioyNHSZ5F/izUi9D0gcPQGKRQjN97KRo4+GsfwXHbkEXKuAB6hsQAdnVgjPhUolYWtnbubWr&#10;HYlVxBoThYy63GW6mi5Z9flwxqGEU1utRI1cUk3Sj5bJxUnUH6U499Ey6UZJdx4N0miYjV9E0WiT&#10;9Bi3vI7OR+veIhpNM5fT3NUoHi3T81fxFbFYlgB2NRX9ROV5Q1FgY3CbNsRnECOIRHiMgoZCCOOQ&#10;S49a0YOccqiR86dxNc2IClO9ICLUo3U5yhCZAZXtxGi1Jw/RL8xTpaU7QUhAcI5bppKU7TV6J0RU&#10;PhlqF9VsD09JUvpbJQ3PaWKdiR8hiNflhMqLC5TSGBOnV5qQ+QpV3UnELFs39eh4mKJ7fStKud2C&#10;oHBAQxKVPwX0yFQtv7Zslk6WDotjEaV/WIXxcED5OJhcr4Y/wjE29h8+9F60720nXeq1SPAsFKmI&#10;wfMYpIAQ/qeiisLUNcxndA1C1ORgVdaeKrys/JAGyUl4DiFkMcqlpla8ONGOeGBMVYINohxK4L8s&#10;QDA621sy0crBIvv+4qM/kQSRajiq7HiIGhaD9EpN5/YgagkQ0kEVoNEaT1GNl6mHoBLuVw/CF3Mt&#10;aq1lVOJ5vQKAlox7/8rf+U9iIgj0P8q1bPMgqreO7u/e341+StAzsGj+kzQd9BDdn/cffWQZKoJp&#10;JeWOqJjp7pwkCCiEV5YzIV6RMESw4Y6ovEH1fwGWxADssEWvS9+4k9nrnNPyGc5mPTMxV5DoA/ep&#10;8XcO3TzeTzmr1DsV32n5MhlIHRE0EjEMFJNcbw/XX0JSLEMiIry2jtMRvgWayX/YwnxBsCqCB2An&#10;dJ160qwld5wMf0zj7Sye9diwQyob1aN9YcEibKkvmxk2mjcCjl9Ji1WKyKHBjGBdyTaCRQVsbTGa&#10;Q3+fxYwmIu9RDLT//k/z+FUxlSoBMZjaf7zPCAWk4ijamx2bVGxo8bH2gwSX4R4RPOqMiimfAzgF&#10;soYR7M2ouAFkz3OUTVlSFZUtQmbKD+s5KcF3IR6CJVMP5R2w6l2jwd4cylcc1ovv4mif5hWay5zv&#10;S+scP43t714sZzCyJ1qJlfp/2OVSHtrWdOSo+QvuqHrjuHr8Jpiq23qlNK28gmpgvXH44H72INPO&#10;evgD0f0qA6XCG8nS7IXSlD3N9RLWEI2hv6rccisAEfI2ARdOKwMibflszUYM7chWEteoQehmPGTv&#10;VIWU2gcESXzNikp4o5SB1tKGkJfOmF5BNFxtdl+dpJP+AskGpi+A/jDAAWwM408ar4zTjASOpfd+&#10;ABoNrMjNG1xUOEnYj8LnlkZEjAPtaRvs+1C4zqQFdxZIs1xCqIz2M7FWoVpp7FIrQasiXy3OIXUp&#10;qlO2Kz5geJEt2COI0IigjAdHpnsGIWW8phGcjgT5jGBVRCfnt5yMGhbVcoSa4DaYMGiPdxMpUD/p&#10;uFbRLVAwZ5IeUhHl1PehYbfz6XyE+ih+xP0mgjVnZooFkRi5JBdYt1wNXkhL4uA3jLUO/8oGpnUO&#10;J00iA4WZs0f9C3gaFU5ednF5TrnzOv7jhY27+VPW0JfvmyKB9sVGiBsfZNtUhBC2ocQu+2tZVs1B&#10;o5umcnhYaxxDNqQ3WyRlTB6k8mC2HUVpEBXHijOYhZZdi2rNSr2eb+zQgenotsw70kkR+NTsIs0C&#10;ggRYqFnlROaJAuHs6jlaQ9DciEFtznUuncUjxMUtVllUWDLLwfl4DPxJZnnOc5+tJvCZW7e+cOdX&#10;f3qejZ9BxHmFEEaPqe/ITrPspDFyHOhwg/cAYIBlorAKqoPfXhLuQyOppdW4U5GUJUSfWpy+n2b5&#10;necpvGmRIzWXg33EmNSJ5uUItsAS0kZcNymWM7tSi7VprRIJZ0pKpgx5S6Q9YZCqE3AcZBa9GWju&#10;I/XJxDNdm74LfDu6mg7H3DCrKJ0zZ7KyZnBvg3IkE1SL5aS1c5syXhxR1MTkDVbryRldhmpCp2Vl&#10;M1dVM1dKi/tJJ7NuxpnH62h4Ei8u6a+mhhWtJzGSVBCjVgQnvO4ymlyhKBiPL3EqmSUVtyH9AZsl&#10;P9ajjpkMh2m5QgAtn+1iicZPql6aJj3UrUyWAmSGn06eblAKmVA+ZSwYb8IJl+HT8Qj+WTOdaePi&#10;+CMy0Yj5pJMrvpHGe8Sy8fqZYkTcPatY2CyZ/M2u4dGrLRAqHcQSZrmw0+mcJSOW7k6ovUoYSXWf&#10;fKOJ/6SIo0w1ywgYanlbzQUFg8qQNAlAtTmsW7lcbhSHF1M6JFW2kDUIs4zk9wITS8C2T7ryJfdK&#10;2x07MtRiyA4KprVkq9+Lrax61nzcZ4E1PNQhnTLb6+qDTJjpTeGNggivxG99XK2fIvFMnIb6v9Yr&#10;HqvRZaUiMhjctdxbws5nYLJyXa5cNiNDwZcQEjkP3K1e2OiA8jHloUhbUbvQFHa5IbqdtmCMVsJ2&#10;2AUoj/sMqSz/DzHP5Qe/T7oVRr9R2hV2TbSqhNP8UZVWRDXTVeGnYPK2d0C/YpSidM5Vr2GJ+C08&#10;iutDys15M9o9pU/J7+WhGbe+8T/835XaN0qNKtMyKrv7teNbu2+2b93K/kKc7EKTAkONoz+dbkaf&#10;xaP52fjifDkGWZxCiuQZiUJXwLxz4VLvUOxikELJmR6A1Bh5iHrX10CjwQQvuEz9uHdq1JOH6L4/&#10;e3KxLg3ueQoq08dVgxb84QhBdyFfaKaaQAcdVp3pUc+xnIBDTooAWvXJeRq0A0xpF/upOWfnIDIM&#10;gUwbTQApGOvX6FVC65wUrtoo13OdevwWCF4cP4qiV5Noci7pqfWsXzs+IvslqwlwGDih5A0QXQcQ&#10;h6qoHmKwRZTx4zn9lFLkF6FxyvSDFVRwpUPl1iZz/M1f4uTQFEkFxcNWFYGHGREOpQz3kS6LU66o&#10;jF4bSYkotBT/Tzcjoq1k9LRwIG8OGh1DWRg+cELlIzQOxV1ItEEoFAidWcZxuCiJNakAr0q/e6W2&#10;oZmwURYrKIuEhnwlePpdrSiDaxBytEZ2GYxaZVjPIbdLteyNunihZmfrt++1775bau+jwavmFNUI&#10;svXd9u4XbmVamXY1bcrHMiwgXuX4o6BkUtwm8iLwBsrSoofP0CbRh3IklsCRuT50RG0SQg7ps7eF&#10;lr0c9pM6XyIaqxdP0UUgcms7bW9YSWs+KbNQPGaibNSQ15lVOj8/gQK5WTOGUyW20DIq3IcXCJ3M&#10;AexWTOVAxQG43kFHWXAF5JMS+JxSPVZIDy78+DX+H5ARXbxq0khIUEejvcKEC8kIgYGph2A1OzlB&#10;Vg77wQ9LRsHHzBNp9GbmQ+j8+JvJ8OTJZjyQQowtV7B34V22xm+7dNtvB2slu+JWbe86Bd+OPl1s&#10;c0LCdAQtuAJidXzwb5pj7xYPbwwB48ZX1QjrgHxrhUO674VSWqNYX0mHQhzdeKVCaxDdKPyp2YKm&#10;tZG2an4YOln9c+B/mdLrDz9Uo2guggdjGVr5CKhrBwfE7priiSNSWd/qO7kqXFkKWJWdo0KxXrm5&#10;vxpQFXVLiYTfaGAkEwJWpiMG5oyJyyV6qOr5zmEu3yhWm43dA9UaslGlUKVMrAZbDU1A5tp8UfQO&#10;Ki3JsaiVTxrls8sXJCB6PJbnDZif4thcDgExAL45VPTpmDqyyhAQFoZXESDxdF06fuPwp36purez&#10;KUQXD8dzIDomEyAi7I56Yhg/befN+lpbXV0sPB2P9sOS7OznfoU+OLGCMu8kya14jXfSwB0AGDjy&#10;alrWZGAg9CyDtBglV0yB1sutJX17OYbLlWlrBZCkqRnZKUYt5ao4d2k+AT2Ze+Gyh2wD+1+MB6O4&#10;UwS7B8SMMKVQ5aUvEnMoDoOSYm3s8PCtg4NGbBNycf1o7+6eAA+ujcySqtIIdj4haI5+SppvNrw7&#10;hLdaSzEKO+8xzYD9mGloxgkoLkSE3NIyEH6jnwe2g4SJtSD8COcroIZgY+wODh//3GwTOChbN8aA&#10;22FOMwqfxFIKmKQp4OzChkVTFjWCM43mnHsn5PqLbY5qf7yIUzReARIV+Ws3TqF5kW6P4s3jKCGQ&#10;Yw4CyRcxU2CfcxWyiYXqGh2uBN27MnZcvXSqEzF2SlNoEnUYQDppYAjhlEhPUxkU3Iq8m0eFYJEy&#10;CwnArMHeVYQBITU76aMzN5IYigMn398WrNI1Kxo2NcI6IX4c10QuIyDyF1uTottXIo+GAARwGxj/&#10;PYD6hk9sE2wNtDBhzUzAUEZn8kk47mEtQ21QH5rKKk04eU/9g4hByiexbBpG6eBPx79W0/gMJRsU&#10;wrYNj+oLtdIVJ1NJxWLKvAE5RFM/NbtPo2osrcTFKCb0iQu22KKMFx/+sSRDbaZt/LVI3swKqQIk&#10;J/vnLhmb4FxrZ//81Uv8dialGiU2oBQWTGuRF/aayPJK5VgCnV/5e/+Tdb7Fw8xny/gUaR9X6ISl&#10;Mp/cy8Hwo4oW/1mcPlxm+68INrrTs1PYLLwU6gaKSNVepChkTXrFn3hYviB3ooJGqkECQ7Yjs+n4&#10;YNtNGcqCqr5xI4AjHABDQ3JDISbj7CuVEeu/VizWSWoUSJNQ6jWUAOuoCA0JVW6J83FYqfoBMPNN&#10;LDGhraTl5E2EROmsGFpVfK5BeZT2cBm04IrVCdOaGSdaU0gpMCL5RrNOs+9ODdkI1cefAifP49H5&#10;fDHmNsfVwz2Z4kpEQ7OkV6jRo+SALLEmGYV6kkIRRW3LmBbkMgfGgqA8Kx5DUkiq7Tiz9+XvyAkn&#10;kDoFZlr+CTguSLgadFU4KdFSFTIdcQd7KkopeGKlCpoq3VJEatTkx2oq/zAkQ57NEZXWn5cG9pBk&#10;9fnHoJembST+OlUeZmUoEpE03DY2UBiC4QtngPHTOu/mqCpvUQlas32lkeqBbnxZbrSltQM6opqL&#10;ECi2KgU6aMtUdoFJkgaVgjbvsxxcQvFxA0uWUqBmkS5oUyJG2Ayn8eA8XfWS6Xi1GON0qHVo7ptn&#10;m8tVs12MauCfJDNkNQRtK4XHMh+GXjQbRCOHOCj2QOFD5yoUQBWwaxcqWhEupeILWiBwZRTFVTtM&#10;+wb/0zHhDedXPQiF6BkVYOl6+4Yd7CJWiDakn+YAX/8LOaF2m52H6buctGWxvRcGZgmdur4m7XJx&#10;J21WQmwnojKKt31jbSjGE6lWeQPcWpxHKvCS2iwqhMbFVLnXcQmkom2vXyBry9sNXj5kug7HL2Dy&#10;Xih9aPMp5FbEEC7EsZKW0fU4WUohggb2guW8jrlUCShUG8JeHRFCd+NOAcPVZOr2CEXddDOZE7YN&#10;xdyZbMseliY8I/xIRWCIYh1rzbnBSfUUZ0MavGgQFflJNEyGJ89xs5/vrNm6C123FtQbQFuW/zYP&#10;j2OkoTgSxQrKkxL8BaylF5U4B+0DAKrdw0J7v/nWN1eDibAaHn6NNk8QJk2So/xvXQOpwFDSKlZ3&#10;6jduEhYIxwHukhCXZm8J2apADI9TZtFX0BxHl7xWZLBXsUDITO8Vlmty8dJ6MiRC+DzJizsdVIMy&#10;GRgiHPPhiNMh3BFfjgjFYDidX8UEI6+ed+6+VX3woF7KXDwfLocotSoXx6wFADtsP6WrdhU6y3Z4&#10;wAsITOWZMHYvfxcSj+LFaCeN9iRDlXkRpRdIh1tXEKxf20cbWMsnkWpab7PJbJwQubk70dsz9PXl&#10;kkpzo7FecDMo4oimY3IGIYIIl8KCtemB2VBlm096py8JU4Icg+/aG85ieKHaLiEJ7FqpVD08OEZp&#10;QJYxJRwBix5x9ARqAChHi/ESOgFpYKkRHSYxFPKn1Af7ceoZDWrd0hw5zdKWhqLqtAma5XIlvJwG&#10;mWqvadYTeewEsiNnHjZHrg7Y5QRbO82pPR4eVRJsszyqT6g5A9chvCF8ey8BOgHcMsyvubtuZxCV&#10;h8IfeW0vihgmSI1/FG2exIkwqinzyGSVi9WySqrIihXoP2jBUSMTZtpuod4AGM9WG7gcGhtzDTjm&#10;pdJ+oXOQK9OISF0LNkKxKtp/QWPCodsJelEwRY8C4hTVbFVqRihgMN8L02k2rVAGA9FhVIMSNPG5&#10;1N0prEhRhyLOa8vgG3w98px/0jeY/awI17YIGMN07JC/BbsRXHqAsR1UaVdp3djewQf6w8bFmYW6&#10;7ZSFCoA0g0VkDbtz07KYzUPDr0oTGKBivc4dLodDepnt7fX6AVDBVLAtkNmcjQdBGiZMuUAOW4GG&#10;6G/mgVgtXlbPYqw2yQkRlZpCDVeE/JMPaWuzj0kPnEwG52vMQb8PdFQs5Lvnp8hSiNrCC2LNlVqg&#10;qa/7tWrAJCtFjtJ7f/3vgcbkgX8XA7m/KUzceYpqsuR7q/129EaU/UEU/9Y8ujpZLwez9XQ0vThX&#10;9S2TlJu77EatDDY/RKnXRh4nR7Al/Jsu+UpVYGCw3CFPVi0SPF2FXYHZ6ikRqVo9emYQifWgh0VG&#10;2YSgRsjOuZXQZJ6JiySroUQsnjnFMMW42M1iEVYsr0aU5PXIcPfkQs6KhE1oyjnHEI1Ml4lst0ni&#10;NOHS3gGeZYbOA1FZzLUvNRv1vXy7FD2IqNfFT9PNCdgkPCMm+K2mtVsdZOSwM9TbcCygU/kqdSLV&#10;eFChsqOwUL8j5ko5LksAJVLRHX4lP4gCQW2VOf7GL2gjCzoSs17pQV4tDGISOQlQEOhh8uomUZSg&#10;9AIDXW7uoSShhAA4TEL+dCO6TK4CB6m5SbV6WY/gCCwZIUNcGr0Lmj3iqZM+ahpvqThlAb5nMMPi&#10;DBK44hdZVvc8s0IaUKO107q7yp5NpA/LT+OMoFYIY/QuIIan4WzC5GAkBGFlTTByhUatXGuzH1bj&#10;KyT8udv2/g2EtVWWYC8RNUIC6Auun17NF0OE1IYbtfjNhDNSZSTOpc1EV6ylAgUISao3kyNY70Ml&#10;v1RknD4IwjXfR3DvtnIa5IWkcgFurFoPY2SK1UKjAduXmcfl3ezOblJnVF1WsMu8O18Nu0jCNdqH&#10;VNMN4JlEoZv02rmGY8Ok+MGkMZvq6+q2jyxl/jkC1iHSEkrxb3zoKRrdcrjHL8x6Pb0q6QT0lMaO&#10;Ri3V28VWfT0cifvHViWDUXehVCqUJYmkHy4jFGIUUQ0pFQ17qucaYg+nToiRQGCJRygkDk2gASQP&#10;P+KIyjZR3TQKqBysXH/Q0V3XeQsSe7KzHrKrnn8TpETDojahXw/AYYjlXkdUWAoJhVM6VOHAS+IL&#10;39IFbOAUkGnOqwwuWAQEx+nZCwS2Q9UvvJpRUr8yvy6lD+IJ8MS0dXCQ1JqcX+XJcH1o25HkkqgM&#10;YM7Zeqe4e6t5792jd7/w3V9447yUXS7zmWpn9/67m1KrBIe01kE1Ek2mcuew2NmvH96sv/3g/T/3&#10;9fKdfZIGYrWUCfLlZr65g8ot7q58eMxkMUTUKs3DUuu4+fY72MRsvlZuHVYbzf6LRwrZSbsl3VQi&#10;RBMNgpir3mQ4VPPoOAEwq4L/tCUIoundM7gb6Jjz1ckP/vDBt366fKM5QTGjTylrRYIo/M+FVT1J&#10;Z8hhIbzjtOZ8o7DTOH7/kDzvfQCqaD1OM4S9N6LMx1H6Z2l6FcW9SURjJfSFaTee9emjJJWCuKBP&#10;3M/oHC9K3Q1+w2oB3jNNNTFluam3NPV9imCUxsPR/rNQB4mILLLAbCDNYSLchJSJrJ06ydca2aQg&#10;TfmxN4KOsjeUNyEddgj07e8f78jtcSdEJ0QhGIEUhYG5TA08Kkwf7OFiK97NRBzs5wlQeqzuOYoP&#10;BVI+K0Zq5vqKUAnwejEmNiX6Vb6IBQQyZ59IwtaNllK8zEa1HVVLXIm0DkIsAUZgA28wk0VIP/1p&#10;VySkI6eavWv4CJa61hJSJkIooCmFj24MVLtiHB1v4n3VMYVREVGxmCuWlHJfftM8zBdbTG4pVVuk&#10;JQxUrBRqmnBMcElwxdfMgaZ3qQSBbT/TQmGjCJFUnUkwI9k/xWoN5UMUN+gKwi/mq41Cs948blf3&#10;quUWeXXMAEHsLaihEycv+nVHodZd4xBU6zFRYXs4/UDCMVWboctf8gI8Z7JZ/13hlJb6NSgVjJ+s&#10;h1/m+vfDgfSfKgMpzrG5e209wk7QXAH0ltw4BVi4tUzKP91/TjCkuajlYqPOoViOxhoGFDQ4HPXx&#10;pxIF7mY6kl+0OjTogvpLJCvIoIswLEXCaVLw1+GSSjhpHJ9nP/xXcgkmxhGuSBxcCJkmEQQETplZ&#10;oH7azri6oRa5Srk66ktsnflrBAoqGRqp9J5BQ1ZDx9/7K38b/TSw0CXyPoQ1ZCcguCAkPP/1FI2g&#10;+KDSKqVEVC+eRaNHA/Bpfg61C+6cVL/YbAesMJhdsgQ1z7BCAt+1mjg4von73yZS10GVrLh2Ms0c&#10;3Vn3DFgZj6gefk4ZV0urnYfNC7GH/C4vvkb7cDFG14PRNyPwMA3MkCgo0kuQMmmk0JBwhFjFjCGM&#10;FIEahnRkeAVStcZQ8+IqQQGNivwdSE/05tC2VLD4stwx+40wQJKdMI6qjVIr2y5t3pFASfxssz4F&#10;PhhnFlNitVHj3o6E5cr8Fi1+6I/SVw1HhfqYTwHZh8Q+aVUj2lLpGEVKWv1IGqfU/gbwHQQXZ258&#10;67triZl6Rpsa0DR4xOxdtRs5MJNOATEN2cl1PYs34Bw2oqLo+kg5CXlSCKrqo8cOeIyrmPooYskw&#10;6W+kNbwObTuFmqZvupFQ5G37U1i3hGHU1HgE6jKQprMk2nVu8wXwTDjtFNOJ0/SLcAJoZgTML5Qs&#10;NiWEtFBucHbIDNmhG7jskz4o5ZyoaAZiOQfXg9ya7dzgvK2pfK7TyWzR2dndiNMjII1aQ62ajGDD&#10;M8FvNl/PqLKhSwFPFoXb4Ry5HeW1vJ3AJ4JOHiqgJAlnuEgRVHSKijCRc/UOp4VyhYRfS3U6s9iA&#10;CE0xPoVdwOQNUh8G2ahFHy5DucRWg1+mEwSUUc7UmnLywwHJLo27k9ngiv5Hbq3Y2puMB5Dn2SDC&#10;Ua2ZlDJNwBUxCSm54iagUaGEa/Aa6Uc3EPSveXXvhlI+F8L06eAmWBxi1UB1VDhjpG3ePzP1RMkI&#10;9Aia+TSLKC5Oz57MJoDATKFh0IGW0biWn0AINGz1+eSSpq+ez+d0/+qh2Kop5VLi6YOHbxaWqD3j&#10;wayO6vQiRi10hU7guAF1sm31h6zfi/YjNkw1QZkaZSoaVjNjCyijHWLjxFSTqbXVY2nwFoJUBdKw&#10;qeAzKb+RRXPIG4AWh/aOlq7dQLihrELylBI6KqLU40PoIE8o82sYWHAYtyhl6erOQQTnScrlClxo&#10;jS7U2s2bb5U6u7WDG6Xd263je837b77789/87k+1/0Zh/YU7+937b9791tu/+o2b7fffuPHlN4+/&#10;+t7+l97Z+8bb93/mvTd+6t2vfvPBv/Pe0V/YW//GQfvdt1rffWNv/oU79758/9tfv3PwU3ff+Mq9&#10;733z3ve+fvSzX73/7k/d/+a3bv/qewf33mvXv/Dl/fcfLC6vpolsOuQwNniJYfXNXV0SwMzeTQ5j&#10;4867mUrr+O0vCtNiYStM1oMxxBOH8d3OlkvPfuc37/30L55cUncZoDFGr4YanLVP6dkDUmUrM5tI&#10;OOu1QF8zUy4cvvEg117uF6MvK1VJqH3REIN0x5lEBRnfG3PKweAhTwKNERep+VVSB3rMKHd67JBS&#10;fPSxVIlgcy6GOhn7eWzs9FLtLKpRKpZSDcVb2KOEIECSl86hmFOyEJHA09+VabO/3fLthNs7n01h&#10;peZmdbdzY1fj0pBK0IniFSubCag3pKUkLeJSc/lai7xuBmWhQ0S1oXkFOr4UlGTTWTvIW4uR6HQ0&#10;+uewzgJBhLrx70WOjSwypki0DDEy1oV8trQrVU/16zsSIsW1kqbSMmoBZM9kElhb0mPKCvxJnFQS&#10;QYaUcSORVtHSBV/xr4wLbHrWMp+8Djueid+09e5vhAU+juM+Q29YEmgL6Fbl0jKyCrPN1ZMRiN8Y&#10;WdfJZAku2R/Ph+PZFZpV0yU87DHtfaRhyXwdT6bpxcNodDaa9SYcrsVkNhuNNpPpjGG9Y8ZgsC/w&#10;f3SHrGcQ7XoMRVlOIYHOhypgKRwwWhMCHZ7lcgJ3UGYwKMY72AlAhwAGI8UGYGhUopV5HGioApW2&#10;rbUBhrfhUrKqA44xEcHLmY0BezMFTLRQkoAZN9oXkklFCRYzUC+zeiP41kroKKQ62JPIP4AiJzlc&#10;eEEMJGRKotFAIwfUmghVUSiILBgVk+WQ0Fu5hV5X5XcbLTff2W65/Cjeust4Ht7AFZVL5ZM/+m8z&#10;K9pDHG4THweMTAJkMiyKq81pcJqpCFvoAgpHBuJqu/vzwcBaGpLNJLvKlOJltiQgOlu99xf/2iaG&#10;0DyjNojdJ+m3vBWvSwQJPCF4utxoEEw/W8SXn6BseTIbdrUVwWCZTxynjOiQh2NjU1yyXgnSuKwJ&#10;0QRy9YAUHHpug24tS4hpz7JE0qhjYfE8jOZ9/lhBfxaaPwJbMEao5BAmkfzgxcAFdf4EKsKypwOG&#10;YiJnnFYGN4+bQragLoRKs1QcXE03Fs5oJo3V4+wXq1U1gutDYkxKFxn2RFmH7Y0IvqSb3Cxl/S+M&#10;mgNrIoUafjnXqrYO1+Vc5l2b8R9E0UuGiDP8cDgFWtl7t4L9qSYbshdOoEjoHF5FkVT3NdmMB89+&#10;gvbEHXFCya/KsNIjAkT6JojJVGTK3PzGLyqMQpc7W0IJlnlBGuDKvvSf5vQJ+dDGdlOZW8sWKmzR&#10;S09GiHWhzqpmEZ0lAmdWEyhSu0jIBcdHJDs+GQNOTOOma+LEnVwVXgi5e1k+W9uCvKdB3UFCDoQm&#10;orqrRKjp0was2Au8vA+KmSlST6iWWrvwVIUZ0tqgSERiNWA7wEsUgV1d1UnWEYo2LUa43H2v0tkt&#10;7OwyCbLa2enPpod37laPa7XbufrBugGXsYjJkpQIKkIxe0KeAzgOt4HOn/IV9ZGZ2sx+Fh0Dur84&#10;XULqWGvtLeLjYnm+nopmUARdV2AoPhYBFP1cjK6w+DURuh6VdgDhOHtIgvpqlcJG5Hga0dWrdNod&#10;rjBh8FqCjGuS1Dud8ZSIGiAw1NllIJzdKRzz0SHNEZ8DBEcEfKQ4FvSdarp1efdIA0f9YfjJiVz4&#10;4KghNNTaKdYU/7Hm48tTmWxQTnC0RlvRDateqMy7J+LNaDKx1kGZi3OpkAVugXF7LI7G7OwFF684&#10;29YthFsyGuI/qbeAT3UpyeBstZ2CjVVI5pG320s059DBjuh2yFRytEAFxO6w9LxEC7GbdLPTDYQ5&#10;YuuGzFXvpaBSweU2izW0b8KZA9Ft61DIkcNdvI41w9pwHHhQzPWjEKdRUZiYQlHzlxjsVWDrVlg5&#10;8gRAoBJSAjT/a3CwOmHVx1HVDBYOc/fl0/ngcsqw0vPTwcnLxx98+HjeLtzf/7//eHz16XI8i4aV&#10;zMeP5lena6THVsN48TIdnESTSWbVSKaF9E0qBZvktzbrx2l6IgRc+D5p1zTN9nOqL2G88Ng/Xmae&#10;Z+OX0/yry/gP/vP/84e/9Y/npy8XqJpdXi3Ho+l4MB8Nl4Qz9OpNJlA3kXhaz8dXr56Nr85WE42y&#10;l9F2FG464ipaJh/9o99849d+hZZYLaiEZNylI912zVDfVlVU/VFHIhq1XBuS4fW90o1C+rUAG2r0&#10;b/bGJr5KY9SxxhK4CONCqGB42cOAaQUXAkj5DzZDerOW+VbGQHmdhd4rwDOa9a1mxVBYSmvWlA8b&#10;j/qva5GcpglVDClKi7hmyQmXk0HM7Z6saaciYwYEsVCpFHf3dnbjf/ln8y5FSWgl02R+lUzOZ7PL&#10;EeQtPBAZ/hRWQCG3X4p34+gkiRECA0NWbAaOgiAi51EciSxOhYh9MwYsAyiFrcqsHH5sDZVshXiB&#10;dDHQjlrhqmo76B04cjfHCEYn48eaqaYp8wnaD8cMFgWbiS8q/IDIDIq0ShavApSiwIf+HhBcM0o5&#10;n/wYZRj+FRbNLI4O45RG8GG0egQzHSxAzAjN48E8UL3nC5axf3Gy6vXdasDcZHbFxH3vUnshHoWr&#10;ya8sp8kYbak+PHzMLEwaSnr0gqgjgTSP2WJBWYojx0NRmwgaudGKcUWaL4WHw6u5HKUavZF6QmRe&#10;nXvhBDrT9tMJX7hBROmNuHGksV0NMufnpKWiirNcj+IuQaMq7ksB3lUfwesyEVswOwRTFv1RZYzx&#10;LDwjTa3iMem75nEHdXjmZ8NhdyOI+qbgTbWw+Z6IUmX8RKFe4civGF0yoT8Un6qAgJAJT09hnOXS&#10;eaGCCc0Ivznj9jG3ZJtT/klt79KbJLmf6yct3qGK2Grx7E9/K5FAMumEsgdtcvAjWVRF2EoDfANU&#10;nYNJF4gFRXA4oPELb5stF2eXl9FsQgdJNp2vJ6hSrumluv8r/3YEfIjQJP5ZNkFO2d5KrbTEZLhO&#10;YrB8vXO4n3kxS0dPKfoPmWVOjXwK2QXh6OkISiMkis2QeeDLVARSAFFKoZLsJolFNF1N1wBydHXC&#10;wxG5QhElwYAOIzzMi1MRF0sAljtSrK/UhImAPqiY4FFy0lzUsdVviVcWpu5YSUvJkbKM4Ozc66kp&#10;2oF6hOElc8P7oH6Ht/KMbZW/+FcIbYQKzMyw3q22h5tfVsAZlc4O8xIQSkfLt3pUOrqd7RTVD/um&#10;AekP4+iT80n3o97y/BWuffeW+CTqHpdOsFTnLZNMJ1c6zWyEUqZpKZBzCdHEqkyatI/Qn0vBdQDN&#10;kdwpzRx861c0LBhbBo8BRacNQ6klpUWLtIHl4IC5SD12PXs7P43BYWnEt2ScELJgouSGLIsdy10i&#10;NK+ePEs0yROmG+gvqpxNR7RtcBytrg4TcKoZXwtMucCA4eWZysRO/EPGYYKQPCoLp+KOewhZzBnd&#10;MfU9puBNNQsWcfMURBoBAk4goyXn456YiYoVzFHWK0SNozvVO+9wGRSl3bIgMO38xbNqB4E/yELZ&#10;SmYznke98wi/Qx5K0xCzRckuCZ6XKRFbg5uWEXG2oyoZeBUh9WiCMZKMtPJsYBvhwcvBkHeV1ASO&#10;n7OkbYK5x546ouCMofNuaRb2k8694lQsIRFPTj0emcxQFe4eLpAgV8YJu0xRKY5rnfZ6PAOoUouf&#10;lUuAB8AKoLSJr0YwSm+d0nXhbpKZUMtYAYNY3DkK1C4/0ZAcXpfh1ExEq3B1FeMVILBQ1FDTpYhe&#10;DAqoIgctfgOQ27x3yp62qoXPv+2gfGJAlUIZzB+cnfHp8xnzaJW4bTuoje3onhU2GY1nS1hjQy8i&#10;t+fQxyW/63hI4TD0oa3j5NuE0SLdSANN6LS8xJxNOGEkuxJEx2/8frhNFzPxZcLtggsLbFX1O8gA&#10;h+4Bi/sZe7oOMv33LQdWnGeJqeLDWofU4/J1TulOttbQkBP+FAelQSkEJIznCxDBLyvgJrhmrkKj&#10;BSSEQChMFmTmyHJ5PsTstJTc+/bbjUb67puFbx1l/63Cun2QOzrOPtjLHx3nmjeSozvJgxvZ3yjG&#10;3444upNSmns3m+4mubbVhvaSuJGsGtn4fhy9l2Tupuk3ktl7SfrNePW1fOaf/8vf/sP/+r/KEvn2&#10;6d1D+xQfv0ik0iwLLrAcr04HXaGiPoPhFWmJ8mJVO0S04hNIq1qtrJQQrO78uZ/FS+JnGYnASnpR&#10;FTyoxupiszBHN4AARGcoqFbaAFgHjeQ4Sl/Em4uEUlpUi6MncfwZWm+LZHzJMN2AQOI/LKkjpFlY&#10;vuT684QpylGkm+zGPynxMJOiXYClOb2CLQtBXqZTRkGvgtUi0bcuCynjeIgeErmsdhBVLlntIEq3&#10;fcQh3Fd3CGVQppHWW+WDqPc8evn7f7aZFufDzOC0B5ICWkJGyxBqlA5hKHDLrVq0E8XPUelEhKGX&#10;zqYUBBGlk0eQ/RPzQ1PLGAWcMOGVWA4lVWbVw8GvZAgRhSJocLMOR4OI6jpf4Exy0ggfLjREORpG&#10;cT9C8ioa8DVRkb6T9OKUiQ2wo1kRxhFcwY5CCguddzX0oeSOLJboU1fMe07UzP/GJmlE/PrmcZww&#10;+ZyIFGPDcE6MQ6ku1u/okn7mxfj0JbGpnI9GS/EIgP5V1lKgsIYpRu6dQLbTqAiiE0EX6r0Vw4y0&#10;UK0bZLzKOamuQvvQNHfgM8HABQBOsnwoMjrSetSh/o6RQ5tD2H+gKbz+CC1jfpqKBBhHJuoq+LQm&#10;QP8kFPZP6YMn6MjLbKRArPhcROUtqQ9MMSFv6LpXzqkbUWzKlsOoq5wFRd3lJE03gTjF9DpadKtV&#10;hkFxV/wMPBV6W8Ud1CB23KSMBZEH4RGNHaqAS7aKdvCScgm2axjyo6Ke/E6gG4r6Sxeo/RH7tvvj&#10;35+NlBNhteQvNMJbQ05lRf1haod4MpaxsCmkKQndr9CxmGbLrUa3e0FITb+BsLEk88Zf/TvM7sOB&#10;a3wyEiS0+PIihr80UJX/ajQZoy0Lmc7B8e0cOh7TMwwS0GMXXQoEMhZDVP2mRTYrW1pz1aXmpbZ6&#10;MEJuQ+0HVVQH1QleLKQ0a3Bd4e6UnWTAVibn51gVyY9Cs2ru8vhVvXG9JPQmqHZlv6zQWZUEJUte&#10;JzGhlecrmQ5H2SRak894GU3s8kx0glOMqlQ1Odpi6HlEqSqtBboHIF25hCphERZU7bjWtBTEIxE4&#10;XjzXbGSArd6iJh7FzGjaINy5qRb39jLt+q1j9D8Uh2BxivYWII8wslCkqvGbSVzMxGQ7rsgDHtPP&#10;TDIDVZTUhWYMhk/r8WW+9Df/Y2GfGUp+DNmh9TpPsUyqDEBd7nJUF5FuXvkG3yRN0O1aZIG41ZMa&#10;xZ3Cz2KJaZEijII6V6oyGxU6s6LRIHBS2qVXRik/HWKqEGqcvBs+9Ap05ypknVydSiNATpEyDtUl&#10;fYJLp0A48ObQH6PEUKDZJNO8effg/hf23/0q50p4YCYZA1+DFo4E6qhLInBzVOQLqcymfuNO9dZb&#10;HHVdUAV9CZ1q2louXpzXW+1yi15hqn7pCMPG+s/GhHtsTE3UmQHxQ+VsEl8Dwrmn04MaDKVo64uJ&#10;qCqnkntBhFnJRTq8mCPBjiyHIE2yaiA95Hcl7uAhdCIIGP4TwVRlBtUTadciH2YpOMMWJ0Q4yr3B&#10;2m/yYEl1d2c6outhKkmdSq0kRX8htKqrSmcIYAxQjQekujJMEcw8UG0OKx4KVrydadvXoHvY8NLs&#10;ljyapKgpcXWFEmP7yDbqDSIg6UbigPvnwqiw7QLAXpO1nPqHAO06JOFvo5NnOGx1RQqa2tIGzKPc&#10;hnIGDHwZckhBMin4O/crKHoXU8t9pdgRYUq8BZW1EFEF2i9QIE6UwNqYoeSJpfh7nbSGJGpbFdqi&#10;aBZxkUHXqwnpM4crBIM2htu/hP8YSIsZUxUhOgyarZnlfCLtpDBQBs89EFhQbgz6LspyJhXr9DK4&#10;iqlvlWqLdXB/paIGpLpla8rlsyer4bT1dJB7volfVZI/HcSPL5Zn0/jlZfrJw8GLl+vzXvxJKfsq&#10;Fx0nucsk/i+nmd85iT44W3/EnxfJ9z+6evzh5IdXqz/ur/5smevW8787jz6Lc//X//ZHT56vr57+&#10;yQpVKeVBcyphTuYFOauqDrpWaYgmX2+rSUQ+Ve1OMOmhfDGsCteIOReIrsEs0dF3fj5dFMinxey1&#10;MIOQI6MLiiZUjjH0qAeNx8bLNghyKs34MJsASsGk4+Uhp1+k0TklPxQwxnS1CUAnMsd+Gsk2CimF&#10;Ra2c0XAYjHMnhHgwdBPy5Z0ikda8JyIO5V2skPo0Q3u8pZYVCnDMkPydDNUiw9/x9+qDoWKzjf14&#10;pgGjwkIjNsFF56vt2q3C1cMhAhnDZ08tJhTnm61cM7tzM1tt6nGVG8ILyFb24uglXKsRKYeoUeiE&#10;h2YKfoUMk+dLBMYNaQKnxJQj3gHETQI2KxoVMAwi9nJH9R2oBjoVgfAIzV4SahrGpsYh5cdQN8VS&#10;V8VMFhVHacUo7Awrx4rj8RQABwzDGgrUTvVNm4h2vO5EzG5LP0oTqGhzCqSKJbTxuUJAwVFPM+XW&#10;qFFb54C3EAcDM+f2BbX1KMLWPCVmVTGdl2YrBDJoA5r1zwA7NdiONRdqNQXlEqGNFrDxiIQT8wsl&#10;YD0mI6WUg+YgDAqgL03TU1xCv5hhIT3vbfyg0xiSPVGPKQKht6zdwGjrMgUNgh4azD0kQ6R4bK+F&#10;SHJSWub2DVC9zuX0UoZOtxxKvsBx+J0cAMikeKupkoFdUWNsqVJENkXz5mqwiDKVwrzfA5RaaH3Q&#10;5VlxIjQul7UulPl5OLgEIrKSUqSUfgQvyn1KD2l7U7KvAUsQu1ymYDvlU4FEln11b/fBF548+qBC&#10;B1pgZNlAhqQgJKoaJA+mJRYU/pFUVzOagMB4VRJ7zkOttVsGfaHYcnz//f/Ov5ft3NnZ3y3Wd5gF&#10;VGm0y5298s4uZINyZ7d4cFQ4ulm7db98fHfvwc0771e/m0vv0de6l0uPm0m1VWgfFXaPGVicKeV5&#10;dXZTGNCgvilqfTQlaPg5rqYODc6R4pq6DVdtDUILys1mGtSG1oiI2Lh7YCPFoxxVARM6jNC8OKfY&#10;DZlMIdxKngUoORqWPXGkpYBFUnwufbDafArp0dRtzWng4RUqDKLWNhC0YnITo12J9sTtVx+MxTVz&#10;SmspLIYiBNEwChbAiJChDhlgkUnvqQQd/UnE/bDpaKPVyJIbnQVlKghM9DHCpELzkGBUQwuitJVG&#10;FcDg9fp2RHQVVTcp5GKsATX6M7ToBPSB+PBGSeadv/bvA3KS99d29mhBqR/d5MJoOlRFR+S6iuC2&#10;UhW+qiQ23awEuA/9RxmNulmE2mlZlacKqcNiwxNtHN6gZuDgUZ6e6JKAJqO5IQXVjS3Lq3TH0xPU&#10;k0sMVSiDBFjfR5wXTeQNvtfJh6KsbDLfTMsJXSq1EtTaarO+e3N0+kJKmwStkjvTzvQ8BuejoUMe&#10;A006kq7qd97p3H0vX98n+6aIRxaCYjLdLvSnd3tXzVazyNQN+FVTCSFJD0NuRhkTFlnSre0WQahS&#10;ENX8QhckPDQlIObYo3gg6TPHVaCwQ81SzVVWG9SMthLHQFOOGgy5+Qzp14SL8x3PdzSRX1Op85B2&#10;QRRgg40lNLqNVKTUoW243HBm1MhQBELIs6pkErK2RvSk7k8TrHckT4W4g8HRBPadO3dnUzO4nTSE&#10;ZTWas+V1sikNFqnkO+6eYTBUXNOokrIEPBGUKMXSo1oIEA6Nz0rC9Eegs7iHzlGLDP2GKY1PFjMw&#10;KqgkMo/6wnr616GXq4TmGoh3ou0jBxleISD5ylRMyVIxwMpnPNNia4fWuKDkq4R4NUcElb1MAr3N&#10;TW2ibdz0Sk5Xr+tT+gl/qrggdxSCIZlYx3Mh6HSK69R3mw7T+jFBhMSTA7RIIZ4OkVNAaWQ8rZCI&#10;hAeYi3STYdFgrSj8gdcOuqC/6g9CM0CODX+8HJ4/P/3sw8X51dXDk/OrTO/x5eCzl5cPT/vPXvQ/&#10;+Wj67PHkxcvzp93TfjQ5rD/crH74R6NXHz+9evr86snj8cOPep982H32yezli6vz3vhk8uwifvVi&#10;8yf/4J+cnk6Xq+n8ycfq6yUeJUTgdtgaspXU0quZalVqOixzpQVfkEVC7Ay3IXYnqsAEe41da01N&#10;+AVwkbd+9mdmywoie04xGZ1JrIWAFnqkUhxVqI1REw+3hIp6s72fwEboxEfN5CZmVOeHfriUHmSQ&#10;lS4UPcnQqj9agJLHAwLSe8APQaqgSns785MkdC7ZHmpKvEFllx6f5aJLAUI9tuIEqeApP23daNX1&#10;KLYl06mohuAK4IGCCq19rz2vzFjP1T3IomZS34GL3UA0PXf2dLYZDVi44h4gIGOXWp13c/cr6UF2&#10;08xFnWzULGRq0YqHdxrFwykoCrROLkMjRCWo48xAlZ1FxDgDGFlrZiDS9IixW2aRp5pjzQl6ptwp&#10;UjZolVklUdN0dQi3O48fUE1J+xJQWltLyK2+ZYhbw/w0fVd98t6v2toOPBycsISX0WaHlC6JdtOo&#10;w+C2NPMxEBehmLJRnU+x76ssbbyioxnyx3SeLxeB8DAW+A8RT3BgzkWVVyhNkvoYZT4oL7TUrtzr&#10;o8mJUuaT/LKwavE9xK1ERyBiWoh6LSmBjSKCJ1yp8XWHUyoEgi9qXjH5ZF7seAlHuAEc0BRiKW9K&#10;xwsGEESEfh3x3wlahbsrhJI4iHJFmmfFoAC0AT/DYuq2tkN6dDZDp4lycspYKl6qxrdFsLS5hMWK&#10;Y+7BWexfapRQ7AVeeyYuO42JTOtxdw1yQ6WG8HGkMRLIe3ApnKitBJeeuKsfrvDaWNmOhG4uZ5ja&#10;3FswPrCj9EFusEH6q7R748H7T77/B5vMIksXkmZF0vJfBkJmzYVWcV9sMJkwqzCpYEpTCLWzBBU2&#10;oksFvGj85Ftv/+rfjCotNC5S6sDq5ZKOH8ZU4TGZNozsbLlQqNGIoobBVrOzG3/JtarvTzcPf+dV&#10;99Gj0fMnk5Nng/Oz4eUls87Wk/F0NF6MxOeZj0az6WBy1UXCQJrw3cvZ4HJ0eapBM5Ph4PwEIav+&#10;FYWLeZmBCmIKYgtgd9XL1TZVQ7V5rgh8hTTzRJXaUntc5tYIxSOXYt0D1kkZO5W7rUS+BogTDrEf&#10;hGC7nig+fLkcVzpI6+VqO0gXoBymYRLEUkXmnFbcoqCYTHLp/hVcQ7qA74dU4YrcDT3vRSlT228c&#10;0PsVJQ84xRnA4EyH0ktlU2ilSAW8m+R2ks1hukFFcBeTFWWaqqprMmljk7Yz6e04eifJoEuCENG+&#10;NOR0SF+pSzczobGGgSuLKPP+X/0fiIFOTyzVo2YHVWJIEPV2h8HRWplKCdVscB21EMNvhWTNJ9yw&#10;5l4WBon46qB/9DTxTxV1NKiBtpLv7O+//bU408bxN3YOkzzD4autL32jdHiT44IthpPEkRArAzhG&#10;E8s7So4q1WX3RBUKl9RFjiE8EDdexI08IyngMsH7PrpXOX4rLjA+Yq9289bw5BmHu4yUotjtBXYl&#10;QBkMUdACHoP6xHPZmUZPrzvvfPXg3a/Vb96H2qzEk+vXHdV5VsjLXnbndFAJDuvRZDTlQVtBTAXR&#10;RAXhGhwjhmCSe0kjn0un5Ecgh0vgIiV7S5jLqRD7wGMkQesoxlWUhuqGuAti5yyoHaVJkekIniBS&#10;K/oiIpK6C0QMkmaQIvqR8X3TLsRMUsNrEpWhQZc1OHoSM2jevsvpwfMxMFgORpGQa8jrdYmULgDj&#10;KGogwZDPHzx4h3aiYqkA+0FhzTUn3biMYwuMC2kHF27lfCbmOqwlQ2F/I2MD9aGYFhJmCxDp4qSN&#10;LIUGQUctBnIDJq8rUdC4npw+J1vFGrjyKkxInJLrmOn6GkT8k5uQDQpaCU44FfME/Mo1O0viSjAO&#10;W9psMk4Oy85pgxU86Xc9W8OO4CcIWWjwccBjmNRxkqlS7gEJdWUhHHLh27KC/9EBkiM9J4tKpjkZ&#10;hJgS8w6vEvCs6y9CDBZW0jEfXRRS6lJjORhVuY7qN3NqVVUQsCdKsqVUF/DlZkPaTqnw0D257p+9&#10;YmLjmHkI4wHDVmmqUIl5OIBKN1jVPvh08uT3fnP04tH07Nn47NkA0za8QgSc7ui43x30Toenjz74&#10;R//V4PHDZnsHZHV48pQUDZ9nxWgH8UA2UE0xXXXot2U9Xuawr5kcsMJeeQoHGakE2Er0+/BrUykK&#10;UsX76l/882lzX5EwHo4hd6RWBaX1eXpTaCSEB0nDV43esHq5XSvsVOs70c5+9LU4hv55CVTpEg+D&#10;aHpRfMUxQSlVBSU5CWjpFFKEeAqIVOUuaOOrVwHnSlRHIIFvUO9VFoyK3AFhNanxUNGulDm8ME8x&#10;RxhWlKV4TJT3VuPJgmY8wDg3qBmKNUShR+knpIGU0qcgnGIUHWakfiMZPppNxlf3fvrLnf29GUW+&#10;NLe/l3wxG92JskDrt9P4eLPZjzI43kd0I8LyJjbCfFmfNkyaME6loYuFGvBTgsI8BFsYPIsps1Sp&#10;fg/ymRKGglh3Pl5UMYqkQrpLYRiO7QOArJhdBcfgVUx9Ug3fJSuRfQQJKCtSFUP8ek2wIWukI476&#10;IGe1oSQ/vU9Oi0h9Gn8arQfSl5ANUl9KYVmvCVQjTtCINakTbkqlymQyJbWgquDOFXy5gtSwqzV8&#10;TSCiLBucJE1e89FwCufscNv0uTU+CjE9moqIJ7BEdJjMFFbiSIDFqkmSpY73YNcR43uQJtJEys2g&#10;T/Lt7QgmhetSy2Rdtr1v13UxFbCKKtXRY6myk2BjLadSSEJt5WkeURJMUwA/Pmd5BInZZoohjX6/&#10;JLY1F5WV4UKHEPYZqArjAsoH3RhUP6i4ZXOAc9S2wOcILVQYlQmU/dgefpMGt/GxaUDKA1+bhevk&#10;S0Grc06ItAe3b539iOFypKTKxUQAokRLwx09TKh7hKA52K9sjmcgaICbBQUlgQQ2RaLkV35jQZmC&#10;8Jxr121jozhaDuaUSRJsa0IrmRzdUWTHoH7NTvIgg8r/5sNZdPZpF1Y4KLFqo/QXyNe6G8+9Zci5&#10;KBB005J4zaUyMVZQFgFk4e7Zu1SHVFlB50V0GnFpOFlQayqtJrVSRltxBBTsuARIbpkrVIm/LfpF&#10;3dt8IsQ5sDwiDejDz0ugBfxUIjNLb6gTCR2bfKtOrT1Tr4kSaeVNN5wWsaq6TVWiC2kyh8Co14Ym&#10;1B/N52fAtpDyGM9YSMGOdtv7vNfmbrRpxqt7UfKlaPlGnL2fxO8m0Rc28c0kuZkmh3EC7/NOlN7T&#10;Z3yP6ZxJfDdN9jlAMB2lZSXKI6gwPKRXqshDlSSVEtaW+XP/6X9WOtiv7u1XD3bqtxqt25Vcp1E/&#10;BDw8hLpZOb5Xu3m3dvNecfdG/fheFSrS0Z3K4e3m/fuNe/drx3dyrRb81npnn1oMvd/lzn7njS/v&#10;fOnrb37nVgIdbP9G5403Kjdv7jx487vf3tu72S4e7Lc6N/NHN/PN3WJ7p7R7wLy53ZtvNncPCeb6&#10;L+n2VQ8ORUNibRJImo/YCsSn+fZBttKqtI+/9Tf/ew0GkJFVazjigoYyypSoJU0YkQHOSDEV9NWS&#10;M6Bnas2DWUXPyGbRvPlO9fAu9Q4NqKZfdE4MjljllC1FnLQejS6e9yBTbebWiGjAT0SZmnbCQlQt&#10;5Bq1XCfHjpb5o9khTxalFiYkCjfiPgkALWiwtrqYJYHD04VZXyJWUICiebQlKQy5MG4ChXRfEXUU&#10;98QToooiIgAHAukJCVhN+0sqWRgxTQN0I4yjDcUt/CYztKMCfWQ1dRBMkOgx1hPahtmsUmcQiBxD&#10;/s4Xdt94O82UhCljNGdMAQkokVmgpsr5fxoLyu+wXgqhphAzLE1WqkggRfOeihThl4OB5it7erwN&#10;pZIzhxYCT0NEJXjJZpaIiqmLodqngvXWRgt2eh2XqL7gy1A3DAi7mJtiDKhCatIib2JVc2nvBlSN&#10;+BukhGSfzmpELiTwHkQmt6/6Ouhxk6muyZHo1qoKd7eNNhSvfkCjSwr3gueVnfSy6G/cFKO14EuP&#10;u+cqAb8Op64t5ectte7ChptYhVCeDIxMIKNJqK1Jr6sCulTHxB4WkJgtUI0jkMHvak9QxZgM1nyS&#10;xC8or6hpXE+QcacE27nCgm6U06fQHfSJcgD9VrORRsHMKItDgBi9/P3fnjz5Acw/4npEliHC005E&#10;RCVimkks0hqB+FKt8Ey1SVTb2gMvmo2nkva1U9cwAMwbSkUYfSS+12AYta/82s+lhTrjZ5jeLkUn&#10;ohva5suUDpG8UiMhPwNoDdOpWi/mdpclpv/lkneSaG8T/yhevyB3TmKE4NhSl6j4MslaMiBaZvw2&#10;YTyEPUNHajtQ4QtIRTKX7BmgVonAsNcoyReaBZUXqIaDcHg4rKR3uX2SBPCPJUko6u2j2eUZkmlS&#10;AeV2qMSFngcfDQXreujSdwnF8WKtynTF6sHm/Pno7jdv59qksUlrP8/vEHbehb8BnwFuADY0EXkc&#10;TwjqQ4AnAZvQmYoNxXyDECiiItHjHIGkMWJZZAbeSTx6Nbqn5f0Kvb/S585ndo/xIEi+qwZFsKNS&#10;tSX01LLhBAVESZ0X0O3Ak8QRSAG5WBW+ie1mgwDeqedHz0wIE5NNOX4tOv6Iq6L0faJfb3gA/Kla&#10;DGVmkNxDvrGmCeO8OHoymUW/ryOsgWcl2NustWguLvkF+Fn9apb74k+hxJ535FOle3czt+nGwhpk&#10;AXTQfN7MDDe0IpMngCLAEZp1LVX0vDS8vDN90LDRhCn0U6vt1zCwNSV4FYArmxghENdYk3/G4hcE&#10;1iWqdUwTUrbPPsyWa6WyZB0Il7k0jW0JedTr/CdkTW68Vy6FRrwqBlJzd1lDdOnJFcMYJ5qjKkY5&#10;mfJCujhcgWA2CO4zRB3CTI5g6MyUd1YqQ6U6gyTuZFsCe2xrewRh+S1hJhEnQKlDJ3L/vS9efPwD&#10;sdREicWtKTqRCoMyekuBa0wNZSyIjOLdqqsuXbEhYzr7fu03knynZFBLHC8mofipeaVl5VQwUVhl&#10;OKdYxaHmcaRMSk7E0vt4mfYe9QAUyZ5ojlIx2G1UquyzsfFCiOqJ20o2E7KmOmicIzz69RvI3QGA&#10;8SUWAzWWYrOlln/xT8o5kJR95KZo7dcEUp46D1KjMmDlgovDV6Gepn5PmE+SfOB32YSKg9Cpgi9V&#10;4k+k+Jp8ki/hN3msmP3O8Y35BgX5Drq8OfS5hLshFCoKMYLAGgFAdxC8dQprOUZfMNNcLGaanCUq&#10;zLU2d4q3O2/sxnfi+L7K+Am2mFutpAmKEQBRnG4GC9CRaPDXRLSgLKZB5kHCOcwAUK8iywAExwia&#10;cxYTcyX2AjDuJv6N/9Nvy9Rghm16uHHIPt7ZyyENSv1hDpiKYWfzVfPgOJwWflD/xWfw1bjXZ/Cc&#10;ugYlmMZJ4r7yDQZsvN2/egWQX6rVYMCXqrWjnzqadTenj883fVonLmZDetGZhSPuG8E2RhSW++N/&#10;9v+gWq/ZI+lmcHUG/T6Q9XQaYcx5ztTeW1+ddiXRSU0XGICRI/iK1sHNFx/+kANETBW0AzUxnWoa&#10;hoogawJVf7b/re/e+OovEhFCZZNkrW2XRtWqsqebx5jTUhIDLOXocQ3yWup84cGTFOcbjUmvB/PA&#10;44c8H9vlBp0ZJ8KY1v3776AVnanyeLFbCew9uo7oUlYHBypfHLyZVM55dohFAE/61lw450QhD+G4&#10;KVuKmELTfbqaUWKbaqyH4HoF8qQl0hWF5oL6F78ln5Gu+i+eTS9fiRQZctkSzaWeyaApAfnO7ds4&#10;cvaBBjgwO4yZZCJyOTYLA0lsFDBZxZ09oG1lT5nsBOfN6sFBLNf0uNerQr6+qeXmL16QykObANgg&#10;H2IRHHzo3SzNF4gNJo1u1hd/9rvDq1e8ouQPLJSgTkb9kNLZEL8EFWQHMoGx7tdywKdXNszkJAgW&#10;JgLHAKM14vtCuUO5aoL0H5RkNCH1fEMzQ0C1QmAUcHh3scNC2L6jxmyHAC6EWYostyCBVv+19d3G&#10;iXLAml168dEfx1QBPqdtI7t8HQuG9xIdSwPW8BcAt1TjKbInJAzNw1ujF0+lwKg2VdrRUZAUL03o&#10;fZGRkeNqu12o7QFNqYbu8VUGhyB1avgKsrTtL3x1dHEx/OwHmykrDz0UvbR+Yq4rzoE/uo8+XDJF&#10;scD5qDfvfTG/fzx5/sG0r5SaHcJOVYsNVYJmu7S7HwE3+InUbr83u3oxOj+hlB96CzBOZALlzo1F&#10;/2IxZIXP6q0bf+V//R9+9rw0fHkiigRMdUALjZFZcdC9eoKg3FLJJmDQMrT9uLUfvdfZvBHFv79J&#10;ny/itwvRu3TJCTJJeysazVLGs3ibwHOFKKjBDu4ZUEgv7g7lI+oORIqrJRrCtOPDQyjfqLNBpq/g&#10;uIiL46qwevxAUFgzPV7p4Q5Hjz+bLScbkigmb2FYtJZYA/srFXk0q0ewVknM0VKtWrt1++ZXmD+f&#10;RTDZMIfUTiHOEE9+JVK2Co0ReimTY3glmOD/zzQ+ma3Hp8jYAAtkUalz3ZfokDR8jeJYvhINzuLl&#10;GIsK7YHbo9NL0987b+5ykUxL4rbvvodegtAIFzkDHhR2LXO0RHGl9qMTJnZVOMramfZ0/iFNlYFZ&#10;xU2R5qQkzbwo25QoioE/EG+/o8ZAKQr+f5PlZ2n2SmFbFk0DbqGJUP46Onu8GZytZ5dYUTqUNMKB&#10;khxrDraveArzqEKx+yKV62golbwEvQJSCXYaIjYtBBej4yELESUhZCJie7vKL7tqO6MOAR0ZScsL&#10;0lNJlx8xa1tj6ZnFhNUS68j6LwbNwTsQJg8V+a2dIrjZVvHMZbY0D28dZFFdy+MEUuqW0m+MwMPp&#10;q63RCYGUl0+2lK3rXwe3h+pDO7feDyYRz69SG569jJhsxhgu4mmwJLIaZLs6h6q4SfqOmSVDMcNs&#10;pIQ2yZVosq26KALtQYbCrIbtY1X1Vl7JxoFvU/ot0nHf7bJo883lp/+3/4Il4NIIDRXHGHGXQcPe&#10;K3qD+1hGmR10R0pYRE3Z6p3vfi+X1HXZ1AMhvRD5bSF2xbYWQhXFSNaciIo73D2s7BxW9yq334z/&#10;QpyeRen/u7d+9JuPmQHPCXT1QFU4rkfP3eQMjeEy5pYhSK1Uy6zMyQna/0Cu1c4+beCemSOuK3B1&#10;tb2rVWDnYPQ6mdZRpnel+G94xhgDqr0Uf3ksiDwVJycXcOwUmCKVy5HIlxp37lRKZV6IXSM3LJkt&#10;TieyeiAWEjzhHJcamTu1zNPpig3MusCF0jrT5mNAkqsXVVRnKQNplJ1OfjM+nb56tqhVMtJHw9zt&#10;F948Lv7bhU1bSa/cPs9EM17SDTgTO8+8vOj305gZUbucXlr7BUQpmCAzaybxUYRwriYcyOKpsTAG&#10;lvq9OPo03UDSmXQjzFr87f/5/4GNyImhfqJ75nG45wf7iws4e/mIMrOGuMjjHoVzo7IRrEARFJh2&#10;Q5m1Z1pDoNSxZiTileaN2wzNIJjhNwi6NWcHAWJUTBgcBgOfy3TbrfjmWDCCMzXKRq++/y+hhAs8&#10;ZBbEoOuGLLHX2V8UsXW08iTCHVL0OdK86LWUkJirwlVr7B2ePvo4HfQ5BqJ+ayCA6t1AjgQQBOBc&#10;6/7Xf/bwSz9X2ruhqWF835jw6z2vrlrJ0KolX84RTVhV0CTsu2GgEuhRvTYfgAqIYqwJXmp586Fy&#10;4stu5kc29c77v/DLlVtQxcUQy5fpoiBQ1gOgXK9uQC4ExAPkAVpaWTRVj9jSq/CINbZuKZmnzSzu&#10;P5vPu4MlhNC1mi49Y5KflPeXJ9coRqy+waVcbvTqyeDiXI0e/HOlBr1TTb+F/N79dwlGMFibDVmy&#10;7qt//hKKY6ApBWOtOMYkymrnyAGNApDx6RMnhrhI5bqwKPKl9rqSXTx/Np320ylEEk2zCWosRrsC&#10;Q1fb0yZfuNbF9393dPmSC1WrCPwDv6F+xsGNL0GNMjYEQUN/a/UMa8loO0gSWENIbucjAfD6zTdQ&#10;QyWkoCimHDifBZ+nbAYwHmoQ1zSxIH3i1crBLROcpsAPAv51CUB4lHnrXDBgwRa0u46ztmjVhmlZ&#10;yeDpB/FwACvIJcnwoafgBVSS6nhCUL9yDUbWS8ilQM/XOmEu4tHo8rm5VZrJCqzCEnCkcSDsZogj&#10;jFysYI8UnsoMKi8J48CwZUUE9NvFoztM1us/+QFRjoTLibxGjO7WhuKehk8/Gr18Sjsvk2oy9Ub9&#10;6I1y6+Dqo9+VcbTFUwelRceqh7fzB7vrMTMAlHw23/zC/OxV79UL/JY8ARhUrsK0qurujfnlxWx6&#10;MR9ctdv3vvs/+hufntRHr56x4bA7kjwt5NFsM4whuqWAW98+X1QqrRgl3aPym7eQZt78eJm8GqZv&#10;taJvRClb6tMoAeqa9mLJFbkRypPnc5KjF6tUo2k4FAwqng8ory+oacKBHY8mLGdhr5nSg9u7pPhe&#10;YZNDvpG8DWRn5V3q48KTLmeIms67p/wmNFtwByngi3EtqNgbiBhEKTutwaBJRL2Nm3fufjM3OUu/&#10;dpjry6QSmiBSkJaS5EEa3VauSp4hVJNiP/bx/8NNMawG2sRMxt/D1uiV1SlmWl+zjiYFIxCJd5Ce&#10;oN5GCVPnFOiQ8RfscnhrUM5u3VFTqIIAaUqBqfPQQYcjJqe0kswAafEoAcUTEmO2noWVMevariyV&#10;qn6YXsIvGB6C0HRe2AqFeA1HZH8T3/PsZH78T+LNJ5v4PGbEDfU7LglpBipD8enDzfjVajh8th5M&#10;qJyK+MyPY1YREzeLSunma8oj0ISwf2Y4asCIDqaPFQCSML8tsisGrOyRICfFLvh108ANL/le9G/q&#10;ZZDShNs7bc0IOEFk3SvN92V1RH7VhlIrexHqmr4M0Yki9+svyIpNswzzQbQkGm1JSC5RKOgYKW1B&#10;qJaEqpx+SYFOMNjKZ4JuCmEQB5B4Q8tbqcN6pI+H+eKMMZIypF6XIgT7EmVB6t3YXGjKa7Bk0cu8&#10;PrxiaEcH6BOMZZMYUsKglcg/mfmgxyE6EbgaMgVilYCHDMARNBVu2v/x3/8vRFTJV5IKWpRtpVWi&#10;2dpaYmLy+XUfizekRh7nam/8/HeXOXpxE6jUvBlePgtNc4us+zvqQxA0aE0mpUmlnRulvYPWncbt&#10;m+lfYJ5dtPmH3dWnv/loeXWG3wOFAkCCkgJGLUqHjjLNWB6sSTzXLCX1XL2Uu3qBOC9SG+PmjU5E&#10;J5e0TSI6z4uSHM7hqQnWizTHVdK9QtRfxYVMdN5Hm4z5Zbi2tcCKQjI6ow7uT2gJKs/mD96mMyDp&#10;Xdhis8iCAqWSyaAax0kQPuNyLX4zEz1BAoom+jipw5/XJuRPOGH6PXco2JeIWC1FoMkiOn3K+He0&#10;6wDeNmiN3T9Of62UudpEr5JNX/m9MHGkfMfwEDbxJLNpl5KHLyNi2nJT8go8xfCyCJdwwo7S9Nfx&#10;8/YCViSMiYJ/K9p8lsaXm2jYpXcyib/+H/3v8QzqzmC8sxwhe2LBTQg4XC0Gn/7ZxfNnnH02b6lZ&#10;DwUd99ZqIpISU1DRKRV8U5/cMkZeQUaMHAX2TvxEQgHxkeweZH6d9LjIov9rJhGImfnomFdh9cJT&#10;1QU9GjgwCqUu1cdE7GXTqfEwTGdSCzS5XrbZrjU7g7NXJA9wJ6ETehMS7qgrieUlp09W0c6Xv3n4&#10;pZ8v7RyG9j/slA/89ojKm7oznO9IngE8U/MHVXWS4giEr2p5NmCynrRfwy73W4gXGwIFmroytXbj&#10;1huN41Zj/w76r1DL5kO1giv1LLD9aB4Gg1AuR9CoyEiT2fTAFJuyRag8S4JHA5tW4/lsQCyPCoMu&#10;zV0RGt4izqI/nJGRJKw1fDqbdJ89XvNI6ZS0aCx973v332ZrOyYl+NMcNH5+3D9b0/WtnqCQSClj&#10;4xHgLertmxpspvHI2dHJI0d+UbbSEAK6GOcQja7nJ4+fzOaDDREVGbQyAY8RkXF1RGWTJ/tl0Yrz&#10;PwWjeiHDr7X+CSH9ehc5orJdkypfyL6d/yo6EfnG3ZC2hgiOG2RX6FbZQ+m7wjkmfXOMlWWwFkxk&#10;J1iCIfQSVjHaviB7Dp1fW3PFKhpicF0DcruVVjWQlwnv/o3aoUFEXFHvyQfojcHNtEcJSH4IrUKO&#10;HhqOTJ5wpRC+M6krVInG/jGKXlevPmGWmllNsFLmgo1wNLAD6YhJ48bescYmqMUF+2XmkA6I6kD4&#10;3XJlp3Lr/vziZPDys/moB0GVi1WepFtadp8+ml28pNNKVVd4b+VGmb6exlHv498bzialWlM2kZCY&#10;6aeZTOfW24XOMcVu9kSJmSNf/eb64uTs4fchp4k9wxowDws9y92DHpOh+4Px4MVmXfhb/5v/4OFZ&#10;u/fomWTnwJDQVigUMauKpzEUuFVAB2acsQKo4FLZqpZrB9W3727ezqx/GGXOJsmbxejn4uijePNB&#10;mlwtN7NBPLlUJqosgvXggAi3FeqeZxxyElNzpmqmjnO0KVlbzEImUz3YQ7cQ2pyiEDJarVdW804R&#10;YBU5mTwLkSj6FLrDF0/Vz0GvLvVrPysLIymEh75E4MmfRFQbtaWU6sd37n0rP7/KfH0nIuzlZ/gV&#10;y5cld6P1d7cj35TUYeezm0w/iR7G0Sl23MQmuptw3uxiqy6tWnHSQ+OAWEvkH20Nb+Lkar7p0P1H&#10;nyC4MfxJpLjQN4rjRho1FY8x3jBiYjwz2HYj5kmvrlQAFezEGYG8BeaJGWqncDjc46GBXNqFYlaF&#10;4YCuTeDMq/RZy9I6rYmSz5Lo+9EGnfouwJNaAiNESsELHr2I5s95EKdaT6kT52k+1ONF9g+hbdVl&#10;bBgdOZlHRa1fbSUBgAlWiBwyQDIhsAjHLUQ8OtcWzpXb2konSB/JpX+fdF225MMmbCToxiD0245m&#10;xVHq23E9leTk9XELhy58yExLgUyohHMzw0UaUYxlkziTdOXXi9HJiwBdv/4tEy00Sz4Ef5Lhhnha&#10;KcvjUVqmaalSB8hH3kMCUU7R/OKUa3H6iBzXoGRTeZfKzzX85rMPPFuSGri7krfWzAZLGbgYb56I&#10;DEjNpoWw5qIovZMCb+hvJxpfjT/+x/9gtbpa0yi/0yGHlE8g+swp+KOSe9l9FU3mOKa3f/Ev8uMS&#10;jgMlAYsUQGgbZE5XWG3pGWANSPL1mJAbSOp7t2pHx+3b+eO96FfT6Gm6/se9zeN//pQBU9COmfHU&#10;3DkoHJuA5HYIVpMeRy4ZXnAj2dSz6/1M9tEsGmyiwXKxX+TU64woFYKBk6R72YT1mqTgZut6mtyH&#10;YMSWRj8FXQ+iLgWUmwoWIpPMnF5zsRo34CJ3BUrpMvv4E9wXzXIF3PhiOC5Uypy3RgfeZFqoxpVq&#10;eisfn64WIM+cDQyRh3oqoqL67XPgvaXERE+AVe9dpBmmGl/Nu+dXtHtVd1vVW5kbzbg/RSApHTGT&#10;hyGh9KGiUdsf0W0FB+DoK43TH/dajF3dhaqw7WdiPXn0XNeNOP2b9OxeaxDxjrMo+hdp+gl8Bs0S&#10;lWXL7L33DcRIoF9QIODJQl5B10syG8vJatR9/OEfmqhPe8giz2RNsaLVA+sKoYBurl0yZSr6ktpp&#10;VCqYlCQ/8NmkNTNGOCF+qoXLrBm6JWfged82XS7UqD1Y8kAAKxrXpaZWhRTE4tyudqfPZrAQ8lv4&#10;BljJ7q5W2oTtg1AjNUD0+XvnDE4m8GeNoNopTnHzvEIfGBt7B8TpVHmlLqkGKNEwjFT5EYiWoahF&#10;7yfYUfbFmq3qOeeF2KMiXWlksopw2gihM1MzNSVKn9OcuGK1sdN7/Iyce4Nu3yI378JxIR4nvaNx&#10;b7YYiw2xYtYk49QGiwXS9USAFGe6cLmW5OWIgmDRVlPeV2U1+XtTlEJqGAzH56yYo1OkBZNMvd6c&#10;IGG8XAD3TaLk4K334rxwHeFaTs0MOdOIo5GTWtRtVBBoTNrfRQYLEOqZBskc8pB6Yid4AWHdRFqM&#10;TOl2wf00ntkzq4Ox8uv7fzgVjaneJqnj02dMjJcaQ6iLXAcitoMh6fSy+2KsYKVgTvFleG9nHcZc&#10;sWYAS7JrfJeyu0JOPQvU8wTCzLhxighy6Dpa5pnrHcJymdiqLUS8LARbUfgWZwrEldCnZWKELswh&#10;kna2QjllD3OqrSsg7NUkXPnWoFvoxNY8OImAhql5iISPngwcBKWl8o17+w/enyE9CiEAX04ii7CF&#10;dGCrRkoYxaox6RBC5cMcoysa9Y5XciyibrW0c+B5pTM1Q2rbynvSRjV69mR69QzqPisOyZewBPpn&#10;to7oaHneR7iArb+ilZUrlZJDuVa48Ubl1i2+kWseFHb2bv3U+/G61D87BVPOFRtMEEflPVOr7Lz5&#10;tRTVuun04uXHrebur/3s1y/q1eFwRZLBlQKsoTZnuE9qLSAchIa0NCvbVBcvbVl6lAy2aSWbc0jQ&#10;05TM704ESz2lUW7mmGXFnJZtqmD8QI7XQKf6exCo10LKMeTyMgcS88TAM/uZGMKpI1w0njOCHjWG&#10;JysmluIfRm080njrnX2ifQjP6N45UVci7xnD/LbaaQywKJuRwEi9uXMztxqnt6oCchTHcKTsJNtx&#10;fM95YHgoFIDpRiFtp2rA5z7j85JYbUF8EUW7cXwnTd5KY5Q26bNrxdHtdE1b0HEsBc4yDdtxdJNq&#10;RRLfSDftOEPsdRBlHkTJm1HydhTRF8nnIZhTsj6OM2+u41sx08cSsWLj+EYUHaX6FUQFYaZUkFCJ&#10;eCOpNlcIjpEDjaj98X0E1rV35K6gXKQRiQjXwwoDohFZk2AdifaeDvOaXEYEK6RZuYZ4AsZGAdUg&#10;GlDzgin2WloTeynkQjpSxpJ1spz3hLMQDtrrL/zPjq6cbW0zwJC8Oe/S05Tr30zGdFyFl93aUicp&#10;GsqmH/PQjq3RC+96fXIVOWk4oIY9hI/X76kWerHTcMTwDCmy6hq1BOF9TU7aRruSOVQWLR1w9oSk&#10;eSSvBfgt0RwT5XQXHuqs871ZQvIFUzP7UuiAeX5BHshmQzZL1kzH9Bpbk7PYWrutr1H874IpTU7q&#10;8kEJsljI1Pc7Dx4MP/0oWhOuMWqqhDiCmic4X7nCGmmL4TCblu9+93uLVFOk1J/BWbNasrUnZPfU&#10;bEwgpZzBg1k0D4dAHhaRzAgwW6acrdWiO0nc3aSfTilZMIKTOUKt2k6n9GbuC/vxUX11VMseVpKj&#10;avx2MbqT2Rzk468lybcymffT+CuZ+FY2eqOQeS8bMbqJK0eXgwdZziQQJT3aHaFaOEnrA/AqVc83&#10;5KBgSDweggN6xpZrd/uScBANIjOnWbzxIk0GVyk6/uOTZxvmMoDGDa7oJUTENLMpqUGrvx50V9N8&#10;7tXpYjCK+3TjjKJ+P+perZk4NbpMRt0YQZBRl/lpEJGYVr6e9OLxGb84W43QHX2pYcmEcgt6OPK9&#10;z+ZXj3uzp6dzBFOuTifn3enFs9VsQFILF/Hy+WM6Jjip7ILlRHPQ+UJtcsW0nk2+ErrArj+4r2dY&#10;NhputOGtrdq89x7lcU1hECNYBQVKBUjAItHae/LpGqF9UE93x/t/VhiDwCGygVwOeTehj7g323+V&#10;O1BXs9nGABl2VppgsmHxpbHCqmuQM43FgjLoL5CXwjmhLMA2lgqtHAqnWTI55jhvuUqGfkPx6zox&#10;kqVQuCOyvzpycfzubnWmJEKGfleIFiqaUXn/oLJzAzqtYjO2srhQnlCmywj9rmafGRHzoFy5TEHW&#10;mr2kfYowLm+zPS/CVXWKFfQEITWiqlq9vHOw7vZoKGX+dTHXINDjEjWgxFLPzCliVejgI4pN10PP&#10;6ZO2J5crToiag+gYp0ULmi2AlZoEAzQV2rUEcuvibMwcKTjNkj4+nSqoaiF2Ss5zBBUdqCAQhILJ&#10;049bYoZc09CCA5Qt7KOfUUbSFGBuTIhyTzCSEtgBhNfIZAaXl9BwV8+ax6TbQoWYLZg6vZNUem1P&#10;eO3JyfP5ZCDE2z/mh/ITu+kLc2Bq76UKWiA26db0mgpmfPFcOvwe20F9XzGxxjZKZlhHmOoXN7WF&#10;M/UW4XEEG6p9QAm30UKzEjwfqkSuWodV4E8xWPkm6SCUN7G2BY8zO0gzzvjaP4AIZCVXa/cvT7Mr&#10;LB11PweC14G430VXZR8tTF/dSWrkLEAzY5Jxce9e9fDOlLYJzwiFPyskCRCrjEAJJo6xAQWif86A&#10;R1OR+YkxTfijweQcXmSHWweV47uK68fDQJVTQDCbXD39bHH+Ei8vf7GiT4cNKCXtbL2eFKlQ9zxQ&#10;qwC+A6+z2d4tHNy7/8u/2jy+m8vs0vFaf+vmd76w1+005pNs4+ZtqAyN27eKt2427927/+W9tNim&#10;GDc7O9v95nf+0jfeuaoko4h2ngrSfUmZgaNQ0dkPVElaULdytWqhWY6LOKRyqQGHtMBILIihrSS6&#10;oJ9sljQxzWmK3Tm1bBK6hKGkAbvB6Yz3i06q5lPw8KAFy19q+LxyelRB1f4B7T2fVbc+NwukFxxu&#10;PjPtDSnBIFk3vrqAmqnqF0yOarXX76mlX+MsxKYm7KMzSBMZCiUdLKs2q8WqWm8cJ9EsuV2WEmno&#10;3cLg8dmMIrSVt7tRFygj8TiKfydKfzuN/3Ae/TCFeh//MKYOuPk4jT6Nly+S+E+j6LMofryOHq3j&#10;R1HyJJN8tow/7sXPM9Gnq+gH/fTxMvp0HX06Tx8u00/T6HGWi45J5btRghIg8eGzJP44iSmSvoij&#10;swgdLw1DpJ/oSp5JBh0yje2trojAW8IKJvG9TiUE/Fs11z8c99SOpI3K4QQJY0XOpzRbUIBGnRhe&#10;BPRR5JSATpUqqeJMN4CQQxfEiSnNKA2BkaFfM1CCbfEfr8Op157GNkcO/vo0b3OYUI1UXIYAhdKt&#10;bSobIqVwePWmVnWxxqP7fz8Xt9lC6EMX7AwnPBmzr2yEOEqecoZvmk1hvtn0WJjaxjOoVTkDkqnX&#10;X9lm/E3Eaqoe+SKtHuJeMJROv6j+AcGlGmo5h1oElSUoNGxt1dYgC+cOnikgW0bft/LUNo0O+2wD&#10;FWVitHlr3mIzjopMVQS1FJ+4dP/NyeOPKNCz/T1MQAmphjStN4WkcfCd7yQR2qOFiMmb1Omy0L8k&#10;K6vBdrTcYrXoxK/W6L6Kq81yvSUGLTVUBrBI16kg/VkOcTO+i75lujrhqOVytVu1ykG+fZx9oxb9&#10;ChztONtTY+iaTvRDN7VRzWmkaY3KF2MPEmYGiErGzvo0jj9ZxyfncfcFFbT4PL95udicTuOTaPM0&#10;k3maiT9cJ48Q9Z1EL67Si4vonJhpFF1epmhoD0+js5fLy5N192zNoIjLVwvmrQ1fni+6r5ixwxiH&#10;ae9Ms9cw3pqUPJrS0D2CktyYPewOnnZnV7PZxWJ6Pp9cwI1ZLLp9kIvF1UhD23qr6dV4hmrdEIiS&#10;7T0ddS8mVycqsEroH3wjGr54Me29mgyvKDdPp9PNGL4yYrqKwzNxY3TxqFBoruOK+NgcjhmYjXZx&#10;oRE3sxtyzc+XMRxRpZeIXUF8lFoNYjO/8XeNKyrmF0Jj7USix4snn2VGV6PzV65lgKYSYUqrg5dW&#10;nct70kJwIAUTQ67qcNJlKRzVUDPco5pcAKyQV9J2N1Sh8roEWRUUyMNbUd0YhoExkWb1AswNnQ4N&#10;MukMOJNQqO8cQ4mm3K1PGmxAER1QFl1S7jNe7T4iscnoE/HLqRa+Slvvf3nvvW9X9m9gaQTFWRtp&#10;awK2abIrTkpePcFXdRA4KNh9hvpA3i3zbMBC5NIc34SDyYdEXSVGVizsHYBJLF8+B3qaLcdH974S&#10;VZoiqLK+iOWwiAvau3LIwSnOk+oBQwEQZfEK4GzUxgW6FXI+jdRwOCnCBfGimibkCYKFd5ol6sgK&#10;7wv4T7M+557Yh/BDzXqCi/VQ9PiC0YNYit4maVu/L3A1SFi5GCfrR69qY5/3DoHP6BVnQTfKLF7O&#10;Kg8yX+5kG6Xxo4djeFTQSCFVqAoQGqS3DFstu1GWgNecff9fDS9fEiNwcl3F0odshN40kKkENvnq&#10;JMPlasK2G9k/rb4SvlDrcKnhwFp4QbG9hzhwNIWAyERkRbI0M9MQFfTxRKkRCam4fTrsm0Lt+N2v&#10;cA1GJqTEETAwmTYLNPA19xKGDKq/w+v1+twQiy/hai16H/3Tv7/oniiCcTImQpyNu6EVzWGg5cWi&#10;SJTeSrTL8awJNXbufanzzpde/sFvqbLK62QIF8auyGRm06n7kzWahI0AZUpp8GqprVQoOAUnGKq0&#10;D++33nlneHZ++ekHy8H5cgIrdn36gz+cPvpggxg+bCy3eeIWCvVGtb6f3elUOjcQJqcezOlDk3a+&#10;2tz+6je//p1v/9w7O8Bcf9hH+Te+X46+l1tfbNb/zYQRmdLC1CHcRM0kfS9OX26S3+vPf/Qnp3/3&#10;Z25/Kzv5J0n2+1GeN0a2HzsBRwwKBCudp2ubZZB+kKBgjZ5Ti9IaFGQ/ynbS+Q82mfNJ5v1q/Mtp&#10;hELx9xEEpz1jTLsGOgLq2/AjVqVCp1YbFj5cfj60irTTBy0PAhKLWeN2h1R8hI4geuiSpJf+OJ0+&#10;4/MhngndIPEWXImhsJcC/EWr849/LJ+t8hMmRSE75ftyvW5VIPUNEFJXj47vfiXDMLyfbqQPITBJ&#10;/0qCT5DC30rTX5KIq1aXWORHYsxn/mAZPUIQop9MenNlippgTBwkaU2Y4e1WbtCnjQsV03S8TClV&#10;cDWrEQdqkmmqfWI5WDFuWBZ2QVl9k6DKfpg/3CHbVgE0V1rtlXM9ZOFpkwfFCLLgKgCIPMUu282m&#10;B7n4Z4SKmbQUOj4C18o7Xumpz7x474RCbhd6GEWP0gjOB6EVz61L0PZ0M3480RTMSZ9eNg3JNRUJ&#10;+QchHjIWU/QkbCEpLyxntKD6aYQ38b4XhzzYI6XB4bvOsMLx0mkzdhLSD+E3bmkSRV2wI1m/u/0c&#10;U6tkz6ynheTUyZ90R4qo1Hqmw3VtaX1m9aEzi7V0YSGcVsVGzm2kAAMbFb+zWQwukO8wk84aIu5M&#10;0IurB9yvQ4RNpzCYsqhIjJBSQFWb4Ophj2iImsgSiqNN0WAXNA7uzCdUomEAi4a7vUHbAQX6TuTC&#10;EnmZrst/4kJwaUpyfaUMKCvzJ1iggIzqjmYowuMUn7SwnJ199g/+L+w75UgetsuzKeWad773l1AR&#10;yE+mczQIsRL0kpM7qamQJqcwrpTSrbB4sU0xZ4xCG/DAN3QOLsZd9npp/7C8X7hzM/qeKpCbH6pl&#10;IW0n8X6KXmV0SyVjFTKgSDPVlb1w6OeoFl9nxNawySDbgLT0ozj6nXTx+Cpz/hkKbHTNMRGRsZtE&#10;FlxrlG0lzU48vMA2xZOzzbovGRGo6Vhf1JhBP+jRjTFL4vtqoZKE/qc+CMaMQeiaSDhFURZtlKRY&#10;rdRbygkFAiaFw4PNyflo2qMCXio2BfKFMVcLC7Rx6/LZ4rLz0NElEngvot786ulDXDTZMnzser01&#10;6F5gT9bLEcaRZloyCU67egLqtebRg/7ZR60b7+ZaOyqY2A8BezMFvH4zvVXe/PchXFxjCFqPKPrt&#10;KP1xyswDeCia+J7ZefNLghrk3eTexOuSYd0w8onbhjToYXA2dmYkebvIb4VNHqIcuHWyY8QFCwjy&#10;XGSEjYaOFWQW2as+baYbiLkitxFC9uuaTyCFiO3tHalDAkhjV68khDNiXV+/SjCyeBLNILMzsasW&#10;wX85C13Iatanh4D4z+xmXXEalw+OKvs3MaiOUwTk6ouwPEZs3HSmQ+dKoWjXPHoVOD11lWXVeGBx&#10;cUIRi/tSeuJ6ABcIWYf+vgJSXZNhT0ypNEcZjibpXKOlWpOARGdQ7t7nFugfdMoU+JmCj7nyoKyn&#10;YEkLogxEOJCIbA4+/KOhOinGj+tcvAK/LS4if8VebHUybWhDOBWYrf4tlhbujqdhudPItheEBkFc&#10;vziBs+YhoErgGqtsItNy3EUsyGh6cbJcjtZMlMLYUAA1P9321C1VQhABHzV9iNeCy7yYjXRVRt3D&#10;jgkOTqbQj9wJpF2Cie2ylQE5k9UzRqWOQ+iSYkiwbvwOS6wOI7gIanYT4U8DHD7H09IrqsdCq8eV&#10;4B6Y5yQhfGhSkjiTSKrWUf/DioUhplsqhhdf1tauQltN9B7mf5Wq+4eHJ599ypxtFUdoB9lq/Kpa&#10;5b4kxPTUl4RyGxU4TfsGhUXPbe+wfuP2+BVgEv9eUrOxFCYpLqC/DDqGdj+tyO0cTb8I7Gi2g1Wj&#10;gM1comI0YLbTIZiAMzg5O2f63oYm89V6/OKzyfiSwQNQD7gLTJVeGcJNm9y0PRzTa6+kGV88RfBi&#10;NMS3NG68UbrR7i2j4VU0Y8JnPrqbJD9Ooh8M8WO5wSIer9PBOrkYp/1s8sls8/hk3n3y/PCg82Yp&#10;8zjJPCdomJJVs5DYfwVDkEkICUjLwC9oXkpXmaHl/dnF2lNJOkEnOVOgI+5unL6LMBVDfLEY7Dg6&#10;TwTkCem29zaVTWoT9jg8JHWRCrdzT4wMAqhYngxxIauicJRlIjoFEiwzBhjAHs4lFyECuvYGrWQ6&#10;F+CqdfA/dofGirshH1Sw1NoDDVAsDreiUEcxYWcPXDi+V5RcloZ52S8TUbVQo3EDG/uTv/7uJnme&#10;JE9exYPH48nldHR+OesxQ302uhpMu/1ZbzAbzDbLYk/diJtRb7wcT2gsof0HTiSZMo20GlmDzNic&#10;7o4r+F70GSxQz0JVIpM9/aA7eX41OJtOh9nL5+NZdz06nQ9PZ+OLxYx6x8X66uV6eLbuDaPLNHNR&#10;3Zyt04+S+KNo9TBNHkbpMyTpSclivhP/ON1ACHseJ0+i+GkSwSQ6jTfP4vVJmgGaOp+kw6t4dL5A&#10;0WNNNQWtPtMeMUyyyAqSbGR4Jjg+0Bqkw7cycloWlWcN0DgvUhLDvTEeTsMt8JGMsQMlh6sMyq7W&#10;S76poRf6JtpOko2da7IFnsy219GU4COsjkbPgSPSielaVRDFdr63jaJCIPX6Q7OwrO0qc7yVRHEy&#10;pE0puS6ONkOdQ3DjmFNRmrBJB1Ph/Js1TxBOwUeKzZIbyOVgSsE1pAYfipo2PDLaEpeo1LEX8gu2&#10;ZjaZuiyZL6+Jr9buVNZJWze4M1+AzJ0cGBtP6qa0RqCpW5bdtwkFkHHoUNh964vtd75++M1f2nnv&#10;p/a/9O2dd79x82d/KdM5KjMeY+e4ViyuVjMJNDLmhLIgCqgQ52FrdqrtOzXmi2IzODnjHtKsU0Zg&#10;YpSh30BRRDml3Mg2G1EJUiejjVLNM7AAlBLZOiQxm2M0f09iQU1TtVO6aCD/qUGDl86NgSSgEj7c&#10;ZE4/nE0u0WHgeMBsgXs2AtSA3JLO8FhZOMARUOhFbzodLUiSELth84Mcj/qS1x/TdzWRsD4zxGCT&#10;TRFTRXtcGjoAMRK+MsSnhAv9OumtU85KxtTz2D+cmpkagR2a8/PQXRilwDaDMCNhUj7V1IU+NtVb&#10;vntxplcQmQiLCTmZEzrgZ+hd1dOURYGi4XHUucys3wN3R4/JnCSlfGjyoSVXrMbl/ObL2kA/+eCB&#10;P4kiuA0qbtKrQyfeX//7D2X9Geg25/pU0zWWvB4+e7KYXo4uzrYVYjxZPo9UJgtM30Bwh+GFJVWi&#10;ivAGAZAf/PEfjf/gHxJuF/K5Gd0PDh6M9Fp9JNTRfUq2F2XyVxgVotSB8odpNFgxbI1wmq20xrZI&#10;bzBDemBQslyqcwNxOBwhDAGsVlpHbEMFxIGV4og1ufXul7628+63ip1DKTbIv8thO8Xb3ooLREog&#10;HNy5NT0cJ5a1hIBvddK/0DCIQOj24dWPyBYoi5RsdL3VOX6D5ls0cwC1gSuIQPfeer+yf1uj6dYT&#10;AjM9Pc0/cKE0JDcAdXIGVGE9f1u3sIVzFNBwDWoMY9fBHsMuTTR/gw8JFSFUs2IsjwTQnDfCtQ12&#10;J/ypzMhfWItaK4EtM0fEALX/iXvUmErXcLVgPI3VeghG5UAB4Vb3pDLetRTXavPnD+cLCssqELP1&#10;zTgPcenW2Gk5pFki4tLpn/7uqIt6AuCcGLavP9zZtw2wVDTl911+MRvgJz9FJOcHJEooaHZIKXmz&#10;2v4hIwPSMcaCHwDcyWKpXxNCjcHj8pnECGjIoD3p3e996WfUXQxJx/HKVlqE5MOYv1IludvtXVjo&#10;TzFfcCRKzrIMaCqPplfrxfDZP/yHMdRMS/MbnQsjVz2IFOk+Jdj5XLVZa+9R8cw19va/+I29L7z/&#10;5J//M2FOijW14gq/SzUaqBSEIRFTEnofbhYPhJAtuSkyxCyUtFZ2Owdv76378xd/9PHJR3+0hnGw&#10;2bz809/pv3rImDFFLxwKZH7QvtJ0g451YiBYKM6htAC/kEmX3ETpxv2f/g//450Hd9mw7f1osol+&#10;I7/5Z5vN038xiZsVDgkshwlZyWieK696j07Hz3589snv3fnSn/tP/96v/5MckcQmOwTOELzL8wTC&#10;IFgRYMyEQCIYmslJh6j2Aw4hQwOLo5XSk46VQbvtvcbml6IEr0+NTNZnHQ0RIVlFi6uYuhx2NUMC&#10;bKlMmTajHKJL0swLOYyP+TQPn+SwRO4wfAEWrbKDqJuUOMubq9MuwzcZAyi6NttJlBHUg+UKTYSZ&#10;jc/PmEAByEy2TUm32NyDyI9AHQpXBLK1u/Vbt6NRb/2dZuaRLRRXIhHrOHpX0xLpv9PZmKXJfxmv&#10;+2nmgz+ej569XM4GYI1ChnDA1OW1EfhRvNreeNBlD6jxUNmADgd2GStOoquZYYMR2lk8MtkWnD5y&#10;v5UW4i/9s2dACvR0NVstjh1OngMma2SlJ9WQwDzhz2VRUqwfvFPGeg9OZ42dIv1+bMBiLmUsaTuz&#10;vtpkBwT7mkFn4xVtUNNmZ09m0bjLVERInLQGoNgFv4Sq6EhIc/hBnWXQWAX64l/MXdvCG40Ydr6V&#10;GnHeYjqEExhKZASURFFWXgKqJ4MN+knQknSCtKVV0wh5uD9Cnc7G53WopC9o/oGcR6itjj2ZgmAi&#10;Aqr92lIFexVebbUYu3NIZ4oZRfon3YKIKQz7Af2g6je+PHMau411Apzsbicn1DQH5POsgCwLrUhI&#10;rFHoL1WZDD3tXZhMufUNvlp82RqpcwJE4bR6fAqetlaCN7FIhzavwGuZZ3LxcME2r4GqoXoLqDsG&#10;rdLZB9YmpCCW49TLCmHQEXmPMpXD+xoYalYi5l3i8P1BMu1JrTcqzPoXvbPnmn8EH8PdfBokXEak&#10;6SDfqRPwVHab9BH1n8434xGkHE00ov+g3Mi12WnFxlHMsBn0y0/JnZ4IgCJ4qDaTZiX9q8yIXG/+&#10;VSZzAtyyTIvmesHDq2ei3Wh9c5P9OFp/KU2hqP/TdP0Hp8nLH0AKUq+F5N2l/qXxUFijYmUXqYJR&#10;X2WwKYU9RUiQUFfQteG8Cusj2wy8dAMShC3cRmCAYBWR8peIkptIIBBoE3kwIeTU6bBP04mmCUOY&#10;QdyvxoQ0HJaav7z08q7XG01+xslxtOgyxEuDfFXSIIyZjLCzbB7cPEggXS8itFPraXZqu8eMsqge&#10;3S7X8TLSARNDul7INpPOXnxQXP+7kvm93ssOA8CoPohiSvNAuotJnPnCX/9PqFKoC0lzsLVBVdbA&#10;iEH6gpQ1GErWHj0bzDBOSn3CSJAuEUvBuNJgpWkP7IUVPdclLOxuawd9mMsnH0N/VPONmObkKqgd&#10;KH0haZFso0SeVK8ivpRqGX+nl0TbWq0NASkNSLIhUu/GACE53dDKAdlIRE+PxCmtABLtb6Hcyl+h&#10;pFgeTcC0Do5miMXl/cPK3k0pOVmndZuz+owFjMrhVJgVoOmVwfnxpx4ejgIeFWR51y2VXW2TnG0h&#10;U513AmnLpXqb4X26dVE6FvGCYSMXtXoNVh5bxJRuNyry0sRJQrgU3/BP1nLQqArflZpINdBKuimS&#10;XNOWozKTy/DCXJZmgqlt0nMPAi/SMal6Sehr85MWyPF69ULc4vKHZ6doNgjLGn4yLKwjLGHXXMcS&#10;mE1DLVF+VzuPjAs0o3IFXh0Rk3rzDLaHR+ZYJ3w4KsCz2oCMT55rxqIb74z/aWHDsdG1hp+2fQzW&#10;JoSqP/kI9tT/wNlxpKSVB3hQk69SDnlffiBAp8HwBgRPgKsAYUX6LE557waXFQJL5b68SpD4czeC&#10;mpHEUf2c4Q7VBBNB6BKkCZiwgelo6Ci03377/OEjwlsFwTJnujrhQ/qvSD9C3JGmrTZmy1WltV+9&#10;cbd1a6f/8DkHYfua/EC+4K6MDdIItBcZWRejn4kRWCPSTRy/yOe4GSZxHN7AKp7/+Dki6dPuKV0X&#10;vNT04hWS+iSaUpZSFqCReGwt5OEoC6LwTtliNZxNuz2ImYQnq3SSn24uXjzufPGniQ74ESq6P76a&#10;ffhPXjz503++7F5ePP748vHHo09/OHr4welH31+8+GTWuzp78nB5er7z7a89GpR6Hw3mZ5fz/tWo&#10;1yNEU5uSlEURQkRvZsgoNI3CnIMVuWkEmP8SNfhk3FtnqnGzlN2j3oeSE5NSmAHMXJ2LdNVDEE+j&#10;TdQeAOOSnF6N0oZAQsImDUkJiQHn4FTyNZgi0ex0Ph9CaAMcxV8tGcFlcNk/zZHnETC2lnTcWRxJ&#10;TqGx2zk8ZhPABMzmW7DSap0WU0bZFDiWXK1U7MSNqq7kuCjoXpmxevG0649jUc4900r0rw/jdQ9q&#10;1A+fTS5eADWB7njEChXHqUeywAFV0Yox7QQihCKsjDWENcabyR4QQ0msydGXKDjTsInOi5RMNZQH&#10;bvSs9xJxFiqaQL/0rvKTvCC90jxulCA0C2Uyob8SLS76VfL16uxyPfjxycWzk9W0OSWknCQIY03K&#10;2e5JPHoW9U/Ty2eT+Sg3HSSjfty/iiZn0YL0vttfMqRv3kuJ3mR1lUSFw2jHvyJbxa4gjUFu5dnB&#10;Gv6y7XK3iZTps32SYZzNuVgdQM3pojNpmxcEQGhrEnRsPW3EHxbL9tcuzCjeMkSGUci74U4aKI6i&#10;FJk5xdpi1a9jsmsDIZ6JJa+CloPpJJ79J7o4MLDopXpGAXBzx43ppNfu0AA53/WgUnqjVTEAtJSW&#10;JvQyTL0uzHo0ipMUdPHbDHrUcHdfjKD3QFqQA9LViv0HLYQyTTYLgKbSiNQc1LZsQphCB96TpBxm&#10;I0K7BtNV1XGCyuzqLHaLSpd6HYGZA8rCF8MhSCxd4pNNPO2/YDIMz0A1WfYPOw12rzqoNHZArXIU&#10;+ZqVfI0KFFU0kcA8rmcmJb92k3sBs57NE4qu/ZfTwbP+eoScSbwaZ9YoGRcyT6gRz9e9p8vpi1Xv&#10;dNM7WVzNou4ie5VLrnJpP07u0N8Qpx+TIA3hgGWR6xSyKW4NXwJQMfASr4/7VMvsuH+16CE1TN8b&#10;HVfoLvS5I8WFah0V4V8pjKG7bVyL6ilJG1OPFIUbBHWkJSozh0s7E1iLri51vKk+hgVOMhwWEjCV&#10;qVxWErCieaaa/y1FEg0wEFbqypjcOl+r82AbP6hrXnkAKmVY0mJpOR6gXwpIwS1h/uHyQCFutKMG&#10;8z1RVIkierX00L0BGMbycUr/TTQW4yqByZ5559/5jzRkT5RQ8bsdzYgJh+mk3W82Hwk89exO6g4e&#10;hqzJ6pIrZCPjx0V9BICnliG8lJyZylqJHubThzR6cmx0fBy8YOvwWSLvmmy4nU+rjjmpyRFky38r&#10;LFH3hE6UXLujfVO/1VtoaFq9r+Lf+LrspIMbDQRzA7oiSShO0rH2VBW0NKEJ7yINf5yv1oMvD/nf&#10;axz5c0GBHvTnv+8GZSmbA4KHyIuXNRfHaJBxUSnM0uSFXm+9TT4qsv8GtEkccIheve45boPWP2qp&#10;68F4Db+b1qnReDkcrQb0cQIyz8hClsMx9CCmTko0GukXYlbM8aRHUybD7jeTPkU9dSkGvFyQjgTS&#10;QMgUaoRY0xp3W5zGKVQ48PJVdv5Wn9INavf4uejmhHQoZrXoAY80oUtftyYTSIquh4UcRrWzg64O&#10;9yHFWPkdR4Rb1leIP/1HEItLEqp+y5k1012sDFcSstufxF/+nW3+9nlU39VPmcJw3SppebFxPkA4&#10;pNE6kEou+SmAvfBvrs/ok8hSNV/1gwnNKO/fvI6ohIepTKnITv/DFAbzHQqThtywZ6bf6t1pmm1v&#10;Ok1NO0cPl1Q639i/d7P/6cfSFGcZPYsqZN06mbLqyOUDO1G2g53dqR/eKrTLVx8/poJHuOu2IAym&#10;dyBqRQnj8qgbdRGzRwcS/0z9jNk0POt0dJWOetTS6jcOaGAeXQ5zlJG6zPEWc2l+8ZJnxHArPTaB&#10;CuyuBVJRSYq8DSI1ItgxkAXDu9Xmps+loJTm4l/9y/6LJ+d/+OGr3/v9F3/6h+NXz0aj8/xoOj0/&#10;Y48N4W8SK4wAAIdIO80vXlG9f+uXvn3Wjycn3dliOJvN4HDAdyBKWAhsZ0wb6RekwRE7FlwJC4jo&#10;LlOM2P2MW2kRBu1lGsVoL4aCm76KY3Ve8HvjDJAr/T4YULloDYfHBJt5o0RKBEM9XHePUiagAlqo&#10;VSgwLsYRX5Tb9aTKbM9CbQdHjqYyRSJmfaHLWys3m1ELPeUSn/l6qdJelfbivTdaxVKjvtMu3cg3&#10;74GfMVaqAt2tyCiU2obLo5Z7wxEVz/hwIwFliiAM/yqF6ABySRr/SYxSVPTyz15sXl3KRiOQrD5E&#10;8B53KMt9ietE8UL9LqoyEFoqLXRbMfrpQtOZDmnMRloLSmpkg6RTOZEqKDgjYYpCVcLTJW3LxF7w&#10;LlQ4k+AFATNTj+nGi/ItlH+7Z0+owk97pzCTUTmltkmvOC5sOJySxkXng9lVnzHZAu8ms/UVA4yp&#10;lJMA8wDAqiH/a6yTAlh/uEYsWjp1OQE/nA/CUGn/ZEt5PH0Y1h7snoT8ibqIEUlMOIHESTp71xnR&#10;50Fr80Ouww7dsZkgipmF/PGCkjZB7wUqguxAWAxx8VzZJUYJmdt1unYN+dgakHLmhdo4WfQIR0/O&#10;VpefuhEwRFT9/I+Kva6NjtF6J3chDCPfZ8/SgcLNA/LSwUDBiHpZwNheI2SeYpngPqQcjT/eWle9&#10;TjA7Cv1nE04fL8zIskK1hgkKdUz+xCVpggIMxDySJk22KycUgSttBgAGxssQZAJNasNHaP+z0VVW&#10;55TBHRkxbOoqpRkfZbTRBGfr6XlSgcFVqqsM3EuGYIkoCHNq8x3mMq1Xwxgxzq3uF/UEoOtKdc6+&#10;GSBEmQ6puQ2G45ePRN+WciOBSDnTjgfzdHSSoTFpRWVsOJ73uikEp348i5JWW2nKezEdpvEnaXzB&#10;LU8JVgBcc9KXx7goEmUw9jS/ot7aG531CE4BhMQPZpUBGiw8pLWS9ZPzUWKvVZbjl1ujBVIJvWZH&#10;hs2B77GStkFQ8GDrG7MtoUWiTUk7j06Qn2boogjRrzyeggFLa7pMxyJLMslPnPI0nQYuafmn1W4n&#10;ipHa+FB8HQ0KzYZk1vXDzIvLoJhe2IWdoWa64zRBfyR4KqIdjuUnERNLMyNKnQOEizeZL/6t/1lo&#10;ZXXCwgWZpQQO2e1CyV2xI0WLkOfmsHnoj3IRT0l3nGYvDtWFDSPoh929mDeP30oLhcmzz3jACABQ&#10;GKfgEQ6J4SZVSrSp9aW8XmCBCPsJAYErhYHNaAhKUazYOHbtjqJEbCaFUnU6lP/1hBxM6Rel26bS&#10;nxolhLSQMqxzuebh7frttxEKckuqxiQjdqJh0ERCcNaEryK7yWUAIRRB5jVQU/GSCPXqJIEfI6n+&#10;67MdWE4mMgvKVSNtBiwXMw94oKq4+hwVUWKrSqXq8OwFXzKESIvAyoWmYGdprodKk8zQsqhsIicp&#10;yLUEPu/vKIgP4lEFmgreTQrRtiFyz4kY7HPtdl4PjguTvGRHPI9ZC7OFVUONTilmCIGUJiqOMCAu&#10;+8ibkme79y4nki1iQLTw7h7Xj+nJFyfTKQlbgoxWqm48FKeVfjBCvThjvGam/+pJhmwbg+t+Ztsg&#10;X57DNx6a2uKMQQWDGWoBXlXtLf2DugQchfBArczBP0AgAHxQRAWnUEC7UE7/ggOb4CEcecsBOD8o&#10;tvY8uhjNOMnHuxaslXbreDDZiryvLb2jOb5FpitbryYZKE4wXGAMaahAlDu8fffkybM8sxx1HtV1&#10;a6aFnkqYY6hMl4Hn5Vrl8F6pUTj77LGySYl4AcxqeBk7JC9ZYupTtNlqio4i15iJijSkzIB+pbbC&#10;8y5VGjcPMiB0VNz7k9ngyvpem+nVCSgREJZXEiwnz3SMULpU4hu8lskfalTVflgWq226D0i+u4/I&#10;MDe8D3DFbLZApBIUFuKLBpxpbte6e/qUaBioBOg/KuYf/PqvDC7Li/7phovSXFhYdIQFFjlzZwlm&#10;0wYLwB4JkAnEGpLmcfeq1dpZaNhL3KxFh3HcjTO0+43ZC9PsAk9HGqvNLQVF0X5lCSzP6GZewQPK&#10;NQH4AflX0PaDQszsfEAtM1eXjlumtKE9S00bkXyR0HXi/2RFHYw9SeSgeix4H2SVfNTYzcTVJYe+&#10;qaZyCi+WOK/rhqqMAF+ktwoa5Ax6a/GnDSAeFZSOi4CczR/FCCsnozQ+//Gr2bAH/oZ4TKB3yGnZ&#10;GhmZTRbjMSORefqyqPCKlkj9TWB+aLMBU/EdAC0PdlQbB05GRHtUoOY0nBGYqfQPswTP9JNxTHg7&#10;dgheTzUN1fhr7XQ0X/TOhD4S/i5nhJJSEk7yi/5o3QMG42EOEUGfjwbSzgRLwpdqmDHBH5GQNbK1&#10;8YWx+fqFcBj+p0FER0rpgZMTFQSAyYXl4A5lpoTD2U0iGkMUxy7VhKUQLwpaD+OuZadl467dTwho&#10;bOVcnJOtc7yiJCQoboApOTEOrQpw3hgkx/J6DI7Ppl1GSL/0hOV/xH2woeAP/6sOMl5U4Ad4BSLA&#10;9lOSn9UrhyZ0GTmV9Tk4xDQUE8AEmBagYbD8WZr1LjUcWu5ZPtpBldUKEQcvoUc1BcYQeVFnXZIF&#10;umbtBE2J0cszyAF3JuIsbypQSm4MuyehJ+DRsmbsKg9UcBA4ufyysVnRlYQCBFO3DSQlta2EkXYz&#10;RiwzJkhtsJS8ND3aMNmW2kvHH9kmI8UL7Qo6CdOBRuYIelCn4kqQCae9N1hMB8AlDCBa94eMbCL/&#10;EUGAkDwu0uA3HsVDGuMuztAqW48EL0HzEKt7p9Fobt6I4/flajeohPfSZKpSDHJlGuWoe5e8owms&#10;pI25MtECFVxid8XR1jhlcNJ2nocr6TKxttdyCDrvKgW6n1qnUuQunr6yDm5Tl0/cIGK3VntTRIu1&#10;qJgS7w7Fx25AbI2Qtl9bdSswm24FhiqFRdYtlwW0E+KoyEPYpYBCEh4JleWw9Jv5uNA4YAQhpl4e&#10;KkshOKrsaLZ8K8ocxdgEElc9pildtGn0WaL5WphAidujnvDFf/d/qZ2pIc9yYbwfwTgsLXAUSVuC&#10;JuOZBC6hz6Qp4m6Ro+6DXdy6JT9UR3u6QOnhU5NsvPmVQi7unTymdInQMRy6ADWF2op0hC0ZzGXh&#10;5AhW1O5uMJgFCd5VcKhEFCzxbyVJI4S6WPdh6YC508V4teErHWF1zosxHqI9xKAV09jD1nYPq/u3&#10;KJNbdMpHKsCD8q8CvV4/DYPJqAy8VukzxQOnLu7ZNt+SIzQaYoRFO0hDjopVpnCAbWIQBep5oBV7&#10;ny4MZNr7vSsoxyj6M5lWOtPCmoLJUfVJl+trDt0ljm21IQxICoxRBKUIxlw5nXGNkORGiAKlr+3A&#10;TkEkts8lS3GZQi/Odr2MQDq5C+j36785YVTdMnxHO3/UV6zFHiWpyiExUC80avlWbn4pBhWTJ2ej&#10;Ph2tmqQm4XtrOAd9BCoH1vTiEc3OX05GbLmsKOv6t62kuH8s2Kmttfr8r2sZAtgV8lCTRsPA1HB5&#10;hXpdrGZ12+AMHBp6GE7IZb0vQp+RxccVvqX55j7XA24kw2q4LiyDZhF4NAnDWdWdqnqcRgVLpgj5&#10;TcmeM7hKNFJiSmwgMr+sOVXDVaa0f//u2eOHZMFsebqUg32XvediJbsApM+xb5UP7pYa2cuPPwNr&#10;5t81YsWjFcHQcEKISHHEzBjTXEPhNK6hhDWwikytffNo5zZxeXFwjiwmz2lTruyOzp5j1jUqC0Y8&#10;HWyEaGh4KrQNh8VZiGNTpyO85pLklXtlaOhiSA/vKSPpU2weZUek4CTeJkOFdZz0L+e9C9JbRjxJ&#10;wj+XffuXfnHQz05pgMIgEgfQTqtLtckTnqfwABSdO9COhW2upt1Vff+I/h8mK5da8WE1QdgJkvCl&#10;Rj1IMVWzo5Siyg2qt4GbxaKqGiBeDvuKwAIlEJrMtFYCI/LFDjhluujCl+Vx5caXhJ4gAplJF9HZ&#10;GWwsGqOR8lkR1AHSTBcQwlak34scfHaAIXIYjZ+RV0tpMxtl4IMm9XLCy9WhMK7T4zwRlTY/kCPs&#10;Bg5AIUpvb3keyWdxcr6JRrC8P3i1GAxUv8AJmYsTDpL9pWaU+ezLTuquFLLr6yDALc4pTlQWUInV&#10;tgDOVi1U1WId1PjUpS/BFUU5DlPxvVaN4ThaKxeIhEau0WjWO1XVlVao8QAko0TMmMlP6SgajZlV&#10;Ko0KtetozqmUBHQqFc0I0DaIHWKdUFUPpljnkfTSkKeA0G04pKqaCwsGdJFRBqhGTNXd0HJQdOT4&#10;uIZQJ7yOg58t+uUUcvuxDRK8YoqB9L4az2tDsO3pE/XimuOhRX5txNwLHC5fds9/BgsSLIbDLaWZ&#10;TjNA1yjmcrgWal7RydoGd8G/GD1QUdM9ehxFNeqqep4tUF4nkPdR0uv7ms2vpbhZrrKkBEMK9WyS&#10;dJcYQUfA8m8SP1MjE35FFSt1ONHNIWBGJSfA18BCDoPCdCVu3fHVf26ZtsZ5a5BNPzCOQ2whyT2x&#10;VqR3Qx1c+liawSACdRViERasdtCoNiNkchn76Ywf8twY4g2XSd7kAdwqdHLiiA5Bflwqpb+4WWkV&#10;0OQenF2thn1Gu4LVcQhNw8sVWpVKU4M/3gHyj9bAZE9zS/r7yEsg4Kiu5PgSu8fMWdRn4KuKtDsd&#10;KCOye9WfqH/L5WKuAzy6ZfSH+WNyqcDWlOREgVAFFUuthigHyvwf463Br9iWuqaw6OwZeTFAiSoI&#10;Vkcdb9uFNWpoCFUOlGfGM+RFxb1TMqMKoNEDxQIaQW3EKIOozXLKxCHCEtXVCLIR32MURTMuJRuQ&#10;q2OE6KQor2CBtx5EEbondNHOmLOJLjz667LgYcvrDjUMIAwPJyMJo2rZV3wP7Hd7/l3lCnFA2GnC&#10;Z6yboChPat1lLhCr1fzyd/e++HNszE22JMr99QdvxZVLcVxbWaq/jml4vB7D97kPfIxUQDDrQaJc&#10;v6J6s/hYmorALFJMLltZM56IKqQ3A91HlEDHPaFn1QmNOo/NQbbiuXLKoF+ny9ZP8j+19ckybnOd&#10;LW3r89ejOwgxpdImvYIia62Lq0caojknC9QEumBQrAYusNE9w7nN6vLlw2X/Kh8CwQBl+jOA0n55&#10;y2/yYaxKb6fuy2DtqJCX+PQNKsT0kksET09BqGlUwGn4Q+3l5ihs1eW3EI6MSAhlZO2FAtj+OKvz&#10;/uKNNMdX3CziXM/sVDcK482bzFQRtMZay4eEF5K31obUS7q8KvyvxJRKtIniXKvZuv9g995b7Tce&#10;tO89aN17o3X3fvPum4VKnXO4dfd6QtsKrCtiml4egk2vA+RMHQo9TYfaXgZwM92yzHeA5e0ews84&#10;qlHsqCzCkZMMtDeD0DpvjPA63vk8CaR+kZjLqjlOQg/w6LME/FRE4N+jPLAAu4HGC9NCzUd6V15D&#10;hP3a3pu/+jdovoc0RNN9uDxnR6rgb22xf9x0K3E4FPR7vqwuhvy42WCMn8QHwPG3gm6SSebTEXMI&#10;C7MnTy9PHq9PX1FJmzTat7PFHZ1MQgZ6aVBxIzDJFbg+ahbMXAFU05iEBLUQjlkBqJp8mX4FVGqA&#10;HYJ7Vk0KwbFnn+Cw0TCA6U2NmU/5yu45vFeiMxm+ENngP+BYAm9oaDc1Po0iuM5HxHtyP449md0Y&#10;y0uPL+V1sESSvDQHDhSjvcyYTMkR8jxVQmdmh1iZpGj0ImlKCxRbakvqWyqoLZzIJ8Ns5CqZmIQw&#10;FPyhU8gN6bjqTK002UMawtMFeJhmEaifQ235xm1nam4SNjPfMFNsHM1HjOHTPtrPrL6RIqcprcKv&#10;Z+M/H0X3IHyyQbBwTmw8Dkm7CNNAI4ntiD45i+pf0pwO96uLozPB5RBKoi/HuGkCZenJYfGpgdIe&#10;y1XpwlTQ4TpJxmCns4z4V4oaCN3gqBy648mQPGOAGiCmFKEcV0Fp5VOtQi7RwaI180M1VqjGc8pL&#10;sCJUkxMHaJlVg/j55aMfQyiBmcBt0+Ulf7NhrJCET2WptOVo41W45lKaz5e0QFh9ZXAhsTRcHQAV&#10;QYd8GmRRpM7Rxs1Q3qURhIPvkGJ7Kp0jOSp4nbL9/31xHVKx1jIWAmP04Sxa31J1wvLKMtjXhzQk&#10;zz7a1ynWaztgZS6byev31em2MovjLcUY9c4+Rsy61J/btYaoA+9S8bXf1NzaMAvrdY0yJN1bi/Ha&#10;f22dnluG8XT2kqYK2ErL3NBYipkkiiaOAcyDADcZUwtWc9lMmhRC+FxVdECm1/ck6WC5bb1D5+Dn&#10;XCaXyM/P2VpsKk6Pcjy6aBGHJ46qk3MaJNBuw0MKcnF7nGFCRyFwSNh7cLxAJbFoEsGGqyRCtyog&#10;0r/CArBvhZnQMyrvQO1U5Zoy/MW0WKRifDVKnyfU7qH+JedQiDYxOjyjwZLSKoo80/FgOhqOepf9&#10;y7MFFpPqBFi1c12tmG8PC8+cXxJO4sptHL/dBH4UvgPDpRCYCMlE3ZEBdVTHlUpye7ku15twIgVj&#10;2kKSvMsnE7/CMsa0+kEEdECooCyuNhw5meRtyoh5MY9YW1z7R/okCgTVCUFwJvCIBJMjyfLi+Phk&#10;Oi+1f8ARZj1B5w/zoAQiebZa0gcS1/nQ7JPgFzNf+7v/Kz9C4j/3W1tkiOhmeXmxXo7nw0EIOJgc&#10;LSqwhYalQqVDoQqPt36I+PGwuA3uD1tp37NeNI7exEHPnn1Kv5ayq0AJV5ol5AnikVBXloyIzQUe&#10;ZwV2oBpyR112GohOhqa25WrFH3xXCaD3oj2PtG5VQtLfhFfJfOicsMThInnVamcXhjL1K5OuQjHf&#10;Vy+WkRoEdKr9HdZXPNMg5SDEUrN1VMSVhkr4nXDnPqcuQovKQyaHcazWlspfhefxg0pUFbjS+E1a&#10;w7uQ3A5VrS8xPSC8il/JRyjEqOKbWfdF721+mFMvxRnUPjhUAjPMz7IlBIVXEqc6I8DenPx5WCnT&#10;oCfbcP2yIR7bcjJDqubYRe/k6liYSMMS0tSu3qF0NRWqzJCpaoX+sXy1jBxVppbMzqEEMmKbTBvm&#10;JbesJxPAbKeoJq7qq/T05bM8cBnj2BJNDROAh5sEOmVvkDDgmHWD2wD6tUH25RgsDWl02B5WHdTG&#10;cfBUrDWw7hTg1DHgKTGWab127SGickbn0ErLW2wfCuDLS+nbVmy7IGR4xUoNqjt9MkSBtIO5EIlJ&#10;JGlTHQKHx7ekI4UJkAROz0cHpBkpKK6KTrFb/ZfPojkcXgd2Nh5AaMyyZFejcUI/xO6tncvHjGTQ&#10;eA3oqCER0bDe1g6gCfmuFd3VhOKqufIGA2xME0MErcz3y41aFs299v7R+zuVnT2Gec9OX8DXzpfr&#10;UaEqJTRQfpa4VOIg6FOwZY6uMGrQRfgc5Rrqf0gvYaZw6ph6WVw2JlP8iAbGNG9ChBrMkCoGk7aH&#10;iHNlAcQwnnL5B7/w3UF/uRpeYYolyUt/ouZ4elQeWatjej03ls60tdaNO/n2Ya3ewDTWOnmEY/cz&#10;8buyIvGQQXj8Kl6eZcrRE6yfp1IBDJrR7tBEcvU3FakVoocOdyqX1+WzTrliR3Py5r0Vd4u5m4+m&#10;kmyioK+CmIIpjU3VHAdreRCYaladbGYgBWO3mOhYy20eRJnfX0uyYKQiy+JHy+SyF+fX0Z0KeqQk&#10;PzH64+xj8k6qfgiXe7pWepqoR5pvnn10wTjmxbgHgs9xkx6JNDpUpWdbs+oa4SA2sNBvVS+kiEu+&#10;JmWjbb83ls1CR1hB1hrDTfsBU32tpWfNYZxKoPrIJPBfmUu+eq33ksWJamxdXzITsNbkg/C3fUTi&#10;YJowXl2Npc5TZH4YWYIXseG1JTRRiUu2hsoW+jXarY0pUq2OXqCYfi6NMaxGwWFwJZw08JaUtyjo&#10;14/5dCpAeW3TgiG3rwxu1V/JCrGksrfhfdzZx8HgO4J5AixtMh0vKNzicx/XVi3wP8Ml+SINKIUL&#10;5sLJUjDmOkgoAhTLoQLw+YPvFDYwTGhHZSPZeeFxrfFLeywxarj4YOy1dzFxmzUnTqi8GeAuj5p4&#10;4iUzEiYpaMv/h7ahwCgIaSdbSxZZ2hDmYRB5ySYEpM3pdFg6mXTHaD/xDl4Th/puYeU1SmDneGRX&#10;aahFarSA5Kg4GliWQquGuV2OEU0gfaKzYYY8pqZ9GJmw0DzuScAMY2qJ/rW/hDqzMQoMk52dn9Hh&#10;QucpakQafqJhuu0iWVk2f9hI7tlN/YtofdqFeJ4sBut1lzGcIMMzgraYgH4xFguKI7mYy+tv1e23&#10;ECk3ZWfNCErp3YeblsC9fJ5gPDyL2sO8cOCfeGGKnoRA4gUBqVdrhFrC1bakb/mL7X7WpG1LuIWj&#10;xbGRYq2yT2VgeGSwvS0opacJMsc6StZVghqo2VQh71d2DljS+uEdhH8ZWV2giNpIUDtmxk4tFQeA&#10;sQd8YSns5BMkJKJNl4MfpTQNrMbRkgKy95o1psm/MMQk3zy9TQxcKFIDcIshFBMI5VQ0FZqih2qc&#10;Ihi5A8KoRhgbLlqJQxoquMD7m8XRl3/h4Gs/b3fnBjopB9kKqY4GQBowElGsXKlybu6NrPopyLJ7&#10;6ORZoXCh0qV5LxLSZTlkygFX7f/0YEI3pkECR1CGBAMMDaknjq4efYCHF/7o4CNsTyu/qXsu7Gmd&#10;NMni60DCbnbrUYjpFBXocDgQ89uEOE+9spJXEB4uIScFemCN5Je2MroxoA/xJwMgTS/56vzJR9NL&#10;RNSUY4otQdoRVMgVlyrYIQDlBlk9t0A7gYTXxSchnbiucsnuI9GSKdLWOE/EGSaDF5+szz+lE9u1&#10;TrkWgbGOpxyg2aBa2kB1TPOaLQFgaraLE8ASmmnJlCMWBugbJ0rxZbVQqx+hepOG82a2sUvzL4G8&#10;CpocUts1A7nK8OL15PLFIxTGLY6Pj4L4qdjTYauicfRtLE9MEce8OF+eoSY9fJX95bDtBbV64GIs&#10;nLMtSyoTpzkEVEunnCSngjOm5MErZcIgeisigGtna21CiOXRkRaSwV2wf8BCKL1R1ysRODZyzb1i&#10;8yBf2ynyWW0W+Ky3C42dbPsgV29LQr1UzuRqmh1mhXzmexP25Mo7b/3SX4lrFR4RkQUXSemNECds&#10;MR4uj0GEPuVHTBDPplQegZXw/RkY6IANkkGnoI4X0A3BapeLUBzN7eBqgBCQ4h286p0/ftJ/9lnv&#10;ce/kk8fz/iVVqhwd8xKz0RbCRbNnmOKOJCgt/EglEE45YzMSq00uCTcmrXoLab8rwCMx7V9YwUVU&#10;XA22YTfa5cr44O6JGkl6qU/CswS+Q19KlThQK+SF6GIbrieMe6DFDzoFNbgRIZeknInvBxfUhqsH&#10;udo+A1gyDUIrEb3TB8n6gEl2cQSzqgaD/CDu3MxU9uPqflw/iKoHaetGvHc/2X0j3n0r2efPe0nr&#10;Tty6kzSOonIJ2GtTaJYU97aZZorQNNxH2UjuVDwYUd6IL8usNfPDDZkDB6oIaZkbwdOERLUNU2Ly&#10;r55vnjyb/+k0d/qjzeLhpFa3PpsnFbEyzJTQbtbR1xA9Dj67mfSeiDJTqWIxEJolnVUIyBKjY8xZ&#10;XqwgCRODgj8Jv1HrRgDMRIFeU/fXuCHYX4iP8ps8aOWF0l3B2K4mzOYwLwv1f4/e8lHlrT2pVdtY&#10;rylM0LodwtFlBcXEEu7OCaW7cjE/f37+4rFOolu2NV1QX+jXQrRhIyBfoz9MXHPYpr8FTRaNA5M/&#10;U0wiwS6OPUGzxEaBqBD6R+KfmINTg/dGYIt/Yr+zf801E0K0jdtCMhPQPnJ/gWHa0e5N1pnW/VEE&#10;AtNmr+mfyFxIYxxRiKWi+xQm79xdCaAMl2d7qRKtzEMQUUg8XyNa8kZ6NavFw+aUq8SGRvWjm3Rh&#10;KwcAZpZKC5+q8bGSqnQzl0LVWxdwFeEY/1ZyzidNn4JL/MKYL/gbauOSDwo/46lZ4Vmx/RQo6LFK&#10;6Ew9WzJJQlTVtAZFUjP2qJDadSgIVBpP2HddvnSzliNEhQk27CEWdd4uqihfY7VRn5KwLHkeT0fM&#10;VTQ4KPfVqLJIsxuWDZuDrIdHWaI/PcqJgAdOJ2kh9buZskvMQZVMXdJqT0S3aUYjieBRLItK03zl&#10;QIDjwypnKZkhEKr2iot4TfmeVcWQgC9z2EHUQ9M1O16NjaD7Qq4GbC6mhDjy1e74CShlAiuCRFAp&#10;5MZAIgRPimHn0kIw9eZcK9YuAbQrip2PIfVjtHUi2dLuFfPiyMo7ZNDKa94zHAytMHGaBixghrW1&#10;lUR4lCTLovk85JwM5xFPV23sZImGpnLFmpqNGOu0U2nfyJRvxM2b63Yp3onSgyR7Gy0kx7n4J8hv&#10;WGdmkKPKgzkQiC2oKs289Zf/fUqXmv4IXZHMldgchIaqmhrWJop//MzgB6hkFvgwoSrsGw9V7YDr&#10;KFSEkaBWdhWWVSrWAL5Jaf8uAP+EgpdmSy0Ra/CWY3yWl8P0n7A0gmmuIaAwD0FjJpQHaxprSIhF&#10;Y8Qf+zBjj/T7inUUDOs5hDqWKxEyOvJtcuMoFCG+dfTu19Mc7TufQ4cC3V/vG/oSw5Xw0xhVXYzs&#10;ktQqVNJa0qfqHjthOSGPc71MFgc0o1TK1ZogYTMapig6hBTH+Y0Fe0L9jg2nWU6T4YA+efInNjbt&#10;mSEh2y6Cog4FINwOd6sQz3Gllho2j2IWCXSrxU/DFsjsYUGWKWzAWgtjLqGj4iDLNUbLCfFwZKJH&#10;5LNvm+anJ+PhNreQJ4Ww0pY3YqyS9p9aqCSNiD3K1Yr5SjpGKW0CSWUCF0eN0yoT0wWCUcKHKbNk&#10;REH36afQW5iQYDqKH6mfgWy4V3qNyBtq4AQWVhmRmFYQ/DVPwpGoI9frwFcmTIbM2a1lG4XkKo1z&#10;5y1lD6knK7sNb6XATLoP4LdGpOiNaO9yUJMc1ScmqCoOVVTPflY5Rur5SoPEy+IgKHwED39d2CXm&#10;1i4V5CXc1DiZZ/QaaRGgRgZ3fG/44vkK2V9t1xaenbgzX6pUd48Pv/j++zfLT14MxRasNNBT0B6D&#10;OFNv5CsdagFsBUrYoZ3FkITaYjQp0k+cIiw6cJPL0+HpsxWs0n5/cPIyO59cvnw+PXucAesQBUoy&#10;ZmpTc7lQiq88peFgzbAjyV8ytRO1SVgRQ6EXQRaEurzGKtdE8tAvKGEVRdopDDbRKaP2KnDXW7/+&#10;q/MrFJvOMQ48H2XzqlGpUVkEa96dw6I5nLMCOlRZeBVSeSFRhpIPqbOci1spgy/UjNGHnK5UDDaV&#10;qmhUO80EYxfQsSfksVyM6qW0lk8buUwjG1WTqEb0m1vXNLiczU60ojaS6i6eID+fr5knzzOgLQbr&#10;7ASJa6EmpYpPyK70sHm8SwXcWFrivZtx9IyaWTZ78mScXRaYBnr7S5VaEaOJpLjOCaVFDgNPvRVH&#10;d6GyKvVKPo03wFrDJL36pA+fl1KO+THK4qTFJTshvoaCfxElZBU0cF0oEQ9FibQyKFs4KXcY6Vcn&#10;kbgxJCuFDX1VCIPqpRxWbMMfH1sZBpNPJVYq2S2cgdSQp6gmqkQYTI2SkixVuS5SCyUyAYJirTmO&#10;nEgb3M3m1R/BMAWPrnOm47lFC4TnGcH61xB0lxeKQINMyKY9XsmwSIc2zhJGdFEHsYJgPYIz3N6G&#10;XgmnLM9gA+Q+I0dNhneUZAIu0oEBgIrZMFEV0gGHmBdkQJNFg+wHA76sZdzaCEcyeq5bZ+TbMvPJ&#10;2Judi9R0i0CAHH/pi5odZgRTYaVK1ryBpkYCYAOKMkOpXag1yTEUaFoC1lRYNdBkIDIAKtRr5Cfq&#10;WATMU+yFXQpL78oRX7MMGhlC24kboc0wtgtmh2oBlb+6N8dbYWtvHQtu2WBeOMVQspV2Cr4XhaFc&#10;kVqJr6sKUo5AXVudGdZyI39DTgynsksPSjI+ofhHV8Qi9BGLgkb9wY7aUIAugwURKmnfyvwABJm0&#10;JAijxMxFQDMGzwJbH8J7Ganh6hFKc/Et2v2j+ONoc3mJ1t1mNZxOu+fLUc+DRzUDnnNBqCBuq97M&#10;ubo9cjgU1y5GhwWfKU6V4/iwNfkxjRTTh5WTDf4JiiByoK9TPhoWJoCONuS2UKvSq4iG4aErOFea&#10;o6q03iPAk9bT9+uEfWnAMtS9FEtbIJoom9HQmQzes9w5LOzWczVapSN6aKgCoYccJjjV4gQvItCI&#10;SVMMnEYoFaYPEepSExWWs03m/q/+TezskmZdWhhoCQb/x7AawqVbRW2fBXlxedZw6nwY7KeC99JS&#10;6PEE2N/iQAozTVfSbIYV9Yq0dHhEYW/y7DGBNQaG+Ez7YxtBbDeNj+J2+8jmm62mS/eWDBB4WHk2&#10;n3ofbWZkF7ynPaZdP2jL4V/hWXhgkzDbYvnBL/5b5fYeRCDt9c99XAMkzhD8myFqJLMN207fZisz&#10;V3wJ2LuFqRVL6SGQuTFitqzIRi6qUaq1JoMLiRBe34oqOrDaw+geJRneVnRCX7woAGOitqCjZTKm&#10;9AucmnouleZsEDtLxo1Nr0/qH0HHQYZPjaOQZniJCgXW3skz8CJ+XR6RyYB42sW6XKsF26hD6IKy&#10;DVOIrhziXMPOAdgLZ1cjtxih6Y4SKKlFV5TzNdrPkUFHux/KyIiISrNUlWkCpFGikvcAJb56+RRq&#10;DoHdUon1NmF9vdjBmq/JYMyrU1uOkB5ZZId8Ae3VM38d9YY9IkpmMJEkruINSI9KFtnpjDYav2/x&#10;gpBc8jC2RR/vCCIq9eQQEjI+NuT43iHOhxTHELzoLc2lUK0hWF4bcvWQaIPRrVyEbuDeDWI19/Uq&#10;g2daLyHAzu69NwePnyyWY8niMV8PAhMwOyXcWquyV37+x5+OaC0meOK7vXPqNcA6sDgXEwBz/Khx&#10;6RDUajPoebH91ESpOG8FvYkWMkVb6+Xg8nQ6uqpVa+PexZSJJ7Qvo57HqcOcCSPRvHGhsgBgC3pn&#10;kEkB25d8i+FOwSCmZIpKoEGHmBOTC528AoybuKA7lin0gKnMg1//3qybjlHJ0yBFAhMgd7APOyQZ&#10;LUctaYSgM1ZXzWJGWJF6ytIuU0EBFEZn/BYTUuP0dxHvjhKU2UfMDVJnT8QMcWXQi8y8G4PUQEZN&#10;8/EEMbNIKpV000w0XCtBepRjspQEPEeZHmdUBTKLyQb9IKm0Oy7Q5vezVz9+CQBSMoq5BkgqLPSo&#10;0NpQN9zJbh5sEublXW4iWFs8jaM3y2kx26IvOo77RD8aPyy9QfbgfhzdMObAcnwaxVfriEljz//o&#10;yeSCtkeRzMSGkUqCprQQFttHhlKPPrTBLBRn16XIy5vR7JlApvY2VKJYyFOXgTasbPAnH8EehmRr&#10;a5i0z3H/zIrBV3hqYWhb0WbV+U74pghwmimpagO7XX/S+mNGRTiA4WNbcw/fNOvK58vqmmEX/uRD&#10;v0y5CnM/HXQdOIaTp8RHO2Ab/xnBvz71virDMTZo2yDS4Jx+13U0BZocLRTm0PmG/CdqBGiKarRJ&#10;qYwsEFG0Xl5HQiMHlLlxRsQfz4dXdyIiTT6DIVorJRZedDl0yDj1NsOwpRiXSjFVkZPHBerRuF5S&#10;KDFDQhUOWDb5So2OueWYuUZoeyiVlhEIG52fp07ltDS0ForJTOUIB66qt0su0kRW/YRGcpZLfiP4&#10;L0y2SAWlrVhAqHFAoPRe1fIHTYHPI3yh3nL9CByz4Q5AFgTObSNu7SqvlkkOZIPA7UgiVvYYsRyN&#10;XwEb95kVTUeNo0bNXBKDzfUQaw5oXITMrugNGvWVqTRUmpbGmPaygj+QQ5oTaYGnwfSIZun0SGo7&#10;8adx1O9SjaDONQUyR/CFcSnqGQzd0+Y4kaMBcnp7OY4NhJ9AcdauC8xFyWmIC2f3x0YnPxHt2Ft0&#10;C2spntUKa2dKxtFac66lBiKvpJxClTgwe6WMao1ZyXQLJ3GEsIX8bNW9WXwWQmwh1JZ9SEdRpUZH&#10;f77RKe/Vc1X0wRi6KQWGtGRllDiiGiKYKo6J+z6OopdRNFrEg/4avbsNnKD5OvP2b/wdWQxdnA85&#10;Lp+BQLyGEPUSjRLi75PimLcoBS3TwMKFbA2q63ahRONrE8VZ2J+Mt3c/NdXNZufGW2zHwctHMFeE&#10;Y/n1wnZ7vW98t4H6EmrqYYCgg1wfceFqbIBa+/jtL1f2blV3Dqs7R7X9m/W926idMrOvsndcpadv&#10;7wbcWL5uHN2t8Z29OzvHt1tvacohd7YNHbZmRZhTAIh0CIVyaa+bV2b2NcdFJ1bwWJCL1KH1GZfb&#10;AAN3uKPithpGGALQmA3J5mU9w4bQC1Mk8qiTbYMwCTRkXCapoD0NwDq4ZOrLAtXESX81RqEfJZA+&#10;ZCyGO66YVoYb5s/wOR3N+lcUufl52vE2IBxT4KgJkyDlko2gwqvAVsmmcJDSqEI9w6G+phRdZwKv&#10;oz2H9q+3e4ioSIbX8yEisxJBpmuD2A1rmq2VyrV4dCJ4Te3xAB4klFouMkgLAdP+9/IJcjqiroOk&#10;ys2FROwntjlsYm7QbxmKD+pTC3bD2z5MOHaKeW36fbScZPgAEFaSbCmbd/WPxVX2uqVqIR8iJY4w&#10;jUTlP+f2zBnhXSgJbTSJTfGrdgF3SGwk9g9BgCsCoV2F5GFL79Ax1nHOlZh3BqvRhsAnV70x6QYl&#10;yWyR2SLgT+ticefBu8PPHq83PVp6RSCdj+iTLNQOqrs7Tz78MKdJPlIZhXMAQZXfyldrlNsoqgr0&#10;1UVpF/IHx0zFC8NoAkDUcUvrlsRyaZuE5AFPGR2Gxv6NCfIHVyeOk9w5HPqoXahWdU+i+hK58PFR&#10;dV5ZAtWvAOLiD0p1cLdwjCUwJnO0Ja4pWHXrHRD6m7/668OTCZIBSaRWGjoEWZ5tILUFNOJ8rZ4p&#10;Q3638wBJzSXlRou+4xwDlHPxPvU+jWePfxgliAsz1lKMRL5DY7WweVjeCGNSv5R9VQmX60Pq2Qd1&#10;SvkQuhODax1Dr2dRsykdcJQcFsh1KQwWPOceYp9WgVXAkTRviryX5BVDe0cmhQo8qnQviZ/HaQ9t&#10;q5QiI4kvD3hJ79JOGjNkA0MpwpzCuLSFyKeKL0g8x5/QHqiRZ9HpD0+XzGhS9ZNrCpMbQleXEFlE&#10;3kMKFqII0biCI1kCjoYOIdm3UJFXZ4z6+fMoIiBTR2Fju8XDOQ3x1OvEGs3kbcd5hg5KGUTx8UW6&#10;ep36cxl0VHAkNtPBdBNX6VCSKjOxAvHHNuoKqId9W8CoxAiRl9V5pSzgiIovP2eU9RxsCXm4s965&#10;YG/nnL7x4AfUKOOAUpvJPjv8iPiseHIGTpTYD8QZwB6itmnAEuYS0IfnjdI8z4b0UpPj6cxl8CFd&#10;ZLVGodFicZTNlGmSrlRqbVhRXB7UQGJKhzTQiWDDFAvYBKkiSg0HpAEUQIJwojPWcvVmud1RgQAc&#10;VxKjoeKjUXXC0CXLDAyDJKzQ3Ryl5TiH/A2JyvUdhZRe66e6XSiLuJqrQyQbZkK7bKuoaYYbVDhg&#10;H2mUuxEapiAQlPBj4bGGnNrOXmiWMskgE3i95vIyIVd0lqvEEwtFPzJhkx1YiAO0Q1Qg9MxvODbM&#10;PNe85GKxrZn38wtq9Iw8Ypeiq7HOqXO5LE9sSp9MGa+PKq9qStqNQHTZSoP3EQFARTjVKlUdwslV&#10;61jP2lFSyGh8MkvwKI36PQbRwv2bzoc99DgAqblfiYioTCRDwq2rBS+grOacXcdSNnXCAClIrsH6&#10;SHTV/M9zoXBBErjNEDy/xYEdi8lWkfiWeix4OGimS71FvbFbGRcphosAak4Gb4fbMnXBqyTfbrUq&#10;17KcS4SYVqtsdIFjI9n5bK0NQ5dj3Lm1g3U3EZPZemTNkkNgL6K+c8cvyWS6D+P0kn9cJdN+PL5c&#10;jC6m424v885f/vfscCWVa8OqkjJzCrHmObQAmm3CoQzyFp19zXrTaEPnBiH40pPU0EXOSaiTYqCl&#10;pi/lLifB8l1BuUqMwdrR2xQMBufPKDxuKJdFtJgivW98IixiwCjkFrDnbg/Ur+rfdcfaxVQKcsff&#10;+h6PXydfnk/yURoVKRQaOgW5KX9lbhpENhCkmhWomRQRMXao2txBHJe+YkFrnuityNfootaXMxPy&#10;S66c004GT4rDlG/YxCiBFMTLUXVWlyPWMvCqxlgKM8XfzVRrMORLaUbbQsiKqPqyVICfQbdG4r0A&#10;UeoxzFYQIuRiNJpN4DO1VyTdNJNIyrMI/W2kmYvuyxjBWYqwgLGsCVOyVcoRrMhgbQ1F4puKiZUo&#10;WqHTQ0Bd74Ir11UOXGlwf9SoiN3deOi19uNyWST4Yuu0q49DmM9yeIXxIdgRN0gwDOM6ysUWjbWM&#10;M0X9mcODn4d2w87W7kHesPfiSY40nRfXMm3N9+vQLbwnS8u7Ex9wqvkdI6HhIV/HTy6Km3hgzMGl&#10;T32KZay8SreFOgHVUkVEOpc4FW3E7TnxWzjxFQRgqyPK9s5BAaJGCYTPuSXLzoZnw7jHQSJkFOqg&#10;QaCegEcsoKQiwgQApLhiNFeC1JKraR6iDRnPM1+KwO34V7BD4PES5Q/ym/bRew9efvQwRVJBuyQX&#10;o3qGruz+Uf+TT2nD0YlBFlJWYIFKW7F9QDCMWYKeDEtQmx9uFDQdJnGVilmSF3XpaiUwWGrYYeoL&#10;cz/4FdWGiKCztd1dlM0RQHLf0Ur4pcMKcySEkqr4bsxE0a3SCWGv+plCudjuyLhHcBCN8Hn0s0nc&#10;wfSxj4ThY+9vfe9XZufTBTRU9azoBIbcBpOmVWYdazhLGPf8T0ACdhS/VW5XGGZKg185t8ExviWi&#10;ZPJRyhBWDZpGQKoIi8/ME5wmDxJYBbmGQjWmxQeTAHyB2IPCetFGRXCC+cbcAUDbWiHTiRKkl+kE&#10;9xxhjtcKkWiNCDDBhnZNg1ZaO77pGQ3qzWVD4GdhXnUZOqkIZ4E8maLQTaacbFB1P1Mo7+mqUTKK&#10;42a0ua1xwyKUfrzZcCQAUJ5+dLq4PDfR0AOjzEcKSOc2wrBktkV0LOlkti1PPMD27s7jT9Xjw+gk&#10;2heICmiV0qBS1ZPsbLdec1sWCIj8tZWi4lRUI7jVpRW+OPTSM8EkQmB1aVZT6nlfbp33VUF7Yvab&#10;zIuGOvDFlGc6AQDVhBCocHP4cBMQTT1Hsj2n/d6UIVGWc8GgTfECQk8Vy9oDhETfJ9DpLtuPmwNi&#10;ZatZoi5oOBPVlUr1DoXmfGM3oVhLIalUK9Y6hXqncXhYqBNEMVa6lCtQDW8V2+0CAyp34QWypYqE&#10;/rl6pXpYy1arxWaz1G4Vm/Vqp1XqtKoHuyWEW/d2yp12xV9UOjuFVgvPlau0S82d6kGpdQvCI3Mm&#10;mYLHdMgOZQT1c+Eq6uAQbnxo7BTqLYRKwKgKjSadr7oZR+fKKvEmFGvwcYjU4O2gHFkxH9urAQZ8&#10;gfoJS01Nh8Ki5L6Y9CV8V0LNPM0S1EaSMTsWHUMrWDgtw/g66ocUs81sjZEr2rDLcyhht6oQUMRQ&#10;z+1WernNVm1ABeGLlDIZZ+tU6HZKuyx2OuxvUAtGZgPzwuwImAYEZSDijtQU6wiNooZrjFFRHsga&#10;wgcaXwukbX0pVkANnuVso0W5sryXbWaiG1HC0LrHcdTtpnNo6dPxctKzdKdCQkV2XBGnyKk0OLE6&#10;qBwpiK5jdJC1FIxN7Uu5tCBFcRYFLFmzWgWH7QlwJVR+TSugscdqWjK8aRjG2/71p4kKwuBZubBx&#10;pd0lpArDEyQqQiQSutCcTHhzhq/CFJrG0R1iDNANDnH1dj2akFiRlejUiolGFrBOqXfQ4oQN+ShK&#10;z9PMoLtMx5nVmFx3jApL5u2//HflhDw4LuBfINhSc9bdxfnWXqG+X9g9AqZSPkQYy4hmfVaEXlQg&#10;wyO0BXrRUE6At9W4PSXKZlyRwQTKs4qa4ovF09qtt4mAei8/klBcDNsGpp7Qv+uIapsYcCUeuxNk&#10;PPSnkGITio6/8ctVHImkCEPv9udwcjvw18kVy+RxNC7HMuCMUZ3zeavRoG4vNp/xQy+twzjZ2/C7&#10;Atu0mQjFgF5kPsQfVeO80W12NRZCw0MEaYqww6hsJxmwg0mgUOsgfsWqyxvoT+wLDHryG6PlvLB4&#10;aVwYsLC0bvVuIqspFBd+5oxIZQIT17QT1LCj5EK4AmK6pt0IbZCshZp69C8K0UMdLKRL/sRVoNOI&#10;8S2W62pSNzNJ+aPSUDlRtVxqm3kgvDEBLQDumElwsp+o2JMZ0DtWyjcQ40/GJKgcIQZMcurE4OFC&#10;AGMm/Vcv8PoKYRQVexWDZw6r6y0sU+LYZzmSqLT+2V2NITXjB0PFXYchhF+ORUMzAHHzNlAT2pJM&#10;xvgAevppS6aXm/FqnjN6/eAdIvuZ6sRJyKXQ3tNb0YevUW/uopCbUNTGdcFIlOGA0kicUe8gdkxY&#10;o+wWOUg+kZMC90YPolqmN0Cmp8hsONroWjT+BDwsQCOK6as7e29/ffDxnzHZYZWFPd2uHd2uHuxf&#10;PnyoAB4SEHV6na+E8KBc26HOrqpNriDlQUnCiG1NViKqEgQv7ipoU2GywZaEeydoD/N8ON8Ud+l9&#10;qzb3FxOkPydisSkrCLUbKbfoJXgoaoTE6ao2581BBJmvd/YUG/HKhAXeKX740pR1esHh5IkAysKe&#10;qb/5vV8eX+IgBhae1cEQBMgrEWBCsas3ma6lng45VLU5CsCFjQRqBRU7k5QL8S4iBWh7xulHNnZV&#10;BvLlEv6EKUUAQx6rydHFqFSOIBRBnCpHaTlOITwyuhXle0jFlCuY7FhJI5gc9+IVgc4F2sdFngWZ&#10;CYcRJU/jooQ/uB5iMQXJtC6JQS5eDt8R2RIxz6SRicksx2w+fjAPK1y7r5pJDyO+r3y6YcCeNGU3&#10;hUel+gWb9Vm06XuKyOln3VW3Z6EBiW8IuTGo484Ht1JsT7kGrit+tRHXdlSrr92qV5sPZeSS+qlo&#10;Jpp2RTgrTiOdtTpxtc0JCbUPCJ9sSN5JkIDFfq6xcEWgSnrVNSWAWSaDSGrQm169nF2+mnXPZt3T&#10;yeXJrH8O1DQfXEIOEZVwOtX02YlHr+g3ZmwV8kW9qx22Mht3x3CaGDHroQjBxOhwvk6WZIaca/om&#10;THbyjW7BKjN1Zv2uyOJI95CQSaJdACJpTFAbniIxQOlTq2pUIZNVjmamqktpeciZhQptstgkHnom&#10;S7IMV55TyOgmlF74BEzJ4dc42eQGq6QICC34Y8OgoNFkDjMYW+GMSzTWagNsjHPobnk09GtwIsXL&#10;hoAINVB8LKMaBlm4H7IFTo1SX4tRqaFHiXloKFbQIAss/Fvzu/TUrHejIZvEQME8hVBAkIF8jFJz&#10;Vf1E27XjcVASqMk+lNdIg+IQZzvBnurP18mqDru3E0wxkdU5nvRuxMXxBdwMJh8MpDVNdQWAoFTB&#10;bRDaKICCMUKqNiNx8GwufrFcL3X2uGxEw8UEDyJ/7oKQYClOhLCKs6yyfPw4WsEEZsQrYRwSdmHA&#10;i2uXXgz7ZO5YstjX2XXY874vu2mQGk4Z0MB0qtG2lgLxECZN5g57yc7E6yhwkQzMlj2wjwzfCnl6&#10;fZzCi2PSNCVdyRXuE1FBJZHXkyX1amFnXnsm/c3vwoIAwFAgJkRO5vOri/PNLLtY1xcDBuOIw4lo&#10;CcqDIO4l+u1iZpymj0UM1Zx4CeOpCX6lPPzNv/C3nbgKm9BqktmQaYLqs5a0mzfqlVKVFovp5StW&#10;nzBHQUgo65OBySrJAoPfir2lQTpM0lESzAu6PqqP7QrSNkHBgJr58S0MTP/5QyIalg4vEdY4nNJw&#10;RNlwFGUDLq3l83bj2zvvfTNbblEwk1iZJMtgCjsMCudbzliXE2JYfkG1fwvHuc4qwTcqVrXWnkSA&#10;FACriye8vi/BvIbNOsvxiTdM0cOyEjEoe0PwWqO7iJyEb5Ug0CpE4F0ou3XdZSoRRTpvm7tH1K2Z&#10;lqGWP7XqCNhXsQ9AG4KLjaMIj2IOEXHyPnjHBdm/pgD5T1wgX2j6I0xDtRyxJsKEuVKJFKsXT2NG&#10;1lDlFGeRTiHWI6yGUyu5dL0Ri28ZNxEDYXiM0bSBCg0OAO1JFUexangjMWxgWJDBqpdEq60RN7zv&#10;nCkWulD8ELkDc4fAITQHZnByhUldMqLEciOS4JqPuy8e51QPxfFsn2J4ItchlCOkkJz5IOjEciWy&#10;SFSeSCPCMZP9dSpsbI9U0F2vquoAJapOqpZVHhYYv9S5p0ycVALB77BdBS1c259gj/SmPnLy7q1d&#10;RT15WNC2gD71qvaqYUotuXmSYJBt8oRqvr5XyqNR1yJbzhUbzIJLSs2k2krQXZdocb2Ub5crnVJl&#10;BzvOW7BJFB3lKohHrstY8Grp5re+dfKDD2RLigWqz9X9vd6jR9rMAnBVowE85T+FVoeYg/nzZeS+&#10;iOGYCerOVCR/2C1iQbE45BUsEGRkLlmDmhBTkQSRKu/8KSykVGvvyCKWq9Xmbq7WKrT2qp0DGuyZ&#10;HZZFFaLeLjY6xeYOjL1Cfaeyf7x3/51866Dc3MHI1nf2+flKe7/Y2Ck1d8stPvfydZL7Xco0+Vad&#10;KTrv/IWfX02qbFy6/AuNdmlnt9hsQ3NhqAWhJxgwmtqBg8jDE7uTfIOMoYUeHrr4rEHUSKK7xq0v&#10;ECJPM600ahCvmJFAcZqzRE8XVJ9qNmollBWSVopeebQbx0dRwkyY/XhzEKVHKflxisLeN+IM9KYu&#10;PjMTtUpRqxxXcnEF0Ryg5HJabSD6EZUbUaUZFWsRpLtCJeKfKnKX4sITnDFai0F57CuK9rL4cVSJ&#10;N/tRciW4LimRA1Gbjni76Laal7WrezHTOBRanT2ZzLpdtWcHRTrDDdf1GeG/RFqKONWIZIPGh7rT&#10;VQ157QVl1rzPTVWh6oR6MHCXgJ2wc7feNND95CccaOnTTstt1/ITnoRjs6VsXg1pYhcAA4ptouqU&#10;6PPgwSHPD87NlCpwcoNkPCB/RwwNTaPymDCSai6MCEYTwZ2XKFCwN5oPuu4HDC1Z/9rH1s47kDKs&#10;5c5EHzYhw2JB5QjmAACQ/p8zU2UyTWYM2qIGvFgORpvRZHp2th70BMCrowLghyghaIyZUxtlIRPO&#10;RxQbNrP+Zj3C9zPYmwK3WtIZqUac5qk58Qz1A6ZZCpyjNLpaDpajy9Hs9HRxdcFoL1rQkQuBnAiz&#10;Ynp1xrCVdDaUXq5EZiFiYPJkb1VpsyyI7h/rhjYa2sJBIth6PZrgqZqjP80d1NGWaq5KkzqzRSYj&#10;gd1KK1EGZ1sODpvCQxqCUItsXZj1axDLSPwWYwi7QcG3iPBe7hBRbT+8N71ZZPSY/ahObbKK9Twz&#10;utJwT+b/0enC06JVmVRQK2lDuSUtzad+OlZzRMWk1sI5SDbWaZhqAr4YmmwgHcTAVc1MQ0lX/Aq9&#10;gFGGd1kwa5JZSW5Eex1RydnqMkXgU7/t6xjgc+mE8QtV36QAIBQmOHnFIts97/0EUqCOLAAIIdDh&#10;MKlf37sysNevASeXCLk7EScCHcRlmKBa4o0fPrZpSxhwpOhVeoFaeI0czxW0M9UhsR5e9dYDxsaX&#10;YEeBPVHFYFRNFppPRgoscDFfUATXs0kQfjaBFxnvdfxr/8d/qi4AI4vb6Bg7rhYAoOVafnc/Gk9o&#10;7iUSWw56wDzBQoQoT72+6jnGpxRU22Nmau/KjFo6/jSuS/YlBJvQXxArz9HsrXSHN3r8x7958Se/&#10;RY6qdoXPRVSqHBu4IHoVRcIRj1cvv//Fr+Eh+OdKrYlOmp6ia64BBlOo/rkHpj1Lgko3k1ErSV5J&#10;VlVXX2zt7Nx6k2AEKSClrq9NgzIjxkM+X/SuuC/UKTTaykFKBDREQVqa1q49UR7UXHma35mKCtJG&#10;nopyUQEG9O7d9y5fPkbIACaNGY1S1aPtk9BbVBgZFp4JygjEWy7EYGqlJhiMsuIHg3yaNxzEfNVe&#10;7TXR8a40FUciJK2NHwZHgKwyNZ3Ju1pErk3cNH/waiBgavHn2XIqmruVg0NvIw77ipRH9nFGLEgR&#10;xlVzI068HlZ4fPKYaFTAOL4oDxhZLXb20drqPf50NenNmGMwHKRTmOnc1jTQf8JMZQ2wvH7inze3&#10;oX8xmJXhqycUHXTH+BLNn6YyZc16cUpo0RIixY9pHrs4kjpkhA1+xKrKV5ocewbf9aLlJFduytaI&#10;h66uiNe7BUPqRkbpv3F1jfvvgt0Ti2sqvQS/1LYtpU0/tWyxnq82AR0p3BXbUX0vauTWcF8F55BF&#10;KSSnNhbRL3RGtOntQt2LitNoEY2HCBOrcA8FG/AIEGxFRsqdLCa/9b/9z3KlQvPeF/fef//ZP/8t&#10;/oX9oIEETpG5ulx9d0PSLHQxQraOXYQtA66YnJ2myZL/qTBGNJnNE7LjO6WWnCTTUQ9Kk0ZfIcVE&#10;fDhCVO+VAneBoRLvB4pDempM2LqYcmpl3KVGsWGPsrMquzucTwQ0SQg1iFPnQnGAZpXgRSTzD1+b&#10;/lD4lEwyHFSax9/9X/ydFw/L/fNXAGd0leZqdbIRqVippGhEnQ0EqYi8lskh5epsTjWt3L67w1Mo&#10;NLOtdnojk/6VNEHF8hXxYkLXsaKvNvjTJv8QLvUGgQ0RmICT2mkEH5ylxwkoA7MBVI+2v6kwgi4r&#10;/ZXSaZYpm+h4spNgDgIvQcqSenSERIKnX9tU4Yh0mrAzAefW0Lfok0180SMHTOstwcM8U4K2L0eZ&#10;T2XOMm0bXWzwN9BMV56h+XaPovgP0XxPot/7F6/OPvho3r1Q+yQiqy6H6eD4w6G6DqV6u9zTYw0g&#10;Ef/5ItgoXYQOrvsPqPSiiNuoLPtjK8kEltUWdBDUY40yvbKtaCD2Flo7AAeYX6IBHTe5BauHSNFc&#10;mljEp7aF8j8yj54LG1yKX1wjzIKFFKgISYRzt0Z6TLIIkr/jtRh300RDpJ5hiJSrd8G8XD39RO7e&#10;7VROY67d1LXt3V4877cggTRiKqwLJKlTau+NTl+w54V/gOIQhICUgD5Uq2wsxBTHPYbJziTOaQqH&#10;qKtsaZloZRe5YkVip0oLbeC4RC5bA+VVlA/sbqIZjvf08gosl3gTkCQwoPmcDS9nsxGQagHu+YIc&#10;WWKH6H24DCewtLG7TwcyU8nGw+6kf+5BideiM9p46GY0JCRGFxcjeK8fpbbyNaZCWMxhWoOng0dO&#10;F7kGeQGHXcRvUd/5EGzoOS2ewYXfLYgtzhzkkQhY3niSdFFKaaZb2FeGx8C7/LWq16EWxuvxRLAf&#10;1kbWMUcBIZ318p07hWJ1ePlwNZSkPm6LYLHQ3M9y/UCMLhPrMW3Wk6szkByyW1HRdg+qR/dwN9Pz&#10;E4ZI8SAUEBMTVRrF9h7zjup3G41b8XtZhrFEf7aJgERmvXR8ejK9eoHULbVO2m5Ex/TG0ERLXA/k&#10;KDhkasTazoUM20ObWT8Vs5IirtASp550jjWYDm5FPxMSY8XRbl3ybvZmC72eoFCstd1KcC3hlVUf&#10;Uy5N/GXGM2EYTVrjiUHGgPwaYQ0u0ptT9QGPdy0wh/Xm3cFklGUApvqXqHFf1neP2ne/iHYLcXK2&#10;nTY7yb1i9NfW0W9n1o/SDJ54tI5EWlxnhxdTZO4yb/za31YLPWCGKLkSBSFQR3pdfUzkpOUmtFGw&#10;OPiKYGiSaUePQP1unnziYT1qvJSf0JyaxYTuHJUqoAEa/tXZRAyH5xIzVkxOXHLv/FLz1q3+yRMI&#10;h7HKKxWKZVY6oT+owjwnmIY8y2KLujv6PSIYtu7eyRcbbljFBnlnq9YrjFRwtI2FWMRmYWmxrZRI&#10;r5/55u6WDDEstptZ7vNZq70P6VU70QMH9Rg2nAd22WwzmQqMLXLGOds5X1sBj0OIYY1KjQLgDfBt&#10;GDBtDEMluVqnfHgHXjzkcU3ZQEdIHhRhBfpPGWStqyxV6mbY0S0l3pphKjWauT6s8mcgyQcBPt6F&#10;XgnDaXIPrAdRgbSvnGeyKzXND7KNTqA2HN+VEKlgJQmf88i4bBUt/AbruQ5todrRQBK8O1V5TXfH&#10;bgCJcTJ1p5rDgMxGgZO5geHIjdPoQYkhJ8JBM1tvrAeMLGRHKI7FpNsu68U9ucia1m4NJ/IXKqgi&#10;pBCw7fHg7aVhQOGgLzxPHC14b+hHMEbSp0Rogey2nKCPE68+X20gQ1AZocytjBBSBVaeXZjPTcdI&#10;qi3zGsDE++oq/IRd2grSAyF9w1V3jhQYm7Cjd7H8t9gs2kXk4VJyEd7AINI1AtTMTYWyk5Jd4rAx&#10;Y1htoKEqVFPfOS9wQGu988IM8r9oglc3VbrJqmm2GtHFkS2u19X4q7/47R/80R8V6+3d9q3u04/R&#10;+KfCJFetWgyHiURSunOcdtopQZxZDMJTyLpzdhqVILi3nCwcinUsSZvn4yvuG8xUe0NSxwylvxic&#10;vWKrCw1wZ4XmG6nFNcMmV6mEsneupKItr0vzVL1p+oZoOcojVxFMftXhnP/xEFhf2GNaZ0aPUS5Z&#10;Mail8s5Pf22aljDcnMpMvVLZ4/wVNsxLL9YziPjX2NKAf3AKq0iPwkVYw1gD3GojgJpWikm7EFNQ&#10;43E+jeLfY8ZqnGGiy/M0eRVnX6bRwzR9jn5mHD+NolN431F6FsWP4vQTmpOj+CFNdnH8WRw9hgzr&#10;P58HlD9NfhRHfP9hlDyD/5QS8dB3Ez/drE/j/19XbxYj2Zpd551zIiJjnnLOGu+tunMPbJDdJCWT&#10;IkUBhk1alEXIAgT4gS8G/OgHA7ZAWbZfBMHw8GALFiC/EH6zYMEwDFCwTIjsZrPZ7IF9m33nurfm&#10;qpxjniPO8bfWfzJvSclkdd2syIhz/vP/e1h77bWTy2XMvJ4hvXtxfJ5GSFKeR9n5Ojpd6efnWACL&#10;8uB64VGJGhatkXQ/ghtB5ZAnnqXMUdyO4tc4L7LKVI9W9bgwYpIXQdUAlVQe24yMQjqGXI1OOltP&#10;FX5TnUwml6lD61iiR5gieEW5+n8OQDmc0ohMHXXkS3Hx2H7DFDoF+ouCQj/UALxr7qTuXIMFpEik&#10;WY0a+GrIJOx2NoFOMDZHX667yDOZZRfGnuSO6grE1fWKXs1hZIAj1Ba9lX9ZdBW7ecZ9k8gQyEEs&#10;5TjDsIQR7LxuJfSa/N7uLGDMupn8g9hdquyrQUkEU3oU6qVGI1MbP9VK5U6AORgQEiouVwN2uBlp&#10;wRvW4k9NRVxAQqYPQ4p9QXQegqlnEylzIxMD2uEFFOlo5ZmPidV4PZdNhXoO3ZOx0BrKLfEABhuA&#10;puCuVAaScRX0pVIMpQDMLAeHNKvR4FmLTgHPTP2zwALqPJBtsinBm4iJQVmK9EZKHSH41Kwgk8Y0&#10;8ZinLAERHjeTKDkD0JVWawZZBM5cDpCIPy3rL4MvbpaH+hF2q0wm3Ms0UEfSAeSzpZG510q7E0iA&#10;lBNhFUPEXpL1S1egnUmty43pUgcTBDaUSDhNhbuGBDCFBc0oc4gjUMmq03yahINQ7t87xCDOJ4No&#10;TlnWkoo4+0p9i2Nc3KrvlkqtGGI1gwmfr6PhWSz1UAi+U0QUhFEpLMmxVAXrivDVYbZUIxFW3eP5&#10;nJ+6NqidrzMiajkwv1SKcGZ4YnIZwG2BVmIkohplyC7scG1PF4EdDOkdTKuy/EIIt9xDoVMrDRhK&#10;EuoaCaIkIdW3p80luyWCI204lUQ0YoKuefhijHUSX1yxRjSfzQaAJvOtndvSUcJrttJ9JCSS6POI&#10;WdFSjBQPU3Kxq8IaOkSx8M5v/T0+nXiBSpNHlsgBCpaR2g+hK1Pw/NzQ8RMfWVITblFxSGi5F9Ym&#10;BMwAD0yb0ulS9UZXr0CersudA4K/RruryKkq11hqlZ9/9zvaI81mrd1GBRspfdgYtVYXcUW+Gc8t&#10;cX3qayA6luqbQrvDwYgqiI6flKa1/mppDNmSljoMhRG8gauEN63G9w2+Sk8xtMzY0MEGh8w7OD9e&#10;j3uz3jEDy2a9F+PTJ+Pz49H5KXtOCo0qBmn+ojoshP2KEKbChZqK0BHLJqM+NS+Mm9pQxc2vdo9u&#10;Ng5uFct1OLx4ej7IgXgEZ15VnjUNShoa5QBdITLHL7R3KLDyAWIj6OdhPKQ3kNh+4u4JCXQ4S/+t&#10;QKjAleJteFgWrdCkZHH7aDoTWZct5xZldReqY4IvdiKcKui89Uads4vmGPCmsCDRYWhaB6vg5vgc&#10;MC26sBaafx0GFdNTSgJZaza2t9fjPkNXYXkrdlWELfxMKZiGz9SI7Tyu0VwKd/BpwDiXRbDt2+QZ&#10;EX+vxkMNTRHUDH2GSU9sXyUdiqJ8NvSle2MyiNt3qehYHdR1DXgzdbrQWCel1UwYJNyHO0l5l6cE&#10;wVsExqv8JqDNTBHYPRSGjx+SaI4lwfQR+rsvlYCNaIBQiKRKoxeYXNUobe5HhW9FhTsZou9oQsaH&#10;emwJCdfrUfwLkXRZKF11Iv5J9alOnFDl6sbxNt9JghzcbrHw67/4zfd/dlY73KPGzTJIRqxmXUri&#10;mM2EATfqF9AlkasTPxGUVGutlgSE4MFThYQmr7gWYiyfTPildUJahuiYOUzrwWCMJgy4uprvLCMk&#10;ZXlUZBhfSFMg4VFZiSgbRur6PAXehymhOANlZWBWEFYzzRqg+wJShSo+5MESX9WwNkJkcu243qi9&#10;9a2vxa3KfKKWLUFUBxmWBxChWmfNLJpolj9moNaCJ8AJgOCblA5Ug2tSj0uWnPSncfp5nJ7EWS/N&#10;BnE0UutcOooT/SSJYXP0N9GIVmQ441T0oqjHRHemscbRWbZ5EcMZj6lDgxE+j7PjaP0UrfO4QAh1&#10;kiGylw2TuDeNxtNscpGuesl4FDPVmrlmo15MTr6eoy4Sk/6M+yl/zgehWCdnx70qoCrwiAt3kUSH&#10;reV592BmczG3oraCFG2hyyz+SbQ6z9KHH/fGj5/C3oNBohaTIJVtMxi8RKh2BzxCEsX2jlewk8mC&#10;Vym49qbrO6BE5Pe5tmEwEFdfAcAPnluHyHRLOH/yGXhwcKCr0jZHAhzHnj8nXIT6ht1wzjfNgfCr&#10;H/ucea4Dw9oId6QaEWhDno5aRMVxrjxNMnhSS+ZmNUXYfpFPITl0kBbqWTr4Tm71F+V+Orzqa4F6&#10;AmRSg4/bOhRfXjxk8RMCqs2vS5fIMbdmuVqs3YGEMR0vo7axs62wetdf1/chv6XeL5l9WBohqsOM&#10;WxYex0wlfSgWdohTw9pa+BFHwQ8d2ha3Wi0Pp0vUG6SI6rr8pCBTgVK5rG53Rw+KCtQS7lTWDlnU&#10;Q8kRCwmG/N5q7yOUjMdSEETccBWV6XGFqNV/emaUUCxbcnsT37UxnBAkeD8YbteTFCfSo1D8hsgB&#10;8jpNESX35lfoNt/ZbWyjRpZscEPsT8cXgGZiPxvtxiJoJjAUXqF9K3+iajHQ3KCmq+F2StTrjSqk&#10;GqPhLIs+yF0aLqNDJOKi+OmGo0RNFi4rjQ7q+3YjcxAByJ9deEyEDISeGDQmpOWhm+7XdFl+QTI6&#10;KYSgcrky3yS333iPGHPYO4fhJ99KgGiuoYLHq6W4+ouWJSym/i0wOXT4hJHkz8VIteIpimlXoFS4&#10;vIBo+WiFfSanCV5IKCJ9A0VqEhGdE4VHWX/Q58EXdrtduh12yHHFWHgUQQPAcUrTq3+c9J5mg5fz&#10;4cVFoXP/m5Pz09HFmcbxrFc1cAjJEHmX0Bre6EoTmw7/6cSYikUgxGDV1eS0eQtjqtGEfSbFJgh6&#10;ehxS0wGVadOXsYtRV0FKOCctiJuH3/52ihlksiMNzTDOgMT8Te8r3zTZUTwAnuWmcR1Bx4UbXzD3&#10;kcilRY2mJWFDs5ulXKAN7dqQ2ANcgqqBMmSmtHPGXA43SGHbpCOmfQZUMaNdhyKXpzOmMMwJCg2q&#10;8FZlSbrhyrhuXJoJiW4zUI44AoUCbFPQrb1NsYTovobbbm7DZRldnmjohO2s+gMYfoIjAu+hMVBz&#10;FYzwyKn7UAUmtvcBvpZzG5TlpHTCFnQwruMq9KnCznZt0DbSWscstTotAQkU1wsvMk827C09FvNn&#10;9TTFpAWYnQ2ns0UDJpmqWmrlUDcu0In11bHVoYI+vbgg4OLJ65II2+NCo70Hj4ZaG9jVfBNxaLEF&#10;0j2nQqcGKqLkbqEuvWwFf1y5zg8XIxlHsTqEYgrLAq9zyU+Mg1gatTTQKTsxg9yKI/YcTjKckrMi&#10;4JSqlEmqRAai0nDiCMSE7DhafKp2lRm841/M4WXPphXV0YMpa7tH4pXg4U2nsyiiz5rEr2PmDILD&#10;SQ+a2FRqUnFFHWfpYZz8fJR1ksW9rHgUb25G6f0oehPVxw2+FgRrdSPKXkNpKYrf2cTvxtG7cfZe&#10;FH0lir+SRl+Lo3fi6I1S9je/duf7g97pgxNpTHOuaMfgymABs+9ELpalqtZrKDkRTdl4EWJqJ/NU&#10;iRsxfCog6WZxN4RR8PlA8hc08M9Pz6tbJaJyoHLVugwTJMk8jVa0JVYZvgvkgGPbkjYEkJUm0qpI&#10;ylihNrIrUgeuMniBLqptAEjKMBHj4tHddXzPL7KaSGNClLv981/rn1f6x8cxGNoEDl912otGZwhr&#10;gXvCCEA6dDIbTqgDTgf0QG3GvSFaleW0PEb6Y1MYxsXjVdynxxh230o9zYp4NWYBDlpEEEOtgDAP&#10;fAH7b7PDmEV0CuCGI2GVoEpFPMRod7A5ivy0YRGnLOLS6TCaXMYzJKQmvEWMJO1mEk/7KDK4JZFR&#10;SVPGPm/WE9Q6Mui5/EkX9HocracUlEVaIMCGacv+wFXRi/VaGp8xkcBWVi18WQxq1RGlUmJlfWFg&#10;hUmSPHsymfUucZ+EtcrLZWdcPnO+HGTCHVjpi5oLc/94AWmQzactSNBeCc7YR59TwbMV7BjwqPAO&#10;AaIILsq2y6wToQYYE+tZe7q2W0jM49Y4IP1C6JC1Qw5eTTbN9BS9uQGwEFSEN2fXqQIeKgnyc/p1&#10;1TKJdcCwF3SSqrFZnBDUGXCkX7LRRSHn0vKgR8IaRB0CFQjcdRLZefRKV9rlzm7txkH1Zptn7QRR&#10;KZF1LyTkd/25bogO9+pr80XKitnFhGjj+rLDxb8adoQ4w/eogMCiA9S7VgyxRHOELhuf+hCbRTwY&#10;ni0hI+8p20vS2GyKQMViqY2a7ai15KVhnhUmieQOTpJgM7dyh4iKL9++NCMEbiDrtLO7d/eeJHQl&#10;+7bRGEgOtcCgwLG/Jp7rHj2CXamnBrSLJG5EKlxiMNz+kq/JQXd9rO/UDzcln6QBZgcpFrkrBnWL&#10;D19mrN6YUaCgejM17mE+CLv4HJFfFWFYQEHl4DUEKg9roKumBeOTgy/xKu1LBZHqvFHbbZXrrm7H&#10;7UZ8FKd0iryA89Bnyk26mDC4cORuVmtsesPmFx9uwQUiarBmtOThC/+DAoKqTD4Memjlyv7N+7MN&#10;SVqDCZ+jyzOopfgd7carCuDVhvWJ8MMJK5THK35lcI4i36oEqTEg1AFgK4Wc3AciOIrw2jwfsDdV&#10;MancpoYjcT+X4KnsgByn1KoYng3jtX27XSTPjbKdKAYsZ266fPkmmpzGc6YeQsibzAp3f/Xfl/S4&#10;JWo1yKa57QDWM49Yz1pLBQEhq7Czg4uyrL6QLD0ZrksqXo4hJTkNEu7av3Mp+kabGXEJdS6zVtUZ&#10;tFk9+NP/r7gYrpVc5zqzV0izjIjF1olAqvBxkESzBtaK+psqUEgAJTFJfPvGPflO9qhRU/26CAMo&#10;BipkXmkPsSaSEmZt+CewGXIOTdKejtkBwtvoFRwzsH2aToacLQ49qJQasfLZYGLbaBTljFFdxkfx&#10;JaMxv6WroXyjUKQuqXSd8KzS7KIdSgNVsdmt1NsIjkvkA4K5JE7oWq3WdvakA6k+i9AI4xTE40hF&#10;lAo4pMnXbDqVgJUjqsclTMRTqMGf8FehFiqtdWuq6vPOFCnslGH3yu6wJVSWdQapuC1MswcWliIo&#10;Ppq+V1HcyNkb7Y64h+okpNYgwVQJtxFwDy8g75OcGlemtkO0hq6/ZstV9/e6nRZw1sG9ezfeuldu&#10;7LX3jpAYrrd3K+3tzuGtandXr6SJBi0ZirlQW2tN5MdgioC4AFzAcKRFlZG/6qVU804dcIjV0CrQ&#10;cOfJQq4k8FdP1mOJKIBR/AX34N4J8f2nAmXNiyUZBWcWhMmAHmpbalANp02FBUF9ZvRHtf3belsA&#10;V6s1ia4rqp7qJuoCFWeWrrKwtLJsYFTVSgwJ4jWduOLDVEpFLNBnKk6pSZWiC9LRL+PkMZUmfG2S&#10;nUTR0yx9HmXHcXJMa9hmfZ7Ep8y8KmS73cbnD0/gztFASCbIkyE25l7hozO1j9VljJ1HK8AdIl4h&#10;7kBCBi1JDsKMTgR1+dG2j+tfjmhIgocHQw8eWblVKzUYJ1xnVVEULNcBkGC5Hza6NJB3Wdhyo77V&#10;bKobdwsHDPm+29ojeIJeWqnubNfaDcK4JvXcSqlZ12iXRhPtBmjy1NzLWw1Uglrq6tmkR1/96iZu&#10;IPKgTC4oWUupUCL5SpQ0z0BTBJ0A8Mz4E1y5XADZ4wnMkzX9Rn3C/TVUM0TCJdOjtea9kVagrioB&#10;JQJZoina9PDstOWxLYHVDJjoS+wMuSOK6NSekokqZMn4Ip6PodKxE9Blylb9KJ3RwKzeNw+GYgmB&#10;zEfub6dKhYvndcSyEyadEXLx4WQE1YZiFG6mG0Vfo04VMy1HPCqNoYiSO7QZci61aRhsXHgSR0Rl&#10;Zy/Wq95Ivkj4DSGFSvK5C7GVV+BxhVHJ20qUP4dFgnd0mGD8PjhtqRJsidB2FUWEl+VfIeq6UtTU&#10;u8P1Ab/krVW1sSCW3irk64RZzntFCVB/WfgEVVDyj3KXU4in7KBU4aXj0ZUR1YDCUGd18qoXB1dE&#10;2jEbkY1LrZZmQNRNNVfAg+rDzRinF0SqGdLOiGQytUf1QQoFJGqPeGadzb+8RGlvhCKZGrHgiYqP&#10;pSVjOeXCwuJcRxIKHq7rnv4s32R4mUbRaeiT+B18aIhTPLtKYYnjUVwUYrrnEwjpEtbWvhMmbVq9&#10;5gEA5Kwokam9H8CMqp8mAGEyLN8aYlB/oEk8UL2qFTX6kZy4tdOFBAV/IrfxALTWMV204sgCu9LR&#10;LNFXkY6louSyqJ9N7tgtA6bSjiSu9L/2mloDPzXHxNe7wArKoddPNSS/jaJGfTwpIHRPqGFTKaRD&#10;guQ0kqMNT47pSdKFmaKNEeaEAjC4j0H35bCDMQlqVg2Zc217m7fmEKlxO+8GkAuC1Q4zsn5YbG5F&#10;RzBZMXpJ1jsD+UPsGeH+ibRc1K3neQzXm9x7TLPqPB1QnV4+B6r2KATV8LfwKJelyt6t12E7qMWA&#10;KyOAY/r7dKaVcdjkw6LXXiUFwTBcJwb5keIHVid2mJUHJVL10270u1z/Vv4XX4HiB72X0frunlQA&#10;qWhbU3PFEDYFO5tyva0RbavN/utgCRmLcArco1Yy+iGSwQumIJ6oo4JQ7Ff+/j/1UyKNSpHlqB/e&#10;JmcMDZYkzfW9W5i3xWK8PustF2P16qvBSmuXwrRQs8mcHlQ9G342n4hCZDJwDhXwuHGb7S7b0QN6&#10;lk//5I9Xw+fUA+gUV7RouhnbIty2Jok6O0L+SJIaEEoKhf7p8/ngAs8JJEI+RWlm7/W3t9pd7nBy&#10;dox3VQIvzWL0VNTXarQ2zMnx+dGquQ7lz3LHWbBj6q3RCFIoh81OJsEPMYAULCKHg/jYfIYGYpmx&#10;btgC6hT9c6j8yGcJ2iX6Ac6FCTvqcf62mtvt3bvNG7dKuzcaR7cvf/In097JbD7QvKvlqrxzFyXS&#10;xbI/u+jpYpeeh0pRJiujtKoz5kjKreyCLUx+yE205/CUYSVrliQhQ7OGBAScRwALtflQ51xnrNUW&#10;jHWkUIDNargA9VaIb5dlVMRF8Lhq7+eR6hDmzdVbxFsAQWOGYYPM5cZDilSuVkr1X5OjAFB2DtgG&#10;WWePaUnj05f4h9bBbbi0oydP1HtPkucFZbnG/XMCAij8PDXSINHpAh9T/65dFjrdxk8foBogF4l2&#10;fqU6GzOiHOEUdUQKu3eYLo0JQh5tq6R2AFlZ1DJvP4WA1tByIoLjnI1Fz9PRTZsdsDfFmfjRKz0I&#10;PXtaRKU/09q1vKuKwWb+byDGIYJUbe8hS0P4joA9ylLlVrF+kOzsJm+m2W/GMeyZ/zfL+BPVPJIS&#10;oh4yWU7FMNqc4dcRn9RWA7i+Ap9lwsQfcRUzoB02kOKZaFwaox8VrbpOJDhBdVF7bd+Unr2IEeoD&#10;leoiEgbO2sdY+AwNh5guzOEJ5lP0AMIL4CrIyHkyy5ttFWqtUo0cikdtwTVqhRuVw6hQM/KzXGqs&#10;KREoVFX86Ik8rmuZqklS4rYXX9V0k1UW2R/+k//9m3/33xunR2kfjyT4uYK8Qejl0dj0qARYTKDT&#10;iTZTohaIaApiwUqge4htQsiqPqN1c7dUbK86VAit30T6XgXAzqJTQnxhpEXUx5l2SPpL8QkHRbQi&#10;/q7YJcW5UVf5mogJ8MRpCTJt50+KcGdJEjEJW41shujmaAADhjUs1joEfkuKqktwLq2p9RBUFpYT&#10;UeoBAaHeeqOyvxdPuNBiSg33NzU7Wdknn4YnxF3v8laKPwIgED1DoTRNv/M8evbRZTo8H0Hg5eNE&#10;yifbVocdd04qJYdOZihaz0w5uC2SoAx0VXJ0yjpjcmkh/BGug0e0lAg8eArb6hQT9qOeIaPUQLb2&#10;EuqeojV0/+aKs3d5MYV7MJ+IyKxgFkSJjFVdxqAulC71RAXk2w8Z5lQl3SAOlGFCGrT7wJMD7BMi&#10;PLMFcvyD/RYGh+vkplm91eYThmdngjAdHJD36GNRa2MmRKh85iVOMhr6igTL6eSTLdF5undjq7M7&#10;evZw2j9HaVvNjyrRS1lAaibXVZsQNVyrhwvNzIM/UTS9CeSSdfxzsQYl9sFXWzCd2FDNbhjGQjTt&#10;n85GI26AtQ1dGkFoVEGoEvyEpFqUBEQOSfbauxAdlVMvJowhl3ETqiSSjZiaElQqjfuoysqu6TKv&#10;olIuICDePNQt1HnStN3pjicMDBaxNQ+bqRAowLLCjBx/aNgSs8IPRA+ZUxesZWjetNfXi/lii4Rx&#10;hXqZ+K9ky3ysrAu5EhKc6n+YT0T/pRjb2SH+efGX3wdgkIOzuq+KJNUa6bTpK4CNONVTFTMhlkn0&#10;hLS81b17X+O3Tk+IKD0gQVq5wFR0sJe67aOvVm7UCz9fWJP4/Otsc/wYW7SenJ2Dl0sicQGpCkkj&#10;VbpDo0Y4eIqGkMFcpZXDm6oEK6PC2YUdopAfV1vbu8UdAYUQzUuuyDXQjIbzZ1+oSRKPJuiCAlsw&#10;o7JXxqPsV/TXvOHDxkw5g/2NPkscRtIp6C5X8VeIpcI6Xz9EPD82lJ6n5q03kX5Uwxk99XRNjQak&#10;c5BCUBASjNZo3frWG7/0ldYvRYU/FQOBfDeb9wpnHy3wjCAF4p299mu/bUhJ1luKDHBWuGBspkjY&#10;kBE7esCYX5I82nFMPxTLPoyeZdvS9cCpsNnxSFKVUZQthBtFCqjZoYZhGtPm5Ad/Mh3BRlV7iWyy&#10;G/RUDVSNJgzikHexQ8Upi2hOj12j0SDSQMhVk6hVUZL+OBEalQ24yRqeA/yu1o2xYV4nRnqKLvGp&#10;HBne0lwEb+KwpubQCYGGlIP7r9SYLkbrjXpfuAzWFEqakHloWHY/c5gTpJsylq6QbVGxqvC09JJG&#10;m37ywu5uc29/70b38qRPqZHUj+7Acnu/2kGzDmkboLyE5kOzwkgIGvBRCYDUhU6vDWtI/s5LBF9g&#10;6BQ4UgCSuho4BoC1hlhXK+0bQWIc/jTAAxm9amoU3eqI43FJWzTl0SILOUmFTeBcmtRQqBMGA1FG&#10;NpdqtlJeV+yFcmmmCkqetGLq46TPI1IMdGsrC2tKVCOpIal3sJVk/edPFwPILXhpdVBNTl5MBhdM&#10;QYKgwGhMBGA5o8iQUkvWUKPZJIhFuRFaOnjUqqj3wSpdMAeKs5cjzzDimNELpKQITC3dhhW5ciy+&#10;0hkML8XE/PjIuqg30BgoD1IKMVdaIxKKWC41U0IQFXs1JB7aj9X9m4LBKPOE/eEo1oxznLcsBnQ9&#10;xoSrNMkUPaTWunFzK96P4zeQNIMoDYMnjoZZfBlF9LKK7pNEvSw+mceX43gyi+aUpZgPql6zdJYw&#10;jaBIhyAiuRPQPxHII7WzpfF0WZgvk+EgRu2LiREo7TK/YUz1apAML0DRo8FF1jtPkc4bjwvTRXE8&#10;LnK0+fuwx1g9+saT/sni/OlgwyB5dBo1zZRsB+HGOd5CNUHS8IzpN/RMxePLaHZWmJ5ns8v14mI5&#10;PD+fTxmsUcPqzvrF4XE0vIjHvQJC6CRBiASNhwljJYbnCcSjKVPraVGdazD0yfvP3/il1xNGypAB&#10;tCUFxOaSkG0BeRG2nPJK9gvq66BvTPxiLwN2agyPWKEOLgUDqYYIelXbilnGIWpdWeJMP7tcx+NF&#10;xrIQ2M9QTieELUKoSqdpASCIVk/aaJBTxxkxEQd0QNqy8LyXZDgEi9IA4AI43MvxXCq4oM5mTCsF&#10;9pQxw+pWEbTKAGGWh8tGVQQkD7FwEqlAj7K+ie9LqU36n2jg0i0ovOqq6G7rHF2m63No8uNseIIp&#10;mC+gpDj/lv4e3jvMqdRfOIqKChiHYEDUFVkjvmEyqzRn7CntcfAGgCXasrL+Lk6Im2VAQtbWWs+m&#10;GSo4xCpWIEu0d7S4wxGpCAzulKia2FFEdcowo2wDwLBmDJD41r4gDwHVSAA1OmAKpBhOICTlSc+b&#10;VyMxNsEVmLyI6VOSR84cNUUkDNSdQEUKBWb9uwp85ngYRAgRQp46uAXyuvoJkI5RwS3V8Poq+qta&#10;qhUIZAdHJiGA+Le/DC3owxxy+b88itTFAX0F1/hl6CHrjyaFJpOgawNvWt5EM53UhaMaEz4CWM4p&#10;H9ZPrAClpkJpiEuU3VPqoU+bYgsAtgupvKFuC8GWMbdPyw8bXWuWZ70OWHQf0MFo72y12fWC0hUq&#10;5nGqLlizEIK6vbKR4CXVJaKExt2yAUoMyxtK+IbYAzrgZrfQr2MusEqMwnjM31ZTNm/OjbhiWkCU&#10;GIcxOXsuUQavkhufKWnrLLAO5NKzoUJDkQlVobJraDfbN28h+DbtnSvLcw0+PKB6u1NuNrs6L7BI&#10;KZEnj2iwRahhQSOTJoKzf8WRVcirUDecF32FjSJqb6lz8w49yKDp/NnsbtNeLUlVFF6gIhgm0ni+&#10;wMwWYbzYQqm1XJ+MhjSL+FlgUAJj75U3z3fcFQLhtQkFHH94YL9bJeTa8V9tsev30W2qJVOhKTQn&#10;4bIhPcLHYC6o3cFHQlifyKDeWNEtfVT6erF4EW3OQXLGSHVsRi/7qBysl0PiFSKqvxWU9EWYpc4F&#10;r2g6RwtE9prRYBD/eyfMJBm/eDof9heDAWJCi+GQsbxzqYZMVJeN4sVMMwHF2lM4ZpjUK4zKHyGC&#10;grB09vRHf7SENs/isaslaxYgOMESjvHFHXHmZlBXJHQUAdSOAXxRa21T+6AWqyY5FLzLtdl0CrhM&#10;fCCaFxA0XegkeZoEGcBXzoIoUMZitbJ5qG92jguXEhQLojIUebC2uCPkEhArJWSeT6ZMg9HARekN&#10;QfulmMZckbDDdIVQNRlugBQkjBz+W5I/2wet7dfqd3cbt0vDY05PDxwWrn1lZyepdzuHN2hQiaMp&#10;ARsfrfK0SrbdWqNNYRQS8laNOEbTFADFyCRQ7fIcbFVzxCpT/bVaqXWaB7dknym8aWSmOmh4Nb3H&#10;EP/NUarCiFQzNvR/3lF9ubTYNJGcqHZ2QG4BnNjNKgHySRXkKxHLQ4GpyegmSnXuCANulbBKCL50&#10;mlz14wkOz08hsmlqLOgaQxvKpUW/B04Wq9Q7BvRE+IRoicIz4RSIvEZmAhSpbRsQw4MOPE6OXHkx&#10;6FlsWqZYGZcmaVhyxs/EmUVuWrAi2AgYo4I1Qnbi2RNmlZk9zYRHoAidIthgMkYYQ8vrKZ0JmS5G&#10;obZHRMW9qENKbx1AdXPqrfYpWybhP4yLDWixnhJR1ZPsHg4+iz4SSzphvvOCJpghuT7ITDyaxf2z&#10;aH4RL/vpCmUu4SUhy4R8BIEGyoJUyQAvACWXsxiRBUtnJxSq+HPa21D6Hl/M5qP1Sjp8izV0nzEa&#10;JeuUn4C3UrBi4vaIdiWiovm6v5hdDnvPXmxGw9Wor/nKkHyFisCjYlCx5haTnVNcY+ThfNxTDwHt&#10;/Qjua1oqWn8DXkAuqukqHO5BH4XfxWS2miwWo9USiTFq2oysGE71uZL9K9R307fKm96y9us395Yt&#10;uqCzej1p1LNqK2q2o3Y7arWiDtKaUOqZ5qd2YeWQVK2pumGCBLXB7WO3sKdq1ixdMEEohoM1QChn&#10;iKB0lFbjYT+i8L4cxMteBBEKnZb5MJpeMtWBQGoF/KFxzyOHU5OY8gJSiBRBeecxAQ76lnoXBW7r&#10;KUNNCXLYe2SA0r5jY1DQD9qD2lqi9QhEItKptOudoxZtO8wcDMoxzDR5Bwk6d9kiGwE7iainIxGG&#10;K7CAiCpOSOofjtLx6WQxHMBf5hPVrAQ9nLCGv4CCsIHN8fPPpcTLVgtFfU31kQ8jqOH/NezFlhLh&#10;DaJUpCpdetbsZI2RF2vbAJIUDSRcxNwwlAKoVdIxQ3dAVyxspIDc6MV6BF74hoBQLhWBeRRPqAlI&#10;vpZQF4/nrAlWExoEahbcKtuwqM6uFgStGOGFZXsEQeXdiq5t5fCVZ2IEf3lVVfHLBID7hvVbnqHm&#10;42tOmKyxKa5sJwB26v7YCumo5byRoGbpA3hVkQnWO896r73iK17QUdSXws7Gqgz1BXSHf5VgEPNX&#10;LikgYClyxx4IrPL6buzCc9vFLuYLIkrFsISHIu4YrmXPUL5RCI410F2pFWRMj8NGMbi8tIPcYKYC&#10;azgHPSCUNsXxlaifdPFDjU/N/GGKg72jI2bLmJnvJXTQV6m1lkpzaPL030UycpBqyT0VVXP4RQyh&#10;UMxVJUFqrnwacCuvR1RXefvk/KXMqeWHzdTWy0X0irJR70Ii/vaFV6Q7Vp2t1WR9NoOhipDaDHp3&#10;CeMAbknLl0mZNOJg2wpfIHjLNL8h1oXUjm/6H1W8CiwLd06FWC4geTyXYn13X9ghaJDanyhw6cGJ&#10;F+NhMyyCeBpBBMgE3Awfg6hNqTi+eAnrh5N0HXmHGNqGXE/iuoztsEk/yKMlhV9iEGvUqZ6sF8GP&#10;OL+ukHXzp4WjgS2gqUgDgrVgHhG/xriwCuhdLaLziT3cRgHkYH5UeqsQq6d4XRycRDOiqecvlsMz&#10;mBgpmPyv/oN/JoRA0nyqs2IPAJSEh+JspAACB3ym4Sy9IXNBVXbBQarCSukLtoTK0/RSExVpIig7&#10;j8tzzZjFImQvUE1L49Jy8vAn3930TyPg1sWGUgUqAuF88jJSbD24EF0JAyTDoKJYrTQ7Skfx4sUt&#10;+hkF4V5ezCcj3pUAAg06FhMDsVVvLy7PZmTZpGOAMeYvK3g32ybsdf1PgDqtvWOQw0FrMAOqoPL8&#10;rKiEQD62VBPrxH6wlHat1N5utzvj0Vgn1pGypkftHnGNo9PnWO7q/q3Wrfv7r79+8E7tqBm//7Pp&#10;+Wcv1eZIaMKEqWZt50b95cP+/OSSXF0aNirX29IEDWoCnVYHvC1gl2RDIMTumglNc5xnlgjOR3vv&#10;/s3z4+PZMVUfdKQQGl7HuJd6HZ7WvI9jX4OWkS4r0lfLEv1NFzJyCLY0GkS9Ttk9S5GPUaNB2Jni&#10;BgNJK6HRHHijCpJp9cGGXqBeQg3nIgficzGNNQYPt+qTR0+X44t573w28oQnYeFoggLmTdUKrKmZ&#10;gvSCRQv5l4xCHA9PnuKNbNWI3iRiqTK8DoOKz8GC6z/s1cAX6jcRTb3Ce0NnVTgTPlOzwYVSXiBQ&#10;PlEhFLBBBUnSwBjlFZibna/8It4EeQvxDsyEdAc36jNhqB/xLb8CiZDhGKhSNar7dAdGN5rR76TR&#10;8yT6Dj1l02j0ggmKWqQtmEs7dLZG09N1prBpBqCmVqAqggIlTWebe5SIvRwfxuq6ZZMLh7cKqiOR&#10;Uvh8mmA6g4Ht8pspSq6CS9DFq6GVUDGBvy5UT4fKp3IzvooThPfH0AmbJIJyG4QdIQJkla3SgiiM&#10;cplcnOpB4hdOBlBZkHlAHoYdDsFI6br7sJmPZ2coTwNUUkwqcaW5e6/ZeS365TT70WXyt/fiH6Ma&#10;ILFHjfTiRqj/UvPGWxI39dB9VdCgwwGfU47AMysBtdN1gXFWOpRycfHoZN19vTS5zIZnAoKqzbSx&#10;n0xf0n1CmY2Zv5Kx4AaF7vPvWUTbPho6o9E6najpRZAimCsCc3SzFKLLL1bET7I8nNtafTZi6uVo&#10;ORniyYgV8HwYFraW0SkzCTxLbrFaAd23DvZLjUr7btSup1O6nAurG1nxb8dr0FpqggitBvIqAlpO&#10;snPbjabfz7LoD59lx5/0Z2fPGKyJlwV5dZME5kLMXGcc2o3yXYgr0uev4pfH3ulBrkYXx9OTExIi&#10;RwbO9q6I3uo4E7VRryQnpiPLvleabw4HMbEUpSCJozUDoWcekfoiuIOyrwEwFYDIVE2W1axuIGpt&#10;QXndq7KInBUXuK5U3/p3fmNJWiDhsXB3eh3IbjDdrhsILTbUz+/b4XFOPbLENlb+EN6eCBVCuTT7&#10;gUvTtGCbFC2I3bEPP3u7XN05rG0fodXuuaVwmYn+Vd9RWS0Qxa5SoCsIIjhNfbbWygWHcPYVG6md&#10;JXeHesA2VvbQMprLcX98eYYJCJGJYtSipElYRgihkicQEKhCGPiuJi5g5RiAune0oMwF6xYBUiAc&#10;2ptKVSJRfaiCYwIJPGSNF/tKc61Ey7JaRkHgSqnR3ZvNGOi5BR/aNFg1EOgauCpwRJ+PPPi7DiJt&#10;8RxaaappKKrmN3/1P0IQye7VtiJNTPXUIPHjZ0dnDXmy2vDhFYrUVtna3SM3Pv3gB9KGEM8v1Iu0&#10;zCrHQLqXz+Xj6EMyS8L5M7pTndfeKTaqwy8gjkpsX0GnYspS9+BwDXpzq7J9O6Hqh0zOn2fZ+eN0&#10;dLaZXfaQrlhP0Q6canA4CLlNxJdBj7cDJ3v7TXp1sLcSWAXDE9GHTaLwhftRxRqTKGHwIPQF3l2n&#10;p3CLC5ldPD9//EAskKsVsysJqbG8e1ClevXL/sGaz8o51VATYig/yy8Ddj8Iuww2NblLo75z543Z&#10;dMYqwfrSip6fxQycLDfRiimWYO4f1A+bb7xV+u1i/K+i9MFZ2v9ginjH6ecfoUy7RMSLC/uVf/DP&#10;iAngQkmgSGdHdS+BwGrOwtM0IWWDsicDNPw5BnKcshEuwKpoAiTAHhWUrfBU9XaMstSKSLGKUaO7&#10;lc4efe+P14NTva1OBcwVsoGm+Ei8FxRFS8/lSBI5GOPzoB2gP9TuqFTMjCRF80yIJKEsDk+frya9&#10;ar3jEgesuqzcPUT+gBRcVEzyOUdUsu6mmV+tnk6bIi2tawG4SyQbkZrRDOA9NLcLASLRbAXVlMJs&#10;BwHudPxVGfsKc6G2mi+pp8KvZG+WoATfvldqNWdPH+EXq4d3Dt97t/NO7ecqmzfjwv9Ff8X5VhFx&#10;kzRiWkS9Eu1sJQ966eiUeyisZzDG5DbjEU96gax987By+6DsZgg9dFFlTRdQsiLNs2i2IHhXivnO&#10;XnYyjk6oXE8Zhi3uFWXxWq1EmXvcB1jcgGRRv3IfpAzpfDAlJiTMqVeK4BHqqJotGd+L4hubkyV1&#10;OsBT0UALUmjzdgD3ROZyYwZKseVlfzp+2UNqn+npYMZEQe17u7Vq4fiT09GDj8fnLyU4KdkYK8tq&#10;so2CNkXDGOgQtSlv0jkxp17oEuZGP/ZwRKIKjUxxoHcVLQXwW2EJeFxj/9Bm10fTBUEfj1DHBeFw&#10;RKW+OUAapZ5YD1h1kK7lyZ2ZVXZvgNWXGx2dSR8jbT5RTFTpCXi9LkvqHm20gxFC69wt3Dkq/Eeo&#10;KGXZd9FPOluPnwGlMDYANKHcuiGVeEZjbmYL9HI0VEdsEUhYNdi8zLtShwFlIGFWVugJdUoOuakg&#10;6LytxpLVgeSr+2bCqwSjJAQl12j3YMRcK6D2ovloePISVjdsTQmkoeshD8vLeb2UewwPB7usfgh+&#10;wJ0SzgtkxXdrdNCkAmDMpeukIwJENxOkBxtuzUXnXdXKLgdcoY2gsf8WqGv6Tlz60x+P/8rblQe1&#10;AuSXrU3R1P5EEZV4azHKNHCPxmpmo/etgJK1Lr2IfDlKpBh9hM2wjevKjkr4s8u0dSebnUVT+IRL&#10;JACy6n5h/FLHUQpDKI/JXaiio3kDaJd3ULcqjwgOZ2QCql9g+OsdhvtwR6uLzxlUx7+h/QjA2mUU&#10;D1cAdi6WiwQR4e+jmqAoRj6IR6CUCfS+rsq4GBGV9m2QNiqo4ugdRPHfgQ5PcRZWj5XTiW46jvCC&#10;peaB0GfwoyT5w8eb80fAiufLicrcCLHgRXDMSvAEhKgQKfATXghVb4Ywqt+LhAD6n5SOzh/8dPry&#10;sYCZPJvRuENt2SAoZUYIUQ/XiYQGzpBtw/tIPCmBQiZARHIp2ChKJBBPhbPaq9hnYvWdLoi/4ZGG&#10;Vu7RXrpO5eVYkTv76u/87nydIhOkJxeAASVWcm8OoBRGiRyrDjUZowClKNGSPLCKR3wMZtzggkpm&#10;2odiRAl0CLU/B0M+tJoqs8UUy/rezSnDcAYXdIe6NqQgLBCVXM8K0I+yiYBSX71JXuhREuoY90tY&#10;wgh0wKgCs0pnG4QXuXCAAKERUCzULSNuOCDpbC5ef6UWOqdCV5P41Cxoo91idq3UjTVBld5AwVS0&#10;CqoiC1fWLecSAqurIVrdPO4b5maF9Mhw62ZRQOluzyZjkH3aPKVCYsXwcCOUYq4aA4M+QggL9DYE&#10;Xo4UZSZkncI/+T3Dr0s0WFqX0IpcA9WonBlRiHb3Fn3KtD8DPowEhGzVy3v7FDxefvB9bx9dvqNS&#10;20/PXaf2qujKgagci3qbygzv695/t1Sr9B49RuWLkN3gGY+UBHKvUOt07lY7t6NfRng4K/yA4QHP&#10;afhN55c9sjXM4HI6pG9BMG1IYq6PTZ6SJN03v+qCHsN8OZ+QtwJLyGQPXGqSwBKxZLd49LhndpeT&#10;PjmB2enzyycPJcqn1bFoKsqMOrnsEuzGlwHol8Go9qG2vwhepu0awPKq+tpCSmOXwzHw2KZ6o/va&#10;2wTEHDfFxIjzDHpbTarVsGxpYyETO9y+nX1jL/mb6eZfxIUPF/HlozX80bPPkPwFEz1l2eJf+a9/&#10;n0YferqUKBs11Rgs9Uwi/ocrbibT+QrYaDCGqEQJXLiKsgUhkDKWmgoJWwoFBHLlNFpIoAGDLpRS&#10;Y4vLz3743fnpU4lvij8EC49YDZ1c0QFwchoOra5gg3FuGKHvicej3i7qZU4xiJbH4zHhGERBpKQu&#10;Xz5ajWF90iSEt02q3YN02hdMolY2qcpK/MMKBdI79whJowXURDU7SRLJShwVMrDNgA8UYYjwxVdb&#10;baJkFQQHPtU4fIhIiAVlW8miP2x0dxpHb7XfuFfstu+92d5ulj58yASDaP+oeuMo+blC4WuM19jE&#10;XzCuFJKBHhXdS4yEluL2E9qQETsS+1Xz4fnXSwHBa6QF7sTRbRZClFsjoDIs+ZduH9UPLHuGsGa8&#10;n2b9WPLQBMOUfAQdxtF2lCE4iVpPP8pokMUCQIBEHZ+VZU90KUiTbWcRs8xGGE3J7YGocAHUICGL&#10;2OIFB+6ivInQnsJgdjVu6vE07vVpU8+26nRf0nwX3WymrST5058Mnn3vx4PLJzwOzQWD5KLsVhr0&#10;xsHxsXoPN5Q76QjjiRCC3Dmw/ZV0OcwteR01gZsOE0xJyFalGkRAmTR39tgYCv+DlkRIM3Qu9Fyn&#10;wx48Xh0LeuIsMafgmf54sIzODqroxMnsMg2db5D0BMPtrC1YGKAcuWoMrQaGaYoLggIMdLlduHsj&#10;+W1699LsO3Hy4jybPGYiYY8KM7uutd/CQY4vB7prdVSoEKuJ92jokcpDSbbefcj94Qg6jJPkSajg&#10;sFWXY8ltSzBttZDqvXJQ+QeRfvJF0JNhAwMfwjAdXpxU6e4GW7WqGTVWk14UGXIT6kcN5QNVCrRu&#10;wNaVWk3xCaVMMKr5HLYYanBMnpER55DM2A76AHBghYNk3p6LUtjeqXYbu29t3a3G34ijP3q2+dpe&#10;8nExPttEVchMvKicQfOjls/DYNAeA35pegMh3UAOQzShBu6YIT9BlZOcmeWlPby1B9mjMDhZdm6j&#10;LExFj7qnbgJ0u/9yE82xsciYMKVuKRTCuKxo7+VCa2ebsCSbqgOcHI/krbxNlyChz7r3BRZcajG8&#10;0VajDeoGejwdIjbFQdFQZbIxjC5xFKmXurpiRgntwIRQn18J81jevpXQVANiTIHtThr9LWhHEpjy&#10;4EsZpWzXIfv11+km+mFh8/E4GSLTMJ/OZ8tpj6It1W06wzyOwpO4lB7ANQOkHY/oNNOkJgyOx9UQ&#10;QF8++Mng6ReulOVcD3fq5TGNNPopxPYvCBKZCqn3REJiPMAtUBm0NrcfrnQjqSvTfL0SafIq+CAs&#10;1uGFqSphKhWVJItwRaXIvYisUvGd3/lPOSOB36v0V19E49eGR3uE7EgUbO2zwJ1iOXW2BCq7mKVe&#10;7EAAUkBg5+cymVGWL9eNu6PaUaXB5eD29OQZI2g0CU5YV0ikFQaoFpbLaIX3zh1eHlgEPM+3qcDO&#10;sVoo31zHK/pA1yLkAmZjwgvnaPqxchubBfJGfh2vpCzlSmteXZawSBvdRnubTA+XT0QFzUjFdCsd&#10;KEjDbvJYcYpUvpnrSm4aoMtgT65GKxKj1Tv7YMk4DXa+GWK54kO4fktmoJUdpCa/jBqvF8sB7isB&#10;QhBtV0HQeskUjsJSiOEDpx7EGkHmBvQSAdmU0lk2bND2PiHS8w+/z3UL2fFkRPPQ3PojKhscBaXN&#10;YjvwJw269OW0drtvvgXv5fzx41QDFgUX+atUO7pZbWw37xbbB9EvFDaI/34/jU6fZOPT5Qr+AMJX&#10;VNfnYs0KIpHNf2UjyWILht9+4+ssmnSw+LNSkWAmr1PVUQpbbDaOs2RdFUoK1EWaT4McDNKUo3Ry&#10;cXr+5EGJ2iDbz95d2goKCQ0Jv/KVh0yiHqmLUnJgME0JGLSHFWiE1+Yrqb/Z5Uq3odV9/d05BHNJ&#10;IWqk73LY32rBwEHEuJ60Oq2bzdffLL1ZjH4r3fwfSeGTZXTxZF2YRC+/eLa8fDwbzScPflj4hd/9&#10;LyQSJ+TPVUb+Aj7EEF/1sZfgpGlTkiypD0+FId1DmFpl7QO7SzensGXZd6IYC/pwB9P6xft/tjp5&#10;CbmXFRdKqxqEhgYqeiQpB/lp77jBvqV++wbfHWSNuDP0CJh6pkm0VPqlGa3OJkrUdOTRHM4qz/sn&#10;lEJwoEgTqNPVYKMUQLS/jbJ6L8iYiF8kWpI+WLLg2taOCKXCIfZSmHEL+ejgZrXVprOPCqi6/Og3&#10;ZB24VapdGrSnxKC2c/D63/i5g1uttzrFrxJGdgrbt2r3OoWvJNEbWdyWD9y042wviulv7MRRK41p&#10;wyb97yL/mCVd/SXbS7JbCf9JJ2pKsEA8hJgpHB+QUELCGql/5m//EGAdBQsaoHgrPDKNA3vq3oxu&#10;R+lhkr0VJTfjrOk/7zP1LC7cTpO7UXwvSu5n0ZsJHeDIka1QFTtithoy0En8msbWpnfi9F4cvR0X&#10;3sriN6PsTSktZRJbkupS8kYa34+ZHav8TKCH+rJigJWjdmG/Gt8spFRz338yHZ0MGJqlSZxOLoMM&#10;PN+Wl5X6sDLRwBLgIcr+4CzB3alV6bkEgMyQp1mzalCycpiCYBOnVDqlyqFIyPUFKa8q6M8DepMw&#10;rDsiyVD5LBldHTmfOhIdhsyoAQ70qCLlCNmmwGx1NeSKJ+FegSrEMqgeLWppgn+a8ISSt6jTxMlD&#10;dLd76+UltojSKtEy7Qo1RGKptG4QcdYEBmJ0DqHYXhxdxGwIytXZblgb1wUGI8ROCZlSfI4KCLmQ&#10;GCd0aiQmQEOGToProaMBntO1K+kpQg9+l94oMBhY8zJvcOwqdZCL4IPEInJnjfys3441FyUAHSDm&#10;2EkiT+ssMSu08o2iqQFC9XmneOSnUp2QChrIDRBdc7tZaxV3unG3oP1w0shuZ/FZATI+JUspM/MA&#10;OI3M4aEFgOnFIF3zFfmlZDE9hULWjReijU8XXms/aewlyNggnjgtZx1KLjXIKJRTGL0nvjSqFzwy&#10;Z8mM4JSSGYyWaqdZadZNalQTiHYW/RUN5PLjUjNDuR2dg1GPI8+FV+gskHCDGdxGHMtYDI5vaHxn&#10;49AjQsGEKbCN3V0KjCJGMLakHDebcRUoZ4Mua7QfR5wULj2oQoXUGHbxq6Z6CJWKBKlciBtp0knK&#10;HdgVjbjcLkNerG+jusc3gz6YoshkbsiLil8JUWuI3yJU0UbJgg2mGSybdagvq0vX8hbAopAy9Rcm&#10;frQhWixFGwdGa+0whF4eRgKtEhyRtge5q4rXko9Ta+F1Y5jOS5BzE1sghDjhL2a4mwjvb/bN3nvf&#10;dL3DFfbcBZn9olPqb86Sxh94V4m8rHTXzlG5r2rErDIFXWt5y0qzOQT1QsEkPBJPO6gqeBiDxDFZ&#10;DQ4XpVLCSp0O89mv4Bv7RIUOX663ki591FV59Cpq1AUHNtK/8XB0pX4PnScOOwdAgDt9A1dDsfi5&#10;SGm2M8JQxBbX+hhkE/uY/jiloYoyCJloTrCSX75qYS4450oMYMcL+kOpu0WY8i4D4NtajWKWxpUG&#10;TW/7S58Y/Y57n11k8j9yEayfWzcUJeXAu/19CLINSBnI0rtpOfPIAXOjiMfpMBseFEACp7RKMN5B&#10;4avKP5cn1s2yhdW72V6IMuyRRIEwl4PhWk/kIZG/UQo3VmeDQw7BjxiNmO6oep1+HYZj3tG0qPgp&#10;Y63H8Yrum9mStdLbWjFPfHm1+bram3+FpYqqO2gO2FMID5J+ukIFB9/aUWBmobtQ96DXCTVnyVU7&#10;LoKiV+BvUqQi0jVAyv7Tyqtq8W9thDxacqVaNY1wHcb+Q6weEvJwEPyAXEZQJycFnp196vhK6fXr&#10;zM9YILMMMon9KLabN9+qNCrrO1FyD24+Qip8Olr9KAOfXIjN8+izH/+L/63w9f/kv4JvL6KMm8Iw&#10;uBHpW6sD7KzuJxgJ3BTUHGgOkHvErJQGNi3nemURCWbYQmbDEMU7EWdx1ae9mn3xw+9u6CMSOsfh&#10;h59FoqhaHHkPSTppFO3EeEvQS7UpSeAE2RgCUqqKSO8IfyUzH16cYXFncI+UzZPqqStQGrvk2NOp&#10;vCs6zgJ1ibIY2OqIyt2noSSkE+OBORUmeEHcAAGDKCOlZ3RECZhq/EmFkXYDjYZt7oi0LVV3bFyz&#10;0mbQbI13oMpbP7ghdUQSlHrz6Ov3Ri8LXwwWDzdbDz7fTCZFZBJOqhBXYyW1mrChRjAuAvkH9KC/&#10;H6c/zNI/jpI/W0V/kkXfHWffHWY/KSbfOU2/f57+2TT+cCsdFEGb1q0oowlnQk+mhypzUqkWGKfJ&#10;mM5gk6FQld0BpKN9iUAO3fhqmaLJP4Y5i3s70fi5DETqUg4gVjWCrCgpvITvkmkox0A+gwEkydAk&#10;mD5OkeMRJeCt6lDT26rBDTmlP4ii72+iJ58vn7w/PPv08vT5YLhsHc+jVrVwWMgebMoLqHgUe9xG&#10;IHSdDhf1NyCgpVPN/4taq7yZp2CFVcliIU+gYXxSZ7Ctt8C7SHuiNOl5BQXwwIgQXir1HWw65oQ9&#10;I9DR76aIXzGypncbMA8Jqc6Z+FvSNeE/EVCWM6s3hAFK0jQ30MGAB1dBcE9cbrnLOl5C5wwX0I4Z&#10;SvE2g0fi6MEm7pO3IB2pEYSCgjDZFOKoMYHa5uo1GmBsFU7CKW1pSNMQxqXiTJBF3S2fNEDkxAER&#10;zSaokOiyCKPYt8C9isbcAqls2uPfNUpSGBj66lPGJYCaI/2FXqKmugtPxZhCmVC7qBpSRFmiS5Tj&#10;V09qLeZXVjpdpP+IwATvsbxuHWU7rcaTlOZDGfqS7Ctl6BIqtbuVbr1+tAW96aiSfSvLiMuxgveS&#10;GDyVXIqUm5bPdoLwASp/cTshZ4hpqmQ6phJhc/8stC4DSw8Qv5BSUS9G6NH1UUEgnZswrbCkSbVY&#10;Xmb64kMywgAAOo1JREFUqGnBLYGcMjMHXHtlvjQ2VBjlciLcEZdsyVNaZdlfckLsEYoVMUOzauho&#10;les70o/lcKNjV2QwjiZP11mGaW8gjjiUriS9+d6tqElyTMYdV5uQtCBqpGj+076xH1Osp/BnMyUV&#10;LRWieEbMGcxLFvZjaPucZ6hmZAxyJOFdMuGXIWkso+oq+VAGlZBctxV3isLPhHxDUbVUaOVR1/Pe&#10;MQ2zSqwtpSvaHP/g3xKzREtB3+IIJB8fQj7AewC3INOwUhvjnMImEJFe5/nBQfP22gGbNvdlRKXK&#10;VGgucx7u9NxWsZjsvfstExtyv6eOM12e/9RJykOEULXXfAdNcKf/U8mT/LhQEugb7EA1soQpZE6H&#10;gtZDKP/l37b6opEQNYLbqU1Vuhf5R7swqFhQGY58n34QwiP9JSjM+esakXKlJmcJvAr2hFya34UU&#10;LrAGBRzJSllJx65VgkwSEhA5RB0MV2pSgm/AjctMj1LhAhorYZ+qUQFH1ILk4lrqXFG/hUJAXaFr&#10;aob184/AfeDGcDqWWTMEZw1qtUeEIEWhvx+IfqrNEubNEHU5pDSUdHW/ipzDrTs+82roo/iWgqXX&#10;SPPiBCXQDk+blCAErghbwnRo9ZkqFnNQ4X1ClkvCic10NibeKYsiAg9X3N5mtB+vY1yPxis5MFff&#10;A2OAO816lyQna1ay+3EK8eVJnM0WoGIpJEx4XXoc3pCchxyZ94eGxdP/4A23Ka2H/5MjCGiir0u3&#10;wZ0KNBUFSL8neJWYWGeCTelOSQ0fxJC32/tHDFObDAc4gVDQvN4e17GVl9lb0X0Mjq7U2x6yiBCk&#10;+tuYlc8Iz1+81N3DQNHGwpPhSPaW6UmQD3aqN99rN5vZfpR9NY53Ig146EXxqBQvh0yA719+8Zc/&#10;/ef/hKlGhd/6R/9TrdNuHd5g4DwDEau7B80D1Bp3KXzAfyR3VAdUuQg3R7qrckDyQJoxhxAAQRhZ&#10;E5raLqvjM4USs0Cr2aff+6OkfxY30UzbwJLHGbFfmXZhp7MkjuGKMXwYUIA1uSUIF9gd3AlJOWXs&#10;yYiYb4bp4Sek+Oq6p8lnof/0/Nd6s8snomlRaWwLa202xfvzl86VrIDBe9ZRnDBy1kbn4E5z90D6&#10;k92u+uw6O1vtDiRrMNLW4e3tu/d23vlGVqOssNe48Vpn/3bj4IguZdQftm+/2bn71u7tNxqHtxpH&#10;r1V3CBcnlO4KTDuCLbFZtjqlWjk5SuNBsvw4ij5aFz4sRMig3UyTj5P4ARW3JDnLqIkQzSNHnkyZ&#10;LpYVRk+n83NK+1sbIIMW9TVEulUWROrjx1Hxkzj+JEs+jVDBST5Ks0+T5Cl7LkofRsRMyc/0l+R5&#10;HP8kzh7FyRfx+odR/NMshvTDsLNPsuiDKP4ZY9HyyWgZr3w/yn6WRB/E8ccxva/8GfGCj5mzFkU/&#10;ibIP+TiGqcXxZyqIgZwReEW8+TBO+hebyek0Wo/xu1vVLgnere34RnH1KCuPL3iY0yCTguuS4HuA&#10;VTVh0Do3Eh2VQqmAy2AZ8IaMfBEmJTEunx39l5tE8yzCFszkYKlMoRqB+6ZYJnhRRzckf7bcnBDa&#10;MUSfKnjkFltU/Su4c7WO4qmEiTXaoC8h2XM5Ul9KRh2gQtWT7o4lM0LHk6I9Dpfi5ww9dILUh7TT&#10;s/VgagpgwiCtqS+jEIvcl8Im9RmIFKK3U4ZMjY2+fZktkw4lGyNz4+sKRpP/x7Cpk9HmOFuspCY3&#10;oSdQOs765kDBGua+1BO9RhERh0qqj0OjN3P71l33OQp+kM4Iw3y4YvQ/yBY4ZbVWrb0NQxbt5nq3&#10;UW0hjiryB9fMSW9sd+DFO/4owxvDiNBgWkcOtFavtGs79+lhze6Xo19J47cUnWVd3G5h83qa1IyM&#10;HvFnlnSipANWmiVgq8yEOUc9gpxKjStq8+XMoQFC4IJiXbVKULyhb2Q2LTAWZjMtILhB7ZhvIheG&#10;3KsCrVRUD58NobxInax6XAQrYNtqwjDtkDYaXuxa9hKxBsid9F8DUcXlTameqM1U/oN9RT+RkP6X&#10;Tx8DpPG26uDcytq3EeBNdwCP2nGrEzWq6U4haWXxfhTfiqPXIur1sMKpaSM6KldH+AhxyVvW6ayE&#10;RmnwYYQOFUuGMUu3bUWhG4EysZHMUBB6IQ3wXHGeUsMU6e2A4IpLyC6YMPOq38vdqgt4YvtJDcD8&#10;JaUEmyUKbZwXCZykTOTY0KKNC1R9eCZCOrsbVoIKcHQkCI/Ur+qsCKALzkLuxGckNHl9GZKEY4NC&#10;27vfFPkvQEOuK+kreD/vUZVfQ5uImeDakz5ZjsPMD5CCjOYcGxjTTSpB8rl1UHT95XZrOTV1KTIL&#10;HBEGTeH1V/6hsBo0r91HNMAboeNb/5XX+/ILdF1PuVN4Zaj5hRa/0LSmJxVY/HiSuZSWzU4Kq+Ea&#10;hZsTrYWtcESiX/4tzcBk1ohGK4JSLNmauJv84VsfyxFGXt8MfBwtVdBxCcqWunXY+rgnjie/4XKb&#10;NZh0Vfki6ym/wrDObzMPPhxqvbp2tlSB/hOiD1+swgKNRg0ptubKuyHAFSRxDdTv5PGpoqsK5uBd&#10;wQ9FkdXKKv3xTA4iFCYoWDW40ax1d1s3dhHP2cxt0Ixzq60dFcT9LmJBgERkLu/FsCdjRVQo41M3&#10;pjkijIVVHCSJTl2fgaGrXRdggAhi5tVDN/ToVc8fn6MqtZKE9m8vGGsoppd+NTeeaqva2qKmXt/e&#10;R/JyOrjEh3gPeKPkoWj4kBzdzPeJ/lOfIVXwqwp7uMKA2+n5Uq4iQOnuoRFCbEeaWqg2tQfKiBZ1&#10;jt7ulrormnpuRoWvKJnLIIgyh/QS4b1Z8vKDz374T/8bpGzE2/uN/+4fZmWyjQhRa84Lu6pIatTE&#10;NJDvgOiUSahbzdZSQ3swdXTrt+iDJacnlGnuHlWqHfVsmlbvQq9Agwff/Vfp+ByZbyjoXCdJvYAF&#10;Wu6TwnLF8BaiatheFCW2t1pNxmMhkccu1oF1QdpCdDwooCzFzng4TUQhFAMkI8AmeyBlX9FZjbyQ&#10;KsBslCWVr3obJ2c4XHKPSg58AtT+oLJAg2aT6XQ0Z5wfUjIat4nmwko6sygkSX1EnWzTk+fT05dw&#10;MobnL5hBSyvfrH8x6vdGJ8/6zx/TpDY5O7n46NGiv6jud+utLdqXNqNZtJWCamFnv0jTQVS4SFIs&#10;zVGicsnnCTpgS9ivJD9Y4uWkQJV2M6chbi18oSpBJeR8JBNTLBxtst0s+guGoGURUNAF1Rbgrjh6&#10;nmUXG8FOJ3Hhsyx7QA17E73Ikser+NlkcYowEhK9WQb22s+iwbKw2MTn56vFKFmg6IOHLwBHRYNV&#10;NFknw9EGcjMyIsNN1l/Fg0U6XqaDSTRCKwOW8VpkLKD8dxi7Fhc+jRJEohenzBuZpCQJuHOGM5ai&#10;xk4BZcNPHi+GT17O+md06c8HEOMJuRQWS6gdLMdNJayzy01gLSwB4YXo7sgx5CqsJhK5a8ZsOkc7&#10;Ohk6aZY/kK4p+r+oBemQqrvs2j3YAUgUlcws5CCaveiamsYg4pgg8xYh4bYPb2hDBAEqRdw6eqFq&#10;IJzPMaCya6BOybs3sPxbTQCbeHsrgks5UGAKbIDQD1Q47RN+ETOk8QuUMGYQk1UmCg3ksnwacDln&#10;N6n5ixhDm1aok0Vwg0MCRUIJU70RNpdqCyO9E/cLaFJuQpU7m2unwJDNyZqZqycISrXrYntv8Pzh&#10;5Owl6vxsaebJz8cDAF2QjCnaCgvGe6JswuIvZsPx+LI3O78YX55MB73FaIwyyGQwWA0GNMct+B5e&#10;4ODHwx5dtHMgSECXIgIJSb+QNjdRpxDPNIu78Gfx6sfEE9kGlUsGD1+gIyCh1YjhRy/jwhzYYpVM&#10;z1BGkMeHcM9Jp90QzYjJJWItmbSBUW9AgxYctL8c9en0dEWeiNd5jyybKrpGAIEvqxY7FcolgqO6&#10;ZDT8Vax4oTAIW7TgvGfT/mZ8hrbeAEZ8ytzR8Ux8f87yaHL+xccZ4l3jAVnZaHi5GU+Sxg2SqVob&#10;Ba8woVOoL7SwCcJRAqciervPwIY1ACdlNg77hII7T0egsB4rTESGDKYM1YHzjCsB7t/AOzfAoDY9&#10;9QvpiWHZZKWJvOmfFZtHD1eMfssNzi+OWXORb13v0C6Uf7VbkPyGKpx0pCP1gztkb6N5qOBA03Es&#10;pxSCJ/2+3YALFiHQUV1DP3aLvibEK7oC2gsfo+Ny9c0n7r/3LWFCGskq8FtO1lhbzinJcZOr3wi8&#10;GJXL1cRg3qt4aXB5ccyurfr9vZ/zb/srN3NbCJvfoABC1W8yMklDlNarcMobIB+xYpRKNRp7VRVl&#10;HNPmUJmqVG4C1j3mVErbAV14iMAwAoqhE5JeNxS7nuXKpt5P3ejqpdXzCqGjCeOaSkYfHQwBlh+8&#10;h/UUPzgPDbUXQgLmqp9+KcCQujDHK/lzESJIDYT35s24TnMapBKgfMHoiOi5fi5ffpmBYqBGGGXA&#10;k8K9BzLaVYwlGM+gmio96qkKUhdh9hrC9GwPgG07PLoRKRXMlGpa79pyUMAfwr75NfaVxsOLosql&#10;a5uRuZEDVRixUiVdnAypF9l8iVtbrB0etg+rrd2oVYfvG/+yNNOjl1RF4O8pSBFPmI4ob0qRzbX7&#10;FVlogIwAQs+aZMlqO4eyt67E4dlD8Ovj7+XVHWlqtVtBVCYgmFOpQQZTG4CVAR7k8ZGwICiK1AW0&#10;ouHJmR+tdGvcImDGqtvO8slLIeQ1wsrrPNFO6xqKzoo3BN6r5IG+JTrPzb0bQEckTTDm8Ao4UQQV&#10;GkfbaOklW3G1VGhF6d2YQTTA64ziiS6zzeVnn/3r3/v7yD+DsZOMF37tv/xv4SBxIUTn8WZrPtLg&#10;PSgOiuU2yBmjJLrevrmV1Sp16mI7u9XdneruXufooHWrQ98+wlUAf3ERRT9KMnBJow+//S+LYN3M&#10;skD5pNGhj5egRwPglA0IqGZPsOFY6FKti2gKEVXwKFoE2ROKPppEZhFKOOOKLdXzq5lmFOA1rRmG&#10;Sth0bWLVdmMznoPYEvlxXHmtaDRaRz2wgP5BOuaziDRh49I1gJDucnDJgCocErIl6zF/xzWOUroV&#10;zl8u++ebSX9x8XzdO1n2Tlb9U+DT9fBs0T9ZDs4IIEgbp5fnSHOdPPji8qP3T376U6hE/X7l/GX8&#10;5OMhQxMvnqZjhKw7IiB9Z548+Dx9+fHo7OP+8eeXgw9/dvrBh4iGX3z+wejpi+GTL3oPP+8/On76&#10;2eVwXhhvVybl9JNZdPHF8vlPer0HF8OHq95x4fjTycWj5cXj9MXL9PFno8cfnL/4sP/yk9OTzy5e&#10;fnoxeDIbvUiGTzfnDxYXjxYSNHgyvnx02X9yfv7gdHi8OnuZ9s42x0/H8ZpaFQVf5d/jOaKRVH+S&#10;zRjh4GQ2pMkgQXc9KceHxeRtCj1R9jlSlmk0PYMr5W5DSu2dDju/TbW9WDg5zeZn56kHfQCieASS&#10;BrcLVRZX2ipTqmXYCIshpMfHP6mjjb9IwkdMI0Jb/qK/E3tpGjfkRJnQnKBqBAu0R3iP3lMRmzar&#10;FO2samj0yyZPJUNtdYVu9IGWonLj8P67JPtydYJRc6Q3t+Y59iBoXqQ6WlbLmgDMf2ALQUG65ewr&#10;Lqc+phg6IqhCvlOKUlwc3Dta98WXQjrBtbkgr+IKZkHBumepyrj4U0I/VEi/gx0Pci+yHb54oyqC&#10;slwPCupcWj03EnGDKWGSOBzSPq5sbR8uzl7M++cpXehMNkTUgfHvPAUNUWZJ9a2plwjjTAfELyuU&#10;f5kSTNlIFzxPkV0FXWMey1xzmVDBQlUGZQi+ubPNojKcxvNGaVDZvJYWfmpv9qOkeJImyNeNVwlt&#10;n6MURdOsXsjo9YJMQJMEn4ZqOWNbPZYGFFssOgwVdNWMuF5991LEwBeAr5iOjy4mC2LZ+7yiIdMo&#10;Jhaok4a/OLpSQqTHq7+YycPDoZeZSY/8EPs1eTFJh1y5RqZAQUNoBEWD3vOHrIwkyxmmtAbSXvJG&#10;+2+9m0AIaSU0gVF3Uif7VozyfKhm4gR2kvhZmjG5DzAfbgSDc0DZTKWSN6X4+5dSSY5H7gXnhjSX&#10;bIkcWwpZhyfMLSulV/lF+qhcEojjYjLiRXK9UglWi9bs8njSR0FRhdEcP/AqBKFaJeS0q+AL5egQ&#10;HOLDRc7FDRqrsa6yu/u8NQzPXME5drgitsq72KuFiMreOqBIPowuse298wtCFENjqYOFULjSngyY&#10;jb/CSQk+LwRAiv9EXRHDkmCXDRlAhfCCEHno9XJjQTVKHlGFPzBU5rGqDErmoPTp+hjqg3R2XQ4L&#10;nxvuzbXI0JF6dTEhwPAFX0NrfiO30clrsdATJDcWqMOGN87jPYVbJQRKPIdKeZfK9+GjhHAA4VBs&#10;sRSneAMOZM0zCt/mGauyaQUHX4N6SB3qGRzxH6Kut8Ty4YOkfuU5gXpEek9dsGKnvBqVL5SD1by6&#10;qvX1zV3FlOFuw51eR1ThQUg2ycskOjClJJhbrChHgmgaBnClKrkcCW6HsFRGGHlbh3gA4b4u1ZrX&#10;2qwJnMI2tfDGPjOptgrMWIdbiSXknVFap7IOIk0/ypa4v+9hI5LsCbPDqUhliTNKmtH4KGTuoEAs&#10;BFMF1NDxtAoXMr0pEVVAUtVXpwHS+Vd4spJxobUoNF6IX6sP9xbQPre3T2i4VB2ModcIlyzWAD/s&#10;mOHpM2RTGH+HKKtevWKEjuASzp2HGTg61J+a9BqK7HpDPQdJ9tdqmn8qeUjGGu4c7N67o35EtjW0&#10;AJZmudyC7dOkmBYxVgvh9Hacvi5iNNBJ8lG0vvji+P/5z/7zRTQgDRWvCfrg1//uf7wcnE/PXp58&#10;8rj/5NFy+Hg5erEcvxi+fDY7fxqBOQ+f0/FcmJ+UNv1iellKL0rZZSGjbfh8fHm+6veWl+cpUtoU&#10;5sa9D/78O1vzYVovI2pVa3TwP+GAKjjVvDSVBOR06PBstxrbR1udbUITBaf2HVpZnmSNaWUM0N0o&#10;AVLUJxUNNVTSUCPhIldu5CHZ06VKd3s1W6CVRYWSllfeQT3AlnbJQ33isioC/K1ytyvNjMtzlN/g&#10;JghNWc8Z02TCCswEtT0z7ZUhKgKMUcRX1oeXZ+vi6vRchUG69IwOnxCP2YYGBMSEgeBm0zHDHZen&#10;Z/Q70B5cOFvPOt1Js/DpR+vh509Gjx5On3++uHzIROohg8Gmvfn4cjZBZbHHnyiLIBq9PB4PV81e&#10;u3kxiC6fj9LhYHFxguDT9OJ0fvqMVodp72z0/LPJi0eMul73T+bD8/XwMkV89eRJ79mn0/Mn88tn&#10;k9NH45cns7MXw+ePlmcvVpcnw2efLy/RaB1T+gEy5H4F4TFjpJ/Ozhm4C4YSLYfIiUkJKC1lUKGY&#10;KszQX+CuL2gqRGX/AjUAFbA4h4V6i1XqHlCki4+fzAZnJ+lorCm8SkNFpVa1SzUCwYyvnhl2r463&#10;EwR6EV6119eW0SZdxQybRc//cJvwcs6sm4XCF5wYYiHSnhUUwZ88LOxaGKkiG+e2nTl9ywQh9dbO&#10;/TeUSmj7GWn3I3zFOtva2X55Hh2bpEEFjWsoRdVqJ25UEyhEoHRgVGMEMAfSCjFCjEpFVfMcNiuc&#10;qRX+FC9wU0KzcbfIMZv0qvRUUb37PsQqNe9VJtb8AHtrp01KmkS0cv9pwGxyU2jbyqZb0kBUYZ4v&#10;umDQJw8Xg7M1CkxLshFo79rDoqrKjhBiSpfLbpiVoFw+QzGLiEwqBaEWya/Y1vDU6DkZcYqJrtA6&#10;nI7AUcmiVIeCG9cp3UyiHyzj6iZ6UIwH42gzz8YTsE3+AvqetLdiBCpoMqUBWJ1nqJLBcawST9Fh&#10;iWabpPxwKQh3GSCUMBZqn054uMMij5V5jzAIdMuut6nKBS+IVkGaGlkS9fJiWek5lxSlZfLwVewf&#10;MEJXFmiNntIrqr3ByQUTQzn04vmTjZBZ6SvyNBTuJ6Xu/o3y4a1KiynbkSS7Nc8dor9DCTr/oM3G&#10;KfNnjomZXfUjHAapYuRkV6GGXGY/ih7TWOrtg713S6BKOuY3SrdcTVUS0wZ+JrQDOp2HyQFsEiFK&#10;gKFOnScXL5jHgIM2yiE6IC2KGG42p19m3iQGAVhXEyQpeCqR0AYTp1l7SVW2XCEzl+TO4xi7ItG2&#10;zWF3UVjbnoUIxeWrOEkYx9578KigsDmol0sz5BJq0FdU7uvzex1X5eFDqOlIwUcMnrzYchV75Z8S&#10;wi/BjC5ycyEQRaqN1awvjqzUsfWKq0sS2SgH7IzrhGhOUacKFj5Z4u9ajC6w6V/5OL2R5vdYEAdi&#10;34gm0Jm0RgOp2ciwMSodTyNGFrL/svojLiLHH1Un2yUt8ZJZINpvqpA4YhGnjh5Jih3wRRUieSSO&#10;bGYIlfKsjuMJ9TahlGOATSqHRuBkyHTJAm9E9r2+fh33q0Kfa76GzswK1apd/athNjXwaJvZlHG8&#10;zat2y3RVg/AIAGDfcXnQKsArANHRAZFcDdxl49+2yZqHiBvVIqgUrV6/GpV+yAOVVn1f2kBrzXLU&#10;LBEleOoWYiYjsikMjxex6i1jRZ8DVEPh3cToEoS+GmWElJso6RL+q0dNgxt1qWxXS3aZR6Uitw6u&#10;hNPCeuRf3BsXGaSUwj9xWw6oApqoIAL7sEHVFug79GmCBbYbADCTUV/dEHpnITDhxVr2APKFh+rD&#10;5VDVgKZ2m1wMi0CV1tPO0CepoZQ0uLycD85xMqruSC2yWd0m3qI7OAYW24mye4SXMYlh4eNnl7//&#10;e//jMppWAKMAosoSJWIn3372448++b//4OWff/vygx8cv/8Xp3/xFy9+8JOH3/nRyx9+7+mPvv38&#10;R+9/+sc/+OLbP/z8O99/+Kd//sV3//zBt7/32Z/9aPxkePrJpxef/kX/80/OPv9LamSnn38oJWOx&#10;8riFUgpL1GULexcRHLwV1LRSqHYqLTSL94iHYoCRoC1pkEETiEtbGs9nRShsCWvCwCAOiQyNYGfe&#10;U8L7LIfoGJBH6nU1zXMIEEZiNdlYti2O3TjJ7C5plULUVbFvRNYIbU+C93oz9qV2hIqMMowKuZkl&#10;SVzrXi2z5YsS78cbbYgJSWEY9cKWV+F/BuN4DqKqfuXpdDntlyidgE9N+wvqH/PiqFC/+MlH/ePP&#10;puPedDxApjGbqDsMLAFaTLaaJPNNhPFdMdhiOCkerybc2N7FXz4eff7++OVn6JoMBsezl48X/Zez&#10;ixOKBdOLYwAGyBmUdTZgbCjXG2xjON+YCaaj/no4XPYvZhdngHDElwwAJIkm8K13CV6P4O2y/GRS&#10;6sicMAFVE2C4Z/WZrebtXWYfJ8C3N5L4bei3cfJAjPV43osWQ4X8MHsQXufP7SN12feOUTVDNZxZ&#10;ilIpU0TA1pTAmDQZQnH6OnPlcwPr0ygLsHHIenNKQbDpVOzU+aLWNw68Rx2ZUKomYY3QMO2crESZ&#10;NQdA+DC0CMnpCOkxd8LHrrN/WN7ZabQPNGsYvjQz8rCZOsO6qFdtsa4gGFr+mY2HioEVTTOI3Xtx&#10;u7x5B3AoLjwC+FwCfwB/SvwQhLXWoCOzQPFZ0IhzcWsWSAXb/Sv6DnaBtEV2Vxi+TjEX6GhfX8HI&#10;8xoPxRQzRoILhmVUBMm7mbRP8dRqloZ+jnGv1be6B1MG/qApThpjoZAQtimnl6a+rAjvWViu0xlc&#10;5iWzEaS+qodiQQt3F+lqkgIqAOhGB7U9FZJAlGsVBuPVtiBjZncL2QcvN6zKCQ0NF1kBLjZTAmEQ&#10;iEuZdcubLuU/zTrEwCdr4B2SPiqTZTStRMJSQLME73Mhgv4VCHVV+Us4C+6vKoymc3jkSJTIXSJp&#10;CZMdRBFsEexLupgiVGkOrHkYVA/E3+Gyy5l4ceLVZoOpHsga2iUdlwvOx3N6ZDKEsOXrgGMpZReb&#10;8G0RAr59q1BJq00YVxAy1XkJWj6hrKbRa/JdKIy8UGcGOqVCKoAabqOJZc/Ow+vH0TEtMupl5BcJ&#10;IgVKIkpKyVAYpYax6IFjL4D2deUULADMRFGgTExYo/PBC+a9Uy6LrFGiisA2dKVtmJ0D3UrxhyL+&#10;AsDekCYjTD7O3HC7ahb+x0Avd0fnVQr6pU9i26CebHq4Si/GQoTcyC8FvODqC2GIt78pIo4PjnER&#10;xyjhwDrUCFFaOCzhFBtoUWFPiI3BVzVmBgnyf9M76tfNLroOHNQ2zjxviVz0iXHVY69d+mVEpf6V&#10;nHzjVCK3H457HICrbsbhdp/dNSx3nZhxBt2xUkCwjZEBmtRlCOpVn8qbirupRlSJP2sZPULDgJeG&#10;t5HJi2YgZhg7ZKpmRzpCHcKahmPkT8UptzA7/tSjcCis3awlp1GefaSDoDGCbjcNENt1RKWhH0Qt&#10;0pBTLuZV15dBuys8Rmuuz1NA5uXV4wgNzv5PQZd6fApRNNRIpFVFGzRBqHFBJfRo0r+kMi0Tv5B7&#10;lfKR4TIDNoIJ/bTBg5WgqEOLTPegIen8BZtX25q3lFPGKNZL6Pc02ury+xrV8DjGJB5nEYQXqvxU&#10;89dT1Y7IDESGNpVKzY2Q/MJcavff1HePHADq8j3WwsiTn6YDaPIxci9DME5SRXrT368nH9MmqzFT&#10;ai2Xa+DdGWsbZc1tum8no4EaBGVmxUV2zKRjbZJfyE+9x92NbvUvyNXgNflASVrc2J+QyarNbeTf&#10;CqsJBTechua/IYnTBqdDH0vNv/tR9K7E8rLPe9P/+f/8l4zdipgIMYdULUyP+yrc+MW/PkDDF73g&#10;YgnnGII6DQFSP5l4oAr85apM/FOCiyxHqbl7ePtXf7O+c7vSoMt3lzEsXCUYN506GhRF5FEsMGPX&#10;DZ/hkDMxTXIMmrzIAOZ6K+40mvtvdu7cWUynmlvtyAk2P3hSOP5hA6nCz4QPAD2Ga2rauQ4UbxcS&#10;GXUG1SvwIqr1bc7H5cvHrJhGk8pIan/jIxkySXMyKF798Aa2fzpgoiGnjvgAZSHdXo7G8kxBEZTa&#10;o8JcoQYvzIASlMB90RtxpGHSsEK2fD0YZc+MDPps1UGhQdVrhgTrMahJjyMaVS8fP4B6nxI1UlLB&#10;kEwZ1zPWLEJYhLx9tNwkALPiUCeJnihDPYil5ppIpZ58pia5NUaNkNJPM9NZ4QtSq0uSYOYFafaL&#10;WDtE+BR0TFbVBM0gs0YjHlH2FkN7hoCmlWqXoyQlYbTWZ/PVjC4FKFWo8EClRCWxAMu/Q0UAX4K0&#10;Txp9GGWQSIHeCPnUELDeVCuVVVyEso9F6R3Hy8FwNYVdb+a1eG7Q2yZ4TxM/VeZXtiVngAIXBXoO&#10;tuIhVDCcQ+R22ObJVtt+wpmEK/hsP4EA7PbQ/iMDkltXHUx9B96Ssjq5OuDlVXPvFr0p2rqh/hFA&#10;Xk1V1KhE3sOjNnSEcwzTozUIqIoVQeWcIvH8qJfvx/vF6GtRgVejntDn6okYmJoHUUaOpKAe1QkK&#10;bYCd6gnifjxhXgGDD7RdWqDdh9goIAVXU95yKxlyKeRtANPshWwudZ+hTBPwboHZzLWEqkk3aL3d&#10;un1r0e8jvgRMojYxfwUPpWWwdpd4FWi4qktLPFO7Nxll+wblN7wnmBgCcphcXqNAS/ORUARReyZD&#10;vird0n5l9fQ5o2aiiy3IgISVBCl6j1Jlk9SjzlZyI02PY800lHtwvFwgHitr9BRtVVW4ACZba3gU&#10;ym6tpL7NBwPPqIhCsEk/Dfuj0kKJgCe0RJOUaISxx8Q9BWgCvASPxvkHUnLLlwu00MzBujS7CNuw&#10;6EEVLIj0DWy5nBUbKAQjSdCGYVrf3oOxR/0iKyGgUK3f2uODavWEg53Mecaq0LGBQKoQYWNHduPo&#10;XCEvKtkF7OAS9n2UtUMcbOzqFKOfxXBzCAeoGc5AzGfIcwcThclRRVJzftiIFUuTcyyA1QHE5Ce0&#10;vDzp6eUJuhvuYpW3YtGUQaCmGDppFBsX5wxxJG4VnLGl/nHjl6olWeFWUE1wRJhWaRao31PfhJ9h&#10;u1jEPMznIyjwYXSjmWnmbHx8yeFX/6r3rHyWggU6NUExVR51EOBi4pf7yn8LwZZKfrCCzWike8/b&#10;SYGLN61xKXMWAy4Qvp23ozxXx2XTxohBc6lB4YgjM70gFHr8jAPcI5MaCAM666aLBFGxAE9dR3uB&#10;byRpRFhxCCMhLJuX2vV2+YFyMc1hsz5JP3cEE2p+unI2KG6iXMFLmwotiUWpqNDw0ajX2oZw6BkH&#10;ZvO3DoiVC/kVze9yw7jmfVWb1e6NeqNFkyfjLgmw/an6HNlAXYCpLE4V7e59K4rTdN7zUyxUTPte&#10;jyB857IyakPhgQa2O6IsXAB9Fpo5ppmMHBO1/eN9JZNdq7PNNEVAKi2eAOjqm049+YRtIBuP96H/&#10;zPcFRrVV22l6REcqk66cVqCLh3Mjq5I0quu7cfRVPW8RDeltp7+Aik4mQjb7jYQTXylEWTdtFr+s&#10;OY22oBEJLS/bro1S3skb8cJz1F3rEVOvo8dQz114P5fqZROfwkp7Cw44UjVBWV6GVbx/49QQc7tE&#10;R8MeVgrTh54IP5Pckjd8XqBwFK43tC32mnpOndfcM0Y0UReK+DaEYEgEOvVWi+Fequ0Wr2WKO1E/&#10;XXjvFogmk38+Ku7ff6d+dH/nrXfL9W2oYRRwtpo7hdt/9d+F6T/nWjcM12R+BcVX8b9ZfagbIWuR&#10;p4N+61xcFbR2u757c/9bv1YpNwfPHs3QKuQhaOg0pk6Px7Oi4CF23BjIRoRKhQpfq0KDeq3JhOda&#10;93Zj/96dX3yve7+xnjDNpqw1Jou1woIgboVDQaMCiJInBY4CC0eBl4Zpy+PI92p6CKGjkNBCtdVY&#10;AuRM1Xpm2pkVRTE3bC/muyL4fYTiDLWJAcILZifYX1l9Js+JgCrVdajUTbOArFoU0ghXLY2cwZsg&#10;0JFxoVapHFTEYdFlZQ5E9iIGI8aSwL6QFEpyM4q+qkoQGEHcJs7ug2y5NZdXQUEBkqtKgLLRlqxO&#10;sTi7gBo/IIIxnCp2s3AIlX5UnBSpUGC4BpZJFBEQwONgpV4hiVnduJJav0jwAMuI0kWhSAiFZhp5&#10;GPUHyZQohvPTqVSRvkSNhWNDczxr3C5m70QJDfNfxOTrxSUihYOFL4V2D85eqXVElBNdDBbTs/4K&#10;MAyCv6pOXMhKPsVMXmeITu/cFRzMQ6hfU1wLwZR9ZKDb6n+ciV3xMPRKXLcyP/FvAnPB36+85iqN&#10;dsopEDSmYNRx1+fV++tom2PqGEwpu598iEGMUdm0aR1QYwIfZbYaVIRCYzfeLUbv0B+bbT6NccPR&#10;akBvlwBtBy+w1JkhI90p0R1Vl1FkExySHkGwFj7QMiPGX53ha89p9UUZDHNyRJg0aOXQ7+orODD/&#10;N5eqoRDYU9Z5q9bevf8a9Wr2kjutxCixvfDnYASF+yMIIVkmwWMsnosX7gq0bhC21Wg/6tGE7Arc&#10;wxVCz6XuKQmJSgwKtFXe78TPvpg1u2kvKcK0kzgXu2cr3WpG9VqylyB1Fp1jIqlukBSTTKGW3iTj&#10;pUAAf3xD1128hS4DtXlVkwsoUbXs8j0/D8PbALKS5WO0KxOqiOXYjFA6kpYC6VQKDQBgCyYi5w9a&#10;QzO4GxLDSgDj4MJjpxSTQoSYQwNnz9MCQm+y42LxYNRlTsbVat05LLfiJnesvJfV3xA/o2FcKW3K&#10;SdqilSSij087TcdffPKoHWVMyw4ufhjFz41RTYmrJMYbJjaiAKFONzl1TZrQJamr3UUomviZpwx7&#10;w9iSrD+bcdI/W02m0pwMxkysK2qzUvQJYQLvQp7GdbMng0aX8IjQMSp0z45Q6mt5EKMNHEiH8tJy&#10;Y9hEUW7tqCVEEnLGV5AkZJr2vvLL6lBzhyJbh8gP1pe2ZmBKXeFSweHlbk8/tTvI2T5EcZYa8e7J&#10;v717FZDZV4UToT8JBXAzrS59i2qPNYDkkmMImWTuX/mU3CgY0nDUdfVlScers30NVmllwf2lMCkv&#10;7PqYDkN+oS6luZzKOTAupI4RU7ZFIVFIqJn0Vemh5wOpTQMwJRBBgdbNO2C3WEnUwiSa2OwwpKKx&#10;f6PY7KJREtfbHEnMTgHgeme7sb+N+Ktl5ACPzT3xDTpStHWQi8sXJz/uAasL9tDnUIfCPJNgAIww&#10;KIvnF9lXegweJyLFDSGYyrZVfcQWSQoQcgZhdn3O+NQZgZ2q+Dp0Bg61mVDAhtt31Q3KjQuYB0Ou&#10;N6p7LXbqGp1HoFaFs/pVIo8tYrYKolSbw7REUFWEGh4VjtfpsJBNcURMHWPPpxA1Z8pITMDwSirQ&#10;DcMiCUnr3X2rv/qpO0PCAIYbxIZJIkSdBPpyZqnhSwGqFxcAxqemdAeg1MKC1q31IVB8xNxlDsvo&#10;4oRfAKVTm6y1u7wFQ9j05Zd+0QI9phtqdwhiLNdQmSl3tkkx5VWJTWmHZGYOc/YqdegkCrUrG6b9&#10;FfrF/+G7D0e9y/PLyeDZk2atcjbqz49fkGTzMYU7f+0/jCs1UD+1QMI4QueQUZosYhVEGpHAqipr&#10;1kpQhgtQ3e4W6p3m4d13f+MbxXrp7PkZbB4h3Z7yYFI5MA14AJsR/QUUp/RNSQVYlY5qsk6kHhb1&#10;TbW6e/SNG5AIhue02jFqkYBpTrqkcqYm+VZYSdZO+ivYJGiGju108jS/XRtDQ1lxFDWMtJq7SF3V&#10;dAXnetRnQbUdiNzRGbR6VpWO819nuFtjSXveAgKBglhlB276CLmaDC06udwJw9fCedNbayuzQ6gc&#10;KqtzddkZpuNqV4u5ClG+eD9zP4mxdCh0E7XV8Jzrd/viWoMOiRHhzdGTqdoyreOqZ0sym4mKApOE&#10;jYsLT7+Suy0cO0FKlWJNsA/asUo6hZ+JzSpVG4VuAYqRYQ0tOTqDxktx21ht5COQfL17t3ajW2zz&#10;H3qqxAC0xkIwgzNE5Am0JOWPYvJGERXQrLpJkMMm64nbxeIt3Hi5tt/eub/V3E++Vd28UUwuWqXF&#10;vApd0Ixw8lWonbhEeEgMRaKoTDcyP6GlsyhuKiZMO1iWgs0Q4lQ9gaB6B33VTj2Y42BJWFQyOiA5&#10;0wa+/ArRw6tfxnid8cGGJlwL75sfp/zU6fTmeXbAw9jOxmyUNeUsCrZrUuGy6ZmIW9vxHqQBevUR&#10;pEiS0TpbohgGuK1Npk8QIEcBd7309BD5gDysubqLcBG+ModW9kfhR/JvtrMBi9WUyXBJtqvX518b&#10;KtyHIyo1cMEcZAbTnTu958ezy1OkIDE8DhC8ZPpWNq+8TuG3VP88lCkUFyRfJIMqdBOkZkMz7nrO&#10;MBOyguBowIeaBDXkpDIutVpzt3D88dnenea8rgkQkBtJ1BUwNZN2MboRR0A7ZyDLaUoVbov4vAra&#10;l7KzagmitWA8MWPlu5VkxiS+elzdQsKK6CZV7Q9eSnVT68aFdlJC+W5rUzUFiGdYjjPK6lrhDRBU&#10;ROHaC+PqjAEL4WgVNBT0sxmiI2owJfIvTno9tXNKa017jE3P0uEYFX0Uy3tv7ze6CRcgZUyFblLh&#10;of2fobLcxX6avBVH0O3ZJezFsB234xj1XbtmumhhWanYR7Qun6Yhu6jESDrBLG318WiUDpRC0APW&#10;GSKGO2kQj5A1cNrGh8853RBcGHzoWV56LLDP5EsUUWk/FNTarPdlrQHFQxVEJRja5ayfKaaIEkZn&#10;2DZ0Jtkoa8CrMGtPZfOV5EZcI3B+lR+XPMopFvbe/UW4eSom8t70PlPQD3K7ASQQMVEBSXB44ct7&#10;XPhr2L6yNLl0XC4Z5SQ3L+Jcn+58A8PSAEqptwDsJdhGdOiN7bc1seZKd0p73ls5fGiO7169beDv&#10;B7wplNUN7Kp4QtO75o8akvA/hOOnfCwcK7kI9EeAS67iFTH4/I0FVlla3egqYrqtKVDnC6VOF7FZ&#10;ZLSQwgiSp4qSXP9w2U6AStAjR9Ft7+6B4PoxlmFknqQLLz77obaag4Qe2SAmQCAh5BHVdRZoT3JF&#10;fQuLoSdjapF66BwbqXnNODYf4DZjcRswERLTq9WRqpa2C8UQoU22QPIhrgZJQcDyWmYa4QmIqPD3&#10;xUajvkvJkhkIZFkSw/PqSsWj0i4zhQzRGxo7MYlITH6cRc8LhYtpxuDzlVTThxoNrmwzZMhOWR3e&#10;qllPhw7RuD1cq7sdHfEaoMv3FawB9fuLROUQ29CnAQJQHrctq6s2aDTkdYwrUylrif+gCNVsUf0a&#10;9fuipGg6KI/SPtERlf5yFVcZEFU45bhKDxPEhwiHyKmxvUuejFcVW0PpC6VIsEDASwxWEjUL0fHl&#10;f/+//P7Fz3725MNPex/98Ol3v3f88KfDT3/M8MHxeDC/OC+88x/8bqlF22S3trtX7nQgG9WQYtq/&#10;Xd+/Vd27qWkRYE7gnDArVAhH93Kn0trdvnH363/tVqFdGPTRpjwHkjaiQ+lJ7d96EhFyDG2SU2Gk&#10;lGnJAGhNJ3TAhbc77frhzjvvvn2vdFjJpjAvSk38ucdQSjsH96/GRVl+amTAOSbx4FmhAYviJ2kU&#10;BxCmRiLjKt1RLCeCkyd8TvfwVnX3RvPwVvvwTufW/d17b++9/fUbv/RXfum9zkm/MH/6HAquEC9P&#10;p8qLP4GXgF+3kOS1Vq4jraCapPYNK946eWBnGF2QelYuskcnBSPolU2ycaXLXELevEhfD7RZ0Cw1&#10;GmjgmnptMJdz0Y/gn3ikMRfNtqZ/DEZhvUNzFq8XG8xwuUxBaNKxQjarK6zLqJVPiI4HH+sDIkBG&#10;CLKNjnw89RBVCZhFX67tHrUO7tT2CKZSyLBxKZlO5p5lSBQb0yvmHjuNLb9XAt2l/TP9KCmgEco8&#10;wDWdZPPCdMI2Y5B2YbvCsNrC82I8OkPksEc1UGUJ+iu4bPb+2RklcU0ZXEjWBX4b3D9V/3h3NeOp&#10;tmtOVSif8y+qu+fxx9Wml8qOyikq/cqOX30Fkx3O4fUJ8a+bFbGe1zu7yzABJo+ogjHRsQnJd1gn&#10;IuXQiqwPURM45WaE+1tbdfYqurYRkkW70pSXUUCyC11HR1TGomSawV7AG8eQkCHK5IOPgoW4+sqP&#10;ce5Mc7wpRFTX9+vbySMqxwxhSa6Cqnw1FFGhniDEl7smI37t9fnJ6WpwDsmXCN1b0cCAQy+AVhww&#10;CavAS80114Sf8G1lBs9bdL8VklSZhHtRtLP3YGXRj5JSucTWkVBuHBSe//hx40Z1lJUhdLNTOIVs&#10;MXRLukl8kEW3shRtsddjQvD0BlMBogiR25tRcjtLgK9ei+MbEYMBsgPFXhkiZ5A64dDxsm45aZSy&#10;3VKhW4p3CtnNOLkdaRgAAnq3+EVwoHiDegiQscJ8BZwqKrqzhZoj3xrBwkpNaDDkNemSk0JSzhbA&#10;iphkCSEA0Js/qxxGLn337R0CvjbDOjBqoezgQjKDmyB9EVTdQ11GdRpUZbRXOSJwJg6C4qLk2RCM&#10;oBSoYVAsFlWrKTMzyJVwWITdFD4kyMtkhaDcwo9WM1Qq1EdJuohjczci/3H+EkkF3xTuRwxz7kRV&#10;Pz/+MMmBAWcAGWqSsLO09BRlRjUm2ZVTDMALCnHUt+6SiWGSU1ddWDwF7kDeSPC7xt2Yt/fKkWHb&#10;77/9LcnJCmRVOUKgmglSIQNQJ5AIUvmm/TKuCvUB72EjvVLLZBVdQAxO/8vkh78Hqg7viP1nJJTc&#10;fO9S8p5Wig5fOcr1yqnxm7j6/2U4l5ONxAGSNXDobSaTzK9+l+EqEBjyiCrEgjoOeVajm+InmB/N&#10;nHH0pmYRlH0Mu0meA/EUpMZdCcyRY/fqltsoCWWDRw/Wg8F6OFgNB5vRcI1YybA3u2TYZ5/Zz/RD&#10;zMaTUp0R8i3s/LI3k5SM8FTX9PNrCIQqc9T8o1D4td9xJPrKqb82HblBsBtymozVsvCeuKo6ESUo&#10;0yJ2EGd7ahyRAVuhDU0Z6Wyouig8CW3yEyPQVn4VEE3dtRAgKZtKmAptC1hEOw2g3w0HSsRsT6HR&#10;xAkglDKzPFv15DCL3xVnJPooix+RTZ2kkydUMKAjojVH9xjKFPogiy+oF1uOWxFQ1j24gSa7n6db&#10;HxVViVmbP3YYW+7iD2ESh0DbHrdiiUF1hiksy6HKEEjnZjQ38joV6tqpdyultHdxVmFQuoNVf1yO&#10;CAa7yhfLpX0r9UExi6zR4zNFMa1U1bR1zSY3AQUAhRk4lRbAfLmUzPtP/uD3/rEo0f3T0eSCRrRh&#10;/+lmPJ0P5mkfAswwpSXi1//h/1q7+Vr3xu3tO/dat+617r7Ref2t3Tfeq995jzCKir4KL/TadHZJ&#10;WYut7b33vtH9ytff/qV3/l6bUCt5uqkMhhAZxBmUr1N3ngB3yOftu/fpPKx2dsudPUjotdbBVnt3&#10;a+egdXinfvfW61+p/J1y9ibcWMT6OsVVsZ4uycDaMTN4Wd7RZDHvUdvX0A9WFPKspCauPANnTeUH&#10;dCGQSK6RrfAwsUHTwTkbhHo2xCko+hLzbLQZnM10iO7rB3/joLDdLn1+gm+iwIxCDoVtizqGTmPV&#10;qoWxqZk6EECtwB70jbAeCpDl/vMqryoc/AP5Fq7GLl7z3dTzQNM40RdFVzLKaD4aYOHotxKOJk6R&#10;GkQFs6kxE8kTjSMQ1YOnLEQHLcrS7OIUdhQfhUtwriRsWltNSa6nOhiKyjNFZR5AazSdCepVizmP&#10;QJmBauRBM96TK1C+qtX2D4iMKcxpvBW+YcaHkoCAEMD9Z8SQJMTL29lrxcJdS4P+FDWsZTw5yYil&#10;FufJuj9ClhqiFC3o0PV7iFedzJcjQETNQqd+pPmWEgwbiWkhCrxBMjeVSEnISQFYqkZgikZgs/wK&#10;DSg/XcphzHbgpsX9FOHUCogmPTjxkfvPx1N4qoMTPr6IIegcNuBss68vcar8vxbH4+cBldTYyjA6&#10;g6EnDADplJp1jQRpU5UH3U261Rgf/0aW0YT9WYwKET2dXC4mWK5YtogFxO5QepM5dN5lipLT6vzo&#10;htsP9lEhYG7ZXGkMibSh9eAuFKqoPoJiiH7Fb5mXWVheZ2lylJVWs75/l+hhSf0IE6kW6IAkaGQy&#10;9UffpN5Ab57vbQEVst3GqUz/FDTIhp47Y8ltD5xNShvVljYRA1IancODzeP3H7Zf666LdY+xV1MA&#10;rcN0PlWEJHHuKIFBqhCVAhTFtG7FHFwE+R1LLw6dbaFExoWvxsSmgDaCR7IirHUeBhaNeEHmGLK/&#10;ymDSan8RMcIyIWriHT0lXeQJ/V/CGHUKkkgMaBL5HFH0OSuwwqa65cdMWtSW7TDkH7HO7lJp3+1S&#10;CKWXaeyDodjA491pKGIUDcHcDdrLNT8AVVtdFcUScrWboSoQr0cZUwdEohKgankFFfxFYnebpoTu&#10;FZz7OEqgT/nFdIL8HyQACYXk4gjZrEcb8Byik0FDSRaR3REDaa6ijIuAKeaYCrdQWkCUxvmCq5IC&#10;P2mHi1+iYEkItxhE2jI2BjYViH1LJBbmionsaulSZmVU25LWRin4x/13f57WLI/yDEF+Dih4r4oi&#10;Td6G9zXF6qq24mApREz+jZA4k+ii6OMKY/5TB0OvfJtdwHRx6mLV1UTNj0YjnM+EsykToSDWptgn&#10;xpVMnSnCtXwQOOVVeNcKxRyk8RTxdsqU1GU2Yja5drV/7nsJ/IFrx2sLLck6qQfosbH/hdFSIYI9&#10;QssOeRUEEr+/Do8/mr56hgLxa+OXLxazS/WWSiSMeQNSCsBNqZMUGxCtmZGicWrbTbLp9YQpyxZQ&#10;yq/TS6XkWf8jzlogIQSUKMOvKV4yNThA95qa5dHOtiU5C9PJv1hFnC2vm7qhBbGYVqFV4w9YP5vC&#10;irS8WN1aDCfSHtS/q+akPl91gJmOrs8X5UDugX0llW6qeoh81nmjxUAlZlFDpJyOi6hXd5NSO9op&#10;xXvxBtFj+IePGbCbJv3phmGxatpaLxnMJaU4nopmP1DIHqkuLsO0aRzdK4H5C5vgZuS8g0hFIDlx&#10;PTr1eENJ9LrPiP9Xmsq8JlFcbPGDTbNVl6KV/1trID5DiJ1ZUCWctU59qzjonRIgSxfX04edLoTN&#10;ZWSVafFKT4EVcf9CNvGC0nCrgM43gJDlf11vzFv7ocptlRe9F3/8j/8RSYhkgOgv5vwvxvPhiA2a&#10;alI0lkNlrv8fCyYpdMZu+OEAAAAASUVORK5CYIJQSwMECgAAAAAAAAAhACspwdBVUAAAVVAAABQA&#10;AABkcnMvbWVkaWEvaW1hZ2UyLnBuZ4lQTkcNChoKAAAADUlIRFIAAABeAAAAWwgCAAABAnqVHAAA&#10;AAFzUkdCAK7OHOkAAAAEZ0FNQQAAsY8L/GEFAAAACXBIWXMAACHVAAAh1QEEnLSdAABP6klEQVRo&#10;Q427dXRb17YvrDfefff0tMGGzXaMYWiTpmFOimmTYtDMHMYmaagNN+jEMYMsljZIZgtNYXJMkjaL&#10;nPae977v32+uLSftOfeMN74xZjRkRdp7rrkm/H5zzS3hBm657GU+h/L/GbKw/R1rPw5XSn+tKzs6&#10;xNZ7KZXbWcMPFktc9nIXpaIpbUdjhhXLrLiXRtvrNbJDj62/1hRl+3jSZ6+VeCn5H3ybTbuL9yp5&#10;VsdyatqhofrlAz1lelnu1VPfeFmNBP61qpMZu5znlAKviQ15Pzp4RGzoqL5nJS62zoxlP+5US3ih&#10;vlWbznMqnlN02cpiQkcNvKwdeFkqfqISOHWjbrekqfHanSubBF7Bc+rwwHemR4yLDhoXHTyaoetY&#10;Bi6vsJFJEkx34cKxFSyt5hgN7VRxrEzgVTHB4ytKDgm8Fi5mI5IlLr6hjUyBy7CMQmAJyqHiWWxO&#10;TOA3Xy2FDwVebakvlPgobach081jcOWpwe/FhI5b+sHU6JD3OVYtCNJGWd7RAz9IPJTU5dS263dS&#10;bDXP4m4XZtBdZJk6uFFe5ocmTYablUrcjnI3I31oreysTz21f5WH0bG0trvjilWb06jJ9lJar1Mq&#10;4fvvuh1lXqrud7fl6/ULdPI9bYa9STsW0o4mN63xOqqFwRKJYC/xOGrdTrWXw+K/XZr+40J5xU/8&#10;YKOHIr203O2o4PpuS+BqPhZbujiiTZOavHNaf2/No+6SZ523n1t//Z1reM0oQB/JEK3JTpyvq0yF&#10;XWN5MITcOaigXtU6e8rb6/Neu2xep1ziczW2qTMFFlk8Lmx0TMhIeI0NHfmg/ZLHpW/SpA8xGomi&#10;NJW216CdYpXTwiYyFD74sqLv+T3/3pnxBBfVIGknE3hBxfNyhlLHho6JDho9PSyY1F6CvQPzHi34&#10;eG/+55Ku+iSe1TIUXEnDsXLYHBfbFBsyWmD1LKM8kP3x9u8WSKyGfQKDo23idI+6azhGwTNYbMgY&#10;noXbqeF2fwgWibW1yEymCBxcXB4TNnrhzLCYkLFhU96FC1O0wkxmDDEqCZhVLU3ITprFsRq4b7Ph&#10;hkDrQWXYxE48s+9Zo49RgI/XuGntvVs727C0Jv0xjtGBFKTG2cg0vbbYRckhUiSuwVKPs9pD61ws&#10;+d23kSbDQVKZvW7NHIFWQoy4HZX8QJGEHyhxO6pg+7wOuZdVsU5cJ7+akTDbqMtvx3PaiUyIs74n&#10;ssFHd150X+p7dJNUnLM2XfM6dW6HwkspYFfhVsJAicTjqIHNEejaIb75UPYnHWSORZ126edPKRoD&#10;X4cw41gl49RDLDKDSravztZ06YHp50emn5qx/UO00UPjPicoVQUGkHsFcvmCEBtWYJAn83Y1L6jh&#10;9yDRwaPiQifEhoyHHZ0WNgneQwz1Py/te1HcZbtVef17a33KJysC//Ga9NFqCbjbovkBnXhqYfpM&#10;2ARR5JARIOKmhY2PCR6nVVyRV56UlR2Xl/4sKz358MEt/9cgIeRlL+wiCr5cO93LaSW0ExwuvklV&#10;APvt9x/xe4rvvv4IthiUSt6+PvD9v69fNq3nqdTrAr9UQbTCroqiVhSnWrGkZw80kp+PJ1Ve3bDz&#10;20iCvGggzzYYzjWQFxoNF2LCxsKFYkJG1ZT+XHb7eGz4CEhIscGTCd2v3e1lhO40iZ0hdGe2bYq7&#10;d3HjzJgJEpqqt+qS6+U54Jb+rOLXCAkLd1YhBwSTMURsCNhrzMY1s8BBhr/AKa7/8pVRk2BtLZH4&#10;GHzj6giTdufBPEgyyMbw3wLTGBM8MSZk/JGD30FOoClph6V0Whhc6P3+XggDuBDazYryzC5D5t7M&#10;jV4OlwwxSg+Df7Uh1qbd/fPBZS5ax3Eanq/jWFVE0DvRwRNnR4ZOD58MexcZ8jeOhRCASygYSpuT&#10;HGXFE/bnrHBR9ci1wQW8TpmX0T4w3zOShd36pHsXEjyshhHqILZ4TgY/ExcLcauGe3CM6mjhB1ZN&#10;ioVI/e3i8SFO76Wk4M/I/d2DlRABPkru45RevvXT1dNN5F6jalsnlmXV5bRpc9t0WSY800pktOPx&#10;Rix36cIprB0SG+Zj6kAJUAV5Nj94V4BrOSq9zjqfU/2Hu97DNA0JLYry80vnTvru0/kZ8SvlVafK&#10;bu3tMpZ4qAaXg/BQoIUC0jBcAsoa139HIgyWoWh01A1RKg+r8wqmwvQvm7FCG55nxTKseHrRhR/6&#10;H1f3P7n2rPPSI1uRrPyQh9a/ZjAfhKuoi2ugDFnHRUkhJjysqqTkOCHf3d6Q36xMrC5JyU6d9+zR&#10;HVnt4b4eNaH5uZk4/cB0/ln7+e7GE7qaI16WHGKVPofUY6+EWK3zsFqvIPv+80VGMqNdk3npp9Ws&#10;U8HxkOGQ40hr9jNOnLar6T45169UVec9th7vbjt290qSi0LBhQzsQwuRFl852Izv6SISDx1YQbEK&#10;yFqwKWL6VtVW73balc4BpbNX5uytovqq2sjjj4yHzcT+Hzd/6OV0YCMJ2lqWbNXt7SLjj+9bKroy&#10;8kO6vyUyYOyMiPGRAWPAcSDWo4Pe35/3Wd/zklfPiuRluW3a1BY809nb5qVIiY/Tr/wwpAtLObz3&#10;Ax5Fqd9H1KePZUQFjoHCPi9uMpQIeAPlIj99be/T4iFByTCqnOTpHXj6F+uDQR2Jh6/vMOS147lv&#10;AsrvZrLpEWOjg8bMiw059VOCouIEpIuau8ea9OfFfIC+5nbpmnXJ7WTWQJ9Wsi9vSyeefOanlQLj&#10;zxVIOE42NejdGRFTju7bVl25e/Bldf+L0ldP7rI0YITh70DSSNsxz4qlrP44ULJ+WTDk+5tXtnNi&#10;3RZF6RhUQq2LChrViFXEho4Im/xu0W/5Lk4LgML/e3/S6X9ZacMyc3bNlZw8uMmKp7l4jeCqQxiF&#10;l7OUzjGAxUC1CwZbjJ4ePjEyYFx04OTY8L9DrMP20xQELcoSkAbNWJKsJFNyKG9z6aVNBH6e1J/x&#10;561Gw+ULZ1NjgsfCJTaunH1o94/LFoSBgWHLFn8YWk9ebG26Liat0yRxofji5zd+iZf8cvyHdiLd&#10;I+BQkofzFlRHBuCPgoVPmOqayn0Q3zMix8aGjYgLm0g7lW5Bj74D3kQprHgmLt0t+XJduAVL1SgP&#10;ujiVWJTR75GgtATpHROvIj+yb1tsyFjIO3Ab0aHQdzha22FIPbFnrWTzhg/NqsS8rDmv3cNbyNCA&#10;ArSUndQozwi8sqbyCOiy47vFcSGTYkIm0nStuAOoNuzJXmXRZi/7YLxEcDQYNVlWstDj8t9EKXCq&#10;KeP+MwZ+E/aux62VS4+5XIqooJGxIeOmRYyjnFKkI/qmilRkNCu367Grkte8IXv7og4sPTt5IUcr&#10;/PiAow3RoaOiQ8ZEBY9d+kE0AMro0BFTA0YNvIL1IrekOVnRb1u79blXz33n4TCodniHtcRsSG/H&#10;4vse3xXtooQErKr7NQrtdEBsyGTI4dEhE9SKE34tAF6xTplVn20zZN65dtDHKCVuSvG7w7Bk/hQz&#10;kdKG577qKeGQUWHLMPCrnheVJ4788ORBuUfQw6VRqeHQJjao82za1DULp4CLuQbVkF+kHkblobH1&#10;S4KsWG4HXnCkYBWHtgCKr5rnpTXVeWgVPISFmuO1Rde2m7CMDl3Gls8DAD54UcarhVxX4abqXLRU&#10;GMQXzQ02GpKthiRcmn5492IB8Autq64sBJflBe3PR1bqq9PB0S146sZlMV5B74ZyRAMKqpII/eUe&#10;Z6WPkqEKxWG4BorETguR0IWlt+uyQbvffl5uxDItRG6HPs2k23H7fPzpn1PpQdLDKAATQaJzDZZJ&#10;hIFiwMGgkQ+KCyUf4hsFpsVmvLvww5E3ru4wqPdeOrW2QZddcjt1yUeBNVW/Ug614AQVIOPWuu3V&#10;gG35gbtAcqCSAN4qh2Lgsle4HdWQ2aE8DcGtGJWL0ng48ndfM+NoMDXUrF8Wt3755Ju/fNGsyjYR&#10;eW14hpFIM2lT7lze1PvkXt/je32P7vQ8uves+15n282qor1lt/ZYm+762FY3bXDThI/WAQ4GRAkQ&#10;HAoRrAPKD2A1AHz8QDGsBypSqTBY4bZDvZWKIh+ilIDAfRzh5Rr7XmDfb/4oP2uNUX/ATECZymzX&#10;JtjwNBueZcVzLLo8Xdmu6tvfnDu+ydZ6577t1vOu35533H51/87T9qvPOi4/7bz2uOPm444iverk&#10;3d8yXt0v81HY7xwBOvlolc+pgGXDTVE9GywT+ktRZXMjCCl1Q1lhZF5O7mMNv7PW3LRNWzd/ZGrY&#10;32HYYVJ/byESW7WZRwoWnz60aaCnCvICRwPOUcErlB6V/BjtMDBOkqVwxqFlBlVUr6yNPK2t3dPd&#10;euGx5cJT69mnlhNdLafxusKyGyk+xgBb6RXtNEQrUHl0wGZVAFuRifZQ+VilF2owU5+yfcGerFVt&#10;moROPN+k29WqK0zf8THdDwkMCp6S4eUcoFweIA/8CbhEBcElrdlDOzDEPu0qalBF9yvoPhndK6V6&#10;6yD/A6fR1GRbG489Nv702HKko2V/C3Zs2byR9EA9QCF0UxoQdh2qtG6mzsWogPS5Oe3TTvkXK8PN&#10;hlSrLstC7NBVJ104/ZXLBfkA0gaKR78IrK6BON9IXG3SX22pv1qPXb5yPk2vu9SAXyE1FwhRMNWv&#10;uPq8sfEiUCMoiP0vinufFbU1nCq79qNNk2vTpbdhKUnfzb11Za/Xq4F48zq1wMUlENpuBvMKhovn&#10;088d+caCJXXo9gHFKUyf62PVLiidCAOgcuUXgP9t9XehXAH4g5wMNXhW1CSgW1Db4U8oZgBQRfiL&#10;XvMz1ve/KAOi1vfi7sOOS26wrl116uj6Bk2mEU+yGRKkpanffr7UxxtecwZE9HyMbkjQXzyXeePU&#10;N92GpHZ1KlmXVnQ7WQAUgmqrWBtQuhsuFZSzbuWiSAAFQAAgt0cHjp8ePgmgxQygFKHjYoPGTgue&#10;CDI9ZFJc4Pi89HU9z0t7npXwcClazjFQBdQsq+20Xim6AitPthJ5Dcq8DctnuHkcFi9xccTDzqqd&#10;385oxzPMutRGVZa0LJVnYEeGjSEKZFRUqVm2zjmoiZjyDuRl0GZGxMQlH0RSDmVtdQE1UO3sq3S8&#10;Kht8dW/gVfGr50UvHt94/uT2P18HCUND6Vc+eXS75m6iSRdvIXbeuph89XwOAD4J52pcvTi6TZ3V&#10;ice3ETm5mXNcnMbDws/+dBTxKrBZUO4V1y4VTosYDdpMC50yNfCd6tKjLK2rqsgbfFVlf1U+8KKk&#10;71np8we3Bl+WgQ+4xOz/3wUqJOz42Z+2tKhS2nV7LQ1Zn60Oes1bJP192A+bYjshjeNpmqqkdssl&#10;hDNYMKl/j/wC2wRXUVAO3bwZ4+PCALsNIxV4jQoaEQUcPXzStNCJcSETo4LemxM31txyXWA1AloG&#10;ugJQdJC35vGLR1CfObjKhiebNDuvnv66rvpniVp5/vLpxC5Deqs68/j+5SyDUSzGsErgEyCA7BC4&#10;YwkX1wCvr55rgbAjDw0FPx0dFzY2MnBEVPC7ACYjA94DGIRAZjAiSNEho8MmvfPkgZR2ql08wVIQ&#10;DRiCk6wW6IvIYHQcixemLjTrss1YOi49vHZFhKSy/PCdq2k2YkcHmXE4d7ZH/CogHPQDVgtICAEm&#10;0Az2jiXktT9/u+nD6LD3o8Pemxr094ddNRwDyE1ZW7VfENQsU3fyp50QWZEB78eGvQdvwqeM7nmm&#10;gPW4+QaghF436eIxvzYCp3XxqsKUD9uJ3HYyuVF9cMmCCRKb9V5hxmpghZ36zNo72+z9UoSuGKBr&#10;Kr8qfvjm9xuOk0JF5+EVcTOIEbCfhmUUgMNEHAmIk9z86RwU/KEQ6qPjQid/9dnHNKVgaYQp/ITj&#10;rbg43f7sBeAhNjK56lbq+dPJEoo2rFwQ2K7P6YACX19w/OgGqPosJWUZIL4i4gWmKarivwRN+Tmi&#10;nGVrBKGOZWs5Rl5TeWgYKjL4/oLvIgNGI2YMuxk8acOqmYBK0KWGXdAv6FIt9efJulQblmXCknd8&#10;FUP1GoCv6MtuHPr1xBedRLZNn1J26/vHXUU8wuh/LgL8Hzar76UyZPL/CJ/y96igSVFBE2bFTPQK&#10;Rrg0WAhpA/fgq3lGt+SDkMhApE1M8BjAe3duFPAA1NGqhpXwXxCQ5b6sJVYyvkOfpFfu3/Xd4t+F&#10;FskfFOZyYMuXxDTJ0h80JFk06RdPfEEBQ/ynmJQJglRg8YLsLdOj3o8OBUceFxM6LirkveJbh90C&#10;Ias9wjKaZ4+ro0PHRAW+H4W0GQu+/Pn62RD/bpcWoT9/CuXUNCWHCM9Mn9uC/2hV53cQe1YvimBo&#10;3MurJFAdhjhCcGLrV4S0YYetRJJZk6IpSVLW7AaaJyDnhdWIlYGXMrRKq/w1NmzS1IBxsaGg0OiY&#10;sFFAsxbNjoAQAy4REzIqOhgCatTU4P/UY5dFgP/nqhyOGoZR9vWVnT26BMiOTZfarMv/aM5oF902&#10;xGuB60JlUECa8nLYENuU+OPiU0c3WIi97cROE5aekxQLZcVhl7G838LDpgY79/ZUf795XsjEd2ZF&#10;BUMEzZwaEB08dl5cYGTQyG+/WjzYBw4HG4ecXVwJMgmwP4EjMhPizLqcLn26SZtQr9i9cUW412Ua&#10;EnAPrRZbdghhyQBh+TiFj2nuf1S/cXlAC3m0RR1v1SbbsLz9ufPajGeANtPAohFhRJcGxwSd/MqB&#10;U9dU5w4ryirdrMoFb9C+1LndUooCMKQefFmVmTjDgudZNDstml1G7NDmz6KbyKtDbP0Qox6i6wC/&#10;ep11EoDEXqrGR9W5aY2bq/UKtQAZjWTFhiVTG3W5Rl2mVZ3Yge0yajMO5s4uvpHAMgTnxHw86WbV&#10;blbhhtWzGmnNbn/zCRg/xSsgeboFnYvVkuqfMhNnYVJAq8ld+qQOMsmky9u8dvqNiwe9XtzDYm5K&#10;7QNoDHdH7ZEKCUBA12C5x1HpoqrdAO0p9Wte42PrfAJw2qZP1s/ftXWusSG/RZdqBfSJpVu1SSZ9&#10;DiZLvXhqfeqOmLRds5J3Tv98XXDKrulJO6Yl7Yw9uG8pJs9t0xW0E/nt6uT7eKKNTGjFsk4eWL1q&#10;way+V1oXsNBB7e+UGm7nomQeJ+CsGlDFNVgqcQ3c4/vuuQYAopcDFgTYDHuH4CqrAC/mHTg1YHCz&#10;plu/7Vm5ICQ/aalJv98MahEZHUT6fQLdrN2Qf/XEYhORYSbSrWRKN7G9nUgxa/ON6kOH8z9buyIk&#10;LXE5a2/iHBYP0wgY0u1UeSmZlwaqIHXba0SrlAugRj9whv6bXN8dwOuC/R6Iy45YiNdZ43Ugf3LZ&#10;5W5GO8TrwaV8TIfgbAIq+l9uW/9TfW3pmb1533++fu4H08Mjg8bNig5Yv3x2ZtLmW9ePPepSuNh6&#10;D68V6Dq3Xe22k26nDmzvQuRG6nXUeoEUDFYBOwCiAjSBHyzm+m+DJhJ+8I4wiJTw6wGaAj5FaB6t&#10;QA2g9f+8boFaDzzGw+OC0/jARF46mbFqYciy+YFfrJ6esOXD1B8WKmvPKWrOyStOyMt/Kr2xW6+6&#10;MPBM63Y2u53ka67R7SQ8FOmhMMgmwF28tMzfR3ODe4BVBu8hbfpuozOFt/YQdwpUQduEcDxqRmoA&#10;pPpcjT53s4tpP7Yvae3i4JRtM2XF2yz6whZtuq0+u0m1q1md3vPgRu+TkoHHd18+ACl90nEPk50q&#10;u1EoLf2J6TO4qQY3TbopbAjMzIDbKhCfAjLlgG2qRLYZKEGbA+xOJHV+PeC/0e6AYYZolZcFVQh6&#10;kGAcTXuyfsxLXVV7L9Fq2GfCClGLHc82qlM6DVlmbUqLKu9lV0n/k7rBR+WDz268enj1WefFnge/&#10;9Ty41W28V313b23JPrCNjyF/Z0mXXQH4V+zBA1eRwU3f+E0p33/Pr03lG3ZXB6q8BmrHYj7O4GHb&#10;rl8uXL00UivNNuJ7bWS+TZds1ewEjmfDsyGJNSsy5Xe/u31xs6XlRqf57pOu356233jZVfSy+8az&#10;jitP2i896779wHrjoe125Z18VdXh/+INwO5es8A4RWrnBGoHCokW6i+FYELszuOs8TilEGxup9ZN&#10;6cAqAEZppn75sujd2eub1ElmfZaFzLYgJTLJmvgTh9fHb4s5dewTY9PZvp7K3pe11KDe0U+8eFrb&#10;ZDivqTuikx9+YP7tgfnKs46LD4xnnprPPTOfa1TsL7mawvdpfucb3TTmZVXA+4doGVA73yAoBPtT&#10;LmqD+LDMTUNISwXQl255/kDz0ZzAmpKCFizepv0BuJUZT5WXxGfunI0rfgJ+STtkIAJqriuddhXt&#10;IGmHHogm68Q4u4YdVD3rvqOszDeSPz8wXnzZdfmR8cRj08/3jb+UXIt/ZL0NHBLiA3FNWjnklINC&#10;YgCBNnZgnXVep1KgFB6+1ifoHlhql88LNqgKzURKB5b7kMwySNPzE2KtzWcFDmcYqMZK15tDEZDB&#10;/rrBPg1L6VEHa1DD2jXANaleKddfZ38h1VTvbsEPPTKfeGI78dB0rL35aOn1eIvhmo9t9nGgkxac&#10;2ueEXPyG+b5xW7WXJp096vXLJplRVzTHokkxYUm/nd567df4IZcBIA7LKRjUVXxLe9WAAAcHahwD&#10;atqhoxwqyq6m+5WI+SLaW0P3y/uflz20Xqq9l/DQ9PMTy0/dbfsfmH7e+kWEouqEm2mBWAML+RjU&#10;GwAqLvFBvaTVQ6zidwF3DZhWLZigk+V16LO7yQQblrEnc4G5/RcHLeVcqOWMAB6rhZIO7xngaUgb&#10;xWA/aKMAPZx2BTWopPoUzn452MbRUz3QU+YAkvWibOBpsaw0zVZ/4EHrPqwmvg07unbZpKf3VVDy&#10;wAo+ABHIo6USFyN3sRoPqEITO75eWnM3vt2Q0mFINmIpeckzBl5V0iwAA1S3/cKxqmePyo1NN4CH&#10;NxuuGrALuOpXrfxsA3GV1Fx8S8JJ7UW17HTfs7L+5yUDL0r7nt/peVpUfTe1vjrdqkrvNGS24nsW&#10;zw5w8fUeQfWa1aPESCkkAAA8HOZ26ZXSi6lb57ZpssyqNKM26Uj+3J4HdzhKxwkAIoddBIRjtYlb&#10;18eGjAOs6T/NiQlGx2CzIgMAnMeFThDP08bB69SAkQMvygdelvW/KOl9fufl07svHpZmbIvubtxv&#10;IZLasLTLpz9J2rrezZGCHbwHFXOJDwiwyyCw9R/Pn9iszu4ksiya3Hu/bTIaTvDg2oig/JM2QEE+&#10;mDElNhSAJig0elr42BlTJ8yMnBgHtCZ4NGDht10BoFr9L9DZbe+zu6+eFfU+v+fjCaq/7mDBB21Y&#10;qpVIMZHJX66Z8birzkURkKaRNrxT7eUNB3d/9cuRz9qx+E4sq0Gb89PB1TwQFwpi2A/xh7cJ7RSj&#10;iwj4ezS6K9ImOnjkzMhxIG8Ol0f5BfG9wHdhp3qfFr98dJvqL/fycqe9mqLUWuVBTWWiTZ3Srs9o&#10;Ig5888UHXqFZ7HYpJW5azToNn62JsuG5gBDasbzCnLkMhW7sRp1jUAWhOD/CZWjpy2c1EVNGTA+f&#10;CBsUFTh+bkxoZODY2NAJ08MmxAWPjQse/6ZHMXHqxBEvHhc/uX/L0V/lYgEWAjhXUgzqdWSnzLLg&#10;BSZdcqs6J+HbuT3PtD4OKrRKAhC9vPjAqUPfdhCpXUSGvja1pjxbpHNvRcXztTyLA6fk2DqN8nR0&#10;EOIDIHOig84dz5bXnK0oPqqoPKEoPy4rRechtfeOy8pO1t77qavzOhBNf9P+rVBOWc/LsusXvm43&#10;pJlVWYqS1O82f4zOf1gNxFTjhpWBzZoDnWSmjcwtSI3zwm8QT/iLoF6zjmXkFCXLydgEzjEtbOLM&#10;qVOig97re6mD7Nf/qtLZX+XsrRh8dQ+k98WdV8+LHnZd/qeLvBE/48xNXdhuKLQR201EwUdzJ3kY&#10;g5fRSVin8YtVQZ0NeTY8tRXPP3N8A0+9Bfp+gUvIAfwKPLxqP5wzeVr4+9PC0PlU2JT/cHOtA73y&#10;PjQlUg1QvP9FKYrnZ/cedfzm+stBz19FRPjqJvKMtjqj07DTSuYl/jj7cXutjyUl7TblkbyNNmy7&#10;VZdScWfrQF+lGzgv/VfPhUugI1/guRyNh0x6b2bk+JigiaBNVMj/ou06x6D8ycM7zr7qQVGVV0/u&#10;Pu68McRrXNQ/uf9bEZs3Gp9Hc2rf2nYyxYLlY/LM/Tlb3BQh+flITk3Rdx1YlkWXczD/Iw5Bf6AB&#10;cKG/LEjkrQwtdw6QkcF/R/0biOHg0Z+s/PDqL/tWLY4MmfhuwPvvfjBtStL2laamW5xTx9KwudWi&#10;XeEKyBhIFbjOG+FoeUHKAos2vwMHnpT9yZpY4NGSRXPD2vCMLkBPmoyCrLnioAXsFAgo9EZQQKEj&#10;yQbi2vTIsXFhEER/NpSiAoFfjp0ePik2ZOK0MESHt3+3hLZDgoCdQj/3t5L+pZvEMnUXT39lxvI7&#10;yITu+pwViwPdXLNk/owAI5lh0aSZ8Owj+5aiiigoBEEm8KivxoOvgDAkKORxGU4cSQA2+VYVUS10&#10;wAhZODoQZEJMUEBs8ESgwB/MmkQNkHBX8FkQyilFZzYM6DS8Qo5XyipzGxUZZmyHWZe2elkIRxsk&#10;i+fHmA35FnWOidh7+fwPFIPTrAaF5V96WxxVz1IYNYh9NC84Eu4taiMS7zHRIe/FhY+aGvguqBUD&#10;VSJofCwqFEjXLZ8uBapLO9WANCBnChwG1n3TStLxPG5pvYpVZ5qxVKB8n62bQQ3WS+bERNy7sqni&#10;4qbbv2766dAmgrxI6M/pSXSSODwEoUfniQ368w3kpdiI9+LCJvpzP6gSMeXdk4eTakp/vn1l39G9&#10;O+IiRsSEjogNHQ2pSGzeTlQrzmDqs522ex2W4nryAoGd1uNnCd1pEAw/W1d5+OJPn927tL744qaV&#10;i2I0sguSZQuijWRaN5lp0maU3NwJKxA4WAFq0EEOpJ1KRGnBvKyWcRpSEjYumh8QHTYqMvidrd8s&#10;oxywXAXt0KCePlXN0tqIgP+E/YpDxns3NnjSd1+DeTAXT/KMAZCax0X82WkTFE+6i8ianHYy1Uam&#10;fbE+junHJR/NCWsj0tt1sH+Zv5z4BDksC7f/s8eG2DW4NuqTaVw8AWqBP6IdpOUsK+U4KWVXOYHC&#10;uWFztUXX9iEfCoZNHBEbPGF27DiOwdA2sXqfB9xIDT/0xznDyhrxk3pplo1ItBJpn6yOZAdJyYJZ&#10;IWZDbicGMZW2O/tD+CXtlLsFrX0AzV68afqBwFXkcG+Oq4WyJR4+g3sivSmHGqAWz8s4Wgslb2rA&#10;e6igho4EbaJCRgz2KxhKw4NOqLD8GVMcp7p5ZUebLs+M7TTrMlYsChCcBsknK+c3a7M6sVyzLjM3&#10;bTbY08UDwEMtSGQVsafqjwLxKrBlaN5P/BMlaDDbW214RufhyZAJ70QHgTajkJFCxrx6LgWboRyD&#10;hvf+FJpWHtqzyozntusTOvW7V34cBEhZIq/87dqZL6FImXRpv55aN9gvF1D/EVQBq6J8hXwIpT7U&#10;CWQZBUsrGdQVlKKTd8jOsFNIG9APtNS6OUNk0HtQ3mNDoayOjQkd/+JpFfwEaYOwgF8VZBtIx9nJ&#10;c614uhViitj99SczfWyTxN7TFr9ltlETbyNSNXXxhPa4l9O6xAT6ViBbgE5uHmcpHe3Aep4rTS23&#10;uztK3IKOZesou4YaJPx38rAtkUHvTA9D4zkxIZCQxrM04HnxmAIpga7mrwz9ryruXvrehm836/Ku&#10;nN1SdffIENcgcTuNKxaMMxK7rViyUZ+dl/4B5/QvYniDQcAkQ57Grd8uDg/4W0Tg6PBJ42dFB2Yk&#10;bXQLJGRIMIy4UzVgsNb6u7Oi/ClnHACx4El/c/F+s4Eew7kYNUR51e2ria1YgQX/tg3L/XpjXP8z&#10;5WvOIPFS+uyUNeqaw6CNTZ9269ev+56XiBnzT22gegssXl12KioYwN6UmJAJMSFjZ8aOcA4qXIJ2&#10;sB85MvJuVvfBDKjt42KCEfqBnPTjNyuQ/RDCgp0Cx0dX87jhE0VOytyOhhyjeqeZ3L9wbpCXw70M&#10;LvmDwR911X3/1fxOfZpFs6NFWbB/9/K3cSiKShBqBIhJu35q8N+nBo2MQWkX6tHoxR+G2vu1vT0Q&#10;5PA1XUrCGuQxIeMjA8GFkULPn6BaK2YNCIXhA0BAW9VVubgi3ajbcZ88fv7I50U3D3t5FTA9icuu&#10;cjP1n68ON+n2WTSJgACv/7rhYccd52Cd160WRw/ECsrLYIk5GZ9HhYyZGvRuXPhYqJTRIeNmRE5a&#10;NGfq+uVz5sZORgUhdIQ4WzAuJnRMavwXohIQCkjAw1heSkE0OaSFKTM6dHsteGIrvveTVSEC0wiU&#10;Ck0bsAPyP1wNnaa733w61aLPg1xk0eZmJcxAzWIK9TiRedGuywCGCpxhRvT4qQHgoROQhcKgeo+e&#10;ETFxdvQkEZyPhJCOhmoVPjI0cATtRMOYfxUaCievOrB7oRHLNcoT2w05l858c+pogkBjQyxoo5AM&#10;8ZgPGA1DfrZ2Rs29RIjzdk1ukyr9aOESL61hnVoxzkVtuFqakgJAXrU0JjoUDeFGB0+KDZ4yOzJ0&#10;VmTQtFDA7WOjgsbHhI5euyKMoVU0XeV3FL+gWV1WK6vKrCv5wUIkW8l4s/7AyoWTeKcJ6cAokTYe&#10;Rglm8PF6xwti3fLxTbp9NgLqajxek3D70lYXOqt669HoDSoatEJafSgs8H/GhU+YHh4QDXU75P1Z&#10;UZOBUk1+/2/KunMs5ExIhoDtRbDmdunAe3wefQN+4tqZ9V2GHCuWaNXnbf0ytkV/x8USPtAGddOA&#10;a1IyIDE+mvgHT5QXHfrh6ygjmWTGtrWo4ytubb9wbjPD13I8FASIC3BGHMTpUEABgfToGJQ97CpV&#10;y87Jqk92WIocfSqBNYANXAIEMwLRfm0gXzvtdQ2Gk6eOrmkn8mya5C591uUTX6dvX+fhWjiu3CfO&#10;wvl76TKfE01N+FjdEG3LSdx4sGC1SZ9j0SUD09NVJe0rXDDorKUhC4uNdBA/zH5jf4SkxGEc9Cfw&#10;aNRLR+asA9u43AhkuVns7vVdty591WXI6sDirViOtKRg48pgL904xBKvacUQXeOjUNdNAv9QC46S&#10;o84Fq/My+q2b5pw9sqZVk2vDU9rxJLP6SMbO2d2mq5CyWF7G8DIRdcC64fZQPuUQsSBvXBXIF8rj&#10;aLaR0zKcxjlYm7Yzql6eatSkdBM5Jk1yXemPH3842U1bXA4cWYWCu6OOlttRJUHtaqoWDfiyco9Q&#10;zVN1v/PtP3y27OjuVa14hlmT0YXtbCczS69+sSdr7uMHxRApLgpzQWGHqwiwZXLKgQ76UKlntait&#10;z0PuVvnc5EBPzYlDn5w/saFVm9lOpHQRiUZ1Qvm1pDWLpnFMo5vDPLTO45+joGpddtStRTM8HmeV&#10;h6pxM3UeVgoM9DVf73KQe7K//+bLmebmAjOeaDHsshrSjHhe+fVteUmzL//yNRA53qnwspiLwfp7&#10;pY5BETawGAugjJbXlKWm7ggvOv+5VVNg0qTZyFQrnmohs/ZlLtu4fB41YHA5VW4a8pzCBUsSO6Og&#10;istehs4Z3PYKNOIBClFK+lWtl5G5GanAqjWqKx/ND6guS2rBocxmmrXpVl2qSRPfos+Vlu7YkzUv&#10;8ceo/IyP0hNnZyTOS945LWF7bHbmvNvXvmvC9pjxfKsu+74uuQPbacSSDcq8jcuCrl/Yx/OEmyNd&#10;fSqPeMjgRocMUre9GrXPB0slQn+pa6DCP6Pqddai1jWlHGKVXijanJ6jW3MyvsjauaFRdaxFk9hO&#10;Jth0SV1YJvAvqzYL/NGC5zcp0xuVqUYs04inm4kcC5FlI9M7yGSzdntHfWajcl/S1kUrl4bf76xz&#10;M61ert5Dq72otSbzOsAwUrgv6p0PlqJpIL7vnqgQaqfDlnmd4N4QYnIvq3TTGESghzMP9JBL5gek&#10;bl1WXZTchGVYiEwbkXGfTLtPJNrwNBPgRl26iUg3kxkd5PZOIt6szWgnjuCVhZ+tj/1w7qi2pjuO&#10;3iY3Y/nD3eLjCA+F5lvEIw9/6xqdNvD9d8XOPmqpl6ARXjR1VY4UoqTo7ArMSCm9DPnaBQuyudh6&#10;1qE7fyp97eK4FStGH9i3RlqVS6r2NWMHm7HdBnVOC1loUGcoqvNOHf1q45qIJR+HJyd8+fI5APJ6&#10;jlKhIoN8RY3OGZx1XnAMO0gVsoq9TBgs4QeK+IFbEtAI9BIG0AGMOMAlHgqhsK/zOOUuh8rLEYCD&#10;+IGW/+N9JDD4kEfjtlssDWXnT2Ulbl+/5IOoeXFh86eFfDgzdOuW1UcPpBrwO/Z+0sXqIOu8Bvox&#10;qHM79C5KLlBVbnRAJwVVfINVLnQAU47mtOz3uIG76Cio/7qEGygS9QBtSsTjD/QN0cPL3Y5Ksbdd&#10;LZ4/1MEO+r0K5U1aCdvvcqo9jO61y/CPoeb//dr0j9dgwmZnP+7lm32CmR5oKb9zcse3q5d9ELZ8&#10;7vtrF4zduHhCwpaZZw58XX0rt0F5olV32kScM+NHTdjuJs3uWxe/6XtaMviipv95Vf+zyv6nZb2P&#10;yh63lxoN13DZGUXFTzXFhypv7y+7sa/i1oEm7bWeB7DjrV66le0j3c4mN1XvpgxuinRThIeG5A4F&#10;BkQlaqsQj1pkXrpOnF6DFYnifLs5pfzAPX6gGDaG77/D9xeBSPjBYmSt4YOYClHgB6Kgna0VG+2o&#10;wY0E7gHRhgSShdZF67xCg4drcLGNrLOh7wVu0F3/5URayrbVX66Ni/923vkTm9U1OUb9PqsYZ0Di&#10;UOohoAzuMgMgJrZZyZ1WPNmoymxVF5b+tutVd9nAY3n/Q3nfg9q+7sq+7uL+x7f6ntzsfXzj1aNb&#10;L7pvvui+3fvo3mPrjVbijFZ6svLOobJb+9S1p4z11weeq7xso+DAhyBdOnVep26IwYZg51jtaxb1&#10;W73iQZR4FoWyCjrOQOctb0/JkIGQoNOpEnSOiM6p0KfgJsNG8TjhN36B36N5N9T4p1RDlBr1LaGS&#10;sYSH1buYBt7ZxFOtltayxB0r1y6fWpj+yZXTO/TKfa14gVmfZQQIg6d3knlWTY4Ny2/HC95IoQ0r&#10;bJVntcgyTaocC5Zu0afWK1OKrmx5+aj4xYOSFw+KXz683fv4Wv+Tq32Pb/Q+vNlz/9qL7is9D671&#10;Prr+vOvyk/YLoly/b775wHq7y3izCTsnr9h397f0e9ezOlpvCHbsNUMO0fjvHAnW8VIasf8rGggd&#10;jEFUi+kOFQFYo/9kFRkI8hxkO6EfTHMPPVbmt4t4YAZuUoNcDp0Kyz1OpY/S+Gi/qH7ntUMuSOpA&#10;6w0829jWdC9px7pF86ek7FxSVpTTaTxpNGS3EpkmIteozjWpczvJ3E48zarZ3oHtshiym3XZekWq&#10;omJHybWvzv+0/FDenJz4qenbwzJ3RWUlzMxN+Sgrealaek4tO6+Vn9cqzugUx0nVCZPhoslwqaPl&#10;t6edd1+Cybrv9HQXPe+88dB6+UnH1Wddvz3vvva04+ojy+WHpsuPLb89NF5RlReUXU8pv5nR1fIb&#10;16fyUQQyEwOEBPPCvtIaL61Ex1AIxkC1hnoAGUeMMlj+YAWyzgDyHWQa0VlqwE3EiiF1QcJD07cK&#10;Dw3JU/FaIF/zei9DvOYbh1yNPS80J44mL/og4ouNM69c2NaA5bXhKTYy0YLFm4lEKPMmqBN4loUo&#10;aNMV1tzcevHY2j1pc1Lip/96djOmOfyw+ybjlL/2ki4g04wKvbIa4KL2AYVcesQJfJVuEhiQBp7R&#10;cxRO27W0Xd3/svZh+21j43lCeVReWaip2ddG/nzfeOGh+eLT9ivP2i8/MJ57aj73xHzmien0c+vZ&#10;59aL7Y2/KMvzb/66VXovr/dRpY/Rv+bqBQdYR+9ltUBP0KkhOjhU+I/qhuy1IB6xNIhSjoDWm5yC&#10;ci04CxQSNwNwUurhaj281MUowChexvzqgX77V2tWLgjPSljcpj+GoobIaZLt6iaSHul3dhHbzdpE&#10;K5GJVe08nDs74bvg00c+fXK/xMU0ufkmoL5v+n2o5wMIEt77BWFEVm0fkEmr9/f1qFjKwDMNHG1A&#10;R5LA+O1axqFFR4EDCrpfwfQr+EEF1y9zvKi0NFxQVe6Vlxe2Eief2C4/tv7yyHL6kfH4I9Oxx+YT&#10;T9vPdrUe7zb+3IofKr2+89bF7R3N1/5LMA0xrR6G9EKUIdEOiVE2BOUF8ulwcEHx8ZtGPP0WQQbK&#10;KSggOY0LtIeMhdKt+h/epke20rSdy1d/FHisYI0JP9Cmy7ESGTYi2YYntamSrNoCk2p/3a3Ug1mL&#10;jxWualAfZQfqOAoNxrBo2lYFqFQcuP1TONRHeiOsAgj5YL9UWrPPMaBmnIQoOtqpph0gyGvoARUz&#10;oGQGwDRypq+O7atjeqV0r9z+UuroqX1xv6hec6iuNI1U5IF1HpiOdzYf6m45dL/10H3joW7j4c6W&#10;o4AyKm+lXTz+Q73ygoduGRLaXFQ9Gg13ar20DtIF4gQUFBxkHQguiKTh41Ux0YLx1BCEPrZuiNO+&#10;5hp8VKvjuX5v5mcrFozZl7uiGT8CWKpTn9yuS75PZtu0aTYip16ZdnjPR9kZC0niNEUBsVS5XDgP&#10;PsKimePhI1hR/Iey6Fz27dEsEnAf1EAeHKiR1uxxDKpohw7MgVpTDiVlV1KDaFKZ6ldS/XKqT073&#10;ySgwyqta6lX1wMtyZ181PVA7+LK879m9weclTzt+w+sKau4mt+j2P2w98cxy8qn16P22PUZ9bhu5&#10;R1ebU3kz7as1wV+ui7K2lgpUM4BIH1vvYwkxxBCTA3SCcBcykH/KmZa7EHLXeIBN8DoPq3qN5mqN&#10;uPTGmoVh274KUVV/3wKMAS+wkUlWfLtJF9+my1RXJhekzz12cPXLF8Uur4LmakUveGMIv4hdCXgj&#10;CEqno5pllJRTgR4+YTEBeAaPuQXMxWkhtdv7ZBUl+YO9MtapA1s4wBBgJrvG0a98K/Y+ub1XTg2o&#10;nH2K/hc1VJ908GWFvafS8arCf4bb/6K47/md3mdFHabzFXcTSUVBZ+NRkyaPKNvWgWWb1IAecs1k&#10;/sn9q9YvDj2YE+941ep1E253DeusHeLJ11Bh7AqP0y9yiZuWuQGHMyo3p/UIOPqqi3AOGPZkfQ0R&#10;dO7wF03qfKM2rZ1IB8ZpwROs+jS8dtf+7NnnT3zW+7QM9UrBFoLK7hh+jOXfCPBwqunY/m1Tg/42&#10;LeK9GVNHz4waOyv6/dkxY+fGjZkT9z68nxU1dvrUUTMjx8B/wevcuAmzY8bFho2YFj5yesQov8SF&#10;j4wLGwE/nxYxKir4b/vzNr56UsIM1IJd7D3lgy//NM2rZ8UDL6sUVQW7U+aUXNpi0QKLyukgM426&#10;RCOeZDHsVpRn/vBF1KerIy0tpQJb73XhHlY9xJI+KGToCNx/Cg4QiNWIT9SRHl7vcTc8fiLd9Nm8&#10;T1ZEVt1ObNOlWXVZndg+qzqrU7/LTGSdO7qiMH1W76MiADgCpXWxOO0Ei2ghNPztgH8jrLb3qX7d&#10;0lnRQaNigsehZyOD0JOnsejUfPzMqVNmREyGP6ODxk0PnzwrMnBa2CT4My50Ioj4/OWw+L8jvh8/&#10;NWBUTurqwZeVgz0VdnRuWd7/sqT/ZXEvOvy//aDjt55nFZBH2H552c3EjJ1RirJdbViGiUyzGJIt&#10;RKoR32Vtyt+fs2z5/Miym+c8HMB3rUitccBuoqjQQ+6Aa4GboIN5hugwl3y2Nu6HL+KaVHuNmqRu&#10;Q0o3mW3RFDSrc5RVPxZkzlRU5buhqFNKiEGBRSKeqvnlv/nLcEsYqyg+FhUCLjNqWviYaeGo5SQe&#10;3YyKDRsZFw4u8N70iDEfzgycEfl+dMiImJARsaHoSD0uDLXs/ioxosCbyMB389PX9j8v739e2vu0&#10;GHJN37Pip/evPWi/6Owr8/EKKKwcraDsCoHFnzwsysuYe+n02hZthhXIL3pAJdFEJDVq804d3rzk&#10;gym/nEwV6KbX7mb38AMx4ok8oCA0HsYBuiUfd5d/uTY6cfPSZuUeG7GzC9vRqU21ajLNRPada5uy&#10;MuZ1WK7xtMY5WMdB/RK7pGKj1N8r9Tek/2oXZCwwjdOuSt65LmzSO5EBo6aHoQcN0Jle8ITYYHCB&#10;9+NCx82KmjxzKnjK2FmRk6ZHTIBP4PPo4DHRQWPgQ9GOw4Kes4NPgsdGBozMS1vb+6ys71nJq6d3&#10;Xz0tfvbgBtVf4UIPiIBIBa5a4OUMVAOBZBicsst//fnzfZmzG+UZHdqsDk22RZtlqc9qNWSdOrph&#10;3dLoi6cKecrg4/0uI5rmNYsNcZiX0796pt64ZvbXG2OblamdZFonntKJpXbgmRZd3pVTn+zJW/zy&#10;RaXYBf/r4t8KWEE+3GlkcJ7BwJUEQcbQNTQl67TenRUNsTB2eM1Bo2NDxkUFjoXwmRkRGBs6acr7&#10;f48IHDk1cHT4lBGRU0ZEB46MDhgRPeW9qEnvhY17L+z9EW9kZMSE0ZETR4ePHxk0+m+ZyasePyp6&#10;+ODW/e4blFP2L0MIfxWXoIX/pSn57VsJ2RkfaKXpLbrtNn1Sh67Qpt7fbdj9U+GK1YsiqivP8ZzB&#10;y2u8nAbNKgAhei00urmmvIx1G1aGKcp3t6mTbRhYJ6MDKrS+4Pb5zw4VftTz5K54RgV38sfOvwj4&#10;i2gadF4FdkFnB5z/GI3VXfwlOTp4BOz2tDDIIJBrkCPMipwMDjJ/WnCXpVpgDQO9itqqvS+fVjj6&#10;6hy9tY5XNY6eavvLqoHnFW+l/xmET4X4eXXfs7LH92+DXRgakCQ6/xVN8+/FJaCTM3iFr90tStqX&#10;87FBmWkh0rsN2UZVvPjk057MXcvnzpjQ1ljk5Ugv+Aqjk7iABAim6pJjS+eN/OXY5xZybweeCqYx&#10;69KMBGqhpe2KfNx51SsArke96j+T678KmKYO5R2oRwjUoGNOyil/9UK+6ZMFUcEjwFkgB0PSnRMd&#10;HBc6YXo4pJX3dny7zMMZOQYf6KurLM/vfVk50FM12CMm155ye0+p/VXp4CvIr/f6XhT3vrj78unt&#10;nqdFj7uvvnhyG80f/KsO/178KBwEjWSzyqu/bj97+NNmTa6VTDTrvuusTzZhuQbVwS/XxyRvX25/&#10;qfvfPiOAHQknNA70Nn+1cX7yD/Na1bkAcDvxRBueChkLV2QU5MzRKPbwtEIARg+JAz0z/E+++kbg&#10;c7g3aAD3hj8VgiB3CQo3T2oUF8MmvwvpNjZ09KzIKbOmBqJcEzp+auDfA8f/jyu/5tN2EmDeYL+i&#10;pnL3q+fVvc+r+l9UgAy+qATpe1bql/7nZSBPum72PC72cVA3tIKImP5/iv+AUBR1z/PSvLQl9678&#10;aNQmtZMJZsg7eL6pPv+Xk58tmjNSXnHaTbV4aFLCsI3y2utLPwy6fPLrDjLrvgFSTJJZm2oiCy6d&#10;/fTksXUsraQcdS7wF7oO1aP/dtc34reO/w2at4CYYpz40f1bo8NGzooaFxfmz6kTYoLGQ2RNCx+9&#10;aF4owAoX02zv19pMt06f/P7e7YJbVyHl51SV7NFrTnUYb7x6Uj7wovr5w+InXbd6n5UIlMLNKjxw&#10;fbpWHBL5v+jzT+KfMBAFfiLTa07uzVikl6aaNentuj3tRF4blmgxFG7dFLXl03lMf7OHbpCwVPMX&#10;6z76emNkgzrVpN3ZgeW04xkmbVa9IntP9gcKaSGP5hSUPBrBkfL/7YmnvwhAO0jS8AZ8R+G01w32&#10;KR50Vq34GB1dxaJK/E9TMfDn7OhJC2aFhU8eCZkISjV8GBk4EqoYZOjoIMjW70dBDIa+Gx7wP5d9&#10;FF5256C9V81R6GSeoWrc/kOdf1Lgn8UPxP+NqBhaxjllR3avuHP+WwtkYiyti0wya+K79blH85at&#10;WRpmM5Z7hDZJZ0fZwjnB2Ukft+LpHYbETizDhqcZdRnVd3/cnTOvv7cCrRlN3cgEXoqyyfBg0H8X&#10;CCVIwMMHUCylcQzoSu8cCQv4XzFo6G/MW9OgJ7hFA00Lf1/8BI3rgEWghE0LQxgvKmBc5JRxUQFQ&#10;3SfHhU4BpBcTMiYuYmRk8P/asDIOU57lKNQ24tC5L9oGv/ini97KX//rX4UHsKO8e23HoZwFbZps&#10;szbRjO2w4rtseHr5zYRVS4N/PZPIM/USjfrcwjlh5376vg3PbCeTLBpwmbQWbfavJ9acPvGJW8BZ&#10;TscCIRSU4kySwn+OjvLZP20RGrBgKT1HE5RDxTFaSB/2PmLrt4sjg9+LDhkTIxrFL/6RocjAESDw&#10;Pjp4JBgrJnj09IjxEHGAjyFbA96NhrgLnRwbPEUUMBmUNj9EHLFyUXgzeYe2YxDsAo8Ks/hAl5qh&#10;lVChOTEhQjijKonGRtBW/VU4Xg1UrpH8+UD2R6Q0HXURyEQrATQoG6vd+8mamB0/LnIMEJKK0uNL&#10;58+4di7drN/dQWSalHkWrLBZu2d35sLiW+kcV08zBorV0+hkVcsyaLzprYhuMixgFJ5pou0EVGLK&#10;rgUzdVoqZ8VOmj51fFSQiNP+Yh0Q8Bp4BccB6yycHfj52tmrF8esWxa3aE5I+JR34X/BXpGB7yFz&#10;gCnR4BPgPZBxkQGQsBCHuHA20+tq5hk9COOE+9a7+UYQeMMxJAfYisEFlhA4gmdB0OErCMcSFI2x&#10;jOF+e0l+ysdYDdSpQhuZbSXzrMReg+Lnrz79cMmCINreJLnwS9qCWRG/HN9WW7xZcXcjXvqDtuS7&#10;2tvfpG2LuHRmS6ftZkf77Y72Wx0dNzo7rnXBa/vNzvYbHTYk4vubXR23QLo7b3bYrotfuNXVftdq&#10;vLs3/5ugif8jKuRddFyP5lwgfMbHhU2YFjEhNnzshlUzq0tPtJtLutuLu9qLbKaiK+dTjM03umxF&#10;D+8XW4zXThz5cVok/PDd6CAgDWhAGVJPNJrJBZQ8DmItImDE4X3brKa7XR1F3Z1FL55WvXgifflM&#10;9uRhJejgV09U7Da88SssyvWOzmtWyxVSczJ+S2zpxe+Vd79XFn+lLN6kKN5ScTNl1eKI2XGjrS13&#10;JNLak4s/mHr13C4jmdZO7uokAOllmHWZP+9beO3CFg+a7vIPeGmGp29YcBw0nMTS6rdDXEgYlK2R&#10;9yJcAw5FsBTBOEjnANH/Sne/s9SA/3rnVu6Rg1tOHvvhYXepS8BEt69Fk13iXFVN5T7KoeEgPHkZ&#10;wCLKoXz1XPnJqulAtcAWorOMQc97QlKHN8BRQ8YvXRjeZLjGUHAdhMLBYZ2DOtqp9XkMXg/pdmEc&#10;C0oipCpAsR8WNcPWwVo6zVf2pi8kq7NseDZqyxFJNiKtXnXg83UxG1aG032YpKnxxoezQk4e/Bpy&#10;Tach2abNaMfTLFjmtTMbjh9c5RH8gQPmgHujp0/BFgCL/eK0y0Eoh8L/J9hFDGyUfWC1DBR7cXCS&#10;oqrRo4tCHc9LWbaWpmv8aZJj62gKmYal4Tqq6oq9zkEoH3LARFB9nA4l4ySfdNctmhccGzI2KhCx&#10;Lf+MCAox9JzuhLCAv2WkrIcwAdPQThXj1Hld9WAXUEPMNaAJmhn4a6JB6gmwo3JF9Z6DOYsalbkW&#10;PN2CxVvxZAuWoSrPWb8iPD/zEzcU756XqsXzp279egZg3w4ypQsH1Jdm0maoKxJzU2d3tV93Az2j&#10;0DAmWNrFa+E9mANewZX8/jI83gZ10Z+SkUAhgOXJUEVDDyD6UfJfv+B3LpQOkEEZxbDXoOEh5DXo&#10;57AlNOliDOmJG0In/Q2SC0rPKE+BacBrgHNMjgoZ9fmG+f2vZOAaLA3797ZEvr3RvxGaVnoE8vyp&#10;zSf2LTcTBe3oaCzerEvsIPNunPth+cIpNWU/uakGCeU0HCpMWbc0QFG21axN6sLyrFiqUZNuIvYd&#10;LPz41vV4x6ACKg4CSyyaU/Xbwh9Q4vKQoIhDm/PXkglKiLsEYAd9xz8SBZ8DAqhBT9oivg7fRw3Q&#10;fzUNggJgGi0YzsXixw7sCJ8M+RgYqci/Q6HAIYIaDWUrfPy6lTOePa5GrI0GreAuUKrEAd8/NflX&#10;4Tht78uazKR58tKUNl1WO5lsJXaZtIkWXW72rnmfro7qfaod4lslAt9oa5WtXxJ3JHd9R/1esw5Q&#10;X4qNSDHp00uLtmRnzIaruBhCoFUuulacjgLt/42IPgwKIZ4CzuzfHzTx4pC6BLXPq3UJYCmESsF9&#10;OHBAl9rlglirFIRaiCxkmoqj1CCUG1Jcnt+mhIdrzs/8cmrgO+Iz+FOmhQaILS5IOlC5JkcHj/ts&#10;w/yBPohTqTgRKv5q2GvEjXkjsHNvxS2oLpz+8dShdU2q+A4yyaYrsGL55vosg6rws1UhBWmfeRmj&#10;j2mQuDkDN2guSNn06bIAXJpj1edYgHnjKUYyuYnI+unQkrMnNwkM5uW1YhMEbvOvRvGL/66Q8Fw8&#10;PtArq6k8ePKnbfsKtmQkf/LDlmWbNi5cMCtk7rQp82cEhAeM+OV0Ns800E6wlIplZchr7NqaysNo&#10;ihPFHZoWQgM8jJYZrF+xKHx29LjZUVNQzQ4BgIMQYEwImo6DgNqd+4XA4wwNYav4S9jC3vypm6je&#10;Ww6laak/m7ZzPlabZSHibcQPECsWPK9RW5i0df6axcEWIN9M8xBbL/ExhMfZ1G2qWL88KP6HWfWq&#10;fZ1krlWXfL8xw0KmN2lzU7ZF1pbmuGi4MWzLsDv8O4G0B7xJBVCCoxoLsr8OD/xbTCjAmUmxIQEx&#10;wYExIQGRQROjQ8bNjB639KOQ7o5Sn1tP05CeUd6x96sry/b190pZRsbx1W53HRBr2omdOpI8J3Yi&#10;wJ8I4BNBEFDjxUdsEBqaGjhyetSYlsbrgPoE9CC239HEgEKh+qduHrcWyAG4M3jx44e3d2ctqSxK&#10;MOI57XowylYbGW/ECstvZa9fHnf2RJKbNgzx9V6GkPxOY3+w5BDbVFJ0YMlHUKq+tWB5HUSqFdtp&#10;1SWYtJn1dXkFqfPlNQXiyv91N94IeBOwbSmaGYW8wxo6rZUL5gZEBo+IDRs/NWAsGjpEz6/DqzgR&#10;Gfqf82eNriw76OLqGQooH2bvV8lqD6OheRooOwIEPc/lCdtW+/tefpTs74S9kbHTpo4pv3tYAK8X&#10;aZGY+/xpGOwiBtcb9dwunb+h47BLC/IXXTn3WaM2wWZIbcdyOrF8G56pLE3/Yk3cN1991NujGm5l&#10;MZjkvyjsv9CD2Bhjbzp6KHnZwoCSS193G3LMmm2dREInlmnVFepqsrJT55TeS/fj8TcyHMaiwObI&#10;0PQqso4CwQdWb24tnh79fkz4e4grhI7yD7PGhEyIC5scGQgQedzUgNHTI8enJqzSaU71vlTIao5T&#10;dvL5k9rSu7uXLQqZGvwOWNPfLQfCOSNiUlQgmAnQjV9GF986IrANaCCMU7pd/oLw1jTDrRz/WRiw&#10;B48Le/G0OCN1zpXzm82G/PbGnVZyVzu21yg/aNEdjN8ct2rR1McPYCGQOlReTpyR9dEaD439Lhh8&#10;nMHLQrX6Ys3CKdfPfddu2GPF0tvxVCsebyUSG5XpBzI/vnDqW2dfnQsqFKAPFkwgAxkuKMiN4dLw&#10;imo2ZFlA6DZT6bqVc6YGjRIHj8cAJo4KHhML5CBszFuJDh47NyZkXmwogLpZkVOmhQNgEdEdsC0A&#10;e6Fg1hHRQLXQvOvY2PAxU4PfW7U0tsNcxdH/OvX6VlyC0uWSsZyUFZQ0p6KougbyaG7ytNrbP1i1&#10;+R2agm4iv02dYDZkN2J7t38z/bO1MZ3mcmpQ6+N1Q6xqiBUHL33iBJGXwd009lpoEGj9yWNbV3wc&#10;8MtP37Zg+c2a7VDwu8k9Nk1eJ5lVdHHTnswPO9p+daGCpRYAZSJQ8+ZYDsU5ch/AMqAZVGXKKWdp&#10;vLbi2OyYSRFTYHnjpk+dPDUQ1gyRBSKyB9Qnfn9WZMD8uJA50VPiwuATKM8A7VDvAmpQdPB4MEo0&#10;wJmIv8+bNa6m8giibOi8HO711m3/RdQARIFDQhzRDumlX748kD9HL09uViZasBSzdpcFT7YaChTl&#10;GV+uD/1i3bROU62XbfOy+BCv/otpGIWHAf/RoAELjhCPFpqKbxxeszhkT/bHlsZ9FqLArCp8oC+w&#10;qL8H4IjVJO1On/HLsfWDzysESucVDE6HggU8/qZgix7kd+lhb4Igd/FEu7noh28/jAh+JyzgP6YG&#10;j5gZGRwTHBAxefLMiIiZEeExQQFxIQFQj6eFTpkVGQweNHXKGIRlgt+PDh0dEz4GEkG7pUi0vjgJ&#10;jJARXN9/x2HxTxzQlMxhrwOfdbM6g/ZwYfqMG7+sb1QkdddnASGw4PEmNC2cX34zYcPSgO83fdD3&#10;jHAxzW6GcDNqjzi/hU540bguXeem5W5aif6D1flY4h9cs9tO3LcUb9oYtfnTqJqSLCOJHnY26Xa2&#10;6+MtBCSwnKqiH3ZnzL987hvGidoUFMAKl78uiAbyF1F/vRA5l3+eFzDra19T/ytFg/4y+OaP33y8&#10;etnUhXMnTQ36e9jkd0Im/seU9/9neMB/zo4ZsXpp+I7vPz66/0dCc6XnOXAUvSDOWojmEC0+7DJ/&#10;DSIoQ2gb4BUKZVPDmYykmb8eX9OmzukkcrrwDMBrHQTwxKwWzb785MWrFk65fDZbYNqAgnlcKjcr&#10;/4fL4Hao/zSNxykOGkGiQiNdKjRlRKn/4PDXXBPXZ7x8qmDVwskF6QtaiL1t5G4TlgY0DOBjuz6j&#10;nSiU30vOSZp18tjah48uCN5aB1NFcVKOVzkpGYMm1QGkDLcsAOyAmcSnZ8REjqiWX2CFiG0A+ZBW&#10;FzodsO3wBfRNhAM4jQd+TqncgNkYyGvgiW+cEbGwOoapZhhAjErGoWIptYvDBUZbWZaVkTjjzOHl&#10;bViOGU9qxxLu67Os6lyTZo8JP3Dr4uav1wevXxr0yFrrcjb7uAYPp/ByUh9b95pReJ1KH41GFr1U&#10;nUScmah7M7AnfsooIT97Gb2PaX7NmZ521Oz8Zu6yD0edPvJFK5FlIdNaFGloBk2bbsOSrHgqXpNy&#10;7vCnaTvm1VYWgIqIcLFAheUcr2B5OcvLQGC1IusVu7PDA+LgX8jRxKyBJsVrqnP9zvVXAUz4VuDP&#10;P0dPIE55mZOq8Xi0HpfO58LMTWdPHlqdnzKtqujHFm2WWZtqUad1YdndZIYF32kmklVVyZ+vjVi9&#10;eHpZ0WHeWT/ENrzmDB5aCw4xRMvEqVc0IOwfkwCzSPzze2+msmQep8JNa9DoESfzcHVeXvG7i/Cx&#10;Teb6u999tuDzFZE/7/vUYthvJFJN2C6LNtmqyejU5XVqs63aPHVZyun9y3ITpt25+sOLh7fA51lw&#10;b07NoPF0YEOEC9wHES41EA6xukFGQAAfNSWcsprqvL9MriNhASvzShZgDhI1ajZyWg7lYBDgpZjT&#10;rlQrDuzOWZiXOuPeb1+3qMEK6e1kyn1DhlWVBBHUTqQatZk1t5N3bJ658qOga5cL7AMNrIP0MCTU&#10;ZZdTM8TpvJQ4tgZGAUMjOwzPPoJpyj3OSjRzjubga9CAMa1wMzIPmsqq8bDVf3i0bhp/zbb+v97H&#10;fY/qd25ZtmZRSNqORaTqoNFQaNYndxoSLJrvHzQk2shdnQ3J4FaN6vTiq5tzk2clb5tx7sQ3961F&#10;f3gMUNSo/lqfoGHtdR5WMyRovcAtaIXAarxuvX1AXlWRD1TWLRACB9Gno50qSPAUQASPDoKUgUTD&#10;Ktyskh6orribkp82J3vXjAtHN+iq0tuwAiOeZSXSbYBU8cR2IhFyopnY1d185OaZ+HUfRX80M6Ls&#10;9ikXa3JxmEdQu1m1m4HtV6OVorFQ/1gNGiMGo6Bhx+HpdzsaixUn+tCEt9tZ7aJqXLTURcsgN3uA&#10;E0H4ccBEIcQQFvLxZP8r7NL5vPVrpn356fQTRz7HlTkteEYLlmgkUqz1GVZDhglLbdWm2vS57WSe&#10;WZdN1iReOrP+QOGHWSnTMpKmnz3+aXVJtl59vKPt2tOu0p5n1YP9MqAI1ZWFA3114Ah9r2qfPCrp&#10;sN1oab5QWZF/8fz3BbmL0pOm7cmac+bIsuqib5uU6VY816pK71Snd2PpHViSDYu3oUdPkm367DZd&#10;ZsXNXbu2LFi5MCQ9aYO5rYznWoY8LV6O/IMhfXatm1K6GDks0EUhgVQrjoKioVdxDhQMgkTiGigT&#10;pRxN4w9WeezIfTzIfSD26sDTfBSalEQjk6xyiFP6BIDSWg8PXNxwv7PmwJ4tSxcFfLo+5vC+tRgA&#10;BzzbRBRYsEKzOs+szLSpMx6S2R265HYiAY3xk4lWWACZ2kak16sTtdId8oofpfe2V1z/8d7lLQcy&#10;5pVc+ab06pbKm9/L7+3AqpP0yrRGIrMJaoo+26jPNYGhiTzgMRYdmrDtIjM78YROfbJRm2hrKGir&#10;P3Dt0rbPN0atWh7z5WcfNhK3OEcLTzW62XoPKuRajzh3NcQgQ3gdcnFGD2R4Bss/pOYGLxksHX4u&#10;wDVQyveVgAj9YKAK9MTCm8FqFGJiWkIZmpIjA6HnBRReVgVl3sPq3WwjTzU5+xv7XxqKrh79cvWi&#10;DUumb1gSfuXUVr1st5HMbdLsMpM7zOT2diyzE8vr1OV26XI7tTmd2qxuTWaXJrNTk2lFxx25LcrM&#10;Kz8taVamWYlcG5lnBRPrMiy69E4srQtP6yJSu4jkTjy5E4IF3wXSaUg2E7l4XV7xbwmJ385fv2Tq&#10;8gUR6YmfP+pSc04jY4e608ajab0mekDtosBThqfNvTRYAZUdUVC6dYtG8YeOMFgCRvHPnKOHFPh+&#10;kHvCQCmYCXmQOI4vCoQYpKEa8TkKvwfBpWWAixAOAlro1HmYeg/b5OVbfUIbzzS6+ZaBHm1p0d6M&#10;hJWbP53+9fq4bz6ZlZ+y5sblzaq6xBZDXqsh10hmmYiMVm2SGU+xEimtWFKjJrFJl3jhxLwmbYKR&#10;TDHpk036pFYyvhXbadEnWQ3pFn2eEd/boDpYcTP72O5vdn2zdMPy6R9/EPHJurlHD22zmG6xNKqA&#10;bhZ3M03MQBNUZZcTYweVvB0QCZoI8aKogT2Gna5x298KSrewTNEo4rT5wD1xEB/ktkScxwcj3QUb&#10;+X3J5ShBYi/120i0jj9Dg438s8V1EJ9uNF6sQk8DcCQwjN9dbX+4O4Z4Gz3QyDmaBaqRczbwlAGY&#10;x4POsju3DsfvWL1w/uQP5kxcvDB4xeKwVUvCV3wcsn5F5OdrZ+z4emnyj6u+Wjd755Ylid8v//6L&#10;+RuWha1cGLDio+CPPwhbujDq4wUR8+ZMWbY0/MjhbWZzyaDDwPLNXq/eaYdaQbqZBsHZKDjrXZRO&#10;zJKlAl2KBvFoAGty5Cywo2huutbrqAYRE4pf0AMKIMgo9nv8ILgIeowEycCt/w+KJ/C+5xFY1wAA&#10;AABJRU5ErkJgglBLAQItABQABgAIAAAAIQCxgme2CgEAABMCAAATAAAAAAAAAAAAAAAAAAAAAABb&#10;Q29udGVudF9UeXBlc10ueG1sUEsBAi0AFAAGAAgAAAAhADj9If/WAAAAlAEAAAsAAAAAAAAAAAAA&#10;AAAAOwEAAF9yZWxzLy5yZWxzUEsBAi0AFAAGAAgAAAAhACCDNehzBgAAKx4AAA4AAAAAAAAAAAAA&#10;AAAAOgIAAGRycy9lMm9Eb2MueG1sUEsBAi0AFAAGAAgAAAAhAC5s8ADFAAAApQEAABkAAAAAAAAA&#10;AAAAAAAA2QgAAGRycy9fcmVscy9lMm9Eb2MueG1sLnJlbHNQSwECLQAUAAYACAAAACEAEBDB/uEA&#10;AAAMAQAADwAAAAAAAAAAAAAAAADVCQAAZHJzL2Rvd25yZXYueG1sUEsBAi0ACgAAAAAAAAAhACF+&#10;LfqpOgcAqToHABQAAAAAAAAAAAAAAAAA4woAAGRycy9tZWRpYS9pbWFnZTEucG5nUEsBAi0ACgAA&#10;AAAAAAAhACspwdBVUAAAVVAAABQAAAAAAAAAAAAAAAAAvkUHAGRycy9tZWRpYS9pbWFnZTIucG5n&#10;UEsFBgAAAAAHAAcAvgEAAEWWBwAAAA==&#10;">
                <v:group id="Group 237" o:spid="_x0000_s1027" style="position:absolute;left:1238;top:571;width:70694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Picture 238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+bvCAAAA3AAAAA8AAABkcnMvZG93bnJldi54bWxET8tqwkAU3Rf8h+EK3dVJIikxOoq0CKUL&#10;odEPuGSuSTRzJ2TGPP6+syh0eTjv3WEyrRiod41lBfEqAkFcWt1wpeB6Ob1lIJxH1thaJgUzOTjs&#10;Fy87zLUd+YeGwlcihLDLUUHtfZdL6cqaDLqV7YgDd7O9QR9gX0nd4xjCTSuTKHqXBhsODTV29FFT&#10;+SieRsEmaz/Tsx1MNdzTJN7Mz3j8Piv1upyOWxCeJv8v/nN/aQXJOqwNZ8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fm7wgAAANwAAAAPAAAAAAAAAAAAAAAAAJ8C&#10;AABkcnMvZG93bnJldi54bWxQSwUGAAAAAAQABAD3AAAAjgMAAAAA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39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HksIA&#10;AADcAAAADwAAAGRycy9kb3ducmV2LnhtbESPT4vCMBTE74LfITxhbzZdhUWrUVxRkL359/xsnm3Y&#10;5qXbZLV+eyMIHoeZ+Q0znbe2EldqvHGs4DNJQRDnThsuFBz26/4IhA/IGivHpOBOHuazbmeKmXY3&#10;3tJ1FwoRIewzVFCGUGdS+rwkiz5xNXH0Lq6xGKJsCqkbvEW4reQgTb+kRcNxocSaliXlv7t/q+Av&#10;3LfroVnp1P98HxfnzcmOjFXqo9cuJiACteEdfrU3WsFgOI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UeSwgAAANwAAAAPAAAAAAAAAAAAAAAAAJgCAABkcnMvZG93&#10;bnJldi54bWxQSwUGAAAAAAQABAD1AAAAhwMAAAAA&#10;" fillcolor="white [3212]" strokecolor="#1f4d78 [1604]" strokeweight="1pt">
                    <v:stroke joinstyle="miter"/>
                  </v:roundrect>
                  <v:shape id="Picture 240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hsDCAAAA3AAAAA8AAABkcnMvZG93bnJldi54bWxET8tqwkAU3Rf8h+EK3dVJgikxOoq0CKUL&#10;odEPuGSuSTRzJ2TGPP6+syh0eTjv3WEyrRiod41lBfEqAkFcWt1wpeB6Ob1lIJxH1thaJgUzOTjs&#10;Fy87zLUd+YeGwlcihLDLUUHtfZdL6cqaDLqV7YgDd7O9QR9gX0nd4xjCTSuTKHqXBhsODTV29FFT&#10;+SieRsEmaz/Tsx1MNdzTJN7Mz3j8Piv1upyOWxCeJv8v/nN/aQXJOswPZ8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WYbAwgAAANwAAAAPAAAAAAAAAAAAAAAAAJ8C&#10;AABkcnMvZG93bnJldi54bWxQSwUGAAAAAAQABAD3AAAAjgMAAAAA&#10;" adj="900" filled="t" stroked="t" strokecolor="#292929" strokeweight="6pt">
                    <v:stroke endcap="square"/>
                    <v:imagedata r:id="rId21" o:title=""/>
                    <v:path arrowok="t"/>
                  </v:shape>
                  <v:roundrect id="Rounded Rectangle 241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46cIA&#10;AADcAAAADwAAAGRycy9kb3ducmV2LnhtbESPT4vCMBTE74LfITzBm6b+QaRrFBUF8aa7en7bvG3D&#10;Ni+1iVq/vREEj8PM/IaZLRpbihvV3jhWMOgnIIgzpw3nCn6+t70pCB+QNZaOScGDPCzm7dYMU+3u&#10;fKDbMeQiQtinqKAIoUql9FlBFn3fVcTR+3O1xRBlnUtd4z3CbSmHSTKRFg3HhQIrWheU/R+vVsEl&#10;PA7bkdnoxO9Xp+Xv7mynxirV7TTLLxCBmvAJv9s7rWA4HsD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Tjp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242" o:spid="_x0000_s1032" type="#_x0000_t75" style="position:absolute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bonDAAAA3AAAAA8AAABkcnMvZG93bnJldi54bWxEj81qwkAUhfcF32G4Qnd1YiglREeRYEEX&#10;LmqzcHnNXCeDmTshM9X49k6h0OXh/Hyc5Xp0nbjREKxnBfNZBoK48dqyUVB/f74VIEJE1th5JgUP&#10;CrBeTV6WWGp/5y+6HaMRaYRDiQraGPtSytC05DDMfE+cvIsfHMYkByP1gPc07jqZZ9mHdGg5EVrs&#10;qWqpuR5/XOJysanqbTg8bGW0PZtiX58KpV6n42YBItIY/8N/7Z1WkL/n8HsmHQ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NuicMAAADcAAAADwAAAAAAAAAAAAAAAACf&#10;AgAAZHJzL2Rvd25yZXYueG1sUEsFBgAAAAAEAAQA9wAAAI8DAAAAAA==&#10;">
                  <v:imagedata r:id="rId22" o:title=""/>
                  <v:path arrowok="t"/>
                </v:shape>
                <v:shape id="Picture 243" o:spid="_x0000_s1033" type="#_x0000_t75" style="position:absolute;top:43624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yxLEAAAA3AAAAA8AAABkcnMvZG93bnJldi54bWxEj81qwzAQhO+BvIPYQm+J3KQU40Y2wSSQ&#10;Hnpo6kOPW2sji1grYymJ8/ZVodDjMD8fs6km14srjcF6VvC0zEAQt15bNgqaz/0iBxEissbeMym4&#10;U4CqnM82WGh/4w+6HqMRaYRDgQq6GIdCytB25DAs/UCcvJMfHcYkRyP1iLc07nq5yrIX6dByInQ4&#10;UN1Rez5eXOJyvq2bXXi/29po+23yt+YrV+rxYdq+gog0xf/wX/ugFaye1/B7Jh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PyxLEAAAA3AAAAA8AAAAAAAAAAAAAAAAA&#10;nwIAAGRycy9kb3ducmV2LnhtbFBLBQYAAAAABAAEAPcAAACQAw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117B74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6403F3FD" wp14:editId="06B418EA">
            <wp:simplePos x="0" y="0"/>
            <wp:positionH relativeFrom="column">
              <wp:posOffset>-736270</wp:posOffset>
            </wp:positionH>
            <wp:positionV relativeFrom="paragraph">
              <wp:posOffset>355658</wp:posOffset>
            </wp:positionV>
            <wp:extent cx="390525" cy="379730"/>
            <wp:effectExtent l="57150" t="38100" r="47625" b="393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8978BD" w:rsidRDefault="00B9391B"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3C3A62FC" wp14:editId="26F4222F">
            <wp:simplePos x="0" y="0"/>
            <wp:positionH relativeFrom="margin">
              <wp:posOffset>-545910</wp:posOffset>
            </wp:positionH>
            <wp:positionV relativeFrom="paragraph">
              <wp:posOffset>273287</wp:posOffset>
            </wp:positionV>
            <wp:extent cx="1673860" cy="3710305"/>
            <wp:effectExtent l="0" t="0" r="254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44">
        <w:rPr>
          <w:noProof/>
          <w:lang w:eastAsia="en-GB"/>
        </w:rPr>
        <w:drawing>
          <wp:anchor distT="0" distB="0" distL="114300" distR="114300" simplePos="0" relativeHeight="251769855" behindDoc="0" locked="0" layoutInCell="1" allowOverlap="1" wp14:anchorId="6081423B" wp14:editId="59D6CA5E">
            <wp:simplePos x="0" y="0"/>
            <wp:positionH relativeFrom="column">
              <wp:posOffset>-546265</wp:posOffset>
            </wp:positionH>
            <wp:positionV relativeFrom="paragraph">
              <wp:posOffset>253810</wp:posOffset>
            </wp:positionV>
            <wp:extent cx="6917603" cy="3823855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40" cy="3825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11334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3F458D9" wp14:editId="4001588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120515" cy="2524760"/>
                <wp:effectExtent l="0" t="0" r="13335" b="2794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252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44" w:rsidRDefault="00113344">
                            <w:pPr>
                              <w:rPr>
                                <w:sz w:val="32"/>
                              </w:rPr>
                            </w:pPr>
                            <w:r w:rsidRPr="00113344">
                              <w:rPr>
                                <w:sz w:val="32"/>
                              </w:rPr>
                              <w:t>Imagine you are shopping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:rsidR="00113344" w:rsidRDefault="0011334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Can you write word problems for each of the expressions shown?</w:t>
                            </w:r>
                          </w:p>
                          <w:p w:rsidR="00113344" w:rsidRDefault="00113344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. Y+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7  means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‘Seven pounds more than the yoghurts’</w:t>
                            </w:r>
                          </w:p>
                          <w:p w:rsidR="00E15C18" w:rsidRDefault="00E15C1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If you know the price of the item ‘Y’ for example, can you then work out the price when you get to the till?</w:t>
                            </w:r>
                          </w:p>
                          <w:p w:rsidR="00E15C18" w:rsidRPr="00113344" w:rsidRDefault="00E15C1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458D9" id="_x0000_s1032" type="#_x0000_t202" style="position:absolute;margin-left:273.25pt;margin-top:.9pt;width:324.45pt;height:198.8pt;z-index:251785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JdJwIAAE4EAAAOAAAAZHJzL2Uyb0RvYy54bWysVNtu2zAMfR+wfxD0vviCOG2NOEWXLsOA&#10;rhvQ7gMUWY6FSaImKbG7rx8lp2l2exnmB0EUqcPDQ9HL61ErchDOSzANLWY5JcJwaKXZNfTL4+bN&#10;JSU+MNMyBUY09El4er16/Wo52FqU0INqhSMIYnw92Ib2Idg6yzzvhWZ+BlYYdHbgNAtoul3WOjYg&#10;ulZZmeeLbADXWgdceI+nt5OTrhJ+1wkePnWdF4GohiK3kFaX1m1cs9WS1TvHbC/5kQb7BxaaSYNJ&#10;T1C3LDCyd/I3KC25Aw9dmHHQGXSd5CLVgNUU+S/VPPTMilQLiuPtSSb//2D5/eGzI7JtaLlAfQzT&#10;2KRHMQbyFkZSRn0G62sMe7AYGEY8xj6nWr29A/7VEwPrnpmduHEOhl6wFvkV8WZ2dnXC8RFkO3yE&#10;FtOwfYAENHZOR/FQDoLoyOPp1JtIhePhvCjzqqgo4egrq3J+gXxjDlY/X7fOh/cCNImbhjpsfoJn&#10;hzsfptDnkJjNg5LtRiqVDLfbrpUjB4YPZZO+I/pPYcqQoaFXVVlNCvwVIk/fnyC0DPjildQNvTwF&#10;sTrq9s60SJPVgUk17bE6ZY5CRu0mFcO4HVPPFjFBFHkL7RMq62B64DiQuOnBfadkwMfdUP9tz5yg&#10;RH0w2J2rYj6P05CMeXVRouHOPdtzDzMcoRoaKJm265AmKFI1cINd7GTS94XJkTI+2tSh44DFqTi3&#10;U9TLb2D1AwAA//8DAFBLAwQUAAYACAAAACEA9hvf69wAAAAGAQAADwAAAGRycy9kb3ducmV2Lnht&#10;bEyPwU7DMBBE70j8g7VIXFDrQKOQhDgVQgLBrZQKrm68TSLidbDdNPw9ywmOOzOaeVutZzuICX3o&#10;HSm4XiYgkBpnemoV7N4eFzmIEDUZPThCBd8YYF2fn1W6NO5ErzhtYyu4hEKpFXQxjqWUoenQ6rB0&#10;IxJ7B+etjnz6VhqvT1xuB3mTJJm0uide6PSIDx02n9ujVZCnz9NHeFlt3pvsMBTx6nZ6+vJKXV7M&#10;93cgIs7xLwy/+IwONTPt3ZFMEIMCfiSyyvhsZmlegNgrWBVFCrKu5H/8+gcAAP//AwBQSwECLQAU&#10;AAYACAAAACEAtoM4kv4AAADhAQAAEwAAAAAAAAAAAAAAAAAAAAAAW0NvbnRlbnRfVHlwZXNdLnht&#10;bFBLAQItABQABgAIAAAAIQA4/SH/1gAAAJQBAAALAAAAAAAAAAAAAAAAAC8BAABfcmVscy8ucmVs&#10;c1BLAQItABQABgAIAAAAIQA6LYJdJwIAAE4EAAAOAAAAAAAAAAAAAAAAAC4CAABkcnMvZTJvRG9j&#10;LnhtbFBLAQItABQABgAIAAAAIQD2G9/r3AAAAAYBAAAPAAAAAAAAAAAAAAAAAIEEAABkcnMvZG93&#10;bnJldi54bWxQSwUGAAAAAAQABADzAAAAigUAAAAA&#10;">
                <v:textbox>
                  <w:txbxContent>
                    <w:p w:rsidR="00113344" w:rsidRDefault="00113344">
                      <w:pPr>
                        <w:rPr>
                          <w:sz w:val="32"/>
                        </w:rPr>
                      </w:pPr>
                      <w:r w:rsidRPr="00113344">
                        <w:rPr>
                          <w:sz w:val="32"/>
                        </w:rPr>
                        <w:t>Imagine you are shopping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:rsidR="00113344" w:rsidRDefault="0011334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Can you write word problems for each of the expressions shown?</w:t>
                      </w:r>
                    </w:p>
                    <w:p w:rsidR="00113344" w:rsidRDefault="00113344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Eg</w:t>
                      </w:r>
                      <w:proofErr w:type="spellEnd"/>
                      <w:r>
                        <w:rPr>
                          <w:sz w:val="32"/>
                        </w:rPr>
                        <w:t>. Y+</w:t>
                      </w:r>
                      <w:proofErr w:type="gramStart"/>
                      <w:r>
                        <w:rPr>
                          <w:sz w:val="32"/>
                        </w:rPr>
                        <w:t>7  means</w:t>
                      </w:r>
                      <w:proofErr w:type="gramEnd"/>
                      <w:r>
                        <w:rPr>
                          <w:sz w:val="32"/>
                        </w:rPr>
                        <w:t xml:space="preserve"> ‘Seven pounds more than the yoghurts’</w:t>
                      </w:r>
                    </w:p>
                    <w:p w:rsidR="00E15C18" w:rsidRDefault="00E15C1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If you know the price of the item ‘Y’ for example, can you then work out the price when you get to the till?</w:t>
                      </w:r>
                    </w:p>
                    <w:p w:rsidR="00E15C18" w:rsidRPr="00113344" w:rsidRDefault="00E15C1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67039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7678CB2C" wp14:editId="1317438F">
                <wp:simplePos x="0" y="0"/>
                <wp:positionH relativeFrom="column">
                  <wp:posOffset>-465825</wp:posOffset>
                </wp:positionH>
                <wp:positionV relativeFrom="paragraph">
                  <wp:posOffset>316589</wp:posOffset>
                </wp:positionV>
                <wp:extent cx="3536818" cy="3769744"/>
                <wp:effectExtent l="0" t="0" r="26035" b="21590"/>
                <wp:wrapNone/>
                <wp:docPr id="263" name="Rounded 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18" cy="37697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0C0E3D" id="Rounded Rectangle 263" o:spid="_x0000_s1026" style="position:absolute;margin-left:-36.7pt;margin-top:24.95pt;width:278.5pt;height:296.85pt;z-index:251786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a7fgIAAD8FAAAOAAAAZHJzL2Uyb0RvYy54bWysVE1v2zAMvQ/YfxB0Xx0nadoGdYqgRYcB&#10;RRu0HXpWZSk2JosapcTJfv0o2XE/1l2G5aBQIvlEPj/q/GLXGLZV6GuwBc+PRpwpK6Gs7brg3x+v&#10;v5xy5oOwpTBgVcH3yvOLxedP562bqzFUYEqFjECsn7eu4FUIbp5lXlaqEf4InLLk1ICNCLTFdVai&#10;aAm9Mdl4NJplLWDpEKTynk6vOidfJHytlQx3WnsVmCk41RbSiml9jmu2OBfzNQpX1bIvQ/xDFY2o&#10;LV06QF2JINgG6z+gmloieNDhSEKTgda1VKkH6iYfvevmoRJOpV6IHO8Gmvz/g5W32xWyuiz4eDbh&#10;zIqGPtI9bGypSnZP9Am7NopFJ1HVOj+njAe3wn7nyYx97zQ28Z86YrtE736gV+0Ck3Q4OZ7MTnMS&#10;hCTf5GR2djKdRtTsJd2hD18VNCwaBcdYSKwicSu2Nz508Yc4So41dVUkK+yNioUYe680NUb3jlN2&#10;kpS6NMi2gsRQ/si740qUqjs6HtGvL2iITuUlsIiqa2MG3B4gSvUtbldjHxvTVFLikDj6W0Fd4hCd&#10;bgQbhsSmtoAfJZuQ94XrLv5ATEdHZOYZyj19aoRuBryT1zWRfCN8WAkk0dN40CCHO1q0gbbg0Fuc&#10;VYC/PjqP8aRF8nLW0hAV3P/cCFScmW+WVHqWT6dx6tJmenwypg2+9jy/9thNcwn0aXJ6MpxMZowP&#10;5mBqhOaJ5n0ZbyWXsJLuLrgMeNhchm646cWQarlMYTRpToQb++BkBI+sRv087p4Eul5pgUR6C4eB&#10;E/N3WutiY6aF5SaArpMQX3jt+aYpTYLpX5T4DLzep6iXd2/xGwAA//8DAFBLAwQUAAYACAAAACEA&#10;VQ0AkN8AAAAKAQAADwAAAGRycy9kb3ducmV2LnhtbEyPy07DQAxF90j8w8hIbFA7KY1CGzKpKgTq&#10;hgW0/QA3MUlExhNlJg/+HrOiO1s+uj432822VSP1vnFsYLWMQBEXrmy4MnA+vS02oHxALrF1TAZ+&#10;yMMuv73JMC3dxJ80HkOlJIR9igbqELpUa1/UZNEvXUcsty/XWwyy9pUue5wk3Lb6MYoSbbFh+VBj&#10;Ry81Fd/HwRo4HEbcOzuw5dXHcKqm1+jh/WzM/d28fwYVaA7/MPzpizrk4nRxA5detQYWT+tYUAPx&#10;dgtKgHizTkBdDCSxDDrP9HWF/BcAAP//AwBQSwECLQAUAAYACAAAACEAtoM4kv4AAADhAQAAEwAA&#10;AAAAAAAAAAAAAAAAAAAAW0NvbnRlbnRfVHlwZXNdLnhtbFBLAQItABQABgAIAAAAIQA4/SH/1gAA&#10;AJQBAAALAAAAAAAAAAAAAAAAAC8BAABfcmVscy8ucmVsc1BLAQItABQABgAIAAAAIQAYDUa7fgIA&#10;AD8FAAAOAAAAAAAAAAAAAAAAAC4CAABkcnMvZTJvRG9jLnhtbFBLAQItABQABgAIAAAAIQBVDQCQ&#10;3wAAAAoBAAAPAAAAAAAAAAAAAAAAANgEAABkcnMvZG93bnJldi54bWxQSwUGAAAAAAQABADzAAAA&#10;5AUAAAAA&#10;" fillcolor="black [3200]" strokecolor="black [1600]" strokeweight="1pt">
                <v:stroke joinstyle="miter"/>
              </v:roundrect>
            </w:pict>
          </mc:Fallback>
        </mc:AlternateContent>
      </w:r>
      <w:r w:rsidR="00117B74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7E878010" wp14:editId="2F48F214">
            <wp:simplePos x="0" y="0"/>
            <wp:positionH relativeFrom="column">
              <wp:posOffset>-771896</wp:posOffset>
            </wp:positionH>
            <wp:positionV relativeFrom="paragraph">
              <wp:posOffset>62807</wp:posOffset>
            </wp:positionV>
            <wp:extent cx="390525" cy="379730"/>
            <wp:effectExtent l="57150" t="38100" r="47625" b="393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C7BC44E" wp14:editId="5326B269">
                <wp:simplePos x="0" y="0"/>
                <wp:positionH relativeFrom="column">
                  <wp:posOffset>-808075</wp:posOffset>
                </wp:positionH>
                <wp:positionV relativeFrom="paragraph">
                  <wp:posOffset>70175</wp:posOffset>
                </wp:positionV>
                <wp:extent cx="7193280" cy="8575040"/>
                <wp:effectExtent l="57150" t="38100" r="102870" b="123571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45" name="Group 245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47" name="Rounded Rectangle 247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49" name="Rounded Rectangle 249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F593E2" id="Group 244" o:spid="_x0000_s1026" style="position:absolute;margin-left:-63.65pt;margin-top:5.55pt;width:566.4pt;height:675.2pt;z-index:251729920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v7PdQYAACseAAAOAAAAZHJzL2Uyb0RvYy54bWzsWW1v2zYQ/j5g/0HQ&#10;99SSLFu2UafInKYokLZG2qGfaYmytEqiRtJxsmH/fc+RlOI4zpp2n9I6QRy+Hu+O9/Lw/PLVTV15&#10;11yqUjRzP3wR+B5vUpGVzXru//7p4mTie0qzJmOVaPjcv+XKf3X66y8vt+2MR6IQVcalByKNmm3b&#10;uV9o3c4GA5UWvGbqhWh5g8lcyJppdOV6kEm2BfW6GkRBMB5shcxaKVKuFEbP7aR/aujnOU/1hzxX&#10;XHvV3Adv2nxK87miz8HpSzZbS9YWZerYYN/BRc3KBof2pM6ZZt5Glg9I1WUqhRK5fpGKeiDyvEy5&#10;kQHShMGeNG+k2LRGlvVsu257NUG1e3r6brLp++ul9Mps7kdx7HsNq3FJ5lyPBqCebbueYdUb2X5s&#10;l9INrG2PJL7JZU3/IYt3YxR72yuW32gvxWASTofRBPpPMTcZJaMgdqpPC9zPg31p8forOwfdwQPi&#10;r2en7/R899KN9qUbfYd0YTScRKAEMUZJOHJC9GIG42k8wrQVM0wm06eKubdzEk4Ne4+I2ZbpDH/O&#10;INB6YBBfdxzs0hvJfUekfhKNmskvm/YEttsyXa7KqtS3xg9hpcRUc70s06W0nV3bGnfaxzwdC+sa&#10;k/5pE62zuxhJdSnSL8prxKJgzZqfqRZOjNBCqwf3l5vuvSNXVdlelFVFBkltJxwcfs9hDujHOuO5&#10;SDc1b7SNLpJXkFM0qihb5XtyxusVh7PIt1lo/B1Xf6k0HUdGYDz+72hyFgTT6LeTxShYnMRB8vrk&#10;bBonJ0nwOomDeBIuwsU/tDuMZxvFIS+rztvS8YrRB9wedG8XCG3gMAHIu2YmzJGmDEPdf8Mihkgl&#10;xKuS6RW0inVoa8l1WlAzh+bcOBb3E0bNd5qlO1AIBd5q+05kCBdso4VRxpNCwa6lx2EUD+FPluFu&#10;eyuVfsNF7VEDuhabJiO2zBns2ul7nbloxbI/fC+vK8RtyO/F4ThxBN1ayNKRNAKLqsw6I1FyvVpU&#10;0mruwvy4zWp3WdV4W4SxMVIOvJshUak/DTv3Vt0jFk3p9xCxutTIeVVZIxYG9OMWVQ2xx03WckJK&#10;nleQHBboraqNvGKwvTBKiAulzxC0iQCl3GwpVN/NStLbyExlJYx/FNMxtAmB6yR0HVatkbNXFexa&#10;6M+lLj4WrMV9dvzc40SlvOHDjDhMkSQkc7cjpC6ES6AXUjSahGGzqlwX+qpce7JEttKF5Hypfc9w&#10;Yy8SZ3pwLpMxgA3Mf8mvIQTEI2atUXSEjCnvMKFay8yKX/Pqk1fM/eEEgtnTU/AhNhIXay58944X&#10;Af064rvryOINTWPuZOAu3sDeKZsAn6gunqD3NB8ldHIosxtNw4CI7G6YTLoweUVGzzOP7B5hsKKA&#10;acza7ehzsTK+SGJ27uMScTgMxhHQF248CaNRZDXTpapxkkRR4lLVcDoMkuHQKaWj0/nM425ob6hb&#10;Z1S96zQGxPHeu1ZrG8Oh57tVSN+dBKalbytu7Ke54jlwCcBDZB2NEOEdMZbCHrWNwapgGbceTDbf&#10;XW5/vDGdiggSZRvkHG1H4DBtK55bT1utQ/SMBf/FmN3c7zAnwyr7zXXZCHmIQAWp3Ml2PdjfUQ01&#10;VyK7RfyFBxmvUW16USJUXjKll0wiDsLTgcn1B3zklUDkEq7le4WQfx0ap/Wwacz63hZ4mCLchhE+&#10;qN42sPZpGAOzedp04lESoSN3Z1a7M82mXgjkohAhp01Nk9brqmvmUtSf4RxndCqmWJPi7Lmfatl1&#10;Fhp9TAH8p/wMwQ5tCzwum48t4Iq9PDK/TzefmWydoWrY+HvReRibmSxwZ6p2Ld1HI86QufKS8qBR&#10;sdWr68DbLTyB/z8joAWPtyB+2QOtCdkTZe0j0PqRgVaMMD5JXAbs4nxyhFtHuEXB7gi3DsCtaRcs&#10;D8Etg90p3SJsfhPciuMQLwWTxe2zkEogDwDX2FYPADuPgMuBOQd7zCvUYLUePlkkeARcPzzguivn&#10;PUPwBY/eB1/WyZ8v+IqAuVG/1ygLtLLE6968g45Fr28reg2nwYjKxlQXHibTZNi9UR8L/feqXXdv&#10;F6qK2ZcL1a8wjkKLKRo1wg0gndiRnVLJ/6/XWA52SN6vvrjpx6snZP/4ez7PqBEernvPKAxBzqMn&#10;/2Tl63g4juL9L3p+dn82WRrfSJrKmiv+0leeu31TRrn7jvf0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D6Le7iAAAADQEAAA8AAABkcnMvZG93bnJldi54bWxM&#10;j8FqwzAMhu+DvYPRYLfWdkO6ksUppWw7lcHawejNjdUkNLZD7Cbp2089bTeJ/+PXp3w92ZYN2IfG&#10;OwVyLoChK71pXKXg+/A+WwELUTujW+9QwQ0DrIvHh1xnxo/uC4d9rBiVuJBpBXWMXcZ5KGu0Osx9&#10;h46ys++tjrT2FTe9HqnctnwhxJJb3Ti6UOsOtzWWl/3VKvgY9bhJ5Nuwu5y3t+Mh/fzZSVTq+Wna&#10;vAKLOMU/GO76pA4FOZ381ZnAWgUzuXhJiKVESmB3Qog0BXaiKVnKFHiR8/9fFL8AAAD//wMAUEsD&#10;BAoAAAAAAAAAIQAhfi36qToHAKk6BwAUAAAAZHJzL21lZGlhL2ltYWdlMS5wbmeJUE5HDQoaCgAA&#10;AA1JSERSAAADGwAAAVMIAgAAAN4ohrYAAAABc1JHQgCuzhzpAAAACXBIWXMAAA7EAAAOxAGVKw4b&#10;AAD/tUlEQVR4Xsz9Waxte3beh825+r7Z/d6nP7e/t/oqVrEosUhKlETJigSJliXEiWRAsIwgCRI7&#10;CJLnJA9BkMABEsfIi4HkQUjimDCt2FIEmqIUkiZFFVl1q27dqtud7p5m983q+/y+b8y1zylG8kNs&#10;IVm169zdrGbO/3/8x/jGN7r0nV/9OwmPlf7Rf1erZLFMC/l8obhYrXL5QpKk+XyePy2Xy+xJep6+&#10;n03Gk8uT1XSyStI0Wc6m01zKO+m9hmdnueV0meT4PvUjVyjypgnvW6+VSq3cRjc3W4zOXixGg+lk&#10;slrMkuV8sZjz/Hy+uEzSXD6/SnK5dLWYT1dcUsJ7cUGFYrWR8ibVSr5Y4ifefjzsL2aT3IrrW+VW&#10;vM18tVzwBnwoV77g94slH10oFnk/XWmqq8rud7FM8rnlallIC8vVIn7JC5crXs8CpPlStVCqaFn4&#10;fS6XKxYLpTKXs5yNk8V8sVymKz5gzoKkvlmeyKUnqT50tfLtJMl8lU+Tabm1s/vWV5NCfsVTc/nh&#10;1Xk+V8wV8lqcXJ4F5b+lSnkxm8/GI94zVyxxo4PDx8Ozk1K91dy9kcsX8+VWWiuvehcs/mw6SRZT&#10;rc882xqukyUoFEtaqFIlLRRKxdJiwY2s+BTdG9eWy3FH+VqjVKmuZvPckqUvXj36Xv/xg+m4zxaw&#10;VlzJbM5NcdfL3Go1Ho+4QTZjvWx8o++1r8lqMhkhM6v5jNVmC1kFfr1YzFb6+BIixP36mciIlmWR&#10;LEqF0vYXv8m68Dtd85K15zELUZGwebm1gwVdDC/Twvoz9V5J7vST7yNw2kk9zdvKLnglc6Xqoljp&#10;7BzUWhuT0SiXcFF8KlKBgGSCrg/lexY5h5jpQ5HAkHB9AO+X0+fyLbvIx/Jy/WF9Rnw37HMu1na1&#10;ROp5g7mkNJ9bcQlpcZkrVNudSndb75AimEm1s7n73s8V2439r2x8/gcnV49+PB0Ok8V4fHU6nc6S&#10;+byQSydXF6Or02Q+4wJCXPP53Hw208YiSDNtt672ekN9Xrht3l97vJZtrlsipN/zO+1XoViYjccJ&#10;Z2m5LFbrabnRbLQuz4/7zz6ZziZ5PjuXr2/dKRaL3A73k7I8uTSfK6xm3OVEIitZRRBW7TvvpKXy&#10;ctTjyC/H/Wmv19zcmecL46vLUrHA2ZP6aG68+1f+5nyy5NYRON5/niwa9cIyN748nHT2mr90P/1m&#10;bvHDZPUbh4Wzn/SvTp5OR4P5mK/hYjrjajj5k9HAmy6loh1ECOeLVaWIEBfmyWg+YdnHp4cP/8l/&#10;zGJxlaHBdONoMKkRH1pWpZAvVJulVrdcKo0uTnnL6SrpbO9LgSw5ykOucjkZeVt5p+ywWOQsWtJ+&#10;C/Qdp2PB1lj7SRy0UlJK5WZnqUUa8hwevKRSrS7TtFxrVzZ2ei8esjIoSDQccs5u5PIlNgVx1Pvn&#10;0EAFyZAFJV8s8nd2Ux+EQOoMoAlKLDUSmi8X8xzb0XA+n3NJkkz03XDEJfF6Tna6XEwHV72zI2lL&#10;6W7OeoWPY+84Bl6beZ4l4ediGW1c7XQTzu50vJjP2eBiqcyLpIt4tbW5VJOPOau0WiKAk0KaX+SK&#10;9e4GqpgLQ5z08slYRwv1sloi1ZzGQi43GgwKhXx1c5e7Gh49maOl9fmLQqVSrNS5ZrQs68eVsLCc&#10;QHavWK4vdKK5AB0prldaPVnk8/X6wa1qpbX3i/9KcZFf5LnoOWqf5cqXajxV+7xazQaXrKJfhPCy&#10;PFoXnYo8GlinJjS5xNtnmWeyKcjK8Q9/7+TJZ3wQT8uXy/lqo9rZKVTrjd3b3/obf+2/+4XGziL9&#10;tz/p939y+ulv/dr49MVk2GdDi8Vy6Ac2Pz6Mt2ZlZzMkcy41aA2n48eOc2wTdEN+Va5Wa43peDQf&#10;DWajPiZFB07rvuyfnwxOjwvJnHWPq/UF8+pKo9NdcI7Q7Rgd9JLvi0VD92Bn8+VqMhlavc5kJ3UO&#10;+OTF6OocaY1n8hHaqcWsUKwkmJJiEf0QykQPGawFK2JNHXpYf8pUtK4vn69WSqWK5VTGMNTpGjtw&#10;QtlG7Dgnaobw8Ay/zUtrK2iBevSL2RIdc92MbTJPW67GvXO/p65GSlV/WVS727lat8Dx4cW5HM+X&#10;jpJd9R6GwbCi5q/I9XQ8Qfw4aBxsjomkEkm2qSgUwDM6MqtcMT+fHH/yAZ9xvQi6F9Z1tiqxmMVC&#10;vbvVvP9urb1fqteGvYt0jpocSBj5DMSa1Sug5qv5UrlUbxSb3Vpnd+Ptd/Jb7/yM9ma9LLo8yTn7&#10;XrAqQQg48FwNG6wLt5bhyJfQfZOzZ1wepqYgEfXCWoj572w04mwL4KQsYMAYdDY/gApKAKJCo5lf&#10;rSaD3nwyFqIBFAiXhPDldQI4KgJh3nMroRyHAlVdrqxQRlpzRJoTDpyaSrME/uJCAEkImZBNpg2l&#10;FCR4ugg+JmCBNS9aeoHylVaU6oy/ZH+VzOrJKUckybMOBmilYq4kGKeP91ugZfjiU6X1rbv1ydYI&#10;fAi7xftyaRywfLFS3TxgP3KlMrBsOR2hSbmtMM/xsdIiBiUyCOUKhnZ8flJi8UuVQncjVyiU6818&#10;pTSfDA3nWIJFqgvIrjmTHn0cFrSIBFmafOf8Y4njDwhBsQaurfWvrrBbnP/e+fPFYKx7kMEO5RsQ&#10;QnBI+s7IJ/RRHLZYKOtxQSWhWB8B7bKPHDsuPIQGyX6n9dQ7sta5XH3npvSCrkzixgv1gUYAfnHo&#10;CtZeu2PD6LXMPiEFi7NBeq0ExPeIfOjuSohMNZdMJzMkvlDkzLI+2msuS4jHb24zre1DoAQb2Wjd&#10;gm5Wn1Kq4kzoDbMvfa5svKTcb+bXGiCy/loHziq/lDnkwe0khVKzWeq20dcYHGAQyozdLjS2sUPb&#10;r1V7L5L5uCcTgo6YoQK0KizBZNTnR502Pi4kQ/DUtlMQEIlFU2ebsdZrAQpjT9ZCLHdIh8eXLOlk&#10;lRD+TBgEPHOXLx6dPf5oNRlzrlL07WQ6Hl7N+heT/vn46mxydcWVsCGL6WS+msq6CzYvU/QUAlSr&#10;r2RHAfajcqNaKDeWqwKuQEGqIs9fK52N7S+/gykHV4Chkb9qLT+a9E5+8ii/qhe3yrsb6cYq/yCZ&#10;Pz7JDY4Hs8vzZDJZAG7wr2ZTBBtRnE1G/AskTkG0nDJhCJyZOYeEk8H2ICaYpctHH9oiLC0COjoC&#10;yiEcHDetQwGbhNXRMk5G0/GYEzId9avVOooXaUdZCaBrgS2lbC+QBQy3mHIxGCFspkEPv5z51Mtg&#10;60PxCpCzapWzCZpCOlD3crQMhZHGQrU271/OpmO2LlNlGDbwh8DZHNmQUVktOJV4AkhjqYy1Q1+X&#10;StV6vlZH3aFf+bWNAue/VqzWrK7j5orSLvIYuV8dGlmbWqNcqbCSVtT4gGV2H23CeuSLnEcwXD7P&#10;M9DA5WqlvYWeYW+LhXKuXM6VSilfGPlyvVCp8YRcsZIWWdPcfILXKvFHQTc6m9i5QrnM5c1liOeo&#10;ZJmMHGCpIm9KwDFFO3Muys0W52g2uEJFLJFKdnHK+vNcLl6Cj5bQ8bQbxXUKyunCM0nWAZfwlort&#10;Nu5s+7V3kkVumUe1Yg/4UAQs86nYIGQ11JQO03KJr456Q5RiW9fg2Ed9/YgjNjj6HPChteFarSHL&#10;tYbAULW298UvfWO30lolvzFM8qPc5ZNPlhPhEpadl0q58HG2fmwo4qnLmE9l0SSwAr5SE7PpfDoB&#10;kbJWPE8gdNBb2IP1l/wcPKvB6WFphb3HwWZbgUc6+Gwu+6WjP5nMBxj1Fa4VnjASy5feZDJEihBx&#10;I2w8msD6gnh8jhSr0I9kMhAPnq7kQSAjg0MSFWle6UJdvzGVnTT5wWHXpZ5tlEN3BlQKPOB/vGF6&#10;jS4iTDanMUNdYTjsQlirASryCInUEwY2l6ImhfYnY3vTOmpha1gFcSiFCoAL2792gPHS2H39PQCh&#10;b9zIv4A+F0zStwilj22YjXCYDRIsH4v54PxYpt/gNewvUozAClJ1N9o33uA45GuVUrGKZpOKkO5F&#10;bEUz6bPExkg6Oeg6s9VSCQpm70s/J/Pr1bGaxYtY4qqYG+Bqxe1YPdlx4GTip6J+F4vR6XNhJi5b&#10;Ny+RF5GA6jQTgSsD3jfeDXHXqZDfwNGEW8KXqtX5/QKXYjFBSwlLCAkJcXF4csUyOyd0Ymwky5pw&#10;PcaTiLvMrcA40ull0vnTFeABonwtCjpsNjiiB7yAEjJWxN6uXh5nTAifd5KcLSDVJPFoaxQ6HuEU&#10;uSjV24UyDiWXgzCVimi0SlOgT4um2+IQa32stoUPWF0+kzdPYAi4ZkChSKkUFYmD3NniVSVWPkmn&#10;w4GNs46Nb0R4RheGAZbiXqAT+yeHyVRGBVGu1pv6QH1waTkaLjA2M92+FmC1MDKTIEkfxff8n6M6&#10;mepE6251ODH/OmqStlKhXltcHsJLzQf9yeXx6OIkx2k3IyhbJSYNgkrLycWwtkKJgiDy9oxLJPgG&#10;SHbDMudGgumTIz9Qmlhco+gOgc4F/+FXi1y9W6m353O4Sa0+8iQDNp3IcHLmpXT4F30xs0cx5Ucd&#10;DpTjfLaYDTPOadpP8qXsJBhjyBmQ4khgTVkn/L/5fMrGyfuyqxUqJABf5td61wzdikiJpIg7lIwB&#10;d2WM+UFaW1CPl8umsDI6JznsAfZJ1i7cfRZXdlQ6uVDubJSb3VQfqLW3ScjlK43a1n57s7Nxq3b1&#10;IjeeHs966N4L0XlyYfOTwRX6kdf7JK3EDVuIA0ca13qvZdX0O7wTILz8FGPxDDL6TrUsAU/Dp7FD&#10;CVIGl8RiDF48G5y8mM1GWnPYDxi25SyVgsZ1BtaMpri8gz5bOJuw/jIOACy+OGAlGePKZHCZrqby&#10;cFYo8yJgPIFLY4Mr1VKjXazXb/zsW6iPZLoA4edqyMHw+IMH0j31Vnurtt9JtpPl01X+s8Pc/Hw8&#10;G1+A7O3mTgxZJUZzONSgfqXC8EpF3mQCxn1xg9rs8cWDD8OEB2K2rypUy7NtdwUhQFSgFZ7C8ZK1&#10;1b7Mh4NhuVzmvHHVnDIRKIA2kK8tkPW6ZAcrydPN3fgNtYASCbkHiZRsqdbIp4XJGOslVghUhFyz&#10;KLlqpVZrT/uj2bwv3ltsIr7xWBsH+kfqikVABkZT9ke0QQloVao1i7UW/zZ2b2zc/2qSjOGmZM44&#10;TuVqoQ2rxAUbMLK8hUo1KSXVCliqXG5gdcB3pUYn1+3mrwaFarHS2sot8mkZvdtADUn7lgq1Sqd4&#10;81aj1Eg3dwqtjXqpvixxvaViY6PU7EDNgCcKrVah1ixXG+irXL42n1xx64uk3N7ezTWahVYb1JEr&#10;V1DIOZEkRdz+Qq3R3NjLb+0uLs+5PMBuUix39u6Cu+fDK/stUllspcBHnqupaHMK7AdcAqdERkc2&#10;z6bcSsThEBmOpNzcRot2br8t91AOIgaNs4lyNgtiA4XwWB0J4vA+8J3IrT4UQMP+Wr07eqDQBxvB&#10;mosOyiX9o8/HVxe2UoHfKqVqAxMC7rz95a99fatUzy++Vy6OT/MnDz7AlwAeAeaFEYXY5OToZC7m&#10;3IrRNtYQBTbCH4F7xu4AooW+rdil8Gf4IkPLGIqVk76c9nuTizO9Who8bimkvoD3a2iCa2vHVWy6&#10;2E7uivDBXAEEKQhQu6yejIg/BU0IeuX0BXkt/ShzY2cbt1M6XrBp7SRLmE0RGBtxC+YoFRzwu9u5&#10;E6LCBc0I8sy79nvbVcvlEHttGTrcAr1270xBaCcDKthCsr065rpIghU5kHi7w3moVBvoSdwGHAMC&#10;KcV6RwrW7y4lJt87vGoWLUOENvHW6tbIsgKhJPBDCgVDAt05WtsktrQjr+Wjr05P8U7mi4k9aVS+&#10;TFuxUsFMd2+8zvVh1yHj9WlLdC9xG/hodH+eO7GDj/bVGTQFlWMDRpcX+ft/7q+Xm81is8NXudUp&#10;NvRV6WyV2hsQWZyuSnuj1OpIReL6EKqr1Wu1+nQ0WQwvtXMyNWYzkGY8FekzHYUFDo3BsgkE70dw&#10;gFw0C4Sv1GqhoHBchLIROPGl5mY5OjLDYtVQTbYoulvhJq2ifE3ES9E3UFdJiklgQsEuPBEdMUM3&#10;7Vy4p15bmTMH48yFaC2kEGUFJadWw+aKtKzBDYhPEDGufYVSguIrVYrl6qIMX1tDJc2K5c27bzW2&#10;b9S6242tG/Xtm/WtfSio5vbNxtbNyuZedXu/vX+3sX+3vr3f2L3V3LvNbxBlI3d9ymzYC5rMVytj&#10;rNPkw4Ac89dx/wpNM+1fyVMX41pdcY50XyWsCOeHp8mIisMXjS/3HJcwj20LFMvGC6F72bNt8LpI&#10;CNBmpU53dHa64nhOgW4vUH/iBUQh8xr0DFcjLMjqIKLy6mzDAh8rBmtrLewvJKMLjHOj5+twglR0&#10;qqQtpHD5A7FJa9PW1tb+HcwYR99wQTIu3CHv32vhk2YGXXfn0xImNghqmSa2AeleTvFpdBGZP2Og&#10;oSPtJUEUpsMRL8DEaRXs8wTBbmyZcde6TO4AOZxNWTFdkKMjRrtSEDwc3RPq5np0sxiQotY6YKXO&#10;NuoB4IupWK3gEWudLRZ57WiZhQNQNdvtW+819zb29vOXx8l00J/3+9NhT9pzsRhcnIwvT8A33C7v&#10;jZ5FF1iBCisgFTyL82uVm1HFDsrrni3v8chOmxdKeCO8UGloq38z9sno/KR/fgyIwJ8JPzSWxiuf&#10;PbhbDgnyb353/Us0TpKr1Jr5UkM6CvqiUPG54+DhLBFjqgm7VKuETg6+9WauDOEHZ5+r5ufPPj7F&#10;QhG3qnXbpY3CfjM5SHNHSfoEcup8MBuALIWY5cTbS4hogd54nXIQJKVv2UjfmAbv4uzhj/wSM0wS&#10;RS1L8BLaQZ8RnLQEusU+kJ9oPYvbMriqF3OLNC/TKNdfGQfe1VgO27BYRC+0FYal07hVxg/7VKnI&#10;nIjfXaLHQZmVZosYoUBSszEa9PAZyuWq/LFCiduEB2Kt4IWkWzhkoHfRQkXUdwHMVG2wxOXmxubb&#10;X/v2v/Lnjo4voJGqW5tJc7Pz+nt7X/jqstjA1ONjgWvz7day0UDJVEudfKtVanfy9Wa5u7Fx8/Xq&#10;5tbp+cXO3fvTarne2c6x8oXivNQupKXK7vbeN/70KjffuvulUnMTbV/Y3C6Xu83tW9XWdqm2Ueru&#10;NFs7xdpmbf9mGW3WauPgwSlsvfFOsbNJCJW4XaXGJ3bzlRrOBKKZb+10D26n1WZ5c7dWrV72h6vx&#10;BaegvntzCB8zvHJkQYpOWgR4gPPG2YR9CZAaikChePSAuEADx/iVji9BW5Zp4/ab+oWdPcuDfQsj&#10;Gm3aTBxV5i2LcJ9ql8IAmdWzOfG5kNxDKivaza/hqMaX52yf1AaqDJ+qXMOhqW7ubHzx3be3izur&#10;/D8crQbH08tPP5iPxkQJCPPzWUCXuAAJpL7EnBEhnQ1648HlZDhAe3PSoX/55WQ0hBmdX51PLs8h&#10;ZWe9y0V/MO1dTi57Kxxsa8EQPIxpputQLwTIvAim1oym+KXC4ug/WwG0CzktYMbxCMMliCZjJ1Id&#10;mlCuVOjICAFJY9s3EBAxreAls2ArWurbCY1n1eDriHuU/RUhYwjnFffJ8L5lxJ+gmFNHMHKEZrPA&#10;e7wNGjO7jthTgljYQf4tVxrtTfQ5dl2EAKgF1Yolgw7id1mujiHdOgofu7xWCN7OLDBizteXKysg&#10;utpwSregHTcPvRD9sUym4BfQSKleqjTLtVahVK9sbheane7uDd6aK4FOyjfqYNoIv2OeSwQcvR4O&#10;XIZPq0QargBClCBj+nP/zv9OVH58noORq6VcKHk/+pVEkP0AV+fTEmQltqd/eIxaujr6bDHsL+Fg&#10;HCxR+M8xS3+bgPfTxdhRlAA0SqYQaAHkVurFQrVycAOrPTx+siTQMMGSxdLzUi2cGKESgAllrcg9&#10;Yqu/CvzjgzXkcUaY2eqVs2dYNonokTc5+2Dn3wSClLtvARDcEJwSNoZGUypGuARiW9dwByJfKUQY&#10;iGYnAaU6DIrgin6t14fz5Mb9t1DJ5ELheylglGmEyPsRh4f1Qg0it1BeBsXKlxLKsVPG/U0vT8NM&#10;WT51ALTbBpdwFcCpaq1OMtO8d5aAjav16s6NMmiJEPzGfjLqjWDR7WnLJxEJpMXgsAHS7Z0ITRpO&#10;mT7LF0xrGONUqpD9hWKreutO/7MfLa8uDx/+sPf8YULUA15QRJIwktFt8L1aeE6rzpitrLFpdjSC&#10;DrHnt+C0Eajh+9CbXJzdamLezsISAbCsdzfrN14PDsLwQJfupB+FlMKnuT7AOD4O2+MEzkT4edPN&#10;BVqdApjOX4yupKmNl1BwVq82n8qngp2aYqWTRneTTBe81Oyt/SmhhTl/UnbTMc6XED3bxwVLpCWE&#10;XCR3E9F322ZF94PFEoGEBhLZyQrjPgDFsJXkiNTbm7srmdXSFNE1aRoeTX13/+Bn/vz2a7UvHSx+&#10;/8PV6WfP+59/uiAhbzrqnR4Nzo7IFeBY8jFoEu5U54KslwxHrqaLKd+DEbyzAqOQArFcodh8U1J5&#10;EWgIPR+/lwbM50hL4gWDCyJ6p5xGQiS6Pfl18vyulz1eIqu3TKs7e9Z78TsnU3E0t/Y2775J2hj2&#10;iMXRbUp1Qs3VCSUrV7IGpCh++699u5BfcCyH4/TRH17OL0gWm5DeVz/Yru+lX9lcfiVJvr/K/c6n&#10;ydXHR+PTxxMg5mQE+Wp2nTuVWTWaDCY2U5rOHzLPb0U2Pjl68I/+76EiYludXrm+HVIV8UdzuXJD&#10;KU1oaQKaStVaYmkMVGekEM0a2wfyAcA6Vvy6dZPHVs9WC0oH0x/ZdYlB9jCvXy7jcPKSce8CEcij&#10;oIoQRyD+dDmalzr18em5DBX8EzKzmF2dHpMqJevAQpVJxBH1IOYeC0LcrFiqdrfSaquxc/An/+qf&#10;+5+81f4n/dXjF0gFJ2D0xmbtjVb5D8/nT4/Pjy6HveEYOWuWyq1G9XRyNRvK5GmtwB/1xmw6mD/+&#10;nGyz3/3P/n7z7huL/vj40QewZ+Nq5b1f/MV/+6/8xb/349Pbr3VaKeFaWHmWUpmwp9NJH2W6SLdL&#10;pWY+bdQr4J3D2eI/+j/92v7ru2+899WPfkg+0aTZaUwvz5vdnfOT0/OHH8FCNXf3ipUaIeLG7lbv&#10;xdHi4uLj3/i7AO72/bcGpy8GTz+dDJXoEwbZ9o+FX1QbnUKtRfqGUbLtvg2eNsfkrhjO5QyZrx+8&#10;UW407v78XwIIzfMLOdMcE7FVa8eBIzO6kkJxCAJoQ2QtZD8e8qPsZAociMdawudhmPjL4Q/+i6un&#10;j7gkjLmUda3R2Dog6NPefe3n/42//t+7XyFA8D8frE5+PP7kP/2/Dk+OBxfHK7JdFyiVNQkUwS8c&#10;yFF/eHrIpxPWlfFO0hly5ZivxNLBkMj5s/dfxHWQd+cYIgpcMuzgnRC/0V+ZyK+hRlgWmRAnmJLf&#10;KGqWU4pvhyeDazwFnywrtaro0Fw6HSnXVmIbx0fLItH1wmbZNdcnJbwF5d6ExjBAsWoJZsecTLUB&#10;lxRR2TV9lT05lBDvjUIQgpEhFuMsF1xce1AbmYOve1dIUowY9qjW3VTSdgKHTmRZUBKSRc6tHdY4&#10;1rZdvgZ77NkqGaXZvdcF669kTgP8Y6kzJaYk2vmUXENuRCwaV6TkGZl4LTlmz6g6N0ccJ+NKvYHe&#10;cRbHkgyp4sYmSUrKtWB5Rz1rYBGAjlkhLGUdYV8ADxyk9Nv/o/8tanwNaEKesRDwz3I8dE12zWTr&#10;CV5PJpeHLyCVZ4vl4PAJbgdxe5hFbKfvQRFDVoLvxaDCcxK7MLgRohL/Q/5VGferXm4UdvdySWFy&#10;9nw6uMCKrHkGnylhDjR3CS9BNouUTImmzCF4qlhXVB67IW877kPyJ/SOPHrlid9PEGeLJTuFzHlH&#10;ReR4X4NIwZCgagmvOOjp7KUshRuTkS/WsPA8H5aOrHBvFTKN1V1Wtm/vvv1VAv6jy5PRxdGsf4mW&#10;lDjZ7GQAgtykxRTKHwxo3Q3DLdGCUwpYzb+kn/v6DTrxuRQCZnsno4uL0eWR3NfmJnHH+dnT1WSa&#10;1hv13VtsXq7aIAMJh37Wl+6IPNlI6uIjlONvrg9tLodASYvS3UEQQqkqhgVUJTO0utG8e/fih7/3&#10;/IffP/noDwbPn+ByVZEe6O1ypdRokVtoCOwV09mXsXeJgNLJ1oxIyK10X+gpfaKMDSBJQUybaqSC&#10;a4Mjn7EMta3NgOk+sZEjhbtpJweOxxo1jodBAKQeqa+K94lFFN0lXcCKcSPiJMl3Pr8Ynh8pBzR2&#10;1XA5TcorUqrKRcJG4CNKJGqbu0DhMMzxkHriZyzAeCi/CzSpXVYgL7QJq82T+KsyZXAB7VXHc0hE&#10;YDXlnuqyiIhy2zNSzEk9qXU3ZJuJ+OCjsfyE1ADxipXnoSrvfOfP7L6WfKs2/62T4osfXk6PHnD4&#10;Lj7/aHB6RDKEDg8oBzLf96GzSLiElGEvl5J+HdDQ+nP4nYUQvqxv2sFBcuJliiC6+OuaDBfIKOs6&#10;J/3R2fHo8lyoC9WFopcXkXmvoYbWtgcHkqfkGzduAs+JFInVkaoSv1tqd5u7t8gLlHNQKrI7mGQh&#10;vFqN8BJAp1SDD2n97N/+RQ5e/2J28mDeO7mEBWS5y/WN9p1u8yD3lWbyXrL6XpL87sfp2U+eT8+f&#10;TPp9sjO5Zfm4ony4NWtzYRtpybjCVxCVogGj4xcPf+s/ehVRiZJVREDHjJ1ifXijaqvb2LmB3GAO&#10;WQdCmDwJRavgFGFlJKS9pVO0YItNOdoc6nCFR5jlkjpeLAsYmt45STBIjQZXOzg/JXqDklJGFHUf&#10;9UZSbcxHV6iAXLeTS7Bx8iuuzo5wbCXeOFYVUjRgiZOyuD1oqmZSrnYO7pY7W5v3Dv7WL93+pVwZ&#10;KzBSFEakOmLO1knThj+gk8LS5JFEIo5ZTNReLc4NoAPzWFjl/unl5c1K87uT6aP+/MH3P2vUqn/r&#10;7Z33trtn86tasUk8CUeZs0nUFjvJSTCgjVSkBZ4G9oPPfTqY7tervN3pkPS6PMr9wXL2PC3++MPT&#10;z37/fbBv/eAeQT/Y873X9l88fVqaLP/g//y/nC3yrWbj6vj54PDBVLkK5LxGhkBKHIUiiNlsrthI&#10;uSbZk62PMJPzG1BcjhQps6JQqB28Tm7Z/V/4Swpf5xbUOCirtVhaGwLB4CkmSZpEb8IBnEbWkaU6&#10;3jYSt8VUSvHMi2WAr5jmox/+3iWICivH6XZmemNrv1hpVO+++d/8N37172yRSDj73y/Kn/1o/KP/&#10;5D+cnJ4Mzo5xfKWZEJ7M6hvoYPt6l2RYi/a2hRK8U8Ic9sXc0wz6XyynNKcUY4GsMH6znKqOxCHR&#10;YEiNqGwLYTwBkc7ZyU1VACTqhXuRZlD4WZoXmsccNJFAYbi0QaL6HNOpK5CScCLsmtQB4Umzyydc&#10;e1xrraukgnVeUQA4HQEZeK1hvtbCqIV2grCJqzWWcsaFQbCwiICKAi66Wbu4zo3G1ZdSyogl2boF&#10;qSzVVkdUpIjKdDzu8zSUBjsO3rI98Tkz3FbZmTQ/HI5+yKChEFs5iuf0RNuITMU7YiZJILEbx1Ww&#10;VSRktQkpUw4uAvtcVJK7hHI0GqP9qWpptNpKcgBtlGqlzR18HNg/VgYCBTfXt5llfqDppKnAx2bj&#10;iGKl3/53/l1zS6ySDqICDauF8kjw85Szo2AiEY7RclyekjZ3SOKjli/N954/mI96EHagEt7PjL/S&#10;coMfG/bOljPS5bT2SmW0Q69gE5dYqVfr5Xl9uwABenUM7RkRjciHl8GEquU3cOTFWilX5vwC5nIq&#10;/0nScpU8RySQ9V+iFkVz6M3FtgmMyX3n3qaDHhelFFHCWPO5CljsoGCeKU+UphC8kfbI0n/DhHPI&#10;xoMiSaatDQWNlPBOad12qblV4aYpasNUrAr3/1u/Wkh2Jv2r1eHz/uXpjPIEVD9nUSVyWhsZ9PFw&#10;vJx1ytuT3HA+Ebw1FZOsSDchFCB2eD7snVKxyG0DFpxytMwXG4OzZ5PDh0kCcgJH7xIXHT5/wpUU&#10;N/faN1+rUmbY2G3fuTk/fjHqnyklYTajtgpBJSdJ6wCUTIqT1VDRRSC+qCCjIKn9MsFp/lwv18uF&#10;Wrqzf+O17u/9B3/37P3//OSzD6lRQqhR7Z39W+X2jcrBTe09oijCk7IdWFPxBJwQ8ew+hroJaynZ&#10;BrkVrqQzFSodqMQtxch8PgV50wWqB+1iutTmX+WRWIGwA1jNCcIqVaIPNgvFu6msA4so4Ovs7wxR&#10;hXmVUPG0ydXZ6PgJ7HAwchLRHJdNsA+WSBgIJcn11DqbZNQi6wQClRmnc4Co9ENv4aKgnQEPilDO&#10;J6VcJddq4GUuRjiCvAlbV5vOcSBQfMkcJqrZxbo1u5siG+DH0F4jEiPQyGJEgojEhYGHXXFbYsxy&#10;9Vuv3/uln9k9yP9yLv174+TZH43S86tnzz9enR+N+5fLiQq4KOmSU5GxMqilCcwN8uMEe60T+6LF&#10;t8+nxSL5V0QWskf4aKESCieRGONqneNoQNGU88nl048HSr/NE4DVSiq37SX3oxNkdBVptqCMeqXZ&#10;2D8Q6JJiUgmDNDgHXWEp5Z6zXNymYisWtRLJkXziasnKw5b/zN/5V8krvTi8mD5Ph+fHpLVJjzc3&#10;t1/ba9zIfaGVvJPmfrxMfvf55OQH5+OjZwr8DS7nBDKcp6RcZc6g80pIFpHMmKvPNLLOrERudAqi&#10;+jUthlWwyAlR/ciPDSlAWZZ6VeputXZvcIvDs6PVhMSmzBUuFwuj0Ui51QmqtskdonPMxmL5OLmR&#10;hZkhKq352kLrIyTt0HSy67zg6uywkOLdKhAAE4/zPTx66qK8Za1WKxLXKJRRbqPTp0pd4BjwQiQ+&#10;AspRIAm3CqxqNBO0ZHfj3s//+X/3r329kY5/Y1D6x49PtlvlrzdKXyqXvpfPQ4wTNeDiKFr8/R9e&#10;HR+eTM/OCCLbmMCtl/LVNv6KMvlQaBenF9Pj4eHhxQc/mi6GeJzzcv07f/mvfP8Pf/jFv/CXu7cP&#10;Dh+/mM7mpRxard+qNs5PznAZMNwg5c7O1tXTi8Hg8uk/+Yett+61m63DJ4+KaBwYUo5aucLyXr14&#10;ghdS29hBRDlfzTa4arwYT5/8zn/KsWCFtGqEA5T6CWEvZkUS7swU2aFmC+fZVjCqPVyWq0PjIJGS&#10;rDiAleatO6Vy4/4v/GVwyAzwJw0ByVezyrVCT1ZDE/96I6MHKvLCYRDRqLC3zpU309sKNCvDUZGm&#10;Mz/80R9cfvpJDtpC5d2VtNKsdneIq7ZvvPWX//av/Pd3qEBM/v3V+NNnpZ/8+j+6+vQHo97ZnCIS&#10;YX20ZoYCI1COGM8vz6YpB46Ag9l3YwsVxeNVuoT8GuH5yqVPpY3kKanIiUvIYs/mq2TUdMD14Gkk&#10;8zo1YalKwuDxXJu/mvH2UqFieAa9EpUgxap8fTlqRj8iPkxg+9THOsRaGYy4qtKHJkMkmVmMCIwi&#10;Cfl6u1Sv6kRa5cczA9mIxdK5VZ729culfIKNM5PIURAe8iOfTJek3W1uW7dzAejvhCV1FaqMTlRo&#10;RXw/rjC8GitBeen24f1WhVosI4tGbEB40eEuna0VAIvqH3LaBpxWUGuzu4EXSPaD3E7Xk5EqhZzJ&#10;v6RGxwlFAHdl5CbzWq1V3NqhzhLFnExmRGlnU+qClV3uOhhldurCHBaTHYTv/Nb/8H8TLpcuiERm&#10;xaHhX0h218JJt8Iuzmal5eLk+WOWKzg9ZL3/4hFZtIgkiFEb5S330muf+mSEwM1Ewof8DQeLyJos&#10;18rVeq67u3v/raNPPpwMTrL2BuZqFP0lB59gx2yGRq62N/HEuawpjBeRnEoV1rHQ6LgEqbAQpHBB&#10;jWVCgVtOKAQb1Ty9K7AIiZZGz2TywPwr6MZawbSwlGoQQIqocGWgbEcDCawOekWiA9sHaBPyCrFb&#10;te2D6mYzXbEauBPpm3/hO/u3q5wOCoQvPhsND8/mQ8qGwfXS36byJfQUIiHVpc7G5PIynfVJIVf0&#10;QEX1BXTHApFpN9LTYb5eg1XPY41xgfiweuns0ePB0yf5yhSo2tjYGPYnV5//oDBbVjt3t+9/Zb5T&#10;39lolnbr0yNkbwJcVNY2kA26fjJma+RSLHq1+hYh3emk52xuRQDJyZUpXq3IcEkIyOxudm4VLz5/&#10;9tv/63/v8un3RkdnYAgR1KRx1BqtnTvVg1uCqtxOpcaqub7apUNWEHEOIzVNRFQQSwLfjj8iTgYE&#10;LlOQayLliWQpNZUM+iJFz/gsOrowN4hn1LSpLJ1F0FGKw6P0VQNdiZy0nzK1fRhVnp+pA8keGSj5&#10;4fkhUbOIBWsXCrBxeo54rEhWzqOFc+29GxRFgzVhjtLCilYFuYW4c/UKkT6BkySxF2u3zIMKuh1B&#10;ud45RKGO9yrHSQWupdV69+abFEmBTkC8yiwVjBK6AQHIoBarEqpQU+JKp6gATsr2rb27f+HLb5SX&#10;fzFJ/4PV4tmj3NPf/+Ds+Flh1CPql85JVp0Sf5RP4IdPXw4jRBGZK25sBoxsBRRYNDmfJIEqsd0c&#10;qaCoHt4mG2tHvV0fcXnyfHR2SCSUaH9k2rOBUlUmFUNfSy/6NPF9nkKKXLm6u88NRpqYCuwt5Mrg&#10;gf/vUHyqFEPlQZqMxr7yRqgLpZjV21/7N/+1/IpuBVfD41X/9Gjau+CAl9pbW2/caB6kX26ncFQf&#10;LnO/f7o4+aDX+/whFae4gRSCObIp1ha+ypVK1BeqtYHzXzIz4I2WZ0yJzIN/BKKyplXENuMkzM4q&#10;f1VcNGRQe7OxewAjMjo7IiXI/qnIPxKye71eTvWYAmiNblvHMyfiTdWFssdmPf3R16YivlHxhkLq&#10;RONZ/8XlGeE8FFFlSXC+UDp98QIsnrkBxG7oGlNrY82UERHmQTSmuIwwS6q5oc5Ox4osOsWd6re/&#10;+O6v/vVWt/3Bb/7uxfv/sDxPJvRjePPtez/7nWVR4k0+AOUZJ9//7vDpR+PJrFQIQkQcJ2EG0iM5&#10;hcQQO7ff2rx799N/9t3SeDwtLIsyjiSGr8aXF9XuQedgZ3gxEI1Xqo7hWQ2e7VcoEbZQKSlltrj6&#10;7Dd+nUzdyua9Rr1eLJcIpkdCKsZp1juD7y02upJ6uW/ofgjp9MUf/ia5k8Qy5dYqIY6yAKQP+sEJ&#10;oNhQgh2o7kaDeLE518jpEZ41p690bLnPHHkjKhj014yoqJRxtAtIRxzAZtWJytidIEtCh1BQF/yu&#10;VthYzfhGYVwHXlaQyq4jm7344e9fPfgUGwAvhU3FCjR3b+arzfbNN/7K3/zlv9PJ42D8H1bTB08q&#10;H/763x88/pjYMS6QuABVnipVI9xI4hrU7M2ujqdJBYrQGM4sMvsygmqUj68ytzWtpSiebZMPobgZ&#10;7oLgKag4Lln6VtnDdLWQPGu5UCriXjBxUpACpty7lL9ymKRpR4TOh2we0SBsOQsVtYQRVxXEiiya&#10;NXKK8+54UibhrzgtPk2mQvXR5Bs1apFjca004iz4ztgmJ0z7keEBg7lozRBANh5Jobyxs0fePIKs&#10;alUgFg7UUByVavPXiTT80vtlwOQsXP0ZXnyt2UwAVfUSfyLEwUwhbBchCeKJbQGaEF7gnjvdTVLn&#10;gvvkmBgJsPgSdfxhw3LVJ0I9KJs4t1LuAhxVBQZ6VFqsYJexg67VE5uoGlWlZkVpUwZu02/9D/5X&#10;ccXqE4KvGU5YnjyAqmOfKfm6tVL++NOHeC1GYi5BSnNwVGR1XiMqleatESuX2Ls4zSeExu0putTG&#10;uWY4PuQhNQvNVvfWG8vhqNptj/sD0VdBXGAySe8g+jueFDvN/Ttv9CGRL8+Ghy9Q4oIF6HHKfXE7&#10;V/nJ6VPCCFMwo3P3iKkTMiDYxhKT0AA6aHW63BjYMEKELvWbjIdDwkUq3+N4g15fAdSc897VRb27&#10;vXH3TSy9hLtSbe3fKWzvKWcuN/rSO5V2Of829FKanCTpw3l6dqXwN7tn5lUP3D9Z9CJAcdqslK9o&#10;r3OYWyh9kPMP1SZTUarmGp3kZjeFF6IkEgdZ4dB5Ui+unn4+Pz8sVOBBS2lnO//i4eXV+yeTwbD1&#10;WuPmV/ZblfKtgupTHsxy/UluOlTjCMrgViL1lMZERUuxsdjYrownRDbkLWBPVBEo64PHuSw2c7Xq&#10;cq+R/8nHw89/94OP/sN/b3B13Ds8hNcTpVKsUG1ca29vvf6W8t/ROCSAI4KgHJW3ZrYq5CncpmvV&#10;EJE7NltOm0uLxVzKjS3plVTHjHHpWBxDYHMafp9IIVNlP8DhJaKKsAjmmbgD7TbwwMITitMrxwJT&#10;pWopMJqd1HR8djS8OivICqqTGVtsbhSNjw7SqyGuUJE7r71X2tzlXqmjJIWKPD1IF9JYVsT+VNyn&#10;LApUODq1SLuKKcJ4xYmBzgXZAPbJLNq99/ay3q5vbxCqSwaX4n9LFRUnus5ZQlCohrCpjRD1i6sR&#10;orsqVrt7m3d+rvsLSfrtRfLr+clvfrh48P/8zeUIG0Ne0yEZR8oi4nocqrfWiTCClMloSGjyJaJS&#10;za3hJvrC5zchZulNkeqRilIGg1Ced2TRvzhZDLz+PgvhYoqikiOYuZuGLBm5hclktVL2f2ePtZT2&#10;VDJCFn9UYX8VJ34TgeEegcJi0OCoSnX2VI6p+z997e/8a3Dq44v+6DIFUY3OSd4ilt3dePN2cz/9&#10;emf1rST3gyT57V5y8sH4/OEno4tj+ufgUOHQKx8IIpeyOGv+QFQsSsQ71ipbBmV4/Jyon+KwgoGw&#10;mC+1uRGVq3PEELZb+7e4EfKYyFM09FAACDsPouLk8CRaSaFZattb8P3406gZWEyFbrwHr3zudWza&#10;+p8mAkViLsvB+ZGaHJB7X8mdvXjBupjaVdDFr13B7fE1Hg1VUyRGkAdrix1yAxdrP9XTKOaIeS01&#10;tzfzd9/ZqW8cHz7oP3w4Hp82u11YvkKrGTYGV42Up/HwPOXwXI1Ik41DqjeYqexLdSrVWmVzv9Fq&#10;DZ4+JacgKeMSO/mXtVJnGJW85Kd0+SoA+HpX5wgWakUshjN8Jd1JJS3lH//+b1Xyq1m+vrG7R0sI&#10;l0stFBAhMat3gQBQlhXVD9wEMW+wxdEHvwOFhjuLGIJSuFklZK4RFfoBT1+npkH1D2y9Y2QwjZFL&#10;pPURISv1jjoGwt+8Tejv3i/8JVwxImVivsBcJXv+3h12ZdQ/v0ZU6IfJYMBhkHlWlxm7ecGsWHHx&#10;GjVmK9CfYkEeVe+zj4lpEngF1+K3w2iC4jbe/OKv/o2f/1u1FeHh/+Ny8uBJ+Sf/4Ld6jz8itXw+&#10;vKSRB/6homJOaTUXlp9enSwuj2c5RIJmePGxFPfN4ehYGQr/1g6PhCqEK8wuMFhd8VYLeAd1N4hk&#10;8qBITdWH4uV0A/YFjeDM4yG+QtXwiquNBqPeVYZdHDEk9x+PUC80j6J3XK9DaOxYk2tE9apWv5Z5&#10;q4pFsUaBGsvlerpXIoami5TfpFzDCGlmXrFhkBJhAZeq9JQuW4rDLm/sipRDh8sosIeqWYbGDk5v&#10;fcB16/GSDPbZ9VNF2ho0G9kQGbeLjup1XCIiqqxXHfqzUIKCgWCKVj74VObifSCV9VWEnVL+g5fA&#10;xDYkZU3hFaIS1VZl96Baa4/Hl4vBcHhxgvugikHxJgRSIz4h1OdQjS4hf+vbf1ZLLCSt2myhUSOg&#10;qIajWRN64eTRZ+UKTltWWRZ7DOUAk4S2dWqHo59eRG88RwjD4DwYZVxyemmFoCYfCrxV6zU6H9Zb&#10;R48/xYZMer3JeECRwnhAu7MhX/M+hT/8sj86veg9U433ZHg1hprvXXBCJv0e7fL656eXR4/7V2ek&#10;Ew0vz+GW+CutmxTDvuKb42W/l1AbfXY2vbzsHR32j14MTw6np5RqnI2GfZ4/pO9O73J0xRc9FfU1&#10;5N/zU2AiFzPU255M+pfT0Wh2dnR49OCdr92tsTvJpJWWpknuKkkvl8lwnIxnCj6pvJHsSYmGeky5&#10;84n2nQ6F1LeCVYnLQUDC0SugznEg17xJ2mDh5Hl69Gh8dTidXMz7V/mTJxeDpy9GJ1eXL16kvdzh&#10;g8+no/PpdJDUqmU6zlVyVZUqF56S4tnPja5WinzSWUKdKiCsFCyhBROpbbSOm4+UbqQdgZKBeaRo&#10;XPLCQU8o2v/8/Y/kdI768PwcQqUYk5HgikfVcLda2D5CD1QeEUJWETLmgdr4JUZIp1PPc52I6mxB&#10;hMIrOkr6jVxMnhaN5rQQIAZTVyLqrP6ywE2mURA0x7mAYiHocTYCQgkNu/wqg3Hh3IcxctM20J64&#10;Fmqpag11MwLCiOh3rpYoT7l6XADskVJFeGmhsHHrPuQLxghsq7TP5mah2SWOV25tUC6eq9aLtU6p&#10;u9u6+xq/p6HQxo37oCGKFFabeze+8M385k73zt7WzU6hsZHWdkoNij33S22KRLYKbWrRN2t7+8Vu&#10;t9Dptg8O6vvdValVbe9WOp3uVu29jfTn0rSWW50sC7/3ZDR5/pRcfjRG9E2gMig7RFFaoQUKHl5N&#10;UKLlR2hFnzkrBRDkuH/+/Mnw4mh4eTFEvC9P+xd8nQwvTklCJ2uKL1Vuy2YrbBo0lhWIPMuXSCFb&#10;e8Bomc/jk+QDNZuoKX2O+cl4itKoicnTGMnlpQJubsHq4n8UjvKjc+XS3jfeE46HL51QSD8UJHXy&#10;ZrmLXk7vVJI30/RFsno4Ww7oaTq4AlAqJTH86SgjiWovPh2Vp60X3x3XYGOgdZhzkh/+2ASeaiYk&#10;466CFgfvoL4VWoEdr3Y6VlwDJ5ZYaE1gKjSs8hw+QnQk5D8JYXEFQb/GcsWHhhGy+IWyVIa5qgsp&#10;KCELxO1jei+OeUPOm7M/nEroeLiwgkIyWGdMQlybtbufY8di/ba65/kAP2dMojg64XA8fJ4M6NSF&#10;XXLNfP+KGjGY6vnVGPJvPkLHXMCNq+nRZDQfUmwB8T2B8HPYcQKD2786HQ3OSEjAbhHsXvR7I6xv&#10;/4LaGoIAFxcvFlcXqMf55UUyHs365/PL80UfQ4LuPcn1+8MXTyicVypuqXh+9Hxw9Aw1Ox70KWEj&#10;pAuqQobpL4g3w2UYSCSTk6dgqWi49crqSVFIVYA+IlQCgnFNflR+KAYSpGCsO+ujsvFCud0BWXTu&#10;vGlaG/CpbhbRjjg0Bg8K69Yv049icBU1VA11bFzsow2dtlMSq8z0tH/4+OrFM649mtgqCAv5ukIk&#10;Cve+cv+bOLtp8mlKMlluNSiQ+0sJrpS9Xup2j0oEl4rjI1eUAY5JrlUijRkh5dJG7bB4LNesc5+6&#10;L126NZWUosvr3NxGbKUZiutrxjfMcE/E9CU1UnoKO/sk66Pg/yaIy8iNuvT+UqruexwQxWZeatXL&#10;b6y2BiuWcovrWtQzZbBeMT5V9hxfwS3NIms23iSDZUKVAW4zBRNgwKmtxh2BLNdoiRwh9k45+zpk&#10;jiTIwwNQusOR88wE962yeJUcaBaag2zyJS4eA6dXm1zSpprAkpeoBKIcQR5cPhbcWZi6IXbBIejg&#10;s/Qr8ZYTesV5KbLcdiWHsi0u8qU6uYInoFZHsDXyuEyg+pXOddPFRh6VVpZl+eZ/53/BX5VOHtye&#10;2hDgKi2oB1uVGqSonJ+gHVwoZo9FgU1HfIaHj2Ed5iTaSLId18su0S2LcvnBoF+GZZWicC8fUgQw&#10;C476wXyw4SfPPm9Wy74U354xogo70HaLuQoWElac9tf09VKFoshS9V8hPi39Tn4J16TwHIrYdWSO&#10;ZipWoibIAGqSmknpKFfYNt1qJiNRuSP9LDE29olddgLeTNWItFeu1JQeSyfMcnXa3PnKL/zp6v4t&#10;CMpqrbR9I0/fnt5ZjnLg2QjobTeKzLf+oFIuwfP7OsmrXQAcr148n6PvTM0q/VA7p1JzPrC0uVcp&#10;pGC44fGLcf8CCeNSxsfP6XdMJSdL0GptjtRrZELsqtDa2rn3VmFrs7SxgUz0nj5d9XuD3oD3K9fE&#10;JkqaZXdhAYtU/ig1BJLZ2BfrNqF7im0MqK73+ZPOXvvz7/3h/OnDi/NnvcNjgIgFVQAF+aJsu37j&#10;Nveg9hkNu9Q0dVQXQSMYpy7JdokScw5YCE+mqVT0r4QbJxWreM4dgSWUowEkqELd6tukM2ANRxqj&#10;D6e7gSsgbY8PIB4sArekYACBqiy+Hn38Qzkqw1NHSOpDprR/9JS2u84e0eVJXcqdAmWpCABnlBKP&#10;IgsIpvrGt3P77XxPx6/cqiO/pEJCLigZKV2VKXm/Vb15q0luPy1CrX+lv9rVdJTmz5NFN5+/VUiO&#10;l8sjDIbv3ny6/6fWVrR0lkShM5qr1WOEJCmCe3fy479arN7wev3WKvm//WT+6B//58selMyod/wc&#10;HomSbJNShguxomvmz5qIQ02Fv2yDSgOoAMJO9M4uD59gMUxBKwwVYCNDPxb0TGNbDypV0dXZdp8g&#10;gcTNWCuqNoqsTBUsqxO00jHwp5pbuyJXBW4jhCFNB3jN11v1jR34mHyFHE91ouLv5bqiDApkcPGN&#10;1jf+zb+am1LA0R+cgP6Jjw+slMvt+7dbt5d/rpl+J02+m+b+wSB5+tls+Bnl6yesxHwyIP6pW0fZ&#10;0eFJsU3w8MA1jyxPZmliiZDZ0fHzB7/1a1g+/qhpASGjYTYFqiW06qnb6JDxzQuuyF6YjhT9F62o&#10;du6js3NFvbMkaNihJZC6urOP8rRasoVw+MGBVRlHjX9w1rSOjZU+Vp9sZXh8NCbZwTSfm9GdKAMK&#10;WYxPZVMuXq7BUcvKaD3c50Qxbusg3XfYDJ0CiDe1oigPiePAuw+n5JEy3gFR1mkNDU70ejZWA3H2&#10;VCbZuci40jjTMhxQTG4u6KCUdLh3Wu1zTFWol36Zs6YNz1XKUXoStasCRr4YNa9bLU+fP0UV0zWj&#10;1mkPzpWiy0vQk4AsQiaKGpRU2sxntlptDjCn7uzzB+JuI2wKcAkFIhOU8UVmTeg20lbYXaWdkYYh&#10;rGlDrMOrxCOV01ZrBzcq1ebd7/wlboCu6aqQ1FPgf1UMEdVtw7NT098i+9A++MOCEerUCr2a6fk1&#10;VtCm0ecCdhMn+On3fvvi4x+nJeRXXbALtIvYPlhUiztf/BP/47/9p/9UMUVz/c+mqx/9Jx+OP/3R&#10;5fEjOCpaxGqGwczWmuaUfQLWKqJaDHHOz+xiaIdMAtaWNJiNYF+EIc18Wq+QWTchLV0hM7+CP7jO&#10;HaMebkNElrNyGV20Wx/Lo2WzxCxJZlRROLpSwEt/EI/lA5AhHpZIkqYKBgVJYiH8UQIZChdK4oRO&#10;HOBeX4ivVIDWFU4ICudIqTmiDvTuqkkLbsYzLxRMNMDUsVQyugKRABWJMjSQ+w7qDi3lvLxGY6Za&#10;Ay4VYeel3CMKUKF2XVv2HMFVDA2hVdCA4sbOtJb/pLxS5/MoRO5fKSQBH7CktzPeSyFXa3XkRMML&#10;EkzztVnPZRVU8uJhkYzsQ1dkelLlUBp4AAfLgJfq9i73Oxz0iUBH53SYCzeLiZRNqdP11WpJ8wff&#10;/hVlY6kYi5Wix0g9EXisLMtlIli9kxdZlY0/MwxGwBF6K6tI0BVhkeSWbZKUkEw7twsfLYApHKiy&#10;ZH2gwvxTeqvRWE/d2XzS14lcWkjZSMsEn+FeebhEZPIXlM0DlIDhanXAPfLm1XZSyyRmix7E8iv4&#10;AyyQKo9w1pQP6PZr0X/BYW7uBicUXed/VWVD8YRsuRq+IY76g3rNyUsmP4lKq7R46+0vAgcvTnvj&#10;8/P+5WAyrTBsYz7OTwfTOQwV5pIvDabh6f3xcECRMLeoFJCkQBmatlPEgJbHtpfr4qNpvLmawbdd&#10;nup1l2f9CxJLL3qHz2a9q8mwp3heuuyT4dg7n4zGYrVQ8AOIuvHk9Jykk8vzE9KAZv2zaf9ifHHM&#10;a+e0ur48npyfTntnV0efT08PJ7CU4x5c5WLYI0klvTz9/P3fXT59xnSIab8PKhwNB6ysSu6ML9XZ&#10;CxVLsxnqt30Q8EfxcbkXgegwD6Gy3YjWLqDPSDh9YaVFsRu8B3MZZYZllDXpO26UIhPnBonGRNLa&#10;YHL1gA++RIkzPN/Omx06bIZ2E4bWxSl2X+wkhV6SNKphHfUA1D+SRa50BDtDEjzNVRDnz0M51SCA&#10;Kq8ubmz/xX/9lw6+sH/z3d377+4dvLl5883tN97afPfNjbdf27jzZuPre8U/X01/ubz6ViX/zXLy&#10;s3xVcl8srL5UyL1TyP1MbvWFxerdfPKVfO5rhfTrudU3c8ufya/i6xu5wjfyOb6+nqZfTpO3yoXX&#10;S+kXc6uvFUoHSjeS0fruMvnok97xJx8ukGSy7sYDMvfD47TfHhrREM2rKo1hlKhCQ9UaKneH+P/R&#10;55+Bs+TPRAFm9jprLJ9K3XhkNqzfJNgt/V+6JGskHeaZt3Wps4GVUuzJ3G0ovcPtYcMnI3WlqF7e&#10;pK231x3/pNkFDPRyYxrCzeXarW+9xVVx2ucDshKVJMenco7L3e7mTu4LxeXNdDle5R/mk/40v+BA&#10;Kxrp2nDTjxIjxRmtecg+cR+/6+wCLZR9anq4XD7+iXyxsAp2G+MOjXLlznOdHOFKu8szaEAlQioa&#10;j8lQ5Eg/kG+1doUh1MvVZn1zi17J+ghnxOtsEMsyPypUp/7gdivcANlpdnN6yPVPT8nMc9YoqCey&#10;DEPCw3lXihIZG6GC7bIrFhPdsd0QS43aFbHz99b/1PMXURhqoMoqqLEk36oiQVnemlQTFKFbeYn7&#10;MP/mVklSp7H72ttIT1ZShNhlV5TraTilpK7qG6+zWqBBE+h94t3c/ggqYNG7vMC4sZREAFG56pwn&#10;gM6IJOJ0DE1S72VBNNhwOU4J3CHhJzoGq7Y8jrpjJUYJEdjQVqFkJMxOA3J+j9GCv2wlRX07Blqs&#10;wPsSOr/zNnvKqY4l9TJiPTVhDBtIarZ1lGhUuUluysDHh26J58e/VkLCENIO8/nV80fj81PVYbmK&#10;TN3L1ISwevDt73z1jc5r+pT0N+fJi9//aDQ4JgxCZym1Qc82ji3tYZLEf3A1dGt0op4CPc4q4Q2V&#10;nSkFq7RhY6lQXKphUCsd4wbMndrQO5du7RTotUG3h8kPLCYp9KYa/kqVYkOAwNm5lvMVwU1/o07y&#10;jJnSEJRM43oRQkJklbLLyXRyALFYqEwd4Rxa4RgEuuo0VJPDFCZrslTsoKe0FzrDoc2wjDLJoZb9&#10;64xhIqlPtbhyyQTthY3UkvBlVW9cQ7j62VtFR8nIW/CfhBOEfuyJxpo66ZY/kfATt0F/MMUVTe9F&#10;Mib/V3Jq5i3FKTGGiU1yN38pGOSKbOyQTJaRjrVqN5MJkN3LDPwFdOXH/M3v/EWSucjPLNQYelAr&#10;tdsqryeDJMkNT5/rqAiLKUcnJMOaXcKMIReiMu+fqeyQU7Hgas5lESmjPzCWGnMh2Kqu/DSAUfND&#10;J9UiBGp6BnBR+u0IfaEWJSBSABHHUgU4mBuYTNKCRjMmAA44yfx9ROyPyN1yrEIsggU0iUcfS5uw&#10;dvwHvBLw020k+Fe8MQoC5YCeAjOFitE0gImS8TVyS41GYZicXeFEFrq5LJOd++/SBR8IQrPIee+c&#10;HPCUTR9PIYUg3hd0lzbNPqPqezZEpeZg28FD/Utq+Wi/Nr44JMqgvnMK/Y1nYCPN7hipaJ+xaANa&#10;yDBDAHTGHfF9bwl+urwQNyN9O1GmHhtPm8Bm29G3wXzOO/SZTaZi+97pxeefQVEMj5/1jp71jp8C&#10;4OBpqH5CQYyOni17Z8RMIfyJeM4Yf/aHv91/8Ql+f3Fvj1J/7SBZSpTFRWcf75y8dpVxddFkBClV&#10;Q2qpZePxURzCUFGGhDLa85AeJ9MSzk12WqTRHMhQwZumf9AOsBYLq+kDaCt34ZfulG+thn6sT0Sg&#10;RNLQu7lK/qMPpFs/2ASSNEpzV8ejI20VDe6UvtAjvPds0OepImxVMmMaW2dVfLQOiFgrNe9ADLfu&#10;v/Otn7sPAQW5DhPFalN2WS0kNPWrkJSeJPtpcpvSUgEOtS1AVXK70CMoFdgJ0kRlYFdpnWR/nGye&#10;SRI/FXX+qq9IPEko16FRibrm69pWAJNquihHqXOa+8NV8tlHvfPHnxCCQQhF4EFAIZ9eSWmNn270&#10;4PNt3ReWBn9uPDp99oi+fuFkCYSEd7l+rA++TXqQXuImlJNr2BpQg3a7UupOwLIF8MaFYmTx6WjL&#10;v0IAdiTlJDoWrKrbOgScMxJkGPWGSA7KQ1vMStead3/2PoQv7nc6LXAk4zNT6qXpVZtb7TfS+8v8&#10;R2ny/oT6O1qLYZOYwCMhh/FFBcgDtom2UwbclHzZLVtDakFu1QddPPzQ/FXGSGUGIaaZuFswBLDu&#10;RD5r6hIt83yil9XKd8mpVLmD2XKRN7r6Ip6b5295QbU2AoTCELIkAlNeX4mVgAge4+zs+TMF9pRv&#10;5jJcj94LL06qSE6UAIrzRARp5MDobQNiWEoMp3WHGeDQLB3i7/L17fWEBpanoJEmlMqra66Nqwyt&#10;0FgAFhtJm1tIfcBfNJCzfFgSAj76xrx7kh8JVXaUwtBmxi+B4SffdNzv0XFRwBUO1oM+tYYOynOv&#10;rIy7HWql+D82RRUVwwFCoyoKS5eFKtscd5zSh7JtnOvgzkKAhTJD5RiCC5AZRxSbzXxS3LjzlgoY&#10;HdeXt6ZwGCaTPnBl3G+NDnQ1jOZBQZ6ptFCI0/62OhX7GHjZhXOt7pSBt6Jn+vTizN5OAqdHK8L6&#10;5s7e1/7k61/74n9jq8A8Gmi7s3z6+SlN3UbUEEo4JTO6AwwciSIoeTHr7DHmQO3LNU/B5t/ukbIM&#10;1ejBKxyQLg6maGPfKT6sfe5QryERYaetWK9Xb725ToWW6tXMtynl/SphX2MdH0sdHQgtOGNqOxhf&#10;qEQi/8+74FiV4Ev4XZntzoQ6+3RZf/u3qhLwXWh7DYiDm4kjcE3S+Ckq1BGwcS68nD1xo4o1qXuR&#10;31hqyhgGfk5sjxCM+Uu5E8q1upaTuHFZm4ihmtQRJosnRWAXL9pKTUFNjfBRE2YxZE6KNxKiMU20&#10;y9f7C2Oospz9UsfB0Le+rMxsYVlCSGg/mdJEl1vQ/NyZhuQooUUOklwOtZawlCoyJgeeb/K3f+5X&#10;lAmrkJFMl5r8yuWaknjEG2nUieFe7O76LiSXc3JyVQsqAiwuKFsIb6rAuOc3AIi07sB9jQuQ6PBx&#10;SACvEe7DB0XXgK/1NQJzKBis3g/8XgNJoqYRyKK6Qvry0f9Q3BIFbjOBEvSvotSeWyItFWUXYCtZ&#10;aK2gG4U5ICoQbe2m1L9AnSYqFd5WZJqLYS8JhLsildY907S489q7JNLOZ5wWqifokzteTIfj3mHv&#10;5DE93HonRwwGGl2d0CqCkUyTi1Oa/YzPSPR+MT47nJDXBUi6eEHWFxkGNEqZMt4LmEVeQu+CfyGf&#10;KMbR0BV5NSQ9qYs9rwIUKl1OrDslg+oJXml12X6wGmshRo0fhqxG/+rZIwIlyhCdqvcj+64xO/JB&#10;SdWSNBuTIlYk001PH3+86J1RcUACafv1ewymoEs3I2hmgwHBFTmjpEl5AUn0S4nG0ixOyeIa8wdh&#10;EUP6hEiQQnU7FDLygY4ECDsATtC0Ey+jqqObDTGslJobylwRxCqrGN+MQkB9t+sMReqGxeQQ0EWu&#10;3sqSDQXAVMhG+KPaaHk8EScTl5S2McxBy2LNihW6awanS985UzJrPyaD45NP3AGCpUp3sVV19+2f&#10;+/Ztggm8MSkzVkVKf3MH3BQV20jT9irFr1R02OZGEQ0X0zspwHSKzpaqPZTKYWyhJ+kkqPX82o1e&#10;kmIDPKzlEgIkak5qD5OJmB+dzM+fP2YcFFAVBCEFbe25ppStPLxEcbKUsxh6ko8fDS+fP0NKUEkx&#10;rE2h1fUxjJesTWamvmO4ijzFzDGVLXEswOSJrGxofikjZUwrBSbjqEKfu7mZKwuVwi/CT3EHqyQd&#10;GZ5cb2l8njg0ZjW17n71NkUt1A4Q6NVBB34zd7ze3Dhg8El6P5fcTZMXafqAXkqjdN6n1JE0fp1r&#10;B6ScpWcNyidzGGIlJGdWRtahumHM9uknP4h2gfEwZyMQY94tqBpWndut4aiRaxOcENpGFCZh9V5P&#10;OjH4JK2aOnAV2y3jqZfOOks1uDgdX5ypBfYIKpqm2L3xSK4dCZc0RsctlQAgwKqVrpHfCt/At/Gv&#10;SmSKqiTVn0pML1bPBaVA8FVhthUD+xgZA1pVz0CEHSKQrqR8MbFVjb4IT1arjD3WhNuaCAPuh/IL&#10;KqD5JcvOe0Eo6n3ot04KPP0aylTv1QnR8sX3kHR6E4gQxj+Qz6CUhgpnjQOmX8rtqfqM8wQa8pGh&#10;USEoo9xtgRGwLoFXz/UpgagmthlkYYiXkmmRzncNFJMNIVoobKI+SlMfFuTORhzTvriJ5YD+1gCs&#10;L5cRmRhrTjX621kaxZfRQWNBNm6pQSJKqXv/TZQUcT/1D6aDF9oBLEViu+2QDAROsqbBKJlIOC94&#10;jOsOC2Z63YlbRTMZ9b5Y9A4fz6jBjFANOq7R7dy8nau08u3Ol+609gV2F38wz3//g6fjF8/RunT+&#10;kbWSo+4xWWhLrBK2HEStepepOAg7JXF8RYRxVYpKr6Hl2ppKYgVJImtFfqBqbu0ExkE2CnJOUohn&#10;/GvcJWKATF+irpGcYOOlVzl4J3Uc/Ye95jAgUpjGzVK8a96OpbACj57ArJcIb0McOQ5Ss2JAshxK&#10;exhxFQanwX9HEPMa8gT4cTWc6i0cplRASoqFI+6AVdBXSjyYcATUxRRQ4akVcXnZ7Xu/so+L9XCd&#10;t3Wyrk+RVuXUKOdTFDs2h/wZNa4kUh14UZ2vtMYZlMu0N1cIBFfNnHY8w23SsvLAxB3IHStUCrUa&#10;W4n1R65AJqZj9KZrgsrqJa7Yj/zuV77DHZLwqFmF9Hxakld3cfnsMS9hbIKEY10tH2sYzBhfqBVl&#10;+3q34zdxKvw0PVEIGvg+psuOGhlQAGpeSlFSMgEmkymF3Ew+IR1KO811abKbFjRbU8mgInEwgR5G&#10;hhLU+EnthIcaWUjpSqL0WvEfEgnxUU6PkHdp5eo5g3GuopOhcWjwKZIZ93uXcGqP+QpJEuzaufdO&#10;ffuGiSvwmerXQGPkFtAmF6gyH03pakNCxhKXGupo0NMUOVjB2ZjDthoPlIjN2fbdefKr4o+gZUg7&#10;ANAKdARKm1EoztUC5gj+MhKcjncuFSTmxTXaxQEDqRGRoLAKj1QUgdDMF+caaM9YD50Vi5SyX/VE&#10;jSf0FDzUTlJU28n5+PSTT+G01d9ezE613tlBcMaEBQFVTkeTDxddp1UiW0W5WwSj460ahChpAR1U&#10;a5K7jZy5EUYVLYceNyUpUyFmmCw39UdFUsvqalCif1ibtDCmZBCqwFKU64weq4pgQmsD38FGcmFR&#10;mPbYNVm2XmSKS2sDGQIi6ommSei1XWZaWblWUHkz708KR80tGT0u2ou46Knbc1hVUzLhHdrhNmTi&#10;ekm6x7p07r33Z752gx44OFCN1bJOoazIhqRFUyLg1Cqpw0hRS29taP7OX0p+yYJAMXLCkCdcSzv6&#10;fha6kFnHYtFMHJMKxGeLMbcXaVCSHK7SPzydDQ+PW/SPrZY4aFAmMkh25oNFsHbztGmrVGXtuKsO&#10;LY36h8+BKtwmFQVKGguVZ+o8NHDm2Gaura/clIP1YChOhaZCyYSFUxAn0jOFhjMoxwxg5V7oCXJ2&#10;7ZnK2ZVhVeF6nDjJT7RGtKL0ddSqt758U0k2+Cz5dDKQ7kOCqrVy/WDVrCTvrlZ7KHnyzIq5Plcx&#10;KBIgEkuDupAsuKV1GAD0u0azEcHxVemCtYbcMGEk8rJPP/1BACk3ReO/vKugnpkJs0629wwhkLVi&#10;NCFsMe6ZyzzR+VaUAmFmTKQcpJCZ7yvBEQMUgJYbwxEiKUPvbM9NVRHefr3WLJT8fq2v1IgcSIuH&#10;8DZXaldDAWqgLbFPZRYrKZDejKZs3W0rY8T0NDnuVIdwRio1FZ3Yh4YB10Y7IzMG1Pm67Ms42GFV&#10;IX4p3tMUK2FDTWGKpxmF2mr7edovW0Z9gHocS6h8ZkwhaxgXw/cqlPr2z8/kEXMS6YaAQvMHmQmQ&#10;P2r75sGLqwSAsyqR3aV+g3JTlWSdBW4cK9D2SanaZvImis7gxpOD4UjiS5l0sjZHAbHEiJDLMusP&#10;GxsHs8s+FUg1NoiBCp5GjGuuyOCKLMpLPHBZNKFq7OAIkxk0dgBrHQF7dEYxypZxyuxicPwMl5j8&#10;AnSm6lg3t8l4EPQot/fePnhPRcn5vzdJn/7hx7OTpxR/EBhB7SpwLCMjN0D9/dWuRRO+Ue/hpAWc&#10;iuUMT8/d8qxN7MaoqNwr7YznjPLxK+SzhS2NWHZ4C74Pf2PSj3kPUh0GptenI1gk8SjOzTJU0vnm&#10;ae4HGB3MFXoKzJb5SWH73BPHHJ4ZFlAnjpNRjoFhYJu1jc+OhQOA/osVhf/nN0VUlNMjFaCOi8YF&#10;Ap3SJEEIKVEvnUyVJiuxkR23Eot1M8kqwBcBDQM8a60QNI2K4TJLGiBDMpynoBo5BVcSjFdEpSJG&#10;LJXtZdIEdNgHmRzNfBHDzuke9uLqFYM2ZHVDE+aWKlSvTrwqm+fQKi4YHJvlV3eSWQhUx9bbX5N+&#10;ATnhsakwZDSkfbPmHONZEoyiSUPGN8aaZj8SuCVZci6mEStt9e3DuUbghi/eR2srZ7nws+cvglJV&#10;4k6mF1CEI2fqLB6xFTaG+q8DdhaL0CiSUsF8LaYIDwtreLPrwL+56GxXLDpqLoNnBrXLkitxW3NR&#10;5E5pTosmVGiTpHRQc2X8P9Gb5cr2nbeY0weuEneprAIdHFsUNgmlJjpHDJgKL8UbQQUTglTDaxIT&#10;QVHKHnD12kThqjgagoXBnDniSPtA+SLoR5yXUQ9FrywmTuMMNa1z7yZKKqVUx2rNX1MjVmUGzCfE&#10;+OaXV5xbzRKWqtaETjlkaDwuUASg/BJMRymdHz/6lPdX/ZOY8CWTHLr79wa9y6gtmA7IkYp190Hl&#10;4NE5o96Sw2JJY9G0UCw3/mCr29nZY748HnCpXtdo1WqFhFa51+R4VhlJxhegx9/wtFa72t6gcVHr&#10;zuuoanVPxesFIuBb8hz57vI/dJboYc3W4Gc32jXaW2/tp/UNABxj7ulbonlnjVZ9a6+2tVuuKVeX&#10;e8G9piBZAV+nc4nwZYxJMMBGlwEdIvNdeAnjCaJqd2FyG++98Tffu3WwynXSdC/N301yW0nax0my&#10;lXF2GPuzoIVl5tBZPK/1T/hkgjc+oELtZjl0bm2g8F59FNzo3IWHHq1tJeE3+kmyfP9ykZ5NCm16&#10;c5Dt1qP9HK9RgIoR6+qKKIiiMjI1rQ7+vMoGqyzw80eKFTn8pG1z5EiJQfp4kwG+Jh/VNZ+/vnq2&#10;OOCUBDLmcwcANaFjC6ET6quU1CsiY5rHQEXZbHLdlCWpHRSgEuNrflGtEcq83CMaSkm5fOcrdzC5&#10;9iFzY6AI/fWg/yAyqEvJ57Zz6b6B2/Nl7iqHe6LmRFKEZBCqExbNQpl8VyXhWVPqxyNnGZu8MrDT&#10;Jzs8T8nb+aMfvVIQ7QSgcPGtmHTrkmP6G0N8ggbgMJyWriRQtQghPKeOR2oA4coRNCRzITod1GN8&#10;Dr+yl59Tdbf8OmO1zMAZIeu6lYUph9g+q/OrRHFZ9nwNRrT6Qdsi8OJgiYJl65yK4Hj1QVbXQtNq&#10;C8M6K/eSxAYqAEj+iFIIAwLdmnYnU+6+X5/iGN0uqjiqrRVbt9YyrJKX6Xv1EoVZcATfIEPvHro4&#10;ID1OXIVGMJdncAhaskKRSpe4IykqgwUNP/JYDydXSaMuySsgaQGxVJNVa5d1sap7fdHHUvFSuYi0&#10;k6FZhmlMX4s/34fXxzEMj3v+lkqbd9+WFQQYz+f1jS2qJmnzoWp+dbeFx1eOvFmHeB2QXprfBj+s&#10;jNdMT5IxVjtgSuXns8HJ08nFuedo0Gi5W2GULUwb5OH2/tvvHHxJjbGS35mnRz8+psJxRnxm6i7k&#10;6omt+cfqe0J9vvspCm2DEWTd/YGBaQIHOd8IjJphJdxXawf1sbLoSV/Z1vm9s+sVpMh+yOR5/Sd3&#10;vo3JsAFm9KoM95hqMOZ20l4sh3bHHSzVxNu1O5qa7NJCN6kBQKtYnF/6i7VVb2vBXF+VcU2mBY0h&#10;dKF+Y3EYoXlCvM1aQPZpTJBbq8BXqemRsLuOjztyezu8WQkZMiT/kBK5oDaFyMkQeqJP6Sh16CTt&#10;gXU0DxHagjwZwjvU4F8R9mG+wkSTDwjm0F0ZGNPrUbAPZEO7CdI4N9Epy1k8ypvFOdB+yY9SRiKW&#10;R10Ao9M9rLPYbE3qhFNwRZXmeKPUVIcuT48rhi3ATqknBTuuE60QczZEeJVv33mDjBzIFV96T0N5&#10;lVKHD4r4FrNWxZaKDI55+Vg1pQdxTWaoHA1wOaEyWMMwO3YGFDA1qhe/PCTCvmr1Bhen5wTANakQ&#10;qjyMEv91ZYCUl7hfKS1BW4g+tzqV7uBC3eMkMiizakSDejhAqAhxJ/AZsMMQy86n0L56xrtOmkZw&#10;K36k39C1AloFvVCudO68VWptUZZoU2lxtLDrG0M326ugLsLFk5PKzdq3VztIEc6Op3CVkcbBB6nR&#10;oBIRNIVJCBPHWxOdtGhSdHYOiPsBh5XrLqpU2Et5S+o/yfLp9FGifXH0nFWdTftiuaxI+L96vXik&#10;MeETvDTWBXwM7D178tkSIaN9r7Sfa4qqjY3br18cvVheHQ96Z2T5RH6d19BkA8ECOhGo6lNdIB3H&#10;0XlTwJ9oRKsNGmNCnAQdLpR8NxpeOGjLhiKazofTvy7soAud5AJ5glahMHt0eUk1OMLD86EnGaEK&#10;iKS8f3h+rp4l1gaE/E2k90ixJy5JZGN2ySnq67OG3DgNr5VIyzoitPihMhVSo8V+jxl/qnF1AZX1&#10;vfq5BR/j8TvIRGMTNEazsj/79TdAqVcwfMmilSw3k/ScDuVM8klWsErOH1xtpDnql/65DzYfk0hc&#10;HbGg2kROoQEVPxPq4EbQH2VbB6WxiP1wvef6AZN22ISlqxd3NxobneFQ9EZMvCdvD8lUxykEmOEk&#10;yCGCWqopfrScHD34uLikzEpDomRoPInIGU6ZAl6rqmutG7o8dO3LCwhlz/+zCIuPmpmotXD7A5QA&#10;F0ZXnpoJZvQNFcU0lm42A7E4K9Q5tkq/VWATv59A1d0vHjhzOU1w86C/gXyamrCstLi1tJ5P3l5R&#10;O5n7MFmdUStyRbPp2XIMX04SukAKCQCKY7vpnKogbRhEOWQ0s8rKEExQzvmDD0O7x1GN74KGliqz&#10;Q49pZXw17cjlC4n5NimllsUat5dlTAutyCFmOElpcwvR91uZ5hIip7vYkKsSN+Tf2yBI1CJx0y6f&#10;SWPHlZyRHeoyWIgwdhZMiUMWRsHtspYOaBSNA4JFNyNJciz3yJvPx5qZpSnCytOOLQ31EwgsViAQ&#10;VcC2TG1bv4q2ce53tkpaFGllL5Y/WT0vXLQYq+esbds75UJCd3OdBRVUI4w0+FHdj0pN9YngTo3Z&#10;cDaM3k7OW6JACc6lMNy6V5ATz2354zJ8jUJUYruhaKOfRYC5MDfSSi/vSKVTpe69dxVFVqA7z1o0&#10;Gq0Fnpu784jMlnwq+hPKnwxOKG1kWEFMxzHBhoqrqktTWYuEQmu2+eDh4eezy0tOXKm1wZTGCqCq&#10;scEM3crO7lff3n+vyJ7nfnuWPHn/Eb3j1KyYQsgM3sOFELhwZztRF5rPTGQA3R5Jf96GtRGRm0IA&#10;1SkWLpBSm3P4C9ecRIjQsqHtyIB47FAmiJLuV3+PptW4OsHj69w4/6BmdHLp/ewM1utd6Z5Wa3B4&#10;JdRKgXUHPpHpyg8Uoxs4yVyN3bSsZDGTrjCxaw8hJEdXJxyqOIMk19svUQ+nTv6QW7coaYknmyfn&#10;xq/fRxscXTNo2UX7Gze3M/WgBpmaBBVN9lVQ7NRn9bUmds+naMy2rpLsIPKhyYDALWPUFeRTfBIm&#10;VsnVYtaDczFB4NWV02W3B8DE58oeabyfelBQ1rZ0x0pX0lK87NzomUwP6f8sKf5D0TPZApO4akeO&#10;ilB6fvvtrwVYcKqelkZ63yV8akuoERYRwc32Mg4fP0770CpjZReKozIn4FNgDeOgm2Z7ko/EOBYo&#10;UH6jhJvr6CN0pSCrGSXfiEGUyEb7k8br8sWssPXxJmCk2PCEjHAjcieGSX+UvvAKSDFppdYdR3lX&#10;hS1k1DJUFw6gbtrAL8PeMDj0qknz3Rt3SvV2uDkhW7opSYaFWvfv9CA1rIviCPOrfKmfZki/CFux&#10;k9yXiJeMR8WcKEtL98hv1eUCJS0mUP1D3c+Jv07p/ATHRKNbERy6XzhAl5AoBseQsMMnxB44tdhz&#10;4J07vKrnr69O/iWAgJejpIu5BWTGnGRtD7HSDCwFjanlbbVvvcbvJ2cnVPEB2LXWsa/axgVWnNic&#10;SRj3yCTZwvFpNCPODeTT+OJi3uvpnUmN0pyWIXkVOAUwRpr0DG3mL0WVhO41bpY04MHZi8UITr5P&#10;v3mezDM9Y4Ra41OmvmNQyBKTl6+Nh0EQRGPQm1Lji0Um9tC6br4g8YXGprggnIsag9My1kS7g55s&#10;llq1/tkZrbtc2wVuVka80rCcDsBd5CuAgVZaKdVrnXe//e5lkp6JxMptOYPqBM/GUqeGGOrClG4z&#10;tCcz0GFoXn0EU6D2ICaCMrSCrWBIRAVdbQkbMyTHgmZ9+RLQgE0+Ye4YUJ+CkEpheDlWlQMZb1Jx&#10;fLI4EPmIjHlBVRmt5Bej088+xZcHjUkcBRsV8YamQT4iqB2k1BpUxIGzjfShjYyBzLr7t2GDw6GU&#10;1gsvMnM3ZfPKdGayatQ5cOGx3kVpK0VGQns51u1IiAMqgweGskazZljM197bAzNSNJ2UGJtOb39F&#10;6soklIFjKiCq5btJ7jxd/ZBdmOT6p1LMalxK8xYFwkok3sFiCpcrSEe2HxbrlaFduh2OISBzfP7Z&#10;B9nZthGOIL5Mgrr/aHqegBgZSAzaw+OgFkT+wIBcKJHKsjc468r9QkHDWKjAmOylrZ2yfSopE0CN&#10;/zSlGGVC6a5jqF4Kf6PU5AzDGD/pJWqpECsTTKFW0DjMGMsOjC9SR4+id533SM7w75QIaDvqWLs7&#10;RHtimndL46ljm6XHMjImg1Peahtj9x5y7Jh3cSGhJCGEwxJp6CzduwZ9vG32WkMBwynMAI0KGDed&#10;jnp9hYANHFUbqH4ZumtDV+EZ8HTsgm2VIjhjKljl/Tq1XJZPISAhQVu4oI5Q1hr2SuDCtUTxycYA&#10;wX5lq2WRpmS41rn7Dr/TqRN3KLe9s38nLTXyjWZtY5N5mmqP6eQEJsDmmxuVDcaI0TG5kKAKmkxl&#10;bjLKulhtkYpAVTNtMpqbe7OkwKj40eUFI3tbN+6X2pvVrb3G3p3mrXvt1/ffu1V/iw7Eq+Q35quz&#10;Hx9OVWzUU2uxaNsttYkeBWcrdCXaA5NHAEfZ895tL0gcQ5uH2BZVR4UFUpenlgb3Qn1oZ+lxHaXK&#10;gTmMlddH2nuXGSI9QW6z99mqOiOGZOCNiPTmsogGaXwjbCyigTWPVAEDflu4LAwUNLsMnKeBS0JC&#10;LYR+CFou9sL3YgZeL/ZORos1r0k81XZW/ZB4Lh/n10rkpLdDMuPAkgqsF0QcR/ZWcIBAsMWROzNx&#10;Ko4yvhTRRmoaTbCMk78kUzGXWkwzmkEzDPRRIUx6G2eGcNfIsCk3HSiBBKUliOLSqFMLm6yPMpgH&#10;lQqt2D1jCq8b1kkZVB6QnE+ZAGifSOUyDj7qEHpbkvzG298Q7ah7lXMZY7BESzp7Bqb9p3bXVyfV&#10;TCtqUvNAVM4dMZTSGqxhR5xZLb3ZFIbGwFtq46/1MnxGlmsXgpMpBAcmQw5kwg2WTZ6oN7lLZeRS&#10;u8kp//BHSrOlOVkUF78IkSrQqbxa0WDOQo1JrhrOkPVTUHGZZtShyKIeRy6gDHz3xt1crelx9LQC&#10;U5lNQF2LgUAYUqnDrkCh+t9YEMXkygKSXEzHdkAG+2o4JnQoPaqsf29sQvtwtnHrzmvN/Zvlrf3a&#10;zn5jV/9WNvYr+vFWpbNT7Wzym+rOHv9qBs72rcbunfre7cb2DbA3476YlNy8+Xp1c6u8uVPbPWjs&#10;3eY51a0b1e2D+vbtJr/Z2G/uHJQr5eOPfiRlKkRH8MoamENfa27cfRuSaXJ5SoUIul89neP6tPpL&#10;1frhymvtlZsHIwHZ7u2FKGGwZZv0iBlTQoFQiDLhC62AEKFimObVnJalMcbWN5IvcNnk4jKRf+8w&#10;p1+iquvLHvCf/C4EnAV3ahwlFaMJlG+vR0UCmVcaF0CJpaYcqAe0SSFK8ipUYbh63McAPVFpULtH&#10;sjqqPwh0ZZAoW4vAE16gxLtAjJIU3SRfvXX7a197w2kkCRlb98QzJU/TdIDHvFz1PX8ETQCiav8L&#10;EJXssOr+hKkjQqqzxdi41fIY3tkHAP5vSFt8n7SSQ2rWb1ra303HP57mBofJ2ePRyeMXFw8ezM8Z&#10;aH8qKo5uIEOa3A7UoVFZekPqRul/c/r4MxrFwdcAOdbUKJugJl5+T2mr67Nk/BQKSxsvebQAvLS4&#10;Yd19MWqX72Y59jLi9EWRWwqGlmfnA2qOweEkqFYgLLDbJ8octEALiiz66YlEzOVvf3EfyaM8dzJN&#10;eqfL0YV64VS6uqZaI+3kll9eJYwf+ChJe6PlnCSWeW54fjY8YUoMjXzPJ1cnjAUYUc/BPbopp5V7&#10;QALviqMhCMnlw59E7/j4wzraIuqYS7M2g27IGnNPBioQoa4jal/QG2oU5IZ+Nj2sg/oUMddB44ad&#10;lqde7YoONWhxwnboRFtBhRMeittqQTFaRZPc01iSHxYkrtkLGtyD9aNbrcbGqLxfWkL+/TpgEuyQ&#10;XIVaPcgDTqIa6IrmsT5x1M/WyKY7M3UZojJ3HvjFLp+DSWtzGOyZF+v6xbJDWYg7NEXAQV7iPh0J&#10;3ZXx0mqcOyCgqoiEIeCrombFqhH1pk79ql2gR4n6bY7RlIT2NXNTzVPWImdQJcUKWQkKb7S0VaoG&#10;9TUGoZPJp5O21zCRPdi4947yCeEJ7FDIYjGt89YdwFB7uwU2IbDPfEk0WKXRqrTbnZ2dRge2qVzv&#10;bNY72/S+Ig+h2tkotjvkJFTandr2brXaYJDz+PSk1m3Xdu9QE9rY3m/t32zdurvz5saN2uouQbn8&#10;6j+mXe5HLyZXx8SkZC+uk4GQd8q3yUaPtCEquwFYNra6kzCaAt7ZPVkbZ4qRjsvVdgs15WZhFhOB&#10;Yedu+7ZDwsJgX5vt601jF6SrvMsSo4j4iaNy3pwZZbEl1vwWJ+fnETCJJdULnTYnWGYHwWIdkhoX&#10;f61J4npiZ9Y8S7ZJcWEq75el8zn0xQIQbcKdNaVwgV7Ktimy79MROwsYc3qqKquIa2vgLlkxaruw&#10;IA6tch7HLu3VAcTF+QOtVe6pVlSapYDllYNJdMOcBZl5PhnrElNdhMuecKyRzAg9QjrIZS0QEUH4&#10;rPpkCu10auwaEReOHp66WgCgh7kAJQoVmd+AGXKEDBfIReWKOfnq8CV23/6KW8WpPk5JUUURElLG&#10;7qgo2s35t96tLL891n06OEd0xMUIU3r5ogzbcFKf4efR+VKujGP3awUvZMucGfcWt+0LGBVK4aVq&#10;sNLi7SLZyCBaIMc5K5F2LrZSQbMYq6RIQUgCUT793dsgZ0hCpkpR7XV8xS0bbAW3xhM7N++WyB8y&#10;gapuZu76o7twwYK4pJilYzbAhW2ucLGLIn9FMWsjQhkup6Y6CVDlDVogrQY9djdvvQ6xzHPcP0PX&#10;66fTaA5DSZLHTGES+RBu8xVKm6AhPdJJnITtUyGSeCnNxuJqXKyuWK9WXVFdeWPOemI/Tz/9Xmhz&#10;t3XG0SxCzzBrYvPNd0f93uzylEolj1BSmPl6I8iNKrbaIq0VNFMjAz4OyVXWVKVR6nSXfTo+kK8g&#10;dCu/RCwUODJKv1+efJAqsVXxu4rXlyhjpE5Bw9R4lpM6maU6Jb+GRXKin5fEWd7i+5SAJMg1n1Vr&#10;VWE+ZeQqWcfzjAkUaHYeTSM1Cgk9TrW2etPmqVGmjydjXbgYhdtEA6qdlfr/68WVWqu2ytfyG7d/&#10;5efuUyvXSHL79CRUSVKKxw1fp9kj/nR6e95iQsZatXuvfDTtXRqMmUUIplUYZEnL83MhK+2tmHQq&#10;FNOUqQ3iq8TmSn1RR3qV5P7pIvf8aHX5/Gp2etJ7cUjDi9mQMk/lS6oGQrF/l72o1/18ORycP31M&#10;6r+alUtrKAdI0Mwl3GsgZctt7C6jbGfAGvankFaoS2tuHzdX59vhsfVVSZOhIauJXmc2ZbnK2YtW&#10;ZD4+Qo/KGyANnT698rYjDxI0q6mHyvxTp7URCXY3v34fvwRGkrgWXn0OKqCRr3Ug33KNerqf5N5K&#10;E6aEPEyTU1hOukTRh6R3Oro8xiCpBJ0sCo2OViWvtk6NslyVY0uvG/RtkGJ18ejH6tNoHhrRilsT&#10;/ArMYKikE40YqxP5Ja2DYuni6JOlJfpQcQovnSFyXV2INboWlODuehyqBYDPM8Xl5AnoO5NaObBe&#10;gfVZkyIUfrH2yuhwJxupqZFlJmgzqC9pCGtLqXGz+spH5OPEsEJaUCPSoNYPMOUCQvohK7tAHLnd&#10;V+n07KMDrEk+A8HpBt1sIqydtJN1UAQTMkSlixHy8q8kCJYNu5Lqjg1xR9YELCnNMirtnd3haMIk&#10;HQAHGS/zMY4QSdx10ifCnitL1eZZt6zkijyjka0rKbhRp0BX4Zg4tE0mrEjbTgQH+KWRrGQmaQKu&#10;CcDI2tY83FhXN51XtUu5fu8+yjGUk+LoxPiazavPn6ApVAh0+KxP/XUPP63PF2kxNKyhCmrQu4IF&#10;p+8pgSF1H8TPH4w1M4OBHNN5//T47KPv91/gUunKeQ5lp9PxZHRxNukXexUSQVY3kvxvnBZ6H38y&#10;HF4uaK0cnZOMO7m3mGfFtorehmhAgM1eB3CxVsyieHwf/bLlbpMi12Y4JtXTjOXVvD+F2fCjVFmm&#10;hmTwItIbGJ2MB/dyuC1seA/6aNKGZCQNumPrtatWOPREam7kgQUwrxXNouHTs6xqE+aSCRPbLmPy&#10;msf76BhkkCrz0ozVIiUgnpKBKf/H9IG6pGk0YEYuak6lhpwqQsJpUeWK7LlNJ5ul+J3byfIbGGLf&#10;THQt4hkKRDpHvkRdgyawkvGiuKj6mem3BXQ4R8wL6cozXYMu0CZeuYecLwVV+G2wvo4QYCBURBVI&#10;N0CeUJl6uY0dWwuMooFbyoyk4IyAwGRM38f5ZY9ILkwkKS6w1KLM/T3BX3ocMT8Mtptf0sQgv/XW&#10;1/SB7lKjzL+qxjhLGhyZBo7prGS62uopYzLo/XOlKjzVY2VZBa94Y2FutPLaciryfPr5bQx10igW&#10;dfE2L+nIUoiD79PxP62UgE/YrNALfr/saS4vwvBhCQJnm3lzhEwUvksxtaxh9ezUXmNuP32dwK5B&#10;ksxQLGzcfgsYQSo6JwKfCp9WTJdbuVjHBjLPTFFcDK6zM4dEYFIbVGi1yxubDHgut1vFTqfYahUo&#10;K2u2aGxTqNeZiFzb3tv/+p+q33i9ABHV3S53d8ud7WJ7q9TZJs7I3Hv6UxOb650T/3ACo2p/cCc0&#10;EL13Sq9O6gDssSk9342NtKiyIvIYfH0qNM0MfcqpPvnk/bj3MJmG0GSD1Fs3702urmZnL2aTnuZa&#10;OHNPetUKgCJzLl6tHEmZhSYmR8/6EVxFUkJlY2M2oIUpdkUGSXuTJWcIWADxvNPCnlosrodzxMla&#10;LC5PXkzH6lzK3mHSEC1NTjQVKmZVgRL95BQUUkJVDyi+lU8AYhZKSsnn5Ck9ghbn9u3RJURw0ERK&#10;kiCep4ohhZyaG7Q8zre2S5v71e0bla0bjJRp7N3duP+FnXe/sfH2ezTx/ObPvPevbtQ287mtFBYq&#10;0cFK03oivqqbrvZXyV6a204VDVRB/PVjjUN8kNeIOHMQ9Q46zbm0SQYVrJkUjXoZs0NOciGVKOiM&#10;5YtV+tuD3I9/8+Hpk0cXh49m56fMCBPpS5sfxBlYTWvcsRphq9n9dHjy+QNsDhugzg0oa6LemRuS&#10;BY9CBwaMiO+lWO3ghmsRf830oJ8TRyCcyevXSjE6zVyaW3XIZJxANvgI2BjKinCPeBrEeOpNw0k3&#10;ubZecE4Sk7AhKvJpvXb3q/dYDjrd4ibQwQdMm2Km65S6LmE6ukn6Dm3uiX6myfk4mfXzsyHzlshX&#10;AFlqFgyJAS5CxQxommwcZ6v17L7CEaaWhn5Ujmg7cOZEWu5fttnJHLECyqohhYLSmz5tX3CRvVyu&#10;nuV7zoB7Rqj4X29Lf5/huFwj3GbCm1tezo8/+8lyRGKQJrSRFetiI7W7C5KJKwlpVbmf9ZiBgTYj&#10;Ux78NdgXVadn25HRaSFgwtwK8nlal1qScsyFqFrMJ6Vb8sA1R+barf107pQHrQ0LtewLsAzYiLFn&#10;clkNvAI5Bf/wUx8avKnd4QyLhUV07Y5zwBkrNCe9L19rb917jZJh6D7aZMA/1eoNttvOmAJKHHZL&#10;mKBQJF1AhNNkM+ywOrAI2MnmqTZF4xlgcTWJkOsjLKCmOWpeo5YHrgcSknbLR/kYgukL8H25fvu1&#10;QsrMaErx1Eax3uw2d2+pN+DlCaFlipcXw5H66bhmyENPKY6aaLCH/GenrYrog9kc0cmggoqrtijn&#10;GTOEh5FhtSJGW+VBrm/NLcdFBlMWNuc71YPi7LtnudNPHoqro8mijLcQFfdKpx2VjiLlntcLouLw&#10;am6A0W7YLZf96Ts7jIIBrAp5C/gluI92S5TSSHGix9tHyrOaU6hszX2njAEiWpXFy+zBs0L0zpUE&#10;yJlZK6jA82wQ+2iQpQij4qqKOpDw5JwUJwlLZgL2mdIOjeFfmOFVCpR/CLtv1bG+p5egKl5gYxD4&#10;0UQEjkGYbNdDcC/kHhkpytwYDsi6agE1jxRSgTTiMY1/NJxIqTEIjYGArB6ZHmSOiAfTfFYqVxwy&#10;Dj2cRVSdY5KRbWJ23L5HK57BRFfagsDB90EhCaQpw0iiov5humwPqVEHL5c68lJINiCzBIkBUzSj&#10;AuOi3+LUayPUmxoOSxnR4tUW+e5bX/V1SWWqJQmFrJ7podw9puSS2JGpJOlNr0/ACzLTeygmvTBY&#10;GTMya8STmRvpNSJoovjsPSv+LvTHjGmn72RJABhQASsXRFruAiuGDDotK+zH+hE+lTgZOk8YUV3P&#10;IvUCKu0h9jXwhKOa1ji22GLq7JyG3FCVt3Pn9UKjy3WRQK5VLZI/odcDJ3Thdt+d4hAlPxmGVO8G&#10;Ne/x2lHfpPACmWdLZvNqeYkA+ktFtrCS89z+vbdX5RJ2gnR9zXAg/YXldbUtJYG86ywBfW3mWB26&#10;3btdmOKkyxVdr0j7wGt1Sp20Mgkf6oMqH0bxend8sR8TsYaA2rPZ6Sfv26f3SmqYBMFn8knazRv3&#10;poxTPGOa4EBJ8OKRrMasj0uCTZsi1/CkUYSNDgko4BWyEyqdzc6tuyAqpei6WEnW1GsbTpjqzlwI&#10;rHUjjLOcobIWo9HlC7rFaugeCkBRUZW2qouroiwKtItOyFII4/jaJKijmgDGnIYPauuAfDKJT1n4&#10;Ymv4kRQ9HNwSrSaLNSgElZuhrAv5GoR/p0MfL7pQlkG3jQYz3cq7B+0775CHcf9P3vrXb5T2crOq&#10;um5iMMOckUJOZ84VLRX4ZXe16ph3+mlnLHtmuFaBsyUxCgbrRMLkAEDQ1FTIsBPqZ+e9sEwrrM62&#10;jnO530lyPz7qn3742fTsWW54od42SmhTkFrqWIW3E5VdyWDPzh4/qFBYwPeeNqWMjYT4faTsaaXC&#10;B8seShtS7EZtStbqLzsF2VkI4iZTfcG6BQIzxsoGlei0Fml80eU0SVlnvUgkkzpEaDT1FW+7faBY&#10;k1h5dGhRea8kINVY81tfuonUjRl2rFqZdDFapOVcbUMWt1ZLN3PM9UuYhPdJsgJRTVEnhJIGl9Ph&#10;pTti4PaN1UTBaho9LMQjLtPeke7aoTDU2Hhw/vBH7pwgZ4PngDtsUWKFUMJSrUFtCn9M8Uc9Es6e&#10;hiPz4vQUPgu2VtOQVC8x6J3TdIv1qRYLR48+Vm64oYt2MuYMRju0a4LdmsvWLehDgTMbISGl7GoE&#10;LkDHapeqBY/xHYFuXYyNU+zqVA3+0d5oFGV+qIGnPfmjsBeADB98iQdL4bRf88QyuOaAlL1rpwN3&#10;16rX3QE1aNqJugG7Mhhotajmk76IkKJQ6HzjSOuc2fWoNdIjyvVacn6Cd4flq7d34PAUT48+aqqQ&#10;khPh2j2KfoSZ6Mwi/aYyVGWR0HrG65E9OMMgGvcsn1E9x/Qh5XerYbI6lxLEYCIFv0kYa4GnAUjC&#10;u0DI9m4V8s5pUztcSv1qSaW5hJQ6Pb58+nmr0aSYgkgpt8RJgCIg97y5uU34hkrPUrWJ1MJzUTax&#10;4JQsyV28WiDM/V7/2ePJ6Qm8grk820typ4hBFeblVSW3tbXRmn/0It978ZzeYzRHVGkndp/kJ9Ve&#10;0K9GXFEQw+h2NJ5Fwac+C/uGnggOXl1pZDbo3FVrADAIUNA7Wh0ZLLLevjB4Rig+mJ79IvZUdRtZ&#10;Hp+SDWguKhudmeaQendfJMkEUpM0CfUsch69OUIFaj1u3EopfKW1NgjMZJfKKF0a3rIsr1uw8KWJ&#10;D+saKlBvYMoiI0Qd1tTdW6aUhs8O297KnHlBfqp5Ht4wFzJYLA/efG/z3tudG/e7B/f4au3fb914&#10;vXv7jdbevdbBvfbBje7ezcvTC4bTaYbK+hEozqxBZGRTXVZTwDGDITb0OgVRgsaCRGeAQFSkaLgH&#10;nhWLvHQqY5xCzTFUMZBHGSY0gEYVoEOAFnkKkMsMvUXSUhSZfIlcsdngezwEoiV6UPykvN1CgTR3&#10;ZTTq7TQozV6TLhyCd40+tYhelFcOh/fgWjVcn5nQaLFhAt7AChg9ZVTjZJMwL+0fu/Iq+I2Fip2K&#10;z5LvGIjUAbRQ/fEp8Zx4mhrXKIkSDaq1W//ZqQD2cfU+7pJlit9AaT47eO2dXL3Dvit+SQWvwGnw&#10;2EYFcW0v9YAEQgo4XFrEzbldundcJLwVdI/K752PDa5WVwN+P771zpvTepNaTqGvOfVMUFwqG+JL&#10;/Qo4wZMprtuEQYkABas7ec92n+UVpUsq6LKVRJ2ySwJzeoQ6lou+XsxrWb+WeBleEw8WdCUrubQj&#10;qko1sEITgfxwF0/+C7am+5+GBze6W/XuDg2iiqikerfS2a6Q+KnYhIilmF4pcYx6FY1ctrNrAh8b&#10;OxsOhycnBYEDeTxyx5QDB4BQa1MyzR3ekgegrHaZCcNuSznnVx6/CSlFXVFekiWqh5Jys0UaRA5K&#10;tV5v7h9s3b7bvPVmc+9eY/cueWbl7Tut22+37r7dvPVWY+d2a/NWe/N2e/t+5+Bg5wvFP1Nevj4H&#10;81Q8EErDi3DqZT8MYz0yhAl3qFW7IP/chzfo5V+ke1RN6XZT6Ay5nFAEwaLHovuNaa0DNsr90ydn&#10;l497+Kijq6vT548Hh09HL46m5xeLy6vx2cXo4go+GRoEo84YqBJpZ2QEggTIl7TiFjniTZdBXvuO&#10;8Y1ISnV2y4bSB18SMhx/FexRNCf7VzumUJ0HY/m0Bu7iN83uBn/T2ffce58ac1gm5uOhnKHstOpl&#10;Kl5CEKiBqKhiH+YdSyolIsdSpW+K3eRoyWPLssaC0rxGdoiSOi+Gjjcf5k422VQKwXREQZXebu29&#10;9trjyp3ClFXX1qGEZXuyMFzoKcSPpDOBJp3yuby49YPFFKDXVBa1fGMDJabk8k6GSuca9F48ecCA&#10;Zb0FB1+ZALglaFKFeNTzKS5XfpoyaP1wUoxXTFsUYb4sGUa3Kr2njCun4ildmN58tMpEh0L9TqPy&#10;mpT+jKdxR3KW0OrfnrqW4pVhHZaHTAtZv4Whi/uTN7kWEilRq6z4k3ZcuS4O6boiL6RFD/w9gKlA&#10;JMeNyaFlSjogzJbdG+WNTqPBALVlrdNRB7LsJYKAeiE1AA50ZLY2+NGg5xz3DkI0lsxKaam2uo2N&#10;cme3xKBxvjobpW63utGpbLSLnS6/rGzslVrby3KT7nHdVqfJxxfpvMij3my22t3Nyu5ea3un3m1d&#10;TMbVjb0yM8k3d2i2UtnYau/dYnDgCtRVLi65WLKNqZ1o1+uNzmoyz0H8MwoMbya3GgLp0S2CEBJy&#10;SDhgfrG3HE4u0Veny8LFUc81aZTlyigD6WgqqLW0d+8wpqX3FRYnjMWrClnL5VxDbQ1HhlQhdDje&#10;JRSXTwV7jTxosUTDK1LB66FOriVcouaHxNWKPUia+NcMgE66mD9NTMlMmFGRebrIANNVZwcgM9wW&#10;XZOI3irNOZFV1Uw6ijXAYVlS1yt6Lzby+o3s/GS5H9Y5ugz9zorKkskjhgqYNdOHYKyVG76Y7997&#10;Pd3an5cbdE5hEtr6Sz+mqohqJo39eX3z/le/NixoAa8fIYFaJ3cLCSUS93Z9KNasj+GjT6wvO5BJ&#10;9nCkb6KO+eqB5swdikKIDPDpCA2tmCnNztXtmoFeErwG8gDJLVRPuWKzUm4THs7f+NYvuylqCWJK&#10;RbA6YtGHmjySnMphAi87xhTb4xICon4Mk5+452DWdEsshREil+rnGrDPoXNREzjbFH+ZtFcvBJqt&#10;qxeI6wOcNL02PbE0vm3drjSd0boYNmlRqTU7qRYILIdYJZ0BmQ2egSGX2o2eZ5kqsbuGFdHc3HAM&#10;8V1YepyC7bvvQMDIt40AomlbNL5HjLlO2Mmwir55w1xlmtknPEb5oDogvO2K9sd0jY7bV1o2OF3v&#10;orXYvvdeWu1gw4OuCERvy+GYpoyGjDcJB9D8dBEcnL6QAVAejrQslDL/ladtFZ1FygITmp0mKmd3&#10;WSAYrY7yVieJ+ezso+85tK3jwa4ha/iO+GytO29Sc07uzmSEjVHYj+XTcBgXWRQb7UJ3k1kwLJJ6&#10;dKmYv7wqkBTVqG5s1W/dGDKgftAXs6VKoIIOR6SD5IieiUXgNLM/+PxzlpAKR5gw1fIAM1RIEQdZ&#10;u+yokwKX5le5Vf1SWRxKTuNbDdpWLiAtjNvquU+sU6AgDyuV62zU6u1J7wozXG7tN27eb3R3ii0A&#10;32ZDmnSHjla17m5tc7e5e5Pwa6W7V9vb3LpX3mgnP5PmIUrWmMiumn/IAukZQRo+yz9HfWgD1xsZ&#10;J1NCu+ZU9ZOlUT1z5JFIjh25lgSTAgLt9vuD2Xf/7q+PL54OTj5nW2jBojg4aMktM7TNkUjuU6NA&#10;ufrUUaCu+jGSYO1eaKAvGYrSgFKDGn5igbJiXZMNodz1r0eGSvLsyakNlcxAlm7F7zNoFq4btF9r&#10;Uz3xdZrD/kk5QR3YOChPgZ4OlCnEdBSpbbnfYrarrS4VoZamyv0vqpEszBNzBxlLOaNlNEPhGF2T&#10;5hqlpJam76YpmfufJcvLRW58LuIH52HUu4SQUNM4EfuKKVsnSCpUl624jfpWyeVQinwR0u7yAR0Y&#10;lLvmO5UnAo0mXelmLrJFuJPoZefUK00NxMoYTUrcPbvT2XqyqlT08CeaNTC9Vu4OrrDcM5SYgkek&#10;KFp/6UApzdW5ZVn9jO5foqkpqu5ALcDH1aB9YxQJxzI6OSqSjusHToZo1NIRiL9G3mGd+QfaQ5i3&#10;UoMkViqbWnJTBiTLyw36A5wYSRmUPCL8NKVqhGD647RfSsXkieKqLIbhpvq1vnLnWlnNyg672sFu&#10;fQSRnD7gaKAG767oK6IAPaNCOZzjoRoWKsEHs60e5fRKVZM/JzsCqdEkYv7o8uMEUi2OKmB08cFz&#10;mK0haV3gWOmPaGdnbmj/vOKWKX14icS1cokqaWqXp6tic+/bf4qJIFa5rlXi3koVwuW0MmJD4bGu&#10;Lk8rgqeamMsNKR5H1suIFkejxWC4GA6JrMG08iN9EOD8XGi/6j97ND07pZpHCJO2edFDC2tSLjaa&#10;9E+/s7+R+/T5cPrkcDI8mQ+psJvRQk0pwqwgx8DNKcydgkWH6uoioxyW1GLpkKpdq0x58B3aFaCq&#10;pDCOHf3GXKvusLVWyWYvroIlp0si55HrFt8R2itAs9rHuEuck7p0VsUaCD/RExzGXDUB0apDiRPi&#10;sIO9CwQstzpigpFOHVpPplAXKimXurCM8GMWZguFFypKzwsk5yxYf7GPfgeJkP7uKjynb+tYaLSd&#10;FkJenwpHmEO8WOzcx/W9wxMFwdYQTeZVqd8qd+A7OngopbJU7R7cvTp86ukgPmmqTgrpdrIUxh5K&#10;ictQQwcR24pH601d1GHx5rA7adBVJ27GyaqpSKWoDq+8mcMLgczoFqk+3mSYzMbulcX0lLEGytHH&#10;h1w90qc05JGAy4hRCpCy8DHAUFIG6PpVqlGqLp5AvfbMW8dRU9WJbLbUi86n++sbeBtAZAyTr1Wm&#10;gW/U30Ujh9W2VaZyroKn4JbiaVmHNSEVm6MsvC/DY7GMGkltk+DJepVNk2vFA/jzPmoibN8oXC5f&#10;lK/LwSENfFUrM49q919RULL8qMz5ZP+tL5Jho0Hy1gV2jRW6s6ZwJqw2Xh6t/FenCqr/oAvWoqWK&#10;yGxgl+qtY9ZE9qCgIAvh5nKb99+D6ZGfvs6ZjUtUGp2cWqErM6aBrfTIfAdDaBdBG9tHK9j4MWP1&#10;LE5rl+j69uMJ4luz4sjMiTEhpUxb5b65rXDWotKliw5x6fBKfOW1L6M5gprXIUPw2Ktxrr5Rv6nq&#10;FFxE566S7UuqDQM36mRakBNAuEcdFio1d/isVxtMw1AYyES6hENhl7hQltdul5OMSIBTKMQIVFFI&#10;l3YqYxFURzxVLrz6iNb4CBAhII9MDrwWFpwPgc+vNveL2zu1/Ru1/ZuV3YP6zn6ZSbdbzcpeq3a3&#10;vnFvr8Gcczy/fAJsoeWkvJDwxf4lPBzskS5xwXHAMjZMmJ0jAWKaHjLojolDpxUVlKqzCIAf8yIL&#10;Y8YoXFtpSGdk62ECMobGaX+t5KwSxOoF7ao5F54ol52B9a1JnKwSba5tU9cnJb6Jy7RfS45KlWHk&#10;wU79sUf4dqbe9F6h08NFtgMc1yS/UFTZmsO2YEf2vpG0Ow9F0a5qpkWGeziPjIOMk6NXbn6l1jJ8&#10;JM+P/uRKZs3Aqe9dXrQr83Wd65N/TRJEsoWEKz6Uk1Kq2KTLSMhYcKmaEkFonpoEPWLV4xbioPl+&#10;smtX8YU6uCDKrpFZsxHhmWuHDRScAuK8c486kU4PjLWEYwblSJc6Nk1amLIeNePJo5fNFiHppGSS&#10;yFnE8MzGVJ1qFtDcxIO2KWoBgmmIWKEuW4fXAuOexpafUAtrTRIrFKY98zPXClOIQKFDtbmyGXQj&#10;PL/SW6cQTmA50OdQ/cHdjEqxReXRUnUFY90gFVUl6zFAUB8mWTLpEsSNEjElYeawlWot19cMn+VR&#10;0mTgtfbNsqbzHA6KeIduXstLcxTxtbZXjI8Er6jIkSD5cD64WtAgitRDDYUcri5Pjz77KDfrDYaX&#10;YKbJOZPBjkanh6Pz5zQ+mFwczy4uVkN6+qjXEQ9GesEFK9cYJKRZF6hH++iKuwhskJs8vMLpSenY&#10;TiWNuCvJoqaZiVwBf3v/nb0nOxOTzB1l9phnZ8W+uvJKCrG8uDg4W+lrXX29p/IoMggmYyG4pHb5&#10;maTHzsbfr09xfL/+08tj8ep5NyqypY7Qytq+hDzEQzKu9PYsp+2V5LZo+phd1/XHXb/w1U8PIRR1&#10;Z33m10i4wmg55KRKcZzCW+99vb51MJriR2XaKXvna1GX1VJBPxcrhrCQv/XVPwmPoEZBEe32Yb3+&#10;9GBhw5Jmpl8Spi/rIv1V/KLL/BSpkjX3jFq4dN0gvWz5vVyvRf9qeXkx7Z1M+qfT3umMPj798+XV&#10;6fzieH6GLB3Ozp8zTWx09HD4/MGYYTOhScRMB1biGFjiIa6wWyH6AaS0NO5CHg3HpX9FM3iawau7&#10;CH2uchgdEDU9GtCSxO2gtPtyGUU5rj3/wD42P7pfeWygMffH1PfmLcCxr8RewvsKUGylZpZeO7R+&#10;z5A09VkX8FbkBowgC6rAktSjPK1lYfvuG7QPxzpJjbh2OfgmeUXWX4aTL7WQJImMKKekKbNKsVhl&#10;8cZ2utAtSE3BQyXnkruQZzLg2xT3arIM+EAJQ4452v5J0Yp0syEJlWwNFugxk9Hw5tZJxxGDlb/u&#10;bs6h82I1Ygtelex4l7WhydhF7QHRI3Uxw+mEUyvrxmNPw59W+lRZ7RJUjhTdUOmewPAvMmM6jb32&#10;dnNV2mjTyjxPihLNXRgaA5aqCpEziazgQWCwFIwoSWmvoh6VvLwcjkI0QZEB8Dursx/BaefliJMA&#10;7CpQrdg/qC3V2N0qLWgAbT1ad/JUEBVwjaYyzW55Yyvf6pTbW/laN9dolDcLzf3C5p3K1t1K91a5&#10;fSvXvZ1u3S5s3Fi1NyeNrVV5h2adKS36iegg4AI2/yL+6Y8t4v8XP6pkELhq4KISWnnTiiFiBpbp&#10;i/nqg0eH4p/UqXENh+21OXUmM3she7Gl69os+/AC1pp3If1gf/blvtu+BkL648IQBy3OaValfW1u&#10;MwAhiKOqjgYMyrUkvWKSA0MgeBEuFnN2fTwyOYsyET8y3zw8Misz6QA709Y24QsQ1PB/xMTKPpnI&#10;02wZTTZ1uYkgpmyp+8I7xBJkYnBCcT2ZplxroYhz8Qm0G0BsQGvFRqu6udvZv71753W6kzQ3tkEA&#10;UqOmRGMNtTBrjHK954EGM6unOSd2/bSdL/2ctU0LH10fK9e0WGY2LLVWlJfifpRKjYROXEy0oK+3&#10;M6TlTkmVKHnUeFbBP2cuQrrqAAJlpPTpGyJ+KRqSqAmn4JjjGoG0JTDSCHrE7kf8LsRAP1qyruUh&#10;fh/XnylSgD7ZHrSU80MJXhpToffImBWvtsAiqVEwPah3ANZCmaC8CemV1e5WlWYTXBVskt1LNACu&#10;pq2G/CXbFFkNd0IympSjqxmyyhxgfIIqTlRm7q/sGw4+eG1Z6dYYUwhBUW2+9/O/Um10q13yI2mU&#10;AFXdIsKoqS8UCpIkIGGTV1st5U6ePoQbV900QxQcwdT4WGaHETMhZ3HFqgqWqoeOXWVldrqPDu4c&#10;XIV4CGYKKUGKPqVXo/Pe8WQ1vYDougJ4gcZUH8CrFELQqJPwMKhDsS72crk5obS9lHwmMGGz1LUJ&#10;WVokRdmTEL5oTpaJks+oTqmZWllnGRt9nBzs2NNsr71l3lO9QUT5QypiyzPBXh9x/c4Q/Jq5CSie&#10;PX8NSsx5a+oaBLm/4V99ZVBScvPHbc0fU5Mhn/FxpilFUXg9hKhQAy4sXUECb915I4eJdGQiLjOu&#10;Od5Qr8yoPnX5RpZkBYrVfL118OU/QSrt2PzD+n79/RqRuP+CpqspruXYGJfi5JGMjsmuWUF55a5c&#10;Jz/ELtniL0hHVvRAUxV4PwKpzLYg95ooEBUbfDFgkpYZtFnR5c1X4/z+V/+EY9zSako7NRDhSNNc&#10;WJm/OCVrLS8Ul62P1P+8T0CQ3s0RPMm8pWuFjo81Go9ml2dcCBc2E82kvvw8Vd3w7OLJjqoffwaF&#10;ItkuxCWWMo637IrXInv4Iq73L2KnTjCw9tOf1NPPCMXKeq2xpBEsYgjq5p03i/g6vFhl/8oDVYDG&#10;kIqmupqa4Y9QFlu0PQw/1Fun93Ek2x+lNAjXshBX0IS7wMHsDRu9d//tRX3TW6E3cQeWIMIifzRL&#10;TV37dOrCibYkSZNU9LWmVOEX/cdkZuKuZZOU66TJhter5ZECvrRgbIX7yLs5/cn3tIyRx6ijiaPH&#10;Ia22773Bns/6FxZut/3ShB6FLBHsanuzsXtAzwYgETnejc3tUquLG1rdvLn/3s5r3fxFUiGUo8z6&#10;cJqtTsyvSj9qEdzaRAlV+GpkiKlCKqpn5afyIWhRJQ/qyCnjWJOFJBEqLOQPTIStMium1aZjpGZ0&#10;kP5ZLDATu7O1CyVVbGt8bPv2HTrNTHuDcmOrc+tg+026HK8qDWgIxjwlBdJVa0mtmjYqua5il0zs&#10;WzLydT4kDJl8uZhu2h1/VZD+mEb4r/Ij+3y+Sn68mn+ero6T/LM0/zDJPUrTp2qnPrpakmeU+/EP&#10;PkKy1QQJ9oUicw6nsvUjyXct6ci/1HrWnEbV6WpcFMUisrEOF0uVi8uJxyvZMNfvY6uWyYo8Dx2T&#10;4DZ+WrNIdtVEET6QLb0+ifE+cU59LrDrWEQ6/DStLrMIjbab80x/aowi0ljI3/7CLk/F/lL8sRKv&#10;ISxdaMyrNF4tpLXVks5CvST9KEmOR8nwlInk1LRr6jCuoa2M2G599NqvkDJUwEI3rHoxVyjTgv/y&#10;4Yf2ZEIV2z9z6FTEP+RxpU4gmAKLXI3GP1XFDGdTCGUXBCgZRW1F1wGauNNQPjwkjW6yjH41i+Jg&#10;XmAY54PGfolhshbmmRpdgug29VXZ3Kp02uV2h2w/8qklz3JGmYdTU3G3RF6psoGHpIPFVnI2BCzU&#10;a5TmAj5Z0oSeMOHcMndq1u6vjajtr7WQFAvL5fQkESHWs+KNJGeRWPYKZJc6sRXjl0ChyOHXOyhS&#10;6oobsUpFVb4Da2sd2jtRl8rosOjzLodaDCv9xxlc5SGPmB96pjAV1DGeMe40WsJtfKQS4cVDg0bU&#10;j+/UhgMb6bST0N5BYHjXw7dg1halPNNC5Wu/+m/luzcbW7vEGXklLwSc0YBA/jMdBzgpS6opaPRQ&#10;RTlzG8P+sFivRy4kMqFokEPlwBMvaboc92WV3O97RJkOHRaE3UWk6d5UgOYYJVqt1m29sXX6wYvx&#10;6ROadSxGGumj8QxKCLad8ghaA3mVBEF8KTDpgIxPq3zJ8JP5Pt9U/1ucRi43zqB4BuoHszOcybxP&#10;XYB0vVI+PN87kvvyAb9CMW1wARTGKLQkGQlb7e4/7q/mK9G54M7RsQrLZgnvmWlbu2GZ5Fsk7E2Y&#10;SjL77N/YW7G+X6sF/Tb7/tp2Ewt2f7UQN1XDYRHsBsg0BP5zXcX27fuVvXvkoKq8zlKaBQd9InTN&#10;BqMht8WaGjRjPQRYqJwmNrG5Pzp+4nJgCToi5AaSUVIWUT1VThqlhWvh2kypWbW5kD4SjSr6S3IZ&#10;1cKKOhsnqDWByGCvP6JL/ZYqZtRem9oCv71uT86y6pHt4xbyB1//RZGbsWmBDXW+OUDqREJjK95H&#10;mQFyqJRCFOEbrogOhFBjUjNCntpR9jR0Nc3QUHPT4yNVMCkUQaK2PE6+ceqqVIeOS1TuWFOH6nSo&#10;xAfOSTYCDW7JajST8VtaaC9MFOv4ciOJXqDQbFbUaGXQ22ZAS+UKKYn8xu37+KzacV24w9IyFHY/&#10;PfPFQFofx2FyEp+UURaXFLRDC6vvHxIs90N+mMKuKzIJSOjmEuSf5DfuvpOSXufG71bzEQYJSdbD&#10;sc64e+0eAx8pE+D8wupNTg459xglHBl6oihZIQYhqaTM3dpKqqq1eXO4mtoW+X/KTZDOWDLmL2HO&#10;4NFHf+QDIwdX/7hNO0m5ne1bbNDk4siGR4defWcam2g+fEcldd54A9e6UmmUW43GjbdLGzutje36&#10;a7fevTf/c/nC80aun9STSVmrrTF0lDmK3KCvHzYAF5NSGsikfLlZbdYL9da8d6bNZhCQunypRo+c&#10;d2aYLAFtLKIaHJNqSpVESW0YKxXo3Gq9Wyi11PtYoQSe06D5HomB1Rs3qpv7tb1bN76w2zkoTWa1&#10;zr2drbfq79aT+2m6nyYHOX3t5HN7uRw/7iXJrTS9mUv2c7mtYtptJa3ScjfN7RDPZCpxllf9iob6&#10;r+Nb5OMf5dJ/lqQfr3IfLXOfkSq0SB4tkweL9JNVHgDBoGCs6OlPHk6IMDNGYkkf3Zi8ayrCDysT&#10;xuKMAKT8TX6tTIgomchHdNW0VIXDqdEFay0RmZcSfkiYp8xf8UHNDGuAAflR1mWZQ0PmG1tg1GLh&#10;ifNpUVXYFiuyytVKaECaKC5IbuOFikagq4lYadyTkpwoSsjldr5yA1b+5Om03HIB8gLixjGA6hJA&#10;UU6WryeFw9X8J3QBPU3HF3AHRG1oI9RT4gU0ia85w3ahNTJHy8fGNDYXz5Cviwd0T1DXxEyTGPL4&#10;0GlWa0JnjQZdfyhX1TQSTWdXcEcxGiyf8zKFxwSYDBntH2UED2gMXahAOWE4oS5Ao6YD0WIEZOSw&#10;lzoYOcfL2oxv4GubGyBOMTBgfPatWi83NsBJXFXUZCjapT4IAknG1D6h5v6iOkJnWNXQPswTMuek&#10;NqPy3N2hqTJW+FVHW8PFou+IEmU9l0tVuq40crcRyOMKtDHQkBK5hitGVXsZo1GVBCN9wqBMkcda&#10;OKV55dlmR0xlnZAvNRbiXavN2dUZ9XcMM/AA+6jPzYLN0AftjZ1Ke6Pe3VRGI00foJVb3ZrbaTY2&#10;d3M1Omq2ILQqG7uVLh1ktlo7Ps5bN2r8u0Eu+U5tY5vOMpXOVqW7Xd/cFfvV7RS6u7e/8icXxeq4&#10;d4J/RK3AbHwh1DIeqQVuDDpTu22iAppDZ4ElLY/BggOS11laGQ3UuC0Lq6YGfvBt477L9Am3F/vH&#10;z5gFrTgC3Y40OlYZhxSNkb6F8qlsbe+8sXfy8YsRw7KGdE9Q/qInu84kdihVmtjScEvSqkbmNOlF&#10;vQSZ6hOnEkjcI66r1GjRZVSEHIchciyw0Bh9tnuN42XjDN11K/5eNlefyF7rKL+CqICXGmWoJ5vP&#10;sUiodltpbiIsHMlSIpu6BnCBglMu0DbjHfX1GSSSUXPIWKkmPmL+ytBtuBpeW5+Q7G9GfWsweH1h&#10;WvDw2Rzw5w0RxsgINwGnJs/d22/Vdm/L1EagJKuPYYgrVC6GTF2puDwllPFnyoerTShnlsooT+ae&#10;Es7i5o3h8efKzVKnDEN8eexYjXUliC84jLiYVoWbVUQkRaqsgFQD/nAanCcjJgD7xSRNaRZ+r86f&#10;OiPuG68KayFUa1PbjlBQziLhd9xgmt/76ncyDa7WJmr1HCmgsn+FogLnZGloyaN7gr4JXED5vehW&#10;bba1f9A/iq/ReuhqfH7JSuhSQqd7XTPYZD2tFXSDOyexZ9gidFk8zY/MEdMbWbdHohz/i+p83ZLb&#10;0GRQTBegzHSlsBow6cpNUSoAuGRYW7F7+y76ziWyGhsj8JzJhpK/A6DQmM4zl+RmuDLCubDWG5oJ&#10;5plE+lSBQrlxYQFR2FwTvhimaePWmwQX0EpmprQA8fQgbzK9/4qvIYoIS1at0p6ShjnjkxdCprrT&#10;JU3DpOVVZhQ5ISIUlTWcISpbEZdu+S8KTcoLQxGPRycf/5HE1JKNSWDL5aPQbnb3Nr01wUP1zf0l&#10;CUqwhYRFtm5o7mCp2j64t/PuN4tt9Nr9zmtv7r17Z+v+RudO872bq78MNElz0G7pZnGxVy9vtmp7&#10;B2QU1jcP6t29cnOjTDyusVFtb5Vbm8VGtb51mybvg1G/3O5CdKFeK80OWWU8rdjaYGpEjYTxrQN1&#10;5KKvTJuKwu0ywK7UamzvlDbblVq3vLmd63Q3tm5xqUW988beV96+8VbrlzbSr5bTIc/azn+9tEKI&#10;30xz99I0vijLfytJ3kiS15PVnSS5s+Kb9M0keW+VvJ2udl1h8i8JTrEdUNnvr9Jn84Rc00lPbY3p&#10;+01zpQtaV45yWHOKwau3N59/78Nlnzj9pTrEBRelrc0ekhqkh+lRpK2If1ENnYZ7CAqEVjI5qJeE&#10;mlKaXdaBNtO54RNbB0oGXAoXlCJfiJSrftbSGKeY6gjNRDPZqaNp5R7pyYqSKPMvX8ZTpH5+NR5j&#10;u93oUolcqnd0s1Zl/hJqyS02v/LO0x+eja4qzb38bEDASAlyoIhiI6lR1Z4u31rl+rnkY2Y+XiTT&#10;vmop6BKyICFGk3Qzx/TVy8t8LZ9p6WnnqDA/lX5UUm52562dwi8Lne9ZweQ1qt0GHfjLpNpMhn3U&#10;tKS9WLLxIePKQ1SIykEEulIyWw0mLVYgEuBR1bQz3Fcl8zF+0WVu6m+jwtiqRsjpyTTk3G5s7wFl&#10;sIFKLVfuppY00n45nlwTVfsq6GNz1buEgJTK+pzaqL9qY1yWGK1nNB0b3OByHx1taUNHh1Xc7J6c&#10;7hiiL2vSYKR99w4bucbZLIUNAEIlXUb2j4w9f2JwkJVYpnulKzTlRvypYbg7ypjI4a6HVyd0CvAc&#10;zyklLsZwNgG5Qvf2fZpFFbdv1zfulDsb9Y29Yr1NO+HC5m55a6++e0NVeLQj37lR3zmobTAQ4kZz&#10;705152Zj93Zt/zZPqO3erGzfYFAEOqGxc7O+y2AJ/vpajTaYxRLBOHabTuhjZI9AjAhC1oyyfHVb&#10;dUMgkWni5MxIWGsTvhtW6ZWgrldKXPNIEw1Y4xR5SI7aY8Kkjk+e9s+P1GHGjgVqWlPc4WsrdJvZ&#10;3Lh57+Ct7sXjgezanNYJeNQCkuKovKRqBMOVuCDKgcKhYytmKAKQaKdT+rwwaSBT/OFeu2xI+/rT&#10;J9F2ba0KdAapt+WEIyFoCTqruFmIzRKioj3QDA8hRZ4aUXU1UkOe49QrFMwKOSbo9rxxVaETLDKZ&#10;fx85f3Hw4xFnYf2wtc5OmRwBa5gs2SBsttWNX6NG+VJTlkORR4ol2Xhz/e2bb7R2D0hGixWXixgP&#10;4Q2tlxcHzC4Exbj0aqMTdHIG8RBRTJ58gUpz62BweqjSHF267J0QlTmqNW19zdUobdHvLB2im4Ub&#10;Gg2zMJTbrITAw1opmzyr8snuPru79Vpc33swrwaoufz+174TK87Dm2qCR4EY6AQmJRPaE/fuWH9A&#10;Y/t+MF9Mhxb7Kr8sa9EqdU1D0avpZQ8e3Rnla1pGL9SRdpBT6sAmXrf9KuL2UuqRqcUo1zRV6PF3&#10;ETOSPxav0oa73WoklEgy8T/cwczbnHHaajQgULJsb+3gL2rcgZIQqVZjFN2Yoh5F2Scjuf/AUsYP&#10;T1D//JKeQGoWxTAFnkMtBn/l9/LlinSsJO6gloOiYW2yPNqWksny3utv5ZtbODBmuaSN5DH5fF3L&#10;nLnA65+UjyVuT3FJmkdfDE+eO8+RF9I6oS++INL8ZWPlU2rk4rqkS+uliFvW0R7XVswkUjiZnH3y&#10;PleoCgdCetA/TVifOlkIcE6V7gbTgjdfey/faIByGjfvde++SZUjKUq777x7++e+0by1s3W3e+OL&#10;zS/vrN4tp19opH96lXTlmKdbyer1XHK7ttrerHR2q81blY1b9Z3XOu37rdaN7c69zc7dzfadze7d&#10;nc5rmzTXXKbNRnuX1AcoemIZ6NlSo0NskZaB1c4WHeTbaFjCfFu75Z3d9o3b1ELX9m5v3H6vtX/7&#10;1tu37n7h/v47r+2/cefeF+++8+b+L9/I/UI1/XJCH87le4X0y/kcA3fr7lGO4xlf6hMW7KlxSTAa&#10;irPAqYnaNNshn/UVb+/lbvxX/Q49/ZMFs+o0KXKC+JB+sEJgOOerUsOMZoPcytzT33l/dNFbLNWm&#10;Kwih6LegI+VjJuVDx3CNxbTak1+r9tNZmz9nUxo82IIGyZ1hiXBT4gd7tbKRSmtwv8SsGDAEUp+b&#10;8fP6iei1GuTK+sqzstur0sssl1weBLJUQ5on/avxuF9VN129r2csytOAVEHlsxur8tb8eDwt48LA&#10;DDFRhqWQY1Al/laiCWryJvNn0pWm0JwxJ1RjoNAeVKF6HrC1RDi1L91lb6F9XtaGCTKidUZ9eqb7&#10;TjP1lC2edbrajcnRUu0hlQ4gKkAbcSs7/bpaJpbQQwuoxW2RDkgwmkItm0LpXGUHYn0jQhxanv/C&#10;LhS4fFViithSC1C1mhc+Ab5AazXofUrXyBHbCsPkfjQ5uAQPb4EpTxgrBNMjj1ShHN0P1yzLqvIC&#10;1cGgi5VJZuhjralZYxgY1Qk6/cAIAQ3EMG7l3dtUabWutzwrqpVKlEStUW8mH8oBclYDa6uufvai&#10;Q+6FVH2fmmSf6SwLGQijUh9fnSlE4twjdKljJClU5da9Nytbe0y/o5p8noICpX2hiMDW6guErOLu&#10;k9uu3h9u78H3LmJV1wk2Su3HpuSfKrhpMkY0XXT4nNCzTAg6wjHNzobslAo2dXlCUfY4HekELoj4&#10;cUBUOtMEArTghD4LYnOV1iKoBX2oV0IaRavGVX509GA0OM/NSfNyDox1qqa14OtWG7WtvdaN1vMf&#10;PkMzT0dnGAJ4OnbBMMWdxzyoVKCWvZyO58MhvUrjRMZR5OqIkiNOoLA43xalEFua6VAZ4CbVFgIv&#10;apAiGf0T+dW8uYY5ZEY4gr4wLIzq0iwg8yVGR9HAUzPua5p2YB2gKI0beGmcuVYpNI0/UcSEYLSS&#10;m9SL3PhjTTS47kHcjGA1v/U/AbzCN4tzlx2/DMNEGphUrSJTjF6oMkM9T0ktGDAWt3v/bZrkAFvB&#10;xCIO17DM30enKKhqdTNhdBgnFDFlEbm+aIBnQlndEnW19Bnb3GNuLB5ZTG1xN2C/57UuF+kmPmPd&#10;NiUIKalEihK0dNwKlt23IsCqtuR2RMUAu+upkYnX7I8DTWsq/V7Ls/fVn9c92PZEzpbyjLhSVAxz&#10;/QY9ZcDoqQ5MhX5TSeqIScmOucHNMUpTa8dCELGaX10IMxmLRhzQ73294HFh0tdiaGNj/RU+Zuiy&#10;WIcI2urZPN8le/zJAX73OtPKSpXo+SbAiEXidMqnVAjAObA2VEJ8ONCF3IiA2hVphsf9o89RDVdn&#10;56oBuTgdnZ8Mzo77VyeDi2OibIPTY0pCqK+m36B+c8k8p9Phxcno4mR6eTwc9pltpyFx1qROv5Jh&#10;IxsgLVb37r0zb20pN0s1n5m1i6NyrZDjRLyKqHgiR1mgFW076A9PD61hhajQSrJSIUYWYhtIErxE&#10;MPAQHnZVCFIsgtf9CWV3JpPTz973czUdU4MqRWEj2zUEdXpBCcwpnYYXl8ca8Dcej3vDyeGT4fkh&#10;qmCeNAZHDDCejS5LV61Sr7IkVr+5ym0oxsCRzn0/SX97tXy8TE5HydnJ4uxw2TvLXbyYDY5nk6tk&#10;cMoLF2Pm+PXmT7/7/bNPP2X1BifPL188HJ+9GF+eDc+PWMz+6Yvx+eGQeXanh73DzwdHT0eHz6+e&#10;PZ4evxgfPeufvch10y99+872TrrXKd3plm/UV2/Wkq/klhuZ/ViQuUbzeKk2C8n1wy5CfGl7vHDZ&#10;n3m2+kCLSYKT/K8fUfFJj1erH4zTx0f0q0z7z5ghk2M8zeRiPr1IaB2+vFTICIP18He/Ox1MYbGc&#10;kalOXKGZwpb7exAV1kscle5Ifk5RyleVWbI32emwFrbbZZJWj8hN9nmWUHE6Rbkrw0IFnmF8rUn9&#10;zfVDUkmhGWyNNYxVvs/j+hOsz2WRaH8sZUlnvAXdVek/om4XVjfEwtSY9OTBR62Dt6fLfKNSrWyW&#10;ac7PsGTB3HJa7SaVgkZQv5mmV8ny01V+cJFQRKXZun2SVAaRJOD8njA+L7cWnS+yTJ33AcQKI8Bp&#10;nT/88GUHgswtdc6ikoD1L6+AySeEBwQBscFRuZsn1fUetFpgKrOSrHWEeKoRVRgJcp9zVK1LlXsW&#10;m1qaQAhRLYHPqHne0tJBl4sUUKcPgoz4LXLgaOgvOociWQUMl9QNEdY0qGJspcaEm3lH3QojWXn7&#10;fjnZSteQH+WkFd5WnfwEsUQHog2U2yGHtKxeGOrCoCRYMx1ZZYN8fHEDJiFMOElRRHaGtxwIoPYu&#10;YcKVq4ijkbEiITleDc0lU9tu3kp9VKgyaUwvTsn4iR7H6BJdTJrfvv92tbuHgLKIqpNeocwkOmN0&#10;l7N0+RIMigl04tCVLOzmxooFyO4SY6FpsIlQtdgGqnKPglkT2HR4GH3h0JJYUGuORyM1lHEby3Cb&#10;eUMWlQuPZNAwpSJ1gpwTU0Wk8kp4XSMd6SbKZ6FRSTxyXeZs+uzDfzZbDJh14riKtkNRIQ3Bo41M&#10;Nd9oNzZ3nr7/yeTyMelWFP3xedLJLjDiw8DNumZbHJWv0ZjDPdPD7HE9FVLpq3UqAwmRRwdDs8UO&#10;iXkqi+CiLaFslrW8cE18WfIiV9ksRdbjQFGoHF4KJbEIgkgsLbKshu24kkFAWmIf7ZLQ54KwIz6E&#10;GIc43JHpYvtugCV5cB/pbAyGFerL9JSoELPGcK7LKxpXgvpS/RrahVPEVSkhQAMtnEII2QuCp8dV&#10;Z5v3QJKx2HHW4qFbt6PIC5E9xI6WT4rKeIIfS6AmhW7ipe+DVicZjlYu3b3h6fPQWwEtXl5QLLR5&#10;HI7DmnkSCBHkpue2EIYisPId9SsxKSo7k4Dpj9dOXcAm/yVMuOlAA4AQm/zOl/9k3IeVL0ZX54p/&#10;OS2aQoOgCFTKIzIbav2MHaKjLeOaldaTQwiVZiVUOh8eH2vylz/Q5MArSMpiEidYmNgOlkp1LDSB&#10;fLVJPgzBA/or/FO9m3YIkVFnSA188y+XQWBmfV41g6SmWjrjdOkjR9BdsOluNvp+qkbykdVJdltI&#10;hiXKuDc+S4iQbyH2lVHnFrcO0fJ3YuZTDicbSHNxbgYd6hFOtN9ubr79tUKtqm3IhClWwlvjtyd8&#10;rjI3mjMpTSogvsOZUqaadwaCptcFnaIclGJdF7Tf1br45InQ5WS5ybGIirVIydMSYNLakjO8iE7E&#10;q9nJj9+PYIRbn6qNUBxwAOK0fzoe9qZXp0D08XC0ovFY/4Re7WQAqEAaX/H0EFhzeXQ4HdQaB01g&#10;3TQd3ybGna5OkvT7y8WTZb5/mQ5OVlcvpsPj0aw3HF2cr/q9RZ9ZED3m0S57/eMf/LMXH/7Rsnc8&#10;vzqbMAb48ozUYwarTXsXs6vLKcl2/as5pct9/bikQwxlNePzWe9iNegXWt3dN79xcKvE0L0WWYmr&#10;eTfN4elsY9Dx+FVY414pskjuD7SG5uF8XZ9QS9VaeON8GE78y4BToW8+TciXml49yvWGi5W6s1IJ&#10;orwYAq65hnLhSI9GVzz6Lz5IGT6jQnQZVzETHpBuD9sNZjw4AmOPIqJuWMFs1IF6JciCqDJAYiV3&#10;W9bU4s7nKxlOBlYyC+mu9Bpl5msydaiB0DXWnz9F6WfICfwtRBXMa9ScSFdnMujmNGWStZUfTeIC&#10;x5Gc3BkzlEgMBmwr5WuRXjz44eTkePcbv4AxX5D+tlkZXzLHRaYED6y6ke+UZpR03lZmev7hivLk&#10;1bynpoqRR0UGgzoV2AexJyexzb48SDSqqzAZoBvmxfQefChjkGlk3Vmmo/0fjdRFD9Pgo9YECU0m&#10;tJahf6YCJ6Fz4SrM5Ai38jE0VrXmklHAgOv4eFBjAEw+FyyDWZDKdAORaKaMpdfBJGpOULu1w9Us&#10;xz3Z+tnMU8aKJMpgeBcTwSy8nShmlNXFC3cOgcyY4/XxMU7IjTahbtogVEQkghmpcCFud1JAf7K+&#10;sFzrzVJTUDUfctv0qSvDpJpUtqRqf0RI4SFZBXXtQ8FI80bjhoCeiolI9UjT6faVUMvtw/sWmfdA&#10;/R5Za5AiqmrKFRisxZtu3H6jvn1LZRY2NK5QkRHg2hxWg2EVP+qEVCfjA3CVDabbczkRVwsRq3o9&#10;2AIlP5G8q9wKDfiiXxSQQSPc3G6t1O7gV8z6SI3zMxz8zrwGNsmt/C00WkD727JkIq78eNlXgnsk&#10;PRFiCb2ymH3223+PkAVyCwdoGbB7r/3H/aD3dYHAUn1n9+KTj0eX5+lVHxjoIjLqvQpIg5Cv5ruT&#10;c8zuMBVh2B/0UC8if0UM0V60jfg528YktOmDLIU8jLPBmQ582GYbQT/T1IRyOMiMNmp2wMKkZ9iw&#10;vCrr44SaDdML9Rq9vkKlpE9viLnn5DCqUSOkwtvKuGm/bTT1iO4ealhnJsVmySOK7cTiRWT2Ubcv&#10;1tDBaGX0adFUaAEZb59fCkY2m6RYIqcek6yWKmopx3+XBTLkAszxvOill0FMoxFeTR5IfWNXB1LQ&#10;RY6L2dMs6Sg8GTvMghPcJBWj5Z3boxefAf8pshW4tyjoba0cJQz4DkTGwluQaVcPTrp66vb4q7So&#10;lLCnuwTNpofB4nV6q95G96pJEr62wLtGYoIZOsiRguo9COTlLjiy7iopDCYssLR9XFPOjrhFvxfv&#10;VmR1xGr4M0J5+12zJfLmXH+W0bHrZ/SI5xu3S7nZ/dSiyQnVR2RPiKBIePAhik4nknBxnOih6xYv&#10;kfqdRQyDrRMuyi5D4z2iD8f1dcanx+VmltgCIeH2na07RGVlIzQ+PX3yaW5GvoiDNXiK+dLmrTcq&#10;rQ297do1ifePRbh+hDOgyheX5wRLa3lUooLE3dPrr2UndlIAwLfMa6NhUVHJHDW1g1LtRrWsFk1N&#10;ioyq3Q3qNOuNdqnMvIWKVaQtozZNGpxmeFQ5wUtrQPp4Mr7qEYMY9857MHN9GnafjM6OhmdH44uT&#10;Ib85Oew9+OTBP3n47LuX75+W/7PVghmzv7dKPrpKn300PfrR+dMffHz4o++df/qDy88+OP34h0ef&#10;/Oj4wQcnH/Pjjx5/7/91+NkH88FF//ykf3YE2zcGSA2vAFV8jfrnBI49tFvdEuR5CF3Pac/Mii5q&#10;jebegdIFWYtlcTdZfiFXuJOu7sMFotwX6mKqY57OFZmNkNf/fzy4EOIBg1nh4vnFfEDDeHoPDsGs&#10;SpPKT8mtJFm51iTbQ84kTGbMxHPU1xZpfReW4VDBL8UyRCEQwzqbWW6UFXD0Q/JUD4s3LdaNzOKI&#10;v2w88+ohjU8LaOVHpgd+WmJDt+tfMcTXLJqlERUy7l0x7JlmguBGcNP5wx+fvXjk99TfK/QQUvmg&#10;jpOYkhnhMN7eTaH8ibLyarHuloZUJIdjnom9T8IrD/ClErOVy6j7cppFBoyunyV2wb2gtErB47r9&#10;HUpFTb3cZUgJSdh12hiQ38KkPutcHcJ143VrYJnWa1fcu6TV0n0prwiXEPYXAEolRo1jWd/oFpt1&#10;mpozxqlQqywZiWiKSVlK+gCRTESLyLmRrVLfO6CC8j4zpadGMdLK8RWQJ7Mg8CxaHd2EszmZQM0P&#10;mQaLXbtWNSFPMV7XSjsrd+BDydOv0NetXElVZw1Lxf/VwwBjijnFUaNzCmM3iiVS+PWNqg7VaY+a&#10;G8W/EEd1/HCffUlRoUISlguc1eiVfSh7kJnuQfyXxjqpEgrvcTVjXLlYPRhGKu5QfqhMhjXJlVS3&#10;ejfNtnMB7nRjZPsBGlsuDOER5+2tffCLh6zLVrpfoULSQocGTzKUPy0MSn97JSHpWvLtvuRx4fK9&#10;5x//418Dk5vJ4ZLolq8qeXdgUmfaOZ45a4ME0zG7nF/CapVpSaohc+grWuW5BQSXIMCoudkKAKqR&#10;prAsZMqK894mt92ypG0PDCFhXLs0sXdhgzORkwkQiermoZmEWxYtfyw7kTv+LQB2g6v26XYjdGeG&#10;6CTy0dEZff2JcYptpjOBsZn8/7BQ/ggBAO2eKTtFpnVAwrtaH0hDHLVytD3TtfnqwsAB1kVLqHyb&#10;JMXwcLguZZqLdxz3Xj3Umijg9dAm6MJTUvSYgUWMMFZJaMebblsuy2yNluk0QzHJebVWvfkzv8xH&#10;gDFFKa+XOfLCQm2a/dJDUOanctf0N7sxsVD/wodejHOY7ZhZST2iD+oyf/CV7wjpXFN/DqkqHUA9&#10;QsoaIiZ9lDWtNwaQ3vb4btIqo0MLp1wxC2U29K/4tEwvv0y9CpiSbYahsShroGuoG32iI7ikQKGl&#10;NO3crU7RVvwS9H/NOpi8EsEUssfacWAyDhz0wNhOmRC9qZSe0JX2X+9JpNmNvHWzWQeRl7GPTMTN&#10;loZ8S+VqWASMdxg7blrtQp2PIrYL3ng+GFc2O5oblpY7919rbN+m1ZGqctaMSLxVHJ9Y4dDywUBI&#10;eau3n76k0thvZc5WSL8YE/WT0ua80nN+JECsmho3AbHtFOrIvBz1BebaoFIdgrTrg+hrbMni8tGH&#10;cgzivqSBCvIUNeOJRARpb2E3HQENPBfPORnjP4JNScbM0cAa06fFXtB6f3zFNJzqg1Z+Wir8/sny&#10;0Q8Oj3746eyMaN0j2KzB8efzy5PxxSlzaweXpwWg05OPKUjOoymBbprVNdLEOnfVcymKC7aty2Hz&#10;zXvLy+NaeW51e//gjXdJzmjvbOzsQ0slnVyuslDvorrIUgVEeLlm9koclYhqrfpfdgz+S07If+1/&#10;erhYPljkT56cE2BFeVFa7kSLEfEDOhNRJQ0HSNj28+/+eEp7G7FN0gh2ZdZIIjSrsmqwNMwUN+vk&#10;qJ9IiKxunuIgcbEmX12bLZkJejcgRWgQSXP4UvG4tivZKfLhjFcJeciOasxW4Ic4ej5oLpcip1BF&#10;EgX590vuQ9mb1UKJQAwB95Q5S73Ly4cfafJ1qbb3rT8NZVPpdBv7tKjmyHjKMm/dzG1QQpcmbzOS&#10;eLl6lK6uRrnZFbE+2F/heyXQ+IozF89uux02K20DT/WzQWrGDGca9R9TQPnK0qlhkzKElMWtJ0v1&#10;kiNFmyieRDR/wkeQCYT2DBc+WkVL5UogVT5mGMKTi3Rc08BX/i4N6qdA3KhqR1g/Ip3h6lAgpq72&#10;RR093lth9AvVI9g39avpgjSiWzsYzq9Vrq5pIU21UCDG5JCZSCENJ7Gpuls0vEqVxTCFYyvT5ubX&#10;7KtKPtedsIQUo+5dW6u3sACEP5hFLuSmhuPO3Audeusrp8ppVJA9ZhWcK50LBkqePOShRBE4hrKF&#10;w/Y8YxaIaC/8XL27QTxLhCEdKZg3Kn0EfSyr7RoFMLJq6clRkMLJOgQqim3K3VIrss/ViOhwetd5&#10;QdTTMa4ZY9Fokpw+YkYqvwDMaaKfxEMOtu4TqOeOMYKHGozxUtR9oAIEhHnlnzU7w++n3/v7/5fi&#10;6FKUvDLc6T9Odpf6SyHewjNzJdfCoXh0ROfkgx8Mz58tL67gOJdD+rCP6YHsPC0PWzRvChQBMfCr&#10;8PKABbQ4VtsDgxgzu85LXp9H34IsuX4ZeZTrk5qRbdmPVgiRVmWM4luSU+aZUkLKpDca0Ko5Aio8&#10;hErpcZEOItwnWkU9z1zwKALJj8z82Wxla+W/RHvhkFKrgrBcmXyJJFI/Wk3asPm2eaOPmo+RgDfy&#10;UIkhInoIc8GGAh3IBM/l6tsHGfZa+wIuf1GjqirlTc0OKkBnRD16nAoo+sceti9YEiwbGJGe4IeE&#10;LslsaezeGBw/d0DPSMpYSpfoXrtq8mKdYDkVpaRDakHzSns1zJxeq0dffqy35Udty90HJHYtDptD&#10;9vw5v/eVn/PVZHUieoF7KQlRlSqE9jCECmyHOQ+qTbW3GhKsGJyy/1wL6QQLspR8w4GmM4iYHfDA&#10;AnFvmrunGkdx5tkz9SeBNakPZRQFdegnRzMV31bmH0ZoU0kj3BBLRbkK/8kwC4EvN1LRE3TJYuld&#10;AhAknfITQzKuDViQZFqUMC3u6sECRVTemEPUV7jdujxfnND2YEC18Ma9t8o1goDlUq0q3al6T79/&#10;JnwZDgpEZV0dZFyWT6qgZJR1yiMs8Z6D42euY0L/kH0xgpSy/yXu3kdBo4iVgqD6eXctxTmKMlie&#10;QZIBYQuouxKT0n9oJ1nxdusUO5JyfnSydZb8J8UjbBUkm3iW5Od2tgXER735iOtEx0xgBciKys1K&#10;i6364cPhxWdPmPJLy6tFj5EO48HlibMcSD9l6mfu8ugZllUhc0pU0E+ECVSbs+5gGzyuZywuabZn&#10;G4BvyrYBLRr7NxmWSRViY3u3dWN3XFhejNLHafJxIf1gtfhRmp6p4UCuRXFlurhK8qfpikjay8W+&#10;1qb/v/vmLE2OSsmilh+d2YP0fCd54pNFsU4/DU2sJmJz+uHnGG+1C7dbJjSTYXF5GOFVqctOpK0g&#10;jh5ZpYK7tWdgix4NNK0S7H9JChQijMCNz6A0zsvDmAm5hfhaP16vVtT6XXtpoT6d0KQAFjfBfgHs&#10;hAK1o0rrkeHDrQDTl+olROvscIZnmi/v/swvokYwh409MizJreJo0Rd+VWrmNutMpF69naZ0K39E&#10;94hJOiQtk+lJNLAeUtNuiJMJZbglmR4Pr1oFEjRUG9FnAUdAiCrmKsSXE65tBqyAnUjARN0mcQHU&#10;yfjyQuOR3Jk4VK7LBE0mCaAW1ak8zBjGi0ChYuVSAUp9yMwGQy3V6YfPMFLRQw0t9XZ5FXPhB46h&#10;ga/YOCXVStk74omUT4LYdhBfZA8cs9IA1vyFWQw3QxDJVPKoUs8PkxfKsGGGEYmdVREVL/eH2rBa&#10;uwZXYbOTXX+WLWCt694rxi+h+tHfZM2DqGQvo65FCM35SUpy4kyqCxcqloB1ZFQx+1wjXAw+VitG&#10;qGAjKewtNDc0JkFttNywF3BJDAq6qwKiaFPYS6UWoxQq9XaZ4eW06Wq2i3XmHDSZzgkbwRd9F0qN&#10;pkrh/KdygxGiddpzUMgCC0QfLACWUq/BbLWGXGK1JifGV6SjlSCCBdndTyuvkkAv3QjrN9kRbZhW&#10;H9P99A/+UYH0PWw9J1MUIkhRI32sJoMelllQT5B6u9rauvzs42HvaNln/Aj9P1FotFk0Z8igG9IK&#10;CWXllF9I5qtbSjLBuUOjBFLRGW0SFIBNoA3Z9emzSZSRMph2Vowpg1cuXSbJ59oWRPSVxreYeTU/&#10;r3EriF0KAcFqwH1iWIXURcgGmNYrpeedFQ7AjSQnqZFMLfjiMg4sfAz5D1Ys5m0d2fMAseuTKPVO&#10;9D+jIcSH8VyhIp9CEZnUghAVxRJFDArxAqgO+7r9Yona7QCIsTLh/vENleClZoeVBZVBSPLQ5+rv&#10;mlOkAhiwbzgzsvLqfWhKQMZFwk9nhGJ14+ads8+fiBRb6zgFpbPEEBlJMy2OeuIqUGTgUJFUrAu8&#10;wlSt9yxO08uUON7IH2RCy/SQd9az1MxR/Tyr58sTeYNYOTtKpZf8Smku1KSoTNRBo9gD3lEJs5Qy&#10;yhZwMzC0RMHBQoML2LwMxlqpKcjNfwNkcdxZ5uj0xVvBTAbI8OgJRV/phoTy4OI17ckfpst1j93V&#10;eAR1zK2o/aCdclWBav9ociNqGtzESZf6U3P6aNarxdEBc1hN+2pBD+pekE5wTR0po2F3NvtYm2/1&#10;AtSvMaovGny7EYX9WPlyLo9SV8bZlGq17r33YBoKFQWnyW0krMGzQ2s6o/j6LDhqKxPLciilyeiS&#10;q9Xa64JNsM97w+HxI4iAgv0QVJirtDTlTy93+1CrhwCnmu2l1jEh6SRvpOPcKC226qvR4uKj90M9&#10;a36070HdkQd9YNpK01jg1Ggx0yTgLrcbFUi1LTfd3G5u7GAkAavQcho7TwsWwoI9UtB7g5Pcyfvf&#10;7z/7bNI70/QGNXCcLkjCHY/IDqmUihfPn876FMVbPqkIG5KMDYevAl/wMsKMGFhZaQFmKaMhEcBZ&#10;gS6081Vra6e1ewNmAG8VlDw6G3z+/sOzj56ePT6/eJaOh40X5+nTfPpc3UYWjEz6jWT2idqkqSEC&#10;18GbMGpR4SV0pBraarf5z0UueZ6srpIE6TxPEpoRgd7OkiWMF4qQa3I2rJ0S2D2ke5U7TZIXaXK6&#10;Ssipoc1i9DAhWoU7o5gV+7JMBql+vFgtP0/Tk2S1yX3JNC/OV6uPEJdGaVkcDz7vLUnEQ89yj+mc&#10;nlucReK0bNqLjz6ZnJ6NxlfkUbkUK1M7a2AgchQkmqpxEZKN+iIdQfk/aCbjDXdntTDbV1CLY2eX&#10;SF9jfTXsIsMYmXd1rcdf1RcBPmxp7PJD6KIKXW5jAyzfBVFc0FabxonIE3GuSoXIk3wtK1wlSfC6&#10;Sr1eI/d2PDh9ptz/Qnn7a98plBqFDh0uqOjhJnS4FaxoL2+U08oy+aKl5COmqpEk1KePdZr06Skw&#10;QjYxGdIqugfnK9gR9hhB3SLybv5jIlg3mZxn/aiELYITjjvVIZUbr45TROYAN+g8upNoVrnOluIY&#10;eg5Xq3x9KSq+1Bbcg/wIUtARLdZX2tOIShAWuKiUCIfzHCyjrErEkkJMNFDG2pdUYM+wsAQzp95d&#10;csPAoxQmDtVVcg2htVfh99nllcpYe+zaOdPqRsnum2RVroy8IOJlmMLUOYSqvj5KoQtVl5mSgFC6&#10;sSztw5jJLUAhC1RY4I12LiKBEjuW0REUhtpD8+QcspbqmEHhGJm1WhwxZJV6rdXFeDe39+gUo9k+&#10;8gtkYcJH0og0TB0fhoqTFPmaaWBmjYf2BozrsJoXVeck03LhDIsI0IgOPA9m04kAc39CcisIpzZI&#10;teKNWSrrdvvMHHYnz9IdDyFhy6T69Z9s9YLt8gnTdbisYd65fef85ALaYMx1LROaIA1J7gtHA52v&#10;VjLUJrcL7Vp9/+3W1989++iDdFKcFWmyiMHnpvz5UaIwvCAVhCsfnJ/IQ10mZaZKULGhVl6yZuEj&#10;maJVkNSXpZ+FPhTBzJwfWRXWxKS1zXhQp3IKyFfWaefTiCqa+RHs0faa4LTwegiHcyr9Cdp6R8q0&#10;qoqu4oSTe6DgiMGWwbflzhKTCY0EXqsXIE5WSitpRO7FsTjJPmY17AH+1myWsEVCdAl63rQVFn3m&#10;BGGABLOA6QJGLLd7/0tkpxnDGE4AIcjTnS+YRYPmtzcVJyNHeaD8HOTTuEV5xHIpxQfoymUPo5j1&#10;GpahJpZJtdw4uHv04vOmygSwfwyBAIcFfpGgytNw/z9OEJyFAMma8BGcphDEDppWJeIHAYa9GRxw&#10;mF2xxnbgxDs6I1NHiUvtvvn1SDVQ9ptaz3vYuyJuFSFhxiTRy9/Kxk5QFLaIunPPbks+juZ4hDKZ&#10;qLMZR1RNsUyhWUNrDxSu0JIHG28+LpptKVZlvKxzKFWFTcRcaBqA0kV1LtQCR26SRrsIdnEUKnWo&#10;ePXmEaupa6ULg3qBszpQAurMFLg85iKDTdytW8vikKVDeureaYRqUOdIpHoumEGSHCjxk9OshryZ&#10;W2E7GocyIBIv5n2qmzutG6+zsGQ1aTAqOl5qYf22wdP6YRUuSVj/pDdT4F/knMxSvoatKuDiXD17&#10;pFxOUpJpsjoaIJnOBbFRgY4yZo33iSvi/2RzKLDH97M5Mf/5akIA7eij7xs2KglbH6WaZTUXlkRq&#10;GAYqdUygxb12xrOZJlutaJeE3aJTqcIigOkJPJL+pf2QhoTM0vJqfMak5B5xLPbAypqaJ147IUvk&#10;6vTZlOI1IW0lxlIXTF8sKgAWIDiG2qnLI52KkIkseyS3qBfoEsaou2TV2N0rNdqa+kyrEQbwXZ6N&#10;L45W4ysKA2dXw+nlVe/sIjed9s9WdD6/quUeFlafTAoDXLLlrJ4WBmmhn6Q/SlfUff1kuXqQ5h6t&#10;ksfp6lku98Eq/XS1epHknibpkzQ9XKXHy/RZLoXf4iXgJ0ptGrk8LMlPcjlosE+XjO9NHifJM9p5&#10;p3yzBJ9RRvKj1fJBuny4Wj5Nc4w4fqgpv+njJH2xWt6iRVdkdCTJZS7/cQJWS6ok0yzzV09PIBzK&#10;Mv6F5uYGYq/65eLq8z/80ej4kHtnJYO5lJFc+0axs3JdiIMikzo6InQhFaLvQ7hTUosqwpCFFM9i&#10;bc3vebrEY81WXPuCGfCOGN9aEP3MzEir2auGt8BMyoEx4UH3H8TAtIo0gYC8fFx3mwkPkyNB7yXG&#10;EKms6vSF0itK1b1v/mKdyUU7ze6W5JtnMzKk1k26rdx2bvVWbnGQLOFzYHJ6xdzIOTWzPhOV4VwZ&#10;eTvSaJEZhOuYcnRPJ1WAT/kGGqY2lg8mIkHt484e/Mjxz8id0L3IMrm+zNE2MojppN+ilyy3MxpS&#10;dmgtZ42md5BRV42LgiaVGtBHDBHGmfzEdtfz43R6HFgwRqd1gv1UM3aCQspUcpBK76R+8QWnWo/j&#10;2ALfdD3S4CpnDKMUV+j90SVYt4SefcW0if/3fjrSJ4lwFxWpLadJsRDSrkq2tUUVCA+1ENDhJbcR&#10;ex2GMkCnlIASAJRLrrEwmSqx4rbgqYOl00V012Ku9HZkcBMrRNWy3hCQPKXS6uQqDXkTgb8tSvGv&#10;90EOM2AAbaP30W2HAlZfR715hP00xj7QsLMJTdEHSxB2XqwdmoG8CAbbkyCosdVqdxMy6QR/RUvI&#10;sIMSdwwO9eWuuZgOYVAcAPQY1QDshuylS6/KezdunZxfJPRDI5mgmGPmQkrUTD3GqmUchM398s7O&#10;3t2vvfMrX/4bb3U+T2+Q+qlBQsquFno2QsqhVTVecELNA56k6ulg2uodTvrLR7azgfJlXxyE8rsY&#10;RWn3+Y+aXKkLSXY2bUC1Ieulca/vMEKSP539eEMTK7LrWYqwW08HyvGURouoe3cpBm02xX6YMVNm&#10;ol5GS4U4TEZo51XqZeESgHMCgWlMN1cRMtPHm8HwS5SvTGzHEE0PgU9Fc+go0ZdjNi9svv0FsmRj&#10;IeL2eSccrkanKwIyM2uWUy4MwVIYFtJAoF85KIoMMp1IIzdCa2XXsE5y0MC3arXeaO7v750+fqKe&#10;wkqzl8E0KMiQQMDrmBfo9Y8GBT5y5v/C7guWekqp/IH13TrwHc13vHNWOcYwSX7niz8b7LjhqhR0&#10;0L/kP/BsFZrCPahRsqcf+CGahUIJNJ3JMWEUtZkA/CbDqx6rdi1HbmUhPwOwDzvlsYA+zEIvRITc&#10;sdBHWwVE0OPabs3xskOWU+KMh8HxGVV65bqchMBAubvrGb1UYdg7JDaHNqVS1MfcyFdEqJMNQmqU&#10;QsSl8ha2QUKWkUIn1O/bdzhUgTw7WLoD/lHbp2wfMvDilAtD0wBnyaq2ude69QbfeAoNwR550OEZ&#10;KGdTN5plM0jnupDHGpVHQGZNoyfOQie5cl3IfjGaD4+eIUOkV6ExbTasZFTXpXZoEme/NjO6tm1W&#10;Uw4e1WrqBQRwmcyPPvqeZx1nlsnzFp3GaN+f4bFiWtBBJCeUCHZQiIQenUEgFzodHbgpBe0SYT4N&#10;1MJmUxeNyemfH08ZpkJiPsyFSpamM35cTOj0Q9YbG4aIqN08LhPai/GWarPt5uwhghJX5wLx4Tma&#10;qaiJP0P62nu3VGvjQC+wj0QUTKm9kJQYCshsPLqk7Jzs0OmQbtSVRSE5/IAJS7mklT9OUka+HBJC&#10;SpLTRe4ynxskCdEjyA9COOdIKHxYsiIHhDYj0V4XgmU6T69y6fPl/LKgJlsnq9Un6ep8lTvMJZfp&#10;EjJhqBcqMZB3+DxJyG47T5KzNL1Y8p7JRZqDmoLFJq/hXpq2w++kPUKS+8iEFo2U0S7Yq97zE3T9&#10;bN5j9MRkAiwW8XL+yafMcIX/kw61eQ4+ObN3AbdppeiRLPIXPDtCYRpbJFaSUgadVU1hc7O3cCyD&#10;11GfNklXKA4rzTDa8WOmRi2H126FNAq99JTgyKKH9ZUeVtawT21GKgijy5NWcme8gRAVxXT1BmqB&#10;jhgx9Hfzaz9PEkmZXo8bCcJ1eSmPqNidNfKFrdXqi2mu4RDW+Wp1REZTLWk1eKcqKSiLUY+CL83k&#10;Ec3mRkS6g5ijwiJFaa/kXT7KdMQUGqXpKE3EasxaXudPClv8LvcBQUVjIY6QmySpAZzeSFN9tJqF&#10;sjJHVZWWYzoNYuJxuR4IqAYBng1sM+bGUfAT6sOpQydlE9UrKtNjpIn9hXxBI+EIBq0W6nHgNPMs&#10;fTDIPythn+DgovyNMJO3LHYlTGyWQBlElpSwKTcrbBfw8k6C2vF+AUb0TN1ytmWZBRaYCUSlp8o+&#10;uKGXREVdMa21zRv7s43M7GW6+s8XqRXTmGSQiiJHyrVAdQA6aWYdGxMXz8ssZDkNmSHBw+ZcffLQ&#10;6ejt4NZl7DWxXVaTjPhYJee9+rXZGugdQ5/Dg7KV5MwzdR6lBGolo0C3bZpf6FDdZNB1eG2RT2Yg&#10;qhVTWpiCKgJYSkxUWhgX32Ajp4uke+MOqZ/Lqx5Vsjq+qCApWJek+TqYFVPq3sjv19///U/7zz4a&#10;ndFrZoBr6mHe9GV1Fxv3elCjk9WCYk+YfxGGZsWyMygqIjPJfv/YJjXviP3iP8pdo+zR128SxdY2&#10;rIaNVuAidaaWonGDKD/iI0Jq4qGREGLF/EHr5Yx+K95S5llZLHT2M3P90zpB9yT9YTwncfJHuyQ/&#10;REGwUEWsJsUy5aIeAfL8OER+N7v9XIY790reFqu9975Srm9ANGkRDDd8eQLkSsuL3g1+2MkE7dDq&#10;VosoqQ385CxvdbYQdSV3QpnInubETxokv0woEEHVEP+7ePLQPdmjbE9dcOVqakmy0jS+Uw/tyKyP&#10;sJg++2Wxi+G+YV+AP0dA133UfPodbZFXKZ5gld9775tcsACciGCX2roPr15KGixWTRWhmtJs+lfB&#10;ZmnSKSGekcgMHwD0EJKK7aUTlO26kvwdmFOfYhpgpGUF49xDzAZTAB3gBMnEYdDiYxtoUJurNqHZ&#10;02qdNckVa6AkwvSExvl3QT/iFjshZqtA3jQ+jSYtUPVAAxgN0+VLJJ0Mj8ajqguT8JBn1HopdJsh&#10;4rIMcvFNJSnTXN01TSJL1wTo8S7yHoFStNx+hDO//o3Ofm1r34hqqSFKBMkYmqg5NIp7uOtaHsyh&#10;DYiWDaF0zNrHTii+Ybiq4e4kvE3TAV2yTp5JYwIixAPJudd5lDQbUdnJDFgWZ0lEOy9QIled74pV&#10;SgpGk3k6PHtRpW1xo0OX5wJtGeudUgV6j5aGLSZNFphwzGg2LE1eZSM4bUx/KdYbjc5ubXuf6hp6&#10;Faak09Vdq4Lv3mhVOp36QVfRe6SMgaS1Ntm+ygnCUpZqq3wZrgzT6pwVZl+0ytS2AXvL9XK1VSzS&#10;ZrpRKjdyDUbT6KNhxZvlTZrc5FrdTeCUz5KMItuBqlYsjkSxFdyXSgGgS9WkR1shVdGsjXLFi0cX&#10;Ijq7RXhBGtQQjTgFyuRSChJ5JWzA2TI9Hq0Ox8n5aHk1z/EjeRNXq9xZLj2ap0e59FhqnNCjVpiW&#10;FUT6BibQdBQcShirG0DucpE7XaVXi3QwS0eLtLdI6WnRXyTM4qrkVt0V/R2Wu5l0AL/SHxHJwzyg&#10;ujnZtJUslS5OjsAgaFswOTHqzbuFFx98OjkFOpCSHTEnxXMVIbIqseWDHBzJpbFniWBz3qW7OYOW&#10;AAmBDEB4CfLk1AjNilu97+zCXyvZgFbxm+tfh/xI+QXvDXyh1IspvxgL8m3FUug9g5leIwDsGt0T&#10;XGZr0sGOE117aE/QwFOn5VgEmne+/h2lzlAE3RU84CQxDGazlN/Mp+8k6W13ZEFtE10+Ewub1PPL&#10;8Tx3egotxx3KmrtrLgnLDWSb3hMOA0mTiul1wpHc5emYflRywOQLOcPSWCqUstWjUoadmtPiD+RW&#10;+7jo6JHuRc4A/i7Rf5cAut0dm+Y8Ze43X20hj5r6kkFTwVXrVZo4GEvxVEH/CfAE7a+c1dlcY3xY&#10;QSSWuyPq56CPG75kWkRMW2SlrHkd/rA2bWHIjK5szgQobPdYbYLsjli5IDI8U2tRPdmBsXUKSAbO&#10;QnGFJBjJrX+v9De9m06cMs4168l40ffNl3pSa3IzETkdcA47KXHlKgSVE89LDYhHp2aQM+5atugA&#10;4TTojLfQ3B+jT95GiRmoaBKq9G54hhh1ebPGX5rmqc5JitFmpXkZ7AoQr0ymCtVtpMG3Wps7BKBJ&#10;mpDkibgKuy7IpVHTjjlqLWx6UT5cjHGkJw2YTxCXqbTpylQqRbP5Nvfv9OizxVw1UtaykJBcSUK5&#10;vJaLLVQ2V9u7x//0jwanL3qDQ4oE1QvaE5qD9xLJRq+4yQRdV6Q+gySzAtojMgnC3gbEEHjgJx/x&#10;KJz3yTf1MyPhPZq+ikPNAJUlJFgBedQEYwShLBBGpZkesKQ4auS7FCXBtygfJczJ7svV8GwDaxbj&#10;u7UOCTsSiCq+10/ZpUboyzUEmoOV5Xeug5j8xRUVepVht9oDKMgbET0HfBgU0dNRyRV23vkKsCnu&#10;3B6COUbTyHLV6x2b4OwKYuOQSXEswg86+TwQhrDUjp2aebG5ltjqY80US+OqkenZo4/VvyVH1Yiz&#10;X/TmGBbF9ONuWU0ibFZuXmOdIl1fxtfxfg7um6TTMxRnlfMj7LtmRuKCdULBN+lbf+XfUiQtU5YW&#10;UnqQsU61RrXVmV1eAMa1zTJx3gsFDudwv6QvaPecGytMTOHEZEylAaFDiASnbMoVcoBcnzcD2EBJ&#10;8Ad3MRaZJNRYmKez3GzCwc23tzZvvZZUOxwMuvyJwyQgc60CSKtIC4vJENosoBB3xmlC3yPHFjEK&#10;2WaYI06fMqbtyEHDzgZXQEx2HVcbdGIhziyWLsPBkYgOCHsqaUja0/4vLYKbRK3cus+JqU5DlC6S&#10;1ub9paG23/36jZ/5M0gzp13D7DDASrHWKKUgNt3Rza2BdTOhNgMPGUvGA5gNNwmXV6oMjp5ffPY+&#10;YxMhQtU/D1ZO9dKqyNXqRTNl8djYMzWjcacwtXgTbIInU8WqoKQ5NDXaVzdriviUuqAOy1hKBe+M&#10;5nDXDMt1grjKcrWKTSlv7Dd3D9CavgW1ZlbrVPBrrVXfbO6+kb84XPWO6WK34IOodYZT7Z8d632p&#10;Y6J1nrdMsVfCsgVaO54Z8wU5aQfUMwplyLluH+vew0/pTUWkRW6RZdCKwTmJPs9wmXTPArRBhBRa&#10;rWpto3n/XqO1efnkUXVja+utdmNX1UXY5h5SGZkBUzB5MgT5n6cLqmkn+kxgFtKqiu8ioepVlWlm&#10;naTdEAvF1N8+nBlJcItE7SgVK/Dyyqw6ZYkMOaVlC3tBvNXqtHGYb2zmNvLpBiNu0tUXddE6kQ+T&#10;9NdhsJQ67eDVmPnU6cnnJ+cfPdnYe3NeXuy/Va1187/77/8/Lh4+GJ0/X00UYRGNrImr6rAum2o/&#10;ed670gKqaKgFHmU1ULuIvGd52+W1NDGLmsgr+t1Bdp1n0l6Cx9E6K70mC/V4A6xi48VBE2iXcR5U&#10;iV6o8UFlBE6ZKjauAh/rvfO+LJmVJpFUszr1O3bK86rOvLbOFgVu5x//EW3RcI2++t/+n9Z29ps3&#10;GbDNGzMftEgeUydd7KSLP5GWgKGms5eM0v1RmvwwSfdXq+/NVg8ekGww6R1fqehh1iNWM9P/UIIw&#10;40MCnNReQzlgf2dLeKAJTXc//Qd/V3IuU2qjDpyEWVFQS0ms7BZGu7q739i9xdXSPlcZ4p7a64kL&#10;qv+xZ+j7Nd1PgiAlgfy2RB9/mjDRE07hdsFID5XBA2GSJq4qKGpi5pielmhnjYSDg6ptbeIgjU/P&#10;yJsncyC0rSJ09JV1Wqoq5pT67QtW3/AY46OzkSmEzLYJ29h6GfSyMCSBLRbky0dZD7iAt1CavAvd&#10;8SMAdrYKSl0O6bgG1tKWUeLjUlD+M+ipawBumLSxnFutia/Bn+fRNFJVGumnns8I1fD8xYzalVZH&#10;QuXYRffWaxUGWAG/tAXrumxVbVcYq8XJwjtRzitvgwPOkMQZEVu3VOLKgHSKyUI6lMVgyH9FKuRU&#10;qFODCQ5BCY0kpDXrGOuwdevg6sUjKsBIVHDoMOuVozcncjcez+bDMiE+EUQmDTAKjGFV5Mtm3zn+&#10;6EiiAh6g5H6q0unzpz/87uryWLYzIhvsHIl31UZr52Dr3W/d+7Pf/PGv/cOzz34yOX9GAAtGX5FM&#10;97VnsWCXFDzQFotqtHZHU6j1ESInXzE8GRtksbuOK0kH22OXMtcQgp6jbZIBZ+xZBUS6tA6twmyB&#10;otaJVpnUGCfocqwNdAJCCTsQo35sUrNpaqLIXCtIs1qVPLgYxpscCjmgVbyf/AqdfbspumAhO0dV&#10;AsHYm4oEuLBk4lhVv44LobcySyMHb9Y7QYF13v4y9g2mMALzurxrPp58AJjORscHMIy7rsMkFYpY&#10;EWUVE2reolUGq2rujQcLEsEfOxgOKdOxpdUpN5tgu09+8+8tyWbpjzmJilmL8ls3s8xwJN0ZMT1Z&#10;SyYfVaNexZV9uzacoJbMN9XComjxoNQ0P86H9ldJTRyBNL/x1lfULyRQlqrwFSyIGfKMbEdAnbVj&#10;ZtGEn7aZG4XT5la1T9c+hcLq3F+z3YXjMwmFL5L1NDeUsGtsCeGiWSCn1PEMTnIhV29v3HoDLnZV&#10;UtWexnCKOcTDoDkbZTVRxeB5BrwJDk2ZrnrkNpo/V6yvpJ7l1RZEDe4HOhUwLRwjul7XL9pQqCOI&#10;XIlsnK9APV44qy3tkbPXXWqnuUj2eLP7jhGHGQrSUvNV37nRPLinIZ0QZoiXenIH4A83UlBfLw+s&#10;cF1OaMnw773yimvwQmcWjoeXL56QPqU+bGpF7QRApZxpWGkWei8UsAk+cMoc1GXrcpSMJft5zVf7&#10;JOiQOh2ePyjG4Ww+jweL3AyJD59BlI27KKszMmTWhioFgjGORkFKNKkwy725ndBxGinVCG30o5aK&#10;Yr++PkWzI2TDAs5LTYPh6BagjFe7v+EHOEkzXDcplHyB9ugTqCVpCmUditgB6pHbi6+m99QkeaTY&#10;qX/eRzZH77wYnJ2gNZhvQzd4d75M+ufJpJ9QODY8pWXzfHyVzgdk9yvxD69zCYulMB69aFdTOmM7&#10;u6XcyA81MSYZMolvwL2sRucJYUZmWk57gHOa7+X4cCbTzQeL5TiHN0GqBnLYZqYRnX2gqdJkJ0n5&#10;spyk1Pr9JEkUEwWWKFlcZ4YiJezSvLjautWptNXB/tl3PwGJ8tZZZCfyftTrL4CBk6IiAVypCVV4&#10;GnNUbn6RyY0Jf/MDiLraT5tNQuDAFC+jzDaioWStLa3t9H8LYWQ8yAV2uquSylXpEEGoUG0+LKEi&#10;LIDo4izWHPXD+kRiQEXyaYAY50RHcxBZe+/9rMaJk2AIN1pWRT1jABmwt5MW7sPcAUz1YvLVxVQh&#10;6v9vsv70x7Y0O+/E9pnnKeYbceech6qsYhWLRRZJkeIgUWa3pG632vIAQ1/UNox2G/A/4C+GGw3D&#10;aNgGDH9ooz3IbQgty6LUMqWWRIqTJBaLlVU5Z9688xA3xhNnHuKc49/zrH0iU3DUrZtxYzhn73e/&#10;7xqe9axnfTPJXMCfayeVTm5EZ7oHOWH81ZKyItFU6wzDuNl1mO0SfbXSFyG8nFx8+ZFIFbLnOsV4&#10;TXX6i5SuSpFTW5BZtZuxlZFO0Kxix5uYFAWVYuJqScMo86b+dfWf0n1mvDDKrDpsNvgOCagFUtcz&#10;FclYuKa8ed/jrkvE3JpR6JHGlKJm2F+TTcyHpcde9QoK/ay9dCjWYJWf0foxpc9KtsTvrcYUfliP&#10;KsaW2czwmMghRRTRCohbpqVMG/ciPAor5DQ7fX2bptDSMyVIFlKkCKMfrqykwJi+wpdlqIWEUc1c&#10;rpisx+dxa7x6mQme1RaXpCHZkDdh9RptEoQCbI86tkahV/L1etYUJamB2ORJSEHhiGxXoVLRfBKx&#10;OqgnsnnK9c52pgQq1qDTDzEXDVKEJ96ubFy7gxJLrjDL5UHHKUdAuwT94v2KpXZL3dkis9cLKC1z&#10;NbZIDrx051ElC0sI3haOTePbrIXPNOSz8/NpH16f5DQVv/BqbLFCsb51feu1my/f/2R48jxR9hJT&#10;OFlP+3KttluLDBRz78YRFS8pX9HeUK3W3iUaUIL7sc5q9LwIr1X/CUcbZy3C2vgx0/V0SNZAo/2Y&#10;PtINk/5CNN5exeVhkOR6teIqN9lR8DvRZRKHmxt1QJLGYbFUzunkXCN00Un9yoBEpB3+S6F+fCbD&#10;rqKYSJZyW/4aTPrJeL73zjeKtTa6ErxHeMKwSWFU+AoRLs4iqIWqxvjDDlOQh0hUKf6qopPJ4Ebm&#10;HX2ap65/6AXFvAJW5ICIPXVyn/lUC+S5OI1MKsCtmFT/lfPl7kjUFADr7hx2x4Wl0IcuSB1dtu3x&#10;Le6S06/PiIMDmVM4JQKZrOPOW98JFQzHhpZOYXvS71MGw6/JZMjhKqhW5TGwMl6LLRXl/ED8DOwC&#10;GdHvSoFwOBxZZIWGID8pXRK4FG2qgOuCfHVpEhHRNcDjYVBF4+CAshlHQfWgYo6SosIka7KE1AX+&#10;nABHdoAaEMpwEba6CEjsBnqRJ4NHvelyVioRVYA6kCYD+JEZUn4R9y3uzxcbpV8tg6/Nsv2mhijC&#10;ja1v02gbIQqkH7vE7wU9+sPotNjtFXhUB3e4IWitUkNRkuX78o7TxpQ91NuFg4oHEz4zNqX3jlIS&#10;AkuqEKOzs97RU6W92CMtnvu0lelZc4nzoJYZz5MSOKkkzafQ7bIqexIp6238WPWw4uQon5B8aGx3&#10;/bR+R1veqiPOXxXFE8fQ70lxhJefDGFaqGna3kkjcmuVxlYGEPdyTJnSmrlC75YAJyJP0STHofXb&#10;O7/SECkCE2UzEU9HGvG1DzcTZWanR4myVT3VeDpBJAi6lbiJSi1gLCv8YtuoVF+tsPqz/rlEBcrw&#10;GYvw+oAGByfJAgYObApQ1PFs1p/OuiPcGy5YKY8YiqH7ocKASq6XOCTaPTKMqpsg3dzDwkJly5IE&#10;4+ch1queXGBjEVHNx6dnUwaET9lRi62DWrnNLS55PGWGDCarHd0yH8uX4mOppwXDiT1Xox5gIzMw&#10;q9WdWxXma0jPKHf5+M++GF304LXaIutp6AXWBz5MmZ4xK8Pv440ojzIvxXmw1jI2ok6Wm4S1wDbf&#10;tpjBe01tcoRM64/YzLaxaapEtirmkOrMarDWXD+dgNS1xw9fGRT5yEoVbhUkdCEI6YOFB1kjZMHZ&#10;zLovhZzmiztvfZfQhvMwvMgOu5nuMYyFEhDNSTHbzy4aq6TNg80WP11lfy/J3DcNjq7Ji0H27IvR&#10;4U/vzV6+mJ28mF4cjnv9ce+c6TGjfg/NbjbbZDAQrQ6W53jE32f3PnCIQ7HFz1hIh4fo0rAmhrUq&#10;O5xNZIL4Ipes9mnRs7Ttjazwa6oMxppHnrEe0gLBqkCspHk16xBTp1gzeMccQZbOeZpewc1LAe2o&#10;91mdPpczGSEzJRRnyPhLgcJIuRJw8HXTSdI07Sun5WXVUzOVhRcOfSrBKjh7+p3jTHMACaNtJSPX&#10;tUvQa8epXyeNNlaBmUdIIQMlspsIZYqRsZnhaJw6K7xWTBR9ZKrcOLxAy6DW3kSMk3cCo3OdeUkh&#10;G70D5fHijrMFaiTVDDVHKKG2uVttbzV2rpc3d2pbO5XOZnVrC/6ABBQ6W6gQkyQQn6G/UNvapepT&#10;abStRdRCFZN/lgHF25vtg5uVnZ32/jazfZrXDvbeKi+WtXwZvYYyggsEysxfZ4B6ubW9ceuVcqNT&#10;hlrQaKkqADVlhiyCWixlsCHceACLcBWy3zKdvlT5/HAN7JMT79y8O3z5dDEGX1aerRGNjPVr1Jn7&#10;3rx+6/DPfzw6fcYUGjQ+iKYZ2ejphJK/Z1/5aU4kkMaj1+5TTRBzyongG5KPodSrUAzLYiThKy+u&#10;U86/ogjriCeNfcOgpI8yXNjafsrC61iGlwlCj346SpzpeV/HZLYWbBWXJlJjIV1VfsetiOGPFJbE&#10;DnSG4EKN9rWQ+XCBfhOdjjQLS3OuFL9RXO7r5dSzqmGg2CG7r7+DZKc6EQzHXr3L18JBysgq0oUj&#10;C5sSHsO3r5RRcYgj0TinYlH76BkmcDoUhSPHKJR62PBYhNMHn0ILgDhCRh61nfDf61DVsQwR1To6&#10;jEAwjSCjvTfAJNlm33ugLutx9fG8tKlcgNbVbL37fTyTBhpI3gOWNzqZ0nfyfPWa2CCqNSrolhs2&#10;xKTYCgxJbsBxA7wrzibu30eKiAcqTr2zmavVy4KKyygc6k+ljNQERXfQL4j4CHyDgVXqrdzezc3b&#10;r5dbuzm4/gd3WzfeqG/u0ThUbG4xc6DQ6uQbrXyjXW438pyfejUj6Q2IOAzcrZVafKVWajaLnY36&#10;3rUSFf0y/NMmY5ia29e5VsbFkDqaAi9ZbkeTsinrXFuiLw5EbO6EQ0pJOcWWNBtUEZVJZUJJFBp5&#10;gfkIdFaE+M4OGJVMGJ6ZPxp4LNMWOzSsczzrqw89hq9iK8dVgsjckceLTsbT/imXS6+w+L1otEDF&#10;UAYpTlzgPNp4fMncWOr9OK2oSEdBk+ENFDVcKCTklO59sMRCXksFYFWn9OyiyiBpZpnmuUaM8oGv&#10;6sHtVtbNgogtT6+AaHCVUqPS2nExC4yKUBhtBZNYGd+t4qa1WE0UVYzNW8D9wa75ZEQUEIdFH3Hm&#10;PQkkM2Mizcx7nUZJz8DQjeo1IhaV+2Ar8hgxXVJu5X+VEkQ8FGVZOPYSXeqSI71EvztYj8vEXY3z&#10;KaQZHK3ei4ZE8eRlB1kc2utAFID6xJPAw5YbyWiynJyihL+YDWaw7bGYErTkdxFlGE1RBmfIIlAQ&#10;NNfWtXYWZakCcyR11uHaXEvEbXfsnJwSHzAmVkxT09olDKGclm9BqYTuj/WulLKnn52M6AMPqWNz&#10;r7UAasjn/sDSHe7rgVAWU9tZESZQuSJGo2Mtg5dmiOvZK98W2CCGihJr9UmgUw7fJMie6wX33tOh&#10;taFSZM0v8xkOwBEJfb7yNylA5eclky3NySgyasQTl6F9ErFdit4AKFB0ruFj4FFRIeNltt/+LkaG&#10;dgeay8mnLnuD6YTKaYYZ4+h1wFi5oemK2X+duaSrYDDPPj1PHn1GDe90dnzWP32Egv98RIo0Rmef&#10;6Fg1JsaZY3lYVlZTJZcpO3uKGhpz/Zyb6mDqZlUskGKQIIpI4qlzISgrlrr2k6SDbLSdFzkSjszV&#10;xlSHyDwtgqlaw1AOTF/D7I4gFZNJxonSSdXExLT1zw8wdO+MAWl8PR2f2nwqert8KnhM3l6+inSP&#10;P2mSlZ6Of6vqZ6DAoBeQpg89h1lXBnMo/Cfv5ERXb+jvh+3ibbCEMubin4HqQVQCHKRKyFdYemhJ&#10;UkWHo8YnUH/8Y9ApwYRgpiKfoXoif6A30QKiJ0tAL0GT2ng44LSrYULoKUD5BBtOpCU7qT2mxIqv&#10;Ck7zGrJseoSUyUbDWb8/v+hPT08vuxeLXn80mdAlwGMCzpPG5mhEKY25M5xZ1g12C3tpzDA+2E4J&#10;o2gYXtUTIrQonb94PupeMOcKs3M5o8luNBkyaI+TnOPyeJ1SqzkbTZDTkznVGpGqhs54gX0JmMWN&#10;A3qpDKE4Y0HNkaXGV2Wr9f7L55eDU2ag4LHpKkczQk4VIO7VN15+8P74gu+CcbK1rEdlwDhlPskA&#10;kskJs3S/eZowx3Yw9JcyX9M96ZiIveA42MQ+ZBG8W6+yH6X1/ggfcfUNA2Np9HNlUeMTP4UwtBEn&#10;RQChfwSTz9/WXjQ0Rmap7aUrtI3219PwSsU9zhTYvr/h3RgxXOohvTdlQ9bvEUG7Ky1rWGvvrW9f&#10;mgIl96q4M7X84QO9SuqR1sZDLDRwMQPhqnmQCAmjCiUlbe/wB0HV8v36Jt1RK3TdzhEroKkAJph2&#10;H30uZoIIDb52VUv835QprU9pptGtxbrZYAbIotQo5b8HChBvpg9Bwl5UPaDIZ1z6ZBvndr/5i/q3&#10;YqkSFyL2K68DzlOt1Zsdak+2BqraBCajVAsZKtgeznGs6iTlKrMCc9PRlCCFI2TSndjEUmRQJ4Qa&#10;yuCmccjcOsRZdC6JJ+S40hc2njCWmJ+X1sNkNO0eLcd9sanGQyCvy/EYPSrmU+ImaWGbDgainjDP&#10;AbRgDKmLXjMsbGY2PF/1B/P+BYlxdWef4Urzfk9VeY1HFHvRcYViDP2R9ROgrdYJ7zwtkAVzUwto&#10;y6Vo3Fx2QfrGXezDyD0UtfCVxt715vVXeZhmf5c1ONMCa5rPo9yFgpMyVO0dSTbI3FkAXQQw94mo&#10;Eq8YOTB9lJ+oYrx8qnCGFbucYa0UHtErpfjaYpDa3o6TPRosjkz4Y+/n6DT0GRL4ZEhf9HwCZVE6&#10;yNu0ce0MdVW+K35T9QuB8D73dOZMJ9AmIHjZ9BjK4vfblfpWMhupKEbeBYrILUFdRT6Y0aHehKG2&#10;5/jA/IuUymrZfSOWmF5psQYwi14Fa1DvbNDqWt85qO7cbOzdqO/dqG0f1Hb26/y9fcDX6zvXK5vi&#10;wZQ3ro2ZHcnis0th1zAwVbzFiuLKCSuJMBY1OZYF8owyRUCQ4KmwlqSPsJiBjDzfXhodBBwqdCIV&#10;AcbVQME0QT95NlqMe11cBdRiynsIcnIn3AX7QADMImnt7lQ2q0kJu6ljW8oxrG91M8l0HE+xrqeZ&#10;7EOVtDRghIXW+0s7UM9efBIV3KniZbv3zvrn59yDXLrMo6hURpsDFbIBJYDSgRdLjp2gAX/StRe9&#10;TNCI11lFQ712EKAV+6oLhyoh2xtvivXhBLqd0Fs87JBRWOOXiqdw2NrTnrENY0ZFpQi8wrynkUQY&#10;MMFfGnXnkiQNXJSFTRTFN9PrwLzb0ckLxS1EVO/8LAcqWqvkNhgTyw+iG0ahv55dFpP9zOp4kf2T&#10;ZHX8MnfxcHn64dOLL75EtOZygK/tUS0Akea5ynqIHiSqHtbdcsMKmk2Zz8Kt7DqiCg+imEk3J8jK&#10;8Yj2XRxu5ZAis7soo6Ed3qoy2erv1m26YBJnKkhV1fYG9SMxeFwidp7ulSPCZVibKCPOyTGePHFR&#10;MAmwZ1LdQ+eGg8YuRPrB6g9ujJZt0XXKpylHctchgWyacV1lHantXp9NQcgaHqoDpjiPcHkNXVit&#10;V20t4pfLwCrWVZXfk30UMctbitWsv12/4PbCJ9l7hdtI/WLqbfiWb1YhknlyRvmx0zkYZpLzIKTg&#10;dAn8m8LXIHpTXK5mozycM/YARoynJUMJixCoe9i7ZKbnxclo1J0M0aynabeHbcdDcCyJj1WDn2Dn&#10;+0tmSGv6od5ijtYrHuXifMaYPIYvnJ1l6VIZTCYvXyzBLId9yeARVOkTsh1ehygK/YJFbWN/Sp0k&#10;qyRNZ6EsJXFKgbDpiCw1sEszu6BIB9aiIyCXr0NWunj6cAUP2Lrt9K7ybZK8xs6NzTdfRzN92D3j&#10;qjDdioEcgzjK0LYLkJAHrsEGTnoD1kiTQrlwx0vCobVBU8BJ4ZSLsHziTtL1BgnEcP3gHHzEqTUB&#10;VhF5JKm2qw7EY+dHYcTJtS27zIJDbuUgPtbRqgAzRog251Otf7I4YkP62LvIEE4l3lF+J0pKKR3W&#10;b+f3CmV2B1Up/ClJNlYDi587ePObmVqbwjYHmHUUIduRlgycb3R9kTBKYDXAnrBd0Tq4CiRSlmMj&#10;OQxHfqpCA5cSbGg3xrbUCjsM0llWQb0A3ZafITjpP/4SkI19LJ6xMszA+cy59O3xu/BB16ZDy6bV&#10;kLOMeZdpi7reZf04FBHIdYr2qofpZdGahwzb3rd+iUulG8nqvfS9lMuVzXJ5Q/M+dw+m/XOVnOGP&#10;z9R9QGMdmveELMPeBWQbLhoAQ3IBGOFMZjjoQb6ih4u0Q8xWIqh4Rz93ljDI9oTK6r/zc+VvQAM5&#10;ZuwRJ1C2UxKr8LKZZkKaosHarkwTNPE81OpiGIVoVwRP0neELAH0VjOABowXbQUI9Rbb253tG0yY&#10;nw7Pla7Z9a0DjpjKYnRQVU6ch92SqBXCXRTi2Kzqh3BOguAUIaRbwaL+bhaA7wKsO6tuWT1htUAa&#10;k7qYQIks/CeFU7CLxsMeupe6kalyL1rLCVKppRKvzKdDrE9k0pJPlDo2lS9s1Lh//EK6BIoGEA6t&#10;8MjBEEiIBNVoeKcsFYsqwF+mUMp83mnpMHkf5jD1Qg2dEHssCVM4dOfiqIl85bRch0c4XcFuRg7S&#10;T0teZzodwYEA+gaL4/WAyio7tWpH6pkYcJ6nlCrFuYHKrW4Ojd8yw8MlAHp8VprMpTGxoBp1Jcr8&#10;Ap2AvBA5IoQtsU1prePhyCHhYdw9baqc/uuT505sHW+XpNmd5U6bGcwmUWdRoMVKSkwPCjx2XGIN&#10;k9VoBHABzCuNaSIJ0CaX1UxhUW6n9Do6rXS6IM0U2WX5Snb4fDU4PweOQrOILBzlUrSOzP8Cx5KG&#10;I8Nb2zu79W2ElwjGVC6UrGNm2Uoyd5OMtCB17JbPl6svVgl9RAT8+EF2Fi0ZYkYqc6EVUpA6udCX&#10;//L982ePM3Rij4ZSYbagF/tQ0uTS1HU3OIJhQ6fa4ouIvDKFmW5NGkdE2qjyhwQwxPCy64qHI6vV&#10;M9UVEUNPuJEw5+vMTvtZu8IZBi9F7CvKmHQEmA1cCiEl+dfINSJKDmu41mlTk4STXSG4IKCVGvAw&#10;3YnzLjpf6J2Ut97+Huw2Ah9tQs2MkeScbGWxlhSW7CxUk49XmQ/n0/7TzPnDZ+fPH8wGJ5aPiggx&#10;TQtkOmSGaO/VWLfIoR0t6dp41vT68UX7FwHEaeSX1j6ioOZUZkHbSsmVciNUjkp1WOwn1nlJWoAL&#10;wi5t8PWNTUblCuGqNsguiBrpTlXnYJnGN+yP5EPZsSKQqDsHRVjpeasIYa6V3JjcrasDzngCN7FT&#10;BcBRcBgLu74F+Uj/0xe9Zm5pTYiq4KtV6aWVdKT9siAgJXvK6EmHOIBQnbRzJK/l/N77IRXjjuhY&#10;eRYm0Z/77g2BxArEoto9OL70ajgOC/uJ4VLlVBvPzi9ZlNFMr7T0IgLpCxLi4q4AKY2sOoo3DR0L&#10;JnVDQYyK7LwdFUUg/1sgXoLWIU0KRX6O58zRUk8Pn5JUIIxP67P0X9AbBrgaXAgUJ1nVeZnxE/zD&#10;eQi022p1Y2cwpLEgw6sK6adnWSprmj0RvYTsJaGP6LCb/qKLEGCpwuXFo88vB0RU8naKO1eZSqtZ&#10;2TzovHb35KcfKOdXcAyL3nZS/3HY4rBGaYnQWb2mjVjaAuU43O8SMlv+o/TSeqpXYXQoBYand5Ii&#10;02zYghOaPhuj9qlLdeK1xr005kWmKg3ZI20QqQ7TIWFx5U7OIVzHiAYFPVo/Rq9c3lNGoubo8pPi&#10;Bsf08fAjcEzNguM27tFRu7yDf0JbRYGOOryyB+9+K6l2eNBSQPC5J0GKm02PsK4h6oRwZsQT9Z60&#10;q1Xoo7TbU65N8Qy4SCFUkJYixBfXxaR0w/Py1xqzo+ISdi+fjB49UOs9tpEmdO0pgQOK/GQ6FV/y&#10;ViJb63bcM02giQhl7KTUysbdpwGcqeFqF1Wp0UunC9ON6Mkqg73xS/9uqV7LIrtSrSXlKrBnqVkt&#10;dTq163ebr72xHI54NxiBWAbCp0ylsOx2h8eHoiQvVtV6kzENIATq2bjoin1arcIoNA6NkLqGo0Si&#10;w4Ir4lTVyZBghJY2m0C1FZquMZT0sNCvZ7BE42/JAx0Sh92LZ+yKqkA9Mgy+CZsYbVqeBuZc55mq&#10;9nTU2NzKNPdad1+Zj2Zz5CCXJA2CuHXr6jTWBTgrVQRMLkKAbdzIqa80RTR1TmvFt1CBc79IRF0O&#10;wkXVwh9HBYAIsEzV7+AOu0ZyyVw0fp2tI8B6JPIEP2ZiFr+owT/akeo5j9ZB2yjtCXaOzaieDL86&#10;OKWLXyZGpNliWaALT937ymVyJyX8gqRmdajCUvN/LsAvldpFlXGB2RxHqweViEqH8xKMVVGpQkvt&#10;FUf/Be5L2yI1tHahi8vxdLKlicVE2zycXHmj2twEIoGfpkkVhoMBESjrXBKMcyGKmdTuXqTNh3oE&#10;MSXYFaGwBHMRAsAYUXSDgOIpODQPMTBHG1HtaX60Or7pQXflT1ig5awUpmm/8hxrzWq7g40V7jEZ&#10;QHxtbu5RG7UKBbDflNyXthlNxVHWJ+xFCZYgJojiZsPI1sgcC+RTD0sRXgTqHNNz6n19iH3KWtxT&#10;CQ6voUXmSahPqkiJWeiUkDhFY5ihBOmIdiZzJ8nUwjygC5rJ3SdDgKcl6nVkE1oo5zksP61kdIQm&#10;T//s/UnvPIH/ZZ8Xj9HpzvpvtXaqeiVjwfVVanLVipNxEqrjEPrwtyZ5SV2Wka4YINwGT0q4Ggsq&#10;3gEh9HQM5OhOdW1m2U376/CRYZKEVeBzauK4aJaIfJsMh8+tBWwEUipAD9Tdih9mlvNqJLtkZVC/&#10;q011+p69VG98sbz37s+TVyiyo41A1AEZO9VWqGA2Vi1FVFlE5z8bLQdPL0cvHo+7L/M8FckQTJkP&#10;ibwwkrMa20K/saye9qqIeqnft/9g50zHzGa2LVGWwX+wP2Hu09VfVyt4ChSPSBq95ZyreqGMnOpQ&#10;eT57eDIvT5ayT4cOGIHEPrDCJYThwg4RsTfVlHEwhy8NzBtwGT0G8EwFH0KgdaZEfbXdcUEk3IbP&#10;mtUX16XJ1MtFTBMfdlX+LSuFEsZh+6gksOwkYNIJgwkeP6MC4IKMVy5N43Shcos3Gam2sRj/oPaF&#10;hHn0pjJqWtYILtOXiajK37RdicluGiqiJlDiftAgwaKKuljsanuHLi25fk+UIy5XzgIMLKVoHUE9&#10;C1dJsANhuGImj4M2NV+ZDKrpw9E6524M1TEUskughzM9mdNPwGEXO0Ui107NdU+RIujunTHijHCn&#10;7b09xq7SJYSemyBsapfkfWw86M+k0OSHEqBtCJ5hKpEuFX0WJxf5XPfRF5cDplupAESdhoYSWprb&#10;29fbd26ffPgTAju2NA7aRWC10KopL67cyApXo64Tni6xsjeq1t69ZBG9yIulRSQnRbLA4ixxN6yt&#10;A951suCAyWwh32nsS23seHRpOBWPK5z7GjIRXkau4H75cJ2hHOR2VR9buTIffu8uvDkTUDinasyP&#10;c8OvBf+az5Ut+FgoxpJLjhuVm4wdojdX2Z3R0mrh5/cO3vmZpNLUieHrlC/063h1SBR2c1chlTNl&#10;fsXMdLVGruO32KsRrqVcch/ndQIQD96Rpm9Ty6r11RV6AI5etNh/fH8Bs0DfEHyY9g24TqCQl9/U&#10;VCXE5/Tjpg0QV9MRH24ofRBhHdz045NraXqXSV0DikarWBQc7jt/8z+pbO1BWkIAvrpJnWW/uftG&#10;840bN765/903GrnOdra1lS0wqAQzUZpRSDs9YtoEwrKUgC4zKEMxroQoYiAgulQv1Nrt/VdXOeab&#10;08avmMHhQsh2MkCgkSORFQZbkfdVPQJOhXJeSS4ZKys26io/AciIFyYE3j2PGkturTb8HCWPTG1j&#10;G3gO0Iq9IO0NSte0mcjiNOvb15s3bnzr528x8mN41EU8YEVDOP3GmpcsqSoJLxE78l6lmgtrM9Hn&#10;pKUruUv5Ccik2eL29TtMZZqQlBCCOJLWomtgiKpvekROsaqbO9XdGx7o6M416uuqMCmNC1KbnSVc&#10;FgVmclHmuTv8DavtkNm7I00v0CW+OHXXsLhMhBF6I3YDxKoAZo3sq1AhIguxiNKF2OPKlbGVqRUW&#10;D0wcPYCUGDrfaJsiQxWGsEsgBKaVLmfRMqSXI4wqMMwwvlyrUl9aWxtNNSvwyxsNMKreKaKKbqDD&#10;+Y3BAU9IPaVtrTklFEPpBnDTkyld7A1iqdV0qGKBQX7lcRpqhCxTGcWFML6E1QpPvGXE61KeqnI1&#10;D0aabOocDSIIDqVZ3t7dvHuLrhwqAor3K8wipUmWLFbjJgEaZYsdxeuwAbx5mY1RKcKSZVFQ6pl0&#10;0ssq8zaVdnl0OpwO2TAu9NkZAFbjb0sQtpZLzHSmUsxWVjUn5Brmy8UWk0ou2Uwyt9GmTCOq1aNk&#10;dR+nS/4uGo+eu/w3iw7UOk7Gvcysr3c++ujDcb8vhV8l99I+Do5fhNnxK8ZiAVnhu0AQrOIj5VNB&#10;yGuQVxD9EmSC/FiuapZVvcUIoRIiX5oKXPFsPZ4aaq8TgFItorr4IqWQHYzOOFPRC5zo6uYW7eJ6&#10;I5ZUBDGJ9qiHSxNPEZzwVALovdbd1fLxQO0gOeksN6QiCMWIBoxOjxhVw7yd3W98/3I8kayAaigw&#10;9VQKpKsLvk5jo9BoZPcZ6bNa3Z9lxy8vGao9Hg6noLahQE25X8xiYAk8tIMpMEK3xcW5iU/kYKZj&#10;qn7a/MoRnG9Eqm2Cl6yQ1jG6UezpLufwOBlU6dhUEZVowaq+ee5kHMx4C5qN6fWjS4O5NMJXZhDi&#10;ePBq4HQ7TLTNBpDjU4M1Dh1jTbtR9UrUNO1pXUmEamZxBcCkd2CX6Djrwq5aNsLUXPlJnVNNApGG&#10;MPR/rAhBnp2qGTwG29JrVkstvHUSjyLaYNRh8VJ2ya4FRxJPTBxzZtyXbiJEfFwNn/Nbu/km+rUV&#10;bej80ctZlVSmFJikbMArsqa1jZ18va3yRb0JwImGnuE0hRcyIeL1oS+o1zcTRJi6AS7ZPow+uR6G&#10;BecmLMoUT1kf4DvDP3ybuincPEYfMY2bVyhXq9yyWjHJhUGDlNUQHHC/TUasQlEvbl3bebuOugbF&#10;FsHoDSYGdvLVFiJ8pXqLAd6wwdirvMB0QtJlMFh0Nz1CXu3i8T3KiALxSdQrMEc3i81WrtJu3Lhx&#10;/tEHfVJ0CtCoBE80VF5C8IoUNWJJzAqXPkR6U9SYpi6ptTfJTzYlTbPYE/oCyZFidTX6uW3Cwb2N&#10;Z8A+wdFRlJOW4r62NVKftP5PGlb5wQnsV8Sgfe83TSMVeVKLoWtokstqegvH24Jn0nzJ0KZNpLEa&#10;XUfs3yDyeuP6OwGkrUM99TMxBTxfPHjnWwscfbSj8jpi3Cs+F7Mwkhl9PW4x5ahYWtIYlXdf+iax&#10;LSMSXRcr4miY1mW8LQ64l8rHyigOcTP2olodPPhSeoKgpngZMQf0c/plLwHZGmNwo5BphX2hx+uI&#10;yrDKOnqM/RoZiDxIxF5uv02/5WemtPP7/9P/NbutUmvXW1uV1iatGfVruxuvtl7fK/1iNnm0mafN&#10;YT5voq2PXGTv2TM66KnrSRaoWsV2c1/DXg+/XdvdrTR3tg9u73/nuwpOmeOjZrGBcRD3qZBaqXrd&#10;kFifiCmazYQHRvV8NJ3RIaLGUPov9F1h+xL005Bn3K3MNo/dQUfg4dlyq1NrdfhCfnOnsrFToNdj&#10;Y7vUaW1ce7W0c9B6Y++v3Cz3G63Dkwmcxmy1UalLnYJgTsAU8R4TM3AbZShKVFVgVetcCcu1BedE&#10;b9+4uypUCGfg01OZcreIYalY9/UTJ76rbOy19u9Kyd59Me6wwzZRoVtbSPce8+uB6NghxNB1mdrw&#10;ohHHpF4BeafTI4NYjqggM9sPKNsLq+c2e/3NrbngwudGU73LI9mKpBRPJvVFWQrZ3TLTaQl/h5Qg&#10;RXEDMRL0IrY2Obdz5yjJh4MQH1CxMAOzZ/Nau4M+V6FZQaRx2oM4RTeTG9Ng0sA8UplcIzaCLEDg&#10;aWFSvos8LC8OJq/YhT+yrUbEjegWSeSpAWK6axuoGXU8LRWJPOpHxNxaK8JeSXoQc6gZBNRQDD9m&#10;qGZ2Sp291um9x6HpoOictFTCjE4VWDQ7TCMLsc5qcjTbXQsUdknfFK5WpCJbbJTmQ8m+A6JdIqJA&#10;bC2kiu1A1fayvbtX3W6WakQylAlFPwUOA6klcahlVhtJ5hUCRPltpYKoqz8itJacN5uF1BMvnBF7&#10;DV3QIaEwjYSXhByHH/zUQZ4vWbJh6bDP1N2qhASJfiL2DyhrvaVUkl9QVoHn9JwNLJRkJggqxGuh&#10;Sg3RW4UgkTo1D4ZPxHYiTCGolYmU/iQfRij9b/7B5ChlFOyakphcZnsojvGHhSj9bP1blkYTNVJR&#10;gS5A2uIaaUFTPUcbecNiYatZPz2/YJl33/lZOvKoR8pw49dZa5WAia8Yn5zQH3Yrs6Sh+eEiPz3l&#10;Mjh3Yv0RsknZpQACV4kWGTgwwjJmUwsoRJv6V2aX4rQjKqM+zjdkcYTThAtLk1mdMIdUoop5xBar&#10;blmmAI0cmgSjJSy+XzEPcs8hxOzSZE/iZteiH6AK7IhKLkrFEbtCv6dEZ8Sbw4+MlK07HlxnS6k/&#10;dLCnk6DmkkDXYiqOryriufjRFKPyZi7VkfkWck6CFCIaMu+uwIlCziKbysFLs/8RFIwZzzrKmihM&#10;XmD6HhmUyFWWFI+wTitjXm1U+iLaM4THw3LBwWEhWRgKf4O+fL/p+uwBAFSEl0uoG1DHJ3ap1ggL&#10;BNJIK1WSzlgnlBshhwCAcjvU+gmqnU1Lu4sMQdSRSpU5NpThANF54mLxVhDFVrxFBkGyiqUQQ5xX&#10;I0hVozn8jgm8SdTIZMRwJXIT4koqeJ6hl9Y6f9pdDceTPjzFmSkWytzouZkMegTHmmjEmEk6yHlM&#10;VrF2XU5oTO/xF5cjIiq8UDFXgxrYrLTb1Y3dxt7Bycc/Jj8kYVMhYQjhlewRE8rf0ho0tqM4Shmy&#10;+ddCdZ206IA7YVbbqUBY/W1hJGF1tG4IXRRtPGIDhzCOko0dy0PoM7nAFKRxQJHu0nSr+Heudg+O&#10;yWxdH3L/FVtO/zKWxuumTz/dAvoXtsEnwu8jDNFqQVGgjZ24PnemGemUhZWIBE0HMJc/eO2ty2qH&#10;5JjW9RwRlFRIFLCqvoZBTFML7229p/cWmwuOrwp8V4fAJ9cA2PoGfXZ9NPgsGvAVClioStcQJGmf&#10;N3XC8f9Gq/fwM2ECSuY110/nUAvlI0ZENR5hdnVkdP6CB6JCVprtRNQfRzcme9qeYArdFq3YVL9t&#10;uNsXYwrEm3/rf6kmh8aW2tHZQJ165SDb6SzfzK9eFcF2llQyjUrh5acPTh5/iPQ5PBgMgXCCSgeZ&#10;qHn/HBnN2sHd7VvvtO+8uvedH/zKb95e3r01ezGhN6PW2RFxuIIn7tSbG5XNrSqJNQO28rmJ2CGr&#10;jRtvkFIgloD9LjZ3Co1WtdEhFSPlqHW2SfgEnqCZDn2BApwsbFWRHLlIY+eyXs1tbJTr7eb+7fbB&#10;K8VNfN7t9is3W2/s/uBu+S8xhKSaPB8j71RCE7KYLbMKxKiopuD3wKNF4RoP1f8FaqLxdlN2xAK2&#10;VibX2b+VMMpbz5x/SflGsBiWIKqWaV8kKB2oSbG2d7N9513BiNB20GtRXydEv5T944PhIMq2mOcm&#10;M+o9pAerJ0b04xKvn5/3/XJ4fkzoIQSJGjDyWq48qnpoTVGuK6pD1uoVXcFxd8qvx/goknBFyiGZ&#10;+t4kOIuBY8dq/gmc7jFO0UozkZs5WhQ6ralBIq2EyAWdi6h8tdpcyaR3Ut+8VmgWm9t5wCDopHIl&#10;PrIauGFJfbsj6GwTTJhl6KnZgfBh8aw6ozJHJC1K40L0CL61oiV0ZbyP9TOuipNrk4GqRZMoMIeW&#10;h+xvmf5TeFStarlZYDBUbbNSKF6bjSeuH0PZHpIgcZsCyrgkuRkRz+1DdTJ16EHaxI3AJF6BK0JJ&#10;Kfax8WhJWgwINAcy3O40XiynAGXQk5dgeytOX56xhtJOlF7uCuoVGqGtZLWRzb4jYrkZSUn2gmF/&#10;LvTyZJBO0/RvV6xFsGHXwfKaz0rNfO+zz6T6aJKpEJxQxpeRUAzOthwPzm2MVeYTE0dr7RE0aqEP&#10;fEIhFn7NJsamRprL8Hzp4qaxkaHPMqxq3uZ2HGPzPxl9OwDTR/xEpHkvAq9pBRpZlXLOYn6zEWK/&#10;NcZKwjlqY+bfak8xjCyaVxZ4DC8uzKPSLCH12Tu/8e731KioWh8IBpExAFuDtImOx9xWstHIvpqZ&#10;HyfFl3RnMmpiRtDCMEoOkBttdGC0g/TuqdFXE17AjOA5to66EuLd/sMPdF/2HZHAytba/jp2XFtx&#10;YS1ZAkNEAIgsuShpuCg0BHHxIQ0TCo9e1lm3nis38P8aNmLaKe+iQo36UVUEoA1NeFWk8ubnWD7e&#10;UzihRWLV4qyGh5TuqIos8k/2u7yTbLJAcfWO+FHzw86IIiUyvUPPQo9J9JHwjjJMbpQxjSW1Lfa4&#10;GBP9hECbWsNrICkz9AywXZq2RoTC4GGNVwdzqkgHQbXEJZQhHrytlLNyKA9irYnvqJF/fsSCLWEm&#10;oV6hZFg/RURAZFfp7KxgmFmOQoUfBlJJJEz7UHvZllOkzGFvNuwRkXDKaM8UDWA8ItAhNrokMFJf&#10;JKPf1I00GfboNYZKiyNU+CFSAWItFu+cjWa9PpEjXxWXQAGNoHJnvCbg6xmuisWN/ulLOk3IHg00&#10;o5uBjVL3Ln9E6JP0vKBs1gzrhDng+NFTwSEYPL2PYpkoc8fGvAAA//RJREFUoVKhVjkFTKt95/Xy&#10;RvP5T38Eh0vNLhpgT+49UlTkyQHaPLGDjFemAJPTGx8wlcQklM/S6enIUgohULMRJsG5tj/WCOlV&#10;TC2DpqdvgDXchBV57dqDkL4uhKkQqThIbCnJw/DhpisvjHHpdbjm6CwIWPqjlEC2S1/gduQaXVQR&#10;G8+3JPsQNBeuwcQvwVqxz/UCES+yEPmDd76baXRixwsZiu4aiajpSAm015aWkYv39VurD4+CrPT2&#10;BBLLwrmWKucYEtzhHiMyjFvW4mEaoniFRWRHOaPWZEdDfTj0UW94+OkPKawxaMbSDAL+Vam0eVGp&#10;QvLBim1TXTHw3cg34vkJYVi/mTyXD4auxl8O8yJU1aCzWRKCh3/jP//fNYm/XynXbpU3bhf2ryVv&#10;1HK/lMv93CrTXC6+kSm9vcw+LGc+vz9pv/Hd0nIxOjrUxAbgHJULtCwkGTiT7Z/5lfb1V97+hY2/&#10;kpnfn+YffHw4yS4ruezgvMsYs7zYNJqAyvEAURDngzpdo33tnW9lmteb166DolLAvHb37cbd91rb&#10;19Efr995N9fYIrKpttrVZrvYqnN0a52DTVCom69sv/1GbplrtW5svXJr47X27tuVzn51/5Xc/n7x&#10;F6qrX8ol9RWwQfL5Zn1Y2NWcXxjQJHdVUqVaAiZXKg5OX9KezUaH+cth9oOZYT629m8uC5U0t/Am&#10;pkPJbJUSgIB1BEigSfhKQoAQf9u91br1pmZZoK0Mu8I1Thfi0s6aqBOHVQ2bFah/ehJkheMEptE3&#10;B2x0fqy8X7/DLlUTpZJP45k+tfph9jSYs6yoUpc0eRYdwWrI8jX2dtgN6UdIOqGYp8+51MmWS3gw&#10;vbsoF0oWtQ/cFGaikpT6CFxU3xEgj6PcQK0b8zrunW7cvFloU5XEYlL2l7nQsaAW408kOCL9JNEP&#10;qa3Kh1M1w98rK7IIlncMP0x8pz4xCFVQvzFpwPqDPj54fHHGnDsGojmlULeUuutEI+MuhLvo8CzB&#10;eySfcznJ9o5nWwfXKDsiwMnoOIK/6sYWAyKJuctUldTkeKlWcSb0yltZb1bSinAppCCPxrWwEyzs&#10;dFhsb436F9AB6bfkj5sENXyp2rmm9gvZDuIGBu/QfiDRBH67XE/KBXbaqpUkr6WQMGBuhlY39KgY&#10;DU1z4egiQb5rOlS9jxvQg0Jau15Ehffso08Hw667OyUYKAhaCJKAn2m/S3ldcaXNmPgmcYjNhBAb&#10;wCaFfaMakgeWxQ6xlqCgKM9fM9avHxDh3TvMhsDKAKmJlKkTe0jgH8Fr2gbkPlzLTMcbqslOcNZM&#10;CqtRRtNlWJgzLCN5IRgVsVS1eskhqdY2rt3MH7xBXzrCQsC90N2yNSLQfAnVlP3S3k7hVj7z2oqh&#10;itnDMfR/MdboZ0Wo2LU3WzO3SbKTpX6h+lERfEqzGO2S2Fb6IfnuaffRxxhDh1M2eIq4XBVwpSDg&#10;WtWwoOjKHZGdkSNpx0rJUw0DvIVPW8oz01410qxZY+ILeWhEOIMIu1xCzVHfdjjl+CKgUH6Tk6JE&#10;QrKExCQBxoj2IMxGShbGSpUYy2g7jFboJrOhrg5XDyONlllwpiQMW5cvTqRiLN12OCep5Qnw0Y8F&#10;cKGCnwa2cKzA9gr1VrW9DZtdZFMRAHBabBJmWzHTE1wZxirGmDSlinaCDwPlZ9FLE8F4Mg/K8aLy&#10;brREII2aKLWNiILZaBAwyq22FVhEyBOym9HwYOyC8itzF4hpaM2jmxstFcJ9N7Y49hGjUaOLyWnR&#10;XZCYwnSgrj23E0q2WkU1EaoUDgJV6XlTWJ6KYepZyCawCHFzOCt36ANWHaD9S+sPh0tuV8PytGU9&#10;XEgoA0CaPaMeIk0bmKAJY6V0hs+e3INbk6WDFyxaS1qg2TPT7OzcOjj84P3B+dFqPFXgAoFBPAdt&#10;AIOja2jRzy7iKD9ES8Cw6NMJfVMOp3XIHEI5lfIztU0XAchPf81MiphI1XLRzgNsj4whQowwCuFb&#10;9ImSCo/TiIvxhyMnlw2CfRU6ru72V+KWcoC09SONceOXPXsAW4H56JDrnYwO+L1cYuNMxfFXbrDK&#10;XXv7O5c0bfCQpKq7viyZceJILYR7JNNrS/Of9dUDT+BMnUIYPoh5xpHkh8+wx4yIKj73Cvif+IjZ&#10;JFjrcqbqxKWAyD5mTNmn/DQmHpcdkZ/9buqMCfXQ9ZBQkRaHcCoP+URCQpHKBDnKf8J/244oEraz&#10;DuqVYTwZKFkYVAMz/8USE6UODd63Rgd4krydWRzw3osVqrTMH6H6iTF+sshSMerkFh/NLn+MPoJG&#10;1+WH8+TZERl3bjTLfGe/8F5n9Z0x5/HyOJf/L6aLFy8z5Vzm8ftfjJ4+6R0+URWkXq62NjfeeBs5&#10;nuMnX4znw2/8xV8pbWSudTKffXRWzNRr25m7HYKIwtnl6qC4Op0mL4/hM2fprMjTS1cjPZ5tbpea&#10;hcyrucunl5cobb9RzX8zm7tjMa5xLlMVdq4RvQRCENyxBH83WX3SXY7PRtgXPFH/xWDeGz740Z9c&#10;PP58hUADMV73ZEYXLsgtqc3WDhQJMa5SeSoPYvHJJ2FyI080ecTz1P83Xnvv+vd+Q80N3uz8jRSy&#10;GKzrvCPNBrz7xdaySoKMCKoOJihgBKO47ifEK02P73+UI3zQhlowj4+HJQt1OcVCqwpjq8zzhSap&#10;gDoaqNyqgNMjtMMnuTQuVEZTkCRgXWhu7W++9g5cHNal9+AxqkEeya6XikMSWThbAxieM8DfwrNK&#10;EE/3JOIC9E4kk8+++YON0+Pl+Dy7RDdczhZyHwxi+pbFN2dxxDiB0AZHLZ8loyV7QHiGnq84/PJw&#10;VknFPWPOtHMhfnmNuFxtN0Vx0OlaFHNxSQA1mC3NX1P5D10+OO+KeNtcVG559HkyLyyLl7Pn739J&#10;NJdvb6xKFZQmPKA7J30/shAWWXPoor+PpvJSfaM9lvbUTHLcuG2Sm+Ggfff1Sfd0fnI06p9jmBy+&#10;IZSwX4SKLzQbEIbhN8ieLXOVzCVDBJH/hl9RzOxkVvtJ5jeddKpxIcl+kKz+8SphriJy7XDeAezY&#10;046ECtMBplyNbwAjj/7hf9UfHM176KXie1RRE4SJ2PrgYooCCNCIGZcqZdCmJJcsWlgkiGuD6SUN&#10;s2Lr6bMtC2TT4+INlzSGH9ZPM2ChG4qw1zmxXonfMMuk6V+JF1jD3bHT7QnYYJr7qzRVuazUKX06&#10;xD8tFBvbe5Wt67gv8hY9xkb7zb/812GWuxACtK0OP/5UNpNthOOTZeVy8Yv55NOk+BPpyyen58nx&#10;w+nl+QQ0FJqe+uftbmWwxQDWh2R+pDUoUhFbffjyCbqraKk8/P3/Wn0syhjVEeKkX9CYQQtdYywL&#10;5pkNxgx4hX2aEU7hVh4Dt6+ydBTHk6SGyLBOjaYHolEpwSTk1gyApesmcWHMdR5Uwy0/Cv/se7VL&#10;2ScUpUBBsEBSS1oPmTbJQh3NAhk1GEcmWCghCKLkMFLY4N9yGL5rfpLsQ4+/UlGuIgEFFo96usJo&#10;tYVxguzheGFOPEC8416admAc7oO4C7p1M7VzfEQFqLRXk/lodH4kFJlyrxp9iC16UdoQ9VVBPvii&#10;GPZw/7lCFl/ter1zSzEp4AbBLVeQDGzXd/YqtY1Mg+pejVknmFDEL1TqVmWfzsSKqqOTgQSitIHl&#10;kDWXxvOk49Fo0m0uP6U2TerFDwg4NHTATjRqAs8Gryjci8vSjy3Q+8Q+6OXkzKAMYhnEFqCg0b52&#10;p3/0bDnp0xmjRffjEdWEHRsRhjaxJp/RcgxYBq5Gk5EElkuVR3/4/x0cPwWeL2ZdD6m1Ubeq3Hxr&#10;77V3H//e7/SPny77wynNOOhBoJtlUVmb30CNAmVMR5rEbolHM6MHxR5BsXrEU15q3tEPOUTpnHKv&#10;4yUHB4qQHcXETrah1j8MG5pSHNUO/Tp7QfN2SMKB4ddOymHElTOyMAHDlzSaWlGLCw3pO6YtqLoa&#10;fp6KAGLyQlKDZeVEwtJCMQQu2jIspKdntTp4+7vLUoNMMVdpCAJX0q9vqTugzygEzRTC0qY3/hUm&#10;p5cVma7RZtSs0wI7M1c4SX1UsE4XJL2LWFXJkzpA5KsL+kAhN1s3wR3dqrwTjvFkHv3RP5B60mq2&#10;JBX2GGKtWAz9hEmJlWFb9i+kn6ctWUBJwnmnH4NddnyQ6gX5SjfF63BJYl9KywoDK5lcJez5LGzg&#10;//g+pWUyKFWBQN2AhFut/Ovl5NezmfZqyUz4L3LJg9nii2m2VSLKyX1xvLx3fzg8PS+yUYe906dP&#10;GAvBY+ncebX3/Oi7f/W7v93K/1/unT34158ujw/pb5+cnI+OXy4vB2C8BP6wo7Od65nK5fzsjN14&#10;/ds/KO8eXH/37sXxcnr88tnnP2x3NqeTKUdLg80vZ4OzXv5ykocjs1qWy3Uecbu9taSKuHUwPCKg&#10;WtT29+++fitXLzDYd7s82aqWf5DM7yy4JOWTf2c5+8OPRmcfPEdIW4PoePLTzObNg4d/9oeT5480&#10;nolsZYDESJ8zvHHjFaRv0mDza9qptOeKj4mX5UBKRyBNAGTZl4vN1987+NlflyizYhofEvz3OqKK&#10;r2gTuG/CNFR+1lV/2TlbFizF14dwfS2iIlwmokpzPrVrWUhjHVFB+jHfVzM37PDUoUxEFVUY7R2Z&#10;fbFSFuzzje2b3/turg5WX+h9foppFClTc3CZ5aMTKNoTl+faP1BJtVolCKbDqr61A+RADUOpw3Be&#10;aGYa1+qTi8wSzjGT8tAlHyFgPYLTwNETQQBgHCYHaTFZ5GSg0yeJZ+tmhXuesqJqYXOSlclVSrJJ&#10;c/ToVZVQISZZVWrNSmOT+tJ42C+wn+FZVyqUIuTISqxJZvMa8dXq8EsxbLMbWWC3F396WOh0uFSI&#10;pSLeUSbXrAL3vOi9hNcpkS1V2teao/7lYixozVV09ZnmGrWzZ4+XZyezSZ96AueuvrWZbW0SjpH2&#10;aR4A2tBgd7sTJk9CDBByWNXQxZ1s9nou81cYpacoRBHVny8u/1kuP5KmJXkykqE2aoLF55dDQBiF&#10;SgB4j/7R3xkOD+cDYVS2PJLIgpSNPjhAPwUZ/AznHm8i7X61pGr9LD9klbQro+mAyrds5N4fqTU3&#10;wxSRHqAFIeoyjs4D/BE/GY8F7BZTaBxO21U/s0504wfCCYH3qc9AlV4KKJcaR2nUiw1fI9fZQjde&#10;FovYgunb137+r+XEuRUjJZdvZiih1KRUenAr2avoFf9SZvV4kf03OQZOX16c5J5/0VtezOf90+no&#10;TN1ezv6VK8YgaV/HQtQ43Z1sGqpVJ0+nF/0n//LvE2g4Q4AKidTRQMLC1VqoO7imJl8HVKRSrJyB&#10;HJqwSaXNRL7RZL5WSsE5w+yBnIEe1caWuy5U/A2fl64bxctyWUZTB9B2WhVIYYr8rjAqakoK+i7S&#10;/It96hn26ueyPpitAjDzyppUvr8YJiHsQsCQYIHwbeQ2UDe4/yJb2rpHxLVSj43hG+7Wldau8mZE&#10;48z51A5Ayjzf2Ni8oYiKc8nwxyLGgG2kqduV4enR+PwIRyc1rWpdGQ8AR8QHYFFqtRE2qj42kJ40&#10;GlhNiajMx+ePELjKJusIRtHZu13ZugYeyVAPhmOAyloFQ5wJRlJShkeQc0EGq7avUMACewh4VcaS&#10;oURuqUmpSNrcpLhaFP64BUjsuyZNIwmNq6Qpl4xTlFK0KTzkG+pIFUNX/YZUMu6ev3hIzymrjT3z&#10;2GGevBTpZI3o1wFLKJahg0nBS1282C5tFd7jyb/4e72jZ+BThQyd73BtGw2Q7xtvdt7+9rM/+t1h&#10;/5CIirIGkBtjHhTDmrqmvWnCnGr864jKmmZpRIWX8eAXtWEGKinbq5IsdAJvLW8ApzMORIx7seGA&#10;Www+pn0DsgDuHI8mLbe+aycpvlLdSE9NhLn0RXzYo3PCX4lYjpY0NRnwLw09xP5bKNzqeXxi5E9Q&#10;sV5nPRAmnJ73ZBS45dGiyY7f2X/zWzBM5dyQ6SzQ22P2WPwK6Ui/i/VSr1C8vW78yhs4ylwl8IKu&#10;IiohozJh4FaV6JANSxWrFEsXlVYHX/igoRsZsIAFT5HP1hpNjRFerh78wT/gUOZp96vQDK4Zjjqt&#10;Ook55GQl9TIfjU9O8MTYi9j68U5e/K8+TLqwYXREpTe2fZSCtJ+8Tx8uqZr57/6/PmGzs5z0avFo&#10;2FLlne2tm7tvvVr4BSyde/1/Ossc9ZNW7fJWOffh8fL+lxer0y5CtdPexbB7XGUyMR08jfbxsyfL&#10;UffWz3z7yU8/7b14vJhdkDqQQSLvJnogWK7YMWjWtDlmDKTgDG/dej3T2Ogw+vvkcDXtDxjM3D1N&#10;FlO2qR4nIZWmNKiBXUZCWCVwAyUbTTJXIGIeOL+eLTc4WoV6ceP2mz//g703ytNfviz9Tm7x3/zh&#10;2dlHH/fOXzDyOYjI1c7O1mvffvnD3z1+eZQddWEtIl+EUm97exdbGA9Mz1gFFU/VBtsY9cFsvp7W&#10;r32MLP6WIqrfBKvxoRJiKVol2y4YEv7ReM2riIJKlj2bpgKp9UbYuD4Cg0Wdp3vv0+hQIHQuVsWi&#10;pWwv4Fr+0V0krjfDlXGx17N9LDgm4Qkx+pWki6lq4Rk11KzQHOjsfv9nEWladC9ODr9cjtTIakom&#10;V6YE2K+MQ1Cxwh2RtNBjGiXnVO5saGiDaqMq6TQPNGaLQEEFPdg0IwazILMwwZHKwgwZS7ks1Iia&#10;SWQnlXKbklxWUHT64UuPqahqDPFd677ES9PcIIv7qdy2oUx1yhTt3DyPYH6bg8hlofaVq2Q3rkPx&#10;yhx9qRy9tplUN5P5xeXRl3Nw15Vm56DTC6dNMQRxcPfoBXJlNgZiddS2tiaD4fyiJ3FSjd+5DEUv&#10;qo2Eg+4ym5U3mVbWQOmAQij3AcmRGLFIL10nU24JVOKjBM+ssNosZm5mkl9LVi2VPUmDsn+czP8k&#10;yZ9TEBjR1id+uh+uShyj3gxtKuQH2VkPfvfvTsYny94ICgehMEuAUCHERK+L4gOQILhHmAnWSmWa&#10;DMWdtV0xoT1grauIR5vNM1UcEgkLtDR+Aj2FOdNhrNfPwO76a0EVB5iWSSfzDpFUw9VE8NTEy76J&#10;Jsh2xYiwbXAPAkicMERiie8ub+1fpRBJrXPjmz8nwTT9Kh0Sal9nlHKxXtl/I3Orwt5Z/HvZ3EfJ&#10;6oMkN0mSk5PV4T2HU2cXM8aAiGEmK2nqp4E3uwQp+KURHnoyC0Z7Xk7Pn/zh77qGkt6RZcRVrQws&#10;T/UOMUNomK+6m0fcZkFHiqZp60yOjw6J3I0xKuIWPo+rwziSCmxu8WPSQQDUAh+y41SUlxb3wzEo&#10;yUrBPVX9CoiZqQADRDoZ6LR6wg/uWvmPe0HCIoQjDCmBKzccAZVe1jVBjrwcDHU3nUolVCrrk9dp&#10;tINr4CyJB0IYYTbu5QhPFZ16E2aq0gP5RcIGhrSKYYXCAuHFsMcIcUnyWCe9IBWDiBelnIr9cBnU&#10;5V0i11heBTdquFCvCXAUnUnRImP3md145RvV/RuLIfkVEeNAD8soOaMyWIxF72LMuI919KCt50YH&#10;/sONSX1VvSPaSDYIKjql+1MQEzcpvQMJLQA0DXpCDSE/0flbbUi8OAg3TNrACbe34LZeHD6enx/G&#10;qGziR4WkMW5F24GqdJ1rky6JsR5sHHtMwwaK5Sf/8neGR88TzVRj1o0HdGwetK7f2fnu9+79078/&#10;evpilWAf4FANwMAsHedZiql7V4eyPlw8C3QqvgVGFU/5yiMExw9Gdjgdvi5BQeNn8Vtab4F8Lrw6&#10;/k7Pr324Bjyn7yoEWQ/CzBXbGj3f+ObVBejz9Ph7/BCFES2sJNFjyoyi+3XIIilvOcFlY/8VAF1B&#10;4zILouSm76khImrl1kNcrhgmzcgTmx3BWoqo8iWeLoCP9DCY+qrhK+pW1wMITD1tMlMkh5cVP7fR&#10;1vVIokRSHDxcl+rpH5TS2NUK+06FSxibU4K4IMC4AtepOC+X1WpT1MjM5aM//Cf4IA4MjeUyClaN&#10;59VIQSSNMzzvP3gwHnVJ0604wzfxeGI86DCtMSotux9rPIIwNH5DIirNS5ZLtiau9In+8v/+H1NM&#10;5MhqridlCdpwWhv1jevL2uXgi3v1azc4jMOzl0w/pZ0P49w7ej7t9tCSplxGixHgBGg7MC+h/4zI&#10;TE1Hub3bd6SaTnGasEujADToFHBVqhg0esAupxNwMpotFhsHd5HSqW9dQ0p0OjiH6ETnBQ0aatgQ&#10;Y1dZjLaTNxh1MlU6cTC04FWr0rwhINGJYXMQG1eSxtbG1o3tn//ZnTeqv9Ep/ZOn03v/8P2XT3+Y&#10;ILTJCSTWQUFr+1r7lW+f/uSfO6K64PWZDNba2kF0RDpLXjUAFJEA3IfH0aXYpaA4zJ/hVgf1irW5&#10;rs3Xv3nw3d9EG1SkUGEiNBqUvWd0YL7ygGswgG9Ak+Q2MKhKYBS4KG7zhpfpuGRY3RefIjDrtlEw&#10;bFqHoGaiH000Y/DAXDx+FxBVpXP1eFmfxTPNxY1VKToiKk2ecZNdttrc2P3etyFOXJ71zo8eoXIe&#10;hBvvFLSC1SatFffmlWSD7hYMCr0DxggXW9duq+qEa6dtZ0PjuGC+ybzibhh0BTEQtrU1KVaIwYJR&#10;VcvA6FC2EB9gH3BedeVycwsui0og/pJN7Kq+k3WOHx0JUOAB6tlR6GIQ68h0IwadBwqAkUM/tMYW&#10;wvWq5Do3IqISLlDfVC2JsJRWtyefJwt4UIgFqM/IWcWUYVzE98xd152x4tVOx2r7AE1S0xd3G47u&#10;QuYV34kYFU2vlA84mXkrVUq7oYIJLjKotbmbQ6KIdIA6Ho1owJQbueR2kvnVZLmR4Mx4btk/zq7+&#10;JEkuaILsEyxpRGCw4FgL3mQxWdEei6l78E/+69n0dNkbzxdiUCEAPelRilV1SMiDFndVqG00tnZV&#10;oRCpRIlQJFCx8cVDF0ddg8FFedK5VuKYHn4LtPMrVFuEEEeXsLlvX5la/QOvg65cE0jDzkvvoLAh&#10;fj4cpkRb1VAji888R5MnYBFZHcpsJqRBJToVTksfPL6Dn/nlZaWDwChBujh1uUIdHGtjc//N5EZJ&#10;QPpvJ8vPksxHSWYMnf989eIeWdjZ5JxsTS1aQIsq2K19TOzMqKpE2Ic5KGcqw+nJgz/8XSLQIHX5&#10;Z4ScSaacVgLjPxZTxrpQC9AZEy1atHpFCxJBWy7Pn95b9fvQIyXoBPAI7GJmYXljR0IX1kaSviYY&#10;kTQcld2pnp4ear1FdMbxCV+HbW0Ub4oAv36emr5cjdBf9ZCakqVTZ+k4qiLhY/hbPXdhr8Pz2sW5&#10;OMh1ydxxIFTBA1lRG7yDWnfLq2fF3C9Yg15+vRkwTKlRm/Y4npTrLfnIYlpXmlXUPDv5DiyflN9N&#10;iDGKKS0aXVZciSAN7yijJqrqi99iERP9FBQlRYvaM7n65uYrb6oYSkFm1F37IRKlJjnC9PwsRDgN&#10;6xiDYGeuI6romDLIG49Xq+EMT45Rl0bfX7WOYWLEJhCRzLIVn/DclHg0xkM9RNJsoyuiee02EdXs&#10;/KWesisBflXRNzTVBKyyrO5gk73UvQrJifvTFyv1R//i7w0On2IZoMhCLSswfvnabuW179z+rV+4&#10;/3/+vz368b/K15gkNRmQ+VPShcHjvgHvx/W+XHtcNcFECkzsoQmkKSVby+6IUotAI9FXPNq0mh8B&#10;ll5GXSkKs9RYF9qnwdJQlC72kvakPTw7RKiRuE1u7l5Hcl9FVA4+/LKxJBqQqsMkgSqLqzm4DMsg&#10;wQYB5JedW28mJTptL1lBcycNHMr3cfxn9OQrx5aScJ4EmAGLaHgxXAKOhagsTgpISGYE2WLFfVV/&#10;vNpsXh04fnn61UqNjnMfEco058phZFAdYkvE/owgXp/7P+PJsKCBR7JUxpDkxShxkLNj2Z780T+l&#10;Fyi7LCRwZ4UgAL+5BYRIkmR9eD568oRgRteWeiKZDu09N+H6sfo/KS9M20jRoR6QuSvqiY6TosfC&#10;Fsrd/sFfJtymvRQhb3gnBBNERd3nD5798e9Njh6fHT46efRk9OxB//7npw8+Ofrig+79j4ZHT4an&#10;x9OT48n52ej4eHB6rHp8/wx4SXPW5uPjo6ei0Y/p3bhQvdk8G6VivL2sJL19zBnQBG8ksKUztcxO&#10;aCFRl8cQy8jOmPSkdyT75QYNtS/JqM312JEMENLHcvQBsiek9+L5a9gL+LNGQCxJtav5/fInf/r0&#10;6KOfEg7OJhrtwuZRw4uO3O7k6MEI3W3iwlV+Zx/lKly7UwRxLdI2NBXLxFgUfJ1aE4McscTpjk9W&#10;1c1rzf1XJATjhFp1ioJHpSqMXSclto9RTOFD+9KHhS9Ki0g6YRJW8VPklWbjs1MBBK5YBDmUo2vr&#10;GdvZZw0zYWH6QD7jkuxxXPaOfFuvLKSK44EFbN0+4KBAM4LKp5aTaB9SHqn+PsMZaaVHwj9BglRz&#10;lXidaCxSh0XRCkJDuUV3noI/dWRwWWqa8bR2SWOjI8p3NRRslV8h8pS1CCU1O37PivzVQpPWaHg7&#10;rWLDQ+krMC2qREvlTqnUKEmsMl9DpxhwDmdSrFcxYbDI6ZzSnenMaAg2IC4PjbnILDOFe0qj7leZ&#10;77RyR6dgTvJMRKJKu7l06oBwQZgNp3oLZPkVU8YuSQBYVg8R4wgwFtpBfNLobEow1odef0zejwkG&#10;MKiQVMuWSDySJtMBskk1q+Ezu5nMDVf9tIDLzIPs8gm5NH6FcIqyhprn9B0dO/UwqvOW5e7e/5A4&#10;T6Et0CIwUv9CyJLyRtGE1LFTqG5cvwndG6RSYJ7YwVCiLSykyQ+YWpuBfMUgkAqi8qOsDj9MPI2V&#10;UENyDJZX9qFQQ39boMh/PECQT6gC1Ohro7apBgV9S/EEYYXiSDGaK1oB6YQxd0gkcQkxx9wroYbq&#10;fJb66NfSBmh/h/c/27j+Cux/BMFEGaTWUK3nKoXGZtJWAJB8c5VMJPKp4SnTPER+UDlyRPPmUS0K&#10;kQY5IpO1/Cclrfgropeh3rCY9u59IXfs1Evf8Pxu7VCVU+fqzKMPV02lwiIFHIiMCMtSlXpsBhU0&#10;2l9INwUqe4JnGuazviikp3iJoH1VZg0K+1yqO9W2XQ4tYl0rUgKzisiv77hB0s9dSgdKulTEtQiQ&#10;x0MZPfLDiVEe6oEVwcjaUYJtXKBwqciicXgv7UOpkKQjpMK02PmKXBwVHMl4UO2y3sqCrjRpgDCu&#10;axq62KxMlNskb6tJmg737fmD+WJOgsAzzrUTQ53uaETAeZWqTcazGrWwSqfo8CpFAuJS9GeEgFws&#10;xc3Umihy1Axg4u+UzKtMzhNXApEKImC4JNP3jPiZFiRYOXBTg6RsS5JPEfhEYzHRVC29PFwq8ZUa&#10;8tQ45mpnt7ZzHRTJxFIK/arzeW6PJOZUJiMnlIp6McSxoqlHenvw56rN7sNPmQyIpHG+gJIqnPSN&#10;6vZB+83X33qt9fkP782hBABGEKIyusBmXJbcAZWtZSQjaxK40d6AlgAXwokEk0luQqmvdaFSn5KG&#10;kmHJI4bQgfKLy+Zr2RzQa258dOn6welFtc0UKzkWDy9z9aGX8p94zdhuetOU+GXWmooV0d0QHcdu&#10;rYJzArdJDT5od6UToDkjmvDkuQ5qLdIgE/npWa+HQ2gdHFCVhKpBl4ELk3zQR2kq9zp5jiAlMqNA&#10;3zT7TkNyFiw6lFJ8hLILiWcqNHRgFnsgllplVpVByUUmQ1NSvX+8IHYQamSVK8+uLp7cN3pEbYtQ&#10;yYmYfkYbTPgiqT5dQWpxkE/lO9JJNHjqd0uXMByrHq2hR8HVOu8E8YK+Q+Vfi8dOI92//v3/jqw3&#10;aNh8iooIqnpUvyfPvhycPMGJ56h8D8ajWTejjnj+1036iO+hc0OcQacDuTWSozSM0PfAjlF9nQuF&#10;YQjQJ06JTJAEcLlSSXK7TUmla81okfwd9XtrdyQrEXHgSmnAqaAR1LAR/HDFVGxuFbRCF8fJnF5G&#10;ujjSvEbvgP4RSE5q62S3ziUKPsnmb+weffio9+RD5sBkePAq4qHqw6zyZnljd/LyIQPgcovZxt3X&#10;CcRkt0Q5jyaLNC7RrmVlNWhiXQH2ojtSWcO5CNxtXWteJ6LiWzICypow3O7gudrTV4lCHJXoSlU8&#10;7v/okJlhpQqONsw8jaj0TU66mImWXw8qnv6yH8UjyNKl50T7TnNJtQu9GZwRuUvIMk5UWqvXd8nr&#10;phdDxbggDE5SPa/QN66hDTYQ6XXrE54HdUP2HmRxlpihHDyyQhWvSsOC97JGnLqNTXmJfbbcXmBP&#10;WLkiTdCXkuyG/kl9EC1sZvLQXANFC84QI2JmCBGpA55GL7k/Rh0PSP6Y28PJvWTcKeEajq1cvBwK&#10;VOPOSKmJHGotFno1ONXJl3qr5DVXBB2UPwudfO+l2vQifedOR70LDr8hCZy7KPAatebp8TSBapjj&#10;VJQIzkZjY4fGCOnB+xTxEg5JrS+KCyVu0OrHY47zuUSPaieTvQ1CZtvP/x9mV48W2T6apkwAIy9g&#10;csbMkrs5CrXEdfybMZXjk09/MmecGfXwAU2O5yVlfHpbdcSw1wuVrYNbQIsOXDkR+IbQXLed1lbj&#10;aYUiUTBReHI65yZNyNNgEDUMTnOTAOEo4EdabM8Zn0QMYhSAXNnjFzwwQIZOJ0ZO3U1eTlBlT9LR&#10;Y3Z6jvyiMOhBOOtw3GdEZOoMgerRg/br3wFdwNYgh4YIJGHbxnZ2I7eiunYjszhPsgyWpkg2yMDR&#10;12ghzS6SloTHkGEV1ZIpZVdh0lKj1ehfyc+L6chDJmolbh0OL7pOQPR0KWyptMP+8P05GFVbg0cg&#10;EE4o8VKPudcjBAGJXiuNqsY9IXhk2xg93mj8qhIdQppOuLV+bi+3DIelZFPIQSuqu4YoyBxShWX6&#10;tjeStl6EPuZwcKJTMECuVYNoZFXkXyNcdi7El9LM284Pl6Dal/AA52bByZRj1ofW3hgPH9Fgoiqx&#10;xIzr3KnQdWk40c5GoEbkz+hVQVyC6ywuZVctmQ19YqcDHOfYXoELe0/wqmR4cmK7tzriLGujGmux&#10;tr4mkVXq1DXHF6fItESVxJ2LailXq5CrNdyV8haDdhEIyoKFPzTeZnzFvjOskPa6/bFb0/1jmrys&#10;GFWPhJZENq1KYHRu6Lf4NYxdvQFF7HLYE4VAaycRaX5G4aSUYdCr2kATQdqnjlDFK2N2Wa2FRm7/&#10;wSfk9gh9QPprNDrF/d3N699487uv/8ZW4YPDOYPDyP/m/RPpMmgktKpIDqciq43+U+O2Nv/clEwC&#10;d6yZ62nxOg1rDHsovE7Vur8W8aS+JF0iv+w6wdNNi8RmBrazDe0wxxOB760JXVdvF9m2I6l1xqPf&#10;ksFPFxqUZoiyLt4cvptkKdSbCQY1HfJM8eoynrIk0pJLnZdmBkjQRwZZ7dKsOsvexFQX6vh0LPlU&#10;XJ30ITrViOjw6iNoZ5IXVqVAugaKVGhpEveGXyQJ0PwSocL62x5GQy+sp6+qguIh9mGoRVwhrBFk&#10;q8aiL3cff+myspqTdLP2n4IqJZPF0xsTdShGdD5udkFKQblar3D3YehsFtR6TPd3xcqanl0R09X4&#10;RGLIuZu/9tdk713h0mtq9N6qe/h4NQABGkKPpVABzYM+NxWYmGdMFQ9HrkKUpG58sBW4cQUqogqL&#10;ViECWGgx6QNN6MxJDxGPFQslqJIEkcxJgulw8smGqUciECIxCZFzyW+0OTTOyfRGJzTel9H8oQw+&#10;4n0dfgWsMoo4I8ytiUAVHku1c+P4/pfTF09nffRRFCjIN1DdIqjKN05Ov8iOc50335AfVEHaD1/W&#10;RC+rT9k4THbzaD0PzHJ4ot2qSrknWDufS2Dw7DevM9fPEa6KfuSBAuF9nrzR011/dWBkE8KI6FuB&#10;D8lXpQtEYk3nPCWP+WKK5zc+p4evDShPb2fplJ8DLbsfSFgkHv7bYRFgu2pwCqcYeCwZS81vgVp+&#10;eXGK/ou4GmLDwJAGb9CjcSqsQ6Z0SGaIwoDoaxxcvRTcJeJmKtbUwiAMXmYvh57xyrW5xsGzYVcJ&#10;DGDpAITJVaEp1vKz/iKRdsuMjgxwCxXF6TbSDDsm2WkCwJVaTBDkYY/q62JZitjOZuMYA25NkGmX&#10;18C5IlsA0X4J62p4znNflDqZBuR7NE3E/2Vq0goo7fyIx6dEh9ooBWXNtrtqbBFKJAqz1cg021sg&#10;UCZp7t1GA4AriFTPhlGtVeLtMQHGZP8Y0kej1WKaQG1ncBJfJtnsZDItEeN0VB8kWaYIjcbET0wX&#10;FEAlDgF9hZf0nM4uaRBTXWTy/P1/xXOaowDRle5UxNeaNiW6WKV57YAwls5270nTq9cW2VZT507f&#10;0sGQd3NQ89XPqMLukh/rwU4OgCEOYOSftmzxFf0fy477Db/gJE4a7rQ1KI53zi2oRm8q9MPOQ+WC&#10;yNUckQirVLTphWNOJYYC54WRnDx/sHHnrUxzk1BII/06WToyb/m43KHLb5l5xlpp4EGBblGaKNUw&#10;IUkz/kEMbbq9mLgKSJXW65aUbirqw+gOz6le1HZuaheenwvx0WwqKx3oOlW7d1e1ql2E4kIoRUKi&#10;UU6CCJH4u8NP+jShpS5ZDgVU1tpQb6hYOK58aUqhbI0dEtbTC89KWQ1ckI8iTh0Zfh7hfXWARwDs&#10;SFgIqPJA42KSHZekBZaQ+qaW2LGLYpgo50kB0hqq/IxiHW6eL+l4op+ERQ2akeyNhQfdAxkmRn5B&#10;wRdIFr0AVfG4Rc1Tb01j72ZhYxd9NcW4VPrVLoc0Lq+GKbmkqM9rSh+Oe3djFO/LLeLFVINeLah9&#10;F5sd2Qa9ofJlWX6p2RNKafAUxPClBsaclKiVa/u5mbnaYGOTVAG26w1oNbXlxs6qe0iPUtKagiWJ&#10;zAzzODYKq2anhCaf1YT0NGUxxIGj/KgOQfjsfEeFCjU/IWdFB3S1UuY5TpFioctYLyPWm8tzIleg&#10;rVBudFCK07PU1tJx0jBWg8CnX344ozetJAyYWKKYpT01y6jk125U/82HLxlIBCKrfojhwE9BD9ee&#10;IEqihqgMWEaqISTSchcSt9RmiUcUdycrjoCHIWSfvCt4yYlTRJxXDzUwWC2YphB4NhRIvKulfltF&#10;XbZb2pQRa2lCuWA+B9z6ona6mg+sM2DT4WZBgbnD4A3wdd8MWLGC+urWvmMRVih2IyZP4ZHNgriJ&#10;Skx4K4YtbO3xIDRR/lKjHrEdE+lnqgrp8p+ZWQ6pbGMc16hMxjAGHq7zQC2lxOO1udiyGlUSujA6&#10;DlyAHrmU5WeKQGLouHvvbdn0t7eTnB+RQABW4/7Jst/lLUSTcqQidNAkQVlcdccLbJNR8bHWmtti&#10;aNH4pyUhpYKngFJfwbIwVQK2uQJbPXT/Fi/tLhheLffWb/9tzgvuL19qgZqye/qPPqeNDucn06Mh&#10;lJTbuIeZpiBlZcSEqqmbwA7cW0SYjfuZI7hxZVGYvah/UbWUUwjrLZOMXVHnJ4rYNTHK8QYSk9XY&#10;HZPjDJNY6K4IY1c34i0YWzYCcqfqVjj0y4dZl7Il2QZhHOX0je3us4fT46fqb4zgkvOCjmqzCf1l&#10;fN7bvXUXHJwKOuZbureC0Hwq4oSJW0M0I8uoPZwGtw5YdEE26N7HYFSt6686CIkAWEdJu95G2T/l&#10;yNw3EEmYmYay+cA/2vlcdnjNSGdpuT49ZvtqOLI7nvSagQHYx3uQUFD81JXsc5FCFhxmZfCarIL/&#10;EqHVT4iNLTZGod4hCUGFptbeyqMzXquXm+1Ss0MXG8whRjSgWVBC0pAdw+y8ZgdlwHy9WUWMvrXJ&#10;D9Ozg6C5eUjqcqKMEKm1Wk5814ZzKDZh+glRiG5plMmJzaKkhzxDiuo8OhErnSIrPva6RSyhAije&#10;CFBQabGmxwjRFJ8Y0nSZYEyPEHC+U63vZg9s6Ho88OKy3cgybLCOoqdDITLxyxI9obnhMT6C953R&#10;vqscUYUYM7o1rVv+ADYGjG/lRotZDYXY1iZNpjl1NdoNR/2FruxylYvwU1W4ifsglSDwI3okiCsX&#10;V/UkuZlkWopvhCvcY7QfBX66+DXX27dotigWCYkcj6NW+DR89BlHpvfymYBx6erHNEvKJ+XW3nWm&#10;aEDtCF7q1d4JN6MgLpbSqmNrM+0j5o/0gHjb8dbK1LWTw0XFMfzqI4J7t/HpHv27ihjUjZxKzspu&#10;aJvp4QV245f2wWRhqaiSL3LQNFTRfyj5s/24bmJxDln/5bO9N97LtjqldqZQy27WM9c1v2f5JiLv&#10;q+xL8tFMdpYl8IYygO/W9jBeIoOlabW2J+yaoIeEr1Bx/OJCoYYGGuZanf3ZYrLsnuHDeHf5m1Il&#10;FNN0xaJflqn10Nyh7jwn44bdgmbqUUU+ZgxXgMoJ1CRpcmFMIqTbOpu6ZFaTF0GQiYyoLZsgKCc0&#10;Omw0TitsEltJBzA1aDIE0ariRF97IIoLKdrio63nFebC5j8sCv/G9gahREIeLI41XcNY2aH4tzyT&#10;gOsKsCIOI9Ay0poJXST5YnMXnb8GXxLYqWhMSL8qrAVWbI5WirWA9ehd4BTfy9qnuGV5M2xCudlR&#10;wddFHA2ZsDCEIFT1lzD106PZMJsJNKpzKfSRelHsr6CWrBzGC2hKdWQC692qgD6m10WNy31IgQfE&#10;D2FzA41TOyTrJn5x+ObUOQvA0LRYYgxkpNAtcy2GKUY8CEkvkH56EjwGh0fHIBomEHggEyGZ5FDd&#10;9uQjnz+/91NU8ahvYzmQccPQVvK11mt3f+1G+ZPs5vikxxj10dnRZDQwy14Kc9Z6CnG4SEhSS+/j&#10;lp4VP+51zpyeQb2j6viCGYLjodv36Y4Q4auXihgpvs7aaRQ9F2xr5jXy0UiDUV/D+oRK7MDSW+lV&#10;+XWD++/f9U5jmQTh64yFhQmrwv/K7W0pZjnQV8nboV58+PnwwItsznoLBhXS2fLDJM+EA7REsFV0&#10;Er2lFZT4EoUIRGsceCcAD6xFZ6/xmvyHoEQvk04SDC7nVxslmgDMzwl0Lj0vYcTwlX4p4V6yo8yw&#10;37096KMWi1kIGqh+Lqo9+k3pxyKBEW2taZz31cNTHBDVVnM0Je4DNZFwvMXi68Snj8yVBTUHKPnJ&#10;tr7xXvPubZojijduNnauXR4P6Kolrda9SWcWQwnRRNK0mEtGVArGDGDZMGQENT7eaXAcFsGBOWjh&#10;BHiAnC/MVsTvQpLT2EUPM0TenJkJyYwn5wFeeBZNCsOFk1+6vzn+OHI0rVthDZsqZrdpPBPOGLG4&#10;GbD75IKOobFSOMW/muSKucRhidlZa9z8+d+aQW6XxqzZnaI7yGpf/ZHNvDJ2Oqia9MaartFcGUYT&#10;oRwz+cp1qPTAFI1FQCmmsOfPpH80jJZxHAL2zXTBWZIZrzd7bCnviNSsKBnRPwnujE7psavfSrQT&#10;LahqeYxkq1QBHilLweaDLqBWe9qUYqSd7Kboowrz+fdwyNpt3rwFialYbhFdFhn+QNRTbcEtgKEK&#10;RZC8jz8SW8OjML2xXCvW20UGAkJW0uihGkFpFEG0x8zkkaCUioZuxmRFYLeAfyKUX6WfGThY2svE&#10;jjFEXXx5CQWtV0+TPRyX8Ue2Tw+X1ZbptI6UtG4xzQwog4LD3ZXz3Bj49GyxumAn9VfzQTKaZCar&#10;PApZSDqo9YJL4dbrmc33pARNI4+ehUdcGc9RG5TMtrEBtUdezmpNCodldXTKvDk9M1sIqQUAMm8b&#10;5Uak+3TFw31iEDMondjiDvJTJ+gTER82LlIKQytR5Sk/BLaYulXFGPAgl9WKkU5h7bRV3ECAud88&#10;uAVRiyf9ldNZ7w29suJopXuioesk22D5i+v4IP1neiqdu8XH16zT2khF3mhrHAWL0P1LzbpdWoRs&#10;hqe8wf12/knx1Z3hwszT2CzFpoSq1hRQlYY+JuULufn84uE//39Xqr3G1rLUTmCl4xihZQm6sy10&#10;NZEonB1Feqd2OUWxVeYRNUA4CGfZQooDAoyTewYC63Eo0tMla42OybcKB29QzNUwc3qEAVMda0Qp&#10;EcdFBExrN1ChknePdE1PnG5GtyPgI8fIhJsUgCwrKtKbKFk5+LDSTlyndsGfCPusHttYFt4txDxN&#10;HpA1vlpzHVfbPm8Xsf6VQwrmT+uwa/KNIHfbdxkTgXIsBf6BLBAyAQlYpOPGxuIjdYGyTpZRMMUN&#10;/yHvogyzgNg5reNbt17Ld3ZzlaaodRSvIzKGfcEjg4bUbNJ0ns42dUop4Mhxj+PNDOFUsdEhPOEW&#10;lD/7Q/uEuMRNEromSZgqjFNBNJvtHj2HXcALuIvGqxn7R65bGWssiF7IISCvEBmtrYFuMJLUK6+Z&#10;LrKjSNn9qwDFMhvxCPkZWhm5AgOiisqE5ouQk4YpPqCumQXJx0+N0d3waykrK2yPe7G7LKoVismd&#10;1e3t8msIlV0vNRpb+d1dydWqlEk+bD6g660CLRwEpY/Eg4rlXPyM1NOHHkeaYGsDighrIX11ojgT&#10;iyPlWDK6Hb/6iLMdf1RsMcIkHoyOj9lscg2+7BQmUyXLezK9gCsTEDCOFtar4HEIwkf5soECffgx&#10;yRsrs4F974cVUcuViUsvzvL6un49dR674hyCeIgW0KFq7W13mosE4l44GXktEUdcvVA4soic093M&#10;a0o4jWR9plDsapen7+W9p2gmAAvvYO1G7S4z5MxFTsll9FdmKBMv99/9XnnnJjsuKIbaV24NcSby&#10;/28R4zv+e738pvYpfsDhVurNWISApYNjo9qUJNPk03Ov/+Z/f/7yFMWI1cXR84//bHz2nIiE9dUT&#10;cybk06AjQIQGnANqQjgQjza2T9xkSnBWq6pC4pQ3wN1S7oGL4x+KKw3TLv4n1NJaI8i1mjSpSVW2&#10;7D53qCSwRh6xTN9FWfwJDcrVMD60GhQeifii1XSkgTtw3UNZvZpga5v7xFWXY6pU7kIC9SdbIpY+&#10;uPb9v/EX+vPK5NmTHv0XGEqGRViA+MofymSr1qYJGMqGnTrosiXKa9zCBz4wxsrmTv3abYHzgcr6&#10;4mWHI+9xk4YuTCbMR0XPQH494sIUSVpH/vw2eMng7AjkhB9jx/GDIh74Sbjr1Zmx2QaCbhWcQVl1&#10;VOImIDX3+WoVUaX2QcdVjg1TWmsw7ZgGNOkp0dWoTg0GbolMKzIpxTtN4hOuom0nlkCQ62l6FKlb&#10;55pSGuZKZovWYkeMJgGraFKGYE5/H5ryGaI1WCsMAURnmxDJoJxSaJW4oYW6UqCgQe4HlSlRZGCv&#10;cy0YAMddFKeZzMoAIoaVlqsbrKzEqIr1QgYW4xRRfEVNgyOYhQRbmXpl1de0RF0qfC+cAL0eVORR&#10;5Lk4vKDRQbL4AXWYDWpToiAJG8eo1yxinZrYrYE/LoDpc0AOITfUDakv5NCgQuGdkYgUK+l8YXBO&#10;LkdZtZpU89T7kluZTFOrrXPzIEkO4QZpYIzRe1OcfNph/bGpIO3qMk4//4DlHZ6+RLSQ/cTTohJf&#10;37mmeYGC5y+p9ksNa52qxtm5Mmky05y6q/QuNZlrIxG1YEsx8UyNCnxltuJnU3NiMiY3DA83sFN/&#10;yznq+iM19GpE0LGPN3W0roxT4ZThJMdkSvkNXmp4pabIaQ50gwvpHZ2+8TN3tmkaSeb7pAMJ/DOK&#10;olnwPEb6Mc9F+RLjaADj2WORg5LBq1mVJZSIpc2M/LfLtSoZKzuX56SxSP+rbTTncO8Yd01CeYlw&#10;4xlaXFhnnhoKKTTMji7OZv0uKI9mgZkJaIsOH03lmQjYVmQntSpUbuI2GjoksaaaWDDznD5j45TM&#10;wNUQiqMiRfgZ7S11G0m/ypYwvFvq8+T2wr2JAamoVEc4DWcjCIto4cqr2VuIDeXsAiafpUb0WJzH&#10;EDlRXTA1Sy5KrCCMJBmLafNENWRZ9TZktP3XvwXZUKUQngenT13fzN0au4BAQIwUHOWnHCUzjKr6&#10;VJQRqotNUR1F1lqr1tmCX4sGO4/EllsP2SGAgiqPW0CVhFlhJU0Uk7umtYbu1UGFwj+FCG7Y+i9e&#10;sejL8YVHFEFK5gJqum+cAKz3oRZF9WsLVoipqRxIRc/YvfbG5qxo7C+VOz2aUkVTXGkz1+j0AJ/w&#10;WdyOuEd4HQxVU61zYq6DGdOYTOOFygU804uHn4MlmEdVx7bX9m/vfeNbv/7etXfzmVk5+3xRzVXb&#10;gwef0xcFmppKEbnHIGIp1y8iMLLwssMFfxmYTPqTwkhkqgmU7dpoh/ZK2oNGq2yk8z5hAQVdoVYm&#10;hqpQ61q80x2WM+pWLqM6AHVgFNUJozjr2CAN6H3R6ekWsqnXYjNIb3lNLVBkY5ioRP1OcwUE6wq2&#10;WMcxMgMmpEYlkq6n0KCyd3OJeELLNjtng3o+yk/B81Se6WcLskV8eWWRvrJF+mWZAcVwkn+xXsz6&#10;gxsyu0jZnS1NaMEqqfc7+2adx4g2x1dIWZQQZTb2b6KJM+p14wfSzJcNoc4zJqB78rcxqkAKtZhX&#10;IXsg1HIaOK4GiQf7hvFT4rDimq/0lo09y6/tvvtzgx7zWE5efvij6fFzGmCW3RMJ8zCyKj3edlCq&#10;go3Vre3yqbaKF0dnJzWvwoEUdQpSlwXX0nincDk8chJWNqwJo3CX5PDU6VqqqKgr+jC4sg5zQEHW&#10;FtMOc4AVgZjTF9+uxqRxPVhVaq5CktWBYl0FstAiwBy/Qv8kdTMWERRawZcCyBLe7/Vf/w+Rrzo+&#10;m0+en8zHXUszU3CQ8Y8Q3PmJeouh5kXs7+hca+pExJGrSf+u/NEevt28dtfroG3jZ2HLqng8RPrT&#10;NMt3pAccuZHeJRqzVSNYgxuydvPB+YkOP55cnlWRgs4nSlHOXeKoOY0zvuCIN7VBsjQ+gWHiHbur&#10;+Ohwr3HtFqSQ5TiZDl6CV83OL9gaIiMvSAtoC1ApWDQ39yXRW4fxc2O2Ni7uSQgENCL+w+Ddbg/P&#10;hLji6OxifPJi3H05On05GzHFRYpK/bPz5QRxJUKH6vDZCd+ado9H3VMEzKYXp1ixxvUdFIlLdQpq&#10;VBKhXzBZslJq58pNgUNSgayVCo1isVWubzOLKNNsMwAmKbVW1faqiLwzQ0QIQS5X4ws7wdqCWfIE&#10;MCL4kHZ7ieIxaiZkp3j+CDwLAnAO6hkOkLMHR0cNDZRCNvbQaoSMxfpqDdUYz/dl7BTZaSwPngnz&#10;WmTQGDCMAi9F9mBX+WJriehgLSG6o4yVNLUfZJNOqPopPoBqRn3GtTE9JI3NYGAgf8MAgj138sVP&#10;+Nbo7BjFM06ypiFfu051xnmnPZYOi5rhuTBhA2rU0v6y95VfF7ChSC3siZ2LJW1kGsIs6Py4PVrV&#10;c+UC8VXXC/RzLARxpXpTCSGZlaiDoJ1pYEF1e3MmHBS6bkFK7UJYysry3ha/X8UmCTx70e3eUgKT&#10;oFy13pCj01k9GZZ+9ZXWL2Tz25k5nZw1mYlsL8EHc5XZHlAQ7ZjQCi7J2tNNWyzQxS3ehtJc7Xg0&#10;+UOGzRZIU6F4CycpxGezBVV4lPqHUGFoMXQBkSvyYZPJF4ytiUaXkuENW6nzwXspErJl09GFNEFP&#10;PiMjoTMqrUqLd0rhPHVYAt88AJkBlwwCjookGFeJErNoqa4GGoCLExpewDU06+Jojzp8WcdJJhRx&#10;JZIF0BkXUd3K73LATPcQNQpnUYMfqVYJ4FshuHSuMWC4qhi/SBP79oKIoUmFbru8vcckgNd/7S91&#10;3vpGudPMlSjfV8udTbbhilRTfAbaOSUQbHktfrmGa44WQ+FbFDpJvCt1RgUbO5CBJfWSSTQPzDUc&#10;x/Sec8AoQROZYaFJKZAbYI1mTAlAFuT8dHJ6ODl5Pr04n1ycTrsn894punuzcW826KInhG6IBHT6&#10;5/wTw4J605Sv8JP8zYy//vn4/IT2cIR1pv2zSfcY/vuc7/b57jkB9Ew/fMbfM8xL/2zcP58PLwbP&#10;H03PDvWkIBFzWMRrFgGXkAsdYA8q4pRqSwsWdYzCSp/d/3A5HpR3r1e3rzWv3bn+M9/5lb9w929S&#10;E81kX0sWpd1SfrP69N7x8Lynyc8auoofFdOLNXAoBcDPH/VSsCfsyAgMBMwzQFScJEuqCi/V+FoN&#10;hyW4lzYJtVF3axr1x9STPhYZFO9ERTQUx2dyAeJCOPJQIEXN3cpwclUO5ALeS+HmUPwx5Bl/AiOL&#10;BDwYEHwGvUTNB1HWX3tb6Z9By+lsq1VCUzwVc+iIh3KhkkJfj9pOUedv4HaRcdMwq5LunU4PpYi0&#10;e3f2DP6pO4AcFf1rDYSxSkiYrHCGMllh6HTp2n/WAmKGmMyyQ0BRDLxAaeCYppqOCBTNGut0RIaC&#10;ibrf1DTs0Y2seOfVb0zOTmfDY4k1+O2oXOBCYLWqHh0nVCUM2bGrwMaBIxepoUxoQxBDQbsmL5PV&#10;iDiVK3R3cIprsrt23/4uO/v8kw9nZ0caUzCGMt5nkoOtBGQqyfPAM50zeyvYlGrpSg9S6sXDLOkt&#10;5MQlHc5SqBcgrYbEd539yNbaabGBqkDNEEf9m/LiioihzQdm7i87uFYusoY8jfaaOi3SFrYsrYcK&#10;DHQ5TJgnsRMUAFjbaCpfTvp0MktpLTNb1lq3v/cXtl7dv9nOHA+ypw+eUpLEvMbIX7ZL+Aldjp+L&#10;YGERBfTghZpEn7N+0sQmP2fSOKYNNg5eieQgUgoDt46b0wTFvlHwkqRg9TDXrCk9Rmsfp/s4tsZi&#10;1j87dmtuypHS2ws+kXOyd/vqIza3g6sUpEyFdx3XO0B0TzXAfo2U65ojrDyMbxrv2LEaFuvALu40&#10;PJYGMihJQG5YzTU+UTnrKaTvElQGqWbrBkhwZpZM9BgvA8YU0rhfzmixXp/0kCAnFifFJ7OUOBtu&#10;gegH4ElsWlc4BWXbE3NcjMjKn9IwBNpIkxaiwVgkhRS09ogfv8ChqdEEoveFqobFZrZeIWVwPkJ4&#10;rfgv0midMtLNXNIcvHjJ5HkG2CorA3CSjsiqsblLym70RmIVGj7DvSA/pkt1aYbO4OWijKfhXd0J&#10;xVcVaZUwmkh9whPK0JrCTNrbzMHUrhB2+BQpcGhSq6zEcDRwVZAsaTwXx1M15A2aUO09/BhQHfGb&#10;PBuwVNm6fUckFS+geQx6HAB6V/tKaL/3mCIbNYWFQofrQ25HiOQrQv6wC3r6srGCi9yZjyR96C8A&#10;+KFJUdS0+SBjqCRdjFqkGS1iQ0ZRxsdTi6TDtY4AnH0ISZL2BBFVSniIfC4yY8cPLubKqyFhtrFT&#10;u3Yjv1v+VZphkaSXqAI6gJnzTL7PSCUE+clnx4k4qb7+qMnwCuwt12157oWRJqxD6BQ4zV3I60jH&#10;wV7NEiT8QmNnB74abTTLBeNKxG2XrLa+ay8iMUcA0JpzfSm7BsYRh8qwkDN4+nB6F8q1rtwMXzYk&#10;HEizYQ8OgsYGf2V8FI2xbXS41I1hnVJ18Uhi3oo/oRbDOylXsbH52oci4DBw9nm8rHoJ7TD1xRl9&#10;qKXyVifHxQPoQmqkd0G1/iqaI8xLzdU36FbDzVObyNbqhc71O9/71Wxzs7rB9NGD+bxcaOxt3Hpd&#10;M7/p/MCdq5WkjBRZpdqijTffrJUbzQURFbkuEZyHBPPKgshVSdT8G3aslifNGNUKqtgSdiOutN4i&#10;DhWv38bO0JEITPhRraohf4PfrnU64tc5DjDA8kJpAc0+0qmD00FHpiyCaomAFgr1l1QKPCSH70t+&#10;yYbOlXpvYy5DenJkyzQilKrlGgmZMCrvJ6QLa7Rw2nPLWvtJilsW8cL55z+RBlC10WxtFSqtwo29&#10;d/drbxWJGzK0TT1b5p5N5w9/+hkVHQbrqKKl1Ncxga5XU7bT3SSVFI828vON50x6AFbHP2BmaHwq&#10;ujLIsbjyQNghIo5b55Suy1X61sWxRzJVHKaUNhNq5W7D9Mp4w9ptmTYTwHj6EeYifiC2tz9Pm3NZ&#10;DMWU1LutdnHlhmxYdI7FMRcfV+bPQbJeRPCqkjc3M7lTiv2m0FBiPBaD0O42WscjhigCeySnU6y4&#10;gbsTQGM2/vojToF2y1UTffgvM8Z8YYFbruGbFDeK/FAfdo0OrSwIIMVOKcUYgFCQivxOqXZwc/Li&#10;dDE6o2fVGyYDKCPZW7XUKMAWOUjvxCdixUnjHgkNsYcb7G4dTVQkJGyZLqbsoagCsa0ErOkrr/z6&#10;f4AC+8WL+4vcvErUTLMGvU4yXgoTJXVNlMe9Sc0Sp6NANTpO14/Md+rFtiPwQZBfVCdkvHc8Rf1D&#10;Pa7ix+TqrUZnw9x9xS6B7dg7+NIC80zT7rS4G4sfEY9+UNVfDX/VP7W+MkPizuuMqwjFFM/uy2dZ&#10;moY03lWDhu68+73S7msb12u3G6sno6T72eM8MhDSKJNzJX5R4u5UQKfA0lA4VPEATEgKW+iMM/5Y&#10;eoCIamO3dfCq4MIoBbrGl7o0X7EPqvgQcbDCFcXKyGdEH/K6rUMLtYBI54hKGLVplWYneBPoiaex&#10;+dcOgGOSdItqlzuwUx3G1iIWDri/ROOGs13EQhQnuXtI214Ru/ikulQbLx1UiVWr69hPhi9Ew7NX&#10;QjQIiVQJvMbFasSYolLPEOT+5TA0hg8yTL0+G6AFhWnTiPioogqSnM2PHz8lcCZnpRmTyUokspeD&#10;2ZT59CfnjJef98fz/mJ6gTrnlIk3k3H+/MWKvg1AqeEpn2QGx4ka/aRVRg66onosEQgvsLTdvFTa&#10;cWRxaq1DQ6fVff4yA7FDST82IqnWGiSv0T9FtVhtMdFSbmobtyCZFR49qADzRviFOaMl4YfB76lA&#10;36+2suUmod6qQRtkktnPJG0/GM7iT1aZZ0B/c5Ih6TGqBVhhQha9kdmIRkKuS+Wa088/hPOBtBtB&#10;5s7dVy8RZdEJCw09x5lqwZMCvn6B19GZ0s5Z5w/am3ry0qoIJJxeYtEpTPuTKwpiimbCOEFUxRxT&#10;Xqa6itYO3QslZt7QFqJyKQQgzr6b/INDqK1qZiPvqGTD4K0imHSnKQPR4WAqiNryg8oaZjuNS64i&#10;Kl1wsVLa2KvtHGxfq76XX5R5T/kw4B98FXlk0kfkU1bJSI4UB6PTUGEFhAzOAknreNATXqUw0dEr&#10;oA0FfUM4Er0P6ZNsUgQQv3kwGgwXKKY6tNPGjdtSqZTWTrrWmhgyYUIyZaqq6Wdi4d1KgF1ihl36&#10;pfi6FsA5oZJoI+h82DgEOqWgX0eCjsLoP1ASHD0QrmXGlejxueqfElrCFKTOTKG9EyEuF9zCAmPh&#10;KXnYwO+5WjVbb7BZadTmFcDDVDoXsQbyIhEQEhwkrq49Z/K3v/HeiKiD4ClbhFc2QUQ1Ge+8tjPv&#10;z+a9c8wMqI8mIOloK1NYLGlqRUagJmvDECq0T5qtFYQ29n2txfE2McN+Tk12PuxOkhEGoyhZpMZf&#10;Linpl79X+69uhSXjGZHRahC4eYp+btyAipj0lRDLaAyGFPkjr+UnBOjJMass4EzWkZVTAhl8VRSU&#10;WJJ+czhlygyqBflSioNMGKzUSOQoUJC6QAKLAF8NjCxapS6l9TUZ2ehOVML0ILr3fooyXAHdhGod&#10;off+o8en2e3rtxoHmdUfLvP/5U9OP/x//LOjT3/MHALWkNhL1RL3Y4ZfUClc8b+CaTsO5abBEnbF&#10;U9YVwyjigcMTnqTGowOdK0PS8FhtGMOeCqGREp7PecpCT0wXMdTkdU2NRFr99P7RbznbV0NHIEDe&#10;z1/l4LHDtbShF4pUCZx9iT5SfUoNj34lVaXKIJfKqiqTlGXwy+qkBBimD6UeENiZCxktogY50jf1&#10;ds/VUKheyoSyE0UsiTr41wMqfkFhiV5ZNS5FEnGZgv7KFlMI/+ivrz2+781/qW4ZWpAesOSpXXRQ&#10;CeRWJU4zRcp0ZXHoGgfXR2e9KVNpibewbGgwEFRF1mKgSah9XJuNAmU+5ZlKhYV9YOyu8qv0wKbe&#10;cc2p4s32fvHfoRqB4Ono6JSioqy22t+8A9yaoW1hhDGSYb+RR6CvH5jfPlYxfV5RLPv6qkXURUVx&#10;Nr9EtaLe2dE2luJ78KYdZIg5HlTyVLzboZXR/KsHEDdrFJI/0Z0QgS3vYMzI+BjdOrMZDJX+8QsS&#10;Rsq2+9/8warRKddareuVd8rJvWnm4vEJPH8BXSHgKRzS88MEaYszwTWLEv61uJhvBuQYMFUkH9XN&#10;PaknOMz7agebfpnmvq5HKn7yIfAPpsqf+rfbvtIg0g8Sni8YlWQ23Jum3FoNXxFqanGuTH/srThZ&#10;sYm1vSw8mGJ/V5ZaWE2xef224ic69gHnBBxILlyGXhGkEggXPmy8nMRQDsP2OQIXSKpU2T3VekTy&#10;JXLwwgqRv2clmWdMSRG/ApPR6Jp6SBm6fH7BLHd3wgfTVCKXhewlCrHjYbdS23JETdlX4yXU26j2&#10;dXGcBDTrqHPTKAispmddIabMF+z1lzTaIes60HSgQr5KRNVqKRDydQuGMgQuiJRr5JQtetSFxd/q&#10;Hx1JmI12xYaYFlpeJc+iMfG57KGgspBYtCIklH+sH0JNrKzqbuogy1VgOCMpsWQOHvAXY7HzmcV2&#10;Jrtts81NfsaQwct8n2oWkmp4VRqKx/ydWfURxhgl9JZSFp/Pjj75Ma6t3qiVNtAnbKH4kRKewpwo&#10;SQQMQ1lUz51dbYhXML7+djwvWjG3quxf04CEAWherxMe9XMBJ7tpwBbavNWv5h3xFmQezNziTKoI&#10;xS6FteaM02boK1tsjEdZlVhlpTLvyoE100tai3q48KiiJdssikgbbfyivKCZEniO5uZewlCEUuNb&#10;HYUvyHJNC7mn2eQlQnzoTaxWh7Pl4GxJAD2TKvAEYX24a8I+gYso4pxCLiTuD+6tJVNVpg4Hg3qV&#10;GIhuN0bEghpVsb65hWjQbHBhx6bDY207TWzk90hZ9UhJmawEE4T3sOXubeBvRsj0gs+SGnGltulN&#10;Re6od7b10C/6g5+UdA5HQN0ToPtsaXykAFpfpo6QsViBan4R9QgJ5YpyjZGGIGaJp0CCLt6wwFF5&#10;K6LhSp0alXEIIxZpV6wAVsXX5qcTvGZrnf13vyuhtaV4QsBNPLzL3kW11invNyYXw8HxCeqIpLhM&#10;A4DAKNCuUndGxOFjqix9JTUmnVFh5AwQkSwArJptzT6jKUxpmvs2FD/aeDEpr1JnwBc0TcRKTDFV&#10;4djZIEdGOCtTCjAi8rtgY5qAS9eL1Bbc/yG0TGKbBuCtaSqas6aDq2pW0DRDlerqymAcBwjhY7md&#10;bcogSZLHmBi/Vm8hD8HSMQBtOR+U6kitAJ+oO5ENy3GGY6C9CjKBeUc1WkKvhJOh/bE6e/gxFjjf&#10;2aLKg+kAgUU1YvXW/vcymf/r4erR7/3o4vCT0fnhfMwgjp40nGZkbNCL3Q7PccApUSBTO+baY0Zy&#10;Ihk0cYm0aDBXU4qtq8ck1XIW6ltnGxBguU9fES4bjrSHg6po3Wm8dvsapAhnFfszXO+VvzcU9JVT&#10;uPoB/4g7OpV3a7FlWseYJ6vzfD2yVzv5CrxAj8DmyGy26DowWSrYwKa+V5tN0xWUV/gcaWCiTw1T&#10;7RuSEVlm6JeSDVU3Ruq44+0iVDJhQDioD1UaOXFSMDhxU3JDX4vD0jDRB9a5s35P5Fd8luZU1lRe&#10;lLSrdhFNvnV6L6hKLrObr9yF10VZWRqZyDuvFnUGtpbV10VTKn/TzcdmB+Ok510d6wboWBx+Wn4l&#10;0LL1gmth/HyF4dl15l7/a/8DpiSTolZ3D/ovj6uJtKfCfEex38i2IUcRi7FKlzC0tJgR9Ss59ly6&#10;iLj9oUBHxCZeWAl3xF4BgahnsoHcNX3uhtP1NYeGEW46MFK3EUmnxKUi8U3NVbyE70ZD8wiGgtXP&#10;FwMGExaE2giwiu6tjPpo0VNxdr757VZ9q9TYKO3s3LmbfSNf+HicdB+gKQi5dWxipDtW4GAVGIRS&#10;1DRT4cfm+MvECWL18wweq+2ejStvU926Vj8Qj0obLsBq3YoLaJo8QSLlcYE2l9K3MbVT4UvsEPc8&#10;O94P+jagGdHGEfYcG6nymBpVYvuH9KBjPIAHfpikkicsDnMoZqnKrlfl8bn5QqYnTppBjsbOLdlg&#10;QljNzVtxMiB8aK1EY63CY9WQQUxSRQOVYFVgsOL8Ku6dKT2N4WIskVUJBLzoWaAKa4VMNrTiZHg5&#10;huuk41Suodu4nAxgixv8uuRqCQ8YWsDQb8KqwaDb7rSB48B07H5lhAOTFmlNz5sYjn2oAEmAuUI3&#10;xh8pKCH4gn4lImo1WwbXpzdHq6k9j3Kzmr9Nzaf9bzKg3AcdJ1tqN/tn/ebuPvGfowukg4K9552u&#10;EyHGQ+x1W17KdRRAUB7So8PLuPQh60GhAOiwVGBKPX1k2Z1VBuV0Lxclv8xTVfwXlxVqaszSUe8s&#10;MQm6FYgJLZgwBaKQyw8efQLbnmoGUIOglQWfYXBUy5DbkJwBhTlB7lTi8aLM+wBDcI8Y7tl5onsk&#10;JW9kRQbtVyypZlQRVWvim+IqBR6q6hFTcy9OWfQOohgzvKDXNwFhwaNihBlrzeopXtEOt9i6egjQ&#10;uDfDgHCy1lJqB8iXzaHiC/IglU3Jh5r7GLiLt3cQEgWxiDEs91lud4AKN283fq6uffu/urisVXPP&#10;kssjKqKZzEUmGcyz81GWUUIibZucrptFxw/Ld6SirSElwRPaeEZ6tEt0m0DqTvzEappDj+MksMWb&#10;124sBpMx+xMYlZYOy7IaTxI7eQ6XTpUj+HXWvtFhtBGjqYDeCnZO91yNzSIq6ImI76JWAFkcmwtu&#10;wuSSQBsckCm7Wy4arQ0UXOHOZyl16MtC0FIr52OrjkOFSpokEhVn7kqAsXiMAkeV3COshVac5PxU&#10;kecw1ajomcKNX2JxTPXj/cpcn8YIwFaBYc21FSt77/5MPlNG55jYH0RkQdNks1RgiNIObU/ZwSzf&#10;//J4ubzIFRoLYqZKYcUJKIsJxBJpzB+7u1XP0SWOeC6xVqVarlY5y6UWw8ILyPFK3A4SOj3FwGig&#10;37gi1DC37uQhwo+7BEFsSFG9wUaBgmsbi0wpm4wJw0HSxKcB4lIfolSH5b2wuiUai6nUqAVMVUK6&#10;O5F3oZQJnlRrl+vNfLNZ39quNjbyGRBWBhGWjb0TQUVIIlVYDWZA5KXVyje3QYYR9tVQDIpzSH0O&#10;R+PuCZIHbGlGkJIGzAeD8UV3fH46H12MiN17qOye9c9OiAwHp4fFpFi7fZuBDyy/7MvetV/ayP7O&#10;08mTH/6Q5q3Z+fG41yMFJHxEo1gIiwAMwUWOVyxmEGbM5D9FMOYWRAytY2VHJi18f0EFdP0GPEcx&#10;G+VwcL52mv5tCWKbbquT4VqoHKb21Tri98ZToSCqRVbkD8OvooK4RAS1Kh3zJdlWW1QhrYpvMC0K&#10;8jXPXFi6MgeZO36wsXVAPKqqjX5co5wMH9rHRcHEjExq6EpEHV3bR6fwGAk51DrHAO4SVXAmMXDd&#10;VgQN4cwihRH/RCdJM6DCkoj2IAUlPWnLbkWMsf7bdSVOtPIpaIQ0ToBYC6xSDCDbpbOJEdIIo3KN&#10;KrzOHvSM669PB2domDNQSxPN0SpTiYbWOyE4xqjCubtg6g4A5SvSZhPsdXUZEcI6hDHfw0429/3/&#10;+D9bMrSjRlrSaB7snpyerpBDNPudb6dVhjRSUqTIh/DeeJRaQsPqXwuHdfPeOoZDvmq1TS0591ar&#10;Ef15Y0VDZopbxkrZPhlUTAl04nN4VqIelxZIO9HFaXUfpHhmusqupUdDV5UBt5MBLTe7r7yJLsqq&#10;1mrcvNW52d7ZLf5mZvWsvHp+llvQ8LGSJjVleYSasbbun0lgUxayFbXGzKUbqcPAFlUWD7hdVkNy&#10;ELjkq5bVjd3mTVprVSn4Crcz2BbLon7mNODULQj0tDhFgP6KH+Qi0kXQBiXxOT0SwODuHbaSmAMe&#10;yHEFZXH3KFJrgjQH0BVLPw49XGW3ymd14kRqdBjKK7Hhypv7l4xKZu7YqK+CFBdp0TZGG2qcL9Ve&#10;imhqUVOtgmABqoKKffL5NMjYHUlMSyKrmvcnlrViIR6EGzTsZtizUgdWmIKWVKFZExC4msELVSgo&#10;P68dy9BT7F1A5ePJGHDVXQwuM62hLG1VdRbq6esTcjfiP75PLyo+hmkYqAhihMhFaDFsivkTpXtW&#10;SgvN+ZCWuKIZRiyQkSLRzsLQiM86CofUAVPYZVthpqTS3LTgxcOO8jhRDLR0FbUIUVJShJJN3DAM&#10;Szp1eLr46puZzHYck8zq3vLymMBA6ySGpLoMNS6IRaOjl5XRQrKLu/c+AiGUU8b9mIEecwy5EikP&#10;SLhB+XdqATNJpQTzTPpomu2e9fR1D7iR4IwiWWGMOBuYNerPUGbF0D29OruApIE7UxOjCGiky1JA&#10;4S4uewzTkD/Fu9EIyiur+YJX08FCW1UBfFEUeMXohrEYajZWpD0f0/cR3Qw2W7aixHNxFB3riL7n&#10;/hL5PeSJGh087t6d1i9X9Fz+dL768R8937rVHmtUT4bQ5my0wPbMh6B4E9AvkB63Y6Ep35vBRkdg&#10;SDtNbYlK5Bgx6d4ufDocLWT1sakagpSvio6qkAVLlWtc309Gs+ywT2gKRdPIHmq0SzpR2fI+2tqG&#10;Gn7F/1X/WuV4GuIHL7rDHv3Qrp3be5k+ZRsVJBPb0uAABZc/CCti2jFdqTzsdW2pnd9JaOMrfzBT&#10;+4QamQi5ZK5iQ+m9WAnaiWhRYgSqomVJbZBR5DLV9hZhE5E5j0htFnzC1qTnn7GTdWAessH8RqF0&#10;2dy6/t1fLtd3BVLQvknAVG61b23s3CwtGPi0l/uZ4opxS4Pj6bLM2KcW8w9UJam0Kk04yIwJasLE&#10;yhI/Vdu8Y6naqtTbyQZCYpuI0pURUik3yfipaxFkKTKqVDLI6W7s1rZuNd59o7K3N+9OZ0VESMXO&#10;RtyOGluu01CH8nJBmMImZg/BrJc+Cx1fjG+TzSbvoK+2AqLBLBsq64Vo7vbcTbc1QyCrVqq7SziR&#10;TTCzWqHYYFzaih8HtCszrJyCZb1U7+SZe1WDOLU5uuiKLLbU3HpVB12t5m9QNKY+QOEVC62gDkdu&#10;GsNOWqpHqwSgtnnrtd75SXPjGnP7uEJagm7cvfnNduYPDuenn36CJO+0exq4FHyGr/u+NL5xtGCK&#10;tT2aQx/jGIZ6HLnba2sbMTHBIZbAfsIoYThAmwwjJysOChFbS/xLoDIDk/Y76bETnRUya1pEMoxl&#10;SQjbWOOXsm/xdVVIFcvqI4UFIuSSmeW8aJOSHEVt0Y2HcsJgVED1/kF3LAuVcjyThh067OZRNRxR&#10;6eQ7O43oQFEXEVV6ZCLck7CzqIeOxNIPWe00nYnUJHXrLB3lQsUJ/rj6+dTd+2QFtMv+13I5yOO7&#10;bCzZMBNkVKlUnaGiAr2F5sm3mrs3kUyjATAzvgAGVJ1KIJPkzb0oaaz01TvySFXG8RP92pV4JSNX&#10;MtyDjXj9r/5H9GFRJlMkOJnXmp3+yyeYM2Jc24fAhK4gGT0jljhy+ngeaQnMTyZCTi9QBEAxeyH8&#10;vRlRaNMy2JKm87gIAxdXl6hwzbgIG4Nt7tePOmD6oc9cR5B/Wo+kXlf9zN2Bpwzuh9cCYyw19r75&#10;3ere3RJYd3tn+7VX994o/XI2e3eZqeayzzbL7fIGvh1ucqEIQtNUJwJjvCoVDiIpO/J0QlSBDcFd&#10;Aat1tNBYokPYBWP7Xm6ssrXLgG6XRH11hjFV8vPdaSEkN2JvbcES7052udQ7XV8PVceQX9bmJlIh&#10;opITVjYNGIAL8WyvK0qg4S2OvoJPzczQvg0qvE6cygmKwIxDKKHQ/lBgl6/v3aSFUQ9ITxEnpMER&#10;OCHe1ZoiMtYAGdAIROLW1AqYFlMOrYaCjZCi0B9yOwIy+P6+ZcALEirMgot60qgkUONNQD11+uhC&#10;uhyqb1TkAKuMCjWm4tLamA97BHNctVTWxuNme8N18LX9iYROKYHifi8LERW4qxXLVK1Qgq46E9kq&#10;GFWL93P9VIFFWklVWcvbGNVojYskuOF3ISwTjrp1Do1bZwXuXvEzjZ2riF4kFop9rC12WEEYq0oh&#10;xnaGVRJlntyVXhwiKpQx7yTIpsdOXr3MZI5pYWMJx4Qf2cuJ+qzVZDZGMH3CsdYq5fKnX/yUOgQx&#10;o6JnIjCZVKWvwgcZuoJks4fyymcUpYmlkgdUpxVaJCqo8GZ80RRfqvP6VLMgsRb8GEAhIaSfQJRC&#10;PBWOv0t6+M6pCeXw3OPBBaHiYjEhhcrXqhb2ZvtTAtAlOkSWuBEa7oSugsggs4v3gSQKZQ5rt/IJ&#10;i0gbE91eGSvWOrziE5cp7S89nghVs8be/p03Kr9gi/ijefLo88nHf/KvNt66jSILzNgRmNcQ4FJ9&#10;pm6IoyhzObjoQiYyMIU6kABdAYhughOdB7QQsERlUYtV8DNAb5L4lzdS41W21Lp5c1XtNLZu5BFx&#10;7exWt/bqO9cbe4gLtUrNdnVjs7q5We5cK7S2qODjQiobe5PpMENBZ4K3C+saPMXUdvKQZMnNb9X5&#10;dVQZ4ZRuWOAM1SLNnlMOYAqEbWOaXvO76t8jshemi1vXjVAY5Sln2MoaJ1dDtSFfqIPnI8ubKdU3&#10;dm+B4cj+CLahMFGjJsVsy1p7o33wXnnvoN7ebWxcz964eec7v1Levl7pEC40uLvStXZll8a13O1y&#10;Umhevplf/TJzyquFwcZWaWsv29kqtq+VWjuNzp7EAjZ2ylvbla296vZ+eXcfLhFz0YvtzUq+Wa51&#10;Co02bPc8SH+nwxhE7AbxVq26Wats17cPWq/eeeebWzf3Ci9X1ca8STBVrW2VyvxAp7p/p9RqqA8B&#10;oi4MxCKoWLPa6FQaG3Wkgwu6HQ4SYTH1QYp01c2tPFfe6hQbzUuA4lqHsgYYWK4KmLZENC/f6HTe&#10;eps0DRC33mljtPP1zXxrq3VtP1MyKrK5c3HykqKelDuAhLVRCLjJKiuIGDO/ElEJDbIkiyDIyIHO&#10;UsXnCfBJtVouZeqt6z/zcxNs2mQEzy/XqBR3Nt7eLPyLj47Ovvx4dnZMX6EFGtUQbouj1No+UT0g&#10;QW7QthG+KShN4beDKlsXk5IV2iviwaY5DHB+rXrPagqQxnw23I3E2Zwbql6pDMnO3gcsEgGNrRQe&#10;bDqT8cp1ucbBeHh/eWpBR6oQXpqsFt7cTkEFEzdghT4qiZLuyMbbtUrOrC4A0yQ+BsUr040c8azP&#10;g34QNOYqoopoIfXpMDYaG34xx4/mtIgFr+DqqhUhcm1HP2sYIl6BCAVnkX5+FWbpZ+3V4u5YCM2U&#10;xJ0JMHPYJlRciaEanZTR4GXZKnLHVs9kLDwMwtr2jVHvrH/4kII155TVw54ZvUvvLK2eBfYs1+b+&#10;3ChTfhU1RmizXmq+8Rf/0/9qfn7Kc52qskBthx6Z3uGXH69G9LmkbQJyYwp9eBnRZsrVhnpkHC3F&#10;g/l61BbvJ6SBJ4FBWX+IfyqUPNfcu1ZqbGtDWcrFkVn6Ea8jWyk6ArV7NnosHfvDybDDVa2oRpQw&#10;kU3T6eOX9UiE9oD9VjkFla39vduvLTDxSC/V6stSfuedn/vGL+7+jwurjUxynMz/79PS6fm8f7oc&#10;HZ8zv4LpmKshFYJRdj7pHT1Tvs+wwTFUA6jKKoPGbXII9eawcSnBKkpYbtx9d/fbvxrKcOlB8vWp&#10;9kkajVOh/B/HSQdHsSAotDn+GqP91b53ks/hgEZ1+unHtD3B9cgtaQ90Rc/tkHL1is/kq7CDTB52&#10;+LTqH73wlowjp4lFnHYUp2RHIs8FpiqVWQETn+Yux+rclEsV5sJML040/0GkPOKW0WKEkjgYOu4T&#10;3S8fPOF0yhXlvcXXIbuH7ld01E8VbqSZIYpRiubh8l1UCTYLNBntXJtfgL1DIEqHGGjdSKo7O/3n&#10;Dy8ZMmO5TbYkrUbN7X1BLevt5JMiEqt2he6IlrKJ2dZ0/ag0QOcMBXNi3PpeYeumoi8iKBX+fCQ0&#10;CVbRgyKWfpfyVm7cg381m788ZoUVKepJIK6NrpbIrWl9VICzePX8wXtxxFjwcp1ea402yQqykOGi&#10;al1oIOWQbdSWjcxqc5X7C9lk31gNm+CnmeRfJ5mXjAGGR6VeSMFUFKOG57Npl5FhFcPzy/v/5P8J&#10;VpFlf00vwAC5Zhjkdt2uHiqStIwNDqBUJL6Vz+ZJDM8f/vSHFDJZKDd/cOFuejCELsoyA3PEEMLa&#10;qn8nzqOherltWWGxMWTOKPb1nj/R02SHZ4udazd0rv3h0FIcNMnUY4wMrutpANAC7nFjS8oQWsWN&#10;vYMsw++IazWLVKh2JJwWhlTEK0eFmm6tVT24u/HmOz/7i+3/aJFBduo/Gyef/tOnvWcfT0bnf/F/&#10;8tep4A4Ol4yuIfyF3oXiC55k0utJ4bJam3ESNUKAjkDC4OipVrxIuwVf0bKbYiK9Zt69AC1Bk794&#10;ex4cRSgV1wCdRBPVPlREViyN+mcMzBYFgiRb5F8nOzwomklX82c/+dOzT9932Vgny3RDKSva/ojx&#10;ys7wWAzNGFLAZy9lmbYiItvoFUlepHeC3J02gQ3b1d6G8to+uC5uPoCrQnquU4I3dogGBl1gUIrI&#10;8tWhSPMN9xiqEx+bVqy00NvUuPHN26/vfHuzXlIDUSuXGXE9kkDk9nP1TFItrbayy29kkjtJ7iKz&#10;2lhlSperUX71QWbJwLOzy9VwVehqhi+bUL7Ih12SvRhOKkDA0FwQpWsjAfTyZxaEiCasjs5RTemr&#10;3aGa39qs3NnM/xZ09mT5D5e5x73FxWA5cyMaW3i/U2Ds1eNHw8npgCgg6h5KEbHS5dJkwkwLFojR&#10;QJZ7zWcZsBhd8rytjDxTEJjdhN2ZD/LZGjMetm4292+V73/cG514UG5x2dys8Xvj88HRvXvEIdXO&#10;3tGXH02On7Ke9XYLcQ5V00Cj0W/v7OTQ8+1sA6GpAVlMcFIIdKGnrKw6C8hYGhvNuxuv7Sf/9O/+&#10;89xZtrjR2P7+t//Gq6X/03/z+eGPfm/y4Mv+yVMKiGpp1lAQl6dtye2HnDYHOqU5jDLXst/mCgce&#10;SRgVZ1xsLrSvPGVc3LQseuxjgyXyFDxy1eBEmqS0ADNP6oB+ce02zLYiM3Fu5A4CCnUira1oNm0a&#10;Ntk3udKvaTG0LUdcFuGIOgjUq2v5Fi7SEZUpC2LBJa2bb9hexVgk6gxqp+VDnC+XNYVsJav27jXQ&#10;QgMKiuSkLhuunIlvu7dlv2M8AG1DqGMMcH9R7Us/LGDEP324YhV1xnQo6q22ahSOlaySEowyV8tt&#10;+3ym0AVUy7YRKUneVOp1N1XTdaMFA8bnvAj+p0FKnLwiD455zjj9+3/w9yf9HlOEleWmXAVTFOXD&#10;Q4/TnKJ8/nI08EEmSnK7a2ouDEuvYyy55hs/9xvTAa5myMBbiO/Q63gxeLvQQhl06gjPAbHLiwKZ&#10;NLBCgc5X6+H7jw/dqsNtbQU9YNE7ArgyqKN3pi5OriAHkEaUYci0Lg46LIAkHFRvGgEvT8pVofTD&#10;x16mR4JNhugihiPGNGujVGp3MOH9XpdhmZeUyc+PF8OLcr6ZbW8uNwtvJ5nfT3I//mw5PFoNXxyN&#10;Dg/BhGZqOjufwGOdDCa9E6ZBU2tnZQAGFzRciHLInBwqZCTlsHHBXXg2tDBU6ts36/u3khWm3LpD&#10;4VUD33MTkNon18tCPZxwGEwmhPkCMRRoFCmFq92UzSj548DVRmf+kBYv+Ewof9BMvsoAjNU2ke4V&#10;coBpGJ8fx36NENrNBK45GvMTCO3yGHaEbcKdWnqfMIh5yaM5OnhYB9BjZrJcnDJ/SxK6VvZ0aq0u&#10;cLWCC7oAe3KaQkXZIaKPtOpK/KAGXjBAULo2UunUhAF4GNTdYenKIRmJEYFPM+FBxxDT1yY2qsdl&#10;s0ToXPPUolKn4yUdF0Es+HKjPTTDa9Cg5o5ZhyKeOwWtUh2FTlknfUGxlNr+3LFnkBMVA0bsEYFM&#10;NcDvkrhmdCHg0LEFtLtasy1qLZqNkqNUny3/JEfkofBO0WOko6TdKI1ovTUVNCADJLIIrZKklcne&#10;yiTMpOUZ8d4nmdVnyxVdtpdDNEE1AgRevn4JauKY3B4ERcao+8XHlN/AmrQOShdVWPMkV4nZyhyo&#10;QOn0KJcf98/oAypczh7/6N9cDo/VE+dT742mmqLqwLKdEjcB8sA2Br/HPyUzRBQh8pP7kjJoamb4&#10;e0EJw3w4DQhiyhBCWeL48lLqmUXxHLxMHYJcD9GLXleKRCqYxjgIAZnTcRnMv0Qpv0bMpmOvdhuh&#10;ZIYXYThJ7weojb6Q6t7OjWvFbwIcrjJ/ME36j/rL4WBxev7gky82br8yRBQQWjN5GAqZlwvEC+Ro&#10;NBy57uxLGly2oZTz4FmqIK4XJyiHydPqYFWkACwiTlVi47pyqIFqLFCeDhbKw0D1fjlFxQclJG17&#10;MccnwKSYY5JpS+Sj6Vq8XGU7Oxtnh88yg64kPiR2SVXNjGaPn5NdsrxnqtFsWRD5E+F6vABQiTlx&#10;o77Spqzlu2QSVfWmiazB0EbZ7XW9TzGMmFB6BSv5qatOXcC5Wq05mUzJYxKVmSDzY6JJ8ZfMSqAq&#10;yKKWN7b3D8o7lFbEzJWvxAxiKUgtqqWkmU92k8VuJruptMVgQZbh3bm+nCKV1jzPXlxBnlhxVYUw&#10;U0yqqKxDR1ktmXiLRi5Kb9ViUqskrfKqk0c7Oanyh1LeRklcKfClZmGjnT2oLF9H8W6RoXd0lGX0&#10;teoIbEOK0JsduAm5Ca2v1AaAOyUaUFaIwVGwYrhOOp2L0kcgV6JUqYZkBZhSZtD88PFFnweIyHCR&#10;xWHoU7PQbhaHsNRANSngQpi/tlFs517eO0Qhj8pxZXd/2j1DawiYnaiUoibxDsy5EjJd7X007uq7&#10;G7lmtdxEhIKZEE0oYpq71drUsGSK0/utndvZb0AVuXPrxePD3KJU39u7vZf/8Wdn3ccfj05e4FyJ&#10;WI1danLP2lsZw5Q5S2FaTogCR0Ud4fkNwOuUuizHdx1k64A75FZrjkgIfFEWO346ZZKoMV4DSuI9&#10;SAz0k36m61w9LY+Ecww5jzRsCtBBwL1OhS4kfIVzMBUKzdtT6KZBEJoRIN/BfwvV9u03IM9wKemc&#10;n0g7/NPxRrorfDp8O3Xr+JvrQg3vLnicRss16iFz7EYNBxWBgjngjHRQibDJ++QtHl4Naktd28Q0&#10;UShconeCE+Gq301HW7pg4psGFUlsfzNf/a9INIXA4fXwI5KBx78RSve6/fOjzbtvwbObo+8P2iN+&#10;BHgAx42sPDAR5WkOUAJGM6smbSwzehFe0h8O7XK5ve/8KjQaiYdCPVabHIKTiumbzRYDccgH9cys&#10;Q5Pyo9WerV6/iKjimfnl4jbXcXGEqGlZUtI+oILSKIHvW0PJEQaMs571MzdAo0eQ4p8KQy1oQMpI&#10;Smp5cb9h+qEf9WAmLjitM2DJoUEA/7U2qq3OhIkr3I4GaMP4gZqAMEa70Nou7tV2C6vfH2Wefdad&#10;olZ1fjYbnBJF4fg1XkQTs0EEB4LlNJ7EFJgUt1dDlQBS4goqHZgzmAQNMu879Wt3NJTQKb000O3L&#10;41mq0Um962CGTnUJC5RmiCqYds/GTord6TXg5Jyfn+lLai02einunf7wwGl9a+7sA/KLt6WHqx05&#10;7h6nC6lnb3UUr66i++B/eHcTgY1Hw8Wwy6RxFD7nwHLTKcKV4yHiwoz1uODysGMgIhjYiJZc1tH9&#10;8lrkSgQ+4ijzIMXHkSRJKBsB41DgI5+GZAqmYIVM9OuUJ80HQ6iI2D5PRJbJULMrDw735mbmAKIF&#10;eWvgwRTdLFeR5LoCYHNJh6FtJNGJWjkk6qgJBuHjCX0YCGvUJTc4W/XPMr3zXPd0OexlR71Mn6+c&#10;Xp4/7Q1einmK9B9DlnonL3hHDpIeh2wTYfOAyQlgh0ALU9U0x/Nhf9g95c9kdAGDlcmA6DuAlHAm&#10;NSRhOpuPcHOU6gCcSeJZ8WUrmzBpgorcy2z2yyQzUpef6Bn8pKUnpCs/H6geSk7GWT2799E80bhM&#10;Di6OhIIdPF9lq7QCKWKQORJ1j1Id3VizcXE5efT+v16MusrPjMwbzFC+IqaFMh71BMpsukdM8aKj&#10;Sk6OdoD4TG4XJK3UdiJ6KyiFUGe/AL58p40jlk8HDslR44bHUlSfFKJHgo3tGXgjqeqv5AZtgkVJ&#10;G46l2sKYIA0Jwg8SGUjAUDorQImcAJ5UuVJpbrZu7OP+31Hkl/mTy8zRw7NR/3REgJtkn3/wSVvM&#10;Fc0OJmgd9c7VVYTYCjFuuaJAULfgqBkoiKgXIErxFsUyth+0CXHiaM9WyG5NU0U8TunVZGMOq7IF&#10;ok9ZReti6HjKMssWU7CkoF8okS8p9EH3fLlgQtPFxfmCDnnaJlQTScWT2NVuKg4JN9Nlorc3LDj+&#10;w6I7lyAz5LWYEcHRelAKp+qNxs6+Y5twJ5YsU1KlkxBuRm7Dwz2IVtRfArvFltUmV4iEnrQa6Bg6&#10;Wc7XW829+jST/eKnw6OHw9NH0+Mvh8cPeqeHo+PT1fN+5skqf1y+fJJN3qcYvbrsJLl/sEz++Xny&#10;2Xnm/hejpx8cH90fnj+d9p4iipkdXOSmZ7nuyap7iEXM986zvdPk/GJ1MWBGZWa4yFDz74+z3Yvs&#10;4b3pvX/1w9Mv7p8+PD99MX8+LJ+1iw8Kyf/n0ezLP3/25MPHx18cHn95fPbkrHtaePLp82cff9J/&#10;9nDw8mR0fNR9/ODswf3+swe9Z4/PH9+/ePao9/TR+ZMHvedPB0cv+i+ed588uXjytPv40YvPPz3+&#10;4tP+0y8GJ0/7Tx/2jx/2nj07fXp6djg5/Pij4y8+vHjy5fnTp8mk3DxodV90l8mkvfvG7nf2liu0&#10;RqU/UWltI3OC8hyxVHXjWmlzo3yttnmn0NhkWEK20oFSk69uF8o7hfJ2oYT6EgNOr2W+Xcn+Epom&#10;pdzqtf3Hz043Nja/tVN4//Pziy8/HZw+X6DXaB1BWTAHGP6w+V778DDrDgEUQCmzMdNOuaJkliQT&#10;oKYi85UdM6gQZBUPvaLzc9Eq9LrKB9T77G8B1Uhbi90TlM+wk1937g5rUnkj70k3isgpCJsND6or&#10;jb9VetThckylPMFxHKa2euvbP4v6PG8yGas4YFJKxA6C0G2YXd/PAis2rJwXtPQ0CkwjKkYoyoVF&#10;rKAZ9WJXpxMC1rGd3jniFlWiBJ/rpmRzoNW54ElLJobK/UG+OkdjcSNGLrCZEufUMsglUXLxuvnI&#10;aKGUpssyyCHyG5fDfu/wmX6gULz5xneeP/lydn6qFAjt3/mqRAM4zAdRHzxvLR4hSvD8JSUt8aV8&#10;tWlhI25Or8yTuP69Xw8BRlfx3HfuzmRMHnEJYkLEClI9seKYoxwtRzyPqwdz9clVaBXRVURJqjGr&#10;TKdytionVRR+mSRytSJ6AvFn/aAjypBdi9hPSWGwQ9O4WItoC6sPtcaIN7xQV1WjWd3eAUWio4B4&#10;EzyTW7M7oXq+WWhsVToboOE//Hx49pN70/GLycnx5PwIoV4cKl7ffaR0oHU1xI1yr7J5FzHVya+R&#10;1wL/DbzhZsrVFvpfxb397dtvgWPpuWoeWVmtCj4JcbWa6OS+2SBWx8YJgFPbMpxeUOx9iyuwyO6x&#10;AhcdH/JUpbbxR/MSdvcqnS2xglz8jF01656qFhU6Hz7fwbuKbCaOutL5EvOGJ4txX2MctGN40EKc&#10;YNNoBA0pp1V5QplQBHMNrEWuQLNvRf3CrancydAljbWWRMVoCNAlrMtd4vouRcPZECCO5dOketQT&#10;+n26bTyoWG4oDjpVC0p+WtjUDbFQ4DWU6vGIKGoii65wOY01ZW5crLSco1YZdxLjw9TwLzer8UiT&#10;3PmzSe/leHI+GZ4MJ+czmvCHp+Px2WB4fDLrns8ALCcjBLUX44GAA6IBSiTiJHpe5nRAkLekKIlw&#10;znhId3T6k4wxGfUA8CBi0xZEpLWETEZz0AAJddwbY7kzy7KoTNVMZs/p1peZzDMiKloqiZ8p+SEz&#10;KR6V+nUg/gd7ngaK7hcfLVYz7gdwDCxI6EiJJF55GZ9JCxzqEm1wDK4GdBn37//4j0uTi7ncOviZ&#10;SUJqXSC8FalILavQnkAuUHxQ6406XDwYUTEZ9g6OiFCc4KAKStF4EzSpLcSuvlKmZStKVWWJH0ci&#10;QuPReGuuDQIvh1BMBU1ldysTewsRVzrPqarTtziZVDttEn3lCcZp6PIoQ3+p1Sm18JykMg+9qdXZ&#10;vFF+xzz0PxomF09OVudnk1GPCE7oQ2NDYtzsn/mUoiuPWVMd4dcQZBur44rUGCu5eujGTHusSr8e&#10;MkwVgBQJa81+N5RFK0bwLQPBUlXUqWTQ6OUI1Y9sMy4QUmgka98guqXE79RTqqGj/mBjd39I0Dnu&#10;G1yQFQpbl8o3eDP7tX2mrbqudwU8FgeXplRMK4BXMNOX5OuN7WtLUX2dc9n5hDOzrZCajOpBqnjl&#10;650N8ApZCnUSKPnwe9n8hgy3+v+gWrcbt5r81MuPT7pPHwxePkerGZB7oMFi/cuzEZuXctewUTwd&#10;Jc8yq1Eu98OH0/NPLnoPzi4OH48vjqajC0zebNSlERVL13/xsvvy+fDo5WwwHnV7o9Pu5GQ4PqEz&#10;7pLkZPgiGU8KCKgOHj44+exDRP/mQ6D90/H5Rb9QfjxeHf7x54MHn0zODmcXx5e908vu8WRwdPTw&#10;s+n50eXwAtAOjgHM3bnkzs9QS8f2XjIXaEgpYChDxOkjsVHFoLvon2sSQ/dkekZv3dmqh/Q0Cul9&#10;VKAWg4vx6QvulM9Z4cb1m82D7clZsnnnxo3vVf/SZiG/25xtbhVrm82Dm9n2VvP6fuvWTvtms32j&#10;vL+de72+ul5IdovJdnG1XVrdKGUOKtn9SnK9lr1VW/1CIfv9JYMQlpvL5KCc3by7dTS5fH2z8KeP&#10;+yeffnB5cc5FYiSD952G1LbcDltsgdXtAmdI7Aspm1vZTol9qCpoMFqBs2PAQ7FRQDWSKJJBDBgo&#10;JU7Z8QLJK2bXT9qaq8jopkJl7NpCCkB0AevykyBCO5QUqfBbKLlYR1R23nonpc0hx81cJlp4LFCO&#10;d9t749uLQg1ujfPmDJ5RG87yHBocaX8dGBVvBEHCSXxcXayFQTiOapWYzH5QVg7QQ85FR8wdB+YX&#10;OviJg5BCQT4bTjqUb+vgusXQjBfZ+2g3DCdryA9DZYl29axg3dR/Iq1m/JQcE3+7NDQhY4f1SznO&#10;UixihuGxs9VK7fp++9Vv7L71vWtvfavx+ltnLx7iwtQRoA89JEe1DqfUYvXVTUYUdBX/OKL62V8j&#10;51a4IJhLv2DzoPYu9gJB1RhkVV2G0btg6rTlTa9e5epFv7aOa6F6/4ouyt1A/FqNIdXKwhVRxfVe&#10;bYL4VzwPPxuHfP43fxMEhNaUv2TMUJCpxEv4nDKEQA3oGoxmVOMOPwyeraSV5yxxDk1zqmSrzcbG&#10;texW9vnH3eHzRxlUBAbyl2qmpaAOasKT03gbiVIKnZIJFo6Cicf1OldItc7UqeNO6QrqujvX0fUh&#10;GbXkp6Cd9V52CC9oCZePUgOZveoFyomVgihESvdORKiRhEKE2Tqo79yob+7Xt/Zr29f1z+3r0D83&#10;d/cocXkAb9TLHCnjpi+OeDDBOreVTiFZ3iVYCzqxAEfolbFuAG8q9gtDVULM8wE6Ul1SejBaZ5rz&#10;WT1kk9xe5zk56R8CI7XacS8EC5hVZO4QNJqqaKg+QYmyaKi2OhtQaW9tSTl90EexitddYwY6Jejv&#10;AQjpSUotSVmS0wDl4pB0qCo1mm21nWn9xVNRxCmfzpmXBo05mOwE9XWOzk/H3e7ogotZzvuDJSMp&#10;xmc0y6C5RdBGTVPCuHjEKH6v4InzpKYU0zVbIfTFIjHy+UmRA33inNJQh9IMjJ04hHI5yibhaa7o&#10;AyoDI3BysiAmSqgWr66yF9nsT1arYyEfUqqUzM08C1hF+hM0frV36tayp/c+1oBA4hUsFCFBo0Vd&#10;VuOoKzU4tzFUW1LrHPhy4eM/+m/n/QuUyay/QTTELBRY8Whei2pDIEXkIaUfIactqDeWP3QoQ8AG&#10;XlipUx7K1Rs6yUZDwXmIsMfdc2G72nlFKNscFU9ZKVFtAnekC0aaztU6LQzFIkqPVQIPmN9u7Nfr&#10;ow+lgo2UT8sLQIwCdU1NyRTSg0niOlGshguMaKQG2JaRYO5cL38nD3ks+f2T2eH7n148fcQYvOVm&#10;8+3f+O1VeZvWSbHOq3XFiyk6rt0SQzBwU3AOFFlpOjgXA01QmE2+LI0cnSY3zQWzil/jRjRNHB5Y&#10;ODmPrZZTUsxHzKS6GdGjRJLgA9Wacl2S/o8ceTXpdckCW7vX+ucXOHtxRBzWOBJKXZV+LioXrrbq&#10;vywgwjG8DjQbz24nHlVHb63R3oU75UmYqZXT76m84pMvbpYsmjSW6u0tgWcCIt2gI6l3b0/XRBRA&#10;0x+DZyOiam61D9oEkd2nF7M+s56OMWiz2QCqP2kSW5jTTOw7zVbPD1eFGgH25YPPBoNnjxDryi05&#10;CxYCEgKnLcAaDV++QMpvORLXcDokkRiQl1zSbtkbiYgGTwDP1OuND5+dP38A/0FJGRwuWtbnZX6v&#10;f//jafdwxJCrCWSJMRIb496EljbMo/XLBqOzE/gVtPryOpcY3tGIxGwO6iP5LKh5SlzVCkPONh2N&#10;mFFDtkM+g3UFz+UUC2bA0k5mgxG4Ok+bzVATRW+rs5v/lVfL/26+8N5l8m45ublZqNyub10r798o&#10;71zLH2xl3mwm75RW3y1kv7fMAJS+kUneTDJvJMlb+nz1Zibz5oqvZG9QSVT8IpOwkSS3C6s3WxX4&#10;Y//m6WDw4L4KAuRGMgu2DOaT+9n4Oa5DZZ9xRUhKoNKQO74vE+IagqsuFuwOH2rYxa8S20MWQBq2&#10;klk2FKP4R3CLObWW+Tbz3WwZv0vqTqLqlwIV8XoO2nRoU8Xg+AUHVEGQEudJXDPVv6s7r73LSFSx&#10;UDG4aLaZqkVOqBjOGYiuR0cgxOGWcJfFTA/XHPqycUq4vlrTXi2QBBIWiQ56lRSRrnvXUjDlynkF&#10;SscPSQrVcQf+XRMzrCmjvM8hm27M0qOeKSJapS8VoZwoyLpE579FXPZbsgnJism9on0KJLjNEDn0&#10;YERN4N+QVqvNg4PBQ2niB8k7jruzMospRClpXY67QpF0l1iAn/2f/W/GDL+TT42IgV0rjgZ7F5QA&#10;CZz8Ynb+7CGJo3wuyBlZFwgNNtf93lG6cgjp7WFKGrZTUnuxZh5MaMmATL3dAZ1igUrNDf1WTACO&#10;zeRLjG2hmCNIYf6q4wGtjOjDlqVXP6eeaMz5Es+B00uYUao10YBEHGUGgUXEfoIHZgKjmIpUdLV9&#10;43b5xps3vvm9/e81H/7uo2f3PlC02+sCRRhogVmCnZdLGJyfanaqN7GdusZK6A11RAzUcynSqSsi&#10;sY9vvfGdX60f3IKCqot17O4I0hp3mooQQpqaD5CerugEXBPtY/PppPnhWKi8rHRFYW5sm4BcFdgD&#10;R2rhdHk6lBFlnt//wDUEqSTEkYwlVQ5FaYoSG9+CR7BzjdO/mPYh24T/cWAKt6Qnu+D3ElzhberH&#10;p03kBFv0ND8NbdWIdT1NwpVB9jNUG+ZYOUjT48xRet0sbO3yzBYXZ3PYQ3TYidKqRdTaNVv9I0BX&#10;zZwT+gXUofPmdgc2GTNC2tvljV1pVkjCipcpzIiYwGgRz8MGWQPWzK0q+vJUKD1XpAoTDI6arNLa&#10;LsWZIkAMJp5CRg0RO8fTS+rJ1Lc4Ha6f+RyKf+TuGINqaeHaxkhTpTXAW9SqYm2j3N4EJqlulqt7&#10;mWozcyO7+PdXucPM6p8nmaf91SUc0xkUruUCRuJEHAhCHdhrKmjiEzKrlx/8Gb3e2mWZyxpwDlYJ&#10;XjNRlAe4omZuYGLBeIF77382+OJj1T3Lxct+X0maxlYIv5F1Y5yFJi5ILow/tU6TbUY8TFqhTbGW&#10;NmhtoAOX6Z32llPCRPX84UePPv4CFcTppAfTZfO1b6plX3wc2qcqSAjx+8jzVEuIkHual8vfoxHN&#10;DOrF4y6mPc1koFlKYfnpxfFnXyo05+yjnaE56M36wfXdW2/H3CwxmzavvfqDrb9dXg6T7H/+eHr8&#10;4/tnn380Gg++/7f+g6RWZiLOEgxPpLpsMknOnp3DRid4azQ3ca3gi9hyBd04b4GUtNyakIAlbSiN&#10;voT2qUyK2xNOBccIKEfWtpAhQUXyHpeMNYfcpClFKpxERzRkKqqzcFe3QCjVuC6AliuY9Q4fZ8Dq&#10;cOKj7uOf/OsFA09l14PMYYqnPUeQYFRbWTtCSVaKjZJ0j18w3pLqJDse7iNGXHEhGyuKMmHbLHYi&#10;UiYUYLUWlGobmwq/NY1AUtocYd2ovS2HXbisRmqjFFUqtzcaN16/83N3AR8//ePn05cU/MCWukog&#10;aSBHQQyJf5r4tq61t65Th91+q7zXzvzkk8n06WGpvYea87w/0VCXsqTXMD3EQKcPPrkcdHE8YIzA&#10;zARwIBhsC8rElWYDKzeZkSLMRyfPTu9/DAArvXni5tZGZf825r13/5Nh7yQn7uVcSmiqVUlM0aod&#10;VO2LgqNAyq0gY3U8tVBxe8wiZP9HZBpjC8hEaRWiuE5QJQFPd6oQaHAj3BdVe4xDvlovtrevf/+3&#10;3vnVd3n039ovvpdJXl8tDrP5x0nygWAf8SvYuKCF+6DIOVROVjdX0B+BRaWdqVw0ir9aZCzCHA4j&#10;Qx89UEbmAemVPqX8TP7/8HuPPv7H//D04U/h3TJ1W8/F9iVsbxoJxSg9BwTkn1Ic87YwL3gdZ+Ac&#10;OLGaZgteojmJrhtLPEXxtkXmcC6heGnSSEHdP+Ox9BpYSba58hbBw9rcjrLx3IiH2ZAZcyATc0Ti&#10;IMsFZ6lOIrdRtysJEMnYp/TkeF9GDeQ18jLJbd+8saxtWHEcJbgppoQMCSeiCHgKLcQ9HBoSbAE8&#10;Xni1am5tM5BLNAwNQoi70ZmQvMYOI08j3YAPk0FxlyxXa0UFSam7eJ8pj900JbKWNGwwRoXqipTk&#10;PApC8yIdF5pVqbK7Ax1ZbBIMnJBbh/QRpRux0fzfAMNYFQ3rHQ1YzAg/KKt09q5tvPbO+eGzZbc7&#10;KSzRoiQKhMqx7J99+Xu/Q+jvx6r9Y8l78Sh4PyVy4TbiCF8FwTisX/hf/G+RBpZSmX2JxAODlq8t&#10;JovOuhKwH375ibEN8+PU8C9tbq1RGmjbUvhtqHmJuOBePstNeidlFUXxMCJMKhBRORqIMCq96zSC&#10;0kxOSZl/7YOfAvmQBBm5eyAwzvMcfmI3tKWae3uzsZBYvk9uCKTA1xG2ETQJR5WttEO28ur1b353&#10;/+eu3/tHPzl9+gWO8XJ4xhKrBYCY0hpr/M7w4swqGxEjynNEK8c6HjLhkI1OoaDaHoJjz0Z3v//b&#10;OA+jmynfy5vbvVF+6vq/a4dhRrlnnn1alfZyuxYuAh19TFoTu1XFMooEHIFFZOnSnvy9nqtCH170&#10;/MsP9HZyK1LQ1PIEfCpIkSE8Yu5RTSpu7yKQMZ10kYIgxEv3mgjUkj/xkrpu6NsgJo6k2Yv9VUiu&#10;f9pg6F6cZHCflOGU/TgGpYOpSms3of7OAWHO9PTZGI+FReBKVvnZuEubXLlZHbw8Eo4DyZ3oLuar&#10;ONXnlW1w4GVVkXug7wbMhkSW5gmiEMrGCsJsEjTYJ5uDHSUiEPy8ShXOHBtYXfeChW1qDCHETcWu&#10;mfaZdMPIE4RSKNOlIJ+2oZ+LUUnBYpqqa6Ben/j9NFCWHaiqE8E7Nd+NfLtZQQKnWqrt5ludzH49&#10;+fVV8jKz/JMk9/QJEzVlyEVR4D7l6aX+TmcTiYq2POFocrm514KaXmDSsmf/Sa29hFCqhkCrwrxI&#10;arnk6PFwOSqf3f9S5qpcGo2G5hfQ21S3KB/xRK22k2MAFwAWTqzDyLNkebEUBzJMqjl11DhWxVVy&#10;ssiilEAULInjZfLg496iu8yOiCNGu9+4Le0bzkAhYapEHk0IYhf6fSTxtUDTVOucyZzEaigCzUKL&#10;86HIwhzema8Of/ropx+ect1KJrj62bC0ea1553UJREmqShHt/muZ/1Ez+/5s8Qf3sscfPTh+ee+d&#10;3/6VlWQiLzuNEkJQTmtWTEk5f4E2FZY0KbRK0yG1aRGkJLKl0Ex2QKyMLN2d2XxH3Ir5ILOE37K6&#10;xFlly8sC43Glis8QQEipGlNJ442qyhBGQ/5VqSNBBTTCvijWnZ1p72g6nqBHJ9+9mHZfPKFwibIE&#10;irJ4mwd//keTs2OI64Tv5lamtYcUXFifFEH4tk6sy+D05Wo+ZGLRJgxfTuqIkdiGQy087YVUai01&#10;OD6hZYFqa6NBAqHs0fwRQmwGA4RTdo5EgUPjdctM8as2q5s77TtvvfK9nUox+exPL87vfzI4ORye&#10;HHLIOQ6SJ4NYDsKB5a02Qf7q+7t7t66dPOvmCMwaFQUFPUHFLBj6U7XtwmJw+eyjB7PTQ6ZEl1ub&#10;tfYWNFbh7KxrUXrok3N6WHHQs/Hx4fmTe4pN9SA0r6Oyc4ND23/6+ax3YTBJPk/xphrDFOWqWlAr&#10;UzF3M4Sfs4WCHXCsKo2WDoA+0lPJC0/gegoXhy9h8opMmVoV1JfnUbAUlcqbO/s/9xt3fv7NJx8e&#10;NvdqN15t/aCR/XQxOemVnz2CwyhIz12xBOfLylaOwSrXy2b/o2CZZNrJEjFl7EVQbCjK3c1lvsFQ&#10;ZDEMVocZ+GfLowWo6vJkmfud//S/7P75DxGH1KBGNSCrgBVxSzz/SH2jn0WNc1ISNooZ6WsqXSYJ&#10;eMxI8ECC0qds1Xmsh7xJFIYdhoybpfPzYHguFwB5CsRnhUQgVnGYFWMp5rXt/Y3br0cAJc9o8lAa&#10;4pu1otQ3k4NQEReaVsHVbuOZQoJqAWj14Rgw9qlDXrqRJO8snEXhiKbFy7/rbxcxeYXGJmQ17IUa&#10;VsPvqJHRH5Xd624KVGWBQwNxgn4vXaKjBbJpbb+U0RMLKcekaoCuUt3N4jwIqfL0TInfa7aKHJ92&#10;l12lsFzQfARZER/RFuI1I9T56uFoxM8M0rCaYInJND6XDpVV+/p+ZePa+bNH0qbSVdsJSSg6oe58&#10;71/8veXwwlxGQzyqU/3bEZX2VYrAcSUgqbntb/y8NB4VTauvNR0HK3BMTo44UlUugMB6A64oOLCa&#10;3Y0QuKHM5DiDW3EM3FkmGNlWRg7WLTl59EsK9abMHu140uiuBBZn9G+9Gf0UvfkUD9r/eVXDHbpi&#10;rbVQzYUCj+oo0IRVdQIkni9o1SkwLh4aO++urES9uCLuiOCLwTYrBbWT9mau3Tr99ItR90RJAYUh&#10;ip7UWT1JI1AKsmE9ktgY3u5ROzM2oygiWn5Q1qRAwRQCiiy773xbnVlRHk4PVxSatVZRmwjiC47Z&#10;dQHcQlXb2ALxWWSExIdh5ANNVSEA6TDAmzs9aY5Y4/hqCkSsudcPqgGrFvJMxp0VG+kICWSSRcG0&#10;0jTBXHqGreIfoEBrHJi7X/VQdDjVtQ2IFAiyOrQdNLuX299zS078UTynFNKNeO7nkJQOsITFwMx6&#10;kWcmsOIBg/ipI1fjazgIsycf/OnZh3908fST7ic/6j/6CN3wiwcfEREOH37ce/zJxeNPeg8/ueDz&#10;Z/ePH3x68uTezTffm9W2aJZDSVpGR8BEwHO6S5aTMoFjHpe51aYQ3/GzW2+hiL9js7msqSGGcslK&#10;BtOJbF60NOdIzZIW0b3x3gy8vlpBlHJoaymiFaQk8U/RWVD7rCCgkHQRTF9l+ofJeAxuo8IuL0DU&#10;u5iqydG5orpIVOKQjS/RXB86Ka4CL2lEW5EWDjjPCYWbe3/+YDmvQQkY955zXNkq5CsoYZAkAKeX&#10;Ww10DUtbue2d7K3i5a8nmde9LXiuO5lVJ5ds5DJb+WQzR2qefGeZZfwkx5H+r2v51av55QHYyWap&#10;dq3Q3qlXrxXfvJHZa2X3G8lBNdkpo1m6upnN3Eqoj2Ru0MyYJDcXmVezmXczmW9nMt9ZZt5LEj7/&#10;RpI5WCWDzCXCmn/zWmd7r/jerbuvvNZ8cjQZH78ot+qdt2+WiF3Lq3w1g75SvrKclrIfzbIvPjge&#10;nnz2vb/xy7lartPJtyooMyUTkYZWjdWySjt8I5dFJK6Va7QtZ4E+vRr4wXAKpSY2BewZCE3zqjEt&#10;zN3mnyRE8L5K29nqRra+kVSaq3Id4iZbMZNl0hftmdRnUfuqYKWpBiLkDSozpZuJsmmNRmAOB+VQ&#10;VYM1CmXYvZACu4Mv8oSt/Zs9hjBOUaZNN4gOqD4MUXl3afmlmqsRlsrGIAYlmda160v6UeU77SeU&#10;peojfkUcAOCKBEpCp97ZleiWUG2MqjadjJjrGqmTs/9TCYSf8UykUmd353qZeX4vXlxOjuGTT+Yo&#10;TQguVnbGDoexQNMbGvCYrnxSgjIK2Dkfk1rRL3JBaw7REZhHs9Mub0KzSkZHfZjX7H2WSUJo6sXR&#10;3JDO3n7/9GgJv5AECS87GU6HkLLEZhQ5L0/nzyaBzqxPv7B0TcPR2IfQ/yFQU7IQKESISKSQ1jRZ&#10;A0NePmmv+Ihy2xwX0y0UCjgmkzCwIgLHW2bISaHb1U+EKDZ23nhv59XWxbPBYpAZDvLL/fwnny/7&#10;X04vnj3NUi0c4krHpA3DwWB4dDE4mwxL9cP+ZTfJ9pbJMJd9uVoeL5PT5fIUpZVkdezs9may6may&#10;f55kvljlesvl8Tx3eHK5v/POJ3/8z7IzxnXLHIlWKNZdVMACFfJWcP1XILczfNuiuHLR7GRssRtq&#10;7YiEOVxGavKDhxVUayJhjevJF6AuyGqRlsGvuCIWu5GLh9Pcu9m++w0CV413CeIPQRBOzWxg+n1o&#10;seJzNcFgk4Bp/UdNOczYkYq19tzMAqPiqLjQHOGObKIxM4uHSIqIwg4MGdAUmTUxgOTeqA9gynTl&#10;RsV9O3IRfOD3Vf2PM8KK6ErghBQpgkP3VPkefJXAsVSREgfNtmVoD1T3SpqgioAtTUj4b5BIuBAY&#10;BX6YX6lgAjzFCLSSAhTfUtW+RpcGwgn6SVWQEIlFNpYfK4vKSUzmg4Y8LC9CWgLGgL2gXZXuU7qy&#10;FK06HrmK6Wki3bz5Zvf+B0Iiw+Kzfmv3nkZrafzoalkoze++9/PGHqXXR7wTjZ1mSCq2EPVHa6dm&#10;mGa9RafYktEK5pkpphKpiNRLHOeg/fNQUzaAr0sVHATSOpssk/BPsfcFAYiEZBcV2y+NmQKDcYYX&#10;GF18RHwSchGGDYC+3LQsjJD4DEaQUkoWDn8BRbV/cY4ukUc6SIlW3jUOX7FYoDWvtVHf2R88/GJ0&#10;fgZ0AKwpSMM1tgje1MwkfY50gWJvKc7zpcQlcSz4N29MBIGNf+Uv/YdJsWHBgRT5Tw2KUn4DoPpG&#10;DFhVZdke30bETHAfwBiEIj+fnkl3vEfCcVVol/0NEpvLoakNz2Qm5ydxk/GKuo2gxLmira3PtxAI&#10;2NrB2vMvlfCkmhhzPNIoLRXPdKQbGJXqccoEnNGr4w/iryaUSWldoarVIqIOGFxnMeRKIMfqitaA&#10;rTYnhyZ41UwdghMRj589uJzOZXlHgsTJC9PSuyAP6UCqRk5hAwUBfBJyNJPJ9tYOLF20Pcj5SGuj&#10;JTIiV7XC8rACxg6dG7cHanJwBMGxC9d/9CuYEroW+BaYizyibLidlh+a+2uih0PP3VvSoazxP0v5&#10;u1/ZUvc5dI+4KFAT4hsEFzPXmaaSrB7PM6PnK8SMs5ru4PZqQCGuH6hK3Atje+h3e848n2r2BO/H&#10;cRXbBCtHBAbQNPvyJx9lhwxza6pflcCUAXz8wTLaYWMVueLxcLwcFniiy0a2ZaWN/ipLYs3xqGjn&#10;SASOLzOnlLiKVAPfMM6uwGB5x8Fq8ZLh5ZCHyit0rLdKNPglTUSMVJt1CKzlIFlXhuIwX6UafCPZ&#10;nFYwWbTAqoCisplDoK9lZjub/aVq9Z3O6r1WYXVn+2GmcfsOoEi20yi2G7mNZrZVz17PZ09Xq97J&#10;snty/v2//u2NGrBFbi9ZvZYsDsASVmiAQ23JbrPcBab0JrXqAl3ufH1RRCCjuSp1GKaSVDYyFQKp&#10;Fo0oK9oYmoVFFUY+vClKYbVMtbqqFWm9JIjKNpYZbqqmqRBEXQksxBLzrVtJXvlddtqnxk8vBbNv&#10;NKx3enZERZjKF+p8FLZmNDurs0eVaBeFcxs3rvdOu2RxsQdTc/A1S6V9qP4gH2K05ZKks727gL8l&#10;lTSeLy5PP6LT57OsH/NwVtHfdq8rVyOZ8TQ89wjyPpoF5A1sM+LcTOmZ3bOUNuobnVttQoujh4PR&#10;CREViDn+nvfUAAPPP9WTxLXxaf/s+fT0CYRuuOGTM5jdh+Ojk3nvFBAuO0vG54WTT5+cPvrpZQ/m&#10;OJ0c9GEwp+Xl5OKCjBNGEpzF1Www6fcZ8UNARgdPWnBhZTm027vMbIUghV8wJ8Vu1W5UYvTqQaWZ&#10;oCY/rHZRNaXK4IV2kXrBQRutNbA2SHxCHKAfiFmT0D2UdhJkaHwbRBgdbJCJcq28fbOyW+8+PZmP&#10;uuPjJ/nywflHT7vn9/vHz/ldDYhRH/eApckwtGBRnsyK0+7l+JgaUPL0Ra/7dHX2fH72bHb6ZHz6&#10;5ehouOhXiu1y7g9nqz94Mnr6YPHyeab7ZX/+fHB8+Hir1Xj24B5mR6FzQJU2Fo4nZEwiQlKbmNWh&#10;vvJitifpE1RVTlU7zGdI5wiO8ZBEeRqxSpRsKyDQ0MOifLTwYIyigAxHb6KskwFsHFxv3nnbwjJ6&#10;Ga07bg+HTqVMl+JLcgFK5vFqcJ5Nt+AJE3BVJHFGrZ2jkraQx9RJ2UKmga8b3chj5QhCWYC3o+pb&#10;QxzfA/hkIexFAxpnO3NK0zF12sbE99KLQhGUECKqo+bCRzKi69XO0YLI3vqfJm5Yt8ZzrsKsy3JD&#10;clBdViuvq1D7C6ocesW0RObGSV0+molD6YexvXzoPMrKKDUmuFqrTwGiNNwzYg29AT9EzQU0evPW&#10;22ePPlekIUka4ctp3JxiPWlIJSeey6EwwMy77yOmRxe9hoZaI8U3Fym+JAJY4hi+wJIN6CkjRnbl&#10;yRvF9RT7fgeAJJFuBE13mB5lrUWCSY1J3lK7J89htKWQP45GRL2AkZd0XX0W4/VTx2nfKXDY4+ix&#10;S4q95U052EqhNOwWiouo4ZczJIWpjCh0kdirrKH6YjBRzJBqtPPNDvrI3Qcfwx6Dm9nvnhImarJ9&#10;zKJzOIfITgTbXoZIMlLj6fxS25lFkg1udb7xW39Llc5kqk4rWdGvMCo9Nke9EfrqJd0aYkKELj9+&#10;VBvR9jV9bS+rAk/DY+ZquPnTH6wJ8zygy+il1is2Pjv6qnnb88IkILWOSjlFlVqj2tls7d9Ugxw0&#10;XGZxawhSSWIt0HEKquhTnFfOGPsaZ6B5VaKoi5yogT88c+m8maWOKpX2HymTJqmRyEM9QfqVJnZ2&#10;PTmBNIoZ993mvmiRk08yZotdHz59iC0G1BEtgBhUZDjFcjIvTvKsyaR2Eom5C1Cbjnvn9YNXMgyB&#10;m6OHKSqKfUzE31yDmjplbvwEeQ2WQjqqQUhMo850nXXN2B6er/AtT0Q27yGiMf9QfJKWo/Wc15mX&#10;trudmdlgGopeZMgG/2K8IAP/GMHXXO5mE3oETi+zo0PbWhl9KU0IZ4AFtaRS4DH1XBmAP8gAvbTQ&#10;csFbpwks/8H5ZHSGxG5ufjZ6+v7H+TGDfBC44uEQow15sMS5ZBWKYkSaclseZ1xpW9JsQORaPlpl&#10;7y0Wp5PkZLI8HGSfXmSfD7KHg8wx1K7i4l528WCVf5lkBsPkJMm96Gcf/suTly/mg5fLk+eTwWby&#10;cl64YDxOLnOYZM+JzJYSf79IMijePkkyj1bLh6jjLnMPs9mHDI1ZZM9zye8nq987WX70k+Hhg8Un&#10;9eJG5fIgyfy3mfw//d2fLh7d60JJGLTOTqfdl+M+4crL0fNuZna+RGTm3/n2xluF5GA1Ry3plUzy&#10;M8nq2koZP4TYd4ioSHcoNdLLsspuJZn6KtsAXSOzLSXt0mojn23nVjvZZDtZbCe5m/x8kiFGqmeT&#10;emZFUrydyRxkEngzO9nlRuZyM8lsJNnWSlWeFuAX5Pt8ZsD4pQsoznBvJ2xYNvPg5eP85di9yeDg&#10;6j4jEHGDqkiAqJKSjGweXO+dvGS6bIAldlixy772oSMsiIiRvcYwcsid6ZkFeYB9ynMzuzQyHgxU&#10;o70JvMbLiH6EGKmcJlUVKExKI8N+RGRvWowDD6lSIIjXqd3sZAqZ8wf9MZkVXbhDR1QeboXnkygu&#10;O7cImayfTKezIeqpUPxIRdSuOxl3Fwuqf0JTiHQGp59Puj1F8NMJ5DM5ZvwQ61Mp0RkzhQQzvCAe&#10;EjGDcSKjngYcMe+v3qLNnphQrVS9Lm/hqSoS8FPi7AFOFu9g/kRZKY0GQLl1S1RfMdJcRZLGmG5w&#10;behk6hUZyN/bBankLtlnmwiTzNSIkWNQzvXbW7f3uk9QrVMLHVH20YNPB92jTA9VRrheM9iWjLBE&#10;4Ww8PFvy8ADbRgOm+J1+9Fn/o89PH3/We/RF//G97v3Pj59/Orr35MWL2YNW50fvvzz84w9Pnn05&#10;f/lgcP6yj4vsniBzuNGonx0dWmRWgSAPWuxe02Cki6CB4ih6SaqEr7M7gvsr3q1KlqpaAsZgKRXE&#10;wOjSNGhLdLqtT1R0tOOrTU2UqtY1+afWcgarQoPACKTMJZwmkbfW9m7rlfcIoJSgsUc8EVOiMEqB&#10;XM+JBnATGbFIXKTcRrg2cbelGqqMFNVADWIQjUQ6BarreYiNsEENEhV8K9l008Alh8tvSARA+5MR&#10;3gBRoG42oGFF43TwyjTw6pgocdaMB26QIoZGaSLOIVtq2sC65z0IEZpipxuRv+T/8reajDYXIUYB&#10;gPThFCdZGVGTOh3jeN+I+a7NBM+M0IBOSyr9tCledBljJUFeblP8M50+ClwcNo2LqtTHKKQYFXJg&#10;52tV5ZTe+twin9u69drxvY88fUJBSxRt5A7sgbUHPNiHU4Opzrzz3/tPiN8SPKJyBYsDmafiwrPD&#10;CLk5QGlV887vfbQk/FJ0iR/V5BPILgobNSDCPTVfq3o5GpDaloh6nuMoWX0eEz32MN1gFZeqZA+R&#10;fkVg4TDODk17Q8G7r1sf83GPvcsmowGFNiI1r8rSqTrtEXjFxuYeeBR3wYwhti/CQnxDRV9X/TKV&#10;aqW5Ud+723rl7f1vvfPk9//w/OTRDIJh/4KFsOQ/6ngz/b1YDLqHwTPVOef1Y9yE3TMbIF8AuMxX&#10;WcRq9Wf+5v+8PxoTJCLoyOgtVXgCh4Ij5ZtSNJY+JEdUuivdqhophe1ROcKIrNUovNwBuCgWXL/p&#10;1SKoBuE0loKFcJUw0Kvl2f1PpKGFpJ6ardZjEB0YyC5DzmSMWaPdfuXtyxHr18tJc5DHQcgCL0nU&#10;yNH5CU9WfZwiGqrqT0TFpYgDqLcXHMx/HAIKbhKeRETic5kyt2z1df6bMgFAr8XNPUKKAdpaHET4&#10;HxKUzD79V/+AqVjZSnnWvYARr+AgYlcti5V51M8FzaDMyUBNkvaiGz/4xVu/9O+PYNkWCqhJ0djp&#10;BVFcwnICGERtITIho3fS+rjaTo6K0n0ls4WhmTHpoV+EVaGwCtnioOGn9EF+FqbM1/0jHY9BDZT1&#10;dPTLLReaGmQBWwXUjy1X2upsv5v9diE3yGcenC+efb7E6gNJcHTU8Ejv0hjSNZ3+QunxqLoF47Ux&#10;YmghuXSPLWG8cjn/5Z/8i2W/i+J8pd7KIZvDRL/By+BkBJquCbKUuetodyVJM7dxkFyvJ385Wf3Z&#10;Kvlxf9V74tlG4l+TEUk1qlBb7t2mlps9OWYUQeZSIGxmcrY8fP/Px+NxlfosZ6DVqm7SELAsN3KT&#10;sarnmNBGp0iHqCce+SFx6aslITP8lPJq0coUnvaXhw8mRx8gwT1p33zjr/1S7a8uc1B2+Z1P3KhJ&#10;uMMOE28+ejscfqCK0xA9X59o3fWhEoObiLQsQVblDzoL0jlFoSqbIHBOswbWFNicWev8hKbxkk36&#10;yPCNeS6BKo/PQUHYtX+3glt3JLSAWRbGtN5PVn+yzDw6T87vX45Pj9WBjxErJJMHD8fTi3qrM6QK&#10;wGpH5J6iEDrZ9O3w73Jmce/P/1VycUYEqDGN7kZNLZjV5sQfhxa0vTdC420+xjfAIlW2PR27eUct&#10;QGHrNKGSOjkpO4NV6217RX2IhBpsVE2xnAhdpIVZpz1MsnR0aQuttraaN964+ytvUGn/7A9Pzh58&#10;spz0BscvKRKpyRGgS2xIiRWZEaponiOuWA8eklMOjoK0aSicMJGmtTkRDes5QBdYAjmDRmghWd/s&#10;ZDa2b33rLx4//PH8bDAZnbKmzBgePrsvGU6ohC6+1Haus7fHz+/1z4i01b8u5oqDJ9wXtyYBv+YW&#10;xPkFg1ZsWGReZHBUVaTLRDoXTud0eF0vm45HlBHc4u1o0lGFiNg8rxnM2gL6nHSx7H73V27/wjef&#10;/Oi+1mo+b9+8+/hHf4JqA0IM9Q5dk9nB+RGhjbii1HhqLfKhsX6d/B4Nh5cU2GybBfOICgN1eGNv&#10;65V3R6fP+kcvwWs1No6j3mgP+wOIoQmzF6ZjJlIJgRaS7+3nHaBqg5Tis1RW0aNz8KKH5ms2coM7&#10;x1kSVXBXSA/reYjXAcdOY8A5A4o7q7XNPVaDNSlt7FXrG2cPP0V7Qsx0clSqmMjW0IwFvM1gRAgr&#10;9P3gSVVOsGqxDLRlsi2nJFK3e0oAenhhthhOU8xpqD6RSa7JQArUNM6FveFBuhHpeh/GP2kpUEbu&#10;grUEM7EwBKzLZYuJRqWqd5T2v6mErsnkcog1eiCHNjZ1JEzohOBGwjymw4ZlFvizBnwt8S0+twyC&#10;1iMqpyqTjDUoIg4BP53SJ1archuZjJqCduhlLsI6WMTM0zaRXV4MiKuIVkwyDtzNT04lg1Wtvd3a&#10;uYZcgkR0aaqByrP+sN9I/X72cvbZP/o788WIfkfmRXI9ZseHk9dVziQDbmGB3bd/VrEVTRNUJkVY&#10;AL+AiSChZP2pMDKzTsjM5+Ac3BKhOGRAlAigelMHldgSsTnU72oDboeyByF10mURiBn5hu7O/RbG&#10;o4gkYH2Kk6g2+pBR0NK5ECG7GLGLkRrAH7IcleQ4aVL0DzjReqMRf/kvtTZwUKQtkSEVm1RKxTFs&#10;ayt/qHAtESNTl1tbG3fvbL621Xv8gqaDaY8hM9r0Ii5oowuQZqERr1DHgZ83ax8nISxduQhmQGNM&#10;kqtX3/qrf2tS3Speop8Lum/SnLsxBRw4z9UtiXbmF0iLSYY5Yw8FDzFg3lCQskRHBNs6Ib5Zq7wZ&#10;QlWMb7qQLIskdIT/ewAsQ11UxMxgv9wrFzmsgcVIoo0kqs0YnQi0ZwgBJTGlBk9Nw1WdHu6FjqFa&#10;ALBveHmHStHFGYXL2DqmafOq8CURybWzCb5YHD/K9lIdr7eYG0g7ulrmJaWuSfIV/lQr5y8fJzBt&#10;aQyUcCtphgRbNJZOb6ehchh5TB8PRJy+TH73tW/ld28Q68LzIFZEI9ojpmAXwiHVLgK452iAlRkR&#10;NMoKBURycGoCBReWUIFwXv9R+L3AGVE+0Ngl1kRAEhiR3Kf0S2lJU1lUYg3BFs9LgZrAWq9DVKiw&#10;LQd7elmoQB2zpqlkTcvFBn1XhU5eowLhZ7CtYJd4X0sNSmAEI4mk+SIvRR+gW8W4ejqoKIYwvpmy&#10;E/U2aM/zR3/+RyUFQxiRcb29zUwN/N1cHekDUnZ8nRBBSn5Yf84SE6lEl8xDPnojuzpKssfzTO/p&#10;5aQ7mff69L5xfUIHShIHIJYbnmUz8+zlaDXrJhRwuodPlFdz0iYTKvGZTE0FomV+3ufZEHriHjLS&#10;yuhnx71k2KVPFAOa659z4QRVK2ZPHz6aLEar0cnR4uSktb+3e6t2kFk2ksWDReYPMtnny9WLzPJB&#10;JvsgkzxMkvuZ5NFq/iRZPU8WUPg1B8ebnJXhBNLzc5pZHScK5iDyPF9kHyeZz1bJl9nL+9nl/czi&#10;YWb+PMk9TzKUNV8kq7PV4uFq+SKjSAsU7fPs4stk9fRygQ/kMBCGTJIM3xonmV5m2c1knierRwpm&#10;EzKnDzAU42R4jrA2VT/Th9nDzoORgQ3g1CcoLJFzITaVu0kus4WtG3fP6AhGowkaiqYlrtFQp85I&#10;gnX2bwCbwzpaLhjwR6ZWVq8vuJteVjU/pf98o0hkTrAltjtZRIzvCO9lMyh7yLaXz06/IV/iDnbb&#10;Ggb8Iany2iaS0adPp5OLU9kwWFCCbO3GdELlc5UpiZwUrDDXOzwdVj3OqsZrliRecIqCFHI5Oshj&#10;4hVRxRnNmc1VN243UdJCKYoggHQa8zQYUBkUlVBwiyYNVJjlzNqisSuagKRnnBNqqjpLJ15LuQ6b&#10;E5Mr1THDTrbNmvSpyA2/67AjjCFrbgqnUBMDdmxTtXWKaC8SGqRVLwqFHrK3nRsdMKoXFwJdVktm&#10;Al68eETJcjZkjKaKYLTmcauXC02DgjWsyINOF2IU2r4YCoP+ME0tWBI332msuoDF3PT8GHoyk/YU&#10;EbHipFao2UkBeCBED58NemwNbnXIO7LC0qoFYS74j7dRbcyTMo0ficataIYXx+QK7mcl7eRcxMfL&#10;aReCaTP2u1CW9AbxkwpNuWHvQgcfQhSJLlaKn4Wn6bq/pbmBY7g7RQNasdg/Dlm0grJ8jvcUrWna&#10;lS7G4XWQ+cL7uhld10lX0Dq6cZVZdjBIJhQzctJsU9ZKHwVC8/Vyq1Nudlp7+6X2FkgVI6jLzXal&#10;2aabm9GTKKc4B1BlANNFEyvBqgYwKCGXSogbvCTFJ7hEzdSwPvS5xedwcFY2gTaqPkGE+wC4oJAW&#10;2Fum7omUzFewzSUqU1XK+RLe4zyqTioZk8LwAps1ikqICCEOxdIoSEZZiQxdRhcvn4Ds0l8tEMsS&#10;VjQ5evJPyFnNhpeLrVtvP/nJ79N9SigvqWc86Wy0GCPWKACPvxWTcLNv/Xt/mz4C7qRWb6rP1epY&#10;8ZaRRXnRVfPl/s+//JigSt5GcvUiKUurWgEOPEGEifUgVB6KT/ShjafM0A9EwIZqR8zWpoTB4xX4&#10;SVCs8CFqNPL7X//19BpSu3aFNKjwgeADwyqmAcOQsjMdk91ETmZ+Qc69GPrgd3kbhpYjYFjff3Xv&#10;ve/Wb9989nv/sntES8vxjPIq2rqMT1Eztga9E9QMh332lMbBggpyH+uWNy+KzCAzZW//1t/iEbZa&#10;W+OjR3OUzTkMOfH0JCJghpowE8cZYQtTE8k/I/SlkZsCkKNDXj9SgUBH+aLLmXNPoYmq3/oV+FwV&#10;RsVv7Ca+qhoWFme+AM09/fwzOLYRh6VPMDqCzTDEqbZuvcpPzqYX4CZsAb07AHUNaeg6hIPVRA6b&#10;Fll+gUhI8Sh+m56LdYwrO2C5fL6h34QVbBaROPWmI8lHqKftcu/Om5n6Bgsu8XHZBffpsCwECuPu&#10;PNOqtJu9588YCEOqqZI8QbaAO8/fEEYk/VTPtVJnhCApgjBNsNb0bxqblfo7DWCVZ2PILgLr6JeP&#10;WFwBqAlqkWOExbjazzre8DzAjTjigx6nmYY8u0s5M1d0VaTzs9DDE07gSaLpOTSTFOElIE+pVmpg&#10;M7UXVJeaxbuvvPKtW91e9uTHHw5PX2akMNeTYS5kScvgUdG0U7x1d++N9xZjUEPhhELTGM1aKy2K&#10;SYnCYH55+Ac/AlCH9Ksdwq3ny5vX32jtHXQpPQy7OlghNsbL0uXUaLJepWqnvFm9+2b2rxUzP0ou&#10;37/IdD+Z97vnKJHS5FVp0kJFw3lx40An9OIFQSQVxovlEPBs0n1GmznLyNUtSgDgne0cyEejrYk3&#10;pSyUVncsC3CKRDOlLIA4NoiKF6fPupKtms67D+6Bete/9e7Ba/V3Gsl3k8U/WK4efkFD5WzrGqPk&#10;FOyyTbR5FPMrrCmL5zNrJurnoNz1xnIFcPYUFGqZbGeSniKwiPGXJVcDDQQQbbEs7h2iJMR5hS4G&#10;SAddDK+jaAXIKoOirr2I0jdWDEdtfWumS6zArn5AKrrM/KNc5qSbPbm/uDw/H11cKG1jFRgcffh8&#10;NjxnA9XqNWQCTJpT/uMCiG5BGTN9ictseTV6/Od/JKKva82RdWmTl6rtnX0x6DBHjLGaoufHNJmm&#10;eqbE+RO5RFbOYKoepDwHMWSR7h+n44oXxMLxe7pzgphkLBKhrIdMAckMGBWxDk2E7VfefffXXiuV&#10;Lj/64/7Zg4+X44vB0RqjUo+SUCKeJhs7cv04EQpZbE4F/7juSJkJEjFiS0o1p2OmIHd2doCVuFmU&#10;GurXXtl6Y//5B/dGx8/HgFjYp0Gv//Ihv8ZAZWw4ivn13Vs49f6TT+nmAyTTzDsPTiF3x5aCgSKf&#10;JpswgIjGMGB9SyiaB6irOGWvoeTNtkKbPPI0B4JhQjUOQMNeaYUpzkAs6KGh4NjY2HvrO9d/6b0n&#10;7z+llkfhp3Xrlcd/9kfzs6fjo2dD9PDA+TQ5DnCB0Jn2s9rGtevq82Bh8RdsbCR+J4wIlLU0fSXL&#10;TTW2b0yQIR1csGRwbTB9wPsI/0rARvwSmQuJBAUL1q1A5o0oglWDFxQFQpN1Ki7rEU/c4TXgk0Iw&#10;CRPPMCYqfMCCYPOILFTMUBhr7yibxeQ2NummYqCvYB0GoaIPOR/zuuN+T2lekZGX0v3SzjScE87C&#10;OkcKZL2kikoN3fPjNa0ljptxTEK8DMKYYK4rdN9VtVaT8lPAMLI3uot4QHL8aiEW3UDBlmbFVLhK&#10;RnkT1KwH3ulWeUFtXaHa2sPGCBj1uNi+dpOIx0ZV8WJqn41RxVrZvMqv2XzrXjR+kWhYYw21hx3P&#10;6ccjqNCZU0tvQmMEU3OIMnnb+YRkGyph5ujTj/PCtXXovC7Bo9I7x4JwghrbO88/eh/NM8lDpRBp&#10;ms9cOW7IARgRWozf/7v/R/IudRq5QESMpqdGY5ldjvzsxivf5ArztTYbXHiJGc3CRPQjshSRmSm5&#10;SSgTvBR+6K/7zRQCA0LYYwlU0Bposi8rofAo4FDVBPkBBSzyc7yW6hd5FM7dk4nDUU+DKrJCXsKi&#10;CDkB5dLoG09bY7ShHoDOmKWewtYYHBFFD2gN8RsIW1wcLyVAjP3t13Kcp5NJop+vM2p+Fy2X0eMn&#10;4+FxjvHyJlpxPjU/LMlMBwPB7FoBhSKCkWT10hKSHgF7qFy/85f/hyqWc57VXYxE3bgEuKKahn5Y&#10;T92qkXyiZlRt1/TDcKV3sTopPQBS62jJgOAK+NthOakGqdASq+EP9q50Zx2bq1+GE04/NrsnS85X&#10;qmxuUbAMOD0+tODWiNIrY4bbG1yYZu56jpyWB+pTvf3/4+pPY2zt1/Q+aK1Vw6o11lx7fOfhDH26&#10;O3a703bbsR0rNjijEkISiBKMgsQ3hAAJ5QNCCMS3CIIIkZD4gCIRRyiRCDEJiUkcdzuOp7Tdc59z&#10;3vnd8941r6HGxe933c+q/Z6uU2e/tWtXrfU8/+f/v4frvu7rpmAqPBPBTJqHJEWuIPwEN6PgM6/a&#10;4xHbYdEJ3Q9Gf9iL0cMNYEzJlWF0YF51mNHgI29MHLVA/JFr3vDt2HYcLxKIVTrUUP6EJG3F1ruz&#10;ruP+UAE1ktDwLYwlV8m/Io4QOXcpHdfMJkVUPPkhXe4qggpxuQN5WqSzPvxYEc+cu0Ucmn/0O+6D&#10;dIOSLaZyoFw6P4ZzZ4WCBZcxyBR4dzPzQ8KyKv0h784Tb/Grt+FQBAnUNmeZLA0e7r+7f3myMkWF&#10;CAhIMOCKjizL89cAVDS93lwdv8EVDQ+YkmFHuf+E5PfagmHPqGAym+71T5+u7TxgdMsGLbTjreH6&#10;6vT09WC8M2PDoGeY1sFEyM6l4ObQ5IKSub63sbvDCPD2s9sWTUlXh1BfmGBFXo4bNll12sKgQ7fP&#10;BY3tjqY8R3Po9ZuvmNjGispn45ANnKLahmW3vhHdfOSZSMLOScp9NSnPiEJxIUiTLHjdN18+Wbw8&#10;Q6pKSs7RyS3ckenibL5yNe5+0735yU8Wp7/1Yo4S4814+up2cijQRUw4PVnMz2jIumXgDODH4Vnr&#10;6+Ob19etr7qL85ZU7hlxSPsGCtfRpDM/aZ+dtZhkenzcYubk2VFretg5e9k+et46PwxmdiqZYLbW&#10;QeoRqS/8G0UmtDjp4Tq7aUFQYJ4UMNV00Yb3hJzFuLVA0RHk/sft9vSSlo7F9XQ2PxeVoTZ9dvji&#10;+sQWYJaBUB7YxeJymVWdip2eAJQkAECbmPaz8wnlLUpCMBUJq/kky9pmQDuJMwA/oDLQDxMuR1sb&#10;W/vYJbYkEQHAD81HTuRUnV6g1/Z+4CqSsaWbiL2otokYd+zeW1Zl6v62DPPi/f7eg4MPtrHBRy9b&#10;YFROBZihxhdYy6LePFQk224iAaU9rXYzKTbiPE4+UW+6u85XjD68vJgQTQ4O3kfkB7uqGeqOVzcH&#10;93+wySSkybNnFyeHhre47PNjq36OfQSjooNix+Dv9E1GcgnQ4Dx0zCLmelSLDMzqThjBX2FpyQqK&#10;xExDYUkWGrCqOJXRx6l8rGZveEqtDGIiVPpmzzLYg2/3Rwffe//89YwEjV8e7O8dP/nKSc6Hbwg1&#10;mIvE5UiC0zKIjzH7nJPElRBaqvModM0lW69Ics+0ae6oh22hWO+jb3cuJw5UODt6TWskd0OMm9nB&#10;FqNC+gnF3oeVOia3hiKGNgmfSMYSeFJOqp1zPgBkr5B3cuSn5F8xI4BSMXJnMpZqrVEAqhb0r230&#10;pjxT5pMCfE3OiXSSZbN0oOP2jTSIj17UD6k7BUlWTpmyhzdpK0OkHG26F1lpijyJMSq48ZKt7Jiu&#10;vw1x7iSBLEabuNqEmB9N1LM6GCJVAm2G69fHGxKXAY3QUsVAfJA0Hp+dd4cjeITLwTQWUgwXzF1k&#10;5IdL5+Ysv8N6Et+zYZKPWbAyz+T1nOvkeDb4BCs39K63qYS6b1CaMICOWDRTVg/fUCwUfpZE1JSb&#10;zNmLmsxmw+ENx9DsxOhSa8kNZD0y8GZZhqHM1Wtt9B58+ksvfufvNV1Z/pQ0nsqoVDwhd9r7uT8B&#10;Yla0odgN01BWvjKZqjklrJPsM4XQZ8CUNgAKDU6zFHOrKKF+HdJOVfHK7ks5kUiYxNrnBGxOFZDw&#10;qB6f0QR4NwQTUauqFaZMnuDYSWQ62xQOZWU5F8j20SrApsYTjFO+G209UiZYc+8PjpjOTzokL0hy&#10;1BkOehBeHn3U292cfPv1dH4KZGv8qwa/B9VDi7i1bb1FdDAqT++BrCN2mWW2/ujTv/DP03rExOJb&#10;ekwGPWrYqwCuVeaPP06jGbgRTH+BKLlXyVyqj7Imn8iYu4IDG9JSYmejj2IR3n1U1c7brCqeoYyU&#10;vAQgLDTMennY/jIhgWPeUb5hVEQzP5xNaxNHRqGGyTzY3FU95JquLMOizLLYAIfvbAwv+C2kz70U&#10;DCijfJ0InLAkwZRIjL2m+FppibwfAlSQe0SFS9JNbJLXswGESlN/89aeoOMpOxX7CtZBFXZyhgLy&#10;xfkhT5CCD8MorianKp1gknD1TmhWUwDKhTsmPcM53+ng1SLbssONBIOWUKEoPpmWrZo2qWiCjZlM&#10;oJIqxsYlZtUouxtYyLDCJU46/ZbrZ9ycCU6WNxhD/uBhGyAn8fQZLRPoTGDLk2BJkCN3PxfblAaz&#10;3nhv9NH24rx98vL5LSgayZxZoDM+09SYvgyKQMDLFxeb+w/g0OJ5eTV2ESNrL16tnk0uX//+77eg&#10;Up4fz8lZZ0wbPL+Z4yhfKbsdLNeXMRFJhMpjYpxif9jduh1trex3Fl+ief2mfXYyo+ogaYnAkRPE&#10;gCbiZTSLbjpXp7i62fzsfHr0fH54eDE5JGZyms3KmuK9BKng3hczgAqkKXGZ0NTAG4ylZucMAVQO&#10;wNGQ54dff3F9fIS2mYUN+c0vKKDAM1hhX6/1V0YrJz8+Pzp50mujajC6pd0eiU0CYPm1WWmxam3o&#10;/Lh9fcI1X3W6rcuVlfPLxflV6/Rm5XzSOX91O6W1/+Tqgnb+Y7Qory+YA3QGBD+bn56ev35zgxT/&#10;9Tp8Eub8MDx+PoPNoAAYwMPsqDM/al9cUaciDmufT1v0idOIPWovPmmvEnX9dHF7OllMjpicPaeW&#10;ySZjcurVKVVAVFTi/xWFQfyJgUjKkpjheX5Tv2nIHe1LQme0LqhYejMLJOmHDx5pM9xxFmQJqQWH&#10;wjhIMG/+hoUDKA5watpptmn3VqYx5iN7LHUaz1clryh0hI9hjbm/1gc32upu7g129kb3H24+QHSq&#10;fX66sjgHVpvNwqPiUQKJCb0V8l8tF+nhio0pV6vRSHblblIA5XzSG2x17z2MHho4AR4LJ9y56a4O&#10;H27PX1wdf/bbgk92ChFUzMyE17qGNnStj7bJIDnXQWg8lVqFnFbjT6c0cgv0+vGvEXOiOLBueKSg&#10;DNlNdblxrcRbVkWiwb1sUeKfTCb5H5jqDQOYpYs453i8Tfv2iLDyBweoJ0gj9XpXj7/98dmTr7By&#10;YOm8WuBL9x2GZoXpr1vjSDrD17HVI4+G1py0JPMoazhmb4PHRNqW4b4MipjOoUaAGlRBUwNa+KUY&#10;RDhLUdEk3i5VpxiPKs0kULTUo7WPnk26pmzHq1QNM0i0HmunAkJyYLvswQiQSRvs7KNdzMT12dGr&#10;FuLyRd83DjMICYaX5BkwySb06gZlTxa2mhalCibgHbLgPmw7WdPZl0grkaCwQsWzWPh0TVFaDfXB&#10;F0+p2UKbP5wub96csJHwjote29qUKJZ6YmXdiRH8iPqHoyaytuT+U3rCgOVJKoRCeCmb9tzkEmzU&#10;FkioYLwWNQFp02riGJqliVbMn/XjP/gIpGeJqhgs43i7jRa6qcgz5WYDRaxP3jxxHLXr1ChNGd6l&#10;4MC3zPz71KxXZydHghe6EM6gz8s9q+9IeZH/uyrWGEmf9n7+T775nV+77ow2FhcWcG3MZDR7BBL4&#10;+Ud/7M8mv3/ryKWbKNnKUC0lv7JKdYft6dFLIU3ByAUeReWkhh7/nV83gIwKpQG/IbnNZ6ALWTSP&#10;r38ViMNAcSCNfQhCr5l7gzSqeWAh7KJqpgB+leHYrkrQzMj2i2BUUygEGkeS0cEZTDtBCXisUI2g&#10;i/tijLQ8kz3oR9nuvfdRdzw8+eJzplktGLxFLs4Zc+xuPLXJkxs9dUgnw3tklKxvMde+1R98/7/1&#10;L1AdAWXEbTvUr9+jpKoqnIFqxn7lyXkyLHcWZTX4UwDtfDSoY2A752XWZk1IXpqlfpQlrV+sOp7/&#10;WnF7AZ7cqtokMVfhHPjcVlehNE7OTyHyNMlJcEx3Cw9svM1RhyorXRe0SKcsO4Fg64LRWhcMOYJh&#10;iqZcRD76m75btAz4KzU+wvkIBopFEcBCzFE4PgLiQEr8fJfpowrTrAECY1su8YS0WJ+dQTtzoBLA&#10;pGuJB5IGjW4N/xrJ0wpTlkkSnMcb1niQNNrHX2B5sOsyDTFM2aKO6ruky7JS+7twtJaw+eD7pgQZ&#10;VpycwmeT5+Iv9ZVL4cwapi8fzhIsLLfzVoUh6FwMO7dMpuXYZjD6Xk+e+HBrcO/B/sdjTvfp08Pr&#10;KViQ7NzojTnZ1JoL4TRpFsOPTk/OZrP9hw/nxvqDtSFt/61ryD7X18c/+QNbKNVIA0AFsrHpDMkS&#10;6GJsoLA9UikIvzAw2DWTF1Z5XDvrzCJ5tqAbCcnWhVPSbAiQDMS7WxmncYSHcsY4wivKGchvIkXt&#10;kGyIZd0eQV7YAEQjSjgQ0tHJ5bDLCdNCELnmeuZcCRAIkllHT75unZ9yVaybetrCZ4ecOOy582fW&#10;hzfz9ZPPvpnRgpCoFZ16omfl9TjpF8wln01PCdro4mS6gXP8qL3CByPYzpg4wCfiGwAkevEI5pg3&#10;MkGEFonX64sJdW0Dcf6cns0Y7av6XvfqtDU9ml2dLubHtxfHMr1Q+5ydRglaGgN4UIsm7uHq7Set&#10;zieIKSxaR5ymdSHEq+sNeKCoCWhVUU6CQx03w5+aINNxtZ4zssa51ibSmSVFMDJF/wnOJYcfYav+&#10;YPPgEVRhcVgqjOfn1Yzu7hM4X4frzRGo6V1644poeGXJk4GfkfatHCZYfvKssgxairDk67fAJIS+&#10;OHSqVCNKdn/I1b3++gq1W9gQZ8+ftujTC6umCElJk/Xq5opC3XqNJTuz9PA48qCi172dHT6hSeaf&#10;C7xHnqA33DsY3988fzY9f/ltkDZVKNkSbH/iPLVr+oON4TYhyPz4ldqBpdqgAQlGywVwbLCcDBQy&#10;nKKvyLgB48LJkLRaGTblfXoMZzOtStrngoHkn+ImBXBshKR+uM5dgOsCjFGdGD38cPju4M1vf3NJ&#10;nnbbxoa9+epLkEMui6siY88RQAQ2wMzNYn1rE5+CLTWwUy+ASBAfJKiWuopNceBzt3OmbEm0crIW&#10;RUaMqr263pqUKH7XwxJ5ubplx67bIq2ipm8UeyPULsDS2H1tl/snqjRBLKrbn70R4xZrF7oMXJ7J&#10;BCEP1KQmL59yWtCASDJlJSfRmG1K8YZ+FLRSy8ib8WhSO3OrJmRqOv8Jha3tpd7iMDJtqx6ohAa1&#10;rpEziHKno6astQVrjO+Jpc6fcUGCGsOdfdbqDiIxIMlfGopA3XeMseUtu0AxQDO6l3Q9ZL8BqBq/&#10;mUYu3Zli4OxiGa5ebb1WLsjiVYLC+jBOFVKAugKTuytmwfeMgSw1Tt48j2yJ11uXHn5zQprk2dw5&#10;w7XQB3E2Tk7mMpVJ8JDIXoDJmp2j5fnsb2zf++P/6Ivf+hucokvwdiEhbHBVclZX7v38rzbpS+NS&#10;vPKCTYQ/s+2MJePvqbKHkFCAhJBNJVQ+s+98ZPlss7QRkoW1bc0mMiMIl1RYiF908K2bSaZOqYJH&#10;oSMXoEKrUUUhP/kjt5cmtDumVzIEpKA2KYtAEUw3ZoAlLRFOD0abcDS6CevdERICdHLuf+/nyMGO&#10;P/tifn4EuYxdqzR5lCrNYBiUS/9tVDrCo0kow/lqbbTWFp/+03+ps7oF/m5ZhEwIzjUTb2CrqDOb&#10;WqhhTRx3iDnZdc1OqPtoHpdrJizGd3gEZfAa03mHvtbBWHr5+jqPbRlScYbYBBU3ucxierwlnOed&#10;3V162RLFJjXJQq71JOY7OoAFT7dnKj3wJOCWdoUiLi7IpLmORpqLyzNZTGHXLeXmM6XwCt3jico1&#10;K4ZEwWxxG04dhgQKb3F9heqDfXTYSIYnqkpPSnMNuqCHvgF+eEnrU0bZyIXHnGFi/NoBC0yNXzXY&#10;BfaYEgFcuFmzfF51ZTCuMJCiY2csaMRoVASb6KoJr1ytkFujGmyYmwipkihPss0yUkzRU0ioWmyd&#10;mIOyA+WKPGuxd9HtdSCxQ2NyBOx2ptwzGHcPDu6/38Nonz4nWKEMZTOyNMk0qsSu1R6xrfn69DmY&#10;4IN3P7lYJXxcWe+3b86YfnZ1/OM/8NQLAZjHA/At4AiLnl5dnby6ODsi4qBgx+gkYh0UGpkyiwjK&#10;9Ur33vtbOyutVzctIBlCHfRQTH/Lm7mwJOY9utmJcgie5MgjZDs5yybgxSON4SRHB1r71AClGLGL&#10;86ORnmuIoK60j/wMlQMeDc+UEJktZC55fpKxFXQC0gCxfXF6efT5P5icPheIBbc/P2UwA/EZ/ml2&#10;esoct5vpVCEo/MUU9pQ5+gW9n4cn1yfntzivk7PL83N09qHwo2/UZlZ3yo4kA4nJnOzOZVjL4VYv&#10;JvOz19RSxa/YctwLiYpMnlOyT/Ij+JDwHLooiK4tDhadd3DbC6dZv77snEBlPr89f/4NOuN0WTuW&#10;ohmKEjOSpJC4mIAviIKjbbPttbxEVPNXL53lQFTXH4zvvYOHF5RowWUiOo5bdNNq++SnhltThqwC&#10;Nf2h6GAzaYQgqYxoUVdj3xNJVC26cv7ikUjTJgyydNjf3tt6PKIUc/Q1c4RfgTRPXjzFjuXna+si&#10;mQenV3QnlAr7BKvDNH8qHecbrcKJ2B8c3IP+w7coJzNrcm0ICLRFM11rozvcHUxeTBBDEQ1mUgdj&#10;czrwG6FRKpoDkuWcbCITpiDzpOROpFoXOrDQAuUMx2b3i+0bNy64zD1JSlFF3TzWaGxxQ8aFl3I4&#10;d7nweD7dKHiww0agQqH9zSAOWhQPYB1tvntv793u0dMrINnb6cnr3/4NWMOwwzHmrHZc+JxbJTRR&#10;jxoZwa2xY6FZIgoacbfSRpO3GZqEzcbj8ESAUTme0c1fuWw8QoUpIkzZJ28/ymHEj2X/1K80MUZO&#10;f2NGpMrlZkOVYxEszubAhmSii7QR0lEzoAgmJ9U+KbHVR5teM/WlqvQo2CbAsfzIi/B8cxoYy0kP&#10;mYkfUTg0DGDyItiEtZ7udN/Fip2SD7l+Z0UwnD6lQp1+VNc5dKam6lZ65Zy1zd09CpOEjTrf5ZO6&#10;85vlLFyS+siKacmJAeAWQgP1azeB718ksDLl7giLsKKcqU6Hza8sRYokQS+zsm4M7HLFEqIYRqTy&#10;7o3ZV6aHz2sgcRUoA5OFNJbd5qO3KNw9e/3SbAoM3+pDAFsn0Hs8A4v6OEXvaB6hJtAb9A4O3v/T&#10;//jL3/w710dvNOprmVqUo71y8HO/zNOs8Lbx39nALoLKBHGcCaJZdU6s7LOoiKUTpNpc3wJUBQuE&#10;Ep72yyQB7IPg207W0qlR8AqfnbcrhbEw13hd0CY+VAFtGMoF0FVM3Dg6fY3x9TLg2KDM3B+7E2E3&#10;2/aZLU6YEr586oZ2MYKgrG1v0c3Y33vU2lg7+slPp2j7zh1OwXnL/HnTCEk5MBZ9ruV3NX4QeWh4&#10;/PSf+kucYMd1bQAbS6tFIXJ1OLIpgPMW4LV8cE6mbrr8Mi9mf3JWozljWei6BX44EGr4/eRk37m1&#10;8vF1RJv/qsFfJjnvILcse4jCA5Avl2Bvq+Nrx7v7dOIoXpqOmRBgYdKM6UzBfaWYL1EAA0fsA2uf&#10;qhx91AQGtjLNGH4MHoCC3wmYBM/LFC1DnVS8xfHIxHKoH4rzNMgozqtSM0L281vq/aAjXjLFoAxd&#10;ZyXtMAdRNy9zeisC6M7/OfHy7IRxuhOHVa6i2pUGWLwvWk0wWPGswC3k9/a6GmbwyEw0Kako9G8T&#10;U6FcFX3fLXOzwuVREqNEt7Zxhnfr6WAZ80Gqh01ElVJFTnU9ozi2CJJlGWPxoIMYqduVgyRpwHBo&#10;ZN3d/Qfv9GiHP3lyRjgS6I0jFJNIIm7noZ6QZAfyJA99jnjz2Qlt6UL0aL+ftKmMQfEu9EyGLEYU&#10;O67RpQUE06lrTg5nVMk3davSzlq97YPHH2w+WmszkQcwi06U9E3SsXIp43WubVrtjtnV8IKBKaUC&#10;kXMn9cNHci45jYQjGVZrXAsUxANpyvkBjWPd9DcrdFJyTxvrhEGS9qgI014GvwQCshgk8zqIHk6v&#10;3ry5oIffMRp9q/wcI6lyAFsMFoR56AS9kFRQn1Aj4BrACsCMcpiFffcYURSNFP7TJdFb6kReHgQv&#10;hVJ992hzu61wx7w5u429yiWt9LgRZ3qurN9MbudUDIkSsZ0bnZtVh+q8ard+c9F+8uzm/MnN4ee/&#10;e/bqCzS1fWs9LEBFUtg8BDaATdgZRkZ3FV9j1VkLy4Bra2qUQ3kG4dnZa23Qv01AeU1ZA+DL0p7K&#10;IDmwkDjhSJWoW5V55PrLHkUamzdLXMXXMFEqeGjw6TgaoC7TFbOj2Fb/VeS42+2P6L9GPmD73REz&#10;2U6eXs1R4KQu++oFh1ja1hLh5q1ET8IxEC3NmNiIyZlmhOx5s0G/6vYDhICFBLgpWJR+EAgNett7&#10;ypmMKKUxtxhQc2H5o9OmRQ7smfSS96GtgR5wX/n8yIJaUHw7y2RR8qlnJgkx6OTYouYl7BcIJF6d&#10;LhzPkSWxVPZpsyfVEVlFdEUjGvPIWUP8Gk0mNLpRKIPLiMzeHrZ9/P6Dx7urr55czN+8guYye/UZ&#10;oCbRdvsazSG2glwOpPcueTRiSIu1zTEdjtI6w4wsiSFtJwsrmuRxJ880DaN8Vw5ORCDEmhK+S5gY&#10;ox/7YFmq/H8DMcbW5JVwnZKUGyWgGCM/uK4wlZOjuuYRGa7wqwCt1HnYKD4xI8IOA5E4LtE2N580&#10;z1QKPLxn3V7I15V7R4zK4BwSPwNLBgAKfWYg8icO6+zwFbZaE6o9ry9IV/gkp+OR5vRh0i10Ygeu&#10;gMYp8fKT0Cg5AhZD0Y8ARJ/hFa43tra5JcI2b82ieCO5vkxKEyfFljq0PhKShKhWcNc3gMTxR2kj&#10;4x8cK56oMRrHCkSJq4UQJsMo/Z4eh/Ba4eosx13I0gglyG7s4H/ak1lrvTt5RauxW6qwwHKmwYWJ&#10;F9j2mbGBFMgpXJSZSqdiHEqIRZUW2Q5LAUa3iSDDusDJXq5M6azpf/KP/TNf/PpfsS0AnbAmWgaj&#10;+oU/nsJwbRGfY1EClT7P87zDY9k2k+PnxlC4SPcVt9d1txlsNTFE1BHCvwug5Kby0VvxVdzLLiZI&#10;oAKt/BYrmFi+ADAZQRD13bk55Pa2qCfpcFNDB20o3sV/TMikX+mOd3Fs+joBpnTeEpzxVxASylJO&#10;UeihhgY0RWPnxohRFwzdGJF8TD7/fHL+hoSKGuz1/MoTH3EzvXVoT/QwLOzxRHWZVG3/h//df2Wt&#10;ty+zh3EPpR9Coqi0XY/4kAlgaYOoU1DBqjurcNSC98o913FJiCjo7SgAOnUzcrjYqUbrlZblpZpf&#10;rCOyJNbpYrNGmBgevEitImcmHRGOMrbiv72t3RkKGWxgSrR44ogauDOgQwpUKpseW9dhczjgnS6J&#10;dawV2msBjYI9m5TnerO0MKttPjA7Sd0gJfIMV0lLNi8lOYI6FO4WzgzH0il/kqtstHFPkTMxKc+y&#10;ga06UgEamZbceH2EqJiwVChKBykN2z5Kq/gE31qQSmvsO74Q2RY8blZM3Dg22K1qghXE0N/Q7FTI&#10;ldcPtGZfhWQDIpYMa451Y3fHrAZiiKKFT2Spu+V8Yrvn2F2YYGACWID99ni4tffewXuGXJOvbs5v&#10;j9ZbPcdTwmFaXy+FQx+/NQubAFwDAhGoZpfTe48fL9bRd2m35jdnTz7zIWpWFFc0MnUZ2F43CO1Y&#10;go6hFmvwTkJuIHHa2dn/cPfRWuvbVod1vWKIDdCd5ilTEG5v4EoOD/ZW++tIgygNsQZXnqr+6mzC&#10;uNkwPakbsTHyqC0/ZQpqFAg1JD5+pM5ApDJtNB5FiiIDSXgkHBsYcs7Vi8oagBD3e3n6ymZDYvxe&#10;T9VsYnnDMYRTwL00nUbJsYOETXZXT0+RfvWRqS6hrn1MvDkxXc1a2PT8J+CTRRx2M2Co3L4A/2YU&#10;/slm852oJ55RG2J9iHFgFMC8xlyhcn/QRk+h9dOr1vnz1ulPPpu8/LJ1s+KUD72UIVVtA82SM63t&#10;lsuzAGsjLrTXiZFDcqRZapQCFKdZJdDnvQQb8J7+mKecWrgllFglgZyy6/yDHiIO2Q3BPjfrS8lP&#10;K2xFnnOdzFAzkmPo7yXVD0uQ8KxHFEcs5RyP8eb2I4RjFidvaFVE0eB4Tt036Fj8c97ezuiZqryR&#10;tK7IrKpFYg/ELU75GIFvOZEGuHpyplwQZCxn0A7GDx4hZb+6gwRq7+b8NX4dTO4Cz4qDnF8A1UNc&#10;agFo9fsY8NnxUWcdgsraChxBsTFceg9U9fzVUzofnQz45jncdnYMGDaJE3M26e0xYRO5hHxJFoeq&#10;Px7/ApzVK2HuDRPQZ+cE3ECzN+iHErShyXQGKfMUZPHi5A2g9lVn/PXf/ZtHn//O5esnkDbx0Dwg&#10;G42T/Qvt8MUMPSFG4tz0huMsbXEqfBbxehpq20RjZ0iSeOh62axVulIqa3bzJ831pSsC9olL5cxJ&#10;Ssk4XSf1w6mg4uyJOcidQDSM3LFavrvCUcZDPF/JWDF77hPOhxSWtFtHV0wzCxPACWz6Xxtm9DCg&#10;sOHFWJmyh6wRo75GcVrPsN7fv0+xNQCNmsBYDmSFr06PuRR5Sdns2YtmkjalmjguccGy8QoMyZH1&#10;BtO1FzzLKyWqBsOGL09DMdghJ5SNbnpWtaVyGtoRvR2DjzxEGXpohAADbzju0giKbkAGcDXhhgFi&#10;wSiuENaghKANEBr4lgsJGOUPeQNOeHUEXH6H826rTTi5V5fnz75YUDORKTHTniRSxP6IocI/MNWh&#10;p2SNrhsWWr9Z6AZ34V3XETQuEPAK7uhCOSsUzqPipd/7i//9l7/za+CxCBWigmcDFTei/cmmyS0t&#10;GymXu6GJ7Lz2dQrQkd5zA+h0Lya4TfNCeq9ledtfYCdm/FnTr+iyNvFE/GABWBE2aH62vJuXjyeZ&#10;nBxBmCCpJdTIXrn7SZc5vi21P/qyt6igI1pdmothHpg3OlmOGSb0d7AdhJTidDD1aKPT1mviS6cS&#10;oTGv5hW4Cw1HOdvM2U4cJENT3Q6KG3NW7fv/3F+66TPhg7QOOZPG0xq0YaM3EMlg/YnqmsNzd7OV&#10;fOTu395+/ZULEJOJUmUOpXfk+ucOKzi9+93mEC/RL+MFk1pZRFhhu2xCZuLna6Ua2hovziSy/X3P&#10;tmye0P9VJVbTRWk7gBZ8IfpsGD+EIPkek466kqzr2PBSDahq4AWrNO1FrqpIokdd+b5USKUUuIcM&#10;59z2mTGcxIJfciMkUEkxOYmXbjQTA+nTyIP/zmd1fPiOuBk1zX1HKxSsGu9or4RiFmavcleDk8do&#10;NcOzCmFPh0bsmHvSdMeMZwmTWKtybzRvHeQHN+xQd/vYND9KoBnsaxbVFK5Sox9ByJNgdWFz0CpP&#10;E/vaaMwMkZ299Uet6bi7aN8bIUrBT/B9umjtTkoeWey6AC3k8rfMsMP/nn/1+be/8fdISqRv67XV&#10;sWZlw3QIOS/qLC5yPry7fIRLkAZMU2P17IlT8ia2g/BBdg1yRrpPJ+YtpV1GKW+tASQAL/W2Hm4/&#10;fI8SwKCHtMhgvTtcXYe4RvkSkbnNBTVI0lkU4dcpFgzX+5uUtdZWByjRFasGjA0rptTVeEwiSbbN&#10;0nUoxAGOwaY/PZwdv5aAjyO8nAJ9XU0gP4E1ImyFuTAfpbyW+geS+hM6qKjQoeXo+RekNFFWykcz&#10;IZyS5DC/I+uRteMH8q96Hekm83NegWltb+Znb6bnb9CoPD98nhgOJG8NXAQrzs8B2eHqpzftSUzd&#10;2as3J4iMMx5ggbXxLZwzlBJM7LvpGwk7K5ruFlMWXSApGGmhe8kf4+cz4O128golJ0QaQ1KWvqYz&#10;KrN2lyCV4Wu+wboF1gD04qXrJxMuhyChww8TQvpL+f5C8H3y+cnGIgCFUWMAWgnRccMWZNLNZRt0&#10;qiOkfJcUCFDIUMFIbcXq89M2YAcxI70eHTZTaGIIYWAc3WzEIg6iJgbFV9z2t9oP9jeoYC964+He&#10;PUp8JtXlK4tR7slYpZ1vY+c+49CG9/xkfO/4/nts63M6NhXqItqUTJZTv0wXm4jExtiMuiIejbIM&#10;qVLYciEO6gj99At2EZQ+mjbonDhljAdfzN68Pnn6ev6GVkfkWhyRQ1Aurmlaropck29VzLL8iItL&#10;jnWXCecrvtPtb3B8k7UkhfzOs8hPW5qMO/ezUUxk1TJhojQUo4mbp58PvkQAL0QrNi+7N0XGirfy&#10;dNOLnEhc6TsF8LCwkqtSl7DGEYcSSmioEYkP7jxFXqNkZHzNtWv7xjb2t0kl2AtYdtmc5WeTHDZf&#10;f2cF/vA6NJvMn4DLxYmMYrmmuH5XL+AUuDbdnYjOwwO44m3FlFQdKhPk3ak8BYHEnKq+o/9aSgUJ&#10;t1dcSizYBB+J77Io4vHlhGS7N8Bt/TpXYt+7kMBSH7vWOQ1MuZdkJ4GWQnor85mDLvnDNInsMC14&#10;StuHUJ/6Hhwy/ZpPKvUQUzg3gXFLHQ1GLJtOMKapvf/wX/7L/8Fo9x2weuBUntrKwc//8SoxxrlX&#10;XFBxd3Eom/3g1+yUs1dwLFxNJ3iI6oiWBBuvJ5XXqDghFKv0zFX9K3VbBTx0VDo8F47zv1zkxkzw&#10;k3TP4b11qHyGEJW2UBI+ewu9MEr+23u0SIXSFQ8ja0zRGq4twI8aQlSmPaIYylytj06gcbCxt3P+&#10;zVdntEnPgQVcqTBOwvmKfUlvCOMLsTQ7H/+T/6KyYvwTdffVQbUJcPsQk4c7o9EBsM2qvAyi4gjG&#10;NNsoAtDiKEtg6e5o1fFKabgsZlynAb8t/M1fw3fw/AQDzznIKy+fUuXRBe0qf5zJ2M17G1XrGPJQ&#10;bqfHb2xVxCmg6z3cZj8AidpdA7OV8BxWNaoH4z2Cg+7mTqs7EASGAgxnP8oRiSQipBEQDFfnhjRi&#10;0vkFJEm6lv9llGZQpTZh2RpScQ1Klw4SlS4FP7gUxT/lODvKptlhtWvyJuFI1heGbklQ8vqssK06&#10;wIcilz5fKlbCT8mqspHcCUaNTeTTwK7Zk+najH502S9RCMOyjIiHplPDYepxJE807qyWGbdzRpzi&#10;UtCgQkRNBt0mvcvQcllVim7jg/s7n6z9I+uOHHhysz5/cUpOBo+H3zKTdshxRv0kwuX11gH70gml&#10;asf0gkM63tnFTp48/3FuwOPiKZA6QMQMtKPKQ4Miu6nsFA5JGniDcbm7ex9vP1jrIPY/Pb69niK9&#10;I4TDbROFsMMRvh7tbE9Op+fPnl+ev5L4Nd5S7Ukx8UsKHKAO4DqQClArlYJIlYqyj53zUJBI5Ogx&#10;pmQTSxZdPYAJ9pus/PV1mncoGbKGEiKb/qNblB4p7YUkRMHrIrIavp6KlyDXamRvFLmNwyahBBgf&#10;jFOw1gRdj1VZJ2/j73qm5Vemt8iGXixJujXFwM3d42AoHzjeZ45EiAPJaYjrESneglNvjGkl6Qw2&#10;OnudFsqfn724Pvz8Veea2iIxE/LWRjCOOIymmme8RJldIA+W6bjk8GoB4QovISOdH74UcV8OM6JF&#10;MzxsXQ3JfuZoxEMLCdODUk4zN+V5gpkATIhiIaY8G9hsILzk5ecydCogoaFq8kxZ9mR0pNcU43Y3&#10;H+D+Wy8UhHkzO3l9/uoZ1XGvHn9giZcuRwQQRtBJecpgq4i9mV85ggJSPgG3VEKV/Oq9HUxsQQo3&#10;4/qqV4zl6z54uHpycrne3ZydnnFzMDVBjyghIRRH/Y22OwAzLHavN1gA/NLCAqtgOCYzOPr2s8UF&#10;MtlWTDhF6adJE1ziSFuRSPfX1wuMCSdaWFdjmC1RJqLxKk1OTd2ga0EcbakM7aAoCVB7/MVPQH2j&#10;03ih2kTyOs2gjXUcwA5NqdAOOPzoT/owy1P9oY+YW+FnJHuQ02MYl5VW7XuT+sXS3kVL/L61jVjg&#10;u9cqaLB+bPkW/j2dCmHhLe8opt/nbmiWDZZdgMu2zK11ZeugV2mdh7MjZiFwKJlPElVpJYb+3rwX&#10;L66DBiHc3kZpVlms7Ng4DP9/S6/HCeyA8sDl9pvYri4svx6QqSpX2HkKNYzP1EPpDvhmuNdlGcNp&#10;QPTy6tqZS74eRsDA3x82m+bEU+elf8hm9lo3fsgZyYNNaS6+YtKrWLcmQ24G01SF1LJ4bHuRaT0j&#10;HMTyiWWfA99kVTURQhV1x9M3z8QgAnHdeZhctAfcYiHg1nqXsmPlMGZNUCl8HnEH1X1fT7YKbflv&#10;RErJN4fr452D7+8NPvzlr/7j/2A2Qanhhrl+fwL/5M+nXzEGoHLgDD2oFc91U31RZgNp8s193AkT&#10;oljK+oW6xPppCdd5Evmum8iO+lp9+/pSuQzKysVWRPV2SwdNZSi0Bxlku+0c2aZKFm2u1AYXtLPR&#10;tkYaq+B/rhfEpqCNyvYKqdNsRyOEo21AJtixylka7O1Pnnw9OX1DY4mAuJlw6inRiRDZrDGWG6NP&#10;/+l/EXF0+MdKWJPsRinQRysxa7A2WututqCFXFsdNiuq7VKbyZ2VIn2exNtkpZ6lPxYvkb+GSWUY&#10;YTqStW/i7pzu7NLaEBXBFPqVdJVLZw21a8uPSOYaaRHT0Ms7ffMKtALf30GyfLTls3BwmNK0NXCU&#10;z94mDEGjCF+RxjcYUehJW7hMeT6IsMQ3IipWzCfSICXVWCqLMbdppRjTc23vWH8wQiQRw01Y6oFQ&#10;ypYE2ukgeOjeJo3WKp4LMjWhUBwGL9fomprycsMuUQiUdtVWzpLZggKMtBRQjvG7EhLc9Wlyd+uS&#10;8ZjQVx8vC0vGBi7mFCPiD1sUpeSTt7FY2N701nGcYB0QPIdUp/YpuhL8PGtVUrx2V/UV3xpuMWME&#10;aoI4/mCwvrk32t/debf7R7faf6Kzut+5+dsnrRc//YZ8+nZGqHTOIJ5YpTV4CQlD3aAqH9tQlD5n&#10;ZH9PptPzV+ub905/+juG53YdKB4o9dCH38IZmI9WpGhoqCaIUzigcxHu7OwdfLD1aLXFzD6Gfl5P&#10;oCxQjZaRkPENlygVd7e23d5TSudrNHO0Ebl59fzy+beASY6gv6VJ7DjOFMjn5PLsVK43XlN4SZ44&#10;UBM1Svr1wHoRdECeR4ldqopYBkJwqE4h5eQpWL9mAAh4MJEXQacjoMvE4KTZQib1cvaB1pNTWsKz&#10;fq2ZqAJtHA1Xa6QlnqujV0hIO160nDRtyXtw5wKoBPlTsT6TlHgtEzKGBEDun54TeYCysduYl3yA&#10;RMD1yu9/dnFxeAymdTO5vL2QD2STIzgoOyFqSaqa6T8av8LKGw6mAMo12iEDBnJ2nAKPcLhZC9c7&#10;naHi7Y0AQVmM92lnDzobvtrsTXQSs5MbJH/L2sQMLo1tTGoIV7EU+U+YxLoM/k2tPp2BGeZotPN4&#10;QFh+8uSWyTA3ZydzJEto5liKefoCjv/bor+cZAYlB/sjPSNaAMKmAsvx32lidU5zihW2qevkGNwN&#10;caA7eO/DIXOPnj25uD47a7RVEoSRieEOONHywHR0TrQTfmUSy+ycuHP68inUTGvQqYvJ5U9DdHn6&#10;2s+S0AFCh2OXmdcxnYb4Hq8cNQQZTqEkl6oJR96SOvG6RHXpaKCFk6dfX8yRVMVGGW2z7ws5iz10&#10;WuItNCDVoZhDNwoE8Nb13IU+Phxfni4f0hj6bW2cEjoqGx6DfPenT7HwiDzBZDzNjzWO4M64xXTH&#10;lVJfEZX0r6m3pR/TVND8hH5q4l0Ljog4wMYjizP8ZfV4OkkqEt2vUliVRyOy0tTlG5/LdjTJAkek&#10;zELIEGjKPVsDvKk5XzAq4ciifiKqnMtlNBYJTQ1+EstyW2L8K5ykkfQDV8w5IvlHLXPGMcu5YYkv&#10;ZpPh1g76bJV/V4pvKmjJFaSXvdEsOK/DK3YGI7h+GacXqZ4sSP4f9xfHULFdfGZiay+g/sHfqm7/&#10;/FYTsRTk1zQnrq3NUNAU9CuX2zzA0APYcsg0j9B8x1dx5G3N8YAa9vNzFgrTB5qaTFZKT2d446xu&#10;UHz862irt3V/84Pu5ZvB4J33n/03v04rw8qDX/jViouMbWNCvDVdZSKYypnyga90rsh4ezjeWhlu&#10;w4y8OD3y4GeZWV0Tbur5/miWI/weIdCwplRXxz2EJBthT0EjkYymPFl3W7xgzRamLVJDEfWiyGBl&#10;/Zxb7A7GMIQ4yiuozQBHyfbIYUtwm8DA7pF69qJ+KgqMN+jM4uZQp2YVHh2cP3tNpzFcC+rxbGUH&#10;QFqRYdmYkLPa6raZC/r9f+J/wJuphgp5KvTKeLJ1hoauqi9MhNpe2emgPX11CReHlIIcV79OLFhN&#10;jlQS8darlCarP8j1RcEjV8pSwLvAqjr8UiGQWmd3lcNPssX5gyw5uzNOJHGX45MCAGKrHM6luH4w&#10;qjpROfs20jbZxvzo20UH1gU1nO3+9j2yTVBGixuEU32arvs0f2xsdy9OZpcw2S/nLQojgBUOvUoV&#10;O/YrYKEilmGCk7gmPQrIs+wz5OmqoZA8xnpX+tSQErF8gI7L9fwMNwzzHyIdsRRrznRnCrFVyW0+&#10;UxAvHCa1V8+BTSGxSkZTDUDuU87+VEeQ/aJ2S78PasQF0OCJRbau2Uw2gOokBRirxI7Fs1ZqXoNL&#10;eVLOQFBSiyYh8mTqGhS27ODLmFLlIarFQx1boisGL4y2N7Zg4w172/dH9z7YfPfdBz988PjT4a/u&#10;rP9ZKi8LPlf+7qhz9mp1FdYnvCVmUUzP7UENjBmDENtqHGh7pAOUepvAoGevXrdQeU7/Izufwj+i&#10;MbEDmkhIoeYWxqyw6eWmAC3Q67Q+HvfH9wbbO7sPhg9WF69bi9PzFUcdIh5wBS/doQKcTpkBkixW&#10;EbNAjYDjsDYeTo8P54y2ZObgxYSmuFR76BuwUCJQrtBl0CCrbo7osfHQfjcBSlwUP8kWhpLMA3Ym&#10;ySWi5YCOdn2F82F7INwaBtnW4zMJcDQexAl5eNxKqZQKc2sEqU3HZsRT+Ct8RDzpGqceON/UsdwW&#10;wb0Nwle43tic1MiC+WmnFrc09ZOgMwSDH+7QsYoNRPTrdjHcWvkIZZHO6rOrtetThi6gZc/Zv5D5&#10;yR3JpxMK4J0FiRPOeDGlkOeGj36v5bDuCtzXN89ovU6cz6HwwOjiGSaTbNyU0boDd0snQ9e0stq7&#10;uAlVNaRaV4IuxhA6Tfx6Y/pdiXrLhlXimQjxN5bIwTHYqR7ziTcfEvd3Xn89nR6/RI4VuUI7E9NX&#10;r4PU2AJJM7rUNCOErBQ7LKDjteNuKkrAWQIoCrrIx3aqhvbH1RttPbh90H+41nr5ujM9OdVCADww&#10;qubNK2S4iQDQ5ZKSD3/fQSnAoleXJ0f0lPR3Hxx9/RPbULAmjelQ8ie4hLWsFG6AuIb4bBUcJB9r&#10;KpXvCQGjPKoxqoz8blK41OXZPDJmnTfs2LTOyuSIQQUw8FCHKQk/FtQWCs65N0L+OTmmYobxpcaR&#10;m27wEpe9gJwk1qbemj+6PKiWZtynHi4uMmGTwW5dU85G1QQbr5eaVNE3a/coUmBtSkjSRxC3ZBRF&#10;zJ0+u9Sd5KvYdh1ihoQh2sl5Niqqi2RiOrBbdfLcF6YclVIR9jn/xBzGMNB92907EFnM/tFoVGDk&#10;vk3+SMsGQiHCTMH+PZu5nSZg8rIBshSsSn+rr0BCQg+TInJNLp3idY6Hz8JNBtHGtu7JdHdnTzFu&#10;fAAJ0xXNLhH5jMVjNWrN9Wikgt0RWyKDmv1OPYwYvKBuIZD4HaOthLn5rCCh3ERch3duaSJ0OL+t&#10;qnMOEuNHD587FUqHqoKMv6CnzE6C2DDc6pEPbO6YeWqCDKVTy7YKQyAYnxr+Ehm4aYARtH0k68z1&#10;FSbojrd39odHLy7gCO599ItPf/83Vu7/4q8mLSygKUhDtQzkauOkE8Z6E1bEDNBkcUdudKM/PTtm&#10;3/kDTkbBkiYgWH5422lcXz46qTDeuVcZDK2RS3n7K3nXAmk6ZMP8Q+jMKuwqqTPepnwB1C07fEZf&#10;j5lH+kBsmcnzSGTt9yIbxj/hSrHp4F5ERoPxePfe1jt7k2+eocczPTujMwqEIhMWr+m3Ytp9JIJ3&#10;P/gn/jutwYDYRCDBYca1Dly1npUTTHo52uowSuhm3rGBWmVKGmQ8pZhUF1RFJlucLBJplBMHqF3Z&#10;1JLAPGjc4ATotMItqHXmNq3pJOhu2q+zPO5Lmpp7Y6raBJzgDLgf9jAhn6QHt1Aik/juPBFP+8Wb&#10;51QJcDDMPSCA0IXYWS1nZoOp4BZ4wKhWWAZbOSSoRMdcDNbj6pq6/YQSOfyhlXidKUomZK8m3Lru&#10;9Q1If54vSSvAKzKLnVgOAKADlueuQ1Un3elptkR8p8m0UK68lO5GZ+BnkqHaj0U1W/oc60BMpwng&#10;yS5Bu8U3ugIWuoCMZAu3X9ucaFdg2BVEd+og5xN3IKoP+3V2DvpiJ6PEBQpGNOc7QAsrdkGHC59p&#10;KpQpqI4AUuKXCErNDp9enLyYvDw8fHJ4+HT2k9Zwsr3yD8FovOn8F5etVz9+g9QhHlvJKIhBpJig&#10;pI5io1nJ4ULcBrLyBG62DdLbzCa/obvxxKeW2QNWxEwNWDVqHOvK52TFuXtXPN2jJnAwRtHFGD+4&#10;7t7+6Z3VI8Yb0xcIN+iS9i+JaGBECgzTjYokL+Hd0SGPziFcg+7sCE3L4+KAm8BwTfgP68K2CkbM&#10;0FxIvMHLiyaNOWSscBP/K3mH0izBcRjZXKxm3tqNvZ+X3BoHNvs35oUU2TlRzlJKep1/yAMtdlBl&#10;b2bI+X4QyWtGZsBoRqzcWNyxgwvYqurMVmqWMJMtEnQr3U0rpBDwvRA+3ePypOdDeexFQK3PyBqx&#10;oyNQv+M14l0YUHP089movHhSharJ515Z8gR7ZcSD4DX7P7EN6MjJ0SuGMTr2LXkHVwAe5KXF93JF&#10;hcPwHOTcOGlUCk52upg0/8SrOh0hGVRQi7x/0OusWMVFJknxxzlw3iVKVIxeVd0AjGp9tX347JJK&#10;K3zt8zcv2HJVnayFRZCXMlwMoy9ixm+8Z4xbrbJyLZ2mo9lkVYPZp6WBiwLe72+vjLbGDzfubXSe&#10;vFpcHB1TZhUL52TBMYchcYaq/rkkuemUkT6MDT16+eT86DVxFYS82asndAjKohIF1FnZzyVxwDeN&#10;HiaQs/MLiNOu5yov2PylPgZNxIwOV/5XCkuIt8p62TojOCI92YdkGyEVxjPkuOQTChFowarMssHE&#10;aDp4aGLoENiRN2DVyatDhDLC0NenqhAcgnzTa4u4GoPk080aJWmOYq1nOUrXLGFoY5ldzODHqZM0&#10;P1n/yZNL4NVgE76rfonEO0PeglclUiyCduIgW7xsPGf9QRZZirjmDlzCIJRpDSMiZ59X/k0EzK5Z&#10;7Qz2DpAVNOSq43T3pkZUXjxGj2C3zlxt5mJV1dH2r95XIz1d92vR2o7O5ha42syiqfAgwJX9zuIC&#10;PNDzs9MBcDj3ixm+mnM8G2S33HPV0bhxIP/+yKi/yoNLq16RRha5liurUcSqZj2b941yV8UthhMJ&#10;0rMdqp/DKHkF3fyYqubVmnjOLAxOGJAExWKS6rX5+bGTkiO7VT60bjCxoLFTgZD8eshLzACBYLpG&#10;KXR1C+2SgW3r56fEzTvvf2h56DuX2lzyHSFckuXdZ3xsXKkYohq4jAB48A5gYMqLatA5QMDWpGZG&#10;bUUhMQh5GEtDyXWFw2wqWyam+QyDQd6UI02gb1DJJt25BVtwfMPmLkALF2ESKu2UGaV3sc4y+MtD&#10;Tu1IBLsZxAhdIFKWpIcO4lAQgGjt3CzfGeZQTS4CjJLwEmyvffxP/UsrKztrs2sqhWYM1VlnJB+o&#10;ENY7oBUDkXs3CPfC6KWuRQhvH4fZZAOcZi/nf8nDDSKNR7lgu3Xa1P8397DxawPHUWMZabcBaNED&#10;MalquN0dbTPvk8ZUmhP5J6Tq1NMabNPgQ1jZ3hh5qIwkuQ7JOtw/3qyJJktrNCtRCKrnk9uQUof7&#10;JBcnHHaGTAtLzCN12jXgDZpb3K85WthCSqJj+/HPmcRhoSEsJSqGIIuNPzCV4CDF6mN1AuKKLBiW&#10;qYMHpHEdjb/G1PAt5yJZWAmC/bMf7oeA2Dl9cS6N7SoLFl5aPppNW+F+OAjMN6WhBItIcZpQEO/G&#10;WoMaSp51HrsouvK70MjsoJaWqHADa0JbkLgd0bNCUKqa2EpmjzdilOA31EBt9UeS8hrGE4rdJ7PJ&#10;4eTo9fzwDZyky+On8zfPrr45nVwq4FkTBYHaWCQYSRZ/Si0w9B9ZqZLBpPpxytiBQmtKp4ENOFcq&#10;ZcsmSI2VbtIxw4s0aiiZBAgA2XAGp5sBgBNmrhqtktTfXv3xVuvhoLX1uLVDU/n2uLe909/bZSjH&#10;6N7eep8OMgYWOUSXXOjoyavrKVrhaWfwfktW1JZpq5N+7bhQqod80oVnFqUT0rC7GZL3eBdy/9OU&#10;IP3fwQ3lJ8zO43vqYdnvZGTiKwBXE0Z+h3ZShzd960nDdQ92vzlo2/7w9b5z8dYYN9ZnYBCBHjLn&#10;V4QnxHmUvDttROQICTRK2mcRgDL0gdjdUWLbQ0YbqKf+4Wrr+/jZcWf1oLMyus/gtC6+YINWNand&#10;BL74Oo+VKg4l3pjWolKXNk9NySOl87XNHcaJHp9Pis5lr4a94Q39vHQ7uLfG+zopQW8NksV5qW3M&#10;1YKIEkbY2mzMYa9xFTfrB5Z+q9H+re8VnSPZjDOwMSrriQxizB2WxzEpkxs3E3GdcBPjaCvkUMwC&#10;a4e9dvy3pQ6jXYloN5eEiPYw8vq4/eFmnxGWFJZZm/YNaAWvya4j28BsslXQRaPJcHb8cjY9mhJX&#10;IYtJsvHy6cr8HBXlVUNoycJa0RiHHHyz/RiHZn4LkwQUSZnT6iSMZxGIoBAwSVFPe0o4mzZSEjNE&#10;571OGWZdUMKGPCpToDsW+FQtAlSGoCYODZq7BvSFYjDzKiEjKCrhk2IvODs1EhJvx3YZICSgrNyh&#10;/GiFHMlXGyp6Je7l7gMBBEqMya3dXkasWoVU2gud685q4ZWoNPEz+LgKpwq8KUep9cvTFZFloTIj&#10;gTcXcb68xJbU67uQEsOV7PJSWZ+VlfHeAS+63Fx/yLj+zF9z4hKFLD8yyyvSBBmRdvfTVadq9vB3&#10;bG/zrYbrb3BqCMPPwm1Fi4eWAsgGAU5sDosTqkVrXsqvm79+98oqTqvv/OE3rRC2DEcUd1wHh38m&#10;BakVT+TtmU28kdJG86jq3RtvCLmB8b3Hb07fvKC9lIx6Tq8D2rIIgoC4W2OVgC8AAppArOvaVBJp&#10;bJHLiCARBL4eTSHUgAZ2KbcHaR9YNhB996kvHVkFlJWSugCGQHKNGKxGTnO9whTH938ELAPWgg7m&#10;dSt41fKDr+uZZQc0uxBEFUcCYEYhRXByaTvyi24ua7Ix1PwifXu04LFcTB9leiVsC5xfNVNgtGsA&#10;Xy393SZYmqKU6m17kSVtZTC3nyq1YazrjNMjVrVsBg6/sG7f2/z+P/ev2gYJWZWGw/b6TSggFaWJ&#10;OcNYYIQRIwSHsPtvUYqFJ023MLJEpHI2NhMFkoUb09kjGtpEtrwCe5aTNHIU27a21rb6K8N+d7yF&#10;xPjowaPxo/e2H38wevTO6ACdve3B/vbw3tbowe7mw/vj+wgWH2w/erD5aHv7vfbeB8O9d/c3743X&#10;R/21Ia1bIzBzPx3C1aOyafg1GK7AJaR7nLqSvATHyJsbmc91meXHBF3qEyBVNG9xj4BTSX8Nr0Cc&#10;3UPU+nFqtN0zJVRYTgkmdLcJKDUE4gJpGrDw3yPa5zmkPV4tds4QfwZSWSEgQ2cssHeN8ZAFpTa9&#10;0+aatK/OTx3dtxsyFfRGen55pO+2aP1kvSYfqcR7uATCDAElNuO3zFjz9HK4vJ500kRTtpjoTZYZ&#10;urGjk7LhrWY2iaP6hxW3abDpfKaX5YLiAvwAOtRMzQnHLy7WWxdqa9x06WjA3dB9RpO3uTsKpZSr&#10;QHwuKOSBjYHcoFdEqwiBywSUnNgIUUZ+Hrdq80cafEKDW/ZrqaoKNEy9Q/pFzJPnkO1FUMGf8NFA&#10;h/f6nWFnnZaqb08Wb75qvfn29dGTb06efI2++fHzb09ePD95+QKBMcNdKteMA3/xDLGWmyuUVdK7&#10;bHwJKc1+txQ3tK1aI+1sPBAl+KWluzvjWSw3efLCxjAWjph4Zvkdy9RBnpxErgIaBObvmtE7Axqs&#10;wGNzFzpjP0B1NY6UcPgntBvo3koCx71vrLS7pDk4LdRx5KcDSU5h5kMWoSnj6ugFAkWAshvrsJsW&#10;mzudXxqs/mjR/rh186ut9ocfrO//cLj54cfr4wOKufBkgbXQOGJvi4VEeCKyINGkVuEavMCU0vIB&#10;haROZ3N7d/OdTx7+8JcI7CrvMqcyN1va32VpKT5WdKS4nlpFW4yjDEUVhrgEKxfNxj/0EQ8SD1pL&#10;ujwq5RwMU5Oncm32QhLSsc3STWZ9tomAzbWK+Cz4AuqDwzs/U3aViY0Auo0ckYE+mBBgLZF6iAQM&#10;0CSzkjvPIE4mH3Ds3cqKZFKd61yCreN+iSGRgYUPTprOnRy+OX/5VMQbeTM284VhbiAGEz73NumE&#10;ty2cbF0pfLho/4hXcVAMF1cYeqG+RiHNhaGCKzt5/YJ7FIc21ofJx78STFD6s4FjXQiLDgnWDFRW&#10;SWEiQ5jRoF+8pQ0tEYEUgAxbTJgsbRBvlzdzsTTaoTe4/MvYqOCVQn/8iGuT5lEIU9GA7oIPvsi7&#10;FN2/CdrKZOGGJM0n0FefLr9Ydu/u13N8lsfIY29IrOTydNYx2YN9j5zbOcPmUQDmFtT+2tsD+aGg&#10;DEpwZ9kqbCovXI7y7s/v7jT/1cjNz/D3fubjLTpUhvo7/r1CGafWyARIlyv7Y3YKEyUK9aYR7Mwa&#10;MFrv/p2PpIuVceU68+rN63/3h9/+63d+2RWuHkxX1ckQAXff4llp9C5crYnemgVtuCZcIakZ4ltq&#10;dHN+mJPrC2btuBiKUVwTv5/GYgVf0vPt4/aOK4QQiXE/c9oIAdpMowlLgHDCW6t0EytqOkO8Ycgt&#10;4uTeMvxzK2X6mqMgU64JyWajt/foY2N03Fm6w/BvrKWbzAKWdBd5cBobbSoBTCHKtZSpburp8+l+&#10;ZW0buwFbwmy1M5ucDza3WD/yR+MGFeb1oADtcZNxeI3x8td9p4JAcibSmKaqWB5/9e/YCAprive2&#10;ORI8a8Ywsd73/sl/xUlQKxQvO7f819GP1ahJR8wQUavBJuSMtf5ua2OXmV8r+xDDmSa02+6NbzYG&#10;fRgtt+NNkFc7qOTxwABViai9zgwcYjG/s9rpp09n4+D9zu4HO9sPxluPxxs7Q3w/uMP8dDo/u5id&#10;MZWWQSZXN0wGCwRDKKZd4SidtWZUqM4YGct0thlXZphAhEpYw3Qhh1jRv9YFJYHWZPnDoaqqAUIb&#10;IgZkXoll4B4IgIyjvXvd7UetrYPV/Ycb/YMthsxjPZm+6eCwHpAVqMDwdhVp5g2ai+wWGO9uDLZW&#10;18f0OmLD+FGHCuncQOCkBBGtCd9ZtVtn5WyuJZRUdsHupNROEGQiXgETYvdGRyyHKqF/EXkrBeH7&#10;xtbmhSVu6/lpcsbQZkJkjrXmkbud0mjmmAqjIeUhalMVgJdkXTtZEEuhLFlaX4x3NSfEtibaozNF&#10;0aNykubYIgeOzsDvKYFDiRQNDjcOdTRnT8np2DhWkaNiL6YHc2/u+CiFGRsWHySWyw9OOkgsBwly&#10;hNw2db8ItFAJV+8UqjhMBqf0+nzl13MC1Y9SCqtpGZHOA5jAIoAMvH7y8snt320tPr+9efK7Nyd/&#10;8OT4268vX3w5+fYnk28/P/v6i/Nnn98cvbg9eXPJxDukepVgwhMBdCtL4+qWXEDYmU2inCC0ggM1&#10;YVL1MLQJouxxy1OyJqiGsmWpEK9Buy7sxNNRKWCS5krDXeNVppcax2dYRBlx/ZuFzDBf/KvPBJ2S&#10;KX2JCg5VvxVi8a3Z7HKty9KzVAg1Ug1SKvAWDS9Oc4/6Me/qdBoqrQAPAM/Ti+nh62um7gCzMrdk&#10;rT3q3h5ww7fOkthuoxjS3thaPfiAEQMPNzZ3GJiqLNN4RIYDiACyyBmmjMKoFKHcLmwtZ9TyDJCN&#10;cKn0Egl2N3r7Dx6DzVBEpBzCAQTHDQuy2A2Fp3jHqqktM2++SSylwMR8ljDfSvkdNBUvTJREiiBO&#10;VqiUHh516LCL5PbZwkwxkauiF1wVOXuxcL10UWGVaPALKsWC90ebXKaHLMJt5tKRPlaZLHieTAHB&#10;XI9jNL94io5K59zbhOnk45vzVot4/cYGCaVLsaV9Rs88+oC4SlqyBIfb05dPmAiZmLjxnXLaBkBc&#10;I+gSt+vMmu0rLMzQEqyEQDjNH/36k6kOhL3EboyiZ2GrenCJtj6IqfAVoKwC+pdQtZBImM1QML44&#10;esXMAJr72Vn0Z2zQezuC225qxdrCv2PqQhuK8TWEdM91BooRuvFslGJKS40+1BarJIBxSe5tJ4ja&#10;pyoipAq/TakZ0iqvJSlyhVDhnDSA6M/mG5yyctyucL7Cm5i9mLWmxS27IfCnKURFFRUJVfCjzZJp&#10;h8uDzem4HywqTExIrsopKdNIWMoOIZ24RICczZCYxTLqd8OWO5g/1UuAPyJ7DJo/qVVJT6u/J0VS&#10;3ms6c1yHgqw0qtYjyyBXIbEE0mIf8pz5odDNiLPb86lNKmCg1+iKGCwo2mnYirHzuBQjMSaZfUM6&#10;lJCvNkx243IRMs7Yt3AvZFZS9LR8u/A8jSxCDLFlFfQ6OozR58xlJj7gUVefcIhZTaSYOqLbmJsz&#10;I09bdAr6TeARulggKe9JKLcCE5cFFaWWJEVbiXF2Q3Aq+bMI4VJKaxNS5bH5UeWhxExFJo/hzEeF&#10;bFVHYjukjtUITujOue+Nja3HH161us6+8o4V1a0QLC1s0a7M/74bKS+f+vI+E5XXbfhVE1X9IQiq&#10;OanZOr6879bEofHDgat85M3xSB3O5yB0LI4vWaZRp3D4IVaJcejzi6v9Rz/68//shdrjGzfdLVsa&#10;e8O1Yb9DTx9ta3RjsV5IDQ2vuuPWeNTe3Fjd7HT2Vzr32+3dcWfr0Vrv0cro3dXtR/3xo9H4YL+/&#10;vd/bfzS4/9HW44PhwVZvd0TY1N/d7QM+baMyuoYjIrWD+TA9YX7TDaToRAlc+1ViWRcBp8GyA+uz&#10;04hzCEZTuUrmzLZFpRrSj8V+GhPooIGsg58GS8GdAzZkXECay22+pdJB3NUHHhiTiFOAh8B5iv5A&#10;upkhlKpf0htu9MZr6/ToDZnnjvglGDmNcXDxge2u11d7u/c3H35IIWl11OuO+yh2SZg6PkVFzWdM&#10;Sm/QNzec9yrtf3RqkBdgF4AEQFtP1SwwglFNY1l0tpiSGD1pvg82G6ayqzTbpAs6D16MvUTRlglj&#10;zmQD/VbEEstYWH0ORpL9RDOWzpTBdVdoOYpDUW4rWGqsZAmEJjqPxRTypE5ghYy8ORhShppt4FBZ&#10;mM5o5SHk485N/7Z1QDf61uZGb6fXZwttdeDvEIYCgUg+NSWQTwusK/K0FlFMW94491FYNRqkigPq&#10;mW7OxsRUlFN2p7pxvcjg3chkO4iawMM1s2LioA+00okLUwlKtYd4HQHIU8KAknLJK2c9ciyFVIt9&#10;sjyksfFxM9J2mubTRK45ocuPisCKHFAneGkxrc40TkdbxWuxYjA61fKuV6Ao42epXeTX8moNLFPP&#10;zQORGA8/tAkotP0QYJmBGgQUAqlK0K3gTHd2dvvDrfgmVY9Um7EpgCZGVCdI6elWbJ3drD3Pc2bl&#10;n8q76kzOW9PL1hkGb4bzlYYM3bI3HChph44X7KPuuLeevd4dbxClXE8uTt+0pmexkdG/bSnTCtAz&#10;3Hv05hSs8QSJLRQCLDfGjjc3W41g9fiWhi+mt/pSjVE8xjyypWe9W+G7DZz8QLTJf3I0p4VSaRbE&#10;qhy4jDTA07AaTmlY8ycphsETAGqqwhMbR6XozPrVZejv0iNplswdwc+9JojQibICg4HXKsnTtMG4&#10;wtRc/5osxTyv3+8fPH48x3i0qZA7aAgw1rG4yWEE5FboYtpl+tdgvD1itHP0u2mU3qBbiD7Zfo/P&#10;7qC/MRr2hqSsI77gr/BdMUb9zS3yQEvw17TGKvWMvZBLTzh9SXspQbXj9ianRxdT2ejljJerG0yu&#10;FM0yQS9tYW5RIQQti5+JHnQLyisKSabBWaqZtZO3v7t8aLEtbsf6Iq6qARHrm2/d9hJ0KR/qvEJs&#10;o2MGGnJ3Y5SWe96nkw7jinErYxGgDSxqTqZxlF3O5eERvEoi3vUuE7uG9+5jMnAWfygoaa4wG0/Z&#10;wMihNVfeQDk/U2osmMPFgSgM49Nx9ZQsHGVjbJOV4Qeqrt3EYVlur05tJx7LWTpwm5+somIZZ1Os&#10;WPsmUqmVXC5jrcbdqt49xD/8RXLgP/RRoQKUqOC+Ddx1Z2TiQfj35hfz/SYzryeZvVHUzcayBZFp&#10;bFQin6jUOIml5uBCofKMADohI84sW4SJVhg5sEYxZ23lwR/508mefBde2hUIjaOxrUX4ykccWS7s&#10;baxn6G1kQ60RJlG/Pz+fWHXxagLiiZAoMWL+kxtRJ50k72c2aLM+tRfz/vFnLHHcXhWDRvv3eWeC&#10;wAbFEyYj2lg63pryuHwkvog00RjqCNglyG7RdsRM5f797dMvvpmdvlapGdkPZqWOtz/5b//zrd44&#10;om6t0d7B+iaHHMp2tztivvIaANPGeKW/1RnudkbD9ni1NW4t9trtH+TaL4Co1wg4rhDZWwMkwslS&#10;gBmBEPU3Nof9PehTQL1oW2c2OFU4dElX2+P9zvSsc3FyQ3jPwXHxDYjtZGYF2LUl4QSIgakMZyU2&#10;3FjKIpdK68IrfkC4lUhHdzRjjPXKlFNlEvAbl0fPVTTho78zOrinpcdYbm/Bv8COk+iOoG/1FPYj&#10;vIz8dbKBVeSliXtscgX3WtkY2fjM6eL6QTbw38cnmH/Yx/bCOPzREiGRe5EGePTppdeJZDvH0nHd&#10;/CR1Oru5EcvFIF6GUWg9tQm1EzmFn57WmDL0y43e+Jg68xm6DvgYRX4ft2IKZex9hv5uk0/FhN19&#10;1AnP+wTZsgO7TRaeOQD+W3ZNkK1lPOfL5kzUBeicICCn/2UFWtvW7nDvwf0fvfsXtm7Yo1zB2Vr7&#10;y+sRYpqLHr4M5GO8jtqTabGc8Swv9A456ZDkpNSElUapxdtt0plYnhRiBSTMT6Src23lpXLAJKhm&#10;4WWLrOzufu8xpZnFT79mlPAxVRh8pz0clW/ZbZCBHjzG4dbG9ub8xcvLKdrTyipi6VgE18w9ZhKS&#10;t48l8c61566UY1NjKbStTQImekqRiHOUEZAOdAR14IwDEgBuQfyEBWg2TnIOAsHoHluGfH6VBgZW&#10;FMNegtZJTZuljkHwE29tK+nu3iqyKWh5p72HJnjqdIxcRYmB2vf2w/fJJPgrHdF0XVRXZp/jt7e/&#10;/cH4g3c6H6ze/LH2yqa3cDlorb7u3HQHaPeuXF5zXoBGerC1ejv3NsZ7Ziy0iG0A0K6glQSohsG2&#10;SmxXgPwBD/ICy7p2fpwOWa4RJGg4hJnRNxAR2VRpswJQNg0yMVVD5EVyS2wBx4QbrWZYbLkWA53y&#10;apVeNk7bcxTMIw89WgyK11oTAErq7W4hXP3ix0+vzw6Z94wCaQaTrYD0jHbvMaer0TxsmGwyqOod&#10;U3SRexLbKUrJ1gKaAGqWuxm8mYcER2Rje3vn8frWauvbl6354TEzeRJwhJ4IJ2C9e/Lsa3panc/k&#10;8Vt1QLc7c6O//xD1c4Alkr/wtTy2vBEL0VhvbyoscqVM9Fx8w27BhJ6sUlS1UnE2zkj1skS2yr6z&#10;Kbsb68PN8cN3L47Yzwx0nPODQg5xKFbPl31LNJQQhBEYrg6HbwNciT7KUBqyMPtWaSKzLodb07CT&#10;+Zjxct/JzeL+vxs8Na74Z2GqZYDS+LUgH7K8PUexbXnIwei1YPZNW7Fput1peMpITRHcFZnp3HZ1&#10;TysjorC7Kdd6f+fxY56BxViriJnfbLHNP6pgGT6XMbRi5VFPuDg+FFH2FrIZPYBVCLHD2kWT86Ee&#10;XbB8CmAS0YxZly428LT2sdh8WYrFlIRthjr3DbIC+BsciMy3apNaVpDu9raSRohliPk1nCL+qcKg&#10;ZdC1tNmN3a8gpfHxd/Vx9wCsR4W+VcFKTpUJ1m7m1enRi+Lt29l6V/taBqwm1dxzd8MBXGWcy8Dx&#10;X+IWGwiktoQgleg7g79WVgaSf9B127w/+mTvw+32Uac9O0fClfFapyvv/PE/b5hkBqPdbcDM+JQy&#10;nEpbZ/08f5w2TLNBUtNKUBcrlc+JEC3Y+0gqSC2MnH92iB3+Yv5RL3NYGPF15QG145dp8d0GDTid&#10;ECwkzUoCBjsHHCwIMti6wg1N603XU5Vrhg82AbivmcfglHjl5hgmQ/kOiefd8cGDwcH4+KffXDHp&#10;PuI7DLj/3p/7Z4bv/pwDaogeMq1iHNQAAP/0SURBVDGqO3aGhJTt7mJ982YdStJme314M1hrjTvt&#10;zcViGwpwuw3FFWt6UbkKQipES2hfqxbkWuKu9Eh0bV+mgZP0Qp2c242xQybH2xDkV2BIO5kNMogR&#10;kbIr1siwv9E2p5efO7M/kneQghfdQB997AuPxrCLDu6+KsZQ5vtoTtKVSvICFsXg1ZX50YvWGkqe&#10;/cHug+33tof3u3uP+7vvrh4ctO4ftB/sLPZ6i/cBK/srO6PW5rjTO1jberi+/ai7+2hj69HOzntw&#10;vDZHjzfH+zvjgx2iSxvvIVSBtXi/GUbW766NRshq0EpKcs9RQVwA7qWVRZy9coLoP4HKSfgltuB3&#10;HR2H8LQb2r4LdltxcbMZpGw1jlTXpBZRoUQV6dTB9ogm5i4dPOwUNIs89wZADqob8CkDH9xEob3n&#10;OylgYT5UqLL7mjy8urj9jC6woFQ5uRiY5eb0Ox4WCzpm/4ODB8MdPvfvfTr6lfX21g01pavTdufH&#10;V8j0k8nwJBDjQGhjADLvNo1ip0s0ZADt3nj/3sZgpMonPXoECkhYUUpK8T0mSxzciAooy9mfRRrw&#10;XKV8WbHoOpx0iZEPH/7ooQDl7+PabFeMQEm6b5zIERvMy/LUelt7a5ub8+cvqYrJ8SKYCcEkyGCO&#10;pOerDpbMLe1LMqlkKU2EUHGVRpliP/J9/Ku6nw7QpBuZWITHwWusj7b6O/cg9jGouwHsKRIFlBKY&#10;jyHGMhSf1G9a+W1Wu9Zci4kQyXSyQV/b1haB0/zwBYNlxEFvqb/JomaiUR95+o0BDaRWcITJ9FHU&#10;oNsDx5lt73b3NztofX7aag88i6zfyrObzutLcMf25OV8djIhu3JDRj0ZtjXsm1QzLRE17VsOCsiI&#10;rSgP67wgYcDjtiAeg47wPEJrCFUg+SGeav7iEinGAQLNrs82Nyy2AU2izhKZy05LWcVCkAtTFrL5&#10;M2O/dH+Rq+DW7I/DlnCgNvqjBwf82OkXTyiEoVnvnJ92e7Czx+Rjul7U3c5DzMaWNZrmB685RWRb&#10;j8Mx7SVctDNahr7+g0B9Q6sOVLe5tfWwO15pPXvduTqxFBsYmBQZpWxzsKOvfgLUE5EknsgaUZue&#10;o9sd7D9AMOWKXioKze4YaJTKzaec5IFIaC5cmoDJy2QnwFSQf1J1LxSn+EWJsBq0RB9p4EBjLzxO&#10;igxEjYP7j65Oz5g7QprH67Dta/2CyGphWHDE1VSxYq7fSGJ4ko38qVUokARqPlqUukJrc0wEoZs4&#10;cX8BIcvNWfFe8NPvcLCWIUAC4u98xBBV/BrNAxrPm5yi8YBhU1X/f9x5lYGw+4Bznqo+ZsEQTIFl&#10;j6rU30SiOx98n3VIO+SFHaPhQnBpyY9c7vqsOCR7CbWFqXOKpIouI/ammTrXXDFFQqVcjOH7BiOu&#10;rab5v4RrmtyKcK2mJXjhwZVx5Nq7WztIjAJoyq1uXHFWLlXmAji5q1XGM9CoVGv53c9lUNWsduLO&#10;ej6x5PmiiW/zRBzgK/JdWS8F39pPXBYRVeK1+mwgzLQtlakrWbc+LL2UOPEfhDgyZu3ojyZ7RUT+&#10;nM6OgWPiC+ubTJLYGz+6t//x8E+sL5iLfna9cnVpVr/y4I/+2Qi5ZDBQXFr5Kv6syn9zMSZJbqDK&#10;C5o79Kq9vTxLSR8ELXhcJPU05hwA+ywG0CAYWpaQWWTVAUBI/kR3MTISVWQp/aGoC9hnbjkmQLTT&#10;4jiqo90Da9s+vnQwKoOrg1G91GFJAR5SzeN66rG5cESvGF1sBHpUSqDf23z4EInhwy+eKmBIu8ps&#10;snI13/7BrwzuvwO+xIR6hq5j7npbBOaYEqKRDhWwVUZUrbVQLkOUg4kzo3Z73Go9aLXvtZwRdk5m&#10;A41DQ9108nFnzuu79HFAdaWWa5WLy8SbEIGMeWKd/oZ8PljOAVZ4rtkbLKXuVQOidivx8TpMREtY&#10;IfOkoN+U2C14ON5zY22tD98J/gToAJfdZljIKq2HGF4CvtdHtpEPN/p797ubVPPMPZxsfL0ymUC/&#10;R0+6jZoWI9nQhgIOUoAylZ+0A2naSYrwlZfXK8pin89EryfwqR1UnDq+PsZzxbqDQM7IEWV8YbkQ&#10;oLK5yXq/B16Vc8sH1NQVO7FiEiVcY5ec+BTZYzATxJfNMtdfmrKyaKHBBbk07CD4uHL3rG8o9Gzu&#10;Hhu5TPRj7+KmGptibMA+UpWqCHlW3yl8KpFaZyzQUOW/lU/UX5b/L3IEzzk642xy4XRuc2187/7a&#10;Bzmkf3Vx+9Mfn11888qOPLpITrHjF/OTIzJ7+8PZdZA5LB0Kns9PHV0MYI54Jtxq0bMGmCiUt+Im&#10;qr1m502AodipC56IqnuTTo/x/Ye/cH8N0apvztVsQxN9zXoKgy8doeiCJKfECfdHW93tzdmLF0xR&#10;8Mp9goYOCWdjiIIcGpAFMMj3mqPegChBU6J75k9R52WGiaVp1Qg5ZsP2ep+WelBkxdbRYxsOCa19&#10;6CnQq7ya8WdB+5bezI2gu69nkBkn/mNSETCqszUUYkdbnPeTbz+7Oj2Ez01PPuRcKFa8V1RaT2av&#10;X4Rz47ApRPn54pbkUfnp9aPL3gtm+fVuP1jhtK78h63Wb85bT766Pnu+ePHTz6YvvoWUc3l8eHV2&#10;yiObvnrqxN+zE4qFeGgn0M2mqPgQQqkvxYHUTsow0jppN6UW+HRWu7v3H5+8fs0t4hRZkSVNsObI&#10;Rh9YRQtgvEhz8UOB6pIAhEaW8L2EXXm4bt+oYRGycchgNxImcpKwj2QmbGWM2/jRHsjv8ecvLyZH&#10;ll1sfIO4OHJUZZWuiAyipKiprHOVpkURr3hvr5xXi78ngglfg+BSrqX3hLz95g6J1uZq6+nL1sXZ&#10;xMniEZQnSdRprqyeffVTjZSuSPGIwnohTmzuPXI2EWMfa1IoZ00+a6DrglozRiwH1p2H6c6OEBfA&#10;mqjuEP4rLyzxiw0ZMpjJq5sN6tTAwUprK+N3P6XFbMbYb2YBaZFSeaSs7/gs3S37k0nJ4Tgs6AaM&#10;xwFFITtR8qOJ4mMlQo6yvEM7sIK0S2nhusI03tVx8OpTZoq5qoWtL+oIV3kxH0kLc7CkmjhvoI6b&#10;TyFdPj55A7fYnZyvjN+5AgtRxVRA16nh8bOBTNbWtx6+szbexYQx9zDyfBbXfGXPj0Weu+uqsC/G&#10;bIVezDkKF3hnsTgpzg1mHMw+V26wnPFhEhyZ68iecI+LYJqy8lJh4mdudMlGJVpgZ/L6hNX9nZ1O&#10;pwe1j85wn3pV1kTcEy8EYrG7nEYQXGMomMuVa/5bAUbiomZRaxmbyKjS5mBs3q+NCeEw6CM5Fyhh&#10;pWEW9QTEg8JOFxHPBrRTz3ij3kHmFhGj8818MCRHNrqTpQAK2JOUZF3hABrp0B/IYIC1rdHaton0&#10;1od7n9xb/DnGVHQ6z9ZWzk8WV6ezlUd/7M9JJbZ1ztMVr9I4k4Sc/lFbJJYvixpAqLnh3G+cUE6F&#10;RpZKyNY5CASZMRlVt6uBYwan7cFWr2hhBfas5i9jQJGkBM++dr5Vgj1SYq1HYJIoIdGlnGiYd4bw&#10;4wPmmuwbloCcSw6OWkFhCvjuHuIgLcQAJgHc8C7VveHe/vh+981PnzN6jHzEVsmL+f73frH/8L7C&#10;2oQjjN/YWPS2HdoGgXJl7RqajGBQu43WAkcQMHTQag2p+rWYY7+YtNsKVbdbU7cy1Qh5sFwqgzeY&#10;sA6Jk+dSOIvTbtU5ZecxA40+GjOQS4bDyj31bLF4WNLcWT2EUjb2+z5YIKsBcz+4QtSPza7EI9ev&#10;kW+lm8DAkhBwY8EYLjjlghWu1s3Zq1MszmgLRsKIihx25pp5ctPV6av26UtSRzLzzrdnrfOr1cOX&#10;rcNvbo6foAZwdfrs6vjZ5enTyzNEl76Zzp7zxdPTb59OXzy/PDlkuCn0BYodJOk2NGaKC8sIs5oe&#10;IlJSHA8k6xBabfcI51GDENU4W4M4skGDMjj9bT7nKuTWlxBmpi4UFBtbVyI9xTQXFagfj/QzIn4A&#10;yE3j6s/YtaWNq6CKjUpRIwTGoLC8iIOJZ3UVzRZrik4VY5VRTOWcvyR81M8n9Gd/hIlCgWVz/N7m&#10;L9Ms3ur8R7P2N//g6fQl/eRvgOJYk+trBFSPQT7i6Z3ZaQMJv0gWfHbq3LgVq36KyCeF0ajmIC6d&#10;HTYi8gQ54r57lOhYCsorxN4I4vcfv/P9e61e+3Z1f+1yYEsppf3eYAx1Q9H2zFsud94Dix2PZy+f&#10;z/L4ra0HeJOPuHQKnqZlXpjrKaeQm8/Z48GRzbssNnDRKopEuwiFG13f3Lo8PeInsE60cxNYRJYs&#10;oZuWPa1/6atswlgbND21S28UbxgzXXgzcLrdTONNgsXJC/SNpjINStDIoJCV5BWviYfsC8sAA/de&#10;uHS8D82tTIG7pBV5a/3eOiTrxV+/XZy9bB999WpOx9ubb5k5SARGVSXtQoRqxzTEOcYqjVR84d0t&#10;iTLcZsqXsrjrOmuPuIE6HQiUg9H20dGhlRjOfCYykvgowoSUuXqtcChV8U4vXhXcPPWSWWtx4xNt&#10;rsVUCiBpxOjeBYGGMsbdyliPCKEQDGro7x+ArR99c6QeFcJglswwZZ4IU2Wda+3rciOJBeJfGweH&#10;W5XOFW7A6ipkQXlUVn7EruRSAz2Ot8WoVltPXiDkxzzmEyX0NM3WkXjls69+wrn2WGKQQ7wTnmc8&#10;3nA8u2Sw45EwvarZle0EaU0aZo03J0/CXjaBfAbdJR45qZ+8nJrsrncrWx/wwAmkXBvTXYf7D3c/&#10;/oWL49fz80P3hs2PFliNU5AiozPdhepxa8F/lApB4BHPGogpHPRIiJU5ErSDcDrcNuWGSyBT19A/&#10;9oIHJA6UclfhCUYUTTYSU9O4z6b20lifOMel3aBXOocxJMU7ZxpbFHuTDCdsyKsrImZGcwI0GkAL&#10;z1uTgDC78+h9poetj3ZxsSY3IobJQXTBFZ4l/Iv9it1z2Vh6Oz0nZ6SgSV4EJtSlTtjThCl+212K&#10;KUMj1z3QfAhQJR5oMl8XavlRd42zpUeuy28BJBjkLW8/Ra3kS+GEO6K+Z396lNsLjv+OI1i+YeCc&#10;7Nm3Fa3awxU7NjYbfMKc03HmBsror6GJ6k5bXDAnKmgq6xKUls0Q7YPCujxmK+0N537C56O2A/rg&#10;PIzh5vrWrhyytR4B5TqC3ugcqWe039vZ33zw4f33Hm9/b/SDh2t/sd3Zby/2W53TtZsztjw3lTRf&#10;4qdF/XwEE46ek1H8XWuUGa64sWLZXq2X1cRbKf+n6a5IAK3+9nD3vmPMUVI+P708P6Y9ISLM8npV&#10;MaHr1U8Aj+l3P1GJQidqdn4K2XM2OdGipRtWmmkKpI2nzJYxDHc7Fmjgpyl7Sjb8WFiGtAo3CnJp&#10;DKZ/6Pj86HAqLk7XrRUWYx/byVlqh9F5v95GdQt64DfwVwTsdj6mydxKpJ7Huo9vE2YoQJq2Mwek&#10;TkRGQQVio2PFiND1KlaYLxP77NNUwME90DziPORozFbUXrACoN7GgMbY2/UxA7bowKO9MsSsdQQQ&#10;CJ/DE1i9XR8uxnvt/v3Wxn5rbXvR3m6t0GEDFZTMfnU4PTk+efJq8vz8+KujVz99cfr1F9MXnx9/&#10;+fnz33t29OPDF7/54uyzF/PnryevXs5ev5wfPp+9fjp99c3F0ZOLk6+nx59fHD+/OHxxcfTi8vgV&#10;BdMrng4z6mnroNjvXFJ8j0NMry/OIUrbX5340mNtY35Yn8ujyK5KeQEyShMq1XFqMqoK3evkhfFc&#10;CVY9er6w4RjK5IYDYcgYOrQR0X6J3WE+WkTf/vDhTGLoHJLAmRmxnB2S3vLl6aoDlrco3Hv5oQQr&#10;/q8i/Kb/QzBUX8We5zu024DDTacvL2zsnLSuj0/hQ1/drAKJAHIcgqAQXC9QeJrTrDtnUgFKoYQg&#10;qooD3yqV64NU58LPdLPaitmLPJJKlvIggBnSfljwmz7Sip8MdzYajoX33lq0dxc8cw7CTQcR6cF6&#10;b5cdppC9A09WaS83P7brqMK1rGcFmlnhWoDm427NK9/xeRZzf/nzfDc8DbRCRDYiV8ZSK9mmt/Ze&#10;MjwEJDX4WhwVKUuY6W6H5l6a55XO7ZKyyzn0KVT4aCLLw0obpvkcDolj7km1zBGRLjqfpwyPY7wg&#10;I3HAKq6np+zPm+n59ZSvz/3i/OzmeH593HrdWjlpgft2Lo4R9oCmSCOIhENW2QgJHF1PZm+/ZAa2&#10;Q6lJLI2+a5TkL1S/wLlLAkPMZ/qe+lv3PvzBgk6WVEU9AJwOkbMpo39nZ4dcbYb4+iQLFPa4V7Ke&#10;nJjCuk82ZWKpG8onCraj/c7UBd4mvOAwPQgyVHPorPRRNgFfZy95Q4RWbAxjo5jzEiivfMWofEkx&#10;ru1kQ7IZQk87YkyZgZv1GSqJjAUhlMbpZxt6AXmKlfr7wbMKhcfaGTNJECVCsIMmTXpX1Y7y+/Oa&#10;NhgmuJ8A16BQBE9C2vwr4mdGt4BJGmf2Peuc0nyYsrH8lXh5dSaalNF7K7RnDrYU8Wy6xnKcA/8Z&#10;h5lUb6LtB30KEinEA14RR1PCrFL8yzenqcE1B1AdbFKvJDgm8uC1ahfWzi87lvxOMa1mSkoFUuVB&#10;ax/chQjZ6Pm9it9y6PLg//BP5lzXO5QdS+7U5Hr8ndhxY3MLwfcHP/yH1g8eb+2/s/ng/dG9x72t&#10;/Y3xTp9umCHVmGiqUYP3yGdKRLgNGfxgg5o93pYdbSmGYsuTi11BPSdX5uN2c7PudL+iV1vfrqsI&#10;47HKeNHfLwOeM1gvyIcSRUh3Zt8GjY7tbAZLvzUvCSDe2ppa3rxFo9gS9Za3xrxZkKXJUkk8qDbf&#10;UAij0N9wnpItaPA5no1OrhvDU1WxQe4oYFsojC217awzOIIdA6JmR6RYQikpfY1ESM2M9rRYOrhr&#10;dttCcZg3pg32OIdIy1AHjHe6u+IUV5t4NZskViP1OCuD2R+ZsGpdSEmhiq6We4XL4QfJAEb33+NM&#10;EDaZBCeikBGZuDCFBnsKK5zDlFSCEJkGOTZ4aBTeIn5l0b1kJ5q1CIFO3Tacjch7ejjy25WEN4e+&#10;dnDyPwPaiNddTyb4MEPpJDuaOSTChfEdcwyl6XIKps3n4hKRAr6AxSj3CY2PFjaGGtlVawVpPzLN&#10;CTJ35gRUECDXobpkIFVhFuslgAAgNL2+Ob2g1sd+Ni/L3RuUE5+lBTK9GckkRHDSr6q+XaohWi+H&#10;leEsGGgP7gu0yc0CWl/P6AjG8tv8TtJ7cU7WuMLVAhtxCX2Y9Z32aK292W1vEmrv3R/vb/HmV+ev&#10;r45fnz9/Pnv1Aknj89cvpi/VqISVMn35Yv76zcmrl8cnL9FsuKFF+fxkfno0PXoFkjc/PmQULgyV&#10;+ez0kho8xMYJ891O1HCbEU5hFoXoWQD2ZLBGa/wy7hrr07jt7OM8wxIlUI/qZz7q1FbeF2RYTYYy&#10;KGX361Qr9GeCjpoiz6EF5Nnt983qAxWkYtC88FtDkO8EvAypouFa8d0SxKqj/NajY4bvPlX8WaD1&#10;oMagj9DKrD14sXuVDnrBqBH4d7UkyPLpRrpkv1ndI4QSvIn0HPuMQyt5P3JB6vqkcye7OQQum09l&#10;I1HGg4jm5Bw01glBqB+9BcZzX5YbGkQTzIMUtj2D9PRbnfZXV8zAad8+95i11i47a9S7ESyguAvj&#10;CqKf4QhLZfv48iNZYyPfnBP/lonf1CaWZBGjK5H/mL88Jxc1VXv02AAMMMFI0SLnDUaS4NVKjcQ+&#10;ZI0yLSD0duv4Vnaq8LF0HlXoa9QGlo/bo2G9mKRsAjLKxrCpwttvILFScDVRQ6Mockdi2+wuPTdR&#10;EXJd0CSEzAFv6IhkUA9jBK4ojjFU9/SI+Z60RV7PFNMX7uLXAWkiqyNGVtBEiJ3xI7UjtTQe9cSk&#10;341EE3jxL9dASvsf/lwhBMq82qHtcpuvYRXREFdA3JcACZADDt+AR0M8DSFyYwNkRT0I8kBVctMt&#10;QEZGqT3y9EoAcJ1V+bXSba9fBBpDF2BCOZeJZ4A2JPNGocIKUsstNq4r/Gu+TuHDjcfV5qBxhZEG&#10;CMOpqR8IWmT4VY5wHbCKz5pXzesmH2c303emEAmBI0K4s2PmfYVSFq21ZvBiJjYKjUYEgxMhT8Dp&#10;Avki/BC7OSEcgEAvySGGhhGFqHwgiBj6As2YPNch7MnYkYQv3LdyahFwms3gNqqL4M5hWOHs5OW3&#10;8MDCHzbprXbIRAalFQVhv6hm1aKL6IPDSWGVCUXwyPTZ0l3fRp/ZIsvI761xy8bJQWncUxOFw+q4&#10;2//11hVlvf3Nxor6XFhcANqrzur24/cYjEqM2CJwoheSnM5hXEEzPG+O3Eobu5MtCaeS1Th0yygn&#10;09+LZuVRBuH2m0Q/UoYppNJ+BLxJsYNivdF5+NB3n81mqBSi7F41TOXDrZ0IGxolv57eJjU7suvd&#10;S9/1CE0ImslIFWXe3fjdj93Z/GbXlp1ubJE7LbZCY8J+u9Nj5cacIFkzT1PvEiNiNmKVvCsgDiLj&#10;LuFHOVbnk8uTk5vj0+vTN1enr69OdIvzo2eXxy8uT15cn726PfHzGkDhzdOz5z99/sUXx7/9+iff&#10;3PxVylO37b+9WPzus8Wrf3D05ve/8UWl4BlhGUj77ENoFe4JS3eJ7LmIxa6rB16h1VvL2oThcHHX&#10;1dmzs3Br++G70egR9dEG5R7CumseAy/SjEpaaq6UmXDwaLCKxFtFMkheUCjBEorIZejn7JEKYy69&#10;qc3TEY7wPAoX2/AQ1TtxJt9cUjqVKTKyCFNG2rCwLsUfdTghg6KxfHNBseCmPb8hJnXgDlQVYtKT&#10;29tXt7fUio4WtyfU/hLUNbkOX1+0Xnx9dH54Mj+aP/3sWVnSIhan/FX0kBiwQJJNOJAXyDpZiVVg&#10;TOEYz6Lmw95NlI5CEyYdq9ifCOzitgW9nd4AWoxvWpPrxfRmcT67maBoNb0+n+NETm/XL1Tu7FHX&#10;5CqJUm+sYlL8Wl+7aqHjA1ME4eNJm/5nRF8YVXN0dHt6tKBzkxG5p+c3pwAAtC6rjuP8dupWlPws&#10;6lVdr4qtsgG8LjdQs23uTLibOBtGA2rBy8Q0/Tgx3DVXQa8ltaJQh4ynyB8Y3PQ/V82pnngF8fV1&#10;WcHC9urhB9wr8+bq3WW3dUSbcl/lu8XKyiFe2oX698ZOpkiAL6ObClpYSZ5jv8pqp0oV2oGMEpwf&#10;qkBVaYGhXlcUOEYbXldlpFxvJsMFT+/AnNkcatp8jtIjaTruXFctKqXkphUOWc/yk0b98Rb5H0Ql&#10;+sxhKOKG6Teki5MgZuedzee3N8eLqymulhB/s4N2LD/b7Zt7yKmkAs5XChZksoEEWclk4TKmoJmM&#10;2AeRFavMKslVjnlDBCl4o1LwxAfNmgbPiIh3aih2BVr4yVGVKVL93lmEmEKJkpX21tI3/1ixWize&#10;MkeJZrS7guqqAsKN4/eiApWI3eXsE8n6r1FQDqGyJp2Yd0ZF01/HVyOZw6sxbImKErVpZfHx9Im9&#10;lNVwsy3RhJTjczotVCTRbfxibZ6Ay8swoxZJuhO5jr4RiV0LOOkRrJOd9kyvX5x+ZrugzEueiF2Q&#10;YC1IBjhBod/nC/X0B6PeeDzc3oFFykxuBIFX+/g8cV+WVltn2GyPl4KYxIWaOIEu96CrQr8wmVvh&#10;a7XnmkXjBn3U8fQEDXRyhXps4E5QxnbzrmKfJKG4IVNSj3vkhUJ6Tb2ukqBk5002612GsWPxBVI1&#10;asP99fEQHhPiXnYR1lRN+R5Gbdku7kWCAz/ZO/h+vzAacEhwQrdyTG9jl6RuTlOWo92CtMZNyyDJ&#10;Pk78GX/PpuDkIod9fkKDG5V3FHedw4FlISslsD18zbHKbWqdg85kMCTWCQHe2cQEB6pWsoXlp+Ax&#10;7dwONyNoKAuT5fpuWBC6VYD5pHlNPOXDKMfWbJyf+ZU8p6oiV4DVBIam6HJ5bij2PXj3BpiZZ04B&#10;h6dy5TwDZu84ldIsQndWVrIBtFOmby4izylkiSyqvlCOOUw84CiELQbjLTo8empYoGGd2d41WrS2&#10;DlezBCzqKMRQO7kseqX14VoaidJfX0MkG+n5ihqWYVPsQKxh7nUJ7mUBmo/GBJQhWFp21ycfoQvE&#10;EAWpcpaorxmnahakx8wgV8GTzFPLYwpgWxljoaq8hgRDNI+hkdgqCOgkkkPmCzcUCfXJ2enZycnp&#10;8eHk+JgJS1Pmjx2dXr1+cvn6yfnz08NZ56ed2y9YhiOsC6D4sSGqpXqtLaK4UWzPkwR9ifZFhpxH&#10;tVnE36utxVjunmVAnR3gtzVylsvx2lfW+O89Yggt4i6ovABcdUeErt5ZnlBCV9U6xQ/9zKsFrGE7&#10;wtyknLHKoeDnNHOxd9qRppu1LjVQGfsnW8ryufGSlbn4YsuFhupqIRZJGd4J6JRJXvIXkQfwB+Pp&#10;Lgk2YTqBPzG6gnNE7dwMRQBabp3ajECU2Q2fLcYsnRJAyExfcaiepQFMHa8ko/vb359cHqP0zB1Q&#10;aJCDLJZmqdsFDOiGbpiNeoH9AtUFWSy0oMxU5Et9FFFHi/iAQ2xr2Bpvw1vJquRHS2dEdRogTCKq&#10;efv8qDM9XJmfrQx2RvfeG+//cHv30492P/3+wcef0h6y/e4Pdt79wfb739t57we77/xodP/j0eOP&#10;N/n+Rz/affeTnfe+N7r/CAAUOAFdo/a6Ql6UpZyNqGZpEVrd064xlPM00+lBE4eXteCvFaHEFN7B&#10;4fFBgnW6GW1HEql0pRLtJaNKe0XcV1KhREU6hvqOUT4RRp2NdZ5o1laVnCxsURU9doWzx74mQUjV&#10;oIJpryz4IutMTlxDf8W9Zc9K4y2sVNVLEZJmIopHMSbDU1y0i4xfZPXF5W6YbtFmdC1PHYUMp2pA&#10;ULBSnpEZTc3aewgWxSd9DmwqaHRuW5ArO7ideAC1UyFBGLXj+4+3Hn2IANjowYfjRx/tfPA9Psfv&#10;fDB+58Ot9z7d/fhHOx/+aPeD7x+8/8n2O5+octheObpeOX5yM3t5NT+cnAMvHt8wK/DqbDKbnM0J&#10;jqeT+dnZ+enJ5A0ZgeNKOJqVNbEkKWUGd6n6ZhO5NsFrwYRls8oYfsf2xfu62TPHhkBe4XKr7iGZ&#10;IVgKIYbl1Tioy8eqkC64+j4PnzEhVzZGA+Rqwz3UwcojcRkh16YmXy14prwNhaUCayctVGJTzszX&#10;SJjltDg4UuD5c6lUtwuyowlVJjjsYCfqkQYxTcjuDhJLN7f0iCUCCeNHWmZhPM29N46vvpcCRbgb&#10;ycmtuWByQM4iEV7dufCN/MkajYsLpLLAEd6A/Z0P3zxLmwmYFXsKkMvp2d4jjGbOgeOh0AcKPTEP&#10;oFEVS+AD5Bnuf1KLKBi74DIOy9bm1eOPwrFM+iyPZL0ra9w1y3NNSVw5dHkgQOPAM6sL9LlQ6uIV&#10;JBgwaV2ZDOGN0PnM0jx/+n3subxmiuwM8x7tDO897m/fx4/wwuvrztqiUk+9nk+Go9kJREwPp4fA&#10;HwlABZAIuaDgLMedNRVVz12RzcO0LV4K8hCuI8cShQOCTYayJgGNqkjSAvWo7YmRC+8xixC8DJdA&#10;4DiG3Xc+ddb41p4jy6LhUg9X9ST4DNiEIheF7tZUvv3NjPiuTo4KT2Lp8rfK93KQmhDDV0hmGP1w&#10;ot7MkorJjnlcVo3TfGfCayBevbeJGYgMaPjyat/9cGVj7IgkdGfX6GZZsaM2y6JUXiYIpdLp08zj&#10;9sjFDMZVRka4UlAPh07ebLau2Jr+ssym4cvMALMGXiFfV/xTp7SR/M6AYePYLGtOT+3gBPvZ0Lb2&#10;Jw0JxyNRgohrojpfPCfOzRgXEuSs1jOpS6L2/MSduSlDZF4Xk+9V6UHCLqAwjoicU6TyV3YR5JDh&#10;ZpVuY70yLPptmd5jkZKlkVkDb+qctRjU6J0/5p8q1GdQkkPJ1NRA2w+9v/Oz81nrCbJ2zB87uple&#10;wE870dc4bglFL5lExgM5zDl/BlI6v7qHuuG680pmm/33HduafeXEFYNZg4Vb+FxbDz8AqTeJSFSW&#10;dfe3m9J7vGRWrz4dM2WKDGmfWQQE4LhqxPVKDcL3qidXOOrbFve64ArsKqIOoqVFMmmrjUaUppyu&#10;89Ftl4goijtC6YN4vURGlBTgMkZfyVezaJmhsfxJCJUKoIrs4lXo8rkL3aiYMl6ICOSbH09v59Rx&#10;ILgQncWcuXS+cn24D3h+CQSC1zmZKPMAA5fFJvqO2jQtHgvg9Dnb/ZxDcE3hj75aJXNrGxtLqVSa&#10;zJ/3uZq3Zqe3F6ftS2od1y3aHKkMAFJwp/T8JBIKIJlRLead4XvyOsYRGcowPHh08OkfYZ44Wnuk&#10;mV2YehD0UOsZbRIk90ZjMBI0pdTpkVfXwA0VZYc5ngpZnTBZMbUfmmwjG6loMG8rWbXhE3E0KgaV&#10;0BtBVZhl0Tl3aLN6/Dq+T7xa8EPllMC+WWDqpsuZyiYBGhLn/XJkwgXhw6OXxkDtq4A/Td0ShwEP&#10;lKafzgA1mk+7GglxXJ/wUbxyoyveNwMLSWbyFpmwJVU3AUnQkyYTzbvotAO2CamAj2QGnANvuxuD&#10;/Xuj/YP+NvqHO2gp9ba214bD/fc/HRy8p34GqpiwxBwuNFp0ug4/guxCuL26Dh+eMjRUZV0j8Qm3&#10;dsVDB029uTyd3px26JtA7ZULYxdmNEEFDEVF8flwQemc38jIBcV7/UzrX8gP7sZKlX7mI+atjn/s&#10;9fInuHdDKFIQko4GUsxylR9nBybIjB4EsBlC5BqZRp/FyDndJ7Ex3/koa2rMHfOi9XPQp56//F99&#10;oZkq25IIJ9syKIsrr4gl3+DhyQrXBYkcxnPJK7BlWNKJCkxVm0mEl3w+h/Tu9psjXDfdHKSlx8p1&#10;5AYtcAQOc5vnshuvUzujAISM48UiNQYt0DsKT44iQjbJcJBxK2dnt7Mpl0pNEwV5O0IcXSJsaTRD&#10;32IRl5Z0ggLOuArFNkR8s+Yd4qD0U1MMTHygKda18PCJ5zS2RZtYmippCVpIp83Ag5fzCzYv/kpw&#10;YoWFW1NJKChkzgZvCqSkVEoar6JmRuDFrNLR3v3B5i5UJs+OpzXNVsmavBKj5UBqBRBSEM/Tr2fX&#10;RAM51/wEp0Y1kPy041bwhvCR5zePPnj30z/R6+2urV/CUFaJIxPT52Inti1jYKkAYtZDusHC6D5X&#10;xu9/f+PgAYEfE7WHOwc8DozsXdGDd1w2DSRYTs6vNVMdN6rYSY1qv9XzTQZXlQ63hrgI8afurQCS&#10;7x6Z5fmp7ZoPY5dGhDPtn1kBIT0mdjKl86NP13f3BsNtKFOqhRmiNwOtkw8YtfmuqVPfnYs8mboy&#10;P3Kk74DHPKModoZ24plNXJVehjToRRY0gxQKUXY+kKVWj2GsfgVhS8teLreqMFq/ChLK0XuqzHEk&#10;P/yh01TZiHsm5yeHJlhec81vr/8P/eLdhVUwkEgp/QtplaeOSUIg/YDpFJHBc5kS+XvlBXFzdzUq&#10;Q4+rALg8Fqc9OpuoOezJMFIukcyqBHfG20sVpW9UKIF87po6z83sFJFHYJluB6oztlsWm1L3VphY&#10;psw1ah6G0uhqsBetIAhWYoRYkLvnF9vmdEG7NMFyYnN4/FvvfHzttPPC3pzkXAttYsUpQbKcRhw/&#10;EcmivEI86Oyz+ZRGuvai2z/48EeOAa5AOx+Ni4qw0J1JLVp6hVoey6jnJVQxfmNfWjrZcPwxvlCy&#10;mmVjpWWSpJrjSU7NnACjAmnj8MF5yvoWbzfeuNk9DZBU1j742gpPY+XbJ2zBgT1/UHXhkJPX1TYx&#10;Mk7PdRYr2LqWJ2EQ12ZJuJo683rZqokQ+ZvxQKJYl7ua1vkT7Tf3vpl7SmY5OOH8aKII/tRRz1EH&#10;k8uIC+wVWTpVTLAYH0NYimKELmuDkwvUb7AHVja29/c+/MHxBCYpQpEZHJvCKoYdGIJ4IAAB1y6r&#10;vy654KTkCSSarrafhi6OJU+cK/Kgg82pKUt096HJSWwalKRSaF+QV05lVEdqXSkd1PXQ07/rbiBX&#10;y1atUb6ND0sek24BwgMnkFmtMAHh6mEeZMXyJgnEU2qqPZYI36zUZK9StGy9YF1m26b2Eh2ZEClO&#10;ZeMCqNia0TYeKNYnOzRlaM6pxiWPV3w2GyKa8XWCXDJBm9HO+J2PaCdZ29rd+fDnVvqbrLUCxGhl&#10;ZUSJgSr9jNSjOUuLK9RUV6VsXxFX8jbYe8N9uyrDU6R8yKDnGWEbShaGOGTqUoAFFBkOxFbXXXHv&#10;urSkhNKeGsfQnPq7R3N3ypqzlud2d/DKarsHAiQAAEMUsm8uGrxsCk22NSBKOXat57Qk4S8XlZcK&#10;M1oudu20JvJonnuGsCqSkpkhLtaGGcF3DEI9l9pP2AHoyrL2mwJTIsXU/WGyzRe3U14depV6Py6L&#10;+ZGewKqi3IDQ/PIQ3dQJBX8memve1zxTy1C16GY1YiH44M0cjZKMOyHdXVkka6u3zC6pFr9MGTJU&#10;YocXXtshbgYsxxkA4cA3V5MJu8/r8oOeqdRwLQU52Mr6GOVCwB5qwcikkZqTCCFKDlWZ1s6NsSJh&#10;g63d7nBUneFhHw6YIlMPPU+pIAKFFyjCCeg4HuASnjiY2Drtfa3WKZcwvyaUkf3epkrojC7dh2Rn&#10;NOrskcFp2COtqJ4d2bwOJ48hv9AJ0gJM8wrF1hkllRKTo6WNp2C470971qLaFSuYZXVvLvlctedq&#10;8wkaLlrMlxl/9MOdH/6pH3/Z+fRP/fnbbfRtyiIi6gdSSD2HazWmyQyCNP2HH7f96JP+7j3Uiq8X&#10;XRxpdFSWg0NKRyABelKglK7yiCuqCyvBcXWqyQdwSLwRXk5DIghMxJUmFUzKXfyC7BOaoPjwLATp&#10;v8O1dBLkaWukT3SZEQ0gDkzRhDlgD77/8/3772+/+/21ew9HD96DUcMspaI11+PTOkoXiilLmn13&#10;OporKzCjMt0srauYxL4SA12g+95eLS1Dft+rLcWpfCHMGmqdpzUl19r3uYTk5MleYrWaC6iw+O1H&#10;DbqtfOXu1GSEqAa6ahf1oonqfsZEfye1W0ZQ/tdkoGqccTGeoyat8k34bghXDQD01nDVm9jiTJzS&#10;kMLzQ7k0RQf9DGBdX5s4J9KU96fB3twa9toP2q2djZXxvR5d9hzPTm+8xSdNBKhE0m7NmO71IQAs&#10;fFjKF15d7eC7PxvD0SSRS5hq+V2fKxtZ1h4bGP+1QduJIo29zQeP3rG4UFhgtiwURCO+MLHTaANt&#10;UK0XQDZAGE6auWO3+/CD7x2BzdgYqWkri+k63j3ypWGNSW1gj4DDTW+nOnCECb2eXSFoTHK74zFG&#10;SsEVnL8T8bDmFOVRNGDoCvk/7PXCTC2tDhhIYxndTqzMafdD+jnW0Jhd3p7O+Gb1+UvFpxdr1yhE&#10;IeiB/Vth4o+z0HlbLE+tSkTlw40UG/MVMZ6STlzku7S7nFTmeWXUWXKInMvCn53Ktdxw2TgmGGyG&#10;UH7zOlorh703vofGDnNbYAxSMZM8bq+C2ubhVim2whj+pC61e/DBpz/gKQY8MzSAroF7TLuAtjfH&#10;zBOTk+w5NKILk/Zu49ZZsrSUWSg5CUbkhpkmU7WFEmcE762P8uVumBzUMFLlw/mGItCWmMIUYZuY&#10;VRTypFlwW0m/8mzryJrBC03kuwyhzL04FSrR+5EQvFr3hJtiOxr43I2QAMq7y7y6GA1HAM0nk3Pq&#10;asQ9sHROzo5mMO4aKpyrIr3MPL7g3ODXwevSzBUHZhbLKhCKz9BQaK/uffDJ7uNH3c1d1NGcRu5j&#10;hjxBsZWe5D7TJxn7Q2WxhW6A30QQawR8Bc6NtmtJ4iadRM0eZJcboOMSdNj9ZkwDHJUjw7rxBUhC&#10;YvYAKlUDzfNs1j+L+d1T3xipstTfsYb5ncq8Ch0J2qGzNOWVVJBHb2DSZPUlxOxe13gTMYudoSdS&#10;H1r2lPnyJLL/U0nIftFoXKXqYahdl9r4hmWiz19pjmn4bu6Da+UiNWXpkctZkr7HNefRO4VQZQcG&#10;pmYo7yWkNkqEYRfkNCa/bgp+d+9YMHNt07r9u30bFLO+U3VSH3nkYgQ1zG4T6nnUPAopT1u9c4Au&#10;UQ6ZLd3aw80d6FODnf3h7j696KDFvE2mCab/X+EYsCUGdlOCmMH30IfYdoDC6gA0CN6PXLpFO30Q&#10;1qj4V3Ig4Fb2XGMqUsAuGKj+nzUuj5lV95hJ+Kc8ihI2mDxV9tXhemc0ao9GnTGz2BnPNYBO5Kc1&#10;O2mrMp80ZxAtnKkuZUTjwK40zq4MIXIqBv1I2jqfmy+WpZxKhu+sQO1AlzIOszELmmZPGtbh4fuf&#10;7P/8H3n99PPDL16+/L0XH/2j/yyNfdMpZRqgZoY6iDQzX4hVokRj67cNLVeD7QNWtXUBhNtbp/Jb&#10;87JsG1EpI5iNo94LntEuxvtjjjKbiPEszZ0iD0ZbDON6uo7Q8bM3GKCmzOcAFH8w7G/tAGbge5Nh&#10;2mjir0c23YkzqM2v93nq+RwQ6fbQ99nZgzbHc9+5/3iwvcdM2IN3PljZ2tvceWRP3/2Hve0HNxTr&#10;FV91RwvaIaqJWIZ0CHkMSgTXFd95k++cFBUPqhgUN/odf2pezUfyhyYprVdo8vx8t17ZF/cnfa1E&#10;wnk8zSngqImQ+kNV3Xp7JQUVvMWf6mjXz/DR2ICiHi69QJ2mMkfNRzoJyhTHZPjv/FN4UTXTieiM&#10;CI3WJf6bNLKS4IQE3rXmyECrIqi3+XRYaFrm5Ufjk5ceSYuU4JWYEjLkyfz22U3r+PL27NWM7j8T&#10;+D/1r//bGBReFsdAOguMqlEM9sMGIzwKVdhHFDGRZq9X7laLKGOxdPFjnddp49zenxwfLSZn9Kq0&#10;Qa5ns4Dqa+3z1y+//ongaa1+2bTAax6k2HpTyQx6ZNWxDtvvfR+fAAWOq61wSli+1+eAW/TKmJq7&#10;fWO2lBFCPqFgIMZMw+3NB49X10eMRljfOjh4/+d3f2njJ//+bzz/g99QvmVKj9z0+//MXzr45Z+v&#10;J8vd8oaDA9Ejw9vYUntutEO8g8Z80G5vLRb3W4s/0+78/qKFWvDRTfuLl1frw/UrtAMuerTyUHq7&#10;pr1ycTM5PL7/R5Dbd2g0UYNSwfQqtTpbm7fziw7z2q/PhW8x6Qz0DFyQs8vQvH6HAGa01Z6jIsox&#10;uYSO2tEogU5F9RmXqbYZQAm6vqutjc3F9v32ZL7oXLZPn9+iY6DN73YOPoYrwhDTzvUcQUla/VWw&#10;EJhXnmMdwCljwzPqiw9Bql4ZENrtZycMypm8/vLHNBTDy6PpfOYAimbN6xh45JoyXOV2GHa7YMKb&#10;TccZex1ZwsnJ7PSEn++jFm8fn5xBw7qqlobZwFIbZCe/C5mfCoNk5BzyxJZ4oHDgkl/p1zhXeqq1&#10;dboRp2fH4LD2GOSSan/6pUUie8k95wU0JoUyAuOB4HXOzqrSlBMfPecECb4CRVbkDTZ65NZJNz1O&#10;ec3uGnPHQs9aG29uP/rhp//kL/7v7q0z2Ox//dnim//8168OTy4XDDcg+WUwUf93/sP/+9Hv/d0I&#10;R9RQKIi0GaXHtJrBXmd75967n1DF6x8cMFHtq9/5zdbk1OxLSk2sFQ4eVnKpYhJW2SuK+TDrRp6Y&#10;+EjCQG/9+PRsenjExrK5ENINUis0tL38FjSr5uwqrIdRX+td98cf/8V/Fj4g8gEMCZkTZVxNmj6s&#10;CMYEhBW78gBUdJVap2Qbn2y6UokeMOWs0WTCs1TSn8QCd76yfnnyhgfUYxb3zr1ly6Z2s4JXXtWC&#10;/l1+ZSyr8FjthPizsNpT/WETMIKXN+8Ntnc+/uH5+fH8xXPg1ttLKA5WEIirbQdLOePO8ir0517s&#10;UaFm/BSKMoPdvZ0PP/3+H1Ws/Ke/c/P6D76Yv3lCN1p7AidiYp9YkgzM09UpISkvipNqcDueckSQ&#10;g0jwxAdDo5vJmd9PKFneiOXdfvyhMzUvUV64efqbfxupX2p4zCq222j5oUGL1BCjcnDGvIAifCwO&#10;eRslFZ+p+DGlqJX+eD45Z2be668/g8bBSa1d6uYBd+n3mCe4//M/Gu13/uCv/QRBiOkJeqfnUY4B&#10;7L9CkQyeEBct0m40476vSBBDi3vRIeWqrKrbKeIaKkaMN1KKWmFD/jd894f3fmXvwaj1+Y/bZ6/m&#10;V6en04tTnvjNxTFDtNhZX/1X/0mbscSx0Ai9LqYXLWfXdHc//uO4+Nd/8F+hV3478fj7jtG7V6o/&#10;HScadsoaXFWKXTLkChMy2NKzlD2/s/P6I2Ct7rD//vfe+Yf+pFpkYQuIWhElzGe/9Z/+5dbxcxgT&#10;EXQkNVkjnewPRievnnGK733w6cpoi9skJVUgEUnS9uLkix8bGGSEgOUaID6m91B7Rf5e68tGIvUe&#10;ZQ67ewCNVvoG4AcEwnE9tUeajNjOfNgYhQ5ZduWCgV3LD7e6szGSo6fh1fyW7CvipUwXwCbI8EPu&#10;D/fEiwkJMPBqc3vvAe1A44ePj7758Q3DJYEvuhuToxeoBDvu1/Gg4mC8PrFfok/jzgbyybuzdy9P&#10;Xx5/+VlaFNFKVOAjQI7XLWzg6ocGlXQitreRTfZCzYWWpVhNjLw9vfZ3Prje7Q+/h7bwbHrIwBGh&#10;2uiH52rYMCraR4V/b/1gr3sDekGlWyOXC44jqDCuXEBDVnOJKsDgOtk2Vswy44+tTjRPhMoOcTJB&#10;XXP43Kztmx//xjWjC/AFdMgaLeQjFQOvx5SNUP+cBtNaHrwBB68YcDT9il1FT5bI20I1sBxjxZgd&#10;MBqN3v/+4L37D7/f+/OD9m9eL/7+78wnf/DN6+c/WXnvT/7FzIU2j8VXNzENGjOLa1MLFJnT2Wrf&#10;UgHT+fCqltFq4st6IvnAw69vXEzhEk1TdgIT8bIYqvvi6y8ukM6bz4CAJQZMztkxSkiDBvPNaByb&#10;J6AURamC5Gh2scJYld4w4+CKa5kadrcvVOEC6ZmyRHGTDbKkyVBx3D8ZYjvc2NwDgtYT9jc3Dna2&#10;dtdf/+Ro8vL5FYMmmKN3fXPw87+08+FBASWkVcRSKD/5KFMyIj00pEdVx7hVXIXgCJHPcUt1L9QC&#10;Ebb7gjtUB6TVd4Y6tVSErHHEFN15mJ3xO7A7ed4rQFeOCab38Hox6JFBEi2ZtuFjM4mpAk0Lp/5u&#10;mOb8vAUaoVsvkO7j+Htv18grKDbxpmd+9bo3WiH1a12tzLG96Lgju4Au4JYOEJcBZT6RaBKvYEI2&#10;7QuUGXJX203NhMl6Ek2anUEuGW7tvX7+lcNKwWMM4oWJmzUvv7tMMvKlFRp+n5gJIgUWkYz88pSh&#10;8ROhCc4X82jt1g4alhyl6qIxspldJKJjPFTxpXYp87k1WewlRYnqXc2OPAcJDsWt6N/RaMiqytwG&#10;HHMopcm6+WseaRimlq4L2pUKqjhZ2QXlpYy8YhsTRLNWNYsgX+S0V72S4sZGKpiIBxL73zv43oM/&#10;00dNo/Nrp+3jL79pzTn3+DC0Dy4X/e7Rr/1nR9/+5Gp6DttRwiPt+qcnOD/eut3b2Hz/B7PDV+hP&#10;oK7PBWLRX/7kt65PnzPIHW02ahOSk5A4RyP0/OQWmZ/pGWV7RC4uzo8ZJsO0XpqYJidn0ydfz45e&#10;XWBhL85pA75AjpUulcMXZA4I3ttaODm9nhwhann28uvJl988/uEvTdG8gP0nq4iASFh/aR71amXR&#10;CkgsCCMuOZBG0lSTQqk/wIT8osQLZygxiYXbxIY4FLKvMlsaCJxhtQyOFVUJhpQ4uaFl1kaqBLmM&#10;oykjKzg95Ws1svtDYBPFc8n71PbM2I1UnPPE3sb3PHJcdzWdlX2Wz0wB7B4imSuvn97Mj9+wnjS2&#10;AvXw2N0enDmn2rgVc7+mLpV/+6D5F8D/iImv9zcJfNKzHeAkBlr82XL5biobghxnL5+Kx7it1BaB&#10;22AdjbqRSg00rHjMbIW4JPoh/bwEIEPgDWMIwIJVnM6g0rv/MQ08U6l+hEFpCDfd4L75S3/Yv78/&#10;2l4/ez6hly0Wlb5FNzbnCYqcnRz6a4vQjatKCbqWOI1OQPWodTDMJEh0WgFoq7CoZ5kAr9LrbI62&#10;Hg4pEh4ek4ESSJzenJ7aV3p5SvhO49zRF5/dXqJFZy8sTwGNlRZBwAakwN1OZ+P4zTPU7YF1Uwl3&#10;3HiUft8O3GV9eeoKAmXqn7l1ml3VEVS+NdWoCv38TduEB+9+cvALf+aapiHUbnhTBN5gEEdbeP+D&#10;Hxw95QBOWCLyE16JjIhCOWpY+x//qLf3kEMnvcz6SYw6M+nevHIPGHmGYR/SHkfGnnCq2K3F6N47&#10;iZxD1qZ00h+x9eRfJgN0dcs1VoSSzySHBiC56mpE9a+M4XPtZbwoemQAkxGNDikNTCDARpEUNWBU&#10;f+2JZpvx8nhk431CrtnRaxjTxqNEzRMehKw7A4UgKjHOMcSeoAb5v4vzHHxxdJhLDP8yH2VQCYVN&#10;J6NMWQBtWXOvv0kZcsryUY0LJkXLYKjcEq/bpb7cG/N7M+aQO8IxdBc+LUnRx2Wvj6BmvwchlCjG&#10;cYPOeioqgGc+3IVSUq3v+H5cieuc0Mqn4Kl2Q6lqUR18d62IuX3+Pn3zjBfi55FHMWxNXTD8k2R1&#10;ESHVAWe9vLVuj0iW3ckJWL3VfyOtu9EdEwH2EAl3guSws7W1tnew+e6H2+/3P96+/XPWAq6eryK8&#10;vtq57LT/5P/y39IusDQ+VkVahZziw8WpBwPmMKCpEzHwmj3sqqWnJhetUxTlqwXnO2vD3f72DjIk&#10;C4Q9EZz1PMMIvH3xk9+dnp0iAC4ClroAPCmLH8uwtLGk2eaFDYq3Xre23/tw49G7RjLB+XX+w03e&#10;ExWZeD5btwooDg+jhL8aLXWZv5s7m+9+FALmyuDBO/d/+O7H73b+6//y2bP/5m+fvvji+uTV5WTy&#10;o3/hf/joT/2IMiPXVcHr1r1UgjSXlv64Xw00WyH32G+BUd3eb3f+9G3rH3Rav9Wa9W/AYP2VaWtx&#10;tmgfqmqzej3vMIrj8tXN3i/ETJN0YXyo229AY1vsjVemF23s5OUUVkvysTQN5qnbadjpXjlZa2BE&#10;VZsb/Ov8iAdogpnZgaTmngW2NVMI10eLnQftGevBj72wdkoGsj5cGd7TQJ49XyXFvThHXtIiN1uQ&#10;CIVSPPGN+E0YA1wkKanYQOwCxSRmIrNpoWLMj55//du/sTY/x+rX7lue2Obo1onN76neGeLLGpgb&#10;Fzg7OTZvTlXR86rEFt4R5r8MqTrSmvuyTDlIBTD7fe1IA7tjSzGmOWkWBD1QHldjbTqc7ZE+OwZf&#10;UEs6r1RZrTZQqUmlcn3RhufktWK4eKnM16RAljgy4Ja1d29HE25t1bHTaD5dYpdjWdwijNPq7+3x&#10;n3Xg+p3t0b1PPvnzn/yvdlZQ1vjffLn46X/6164Pzy/bSIddtGYXVEl+7y//n17/7t/x2io8T36A&#10;hxw8ePfRL/zqfD4h+kJ+kNd07FG/O3362fFv/gY/y66j1WeGmg5Nqllhhz65w8VQ3VYGxEAwOwi/&#10;zp9/K0cM7qQEjStpyPic82NZ82l1ZF3JX1tM4J6fXd2u73/6vR/+4//aGWqHVIRAsc19KgtdcigL&#10;OKrjnnYTlra2XOIMaB98hzl7M7sB4hRxNlQkmTHHQUdiuLfzQBXKsmOiMagLav3oc7y9UBwOP+4A&#10;wXRauf29yijzBUpMirE4e/WUf+z2NwcHj+aXk+vjE9qa6MdR6MjnxM+zSRLqFznM12R0EhxSqEY9&#10;5qMDVkH877378ae/vA9t5+lvTI+//unl0YuTo+ft8ykCtUJufCS7EAR15Qg0Y8+LCy8ab6WFAS/U&#10;XzCVk8PnGQjd1AfTObG6887HlmGMDK6f/YO/hbdLWtL97qlxewpUwAYYOuACOM3lVe45wgOSO/lc&#10;G4y23vnEcdpX82NEyVGAu1IQQYhXm9FCZ6F38PDRL/3o4J3eT//Lb86efXl+9Mqzpl3UL4Cj0NYj&#10;39iD4NTCjGTRvcFYsl6vlV/nqBC3PfzVP2afq41dLjtJoFYFAaZRZ3vY+bm1zgft9t+7bh3fLpAF&#10;OzulfrYiRdBBlLcv/5vfu5heoDesJgvkievL0bt7o53R5n0GvLW/+XJy/uwMeQfANvuvI2pfsWhh&#10;rhv8iqWOSC47rZkHSJAUeTAuPaSC+B4AFCMqZ3tzR2Q6NhqB1FdAo68FKjvvbCHv/uXf+o+RwmLn&#10;EQAD6wMrjh9/3NveA7W1V2nOLJ2Z7tk279bhZ78XjqrEJv0IbRO8tsvhEJ7B1haDEpEqAC5F2g3B&#10;hWrDcxZn6OFu3Yrcl5hKHdX0RbmLcQDNj4kBhI+54kBoOsk9cv6mP1mJs8HcFfMiQTqBGAS0shk2&#10;R/sPWzSybN8/evKTBcGWfKwuAtqLq5mELtqXclictu5h9dEmdY45zwdPFYzqlPDX4OOGYY4GGPng&#10;XylQuo7OtE5+1FxzU8V2banRSxysD0Ww7EQJlcynsyzP7X7yw/7mgxt0eSgnnB4nfhEtNFq8IunF&#10;MfU3tg8YYQ7l/oq5D3f9avEBWmjtbDxAqtDuk+A4xWistzO48/UuoPxK3dasUhsJuhnglRV4HYyK&#10;674+OzP8XTKOSj2B7WQSfzlxz7sON9gg3pQbSiVBohG7YaO3Sf1OEXBrR70upShGsr7/g52P9x6/&#10;v/ErG63fum791m9dvvns2xkY1Sd/4V9SUBoEMtzhxEjREnXMLUqDjkuzP7zSxkRUXlY4BLVpvAHT&#10;h9ox0r3J3WsMtbHBDfqUVy++/Gn7nLEMUowLDqmw030mKzN2M60ocaVmrZxqRCRumeh1fgbus765&#10;VxGbtq3X5+KSxGpGKwnlX+CrRihBev9qz2m+qvUMR0rf2t6x1t+/f+/9/ruDxZdn7dmbwzlh3xVJ&#10;wPXDX/xju58wpJ358SAPED8XA5p+REo8x9nxpGqCyCwq1yehpdUatG932+1vblvvtld/+bb1IVP/&#10;WshTtal2pEsws1zp1j6/Gdy3YCINkEFVC6b0OAyLEXysDwgFdsN1KWq3u1fIVXO2foNQIoijbQAr&#10;dNeTrXYIeoUfZeeaUie/ytEV2LkebK7MOKG3yH5CUHcm9+1qa7Cpfb6aUvsTxSSKqrMtLUl0oWlT&#10;V9GOxNo0xUejv2S26Jzxw9q4Nbr8VtePn30tl2PZ/VE/F6Zh6h6CZlLL9aAVQuK4T04WAJYgqPCx&#10;PAf8awnWsDG4Z9nytCNQ+ARqk2mBmjVXwpbjxLJ7rlCtQBWQf3KsIKGo/LDrS3S5XGbDJguIOGRE&#10;NamMokwj2pT2XtOaoNdywislqV0aV+3lUddObpTsscFEuO4kS8uyvS1TkkA5x5yUyjtj21fXNzfB&#10;S50KRCIMSPXJ7p/Z6KBM9mtUvL99JlAj3rlB2XJx/OYn/7//JzpedY4iH23I0x1t7374c0SXTizh&#10;X4EINxxr0y/G+Xhw+uaZhDznN0nkbtAYSm+KyRTNURxT5Q4H0W8AYeMbVWehXGhjxaopL3rirDeQ&#10;OJ1lGf7SXqxRLgPFnZyenJ+82PvkjxDk6nVC6Q25qxqGmmOeg1cGYNmuX5Na7RvI/qu5GYETiDGx&#10;PIQ7XBuRLgxOAgrXMJQpF9s30H+6ygodBfrKpwcuF+BPxcQEpkQO/UxzgXTg5qby8ZQ1JRZeFG1W&#10;3Ye8qg8yRrMxneGxW33ZoN+Vqs2wPRqPH/TY8pNvz9CtvZmeTJnIITBzHZJt2sg1yJDERUqCc5uX&#10;WVVU3RHQx8kqPfxBl2m+Dmzx8gMsJ3XuMDY7pUOj+tmrZ/IoLGxx75pDIS5NiHkl4Q1OgOeD0XJc&#10;etKu/KvRPE/MFo/xDnbY3r+jN86kS8TJu1XnGPUsmkMffPIYwYE3X59dnB2SpyouX4AJ6jMKYHLu&#10;tOt23lHW4VD7LtUDmPkFYGDmQSub7753gQrmBfuCFtooQyIW6uBjhnO0N/1u6+vO7enqzXSxOjlZ&#10;bc07Nxi0WevZN8/7Fx27ysF+EnEv5pTZxiud8caWXXXPnqxfHyITf7pAqsJRATCoLBgJpJHRmcga&#10;Q5huWnkhA8QsYDqv/Emx6ga0sEeECMxfsXDSuSAWbq1RYW1I1ZELBRxbTC4Xi713Ppq8+AZwwnbO&#10;3saH//A/RkEWoJKhZCDeoIBC2hp57NCNCHHyLaPMpRRkQhakNHcRgiJzwPJQZePM2jusw1L9ZGlM&#10;yzf6emVg3I/Z6+YhbuPi6iRkLvXRKgs4DsS0MpzR9H35P59ejDNTCNOpw5XAcR7v4JwASxBe1k7q&#10;GFZtBHEDcwyI7TwOle+mw5ZNXRhVE1Hx2oSSiDanMGDamyQ4v+aNk6Xztj+DUUVhuAm5UpcsW1C+&#10;34Ak2NOyJcgXaw/27kP/YqQHWweZUPjZ7Q3Q5T6hKh/VG9Eb7XR39no0MkNxlvynAJuSbKTjsMog&#10;Maz7V6hm+dSbUzcLXBe9BglkhOaA0OzqXlMVcXhIoluzO43J7PBF8B9ITTPWeWnky/8lZrSaoVJ0&#10;/rq45jzdf7Sxc39te7+7tb++c7Cx82B4/93V8TZZWW+83x3sbDz4aPR4f/fx7ubBxt5g8X67TTEb&#10;BsNi/XZtZbTyw3/5f9omcBpsu5scv0kohjaXLeu0jWw4HTomTQYGt6Qcls+ihqjnfzHAmhLvKqi7&#10;nkoo8gLns7a4ev75716fvsJcF9UgFaMGkOD+K/as+Kw8fRFkeCGb3W08QRD8iESzMxygvmwlb7Rj&#10;ZSHqwPwAFkflOEidg+3umObSXUbAd7fuE9STkWw++hj19jaCbOO93sPx/uOVT1Y637TXLl8wcO0I&#10;XJzT8eBP/uLOu5u4tfU1hmg6F2/byX2tHuthTNLqLW7pIUHyjBEf1PsovDMTksv8kmfQbg+tFywe&#10;LdonncUzFKHQLwD/mMEU8dEyFHzrwNRDYw3uTkmwSyzc4XtzzqTPUaFahyJr9AREVno25lcahIsU&#10;Abxeu551ICqQ8RrD8EE6Jy/CyA1PzBSQ9T7zy6gn6gw80YZUwBYtgBXChgmJq2+mhBIfMbU5rJGX&#10;dSqkpTawnLS55rxg6CV9G0nqaDX9nc7Jm+crPD6fov8XoHQOSUKoSASFFmCVh/8wDf7i9ETnbxFW&#10;NN8jzRuruwiBuORhdI6BvpVgCZCU6aFEA6GfY4EIy92F+pJytTK87SqKJIcFbglDcAMpwDq7vjhh&#10;OSQJ83W2Zen8v7JLdl+HWVR5WNYrRrD5sYRNMU2JELO3uQriKroogLKjTNzf5lSw2HyF9s7uJwf/&#10;CLMabxZ/VwLQTqs7xvhubN1Hx+Jv/pv/OrW2wmhSK3PuVHtn/+C978Ex58VFma/mzldZI9I27kEP&#10;jC+Q7Tl/8wKTZv3YynvpmXFpKmQXaM+By3Rt2b8+johBhJWWONepiwSsqXiatiEP6AlVDApU9uZq&#10;+vybszfPRu/93CoKdWi/Xd6ivWCnaBH8M4ox3S3OoXNDZ8KdFAqZT3kGlMZwkJJBpfo546Kz7phb&#10;aIiIPgxHYnL5kHJULiUKN8b+jVKBG6G6y2MR3XF5APaecXOwo4tED4+BhgBLPxRqRamTzyauqtTi&#10;zor4UjE18WsSvIha5ALvbJGEH3/7cvr65cXpEXQuRJONO/Np7c9YV5abq2iZn57OjUgQRc7HEKTb&#10;AmHlEs5PKM0E7PFZ+I4rKzjgMO41hucvv01/eq6riR3jZJOpASayVjTJ8b7E0sHmqkcKGjjV+1sC&#10;mZURTdrdBfO6sIHxrdna4BYS2oB2Rvc/2v1kSInu8IuTi5M3KoFJPQzQCnzJgGpKn1bUTJYUpUzv&#10;eFMg4cAjBCWX3Glsez94QOITKAusOlNNe4vVPiOwJPxstG/WbjrP263Z1SpJ0PyIEGpxPbk6f/ri&#10;FhFgAhOnlV8Q0pk5384ZD0U4ujZY41bm355PZy8WjliYOtQyB9sRAlFIF/bgCaG4wVhi63xOASL/&#10;Y4ETD+QMBqUgnrKYZttmet01XwjC1JArRTujgUIdOzoIt4vxow9PX/746uz6wQ9/YWW0CdJ5fX7C&#10;PC6eI6MbSdIkCfiIFwSsFiPIMtiAaSEI2L4+2N5PX4z6GiwKzZJJ4QUhM7mhZIVjZpa7N3USN6t9&#10;wG7OyPWpOJCjy16wGtAMXQC5UKYMYpaoYXpHtHPZQTYXAck3SQYjHXn3sNT685PDSAEiGdiRiaE4&#10;LX7izuiFT2YK6Tu+tYS6mgVPAX+aSVQi9w1ynE0q5TN4yZ1h5G+JC5uEc3m+0p5YgZunzHpErHds&#10;aafdo52iO8LIUh0wBYuWQUWQ8IhgtDksfTBguDxiVaSVwoRAJErhIAXJ1w7jWo4QYNlVLPOz200U&#10;ZYrrzBDr+Km2s4cZybAiyVWwpox2St2nJ8cgFsGyVE72kCbYbbL/4tpKovIf8YP3PvrB2tZBB2Vk&#10;22YpWw/WB7TubesvEXodjtuD7eH+7mDnYf+93s5u635n5Qft1lGnA+pz1ekvLocrv/yv/e/xp8Nd&#10;MDooPvTo9dcGSuxb4xyM+vceRreepJfJEh24yT68CwSRMl1VFCH6E1EycivQWePgAMaCOh0dhvLh&#10;1z+G9iHJOSJV6Upf6nJkK6adu5q+Ck+o+D6mNWoniTXbN2cn65CbtrdGUAJhDWzAD9rcGO0N+uPB&#10;ePjiyVcXb14RIUEiOX/57Pj5N9Nnn59+9ePTbz87/uazoy9+5+SL35k9/fL86Vfzl8fXK/3f/yv/&#10;xU/+7q+9+v3fPH7y5fnLn47f++HK2sPzV5dXZ4CincuTzuVqe3bVPpu3T6eMsG1dTFdm0/YUtLi7&#10;Mr1pH1+2D6/bL64Xr1odEKnTtqLlDxQD6jy/XZwsEFhvEU7Ba8TSkkJs7qM1V4UMZo5lZATWcAXw&#10;vM0UMmgAHE9mywCIkreza0FkJMUjMtzTzvCsK0IowdsaGxABHbciAfpqf7Exao+3OiMGmxIUkl5S&#10;We4u2Kskl8QD4AXTY2c4G69Lm7siIojCsvFKBewhuGhN5FHlsHAQcMciTxy1G1qoJHzRqXL25lUo&#10;Xg1/O3m8dYpCFcxQ4/MvJycT6NU2XkhatniXqEv40TmAyBtip5IAebsGAHX6Y47EdDEaMQJRhWyw&#10;sYKI7FQpqMM94wiXdbIQqni2RsflV1BYmUfFVDn+XmJ6tvM4hGObxhYvPW/dxGFNJGb7DGvlODxH&#10;wWAAahC2l7g+3CbNkH+qKvTe7kf7f9ZaQWsboaX7q7vvjQbvbF4vjv/K/+RfvTl8RsTRLFB4Zq3+&#10;eP+Dj+zLVhaRidEExhcpAwF0ep3cPGk7p4/04OL0zKzf1lLxGGyUzsW7M7KtuDEpDoU+p9HhbyrU&#10;4p6nJ8yOPbc0b15dubO223m6CWuAtucvvrk6eTV8//vESGxB4FRCYHPYZYyybHfy7+mwLj6DR74k&#10;eaD+yJTyLe35t7Rn7L+g1LI+3OK6Ytn9DC6lToHaS1hYA8IceB+Xrxxmh/l8gYr+BZXz89M8FzHw&#10;kEvEOZQPTX22MeVv02cfbNX+wskQ2ObwkOVjN8YH25j682+dsHRxdmQZwlDKV9PVeQWIrF5jr0xE&#10;eBny44g1FJwWRuc6kaK8BWYF0vRRnTTZP7wxPrjETrjcoyc/BYxhHZW3qI7IeF/4r8ajNmbBi1Ca&#10;hEqtXjDOTJ/L0+F4MmRptEnpj7dlBnBEjDX/pi9kRKto4m+tjne337VY8/orRFwPefrJwJqOkGKL&#10;eE/iiXCuhugY2E9t7BjiW45ZTYPefOcRkD39NFZhKkwl1oCtTl2G+8bNtdtvGAk/l/15QaJ0Njl5&#10;/oxqO3nNBUW0qznIsb1yXPzlnFNDLX1j0MNsTJ6/uZweXs/PMmjVGF14T0NndbU5F0p+KwgUlhX0&#10;JVQ/5PLWWQ4OanDhlZG1BIOLtnMDLZopRTu/hpv5Lo5TXBk/3FvrjlrD0fXxsQxuTGHi/rmcXTQ8&#10;pWByoxdHb0TNraVy5hhlzahMpPcOTAZyjtqDTczMpQMHnVFLQkiLj1FyE1DlueZwxWHXR0KOpXmN&#10;XSwM6a6k4xFbp25uHrTcRTGCmRMgzp6tpQUGiaEl3zmGvcH05LVQXyqkJf8RaMPNmXJVjv4SWKrT&#10;0SwU1zafzU7fNGG9h3d5rYG1DPYjjeAcm6Cmyz17d0shBSWd5l6bZrm8QWVNvAhlONr8FewzE254&#10;6/58ugzrYoBLV/pbdMwolhYlnmYBc/Flh3/WGnNGbhhnhaaSvMyo8BSk7eiINaoHinGU8ajtwjai&#10;4D8CCaN7+uDB6P7j4b1HfI7uPdo8eLR17/GYL5iKuHfQ3weIerT58L3uaK8ayxtrxrrbkdkXUNcS&#10;4HQ36NzcGFK1bA/7i91F+6NWC3iTeHyK4tNJa+Xhr/y52dEL6inT10+vyNgmZzfzK20WkxloBifx&#10;P359yaQbNJenV8wkcW5DhiCZJqfLsTQsKuksDRObRKQSt15+SX5waEcJhbJAADwuOzLqCx9JaFjJ&#10;O+QqJTw25k17vRLxUQSgLnjd6lwcvYRo3ultEc9jIdYGKK+MOGRPf/vvn335exenz6/k4b6+Pn19&#10;fcIMuzfzk9fz08NLlOKPXpCPTt48nx6/Yh7d4e3g61//z0+/+PuTbz+7Oj69PX01fvfnuuv3YO6e&#10;H84On5/Oz8jKe5NJ+4RBLIeLs/PFGVzjoxukUa+6rcm8RZsFYdZkxmyoDqxFnDv0y09asGZaX7Vv&#10;DqWGOCXQ5+u9tahYcitkDaSdNxdth3rddIbDNsHZ9GTBJEH58dasCMqMRmjTsmTdVzXSDZ0Sj4QZ&#10;aGgykCxNKt3HVqTW63AmYhMaNxa99TbMaA57PqVGSlBZQc0BcRM6ieTCOVQQnhN1OCp6xWOIUeCR&#10;RVChavxRr6OaFC0GU5DeavvqpkNxyB7gtbPjI2K9PHoNBIdwmaG12ddowMxOTq/nEyuMcZX6Ng+x&#10;KIklFdmvQZwURzMir8i5SfSrGJlQ266NGE2+jtKmNsrjlMqnTQRLpTHo3rRKs9ni4ZrMrE5lkekN&#10;npzdkcJB+cB0zCUW1DDqzxqX1zhIcz3zKweOxoK7U9Na7gZeG24r8ubc8q3hO+998tHgV9ogMyt/&#10;Y9F6Nmu9OGq//MlP/9//o3/h8sW3M0HMsG28z0xpoWy0ucnzIGrkyLo8IPyGaT2XQdSHEg+ccfZA&#10;d23Up4Mv+aZc4WolaQgNHrpSdk42qTisNyj9s8Wk5kMSd3XoQkwouxp3z1fhaSb2Xaz0L958czs/&#10;HT9416JyFGcbRkIgzSUrOD6jMJfQ1ELt98XJl1PLssIG4g1RAi0sroGZOTC8Ymtd/AqpjRgi9CwY&#10;SS24AvB09dduExRUP8hKexoDSQnOcRsxahs4s5BHJXA0uyb/aUx+rvHOozjQzpZ+x7zAKu1u725/&#10;cIC1P391ClwBvZezpch3QCQvzrb/dRYVbpMhlDVD+Q/cGhfES7Mb+CvNGlw+xAanggZbdZ8lQEf5&#10;qWAF/jZ7/UImRhT+xBR1AhE9SWTQBPvydQzWaadN1Gk0Sd7MTuWtSM1VQ8IQw0szDPVKfSuH/+7S&#10;4ckm3H9/wOsdfTu9OD+iuYfPlHaNoqK7ZtSrQc7q4ZAWpHFiOVDgJ9eTk0w9h2B+3t3/dH42uZqf&#10;XF8hJQprk+rqgkYoJlBbFB1hwW5OmMc1g73QunpzffLsCWX6EFcyBSGY3sZgCPnyZjYR2iPV2Nkk&#10;ijp7+vTCd+F9ha7dsTmkBHLebiLlCBLVdAjiFRlUkUjVFhQGaRYh/axRcsnWdUV5YAYcun93ONkP&#10;y+jj8whcj79Ps+HtLSGIk1avzM+cMrlhY3so2KZJ7fbs8DWQrW0CEWzjeW3uPRCXkilEAX5lsLVj&#10;EzoBq27Lx1f77G7X5clUKJXYugg0Pio7+Cr0TxZkOThhUsxuaoMC/fYcJUHKM05qdIN58ZZk99JU&#10;C5SwhYwqmvKz00NW21+lXdqIysVsMiZfv96/iaJyWv1/QX3YydnJm7jj0CWMUpOMEWhizbQOxmax&#10;KF5d/XIT7oTSagCU8njdfCOFk6g9SenKxu4+3ToZdJBWRq8gJX1hlaYqipoRERVSicrw51HereTd&#10;181v5Z90FxL/YFhsoHjizcZiCLvD/W3kEjXsjR5XtF0hx9BwQ9TMFxSZrNrgNa3hroOfc8PisTxt&#10;HrTkRUBYzqAJEa9qsTgiILCYBFYF70RiBa563e52a9BtbXba77VbTxeLJ+Bhs9blye3KO7/6FxDD&#10;ce737OxicurUZfl3QNnmQ+zhxFi0Gl2vtS+e/e5vTJ59Pn/59OL1i4uTV5PXTy4IVl49JRqbvHoy&#10;e/OMP89ffA3qcvLyyezwWXtyIvKpc84WknxSUrklkkD7rpFDxP0cMabuEwu9sVGfCsehjNXr8X1a&#10;ZcFgr0/PCUaxtpeTc8AfSHmvf+u/Pnv5eZqVsIPGpUFkLbwnejOOkdNELR6tAeuEAwC9V1/83uXR&#10;IdaW0aOgyZvf/6UhpV+emMULXVS7Q7c8e2++QBIT6uMNjCK+ielcu5m2rydGgwRMbep6Kzf9Qfug&#10;3X63tThpt+ntwX0CESScSsPN1cqIUDbqnXQ1MDQZ24ZBg950gXk6QT6ITVZFV/c5QT2OXsJD/6o7&#10;tGqc3J68SlNqPEqYBQuecBmwyvlp5o7UC8E7e+tEeBQxbgDNLul0cdifB5uNTYvYDTDYlAYWpjUQ&#10;20nMbnCbIC7SqpYOqiAIxXKknlpZNVODgRF8SCyz054cv85gHY1dU0NMRMIrzY5PFoB7Bf9Ezrcy&#10;TSrkkdELi84TrZxJIZV57yassvUblMU8uzmKRttKBKsTVvyADHLy5HNkS98F70j+zePWNpVT9aO0&#10;9dwMlb1pCHL4ISak0OmLvG0VKSTFHyqQOOFT1Bk0tZxRSyqKwOIA0eQ0muaV3LRDyklHm4u/d9v6&#10;O18vnv/m0au/+zv/4f/8v0fITnMwfE7WVw58pJi8lD7DszYpJihATCwrWYSzv0pnnDbOupipJ6vP&#10;7gUkWdveuzx+ze/bVp3RcJX+prYT0kDJIEUqKxbohnSCk5tgXCNjcVYAMk1eUQI0ThKJ4hauMBOz&#10;YzoXLjbf++gaeNOmgriEqBNxQF09PkJQiM2PP/N98H1WKYsgxXNx6O/qRppLYS13tu49oN8WSckS&#10;brCZNNGwe4r0vKtMpfKQym3LmVCJF/4EGLmDTh0FEEEDsCREREgMNuiMc2ZTgMY7K1zp7NL0v03K&#10;SyceXJcnBVGDOuz40S6P9+TbVyBMV3A9deyiwCmKRrfV3jqJ7bya3gaHza8bPuJbPQESIEZjcQV6&#10;PZYaLuVOuTUinGjzu7nOXz33wrwLBlpFhTlVPTNFRyTjfFBiiQL3mnGVwX0OgQAVr+gl8wOkPZcX&#10;Jyd0y1oeAsqiBDEat7Drg83hzu7O4y7H8/jZFeER0mZBLzy2BaolBNGfa10Y4+1cTqZJzpoJmxmE&#10;Krl4sUBAEi1/66NI1l1zaxGLYgqeInur1wDeoN1X7fkpkjAXb758yg9kO8VjJrcit5DhCa1hdo58&#10;Ft0ba1tDosPpK9RcLpkzmtjLvZg8uqozHm2TaNtOKNBYUUZ8VYKjmF3E/spzRxqgJFWXp5t/FyIN&#10;rJ6Qq16P3gIWb219/+Nf6O7tTX/77yz6/StSZHvYBSt5ynSjc591vrEh88NXFsGNFpifBs52A2kJ&#10;sJcOKJuWB8PYH2WGmmNX0VO4vFqPfJQNS9jsRyQIEkAkr9NuZK2KX5XMxH8T6y1lTZtJjYzS5Mic&#10;M3YNrFZNkVJYg+Fwe1cPtNGXjY6Tom7HRG2lUvy6ttZdOFJfxz6bUcWkBaGnf5iioRdjQJaVTVyU&#10;OCIAulh4Vqby+benLKmY9jPhj3dgvdanZI077svSEtKpKDLCmKtMj0fqaTBN5xx5ETarYSh6Y1Q6&#10;kCqtlWue8jJ6q3evX8+RgUbOvlQnHFUwrWWOPAaH8+hWTzBaUZ43rkF0/aPyHHaLD0sJNkmKPqiE&#10;hkpxWAnJhccuyhPgR1WK1GtYr2RmCSUCLAEsIyrBm91hV4yqe7vf6nzcar/ms92eohBOPv3wj/xp&#10;tGSQZCCHmON1kYtAvz8wMO6UJ21vlwy+1vlXv//68x+TPdGjl3HwaiJnQF5Q3JorhBT72RlWwKl5&#10;XCNh9WBM3xpHizDIVC8asulgQrMGqhbKsM7PpMuJsAmJWBULSbwcvoEULz29Q1qH7NbgOzJtrTye&#10;ffvZ2dOvJi++Ovzqx5fnZyyY+gwGUQqf44/10HGeQiCN+pXANQbM4Gyt8+qLn9zMTmwcy4Lt/fCX&#10;gQRbdPIlQWEbkAjQvqSu6NUVlBdol5yCi+tb0lVqeSkOpHeGSGa8AG2614Kffjtvdb5eMPmjM1dq&#10;H+9bkVJre3OBn4R91cUVYDqxnDet7gDoe2V6TtCTNjjwZz2SgBM69g4CZ3ppL3oHN6mAsDesdLlp&#10;RU9p2BqGmwW+ZbeVm2V1oLWxaxi2zwXtwzT4UmDyGq5P2lf0Y10ZkKHlrgSIG0YERtUxpJeZGNY1&#10;jOG9DGZYT/gz0kTs2RaMSMeK+TP0uGj6zU5O6D9rM6Kc2NdChlt8fnRC7r5g5ANpQYq86ctTmiEK&#10;9R4Oj2I4hgWXVL9u+SEcF0FDISRvDYQHDvOOBRTYCHpsuVArK0JgUKWj5aBmwUSbtBE5j/Kg5PGU&#10;WfEtagiGb51ksayhX0XYvlLd/HP0XCKsZawikFYJpS8IAwaMChtB0rsxWlsZnE+ujja6z561Xv/W&#10;N2df/eZf/zf+ZzdnRwQKjpTGNOeYxq/ZVtsbjNcQ9RASt0qBP9GAEHE48C6VGgCJNNMJbyW0QVQJ&#10;wBgOO90FSXbDeNUrhNJccFyyCfBhmBZW1socxlTokFLjSEEv+4nuG/twsYpOakdemqI5I6uG736I&#10;fij1R8BvRJPCrvAnLOXH35eJlONU41TZ6413dMGwnGyXK4h77pzL3r3HuVpNVgXSeknMSyLobO8i&#10;1VjC4/QalBFLpTM6Js9TId0SOBdwdQOGFuiCUbfEQFOQintT222wgWW+a3RA4AVk1uuON6k/oki3&#10;/0Ef+uXR66vrsxPeW+QJklymGFmDFgFepcItwTLFlyQbNix7RHHJLB5XOBxxQi4nCMSoSu+mDgIq&#10;TXa0ZSdmCuGTl08TH6vZzHo6+GFJIVVxymettripi2wabY/e1gKWRsz4rjdq92DnURs4hRnAZdD6&#10;00enioUYbm1s7o/eHX6yt2A465uz1iUxcTSTWbmEiIKLiqI4gM9uSlrAId+kZUY+nOXdgsUMVG6Y&#10;F1mq+iEZJB1qSI6ig53uCrxB2IDwE2Yn0/nLN6YTiRZCNLQfgrGWqRW31sZ9Mjf27vrWNrbp/MUL&#10;NHDVbc4DLVcZLqA7A2AIr2CwGeVPC9ElplHtb65KUZHMjP2Nxvd65QlfPMhNrZ93Z0UJMCi+v48q&#10;0vA3/r3/68k3f9DboNkDKqdEZlB20Mp4KM+GYWy7ZZeSFilqiZqnSyi50a8HDByx+5Fd9bRdXlSi&#10;6OnLk3Xz5CrdzNmLJalgbcJnEd2Q0hAP/JYeTJ+RPXlyHKeh4ScIzrMLAm21z+qTmyqQLXnGYAv7&#10;iRGkxWJG9QS3a+jY84n7Xg23qdamOjYq+rsLVmJjEfu5oFZjNJaAQSpumPCeRNqaVbjWlOS386G3&#10;a16Qd3EBIwybRM4/y9Iu6/P6sv7eIy7ZfC0zJvOYklc04rcijcyzhKjtKxCzFn0+9rwgydQD0n5R&#10;liN1CaBLrlQLDFDS2+z2x3wSWji5KLGUjyCXVxY9pNWcYV+hYVAlEKzYsfgeUiAS4cYxiPh48L27&#10;lfbG5gPnAcMfddaq6hI2uKDX2lvp7XR664vdduvdxeKLTus57klCZotg4peYFbUgXTs9vUK4mSmn&#10;GDAwseRkGho60Wgu/eonp/StKM9KCQldstjkbKSIZATcTJ6IaaTwj7koAVPMkRtIHh9/4KKxpLJl&#10;OQGCoSnJGOIm3nQP1cNMX1NyxrxoHLA6NPktYRzcBqlkqUFyJj2K1pKS4kR8QXxDW1F+VAcSN8ym&#10;RGDk8vgNUj2mAgrvLna/90f7Bw95w8yfJz6JImUYbcn20KzuqupOdyV7wIlq4BI3Hfipgw45JJ26&#10;O+3OB6BW7daz1gJaAfvLSA2aHcji6srBED57h3SD9UB7gJ5ZNuO4t0LWTdqpklTiYcCClT6BFFQ7&#10;whTksjXvQfGyFbH2+lb3qcvGDxMxs7xVQfdn0DtQ0vz6gmqdvHiVrrjSgbsSJim9OI77quzKAF5i&#10;lYeqSuBJvzKFuKRNqc50CDplSeJq1ughozQ5Oz9+s0DzZo7kA7dP9xNjscYQOph90RuNFHiEq7K9&#10;O9ilUWKvu73d3drhz9HWHso03fHW2pDtOHI44CbTqUao1/NXakNdvB3/tL5O/sSOMaSo85xQJ3Gp&#10;Vb9K74qOlzpiSofOg4G6Z6VAeUYwqtAstHKmiwFm8nsa32X8lJ1TMVtjO5ZxVVNLyG958lTJY93V&#10;sAjIoLQiCBXQKecZ2IefhxV2hhJjazGePjl/9dO/99f/zf8FvcKIH9HtbJBDNOaIgpQjEymuyHPc&#10;lEQYVnMUm+Bz29Aj/92gJBSTdF9XvuhclY3RdDqh26NysYRcxVozFix+qG+HoUZ8ssGu3B15X+nX&#10;PmILV/InWAy+YFm9nkwfwwRNXzxF6nP4wY8IxcXHbVdJa7/mTcCo+npy4v0oUCHrKPYVdQGGXq+A&#10;lOhbAeP2H5Uun5BPjEQxsXLx5ooVOVfACcaOwGzhYfGjlbyC2TCA+ZgEcaNPTAAJV6pccE+vIi/t&#10;c/QZVWKdDx2wbgN3iJ41OgK9/ubu5qMRv3L2hI6n15q+6OrbHwcCaphpu5Dkp8g4aZ4IeVTNyAgw&#10;QxVFati63rhcHGTWhS2zAmaRmKkhrB1usdOh18x9HBzE/K5iU827EuncDqY2Nk6OhDFdLt2nnQKH&#10;QQqNaWjcYXYZycX10e8+3sLLrzH0grUYj4cHFNYg0S++fTKfvXpNneGGRIrrL/vsw49pLcCe6cKh&#10;b+ch1iA5Gw7CDiSi+qRK7aIIuaNaTKV0eI67cFZbkyMJD/PJ7Or4hJPuAAAAVJFFMEW6d4QDDK+6&#10;4/FoC8L/xsiluDg+ZksGsRCdqvOWiU3GdLWTKpgQTcsTl6eT/Id1UKk1bsGyXVx4QIUGWecZyxCP&#10;vReU0HgtNj/8wcZg5x/8+/+X1pvn9GGcnaP9iymkW18SNL1YrIMaNNoZnwviZJFQMaJK5nPD6IJ1&#10;gFVF/63GElQpLcSezOyHwthyI7XSXlPp/YbQk/mAId8VtGY7akUK+Yh39RS4wBng0FS1Mqohr+yL&#10;8u7sBo6EJxRpN9p16TfvDdPuQ68orZ6ky5kxkMUtl6zpq4dXsWtzNpPR6AnmVP0MKoKw1Vunhdkt&#10;6MDNiDOb7tarhbSU0xSQLb1lJrxVxzQCCNDuTKCiT7BVbG4Xd688Ko9KJ9cslfdM9YnJ3yXUE+zR&#10;vVjnKGehsdPLuDC3srwSfyZptT2OkRDyFVUUqjRtGXIvGZa1MsslKfZBeZYM+tTS+le/h8f1S48G&#10;BNPh7j1by3AoAaqd5z3cZGTfYIsuuHZvtUXzxSPEQTrtbxct2EGUm1b2P/1FNeWoaZFT4IcZZmfL&#10;IhGVm4RDT937FGXO109B/hlcX/fsjtGeZ9uXhIxJjh/UOJGbtRMppsoSGoJ1KNoxDslrkzmrBh0p&#10;Kf8MCJT9l89G8M3hl8vWm2gLo7ATFmpcpk7IaFfkUEwCZJhe9AzZ0L163c2hKzecKDRPyFUz6xsP&#10;B0cvntxezYhROVJQjscf/8Jg5x7PHdKJbIBMzkr7kidH4c1OCw7m5OjoikLBm8n8ZHpxjJQIlB17&#10;zcS2uu1+++bJovV5e/Hyun1x1D47bE0O25OjzvxoMdppX64spq0bYCq4Vgh7Ep4Ne3RduJEFjSgE&#10;d666g9ZgRy55Zi22NtZbKNZTNbVIglgmzZldYCQqKn72sAwrNBNQGZBrgRsyESXIpOYIiWoKw9SU&#10;j/0FcMXRmR/bG0iDF49KFYYJnb8XagGRY0tNNbNiPgNKg660dc8CUIDlHIcIboY/JMeFJkMdlrwZ&#10;ci7KlKTeDEN1KEa/N2NaO8wy9nW3R4WJ1skUuIitc+kWMmnVpJ8WAUvaNzAQznCGYEuxQB0sTDOF&#10;ksMXVhijEVoHq5IlabwRTktmlVphLJWnlRm3XKEjjJQUC921YTksmVLGJZVJ3p2r5cv/zHeW/6oJ&#10;0A0SW+cXlVW7lr8ngxgipP26VOgGTi+CkEaRYErdGQxzY/7iq//sf/s/7rHDEUfr93rDTXqLGqkx&#10;z39j5pBNXaVwE2trvBw5Lrk+ABJVkkuwZcCReC6hHCPDmTnTRahTOYWKZuIVvLXgBOTWsXyAi41G&#10;c2LTcuspPKS904fu6D0OFJNvY41Am8EjDYq6F4cvL85eje89IOaxf6oBMeQRu1GW2hkJBWPJl6LJ&#10;2k3Mm9Po1jNyBMmM9ujgcZJHcz19Bc/OY6px1q+X2dal+mDF88OAiSvI4sQUIgBBowPsIXqrqVsV&#10;CSkPKHZfspK376J99wHHHAifUJbtDYjz1tZHgwdDrvvks8PZ2eHNdMKNG4KDuEtmso/PRgjQUA5d&#10;qTJz5rp9bU1xaGwJJ9AZcW1EObYKNt3m3qM5GOJc00nftqzVsxdfxweVP4rglAGZEvweHJBdsqJy&#10;U/622Krh5tJb25kJxs9xAw+zQEknKK1/62pUkKM6y73THRElriAq/OLw9gKZ/hkDWKbAZvwEOWcV&#10;/DLRTrYQ1UXV4CxmlQCPUXZ5fT433/m4vh/3kkS9YpfY1d4uOoet2WF6bugCYYJCf9jd2uyM6Ica&#10;0Buv4DuHgqyAgWb9UX93c/Rgx4wNIHRy5mDKRBKJ8UqfzPWQ6zmwfSZxOr+uvXHSLeW81IPrr6iQ&#10;qFgd7k/mJZHk9VMXhh9Tc/yUX5JT1ev3H39E48ff/3f/D1fTI1mFmsbO6YsX/dGQxZRUt7pG4Jum&#10;SM+DEdURPCpQKyHqqtBtbENp7+f+nbKFs1VtIbpXOXdNQcvdl07ngqw8a3YhEC02O7FOpxu14pui&#10;JWXpbZ3Pcptd+P0wCSt08UQrbMHv8V4X8zlpJyUd/g0FkUvIcDIZnHBZDbniNMVjz0vXe1ckVHXk&#10;hKQJFubz+ZlVP98wF5nMSFB/Wa9sFJRzsd6tPjWRY7K7KnEG+kgWl2k2PtskEXLPe7v3+HZJJef8&#10;Bj5fRlS1DA7V7o8axabUGZsLrm6Sgr6MLapAXAhcpQe+a8rNhhx56SpulMd4awCa268N/Z3v84sK&#10;0TJf0pFECInjC2mYILSAudglsyyjBJ4xOnioXYmsF5kexhnAEuc1GtHl0UYcYLPd/rTdet2+fSNw&#10;xFSS25WDH/2yV29ugDFK2E+bYt28D23l+Ks/OHv2uXeHladCH1i/PEHl25VDxvuIbLLl6KcJ0dyz&#10;aLJDDBhGYcLQgFUFbAbizrFNZJaMs+J3Y7QK8/NQNaz8boiBvJutiOlDcBV8ZLarVLssXzU5QZL1&#10;SiMq28p1SmPmpU8hKgYwk19ze7P18c8P9u/j2ZSei03BZWqSIlUkM3ljdXZ8vJhNyKpshrma4Y0i&#10;bwiniMgBvpwj1563O6hEnD5fTF63Lo5vbqV4Ts6Pjjff611DjYJm0GohSeROu22h0dCmtWvQ6YJg&#10;bS4Yb0qb+UYXAscNE7o21tqDlfao3aJUQMVwyNcrzBppb6zQbsikUr65IAzjUUdcAAqqXlv8EuyG&#10;0SpgbeSiVxRvOivM+ELiDPqXa6MytnKX5cnENtyTUMjFXzHVYW2H5YJeAyxXdtsM98uzxeNCX6Oa&#10;A5Z5eT4hEId7zoo5B4aw4tzv84ocL5+yu8eg2YwvaVeweQHwsH89DybOUjiELYNnrGCqz948t7ko&#10;5Io66oXQvI2okuHHAzXtLeTHkgczysvXS55tviTsEowngVTdcB3d+qhgqU5yWb06hPV1cwojWM81&#10;mB5kNEcXgVnsOUdtgyIrbIH5/OTo21//9w7//t96+lt/7cv/11++vUaJjZCU6JfCLYgPHWGzJRO8&#10;sRyEZev2cEWNCXuUJg9cNS+fKUzKA7tsMYXLa2NNr5xu29+8On5VmWjdkImZZo1ZzUY9/tzkvJor&#10;vZGgeS54aoD5jgI/kf5LSJpbZQfg/FYYt9DZmNOHP52PH7xDum80lrfhRhPGLi1UrWdsc+ydurE6&#10;NgqIeH34AyI67eH+45zB2GStn7K+bIw8lCZgyrJXXGiZQ+AxBrackB4HLeyzY8ty3e6cppqSOfY4&#10;2/7NJ+uptrjmpaGA1POtSI0wkVjEBHx1OHi4SQvD+RdvAL3s0remlNJMEDJlEXgYiFGCGV5RYkvv&#10;N9iAKaTG3aiL0J/RMaQdODYVg5olSkQlodG09vISIf2z18+qbmHeKSzhLGTz1YR5RjkpRsc7Zu95&#10;U143e0BMJvMKeC9iPLoCqWHZkmENAQ1Sc5bQTwcbe6uj1cWr+cr8DeFUJolF7cySnwODAZIBZfqO&#10;4IUKyc2myTc7wq7+SjnZPcyz9xebALCBKDSG2WFGVP329IjxCxBDptfI9oK7kwBY33HwAHCd1oM6&#10;uCN0eOMVsrHORevk5TP6r2fTY1hrClGmn0CaJkR352kvHn368+jcdrf3UbAcHjzqHjzs3XtE0aB/&#10;/xGazP37j1ExHd5/7Bf7D3oHj/v3/Ow9eDR88Hhj78H6/j16tXr3+HxEc/r2wTs8gd/4d/7P7ckh&#10;J4rGB7IzbdQCYuHLwXBnnWZ46EewTSnhZXuwK9GjMlcPuSjRzs3G1p7ifKxjdR5Atb5BdbPBERvz&#10;2ZiU2JE8zaBugaPuzlrsSe32PGutVgHevHeBQz6yZfLQmCmLPo4GVy05WT2At0pawKN7e3N6o+jm&#10;ASC3rd7Gyco98vJVKy9PWkfV/LNe1lPKyCW6HPjBZXupO86f0xXw2zZPBOgKg6CCrjt3EVpyAiku&#10;L5BzYimeq729mn0uFj0nW3bMpws7i40JFrs0ZeSlyBOMtPwx5QHSi++VzoOakBHkahnXGfDVDfnA&#10;NAqhOSbqa8zkMoisPfxda/+zlt/D4YhMI1oFPZvnZY/tHOSPbUOST2i/OtxypDcJM1o/DPmG50eB&#10;jdpoe2PG9Jsee3zxQav1BtdPVzVtauLIrVXCPAfOxQ5SsvUO7E3wTs8//42zF99GZdKnoWPgQBoQ&#10;B54V2MTuhOBsNOUnbhJzUOV8qnF5Nd4FLFTpkXD2fWmLGuElFAfLHgq+iFAB0UGjAkeiP5NoaWtc&#10;MgBll3iE6MfwAEA1QFnhAClMmAssRno+a+m5rlJ79J0gXWIEZ5MZ3CV+PuDqygVMbthU3BzAO1bV&#10;6V1hQSPwwSzjGwaH4V1oI0OMU8IkdPhLJ+QY5XJt8n9b01cdJKNfIO/Zupqe0Ii7uDy+YCLedHI8&#10;Oz9pnR+jO2PIm3aCikHZG6fz9hT8nKkOrxmV1Tk7uyWaO0fI5XaV+e7TqxaH5rC1eNW+fU3/YGvx&#10;htYtxKNbt4APgAkoLyDPfXLTOoVsji73SXt2BIeJK1AuCsqzqCVxAHwmAV56KmrnGc44BYFV6ylJ&#10;lXHJCgz6NVcHsWqDITGObbfTBFjG3cezu6JNkKq/NVMlFXjZbPrkHjQiTUCSWzfg/xQpUMFiRzId&#10;YBUqVsBHlCSgKtM1RPMoEySjxnkN6dW5bND/ZfJdMKkKhUABG4kZhi6R6G1CnJwZZUy/AxLHOmsB&#10;QqfMDEb0cCRoWBNky9VxXPqGklNymrBYsaFeeOLi7dXbklOo66uPbKOko4npNTCWp0OaofQ7YEoi&#10;5ulqevr5r/9H88MJwtvI865/9FFrOFSwkUwIigAHjyXV7jQus6IE9zMfNFLAtkytrvrKXCt269Xc&#10;4Rvu6Cs4n1UB9YKjML7R748/+nljFwY4EF1bAyXJ0SSVOLMJkYzkEGXMXmwcq6TUF1pWFiQr+MiT&#10;uDgtaQ3Jk8sZ3e8Aqe2jz3/nyd/7z6kZU/u7pc6/QLEDKVJQJOq86HYEjiClEwCRHsyKp3YdAyxy&#10;1swTY/XEyawckYGo44bjYZ8AZcno4tq5jzWens4/LAFXIj4gcXMsqOWJoDz8kMUa93IyLlGxNW+M&#10;NN2ar7/o8874Z+tK8QgNqnmJPQJGRRkFATCky/wIjiY/IWUQLkf1VVkEZCcclFT5WLumbqxOsJWu&#10;W6j3lIFSA+JKo1CfmBGNRLwEv8I4mGdfWp20DMU9B5BgF5lsuF951ybTC2s+gvOewHoijpibzcFp&#10;Bd6ZssCoGQjv7kN0T8wBMh6CMgTQG0X3Bbz3PhuBI0OdtkNaFtVvgjYwvx4ZcoDDHvrsffeus37B&#10;kxRENyblJ/MgGJAGEu7wmbC7XZCg/PKx2UP08LDfYa7b0YKRhFPKiK4+4MjF65fzV89nz76dvXp+&#10;wcijw5ezFy/Pvnpy8dmT159/tjg70doz7MjUGm0Od1wof5IT3d4UB5guGpFI5aohK6NUx0KxdlwJ&#10;y8c51wvQPo1UOhRRVkUbrXTFJc/yirKcVfnVSw4dI87+/v/j31pZHDlR08jFqhpLFlbzzavPfot6&#10;i7oaMl1VRKN0pIichR7D2QbrQJkKzxrv4ZVSRWWaslbDRti7YMWgNPzdcE5MVIzQfE9XML3MtnlG&#10;wSqjORNT4Z9LU8DaHhfp1IGmWFUJn6+fupNzBfCGRPZscLyFdtoGJRuMw/5wv7plq8MmoYkb/m3P&#10;crxg5qezXfknJtvcXvW3dgmBlBs0gGLvJWdKXdh0orSQUoPzwS955ZXcNgFfrjLRlSCDDyIf1Duy&#10;hPBO4H7xs/hru6YarapStWjmMtFXxas4+pAtp9hz1oDrjD5ioMemdF2ZGM+w6Ui4cwrLsEmcvNgp&#10;y4itzlasf6NbVCa0PkKRrHTL3j2oNoxUUQ8SXsv52bEz6tfcj1VJhj0XJ4kQIe2xcyYIImSLPOT5&#10;+YK21yPqP8gmXHTUtju7Xbn/839C9D7Oox6JU40d5Lg4/PazI3pVksJWLgztvPm5prDdZPNLECjK&#10;MsCSkAw0nHlJHn1kKHN5TdScx5Iwc/md3H8+THrfPrVcUcykfe9WRrJOoD1GkHh3VgWYWTIzhcUa&#10;kqfBjSqJFWJJ28UHJPyU97q6NtreNvAEGM+h5WTt//CXB/uPMug+bomDYe+0kTKnFm0KagEUHQzs&#10;ZDwEd7ESRLcCGDLepbU6aI03UC64PZuszI8QAKIJeeLQmWj+bn0IgJwmUSfEdCbnN7NTB67fzDuX&#10;9FfRzsykikjGkNhf0ISpkLqhKPfOBLMQSdXT47ociAnl48rhx6wrLzI9lxpRNCMsfAh8coUZ0kh4&#10;Qx8g8oSkE5fosGj/TS2MgS7SaOmJIS9p8lXWGfVvuvUVUkXe9IYtL/2Y+pZtmCks8d2quVSYqi4i&#10;sSUk39ShCq414OASEKJ48jlKQkhazI/PZkcn8+MTBvxdX5ygHDY/ejU9QtLi2fnrp4y4uTg9nJwd&#10;z85OfYtQfbzWTBrQkWgXFMnNIW8YPMlq9CJgBmQ8CD9id+NC/SAorGIHX9dpD/j59sP1zSYtsl7+&#10;kBJQKixLdGxJdBd4C2YZk5Xa8uXGYoNw8bO/9lfEJCnRrtM1/ICK7PZga34hEQcLCLKtgIr4lgY5&#10;R8JtTzVndXMrWQiHumtckdH0VIKKatEcHlcywmz6uTqjAS/I/ofji9NJxkPViqn0wuHnP+DYM+b3&#10;gWk39bjcad64uf/lW3CbxgEVrcZeguP4BA1dNi5ev7mevx58/5fWWuvDweCW/i9o1NBlqNgytY3i&#10;DmxrxxlRt3b2CCUVgkJsItxyUheBt3abuTG8vs1sXeX/w45x95TFyzo36x+HZuNV5UJGsUkDxN7Y&#10;ZtMz3gKuHly+qN/lB0paNlFzDkwA0fxyY/59wNTGKKdCZURwcjR6dIDpmb44oq+5anZOQZfgzw+6&#10;YWi9cSp2kg9fihlHkOHc33YjdrqD1cHm1t59pMnoFkSQPh2ZjdoqBzxjXpoFf/31TwfUxMMI9WbN&#10;48S8ynnUs0gRNJybFGSFLjLLgJcAx+tvjgBm+vffuzxDts4hm8ASa2OAlt3u9sPR/Xu7H6/8Srf9&#10;Sav1bRfNqgGw2e3FCTEmWoo2UtJYIC02PUCrqyMG2sBVIh1qFl9YIltewOvg458nXHR3e1qkylcS&#10;oNYJrdSDHaRGpyeXtxNaBc8ok3GdcN3hkk9ePT07ejNlyqTEMjgazmlFkcfBUJMzWkZA+rTPjQhk&#10;A5iwEdS5C1uF+CWLtqyOvd2pOTDxFK4Y8ZiujsW5QRlT1h5r0mojEAJ832GU+e3Nb/y7/8e1ySkZ&#10;KbCaPnhZRAuvGT/fOTo93dza1DVdgFGtMo2NmiBj06hLargkIHMWu0yDNcpdnhRZQSlZVqJVRsZA&#10;ReTF0EDiSjpqI2eQcnF4m8FddCYFR+Vov80S64Wsv5X/DiE9pEBReZ6UDNacA3fvaIwR7g7GMyib&#10;HAGOk+V103vbULHpFqbz4ks75/tFjMiDR3/j2Qmv6jQRgquLC6WwlInSTYtfGUSboxRTvD7unHFe&#10;qUly6vs5qjoeIin9Zj0mngTqCbJ38RQpJ4RrndNUyU7OO8Q7hvay/nL+IiJdmWwlU8u0to5vHZbE&#10;AhV1LQ9Pc43ZG0LRPo1a5LsHd/e731mVnK80QMTUyfxr4lhBG6oEsJR5m2voK7RV0tILlmTziHUX&#10;ImyfL3duC82ohTV52e48YQrL0wsOKRHVr1gLMFjJUFiFYrvr/QGlisOvf980JDa3ZNDsiU1h0B9e&#10;3qcR0LJ9lJviMAJOut7+g85ATDjbaOknMucoQgD6ScPPLNTyKZaJL8eTldLg+/slgeOrUFBxGBYR&#10;lYqUbpUJdK1MaVjWXL2jpnaQurJ96uptwObrDeABOPZEkAwZxdkePmNnXxQxPtU39BYNy2zlvbji&#10;t7AO8uilVjQnilwPokyEczorQ5jmKqKfnnUuDkGu5mDgtbCX19dbH+zZ5hjdXLAlBwiCxDHgiADI&#10;lsAMbkrdVBa0DZ7edimTIHBk7RQ2gMPIBfIMm0TZA+6C0UAhjpyTnEIV+fh5S8EglLwozCVaAmG1&#10;Y9Ck/0Nb2oBoL/IEnQk/jxOxYYWtLfEOGRHQJfxna2PsU3WIMlhCpmTgeaANXVrNEfCoiEo+BySP&#10;6SSxaSwOmnUM6EBZYoIO4MQmo+z2cpT6feHixrunLyxDD+zsVynejk5o/8lic0oTpcswj/pRkhU7&#10;MuL99f+wBfsDCiI+KTuVUvLwd9xgFIlwFgVV8SoVVtUZc2MneK8nvgw2ylB6dJtQPiEA2yIhYyEl&#10;2Sedlau166//xn9yO3mJDiNB59poa/OTH40/+hFB9P133j87PNpoLYb79yZoNFcJb5lj8RIMD1nf&#10;2hEH0NqAzWTQn1Tl4DQpi1QbMx8K6JdkV4xrSpiUp/qQgmiwgGZiPM2o91cveRLnZ6dAidxbmBwN&#10;KomTyJFamsgcukD3iSn5kGHfRJQmuo7cQbN744LRuJOzx//wn5oSHK73EI22sWAw4JNj3h/xNc25&#10;zBHt94a0fxIUMmZinTZn+vNr7vLg4LGxCVEjSX+YAs0h0ixmTxS6DcTARSaeptePayActKPF3cNQ&#10;xTmBFG9NLzDoT9QvfbGqI8SYu6Nyg9p9XV3mz7sLZDJAgBjyBT16wwc06LTOn+FBL5wMCPZgMVr5&#10;rijQGDanKJaskG0vDbczg5dGvF6dtzyRjSHE0KspkHGC9doxWWHxHi2Yizl59iXz4IejEWTJuz1W&#10;LfH1wS9We33RZd2T+W/mfMsaw9aP7n2wOr5HmAydkaXpjXcH9x4NGCV5f7Tzwco7g+s/cdN+CJlj&#10;dXG8uXI53yBPszqA1+wj10yNGEma8WDv4XD/EQLQ3gyZB/i6vT6g7FEXjOhG7+Adon/+SWXdPKqA&#10;p+wFaRsrPRjx6OdNjKjoDWfaLroyLDKJ+9khtlfeQHadwGqJalBZwyandVEZIcFRBe7C4LbjFf8N&#10;XLP54J1YhzzSvPHbzKeqoE09iGSOdmqglQ4DS5lzb/9xjGj3ki6gCfjgr/07/wYCzcw2xTJTy4j4&#10;i+EMb+eIGwddqwd8fnrSh5O00cV+gUTxdpC1XXO2DouMwufNLaMbi9FY54Yo6/LiIkoeDSUgBsRK&#10;sSarrErmqhVxwn1eZbh8yEO/u61l1pdzHFgh/7dcDhcwB7NuOR3xNt+JK9MDtL0rT317W51XXw3M&#10;nOlbGa2NOwnHq9awvGbtMWk6+ITZ+ez0KDQWW2RkoFOaV37W0RGkCi6TIa+ktbv1v7vmWoflHo97&#10;F1fw0Sj2QLNIeeYYtN7uAQPwgAQzJ0xtkkQLb6kXkucilkTlMfmcsoOF2RY7s4KrCgDuHoGrlell&#10;4SDltDdBlqdOqDndkTVZ+w6mq3WotW/uwTYj0Uf+GhnbcLY8GMwtwXltYL4YF2jm1llzshPtegyx&#10;SUsydKn57PhmxtZiYXu9ndWDNctTXz+TSHCOZObOp38UXUSsg089H7pAKIgkpK+epErKNBJYZrQN&#10;rzLuPnZGwd+71EFjtoyuKr3e6A1Ncwt/z7Zz7ZOVVryZCV8uiBIsb6Ph5oZr6fMsXYFmKULMaWJT&#10;LotsHk4ADzKMHOr6GVAUIxgIQYsaJDM6u2naYrkx/LQ+bmxg7lkY0Syhzav9n/uHsTi18uKSIS1e&#10;oVNH1E8eg7bA1o5DQgwrUyzX+aGBhKB+j7jKUlC/NR60sc2IhCPz5QstrxYLsP+xGJXxTAvVCkda&#10;mTvRjmdVVLA5WBqVOYItJ7M5105BLRcsG92TwiMojKWOuUf1qgW+xfB1gi0Kqv5JECh8JUvBRQBj&#10;RwCoR9WALJ3m53Z3swP5fbhNzNTZGLc2RhC52pSzocOTVPTGbYXLthwFOOwz9FrKfJ9xh0MiWEIf&#10;ZYA0xEwYNbEXmefqWNxLXHjNBLBJx/l3vLvcZ6TOiKKC6WX3ewfWVRs/6inAOhiyOCHOBC0qPdJL&#10;tPz6Knea2UcILz5LtZEiI+EPKXpDA5S8NzAZu8DgGCrCKY+bLJ1CRhpqCthaLl2TIzYbLEhJnbf6&#10;s05ybUKBloQ7nKf8g2fPmPD26vNf+09ujp9f4Wcgp6X2eNsdOBlqPLqmF2s0PqGT4xJZErpKlf+J&#10;HSirgQnrr8ButtOCOxZ/svbqSErn2hK5WrJ08NkNqT9452xyBnbCOvOJAQWQQ+iEbJiVPPz2S8ah&#10;wLNGPTbDDNzTdrGng7rIUwW3lNG885QVFi+hCG9dQCgjNS3Vwta8JYlfO3n55fGTb3YfvXeMLsbk&#10;mJD6ipny0+nF9JxcGe1NSNMgUvDqLqaOaNQl09gl7qKpGh48dlpUctU03caPBMTRcyREtobIBkhx&#10;FYuma3GytWRw413brFBxOWXuJkKLol9R9PCliuNs4JWwuGnO9V+EBNQp0QjAIjLmJgwNRoVZPnv2&#10;5uLoiOwTamD0K3JawH7JQC9lHbBU7DEmjPFPqUGQCJjFOUa3u8GEK5IbfleHqW0vmDfAW1GA9S2d&#10;4ydf4VJmsymYR9q6lHYz5PoODu9KCOBtcG06NlYDwI+viISgYh28O378HlaBWNlyDC+6wYCOdUXt&#10;YQ9u3uyurv4ArKi1+DuLlWdvbs6eTGcnT3gi2p9k+56qoLms5uT0GJvprQFp0K4bbd7AhG7t7fc+&#10;ScTouItQX+pG8IwePrRCyMQuztAKl/YBb9J4AsuCrMz5sdXqxLQZZpApQx6i6l/36ajtwt4GKq90&#10;JTx9bogoebh3j9QonXGqQlY4oKGrjPg7DgJGKGEgAQ/8LGgfPBdVP2BudSkltP7Wv/Nvr52e8iTW&#10;1kYdREjNwCtNzwEPShxdnh6A6+tXLxmqiT/IRmpPj98AtiXudyYPywCPqh5lufZkGx0RPocWNHCL&#10;zjEzfPgU5ZGDq5Io60mkGuWsptfPtoO3cUVzg3cvnsCqoOHgl/oqYEVFGfsMVUNXiCl32/vbjz8Y&#10;bu5uv/+QjTk7PXWKIhPH6QfKdpULWECaIGc9umb9bi4nTpFHml8wi3NtjGmr0HqXDmV6WWHEUOry&#10;4dHVvuqvVyx1ZxLr64qoGtuYx202o8C9ExLrZ1gcIiqY246xT+9KENm3kHG9gok3LG9bAcyXY1kT&#10;Q2Yt6vrrJ+uVm79WdT7P9Ds32BTHcMy+jMe5iq5vY7i7K8+rRedZ1lfG6dUTzhuw+Tji8bjXchqG&#10;W0Aa9nh6r2lrtVSKR4POtrG2Od56sPbBSmsKTHXavjyW0LZy8OkfsbqfmevJgBP0ELNPjqfffEmG&#10;kagCfXWquZeXpwTyQW54G1U0VKLSiEcGV7RTRBmeB4xdXb7xKrhiHYqG85j7SXUqd6FYcOgsPov8&#10;0Twz/7UoySFj2tjWBOAp01iBQmBpoi+ipXaOxoNzogrtChvOgysold9OPCUVNIO0+mDR7kK6iFNL&#10;vvfDP7axtS85jHshGwvNS8kssjf+zq8MtnSKFzRHqi0pOiX3cg29LVuIwY232pt99V+nDKs5ZETG&#10;JZwrIRxhsKvtT/ZU6r7FUy4uFpDEDRWijKDmF8sdFbGm2yOl/zIE7jTJc2nb98+ikTvyziIzpVla&#10;zwKYRPWR+be4oahxpScY9p8+mpI9rEGU/xxdjdZMOAPUb2/xvzxYTNy14wKh2MrTTcekhoHi0dmC&#10;6uQCpfgLBtqQJNPLcI08oLfmEkdSJUJVYFTyoIFwQh6gTuKjnaCwf+o4d/tQhElzOKxGLMEQslwY&#10;VKj5+VPiQAqEig9Xjx7WswLkOC08nmpA+bHENWnvkelLqbLXZ1ArmYTTJGU9S/JJbmYFRXcYXmTO&#10;WFmGKqNbkk6RxYkod0fUwDAHzcMNzS6xubogIEg8wIXssi/+xl+9nZ7iJri8xoLRpTAcIa+Ou/n4&#10;l/8s49B2H79/9PrV1etv25fnlBzYUWH/WEtm3unqYAclDToNeFWLyxk0gQk1e1HL2DACml7ogTdS&#10;mKIeVjUyLz8ukzxvk9l/UE2dNoj+b7SnqIcU5cuNb/uYGoGgIU39PcccP5sgVzwGEwH/mAQshQ3W&#10;q5gVKuZziFfXL169nD/7YvjwI57BKgmxUjokBJDkLtBGVweSNMQWPDNHezs4WToZ/MLK8N6H1nAj&#10;AxFzZg4t/hh4ukxZnoRbCvxm0VWql9MSjc102xF2U0ia0OvhOHRI945vN1yIjyqDmEUJTW6pQaqR&#10;AdSkTEkn2gDpdjlY+/fvv+8UvNdPn17C7+Fl3fQSerRsCXR8w7SnpJS6SoAVqUnVOoKXobaMy97m&#10;Bi7PTyS3BrZsUsDkBkESxWtPX3zteSN8mU26m9voC1DtDbxa8Ksf8S7mszYy+0yDkvF2lOvHW4wS&#10;G+wcACNcnR7ezjVZTmOI3J5kyB4c+TZKegyD/Ouz9vE3rdNnT1CCvZ1CyLyCBaHWhSEU167cEZVT&#10;wOp0RFpyMKhKcMDSYeq2Hn9ke4sOKWloEqRgR2jWrK1uImvYvZqADjrMmGq+B7A/5IhdTdHBUtKl&#10;QsYy+PiT0ruJJeOYUtfDwszEiiWSsL9vbrrDB9/7BZbUWMTFiMrfnbc0/K6gKHUenIze5PbZ3/v1&#10;3/z3/m9f/s3/z9f/9f/367/5nz7523/1yd/6a0/+1l9nVlEGTjv5JEC1ohNZag++g6q8SABLm6JJ&#10;vSavX+I1mX5s6IdoC6veJTzycPBLvc2D2AQdlsyktZ6lYe25bBAsTxBR4YZcpTsn7HwYtxprYykr&#10;OfxF+2NHugczztY/Gxq45ytWhldVrIFgHWlGUkTMl/tEmS+TWKU9CFWGnf64f384P5oytzsMnV4R&#10;Q8vHBp+K4XJyAqvm1Kzb2en8HFKuaKNt281MYuV2h5s7pHCOM+xSJWacGYAdDjHSgFZ9ATtDzKwQ&#10;pohT+VCmT7kE4eyo714E/apDs8oI5M66Vb/KoNjYhO3BlpLCBZOTf31xMRiNOV1Ujth4tPqQpgct&#10;v4vbctUpMfmmnvUAwdqm/Cefb626IbqAqNVkGD7Lfu3G8+T6GhhPmxqRekWO3R3iZHxGnj5Vt1Wt&#10;cG+Dc1HCOdH+dTqhhHzqOcO99V3GFK18b6V9zGi/c3jMtNhOV/Z+9MvcoPujEnKQz2oJIc15Dkal&#10;Pa9V4PxcTU7jE7ESd3owy2C2ljMpCZmkRLPKc6zUxi6m7JKfKce6TFd/JpBsAlKtzPLg5VZtyw04&#10;lyww0qe8AYm7qDURFZHQXey6tFPJ/UrKKb9T3ljkHM4NYUGwIGmtV7sf/eL65g4GiCUxiDRS5E8L&#10;bBTF0FdCP+la3rSTO20mtVQj5ZCyCHGrKMmovc2Ja7fOIEJh8NGxjQyoy4Cp+mgv94PkgSg3A9zA&#10;cdYYhAD3nbCGSVyRn8n+y0hXFBbgObVWEJe5Tn2QXwEvIPPHb1I0nJ+Hyqzlp8JnaMUT5A0TFaXA&#10;VdmCUbLfcSQOvHzKAXY+k2TKZL9BDQvl+TOCLZhZapjx4uaf+N+Y9/mxNmp2qkA1SnIX5yREcKZV&#10;u2n6+ML5xQHELekWchSINhmX0wYAkKifqXy5u1gaBzObsGazESExrQlyhOSkZTid7N5UxzmjqVv7&#10;L57MyARnIev/ViV8sJm7J3gzg8gpgTQwl08cr4Ax4kerNLOESBMh5S969HjE70ZUMXHLDxn+0dEW&#10;dIGMtkGC/M3f+bWryZH4a2CAchiZrIn0hdTplf4mA8KPv/1isLaYnZ+pdm28Xgx3swtmK///6frP&#10;H9vWNbsPm3OunGPFncPJ59zc4XY3m90MTbVAgcmiggUDkiE4wB8s2LANSwAtwAb8F/gPsD/wkwFB&#10;sA1IkGmKpjqQVPe9zb7h5J0rV62caq01/RvjnWuf0yRct+4+tWuvWjXnO9/3CeMZz3gKdap+Ioaw&#10;IwA/6JJC4VZsJAFUoJTU7oABrFwueoesmObTSfEvE3dRQ00+f1tqoP5V3zssdQ9rboyi74k2qMrB&#10;/fI+rVIP+Kwd3qsd3S3uH5b3DuDllHnNPr1RaqrSF0f3ascP6sf3G/0jxA5gPtX6R9X9w1r3iHa/&#10;yt4hKp1xo3P/d/6tUq9POD+7vF7fTkmK1cAhFRP9j2WQ11S6KXK25oKIolFQ1U+FcnUDcKBkLh0f&#10;69a0fKF8p8o2GYrGsavirm/6viX8pZYrR/3FaqvZ7VFmclIuKpXTcQdUlnYNQbBjFI2VDkcA1gjO&#10;A6OESnC9v9++W11t49mr8QLynxiLah+mQKWMR7mN7b7qy/aseDaqAH7AJlbxVrAMq3B72b7MR/P4&#10;OeX8Dg0D9BTCdGWDYyYlO3fk0qr9/QpN0HqJrZG28reQhMxnyft6hxv0sOgaW4KJlXFA5tTdrK5b&#10;kTzJ9jBOncK7ubSTxD/ZxicvV7eTwWp0AwtCKlleGX5AXgAjJbFG0Uzl5Em8GFTObE2rKshwIyKj&#10;iEpRne8iPBeFejLgXEqZNawuRjClSBfncMjEo6IBHt2XuRy230Zr5IBJbymJHBsjuTHREooEYoHu&#10;LsC50rzz5APEDkLixOqpy9XrGE73zotnevaapifppu3i8tXw+Wdmoyi1YqEJ4zIwKkQ3fhB6J99K&#10;cE1CmrFLgS6HvIuQSAry1+BVtMSPh9dAkDjt3W9PK+1+APBsl0TFI3QwKu8UR90LyuGVJGlIJvVN&#10;UUQcP5nyaxsS7j1blqzeEh5vMD+yTHpIUvWXEQtJkK5WkQHPWOiyKjk+Shp/1Gi07rVxMbwBlXas&#10;hEEUzTVXkcI8QmVbzsHBVDVzhtg3LIJOKB3n5giZXIUxRmuCrUb3K5R/l9PYVWKjKicTm4SrzaBK&#10;70n3fbre52oVwQZQiyhDulP/Cm6h2j8sFKAtspo6nupkFDvLI9V2H7ySMXe0emnWpPjxecJGaIJk&#10;FN6QYT95W+wOtVleeuY+ITrt/p0u2Cm7cllMP+lZNHYxIdgIhzF8eM2V1Mq5e6n1q0Lq6TxVLTfU&#10;v8ol0uNqrY57EsjiXVAo071H6wmjXBpJo9nYy+21ox/GOajObzaJebw8JsbdFyH56Z09y81kZB8I&#10;74NviLokFSpPiLaWBaphT2gDmXcXKho2H/745gZsNTMELAB0em+/ILyBPnwOFIuan/n2X3Z1AUMg&#10;u5aI8Ht2hWqnll5dt/U5MvkLxfgMRt5lhS58yOOaQK14GUYFxoWSG/6Y3UkihTQAXxuqtfqtR144&#10;IvBwHpGVZPAASG0CdxtAL8FweNZK4H6xR62P790mr6I94LxvLcXhUo0aXIwkapWx1pTbekhS5Rpd&#10;XHMegqwmTWoGmkS7JMsHAQvRBjYw0dU0v5zQfZNbM+lVdTNHqKpba2wdJ5q7dCuMxiKbqK4A3n1I&#10;mqwQEZmBi0/JnqnNEbetN8yugT6xzt1Oo8UwXo9zy0nKKBvRWNUvaFZKOE5+slnvNyGpkD96tULM&#10;ZFqJjEHwoDL8on3ZfwTzmhlogwquC/k7skwsrMQwpZeTDVlT47pyJsdDylYy2orKYTJVobTk44FH&#10;DFcmT7wj9hl0z7gYwUWErRn+Y/qvDp5zr+BZ9Bl+S/iw0Q6gAy/TpMM3//wfrSaQEe2KHJgF5hO9&#10;DxKGoeaF2ufN6e3Vm9nJF+cvv0JMhAAL2M2r50DPcYDOaDjwOVoUN8gKkTOG5gFk5hjJxz2qqpJX&#10;Z5ax1QqYPDRpuJPm4wsolbIH2r78iFS5JEuhPhm5f96Hcb9UKCCiKgclNtHx9hnnzSA88UnAwPf5&#10;KGk+QQWvmVT8KwD/NVROkABxTqVAD0a13e3jjwu1TvfhQ66ZOo2SmXDcZayxD9qFcCSlwiHPjWBa&#10;w0UcmbvQGSx5hzDhWFtBO9af7vOQcoGmQmhNZIi0OGyH4KixVZzGQEgTyvoXDaXRUrH6wiJLWEDO&#10;g9hdSC8/7qOHGxHMIb23fB215azEY1VoO+Cww4TigrkLpbHIm98jdHm6kim2urqKZACVW7kqbGKK&#10;wkh3kIVPHXPvIQwx8RxcGlNkbNb9s29NXzD33pOhfBNA2SWzlWCvMokP9hiUrBXzVZlswRg+6umz&#10;2WaiaE6Nl6q5M+kBAc8V7FKlc+CHU+SyAngg06jFCWUp2aFQCM/uQndENMxy2WwbX/EhDudOAsvA&#10;eXMPrVBJSNGcoZfgt/T8A55lqx6iCj1W8aHDjfEOeuiV/lGlf4zoa3XveP/JhxsQx2zcdZC71HMN&#10;4VTwCGEP+A30W0z3KMMlM86nXDKAaarwhpO/c0nfdivK69nnFQnpUSagq4nYxY51U4o2l19/jjBH&#10;pV5lQquzlmCqs8eRXcG3nBRf6reKfSR+sOBS0afULR0I/p659i3HtguesjvaBYvf3KNsiAaHOJbK&#10;4jC7Y8dYBkq5NfzRYjIYX51dfz0cvno9evNqen4+vL6Y3FwzAXo5GSFFpqYKAmVifHtKXj8ZXGQw&#10;hM+F0t9ARLfZYleuCaoa7UZ3Pw/o0thj4nuh0Qc+L7T3cs1eVGx8+17eWtDQFyntRsIp3onNj3nR&#10;QBh2kU+6rLJerkOp1BdDIZhlhyvJzUNxRSN3dPa6jOoL+CMtL2HyshPqt783rElmuLUjVb01GC63&#10;qk+DPPzVA7gMNDhZexuB6Gh/+yNECzroocfa8ZYJAxLI1Hf1E+x+evwldADxUTKK8IkhrzZR6Ojd&#10;e9R/0j26U7qfj46i6GmUdJpR9bhU65PaGPSSUVfXjHJul9QytYmQ8fGZqdA4BxOdVa+xZKBtgu/Y&#10;ZXD3qweTodXLkEAdPAP0+nQoGTyJhLMcLGP49OdfKHzqahyv+I1CtKkXuCkzbHrWQkdFXV0O7RW+&#10;eIkNHeh57j6C+Qt5oWJYXbs0XvWUWdkwRYcHQo3ZOqPCfphJWa1TPRW5XuICftw2N2xuIR9aJ0Hj&#10;jl/FYGWO8GYBgUiYvBjyMvIe94sIqPBCpQ7KJVwMBPvQkQFz1djirCAjt8ucEWYet6D00uqzLtTy&#10;RYw/sD7Vxeq22Nzk69ukRvs274vWiu5Ze5tCkpQliOdU6vQZ1GoQaagOJhRP60I5DpqcbKroqHJP&#10;XBE7IFwtb0RdbzldLka3SyYSTea3tHCrHhdC2czSuWJmd6LKkZyc4h9rvu5CFdth32WWt4fnGAKy&#10;UJP1ng7jt/y1Oni4Sk/AlURQptTCVvO4UDsm8/J2Jik0SYXuAdlr90iH35H5bNUQNS1GVsmRhC7a&#10;7EV5wewLuG3eL9/61B72htHzxU1aEVi/dr169if/OJkMkEQL9+Vf55tytA0IoOGDOCMhBCL9xssV&#10;KvBwk6GnQYzIl8GLPbTHGtP0yvEFmvmN3j5jUOUz1PlAjWiKZaavDapBtdkixBHVJjtyiu+CIkbY&#10;knj+27gIc3ibr+aSaqnYKJWa+aTKXkBchHJFPldlhA2f+RwgaRUNRDg4fJ2L+URVtcYn+FihUKe6&#10;nSs1YtrZyk3G3EK391wQnr6GIsWQ7xBTIGJr93sPP9pQROMRmLrhEFZFOim9YnRaXQb5Jt3O0Xd+&#10;WOPGEYivMF5UE6VKjJlihBHikLVGgQZSydKoVVNcJWfDaojI8Ac9FPWOwR+XDr7RyqwQY9f7rdPt&#10;pm9HL8HFO59WHy6QIeBDucZctITaX6vSLie90ra416QMB49ERV81RciTakNKm0phuD0OR1HzX0i0&#10;KJDxiSYCCBnV/xBt7DyvTNEuUZJNMt7pL2yzlN2StYacPpPQDEchVI7eRg/ZFrQ1lXFXjQwVHEp4&#10;oJW09QJoC9MWfE6Bm/4jjjG6FhqTachO1y22pVhwwMZsXmRbSQ51umTfIJ8ZR3FWpxu0zEbYxnKL&#10;YZBi+IbNePZnwjYSRKxaELtBRAS9yNCbAUZV1TWvU1zA7EM/HbQf8b4K9C1QJIvjibf2ZcgiCFkR&#10;rzvoscmOZj3z3/aC4Qp9OqTErXGzZg4I7vQy6gffDtfLAtNv8voAOykvRpaGr7gscEfhmvCDt9jL&#10;wfmr1c0QM0RCusO4tB/C4jj4yExLFmKSI7tmrmQZuyMistStIDjCXlfpQcDOrsV454Z2d/SNVwrf&#10;0d2pzpuViRzEfoM2hDhf3+AMQFik9j2cbJnrh42eDiQk5DFx/MlmCPwpFkUt2QsmZw8lQexm5/BY&#10;PCxujgYsIhMk2RKNo6CyWCohqNTh7fEnc+vyJWi2VeYpFStEVLY0zktCWBMWwQmMwheRIClWIghX&#10;ZhyntJppLLUYZq2o3gjEbBmIDCdTIrqBxaHFwZp6rwJwXr96XtLWIv0zWUjnSpnn2wMenr5TdPdr&#10;uaobNqdDYG0pH0mhDzb2ajcmUeThycvtNvlub/rZhRsROVEnQh5EwzT9zn74ARbQKcY61RpkxYVG&#10;t9jqo2pbahcqe5taefuAYnC87adRh8p7CxayOGgCqZ0zhyDWlQyZI4kVBe6RlkxMCB/+kFophHTp&#10;5G3dJAO9Q8QYIv3w6XBKVVTzjR3LKCBzDKTo2/3Pfi/9Nzw8P0WR+4L+nqAIS1/o2OAa6SVD95Y5&#10;DC6UcpnOpKy/7HcJAQ3vFDq1Q4Cn2rh5cGLse4fqUPlixZeCim5zo3/mwTOFtFzVswj1I510W1gX&#10;y0XkF9ZP4ydQtEhRLB+7AzH0lO0dxpw5ctAKOOZS3iLNoABban/mKtAkxYjiEmgPj+hvY74n0sE5&#10;CrhI9m4ae0nnGDcHKpDC8ys14D2zz5GVSRjcSZ7GwBK0ZioNdGSkZeO4R3GpF8/PwRx6YqwQFMvu&#10;o3AjlU2TnvUkNPpRTbBhbSxyosgB3urcPaKxzKgmcxRoeHSRRpVneRs9rBB2CMaTMd8lBdlz0I4P&#10;0K3OT9hf3v0Br3R6ywbQODAxZpzWmEwdOKo2I+aDSSmNK/Ce8eMT9u/+JMHi2hj6NE0qWF7fvt5H&#10;76R6h8YlWkkhZA76DB0GSBFiCLACmsPtth39LpXwCMTIuvRNwt5AMVSLdY5xkFDo9MxgNfrscQqp&#10;IEtqQiE6yJXiO3WewgB14w/w4mqJzi4BBPGjenkKuTUa0KhJFSvMCGz071TqXW0krpj+q+EVhlLN&#10;Ex51p2eAM4QMDo16AlBBDVF8apTThVtMhpvpdXQ72qygBo6Wt4MlYmjLwe1mdMtkygV8dnrdR/SU&#10;LBeQyoer1fB2hbDCmG/yV77mxXSvrBbD5XywndygHbq6Ol1dnywGp/Ph+Wp2vRieDy++Xg5O5owg&#10;YZ76cnw7W9DHX98/EntdGgRLpMVWOHidfgqUekzQyPrvfRKhVK7joY1lbFt7VDs1Q+31N8c/zigF&#10;QgjvdCZtAk9AHJUsWUFEzkfBkk69kqNMwtdvISU8flp7QEP01LnKsFtknKAiFZptap3148P9e/Wn&#10;+e375aT9tFY96BQqmilBkKdh7SV9Kln0QAhiX9cOkTiCKcWZIaCRxLybrs3m0P4P16hcImCP3qJG&#10;Pe2BtByBkm8dEG9M78uwU/WfLAQJQcO37KbyPMUZWHaTAxwJWQVQILRwXL0AeQ4JpBjVIxrgsMd5&#10;oi22H3kAkb0MPBXS6dhRjErJ+vWK6nSyJEthQqb9pcIeGBFuxc38mZEsPR2dIgTEZT0oC4aD6fjI&#10;p02PKPSNOoV2TuvTK5ylZCxLH8oiFZKK7Igw1Q5dVnwnaFEdmVVgJGqzUszS5GzBpeY0CP+zAoVO&#10;j6Awux7HciJB+hfKzSipp89690n4iyETW45YhFYkzZtnd+lQc7opwnPwKUbiAC5ffrUeXgcPF6o0&#10;O4MU0JYMyQghhbabn7oDOcFyepHuWJtYXlqiU2G7ugy6K5wFb+hn7cKTGCS2qGZ9aZ/oPeTpg9Pa&#10;hRRGH3AMyhvZgzPCfPFSFHSvDAEElVoLeSjFTZmZvZgOldOZF6HrskXlpeBY8N7gIVg3i3fL5vOK&#10;DqJZvRpelkCnDV1OKmfo4607Dx7VyYSuOID3IazWqpjyZBfsjiupBHAStam0RmbpyYaHcQt+Y3bo&#10;ejYavHmlqReCN+0jhKQqUckWIdCEQzTlzacvQpgV1nIXbFAoMO3ecKkUBUQbkG/7i3mLn7MjNrWQ&#10;Ky03HCDBb12SYsQaLH1qAriDcgnNN4R2KfPtl1v1djOhlFQtbxl5weg6LrUWbR8lyUE1bh+gZufF&#10;5tl6owpooamGBxWiiBCL6Iw4YPdJU3ucIE977GyHODDx/sluc5e7eNnduxUSbP3Jy/y7/IWOooMd&#10;hzzBUGXIrU6+8k5PljAZQriiOAFC9MtUnmWmpYIOvB9qq75ev4nfKHOxuwvTIpr17FX04/PRN7LC&#10;qVGeJC6upkOQU8oEZV3ECrL04ecY4iQvpc6nfjOPLiyX5BN1UNTqElAcQ8N6iU2PiX8cfMVSJYrn&#10;PHRQGg2iAUnRsFqp9oj9pWnSUYquOj3LBL9AVvU2pIloNtzOBymUaEggkwEtseAxxEnqbjZHQhuV&#10;wMgEDLsZYjWNZtYFa84M0IkROpJ2jAnlD5EgkWysUPZBg4X5lQru+UOj3xz+yR+CctT5bsiiJL1j&#10;K6wbDtlUllhkmyYANtmezx502Ekh1JYD0uWZgutJpZo2oQEs8LW5AmlCsxBqAiCykX2HP4CwpG2O&#10;joE9ikq3IsmGDNL8s+BihZp4J4rHoZRR5VKHYCrXirLJeljl0pdt5kowgwZ+HRzK9Gg2j2Re+D9m&#10;i54LDq9ABVd4fSBMbA9cLloDUCVcqWipUd1+rToIQtuj6ShrgBk4eewZ9QwDFapwDEkGLmqFWF5F&#10;BAEi0NQkoOqCwq1bNnS61Nsv4otUOTCmorJxUyrrakATV5n1Brpk7njZB8wbmwRAWjXMn1aooCfq&#10;F8g+7RADz4PStCfdKfeLTKJ4IdrxzkBwD+LWbeNbQkbHN+vbSrVO85Eeo4CdFSxD2hqpNKj6Wazs&#10;PX4fjk/EIdPUYBfNKA3b5IbwWpcm8qpCIdWbfHqE0enqwmnJq0yH15dP0q1wgQwlk+q3kApRVQI8&#10;qWjeiKKkDoNgmPJSmVM1aevHma9Yau7Ve63kUbq5F6ftlvRKSRPpq5PEI/RqCz1qo/DNKhqtnBwS&#10;XK6Q48TlKRA39YQ3M4l1l+aGi3WdL/gV4+mingeH7wXfQT7BZYYMxF/vwINwkILdCiGI/YXtjv5J&#10;B9uSIn6sntvK+aAEZhlSHgrd6hr7FIK4Qp6xPUy8pwJEK/dseIM+GaMe52NCZ0lt8c4sl/IN+0UX&#10;HbRgeBKbU4NQ3xShQn1ciJCtuKlQelqumwRtQju4zA3YWWoD8uAxJajVuyNPs4BYbuct+kJDu1XW&#10;VzXASmwumyp4CiGUP0Xq1UPUDwasWs1CDmfCRpIpV97CerFlJYgltpkpBBpZptI0fxWLUQPLMQJG&#10;7DRUjw1g+yPogCW9ev18PRmAlXjpbbcyb0ZRD1hZgtIh1n/rY2z/9JSNEQTPpR/Uz/l/uzX5hork&#10;fCBsfvkgPV+bZ/muv+i+ZETsXGTW4HZEtwT8BCa0A6TFCp1NERN6HFIbcOdKwqhTAiH6badGDMJz&#10;kuN13OOoUxFNsFqKvYJN5v/BwYXQUJorkq0NxlVPM/jl8CG77RA625dhvUJ8k61HcD4h9NFGhW7P&#10;GmvdpZqvlm0l9KYxeRbFajkeji7OyDJDsGHqmE+Vrz843MzU735T9i9hxcPBca+SLJ7q5kHDWf8i&#10;rNRIgwNgQViKmnWOQuwXnJWbMZ2p6UfYrcyi7fUL7Xax0+727raOD1sPqntP8713Cod76Se53G9u&#10;CwdOikpp8v0o+hGiOQ2JDBuEC1dEc6n/A/sYA0pzkLp+sifh38rWMVfUJIzQkqBjYKA+w3K0wXbR&#10;kh9CplX/NoELzyQr5JknyG8P/j8DaoNxUSKirhl1SZjPr3NrrWGhDtg7chdpWnBKJeOh8tvu4+1T&#10;Ny6VPZBsW2grFDWqg/+jfu5KnzwSPfxqZRfxh4p7VknMxCFDOOWry7ag7aTCJsWK6qyQuq44JGqs&#10;1IXqhOFORbg1i5HTrayH/yM4Uo1yCBOUFFfRaVFiPEY9KjZjSXgU1VPiHj2gcklVE9oVKttCjbE1&#10;igJoz1TboIj4hgJ8nsO5ExOwSJ6qPjn8tQbek7MCACnHIxsTC9/ALd5QhCUglDn5Cv52SXGA/0sV&#10;gYFdnEetAwFCoBn514Iur+mLmkPLsoZFKPIGh601yz6CrcnW3G7NmyH0Y3gH61DrQbPwesaiy+i4&#10;GMMPjir4LXe/79yMunW0Z4TSv82XlIuElFKhuURWsAbBtIX9LFOkWUMrzZR0SGE1x4xAGqqOCpXE&#10;BgCgRB8PWwwOYXFkS/S4Az/7CJ7QW+AbJ2cTr7/qcaiErza3nOYB0R6FjpTCa+9l2zGojXXNS6fp&#10;nN54HeUkZqwU3FGwENnB8Yggid2rQEbjkUjmYQETF1pny8GSwg2BY7uUUwSFgJPr0kLZRV+5JmXC&#10;hBWblAe7+8dnIzwkx3lmVXvKuNqOw3QwY4AhUQ43qLc3EGsA18rFuQSHXWj0OvefYpt1LKUMh8TB&#10;JUHS3fe+G9XbsBBxAaDwCh/NDRccCCgIIUw2BDSihkiAvo/4hQlY5EoidfH/ChG2JA8qzGYqVZQp&#10;ZJ0Wahrl0GkV7I+CNVeQ7efFUxPs5RsJESd7dzUZ3ZyeXL24Pr2OfhHnv9rGo0E6vhiiVDmjeQKR&#10;yU631uo22t1mu1vudPNlaOxSGKcMWqx3So1umc9WG0UMboGLo7dURdsApThus+/Ppur61AQYyRTI&#10;sKq7xNr2KPgeT3MIX781U+Hv1te26xJgyj4B5wROcJhPTKCASOiyAj49Z/4QjoqeDvkR11xrVTq9&#10;Zm8fsYkqJE08r5yN2YKubqiP0lQKM17ClgpguzNT0dgpEK3AutDCQDWUSJ8ZzKuprIV7d1Tk4n2s&#10;m0TTRWZCQxaiMCuUdlxXUDc0lo5ReiH7yjyhgu0A2dnvi4nkddCuDL49+8gWSD+XxaE7aGT3Tjx+&#10;sgVqWIz0UOePtCUNC3oURDAF4r07FfGnCkyK2MK5EZwHQTBaXzz/7HY8dAO2sg/z/Cz+h9a+pt+u&#10;3ZIkAFvo/i7i0ukLhu5bH+GZhswhfPvtC8IXb9dhtx1sWrwCAb55G0y4mEIFvp6rtYqtvcZBu9k/&#10;qLWPKvVDBvYm4KyVVr7OcMcGD5rJYIzty7aT7YBCNvXAyXI6KTWDxdfwLVtty5ZhBoL9vNjBjrih&#10;hyX6xsGGm3W0JWsbCkohAso4HY6sQsSlmMNgJW4vL6qjUiCn/np7HWE1siTp7WQ4OHmeVyuFCrJi&#10;jgsNVroV3ufth17wbc7ZbpHta0zm8Tu/vRb1tYVAxfyigAA6jFTtzAM6lP0SUjnX0aMnpKrs9QvN&#10;Rn2v3zruFx9GjSf51kG039y+m9z+tW38+1Hyjg6c6lhcaCtOv5OLPvECe2E49LMpYCDVASoO0XIx&#10;HTHgRP+kpQwbQptJJoPUL1SYVEAJXjD0d4Rqk72jAGRN3wizq0K9zzC4IHwPldO7mdciIMc5Tchc&#10;HSkoNuHPYhHoRpNT5QYcmSm+lAQ/byjThoJLpS4tk7A//LtcuwpJXvZQtU9Cxd8Isf2tQh4pYhqg&#10;8iII8NA/6OyhSSPwMIvMQmAb8HwHsH4gIeqXHHnJQV0JIa5cmm+A+oj641HV0hSR1UOAADKD5/zS&#10;boJyVa0YVeO0zvDqctKo8GdUL0b1fFrJRVTwKM3W46iJ2HoUd2PUQ6HtcMQZZyGYCnOr1IRGG3S6&#10;AcUJvwgvCT8LyGgnsAnrXT5T/dlBa0qDIso1KoZpFT4W9Wo5RhpEVqvZKsX+AIhQu8FzL1AsVJ9j&#10;6CQP4aZ8re8XJJhp2jvdBB2LcDDCAgavFpY8Wx8dhsAnCwnfNxbHG908WVtvn8SQoXmbfcs8yYv6&#10;wzFTtv12L/YLRWem/ltHOIT94BnGHm8iD6eI37hmFvezIVU9lJgptRFJmrKaHBzyaFG80Uxy1GdY&#10;NdM7zkh//pV2gd/cyLevU0iDx2JqmgGFPIJlxgZAfJbKhvQ7DFaKvMbq8DC6j95jkq44uWZ63U7G&#10;8+FwcnNFbS8AndwyskwQEQAbsjktgmYzWfOwUj6WwY45pN4lmm899I7Zan0gx0kKiAJVP4Qg4UOl&#10;BKkeK313puCH6LO/M7tijXChpRKWL5wtDIkUO9E4qDc799/dRAUgHlZ1XWSO3wOCddwjDRLyrEAA&#10;TinAvRSza+q5hFvUUUsao50WvlCJQnEDwT0CDThymjfpro1jwlDx3nmmVtPNYlozuN30IO+Tzap1&#10;YO55V8TQkFqmmbwTPA9iNXN52PQT+jIkA18t13uN9j6HVA/OanMaii7PoA/6Md0arEKwyAYuimGa&#10;Y2BU5iyVA6YiuEUZpiTv9WdwomFJdV+hj/df+7ChCZtKn9kBML6l7wTf5t3ItwhZtFxOACxghkQe&#10;Q3/B6Rlmz3ggoUa1eKPZM7UqRkJKP5Ua44oh1dJ4hCH1lYusJj0I6Q+vwbekMlfUhHIJEHJetNmw&#10;zNhtGq8E7qZ6LjAbuBHpJ6/5OSapW1MeuJQ6moBPAV0h3fbmUcYBIQKFHayKPg1LqIVQvs4Yjx6i&#10;ER2BB6o8qjxoLTqb/XAKgzXY2Q3/13bAG1397Dtyjxw2xG3oMHb+Cs4E6Yqs73QzOE6fmBDouROe&#10;UJ4tHnI+Ukp1wEF7LxauX78grRLVihXDgJdMfFQnhzgAhLcuqoiCrr0WHnYInnYfIRUJVx5uI4sR&#10;v7UNQsQU7Nvbm81W0GG4A4IQY/EynF2tWG8hlN9gpuFxrXp8UKYC1e/XO/0KCgjMF4KnyG4UPjUl&#10;H3HkJ4yf7EQK6WB+JiCGa7Uj8/KagSP74JAzfIqZ6u0X2BV6sg5hd8F/dp9hSd/abSOdZtJ9w3TN&#10;nqDfSkplaqmRPLhqjeFdhEXJU2gP8A5AjEOm3kkGFlhTwwZ0vsKeUYCsvWVEMOuN+9f3iVE4u4yd&#10;izFqL8Db+EtG8wr0TT4Bz0rlGgqaNI7QAEQ6grXRUtdbpRbKKQz4mE+vJ6s3udnX25PPFy/Pt79Y&#10;538aby8cn4ZIT+qatA9v40uWc+/9H3DymSLizvNwSER357rByefDG2HIbB8gYmIxel9NsRYPMovB&#10;A0YSgEFvXLo6mx0dS/kAyUALmsksvvaYrHUIlh2lerCJn2/YX/pVXkHVMoMvFBWIRMfpvpBpxWR4&#10;zlaL5EicCRL9Ee27bt3XGzk4tpHSdgkePRxjKUeRAlcRJ1TyKsQCxGbZffRRqd1XiKjoTkPHAn7t&#10;zSTiaqnWwqC46OTmR2mFSvWSne7qKyMa4naV0s92Os2Rydl/iequCtDtunF3TwhWKakTDdPUyrgj&#10;HxRTGHSd/JUCYJmlY8Y1LiSK6D1tgGTJ0KqLDknaBdODbm/LiOzNJIJg84U0sogrBJizCXpRCofQ&#10;WkP4TZ9zZKgSpJ4te5mDuRgKJrT+id6fIq3JVQaT41jBB1qMfcfHoXlbayIaE0Babn61SpldBzVV&#10;1XhJLPqhKVjA+b0tDAdbouO4mG4WY+eqoYvKrUOavu0OHaGX4g57/+ishwKETWYY9q4vncEIsuJB&#10;4pPJs0NXFzdPNQe3ISols83qTagSUkezM1LbKu5f76DbUWSvIxnYrP7UQ9RQcCCRYGFlXk1b0e/f&#10;0Ye1AbJ4UIcHPYjl9RumxmjJuA/KWO5w5hAWGi3GVrQevN+5807j8PDxr/1VbpVRXITS4EwGohlJ&#10;hopz3Dq8i6RhSB6FtcDb9fl3wcArqu2qSRThFkT6J8nRC5S/+yF5TztLyFKHYO+yxkbdMneaBVu2&#10;6/7UUw1HI4SzftrZPwsgNI5lHy8z54OWUeU0iaXVvfcbf2ODsI2ErzJPIBYgoZXkRSrzm5u4VLnz&#10;3ncZhQ1aoPJbqcAbYS8CuGawVhGGEQP91drc7tF4q8Bm/oXWX13culMlZ5XaanizWU2ktVkq0vIm&#10;triZCcGT7QyrShoynn7YKjZQZiLvYocQW2Ar+53mnfzdElPwkmGsWZwpuiSEcRIDU7ZpWEsqVvwJ&#10;pibbEgDP4C8N2Up+s1Jr7B0Q3KCaaH2+8CyCkWOElKSDeSsub3j2MuD/YJLlds/i2nrAehrB6L2N&#10;pfwyx/Thm3L+ymnx/M0Ob86wKvYKr5Czb7SR/Kn1+p179Set5GPw6zS+TqKXufz4ZEEeQ7Apf0pj&#10;vIiKJcq1lO1xaApbFSwjWYJodaFWb7A+0Pv4JXz2nz7hBBB7ctCIfSm8qwTqWEmpfaWKSj6dhq7L&#10;QtKbyEXL7fGsYPBkqZcRUy9UCA2dNRFpcsKJl0PcYf8dMWNAIW5WRrCh9lQMl4oyfNRrmu1xsj49&#10;Vdrsh+ezk+dKMMzHlacwRuhfqn4EVT2VzIdRBHAIRCGwjp+LVSgyNZs+nlMttTf69OZCREwEZvOM&#10;qRmSzDT37ypndfAH26RSb7njWrNfSIxURvJggywf/Cav8YYM3szOLkSI2Qn0d8LZ/1Y+aQzCNc3w&#10;g34HuzIDs8JBmIvqOENhy7Y+en26uDqHQLli1M9kdDu+WUxvKJwNLs9hbb7F+AK67o42bzavlk+/&#10;DF2pTE+M95tdZkj6+DT7RhcANoeKj1tkFc2YhxL8dOY0nBL4Rhwduj1FpqHc7ecptch0ues+JHth&#10;KupuV4Rij18uzZJQR+YdONp4TbBVGm409CmEB4HhZPZ2KATr3XwlCtF89AzSCy4PSamW0YwosS98&#10;dQEY4SdcAzFlS+U1ccZDfOm9UcLagPZV2u1qJ78GYroZ345pmp1sUVa+RnAKebB43tZjQNAbjTsu&#10;nUv5Kop+GqcveZPh6evJ5SkEDk0b9i1porXcTb4ADN7vbRYrGRfqiiRngcwlbqSbmF3skBlQbKo2&#10;Y5JUnSFhrQqOJEmIqbI+KQ/VIJPcG2aJXeqzgwyS+RrccaimuwNTGaGOgWvq5AqQawjDGX3ujNDY&#10;AxhDRXMqVG5AAQgnjFM03TgoggYCcnjaGvWATdes6UCCCSYYDyfUMSvWKt018qI5CTbIDsJcjMxM&#10;H1xi1Tekww6tRkDqcrqeUlOA15ubbaLlLaedkaK0y40141mlMuw+rRUkUPqV0200TePBJh2m+nqB&#10;kip4cpwi0jJGyypmvOd2wIDkNL1kRnK0PU+joW5BuRQxDKun8dOMt7GQFZ5IrYF09DMQpbTGcrDx&#10;KZSq0QjeC1ZOAx23G/WCOATCoK3I4K1lCHOrVoJyV6BbvsYgF2qNCn20g91AIOw01JjVRKQueneD&#10;SiMqCDqE+Fzl58AZ9NMMJze0FAmKIMeVvKT74xUzBQTAL80UirKAxadBNA2dbIMxYbO5/GH9Cf+g&#10;7LErvDa/nvkg+cQJQDct0MsJT2JK94hW/pb4kfU3hVPJNQwhfWreKsvn9m+hca7rm30vBroj8BAw&#10;ZBi39kow1cqu7Aoz/m3gTSgXtiS5cmCVSOHAoW+zt5djdpba5DAXfFQw40yU6B7fQyJBABAYPkkC&#10;dRMDTYrnQjXxmwzQQDr6sgorBRXgqtU/oe5oiVYrXbOzCdbM4a8thtIOTZi1lQj+S24phDGZBQyn&#10;Vn0nYHieTam83/Ua2XrhzXptMEXKdXUw4Wlq5o8Vs0JDgCJzcRI2JfSnH3109PADnJCUBGLifqZX&#10;0vYo4WQ1ePhC/Zac9ewms+jZRjYk44HYZevo7+EQGD+mjiScmD5kKmQbwFr1WN7iASEU1vrxkGga&#10;YLhYo4PF8OFPSs1Ovdfv7tV6lfjdtPBBlD8sR3tHjfLxHo6z2ekRT8gB838Jw1JhqahHQ9TKXSUk&#10;m+cY1jSTeBAOqqqfwnE7QsWMzrBkZ0IbSkgwQmQQzE72QGz4wylw9c1orp+Zwy29SvfIiVA5FpSI&#10;k+BOE50RQBO6sZgwGLWStCLXnR5EcbOath/vNfeOW63DWu+40kdL7EGp2SI+8LBONDBQZldgRCzF&#10;DiAbINLik1YXJl1UDuLKQTlpVlCYIIdUN7vy5yAZG7gZoSy4u0wzaVQ3t6bX2w/VmaxkESovKq6J&#10;vi2JzmyHyyNkQI6fmiSUuAUcRiC3h8DCLvcbTrFjK5l3m1Jz0+Vk5MXtjrVkIQDi01OEdCZNmPGn&#10;PYFSG6rAnhGiR6RfoTkN6mi1QaNSi7Dg6NXXg9OXk7OXs8s384uT0ZvnFKRmlyfTy9eLq5MCsuhW&#10;T+fgaNvaMvm5KW4LRRj+ylkKXl9aUzuwE2vgTjShXoEHrSUNii0C3vQodfY8gsmG1ckH/wd2RZNs&#10;Nmbe1Gp2s5oNUMcg6MAZ4ZrX8/licCF0x0QFpyXa+1xHSDyy/+xqMvyzSOvayj5zJjeEE88liCot&#10;plko/IXOugD0BXDLi+vQzFYiyybceaEQLbwmPL/AGZf7cA+KO3DdZBB4Sw6SNJVc1+r8PsmDLo+u&#10;zzQzgJ0pMJh+hYZR6jK3Kk4Msr0qvJrdQnmBEUTiDuuHg1KPAzkZLr+jiU2ZBk62SVlhtbDnqQnJ&#10;sak4LeVpK9RIsrtSrOaLjaTYKpZapIvNcsLfGV2qXBEHwp2iafcqiRDA5t6o9LzYbr6O4rNBLtd7&#10;8rGTeG9K5YMe8FYU/AWjEGkYuqtHN5dMZ0QWH51cQcc0DJp3nUWYIU0I7TlA7lHc6O2RyVmWSRKt&#10;PjsK9A0XaGZ6gApII1hNS5Drn2TIJO7nsoPfmtcIglEIhTngfQyfC2DAacm402Uu0bPuPhrB8sEa&#10;t05g54ob4a3LOuD5GaOQZwBpo9mt7x/OAHxC+4a096PeO99DlEy9VnYghtaU3oTuQql21Dviljn9&#10;kE4AvlxuXXgJe19QC8hXFxCIrJQmKuTJJwwDEiMHQ7heAdJSeoLhKg6sJDzY9OiLaCfCxaI6j4Af&#10;rF8CVDwwSTJ/4hJYybASRKkI8cJ40girFXLnCmlEFWBfFKISTZsFhn7qHMmX4se5RG3RLCaA2+3u&#10;+8AB8NPC68OLDwZL8rfUEBNZGb9FCHd4O8o0KqywfKxik36y6HYqDX2n8sQlziN1FbR4Q4TMlADt&#10;WvQBO1IazVpQTXhy3q3Pt1OQw+nlKokSzJT0KTRChufQ4jtyUtSmM89yatapdoYOt0h1JWp26Pyq&#10;hJDbTEc8l0C4UyyO11cXsZbkbSeEETXbML1PwOFyxBFsQs2y0M3qiuS0snuzqwzRFYdyNp9dvFCv&#10;o3AwTorunV2hHydrhUfPOF4s/C1iGeWXP/2j0fPPF6NrwEBcLCa8c/edWrut3w7GJgS2hEm6XU5F&#10;nQ6piZELWzEbVxfciU8wfrL+Zh+q/O3z4iQ5eJ/MiGU2zOjAW+9sK2l/vvN44Tuuv+gdxGKQVZGi&#10;ewac+JUKcbOfM0WVQ/D4u7OLM+JXCjquBGWscJZf89HKNQizcjNaFcfB6skthoA4BHYO17LYIoQX&#10;4c/w8a98J7PdvACwZDKCx4e1wBQwe46DLw0SU/KVcCgi9lphvpzXkn8D5msNSczAh1odHHuuWqp0&#10;ood4zSj+PF5fDzhNhdWMUIUzCnooOioZANg/9Ts5Zi7NVe+Qs+sXSa4FjEqAkzbkTAPPnTwoc/CD&#10;oFPKQuGyVMno9JXcvX6qrB8J00u0AbO7tkHWqJxQ/JH/08O0cxV5xpu82lRwRmeDutNr4OJM+Wj2&#10;jksH2JX4N3Pxvtycqs5XzL0pEyehQwGroFY/QmGoBi8FKUWkIgqVJo2lxVaTFpASBWVqnapj1WWl&#10;CbK6vd7HVBdykPPTGX3IwngUbkjEBpH0JIUI12iBiChYhF81HYuZValxwcvRQAfKAIQfoneg03/u&#10;G1qyxpHoEi3v5x0gh1FvmfbnbSCTGyxSsD3Wl/rWxlDoSYXRznt+fTp89gVfmBiWFbAcd4in4V+e&#10;/ZawysFqa2GNFuE/GO+om2AsoxyvOrh5Tx0H3YaUSXiKiibRKEbnCSSSoXjDm+X16e3wgu9Mh1eN&#10;TndNOQGuj5VhbcYye+ut7ETMYQgbn+t04LELQyQaLCPFnwKTZaw0oDcELY5iPMzLDWOalOyeYb8b&#10;D4wO1tZ8eA2/Tfkq/7pYTK/PYbnpmsMTcL0hWAPtorfiRy456EpECJP98V5UC55A69Ds5rULO55n&#10;JmEOBkhzrjScJ0SMinudTDogMg9H3wzBt2OBcgs4loqLOl6DjQ9xY1gg/6ifhkHEgH4ZVPEYdZUe&#10;KOKyn7eN/j5ZKL2f3BCCDOrClltXu4MdByvHYZTkhzlFDkiUzxGxqYYLVqm2fa+1A8xgY3QgdVP8&#10;jGYoMVmkpoehgEmTxcGE6VCu9oqtoxhbxmZRrUDDlNVkwYZh2kW1H+8pWInvxjEXN47jT5P41Sq+&#10;epPmjr77m0wSUKEdGVCFhBSzKoSEDGkXRYkmIUawlGvTCT8lyroKJbVG0IT1WllESpaGjhN3uySx&#10;ihoJfQiQq4lpCGhMugqKTOjIcSW4BCwdAb7lD7Bkhm1DzB4yj/CQ3Int3LHIRQo4kFSegkta7ss1&#10;AVvNdvvpJ0zltfqW2uCplYo3ikmtNcr1Fpi2Z/8S8FKa6TAutHX38WIJdCRAR4FvEvfe/X5lj7l+&#10;fmTMwdAjV5eZvLE2O86kDbFDu0/7VeIutuaaH0d2Y3mUUtLKMTJkcTXaDCn0jFczutzHktJZrWp3&#10;79JWz3ZV/5yeZ0Kcu5riloljAFOsYw6epOEuwPvseKctdB060uWo0emxJOZi36BFLg1wwjq6oARb&#10;6ikLu96iJgHLKkHCiibI+FbkKsA+mOmiuqvJMJBZBaVgQxiZTCuV5tHqAXJGRNymC0O09iC+KpzW&#10;UuDsAOK2ZE3ZYUZ8nvXOGGnN3Ll6ce0yfWSyD02XRCTUjz/zFlo8vmE8VOGcnuZyPtNjDfCDAgYh&#10;lObDCXHJCIYuVgDTOOSQSdd1GrBUssKjqlTBe/SDygcqoraVIJQoORGDBHIVG4ytqM2jrchrAicG&#10;B8xjIX8gSHe87iWzRrnDDlOjiK21Y0sEbeOz50Th8gdEYDwNaR3CfWOPleGvqNkbmIL6YxxffPWL&#10;5c0FRaDZcDBdLNuHdxkmMPMIPOqtaA0EO48bWBB/r5gy4aFJDgGFNPGbNRDakhiOdZRJZIZbvey8&#10;0LLZuiHjVcF5BBwo8yLf8kr61l8IX+T/FOq4Mi4ekgpef9GHBfevhGx9S47VfveHWxjdNFT7+zaM&#10;tmIuu1gChK0kj2DwDnCuJDMR8tkQSbix3GhUsPc7I2dD+xf+mkVexn7YBuPJZjMXHTiXo+rHWZoy&#10;Q+aWArZssX5QNkPccFX68zlwZoI8cZt42GS7kjiHJFUotnONSjKOopcMP57E4+dDaBTL4haNY9FN&#10;FEaQImP1QmydCXt6oXypvDcdqQB1lQZcotlA/lVaKiqjZJg9xcBdRJUbn74IMQSOsdKCV6Bux0Dk&#10;8WVrdY1Hmc3pvgMBA6GiYRCYFFwNsBxsmrlR+Wr1+bN+76h1p13rpL9Wj38kUE7nvx6lHd6d6bfN&#10;/LaVP7oDw37b26MnReJ1xXazfXjUPTysHezV9g/K3YNy56jaPy4ftmuHyLQ0aoftjzuaLLIu5lEF&#10;VdWMDEEsoooafQsIt1QYj70YMhQZdtScvk5h15AfyCDmPB1lRNhT4xQ247an6jnwU9fjJvZwIVUL&#10;wvNC+fZtRPWNkJUWJSyIn2qGUYWISs0oSTK/Ppm8+NL1eOd+4dnIXimi0l8ye5MlT+E4aJe7BMXN&#10;FRt11p9xRlKpsl7QYoBmryIqTX1RJrYhPydvVXYtXgXerBJSAcwFlno0GtEAptApc9OO5HZJQlbJ&#10;NHzDeZCWnOnV4bUeXKODHj6dZ6pc6QKWg8aw+QJSQRFWs9Dc/KbIvFLqH7AU4ptR06nVGE80v7nw&#10;4LRMoZ4fcgLgk/bWGgSqg4r7vJsIshptA90emZy5PiHGYYVEZJR0C70ICzUAY8NpQCH49pMKF5UZ&#10;CQNVMtIqOilqsTvQJ1tU8E9wdm6D8ZNSoYIbU/+QLsMdiCpzCagLxitQFwRYWEptMZ81W234ePyT&#10;2JbGUwSs8huxjdpwGoiplivHBgqe3CUqN40fYfylRWEZbRKjklUBeSIMoKinajghRbHZFZWvBvcZ&#10;7BZiIi1gBfT7is1S+7jQg/vDk4fioZjFtW7QkOWc+KXQi7vUwKLomLmlTFaNtj+Lo9NRND3f5O79&#10;xu8RIdXaAOIHCKfW2v16s8VsgXy1WWF2VTyDJZI0W61qcvnqpJhEpUaz0mL2tYZhZbmA931WQ9WS&#10;x629I0yAevFJ5hpNYiz8ctgcJawDXDn4DUJ16KiEYyk4wZrCtMiKdR4KpWYi4855tbp5Qd4Cc1zR&#10;VblBbM+gDMD5em//8JNfuXz5hbgwcnsCXR1Ha2V1DLSPkGnhsEnsgB4iWBCzm3MYRgn5qfDOdfvJ&#10;d8qd/ZBoqm6tQJFIWAIBeiKQEustYiMhB5Z2U1Ouni4L4F2gaTflyl7ldhwNT84jRlVvVXiSHAMP&#10;YrGq3bnL411BTk9v8cbgFVTuAAc4rQJ3YT4sucIE6qfmr/Hw1PygGAg+IRdIRRpUnUlpivM1VUa/&#10;F3vsGjF2eMnwUBQl9chVJwGgApwkDM/BsC/U2Tpi3JqBHefIHAgYiq4gKwEBH3JyAFCzWsmFQ9AO&#10;nQFxREyKPS/SidXK5WvxarSdXamsxpGTjmVIBK1yBwnvLbQYTh1/LpjbM58oHMmMjl+PbQ2aws4d&#10;AMZ0/n3y2SRBmg2zEYSgeJChFOVoQKNpVWXTjyO2bE25EkPW6EnNlZtN4BBi6BKjA9ST1UEYkywc&#10;sKGMqqSEJYmza0ycVH3HCuIibZbJSOqanNrsMENNhAuLSbATjYWpk4JuTP6dl4mPshxPzl8ASQk3&#10;EYtOdrbZOwT15FfQL4avhTe13cwYWzQnceT2sQTz2dH9h4VW3+JGjGERPArsog3mGplzRHXdSSOR&#10;mw7xJmtiE6HwTqKypohmaiOWI1F1VArpSuh3TTrmrHFKbKV3ja7BWmWOZmfWdzadYriHhiKFR0i6&#10;cwn6Ccn8hLk9Ok8soCKq+dBDyWyubQPVFavQlqxRsuicMmWYoVGKh6iLD9vW+Uj2RUZ7fxuChw3z&#10;1uXwVeYabcSxGGuInqsZthS7gsAE0R8le/QeFFuHH2VrM8qeDSNYKotXlIg3G2m1Vu0fYC5hRwAk&#10;3yGujiPq6atBNBysWMMV4+UX8jGUU91cGUIiNnaw9PbZwZcoh5NILngPJM7l6EZ0RZe3stdJfIyq&#10;vGodmLLZ1SlhiTHTYqnZUxqgN+LfgHeImDXajqEFkq7AHQryc1IlODSkK+KSyG1Qras2yrwDnLBG&#10;t7TXaN3PV4vL34II63Oo1AEKQZxgdEaE/Mpk0xaPhWSsEFW6tVK7zLySTXxbbOJZgdg1aUq/gfLx&#10;YllgZddR8yjH5GeinzL5FRV1TYZVcrLOVUlBLLGFessNrhsRC0S6SXcqja68KdKZ7ECPbuBeQzco&#10;tF9Mp3AJYSsqPoh9GzAUO3uoh9r8pkurgentUhttersZMuPhiMo8qPzk6tXkxVcZa/dtEBOEBu2T&#10;7Pn9D7ssQlGr20FFweQaK1UCBTJeg90SHlgOL3x/ggzx8ovlgkoxLArQS3OtYYwxI4CBFeLmKAPZ&#10;QikctvePNyAsO1qw7057xu117B43eBIfsAe+JTxmAqX8YRbxeE3CCmgptF2c40pWDdGGMuuprScC&#10;XbXSajWOH4mAKIhHU2vQHF/PyC7INgOpWL5fkZ+L5saIIErIvSpB9DH00DYHrEiDEBbjwdQ9F+qj&#10;CnxoM1eNAN4ClLrlkkk1PFp8ta9cy/WttM0IUIgEQ8wFa5ARlmhSa51UMAnRna4qvCbh6Lg47t/m&#10;vZA1Kcskahggf1f0S3g+nU27/UNpIComlsXlIvEQrvppxi4mXbCx1kzxqFBX0BYF86Xa3h51Nox7&#10;tdNp7PXoS250m6VmvdyoY81AW6ptWncx1S3meDW6rXK9Xu01G71aa4/BEOl9VasSPCbpdr6s3y/a&#10;zHpdY/rPYdLDeMfxQbSppxEUnV+m0fU4un52mXvv3/6ftY/v9T76Xu/Xf6P3wXe7H73f+vCDzvsf&#10;9t75sPvuh+myzJwU5I8rvTvN43vQ94q0Gd/7WEoeTOfGM5VrylRIRHzyHaoWO3ce5GvtaqNb6Ox1&#10;7zwB99B4xgZKlMyzqFU73VxdbOIq1HJyL3I+CZI2Cu1OAWi62uTGAJMB6qv1dhkRZ/wredrBfRAT&#10;qvtJowUC19l7sPdbv5dr7x+898G/8zfe/8Xz1Tq3FGGNIIN6IN5RE9aM9otXJfE4MAZzrkqVZndy&#10;fcZwXxGEhP7d9p5+p9LfhwysIEnHxxRAC0KqkafaqHUOKFR78ok4ffzjLt836ceKseWDkrCreWG9&#10;GGr1ZV2UKlDma9y/T/IIC0HGhwl61F3ZavKp/J2ogv1tBTPAdSnweXob7HViYQ0zpJcngZmu9giC&#10;JFr71/GKoiU5NxqEqnEzmlcDkiUsyqgi6oG01zBXXupqOd7QQ/3o1APmZoRflKwTxkKpNTXPexLU&#10;yBPCPFWhwTCJoGgoDbyBWOOi3uUran5ZDKPVRDMCORDmTTmmVqpI5D61JIyMYzCFfAiqYQAhpmCX&#10;1oR/lUoQFybdywWujyPKLxfXig9iuEYbiybY04ZGFk4nPAeLyF1OajHjsJiQ3qh291h/FY8BRM01&#10;ms+Y14G29WIO5wCTgsCSFJbUVQdjTz15IT6zZZESK+zyFYMYyjwDDXxFr9IkEOBYKT9x5Z5GIqoZ&#10;iQ6WbHIFgsuZokG91mzTvVxiWma5ViAm279TrHch5TQPH+/96Hdz9E1uZlixzsH9fKuj7RDgQbUc&#10;Eg+o98RS79Dtc6sZwtwSBQ0hh3XqBFQKDyuKiYhOo2F5X3mQQtBqWpnHwoayXjtj6i36LQ5PyBx3&#10;IYuejQ2fLKOjZ8GIQkYC4yr4O+3H3QPlb+I5tz78LuX1ENcr4hGljc2hKDi8m4EFBVwh1yJkKCiQ&#10;V1uAXu+qfeBz2cS6EhQCCGWrnltod+tbdFHe/pfoYD2m6jeTNCrcg+ENMmNgh7gP6lli/Kk7rRwC&#10;N1lWmGHqTCB0Qr65gR5946BfqILqJ41e+ojDlUbP0/XkOplfjhSA4qtV4OaosPAMdRIWEqACLs1k&#10;aV+hps/L6ah1pdnmGpmUDOdD9CBFAO5qpfpZKeFJya9xf7PrS5EDsEsEfJ09eUqVYHTKWGeODcmJ&#10;1XAkjOdF0/MQchMijxAtQmmZ0fbIrGhVoFaT6/UwvZ3mhoPcYD/3II6bftRn2+i/iJb/3XXh5RfL&#10;17+8uTzdnF5sLq/TwYvF1bPr6elkfjYcvr6cvxmMX1yOXp9NTk+nZyejk7PJ1eXk4mp8cVl5enB1&#10;kt68XI8umA+4nlyNptcDQDhGfc8G5/PrazrAhTdh2jhLs6HoQuUmmxnVbdgNVmMO5WC4AQIygbjc&#10;D+VIRRGN4gAV3oVPS/TL03a1mwVciX9gp7uT7cjie2o3CjFZZOymKknL89eDl1/uXLgJy6Yg8vS0&#10;XpnLd2IRHLjjKfVuK+YQf4bwghAEMXrXamXpF9dXolq4zCXRy82y1uwr2FIpjHiTSBoMW30koMrq&#10;IrRc6mw2azSxV06/ZOp9ATpg0smRu5GosrHnb6U34RWKZfjDUbsQF+PS/kuGsZmgJdIL21GIjpCJ&#10;YqnRIjSfXZ9Tcab+Pj57hQ9zAVHUSRtOtWsGa+NgVr0Uam32n0rYLRVhfmCIdQyKGuQOAJGyFIg9&#10;vF4jaFGaWAHziqjEUM4QBe4+TODZFRp3xp93rTU7ND5ooAf1FIFbkLaUEIrC7EnGsmCgam6A0yLj&#10;GR2IK1zz/DFWTjQMvzsGGaL6FgAG788IEQ5ypR2rNF/LYZZbdPCFpnf67RFUrAH6bMBTsNFd0B8M&#10;dTnXLDYPklKL2ZpRucv0CopAuVKbuwSqSeIakyZor0HnK650o0pvW2vG93LxR8TZMei1JIfQMVrw&#10;LCm9QkSuETLGTc1dE3p1J4mex7nP0uT61WYxXOR++D/5P3bfef/J7zz8Dx/X//0HxX/zbuNv3en8&#10;3sP2j+63f/iocfiDd+5+9NHxd77T//A73/nV3/zwr/3u0eP3/oN//+9eRvUppBZEF6t1QGlAo+be&#10;oS4Qsm2xcvj+d2v33uu+973Oxx+9+1u/mmvfKff3q3fe33/6Sal7p3P8pLX/tNq9y11SkKT/s9jo&#10;NY4eHH78/b1HH5Y7h8VWr9wD1n5cPniU6xyW9u4177/zvd/7vcrTp4cffq/cPOzde/KDv/2X/lc/&#10;fvir37v/19/Z/81KvvW9p/m7H+SY/Np7Wu88qDZ7xXYbVKC9d0xoJQlLGuxpLWESLXhDrTkd3lBm&#10;2yymigu22z5Vv95RqOlJL04DfeacOsIpbXpStUaHKh6kF6GzYQu5z1dDnAoVnA3QSPO4CPi0HDHJ&#10;cxGm2gnTNEmz+fC+gmsgRKnsy2XogBG5CEtU3cYnSaACP8FJD3J66gRQlS+pRBER1Yy5U8KOSNZU&#10;VecNwDWVLeF4XP7WkZStE2kTqp+DQ3dZ6XfIHfsb6ntne0ucBv0GeXT5VVSwyc95BaiPl0RKp7gO&#10;t81pe1M3XI7S27HmLajhxXi2rYd+KxGVALksRcmwKBQFEcOVtZBKReaq7UhWXKHAAIuL26SkiGIJ&#10;DGwg19QgkZSpDWZCiYJmD7MkeHXwRcakMKqWZk8wJwRa4Ihx5gjO0DK08fNoJxtw+SoMn8UzPWtK&#10;g5mN3gQMISJkJxTmVfmKatMET0ah+Vm689ZK77A84N6bLWqWuAwanUbnL1E6F3Ydo3DPBkiAxxUj&#10;E7ZJ4nLM8Idir105fnRz8vn88mT/6XcLx8fpFAxPVR09FJEFFbebAcYVCtQn0Ncl6SFlYiXOX714&#10;Gj7PzbEFsg/HO944vhneQt7egUlWAvMLd1n6NxYw/HzmqAz3OnOw3IsDqezrLN76pgkcTwZ7sv3R&#10;99PZ7O1lBNFO/p/taBeqHWQH4wkaCuBH32rG6gi/JXTihLhNf3rb6zj5ysK1ZhRdmVMVOoFsAQQo&#10;plI0wsjC2pFQKNac3NQoiOiSGZvbZSVqTxo9S7lKtSpGEtZ7HRKDYj1uNOOnnsX6gsmWw3h+tRA+&#10;qwGWEgRxEVdwYUgXhDD4GAk58ACZEGNRiWOXWpaQDkQylaAhYlq9biqEkxyxwuT8tUQriBhImVt9&#10;OaTwALhaCcdCSZTKa0ioQlTqaCPrKtDzFCtdElDsExXcNQ1XhSq8DW9cvsOgouiBIvX4z5Poz9PC&#10;4CRePR9Orl5H8818MF5PZ4ur69XwYjMb3I4pD53Prk6WN2e3w6vV4ErfAZ+jcLkYw0Io9h+tJ+ly&#10;MOOnoIGCT9xOJuRFktShKk0+p8v0wae0OZlwmQhJ80TXi9EuSwnRuHy1yekpeK9/hhvT2sjAObTi&#10;9iGnapmkhSbSyNvNmXUbBETQ1BxBlq4MJIyqzecmpy/MowocA8NM2kHa/CFwD6G5trT3lrouFAaG&#10;n3CQUq3LLjMH3oWrqJhbDK7cng9mFyQoI1QJHA6KxIlFgs7D4ksAxXronEsZh1tMApyqzhLk3ykq&#10;v9zXr5PueqyjfAgkO9voa/bm9//CuVMY6Clw4Qh4F+if+AoPQ6Ioiid7jFeVUFqu8/g2k8Hw/JTS&#10;RUi9xMw1zuRaXEh6tKH0y1gdYRkqVWcglqycD76VAY3k8bOq2ocFA4D3tmePw+K/RRlOaYA93y6Q&#10;zSzJW2OSXbAPP+0adjqa4qx8QPVEOtWXUCAY5Id/TAnUAHehY3IEVssc7SeLZa3Rpukm1C5sKM0y&#10;A5MC9E+izvG+JuvByquUaFEr8wAo5TUiZuBK51+v1XDBHDNFaur6FPu6KzoGcJiaHkq0wN9ulzn2&#10;MvSB+Q35swThwSBIfHEzzMmkNosgJ6g63SlH6Rod4LM4R0GoF0ckxCswSpiHeRqa4cpvWm6PosV9&#10;P4r/JI2+utmOTzAI49y9v/r3IBaXtvWrXKleKTAmnjwK+9RPosNN/Elx+xvtwm/1S791UPwrR7kf&#10;39n7lU8eQJH+45+/unn+jFOn6BZXjBsrFEj0uHTKp0iQUMMv9jq1zv69x3tEuYVCt1DXtFeQKbUq&#10;rUaT5aRzwExgYpFmvtGpHd/vPnqHMzZf4NexkHXeEKEQ+OCakVoqdu72EYBBZo0Nu//h/ScH/R/X&#10;okYh7cZowOeahehNqzBb18F0NVZJIDjxCxWrpkWZeUIUXCFXCSHUWAf8OfQd2UBtm733f1TuM/HQ&#10;PkznWN0HnB2wQW1HncAG/D81X2g8ODJlgAfSBBOpDaG/SrnUqvb6Yn3NJ/CQJAci5MDdC1QfO08e&#10;uIplup4AYJ1dPAWl80AZEBnSRoE/1CYgqx3h6x2KpAwXhFu1XAON6gKD2Dv/lSF2aSikDWx3nWW1&#10;0UhJW9m0x8+EjwC9yUcAjYoqi246/fw5kOzlBKUZCUvKeOlCRTrKSaZ4yx4mYI+rgs6EUY1nEsy0&#10;QqjtgeEIegqnQAgC6r8dOa1mE9ksIjLpecplqYRnyWOeK5ekruY8eButK9Qr9Fe1MzHPVxbFopME&#10;j+6HFohbrsFEydeahSoCVOANIi2pb44N7t8Mu1YPl7hL48nEmsIQhIkk6uBA4VRIcIX9xluRojBH&#10;jy5ZBoxj8ZhDh5H1TB4xtxzPMp2mLpGbzYJyEjU33nw9Gs5Pn6kUpnkQsrdm6GNYWRCztky3LEXV&#10;7uP3Bm+e7z34TmXvEJnEiImMi6ncoZ+EnJJIERR9hMzL+hGwUB+3KfSzcuVUz1S9t5YVVq1X2Z41&#10;74PVNb7kqDmk9dpMASzRv8mDfCuhDK48xDq+ClUeFKKHyogdoW1x9hBD3pD5OZUjS92PfhiB1Bo5&#10;4lZJmFWTMjEi47RmJR2nubL+KrvLPoZQy4QVj07d9cYHgoUjqmDKDX2FIognN7k6ookE6nOcYWgo&#10;DGu0CPVf7AIseNE35ZaNpmrJeHtNGaMKSYGQnOrgDkyGQo1ph4wlTJuV6MM0LkXbZxTIZtH0asWL&#10;mUBrsE+/2MGTKq0qVOmXiyZLCCDALLxGO1XsDRKDFYM+bgXG2KnrsYojr6epVJ51Gp29cK8NWyVf&#10;6exr/f0YwDk0w1hnR2unXF/ZftDbE3vdzyU0KmUVvVDYVdFKAZ/Mhw5Hv1VuRu/7+P9/o/TZ6Wby&#10;ajG9vJwtrpkXhH6pZWMvwTNoE1tQOdUIo5lxgtBXT8Ee0qemB/K2zTufbKZLoiiGHWlsPOXLrWie&#10;PFxxujBTsEwkdREDrdGlROUd0RmK7Zx/8gLLUocnrWXEOqqOzLgLVWG0qYzWiWgVOBWleodwgavI&#10;JAbDVtMW34XyYcd6r2PJRDbwYs7PXgxffBEIOiGG16KaR+X/frOHs13H785qCz4UWIdKTYp6cGJc&#10;POORLq4vecCr2YJsSkjJZg29OnAMwyVg1Z1JKlriV4bw2leQzqbzTqcXcoXQ3+mISjq9FnqyuOqO&#10;R6V/8/iqkEaEqw9sI1+5c98wqkuXLUkg/CVOVlmEVLQknjS5vpiNrkXRhkYNvmPGuE6ZciRTAjRi&#10;2cRlggxxYbB/mL6GFVc1wZHWDXHhGSpqfT5AAcq7lmjiT1ihKM9JxSqUYvDHOhte5p2v0VP2aofb&#10;le0JpoMFQXp+MbhkWvxqdLW44YszaGrLa2DOk9nN2fzmbHlzTpl1Obzk+3zOaNO+3bYozcNzlQ7J&#10;7rfoFKhYFLC3/r1muYfY9brW3ubbuRwgUzOu0gVItb8KkTDOMQgB9KoTF2B8dHK9ZsqgkRxwWy2m&#10;Sg8owBg3pVPsJcbvmjPDU7WOuPpYW71cocF4mbgab78Txx8xbISIVfR8Mvx4QGpOWz3iQzWgeRic&#10;uZmlbTpR/PM4vmJaxMV6Mb7JNQ/vzb76/PWzz1/+6Zf/7OXoVf/ov/r59T9+Nf1/vxr+47PxHw/T&#10;f3y6+Gej+A/Ol//0Yv3fnN/+968mf/z5xZ/+l//X0Rd/ws6e35wsrk83Y/QaxrewEoZXFDnpRrt5&#10;/nWCBOrrN1dfXty8fD56+XLy5uuLL385P389OXmxOHudzmdAC+Ob4eryZHZ5tplObsfj8fmbwasv&#10;GAdAV8Xs8nR5ebm6PEPiaTYYnH3+1fVnn19/9tn4zfOrr168Pl88y/X+yWVuWS58UNr+327TP/hH&#10;l2c//cn41Zezs68XNxcrPcXL6HaMZBg2ZTsnD0Pzd4BxoSIE/iQMQ6ZFAf7Rxz9uHtzD4Wl4tTFp&#10;kjBWWS0/UlcjKG6ypyURQXUSabh8vgo4B2GziWpFt8Z0i+PiXhvQjm1PAOi2TI/KAUjBJ5ePDuxM&#10;iWW8/Y1UgcJQB+dxKdKyT1kuVZYiABSlprBlSgw0KuLKloacCIzSGZFggAOvAm5dGIfdW+b4bDrs&#10;4eCDOSwLe37nWENlQY2scKry0tLKTW800EPaKpZaAaNy/KlSN5G9xNlzMX9AqFiNaeqZ49pF/gqN&#10;wbYiElMiQnLzv2ejKt/iTzHPwK40OEHqFaG+JH6oc05xc4gV2Nq4wIQhthX5LQl9oRY2pVyyHQ2p&#10;MW0mbAyUxFVyZeSdlJqZ04JtncPkGG9ng+noanp1tp4ONL+F4GwCGD4GN0KphSFitMAAGvEF5Fm+&#10;Vu+r5nwJaSNnkgb8dLgZj1erCQM6AD9Woxt2Szqf4rPVswDIy/wEGUeRIZbTwfjimaA88yrl/MU4&#10;kb+UCCSvFzervuwUf/1HP3r3dz5ZVx9t5sPtBKc7h8cD58bFB6oPRiihQBkwpNZLaEJxka1lih6b&#10;0FxPfUj5XrRfY2ZOQZ3+hlDEEUewv9oKqg4ESq8NoExy8Ed67juIPkszQxBjTMUfdtgh2AoeMbx7&#10;+EcuAzra/vd+PeWZwrTNmurl+52Ea1OpjOCEXn/1m6vXj3rBWzDBrGGBhdkLsisJF+Y9IfUgwxJG&#10;gB1QyHtxA9ToV1PN2ywW8fcKLHSK+I0K01UDDVJDLinhFVhesilmXuIXyUTwfkRUzW7cTuKP8fHo&#10;x8Dz27CfdRLMd3HDHbIL0RZ2ur52a2xYN5K0ICmozSuCJkyAuvSVKBM7ojLqrGhXmT0XnU8It9ge&#10;0/PXQSlM/XStHpwzl3Jw3Sr16mBaxyqcmuCZ+Ag8JCc/rpAFv+sIWEw6tQEU6byjwlHd6zQ68feV&#10;ksX/PIovRrnVCM741XY8ExDNj+eK6wV0Y0U2GguoptG1cnEBt8JuMXkSuJGKzaZ57x3OIym8Bkdq&#10;rORiPp1IsEMy9HocWASlEkDIbPvlvEQDUwNub4FzR54VckLvFu9KJ3vwkLgOgqqM3KOifRkUSCFh&#10;A4Ijp14xZQBHdzvxrbRViI0cwlBjJQe2jNr88vXw5ZeOdpwiBtdudajsISkU8TZzbTqcDv/NYStX&#10;UCP3piUEwNWHFwraxRl3zagDMUHsFCiueeRfiNdjlGZ2tXUVh3nQmqJLfE8Do8YVTmvN3m02czuE&#10;GFnKqQDajeHf3GC4TkdgQU5C4aBMgQchkVZ67q8ga8JND3lSmKU0PscoYo4fQTDch1qrUzq8n6Mf&#10;q0pvv+QY3BevYYiaRgAvggY5IieQ+Gav0jtuHT/MQxc6eti884gQI9mNLScsg11TrOPRGmxs+TWN&#10;MWCYgeZdwgQVcm4yWbaWAYH+FpdDkxQsviArYDwwUI2tbmsLocyRPQKGF+yUu+SD0rqGJ6my0jt6&#10;APqa9QvqDOoEShvSfGjaXHPNyt5d9R2hvNsop7VSDCewnUSESbV8jP5PlWG4pahRjOvltF6KIC8D&#10;n9BrRMNxJUnpxy6ZJyzFCQCLRlJuReX2BqCr2sppPZrrVi5qpJv9OPnhJoE6Rb7IxqXdC3swFAwt&#10;FZdSIWIQPWH4ONrSrYBa+itIVJy5k9licp3rPHiHkYobBiuObybXg+vz6S/++J98+i/+8Kuf/uSr&#10;f/nzL372iy//5Z9/+ZOffslf/+zPXvz0T1/9/GdXX3+Btzz//LNoNfWcYJhtUuQD2VN9B3KoMrDJ&#10;9OINQPlk8GZ6db64OJlfnYxPXy2vz6ZXJ9sxYc1keH06ffN8eXmyGF4thzeLq4vx668VcvF6Itzh&#10;JQHQbHjNha0Gl7MhESCMUWQjh4xl1cztVv/lzz+dSQGv8A//4T95+ef/dHN9PTx7M7k4ux1cQbZY&#10;zEb4V975dsxgSIAQJLoQYqZ5YbnlTw2dJBOj9rTY/+BHlcP7DJ31s1bliEHZ8nn00XHU2WL1Gu0A&#10;LDl7F+xRJQcmagF61aqVfnHvftJppt+NoK9FsxazZdCzwUQWS+0GdSTaQir7fXV3EEsR5ApfDSmV&#10;IWFOClKcwMmUNBDEoHFBit8Knqx0oLY8XDoln6VND02lGs+MGkYxWU1AezzyRJNIVN8PgnwAwLIm&#10;SAVJcSu4VNlmUlJSbiNb7oyFF0TJYia+C3/DjlSaohOGQtCK8V9hpjKpMCNFEWnhOjUtSirJYD+S&#10;cVI4xVpC2tL/TKiE9C71Cv4kRCaLB3FW3u77YS8rE5LmhxT51BTmII6u0mp7TyoNMOfIVAAeZnPu&#10;xm1RCnt1hLHiaoxSm4qBPWVyOr6QZKm1AV+AFK3mUm1B7V0LivCMBmVoqB/EjjWcXX1B6WQOZR7S&#10;kueTrAm5iBFZ2eWSVButW0IutgZ5HWw/EmlJSkkrrQRFk3br1cVLqXMp7NVOCcCK9P5YQSp3uUId&#10;QuSv/+7/8vc/SjrVQbOyWVSZJQPHi0oyHEiaa3h4Er811KGwRWQCZbGyLaoh12xvCMCp2iupJ8gg&#10;EOSyeYGKpLr9gGzagBk1EWov62UJJFlr5cQh6zXU5ORV8fXbACgLwUOIJtNtwUy9s2OsEBK9/ZTL&#10;R6j5k99lZo62lCGcgKHozdXiq9eHt+d/eis1chK258nz7GvdsSjIES1buRw9Tclzi3yp86AaIowZ&#10;YTt2XRq4pvDRUoCz6SCegXhs6ZSAvcKB8UQVvTEOUOCUhs2rhUfZTmOPmhjtJJWDO+W9NsuvZuJm&#10;1KslH8Tp+3jHbXLOuheSIWqkFHOJElnYhcfXuF4cxAt0YHBm8PTcpQ/kxl7lUKnVuNbCG9DiKlV0&#10;aXbongzCKWKSJiM5QBJNTl8HkRH+iUafDcQyFZ/hbjqdtzfl1L/1tVpNAWT6dXp8AjgyJ6O+VN8j&#10;ezJGUBUySKnYPGp32tH3PW/9p9HmeiSK5HwwIFgIBAFQQkrRApz0YVYBVo+dELaOox8H7wLH2o8/&#10;UCwb8HOFVnDUNJZZFSKEL9WNqylLIAZkYJv5slCr4dzYo1hXOjGJvTJb41J0Fl6BgsuP3so1oumQ&#10;sgb8dgP/9NgTkej9tT4Z4iO/neFA4TvaTg4H1YCp3ZBfXJ4MX33h7CzkiwI15NHVD+f41VsqKF/o&#10;zQ3KGfq0odKc0BLGAnV+7TlXmSbnr1gaYWY8TYd3IOLUlfUb1UsbxxXRA4z6ZkFcKETKOkDeoDg6&#10;Hdfg+DpV5MFhswLngsfMLg+xnR+pYOYAqXqzCM0KB87vHOJof/h46fiv125XUQDHfSKdsJ5OdX8c&#10;GgBCWzkWh0dmgUZRrlxdZ/O6m8nlR2kpcwzQdbzzoHH3EMlcymAqpAgxVOncMo67OW8kcjQvaxuD&#10;B4tv7MVTEBhgs7DofOwyKL4Np0I3Yka9Pm2EQiaiK+BMazgviSkGP0y/Vl+eZhms4T6TtB8/QLcL&#10;UiQDF+VCoD5XoFAz7FWSaTQKUKVo7sXfi6L7SXxnG+3F0UGaPopRmIsf8M00ehjFlOruxfwZP4y2&#10;vxInd9Q3EBELU7xoxlGb4htVPNSXqkmvuoXrcTfZ3C3ka4VovxDdixLe5504932NKuFQi2/TT5Lj&#10;KN7jKMVbysCVYtxLtu/HuU+wgjJRkgs+X0c319H0ckB9PFc/eiwEE00WJ+74pNXN6eziZDW6VpQz&#10;pgZ/RXMmf4UNRzc4eMDy5hJIKV8ujC7PSZ8RBZd0DcspykIVSijrqdQrjeejq9nwcnr+copU2sXL&#10;8dnL+dWb2cXr8fkLBF7bzZaEiOAHC/dWRAZbxMOJA0XRsj0y9hs2up2LtNGMitCeVWs+eHzvkyer&#10;pPoHP3v+s//iH0LCnF29hDGwvDm9nVxv57ABpvTHpuh2kEJx5lXBnROK4Z9IsLhZom/yMHKfzpPv&#10;Vg7ukmjo2ZtHpTnzAhwJDNQ4QAqyRFoNgdrxVM4erSmG9iwmZKKSUif2QQSnsL5Kk9eX0eQKDYU5&#10;pYlyowhLej2cqj9Z+SJRTihQyKGo4m6RIU3rkPY7pntbqkv9xU0XRpMUHalZjlZ7PD5eD0NNAZjy&#10;NOQilNODTIlxC6ldKf6XETYZxyRFi7Pphrg1reKO8yoPDF0dsi+HwFVIF9YkohZGIHCUJN7npmhd&#10;CUV2aa9gDRF/F7faXSV0/qsOGE6arjizz+ppX420w6yA4lmqepvg6LUAOpQeBixsGUp6pTJDwlhV&#10;Uoa8Tm7xCgBL3DOhc3hkxMRAR4qBKCaiBC+QSQ8FTjHa8BpxLZeu0RmYOSXBxJgChPS1P1U7w0kE&#10;/qz1V+Q0FaPIWIn2AWrF7UhjBt5YrXV4tARvd4u+rSHV96vF5Ut0lQX37jQGvdW1X0WMvU1K+3uP&#10;f/vfLDyonsbbEdznEY/NDyAqQa7M9K95kKocqRE187gWjFDHnMSBKpbXA2oO2AdTMubybQ527Ard&#10;pSUzbNulERO2d0Ils1kFYjhZ+86iL1RyJY4XCgGCOix1E+7L7twh2u5DDin8gm99wPrsffjrmoVM&#10;eGynaMhRPsKwS+YMrKckCYVCg4ZcEd7VfgjCZzPsqoDiYif+/EXERCs+KdvwPGjLqGrz6h0teixl&#10;UW3F+YR7Yn0grElkhghDlV9EK5S84CzIYxGCwRPUO0cJurV793pPuscPi1EjajWSfGd7P7/5fpLb&#10;30a01dQ1/Dk3LCZr72gpU2jzYA94XlZcC52/ZOq1lqju6AjQf0DrNcV4kmZ4VLCXxwO4u44og4OU&#10;+woFUPYhdzE5e+2/Clam3KwqjIDltdQTDDI6gslgwrDmxlEcSYToV4/VCIfYMGr64641tVfRd6HW&#10;6zR7uR94bX8Sba/G8WJIB+KQvNMQkUjKDuKhQOl5iRGEgLo9Or9Kxg0YifYMjVks9z/8WL3XBHTW&#10;17PP1J5UzBf2l6T8xWXTxJ7lCiHbHD3nNLQrstRkm12Q70eoddGPwbXwCqhmJX2+4PXjDVQKwx7m&#10;Eom16XmC2gPajjrNhuvC0dMGBSl0AWhx+Wr44nPT87K4TTn822lxIRrx8Qg7zuGuZoeHEEzt90kB&#10;4iYQgBPdBBLI5OJESYcG14cHsq20lOMpKHJUppKZa1syldkTCveoi8eCk8jR3dxodhboT4oxJzww&#10;xHwCGkLwF7AoO0exNZwc7XKYDMTypvDZ9NXzMp14IS0QvZHtvlyrh3oqvi2qbIxjvbm8HVyvBtfC&#10;4NGKA4NHEwE4HwsJv1ON5ZoYzYOn2FKpd/uPDtpHtemFx24Qwkggo4SEtlQfPbALP0AupH58bgKS&#10;53JquFZ7IDDadV1eXaPSOxxRlC/NO5Fv87/KemWjxhRLqfpBRu1ASkYpSHlb2h6tbXZR9fiusWGs&#10;JJGM97/FpUgyxdaAad4rVdqrv5ykH6S5h8m2v93eS3LoF8Bz4pOa+oGa7/QnDB7CoMb2thVT9Itb&#10;aUJxtB8pCOvrxcx5ix9so14Uvxcnn1gE4UGUvhPHTwmh4nUDZrDT1CAIQdWnlK6Pk9zdbXyUxJ9s&#10;kwdJehhtj+LcfpSM4vjFJr25vp1DQJyPc61778ptm3+kZ1/I0VaDepsYZJozuqCajm/ji+1yRhTC&#10;s3QZZQmUXC2XJlC8ydnFy+HgSSMnJHYS+XW9XwtDkCv2jLpuwYTC4I7FdAqYRG1uRkn46nJ+eU4Y&#10;Z/Oix8B/qZpDdgqpnFrDBL9I9lCjblewH6jHFS4vzqa/+Pzy859cP/8yoZzH8IQVHDeAF5g6S2w3&#10;ot0gFQTwmgusDi7RvuRxJW6sUVmStNmu++/9sHf/qQQ5SEkt/MHW5GuIApwXfLaEw0VLRGxB0Ijg&#10;EPS4NwsNZ9DMvQK05bQRjZcQ/tPF1fR2sgxC06vpcj0aVw77zoQECku5THC78QJgJFjOCnlUHFPr&#10;t5qEYS9A3EbXAC8NwTUq5qnmMgJF1UARr3mHtUYgExOKoi5vYEg2a05XpTiQa1UY2Wk4hwzNzlhb&#10;HVxG/XlLizzBSmLkDVsdkIXCJbc8i1ZzUdawwKoyFEVRv0U2YTShcVrDxQh+iXtgSsEod/hnCXnT&#10;4BUG+GlPyJeRMVN3sbIz2bjMFgXjojhDchWiy7DU1Bhc+6HxjWLfgEqf1ETDoFmxPjxMXqi4hh9r&#10;7CDPi0ejYfIW/NWJZ7M4nLI4uwthFk92qOmF3uWXzoqdLrLtQwLGyAVZHzlzEI3eUaHVZpeyQEqB&#10;nSKuJjfjk2cq2AY1FHsp2ceAB2ziUv/o/o//UqH74NG9CrS74SV1/XLzoFNt7dO6Ue8d0YEBs2cy&#10;GZMcQMOX4rM4OvZbJn4BueIsYW4Z+xG+Y2KCp7XswPYQ94esF++nXhRDQ/oJu64MmArYlb20vvCL&#10;bOyEYxlVNC/Y7iq4n7cfbyOqLPwlgKnVDz/5Tcwrvxr7GAqNu0gqGFh1wKqkDGcITQqEMkFBBcEU&#10;1OQoK2OiLkCpQFCCI/yMgSnNUyb+0yPQtdAFq7hb7AZNgId73WiTjFdajevLS2mGa8AgCHGF0ImG&#10;YZBNOHEJUnOdfYCgQrVVe/K4tXdv7932R3eSRwzNrCdHjfhePv5RlDzSsxIVuhbla2k0KK2xtUW6&#10;h1vlQrtW7/UopVQ7e4zRKLa7DI2o1DqN/pHlMes069U6e3QKg6TyrECoQLVNVVbmw50QB2cFRMyU&#10;utnjydmrQHUUxtHqaaqJQllHOwIzeHb/auga/KsPkSGat9Ui6xWxT0Tgcw4gBAUaYC//q1q89KdR&#10;dImHhTpF1sfIGs9e5OcD+8fjnvhaLRRcqvyr9P/CvgfzasKh6T59QujrfIRRweoJgHC6O7cWNOaq&#10;NFsRmZIaKQqCO8XuAdUlIcRqAVG12iI5BRjElkyU/A0bQKLqhv5k2HEiGGrmVuUrIl9qQmvFdAtB&#10;ZdqhuxAzBEOGrwzuOERh0aanED9+piDBI4QCpuiN7Vq4c9FQMw/dGd6pqvo5WFGI5EaQLZxkVkb0&#10;Bky5JJ0cpIU3iiOetWlJTmqgEtVqrlQ53Q0PaGfFZG20AfA3q8l03Gj1rNJEQqdUwQHxTowqWCB7&#10;RZ9i814zyxjykyzENOsU4x4wIf05n47ng8tELG8wWp7jUuoh9PTMx/PZiGCO/eemX6GsVoZ00mhP&#10;p4Y/aUpB/KV2VieCuXl5uULRbQ5VHHo47dueD6UPcTYd8hElwoag1Yb+LUFv2k3BfjrY3eklfYMU&#10;ivJomSshgno0GukY0mlRTz2JW0lumKWtvF2CJfICdLndrqu9Y1W7qHOWkT7WoRL1OBNdpMRdLnWl&#10;Kfkgyn2+jb5M4i+j5LMo/Rq13ij9PEq+iCK6Ff48Tj9N46/T9ASGU5x/FsX/PN4+36boz53Eyeso&#10;fpXGr6L4i+0WtYyXUXwabV7Huc/j+Ks0ehbHX8fx2B18DW0djrCOL5AATNhP4+hPku3P+Nk4PmW6&#10;SRz/JFr/Mk1/sY3H62R9s12dQ1Kc5Drvfk8zKFRvojWmARJLyCL0waAQCZmH0SLFmVeF2XrtPBgE&#10;SQAJsKqEvcA22jfqPaF/nUUUVUUaxKR60PtVPBUkoEMlaNDlmM0afp28hbY6j5+G2/lyBtUR3F4S&#10;sd4Hm8AuknsW1mBxfVUT6JmGnlZeDia3J2+u3jy7PTuF2qZAHtFMmwzlhdI3AldRpYRJwCqQc+rC&#10;9AMB70Gtnx/in27Ro6ofPdS4EiunaWsBldvsIRTDbmMXGBrFNIiwCcTFDQoRNx0BguAWXbxGPBmu&#10;Jy+WiejYIjoRaW1Gc8LT6iFEf4O7Qq91mrRj6MxkxDKEabIRVYwFegihX6B74Q4hE0K5fYwhz5ai&#10;G6gSL+DtWVcuR81tWEtOISGrzKZ9pvraxIpQ5rSlEw0sSr809IaFfIvLp99Bcy2E1sQ1GKK1jeAM&#10;SjRkifR+j1gYyWlamItKBeQFmOmj9WQIw3o9QxR+tiToAdWTsraDTE8/1uNy4MZlQ4GCG+uRperU&#10;ywzHDqNyRKXQTkZQaXGe/iEpgCU5lIfIw6TN46Z07kkzHDze2Dwy6yMFnX0fUxlR8YKViSomE/k0&#10;c0Vh/zjvDFCIvLkgPOeBugIXHWRB+AraNSEA0iANyrudYqMlgNMPLDi51WSwvHzlbahrDmGWbbjy&#10;zVyvu/fdXy2XDxt37r1/tzjLx0gNoD8Hd3J8nV8uRuvpkESEdR8hE4p0XBUpEx4iE7sIj0QflaQa&#10;tVZzT2Segmy9OtwUXb014cGS+/jIrsnGGxpxwGTFZ8V6BkscrfP30KfjWUDWohRzT7cUfJBcwg4g&#10;eRtUcb9vwSpuGJnpg49+E/PNCXIBCJccxkb5kxCHE40lqTXqBweFDjIoABiNcqeDrJlUMRmEAtvD&#10;nI/QeURXAdJKTHev7bWRgWGQFstebKC61ECOstCqlTvV6mGzea/eO8wVa8Wk2a0Um2g40MhSau1V&#10;2of5Lj+4x3i4UqefI9ofqIGXNHF7NmT+4nqczPPlQSV/cbW5mjPTKboktEvTfYK17XaUJD+Fyp3m&#10;BuN0dpVbXOA8NivICENGeZFrLjDxnHSqwAChGEoVfJncPJvAVoCLuYLeh6wlI/xc4FL2ormQwtT5&#10;CA3qPJrJ6UtJALEn0efpHXGSZVhF93JlJEhF24N/O5zduWo79x1eZSct7uEWTXOelv5SytWaB3cq&#10;v87JkMZgfLVMVjTk0vYzHVoS3+Ms2ZlAER5rLb4EqSbsEIlFsXMMrYkkzlbM9Z4+UJ6ojleRYIQA&#10;iRvB79MV6qDZgADcp8U8urVcG+cNWafl1elKkkhvJ+xiilVeJK+lgLEgNZpxSWMRbLCYmhDlDq9y&#10;A9HQaqMp6D7Uf3XNWovQEKAd61UKQf/assws3fT02eDZpz7ZITUgRrel1F/AuoRyufDnAMrgkPNN&#10;pxLWAYNHRRlFHZR27DhuCjLa8BqV7fogVT94CNC93eehiEoy66FQG7hP2YdsDihdaNnWMoFUDevN&#10;9i2/RqCe619OuVzLzgK2YImVH4c8x71+u1ql4g6j2vJ6eFQU+hbTwYrCEoqFYE42R1g+GR/cmtF6&#10;vK/AWs0hC9OrVBPBkgSzDw8dLSuYBChLMR2cNpjxycsN0+pU27WZ1U15dJhHxmnpRbJbEceJDiuo&#10;RTrbwpeNn+lOzVoM8FUI/qkhcWGB9WXw0UVtCS6Ih+WiuBqxlcTKConcwCePiERWLe2Hd00oLDPC&#10;PAP39AwBTKvkU4KpWgliSo/jzZs4/eVtdJkmN3F0HaWDGI3N+IoDHsc3m/gqja5ihhZv0W/9mi68&#10;NGEg7dVqO17Hw3U0vE1Ht8hGpjcr6LLJgDlvSXy6iq4WKdqJo4TZfAnlhf04qqe518RYyE0lyas4&#10;/YPo9nRb+HqwvVyk5/zGXPJik1yO4os30ezN7Xx1uxpBKxrnDj7+MeyVUrWFKFSx0SGRUp4p0VI5&#10;eQkIEmnhFuxpJACv6TdFMU6YQsA+gvjRP2ge3Ue7HH1FG8QuCuNlqp51pHq6pXaPr4uILrb3Su29&#10;au+w3Duo9e6UOvu1vUMGyJS7hwCqtYP7FBbRzaNuKi9ODVUBteAfYhEYsISykCz0ZGhHaIDbKQ3k&#10;mdEAPB5ccay1wYU8S2Mo2DUfI9H9XFTXhyyFZA3YFuHwEzGtCH7v/Nq/0do7FmuO0jJdsWRMUxpr&#10;VZMSwcKQjIATyaB7SqtQLs2WV6U8O2O3KK3ORreT56+iKl1IUikFVV8sh6Qt3bt7IDkJXNWw0xRB&#10;ScaTTgtE5pi7xwA+QVOKOXXwZAbl9ixMBeEOyhRDA1HU0w5keIJImARAFBYYWBcE3VysFH6no0DC&#10;ATFW5oDeUQ+r519FxaS+iPiOJmJLbVsM9m2thVoaalUJw+7UUHIr/fnVHOCHCwlIvwJQYmhXS4Hx&#10;QOYYGMk6qNjnnhX/15duJF52g5gFLVAkJ9w86jguwPSKJ0Xb4aqICKwVLoUYqn5gT3pZoQwMxtiH&#10;oNenemXAhDSfWBC4ppRaKsyET2bIWN1EYJ2OtyDEQKH00EmFIkqFnKFmyW7osrGFEwjk0oT5ZWLI&#10;Cvno0ZhLel2stYny1Uqtt5RVQO58fvlKOmCarCdMztIVgs1yzXb/0Uf5XDWHVNadu0/BqEh3IB3R&#10;f0BXyM1iOVog7SMcfhsNX39NrZm4RF2TpOxwvIzYOSfGNpI1ziQlqC4/apEzAq3biINgiaaQxWb9&#10;9sb8JGGrVdJaebK7omo65MxrZluYF6Iigm5aPAe1m3KS+XVUgLDKesOMGb0L2+yfMlgCe0oLc6V7&#10;/OEPNtTTPVfIJ78OOMT1cFzDkAMCn1r3AL0uCTfJkXi+FdcghQc6W5HDUaeRN6x0OCWR4ckEbv+S&#10;1RUQo7gnwDNIyMFYAsBkMGW0JV1SFyZGCRNQtXxrNS7R3IG3a3HTC0Tmrk4p0K9v6VGg8oVDKa1G&#10;+fMXY5qlp4w6LSXTMjNb9PFHcfTzbfriNLr+AkrpyfTsen51hQma3JxvxldIdwLziFQH9xxqNzpM&#10;PCZmR06HEO+kCzUdANUr8XP5OBRssvzQPEWRBUuV8cWpkhLB1bVK50DTSMu0PFOBlQi1DIE7PLzO&#10;pluFk2J3yxeq4GMjAgsuLqrvA2sMD6XZQoyN4jMBZe+48Gv5FMGrN3gXjTXKYZuBc+gd9UPRBC0H&#10;0hrzIOKPmk3U7YaK2K4iSW9UHwZL48FDEkZpCrtOlGG98HgxdKRuSOEp9JYsD3Kli+EZu4JfR2q9&#10;HF0TTpEqh2qxPw28a0lghVANWBodtw4F3VLaqUmhtV/v798mRTlkN0frx7II32iQF5WdAQwo1HuN&#10;dpcCruk5neZfCPXP1sm9C5mNV2wSoihnSQpNBEu5nMwJ886pArgqQZ8vFMUIUCgsbiCfYYv0q3wW&#10;UgS1rSAophEvYHwZ7xgCjgBd+DhZYcO71Zcgs03cM5tM2+0e20LqN6LbyPQoJA1hn9W1nNHJJMqE&#10;GsVU9ONYLbxM4RSkCF6M87m88FhS8WRlXZ2XcmJUK8V2az2F9JMMKk3SWzp/zmA5IqmGBRG2uXqz&#10;2T8gMRldDxLp8UgJLPz20MLrcoOE18AY8QHSjmFQCv0l6huXY1Ikp3sIYBUrL28tcjBxcalCrES7&#10;DWvkpTDGJmVYJcDZ7rZJz2qaygolJ4YlgjvVPn6skX8Utas17IJ2iJgAIPaabIE6fAGpynb0fkQY&#10;FL+ZxS++mFLNHs2S6SKazhOQWRwI4OxqHjPhBc2AZSWHqsfNVTS9juaXyRw5XtiYV9HiOhq/Ht9O&#10;08Ul4E8B8sz8ZDO5AnhJJhy6RTpDhAFtnSj9kyj+MtlcbRmxsD2/LSCKN3geL8fJFKsMC/NNOj7Z&#10;Tk5vFjTYjeDmaoCumOmEmLjmMJ8OssUWu083LM3eXGF4wMImeY+gUiRgH08pijcLoryayYJoFbpq&#10;rLHnqqY7m5Fh1y7UX/mv9IKDxbC5CBG/ohdNrk0KsNEB2wukAkQjZWquiuhEHaDOLSa2uoz5UYrx&#10;dtUTOvYX0wnGDmFuwgQ9P1AEQUfiD0r8QEfINJpQEcmABnBmImfaC9Ii+Vi+9Mnf+o8KMFj7XRUU&#10;CRqIS+huYaxKuExDEOEONBVHUZg6boTCWL+bogMhKQSO2kEJu7+4GuKKSQ+0JeslqfsvV639PogP&#10;48TMHNTm5P3wLbT5u9ZKZqBqlz2lZQNkhqVHJR0AaW+glBQtJ5wuGpIVSLGw8FMtoyBMwkCyTTEE&#10;MIHhtiDyahqazH+l+TldpsRJIlEIxFLsJfGHUrG2ow5Q1zN5zJI3OlN+SCJfi6MgmUF436rNk7Ur&#10;JBJerfDIlSQlSyIIyI0Kj5MAJZtkPjJkYga3yTG6Uj0BmzfHEZ4nIzF9sjGlm5ofDDYwsuyweRIG&#10;vkysVoCk6vbbtF4ctoKnKbuqKlzauaBDvLfhlIMDgVvBWoWI2+8mFqUsIkX9SKeXShwiRuwxSIFk&#10;AvDcBZUF0hUh8WS4vH6jWZBmfarbCzRTyjrt/sOnKUAKPr6Qa957/MGD6jRBjFpHh188ukTsc87S&#10;+TdvJyfPeVSYD2Hs4no7zjQ9mNsIcbyu085YKJTyBIWb+maWMJDzGNEzw8aBlUV3LMmjByf5D8v4&#10;+QzrIITFDK8NPZdSiaZWQO6q7Wc/GK4kXFF2YBxvET9Veu//2u1iNHv5BT0l9X6vXO+z5jRLIpZr&#10;jjYkAZL+lJjmdsZIRyISQJ0pLZl0Uy7xWKoCTzm88/EQxW1ACyCf1XSyGA1no8FyOJ9ej2Y308Vw&#10;thgtVnyOV/CsN9P84ioZvBkNT85u0X8a3wD1UU1mItB6OqcqQSUam4tsDuVDTBR0pWK5TX7IyKly&#10;r410DSWZaqtYZBxwLTkoJu/ypOPo6ygdR8n12XL6mkLNDYRLiQjAVhYtj3HU0jaTENQSITHSCeRF&#10;6H2TfpqA2MyCZbsoWDP9P1SFHLyDIJHWTy7fCE5F4w1yQKOjNhczgtTDob0vlqNMS9jhrlqHgouM&#10;Du8i8gqNg8ZWPE4A4XdhVU109YgMaILoHR0UfgTPMkl+gpu5Tqbn69kF/eqXqpIjCspkCP9SS5i6&#10;uQ9OHhJvnrViBy6MWZNot+v2o4fUFTwGXV3Puln3KxB2MNtAJsuuF3sCBYroU2VLppYlEXRb0Sd2&#10;SNsuJsi1kHNbAAD/9ElEQVRiHDPSVBtV45jbF7SxCsXu3YcEN85838ZDuwQ1GNzgtBVu6hWm2GI8&#10;E47P+BXNmtn7h1eFoxGcSvgM0HT243477XzLl8MaEpteRlkv5KKk8KmIiufo0ALtIRTq5fEV8fOF&#10;WkZ0MNXaKWPi52fhSrcO+AIcYWhmkhLQybjWbGzU2Y8OeOBimkHlp+ymVMk9KTdWWKMUlC84/Orq&#10;9WR0xGP5Dq+Zjgdi/eq9iVECpBX0d9T/ESqdsqLK4vFQ2n1yDKH5VVsRpUhUGKt4lFrroHavWz+o&#10;zl/RDbrQoA1uVRrlipVsB7zbNCETIl1Emys7hoAGiMt4psI+J0oq0quhhhKWZnZp/1MNlpHCjO8M&#10;sBv2BL6LU6/XBBmOkCE4xw3VWcVw+cadh9D3UCMCmlEDk5s5rRHiKINEtlGp9aL3ouic5GEdXX8+&#10;G70eIFEFaZBpJRsGoU0itEFotwIPpQ5Tbedgmg1PAW7RBNmsprdqn5iuVrPlcnANXRKbTGZMWDq5&#10;BkOlv4qyQrJZbAjFYBXB9oCsdxHFIBgM7zw9TSaX2+k5JXWIrRCNC8OTyez6hlIsoLUJMLCdUQo9&#10;vI8NIAjUDWjmSHVFZQJTQrFDu9AC9bhLgh4zNNwQAM9GSifuk9DeYHEo9qnrezd63XCFGaj83xJE&#10;0vsSwGiunJgxYsMoZeecoHqi+QbnFRQ4ceTsJyzbhM5k6msrthf2N7cEVptyHxtQ7wWkcihS9Dgs&#10;oZwLoNLbKmHUNqVkoqL+7lCGWljw5TqYBPK0X6kVjurnh3/rf4SOMuFQpfuIn4TWx8wq9hYRm2MU&#10;xwqSFZC3szCS5P00hZCd5FYFjBFZYLXbaR9rw/BEGVGKygJ1EIa3bBAbL/OjFfYsTxCOF/aQgXJW&#10;qkIWhCTEsDxV6kBx4T1AQM3RlGQUUUQhrYDpS0bPo4XSTb3FNUTVNneiFjySVVhQDOYhKS3VAfDR&#10;QENoKV9pU7RFcMSqcervAXnJIy+LvEVO1EOyX0AFQBRXjVg5kAQ1CarvVRGsz26otKqir0N+GxFN&#10;sUmhYqjMro5BUTiwyFgDFJtCmqkqVYZRYVd0J4R08jmZ24BOxmpKOVe/Cwog0IRGiGCGcDcAolhn&#10;pEGtLpOZVdkGC3MbAcsonHo6jh60Z4I8n6EaX3mGrgejuyscKG8L2zWEoGFfaOwBYhKaR0BTCcUp&#10;VFt4Ygju90kbVCkOBh+izGxC5zbRppp31NKjULHS2Tt8/F7KXIFWjyIGAnTNJ+/+6LiMgNw1vwNR&#10;hCieXIFFUQRX3E8wOjn5WkXtYlGzIaUF70qwyEbC0lQZJw/WXGTdNc6P2AiqqSXldl5cPld2WB+a&#10;CS0qtfyUpHTUuCcU34GgSor8g32MwKWQwbueEMQnRYMz99lIXpbqZ4HsW5+FlgsTPsuIgJ8uoXEQ&#10;XkyXzTv3aXzDFGjLqsSvCSrsMoI5MDypbJgGANGNbEwJHOwPrB0RJK0M/IjOr2rodB7wTfIi5IDY&#10;5eJtwONbzwQG6z3BRsTCWcOQVdJj2h4dZLpWzVjjyqt7tGURGq7LeGiuoNoqtZvFVr/Up4cUAnuu&#10;3C3Wett2Q8TSD7cRfatTlQlW2075/OVFOrqByh2qJ1znFp19t60p63BYKiea4R72BxkmEVy595t5&#10;9hlepQK0n0wud/PmmbBYI5ywweQjeM7OeNxsI3JJCMcwKYKUPFjUtVRmHJEqEG9PeZoipKB5pnAN&#10;hiXyJdhjKmvkg63CQfGjEmI50R/epoPTaHo2mZ6/WeCDFVEx3+YW56CylDiIZhyaxSKcUkabwFHt&#10;YDTbYub67zwRFcqdi/LFstzq57UOSyG7VEyTABFIFxcalMmYL8CT0Y3hrmAyHf5864Paluy/5lVg&#10;Cq1xKvy3BzAG/BhqSBmcEni0/tA5D+tsrJ3DBm+EAFQ5zNXJCM30DA3X+it/3sE7WR6c4TN6DH6/&#10;ELBCkSacluYG2ThuKJSvsCgwvl3rNHyusGxNxcbX4RRNKWyRJhX1Wpt9qGMlkFt2MoQXyl78i/jA&#10;xAJCT6bTenvPFa9MO/BtVqOrZUNDJycbweng/4H69DVMidl8MoLHQkJCBZGtKCaA055wj04OZQp0&#10;b/o/83PdFg41gtqugR9XmFhbOSyBSJoI2YaFVO8/aN5p1tv54RkVYHhXtBppllZoRAgQscgVIlaU&#10;GUACvriC2gG5h2G+bjxUiIrBERmEIaqa5ikVX8WHvKrGLEiwOK2BeJFq+9NpFUaliZxqsjKm7mmJ&#10;ImAoYFV6QcJR6jx4F7UtxiyTDtW7HajaEu6Qto+ql1r2arXZT36QxOdQpi5ur788v3r+6fXp19Xm&#10;EdwtwuPFmP5NulGhQSv4ZHLa7CadnMVMGqBqjw6t+ifUD07ChpLcMoXFr6alCO0nkmc8F1ZZTFrx&#10;zaRhcAZHCvqPnF9h/DpeEzWNRhCK2eaEStOry7WSsQHZIwbERKBt7p2//vcpGKMY3jx+WL//tP/e&#10;J4i2FerMuEE7rkcfcrm5V6yhf9iiZo+yBZlWvooYfBklksr+HQp5pdZ+rbefr6D03tEPNvfRQM/X&#10;u7yggAR2q5unWaaOHvxeoQ43RZ+USCBskdnr9e2DSpOe+Tt4teb996qHD2GAckl5aKetg2r3sNrd&#10;15xj3FWjw6RaTUYJiQimSjCsSrPa4CopZexjp/gOUN66hEDJ0jZUzQlbtSq1vv97fz8tt+lc4+6q&#10;/UNta7rJNtSkCa6YFuruTyA4KgvGpeR9WTJlnUzFK7AJVN+t1fONWq1X6+4Be0bzBTV6Ih0irTjf&#10;4pLWzb2mVE7kMWNm84K3EfEjokbABKJhhUi8dpZj2T6LUa6uGm8/KiPlQkJ4Ox8AqmOPYN8qW6l0&#10;aD+BLxlVETSro67BRNS40EgRhqa3hvC81Ob7RG1CraS5woCxKneq0REK+CtQTLUUVCH4R9yxJtu4&#10;sZo/FegETM/rqNXmGukamk1kcQGQ/UkmodnDeAJlJyqkq4/bfyWzWM+oZ821KJpMTLGDIA7RBNrZ&#10;1FgrAiMxrUNV1Y0qZUn4qKrDgAhoFsBgQZZGn+Y/aXCHiZxZ552sV8jP+I2o89B77+A5iwacoeol&#10;O/OuE57F1Vm85WeiLAGITLP5aBazvD5KtNSvIN6qh9zFzVDCIqJaaLy4ZvKKJEdTbq2x//D9tAKW&#10;vsfMEzlKmCF3nzy+WxrGMEg0NpEeSY310IgbjdSFG0XVjzUFycZQKp4wOZ2rxe0JM3Md2QmhYjZp&#10;KmikA1CmStvBg2cxkql+7r0xuqH/SkPVkZm6fwMkFqgojmlVKjVBAxVmv0zVHZN/iUgUregHdgFo&#10;Blbpd8Wo/kaf/bf/j1qyrT34BCPKM6QA3O3vIRSvmF0aEG6TgCHAWCFTFBW5+SnozGnaq1myDD71&#10;9IlwHpVCGD9zTOkb0MBXW2QGWwrBkANR+xL63RAldZ9mrajDRQEqNUXoIVTkyTKd9qsjDLyK7IGy&#10;ZIlWGyTpqbaVkmZeXdDvSLIPYgQE1eRynVY2zdGpzKI4JcSFmA7B7WJBaTFM01MSafwpxAwBOw3O&#10;U5cTPoP39fZTNUeJeG705oXqPr4N2r/ViBAWJWBaeossnNCMNqRhXY11hqCAy6xT4QjmCUosmFsj&#10;xnOFB1OwxuqWDxof1WG5IjMYXV+k2/Fidv3GQJTkgwn8geYwWfhpzeLUg1ATYiZV57xXcQadBOmm&#10;8+SRhFdYUZFq3GetnlPtF0X2OF2TR1kAqC3L8ZUEdaWqcns7gdCiZfKCBJubfeH1MWKkSVF0RMvZ&#10;1tHDxBJpbqy4stYkyPAlX5tuV/W4gL9yt/ohxX+6HqSGL14PXkBE9p7xg5Cixa6b1EKjwXQJFVPq&#10;YTzEVTC9k2bF8JOE+x5QhsGiAKKISpEfR1CJAXsSAVIfyXBMMGMqqWbTVML3Tf3WE5SgV4jZdDMY&#10;CxQqFDGQBk1GjVaT6o8et7eHSA5awvV4cA3Pw9emE8fjCsikEycnwUFXRXUGpamGtfTvumVX3bRE&#10;WAfqmPJHjlihn6v3FwdEgI7CN7Ou5WyqvQPktWi3adw9Or6T79aiKbmIFQ5x5QwVII00MQ8CuMSQ&#10;zfDBboMCgOossYrVthBWZ6Pi9VPHBvEiWFfnAQRK9UAxr64mch5dWsJToR0r2fUAHBXoNa5ek84V&#10;sYkwavIlEbkcIXdID8ijj8DQCjU8sqaVsG9asIbgEdWZxyqJrMZh47Af/w5jrePodZSMb0gUVqur&#10;C5ocoQBYOmemZtSIxNX4HQ1VdO5OEKCEYSkCtzNMHWQ1jKdLsENT8Ah/iZtQruIZCLKS7WjJL93M&#10;qBKKVE4WM36OZuHldHhFJAyTkYhzenO1XSLM5LZKgYuaXZb7+D/4X1cOHqIfXdu703748f4n7xWK&#10;fUlb1hHWacEAZTIzXbJM6AT2L9SatBBTDVEvMTJp3T4cP4ZlEgPlqZVUGEPLYBCmLOv+JU5db5Ap&#10;EjnxfQIsdDKpqvCviO+VGwpFmQxDyFWFlNraw4037j6qdvYJ2oi0lPE3G3lmrfePsTbIH1favVa3&#10;d3l9EU2HFMBIJUXKF8UHqJpDkWkxedMLWRLDzk1GIusz+cT4NquzLca07P/g7/3HG4a66eHBfWnX&#10;uj0CYcu+s49zFER1WF0f4ZBoLoqTTqGskDuY8Yz7kfYBeA8qGa1SvbjfA2nIEbNGDADVKJgIWRyG&#10;547moLhij6j7g/SPfV7KqZUQBZFFnmoJgYSo6CQhvOWCKjy1S36lBDxl0BImx0eoQKwugeRyCfz0&#10;AqGVSIT04d0iBEMZbcKsYo3t265iwEsyh7hMVO3iHdo7JAQFzV3kquXvFPOkxDxyGTSulhJKikCm&#10;mwU8DTMNlYRJ2IezAziiXmvBTgjh3mAWCXZhbbM3xBEu1Zl+peC7DiYmOXIG05Z43BAIy3UWHd+a&#10;a+wx4xsKKk+fzgPwPZND6dUqgy9uCymDZyVIXK2RkCh24fsgHJpmr9ahDChUZiODoojYHimETa5o&#10;yDsFFxZKI6oWc5a8xR1CyfKKOAKI55CO48qnjjoYY1l5drWB9RTMIHsqHVG1vmI/Z4MzKDXUqtBC&#10;k6Dj6ApmOmwEdoq0Eja35Wo7JS6m9k4XMhM16dLkSBzfeXq/NoyjEUd/GYnsO/CwMMCPFAkcWsBe&#10;6k6ovEi9V5MG5GLDZssU4+2wvfKBq8dl47mkfqSHo0hCJlrTGR2xBNhNTU9hpoRdkOS7QxQlFQOb&#10;axVq3EdgeloWtJmwI82Ib7AFOZ54y0sJe4VQbNPzrz+NpzdvPv9Zrb2PoC0rMJvdLM8vGK8+X96S&#10;hUNiwKoDfhpKIexUHuJERqmO+nzgWBBmmExnb/e2ViKQ0pQSlZDDT+ghsl9V9aCjFS20mbpAlHx7&#10;DkD2yXlUG4o4/hQZw9RtqU5seN7KfOvVQj0P3iSSBz2UxZiu6cdWv3gZxxe0W2xjwFCGhs7QE58x&#10;E4BHL+40UV3gCYfFFdPcUYjZewEa3G3NsGhZOKu6iRu/jBTE8VTqCWR3isowaIrMtJ7+AdP4uHgr&#10;cinSdQYfwC0F0SyTVNNCg4hIKiV0NZh/QaSjiLZEVwtQT6vabbbbItn9y0U8ebWZX5/RQx1KyfLv&#10;EuqCMgVPA2qEZAuU9m/gYqMKJi8tnBJAtsJchlzn4WPpK5l1YFJRNd3ONX1OTDipq2xBGoTQqooE&#10;V1rj3gBI2JfQDdVhEuJi3UKIl/2cNJI5lNYsmC4NJVJoTXCqd/HcCliMMDvf1UnWUfciu/zJxZXh&#10;tlO5WE2n0rYrJPOLV4NXn5LTsNtpclRtRKaPxBRL75s2IwtLpkfjslhIQXROVJgBEWHor5UBJdTJ&#10;GLvC7PISvhLny7NRCS831fY+IYUuwgpVnG6TqEQX4100q9Tvq7EB4eTqxO2Q8oAec9ZIAqbTdv+A&#10;w8FYW5x1ucTKE8Bfg9QKHFNOKbCHCMbDl3TBYWcoZFK0pcRKPLagrR/WViN8vRs5GqTcDFfK1wtS&#10;6OywXo6jGsI7EU0kHCk1Sgf7tda9RrO1/27lcWf7SS4ZtnJpk/Rvv1LbYwJvpd3AjrFF84KIYD4A&#10;mmCl6R4TaxwrV9g/zKM9xqYVU7wmootEPBqM2i3UmD0PNhbVmO2D4+Z6acbR2A2xn6w5QvAAu1xS&#10;jmw1VpLOCLWqQGgjFMImx8W0UTt69/uF/T6DxejdZcQOwBk4ghJEEXS3cySQEGTtVyHr0Nn37Nn6&#10;7LPP8fWLBXMsTtiNtBYj8Ixi03K+XE8uMTiFcmtNmxyaz1P+o4xC8oRL7PB8QVsVLEmqrm73Vt86&#10;TetqgQefhicNSpJE9e3iKkf4JAXERTQ5H2yms+10xLwm1b4LRWSoQdZRJCAM13gAWbk09yv/4f+O&#10;4AZUMEUuAsWHe21eT7MVlkmG2MQ6nQIp15fDYGe0t0KDksluhHJ0SZfd6imr7VDGZEBPohCKqGKQ&#10;7HkYTSs6cCgWqg+APcu8HPZ0maBd8Ji6x11cxQywpVj6SoWudbUwMIW0BNl97+bivEDNUsdc3F7d&#10;SIBqQ8JoP+poXhM8KDHBz8RRb0BvIL4lKbPYv/M//E8o/y7Ze1x9uVZsdep7+7oFYHBwAmpSSEVI&#10;v1F8CH6v5K2xFZoCg3aLCjHCFSwhBT6oHQbZsb8ZXCejV0sZq1vG/6zuHeRvcrfRgEh/i1Sr+lcQ&#10;1mY2tJQImdejjJRHmMOmqYquKpqSYnJ4Jg1Z6kxVuVK+VUHdMIYthlmiUlJoxEStRcaMCu5J2fYJ&#10;uD4Kr8xurCRMVSGZxJ/kJR+V1ssUYmJSlzzJAC35DODQeJ54Sd5EzsDDpV0aUh4yTFw10CnDj9SX&#10;yaabMW5ps5ig5hqBwM5wV/lypwXXTagQTwfct1qs9OpxvYF2PF3lgIjlWqdK23mtTsdWtdtfDWac&#10;GHAAXTEjfUiblUImqFxISAK7QXaJoUPSDUlxqeaI3qghpnCBQ09dyCy5UnVuBszRXNCdccn452+B&#10;qPAKMfh4mPDCDMbLmruVMcxQDP4vs/+y4bTiBzmAMG+Esjdf0IFB/xhFFlN69UupPi8uEMglJdW8&#10;WPAMGCVkV3h5jYxEqYguqkq98eDRe2KmRzNMPaN8KQFM4OMiS2uto81mdPqS+ExT5YEPlXlb/H4X&#10;Zyj68X42eKPp2koYNKiOOYCBiyDXoDYxM8w1a8pZ746Dn8E/u/fM/L/BAD06C0lkH4oLFOoIJdIt&#10;e4eHY6RoTM3tEosZvPp6OjxX4a9Uuf7yz9i2cWu/DN9pej6bLTvdHgC9bpPIFb3yLBPJAiY7WdlE&#10;O4MdNGUnp6glvFhmRh9eZl0w/zX/JlCOzNYnwt4JgwWwwR1eHhleq9PiAHjDYoj9QyRqLUHkpAkn&#10;WGCFVIU1O7GVxO9K9ip9QWccEQ8HCgs5j0juV1L6mSzRVdU8Omtu7YAoXZgb0MK28RbMNmNYK0e0&#10;AtsEWgQZSN/pyIQ5ZQIcUDXVByZhKCG+/VT9hjdXRhE0JExR5Olq5KMqxdJ/IklQeVr/rMl0ol/Q&#10;al1vM7JwrwfgEP1ikA6fX0wvmOgHwXSkpWNqukISGVgIbaRoRAp4Di5S59d1eFivGhzMoLI0bT96&#10;4FYNx42Kd/MiEYIAmVWDYgX5F3VeCkEwu5FB4kwBVEixdDLQoQx7alcY8F+9VtpgFhLgCLOSecJC&#10;Arik1mLIrSBZd4dwV75v0yGyxXVeIERTs+FQ3rll8Kf61F4/H754pozLvGZpxkpZWkPrZRD1MDRc&#10;2RwEw7lhuwTdVP+FgDJMLwgPlJudX4HvyfSpWsreA7yHR8UNCmsU4zXPMRdLyW2xLlkEBMghvt5F&#10;AZXtEoGudJSUy6pbQ+16q9v28QNuUwLo22RBOEW/SyBtadcjMUZ2R8ovXpfWK8ABhvdc16eGkBUV&#10;w/bTJXE1wqKCVCMSLczD7TK5rNhsRjUmzKAXThLbrjQOCu39e08fVh41Ksfp/V78g2h9Z5N8BcZM&#10;iQUBPcyq1cTZ+Fw6z7/KNEwJC0OW62vQHS/sdtsPHtYqPYVTdUY1d4qwFevdYrNf4k9qTRUpU5eP&#10;HjFqb1un+wLiBNsKRVwo1kWcuMAUOS26g1WdwYzwKDUSl3FzyhXyzOd7+iu/UTuuEmUtlre1JsyZ&#10;XL3VsE5KtVisicjF3qtuD9uFV9Ht5bP5ajhmiajiUXGb3Nxg7RvtFjPvV2xYDTvMAdnQtAtFkgqs&#10;sfhg2rQjgWzV0q+DruhGw2od2PMprAJv2SrGtfzonA53fgd7fjM+v5BCODNA1Q2qwT1gYxa4yZIu&#10;JxFR7vf+T/+X8t5eo3fQu3dQ7TDyLMGDQB7lqZmyqP1KfK1RA2Z18B0OkiZ+qFCpnEPyI2WEns25&#10;ZsdalWSnUalmE5P7lLeYt6mY27C3B3Gw6AL9KCRV1tMxbYACErLWIZ4HsVqtVK3CfFRfmHjdPP5q&#10;s9mkiQYiBhxTOnSD1EIQB9AZDt3M0sCQXVC1DguL9goBGcFKsfjx3/+PwXBiRC/weER0yJpBgun2&#10;aDHTwBNwTtYawhPPD4/inFHTxgWuCFylQiT2dJj+poEGLXT/wDX73XQyIEwo1g9ylVb0zp38fU/H&#10;2NKU04OsxVDruNzaIHVPvzCSy51W3Ggl1W5S7ecbvVylk0Nvo6JZc4qWSu1csRnzsnZ1s6ceKCFV&#10;sB2a3dyddtrjKBExGBTXI/LcK5aIthnaBsDX58tohLgB04fLucmMAg3QV7xlX6FHCHOJLcOwovS2&#10;1aZiGW0qObAOleZAeJCQIWIsF4tVZAyrEU1JBGKwJdjbnXa11VHzgvXf8vUKyU+9w7I48VP6GNMB&#10;UWIafT1f7xdznVr30aPpOqpU9putjrJ7lkM9L0okgRaZroWkP7oqwLz8YnHmZPiKxDNIMxBWhiww&#10;mDypFbhAr0Bhh1GFhuVgFjM1Ntk2gQKBA6wfdIBuDEAw19twSoZJnkyCqoBn7r9QEOPvbGAWKAp3&#10;Pxenkd5hPA+d+SGikg67ekhTTWygkK2KaoNYSkAZXVgPn7x/tzyK08E0qpRz1SK9J1uJfUihlI61&#10;9eT8DaGrQj1wFSJl+55wYXIhRBIaAaQDH8ILTrvCEau+SelfcaJPmX/Miqyh85lE9m2wpLDSUYpT&#10;51CMcYYQ3Jz/yS+WCp8xEwm1ezK831F0eI/gRYx39PornJ/ozKovpbOTFziM/NG9CpjbYgbwLDV8&#10;C9YiexO4atphRlfsNjRmOMOrXLvQP+kjdCdo2Z2S6WodjojDk/VvmsHIgiheUVNXuPBw5U7hAD2a&#10;TYvjI+Ut1qNqCqgCUrttAZeqt0xNHiTJZekmvycRyfQVNbIUJit3R88HCdSi3KqOhtc5Bow5K9ak&#10;HSNOXisT9ALmER5JAKlCyLWLYKWy4/gpPEteM7l4HWJGTCgdymam25HuHH14EnoT89tYPekc8Lup&#10;VuIslUYi5M3CS+bUCZAEH6WZgbPnTJTr5MO9fdC3+NPzzeDLZ6vhgHERugVHaTpCoAUkCQsCd6Fl&#10;yhm4E6Jzu3/wAG44qZZad/br+0fqBiYU4yKLTJxVHq1hl5UKM5Twk6TAZD6YCMKbDaOF8etFlMTp&#10;ehka9Ax7LOzB8IR2hWPVB+QpHAjzcBoc5Vy9i0UVTYr34XdK3hrISQV26eCJhw7D5baaS+ilUpa6&#10;XIo2l4vGb76copluuSlFuqSwBq9tJQJWpKBKCyBMRx9KFazLIOOh00Sgk/VqhEe5uALVkJa9dL1J&#10;8AqFev/YZFk2PCNvW/ROkgdmwa9mQhBNVksSSbfhUcgL7E1TZ53bg2emNJvUGbtGRTWJR4Prvcef&#10;JOU6k6rdRi3aikbYuolH09CFCwqIUvFIpUaCKh8R65Bp27hSbOqmJ/fZMUG9AHIAO8y3Ogfv/Xrr&#10;6D4smvohrff3Wncft+/drxzuVx73nz4s3uttPqwUf5zm3knQ+YmaKLnHt7k6RbZcrR9X+1GpVa72&#10;StVepbxXru3Xq71a+aBWabfSSr/18PGT7x22jjvb8nHt8G7j+H7j+G7z/t3m3cPuw7vt+3dad+/V&#10;7x48+uhe8+l9EN88DJ9al0E3LcjmnaNC97h550H7/pMcw3D6R82D+4XmXnVvr3p4lEPprdOp7z/p&#10;PD786Nf29ztJUt/07pfax/nu3WL9MFc5LNQOC/U7hfpRqX0X3w9zJpkiiPBsvrwZsgDIdMHWBVnB&#10;/MxXM6qTit7YaWouRg8SrR8db6OfoVqqQBVVmt162qOoR8GpDnuQtwKRbNTLXQavwedEClXKccuB&#10;uvnAkhRgCKthuDKiiVQgwohbPVXeJPfBv/e/nc4XCpVU0WKkCXg5MF5TKRmTg1BVQAeiDM9ak0No&#10;NdHRZwbZUmOG1Uauqq0gaHOmxZwQ1GnpWwUrAAMMhJOYUJh7qp/lbSW7o/k6KtyqjwDMulQDQONp&#10;QQcGFRSmre9TcwUGy89vLsHhNaZQnEq2EVDl3vRmIpOjyRzYBLHo1CbjFcuSBp8thY0Cc4TkppXe&#10;h3/z3yWvko9GXpBAXqAFSRM32iXNxR55jBHsBVStrRWh0U5OrzBMdITBB5LYBNqM2D1pC4NRcQqh&#10;odc7mzHjEkfx4aPtb9WTDzar7+XybFyeej2O76Rb9O8Z2UCi2kHONY3rUa6y3ZA0t/LpQSHt5Nfd&#10;YspnswrLeduqx51K1C3Ee0n8KAWBEnerUU66xfgDdPcjZGG3DCSrMt0i2tLnWY+3zSRu56I2ga5K&#10;NprXjMp+rUg0wB1vSDyKtS0xWbmRluvEpVG7kmPy0SFMfh4RFW3904Z4iC+YKVtpJY0ul5hW+0Wm&#10;Tkrm8KiQFm4ZNklJMVeLGdHa2ku6fUgY23IrKTIVo71BtJJfUaptWRXw31onvXPQmt1i2ZlHC5pK&#10;SGvaBOiOhHAwQNDuE9rlyIGpRosmJZUE1p9eS1JjKO/SOwkuB1MTTKQLWH7ItpL63GFUweqw29jf&#10;6hwRp8Yqva4jZIHFzi3qTdxYSROVawCKXWR81VBId1gHDpQ4ZYigOg0gKZkzhUayzsogCNWJ+FFx&#10;U0NqCY1EGv0hILc6j997sk/7VXwDr/12hR7TZJIurzU3Wj07t+vx1akF3GhL0fQ0lzGzD1OnrJ3m&#10;opPxOKGzKjyJQ6nxgoqiZBGISqUb5CxZaESAgEImFqIBewutmMsudqEEpm9DmfA7A2Rl5lOQAxAF&#10;SgwbcYhwO3lKbsMbVSW87NQSNEr+lKCqUD9+yOup1APjo8RjBkbFekuqU2WlEBHs1QoeKG5ZCUbd&#10;7OLwKJzyEzS7RE9S4YuKd2tgXD0y98II4XOkhsnISkKqDhGDEIuXK3tq1BVlG19ERCW5VCqGUNSR&#10;MIDKLS8N4Qf4rE1ERdUvilCauY5QrJHRhAEPLsU0u2a1Oh3ReLHkKkRhds4aAl2li0ELzf0BWUgX&#10;1s+uTmG860EhNNfezCWjEyI3N/eyfG0GsRKgWGXPiiKKCbLwTEGOLGde4xkWdD5qUp6Y+8hfifFq&#10;lCc0cxjwwrRi0mnoaNT32/cOc7UoejGLRq9uqMXirmFWQJygNgfXsto9qDRaingUIJHBCmsWYCx5&#10;mgqRar5e7b/36N6vfEAJgbhUVUtS6WpURepcAytBEGQGtZcUzKsjgxB1cvUmSPSp45W+S80q0d3s&#10;sLfwLL1AyqTV5iaNbLFWKAQhXgBsDbFNHDvF+GrDF0zFemPn6UbiEHqonkbVouerAeoVYGaBRrOz&#10;lzcvviQldIJkQHqn8eVIynNdeFslUJaiyOyDku3A2hMgpJPlRMLNmws4MURU4fh4lwLAYGcI5Kkp&#10;l5tteSU1JEnuWOwFgPl6s9FnbWGn9GqdA1CJSrsPnbbahkbc5ItKk46lvUprv71/B/vGWgKFEuer&#10;x1shMdgM4Rc4TVWnhhhXGYIu1kQ90UPVrwC7jnQlaPBysfCBBMspzBLuzjBRNjn8mVqz/fG9gwed&#10;Wr+MVAL5OXzmWj+p9eJW8/aoGCH5fZxsjpNtXarUEZEgF8R4FpTg0eGtqF6VgjRRzWjSql5OmelX&#10;7qQVBOZa5d6dyrtMVyug00Dbk0m6zB6u5uqNXLvrbZvbFBv5e3vUudIJVcY689h4CLCsjxrdg+Z+&#10;r7bXJEorQ6fm3xq08/NoIM+ASNXq7V6t3WGu0r27teo2qrvXqaRPKZujYlDLp/VC3CpG8JMJTrEj&#10;SPJcfTFh17EIGk4AqLXdsFqp+iMX1XpzOrzBREHdmY+GhhBNUXO53YcPhtsidE+zK0NpKOTeAnqY&#10;sop+W7GRg2q8xHpwJISZz29umAAEcSug+Pw4yXCAOUPVRHEw0dj/9Ce3/Fhcg4GTRhNqvXGBq6ul&#10;s/MR7Gy8H+Ir+v2glNvbYqW7nJwRIQ8vv8YCUaoDSOCE1uotKHhYNNwDua2gb0E4uCP6/ynxUpgA&#10;QYbytPQmtrKcBqnNKa8Wa2Uy9ajaHZ18tvf4o2JjT8eG1wGXJWqOIwsefv1n4vszKRN8oFTl2coT&#10;jq5ef/qnND4u1AmzLhr5Eo4Xmj7EUoEbIu19DmkhXtAU9+7f+PcK+QZauVoFJesEtrxhsdS/23n6&#10;PpOqBi+fRSgERiAKV0L5cbQ838WqWClJCsp9owxLBvkkVlXViuuRMmq9udfrfbxefpnj/P/WO/Hv&#10;pCkK97IiUUpooJe5DolbCLg/5zkIZ/EV30eQI6TDfjpKz80UUb5HcoYDwFyRYFLgxE2J/yzzs12Q&#10;WiHnuk3HOdhIrgak8TiJv95uXhIcy/Zuj3lYEpLT/BtxKeWw7YmStBmtP44K++vtP80nKHrCzZO6&#10;CYYb8SHboBpqFGw+KIfUF1LNFkTrTQbOPgTqID2Ld4QXiWXBoi/EuaDCqoiD3wMLQx23cfrzVfTz&#10;z+fjk+VwfJljbuv4as5QUvVwuAocFyXNvBzfEpBCYqi1+FmGQtJCFOas2SgbncCPoFWtCr+l5hS/&#10;K+dWKizyjl9p5EAo7q2nqCn197A48/zdzsZLQvMum5QJuDnqfLgcNw7nNELL8qFptdm7/97i+g07&#10;YTa+IVfmx4Ecrn/2hwjmrVO2pSCTUnu/tn+P/oRC66DSPcTQVft3Hv72X/2bH8dv0ujruThikCne&#10;fH07+uqMoUwQKPjdp5/9FBYFXmp0c7XBZVrM1v14rF2oD6q1lkfsaRWUa6gRKGXwiFZtDFABVAkU&#10;jRDTu5sprJOkKQw48ZUovZY29qKoSYqoHG8g6Mv0ZD6oqwWirEjIqgq5fd0RnrEljezOLSZvPvs5&#10;NcogjupkTPkeu/rwe797/MGHrcefrAolRr/HtbqOCGZBQKJqiAFNVC0b1qPsQvYRYj49DkEmYl05&#10;PvLtmt+m5bhd4L+2akAuULRStAeHMM9Od3wj4EczezjRjfv96eVwfnGBuQIIZA4N0HFCya/TLzdy&#10;MM75ieZx3OrG7+fivxZtm9Hm0yj/z1NkZuLxGfJgqOZOZoPLLV3QDAc+Y3QjPARsVhn4VZuTxJWS&#10;HE7R66MI1bGCHoXsjXX5RUVTdqfZQQbKybhe/8s/VE4gA5hv33mUMG03nP7sYXmdjCaJ/qA4qUib&#10;Hv3YJtbXeQjQ+FgJTROi8ULkbkWQeqiVGg650Lnz4Fc/+I2nxUa6/kdXufOfnMxHar0k/iArqieV&#10;dSFtPGgRx41OJsPzS95OY7jWOXQe6WnEumFgq+/1Hv/KkzHeAYUeZPhcXKXnBG2m6Q3NOvRDKd3X&#10;9qNsrXKKkpPxyQuKKzkmJUfb8ZuvF+NJ5vXDE/cmDBGVRNdo9N4ybZ0sUnfGkTEQmCGU4vo5cwhc&#10;RiFGwNWK/amWMN0cNmLmtcgWOcOXn/2Lkz/8bwj81JLV3d+Q1WQ6eLisJeiTIxKpJgcpdf9Px50D&#10;r8BE0QzCJco3QkjFDV89+wVjQvR0QkQFT/8+EyBhoAKs7GFLA7irIXri87nLm3qWWkbCTyj85qeZ&#10;GMi5YCMQPOnNAs+gUlqOpslsAJPg6MNfYUI7UTxjRHOyfwqXQ8iOxROBik0k+TU9BpUY8gnjbSgx&#10;iI2mdgHqC+q74OqpnYFq6ll2jpsPPzj61XenJ4PZ2QVEwng6BweR4BxWqlRrP+01+hDUo7v19XfT&#10;+HGU+79H6Ru42lOq3hS21vA7KHaqD9RtItqK8kz528lwenZRrlcbd45nN6Pp2QtJZLEUitAJmVDv&#10;ayJghOYzT7lz/z5UpcnpG/QVZaDmc8y17ZAGNovpzEROsdlIfrAGQSRQmKWinUr9yW/8rhrwFRpk&#10;4nkYB/InPC+Gial3+FFqA2wqSvnjV4PR+RtCnNXFBWxX3jkHnQtHCkO2Vq21W0T4+GpuxifLopYO&#10;PpwBpfPhgIu0o5VZkpQrHZqlirtyY5rwaInrv9Onv35yzZg1UUGGr55v5iPq4HSucA+cbpQmbYmE&#10;44iDhaYCQMB/cib6NkZ3gZouJUO2zSYpNqPbAWwsvNJ6MbhRhzMxQVHY8M3sunCbG3z1M21E2h8o&#10;vWki1P787Hy5HjNJnJ5M6VaZViwnSECj1jLP8aVvRYmFcxIRGm/JVuBgkZlR/h2dfNV7+p1S9w6F&#10;MopoBPQo7M1GQxTkbr76icg9NBLfrpUHl2g733LaOPEv/uyfzUeXAVUIviQz1oRkOEvizq0CXtCp&#10;J7//d+HcKY/0/teL5THgj5XLe8fdJx8QsQ3fvEihqqZEVBcSi6dUAMZm+DWgBZqYUW9QoOU2cWWA&#10;LaJqQYHb6/U/XsVX+Tvt6C/lck+IhCQPp0iWNdj5kSxmCn/9FvDvvO7/z8e3/0V9bt+8VnGp4DQn&#10;NdITsYodLoBu17NtRPhZjaLDLaxNRWeSUAp1FILIKCp7QBd4hd6BR52T+j7dflyJ1QLYIvIjC2Qt&#10;iY2cCjI7egxVVdGTQi5GDrXT6H1hPwJAqA17WTVqRO7QuTQXdpWs/yRNfrnOffaL9fR8vJ0z+no8&#10;m4wke+WOQjQFKdozq/vm5BU/QPGcH55fnSrJ8NjcgLbwNUdLw6FynDK3+4VxO9ZVt0yKfZwvXh34&#10;ahXkICqZ85XtOoAcbQht9+xe1pB1q7WaCmuJMBS7SEW60turHTycX77ZTodS5MfGEeddnlz9+R8w&#10;fRwpWE2zjDflzmGtf6dQLRRbh0xRwNbRNvv4t3/3b30UP4u2XyBBT4KzjN98tp2/fDkZo1wy5KJP&#10;P1VEBT43ZTi3IyqPpNY7YgasKaACjbQeHBKFCoXijyDi5T3AtE0wZwkVu+4gN2hF6OCuQ1DF/0Pa&#10;HbgpJLWadqQICuOp6TpaSbU/6MyKjh0IVP5w2oMtKSSz8cWzz7TyGjOjICJQuHRVDCX93m8//vv/&#10;C2HUMB4kKCHqpH+30HBfl+SpUwj4YfjxN3wbnwA5CZmJkrh+amWVw6iAvSL3P/P8O9WJgcmUjOp5&#10;2kYbe8ZdKptEpv1Bf3k1nV+cG/UbgcEIUUA3eA/1YHRZ2cpp627S7krM5q+kKTvs8yj3R+n6eZxc&#10;v45uXq9iKjrM21aL9Wz4+ku1BSkMosKlfsxQz0LbSeOwJNuj8FsRvSJ7AefqhtM0Xi1ioO5Y+TB3&#10;+bN/Zpoe1N62Op6qLfev6sL9FN0ML8XwgLkCjJaQO18ybIS4A3ovh248UPYAvpHHO6pBgZXiZTBm&#10;Koxp6z84/vHTX32Y76f5/89pevn8FkEbCc4BYIn+mxS6Ub+uLG44iQZvtvQLwzkRA5VmY/GIbnu9&#10;6ODD9s1UCtPMDNWoCA8oL5SZEEA/39DzXukBUuszxt2TMWBMlCYXb7DAEnFJN/PzV8g74Qt80Lyp&#10;stkqNrNOEtlWQDJCyIA59iFEuMIVPrzljBBrM3iry4zTHsvlZpCA35kYijjv7NN//uaf/tcsIUmZ&#10;Bh71DzdqToPxQEyyVFEsWAJjOsEmaKs7YhN+KJyVnmt5qLDu/OqLr38GYZmtpYBJE6U3nQfvQQKi&#10;kbnSAuETO45foeq0NRQE/FpKwEUfx0TeEDyd0IZK1UIBjSJs3f3w5Otmq4X8EROX733vx9LlmC8A&#10;RnFQHH9dhljYQQadpkYlp+62K7HsVLUkcWtjJzV58AExENVhJEEK2gr27vY+/N6Hv3M0O0v//A9+&#10;SbSIKWEp3AKsqbjt+48pOJIQNY4qh7Cp4uhny2j4MqKdY3o9YUqv0BPEiZydapG4O/eUrsaXZBq4&#10;71L3mDAAGSd1ngatf66YLQ1hn34Oxteu5uXevrjAwyudg/lE0a0nIRM6AMiJmqP+bqGShIyKNbVg&#10;wmaVuuUKd7//2zZOoJ4BYlfewoFS8QzOroINerYYBIx8tsZ4IJiMyg7NMdObE+AZzjvPC3Ca3Blp&#10;+Xbv0GpvwdzL9KkcrxhKeC+SeBo8or/rPIIFcsbCmEv4FrDjW/s06h2sZhsU8vBvEM5u3rzEPsjD&#10;ZRQjpmNrZALbQigpPpSRZek693f+z/8pLTUMGK3X0nIrrrSjemtD8wgCPUXKrSnwF2alBvKZMJfj&#10;qIJd4B42m1mhVUcfubZ/t3Xn3tGHdwqFHl1+nc7TfJsx0XsU79AIBnCmla/c7hdrHRA+ZVjwTip0&#10;XSI/VKMHt9bu1rt36o295r1DwLb+dx7277er/RKf0PAXEzRpCJ5XK9XpdbLEXlIXDE9MerIcD95p&#10;cn1eVMumc4SQFumQSDVTTcI8wlr7nb/xd0u1Hl4kBwEpTGxReyAJsAqaIOR1ev3o9GPUESw2zwYR&#10;2gJKRdyqbsdOrtCgNyEqIgrfqveRLmB8I4+QboUmh65ayR12o3cr+Ye56HsgSZlMXDC6NpZOQ7Iv&#10;Mq/yTbD07e//K19/O9gK//TNhy2V9LCNcEgnLUrOo9xzpPeT6ESKO4jxp+dRfAJMGkdv4uRNhJhH&#10;PKBwR6TvYwzP+SyKLmL+ZFLHdoCQf7QdET1EfCfm+9dpdJPGQ+jJVvofxLlhFF0D2MQ5Kk/tOG6T&#10;mYGN8Q5xdAokFiXTKJkhnENxM0peJ7kv+CvJRzG+eX01HyKvRhu8euUYKzGbjqBhUOMg6jEYwGRL&#10;QGe6XtFbczTggM9VcD9Wr2UwXrtHHcIoBxyZfcYeCpsNTGEh5Cb8yq/afstuukDmYSzKYDiuJso4&#10;lMzFYI6gBQTTpK3i1bklhJ9ckLCcvLDUBVmTolTYFeKkq+dADQoqwBXLvacPf9yL0KOaMWkXLi86&#10;VvRgivTMMxLdcHp5ypWI/6GGW18qFAqPlXA9Qno5WcS98wSBFOXb9z0I+CW0kQxbUDuWqId5Nln8&#10;bIoGrxdQpIgKX4wcmdj9Xj3Vm+xcFBToDdUwLgUEV+AUsTgw1vJRzoMxgHF07h7WOctbePn45Oe9&#10;B985+u5fRnffU6oknWCEy3cQ4jn+LgWR4Fx9BdmNZEVKKVNgIiUrKQKXRDkBnmdwFDTCUTppovRi&#10;Ia2t7jqmaE1OcNSG1W9sSPoWK3l9/JMbTqAIQaCWEK4lzwooVVVjahwPLbyNesI5+zzOLZnpRKvs&#10;bAG1AmELtuVyfBOC0KCQogYXra7ontZkUu00M9WZ+/fG856Ui3D+xTuQek+uT/GL1DXUaqukFDqn&#10;uuO5kYAd8nP6ImxnfhYVEg0bxRXhvvUbJdrnHaswJaMkG82iQ4pFqTRovTzc59Gk43LUOUw6R7kG&#10;fx7GnV6u1Y6OS9sfgklgDQG2urneUb57v1J/WD6+A3Eq/9Hd+uFRlfnk4puiWWH1jHArrBj6ecwG&#10;U4bt+4LjEBqcdRwRXr2+kLQyZSniCxFKUFQPQrhGfaRj4/mDfvyimIizTRZmFLIGqyTMePdm9gdf&#10;BIAkjEQUor8AA9CCv90zQWx7evV69PwLtZ1x1aiYzmf0Giv64YjwKMSmcgVH59nnyHGddm/oqdTD&#10;BPp3uG8Yld81vaHxAiqC2ylkT1Nq2a5R4m1hiejy9QxM0xJn0VSorGEipDrGDJzSepyGKnQ0Gywk&#10;dXsJZ+82KtWFmS2n06vrxtERFR3AGqquukFLKMsmmNSl06PaLNw1aoIVZUG+F7FPROrnXwHJMFkC&#10;Q6C1w1rJ9/YOHzUQ/r58cz5+8alEktDBngzWwwvUd2EaYmQng6t0koPeP61FZ+cpcnno9a4mI/CD&#10;1fyKHhrMMrfmMTLCw8kUkHFCV0K5wja5HTGJGS6RZBUpArD0aOmRgTA9BcXvLWEfhnI6ZayC9Cxn&#10;9NYtCNQoW20pnMHjm45JkjliLAvlOCtKgthQqAP14fYZTd1Pl9PlTBpGPFMGXsGm1Y2wYrMBslia&#10;WYK6r6TjYEdBTZ0pdJ9p9gupHyKLekZWH5lOJo12x4cm4z1IqT1krZrPy0UxG1Ht26Hf1jKBuCT2&#10;sGIvsWOh3jfqW00lQVGFIykASKxbkXwIvDibtFSJwC9eaBKhciwfw5P5z/7Bf06Z7ZBxzUnayMf0&#10;VDKPQKOvipFo+IxLbya5Vq7czxNmEfYhXAAfN8eoGQYXwMnttOpHtTt3kw1aege1Db1g9S75PR1h&#10;aGDUDg7Le73m8VGp29cI9yp9Aczh6sNWYygNqlQQpyr3+rX7vaOHtXW7/cGD8uNe2mwluOrh+eoW&#10;VO12xuoD3Kv8bGKNgFZhYEBq5qSnCeXs4XBI8piVzDPbBo5HfS+Nm/2nf/n3OcOL9YJqDYqiHhuS&#10;feoRUMlutmq91mLMM6O4QCSgioMIOCp+0wTO+NRuqdVmlmqBnrb9SucQ8jiCDkmxX8y3E8ItREMP&#10;YQWst+SId8UMyDgjIdgOcZD8izm54dP2JuDR9jzhZf/65zcB1L+CZNkMG7OyOqg8/Jfb6A+BRuL0&#10;BUDIKj6dRS+S+M0m+jpNz+KUSOv5JoYYeZmkkzS5gDodpYiifBnlIAcxRfIchR6pxCZIU/IFw4xe&#10;rjYnm/h0m56s4vNtfLGJLtfxaBWPCaGYiJRLr9P4JqbCFf80iX/K+8fpaRwTWp24In3AcMqYd46u&#10;PFMxSSvXL99s6QxSvU+72f01Kja57KkZJQhqsKc1RN2j7EPGKVjYH7atrpDK8L11y8bEdqaZVVFG&#10;7MlWoY8oWEn5JVH31L6LnQI4AB8V5xcKl97RsYiDGvi2yu2oL1ssm4sMM3xQijMzXfR62BpClLBl&#10;SLmQwUudgSyQLLXSevjgrxwUMKJXQgbheqUMSbhFshRVDKJINHuvWCRCrzIGFfTFmJ5nLIrgL6jM&#10;WZrJthaN0FwBb5/gfLwjZM4pefETerkwDHqLVD1W4KiylKwta8DXCh+Jpeha1coE9XRtfDOm1HOu&#10;LpPg1kwI8O/nZ0xH4Z2Bg8dD1330r6xM2NTyblowpkK1yZeax08ysoKDv/BEVJ0PyPpOynKHCzgI&#10;sZKAXiBWkBr6XIvV+mrWNwicnqM+RBAW8Vw+0M7S3fVRxLhsTmj9oCUZqSWz1JRWKK4T8APEjGIb&#10;g6Y2hGFQA9u1+NE2fofUOtIuZVsOUJqhjR0W0ExzZlAlpS9ggdCNvK/8l/pRVAQRvGGyKUFpWU2/&#10;6p7xpwRsNRiHqNyoNm1WBC+SrIN1Oh0NakTnGtOhzUomGRBXbUX5cv/XbKpsY+cK8jqoSUn2Fh43&#10;7lnySCFi3sXI4lQSUbFk8Iqrd7v3++k7ce5RLnonn9zLRY/yyTu5+OMk+lEa/yBJHibxve2GaWjv&#10;RukDWJtJupckd5P013PJUbI8T1H3yauY5KkZwZSYdICJBSVcKIBVe4pmFkljn2IocGWxCImE14D6&#10;E43ptPK09cDNoeNlGhtlDYMQKaqhRxp+OmYsWa3pAl8IzU07C9wz1wENJCm2oDPeG9Fmzv0lYdoJ&#10;xffBs8/V4WRBbe3kiF6xPc4guxnrobUKjMtQQVZdKTTH8cg0lxbTrrhhd5B46WxwISmyLNbXf6SD&#10;6EOkoSgmurszTHtaEKAaedTCQ3Bm2g2SEhrNSfylI6s4X/Qz8npk0uhp23DPvT3pg4m9q4mRR4+f&#10;5qt0TtQRbwl9snpnyWNJbUylyTJywY1aCxkz2QRCAes+S/rVAx6lMi0Sk0i+Vfrvuk/2rl+OBl89&#10;W47P55cnHPMVYRA8OT6qJTV+wMJB/xn4slyaXK6Gry+3iIZMplsqkDOGQ2CapMdG7KCOTwIm7MJq&#10;RmlIZQciCUnGL6QKZrutYq5kuqU3ZBVcIRgKNDdzhZcUzPyMqVppd6t5RsJ70n4x6GyT7VRZVkf1&#10;BAIG6BpLaZ4R9HCyyWbRnlnTcB0hUjC5oUFPI1LQ0qQ+O2ceAK26lJMQohqTgAGkqWoAg0DWdFNp&#10;NF1T34Xt9sAhiBf8SUinYr3yI5lK2SvtPP4q3qDkHoBOGAGOZUDMnLgTAE+8BfXGshN5pedYyx4a&#10;+1TbhNAvhq+JspEv+zwsEqm7hKLgTYqvjXGHVIIoDwSHRTPlL1cRk5YFfIqLA5C7aZfiH8Xxc4CK&#10;7fLZpoTjUIISFkyIJ/EXikey4kSEVOv4DqRuY/abMoBkcsvwjkdIdET57zOfMo3+LEn/61l8+mw7&#10;fXOzur4anH6FtrwwYvoksS+eoM6aAlVRjvVIZqhgk5PP/1yKiigoUegXNZttOE2L7Xf/yt8tNboa&#10;aAeTl8HWknR1i7jNPQlNrb1XvnOv/+TJ4Os3jFZAs0voyegaaB3GPwkwJHpArNpBb/9JjeyMUfZl&#10;lXvDgCKGTm0P1R3Goqkjthelv4M2kfyIQEZ66Fhourlq8hPiTuGc5SbhwgY8wcGQOwUAjVSGswkJ&#10;jsieDbBHRQIVYUK4FXxr0Lp0w7HQuDPNI8r9cbL9aiO5A6L2FRTVJUCjS7xoy5QjTYiXbva2Xonb&#10;zbSy3R6KoJ9e4fIjOslha2lv83udXqa3V7GCH/0qZbBcv9weDDDhrphZSqlUA7YE4oUESaw84DEG&#10;uYKaQyEiJf8wSn9rG/9hnP7LKB2tkvEZuVD6+r//4/npazUc6TeLcSDsgXsvovDJeV4SanNz49Nn&#10;S8oTJiGEj+DFAxAlX+7eNxczZZpdYhKQrLaoUmmpdlnPc7RNl4ap5ZFk3z1CVnCHV9LvIb0xHSw5&#10;TlWtrGGLGPr+bHBF55TmRWrCQDyHR/XzP5TSFwdLocy6qPGU94T+NJRCaIBb++jxX/sr/+mH+f8u&#10;2vwpgp0ch3Vy9mk0OT1juCx4yO14MHjOzHKI0uX5ZEKJR9JkQPQYLMEimruuUbLuSnJqHUu6XRrN&#10;YXiPV4AdLtOD/3BLmhtEbBqy+7Ll9x5UkBgiII5F8F/aVMJhmTdFksgEAs3BkDxy+HU2Og53yEjI&#10;xlYU17+SioH2JXOTGBkpDqHDDuDZeueTX4NGdfz939h/9wcgPUhfFFKiCuU7in5UoqUnEACJXk97&#10;3cCz0bORB+bEwqGmHDSHahq8ioQKRYbDJfolklTG4HNu2XCm6ilnR8oL4dFG/ajxbnd5nc4HQ0c+&#10;ugXuLUIV54hBpaBQ8CiTYm/DvPKPo/jXxYdM/yjK/fk2Pb1Obr6cLy5uFlOGfs3I49lICBBIG1ps&#10;djq2KgFa5g7Aw+U+NYBWSjGhFJhxrh1chm3Kd1ki1yZyZ7/8M/I/C53B5mZaMlZeDf7UDUyM0w9w&#10;prQa4dwz1HI2XA2v3S4Dx59KHBCSlk3aiQ5OVeCimZyWjkqtefio98OnaDZWkwgXwfOgrhLSDXil&#10;VI2ayeY7CpjizzlqHnzBpFgY6B+U0r+di34apX8ak0RtaZ5anqs1GP8YUZBCTg+a73QxObvCA3NV&#10;OmBAR7hOhzHc2uDk+WY6LsEdTNIRPCqaLywKqudrmYxd/O/KilA+l3S1DZPa0SNvQX0ISNaHck3F&#10;dOwHsbV4ZHlKM6A4ISPKtqVi8+j8Z3/w/L/9f4UUjF8jcVQ3u3X6R3N6XIS66kMJ2Fv0S25NelRG&#10;X8UnhC/nSzV1MokvxaMidFCri6O8eO/huwS10HAavb5IObvnq9jAHHKL3ocKhHA5PUFJxQXxdK6f&#10;Ufbr6c1AURmMNw1XqYmURm2V9SPsrjXu//ivE47MxyNRqNCcXE1J+PCaODiAZcrodG5BVJJM4mKI&#10;wjpjOKEZqbRuLpi6C6WWtUnoI33ywdO/+d71z8av/8Wf3Jy+XE+uO3cfIvGkolql0UDIR3MyNpV+&#10;clCL+lH0ahOd3WxuR/lbAgZWDVFEJrcqe1TRE78uAZekFDEi6uKEJvBS+2ArZfAR1G8FSCZTyq6Q&#10;nxBe05u8XXOpkpQhAMJHMGAPv2G6AludA8Ux16bQ1wj2qFDupMgRiZay0P/wR5DzUe3R24LdCzEh&#10;idoOTl4O33xdVvMeHZFZGCYpaSLKGjVHnPWllDVIn2Bgi99Wup0vuvcfaUz07kM5miqVJoBRYhve&#10;YF8UAPAMWUYjG7y3ID9qDs1+/fBO415nO9mOL95ML6+RrQM0t0gT13GraalYbDaaGXVOCcT51jif&#10;//0/+M+pb8GhQQx7kG5ZDFCHQZKcpMkbsIeI0CoaxTEiDGw3TviL4WY8QGJztRhvJwwSRXASlKcc&#10;v1hHk210gTz0TaKodyJRShK/2VhsR6p2t2OidR4Egnsxc+Go8GiiEe4fT8wTYn3i9AlsaLqlovgs&#10;l85g2kfIZ7PhrjRXG3OAsWawoeRVgiq0IXbJKKsJqd5qr66ubhNmIaEgRRiH8W09+Tf+XqV7QLZr&#10;F6L8xgfdPiU4aTcr0jJT6fSXA4ZRaDQB/wS26UHRpJ5wQjXVKAeJbK948YZOeEKK5Op6Mxknk2V6&#10;0IBOBPtGyCyhJ3UuqtTcgt9c9hVZsl9GG+pooyT5Oo3P45zqayrARRdpxNggimtn8eYsEk+xY0/G&#10;ICFpfAJjhMzPmfttCuPHRtyg1jxKXqbxV0n8FQ8u2r6Mc7QVISQ8OEun12yZeI38O52bRMmItBEP&#10;gDGzB8CKkMu+jSFOCWXJ8cKEa5ts4vmKcUXIjcaLWQwpApoNCz+6mN/e5lcT8NvNfDBdjKkECOAj&#10;15JeGqMhMdLY/SSZ8543FGoljp1AjYu37Th9FCfPIyZ1JzOoQaMcw5Xg/oMPm8yrQEg8FLsA8ihl&#10;55gSmoFJlBjfJonnXTzlhxWAej1Cp70hZHAKENA7kaIttqvua5cuhDMQT7nPzeBsILlk8ZkrU441&#10;skelf1COTXYo/Klag/AohUlSMYshMYRncYNmugAVwyoAUlKplco1MwPEy2YQULv79PHv9tKXcXIK&#10;t143E89PIQSP8RXAVMQnoyu2gPYgWDgAtJucMO6S7FN7I/mLmoEl5Onxj0UJvFk7ZWfVDXN65RQR&#10;SrhiV+kIOzxkT1pXyewFVnugUhmGc2SpRHmBapM6yORsiKjCaDavbohGTTYGJpkProJeonyNJ5ko&#10;aVcW3cSWlPeOSDomJ6/h4VcP70dMwo0hghhf0NLic9UIzJuqJUdV+4xnZ0VWkitCKHTqmT4knES/&#10;OzQkakKT1E/4pR6vwe0AHBLWoMuFBOxQiEAZXm63elhYzxS1yF9DM5K62LpYYlI7JTdLubNI5ahe&#10;jfElhyIU5j4HSSXVuUpnl+uNKgsUj9i7AsmYG+guB+1JY2PQdTTz1DU7Ewl0ayLoeD0VD/nRZF4/&#10;bDs5kjg3u+JkK7Tn8YgNgj1Ry6p8yW4Tav+qrcJBFWEHTpcrce1H+1slMBNz9IscDmuD4gWKwopK&#10;lWqp0BtfrK7Pl6PTzeBkfv1qNj4hnycdja4H6dW8eF2Jn2225zfpGSWhYXz5alvexL/VTY7FcdxA&#10;EsCSkLBu8NdYBhAxTQsTx0gYMTmqafjiimlSLwJvJKcKH1C7pWsViVEuSYOlFcoZm/Rh1MXrixB2&#10;6qTvBD60t4kspQiwO9ThRIqd4wpjaDV14/lCIgJKH7K1VQ5Jkn/+cvicEFFrrnWWyhe/aju5voS3&#10;L2K6oh48IDVx0byNphA4YQcpP+HZPV7TXMCA+BqjOldG7P0vpS+xeCKNLpnPQMAMaaibVHPNRTnS&#10;JxH9FrlILpLJ7nRQMeiWqSaqEFHJCqUi1fLYrtBCELuu793RVPcEenplS9sEZMzF7f6Hv8K/qTmm&#10;2aqgYaDGOSKHYlRFFLkG57x6/2G1sV+qtAjuoopmk9Fox2dSbUppqMQcjBKcf0SzO08OJmfb4cnL&#10;LfW19bLYQCaQQEocpnKjFvBWirTVctymDXkTjRDJ47YY2yKpDY1M0Gg4TaZSaVYgMQM3GEEwHYtZ&#10;WqpTrfMUF1EgVOa0mrw3bV7eArTCZCmtBgslBS2V0lyAEc1Xr9eYA4WbUiq2zXGZWNgR5qK8fyS5&#10;VeYridMjL+XOXZD4POVF4k5JaPqZBpPFz+EDNHtDY/YQCYG4xtjtPBxBwjEceig5ZJ+OlH1mFcoT&#10;S+wSFcGZ3l+O8IWgVlBKhS1d65eWY0zEyXoCUMaY4wzwshCrGm+Va4Xir2gJAj6lD/Djf/B/+KMo&#10;/oJJ7FH6eZJ8GSUvku3LKPl8vXm2ik5PCB3Sm+sNvaXjIUya6M2fXYy+GIxP3kxeno5enU0v4O1u&#10;b4q1Z6/Xl5ebwde3N89ejV5eTV5eTV9dT86vRq8vJqfXg1fng9Ph8Hw0PBuvJ+n0fDk5X0wuluPr&#10;9eBiPpzHs1x+kEvezUWQAPH7fxZvIYQNzrDLBQ+XoBKLa1oTTklp0yyo8DhdEoErSZ2/VN/fm55c&#10;bmJN+4Rh8PCv/51a5xhBS6o4wb+GOCqYJGfukqgmLcg3WvW9veWQAJwOf43IkAQqcgXidjI7hYbE&#10;WhVd2YNkeiWYEYiXGiNRAcHtnVrcshh0IEy14vg+f7XysGwKGR1dFTE8pHjIKNNEtKTLNLpSUKV6&#10;2bUZTtdRSi6DuuhBrG7Bz+PNizgiTqLhhudPvAur6AyV53gzVgCkat3XUfRZhNsmnCIa5h0i5NMp&#10;yc7PkvlwuwEKubhaUPlewnZYLpk7ixj/dHlLAXo0JwpFIQmFqlw3Ip6+WaE4LWGe1QRtZbFTl6D4&#10;t7nR1Xw7V+8buYtMyXxBbzYxFw9AUx+hChCEQUgFt1hBbmCsEn3UojrQW1srJL00IqJ6KZJWAocP&#10;KcXb6e0EHhKYrT/s1vUgvZM1spdzSC+ljC62jEfwTfSTYVQhGgo0GhvsLNJy7i54yjwkk+TMOnUa&#10;lJljN6xnP+/f7LKhXuUm9iwIcXmxyFwFCUMLBxKsLQPCS6ALzK9fU4IKcS5v5qpfU0k5hLwqolaQ&#10;dZrV4zu/cZB8GsenU9QWgb3TxdkMih6BCWJ0YCFAXzLf8tYa6+h5Q0q51LJvgRIlS5IlKmInQCPM&#10;TcHSZQZCmL9oVJqPqNpKFgNl2hDhJrMPQVeo78pKvnXhNitiX4Gwcx+ii6rVH0xJkWeI4cN7uueG&#10;3sMlZAupNoScjxBQIx6ApZqa7ppuKvvHUGTFbz99hRh//d5T6LVuT+O8akQdt8n70e8D5CMyjRsY&#10;XX9RUUYjm2j/RmTSc6UEz6jgpWMeaC7UScjvcXGWzVdCyTmV0rDkmDvFbr1zpFtWJwP1PWq5tFkr&#10;eikWyW/yIqpxO3ixVjW+F8XHFuj+mnO3ZSg825LEgI2rYaYymgkM3ZG6xRRRESkDGZpbUYZM4x1n&#10;lQ3MjUWruc7QEBP6MrLtFYpDHJzZ6RvMNYkQkTUUbyEaFvOVGr7CZatBG4IKob3DK2i7jGDShzwK&#10;O5C00rUYDJ3e14is8m+liKSpk9kVo5FHs+vr6cXJ7OJsfnPFkA2FALNVBCOrlqcrYPBms7zeLAaL&#10;am3zo6eF+9GqlxbA1El4KH2KmnyTyMuwhhqlSClBYO4WITt6ccuEKSK4Kf6lt1RFPaoCQ0xvDg02&#10;Xj0ZSj7Kah26Qp3ncDizFJBvBGxV4TzxZbXBXbO82mLZhHidQ9c3VSiSn6YxXhGVFQGdIWh5fISp&#10;vA+ef2GLLm2LsJmAAIlyFqPrSqPNb+GCMdJeY1sDmRtXpuzRHTTpeYUeC745vRKPyqmIRa5w3VPc&#10;AVpHmF4YQeCX1L8mVJo0wU3aFjP9uZgCxsAcJxXXnyDZHi3MD8DExYxwgZ7jUIBDg1gUx3yxmFOZ&#10;4ZgAHeS2QEDze7/9w1r/uNQ+qvZ6W2TFa10mtlVbx4WDve7DR/d/eHz4ZK+0194We4XqfrOzX+70&#10;KntIEhw1Do4re3eqvf1qj8Fxjebd2s0rNHdfQzJA5q7c6pTg2FBjVK0WI6B2AWnK1CXBfsFQ4Sts&#10;/vp2YmhWRRfwdM2ilmHUsxH6x+GhY0OVdrIUKlPi1glqUv3EOYDWnielcUlgoiV2Kj0oIo2FJ28V&#10;eFVmlbkpBmLnOBsMRNbwTC0Aw8HdP5a4rrM265ujoKjhwpgfbAi1DGQHtL3I2LHAzlgMfW0ij/Gm&#10;X43HTCUcjQoi3Uq362u0IQtnM+AoMpsUQ5mdpVhcJVTaX7JtYD+EpavVa70OFNnFDYJKN8y/QvM8&#10;62rQVtb72KgG3RnN3PLO1y/Ivf+/+c8+PV2OF3lprC8SxOEub+LxjGhmuzyjVLFYXM1vr5e3o9vV&#10;DXnc9vrzX85Gb6bz4XR4vRrfYNrWc/gftcnr6yUNzOen0+uzBf80wX+MVNQgXqb8yVCzyTUDNaW1&#10;RTfLyy9oUZ5fnPDi2eXF9OR6cLNCgukHzVzH8ewqzRF8GGKpLEbSpiRqgjggJFBNZH6YBvGyGp4a&#10;u3ClxfLx4eL8nF3z3u//D5hygDso0/jP6GC3xPtP17+xC4hLKfHVmhYbjJDcmw9o6WJIiKyxLD0p&#10;QqOFemENZn21XGujDYtoWdQ9yDPjqNmKq6202lC3HS9W0C5bRF9h3FebYWiLgm4jz42iAWyNyyh3&#10;TgUF0necDAUVSYYA5if4ES118BSZB1tHaBsCE+TxOKHpm0FfzNlmKCiUplcR5CTwrfhNHAFHDdMt&#10;ARnSDAC1vCFEJXb3hNj09HY1xn+PKFySfONytVCEPMqalhA5mSugavMmhx5IYV96ZqNrAKRoDWmN&#10;2jc0MyaJEdXyBQ+WsjbhuUi7QDWM09FgNg0IU9Rp5gp7qUhLSzS/pKTOBGttyG1xw3CXfhI/jOLn&#10;cQQXfj6FBUnPP9XZl+yBgMl7l4vMEyAVTyHlWFJaVTOGB6roOX87RMjiMBs+HUbPfmflNZSqKJKK&#10;zKULCE5QdqdWEZG7PLIgK1Q2A3Ql4pHdgD2AjjuCOYzKIrGsq4MJFM6i/IolcFRX4lEJzlaEvtV0&#10;JoY2sGWF6je5J1QXGnfu/6Wjwi/S+OyaYS0JEtZXX79cDM7RSkbRajubUUkU5uxeF/QEAfQcyshD&#10;WiewRCMIqsRIftPKRDOwa/0Kp7gqAXtCj4jpNcpS5YfgyI3AvV0rnQ+lj+RsFJMVvwZrsrNinpxt&#10;x6P0w8/CuifhVfoQDZOFUUiCo7rRz9o/gbLhlyoAcpbxZRWYE8VqYban7OiTV/lGpXf4Lj6DR4k8&#10;NotpQSY3LmnuBKwUKQabpYR+FeLOJZQSuV9p4ljKVfgEuSeG3mruYjwk6vOnLqzHCJBJul2Uakmh&#10;XqsfF/ptRtxxtBSmltpG8Tno1RQDwN2zOQl+Go24W9q+Gyd3bAe/hplOE/Uomg9RdpySeeO/pdBE&#10;x2KZJjr0F6rSH0LKnyINmEHmQVyKty93TK+l90q/Fa3QEtt5aCDP+OKF+cREAfOrl1+Nb64azSbB&#10;aBa17pbaeFQGH6rmzDSncpmylNr2NN2CYNU9FmHekFlwqvqRXuK8OYRzqtxInc1WwyEkMFi9kF0o&#10;yS0uT27HqJUUpqfj65fPJ+dnhcbm4Q/3gcv2ojy6wS/XGzH0N/FsSLETnpB2Oj6U6E2TG8u5xVjc&#10;cElUCWATIUnSCfQKa37AAMtSqDe5MAy7GlSDE1WW+xagCv0k2YdjJr0Bj5uX8Ys0SEtD8TIUKgSm&#10;lvUSWBDq2lq+4HodPfFaMKqb559lbtLrJhAQTfkV0rgIL8zV9sS0PpWZXMHLpFaMvWRyXppeoyQ4&#10;DNjAhIqZ7nlwkpF3pKvZ3gJS8BQ8XXKG7KBJDcd5RzAYjglshKwqoqMmc+OUCXUhSfn7NBFUVaA5&#10;w6fG0UJIoseKww8CDLnu/q89bh6Wyp0KDU/ETNX+Xv1uf+9e697j9u+1853yJqF206k3+p3ycaN5&#10;sM98uzqfB+3GUbVx2GwetxqHdaQ+Jqezydkr8l5gZeaqEVFhnIVSk6fJeiBsGKNnTkV4SNo8IGKR&#10;9KILr1IxULVRU+xCOiPXauyWjB5hQmFUUi/QrLBggcKH5eI8N5qF0ltBuZdz8/OyyoneewfNOvy1&#10;JHTGNHasbCZGZe9I9AvagBRai5slAy1DJ8wRViLhGM0KZJ1mz/mnNJ+EGvpKMKOssCBk5L5g4FXa&#10;HVVfv739duk3LxLVwSG+RtRZe0M/rlJqWfQ1RLIOexAGINkvR1eiuhro9gbOKlwCziUxYSEATyYI&#10;GUPu/X/nHyw+58eorS1Xi/zgYja/nDMmGGBjhcLz/Ar6PfXd1WpMNQgvMHn2Ocpa0XiVgnKAkyNI&#10;rNbf/BqtndnN7PZqPWBoNsd7zkNN5gAbKgGS46IHz9mnwInJnE/OFeDbT1M/BgOkVHLnXu/Xq2kL&#10;ngFCZGlunl/NermolMyXalBiYxD+y2dr/6vwYNTRfd+cf9FpyKjhVW267f7j3/g91AcJoYC4NhAv&#10;pDPt9EOaNxkFRz6M0IcPMogaEF9/MaTvTDxQ5eUE3Zowo5TaGh14hDz9QNNbxsrg9VWA4w2XVEjj&#10;zTDa3BACpunJbTRkwEuUHiNPYClLwKT/Mo4JiZ4vcp/fbF7/Mn7+2ej09YT5d7flmL0DbY9+X8Is&#10;vmY308RJ09wpORMxltvxwLSegU7R/7zV18MU7IpfygyNhHBqsVVMNl6k8xsGEyeXrzaDN29mI0W0&#10;m9UENgkZP1sOtJZ6M0OgPX/eQKUGHURo0TJIG3LuBl1DlfDUc0GIzPhzIgnOFH0i8JKpD2naj9VQ&#10;xIkhD1MPuQAOddyUUazdrph2Hy1JEZi9la/HCIp2ovSRwIAU1wXjfzHiipaTN8/I9kJEZeOjkR8K&#10;ftS24YFZeFzOExFVNl/a+zhEAzZesmuBee0wKAwwp2lZtjh0XWfZsOMIh7qB3Wz5BRNSTEmRZwoh&#10;iP8fQLMQU6EgK7ZpoUh+ho0WzmzaeMQwgfNXuvXM0Eew0aWjyJ5G2r/Z5pJQ7EVQ+HePC1Rjb8Zq&#10;UyOfgqmTQudZLXQKyHSn47zmgYgfIXSEjipyMr6mdqDKq7jwt/iGORjhigexmkwQS1ORXx3iggoU&#10;0GaPQDei8HQXUWXHXoJrlBvYUAGzC2yVXfjlu64w4jQidiGOtmUwrUSlLs+4MAfcR4ZTMR5JDAB8&#10;BQ+xQf2PcMqXQxaL6lj/CB1gLomICQLI7NXryuFB7e4jOFaME6BDluoUnJ9SrU4junpe1KjMmG1K&#10;hVYIZy4C4yBrlAyyEIU4j+ujjyawxIi6mCAmMd4Cfftof6kBmZVHRazULrToaysRUbFLWNS4RFcu&#10;jqlMc5+iKFL0pTocIi65nd++s4277uSnFeOapGUF1gLvCdapJBK4IKI2YYQWUVSUj/VQSi0fs0OR&#10;FDHYZ+q7wZWaZB2cq2AAAa70+iWY01eegL26ePk8vxXllh6aFvWIUPMKDjnsa1tjhRcKc8V+FbWF&#10;CyOiyvi01gnzw6TLBw+teTtL2mWH2ldU0hfML5ttFmNEDvRTGxKACyCIeEX31eny/LTR697/lQ/S&#10;MlzDCDloqp+vEjK0ZMRBXCGiYWYtFyN2KA4UinS8nmlsosaYGmTK2NxCPGlWICvY0JahUsxkqD4S&#10;Rbu6H5MrMoNrnMoxjf8tsMcIG2SuFZRqv6lm6qBKDthRjneXxRt1KANzP6Rd8t/M9bt5RkTlIxxa&#10;IFk7oFzKGKTEMJUWK2ZBKUxwlBOCLq+zauSez0iFUYmczpHn/QHsiQwhH0kFyUitNGY146nMYDS8&#10;LoGPE7UQ1rllRLw+GyNRsgO5PrQr2vKozOvuYd0mYgqM58KYAPECvFB1gaKuYcbaxJ0/+n/+QX5V&#10;H7y8ufr055OXnw9ev5hQ1XlzenGSPq+UPj+LPvvp1Yuf/Hzw+mz81eX1189unr8cvz4ZvDgZP7+5&#10;eXZ+8+xq+OLq4uI2mlE1Hi0oG23mjVY/XwfW0pTiYl1icvSoISZSrUfMHx1Si5hoaLT7+DSJSMsP&#10;VUm7LTOIqhFy9iWkqSlbMvs4AnMDgul0F4KemlgWKhIWJQAhTNghWiAPeIW0sUNSF75jhX3/bEhz&#10;FQ9V9o6FadG/LH06NdDzTEnL+JBfgB/FQOE88NIKfFqjt5RFI0/otJFoUUR6cIIqXUecnTK9fhlA&#10;lZE9wiZyaUL0DSt/uuKrkD04i3AtNAajjk22huQ67Mwreg9DP483dSZqKLa+70tbyLPLggXIffB3&#10;/ufT0RuCmy3zTjHuA80u0U4cTlejSyBB67jzxhqQg8WHqIWfxtwTLapoqn2paUrr8XiBENJ0BS6q&#10;WVSquyvPFCaMt3BTAGmJWqOJimcQh+WMWVmN8S3XkZdFLPx7/UJPFQVNkESMhdG9dJkU+qj81cYX&#10;+KEBVW0jCzrcmtooWrNVN9wLhtg5XTwo6FTu3MHaL0S5xa9Y+zjcrpckM40eWapOEJYQlK/fY6Sd&#10;N4gekWZwopugPBv2HzQOBLMsDs/ekqYvHhAJDIicEAsxaDFQKOXj+ekGO05+fBBjszSU+SyN/jwW&#10;zf/y1Xr0FeWe4Wx4sbyZljs19V6tE7iAGsrMQtKprTHKCfuRUuBU88q21NrhMQ7TlGLfBCbTbYKU&#10;GiQHOE8AeGC06h4D7CCWGUIZTpYXq+XNlcZsMYibdgDpVqvn21N6hPmGASOycaK0bev9BhDMfMC5&#10;UW0HuQ80H7EO5OtuPVMFQgV2jPuO8iRHolyZJ8wLBCponh3SilJ8VZmEs5lvpEyt2JO2e/QsRWoh&#10;putkPUuYW4neseDcEEJZ7zRUp0k3nCoxbIc+O0n7WSE6RDgyhSEmCNk8IquqmnPMPGtSBSm/yPD+&#10;TmFBYbF5OXrqOsAhv5f9de+Mq2Uu/upsO0t2XqWroo4p6BnhO2B8kcQ9u4MS52iGDA+CauB4Kolt&#10;Q0Ql/8tIilqbX4O3az08+ht7uc/BF8XWBUe4Hb06J06iUkOaYSE2jpho5jZfodlJY/XstzQHTI4A&#10;KjffoefFDlJguQJB+dpd8OQ0MVx9APwC5WSn/M5sKON1yuIcLr7d+QGx4/7VgiXXAWuQa9C7aOCR&#10;ggkhZzQJm2vLowZpRplMjPkFbp8zgByAJsmjuLPdIv2ypdLGflerE5LQxenpq717h6137rdaFGPE&#10;Lg9lOIS7oqq6LKXAWaoz/Sll2FGNEZCFahdaDj0r8rU5phyhTyneBxO9GGTONMku+BESL+VGPyk3&#10;3d5crnSLpaPksK5tRr1wXonoqyOs3SL6X9HwpIaGqaRJJS7WUn4zGxI9Kgq6LBXV6Tl6aBU8K/ET&#10;Us9yftg08V9DAVRPfa2blZmVc7Y51t60b7fotkpEu0mIO4xT4mobcn2YdqXx6fPc7fLq1TPgXG0x&#10;ZYBoH97U+oe4WxsyAiaXa82/t36dhn6BFTPNFcBIv04NQ4FuYla/QJ46aBLZjtqyqEYtaA+kCYuW&#10;9bGAFgI+7QzRUejfFww8m+d7+0ff+95WUn+5KhMa0tyjOP9pFJ3TlcIuQ4mKqUir6HZOPzwU0mKp&#10;lYMNSY0IySHuRDmpGFSEXRYzQfENOi0jm5ioSELguasUF2jiAUsgFaNijfU3NRwspihBdO04CX2r&#10;h5YJdAzVAgZjRKzrix4jI9L16vbWI3foxgUnViGfVjgYjcTlcgb4y3p9dv765qtfBlPtplWTGgmy&#10;EXWmOdeuB3SZIehcUMBRRKnHF1iPTQEyDWgi8oueK0FU7BxdGrRN2cErqhC+xU9w1biTisrPgLDG&#10;Toy/OQfZfUo0LyRtzt/Cv/HDgjb5QZwIOQBhGSMplpQLjcQXq5pToU79tNDs3p5/9fKnf0TdZHwG&#10;Fe5SigCTq+XwZjG+2gxXNy9PJq++nFBSH98sx1R4z1eDc4w8idlyeAH4vRpd8MXy6nQxeA0GtqUQ&#10;uZpWmnvFRl9VVWIHpsmqDZj2CK5iW0vSm3mOchHdgPLhGlbLoEOLnlCElaiUBjFBIKZaMYdvxd0T&#10;BGvgrMaWW+HPswQcein41AxpjpEIjlT9zPm00kWIl3ALmv8YCDc+BxLtyWBZG3Up6df3jtWabUVZ&#10;YXziXlIoezMcni6ub9bsMeok0D1n49nlqfJSyZXJnEr0BLyTMINACRCB0tjwhl2LuRZVbTK9nbFW&#10;yJCOhexYxdcDtoWwyytIVs8+xgeU/wBzFRudSru8Gi5XYs6QVHvIhz9CicwH3z/DFifdtfwN38+9&#10;/2/9jxcT0Qj4llp4cMuaVxCvJ1PWEkMg/S7C6sVURVZ6vW/OoNSIuyQBscAQx5MWqNxjl9GD15Bn&#10;+XkAWAid0n7Fvoh3I6euhyeDhWC02nF1IggsqKjlG93SXvNHvdwB92YKOXSif7KOvzpdFDvp9LI4&#10;O7siLaI+6ttxFSaLD/SFuyvUiK+73MbV/UPMi+vvcjMKJF0cD8i638F7HqI+JA9QfbLnRoeoTyxW&#10;lf2EfWLKBYSwe/gPfVkNImIbPDEdWBUk2qS9B0gnvfm1qIqrYSIxhVJ8GMX70tvczqL8JbrMsJ2G&#10;yQxlfMjeIHPzRa2zt5oXUD1fwlfmrRglVIirRbX7AQTBTDc4kFDvoWViCLN7gxrbeoV2N0TVLSq6&#10;breQrhb0I1RDkuVQO3s2mK5uLnhqhMjcaRFmj6ppwRGokO5Smo0Cxo/J4Ic1slzaPdiWekBmMMiM&#10;SN1AWnZsMWowaqPXKCtNe1ZRhrdW059sCm4V/pBS7rWYsmrprcaMsqmVosOUpu7oBUAdpcwVGBUw&#10;2GZ08pJELeDF4dw4WdShwkeoeQ1hZVafXac8x1UtXZIg3rCPSUH4HruKvep+EKeh4XTrTh2n6+LM&#10;ovC/BQp66M7i7yo5ORQJyWjIPLIURD8jWR4JvmEgaD42bKlCOzjiBGHu19CeLLGhIwaHEWEOyfKW&#10;EaZirh/Fpvr+uw9/v1v8M+opOB3KrfRMnV5RWvJcFybQl2iKKaM/0mhrSHm9XYVDWmsU+aw3GCGh&#10;4BdxPLUSeECqY0GegoZahltzDOpkyzcW4ilv7CArwH8kAxhQQMPU4UfCzs/u1BmW7K3GyBU4yhj+&#10;WF/rQSs4FirFO0MVQpr1BK/W7B+S+bB16wij9Pdbe4e1dq+zfwzcT8efyqDq8LdUUqF08dkXB+/f&#10;3Xu/ve0mCbxY5lR2c6VOUm6n1CIKnbjAjIs9zCjyJgkjoDT9rFSgqldsVav9eqWLRGez2GyXOp3q&#10;Xq2zTzNXESirtp9D+a6+l2sd5Ov70VEl/Tja/JBiqYKqDR36QFAtZKKZXBZHD1OIU9FhEt9J0DQR&#10;ieqRKE3aBRTTqZtPczkAAzKx5WCmKV3Ic6uD1k3gan/hUQfNiOwjLKB9tEuiAbMQABPCrMwow4YR&#10;fft2OXr+56PLc3a2ZLJcSpLeP7J3KBL123CcxDnAIio2lt6A1A5JdzmJUxq2USGnG0W6TXySNNiK&#10;IQ8mWQzaTJhiTq+DSkfKuhWOeR6k6NcRfBauhoOm+CKp7t+78/EP1BfKSzWvMiLWhLj7KWzONLmm&#10;43PANJ6Y0ZNUDHgDxqLFSFQXkw2al0oMtRO5cwVJtkz8OUdjYr2iFU2V9zkT9yqwI2rNLrFwtdFB&#10;0o0GDolMQMIqw8eHQs0cM+DJLZS4RrdHaQaaG7iueh8BFhoNrSl1AUpUKDBRBaCIj/GCmMEQmE6f&#10;XQdEUTo4ZLrL/PJ08vqZONdiZNeJvap1psRw+jQJFrtdZb4NlsjT1yQEYB4bqys0/HZ+8+rZ8Oz1&#10;7PpycnUxvbqYXZyPKfmpg9VeXs/T3iEQA4guK1hRaVXuUvFMS2x3jkLKJh62ezEcadnzIJGlQY9y&#10;NNSoxXdGRJSyDFZAw4KrdTrFoNJXDu5evvq8cH3x+qtfUpWbzq5XsyGVXEo3kllEBnQ0WhAzjWnv&#10;gtEKcEEMjbIA8TIEdFwzDppcgBYwaLITuF/8lZJnub+XQikD0cZ+EL2prIecYtxkOCz6OHNor8TQ&#10;nsttRpH6vayioqROQLhqamqnp+2dYi8DHPmapg2BI+wyy5yaUa7YRKrmJEKIcNLVq1qtIg0tvEXr&#10;zVYSFdVl6xCC7QyRmpMlj08HaP9YtgxMFBSaUQhq206uPv3pbHBK/+BycjUbXk0Hl3ma3K5vpmfP&#10;6V4ihWBM01Q8wkvaI+bXF+vB+fz6dH59htINgrTDc+TUh/Ork9vh1YLG7cEFtwP7YjabFmhUUZ9I&#10;EDHJPiTrIFW4KoMYCq3KckhDkVQbcPkhotLrQgne3iUUfALFSsUW7uXDv/0fKeTEo8IXTrbk+/8/&#10;rv40SNI2O8/D3jczK/et9qquXr91vvlmA2aAAQeDAQmCWEVKMkXCDsmWLStCP2Q7wg7/sP9JIVO2&#10;GdoibEkMWaGgaFO0ZVmAqIUkIEIgIGAwQ2yzfnvvS3XtlZVrVS6+rvNk9QxUX09Pd3VWLu/7POc5&#10;5z73uW81QFeK/JU8Fw0JhxfIqzgZ5EjOhifodoRUqEmYQcfXYLKOERXSJmomvQOdVPIYUownEn2h&#10;8WBp2P0sTqHEkh8rxW4fncwGfv7qrY0vrhbQAImS0B/6g0l2+DJrbxXHJ4WLfQTlzllM1xmVSgCp&#10;/ZfwJwsRzmP/Oa9vEkU9ENIZElIuic/vV0i1cWaw2WmaNjV2qNdpK+CoRf9VKoGunHARyLWskvwJ&#10;1IZ013ZjWrbwDA5QG14V+iHTAjVXArdUbM4RgWdp7AWugiLRJ4s5KsVnh/OrHlQpdM84pEew3Jnl&#10;4uzWD0szqwLzgXSuqFh7NPUgHs0yJuZZkkhznYH9oWGGYHkaTwYukKZMZWVFRKOTHiFur3xEureM&#10;20F+FNGgLABFCNQ8IO9o/HsaKCPOSSkgsAu0UJzbPWcROGjm3SE1BuIy45akL6waulxha+Xvhrmo&#10;vQTzQGXatGAiTwOPKCK8gp1fXi9ma5xn+eI+7RUmExnwJP6Ppoyms7RSbLL3F1lOZNFayPEWkbrQ&#10;LJkCKipBb6D/sxqXNAg0ZUMqTJTQIrJIjdQm4lgQdj2BLPSjGDKR4FUSyhCLQT9V76noTYqcsVXk&#10;RkgcTk9yCULJJy1PAG/c/KFiAI+KDYyKunqIZN7KuNLjY8qGwI1TfWN1vVqvNVc3t9+6/RPN+XuF&#10;/JibFxzNxVBrCqvpaLcvJaOCh+RlFkUkhHltWXFVm3F6UkWeyfZmeQGd+PFTSRiXyzsgMyISqEh6&#10;/TKl8mBKZr22cN3zr5KoZYkYJMrrVkiEEOYB8wmSKkkFIKS5ogBR1QuUbnJylIMcNFteZq4ToKDA&#10;Q+hQCC4SW2eNzjpbCqyeT8EhtLLevTgYfmr35o9ultbr2VZjwa+d2nyrUlivZFu1xc1G8W4tu1PL&#10;blTRHHHSESXF9fVCe22OTd9aN2tvZuReCJ3vrOV77byFQXinsN7OO41srZltVhbvFGZfyAufQTIv&#10;X2wu8rW80J0v9gqFN/KcifPbpFAQPBGzXSz0vlwg/T8n30J3naX6PvhxvnKMZEwvO9u/6h8dUO+y&#10;4cwzyaQ5U5jfVfrSczR9vcpK0wEaAFX0L1K7OMGuIBNFUhwkT06//w9+7fj+e1TD0AoMGioosOW9&#10;hGWkmI+Ptja3bCCacIFLCeQ5f6DtDeA6KbtYgd/hWa3sAqCy3U3MwXCDfaoGyKwUajCuyDkiReC2&#10;LggcwxBfUAR51r7zxp0vf+VqgMFYIeM+y+cp8POr88VH2eL0Kpcj18t7x+fU/U7cxKrLpxVA8ukp&#10;YveXgyA1GhmuMIfx3bB3wKiAJ/POOrOudFjqu1jz3qlvbFfWtyqrG2ube+AisLGZR6vfemfz3qdb&#10;u691b77RvfVGc/NOubuD7MjKRqe1vZU16uVOs7K1UyezrrWr6xvVcKmjxiAe4f3H89MvI2GCXt1Y&#10;bSG3fPHkwcv3vxVeLLK+uTQ2i1SA55wCnluhDiHm8+kvjg/qFMYQv2IUAGz56On9HGFCLWU8FO3J&#10;ekDOiPOgBJqFc4d4uuC8u3UJfmRUojSWlqkseZVjv/pLEjiMqJISbR8DFcG9Qu6onXFrpclQOBzV&#10;eH5whA4FVYsB8huf/vH+8YGuPmgtPHyffJOOB2JcjLQIUuoX0JsNe4BSCySamCqiR2RfTwodHU7l&#10;LiHIg9nAo0d6Y3QBTYC41USgqwYSbG2E057MQvAw2IT1RZcKnzPfgS5bZgKu0cVx6CtamiSp5RoS&#10;/wgyjXr7Tw0jZIcTlkJPyXhoJGqXB9gfMGGMjeGIJX+cPIbXElhVFd1p4dgqLFd3l7B8IPMpaiUO&#10;hlcMJzwzKvOKaKKZB3LQDBFHJevJBT7YmsQ0yHL19pr0T3wNOClAglicNh5Bba74V9EV55zsAeB2&#10;OATg95zijLUq0Y0Yv1fsQMbjZrMjFSSGnNJ5pCGOt7q60mlDFZ0OAIkGbMQYfQ5VDj7/oC9xXupL&#10;jCV6HcmZo0Qnq/75f+83EJunyyWBswmD2wHNAuZEZ7h1igmR/jqGan4xrzbwinlCd52qlDKacGL4&#10;qbcqa90r5DHJUmagVKi2m2axVkPAyDcaMd2Bdj4VW51Mm2yG00/bVXigzdWVtb3bX377X3qz9unr&#10;zJbC8W9m88dPit072cEni2ff+nj48uHgEE4ObxzVG4g/yFvJ/OYMJIfgI5OuI2jB3d9453NELxHV&#10;+KKRrEjdD4H2NvvMgXFTx0SZyQsGRNaLXiy80sShcUpBLZ2SqUolsRKaVRz00PuYpAUKrxSGPdgn&#10;GjAvitiJwPxjiGMyPahU9ha73ewns/zHvEezDxbF36RpPS08/R6SNxMyZaZAYXJuvf0jeGK5r819&#10;oHNlK2vT9W2azY4sca3VzK/MV4tyrY7Os+FpVsUR0hyYJGt2/PwA8pcKb7y3Nnoz8+HxpNws9l5c&#10;XDKMhrqaaJtbJdmFygTyfgSAEd/lwqPkc+PzWyzIwYmwI5oQUh7Eb50wCk1uSU4sXIKCvbJXvfAl&#10;yBe5kM4GLdiOozO125Aoq65pTVGfX93NV762mP+j3LmqI9R6XzIp2T/87u9N8VSKcCVdRnRMSwfq&#10;TZhI/BkvF0LkcP8RvnWskxCCIguVZgayb3sE2x+2FsLEZL1p0CeYfNxfKYqx9kxmyVwCu0r0rBT7&#10;eF14mpS2+j2FM50iAG5pJwx0ZANnRv0WgsPaBgFlMmKQArRM3phKRQdPj9/75jSvUHCEs+usvs6E&#10;zg1J/qsM3ewSkSrdjTd//s/+7+9Of7NU+c4zyS3Ek+MPXowvjixaHIqBTQjg7ur100MN5PPhABPi&#10;5oyc8U24IIhqohVMqUa5MhlB+YewyJlo9vWDoF7U8i99zOWni9iUQr6Y3HIIxbwxZa7pi795KZiO&#10;Dl4LYDI3juDJVIvdqMhi4+AU64Bl2fvkPZxR66vrdCQpKtE8nPPG7FShZ0Dn7JJlNqtvtlaBoaqE&#10;sioaqrgZbGxWtl77F3/+86/frJEgL8s65i1yMhuyqGyFdHOFD1AKebsrINoVpJNjeo68GIKTmnqo&#10;V9vHKzj14KGIujqJZKY5ZwhoeFNVepuUOR+TLgGFSpgdJowytVeJeKldpf76IvvmfP7BYvqisPLi&#10;weXxk8v5+REEFFIZlg0gIuyCyYSxeYy2GNdKCKCuO6mRYTobJYFn8PWUkFc1LpymT7OrT379Pzv+&#10;6JvVlWax06mvbmCPCOAJN9NyjNMHmh6fkHUwOsfohJ8L0AvoiaDm8QN+O+idCn2F/xBFmM3XYGsZ&#10;GNr0beC1SsWH6yM5KQ5ypGY6e/fW7rxNalzD+2I0bu/duvXTP1+tdoZgXcUCKDgacu2N/OZK9iOL&#10;7OtszEn27DE6CtO+XRVySr0Dbcgi9g+v+gQ5KAbuzCSwzhiNsP+WdUN2ePbiIUzXYr3jOyYPo09H&#10;OI2rwSE3W1yCA/fPTpsw6DZ2hkNEWtKclrxOwgw0ivlKGyOdPoZUWIG129BOWM15tYyUE0ki0XnQ&#10;Oye+smqxJXY3s/JVS5o//u3/8sP/5j9hcsluSlCek/2S+RBfxOs6zcQrVQ+On1/RJN654+pbTF8+&#10;egDeagMiWjc+liMSCp0KURUKSdIMRyHMAFhi3E10NjBMXyezjuEXC07WALc9rQrvTdCwRJOhbF87&#10;hwY7B1iuZQMEUiZEwvU96IagK1ASZSYWbHLRCsTWdvftrzz5w//u6MPfP6Uv9OLBF//Sv1S+9ani&#10;1Vle7hSb7fbWDhf4sn8xQnJFFnkcpsD5LBmkQenO26vxm/Qg+Iu5DBzi7NyAIQxAn6/avr1XayP7&#10;mNU2snvNjLriu/NC7xhNAE7NInoIXEIyc4FUU1KGVEiUFHacnB9Me31g7MbmHgH58vyIfF9BKer4&#10;yUWw+B1/caNdXVXaHeXKLgZjTucgEWiDYQwiSygLcCrxahagWnLvNMZt/HIOs1TaeueL7l5aljO4&#10;QMgR07tvvPiD37+8PMhg3uY0mntl+rdkTdOs3umOSENPD/RBVbwMLq/Zp1YpAgc8JUDHSqHV7uzc&#10;BMtLTUZvd3hGSRHlelWqnR34hKRZy4wqpO+AWjqtO3e7N3bPnuz3Dx4jfwrqyw9zJmLvMUN6LYBq&#10;ty2pr8ZrunAEFpMV3/jzf4UpGs9O0p9cYWLmQsmiY9hbX0AuhD1B+XpFrGsm9CbttarkHnAfyaty&#10;TbwCpFEDmjPPoiCy38k3ovsQlTVHsgaoVBIReuaUsrD1gPKLzW57e6+12/1sJ99CD3FO4YvEYel7&#10;aGIdLWpr2flh3ntxEIL0Q+ACNzW7KxpYKe01stsFV5mbBL2+uck0rfsi+kaizWm4UWs7SeoOMjjm&#10;qoVniXw+Dl2fJHan5QuwnF1BEi8CLEyOcn0zTMY0U3L21knbAjmyOm+ospFUobrHjwLPwKD64gwZ&#10;BYPfaZY/pJ7jeDhFQW3BkJfagzN8W28A8jhQwn5WH8iuGnlJTHZDvyULZDnYt+S1LojEQ/RXwx45&#10;fPMue9CkKGKcymGX2duV6FCgnUBTmZwVMMfEid/d+bJYVNZ1UtSQ4NnCJVlpd3dqV6BKM3aIimC8&#10;H2WHDJHeLoO/2J+DRd7HcOMwsdJ+Pcn1Ih9Xra7mxQ4nK2Nuc3yxV5pcJC5mqZMvXssK94NGpogX&#10;LgWjq4uj5+S/wUWNJlYU3gkJK3e2KIwY6aJxjL7AhPlQKjB6x5RsMy4IyqFsFMo368sEVQsfMi4b&#10;A9jpsAkgLtCn1BUzY/Ky2QZ083oZ6JOouIEBpZqzpDVGanIdN7oVmLqYGDtoCYLYoEP1jo7zvExU&#10;jQ4ecf1JP0UK2ZmIl/BI7hQxg8yMqFqc13bv3N1rYOBzgEIhqm98gHPmqwdhQ83Co+nOQeUVcLrC&#10;hJEsSi+swAXF7YLgx6CnIVvhMP8plu518y5qIta8bXfzCqvLaAIqprD8UuYqpVFhl+WHX+JYhgJb&#10;oUJZYV6UWqf2IDhXGPKHTcdu16pOmJTBmNNDUgKQAz4BF8h2gABbpG4yIwOiCeEu5ve4R+jYMMds&#10;vZ5P9+s3W8XCdi2fsAzjPvBrR9VPuIqwBhENyZzPEIVh89PmXgDTIi/MQadwQZYjnIA2PHY+Nr7s&#10;yYUcdzRoaKe5H0z+RBxS401KTzDngmMmlGS8AQxKFUCIpeIQ8AJVnik0Z+7mikKSflQbRdBt/LPB&#10;gUENw0LkYCmJuv5SujUI1AFUKymsg5sXsjC++OS3fu304z+BocbuJO/CSg9QGWyavol0UoiA5rse&#10;XXzXrjZ3w/5DIIwhGMhbZrDRjxqsjciXxEjSaBUq8cbwGNES8Vg+g7sJxgUsDiuB8ZA22ertN1k4&#10;aFxNz3qznnIAM+ZrrhZgiASIjweXR/dPRgzX8PHZa9a8LhkCZmhYYF1AeczJY1/Rq2MupNmKXY3R&#10;hOJYEkQQOfRfsgZDUgVZW3Nt8BWwGbh1ImWYfkzHAP951EjaupF2MatxxSjZuS4iaj71JwxeIvUE&#10;SdeGTm98uo8g3tX5CX3Sq/OzS8rRs6PF+enZ4w/PP3nP9MxgbvtDZkaswdg6ainHpiDkoo9KpjQA&#10;PD1++hiLR4c7luxoPwwP85ZFPuYBIRMlAlN0SuRamw9VDcMeIMG8CbZDwJRyUj3Rwt1BLEYo0Z/X&#10;8YnBN90VbBvqdcZ8RqujJCOdHIArirB2m28qm7i6ffzs/uRwH+PGWe904zN/hhFYVFR9A/RI2i20&#10;ALkAOmsF10zqdIjDKZ8mkSCxRVmEEfUMGhLEI7YIwHhAsXU3Kp2bebeS/UiWvbVg8Yc7OZV8pdCg&#10;Bt66LLedk600yVCNOVxSZvaJXcyULgB1VF7F6PEsPnswQEFEk9adQElg/X5q7OPgkaB3UCZya/9l&#10;31w+gEYCnD1Jzr64whQA6J/fREEQbYJiZWP7RmBLsuN5BKwybtT5i4dOKbkf0bii9OM6awIqKlDn&#10;vNQzXtICtQpvOwRQvUsU2OGamTSw8AfTbDThY5JD2TuuAvtv42Gt2fAwJ11yylP9QHHmSgvElLSP&#10;ptxsyrJxb1orMapJ3m9QCMJ7nCnXrLoI16/97F8NHSBxTjmtztu4eZkcY8lLFjD7WBpXKHGCImpw&#10;SuJGRtvEUzdifQH98OD9Aw/GzlFi0hRtDBUX7omeQRzdlunL2EpsYIZCAnij1dnpVjqLN4zk/Dt6&#10;lYtvjvKXHw1Iyi6en/afPx2dn7DfpHAF+T0ETCU7pLgpP4EVJoO4VN/eJtuJUyRqbQiJ4uFLEokp&#10;7HJ+xMLDaXCTp0pkmaE8SaSGba4kENPd0YZuYkHIInbCLz54TEWRriAYhIVANTwduU7jAro5m4Xs&#10;TmHWNpAzHJnfz+Z05E72Z5SM1lNTzlgqxU0CoWTkGLU1b0H9qhEeD4WFcxemdWYBFJfkxAhxWmBT&#10;aFom00Gj8epcXvi6O5FHv5LUFiy22sBlpU4UYLsiO4k2FMyeDIYTq4oVT17CcDnqOvVusVnfvA3v&#10;ILo7FAlQUElOgClhIFCGgPoCGtMhqOHTCDMGnJr5C34Vi5RGLfRTC6VOqbJR6DJUwFPWMhQTyF1Z&#10;rqw10oFult111g8tLrIX2gTkj/Ph4T7hNVX2qVWVJs/dwmD+WONVKnACwOvJq4DOAIFZ5CvoGJHf&#10;QENRqciLk4J7NCiSINASp7k+8dIMt9kgdWWsBDcB8G9oRcLrF3ZKoE2CfBP2kGomf4phpwpe3XDl&#10;knSQZQzExjHjlOTbgmH+EFWmLjRGINv+4mGlQn339Tu3q6dw4BAKi+B7eToG+oIEB7iqgIWbgioF&#10;jtbEdgVUrWhhRwbDcZWmi0OJDjJm0rVL1i7xlY69dMKnlCt903+7nsHws6TeQ4xCLkvqeDc/eB4P&#10;kOWApP0NuSZeXZry4SnKsgTQWQEgpyVhm7OKVFgQjKNiSpjX8oLHKWP665xz1fFyFxPlKwn31rcf&#10;738yvOjfWH+SFR8U0bM1YfreIn8vmyEr9P3ZDL1N2nCPGYldZO9li+/izZBl8KaRxuV3+ubPFoi0&#10;5X+CVFs2f5DNH2bw8xwQANAKFpHaIQjC0k4m7SrOC/TZB/bgClSK9IbZhqjyWrfEJB6yuvw6Bzv0&#10;nPDxZmUuJ1nhvGdxLitGL2/o+5PNpD0pGODHZlnZTjGxFZ8DtCC9IKBfDT7+3X9w+fDj+WjYz2dl&#10;aY7gZdYz5k/06eEJSPmPCTUALfkZsXoj7zNHXAJR6gB4zCd2Do+O2aSodZzkN7iAQlyDr7GDEvGb&#10;YRY0a84L69s7d26dn5+OBmdXw5P+8XNELDkRlVqYtK/WaoXm4vGLwv73nvGZaBSEpo9CIXKwg+rA&#10;se8Uarwm19haTIV3Pk0kTzoeo4uh8Q5MWE5mmj5WOxSKITevKWq9SclRa9RkS8rtw4jG2CKzFTc6&#10;hoRXakzHrqw0YBMxsMWwMXNqDEIB0NJVhFZMx5kDg656EiQwbjN7fP6y//Q+z6n8axTAwXyNVrUT&#10;M8lumVSLfplgCVt4gAIcOPf14k87Pp2G/lAUmsvKP13/WNhAS/CfomBNUiemBEve5w/l11HIeOYa&#10;3a1BfEK5SGlATGMZJjGaxAp6cxC2IvoVS42G+nmFwsadt05fPJwzbM9pPbpYfffHV9qrTLZZQDjp&#10;VuPgmAzPwwQDRg0G86RLph2sn0TnM/yooRnppP1lsnV2c3CC4RLU6KE0q50qiRmUVxIJDpOP5vnZ&#10;ybx/XBicY1dKJlwaHWeXSAaeLy4Ozq7ODs/3X2BwiU76aHghBwaoHlOgODs1g6thRg4PiVQmKHzE&#10;KA590AFm1Ma6+HGxuA6444RCCs0cpvEoOYneLNMVqW/d7UoTzzr7wogesz54JRy4rRS40dWKTiEr&#10;+Xj/xXjS0+5Dg1dkex01UKDHPYHyVAPWwVX/DKyA8uV6aiQ2SlDxWRwTZi6mNMENSstkMegddths&#10;x5B1D1sckZbRQbh20rAKlwPxmmn/LNRr6cKHsi6LS4VCJ5GjcDcSy9OTZJLqt0Xx9Z/7H5tzWSM5&#10;Ms0H9m1RMDHIzQEYb1xuip+D9JIZcEybdbKUAR7L0muquIh+eaYkyJsi8M855DQ99RFUNWbSDLVx&#10;almcaxApC8CmC5oXBJs5aXC5PdvMvlAq7i/mTxezR/P5HzyZnH77fn+aXzx8OD7ZB5rAPUez+qUc&#10;n9mPYH4aGwyucTLrQULeYjQOFP6zO+a/OtnhkhAaCUq00Y3woZu3FIQouNxLaDPzGSMJpfTkHIdC&#10;hXKggw7TIq0bCnF6nuRvxEYc4lkn5eKiQTKU5e3qbCfLPsfAkIfwnBuOvmUPUfI+4i4jOIZRNs1b&#10;27sh4RGYBK8ZrGOvKgpVOBYucsToB8yZzQpUlTP6DwzZWNZ6E6mbRxcXRJ+krG3RxMl8jtDzvNYg&#10;NhHmlNblZED0rMjaWGs1VpFNqtc6jKk3VhoNUPRyu9rdLm+uzdtwosi1EIldy6qdQg1mPWlYK2us&#10;FVvdeWer0NrM1zawzVq01uf+vsafc6bg19vZZnt+q5a9XSyshgM3YlqgcWkKjt0GQRhe8CdCDlG+&#10;MS0xL4xOjiG0poLS091TyhyCzixkbediKk1aXb3DZ4IEMrMzeBXaXgCgiH9Eyh+Ex8j+E0D5pzku&#10;kqVSwLQheJ02xaB2xPQ0mRLkukS7j9B63dwxT4pe9kqtiv+lWGZgVC7y4QWMSCM2QmPGMSqrGglr&#10;2NpqKO42rpa7t966c9c+F2o+hlUGNI5wYr+Qmwjo5Q4X+o0xB/3YeZCgSMANnrtxWWzKy6iBEufE&#10;5Q/cdFMoX+aBqeUV50Oc9Okv14hdYjCYSqYPmNZYulzJICICcpTbIS0dXBAPe8iYMniU3MDZqs+E&#10;I+EGagvr0xTV68pxFllrvJn0xb+kfUXXj/vl2Ut3uQvuPHvw3/72+eFgkN/unxCl81F1cVy86l2W&#10;z2b58WBxNgaIzS+Y5J9mx5PsZJz3B9ngMuvzh2mB3s+gmO3rK5CfYpCVF09yPBMBgFESQaI2W820&#10;AP9GPv/DxRWtso+ywgdZ/kmOnWX2YYFcjcwsAys9z/N1ZEey+ffm8/NCgfOBfHlCrwDkKFQtrXS9&#10;+zRddVR1IimSGW5/ZJBe2OVIlwktQPqYnaeCTkjs0D7/8Hd//eIBDLrp+HKEwZsHPF0Sli6zr54o&#10;cSaHIVLAaXQs5HqLPS15cIlXaKSHvSZyGYm+80eACcZni2ldRePMDtaX3zfnM7sIjX4KvfXde1/6&#10;mUswAg4HPN3houuCxQaosWJbzfV1jFUbs5N+afSsB67AO2BJKkAXE7UB1TFbucLViZVv3LTbRRin&#10;HvYd0VpSYlUJbwBsCamMcIJkq/MHb4wMgsSa69nqrJc3NoA+Ki0EJ1cZ4yi3mMlYRZey0u1W11ah&#10;ADe21ivrTaS/oJiwPekp29pfoQhsqa6MIFt7Y4XJII0rWsiF0yfp7aPKRyeFwoY9I6Kb9q9JaahX&#10;xOFKqV5Bo8Q00eN4qfq73CDXWVUweYRP4iYajlI65ekAiOKd8fvy5mMTiUb96S+3mL0XkSoZ6KqX&#10;pVmDoBSI/PKLEhcPBoSV0Z0HwNVliEOKi9vZvXfy/OHs4iSO3eHu576CDgvQq3eCJLVSBrOb0S8i&#10;p1ERKjTtyasIuLwZqPcqKkEcoU3mhSCF4pssiEDlXWwsPlyEGYyFd4oSFpA6H/DpJO+fL644Rgak&#10;COiGmCtyk0HlR/0TZEJRjgV+VvDMnrN9KjYJF4mY5GwN6RTiMlKrRfiolWHicGWqLRRfEf4Yk2/L&#10;kA45CQdmY7RZ/QW5J9E8mUabhUcusK9BL55cz/QBt67Ls9Orc9Saxr2D53h2SQpzQ8IMUdglao9I&#10;rYlgoXTDKh+PMKZXXEBULMaMIqWmlyjiG75GM0aMJfnEZuMJwLsMjMTb2WI47DMb4Wh8gEN4okmQ&#10;bXWmTFNenIWOvIwzboj7PShaKZWJ14nkyogsglh88+d+JX0jXskV4L6ESjlSETKKMV0XAjyXxIEX&#10;mLodUfNHEDdCRBHM6cDMKk7uY/mCYNc8HsCQVWJWGwsWrXGmYFxn1sawjNmNpfYatS8Cr/VNNKkq&#10;X0ZSPAeTLPTmhY+AA+5/cLlSuzp8cXFEoqW2mE6N9M+SMlss/NTNMLATd6KMhCCpf0U6Y2Kwlfik&#10;D7a/bJKpOxKVvcx6snk/cTWY7DFxkjzFFPBQWwHMptKqNTorAAosaT6Eg5PmmrNagz51BqQyn5So&#10;5o5PppUWyoLZViHDIpwtcV7IP0A+oDiTMn5Kp0k3VsJoY3ObhCHddkfWRij36/aINhBTlfNRYcxg&#10;x9kiQ9KrPytNSwK4tCzDr50Po/Ke4dYupWw8lMR4XobKQBYHZ4w5+Kt/xmgGa4LxVxIASodLytPh&#10;5Ko/wvfxagAJqQoN9ey0iBfH+cv54DBnTHV4OB+8vOrtj+BFIUeHSzUNBC4CRIhwp8mQAh7D6EKp&#10;DuOauT0alD3OlS3lIxdwTyWgE3ugra1m2a08uw/tlRN6ljHkSz/59NlTDcxjUjdWo031YGoTeQjK&#10;VbAyS3U8Wvs4Ai0oZiQxsA7L2MuYCC/vWuQBIg7XGVViGFw3tkwhousX5PSELywTikCA4v6lrR6r&#10;30CcIqkZNUcBCF+lTL/GvCc6VfwbdfNw/3Ho2URp5uQUIpwQ2pj1axIxncmj+rr12qfu1Nk8J4hQ&#10;cwBNs8nJxWQIW00ZEQ2zQP4tPyy8ZcL6FtV94A1Yw0TZLAQb+G4YOOBvFev7+iuO3eUO8LO9guiu&#10;Mao4F90foVEd1KgfwHiSb60/YmQk+nD2HCO5J7p6ZoOAm9obvenJjUZYOwNJtNc83KMWFx23JjIt&#10;S5HD2ibabdpXgFWEb4x6levbHGfnh4+e/MFvL86Htc4tNM5mWWVyVBydZ6NThD+UX5udMY2RD7FA&#10;PYY1mI/PF4zBUpkz0MbEMDQiAH0CEiU1lUafCUrSr6LeWdBwYPl9q5A9mBcOF0W+c4TNQEH3p14h&#10;A6NA4O2CUhUyCpYGC3Cp7KMCjltksqpRgC4ZRwlZDjoygUGzDnQ+BAAd5V2SPdJ1ijDpMjHjoENB&#10;iyqcX7lzlxcXD7/xD/sPvi09jx4aDDkrUlNkRbEIdJQ61s6OdATzz8umDjXwmlm+WXWKY44pyLoW&#10;CvK4t7aH59PgT8FmXCk3O9b9MoOR1Gehkq7Z+Ah7tHLjxp3bX/6ZlRYVjQpbVNy8gMRBnqdaRTO2&#10;uLpW38XknSm/We/wFNoNoNcVdgfR2nbniCHhaciol5+bZM1GFROgCem1WjXspzUWExL+clFcC0kr&#10;l6UfgHyiClUmyZ2fPbqxUdRy3rIEkcUF4+ft20lkrnFgEOSzA4oEYStE/LnCjvd6YRxIR9zu6Mnw&#10;6SeEbB1LOemhiSiCk9p+aSwx+CAxhgb8xqBNGsZKAWC5EQJb8MNqOJhADTuIzm9f40+EJLIH6RSA&#10;DNA3UwVxjYanvRiBQJslQhMICpllwBCqbaXDlnsHRGVwa7TF3eWL+EP0CkQrS8XW9p3ey6dX54fg&#10;5qiaVnfftIIjdJ8f0vqkqzVECv/45dX5EVEdxew5BKiL8wXlGYc9/VykBwcX/IKkixwl/8Tv+BBd&#10;IU3Jz/bwrOyRjDbXNwBbCTxcbY64E4pxJseRBWCgygnRrHfSH2G/ivIkR20CFCLkxLUNxQRk6Z0k&#10;46xf4SectwAltZXCdhmR4LPUGVjWsguCaa0eUpGK07rYJeVCwbStxIqWXhGwJb1fFsQEIZ/5DA59&#10;xOo504yEfHo6OB3JEV5c0fbFKS4o2abFNnqD1SSgwEJsrEIn6tMRtv2aauMAfm3We4fNfqbTeqvL&#10;eDX0DOObVY1ZijR0cIdSETuwzvoaI6hqW9Vq9e56Df4cqsL6DErV586yL+iyaT/mNHT4VXM1kqge&#10;c1rsayqKu3/hV0hxbZUHLcZlJd5QQu5TUQqDB0i52aVnACkJuKWk5+D7mJTErnG10c4yXYBXxVNZ&#10;1jvFFpzGGJvkQwXGkCAGZTJ8N2YrSgrROqmsr+9sF74ABRWSLApMhMhn85OD5wxEzM4Rr0OEFAVw&#10;13vkEpxMvI0wFbfvYygIboqlGAKDsRmt9QBM3PbR5kvTeR4efEZC0ixICQQjYgiSrDHfzCNktCCY&#10;yzukFZgEfJVXQe+L6wTkGUizPm+okqHkAY2dfMVD8PJ4XrQ4n+F+wawfr8+zfID4TVZE1eLyxIHK&#10;KV5Bl9Paxo6C/Ox04LCL0/HJi/HZEfJ/EygQp+PL88vh8cXg5PxqAKNgdHkxHjHYfDGeXqA+f4X0&#10;V/9wnwuChQHcshE77WR/zH0BdcUhgclbcNqRxB2HaaE0Mi96rmqDWpE8gANtxGzICMWbxVX17GQ8&#10;fMlA6QD+8eSU4uB8cnZ8BYtOE9+Lyem4MClc8I2XQwR5h8zwAk4DF7+8GhwxfJldILy7kl9VnCTC&#10;lOTcQkeaCGcvg353M9VKT8AhSbx6pRnn5YtHDIyE8l7MoMYOid6x/fE0Z4CbHmEi6JbwtaPcjEZt&#10;ZCGB6gUCLLoddUAssfDGi9aoKdGSjW5xHfWmQcwDXmKaycWSBKNes5vzGveJqB+cdpn7dP2YsUy0&#10;P4NLCVfj8dGzeaFCBI28ET3SJjJUdrdA6ZnnUAGg0tp741P36jCUj5HqdBBk0d+/mMICBPGxzSc1&#10;Mnp8vjlnboObGfHaT5regI0GJ+EvHeiNRkZq5MfEn005l3QkSkY7Chj/xf316szgERWnxaBkhOVF&#10;EdInk8DUhVNKYTThyPCUcsGzLMRQKDl0A9WPTDlT4ebhGLSK9wDBY6XeqcA0p1CrVo0dIP+Ej9Bf&#10;SNcnyoNEDwPbYmVflmpEGSzcu5i8nj98nyLt5MF3ecn21h4jahcs6d6lot4Dyr6CdFPQuhFp69V8&#10;MBmfoRI8n1wM5wM0UXNmjCCcsEER93dSm4YtzAEkyUKcjypNr0y64dQ8Ys3ZkGIkz4czxf9FlqPy&#10;YgGQhvQW8w9xRjotnPazCyQDBpY5Q/SJOYouemjYsOVk1yXhDjitwQmVAR0HsmvVfhaSGUgTMFzG&#10;mVG4HJw8/cZv9B68xwKNc98p3IChzAsg40B2paaP+CPHSDZMcH341I6Op/5sJGvOnFqtgwcg11QD&#10;JpGFg4Z7ky67iieOVrTaJjbcUbAFT4jo03GcM02ze2/3sz9BkS1oVG8NFYntyWuMDmzQRfChgKuM&#10;FF3+7Hw6xYqVqMqPhxcbBLo0ZiWohp/aBOAuVnBUpwTHMS0i9e14HHcbASvuHSIA1PR14j/oSWQl&#10;th/ZbXYObNCscGFVDQAWYHW55IYyqBC+gmU1wRaQxs6QQ59nmNIshRyjp01KX4wnoKMpy7EtzWTO&#10;yyfnz1AOBs7CGgjqvCKoUaTFKRCspuslybIR9CJJthxLm05OOxhz6HSmtl8CG0xqkwyVe8nfOV+j&#10;HSjdEyJOhBvvVJRo8dtyRs5/4u5U6rzZ2IAe+kFB5QbhcirogDEaMdnWDS9L46NBt7TG4dy+ce/o&#10;xQNkpYgVu+/+qDXWJVuS/L94OThjJGDa37+kAKa2pi04HLkfqXZCcpnaGqkcGz6MAaIGTHtOdJl+&#10;J7v4nFsqdDTpVTb2WogphF+o8xt1vTs4nG19SHgpjohUHBx95z0VdmcSwqyDFAG+h0aZ8Mnca3JG&#10;mRtQ8oIPGzSlEIWP1FKCYL3JCEvozFcmznn4PNo2MPzmSQwsJGgXyzHgGMcCg4cXY4NcxBqCKa0N&#10;DMvo/OUY2ii5ymyUjXJilIS3pSCceVLkeW5JujHQbngPQqTVJkMBIdGMjDCbtU1twIABrgx0Ws1a&#10;lIILLXZ+NExRfTcyCUdaL5ON4O3QXVvptq6g9l0ciagx5SYSWk4scDkqNIJoTlleuBMT7dhs6PWf&#10;/Su2Xl0evtkwhWb0TIlL50fFqGJ+WPTOEw4VabP4a2eAWHyeU+As3Ggbw6HgYuYUoNgy1MYCD9Q6&#10;FqKpDhQNK6qgYXEhkNDcYNjt8yv5oSz4Atfy/otZ//kTIvLlKWwAcoLh6Ow0B8X1qiYSTEoBr5Ml&#10;m506eaBHFQwle58JogjqrXBuek/Ra4+mj0VUFGXluokvqbPy4rCU5GYDqWmZzBjrJXAi98yHlCsC&#10;iZqITIHi7eC7TTgMJln/iMnOUr1WWC3MbsZ7oz6m3XBBqoHfxSEHDd5PIqWNLYju5PihqgQLSuvp&#10;Aap0XhiCFC5RkRKByGHGvRgMJqcnoE2qk5EtnYPKPqd5PAdDNm0650cwi3HiRk6Oep5qmkfyGBpN&#10;MR9xiUqkY0bxGGprgUYWnSWFRtYOnTmOEAofDpWAoQKXcZiCA+NbzIBeH8kTdL1Ba03NPHXImZkg&#10;gLvYzrv5Yh0lZYdkcqb/1zVQy/cW+Ocg9Z5faPyXkRSeP70PipkQ0yREnuo8TxpYa1Su0nEuxxRY&#10;0ng5ysHRVL6wKJdR5HS3PxIV5zWXSPpeyoqs+62Vl4svEqjl4xKaZXc9PUBKyhLmSZlJLFuvGo+B&#10;b041T8PLyBWrl1VyeX4yOnoqOBz9Of2iaQ42qXskb0rXc0dX69t3775RhYsEoA6+z8uOjzBVPJWo&#10;HMJvYbGQwrsvGoiphXs05yxkYtGaYTlyIzefqXWwXoHVOALsDVlpmkoajxIyF1iR+VbqUISetE5X&#10;+iwt8tMXT4cHiAQeXZ4dwjm1kGXyqHdMukO2Z6aMZiDf7J3GRNKJs2+Rr9NxILZSZFcY5bPXKXDy&#10;qo6PKxPbKg5d2VTRI9OXLssandWVdvPi8GCGSeRYUs7o0YdQtLu3351xyl6RzpjJuYClmADizsjs&#10;SWvYhiYmzN7iJi0t87K0qDHUAV8ZsY+QnhZbi5iMt/riCH86U3/iV3HUyy/6bHAs7rVfIikyLqAA&#10;HndbT4JZYXA0Hx0UJqRXjCyDfiGWosFDH8UgeRIE6+AxWm+7+HL4cUzieUe8JyTQVTBI4gLrFZbS&#10;02/+owHcKToJ7Bcpnl4B725EGw5+6kaWRkqBTX+jT2Rdlu5s2gbugiCE2g1Y/mzgsK4Sbio7MhG5&#10;OJQU3wdI4Ok4FzxQoUHlla3be5/+nKxkcuJyrVIF1mKW0sF2tU4kkpOFwLOmFdvsrBdOjrPJ0UWo&#10;ulYgLVmmRpxkc/E4PvYVKfWSGrTEOOX2wBeMLF/R9nCopYLnRkgxCbK8KWHaa1Cr5V3RPcR56UQp&#10;vvGICAYjFuCE7i82fIPjYzpPkaPXoZToIqcsYujEBPrK84DDmcqEODXfmZzsnz75xEupfUVZpay4&#10;FLxVAdLYrenLHDBA3wodfJj+iRaSMgsp6t6htPetaVLttYSKrUwA6qLNFGl0sEp8tIBdfLro1KQj&#10;xoOPQzOeK7ajmXQEKi42kYEWag2RTImhzprFUQ6xlVwZsure7dGHH4z6F3tf+lpz/abjLmByGBog&#10;j9tdr3Kf4ARXigy0kRuCiDsCU6vhqolgG60wksx6C5IWElzhYQVC0W47jasWWIuTDQmk2tZeY2NT&#10;jcipXT8OttMTwCo/DXkBb9immkQeHQxjVNw8i6eLSQ57wFwu8+MIvPGxVOyVvTOBlmB+FVArbHF8&#10;EVYTRKcacFy6ZOqWOpC4OdLTdC8w7QnHF+tDL51dY3IAqAUz4kyLHKhe2dzCVtLTOQRx6OSEdbo3&#10;KeW1ETpla8kbAxhmzm8xJKsN2WfqPY67vNJZbdx5G0079CbBoANiT1BXSPynzCGG1TwXSGWHY6Qn&#10;6TwUVzdqzfrVBbjdMc8VSURwfpeL3HUQoS/OL+Vm0jrKind+9p+JAiRgHk8ThjN0fWCzxPIyDZRs&#10;5wlEw5aAA3i0LPuXKwb0m+KDKhb0TKWHxHVdziX9cOSNKBNt0NDK9j1a44JjAxE1Kt3NjZ3SZ1cK&#10;L/IpxNXj2eI+7KkHn9DOpNVIc5cNSQWDRaAbabl8f6ilzYcg3w3mTXN3zwunl7gfM3CMiFhxDSw4&#10;hYunjAzY/hCCsrww5ZKqBRdI2MKeKHIXFO4Is3L/2524PGTo7DT8dWjK0MdcVOpiY1wkS88xZO28&#10;1V7czLLXQ5FvpINYRi/s7GKWj7mSkEnxASw1dzY5tP3J4PTRX6eGY5rDcRm9SkhlhBD4R2o65dQY&#10;HS+pi6GEI4ktyTs7SddV/S6CPW2aGJhbOu8cF7qOEQYMLgTnkhxa0Fj1UVmiVihsssv+CYNFYaU+&#10;pH3OH/xrCArbM7NyHTOuE6MATp0F0SzqVA6r+bzSLdbXysy3Q8c4AqgTaVnQO0HXeSsvwD5+AqR8&#10;lpySh71n90NHCiEuNckSfSRuDrVkxC82J+sJpzHGPWWoBMYo7BzAp/iidzIpXcbv14lJCnfpLkdY&#10;TdsgsBsP+ED50/LzRi6rzeuEIH4wDgH3KXu8UazXQMuW/qlxpJGFDA/5NKCU4KOgviiltxG9VA0c&#10;LIGGEYu5olXw5+41OHFPITVUvDXjw8nwTButsLxVyC3tRmlMkQclDC3u2JIL5XGwLF08vAzSP0hl&#10;kuaDv/k8kUqlz54QrMBUdFO2VGk0MYk7ffbxpPcyqNHa1CUSa9RF+k/6WsLGtudFwgR0ASqsyagd&#10;Qe6teeBitNtAkEHRXWaikTAsq6aUUQXmHowC167O8zYsB/3+4VNuKAubwZnek48gV5Y6HTX6qLz5&#10;5uVQ9JGlTEbC4gf25zAmh5E4Qu8MZeQpMwXjiyF9qMKcUUJmaGI8i/gB+kObj/ZfH5twXrQwwTJg&#10;bE4zvoD3CTKnIgkPJ/cCrBst8pOzxeIc3+vRpDewsWk5RKLG+qdOcNgzvoy7UTtBY+TkYMeZ2sog&#10;ABYgTwCQH55Ozp4//sZvg06xZCGflQGdbHNwO7wSkYaQQpFRUSwTG+MbcTW59GxYlqXV+XLpRS5s&#10;1yEsO8KpI+UHPpzYFsvGnIxiDEp7vEn/NSTqMOLdfOfzDKHiu2WfsAFTAbFcrpBijYRjTn0OG5p3&#10;IAyNLerX4nm/cHmCeDBpUS2UbH3ReIfkTXCkirjCB6IW2zMyBRYOriwsHLoV5nBMqzlT4+SvwhRR&#10;p0Zb3MJNrM6+fH5+fEBxGM8O4SetXA+2mNdX3Vg+YgWaESrYA/49OoaexqlHx3Gbtma6ApenL8+f&#10;PZRJE/U/SRWRkZLSrCgMw9JxG18JQ7J3a/svbG3Maayags1t2JS/6AhjxJJXa5sPi7SPESlCDEFk&#10;mYFF5nt9wlragEFyYYMWHNvXY1/HzMAcnXSgY0r2UKQjFkCdr8eOrjfKUEkIITdvHz5/duerP127&#10;+UZzfQt+FUPY1dZWfW23e+te+zPI0zbxHyfUVNstuLArq7dqG9v1rd0V8i3dI+jktlqbu/xerq9X&#10;2xs8SWlts9rcBAzBT5LLVMMjcHPbtUiUrlMD54pGoTBNo6IHOCObkxFRdhQyfKxyaQnq0JeYuaa+&#10;usKiF6FLZMdxgx5Q1feBBjTZGJyqmdk/Uy5B2dKKWtmdNbIZLpDspZS5BggkDXtWaO/urt+9XV5d&#10;bayv1zdWa+uMo3Vra6tVhHwxJ15bbW500Dhb21vt3mmdPT9p1Nrjfk+xJHUPltqTkcREXuXMI8XS&#10;fHS4/+C3fq3/5MOT5/cZDzx9dv/8yQd9GCaTy/U3PlNWV1M2Q2zJQCUdnogtacrLgSzWq7qQQWvS&#10;bK3V1naqrer4HN+0U3rvkXSb53AkJa5hhNt0xKa8IqXiefGtv/jPazvK+g5mfCxCnl+z8Vg3dkTM&#10;5uIkYw173ZfBO+rpSMtNkVifMl38T8pkYmlcn3BxYpo/xaEXp0A8bUgREG5KpE31zRubN1e+SEHP&#10;kJTuwoWXxxnWy5W1dZyfL8/BjSkfrf+cjTJvpjTlTcaei35fMOsE4Rubu+wbbgOkK2d3A5MISxyb&#10;fW4aSZ28cgzVcaWNNYpUGp6ACtH5dSyuzugZPwnoUFvlErfJpDEdKdVQT6EsgMRNCqzHH64qnLAs&#10;wwVufI1Fp5Hv5JoE80JncADnGSNfCAaYa6hToI18dcM8HWlj5SroxzEaGTP8XlJbMCgjREAXTwu1&#10;CM9wpkMd/gEQvhr2ovPDx3eRpQSQOyrdmNwcZoCFt0lrXHDWEMkwAYPsCZdZZk9kjHnbZD0jCGtx&#10;KTiGKabz2uF1wpERop9cXJqg3k3Hjlw33OrIZpQjNhFaRSS5hBYNRUIvYx7ehQS6Ws8z9FqpJV/C&#10;2eWQu5jTSezv4+tHzro8idMAQcQnKlFInU5F6VvUO+GtgpKJV6bTCYjVDCoaSzE6nq6PLOlrkCYt&#10;s4ijAfd4Orm2I4ETk/O4jzAqPqyxi/+UfsTHLzeJ/0egA2ykYgudjFQYFamzyaiINd6N8K9X54zT&#10;yHAs6YVdSnVV27z9xhut0aL44gjeYRGkb7SPd/VRaG8pjuc4S5w9lt1Jz4b0lHsXAxtxlMRInVCT&#10;xxmVAhw4OxdcdNXtZTAl3pg/Hh2KeEr3Ycw5xFnkLPcKaAMVy+mTx4C7jrJJHpIe5LZNeVg0+IKh&#10;ErVzWjVxepiZ0y8U676ys9PuBB3ddZMCynVmlZI5a5N0xvPTfZJoTROm7O6rwejy/OXg9HhOXB7S&#10;nhidfPAncBRK7Y7RGbsFKuMYJuCkubSRwSS/h14qC3LMUwgVmCVrBwF+rOqEGNyijKICGv0MhVzM&#10;FwN8RA5h1s5R1OV2M2uCGqKmhVxvBJoU1KZczmkInjFdc47CeCFjPglzUlgGclr9zIa7WHP+ANd/&#10;tjh59mhyejDpnU/OzybnJ/Sjr7A0HSBWe9578P4nv/lfo2eFyCAGsZfnF3MmHxKKmFD8iKi02wgv&#10;UjdiwXEBbXg4rGdPBGIHKU8q/GgIiGcAYgkVhYa1tymopyE9ky44WTsfMOGa3Avystb2zfU3P8tG&#10;DREcGZxBxioN+4xFj8FU8edQMSQ40Xgcrt1e22sh75kNT2Co0LNrhsNm3G/WE01Dh4JLTqRSwUUW&#10;me63rbGgmJnoeEwiaQZaUQP2gDsWwJJlXsKZCGQuXcEhUBw6R03SBba5kujRThKfYDgZ2RQNTGgy&#10;DoAnZWMt7UeDbUlMhsTt6kpLKx8fv6DrJ2nP8OhwJEx49idT227uV4vS3rliGc6rO2XA09QvmWON&#10;utsDKI47UaVY0vHhEyC4REHMg4OTYN4WfmXLlCst/aBSivmBDAmQJWpvsLPS6Rp1oBmVIwENwOzw&#10;R6esgStWrHXXUEEsVVqbd25+7qtv3fmR17Z3u9295vrrm53d9c7uavfN7ubN2p/HYGCnla1tQjiu&#10;b9xo7tzq3NndefPOzTdubt3Zru/ttrZu1rZ2Vl/fa9270b2zt37vxtabu1uvdUsrq6cvXyxo7k+u&#10;alu3u9ubcQ7kSKVilxWchaKqywyS092/6IEl8L5dBHTorka8dSZGF/0jpNRICK3UteDEGqiqykqo&#10;1RObghbmiBWVB9eWYQIMIehr6lhqjhuQqjWDhXF1c6O+uS4cFuWta97tlsKhgc76HcCPgdViVl0v&#10;nD88JbPvnRyhlBYnlBBJ1DkxpGxtyChkc3h68Py/+2/m+aiAVZywKBr9LEcVC4qN9c5nftwxfkCT&#10;pWepiki1VrvWWWdjwrFnGlVFU2zXwcmcKJP40FzbYhZ+iOzt8MwwZHZEFUEQtkiIdeMNtoL1rPR4&#10;ijKhUHzrn/hfeCrzgWUOaF0QFHIyqilsSbrZhgB2r9p6tIKAxweqPoQqKo+NFaQ+jQeV30lfhuz0&#10;ydPq9LXZiIGzwkcwOkbCrDoIoD0DEq2d2uZqd2PliyuQRpn6yc7m+aMX6MNe5TSasOzFNBINzflE&#10;8BGoRC+XGJ7ydwwH8e65YNDxCl9D1F9qFeA7CSt+eOE8714CtEGZMK927sN2vSBHzMjw9kPVn+vF&#10;4ggUJ4BgMXob3nRhSWOhyZjR+skrGeZa+CvwPPbuoq+Yo4vZmq01S2gh33W6e3a+KBxYQBvfeuf2&#10;kNXlY3x5cwMWl65bHLG8efUg5DHYpQ5fqjQ4qavYssujyvsyJY9+nHmrMdcgzUUWR4zslxlXA7TN&#10;/5BOWWYLMWoroOVZUU9KCst+rqRBZzUxrgkaTNg2WHklHxJ3S7pTgJHaC7BkCTTGVa6FJIW1Zn1j&#10;Rt3aRjUuos9KvuDPeNvemRc+zubHODpT0sCMGp9fvHxqmp8WZWQSSxKhpDRcDelNlDlTry68uSTF&#10;hB9yUES4CWnyfEPUT/03+2bKiDsDxXhLqCSkeVXXmoPt6hkYjhUPC8hN+Mb8ytslxv2DjMCjIpKw&#10;KBKiR8T0Y63O2W+6GbuHd4yj1ujlo6hDpZoADsBGJ1YaW+VJqrFP/l3Fhe5Tm/2VxekjYpZ7YXhw&#10;hO6OxhFKhyiBFWMWRnputr3dlFFBv9YfSo6g6aOnRchl8XJIQqr9Sl7oX4PdkW49b8aDh2M0cHvx&#10;ds9ZLw5YDlESDbw5l52pCl/R5Cll2lGH+B2RM+PbtVZ6sNEiJ4ublNAWkIQmwy/ByU/bPECp2PXx&#10;K4JmjIun3iv6TNR+NB4YEyGjHY4urxitE8VLZ9cZ5GJmyjcYy+WNEQYVoaAOAn+l+iUehUiQKTtP&#10;aFZc79DD45Qm5llIsRtrZE3zGr7IFYYk5uOzIl2jaa+HNxhjH1ip4cOezLdCekDopUiJxO04LFDF&#10;IPMjZdJ6SN/qa7emGCdNhUNwI6anhys4E3c6iO3QsShWO7XVjcLGFj/z4Pf/4Uo2gdoOJUDGwOhi&#10;hX6BDrhM+1sMc/zIoaFTU6ceI+3gioRjgWsVBWtJNvyTHRbTcToiLYwhV+jmePPDuJcHc2ZjWuAM&#10;byJ8+Hn8V5EQg219596Nd34UyDnulh/YFyApAjhRTSZIQICl0OSm43K92ururr1ev12Rv395gVfD&#10;fKWJqCllszPQ1vwo+tZrsLLlSDHBTPtUWjHpa1TMSYVHIeRUo9iVZ9hFqS0zOqmIrEDIPnb8Siuw&#10;CTJMdYjiClNhwUZARxiFpBm2UKx8M/kZet9iqI6muy+Wa2w6VeEaUdjEHeSCXE0f/vavInhNPe0D&#10;I+PkjfBpffdwGyLfT9lStG7jqnjchN99o8nonCVRjASyGohrxrvwdPNV5PoIc5mvYg/Jl5wwcTRh&#10;zqRHlQSYfDr10PXwJvcWQSETiMTcHxbWo58a1H0ojY3W5ra1C80fvBZqrdrmbn1rr7q++Wd/5u31&#10;DUp6XH7VBOSQwZ6S0R7oRh3sN4oYb+TMwFJjtDq1WWlWbpU6q8V2h90zm5Grt1bKrZVq6OSUsRZo&#10;l1rt7HZr+nxWGj86BRUeX/W6m3cbOxvk/Xzi5lZxdaVAXcFHIUOYDrPh+blDByYhgtvc2kIZ/Pgc&#10;GgBRl/7cSrvD+2Tisrq2g2sW+EJ5da1zY5OJrVK5g5MpDU1MIyAqIb3XauBSXoYrLGGOC+I2U9KI&#10;p+7eumWlESi3/h9prjZUiH1ZRsTUmiDWBS2wsTh+1M+vpJyH+1zUW5RScZjH1VdcFK21p7/1a9jz&#10;uHJFBHEx4jgw/EsGXN24+WNfLbW3UGyudIBFtiodKOebtVWUmbfDulTbdShuOrRy3UmwcEhmLV3i&#10;C9kZ0xCLYCDA5eEUIh2OjfBTZGYK1+iDBJU22r7cs+KdP/8r4dAWgdKqXm8l0E7LYKE/BUiiue4B&#10;xk1ABd9tsFy0RuTIz1QnN7gvUeogAaQuwA/KWHMALlUc1xaAhFsYWzT8qJkqN3a7u807m+XPITJq&#10;VYGD6GK4YBiwOTwb58MXeAzLrZ7hCnKNykeelCJI6vyYDzhsUqixdv000Q1ZngHxVtTs0Beb3FSy&#10;IWgN2Z3VkqROw32AZ8KUMQVgKweGJqxeGicdljvVUgySsEsqcydsQkrMoVJzeATlskqIM93OZrfd&#10;Wlja5Y8hUZFSjHJG6sB6mBcDkap2u+TupHAaDkuZwp2GqVrFYNzYwauPYOFApuOWCUdRZiJayoO+&#10;6UWkqlF3pmzAk5SCCIa62RLaVgE7px/kSpldmk/QY9S9KwABTi+oysDh5BzL+bsEmnt34hJe39Pl&#10;Ieqzhdehtz7w0kq3itQCLX2EjY9i3JyikPC/lec3svxZXjhaMAafjXoFlBVGR/j6hSAekSWAlrDV&#10;jMFmCg4OjxUqY+i0XBDGLzjtXFcMckPCNSw6LO21SOUqdRNBNpEhopmXaOYB7Fyf+g67xpcfyq6i&#10;fa4EFfjIH/r1CgMQ/ah3VpqNoNDqvRoN61z+Bzwq/LjZzLLswKdE4yOmmycEBbVSWbtx+52t2UqO&#10;QmGY60DkP4bv7IyqrFJVdjz2EuEibm3wYxKmG7HcDM+1GOWPb5HrxH0RacPoR/cMGYNuaH7QfJ4/&#10;qRhOSm5mE7vVbBrUM9z5Lo5e0NUKYTmzyYRvpa9UBqV9urxM6a/X3+H7dotqzaDg+O3rq/tDS+L6&#10;wfE8XliFTgwoCAi2kAWCBUhmC4ga0HUgygBYDz7OgC26n0L4CMTDt+Ukr6XF9W61QCYJAUZgjMja&#10;T6hUkWuijnwQsvtqRlIFZe3iaDE+ZeRCEUWuuw4VQCwO3kUHW8AgAyWh83O+j8MmtTvt9QuSZnU2&#10;pbjxyzWZlo7hKy7U+OTQdkYT40K3Efa7Kr3MRh/+1t9lTbPcqDhNUTXyGpBB+qG95EvolGfiI9Ap&#10;owJLkzTyM60ktcjkTapwOKPMY/ILskzo+7MT0Vm1ieYCCK9EHaL4JGxmK1VVKsIsdZFVdu7cfufz&#10;7N7IdOO/1HMsU3nXmKiKktqnYZAW+EEsjAp2s9VtZs/Pr06f6utl5whIyyYypyoMCPpHKBXQJUWw&#10;FxFpBBKdZiJW6jWFbzEgWYAZ8sPoMDSdybD9qGCj3A92cfhtY6zExM94RjuPTm1K9EWaAefVZQjO&#10;loCdxzuBQE1IEY+k3uw9YDczx04zgXGKSoma/jv/338X5e4qZcISYnK1yafBG0PjUYAEUPJl0n8N&#10;Q8WKjGqRi0vLQTQrhkK4SWleOHU54s4LCXJXOQSJbWkXxGkScGk8xHKVl6MnGElnImWG251rLWLR&#10;EsHwMImGlwhluUbwlyxrSCFoS066+3OfPT6vfPJg/vJl4ej5+MX9/sETXI/zE3l+ixeHkxcr5Ycf&#10;TJ5/6+PB8+cXzw77SDM+7p89H5+eZk+ejAcfHRzfP2NUaHh4efzh8cnjYe/FYJJX31wvHyH0c0Iv&#10;esKIdQMB7Rub1FY0E7a62UZh0afNsFKcM2ZwynwWfn9N4PYKvKsVJtpoT8PPOCbKkwrMK5Vye6vS&#10;3BjBFqcrL4HR84mPj5cD2oGwRoDi9VNjQH4xuzg7a6Bxr6zdOIN0K7MtBbJifX2dP6crlKAANkFq&#10;ZaXakH8SsAgTESQ2jz4+we0tJkU0jQjebdwmYWsCeHV0cvDod/4LYh3MW+N/DJMAsHqrfDLUHLqb&#10;73xByzmm/FBThLEu0R5JIRSFVp3jx7i92WEMM8Sx4KKp6QpexbyGQjnUSCYWAnGEA6Mr9t4kmYIr&#10;wNHM3tI61FCE5KOCOc7N14uv/+I/B1wlMyhJpNjnQTerScnsIonOpRoz4fLG+wUK4qiLczqF3zio&#10;bPzHGro+yNIyfPV1/X0vH2dwvbsq4IbsWLvbXd2ubmxvvvHW1s3GW438swsG5Uok06eEk1bxsrYy&#10;GrWv+ie9w5eA7dAZuKfp2eLsTMV2tCvTiWS1nTKq64i2bOssSR7uLIZPGA2IrSwTX1DYGt87EL0k&#10;PhcglRUmMw6tTgMZFdLQTURVWEbOsNgdXkGEDF1bz/dknEh5gc9Sc7W4XszeyAs0/jiY6YLdpwOC&#10;UGc/6x0qEEopxsgr3p/8gPxxTg8GNKCShO8xr5mYoYmtYqKttibzMp5DxGlzVdYPT5duQCxPiVwJ&#10;CAzPO+KvmJgFseZ0UVbGMoyzOeBQJUMU4mXF00iNTMR/FGdLnQRuk3rrZhLe2SU1Id1i7ZxS4m6l&#10;jcFCo7yBqXPeKDBgRUpXAKNvZdl2vtjFgiabozNEkNPSalYY4jQchPSA1+NEj66cN4C0lg1MdxTE&#10;boh9OmI/+u5EgbhCEeDDJVgErzd6W7YwYgVGK88l4ROGfOJSaSk6RMsDMrIEbQ1Tqu3CXeZiy3Ii&#10;BEFscICYNLuodoEFAihqYuAJWTIV3X8UOt6xYqT4NvgVrTB7NsrnNJrNrTt3312nXD2nuoz9Mz4m&#10;jUZyMhZp8H8jYRXzi9Vrs8xgEYXKKwpiZIku6mhbw9qT7kdthLYeMCOQnlPl8FRRu6nVILoCqqEJ&#10;xNns7Ux2Ji4pM/sLIF6Ja17C2JXL4yjOiCiGgvm7XCTSoLzPr/avlVWzTcRAhDDh0t6VV8XS9Z+D&#10;xZXWWYF4qm0QiEu7SwVMMnqFqWUo9HqPtOUCD74aPnxUKF7he8yPRm9e7oWJYMTg1FjRZ5KMHzHe&#10;4YXpo7J8fLrEOKMShRYEfl4cHc7GZzQvQFuZcUrzuZd2cn3osrhgaAx493x/NL1Q4AdHercAL4ko&#10;SLQ/r7kKricxjFl2eXaM6ACvPjx7vjIBLZjOTp69/9/+KgmZWt6XQ433uN58NHzxSpjFBgPLmOkI&#10;gvrGTO/rUsI2v4C3wi/IGU6BXPD76aR35tvQuK0H0zEOG6A6xrYBdeJZ1Nkhy/QlpLEDq8AppAYj&#10;QG7f3Pn0j1L4xmRzQlYicPAlRIW0pmE8/RTXUz5PpVbrdht46nUXYBOjl8DK5OjFycWYERQqK5Fv&#10;lwKD4qy4knxDh7Z9Vp6HJ4UiQZLAwuTPMCNkFdflToHYKoYdU+XoT7HyHKFX0hj94SFXxbgk9p/e&#10;IlmySILgz0pFgM1RFQnmSpAngrnLf9Zo1FEk5huQEr7z//53FqPzebFOaR05znI9u+XjZCYr4HUZ&#10;A1GuSFJUWur+CsyAM0wOLleGWZ6wYJLjohtGqvBjdlUlF/YXFXPaACl9D2JMOvaNgPiOScON1kSU&#10;sqK/sXUTuTPNNnlPEgJD4tzsYIEea8w9Wlxrf/aX/+mri/XjZ0dnh0+HDHUfHYxOoSUxkMtkN3OY&#10;+fjwEHPM6TFscShMJzBhAdiusjMyjAL/P2CqZJ8PApkbM5/J8MliyDKe7ry28VebWa9eOClW9DAs&#10;lDZev7l6t9ndzDZb2b1s/uYCTye3xZDjHRx1vVpq0vmFD6fyKvcYx1duAqkAiwg7o2prDQIM61Nx&#10;UTTNQ/kKCBMZ8GkvuIoqAIGBGG25FBZ+nOHQDOjAmIqkAgNrr/UA+SyNXQEisBRZKZZYFArtWK3D&#10;obQAOfiQ0Ymr3tELz0eG7KJaXmarcxw5j5/+1n+esEICi4e3BZuiM2F+oh4RJIzm3mugpFNFtp7Q&#10;L8Y1GaftwenBZe/s7NnD0dHL/gnmyvw6xBmif7xPKolzorNiJ/sXp0c0zVHYLNKMHp47gT6G94mv&#10;Yo/pMbYzypBzeGbnL8enL5H8kPz09j/1v/TEZholFhOfm/1Ra7dT1ItGvgJIcZgppkDUYDZn+emv&#10;FxyLJvKb5Qrko6Xi4IenkLgSdo5ynKA61ETseFYk05YFjoBGF0pdsZG3Ovm7ef4oK/xXhew7vfnj&#10;B9nL9xlN2r9QhQb/hAFxGBXkxPdaZlTpfIhzwg10nVElGlqK71H2pLwiIA8hdaQGLmsM3wpMOd5J&#10;pEkoR3oaYUdIWcD+qCrwRNVFY4OZHb4B/w47IKr2rLIiGK3pIlUOgAXaW2yTZoEZN+DdDfefNNiH&#10;ajUtRmgVnqOgnF8Oz+A719c2bSiESifh5pKbEYJAeg8vQ4DhInoEitelA9DdzpNyoGic9IOvOBej&#10;78iSliKqu4IWkooKBstVVEBwIdL4qBNi2NiqN86toFSJjsUsRLwWGVUoQ3vdTCjSpfQfdVv1GBZ0&#10;tZXdrXVXUYtY3JoviHNthKky5v6y17J8VfHK4ikfH2SdRHRW6B8cR8OC3rToSBzcPq39ATazo7mq&#10;IqLvIL1MDrv7LbwWoaBd2jXgaRTmEJNky7sXIx1JyyCdJtwRs8/4a/xrtN5T7Z5UPaOGibI1Umsn&#10;1CIWxpeVCuUaQQRTTKhUSZUN3IU7hW2icxUz4HCvFaRUcA8n01uMfxfqLcZu1++8effNFtNmDGhq&#10;j4hyxLGSFt5xacsBHRtNkleK2Xi0WyPFDPAonV7LdNZ44y0IpWrTSxekFKtgMUe7U88GBRxoUtBy&#10;olCM7Jz7pAuGFdPweD8jwMXaDxQkYPOEFaXhnbgg5h/pELk+mFO0wwIbnbDG6rarTzm65YVK/xpR&#10;Lv4UYG28XRLoCcwrTx70YUGNLs5JW1BtNdmNs83rXCgPC1fTJ/dxc2vdYL04H+fbCGaGBBmfklQr&#10;qIcMRavjZcROOzXWhoo+GFkxpTc4uBydnijCa2lhsu8QhoYQ6nfaXEA1rKW+2vj4akFNAgSlPqeo&#10;M80H3hMJTADopulB1feCc+lgiJY51/Ery2fQ4z/6vd9wEA6TFrxaWcRoKKhaDCVhKAnd/m8QUPlN&#10;+UlXavDNYUeFQcKyNWaQ5BN4l1LVF0mEUZEzPpIBmbLRrU5rNmBpB/v4bFRV+Ehuvv0jnk1B0H9V&#10;N0Wm4RbAoCwsWUVGRXuCEcVbnaGr0FltrS+Onub9gwPeEBk5nE4yf0bKeTOObjn2xRgmgDazAigd&#10;4IGh3YV+GEzlAIMPB3jdABzIv5qvjPuMDTmt7KgyqhwOugxHpAX4rlDmOW1I+qK+VvTozbXhSOvm&#10;Cc+dP3NfUxvEG8zFVQ8imhgkNh0aXZXi4E/+9r87v7yg3YL3psLry90dGz+8mEC6CGqaqfO2JmM+&#10;RdTcERtTVqXoiQcPkaPSaKA511pdV6aou1prtoliWHmyn9CgIOUSQ1oS9WPzmR15kbkTNR7GGSAU&#10;GVSD8F02gHt2LONkBO04fEAXicnEcXJYQDab/pflldVP/VN/Zb7S7b98Njh8BHV/ftLDW9GBbvoP&#10;OIlxTxutFVD98XRWAT8kcW0Cv3lJmKVGiLxWY8qJjAGDdiBGd97gCmWmjddu33qz/JVFYT/PDi9R&#10;pZYrvHZ7tdBEsTivFxbbWWGbwS/oSkBTjUVlPa93r7a6BVxNSK2ZvcNYoIBL8lqLTL1Y6VAR1Tea&#10;zY3qgjBQ5VkQiG4XceboIsZBn8PIzP2S+sMOhWDVaDnIOZYrhsdQTGGoKMFtqK1vxGkcf4uFS0ZF&#10;g/661g/U0PYVuXmG09LxJ6csywG6EpwFS0n0ZUZFnvXwN39N/z9oeSxuRoal+ilexXy69STvrTAH&#10;G+7ceTvEr0jso0rXtw00YcxoBRUaoldXlxI3MWhCrx+5Rafl9UHqQRnnmXnrjpzTd6ROkyNAg1GW&#10;Dj9iScZ3wiiQ8FjFZWjcRz3hr8rVoEZw2osBRejA6gVg6EtOumDYFamK0JKMbthsOkCihqYm8cKW&#10;uUBFSlJC240la1DUKUnOj5Ir11+OE3IwFvPWBnLhKjeqQQWAzDnE1mFksVmvdhdvZ9kfL7L7l7PT&#10;TwqDpy96zx6QI16eHMfkORqVJCeWL546kbdF/bnsNhISfM151tgCozKkpuI0zo9Xcd9+o8P2cXnk&#10;PVBh1WA5MGhKpGdxlMstaOdosnWoKhqrzAbnnb3yTivHZ7SVF5plDEfzeimvaRczJ+GiLsDR0Gyl&#10;rmoADcXXmDeM1shxloFpUIyPhpD8vGST0dlsOKx2NrXCJqMiTsIW4qgOLUcucmqDedpp/+thLTkm&#10;la6SaCLjGIrVp6+UTLzCE5I5bjSMSL0mofXkPQloPE7N+OfA8BwDChpZoDu+pIBd9D00PRZ2WXHy&#10;K45MIy0vJDFBqh1dURxV2aP1zk5jq1n4dLHwOtaYDCovFqt5djMr3A6WDv2Ao4KWIJc8vFjsPz9n&#10;vp17QrhyjoZehvFT1bXQumDpO1JBHR9jcXiXeqpZXLNzIu1LxadBBA3cSIL4QIlS9uqCJLyFX9FM&#10;84nTcUUgN7p5SXSTWKIyrocQz0mAa8BRBQZnVmDjMcaPf1l4U3JKYe1+fMApzuqRm8PlYsyv0ZFu&#10;B4RGJCbSsXA2b7/+ZosdM5xwC7yrZ0d9lC8UyA4FLDibcdjbWFesXP5cZDu28BIpyixT9rHeqBZc&#10;6krJoIrNFTcvCuLQ2QyaY2TTDK6RH5BwDxlTZzbyikjsE06HWIyD74aUS3xOc7Rl9hOIZAgIxYZO&#10;GVW8g1fZEsACtKQSgvsuiyKNy7hTS3VpD494/5EZJ/MZWC68lWCEdlaxYb2ikCWQsTvQVVItqREn&#10;K000Bj2qnCv1znZrE9ETVh9ZF4PdIdml9R/ysG4IhvRJ4cOA0+AifGUst/FU62aT/mzaY8qP4Itv&#10;k1OoUTh5ggaiab2t1CJikgj0HOLGeoEwJLUm/TWSIedXtCrg+OMwkeYc08Smj5ODF8V6Bbzlojes&#10;XZ6+/+u/VpHTwl4BdoI5FM5UBDqmckeDYEQt80veRuRqbhiShrB2WR7wcZzYORLaoVGYQNPQI6RV&#10;R7MpGlKmnTAfgYJkl1hIzCgBcYUkAhc3bu++/XkCczxVor0Z61zbATGxYshoqRs1kpMbqvieMmyU&#10;h62N9o3m3mr+9JgShxOCgm5UbdbEiaQraTNi51QOH9A1+JY3OioBr6QYEtk5EGMaCuNs5loRyhKK&#10;EECF9H5UEvoXsN71SfTteDG4BT6HBdmcbCrRP4KPEpObMdKEuRAb3mo2CczDU6lV/vhv/pu4hRiN&#10;/LKL5myewFts9HDvka9jPKTMaXBJR5NRaJ4mfDLotJbPoXsE+IIOO8qBpDfkvAyLWIi4N5h5Y2Fx&#10;1dRwpb6VZRUQNANyeYlVQsogzyzYJIGXxDRGSMfFzgn3N7/v6cNLLMHycqmJLeZlebY454Ld/TO/&#10;sOjuTc+OR2p7AlIOYL0ibybhgU4H6wvafoYJyimQ1fTsCErTHKkRGmy9nipCpKqIaXOoc1FOjya9&#10;oz4i2OdQdnn92qTcWnSm7+eFh5/ML54/GvcOS7XNbMrKnA+qqtuc5tmjfE7jyqVLxJ7nmzHoVe6g&#10;9iqGsNLFZLa0fqOVQZ7fqHXvZO013nt1UaiUmlWYW9VmsXsjn1eK8xJjDhsABM3tTchVdNOAj1FA&#10;AcJCKKFwBVJAT8RDhPdW21hT4zXNZhjFJMIK04fgRoqBdP1cZGzsVnb8yWE+mQ1ODmA1ESgXE4jF&#10;U2LxYDB8+Fu/SiCFjCPRC7Eoye3A/xpdLwu8Ge6iystu3nlL+q+iSHCtJC67lSYjtYu0rr/M6Xpx&#10;7xDg0NGPla8Iv4xWBS9dnFrH6CiQym8riOgFsRECXgtldsYeaLixpIu3v/aXiBpC8EK+Dg8D/JIe&#10;QaCmzIyDankSWzw6t88AM3ip5X1qJkWh6zHnbtYrXZ47IGfYm1ot2qRRHy+COcQKOpqkZrHcCJEJ&#10;MqLGr1E1rdoq+gBd41528nwyRAu/d8wWn5wfO/nvzLQAeLpkkSQtYYl0BrBbYpxqVt/ZpWMXYrjp&#10;XS8zDykIAbh4mMWbgzIAGQ2FDPDrUqsrgYBpc6Yq1nbAxutbLKaVnVulversR+aLzxSKOMzcKuR3&#10;8+xOtriX5zcXhc15BtOqtcg2GXCjcZshRnV5Ly81Iq4CJanwmS8uFMuZUaqAKCJGzqDHAm7QpWmo&#10;sp9BHzESxb6PwBifiEXpcKJc8XTWSc8kAeYuXH+l0zfqJ09VEslXByHfFIyVK+bI3qvUM+F0/jUS&#10;ssg5I5nwoqQcVdXW4G8k9dTlISuEGzQdoglRzcJrwTWvTPHXrDFMsHicF9iuQz2ds7XCopbPPyrM&#10;P8Lb/io7OS30ns+OHn581Tvk7JGMLxWbkgDLajs1UIw4CMHbeVkQnfgm4wUe3eqL0HkJVpIEC9Y5&#10;yRyXKThSvF2eJY7OiHGRZqZfQW22nWtITYFVYZVAQdhntGOksiUChxFy+RUSjizJiW+DObHY/c5D&#10;DAeHTzn0VI8ITQEVZWqk2TGOBCIIWwKnv7Xtz71RHeHHTK8SEXjkIEZmypQ+xA12WVCplLEwEFy7&#10;XiRZyB9QstxTSSEgLXIxp/hEwe+5XtYJ5IsqXPInn9kAr6VMMN9F1YUk+ySCtF3TjYytk+7ock0l&#10;8nmEh8i3oiubHhZrIQ5ZhrpVT6BS5cHMjrE+7FqmZ3L1BHmYdy3BGVhkLPIr93xLZIWO2HyqMFYk&#10;/9xi74Lh09vGez754Nsra6s4clTpHtcuK7ycnsHWn6m6QDQcW+Vwg13mywYeLiiG620wG3C4cf/s&#10;parvHt6m0fwpbmiMa6VKoUYmkI/PqDSHnFsEPVpd0pISA8YNF6TyJAeldCHB55SOKj9cOn/+vX/4&#10;9ymqYX84lwBmSS6b+jsC+ZeaYYdn36uv9DxWBCTb8JDiywcvwVSriKW7hYFXscQ4Yxy8DbsS3xUg&#10;G0RsAy4mMKgf0HDZufPaZ37EZp59haQ/qgFtZMkhneKFAfOtgrppxpzCXrAeydjqqxud3e5GJzu+&#10;KKGkOhhQ7xRGwyH9QGKscB5ZONYOsxmfk7WNRKwIs3xsVR+F+2IiVFfa0DkERwpfsYk3PlSjaErq&#10;NwDuTD5UbYbAZkwRRxcsnQjOM/HCFG3QszSKse1ryIphkhX+XzWZYqnZ+YP/8K/NhqchyciXF40X&#10;SlYeLmYu0nIJRq1gNOOQ84zGwCrUrpWVr1T83T8wdgfzjqsUWhjOAAX8b6nK9QLPCyWRSMd5j+Sl&#10;KM9T0dHmkhEjnpm233X5kaoZLnrClaMzoye9YZkHR7ILvIPnK5roLL+bX/5pnXaAO05O+v2zAOPR&#10;K9aJzzH24D4mS1n8DUd0hAFOWGqIEeBbzBRGZOq+/zmKhKf+eLAzqfLcT3i10N/bWYFj0nsyG51C&#10;yOqvNNeYQZ6tTGk8OLkLKyMvvDafV51xnd0ozD8bNTvtDNg/zZUC4FhrJV+vLXbWMnwGXiuX7lAZ&#10;NOaVtby1nnW3ss5avlbJupiVrRaq2/Pyxqy5XejukkuWhid4REz8vHAoaYV76FsIclcam5vhTiPn&#10;OK6NZojSs606f3BGBy4Ljyo7BKNa5H08GbXqIl8mstSQbPjo7/2/2Fjcl6iXDQeAptF1FWNOX9wS&#10;edv1RvPG68gnip9QXowGkZsyl8t/I1AkcNbJEJiKMeKRYZlaHdmqKG4Neok2E0CLMTGqFYZxA0D3&#10;qFV1nUc0WsVGG4WBeme9+OYv/AqPDoJHTOq6+XS7IyCCcASvYHlOs6xEZrmvfLygGSyBH5WRhLbD&#10;UieGoFgNcbrompekcWICy9MCg8gODTEnbJmKChWfaFDDbGpDXCt1i9mHi8Lp8/n5i+Np7wiegS0D&#10;Wpg2Sq07RXCCoZYqhDgn5RobSoBXfYVy58YtmrZWgUnB5XrppzRY3FWOPFcCHVuGyMr0axhIgF7H&#10;dgLftiEq4SviXTEbrLBOCjirPcyyJ/liP1vsLxYgFcg0P8ynHxdmA7p7HOp5horfKM8gZb/JdXeX&#10;20p/im2CGFVxdGCIZJMwnlDfWPekJZ/nBzliUeXhwIsWvFfWTWuizg72sIz4ayJIpJAIq1f0daKz&#10;XEApjLoww1s99XX86BIZPImi6fCD02iZIiVa8jKdSgej79sIAxM8qLN+DDu2gV+FTYVLLYy32B70&#10;azLcAjcKa9WrtXwFfWrK6GqedVHkCnAMt5DHeAoxRE3WMswuDg5HB8841izdWDCu+9CSDYshlh9J&#10;Le9WrcVQ9PaQF8TSsEhrMvkxatkrzmtnNuJaSiijcxhLK3omEbijCI4z1eMyvDI80GL6O/3+Kixe&#10;x0izUhI4YjGyvxJ39IqKVkSO4NDV6T6niAIUsi445+mgALJiFA3YWavWm5VuZ/2tT//07SaHuW02&#10;5Ha5m5OVcEE9ETSjWpIvknDHcDz1iqro7JjZUnPIlxOaum5oLjt0lmLWc3YM4y0FtW55tMRwqlyR&#10;lBE5qkaI9XTNBkfo5kqYWyZJS9xxGXxS2hFP6JuKtSYlxmMmkixTRpy0I6MCl9BvQIsrOW3XuUqE&#10;hFg6RAmfR6USlkmt1FolYmB4wN1cZmkCyPZkbcQV6X0rSgtKffrxtxx8W8XIgrwTNN3NHvmTc4u0&#10;GyzIVJNPGbP3RAooaoetlashs344BJySHSvEz6UI5XEp2akXqfFttQS8DAPjhBjaj0x6rDBStHLi&#10;cA4ObcDakct6Ms+ev7iEpba4+vav/m0GLoHGTacAlkKe27cRxCMLX5NIjupIQ5KehQTHOK7huoFi&#10;xsWK89uhVZUOtJdIQ50xj0J/UJIiPyvRIlpKZkimTKxJCNqUwnu3tt/4HPErYfW+a1V5Ij9OuXU0&#10;C7wAxTKbTmZJJK+AYaCDEqVrWOl1trqL02E+PDxHmEMyr8PhY7iqlO8U6zBXlNE3TRotQPJgjQDe&#10;XPJPDGMqM6+isUxHeHUYs0Lgxz/rih4NFE7G8ZhGZo/SKK5z9mJXwgifiYJ7MKVTKbipZeWZBCaX&#10;ArWXBswZP1yK7NlKm0z8+3/731YJNsNib0Tj2Q9i5WC8Ey5YZv4pU41niHlkPrhXhOKH1W+7xK4g&#10;GzsGPkWp0R8fnJ9xc3h97ldSLXHVx9x0nPiOMSUaQCSZZudik38azfVIcjh3yStY+vjIVjWJtefg&#10;Rlgpt9udzT2O8r0f+cqi1JpD1Z/Rl4AWTIjzDfsBtIGKakFqvC0h4g9tqdQ4sp3KmQ8PgTRF30lz&#10;BHBBvz+FhACNVzFRW5JbN3a28jPEfPZxqjhGSnels7FSB7fjrCtCtTroZ0fT7GV5/mi+crIo9rLi&#10;YSG7P1scXhWOBouTwZybOigVGFTnXEPTjMPpICs+e5KfHc76p1CJCgMgj372+MH4+ffOeg+uTh9M&#10;MJ9FcADcgyl8y/46oxjwaedMNFi+AmEA762ha60SivTEhIHKh4xZBWdmHLJ3yTN+WitU2/nR/TNm&#10;GWXgSvXAU2FOffPRf/W3UAeQSpjIfRHhA9ARs4waL2rGmBRGgX319lsCn0V8TcbMhJGmE2ptVlhU&#10;6znNArZ3T++b44WXWALuMmDCYSDUo+ItsrxcZpL80mqL0RFrlyrBBbdKgMzimz//z0brMo6zVMI7&#10;rAEcakOdYzPqrXjj4L36NIKmXMZ0ego9kSkBVyzzNc5ZhHpBFiO4Jsw9/QrHJXZ2o7NuhaGjAvh2&#10;WXd7Cv16u9Jtr20VbhayZ4yMPV+MjpiZZHKHuwkSO0wj5XKDWNaUlUaQOFiWwIRBSi5uYGboc8Sx&#10;Z40bh67Bd5lDRPLqqQlZQYJhE9pjs7MWCYwbnfelag0aKpCn5CegOSuMUF0Bb8/ZpkBwWlswvucG&#10;E1feEq1YkEPsxMG7O8/x9RPpzubQj8+zwmlWOJtnw7529WwKuj+tXbL1Sli2OBNBEeqaCtsjhyPs&#10;a4Fd1y3jlimTH9BwDEOAbbZ0S4gzzLsmW+c6GwqcIa6+ybWfPkk0OiuUAo/pVzwouqZpACcBIdfP&#10;YUblXJIRP87bqAPjZqugQ/3E4E+lUGtUaxCW7eSsalCywKKNF4GjyCvQea2jmV7IHjGvDjf5YnH+&#10;gqn4HMRx0McG0MWhNEnqSoQHkMyklRqzh0AaoWgyjloGiYa6FAfKRQ2LIIM3G9011ozvT8+sOscV&#10;eTEsSo4N5wkwavWX5WmFyxgcIx6ZNkRiOHLshPPSMn9IbK70ZeXhLDJdv4vUkjd3QX56PJgcvlAA&#10;RMV59xKUAl5CX0WSDKWEGHSvdXder9wuPp0Vnh0hrIVMzmJ4Np8N0Uc7oV0LyjsiX4w4HbCE1T3Z&#10;CXVSSoPjWHG/BIK1HFSUrvNDyVYc26ZckQ2w62NSRCjTFqEhzBEEqjrHxDm7h0eBUb1qfy/Pn7R+&#10;UiK1/IrPmlBPL0XAuq6mVxkV99/vufVsK6ellvhfaXHZyFmhGGdchkqqWu2usdogiAi5X8uPmauR&#10;84X8Y6ggKQowKVcu7n+/0lyrbyK4kBo2LmNThyD8pcsekwxua2fjKcwdQytf9adX56czDMmdKfPy&#10;OLUQ+VGC/bh6UHboygIajE+AHskP8DlThSvG/6PbG4m56GzC6UKD7bJ3UJwNvvXrv7qC/ACSJ1G1&#10;kc1HiRIgokaqEqoRzIPgElWbX3F33HmSEsnAwl0x7T45Xna9Q/HdfW0nQiqf0zD1WhPTVhMPuz9x&#10;YNjMsgAvrN/71K0v/GSS0U/9LiN2WJFG+8zaVbloYzjbopk02TwXDHeKcbuvS/X6RndzdXHSL/Qe&#10;Hzhm5BwmoY1uuxqbAMa0n+zoJZo/9lthTq/LIbx025cWMIKyvJArHzUTUg41PKOio7nrpkP0AdEA&#10;eDl+Dt+oGJe8I7r88pV4jCW+CHpQKi2OuLuknuRKAEzT0R/9nf/71VW/VGzmjJkuHE+JAftwuQzV&#10;UykckYuk6VW+z/IEgjCJlGSZyJSxWVLJRD1QRLZmNDg/Jf3Q5jUOPW9LiM6Q4fFwGXUJCFpSC3Vl&#10;jrUnESxhvGl1JjDk1eYRbhHRWJI4LQEcKi9ORQe7O1/5GX/uCsf0ERfHC4bqnkmVWTATDNoUzmmX&#10;CeWSi0+hr5GhXDLphswyvWyQS9IpEZd45Wjmhhx5pKrUdTjet9dubby1tugVsrOjbHx2AqWkvLqJ&#10;vwqnMm6t2CLMEWNDQbtUmkDBOEU7ajprFE9Ost5B1t+fzXoU+cUaalNIOUCKNZiXjg9nRx+fj48n&#10;U8YnepMpIxaHo8uDM6Q1L4dH08teq9PaulXpXxTGPYQyOD2DMzfVahsjBPVjaeCsbXNT3AImtgYZ&#10;2Y3s4zjElmc0A6M4XaGG1shffPfF9GLQOz5wQgi1k7Pnn/zGr4pTeM775YS+V1y1RddAKO0toXV3&#10;BkBXd+32W/aTL0WkAoGxwckN46BfAgyBV/AddxLX3I2MzAcolkwpqIFI1k36F0yDEbplMFveMStm&#10;qJORDeTHS9OnXSkh6Fh8/Zf/ebKcAAxC65Ztz/GjGzkjh/rv8F7tCNjmh+kJPqTeK2WCPxSz6GHQ&#10;GcaemocGtnytuOiqIDyxmdnqyltywHOlqOaZ1YSfhJoF+55TEEXy7eoaBMHpzbyIJObxASMd9Ibg&#10;iFE7IFxCSZT6Cy5IycIi6VGZpSZXNMzjglggIxobt8ycy8tsdmnfJ+B881hWIDFOg2Sg4AY8uxZR&#10;wXIyPg7PY8MYawXkPDnH+QSVObQ+GdIB4kkiCz1QGBXczla+gC9FGUXN/jIGoRAYZfaNjU469b1s&#10;/oJxv1OslIAUHXHnH7q3uriRJcdV3xNplubeQSA1rSCndZbEP4fogTUzoWROxHPWUlxveTmiTk9L&#10;LLoPsdmvNzhNxsCSbQoYhlLKGQ8IF7wIRXJyE0yV1nWkYq4aTTGdLk4HrBmnyIoooHatngeMSaOF&#10;ijBnB0JMtr5YYMoVCkIQy2iPMvQHnpe/yAsX7NyXc0w/WH+K/g2GMFspUFOHM4U663K0NJBajT43&#10;tnKOmsa6Io6zlOJGhrkvfb8m9Pci7L9g24gGCPhK7uN0MhO23CNEuvTFS5A7wubMprBanAoqOqCH&#10;rqCLwtaiqEd82SbnBfTpq16O8Hun6xf2BbhpXpyMDp6yGdndUjLh7TGj3mi/SkIcPmTGoXtj7616&#10;3+mznIDC1UBJD7IGe4dP5jEq5SjgNJexJDE1SjAT5I5HPhOB2CHz6MtG3u0bBfoO/XQhTPNCx8BC&#10;wJbf1dwKqo0DpEbY+JHwI2AebnhyqFZ7HBFp9GYZw4LR4GdPBdWyxR/neTgcpMjlj5GztjuRxPlA&#10;F5U+D070sLVNuCNx8XAKfIt0MYbPEddY5d5OEBhDyyBKt6h6QpHWY3BGb5DpZfRUgfvAqABxjX9n&#10;h4OTo8nxi6uTfSZxxkcves8fnj/+5PzpJxcvH0Kv7D1/0Hv28OzJJ2f8+dnTw/e+++J73zz6+E/O&#10;HnyMoPb5k08QgeTBp08+Pnv88cmjj04ffogD0vmThwcffO/l9//w5MNvX/Cvjz8+e/rg4gVP+Kj/&#10;4jGkE15F2eXHn/R45qef9J5+8uI7Xz99/IkOf1h7wmQAugOujxZesDeiYeh5yCwjGJUX0QaZ/Bt3&#10;lpZ62NR+5suXZ1RVTrrRrwhDIdEa7uIK5Fcbm5FvEIBp69Qa6uHZXJPEw93idhMFyxu3737pz2AT&#10;xeXx/qVblnCvuFUEYaHuWhcUKnQrOhK8eLuAcxwg1B44a7TXKptNXMveapaeXM1fPDqq5jUiiz4h&#10;ii3GsALD6TqfcgN1FWMfO+OCvkMZVjJj2lbCBHAU06kfZH2ZQ4OBcXY4X4KSZzTB6YYg2Rf2Ucxj&#10;EPrYLDEcbN1KE40/qDtEioP4jhqS6jNHKWGIWSz+6O/89f7Ji1ajm9XJwKoMD4B7sZaIPHCPo5sU&#10;cyfRXbGQiEE8SIpBrrdhspT4j1EBGAPCBYb46cXpgVlz0nONtodO2f7FTB+FOeN+lVBEbcb8bDQN&#10;qd9qjKGv1OoNeGTRvkxv04zAEzLcfALOtTA3n4iswlBKJ66+9rn/+T9bqXYWeiU7p+lpxUubrTrq&#10;AXwVNGN3ljxOwGW281CDP6GbwHDsjcZhzCvFThIQjOjPCVVHzL5WxRSvvnZ78+1Wdp4XjqEh9RlM&#10;O+d+I1mMRuPkHGFAXhA6uGL99GPQfxUrbS4uT/mVzQYO5Ko9UsmGL+ikzycr+fFJfvT0avByf3S6&#10;TwzUj3lw3j87GPWOriZM4dFMrLR39qo7xbPn2fioN0Td15fRrIzIJH8DQ4LFrNnZIdSlNkh0Sq04&#10;vE2B+Xi8OENv7a+YeZ69/N5DGVCXEJAWl2cvPv7Nv6vpg31tQWupnwmkp7aJSfLrdnSch1H/l+qd&#10;9m2cp0lKmTaNoe9o6fuA+JMv441iClVQKIFP6UiKOsbgagROxK8os6gxhDZZinHsmth6BxHhQuZs&#10;UfzUL/1P4ybFJ7NsMpJG98w+palVBHRXqCYhHk5aBIR4n9qpYRelAG6IZbGxzMmE2UOHI/CD5MnM&#10;QqMgpSJDWKTapA7rzFHWarcq3fWVZqu2Vu7s5ZXadGNRerKY9V5yBXsQ7wEJihRKZ8dRZuiRzKqy&#10;qS2GCe3P/apDOKoGOkNVuMzs0s72TQVew9wnbNt5G0AXOrzGG9ZbFPEJxCroMYEzlHEeDblhd0ac&#10;IUEYxWlIOIYYg1BfHZsjx/p+kK6wlCEocnw1sV8l1WQcKne4r7lY3ERKIKLpyaLwYT4/mRfw6EO+&#10;edKfTFBbHg1q3QbBboGzC1MEFz1M+gChRY8DWCRLUbDOsdOUjJv0cu+YuFZqLxpG18DjEt6MtRIU&#10;lesjME5mTSg4C+xY42YdTxYJU4omccvNUQMPSBlFmgoUqQzz3SjeU5GcVFsT4yTaU6kFZSYLGNWq&#10;oZBeRHSI//jJ5gKSWcZoyX5WeMR1GGfDswVuItRYuApwB+AFXA5G3C/qxXAk9AjxU2lERXow0UKO&#10;eymfhhBMscTiIwxq48pYAzZV+sim3F3JNRgbnRoiUlgXVxsIDFRqrSq/6CJZFOflJoyKKscSk2Es&#10;iJi0QzdU3yvAUhe44dGJTfFkmxFMiVcizUXcyz3HFXDWHadkgT+qy/ADYkUhtqtGSThuIlzEANH2&#10;ndvM+iFILd/U4IcdL8XoVb/n2AcbKLwpSe+CjRhLKrww0niab4YOu/gUNB3/MS56SEyFmFOCfsUs&#10;AwVxXj26WuK1EWiDlxC5C+/M5IU+15GayIks9Srhvj6VU4LlYkj8Hm+p2ElaTYaHOOQw6I0jKh4X&#10;68QrVgiRgtCldr0m+Tuu4fTSPViqljtknAXWvD2jgEKcIIknJxaTExsZk/04T4hUUkdhPZlNtjaI&#10;+I6PhX+zDY44YCTY0S5R8jT6p2xyri1mSpgXUVw6tAINP0oUWSYaOvFgHBe84JcIc1jfjARmLZbN&#10;7MzFHXmBihKbgTNMAy+D6XD/iZGHsvDKIzmEJaQZKGeQXE0iqQfgYYgHgyI2q0Qct5XNRwZu3/rq&#10;LzY3tyud5uDoGLk9vhtpg+YSIVePiDTfJEPnd0xaOcsbZv7OJVwBs5DR4G9dv3H39ue+VCzUCOdA&#10;K+7U69op3SOHjYmJpeLGnbeaa5uVTru+uwP8Xu90sbgWpVjbqe/uNW92tz5df2O9+GVeupFfVtfG&#10;fWZfEPFiAZPguY7C3LdDWkbpizyphsGYXlfh7DcrzYaRxArN7CgOI9pmSojKgFxRD91cSmMmxjay&#10;WgMgl41M7cxiYXoDogXAFc9WQfEekb/6Kklq1IclKobwhy7Q0Cz+yX/8rw6OXrLbgXCHvX6jxZtx&#10;+IM3w/OQ4lglkoRZcQHIwS9jBjDNImi4+6rjb/QOwkOARSuFZgfjOZlKqBBBJW4hO9eh1iLXrHES&#10;Ndor3bXO9u06IpCdtXJrHddefmeQqLzabWxuldqrzKqbP6JUUmtVrASapUYTD9AST9XoAI3zTZpN&#10;cnPXdhi2KHc3a+vbd37sa+uffndy2selko8kiKhprK7HAr7yCliLUMg4axhflVTNO5fZYydKOvYy&#10;VpOFo9kTpSjkLHJ7AoIqj4KbdcAVGrG402ztlJ8Mp/sfHo+ePsMohpORSfWJnRA6PqQnejKWYKYA&#10;h7FUwQs6lIv5+EJqqQORpICNbHSKOAANmtLFwah/eATUOCExSlKALO5goBJL0UmvtNZWb3dvrWZw&#10;nAc9SkcLP1mhrnHUFkJ9g8R860axBpld/RmGH5x0suXubrFUodUrCdsza05uUygcvvcBQ8BXp8fH&#10;L9/75O/+55BdkruAsFxiYcWyZ8GGXVUybLZLu9wdlMyt7urdT5n2sPeXwJa7xVmoJO4onL9EMaMf&#10;EpEwmKPpgqffU93i04ZktBkpA0oxoBAHoqGZqUP3wt2f/qeEtsgiZbMmpTvJiexhBagWBVAvoUjz&#10;Mcw06auGPLQ1SiQxzrCYpnDPtKOPrMV86zrZMukR2uUDkMkwGLZmzjq5rCLAjDNRG/OZdhVXnz1i&#10;bwaZbRPblqt57wDpH5TQaMer6nlxdEz08rI4Ps0nsBowFlrn6UQWgzEuSosVWOEbW7ImTXeM+oJk&#10;FEM6tKc3zASHwRsQnLIDin6x0ZDYxUdQMdJ3CwMAcWFEbNHx4kXK9bypuoIEEU+s9EuylABSi2Uk&#10;aQYzuwICSvz1xmLB79wqBIk+zhaHePoxVDTAJp3VjIzNJeL4/PSc+mQ8wa0We5OwYETniktoCWhE&#10;SLl7tDho+faRiNTh2BPNoyC17Uyll7d/ef9/GKNyXeiS57LgkEuknKBeBPplDy/ggtTlccRBeqWo&#10;vSvWBZewPjuD1kmCRImKCzlAdaRatdWstdG0LKzVMtSve1EdcEsaWXY3g1i2eJbn9zmWUL1gNJvZ&#10;N87FIQrKI1gWVB4MV5tkgKvYTRYhDk+kmANExLbeYCQVAg33iHlvYjpVL2Jjjc299s3XaqtbBrJ6&#10;h22z0lrFpLPirWyVmka6BD36e82OIa6RDBxYQCKoA6INMNJoYf1LrbHSaBBDQKSgIOiSgY1Ms2OM&#10;Luag7h77kCxCIUkHq6Nn7Ggyqqgy9HDlTQKfcQrJh9W/CDG83Z231sZTRJgYSUc0WHPYy/7FBM0S&#10;rFLijL/Cc+7qihOJktomi0kDsuROenIF3fApN0p9BlElUyNboylhIiKHF2/0rK77TEEDSnVY5EdK&#10;lATDYz4E9eU6X0NTP5xXubOvoQ5vtOsq8rEYyEqPjCeTC8JOi1gT2iU6JJkB8x1Wbzy3cLXnsYny&#10;RCiTpdxCmyzH1h75JdB7C8FIp0wOXVJTVafpGDvQWa20W+xZ/hnTPQqigMY9b13nS6hUfrR/DX63&#10;kxNO5yH+ieBXD1dKiaJNFMKC/pzqMH/SN+apXlaaUuVPyxVqxpoyoda7BCjzaX7XcJNevyeVJMLx&#10;6bEzraTOdKLMWkTY4vJq5Uz2xOs4iKln0oiIwflAHAkidhGI9Z2v/VKhvcGtRaus2eme9U4V5RNR&#10;jRw6dqYKPGo7JEopoOYMyVOJMi6FAsEXpvGNd798SamFEiNjEcDdidJxveeXFyraH3iV4B0DgZ11&#10;Pr9SVoAsL363A0j/HGXt9UL+1jz/uDC/rBdPT6cLQhNWPKG4wX0mSlexXVvrYIcAvbXebVAB1tca&#10;tTU4Onm5nVUR7O4Uq6uF8mqhtlrE2ZMxsWq3gCojv7c2SpVOxj811hnmxZEXqgIZaST9sZA5Iui2&#10;sWxtc5rG0UfOuVhceVT+0B/74//4/zR4+ZQ6SGIAYCcNSWjUnSYDobZQwAcQogzDaQ8Xi+qwqYki&#10;VhMF0dNogELICup+VBolQLv1N94hbkC+azB+1NngVxXWdme13ObzbjU3d2vElp1bZJNQJKnbUSfg&#10;vtHcryFQ11oP7Xv7YSw5YgvikMuJdZwSmt2VOmlozX9CHbXRrHZw560Ru8jVZgCTo6z/6MGkd8KU&#10;FbpuE4Z/iefmD3Y+uTgAGb5lE1klVVmslF4K3wZqldZzqFKDavL/1RojjWSoNFg5M+pNJekvr1iB&#10;GAKu7ZWP+nnv4dnobB//iXar65CmTAMypAC3bcGzxwH/GFmfVTq6j2ORLKuV64nGWNtpTjh1szHE&#10;qTMMg8kQosyyn25LnX0aI24lYiwXc7e6Vc8GZYydUK8Q3tYcgIgQ+Lv+ueVi88ZGrY1BKHmYlVnc&#10;IgHuiHOCtomOoWwR27pcOLn/cl7qnj34xw/+i/8Eci7hNpYQJbdS4a8aSpbDFpxMF/EAW2pp2/NX&#10;ToS1u2/zZ0WDozdqwLTIpuqPKJdGJRwftThM31kei1E8etqmovdVdhUoqbYriPfCjg/9PN59tdm0&#10;L/z6n//Ljtc6MWh3xAPbaGeD1nhHM5EW5pUGAkgLpTm7OOJTRrFM3/hW6p5wYayk4+T2fdgmijab&#10;w+KYKlS6d+6t791BfqDYROWCQoqR0tLaLkHIW0nmvFoqfHI43//2R5gdTo4O7LMwDTHAME9N3/TE&#10;FkVmElErJ/ZGOhMEEyVTtdY3Y7lEnhmXKGJPCoOmDqbqIgGRVDUa7b0Nt3WQD1hMzkDSimzn1W5e&#10;o8DmGVeumkxBJPgmoKBU7CsIkRXoNJNJ8E6IxLTEwagQDuhE0X2aIa8FSZD5dXyC6fyYJAK6Vde7&#10;xOspAhmcpgMYtee0FcRA7YAmW1BfKn1E9lD/7EQXkYTu/1DinDKhdFMSmvnqyysT/zEb7CEc0k3x&#10;yOiTXmNZ3qblXHS6OP5T4F3KjHisBO81CF5JrtyX5yGij8jcmeWACuar5fnevHDuYSsQXc8yHD5r&#10;2fwpVCqZZxkeJNpOTGApw9VACnRBdAc54AoEL9DtLoarGE/cUwNukBdDv0pWJvw5BdJCpw99OVkH&#10;8AygyjK3dQl6odDIEiSHkKsuc2wlYWczbPGJcxgMNsYilvNRZIf4dHRv3UB24lMmEd4s9riYig/i&#10;J1eGjGoCxc/eNV4oFEYQH9SYJjIyOgJpFF4U8AkklPYb7xw86x989HByMLo8POk9fTDef3a2/+ji&#10;aH8EjewUNbkTkBjSLz6EkxZhqx6M7xhNAPGNzMYeZ7pXkfUGvYdyVGMDf48TVSOnoE9aLMUa8P8d&#10;8RUPp+6j8oOZHjQC87SoO5bpeOzaP5VRXd/f1GeMe23GZiGFpymfPBh1Cc00vfKFPMBWmE6T6uT8&#10;rFPxBAtH3AksjBQwV8PMkV7gYpthCy9xKoB6BwD9OPCHOu3Qf9Ts0OppehU8CbWRUlzjy6iXuqXB&#10;iHDPmtavcgVUhR3hHQFyCVzhG/ViLZNCt79tSig77BfLEIUS6K0LpYdPqjh6MJDgXjhMwwWuqmM+&#10;UeET1bE6a09t2+io2gHn3SSPF68F89XAaTiLKQ9Gg5Vc+7JY/tRP/nze2XBVK25U1P5pbbOxutXa&#10;udXcvt3cut258Vrn9Xcae693X3tn483Pdl97t3nrrc6tN6ubtyqrW82t7dbOzdbO7e7eXXIyXg5l&#10;hyscHsWovFLu5QRWCY1Fo3cxbyIbBhGHgNmqB6OIq8kthEVQw2CjvJo12nIc7xby54jpyzsrTY4u&#10;p4wcgBqw8Mrlxlq3UNUigrIi3nwom5m6oBIEUhw4lJZRRHSOVeElXpBEmmtBLlpGUYbStQG/GJ+u&#10;RR1omIfUbcRDXCxVprTUaF9TkJDq8FPcJEfsucfVeX168fX/x1/vPX/E/SEaJlo34C29tkEPQhUt&#10;KnVHXB3qT8fJwvZxdCtEK4UXHXSVupXsCGOFc5hhHrz7xrvz3C0GTm5HJ5hSAVSwrh1mjILFDIww&#10;LUNAE82gJYvAxnijBS55Rj8mIwwWScCCd8KHiRoh6e57J6jSqC5ot1HGYcDQ3NwBvaHwa6xt1dDB&#10;grMPtwSDufYayVkGya+xWu1uc9/bN27QNgGzMPKQQpEo2BQCZ4rxglK1BLjX7JbXNou1DsRk+KNK&#10;hVHVLKYcXuXO7trtldPeYvjolOlXGBR6pA77V70T8CpSOpb05QV/PhoSjg4QvTyYnPXOPnnWf/qs&#10;//zB4ODFJXKXZ4izPx08fzw4eDx4/nT88sXk4hihB6aGR2cn/KK1dzm4UJwWDa2LXnHOvAJ+6Mej&#10;x0e9ly8nOCifHlwcPR8cvhgevRwwa3w5AgdcTAaT897kZKBl3KCHmP74/HQKwDxA+HqgSzo+BP7h&#10;IhtfHPzht/DY+O5/+f/kvIaEETIcfKUII5QcaL34KKdD6IGBFCduQyRKCgusrt59i3XB91McXdZm&#10;15M9KfESm0pcuuXJG1lUhJx02r76vn+N/IhwDYDOg7QhZ7BaIU8EdRf5z/61v8MxIFyRuBe+4cgF&#10;/EmfCCK0BikSlkzrlkNGMgCMLSJXQf1LaynetMo+LEDzM4oRzuMQN+eBVBLV7ZthkDYcjq8QVSNm&#10;lRvd5uvN7XvtYX/ebOdvlrPfeW/47Lf++OLgI+4TlKkJ3u96JhHTIDpHBGfaloUcil7pfaYimrKS&#10;YAZevv32u4xrhMNZSktiDi5lHmE7gIuLw1ogt/V2bff21qeIMHY22IWgqNAGmi3ybBQIhZCLoO/Z&#10;AqYVjVM9IN1LSSkC7SWr9C061uEahbgljoQbi+wr6luqj/FxVvidLHt4mfdeoEA4A6iA2jYb91Zf&#10;v0uYHp/ASR8ND/dHx8/JrSKpxgRAexNipCMnRPb5rH9+gmZV2Kqny7u8zSnxspcfYf3aQ2OZ5npp&#10;AlkM9Wq1o9LSEIn6ofLWRZOYnunISv0MYgWoXnBIhfTCtNXzLF4xnfn19jrIULndaq6Wq7vZvdb8&#10;c4viYxDRBXaxi41F4cdFqq4+XJR+u5AdzPPzg8XwKBudjfr7T6j7ybBI0jmHj/dfKORjC2UCLVSq&#10;QxiT8U55+7bJebWlA7ypAicgDT509jnxUDnSPYpgap+JtozVA0sVwhInm0tWYBYOCqo+WjDiKOKc&#10;7bXEPB96oiSJgzNBbEgVjG2pyCZIbBwnHF1ggLagSUjdfPreN6dzKixU2RR3R6+2vr5jzslRjRQf&#10;/laIBt774uf/xZ8Dijr45vm0ArZ6Celn2j+l9QboxQwjVu1YakGAbG/eQHwGzDLYilJMeGk3WbkW&#10;0pQOTYkcRG4Q5iSgyWA/LE16lxoYR2fKGxtDgp7s/CWSJD8Az+jzwCJ9/zugvt7kVFtc88ZMvwIG&#10;jc8bCyYdGjGsZ8xKfWero3rz1h36MfoC2vG1RDOpciRW+zaFTWhzRl7I30e9Uy/+LGveukfs6b14&#10;OsMCWcFJqlV6I20WmlLaLM56vdzdqjW6YZ/qs6oQpEJjkZtNdz5AFnn2aiyJdVeDYaTDrSbEjXZz&#10;iymqITOkgyOazNb5XCbAjcRziiUfpGjG5pla92Jx4F6qn6v8jEIur8Db0Omo0b8DuXdKaZa/+M4/&#10;pt/EnOPV6UlMjQjTEnz4pca3eRUtAJjufXQWkP1ljMgOYKXx7l/4JwFwqEopPqwFzUqsiRRNEuR1&#10;V9EeA19wUDqm+fik4ZwddxIKKbYeUTKNRiPkuFjczdYq5dGMgBCz+kEujHBgkRu1djFbu/sZDl26&#10;MuXVjQkuhywAHVBaGBKSTjW3ShvVbHc+/wt5/t8v8vez/PA0m+5fHb08gz7Njp+VFxvbTUScL/uw&#10;D5lsCJEELiKoRGWOIY09gmhquvBUfxG5TpUde4uLDcOKq4L9QaeW13V6L53b1KTXxMnmj1HcYeBL&#10;5xwADRX72RgWauEKdG/U+82//m/0P3kA1BYMABNzOJOIG6HvCneR1Ku9uwMfq7Cg7hJooZKY0kWx&#10;puJNGN8ktIXYhIm/mC2bc17prG68/Tn8AR2PgGfBoEZyZIrDQykTvZxNCYE8OZiW9+cyyLuJYIE6&#10;b0QHNsbwGN5s3DKWvf9qU0fw1U8v3OaimF7Rew0Ose++srrT2b2rWwUeVqSp9i4Ri4Ul4Y+nSoOx&#10;L6gm6E3Uu1XmAca9Xv8AhOlc2pzR1w9kxQsoW2vyiZAk1YqxWBycHJ4/f4TCKnUIuPvWp3/8Uz/V&#10;fvZsdvD1+/2XT46/85snhy9dY+aXMUESykfWQ44TUBaU6t0OUZTRizk+f8K3yC0ykDicz0BDof9Z&#10;h3HDok+l/H1AKs47uGNjS1Y372y89e7oCAkTcq8e6Qn9+pjQl5ynhwfX4J0vFxsrNret0527hBdg&#10;HRLwG1QNEC+zYlJJ9m+98P6v/e2r8RlHMCsEiofyCVRZGCxayXjleHUyTk/SMxo4YzcNx6sRLxX/&#10;eW371r2v/UXuD7zyV1HONAg6U+r3uW1CyzwVkBEIl1VSVPkplzI0XiNV5jaGEAkvLO5as8lxaT61&#10;Ru1URuHzr4Raf6zFiKjLv0Q5K31bHQFSI9iLyxndSN9iHD3YebHwzT0imWP1I+kmWquYG05VVCUx&#10;K6tQznwGdjro4b1wRLcDYwoWN7eofXd3fbucVxcbK0V6nk/mWOrokmsTKBobnDYWs45EwXGDgxJ2&#10;ZhHTg14WLDfpEA4DqjUi81HXvUijEkDl1/UFAuy+FHWAZthYq63vbN0t1zrZTjdb7Rb2Whn6KQa/&#10;Ug67HKowNICycA2eMzKQyKhcmElnIiAdBvpokXKy8RdQFKCsDiIf5qcYsBTv59nZVY5O2/Qcjh2C&#10;6Xpf0IGihz0ZDBeDgaJH04nIL+QA8pgQR055S/Qy2FEECGk0UuYDRPRX/C+q9mVrIwEP6Sutg8Bb&#10;/INALXHOaJDusOBp3LvltUnLJm4sEVPvUpYIiLW+XWQzyskEf2b55EIWcNlUZ4WIqltn3oGZjqNn&#10;osdLIyus54sG6FReeL6AoY9GCXsMlWrmlgdBbxYWZkVCV3KSCD0V22nRto36O00RmL7G78zCRV6R&#10;DkkPHgIqzM0ZSrh66cDxHDp6JgmLTrEyc25LjFoZNoaE4yjljAcnNlLgC34pTRsaMOHkETRX5V6C&#10;mpgyVyGHkApbKbMtR4e0MVfo6OPCK+EWnghiJGa+iuwD10Pf7t5+80tfujmv5If7GJJewRokIvBc&#10;cIlMVSVQRRt9PqG/woeIYivNdqgvFxubuxAiCClJioTZ5NL5M/8u+E84s3AGJH3V6Us9uFgPwQlg&#10;KbJcgWYGhy9BmuOFYmE48B8f0DctdWyZbAeim9aR/5pKrPgDI+2oJ0cIiB+NMklc33Ndvq/t/ohT&#10;RljeP1PfvAdgFfTnEBlSNQcw0i/3rl1jLOYRLkKPsF1BUSUho9cvnXh+MUozpSQNupMqLaqUQ+4h&#10;HAG/Ob2BsEGb1IEPoHmRil8qCDm8EAFNg8uEqRv34SeQhcOWVbqa3M7UKpRsFH8S9fCENtKMkFNS&#10;EY0VAgveCEt9zLAPD04jV3rphHB/4BEKkbPIJgO5C0T0UuXTP/OXim0+lAdOCLYH2cKAlnKytC3V&#10;ewFjsBfpGFeMF5i02WE30NuGT0NM4Kwm/TojAYKAgfHPAmZLyNkl461l6n5OQAuBABpN9URBI4IT&#10;wKttrhUHQGE1Qzs7/3ReYCmzYek7QNfauNFEttipctrsWzwsQlsVEQMm4al05JLi0ccEFrULSSOE&#10;RkGTMDcL2iHBXkUjBviwNacZwlq4xQDJokhGTHoLwUxotbJAAoIeF21eEJwGus6kHOSKTZKdyT/6&#10;d/7G6Xv37X2qrikYqR92mr1l/Jwik2bwoE+Li9cWldGPiIEMNSLdFebNTN4LN8rhqzMyg3gJ0Wl7&#10;81Of14tN+3gVO9CpTllrOu04y905TvlRMoQfs2PIYcmd8ilzpfBVFLZHZQmMagnWemOjzg+OqduK&#10;jJJ3krDYEAGRRSN35fDp2YvH5/uPhi9fXBwzb/Gy/+wxNn7nLx5d7D8ZHj8dHLwcHB4Mjg8v9o/O&#10;nvLX/cnJsV1CCAOjERh4iCfhSE1VNcIahYuBg8r5+RmaqIyekEqyDOy6VGubb69dHHOMHu3/8e/3&#10;jp9z0AmYQcXhPmkMDPUexj0KL0gZQ5fvwhtziAEyFnM2bBM8VBBGZ7cDNnLjvYz8gljccHBR4I2h&#10;UaYK+EX0r690u+s3bm9+7mtseNZbqcT2dPdxRhSR1+F2oOBdrW7cfEu7YuTjqLrqEM5a8pRZTEqx&#10;V+kvt3dul2/ebG7caW9tluqbh+//cVWJZ/nQLGDs68lO7Yun+a1lSqS4TqiIxS50xssAnpgxmB+v&#10;33mbCpbz2dovyAPWHbSGowiQNrCEEhwmCcmUwBUi006Pf5VLpTQp/mF5wvoS9WpMZuD82zUivkbX&#10;b36VUBEfSKSLfjQfgjgAHMD7C9td+YYxzqC2h+O4fHmHOKfD+zPckYJZ5RRYamqqCBdaDArEmaXW&#10;a2vbnCeQKniJWq0OT6+xdmv7nd0tXEQzqM2zT2f5RzjJ53XCkiE72AVET0X10snDuwsNhcgxmF6O&#10;Gj1aluhVEPZXGmS4DjLILDYuLzGqdGl8En4Qyo5JGGS54qLWbGxQMRSa3Lp80YnMF/hLu9xIIOx0&#10;BG4cU34cUSlnWF5WPggqC5Crochyt0OQKdvIZ3sSq+e9rEA87hPnRlQSg8veqWN9k2GtvSWddjRE&#10;EUcnduh/9B2scjzBBFpML+aDfg8MxqMmBMcip0n3P87dqE+935FXLk/BeG/L7Mec1/wpGfyZkKS1&#10;IB4Kac2BFOuRmJvwZBXuijjmJCZomfc6XtMS6dXzBz+aFcEseo0ZYHWpmotWJecAIUDLvbPrh00y&#10;djRKWrxYzPk+253m2xx2ciK/x07hdcmFanWcBOJmIzSS5hj4Q1pyAZUFjYDTs668ekvWJ2wDT5S0&#10;8qVTVDii5cap7EBD0Ika3rlFI2tAijcffcr57QhB5Kpx1YCW7AaGjIJUE08lfyw6KXGdbKsQE40j&#10;dUSVpmf7unFgbxebEbieGEGFRtOKdkltY6u1e3Pviz/xy3dr3VJ+WIGZ2+mugzw50Cqdn0gDHws8&#10;NkjW8C1cw4HGpZpXzMmV7gII3p5ZXrxdWUOR4lhRiU4klxW1rS1yo+Ze9iLiw6b+n+wMPhdEPbmZ&#10;MeUXbd9Ay2N2nf3Fx/eDxkfy9sev0I1cDivZp6O/u7rGmcOWi2UVtzB05kKDh29ap6FQ4GvWqpPz&#10;IxMnLGlrzH2q8Ak+F6lNQFsSqGICHFrK6ia31iUdtYLn2Q9WuDwEzqNSq0EW5VRB6K3DdUNHmyCr&#10;YUiz3dnepQE7wnULnTMWj+drUE4ShXnJoYREC5vYMTpzaC+vkSGqrGs78MRa5EuauHUw7wmdYduF&#10;iCrJ6QzLOT/Y0sTNTxJDRKjmUP3ooliuvv3n/+KitUG6xwmctptrKUmVehddlglR4quycQPpZweQ&#10;g5q21IOJ/r4LorQS5n6hixEFMc/IMIf7MsTV0rMsSx1x+lljbcf5TTRvESKBHeMq0kWn1NS2mAlm&#10;/DdXkSnOFpi4v5DBNS80Cs1q3u04QwalZruT16CNQ4pqM3dYXGlgV5JVGzkDfCRAVMrq0OG8xoOp&#10;Nvkr+lz+kg7HjD5Ps1kodPLsc/O8UrjqkOwupmzdNk5/hUV7gVhd3sqz9XzWpQCfZzdwBxpd/Vf/&#10;13/v4v7TYpNjmztbVeIy/uDpjtiP76M2vRqQWI3Hk2oLAlzZlhszp04jSpYl4kuQhxLvUHUkYfm0&#10;2t29+cWfdE6aosisx6Rn3LtwY0VnMIqrYBd5oAhEBfxA6OPuLYH7hJQb9iO6gr6ka+72XIJMzu0n&#10;nNhJixhbETfnW6TCaioiqX+xgEIzRmKqT7eLBH3SO7waIE+I1WOfxWPPC101BimQDbo4QTF9OsZ3&#10;Eh/iIaeGcm4GDchSysqARPAjl2cYUsgmvmKYI6TJbQS11hqvt87vX3zy9/6zwfNPooqLsO6voJS5&#10;cqgRuFaNarddam+11++C4+hGx3V2eLtc7d4WVI1zlGkb5Wn4neQJC1H+udKA8eaGqjSoiDq7r298&#10;6sc+88s/Np6W8TESXuCAoAVeaMDgI5cIvKC8/vqnK2vb2AqxaAjKLKNaq6NEj1MvnWJ7u737GkKs&#10;FBnD8wPi4OXj9we9M88gsmHgds4PymhoG0E8Vb2cJDLinhR+Tn3FonGGEJqMcJmTtLV278DX5z0Y&#10;tQJVkZkqt90omKCJ5fYRe0lAYPrD//DLeJhaOKnYTj8q3RPSLyShYKZ33/lx/GvGvXMmsKB28meO&#10;DRJhSgHiGkkP6TCrELQ8CKSW0d6JtMqB6xl0qrnomX1wGKTWUI08iFmyHMNZSX5frc5kJ9yttb17&#10;KtW6zKhm2vSSazfWfuLtzi+XaJPNPrXIId+AAJ2urFw8Uz5OsdQ4HmSORznMomZ5inBEc8FVImHN&#10;sV/MXLnVIdcOsZRCRx/pEEgJZsz1JTCTUtlYw0xIfJAVNm6RA1/GqQIXKmfUPbIYTz8YADEC5LtK&#10;+8dxP6DkuJ68ML9oJIj+ZwX6aqzURla4GTYs/Bwzivfhp7MXmPBAGr0Hj2cIOFHtbtKE4NqGZ1mI&#10;W5pBpy6lm5/WV/8cEquG7QkyWR7xAVGmnkucCv5foBeBPAUa9yrCRsXvUadzVmzvqNrDDdRkPH6F&#10;OoI/4pinyZQrkkfr+iJzTL2CUEmJZbSEEQRpIWVDDJfojWVV3iWj4tIR7h3rWLwxz1H4BNHDY5Yk&#10;asi3VnLGS2SRASRphqFQp4YPILTO7GA9jWFnm/3JvAK/w2/j10qziQAVyjqQQKso0jbarfXdSrPL&#10;SAEsdR/PUYEuc4vJHQZzZCSgk8sIDPR3Ihy0Fqt/LdBDjDhOw3TRvJshu+HbDIpSdLEjQ01JZzKN&#10;Z++x6ont9JLODy8efWy+XqR1E1lJjTe2yj6KSiPn1audNTr3X7xhJ/UxMiMtggEjv7zw1axH380X&#10;xOBUmAFyQIuyhmVm11URaZMkEyxznXhfyzua9r1NEu6SjSP7VZEi8yRO1sYtjLsY7yrVXzY+7fEy&#10;nd8/PLD9F+e0nz0NBcZqS7BWihCx1HyMiWoyJour5JqkSmU4IJIMv9I8bwCmabaBFyU5FgcCBi9U&#10;IG14QafzSnuVt6MZFgeJ4JxJiBKW+v6W2zdv1ZprMTYaWUd84thoac2bekQRNG901+eVRrUhCgg6&#10;5QwvnQCCEv4p3bWwkkVIxy6IQiHeN3tdtPacaTcUyrkmdUtTkzHwHGnNDyqQJdwrqzuGKAX5CqXR&#10;0QsrDW45srohAOYFDCQ1aoNA0dkllwMGVPP66rt/9pcWrW3qUohFyZshHbEiIlEVLX/FdVZPrYle&#10;FwAr0pqcCuAZDqxJHRYPk8zn5RIv8hJx38UpcWdadiuEoV99GSdwbljb9kyAmceHjYEely+ZShv/&#10;maxWyZrFbCcjo5odIVCUzdcWi3a2uJPl68XZaqPQquKkS7qzwOGtW5hyy8mQ2oVCq8DvErAoIAHv&#10;uwsU+Ji/oWrSx7PN7zHgvMWkc5bvZrrFv7PIdvMFU0Jos5JX0TBcz4pQXCm9iBU8sra4oj1ZGM/+&#10;xl/7dw/ee8DgisWP9wtMTPp1WpziItzxcp1Tn4/LfQKx45jRMD4SIRFNiY5cI1XPLV3EbxfFWnf3&#10;8192RA0hJmCefo+OIIMgDN6K/YasaIoG/F8MD7rcglkXGEbImC0fk9ZJHLKkOOl49hvp5LXiTduL&#10;N8vGDJKVXg6qDfFnMjXHb7CFIFdXAjXp9YN6qqhi41Ts0hZ/GgDifUaxZApooqYAoSkCm0EnYIFM&#10;swfOQisNiBlkEg6k1jDFqm1u3LnX/f4/+O3L/cf56k6ts45gIDT5xtZefX2LqWeG3Anf1D+Au429&#10;N7be/vRbP/YFHL+ZVVzhRN7erW/t7X3hs4XKmhlqEz2GDZBmCqp6d7vaXaXPXluFA73V3rzV2LnT&#10;vPP23o9++Ys/+4V/eWelc3dzvrGzWOnkK6tE5hVUkspdmIm2KRudnS/9/Oob95rbO5WNnXpro751&#10;S82FtfX2a7fXX7+3++YNKIXNdc5PaK+zTrf8we/9Dve/0mGIkoKK8MvoiXqn0OZClEvL+bQTNZzg&#10;2oVql/fI+OZqAAPDTTyNKbzKnQKMTJZKwVZ9lR5ZvXn5U8WXsP5X8SHtMvc8NXA6aLntsVw5H1Sx&#10;wzmA2ZRbP/pnobC460zJnVCnoxZTkaVQP+NFaKI6JkM8SkIOxLmY7bQo5TAPQh/sVCfpOGIdwHMK&#10;gIhnq5gakazLNhJvlBy4szkZYAl5QvThhXimad7YeWO1tTI/zYuQbyo4dBVK35lM9z94Pjk/waqW&#10;45DFx3J1DpGk1OXFbzPdrQ1naSErdrBg6oq/zPL21na1DcsV1LGBcaNKY8l0KQ5MGV0wUaT3A3hi&#10;JriK871CQjLpF7h5MdDoBGlBhz4+L3o7fMaAA5ebyo8eH9MTjqIw9MEgVxJo2NxgqeuFxQ3pELD1&#10;UE/ILoQlaPpAFGBvA58MmaeFDgZ6y0EQo0zeyLSxDcGFrHfCeGOwNKKKsgUQR1kcPEGMTad+1NTG&#10;lOAlpyafAF6M48XBGCdVBAinEgIKiUgQwSPWiBlrig5xfJJpUpHYcTDY+JvdtLjKATFEGq/Onsil&#10;AyogXI28UZuvzgsXYFEG1ulnsMR2StxLBj3kQln5xSVJlfOZwO/mD041c42mqjjFm7GQ4aYIRSA+&#10;W8QG0L+S3Dm1p5XpOjPPK7UO0DSFlGKerDFNgqmBOGLN7iwhZHMwgtPSucgpE6IN3MyRlzfqSEIb&#10;WWxEq2vkLU5ZV0eEs7RbvPY2aQyLxGToT/3nTwcv7oenMhcklGOqbPW6WQYRUQFIFTUni1L7Mzc+&#10;yObvf71//O2Pnvz+d/bf+3bvw0+Onn00wjUiBgbHI8aombcoj1Dy5emtQY0RI7SqAVCVDuCbOPPA&#10;CGKKzDFr5/lDEUCr2qBDsInUQTU9cESXP0SXIXhOsmol+nDuvHx8n0wtsIp0SxNImAA50+hICiKn&#10;Sf+l76ewETkNN0cLw9U1KUCxWJRZMbtKWyIB49L+hH07G93tPdiBLBF0aMgy7VrBdKGWCDqxHJMJ&#10;bDDgqU5z50Zppc7hIQ4ULxW6l3FUBXrkOVlE37GMnOzmnXsrqzsoCQLDAMBUuhuk1yttdAG2KRe4&#10;eMpH2jenu1TD/4YeGSsZphJq6VEK+nv0kVUwsowORfLgL8RLxX6SAJu2j3z/BUwUHmCjDqFFb33s&#10;hIjE6TjlgrjMWCGz7NM/9XNzZAzB9autOWIh0dxz86Y0VqhVvS5FN9M21Cmly20lKs6n49TqDdoJ&#10;Mdl5QDuAYUbkDXcop8wMPIhFwNJilD5H2rkpQBWRoyKHMQnVZiBOHWfT6LEgU9Oms0eKk7+2yG7g&#10;b1wsvLUofrpYvJ0XGP27lxewVUVh+u1F4a0sv1MovLnI7/mrcC/PbkNmX5AnZWRLTPW+zl/9ZuFW&#10;lt/KcOXi93wvz95cFN4u5HfyxaZiGlxj+OuL9by4R7WsR29GtXnLaeisUyjczUo3pvm//m/9zZeP&#10;nnBLgBAhaBscQmvB0l0tUIcIkIOiMkf2WntCLlphBdPmkEfndoU2nmFRDFTJ/hQdW623fvKfWAwH&#10;/fFFQWVdVClRuXN+RcZ77G/vTpy0USGkc9iRpRQkeciSshN0iFf5k9NaKZHy7odmYCjxpngpgT/i&#10;R+ysJL/ufCYR3MopvSihkXtHwby4YpiP/UPcCoWbGDDS8dO9pRwZEdPmpBl+qnwEJosFFCgN9CGz&#10;DHzM4udpFZJFWmZj7fjJk+Gjw/zWG2s7b2ClXO6uAQ51b72BnDotP7nwVXh169Wtm5tvfebW51/b&#10;eq19tVgr1brt3VutG3fae/de+4k7DHCChxByoYqWO5vV1c366i4WCMVGp766vdImRdtt8uDX37r7&#10;hbt/YavwTjHfKY1KndbphhlVqYoUUg3yCL0pJDupe+/91Be23+60d7BhrpZazdJqtXmj0b3V7myV&#10;URe5tVa6tVK4VZ5/davSudn91F73ZDir3fh069anbv7o16rbd04ffptReRYVESTsABMtxNhDTPes&#10;kR+ZfMn8R4fcS+XN194m1hNDRK0koFPEMJedEqRUFl3fy4hmEXYSNumd8tlfPToAqpjKDxtJqlnu&#10;FfCHU8OOqTLGlH/xX/7XI0uKLZ8OWGnB6YSjfDCJa66SoiIRtmw9slZtZCqbVJbDHKoqoe3WaDS7&#10;IybLIPpRZjA4DpSFaHWjScRACow11L57++zZ89GLZ0D0iNNwBpZWt/7cX3z33Wrhj2ZTuEc/V8z+&#10;0/n8++9dfvSPfueSASUkfCaYeV4qVWFKbg1Hfu9O1UVTkgRTFiGN3SRdZEKFU2h19y6Lly1CWU6S&#10;B4J2cX4eB4MTAl6j6MXi5dfau92+c2fvHfXn4L3jgtZZFIWGFgVCmqxmeom80eCSsvcoNutOgmoy&#10;E1mI3Bs8kriNIDGIML3IYabPv0xs4qoUZ/cXhd/IsyeD6cXz0uigT5t8OhwOT1+u3Xu7UIbRxi2Z&#10;Ds8wgjiPssNijOUBZAiTw9QlICK/ot0TcN317QdnChnA6B/Hjf9hdCptdyf8ZVvTJeFPKGIQWmU0&#10;hwJ1ekjcd4kgRiVuunV83cqa2UyjjVsd221tTRPxKurgJaaB6l2zWW90a3v13Vuz1/PFoYo4hXvZ&#10;/PNZgcgb8SYHhz3M88fZ7KNFvo8vzTg/OabVCTzFr+GgB6btACCpg0ijY7UKjkmTCMttoQtuHHtw&#10;bYPMXflNGob4frF/OON0FVAPiE/KDA4zZeo+Qyum9zca9o72Oeqo/sNgO13QJSEslnykqv6uM1QA&#10;JelBIXToK9Nxzhb9MT1sdNrPH3509L3fXRQYXuLN5bXV1foGc1UoZjGHIqYFf7K1ttV4+9O//D/7&#10;6WeD6aN/8ODg/neGJy+h4XPxyexo82GBDtrP5AtZUWt1I0xVIyOJ5iPFazCO1fONlHh5jyK2K/Ad&#10;lZhDZyHlFebHy9P2B0S3tBJIvuATnT5/wrPQK9NO5NqQLMoii166wVbBntkJ4EgvQua9bgAA//RJ&#10;REFUGCvO6RMvETmrYkwFWA43VSCMttcyXIDvuxmXX0q/ojXf2dy4/RoK5i+fPkBaFOh9RqKIG0b/&#10;HPqZM9Lw26AdYLAK3Li6ii0t6SNqRvZNwKTVL01VYARBbhDpEfnTzs0c0kejutJc5d1PR4jnQEjg&#10;ry0af92tG4dPPpnsP7lipNaePo0CpqK0UI18Y1lSmmA7IXpBUsIdN8waL8EYr8sVogbYkjvL7I9c&#10;/OC73wwGUL5A+SLYC7ahwzxqghA87wTFY3Gk8t0vf21lc5vxNSE7CrTljrye5olGbryTZT1Dystu&#10;rG7dgaIPpz4J0C9TJYCNSLjSvmZngkgAlFW63TlU0sGZY7asOtMHayQOCbXxI0yt3/msgWyWVbst&#10;tJF5BtCI6mq3c7u0ur5oFfI3FtmXaLpFBu2Mc9gYuy9C4DvU7nwXrqJUUiXifhw25INSjYNFuhx4&#10;XsYRVw8tOWtCazHxnyWD9YfGLSPc+ErEl/yqeFUc/R8/GPzmf/i3agwNTqb19TUeMO6dGRgtk1TY&#10;otVKE6CMVetK8+T731Kx2DqciF1ga+sUycCm5hRTZ8AxuuAZZqMuUegv/8rJg/3R/v7F0TObaAj+&#10;kafSD4o2uSOD8XW92oV907JOnAdXnoUNJlQRD+SwOnrr82PFEj+YLguloTV/itZqRzPcp+cof3Qd&#10;hwSorKz4YeJZ2IqnixpIQ/gRcZiy8tIx71uKZXK9bpeHvnshKhxaN+pLN5CfrjaQKsfG+2Sfb2on&#10;X1ufHD45+Pg7KQjID0MYWmUWBVtZ/tRpQeWcyE4C36q1S91NHPd6jz8G83MkiIxwPmfgtPfyyfj4&#10;JYTUGEcL8kwi29iv9/yj+6fyexH5rfWNL//o/+hn3/jHn0w++P0/OP7kAYN+pBcLeK4zwDbrVaLa&#10;rZ/8i9Wbu1PcilCa7PU9UtUJ55aWSLDq64CeQHrwksuD0Ziu/tf/vX9lcHAf66jGG58q17qH3/rv&#10;aZsSTMgvmLcKAoE9Q+4YUYgYTgEJ2BKCzTZhIdG3tvZe+9ovM83Kp497ZeCMeLu8ttfJU7QsvB8W&#10;21zhRLFNm9WoGBouZj6gjFERLlMlejKgMGx51Im3NnJm2H/sf/1/SXcxwZs8F5c5lbB+zQu93mlj&#10;da114y4cNA46bW9m9MQi5oaxiYcsyBaXBjpJta1PKSJ72MSORvpMUls0GnowswSvZt3X9vovXw7I&#10;qC5sHlNIlla3f+Yvvft2o/CHaKpmxa/l2d+9nD/+1ujR7//W6PAl5hVArECgpO0gvUm/K6iafnqe&#10;nrSOFBghRxZ4scJoL3aIl92dO+neU+6AAulan1KOKDRSTuBRgQH53u36zXs3P0sqXujKIZuv4ioI&#10;0BJkIH6MtEL8KWBcZVEgdS4Wa3m+iT44U2CK4hk4IKRTDO4siod40eTZnwMGJyaXkGLKfiPLno6y&#10;s4eL/pOT0QUu4r0czf7tuyxlAB6Ns06Pr8a95NnJ2h30zgn3sT95j6GXHS0cN1IYA6fDjKufav2o&#10;QX9wEC7j23U4FzYgo0LxHT7m1RV9Tu6shus/lFGlH3HSDW4CkbpcBxMRmyQp9bLR2Xco3TVnK9fR&#10;Df6sahf4H5UjQiw7KzfvFrYLc6pjRh0/YyMAbToGN2JYhp7tIjstZt/NFh9m+ZHCt0XKbBri09OC&#10;LE/UA8ZOn4vBqKHAQmtMsARXotIwx5mONk2tWepdXJIhKltdZcwkoNLEQSbXHS5OXh5cnaNKcMEi&#10;oRKhwepwLzJIA/pB0fMSmFmerz5tYqMJ7atHtwyRYeyl3EqcGnqeDy+zeq3eap49+vj4+797ydwC&#10;Z3lnG/m+qCupNOTZ1BowTZQNXH/73b/8l7/4vVH2rf/mD4f3P5ww4qfdKfZbIwe7ZuhQqrfJ1m90&#10;VsM/NlhPKaOCUaf1kEd9Yk1e31BhpxiBEiYhkwg4LVLq6zx7uTCu8xsmHPafPiYRJlmRIMJg4HJs&#10;MDrBjiaoEBhT5mLmsaUMnCkWww0ANQnmU4k0B7aThsGcvTEeHodBnAeRUfnSTqvJil2hHbBzo7px&#10;A4vWR9/4zVm/R8+bppg2anKzr+wodzcpl13E7RYZFTkO9nzOyccdCaEmR4ZDxaDEaHK70e2+/haz&#10;5IOX9+FeSNDSmIKfZG3UG5vbnRv3Bhcn/aePHIyHs+LVk9kZ738ZPaMcEHCHiUIOA6A3PD+mO+b2&#10;sfQw1LKoOKQc/mKygVs2Gux/24wKZvVi0OfbotlKvrpPkWrm3apMU2vd+6mfnVVW62zTCmZH4izy&#10;W1KcXGJUaeGZUJg0Y0iFwAQk3u27Mq6P96W9Xw8BemeDH/jqGRxD5lq0GnPESnvHCqA1IJ+mKUid&#10;KJ01kSq42Hr9c0HNy5ubq7ORMCdgVX21275ZXN2kQJij+QfgxGg+8VG1cGCegNstcYOoSkCDOcGa&#10;gNBLAybcOX1Mi+4F3iaLKW471DJiRHHt7K9lCzy43ioUaP+R6PHjkbDFV1z3+NxeLfTYFR0AsZ6O&#10;/60Pe3/xnc3/+sXszuoVJfvdldLz2fQJU7DEHuFDpBCYBETqZ/5jtfxmYfqf6qORXSDOCum+NO8U&#10;F6sN5Y5USV3MyBtRp+Hhrcn09c7Kr48Wzz8eH3znvfPH9yfn6pUIhcZwT2CQCfW7TnvlBEqp/FMZ&#10;VRye12Eh0suIEugzJagp7TieEyw26BPmRviwJSf2JGrtbhK54snt6GkIHdcldbiDvDWjN4aIfNL+&#10;S0d7+kPaifw1nc6h9lZk8NOBUXJxofp6bfMmqMHg9CV0xXGtO3rwB2effMjW8KPJmvJdupUge/gB&#10;aYt5mvGMJFRwnRRgrbfKrQ6FH6y7sCwqk6BU1/fGZwcLJ/0Vr+G98NIcix4CUesmlqeZCqkVNc3u&#10;3Z0/84vn73399On98fkRUiZ5ZWU2oM1lGy7IDPmNz30lb7fmI1qfVxzUMUzgSI5nEb2sVhuVdRu7&#10;eHOhnVytvfef/weD88N6pV27+xpcysHT+zDMZKTxg6BByfCHd0YEtrKe0EYwGeHpgr9WpMrprL/2&#10;tX8CE1noQF6PGFJNuep1mPQWB5nSL4HBNMTHTYmmcLoXVPY8xpgZ7qspo+KfYpbUOSktLLe3bL1+&#10;+X/zb8TxbEaVnjTiWgD7JHbFKsw4Xqa1exd4utJq8yRoRMmfVTtTXqoEZ7TsgN1U6G8jXTgjl6qs&#10;eAyrblIl4vF5pyzmfFzevDc+2fc5VbqCTFeub9z86X/y02/XC3+wmNXzwhcXi98YF17+8cXHX//1&#10;y+NjHCXNqEhIna9x/sW1lVazlySncu6uro+nU25AXq4jp4hPOwWrRz8OJIo4MGLGhYZZ2fR4RyIB&#10;pTKb9NLcWzdudV978+ZnZBZ1mDvLI6Oiis4KpI1kVHxO6oxUyCgfNkcaAMKQ0DcPCxypQCAcerDP&#10;N+YlkJe3sunXJKHYgXuyyH8jX3wyyA8/mV29PB+dI9t/MTk/qLY2gfXaW1vEfdiFg/NjmhK0fpAo&#10;VD4qunext9LOW/KcPOqviyr/UQci3XgjVEXsugZd0l9dBHEyQVESUY4kMmasUp/j1RRDpGgh0aEL&#10;3kqVH4kNE3MQnHe0h6NvKKM2xrwdpdGNkZS4hut4oT1pNgkJi27OJFH22SwDptJWTdZZ4SjLHy+y&#10;j7OrJ3npdJRPTrJRb3F1MZ32hiM9obBXs1fHJCTHmKBokEzJjEFH4o5rF0RR3mjU0OUidTW98wT0&#10;E/EKpLm11Q0MGM6ev1hcnHN0s6foN48G0DyHyEZdnJ7qviQ52FnqV9vJ7P8asXcAQkjeREGICESX&#10;MSh6cji3U5pSLHS7Zx+/d/b+NxBabMPIbG+JlEqAlfWvDnul0ty8UUA08PZrf+5XvvStD08O//v3&#10;j168NzwlviAcMJtN+iOIdL0LNK8VfUBdot3hHXG6pHvnSAeIQnjj2CUKAmncppCuwMc93qJbAHTW&#10;Zj8Zyg8gonRC/CAQYxsGV4khhHZXRQk1GpalmaTZMJXSkTMm2oK4tJz6TXHcYToHq4vjRWHjxl1q&#10;6D7+MIonRMyS9aHwz6tXdFWEnjVRrLq+3dy9yTt8/vVfP33wYQBvzBqO0BJmcKTW3Ght7zGuBsJc&#10;Xd9Y0C6bDCFXIvqsgQnChqpCCOsH3WBlfDkiiHRfe4sYcvHiYxqh0tsEh66Ievpfbu01du+ROxQH&#10;F/3eIR81wl+ocb4KnIH4RZFalkCAxOLgYnh+EpJ54QkRi838EXUfUq7J4JLp8cvRy299g2+SziwG&#10;Wt3xfGnoWIKElMziZanyqa/9Yt7oIltZqbZnzMGx/SHTXNc5yzPSas5f6R2xDUUOsC3eusOBPDhh&#10;GJO37fVcps4+KjZ+5GQQKpWVXuvMGVW8IDlQ9AQOK5AC/0xgkJddLKCQs/3mF7i/fpJq6fKCuVpO&#10;PLQnVzu3GLbijJ3DUnC4XWAallnQfKwVYTXZppLJkGdk+ldFkqfFEBmFAg92NoeOIUEz0tVUl0aR&#10;G2gL+CxkrN3C/MuLEiVlhV26xMAs6GJ8VPaZoXQKYR+EduX//ODqX3ijfFueCSJCaIixXkjdpU4v&#10;o1lwOIEjVqCVRizBlULoS/DcOnKZtKndEHCaf4crSWV4OS/MHmS1/+jZ4uE3Pjx58MHwdH94jFm4&#10;8EOEUJumadOlmGmsi+PvT2VU3mt19uOR/pb4ygmjStlY0LeoMkDK4z2A8l9nVNJFw4EtDVx7Z1mu&#10;1zVSYsCF+Ym0rWXA/0FYXpZSy5PeZhANRJKN8dUYeIneNMM5HXpwpDLwr3tHL4gkZx994+jj70ph&#10;DgTO9DFNRNimT3O6pKhpzzp0MmXN69iJz0NzqEk2/DCHZQVTmmtzJtOtA4F/ElaqPZfpnTmW/ra8&#10;bUeLSL/q5U5nr/XVn5w8PDx5+sHi7EADU7KDNAAflH+uwN7nf4LpwjnSJDZAIpjJXo0EKBLEKfly&#10;flkCQEMlodF+8Pf/NpRTVGlrN29DjbzYfzxHu0G2BrtC72V1q8EWW/TNkW7B54q+eTB1BOFY4Hlz&#10;+8adP/Pzym0QzSN/S7hvuqrppqiu/EolIRZ2vGWqh4i3KRjGYeqeFd30R0yziJ/slwqhmEDWqGzv&#10;3f7sl/Of+N/+W2nHXi8siwNKMe4sPw97PBszbnbZ3H0NqAmqI7QSpnhgBtoXifwmpnNIqhQrh7Ig&#10;xglHql6mleMbkcfAII8eRYjl1vf2rk5j2GE64fiUHb6x97VfevvNWv5Hiyntsy8s5n//onjwR+cP&#10;/vgfXh4con4ZGBUy08Z9loWq9jE6QxDBiLPc2uSewZHnfCLqFqldh4PO5q6m8Vwb4HLW4ngy7Pdr&#10;KD5XEJ5UQ54f0bUYHPnG3drerb3PObHCeFqFUJLlp0g2+4upPXd3tPwiCLJ/FMvLOovFxjzvgVRY&#10;0hVGiwwyO9SGrUXezbOvzOfwTdzji/lhVvz1fP7JpPD849n4xcnk9Kh3cYpm2s7e60A8F8SjYuny&#10;5GBEU9LaV8mQgICoQSK60X9PDRodRtiZplSvzrCQGppGRZNufdq0Sxw7/T10RDIwKv3CWOEzyGYN&#10;j5BEzVsmYcYpvrjC1TpAoVOHALBBknZ1mtzEQI0pCDvOzn2T/s5KHcYrmh8LJIJJz5uNaaNQ4gLe&#10;nc9/FBqDi1Hxs6/n08fF0lE2PRkVeweLy2NBXyzz7MfhHOJH5mEjOEDOaBnqHPqTSuLq98TzHAAB&#10;LVdGFJpXfWZ3+QUuZQLEfH6twfldWW1fvNifniJJ3LesZqHCupgM+USWZUpCGDcN69enmuE60hKX&#10;egS4mGwMjzX5pyOQVKp0TrNFo4GtR/+j946+93uXujOyDyTS8c54dd4wqJouZkz2be9l7cqP/aWf&#10;+/Z/997pe78/ebFPQ5PuEsv3/OnDcCZReiFEtRkz7TqrvZQyUFBAvy0iWkjaxJEcJ8X1bU2pFXsJ&#10;ppvdP1IMCXxL0RR/hOzz+sum6OCCbjiyYYwmJKTb8aUADdlKiotynSSXKN4dgk/L8o3H+Da4f4VS&#10;9+adtZ27B8+fzgagMiwGjYGtqdKoVEQcw3donpEFwpVEZ2Hj9c9M5vnZt3+v9/gDhP9kU09IuzuM&#10;Q6L2iO4G+ZPt+tU1T/0phFOsW8vAYIylxZymB36oSuI9AupR7L7xFs7jZx/+YUoizTttbk1ohTV2&#10;b3f23uDdVK6m5ycvcPpzt4Yna2rNxxsOJnK0A02MyInGfZuCTn+ZnoXgcnz+Ml7dI4RtmJ8CpTv6&#10;/h/yOhws+cA5VceLlMsCIaPTjClf7d2f+oVFtU3RiN0m+6xQhFqrVGbQahLHKfGoLFGus/kANiJG&#10;13fuFa5GjNOr4BCshjitUzd4CVp46pRLGF3WNzauYOANkJAiMNBCgHfU8uxdSoghGV7YfusLkruN&#10;8uBgdm4xmEE9rn1jZX2PKWbI+1bq3MBgTVNMJ5Yor+CUQzA+MvQQPfsvc3T+cfUN0DArtbJGA4Np&#10;BYXK2NkWS4NeBp+HWgzzvWY1Wy0uUKE7Z5KN/mw8K9O9RJC27reOS58sshr15+XoP/pbv7P2mS+s&#10;r2NDVt1/elqpgFHmt3ZaR0f9J8+OWJVDmIZjThDO0GHlcvHa595qb7Tvv//0fDCsNcpnx/t2obud&#10;G1ubRydnwB1BEAB3WfzbX32tIpI6fa9Y/r99cPXim98bPHsw6h8w7iptOR2W1xlVCqcpo0or2ZGZ&#10;665fbAkpd9Yb0XAPzh2m72S0KWR60kajZolH2AR8hVGxWRN2KFQVRarnNLhA8GNTwIlmnKlV7OJX&#10;oel6EugHgZ0ahjQFAgzdQX4aOpTi7O215vYdUiu66vvf/b2Ljz/C3qt/OWBA2vNeKXZ1pCJRNI7E&#10;Crds8/R2gk4VcgVWGjXlwsJMnYoJ5mGOD8EYu3rWiF4LEXmE2FgdAZjxHDDA2J9VDiF+AAX39s4b&#10;4+Hz6TG52SkCRRNitrgFL+fPgmG03/48FwD5VLoDbsw4oBzpp+1VyJR9p21BZLqkhwHnpvX8d/5L&#10;pglQA2/eukU7b7j/ANOFwBi4nk5teBYxe9jqsluRG6UQouiHn+qpFXVSfXPn3k/+IjUhfSw/fvg/&#10;eQ1+CKZyLycgKhr6YiTLSa9locu/ysXhoMGRPVBG3TMjxwLWBtJw8rHeufWjX84gFH/l//DvozKA&#10;NohTQQZk+IwVZAjU9fE0LxCVAfnW775JT42SCECWZB+rcXGjVN8vddQcQgFdZqmBNpBGueYkojh+&#10;yeoh06FXU7/75nRwNrdkny8Gp3RJ6pubX/3lT71eK/zxYtbKil/I53/vtPDkTw4P/+AfoczBlcI6&#10;W5WBGeEmevfRr7LqrdT3P/xDfNZC/RgNqmJO0qBn2rSzs5soKNE9kTk6PR1u/9hXbnzmJ3gjBkfF&#10;/VBTKSJJ3Ni7fevzQsesaya/MReyLEsd1JSmxJmWljZXkL/QtCf3so4GPJHJgLCn1SESRbdWZkjn&#10;IQIv4yTPeovZ383zB7P88P356bOT8csH50dH+fh847VPy8UFqmAQpXc6ojE0n6qz4od7BR2lqmn5&#10;lcop/nL9ZpRUVRY8+EHpKxYNta6db3dpJCh8m2sFcSX691w+BzZJASLhCZDmh3Bm8qSo1Pm6hsd1&#10;8bwEAozrb4vavYjkGCxICgsQ47UqCfro9JLJjhrGetU5Etb3Cvk/rVVYCZfof5gtzvL87HLB8OLo&#10;xXx0fgHopXemzRdoElcgHjDtgvHnly8e8rgqKDoXBtEFjM256CF6d+EE50BNvEUOpVq1U71xs762&#10;1j84vESrd4C1+tVipQbdhHNZwUbUhC0lLWrT1UsXUwFHgW9GecF4lxEubruhh9wByTTTprBXIgwe&#10;33/v+Dtfn9PNpA+mXRU5kMCM6bmzSHB6uk14VDu39v7MTzz9/W8fPfzG5OQUcAY5ppOXz5l2VkY8&#10;SiLRsLxAw5QRCM2eIko61GZKJIyh4hQYlXTLoPrYAgMEcWHG6VEyt9IwCvxVbD9NbvsZIw3jHymd&#10;eudnq2trjo67GdO8a/xnSm1SEVfBpqfcTRsi1q+xlGAKqnzR2L1z87Nf5r2eP3+4GPY4AshE4gpx&#10;HybX1zEInxSsaF44s4lpyXr37c9RcJy+/7v9/SPqR14EYlzyA2DSvbq5AXam8MbWjezijKST2XBo&#10;Bc70om4k+O3ItywJ0MFyK9+8ufrmvdnx+OD7f2iIF66oFPA6p1got6s3766/vq4+5kpp/5MXV4+f&#10;8aMEGJJVhllA1ySycNEBuaXaZDSYAc0heiaLXXIM/Bp466T2mHGMISqdHyt0Inp3tf/Hv+WgPtoZ&#10;UFVYe0qXYbQH5E41WXz9J/9CuXsjRKSAqu1nFnAFUZBCm7nYW0uQyQQoLi43Lo2wq0O7stK++y7D&#10;n6PTl4j9al8ReyDt+bSp058RC70anDLi6lDhsO8wUIBelvcxyWv3jacv5tuf+hKUIvFbOT3qKIrw&#10;tta7twqrW+TPCOEKNVJlcIMc3iS9JPnV+2NKUyFZsBIzRPqG2cnjHkmRcwMcM4YGczD3SgnB7+Lo&#10;vM9TAYGvtHAOzJrrpdcL8zMmUYizVDFzLrWbiWjZbGTDKaJ0lJ7Dv/ev/ZtozqxUOzQea7XK0fPH&#10;8MSKhUZtfQOHDNQRBAkUkWPUQ29wjvPy6nqh3p0h+X11BV0XnDKlpPVma8yUgwOh+Upn45f+d//c&#10;L3ZLP1pY9BeFx1nhb3y0ePyP/2j08ilDTqPTNOsTIca0JqVDQUN2/7jsI+ozGIM7WV2FkrStNBQJ&#10;4YUkroHkMsZEcWvgWTk3kOKFjQVLQYorrnwCOZzd8SaRpYQ+dHQauTUx8oJkV001pngDadu9uu+m&#10;XJFY27Jzog3ikFLGyqpE3UcnAUDXYZyd2+ubNz75vV+/ePBdIpZTkHaQll+uooS7p9azaFUaHxen&#10;lrdjb9p1ou9cVB22IqAnynZHj4C5GVw7zbRNpKwKlnU4T6JoRQxjelmYq19dh7o66Z9eOl4DKVaC&#10;NUkXV0ZN+Tzr3vtMguFl3wTdPn1k30747zo/xK0x3unq8vT3//5kMqpXmpXtGzAZz559groEP8LG&#10;iVDOSUS3rQ0dc3R+iO9IiMxxlcC7RTARstvo7q3/9C9wD8JKNQQtJBKrzJ0utVEhJEZdFDavI22I&#10;r+hgxE6M9mQ6fNO/RkMv6tfZolqpXhVKW29+trK6DbBdfOef/BfU6UarlGODpmzLKSpuIx9Qxh0q&#10;On6/2d27B7Sof5YKAxJdUQBSQ0FpCpg3UKw0amgwXFMHymqUAbRohnDcNpgp6OJGCbUYBAuUC4ag&#10;XU8+ALpbhOFG+/ZbGwjdvMQXL4fOPP9kWDh9cDp4+JHXaMpEsXHNiZoE6EWvmjn10/e/gV08R2Eo&#10;34IaxK7AA3IC9l73aACe1nCUWh7W83n91q3m3mshWOwUCtdVb6QuCp+d1pZDFbwGmSd37ML5fzRU&#10;KLDy/ghN/Hw0yceTnHAwnmX9SYYJLhJTVEb9Wc4cc2+enQ9yKNFAe3gbvY78i3okodmQFz5CLhyr&#10;2gHGk5f9F4+sUUg91/dwpCfVw5hJcSyHR/SACEmk+O/61E+E8XQ7U6mx/OV4GRdmia67wKLy8kHW&#10;hfG4WK7xzCqCBN00fd+HKjcV2yJ+WzYjZJ9EYRwlhBsvHeGJZBCvQLGdtno4/lqqIQxTnJyP1B6/&#10;qqiAw80v518QEs8f5YvvZ7OT0fzo5WJwOB+f9QFOpB2EfSTbVfcAu95kl4anJZweaY/5W8w6BVvP&#10;NcxedfLZWZjoftn8CEaX9OQGNRyMd2pqYwonrmeq3ZywqgxDF7Ncu7gGDjaK6CqLjiBJNZwOruXo&#10;j9uGJG88jP6JOSiXYXx2PD58RgajU3JAgfJVw35RprhtfX2CmfXdefetxWAxODuAGnx5cXb+/Mn0&#10;4jwSqaXuTURUm7B8MoxsmU/G46W6uoEOMpIKZf7sYGOboKkRKQ6sGru2USIo4ybW9hfj0Lp9y4Ho&#10;4h0GQbus+1iHATeegS7P+ubOlBKgXAMcCuJIqrPdJWmBJc2C8BlREgYuWBEaOtQ1FiU5BOGgu7Zx&#10;901cosAoxmxGdHFidCCi9XIMymsm9M5HoZsjGYUgp97d2vbaxk0MjAnxmPViFWwGxYMR/Su3Gts3&#10;wer5mPU7r9fLq8q0NJq6agCnyekp1la3i9VOpbtVbm03t+92Xn/9i5+tTNYaozMKYqLLegMLtrV7&#10;nb17rXtbNz6z/pkb0+7ayhaO51BctzfX3txZfWO3dXereXdz462d2u5GZWd19d7O6mtbGCTsfGZ3&#10;5529vXdv7n7u1u3P37r1+du7n75x5907nXfuMtq/cBpX5yIP0HL14uCprDWOxiFoPRNV9hOJgiib&#10;vfHVX1xpQx+KhEPulAxA++Osmbjeqe+X0ndzV/CrNpOqSJfRLm9xobhfXAd4Zqi/shEEhlxVpkpp&#10;u10nuCy6CmcEc9OSvp2iSN0NOIiO4ns4sYzHJJDTWnfDt8LycqYV5duAftGUcS67SKI4Pl6MSBf7&#10;2FfDic8wCUyebosrdJdJ/vMrLLPgz/SLV71Z/5gaaCKRfzi4RBf+4gKNYv4w7Q+vzvvj0x6jQICu&#10;M47CSWlCttzKyaiOjxbHzwu9g/zs2aUvN1z0xoWTl/Pes4tf/1f+1cvnB9MeliYH45MXk+Nnk7OX&#10;Vyi96UZyenVycNU7hWmIPXL8TvXVm2JRwr7GUf5sf3J+PBthLX8yBt7un19B2YGFMji9yqpvfO0X&#10;phubm6tMLHIcQt6Yfee8cPbkBecIRSGC/gDVKZ9anpTLHb9sGb66R9pNK1+UYqcluSlDzMgEjyin&#10;zjfnE8VPDYFoDEIz0VIwMiSjFWvHQWClmGIaEc0hwrABTaNQGr4OnS2P74RGR/BJmV28eCAIEa5V&#10;f5W3EGoo8eCw1kU+Cu2YzvEHf3Dy0beNqGhfEdkSKfM6liVJgFhLMcFqaRXd1ARZxcGRKCDOlpoG&#10;GW75JiWTrKaExl0zE14t5nibPl8wf1TzIE4S2EnC+D2iOiWb4hCOtPMHWLztdeNGTKbHdTBf9Hni&#10;PfBcqkyREcpipFopD0ihVIcpFlptaqfJhRWyzH6LB/WDQn+rovYyfjhmk9aN6ZYFIniJyQB6y1SG&#10;tZpSJgr4JyHnkPPVSR0UjiZJTKqFsqvnQMIhQpohYLRljb2EM9CaTihjwHwkCaWN1z+ty0o4tBZf&#10;+7lfAQXGBcoLKlihB8pshJsv6Yj+0c72F0v1jV2x4hDa5sdkxXoshUha7Ppg5nhlZ9lKe32D9FYL&#10;zJUGSbq8HJYjPVpgnfBJTikhLDOGP5m3u/22GdULu2xmVPfHhaNHp0C1Sas67DiSvqYrLSG0x+9/&#10;c/jiAavUISXtTUu+URvW5FFXSG7EBEuMrZjQr8yH89aNe91tRFioAiM9D/dpTiMIceUmDDxNnTis&#10;Bxf58JxW5yLsswr4b18yPDQk7kTQwe0Sy8hhzh5H5/wK/aUi3Ors/IkS/d1uYauyeAuFYsvQyHOz&#10;7IRJtwLiUtP+s5dAy4xMIiTavf2aTr1sKdBx1hzMZQW+ZXelT3i9reJZrnEpA705h4vGzR75Rww1&#10;phwoSqhYn+mvKZzzv5RRpSVoR8kHqF4QCdoPaO1eGWqm61ZD+nmXFlVasKxSRuUWjTJDrIOegexC&#10;tCHOWWLW31xdBD/r+Y/AS8uy+0B0MPenhclZcTEwTVlYi6tIxFNpfUBxT/uK9IVZTlGD4EksA0tM&#10;nPkxdVDSaQVYWOqY3F8LNViNyk7T/CWTIKMacTK5n2l0okgYztacco72OLmW+ikuI2omdd6QZrAZ&#10;6vRZQoaUJFtmnAGbOXEZfPaAw2BEjZilp9uIR1G6NDJ90HdQ2VnFUVV9axxpnTfunr846h+9yBF5&#10;23+aI8kosAoBogQf2bgQ2S2kI65kmayITr+ixjCb1bIV6YlM2lgMww41CQVgQyoiAEYCCfWKwtXq&#10;9fIuIht0biaa8CEicIW66O17q7dfb2xuwQSvre9SzOHiDNmrtrHTWL9RXd9qbd6obO7Vt282d29X&#10;/b5SNFjE13f2mjvbqBsgmoACGEfzRCnCCyWXltdHmC3Wl0F1+bs0JSSSaQCste68VdlYVVJka6dY&#10;bkKXHKMzSaq3QeK4u/7Wu62bd9feevvdT98pb+xWtnc7N2+tv/lG88atUmMT1s9Ko9W+dbt7+07n&#10;9u7a2629e+X/SXnyperK0U67eONG++bmxputrdcaN+/W3rpR+Xxj/hey8rt5/k6WdZuFndXiVzuF&#10;X27mf3a18Oc6xa+2Cl/tFr6yUfrJ9dJXO8WfahR/upr9VDX/crX445Xsy+X8x1fyz9dLX6EmrxVO&#10;0CO9Qhc8BMYcHsswTUqlPed6lBZl9jANyjd/6pfqazdwqrIBLYiY4juYZTAORcVCKjBFLbuYFnK0&#10;hrmkoTWjd7vz0vWWMu6ogwZvgzM/HVEukB8qi0U78AyG46UshpJ+AURGYIxArFSn0gyL+tp20llL&#10;N8a4qLS5hJl8sXLJQM2QRAqkb7EALWXzocVBUNTCjpxNE3B2IZzi0flketEfnOxjCUf33Fk5RcWI&#10;hjikjNC1oe1A/crhCJTBBZMzw5jAOvY1We95NjoZXp2dkTbxBqcT9CwX86eHX/8b/9rly4ej8VnS&#10;/cZca0J2ghY0AVnWP5udKZUlUMqWCa15LwN7l4FRZVA4QZyyMJvhnOYxPAdAyO6Xf5Z50Fpj/dPb&#10;5TcKs4d5gcTue4eLw4dPgBttkdPDDTH6tG5ffbmejWTpTvlaIaMRk5lxE1/F1cArokPC4R2ZR/oR&#10;f7fNiyRp0k3wpHTck9jCRzNjMHoldnKEW2dQbGenCBo79/qZDN9CZvHk0YsnOHG78f10IfGxrX65&#10;wdSsyNxUK5ODgwvG9DiKVAUxZUxd44DfXCLx4lEzL1scNj0jlQmkOt4BIcNzVstEOf4uG7lYwJga&#10;ZAWv3CsUHDdrsjhal/lHQKXR51aAjcLYEO0cumkBWCh1tiCCfTw8LpcZSzCFrxMpNQmC188KF9iL&#10;44lkVKka/fhKCLgDiU4nF0Tq6IdG8I97FaacK4yMwxmNAG+hHgcdjK1S3unu3HyHx8njBrzwuIyk&#10;NiCdlB3y0pFDe2KnZDbdRPs818quKfVMB3ESd7FAoswuVjbf+lStjZRbag1eFd/4mX/Gih8VwkjG&#10;AJaQfAiLWTdrJCTivFTPDvbrHEJe5OEXmlqh1Gzjz59e9iYN5jU8iUYnB9OLY8oO2nyT3jFt7Mnw&#10;FG4uKwQJej7yfCIhhhPozttbZlQIvgVG9dGkcP6SAugg7CqpsYSPxdXjQnLvTj76Tu/FY3O/6Inw&#10;uZVUtwwrg/yzVPB4Fy6I4zSgG/ClYePWneYu6io+TcwBORFabbYAxFeqGDjqFM+02fAwvzy4Gp9j&#10;zYtfSj47h0iTX+JQRPMTSZ0xY9sY7i6uIH7w5yHdZ5TNF/mFvuutVrZRmnxKF9EghGMkt5j/fr54&#10;fjbb/26P8s5bSVo8uGh0t+CRAWDAz1f5kBQ7mllxoidD3GWtku4uHzxR8mMFRKsuMhJXtvvfyJ1y&#10;r/jZJWvyuspVxkZiR1TJSolG7sUa4nGGs6R0F9eWEzF2rH+8DjoSdyR5+RXJXMh6hGZapFUl5gcZ&#10;rCO71DMYseVpjaKi8BnasPnsu4vsoTzB4uh0MrlAW2OCXQhTCzGqwDYeC9qJhhuhUmYYYSRA76il&#10;AoCM0Sc+D91z/ATU8rayVFgSsBEAvNtlLGLSHxCjbc0AKmERn5r1NPVCADBoVJq+hjYBhU1ViX9w&#10;Vi6ZriwR7mIXpSgOZRvVSLOlqCZ5Y/YODp85Ae3xIWrNWgfKMalSxAtfqgbqo42N7a3P3bo8GI4P&#10;nx8/+oR1zl2f6PsqjSPwWb/4cXSIpUKD7ILe15tOsfEkzE62/IWSHp+CgUrKUF3uK/iuaE5AzOOS&#10;ILpbgLZTI451OMicfmTWVdsHfqSr0B+yMd2tBj7kKHuJKeNngKs8suNo7fKLUgcpaggQrUq9QfvW&#10;4oerFTlc6DatUBcplNuoTuCgU0OwDcj71at0JSRaupctwE75JxSM6LK22i1Uc999/eaPbG7e2d14&#10;4976Z99odXdWIEl1O7XVW42Nmzc+/876W+s3Xqt+ab2Ub887m7X6LpyHUncdHn27srnVuLl2+521&#10;m7cLN3eyH2mWf6aU3ZqV2sUZfcLaanG3U7rTKL1TK/5kKfuRwuJtDOgWs1phTrKznc+2F4tbhRxF&#10;ShkJgcEivcuYIkP48CirCvMyGhq/bEHqItVazJ7l5W8MsocfnJ4+ejJHM+z45cw652r48qEHuxX0&#10;VG6WTp+V137yFxA5BO13LDt8B1yrQZRNaRQXJvZRqnXTES5UTP5kohZ69F40kp3mqv6GKjpOGXBg&#10;hZhG8zzJOfF6X2sEM7tEKdHmJdL/nKwRn2MYWAMuDlsYphx0dSQWNahx7adxqhAOlEADDImYGcmM&#10;J9+M6hwQQq1JuVSq/Ch/pc4k1S4Q1Aj728m4d6LAb9KThOuBTvElaRC59UBxmvRN3SoJdXyaRmmt&#10;ODjMBodDFgzo7NUARtowG+rD9Xt/869dvnwAHcXOJwcn4WsKfwaoh7GhKmZwE7TCL5nPvUD/ns4m&#10;PxhKKNr2YdjGgUomZabDWQBdmivmbMSEHt3uj/4MpjPqmG5v39srfyqfPlkUaSN878Xl+XMywgve&#10;JMOmqhJekw5fHZDemOtAad4bKhIQdGKNGxUD1o+olIKko05OnC3joacSO0mrBgHziNYpfoRwrxEZ&#10;wJDSwp+MB1vpLQUnvcOWwaFVlA44E67rTJoboRydthne53QAekxwIxmTr9b6L14gxZJjyqT4nKS5&#10;KKwtSl0h4Q+ScKBX6zDF1qiEQus4wCleXxkU04w0126MD0355DYRF0Iy2LJpmlKRAJbigHXxw5vQ&#10;VFE6YOjngZ6YGgbZN7KrRRlz6JSjLpOWJNTBP7EEvBRxVUPPlo1Va/TBqDCWIEVY3yJUjQcw4WIY&#10;PLIpU0zNMhQYJ9FXL8SjXaJP3DMg1/pbP/3T6JTCg3WUhohGyst+VXRJc/eI7cCHcbBMp4pBpA5m&#10;OklD2cE8IYDJdDzGDeUNxAMKxdatN5BAhXHLisQrXaGs1/78P+PW5WIIG3C+Yj7jTC+fWn0dsha7&#10;Y9Uadj8kegH84KcYw0EQSQDZJD64Z22p0iiU9w6sPRliSY38DJ5rgD/6ZKkfAyjnbUNFBgmCKymS&#10;dAsLK1vv7HRWZo+nRUR1Gfd70Mt7++eTp0/YVyG/rgyVNYEjyaWj97/d33/gx7mON5HQ6uIMj8oE&#10;ej6ndwkrz++4QsDiRlcXF02kYNd3/bBm5OlikUE25NJWa0OUZSDpHk8ve2MoYtG6JmFDwwncHJi5&#10;P4MniUQha4XWcrhl8Vl47hnOE7gfrRZrm1mrnu0Vim9n6ABZInLdGT/+IMsfPitiGIDTGec9qWLh&#10;Km/uongHeV74k0DJ5SJKmrUs2RDL9Mh16+0MNdiY/1/e7JCoSZnQq+2Xto2psCwBs5SojgKHsvcF&#10;zz6tg1gWLFvY+BYpfzp1U/5Vedl0WAYGxmaLkZ7YPYFGuP59WHpDgCglcE1rTeFQZjMauGJmX4Js&#10;OJ99kJWeXQnyDU8Kl32DIwgtNTIR2UQniqkomVRkiwikiEMkTFG6RTES/VBDT/B1JStAteb4No9h&#10;jJE6gKZYrY601wJ8iv3Dd5tN2CRwPWhi8UIhbMtKBoELGpmqKyaU7CpqSUaD3CcB7sdVM25ZyoxH&#10;CsWwUqptLiRDg4OXD6Np5vKIStEppIhQMswCXZtRJ+S1G/3j/ed/8Ft4sEecovt8tSSKhm2J8y2M&#10;VlQbbH+adAQNwiL0IxAO8jPaeYywQSpPLlqQ2HwA2gSUIqIOJLiwKOgJthREpUcXxmdsU7QsaL4z&#10;y0xiV2fgbu8WCHGo67KdJTmRGxJEZH05fwD0xYDXCjuWH3QhmCiba0MGYq2CLfD4EqM0TA2MMX9A&#10;wIkZFOkj1BYqeBE3Q01UJ2lCMPGN90yEqyLGmJ18ePjsuw9PH748+eg54qiHDz8cHj5HqKZ/9nxx&#10;MT95ctJ7mZ10Vp48mu1/PH75yenxi8v9hxeH7z8ePHlx+uTg8qLw/NnV85cYjc8/rK6gvXswX/x/&#10;ns0fMcD1fPq4N78/WXxULDwtZcidbGTF5/nly3np1xeLr0+zR4X8NJ/96rj4u8PFNyfZH83zb4xn&#10;f5IVfm+S/ePL7PcG029eZr/VL/zuZfbNi+xPSos3i4V/lC2+9e3Jy4/eU5sUezDO9fGwlF9ePNkf&#10;LwYwRwlj9tKy0r2v/VK5i5xTHK+uT4FSiVOe9ZEGpXPHg58jXwlvN6kavqY+BEYCiGGEDEYpiiI1&#10;qrubbUUPmpqPRehIjSoLEcElkrPGWaGlRsVJBO04mMAjGouGmZ1Hua/OYYEJ4tuWDbHZfX9GQehf&#10;VhUsABydaYGpeSFDyMzGn4yUQVvu0F+lC8E79IxH9sZWS7ikpSM/EkS+YmSYG76iOpFjCmYR7jA8&#10;dxm6Ou8Nz84u+8yRQJfkYh5+7z/9G+wd/TcZJkjVoHve+VIx9gJDAmBmVLRD2jdypyJdCwtFnUZ0&#10;8aN9yRrz0OHDKFzEk2OWsPHuVyhFsF+tNnZadzc+s5W/rmwW4/WFbw3zy2fn49nZyrQwHp0HzO5V&#10;ENQNR/Y42z28UvdKSCnYF2Y8gUWkdMrPHqISqTtHBpnO7AAu2KHQoTgxYxQhkrO4VgLeoYgWuUvK&#10;XCKxiB5b4CFRh6RHBqQU42PMdRpvWUc00EacoTDbIx1LTw/wYgon1xBSygt6ABxgNcc/uXokMQFz&#10;sJLCEzrFy1gFcTbEBw5wKGVyzIKE2XZ0qEKNJeaTHIp0qMOiNihE8Vbj55OOQyRo0RzjARYMDvzQ&#10;1eRWh1fmiDUWQvF+imVxjlroxm4imaTMMv1BREYGiX65rDdeIPI8Svta79EHZOsu/fa6sivnxy4J&#10;FaOkaHO7gilIcQjJh43myARjVGmUa1qqvf4Lv9LobFsu09cLXYLlJQgcMjQt/GCGPT47HDVWHdEy&#10;AVVLWEGjEU/DmJ1NDROSY8BlitrVu+9Q6KLqFBSOaLXy3Vt/7p/2SHD1BAgI1Ukpd2gTFAcAUTgZ&#10;M5U8ZmVM55fmVVkZO4aQ9RQVkqof56iplYbKQOdTB56H59rVOY0k19LPJBvUgQiLPVs+Mw5kPfLK&#10;1btv7rSr+cklyhj5zrxw/3R29ux0cLpP7zt+Vk8BN2G5evLdbw4PkTD+QRIQiJNqE6b55HMhVwhH&#10;wfjiNIDwuCLZw1H9xu3G9h0z+OB9cJlYvghpcDajJ4n+Irt1ckEgvSA3NbI4zwTO3dePCTZuyFVH&#10;/xcmpxseiSNHD7Br6DSqQF3drFXCgWH+psiIZoAc0f18zuz1eQ+HPyoNEC0kmIC86CjjptRVbpep&#10;7MnkUgsnMyqzsB/Km7xaphppEQc6naLfcnstu/gygZZ98ajgrhd9BMBArcnEoaKnIBstIulHIXqW&#10;VvVyk8gIkVf06u8pQPwPkjbrg1gwLjtF9SDSldlFLjS+eIpmubWRf06Tivy7Wf4MLHmQT87mVxgV&#10;Q9AgMgaFagnFRZRJ9XG820iWf+jLBDE+iUVMmMGpkCyNmseGYhvIKQLZiLIM+th/Qj9C1gEwAH2H&#10;8kqdEXOyExykJN2X8SK0tnMhRqtOBAzQplbjUGT9EJwUREBUCQ9BcE86dNo11PM6OFBpcPRiABPO&#10;AfMoGWMxRSpl1WLA5NrqkVeHgfTym98cv3yI+oKkLo9XXNORnInsKswi2Ya0K81MsbLhDdgBbzKp&#10;SsbJ6w7PMdW+mJweQjGh1p+cn44verZacE7lO4wKk+BfnGCkClsfIQDJ3TiFDfvUIWDg/D5H0YvM&#10;gIOtdzzpn/MjfJ/bxDlEruCfqTT0h6f6ZyJ/LBcBOJlXR/oIagLPwElPncJugqvDFiDlBSKg/mRO&#10;M2zv3GzyVeOIcDGsVNurmvSRc50f4gU7h6Z6fgTOwftk8QsxcoJqg1ThqNBTYtY5f3Z0yQjn+fnk&#10;+Gjw8vn4cH/eOx3j/Drsj89OLk/OJoeD8XnpcK32eJo9/J37vcdPJ8cnk6P+BIYMmXqp9mg4R43n&#10;W5OVrx/N3n/Ue/ZB72iQPV9UPvrjo4NPDo8/Pjl9PGRu+OS0ePRk+PyT06cf7R88Ot2/f3T66PDZ&#10;o9N8ffVeu/C96fST988nzx/z6TBpmvT7Kk3h07KPL+UYNjFJCbbfr//0LzfWbujMGr0hstJoiIf+&#10;gkmV/TYBqDgSXdWxg7SOVv5LE3cDiKmOJArPxkabWWbZorZdqDNh2NA6xLfOatadK9+fFqGEcCh6&#10;HEBR0YVqhodEwhukDCqOx4ztzi3kEswQhGotLCNMFDSarVbpjNNnN0bEKEMkbHK2UmHjJrO0CVlL&#10;nnMOSGSvM14hokLE9GiMLfEV6ApmA+xhNlClWeq2p72sf3q2wggV06Sswdnkg//ffzA8eML8R3RH&#10;I/0LLCb2tEcjAcR+FliO1BYnzlLykUgOce6aOZJPhXpotNsYUG10kDgCoXZqqtWpbe21761/uZ3f&#10;RArPHmf2DaCxpz3kxU0zmAWLZGeZIkVsjWUbnS/fSDqmY94RTNpBlmUgjA8fQSm+Eb1v0w3+Hu14&#10;KVYp0bRpECAH/2QDP2SogmYVnXH/EHD49VekywnrTxhVNIujlFVDwOGP0LSK/CPuVSI0BYpULIzO&#10;juLc5kzG0AZGG9nJEnnS8SmmtaXQCR7Yk/GiSoMVHNVpRzGdcixSu4vmc3HIJBg9fd5URMe5TcKz&#10;XDn2jpT1jyMgLRt2AvNh/EEJXXhUStz5ipGlpROksrqVsqs4tc1v03RVwoD9fvJ7cOXx1hq9Jx+x&#10;uih+0aclySW7D62PWPjeuADsQCbrDQIal8s7hEnz1YAk7q2f+5XW2npQyN0H6aaktPWH2i+xoqOz&#10;HDvCQ5/iKCZtWWnh9hy3I9XzCa8Jh/fS6r23IRctk83lOvHmFT/zV/5X1cR7ZRQTv57uBg7GPJTk&#10;CAUglCCqMFTaq0xQ1zdutbY3aut1bM1w6kFIvbWxh5I9nkEwZ7EKKlMWd9cLrabgy3AyGxCO0TsI&#10;t0hJl0iwCINyxuQ08rgFyOUIFy9uvL1DZ+MQ6B7DqXzx/sW8//QIymHkv1oaeW+K2dG3vj45fDhb&#10;UFssJw5SbmFAjyaUzfiYckRMNgKDAGY0zmdoYDT37rR27np946ZGvMNEHUo+GFVbPweFRgbWH+R8&#10;RP+4muHwCrYkPB74FiNggZmhmNy/gEtl2eT5yJAMUop5M8tf5/PH6ueoIYv4fqFI3L/ExZWedFRd&#10;rCesw7nLSPOSjjBrHBnVOKwuBcGjMnCNe7NDG403fD3d84OkKnX3rB5Cti7tgfRT/khkZhFDzDvI&#10;G6yi/Et0QjnUwVeWceIHOzx6FlF+xUNjU8Xw3Svqevw53Enji/5FBdFwNISQO+UzSR8o4ci3Vng3&#10;x8wr+9YiO2Ab0uu7gN5MXQ7aERfQCfml3HdMXNhuiPexzOeWiSMImUhy9H/jUsTnNaKbt4bFJBk1&#10;kkukMSDAzc1Wud1AqoVBdvg8fKfSbpbbrdpqt9rB3KpdabVo9cL1IcFSOBQzdq4MHTl7eGzOZqlG&#10;N83xfh2XJ1e0z9gX9Q30/OeDF4+HLx7BKUvXlauoF1js75B99Aikj9ZeWydJGe4/GQzQhg9t26SE&#10;aaMpJagOFIfuiDcOSEnxJE4/EGw+L3WegpwslTFnrb4ZNmhIxCngrsjxYelyvXSO41xnBToO+f9n&#10;609jbMuz7D7snHPneYg54k35cs7KrKG7qnoiRYqDyLYp0KQsWbJkwwYIAZYlgLANGPxkyJ8Mf5AA&#10;QQJp2KZhwJYHmqZNmbI80bKbpthks7tY1V1VmZXDm9+LOeLON27ce/1ba58bmU07KuplvHgR957z&#10;P///HtZee23JzMRv6U8BqJpaI0I9KQ1wIB0eImaSDCBZKvYocZVko/lJraxkqNnSYDMcJuhTTCdU&#10;2qAB3qhx9kmTxHjTxfDrbnLNt5pr8dyGOen0ndQ7Wzwd7h5p5vlkIkwW7guM4+kQtINqL/ucq2y1&#10;exDMbqeoAGSTs+fL0cnk+nKMWhukYwTbyGzU0kz3myTKphTXJxn9wzeD5Ysf/cF0cCJFlRn8mcvp&#10;YHBLAvZs9Oa2cPbl/PXPn5/9/POTz//R8MnZ5ZvZ9c/+8eWrL69fPiUyQzUMxZrZ5SlMcz5nF8ez&#10;6+EEDcO03Lq3/6vd7Nkqe/NsvhyeoeuhyJ38R2WUdPL6+e16xmmByvfhn/wLWWfL7a7egnKZwSJx&#10;Ak90j2i19TnkFuyE5FQs5IaIjKbM8sQBAOxrzVkmBeiIsGnVBBYVG62mUXYg2GPFOiYxw1ucGsKv&#10;JmCW0nGYf7YSMqQO68MUsJOZcCXHG67LBxhbwPtB8qPPScMYrLHED8sSSvNMp8oKXzrsISNJWMMT&#10;xF4xHsfsRvlUF4DyGFG72vZF1aL4AbDjKi1/PWD7ZH5+czOZJaXC7eT3/+Z/cIMkG3JadBMqDVNg&#10;EI4t/KI1hRDWV6Ili81hF+7lPWa6kmk9jsNkJxCap75GoN/c+eAHVJlJXFnbYr3DAAOmqfxaLekh&#10;+qElSH6H6ajnK9Qa4Nwv5lehjxuhoW9fQYzMpiSLbToVXIgbCU4cC2gz6CPukbIO/yDvK9OQmVRI&#10;7Xaiu4+I0qJdlyRNEZXDkTj3buT5wx9+fb9D2Dd5PQkNkuTcCIVR5OpRqZu8N7fhqkoVx5cndigM&#10;ZRBZXhdoo6RKnxT1Ql5LOp7B3/IduNPdE+VNg7DCjS5Pq6MA3fGcP5US+HnpD5fbdBf6Bi+lQER8&#10;pCj4SKmI+zWJniOvPSbvQm6SR1Rsqj8UUengxPXk21QVCWebTkro36fq9zmmqVypVyW5UiEnlHaJ&#10;pl+4EOenBcUIB0R+iBl0gFEgbnnwJ/+LzA0MT8L93i3d1/Hc5rHqxJmyKgUZUVh1TUpgxG3wjYZL&#10;sldlYc29ydoP3642qGBaGNc0m9gk2syP/ug/7/aoGZYaC6ie6PH1YjSkP2KJ5NeUVrcpqSQLyOgG&#10;rNhsOCF9nA3PrZvAugG6oK+JrZdHBKO7Rdaa5otbpOKBuBRIKXfKVcVYBcGJ2IUSRBv4ksxva/c+&#10;+s6jDyuF8zS9n60+XBd+tswuvzy9fv2cXeVB0xorffzj30HGaSEVdIWzd+5WXlnPnSGRZXeca+dp&#10;7g1NZG5wEPbO0k8mkF4VUeloGsbRt+kWRrSOPKODWD7DcEnxydqtwUTAK4FUVkPPg8i0UBY6Kf0n&#10;cD5ayCHa+0QpeK0yLrvYTKsNJoAuP8gPn64SCtoTpIfXKfr+dBLrsShLX9eb9fPPfqrZVe22xuYN&#10;zrHjrvoRiHlnbz5dt8ux57ujGKdcwaKtJsaZb4RiQpgJqbvGXnBwrUlV1iPw6fXoKGXHFuD5BkDF&#10;z2N1hYrnW0m7RFvNoHTsy7BIgYr57LG/JVx0w27R0D6aDWolRmNvpd9J036W/F6SXqgDmsIf4kGR&#10;kRAHqF9PJQubAEePbrWN8GTT26jTS181aoqhDC45dUWK8lWO/OSZFL7SFoaAIYFxoXtAdqNQoNpJ&#10;m9tJqZXU+2mls6601+X2utpNy02GJuD4ALFqpXq33myjEUtIJmhOcx57qDDAiq41oRZVuchKr9/s&#10;79B5Nx9cESQN33xp+o3wqIioZK1cJdRcdy69VBqfnvNAaC6CLEmnqA6+yLs0hZRDIJhLZ5XARvUQ&#10;4ZNVkfGiUIxDqrMEPALlARqRy6qxLC4viFcv0xnEZJqnMdjKJM1R2FjAPLMk8WMr8HPlVtNArYi0&#10;Cp88eVdbP2/9c86l3UB0JsFYcQtqTajNVXUCk/bdaqU6O5SCQMQI/RmEYO0Macx4Y8hOe3+poUn4&#10;n9W/iJ+4cvryTarg/EqWnfiIR8/jJEuu1ntcwvzqapnMKIzeToiPhqBWrJgWikfMiGUgPRGlYQjd&#10;SKxwtrwdlS6f/y7pjZwNY6JAcbg5wW/nt+Pk+s3r+elXk7OT1SV91CMQtckl40cI5G+oRs2ur4cn&#10;J5OLE/GUQeYEzjHaATpae+vo6Je2Us7ps+fz6TUuChtF+wStYZpafHP6+hbh4KT0wW/+q5VWh8yV&#10;nki5umA9uoFAwYF6JcsaI1htuAlaOkN63HQ4ApHiwCT2aIa4O2fZ5jpG4hw0pDEImCPcS6ETW5oF&#10;w23bVguj1n+kD4217BAtQMB0iXwTHniyCgG9tFeytLNzpKEI2qLmuUqOdGr4Sq4f+QThB/5lSbzA&#10;uLJOuimpqkJqb0QNV9gwqrTX4YZzn0E9xapOPrXmPgut9CkWOblR3e6mqIWg4YxY32z8B/+Hvzq/&#10;QoKkcptOyyy33KENia89mrLEdNBIDE2GliaaT7ozSf+oO9RcGwAiBQarEW3B/Ou/+22l0JTCuTxa&#10;0hlTsrv/7vvtPwoW4qI80wKOi+vzMj35uPoKvC63wevCFUrGK4fHjcHK/lodqe58Ny/YUGIgclos&#10;/66HTxhJV+CkQm5UxBwM8YfNsr24e0Rkrswd+v8XTkVg5v7uWFL9IHKN6DVCuo+8JY7oJhAMTrQy&#10;QJ+J4QXKT1wDXlKkWOefypyDk2QCtjNSvKG720SSo8wcaggungINwNmnOKsH43BZoLujMdNYuTui&#10;bQNwSq0dIDqo083rUTmw1IxcEUtU8oN+mosgiLPrMDFcEsK/d/GNHLEegfleG9VNCzwI/JVBqTXp&#10;9eMnkJls3n9cbW7dEHWo99/TaSP0lLUkDW5B7BGPimWvVt//E38BSyrmVFQ2cj+4CY7+fzAqOXoH&#10;4H5foggS44pK+YqWRVlTrm2xOj2jLG2/9UGj0bGMUF7nvaPfCGs4+OGfwPJwALB3tqEMHRtQ56L7&#10;LOaj8U+UIITlkRnDKR4PyPNmjEHgxA8uSPWA9+dX5zfDyzldr0z8GCISMKBiKIOF7+SZWlsZ1zIf&#10;XvMW+BxEryu1Ct9VnbnWuP+to/vl9PNszdSSwyT78Xh5+hXXcCanLwZjdv6z32Feqfi/pCeM62Jm&#10;M/54I45hB6ynjqNy6+Yc/wj+KWzMjCJNN5yO2g8+aBw+pEZFTK4QW9kYKiEN2cIqAiStpFqcM0mQ&#10;rgH6wOeGNIWv0/ZoGj5pJxm8EghqKRPbIzqlywkt4epyqJY12j3dydKPXVE3QJtocm+yvixlNyX8&#10;WYPJFsKgyDXr9fX1CNdV2e2vYBrA3J/ONFNJx8gWx0RIp0Q6dPJbepybKrjYjt7QsGVF3smTJO1X&#10;J5LxBYZWdwGMKR6rJfNhoyORqjCUOakaVMxHtFnwYiqcoukaUY74HQUcqerseo6MouReVHLXzoqM&#10;0Xk1/B96wYmmGbnHmhTr/UqHHov0u3qgzJy5PVHtgv2i4a3CsGVrXNFQF54TOAAqnIoelqFgsHQu&#10;VTwSHzGp4+Z9Cbor1+AdxmiWBa8NH6/SqCU3DQCOycVq9HJ+Q1832oOD4vj8dkK7+FU6OV/Nr9Px&#10;GdtqMaNudno5u7rGozNE7GZwjVYNIwAXVyeQkcW7o94EEeTklaatwa7FWre6/AybcPzmK5VjNKVe&#10;JVqZmKjGKhJFc6AwOz5hx1e3dlZjsBVcO2ZK3S6mfDsAUeYmcRrB+05emTkqmjzT69otgE9V/as0&#10;tsyELrvTG6vo2xUFMNp5xFwD/RXnIKfRR7wbSap2gLSyCjRAEHzQYGmPRUOJlL7jV/TIDWhL00lM&#10;SqJVQe0IqTC7F+0DOMXrm0FSa1S7OyBhUMpodRR6iUVWEuyWTF2cNhgwr6jxaD0A7IF+ydooFDDr&#10;N66QWzHYzK+h8FllIvkKLJD9TQ1SmkgKzU3Y8RB2fp+5HJJy5xIld8sBKKtP/81zwW+36tlxpfKa&#10;T3g/EpwZ0QFzRSs+DFYZcKR3UagnJq4gEAowh/kaI16PoWPoixgbqBxV2yXoaN3dvaPS69v0+Mvz&#10;ycnZmnInyeiE0cXCMZjOQSj7vX/l3xQOpVHQ2n3iDtJMSn6slmGIrnR+ED9JmhUNZV2umCD0forW&#10;GhwDeCZ8iD7hTEDcdMHUtazRYmWIXfKiPo/V+v0edS08RvvKhVIUz7J+H7ESwhzJjDuhssq53CBt&#10;g/L7sO/3D9E0huLNxsOJ3ixgkY5gmDO0luI41WExnTnPajsQguH5MzkXkBe0LJmJJhxPTj4CUcYt&#10;jFiTR22KOHa5IQorIgGPSgrOO/WDLl2EEoNYL370H/47nEQrq4m9aF1l0YFFahR33pIC6nmUmjGk&#10;CPWaGYGQFKpGcRjjsXyJ3kR8bOn1aBT3B0wmNPInXIQWDwSx2rWtowdv1w6zZX/NGkrl7v+RFl5/&#10;Nr8+Pp9fv55enAJyUNeWdiuEFhkcKo3keJDAMIZ6O66tRtWl0QO6loxZkA4F5yBeqJ4yc5mRILxV&#10;AgHlUZPdLY4g1QyoV7ovyZ6J4RZDRVheHr1OQWSOtqzmW2qJDWbZJtiMyJD78hAYUqxxlyypxGhp&#10;UFUMuNQVZVnevH5zfaWDQ3hkcrRDz0VUUYymqMgq+p7hGl0CR146lmojUfFPw2rkJiW3Eaz2CN2s&#10;5C7jLkQkV5cwryGScl1cxNNmaJjO7/0MCK2gx8acmxFdQwQy1xJx9X0GIEVEqK0a9de8CqpmQDPE&#10;NWUTc4rEWfHk2RO6H9a1cre1hawcwQbN1+aHORvQLVk6p1qn2aKADFWt8dY/+y82Oh3qn252jcXN&#10;AdYIBCNy3dyHrkD8RcXEOFJ3/CmcE0KJ/3MEqUXTqHTtt9tKY7u5tSuQLFxQ5AZ5NK7KfuH+r/4Z&#10;TSdUyUBJgNaeLyQ2TXIJP1HflYlnc+sRC6SBYW0xRtYNi0Y/LRK4omLAXcW0ieRvwQkZUHmEaPjX&#10;2B2lYhrKVmZEIPfgyZQIMNbf/ujwgzKJTYYWIdPOvyilw3FxPVa55GZZfPF7/9fJi2cBLebce/G+&#10;AM+1MxQs61lidApSgJZG0g3Mj5za4eVTkD8bt+89Rs/zDspjHSQTWKfzWVepU1uuTC7ONM4WWTxi&#10;CD17TRxzskFdT6aDl1LJVqL50JJ0PRLZohGWnqlGQsGznt18Yow+ohKME88FAzZlLF4ZdVpCuB5R&#10;QLO7lTQK2+8e1g+h41cXkGboUFMbkUPlbz78rzEkP0dltZ6L7jK/tnWUvvOtrjMVntVHI2Iz/Ssn&#10;zK2mUJ1ydWBsQeRsllWQmTf/zNppsp+K2fgAeSQ+1mGOmCzyEx8Mv7wEVleMcVTzjlAeGNbVTkZE&#10;9f0kaaWrZ0nh6TKdjZDap01yQdFBUum8pvNysD6BHQKucxqH3tI4s3NXVy7EQc1Ln5Ek2T958h0/&#10;RhMy2hlsrinjts7mg2uahmAjgQ8LGJrS8s3OhDYELDHlwOOAwVqQNoF1xGw4/QDa6JbmR59NTd0e&#10;wAf6SnZOHUpegLEq7TbspdnJi9Hrr4JH5fqMxyPGJqRSQ5yE8NhgqKkO2wfo38jZs+3nqEUE5wCU&#10;QUCCk79cgFlMHCSmGKCE8H9nS4JzwwH2W6G7bIHZDBE967yqBcyt1Kq8OmSJJ+wPJw/6uxQ18O/0&#10;zW076tW8nJydZoDRbR25VVe9iYhWnUHKOz3bsQENgCVCMgFCHBaEeIUxdtIubHVrnX40Lav7TNPz&#10;CMLhgXH9KJ0iHoFqeJGlFxLn7RGbCVulCDJAHVhjLZI81FKKvXaXrK1ICFltViotxqVAfYOOw2rU&#10;Gl3EBjhatMQUiMBcx0fEAcRPjGyeO2RViqpE41Iyg9MIgQxwXYxFgbKsxu2CDJaLMDgnRRyJdDhS&#10;ESkHPKlWr7b63Xv33t5LTxbrN1+hb3QBJip7SkQFyAfD/eT4u//Cf7W2/wj0S3hw1PvgyrWlZmtk&#10;rpzWKd+X+UQgIi1BltKoXcEnGlAk+0D67khLow9EalUhRi0RAFQstUbLO21znqa+epE58ixCSbyh&#10;HJZhnbUaiDrQ+CY4RyNrI1pVWEvzF/fJWWnu3aPtit/ggGvPmTavGe+MX+v16ZDwpjICI80Ddfzo&#10;Naymf+dyDIwxSzODWCoYNbAWwzVhYfRFvjdzz7KqpN1mu1RpgV3OJoPf+Wv//WR8ISKGr3BTGblz&#10;yhvXLIxH0wJEsaN4bVwhfK3tPSwySRKoYYJFhzHVpY30+0DK6vp1MMfrU/chnG9sH2y/22Di6hGq&#10;tQQZSfZ3r5NXPzsbnXyF/NUUQiFgDECpWY/S+fvazGoZgzBOHYGD6JW4s6CRxWkpA03RhHIjJPK2&#10;bsHT49kQK8ULdxTB81VRVVYij6U2Lj2vJ+auPWqgilipz4v+GMRZ1+n+sO93LGLahkRT8FiTK01J&#10;5Z0wYk7kZR60gJ7rHIuoq87dvvOTDegm+pJpRgKfQs99E/O5lUWJmX5bnG57E6mBRKKvf1S45rt2&#10;KEV4oMuF0xG5seI/hZdy8XIkstjrWn/3mwGNVtXvEt8M2x4lRbFL1+vhxUlCOa9WoabDqPbJtVVw&#10;oSB4Uoi1ekQrohtGomdp6cM/969xKqEle96G4q2vn3C+ll8/iLjZCO/sPf0EjLTmwZ5uWQUxNYGZ&#10;r8hWLZWb1DHid3UwnS7KM9p6QhspHP3gTymcjOYJCVAXCX3MFBYGG1gO/0RJ38UK1y6V9Xq0KgdY&#10;rXzqrdWUD4BoJRmOi9WaIZepep/Hz/GL0t31ND3NVGaIBNEJI7pqjcef3D8sLF9nhe1k/d56/ZN0&#10;/YLRb+cDIrw3//A/vvrqpxDmFSkL01Y0oFuQcHE+8c7AsacUAYOomWYJVS2o9y5f2yTNppT86tu7&#10;QohcYFLkyVMnOFFTyQ2ZIKGe8gP1Yc5xvWZrkZwT2GlzC3PWZBK1MPj5aw6rZrrReV5vMHm60M3q&#10;leSDQvEBV+NmMEfHCYA72NsJyYea0gqr0YqaWOdh/YPv77V38UbphEm+52e38xtwxghG7Yr87F3g&#10;cuDijewqQeg+BB3SbvTr8xmPWT8Y20WZcgQnumSlvGx9QeXqc7EydbhhJp/gXTTXRa8Wm0vLq9KD&#10;WjDUmuuwWP8jnP26GZBLqpTLZMA0B0CcJW0qIUjZTYlpmUdRS5dP08Ln8wSUaHSxnA+oIw80MQA0&#10;VJrp6lcSTJKz1I1ye3frgiO2VMDL+bHxjqPMmlhxyfVv/FmF9WL4szp3oaPRtCn+gXkh4NoSUyAx&#10;EINNcxFce4IifYO/pGXd/BVqOALk+dpdoJKfvV1o3hlTOScj4FQAG9iEYFTjN89o6BXM4q0XEZXi&#10;JBaMuoN6vkpgnPhp9CcpkEHc8YQ4rICQeZM3Ef1DQdr9TfpUHlRp9QDBkBpvbDHt0ZqNpDSUpJkF&#10;kdcdRNTSg8NQigjFlFAFZ3anxFlRlXCwK6svloQZzahSbysDc0+uLjra6XUGddnABvyCJhgK4AY5&#10;lo1GVaHZ6fOLk/PXMExRhWGMzzkjaIB+2azNFgiB+7OEtAFpqsewBiMNCQk1JHomj0w65lQgjS8s&#10;eAliZIDiELZv7VJbJCBbAi102gX4bb1+qdMrd3vlXrfURd20R+tG1kSDX4PnaeQs1tvQKYSs0EGN&#10;z6MmwLgkR03WjSpK+ISghGwHLEqdSrLO5uoVsERq6sZMqa4UcjWGeIWPUKHutg4O3zsoHM+TN19c&#10;oLmPvwRFka8SZWP9/p/888tGH5AS/FLTu3HrlSremjgS5RSh17KWxL+bTxXZVDHUtFpjLdIuYZUE&#10;ykprTA89xOXhBVcx0H2ux2JssheSgLEeR2QO5qSrtC3KILu93UF/da6mH5VvbM710OWONKbilp/v&#10;PnhHFUJ/J3AgONK8M3aFeR1KrZTrRm0FmFMiulIUkQLT1xGV6kqaV5wh/KSAwDtEacwdfyMADFe8&#10;VYXCFLb6tIimhDTL4W//u38FPVyaWTVrXo7K5SFZIbOv4oDHWRabUIqCqrwEkyHMXZg//wKuyV07&#10;7LjGwS/9UQ0fgpng1j9WVT6VHbK11T06ev9BDbIBai4lsJ40/fvL9dmLwWIwEDpF/dfSKvYKm7d3&#10;YUscBq224k+usoGIiRGjsINxUi0aYo9CVVEDsfxZrVGpJ4PSFzUyAWovBNnYQmmO17mqmiB/iwLk&#10;kcjGeW9MneVa4nYhA7kqJzJZHGeHn7lF9H+EIDq/0vPDaBs21ggQzKliFm16gUNsO34gaoVe5LA2&#10;9hSuRZpApUAvGB0bL3NnZd1dqGeOXK0FfdTDrRA3f2oKwhTjKvQx3mq1NfyX8j2lK/YibgAV4iVP&#10;RNWPaeumpkS4GpZe/s6ohw6zCpywDMsY8+H5Wb1PlzGzDdJKt8eRgVpN2qTBa+Fg9Sy4QlKwxqrW&#10;/vgv/us4HtSITOxkFg3VlW9GrhuXeneLeVSkRQp/oy+kmKDkQ9etIU2C/fyPYmixE2GQ0wOR+yg/&#10;t9wH54hPqXD0a3/Gpj5cM9iWVoq7JsvPUxl8DsFQleYJ/ZzoFij8knmT6ilUgsHt6qt8uZ+g/Z95&#10;3Ab51eyt/EfXb5fMIcAQ44DEHLi97eweHX148KCcnqZpK1ntZQXam0++nCwvT57+v/5Pl7/4x6hX&#10;AbXnGlzaZ9r+vJKbYOX+jKbwpBS5S2rydknnvMJnf8QOYGxEqb9XaCCmh2edSk/Lrm4xHNOAFsKp&#10;9CZXS3QpDuSGMXCqN4tZp/chutIMNdhalocWai0OMjqEUCtKbfj7Wb2XdqrJ/XR9kMyIl3EgHADm&#10;KbDBUS792TKlHDQ9ZWD77dG36uNRAtgxfJOcvpwtr4vXb74cMwOYzkqNs42w1yfIh20TaJt1FPtb&#10;hsZH3VtTHuwOjdsEH3b23vT5vwrYAxI2jg3HwOGDUnmxszU+Vo6BJ8lTc5VNNGf1RfMO/N39gY4k&#10;1XesiUP6WnXn0uTs+PLJ56xHpb8tpj/EdBhLjdV3k6yerp4mhWdI/IVE6piay1BGzTRqk/DFlgh1&#10;BlejhSTnyZm+cjFS2oPBh80jKsVTHtICq0JKiFynS0WCTkXm0vLwVyCJ2xt8Dwi/IAqNt7SOr3qZ&#10;PPED6EJygSCYiv6VlMtaxbFWd5uVYFiuTh+23/TqYvjqyRCJFBfr4gQ6cXZgpFQQz1eg/Uwin1s7&#10;BEZgVNEnL2ow26ZaZ8No/o84+DpwsgjkcZ0+M8iZYNPePcQaQOyELo95JVcS1CErRvhBAVlHUymp&#10;Bo+IWGrmBKbKgIc/dRbkZjSWhPBO8tmAQ2zd0ENx8GeQxRrpKETI0fFtaT1LraXcKDTqtfZ22ugg&#10;cwAdCotF9R9eLyA8TpPWk2Z/m4ND5UOeg3YWJvEBL/EnSlSU27lBgSyQoIgMmCZJQVyMbOJuRpVz&#10;MLv790utrTrq8Ai+o8QrkB3Lsgn98xD61npxigAxJhJ2YWTv5cns7DVEKI4nec4MoHEwIsy9odVx&#10;cA2UAmRu2WjRN4Nr7BnbdhbSjZSivxI/ZykSSgVOIwGotRq7u+8dll7P1sdfnN9cnjJkUJUAdV2u&#10;vv0X/8u3cKBr3UW5ML86ky48D55HWZPcuSy6noozOp1K7QbNhFEjiCtBnuvFyisRsaSaQEphRiy4&#10;NgTBaG13j+vRxWsfqV8OgVPCU9EMJWNBpyovKNALpeLyzk4xq2HBCNfsz7z5bM1ZZGWzRFSP3lYl&#10;kJMNEiYdSLYHMM+CRwJ3W9itB8riPJxTOV2kA8PmNOyJjbmrugRKRLTIAzQ6PGJAbAqmzi2VU0Rx&#10;U/uKewGB4+UM1v/Wv/9Xbsbn8PgWDFlOmW+YK8DkNi3MlsxJcPEtfaQijUyAWdJ5ASqPvWzHWECG&#10;dB198kOpgQjR4lHPnGE6TWfyD10RW7t7D8oPVmlXKsar66T4n16uL788n54+m0NHYaCChBvQoAli&#10;0qaH0LEOS8hZ0PRSHH+9qX0TVLOcPq/Uz6GYTZDrc2p116fxcsdfopGjK2mVDBGYUXp21rqeM33j&#10;GxHVZqSJTJa3kB0423YWYY9z8Yj5omqVfwRfNjAqSTaVqzP6txRCMYcch6XfCsqWx9Zi56UMLMUm&#10;qeXFJ5TfqkUHxbwO2rga4r4RZ/gO3a5g2TRtXe0HgSkyrGIIOJOzu1c10jvcmizw5HiiOq05nBmv&#10;a8yDbQB/INYzXFJ8BOkk3xIq6ZDBg/RfoN63KjS2Dx+A2ZAxgAXcjGhkAS7l4BB/q7buDLBe2Lv/&#10;a//1/3a5tk1ir+VRNEDdBXhHoG8eBsRqbj4iisr/5t2gZSUpjqmWumRGhdsrxW+58YgICxC91GzH&#10;9fsFY69uPvmpvY9/IHkBmSE0UaxEKDsmPptKtnYufNBwTtgpcIL7VKTvbhFF03pV44rGLs2b4L9B&#10;ZAsIVx/8C05HeBE0cGSE6upgYlzM9n7l8eOPj+r3yuvBOt3LVvvL5LfX69cvFj//j/6XZ1/+YyYF&#10;ct3VKluhwakl9VW9db0oFxkEBeVToqUF8gCR/M0u0/VkdWjvRrzj7JKYTqeT/t4BhXYdk/xCBZrz&#10;4246VuaMV8MXzifj8embxfCa8sFkQI/SeHJ1Mb+6vBkO1Ug8H9OjBM9mPh2B0FLxhL8/Pb+cng0n&#10;p6vRrP66nJ5Uk5Ok8AirXlj/vST9B0ny8zT5ydPVy3/0s+PnXz7+pcPZsnj1i+nk9PXg5OXs/Ixx&#10;D+okH1wxQJi9ImRs84B0OKR7pAIfV42Zw7O6qicQfJOewqDXTHU9R8HmskDC/BlGSxMZrpdKHFEp&#10;8xBUb4XJoVSQ+QVuokkAC4kUI77kVLO+lrbQcJ9gv2p1FEMotpH9FXudOfFkDjA3ildvnkM+K9Yr&#10;NIWXuzssI36EUUatxvxxWqLzEYnxn/PyV8n0mlmXUJsR65PuLaiXXpAt5ijNoaRzx/BQPnFKssSk&#10;FssqwCrPuFU4onED7Di47hI+cRSapSjZYJfU1iTZUu5OtG6J8LqZgO1q4MLaNpYc0ysI8GI9liF9&#10;5U4DFxTN3yfELNbBjw4au73Z5TUavoM3X3mAtYvvXLB3mEg9mCpITpXiYjCu18vlnSOuHL/CJRHX&#10;EWDzuW62241+qdhcoD64rmDaGZTJXMFm+7DY7TXae523v5Xc0JalZ+u5GTOeFkGJHqr6QPmuZMn0&#10;/CF5wOMRj13q6dKnAWQSy+dWOH1WAYCmplTaflgqNOiqZd8gYWWehwpRGpzMjGsF1gmnUamDiFyt&#10;Uo1AqEGHRa3VRKR3Bb94dDG6OJ8Mz9fAzBRpKYyOh9enb6a4KEqoqp9es3kk6zCipDKXBB1SjddX&#10;HBP9K7QwyAAcE4mxMWtFjSbTwQWaTPPLi8Hrr8avnk1fv5ievJqdvEadfH765ub8ZPTm1fzidHp5&#10;NjkXl3x2dXYzOp+dnfAr6xkTAGcuggJAohkhcqdIUVLIFGyj3pr5SLXarACbHrNrXIqprjGfy4fH&#10;gwEkpgSo0G1Xdh9/cJC9WKSMaoAhCk2+zsS6y8XH/4W/2H14MJ/Tylqr9irLq2tHU/ANeDW09HoK&#10;dPCY+C1moRKSUoMoIQ2jmoVPDO119NFQKQAS1pAGVbAQZcUPo/HBjtD4hEb7oM3+RrZWuCLF02aP&#10;PtR6u0VznEaQMeGVR6xIrs452XlnH6W1AMZk6XB5mEJFpZQjOiQQhDVbj9+H21hsSmy20uxBbpNS&#10;IMef8ZcHxfU89HKdanrShapmGj2noRg6c4J8o51Vx9HU5jn7XIcfPLXcon9TzSW2DBg5boNlNJhT&#10;BOD83f/pvw3Az1EkYdGLCNmJQcwuRH7DoQrtVgSg7IeCstqYbACkPGxw3XCe9N7gDdEnBjplTUJD&#10;NBpaNTLJxW/b6dQbnfbh4f0H9QdJupuuGMfxNEn+s0/XV1/9/uziRJogN5O7aNEWRgIXekhAIxYX&#10;wAzoerCSzaaHSef1oNx9Ol6Rl3GxK48GopIQbAw5QYVW6tuwKjciLNYWI4tjMleYcF+yP/Kgw6Cd&#10;F1PaBFGgc/tt9NCJJCBVIGVKMMb81FzB1VKBiI+uzIuCWLxwYVIdeSZoOGrx1XqJo2ITebDeUKGP&#10;0aMIY/VqrmbwRfQFsPUIL0RDFhApS6i1MaRk76Sls3NVRKUQRw2qrehwDeNskhiML8pJ9mPLNaOx&#10;1ChNI4La5zX8CBspDoPI1lh4qeArZBcJT42tqBGvmq2d97+LRGRjNh6PL1C1hMuwQKdTnq6dMYWj&#10;UP/P/4/+fQKZ69FpmXMpcrDxFZZODCBVADfsCFMfPB9Oj81CoGIVC/bDNBK0MVeUUFxXq1DFrac5&#10;9q8ZY5IPl1Z9oxXgqR69sw8/DZkeZaq7n/ya5g/oEcUZi7BcHRxK9A3A8hYoUTkBExmCqCtKSw5R&#10;/bqbTaI6iOHFPG65Cz4dhuNa1BwFDx/c4GbWbtCpjgLDW3uP6ltMqcmwGelRmv30Nv17f+2vHn/6&#10;j1A8JKDmqBBISL2KkK6i+wZxF3G13qYhRsqExooJOkTlsavGr9vfKZJWnuGAutLdaeyhpaztxmnn&#10;8QUqKKIDHfhoHlbbWEbqesw1GKOgI5EeOWwwA414kx6/Flpj+ATemEHuWif58YhpU9Ccx9MVgpPb&#10;tfP0tqmJoSsiqrPF8vomffM7ZzBRHn/r+1kLaCEZvR7dnDLN6hp0El07mDxgNnB/tTtJcB0uBewr&#10;tgKbTnqAnsajfhxuUfqi6qCTsru6t6Sl4ek6JHv8ksQsoP0a1zWtVdtb7f2R0uFs6DtFDAkUTU9T&#10;N+MaZlmyyxpYkf+pUNVUobyN0H8VjTrLmsX15ZNPB2+eERnDtGJlSt0dwU1JaUoDeL8Mm+P+Ov0y&#10;SV7d0PQDCp/gU8nFdYDdeRsMagdRkcLlG0nnNDa14CtuXc1iLt66lC3UEEBMcHTgecqAZInlKpx6&#10;ij9LIiCYzSC/3swfPgLBM5ONAjcR1mWQjMJQnm05c/acPrEL0ka/sddvHjTRrJ0dPx++/lJ4qVaU&#10;7C2H1fkbO0eD3DEB40laa7cfPCY/GV9fwoooLNEZrYLe1EF0ACTqFQZxQ8jW6GdcMsWnfYYrP9y/&#10;987erz5co6bBxFKSB9gAiHyR54CHtHaqtT4vj2eVyZD0dier19nMcPgpJUqyCPODPy7iqgGEkNQq&#10;42K7KHw2q4qPIQqqpqfyk0AhsVrrDNPjLlHZxWej4VunUw+cA3CDs1Cr3cDEvzieoialOYxYujn4&#10;rjhGzP0YXRHH6FBIVl4sMUXkUPpNgAcXpCwF3ZBTrkk+RumkVShRUETzeZkJW3o+hPZ0TWaiyMw/&#10;DxUOMhwdx5LUt7A+OJEY5eCLMN5GYrxxKl1sVRVelE0fitj9yoJ5M5qU3bTIQ+RyNQbePfdixrsV&#10;XCwzWyHhSfDu273azsE7+9LDO3t+vTq/hMw+Kd1+/7/xF9rvbG/3l/Wt0vaDUu+oMBvtEGtW6lCF&#10;6jhMpiiyEVz1YisiVcyIcUhV8CVVS9VwGoD4CjkFT0uDDqXIjHJbncFcYAYQ2NuSGGm1tu5pr5WL&#10;XMlWodOgz7SJPN9hA/9UbvfpWmhubTW3+oVut4HIzP3iupUtxzWVdoCKeXwgA6KaUUmsgVQQm7WO&#10;HpWRbG0yHEkNHhrhDX9atGo086qacUrpBPDV0XhIqwfUpsFn0U9vfsudVcdbyyAFaMIskSpSKdgf&#10;OCLS9mXPYTyIRlaF29/9n/0PCxLn5A+6DRQVcchR7I0GA79EuBp/OJTAugWrbNOcLwjJ6JdDRuwN&#10;fJ9qZ/+TbxP4EB4o55SSuLW73LWmomq9wyyn4s7OAQPTC8m2sy46m373ZDV8/QpipewnFJTIUB20&#10;sSicAzdQKNwQ7OXzrOPE7AtXbL6JZNitbT5MMI2Pu9AqXCiXuBkJZZoz0QMZJObdQZcwB6dxBiLk&#10;oxRMhb1TJy4UZF2R01fj3xvJBllDmzbfAkmX0lCe++z6XKA1+CKJpR+jTasigcBgtM7hxfMIyOjG&#10;xl+bky6TGMCMOVcKR6iG42XgHliKhdPta9MQd43uUKVJIR9GVoUYGWN45FxNo+1oTY3GgpYDgTSP&#10;ykAe02z31eW6uh2dn85Al0cjFYjGkzGdQHTZgz2Lny0DLlUaCSioib5c2/nWn/qzb06uh88+Qyj5&#10;FhYm5Ek6l9IZ0m1/7L/31x7/2ts3l5SaKfMCSgw0vE7DBNWML56B7KxKw3Ksnpwbc2IdtmgpXFtg&#10;W5Vxq06uSVc0xE78pJA8NnQhLhWaNbAmW4FR+eY2WFdMPJNpPfrOH/E/GKnU7UPpE5IckYQTesXb&#10;uGdPU6XfG6vl9uZNRBVB1R2GZifnpx8BVxCDeHVolaaqUXG5RT2PGiulGLK1pLrc79Ioh+Xrr1f3&#10;l6u/9jf/46e/83MkKMrd7frWTrG11T58QF87+Va93acRKbqUK+0+XTxyhzLrGqicM+JFLWwKiY1o&#10;2uPg1CK4fYSqkKTEg/anZikdLIImCVJt71AiYZI55oYEWmI/opfdCvkRaUxwDoo9SubUQyhvTfVK&#10;neFEJJqHgELJgkGzxVIz7TQSIjT23jr70XXh7PV6cp4MB28effw20+BW5RUZx/QY5zGYzsbo/LDA&#10;hHHmBqotWRlQDAyO1XO6o2ba6K3QITQ4bo4a16YOAFel41RwawCKBKLQyVH6uX7zDF3K6eUJRRMc&#10;5PjimN4l/pwdvx48/2rw8ikIweDFk9GrZ1fPn1w/fzI8eTV89Sw+B6+gDfHn88Grp9fPpOszePGU&#10;H7t4+eXw9NXF61cgEwp02T3ZmppCE+I/KTiEig6DmBbvFIqHyfpJmv0cABUAbohlQWFyFkmYTDbE&#10;Ds8f5cqDzBfYVG6olM2oxhJ5tHoRYuQOW9ylV2eKrutbtMYTMBcmOIUxNB1BqKlXMjQp8iAuMjZp&#10;wcs6Y56RNLyjait9VQefeMw3U9xitbad1RqT47Phy68o/GFy3RUQdi9cg8ax4WM4i/PLaw4fSfP0&#10;EhTnqlinslPLUMZqNqu7R3vf+WHv8YecNhoUMnGncLHVncc/3H7v4/Yn93/5qLzqEd9vFes96urE&#10;T8z8xgcjaCA57FTVH8BawqkmcCADyA09Ir4l+lqt2aRnkP6jKt/pVTu7ld7+3kffrrX2yRqyhguO&#10;9OKhzy65qS6zYoCvCfbarYNye1fJRr0NBkZAUGNocbV88ewLcZJQlppcyyVqzwuw4GswWjJ+K3eL&#10;iCo0z+PA3B/uQZxknNI1ZfeKjilEwQNDoCYYYrjFCWv2rfrvzNeUejg+T5EZ5D0LZcVYAvXHID06&#10;G1yTuXjYUp4XKu/Pj4ktDPuEXGc8EDdOAzE40wx2tOETbhVT2KzKKayoKmhSj7ZRbtGetv3eUeGi&#10;mJ7DtMH7Lqe/+i/96cJBvQ+WJ+AC37WuZ8tzcLoFJC1VD7Nis76zTSYGvAJuA1ze2EL4HuRPPV/A&#10;ipmAqyrafmRsFEaLtWql3mPBGQ5dbPDR1n7oVbv7hf7ebbebMoGnc5Dt7Jd6+4UHW9m95rrSWbW2&#10;knY/QSKw0U2oxN7fKX5US7dK6U27QABWa/Ur9S5yYbyRJKzEM1N21bz/sNakaFhQW63Ysiqj8ayk&#10;LFUq3VwhEMNUZqxlJJ2bP12aFHfK/MS7eIrflU5yIDEKuOi+uq3X6gjpwEJtNdt0Ts6BR1eL3/9f&#10;/HtoJCOuuVxD6neHi6sd5kflkcfd4c69kcnXUU9wDCfTJmjDSIm+wCY0Wkff+mVaGekQJRcTf1T1&#10;KqWbApaExeITdhgZ2Tw6PLpXvrdePaD5LymOk+QfD9PhyRVla7Zc0E5z6ETkO8+bUmCglFuZtr0v&#10;5STEdxQNyqttYg+bpPiLwfP85N95vbtVjG6eADbschVbyMerrm1LJWBe5DW7J9FX3JNtIjPdjk6M&#10;440cgUUnUG5phNApZw42rbiEzC+XbZSa1wxnoMw0TKvSzPzP8M52LPn153el8M6FPKH4+f3ld0Tp&#10;gIxOjGpOdxhY1Up4CwlQOery5dk2C6iyGD6giWSY0KJT5izFWrIT/GM4qdUtNTyBAZNhxmxtpnMr&#10;LVWCA2wuONLlCSfYwlxNCV1XWg2gkN6H79//wfePf/xPVhcXHDobX+WB/8y/9e+23n1v+0F5dL6Y&#10;Xc4BGFA6JakzSqcMXMU8lUoFBnngvWqgQKr0fojrJk6CSqIxl4bUxxtWVSK5EFc+I7IXwwS5HAwX&#10;zKB2x3GqUxFfr5QpIrsGmNz77m9EmcWBmCqkCpukmqp+Zj9P7QsGfDpcU7s7RtC9V759F/tk5USd&#10;Uieqlk8hrDSBQlLZu4Q3VLVC3ZUj+tpvyJr5FtwKZuq29vb7fWCnZSct/O3fffM7Pz/tHhzWjx7U&#10;+tu13j5jXHfefre097D38B2mHS9QE5WGS5chfVmjM706QW0cwJTKki5Hb7liaK6qNnLDSgtsJgr0&#10;+jV2jzC7GEixsgAq1aic1ujsEJZXL3e2yf7HgytpCCkZYlYdcQzxCpL+OiJKQcgLfaA0eNyOPHS4&#10;tOHU5sNzajV2OhBnmBU4SgpfPkuXF6taZdF/tDWdEE/xfY2Av34F4oEMmKJp1kFbUsDZjQd7xfz5&#10;KLzHMXbMof9YiFLtmC7AxTnR89Ff3cG0xn/j8gUGXJ1KUReePouAndJJlrSxzYfgR8PwRKM0ifAP&#10;pKdYQeu56ZV5QZBvvqOxQwp/+VeVK8R3FJ2VQjCDJ03ek2lW2NEmOcav06SFvmarl34ryfbW6efp&#10;+iXWfJjcAEyo9KYxp9ysc1aHVe4hzsNHx1BCY10NN+M6VkGxFG8bLHD+b7Kju2gN4UpQWnie1XTU&#10;dK0amQmMNkcm+28snDZ1kP+FYPvfg5VlZT/1t/MUNRZeW4dcosZ0vFKncTOYDN88GR8/5VCxVwUa&#10;bxJPbTP1uFNbKTBGQ6jB9h6AKkFMvbPf3r5X23nQvv/u7se/9Bv/zMcfvbczrO5VOt3u0QOmK7R3&#10;Hr79R7/z7nd2/9hB6c+myf3KqrqXMNEYN9ts7bUfPt5776Os1a8x0ni3W9nZbh3dq+ztNY4eNh9A&#10;SNquoLK726/tH9T2DhqHR5TRG7sH9XuM4zjqvvvoBx81d+8Xinu9zv5+/+igeXAIe7exv8+LdB/c&#10;2350v7Z9WOp3+w8e0ixCVLiYDARQQEEDMjp9AS6bR6Q6135QSu/L/CuxVATB6iHd8EwDZ1TDB8ZV&#10;yhdyxCw1Plg+wcZSunHOtYQTq2HFakOqDMXs9ahumzbnOi/WWUJZ7m0KV6OU2gePQolxYneq83fG&#10;t6mObzJ/GYhHhk94lXdInBfpPiiowgk30XpFGLa5c2/vw73f7BQIG6ejwuT09Jf/wg9q+x3YBtxW&#10;T4AWowBXCOm8Jn0Ai6oSbvJbrd7jShXVi0a5TKcm3RjEX9S+CW4Q50RgDCo9Y6G7LZhS0AnkGAh3&#10;e6VWHzwlKfVLjb20s7vqdde1pEhnckPXt2J0H5u+qQmnkEfSKsIs6kCQ6jUXXi0sH1MNTtPLogpE&#10;SGEAB3AsVZJTZWmGXhUMmZ33H1X7iPwDYgH/MJJLSTnh6O18hKotzFHq+xa9MyQT6LDNSM4W9gqK&#10;XunaCOstEUg/HR0WJfhKhTjlRALgmVSbauvxj//G/3wyPKPEjGAM5oCMPKonERjdRQk+vfknTy7s&#10;M/dmQ5frTmndDWDJHjY7++98vKDnReVD9BWh3kvcQa/rTg+pVwgZrKVI+e7tvHNUfZgmUP1RbGN0&#10;8O/Ns9EbRgQyBgBAy1bWG9LUFA+jhj2rGE7fEblNsDdoF7OhvGG9n21/FG95newOA98I2/t1RJob&#10;ZHtbm2svqoSHGDqi5nRVvKM2HQmeASp5UP0XN+J56n5fv6F+3+Eo/zVZCdcskTyxGgRJlhqd+Xis&#10;5SzVePqa9yLHzXlU7hmxieieegEDbDkxJ65aHzp3iobEpvKa5A5F9k2OiQDW2vC5p/d8AFlmLYUi&#10;Kkd4weNTAR1KE2ZYPRaCaMz5MTxs4I1vkqvRSQ2ir5FW7nsI2rsr2L5YvbhQZMFz7iamxlbf2Wu8&#10;+wgg4mYwvH5Jmjclmlomld/4y/+D1r0PWzulg+3iaIbgHHtzTgsaHlk2JEY/uSCjMo2brHlBpUcO&#10;xgFC8WqS1hdXTHG9wiLHhSI0GTvMxdlYHGsxkDQDV9ClFA7Fn0Y9TM30gVoVDr77G5ZNjI2T45xu&#10;d7KMW3jXJCUhQocQY+q43lFwyOGHoXKBRs/eHfchvqr2kPyxmkPt7Us923mHt5KaNNQmVz94UD9Y&#10;M8zz//a//k/+zt/6O7Nnn189/3z65uno+MXk+Pn09ZOzT38yePaz4ZOfD57+bPbmq9HJ88nZS9EQ&#10;WvXZyUux49UdrWZzHX0AADUc5a5Z+0nHL2sfPWruHpCfqXfGPR1cuQpY+EJL+xD8MrUUDiPsaRpJ&#10;PMGXW/FACbIolh7eg4pNgISsg0bQU4aByCDiAVTcWo8JaOXdXnO/ABLeJy5dpicjcvfp/XdrFxfp&#10;6Gy2kvBCESns65evbmnzpu9MCtQ6Q5LHAwiMWXUgDYgEitqiDExT2OglqSP23Xfu62G3+Q/oZ+TN&#10;gdvoIu3vkLhkpRrd7uPXL81bVnCkudhBnDSLP2jAGiOtHSeDbaVKs9Qd52g3meKgeCcWUkRVdj92&#10;VudZcj/MjsrL9pRQwEWalb2jhGCJ1mU4mZ3Cdil5mKz/fpqe0OvHrFIG1RNz0w3A8/IZE1tAAJsH&#10;P4QtcNXepsjWSFfBo5B+rLNCt0C4qcS2OobhKDzyyZE5UBeash1e9G6QU2QTEYHaHOSvrxlr9rW2&#10;I/4nU++kyqX8iFbg2xvUX0vM9+00keeG+jZ6/YSbE3vSNlmpjz2EpXPK60ptOR6VOl3Jjje7tXa/&#10;1u129g8be4f9o0etBwff2S/er2fPqPGvqu1uH/1OHtzOuzv3d6rvJcuDNTBnacTFwCTuVbL7rd2H&#10;jWqHvodWq9uC19nobzd3tsGZujugAwBXKLDUoUhD8YYSXm91OBJUo+qdfr3bax9W328sdyCm10oJ&#10;hPhOoYE77xXKrWIVoKqZzacs7Q1DcPpvlU++uJycPYP/hLqgatkkP9dn4uqalMB4bw0BJQ5Wcs9w&#10;Hmm0YhaM+xgJNste62wNHRmC3H/lCx9SqFpVcVktNkhnirsgA/VRyV5JINC1LJuL+3RwqtFYY9Cj&#10;+8Rl8OAza3p3VHCltZoRC4aesFI3Bv7QdViuUq3Ad4mUJtsaz1fbmoOMBgQZtEw3IfPOwUE/ebJa&#10;PX09/N73793rNamndtNsN8keJLdAfLvp+p0ke9bJClvr8nbS3Erbe4WDVlZppJT+ev2s3Uugq9ba&#10;CXW8Zr9Q7dLWlDZ2GbGXMJyKcVOt3aSxVeTH9pqr/XbysJbt1dbvFNNHabKVZofr5BFhSLJqp9mD&#10;NNvR+KY1b0pUR3GOU9pO0g5GOF19F3SvcHudlZc6r+myvqa2d0uSNiYOgBPWJxp4+HGv0Lvt1AuF&#10;5qpTpxK9ukFvlWL74qbUqKzGMCZnDoJ9HlT12TjfYBD7aCnOUe+VyTniIWjMJcuYLSdLK/eIfsA4&#10;sjXba/rTv/XXJ+fnOjqiwjddGeJk5fmg6Uh58PGHg5J4O2umS+6Pw2C8hNfhG8sb8uadd77tipSo&#10;9j7dIvZYpZ0kStUpZ0GIqKHH22gc7n18WPogydoaa5dC8/69m5SI6nY88Dw4SbEbLJFWjmsyqg65&#10;o0Dd0xRQHG+RkKvEoUwrjzAc30RQYgAvqC7xXcWaXj//xsZletn8+7hLa4i7/V2jt/S6uXK6YkoN&#10;SAlmjzqBTGAzwuFDpb4NhXtyuDwwMBWsBssCisYgk/b2HqPcGUpba3fFFvXoGGV6Vt288+YOYR3b&#10;2cc7ZguTqBhaIZfrnn5rWU7/jEo/MUMpjx4CNfFv6ZvWBtZRtlCCBYh01rhTaHbSXYqpgoHMGXrk&#10;emhqjpgJghMxt1MdLEW09bjnTIZUmIIGLPIlTcTNRv3g8fa7b9Gwcfz558wRO788KV5Pfv0v/9uN&#10;Bx9hCRmMd6+XzcDUriEygnRfKzyzUZLDUynKSoHqa1Zvr6Q71dEngw9RhSgalcT+o3fb+/doP2r0&#10;dphzTwMHSn6trZ1ab4tZq62d/Vqf72xRfFGyFF32sQzYK4WGXlbdY1Y4/M6vbwQeg4TlkFbMEsvH&#10;5aodmJ0mDK4YN2iasJ6ZHZTLMKbfSwNGNB39R7ZWqWQ8HOVBKplLCUYaBLK4OW7ZWNfB3e/17lf+&#10;3l//O//oP/m7UIuIulRzpKSKoh+fk8nkCk1k1H0YsTclVGDwJphke/dha+vg+vilqDmh+MA7co9r&#10;Gs2aEedrPwbSUSw2d49qvT08emx/R8UKCuGIeDQVG2NRa/ZgzKm9X7pbpEbwd+kMb9BQwKGl1Zme&#10;bfU2q0uWWkwTFpcqtfyt2YQS1tre6R3t7z5EsyJ9mNy2s+yMTp1yudPJ6OSbX1HXWGDN6UecnF6A&#10;T4pj67lyDilMU1OoHnGP8cFQFfd3oNGKwEEpxOm+lzV+QL+pO+JHmFOro1xilMfNxbmpXj7WMssO&#10;JDbhUpgL/bDkRGSd4jPOnQJeo0OO1L/JccqTGxsYrSwGCIotpQ22bPMAuS9Nhik3KaMm90vJu0ny&#10;ozQ7o78RruqI1jnU5zSIxkxJFePYhuIKhNmACB92KY57APsWfVC7qPp9olFLRb+4SmXANteBXGmj&#10;+et8b3qnufncyjZ3t+ngS//nPBtCjwWMcEqvnCH1pLZq9iHgGyo+1RYR1egWahEKn0RO1kneLBqX&#10;Q7kHD06jXHs9nWCRYQHBECKdkljoeDS4uhxdXoxevvn8ze3vPRk8/3//QybyXn75+cWXPx88+3w+&#10;rb1ZNp/X6utG+lu3yW89uX3xuvjV7zw9+8nrky8Gx3/w6uTTJ6eff3X15S/Ov/j88ssvh8/465OT&#10;z74Yv3k9Pn49hNP9+nj05s34hBErKBmiZ3g1Or8cna2vy/WvJsnTL8fnX46ung7Ovry4+PL6+uno&#10;6qvz1z/58vLJ6+vnx2QD99/vjV/NZlfHi9HA8jYqKdxORlaXUcMjvHc452h166mlDJlRQhzWRMQ5&#10;GwE7nLx6IKu1caJ3+IQxEYFGIXGn7M46vTIIGsgtVUL5ckNYopYCQizmQB7KARSMab1j49vQq01K&#10;G2ANW32gfDpKWCCOVKboRcdqSw7RIyB1VpRIxJFRfk/b2i1TelB8YHAKLLbCy9n6j+3U9puld7Pk&#10;XrJ+a508TtP3k+x+ktxbZ3urDKmPwyy9X86OaoUPS8kP02QPReJs/W66fgup5CztFZJucb1TTvrV&#10;9U413SVsKq571fSwkh6Us4Pi8lGWfJIV3kuyx1mym6RbSdpaS4RvK0t2koQZrXu8b5LArQZooWeN&#10;6IoRdY/WyTuaFpo+zNIjNbKxTYg4V/V62msV6lspdp4OzfbDzs6Demmn+biTvpVl+/ScM8+1lE4J&#10;MQfMRFuxIoVG+XZERIVAsSJfx5rmLZkxYJ6i9S4UK/spmPKjQ+2ERYQJZWsLfJS8JzyWwuqn/5u/&#10;CqlAZCqVzVA6LWmiu2ppniUeR3JjNu4iKp9WbQEZIjeUuYtZYIwOI5BStb3/7rc9Vywem5pYidQk&#10;bOsLFhQtAT8ST4ysZnO29o7eOarsMZECW5Gunybpb79ZnX/1bHIOFxDRFmYwW3nShcWQURI7Nrc3&#10;MrGRdqnqF2pqzrPCBgYeLauX693LtgSCHh+5/ZGsj+EwYjO6r0CniGTHV9LBgrmhkdIqanv/i7mf&#10;MrkMkQsVHmmOpHvRD0ZTdATQaodL3ESa8so4CV1EehACYk9RHJ29lqNcp1AbrW7NnleXqxKHzVXl&#10;JtX2cgOdhIXNg15tBjMo8ltQSCK/qLL+hipqexvJU26jgxrl7ylkCj9lt5nTbzY/67UwBwumoFRe&#10;eTqiVMKTyaEpU3vN7pAuryUxoCNDzqo0pVx39Oj+x99q9WqnP/uKimGt2/jhv/VXarvfae6Vu3ul&#10;+lbxl8rJm2IyZ51ui9A71ecAECVMT9gUUncSK2HSPHwvvHmNVg9lBIIgpMqbbD9+v7F1QB7nsd2K&#10;ssRLUyCkhiByM2o+QolVJtK9cKkx3dnxq4oteXSlZ0LS9f53Sdg2fjRCWXlou64olyj0Ule84z1u&#10;21IoGrKW7ycFBboIB9ciwILpzcbX6LFqsKLlcyim0iZknRhPALAJlgotLJB6r//owc//o//dZ/+X&#10;v387u2JssJEtNxzwpHWUJR8sqiIxvAdauXhW2v7wu0ff/aXTX/wMEpUnXagtNk5pqclcv/CMcpZS&#10;C8uS5s4Rcwo0PYok20ij8mYKZKTLsuD4RcFOEEfUSnODQBE8d35PpAKZZiFvUqfV1iFNUXeaJnpG&#10;4OmIpw5hotZvN7bF7unDnEsLr9T6nTRq6XCQzC4QOF1Kn72wnp5fSdtqNlUPjePRO8cTByD+dGQj&#10;V8Izkd9mJOQcwp1jjcgU4thEfCFJOQRL9ehu6Kxj1mwcEccP/oF/6vzfGYI4L1q68IzfsBGOO10d&#10;uPt+/JqPRvCJCgkFafZrb0d9++SMLVhu6T0iqiz9cZKeL5IFY2en2q80ilLyN+6ez1jw3pU0q8JN&#10;R0mO12WU9KcjXfeYCNRyEyuQogcg6qJNg7CRkeOM057794ikrQgdZiBCrlgg206HdBHB/aG7C8qD&#10;SloUN9EF6DH9V+USBAWuXn6O1oCtkX5F2Z2OURGOMO34VHyYZCyOBJiABvBp2DDznYhO1nNyZfrm&#10;Xk5gth1rrtxyeDm7PGE4hhBzRAqWzcJu9c31+s2Xl8OXJ9evng5On06PmazyfH75cnr9msl3NBXT&#10;Qkwxd376egWtm1cY8NdTmqgpf8/44vjl9PxkevFmcvxyfPzy+vjy/KdPL7/4BWrvg9cvhppDfDx5&#10;/ezy6c9vLt/MR5fpYtrcvdd/0Dj+4ppLIuVlka2mw6gsJh+Qq/C80J9DWiRjOJXSfc4XWSaBlAfu&#10;anPaNMc+jHxah9Y61/H5TcdztwVdNRDE4BKtoFRtdPq8pF6cjS8vB8cvEeYYnuOtxXmEFq88WPOL&#10;yJ5RVgNmFreOedESfI/qhg6LwnOssuw7RSIpP4mM71F6lrcuo71Zo0LBjUhHtNWvb209Pqz8hWr6&#10;nWz5KE0PkvV+st5KVq1UWtKKyWkjzZJ30iXB03tp8mi9FJK0Wu8T8SzpUE7upcsH6zWiBR8kyYdp&#10;whyqD9L0ozT9OEneTrNPkuSjZPVhUng7ZRJ80snWlA36lBSTNfWprfWqnS3pvG2maTstYIutsq3N&#10;ChAEOtXNlo10TRGvzeHgqK2zA4Fn2dtpwvVsE40VV51u9n4z+aS6fKue/HqaERS+TeNFkr5gBBb0&#10;vnHG7iOioif3lomr7pbN41IziWTwpXHj9jdXM0zIwfhbUSGqPBasAkkpMmaRGEiTTy4//Rt/fc48&#10;bJUJ+XWN55Myiwu32g+GkP1id6YmGqP0eWe+REsPZ69SkVKoBK3bhx8sUVyzP4o+bn0qZgO/lRo5&#10;vgPCKJ4So1fv7Ba6DJ89+M5ORm9TE2xvlXzJmPZXt8Pnb26HF9KbQDYiF9p1LGBygayO9Kttcp1W&#10;8U+MtVWU58pTDE5mCei7jJQ07GGeQWzuIjfaVmEQX1tbb6GecUhFw8vB6RssAHooC/jXmmUOg1At&#10;FzhKBSUkmnTu3EDTHuFUUCTmEyoL/GBCS9YUdCM0nWW4ZBE1MEoYEYXu8zeIzfO8FqNLpUBqoxYI&#10;F4GsjVR+4L45A8cGcGP2oq8rv7ONedRFQYSiaclWduNrxJjVreY1r02EIENtsrdiAwWCtgeBjMVH&#10;SIky8ZQ3ZukwLALVjFA6alVIoDUFSfI5BTuAMqHGkb2j3rc++PXv7b9dX//oKS1cx//Cf/ffuPfD&#10;98Dl20el7V7yXiX5k0nyIk2vqytalafAptjTWp2glQoprwB4D7WUrVJjoiuvSZstynmlBiJm4BkH&#10;739Y7h2MBqgYwvJEXkdhHdctOFOD/Jxp6xq9XGI+aKOqxyVfB62OHZHcp3xh522Gpij+jj3hZE4V&#10;JPOzwkrqeyL/x4dfkA2tQot4fAKuhJpuHhGRMsMf2Ikg+4o0vOruHNTDyPOSKGhLMKPWbfef/P2/&#10;+/S3/t7ylgZXgjBmtWKrb+gLEyNSk1lpFEIpET0hIiqUD2MEY1bbe9DY2z398T+UCjYd1K6Bekck&#10;0qNSbYv9rWF2/Mk/If3cPnwMfAXehuIIC90Cx4MrShtWjdIJ03D3u3tHs+lIAxfLcNbpgCpTHSnW&#10;APHhlqLjzBhUUQihNBP5EcnBj/c+gP5UWSvkrVb7jSYaQOt0V9ske4bxny3r9WQ0yODMYRLFV81W&#10;w7MLDoBmmBtu5uR63sjXcUt4/fh78K/5KFSr8+FQTHBl3HqWUcHyhxpj2EqS2l6hdzhYXCAjKwMV&#10;gKrO4mZ/5886f6L5f+52v/PVrz/uNsYdKpZvMl+bgiFiQkaX4IbbPe1dSLJMNmut71eSt5PVj5Ls&#10;dLYcnC5vBubgMytXGgdCiZWo6XE545LoNc7byLzAD/WTRFkwyvxy4e5n1sb5emphnkE6ubFAlAvz&#10;VqIz5uQjoW0cB+MutvJfg0eVf/+btxxsAZPakQmvdXpsIUCg4RsY+p/yGvAtKU55vIy8u/mC7ApC&#10;/sUU0BRzifUU+m1ZAfTZGc3EgBQm3lyNlqPxzYSZwSLpT8YDko20v02PymKQLrd7F58Nzn/205uT&#10;5+Pzc0hZw8sTZj2Rm2ipNBaGAuoMIQ9a2qTdr66IhcRLmfygIZiTxfAKugzYGO+OI13zvfEVWp1M&#10;2lFsR7/e+Hpy/kpjpkhnaUyDi3F41HvcOn8+IbxDMJ5V42gUMDfDi+VEjReoFHDDBCkMzsOCo5tA&#10;/MzaenicMH0voVhTolGGQiO7VymW1zasxt3ib1gZ9g8bmxOFDivN8WvwbefoNUhud0gehdq1HZhE&#10;V6WmQVqlNadikmmRiQ8CVvGRMYTgqcBgft7xbq8RJMYv8kypUGNq5S2rFNbVtN/b6/xrD1pqcvEZ&#10;0fAlFVxcJpfIj2AwUPfhusiAznGS3cCogPu8XrNYwKqe5Vtgd3KYb7j4dUbdlroaY5b5K2MouOOJ&#10;viOLCw2TOwEGpMQ1YDR7mk6zgjm6+iZ9HtbZNItD/lB3nQ/xcInGqgyRDCSDLLlYp8dJep0WBjLr&#10;K4RfcWcH7l7tCxUofJGkgyWdBNlijOraPK3BQNEauSFfsZKKboRBFeR5pVVix+Z3cAwkGrLX1J5A&#10;mQMrzd5DEhQppB/9b//Hk6tn8I7CDEnZTJql0iaVWw0YOibYbCKq2A46eptskH8NcEhTxIkMkBTp&#10;9vff+RaEU/CupKhMXtGwtbUkIUCYxc+QhHR6ZJj4SGgjsDXa27vto/6jbnKUrGHRwlL+Kkt///mC&#10;Xr/F+JJqVMzkcSi5YcpHFOXIW2iZtzHf8sgNNYYpKAgIPGIuXXSexOY2VxldXvWzr3TyCZZBj8TJ&#10;GRpg6nWl0W8BUMivK9kILkzubgWLaOiVkHtaQJAaYWADAIHGNgiM0CgqYD8Jc5gzqFzFeK0a9WX6&#10;ZmdvxGiEJob0HdDjyqU6X1JsH+//zQOI7wbqeOc3ctXWvOh05xoI+GTcIg3Xr3hDxihrWTtxduV0&#10;/IeRzDwMN7j3h/JvGwCFE9+MqASAxaby0Q6uvWeHi1dDsUXPt9XMdvY+/MEP/tRB9XGW/d5t+t/6&#10;zd/46KD9UZJ91FjeK2QH6+VvrJKayUXj8qIMOImvlVp1K2VvNLerHUay7sKX4LPS3qG7ttzso5dY&#10;QY22Ub73nbc6j+5hgxOGXd5METFx+B/+SFO8og2C7yjrsCVRxVl+QaFVXL5XOFA6Wb3C/oe/BHqk&#10;oMMagMYzZNoC0jJ6oAXCTeof1e4nSjw3DFapUaA6jYxZUJ2Sf/PI9pF0qlgjgnoHrm62ggBoJXcT&#10;UYXWkmNi25rNp7/9n55+8Xv6KZBA8R/NrTFxVUK/NtUkRsbgxI3l15BZghTa7N+vbG29/NHfv9W8&#10;CJtsmRtAJcqvLYnXBdim+1blu3twr7x7D16UCnwmwnCJZGdKUrRCNJ530S9mYuucQZUSvEYYgzZN&#10;/k1OiwCWyYbavvRlXjNMmmEXN5xn6e9pCo5GQhXrqAW22n0gwtVbxJ1J8ly9QMV2ObsYrtG2ZAWI&#10;NgjYRicXjBpU16TskOg4G7L5JoXz7hfvLxBRH1ecBMubOzFDSndnI5IsIio3kWcqKV5S9dOLmE0o&#10;GJglknKMRlKoPqunEP8aXHh3Ndki+MUi0fDZ8KYXABnbw5FxHp3kIJ1wVnFTSPoxcwVa+OvJoyp1&#10;k/Xvp9mQ35lCjLXVtaC521Oj4GBKAVesqNvzFm3wIsxxCT52uDNmsxYCW9Ve1S0oeNJpFi9dlT0f&#10;UY0ijIYN00TySPKbttBJRxAUNibG0Gl8Rh1Qb6YxJtTuUaNeopA0OX05foWT4p/UxhLUAdG5ZErV&#10;J06wuDg/FonENAP1x8XwAA0AFn+FsJHhs9ObEcZWdBaTSesAeriGg3uto/6EKTrnJ8x8genBn6gJ&#10;ELmAlWmMboKEB6ojY5UqoFywEEw0hJyh/hoLfJDXcmEO7yjJUEQgX2a2+XxyfTvR9AasxuwKLagh&#10;hwv2PM6v0W237j06ers5HhWWg4km0QJ604dfKM2vzxGUQrZALdYi1KWaZDy7Bp8dX11r20Ar1INy&#10;VOxH4KYHPV72LfvZiZujmdySb/oDbFWcA2z2k5Zdz9Hh1GB8eUp/lnSk9ApUriilTmh8hEcimQC9&#10;p7JegkI/Qf1ujllqd2pkNUA9+1BXxjwAk65UFpQjUMnRUTuM6hJ8HHoD/sw/9+3z8uLLpPBZtn6x&#10;zmB6fpmunifJwPHiSVq4Qhtnmf3NAmO/V7+fpp+m6VdJcpFmP07Wv5cmXyTJ52n2aZL+/nr9+8n6&#10;p0n2s3T98yThx36eLBHbeJYmv5+sfuGfpKX/s3T1ar3+g/X6d9Pk99bpT9arL9d8P3u+Xr1JkuuE&#10;85JNLaZMgOWRhyZNAIqrwo5o5vosWf5Btv4H6+RHy+z5Ynk6SZ8jd3dV+OJy/flgeQnLPkney5IR&#10;V5IkV4vVbJAtBi7iEGrKtWn5citN87Fkx8WOtf6OdrUZQIozxIUTlsCTktpWFBdWWYVJmf/kf/8/&#10;GR8/KRbqDLyOE0chgwZL3IHQRvtb7QpJRodLjiRFX+b48iZp5Ifob9ARYjhHZ3vr3Y8VuxWZKmbK&#10;q7Qf4LuIVypFSvYhz5R3rNRINKQcQ9J9y4xtCMn1wm7lXrbuZwmBL6v96RsiG50mRkAS5YhplwP1&#10;IToaUBMsDGXpgSuQ9UqRx8m/e9xiiEU0O9qcmnkWaWj+rXyEjwwTv8ZJJx1CgoxHxuV7yIGfYVhU&#10;Z3F5JknszElxzxHrRQUm4iQH2DkYAZVb9RNGjPjdZOJ4WHkeup5fM4VGWglCxLEtebik6QiR6Gyu&#10;M0DP/BI2dl3fsVOWLuPd5DR9F2YGEt9KJ+LXNi8cX5qX7QK9l8xBSDgKJ/l5QBUYlRfLIYgiqq5Z&#10;5ymVCkW3m8uzNXDwyt2pqgDcyRdQL+DDFQu1ndr724jd/blO68N+hVp5f73cXWWd9Xq7kEE95Foo&#10;lx+k2R6zuVurbr/U3S+1d+utw1r/Xq13r751WNu6X2kfVFr75c69am2v2jyovv2w3z+qXzDx8nzO&#10;OATnpWK5uSYUgZS655zDG38LlU0dE1V7PShZNUw/Fu32aDMv7L7/Az15VxHhuLn2CKgvFSTTPk2a&#10;w+czdwwsjoqvySeiP6sOKJldzwFABlold7rNxfYHLvPOQDBXvlLzl6iBiWdH+BBDrYSn1VtnP/md&#10;089/LIlCSdZi8mDcEE7RJlWpdfuFGtQlChB12BCQ2kr1Zn1rr757VNq/t/XBJx/92T998L3HV5+/&#10;AWMqNfv1NiQ15Ms7aAfrwUS+lR8CVSzbOweV7UMA4hWextsCaEq+mcYlxX/QYFolmOkaTQ9Ygiqx&#10;dCk8/eDrqoWyBEunEMJrXgm1DdgzUuqTpA/69JR1e20FQbsaU5x+BXKxXPVL2QVEIk45N0/dvJhN&#10;z67h0iIkoZcOOTIXufyn92E8UgPRPFc9PO6hUifgc8uef3KzkfONS8gFM1ryk0RUw+n1uV/D8ZCp&#10;oXzliMrjtV1JcfAQQrHKjRW++EAItseR5wZD/wllvfzKbFCcz3mZ+Rd4VICqvS3681Pgqg5Tz8iV&#10;KXmsXyTZGPEljIBkb4XkcSUE8TbocR9OyuV8DRcL2fafm7jNZRzBQDnVS5rvAkdldK0vEkdXnB4F&#10;Lhrfxt4Ffois07UKHwmHS3E24oZkLjfLGJ0KET+qD5Sf1KBL+qdQwqjwxKfXF5MzMdM9rVEFEcXv&#10;Mgr6JT0ScP7Xz8E4tZ1AiA2q5WOeXcJ2gYxf9HADZf9+KMzq2Tms7ewxQr3S2hqfXFAj0NBx5mbA&#10;IvRMFVXPLTymNskFkL4WLejDDt2iJSWiYAPyDljVxCTTQHiv86ihuUzF4Y6Ul4gPoryIA7Z9tP2o&#10;ef50Or0eyB+Qm2IB8OXX55E9e4lkQOp15mHPZteXKvgMh3Qe0+MZNlb8SAfI7n1V5uCyqeAbOWb+&#10;av6KF1x2ybqADrBEGrGyOHyRJBlfXxHJIf0nORdzG3n6Yh0kIFYjnrtOhKIBNWPzmgpk9S4SohOD&#10;hD81lFqPhNIwC4julcl+piSrEM+bcj1isZBBktR+8MnHDz7YAyjCgRDKYOb5vFplx3RUsFHXq+fZ&#10;6oS8KF3/o4QJUgk0TFhI1K0nSYbSA2kCethgUeM0uUrW18KiGKyc8k80bnHi+T4bfZyuR+t0pM7h&#10;7Ay4K8lepvw1GzG8bL0aLYuj4oog+iqFcJgRD12kK36Y373Q18RbgsVgJqHWgM35xXr1JAWdKlzO&#10;V5OrDHcwfH09vkBblRLQqnNY7iXZB8maKRSfgWDdrGeXRFQ0tE+J12eXFxNqxFSQR1ez4bVEjNH6&#10;Qp9iPEReQZUp9BVBAUGTkaEXTDiZDk8J5ufTC4JdilaAlD/+X/17g69+7r5hjKSCaIIeToFk15AS&#10;lZKFpy94QHsoBeSmI45qHHN/7WBMUtkaiYzK7TsfqQ3IEUYUHLGN2mKC54pmAcs0Kb2jPiDClpr1&#10;JNzBFZDQ7vc6tcJjljErvEzXn5+uED1x/RqgiGQjwBtTYWzv2KjsK7Lq/LKcjtCrwMUp2ctTJnOY&#10;1Adjb5hDFJFz6t49F8H4Ott7MR8cv6LISNVMYngs4wh4OGbLuDAU/BuDOvxhorL5WDZ6HqinoMPm&#10;JY94dLiEzMmd8yOeMaBDQ2VkNrx0tEdENdFAPXNZwojFr0c0EDXK8CmbL/KkmBWIYqjseG4b4XfT&#10;h65pKJuIKv9vHrD5NZxZi40m7x5ohoObiD59Qz7qnkUdGwDRFrVrM4EXI+PSpA1gvh/0u8rGGPJD&#10;YU7TQot403q59+F3/vS96h8rVQ6QPWGCAVQOaZ9kgMqUyH2TinIRzNxLs4/T9HFh+bCwfL+S/nJ5&#10;/XE9e7eSvFNJP6ikD8VuTHYr63u15Feaxbcq6S94dpfFyTVhC/mbOAwheYan1Re6qxztY4/XytKq&#10;VDTpjN/PLPyJ036bXe3WrQ+/TSotaTggPkidZSnFcCAUT/Ad9fnpEyANOWYk1dcAmKCLtCmKKYIE&#10;NlXhIX/C5ACrB6pwP5fk17V7NNqa3g10nLUEpL8CsgQ80R/cH/zBb11/8ROJytqRSdLaY5Vxz/VW&#10;V5sjdIZyMRkZbA8cpd2uWulvffKnfn2vtP7FT1/SSoFGqfypeE5GpuyrHTvrw4zWYq23jZI1CJLg&#10;cQ0p0xhzJZ/QCzy5g+cNLAm5hBKMw7tctypeJN+MeCbvzuhlgJaBkUbIisEddaQApRZY6rUlanfg&#10;eT5feh5Ghxk7gzWFONAubDOXODy5vJ2SOc3dliaSR55th/OPnb0p9tkGOYSoglENhUjK4X9jlztp&#10;58KoFquPErcCMgEZfhNRRYTmHMJdr7GPI4bzOYtBFpFcuJNTj8gN83EyDAPlxNVooSW8EwtV89uo&#10;dVIzRTVk/16pt1PvAqmmtdZ6f50SUZ2tkrMsIT5NJcpmY7ZKkVCVS4N+hM2y/p/eTm1Z0WmYfyNs&#10;XxgbhSlmketqjafGpcfz1b9SnZowqg+10RnOk0Qzcon81uNHw8S43KQs3FytPDKKx7z50FmSvShR&#10;FqPqV6rX1BUxvJpfvIHAoaSDEemkBpo5z+Q1tDjn4zdPYDPoqTHfO6ZZK7RSSCHAX1YUrEmKl2Sx&#10;IicRWPmLRv8QvSvsgthagytUwiFdURaULtnNnPhdOZAeq8RglPr6w9bN5yZXoOHW3Gi3AS/VWMeP&#10;GEsX9MsxUYu1/t2bDiaKkoFqbbf+uHf96Wg6OaFShQa6MihqWMMrwi8UZhz6kMUqgyRkB1q7mUIY&#10;TycEVe5O5dkQm8esX8umyKpauiafs+6xd1amvdHMr6gaiGxr+E1sVgmvSIBqOqL2qepMhPUyu6ZV&#10;EkYRmTClAAFPhbbX57PrC00vGF3PmGDNn44PpsMriblfXNwOYa2Npufni+vz+SVUfToZT+ZX5zf8&#10;4uU5s2sILG4vIfCf0HK/9713mBs14VTK4jCILjnPknPUAlNmmsNzKjAH452k8COOhptn2VXqwNYG&#10;koqeBNHZb4iao1GMlAB880QC53whQXW16aG/oHNPoxEkoEDpYdAEvIaLUZsyJlj0PV4tIm2I6vgM&#10;oCFZG1aDlhNepAKBO0mIxq4IyAj4FCuCHa6XE6yNmKAEJtsHRWzcRxkRXvZ5moxu0ymLOl1IrZEW&#10;HI2zxD5LqBoYSgrWYdtcsghDp78DVoVKjvYcU8kICK0XMpv8+D/8d1anNDSgfI2aIo0LoF9ovmuk&#10;k6MUpMqmYh1MNSNcTQzh3v0c48Vjo7IRnJ0qUmGD4m933/829Tzv2w2mohqxA2KRGogkLDIJrwi7&#10;AGHLhiHsBR6KNI7C31Yr/XhFIKv1+eK6ODlBSfJaAyEUUdmk58ZcnC2EJT2JJWxJpIzrSr2lduYN&#10;nBXXbPKZpzvI1Fpk3P9jR8w0nxteikBi0JfR+TEqQZTLJSsKMs3oWxnQ/N7jAjYEHU9o2HyY/e9z&#10;7VeXF/BewHJIXt+QiRScoQXLyynalD6Okg8AbdgUc732N3gOG1unn9X6+yZjbWUZ7R74Jscxbk3G&#10;VloKzBVVxpv/ev7IYqFz46Ov7VDuNoz+4rm0SqJ8s7Z30aOd/xbTTqnkKJz1LGDxRaL4oZBQmSZf&#10;U+OsdrZoaq7395H/7rzz7ic/eO9f7lBRp06tbarBF4pJbF5Fa5KQPsaTUvtgtf55mtLiDtJ8kmag&#10;yMDDjOc8Q2c7XT9f89cMKgy7/FBpz+pZlg1G6+m1uGtigFk5AbOoARUBrCn2dVM53Vf8G5ZciHuO&#10;tTusimDVp5T7olAIb4FTvM4478QWt6OLq/H19fh6SGcTfdQz/rweTPnrNR4aFfir8dWAmtfw/Hx0&#10;fj68uJheXU8vr65fPh+8fI7Zujw5nSAdPhqTVctIwu/mf4x30rBa3IdlUaFCrbLXv/t/Pv/yZ1Pt&#10;LHSSKE6g4zdZTKmCqcw1wOpdXzH+hWl3o6vr1XSezmbZzZyyihxMeku3Trte2NLId/pmad1nIh82&#10;i4Eq0L6lDOTmeUIEjZ+KVkzpuhSLNBjQkFVudAnchCppWJXmPEh0RTpV8K7AhNgHCqU58NpO8oV3&#10;eI1lgMkPytWQkaJ6yUany6/97vbu+8nezrqzKjAes5NmGNY2A0FE0LAWBjGI2vI9wSrMVrhGd9ZG&#10;c3IOUfl4x7/qK3/EF2H/vnE9epFwrTlU8/WlxuvH5vcfiJ5I1Fpj9SJpkD3w1QiVdYuFdBAYnmBq&#10;qX85v3HLjEXJzTGr+5bNn5M8XXzwqnQgUCyFYsTv4qJOkvRZsng9T4bPC6OXy+uXcLGHomRia9gi&#10;JI6arqDquaqQbiYNRpQ2qrlQCsuNfeR3siFhxAqoWyw08dhHQbbwSDU5qvDiZmupSSawkKj9ewH1&#10;lL82r/lK5VYDNIBb5yqoYtTQfUG3twnJEb62qw/8KaojHbB8Ap1Cp1spuWd8l/ARQgmof+oH0Ttr&#10;zVQAjPPpeEKfFO3ppNN8HU7KDESK6S6ilg8uyacJCuGoarCg9MSnxGGSu1S13sIB/nACqJK1nEBk&#10;SuEWNvkoO4JfRCVocnk6BXl1kx1vHUJDQvSN28sYwEmiPZVEgGA82MQ580nxJmul3g6zQDBH/bc/&#10;6GwdAuTAIh0dv0xmI1Q37G9g+MI30pQoO+xcAk31IIfwWn1RKnNsyZ6CZyfxaxXWZXwTpCN5Yeeq&#10;+UfEXqyUeZ8E5ZhQ6e5av0pURVUIYhyXUVM1RkFAY9YLxqBaXKEID7OH8QCMc7FAPV0Uab1W7DSX&#10;3U6j3nvY3/ojt8mvpcmvpOsfJurg+7MrhnzDMV/CK/9BUvjBOn2LezPuqBDV+AKnkA6Ry2x9nSSn&#10;6ep1uj7O1lcJhTawJT4TAKopVnu1lkiiWMGy4Aj1XKYgYcBaSagka1uStt+gRIUJ1nYknlM7tGnS&#10;8Uix5bQB4lKwXZQwmQbPWxMaa2iZoEbBN+7biwKCLL8KK3JsuZ0gOqI67BXOQZpNMiKhOVHe4Eio&#10;wKbYJ7aPVlI6umwWwi5YXwhUJ6Wb2R/8jf9gdXk500gxqHUCS9z7o2eu2AsElc2MwoKmPKELKtqN&#10;TpmTXFXHv2H31JBFZxVPBytU7u9+8C3IJRhwgZx3HwFuYk7Ylu7wjYRhYwDz4yzrGOqAK8GEkNs+&#10;pyTA+ksrMDqWvg5o8tem9xFi+IqZ6MpWvHBB5jZ9Mqqi3/gQEQYYQxCF59pZ8dx2lRuTuWIXmlnB&#10;v3HAeTgChl3f9Mt/wyzLcP3hv4f9lNQpkk7i4zuF1JuYhRehjOeRhK1mVWE8ACVopLqmd2sr+QTk&#10;PiViHf8pCMwECv5qfQTrH3m8qTRQVBdCdg4rSiO2BqFic5DStQX2of3mI/Myhk3wrfs/f/jOnKBu&#10;nnJk715Yo5IF1YVV0bOEsgv9/sKpsnYd5xtQhXaxAglFiSOczW9+UFs+WdeoX/88WT/NGGuWXKXF&#10;V+v0KTV0Dqalv96sl7+bzL4qJK+AdTkgfCb6pFpRtYrDy+X61eT26oLxHQr4AiorJAuEzJDDJYZW&#10;qEc0Lz9iykd+Y7ps5fTqexNfgJEmTqDoQdUnuCmDcokl+KT/Vje4GFwiWnj96sng1RfXzz4bv/xs&#10;8OLz8avPh88/Yyjs6Nlnw2ef8jk9fjp68SU/MHjxi+vnv7h+8fnwxRcXT342fPHZ+S9+fP7Z705e&#10;fHr1/DN0pK6++CfDl5+Nj7+8evmL8QtUub8YvPhiiMr2y1/wytf+8+LJp8uzM/Z9iXjL03C0eSDn&#10;W2aJ/SLBVEwGOx4wCzdGkl3ihnFvbU1v6G3de/97f+K7e/uF20+vKvhwy6Uoh1DTHE9PEqxWoPGm&#10;0gCGYrl9eB+VRcSmmdvQ7nQFd0FKb7WUOvEzFWI0NNm7pL8oL0OQ1w4IMDNCbsMdKrMbY+Ta2E+a&#10;fYvTbbTU980w4KQ+ITCoL/tpBoWIi3+m441e3/pimKGUQVcHultc1OwcasvQtRJtNCdwYh3mHzFM&#10;3lmd3ZvuRVO+4FExoCo6n3OUIg61GyuCma7ah6p+N9eXunid+zxBZBljeoB+3fMNYsPrhJihFlma&#10;fVSRsEi8Cgdi/JhqfobNHEi5RSvITG6LEPpdZj5HZ53VxHBolrLqspql2wimQ5sdpMPzJWk0ZGqA&#10;GHV6DK5ETdNUYwNmpnHkyhpOC8Kwh/mwowkrpujLV6i31gLFDfpPcTWNhaoZkL97XGOEY77Fr61j&#10;HHnHN7ngimyWDtrmQ6NMXRqXRjm8V9HyZsPB9OzN6A15DpG3a/6aySNF/jFCFYxD1vT5GlYAWV0F&#10;iIAKFCYglkrP2sq86lLUFDSxTREbQ/ofF1IqVbt9PD0sIZS1GfoLyZSuOoJOxdmk+Ap2bSnvYmti&#10;H03oE6VRG9yxhNUhFFeohm4eCrZJnhaNK5lOtM6VQYZao/9dHcWaG7d/8OijrdOL1fL8WpM9cIQa&#10;HEbqdkE9SLEdR4s6i14KEJErKZU7LXdmjOm3Gw8HfEMyayZf5tQINcPr2vL0VD3wdzFwPNAcMb+z&#10;v5wC+xRNd8XVeVOr2OKDJ64hVADYBjK/JEthD1HLlVCcOm2j01N7QnMZaDytw/KUdBkotGa+lGv8&#10;j+SJrckDhcwM9Lh72Grs/eof/8E/v9dDBGE/QYBq/SjN+umSZrr76+y9NdJQNxym7aT8dLV4oj0D&#10;0wvDmTb1VKBRu3q8SqEOcbnA1epcVwlLT0zeUPmXIh3skcbTrCkjKsZAQAXohg92CbgXP1NzUR1J&#10;KpIxfEA1WXdRC/fpB9aqk8Kt6d1bM96PN4LKB5AIBsPw9pvrDIc4HzIGmHougVG2e6+0lSTvpwmx&#10;xedANbeJBrQPqONAVDVFNfRanSdaN1VQrI/C1/PIxTGNurx83Q2leiC09etPX/70Rzc4LEns8m3c&#10;mRghhpklCwZuy9523uDpk/6/2uV0GPNTGAB8pIrkUPAJ8We7n3xfGlHR72VzFBvbWoHyBuxVuHHS&#10;vgk5FT4gbG0SJAV17JxWv31v+6CVfjdJfypYtfDVeTp8gybItbphpAIdN6g7Zycro4u2tdw66LL4&#10;O3KG+o7zgLhQ34feTB4XLUMJXDtW8UZmpJrmjQqiEFqCVgo4W6yJWBQyI26EN44RJiaiN8Pkm7VQ&#10;AIMf9Pf5Z7+FjJuRPBK5uApvGjFfZeFKJWBXnprYFJaA8qkyIKUSXoCC/k78ciAqyJ/SgaJCk6ab&#10;KU5QgZKSiyw51VZe3Q3W6mS/W4C4bK3zRmTZ7sPsHTegaRHdMbrhVW6sqZ2IfzdFwCimL4NFEwvm&#10;9QclKMKEbK1ShlEefOu7jKtG1nxdq/3qX/y16Vb61br4mWKpVNy4ZP1lkv48Xf+TdP3VasX9P1PU&#10;XWxmxbdWCUJuR4m6Ew5Xyb6EedF1K9C9cUJhBAbvElyei76l65a07eUyO78GfiUD1oR1leNC9NRt&#10;LkGhC76MNa4zdL/avW2sdJmp8KTZ/mR+F8odMIioivDJcSiRAILtE62rLiBhJ4lrC4dXloy2qZpr&#10;WAIRPKPwwNgWKXzPgRrpYKIUokETJqLyOqhwuzkrXasjR5O/NP6Q5y1xCxekI+F2qMMsBcbzMbKj&#10;hFAEDZP1JjUDRdRsd35RFUN+plVkZIc6HjRoGiZ/dat/9Mu/8q/eL+5kpZ8/2Go2791WevVGv8Lg&#10;Gm632/NI+Q4/rHGPoAjNbrnarL/z/v6H3+m+dVTtdSpb3c7BXnWrSzVesoU0LVZgwLUYZDoeMoUG&#10;bY+JuvJVocwrqTqGuT6H7pTvA7hh/YnMiKuoIdLcjsqxYK4WkerysRlDn9IZBB+0kF0N1zDR1atS&#10;14mYn15TsHBHDG5EJbc42Pl581mKsxZf6ShLArSpASCBZtnnBJQSpDj+wtNUtqbdM1xcXsgdBdju&#10;jEAHWGGEftujhoJUBCso8gz/V8F4Hoxa6leTg0StK0nFX3krxT4x5wAt9KGTohZjQihG+HSZbC3A&#10;iKFp5aRRzzrJ6tlqfXGVrMZ4dnikUsHQqALkrZGxEFgP7q/X0Oy2CbMz1evn5Ex2P1q68ouTiowM&#10;Ulyez290mPr/KkpprTAFYck0UkC3RiQRRtHJrfvygnAqKN7ydOb3KC0UK8vLLm6/NawwXEJAG5zC&#10;4u1wSMlvcvxEaoNqTVRwyEsx5Gc5Ua+VXI+KgLh5prszgM9kL1jebokVUCMHIWF9bKHG35bdKMry&#10;kiGhyEAkUKpoAvfwkkkNJI6qNNwASUgERBmxs1XHgrmmhp+gbaWeZthZISk8dxGEc7sv5qJcpsdZ&#10;hnXTK8L8ZT5ypdzeP2w+2rl6dkWxjCIcRJnQLFmgcKOZ6C79bGo03kvqHe5s7aKmhmWuNDutbk/B&#10;qYWpchvs8C8WU8V6tT64B8jlEp99XGyefztolySoIieTKXh2iEFrgLfG94Zf3jR46hUE9HkPqx3H&#10;D8vFYGNH8rXujeI9RCyV+1EEqoY1glrEafg+UVGNFs7uut76le9+65d2OanCW5RyxjFxDMQVQe4h&#10;gMOXMmlhd53tFrLD1Wp/nSCU8DiRWFQ3XX+IkEEhZYTl/RXKVcnDLHl3vUJAAUU6pKfeTdbvICi1&#10;Sr+Vpu+iQZWmyE2hp1BLV4e3tG5krfT2fnL7dla8nyzeStNvpwWI2e+k2T4Id7ruqt63BD8kIAPs&#10;Nnt89VIsLmHAcNyAGGBsLWZEMHAxeYBJ6356b5k9lOzP7dOscLVMJwT8U48GwqrTEWiFeT0PAbdy&#10;G46GxWvJH449b4TAztyIacA2a8vB5fHP/glsakH6gl0x44rRo6LkGZM0SFMXllaZ2sw9asG7UhVc&#10;ojCdMytV86+kFTzKcr27/973DIgLMBdKEUCamhyUv+VbyDNJSTNICzR6VWaHpsIoK98gU8zIdzqW&#10;mocHCK5+J02eiIWWffHmZvjqNcx0adJq8p3pjA6WeBORq4zC5AmLNyz/LzVbysYU4rgO6A9bHZUj&#10;HO5oDysFcwCPl5Tj00cRaHY2oh3bGpu6bd2FboRjbiErgzU5UqibjBQxckKNcgqCpiE9W+o8koHn&#10;EL/oba/al5Ce0uzyFCyQve0agscD8EuuTdudmB3q23PEI9BLURQQsq5Pc1V0OnKSm4IeuQeZGEve&#10;KzPj39037S7I8Ek+r4ZC3R+aw1XK1qLdiJgs1tgQuGo+fnOGX27BHdd8G2hCGgzqMTWcZljcmXUW&#10;8dTt+281ekcqMVWSX/mv/bnSVutykl7PE8pXo9kSAJgMj5ZbDO6E8bjr9Wm2+nxW/nTNE09+mqY/&#10;S9Jf+PNn6/Tn69nnt5VBlvxsmJw9TQav0QxQIarVSD70UJ1PC6vpKJuPV6s5ccfYCsGYYTJelar8&#10;UMxMhy9OMtOEou3JMQS+cUOqfbHnMSlqVORrCyDU0aGUZ839k6BZBZ5RW42kTw6Ljo7bOVrd+rsJ&#10;5lQ6TGMEwza1QCuWY2Xa7fJnBj294OHUDLs4KpeeEIXwMh2SBKUV5sDBZ6SYojGKhtSNTqoaVK3V&#10;+7Q+dgm2KNI1u/3OLtPK/shv/jNHv5qlIIM/zJL37xXHHzJ848HWW+9PzgayOR7a7oHt2EPGpRNX&#10;VvY++dajX/7e1juF9l6xtZu2dpLeXrHawvFQ59oGYGl0Olza7QSixvlqMkGaF1m2Ib1XyHzPpgxP&#10;htkZM1+R/MdEAVpQuiYSkJjdCq96ihTQ7aqwLHaLvdtD2frkP7tZnTyV1yaHWUCJwdDo6azHxxc0&#10;IZuaZDobqXZkRQ7m7zZufsQNMeuoV+vwHIPBHbGX8Qmd2shFqCrKFdD+fUOv38WmIzb4AUop4og6&#10;LlGAIh8nbq+jlsBmY6u4yEjugtfHzcst6bd5IspBw+7kD1QxJRgM+mkIUPQg4oE4lgnWO1mnuj5I&#10;kterbHCdTodOgSHJgZ2gqArFjypFtanc3kaOiArmUCQqukhfmJMW5zyRKlvvVN/UTrPHy41dxIOO&#10;FeRK9WOEn0p98lwwjzy+uRvvvs43pxj6OZPMLyV7ItCFELnW4LIpnE0vTmdnL6Nur2BotUJgU+Id&#10;wBOBuWysjeuLUYOPXidFB/Ynuis3CboW5r/R3MA6E2GRLLAIc2Q2SamjjkqlO/AYv0ik10IZfZru&#10;8HbjcDbw8oya86jWEKtOhDU0qE6WQi3GdBkjOYQbBF5Jq3/44SFOl0GERHIQQVg7aqdTugJVfJTa&#10;jfSAvNlcP1XSDHURIZLO9l6pCTCplEDas3+4AKDtrTn0QvNyXoyDM+e+kY1HnJub5fhCz4XjX2bW&#10;DfnYDIsgJ2PrHk2cd8/a7jZYmHICUl1XVMkxoErGP9Jl6+hfWCDIHeamxjWXGs1ab7d779HOB7+8&#10;/8s/+JXv7T0UZ0YBoAbnULsELYZOQTjl4B1SYjldUuMHGOGUMiywoxpfQor8xSL9Ypk8p0MwS5+m&#10;ydMseZElL5MUktFJmhynha9SJoWnn2fpZxCzqFkky6/S7EUiqvsTUdRTfuwVByQtDtZIIRTOsxQq&#10;+ht0pOzQ4GapBU7+yb3OrgJhl8+T9FKtiOh1EEtRvspGV1PSTbVdF7O9e0UpkSKonhRer7iY9XgA&#10;LgzNUNJiUDHUV2vJCacrSmjELw6oxk85PmKb6RFx/FV7TRl+enN9wtjkYoMuCjTjlbgyWAdHSJsz&#10;6TGxSLXXY7gnRhcpRQ0YrVM03yrgjeroTTPNkCo5UkMNJAPL/T3c1L23359R2MwPqA5KWDZZOLki&#10;WTauxH6ugj6IpMcRaiKFrRFnSppJpsqaEI3WVuPwYL+XfXsNjCf2y1MmJb85VYoC0wAVKN2+JBnD&#10;IfE6BosEkIRhCeuBeoIOE7NdvUPjM2eA+PxqpIntn1AZcEfgFndSixOGooHngtiB6hedFedEKp3Z&#10;OKqbjzuNGD0R07q9mTfCB9Fogne21dV+5D7lWw0IobtxdS66MxvTrIyoXRIrYoQdWzkm9vdsGqFl&#10;IrCshkf1fMQt+2rcuCcTEx+Kxk2ltxZXbmZj2b5hNqO/a6PwmSe6XlrluE6Y/OrB2eDeUR7nBtRp&#10;i5H5BsWqZNKWZpZvHVQYOFCpLYq3f+K/+S+uWq2rS0pV2Q1yXXRzzggcs/mkcDNKaV+djzFHKvvf&#10;XAK/wK0rDBlOP15P0FlaFYYqPlcuTxKgoOsv5tcvzmjel8h+Y9VuZ2RBuLTPCaN4wYEIC8I0deny&#10;Agofvf0kaCfby1/pV2ioxG7zFaSIfCOZfBbrpqNUbHRc6qZFxmN6DUvGP+tUWaRYqZ5bEqboQSNF&#10;Q0Zc5sbG8LkoPIY9i9MYm1KL6pj6zgn4n01CyE+LY7zotiU7xVpRDGaJJXopgRk1nJspppixQiGp&#10;RHYCgAFYORoMxnQh9fZ/4772/d8srH5vWfiHf/snT//v/59nn/949OTT86efDk+eDk9eEr/fji6h&#10;7FGig+27Au9L+jeT0vXLwvg4HZ8Vrt6kk9F8fDm+Rnl2cjHn9q4uYIPBZISuTq8L4QvUJxXTmAYj&#10;tUjNDCBaU9XGdTrVF5j71u4iwQx1Tr3Ny9vu9s7WXvnBGpHA5ItCYbHKrk5G1y9PW7W2KG7EtfzY&#10;BSNoRsCA2v9aW+vJhTmLI5Wbs41PdE0HaXYx000AMv8lyoIeiudYSDtcS11YUPWTHtXXfjeM5d15&#10;MCSjNo14u/jIbVk8R1IHZjCp1VE6eHkQ5aQsTO03TiObmbuCkwYnn4VBuLVWbaaNGrhr+prqwxD2&#10;JgHamoCvwthBEaI12BXSd1l9kzYblrZTeTGkYuNYOnbTVsyXJ99pbvFzJrf58AWbHuhbVvogpUHJ&#10;qvkA5EFgHOy7i4/73XyoEvaHlsKoPpYVsJPLmlxeYL/m56/ESXeZGb1+SrfOKHLZkrtT5tPlq8WM&#10;LeHgq4yoQEx4mO2pyQO6tOUKH8/V8klEZSkphP7UVCI8d0HbhLUN8zOWG7UwzZu0J76U6K7eTgNj&#10;VNvlFLntRs0IKqgZdeD/WmFz14ickP5vbN/rPtyZEU2NRlTL1Ltcb1XqTW7WszsUJ0Uc5iZKSPfa&#10;AII03MWN9RV1ma/VwOimofxSI4+1VpFrxNppAgXV8G7QVHNMxOfKS+uKQYMYxSbjHXgc8MDcH6On&#10;qienZit9+Esx51xu8AM0Cis/w5MJY83Laqm1jhYkDl+MmuKMIfBC1afzxWDyqNf7/m6VGi6mSWNQ&#10;KFKnGQ139PRZbkocJm7y8yx7s1ojhkIF4VjEz8Lng/Xx09X1G5UvRpN0ME3Gk2Q4Sq7Ht5fz5HiR&#10;vkI7jM6M4fJ8tr68XQ0yAqaEM0nONyTQuYAJkFL4n2NLRcBaDwv0BibD1ZrY60KMq+w5Rp9ALUme&#10;rZKvEn1BiMYnfAmqh0PkrwS0JLcjWj00H5rNwzPYvo/KZPZeIUP65aeFjHrHSN2TiGkoosKuGjBS&#10;AVeMCy2UOO35IXFOFx8+5to+0lMlraLnfblq9PZL3b32wVvN3QflPkOm7zcPHtb3HzB9tbaLQODD&#10;nccf1w8e1Xs0ZfPXB829h83DB82DB419Pu8jIljbfVjffdTYf1g5etTZu0f9QifVj1S7Ok8eHVT4&#10;1PO4BXuYuEnjgmUvnBHQ/GK8lBsHHuBa6+3t9qPD5nb6PWaJZnp8X52u0IW6laqZdES80wzY+3BS&#10;iNAXdOkrEhILSjdLDwGaOKZE5YUzRe3afkZ/9ItkWfKpYGNIwtCQobY4RQ56kfVqOrwWf33zsTGt&#10;Gxtmt3hnKPIvIsZTa0JOZItCtgw6R4b4XmzcPNNWRKVAUKZ4doWSBrVXhvYgDiEA0D8ks64Hqm0v&#10;4RAxJjVwT7CQVlSZjs5w3LHZcvmyhOGyodKJUu69SXjiWdx9BNTik+nzp8WJgSsukOr0OxXaHFh+&#10;vb59IKiYVxSfeq5t575/foUaLkVbZigt4RTsbv/Gv/kvl7e6wzcLUoQ1nbSWfNapgzMizQwzzaBW&#10;msc3g189p6qF6BrDEoAXlX8y4pn2VjXr19Pjnx9LOZyUtdFmXnmvSUQF6Js9SZfXSWE+5hlCKIBx&#10;lKMwesIW6MdesPv06LFsYmgQ1wYJzjltOBt1kyuuUXcXi9LaPoh2DD0Gf/APprtuLKO/yY/SqAP4&#10;C9LPlUFv5owSzgFWKfo1oBURVUzMMegSuEgECdqSEe3L2wlUoYokYhBpGK/FfkefR6Uf9dV7lL2E&#10;3kUu5oo1VJV/vZmCG+Hecd/ztPvJdx5SH/o/vsxe/GR0+bu/Ozz56fKEISHPp6OLdAqZ16PH4P2a&#10;I7+aLWq9BqubLGuzySWKU6OrATDT+HRUuJ0uB1eLa1pgxuKOjEYSPCHBZ2RSKUMxjTiGywdYMZ/K&#10;HbtOr9nBYn2xRSTaC8yGdkaj091jt9TvVT8oMrMi+QwKavm2ktRe/cFXg6vzWmd3jXwgJNMzCNrI&#10;aEnQiGViZ33d6GEnEB+xetqmjqjAXWhgpg1Txs7iBT497qhW5GfQljCbJlMUeC8v8hAjPJyebB4x&#10;5AdgEw3HqY6zZAMbkTHrR0QF5mQbojzZfC8DP/FM9VuSLrkRpxwRWKY3CBVQhlpmVmwTOek1XehD&#10;qhLXq8lg5Drecnp1TJ8jSuJEUSM0AiYzT9y9oUVUN2soCzsilpLPuTlb+aF1oB+YzSaC9935PBup&#10;cD1IAQQRQ4BMESkaeo3Ljogwrj/2vL+Qlw4LELGQQGwWU4KldQ7jzYDOsqv52QuVShjs8foVZDUq&#10;GQq5xJyJnEIfYYPiZUkVA5dybOV941hRgS94CCwSZNnpmPPUAZ6vqn4aQyb2Ei+jCQF6oRi8GsuQ&#10;By3cS54ZiakQ9yCE3RtG5jxETn203aPtX1ebpMyM2m4lttFstQ8e7b6z9+qrc3JAtfXiaynE11vT&#10;s9eoJ9gHS6YFhq8LQyqIqeoN40rvK7BN+1P34vGLf2hJ8xXWxDSH+9h0HSDjcwadnEVo22lNVGQ1&#10;PKlYS4mZ+hE1AlZrqFvR62xEWbVFIzgWeVkegq+Drl8X6URaYu5uktu1CqvIDJhGBorR7FuEF0TP&#10;MMSk9u133np0VVg+T5CJWg6TwtN0/SpZv07Wb9brlwnRVUqh/RVqnChqyozrbnFYz5N0erK6ORlT&#10;UEOxdX61WAxuJxc380F2M0jml+v52XIxoiFjfYv+wZDkLZ2Pk/m5JjLdVphJRfADgE5TJbCGGxgw&#10;vFowwiFR1ynjXSXLC+ZhEuERb+k1IL+vrsVJp6iOaii+Jrk+W/GC9F1qYcdj8s5tdNMLhbfhbykm&#10;S08WyfgSuQvyVRGQpWigA0IWRFIgfJqFDIzK0fcmkzFGJWMANE4TNlNn1jM6gjDCU7II0a5F/NBO&#10;MH4pHVTDIaRMTBgBt9Fqy/EoG1fFwSm1dqB3MKk6rZHUAQn1IMlqQK1TcCeZm1OYGxm7FUmS8tBu&#10;yNgwDuS4DKImeVM2I6FtelYbyDW3Hx886hV/Batt8/hkXBidoRNxrU52ip6RXQXqI2k8WjzFY3Sn&#10;sytWVgUkNeSKdembmlYcL+Mxtg9YOTQFz48vX381uTyjggEnMud0oa8xRODaG/muD0DrqAxc4840&#10;eSmPtvxiX3+YaWW6qnbtplRg/IOeGEcw4U9jWo56rehjlTqHMCrNkL7RpM4pzgsUYHOnTn5MSRTi&#10;4k7JoFLk9T1eXDwEVVvD/Pr5uJSxCaHiizvLk59xa+j7/IW9URXD1k6osR9iHk/dOQswKrkPNh9a&#10;DyKpqMmd4TDAydQ1CKrALhg9+Z/77/ylQrd1daERqczXHaMi8Ho4P52MzgbT89HweHiLlz4dj4/H&#10;s7PZ7PJmfDwZvx6Mz6f0+06PhY1MTm6GL0bzV5dzEpRbtPEAQrJKq9boV3u7653SzXfXYFXZcbaa&#10;sPPLMmSNNkR45tfAvwTbFkuV6os6sr1fsCbYysAV/J3cg+QR5OZBy4V0j95Gk2B9g/RJ7nVCQt+L&#10;yrfcRqiwTOPfecpmodD4rYJhYHlWxXfKmeeaYhxGh2cOtwRadcf5sP0MNR0Id3rAgNdKVpWvh1i2&#10;jqJqadYqpajpR6odQGSuNj4A30r6yTu1YuG3f3o5ff304oufDZFfgis7uACR0utIXsJdYNLzmdDL&#10;quphb19xD7MCGf9C3hpKtSR2TLiYhaj0jQr5ibrf2fow/iDKQWhdUJZB8obnwiSgsqoz5ufBxlan&#10;YY25b50DqFpSdui0Orv97b30jzNslQEsyXpO1bucXb+6nbx+OZtedfYO2FPDqysGCDpfJM5BIEoD&#10;5JVORFVIvpRgVSN9VKpTNiIlHoTzIbRZfTWXT9rsaNRYRIW2wAA7u4Rw9s3lZQgy5UGDHpY2s4dC&#10;ifKinmUNO1Oxz+dBHlreTQGjnr2LHjpX2kAmIbq0rm/JDOQ2eE2YBvxCoFjcYQxvtVhsoDVQ6WTd&#10;priBVP2urkncaCge3yJySvl8MsZNklOpi1tGjf44nEMwK/W6FCa0/cJ4OayJD+0Cx1g8higHant7&#10;d+kiQ5ZJ9UIli0XCYW0a9pLMhBfSXASviQyePnKKgHA+vVfcd8QtceNrKhfIREE2X4xni/Ovrk8v&#10;Cuni4uXTNdpODmw9Ak1v7RqqifDevZZKcijFm0mH0HUW3Zbo2xIGVYsNhG4ox1QVg6VeRMITcFQ9&#10;un6RMFosCEUtnyYfacch4e38aro5fd+mLsIs3aKrOQpAZYD10yGEa7CHvsgmg70bW9v9x2/ff9g6&#10;eXmzvDohukX7BJ9CJDg5eSHSHk+Kc+RZXVoQ+0/eJvyHuwjcVo9RQP/2DrzcWF/iMH0prUrgEBxy&#10;XljRZlPNxmGxi816Ub52PiY8LaqWeLpKleMprSmL95r0crcfohhqm2c3FGG+XBZ6KkrOTZAnHvX4&#10;iIAHndwpeHWvQH17q/T2t98lzQcfQmCR1xlYMEbRopnmeqxiU4p2okBYbW108BVO0Pa6Ui6/YCcQ&#10;9iFNgEIBb0D1ABhO3F90nhZg4MiAif47nM0vx6iaLKn+3xDeJAji4jAWI1oyuTr6mAWUOehLJuBb&#10;qDksMxBubAPm9kYaVykEIitmwetK4ZnCUATa4raJ55SVcW3LtPuojnb0BxmSDUK2TlCGJQsXK12F&#10;CJkOxD4M6EaIH8sebvAuK9BBox1B20vBsJ+HpXShQEwnorjZZtxxkMxJllAQfCaWAta33I5CkCCF&#10;xDH281Fc5XMMtUiuSqyrcNeqKfsNbYi0CXIvZB9G9qJZGjTeB1m72hB5COFl6BT8LNWEeqe61Xtv&#10;p/IRbetpASbsj85Xw9dnkrRFW5+ip8M1VaIdK+HClGQ6IZGJMH+OJ4EYjBA89w0o4zXjwVGg81tX&#10;QTmaSLGvxiP1IUJmGyPPVuKy+H2km7UNNI1XkJUpUfyuql2uTuaWUxfwDdRHC6B1iUBE1sMd2Zry&#10;pH4IGCwywirPqXlZZkZk0OEF6AuPFgL0japidAXRvV6syXPRd0J5BxqxaK/SIveGl/Sg+ME6BCq+&#10;6CCowbAKuINdVSJq0qHqhvyEZv7ornM2mGM+ewCltSBMYUwiPcKoRBigVbSXD+PHrTkAyer9PZ16&#10;c+E11tCQM8+4VKwxhIT7nCelX//X/3L9vXujN8kINJhjsCoiOHB7eTIeYp1Q3h5jHplxp9armeb/&#10;MsR9MQAcuRa0P4UnMGEQMGtC7XV2fYXStSRPypX+426tVaztZd1a+kFSfM+xzMu0BDa8JBwFEpLr&#10;XFV7WWUr6N31ApAASgoS7mYQCHIo9iE4QVv13OrkEoPhnjQNuVDfOaQkzQrOoMLrQYqEgTHSxtfm&#10;9to4+1WjkOyx7Kj8saFCHwSZxDzvl8HUsZRGosENG3n/mGs08bXNlE4kzAYTFW0PI6IKf7DJ69k5&#10;kmsnvlGQoVqGHDD1ikar/d1PZuvk93/rn4zfvBi9fIKyGj9AUXBDFwhJa72oaudgVDu7dYR/GN7n&#10;1QD4l5TyjbT2l7dTVLWoelhARcolPHUMorwP+7K1W+r22G9r5NFpteztInxCPpQyzKLTrm0f9B6/&#10;239/u9rvpVvt/bdr+0erXy0wxkut3ntJgbagHZLFUm26yG4RMLyZ1A/7i7MRO0BMYR1s6WF5ibya&#10;3sJ6ayE/Fgnhr4qaK6VWizhcHH9Bd0pStHKB2rO540cFFcPzYwideFR3+YGXHowvVw3m1UnrhDzJ&#10;MUZ4oSuIZxQuCxn9jfMKoMiIssvGLtIbOvaID+ALWNn13R3GQdAEkdayane91YBgm9LmeiW1P4os&#10;KUA8J4HRKwIzLLooipn3lBgeeN8I33MKdn4ZsVvybcP3RF02kV/u2dZZ0bZiKVEnbL2xQ7wg6kQU&#10;cCEf0rMGgsK9M4AzrKdv/O5OZcJkxJULaPiu3kLrK9GNsijMvVKtMBvC/l31+jt433q33949at17&#10;q3XwsLl3r7X3oHX0VuvwEX/Vd/b9Z/z18BEgUPxMffdh/8E73aPH3cO3+ztv1R8+IpmZXFxWOnSw&#10;0stFkoaC6wTzHFOlHDlLZ1VJZahI2NM4iss7zOPobDJLRcybE5bHhXHkwlNGr5Negs6UdqcMqXxn&#10;d/fjTz44SM6X1cn5gio5707chKkbHT9Dkgr5Bmrmqq1E/hrQqNbL1H47qLAuZPwRUW32Ur53XJ6T&#10;ngWr63DWYveWPjdfPUq8wZK1O9kESWwGy/Ygd1ADxKboTRuDHlLYDtvou1v72s44tJSGnZyhiyYS&#10;Q1FBRHvHMbXoIWB1Kt83373Xf//j90g/G2t4mXJqcPhROq5BCfdBgELuSXVJGVk+jLPeFcmZ9IzA&#10;aSKAG+AB0oIATpO9NQsLVy/prCGoFCGIMjcRLm/m9EWylHxBIZBCTrO4ALs6QwNMyl83FHsJzNBE&#10;J2ZC2wv6CMxb/lIhtvNUUawzcY6+zogxGV13AxhRvM3qi9tpodqqUF0GqDh4UEJR+kMiqhUi7NlZ&#10;gdCIfjRCoiihaVqZPKREdyiQeEeEa/9mu6viBDOL/eTiDPIjEvyfot7gMgdpvDq33KntkjNgET1G&#10;ygxVYst3gjL+ANrzR623CkqlIJOYRqIt5cQukg4918Au7Xq0yxy9Qw6RnMZSFXp8h9ukpNoijU96&#10;OACL29nD3neLhd8S0Jg8fzJ+9eOfLK5PJZs+9dgAT2uNwMQgKBGV3k7vo2yBgphOvxsMcwQ0rGoc&#10;sTgFBrORZ0DvdKiASpeNgOiiRjgC03Y0FryB5zKvG3ofwQZJvFI+3aXQmW+6wrj7O0Md6xx+yz9m&#10;ge1qHW8da1RQOubRRzQonL1GYAzIQFMTzMTicUjtTeMEMHiSLBIBXPZE8ZnOg2ruG3Rb960cScwL&#10;WXG9rRbDx0cBsaldTgP1xYZdoHJwvh++povZh/sjijg68Dbhsjw++fX+rpuBhZYZv9SHamIq8bOr&#10;C9/9l/4NRM2LrfrknBoROM8It0dBaTXCgFMopF9HDRYWfQhlO3JvRnCNodKbQnHXvehGcoQ8AJkI&#10;nKvV8hbmozSiiY7lKzObXGHhH6C/sE4mNyi6FZi5ld7Cq5aOrsYUcOvo5dHFaaFmO0998nXukr0t&#10;lNcH+8KYnJLY1t59bVBoHEg/oFagZyt4xk/SJlRLIr6OTUZwUIK0E6imX8hLnZs5I6XkgHqzDe5n&#10;w/e1g9TlOaeh39xcH53aQGfiRQI1cdKUQFVSJ5DCO/8T+UG51ej2dr/97UK6fPqPfn8+vJieHzNt&#10;AxQNsjy4tBqx7H9yb8NX89tKn6DnAE4M78KkVFFbtPGgAAusIo/RECulozpsU9r7GdBLFkVz5PaD&#10;aq9dpB/BzJN6o6ngHORstaxW2uXadvuo0zsqsdPLxeVht9ApTb+fVNoCbjAxhfYKRYHVLypwm5jg&#10;WZjSaU/rQoPJu9fqrOQJYtkrNSgsrjvlwuCCoZVBqUBq7QwoSBUK/ITeMZ1KSbNrcLqWet14klME&#10;nVvyXWNURpg2hk25idK73LoJxKD5TtC9DoueleTjZGzzeqLDXj9+nqVrcE4c1ShkQqUp7crciTtg&#10;llVrOzto2zNqoFArdbeyncr6sUi42ZC9vaZ8ow26WAxvhyLX6338mBUi8F/JNLv715HRnfEN93xn&#10;gLzbxLDRMd+outvDBlBqER1L2Es+1IO6pSJjIxL0Hemta+uJUrrZkmHPvaIqTRiclcSfqX5IIrSI&#10;eGhZoKVoMT6/ZKElUtXsVbvblB7omaA8DzOXP1FtLkrqt1ludOi3oO2jwqxDKI3MT4GNS5aE1heU&#10;FFh3KHowiGCrB7yBbjXd/DxBVTGI728QDZHoZR7kKYTVY1DvoZ+Aog4j+eGzwjCFzwuD6JTayFT8&#10;P+IOQ0pyuRp+UKtVW6CKGJv+g6POXun0PFlcMU1vCEblZpbV6PQ1p4lDwpWQ2vp9wxzwXw9yybXa&#10;o1ZEnA/36y6eyy8rnBB+Vj/i7apIMa7XJteN00a8BFbJTRsNVWMXtUmqYlKssU4PzoEz62arnMan&#10;R6aVcarmF82DLQPnSkjKSjl4J+4zxl76leX3s1qV+lTj4cff/7Xv/Nm9Ri9N+sguwzpPVsw/3ktT&#10;fboNm86+nXS9Q+edL5HTZVXPDOUbeDiU6ITXYxutLaYOFEwP88yvLzDoznEZd98CKoNlHy3P8ykN&#10;HxJ90FRBBi8OpB+tMZESTlIYQZuHqmMgUlQOaOavk82JSaKarNZK3RxAQFjcmfA0Vqc4Z1COiFEE&#10;XWn3sMAUFcSjgUeeiSa/ur5CNYwHyyQI4qGxlNAQ9cbd6oLzsQE+QXfhsJ4EDxlDgNkVYG+3oaW8&#10;mZFqRlee42uX4C3QKFMExNGo41AR3fj65LrarpxHh8uDmxwg0VWlEdQ07jlScDHFIYcqXrKFugYt&#10;QPgBX5LE8d3twQGvMOs6YmXfOxknCVNnp/9g65Ny8qVWLH395vbks09RWfQkKAAqa44LrgzauEIq&#10;QzDmMwirc6xpcp7MCKBLcJ42lM04buKJY0BmpGpUjdzK55ocGrMsDqUsl3N0Qz5+KERgsQ2gyuT9&#10;02c2zki+eX2feWbspNoulGxVKj+cOotsGPnWRWVipsO8FJ1LADAPiV8XaUXzRiVIo+frQEosGn1q&#10;vJuDJUdIri25JiKcS8qlLo9EiTDcKD5S/f76K7FFzpTXScv9dB4YORvSS+WxxYb2kEcFoqshsr3D&#10;NpbyOfkzVs4Hh5fhGUzpMPtzf6nG+JhqbVmqJ0CKGvBwU6hJD4jqE6QQ5vXIqG3YbLp09XypIGVi&#10;g7Qn4rrkQYQSyoLL+AA41KqrOXFuOp2tkOJFmYE3frJOLxbr8zcpowFE08MwoFwiHgvmTFk/vCCK&#10;BsL2N4KIPB7FKE79TebSe91FVDq21e17OhuAzqRf7CHuUQ19vDodXqUU+4Pp5zuYVLwLYjHQ4rQO&#10;Sk60WDayObRiu+Y6KT4PExZGLv+IKDVMv39Lm43li3/OnWJu/vUTYXVVPlQfuMK72I0CGxlw1242&#10;3/4Egv/pZ5/zzFEcAVPCjfAnfvtr0MXvqKR0vW4cHNZ3jpBj16KTn7H/ZqoMKiDQ1C9pnPj9aTrW&#10;cFFlGJz5eqPe3gKkn5y8RhabRg7OjMY1DC8nVxAlQFtHEKoW0/bw5WiEQOO0MCzUTuvLT6StThS8&#10;/vvJ6idJ+sWnN9dvLheXZ9evP5++eAmJtNpoY4MNnqrrkre2zKcBXe9LSexY7ogHEVX1UqVBjqhd&#10;FQNYwI0QaqlrXD17JnAXe7XiHCFYNNOdw0f24w/NN4wj5M0fQw/EfAz5BpViJSMUTWR57iVDY/Am&#10;XsF2TQGKizYOsfhJgjWi8n6f2X7leocjSLZGh1wvS79cpSfX68XZcnZ+dXN9RUYFp8PeFz05dI7E&#10;nlZ8Ji62B5t7MwVa9s2P2Dy5S1e1QPNruYIAR50uhI2kqRiL5lLfgrotkbAGVOj7pihDfvTOCmQk&#10;btP/UZXMmXHkixJAIv6hgokMZKfcKM6ZPf36q8JiSb5YQM2o0au2uvwE9lXlA8Ji1NTw2T4m/gKv&#10;6X5yz3bVHQU3PAz06maJd19pAB3jTmejEQAVwjysjGaEg1EEy9v1ytwMGzcW4UNRrI9XGGmPjor8&#10;ATqTDbLHZeTvFU9JJpuTr6NbraS1ernVLjI0aXu78/aDT3qFJ8NkdDqU3i75BmogNSbhnoshB5p7&#10;A0VDvT/BdsqZmRb+iJTLb03ZVhypzU5zsBzbiA9F/QTdrA/xrlVcXTbQtiOdl/S8Gj/0KdhDxo1i&#10;HyFpo9XBe1HBoNW+2WposLQFIOLFtZzxKAPPiBKkYzXF/fwAp4RKB+ss8rNYm9Q4+JNmLnDH+uFb&#10;9375l//8rz1+W0MjtKysGu3BvJzo+Rby84iNHC1B1xtm1RlBALLaa6Rr11QVluhIKkQtztC4Xywk&#10;EMCkHqVn9EhqWIpyHhWgXVdy3xAyI0X08BgwLIZ8Nh3JB+vRYP1XeAUFT7hgGfQbhu4RkqUUxrDf&#10;uWatDx/m6naaXj9PQLp55oOT89Wcvn2mlN207lcpvX9Ci1+6/gWjnRGGvlgDdy2nCKYzYQaoRqr9&#10;xok9CUR5iBzbXUSlryVsLbNr9rI5Gf5MFREKo9Iyi9oRObhTQQJefppUU+MBqR3LM+T5mEdp3e3J&#10;ON1KjBxR2SHk4GNEVA4Y9ExZzqgj6e/q9OSChacIlK+3HCi4P07xHBlLvbzb3Xp751fL6SuFEsmT&#10;s/XV82e3w0up20r9LiIzKe8K+oE8YA0itqB6jkJeGEkRj8hVv5wI+4qOSDS/aZDM48zWc03syenz&#10;3AOs0MszuukovLB60p8VbyNiD4WISpJDI3YzTjQOyNfoVN5Q64ZVr562jcIeDcNQvGdmiGroYono&#10;sMwuQThd0PVwlMg2iYZE4PCE3Hz3xpGxiQgY26Q3lzl9PdZLUsLpT5W3oyhkbxK3EG0KUSuI2Fc3&#10;xffiz/jYGFV9HXcXFo87UWdVd8vRBSUUxCyQ/ogfk6n66M//pUZvW8QqBKa77dlgSJmFAyIhleF4&#10;NaLAxyCTnBWjqzZPQ74pUgHkvZkvIG6W29IV0ngVeb9Gq97p946qpe6q3E5I9WultJEJZj5ep69v&#10;ltOzRaMu6FmlcOhnbAkAL9VUIRDNScv9CGy346a+EdfYYeXhpZZzMaPqd9+cQXxgbevh+9WtfUQX&#10;Kp0e/T7VVq/c7pX5s9UhF6909VdpO7W75U6f71fa/Vqrz8wRaj18rZ9s9yudbRQL5bxvNEWLXaB7&#10;I8byxmEv6lEJt5ZsDISkqMTbo8UzMK0/Nj53oBqtdS4cJfprCWyXt7cffPt73Vb54tUVhwAtKGYB&#10;AAwuxmTV2iS++RyclNrZYlXb3W/u3i80mlwDalxK1xm9iTxarS4hEHiLLqZIdA7WCC7fZx52FKwg&#10;NPxmWK8xb0GWSc+hKoMkfOLnEoyicbFaDV6/uBle3DKHbd5IdouPS0yfWP12kj2lgL7O6HdjJgby&#10;XeJ7zwecBGD/9vZ+xrxCJIvUddXkFqW5JZoeDXF1ZpKUq2AetCW3uVRJvRTLIghjfOVNkTHVJqdL&#10;QUewUUebmRvATAjgxVhfvpJMVL4PpLLHOjjRlAJCTMsSZCVxeR0vLIqDG/g6Ltjq/4rCpQDI01EF&#10;UBGmnpLy2tyha98i1gDzLEuYTydiqvTxqMenlV4CM/0FY26Rgxlns4mmUmgAi1A0A5jQyPQ67Iec&#10;OJx77JwlFrvV9ClHlCFaIwDNp9vk/DzyjpBIAYcoArpUjALVSIeauD/9XJQ6GBclkgIDm7U/XKww&#10;/08bRn33NTVwWkyfolih3mDiUWu7Uekml18cI8OWQk9od+vgndsHNfTP2qBTDDkHi+JQ+BS0e1mT&#10;H+h58VFVgc2gCRJWnXA7uIIGOIhII5U0pDsrte6/e3P1BrUC5iCRmVGp1JSGkPu31dDiO8rTavim&#10;fazCfjms5Fs6M8LeTFyNRMLPyLijgT8X8R0pKi8iyqxRn3x3Z6f1Tn/9fJZBRUirtVZjp3601z3q&#10;D86GWDSl6T5MYpwYZOK1lPsaG5BNlWmTr1VBOTI57ycDjQprpDvKbERoAOpB9tN2MK+7yNurZVXz&#10;XNakm7yKrX7NGv1lfjmJ5amnRcovJHg0QAjqo8e23GhTwZSYXB0xjhScAiUUqecD9SOOgnUyNKg2&#10;fmQUGm3fzU2h3tnZf9R5/O6vPqzvIPWuCMqxmK202Q5aU//VtB++XGUvAPLXTPFb1dLCczPEvZN1&#10;mxIJBGWCvO3ROgWy4AlQEHWHGfHNdDBYja5JyeiXVoziBnIYnPBCVKnJZbgl9qJZLrdFOFUUNPCh&#10;RHms+JTQ7Ya6c3IzSOfXBGFLNKjmE6jxzAFbzE6hCo21wsJYlt332t1sfZStGXxNfyJx1dUgG54O&#10;bkeMt4M1LlzK6oUKTZCw4V41TUszQOwgPPFIhXX8tKI767KzMKJnoP86A9eXcfYOjBTIpSGtBWVx&#10;ais6k5JWymvrVu0MVnVApXaC5nF6jjh1U+yJY8ZAGsNpOwRwlKBDz+5S7UxmWfEQOAeMWAMnSsN8&#10;FuAQcTYPjj7a+n4pfSUHmTyH3fzkFbNQabYizjBrKkosMoKq5bkCHFp2upEIO+R0AGfFfXRuwoc0&#10;bzZRg9Mt5EKYe0iEatwJqvX46irAZCmegEFaKm25pA3QkFKED979pifom8a3ckWYiC7y0xNxRh66&#10;6F9wQ8FOVrRvAEY5CeS/i2P6PJUVxzMAUAyNaxvEPPRR4hFoikMi/6T+SfxXapBSbjOslaNNNh0+&#10;nKJSREuMkynXnPxw4iMeVZB5tIKRy/lNnOUGEOAGX1khqn67RwCTCjfnsGY1T0V6j6Xaw9/8V1qo&#10;QwvpKGfVVq3VGQIrDpicuajVm9MBmtsXTnCi8Crvp5hAt2iPoW4c/s3zgzWGAZNuiyh3wGQU5sx2&#10;aqQwkn1KSo10K0sYZ8INv2Iq+ZUsEsrBFNkXiKxzgOE1jig40oUbk8JFb1CI5mqadrJ5ShFYyd2Y&#10;TKYh3J4RjDjTkUCZUq2/fx8cVdljCbetVICKiSK+zf6mMVGdRLY6+ZJ6/+l/isfj5iQdyUkl86bH&#10;XP3wprRZMo+5gJrShRPDLvKNWouCmKIsv14cJf1x5yQd/hr5zFmB2kWgM+t6E+GKD/7oL9PT89lv&#10;/7ySMC70ROjUjESRhjJ1JzluszJ4LPvtur67T/hIISbeSQ8+J6PojKrHRNqBqM9Qrh1KrkOJagak&#10;ASBGjnB7fbyaqhXRsb/L+eR59ip4R25gNRnCQWd9mbhcPyi3SrdbSeHHBMKT5IqeoPHy5gzIHQ6d&#10;JVVu11PqR7ya6BUjGgyRNUL3DNodcS6GDwY6jBa1X93MW33EBQVzE47QLaVxuSIhEVrBAOPMuybH&#10;fGjvKO1uGvQ4CmNatn06XAEWb9ADc7SIXlIvkeraqvQpYxHG7mVD6Fttolyq0he1smlcADZIkxAt&#10;vhX2ZfOknJoWirWdA2hnCg1BZmqrVjd9IFWebDxB01mIUdCnzGuR7ZBj9kNXBqAkKUZ/3/Xi5fmN&#10;YilF5jrVd/wnHS3vmbsjbn9o9DdkpSTCSROi9nMgr5RWQV+a3S0JPJYrAgN9AfEhcQzymSa1HcA/&#10;1NHQNEe/GuQYa5YmtWU6aNS2dsiMYSxWO9ut/V59u1nrdKrNHaY68h0wbU147O/WO1s79+8hilDA&#10;37d7jS5yaE3cPz4ATTU+oTqywsooquitNWq9re7Db6EUejthWi7lIdVB9FQjaOK+cvQxzxPC32g5&#10;Ij3S38O8KTm7O0h6kbxNUhsgblMryH2W0WvA0Zfw9Mtap3rQ/uzHY8YbMDZM6b4lXQdPvwLmBEuj&#10;jYMuCjqCVZYNIXYdAUMlvr64OukubiIqv13ugaIsIia+OKnSIhMBWf2cMKW1GVxEFiajwllouobU&#10;gX3/zWwMsgJHHn4KZtNOX7JoemdVeKsW6XbCpYamyAcQkVLOrjYWyP4K9kiZFtwKP6WogsaUrDgf&#10;jsbT+cOPP3gHgQR/XGm+VapZyNBiSHs148LmyTcDz5SBbRwEsJH99fpJtgaI1PReqRopbWKrafMv&#10;oYHfYD2goMVxwmTTDkYypuIYC2FpD6MyxtX8/AwdS+SRWEQhKrEZLeIq4gFlAgxly7G6/ugPnl/f&#10;roarEaPX14X55fXw7ASxJWmLVxqJZtwvt47arcLtI138+hUA1SodnKez6/FyAkVvQi5hVSqftZyT&#10;Z77U1yXdvFZlipIIfDLvXmKdWYP0XmQ1LTkxkiW1PVW9iKq6ZUSB6OzW/ZScE/snI1wzQKJs2Ypr&#10;edRqixS/ku/V/Iv8r2pOVPlMvl+AGNPDPNop3JtKKJVKtb+3/d72DwvpC0vYv7hcD548nwyxtNQz&#10;1Nvh2wygxbvW5yJoUl6DiGkcH6jbhpLAWAQPDLyTgNzxOXRYjq/AcREpQT1uwjRM9oF56PwyVho3&#10;q8wz/O4GQtZbSNBAOrdCab/BTL+zZHkV271KAVbxbpVG02ppAibCyHsJ0/ElrgUE00CPXkJTVrFs&#10;LtOHmrmxnAiv4pbvmDX22XKxee1C1+QfizDWgZ/OeF6R3OQbfpEIEOPy/Dr54/Y3IpvKxWj0k3bi&#10;WdbY3o8om8BAAW4yJ1B475/7L1U6O1LRLNWKzS7pEIKRq3l5jXIW68moU1iwgNPufL97cHebRI/M&#10;Hi33YhFMbi5J7sAS3JUO5QKB0KgvNyjim8D0OaqhV3h+SU9Ce4O5xYIpEBADxeCcMm5wPgWhWilf&#10;AO/gvNI3nm8jR58K6hYFQhNUGbsHD4GmqOPrqHh8RLjqvGCb22tbeGWo2igGKmRc9XYbv6a/OxXG&#10;dCGmR+4HpmLeR65EZaRBqG2j3dWcplBXM28nnuXGUdtf+JJlrAnxOKW2Asp4GUiBUt/utzrbjZf/&#10;4B+++cXv3w7PMCsQae1GySExAdyB5HN8TG7RJ61t79S3DiCQ6F91mUQkkCCYRacrVFEI+IfZW+YZ&#10;uLhI0RM3XAerWxbLs8vXa/Jl5W1aYcIKCT2Es5MuWEYRnaiOvYyWT61er7S1H//xTXryB4uTz44n&#10;Jyej10/GZy+miI7NiJaQ2eVAniEROXvzbHL5anz6cn5xPLt8M9GfxzPkuc/45ovh2XGvv02kCAtS&#10;/XEUeEV+FY0m8HBwPvhoxAIyWGwTLps2TOz39ZknZKkCpt1gKowdoePJPJMwqBA5mg8w5oP/sHSo&#10;TiALqDOs2qIaP2QajIrHiLc4pmGXeYI8lur2PqQinAoGCHXZbg+ZweT1GvUEQl7uWFOoVPa2PK6z&#10;NedN8iUaU6U+eW/cu0wojq6PaBTLbEoMyeS1urB8jqOEhlvdJGhQYgcj7q/uMIdonCAljXR3NeGo&#10;c0OEsrHd8ndx8M3NolaU3mpmhYYEU+GYX3HIafmbnQ6ujp8hADMbnI80bXc4uRxPL65H56eonY2v&#10;mGh5zgij6TXaHJec4wXR8+CS/gPipOngQhHzSPRYlFGQIsDHz5jZB+97Pl9Oh1AYUbtlvtPt8BzC&#10;nPDnMLdxhh2zBFUxKvp5MOlLt/WQVdGBz42O18RjyWXhlYWHkoA1JtSyh5FpcA1UNepHj996XEVZ&#10;enF1zsCdyeX5+PhkwZThJ7+YX53RUKPZQZrDKHVjB3CBeAkbiNVzWy4LpogqTIEzGTuSXGjDclzq&#10;0BafIw66NHIiEgyM0CZZvte/GyxahcWAmkDCQDT6EZVieAOSO0+souSqRWIrha9gUWNGM8mGto2h&#10;CCFiVNeUztEnQlsljpmmojLns7yaHb31YW+/SZ7EdLRTyY+r1w+pAorT/ALpP++rKakWwqApdxt+&#10;1TrrokWeZDNkUOjoJ3xDWxSgGlFZ4e6llcQkZ+g/6aQKglIjjMMnMTU1ukrouBApqQp4dpAOgeJ7&#10;PUtRe2PaFaaYjo8SUSDVMcVjEk5Bf2Q4QpWHmUZXr14srl5RbIC4RajE+IHZfFrf3ao0CzsaLIiO&#10;aHoxWl88nzB9lR5b6F0AY2I4aH9YZUNv5qMoq5hXB1Sexu25wdNxu49qHBYKIWOFtlrzcJ7+8B4U&#10;tAf8iWCQZBr8oV3sEatuOgqToRfSJiHxk5W+cVCZJ/0bd5jvLDnjPNwxhRm1R7esKlOqVIO1E2+t&#10;4VOY3f7e7vvbv1JMXrEh0+TldTb46vmM+eWSgNxM7d04XUVOG6gjt2a+MnH4fJEaU0i8ghmhO8rq&#10;TREXuvq2Gp+9kswhof98hqv2jUDpUW2R71DBYKKG4S6V0m3nvEfNA4tQRN/YHKKwcrFkynmqtA25&#10;EOkxc1KrtgXQCdeGsdpyoTgZnIHFQRvlF4hl2UtwEgiqqHuQNILjsi1Vahemy5OBiiBjzmvaOKjW&#10;acTcdXj37gWjhz0mBoiuN082bH5zzoX9ftDBtPBxF8EB9u5VKdZPxLhvPFFz6epbHB1HVCI2TGnz&#10;euc3/yu1FuxbCEdVSNXAzNV+v31UXd0WBXBoRkB6Q9SDkLgUZDbm2i+bL5en8Zh155wkABn7M4FK&#10;4AhMYoUZ0yVq0PXDlGolCbRIfuaF5EYL0B3VK8PAF02GcsqvsaH2Idqf6hmOgxnGNVKLCK/luYit&#10;iU9kcDSVsNA8fKd/+EhcJf+s9Ok1Qs6wp1U+PIAMhaGa8H/DSRKeMUDo5cwj37sTEBABloLEkzla&#10;/IDY39q6NpTu36GASORIMBOCbnpWTl+8GHHuvvEgddpvuW7+RWOxSVMA3pbrYr13/OSrT/+ff3v4&#10;6vPZ+THjssES/Xpi2CC9SI8lySiRFn6LCSelThc2MYvHNynbEf2Q+NIJbCR8igW09uCCfcn2hTRM&#10;sQ8ZcFgPjLVZl+q3w9Po7mVzaLdZADOCce6NrB+BUPZ5a2svA9OoVLb6Bbb/V5ersy/P08WQzHw6&#10;OqadEMPHbwg94lgKBCuvNZ9As78Eu6OkoIGLhDUsl3YpsEH3/luaGgVOGS1LVrzUeA5tadCgBrlx&#10;sYnUlogjIlOXgO0QvIGTGkitSaM0KhJpGcMUlU7Qovr+vPV9zGSTKCNHhiFYFShbUSmXqk6ROUQZ&#10;OWeTJW0OVEnUPgv6qiIqEf8F6UA/a2WdztoYVTJfcio8PiNsNJRYQxEqQYaJWq+4aGy1w0RNXI3M&#10;925TxV6Lv2tNTDaLW1O0FOAMZSCTE6NKqKNB86CdlQo2Blf5QcqS4ao9HCHn/YQdU+xJsUMUA02P&#10;U9kecU70qKptWD3zN0wHfzkfoKc/XI41NvGGEZCjy8X1xQ249OhqAV0DAg0Ap9LuZHR5AYFjMUGk&#10;aAjrTp1BzBejb45+UmRskXpiFAPBCr4Q24FuwXTU2jkCqUKLH9xbfRBGeuyolCxR9Y34k1uxfk/U&#10;z5xHOg800JgbMS1ILnAq+VhB4F5RPTdhKRoxrs6UYtrYf+vwUfXp89UC0LTeXMDAv6LTZj45fb0A&#10;EyeSmpvaz34wrOItE8bdVRKrCPIdcidRD76OqPzIrMqhy3MubNfisT++eOyEikdB54gcUJWCO1Uw&#10;3Qw18mjFiFvUHbhNQwkb0ZLkyjTfNF5TGIZCBDkfvTzD5/DH6qLAwavTivhF0MuUyXTClWk6uf/e&#10;w4dHkPRdSrDpUenE+xADO0ANIF3Vc9xihYZNA3Fn8of1ckeCC4orl5Rwq+tqEz2Kdakj/c3R6QmR&#10;IPkDDVTsMDAanTv1kVGvp62hHvVmN966gGsTx0WW6uWM6X0ZcoIMg79NKZbWV2WuAHtB1RTaElsA&#10;80MgVySxnt3CIuApM2QZVZdiEfu1KiSVer/eIl6h4JQ8W2fDi9Xg+ehmSMlvwlMVS0HOTzm94l3D&#10;/0qq9Fi1O+DKRuoV4q5yhbIOPum2CUim5RjG5nz62Nr7FugibUjmylU/HytGW2BOuXpNwhRqorqz&#10;vlAczf7Vw41E6Z/+CGdg7lEODpGMKaLCsxAo4EEcyQWYK29Vb1R6u9vvbv16ScLC5N/PLtdXXz6b&#10;Di+guIGQywYYS8hjAF1MwLfxTQ21waBWqyL8SRSAgENxgSrNBg50+nTerKY7vzy7GV9FC0jEdFaz&#10;kkaIjqJqPAuKcNI3Uv/w1xGVssE8msq9pxc+vGtI3BILVQTrRpzJSwNqRiQaHjPiKiRPgR95F705&#10;TCD9IDCpJidhPRTLSvLIB03r5ITbpQn/qPe6XiowqvybMYLJ/C3/cx5I+0UcY0W8kltT+6C74CZq&#10;JJvfySOqeBMXu8DvdXeS3wSMKDz+o3+h3OitUWNDd1dZk/avL6h5ffLm5vT8ZnwOIErTGGKq8ncm&#10;Y2ml9e4ycCanuWHOts8MhI3XUDxlYIQ4EiHjbXjh2nClakYDSkt7bXmZplNYiBOWcCX6n+bFiWDt&#10;yo0Nqm8nDktesnZmIOaFt7deRfP64EMbeyVAe/D9P7asogLPS2iXOBUR259fUPO8hQfjE76OSDWu&#10;KWr4WhwhO7NveL6IDX0+iDA1Fo1RCpgB6H4ynbLlrZ5Aeztkr5IhVKOC/FbYfJs173GyP3/toDdf&#10;R9gQlNaq+7uUfwef/URjmyDoQNkuFYkv+TG81wxBvSjkG6/mpTo7B5X9+yhI8b7MzyDJU4/KBtXX&#10;223SblsCAkhkKmvV/j3aV+ilnl0OmN8eV+ZpxKRwjGDXtamgQwvh4hb2LGMKSZ46DzoH3fXhOn1C&#10;o8eFrluj3xashzyTImeWQ3NyaqQFIpUXqmmzyVqJ1VQGPiF2ERSl/KyYtd7+kK7chJbBNedUskb0&#10;A9HMTWSuXVunfIPl3bK0b4GOM6IGLnNBrx9DkIDCNVieEQBtWCl6xFGvEZtcNII7foyetShHdCq5&#10;P84NFIqBUGWOsq6aVQkiBV5KLUuTaG8hc2FBTO+sd/bINhiwWE+qqHqkXej5DNZYr87EvsCpaNIu&#10;TcdyD2EZpNKRFqU0pExcQ3ldT7SQmBQX7LpVUBAJTKvoTWstExs45cnCF/VQGFof4ZTrvB7nh33E&#10;Oagtznp9grAY6yYygmJ+hhNLPkRSSqpsEkOJSsp64gSj2K3Ik8wjYV4YBKPx6+eTy2OJfBpqoiZL&#10;Ryg6NNSI6fJF8AYJIkP9KMFyRfz7gHIVcIjmWBFjiZYBAmKSgzkKkd07OdHX7uJJKjv3ZhcnJAMM&#10;7uaihf7pJKnJVPRqEhVX3h2H5gCVPYpp7zyEzexkHdKYdOt31O3IKCrvc1MoSnRkbSRw5dY7bz+6&#10;V32D9vf5GZyk9ZQhzQR888nxi1uazQSCc3mCbyM0irwryBwKimUK+AGCZH0zzjJvnadf/nEbbdVe&#10;reduhFKbWEiHydqyH+xD+TB9UDqx3JVE2Sn7ibUTTtdJl3pV1F/i8eru6lBgSHKOmC/QqutQGx8t&#10;CyXtY6VCduBcnA6XtmCh3O01Dh49fnRv70GfLT6ij5o4eJ1cG6MaIl+uC11vM1beUR7mZC5xswQN&#10;EKJdCrSv10tCrim7i5SDuRq8eZEeyRVtvFyvppGQoSnoqyxn167JW4EGE88TgCq3vPH0BVVa2dCV&#10;rerBh1utg3p9t9baazT3qt2jUnsLhti61eeAZ6Lpd9LqdqHWw85UWkeNzuFB++h+8+ioe3TQ2Npp&#10;dbaq7X5CU1ul2K3D90qvb5aj42xyTkB/vZgx9gqkUIvs8DoaV3KHGy2YWCNb4dgz7h+wu/JMEs4j&#10;wnIM45r6qdnZhv/y9or4hwQPE0y5DKOmM0u4K/U+QaQYIYcHudF3EsP+IW4zACA/7p47hxZhmxXS&#10;RC+neN3FG4gWrLYvjQYLhUJaUXoh6bdAVqlT2Wbud++fLac/d7jwlGTnxelieGrYUrhffqF+eRH7&#10;fLiIeAJ/xTXSIIIDptTAvwgjjOqVpz07boy9qO3Lis2vzwE3JLXvQAIOLOiU4HwHLRKbX9yQoXOn&#10;ckzWmHVglK9abH4ZOScMcK+wkWUNjiuTkqqV2ceXZVXDu+enOgFBpK2iUSJU7S9PaDVw35ADLXhI&#10;JJayoX4bRXd5Em4wL89knGbGsYuSFD+vCm8eHInpIVUMWSeZaU1YF4LqPD5iKa5WT8Hwoa5yw82K&#10;O5Pf1f/EoDfTUN/ke7WtPYX+sgMzkNrdb/+GCn/UqokNLHYtljTXU26sLgbT6TkcQejYpAGQ5ivV&#10;Kol6RAA2CNLGk/szxU0bMBi2CgQ9cUEtL+w4JLgaRfpwtjhoyW0hqVWYj7nuA6auxKMawUGgZi6a&#10;g7Q2WTx1/CuW1QyaPK9XcCajzYmmwgtqLgoELURWPw7ENyJUsHxfFpBBTAXy0cA2ok4XX9+FSvYv&#10;K+rUlkVwx2wYP31YMP0uUI3z5Q/2ET9RazU7u7vl/mFz79H2ww+bCPPs3Lv7rG0fxSeNeM2dw639&#10;e4hredsFDsb50UeEbv6QC3cHMV5LfCm1fsqwgwWMcZA3oyE+T6p48toh4+KtHG0jvA4cYWICCVp6&#10;j+WcyK9vNu6LAHNGObxcbiGzBFeZPAvwiIQFdxReStsEoN1OTm3oO0hVJeCWbXj9DJBfEwG1eH47&#10;TKPtzBG9Qxc+T1rpy0Wol7SSJJShwg2OB7rrBmkFJtFixv1yFPHs7n3iULb4Uzk8lFf4OGqZYsw1&#10;TSWVIjuk1FD3ovZiFW9D1xkAmzpfutu9h++0Hr3fefRRff9hBkkI68YLkIYSk4N5kD07kBdiq90s&#10;uqi0xIQIKjrnDlklEajZQxqQMplcU9ycGeDlDcuyJkB6aArSCs5vgN/ulIudhNFYrVWyjS0gWhQ/&#10;0JtGa9hkMSU3x9ecLktuqU1eGLYgbm+c2E3+j56i8E6eCKZTA0a+8WH7GGiWsM+4C6UU9H0oi4VZ&#10;UqVgJyV30fxBNUTtn80QMpONgEVv7r3G1ZFeYBwFZmA68qFmCkLc8mIWUMi6uF+XuJYUVMo4udaL&#10;gRqAHaYozThvU6Jt46Aox9IjoFxfoXDkizmwZFu0OTjxfT7Kt8utDz5hZZbnr7DBt9TPuRt1EvgB&#10;ERNiWTYfm5XQ37kmRP3C3Ny9RTi7OJzx3pEF5W0i1pFHtkN9CiBgFDtAarkpDzWHzsWDlu3A91M0&#10;Mf0I66ZboyRM/ALYJnfo6FAgi5qrBWNYvGpjHHxALbXgQCoHG5RW6EnRiSnrgfHb1Ct1tUarHSi7&#10;P3GzSgbxKaoTsus2NqQW/zOvpnOjvghaJmt80q6oTxYFsxUfdBtQlW60CRxpdcQAc1M8MkI80CaE&#10;wEcQUyihESRpDut6BA7N6EbN0VteU7/OEoTUTxKEy7NZUvhFkvwky76aFk5fJadfpWfP1xdM0QNM&#10;j0ZUPH61hhz+LfrJVBoKZXrximxEDjQS5NpEij/R2WIKKU083XZt9/E22RIpJDkLNcjVLIU7xRBe&#10;oNvZTTq4XL9+shqfS+Z5cryYXtKJlEF0nIJ7Qs5U8/H4+uJ4eHU5uhpOrm+pXTKxZXCdzK5QGR3M&#10;0KJEsgjlhuFghvq//9Qnam03k/lsDGveUlnU3qd6uiwLu5dyIl9MVcO6mUzn4wk/4FDM+fsdHKDH&#10;70cr3p5iXLW52PXqp5AxdRUbysI/5SZ0VPNwOQ57wC/64J8kP6ayChUC5oijcbowGimdS08/k39X&#10;LIJ3xCcD7Wsom4ZxCNKU0Ktico/t25RSfAh0KPJwIq8RyVXkiJr8WqDmsevUcO1YMf/F8Gv26TSR&#10;dQ4e3UCLEEBixdTNiuTuz/3F48FAKhWiB8LEJm2LI6n/qLhPnYIMjlNO5sgtAEhWGtAuBZSBV0Iu&#10;KkBRJYSiV0YNFmTLGqcIm7MmmiYkBnUWF/AmUAaxcjKt8u7WtpDfUyQl/R0eAK7K9XXdVjwdftfd&#10;sXaFG1vEf3Xo9DAVC1KzJJjmHiuYQbyxslF94nAwmGQGVIyi8C+/CDjDm1AckMzy0pOlSX8txqCY&#10;SXskjFJ49SDliBpkiS8naBiYqXYjZR23POvn/HyCuxTGLQ8FvmEJw356gyQ2aUKb9G5EjFC6oVOW&#10;bgFuuR52MBnPBUQdnsI8hXaBtSIj5kJBvYX5esquAirV33k3ckXeGNMgRGLT9hryebmIXk5iYasB&#10;tGk5A0mzWZS4swIKC47H8m9WQdJnRHFCIO+2oFlSEbLGF/6PmKGaHRKWXANbuLpKmecipWyNLWOT&#10;YY7V0yLURMCJQqMUxhq9jtVWB/g1kGhWMqDLu0fulJfkWeCGULWI/ghB2DSTES0Y7BFfjvaQshvc&#10;NT5J/e2u6KF2r9Y5khqasPKY16mY+NfeYRvfjPXjo33Te7xXPbpX2jqq9Y+qvYNyb5/hQ5Umwo/q&#10;CKvW68xgrTZbklhvdwBCGlnaW68QZqkhJ9MgjNH3NMqUgIiSMTUkqt1EFPqEN1elEFCByA0fHOge&#10;qWJCq3IN2V9YqbdpdVVOlgzAQxKpnK0r5WW5cku0DhWDIKzdbW7tVhu9cqMskSQKCgTbvHazxLbi&#10;uZZR3qLnqVEnrK0UazqhIqsQrPE0IOw1UYfV3LoSQZ6GOWgvQOVmuTRoFhSDiE7xm9AjSxdK+3SE&#10;UsicuwA3IwmgbBmdP+vpotVulPvJ9mHWLC33MkYqUbSmeQ7SoQIbdir/p6GOOJLr5wuPWKaJAYtJ&#10;hkbfr7qsQzc0jJhyOm8DWWTAVWNSToJo2zE4GqHCN3apvulrhoYOmMHMcIQqiFn5JU9BFx2WDMMt&#10;jkml0eAmVFMmXIttpm3rgFKvKXNsjN9iv5Aq+ASR4JiI2GeCtrruIwaM1hjNkFdlHSiZIEMbMcbd&#10;5x93Byr28z/1sVBvfq25tXPy7LPJ5amG4WITNFaF/jASB72d+j19HBytGHXQQ3MD8B21JK/i5MFp&#10;7hC+cZwjUrQTlfgpzC58Z0RFOu+GB1yDAL8TB8N4uyuiLgy7iIuPCNlA5/fcsH2ws1seC7Yn/yTw&#10;EknINeswfHGaxXpV7y4Kw3n5wMuYY3gSrRHsI+PiSxICq/Ea/hkHwVH51A5Qm707sIC98HEsCp9U&#10;2uRFcMzxHQ6UyBSi3InZIy14RxlsA9GltAHwDNhZkEn9rqRii+NCcpowjmb9grHfSfYyzS6UpfE2&#10;HPCsMGTITDK/HtJTkjGnRd5FjAnFgrys5iwviilQLkaFEHWM2ApwVolmQ+YboxFN9H3x6ra2qN7b&#10;IgFeoL4OsjkECSJUWk0uGRKXoEVPGJNQksCmT9bj0+n8HDH10mykoiPooabZRMeRmgMtYa95Ewop&#10;sCVuyqT6JL3svFParGVf5IaZJ3SKtfVxyj+0xkqz+V3NjfboekfPTqJVQs3BB/98pJgBFSNuozWP&#10;D+8NOIvikEV9c/P4YxN8/deAyxybsavAG+GE4VzX9AiPJxD70I9nl2NN9KfE3LC39JrIjGMw6Soh&#10;7OBrhttAw+kkCT0mMNZEM5VZ02mJqCGqXwGN6hqi4dQdZJEJ3H04Zw5hDbtUqTl4B0eWxQIgwnH0&#10;iC6vWEl3KWlX55/iS/G+NxPkK3QuNKJa21nVORpU6uA0KyTm69VVvZ42G5p2hUnnorm1Vjdp9JPm&#10;VtraLrSBHrv1Nq3EPTDIRn+HXnsYLJU2hDnk7hhBzQiXOjAmZGi9AuugOaFiVsmMC8XJqQzCYtgJ&#10;OEHNWqFYTHMMa6gZwGFP4hEIixDMphYKedtSdZmWbzRGQAkHn/RLsLWWCcgZfKEqWt1sdvJBJQPg&#10;/iWS2MptWiZQEqZhwUyqLDKRJmwIK424WQRdSbNzhRoHJKYXj1YEUIGS/J40HdzQZoLHxg7cNcx9&#10;jfvcXXyE6dyF3yFBk47QXCGAXlQ2jTPST5J7tJgADLfz/gB2/81UbA1INNQDADo0HMW0SPHPYmCO&#10;TCHVw7KAPfU+eyCvYyfFIPZEhZ33vivr5+BHnE6TIZwdBmH8a0sXVym3oIhJWiY+U38I2tFfjVJq&#10;d+otHe1rDmWh0pRswV0sfOdgotsifx13Z4N2CjomuNHAQclOCsQLHNKuU5EIDXWP3kXS7erJT6H4&#10;xEAxqVKRZDMyE5HrMpo6xO8iD3kke6V99Khx9Ha12RNiUqmoS9lAnXX3ieLzbqiAOpTcqJKFEvEW&#10;c9LnFep/zekZYynV0CHeq4LpOS/V6PS4OGQa1TA45QNaDNFgZ7lVRE/3izfp+Wej0cnJ8M2Xi9HJ&#10;zYgyEBk++R+AITLKYK1uk6SVvtMiIyYh4nq4X4Cu3uHD1u5R9/DRg994p9Vv17dard5Wvb/V3N5u&#10;b3Ub/V5zt1/f7jH2AWy91NFll6rlUptyIg7kZnF6hTdG20J+bHojUj303gqziyq46AxdAI50o7Um&#10;rakI6IbMqPBaQbNRbmeLbAhzp1SaU8KmrgCXp9hvdUoPLc5AVi0XgMRKlTltqI363nvtUrbsF9KP&#10;18kBJ2mVvSRwFrLJ1lDAqu3BntduBIIDo6b2JMoaTStqLTSU6HcTgUMenWtW4q8TpS5RJ3jOaRSs&#10;By7C2Sc+iyo0/6zxEXYNUfHxtlSxTKA5e5MdllN/y/BOCBZgdgHa8QrMs1OSrV/V7wgZMuMYYG/2&#10;5uUYzYvbefTZq4Rk/xPBUiTYikE1eRQUsEyoArlXNGNHG1x8kHu+6VF0oO64lLm5x82uC8zsBqMa&#10;DrmdRndHVUnPCM4DN6No9mPOhThoDnrydMY/FplwuEf/cHR2G4IPsLCj7hfWtvXgrbce1I9Pk9n5&#10;ebHRBI0gWOTIzK/OPUPGPCfNH81NhqJqM8wUHrkKwHng2YJmyPsabYrVC8+kHyD702VKBjMM3yZ2&#10;tTGN7k5z5+ywxRQ0CMIbaxaH7otrlnG3ZrpYBE5243UMfYlaK4qnyN3GRkRl0afzbBVKxDvxHBtJ&#10;NjMZVdp7yF4cvnV/750DLDo6myDzGH9egrdUyKHEDIHlDAECzBFjj7kNAbH0MifZiyx9uk7Oz5aT&#10;64BhKKzj3co35HSXZ5KKVT8NKFWDucJsIfgGRPbVZh/dhmJvB9GNEklOZ6vSae68dY/SKRoqFNbE&#10;BTHwItevOMa3uEIghsQqGZ5DD5W0gVKKGro+2GFZXLa/qq5ycmoLr2+X3+qrT52ZeXON9/AkVYXA&#10;GmfhgSRix9qBWT6NuTQm4npJnV1by9F7zjmxAX89HxRqaK3wxg1qXJhuvsTz1JodVIWklqShUjrI&#10;XBtxAz+DrWNJ7+I1eRMrtoODqtgXZtfFRD0skTUVBMnnljHzCtHk+xVFYdibMgqEI5JK15mi70/6&#10;uq1OdX/n4cP6D5PFGzHRVl9M0ouvTiA8eTwl7QexWVwA9t05HY/3dHldIzoUbch/6UHnDlDTHP3z&#10;4Q5ZCHYbGK3mwsMBr9RuJmLrK2ijBqTik5yn6C5iABMWLBYTfjhEGYKWTggkIqCei/amgwiFw6Ly&#10;kKg3pUCEDLBI5ZjWeq9fFFNPjHW+qHe6+Lhmq4fuIIRP4VWaYsVwATVeBIHdmm/Wa/bUQpsyf+pL&#10;T6MXLUm1eGwHyZBm6W5gizi5ETSzsL2DB7Xt/ebOLtl7c3uPz9bOfnv/XvfgiC86+4ftvYPW7kF7&#10;7157j68PWzt7LX5s56C1vd/Y3iUE5Mf4XayiKACauT3F7Pbf+S7AyF1x2b2y9VITT7ezmoKBU0dX&#10;sRHroZzXYtdRHHN/TY6Amu7g8poBHSNz0Q8BgVuq8cp+hbtUFyP6EyhdQKtJetLDWHN+kdgencn4&#10;EAuu6YLFH/A6JonISQlTdGuFukeyGXm4KgYKGATHOsnU03RkJdyHkctb731Ht6hB3BpO7AKsa5Vc&#10;e17VjuWNWnHYSIXkOqB00BglihDNO1P2Mw4OGZFVIagLpfSsIyDKIAnOM0cPLWNZDRIlylmGYL0U&#10;/sKvhvcUcFep0GfEUAimP+DkddaDYQ2w0e1uH7zD21988ZPbKVISi8X4CkKV5Jigk0sNnNHLKs3G&#10;ecef1g6Peodvp50u6Uyp2YLQgTnBhrBJzdpmzjHVQF2enBOD3HipKtW7SrHRV8a6XCPpef7qizXy&#10;nmfHN2iQXV+qIlerCmJlO/ppRhBapNK5R0l7fXmazS8mi+sTKDhKGMVEoK+Ni+IVKe2ZVMcuR36s&#10;+Wi6GkG8l74h4Wd/C6luIJR6s7/9cbNUocBPzqVTBzCcAILBpGJZyiAaOrv1PtMD14X6utoCCaac&#10;Mbn86vK2hjrGffQIiVzgeCFnXG0hN79T7ewyR6XS6jX6u/yJUmUVy96AUkqKoUBe4bT6QWrYQVZc&#10;40Ql8iRlGh1DvkOxEf5YvSvHILZc/RYkrEtY12hskTMJCns7zXZX6zdZ9gyfJCJnYQnFkK/QQgQf&#10;0Cg0Gi2nAAXsF95NbWXjoUbaqX9GqIaa6unYR6arUgWvcJCfm0JZIm0VFbxNwiFu1kh2rl6PO2Ii&#10;F+83DjZsv7yTeKL8q8wrTZxiN1ufSQkIFUliH/+iAC0eJ3xXCqnA6nQ/zC6OpcCpy5DxycFop9YB&#10;FLE0vDMRMzoaiwnaE5AQgpfiWIF74RJC7dNATH5mXEIJyy55HGDc2XD48nlSLeEgt3fveZ62Bmty&#10;3cp0hVtFyuNigvUzxCi681ebV9tEYeEkdYA0+UNivtVysytEtpC0jt45uFd+/mQ2vjgpM8QKuJR5&#10;Tbv78/Nj4iZMuoUJQ9dKr2NSvBdXiIWaG+Sn3ZTHrWkKgnyPuu614HnDouMdoXd6pgFnUKtH7F9p&#10;Uj7tRLZdOqLmSvhHhH65mqRDQhzg4Fg+L4iiOmwOSPUf/YqYxQrDDa6J+6D8RPh/GCYF6GIwyQ+r&#10;h2NdBdndeuftx+8yalO2VTRJ63wC91VAoaSpKTSHYhyBFIAS9ktxcSqL/CJJX66Sy5dMV6YwyMIy&#10;UqhW72U349ubswEgC3k1Jyip1XbeegeAKaO/ATOIfnqjwTrDgBYZlCHZWItamScaY6jD48uqS4tK&#10;IL5wDY7IDRzza7IwZ50wwEsVxo5hY5QIFOtt6PTlErWgaq3cbDbuFfeqgAbLK0HS7Kiq7JMKHrMI&#10;LNSSQIDrLjJeTEusXalFyl2pcWJjC7LibnlQLI3y+6ZJVjwpBQ/iestfOBxQ4X40HiV0PbNNuQkq&#10;dmX0viMPXXLaBJkI+pWQBd8HiyKi41eFIkskT/5JO0pYF6aewV81QVDNVqnbQWyZv5Y7bXgUbBKQ&#10;fBBIQtWsW2+1H1Uf3Nt/v/XDevIoK28li9qy+CNKtE+Go+s3HHZxH9XfzRxANQxGmUVZk8GngDS0&#10;8yqE0MrerajGZoEzl1D4DImyPMoMaM0DuJRZcXnVxvDipErcSBAQyVhGZUbtnGrsUcUPdzyXkgte&#10;JiG4LKKpRTnpdkTcgP4ClBANKFQBbKGBS0xWgaQFg+WWYXYLfmaB2USinR8ghou3ns8mw9dP6IlB&#10;xx6BDU6WKD6InAE2u9EB2BlCm9R2gpzgT/cGYXQlVkLKp3WQPl5Goc3VNFXqOPTBD9BxwLD2epLW&#10;IwAWDZyyCaskEjDPVyIlniVi78kjk9AdfR5q9aCm78aRIHRybqVLp+ysQDsOp3Tr7W9LeC8qZI5W&#10;WR+acrj9CW1V6LdphA5ortikAho0i0VuyC0y5mrlMKmeht0BXGVQVYwAVx+JnQBFx69QibDKGBkK&#10;JpBCoJSmJ7JI6zGd2RIqYULaEk4N76KgtomtZhtISFUZu46LJiqbTqeSFwUl/iMzEg2S2urc+LLQ&#10;f+87rBqLbiX1oLkrFowIKb/gMNB3Ztrzq33J0lcRhd66F7K5nqXKX922hmY0Sh6FBgAmnCHQM6IT&#10;kDSBZrBW8nzd/i8nediOBi8yAjR4YAinziHJq/xgdURhTlmxsbXfO3iXh3f+ix9LImVwMRmggrdq&#10;9ZlzWBbSFjhHRHmyFkl9/2j70bd6D96FwtW99wgNjHp3r9xq1QSi9gpNVLDb8Mqrbc0SQa0UqaFa&#10;Zwu9LspbcIth6SJegU7ueHCNTRGOyD8QpuBCYEMouJTDsP5ANQWlPSQmS148E+TLnBFl8JgSSleC&#10;xSSNLxoiloTAs1JT3XBri/FCDYjozSazAmudvXKt12hvl3drD/co4QmKLBC8NYnEkiqf7ZRhE4VK&#10;Qq292ExaHbQkM9KeWgOvJrbk5Iz90e7u7FIuXDAEVqLLkoPP42O7HUUAcsPKPzVlVcdVcQE7hxAM&#10;5U7OvByquB8qpWmshxDChqBpkjkCYtT9Ke6lNL+2EMXq3XvAnEq1MTTSZrp6lGRfJetPk9XlOeN3&#10;0tHF1c0NQ/1UVZfaJ+oMBBk2XBopr0KwJ/2p4TzGVthyafI8p9HpuptB4hY2YI/3D9+0iH/ETZvg&#10;Pv/Jux9WUrtpa+F3VNterqSJl2fhbF7OrUsV/pA6ZQ2sfQtMcvzmNYIUesSbQCHe5u5izJMXgzm+&#10;z240eKZgJiKqgHWd7juo2uzPuzvityi64yXHwyuE1KEB4ZLLW1uUOyhd2MbJ7sT2Fm/DALpIb+6m&#10;/vq2N6vgpNOOwD3ngs0FutGi0KKIIEyb+X7vP76/W371anFzeQ7OwfwlYA2iwsHLz28YjDhWv70a&#10;f1T1FCVAib5xe1fxjLE5VMV883YEpX4KgWvkxU73Rsk3k+TIyMTj4U8BRR6arsg38inJNyuAtLfL&#10;n7H3qDcA0SSio1g9BaTxBjL6tjyK2KxHZRJMxAAUk4U3REQVm0QXDJQl3lg5q9fvvffu24/3OYhw&#10;JQSiephtRLoCq1T3TbkxPKcnvlETpIiRdNdrRuadrpPxBdrZ7goluGTWRQedQNpsB1KX9XRnXCv9&#10;v+Sr/NX5QEj3OXBx7RInL4EEUuoRAs0MKQNKZijNCvtOC/J4wHxx/ppMzuFCDYUuqozFiM+0S2eO&#10;OqAS2gNL9SWlG7AnIGosQ6+evFuEynn7Bq49dcNrKSEIKqSrQ1FpzoPybXpxVMYS8KkdG1vaaOGm&#10;dTrneMhOcE2iUcoDqpAntNp1E0fz6lFjIpbaBDW1l1CRWkK5XefOlYSXIZlIRpdEVF0g2An1FygG&#10;xpzCclMVT5uz3myRm9EjiLeAI0EAWkeTBfzYKEyvUqOZcbe9s79g4RCE29ru3PtO7/17u580f6VX&#10;/E1vJGgEsO1+p5RePVdt+jZhkrQML8GckU4FT9obNoLfNBlKrpBikcgLakKqLGtvq0k5zqueWh5i&#10;uv5psrmUgWuNxtXFRYIogPJk9f0ZTtGtSwZJ7Q0Qf+ekwRqCxLNq0nqiZ6KtG1x8FUbFUcHe8ovE&#10;SSrGR60/K4rDYz4n5asZIizqjJqPTl+xRXSxSBgi2OGxGxgvFhIAAP/0SURBVMoYtMNkTGQTfHzy&#10;I5DfhPZ6PGP2UrFRA1DXEBR/k4uzerrtnGAhuK9NwXWudip5rZCl5CNfNyb3a/SR74CGqMzmcVc+&#10;GaTlmitlWEbhPBxvQq2td74rocgcq7GpcljGYxpfntKdyt1zDUZSiF1kpXnNAKV9wG3ZdMrDh/nJ&#10;+GhppVyPiwKAipeE4LyIKpigJWkHcl6a0ofOUZtfKXJRlkxDobtRWT1KOOUODhSyAOEitGeRUxAY&#10;4KXqzabIMJKoqBKqqdZcY/JYi7BBYgw7H35XmSb1tQ3BPE9Twjl9o64sEFY+Q4tMKs8eomjNEVN7&#10;kaqU0gDgti2MoakRUIUUXVSaCiC0d2UGZerQ3Rb97MbsE3sXPUdztzQH0ZMvPeSY/QPsRGOA04Pc&#10;emofkDj3evXde4Vq6erT36PhfHp1yk2AA4OXxiTxb+4hJSFZ1jp40Ln/rcbhozktVykS6xMIoVLZ&#10;0fEiXVCjl4LEAMBFvCAxxQSXSQ6ga+Lwx0wPZBKzjhBNAZCyJaquljeQXjfOaHtp6ne1CPyzV6uU&#10;0pNXq+WVhP4UOCeLmCxqPoP0HWESlsptSm+V5mH/3UcJQUm713zwFtX5xn6ncdQo75bqB6WPCZuS&#10;ZWe9pG7KiMBGlrSJu9JVVZOB9KTR2NourmoIdBeZQZaSwkCMGk4lKdl9u1lhmeZVVoZPaStQYucX&#10;KFpDh293CChUBaipVWYlugWVr5rLcVjKsnIDkaFBlXniSM2DloG9VzFkeI8ygmBbe4DPnMmkVT38&#10;8HHKDRULDAwjXe4V1u/CO0kS9IuvB+vZ9QoyBCpMDEtWixyU2OmQqUlsBWdRTB1AnVUCFlJGFlB7&#10;p2a+5q0jJrg7uI4V2BO5K9aD8rLy3dBQvIt1Yg/fwTd8P+oLxsAlPMMjiaYeIVIK2SXnZ3KnXx2Y&#10;XRL2xdnJG+SmBL0YoNpEC3nwEqURz9Vwr3RESyaO2Dap4zqGwroaHgNU8oDszuWHeeIQSDTg4kTY&#10;Z1Jo7e6qBibbrvqXkBgV42zcpT6mBxpgvu2MYwxj0RG6ObLQuysI84getjTlYZyAkIByaee7bx20&#10;il89Gc9Pj0mCkXtYjIbr6Xjw5hnhFCoPEq/U6nty32Y2jjungpiyiaikR6XYV3dhQ/c1KyWqk+b7&#10;u6Uoj7TUr5SDWEr29OQl0AWOovFE6ocI8S0ju/LJYopK8U2m3tZTF7DJ5RyxAYDpggwg8i6kV4qo&#10;vOyKutjG/l13ugItdOij/fCjR1vMMoSxBelIS+KSH+EUqBUUfSIWIkoU6lgu1h3bgZnvpeuzNDte&#10;rgcnqoP5doWHEc2QJgzfnPGw6R9hb3Piqt2dBSNXGdIKLKQpzrcS0HfcqaQUVecmeUw6OOaQkLjN&#10;kV8nrpqP0QDzXF2yDL4zHvGASQAExzay9u661l1W2JjNNQCVH0ZaplG1Nq+3i9ul5H0JaC1fpyXh&#10;F2NWXiC/BIp9rGRx3dvF4inMDYZK/hH4C9+2bxYSmTNshDSA/YeehSq84YM3zlrlESHbGhQr7k2V&#10;efakpvXuAeq/NOLAxBBEIIk7geapugcaiu/IHJpbzT1YqgelVr/U3kY4kKm1zOcotXoFZj3xCaa+&#10;vUvndcoAj22sK8M5Wq3D/uEH9w4/2N97r/KdvdVvltMf0BSmcxw1vNnzLDnLGkyJLkyD1xvj08TV&#10;ieoXt6+bFWOPVEF0XsEPZC/ysJt8ya4oblJb0cT8WCIvpIot2AusBBjl9QkNDA5W3Imvg+4gDHce&#10;vdUCvWqtaqOTQvEs11W1dJgsgMelEj8EAWbWn5OePt+kDKjmESTI1L+m86CRP6sFVMv1gj4KtRXm&#10;kYaqxbouacyS/nn334VTvlwPrTIFUWRJOU2m2UlfXNXAwEklIaYOCwUxOGwYO35V34p+MLc2YeUc&#10;KMR/bJ9s4rRQss98MwaDKgzwiVUrKKTDYmHrne+pyTVaSm1PFeQ2mlwSLdWAc7xSTbQwEsuwz17T&#10;sB4RULnUF/foQNfINnQLThZWQj/pi4CI2u5EMQ86L5p0B1nSSdNLcVyTyVB2Wnt9zoQxKfkzjROh&#10;oeZ2ocVMzsaq0uZZqUeddjJGqFAFojUfVhEPYnJxthgNYrQy704XQqH/8CMNTs93huviXvQw7t9Y&#10;ptwlxZYSvqbiFnE3VkNAtIG7iLSjCKB9Is0jjZWk+0DVDOvtCwIROsBv2VCa/BuGWbstMkkvlq4B&#10;5Z71bEb3eYyblmNwoUGLy1SjwenJH/zO8Pil6J9oSmJAmbPGL+dTuzfPWABgsX101Lr3QW3vkFEw&#10;y/Hl7PTNany9ZIIofn3K6I8rGoxRLedhL2GPkgTcQI2a39AXM7rCshMM0SCDzKaeptMaHDw4FRm/&#10;vaaBc9sU3XB7q3lAz9368njBQWB0rqalQ8epEsl2MDTQr2iMLrV2att71P4rD/pHHzXLnfLO2+3W&#10;YblzWOrvZO3OYru9flRJvpUs+ut0P033k8L9tWa4sjsaKZ10aX+1bBVWvTR5i3gLqh22Pkn660W7&#10;nF33SsWt4v0dCE/Jbbta7paqHSoC9Uq3CfhV6aDd0mzuNgvNOnOgq9stKFkF6gXb+/Xt/bTaKza3&#10;IcuDdyHGmjH3t7NFmKgm1PYW4uDME2C2XWNvp7zVB9UjYzz6cCdrJpQ1Kp2k1lLbIPp9zIx8miwv&#10;YfsumJ4BJVcdCSA9U1ZyCgtXM61p6BAupbKRRhNEiiE0NtAzC99LL80mzPGBIxTvT2E08gpWf1Q0&#10;q5PMJ6G9d9A3aICbv8aWtjdzPIanEV7o4pypBcaoooSrMgfhMvkIkzIWgPA0XJmLYnd454G8e30F&#10;GgSmi/Yl5amTiYQyyuL1y/urZVRJxcaB5SYi/sqPKYNfzwcvn7pchc7oTbPRVDFhg1GZP66/66Ws&#10;0BcX4xKZry1uNuaE5KTI6DU2OCq6pVqvNaaz2Xr8w8f3S+nnz2azs1NhGKIiCUeZXZ7TrqjKrHr3&#10;YISQ64slmj8XM958Fd+IqJBcMYlea2djGk/Qv6VKpYcV2gD7MRHf3EVUwPsRS/HoA6VWcUrIu6uZ&#10;jhEdIkrSNnifKqDavDog1i1HRCWHpwMpJJ4UwbvF72mhbT9+BWfCSJqtDz/44PuPd3Wg4DKvCZWA&#10;A5X/UtyFZ85b8wwQ1ySKMnyaUYRmt8FsPU+ys2UyOIVcrohKFhF4BYyK0TJn1/ap7G7E84q17o7A&#10;HyJ+prOx7Mrf0L+BvKLKQL3OCFlQt9XsaqSAawPO8YWWXWIZaq0h43Bfglw3lkRVRoXpGYUdPOF4&#10;QJu53Ax5E6enUkAKDtSNScnZhDkoM+p9yJwy+Y/szhvPjQmqKvJ4TDSUNQ5nHj7YKEboJlI25Adc&#10;2Shorh+Zj2JrI4sbdMqPHEzXM2HZk6Rt1ZqaQto9Jg0oVAHtFmEKJAB+IS62jNgyWIdkZtWww6zF&#10;Djme1gmQSglbg9+tdqCd9evdbeg49Fw3dqmrajoaw89qB4X+Xnmvl+3VV++Usl/OCtwyjfF6Yt7B&#10;hCq/R3H29WL8+vVicDUeoG+E2Rkx5QlJrflkokYTujKkHueakdeFK3HjfARMhku9o0wn0JmKIMwc&#10;fUNvVkaQsKKCVkEc1OLIqwSmU8T0QBtXJCDvVpltBWlDfCFYUIf3IJKrCg25VUQopikoZSWl1WMG&#10;YYpKi1eeia4qA+ut3X7oYJwvp5enFFg9AGqjz26sZtMXp1uJmCcO2jd5BoqUxeKlb4OeCskdCy32&#10;KFITw1UwI4SXRmKrqYPmzSE3p1fcYJmbcC0Pvi3QeBdvySi791WIpIi01p5T1Q9WWbn/zrcdi5jX&#10;FTEAQAVt48UKlR2SSrMNFDDIjilKiruw6VYrSdg5XbhNn02vUTrVnul20ivqZAoOaOGTcMx0UiaN&#10;pnxoI1mfkWNAoGTeuVYGFLHQ3kdlKFsXkZdLt4op/cANKpxZygxCkWNraaWelLsSMqLPHtCB1mcp&#10;wJDZkJ4xv254Wug8eN8XJQhdKuEqKG6CQF29/IdOleqMEWw5Kgyf5KTPqiOqFRoyzuUEZa8J89ig&#10;oj2yq/RKdzvSdAotvfeLf8+WN8LMiKe8C0qUk5eTIfCrE2VxKhS1YZ+ByQrpZHg1fPEF4yoRC1CF&#10;kTCYW1DN/uuKgJdVZ7l1dL9z/8PG/j0k7RcMtRgPpXI+G3LG0L6bk5oPB2gL0bMjGSEEGOl+Z/w1&#10;k5vs6Xlfgl/XuWFIxChJeBLg7JAutDAU4BVrQw6vNEq9bvse6igpbXfdowp4VXWr094jfuo3d3bq&#10;2zutg53a0Xb3aHv74db2vfYHD8p/vJr+aqPwvXLynVL63eLq+1nyg6z47XXhoyQ7WmV7SXEnLeyt&#10;V0ik7UvydfEgyd5K1+9mxXfX63eS7PG6cC9NH6Xrt5bJo7SwkyVARO9UC38kSe6jddVKHrSSw176&#10;cCs72s4OtgtvbWc722m/n8KA3NlOtvnmVtbZL+welLcOS52j6vajdv+Au9htPjhoPzzsHu23Dvdq&#10;Ozu13d324e7Wg93eUfvg3e7WvcreXvbBfqFfo/VwXS+vm5V1r5z0s3UtXcMUozHqKstO3yyvXl3g&#10;pG9oYZJK+BiWoLVScuySXaK2jujqssFwb442htyPARVtDUcVsoD+ocBTw21jtHVixDh0KuQd5H9y&#10;q2jsqg3mGuZT9A6h6EURV2kkzKFpM5z84WggAaPDIN5cHjNa2xC1cIbw5X5B/aTZJPlW87lQPio4&#10;0x869AQKkuPVr92d/7AIAdNGDqhpQ5DmJgiyH+sf+NA4lmmn1wZzhoGhO6M5bsHNOrAAcog40vOS&#10;c766LwUgKs8SbWzcCy3LDomn1qahgWbPWqXROfrk6EEp++mbKexAhUyLqYCcZM0FcPoUY4Uook6f&#10;IHyRLUKq03U9dU0r9iTDA6O6JfbNmc3hpLWAjgUVHZmaYg5bREgYB/e3SwtPWi9SCt1EYeLkiEkj&#10;oo/KmqquhAGC1+FNEBtFax3hGf+m8k7QVJXIy+g7+dmA1mqth8XCs+A5UgIgAq5sH+0ffXgE8jRx&#10;JEFwpL6jZIWSQkQY3A9hIOtuZ6JvUj7qJNnlOrlYp8gTpPQqaBdw9FGFo6KRDo/RWNDAEEJSAP1S&#10;C+stUVkH4yraSvRrudTMsuFoNhq3MPfwXkeeaiU2vqA8GUWHKcJ1iOfk2+jfpSeXRZPNkXQ2EDVM&#10;LUTV1RHq/YETnK471ew+JcG08CUaEEwnv8aIagidIULdvjhNNsGsPMiHn4ngdZbLitdqdvcutq6o&#10;JiDTya8WbzoPJ6Nr1sflUFWbo0dEOQRj9ep0FKlTT7dATGPHfouVPn09vzhbT4hjhjNNtYfSJE49&#10;gixzzRVAhHnIZrsZDabo5aKbBR+IzBZx5vFYui3+pHPldkyRJrs+noxPprPzZHSRMZn+8ia7qqVv&#10;UBtK0h1KTvZnfP230vRHr9LTnzwdvPhyMjqdXJ5h6qWsK2F9cfUFRLGMltCJ864PqmDmD7hgvyHA&#10;+KxHqdtmQX1JqkBZlUptsLHdWAPKRbwwxgTxA9PcqINSKIJWz6Mi7a+1ukjNSV+u3WH8lIAxnr3Y&#10;jYbO3JbI3A6BC1LudZSmiFN6vMKdLOmM3lFseNFzkWuRc1RVN+ISEw0iAcmLez43Mp2KaW2YcvDD&#10;eJJbcxhAOVdgYVMp+g03SeyrsqZGq0FoU+diuH5t9ryfLvKreEtBchZuVR9NFJ5swPLNLOTLTHxV&#10;K0cE3J3HH8M3kuiCEyzdnaq/6gRH1RP2um1+jp6aZK81stVxxCDTGXB4nFR920NjFItE4uqNqYpy&#10;rdsSq53XKK/QBt6CXJwm1MTpfZvA3WVGxlgze3mzuVQnCerWaBfyLE4m6+E0uXqd/n+5+rMY2/Yt&#10;zQ+ac/X9WtFH7L45/T333uwzK8tWGcumMMYll8GuAqosVICQEG8g8WC/8ACyxQPiAfECLzwBD0gG&#10;yWWlTVG4TGVlVubNvN3pm312G32svm/4fd+YK/bOiow8N3Y0a835n///aL7xjW/0LzeTHmOgNvNu&#10;Oj5bja82i+6q//LVrHe+Ht5MBzdjtu71q/zOk08cIlHvVwU3jBYAtyVyNQJBNpr38ZgsO5AIgGzY&#10;pZdks88vSgZN/YReVZGXM2KHwfZwcRmzyW4kXkzVbLcjZIm1FzY2dnhAzlW6GOM0eL42nV5Mlqi1&#10;KynaND9684PiaBiPflk9Pk/lkayO2HmawUdBkI1b2T9q3fsQTGje71HmXGu7MKdEv6MShiVihYHZ&#10;nGFQeKmYfqN6h3rUJb6skVhm+YUONOmyRnSJImN4QBJrOj/1naO941KnsGnV1yeiHm3InnI1+KQQ&#10;Y6AbAeSgZkLoBQCsHrV7xfQxsTACHhsEF3IwAEi2uGcxR9g1UDU4PIn+CwSHZ5npOKUtuWHjs2SH&#10;3lOSIoGhrmKxFKAR/TwUc13PrplLO8mGSKupQAetLP0ytVgEWJuFhOnBHdD3XO4wt+Qy9dBc/uI+&#10;XRJUAN+C019hcgD5Uq7Zyu/u5u/WNof55CCfb+sCNP4btYgG4f9GoygJp6gxXG1yF/PN9el6ckU7&#10;ODUdLBod60IjIoZ2JUi+hkflzWZwQlcQAw2UIyLQpbRLTt0UGW+n2EfxEY5YMsqCg+37/NoGsTLB&#10;pDA02S/HNnPTMwZRIY6ruRpawm9s4TG9hoTBysTOs5tXi9EkpJKi+BWpamZPInAQAUhQqayIyUCG&#10;uzz1SJxQZxEyH4Yw/AL6hxN9GXF0whCiSwvApYPz13oL3y0lcsYQNVodJQqwiEAXqhXYCqAmnEzJ&#10;nwbb3TelC4pzQvQgryjUTYmLBgxLOoSab77F/O92o3NY3tn5rU/2/yDd/GycH57daJrkYkznB3/g&#10;OQRYGtIzGzE9muCYCcEKWn0WoJqqrxYwyuCWVhH2t11DP58sosKPOsPNnloO4jY/A54aDR1OZUZY&#10;3j1IkyK1BDYVD0XX4VYsk6Kt7ywUTrcrnJJXirKnrawMjCf+RhXEyVuxov7PxVSMDfZboXTw+P7D&#10;H2smAecfyD1E+TgX0GH0hCSeT7EP7QKtIt6XfQ5NkQ1xmWzO5qgbsFL09ZP00d/ADPYcvX6Tyxv9&#10;qXYe9CmKXfU188GFxaI/RMvCEB+lvLlcIJEjqiBMHY+kEMtDEmvb+CjRjMczCHORgrZm/TJVFhkW&#10;qvlggepaYu5zFeyDWyulVcBHWOrkFKVkv7j6Par/q9xz6A1AYtgVBi+R3rItDRFJ9jZKS1BVAtWz&#10;I/Ki4j0pfkiYHgBevW+0wZRrnvJUmPR6U0gw4k9JtQ6aj3y+OC4qlXODuEuSEwnHTcYiExEtEZer&#10;FZr6vg6+xnwYTxYzlH+Iw+6hzT4jmXYPcOWQORNj7D9/TrwF3YLPyWDE70D106DJOWJv8/l4NQej&#10;gRJczw3Vlkp/sYxjd5P85/P0h19cDV5QvO5OUSjkklhq4gb1iqrDg+twThXxd2YZ1P9osp0wIUO8&#10;20K6CXA2PdLTjDTDJ80OPTt9fHNCGQi5fKMLatSj+okNLWM8kchmDZHYaSgl98orZFQXpDs+DOYo&#10;wLX2yvagqC2Dab9cDddlAYyiQD5lYKvRxSmDh0TAMogTaEcYl0jmfPZ1PJz36Jr8PRu2ADFccTPf&#10;Bq6YjjfXJhkpnSaPCiayQraUCEVBlSUwDCtlbjrO5Hb14HwJPMupgVeNqlEetRCDEyxNGqFAwcsS&#10;Ue2896kSQtVYdWYlTahBOgCcVTaP9JVMiuRHliOIfFhxlTE4HepIWd9xAZZrjrNvdNDWWBqz1bab&#10;uHGp5U29SURF60lyCnlxnQ5uaJaicAt3dIV1VEOIVHjp3oG5n3v1Bs9FsQpOggRT6R1kDVYjOAmc&#10;ZPq/UFhlV88sTrgiUyKi+rFSW1TwdFAJgziU6sXz8HaIqw0124sgVaJYwK/R26VP+ung09CwWkYh&#10;18wg6NiKoviUETc+GTGxag2KwkD2MmaKRu2aCB8FETtVi9raNG59nlvfZxTmmIzmsWxbw6pyN9fD&#10;Y65UW4PzHzYzRAEKfFfht4IhDexTZUTQrToaxGZdreond3Yfflo/uoPGneAm5phq1phnZMZTMZQb&#10;yqJKJxW5RcGd1APeZJ1jjl3grzR4FbxSAs1K0bgSy0noVXJITbVahd296WJzfZVeXOe+ezl782Z5&#10;9t2g/91w8OJ6+PKm//xyfDYcvBn3z0fM8etdLa/y6VdJ/uebzc/X6a9X6a+T9DMSrE36s1X6l+v0&#10;Z5vcnyzTP1mkv0iSy/zyV+nij5kqT06S2/yQrr9PNl8kmxdJ+l2y5r8MKbpJ0m9zyT9KVp8n+atk&#10;81ma/CzJPVul3/ALudx3Sfpsk76YJs/5HG5OR8mbae7NJH0zS55dzV9MS69u0jev1zTv37wav/7y&#10;dPSqf/39ZffNYPBmeP38ovv6qvvsZjxOFrX65TS5nsBUSJ6vkzfz9Gy0eTPLv5kkL8fJ6TJ3uma6&#10;VjrO58YUCi7ys4HwPxJEsWQAqFzXE+idhURx5rOwWM/ao0443OLEM8PLBsPYb2yTsGVZcimTBoUQ&#10;flgAorYNgU5loU8wgp3HOAYKOyCv6dq8HrmGcUpiVDyqcMr8jsxioYgBY9IiXaXatNZC1uZxbBDx&#10;kWOjQG7kwF1r0yvYj2clFVk3VRft6iPQ8EdAEZwyCQTo9XIo7PfPX6iXysRt5dO0As/ntc4e3F5J&#10;B8vu03uCqoGIDkFwjMAhoigJsJXpiTOiLmkJ6FbUfFtV8Vr2a+075fZJ/R69Ggc/OSi8l67+ZFkc&#10;EUFdv2aerlpyoBfcXECOVROr5BlV5vbN6RaVHUVC7LPjw5PCNSSIgDVkD6PzE08nDpavCuaHOJHx&#10;TRm7co1bAxjmPDrhjNWIXFRUVudbXkk5sHiaGeVU3WKx/I63hJP7pMea2g3aTbrFQfGfWAma0aRJ&#10;XQDPsslLQO2T9548+fETyVYlG3GsnJbwfgxLxgHCJIDBx5qSpZDA8AvEgPSr897n+fSS4ZwDRF4U&#10;aqlcBb+ik5sPyF+vtShsX1xRs0WjewKZ15PU1OoGwaqF8YSMylRshguhlEbYp85nPyzdvJ4g0Yw4&#10;fNKBAfUm6YCkjWPW0CrsswTd0mYt3ckn+/DFyaOEdCT0OVfzyUdJ+nFCVpO7yK2GgDbwl0iNRdIo&#10;EZ2r5KlqleZCCAwWvsQGoV1LRBba1lBFUTgrMEyN/dZLgcoL7eFm/ObbxfB6A5Y/H+eItmkQI8Ca&#10;T2Csq1d3QlmN4RAj5lTCnaAjR3DueKIQ1uRZB+IqZyIkoYeriIqQPcIBP32lK+pZU0+i6JWS7JKu&#10;irWqQXnpTRj3b1BzhrePFccK0z5AnkjvzpJ5mPn0brKhgPtVkvuzYTJ61h2fnaKqQ2sxlE2APrXF&#10;hIlnY1B5sNZt7OLYyGKCi+ULy5tCq0QmOXfEFLQW8QWfZA7sNMVAzvDjFHurZ/HVqH9N5EobuwyL&#10;xUcc0KgEFOqDeDqiLsogi8HImqicJrXhuVptprIBHvlEDY9Xfki9OIQ6NbwESXEZEam+DVGVZalV&#10;vFIIHxC1STE6dGEofQyC1aRPJa5ebKesPA/ZCD0aKRDpVtTOJihJepsGS9dFdLNHY3cUaMK3IBwz&#10;DW6dNW8i0RNnUga3xlBrloPBejRgTtd8eLMcMVZyAEdTD9H2gr3deUJERdXPU88NzPJk2PkVJpqI&#10;bzAT4mVOqmHTsDSw99yC8479fOsPRMURm0hZnwMRLa1uie55cnJ1C0I2R72LU6OIapNMlzSXrJYk&#10;klMJF5NVmcit12AGFAtxcZosribTEbJ0WloVUjRRDiWBOS1xCxDWOVIsDCkyhYvekZ2nnwprhJ4G&#10;09yKk9CbZUBl34P0qoOnyxPdnpYzWWq0QUSUQ8WAWpvoDm62F2YpJR4/xAyFCn+pJyl5lMgFdNuC&#10;JSIv9y9mzs8mMPNTtpSytvMRFitQvihAqGjNdiE5a+2Nzp5r+qz9lNU+AzST0c8Mt5efC6zfedB5&#10;/GP47JoRwfEmI1SPlBgYroiz1bbyhjLcYo5HUSmj8BWLjLblaCmi1+gDCTm6wk36qFqMdrA6niXL&#10;kkNh+OxydCm4e3x6xQC48fmrefcUyfHl8GbSuwT9Xg1680FvOZ7meainMy5qfI7awqp3sb7sbrDJ&#10;Z5er88sNI8KurtZvXs8uT1f0Gg5bpbNZ/uYsuV4mkyqzHoEu8282uX6auvko7TJwfk20lH7+Iu0P&#10;F9N67ny5ObtK9PoU3KY5hkqPrjf9s9XgdNl7NZ1eLSbd1fR6Neuvhy8G49fD+eVkes0ousHk6ooc&#10;CLrdYsjElQncshWTEAdDStWdzu64hyDC+vpVb3ABIF8bXm5mN5vR1WrwejoBX79ZL27SXg+MQ9MX&#10;Jl3AfzqBaUsh3iVRVq9KYO2ORDPXG5leEGi0f22r2CjVRkvERuEsoia4B0KfdtVOFW0kAJPUy6OX&#10;yCCsMCKmMd6Gbj4ZWTijzSf0PvPZaLFWCfccEVmQyOkrW5vmR0VU46kBZccK1u28PdvalpkB0986&#10;zdXb6OhEPpdJqWQCgxFWxYGgTilNGNynusFNwCGPO3up6bIusivZEFmdM79o7R2gkFEqN8u1prBh&#10;jCwtIJq8iaU27qvBjio3QMrm7gyj0oVQhphCx0OedtCauKiVUrtywIvV/rC5ebTJv66kpyMqfZbV&#10;seTAuHfOYxLe4LhS1iRQt62l1o5341hAVZ6dB5anlhwHQQ5gs6gRIE1mRlme/IvNgB4e40mBGSAy&#10;BHivP8JlGKEMC5ZltmFYla3KzEuWVN6O7FB6M5hAcvpw2IIGZFXszPQnnt6q5+XHIjQfmBmgVPwk&#10;eBuVu/T6/eSxctpNUrOS2REl9TQ9SPJHQnJyFb8x0KWQ41x6uE4ONcgo9yZNu/OUPY9H461k0qg7&#10;N4pTWDqXN9p1CRzkxtFH70FeLLSgDWmugHSUdqr1DhUyDa+iEkQzvJgx7tZMMTnErhpmQJlNwxQI&#10;blUVAS2G2m6okb6iYmvVOkRRLqkV1kebzU+T9HiTHvLfRApwDzbpR/QEW6eNO7Jx3tDqXmzkSy0E&#10;2GjVbVB4Qj4DiiQVYMvR1XBjBLgE3DTKkC27D0Lvx22Qj1JdXNLTePbsuz/9/04uzyfdq2nvasTU&#10;8N7NqHs9IcQZ9Gb0Z91cTi5PZ1fn0+ur6eX58Pp6B7k+IHo1fJkj63NHNYPdayEtMnwEVg0pZp1L&#10;Gpou1AqcJooMGogh2rjtu7YB7g2CraFHdwdJFENTaSiG16u5/c0GuP0v1smvni/6r8/RLKci42hM&#10;u4SXk8KTenQ04MTI4xZqsqey8J2mjnpCzlZ0QNw+qbpEuYO4Spmd02n30MhMxf7kZaktErp5VpQN&#10;mH9N+xlEUDUeiR/OxyP1XdNaOx2DingPz2AXEdBpKO10IpYum1xjoHTopEFACupEjlsm4FC2s1gM&#10;zp6hMsBcWjVKay6KPpEAlpQjTAbobhaaksOFsSQ1b71spGrZERU7nWljGnypKpCRS4WHnuLFchAK&#10;6MlAF0NJp1qDAqFwfNtYbd9u8yaUB758Sl/LzQ9SJ6ZdjJVnn0zpdmd+fP9mQu/wbIrAh4j81Zoj&#10;KkLGoEllqalYCfUmEa2qfiyFqp+OE24zOqep7/Yt3dp2O2srncvcmv5h50BABWFUtXJxBtDczlE+&#10;iqrfDDcKMQUICvEXkaVMgVeYuZa0C/JMzMJmh0MqnWjB1X3Jkk4pXs1gXdMN7XzOMzLH/dOvfwXf&#10;/iesYAlQV3gwBHBiZUgNC3abpvtRceebyFGaPuyEAGAW/QxyCEW10LepdtuuSUNahlWyO3hNl8+8&#10;G+SDJBcrXyGpWTcrqX7sZlF1U8qcuiQYKnIRAykm4+WHm9mQPo1AHaK8xVNhkRpIFO4cjE6fY1ul&#10;Xakti3i3/lI7IxzobeIAa/ve08MPf6fz8DEiH+RMam8MYMLc24BuA8e115CmaOwU+Xz58jJ9akQH&#10;fENhKdkMhCp5dwabWJvA1U5vSsiCw1m/R1y/HsLNGq6mjNpmbSkCkCdpVrnDN3kX6lmkPcQdYozd&#10;dMfdmyX6y1fd6cXl9PJmft2DL4wy0PT8bHkD4QD6YaN/sbw+ZS7ELDmsjJlBNk2InMiTRzytfDLO&#10;5Xqwl/qLi8+ulvNCoV5GQ372hoEUGjoExDalbEyCNxxOul1CbKnMT2FrMsliMD4/nQ4v54Sw1tNe&#10;zAaMR1T+JBar2hV14xyI3d3ReATNfDWeroaj2eXlElWpdW40ni1urmZMCB4NlsMhHIkFcqfjdDbO&#10;IUcLQMXJD1QfmNTWwel/FOHfcbQOolxXUuUHArVIncBHkW1ZIM9eXH4sa3XXsxMsyxIgVjcVgxqD&#10;FZ8hxBK1XelAh1S4fmRUWLmaMHAZRYTT2oCXhr717A0fEQ2UaBpeIJ2gzlB+d37z4vvx1en4+mJ0&#10;jeG4gvwxxIL0rie9G6Q5RdHrXyPzyI+YTj+x7xmxMr3Lwfnp5Apxsoth9xzJD36NWafjqwv+atzD&#10;+lyjeQbhY9q/Ag8ImNyTz4OpvYJhQfBUP74LEarawiPWawyno90SwRhNrJvjLCyXrFRHJFNp5tUA&#10;0hVQ0ODd2kVdo4JQfuek+nTv/U+b/9ZO8lPhR1RvN9392qywQ1M33p3qzQTxrclEq2pYEDU1ebXI&#10;fQP4cbQEkVbRG5mYDltWYPVXPoAZX15jIDkdMhHmlTrb0e1hK7IyrV5ayW/A9Qb74/i5Q9AAdoDZ&#10;dnsRMcsgeBqc2BLy106pzCYIK2xoXHtJNOqA7hTKE1StuXK6LhoPPvrg/U8fqwHeJXUMai/J9Tf5&#10;Cyp9yxx+DwiF8cJivMNj1T6lkqdI69l6NZrmZgMplZgLR99kEemlGTShm56wvVJu/8OPqeQhB6eZ&#10;YgtVo9TDr+56546gqjWS5hTha1AoREjovmXUOF1uuIAKxYA2hWzfy5Lr0J7lJSp0fdXIb+VAYcNS&#10;OnqINIys53pnndboBU5c1CB0X0meFNLQwHpaTLvhQCmRpPJB1CbpCjHb/FCUWEBHoDLHdqCPm1ok&#10;3Br3iEB5oHtnML96/vk/+S+KdE4oQDAoF4wOJ8nywWQ4UvYRSQQ9I8YfcJ/1gxPclLHFePKOWqxJ&#10;K+yA2pciKjvwgCD0HzdKhR1WNhFSGlnmhDVgIVSWc0EuoiHNBa11qMWi0XWwSWji+YskefZsNrpW&#10;zEdFmiZWNfRx8aQSUJq4VyglUybiiRYXWzK2a8RM/jQzUmGlhwR4K0dEqKqfSyv2Lx69mcnBO+NQ&#10;QINWToRcXiitlQAJtjdEKykbSXGPkXZrsEeoXQRY/AnegZmJFPj5J6Q37G9UUXTyAXuYHwqvl7o8&#10;ZVAgH1Cuaa//6sXy5lr8MMT/1YYJFEcxdKz6Jm5RY6OmGETVWxUKSPUKxyHCKLCKfaTH1xQshUzr&#10;gB6bPJ5nMmqYl/qqNH4DcJR1Go4GYJlqS9QZMyjuo86/lP1hglDI+uYLY8vmR+rpZGCeMlEbduI7&#10;jFKh0tx978c6STrvPu0sM4+V96s22RUsixkTmNzMECi39Lgv51cZzdFm5i16EgwcS6SryTfUqKVN&#10;0G6J8Yx0YlWNe3ucI41AEMo/6zG5mYwIQS+VrmVSDGdDQ2WTXr+es/i52Xg6olgpkrno1ICj/I/U&#10;E8mxybbS5fj69OsvuP/8/o9+1yJxsB+i4Mmryh05/NduVpZgrWcHQ66kKLd0fUOHVoFzcGJ8VPKe&#10;IKhwmJhB6kFu0dRNO02R3owSE70RL4vHtPnTqrtg7QkjTmXi6MFQox1POolRMeES50wRJxVGJLdZ&#10;P340ev0D+1CEtAXNySDfNvmecSgjF8mD5I4KrXuPd5/8pHx0POt1gSVZQlUalelKFTDOfBxPn3Dd&#10;oc6JjxA+hNCZzeohiir4Cz2miV1zukqqKkopX4wmuUBNxkW1Be1pAghSS9wM83bYSARVLJSWVCU7&#10;ZG5RLePCKYQReHD40TQb9ceD68lQhX+QYYJ6sQf60nCLCWj5cpvp7+vBNaNsYbtTEZ0NcmNmq8/o&#10;O5AeoDrvF+tBd3Tx8oL0olatToUNjTXdWnHwajEYr4ZMnxthKyErSNqVkI4nNeetrheo84laRC2f&#10;pJC4c44ZyEhsWMBSubF7IBics4ri3Kg7IQsZ94gYCNHQMSKUtEQwbDOE9KCGjDSBZA1dg+Oq7aHl&#10;5Phpa+o0svKqtdnk6PhF+cYtXMqdXPqRIwyGrAq7BsGFcOh8hciSUBW5BMDRQCbIejaaKsIra7yU&#10;7bICNOt/+vRtP0mP+FMgKF0XQH25s0+lZokbxVt7QioHochUjVJu1b2mPwgS5+tf/az/8uslbZzD&#10;68WAzxu+WFKNZxg24SmCe4OrRf+K3sAFSfz1m9nN+ax7QQY/vno9uXg9vzmf3JxNb87nCp7O9UX/&#10;ct67nHbP+avZ9SmfDGlz6VGGXAGHQnGOMTZzPGGTdLscWDUYTyisEBATfV30zl7Suwq/G4vMgw72&#10;rKwPYSARPKUTBnUTKnF80KDsXafwgNeV9Lj8voYYp58niz+7zr356tXg/Hp8fjY+fzMddZcmeaAG&#10;qDFSS8AqhyYSbxHPUoMKUCGQsJksV8ZBdHU1C5iMR/ARM4Fk4yKD9IcdoTJC8+f8VKQ8yngDjT9S&#10;EhZCRyyA/i/sj0sX9rtbAoVeRfnxNoAzkqPvKUpmM4T6dnxT0LsUrVAWx4ZoDGKpekdVv0e4F6IM&#10;0lbiqkhyCZu0OSGu8rXlyz2dZl3T9LUE2Px71JZ7yVwZh7CziMLFo1JBbAxv8uij96nQCjJlFKlC&#10;OoVHpj0iI66KE73FGOTVDFFQze/ja/jBsnDUWmdB6MwR1cCWH93QUGRTygjNVr7SouFRtFUYQXT4&#10;QrOl2/mzJP8s3bzerJEehVh37GTl50ny83T1epm/mqbDSb5/urr64Xra7Y+vrxTQdwnce3yB2cH7&#10;zrvndE8LSB4PFesDolOpmQ4XPcb/db/8f/+/iktk8U33yVo+FQIZbJQ/5sYQZZI+pFDc4prgfp3U&#10;j+4qvpd/NutDUbNmScpOAy+J+abijqKniIeFKLiaFjG1YCkP5/CeEonSJEXsCUsaNoDX4TnmCy1Y&#10;nG1a/9Lco2T1p2n+5Q+LCUepP8DEqj2ejn2JFiPopx3DHpaPtOajIZgQOrH+lGyIzYwDc18U3w32&#10;FRl9QG3asa6UKWJgN7pEpT9Gg4scWxOgzf/Z+n5lcr4J/MZcNQpRwGDlyA9aNVfAjaAXZYAxD0rh&#10;jggPsgLbAEKdKsJ2QTC4xlH33FU/LVGGyNjzRXzozEVfmm6TTXrSnTB+TUfPfGhMK8C/8qXoPlYa&#10;G0YzyOWW1XI9koOcbAb9bgU6AXigBuMKAZFwLpeCav9oePrlZwxLU8dJPDA/NP2vr0GECiERgvrq&#10;uyc7Tz+R3KusuQAZqXeavoe0hEA4zZU3Nd2hrV/NqLP8KflVWPK3tiaeivS9uDKEzGocEnYi2XgN&#10;2WmGi+cQF2EQdT1pttJ98yPPeAk6c0d0woJRSUt30r+eDUd0X1DExhjwEHrPmLZ9MaM8Rbl3zAgp&#10;jrSk8NEeFxxIvET/3Lh7/s2vJQTPKt/9/X9N3GM0T40KyOiIdpCNuYibia0WMXtkjl6nLHpRCOUf&#10;2S16TnUmgiySh4vA4v9nAsjS0DJXVDaIYF9c+JiRFCFQ1PX1PraBiFJQp6edwpLpBCQiMCnEZiRw&#10;c2f30Uf9H77Ac3vqCEiWJOQJYpwxOl3Yov28YOXgeO/RR9XO7uTmck2UNgNwyiSCdDZ0MMMTxL7K&#10;mH1mgiGH7LmnRBKglFa8wIIQK8SEY27Z9BjBjDo3OD9BIxpZyK8RaxMekXPQk8h/gazgWrJjiKe4&#10;cto6dNQlkDghPlWZW9QB+j/1Ppr3bCBal8E+rdVpFWGs3uwGftS61jlYTmAxJ7OBBkatMHd4PdQ8&#10;J+sSzQ2Hu/sPm62TpHqQr+6Xa4elJgMJT8q1Tvn85jQ/YxQAx36yWE+ynm2ulSthIib8ZYkI+JFz&#10;JURXck0r1BMqO0fsK+lKcF8KRjVDly80cr2rVVWpw2NiuQshPK4TwUPClrDJ2VrS18NiKtPlRf3A&#10;2Ae0JZm0FHxPFVXV9RBYhj0oBRdEsChvqe2f8p/nZwvjkCK/f0eRFghNUPXcUyfxfiOjrKXo3qqm&#10;KJ+IDebcxU0RUp9TrQjCSqOxfwJhghoM6QA7gGhS+Q5/lUdP6yqd9V/86p+PX30j/Q/1tzmu06dk&#10;zEhWjMAop8zSJrsQdVVLcV5Zt8iesmK+5u0NBvFBeYDqWaQoLiCJz4GmvPBBaRxLV0KRAbzWZmeH&#10;JSb+VZJE7A7cNehy8Jh0IVKpihuatSvRasmOKOEmIBO3ALBKT3lMHQdLui7u7tyv/x4KsUn6/xgu&#10;f/kn1/2vPxuefjO9er4EvyTx5a9UOJBqiShQMU3PBe/r1y8I+8ZdOrNGaFcpGRiPLG2GqplcrA+y&#10;Qyr7GVZZUY7aRLLpVV59b25bD4GEiordECHr6/Xy32M79YrKfLItEWl/2FlbJy2pSkLxNJyi+ac6&#10;NmELMn6nJNpZT0+tkg0uHr33/oOfPnWPB/UmtYPwV1gQvoCuwjoPmE5Df4ZTTN4NhQUiqkkizXRQ&#10;S04PR0FtTgZNqKwxirBY39z5nfuilqu9kjF3aYnm9yj7GFDJEwd5LBjMVd7XfUFZoz2kcKauaV45&#10;nd5M6UTaD4a52L6iX3CZkv9TWMefSF2cWPCBRjunlP7Pc8zSySGvw2J+vM4NcukfM+A5yV+cbXoX&#10;kApW4/ObefeKgElhE/2GfAExXIUhTJblS1RoE4pM7I4t48zKsHOyivnrbz9XAO2CsjVidAyV7dyG&#10;vzz8RlPeVD8ppkzHyuXrx/cLMc1XrA+Omm5bQWU4Eh6G2ahhq/XAtCsyPR0ffHlU49X+l/UlY0ak&#10;ZOR4TUktI8RXqzYaTLprtje0PFO0/Qse0MsFZxZUZmZ7hQS0xz9YqY4HCYFvCMCoaEVgxi3VWnRy&#10;xtVxg5hBPVX/OuGwRstZwsA1ELVGarOwe9Exld1za4UKdMSVO+0efESKAiaDWk9OoIOyN1sBCMJe&#10;dgXQkfYHhqqMxWYNT5f1soQdjgWyI4Zn4vHFcqyTm3O4/+Hu5DEMrd06sfDdPjVyqXEQMbU4M27S&#10;TEeFcSiFpQjA+YAHwOEXjLgxTlEERQg4IilNznhVaXfQ/5BvRBPGLmoBJfirX4K0Mm7YCKD/3LBj&#10;RpC0gxfNXrWnBcXX+7/xu3LoopupbwHlBKOf8B8apIXovDl8ynr9IuzwGmREZ34q0NpqakKxPRqL&#10;N0BqVdOKGmr+Yiw6M1IrO+1qCxCGfvwNcuM8rmNNGFnBTOdoTbogHjkI85iFFUE2AZ91p1kmTun0&#10;GqbgEEPK3YDPBVlI9ZvZmEepMtOkd/71LzxThN2Yy9/77b+h4Zb8EmE11hMQxV0GYf6z6CJiTC+v&#10;EJ+tn1O/hqor1o9xPMVausnJ8uuWIdXvY0xN6YgpQ46M/YVodhrZFvmof2SEMP7JhaPCYlEox3wF&#10;IhW5IVc6pZtXQ1ppv//8S/Jy8k7zK3jKPmDR2esPvY5zjNade/W9+/lqdXyJB+rhV7R3IgtREP72&#10;4WVb0M9PNgOAlLNYrUsghJ6ZDXTMIVZVDbQWzPRELc4GuQelVqyxcWMZJvHi+T5hhxaE8NkZiUE+&#10;khJpsSh+jRFponcwG5S+GMlg8gi5Qka1KA4D6VFnp5aa9G5Kq8uY2u+6sXcXIffVFIsxMDimaeuE&#10;qcTD0DpBqogganXKjNgOqT5bL12T9Q6Pdy5vrukrw5CKVWexEOGLTB3RzAfJP1IkCpkN/ZfJJO2D&#10;ncMjCpQeCxMFtaxHkkYePqlDo8/I5qZC54MrbDZOOOYASU9YAjdnbwhkp9RDSX+HwNcYO/A5zDdV&#10;0an2AZQLm03Cptt4RbGRXiOptjv5GmLfe5AwxM5VR5IMn+SWG21iMF5OcZAyOA9h04ITGeHxiPFZ&#10;cLAGrgrUMD4XELadCshgSIYWMmG7iaAGBVC1qy/Gy8UopXze707658MX351++4vxqxds51ARte6H&#10;d6/dtQ2IeX7mCjkxVLezkTnX/p2iyzzKZmkXbyFUnYcwX4J7o4HFtH1FfP634VIa2VDiuJ/sH7gg&#10;Lb19xsmyepSklb77REmiDmha6QrLqQoaxShCSvULNVpFJmeD5Df295p77Y/v/PSg+NO8Cmr/dJR8&#10;8U//fHpjaGpG0C+cJMOkzQqXafUMnDyZ/5uXCAMoql7OKeYFaJ3J9TC4SaOVGEUo3lsErdI7dneO&#10;SzxGAjLPIXdC/BcuVHiBVUB1xx6dru94Wmooeoc5ikAqDKzMVGTkGgcbXtr1Wjdq/ZWIKgufxZNR&#10;nULqks1SvXX/g6cffPqI51RI1lJ0ExAlWyfiNBVA9eGrkE/3n0As1NJBWJM1pcDXdAlhi9W7pojK&#10;xFDmWgLArO/+qIGOOsGD+bboRUluUKZG5giPmFLpo9WnUoersYEvVWROHeRxFG7qaYUBE8AosNVR&#10;vmlRNiNKSxnphnkLBJ/WPZQGXZahEzu3v0o/oiE9TV7QuLRJJr3FeJ6vlnI/SgizVr9I0uvhpnua&#10;zIiQr7pUwfDlxMr0UsHRsawUAIdsJ3y7xsE9QiLWhNERZKxURbl6jJpIx6vl5Tefq4KqFEkPPGoS&#10;pijGp+IMUfQVFshxCrLjzO6dqMAnA6ugwVixialuAFcmOadA5hrt7WN9J6LyD5wYh4N3G7mOQ+jj&#10;mJ+kFE3zbMsIglTbeSYKPUhSeFSvnk0pza9pokQDE0YLEqkuBimQc5RGEss7W6ZCzjIDQcnYNepE&#10;8Yr8XVyXsqIAe7SvdJa17bS/fT0ZdsW36kjH2ca2O7vD0UjWMrts9SVwImOXSg9C46/lLRUui0kp&#10;oiErKlDTZ8R7W0bf5TItaQQ7zkxkfjjdI5qoERxzS8z2j7aggE9K5gR9JrZnhh0oOTpdCQ+S+0SO&#10;hDKFhwVssz0bM5lF8eGdFlqaS2ELZjMFxamJTo3uBtDPhtmW519+WS3mCMw1EcVSlDoRFuhQEORD&#10;zdpZo1nuj4VrPvygVmvAOMOZQtZQIGtNXkrgqvotJqaqZwBVLIofhxYnU8yyldhGpX4bEwOQOLJA&#10;AZZDwqc4K7EJRXpmrEjSLqh142SdO8slvelm3ENOgHdT5ZREQmZZ5oRhLy3q77N+n4lzhFnyjypM&#10;TUkg2TmQVXllFvXq139JL/4afX9Na1/l209/U0Q7qrMKp9Q6IQhUxsCPW9CiPWPkkb5c7W+/q02N&#10;qBCRXviZifMfxT6WTTvCinzQ3jXsO+JfvUEQf7V84rMb5g3jqy1gjRO1SCGZpUlG0w3TB7AXU3oc&#10;NdMnNgppE48FxrcwEttPKhRSXlbBxiVcHXgXeIwU1g5Piq2DcnuX1MTMaPVtxJve1hB0tnWYdA1x&#10;qUL+nfxylfMJGP0KLQ2iAemkc5wk51rhhTQuysCVZUixb5qkrFVTZfFtehE0sZiADSISb+e4LUc0&#10;JkhAMi2KgAUPaWQE5cU5tA/G3Gi8HeegWp2MNZ5+OBzkKh2INCDIq5mGEKkMnNChmeOBcDRR1FuW&#10;5uUWQ455GUAXsaRVvee1yGs/2KMJo5SXkHqBUceaQlpTtMrOqDSgMJegqVVqjPNEla6y26nvnQwY&#10;3LvEEDMrSnU9CcS5si3Iljq9HnU6n0w4D5TJZaVCvgdAih9NBxsIpUoZx8opCGi4XNy8NpAtNIxJ&#10;JnwpkbWKhz/CdyogdtqEcjDxGoRebW5tIiNVBIOl8mg8fvFH/9ebb3/V+/ZX/e9+dfP8++4P3/DZ&#10;e/7t5MV3g+++6n7zef+7L4fPvul9+0X/2y/9+UX/+8+uvvp577tf97759fVXX9zwzWffn/3FH+uf&#10;X/yy//WvR8++Onv+9eXXv3j99c9Of/mn694VCwWaBY0OPbc43M4lthUCVQec9dqsGfjUHXCwTXeE&#10;lyBDJt+4TUsiI8wyYW05ZyOOzLR1rZBs/7Vi7G394Iie3ILAxSmUBahaFPw0d4LxWODUoy49VlK1&#10;1qmZwN8SN441l7Qjum4Ma6LEc7MYXI0Hl9PJ1ejV+FVy8vt3S+1k+bN57oevT/uvv83B7xuJLknv&#10;hoo7aiMRJMCaK/adzy9/+AY6np+bizChDG3KghQPU0IsWm9BY8SmkM9zuYeoTioVEIq3iZk8MC+g&#10;vcTeNv/RRkRLylN1McSgdTiG24P5ToMVP3Z9xsKqGWSlV4gANMOuFM7qFx3gSkLdrGfYZsSY+Wbj&#10;8YdPPv3ogdCHzaZJICXwiOenCd8X6WqM+AEh6doqMi5atAifjNC/hiKNPkBIAWAlpIOagxF171Fu&#10;lpsUpvAXAUZgqOTFEqY9CHafLsWoqi52Xa4jMipKDgvEcnqOsyc7e8uThJbKjD7cVFgm55ibeQoh&#10;k67BUnNFa7UqVsib5PNPUM3crChhoLKVmyLRtK7Xck8p8KbJV0ixj9NFLzfrI/CDJ8DOkzlTP3bm&#10;rAnWskE85lqjpfFTanOS3VpStltvxjBICI7dMnX93edgngQFcrWOKiKwzWJcs9bK1Tq2CqaluiEt&#10;VQaPSrNIZSUksOSm7awNRe4TVB1SrCMXZ+0+FrIK29cNAtM22MIrkjz4ycY0KbfGyYOoTxZkvtLJ&#10;n5RWj90o/eb7yfTmAt4I/i8ErlRNLipy0maAKjhSHdCjpqQbNUWGgIvUWBjFh7ypDFf4O95KGbFZ&#10;0hZliwpUOD6iNcHJm02txsQOzSLiRnmmrf1DOkyo9HKV+gMZNwF1iinMtVfa40kG4ROjtqZP0UON&#10;7WatrhHkxRtCaoNSp4ZpbgKMinNNBqnBM1ujGfGLyohZFBKo8ds6OUmv2EtacpPMS0VcD38lbCms&#10;bTimAOcc3ZGR45Y0+lJWF+AEPzhAUJxaAw1955//mpCBo8CLCv8Wc87Xo4XKPLElQ8XfiwnzRGPN&#10;hx+BwavDRpwdYVQ6YsS21YaJClN7BsV54Quy4CEamiKDNbNN77L9cAWZ2QciPYg5h7tDgZdjM05Q&#10;8+AgEdYxYpwtSW73A/nGNYmzB0shxsFW1KPXlijWq8ggsQMGb16nBFtSHtDBRCEd66rkEDY3K9/v&#10;n37/GYs9pGFrPpwzD/v4p39I9QqCoAe/BKrJvevAxAy4uJ+35srLrVA9ICXdjzsD+FqKfJIgEcdI&#10;N6lf5MfKdQCBty5S5k3oV0T8xpNcLo+nH8/P8TFLg8r2REDOioEQKdGh0jzARo85gJ+JRjGEMH1f&#10;WIjUm0L7UzNl9ZJhj2WiweDqB/cbhye1nWPUuoW4EvrIT9FAq+sUlmbdB7NnQgtXNx28PG4KIRgp&#10;uI/6ggRlR6nPLGgzRuVWvb6KRwWYmzXp8XlbQFLP4Ta4doonsJ7tK9OgVEmHx42yXIPSlGzzaFEU&#10;1kauoENN1UZTrvCaXIfQl36P5hZ44mwhkjQ2VwkEQpLPS+N8DGzIt2pyarxrDLLkQ3riuLvy5sHj&#10;xsXZjOYjVNVBL8qtVjJlih+DTWEuMwK5xp7SmOB29e6H9eEZfSlow4xRuVRjE0LDhI+Ac3h6lUzk&#10;AiO54jAok0TDSsvPwzVyCYg9n8J/V8Fe4YUiESWIS3WBaZsoAlfXA81H3jnqm72110pu6EduNtaD&#10;IfkQFUaEj6V3r/bFxbR//s0f/d9VuVCxDwghjF2W3PBmLiUqzHf9QCBqQO0KXgQfAioaOtYGkvST&#10;amT4fkJ07RDCwVHv1Qso2Ly6OtoUP3E430ZFsXFt4cND6Ynpe06y9Aw9b051KZmtENy3f43M0rp5&#10;9iYCPHyg7MAjjnDFg282DpCtb2ODaEzhm2omAKPWj/SG2j/UYX0hMdVHVclwOxbgVeDit7S0yJQ5&#10;wfAEOvuP/833aHxKP8vnv/vyYnx5Qcc7BgY2hyC10PGDyYPsJwyy2aT74nti8wxJ0t3gQRRRcnh0&#10;D6q5z9isjKAyaSRzAiS1qltXWzJwsAmNEulmbTfkqGxx9Ibk8Ra8cSavT4F/StHVUGzzKtvGl1oa&#10;DKNxAnsAFx/4Ow/uM61W0+AtjYFrt3qCONkNmSYwJrJGtAga7Q8++PjHT+9UcslhkuyT5yTJTbIe&#10;pe7wIC+SSLqG+nG9RQUFOaYij1KU4dJncyYirNaURieaZ6WQF9WbvbRZJdkvjGEV3kDXzXS5wCAk&#10;3sfNkILVNSAe1TjJHSq+MKppgj3bSsxSDzD08O6chkKr2Y/noR1BlMsNFxAELUJXYkpUrpWkH2yS&#10;Pkx55pEvEnZAHr/QSh8lm36SfJeub/r50SV8Z0ARUZVJ1FQLBsEWBqmIQCRcbCcHlrqITbHtO4MF&#10;BTyLs2FBg+tnvxJhw1tcEXa4Wu0Rh3sQR6pgvOh9M/kZ6o+1etdJdf+YKEgxhPyrd3JmmIUEehQ0&#10;aaRE5+124nJUywgKkiODzHPwT5f4NMBHQKO3Pu29yIJgrAqNTrXVbHWSk0ruw036z3LJy2fTxc25&#10;gHMhBdPpBFY1Kl6i/ck3w1ebQXJQsKMziQaSjgxlI3XLkkmKlxnD2t0XEvR47zBt6yhL64zyeiKK&#10;Eh8zVBUtbRXW5TNhbi3XrZ2DKdp7tOyJ4KCiNvaV5SUv5ec6MYoNvIc11I4oVuurcVXYyai+YawM&#10;4asIwBOBdGuOkah2DFQ/fcGpdDwUbYlqI3DN3TGUtRijHzYQ5QgQ6Td1RKj8DcdAYqs7EnHeCa3A&#10;DrNXYy9GNYlkW8tPIqmu/nhK09G4uFpePP+KMMn2POIAAFsNz9kqzKk13w9Lh1lP2JEa88qOPvgd&#10;iLYoO9VaIL8+A+JbMn2ora4IFdp4AhpNGB8BDYrsr/4OfyerUWb9SQIvHZs71A7DCgUVOIG/o2vL&#10;SRW2qbXe0z1tTtdp7ya3pDVzPIZEQYeWSGput5QAZw35lM30+gZGsFl1nAhVkKSKu05mMGKv3kxG&#10;vf7XP4dARps08kB04+u+xbTQpURJWlRxXVBWf/Xuce0sPlxTE+RjtE284Hc2vD2hPwL7yWKv8LR+&#10;TQ+wttSenhSAIiNBWVJhMw6hZVN9TD3xnglxJIJshk2RDmUP4lCKEOi+XVagS9lHXEy2+lGmjPTC&#10;kb+Psg82Hl2MXZF2cUzEYmoAaTSrzWaFuZutVoXxyZ0OuvUEGbRTVav8hPku6WQ0VoxVIRlCD0Zy&#10;Z8yugYZMjygnREPDfQHmwKhQITCdD4bojKb0W/JJuKyWXTSFhAHodwxj6Q+2K3nrlXUft990uM+J&#10;AAmbVItF+rXqdCygn/kcUKG7+yHDRCr7H5b231sePkmO31+3Thb1o3mhRdq9xsIXqmvigXJ11eis&#10;W3t8AuNDqxsePd25/OaL/nefXX72F1fffja8fMMd0XrWffmi/8Oz7rfPby57nbsFkjfnYUAXxAFW&#10;qlRlR+Rv3DnPT6Uln1L2E9n84ApN2QEsH4p9oVPM16Me6QDzycBjFZDJDOl58zzx9DqxUQgTYMsD&#10;9oSH20/tT4lEi70+H1zjt7150HcmUBh990/+Ydm4dAQ0t3FYLBo7Sx+mtcZHbBIZfOHYClw4AWrD&#10;gP5PjU/z6cjGpDkNwsZo8rOX35Yc9Yl9LWrRhG7jrFB1m2Dcnvt/4Yvthrx1DNlmjeqkeT8yq554&#10;I/1kORryKKI7ZQjB5lNNiiNRQVJFRlnf5nTDn9CHcPXsMHBSxRl3NBHmUh/R7ShWX5TnqLQI+eIO&#10;Kf492GnodC6bnATVJfktqs/YGHqwJ+l0SJcmQHGd1rLxuPfmJQJKUXvTCztGldy8ShuKWjSJntal&#10;wYC2eYWj1rLig9YHoM/O/lHz6H5z926tta9uLyds8Szi+eoLU3SVZujTXVQKpPiOTwlNFFSKZzMa&#10;K6ge0xkVn5PxcIIY95hZwv2ZPofEwHzBZnbfePCow3fJTxCoKBRECWmAdNK4mNMxaW9yqFS9IJwi&#10;NNnkxmvpKQ+SpL9JBhBy4SqtcjcIwiWbkXJ7kfKQ02Jb0L0hKVT1ewtPdwMzEU9a0LwL5AQT0B/+&#10;W22vaaMkOyPJJ+3JaUov/EvSJKp30sukuRuRX74vmIp0Xa/toqa8M00VGote3SusSlQUxadWkhk0&#10;f91dTBnV2YolJakCbIEMovxbfkJ93M4ZuTIpRWr2iOiFglthgEgiR2Afoyg0UhhXx5/wyxqfYgzI&#10;3ssRNg/UmgYqzvr9FSmKJ1DPVZtg3hJw0wRTdThm8a4ckns2t4c0vtD24Gb8/dsh7pgItbNI0llV&#10;Zj8xlSzY5e9a+PAykYKzCcmriRpnc2ilHoeoNI+oDmkanoYJT0mBYx6ZSiBfKrWriqopMZLVbnbq&#10;7V2EWmDHinzIz+AbIXFBkKSt41Xwm4aX5A30pK3iLaUouMgWh3RQqjvC8yNnvnv34aa5w+2IeEbi&#10;gUsXjz6DWJTpKe+y+Io3jnwopzO02JSikKW71Yoda6sLMV2mCO8zoXOIefMYK5s/V9Kzc+STvz1f&#10;2Rf+lmTBpMMpmMGDw7kvVJAgBoS7CX9qHfn4NCJgoU4nSPHB7a8YF1vMjS9eFbXjaT6IfC37iIvR&#10;d4RyuASYMd+zDQsQlD26cbff60FTVosxD6tYJUSm1YDtroksFpKPT8ORW/xj6xz5DpgW0AYDAXHi&#10;Fps17wA8TXte4pR0OwoOwD4M+9M++mgrHWdK5PNk0ic6BZyC0Iwm1ZydC+LA/cvawBZRpKKAxJIW&#10;U4yPTHUkqdF34HqWUnS64V0Uyx9+8ntaILsYRSDKCrM+CwmnxvKGVpbPsFIWxzN6dGbuOSDzwXI3&#10;gU2tnJi3rMyhIl+Jy8lVRCFMug4mzEpUQ79sJ+0Qzd2FBsxUa9iIIdNqtTt7jc7eqHvj6R/WoxIr&#10;Ue1+s+4l8ax8T1YVVleew9O3j19oAvzBw/uNkwe1/TvkXjH4TzrwkP/BgRXHI4FBEoCZnrJTIZ4J&#10;G1fpg4cxpmxMzQoAQ0GAFW4UbPvGY1QZy2EQ18Gyq6LeT1567SQdGW7P+z1ad8Eea7fOX5Wd23BQ&#10;K0igrNtXiKEM0DQd/bYeGfZbDYAwrsDC+r3zz7+iErC7cwBtEC4778p4ETw+E4uxjg3vWx6322F1&#10;atkPIHFSxc8Vh30O1P7591+leCZa1bjzsW4TMA5Qlwy7fXSn0F5SUKZqx5rQvKNWEYtE+L8ymBJE&#10;0/w0ddhyzRhlUpm5RPmAU5j2SokBOKkLRqUTKkAOMQ+l3MZuhLQrsrFdFiiiiVIWfPKl3n7wo3Kz&#10;Bcufpmej7rBlabIYvfwn/wn1jbBhEd5ol3rvxTPg/jVe1PQ716W1pN7PMlhsUy5dvcTKaqR7hm32&#10;YZHfIRDsnb5iJe2EPN0WqWWFvyqFOGLPLNdtGKcb2ZYs4uKFnxixuf1lR8eCk7JP/5qOTHRlGyWQ&#10;UYjcRvZT2XuxvQNNXsm79BaJeRAyNpAV1EOtngarCc/XplEdhPIrNXepylGsbNQ13KqGtSJHbZAX&#10;Nk4e3fuDe38DBd90800h9+Wzce/l9wk8m+7l2fdfjV8/65+/Zgz58Oz14PyCafCEuxSho0TpAx4Z&#10;oe6Ge1QRT1cv7ER1YPhDEqMXt0/AGN0GTN7k2mHmAdFwrdHfZKOjuzTJRl/ZvcrDep0N/HM+PdZX&#10;sLV+xyiWD4RTK+X3WVypa7MugJV1+JpSQhwjmg3RV6wx5lQ7NCU83am3Onf/2u/+1n+DGUvYUKoA&#10;NHRu8qhW0GUEgEDVTLG9j7QJcdq0DJTp0PGH9pt0yKn4qCZP9A18ifRihQVu63bVVsjQgHZSbKYl&#10;uo4am2KDQv+6hqSVGiGE2fGleggttMmj1NN0bKNBWjawiqoBZgLOpehfBpxc1tsAHerx5puELBC/&#10;qPoBqp2luZhiQyWw0kxOaB/epM80yzmdX48k+6SQlCYy4R+sIwtEKdZLqtFAmCOFmjoFkHzGPC89&#10;R6s+amttkptnqA7LFGkna20FVCjSEgaNtLqYA+VGJyYizMcxjHVZ3kUnS8/CgYYb9yJitk/i+5jc&#10;qHsb6hLW4V1gLksQDe3k41iZEhCjuM0h4cqQTkMFg2hF+oTV2m5pv5F/f5P8DCWhN+gLU+uE2zrB&#10;/uiwk8gx9M09L9QYPAuPTQV7cqdcbcolmcgTkgfmtOgOLUdCmUxhr8XeaBaAmEjMq3vnp/4C4YwW&#10;ynCic4VKnMBRyvxwUqX5DNGXqE9Ty5hrTZFaPFQV2sSfohMBSQxWr9rEyGA8SbgVLHIILDNkkrFx&#10;Cod1Cu9MBmD09PTiDTAa3zQ8I1sQdKnbgCbsz60tlN2W0iwgHPJqPiq1Zmt3D0CMJxGHOpAQ21K7&#10;1a1VVfgc2IR2ABtyvilW28ePpAw3H6ojx3j27Z9sf1UxgG2FH5lfkCdI02Xng9/EjNGVp6Lfal5v&#10;SGBPGFKzQ/hCpVzkZjXRO7HyxtOny4lGbLLCqx6NtkykBKTH8sLBjXfZVnqd7qCAE1wsNlCcKewh&#10;kJusr9e5PrpCvRvI9tDPVV8L3Biojt9ttgkx4AgtgbRBU4YDADoJcGiN8ppQt17ASJtevDLfxmVo&#10;ssrDH/0eLiTEnjNPoOOrdVNzjfkMtlKuWvh3IlryqvosmGjrh6lkQlrs24Eb9osaYSQJPBe8GPtK&#10;ormZaUqMGz1EHzZopKGMcjyKrkxFEl87rz5LYe/iFc9gZJMxq1VAxqAKSblN4x46hPTi6AA6+APC&#10;BiXJopmtS9ORbhw/aN99RJZMhmvXLrfro0WvGQ3VHngiwhHYiRAD6S+LdK/KOmUglpq8TWU9dSYy&#10;ZtUjtVVUpvewKladm8kDvw1oNCowBlClpZR5ca4QmEFyF6jKRMVCCxxrq2NjCr9X0/mKEyMHApr5&#10;pmFtXDzXRrBCSfS6l2+UV69edVE6X1ADpeW5uJrmr9+gJIqawWJZyfenue7Zpo+G50BiVL3zzeQa&#10;U7Ppvko3g9msVGw3mucvX6ivXJrg9mfgdqVC/eiEtotyg7adhIOOsAOIntWl7Vfd967YwBJTrtsT&#10;2quS4zn3tMeFepPwBkpyAcKw5BL5dFFYj4yma3MieFIkByrTkN56CsTbYGprTGF6oWsllxBh+2zy&#10;+k/+IRWaObmNQxZHeDrYb3MlG1/RUc15j4p7HEVtYekCC/I3m16McVae1xKPgcR+Mhydv8LnCK7m&#10;qioEBHLrzlGFGYWtubU7t7FUdo62N6DLeWd0t37K5VuHyS5bbpB4lI9MfIvNJLHsCk09NtpW5GIA&#10;/N6hJhZ5TDI7g1Ze1zPdpqT5pgR9jsPCrtE0h3HPl9Sb5x48YREwoiGSIofDbN56rX7n4eFv7v8B&#10;wgFJ7s/Xm1/86mx6+hI1h+sfvkN/xeC5HScEnTxwhfj9BY9NYwnc/adn7kTaxQTFHb45h1n2kiqa&#10;KwNXr7LQYDVtEPCJoYtdytNophBXPTtEqC49+K8NLcseOulxTOlBN0LslJiZZqDrkLt1OmO4T4Go&#10;qMclghr/tQwcDk9+EeVhbCTW28KSnGVmQZSbtd177/348b90jDR6ArbxLKVSpsG33EZFcgcu7FqJ&#10;Q/7TegVlKjwO+L9nZB7CbQM0aOBgzFfpnES50UmPGqlY5ihBFNDbTPaYaJ5Ld5EMXesL6E/cpgAl&#10;JNoVd0lkWlvUn0GlAS4wr0wr6kG7FrJyEVht6QxwNavYTWuga+ljlSkR+E1JhjR/a5KUGppqBbny&#10;+8X65s1q0eWcUycSrUQTTmDgKnUE3oAW6sM7J6SCNqCCMb+jMJKdJgFCvqZ6IM929c2vnKpEhVpa&#10;uzpspoSqU1d4Eskpon0MQkXRTc8JQ1rbZyitaJHaM65GReooMylqnjSYRHyNBiAty60HtzEUOqCD&#10;ZYRIfaBZRMVvKZgTFVfzPMg3YDw0mvW98kkjfW+d/LNk/frZdHL2kq6dq9cvOC0eO0aiTvlvjANX&#10;X5HNBKFYgbn1XLlPvYAQnRclYOJ5CrjlsfFs25K8Jm8UcAXlVHL2Gi9DuiIrTXDRIeUjqtPyEGgB&#10;RGE0JYItVdd6Z0+VPqq+zTYyqiTw9hOaVk5Mg2Uj3HapUXMOPIJG0Ao3r7zNKFo0i2ZtW9DsCoWL&#10;s9Pp1RsPsJOHiGQjDsvW8YV1uf2Gl5yCc4WZQmrbVMefJ0XKNFNMsDS5pBLNEgs7Fi/Gf5wEbnNc&#10;MmeNH27Dr6y3Jchp7fss8HWpXZYtArvgbxh3yJJcflpstI5/8gfqYyAHT/H4PJ85LZtcG+tA7zBZ&#10;uACLGFbmu9Dp9zVtL8wRjPktPqfKxuKy9URcOM7eVRMDESdnhhrsLXpC0xP6QpLV2SR9+fkF0s3j&#10;/tUK/Wp0O4kOadpASJKgYkMTznh6dj5FImcyFePRtDCHq3mmTyriLhQHr7/noBhYEGAERvU78vp2&#10;7Y79w8oHiGgulF2UQgf5IQcM21sKGU3RsLQvFca4V1newuZNMYHK6uw5S4dpiTXwHDhugi0RYGud&#10;j6DAKeqVfbRJ9RlSP4Kbhg1srKaDK5yGjj5NveV65fBO4/De+OIliIfWnGDHi8kYmOxUbsMUro0Y&#10;pHnnUevRJ60HH4JRGft12yCtPTDTMDOaJCNhLbfUAatI/MefQg41RZK6t4Z3OYR3yC1+nxiRRbjb&#10;GCCeH+eH400TETPtaSok7WNij1vnqgj2aQwIategyrUm6QgPmN2DYUf0DbxFMbR6pqW9xpI5pVa3&#10;HbUehrBoXhcJJZDdzr6MFTadS56MCq1mc/9esbnLGDiolpW9+9z+hkmDwJOSSkEouQDDb9pV14UT&#10;PnklfU2gyJLOlgIPy1Q1G5PhQE6QNAwRz9ZB7c6DSmO/vFOqH6JcsNyUCZTr1FI0NhyzzyJho8HD&#10;JCrBnOkhnBE6YPGb5qkoDXUTRhCWFJP6YQs99hPWMir/EP1Tk/X0BLX9pUKFbVaMZXKlvh/tLZip&#10;anMzhYml3ir2wej1s8GbF7mKYDmfKo9OYhWtI2WRMLlbXt9dJB4RGhpF2QZWHqHdbMoyUZV4HyIZ&#10;kRQWYCAOLs+AEESxFX+AqIONKK1/+xGPi/FqRlT0DpqWHfi3JonrDXBMeg6KIvXr6rXWkTAhVSO3&#10;2Y5yqYrrdMNsBt+6iTgG3kqtXWRgmOppQASMShZHt26Zci2XcVAuKeNlOOzMkCS3wvJeomgoDNKq&#10;l9uH935y/NcBRebrbze5X/76dPj661df/IL8Kxo1RUzXM4GlzPY331GRjtmfRhocm9pq6ZcpJgbG&#10;QDXJkLYFUTUgkjsvVDkoKEWSIwMmaPicjk4Zx6ayBQfbIZlNkA985hhu0Qm9ceYyIp5SOOH/MZKh&#10;vxFSWqF8YwTSkRcPSx6Xqo1gPp4snofkElna1QIdr2ky71X3O0/ff7CbJkwReyPMCFVMKZs10dLN&#10;pQTR9I/AWGcKEsXh0obQUuh0E5V5+PnrPOGLMgWo7mp2pMK/at8pjVbJRC22rsiqeVACzdrCmxwx&#10;lgpKBqd4Jfhb7BxFl3Zb+g7YA/GBar4agMOHA3mXgwMdpPEbh7rKcaaJ64km7jApIV2fUrVUGpAH&#10;gm810id5RLOWr2eF0elKqn4zxRNrzdcDLZGMpCyy53RBWOF/COcNHGojCw9xjxEfDueQJFtdfUtE&#10;lflnPSZ+wVqDgt5twXX66CVS0KaZZzwNjnd99wDj5ihfh9Eajz7RjlewKdRxdSwMWxp5dBoejjNm&#10;iJDfRf5jCQlXhM2ek3MxS9MhDBAVNcfKTuWwkR7lV388yHe/fDM5/eHm9Q/otGk6uyYdiRmvsgnz&#10;Fay8oGSrJktbqtc5+ro8hW1S52GYKDsHI0/qW2bqWmtHpHKplmo2n3BuRyQe5l2pNndrBw+qu3fw&#10;BblyBUoZ9p8oDPsPt46gg2+279wT1xQx0taufC7ZO4YPtSRMvWaW1JGJkiYFyy0J6ABlHUKp8YIA&#10;UjGl+nsZWl2r3pw+H7/8UuRADQUmGtahDLo8Ty7MpowN33B47vTeSgVEf/gdsgM13FWEfWoKDY9Y&#10;IZGX3Wu9TTuzOEmsCNZbcQWviEcrtTqevqKurVprhxY4lK85cjwI02ft0d3wb9xMiIC3jQADnn9l&#10;9/D+b/7XVojCyqfyfwW6MQn3SgwbrbZnIzpSezJ9W6DnNpByHO79x1UiAcNIX12YLIF2RgQ8DiNC&#10;TUllXZysyoaMKZBTru2kNdXc8z+g2XlNjE1LJl1lcjkRmHlsBi2IEtya986tJBLvKZOP71lS1Bfy&#10;op05eP1MIMJyoZZqXvTgk9/2OuoPXHxRFIWZ26In28TfkgRcVeQoAqkNXAm4D769vVTMoIg0Wq7K&#10;ZQuSQbe5KhQRYdbIxNZihj2+TSntAkmrQVktg+QmO3h84+sX31LcUaCFoiZ/IgmvRr3dQQVHy6iR&#10;JoB7Ot4WhJLar8TfNepY8hLIqdWPHuw//dH+4x8tVjTNqqjDiosfNEcSWfIFUbuMU317eXa4RsA0&#10;hMo7JOj4LlT594Qb83BDWEW5lNVa3+YFW2frhcIGYeItdCYP5/jUWb7kT2U7stDCF+BXEeojSowe&#10;rzYRBBQI2Wht93TcADZqTa5hPumOX72ib6FQ6ZBTEm7TkKjJXMWC9AOHBI7YfYwq1ylVAWQDl6jp&#10;ToDBXYJSSa0zRF94Pi80Gs2D42KprufNmGSg6DKIYZ6wLBHJsi+xA5olF8BbbhIBt+fmJRmqNkAv&#10;n3aBgAvLAbKAGE6b3eDE6CNDbH2GY/NECGKia1ZZyOIUH0LBHUjnIU4mCr9eidSh98PnRvIKEoJy&#10;fitD4NcS39nf4fs8EeMpt9/JHp1+UV7BArsqT5eImbmCFSrnN5faVNbgUFes884AteXCHf1HRqZ3&#10;jrx6ewvZq29vKrwUtzxiQAdaYsMBkyWRwIDuQ0c3/+UTzAD5UIqM1NAVvWHjoojpV/c2yTEdXCgJ&#10;qJ7ahRzRxiinGChhRNO2c9tGEpDdVi4oarWmp9DPt0I7qLZ3fPjp0e/CJM5rZORf/MW3z/+r/6KA&#10;+C1PzT1oikJifLXNlytUehcBgXHnkX/pOuUO1R8u9E62XYbHYq0CcUsIidWrNJaTfgGtiRmPRJA6&#10;zuh10Gganzrvj4wZkx2tcCpZZhvBq+x97BRfSYC8ek4w+eg14zBaa0r8CsEmeLUyqu5kqOBzmskq&#10;6+QB6eqjSQpHTx/+7o+fHCXJVbLuU6ajk4YRfsn6ZJMivb3PdLzNqqXvqzGEV+bosBYkba83Cfpf&#10;QmR4MQj3SHfwHOfT2klrMLYlZbVNNsR0YsAJywinPuSoskBQ2cDZNTqMH22A0aRO62iUJM84FGHT&#10;piG8asMkGYwiOCREWVaWRjLm1uGYZaOpQqbpe9DnN+tL+vyEucoHtSvJ3VwCV/E1kwzYyCiVkNLA&#10;JrGGnMaSRtk9eo+9e8juNPjP1s9sdD16z690CWKdXH9P1S+zjWHb47iFoZO3VrsGId1kg2QdcKbm&#10;dy+ZTJ9nkI9MmTZPBP78oQmk6MkjTcxgh6xsHcfEJW5ZYxXFBF8pXnegriTfoYJTcPlo1e9dJShA&#10;b00rrXK7srMjzfSfXaenv/ySKjZkBnOclQhZnlupl0VhNLXQrW6SzyIGcraDNYArQahPCaRd3Tsq&#10;tXaotpegnZw8UDYLMNVol1vtUqPNF8Umcwt2qzuH1aOjxoO7tTsH1b2D5tGd+uG98u5xqXPc5K+O&#10;TxrHd1rH9xt37u998gmTgIiLZliA0VDG0YM3MnSdVFBCWIp17E1UiiFig+8AAuc+hbJEisvl65ff&#10;zU+/54xpQYTxq6AE3Ecsa3663bIZMhjTCKvsqUzrVpmTqrXKYtT8XLes6HHAwAnYQ48q66j1E/Fj&#10;9+OQlggfpRqcAXGwtvuBxa03WwuEKqSF4Wfjv4mTemsPpe8jC89ch2L98OTOj/+Q5gBE/KiaYwPo&#10;FJlOl9XdAwqCdI9RETL1dVs686vEYffGF5zGsnALsPW5Q6XoTuLDcWpzW3LC+LQiY+YsifZO/Fpd&#10;HTQk2XAxS2dXJFboGMOdleaCYVetqioR9RYNXG6mdp/ZtqNQZfpSXRO6SAbyOSIqb2/pJ/Om+YOP&#10;f9sagL72wKjM2I2XjjYEhZvazyI3ZIia1z1zeHEPYWiVDgqJygLbSKL1zSxY1qggtaFK2NSL7fqL&#10;WUlKNF2uY2kk72g0SP8zG169fIbwTvymM3LSHp0HQqZxt6uxesJMNN5LxQhZAVNxXWYyj0doHhP9&#10;akcPS+3D6cU5uvK0Si3G6kuCKqXnA6Rp96mite839kE4XZ1j4Xp2cnJvmR6KtlsUleilojLIR7kU&#10;03iy9cycYrapdHfqT3JVywYh3kTJf/SfxQPIvMVbt2FDIz+FgAcS6ogduxWDsLtZ6RwAZA1mA4Rv&#10;xxfnjWarXGvBCcOOiMZcKzFGdYlemjgEIFuomanYSmVVftjTzXhTVoitBiuTPwSX5uQJdFAthkGu&#10;OrlI2Mz7ufHNgKVmkhfzUKXtCTBN5ZEGItk5ED3pUcU+8ehGsQJ5LpYPNhoU5nubdsQS+f71IVzB&#10;ia+DFi9yth56KAJYOWnMZ9VBkZmlIWD4+tuAlBR3R0gRKy/EhJ2mbSXFUUpW2qFZtTp7GNs3VU2W&#10;rFRhnGquUnm4ZqI4068UC0VYQlHAUZeuLXtiWyzF/mR7D+++9Daichek/opCrEJMkDnVbdEtC/61&#10;ikhqt1FUYpE6bRKzZ0XMw/MJTuSvKlgx1kXmw0GUZ9er/uhsJ25f0bmXQF4nrKNRLhtevpBFAwit&#10;1mvVevvg8Qf3Pz36G1rk9avx7J/8Z39MlKqnhzyM0lkFkXoVa4NtD74qXtlTi65vy1hocdeaq8jJ&#10;NOXDjE6dVqDdFWNxrYVb1amEdqRs2DL92oFEd9HDb/gr42tGWKz/N3ofS+6nbueTYRQOFjPLA+KL&#10;UxTskZldh3xUPhFhV9nUE27UxqtuRPYkm6OMJlXj6QdP/uufPKJ2xseOKmg5ZuShuw39h9F4NKTw&#10;2baqwus0uaLKx4wpkNgk990sHbxOZxfz5UQwthvKZuTnrcPdKcRXnqozZ457Nd2cJDTfJfc1NHAt&#10;mSpPBiQYormO1weXIkSjzoSyZJ1RSEyVQXcgUa0QP0/8hEnaS9LDzYYa4v1Neo+BfZtkL0nubZjc&#10;vHpocwFrCohgWVyl1dxucUOxbcIA9Vk6vtjMB2RBY2v8MOVX1BwPkjeEHKcSp13NIqpwWjJ7jqhC&#10;85qTcP3dr2NHxUeWDWbaTjKRiuk9M0NKxXxNDrdMGrv3Va+VSYzD77qJE0nQDP7N5GEpMsTuzR50&#10;dNI5SdjyIzPvHHQcY1KKkKwOrTBcc8HpLtqp7dcOOsnBZvOzs83ll98h1qe4i31Cna7aqjQ6cHSo&#10;N4EJMXKRgTCiGAItUBxwkCGAHAiVKZnVJtJ39ccftQmJdk/q+8d7j/dJOqnt7Rw/rO8eNQ/uto/u&#10;t08eto/vde7d3X18vP9eq7YPQbFYJWRqMGSlyCdyPejXlKDQ1XP1vVLaLOwf7cwH8/4po+NhtgGE&#10;cGigNoqeRaBD4qygRuGL0DCjXx11lKNaWa9jlhu1Ru/199PTZ2LZ0y0ou2cxeteY7DAiyYiMJ8M1&#10;TK+WU1OABQSnOTxKisR8lbZjCV4zAZkDAG0Ie+fbD/OlhVGp+kBnFiOwXGKwKXTar4669bqyt0tm&#10;uJnOrelpICAs5taZynbotxVSlXb2Dz/+Xdpd6NyHcwMOLi4Ncrb7h5xK5JzAswO2cJy33ZSxQxyu&#10;ObXJ4c3MFFIspeYwi0rIHHEFlHqBZu2EImOT6A8SH+30GKW3zfrNNMcIWkjS2ATcim7G0Q43qkCT&#10;SV+15mLYBUEICVoHJ26GLFac/c5YRqp+wnQgVUqMc50/+Oi3TQwS0ivHpWaCDO8L5xReKrPOBtuU&#10;oCtwMaaShYRh6GyCuSzvcuylirsYZGIg36FKBfIQUuPIHMDbBQrnqo2BbaJZDA068I8hE9POT3OE&#10;q1LNF+XWBWP9v2JPeohHojyLDaU6lAlSwXyMbkSr68oibTatOw/bdx419u/CUiQgAFMRipwrUD2z&#10;XEogDln4GPd7+xh1d55KJARzK0C3/R1CRrqYVWVlp6i24n7jzOtsy9vZL/OSortYYj0DVPS/XjRt&#10;2VjxLfhhOp7NjSu4yruhT8LQRxMJLRDcRbWz3zqml6Sen0xQcZ2BuPWv0Rks11RP4YiWGiWpZysv&#10;RZM90hUps3Pn6okGYTKal0dwHddVRJuqmCzAuCSSo3QCqXK4vEXgp/wE6cfBSErcs6GmgervDEMo&#10;0sRxAPcS3ctTRj0m0Ck/Dnm52yDVOKiTVv+Or0m5q5jVhlXZMJCKbkGImEqh1uM67ffbiArR8P71&#10;4M0PJJ48e1Y+8ipdtEAn1S9MxJdpwGDaPvtE355Ox8rCoy3Czv9KA3TUG1++VmORzr4ilgCXvYdN&#10;n7FhimuO6NfG7C3M9o4lyk4Nh4W3ZpkY6BHhpI4DVsAP2txssJLIOiylwfFgEg7t7iK7oLM/Bdih&#10;lSlflsYs2sSoZ8DJcA0Mzd+YAxN5WxxUx4DuyY2vtAhbih4PCxk2UzfLSWNn79PDv+Y+s8+Gi1++&#10;gW0zw7XyJ0CfRENK5f2pyMYMP+5TBTrtDCkWxrs4N1BwQzrBDYiHZENBCUOeVqhbQYOuiec1zAEr&#10;abapqxM8KMXc1lg34qBavy9f5Q8x0131zBINL3eWdejA6Y5ZBpm/KhiQfbXrGS4ZG0jWiypS1gYT&#10;aUUzoySlQymgUCvt7r7/ow/+1Sd3qF7wUqD2RU0FNrDksEGiGs54WIJzcBphu3Cw9Ojf0Ch0ASWX&#10;LhZKfHxI+o+H3D4+mqgbUHtN80Loo9osHqbpp+mqRYkj1dyYfUVIm/tJ8mBDjJUcrFcHxsMOCLnS&#10;9CTZ3E0391PCuxRY605CILV5sklOEMzMJXvrZCdF+mJ9lCJlyZ+DqBHnra+T3DXXD0NFqkGbY8Li&#10;ZPNqkY4Q9SQFEq6sJlY9EWu1hLvVltGeBKNC2ldli8xymaGh+S1GjDAYYFT+5ewjDHiYNX8tFUPW&#10;1DLIKsOQNLcfPdr/6R/Ud05qe0e13SOwHMY81HePK+2D2s5hs3PQ3t1FZRDgOcKAd01uPHane9rV&#10;8dYOG9wRrkhaGxIastilZUgUeMrdxkHlpJac5JIvJungVU+iygDUdIHVd6hSQXUCWCoRVGlENOAl&#10;I6JV1MOOCgBW9YwCHCxGwhcavTu7dw7YZP2ry/V4jAztvDcZXJ5j/YQro+5Gx+mEHjGEKBMJFc/y&#10;y0HCkDgKAlNYQIO15hENE9Tpp/316GaG0sv6Zj2cbFr3OjBPxjfXCp+Aa5hLzX8rzMNoEuGRwMjG&#10;uAPa3+yoZ9NAGuft7MXr62/+Uvta3Zuqy7MyNlZuCMyYHfqnIV8DjSH25jV09ih2lzytsBY1aGM8&#10;qdMC3N5GVOH6trGLDqKgEM41Rc3OrsalmPzn+CgSOKlJ8z61RpPmW4OCGZIc1xcvZZ0t8wFgljT3&#10;Dz76ndmCyZkEevxMW8gR1REJH/EKSXzEDGF1nXFlO9a2ziUvQaMyxbF71BLrMESOOpeqa40mXAEq&#10;TEjE+mhcNKybg/u13bLY5+eM16J2ztjiuU6H3iWj7qk8CsuCPTXtXYIdCP+zMpYDG4F7DK9R4JHL&#10;DwOjStSepThq/0e/5whXVidYu9qpuhMFIoL6nYPK6wdwJb/nQq8LOtkTlIW1XrPYha606jyYyYAJ&#10;Ft5uY2woki+yhk870jgkXKvoBbJ8y+HZC1rDraYB0WGKC5COP3mdOq6cNENggpiHXFKjhZ54hicT&#10;qyDy5iw36mthefVA9bjWjcMHjeN7hfYeUSe9/RaXsX6umj4yESDnvz7GFvHjf4GAxZrjUQkiNg/G&#10;SmVZU6UjdTF/yfA0G1L2XkwYi9RlF5Dxgews/aqGpLRyfq+36F28sjaW4mB5cm9LlVNwO5JlnsMl&#10;OwdYpzOC+omKMgQa5eJGYusId6EAOGFTrxHZwCcgNMeE+0qV/ENdf1TfSb84lEyHsLQ8F8kWU+xi&#10;4p6m0JcgRRLWoaMpdhcM31w7v7/HjIfcuJ9O++NZHykEOjs0hlOFZJU7JRmiEpFaTsSDdgVW9Itt&#10;/VTLSc0Z/6mHoS1fNrYNAVc6J2ZVC4qPT3PAoQVz8759RfBwgSXFXgV1Dzl+1maT0PA4PP1Bu1UG&#10;SBua5+CT6zqVq7pKT0veM47hMvMcTSI+qWGxFXnTYjO8Qd5MrYueYCmr7T/ROfHQhrcZc9S+tfOy&#10;AqUCO0+08Pnwkw+BWf5a7c7C35Etib/Qh5UNjHMptFU/bJCwddwUTDjDC6VyfZMdU+3scbNQdfCY&#10;5mLqB9pk2z5QnUI1WsCLa5UaHbVfklXXGrD3MM2lRoM1H48HbCa2LMRaJl417n/yO7s5OEOj3Pov&#10;bxaL7oiYXE40gsbwujw9azIoMXGwzNLggBk1p2XBfomB7oYA/e5KgKcl/jWKREAbfafV6D+nKCZl&#10;Clto2QaNQZU7V/YcPVZblhsv5mZgwe86Y5EKSyQgshXhK6y4wTNcUoPQd2vDtWEEdtqRCGenbpJC&#10;kFfY7w1VAJZWSwLsxGLt3sN7dz+5jy24TDc9WjXWyWWaRzFhmKav09Urqnt6Rut2mr5CLTPV1GTx&#10;h5LkQmM0SSFESVRBXaNFaJtY1O/dY/Cqbhy8g7erptV8/mG6ecTWVzKjI0/Mh34CURpAFLptaMbh&#10;2XaT9HiDVjufQsWqmCxUFNRXmEDDQlwdkwCaxf5RoZA/l9iCVo8bvxEzPel6NwC5s6AH+sX1eS7f&#10;v0mXwzFBOa5DvXvqARJb1NmmsSUp0G5AQeAq2ztHtuCSoCkp6Zqi5fD6669JHLOivs6+CDDe4453&#10;9RzUUpvgn4gbV+v6/Q+f/v6/usL04GngV8gyq1fNpFydEh4M67R7cDzo97FECoTpl3THaKgy2DH5&#10;XSJTkBwX3hrI1niC95iMu70Pl4ICMB65fJQeJ+lfLpb97/rFZhUh+Pbxk8bR/dbJvcre3ebJo+a9&#10;h+3799oPn+QrbdhUlcNH9Z2jcnPP7oPcDM4rssYt+nIO3m81jnLzYY0CJtLKtC4nFLZUQsmm6Bgs&#10;lYwadg0xAcIcHJq72I004bf4MRQlRHOYScqf0RshwcR88+HB7GaRoO2Han69Cju92Nyp33mf2ps4&#10;/wweWk4LbJxaqXr4sESMgmEslXvPf9n95Z9q9gNFGE5QSIHroRv+0xALpeVRWM2CGE3LkkAStlDe&#10;VogJcWNNsDk3UqhQkgepEr1S+byODDeVRS42VH5lgrclXOF6m0Qg5P7i/32bahXhcYqphGFndjsg&#10;tLqi1Feh8nEEfCJduGXLaVO+3Nrb//R3VtRk1aOuFF+EBmbIdHbRiJ4Ne5r9ginWu0TMv42nfE22&#10;zDKfEjsQJ3Wb1IbGuy0wiglyLhCEilV1B1RawiD2Ou2T4mGR4n5C4X55mSO4VaYhPAyU2BIXfMnS&#10;tHfhy44uz6RYppKoqljqixW5KS8/yW8VS4NL5lHJz0h8nzs8/PT3I4SMAp+OofR/aRMJ7C9rpbFG&#10;gA+gP8RYjF3uFZfLcfVBDe1sqBjRGhEyQSS7yMGdDqnr94qrbvObbfOgVnq1uDl9STOY50Dhwwyy&#10;RRMQXB51P0qpAhtG6ZdO3XytzSCeSLni6RqHkHETQdc1Avs4oReU/Jr3nlT37zK2lrY9LodX46oQ&#10;iRKOklWYMjA7XsdX7f5NEjBIcNlIFXGbzAuTC2QDsjubdD1sB2XoXXXNypK9mba5YDjhSPO8JWy1&#10;oj69LYqp1A0zwCRDs9ACe1CRh57m7pWkRCWQTRIgFrMUO0pVMZUpptC8Mx1TpUvK+f7lFVYA9h+e&#10;T9fo8FLgYjQF+431uvS6i6IkBKVcKZAvUgxFZkRNKOU6ZLYK3MoOnPh0eJmsKB1qpANdD9DTGZwu&#10;3CJOi148+s6s2KIuUSvpbb2ckn5dAvu63qIQQ+xPlYG4LZrapDlDZMfXjHZSVOB1kUnNbDWXyoxm&#10;ppXDItS4HmJEii89MKpnsZG4DOIWARRCcw2Rbrntjmx9+1mqFIcxK/VHLsZ+Zkrx6ObcmJnp4Yav&#10;thFtVmXWk3KQ5Cq5MBIdd6VK+h/XPUzfzlyA/lyUfM1CV4vNEqBYF6EXCbHELMMTeyJGwduixcjV&#10;baZxe1KqO8AT8n5iEGRsNL+TUKisMcqpKqmt5g1Lj1slM0mue42wGyTNI+B1HtOaSSa1nUbt3j89&#10;v/r9O7X/5X/6+cv/7D/vv/pmcnW+ZDL3oAuiBtuJ/2oqtjvF2HuSChS0rqBZhDYJt/JJhd1lVodK&#10;CGf4C80hMkROvFB1IRPxMGqdsWaxqaMVSHYlsz92nF4WW4wtPhVOfruukdeo/xfbVjYV3cfqdqns&#10;BhSwCjZ2NKwN6BnMElYgn4C+A1mYXur9p/effPzgIslfpnC9c900d7VJ3qTpDQFKkrtKV8gKdxIF&#10;KFwx9Qwslzr10/SK/AXbM2ZBLM2syehTdn/r/h0In8JQkKVgLGSNAb6Co5g3x3VDgjtNN8/T3Mv1&#10;5k2SXibJcJP+EvUKXpCqYprcoIm1SZ7lkrNNcp1sztL0epOepmtGZr5M02/X6++T5FWa/zZNf0gT&#10;bPnzhO/Qra0j3nMSBweCxKLjTO2Hybr/ejm7vkYZjqwa1hqwtDNb1Ze3O1DbQ6Bjubo9I1FEEpfC&#10;AQ1fz6fdrtSAwW/KdeE6EgEC6RHYU+Sz1ip2dht7J/jKfK1W2r/7wR/+TeRIq6qmOFVQ/mRWx205&#10;QHBFAerlweEdrordwvooVfBzVOWYWp4TPzEcPO/BLdNohGi8n563XLMHqsOSqbdwxtWdxt5u8jhJ&#10;P0OpYFzae3CHCKXc2mH+FCZcSaykfHAJtOlV+R9kHorVEup8+Wq5dXzM6NJadae0064c7+zfb75/&#10;sDou5fo1tFYZsoj4OYe0VO7slfi1nZ3a3k6lA5RVb+w2qfc1D+FxieYEJklPkV4e8l6NIEOIa5Uu&#10;I4aadNgfaaGTVmBhHR+j0kOG22h16p2D8uGd4w8eSGw0gT1dnBdQEOzA3ygdHVDeJ2kffvmL53/+&#10;/2FnUeyz1WWDZ813cZyCunN7BsKGxHci2wnRGVaNcqdwfFYROrw6i2tiqgRG5S30bkQl3WChUxUK&#10;pmKeCR5SKBNm1Vi01Wi27CDuttneGfd60cXvjSQDKc8qwXSVHYlaau2D/U9+ewoRgoEgGufurqAc&#10;wh+7PMpR92ox7un17UWDCuLYzBaUm3W/gp5+HlhUQ0uFLshcRIzvw4Z/pBmzzDgQ8smdYp25tO1S&#10;p9neTR+UVMc/W6eT6wS1RIot5Igb5nShccKMJ/qzELje3at1StMu8p7YPWmPRPxKXlThmZ08bN17&#10;TKTOOarv3WsdnlQP7jf3T/IHdDD6emPptaYImkiPwBvfhZvsgTl3yX41sueIqBTvmMlvJ6XeS5fq&#10;9bwdUQG7Rmwi9IgKiHnK2R+aPqbISXHWustIGTVUq2eHyEwFUb+6ellhulBlgKtP3blSBvUs1ztQ&#10;BRHxm4zH6gCxvI2vn19klxD4Q1vTJ+0/oP2dBx/sPv2kc+/pVN4CAReRLBRRMVFO28054DtRY0S6&#10;SufN1WAhKceyfJxHzyeQnqerpCa/0XxLGGEcUlilt5FsesRQmW+2t4ildroQ5W//jvJx4xvZbvCK&#10;GrPyLHdmF466l/Ssi1VubEWwmawDAESb/Ekqikzf1EgHugURdWY+W7e5uw+3fKgMlYEY4xUaMROa&#10;9ShQAHGhTw7UiIWdUflmlMH46nJ4hjK6fAPFJX5OSziCw+ReQMLXzxHBYpLMBKIV10xGO5u5kytG&#10;pETI4psirsfP8QLB3t7uGCDsEnMrNS0nIl8oFzrdeWkukHdms1bioLIKWfnVX/PrJe6xunsoaSJA&#10;Mqnnwe7sRkSVWQ0dP1V+dQvkrwq8pDC5jZ1syb2e4W7N9QqVQi3+8Ow5+xZfq1g2OjtiBzgYVR9T&#10;TF7yTpM9keiGxD2sQe7mVjc5KhWzGLv/i1gmBYCJEyA9Aj98exdrqFi5z9DwNqLSjogY+p2IKv4K&#10;CocSQVwmJe/YRbF5LLGhoE0HlNSJpAOLjgMQBVzjTJ1ZKCLRZmeuCG6SR1SvFpOv/9kfDU7P33z4&#10;02/+n//p9dk3s0lPFUbKx7S3AA/DYqYHVip5EggVaG8joGW0Rm6ohrIiljZQYqA4C9k272RuCgo4&#10;kSROF5eA7YNRp/Oij9uNHzskHlOgelFFMjKlQ7SNv7K79fs7mCVrL9MJK8vjF4xF24a0yoT4COxc&#10;pC6jZMD1Il4Aok09Gad8+PTB4x890kkPfRfnOsoX0YxwpAwUdJLmdiT+ubpINkQ2LATXfNrfXL8a&#10;MaSSqeesmLN86jO51oM7IFZEuTDM0XgimIQvdS8V5wm4APnQX61X3zHEJk3fwI1NN1fp+spHB+zu&#10;GhZfkhvmiLRScDKgCaCy6ZpWvnS0SS8kOkXgldKMQ4EPhwOrsY8YaZojliLa0HQMZLTUM0hlkH2b&#10;fwWP6mqzuOnCSnE3iXqahKuIERHNOGLpcaOM99W1eg0zpN5lU9VQpB7UPHz6afvpTzrvfbLD59Mf&#10;dZ58svvej/li5+mnnfc+3eHrT3/r3m/9y7XjR7V7jw4efiCmYI6Z0xRR4R0LopBPsVPUW3j8H//E&#10;tsMy6Dx6ML7pFyYLCDVsskhVt9tANCx6GFwzsjkVSU+CwMTGsr0URsTgrtFS19gnzkmPEUzPrz96&#10;WG4c0FNWKbXz1Xax1q7UCIGOKq39UnUvX95d19rUfnYq5U7zaOfgQWvnLlFOuXxS3XtYO7xfeNpe&#10;/xtp/sN8flpb1vbTzn7S2s2X9ovH96uNw3z7KL97mCINsXuYOzzI3e2kDyvpcSVttjZ7nWRnN2m3&#10;Ezx3Yzep7+Sae7n6SX53P7e/s9ltru4UN7sA9K3C3acn/fXeHrXRD+7c+2DvR08quf1Obv+gvndc&#10;qB009+83Ht//3T/8UfX47uu//NPn//g/of+hiDZSJIdZrp4FP/6OA6YshMryRp+q4FbZnOn3sN5N&#10;k/QhUqjZnI4OuttCADIz5VvPrh0CckT7envX8drW1oYZ84vrWwFbhFECZcwXJv2bNaPTS5ZR8JaK&#10;IMEJo9q3Ks29gx8RUfUAhKyzTZ2dIlWxvncAj2qMjLM0OCIojBeISDsLOeJ1sQCitwbD2zFJJF1x&#10;HwQAJWKpegvtCjouy+2dYgdtsMJOZ/MEvuMG/bmkD/VX8h1oBFRre7uN3X34avgaYq/WvXqlXZh0&#10;NaM+h03T8VUJNWnuN/dOwAx4F0Ka3utnLmJZ8Rb86PDTP4gzdmvEVW7U9g00SnBU9l+teHT46UA6&#10;lrV18zoGGUXzjEGhBDx6vJ6ZDWAPqgmayMLJUDQQo98jsrYRs/TLZjzsY3NNlxMxNh5gJKsylWLq&#10;mYtaAgwVCk44wUhxhumwGyguyKnhbCCI+UC6GuKqrW4+qR0/bD/4oHHnMS+K+UMWC/kUXh4n48EV&#10;t7eSXZJLV1Soqocf/7S6d0jfBzhw+/hBfR/Vhru1vRMMEsEZG1I0IhBjNwhEFGV3GMGVS7zbje6d&#10;Lb/hH8YKbrcxtxncOjPCXFSVjgPYFBKm0/6Vph+brK3AQN6dqgqQZrlQb5KjafTmYrqguk9BQU53&#10;09jZgXEF0sz5IQZXdOaQQLZMD87gqD0WRQJcAv2D4K5EWvyDsi7VO43X5TkwdjXJjy8HE0laAZBS&#10;xUJssIo3g9QHC9WFMXtFU8Yp/IngKZK1dTttopMixGESIzcROWVy1UoxiHNhylj6c5taS6nzi065&#10;HHrRleUWGwJo0Tm5RNaeEQw3w21EpV9TNzora7H14BeY0qtCts+/G4XMbN0uumOkLClm7Fco12sM&#10;kUMjto4J3cqwgsjp/aWrYgMjvwuEoyF66BlK7YbHJG1DWDUMvoD2FJ+QvWhZn06GrLAtXoBlPoyG&#10;02KV3kZUYfv8oULV7RmhDNTZA3dWeZFnqcJN9lNhVAHO6UFEREULD7Jko9752azbHQ+6Y1oLu93p&#10;9XX/9YvxzcX46mxyc3l+8apVLOze//F7f/Dx9/+/n0uXjthZAryowWkfahtrNo8qL84JffUR92TJ&#10;QgT3lpwPLmrWp2JDIbEZgVdUHpUs0r0b+s5hJE0mEIkzi6is9L4Nn7K4y+/oeOvtRzw9KS/WGSkc&#10;1UY9/exXBY0pfQ+rKjkSKS9rrGnmdUTt0qwhKtEQM0+ePvr4p++BAhgjtN3YnlCKgNwuZZo7abKj&#10;2Xf5CSKnvhDCl8tZbnA+X3karhE5gDpJ9zXv3+XoyL8w26WEckeC2hV0qLtOOmaoVDAfRkRyGO4p&#10;UdQY3GMNYSuB57iAXU5s5C1KhZFmHIk7p5TzgGAl4A5RlMZ62sCYSoZr5ZgzFAPci4cD+dbSVimy&#10;7XBE9r3QL6hTMUuzdzVDAx0JR622FeOU2YZ7FcHD5ZgiA9HjxOnYil/pXj88UwVWHX2O7r327EY/&#10;1cAXt913MpfEq/Vpr0tlWjNRWC+VmtgQSs6Ea4qNl8HOyk8EYCp85TmtktLewUFvcE36EYKDsQFM&#10;eGBeDs0Ecpnagno86k9yxc2S35IwoH7bqrR2Cs3Cg90c7KfDXP53KY+m63Z53ayntdpqp52jtaPd&#10;2tTr60Z1s1dN0YpKmvndvYRJOYetpJZftcv5k8rmbi73NJf7l2nbYvLxZvNhLk+TLW4DvKpVSX9U&#10;TO9XkveK6Xv55ON87v00+SRNf5JufpIkH202H6Xpw00Kv+1RLjlGhyzZnBSTw9LmXpLwCu+lyaM0&#10;dz+fPkEUI785LOaXB+VHJ6WfHBb+rXLyLyXrR/UChK7mfqF2XD98r/n4aevfr2/mV1f/t//T/7nA&#10;sGu5VC1ZOM0svbFx03eCTuBjIIAjW0K13CqZCDNoGwjEQIYjywqfw7p3GvUGJS10B4wBvT1vyP9Q&#10;gRHcLQKhjmhGCZCtNjRlp2e7xnPTaF0s4M1Fcc6sHM2WUG6qiErZs/yOPvLUlw4//Z3ZqIvDAAEV&#10;yYLXZbTc7iEj0QjIaF+P4DvsoXHo7ENe1fcExV6KX7FRjUk7aMtSAlo24a4AvfCkgVernXqusdnd&#10;y53U1r+xSeEsPksZdJ6jVR03B8y5qRYY2jvq9yYXF4xhYNQIUnN92kVpBRuRGANFLAu1Rg02Hvwz&#10;trfCFjDg77iAvKI6kU/yRz/+a7ZveiQyyiynZOrdNKfiYoDnEmzyMngagF5MxUHreeg+OTm6dcIp&#10;B6LYTbspk1rY8FwrmD88CX6EN1Tg85bDr9AvJK+YpcVplFiOcsqIxLNYREiIW+j1MKgoIyLSghqi&#10;y9K0kz5FL0V+gkOZhyU0y87PZWPtN2QvSu07d9sPPu48+BS3Vy6Wh9NhjfRZ4aeGqygdc2hrZMme&#10;mOI/xN98hXqqJ0brSWm3Of3mmsFOUX1aDfu5xQT5xy34EbuRiRw8ZtVjY5tvj0HmTbxNtOxCKRRW&#10;qM9rfH2x0dhjFVlURMA3I4wu2XGVUdx/Z6FtRSFU6zT1swys3GgI/ENSYcrwkElhjBhZvnZ0R8zi&#10;XB70lel8IMv0/RJxcLDkiU2UNh6Nh1injIvp9vgpK8BDkt41q0Fbr2JvKD5IURWmZ2fj3g0RFXED&#10;G1VBD8lhpQw5k+4tFZc1gESX6VRF4a4uFA6Bgoek0mrrjgPk0QnXzmGHWJEiBLKiyhZJhpdMm899&#10;RlwVApjNFrRWyvMUL4JrSWVq+PoHoxtKWrPyqg0CPTDWDeNdFILLvsTr3zYuBGQTCo423lZVRtLW&#10;sgsKJIjR6VrSUkcioWuDZSattQUjh6XWYfvuhlQHQOYIylFtZSMUxKkEZnREIl6LwDTZyt4lwsa0&#10;bdzZ4HG/IkVZgGCrzRNRoBs7EH3BwYipwa4ql0P0AchWlLVsc5ppRLZXqWtKARZsAOqhaEGtGcpK&#10;6E8YFmBXy8AlcHC1uChO1x89/+f/aDS4XA57Gteg4eqCpjgpnntIVcTolFyvAAPXO6NB2AZW/9Ru&#10;NoMjImabTiAE5xiQEiysUBIn/u00ICbpyMdnTz0YIc4vTQ3RidFKQVAQb12WJV7cTUpwLdomajoX&#10;j7zU/wjGhaNgyT9KM4u4jSfhWVuFahlLQno+7vWr/EIhv/s+EdUH/TTHcyJSCZ4XnABQevHDIL7m&#10;6NRTEe1snfs6WQ42OXqiBumiO8+Pz8kpJtKvV8XExyrJdw5OJsx4JYlQVy/SFGk9l9zdbJBllypw&#10;kn6dW483OYVEXCJjIbg8Ed41PZCLHtLESiBFmLVR2MSoZgIv7gKyCTGKlPSSHOovUmdQF6hWQwLI&#10;7jdhGVpKuhSG4Ndhpbyab8CoptdC5QnKxHH0gkc+p+0mmrf3G9t3PKIwvST6Hw0m4+vlaCR+Zafj&#10;MF7hi9MPFlkZORdl3x2jomhg5PZhrFRmIxoiRZH2wVLfSRgBpTRSkmNZCgrGRMH09+0mqNpRUW3t&#10;Mlq4iz61dpNkO4riiFgNiHeS3g8VGbgBtMURnbMj1OKHrACOs1zb3aOPGzWDfDv5bkMn5vqbXO7z&#10;q/TZaHM9zb1+Nr94vTl9vbi5TC4vktPXq/Oz9cWz4etfPL95dn35en5+kb5+szp7vXnZ3ZxNNoj7&#10;fVFMDhh+udn849ziL9ebv0hWX0/yP9xsfigk38+S7xabb1fp15v0F6vVr5P1F0nyPW+3Xv8ql6OA&#10;+x3/XG+ebzav1svXwJnrNWy8Z+vNt+v0i9Xm2SL3dS55scx9M5h//Y9/eH1R+LqbQlJ7Xiv80dXq&#10;z75ffv/V1Xf/+POz7y5evV790Z//+s8/+2b84rvRZIQvYY4Xbg5U32GMnqESRTJm19ciXdQ3rasS&#10;h8jS8vow2UY0I2JQGRmXctSOCy+Z0psgCc1D5q942nAHSsTqlWr95OHeR5/uHD2tnjysHxzXDu7U&#10;DvWJnEST76AKcXgPtYiqv18/utc4usNvEhLUaIc8uYNMV/3wbuPwYX0fEtvd2uHd6vHDzqNPKg8/&#10;7tRRw7FcNmdNyh2yhNXdo0K9CnUgXajfiOIsqbh6Xig3SzSVNoIa7Yblcod8qEotr7HrkTyOvSjP&#10;aE6DyACyuCodMQmAPkq0Ndr5nbR5lGN4251N8pM01wQw3mwuGQIMmk8pq82Uz816Wtbga4D85ZwM&#10;g2iecRHraZ8JdOIvwa7r7KpbOht/pDftv/xWMIRwBlehD3/y+5aPipGiMkjqeycUEEygEnUGt5l0&#10;KyGl8HYGEyOMlcW0WWPHS16SB+1ZqrwA98Wfc1v+PbklTZNzM5McbQYxKiSTD042CH6r8iq1xqxH&#10;PoJSJyuOs1XcYCuo9MvFCFSA0QPhN0bA+9o4XuHofIGWF7N/atx7b+fDn+598pAKBiahvbtPA4fD&#10;LdUvqOiJPOkA3PSlqK0JcKlAiM4mnOgN7OP0wZ8wH4forVBtMeKGoUJoyOZoym22a629wWioAW1s&#10;So0vyExReIoIE/Uh92sbCcjfvWZZePa6jVgZx9oRFEY4K08RvstccuwQzrC4s1eq7YApSCJsDM1P&#10;8tV1Zvi5EMUJ6t70WDaEzTD3RrlUrmJhoMPwpFZMze5dcjfmzJmiI6AiUBreBZXpFqyDyTneY6gm&#10;DuE2Ylz6ivDslbEG1zA9Wm8YmyJuLlBGvoWUtPDCSDF0V05tlPC6gcBFN1n57DfCH9uh6vf1R5rN&#10;xJ6Bddu7miMQsoBHJeZT9+W3erx6V/nM6PBSl59W3o0UAaaEMKCBSHvf7ApdUMoumDAiAv2ImHkZ&#10;UQbCV/N/VlqSI3JSDsZhpMnX5jvIHpApWbevzxcwbPzA9CH6l8F2BR/OaIwoaZxOdhm3/+O8z6mn&#10;+9n0LmtklyU47u4R78PsR4JgzYMUY9r0P6phGlRA+Q2Cp+AaLlbYuiZG0UJPPiplJp1I75D8fF26&#10;+epnSGQ5PxlILErza2NCJXC1BlBmm357z1Fhd0jp1c+erTd1tKaqZ5NZ4Dpb2EmxN6DpaG6rUB6H&#10;0Sojxo7w7diM+JFEhnf7mnzHCR5cq61CLFZNmrr64+wZReKuGEESjj455jpKaghWmb6mq4or0cpY&#10;op0fUp27+8mHP/7Jh4KjCUQ8dZQ9otk38kvIPSKSnuysN3vIJeQgp2uoX0wJvhnkRmfkPAjnjBmW&#10;DK6smc/rZefufUIIkxQkOcWtt3IJEAWIhXbhJvcmgQWfTgTdbGqI7ZEbEP0Yr+K/LBwaChNyREVa&#10;KQVjZd8qvUHhIsASkUsBYhaY6nyp4dYPAsMn1iS2bpO7Dx0W6tV6079YAE8yD9R1WymkZ47T6Wo8&#10;uYBv3RbqrIeF1hJqlgCzKcIEZY9j+1TksW7PUWwOekCq9QXnSPMM4KaoAhyBrIyz+ADSjuIZsT8F&#10;0kvqVtvHbyisiX/t7GI5ByhaYSBkjGDpmXQbh00zlYVHUGEg6FWqEGkSyaMigDIemoHIm1E3f3M6&#10;X08L55/3rn7oA/Fdf/+y++L57OpqfH7ee/V6fHY2PD0dn74ZvXnFNyfdq1mvy4+mF5ej04ve2aB7&#10;vZrMqle7hfNi+qcXhdOz5Or71dWz0eXz4eAUWGLafTHtvZ7dvJwPX256/HS0uUJfY7oeTpOrYfqa&#10;cO06d/pqc3OV713khpdg/Gn3TTK4SBh70u8uB4P51Q+56zc3lz/7Z6M3Lxb94XVvdbWpXvz8zfSr&#10;b2/Ovun/8HWuf/Hin/7DZ3/yj/ef/PblN7+Yj3uAxx7oYDQ01iTcqGGp22cUZ+r2A+ZVfCccNedM&#10;MlTIRmgSA+OxeWoVcgLhxz6DrpHjARZonNaO3//oX/+7laPHtT1CpXsllLcO7hIqSYro4GGdZq/D&#10;+/WD+42jB02GvB3cr+/f4zdrR/dxDbXOnerBSY3OuoMH/H7jDgEZsdf95p0nu48/ufvkca/XV9JN&#10;q6yMCUKdotK1d45UlOQq4OTUGmABKNqvUbuot/KIsDRatGHydalNQb1T3d8rdqpALGo0J9ouN1Cj&#10;po2QggaTs0ud3RKsrN1Oda9dP8q3j9OT6uZJuvndJKXZFmpMOymMOH8Adp1clSotHToV3Ce7tEqU&#10;uRKTezPvXVMHoxeSNp4Gc8A03iY6qX0oUil8SoXRjwHLkz/40e+J2S30VriV6YAl9cES33neGV+I&#10;Zs7ve2qOHozMmA6hzqEYjqKVCN9ylYQHIzU5K5C68hNTh/y4MagiVlv4MTPBgmoCAsCjU5sQbqZI&#10;TvnQ22OcRVRmKar5U5ZReD72BZ340cDD6R0QSa8Rp8Uu0pCCYPZECLL7+KM7P/294x8/XE9VmsJa&#10;tVqdyQhATzIKtwhKHHJdltFxV3ZpcDaQKBUU3bxrdzL/THpvNDvsvNadB1hu2AYgVwy0Z3hTq92+&#10;OH9TVgwjO5VZH3voCPgUSJIfKPJ0L8B0XK1KHcThnIiZmSXa8mnkHTDSBjsZUEZDHORQmi/2Hz1t&#10;379frTWwXiNgJKqBq/Wk3y8yAZ6ahanB435PStVVfseKBk5xkjyo2CWVIAuSZ2w6hTlRuOHyaEqB&#10;FdVi4+UnF+cSozMZQoulNgdqOoLuuRaGZwHNh7Tk1tfqeUhrpdFgdI2haoVJDm+8i0yzUzHJTteV&#10;zDDc3jae8KiiWBRPNcRGSfB8dLPCh7EhkRG4PiM/cCGOEAvJMYSvtPc8U05RM9wLtpwk+8EsvcVv&#10;IcYIm25ND1/MR4rm4+lrOzipNn4lX68ToYKFHz9bg4jK9RIn7BaD3tLJ40HfBmoqoG/t27sRVbYj&#10;jPTJo7jY5zDSkZb3s3N9q0vYzVWaPs9CDHD5Gb/LmYwa2bZdAupsYOUg+vMFU6VdCOJ2pG4K9oD9&#10;ygIg3aIMAS2gdElNz75hDoN46LRTeXsYt6DUE1iUNqSeXRYtac237lBQm27B+YhPCvisevfYptyD&#10;Bu6KPC5ZfJ6jlLcMjwc+F55SL5WF2a5WbDMKfykoVedlW19yXKwGv3f9hr2+kWwbKDM7+BOBzx6N&#10;FVkiF0VCCsd5IVOmuKp4+PTRpz/9gCZMzxYV213yt5ZC84CVZWO17hRynTR9sUkvrTsipQdI68x0&#10;uoSKOAJpUzhl1FOp2p17vCuiExhkkjsqabTvEVGhbM7dnKe5P0lXPU1pVUSDCZtqhiAYlcp2YrIA&#10;2NBZR8nPowYVfNtYW4kGZpW+Xs0A1smGhONoMwLQS07P1XIRLXMwzO9Ct0rWL9ZMnVosB0NhjZrB&#10;EpbcBX/eUVPntVoG/4JPpQK0fC2i2GADVDfUmRdyPLeQv5/XX/3Qy0JerqPfY80CK/8rZncJ7/Y4&#10;yE2IHaHOzkhTXY4g+9JkOi6Mwcadg4NJb6CJnyS0HDRnldpI2ocxK0yUeTVre9sbh1EDGzZ0cHE1&#10;gZ9wM54PMRCr0eUX4y7N0RS0u1AaZ8MuXIHVuEemMR91l2KM9Eg7RIObi/bAN2fDa2Z9r9DbGw6S&#10;1t6kmHv2+Wz84qp/+nzWO0+n/NVwObyc9a9mxGH9q+X4msr+qjffdAvTq9ygm0yu193T7qQ7obC+&#10;GAwWN715f8jhwtiqftS9Ho8m61Fp2qOdrffq26+S2WADLjieF8e507PvZ/3zBFbrzc35V3/6/Bd/&#10;0rnzuP7kJ92v/3I26gEELmkbZKuGtK/Dfjk+h9G37tJPR4YiAz6UPjnyjKNE9EHYISEu1ow+Azjz&#10;5RktR9YN1++wIQu5GrDF4ZNP/81/d6GGMeBUoah+Lz/N8JL2TUEOIsx1siQzwK9Or6PLB0NFtVcT&#10;1ANJF8ROoF5vLJDUV5wwB2cUsVM6jWqqqe0d5Br0PcBhQkm1Wa3VqetV6816u12tAxTUYEiz0cpN&#10;aXW20a7a4+GjB843a8V6gzNbbqA01kJbkfE4FelmFJr7abuTNqvJYS59nKYf6CpJuRPGQKE+oyo2&#10;f0XWtEmmDChhHsFK8nmYL6ivq0EPXlBSaTR39oTtaxSmajvb+GQzOn3hMgZnV+uS3//wtwOdCuOl&#10;72mSpFB6MPPod3ToqhMVEZUNq/19lCRk9wOwkAOWqTXoFb/Ahwxr9gZYV8XXGeM8ezYyF8ao1hA+&#10;+BEhU9jE2zPraMmMKCH50tFXz46asSnVjhjEo/FYvq3MtbgYzEsgjmKGx4p+89rBUfXwQbn9qPvq&#10;1ezmejrpkpSHe+TXRKxTAVI3bHWiWAz0wCpUdr03FahFMhduAMMheXTVMFF+qooPEGUkfq+gjLez&#10;0+n2+xQtYjc73LDP0acKF/KCDvfUn4oMhHyMFjUWL3sc4W98QQpfPTvWrl0N+azDplqHQDzp9kb9&#10;y824r0EYKOvlGK41AbIVBIHyEMXJ7pXoJLUm72EZxfyUjO3qQpRoonLHtPiJ4MIEi5A0gSYXzVUo&#10;FRa9EVZMpVElsmq0EaKmAaLpSFH8iEgW4FFPyMGB3JuzXRy+ppFFg6vfV36KD9G6s33BWxrQyjah&#10;/iwev8exKrBVK76EkVYrKTK7lpBMBjez8xfb6FYPx3/oM29sTANc0es3YyAKprc7KvPi/nd8jTau&#10;dR8UEmDNaQDWKFNMl1RMMia4bZTiXU0dcQu4fIaNiOtf/vnW/cTLypNlRsjJtPEkr0Cgqlqw28e9&#10;NVZvPZZuxSAbv1nrSDLHb+Gsxu+lSIKAXJJ0wTMw3iMUGPc5H16+hoTHjYgvjtjUiAac8FwG4WQZ&#10;XDqptYfXL5YTqr0W3vQVqwAuGqU6DCLpCekK3lmbeRv0+MstWrZ9ghF+AQ9JTzL2ifJe9atqg7sZ&#10;05eZ1TTj0IShjmUMA5LtfEWccuw+40Yu4UZJNytTIPPp0BP3hyhVCqeiZ8IFYlNXNXaL8rGiCo0h&#10;mzA0g7c4/vi9n/7mh5ASuMSQ2dzZoGiQQ/Ozs2KWS/5+miceqgCuMYo4BQRSIR826A1ipepnwr2t&#10;RAjyXgAH27tPRKXyrNgZtIhVqBimD9Nk1/c4oF9vQ6yTY7SptcKDyRhO0do6fth4MGE4klBPiUap&#10;7CLpSY2WvSDREaikVnynBlDPp2Vpa+Wp37CZEHHhgcDc2k0TEICXm1z/dLnqI8pPK2I2ZUtrq3TO&#10;XP6oHUX0Y+QPw4QDK4F811G8k+BKPIcsVnarh6DWuOVAk22tqcjgxjhHSpujCGvZIqmbxCHzcbMd&#10;E3K1FfOWxTHNrqDkHBbOOm3tH4yBV2mmcX4Vf6VoXpK2UquT9EI0kYiyKZPDI54hDz8ea+rtYjSf&#10;DRajyfjmUnUPkCvxSwl9qWnSoAOmSByMBMxkCC7LsAd8P+V8WBPwIDkBHlSqyLrSmaxzk1fXw5vn&#10;qJxvOEkzSMZTquHixoynGrAkEQ/d7RIZAEgJo/5Mk7JEb9Pl6ozzv+t5vwdeAKWS0ir5J4OBMNm8&#10;9fDZN9ixcf9m0r3YYNCuXs3Or0aT64sv/vnwmy9zm1Lz4Ojg/R9dfvnzyeCaHv7FlNK0UX23QWQY&#10;VZyWbXKif3mzKT7OJHPDZZt5+TaiohxWQYedRhbdstU0dLb0S/nCyaPf+tv/gwnsEtLJBYER71Wg&#10;81VEVbXGEzQzdhCaBKEt6a7HcbAPYZh4KMiie6ZoiuHiM6gdktvyiBIlARFAE7IzmpZHon8AglDf&#10;KosW3NrZpWcK4e5F93rav5n3urP+DY9sORoSy9Jwitde9XuL4XR0czVH6+sGqPhsfHmJ+tSsx5C+&#10;N4tBVwrefPavpn32wAKRMIaDQIKcFVJoetX1+iBVXxTNtv8kXb9JllebQn++7s5mZ98Uui9H8xsK&#10;37PJ1cV0gLzYDH5he+9YW1Sf7D0DIs7eODeDUwjuChUEuGNU9z/+TfVy2I+68i3WrU2keA3qdMzn&#10;6CIzr8h8KcsoS7LC01J9Du2qTBTkv0oi4EEr4LDejB2zcn6LgGkGpLPegIFtBMMbKaJig2k45XYG&#10;7a1V1WF0sT8sJli0xsjzSAiAJ0P8n56TblHeQmGKMzkRUxSe6DCSWzIjGVp68+QppDnAGYJ9hJ3I&#10;dzDNEOngwQXaID1JHWyNFJRqUpEuSvSTo+83kBaXbL0gvC7BHKaawDljf3gfs4jizazzzfbB4ObM&#10;PAVy9KnYRYo3gliTSU5bm4j+O8jgThMzGysqj5fdmGjmGLKwwPm3yAiMgqIxASo+qRWMLgSrsAeR&#10;iEhsejFFnVaT0lV63IyDqF6iA2tCujY4/b6AOLY00oTnSKVGLHhpSXAdnpZHQDBFjapC+HV9RqoH&#10;OEwdi2I+QQcVJLaRurKnTGnUfYlkJ2Mr6pL0uqI4BVOkUQFoBldWRzQj9tg57vkKyEpBqr+2I90C&#10;PIHhGahTNEE4y6pXi5xfitZkQXCkgFsGL7+DURHhhdtL9XgcgymeYyYJIYgQphiCFHWKd/CPjFxk&#10;Yz3rEVEx+prr4tZVYxIzLMIL73hMObJfyuA14leist4KDt80r0zdAop1fHYinNJ+WWq2g7atxiuB&#10;lygkcrCseFjDtrWNsmgyUr+IeGLp/BgzZdZqi/aU2IEukoZXpLyE93aybkaF2y1tPTH3ky6alLp2&#10;D7IXQiwDq3eXrXVmUoSgxhGAGQawR8JjREofjhPl/W7jvNj2WbCzteARkfrbIloF18qfbAGG/0j6&#10;iIxTNx7zlSnoyC8y8MDNuTI81mxUP69KooYq+abtU3bmrIvtN4aCo2I03IgKU+9kQOJTIfz2Q6ND&#10;TfPhVdgqjq5UkcNk48OmAwYB9egs4Dgkw6vjv/kPdj7Yd5ObgKLn483ZKjmfrS9XucvC8mWavEg3&#10;r9Llfr7wj9LFWZK+WicXy3RIVDZK0S+b9wfIlqISzKPEjLA3KHxwY2T+3BTxPKFQPYWYnDLWhgsZ&#10;rdMvc0xlpiddWwKcl8BJncwOT7h/gidiJppC1RlBPqIeKJUja5gajjnsN40v9ShAGZ8QhPLXhi12&#10;ce2aDLgBGIPG/nyWjK9SuSViCDdvKqHVyqohXxMwtWUic9FEK6EIAq5wcPA3FGkoHTUg5CKdpqYp&#10;afEmCknDAEKUhjL/rt6YD4YbJqUaIwkXH8c8NolOte2nzBeb1vR4/DMsGWUFkR5pAvuGoGo07G9G&#10;jO/VAAwSA/pzFASzoyxXoWQHVTztFHIeRhYSJEFCRYJYRVuNB0DMvkdfyExsCYabynxp+1ENcJeu&#10;9RR1+ayi1l5D0/lfVoWNUmkgeMBQQg2cuHw56xGK0TVFJCTxGkqoPHRyYCajTobd2eBqwScAMPHZ&#10;1fm6e8NUUPpCVsMx86akRU7qP7mZDW/kmQTOjqH5KCZa54bPPkNXj04gniNbewEAxu9+/9n1l79I&#10;K0S3uTJ6Wu9/cvXFL8DP6Bbi3gjhVS6RmZXYkiZ2YOTJHj1nMD4BmDQowhKAOsiqese0GqHbmstE&#10;HY0W+BoWUmn2es7SkSYA+3GD5Vyt81v/7j+YQFpn5ZAv19iyMEiej+5n6qJW1rcmjWd5ekYmlOmM&#10;Y/3HvSvNWRM1BvVEAAsF5x61bEHeOgNhqkyQU23R8xndSiLmBgVXTPH05nJ0cza5PqeNhurBvI9S&#10;4OXg/NX4+mx6cwE0CHWdyRZTkUCueq+eDc9fjS5ezwmgz1/1uxeMU4NlO+9d4Xznlxf8Fc2sq2Vp&#10;wXSnetpYM3WAfcYw0+SLNP/6unD6xXz8ag4fbKrAEsSsQo1PFApWB6Iezt3olNETJ4Gxl/nIJ+PT&#10;53xLPACjS/nO+79J6k9NP/MErnY4ezZo4zITa8maen6kMn45TsBzdWNFamMnqk5+a+qoiGPVGbl8&#10;uybpLOvFoJuxXZSaqCFReafMsEynqQ9rVFL7WS/I1j6+k6fGybXXxvIQ9VaZLlnV85ZYjjXrlP5K&#10;7dSPPLTz5TvULEbedvygce/pzoMPZsjtAE3Ld6moxC9QNySh18mPUepYEBe3yFMI0CtgA5GJZX4s&#10;c3h2pXKT/LvGoE1lJAFTAMiLuCukhx61TocGgWr7MFetzKfo1kvH0lcnlnFEEizlfMLE0ICwbkkD&#10;ip8CFLMnzRyMQSDvcB4JyLxaVqSdSMqF3RGheEvl0aRTFsRzy/krjyApTmez6XA073bRLltBJRsz&#10;Um4ygZw+HmJ2pT5AJgQpXpTzBekUKharybR/8ZqskfgJdFyyVQQXJHmiN0WlItpwXM+JkpX+gYWS&#10;6UTJHVMbrXM4cR63RPN942FnuTYZCEcPXoDw2vphhoao4AbSUWEWIcMF8KhJpbi+PO2fPtNZLRXB&#10;lMSY9t9lsYzoGoAOes1AYXUIAh1VlBFAmvMMf5AJuYtJjwCykZUXpJht8rM9Oo+VFaYXScK1aoyJ&#10;g6K/cAQRpsY1U84ku0GfmHoLa6lky7Jg9xxrSK6MTS/NehNNLA6ulYurkY/UY3braOxhtlKzQy4f&#10;iyYD5E1u72ho2W8dIWncF0eEonYW8QhuEjQvu8gVaeScqKmKfZneXW9N6UkUx9FkON9YBDPR8RcF&#10;mvjb2yN5G1/dLvg29jJypiSI+rOsrqbACsAm5lOWpcbc7DEpa/ONKnlTVK6y9/YpOp+OpyULbptE&#10;PEsqy2pUmMumvk4ekLoHpBmb6eJKn0MQsUoNzjvEh9CE2emYWAq2NYJ3TEBfQD6dDCY//Xv/83WH&#10;0AZa+ob7v94k33++fPNl//z5ZJWr9me54TK9ruQQTXi2zp9dpTfn6eDNpneJX88tx0wRGIC8WRlI&#10;Sw8G1jqhvuc+EJjVDDipJZ0NYlQ5qANsZ9SnvnT7HkKqlvCDmZ5vQMqml9NT/LgrCI/sGWkfEdlg&#10;uDRnMEESXkJ86RqdI/URevwfn20GnSeaDCi9UP65TgZYWk16JilPvx+uR+fQ6SGCTNXTp6Mpk8y1&#10;KLS2TdV2dBaE5oiiCor4inxV/lOMLHqNDElsM+OUtoaylkGliriJCyqrmjPoAyS/E9++PeM+nN6r&#10;NgsLxv+5IVR5sAUi+SfXhplg7YgLO3t7YBXkTaTNxDEiA4hM6WZnYdxSIRK84fgbi6QoZ0JDzzgE&#10;sDQSgoGGsFBUkoIAgK2WUqXwW6NQYdJVFfG0YQ6a+k6EysGDrtJ4VGnv0cc7OH1Fi7FmbREeuGtH&#10;NQVvbGWtYqdxLXoXXi6auiA3c5PLJd1qpACCz5jSgmkl8eL3cNpYUD2O9YbJpJJT0kw5YG/BOr0f&#10;fn317EtlGdoeufrB3Xuf/tblF78gB/akI4VFUcjQGbcziE8fzCydyR6J28+joCFzpwqImscIpKQX&#10;Dwm2BtGb4eJ14j8g3elySf6dVgsf/M2/VejcKREQDYa0/torxdPLQOXtkX979LUp2ElMvLZdmtyc&#10;WzHc5A17MT51CY4NAHu44sVQBPCA+I2VKg7gC864EK9s5oriC1sAbTptfV/MNveWDVckDSOFp0e+&#10;NBoCYRIU0wqssFL1zZrkIg7vtE9Kj04Kn+STv55DWXfDLgfzpxGECVDwqKglHB4w4SCHYQm5Ap4O&#10;T8REHyOjomdEOGFgJytj5UenPyiJjsYU1rpCLiIciqAZvI5PzTkK0oMtr04ax0nQkW7dpJ8wxO77&#10;kyW0AfebqGuDW7eAkwmqbnlVezmoHY4bJ22mlZ69tsStdfbzjqOWeQQf0ndgzNswIty3fBK3Kves&#10;X/sX6g7hUfivkx67MFsOgY3u39U2Y3NL/puQnBplgN+SOXG4Y79u8C1Aqbef21e2d9EJjAwJdjZw&#10;jkgnOva0mhGIMWcK9hz0ur3K8f3SwUlp52gLsumZZOrDXgrttrBMLuJsbyqLpW6377s+zNGBb9I6&#10;F/GjeMy3EZgC6uWsfwm8NCEpq+/sanayAp1NpVWrdloJfZFsP1p1AK/RBcYHAAeJn6ugmwMF0cNK&#10;5kpyAEOczUWPkZq21Ar3NoLxCbdwXHywnRQ4imyvfiDgZYuhZ5yMuE4vsJ+fbISLoloBgXhRYpZv&#10;dmYb3GTIUuLml6vzq4tB/xLlCGxqVJ1jH94uXSxaLMvtrrL3iGKXN3BcjNAbcbCIFDWbcNBD6Wo2&#10;ENkCprZCdmLN0QDpFER9WM3B5anYlPSRSxdqJQlycTtEbCEDDtBu7U/Lg0m0MCtgWwZee490NDhk&#10;mMjlDItAOYAkez0Z+R3lQtRtp9cUQuC+ZcU6melx8YtIAhRd78sdsOU4d16E7WIqDFS8aBRAUJPm&#10;7qGtytiNKo0dkBMgnjI2rESJp9EkhVT0FlGixbRcnss+IqgiFLr9zu3y/pVFjhjIYHiseay9LiAa&#10;QbP0zlGjkxSbDSGa4jCJ3SAuUbRfvD192SbhpfKF+k5abib5Kp0Ymzy2iz5iuD5qiIkHzhesBdUF&#10;PqnqicphPV76n8l9C4CjEinFM1K7GYPkI1iAG7OWljYDm3z/TrqEIdW97r4ejk5Xo4vNdJy82Wz6&#10;18mkv5j2yUjm67EmgjEgWW0/2N0sbtUMgDwK7YC7IAE6LYH7S81ED8KtoBHUG03V6D+m7/H+KDhD&#10;Z0SnpJLkqhrnt2lq1AzwFUT1TYVnl/Cd9H6SpzP/QbJ5uNnc36zvJev9TQIutYMAlT9rIqSj2b6N&#10;WG31CCfVi6ChwqpWbD8I3KLJ1nw6V5A4dSZeKufRr0pDRD2PZjO42uH4RcCWIau3psm4uwWiJBz+&#10;7q4Io/fWnjuVCU6AShbWuYgsztC4TgzvzKFeFKs7D57m6O1iadjAbBDlXWrOUAimFbMF1HWKUyVB&#10;V16aca09GhUHdFdApqDNwsg9inw0UNNbGgPQ9JYEPvr0fFLOvgQh1PdNnZrwbAyCAnHCg4QIkSjz&#10;Cb6QszCJO2N5KmHyOsADoEVxPuUCaSDllElxeMXBhSTkB2tT5hXH4xguIvZSI7BTe6EMjAZZ9X74&#10;7Or516JAiLGXjetiZd+eRJ0Lh5SOEzVtfYzR8OecSdhTGtVATD10SBGnNVq37AoNslHpCuNKcMg9&#10;MkiHHgKS+clotNpMG7D/avUP/9b/pNA8ZE7FhgQS/CgocaGf+Vc/AqqJ79mCq6XJoabSbG5npsHJ&#10;pusAyhB16imr5AoUp6rchBx+vJzo7X0x5OrjyWjIbB/pznBHnFazj6wP7CKvYFHqwvKZMgdOlc3k&#10;5mJHSDCquj8VE5Rv56sNRt20mKR4534TTvyd9E4hOV4nNS2IinYc0MNkTuNIqU4boAIa4uWpNCRk&#10;d5khO6PvTSVateYYPdAHNl56je6qcWTg8IcHLwmPar716BO41MKbDdx6HoiHj/oEkOYCZVMbDr1E&#10;P0xJomvzxawJuQQhyV5UPePo45OukVP8LM10om6JNpl/CxtqpR148iOPoUAcYth/a4azaNtPzVmU&#10;r80lfNrr4LqyMxBfAd+jEO5KpZW+RPbKblI3wWWiJqqSUPP4YevBB+177w2vzxmOJj0VqWVqNdh/&#10;wus8u82HP6y/WJWEILVdJm79ix+xWXk0Rl/JxVXvEBLhjnH8kx522CuOHJq8ZF2kyNTO1KYjrSm9&#10;i/ycPDGxXUB6juBucYaYHJ7Fg+9GBrbJrlBSfqYfFG6yet0VEHj6dxZYqLSoUUfpcDRm2gOcPRdW&#10;5GjJp0QCg5GNschG+commqqabROSTvCtQrVDPYDwwr1ZMTZEqZ2KaR606SNlso/9WXbA+EIhr2Jr&#10;bs1zD8TvZt/FBOUMINquq14yQvYs+jDqEyGXp+vp9QhPUcepN2Y3V73vP4eiWevsi67ChqTymyF5&#10;2+BSmxyOb9Y7HCY+3i1W0vGcA1nRpzZIxfIgMKyKAExR99V44oUgFGUpStzlDFTg4WABjso6oJLK&#10;wRMzg69H8CSEAuh0YBAQGvW4aP2TP1FNDcMCUmu8djoF9wZclACrPnV8si+EuXJVllpVSs1fUd71&#10;1zNpX3Gi1Z+qpifv2QDzsnp0+HFiYwoNWDLZVpJmL69wvDjm5EUYUID9xg5i09D8F4MeVk/S5wZu&#10;XVaS6Q6wLHILO7B4JmFM/Ii2gXVAHrexlOsOqq3QQqGWWGJfTp3k/qO3w537Si48Q8+CqDIsnuii&#10;1lGxW/Qd3KlOIxMq1GxBLVuFaRZZl+XTxL7U1Fh7VssLi9VBX7GmC6xmiClpGmr3GvFIoSAy/iKE&#10;qUG8Wv/g3/7vt482DU6thJ3WfaCdYVorN2+6F+Qa84JjtQrDQtKb18lmBNkfiziFcLOcDameq0qu&#10;mdxubgQJq5R3Hhz5vgRGi3RRpXEI1fUE2XRV/ZLcVyk66bABpQIqxS72tTt+r9frXiL1ThaIhgIm&#10;tLDzwGTgVJFJ0+VHeyBWAxlP8BZcseQekuRGmlUpZTb+yZnkwF+TaWswswCtFyvohnRdDIWGelWj&#10;2y4OrQ1RYD7CMXj67PKg4GgaFB15BnP9aaRXY4WMVvr5SaXWWZ2eJbFkrVlttVVRRTTuXecbUeXt&#10;2ZM51gOMPEOVR9MnjLsoAPQkMZXEkXmjFNVoNbqnL92RIQn1sIcWIOMa4QDVPKhBtZTMeesFCWlF&#10;4iLg4Lxo/Lntc7RZZARBh1Cxedh8nCfH1B6ZoCxO84NLjT3+hdEGv9foNwvNq5Rs8Bhvw5WIEwZI&#10;udRJZxGYlUXGwm6v1+sJQg/k1XV6lZpMuWGKC+qircP7KK1XOjuFRoVh7IMfvinTvMaE5Vp1fPG6&#10;d/aSmSmapEkGilooIWrn5PCj3zj75T8Ho4IQpgYKQCM9Ml2wAdx4BjK0AVZlX2RogpJUAR3me+qX&#10;eU36N9UyzyOuqhGtVKFaqsbMcvnjv/U/VNxPLFggpGCfyvKGtfQzdS70jiHNHquhfc9TVSGaBaIM&#10;SvEP8ZgYvBTPWluP1SbVVvNWTRMU+Jn7n5RXxRAq6mzEo94OKojpp/LL9oImy2S4qsi4pg5C7mLO&#10;7HjUvQYXMI6jZSsQ3CDhSqsExGLNYasW0PavJEh7szU4otzLqyT3s01KRfD8dHn1cl09SKnFyyFP&#10;0tUYrpNGrkkJQV7AMJCVPJkBk6FUjs3FTNcdZh4j37j7lKiL94tF031HDK/zj8GSJ/ALKUrSoxJI&#10;4bVVTEHUpIJ06PFE4OxCe7B89JLxgnEib1ffkFIUIwP90a/y5Fz1s8vzWAn11mmtJdGppyVsjNoi&#10;X1Q0Gwm4EoWboYiQugzPtwm0TP/jsTom8EmYlMutHN5H4RM13IlKvMTvbra3KB/hH3elsSnkFCEo&#10;bPeh3UFRbXfPOLm8iDaGQQD9odBL9cU4UcLaKcYinjWTibem/janRoYKvLwvrhq1i2Ef1U0ACXqE&#10;+CZgsjQh4TfoNOrDggK+iyy6jeYyu59I+rVA2fLru5g9GkorDdGauCkGhtxOqXQg6QoOpnZZP3oo&#10;gnCsroDUPAkBs2BYfEnkG7N1e5Pexg+GiNPDd6ptVh7pM3ftSlYj0mwh9iBeru9sM2IfOYN92vZ+&#10;3nqK+ijKDjEhrFibnH4zujiFQMqzEw5EAw76aaM+RAF9h/r38IaJxRAMaaLhp8gl8DUsxSUimUTP&#10;C+HwhM3UGJjz3jm5Q1xCSmpDbe6RLL7ErjyoS5GBIBBz1QVKOaKMcrWskfctH3Tu4HdjQ8r46hBo&#10;x3o7ackCqYzA12g/m1+NqyL8QpVwmiHXHsLQSpwUFRmUcozuiF9OyN4rJEwhvUSiYMaKMTqbQ50+&#10;A2k+hhGnbmrNtn7XsXTsxlhhclOilbB2wqTsnPQcChBooOVS4ZLetIhuAiCUOKmZS19jvUD9W/WD&#10;w9HZa/reNRpSFTlzfbOGFb+Ln6mOhk9uhPxet7eNGnHSbx2nX0G4FyvDqAOdXCvrRiTrbmJhO3pS&#10;ilFhj96A9C5GhKRkqEpYFaeC2xF4QjdezHn3Kd2IkCpGkFSowoxwA7RoeUw97Vqo+Sv9dQYM7XcM&#10;PUUCS9RXyN1nE/P2NXHU1t0axVxsvvTpf/fv7LVWe7k8RTe+T/hCAWc2o0uvw3WWFfaQ1YOCJZev&#10;FwhWzwc0gvWo/456tI9RqTdeo4PJBdI8Vdl7tE98B9bPzsAzFqgjJEk73Tz1yUF84RsiKuIh6ksi&#10;AG9gUPELPL+eWzi9L0FGcmaM6Rr5X0jIvAdZFypZtCUiko6WOmO3rZaeDpAZhP+S7R1Y7QlDf57I&#10;mKSviqqrLMawsqXZG8LO0aURZixqyj7yyj7l1fQQFVUQGWgPSDMvCtvapGrOMaxkP2FKnh88Gxth&#10;vFq7ORmI/e0j5RUPM3Br6DOioQISc6hAyRHecmwthQjl/W7OzcvBa3qscpDhKQN4AIRVDooPTohS&#10;Vm9LnTQJvuj3sbDkHuJpgnDMCDj9ZNjqTgXsbIyG+3zGVXk7xlUKZcGl+3zJuNGlz7UtxLWfqNM5&#10;i1rkywQaUTmCFWoA2NMXwlSjn4WaD+s9XWHcel36+/A405vzBa5qSr9hD/E/ABh6Exgv2335FdkW&#10;L3H94pserNBiiatzX6cqaIxqOf7oN6vH985/9WfzMdR4OvII6VRHi7VVXTAUjgw3bD8VdiguDGMY&#10;J9MSSlF9ofVATEZuo0VItZM2KqxVvtL45N/4eytZjZF0fkmH5TjiwDvm9iJ5LzhNjovwC/qVRYCW&#10;BIYyYSzPJZeJ39GIAi+Ld5HQN7Jr5mTDYSCopp9Ug0fVvA92jtYoUpwVGGyOluTc9H24Rmpv0gEL&#10;XqnqF8xDhPZKAsH+IDgmSR3RIKt8SeaVdYSq1dxTGZoUV5ylGmJmuV0NMOXkP3DN9U826be5pDfK&#10;Xf2wGV9eVPYbTiFRa6eXXIULbSoPl3NpzuwmL7HSO/tJ9v0QkQwY+uDg/oV859FHRuUppCCfWoZ7&#10;ouOhMN/hhiN3XTqJEYQ+FwVUU49YSu9n3RE7DOkGE754xF54WR1deyw9/m1E5T0cT3qbDHs7Y+SI&#10;qAx3aQOocJ/57vAhEVtoZ8QtQacloEGgCABf2QblD1t6Ob9o0A2n5aQKl1U7urfz8AOQKpHZFxqV&#10;qq1Az2+xpKSK7FyDLsW6kG4TdHMFUBTqNdJcMxAcokoBy4IR9jLqVJdEkGvAXuLggHiMaOZhnBsZ&#10;9uEFIBfz6HEGgiV9Q5FVOJiNV3AApDNr0+bQJjMiXg1bMR/+4CUzz7jZollUjFKOvQASRZb8nfsV&#10;DcUKiJ9Xjx/rsWaMY8WolJ3V/SSqXAIGov2qdw/f70oib4G0Zm0nVy6i/Sg9RsxzrLLvV/NxbaSs&#10;Ga3N50+VPmW3sTIm2iu3gwCEkH+S777+7tWXvxCVbdDncas1Rv8VWXhCa/GgxycVN75Jlc1fE2D1&#10;+c5YUdfAv0lnNTiPfLlAyXKZyiQYMr0FPraKaTyJdcO1yz/JRvJPymcI+HJ3UUHTpydeSDoReAJW&#10;GYbYolx4SSn7h2GN/WtJW1ZMrGq+pShKhJLMbXhVswcVG1s/cg+SaYZKpBQv8fpFoSy2L/JWBBKy&#10;TbhMyWxHwK7drzPoIooKMmZc8erltiYl+wjwyDJ3pf0gfodmWyrOczwb8SLxGLZbOI0hEFsA4/fa&#10;pSJ4SJhOMUahc3JvdP4aDfqonrijU1swIrnMiOqPfajjOGd71Yvjjzjx3uz6MwmghJApx0E5sYRC&#10;TMrR64vGylhrJ6bgSfBPlbxmhDCH5Xq9NUgvEJumSZTobAhmtJLF7N0F9Npa6yP8pXdjhqWJgh0g&#10;tMea+IFu02V+gl1gPPhv/v2/e9LMtURJUcCAjVuuGfxAFJJrHpVHMIXpbqjm600w5mTB8eKUUag1&#10;yiizHMZOPBxlF6zbzv19xHPxLOUyaQvzwlLaBo8Ry/ZeIgz6PN3AMyKRhgXFrDkeNjaXGwCfl6wb&#10;t5dLmfCEPTKfOMQyxJoHX2Rfwmrhn9w5dlald+87zjzoDRAuv4w+JgcSzfRRkny5WI3OILUMJr0b&#10;yeooQgXDs1GK9MOGzAsjiVrJ3HMbGAq+Ale2TciOu5+zfaesk+83A5847GpxaDSrzboGulHy9via&#10;7Z/68YQDjmBdFtltRLKpkrdwQGCU2a6DDIF6ED4fQhKsxuHr5zxDveJ2s3FV4YY4QeJIsTmmw+s3&#10;z0eiLV8Tvoy6F9j5ah29GOR71CWgJlbPh3aeKQvnrSPOS1RYvKsVZet02AuC5Wha6HxqzWlIC3XY&#10;9yxLpY6EkaR80F/0zheCLWK/hqIgqnyN+cLaQNOjFMhwMIirrm1JHhmElafgjHo6G/eHL58TLXS/&#10;/2b4hgmNuiwuUXGkzibBR6NxjBbUwdWXPx/3LhMYwyy5nZqfhqxBXLaPYDgTfR20HD2XyHhdINOj&#10;NKVKU6Ewm0TtNBURWRBCTde/8+/9j/uUo85/QBBEZotbyjHxMIJpv3x49dud4zAt9rzLTe6/9MQ5&#10;3BQYlZ6mYl3PIzA27L+QhUWfFwIC10JdDslWoF1wMk3s5RNuVwvRTrUYUn6B5Un8V2m0+aRdIF+t&#10;o6zIf8vNpljtcjwAYWyAqQbaZE2l+GRaHSAzdIp1ZpnYHiG4UKtUdrUu8A4f22L/cpO7oMzXQzBs&#10;sehd1486HCdOEH0C05FU/nlGYmi5TC17xA2ZXxGppFdlBZcXBri4TJKHCPCWZ6BSwhxeBa3yCJKK&#10;0qVOekqw/gDFwmPhMjVzAySW2idTVIckNSYqiYYgXrAnFLDRCXhVCoTkEYGEz1J2WCKMt0X29t2e&#10;1vhNMfQAV6nCiHCKqRUo4nK+Za4EmGER1CnGySBJVblETR/KOaRbifKR5Dr4VJmE4ohp2qo1+DVV&#10;b5JOoDBGR7uCju0GIMRYBkLkGHbRksRR3klnb+lAJCPMOqDTR3bd290WVsJrqR0mCrCbWaKl/9YH&#10;zNPC3v1HyI6pKhyW39fgApxWMR5TZnTsN+Lr27e7NU7b78fjVSCr+Wuuriu4Nk9fW1vpWXxsjdp2&#10;8e2A9GggJqNAjY6TXIWQFX3omj1VPPIbHptCJSJsMo84tWLIzYBbAeEoOFoyCrCYKNQNQVHWNGs4&#10;UBsCm5vnX1999qdoQwntyDjJji8CQoe3TjCLCTNa45jETlGRBqLM7r3QpgqNMcX7QLQSe0YpcWc/&#10;RUS71s43dmlUyZValDg3mj/QoK+E+WpgtcwKwo0Ryb7zmV/yTQqRyONWGjm9QiettQSu6E2dlzmQ&#10;iEcgc6SAOSSaIs/fbu/syy1oY2+hv41fuP09O3a9oDv89ZVpRLHCulM0NdDBhzcqoVpTWITfWngi&#10;dqw+xIKMgNvbRdRAKJka7OikUE6ZLF+bQXze2KR8U8dBiZcosSIjgCi7nYPKLz+y4dHH7WVnD0Hf&#10;j0jSvteghjKcbTPXO47T3taVvKiaKitVWy5YjVx1oPdyP0aJhIhsVvD8FOkqtvOG8Vg3jz7mFiQy&#10;AliSTcbNLjA7BPwrNmpmYf7FL9S97iW6tTIOJX3gdUxxhxzDxQonsJtsGBC4u6E8lwPwrbc3lZ1l&#10;7Sh9+OlOeYdONIjw60aL/sQxoxrFgMb4QHN20VP6fnFI3sYQEnsrVpMa9F8a2ZBcNySjvSPulE6+&#10;RWC0zwPRjGDQtgLqip+Xox5iE4p9g/FyMFkPJpvBdNMH+1gnIwFUipl4gFpl36Rag8EsPaymh6IV&#10;sy/BHMdrCY7AJdJ0KcBUWUItTDbeIHvi8dCVzrLW8LKryEijyaAoQfMPiRXMg0RfzlUtMSuUbzv5&#10;cseXmR6yENH/5XidQ53FUX8lCsfPmmmgJNVKJSBAEJgo73pEAZLVV2c05APk6FKdRmqFfRYdB3LT&#10;kdMK9czjhiA5X76B/ga0JTUsYnEggPHw6s3LZGaO0RTdAY+ggCspjpFI4gRyGkRhMNjOyBdkaXlR&#10;+HUPUs5XJiAdaAyk4F4+4dHg/qlli1rD2mrijnIArYHmiC+BeyeXr1fUCmknB4lQl88UMqs6yqOF&#10;CBiPl9IYq/XwxbPp+Q/qK+Y9VK8QUd0QOE5sCqsSdIptoWHG2s5Zru5zHwctS2niFMRHBiM7odCS&#10;ZVmyjLrgLFV7aJpQK/8MlLTd+cP/4H8zr+zQnlERqDkbdxEOQNOhx2OSJfeCi2UZ8ERQa+n9ELfK&#10;QX2g/Zmf8kY3NKD4e+u8ZD8dq7JPqGCOL08ZkwzSy+g5YckmV1G/c8Pm2A2Sekys1Qy61agPnDcd&#10;94lBTbQYqctkNEIgI9GIbT2rt7GGTazUdNUZkADtI1LNztVEVOZsAfFS5JVMVo4cBhGT+ZAng2IZ&#10;jyOezxaXc85svEPlGtWpt8sbqbZuDWpfDgJSM19qYOkkYgtGFT6cC4JerZY3tt1khHiGsPiYOAus&#10;giYesfSt1XAToYo+GpjlXn26/0pMuJP8uSTIgPqVPIU5C7zGEn9eVtHKbosakR85BASl4IjYVUVC&#10;FFUF3Y0HX4QhcPhEbXS1Lteq0+6lNa6k4KdX0VtZSswsYG8uuS9esXnvafvhh617TzWODeVoUfZ4&#10;Mek7zGdzCCuW7RI+x3tiGihk41OJaOt7h+xmGUTDxW8/tD3lJPwe/ERvGGUmO1uRt5yROwXyh2a8&#10;bJJGpw0lkCjEVeFw2A72I13MnpVOgrKC7EcRhvqGtCBOvfkThPgaLThxGh4y6HGAl4zAeIc0Z1Yc&#10;7wJE98CGI15H10wpJKICIVXUJ8iA1Y0coJogTFFtqmWwUwazU4yjOqlA7daNBfHLHir8usBoXVi4&#10;sXfjZRDQUvf1D5ef/7n65kTlEAdWfTDmUgtVimOYWYDMINxyIeU1uERqlAQgIO1mg7JkrDZUmOUY&#10;OsuE2jxMjgpgb6MFbofIKgJORdR1+Rrxtyrjx1tUSCFiM7A5Phkh7n+CD3dYETUT1BtkNpVaC7Ik&#10;CUPcjQucFo4Krp49hh/Edjdk3tCxiIj/Btj95Ix0S3XMD1ado8709P9sUzGr2GeEgEUaVxulags9&#10;Fgn+0qICUxCVELrwnRYzX5ILVpxvfpUG7HjR+dSx4nqUrk+0I/K5CI8ALVHBsRGLCFXPJwve4mCC&#10;ZEMWQfF//2B49pLEWrWwCKaFr2sqn2MA7fN4M/3IcVX23+xRxw3FVnV86KMURD2+RuZYDcVqsZbD&#10;3vYFE80wz/uCzM3UWQfPsXuUbIpRATxUqdPGTHOMBgTx9iEf4oDDfxCkT627Ho4O4TaoU4Ej7Iqn&#10;eXsvGaXaDkNSd+Cm+OS/9bf2O9JkO6cFL0nPmU0xyPfPVhPmCMCwnEPeKiI5zgMBA+1foieEoNHQ&#10;SA81XGsyOUbU2ect8rn60d46v2BKVqmcwPRk1s1OmnzKHDddN7yS/Heq/elRFEXbUdUPygV/r2YH&#10;Ig1Pvyox/8RhdHa/uHg60H3neiBO1AI/4ltiGXruRJ1yR8KLyyIfS/Yg/X6Wzi5XuMb5eABIbCDZ&#10;fjFM1jsxtPYzVk4sVbXfg4+hohxr7dZwbQgVmBDyibY/Vl+ldOdXFh0Go6o169M+xSmRETOnyru9&#10;xbmyAxKEd5yi5IiIG9xfjO48n5TMFK0qcxbmqitEuPj0pbANWdsseg5jgafH1BIBQI11nQrCBfVS&#10;XFJwj3N4USgBFfSWIgOKspcFnaRB6ENt4rUhH92JbKr+36p7lZ09jh7w/HjU38yG6iMRZUrysOp4&#10;UL2JIjV0BQrQ8Oo0gBXyF1GViP3jAcZSoSdrpxQmqsM6qgpq5XnQd5heffVnvVfPSW4ka60+HkPa&#10;dnwsOQz3EnP+qrXJq+9mg2uGhCh8106PwXYhRRwoqZFpH43wE9yN/KxOU9yTtQ/FoylzXzm6/ESh&#10;Ke4ePfx7/8f/6PKqMb+5WPavxootpipuUX9EYCiRmFxYGJ19Q+4qNYqQY2pH2PvsGkQ29XnM08Fj&#10;UFDs+NsDaqKtTQWmFUlmU+mhn2qMt/6LvDAgMD+YLFXZH0KCFBTCIYRjSr8nyzsj5BpBm9lMptKp&#10;UjeDAnqzymCYo3Uu/U8qmMhul2rtXIN2juJEZQ3NVVun1WoraedTxi/icb6BQQVP5yY/uhksR93W&#10;8T7BudZYLaGkTvg7T/vRHnQvOVxvKUZ5yV0CX5aZvX1Uv/ewefioce8RY+4UkPIJoV2d85rvdoXo&#10;LXRvYBb6qjwdQ6QHUhOgOYnWm06plgEhnJrVZYHdslC70J3Seda0AeUoQhRcXn6n1yPbthlcmT1v&#10;k3hcqJMYo9AmHX5DX+SA4LpBluLA8CNCKJYHwmnQnty/B2kGSp+oi3Ey1LEStj0+mNTLWpc1sVWb&#10;z7pnrmso5qm227t3Jajfgr1+8rjDvJrHT9uPHtUOjxmhwsnSK7tx8y165BjCcJcdiN5H3a6WQY8j&#10;EYhTxA/6tzAJleQYOpHfvfcYBy87773I7/AqZmWJehmJWNi7SO7UCBRy1Vs7aGcRjs0nTP0oVNkX&#10;0uRTP6Mia6wGRHW1ewR264/AQrJsQ8uukjo/rzjIyOAUDyehhRjxt3KzXm22pCEId62kXh4bBrco&#10;mqupjlC14EobUFeeObzYisaSaBJ+/eLyi5+pCVSNPDIwdoBbmx6RqvaJcz0LA8a9649lz9WREExq&#10;8RacZyvjMRfK6y+5J3VoUADRRB1VRdh+qnlx6ixTaTERScypwOTPGISio8KlzkXcYbk0UJZK58kD&#10;yjICUsIOZrel8EhwuBbB5eksN3NxyT0KIkhlSULGf7Il0m9yWCIE8wZl5+hcNHcPqmjPHhxV9g/L&#10;ewfM5AbkJ4inHwI5HAgHfFY7+kKtYQrmFFFt46osOgNt18tuNkNk7iYDzTn2CVK47ufgtiHtgAy/&#10;NsMxjJsekbIRtaooEnID1fbeokATPEhddWyhbCPFjyLiN9HH4J1PrZu7BQAEmin3L01IygIMlpe6&#10;MQFipU69HmNn2rB2U+SG2b7mIKA412wGjYMX8U4QGS+Om+saFnr7Fz5iw0XSYVOgA/XOYXLmrMnP&#10;eEdpZYHBqIkVHq2Hz4Bi4u9YOUYQzoXB0LZycJh3g4BwVrEFXJS0P9EW5J4k4K4IOa22q5VGSqBe&#10;QYEY9FeUJj43VU8CYkWoQzOSSbMY3dRrTSnCICmL4t6RrpQsV/wV8aQWxCwDxyXk3fH8hP350cXT&#10;tMCHPoCmuWCfsQ1Sn+A0Gp6nbhNRuZ0HyKYErLR93Xhk2uUCmrINzaoGKhkYk9fQSaMIQxlwLrMq&#10;Yow7qPWU4/mpIokB5xhugzZHXX7n248N7oaQQkoZECtYVuXMEo2kBC80mrvm6YgnYPhaXRgWP3Iy&#10;Y7vCntWWIY7pX12ZxoR2vHwGfhd5J9C4GPYqhYLLSwtLAu2S9YnaoSRTA2qFx1WrtL5WiV0il7av&#10;dOKgmXJN3sN5JtU/zScxMwQOhQSx2ENSTmQ5Ab0m9PaOuSvDKipEcsGqeEncy7LJATbzOPTqgoG4&#10;3+vXz4evnzF/BXjDAhV6PvJx7t7AE7BHOQRwRZzF8Il70/J7XIOi2ShSOhT0zDjTjpU5m6Vg5+0D&#10;o74QjcaTy4ZYjUOrtwmqqkdHf+t//x9WaJatAmjCIBRuXQau8KkjE1nQeTccseY6br5+weTwoyLz&#10;8X8zd+CdFamlOUB+TLcPPdsMcoKKTjTiglIdFD9C/llQNzX3C1UwzBhy6rk8qqKm3xTBPHh7np1g&#10;D8vFO+9juDI8AE14lqXhBHb2+WzsyGzWd/ddJaTOh7VBs1FlJgmZ0agAfiuQXxaBnca5RGWM72ru&#10;RpDhWHjVq/S44qAEwcP5virjAqWl1KPolOOM0aTID5DOY1a/sjffAoaIWrVteNiGct724lJPwI+i&#10;sCCHL+6Vm8VM5Ql5vdA4kWn2yRLXUpYO4Jg/sZAa2wUjITWazBtJw9rdPT6y7LbQWsCxx2vaTmnT&#10;RWMqnazuABIFPnZIVBapD9IspSa7ME5Zkd2AmebjSg9CQJwaQdhchH2w1RClLxaa4BCtUksTguix&#10;iCBJD1IEBcSTeOV5qiroWo+kvUOxt9hokjky0sXFYLsi3oQk1JJa9v2uVRiMU36hTMjOTEuELVAl&#10;DgzBSvVKL1a54s7DD4vtfa7bLZCeuMc60B6ljRpc/ywG8urqxIhQbj2McND2KDJqDpecgekWAgLV&#10;Zmc1PVtA3Y6x2v5Fyae4OGjCk65dFpFnCisrgl/dhcSL7RoNWyii4DXk9WwZg6jIVcAeoOOPbkfO&#10;BMdVTfjxbMVOUiFys+m+/Obs13+ucRM2DEIpWPOMzqPfdslHUZRf3h2b3sARivKH3LAqVhhctRcp&#10;lNKuE99CtgMeIg/C3ljH0kKJclLyjuSOgKymjvLYpC9gJ2HvrVuJeAGvyXnKDITWbQ7/ZefOI+Jc&#10;3bv2hcU/NeC5SAeXm5CBd9QL6XFHDqZhlsTo1lvgxPGGEC7MYrNVhI+jmcGW5uP7pdr+w/cr7X2d&#10;EV9WGKp43JFjvBvBO0jR3FMJIKqq6/Zd3wC3o84sClnFIgJjqrZwBBHcy+JWr2xE1Y6RskgqNism&#10;bjLTo7Z71jZS+7/uObORikoUS9ljZkFwhPuOV3jF6CMJRRXJmmhbam5PYKJ+XP4ftU+oTVHle2gm&#10;MG9be0c8HhJ5h3taLt6KNacNSeO9JF+2DRi8xcN9ZIHEbVbmk5Jt79h8Ydr9H50dXUl2aIxT+VdA&#10;S5VcUyFS6EN5Tj01UrISMZsys8cnKLEoVNYgVRoWhfsvkWMwlPeo2DksAN8yOGz/uHxy2Lh3t33v&#10;wZ1PH1bbq506gjfzNpXEdHOQLD9KkoZDDu6QTdlG40BjzNCUEoNKcjN2n9yf6QVa66gv29Rq28Xi&#10;2VPpwiOO5UvTVPWbKsm4+09uL02Yi/Ykgbk1f1xNjh6WDh8dto8eNPbvNPeO67vH1b39Cp94nb39&#10;8u4e/wWkrOztNQ6PqnxzZ6fWAaYluRcMZe6c9ySf5mDIUugJF4GNMe4hyqCExY0UZlVrT9pSBK7o&#10;frpIA0TCVqWPKqReV2EiVFTU3zlW+sQLeAizQXS3wSoN0iBGzeghCOM9FNSskKNfUq0ZXZ3m5yNs&#10;KLx7lf9WiA873WLncBU0YEiQl2aWq/wGgICnugQb52sBlEJKINQyGcnqQYTG0mmQuAx/VqlVmSFM&#10;HCqqrFQ9ZjTo437RQycWF/lSrDcZEg49aKtFTwZUCWithCCPWy6mC6jBVJJCWB1evUNG1gKB+7R3&#10;+np4/pyDKhxSeKKhR/gbmnmsliCAjBQV+gcfHH38UyisLOYS0RCuplrOV5D+xI8TaoBiSBNhUwTG&#10;LqbI3XEzJQYDV2xPZEGcTWmkGLgAJiiXY+xMixm0zTuHf/t/97/etOuTpDSm+AXznfWRnGtGjBIl&#10;uyyNFdkW7TmNKlEUIc67MyCzNuUEt2VTGxc5YBsx7dUI/SJiim42bWX1IFDZVO8OiS97BrtYhtqF&#10;jwYRkO46ASAhIELq1J81HcHBgz71BRRMxHz43zzidDy6gL3ddiOvwWtRicPrkyzhtcGCGKetAIYN&#10;R/fRgF6HDb2x6ZAFmiGostIkZWiPmqvmcq9RHJJSWSW9n56FFPVIXN3vKffnlhU2ANVDlgEkzYug&#10;WMTCTkFqcV321pHHMw4MyNbK5zic4tbZx/9mbiB4mo5vpYHi8W2sYcRSRgz1jjJS25wm871hnbOX&#10;sTuP2I5qHDq5WeE8Uk/5xewiA8bZ/q0zJH1mIH9EDwF1ODoMoEDIDaOR3HxOmVr2zOdcVjwsdQjZ&#10;LKkvL9QmkEsP7t3lCCPcRS6qPEb1DE09zEy4lyB8jwmj2YezeqVYYd/5CEBHIYI/GKa2//4H+WrL&#10;cx7EOvJ9w798J5CKF/eHFtPBB+AjyDyQgtuL9MFPFd+E6cMieLUd5CkIEA1CMXo4Ras6KWYRRhMe&#10;Wd830KALlktRCUXuW/psmmQJ7U9CeVAEIqiVuVRlSKqb5Hac/FCi8lRswMu4WkAi9mL/5XeXX/wZ&#10;x0QpnaHKbGU8fOD21vxNBb8WRdPeVT+HoNBoJ9TaKpDGAmY+mgsHOm0ixEfHcpDu3+4HK0SwJgKE&#10;M/9q0osRL33GKXdoorRSDfmZD9ariFfLpI9a5/77endWXCIY3nmCWcDqaEdi/b2TxfnRuXMHipZa&#10;AxWo1lkFl7NK1Ak3UURl2evQORdWc/Dkk1XzkIWz4XEZxuTcOFyxSsEwvUWJYgEdWWmNA0kK9p74&#10;LsCEhngmZMzAOXmmR0RwHf19KuMq2jPg54gH3AjGJOxvYBnvNLI+EsBIA13y0aa2HVQno43o7Q7P&#10;jl52nXpNZpjEWHv1SYk+pXzG1SmbH1ZMsVfYYm11LrHS7NCVI0EHmwbtUnX9ItwhDWiHvFm05GxF&#10;7UTZd7ILyWxRGBYZNKGFWiEHe1pS367UYZQXRBdkwFcaplSQ3Kh9jkyH/xt1ctOlJa2Eme3faDng&#10;2hWahbRdz7dbcJaZuAJy32ztNnba9Xa91mRaTO3i2XJyrefCHcBF4KEuNrmBjUvsOQ2KoYWQ93ad&#10;znO1rHrgr2VTbETMQNd4L54MknliSnGxpiiyQkAximC8sXlgUwYKz5MJmT/ECf/h/U2OIWXHSbGd&#10;Txo7afNJpXa8Wz14XNq9U9s/qjX3y7VdenjRyy/ka5S6iyneWLUSWAS0RG0KgNOMl445qm+dwu3T&#10;96OwuYiPLV1Ua0twd0u4iOccm9VmTaUXyQ5pkMCWNie81vp32aeIwOaA8hak02DGahlDj34zXwEg&#10;0pqMzk5Okp4319fup8VklZaIxjORLVehlwjIhTY8qvibYmVNqFFiykrau+kDFTAbmybLOb8pkfki&#10;JorZS0xzmEPTBigsN9bl+oo+slKVFxxNunzOYOvAZ9rAwrz9pBMT1KQgNjL0bWxso8U8cMLtOde3&#10;Zgg9O6dIuxf/ncNxFfZRAPQEg1nrIReGCCZfvCBqUsgqS+26vAycJ5xaPRtTz1iXcmcHQ1rjmECr&#10;2cygBFWrO5VKkxStVuuQp5VqMOXrxH+lyk65ukMfXaXSJipaccIhDKDmVdPY4FyjtSLw4kUptxze&#10;q947/nv/2/94VKujBsJjbC8kCO5MyrUdTaHGbkk1XtI8EFwB+5zgZebURsiJsD69iaOXP3vQsS9k&#10;SgPV86cItoSM5jzrR/5gx4PJAT+JzWllGWpmyAkBsUv5De8j2WqPcVRhwzvfuR5XYMmuqOkYwdDZ&#10;F3YcDlEe0zTHrbdSEBamwdmIbRDaVVsWB1sOrBlyPKZKhj2rb1mf0qRVoiosupqE/coStbE0q/MO&#10;uRc5QXhFAQYoqLdu9bsuXFQGDxHTLWWRlM19mPxoYrJMOYcqBh/KSXkaGhcq10vyJwaoumEjafF/&#10;YyltxIVRWWyU8YrMYDIzWk/Donv+ecTMNj6OkpRXS0wOsmRVtVVWhLuyhZI9jQgvwhPHD/p95rEf&#10;3W0ePy02dydnp/S1SlNxJn4YgRO3o9qVURLtZKVAalNg8nmB6suDR9Nur3+G9rAlwg2xumioZYi7&#10;iMfq/5VrjjpI7Cr2UAShCgQj1RMjQYj+bLnaOzpiLCZ7J9DZbaati88W/J2ITYVBA2OosLD4eiOJ&#10;pjShGJGt0T0gTCj2h/I8foETaaV7CHqHTMLQujuHcPq+XEof6nYyubNISGZG1kjZKtpWFQpKdXbX&#10;vMvcHpoA9HQEugicy1HpU7k9iLWmkFp+mDhGUTzFlOsfvr385mcCLgiMtDRyaTirKK17p8U2CBP9&#10;NpQUSJVRAWRntGE2G5psNXpIoaNyBO6LM19oNAGiJK9n5mZmvl0JkYKUlaXsFVzgjGqQIej4RICK&#10;Rn0iHVhEavbSuruF07M5uKdWp9Pv9sBxSZXtjyUHqP2mRbZ9cc3EWHuWQkQM5MqSggfvF/WskSo7&#10;oOWFktr+SefwZASzcoUW2ttnrSk3W3Gd7TVmP4+ImQtUFKc6VWhjavAwb+E5XzqGkM+JbHifSrVB&#10;n5RDHLWdmxqikMV/qMI9iBqFgBxTvQ/vQgcRmEeHgXaV/486kZjsnGiVcbxsb68ze2Das8KidKkO&#10;3w2N+3CozoCAloTHkNojwDIJTArSsdF8SOVpdQ2MEAUYzvAznRoqgzw/GTJbTz1zzwMV8q2968vU&#10;hvI+0Vt7YJEBrSg4+LfiRjxH0hqnfrxRtQIUBxCpfvrv/Z3jVo4q29huHxo33fdTTxLTANY8k4Zh&#10;lhR2j3KMpqcwXmkw5atc229VD2rNk1rloMhY+/rhonWUS5sw39bkgEet9dEmd7JO6vnccZr+RKJU&#10;1C5knzxNLLlGUIrzaVFNtpHkPZGVsvUaLaTEbZEMXT5j3FgqLpb1U2BssQ1SGG7LaBAunaCNzkSB&#10;AHyfyBF799N0c7RelXLL59CV0hVDl2kgUQOrEnjVUBLqiwSt9arerFjSM/bEG/SdPG8Ut+Gg03MO&#10;3sUmt4CV9rQaYgxDqcurVMsjqdSsMrAFvS5mQDi1zj4cf+mB01XtcVvyzlm2I2OpmnW2o+SrPFJM&#10;GYOoUVBqBmevXR/g0uXHBTzMF8OLl4RV0rl17dGMf02a4wVcuxb6B2Qr/pW0YwGxEOUYED8apGar&#10;wNOi05lNRAwmAFK7j7VVT6pbQaAxMemI6HU8wUcQ3akvWEuu/8q3AmfNJyoyyljQl8rl8Jvq0bHE&#10;zTJ+h4sWsyql9ZjBhXCw0snl2eDiJdkkARQT/OLGXfRTnGFcQ2mD2gvztSqKP/BtaBeD/CTxmf3y&#10;yXFaa1Q6e+WdPYaqFRo76KqXd0+KBFu7e9BGN6j4gpUzlhGL2Wg29k6qR/ff/62/XmwftZ5+8q/8&#10;+3//f/EP/p3/6b/9r12W1mMyoAqgYPLmSxRqenRHUtCQXDgHGArI/qEGjUm5TTCSWXQ6iBHsBlQs&#10;zHjLgFTBkfxD2zg3ZUA1O8dikFtTbzQ1O5UZB1D2g8ag6FXyTjP6WaCBIAbmqI8Z7opQShWmbJH0&#10;CS1K/U9YduhGNmhOGlX9kH20UUpBnlAF40sqiPyU0gJQcz1lmtf7tt1fJ+n1IF3TJMDc8vmocefA&#10;4QjgY7KaENtpMJ1hmUDutUXwF6TMAGCBoWgrRconpw+3qJLffQxJS7CEJKqlTilnGzGNzI6Ks0pT&#10;QCgye2eXFe8kG+q03wGEIQENZDBLxs4yKq+Sc9Hxc7bst9cwgYziqltQ7OqIiiZ5DUgPPHGbzGZ/&#10;FW/gWhNhqjAM/GulHoOQvGUV3GXmVVFLVj2MZwiyWkc94cFHtYPjUf8C3iB5nbD1tdSY7K+5CPWR&#10;iWjPk1EkTapWOf70N9eNKkKuFVCWUr5eqweqyeJorP1tHLA1GY4bMvNhoyhQTMG175c/U8ATATbi&#10;TJsCgmO1BuRHhkZJxSr8WcQFt/fieNn5gQor4lpJHEPNXBvAEtjWGEWYpzgBz7BU1UyMY0A1QFqz&#10;Sok2qvt3Ak3IGCkqrqzwyMovvTtk7/hTXkTLDMrANG5yKrYRCoUpclAw9TgHEuPH1kgJMAdrWBcC&#10;2uGioQIRB7zcC7vm+uUPV1/9Cf4cNI5DIEjWewgLx2UQqXEjQlD95vZ8jqjCG0ZIFW19MjBRgmHY&#10;zgqk0N/H+IEVMW+cAouUkaXyHGEr7a+rFSU5uVH8tP09VEFlQjNosHAgDFJaAhcLYmlrBiOi6SOQ&#10;NZ6OxcyWBB6MDWo3GsObS1WGxVXiRZHSUBusA2sdAccVJHkOroLlAESkYy7mmBkICgQI/HkrDEV7&#10;f6+8e5cHMBt1aXsT23EbTQpGCola1fJMQn7rlvRVpCKuZAt7yZZOP4lyMwI/IFVCNZgfhMXXwyWf&#10;UbxlMrtHBuhsa/3B1XGEO/v3noyxpzRDTe3WdWCyc6qltsBdpAMW5dDFhhsIrkaWWjhVML1I7olJ&#10;F/RBc3nC41odgHf+Brtob2pfrXyLYjtRAFhPS87JP+Lt2cCAQFIgMJCYUTUErFLlKAdB8u3Ji6Ke&#10;8c6sWB4bPfvgyVhuVw/GnAGvrU4ifLtS+Tf+7t85qK0bTFG1oQECnS7TJdI2CwwylNUFDUPtVmmR&#10;TEuVfP8mHfQBjSgTI4tGQAaIotbkApzXXGE4SHKTZLpYnZ4VNo3ZpKJ+Iu4K291SkUxFRtqsX6eb&#10;Lr2ZRpXBA9m11qNKWXrSNUY7ibJo58OGg8MjCRrSg1I8ehl25TXSPXElBmEFTt2MiWpKjmo2QJ+m&#10;uVYuN94UfrHJvVrlRoPcbMjQD5Ce5XqyTCa0niE3oEGiSG8xtVMzcdidXGgxT7ygsZHmTkVRh517&#10;e7KyuWbOGB1p6TmoWb1RL3VajU5p0kPtmrqYpKRuTbdSs2pFBKHJQKNtZCyiGuV9IOQg+9BD9O5y&#10;5uPTBJjW2iEm2L33Uf3Ovdbxveb+Mblge/8hc1obJ4937n/Uuv9+/eh+Zf8OqnvNO4/rJ49qR4/K&#10;hw9ax09qRw+rxw+qJw/bx487dx6n0I+f/Kh2/BAZncbdJ82Tx/Xjh+17KD+/3zh52rjzpHn0uHn0&#10;sH70ZOfBh/vvv1c/vlNt7ZUPjltHDxt88le84CF/yy8/JS9q7D+sHD7cffgRMgedu09K7QNesHX8&#10;qH3naevee3r9o4ftO4/L+/f4/s7Dj/Lto+tf/Jcihqm/fD7tXsXZl/CQipU6mZhWERtpTyuV93/y&#10;0zef/3r07eeXw5s6kOW8R3MeAwRRn0FzazntTnsXtHSNexfLwXhNu9xY2n7jEbwuwWVAP+vxFcIZ&#10;Z0zOQD5mOmk22v+zf/33d9ebKXEpj2G1ZCTtVT8/Ob+AaC+aCPs7X2rtHYq6p/+DXCXykGyfskQT&#10;i8gKPUZVjz9sQFZ4UQ1HmcDNmd2u5sZuT6sMVLifiCXMo3D4yP4PKFT7Cup8kW0Jmg2WH8USI6XK&#10;kgOJtvUImEUNBOoEsy1yQOJwRDoOiMM1KxAxJQE6IUbCDtTbtQrM9FpCRIUh+2yzuegls5sp6ujL&#10;ab9ysCf7RHGFgIKyjHhHCu+3zls4iFpknPEq8dZF6LrjpEgHG+jy4KPfAekh6FGRwiMIDNJEFofV&#10;pdCvu8HIWdJUXkTrKVOoDDHIoY7JXJpxEi9pXx1+VZUwCtRlSJQDwwl/oMY9ewoXTQwUir2wYQCI&#10;9eOzXzWKoO1GiCr7opRfrH4V8FRsofBdGfWuVxOaLQUjq/sUYYWgHHqKp8eqOVpLFvU7j9qP368d&#10;Ppx0L8FyTA5SxOMWJBXnBbLT2lcoy+OuJsj/7Nx/Hz5NtVajWSYFyhK4gohQdFUigOYXtrKZAnY/&#10;1S2VSjQX3yjkuRCai88MOdU2VWzhweVpHptBIA4XidKa0wENw+FiqLq5wCSgWG2H6swiiBEoqSBk&#10;s2YYcKHO3EDq/S4WzAasErEUf6LdoO2gLc3bNY7v66zan+ii4StsEJdS1h+F9ohmCMvkNbFxCrZo&#10;sS2WWwwnqNIPDH9TTUAKFKSkI46C+qjJ+bggKZF4d2nHM32AqOrq2WdznIxMs5qlRaEwPgGCIgqU&#10;wOQ1owMdBsQz1wVrb6gdgdqF6h7q/zeFTlSnkeaV1jv7qCGQX7OD8dn1zrFEPWzBXSv0EVUfl7yF&#10;2Fz+W8twiKGhd9GAB42AEZPdu4X7pZlRsW8AdKGXYciQ84LjXWO/4F5Ea6I9RdTl9IgDonNiHZBz&#10;mEg1/6uGSoOtKl8Kj6w109w5KHZ2oQeGFqtIddrZsTncRxP0o/D83k/xcOJ7/ofyMVVgfTpEbHEU&#10;rugHbW98NzwDSfbPBhdv+ErWQ8bILfb6C7Ug2WPqFgogjfsH08tTdL/gf9iIhGiFbioIPVqKDHMV&#10;5StrH3BdTQEX+1N5vcMakhQQAvIdJAca+zlQ9UKT4e1k0mSIhFCUG21j+RMRZ8ilWT5UktGtgK+J&#10;BoRphQzKRD8CxRqJvGg3WmhL8wkAXMXd0eRqhfseUgHKwuvIroeGqYI4NYdrLDe/QLEjJ7RSe11j&#10;lTTmE29ULtaYGPPJ3/nvfVwFfwDLgVCV9tapKmg3/AJ8mtWsP4M3xRNUFlcp9K8SMlrCVEpEUoOk&#10;TZhJuF32NNWzlMM3H6bzm8WiO2NEdVopbcr6JQzY4ToHRRHtzV+iab7OIRk1VoAuuQDuS4SqTYIw&#10;OktLZQtcRTMLrSeh7S8ENCsHO+Yn/pGKMEfHIbLODhx6DjfsmuZqNcrlP06S3SQ5TZOfJYs3l/nh&#10;i/ngorfoXtGBtRjTtDtifAlwNBiL8ioCNHk/WUPF/+q0FACmbRWoQgZM2ULIdmjbxJcCDqVzox2p&#10;AmILGl9+Petj2tUW5yPhXN6BMskEyY+Nv79ndUoPrpGhj0hKZYIswQh0V0ZD7W86DRB6MHO9yws2&#10;hDcAEx3ohPUgNagC0odUhywUPPeelyvtNlmx+mbQ7SP9g/hosFx8A9fT7cEgFzV9dH2ixdHRt4mX&#10;C3WG6qbLMTp8KF9q1/HbchsmU9DqRK+qeRqB+csx8mJqT5Pci7TgIz3gkzsmA9eWrFYvPvuZdLNh&#10;cTEz+fpUfkvq4SYce3F1N/i2EiNN9uB+XT37Zj66BmbE89AejYjA+Oos1MU2EwpkCDrInREBAAGi&#10;MsiYWm3fJRRShbYE/Wua6a4vx/3BbD34j/+j//C9an5eyP+pLQjx9E9zyV8MFt0XF0jXop3Lnqzs&#10;7NbaHdPjzGMx3VmQeCgaZoUgx75RZodNKz1YTZvW4qnX70L1zEC4bXVU74tKjuMwz3LmwIkYYdhF&#10;bW0KNcTzpqKlFI4aNN0BMAg0H8XtLCBSan8uS5UeGFt1KnViqa9DtTL1lwgd0m6ERUovWr2OV2Da&#10;Iu6MDtpSs1JqbzqV3Md2/1+hjjsk+FsyYpmL3XsEsCtWjZQEJgjGakBUSCi5YxMICo6serRUmfWH&#10;EbcsvcT14MDyO09/ItDeBSw/+ywdCRgG58d/xfFRJ6hKG4oB1UNkFbjbXJU8W2+u0qfyGfsHTLN6&#10;QCRrJeBEWfJtGc/BkRc6nELgZjz3rjSoAqfQEbJD02PLXFekSqUKsmA0w3dqrT2UsvzUpfWni1vC&#10;MisrbHTsGHi1yRkrMpXOww/qB/dRZyb0kIoR8RFYrSFH5+362vOUVmn7cP/kHi6dU4/uCCPE3SoD&#10;C57kVWKMctuBJ4XD07oakt52V8kz24d5E8WFR6U5+8i6aTLaabF1cExLCbRKESxEIlQXaArBEHC+&#10;2hC2qX66KgIBgNGEWcjNQcDSDkMgYGd/PVV/KbO4YzZCBIt64EEZTYHoiKhUGYl9wPLwsFwI8zd8&#10;DyrGTEa6UGiM7B6FvKVcq1Nq7UhXrVge9Rl410WPB60YtQpTSRDwA5I/psWMxi2NJkUZgonxiCOd&#10;Plv2b9TWwbnS7CgJ3Enngq3grjp0R9CMgcbE9yU3SjoFXug58wIOrUVuOXIV19lbonNzSRrzSfuU&#10;bk36DpU6wuvolNBSIBTEQT3ADxdGDd5TF7P23dhXcRJu957QC+8/tCdi+Ixwl3fruS5Tc+SYnyIE&#10;Jg5SQEP2N5F4heuJLxSi+U28iV1BUM8GpZlZbX+/0GoqeVtBaFWDj0m7emR6ap4hGti1+s8UohuW&#10;1f4MipTCV+JanTD9U28BlmKmsAiqwDFYXYvDose+WPRvZvMJyRmIt5AObXUzdkX95EV4pYokJ/YO&#10;UbEnaFbLt2MXF5joTNx2XRrg53yIPQDcI6ot//X35INtVnUA9Xe4GrTYgS0qlMrWK+Rnq4d3d07u&#10;gXoCDMok22FgCilibGg0QrSi3c7jQDqHaaWJ9nG9VBgzrq+9D7MH60ncTdkGTFqjIdWxy+xRCyoW&#10;8KAYXL5TS6i3SYAcci7VTA5IlVwAS6ERpIbZPeN3pSmsuWTUvwEskc8fTZ7+O3/voFXkJDDIhbXs&#10;rpKbN+Sr2qflZp6AkL+m/EDIV93dLMZmYqWAu06jSK88lURbrkR1LYcE6GLexztgWvt9itJsTxxJ&#10;sZXbMCmZQONFur5hngyRk9ocbOE0ZEkcor63DnGSCG+eusQ+gYWjdjHZj0h0lYtJ3EBQJgsZ7QRK&#10;Q9g+wHegguNcjohqR7XF5Neb5OI8N79GWgXVH84a7cBycrye1mT7EeeCWxOGd2uQ/R3X5jLI3I/u&#10;FiC03c6EGJxVVZuVdolQbSozroF9SuHNJuRDWa4EU5h5qi4692foQ/Yv9AsclDiMd8nRaQI/hGph&#10;XIJsVtT43tUlpT2TgIHhNRDXlj+7EzfhRn5h1ypN87j4DEnVMTWfFco1b0hcJLkK6bbrqBoQlZWx&#10;zZZ+hC5qDGIpkTdWw8zJiHfUsipap8o1ynD4C5sa6wvoHwrA4t3DZNg5aJDG+a//lPE46txlzsvF&#10;a413syfRw/V1upQKTCUGD3UbKuKQPYOBJAvIIi0m8pXoY6mBTbpNGpIzl/YVgpFkC2CQmn+10Mhf&#10;bggxLk2trzT+2/+H/8vO+wc/TvNEZpNc+h3K++v1b6xyf3yVm171RR2ZTmmwLdVoii8FuBRQYzDT&#10;uZMsn7QuTFBxLGjDTPrbxE91NyJFbV/66NB+UjDpBNHIUvA3gi2g/p5yRWGQTa65jOAJRU3L5sVh&#10;34vYDEVeMZN7ibRFdBJ8HbG2ErMwbhbwOLGWdIN1XRWEQPkNKvFELVicQqOKXmG7lLyH2kwu+WwD&#10;/ScZ96ar8Wg27x+/fyetSuANtvlywiYBsCYRlT9Q6MNF15oqTBk+DVTOCY3ss907+Bb2FaOm/apP&#10;X5+jGWuDQrlCYw2LLK0mDdpUmYCsMgcyUUM9tq6Rq6QIcJN5MxriIMHRzYSz5wtYONg4E65ACJAY&#10;QRfEVWSP73GEFM4se7+3ccZ2C7qQrP1p0oc3spMjHgkdDegkddrlvT3iVj0AYeqKCKUESAjotEAq&#10;N5GGq2LhpMrc9nBLnAeaiWyy63CQ6X9kcDxRLLMZG0ePjh69D99QeWLKNDeVv+yDs6cuWpiwuFtb&#10;ozroVlZJU4bNi4hDrlWW8RSWi/dxd3pW589cu9aATChXPHj8IXB0Wt1BKDbXaFQOTtp3nrSP7neI&#10;BU8e7J087Jw82rn3dO/+06PHHx5/8tPOoyf5nd3W3TvMkFqjnI8wmpcxc/lxBXH7W+d/e8J1SGwj&#10;3hrLeAT+d8A2rIbwAOlA0qoqbE7omXIvK6R78o9iUI9zV1ZhbW7hd95gKhDETrdeCG4Dt2b9PSc3&#10;GtOjiT2Cozz5LhM1CJmrd9JiHUWfxug8UKnWWnj8TVjLuBHhY37M7BVqoEjoiqFoZSb9bRR23x77&#10;zATbWpi0HmXGdz7iOwFq3347vukl1UWF2dcL+PXVxqQObteM489V2lohYjQeDZv7R5RoMQexj+MK&#10;/KUiXfeGG8dT+uS+ct3bLV3Xshqy8rWSpLb2weqqrd1qa0fU1BoM/SZEUrgm6FqpZxNSP3GGyVOc&#10;Yuqg4JuykrgcNejjkNVDYCUUU9wcsMXmERwPOikNw3quSlIIzYRQDcSIwAwng04RMCPDtziHcsQW&#10;VBG5h4COSRKkAHzm0M/e3S/SUdvZgXs+X+bEeqcOKZaCp9FSdrXmpMb2MZbRfWSdnb2j+w9Iq8tw&#10;X5ajzfh60bvMzRgVXCiSK2EVyfPXxYI/wZAUiyibWxSWs+JqWYZDRmmD+XS0nWNt0IBVo7T+y5nD&#10;t0vihZRjNq9hhVV5Ro2dnDNL6gzqipvEcZUhZHjsEGnBPqkNfGLjIHpYtB/kygihaRUrrXy5De6I&#10;jDOtspKWKpV31yl0YMXQb76eXl9KVBAtHQ7PkKLeutCD1YRVNNTPB3Gr7aAD5G1ywyYn3qL2p+5S&#10;rXKGIgdJEhes2WBqptW7SGdQDWlvd6ldDoRmMRuAitQOHz1WPimKv3zUs+O/dU5KRoKepYMrQMTb&#10;WF8GgZqr0t9QsHKbcKTDfCd2ciBPMj6W91QgS+hHeXr7KahNIVRYQqFTYisrOfFhub0MWVbnrzLX&#10;evESe7veRPQaN+SuD5aXtoCawiyjazrEZhy7uU1GKD703VvynG/ZUJGkjIfdrrJKa7vr3f2Gt/ZE&#10;B5MfE38D9XLC/eDftQMx1yZT7zPsIq0ndAHXaxJgft9oAkGgPpWXmLsoZ43WKAQdcagktmQWrws8&#10;wvBEU7AetWQBpGLNYC6UMHsX5HsLRkf0bvgk8yH/JOfVrYTkNWmtBQ75PhG9MAxphAL/e6jzbACB&#10;g730+/+j/9V81hlsGLVE60MKr/bjZPWBiPBJuYhMAy67unN0TP7syxWAJHaF2Ja1RrNdb7Ur1XoV&#10;ClcNxXNLTpDhq8ClwsWtN5EFk6fwGGypVyipFPwug1MtQKmsSgk9qdSJ8JJKjVb6ssTNW8z8KdZa&#10;EjcG3i6BNVKFIGzFpqGxoEHaoVJr8U9AJKagQquyGqofRYQ4EvgQv19jwaK3VBQjix6zq1E9k+OS&#10;M0qYZECJnN5HcjT3CtFixdN2MCS1JVHQONVknUpfEAZD95FAECINwtGlGp+EDSiiEwJBzwKl4zcV&#10;0+x/8Bts7qDtOuHIPE34AzoYo+NDFGZIe8RS4PTgqIRNksBxtVtugzW16pc2n8gl1r71PnMWRtTI&#10;DsQJemXJVFA2z5jpfl+dCTCfybAnSMM4Yci73fq5IFeF0wPHN/hMx0xp1L0iJLdEO8m6EmOMP6+u&#10;852RhpXG4fKaRCT336sf3sfdKuiU3Ag+o6W2WRwA6aymCJWb+3epwYuCPYdgSGRaq7Zqs+EImq7T&#10;UwqgqsgKnBRL3RDw1iDeBi5xniO8wyhELMh3iKHtoZXyq4Sx9awk/9iXXAkW4VEFxgkpb6NV2zku&#10;13fEGVW6ILVDfCGS/DPwSDPzFuOxhkrmSogD918/R/2MXgl+X1SnLISynRaMv64c3I0oyheplICu&#10;GydmRrLCnLEHqfopiFVwCSWH5y4j0OtOh4NmtYjELZPKXVtX1oGvxXYYqnU/WpZoaU4ib4MuH1RH&#10;GUwH8xEQKBkzoYe3A3tyPK1FjKvKwhDHU84VMzBJ1EWcqexcgaBEC6JkAckAhReAc4jqkpY51ZNs&#10;Jm3MslO+WTxDGM14On8lPIpdYuVJEmvhu/Jd21g/C0nVR0LFRBiV3Fw8bF1K5FXxT1WPM3xbL+p3&#10;1F1oLJQotutWu7Vp7yiJMgbEH2GpdPcKD8N7qc6AnzA4oa9dvnRWHEMtFVOyTznrACYtYiadXNt6&#10;d7Hp5s1ZlBEk9CVCYbZPCGlRGlBGDyCk2RLWkBPeQ7QE8Fkv7+1PLt4gRMcgBLsSqbvlmW5Ew5fn&#10;Kc0gWbc7jG6FHZU26vlGvdCsF/gCglRnv9TZQ26eZqJyZ6+4c1jo7Ff2jxrHe3vvfZCr5Nt37x08&#10;fPLgo/fLdYzGOl/bgVZVae5goZrtju2U1UwAnrHpGmi61zq6V+kcrMotkhxMW9IoocyX1rgkEjnG&#10;foHX0kBeFuEd9RMsr/j1DWbdUKbBCKaMnm228nRsWOg1qTSRSWR8mNDc1kGJoVKqs+/UWqh8dd77&#10;2/+dp2B8RGc+Hr11gkI1Qznow8CSzW761K8K9Up9H5SWKm2oAAOOqosRY0uAWW4kDEGQwowmcLDt&#10;aC+jHg1AlS83itCzMAPHhfxBkv48XTLUbw6rT8BWQsMOW6RmsiJRE8AVporGPaAmTIArvvJ8Zn0p&#10;GvE206ZTN79QG8JjTowCclsVkbFqUOzT9MMkodfvPN0w8abLoI3+hLZpx+zy1i7p6sxtcwah0zog&#10;GpbnovO27Qa6ZFiGiCduvebbc6QpFwsBVGzKZqfSLoDSMcYOwo/KGu7fV2ThnJ6/EnDi6MkrFXkI&#10;HftB8NXxdND2DpAs2IZcHpFJjc3FagJjs4GX9jUZnGZsL85hEDECEeGnRF9x5TpKGh6lFu+gS/IU&#10;adUiGxFkgguPzMmRVFT+CSMqu4hU5WdDJgrwgp6VS5wasyV84EH0PcXBiaTDclX38NwTNPAoymZJ&#10;mm5Zzl4sV575FVU/EgnZu9Xs5tz5np4iXlavY2oxLp+gVQ9lsRTCxOOz1DYLOGEQKrjUcgGTVAC2&#10;CaxeTNgREYZqE9p8yk5La7tY/Y1/8B+UDnbqqB4/qPw0n6Mo/SJdfLFO+rki++TlRRGVS1AuzI7u&#10;VaOBROdwCUPQlDLq5YpWKiHx1nG0axG3NSDCrVWMtCy36l8xjhOevmpwauIWwkM8IXFHaDStDlLm&#10;Ul1mnkytZRSm6s5EEZDwy1hHQivkjWrAQlQwgYvYRGp4EiHEFP4s+1C1FPVg0430iFUK0/7liiCs&#10;VJp1wfkIMFG5I2aqllv7+WZl89FmzRjqr3Lr7jI3uZ5Pbqjebko7reUQyjhf6oFqABEnXP3siIVy&#10;eSjFwqUB+KRjRSVmTenWJqArzrcfhKr3/5t/X0bWPi2LWEwAElFOKhESPfN+wH5wvgRnyzcpi4Um&#10;TDGYx+9UGvhUsl2wEaQlRehNEVdIhF0mB1W0FTkHCfKqA9Kbzd3UUkxTmZrJ7m++G/VudEOR+qhi&#10;q3dTOGIfzgsKqsJo0i3a3q+2O8OzF0vU6Bm4Vv7/k/VfQbat2XUmttba3rv0J4+/91xb3gFFAAXH&#10;QgEgQddNqoMUmyJDbdQhqaVomVCE+kERUui5Q3pS9IsU0S11SOpQkBRbJEUQbBAgPAplrj/epN/e&#10;m6VvjH/nqUsqK+vcPHky917rX/8/zZhjjklqXBRwLbIdCJvH+log1Koty8OvfOfWn/v1w6/8/PDy&#10;ZYgpKDQAJ2I62XIEveTfmRbZdWvRH2qQH6IpIoRWEM2ZUPRhhrsGATCYekRYy0XhyMUjubY4r4O/&#10;cDDlmK1ZwOv4nOgPpXk++L5OnZ+tm+cayyQADfSza3v16eR08nyV7OFGipOrK8n7amSE0IBCvU7A&#10;vmJcq8fsSLygUJ6fvxicPUcaWeX5kPG+9vQ6CyRHq/Y7X1fa4TUP77qY9KX77EZLWXgbi9nVqSIw&#10;9n+dTnHCc/qK15xnwrviTnPy9PlswmBjvRG2mYIRmAUPBBOjqMEadVhNym285Nmf/M6of0bXUJAR&#10;CwZHDxe/HrhT/gXHmqo1bCsOXJ2wAnFSjZtu4xVvIYWhkokipCDRAKLAIrY748HV/Oy55dxFuNIs&#10;W7HDrOUR4CvrvspjbltMDIKxs2x5w1PovXosmRnTqrAmdiQ6ok6ek6tHP8JMBihUT1fjU/R24XV0&#10;nv2FX0yYL9QPHrJkcpAwSHO1zh5tDQSpCqldNsBilStV2oQpfYoKif/W9E/ie6ZOKcnfqsiITscD&#10;2vozUmnSRVJ2OsdgPEjKjKWUnaW7eMtW2W4/NthqffH4h8p0SR8cLRYbHRdMJbJCJ6B4BlWChXrt&#10;+MHZB78/6w9XM/Q2uXbirVJ9985kfsFM9+Jo2f7KTx+89Z5qtui36HwB4EoHz0phGVq7p3AZYRNR&#10;QKRCjQx9o7X3oPiVVvJJTPmJBGjzRpI8iTcfXsaji2g5WMH/UG1X5HxaozVHnGhVGg3kSVjbRqv7&#10;8sng5aeagqtaukBiUHfiP+yq9pudrtg5XIq6UuzRPLcnNGwqvpf8jIt0IURW1syGoaE9uXz5pEw4&#10;3tgr7u523nvrq29GFU10YYZS5vlm03sZTy6Zd7tkha6eviIpL7Qa7XvxcQNR9QQ/ydwLp56SAhRP&#10;Pk5rkVLeE3lTYA9V8diBIjzoT2L6zfu5+Kfi+F+uNg9p/aIFSmmhSOW8SCWNmuKeRS/Q/tVgQZ10&#10;1MotQuj24xDUiLeuvysL0qBCb2hOsXgSGinEmxJOIas/iNLfiOIHafppnP43m/jHD9PR8z4C0yuU&#10;o5dTrIdUQMVF+9e8IPkh1wzAiAcR2COQLMnVK8AcNG3o530VYas7RvFMIRNCxGcqVyu7R40budHL&#10;Re/ZZ4hFuwS2hc1ef6Ep1x4sqFjSryaDoB0eshSekWIs13b0JjqzNDSDZBj3Rohg2etrS5sz/drQ&#10;2Sdt/4pVVdgo4i/MPTH1Qx1bp9VT4FQ7E98zRzGXvKLRZMxQRWOpTaZVIyRZEGPnKo3qjQbXMHh6&#10;uZgNrIIrymNwlKJRlStMJtXjVHectp4ufzGZ9C7EO/blBX8k9pW+4X24Xn74//rPaSVDBDKznF5+&#10;9pEL+ATpTlCDxRPrmaL8BoPBficU0D7X1FH1CnNwtO4aKqUc8rUTgUwc1tNGiNIT5G5EJdAJr/7U&#10;3/qfJjtHtKA033z3a1+r/q1ichmngyj+R8v06mS5f1j48Pen47NXk8sTGrUkB0CLQ62l6G/7LPyS&#10;3DU3JUFvq134jX3wNFFra1GvaXO9jz+YjV7FEnrbRuRKvEGzFFUQfDeo2YYtLJFLmVKfaE/KopRB&#10;SCqGGwMUW7vMF9oMLzQZ1iBr+DGHT9oCMpvFGouj3kDF9wtlBa5TlXaOa/v78Ww5mg1pp2U1K81O&#10;573KrcbqL6fZahz919Hqo0H26pN178WTea97+NUvkg2hZA+iAANNbRyrWQ71jZKQRi4fKMp1F0tn&#10;aqvGky5NUZChPRYUciU5yc6bXwJ6CjGWo049XnOklB0Hb6GTo/OjLe4AyfI2sms6GPYvwrEEskk7&#10;QXmAFBXV/egnEVpr9AEuCi9VQVjgD6vEocCd7kZxoGgoE4k4hOnBioT+L6ePojDrMjD4mn4jClG+&#10;IDrtGlqfRoiY4qUQ1b/nANEBn7Vp0srR3cbtNxs374nOXGsgZAcfvNBEyaNaqNQqO6323VL7uDZW&#10;/zTPWJE9L+Q+yZhZQgDZrI9gcfBGrYgKvA7MtkDF64gqbHE/eyUycI28ispq5AEdWHlFt0LDwXJA&#10;jjDvO5ujTnJcHj+9ml2cUnSYXV4wVxj2EkL2zAOGhj/tnk+7F0KDL09XsJoG/enwytrojDKACusx&#10;Pv70IZd7IS2r7B2HNNGhiftSqbl4if30HSBYPUHWk2viSfFDC6YLJ6VWu3Z4XDvqsDe14Rwiq3Ba&#10;odRbBMkK5WRlt8FzMU6MYWSnzxazEWiepY3CE9USbOMSvaVYC+Hxbo2094m4uNf9IMHOaolCkzTg&#10;SbPDWAZJfVp1DVSDqtaGIRvmCcleE4AKMNuGO3oQunHb62C1w9G0zXtti10l1JXoLfKYs3B0XXkD&#10;VNAodfUSbpNhO5Jgv35ixV57mrCczgUwTpWD/SydzFhy69MpYHVpQkw196RYBxXISr2ZusLrTu4t&#10;wdGiDGZWii0FMQfDINs6py7gpNSjVbfPO6ChvlP+bUzHje9JTELkvyea+QrlNZgmAhSxkSjml+vs&#10;qEZzj94HzkKx3im39+q7TRodiSDufPcvtb70tVV/TOaJSC7OBqKSmBb6orQhvajUOPTCplXrQAoI&#10;5l+lspPfq8ZwXpjnDrhwGG0GUfJKtS9iDo0lJ3iiMumJFoA1HhXHnZZLRGOqQ2AYiMwnpKch4Eda&#10;SAwqM1At3uaGimvvi1wY3Josv8Q6sYctq6vylByUy6kskTrlxKlKJoOu4kGzlcu7nYN2mKUNPTwe&#10;0gC1gGIoN8z9reeM0IGymYNE9XZmfTdJGvFmNxPvQFTKxnej6K043onTO2n6XhS34mg/jW7H6btx&#10;zKSLwyi+Fcc3M+lOJq6TLkbpecwiyJwqY44oxMAEZ6pyUlGBj1hKITxnEngn9P1IoQqnxJVy4tyd&#10;xFbAETka0xeY6THdytI0VGCHFQbcYmnfY0BhwntFT+OkO44WIyjhEGukbuN9ERh/IWPZxiL+rs61&#10;SNnB6vJThLCSpRTHfGuHf4JsOUXSE1gDacoOVKqlehZ6/rR/BZIUju3r3wp/BWJRTOM4eJtVh7hq&#10;W4gMBj+AOz4lnAUKzgLpXZamaWg253D7Yfr9/Q6hThlIXQqcDKEopDPfObiBrZGTJZG3MtQi90Uy&#10;w6bXd3yEZKdUJFKERNLDpc17DB2ikSCAUP4Ui0SUduXtTheDmyHuwVMguMXvyr+7HQ5DafrJ1r1y&#10;t2c//kPWQaeZPVCtlxrtUmuHyaT0MFaACeqtQo1PptHVRuMxNQJRI51m+VNxg3vGt6KpwbPYDFxT&#10;kGXl6VPTrHKAn6//jf9gU90pUVkq1Yv7h/Xd+I18BtCGzx/O4/OPotVkc/H8jA5Bioast1BMgh9x&#10;BrTG/2ZkLNevxNJGO/z3J/VQuUXTqcdnJ+R8YR978yhBxWICsIqnb1Vkt1pLCkHTULwlCKfcR6hv&#10;6vFjSco1jIDGkyt/CQHx9s3DJtXy4zqZcUAR0KVtwz1qP8/QKFEuU12WkgdUKgiIwF80blbit6W/&#10;Gv+IXr9JMgctGVyBy9SPjqTSTmbFYWJ1KQR5C5Vamc5RJqZBhVPKhhJjgie+wQQCS8OGyFfzeYC2&#10;mrnNnQdfFoQFMG17rdURbZBYUjtas/yCPIZ4mNtUj/+ECMmtW7JqQcFCG16HVthjiIfkP9xhziu5&#10;lmQ6qibKSVDRJHqFGrAoBDBwCnsXsJ6NLUlRUI/A80Mwugq99IryFpxeAh38OUaWEh5eX0eGS3W6&#10;oKqiOxuNgFo/3lujyly/o9u0ZQPwMCAdDvWSIUaT6fSyO52MMqXc0b0cRY9lX0Q24nSJrTlmIkNS&#10;WiBysF6Zaq7lLCFpCO4LH7Ls5hyEgr7Hcej/qh4GjShtFPWsqbCtQJ9imZY0fAhHVZuaIirK00md&#10;3L/BYPLVZX8+vKD8C7ysAdWMPYLWhtQC+ryLCfOskIHgAKdz2Kjq7VTIYmmu14ZMp91NpeXdG9cG&#10;1B5XhzPoOupgONbQDYApa5SBxDULELNwfaBmG5BYfGcmOz+9gAbOumFK+HRKoXY8KUJJmtw6kBoW&#10;pELb+OIlXSfusb6OXRzjXkNlNp3b6NP/CT1EqtuZpSHk1muj8EgNXHhg6rO1/WOwkDyMvSKgZJVy&#10;AzTP9ZTA2pR81hro1LYgBEwhCd7ad7/aNggO5j4sALPCUXPVTBIKT8prxaBUwBTCPuRVFFH5O+Gb&#10;fr4B6b/++MmyWy/BeVRS3ztEdp9edfe3etAQqYjEBWrl9i6mK7C4NHfd85GErOjgaVJamEqkScPm&#10;YusugLFqTVqTgnHRJpcFEyDiNEJNb6GarGFESTLtn+v13evHv/MP8PcVhUoag/ZsVbpzbP1qh9+s&#10;3n5Du6+1V2wd7Nx5cPj1P19++42f+YWv7f2lX0qnrUKuwuSAuE4T0A4Wn9wxR5Wn1ioiGl5vYbmz&#10;QPTtw3KnXd6vtm8Xdpurn5PaZIJ7qTvIQERxBlm8zqgWFfeIDAsdIpVioV7O1oq5WrnSaVJVhDKK&#10;96I9oVypiBqsmQ0Vz2dspvDDxFjlHkHysH2S5BB4wZLCAQCithOXpo58kK07WBPDcWFgBGaJxoQB&#10;iXFRGFwqDtVip3W8o0gFU02kAz2cig3C1/w4ElCTwQwdenj2lfqGc0mzxuM06jOyPo4uYoIkyObp&#10;yyjtRQl49eN4c55GvSSFVfA0jS6j+DRZn9OdnWYuovhHcwQaUuQVZ6AhiqhUJBSIHYvPQWwEVskW&#10;oT0FD6ls08ktV6UR9PqTXndBXyLmKEHxF1pVPVsIP2BUhD9MD6SWf5tev3gDYetJEqOGQu19PqFn&#10;yKwa+TdX+YPZcb3PEafSGxkljyVQzEpsBX2bjAiZTQNOr4/S5yyMJob5YMICrsOQQW9iOeoRvYWj&#10;/W/8aakavZdM63WdLbyam+ItWhsye/7nJgxxz4NrJ1P3IRVqqza1gGDZigTxZPfc6nZQ3zA70BC4&#10;BF54NbcnKhCzsK2til7WqlAzpDHUUu23dnXOSAHhCK+16MHoJx4O7+Swy44SG+4ePYVTRMaSQsbc&#10;KUN1D4F4bTL8ssyhpT0syGZ99uGfAAVZywhkliHiAl8RwiGAoIJlgocsMPURpDup18u78Iq6ZfYv&#10;5UItjkUMTK7Z2qMwR2Eb+Ap9YK/lkvf/u//jTHNfBEeAJTxZq908KHyBfp44HcXTR2lm/Cozvrrq&#10;Pv1AA+0wgPSAQ6FhE3iIqi/bbIuwXFJ8M8Vqm4drvbcRlfeHdOildD9fdumgGxnKCvRXl5XdIK6m&#10;QWgz0BLkGQmkVI8OvWviXfGOGl+hHhopIBRKwAqMOPZQpdA2aLvtfo3Q3+ZnpfxLZ4KYCDWfXIZL&#10;AGQpN2ron/E24D3g0yVmue7kdirxGxaF+SiOLqfx7GoN5WM1ndZuHIbMnfVdjOnFZpaxBrUn5U2p&#10;KecvzjZgToEvJB9blpY7I7DVsELjrKwOl733hW+QHYcynnqP5UpNnlDu4vW6brOWDVJviatwHm0G&#10;xBZ0tFVY0tbPgDCJOGbFUtfj9bNONkSgMf1o23rLSxNXuclrSZsiRUKCTEpOYt5QBQgjJ+Hu4dKJ&#10;J5gZrZEyIowqyUauBc1yGUQiKtrK/I4w9SQ4S/WUgc2uwvjx8H5KULIZ6ZR0DkR8YIIbQxlpQ8Bw&#10;Mqhx1MsUNzfe2iPGXCyZE025XYMwJNemKh816DJGWcfXfQrctmcs8xBVZ9p+qPRqOZyw12ySDMsL&#10;1br2uxo3oZX2/HCnHN5nNiDS7eHpcfUtGPPJepqU9hugU8PzE6WVilMVjREyzGdTxGSkXSOcXgkV&#10;a6iqK16EUQnXlaxgpsw4Vi5W3Dk0tmrgylJ7dsGiwAaak1ZMGrJYYMX3st3jMQ3R5c4ObDJ1WhVz&#10;0/PzxawvHUgPt5GJFa9cFyZNEBYhMBjg3BXz07NXy/kIQjs5aTj1yhYly4bl0sEQ0n6d5si6GIXS&#10;dkL8TC+iC9lGQKayehRSjiF35AUyY7wE7jbJzAb95bgvKMl1dMWUghy2GFXYtz7vPkaGiPT0fMf6&#10;HRcUOFQ8GbB8iI52JzauIW+VYN05W3FrVgK+aLcUEt/r+G2bifKvGq25XHV295NqIyG85NioI061&#10;cvVaYO+bN1pHN6bcqZQtmZdQJCEOyl52KG7LgHirWxarSUMz6fUXSgeugyCy66jUKLkQ4bIyNe74&#10;E6QqiquOZHZ0eeLGLuuyY4XcWUVADINK8oHOTIgmpuNZMhuQkk2uXqrFgZEajKftX375ize/9jPv&#10;P3oZzc96pN6L7lU6GxA90/rKj8FfZNmphqN6p5mmqr7R1a4gT3BbJbmRgasRgzKBQb0dp3PKbZk1&#10;g99pG55JA06BHvUudqzRF8Gb+AA1lUscAAD/9ElEQVTyDp4PHaSQqIoQrSoN1febO7XdIyhQRG+q&#10;KtabGfBRioyNHSZ5F/izUi9D0gcPQGKRQjN97KRo4+GsfwXHbkEXKuAB6hsQAdnVgjPhUolYWtnb&#10;ubWrHYlVxBoThYy63GW6mi5Z9flwxqGEU1utRI1cUk3Sj5bJxUnUH6U499Ey6UZJdx4N0miYjV9E&#10;0WiT9Bi3vI7OR+veIhpNM5fT3NUoHi3T81fxFbFYlgB2NRX9ROV5Q1FgY3CbNsRnECOIRHiMgoZC&#10;COOQS49a0YOccqiR86dxNc2IClO9ICLUo3U5yhCZAZXtxGi1Jw/RL8xTpaU7QUhAcI5bppKU7TV6&#10;J0RUPhlqF9VsD09JUvpbJQ3PaWKdiR8hiNflhMqLC5TSGBOnV5qQ+QpV3UnELFs39eh4mKJ7fStK&#10;ud2CoHBAQxKVPwX0yFQtv7Zslk6WDotjEaV/WIXxcED5OJhcr4Y/wjE29h8+9F60720nXeq1SPAs&#10;FKmIwfMYpIAQ/qeiisLUNcxndA1C1ORgVdaeKrys/JAGyUl4DiFkMcqlpla8ONGOeGBMVYINohxK&#10;4L8sQDA621sy0crBIvv+4qM/kQSRajiq7HiIGhaD9EpN5/YgagkQ0kEVoNEaT1GNl6mHoBLuVw/C&#10;F3Mtaq1lVOJ5vQKAlox7/8rf+U9iIgj0P8q1bPMgqreO7u/e341+StAzsGj+kzQd9BDdn/cffWQZ&#10;KoJpJeWOqJjp7pwkCCiEV5YzIV6RMESw4Y6ovEH1fwGWxADssEWvS9+4k9nrnNPyGc5mPTMxV5Do&#10;A/ep8XcO3TzeTzmr1DsV32n5MhlIHRE0EjEMFJNcbw/XX0JSLEMiIry2jtMRvgWayX/YwnxBsCqC&#10;B2AndJ160qwld5wMf0zj7Sye9diwQyob1aN9YcEibKkvmxk2mjcCjl9Ji1WKyKHBjGBdyTaCRQVs&#10;bTGaQ3+fxYwmIu9RDLT//k/z+FUxlSoBMZjaf7zPCAWk4ijamx2bVGxo8bH2gwSX4R4RPOqMiimf&#10;AzgFsoYR7M2ouAFkz3OUTVlSFZUtQmbKD+s5KcF3IR6CJVMP5R2w6l2jwd4cylcc1ovv4mif5hWa&#10;y5zvS+scP43t714sZzCyJ1qJlfp/2OVSHtrWdOSo+QvuqHrjuHr8Jpiq23qlNK28gmpgvXH44H72&#10;INPOevgD0f0qA6XCG8nS7IXSlD3N9RLWEI2hv6rccisAEfI2ARdOKwMibflszUYM7chWEteoQehm&#10;PGTvVIWU2gcESXzNikp4o5SB1tKGkJfOmF5BNFxtdl+dpJP+AskGpi+A/jDAAWwM408ar4zTjASO&#10;pfd+ABoNrMjNG1xUOEnYj8LnlkZEjAPtaRvs+1C4zqQFdxZIs1xCqIz2M7FWoVpp7FIrQasiXy3O&#10;IXUpqlO2Kz5geJEt2COI0IigjAdHpnsGIWW8phGcjgT5jGBVRCfnt5yMGhbVcoSa4DaYMGiPdxMp&#10;UD/puFbRLVAwZ5IeUhHl1PehYbfz6XyE+ih+xP0mgjVnZooFkRi5JBdYt1wNXkhL4uA3jLUO/8oG&#10;pnUOJ00iA4WZs0f9C3gaFU5ednF5TrnzOv7jhY27+VPW0JfvmyKB9sVGiBsfZNtUhBC2ocQu+2tZ&#10;Vs1Bo5umcnhYaxxDNqQ3WyRlTB6k8mC2HUVpEBXHijOYhZZdi2rNSr2eb+zQgenotsw70kkR+NTs&#10;Is0CggRYqFnlROaJAuHs6jlaQ9DciEFtznUuncUjxMUtVllUWDLLwfl4DPxJZnnOc5+tJvCZW7e+&#10;cOdXf3qejZ9BxHmFEEaPqe/ITrPspDFyHOhwg/cAYIBlorAKqoPfXhLuQyOppdW4U5GUJUSfWpy+&#10;n2b5necpvGmRIzWXg33EmNSJ5uUItsAS0kZcNymWM7tSi7VprRIJZ0pKpgx5S6Q9YZCqE3AcZBa9&#10;GWjuI/XJxDNdm74LfDu6mg7H3DCrKJ0zZ7KyZnBvg3IkE1SL5aS1c5syXhxR1MTkDVbryRldhmpC&#10;p2VlM1dVM1dKi/tJJ7NuxpnH62h4Ei8u6a+mhhWtJzGSVBCjVgQnvO4ymlyhKBiPL3EqmSUVtyH9&#10;AZslP9ajjpkMh2m5QgAtn+1iicZPql6aJj3UrUyWAmSGn06eblAKmVA+ZSwYb8IJl+HT8Qj+WTOd&#10;aePi+CMy0Yj5pJMrvpHGe8Sy8fqZYkTcPatY2CyZ/M2u4dGrLRAqHcQSZrmw0+mcJSOW7k6ovUoY&#10;SXWffKOJ/6SIo0w1ywgYanlbzQUFg8qQNAlAtTmsW7lcbhSHF1M6JFW2kDUIs4zk9wITS8C2T7ry&#10;JfdK2x07MtRiyA4KprVkq9+Lrax61nzcZ4E1PNQhnTLb6+qDTJjpTeGNggivxG99XK2fIvFMnIb6&#10;v9YrHqvRZaUiMhjctdxbws5nYLJyXa5cNiNDwZcQEjkP3K1e2OiA8jHloUhbUbvQFHa5IbqdtmCM&#10;VsJ22AUoj/sMqSz/DzHP5Qe/T7oVRr9R2hV2TbSqhNP8UZVWRDXTVeGnYPK2d0C/YpSidM5Vr2GJ&#10;+C08iutDys15M9o9pU/J7+WhGbe+8T/835XaN0qNKtMyKrv7teNbu2+2b93K/kKc7EKTAkONoz+d&#10;bkafxaP52fjifDkGWZxCiuQZiUJXwLxz4VLvUOxikELJmR6A1Bh5iHrX10CjwQQvuEz9uHdq1JOH&#10;6L4/e3KxLg3ueQoq08dVgxb84QhBdyFfaKaaQAcdVp3pUc+xnIBDTooAWvXJeRq0A0xpF/upOWfn&#10;IDIMgUwbTQApGOvX6FVC65wUrtoo13OdevwWCF4cP4qiV5Noci7pqfWsXzs+IvslqwlwGDih5A0Q&#10;XQcQh6qoHmKwRZTx4zn9lFLkF6FxyvSDFVRwpUPl1iZz/M1f4uTQFEkFxcNWFYGHGREOpQz3kS6L&#10;U66ojF4bSYkotBT/Tzcjoq1k9LRwIG8OGh1DWRg+cELlIzQOxV1ItEEoFAidWcZxuCiJNakAr0q/&#10;e6W2oZmwURYrKIuEhnwlePpdrSiDaxBytEZ2GYxaZVjPIbdLteyNunihZmfrt++1775bau+jwavm&#10;FNUIsvXd9u4XbmVamXY1bcrHMiwgXuX4o6BkUtwm8iLwBsrSoofP0CbRh3IklsCRuT50RG0SQg7p&#10;s7eFlr0c9pM6XyIaqxdP0UUgcms7bW9YSWs+KbNQPGaibNSQ15lVOj8/gQK5WTOGUyW20DIq3IcX&#10;CJ3MAexWTOVAxQG43kFHWXAF5JMS+JxSPVZIDy78+DX+H5ARXbxq0khIUEejvcKEC8kIgYGph2A1&#10;OzlBVg77wQ9LRsHHzBNp9GbmQ+j8+JvJ8OTJZjyQQowtV7B34V22xm+7dNtvB2slu+JWbe86Bd+O&#10;Pl1sc0LCdAQtuAJidXzwb5pj7xYPbwwB48ZX1QjrgHxrhUO674VSWqNYX0mHQhzdeKVCaxDdKPyp&#10;2YKmtZG2an4YOln9c+B/mdLrDz9Uo2guggdjGVr5CKhrBwfE7priiSNSWd/qO7kqXFkKWJWdo0Kx&#10;Xrm5vxpQFXVLiYTfaGAkEwJWpiMG5oyJyyV6qOr5zmEu3yhWm43dA9UaslGlUKVMrAZbDU1A5tp8&#10;UfQOKi3JsaiVTxrls8sXJCB6PJbnDZif4thcDgExAL45VPTpmDqyyhAQFoZXESDxdF06fuPwp36p&#10;urezKUQXD8dzIDomEyAi7I56Yhg/befN+lpbXV0sPB2P9sOS7OznfoU+OLGCMu8kya14jXfSwB0A&#10;GDjyalrWZGAg9CyDtBglV0yB1sutJX17OYbLlWlrBZCkqRnZKUYt5ao4d2k+AT2Ze+Gyh2wD+1+M&#10;B6O4UwS7B8SMMKVQ5aUvEnMoDoOSYm3s8PCtg4NGbBNycf1o7+6eAA+ujcySqtIIdj4haI5+Sppv&#10;Nrw7hLdaSzEKO+8xzYD9mGloxgkoLkSE3NIyEH6jnwe2g4SJtSD8COcroIZgY+wODh//3GwTOChb&#10;N8aA22FOMwqfxFIKmKQp4OzChkVTFjWCM43mnHsn5PqLbY5qf7yIUzReARIV+Ws3TqF5kW6P4s3j&#10;KCGQYw4CyRcxU2CfcxWyiYXqGh2uBN27MnZcvXSqEzF2SlNoEnUYQDppYAjhlEhPUxkU3Iq8m0eF&#10;YJEyCwnArMHeVYQBITU76aMzN5IYigMn398WrNI1Kxo2NcI6IX4c10QuIyDyF1uTottXIo+GAARw&#10;Gxj/PYD6hk9sE2wNtDBhzUzAUEZn8kk47mEtQ21QH5rKKk04eU/9g4hByiexbBpG6eBPx79W0/gM&#10;JRsUwrYNj+oLtdIVJ1NJxWLKvAE5RFM/NbtPo2osrcTFKCb0iQu22KKMFx/+sSRDbaZt/LVI3swK&#10;qQIkJ/vnLhmb4FxrZ//81Uv8dialGiU2oBQWTGuRF/aayPJK5VgCnV/5e/+Tdb7Fw8xny/gUaR9X&#10;6ISlMp/cy8Hwo4oW/1mcPlxm+68INrrTs1PYLLwU6gaKSNVepChkTXrFn3hYviB3ooJGqkECQ7Yj&#10;s+n4YNtNGcqCqr5xI4AjHABDQ3JDISbj7CuVEeu/VizWSWoUSJNQ6jWUAOuoCA0JVW6J83FYqfoB&#10;MPNNLDGhraTl5E2EROmsGFpVfK5BeZT2cBm04IrVCdOaGSdaU0gpMCL5RrNOs+9ODdkI1cefAifP&#10;49H5fDHmNsfVwz2Z4kpEQ7OkV6jRo+SALLEmGYV6kkIRRW3LmBbkMgfGgqA8Kx5DUkiq7Tiz9+Xv&#10;yAknkDoFZlr+CTguSLgadFU4KdFSFTIdcQd7KkopeGKlCpoq3VJEatTkx2oq/zAkQ57NEZXWn5cG&#10;9pBk9fnHoJembST+OlUeZmUoEpE03DY2UBiC4QtngPHTOu/mqCpvUQlas32lkeqBbnxZbrSltQM6&#10;opqLECi2KgU6aMtUdoFJkgaVgjbvsxxcQvFxA0uWUqBmkS5oUyJG2Ayn8eA8XfWS6Xi1GON0qHVo&#10;7ptnm8tVs12MauCfJDNkNQRtK4XHMh+GXjQbRCOHOCj2QOFD5yoUQBWwaxcqWhEupeILWiBwZRTF&#10;VTtM+wb/0zHhDedXPQiF6BkVYOl6+4Yd7CJWiDakn+YAX/8LOaF2m52H6buctGWxvRcGZgmdur4m&#10;7XJxJ21WQmwnojKKt31jbSjGE6lWeQPcWpxHKvCS2iwqhMbFVLnXcQmkom2vXyBry9sNXj5kug7H&#10;L2DyXih9aPMp5FbEEC7EsZKW0fU4WUohggb2guW8jrlUCShUG8JeHRFCd+NOAcPVZOr2CEXddDOZ&#10;E7YNxdyZbMseliY8I/xIRWCIYh1rzbnBSfUUZ0MavGgQFflJNEyGJ89xs5/vrNm6C123FtQbQFuW&#10;/zYPj2OkoTgSxQrKkxL8BaylF5U4B+0DAKrdw0J7v/nWN1eDibAaHn6NNk8QJk2So/xvXQOpwFDS&#10;KlZ36jduEhYIxwHukhCXZm8J2apADI9TZtFX0BxHl7xWZLBXsUDITO8Vlmty8dJ6MiRC+DzJizsd&#10;VIMyGRgiHPPhiNMh3BFfjgjFYDidX8UEI6+ed+6+VX3woF7KXDwfLocotSoXx6wFADtsP6WrdhU6&#10;y3Z4wAsITOWZMHYvfxcSj+LFaCeN9iRDlXkRpRdIh1tXEKxf20cbWMsnkWpab7PJbJwQubk70dsz&#10;9PXlkkpzo7FecDMo4oimY3IGIYIIl8KCtemB2VBlm096py8JU4Icg+/aG85ieKHaLiEJ7FqpVD08&#10;OEZpQJYxJRwBix5x9ARqAChHi/ESOgFpYKkRHSYxFPKn1Af7ceoZDWrd0hw5zdKWhqLqtAma5XIl&#10;vJwGmWqvadYTeewEsiNnHjZHrg7Y5QRbO82pPR4eVRJsszyqT6g5A9chvCF8ey8BOgHcMsyvubtu&#10;ZxCVh8IfeW0vihgmSI1/FG2exIkwqinzyGSVi9WySqrIihXoP2jBUSMTZtpuod4AGM9WG7gcGhtz&#10;DTjmpdJ+oXOQK9OISF0LNkKxKtp/QWPCodsJelEwRY8C4hTVbFVqRihgMN8L02k2rVAGA9FhVIMS&#10;NPG51N0prEhRhyLOa8vgG3w98px/0jeY/awI17YIGMN07JC/BbsRXHqAsR1UaVdp3djewQf6w8bF&#10;mYW67ZSFCoA0g0VkDbtz07KYzUPDr0oTGKBivc4dLodDepnt7fX6AVDBVLAtkNmcjQdBGiZMuUAO&#10;W4GG6G/mgVgtXlbPYqw2yQkRlZpCDVeE/JMPaWuzj0kPnEwG52vMQb8PdFQs5Lvnp8hSiNrCC2LN&#10;lVqgqa/7tWrAJCtFjtJ7f/3vgcbkgX8XA7m/KUzceYpqsuR7q/129EaU/UEU/9Y8ujpZLwez9XQ0&#10;vThX9S2TlJu77EatDDY/RKnXRh4nR7Al/Jsu+UpVYGCw3CFPVi0SPF2FXYHZ6ikRqVo9emYQifWg&#10;h0VG2YSgRsjOuZXQZJ6JiySroUQsnjnFMMW42M1iEVYsr0aU5PXIcPfkQs6KhE1oyjnHEI1Ml4ls&#10;t0niNOHS3gGeZYbOA1FZzLUvNRv1vXy7FD2IqNfFT9PNCdgkPCMm+K2mtVsdZOSwM9TbcCygU/kq&#10;dSLVeFChsqOwUL8j5ko5LksAJVLRHX4lP4gCQW2VOf7GL2gjCzoSs17pQV4tDGISOQlQEOhh8uom&#10;UZSg9AIDXW7uoSShhAA4TEL+dCO6TK4CB6m5SbV6WY/gCCwZIUNcGr0Lmj3iqZM+ahpvqThlAb5n&#10;MMPiDBK44hdZVvc8s0IaUKO107q7yp5NpA/LT+OMoFYIY/QuIIan4WzC5GAkBGFlTTByhUatXGuz&#10;H1bjKyT8udv2/g2EtVWWYC8RNUIC6Auun17NF0OE1IYbtfjNhDNSZSTOpc1EV6ylAgUISao3kyNY&#10;70Mlv1RknD4IwjXfR3DvtnIa5IWkcgFurFoPY2SK1UKjAduXmcfl3ezOblJnVF1WsMu8O18Nu0jC&#10;NdqHVNMN4JlEoZv02rmGY8Ok+MGkMZvq6+q2jyxl/jkC1iHSEkrxb3zoKRrdcrjHL8x6Pb0q6QT0&#10;lMaORi3V28VWfT0cifvHViWDUXehVCqUJYmkHy4jFGIUUQ0pFQ17qucaYg+nToiRQGCJRygkDk2g&#10;ASQPP+KIyjZR3TQKqBysXH/Q0V3XeQsSe7KzHrKrnn8TpETDojahXw/AYYjlXkdUWAoJhVM6VOHA&#10;S+IL39IFbOAUkGnOqwwuWAQEx+nZCwS2Q9UvvJpRUr8yvy6lD+IJ8MS0dXCQ1JqcX+XJcH1o25Hk&#10;kqgMYM7Zeqe4e6t5792jd7/w3V9447yUXS7zmWpn9/67m1KrBIe01kE1Ek2mcuew2NmvH96sv/3g&#10;/T/39fKdfZIGYrWUCfLlZr65g8ot7q58eMxkMUTUKs3DUuu4+fY72MRsvlZuHVYbzf6LRwrZSbsl&#10;3VQiRBMNgpir3mQ4VPPoOAEwq4L/tCUIoundM7gb6Jjz1ckP/vDBt366fKM5QTGjTylrRYIo/M+F&#10;VT1JZ8hhIbzjtOZ8o7DTOH7/kDzvfQCqaD1OM4S9N6LMx1H6Z2l6FcW9SURjJfSFaTee9emjJJWC&#10;uKBP3M/oHC9K3Q1+w2oB3jNNNTFluam3NPV9imCUxsPR/rNQB4mILLLAbCDNYSLchJSJrJ06ydca&#10;2aQgTfmxN4KOsjeUNyEddgj07e8f78jtcSdEJ0QhGIEUhYG5TA08Kkwf7OFiK97NRBzs5wlQeqzu&#10;OYoPBVI+K0Zq5vqKUAnwejEmNiX6Vb6IBQQyZ59IwtaNllK8zEa1HVVLXIm0DkIsAUZgA28wk0VI&#10;P/1pVySkI6eavWv4CJa61hJSJkIooCmFj24MVLtiHB1v4n3VMYVREVGxmCuWlHJfftM8zBdbTG4p&#10;VVukJQxUrBRqmnBMcElwxdfMgaZ3qQSBbT/TQmGjCJFUnUkwI9k/xWoN5UMUN+gKwi/mq41Cs948&#10;blf3quUWeXXMAEHsLaihEycv+nVHodZd4xBU6zFRYXs4/UDCMVWboctf8gI8Z7JZ/13hlJb6NSgV&#10;jJ+sh1/m+vfDgfSfKgMpzrG5e209wk7QXAH0ltw4BVi4tUzKP91/TjCkuajlYqPOoViOxhoGFDQ4&#10;HPXxpxIF7mY6kl+0OjTogvpLJCvIoIswLEXCaVLw1+GSSjhpHJ9nP/xXcgkmxhGuSBxcCJkmEQQE&#10;TplZoH7azri6oRa5Srk66ktsnflrBAoqGRqp9J5BQ1ZDx9/7K38b/TSw0CXyPoQ1ZCcguCAkPP/1&#10;FI2g+KDSKqVEVC+eRaNHA/Bpfg61C+6cVL/YbAesMJhdsgQ1z7BCAt+1mjg4von73yZS10GVrLh2&#10;Ms0c3Vn3DFgZj6gefk4ZV0urnYfNC7GH/C4vvkb7cDFG14PRNyPwMA3MkCgo0kuQMmmk0JBwhFjF&#10;jCGMFIEahnRkeAVStcZQ8+IqQQGNivwdSE/05tC2VLD4stwx+40wQJKdMI6qjVIr2y5t3pFASfxs&#10;sz4FPhhnFlNitVHj3o6E5cr8Fi1+6I/SVw1HhfqYTwHZh8Q+aVUj2lLpGEVKWv1IGqfU/gbwHQQX&#10;Z25867triZl6Rpsa0DR4xOxdtRs5MJNOATEN2cl1PYs34Bw2oqLo+kg5CXlSCKrqo8cOeIyrmPoo&#10;Yskw6W+kNbwObTuFmqZvupFQ5G37U1i3hGHU1HgE6jKQprMk2nVu8wXwTDjtFNOJ0/SLcAJoZgTM&#10;L5QsNiWEtFBucHbIDNmhG7jskz4o5ZyoaAZiOQfXg9ya7dzgvK2pfK7TyWzR2dndiNMjII1aQ62a&#10;jGDDM8FvNl/PqLKhSwFPFoXb4Ry5HeW1vJ3AJ4JOHiqgJAlnuEgRVHSKijCRc/UOp4VyhYRfS3U6&#10;s9iACE0xPoVdwOQNUh8G2ahFHy5DucRWg1+mEwSUUc7UmnLywwHJLo27k9ngiv5Hbq3Y2puMB5Dn&#10;2SDCUa2ZlDJNwBUxCSm54iagUaGEa/Aa6Uc3EPSveXXvhlI+F8L06eAmWBxi1UB1VDhjpG3ePzP1&#10;RMkI9Aia+TSLKC5Oz57MJoDATKFh0IGW0biWn0AINGz1+eSSpq+ez+d0/+qh2Kop5VLi6YOHbxaW&#10;qD3jwayO6vQiRi10hU7guAF1sm31h6zfi/YjNkw1QZkaZSoaVjNjCyijHWLjxFSTqbXVY2nwFoJU&#10;BdKwqeAzKb+RRXPIG4AWh/aOlq7dQLihrELylBI6KqLU40PoIE8o82sYWHAYtyhl6erOQQTnScrl&#10;ClxojS7U2s2bb5U6u7WDG6Xd263je837b77789/87k+1/0Zh/YU7+937b9791tu/+o2b7fffuPHl&#10;N4+/+t7+l97Z+8bb93/mvTd+6t2vfvPBv/Pe0V/YW//GQfvdt1rffWNv/oU79758/9tfv3PwU3ff&#10;+Mq9733z3ve+fvSzX73/7k/d/+a3bv/qewf33mvXv/Dl/fcfLC6vpolsOuQwNniJYfXNXV0SwMze&#10;TQ5j4867mUrr+O0vCtNiYStM1oMxxBOH8d3OlkvPfuc37/30L55cUncZoDFGr4YanLVP6dkDUmUr&#10;M5tIOOu1QF8zUy4cvvEg117uF6MvK1VJqH3REIN0x5lEBRnfG3PKweAhTwKNERep+VVSB3rMKHd6&#10;7JBSfPSxVIlgcy6GOhn7eWzs9FLtLKpRKpZSDcVb2KOEIECSl86hmFOyEJHA09+VabO/3fLthNs7&#10;n01hpeZmdbdzY1fj0pBK0IniFSubCag3pKUkLeJSc/lai7xuBmWhQ0S1oXkFOr4UlGTTWTvIW4uR&#10;6HQ0+uewzgJBhLrx70WOjSwypki0DDEy1oV8trQrVU/16zsSIsW1kqbSMmoBZM9kElhb0mPKCvxJ&#10;nFQSQYaUcSORVtHSBV/xr4wLbHrWMp+8Djueid+09e5vhAU+juM+Q29YEmgL6Fbl0jKyCrPN1ZMR&#10;iN8YWdfJZAku2R/Ph+PZFZpV0yU87DHtfaRhyXwdT6bpxcNodDaa9SYcrsVkNhuNNpPpjGG9Y8Zg&#10;sC/wf3SHrGcQ7XoMRVlOIYHOhypgKRwwWhMCHZ7lcgJ3UGYwKMY72AlAhwAGI8UGYGhUopV5HGio&#10;ApW2rbUBhrfhUrKqA44xEcHLmY0BezMFTLRQkoAZN9oXkklFCRYzUC+zeiP41kroKKQ62JPIP4Ai&#10;JzlceEEMJGRKotFAIwfUmghVUSiILBgVk+WQ0Fu5hV5X5XcbLTff2W65/Cjeust4Ht7AFZVL5ZM/&#10;+m8zK9pDHG4THweMTAJkMiyKq81pcJqpCFvoAgpHBuJqu/vzwcBaGpLNJLvKlOJltiQgOlu99xf/&#10;2iaG0DyjNojdJ+m3vBWvSwQJPCF4utxoEEw/W8SXn6BseTIbdrUVwWCZTxynjOiQh2NjU1yyXgnS&#10;uKwJ0QRy9YAUHHpug24tS4hpz7JE0qhjYfE8jOZ9/lhBfxaaPwJbMEao5BAmkfzgxcAFdf4EKsKy&#10;pwOGYiJnnFYGN4+bQragLoRKs1QcXE03Fs5oJo3V4+wXq1U1gutDYkxKFxn2RFmH7Y0IvqSb3Cxl&#10;/S+MmgNrIoUafjnXqrYO1+Vc5l2b8R9E0UuGiDP8cDgFWtl7t4L9qSYbshdOoEjoHF5FkVT3NdmM&#10;B89+gvbEHXFCya/KsNIjAkT6JojJVGTK3PzGLyqMQpc7W0IJlnlBGuDKvvSf5vQJ+dDGdlOZW8sW&#10;KmzRS09GiHWhzqpmEZ0lAmdWEyhSu0jIBcdHJDs+GQNOTOOma+LEnVwVXgi5e1k+W9uCvKdB3UFC&#10;DoQmorqrRKjp0was2Au8vA+KmSlST6iWWrvwVIUZ0tqgSERiNWA7wEsUgV1d1UnWEYo2LUa43H2v&#10;0tkt7OwyCbLa2enPpod37laPa7XbufrBugGXsYjJkpQIKkIxe0KeAzgOt4HOn/IV9ZGZ2sx+Fh0D&#10;ur84XULqWGvtLeLjYnm+nopmUARdV2AoPhYBFP1cjK6w+DURuh6VdgDhOHtIgvpqlcJG5Hga0dWr&#10;dNodrjBh8FqCjGuS1Dud8ZSIGiAw1NllIJzdKRzz0SHNEZ8DBEcEfKQ4FvSdarp1efdIA0f9YfjJ&#10;iVz44KghNNTaKdYU/7Hm48tTmWxQTnC0RlvRDateqMy7J+LNaDKx1kGZi3OpkAVugXF7LI7G7OwF&#10;F68429YthFsyGuI/qbeAT3UpyeBstZ2CjVVI5pG320s059DBjuh2yFRytEAFxO6w9LxEC7GbdLPT&#10;DYQ5YuuGzFXvpaBSweU2izW0b8KZA9Ft61DIkcNdvI41w9pwHHhQzPWjEKdRUZiYQlHzlxjsVWDr&#10;Vlg58gRAoBJSAjT/a3CwOmHVx1HVDBYOc/fl0/ngcsqw0vPTwcnLxx98+HjeLtzf/7//eHz16XI8&#10;i4aVzMeP5lena6THVsN48TIdnESTSWbVSKaF9E0qBZvktzbrx2l6IgRc+D5p1zTN9nOqL2G88Ng/&#10;XmaeZ+OX0/yry/gP/vP/84e/9Y/npy8XqJpdXi3Ho+l4MB8Nl4Qz9OpNJlA3kXhaz8dXr56Nr85W&#10;E42yl9F2FG464ipaJh/9o99849d+hZZYLaiEZNylI912zVDfVlVU/VFHIhq1XBuS4fW90o1C+rUA&#10;G2r0b/bGJr5KY9SxxhK4CONCqGB42cOAaQUXAkj5DzZDerOW+VbGQHmdhd4rwDOa9a1mxVBYSmvW&#10;lA8bj/qva5GcpglVDClKi7hmyQmXk0HM7Z6saaciYwYEsVCpFHf3dnbjf/ln8y5FSWgl02R+lUzO&#10;Z7PLEeQtPBAZ/hRWQCG3X4p34+gkiRECA0NWbAaOgiAi51EciSxOhYh9MwYsAyiFrcqsHH5sDZVs&#10;hXiBdDHQjlrhqmo76B04cjfHCEYn48eaqaYp8wnaD8cMFgWbiS8q/IDIDIq0ShavApSiwIf+HhBc&#10;M0o5n/wYZRj+FRbNLI4O45RG8GG0egQzHSxAzAjN48E8UL3nC5axf3Gy6vXdasDcZHbFxH3vUnsh&#10;HoWrya8sp8kYbak+PHzMLEwaSnr0gqgjgTSP2WJBWYojx0NRmwgaudGKcUWaL4WHw6u5HKUavZF6&#10;QmRenXvhBDrT9tMJX7hBROmNuHGksV0NMufnpKWiirNcj+IuQaMq7ksB3lUfwesyEVswOwRTFv1R&#10;ZYzxLDwjTa3iMem75nEHdXjmZ8NhdyOI+qbgTbWw+Z6IUmX8RKFe4civGF0yoT8Un6qAgJAJT09h&#10;nOXSeaGCCc0Ivznj9jG3ZJtT/klt79KbJLmf6yct3qGK2Grx7E9/K5FAMumEsgdtcvAjWVRF2EoD&#10;fANUnYNJF4gFRXA4oPELb5stF2eXl9FsQgdJNp2vJ6hSrumluv8r/3YEfIjQJP5ZNkFO2d5KrbTE&#10;ZLhOYrB8vXO4n3kxS0dPKfoPmWVOjXwK2QXh6OkISiMkis2QeeDLVARSAFFKoZLsJolFNF1N1wBy&#10;dHXCwxG5QhElwYAOIzzMi1MRF0sAljtSrK/UhImAPqiY4FFy0lzUsdVviVcWpu5YSUvJkbKM4Ozc&#10;66kp2oF6hOElc8P7oH6Ht/KMbZW/+FcIbYQKzMyw3q22h5tfVsAZlc4O8xIQSkfLt3pUOrqd7RTV&#10;D/umAekP4+iT80n3o97y/BWuffeW+CTqHpdOsFTnLZNMJ1c6zWyEUqZpKZBzCdHEqkyatI/Qn0vB&#10;dQDNkdwpzRx861c0LBhbBo8BRacNQ6klpUWLtIHl4IC5SD12PXs7P43BYWnEt2ScELJgouSGLIsd&#10;y10iNK+ePEs0yROmG+gvqpxNR7RtcBytrg4TcKoZXwtMucCA4eWZysRO/EPGYYKQPCoLp+KOewhZ&#10;zBndMfU9puBNNQsWcfMURBoBAk4goyXn456YiYoVzFHWK0SNozvVO+9wGRSl3bIgMO38xbNqB4E/&#10;yELZSmYznke98wi/Qx5K0xCzRckuCZ6XKRFbg5uWEXG2oyoZeBUh9WiCMZKMtPJsYBvhwcvBkHeV&#10;1ASOn7OkbYK5x546ouCMofNuaRb2k8694lQsIRFPTj0emcxQFe4eLpAgV8YJu0xRKY5rnfZ6PAOo&#10;UouflUuAB8AKoLSJr0YwSm+d0nXhbpKZUMtYAYNY3DkK1C4/0ZAcXpfh1ExEq3B1FeMVILBQ1FDT&#10;pYheDAqoIgctfgOQ27x3yp62qoXPv+2gfGJAlUIZzB+cnfHp8xnzaJW4bTuoje3onhU2GY1nS1hj&#10;Qy8it+fQxyW/63hI4TD0oa3j5NuE0SLdSANN6LS8xJxNOGEkuxJEx2/8frhNFzPxZcLtggsLbFX1&#10;O8gAh+4Bi/sZe7oOMv33LQdWnGeJqeLDWofU4/J1TulOttbQkBP+FAelQSkEJIznCxDBLyvgJrhm&#10;rkKjBSSEQChMFmTmyHJ5PsTstJTc+/bbjUb67puFbx1l/63Cun2QOzrOPtjLHx3nmjeSozvJgxvZ&#10;3yjG3444upNSmns3m+4mubbVhvaSuJGsGtn4fhy9l2Tupuk3ktl7SfrNePW1fOaf/8vf/sP/+r/K&#10;Evn26d1D+xQfv0ik0iwLLrAcr04HXaGiPoPhFWmJ8mJVO0S04hNIq1qtrJQQrO78uZ/FS+JnGYnA&#10;SnpRFTyoxupiszBHN4AARGcoqFbaAFgHjeQ4Sl/Em4uEUlpUi6MncfwZWm+LZHzJMN2AQOI/LKkj&#10;pFlYvuT684QpylGkm+zGPynxMJOiXYClOb2CLQtBXqZTRkGvgtUi0bcuCynjeIgeErmsdhBVLlnt&#10;IEq3fcQh3Fd3CGVQppHWW+WDqPc8evn7f7aZFufDzOC0B5ICWkJGyxBqlA5hKHDLrVq0E8XPUelE&#10;hKGXzqYUBBGlk0eQ/RPzQ1PLGAWcMOGVWA4lVWbVw8GvZAgRhSJocLMOR4OI6jpf4Exy0ggfLjRE&#10;ORpGcT9C8ioa8DVRkb6T9OKUiQ2wo1kRxhFcwY5CCguddzX0oeSOLJboU1fMe07UzP/GJmlE/Prm&#10;cZww+ZyIFGPDcE6MQ6ku1u/okn7mxfj0JbGpnI9GS/EIgP5V1lKgsIYpRu6dQLbTqAiiE0EX6r0V&#10;w4y0UK0bZLzKOamuQvvQNHfgM8HABQBOsnwoMjrSetSh/o6RQ5tD2H+gKbz+CC1jfpqKBBhHJuoq&#10;+LQmQP8kFPZP6YMn6MjLbKRArPhcROUtqQ9MMSFv6LpXzqkbUWzKlsOoq5wFRd3lJE03gTjF9Dpa&#10;dKtVhkFxV/wMPBV6W8Ud1CB23KSMBZEH4RGNHaqAS7aKdvCScgm2axjyo6Ke/E6gG4r6Sxeo/RH7&#10;tvvj35+NlBNhteQvNMJbQ05lRf1haod4MpaxsCmkKQndr9CxmGbLrUa3e0FITb+BsLEk88Zf/TvM&#10;7sOBa3wyEiS0+PIihr80UJX/ajQZoy0Lmc7B8e0cOh7TMwwS0GMXXQoEMhZDVP2mRTYrW1pz1aXm&#10;pbZ6MEJuQ+0HVVQH1QleLKQ0a3Bd4e6UnWTAVibn51gVyY9Cs2ru8vhVvXG9JPQmqHZlv6zQWZUE&#10;JUteJzGhlecrmQ5H2SRak894GU3s8kx0glOMqlQ1Odpi6HlEqSqtBboHIF25hCphERZU7bjWtBTE&#10;IxE4XjzXbGSArd6iJh7FzGjaINy5qRb39jLt+q1j9D8Uh2BxivYWII8wslCkqvGbSVzMxGQ7rsgD&#10;HtPPTDIDVZTUhWYMhk/r8WW+9Df/Y2GfGUp+DNmh9TpPsUyqDEBd7nJUF5FuXvkG3yRN0O1aZIG4&#10;1ZMaxZ3Cz2KJaZEijII6V6oyGxU6s6LRIHBS2qVXRik/HWKqEGqcvBs+9Ap05ypknVydSiNATpEy&#10;DtUlfYJLp0A48ObQH6PEUKDZJNO8effg/hf23/0q50p4YCYZA1+DFo4E6qhLInBzVOQLqcymfuNO&#10;9dZbHHVdUAV9CZ1q2louXpzXW+1yi15hqn7pCMPG+s/GhHtsTE3UmQHxQ+VsEl8Dwrmn04MaDKVo&#10;64uJqCqnkntBhFnJRTq8mCPBjiyHIE2yaiA95Hcl7uAhdCIIGP4TwVRlBtUTadciH2YpOMMWJ0Q4&#10;yr3B2m/yYEl1d2c6outhKkmdSq0kRX8htKqrSmcIYAxQjQekujJMEcw8UG0OKx4KVrydadvXoHvY&#10;8NLsljyapKgpcXWFEmP7yDbqDSIg6UbigPvnwqiw7QLAXpO1nPqHAO06JOFvo5NnOGx1RQqa2tIG&#10;zKPchnIGDHwZckhBMin4O/crKHoXU8t9pdgRYUq8BZW1EFEF2i9QIE6UwNqYoeSJpfh7nbSGJGpb&#10;FdqiaBZxkUHXqwnpM4crBIM2htu/hP8YSIsZUxUhOgyarZnlfCLtpDBQBs89EFhQbgz6LspyJhXr&#10;9DK4iqlvlWqLdXB/paIGpLpla8rlsyer4bT1dJB7volfVZI/HcSPL5Zn0/jlZfrJw8GLl+vzXvxJ&#10;KfsqFx0nucsk/i+nmd85iT44W3/EnxfJ9z+6evzh5IdXqz/ur/5smevW8787jz6Lc//X//ZHT56v&#10;r57+yQpVKeVBcyphTuYFOauqDrpWaYgmX2+rSUQ+Ve1OMOmhfDGsCteIOReIrsEs0dF3fj5dFMin&#10;xey1MIOQI6MLiiZUjjH0qAeNx8bLNghyKs34MJsASsGk4+Uhp1+k0TklPxQwxnS1CUAnMsd+Gsk2&#10;CimFRa2c0XAYjHMnhHgwdBPy5Z0ikda8JyIO5V2skPo0Q3u8pZYVCnDMkPydDNUiw9/x9+qDoWKz&#10;jf14pgGjwkIjNsFF56vt2q3C1cMhAhnDZ08tJhTnm61cM7tzM1tt6nGVG8ILyFb24uglXKsRKYeo&#10;UeiEh2YKfoUMk+dLBMYNaQKnxJQj3gHETQI2KxoVMAwi9nJH9R2oBjoVgfAIzV4SahrGpsYh5cdQ&#10;N8VSV8VMFhVHacUo7Awrx4rj8RQABwzDGgrUTvVNm4h2vO5EzG5LP0oTqGhzCqSKJbTxuUJAwVFP&#10;M+XWqFFb54C3EAcDM+f2BbX1KMLWPCVmVTGdl2YrBDJoA5r1zwA7NdiONRdqNQXlEqGNFrDxiIQT&#10;8wslYD0mI6WUg+YgDAqgL03TU1xCv5hhIT3vbfyg0xiSPVGPKQKht6zdwGjrMgUNgh4azD0kQ6R4&#10;bK+FSHJSWub2DVC9zuX0UoZOtxxKvsBx+J0cAMikeKupkoFdUWNsqVJENkXz5mqwiDKVwrzfA5Ra&#10;aH3Q5VlxIjQul7UulPl5OLgEIrKSUqSUfgQvyn1KD2l7U7KvAUsQu1ymYDvlU4FEln11b/fBF548&#10;+qBCB1pgZNlAhqQgJKoaJA+mJRYU/pFUVzOagMB4VRJ7zkOttVsGfaHYcnz//f/Ov5ft3NnZ3y3W&#10;d5gFVGm0y5298s4uZINyZ7d4cFQ4ulm7db98fHfvwc0771e/m0vv0de6l0uPm0m1VWgfFXaPGVic&#10;KeV5dXZTGNCgvilqfTQlaPg5rqYODc6R4pq6DVdtDUILys1mGtSG1oiI2Lh7YCPFoxxVARM6jNC8&#10;OKfYDZlMIdxKngUoORqWPXGkpYBFUnwufbDafArp0dRtzWng4RUqDKLWNhC0YnITo12J9sTtVx+M&#10;xTVzSmspLIYiBNEwChbAiJChDhlgkUnvqQQd/UnE/bDpaKPVyJIbnQVlKghM9DHCpELzkGBUQwui&#10;tJVGFcDg9fp2RHQVVTcp5GKsATX6M7ToBPSB+PBGSeadv/bvA3KS99d29mhBqR/d5MJoOlRFR+S6&#10;iuC2UhW+qiQ23awEuA/9RxmNulmE2mlZlacKqcNiwxNtHN6gZuDgUZ6e6JKAJqO5IQXVjS3Lq3TH&#10;0xPUk0sMVSiDBFjfR5wXTeQNvtfJh6KsbDLfTMsJXSq1EtTaarO+e3N0+kJKmwStkjvTzvQ8Buej&#10;oUMeA006kq7qd97p3H0vX98n+6aIRxaCYjLdLvSnd3tXzVazyNQN+FVTCSFJD0NuRhkTFlnSre0W&#10;QahSENX8QhckPDQlIObYo3gg6TPHVaCwQ81SzVVWG9SMthLHQFOOGgy5+Qzp14SL8x3PdzSRX1Op&#10;85B2QRRgg40lNLqNVKTUoW243HBm1MhQBELIs6pkErK2RvSk7k8TrHckT4W4g8HRBPadO3dnUzO4&#10;nTSEZTWas+V1sikNFqnkO+6eYTBUXNOokrIEPBGUKMXSo1oIEA6Nz0rC9Eegs7iHzlGLDP2GKY1P&#10;FjMwKqgkMo/6wnr616GXq4TmGoh3ou0jBxleISD5ylRMyVIxwMpnPNNia4fWuKDkq4R4NUcElb1M&#10;Ar3NTW2ibdz0Sk5Xr+tT+gl/qrggdxSCIZlYx3Mh6HSK69R3mw7T+jFBhMSTA7RIIZ4OkVNAaWQ8&#10;rZCIhAeYi3STYdFgrSj8gdcOuqC/6g9CM0CODX+8HJ4/P/3sw8X51dXDk/OrTO/x5eCzl5cPT/vP&#10;XvQ/+Wj67PHkxcvzp93TfjQ5rD/crH74R6NXHz+9evr86snj8cOPep982H32yezli6vz3vhk8uwi&#10;fvVi8yf/4J+cnk6Xq+n8ycfq6yUeJUTgdtgaspXU0quZalVqOixzpQVfkEVC7Ay3IXYnqsAEe41d&#10;a01N+AVwkbd+9mdmywoie04xGZ1JrIWAFnqkUhxVqI1REw+3hIp6s72fwEboxEfN5CZmVOeHfriU&#10;HmSQlS4UPcnQqj9agJLHAwLSe8APQaqgSns785MkdC7ZHmpKvEFllx6f5aJLAUI9tuIEqeApP23d&#10;aNX1KLYl06mohuAK4IGCCq19rz2vzFjP1T3IomZS34GL3UA0PXf2dLYZDVi44h4gIGOXWp13c/cr&#10;6UF208xFnWzULGRq0YqHdxrFwykoCrROLkMjRCWo48xAlZ1FxDgDGFlrZiDS9IixW2aRp5pjzQl6&#10;ptwpUjZolVklUdN0dQi3O48fUE1J+xJQWltLyK2+ZYhbw/w0fVd98t6v2toOPBycsISX0WaHlC6J&#10;dtOow+C2NPMxEBehmLJRnU+x76ssbbyioxnyx3SeLxeB8DAW+A8RT3BgzkWVVyhNkvoYZT4oL7TU&#10;rtzro8mJUuaT/LKwavE9xK1ERyBiWoh6LSmBjSKCJ1yp8XWHUyoEgi9qXjH5ZF7seAlHuAEc0BRi&#10;KW9KxwsGEESEfh3x3wlahbsrhJI4iHJFmmfFoAC0AT/DYuq2tkN6dDZDp4lycspYKl6qxrdFsLS5&#10;hMWKY+7BWexfapRQ7AVeeyYuO42JTOtxdw1yQ6WG8HGkMRLIe3ApnKitBJeeuKsfrvDaWNmOhG4u&#10;Z5ja3FswPrCj9EFusEH6q7R748H7T77/B5vMIksXkmZF0vJfBkJmzYVWcV9sMJkwqzCpYEpTCLWz&#10;BBU2oksFvGj85Ftv/+rfjCotNC5S6sDq5ZKOH8ZU4TGZNozsbLlQqNGIoobBVrOzG3/JtarvTzcP&#10;f+dV99Gj0fMnk5Nng/Oz4eUls87Wk/F0NF6MxOeZj0az6WBy1UXCQJrw3cvZ4HJ0eapBM5Ph4PwE&#10;Iav+FYWLeZmBCmIKYgtgd9XL1TZVQ7V5rgh8hTTzRJXaUntc5tYIxSOXYt0D1kkZO5W7rUS+BogT&#10;DrEfhGC7nig+fLkcVzpI6+VqO0gXoBymYRLEUkXmnFbcoqCYTHLp/hVcQ7qA74dU4YrcDT3vRSlT&#10;228c0PsVJQ84xRnA4EyH0ktlU2ilSAW8m+R2ks1hukFFcBeTFWWaqqprMmljk7Yz6e04eifJoEuC&#10;ENG+NOR0SF+pSzczobGGgSuLKPP+X/0fiIFOTyzVo2YHVWJIEPV2h8HRWplKCdVscB21EMNvhWTN&#10;J9yw5l4WBon46qB/9DTxTxV1NKiBtpLv7O+//bU408bxN3YOkzzD4autL32jdHiT44IthpPEkRAr&#10;AzhGE8s7So4q1WX3RBUKl9RFjiE8EDdexI08IyngMsH7PrpXOX4rLjA+Yq9289bw5BmHu4yUotjt&#10;BXYlQBkMUdACHoP6xHPZmUZPrzvvfPXg3a/Vb96H2qzEk+vXHdV5VsjLXnbndFAJDuvRZDTlQVtB&#10;TAXRRAXhGhwjhmCSe0kjn0un5Ecgh0vgIiV7S5jLqRD7wGMkQesoxlWUhuqGuAti5yyoHaVJkekI&#10;niBSK/oiIpK6C0QMkmaQIvqR8X3TLsRMUsNrEpWhQZc1OHoSM2jevsvpwfMxMFgORpGQa8jrdYmU&#10;LgDjKGogwZDPHzx4h3aiYqkA+0FhzTUn3biMYwuMC2kHF27lfCbmOqwlQ2F/I2MD9aGYFhJmCxDp&#10;4qSNLIUGQUctBnIDJq8rUdC4npw+J1vFGrjyKkxInJLrmOn6GkT8k5uQDQpaCU44FfME/Mo1O0vi&#10;SjAOW9psMk4Oy85pgxU86Xc9W8OO4CcIWWjwccBjmNRxkqlS7gEJdWUhHHLh27KC/9EBkiM9J4tK&#10;pjkZhJgS8w6vEvCs6y9CDBZW0jEfXRRS6lJjORhVuY7qN3NqVVUQsCdKsqVUF/DlZkPaTqnw0D25&#10;7p+9YmLjmHkI4wHDVmmqUIl5OIBKN1jVPvh08uT3fnP04tH07Nn47NkA0za8QgSc7ui43x30Toen&#10;jz74R//V4PHDZnsHZHV48pQUDZ9nxWgH8UA2UE0xXXXot2U9Xuawr5kcsMJeeQoHGakE2Er0+/Br&#10;UykKUsX76l/882lzX5EwHo4hd6RWBaX1eXpTaCSEB0nDV43esHq5XSvsVOs70c5+9LU4hv55CVTp&#10;Eg+DaHpRfMUxQSlVBSU5CWjpFFKEeAqIVOUuaOOrVwHnSlRHIIFvUO9VFoyK3AFhNanxUNGulDm8&#10;ME8xRxhWlKV4TJT3VuPJgmY8wDg3qBmKNUShR+knpIGU0qcgnGIUHWakfiMZPppNxlf3fvrLnf29&#10;GUW+NLe/l3wxG92JskDrt9P4eLPZjzI43kd0I8LyJjbCfFmfNkyaME6loYuFGvBTgsI8BFsYPIsp&#10;s1Spfg/ymRKGglh3Pl5UMYqkQrpLYRiO7QOArJhdBcfgVUx9Ug3fJSuRfQQJKCtSFUP8ek2wIWuk&#10;I476IGe1oSQ/vU9Oi0h9Gn8arQfSl5ANUl9KYVmvCVQjTtCINakTbkqlymQyJbWgquDOFXy5gtSw&#10;qzV8TSCiLBucJE1e89FwCufscNv0uTU+CjE9moqIJ7BEdJjMFFbiSIDFqkmSpY73YNcR43uQJtJE&#10;ys2gT/Lt7QgmhetSy2Rdtr1v13UxFbCKKtXRY6myk2BjLadSSEJt5WkeURJMUwA/Pmd5BInZZooh&#10;jX6/JLY1F5WV4UKHEPYZqArjAsoH3RhUP6i4ZXOAc9S2wOcILVQYlQmU/dgefpMGt/GxaUDKA1+b&#10;hevkS0Grc06ItAe3b539iOFypKTKxUQAokRLwx09TKh7hKA52K9sjmcgaICbBQUlgQQ2RaLkV35j&#10;QZmC8Jxr121jozhaDuaUSRJsa0IrmRzdUWTHoH7NTvIgg8r/5sNZdPZpF1Y4KLFqo/QXyNe6G8+9&#10;Zci5KBB005J4zaUyMVZQFgFk4e7Zu1SHVFlB50V0GnFpOFlQayqtJrVSRltxBBTsuARIbpkrVIm/&#10;LfpF3dt8IsQ5sDwiDejDz0ugBfxUIjNLb6gTCR2bfKtOrT1Tr4kSaeVNN5wWsaq6TVWiC2kyh8Co&#10;14Ym1B/N52fAtpDyGM9YSMGOdtv7vNfmbrRpxqt7UfKlaPlGnL2fxO8m0Rc28c0kuZkmh3EC7/NO&#10;lN7TZ3yP6ZxJfDdN9jlAMB2lZSXKI6gwPKRXqshDlSSVEtaW+XP/6X9WOtiv7u1XD3bqtxqt25Vc&#10;p1E/BDw8hLpZOb5Xu3m3dvNecfdG/fheFSrS0Z3K4e3m/fuNe/drx3dyrRb81npnn1oMvd/lzn7n&#10;jS/vfOnrb37nVgIdbP9G5403Kjdv7jx487vf3tu72S4e7Lc6N/NHN/PN3WJ7p7R7wLy53ZtvNncP&#10;Ceb6L+n2VQ8ORUNibRJImo/YCsSn+fZBttKqtI+/9Tf/ew0GkJFVazjigoYyypSoJU0YkQHOSDEV&#10;9NWSM6Bnas2DWUXPyGbRvPlO9fAu9Q4NqKZfdE4MjljllC1FnLQejS6e9yBTbebWiGjAT0SZmnbC&#10;QlQt5Bq1XCfHjpb5o9khTxalFiYkCjfiPgkALWiwtrqYJYHD04VZXyJWUICiebQlKQy5MG4ChXRf&#10;EXUU98QToooiIgAHAukJCVhN+0sqWRgxTQN0I4yjDcUt/CYztKMCfWQ1dRBMkOgx1hPahtmsUmcQ&#10;iBxD/s4Xdt94O82UhCljNGdMAQkokVmgpsr5fxoLyu+wXgqhphAzLE1WqkggRfOeihThl4OB5it7&#10;erwNpZIzhxYCT0NEJXjJZpaIiqmLodqngvXWRgt2eh2XqL7gy1A3DAi7mJtiDKhCatIib2JVc2nv&#10;BlSN+BukhGSfzmpELiTwHkQmt6/6Ouhxk6muyZHo1qoKd7eNNhSvfkCjSwr3gueVnfSy6G/cFKO1&#10;4EuPu+cqAb8Op64t5ectte7ChptYhVCeDIxMIKNJqK1Jr6sCulTHxB4WkJgtUI0jkMHvak9QxZgM&#10;1nySxC8or6hpXE+QcacE27nCgm6U06fQHfSJcgD9VrORRsHMKItDgBi9/P3fnjz5Acw/4npEliHC&#10;005ERCVimkks0hqB+FKt8Ey1SVTb2gMvmo2nkva1U9cwAMwbSkUYfSS+12AYta/82s+lhTrjZ5je&#10;LkUnohva5suUDpG8UiMhPwNoDdOpWi/mdpclpv/lkneSaG8T/yhevyB3TmKE4NhSl6j4MslaMiBa&#10;Zvw2YTyEPUNHajtQ4QtIRTKX7BmgVonAsNcoyReaBZUXqIaDcHg4rKR3uX2SBPCPJUko6u2j2eUZ&#10;kmlSAeV2qMSFngcfDQXreujSdwnF8WKtynTF6sHm/Pno7jdv59qksUlrP8/vEHbehb8BnwFuADY0&#10;EXkcTwjqQ4AnAZvQmYoNxXyDECiiItHjHIGkMWJZZAbeSTx6Nbqn5f0Kvb/S585ndo/xIEi+qwZF&#10;sKNStSX01LLhBAVESZ0X0O3Ak8QRSAG5WBW+ie1mgwDeqedHz0wIE5NNOX4tOv6Iq6L0faJfb3gA&#10;/KlaDGVmkNxDvrGmCeO8OHoymUW/ryOsgWcl2NustWguLvkF+Fn9apb74k+hxJ535FOle3czt+nG&#10;whpkAXTQfN7MDDe0IpMngCLAEZp1LVX0vDS8vDN90LDRhCn0U6vt1zCwNSV4FYArmxghENdYk3/G&#10;4hcE1iWqdUwTUrbPPsyWa6WyZB0Il7k0jW0JedTr/CdkTW68Vy6FRrwqBlJzd1lDdOnJFcMYJ5qj&#10;KkY5mfJCujhcgWA2CO4zRB3CTI5g6MyUd1YqQ6U6gyTuZFsCe2xrewRh+S1hJhEnQKlDJ3L/vS9e&#10;fPwDsdREicWtKTqRCoMyekuBa0wNZSyIjOLdqqsuXbEhYzr7fu03knynZFBLHC8mofipeaVl5VQw&#10;UVhlOKdYxaHmcaRMSk7E0vt4mfYe9QAUyZ5ojlIx2G1UquyzsfFCiOqJ20o2E7KmOmicIzz69RvI&#10;3QGA8SUWAzWWYrOlln/xT8o5kJR95KZo7dcEUp46D1KjMmDlgovDV6Gepn5PmE+SfOB32YSKg9Cp&#10;gi9V4k+k+Jp8ki/hN3msmP3O8Y35BgX5Drq8OfS5hLshFCoKMYLAGgFAdxC8dQprOUZfMNNcLGaa&#10;nCUqzLU2d4q3O2/sxnfi+L7K+Am2mFutpAmKEQBRnG4GC9CRaPDXRLSgLKZB5kHCOcwAUK8iywAE&#10;xwiacxYTcyX2AjDuJv6N/9Nvy9Rghm16uHHIPt7ZyyENSv1hDpiKYWfzVfPgOJwWflD/xWfw1bjX&#10;Z/CcugYlmMZJ4r7yDQZsvN2/egWQX6rVYMCXqrWjnzqadTenj883fVonLmZDetGZhSPuG8E2RhSW&#10;++N/9v+gWq/ZI+lmcHUG/T6Q9XQaYcx5ztTeW1+ddiXRSU0XGICRI/iK1sHNFx/+kANETBW0AzUx&#10;nWoahoogawJVf7b/re/e+OovEhFCZZNkrW2XRtWqsqebx5jTUhIDLOXocQ3yWup84cGTFOcbjUmv&#10;B/PA44c8H9vlBp0ZJ8KY1v3776AVnanyeLFbCew9uo7oUlYHBypfHLyZVM55dohFAE/61lw450Qh&#10;D+G4KVuKmELTfbqaUWKbaqyH4HoF8qQl0hWF5oL6F78ln5Gu+i+eTS9fiRQZctkSzaWeyaApAfnO&#10;7ds4cvaBBjgwO4yZZCJyOTYLA0lsFDBZxZ09oG1lT5nsBOfN6sFBLNf0uNerQr6+qeXmL16QykOb&#10;ANggH2IRHHzo3SzNF4gNJo1u1hd/9rvDq1e8ouQPLJSgTkb9kNLZEL8EFWQHMoGx7tdywKdXNszk&#10;JAgWJgLHAKM14vtCuUO5aoL0H5RkNCH1fEMzQ0C1QmAUcHh3scNC2L6jxmyHAC6EWYostyCBVv+1&#10;9d3GiXLAml168dEfx1QBPqdtI7t8HQuG9xIdSwPW8BcAt1TjKbInJAzNw1ujF0+lwKg2VdrRUZAU&#10;L03ofZGRkeNqu12o7QFNqYbu8VUGhyB1avgKsrTtL3x1dHEx/OwHmykrDz0UvbR+Yq4rzoE/uo8+&#10;XDJFscD5qDfvfTG/fzx5/sG0r5SaHcJOVYsNVYJmu7S7HwE3+InUbr83u3oxOj+hlB96CzBOZALl&#10;zo1F/2IxZIXP6q0bf+V//R9+9rw0fHkiigRMdUALjZFZcdC9eoKg3FLJJmDQMrT9uLUfvdfZvBHF&#10;v79Jny/itwvRu3TJCTJJeysazVLGs3ibwHOFKKjBDu4ZUEgv7g7lI+oORIqrJRrCtOPDQyjfqLNB&#10;pq/guIiL46qwevxAUFgzPV7p4Q5Hjz+bLScbkigmb2FYtJZYA/srFXk0q0ewVknM0VKtWrt1++ZX&#10;mD+fRTDZMIfUTiHOEE9+JVK2Co0ReimTY3glmOD/zzQ+ma3Hp8jYAAtkUalz3ZfokDR8jeJYvhIN&#10;zuLlGIsK7YHbo9NL0987b+5ykUxL4rbvvodegtAIFzkDHhR2LXO0RHGl9qMTJnZVOMramfZ0/iFN&#10;lYFZxU2R5qQkzbwo25QoioE/EG+/o8ZAKQr+f5PlZ2n2SmFbFk0DbqGJUP46Onu8GZytZ5dYUTqU&#10;NMKBkhxrDraveArzqEKx+yKV62golbwEvQJSCXYaIjYtBBej4yELESUhZCJie7vKL7tqO6MOAR0Z&#10;ScsL0lNJlx8xa1tj6ZnFhNUS68j6LwbNwTsQJg8V+a2dIrjZVvHMZbY0D28dZFFdy+MEUuqW0m+M&#10;wMPpq63RCYGUl0+2lK3rXwe3h+pDO7feDyYRz69SG569jJhsxhgu4mmwJLIaZLs6h6q4SfqOmSVD&#10;McNspIQ2yZVosq26KALtQYbCrIbtY1X1Vl7JxoFvU/ot0nHf7bJo883lp/+3/4Il4NIIDRXHGHGX&#10;QcPeK3qD+1hGmR10R0pYRE3Z6p3vfi+X1HXZ1AMhvRD5bSF2xbYWQhXFSNaciIo73D2s7BxW9yq3&#10;34z/QpyeRen/u7d+9JuPmQHPCXT1QFU4rkfP3eQMjeEy5pYhSK1Uy6zMyQna/0Cu1c4+beCemSOu&#10;K3B1tb2rVWDnYPQ6mdZRpnel+G94xhgDqr0Uf3ksiDwVJycXcOwUmCKVy5HIlxp37lRKZV6IXSM3&#10;LJktTieyeiAWEjzhHJcamTu1zNPpig3MusCF0jrT5mNAkqsXVVRnKQNplJ1OfjM+nb56tqhVMtJH&#10;w9ztF948Lv7bhU1bSa/cPs9EM17SDTgTO8+8vOj305gZUbucXlr7BUQpmCAzaybxUYRwriYcyOKp&#10;sTAGlvq9OPo03UDSmXQjzFr87f/5/4GNyImhfqJ75nG45wf7iws4e/mIMrOGuMjjHoVzo7IRrEAR&#10;FJh2Q5m1Z1pDoNSxZiTileaN2wzNIJjhNwi6NWcHAWJUTBgcBgOfy3TbrfjmWDCCMzXKRq++/y+h&#10;hAs8ZBbEoOuGLLHX2V8UsXW08iTCHVL0OdK86LWUkJirwlVr7B2ePvo4HfQ5BqJ+ayCA6t1AjgQQ&#10;BOBc6/7Xf/bwSz9X2ruhqWF835jw6z2vrlrJ0KolX84RTVhV0CTsu2GgEuhRvTYfgAqIYqwJXmp5&#10;86Fy4stu5kc29c77v/DLlVtQxcUQy5fpoiBQ1gOgXK9uQC4ExAPkAVpaWTRVj9jSq/CINbZuKZmn&#10;zSzuP5vPu4MlhNC1mi49Y5KflPeXJ9coRqy+waVcbvTqyeDiXI0e/HOlBr1TTb+F/N79dwlGMFib&#10;DVmy7qt//hKKY6ApBWOtOMYkymrnyAGNApDx6RMnhrhI5bqwKPKl9rqSXTx/Np320ylEEk2zCWos&#10;RrsCQ1fb0yZfuNbF9393dPmSC1WrCPwDv6F+xsGNL0GNMjYEQUN/a/UMa8loO0gSWENIbucjAfD6&#10;zTdQQyWkoCimHDifBZ+nbAYwHmoQ1zSxIH3i1crBLROcpsAPAv51CUB4lHnrXDBgwRa0u46ztmjV&#10;hmlZyeDpB/FwACvIJcnwoafgBVSS6nhCUL9yDUbWS8ilQM/XOmEu4tHo8rm5VZrJCqzCEnCkcSDs&#10;ZogjjFysYI8UnsoMKi8J48CwZUUE9NvFoztM1us/+QFRjoTLibxGjO7WhuKehk8/Gr18Sjsvk2oy&#10;9Ub96I1y6+Dqo9+VcbTFUwelRceqh7fzB7vrMTMAlHw23/zC/OxV79UL/JY8ARhUrsK0qurujfnl&#10;xWx6MR9ctdv3vvs/+hufntRHr56x4bA7kjwt5NFsM4whuqWAW98+X1QqrRgl3aPym7eQZt78eJm8&#10;GqZvtaJvRClb6tMoAeqa9mLJFbkRypPnc5KjF6tUo2k4FAwqng8ory+oacKBHY8mLGdhr5nSg9u7&#10;pPheYZNDvpG8DWRn5V3q48KTLmeIms67p/wmNFtwByngi3EtqNgbiBhEKTutwaBJRL2Nm3fufjM3&#10;OUu/dpjry6QSmiBSkJaS5EEa3VauSp4hVJNiP/bx/8NNMawG2sRMxt/D1uiV1SlmWl+zjiYFIxCJ&#10;d5CeoN5GCVPnFOiQ8RfscnhrUM5u3VFTqIIAaUqBqfPQQYcjJqe0kswAafEoAcUTEmO2noWVMeva&#10;riyVqn6YXsIvGB6C0HRe2AqFeA1HZH8T3/PsZH78T+LNJ5v4PGbEDfU7LglpBipD8enDzfjVajh8&#10;th5MqJyK+MyPY1YREzeLSunma8oj0ISwf2Y4asCIDqaPFQCSML8tsisGrOyRICfFLvh108ANL/le&#10;9G/qZZDShNs7bc0IOEFk3SvN92V1RH7VhlIrexHqmr4M0Yki9+svyIpNswzzQbQkGm1JSC5RKOgY&#10;KW1BqJaEqpx+SYFOMNjKZ4JuCmEQB5B4Q8tbqcN6pI+H+eKMMZIypF6XIgT7EmVB6t3YXGjKa7Bk&#10;0cu8PrxiaEcH6BOMZZMYUsKglcg/mfmgxyE6EbgaMgVilYCHDMARNBVu2v/x3/8vRFTJV5IKWpRt&#10;pVWi2dpaYmLy+XUfizekRh7nam/8/HeXOXpxE6jUvBlePgtNc4us+zvqQxA0aE0mpUmlnRulvYPW&#10;ncbtm+lfYJ5dtPmH3dWnv/loeXWG3wOFAkCCkgJGLUqHjjLNWB6sSTzXLCX1XL2Uu3qBOC9SG+Pm&#10;jU5EJ5e0TSI6z4uSHM7hqQnWizTHVdK9QtRfxYVMdN5Hm4z5Zbi2tcCKQjI6ow7uT2gJKs/mD96m&#10;MyDpXdhis8iCAqWSyaAax0kQPuNyLX4zEz1BAoom+jipw5/XJuRPOGH6PXco2JeIWC1FoMkiOn3K&#10;+He06wDeNmiN3T9Of62UudpEr5JNX/m9MHGkfMfwEDbxJLNpl5KHLyNi2nJT8go8xfCyCJdwwo7S&#10;9Nfx8/YCViSMiYJ/K9p8lsaXm2jYpXcyib/+H/3v8QzqzmC8sxwhe2LBTQg4XC0Gn/7ZxfNnnH02&#10;b6lZDwUd99ZqIpISU1DRKRV8U5/cMkZeQUaMHAX2TvxEQgHxkeweZH6d9LjIov9rJhGImfnomFdh&#10;9cJT1QU9GjgwCqUu1cdE7GXTqfEwTGdSCzS5XrbZrjU7g7NXJA9wJ6ETehMS7qgrieUlp09W0c6X&#10;v3n4pZ8v7RyG9j/slA/89ojKm7oznO9IngE8U/MHVXWS4giEr2p5NmCynrRfwy73W4gXGwIFmroy&#10;tXbj1huN41Zj/w76r1DL5kO1giv1LLD9aB4Gg1AuR9CoyEiT2fTAFJuyRag8S4JHA5tW4/lsQCyP&#10;CoMuzV0RGt4izqI/nJGRJKw1fDqbdJ89XvNI6ZS0aCx973v332ZrOyYl+NMcNH5+3D9b0/WtnqCQ&#10;SClj4xHgLertmxpspvHI2dHJI0d+UbbSEAK6GOcQja7nJ4+fzOaDDREVGbQyAY8RkXF1RGWTJ/tl&#10;0YrzPwWjeiHDr7X+CSH9ehc5orJdkypfyL6d/yo6EfnG3ZC2hgiOG2RX6FbZQ+m7wjkmfXOMlWWw&#10;FkxkJ1iCIfQSVjHaviB7Dp1fW3PFKhpicF0DcruVVjWQlwnv/o3aoUFEXFHvyQfojcHNtEcJSH4I&#10;rUKOHhqOTJ5wpRC+M6krVInG/jGKXlevPmGWmllNsFLmgo1wNLAD6YhJ48bescYmqMUF+2XmkA6I&#10;6kD43XJlp3Lr/vziZPDys/moB0GVi1WepFtadp8+ml28pNNKVVd4b+VGmb6exlHv498bzialWlM2&#10;kZCY6aeZTOfW24XOMcVu9kSJmSNf/eb64uTs4fchp4k9wxowDws9y92DHpOh+4Px4MVmXfhb/5v/&#10;4OFZu/fomWTnwJDQVigUMauKpzEUuFVAB2acsQKo4FLZqpZrB9W3727ezqx/GGXOJsmbxejn4uij&#10;ePNBmlwtN7NBPLlUJqosgvXggAi3FeqeZxxyElNzpmqmjnO0KVlbzEImUz3YQ7cQ2pyiEDJarVdW&#10;804RYBU5mTwLkSj6FLrDF0/Vz0GvLvVrPysLIymEh75E4MmfRFQbtaWU6sd37n0rP7/KfH0nIuzl&#10;Z/gVy5cld6P1d7cj35TUYeezm0w/iR7G0Sl23MQmuptw3uxiqy6tWnHSQ+OAWEvkH20Nb+Lkar7p&#10;0P1HnyC4MfxJpLjQN4rjRho1FY8x3jBiYjwz2HYj5kmvrlQAFezEGYG8BeaJGWqncDjc46GBXNqF&#10;YlaF4YCuTeDMq/RZy9I6rYmSz5Lo+9EGnfouwJNaAiNESsELHr2I5s95EKdaT6kT52k+1ONF9g+h&#10;bdVlbBgdOZlHRa1fbSUBgAlWiBwyQDIhsAjHLUQ8OtcWzpXb2konSB/JpX+fdF225MMmbCToxiD0&#10;245mxVHq23E9leTk9XELhy58yExLgUyohHMzw0UaUYxlkziTdOXXi9HJiwBdv/4tEy00Sz4Ef5Lh&#10;hnhaKcvjUVqmaalSB8hH3kMCUU7R/OKUa3H6iBzXoGRTeZfKzzX85rMPPFuSGri7krfWzAZLGbgY&#10;b56IDEjNpoWw5qIovZMCb+hvJxpfjT/+x/9gtbpa0yi/0yGHlE8g+swp+KOSe9l9FU3mOKa3f/Ev&#10;8uMSjgMlAYsUQGgbZE5XWG3pGWANSPL1mJAbSOp7t2pHx+3b+eO96FfT6Gm6/se9zeN//pQBU9CO&#10;mfHU3DkoHJuA5HYIVpMeRy4ZXnAj2dSz6/1M9tEsGmyiwXKxX+TU64woFYKBk6R72YT1mqTgZut6&#10;mtyHYMSWRj8FXQ+iLgWUmwoWIpPMnF5zsRo34CJ3BUrpMvv4E9wXzXIF3PhiOC5Uypy3RgfeZFqo&#10;xpVqeisfn64WIM+cDQyRh3oqoqL67XPgvaXERE+AVe9dpBmmGl/Nu+dXtHtVd1vVW5kbzbg/RSAp&#10;HTGThyGh9KGiUdsf0W0FB+DoK43TH/dajF3dhaqw7WdiPXn0XNeNOP2b9OxeaxDxjrMo+hdp+gl8&#10;Bs0SlWXL7L33DcRIoF9QIODJQl5B10syG8vJatR9/OEfmqhPe8giz2RNsaLVA+sKoYBurl0yZSr6&#10;ktppVCqYlCQ/8NmkNTNGOCF+qoXLrBm6JWfged82XS7UqD1Y8kAAKxrXpaZWhRTE4tyudqfPZrAQ&#10;8lv4BljJ7q5W2oTtg1AjNUD0+XvnDE4m8GeNoNopTnHzvEIfGBt7B8TpVHmlLqkGKNEwjFT5EYiW&#10;oahF7yfYUfbFmq3qOeeF2KMiXWlksopw2gihM1MzNSVKn9OcuGK1sdN7/Iyce4Nu3yI378JxIR4n&#10;vaNxb7YYiw2xYtYk49QGiwXS9USAFGe6cLmW5OWIgmDRVlPeV2U1+XtTlEJqGAzH56yYo1OkBZNM&#10;vd6cIGG8XAD3TaLk4K334rxwHeFaTs0MOdOIo5GTWtRtVBBoTNrfRQYLEOqZBskc8pB6Yid4AWHd&#10;RFqMTOl2wf00ntkzq4Ox8uv7fzgVjaneJqnj02dMjJcaQ6iLXAcitoMh6fSy+2KsYKVgTvFleG9n&#10;HcZcsWYAS7JrfJeyu0JOPQvU8wTCzLhxighy6Dpa5pnrHcJymdiqLUS8LARbUfgWZwrEldCnZWKE&#10;Lswhkna2QjllD3OqrSsg7NUkXPnWoFvoxNY8OImAhql5iISPngwcBKWl8o17+w/enyE9CiEAX04i&#10;i7CFdGCrRkoYxaox6RBC5cMcoysa9Y5XciyibrW0c+B5pTM1Q2rbynvSRjV69mR69QzqPisOyZew&#10;BPpnto7oaHneR7iArb+ilZUrlZJDuVa48Ubl1i2+kWseFHb2bv3U+/G61D87BVPOFRtMEEflPVOr&#10;7Lz5tRTVuun04uXHrebur/3s1y/q1eFwRZLBlQKsoTZnuE9qLSAchIa0NCvbVBcvbVl6lAy2aSWb&#10;c0jQ05TM704ESz2lUW7mmGXFnJZtqmD8QI7XQKf6exCo10LKMeTyMgcS88TAM/uZGMKpI1w0njOC&#10;HjWGJysmluIfRm080njrnX2ifQjP6N45UVci7xnD/LbaaQywKJuRwEi9uXMztxqnt6oCchTHcKTs&#10;JNtxfM95YHgoFIDpRiFtp2rA5z7j85JYbUF8EUW7cXwnTd5KY5Q26bNrxdHtdE1b0HEsBc4yDdtx&#10;dJNqRRLfSDftOEPsdRBlHkTJm1HydhTRF8nnIZhTsj6OM2+u41sx08cSsWLj+EYUHaX6FUQFYaZU&#10;kFCJeCOpNlcIjpEDjaj98X0E1rV35K6gXKQRiQjXwwoDohFZk2AdifaeDvOaXEYEK6RZuYZ4AsZG&#10;AdUgGlDzgin2WloTeynkQjpSxpJ1spz3hLMQDtrrL/zPjq6cbW0zwJC8Oe/S05Tr30zGdFyFl93a&#10;UicpGsqmH/PQjq3RC+96fXIVOWk4oIY9hI/X76kWerHTcMTwDCmy6hq1BOF9TU7aRruSOVQWLR1w&#10;9oSkeSSvBfgt0RwT5XQXHuqs871ZQvIFUzP7UuiAeX5BHshmQzZL1kzH9Bpbk7PYWrutr1H874Ip&#10;TU7q8kEJsljI1Pc7Dx4MP/0oWhOuMWqqhDiCmic4X7nCGmmL4TCblu9+93uLVFOk1J/BWbNasrUn&#10;ZPfUbEwgpZzBg1k0D4dAHhaRzAgwW6acrdWiO0nc3aSfTilZMIKTOUKt2k6n9GbuC/vxUX11VMse&#10;VpKjavx2MbqT2Rzk468lybcymffT+CuZ+FY2eqOQeS8bMbqJK0eXgwdZziQQJT3aHaFaOEnrA/Aq&#10;Vc835KBgSDweggN6xpZrd/uScBANIjOnWbzxIk0GVyk6/uOTZxvmMoDGDa7oJUTENLMpqUGrvx50&#10;V9N87tXpYjCK+3TjjKJ+P+perZk4NbpMRt0YQZBRl/lpEJGYVr6e9OLxGb84W43QHX2pYcmEcgt6&#10;OPK9z+ZXj3uzp6dzBFOuTifn3enFs9VsQFILF/Hy+WM6Jjip7ILlRHPQ+UJtcsW0nk2+ErrArj+4&#10;r2dYNhputOGtrdq89x7lcU1hECNYBQVKBUjAItHae/LpGqF9UE93x/t/VhiDwCGygVwOeTehj7g3&#10;23+VO1BXs9nGABl2VppgsmHxpbHCqmuQM43FgjLoL5CXwjmhLMA2lgqtHAqnWTI55jhvuUqGfkPx&#10;6zoxkqVQuCOyvzpycfzubnWmJEKGfleIFiqaUXn/oLJzAzqtYjO2srhQnlCmywj9rmafGRHzoFy5&#10;TEHWmr2kfYowLm+zPS/CVXWKFfQEITWiqlq9vHOw7vZoKGX+dTHXINDjEjWgxFLPzCliVejgI4pN&#10;10PP6ZO2J5crToiag+gYp0ULmi2AlZoEAzQV2rUEcuvibMwcKTjNkj4+nSqoaiF2Ss5zBBUdqCAQ&#10;hILJ049bYoZc09CCA5Qt7KOfUUbSFGBuTIhyTzCSEtgBhNfIZAaXl9BwV8+ax6TbQoWYLZg6vZNU&#10;em1PeO3JyfP5ZCDE2z/mh/ITu+kLc2Bq76UKWiA26db0mgpmfPFcOvwe20F9XzGxxjZKZlhHmOoX&#10;N7WFM/UW4XEEG6p9QAm30UKzEjwfqkSuWodV4E8xWPkm6SCUN7G2BY8zO0gzzvjaP4AIZCVXa/cv&#10;T7MrLB11PweC14G430VXZR8tTF/dSWrkLEAzY5Jxce9e9fDOlLYJzwiFPyskCRCrjEAJJo6xAQWi&#10;f86AR1OR+YkxTfijweQcXmSHWweV47uK68fDQJVTQDCbXD39bHH+Ei8vf7GiT4cNKCXtbL2eFKlQ&#10;9zxQqwC+A6+z2d4tHNy7/8u/2jy+m8vs0vFaf+vmd76w1+005pNs4+ZtqAyN27eKt2427927/+W9&#10;tNimGDc7O9v95nf+0jfeuaoko4h2ngrSfUmZgaNQ0dkPVElaULdytWqhWY6LOKRyqQGHtMBILIih&#10;rSS6oJ9sljQxzWmK3Tm1bBK6hKGkAbvB6Yz3i06q5lPw8KAFy19q+LxyelRB1f4B7T2fVbc+Nwuk&#10;FxxuPjPtDSnBIFk3vrqAmqnqF0yOarXX76mlX+MsxKYm7KMzSBMZCiUdLKs2q8WqWm8cJ9EsuV2W&#10;Emno3cLg8dmMIrSVt7tRFygj8TiKfydKfzuN/3Ae/TCFeh//MKYOuPk4jT6Nly+S+E+j6LMofryO&#10;Hq3jR1HyJJN8tow/7sXPM9Gnq+gH/fTxMvp0HX06Tx8u00/T6HGWi45J5btRghIg8eGzJP44iSmS&#10;voijswgdLw1DpJ/oSp5JBh0yje2trojAW8IKJvG9TiUE/Fs11z8c99SOpI3K4QQJY0XOpzRbUIBG&#10;nRheBPRR5JSATpUqqeJMN4CQQxfEiSnNKA2BkaFfM1CCbfEfr8Op157GNkcO/vo0b3OYUI1UXIYA&#10;hdKtbSobIqVwePWmVnWxxqP7fz8Xt9lC6EMX7AwnPBmzr2yEOEqecoZvmk1hvtn0WJjaxjOoVTkD&#10;kqnXX9lm/E3Eaqoe+SKtHuJeMJROv6j+AcGlGmo5h1oElSUoNGxt1dYgC+cOnikgW0bft/LUNo0O&#10;+2wDFWVitHlr3mIzjopMVQS1FJ+4dP/NyeOPKNCz/T1MQAmphjStN4WkcfCd7yQR2qOFiMmb1Omy&#10;0L8kK6vBdrTcYrXoxK/W6L6Kq81yvSUGLTVUBrBI16kg/VkOcTO+i75lujrhqOVytVu1ykG+fZx9&#10;oxb9ChztONtTY+iaTvRDN7VRzWmkaY3KF2MPEmYGiErGzvo0jj9ZxyfncfcFFbT4PL95udicTuOT&#10;aPM0k3maiT9cJ48Q9Z1EL67Si4vonJhpFF1epmhoD0+js5fLy5N192zNoIjLVwvmrQ1fni+6r5ix&#10;wxiHae9Ms9cw3pqUPJrS0D2CktyYPewOnnZnV7PZxWJ6Pp9cwI1ZLLp9kIvF1UhD23qr6dV4hmrd&#10;EIiS7T0ddS8mVycqsEroH3wjGr54Me29mgyvKDdPp9PNGL4yYrqKwzNxY3TxqFBoruOK+NgcjhmY&#10;jXZxoRE3sxtyzc+XMRxRpZeIXUF8lFoNYjO/8XeNKyrmF0Jj7USix4snn2VGV6PzV65lgKYSYUqr&#10;g5dWnct70kJwIAUTQ67qcNJlKRzVUDPco5pcAKyQV9J2N1Sh8roEWRUUyMNbUd0YhoExkWb1AswN&#10;nQ4NMukMOJNQqO8cQ4mm3K1PGmxAER1QFl1S7jNe7T4iscnoE/HLqRa+Slvvf3nvvW9X9m9gaQTF&#10;WRtpawK2abIrTkpePcFXdRA4KNh9hvpA3i3zbMBC5NIc34SDyYdEXSVGVizsHYBJLF8+B3qaLcdH&#10;974SVZoiqLK+iOWwiAvau3LIwSnOk+oBQwEQZfEK4GzUxgW6FXI+jdRwOCnCBfGimibkCYKFd5ol&#10;6sgK7wv4T7M+557Yh/BDzXqCi/VQ9PiC0YNYit4maVu/L3A1SFi5GCfrR69qY5/3DoHP6BVnQTfK&#10;LF7OKg8yX+5kG6Xxo4djeFTQSCFVqAoQGqS3DFstu1GWgNecff9fDS9fEiNwcl3F0odshN40kKkE&#10;NvnqJMPlasK2G9k/rb4SvlDrcKnhwFp4QbG9hzhwNIWAyERkRbI0M9MQFfTxRKkRCam4fTrsm0Lt&#10;+N2vcA1GJqTEETAwmTYLNPA19xKGDKq/w+v1+twQiy/hai16H/3Tv7/oniiCcTImQpyNu6EVzWGg&#10;5cWiSJTeSrTL8awJNXbufanzzpde/sFvqbLK62QIF8auyGRm06n7kzWahI0AZUpp8GqprVQoOAUn&#10;GKq0D++33nlneHZ++ekHy8H5cgIrdn36gz+cPvpggxg+bCy3eeIWCvVGtb6f3elUOjcQJqcezOlD&#10;k3a+2tz+6je//p1v/9w7O8Bcf9hH+Te+X46+l1tfbNb/zYQRmdLC1CHcRM0kfS9OX26S3+vPf/Qn&#10;p3/3Z25/Kzv5J0n2+1GeN0a2HzsBRwwKBCudp2ubZZB+kKBgjZ5Ti9IaFGQ/ynbS+Q82mfNJ5v1q&#10;/MtphELx9xEEpz1jTLsGOgLq2/AjVqVCp1YbFj5cfj60irTTBy0PAhKLWeN2h1R8hI4geuiSpJf+&#10;OJ0+4/MhngndIPEWXImhsJcC/EWr849/LJ+t8hMmRSE75ftyvW5VIPUNEFJXj47vfiXDMLyfbqQP&#10;ITBJ/0qCT5DC30rTX5KIq1aXWORHYsxn/mAZPUIQop9MenNlippgTBwkaU2Y4e1WbtCnjQsV03S8&#10;TClVcDWrEQdqkmmqfWI5WDFuWBZ2QVl9k6DKfpg/3CHbVgE0V1rtlXM9ZOFpkwfFCLLgKgCIPMUu&#10;282mB7n4Z4SKmbQUOj4C18o7Xumpz7x474RCbhd6GEWP0gjOB6EVz61L0PZ0M3480RTMSZ9eNg3J&#10;NRUJ+QchHjIWU/QkbCEpLyxntKD6aYQ38b4XhzzYI6XB4bvOsMLx0mkzdhLSD+E3bmkSRV2wI1m/&#10;u/0cU6tkz6ynheTUyZ90R4qo1Hqmw3VtaX1m9aEzi7V0YSGcVsVGzm2kAAMbFb+zWQwukO8wk84a&#10;Iu5M0IurB9yvQ4RNpzCYsqhIjJBSQFWb4Ophj2iImsgSiqNN0WAXNA7uzCdUomEAi4a7vUHbAQX6&#10;TuTCEnmZrst/4kJwaUpyfaUMKCvzJ1iggIzqjmYowuMUn7SwnJ199g/+L+w75UgetsuzKeWad773&#10;l1ARyE+mczQIsRL0kpM7qamQJqcwrpTSrbB4sU0xZ4xCG/DAN3QOLsZd9npp/7C8X7hzM/qeKpCb&#10;H6plIW0n8X6KXmV0SyVjFTKgSDPVlb1w6OeoFl9nxNawySDbgLT0ozj6nXTx+Cpz/hkKbHTNMRGR&#10;sZtEFlxrlG0lzU48vMA2xZOzzbovGRGo6Vhf1JhBP+jRjTFL4vtqoZKE/qc+CMaMQeiaSDhFURZt&#10;lKRYrdRbygkFAiaFw4PNyflo2qMCXio2BfKFMVcLC7Rx6/LZ4rLz0NElEngvot786ulDXDTZMnzs&#10;er016F5gT9bLEcaRZloyCU67egLqtebRg/7ZR60b7+ZaOyqY2A8BezMFvH4zvVXe/PchXFxjCFqP&#10;KPrtKP1xyswDeCia+J7ZefNLghrk3eTexOuSYd0w8onbhjToYXA2dmYkebvIb4VNHqIcuHWyY8QF&#10;CwjyXGSEjYaOFWQW2as+baYbiLkitxFC9uuaTyCFiO3tHalDAkhjV68khDNiXV+/SjCyeBLNILMz&#10;sasWwX85C13Iatanh4D4z+xmXXEalw+OKvs3MaiOUwTk6ouwPEZs3HSmQ+dKoWjXPHoVOD11lWXV&#10;eGBxcUIRi/tSeuJ6ABcIWYf+vgJSXZNhT0ypNEcZjibpXKOlWpOARGdQ7t7nFugfdMoU+JmCj7ny&#10;oKynYEkLogxEOJCIbA4+/KOhOinGj+tcvAK/LS4if8VebHUybWhDOBWYrf4tlhbujqdhudPItheE&#10;BkFcvziBs+YhoErgGqtsItNy3EUsyGh6cbJcjtZMlMLYUAA1P9321C1VQhABHzV9iNeCy7yYjXRV&#10;Rt3DjgkOTqbQj9wJpF2Cie2ylQE5k9UzRqWOQ+iSYkiwbvwOS6wOI7gIanYT4U8DHD7H09IrqsdC&#10;q8eV4B6Y5yQhfGhSkjiTSKrWUf/DioUhplsqhhdf1tauQltN9B7mf5Wq+4eHJ599ypxtFUdoB9lq&#10;/Kpa5b4kxPTUl4RyGxU4TfsGhUXPbe+wfuP2+BVgEv9eUrOxFCYpLqC/DDqGdj+tyO0cTb8I7Gi2&#10;g1WjgM1comI0YLbTIZiAMzg5O2f63oYm89V6/OKzyfiSwQNQD7gLTJVeGcJNm9y0PRzTa6+kGV88&#10;RfBiNMS3NG68UbrR7i2j4VU0Y8JnPrqbJD9Ooh8M8WO5wSIer9PBOrkYp/1s8sls8/hk3n3y/PCg&#10;82Yp8zjJPCdomJJVs5DYfwVDkEkICUjLwC9oXkpXmaHl/dnF2lNJOkEnOVOgI+5unL6LMBVDfLEY&#10;7Dg6TwTkCem29zaVTWoT9jg8JHWRCrdzT4wMAqhYngxxIauicJRlIjoFEiwzBhjAHs4lFyECuvYG&#10;rWQ6F+CqdfA/dofGirshH1Sw1NoDDVAsDreiUEcxYWcPXDi+V5RcloZ52S8TUbVQo3EDG/uTv/7u&#10;JnmeJE9exYPH48nldHR+OesxQ302uhpMu/1ZbzAbzDbLYk/diJtRb7wcT2gsof0HTiSZMo20GlmD&#10;zNic7o4r+F70GSxQz0JVIpM9/aA7eX41OJtOh9nL5+NZdz06nQ9PZ+OLxYx6x8X66uV6eLbuDaPL&#10;NHNR3Zyt04+S+KNo9TBNHkbpMyTpSclivhP/ON1ACHseJ0+i+GkSwSQ6jTfP4vVJmgGaOp+kw6t4&#10;dL5A0WNNNQWtPtMeMUyyyAqSbGR4Jjg+0Bqkw7cycloWlWcN0DgvUhLDvTEeTsMt8JGMsQMlh6sM&#10;yq7WS76poRf6JtpOko2da7IFnsy219GU4COsjkbPgSPSielaVRDFdr63jaJCIPX6Q7OwrO0qc7yV&#10;RHEypE0puS6ONkOdQ3DjmFNRmrBJB1Ph/Js1TxBOwUeKzZIbyOVgSsE1pAYfipo2PDLaEpeo1LEX&#10;8gu2ZjaZuiyZL6+Jr9buVNZJWze4M1+AzJ0cGBtP6qa0RqCpW5bdtwkFkHHoUNh964vtd75++M1f&#10;2nnvp/a/9O2dd79x82d/KdM5KjMeY+e4ViyuVjMJNDLmhLIgCqgQ52FrdqrtOzXmi2IzODnjHtKs&#10;U0ZgYpSh30BRRDml3Mg2G1EJUiejjVLNM7AAlBLZOiQxm2M0f09iQU1TtVO6aCD/qUGDl86NgSSg&#10;Ej7cZE4/nE0u0WHgeMBsgXs2AtSA3JLO8FhZOMARUOhFbzodLUiSELth84Mcj/qS1x/TdzWRsD4z&#10;xGCTTRFTRXtcGjoAMRK+MsSnhAv9OumtU85KxtTz2D+cmpkagR2a8/PQXRilwDaDMCNhUj7V1IU+&#10;NtVbvntxplcQmQiLCTmZEzrgZ+hd1dOURYGi4XHUucys3wN3R4/JnCSlfGjyoSVXrMbl/ObL2kA/&#10;+eCBP4kiuA0qbtKrQyfeX//7D2X9Geg25/pU0zWWvB4+e7KYXo4uzrYVYjxZPo9UJgtM30Bwh+GF&#10;JVWiivAGAZAf/PEfjf/gHxJuF/K5Gd0PDh6M9Fp9JNTRfUq2F2XyVxgVotSB8odpNFgxbI1wmq20&#10;xrZIbzBDemBQslyqcwNxOBwhDAGsVlpHbEMFxIGV4og1ufXul7628+63ip1DKTbIv8thO8Xb3ooL&#10;REogHNy5NT0cJ5a1hIBvddK/0DCIQOj24dWPyBYoi5RsdL3VOX6D5ls0cwC1gSuIQPfeer+yf1uj&#10;6dYTAjM9Pc0/cKE0JDcAdXIGVGE9f1u3sIVzFNBwDWoMY9fBHsMuTTR/gw8JFSFUs2IsjwTQnDfC&#10;tQ12J/ypzMhfWItaK4EtM0fEALX/iXvUmErXcLVgPI3VeghG5UAB4Vb3pDLetRTXavPnD+cLCssq&#10;ELP1zTgPcenW2Gk5pFki4tLpn/7uqIt6AuCcGLavP9zZtw2wVDTl911+MRvgJz9FJOcHJEooaHZI&#10;KXmz2v4hIwPSMcaCHwDcyWKpXxNCjcHj8pnECGjIoD3p3e996WfUXQxJx/HKVlqE5MOYv1Iludvt&#10;XVjoTzFfcCRKzrIMaCqPplfrxfDZP/yHMdRMS/MbnQsjVz2IFOk+Jdj5XLVZa+9R8cw19va/+I29&#10;L7z/5J//M2FOijW14gq/SzUaqBSEIRFTEnofbhYPhJAtuSkyxCyUtFZ2Owdv76378xd/9PHJR3+0&#10;hnGw2bz809/pv3rImDFFLxwKZH7QvtJ0g451YiBYKM6htAC/kEmX3ETpxv2f/g//450Hd9mw7f1o&#10;sol+I7/5Z5vN038xiZsVDgkshwlZyWieK696j07Hz3589snv3fnSn/tP/96v/5MckcQmOwTOELzL&#10;8wTCIFgRYMyEQCIYmslJh6j2Aw4hQwOLo5XSk46VQbvtvcbml6IEr0+NTNZnHQ0RIVlFi6uYuhx2&#10;NUMCbKlMmTajHKJL0swLOYyP+TQPn+SwRO4wfAEWrbKDqJuUOMubq9MuwzcZAyi6NttJlBHUg+UK&#10;TYSZjc/PmEAByEy2TUm32NyDyI9AHQpXBLK1u/Vbt6NRb/2dZuaRLRRXIhHrOHpX0xLpv9PZmKXJ&#10;fxmv+2nmgz+ej569XM4GYI1ChnDA1OW1EfhRvNreeNBlD6jxUNmADgd2GStOoquZYYMR2lk8MtkW&#10;nD5yv5UW4i/9s2dACvR0NVstjh1OngMma2SlJ9WQwDzhz2VRUqwfvFPGeg9OZ42dIv1+bMBiLmUs&#10;aTuzvtpkBwT7mkFn4xVtUNNmZ09m0bjLVERInLQGoNgFv4Sq6EhIc/hBnWXQWAX64l/MXdvCG40Y&#10;dr6VGnHeYjqEExhKZASURFFWXgKqJ4MN+knQknSCtKVV0wh5uD9Cnc7G53WopC9o/oGcR6itjj2Z&#10;gmAiAqr92lIFexVebbUYu3NIZ4oZRfon3YKIKQz7Af2g6je+PHMau411Apzsbicn1DQH5POsgCwL&#10;rUhIrFHoL1WZDD3tXZhMufUNvlp82RqpcwJE4bR6fAqetlaCN7FIhzavwGuZZ3LxcME2r4GqoXoL&#10;qDsGrdLZB9YmpCCW49TLCmHQEXmPMpXD+xoYalYi5l3i8P1BMu1JrTcqzPoXvbPnmn8EH8PdfBok&#10;XEak6SDfqRPwVHab9BH1n8434xGkHE00ov+g3Mi12WnFxlHMsBn0y0/JnZ4IgCJ4qDaTZiX9q8yI&#10;XG/+VSZzAtyyTIvmesHDq2ei3Wh9c5P9OFp/KU2hqP/TdP0Hp8nLH0AKUq+F5N2l/qXxUFijYmUX&#10;qYJRX2WwKYU9RUiQUFfQteG8Cusj2wy8dAMShC3cRmCAYBWR8peIkptIIBBoE3kwIeTU6bBP04mm&#10;CUOYQdyvxoQ0HJaav7z08q7XG01+xslxtOgyxEuDfFXSIIyZjLCzbB7cPEggXS8itFPraXZqu8eM&#10;sqge3S7X8TLSARNDul7INpPOXnxQXP+7kvm93ssOA8CoPohiSvNAuotJnPnCX/9PqFKoC0lzsLVB&#10;VdbAiEH6gpQ1GErWHj0bzDBOSn3CSJAuEUvBuNJgpWkP7IUVPdclLOxuawd9mMsnH0N/VPONmObk&#10;KqgdKH0haZFso0SeVK8ivpRqGX+nl0TbWq0NASkNSLIhUu/GACE53dDKAdlIRE+PxCmtABLtb6Hc&#10;yl+hpFgeTcC0Do5miMXl/cPK3k0pOVmndZuz+owFjMrhVJgVoOmVwfnxpx4ejgIeFWR51y2VXW2T&#10;nG0hU513AmnLpXqb4X26dVE6FvGCYSMXtXoNVh5bxJRuNyry0sRJQrgU3/BP1nLQqArflZpINdBK&#10;uimSXNOWozKTy/DCXJZmgqlt0nMPAi/SMal6Sehr85MWyPF69ULc4vKHZ6doNgjLGn4yLKwjLGHX&#10;XMcSmE1DLVF+VzuPjAs0o3IFXh0Rk3rzDLaHR+ZYJ3w4KsCz2oCMT55rxqIb74z/aWHDsdG1hp+2&#10;fQzWJoSqP/kI9tT/wNlxpKSVB3hQk69SDnlffiBAp8HwBgRPgKsAYUX6LE557waXFQJL5b68SpD4&#10;czeCmpHEUf2c4Q7VBBNB6BKkCZiwgelo6Ci03377/OEjwlsFwTJnujrhQ/qvSD9C3JGmrTZmy1Wl&#10;tV+9cbd1a6f/8DkHYfua/EC+4K6MDdIItBcZWRejn4kRWCPSTRy/yOe4GSZxHN7AKp7/+Dki6dPu&#10;KV0XvNT04hWS+iSaUpZSFqCReGwt5OEoC6LwTtliNZxNuz2ImYQnq3SSn24uXjzufPGniQ74ESq6&#10;P76affhPXjz503++7F5ePP748vHHo09/OHr4welH31+8+GTWuzp78nB5er7z7a89GpR6Hw3mZ5fz&#10;/tWo1yNEU5uSlEURQkRvZsgoNI3CnIMVuWkEmP8SNfhk3FtnqnGzlN2j3oeSE5NSmAHMXJ2LdNVD&#10;EE+jTdQeAOOSnF6N0oZAQsImDUkJiQHn4FTyNZgi0ex0Ph9CaAMcxV8tGcFlcNk/zZHnETC2lnTc&#10;WRxJTqGx2zk8ZhPABMzmW7DSap0WU0bZFDiWXK1U7MSNqq7kuCjoXpmxevG0649jUc4900r0rw/j&#10;dQ9q1A+fTS5eADWB7njEChXHqUeywAFV0Yox7QQihCKsjDWENcabyR4QQ0msydGXKDjTsInOi5RM&#10;NZQHbvSs9xJxFiqaQL/0rvKTvCC90jxulCA0C2Uyob8SLS76VfL16uxyPfjxycWzk9W0OSWknCQI&#10;Y03K2e5JPHoW9U/Ty2eT+Sg3HSSjfty/iiZn0YL0vttfMqRv3kuJ3mR1lUSFw2jHvyJbxa4gjUFu&#10;5dnBGv6y7XK3iZTps32SYZzNuVgdQM3pojNpmxcEQGhrEnRsPW3EHxbL9tcuzCjeMkSGUci74U4a&#10;KI6iFJk5xdpi1a9jsmsDIZ6JJa+CloPpJJ79J7o4MLDopXpGAXBzx43ppNfu0AA53/WgUnqjVTEA&#10;tJSWJvQyTL0uzHo0ipMUdPHbDHrUcHdfjKD3QFqQA9LViv0HLYQyTTYLgKbSiNQc1LZsQphCB96T&#10;pBxmI0K7BtNV1XGCyuzqLHaLSpd6HYGZA8rCF8MhSCxd4pNNPO2/YDIMz0A1WfYPOw12rzqoNHZA&#10;rXIU+ZqVfI0KFFU0kcA8rmcmJb92k3sBs57NE4qu/ZfTwbP+eoScSbwaZ9YoGRcyT6gRz9e9p8vp&#10;i1XvdNM7WVzNou4ie5VLrnJpP07u0N8Qpx+TIA3hgGWR6xSyKW4NXwJQMfASr4/7VMvsuH+16CE1&#10;TN8bHVfoLvS5I8WFah0V4V8pjKG7bVyL6ilJG1OPFIUbBHWkJSozh0s7E1iLri51vKk+hgVOMhwW&#10;EjCVqVxWErCieaaa/y1FEg0wEFbqypjcOl+r82AbP6hrXnkAKmVY0mJpOR6gXwpIwS1h/uHyQCFu&#10;tKMG8z1RVIkierX00L0BGMbycUr/TTQW4yqByZ5559/5jzRkT5RQ8bsdzYgJh+mk3W82Hwk89exO&#10;6g4ehqzJ6pIrZCPjx0V9BICnliG8lJyZylqJHubThzR6cmx0fBy8YOvwWSLvmmy4nU+rjjmpyRFk&#10;y38rLFH3hE6UXLujfVO/1VtoaFq9r+Lf+LrspIMbDQRzA7oiSShO0rH2VBW0NKEJ7yINf5yv1oMv&#10;D/nfaxz5c0GBHvTnv+8GZSmbA4KHyIuXNRfHaJBxUSnM0uSFXm+9TT4qsv8GtEkccIheve45boPW&#10;P2qp68F4Db+b1qnReDkcrQb0cQIyz8hClsMx9CCmTko0GukXYlbM8aRHUybD7jeTPkU9dSkGvFyQ&#10;jgTSQMgUaoRY0xp3W5zGKVQ48PJVdv5Wn9INavf4uejmhHQoZrXoAY80oUtftyYTSIquh4UcRrWz&#10;g64O9yHFWPkdR4Rb1leIP/1HEItLEqp+y5k1012sDFcSstufxF/+nW3+9nlU39VPmcJw3SppebFx&#10;PkA4pNE6kEou+SmAvfBvrs/ok8hSNV/1gwnNKO/fvI6ohIepTKnITv/DFAbzHQqThtywZ6bf6t1p&#10;mm1vOk1NO0cPl1Q639i/d7P/6cfSFGcZPYsqZN06mbLqyOUDO1G2g53dqR/eKrTLVx8/poJHuOu2&#10;IAymdyBqRQnj8qgbdRGzRwcS/0z9jNk0POt0dJWOetTS6jcOaGAeXQ5zlJG6zPEWc2l+8ZJnxHAr&#10;PTaBCuyuBVJRSYq8DSI1ItgxkAXDu9Xmps+loJTm4l/9y/6LJ+d/+OGr3/v9F3/6h+NXz0aj8/xo&#10;Oj0/Y48N4W8SK4wAAIdIO80vXlG9f+uXvn3Wjycn3dliOJvN4HDAdyBKWAhsZ0wb6RekwRE7FlwJ&#10;C4joLlOM2P2MW2kRBu1lGsVoL4aCm76KY3Ve8HvjDJAr/T4YULloDYfHBJt5o0RKBEM9XHePUiag&#10;AlqoVSgwLsYRX5Tb9aTKbM9CbQdHjqYyRSJmfaHLWys3m1ELPeUSn/l6qdJelfbivTdaxVKjvtMu&#10;3cg374GfMVaqAt2tyCiU2obLo5Z7wxEVz/hwIwFliiAM/yqF6ABySRr/SYxSVPTyz15sXl3KRiOQ&#10;rD5E8B53KMt9ietE8UL9LqoyEFoqLXRbMfrpQtOZDmnMRloLSmpkg6RTOZEqKDgjYYpCVcLTJW3L&#10;xF7wLlQ4k+AFATNTj+nGi/ItlH+7Z0+owk97pzCTUTmltkmvOC5sOJySxkXng9lVnzHZAu8ms/UV&#10;A4yplJMA8wDAqiH/a6yTAlh/uEYsWjp1OQE/nA/CUGn/ZEt5PH0Y1h7snoT8ibqIEUlMOIHESTp7&#10;1xnR50Fr80Ouww7dsZkgipmF/PGCkjZB7wUqguxAWAxx8VzZJUYJmdt1unYN+dgakHLmhdo4WfQI&#10;R0/OVpefuhEwRFT9/I+Kva6NjtF6J3chDCPfZ8/SgcLNA/LSwUDBiHpZwNheI2SeYpngPqQcjT/e&#10;Wle9TjA7Cv1nE04fL8zIskK1hgkKdUz+xCVpggIMxDySJk22KycUgSttBgAGxssQZAJNasNHaP+z&#10;0VVW55TBHRkxbOoqpRkfZbTRBGfr6XlSgcFVqqsM3EuGYIkoCHNq8x3mMq1Xwxgxzq3uF/UEoOtK&#10;dc6+GSBEmQ6puQ2G45ePRN+WciOBSDnTjgfzdHSSoTFpRWVsOJ73uikEp348i5JWW2nKezEdpvEn&#10;aXzBLU8JVgBcc9KXx7goEmUw9jS/ot7aG531CE4BhMQPZpUBGiw8pLWS9ZPzUWKvVZbjl1ujBVIJ&#10;vWZHhs2B77GStkFQ8GDrG7MtoUWiTUk7j06Qn2boogjRrzyeggFLa7pMxyJLMslPnPI0nQYuafmn&#10;1W4nipHa+FB8HQ0KzYZk1vXDzIvLoJhe2IWdoWa64zRBfyR4KqIdjuUnERNLMyNKnQOEizeZL/6t&#10;/1loZXXCwgWZpQQO2e1CyV2xI0WLkOfmsHnoj3IRT0l3nGYvDtWFDSPoh929mDeP30oLhcmzz3jA&#10;CABQGKfgEQ6J4SZVSrSp9aW8XmCBCPsJAYErhYHNaAhKUazYOHbtjqJEbCaFUnU6lP/1hBxM6Rel&#10;26bSnxolhLSQMqxzuebh7frttxEKckuqxiQjdqJh0ERCcNaEryK7yWUAIRRB5jVQU/GSCPXqJIEf&#10;I6n+67MdWE4mMgvKVSNtBiwXMw94oKq4+hwVUWKrSqXq8OwFXzKESIvAyoWmYGdprodKk8zQsqhs&#10;IicpyLUEPu/vKIgP4lEFmgreTQrRtiFyz4kY7HPtdl4PjguTvGRHPI9ZC7OFVUONTilmCIGUJiqO&#10;MCAu+8ibkme79y4nki1iQLTw7h7Xj+nJFyfTKQlbgoxWqm48FKeVfjBCvThjvGam/+pJhmwbg+t+&#10;ZtsgX57DNx6a2uKMQQWDGWoBXlXtLf2DugQchfBArczBP0AgAHxQRAWnUEC7UE7/ggOb4CEcecsB&#10;OD8otvY8uhjNOMnHuxaslXbreDDZiryvLb2jOb5FpitbryYZKE4wXGAMaahAlDu8fffkybM8sxx1&#10;HtV1a6aFnkqYY6hMl4Hn5Vrl8F6pUTj77LGySYl4AcxqeBk7JC9ZYupTtNlqio4i15iJijSkzIB+&#10;pbbC8y5VGjcPMiB0VNz7k9ngyvpem+nVCSgREJZXEiwnz3SMULpU4hu8lskfalTVflgWq226D0i+&#10;u4/IMDe8D3DFbLZApBIUFuKLBpxpbte6e/qUaBioBOg/KuYf/PqvDC7Li/7phovSXFhYdIQFFjlz&#10;Zwlm0wYLwB4JkAnEGpLmcfeq1dpZaNhL3KxFh3HcjTO0+43ZC9PsAk9HGqvNLQVF0X5lCSzP6GZe&#10;wQPKNQH4AflX0PaDQszsfEAtM1eXjlumtKE9S00bkXyR0HXi/2RFHYw9SeSgeix4H2SVfNTYzcTV&#10;JYe+qaZyCi+WOK/rhqqMAF+ktwoa5Ax6a/GnDSAeFZSOi4CczR/FCCsnozQ+//Gr2bAH/oZ4TKB3&#10;yGnZGhmZTRbjMSORefqyqPCKlkj9TWB+aLMBU/EdAC0PdlQbB05GRHtUoOY0nBGYqfQPswTP9JNx&#10;THg7dgheTzUN1fhr7XQ0X/TOhD4S/i5nhJJSEk7yi/5o3QMG42EOEUGfjwbSzgRLwpdqmDHBH5GQ&#10;NbK18YWx+fqFcBj+p0FER0rpgZMTFQSAyYXl4A5lpoTD2U0iGkMUxy7VhKUQLwpaD+OuZadl467d&#10;TwhobOVcnJOtc7yiJCQoboApOTEOrQpw3hgkx/J6DI7Ppl1GSL/0hOV/xH2woeAP/6sOMl5U4Ad4&#10;BSLA9lOSn9UrhyZ0GTmV9Tk4xDQUE8AEmBagYbD8WZr1LjUcWu5ZPtpBldUKEQcvoUc1BcYQeVFn&#10;XZIFumbtBE2J0cszyAF3JuIsbypQSm4MuyehJ+DRsmbsKg9UcBA4ufyysVnRlYQCBFO3DSQlta2E&#10;kXYzRiwzJkhtsJS8ND3aMNmW2kvHH9kmI8UL7Qo6CdOBRuYIelCn4kqQCae9N1hMB8AlDCBa94eM&#10;bCL/EUGAkDwu0uA3HsVDGuMuztAqW48EL0HzEKt7p9Fobt6I4/flajeohPfSZKpSDHJlGuWoe5e8&#10;owmspI25MtECFVxid8XR1jhlcNJ2nocr6TKxttdyCDrvKgW6n1qnUuQunr6yDm5Tl0/cIGK3VntT&#10;RIu1qJgS7w7Fx25AbI2Qtl9bdSswm24FhiqFRdYtlwW0E+KoyEPYpYBCEh4JleWw9Jv5uNA4YAQh&#10;pl4eKkshOKrsaLZ8K8ocxdgEElc9pildtGn0WaL5WphAidujnvDFf/d/qZ2pIc9yYbwfwTgsLXAU&#10;SVuCJuOZBC6hz6Qp4m6Ro+6DXdy6JT9UR3u6QOnhU5NsvPmVQi7unTymdInQMRy6ADWF2op0hC0Z&#10;zGXh5AhW1O5uMJgFCd5VcKhEFCzxbyVJI4S6WPdh6YC508V4teErHWF1zosxHqI9xKAV09jD1nYP&#10;q/u3KJNbdMpHKsCD8q8CvV4/DYPJqAy8VukzxQOnLu7ZNt+SIzQaYoRFO0hDjopVpnCAbWIQBep5&#10;oBV7ny4MZNr7vSsoxyj6M5lWOtPCmoLJUfVJl+trDt0ljm21IQxICoxRBKUIxlw5nXGNkORGiAKl&#10;r+3ATkEkts8lS3GZQi/Odr2MQDq5C+j36785YVTdMnxHO3/UV6zFHiWpyiExUC80avlWbn4pBhWT&#10;J2ejPh2tmqQm4XtrOAd9BCoH1vTiEc3OX05GbLmsKOv6t62kuH8s2Kmttfr8r2sZAtgV8lCTRsPA&#10;1HB5hXpdrGZ12+AMHBp6GE7IZb0vQp+RxccVvqX55j7XA24kw2q4LiyDZhF4NAnDWdWdqnqcRgVL&#10;pgj5TcmeM7hKNFJiSmwgMr+sOVXDVaa0f//u2eOHZMFsebqUg32XvediJbsApM+xb5UP7pYa2cuP&#10;PwNr5t81YsWjFcHQcEKISHHEzBjTXEPhNK6hhDWwikytffNo5zZxeXFwjiwmz2lTruyOzp5j1jUq&#10;C0Y8HWyEaGh4KrQNh8VZiGNTpyO85pLklXtlaOhiSA/vKSPpU2weZUek4CTeJkOFdZz0L+e9C9Jb&#10;RjxJwj+XffuXfnHQz05pgMIgEgfQTqtLtckTnqfwABSdO9COhW2upt1Vff+I/h8mK5da8WE1QdgJ&#10;kvClRj1IMVWzo5Siyg2qt4GbxaKqGiBeDvuKwAIlEJrMtFYCI/LFDjhluujCl+Vx5caXhJ4gAplJ&#10;F9HZGWwsGqOR8lkR1AHSTBcQwlak34scfHaAIXIYjZ+RV0tpMxtl4IMm9XLCy9WhMK7T4zwRlTY/&#10;kCPsBg5AIUpvb3keyWdxcr6JRrC8P3i1GAxUv8AJmYsTDpL9pWaU+ezLTuquFLLr6yDALc4pTlQW&#10;UInVtgDOVi1U1WId1PjUpS/BFUU5DlPxvVaN4ThaKxeIhEau0WjWO1XVlVao8QAko0TMmMlP6Sga&#10;jZlVKo0KtetozqmUBHQqFc0I0DaIHWKdUFUPpljnkfTSkKeA0G04pKqaCwsGdJFRBqhGTNXd0HJQ&#10;dOT4uIZQJ7yOg58t+uUUcvuxDRK8YoqB9L4az2tDsO3pE/XimuOhRX5txNwLHC5fds9/BgsSLIbD&#10;LaWZTjNA1yjmcrgWal7RydoGd8G/GD1QUdM9ehxFNeqqep4tUF4nkPdR0uv7ms2vpbhZrrKkBEMK&#10;9WySdJcYQUfA8m8SP1MjE35FFSt1ONHNIWBGJSfA18BCDoPCdCVu3fHVf26ZtsZ5a5BNPzCOQ2wh&#10;yT2xVqR3Qx1c+liawSACdRViERasdtCoNiNkchn76Ywf8twY4g2XSd7kAdwqdHLiiA5Bflwqpb+4&#10;WWkV0OQenF2thn1Gu4LVcQhNw8sVWpVKU4M/3gHyj9bAZE9zS/r7yEsg4Kiu5PgSu8fMWdRn4KuK&#10;tDsdKCOye9WfqH/L5WKuAzy6ZfSH+WNyqcDWlOREgVAFFUuthigHyvwf463Br9iWuqaw6OwZeTFA&#10;iSoIVkcdb9uFNWpoCFUOlGfGM+RFxb1TMqMKoNEDxQIaQW3EKIOozXLKxCHCEtXVCLIR32MURTMu&#10;JRuQq2OE6KQor2CBtx5EEbondNHOmLOJLjz667LgYcvrDjUMIAwPJyMJo2rZV3wP7Hd7/l3lCnFA&#10;2GnCZ6yboChPat1lLhCr1fzyd/e++HNszE22JMr99QdvxZVLcVxbWaq/jml4vB7D97kPfIxUQDDr&#10;QaJcv6J6s/hYmorALFJMLltZM56IKqQ3A91HlEDHPaFn1QmNOo/NQbbiuXLKoF+ny9ZP8j+19cky&#10;bnOdLW3r89ejOwgxpdImvYIia62Lq0caojknC9QEumBQrAYusNE9w7nN6vLlw2X/Kh8CwQBl+jOA&#10;0n55y2/yYaxKb6fuy2DtqJCX+PQNKsT0kksET09BqGlUwGn4Q+3l5ihs1eW3EI6MSAhlZO2FAtj+&#10;OKvz/uKNNMdX3CziXM/sVDcK482bzFQRtMZay4eEF5K31obUS7q8KvyvxJRKtIniXKvZuv9g995b&#10;7TcetO89aN17o3X3fvPum4VKnXO4dfd6QtsKrCtiml4egk2vA+RMHQo9TYfaXgZwM92yzHeA5e0e&#10;ws84qlHsqCzCkZMMtDeD0DpvjPA63vk8CaR+kZjLqjlOQg/w6LME/FRE4N+jPLAAu4HGC9NCzUd6&#10;V15DhP3a3pu/+jdovoc0RNN9uDxnR6rgb22xf9x0K3E4FPR7vqwuhvy42WCMn8QHwPG3gm6SSebT&#10;EXMIC7MnTy9PHq9PX1FJmzTat7PFHZ1MQgZ6aVBxIzDJFbg+ahbMXAFU05iEBLUQjlkBqJp8mX4F&#10;VGqAHYJ7Vk0KwbFnn+Cw0TCA6U2NmU/5yu45vFeiMxm+ENngP+BYAm9oaDc1Po0iuM5HxHtyP449&#10;md0Yy0uPL+V1sESSvDQHDhSjvcyYTMkR8jxVQmdmh1iZpGj0ImlKCxRbakvqWyqoLZzIJ8Ns5CqZ&#10;mIQwFPyhU8gN6bjqTK002UMawtMFeJhmEaifQ235xm1nam4SNjPfMFNsHM1HjOHTPtrPrL6RIqcp&#10;rcKvZ+M/H0X3IHyyQbBwTmw8Dkm7CNNAI4ntiD45i+pf0pwO96uLozPB5RBKoi/HuGkCZenJYfGp&#10;gdIey1XpwlTQ4TpJxmCns4z4V4oaCN3gqBy648mQPGOAGiCmFKEcV0Fp5VOtQi7RwaI180M1VqjG&#10;c8pLsCJUkxMHaJlVg/j55aMfQyiBmcBt0+Ulf7NhrJCET2WptOVo41W45lKaz5e0QFh9ZXAhsTRc&#10;HQAVQYd8GmRRpM7Rxs1Q3qURhIPvkGJ7Kp0jOSp4nbL9/31xHVKx1jIWAmP04Sxa31J1wvLKMtjX&#10;hzQkzz7a1ynWaztgZS6byev31em2MovjLcUY9c4+Rsy61J/btYaoA+9S8bXf1NzaMAvrdY0yJN1b&#10;i/Haf22dnluG8XT2kqYK2ErL3NBYipkkiiaOAcyDADcZUwtWc9lMmhRC+FxVdECm1/ck6WC5bb1D&#10;5+DnXCaXyM/P2VpsKk6Pcjy6aBGHJ46qk3MaJNBuw0MKcnF7nGFCRyFwSNh7cLxAJbFoEsGGqyRC&#10;tyog0r/CArBvhZnQMyrvQO1U5Zoy/MW0WKRifDVKnyfU7qH+JedQiDYxOjyjwZLSKoo80/FgOhqO&#10;epf9y7MFFpPqBFi1c12tmG8PC8+cXxJO4sptHL/dBH4UvgPDpRCYCMlE3ZEBdVTHlUpye7ku15tw&#10;IgVj2kKSvMsnE7/CMsa0+kEEdECooCyuNhw5meRtyoh5MY9YW1z7R/okCgTVCUFwJvCIBJMjyfLi&#10;+PhkOi+1f8ARZj1B5w/zoAQiebZa0gcS1/nQ7JPgFzNf+7v/Kz9C4j/3W1tkiOhmeXmxXo7nw0EI&#10;OJgcLSqwhYalQqVDoQqPt36I+PGwuA3uD1tp37NeNI7exEHPnn1Kv5ayq0AJV5ol5AnikVBXloyI&#10;zQUeZwV2oBpyR112GohOhqa25WrFH3xXCaD3oj2PtG5VQtLfhFfJfOicsMThInnVamcXhjL1K5Ou&#10;QjHfVy+WkRoEdKr9HdZXPNMg5SDEUrN1VMSVhkr4nXDnPqcuQovKQyaHcazWlspfhefxg0pUFbjS&#10;+E1aw7uQ3A5VrS8xPSC8il/JRyjEqOKbWfdF721+mFMvxRnUPjhUAjPMz7IlBIVXEqc6I8DenPx5&#10;WCnToCfbcP2yIR7bcjJDqubYRe/k6liYSMMS0tSu3qF0NRWqzJCpaoX+sXy1jBxVppbMzqEEMmKb&#10;TBvmJbesJxPAbKeoJq7qq/T05bM8cBnj2BJNDROAh5sEOmVvkDDgmHWD2wD6tUH25RgsDWl02B5W&#10;HdTGcfBUrDWw7hTg1DHgKTGWab127SGickbn0ErLW2wfCuDLS+nbVmy7IGR4xUoNqjt9MkSBtIO5&#10;EIlJJGlTHQKHx7ekI4UJkAROz0cHpBkpKK6KTrFb/ZfPojkcXgd2Nh5AaMyyZFejcUI/xO6tncvH&#10;jGTQeA3oqCER0bDe1g6gCfmuFd3VhOKqufIGA2xME0MErcz3y41aFs299v7R+zuVnT2Gec9OX8DX&#10;zpfrUaEqJTRQfpa4VOIg6FOwZY6uMGrQRfgc5Rrqf0gvYaZw6ph6WVw2JlP8iAbGNG9ChBrMkCoG&#10;k7aHiHNlAcQwnnL5B7/w3UF/uRpeYYolyUt/ouZ4elQeWatjej03ls60tdaNO/n2Ya3ewDTWOnmE&#10;Y/cz8buyIvGQQXj8Kl6eZcrRE6yfp1IBDJrR7tBEcvU3FakVoocOdyqX1+WzTrliR3Py5r0Vd4u5&#10;m4+mkmyioK+CmIIpjU3VHAdreRCYaladbGYgBWO3mOhYy20eRJnfX0uyYKQiy+JHy+SyF+fX0Z0K&#10;eqQkPzH64+xj8k6qfgiXe7pWepqoR5pvnn10wTjmxbgHgs9xkx6JNDpUpWdbs+oa4SA2sNBvVS+k&#10;iEu+JmWjbb83ls1CR1hB1hrDTfsBU32tpWfNYZxKoPrIJPBfmUu+eq33ksWJamxdXzITsNbkg/C3&#10;fUTiYJowXl2Npc5TZH4YWYIXseG1JTRRiUu2hsoW+jXarY0pUq2OXqCYfi6NMaxGwWFwJZw08JaU&#10;tyjo14/5dCpAeW3TgiG3rwxu1V/JCrGksrfhfdzZx8HgO4J5AixtMh0vKNzicx/XVi3wP8Ml+SIN&#10;KIUL5sLJUjDmOkgoAhTLoQLw+YPvFDYwTGhHZSPZeeFxrfFLeywxarj4YOy1dzFxmzUnTqi8GeAu&#10;j5p44iUzEiYpaMv/h7ahwCgIaSdbSxZZ2hDmYRB5ySYEpM3pdFg6mXTHaD/xDl4Th/puYeU1SmDn&#10;eGRXaahFarSA5Kg4GliWQquGuV2OEU0gfaKzYYY8pqZ9GJmw0DzuScAMY2qJ/rW/hDqzMQoMk52d&#10;n9HhQucpakQafqJhuu0iWVk2f9hI7tlN/YtofdqFeJ4sBut1lzGcIMMzgraYgH4xFguKI7mYy+tv&#10;1e23ECk3ZWfNCErp3YeblsC9fJ5gPDyL2sO8cOCfeGGKnoRA4gUBqVdrhFrC1bakb/mL7X7WpG1L&#10;uIWjxbGRYq2yT2VgeGSwvS0opacJMsc6StZVghqo2VQh71d2DljS+uEdhH8ZWV2giNpIUDtmxk4t&#10;FQeAsQd8YSns5BMkJKJNl4MfpTQNrMbRkgKy95o1psm/MMQk3zy9TQxcKFIDcIshFBMI5VQ0FZqi&#10;h2qcIhi5A8KoRhgbLlqJQxoquMD7m8XRl3/h4Gs/b3fnBjopB9kKqY4GQBowElGsXKlybu6NrPop&#10;yLJ76ORZoXCh0qV5LxLSZTlkygFX7f/0YEI3pkECR1CGBAMMDaknjq4efYCHF/7o4CNsTyu/qXsu&#10;7GmdNMni60DCbnbrUYjpFBXocDgQ89uEOE+9spJXEB4uIScFemCN5Je2MroxoA/xJwMgTS/56vzJ&#10;R9NLRNSUY4otQdoRVMgVlyrYIQDlBlk9t0A7gYTXxSchnbiucsnuI9GSKdLWOE/EGSaDF5+szz+l&#10;E9u1TrkWgbGOpxyg2aBa2kB1TPOaLQFgaraLE8ASmmnJlCMWBugbJ0rxZbVQqx+hepOG82a2sUvz&#10;L4G8CpocUts1A7nK8OL15PLFIxTGLY6Pj4L4qdjTYauicfRtLE9MEce8OF+eoSY9fJX95bDtBbV6&#10;4GIsnLMtSyoTpzkEVEunnCSngjOm5MErZcIgeisigGtna21CiOXRkRaSwV2wf8BCKL1R1ysRODZy&#10;zb1i8yBf2ynyWW0W+Ky3C42dbPsgV29LQr1UzuRqmh1mhXzmexP25Mo7b/3SX4lrFR4RkQUXSemN&#10;ECdsMR4uj0GEPuVHTBDPplQegZXw/RkY6IANkkGnoI4X0A3BapeLUBzN7eBqgBCQ4h286p0/ftJ/&#10;9lnvce/kk8fz/iVVqhwd8xKz0RbCRbNnmOKOJCgt/EglEE45YzMSq00uCTcmrXoLab8rwCMx7V9Y&#10;wUVUXA22YTfa5cr44O6JGkl6qU/CswS+Q19KlThQK+SF6GIbrieMe6DFDzoFNbgRIZeknInvBxfU&#10;hqsHudo+A1gyDUIrEb3TB8n6gEl2cQSzqgaD/CDu3MxU9uPqflw/iKoHaetGvHc/2X0j3n0r2efP&#10;e0nrTty6kzSOonIJ2GtTaJYU97aZZorQNNxH2UjuVDwYUd6IL8usNfPDDZkDB6oIaZkbwdOERLUN&#10;U2Lyr55vnjyb/+k0d/qjzeLhpFa3PpsnFbEyzJTQbtbR1xA9Dj67mfSeiDJTqWIxEJolnVUIyBKj&#10;Y8xZXqwgCRODgj8Jv1HrRgDMRIFeU/fXuCHYX4iP8ps8aOWF0l3B2K4mzOYwLwv1f4/e8lHlrT2p&#10;VdtYrylM0LodwtFlBcXEEu7OCaW7cjE/f37+4rFOolu2NV1QX+jXQrRhIyBfoz9MXHPYpr8FTRaN&#10;A5M/U0wiwS6OPUGzxEaBqBD6R+KfmINTg/dGYIt/Yr+zf801E0K0jdtCMhPQPnJ/gWHa0e5N1pnW&#10;/VEEAtNmr+mfyFxIYxxRiKWi+xQm79xdCaAMl2d7qRKtzEMQUUg8XyNa8kZ6NavFw+aUq8SGRvWj&#10;m3RhKwcAZpZKC5+q8bGSqnQzl0LVWxdwFeEY/1ZyzidNn4JL/MKYL/gbauOSDwo/46lZ4Vmx/RQo&#10;6LFK6Ew9WzJJQlTVtAZFUjP2qJDadSgIVBpP2HddvnSzliNEhQk27CEWdd4uqihfY7VRn5KwLHke&#10;T0fMVTQ4KPfVqLJIsxuWDZuDrIdHWaI/PcqJgAdOJ2kh9buZskvMQZVMXdJqT0S3aUYjieBRLItK&#10;03zlQIDjwypnKZkhEKr2iot4TfmeVcWQgC9z2EHUQ9M1O16NjaD7Qq4GbC6mhDjy1e74CShlAiuC&#10;RFAp5MZAIgRPimHn0kIw9eZcK9YuAbQrip2PIfVjtHUi2dLuFfPiyMo7ZNDKa94zHAytMHGaBixg&#10;hrW1lUR4lCTLovk85JwM5xFPV23sZImGpnLFmpqNGOu0U2nfyJRvxM2b63Yp3onSgyR7Gy0kx7n4&#10;J8hvWGdmkKPKgzkQiC2oKs289Zf/fUqXmv4IXZHMldgchIaqmhrWJop//MzgB6hkFvgwoSrsGw9V&#10;7YDrKFSEkaBWdhWWVSrWAL5Jaf8uAP+EgpdmSy0Ra/CWY3yWl8P0n7A0gmmuIaAwD0FjJpQHaxpr&#10;SIhFY8Qf+zBjj/T7inUUDOs5hDqWKxEyOvJtcuMoFCG+dfTu19Mc7TufQ4cC3V/vG/oSw5Xw0xhV&#10;XYzsktQqVNJa0qfqHjthOSGPc71MFgc0o1TK1ZogYTMapig6hBTH+Y0Fe0L9jg2nWU6T4YA+efIn&#10;NjbtmSEh2y6Cog4FINwOd6sQz3Gllho2j2IWCXSrxU/DFsjsYUGWKWzAWgtjLqGj4iDLNUbLCfFw&#10;ZKJH5LNvm+anJ+PhNreQJ4Ww0pY3YqyS9p9aqCSNiD3K1Yr5SjpGKW0CSWUCF0eN0yoT0wWCUcKH&#10;KbNkREH36afQW5iQYDqKH6mfgWy4V3qNyBtq4AQWVhmRmFYQ/DVPwpGoI9frwFcmTIbM2a1lG4Xk&#10;Ko1z5y1lD6knK7sNb6XATLoP4LdGpOiNaO9yUJMc1ScmqCoOVVTPflY5Rur5SoPEy+IgKHwED39d&#10;2CXm1i4V5CXc1DiZZ/QaaRGgRgZ3fG/44vkK2V9t1xaenbgzX6pUd48Pv/j++zfLT14MxRasNNBT&#10;0B6DOFNv5CsdagFsBUrYoZ3FkITaYjQp0k+cIiw6cJPL0+HpsxWs0n5/cPIyO59cvnw+PXucAesQ&#10;BUoyZmpTc7lQiq88peFgzbAjyV8ytRO1SVgRQ6EXQRaEurzGKtdE8tAvKGEVRdopDDbRKaP2KnDX&#10;W7/+q/MrFJvOMQ48H2XzqlGpUVkEa96dw6I5nLMCOlRZeBVSeSFRhpIPqbOci1spgy/UjNGHnK5U&#10;DDaVqmhUO80EYxfQsSfksVyM6qW0lk8buUwjG1WTqEb0m1vXNLiczU60ojaS6i6eID+fr5knzzOg&#10;LQbr7ASJa6EmpYpPyK70sHm8SwXcWFrivZtx9IyaWTZ78mScXRaYBnr7S5VaEaOJpLjOCaVFDgNP&#10;vRVHd6GyKvVKPo03wFrDJL36pA+fl1KO+THK4qTFJTshvoaCfxElZBU0cF0oEQ9FibQyKFs4KXcY&#10;6VcnkbgxJCuFDX1VCIPqpRxWbMMfH1sZBpNPJVYq2S2cgdSQp6gmqkQYTI2SkixVuS5SCyUyAYJi&#10;rTmOnEgb3M3m1R/BMAWPrnOm47lFC4TnGcH61xB0lxeKQINMyKY9XsmwSIc2zhJGdFEHsYJgPYIz&#10;3N6GXgmnLM9gA+Q+I0dNhneUZAIu0oEBgIrZMFEV0gGHmBdkQJNFg+wHA76sZdzaCEcyeq5bZ+Tb&#10;MvPJ2Judi9R0i0CAHH/pi5odZgRTYaVK1ryBpkYCYAOKMkOpXag1yTEUaFoC1lRYNdBkIDIAKtRr&#10;5CfqWATMU+yFXQpL78oRX7MMGhlC24kboc0wtgtmh2oBlb+6N8dbYWtvHQtu2WBeOMVQspV2Cr4X&#10;haFckVqJr6sKUo5AXVudGdZyI39DTgynsksPSjI+ofhHV8Qi9BGLgkb9wY7aUIAugwURKmnfyvwA&#10;BJm0JAijxMxFQDMGzwJbH8J7Ganh6hFKc/Et2v2j+ONoc3mJ1t1mNZxOu+fLUc+DRzUDnnNBqCBu&#10;q97Mubo9cjgU1y5GhwWfKU6V4/iwNfkxjRTTh5WTDf4JiiByoK9TPhoWJoCONuS2UKvSq4iG4aEr&#10;OFeao6q03iPAk9bT9+uEfWnAMtS9FEtbIJoom9HQmQzes9w5LOzWczVapSN6aKgCoYccJjjV4gQv&#10;ItCISVMMnEYoFaYPEepSExWWs03m/q/+TezskmZdWhhoCQb/x7AawqVbRW2fBXlxedZw6nwY7KeC&#10;99JS6PEE2N/iQAozTVfSbIYV9Yq0dHhEYW/y7DGBNQaG+Ez7YxtBbDeNj+J2+8jmm62mS/eWDBB4&#10;WHk2n3ofbWZkF7ynPaZdP2jL4V/hWXhgkzDbYvnBL/5b5fYeRCDt9c99XAMkzhD8myFqJLMN207f&#10;ZiszV3wJ2LuFqRVL6SGQuTFitqzIRi6qUaq1JoMLiRBe34oqOrDaw+geJRneVnRCX7woAGOitqCj&#10;ZTKm9AucmnouleZsEDtLxo1Nr0/qH0HHQYZPjaOQZniJCgXW3skz8CJ+XR6RyYB42sW6XKsF26hD&#10;6IKyDVOIrhziXMPOAdgLZ1cjtxih6Y4SKKlFV5TzNdrPkUFHux/KyIiISrNUlWkCpFGikvcAJb56&#10;+RRqDoHdUon1NmF9vdjBmq/JYMyrU1uOkB5ZZId8Ae3VM38d9YY9IkpmMJEkruINSI9KFtnpjDYa&#10;v2/xgpBc8jC2RR/vCCIq9eQQEjI+NuT43iHOhxTHELzoLc2lUK0hWF4bcvWQaIPRrVyEbuDeDWI1&#10;9/Uqg2daLyHAzu69NwePnyyWY8niMV8PAhMwOyXcWquyV37+x5+OaC0meOK7vXPqNcA6sDgXEwBz&#10;/Khx6RDUajPoebH91ESpOG8FvYkWMkVb6+Xg8nQ6uqpVa+PexZSJJ7Qvo57HqcOcCSPRvHGhsgBg&#10;C3pnkEkB25d8i+FOwSCmZIpKoEGHmBOTC528AoybuKA7lin0gKnMg1//3qybjlHJ0yBFAhMgd7AP&#10;OyQZLUctaYSgM1ZXzWJGWJF6ytIuU0EBFEZn/BYTUuP0dxHvjhKU2UfMDVJnT8QMcWXQi8y8G4PU&#10;QEZN8/EEMbNIKpV000w0XCtBepRjspQEPEeZHmdUBTKLyQb9IKm0Oy7Q5vezVz9+CQBSMoq5Bkgq&#10;LPSo0NpQN9zJbh5sEublXW4iWFs8jaM3y2kx26IvOo77RD8aPyy9QfbgfhzdMObAcnwaxVfriElj&#10;z//oyeSCtkeRzMSGkUqCprQQFttHhlKPPrTBLBRn16XIy5vR7JlApvY2VKJYyFOXgTasbPAnH8Ee&#10;hmRra5i0z3H/zIrBV3hqYWhb0WbV+U74pghwmimpagO7XX/S+mNGRTiA4WNbcw/fNOvK58vqmmEX&#10;/uRDv0y5CnM/HXQdOIaTp8RHO2Ab/xnBvz71virDMTZo2yDS4Jx+13U0BZocLRTm0PmG/CdqBGiK&#10;arRJqYwsEFG0Xl5HQiMHlLlxRsQfz4dXdyIiTT6DIVorJRZedDl0yDj1NsOwpRiXSjFVkZPHBerR&#10;uF5SKDFDQhUOWDb5So2OueWYuUZoeyiVlhEIG52fp07ltDS0ForJTOUIB66qt0su0kRW/YRGcpZL&#10;fiP4L0y2SAWlrVhAqHFAoPRe1fIHTYHPI3yh3nL9CByz4Q5AFgTObSNu7SqvlkkOZIPA7UgiVvYY&#10;sRyNXwEb95kVTUeNo0bNXBKDzfUQaw5oXITMrugNGvWVqTRUmpbGmPaygj+QQ5oTaYGnwfSIZun0&#10;SGo78adx1O9SjaDONQUyR/CFcSnqGQzd0+Y4kaMBcnp7OY4NhJ9AcdauC8xFyWmIC2f3x0YnPxHt&#10;2Ft0C2spntUKa2dKxtFac66lBiKvpJxClTgwe6WMao1ZyXQLJ3GEsIX8bNW9WXwWQmwh1JZ9SEdR&#10;pUZHf77RKe/Vc1X0wRi6KQWGtGRllDiiGiKYKo6J+z6OopdRNFrEg/4avbsNnKD5OvP2b/wdWQxd&#10;nA85Lp+BQLyGEPUSjRLi75PimLcoBS3TwMKFbA2q63ahRONrE8VZ2J+Mt3c/NdXNZufGW2zHwctH&#10;MFeEY/n1wnZ7vW98t4H6EmrqYYCgg1wfceFqbIBa+/jtL1f2blV3Dqs7R7X9m/W926idMrOvsndc&#10;padv7wbcWL5uHN2t8Z29OzvHt1tvacohd7YNHbZmRZhTAIh0CIVyaa+bV2b2NcdFJ1bwWJCL1KH1&#10;GZfbAAN3uKPithpGGALQmA3J5mU9w4bQC1Mk8qiTbYMwCTRkXCapoD0NwDq4ZOrLAtXESX81RqEf&#10;JZA+ZCyGO66YVoYb5s/wOR3N+lcUufl52vE2IBxT4KgJkyDlko2gwqvAVsmmcJDSqEI9w6G+phRd&#10;ZwKvoz2H9q+3e4ioSIbX8yEisxJBpmuD2A1rmq2VyrV4dCJ4Te3xAB4klFouMkgLAdP+9/IJcjqi&#10;roOkys2FROwntjlsYm7QbxmKD+pTC3bD2z5MOHaKeW36fbScZPgAEFaSbCmbd/WPxVX2uqVqIR8i&#10;JY4wjUTlP+f2zBnhXSgJbTSJTfGrdgF3SGwk9g9BgCsCoV2F5GFL79Ax1nHOlZh3BqvRhsAnV70x&#10;6QYlyWyR2SLgT+ticefBu8PPHq83PVp6RSCdj+iTLNQOqrs7Tz78MKdJPlIZhXMAQZXfyldrlNso&#10;qgr01UVpF/IHx0zFC8NoAkDUcUvrlsRyaZuE5AFPGR2Gxv6NCfIHVyeOk9w5HPqoXahWdU+i+hK5&#10;8PFRdV5ZAtWvAOLiD0p1cLdwjCUwJnO0Ja4pWHXrHRD6m7/668OTCZIBSaRWGjoEWZ5tILUFNOJ8&#10;rZ4pQ3638wBJzSXlRou+4xwDlHPxPvU+jWePfxgliAsz1lKMRL5DY7WweVjeCGNSv5R9VQmX60Pq&#10;2Qd1SvkQuhODax1Dr2dRsykdcJQcFsh1KQwWPOceYp9WgVXAkTRviryX5BVDe0cmhQo8qnQviZ/H&#10;aQ9tq5QiI4kvD3hJ79JOGjNkA0MpwpzCuLSFyKeKL0g8x5/QHqiRZ9HpD0+XzGhS9ZNrCpMbQleX&#10;EFlE3kMKFqII0biCI1kCjoYOIdm3UJFXZ4z6+fMoIiBTR2Fju8XDOQ3x1OvEGs3kbcd5hg5KGUTx&#10;8UW6ep36cxl0VHAkNtPBdBNX6VCSKjOxAvHHNuoKqId9W8CoxAiRl9V5pSzgiIovP2eU9RxsCXm4&#10;s965YG/nnL7x4AfUKOOAUpvJPjv8iPiseHIGTpTYD8QZwB6itmnAEuYS0IfnjdI8z4b0UpPj6cxl&#10;8CFdZLVGodFicZTNlGmSrlRqbVhRXB7UQGJKhzTQiWDDFAvYBKkiSg0HpAEUQIJwojPWcvVmud1R&#10;gQAcVxKjoeKjUXXC0CXLDAyDJKzQ3Ryl5TiH/A2JyvUdhZRe66e6XSiLuJqrQyQbZkK7bKuoaYYb&#10;VDhgH2mUuxEapiAQlPBj4bGGnNrOXmiWMskgE3i95vIyIVd0lqvEEwtFPzJhkx1YiAO0Q1Qg9Mxv&#10;ODbMPNe85GKxrZn38wtq9Iw8Ypeiq7HOqXO5LE9sSp9MGa+PKq9qStqNQHTZSoP3EQFARTjVKlUd&#10;wslV61jP2lFSyGh8MkvwKI36PQbRwv2bzoc99DgAqblfiYioTCRDwq2rBS+grOacXcdSNnXCAClI&#10;rsH6SHTV/M9zoXBBErjNEDy/xYEdi8lWkfiWeix4OGimS71FvbFbGRcphosAak4Gb4fbMnXBqyTf&#10;brUq17KcS4SYVqtsdIFjI9n5bK0NQ5dj3Lm1g3U3EZPZemTNkkNgL6K+c8cvyWS6D+P0kn9cJdN+&#10;PL5cjC6m424v885f/vfscCWVa8OqkjJzCrHmObQAmm3CoQzyFp19zXrTaEPnBiH40pPU0EXOSaiT&#10;YqClpi/lLifB8l1BuUqMwdrR2xQMBufPKDxuKJdFtJgivW98IixiwCjkFrDnbg/Ur+rfdcfaxVQK&#10;csff+h6PXydfnk/yURoVKRQaOgW5KX9lbhpENhCkmhWomRQRMXao2txBHJe+YkFrnuityNfootaX&#10;MxPyS66c004GT4rDlG/YxCiBFMTLUXVWlyPWMvCqxlgKM8XfzVRrMORLaUbbQsiKqPqyVICfQbdG&#10;4r0AUeoxzFYQIuRiNJpN4DO1VyTdNJNIyrMI/W2kmYvuyxjBWYqwgLGsCVOyVcoRrMhgbQ1F4puK&#10;iZUoWqHTQ0Bd74Ir11UOXGlwf9SoiN3deOi19uNyWST4Yuu0q49DmM9yeIXxIdgRN0gwDOM6ysUW&#10;jbWMM0X9mcODn4d2w87W7kHesPfiSY40nRfXMm3N9+vQLbwnS8u7Ex9wqvkdI6HhIV/HTy6Km3hg&#10;zMGlT32KZay8SreFOgHVUkVEOpc4FW3E7TnxWzjxFQRgqyPK9s5BAaJGCYTPuSXLzoZnw7jHQSJk&#10;FOqgQaCegEcsoKQiwgQApLhiNFeC1JKraR6iDRnPM1+KwO34V7BD4PES5Q/ym/bRew9efvQwRVJB&#10;uyQXo3qGruz+Uf+TT2nD0YlBFlJWYIFKW7F9QDCMWYKeDEtQmx9uFDQdJnGVilmSF3XpaiUwWGrY&#10;YeoLcz/4FdWGiKCztd1dlM0RQHLf0Ur4pcMKcySEkqr4bsxE0a3SCWGv+plCudjuyLhHcBCN8Hn0&#10;s0ncwfSxj4ThY+9vfe9XZufTBTRU9azoBIbcBpOmVWYdazhLGPf8T0ACdhS/VW5XGGZKg185t8Ex&#10;viWiZPJRyhBWDZpGQKoIi8/ME5wmDxJYBbmGQjWmxQeTAHyB2IPCetFGRXCC+cbcAUDbWiHTiRKk&#10;l+kE9xxhjtcKkWiNCDDBhnZNg1ZaO77pGQ3qzWVD4GdhXnUZOqkIZ4E8maLQTaacbFB1P1Mo7+mq&#10;UTKK42a0ua1xwyKUfrzZcCQAUJ5+dLq4PDfR0AOjzEcKSOc2wrBktkV0LOlkti1PPMD27s7jT9Xj&#10;w+gk2heICmiV0qBS1ZPsbLdec1sWCIj8tZWi4lRUI7jVpRW+OPTSM8EkQmB1aVZT6nlfbp33VUF7&#10;YvabzIuGOvDFlGc6AQDVhBCocHP4cBMQTT1Hsj2n/d6UIVGWc8GgTfECQk8Vy9oDhETfJ9DpLtuP&#10;mwNiZatZoi5oOBPVlUr1DoXmfGM3oVhLIalUK9Y6hXqncXhYqBNEMVa6lCtQDW8V2+0CAyp34QWy&#10;pYqE/rl6pXpYy1arxWaz1G4Vm/Vqp1XqtKoHuyWEW/d2yp12xV9UOjuFVgvPlau0S82d6kGpdQvC&#10;I3MmmYLHdMgOZQT1c+Eq6uAQbnxo7BTqLYRKwKgKjSadr7oZR+fKKvEmFGvwcYjU4O2gHFkxH9ur&#10;AQZ8gfoJS01Nh8Ki5L6Y9CV8V0LNPM0S1EaSMTsWHUMrWDgtw/g66ocUs81sjZEr2rDLcyhht6oQ&#10;UMRQz+1WernNVm1ABeGLlDIZZ+tU6HZKuyx2OuxvUAtGZgPzwuwImAYEZSDijtQU6wiNooZrjFFR&#10;HsgawgcaXwukbX0pVkANnuVso0W5sryXbWaiG1HC0LrHcdTtpnNo6dPxctKzdKdCQkV2XBGnyKk0&#10;OLE6qBwpiK5jdJC1FIxN7Uu5tCBFcRYFLFmzWgWH7QlwJVR+TSugscdqWjK8aRjG2/71p4kKwuBZ&#10;ubBxpd0lpArDEyQqQiQSutCcTHhzhq/CFJrG0R1iDNANDnH1dj2akFiRlejUiolGFrBOqXfQ4oQN&#10;+ShKz9PMoLtMx5nVmFx3jApL5u2//HflhDw4LuBfINhSc9bdxfnWXqG+X9g9AqZSPkQYy4hmfVaE&#10;XlQgwyO0BXrRUE6At9W4PSXKZlyRwQTKs4qa4ovF09qtt4mAei8/klBcDNsGpp7Qv+uIapsYcCUe&#10;uxNkPPSnkGITio6/8ctVHImkCEPv9udwcjvw18kVy+RxNC7HMuCMUZ3zeavRoG4vNp/xQy+twzjZ&#10;2/C7Atu0mQjFgF5kPsQfVeO80W12NRZCw0MEaYqww6hsJxmwg0mgUOsgfsWqyxvoT+wLDHryG6Pl&#10;vLB4aVwYsLC0bvVuIqspFBd+5oxIZQIT17QT1LCj5EK4AmK6pt0IbZCshZp69C8K0UMdLKRL/sRV&#10;oNOI8S2W62pSNzNJ+aPSUDlRtVxqm3kgvDEBLQDumElwsp+o2JMZ0DtWyjcQ40/GJKgcIQZMcurE&#10;4OFCAGMm/Vcv8PoKYRQVexWDZw6r6y0sU+LYZzmSqLT+2V2NITXjB0PFXYchhF+ORUMzAHHzNlAT&#10;2pJMxvgAevppS6aXm/FqnjN6/eAdIvuZ6sRJyKXQ3tNb0YevUW/uopCbUNTGdcFIlOGA0kicUe8g&#10;dkxYo+wWOUg+kZMC90YPolqmN0Cmp8hsONroWjT+BDwsQCOK6as7e29/ffDxnzHZYZWFPd2uHd2u&#10;HuxfPnyoAB4SEHV6na+E8KBc26HOrqpNriDlQUnCiG1NViKqEgQv7ipoU2GywZaEeydoD/N8ON8U&#10;d+l9qzb3FxOkPydisSkrCLUbKbfoJXgoaoTE6ao2581BBJmvd/YUG/HKhAXeKX740pR1esHh5IkA&#10;ysKeqb/5vV8eX+IgBhae1cEQBMgrEWBCsas3ma6lng45VLU5CsCFjQRqBRU7k5QL8S4iBWh7xulH&#10;NnZVBvLlEv6EKUUAQx6rydHFqFSOIBRBnCpHaTlOITwyuhXle0jFlCuY7FhJI5gc9+IVgc4F2sdF&#10;ngWZCYcRJU/jooQ/uB5iMQXJtC6JQS5eDt8R2RIxz6SRicksx2w+fjAPK1y7r5pJDyO+r3y6YcCe&#10;NGU3hUel+gWb9Vm06XuKyOln3VW3Z6EBiW8IuTGo484Ht1JsT7kGrit+tRHXdlSrr92qV5sPZeSS&#10;+qloJpp2RTgrTiOdtTpxtc0JCbUPCJ9sSN5JkIDFfq6xcEWgSnrVNSWAWSaDSGrQm169nF2+mnXP&#10;Zt3TyeXJrH8O1DQfXEIOEZVwOtX02YlHr+g3ZmwV8kW9qx22Mht3x3CaGDHroQjBxOhwvk6WZIac&#10;a/omTHbyjW7BKjN1Zv2uyOJI95CQSaJdACJpTFAbniIxQOlTq2pUIZNVjmamqktpeciZhQptstgk&#10;HnomS7IMV55TyOgmlF74BEzJ4dc42eQGq6QICC34Y8OgoNFkDjMYW+GMSzTWagNsjHPobnk09Gtw&#10;IsXLhoAINVB8LKMaBlm4H7IFTo1SX4tRqaFHiXloKFbQIAss/Fvzu/TUrHejIZvEQME8hVBAkIF8&#10;jFJzVf1E27XjcVASqMk+lNdIg+IQZzvBnurP18mqDru3E0wxkdU5nvRuxMXxBdwMJh8MpDVNdQWA&#10;oFTBbRDaKICCMUKqNiNx8GwufrFcL3X2uGxEw8UEDyJ/7oKQYClOhLCKs6yyfPw4WsEEZsQrYRwS&#10;dmHAi2uXXgz7ZO5YstjX2XXY874vu2mQGk4Z0MB0qtG2lgLxECZN5g57yc7E6yhwkQzMlj2wjwzf&#10;Cnl6fZzCi2PSNCVdyRXuE1FBJZHXkyX1amFnXnsm/c3vwoIAwFAgJkRO5vOri/PNLLtY1xcDBuOI&#10;w4loCcqDIO4l+u1iZpymj0UM1Zx4CeOpCX6lPPzNv/C3nbgKm9BqktmQaYLqs5a0mzfqlVKVFovp&#10;5StWnzBHQUgo65OBySrJAoPfir2lQTpM0lESzAu6PqqP7QrSNkHBgJr58S0MTP/5QyIalg4vEdY4&#10;nNJwRNlwFGUDLq3l83bj2zvvfTNbblEwk1iZJMtgCjsMCudbzliXE2JYfkG1fwvHuc4qwTcqVrXW&#10;nkSAFACriye8vi/BvIbNOsvxiTdM0cOyEjEoe0PwWqO7iJyEb5Ug0CpE4F0ou3XdZSoRRTpvm7tH&#10;1K2ZlqGWP7XqCNhXsQ9AG4KLjaMIj2IOEXHyPnjHBdm/pgD5T1wgX2j6I0xDtRyxJsKEuVKJFKsX&#10;T2NG1lDlFGeRTiHWI6yGUyu5dL0Ri28ZNxEDYXiM0bSBCg0OAO1JFUexangjMWxgWJDBqpdEq60R&#10;N7zvnCkWulD8ELkDc4fAITQHZnByhUldMqLEciOS4JqPuy8e51QPxfFsn2J4ItchlCOkkJz5IOjE&#10;ciWySFSeSCPCMZP9dSpsbI9U0F2vquoAJapOqpZVHhYYv9S5p0ycVALB77BdBS1c259gj/SmPnLy&#10;7q1dRT15WNC2gD71qvaqYUotuXmSYJBt8oRqvr5XyqNR1yJbzhUbzIJLSs2k2krQXZdocb2Ub5cr&#10;nVJlBzvOW7BJFB3lKohHrstY8Grp5re+dfKDD2RLigWqz9X9vd6jR9rMAnBVowE85T+FVoeYg/nz&#10;ZeS+iOGYCerOVCR/2C1iQbE45BUsEGRkLlmDmhBTkQSRKu/8KSykVGvvyCKWq9Xmbq7WKrT2qp0D&#10;GuyZHZZFFaLeLjY6xeYOjL1Cfaeyf7x3/51866Dc3MHI1nf2+flKe7/Y2Ck1d8stPvfydZL7Xco0&#10;+VadKTrv/IWfX02qbFy6/AuNdmlnt9hsQ3NhqAWhJxgwmtqBg8jDE7uTfIOMoYUeHrr4rEHUSKK7&#10;xq0vECJPM600ahCvmJFAcZqzRE8XVJ9qNmollBWSVopeebQbx0dRwkyY/XhzEKVHKflxisLeN+IM&#10;9KYuPjMTtUpRqxxXcnEF0Ryg5HJabSD6EZUbUaUZFWsRpLtCJeKfKnKX4sITnDFai0F57CuK9rL4&#10;cVSJN/tRciW4LimRA1Gbjni76Laal7WrezHTOBRanT2ZzLpdtWcHRTrDDdf1GeG/RFqKONWIZIPG&#10;h7rTVQ157QVl1rzPTVWh6oR6MHCXgJ2wc7feNND95CccaOnTTstt1/ITnoRjs6VsXg1pYhcAA4pt&#10;ouqU6PPgwSHPD87NlCpwcoNkPCB/RwwNTaPymDCSai6MCEYTwZ2XKFCwN5oPuu4HDC1Z/9rH1s47&#10;kDKs5c5EHzYhw2JB5QjmAACQ/p8zU2UyTWYM2qIGvFgORpvRZHp2th70BMCrowLghyghaIyZUxtl&#10;IRPORxQbNrP+Zj3C9zPYmwK3WtIZqUac5qk58Qz1A6ZZCpyjNLpaDpajy9Hs9HRxdcFoL1rQkQuB&#10;nAizYnp1xrCVdDaUXq5EZiFiYPJkb1VpsyyI7h/rhjYa2sJBIth6PZrgqZqjP80d1NGWaq5Kkzqz&#10;RSYjgd1KK1EGZ1sODpvCQxqCUItsXZj1axDLSPwWYwi7QcG3iPBe7hBRbT+8N71ZZPSY/ahObbKK&#10;9TwzutJwT+b/0enC06JVmVRQK2lDuSUtzad+OlZzRMWk1sI5SDbWaZhqAr4YmmwgHcTAVc1MQ0lX&#10;/Aq9gFGGd1kwa5JZSW5Eex1RydnqMkXgU7/t6xjgc+mE8QtV36QAIBQmOHnFIts97/0EUqCOLAAI&#10;IdDhMKlf37sysNevASeXCLk7EScCHcRlmKBa4o0fPrZpSxhwpOhVeoFaeI0czxW0M9UhsR5e9dYD&#10;xsaXYEeBPVHFYFRNFppPRgoscDFfUATXs0kQfjaBFxnvdfxr/8d/qi4AI4vb6Bg7rhYAoOVafnc/&#10;Gk9o7iUSWw56wDzBQoQoT72+6jnGpxRU22Nmau/KjFo6/jSuS/YlBJvQXxArz9HsrXSHN3r8x795&#10;8Se/RY6qdoXPRVSqHBu4IHoVRcIRj1cvv//Fr+Eh+OdKrYlOmp6ia64BBlOo/rkHpj1Lgko3k1Er&#10;SV5JVlVXX2zt7Nx6k2AEKSClrq9NgzIjxkM+X/SuuC/UKTTaykFKBDREQVqa1q49UR7UXHma35mK&#10;CtJGnopyUQEG9O7d9y5fPkbIACaNGY1S1aPtk9BbVBgZFp4JygjEWy7EYGqlJhiMsuIHg3yaNxzE&#10;fNVe7TXR8a40FUciJK2NHwZHgKwyNZ3Ju1pErk3cNH/waiBgavHn2XIqmruVg0NvIw77ipRH9nFG&#10;LEgRxlVzI068HlZ4fPKYaFTAOL4oDxhZLXb20drqPf50NenNmGMwHKRTmOnc1jTQf8JMZQ2wvH7i&#10;nze3oX8xmJXhqycUHXTH+BLNn6YyZc16cUpo0RIixY9pHrs4kjpkhA1+xKrKV5ocewbf9aLlJFdu&#10;ytaIh66uiNe7BUPqRkbpv3F1jfvvgt0Ti2sqvQS/1LYtpU0/tWyxnq82AR0p3BXbUX0vauTWcF8F&#10;55BFKSSnNhbRL3RGtOntQt2LitNoEY2HCBOrcA8FG/AIEGxFRsqdLCa/9b/9z3KlQvPeF/fef//Z&#10;P/8t/oX9oIEETpG5ulx9d0PSLHQxQraOXYQtA66YnJ2myZL/qTBGNJnNE7LjO6WWnCTTUQ9Kk0Zf&#10;IcVEfDhCVO+VAneBoRLvB4pDempM2LqYcmpl3KVGsWGPsrMquzucTwQ0SQg1iFPnQnGAZpXgRSTz&#10;D1+b/lD4lEwyHFSax9/9X/ydFw/L/fNXAGd0leZqdbIRqVippGhEnQ0EqYi8lskh5epsTjWt3L67&#10;w1MoNLOtdnojk/6VNEHF8hXxYkLXsaKvNvjTJv8QLvUGgQ0RmICT2mkEH5ylxwkoA7MBVI+2v6kw&#10;gi4r/ZXSaZYpm+h4spNgDgIvQcqSenSERIKnX9tU4Yh0mrAzAefW0Lfok0180SMHTOstwcM8U4K2&#10;L0eZT2XOMm0bXWzwN9BMV56h+XaPovgP0XxPot/7F6/OPvho3r1Q+yQiqy6H6eD4w6G6DqV6u9zT&#10;Yw0gEf/5ItgoXYQOrvsPqPSiiNuoLPtjK8kEltUWdBDUY40yvbKtaCD2Flo7AAeYX6IBHTe5BauH&#10;SNFcmljEp7aF8j8yj54LG1yKX1wjzIKFFKgISYRzt0Z6TLIIkr/jtRh300RDpJ5hiJSrd8G8XD39&#10;RO7e7VROY67d1LXt3V4877cggTRiKqwLJKlTau+NTl+w54V/gOIQhICUgD5Uq2wsxBTHPYbJziTO&#10;aQqHqKtsaZloZRe5YkVip0oLbeC4RC5bA+VVlA/sbqIZjvf08gosl3gTkCQwoPmcDS9nsxGQagHu&#10;+YIcWWKH6H24DCewtLG7TwcyU8nGw+6kf+5BideiM9p46GY0JCRGFxcjeK8fpbbyNaZCWMxhWoOn&#10;g0dOF7kGeQGHXcRvUd/5EGzoOS2ewYXfLYgtzhzkkQhY3niSdFFKaaZb2FeGx8C7/LWq16EWxuvx&#10;RLAf1kbWMUcBIZ318p07hWJ1ePlwNZSkPm6LYLHQ3M9y/UCMLhPrMW3Wk6szkByyW1HRdg+qR/dw&#10;N9PzE4ZI8SAUEBMTVRrF9h7zjup3G41b8XtZhrFEf7aJgERmvXR8ejK9eoHULbVO2m5Ex/TG0ERL&#10;XA/kKDhkasTazoUM20ObWT8Vs5IirtASp550jjWYDm5FPxMSY8XRbl3ybvZmC72eoFCstd1KcC3h&#10;lVUfUy5N/GXGM2EYTVrjiUHGgPwaYQ0u0ptT9QGPdy0wh/Xm3cFklGUApvqXqHFf1neP2ne/iHYL&#10;cXK2nTY7yb1i9NfW0W9n1o/SDJ54tI5EWlxnhxdTZO4yb/za31YLPWCGKLkSBSFQR3pdfUzkpOUm&#10;tFGwOPiKYGiSaUePQP1unnziYT1qvJSf0JyaxYTuHJUqoAEa/tXZRAyH5xIzVkxOXHLv/FLz1q3+&#10;yRMIh7HKKxWKZVY6oT+owjwnmIY8y2KLujv6PSIYtu7eyRcbbljFBnlnq9YrjFRwtI2FWMRmYWmx&#10;rZRIr5/55u6WDDEstptZ7vNZq70P6VU70QMH9Rg2nAd22WwzmQqMLXLGOds5X1sBj0OIYY1KjQLg&#10;DfBtGDBtDEMluVqnfHgHXjzkcU3ZQEdIHhRhBfpPGWStqyxV6mbY0S0l3pphKjWauT6s8mcgyQcB&#10;Pt6FXgnDaXIPrAdRgbSvnGeyKzXND7KNTqA2HN+VEKlgJQmf88i4bBUt/AbruQ5todrRQBK8O1V5&#10;TXfHbgCJcTJ1p5rDgMxGgZO5geHIjdPoQYkhJ8JBM1tvrAeMLGRHKI7FpNsu68U9ucia1m4NJ/IX&#10;KqgipBCw7fHg7aVhQOGgLzxPHC14b+hHMEbSp0Rogey2nKCPE68+X20gQ1AZocytjBBSBVaeXZjP&#10;TcdIqi3zGsDE++oq/IRd2grSAyF9w1V3jhQYm7Cjd7H8t9gs2kXk4VJyEd7AINI1AtTMTYWyk5Jd&#10;4rAxY1htoKEqVFPfOS9wQGu988IM8r9oglc3VbrJqmm2GtHFkS2u19X4q7/47R/80R8V6+3d9q3u&#10;04/R+KfCJFetWgyHiURSunOcdtopQZxZDMJTyLpzdhqVILi3nCwcinUsSZvn4yvuG8xUe0NSxwyl&#10;vxicvWKrCw1wZ4XmG6nFNcMmV6mEsneupKItr0vzVL1p+oZoOcojVxFMftXhnP/xEFhf2GNaZ0aP&#10;US5ZMail8s5Pf22aljDcnMpMvVLZ4/wVNsxLL9YziPjX2NKAf3AKq0iPwkVYw1gD3GojgJpWikm7&#10;EFNQ43E+jeLfY8ZqnGGiy/M0eRVnX6bRwzR9jn5mHD+NolN431F6FsWP4vQTmpOj+CFNdnH8WRw9&#10;hgzrP58HlD9NfhRHfP9hlDyD/5QS8dB3Ez/drE/j/19XbxYj2Zpd551zIiJjnnLOGu+tunMPbJDd&#10;JCWTIkUBhk1alEXIAgT4gS8G/OgHA7ZAWbZfBMHw8GALFiC/EH6zYMEwDFCwTIjsZrPZ7IF9m33n&#10;urfmqpxjniPO8bfWfzJvSclkdd2syIhz/vP/e1h77bWTy2XMvJ4hvXtxfJ5GSFKeR9n5Ojpd6efn&#10;WACL8uB64VGJGhatkXQ/ghtB5ZAnnqXMUdyO4tc4L7LKVI9W9bgwYpIXQdUAlVQe24yMQjqGXI1O&#10;OltPFX5TnUwml6lD61iiR5gieEW5+n8OQDmc0ohMHXXkS3Hx2H7DFDoF+ouCQj/UALxr7qTuXIMF&#10;pEikWY0a+GrIJOx2NoFOMDZHX667yDOZZRfGnuSO6grE1fWKXs1hZIAj1Ba9lX9ZdBW7ecZ9k8gQ&#10;yEEs5TjDsIQR7LxuJfSa/N7uLGDMupn8g9hdquyrQUkEU3oU6qVGI1MbP9VK5U6AORgQEiouVwN2&#10;uBlpwRvW4k9NRVxAQqYPQ4p9QXQegqlnEylzIxMD2uEFFOlo5ZmPidV4PZdNhXoO3ZOx0BrKLfEA&#10;BhuApuCuVAaScRX0pVIMpQDMLAeHNKvR4FmLTgHPTP2zwALqPJBtsinBm4iJQVmK9EZKHSH41Kwg&#10;k8Y08ZinLAERHjeTKDkD0JVWawZZBM5cDpCIPy3rL4MvbpaH+hF2q0wm3Ms0UEfSAeSzpZG510q7&#10;E0iAlBNhFUPEXpL1S1egnUmty43pUgcTBDaUSDhNhbuGBDCFBc0oc4gjUMmq03yahINQ7t87xCDO&#10;J4NoTlnWkoo4+0p9i2Nc3KrvlkqtGGI1gwmfr6PhWSz1UAi+U0QUhFEpLMmxVAXrivDVYbZUIxFW&#10;3eP5nJ+6NqidrzMiajkwv1SKcGZ4YnIZwG2BVmIkohplyC7scG1PF4EdDOkdTKuy/EIIt9xDoVMr&#10;DRhKEuoaCaIkIdW3p80luyWCI204lUQ0YoKuefhijHUSX1yxRjSfzQaAJvOtndvSUcJrttJ9JCSS&#10;6POIWdFSjBQPU3Kxq8IaOkSx8M5v/T0+nXiBSpNHlsgBCpaR2g+hK1Pw/NzQ8RMfWVITblFxSGi5&#10;F9YmBMwAD0yb0ulS9UZXr0CersudA4K/RruryKkq11hqlZ9/9zvaI81mrd1GBRspfdgYtVYXcUW+&#10;Gc8tcX3qayA6luqbQrvDwYgqiI6flKa1/mppDNmSljoMhRG8gauEN63G9w2+Sk8xtMzY0MEGh8w7&#10;OD9ej3uz3jEDy2a9F+PTJ+Pz49H5KXtOCo0qBmn+ojoshP2KEKbChZqK0BHLJqM+NS+Mm9pQxc2v&#10;do9uNg5uFct1OLx4ej7IgXgEZ15VnjUNShoa5QBdITLHL7R3KLDyAWIj6OdhPKQ3kNh+4u4JCXQ4&#10;S/+tQKjAleJteFgWrdCkZHH7aDoTWZct5xZldReqY4IvdiKcKui89Uads4vmGPCmsCDRYWhaB6vg&#10;5vgcMC26sBaafx0GFdNTSgJZaza2t9fjPkNXYXkrdlWELfxMKZiGz9SI7Tyu0VwKd/BpwDiXRbDt&#10;2+QZEX+vxkMNTRHUDH2GSU9sXyUdiqJ8NvSle2MyiNt3qehYHdR1DXgzdbrQWCel1UwYJNyHO0l5&#10;l6cEwVsExqv8JqDNTBHYPRSGjx+SaI4lwfQR+rsvlYCNaIBQiKRKoxeYXNUobe5HhW9FhTsZou9o&#10;QsaHemwJCdfrUfwLkXRZKF11Iv5J9alOnFDl6sbxNt9JghzcbrHw67/4zfd/dlY73KPGzTJIRqxm&#10;XUrimM2EATfqF9AlkasTPxGUVGutlgSE4MFThYQmr7gWYiyfTPildUJahuiYOUzrwWCMJgy4uprv&#10;LCMkZXlUZBhfSFMg4VFZiSgbRur6PAXehymhOANlZWBWEFYzzRqg+wJShSo+5MESX9WwNkJkcu24&#10;3qi99a2vxa3KfKKWLUFUBxmWBxChWmfNLJpolj9moNaCJ8AJgOCblA5Ug2tSj0uWnPSncfp5nJ7E&#10;WS/NBnE0UutcOooT/SSJYXP0N9GIVmQ441T0oqjHRHemscbRWbZ5EcMZj6lDgxE+j7PjaP0UrfO4&#10;QAh1kiGylw2TuDeNxtNscpGuesl4FDPVmrlmo15MTr6eoy4Sk/6M+yl/zgehWCdnx70qoCrwiAt3&#10;kUSHreV592BmczG3oraCFG2hyyz+SbQ6z9KHH/fGj5/C3oNBohaTIJVtMxi8RKh2BzxCEsX2jlew&#10;k8mCVym49qbrO6BE5Pe5tmEwEFdfAcAPnluHyHRLOH/yGXhwcKCr0jZHAhzHnj8nXIT6ht1wzjfN&#10;gfCrH/ucea4Dw9oId6QaEWhDno5aRMVxrjxNMnhSS+ZmNUXYfpFPITl0kBbqWTr4Tm71F+V+Orzq&#10;a4F6AmRSg4/bOhRfXjxk8RMCqs2vS5fIMbdmuVqs3YGEMR0vo7axs62wetdf1/chv6XeL5l9WBoh&#10;qsOMWxYex0wlfSgWdohTw9pa+BFHwQ8d2ha3Wi0Pp0vUG6SI6rr8pCBTgVK5rG53Rw+KCtQS7lTW&#10;DlnUQ8kRCwmG/N5q7yOUjMdSEETccBWV6XGFqNV/emaUUCxbcnsT37UxnBAkeD8YbteTFCfSo1D8&#10;hsgB8jpNESX35lfoNt/ZbWyjRpZscEPsT8cXgGZiPxvtxiJoJjAUXqF9K3+iajHQ3KCmq+F2StTr&#10;jSqkGqPhLIs+yF0aLqNDJOKi+OmGo0RNFi4rjQ7q+3YjcxAByJ9deEyEDISeGDQmpOWhm+7XdFl+&#10;QTI6KYSgcrky3yS333iPGHPYO4fhJ99KgGiuoYLHq6W4+ouWJSym/i0wOXT4hJHkz8VIteIpimlX&#10;oFS4vIBo+WiFfSanCV5IKCJ9A0VqEhGdE4VHWX/Q58EXdrtduh12yHHFWHgUQQPAcUrTq3+c9J5m&#10;g5fz4cVFoXP/m5Pz09HFmcbxrFc1cAjJEHmX0Bre6EoTmw7/6cSYikUgxGDV1eS0eQtjqtGEfSbF&#10;Jgh6ehxS0wGVadOXsYtRV0FKOCctiJuH3/52ihlksiMNzTDOgMT8Te8r3zTZUTwAnuWmcR1Bx4Ub&#10;XzD3kcilRY2mJWFDs5ulXKAN7dqQ2ANcgqqBMmSmtHPGXA43SGHbpCOmfQZUMaNdhyKXpzOmMMwJ&#10;Cg2q8FZlSbrhyrhuXJoJiW4zUI44AoUCbFPQrb1NsYTovobbbm7DZRldnmjohO2s+gMYfoIjAu+h&#10;MVBzFYzwyKn7UAUmtvcBvpZzG5TlpHTCFnQwruMq9KnCznZt0DbSWscstTotAQkU1wsvMk827C09&#10;FvNn9TTFpAWYnQ2ns0UDJpmqWmrlUDcu0In11bHVoYI+vbgg4OLJ65II2+NCo70Hj4ZaG9jVfBNx&#10;aLEF0j2nQqcGKqLkbqEuvWwFf1y5zg8XIxlHsTqEYgrLAq9zyU+Mg1gatTTQKTsxg9yKI/YcTjKc&#10;krMi4JSqlEmqRAai0nDiCMSE7DhafKp2lRm841/M4WXPphXV0YMpa7tH4pXg4U2nsyiiz5rEr2Pm&#10;DILDSQ+a2FRqUnFFHWfpYZz8fJR1ksW9rHgUb25G6f0oehPVxw2+FgRrdSPKXkNpKYrf2cTvxtG7&#10;cfZeFH0lir+SRl+Lo3fi6I1S9je/duf7g97pgxNpTHOuaMfgymABs+9ELpalqtZrKDkRTdl4EWJq&#10;J/NUiRsxfCog6WZxN4RR8PlA8hc08M9Pz6tbJaJyoHLVugwTJMk8jVa0JVYZvgvkgGPbkjYEkJUm&#10;0qpIylihNrIrUgeuMniBLqptAEjKMBHj4tHddXzPL7KaSGNClLv981/rn1f6x8cxGNoEDl912otG&#10;ZwhrgXvCCEA6dDIbTqgDTgf0QG3GvSFaleW0PEb6Y1MYxsXjVdynxxh230o9zYp4NWYBDlpEEEOt&#10;gDAPfAH7b7PDmEV0CuCGI2GVoEpFPMRod7A5ivy0YRGnLOLS6TCaXMYzJKQmvEWMJO1mEk/7KDK4&#10;JZFRSVPGPm/WE9Q6Mui5/EkX9HocracUlEVaIMCGacv+wFXRi/VaGp8xkcBWVi18WQxq1RGlUmJl&#10;fWFghUmSPHsymfUucZ+EtcrLZWdcPnO+HGTCHVjpi5oLc/94AWmQzactSNBeCc7YR59TwbMV7Bjw&#10;qPAOAaIILsq2y6wToQYYE+tZe7q2W0jM49Y4IP1C6JC1Qw5eTTbN9BS9uQGwEFSEN2fXqQIeKgny&#10;c/p11TKJdcCwF3SSqrFZnBDUGXCkX7LRRSHn0vKgR8IaRB0CFQjcdRLZefRKV9rlzm7txkH1Zptn&#10;7QRRKZF1LyTkd/25bogO9+pr80XKitnFhGjj+rLDxb8adoQ4w/eogMCiA9S7VgyxRHOELhuf+hCb&#10;RTwYni0hI+8p20vS2GyKQMViqY2a7ai15KVhnhUmieQOTpJgM7dyh4iKL9++NCMEbiDrtLO7d/ee&#10;JHQl+7bRGEgOtcCgwLG/Jp7rHj2CXamnBrSLJG5EKlxiMNz+kq/JQXd9rO/UDzcln6QBZgcpFrkr&#10;BnWLD19mrN6YUaCgejM17mE+CLv4HJFfFWFYQEHl4DUEKg9roKumBeOTgy/xKu1LBZHqvFHbbZXr&#10;rm7H7UZ8FKd0iryA89Bnyk26mDC4cORuVmtsesPmFx9uwQUiarBmtOThC/+DAoKqTD4Memjlyv7N&#10;+7MNSVqDCZ+jyzOopfgd7carCuDVhvWJ8MMJK5THK35lcI4i36oEqTEg1AFgK4Wc3AciOIrw2jwf&#10;sDdVMancpoYjcT+X4KnsgByn1KoYng3jtX27XSTPjbKdKAYsZ266fPkmmpzGc6YeQsibzAp3f/Xf&#10;l/S4JWo1yKa57QDWM49Yz1pLBQEhq7Czg4uyrL6QLD0ZrksqXo4hJTkNEu7av3Mp+kabGXEJdS6z&#10;VtUZtFk9+NP/r7gYrpVc5zqzV0izjIjF1olAqvBxkESzBtaK+psqUEgAJTFJfPvGPflO9qhRU/26&#10;CAMoBipkXmkPsSaSEmZt+CewGXIOTdKejtkBwtvoFRwzsH2aToacLQ49qJQasfLZYGLbaBTljFFd&#10;xkfxJaMxv6WroXyjUKQuqXSd8KzS7KIdSgNVsdmt1NsIjkvkA4K5JE7oWq3WdvakA6k+i9AI4xTE&#10;40hFlAo4pMnXbDqVgJUjqsclTMRTqMGf8FehFiqtdWuq6vPOFCnslGH3yu6wJVSWdQapuC1MswcW&#10;liIoPpq+V1HcyNkb7Y64h+okpNYgwVQJtxFwDy8g75OcGlemtkO0hq6/ZstV9/e6nRZw1sG9ezfe&#10;uldu7LX3jpAYrrd3K+3tzuGtandXr6SJBi0ZirlQW2tN5MdgioC4AFzAcKRFlZG/6qVU804dcIjV&#10;0CrQcOfJQq4k8FdP1mOJKIBR/AX34N4J8f2nAmXNiyUZBWcWhMmAHmpbalANp02FBUF9ZvRHtf3b&#10;elsAV6s1ia4rqp7qJuoCFWeWrrKwtLJsYFTVSgwJ4jWduOLDVEpFLNBnKk6pSZWiC9LRL+PkMZUm&#10;fG2SnUTR0yx9HmXHcXJMa9hmfZ7Ep8y8KmS73cbnD0/gztFASCbIkyE25l7hozO1j9VljJ1HK8Ad&#10;Il4h7kBCBi1JDsKMTgR1+dG2j+tfjmhIgocHQw8eWblVKzUYJ1xnVVEULNcBkGC5Hza6NJB3Wdhy&#10;o77VbKobdwsHDPm+29ojeIJeWqnubNfaDcK4JvXcSqlZ12iXRhPtBmjy1NzLWw1Uglrq6tmkR1/9&#10;6iZuIPKgTC4oWUupUCL5SpQ0z0BTBJ0A8Mz4E1y5XADZ4wnMkzX9Rn3C/TVUM0TCJdOjtea9kVag&#10;rioBJQJZoina9PDstOWxLYHVDJjoS+wMuSOK6NSekokqZMn4Ip6PodKxE9Blylb9KJ3RwKzeNw+G&#10;YgmBzEfub6dKhYvndcSyEyadEXLx4WQE1YZiFG6mG0Vfo04VMy1HPCqNoYiSO7QZci61aRhsXHgS&#10;R0RlZy/Wq95Ivkj4DSGFSvK5C7GVV+BxhVHJ20qUP4dFgnd0mGD8PjhtqRJsidB2FUWEl+VfIeq6&#10;UtTUu8P1Ab/krVW1sSCW3irk64RZzntFCVB/WfgEVVDyj3KXU4in7KBU4aXj0ZUR1YDCUGd18qoX&#10;B1dE2jEbkY1LrZZmQNRNNVfAg+rDzRinF0SqGdLOiGQytUf1QQoFJGqPeGadzb+8RGlvhCKZGrHg&#10;iYqPpSVjOeXCwuJcRxIKHq7rnv4s32R4mUbRaeiT+B18aIhTPLtKYYnjUVwUYrrnEwjpEtbWvhMm&#10;bVq95gEA5Kwokam9H8CMqp8mAGEyLN8aYlB/oEk8UL2qFTX6kZy4tdOFBAV/IrfxALTWMV204sgC&#10;u9LRLNFXkY6louSyqJ9N7tgtA6bSjiSu9L/2mloDPzXHxNe7wArKoddPNSS/jaJGfTwpIHRPqGFT&#10;KaRDguQ0kqMNT47pSdKFmaKNEeaEAjC4j0H35bCDMQlqVg2Zc217m7fmEKlxO+8GkAuC1Q4zsn5Y&#10;bG5FRzBZMXpJ1jsD+UPsGeH+ibRc1K3neQzXm9x7TLPqPB1QnV4+B6r2KATV8LfwKJelyt6t12E7&#10;qMWAKyOAY/r7dKaVcdjkw6LXXiUFwTBcJwb5keIHVid2mJUHJVL10270u1z/Vv4XX4HiB72X0fru&#10;nlQAqWhbU3PFEDYFO5tyva0RbavN/utgCRmLcArco1Yy+iGSwQumIJ6oo4JQ7Ff+/j/1UyKNSpHl&#10;qB/eJmcMDZYkzfW9W5i3xWK8PustF2P16qvBSmuXwrRQs8mcHlQ9G342n4hCZDJwDhXwuHGb7S7b&#10;0QN6lk//5I9Xw+fUA+gUV7RouhnbIty2Jok6O0L+SJIaEEoKhf7p8/ngAs8JJEI+RWlm7/W3t9pd&#10;7nBydox3VQIvzWL0VNTXarQ2zMnx+dGquQ7lz3LHWbBj6q3RCFIoh81OJsEPMYAULCKHg/jYfIYG&#10;YpmxbtgC6hT9c6j8yGcJ2iX6Ac6FCTvqcf62mtvt3bvNG7dKuzcaR7cvf/In097JbD7QvKvlqrxz&#10;FyXSxbI/u+jpYpeeh0pRJiujtKoz5kjKreyCLUx+yE205/CUYSVrliQhQ7OGBAScRwALtflQ51xn&#10;rNUWjHWkUIDNargA9VaIb5dlVMRF8Lhq7+eR6hDmzdVbxFsAQWOGYYPM5cZDilSuVkr1X5OjAFB2&#10;DtgGWWePaUnj05f4h9bBbbi0oydP1HtPkucFZbnG/XMCAij8PDXSINHpAh9T/65dFjrdxk8foBog&#10;F4l2fqU6GzOiHOEUdUQKu3eYLo0JQh5tq6R2AFlZ1DJvP4WA1tByIoLjnI1Fz9PRTZsdsDfFmfjR&#10;Kz0IPXtaRKU/09q1vKuKwWb+byDGIYJUbe8hS0P4joA9ylLlVrF+kOzsJm+m2W/GMeyZ/zfL+BPV&#10;PJISoh4yWU7FMNqc4dcRn9RWA7i+Ap9lwsQfcRUzoB02kOKZaFwaox8VrbpOJDhBdVF7bd+Unr2I&#10;EeoDleoiEgbO2sdY+AwNh5guzOEJ5lP0AMIL4CrIyHkyy5ttFWqtUo0cikdtwTVqhRuVw6hQM/Kz&#10;XGqsKREoVFX86Ik8rmuZqklS4rYXX9V0k1UW2R/+k//9m3/33xunR2kfjyT4uYK8Qejl0dj0qARY&#10;TKDTiTZTohaIaApiwUqge4htQsiqPqN1c7dUbK86VAit30T6XgXAzqJTQnxhpEXUx5l2SPpL8QkH&#10;RbQi/q7YJcW5UVf5mogJ8MRpCTJt50+KcGdJEjEJW41shujmaAADhjUs1joEfkuKqktwLq2p9RBU&#10;FpYTUeoBAaHeeqOyvxdPuNBiSg33NzU7Wdknn4YnxF3v8laKPwIgED1DoTRNv/M8evbRZTo8H0Hg&#10;5eNEyifbVocdd04qJYdOZihaz0w5uC2SoAx0VXJ0yjpjcmkh/BGug0e0lAg8eArb6hQT9qOeIaPU&#10;QLb2EuqeojV0/+aKs3d5MYV7MJ+IyKxgFkSJjFVdxqAulC71RAXk2w8Z5lQl3SAOlGFCGrT7wJMD&#10;7BMiPLMFcvyD/RYGh+vkplm91eYThmdngjAdHJD36GNRa2MmRKh85iVOMhr6igTL6eSTLdF5undj&#10;q7M7evZw2j9HaVvNjyrRS1lAaibXVZsQNVyrhwvNzIM/UTS9CeSSdfxzsQYl9sFXWzCd2FDNbhjG&#10;QjTtn85GI26AtQ1dGkFoVEGoEvyEpFqUBEQOSfbauxAdlVMvJowhl3ETqiSSjZiaElQqjfuoysqu&#10;6TKvolIuICDePNQt1HnStN3pjicMDBaxNQ+bqRAowLLCjBx/aNgSs8IPRA+ZUxesZWjetNfXi/li&#10;i4RxhXqZ+K9ky3ysrAu5EhKc6n+YT0T/pRjb2SH+efGX3wdgkIOzuq+KJNUa6bTpK4CNONVTFTMh&#10;lkn0hLS81b17X+O3Tk+IKD0gQVq5wFR0sJe67aOvVm7UCz9fWJP4/Otsc/wYW7SenJ2Dl0sicQGp&#10;CkkjVbpDo0Y4eIqGkMFcpZXDm6oEK6PC2YUdopAfV1vbu8UdAYUQzUuuyDXQjIbzZ1+oSRKPJuiC&#10;Alswo7JXxqPsV/TXvOHDxkw5g/2NPkscRtIp6C5X8VeIpcI6Xz9EPD82lJ6n5q03kX5Uwxk99XRN&#10;jQakc5BCUBASjNZo3frWG7/0ldYvRYU/FQOBfDeb9wpnHy3wjCAF4p299mu/bUhJ1luKDHBWuGBs&#10;pkjYkBE7esCYX5I82nFMPxTLPoyeZdvS9cCpsNnxSFKVUZQthBtFCqjZoYZhGtPm5Ad/Mh3BRlV7&#10;iWyyG/RUDVSNJgzikHexQ8Upi2hOj12j0SDSQMhVk6hVUZL+OBEalQ24yRqeA/yu1o2xYV4nRnqK&#10;LvGpHBne0lwEb+KwpubQCYGGlIP7r9SYLkbrjXpfuAzWFEqakHloWHY/c5gTpJsylq6QbVGxqvC0&#10;9JJGm37ywu5uc29/70b38qRPqZHUj+7Acnu/2kGzDmkboLyE5kOzwkgIGvBRCYDUhU6vDWtI/s5L&#10;BF9g6BQ4UgCSuho4BoC1hlhXK+0bQWIc/jTAAxm9amoU3eqI43FJWzTl0SILOUmFTeBcmtRQqBMG&#10;A1FGNpdqtlJeV+yFcmmmCkqetGLq46TPI1IMdGsrC2tKVCOpIal3sJVk/edPFwPILXhpdVBNTl5M&#10;BhdMQYKgwGhMBGA5o8iQUkvWUKPZJIhFuRFaOnjUqqj3wSpdMAeKs5cjzzDimNELpKQITC3dhhW5&#10;ciy+0hkML8XE/PjIuqg30BgoD1IKMVdaIxKKWC41U0IQFXs1JB7aj9X9m4LBKPOE/eEo1oxznLcs&#10;BnQ9xoSrNMkUPaTWunFzK96P4zeQNIMoDYMnjoZZfBlF9LKK7pNEvSw+mceX43gyi+aUpZgPql6z&#10;dJYwjaBIhyAiuRPQPxHII7WzpfF0WZgvk+EgRu2LiREo7TK/YUz1apAML0DRo8FF1jtPkc4bjwvT&#10;RXE8LnK0+fuwx1g9+saT/sni/OlgwyB5dBo1zZRsB+HGOd5CNUHS8IzpN/RMxePLaHZWmJ5ns8v1&#10;4mI5PD+fTxmsUcPqzvrF4XE0vIjHvQJC6CRBiASNhwljJYbnCcSjKVPraVGdazD0yfvP3/il1xNG&#10;ypABtCUFxOaSkG0BeRG2nPJK9gvq66BvTPxiLwN2agyPWKEOLgUDqYYIelXbilnGIWpdWeJMP7tc&#10;x+NFxrIQ2M9QTieELUKoSqdpASCIVk/aaJBTxxkxEQd0QNqy8LyXZDgEi9IA4AI43MvxXCq4oM5m&#10;TCsF9pQxw+pWEbTKAGGWh8tGVQQkD7FwEqlAj7K+ie9LqU36n2jg0i0ovOqq6G7rHF2m63No8uNs&#10;eIIpmC+gpDj/lv4e3jvMqdRfOIqKChiHYEDUFVkjvmEyqzRn7CntcfAGgCXasrL+Lk6Im2VAQtbW&#10;Ws+mGSo4xCpWIEu0d7S4wxGpCAzulKia2FFEdcowo2wDwLBmDJD41r4gDwHVSAA1OmAKpBhOICTl&#10;Sc+bVyMxNsEVmLyI6VOSR84cNUUkDNSdQEUKBWb9uwp85ngYRAgRQp46uAXyuvoJkI5RwS3V8Poq&#10;+qtaqhUIZAdHJiGA+Le/DC3owxxy+b88itTFAX0F1/hl6CHrjyaFJpOgawNvWt5EM53UhaMaEz4C&#10;WM4pH9ZPrAClpkJpiEuU3VPqoU+bYgsAtgupvKFuC8GWMbdPyw8bXWuWZ70OWHQf0MFo72y12fWC&#10;0hUq5nGqLlizEIK6vbKR4CXVJaKExt2yAUoMyxtK+IbYAzrgZrfQr2MusEqMwnjM31ZTNm/Ojbhi&#10;WkCUGIcxOXsuUQavkhufKWnrLLAO5NKzoUJDkQlVobJraDfbN28h+DbtnSvLcw0+PKB6u1NuNrs6&#10;L7BIKZEnj2iwRahhQSOTJoKzf8WRVcirUDecF32FjSJqb6lz8w49yKDp/NnsbtNeLUlVFF6gIhgm&#10;0ni+wMwWYbzYQqm1XJ+MhjSL+FlgUAJj75U3z3fcFQLhtQkFHH94YL9bJeTa8V9tsev30W2qJVOh&#10;KTQn4bIhPcLHYC6o3cFHQlifyKDeWNEtfVT6erF4EW3OQXLGSHVsRi/7qBysl0PiFSKqvxWU9EWY&#10;pc4Fr2g6RwtE9prRYBD/eyfMJBm/eDof9heDAWJCi+GQsbxzqYZMVJeN4sVMMwHF2lM4ZpjUK4zK&#10;HyGCgrB09vRHf7SENs/isaslaxYgOMESjvHFHXHmZlBXJHQUAdSOAXxRa21T+6AWqyY5FLzLtdl0&#10;CrhMfCCaFxA0XegkeZoEGcBXzoIoUMZitbJ5qG92jguXEhQLojIUebC2uCPkEhArJWSeT6ZMg9HA&#10;RekNQfulmMZckbDDdIVQNRlugBQkjBz+W5I/2wet7dfqd3cbt0vDY05PDxwWrn1lZyepdzuHN2hQ&#10;iaMpARsfrfK0SrbdWqNNYRQS8laNOEbTFADFyCRQ7fIcbFVzxCpT/bVaqXWaB7dknym8aWSmOmh4&#10;Nb3HEP/NUarCiFQzNvR/3lF9ubTYNJGcqHZ2QG4BnNjNKgHySRXkKxHLQ4GpyegmSnXuCANulbBK&#10;CL50mlz14wkOz08hsmlqLOgaQxvKpUW/B04Wq9Q7BvRE+IRoicIz4RSIvEZmAhSpbRsQw4MOPE6O&#10;XHkx6FlsWqZYGZcmaVhyxs/EmUVuWrAi2AgYo4I1Qnbi2RNmlZk9zYRHoAidIthgMkYYQ8vrKZ0J&#10;mS5GobZHRMW9qENKbx1AdXPqrfYpWybhP4yLDWixnhJR1ZPsHg4+iz4SSzphvvOCJpghuT7ITDya&#10;xf2zaH4RL/vpCmUu4SUhy4R8BIEGyoJUyQAvACWXsxiRBUtnJxSq+HPa21D6Hl/M5qP1Sjp8izV0&#10;nzEaJeuUn4C3UrBi4vaIdiWiovm6v5hdDnvPXmxGw9Wor/nKkHyFisCjYlCx5haTnVNcY+ThfNxT&#10;DwHt/Qjua1oqWn8DXkAuqukqHO5BH4XfxWS2miwWo9USiTFq2oysGE71uZL9K9R307fKm96y9us3&#10;95YtuqCzej1p1LNqK2q2o3Y7arWiDtKaUOqZ5qd2YeWQVK2pumGCBLXB7WO3sKdq1ixdMEEohoM1&#10;QChniKB0lFbjYT+i8L4cxMteBBEKnZb5MJpeMtWBQGoF/KFxzyOHU5OY8gJSiBRBeecxAQ76lnoX&#10;BW7rKUNNCXLYe2SA0r5jY1DQD9qD2lqi9QhEItKptOudoxZtO8wcDMoxzDR5Bwk6d9kiGwE7iain&#10;IxGGK7CAiCpOSOofjtLx6WQxHMBf5hPVrAQ9nLCGv4CCsIHN8fPPpcTLVgtFfU31kQ8jqOH/NezF&#10;lhLhDaJUpCpdetbsZI2RF2vbAJIUDSRcxNwwlAKoVdIxQ3dAVyxspIDc6MV6BF74hoBQLhWBeRRP&#10;qAlIvpZQF4/nrAlWExoEahbcKtuwqM6uFgStGOGFZXsEQeXdiq5t5fCVZ2IEf3lVVfHLBID7hvVb&#10;nqHm42tOmKyxKa5sJwB26v7YCumo5byRoGbpA3hVkQnWO896r73iK17QUdSXws7Gqgz1BXSHf5Vg&#10;EPNXLikgYClyxx4IrPL6buzCc9vFLuYLIkrFsISHIu4YrmXPUL5RCI410F2pFWRMj8NGMbi8tIPc&#10;YKYCazgHPSCUNsXxlaifdPFDjU/N/GGKg72jI2bLmJnvJXTQV6m1lkpzaPL030UycpBqyT0VVXP4&#10;RQyhUMxVJUFqrnwacCuvR1RXefvk/KXMqeWHzdTWy0X0irJR70Ii/vaFV6Q7Vp2t1WR9NoOhipDa&#10;DHp3CeMAbknLl0mZNOJg2wpfIHjLNL8h1oXUjm/6H1W8CiwLd06FWC4geTyXYn13X9ghaJDanyhw&#10;6cGJF+NhMyyCeBpBBMgE3Awfg6hNqTi+eAnrh5N0HXmHGNqGXE/iuoztsEk/yKMlhV9iEGvUqZ6s&#10;F8GPOL+ukHXzp4WjgS2gqUgDgrVgHhG/xriwCuhdLaLziT3cRgHkYH5UeqsQq6d4XRycRDOiqecv&#10;lsMzmBgpmPyv/oN/JoRA0nyqs2IPAJSEh+JspAACB3ym4Sy9IXNBVXbBQarCSukLtoTK0/RSExVp&#10;Iig7j8tzzZjFImQvUE1L49Jy8vAn3930TyPg1sWGUgUqAuF88jJSbD24EF0JAyTDoKJYrTQ7Skfx&#10;4sUt+hkF4V5ezCcj3pUAAg06FhMDsVVvLy7PZmTZpGOAMeYvK3g32ybsdf1PgDqtvWOQw0FrMAOq&#10;oPL8rKiEQD62VBPrxH6wlHat1N5utzvj0Vgn1pGypkftHnGNo9PnWO7q/q3Wrfv7r79+8E7tqBm/&#10;/7Pp+Wcv1eZIaMKEqWZt50b95cP+/OSSXF0aNirX29IEDWoCnVYHvC1gl2RDIMTumglNc5xnlgjO&#10;R3vv/s3z4+PZMVUfdKQQGl7HuJd6HZ7WvI9jX4OWkS4r0lfLEv1NFzJyCLY0GkS9Ttk9S5GPUaNB&#10;2JniBgNJK6HRHHijCpJp9cGGXqBeQg3nIgficzGNNQYPt+qTR0+X44t573w28oQnYeFoggLmTdUK&#10;rKmZgvSCRQv5l4xCHA9PnuKNbNWI3iRiqTK8DoOKz8GC6z/s1cAX6jcRTb3Ce0NnVTgTPlOzwYVS&#10;XiBQPlEhFLBBBUnSwBjlFZibna/8It4EeQvxDsyEdAc36jNhqB/xLb8CiZDhGKhSNar7dAdGN5rR&#10;76TR8yT6Dj1l02j0ggmKWqQtmEs7dLZG09N1prBpBqCmVqAqggIlTWebe5SIvRwfxuq6ZZMLh7cK&#10;qiORUvh8mmA6g4Ht8pspSq6CS9DFq6GVUDGBvy5UT4fKp3IzvooThPfH0AmbJIJyG4QdIQJkla3S&#10;giiMcplcnOpB4hdOBlBZkHlAHoYdDsFI6br7sJmPZ2coTwNUUkwqcaW5e6/ZeS365TT70WXyt/fi&#10;H6MaILFHjfTiRqj/UvPGWxI39dB9VdCgwwGfU47AMysBtdN1gXFWOpRycfHoZN19vTS5zIZnAoKq&#10;zbSxn0xf0n1CmY2Zv5Kx4AaF7vPvWUTbPho6o9E6najpRZAimCsCc3SzFKLLL1bET7I8nNtafTZi&#10;6uVoORniyYgV8HwYFraW0SkzCTxLbrFaAd23DvZLjUr7btSup1O6nAurG1nxb8dr0FpqggitBvIq&#10;AlpOsnPbjabfz7LoD59lx5/0Z2fPGKyJlwV5dZME5kLMXGcc2o3yXYgr0uev4pfH3ulBrkYXx9OT&#10;ExIiRwbO9q6I3uo4E7VRryQnpiPLvleabw4HMbEUpSCJozUDoWcekfoiuIOyrwEwFYDIVE2W1axu&#10;IGptQXndq7KInBUXuK5U3/p3fmNJWiDhsXB3eh3IbjDdrhsILTbUz+/b4XFOPbLENlb+EN6eCBVC&#10;uTT7gUvTtGCbFC2I3bEPP3u7XN05rG0fodXuuaVwmYn+Vd9RWS0Qxa5SoCsIIjhNfbbWygWHcPYV&#10;G6mdJXeHesA2VvbQMprLcX98eYYJCJGJYtSipElYRgihkicQEKhCGPiuJi5g5RiAune0oMwF6xYB&#10;UiAc2ptKVSJRfaiCYwIJPGSNF/tKc61Ey7JaRkHgSqnR3ZvNGOi5BR/aNFg1EOgauCpwRJ+PPPi7&#10;DiJt8RxaaappKKrmN3/1P0IQye7VtiJNTPXUIPHjZ0dnDXmy2vDhFYrUVtna3SM3Pv3gB9KGEM8v&#10;1Iu0zCrHQLqXz+Xj6EMyS8L5M7pTndfeKTaqwy8gjkpsX0GnYspS9+BwDXpzq7J9O6Hqh0zOn2fZ&#10;+eN0dLaZXfaQrlhP0Q6canA4CLlNxJdBj7cDJ3v7TXp1sLcSWAXDE9GHTaLwhftRxRqTKGHwIPQF&#10;3l2np3CLC5ldPD9//EAskKsVsysJqbG8e1ClevXL/sGaz8o51VATYig/yy8Ddj8Iuww2NblLo75z&#10;543ZdMYqwfrSip6fxQycLDfRiimWYO4f1A+bb7xV+u1i/K+i9MFZ2v9ginjH6ecfoUy7RMSLC/uV&#10;f/DPiAngQkmgSGdHdS+BwGrOwtM0IWWDsicDNPw5BnKcshEuwKpoAiTAHhWUrfBU9XaMstSKSLGK&#10;UaO7lc4efe+P14NTva1OBcwVsoGm+Ei8FxRFS8/lSBI5GOPzoB2gP9TuqFTMjCRF80yIJKEsDk+f&#10;rya9ar3jEgesuqzcPUT+gBRcVEzyOUdUsu6mmV+tnk6bIi2tawG4SyQbkZrRDOA9NLcLASLRbAXV&#10;lMJsBwHudPxVGfsKc6G2mi+pp8KvZG+WoATfvldqNWdPH+EXq4d3Dt97t/NO7ecqmzfjwv9Ff8X5&#10;VhFxkzRiWkS9Eu1sJQ966eiUeyisZzDG5DbjEU96gax987By+6DsZgg9dFFlTRdQsiLNs2i2IHhX&#10;ivnOXnYyjk6oXE8Zhi3uFWXxWq1EmXvcB1jcgGRRv3IfpAzpfDAlJiTMqVeK4BHqqJotGd+L4hub&#10;kyV1OsBT0UALUmjzdgD3ROZyYwZKseVlfzp+2UNqn+npYMZEQe17u7Vq4fiT09GDj8fnLyU4KdkY&#10;K8tqso2CNkXDGOgQtSlv0jkxp17oEuZGP/ZwRKIKjUxxoHcVLQXwW2EJeFxj/9Bm10fTBUEfj1DH&#10;BeFwRKW+OUAapZ5YD1h1kK7lyZ2ZVXZvgNWXGx2dSR8jbT5RTFTpCXi9LkvqHm20gxFC69wt3Dkq&#10;/EeoKGXZd9FPOluPnwGlMDYANKHcuiGVeEZjbmYL9HI0VEdsEUhYNdi8zLtShwFlIGFWVugJdUoO&#10;uakg6LytxpLVgeSr+2bCqwSjJAQl12j3YMRcK6D2ovloePISVjdsTQmkoeshD8vLeb2UewwPB7us&#10;fgh+wJ0SzgtkxXdrdNCkAmDMpeukIwJENxOkBxtuzUXnXdXKLgdcoY2gsf8WqGv6Tlz60x+P/8rb&#10;lQe1AuSXrU3R1P5EEZV4azHKNHCPxmpmo/etgJK1Lr2IfDlKpBh9hM2wjevKjkr4s8u0dSebnUVT&#10;+IRLJACy6n5h/FLHUQpDKI/JXaiio3kDaJd3ULcqjwgOZ2QCql9g+OsdhvtwR6uLzxlUx7+h/QjA&#10;2mUUD1cAdi6WiwQR4e+jmqAoRj6IR6CUCfS+rsq4GBGV9m2QNiqo4ugdRPHfgQ5PcRZWj5XTiW46&#10;jvCCpeaB0GfwoyT5w8eb80fAiufLicrcCLHgRXDMSvAEhKgQKfATXghVb4Ywqt+LhAD6n5SOzh/8&#10;dPrysYCZPJvRuENt2SAoZUYIUQ/XiYQGzpBtw/tIPCmBQiZARHIp2ChKJBBPhbPaq9hnYvWdLoi/&#10;4ZGGVu7RXrpO5eVYkTv76u/87nydIhOkJxeAASVWcm8OoBRGiRyrDjUZowClKNGSPLCKR3wMZtzg&#10;gkpm2odiRAl0CLU/B0M+tJoqs8UUy/rezSnDcAYXdIe6NqQgLBCVXM8K0I+yiYBSX71JXuhREuoY&#10;90tYwgh0wKgCs0pnG4QXuXCAAKERUCzULSNuOCDpbC5ef6UWOqdCV5P41Cxoo91idq3UjTVBld5A&#10;wVS0CqoiC1fWLecSAqurIVrdPO4b5maF9Mhw62ZRQOluzyZjkH3aPKVCYsXwcCOUYq4aA4M+QggL&#10;9DYEXo4UZSZkncI/+T3Dr0s0WFqX0IpcA9WonBlRiHb3Fn3KtD8DPowEhGzVy3v7FDxefvB9bx9d&#10;vqNS20/PXaf2qujKgagci3qbygzv695/t1Sr9B49RuWLkN3gGY+UBHKvUOt07lY7t6NfRng4K/yA&#10;4QHPafhN55c9sjXM4HI6pG9BMG1IYq6PTZ6SJN03v+qCHsN8OZ+QtwJLyGQPXGqSwBKxZLd49Lhn&#10;dpeTPjmB2enzyycPJcqn1bFoKsqMOrnsEuzGlwHol8Go9qG2vwhepu0awPKq+tpCSmOXwzHw2KZ6&#10;o/va2wTEHDfFxIjzDHpbTarVsGxpYyETO9y+nX1jL/mb6eZfxIUPF/HlozX80bPPkPwFEz1l2eJf&#10;+a9/n0YferqUKBs11Rgs9Uwi/ocrbibT+QrYaDCGqEQJXLiKsgUhkDKWmgoJWwoFBHLlNFpIoAGD&#10;LpRSY4vLz3743fnpU4lvij8EC49YDZ1c0QFwchoOra5gg3FuGKHvicej3i7qZU4xiJbH4zHhGERB&#10;pKQuXz5ajWF90iSEt02q3YN02hdMolY2qcpK/MMKBdI79whJowXURDU7SRLJShwVMrDNgA8UYYjw&#10;xVdbbaJkFQQHPtU4fIhIiAVlW8miP2x0dxpHb7XfuFfstu+92d5ulj58yASDaP+oeuMo+blC4WuM&#10;19jEXzCuFJKBHhXdS4yEluL2E9qQETsS+1Xz4fnXSwHBa6QF7sTRbRZClFsjoDIs+ZduH9UPLHuG&#10;sGa8n2b9WPLQBMOUfAQdxtF2lCE4iVpPP8pokMUCQIBEHZ+VZU90KUiTbWcRs8xGGE3J7YGocAHU&#10;ICGL2OIFB+6ivInQnsJgdjVu6vE07vVpU8+26nRf0nwX3WymrST5058Mnn3vx4PLJzwOzQWD5KLs&#10;Vhr0xsHxsXoPN5Q76QjjiRCC3Dmw/ZV0OcwteR01gZsOE0xJyFalGkRAmTR39tgYCv+DlkRIM3Qu&#10;9Fynwx48Xh0LeuIsMafgmf54sIzODqroxMnsMg2db5D0BMPtrC1YGKAcuWoMrQaGaYoLggIMdLld&#10;uHsj+W1699LsO3Hy4jybPGYiYY8KM7uutd/CQY4vB7prdVSoEKuJ92jokcpDSbbefcj94Qg6jJPk&#10;SajgsFWXY8ltSzBttZDqvXJQ+QeRfvJF0JNhAwMfwjAdXpxU6e4GW7WqGTVWk14UGXIT6kcN5QNV&#10;CrRuwNaVWk3xCaVMMKr5HLYYanBMnpER55DM2A76AHBghYNk3p6LUtjeqXYbu29t3a3G34ijP3q2&#10;+dpe8nExPttEVchMvKicQfOjls/DYNAeA35pegMh3UAOQzShBu6YIT9BlZOcmeWlPby1B9mjMDhZ&#10;dm6jLExFj7qnbgJ0u/9yE82xsciYMKVuKRTCuKxo7+VCa2ebsCSbqgOcHI/krbxNlyChz7r3BRZc&#10;ajG80VajDeoGejwdIjbFQdFQZbIxjC5xFKmXurpiRgntwIRQn18J81jevpXQVANiTIHtThr9LWhH&#10;Epjy4EsZpWzXIfv11+km+mFh8/E4GSLTMJ/OZ8tpj6It1W06wzyOwpO4lB7ANQOkHY/oNNOkJgyO&#10;x9UQQF8++Mng6ReulOVcD3fq5TGNNPopxPYvCBKZCqn3REJiPMAtUBm0NrcfrnQjqSvTfL0SafIq&#10;+CAs1uGFqSphKhWVJItwRaXIvYisUvGd3/lPOSOB36v0V19E49eGR3uE7EgUbO2zwJ1iOXW2BCq7&#10;mKVe7EAAUkBg5+cymVGWL9eNu6PaUaXB5eD29OQZI2g0CU5YV0ikFQaoFpbLaIX3zh1eHlgEPM+3&#10;qcDOsVoo31zHK/pA1yLkAmZjwgvnaPqxchubBfJGfh2vpCzlSmteXZawSBvdRnubTA+XT0QFzUjF&#10;dCsdKEjDbvJYcYpUvpnrSm4aoMtgT65GKxKj1Tv7YMk4DXa+GWK54kO4fktmoJUdpCa/jBqvF8sB&#10;7isBQhBtV0HQeskUjsJSiOEDpx7EGkHmBvQSAdmU0lk2bND2PiHS8w+/z3UL2fFkRPPQ3PojKhsc&#10;BaXNYjvwJw269OW0drtvvgXv5fzx41QDFgUX+atUO7pZbWw37xbbB9EvFDaI/34/jU6fZOPT5Qr+&#10;AMJXVNfnYs0KIpHNf2UjyWILht9+4+ssmnSw+LNSkWAmr1PVUQpbbDaOs2RdFUoK1EWaT4McDNKU&#10;o3RycXr+5EGJ2iDbz95d2goKCQ0Jv/KVh0yiHqmLUnJgME0JGLSHFWiE1+Yrqb/Z5Uq3odV9/d05&#10;BHNJIWqk73LY32rBwEHEuJ60Oq2bzdffLL1ZjH4r3fwfSeGTZXTxZF2YRC+/eLa8fDwbzScPflj4&#10;hd/9LyQSJ+TPVUb+Aj7EEF/1sZfgpGlTkiypD0+FId1DmFpl7QO7SzensGXZd6IYC/pwB9P6xft/&#10;tjp5CbmXFRdKqxqEhgYqeiQpB/lp77jBvqV++wbfHWSNuDP0CJh6pkm0VPqlGa3OJkrUdOTRHM4q&#10;z/snlEJwoEgTqNPVYKMUQLS/jbJ6L8iYiF8kWpI+WLLg2taOCKXCIfZSmHEL+ejgZrXVprOPCqi6&#10;/Og3ZB24VapdGrSnxKC2c/D63/i5g1uttzrFrxJGdgrbt2r3OoWvJNEbWdyWD9y042wviulv7MRR&#10;K41pwyb97yL/mCVd/SXbS7JbCf9JJ2pKsEA8hJgpHB+QUELCGql/5m//EGAdBQsaoHgrPDKNA3vq&#10;3oxuR+lhkr0VJTfjrOk/7zP1LC7cTpO7UXwvSu5n0ZsJHeDIka1QFTtithoy0En8msbWpnfi9F4c&#10;vR0X3sriN6PsTSktZRJbkupS8kYa34+ZHav8TKCH+rJigJWjdmG/Gt8spFRz338yHZ0MGJqlSZxO&#10;LoMMPN+Wl5X6sDLRwBLgIcr+4CzB3alV6bkEgMyQp1mzalCycpiCYBOnVDqlyqFIyPUFKa8q6M8D&#10;epMwrDsiyVD5LBldHTmfOhIdhsyoAQ70qCLlCNmmwGx1NeSKJ+FegSrEMqgeLWppgn+a8ISSt6jT&#10;xMlDdLd76+UltojSKtEy7Qo1RGKptG4QcdYEBmJ0DqHYXhxdxGwIytXZblgb1wUGI8ROCZlSfI4K&#10;CLmQGCd0aiQmQEOGToProaMBntO1K+kpQg9+l94oMBhY8zJvcOwqdZCL4IPEInJnjfys3441FyUA&#10;HSDm2EkiT+ssMSu08o2iqQFC9XmneOSnUp2QChrIDRBdc7tZaxV3unG3oP1w0shuZ/FZATI+JUsp&#10;M/MAOI3M4aEFgOnFIF3zFfmlZDE9hULWjReijU8XXms/aewlyNggnjgtZx1KLjXIKJRTGL0nvjSq&#10;FzwyZ8mM4JSSGYyWaqdZadZNalQTiHYW/RUN5PLjUjNDuR2dg1GPI8+FV+gskHCDGdxGHMtYDI5v&#10;aHxn49AjQsGEKbCN3V0KjCJGMLakHDebcRUoZ4Mua7QfR5wULj2oQoXUGHbxq6Z6CJWKBKlciBtp&#10;0knKHdgVjbjcLkNerG+jusc3gz6YoshkbsiLil8JUWuI3yJU0UbJgg2mGSybdagvq0vX8hbAopAy&#10;9RcmfrQhWixFGwdGa+0whF4eRgKtEhyRtge5q4rXko9Ta+F1Y5jOS5BzE1sghDjhL2a4mwjvb/bN&#10;3nvfdL3DFfbcBZn9olPqb86Sxh94V4m8rHTXzlG5r2rErDIFXWt5y0qzOQT1QsEkPBJPO6gqeBiD&#10;xDFZDQ4XpVLCSp0O89mv4Bv7RIUOX663ki591FV59Cpq1AUHNtK/8XB0pX4PnScOOwdAgDt9A1dD&#10;sfi5SGm2M8JQxBbX+hhkE/uY/jiloYoyCJloTrCSX75qYS4450oMYMcL+kOpu0WY8i4D4NtajWKW&#10;xpUGTW/7S58Y/Y57n11k8j9yEayfWzcUJeXAu/19CLINSBnI0rtpOfPIAXOjiMfpMBseFEACp7RK&#10;MN5B4avKP5cn1s2yhdW72V6IMuyRRIEwl4PhWk/kIZG/UQo3VmeDQw7BjxiNmO6oep1+HYZj3tG0&#10;qPgpY63H8Yrum9mStdLbWjFPfHm1+bram3+FpYqqO2gO2FMID5J+ukIFB9/aUWBmobtQ96DXCTVn&#10;yVU7LoKiV+BvUqQi0jVAyv7Tyqtq8W9thDxacqVaNY1wHcb+Q6weEvJwEPyAXEZQJycFnp196vhK&#10;6fXrzM9YILMMMon9KLabN9+qNCrrO1FyD24+Qip8Olr9KAOfXIjN8+izH/+L/63w9f/kv4JvL6KM&#10;m8IwuBHpW6sD7KzuJxgJ3BTUHGgOkHvErJQGNi3nemURCWbYQmbDEMU7EWdx1ae9mn3xw+9u6CMS&#10;Osfhh59FoqhaHHkPSTppFO3EeEvQS7UpSeAE2RgCUqqKSO8IfyUzH16cYXFncI+UzZPqqStQGrvk&#10;2NOpvCs6zgJ1ibIY2OqIyt2noSSkE+OBORUmeEHcAAGDKCOlZ3RECZhq/EmFkXYDjYZt7oi0LVV3&#10;bFyz0mbQbI13oMpbP7ghdUQSlHrz6Ov3Ri8LXwwWDzdbDz7fTCZFZBJOqhBXYyW1mrChRjAuAvkH&#10;9KC/H6c/zNI/jpI/W0V/kkXfHWffHWY/KSbfOU2/f57+2TT+cCsdFEGb1q0oowlnQk+mhypzUqkW&#10;GKfJmM5gk6FQld0BpKN9iUAO3fhqmaLJP4Y5i3s70fi5DETqUg4gVjWCrCgpvITvkmkox0A+gwEk&#10;ydAkmD5OkeMRJeCt6lDT26rBDTmlP4ii72+iJ58vn7w/PPv08vT5YLhsHc+jVrVwWMgebMoLqHgU&#10;e9xGIHSdDhf1NyCgpVPN/4taq7yZp2CFVcliIU+gYXxSZ7Ctt8C7SHuiNOl5BQXwwIgQXir1HWw6&#10;5oQ9I9DR76aIXzGypncbMA8Jqc6Z+FvSNeE/EVCWM6s3hAFK0jQ30MGAB1dBcE9cbrnLOl5C5wwX&#10;0I4ZSvE2g0fi6MEm7pO3IB2pEYSCgjDZFOKoMYHa5uo1GmBsFU7CKW1pSNMQxqXiTJBF3S2fNEDk&#10;xAERzSaokOiyCKPYt8C9isbcAqls2uPfNUpSGBj66lPGJYCaI/2FXqKmugtPxZhCmVC7qBpSRFmi&#10;S5TjV09qLeZXVjpdpP+IwATvsbxuHWU7rcaTlOZDGfqS7Ctl6BIqtbuVbr1+tAW96aiSfSvLiMux&#10;gveSGDyVXIqUm5bPdoLwASp/cTshZ4hpqmQ6phJhc/8stC4DSw8Qv5BSUS9G6NH1UUEgnZswrbCk&#10;SbVYXmb64kMywgAAOo1JREFUqGnBLYGcMjMHXHtlvjQ2VBjlciLcEZdsyVNaZdlfckLsEYoVMUOz&#10;auholes70o/lcKNjV2QwjiZP11mGaW8gjjiUriS9+d6tqElyTMYdV5uQtCBqpGj+076xH1Osp/Bn&#10;MyUVLRWieEbMGcxLFvZjaPucZ6hmZAxyJOFdMuGXIWkso+oq+VAGlZBctxV3isLPhHxDUbVUaOVR&#10;1/PeMQ2zSqwtpSvaHP/g3xKzREtB3+IIJB8fQj7AewC3INOwUhvjnMImEJFe5/nBQfP22gGbNvdl&#10;RKXKVGgucx7u9NxWsZjsvfstExtyv6eOM12e/9RJykOEULXXfAdNcKf/U8mT/LhQEugb7EA1soQp&#10;ZE6HgtZDKP/l37b6opEQNYLbqU1Vuhf5R7swqFhQGY58n34QwiP9JSjM+esakXKlJmcJvAr2hFya&#10;34UULrAGBRzJSllJx65VgkwSEhA5RB0MV2pSgm/AjctMj1LhAhorYZ+qUQFH1ILk4lrqXFG/hUJA&#10;XaFraob184/AfeDGcDqWWTMEZw1qtUeEIEWhvx+IfqrNEubNEHU5pDSUdHW/ipzDrTs+82roo/iW&#10;gqXXSPPiBCXQDk+blCAErghbwnRo9ZkqFnNQ4X1ClkvCic10NibeKYsiAg9X3N5mtB+vY1yPxis5&#10;MFffA2OAO816lyQna1ay+3EK8eVJnM0WoGIpJEx4XXoc3pCchxyZ94eGxdP/4A23Ka2H/5MjCGii&#10;r0u3wZ0KNBUFSL8neJWYWGeCTelOSQ0fxJC32/tHDFObDAc4gVDQvN4e17GVl9lb0X0Mjq7U2x6y&#10;iBCk+tuYlc8Iz1+81N3DQNHGwpPhSPaW6UmQD3aqN99rN5vZfpR9NY53Ig146EXxqBQvh0yA719+&#10;8Zc//ef/hKlGhd/6R/9TrdNuHd5g4DwDEau7B80D1Bp3KXzAfyR3VAdUuQg3R7qrckDyQJoxhxAA&#10;QRhZE5raLqvjM4USs0Cr2aff+6OkfxY30UzbwJLHGbFfmXZhp7MkjuGKMXwYUIA1uSUIF9gd3AlJ&#10;OWXsyYiYb4bp4Sek+Oq6p8lnof/0/Nd6s8snomlRaWwLa202xfvzl86VrIDBe9ZRnDBy1kbn4E5z&#10;90D6k92u+uw6O1vtDiRrMNLW4e3tu/d23vlGVqOssNe48Vpn/3bj4IguZdQftm+/2bn71u7tNxqH&#10;txpHr1V3CBcnlO4KTDuCLbFZtjqlWjk5SuNBsvw4ij5aFz4sRMig3UyTj5P4ARW3JDnLqIkQzSNH&#10;nkyZLpYVRk+n83NK+1sbIIMW9TVEulUWROrjx1Hxkzj+JEs+jVDBST5Ks0+T5Cl7LkofRsRMyc/0&#10;l+R5HP8kzh7FyRfx+odR/NMshvTDsLNPsuiDKP4ZY9HyyWgZr3w/yn6WRB/E8ccxva/8GfGCj5mz&#10;FkU/ibIP+TiGqcXxZyqIgZwReEW8+TBO+hebyek0Wo/xu1vVLgnere34RnH1KCuPL3iY0yCTguuS&#10;4HuAVTVh0Do3Eh2VQqmAy2AZ8IaMfBEmJTEunx39l5tE8yzCFszkYKlMoRqB+6ZYJnhRRzckf7bc&#10;nBDaMUSfKnjkFltU/Su4c7WO4qmEiTXaoC8h2XM5Ul9KRh2gQtWT7o4lM0LHk6I9Dpfi5ww9dILU&#10;h7TTs/VgagpgwiCtqS+jEIvcl8Im9RmIFKK3U4ZMjY2+fZktkw4lGyNz4+sKRpP/x7Cpk9HmOFus&#10;pCY3oSdQOs765kDBGua+1BO9RhERh0qqj0OjN3P71l33OQp+kM4Iw3y4YvQ/yBY4ZbVWrb0NQxbt&#10;5nq3UW0hjiryB9fMSW9sd+DFO/4owxvDiNBgWkcOtFavtGs79+lhze6Xo19J47cUnWVd3G5h83qa&#10;1IyMHvFnlnSipANWmiVgq8yEOUc9gpxKjStq8+XMoQFC4IJiXbVKULyhb2Q2LTAWZjMtILhB7Zhv&#10;IheG3KsCrVRUD58NobxInax6XAQrYNtqwjDtkDYaXuxa9hKxBsid9F8DUcXlTameqM1U/oN9RT+R&#10;kP6XTx8DpPG26uDcytq3EeBNdwCP2nGrEzWq6U4haWXxfhTfiqPXIur1sMKpaSM6KldH+AhxyVvW&#10;6ayERmnwYYQOFUuGMUu3bUWhG4EysZHMUBB6IQ3wXHGeUsMU6e2A4IpLyC6YMPOq38vdqgt4YvtJ&#10;DcD8JaUEmyUKbZwXCZykTOTY0KKNC1R9eCZCOrsbVoIKcHQkCI/Ur+qsCKALzkLuxGckNHl9GZKE&#10;Y4NC27vfFPkvQEOuK+kreD/vUZVfQ5uImeDakz5ZjsPMD5CCjOYcGxjTTSpB8rl1UHT95XZrOTV1&#10;KTILHBEGTeH1V/6hsBo0r91HNMAboeNb/5XX+/ILdF1PuVN4Zaj5hRa/0LSmJxVY/HiSuZSWzU4K&#10;q+EahZsTrYWtcESiX/4tzcBk1ohGK4JSLNmauJv84VsfyxFGXt8MfBwtVdBxCcqWunXY+rgnjie/&#10;4XKbNZh0Vfki6ym/wrDObzMPPhxqvbp2tlSB/hOiD1+swgKNRg0ptubKuyHAFSRxDdTv5PGpoqsK&#10;5uBdwQ9FkdXKKv3xTA4iFCYoWDW40ax1d1s3dhHP2cxt0Ixzq60dFcT9LmJBgERkLu/FsCdjRVQo&#10;41M3pjkijIVVHCSJTl2fgaGrXRdggAhi5tVDN/ToVc8fn6MqtZKE9m8vGGsoppd+NTeeaqva2qKm&#10;Xt/eR/JyOrjEh3gPeKPkoWj4kBzdzPeJ/lOfIVXwqwp7uMKA2+n5Uq4iQOnuoRFCbEeaWqg2tQfK&#10;iBZ1jt7ulrormnpuRoWvKJnLIIgyh/QS4b1Z8vKDz374T/8bpGzE2/uN/+4fZmWyjQhRa84Lu6pI&#10;atTENJDvgOiUSahbzdZSQ3swdXTrt+iDJacnlGnuHlWqHfVsmlbvQq9Agwff/Vfp+ByZbyjoXCdJ&#10;vYAFWu6TwnLF8BaiatheFCW2t1pNxmMhkccu1oF1QdpCdDwooCzFzng4TUQhFAMkI8AmeyBlX9FZ&#10;jbyQKsBslCWVr3obJ2c4XHKPSg58AtT+oLJAg2aT6XQ0Z5wfUjIat4nmwko6sygkSX1EnWzTk+fT&#10;05dwMobnL5hBSyvfrH8x6vdGJ8/6zx/TpDY5O7n46NGiv6jud+utLdqXNqNZtJWCamFnv0jTQVS4&#10;SFIszVGicsnnCTpgS9ivJD9Y4uWkQJV2M6chbi18oSpBJeR8JBNTLBxtst0s+guGoGURUNAF1Rbg&#10;rjh6nmUXG8FOJ3Hhsyx7QA17E73Ikser+NlkcYowEhK9WQb22s+iwbKw2MTn56vFKFmg6IOHLwBH&#10;RYNVNFknw9EGcjMyIsNN1l/Fg0U6XqaDSTRCKwOW8VpkLKD8dxi7Fhc+jRJEohenzBuZpCQJuHOG&#10;M5aixk4BZcNPHi+GT17O+md06c8HEOMJuRQWS6gdLMdNJayzy01gLSwB4YXo7sgx5CqsJhK5a8Zs&#10;Okc7Ohk6aZY/kK4p+r+oBemQqrvs2j3YAUgUlcws5CCaveiamsYg4pgg8xYh4bYPb2hDBAEqRdw6&#10;eqFqIJzPMaCya6BOybs3sPxbTQCbeHsrgks5UGAKbIDQD1Q47RN+ETOk8QuUMGYQk1UmCg3ksnwa&#10;cDlnN6n5ixhDm1aok0Vwg0MCRUIJU70RNpdqCyO9E/cLaFJuQpU7m2unwJDNyZqZqycISrXrYntv&#10;8Pzh5Owl6vxsaebJz8cDAF2QjCnaCgvGe6JswuIvZsPx+LI3O78YX55MB73FaIwyyGQwWA0GNMct&#10;+B5e4ODHwx5dtHMgSECXIgIJSb+QNjdRpxDPNIu78Gfx6sfEE9kGlUsGD1+gIyCh1YjhRy/jwhzY&#10;YpVMz1BGkMeHcM9Jp90QzYjJJWItmbSBUW9AgxYctL8c9en0dEWeiNd5jyybKrpGAIEvqxY7Fcol&#10;gqO6ZDT8Vax4oTAIW7TgvGfT/mZ8hrbeAEZ8ytzR8Ux8f87yaHL+xccZ4l3jAVnZaHi5GU+Sxg2S&#10;qVobBa8woVOoL7SwCcJRAqciervPwIY1ACdlNg77hII7T0egsB4rTESGDKYM1YHzjCsB7t/AOzfA&#10;oDY99QvpiWHZZKWJvOmfFZtHD1eMfssNzi+OWXORb13v0C6Uf7VbkPyGKpx0pCP1gztkb6N5qOBA&#10;03EspxSCJ/2+3YALFiHQUV1DP3aLvibEK7oC2gsfo+Ny9c0n7r/3LWFCGskq8FtO1lhbzinJcZOr&#10;3wi8GJXL1cRg3qt4aXB5ccyurfr9vZ/zb/srN3NbCJvfoABC1W8yMklDlNarcMobIB+xYpRKNRp7&#10;VRVlHNPmUJmqVG4C1j3mVErbAV14iMAwAoqhE5JeNxS7nuXKpt5P3ejqpdXzCqGjCeOaSkYfHQwB&#10;lh+8h/UUPzgPDbUXQgLmqp9+KcCQujDHK/lzESJIDYT35s24TnMapBKgfMHoiOi5fi5ffpmBYqBG&#10;GGXAk8K9BzLaVYwlGM+gmio96qkKUhdh9hrC9GwPgG07PLoRKRXMlGpa79pyUMAfwr75NfaVxsOL&#10;osqla5uRuZEDVRixUiVdnAypF9l8iVtbrB0etg+rrd2oVYfvG/+yNNOjl1RF4O8pSBFPmI4ob0qR&#10;zbX7FVlogIwAQs+aZMlqO4eyt67E4dlD8Ovj7+XVHWlqtVtBVCYgmFOpQQZTG4CVAR7k8ZGwICiK&#10;1AW0ouHJmR+tdGvcImDGqtvO8slLIeQ1wsrrPNFO6xqKzoo3BN6r5IG+JTrPzb0bQEckTTDm8Ao4&#10;UQQVGkfbaOklW3G1VGhF6d2YQTTA64ziiS6zzeVnn/3r3/v7yD+DsZOMF37tv/xv4SBxIUTn8WZr&#10;PtLgPSgOiuU2yBmjJLrevrmV1Sp16mI7u9XdneruXufooHWrQ98+wlUAf3ERRT9KMnBJow+//S+L&#10;YN3MskD5pNGhj5egRwPglA0IqGZPsOFY6FKti2gKEVXwKFoE2ROKPppEZhFKOOOKLdXzq5lmFOA1&#10;rRmGSth0bWLVdmMznoPYEvlxXHmtaDRaRz2wgP5BOuaziDRh49I1gJDucnDJgCocErIl6zF/xzWO&#10;UroVzl8u++ebSX9x8XzdO1n2Tlb9U+DT9fBs0T9ZDs4IIEgbp5fnSHOdPPji8qP3T376U6hE/X7l&#10;/GX85OMhQxMvnqZjhKw7IiB9Z548+Dx9+fHo7OP+8eeXgw9/dvrBh4iGX3z+wejpi+GTL3oPP+8/&#10;On762eVwXhhvVybl9JNZdPHF8vlPer0HF8OHq95x4fjTycWj5cXj9MXL9PFno8cfnL/4sP/yk9OT&#10;zy5efnoxeDIbvUiGTzfnDxYXjxYSNHgyvnx02X9yfv7gdHi8OnuZ9s42x0/H8ZpaFQVf5d/jOaKR&#10;VH+SzRjh4GQ2pMkgQXc9KceHxeRtCj1R9jlSlmk0PYMr5W5DSu2dDju/TbW9WDg5zeZn56kHfQCi&#10;eASSBrcLVRZX2ipTqmXYCIshpMfHP6mjjb9IwkdMI0Jb/qK/E3tpGjfkRJnQnKBqBAu0R3iP3lMR&#10;mzarFO2samj0yyZPJUNtdYVu9IGWonLj8P67JPtydYJRc6Q3t+Y59iBoXqQ6WlbLmgDMf2ALQUG6&#10;5ewrLqc+phg6IqhCvlOKUlwc3Dta98WXQjrBtbkgr+IKZkHBumepyrj4U0I/VEi/gx0Pci+yHb54&#10;oyqCslwPCupcWj03EnGDKWGSOBzSPq5sbR8uzl7M++cpXehMNkTUgfHvPAUNUWZJ9a2plwjjTAfE&#10;LyuUf5kSTNlIFzxPkV0FXWMey1xzmVDBQlUGZQi+ubPNojKcxvNGaVDZvJYWfmpv9qOkeJImyNeN&#10;Vwltn6MURdOsXsjo9YJMQJMEn4ZqOWNbPZYGFFssOgwVdNWMuF5991LEwBeAr5iOjy4mC2LZ+7yi&#10;IdMoJhaok4a/OLpSQqTHq7+YycPDoZeZSY/8EPs1eTFJh1y5RqZAQUNoBEWD3vOHrIwkyxmmtAbS&#10;XvJG+2+9m0AIaSU0gVF3Uif7VozyfKhm4gR2kvhZmjG5DzAfbgSDc0DZTKWSN6X4+5dSSY5H7gXn&#10;hjSXbIkcWwpZhyfMLSulV/lF+qhcEojjYjLiRXK9UglWi9bs8njSR0FRhdEcP/AqBKFaJeS0q+AL&#10;5egQHOLDRc7FDRqrsa6yu/u8NQzPXME5drgitsq72KuFiMreOqBIPowuse298wtCFENjqYOFULjS&#10;ngyYjb/CSQk+LwRAiv9EXRHDkmCXDRlAhfCCEHno9XJjQTVKHlGFPzBU5rGqDErmoPTp+hjqg3R2&#10;XQ4LnxvuzbXI0JF6dTEhwPAFX0NrfiO30clrsdATJDcWqMOGN87jPYVbJQRKPIdKeZfK9+GjhHAA&#10;4VBssRSneAMOZM0zCt/mGauyaQUHX4N6SB3qGRzxH6Kut8Ty4YOkfuU5gXpEek9dsGKnvBqVL5SD&#10;1by6qvX1zV3FlOFuw51eR1ThQUg2ycskOjClJJhbrChHgmgaBnClKrkcCW6HsFRGGHlbh3gA4b4u&#10;1ZrX2qwJnMI2tfDGPjOptgrMWIdbiSXknVFap7IOIk0/ypa4v+9hI5LsCbPDqUhliTNKmtH4KGTu&#10;oEAsBFMF1NDxtAoXMr0pEVVAUtVXpwHS+Vd4spJxobUoNF6IX6sP9xbQPre3T2i4VB2ModcIlyzW&#10;AD/smOHpM2RTGH+HKKtevWKEjuASzp2HGTg61J+a9BqK7HpDPQdJ9tdqmn8qeUjGGu4c7N67o35E&#10;tjW0AJZmudyC7dOkmBYxVgvh9Hacvi5iNNBJ8lG0vvji+P/5z/7zRTQgDRWvCfrg1//uf7wcnE/P&#10;Xp588rj/5NFy+Hg5erEcvxi+fDY7fxqBOQ+f0/FcmJ+UNv1iellKL0rZZSGjbfh8fHm+6veWl+cp&#10;UtoU5sa9D/78O1vzYVovI2pVa3TwP+GAKjjVvDSVBOR06PBstxrbR1udbUITBaf2HVpZnmSNaWUM&#10;0N0oAVLUJxUNNVTSUCPhIldu5CHZ06VKd3s1W6CVRYWSllfeQT3AlnbJQ33isioC/K1ytyvNjMtz&#10;lN/gJghNWc8Z02TCCswEtT0z7ZUhKgKMUcRX1oeXZ+vi6vRchUG69IwOnxCP2YYGBMSEgeBm0zHD&#10;HZenZ/Q70B5cOFvPOt1Js/DpR+vh509Gjx5On3++uHzIROohg8Gmvfn4cjZBZbHHnyiLIBq9PB4P&#10;V81eu3kxiC6fj9LhYHFxguDT9OJ0fvqMVodp72z0/LPJi0eMul73T+bD8/XwMkV89eRJ79mn0/Mn&#10;88tnk9NH45cns7MXw+ePlmcvVpcnw2efLy/RaB1T+gEy5H4F4TFjpJ/Ozhm4C4YSLYfIiUkJKC1l&#10;UKGYKszQX+CuL2gqRGX/AjUAFbA4h4V6i1XqHlCki4+fzAZnJ+lorCm8SkNFpVa1SzUCwYyvnhl2&#10;r463EwR6EV6119eW0SZdxQybRc//cJvwcs6sm4XCF5wYYiHSnhUUwZ88LOxaGKkiG+e2nTl9ywQh&#10;9dbO/TeUSmj7GWn3I3zFOtva2X55Hh2bpEEFjWsoRdVqJ25UEyhEoHRgVGMEMAfSCjFCjEpFVfMc&#10;NiucqRX+FC9wU0KzcbfIMZv0qvRUUb37PsQqNe9VJtb8AHtrp01KmkS0cv9pwGxyU2jbyqZb0kBU&#10;YZ4vumDQJw8Xg7M1CkxLshFo79rDoqrKjhBiSpfLbpiVoFw+QzGLiEwqBaEWya/Y1vDU6DkZcYqJ&#10;rtA6nI7AUcmiVIeCG9cp3UyiHyzj6iZ6UIwH42gzz8YTsE3+AvqetLdiBCpoMqUBWJ1nqJLBcawS&#10;T9FhiWabpPxwKQh3GSCUMBZqn054uMMij5V5jzAIdMuut6nKBS+IVkGaGlkS9fJiWek5lxSlZfLw&#10;VewfMEJXFmiNntIrqr3ByQUTQzn04vmTjZBZ6SvyNBTuJ6Xu/o3y4a1KiynbkSS7Nc8dor9DCTr/&#10;oM3GKfNnjomZXfUjHAapYuRkV6GGXGY/ih7TWOrtg713S6BKOuY3SrdcTVUS0wZ+JrQDOp2HyQFs&#10;EiFKgKFOnScXL5jHgIM2yiE6IC2KGG42p19m3iQGAVhXEyQpeCqR0AYTp1l7SVW2XCEzl+TO4xi7&#10;ItG2zWF3UVjbnoUIxeWrOEkYx9578KigsDmol0sz5BJq0FdU7uvzex1X5eFDqOlIwUcMnrzYchV7&#10;5Z8Swi/BjC5ycyEQRaqN1awvjqzUsfWKq0sS2SgH7IzrhGhOUacKFj5Z4u9ajC6w6V/5OL2R5vdY&#10;EAdi34gm0Jm0RgOp2ciwMSodTyNGFrL/svojLiLHH1Un2yUt8ZJZINpvqpA4YhGnjh5Jih3wRRUi&#10;eSSObGYIlfKsjuMJ9TahlGOATSqHRuBkyHTJAm9E9r2+fh33q0Kfa76GzswK1apd/athNjXwaJvZ&#10;lHG8zat2y3RVg/AIAGDfcXnQKsArANHRAZFcDdxl49+2yZqHiBvVIqgUrV6/GpV+yAOVVn1f2kBr&#10;zXLULBEleOoWYiYjsikMjxex6i1jRZ8DVEPh3cToEoS+GmWElJso6RL+q0dNgxt1qWxXS3aZR6Ui&#10;tw6uhNPCeuRf3BsXGaSUwj9xWw6oApqoIAL7sEHVFug79GmCBbYbADCTUV/dEHpnITDhxVr2APKF&#10;h+rD5VDVgKZ2m1wMi0CV1tPO0CepoZQ0uLycD85xMqruSC2yWd0m3qI7OAYW24mye4SXMYlh4eNn&#10;l7//e//jMppWAKMAosoSJWIn3372448++b//4OWff/vygx8cv/8Xp3/xFy9+8JOH3/nRyx9+7+mP&#10;vv38R+9/+sc/+OLbP/z8O99/+Kd//sV3//zBt7/32Z/9aPxkePrJpxef/kX/80/OPv9LamSnn38o&#10;JWOx8riFUgpL1GULexcRHLwV1LRSqHYqLTSL94iHYoCRoC1pkEETiEtbGs9nRShsCWvCwCAOiQyN&#10;YGfeU8L7LIfoGJBH6nU1zXMIEEZiNdlYti2O3TjJ7C5plULUVbFvRNYIbU+C93oz9qV2hIqMMowK&#10;uZklSVzrXi2z5YsS78cbbYgJSWEY9cKWV+F/BuN4DqKqfuXpdDntlyidgE9N+wvqH/PiqFC/+MlH&#10;/ePPpuPedDxApjGbqDsMLAFaTLaaJPNNhPFdMdhiOCkerybc2N7FXz4eff7++OVn6JoMBsezl48X&#10;/ZezixOKBdOLYwAGyBmUdTZgbCjXG2xjON+YCaaj/no4XPYvZhdngHDElwwAJIkm8K13CV6P4O2y&#10;/GRS6sicMAFVE2C4Z/WZrebtXWYfJ8C3N5L4bei3cfJAjPV43osWQ4X8MHsQXufP7SN12feOUTVD&#10;NZxZilIpU0TA1pTAmDQZQnH6OnPlcwPr0ygLsHHIenNKQbDpVOzU+aLWNw68Rx2ZUKomYY3QMO2c&#10;rESZNQdA+DC0CMnpCOkxd8LHrrN/WN7ZabQPNGsYvjQz8rCZOsO6qFdtsa4gGFr+mY2HioEVTTOI&#10;3Xtxu7x5B3AoLjwC+FwCfwB/SvwQhLXWoCOzQPFZ0IhzcWsWSAXb/Sv6DnaBtEV2Vxi+TjEX6Ghf&#10;X8HI8xoPxRQzRoILhmVUBMm7mbRP8dRqloZ+jnGv1be6B1MG/qApThpjoZAQtimnl6a+rAjvWViu&#10;0xlc5iWzEaS+qodiQQt3F+lqkgIqAOhGB7U9FZJAlGsVBuPVtiBjZncL2QcvN6zKCQ0NF1kBLjZT&#10;AmEQiEuZdcubLuU/zTrEwCdr4B2SPiqTZTStRMJSQLME73Mhgv4VCHVV+Us4C+6vKoymc3jkSJTI&#10;XSJpCZMdRBFsEexLupgiVGkOrHkYVA/E3+Gyy5l4ceLVZoOpHsga2iUdlwvOx3N6ZDKEsOXrgGMp&#10;ZReb8G0RAr59q1BJq00YVxAy1XkJWj6hrKbRa/JdKIy8UGcGOqVCKoAabqOJZc/Ow+vH0TEtMupl&#10;5BcJIgVKIkpKyVAYpYax6IFjL4D2deUULADMRFGgTExYo/PBC+a9Uy6LrFGiisA2dKVtmJ0D3Urx&#10;hyL+AsDekCYjTD7O3HC7ahb+x0Avd0fnVQr6pU9i26CebHq4Si/GQoTcyC8FvODqC2GIt78pIo4P&#10;jnERxyjhwDrUCFFaOCzhFBtoUWFPiI3BVzVmBgnyf9M76tfNLroOHNQ2zjxviVz0iXHVY69d+mVE&#10;pf6VnHzjVCK3H457HICrbsbhdp/dNSx3nZhxBt2xUkCwjZEBmtRlCOpVn8qbirupRlSJP2sZPULD&#10;gJeGt5HJi2YgZhg7ZKpmRzpCHcKahmPkT8UptzA7/tSjcCis3awlp1GefaSDoDGCbjcNENt1RKWh&#10;H0Qt0pBTLuZV15dBuys8Rmuuz1NA5uXV4wgNzv5PQZd6fApRNNRIpFVFGzRBqHFBJfRo0r+kMi0T&#10;v5B7lfKR4TIDNoIJ/bTBg5WgqEOLTPegIen8BZtX25q3lFPGKNZL6Pc02ury+xrV8DjGJB5nEYQX&#10;qvxU89dT1Y7IDESGNpVKzY2Q/MJcavff1HePHADq8j3WwsiTn6YDaPIxci9DME5SRXrT368nH9Mm&#10;qzFTai2Xa+DdGWsbZc1tum8no4EaBGVmxUV2zKRjbZJfyE+9x92NbvUvyNXgNflASVrc2J+QyarN&#10;beTfCqsJBTechua/IYnTBqdDH0vNv/tR9K7E8rLPe9P/+f/8l4zdipgIMYdULUyP+yrc+MW/PkDD&#10;F73gYgnnGII6DQFSP5l4oAr85apM/FOCiyxHqbl7ePtXf7O+c7vSoMt3lzEsXCUYN506GhRF5FEs&#10;MGPXDZ/hkDMxTXIMmrzIAOZ6K+40mvtvdu7cWUynmlvtyAk2P3hSOP5hA6nCz4QPAD2Ga2rauQ4U&#10;bxcSGXUG1SvwIqr1bc7H5cvHrJhGk8pIan/jIxkySXMyKF798Aa2fzpgoiGnjvgAZSHdXo7G8kxB&#10;EZTao8JcoQYvzIASlMB90RtxpGHSsEK2fD0YZc+MDPps1UGhQdVrhgTrMahJjyMaVS8fP4B6nxI1&#10;UlLBkEwZ1zPWLEJYhLx9tNwkALPiUCeJnihDPYil5ppIpZ58pia5NUaNkNJPM9NZ4QtSq0uSYOYF&#10;afaLWDtE+BR0TFbVBM0gs0YjHlH2FkN7hoCmlWqXoyQlYbTWZ/PVjC4FKFWo8EClRCWxAMu/Q0UA&#10;X4K0Txp9GGWQSIHeCPnUELDeVCuVVVyEso9F6R3Hy8FwNYVdb+a1eG7Q2yZ4TxM/VeZXtiVngAIX&#10;BXoOtuIhVDCcQ+R22ObJVtt+wpmEK/hsP4EA7PbQ/iMDkltXHUx9B96Ssjq5OuDlVXPvFr0p2rqh&#10;/hFAXk1V1KhE3sOjNnSEcwzTozUIqIoVQeWcIvH8qJfvx/vF6GtRgVejntDn6okYmJoHUUaOpKAe&#10;1QkKbYCd6gnifjxhXgGDD7RdWqDdh9goIAVXU95yKxlyKeRtANPshWwudZ+hTBPwboHZzLWEqkk3&#10;aL3dun1r0e8jvgRMojYxfwUPpWWwdpd4FWi4qktLPFO7Nxll+wblN7wnmBgCcphcXqNAS/ORUARR&#10;eyZDvird0n5l9fQ5o2aiiy3IgISVBCl6j1Jlk9SjzlZyI02PY800lHtwvFwgHitr9BRtVVW4ACZb&#10;a3gUym6tpL7NBwPPqIhCsEk/Dfuj0kKJgCe0RJOUaISxx8Q9BWgCvASPxvkHUnLLlwu00MzBujS7&#10;CNuw6EEVLIj0DWy5nBUbKAQjSdCGYVrf3oOxR/0iKyGgUK3f2uODavWEg53Mecaq0LGBQKoQYWNH&#10;duPoXCEvKtkF7OAS9n2UtUMcbOzqFKOfxXBzCAeoGc5AzGfIcwcThclRRVJzftiIFUuTcyyA1QHE&#10;5Ce0vDzp6eUJuhvuYpW3YtGUQaCmGDppFBsX5wxxJG4VnLGl/nHjl6olWeFWUE1wRJhWaRao31Pf&#10;hJ9hu1jEPMznIyjwYXSjmWnmbHx8yeFX/6r3rHyWggU6NUExVR51EOBi4pf7yn8LwZZKfrCCzWik&#10;e8/bSYGLN61xKXMWAy4Qvp23ozxXx2XTxohBc6lB4YgjM70gFHr8jAPcI5MaCAM666aLBFGxAE9d&#10;R3uBbyRpRFhxCCMhLJuX2vV2+YFyMc1hsz5JP3cEE2p+unI2KG6iXMFLmwotiUWpqNDw0ajX2oZw&#10;6BkHZvO3DoiVC/kVze9yw7jmfVWb1e6NeqNFkyfjLgmw/an6HNlAXYCpLE4V7e59K4rTdN7zUyxU&#10;TPtejyB857IyakPhgQa2O6IsXAB9Fpo5ppmMHBO1/eN9JZNdq7PNNEVAKi2eAOjqm049+YRtIBuP&#10;96H/zPcFRrVV22l6REcqk66cVqCLh3Mjq5I0quu7cfRVPW8RDeltp7+Aik4mQjb7jYQTXylEWTdt&#10;Fr+sOY22oBEJLS/bro1S3skb8cJz1F3rEVOvo8dQz114P5fqZROfwkp7Cw44UjVBWV6GVbx/49QQ&#10;c7tER8MeVgrTh54IP5Pckjd8XqBwFK43tC32mnpOndfcM0Y0UReK+DaEYEgEOvVWi+Fequ0Wr2WK&#10;O1E/XXjvFogmk38+Ku7ff6d+dH/nrXfL9W2oYRRwtpo7hdt/9d+F6T/nWjcM12R+BcVX8b9Zfagb&#10;IWuRp4N+61xcFbR2u757c/9bv1YpNwfPHs3QKuQhaOg0pk6Px7Oi4CF23BjIRoRKhQpfq0KDeq3J&#10;hOda93Zj/96dX3yve7+xnjDNpqw1Jou1woIgboVDQaMCiJInBY4CC0eBl4Zpy+PI92p6CKGjkNBC&#10;tdVYAuRM1Xpm2pkVRTE3bC/muyL4fYTiDLWJAcILZifYX1l9Js+JgCrVdajUTbOArFoU0ghXLY2c&#10;wZsg0JFxoVapHFTEYdFlZQ5E9iIGI8aSwL6QFEpyM4q+qkoQGEHcJs7ug2y5NZdXQUEBkqtKgLLR&#10;lqxOsTi7gBo/IIIxnCp2s3AIlX5UnBSpUGC4BpZJFBEQwONgpV4hiVnduJJav0jwAMuI0kWhSAiF&#10;Zhp5GPUHyZQohvPTqVSRvkSNhWNDczxr3C5m70QJDfNfxOTrxSUihYOFL4V2D85eqXVElBNdDBbT&#10;s/4KMAyCv6pOXMhKPsVMXmeITu/cFRzMQ6hfU1wLwZR9ZKDb6n+ciV3xMPRKXLcyP/FvAnPB36+8&#10;5iqNdsopEDSmYNRx1+fV++tom2PqGEwpu598iEGMUdm0aR1QYwIfZbYaVIRCYzfeLUbv0B+bbT6N&#10;ccPRakBvlwBtBy+w1JkhI90p0R1Vl1FkExySHkGwFj7QMiPGX53ha89p9UUZDHNyRJg0aOXQ7+or&#10;ODD/N5eqoRDYU9Z5q9bevf8a9Wr2kjutxCixvfDnYASF+yMIIVkmwWMsnosX7gq0bhC21Wg/6tGE&#10;7ArcwxVCz6XuKQmJSgwKtFXe78TPvpg1u2kvKcK0kzgXu2cr3WpG9VqylyB1Fp1jIqlukBSTTKGW&#10;3iTjpUAAf3xD1128hS4DtXlVkwsoUbXs8j0/D8PbALKS5WO0KxOqiOXYjFA6kpYC6VQKDQBgCyYi&#10;5w9aQzO4GxLDSgDj4MJjpxSTQoSYQwNnz9MCQm+y42LxYNRlTsbVat05LLfiJnesvJfV3xA/o2Fc&#10;KW3KSdqilSSij087TcdffPKoHWVMyw4ufhjFz41RTYmrJMYbJjaiAKFONzl1TZrQJamr3UUomviZ&#10;pwx7w9iSrD+bcdI/W02m0pwMxkysK2qzUvQJYQLvQp7GdbMng0aX8IjQMSp0z45Q6mt5EKMNHEiH&#10;8tJyY9hEUW7tqCVEEnLGV5AkZJr2vvLL6lBzhyJbh8gP1pe2ZmBKXeFSweHlbk8/tTvI2T5EcZYa&#10;8e7Jv717FZDZV4UToT8JBXAzrS59i2qPNYDkkmMImWTuX/mU3CgY0nDUdfVlScers30NVmllwf2l&#10;MCkv7PqYDkN+oS6luZzKOTAupI4RU7ZFIVFIqJn0Vemh5wOpTQMwJRBBgdbNO2C3WEnUwiSa2Oww&#10;pKKxf6PY7KJREtfbHEnMTgHgeme7sb+N+Ktl5ACPzT3xDTpStHWQi8sXJz/uAasL9tDnUIfCPJNg&#10;AIwwKIvnF9lXegweJyLFDSGYyrZVfcQWSQoQcgZhdn3O+NQZgZ2q+Dp0Bg61mVDAhtt31Q3KjQuY&#10;B0OuN6p7LXbqGp1HoFaFs/pVIo8tYrYKolSbw7REUFWEGh4VjtfpsJBNcURMHWPPpxA1Z8pITMDw&#10;SirQDcMiCUnr3X2rv/qpO0PCAIYbxIZJIkSdBPpyZqnhSwGqFxcAxqemdAeg1MKC1q31IVB8xNxl&#10;Dsvo4oRfAKVTm6y1u7wFQ9j05Zd+0QI9phtqdwhiLNdQmSl3tkkx5VWJTWmHZGYOc/YqdegkCrUr&#10;G6b9FfrF/+G7D0e9y/PLyeDZk2atcjbqz49fkGTzMYU7f+0/jCs1UD+1QMI4QueQUZosYhVEGpHA&#10;qipr1kpQhgtQ3e4W6p3m4d13f+MbxXrp7PkZbB4h3Z7yYFI5MA14AJsR/QUUp/RNSQVYlY5qsk6k&#10;Hhb1TbW6e/SNG5AIhue02jFqkYBpTrqkcqYm+VZYSdZO+ivYJGiGju108jS/XRtDQ1lxFDWMtJq7&#10;SF3VdAXnetRnQbUdiNzRGbR6VpWO819nuFtjSXveAgKBglhlB276CLmaDC06udwJw9fCedNbayuz&#10;Q6gcKqtzddkZpuNqV4u5ClG+eD9zP4mxdCh0E7XV8Jzrd/viWoMOiRHhzdGTqdoyreOqZ0sym4mK&#10;ApOEjYsLT7+Suy0cO0FKlWJNsA/asUo6hZ+JzSpVG4VuAYqRYQ0tOTqDxktx21ht5COQfL17t3aj&#10;W2zzH3qqxAC0xkIwgzNE5Am0JOWPYvJGERXQrLpJkMMm64nbxeIt3Hi5tt/eub/V3E++Vd28UUwu&#10;WqXFvApd0Ixw8lWonbhEeEgMRaKoTDcyP6GlsyhuKiZMO1iWgs0Q4lQ9gaB6B33VTj2Y42BJWFQy&#10;OiA50wa+/ArRw6tfxnid8cGGJlwL75sfp/zU6fTmeXbAw9jOxmyUNeUsCrZrUuGy6ZmIW9vxHqQB&#10;evURpEiS0TpbohgGuK1Npk8QIEcBd7309BD5gDysubqLcBG+ModW9kfhR/JvtrMBi9WUyXBJtqvX&#10;518bKtyHIyo1cMEcZAbTnTu958ezy1OkIDE8DhC8ZPpWNq+8TuG3VP88lCkUFyRfJIMqdBOkZkMz&#10;7nrOMBOyguBowIeaBDXkpDIutVpzt3D88dnenea8rgkQkBtJ1BUwNZN2MboRR0A7ZyDLaUoVbov4&#10;vAral7KzagmitWA8MWPlu5VkxiS+elzdQsKK6CZV7Q9eSnVT68aFdlJC+W5rUzUFiGdYjjPK6lrh&#10;DRBUROHaC+PqjAEL4WgVNBT0sxmiI2owJfIvTno9tXNKa017jE3P0uEYFX0Uy3tv7ze6CRcgZUyF&#10;blLhof2fobLcxX6avBVH0O3ZJezFsB234xj1XbtmumhhWanYR7Qun6Yhu6jESDrBLG318WiUDpRC&#10;0APWGSKGO2kQj5A1cNrGh8853RBcGHzoWV56LLDP5EsUUWk/FNTarPdlrQHFQxVEJRja5ayfKaaI&#10;EkZn2DZ0Jtkoa8CrMGtPZfOV5EZcI3B+lR+XPMopFvbe/UW4eSom8t70PlPQD3K7ASQQMVEBSXB4&#10;4ct7XPhr2L6yNLl0XC4Z5SQ3L+Jcn+58A8PSAEqptwDsJdhGdOiN7bc1seZKd0p73ls5fGiO7169&#10;beDvB7wplNUN7Kp4QtO75o8akvA/hOOnfCwcK7kI9EeAS67iFTH4/I0FVlla3egqYrqtKVDnC6VO&#10;F7FZZLSQwgiSp4qSXP9w2U6AStAjR9Ft7+6B4PoxlmFknqQLLz77obaag4Qe2SAmQCAh5BHVdRZo&#10;T3JFfQuLoSdjapF66BwbqXnNODYf4DZjcRswERLTq9WRqpa2C8UQoU22QPIhrgZJQcDyWmYa4QmI&#10;qPD3xUajvkvJkhkIZFkSw/PqSsWj0i4zhQzRGxo7MYlITH6cRc8LhYtpxuDzlVTThxoNrmwzZMhO&#10;WR3eqllPhw7RuD1cq7sdHfEaoMv3FawB9fuLROUQ29CnAQJQHrctq6s2aDTkdYwrUylrif+gCNVs&#10;Uf0a9fuipGg6KI/SPtERlf5yFVcZEFU45bhKDxPEhwiHyKmxvUuejFcVW0PpC6VIsEDASwxWEjUL&#10;0fHlf/+//P7Fz3725MNPex/98Ol3v3f88KfDT3/M8MHxeDC/OC+88x/8bqlF22S3trtX7nQgG9WQ&#10;Ytq/Xd+/Vd27qWkRYE7gnDArVAhH93Kn0trdvnH363/tVqFdGPTRpjwHkjaiQ+lJ7d96EhFyDG2S&#10;U2GklGnJAGhNJ3TAhbc77frhzjvvvn2vdFjJpjAvSk38ucdQSjsH96/GRVl+amTAOSbx4FmhAYvi&#10;J2kUBxCmRiLjKt1RLCeCkyd8TvfwVnX3RvPwVvvwTufW/d17b++9/fUbv/RXfum9zkm/MH/6HAqu&#10;EC9Pp8qLP4GXgF+3kOS1Vq4jraCapPYNK946eWBnGF2QelYuskcnBSPolU2ycaXLXELevEhfD7RZ&#10;0Cw1GmjgmnptMJdz0Y/gn3ikMRfNtqZ/DEZhvUNzFq8XG8xwuUxBaNKxQjarK6zLqJVPiI4HH+sD&#10;IkBGCLKNjnw89RBVCZhFX67tHrUO7tT2CKZSyLBxKZlO5p5lSBQb0yvmHjuNLb9XAt2l/TP9KCmg&#10;Eco8wDWdZPPCdMI2Y5B2YbvCsNrC82I8OkPksEc1UGUJ+iu4bPb+2RklcU0ZXEjWBX4b3D9V/3h3&#10;NeOptmtOVSif8y+qu+fxx9Wml8qOyikq/cqOX30Fkx3O4fUJ8a+bFbGe1zu7yzABJo+ogjHRsQnJ&#10;d1gnIuXQiqwPURM45WaE+1tbdfYqurYRkkW70pSXUUCyC11HR1TGomSawV7AG8eQkCHK5IOPgoW4&#10;+sqPce5Mc7wpRFTX9+vbySMqxwxhSa6Cqnw1FFGhniDEl7smI37t9fnJ6WpwDsmXCN1b0cCAQy+A&#10;VhwwCavAS80114Sf8G1lBs9bdL8VklSZhHtRtLP3YGXRj5JSucTWkVBuHBSe//hx40Z1lJUhdLNT&#10;OIVsMXRLukl8kEW3shRtsddjQvD0BlMBogiR25tRcjtLgK9ei+MbEYMBsgPFXhkiZ5A64dDxsm45&#10;aZSy3VKhW4p3CtnNOLkdaRgAAnq3+EVwoHiDegiQscJ8BZwqKrqzhZoj3xrBwkpNaDDkNemSk0JS&#10;zhbAiphkCSEA0Js/qxxGLn337R0CvjbDOjBqoezgQjKDmyB9EVTdQ11GdRpUZbRXOSJwJg6C4qLk&#10;2RCMoBSoYVAsFlWrKTMzyJVwWITdFD4kyMtkhaDcwo9WM1Qq1EdJuohjczci/3H+EkkF3xTuRwxz&#10;7kRVPz/+MMmBAWcAGWqSsLO09BRlRjUm2ZVTDMALCnHUt+6SiWGSU1ddWDwF7kDeSPC7xt2Yt/fK&#10;kWHb77/9LcnJCmRVOUKgmglSIQNQJ5AIUvmm/TKuCvUB72EjvVLLZBVdQAxO/8vkh78Hqg7viP1n&#10;JJTcfO9S8p5Wig5fOcr1yqnxm7j6/2U4l5ONxAGSNXDobSaTzK9+l+EqEBjyiCrEgjoOeVajm+In&#10;mB/NnHH0pmYRlH0Mu0meA/EUpMZdCcyRY/fqltsoCWWDRw/Wg8F6OFgNB5vRcI1YybA3u2TYZ5/Z&#10;z/RDzMaTUp0R8i3s/LI3k5SM8FTX9PNrCIQqc9T8o1D4td9xJPrKqb82HblBsBtymozVsvCeuKo6&#10;ESUo0yJ2EGd7ahyRAVuhDU0Z6Wyouig8CW3yEyPQVn4VEE3dtRAgKZtKmAptC1hEOw2g3w0HSsRs&#10;T6HRxAkglDKzPFv15DCL3xVnJPooix+RTZ2kkydUMKAjojVH9xjKFPogiy+oF1uOWxFQ1j24gSa7&#10;n6dbHxVViVmbP3YYW+7iD2ESh0DbHrdiiUF1hiksy6HKEEjnZjQ38joV6tqpdyultHdxVmFQuoNV&#10;f1yOCAa7yhfLpX0r9UExi6zR4zNFMa1U1bR1zSY3AQUAhRk4lRbAfLmUzPtP/uD3/rEo0f3T0eSC&#10;RrRh/+lmPJ0P5mkfAswwpSXi1//h/1q7+Vr3xu3tO/dat+617r7Ref2t3Tfeq995jzCKir4KL/Ta&#10;dHZJWYut7b33vtH9ytff/qV3/l6bUCt5uqkMhhAZxBmUr1N3ngB3yOftu/fpPKx2dsudPUjotdbB&#10;Vnt3a+egdXinfvfW61+p/J1y9ibcWMT6OsVVsZ4uycDaMTN4Wd7RZDHvUdvX0A9WFPKspCauPANn&#10;TeUHdCGQSK6RrfAwsUHTwTkbhHo2xCko+hLzbLQZnM10iO7rB3/joLDdLn1+gm+iwIxCDoVtizqG&#10;TmPVqoWxqZk6EECtwB70jbAeCpDl/vMqryoc/AP5Fq7GLl7z3dTzQNM40RdFVzLKaD4aYOHotxKO&#10;Jk6RGkQFs6kxE8kTjSMQ1YOnLEQHLcrS7OIUdhQfhUtwriRsWltNSa6nOhiKyjNFZR5AazSdCepV&#10;izmPQJmBauRBM96TK1C+qtX2D4iMKcxpvBW+YcaHkoCAEMD9Z8SQJMTL29lrxcJdS4P+FDWsZTw5&#10;yYilFufJuj9ClhqiFC3o0PV7iFedzJcjQETNQqd+pPmWEgwbiWkhCrxBMjeVSEnISQFYqkZgikZg&#10;s/wKDSg/XcphzHbgpsX9FOHUCogmPTjxkfvPx1N4qoMTPr6IIegcNuBss68vcar8vxbH4+cBldTY&#10;yjA6g6EnDADplJp1jQRpU5UH3U261Rgf/0aW0YT9WYwKET2dXC4mWK5YtogFxO5QepM5dN5lipLT&#10;6vzohtsP9lEhYG7ZXGkMibSh9eAuFKqoPoJiiH7Fb5mXWVheZ2lylJVWs75/l+hhSf0IE6kW6IAk&#10;aGQy9UffpN5Ab57vbQEVst3GqUz/FDTIhp47Y8ltD5xNShvVljYRA1IancODzeP3H7Zf666LdY+x&#10;V1MArcN0PlWEJHHuKIFBqhCVAhTFtG7FHFwE+R1LLw6dbaFExoWvxsSmgDaCR7IirHUeBhaNeEHm&#10;GLK/ymDSan8RMcIyIWriHT0lXeQJ/V/CGHUKkkgMaBL5HFH0OSuwwqa65cdMWtSW7TDkH7HO7lJp&#10;3+1SCKWXaeyDodjA491pKGIUDcHcDdrLNT8AVVtdFcUScrWboSoQr0cZUwdEohKgankFFfxFYneb&#10;poTuFZz7OEqgT/nFdIL8HyQACYXk4gjZrEcb8Byik0FDSRaR3REDaa6ijIuAKeaYCrdQWkCUxvmC&#10;q5ICP2mHi1+iYEkItxhE2jI2BjYViH1LJBbmionsaulSZmVU25LWRin4x/13f57WLI/yDEF+Dih4&#10;r4oiTd6G9zXF6qq24mApREz+jZA4k+ii6OMKY/5TB0OvfJtdwHRx6mLV1UTNj0YjnM+EsykToSDW&#10;ptgnxpVMnSnCtXwQOOVVeNcKxRyk8RTxdsqU1GU2Yja5drV/7nsJ/IFrx2sLLck6qQfosbH/hdFS&#10;IYI9QssOeRUEEr+/Do8/mr56hgLxa+OXLxazS/WWSiSMeQNSCsBNqZMUGxCtmZGicWrbTbLp9YQp&#10;yxZQyq/TS6XkWf8jzlogIQSUKMOvKV4yNThA95qa5dHOtiU5C9PJv1hFnC2vm7qhBbGYVqFV4w9Y&#10;P5vCirS8WN1aDCfSHtS/q+akPl91gJmOrs8X5UDugX0llW6qeoh81nmjxUAlZlFDpJyOi6hXd5NS&#10;O9opxXvxBtFj+IePGbCbJv3phmGxatpaLxnMJaU4nopmP1DIHqkuLsO0aRzdK4H5C5vgZuS8g0hF&#10;IDlxPTr1eENJ9LrPiP9Xmsq8JlFcbPGDTbNVl6KV/1trID5DiJ1ZUCWctU59qzjonRIgSxfX04ed&#10;LoTNZWSVafFKT4EVcf9CNvGC0nCrgM43gJDlf11vzFv7ocptlRe9F3/8j/8RSYhkgOgv5vwvxvPh&#10;iA2aalI0lkNlrv8fCyYpdMZu+OEAAAAASUVORK5CYIJQSwMECgAAAAAAAAAhAPdRBbDtWAAA7VgA&#10;ABQAAABkcnMvbWVkaWEvaW1hZ2UyLnBuZ4lQTkcNChoKAAAADUlIRFIAAABeAAAAWwgCAAABAnqV&#10;HAAAAAFzUkdCAK7OHOkAAAAEZ0FNQQAAsY8L/GEFAAAACXBIWXMAACHVAAAh1QEEnLSdAABYgklE&#10;QVRoQy27BVhb+drFm+e59/vOd0Yq02LF3d1JAiGEIAES3N3dKVCKu3uhFLcCpUCpQr2l7jJ1m05t&#10;KlOZGsne3LU7d56cHkqT7P9+/++71m9l79A03GPEtc21vJMk9Onq7tFSxrbr1AyUHfwVbfhxl/6R&#10;0LVSsvOmGUcXyVm7mqc36QZmr6ysyFhwJbTN1qnqG0YXMwsH8Fez5DqajKm9YUK1ZVYrf+BM5Nnv&#10;mp6xvO4jUqa25ql1lwlCQs8K/0TT8k7UCUj3m//DrnzcNLWOuXmAXTVpmdGkG1Gg7hqmwHLnNs7R&#10;VJyDf5VWSn9JWKQ1GIbn//c3CcvMZrOUOsfWfeZpjTr+aYKBM7T4a4S4rtUJkhCMXBLXt5K1cvQc&#10;v261sZNVPKTlFX+OIG1Lhmn29btYxQOuPScizn6TsXJcr2miH1OoJoiOu7ms5BAUceYfCQNrmkF4&#10;rpSRtUPznuCDbzQ8Yrznn+L8haRIhs6zLR2Vt+YvEgRNjR/+i7TSmJD0HLtumd02S5CKdt6hhz4w&#10;C3qNYstwdH7vKZqWT9JqJW2rrBaTxKr/rBFTdY5AAYuXSZetx1glQ3I2fNuK7TSc5/+tFfeavC1t&#10;wZUyY8cffeA5cXPoK8nfdsK+ZnrX8rLf7ANa5JlPyg5+UwRhHFMSeuRtwO7H4Wc/K7A8XLoP2zfM&#10;OtbvtK0Yo20wZqk4BulG5MkxXXSCMqOuCHGOUkY2vI6D4uqGUsYs/eAs2lolHdOUOnW3KGycuiAq&#10;9hohS3faYGGPoovrWEromItpm9HEDRgabhE+O++XrpCGkZutN/WoOAcZxVequ0VsMGNbpNav1zCk&#10;iWlbbP4oijm/bBJfgr20KR40T29kFvRwq3boB2ebZTaZJFTiSWa+Ox+kPiB0A9JVnUPc+k/ZVU8y&#10;8rv95343Sapm5m11aNlHo2e3e41eaf5OGMWVqjgFueLM62ZcO4/ioPqhub6TN31nH9KsC3pqScK+&#10;ftambNQopliFFy7HEmT++UXZKYi5uddj8qZJUhVNLzib13HAPLWW2zDvPfk7TnAHQXiNXXPuXNQN&#10;yRLXMuVtPUZTcwmz2ril6G+S27oXRd9gypkjRS5bj2Y8J4wTyjV44eFLn2mKbE/njkWn9gVVfuQq&#10;BXVsltfkTbuKcTW3CDEdM1Zxv+f2G7R1msYWqQ283iV1fqRN8dBNgpz4LgpafOHYslfVMWDTe1HO&#10;exKtEpnymKgVEhbpDQ4NuxIfEd0rIm7zPG/LEfeBsw4tezd9Xaapu4TLWjpgNcy8LTpBWZKG1vSc&#10;TikTNkmS+EHShJXxJ7laQUNc11LOyhGz+ZOUglv/ueADd9BRmCVpU7aEAVPTM57G23oCExW/9BQ9&#10;yKmesq+edGia89p+Pf2ZSNMjTtrKwW3gzBplLWV7X3Edc2WHAOf2Bce2BaP4MsyvmKYJ2sCmeEDS&#10;yIamjgIzXJR5wTpeiZ5Ttzh1005dRwSDF1ASLDvsxN9pVz4ME6RhRIF5Gl4zqO2bknb/K2/rSUkD&#10;axzJLL6cWzO9XtWAhuaXNrPTDco8RhLZz8mgg2/peV0G4fl6wTlG0UXc6im8o3lqA47s0rHIqZp0&#10;6TohGLtqEldmVz6i7Bhonljt2LpgHFdB63n4NyO/yzShjL9tqYwkos8uYxossttkLezkmG4yDJ73&#10;5C16XrdTxyI2BZvH7z+r6hyMDbPK3aLtl8rM70m+TxR/I2nYHpOEctvy4YxnZMFnYdpTYfSFr6ZJ&#10;tet1LQzDC1DFwJkzD0gCYyrPEsT9/iXkwDNpc84GE1v75t2b/iFce49recU5te2jcevm+H1nZRjO&#10;eGNu/SxeEHuB4A+eVbLzMk2oMIwt43UcekdAmCxty8ciT3wLWnjJLB3BsFhltmCvqY2zsDeJLcNU&#10;aq2SV8eI2lZMuPQcx/r9Zh5zG+a4LfuwnOS7y8oc7JflAVKU+gfJ6zpsmdlCz+1h5HWpu0ZIGjJ/&#10;U9Hj9Rz1mblHU+dHqzgG/mfVWnpuF6dmKvjQO3pOBxoeQ44NfiUi5WzclTi+3aToDUlYb+7j959z&#10;6Vny3nmPXTUhacoW1zJz6TnGLh+hGUVs0vZNEtM1Fwxd4G07Keg/K0d3UveI/b/V67Aieabra4Lw&#10;mfg98zm5GRM2cUMwcNa2ZMR74qa8tdtzgmDkdTu07s96S9D4fUsWlOBEcmp32JaN++16oh+ao+WV&#10;EH3xi13tDgVb99ckmfGCcOs7Qd/YYVcywKnZkfaU4HUehgwIBs7zug7aVU4kPxTS5K1dxLRMpM3s&#10;zVMbDSI2SZvbQ181POMt0uq1fJL1Y0rtKrerOYfI0nnrdcxXK+lIGFpjJtHoG0zZYroW6zWN0SI0&#10;WWsXCT2GPMvdMqNZhRcCyTKMLrxLCskVEd5Rxyue37uEY4hpm2M3VilorVXSdmicQ4FXy6uJa1us&#10;VtKSpTvTlDh+Uvp0KVN20P5X9KL+0n9ExS+/Q1HDT3zGYTVcw+yrJqVMWNAfeaabojXfIDwPYr5W&#10;Re9nSQUxHUu9oExUk2YQmmeeVq/sGOA5dImRtyXi9LJz19HQwx8ynpKGYbk6vklWOR2Ktu4wJQld&#10;uo53kn3VlPvIFUw/WkHK0MYqsxkqRekwRBOj5Dv3iF054T19N/1Pwq13KfkBYRxXbp7WEHris5Zf&#10;2gZTO+2gLE3vRG2vBO/pezhZnBQm3DCyUAHvslpJU8HWwyAkx2fHPevCQeg4Rsa+aVfIwptRgugn&#10;ySPEcvDBt5r8KPiRQ/O8lm+Kx9QNCIVOYDoaAn7Grhin4b1lrRzUPWN8Zx54jV+zLRuj527B2cKe&#10;DpMkzNGt+6jH2HXT5NqQhZdxV9DW/toBGTB43YAMNV4ITNcotoRmEJEPQU26R2b8SeS8JiFI9Pyt&#10;cDQl13B2bY9VbqcDJqNpl35YrmD0asINQsc7wSyhnJ7RyCjYhhVw6mdNk6tpq2RV1qOdt51oIsmE&#10;30XuI5eNYoqgjf/767r/WyPGKh7kD12AbhlFFnR8I4IOvfGauo0Dm6XUWxcNanrEuPadct5ymKbE&#10;9sKvoCaJd0QpD0X8gbM2JcOskhEVx2CU0K5q0mv7jcCF1xoe0SdEIv7Q+YA9fyrZ+5jGV8HkcDCb&#10;wgGcBw0O5dC0O/zUl0WS7CdEuW8IDIFZar3vzvtoov/317WC/tP570gd//SEW5+CFt/5z9xR5vrT&#10;s1rZNTvz7ryveks4dh5EXTaFn33rOfG73857wQdeZb0kjWOKscGu206j0yQMmTXLZPZbAjuN3gve&#10;/8J5y9HVcqpy1m6uPcc9xq55jl1Bu9HMUmqty0YDZh9FXRJi/X477xsnVoCoAvf+qe2XruYaZpJc&#10;ZxxTquwczKmdCTvyyW/+yQZTlqprBObQe+pWwjXSIKqI5tS63yAsN/stKRg5xyoZ9Bi+5Niym7fl&#10;sKylk35QBuY7cN/jdyS1d8z8bteeJVXHIKOozRaZrZqCaPAJtgniTbNMb1JxCIbohRz+26X7pFly&#10;rWPzbl7nQbvGvTAyNX6UXmCqQ8v+MUKU/ZL02XlP1sreDNiwscMgogBgCq2xq5+k/SwuI2PhwC4f&#10;dx+6iHPGudiWjTq1LaDqmj7xYDg1QWTbnb8C9j0PPfKOWzlhmlRtFF2Irv1N3XCNokbgnj/GSRFN&#10;xy91lawqu2ws5PCzhySR/vS7VXa727YTcBj94Bwlrr+MJdepYlvIobe1BGmZXMMqHdINy1PnR8iz&#10;PVQc/T0nbowQKzRle79VcuoW6Y2MTVu5dfPc+p2c6mkUFV6uxPES16djd/zbJkZJ0QhJYm4tMlu8&#10;pn4PP/X1F0k5iKH3zrt9IhFNyc5TTMuMvrETPWqeWs8qGwUpa3jG/Xe9FJR8jZLOb8q6gr75/SRR&#10;t0J6jlx2bF+EYUIJf5VThW46ti/cJ0iaunvM//66plJICIYu0nM7sNmqvFC8kYylo27ARk7dXOyV&#10;7yHH/oq5KtpKEB6jVx3b9nEbdqFZflon6dx1BOBwmyRoq6WVsDZ6dpvv/OOAmfuskmFQPH1TN05Q&#10;ke2X8YQMW/oauPAq+6kQsOLUtp/bvBvGwi4fc922JBQRTu0HKegC9kH78Fvb0hEwn0PdLjkrJ37f&#10;aVbluJSxNZ7aTxJFy6Rldit2DVASsPepz447zq370Lh5fxPMgj5QA82tFz1Sw996OOPZ9wYhUf1W&#10;aJXXDdF0bN7jNXp1niSjLopGCAKED6uwKR127jiIthAMnveeul32mfSffwINohnHlsoyXFRcwoyi&#10;CtTcY/XDN1V8JSLPfXEbPFPwmlyvZkh1h0cs7EHG3J5R0Btz6ROygX5IjjTdGbyFjISZsK0Yl9Cx&#10;kLPkwsjXKGpjWyUNGVJMFzFdqzXyajBbHBsGXfhGJGlkvVZVD+kEgrtGWUfKxFba3E6B7QUysUxr&#10;oOkEZsnZuMJw8DwFJg+qZpZa6zf/2Lqon1XQJ2lia1PQr8oLgU2EHPsbHoP/CILA+qRM7ShPdg1P&#10;eSSyq9kBuv1VSgEqIGFkLaHPhDRjrcpOwWsVNdepGdpVT2FGXXtP/aamD8f4VUYZniihbb7BzM4g&#10;NAfNJst0k9S3Qs/EKtgIgDt6wZloFTkmX8HOy3fXY5vCPpyxQViex+gVzAhovOg72UQSGc9FPrvv&#10;oK8k9RkbzDhIM8VfhR6j13FITOcGM3sQihjqZCNYr0+Xt3FF13EqxuBTtqVD9Nxu7MM6FX1xPbqU&#10;IbVoWWs3q6w2ek4bigoGptHztqBQcGtFjk/Z8896kQWohNf4dW7tNGrrBt66SkSe/Rq4/2XyDSG2&#10;OfcfUdI9QpHri5yo6RUHdvQeu+rWc1zXP0PTK16R7Q2d2GDBRXrFGwKFkA7Nk+qYm3qAbkYRRVKG&#10;TDDweg0TWK6qY7BRXIl5VqtlWqOirdfPYtI03cBMFBnrgjbrBmbYVU5qeiWCrdFTzM19vI5F96Hz&#10;7oPnIKRFHygmir70NfGWkLG5T47pulZZR97W07qwD0kvcPE1nE6Z47Ne21TLO2HTn9/Knn2r/Lq8&#10;+ck/fvO30558R16wqRoDcEro0dcoasH9kXXMk2uNogpBynZVE2uUtGjwZ0U7TwVrNyU7H7wLklLQ&#10;oddwIwCA9+RN/uA5x9YDGHnGph5YPCK7cXy5TdEA/lrylWCXDqGErr1L/nOPvHb8Hnn6I8baLLWO&#10;ntMeDKLJbnXpOmIYVaTrn1r0/rthxCYQJLYYFQVpqTkHYQJwzjBF+9qdFhmNVjltNP3QjcAZaRM2&#10;lgzDh6aAApPuEKmPybzXRPLD7w5Ne1hF2PItRtHFxjFFuiHZVNTPaV8ghPT8bjCxU9sBPMdmc6//&#10;vhfmKfWG0cXQacHQeevN26Iviyw3dUOgPYYv6vimqDoHARb0w/MYm3uVuQEwG9OYMm7TbofWAzAV&#10;+6bdNNPUWnE9S/S2uJ6VuLYlomDCbaKQEGa8InPeC0FpzM39sAmsWNs3Wcc/Den0f39ere6CLqb/&#10;tF4ayVUweJbffxrrYBYP2hQNmSZUYjWBu59io/M/kpGn3zPytsJlDCI3MzZ1Mwu2ARIYuR2K9r4a&#10;giggt2D4EloKnQeap8HyVssoUdupY7VKThUChz1CgikmREl3SGi/59hV2BoSkF5ghl5w1i8ySth1&#10;eZYnFQnNOQjDXjvvBex+iiewqsccGner8EKRAOo/CW1KR3znHkLx/ff8qczxVnUKhsNjodhHVvEw&#10;giR4j1065j5wWjB0zmXL4fS3IpphxGYpIxskGzWnEKzJb/o+Kg+Kyv5IRJ78mnyPRNwyiivTCcjQ&#10;C83RD89Hy/tMP1BxCgRIIFQ6tewNPPAy5tIX++qpuBsiYI2mVwJ8fFgkAoC7Dpxhl46GLP6lZO+H&#10;KVF1i6RnNZulNhhFbsY/ISyqCyK5Lfsz/iLCj72vWCZoaA77lr3uIxfgUUouoZFnPpd+JdrJ5Zsk&#10;GXb0Q8oTAjwceeYrmsYyvRGNImnM4nUdM44vhRBIWzn9P//9xX30msu2k+Gnv0Vd+oYUYpXZxMhp&#10;Rwg8LxQGLr760acHJY2tYcyoJVA3/OjblPtf058iqJ3HzoIqzNObwIyOrftonPoZo6gik4QKTLJV&#10;brvH4LkiIRFx+ptz12GbkhEkGq+xq1iQUWwR9gL8DdFzbDsAP1H3SlivZgCwUXUKgUmFnf7kO/vI&#10;qXUvgpKme7RN8XDWs69Ivj6zD9BVyk6B4DLItIKdd+Klz5FLfxcKRV5zD9yHLiTcIiR1LQP2PHUb&#10;OE8zia9w2Xo0YP4JwgFQuoqg3N5v6g60HION0/IYuVy+DM89gFDPLOyT1LNwatltklgJjkSdkMKV&#10;HPwh4nBdiBi2D75sXdgPj79JEJdI8jtJ6IZs1A/JBk1hB4HHOCun1n2AVsR9JML+DyJxLXMMgVlK&#10;DQ2xy7pwwDS5BguHhwXte+Y+fDnp/je7inGgkEvPCcHghbCT/yAboLCogRovWI7lbppSh04yDM81&#10;Tqgyja/kdR6yyGp1bFtwaj3g0n1E0HvCpmjQd+Yuii9H50kaMBya9xqF5wMb4QPALqiOHNMZUUzC&#10;iImfFRguWIplejMNJLRWTX+1opYKN0DDM9Zj4hqkJWLpO6pCIWBOO/whaOGtbeko5NKx/QDOEh2g&#10;F5JDRZyZ2xoesYocb7S2mD4jY3Jpq4jcQ5B3CCLkyHuqXQxZ0qZsHIldPaFPTfhWdUE0jBY9J2bI&#10;+E1ZZ726IbCyf1l4kRS59Z6iqToF/fhs1AuJY42CJqdiO33jFruK7eyG+ajL35lFA7bFA4At6+Ih&#10;p/YDWA31EUBOh5w1Xy84O+TUO6xMxtJJ1pqP9gzs3Ys39Rg6m3RPFHr0Pbdx3jq/CydjltZoVzll&#10;EleKyUefQdMRQuVt+GI6VhvMuL477yCa7CZJgDQNWIk8oOIatl7LBEgLejRJrTNPrbPMaUt59D3k&#10;4BtMB7tyOwqjyPFVcQ6C61KfKunRZVnub0kAkIGirYe0GQeEFtgxM08SCbfJTV+JGhEJycZUIzUx&#10;c7f47f7TILoQAmGWUKHmFvnLBgVZKyc5Bg8O6rPjpnPn4iBB8LoO01A6iIGivR/+AcDN2NiJprYp&#10;7EevWWQ1I6jye06gndFGCOp45noN4zUK6sjKWJyagz8wX8rEDqOLv3KKWoYJEgsqIsh6kkQMc+05&#10;6dJ91Hv7DW79LnpeJ6/tkO/MfZP4yp/WS20wYQsGL9kW9/lN3fSfvfeFJH0mf6cpOwYqOwUpcf0Q&#10;DyW0zOzrpwGhgv4z4FCIJnDfpqgfmAe50w3NQQr9728Sv0gpYqeUOZ66vumr1fWZuZ1yLA8ZloDb&#10;Nh59dXk3SdSuAF0JvNZj9DL+tK+f5VRN4Aef6btQB5Rzlbz6cxHh1n/OtqiXWz/H7zn+O0H4zf9B&#10;w/JNkyoZ+T0/ScivVdQuePXdZ9dD7/FrYHBWxXZez3E4thzdGeCi7Z2oG5iOyKnrnybYdty9ax8W&#10;57jl4BlSFHToHeTKf/6Pwk+i2IvCCkJYRZCeo9dctyy6dB21qZywKR7C5Abve87rPiptZmffvGv3&#10;MuHctohIDFkJOfTuDUEuECIaTMQquw3S9N+14r9uUKKGMKOZUzcLqAhafO09cx/mpyaIkKU7Y5s4&#10;1KdTe9llo7zuI+h6RGew/w004KGPQXtfjolIFMB6cy9A0X3sGtCMU70Dmd116zFIAKOw36Fx14/t&#10;O86pnoI35X0Q8vtPQefsm/Yi8DQRyzRKqepmNDzjNdyjFdmeOr6JZkk1djXTKIlt1aR5ZrP76GX4&#10;lIKtt7ZfiufolR60xVdi4ytRyPF/0h+LUh+Q6U/ICiHhO/OgREjGXvgAD2EitmzstC0Zwrk5NO7h&#10;QSyoxyJQCT3gjE6a+N2+drr4CwGX9Rq/hinB8MM4aeYZjaEnHnPqZkBDOsFZCiwPUI5RTJlxYiVi&#10;efx1UeMycnGBVd4WvBdMH4zh0LKXUzVpvamHntOJaIP1VYsI1/7TteRKy8oKygZzgAHbVozalozw&#10;Og87dSxgvjAK7sOX4IaCoQseY1excY2kCH0Cn/IYuoQMHn99maYXmLlGxWCtsvYGEw5AX8HWAxWC&#10;jZkm1lhltQC8oWxgCRkrZy2fJPCNhiDavnpCjR+h5Zcqw3A1ii1t+bgMN4WwKtp5yTAFYlqmiDs/&#10;i8nJMniyltz16gbmyNkF25Q43oA9JccgKSMWEsx6DSMMObhKnuEib+36i4S8WVIVDXYjZcY1jC4x&#10;SqjEygT9p3PekEm3P2c+IVLui4zjyhEbtHyo/CrHdONtWwpc/MuufAzYJmnEkrawZ+R0Di8j4fXK&#10;mAPOHcQh9rp0BZZAlsVXtHPfYML6VVrZKLwARqFs74uqQxqw7tXy6shTEobWMia2iEE6PolqLqF6&#10;QVk0PEPRzkfKgClv66HE9oJ7GcWWmSTVyLO9pC0d1D1ijePLVFzCLXLaobYvSFK4Qibd/IK9kDS2&#10;wWrYpSMXSRJzIKFrqe4dh6C9Xt0YICZr6ShtxkY4/FVaSZnrB7+D9EF/16ubYBHIthRq6tPXa5pg&#10;kOG1koZMmAyVGRRsPcEJYtpmsnSeRXqTXcWE39wDwIOUsQ1Fa8nVai7h3Lb9MZeW/013eqG58EKM&#10;OnQcUnuOIJiF/WvVDFfLqolrm0OmEabQN1ImLASrXzcoKLtGug9dMoosUHEMXq2kKaFPhxdR1qZt&#10;hv3SC8ySYfCwGpgrzSAsd62SDoIm4qastbOCtStm3m/2oXlGEzzFeetxn8k7aHCAwb9LIVdWdHyT&#10;0RPITWr8SCD3HpIETqDtVsuqKnIDflPVldSzRGxFxDFLqUN7oatYpSPqghgYBVoTi5DQt5Kx4AIk&#10;VFwigAMyFhwsESujAVAQQiG1ev7p8E5sEFYDuETSMY0rB80Dby0zWkJOvU17QOa+IknwSkA6ai5l&#10;ags3QG79TopYZeNiWuZr1Y0UWJ6IbWuVtDeY28vQnSATIBi33jPgAvQ4wh5+L65rKa5jCTORsXTQ&#10;DcqkZ7eZpzeI61ggrtNc+k4ZhhUaRhZYZrcbx1YocX09x28iawJE+ANn6Plbvabv8bqORJx64z11&#10;mz90nlghkAoMQnM3GNpouUeZxBQPfBNZZbVim5Av0Xz4vSLLA6OHybIpH8ZsQ078dz1RsqU+B5LQ&#10;sZTUZyL8ylg6IibrBWRSn3PmdYtTBaPTmBubNdxjdQJSEe1sCnvV3SIgTT5Tt/GMqIsfXboOBy+8&#10;Dj/5adNHwrXnGFZJiEj9oGzj2BJtnyRAAnLQgRX803Ft3xRpCwe8HA0uy3RV4vgoOwQixSHiACqw&#10;laAICQMGyoYe/dE05rI2Am3/dOvifsOowl8kZP+zVoy2TtMMHqZo540BSb75Rd09xmP0yo8PeEcD&#10;9j+HwnqMXYm8sJz/geA27Q3c+4wkSAVrvmlSjXZQlklSFUbyb4J07Turzo/S9k5QdQ4GQGr5JkRd&#10;/YwegN5r8CPxHEQqg6BseSYfNCKmaQpeWK2goekRS8F/RrN18eCvkvKr5NVo6zQMMWYwRSTq1k9C&#10;nLH78EX3oYseI5d8dt5x27YE60HA9pl9GHHiAxYnJAjEZspH7byVOL4AZKfGPTgB/91/OHfsgXiq&#10;8ULNEqt2Lwuzni7v/Cj0GDnP61hwqJ/JfS6S0GNgytap6KJFoDfavkl4OTKvQ/PuNSr6gAjqAq6Y&#10;rhVoUtLY1qnrEP7qOX7dd/qe1/iNgN2PGXndABQ5W2+fmbv83lPgjXFSFHzwjefwpdpvRK2I6PtA&#10;HCOXm0TEnhXCoWmeCk2CSKyGkd9lld3OrZ2B/mp4RDt3HIZPQRTkmW4QX1VemEFINnqDVTSITeA0&#10;7aLndsCzKb2RZUKb+YhqQfv/VHMN89p+02vyluf4DcqE63bC9rDxrJIh/Yh8PDn3L2HcTQIhLXD/&#10;S07lhEPTrM/MQ37fqeT7Qkb+Vnpel0l8OYpvkdbA23IYDo/WQW+hnJqeCRpukZo+yQaR+ZreScjk&#10;Fpkt9E09dtWTttVTZsnV/7d6PU0H42rN32BqCwj0GLkSsO+5/+6nnttvhh7623viun3jvH3NDKQW&#10;KEh9JBCU9U1EOHUetMrtDFr8C8fAMCL84h0Dj71Dusa7IbQzNm8zTqyyLuwxz2oEOAPLDaLytf2S&#10;lR0C9IOztP3T8G4ogZJDIKzevnEO0GIUV577l4im7ZsGyYJZoGPCjvxVRhBId7FXyLjrouiLX/33&#10;vGAW9KM2sGv9iE0GYRu/EYRtwy5wCJoJJ2eeUsetn2WVjgbvfYaS4DBobZuq7cArVvGgulukllci&#10;xY1Bmcjw6HH9kBxsEAITLFPdLZye0wEioG/ahpb4ShI0o/A80+RaCV0Lbe+k0IWXxSIy8TYZd42I&#10;PCeMPL+MCIhwCiX9oUZlMMu3KyJNQYxhbCn2FDZiQV3k3uXQth9VBBiZpzXgAPBITuO8Xeko3EDb&#10;PUrDJVTVJVTLN8UiBVzQGjD7APXTFEQCgq2yO4BjDg3zRuGb5kQkzSi6aAPDGapsHFNsGLE57NiH&#10;UhFqI8p8TYL+w09+Zm7eitRtGJGP5WK/O74tyzFcQSBgRWRHUCxvyyKjYBsdj+wWZBSDmEJW8RDo&#10;yW/uPn/gHAwff0ULK9v7ALQZG7e49xy3SG/U9IpHeLCtGHfvP+3Wc8x12/EnBEmjAp+h9XoNQ4wf&#10;TNt164mwIx+QjTNfizKeE2lPSLuaHcZxZQbhedhvdLFBSj0VHrgB0Ktf5VWBeW59p21KUL9R08Qq&#10;elYLApfXxO/8/rOeE787tuzByCAMKLK91FzCmJt6zFNrBcMXLFIbgJp4E6wGNAhAc2jbO4vV/KZu&#10;JKZnJQbv0LeWpTvyth0PPfJx09cVJLT430Vhxz6C2VB/tCceWn5pyvb+Clw/8BFcU9KEbRxdABGy&#10;q5pyal+0LujDHmE1AG/bwn5oulP7gvfsA4+J3+Gg6GUsxTSpCnuK1GwUVQQPAERjHvFANBaSKzTv&#10;gSMmidXWRT3Fpx/g7N1HLiH+pDwi4q6TyfeJ6IsEiBpcgQrjMIaRm0yii+WYPAUbASAGxolFCIYv&#10;IRPGX/mORbBKBs1SG5za98Pdgg+/AaX77LzvM/cI57BKSRuh0zK7xbpkBB0NHcJ8WWS1RZz6nHSf&#10;yHlPPkUXAy5lLKhry2bxFeJaZni7gP2vku4R8TeIyLPfwo/941A3Z5paDwnXDcjApHBqplBkMACA&#10;FWrmtf33iKVPAQdeRSx9du06in2BHHBqZ4DAwYuv7SonvXbc895xF7b1i4wyMiT2SF0Qa5xQjcYC&#10;jcA94q59ryeJrHdE8MIrmtfYVeRcs9QaJXt/VmGfY+PeAwR5mBRdJUW1hKjob6L2K2met9Ukrhwi&#10;xmmYsW+Y0/BMQKCBRwJTAPpQOc+xa0l3CPuqCZSHWdBjvXlb6JEXEEn8FeDmPnpFhRvwq4wyThg+&#10;gJlPvPk+9+m3+HMv+UMXyt6TWDqEntu0hxZ6+D2v80j6y2X0OZQjZPENQminiBgmRAF7/gxefJt8&#10;n4S6wFDQpJz6OafW/SYJZWq8EKR3wCFU33vqluf2G+h3x+a9/L4lEAJ4O+LEm/ClzyBDxHhO/S55&#10;G7dfZFSkzGx1Q/ITr372m3ngO/fIoXUfG5tbvt2t96RL5yGwBw3abJxQkXZ3GQfjNu8O2PfyGimK&#10;uy5EDg05/Cbud6KQFLJKhyzTGk2TqmG2NsXbrDJb1N2jET3lWQJQbLOQgHk9IFfcek5grQp2PpIm&#10;Ng4tc2FHPvrMPvLf9Yf7yJW1qno/S8oBT5Htnbcsug2eD1p8Ixi5DEQB+2m6RXBrdrLLRmic6kls&#10;QezVD1q+SdZF/QF7n8+QQsgDmpfbtJvfe7KUEAF7zVLrKZEtGWbmb2XktKu7RgKz12sYY78sczv8&#10;5h5GXSAwAb9KK0LlKI5u2RN55kvwsfeuvScc2halDKwRHhRYfEBcwK47Lu1HAve9EIxfjbpIQoRg&#10;kV4T1/mDF2jsinGIRMpDQi8kh7l5W+rjlZsEiZHDYMOT+f2nt66QIC9U1b5uF+vH1NA3duiFZIuB&#10;4gwYsnQneQYPKGlKRbDqVdJqsjZuICEQj2DgTNiR91FnlzE7ihwfFYdAJZbAuXMRfuIz/zDs6HuQ&#10;ZMwVAjDzm6oBdgaZi2ZbPurQPH+GEBnFlaAYdQS5SIoEA+dAa/ZNu/iD53sJApSDnWYU9UJzmfk9&#10;RjElWLq0hSOQW8s3WT8kG3vE3LTVPLnuVwUtm5JBBGfA9WOCOEmSfxAiCJVj4y7zlFq8yiSuwjy1&#10;kVM/Lxi9GH7scdyV9zpBmTgHrMYkuZZm37hbMHyxlBStkVN1at2XeJf4SJAgWXblBLdh1nPsStzV&#10;ZV7non3NDse2A8j0GGB191iTmFIEP5P4YoTlwofLqX98f0YQ3OY9cE3XvlPchjn/2cdRZ78F7P9T&#10;juUpw+Q7dR42ia/QDcoxS601jNwMywSiI+/BbWTorqsUtLEap9bdNJN4WP/AAEmuUdLCQLr2nSFI&#10;wqXrCKdmBzjBre9M9GUhFbxrp/+9HUKdH4PYCzFFOoHxmiXXubYfYBT0mCRVI4K59BwTDF/2mbor&#10;GLgYuO+5Y8cCjqrA9vbecYdVNIAWQXrUC86WRNoyZsla2EO6FOz98UsYMOSYhpWaJVR59szaABs2&#10;tuN41SSJw9s3zML30blhJz/DR9iloy5bj2LvtL2SHFr2O7YvhB55hdbGytCz2AvA722SnCUJ/PmJ&#10;XE7/g/CZeSBlaocONYorc+s/Y725B1OChtMPyZW3FkA5xXXMJQ1ZQXOXObU7cRrc+hnaT+sk1yL/&#10;GTCvCZeDF/7k1Ex3iAj0LKoNmDJJqIg4+xlPxe9hOm6D56jrwMHZ1OUP3xSz1DpZKwdFWw+IuALb&#10;6wNBjhBkP0l+I4mku0KXrceRm+Sp/NrosvUENhGAB8QBloDvJKkPBoylTNkV34hdomX34fNeY1do&#10;vwDWNyiJ61ol3HjLbd7H7z3X+lWIU3HcchC7AEKIOkc4NO9jV21nFPR6b78O6wHra/skGoTkWGQ2&#10;bzDjKHG8kQHkmG7ECum7837kmW+bvhEbX4oQayyzW+GLpomVNpUTFokVKCGYRss7jgIHXct1agay&#10;DGfe1qMewxcyXhDQHhq4WsyAocwNsK/aYVexPeTYMyihY+v+wAPPHBt3g6pyP5K8bSepT2K2HHHr&#10;PQVAtkhrRCMj4BmEF0gYWcvbCNCPyJ0zK2To0idIc/Tlz/57n6KW1FXrTVstMprdek6C25Ud/LU9&#10;4xh5WwAYmMcNxmw111CXrcc8x64m3aZuR6QB37EgBY63lmei765H9lWTgYsvq/4WniGIdoIIPvK8&#10;6D0Bi7YtHQVyuw2ctchshaXrR+RhRoxiiiUNrRVs+Iq27pCTSZKMPb8cfOivqAvLmz6RcEBstG0Z&#10;9dGaY9N+JFQkPcR+s7R62JwcnQf2VXMJxcS4D12IviBEoqXhnBTtfFR5IbBZ57YFNC9Ql8Lehl3I&#10;l3GXv9mUjtoU9WETFdk+avxIxFvUQ9k5SEMQpRuQibgqZWQjbcpWsffbS5DhZ4Vg2aQ7opjLX3EM&#10;DX6UTVE/HkA2k/gyo6hCDddQOWs3RCdFW8E6TSMJAzqv46Bb35LH8BWERuSpcJyWDNMN1XbqPGSV&#10;1QJssKueAplHnvqWcFsEgWHkd6NdANvUvVzWbr9IycsyeOBtNV6YhI65rCVXwtgGs/acJBF6/iHI&#10;1yQZtPACQQyUDuUEsAqGLgj6z4Ue/4dbP6frn/jf3yQUWO6qrmFKdr4YVbuqCbf+JSUHf5qqS5iK&#10;Q4Ayy03VLSL0+N/O7Qd8Zx9a5Xbg4Tt1B2iCvbMtH7cpGVOy91ujrCWuZbJWSUuZ4wvrEdMyXfvj&#10;PjQJQ6aSQ8AOEQkwqCCJWnIlcM8f2CDByCWAJpSJXbvTpmTEc+SKYOicmKbRT+IyWIfH4Bm33qWA&#10;mfu+UzejL33HadPQUHIMF0Wmi45fMuTcZcshnAf+wSqj2WP0Km/rMbuKcepmuPB8Le+kn8Sk/uen&#10;VT+JSUNMf1PRFdex+E1VF2tCdhbTt4q++N1r+41yQpT3DxG8/4VTx4Lv7ANwgVHUZt3ADIv0Bvgd&#10;q3BQTN3wFylFUD2MDHPj0n3Mfexq4h0CtaRpeMXLWjop23rouMf773kWcfoLf/AsTsKpeS9Ww992&#10;Gm2I87ZIbUTTQLJ+Xi8lbWaH7hHTs5TQtZLUYyq7hKEJFFnuYSe+Jd0lmwgy/wsZceYTCBUYCYey&#10;rdiOdvSZvu0zeUvB1l2B4/WrhAIYATDPKu533nLEd+ZRyp8i8DXSXYqKc5CMub2sBddz/FrEsU/o&#10;Pq+p21AacD+v6xiASMnOyyKjCatRc4v4v9/EQdcIctijsCMP8WRAdPDiG8ambSHH/8l5L2xdWSkk&#10;yZy3pPf0Pf89z3FU6raFslHEe9eeE3J0lzVyaq7dR6mrglO3eR0L7OpJABAwPPuNkMbM7rTN79QJ&#10;2WhbOMhtXfAcPe85ccN3x12binFez5Jz11HI+QYLB/P0JmgoIiP6l79tyb33uKQRC30NM0q8RQTM&#10;/8ks7Nv4WRh67FMlISohydz3JLyJ33ea27zXuX2Bnt+N2jh3HuJUTWwwt4dY4Pmcpt329bOC0SuO&#10;rQcOEsIugqD9tHYDwGy9usFqBQ0IlE1Bj0PTnqCFV0gOPjvvYtUYKJgcMj3Kgyeo/DA5g9A8bmmv&#10;79DR1PvCuBtEyOG/8b7NJFn47nvuc+FNgri9QniMXnLpPmJfPwN9A7sAe+0qJwAC7NpJj7FrF0VE&#10;wi1KnAIP/Om364nXxK15rMYyp51VNozM8J/V65BwrdKbEEW9d95FGgo68Mp97BpjUy/Ciq5fBjoO&#10;J6ruEg6T0wvLhyMixzi3L8JWw05/SbxHbCUJm9IRTuV2ALLH2FX0Dbdpnrq5uvuodemIbeV2q9wu&#10;/Iw5Cl54HXj4pf/eZ+zKcdvSYTw4ddM9JEkLWHyDoPSbip6WRywrtxMg4dAwy6mbxU4HLr71HLsO&#10;AKCSoiDKvmY2+sK3wIN/w8OBeeI6ZtAMWF09KTz1487cbpIwSSiHeVnldNBzt4C97cGyY1cS7wrj&#10;bn6H9yGPYrPQQPyBMxg31Mx163GsHvXznriR9Zqg+e97ii1Ud4/RDc2FRZimNnIbdqMlLRAZS0ZQ&#10;BuPkWuQPdUGMQ9NuuHQxsZz5pyjsyN8B+59DrDNfkOXLRNFnwm/+yR+kEFxL3XVePW2zud+Wit8L&#10;mHAID33TNmRy1MxlyxGPkcvcxjnPqZtohoBdjxAVOFXUvUKJt7/Sghaey9r6mMSUKDv4WRf0QL5a&#10;RWQnIUIqrhESWe+X6Rs7bTYPgHgcmvdcI+GgJ5w6DoYffR+w5+lXgkA6jr1CpP75zXfntb9JMvI8&#10;oeERh32HhuEYzp0Hse9OP6ARnYtEIBi84DF6xaFlT/DBvxD/Qg69953/g1s34zN9N/TEH9R1BqOE&#10;SrxAP2Sjc/0MOM1qY5tlVjuEP+b8p1ohYRxdYpZSA6Nw3XrszQ8Q4zbO+s8/QFbKfyEaI4kGIZn3&#10;gfTZdXuCJOOuCPVDc6TN2NJmHOAsPAiLcGicw5CjjTzGbgBtBYMXHdv2R19cDtz/DO3vMXoZExdy&#10;4CWEhgYCguzK0Hm/aVtImtlJGtvIQAwdA5H75Vl8QJpeaC7clbm5l1nUT8/fhhgFI6P2sXxsnbqR&#10;ukccKECRG6jA9oEEaHnG4wngPd2ANDVeqEFojlHkZsv0elbpMNpRn7odOBlZU9s3DSAmrs/Q9kuG&#10;p/rvfdHyibAtHUEcRgeL6zE2mLKBdXJ05w0WTuoekVresfzeY8si4ZPP34++fnf3zeuHH74++PAP&#10;r+uojnfCrzIqADejqCJe5yHrzX303E4lrk/Ok+/o9Q2mtutU9X5T1pXQs5I0ZIppWVB3HarorFHS&#10;hpuJ4ZSNmHIsgRyDJ8/yhPXBWAFXlql1SHWImt3a/mkoDXUPAN1J2spRiRugaOu5wcwOlChpzLLZ&#10;3AfjYldOcaqnGblbdHxSEEUMI/IxTxvMOYhyRpGbKNgNy1Nzj9JEdXySIQhyDNc+ghARou8rItEK&#10;+ZEgUFxsvl5ABriPuq/OzA6Qo+uXxi4fjzz9cUZI/ssNYhrGsnRHaQuuqls4zHCNqgGcWkzbBNFt&#10;g7EtEiVeLqZpusGYtUYRJ6mLzLhaXg0FNQzPxxZiD1BrRRt+ytnn8jbu1D18wEx9Bv5cragFe1yr&#10;rLtezZDaGF1LRF8cDvSKPZC2dITRYIzV3SIM4Mme8eCJUAA3PBA1w4El9RkSenQpExZOD6/R8U2F&#10;m5umNrBrJvz3PQvc/4JTO0nd+FKwlbqLXZ+hH5hpHF9mGJav6ZsEIlHjhSAVm6c1MnK3fkd0EJGo&#10;yzuSFBGkbeWUfvBGeVt3nDbeGfYLgQew2RT0xlwXniVJm/IxOkqjbrhGRXetiq6sGU9czwJ4gCXh&#10;oWDvDetGTVEUSQOmDN1Z3s4LzbJKRvVn6lq1pgrHg9O+D0jrOXLNKHqz9/R1BVsPFGK1ktZ6vIkB&#10;AxUEi6F9qKtRKI2OJc5xvYbJr0paICR0kKyVs5Kdt5SZrQLDWdHGnbo4BdhWYHuu1zZHsyHH4DUS&#10;OlYyaB8Hf/3wPGiuRXK9U/sBv9mHcBN4J7wdzoVjqLkGe26/lHj5HQQN8Gqe0cws6G1/T1whiMvk&#10;v9ey/v//8t8R+kHZSBrUNTYzDIsDlqXiFKTqFma9aVvGU/IAIYQEwHmQPVQcg1bJqq6WVcNzpE3t&#10;0I+gVakfDCPHdMFSxXQspEw5SmxPMLSGR6yWR5xBxCbkTFihY8tel74lvcBMx+YDilz/deqG1FUw&#10;Hcu1Py4biGkivjHFqUt0hqgFdhcYrROYZZxYiX7BM6EhmBVUHMugGYbn6gdnQfdRl/XqxjIW9hhy&#10;zJECx0eeJZBhOEMLlTi+QMKAvc+C97+yyG4HVVpmdcma2inZ+prEU9dydQKy1J0jVD0ivWbvnSdF&#10;QmLljxWCIJcfkitfyRU0jfeex3qhOerukRhDKWMbtAx6R10Qpe4apheUlfVi+QJJcGtnkWbFtM2x&#10;q+j/X2VVFVgCoBfmn1IKAwaV2KzdcAIIKRg6BRsPxDuECaucNpvCflb5mFVuN6t42Ka4F+UzS2nC&#10;zMpYOEr86LL1elSnSBkw0apUxIWcmdjKWbto+aZip5E9kail6M6ydCcpQ+oS5m+q+jSdwEw0jjzL&#10;XRML5UeZZ7ezq6boeR02pcPUHTvOwQocXwWWp9+ePwP3PA3a98KpZZ9lVhs6n1s/a13Yi/EOPUqR&#10;IiiBXTEBKrPvPBB2/HPA3hepD8nAhb+S738nV0TxtwmETdgyIhIaBwOL0mCEIaKGobm+Mw9vEAS7&#10;ZpKR2wnVWK2oqcD2QINgV6mLkZYO4np0Crx1LPBLsAT1QZBzEBwAu+I+fs2xbdGpYzFo8ZnL1iWb&#10;kkHQkzzT2SCqEPVFj2wwY4upG6EuaBMx6nuW1NVvFEvawkHTPUYnIAOlAWzQs9vMEqpkLLmUNhsy&#10;Afm0HoK8/02YfOHBxscf3PpPRB15Gnvh9eYXn4WkMOLwM1kmXy84S90l1HvqNogED7vK7fT8LXC4&#10;iKPveFsOeYxdirkggifbN+5BEAs88Dz/g8hn73Pvmfve07cFA+cyXxDLK2TCLaFhRIECywPSpuYa&#10;Rt10acBUcwrWcIuAP0ad+gxYcOk66tS6sF7TeI2yHjRFydZT0d4PDQvHhDahU+SsnGToTojMBpGF&#10;JtGbIT3MTT0gAkZuFz2j2SKjBQDj2Dzv0LpPzoYPyYdo4lVrFLUwIKgF/oq+o67A61jCucSNbSwz&#10;mqCzCHo2xQMokGF0MXZL0sgaNo2ho3Gqd8K6xLXMVitoShgwsBpMOBTbacsRVskAaq8piIS4IsYA&#10;Sr0nblrltFsXDqCNEfgDdj/12/1H2KkvIQf/Dtj1xG/+se/cwzZCVEOSTi177KomfWbux14XEuQK&#10;wqo829MovAgZHL4IX9P2SbHKaAJbA/m9Ri9fJUivqVseI1dMYksBI2qCGBQCCwVGYHmSVJfZy5pT&#10;xqfE8db0jFW084YVGkQUONTNIOabJFZhYUZx5UAK//nH4AnfudsYTEjJWmU9cR1znKq4tilOE7K1&#10;Sl4dsqXqFIiX6wZl4RwBquZpDXYlg4oc718kZJE6Id40EBR6GMO8Tt0AL1Nke0IdsQ5QSc3nZQas&#10;3TMeORuE6Dv3yHviFkbJprgfcBq0+NZ78pbf7AOAE2/rUcRoX2TXuYfek7erSSL0yCd+35LvrkeJ&#10;d0UkScRfE5ok1Zin1prEVaA6pgkVmh4J+BPvBt623tzbLyKCFt64D5516z+rJYjW80vX9olXsvNB&#10;a4hDerD/RgwNz3jThPLwM++da3exK8ac6ucEw+ftG6bN0uvNkmqgNQbhm4Bpjm37gEi8bUcoPzFk&#10;ogEldCzXqeitVYbZo0yWa5S1VRwDNb3i8GTD6EIwPNqHntXCqaG+QInOWqWgvkpOlabtk4R4JqZl&#10;hmEGqmGjqIvHsGH3qKB9fxhFF6vzI/UC0jzHriEFg6u9ximIBPU5bTnMKhkC2NuUDNhX7+S1H0T4&#10;8J1/4jl1y23wHL/3BLAcjSMYPH+bJCLPfQ9cuBF++hEzt1Mwsi9o1yl6Vqv3jqO+u45bpFR5Tlyz&#10;q90ReuJD4MLr6FPfoy5+9915j7/tuLK9L9YDaQRrGMdXmMSXe+2459a3FHL8Hbd+GikFSAF71RBE&#10;64duVHMJz7z/pfkf8qWI/IcU8pp2UhOkZQbVx6mJa1v8pmogbekka+Ou4RoKE4TQmCdVm6fWYYes&#10;strwA6I99o+R17ZKXm2VjAp1Nzo8QpYBS/cE+yra+VB3C5hx1AXR/IHT+j9u/PXb9Ri9gKyOCIsH&#10;kieMAFmW33cWOYJVsZ1VPuyz445t9SS3bidg1CiuzDihWicwQzckWy88L/rqd+ambUhg3LZ9yDA9&#10;QlH8zWX0VOixjxFLX8NOvc14Kir/SJR9J7KeEpUi6tOE8OMfYOSYaKCzaUIV/Bt5HwAVsO+ZSWKN&#10;WUq9VU6nU8chx+Y92j6p6Cbq2m1ITuKtf3SCMswSyjGSuiG5OC9t7wS90HwgHOKx1o8bGKB0kHAM&#10;IyQGBsfrpO4ksysfRxvaVk9ZZbWaJFaaxFX+z6o1NLxYN5D6wp88kw+tobzdhq/uFU9dvBu4oOkd&#10;j3iTdIvwmvzda/tNj+GLXlO3/eYeIT17jF0POviGUzlBL9hmVzvt0LgL70vf2GGV1WkcV24UVQjW&#10;wGZC/PcRy4jdnLIxdskgPbu9aJmMPv3BsX23Y/t+55bd5okVtiXDyE1UUm/YxWmYib24jOUy87uh&#10;0NqBmRapDXjgzRH9Q469MYwrtcqm4mbYsfdO7Qt6UcUqzsFIgGquoe4Dp3WDsw1C8/RDsmEdGEZV&#10;Xgjii6pLGM5R2z8dgqJo46Fg467mEqZk743kha2lrjQ3zXMaZpHGDaMKTOLKIF7pj9/TNL0TIYqY&#10;UtgH1JuCVCMbcJROQLrn+BV27VTs5e9jK2TSHWHM5eWoM6K460TwwXdBB14GLbxM+lPosf0qMh51&#10;T2DJMD2nA0nCMq0RQotJ1A/Mwr7ph+cChbmN8+y6nYyNyOSd/V++2TfNMzZvM02ugcUYRmyyLRnC&#10;4rBEbt0u+/q56Evv894QttUTFmkNGr4pZsk1xgmV+Bna7zZ6FU/Gz4xNPRHnvmr7JCP7anrE/Pgc&#10;jOvYuhf6ANPBnxRPOgejanpBmXArgL9pYpV5ar28NR8ajOkD0MIEGBu3IDc7tu5zat/H2NRrTH0z&#10;osQ8oar9G0lDHyIEIgTphmwEAsDz16sbUp/VB2T6Tt6IvU7m/SM6QZKpDz4n3hZFnSXSnhBx1/BL&#10;IubScuCBl5x6TNAWZkGfTeEAdIdCnvytqItpXIVheJ4BeDIk+y1JMov6bGvnnNsPeI1d3vxF6NCx&#10;CL+0ym6BraDVnbcctq/Z6dA8z6mZBn25dh1BsMbwW2U2o9D6obkm8ZVAGNuKcYyhXcU4Pa8bL4+/&#10;KdL0jGcWDWj7pWn6pmi4hYfueoLkIW/jBmn/9/Nn6iufwVmGYbnsylFIiWVmsxLXT8M1TNMnUdkx&#10;AEWnb9xCdU3LXseOg9iVH597l5jElowICRo6Cs2vF5anG7EZtPOrnNpaFT1qODObNv0lLPhCVK8Q&#10;+1ZExQS58R2ZfF+U9YqMvijM+ZuIuigMPfI+5OgH+qYeVvGgeXYbfNcwcrNB2EaEbxRXyzOW+kw7&#10;KOsNQfw///nphxP7S+pYKjCcVskog/qQxTAaxvHljm0LcAc0jl3dNGYHBmxdNoy6oApIcNStWDGl&#10;9Lwt1BcMpm9D0VDKmEuQJKHX6NW8NyJQqFPzXup2kpIRmBqMHD3CzNuC1+JVTGRx6mbmBXpOp2VW&#10;q7K9v5prpIZ7LNqKmd/DLhtx6zvl2n3EqW2B27THKL4CY+vUtn+JIGjKzkGQmFVyahJGNuI6FC9S&#10;aV3TBD6HeA439Z97HHLwbdI9YgtJFH8VtRBkA0lkvyEjT3+PPPkV1CsYvcat2cHrOGDfMPdDX3J0&#10;fJKh7v8+jGLLZI25//PLaikTtjovDOglrmH0s7js/60V1w/ZSPlOQgWv6zCv85Bb70mr/K1YvfXm&#10;QXb5qGlKHXXPd1YLdf8+1DGhwqFpd/Tlj7Zl4+hT39n78TdIyA3Qya5izH37dffx6+7bbyjb+RjF&#10;lMJMmBs7GJu2wpUxtpgRdKJNCXWpWsHOW5MfTWUUfhR1Ae7Hfdf83lNuvadcth5z3nLIqWW/YOji&#10;PZKgafAjUIWf1kmK6VCABJ+D561VNfhlgyKY1b52Gr3tv+tJ2IlP8I70J2TsNVHKAzLqIhF/QxRx&#10;8mvY0rL7yCXbygnIgUlcuVlSNYZINyAdbazllwIV+2WDvKpb9P/9sg5BUZENLAgHtik7+Cvaeihy&#10;fezrpoGh7gPn3AcveE3ewuGglPb1s1BZk4QqTv0scqyKSxjmDipmXz9T+lbkQH2RshdcHrL4xql9&#10;EfvhM/sA5oCHEtcfDwUWX80t0jyl1iK9AbkRbQiBY1fvQKWwKqPYYv2IzZAnAAozHxGsz33wIr93&#10;STB4zqXn+I8P3/a49Z/5G12DCAfzXy2vLk13VmDykVmoO4o5Pr+pGcqxBKySYdit945biJd5n4lN&#10;36h77+OvEikPydgrROwFIuTQ3/z+M+AX47gyKpSnNyGVQB30w3KNYkvg36ukVQziS9drmckzeEBb&#10;WQZP2tyOSt6ISGZs+9oZnJ4P7O9HCrGt2YEp8Jt/FHr4Hat8lMpl5WOwW9gTzpDbuOsySbgPnBcM&#10;ng088AaldGzeK+g7A7DE8ryn7mJGlDm+yCISWuYa/HBIiWlSDZaE6tuUjlplU3eRwaqMIgt00NG+&#10;SewfN3ngQH4zd2DEHtQOnfWfvh++9G2ZJGn6UUUWafVrFJES6CqOAUYRRWBfUKa6awQiv+f2G25D&#10;F0MPvUt/TH3TDRWpJsmk+0TMZXgWEX1WFHFW6D5yhdu8xzihHAoK7YTUQXFg22aptehYTKthUI5l&#10;dquiracMg4eiUImRwUMWAShgz7lN82AlKqDtuI21Ql/irxOJt0ROrfsdOxbZ5ePgctQFwmRfM93w&#10;RchpmMOgASYcuw+zq6fQWQH7X/jv+cNz6jYsCZlLwc73F2klFcdgVedADCwIgILd3C3c+jlUx7Xn&#10;mBUQPAhenqbjm6LplYAmjT3/9S5BvCKIPpK8RIrukqKdBElz7Vmyzu8xjCnSC8lFptD0SoQwK9l7&#10;UXFDx5y6WlC53bXnRMJNMuaSKOYakfm3MPeTKPc9mfqISLhFBh/95D19D5RsXdAHEqPud4ouhq6j&#10;OpBDh5Z5BDlAjc/MQy2vZEDthh8tg6KgSRFHrNJaUQJ0B6zHa+KmYPgCapT+B5nxTARi4lTtYJeN&#10;avskIlLalY4yi4c2viYQaFllo8BF/uBFPMe6aMD/wJvgQ+9QWSVbLzQOdvQnsQ1ofHiQFmUIGTBv&#10;TY84CBa7avvGF988Rq8j5VsX9ZnElpmm1AQefBt08JVd5STSjEvXsYDdT8KOUte6afPQ1NdkxPnP&#10;0Re/BS/8lXjns+uWw2hFSX0Gu2Ii6vwX0B0WukwiCpEE/kd9RkW2i0Ql34lRksz/vFz4hewlV1Lv&#10;fgMiQ/Cgl1R14sqtcjugCxK6FjDFwAOvwAdqruFYtyzIgu0pY+4oZWD9v6t/8xq7Bjlz6z4GxfHa&#10;fiNg9x8Jt4isl6RdzSScy6F1v1VmK6t0BC5L39R1lCS+ikRLxNf4G9R1A7jPj3vOlij7r59RcwpU&#10;dgigvjEjr45aaHhEQ9Tsy4bMUusx785bjjDKxmMufXRsX4BQoFKG0UVGcSUO7Qeg+vBKan6rdmDN&#10;roPnYec099FLDi17TJOqrTJawQ6Jd79nvRaBhdgVowChiKXPgftfZPxJ7iVJ3x13Ml+SndR3jEmI&#10;uWDgbNS5ZWQIn9mHaU+JyDNfwTXUt8qSavFuYEqIH7ZXypBJcUr3YUZeF5IqrAG4pcaP0vBOQJSV&#10;MrQ2CN1Y8w/R9lW06Q1R8pHYJyKOEUTBxxXH9kXXbScEfUta7rEItEyYVGyJeXq9987b3YQo6vTX&#10;wH1/ek7eEgxcCDn0OmDvs8hzX4G58raCX2VUfpGQ/5fR5Gw9LFJrtYIyqQvvSVUe0/ey/yID9r+k&#10;7khu2csqG2FXjPvuvAsUVONHG8eUwc6gaM4dC7aV22kO9XPsykn0PxIKkmjYqS/uQ+cxC5y6KUgg&#10;tMZ7/HrSbXKCEHlN3+FtOey9/Xdu1SSnds5z+JLPjrseI9fg343kSsTpL7Zlo2YptYjXsFscDNKD&#10;kILuYxUNwp6tctqMoovA2ZqecWpO4eu1TH5T1kagxcMkarP/7GP/+T9iLhHpL0WFyxheyO1Zt21L&#10;UkZMaVM2kB8iQqmsSzirciL25pfgA6989r4IOfJ3+NJXPp45eN5r+h5CtqShzSpZ1V83KEkZWeOd&#10;FWzdTZMrOVUzVpt62JXjrJLR5CcEfMNr6pbX6DXXbSehUJ67nlhmt1tmtBhG5EGVURS3gdPgQBqn&#10;dicGwTAy3yS+FPuceJfEmIHZrDa2o11RiOw/l3eSxHUREXbii3PHomv3MfgR1BE9Zd84J+g/BXOZ&#10;Qiv9SbBKqYFCDjSn7nSrAeaiWFgudc/E1pNoYBAHRd5RheLa5ut/3GpO7bO1m4pLqIwFdY0Vqd1n&#10;x33kb8oWp25DklbJKK3XMpWl8wBpMDh2BfXluphrXyG9IUc/BS2+xpN95x54jFxR44WggrJWDsoc&#10;HzEdiw3mDsBiJY6P5+xDMCSCqGPLHu/Z+z2kqHpZlPeGTHskch86h8GMv0lgwdiD9WpGpql19Pwe&#10;6839tqXDtB9Xf7oxPshaguFLma9FRpGbMJkOtdNO7QdSHopKv5E1JHmWIIMW3zi27BVsW0JpONVT&#10;qItj236XnhOQzyFClHiLgHlDwl23HXNomEfHMvN6WCVDMhYck6giTvV2aBBaiWLC4BxxPcY6TRMJ&#10;HUvEPwVbTyV7fxlzrrZXgllChXFMEfWt6FyKXFUcA1fLqgNt0H2c2mloBKdxLmDv0+0EmXRLlPWG&#10;zPmLaCKIjFciZXs/Hd9ktKSKU7BBVIF17haLjEakM2Zed+jhN1FLbx0bZvn9pwGWGu4xKKIKx1PF&#10;wR8xipG/1aFmWtrMTt7Gda2qoWlitXlqg2ky9RVoGiQK/4eI5dJ9GNRUTgoNf9zd4FA/49iyr4ok&#10;6siV7SuiN6TIe+Kmc+ch+7qdSDrQRfumXdSNoKNXgw68miXJeqHIa/SGAFI6cct96IJtxXbr0lHs&#10;gCrXB9kHTqlg663sHKzA9pahuyiDzTjeitSta9RXy2UtHeD62DrL3C6Pkat2NTuowUyrW69hDNmi&#10;vqXy4ztmqI593YzvnqdVIqJLRFZ8IyuFxFNS1Proy9kXn048fX/6xT+C/rNGUZvNU+os0hqRpEwS&#10;KyAUVCMnVUMcodDK9r6qrhHKToGqbkiYQXB3YLe0OVfSmLVaTgMii6xA2Uh0IY3XdQTKjDl36TqB&#10;OAuoM4kvWy2nqmDtZlc9FXl62WvnXc/xa0jPHkPn0S/oZ0gXY3MvugZi7D582XPsSvjJf0IOveN1&#10;LCIi4hF9aTnq7Dfvnfd4W45AI8ySq+Ss3dT5ETh/3YA0BFpEZ+O4UrPEKurrCxGbUQXB4AXYhH3T&#10;7tCDfzq3HeRtPUF9ElQKmdwODMFuu3Qfc2w/aJnZChmGi/nveebYsht9reoeKWPOAVKKaZpxW/b5&#10;zzyAA5jGVwLzcIYW6U1UzkitN4wswEiC7xVsBGjkDSa2slZOYjqWau7RoCF5W085pqtFWh2ebBxb&#10;+gM79tDQI/oRBcBzq8wW7NtOUqTOjwZxyJjZAd7gERa5nahRlUiUfE3ErZu1KxuFPNuWj9tX7wBE&#10;QSDctx4JPfUlaOEvp44DnLpph7qdjs274aYQI2i8Oi9Ygx+r759OsXJuKzIePQfIP2eLALmxUzck&#10;G8Ss5ZOiG5prHFWsF5pLhf6gLMfWvel/ffKfe+Q3+9h7x73wc982viAK3pO8rcfjLi37Tt8L3PfC&#10;Z8cd+4ZZeYYL9lzanIPzQe3Q18axxazi/h9XXQasN/fBmJB49cPzgQ7y1vwfN6pzIEYoqKSRjZQx&#10;auSo6ZdetEx9DQ5ohmoycroo8wYOIVPYlm/HkOsEb5SxclJ1Coo+/RB65tB6wKkLvDDLzO2qJ4iI&#10;U9+c2hd4HQeRcXndxywzGyG0ODAUN/L8t+iLy07t+ylOq96BzkcnYqtBycB2KUOWop03dSU/owFn&#10;Dlo3iioKWnxunt6wVlUXYUrNJRQ0iPFRdQxAw2t6xnpv2zdGkhUE0UwQbSRRSRBnSdF3kghf+pD0&#10;iOBtQ+Q5D+CStaQMDgxpmlwFQ3Rs3e/cdRw5DlIFDUXsBu+qAJG5flp+qWouEdRFPpTG3B70v17d&#10;aL2GkZQRS87e+69lkUhELn4TTX4VIUmBGIDptP/+JoEQTN30KKsGUpI0tUWuvy4UwTi8Rn937Tpp&#10;WzxgkdOR+ce38BNfIC4ukJvGeZfuExhLKCVGg5nfHXzwXeDCW8euI4BXiBHwF93k3H4AMAbZ+3dB&#10;au6xmr4pVGl8U5HOfadvMTZ2anrEwoYgQJhfnKeEtpmYPh1PDu6ZXySJfkIUvvQx5sz3zDeiGhHR&#10;SYpCFl8jrCAfo505FdtNkmssslrsigawQ5apDTBE8LQB9Wlpo1XuFiiDGj8Slg+SAjGANpFOxPXo&#10;yM/rVPV/fDfKAB1nlVPnN/cHYCdg/ulLQhh3RQiJ8J78nQZNQqdQV2d0rVYpaEjoM8R1LYP3XJHU&#10;tQSwsasnBQNnzJLrYi5+RkiFKJjndLh0HQUXoP1QHXiZ1caOqFPf/fc+h/pgcRg36kOpup1oGY+h&#10;S0iPvK3HoBowGi3PeEAqNB7tHbT4yiy5VsM9WtrcXp7FR+xErJW2dJS2cJCz5seMHb+9QnyFE90l&#10;XLce9d15L/T4u4hzXzy3X48+/xH6CJnjAGEzWkDJgEloBLjWKmeLY9Mek1jqCgH0QZnrB7aE5au5&#10;RWNsxQ2o20RlLLkbTO3WKmujLmgcBbZn0KHXTp2H3PpOwaD3kFQe+hFWb9PkWe5K9n7yTJ4M3VmN&#10;HyHP9hbTMHZq34e6+s498Zq6F7D7qWVuh+/cY17L7tDDf+V+IltJoosQQVz8dj1CGnRo2Zd4mwg5&#10;/B79DBrCkHNb9zp3HETSdx8+jwrabO6zzG6DZUDCND0TqE8UgzLjn34xiimCVVH3p5pxlOy8JIxt&#10;FO18sBiMgH/vnu0kOb5ChJ1Gt34OP/YpaOFN8OLb7Ldk4h0SeI1j2RT04HCeo9fs6nZ6b78ZsPBX&#10;//JyzJXPFim1VtnUfdMmSbXyDGfkZ23fFATUH+boLGvlLGvBQR9p+yQhhavygv3mHqLQgv4zMNYx&#10;goy/Icp+I/TZeZ+m7hGHump4xIGOwBFY3GpZVaOYkl+llQP2/0ndDFU5gcGB7gJSoD4OzXsjz/2V&#10;9UqYfA/cfMm5/SCYkj90PmD+Mbt0lFO5HVH4h9zMoFncBy/I0p3lrbFXjpLG1A2aOn6p/35M+54g&#10;9UPzcEQ4tyzDRcqUDYFEjTDIytwA5/Jti4ToFElEnfmGoI+UH3tFlHKPaCSIkk8ExBgyr8j2UOB4&#10;2xQO2BT2oXHAdaFHPnLqZg0jCgwjqQ/tQVJQMVWXEFVeKCbrNzWD31T04ERydB4KpOmdJK5jKcfy&#10;cB++QDng1uO+cw/HScJ78haEEnGB9u8HyOquYRhFJa4/TgN/wmLXyKt7bL9pmd7EzGmn53VhmmwK&#10;+qk74ysnmHldcbcJtHrQ3qfJDwm3vtPUBanNvUAPTJNdxQTskFqNWwR1Sy3TDdoBsZQypMtZOSk7&#10;BuN8NDzjP5EEdSUbTKxhLMt0kzazl9CnSxoxN5hzAR0+beP7CHKWFIUeed9Dkq0EdQWmnCQbSDLo&#10;wEugKr//FEREyycRx7VG+2R3WBf1e45eNktrMo0vZ27aal00yK3ageBqGlMChlRzDsEZYb//rT7w&#10;WlMQKaZpKm3p5Dv7ALWA+kK/2oWEy5bDAFqAKA17iFqocKnAioMpWbuIaZhoeyetUtT0nr5nldHs&#10;3LlgV7sT54zcYFcxhrqYJlVZ5/cEH3wDugtaeEm1dNUUeAedBW/iNMwq/LhbBw9xHQs8xLTMVilq&#10;/CKlsFZZF8lAydZDnu3FLhyEfWJxa5S0IAGYf7SPpKE1MF/TI96ptHM7QQyTBBhykqoIdeNiPSlq&#10;Jkn/XY9RDoeW3a49J/mjV1z7TgqGzmOyLDJa3EevNH8Wbn72re1voucLsYR3EAmHhUT18y9r1fR+&#10;Wif103pJKVM7eZanfuhGw6gCaTpXwzvVe/ouZt9r/KrHyMX7BBF06C1gCpRI0/JNUXSksryCnY8C&#10;S6Bk4yamZaoXlPWbumHY4XdQCqe2A06dB31mH7DLRuhZbZBkq6xWjBhEC+GI+h4D5KZhzqn78A8g&#10;nIRBSJnaonEgq7C/nyXl/rN6HeryPz+vXrVB6d8bJMTUTbT80tZrmq5V0kaTU3cimdlJIyjTnVXs&#10;vOUYLg7NuwU7bgYf/ejSuzROkKXw7xXRBEkOkitBh17aVWxH9IPieE3+jq2GrvlM3AYQ0LPbzVIb&#10;jGNKmQXbGAWYsi18ePz4eepWNU2jn8WkfxbfIGls69x1VNB/GlGGUdDj0LqPVTXp2HqAUzUhGLrw&#10;lSSz31A30zI2bqGBI9QEESpOgbBPEI2SnedqeTUV55B16kahx/7mNu4OP/zarXdJMHTRte80dfd3&#10;dhvc2jKt0QM71nMcIRVxFgtFAkKVISUG4Xn4AcWFbUsZs36Rkv9FQnatio6kAUOO7gQehfetUzdQ&#10;F0SjodBHEjrmKvYBGChZSy7MEU+TNLFx7d0Tdupb5NkPcVeJZyTRTBLIcflfiMJlUfEX0q3/nPfE&#10;DQC03/wT1OXHF6fmdUOzqRHzTDSMLbPc2GGZ222RVo9Aq84LX69uKGfqADgQ0zTJ33eKmd+Dd0C2&#10;ZBX2Up/+Ncw7Nu+FPvrP/nGRJFPvk95Td5CZaOpukQi+ml6J8iwP6J+CnTfoBpyGSoccehNz6Z/Q&#10;ox/dUfvhS/wfHzXxB87jvRgbOzxGL7v2HON1YjIn7SrHFVh8ABEUHTSJoqi7Rmi4RUqb2/20ThLc&#10;JKFrhboosj31AjMxv6vk1QxD0o3Dc8GQHqOXDsHvDv6FjOPSfQj66tJ1JPz024hzwhGCOEgS8wTR&#10;irhMkrWU3BCRZz9jS9CzKE3wwbf8vtPYGHtQeNM8ph4AAWjwHL8BNfWavAW8krWGkHGoSwMS8j9L&#10;KFwlSPCEG/W5xG1GwTaQmnPXEQQU154T3jOPH5BEzFUi9akw9uoyzSKr1SS+wiKnDU6GcVXh+qxW&#10;1BTXp69TM0bszP9L5DF+1XPnXf89L/znnoQf+8in7tVvR++4dh/DNOGtmfldkEBMAWQCjoCGwtZB&#10;IPWDs/Ce/1krtl7Xkr6xfeNzUdGb5c4vxAFCqM6PZGY0KrDd2XVz7qPX3xCiiAtE6NEPgQdeug9d&#10;tCkdDT3+OvrCt4K/hZHnvkee+1ZHkl0k0UKSOwgi5y3pO3s/7MQ/AftehB77JOg/x66cQEVYpcOs&#10;kkGbkkFOwy6PgYve07fdRy4i98nYusOS4Nw/bVCwTKnPfCbk/9hU3x237SlXmbQu2ObQMMMfvCAY&#10;uvSYJMtEBB7YBhojt0s/NMssoYJbO82u2YEwtVZZD+e5Xs0A6otf2tdM0XO7Uh8LE24t574VeU3c&#10;9J19BCD2mrzp3H1UMHwR5oXSwIMoyTDnIAppeiVo+iYYhuUaRuRCXOVt3ODTxgmVYEiEEjkbPjKe&#10;ll+GXkiW78xd/73Plkgi4fZy8MIb37lHPlO3mIX9wQuvptEsQlHCbWHk2U/V5AqSCsR4kCRaCZHP&#10;3D30L0TQtfckhh3m4tC8B5uEHqTnd1Pfh2nZD5Fm10xTN993HFR28AdY2pSM2FVPb/+27DFyPe7y&#10;P+Fn3xd/EAXufxp16UvTd6KNINOefD9Hivq/EiOkaJIgaN5T962zOqzSWv8rJv1fxAV59V8kpCHm&#10;v2xQwGEwiphYy+wWh6Y94ac/hp36HLDwGsYUcOBV4N5n3rMP4CA2xUPoI+oDR1NbKROWtlcyRN2m&#10;aMi+hkoMUuYcTfdodtWUa9+S2/BlNbeo37StZE3t6cVDOkE5ntTNBfcvE2TE6W+hJz4H7vvLb8+f&#10;/geeJj5YHiZJt+0XMV9IjA5t+9wGzvnsuJfxgoj9neAPXcJxHdsWuA2zIG+0DDQV2ObYdsC6eBD+&#10;9e+FCiphlo54jl33GDzrtv0W1CRo3/O0R8uFX4StK2TAnqe+ux5hBq1LRxwbdrGrtqPjrDKbHdv2&#10;V34nJggRzXP8Gj2/hw7dym7/dYMiIBhh6pcN0E45VvGgbckwiJu+EeF7EiUAOPrOPPDd9RjJOGjx&#10;DVTQc/J3u5odBsGZ0F3goizTRT8oG3LOLpvANlLy0XNCwz3Wpfsop2qS13kQSiRj7iCubUrBjqWT&#10;Y8tefu+pdyKi4IuojiTy3hKhJz5FnROmPvw8QBAuPUdNU+qRngEpWINNUT91RW3sCloVy0Y7OLXu&#10;5zbP42T4PSfdtp2CaniM30CmR40c2/YBKWxLhlBB6vpk/1m3viXvnQ/haJ7bbxR+B46dctt6DMJE&#10;/5FFufUzjE3b4DBgnBaCzP9E0Fw7Fn123MYxEKN5nYsarqHSJmwtj2iYlE5guqZ/mmVOm5p7FHwR&#10;6G0YW6IbnGkQnm+e3mi1sZNTt8O+ZhqSZBpXrh++UZXrp8By1/CI0fZLdaib85q48TtJPifJkRUS&#10;x7Zv3O02dN4wrkzFNUbLM+HHR9F1eX8T8VeXB0lRJQnSFW0lv6c9W85+RZQS5G6S9Jq8bp7aYJHZ&#10;hAciGNIGGpmR1w10gHByG6jL+LzmObAsr+MgTgml4XUf5287iS1xGzgDogWw4F9RFMHwZc+JW87d&#10;h937z/hN34dg4Wf7uhl+70mXjkXQALiMUz+DLhH0ngw89qbgk4hmV73DuecoeoldNgaNgChAbpBi&#10;FB38UR01t3DDmJK4pT+GPwnb34h2fxXt/Idoe77c8Z5oeLZc++Lb5j++xl94h2BhEJJjGkvdOwJs&#10;N40rc2jajfm/S5IJN4UBB954T93yGLvmv+sJeNypY9F16wn34UsjJFFCkMn3hBvfkpHnlsNOvE96&#10;JPKZvu0xcrmYEL0mRVn3l3lbDjJyOzcYsTaY2YvrMcV0LaCpOGf72p0QXW79rEPLHuobKygN9XHX&#10;USQbdvm4cwf1PTysgfrsve8M/Mh95JLv9F10EOjMZ+5+5gsSoobQA+2npLN+F0pjXzuLDkXspr6O&#10;deIdTcM9DJJpmVal4RaNTGwcXWSWWmcQWaTE9jKJLtFwC9cURDMytzi37rNKr6PntzBykXQ7rTJa&#10;oy+Kgg7/nf9emHr9izFKE7oRw4IWs8rrxGF47QecOw/eJoWxZ79iQWhvbvM+++od7hM3bTb1skpG&#10;IP+Dy0TKI+raefRZYeq9leR7ZO4HgtMw7zFyJeezaIkQdZErcTdJ122njMLyIfCgnvWaRjJWjqgI&#10;2JJVPoqZor6w0rTLpeMQ1TtbDttS+z+JCUJCdqjf6T4MHDuL6AjU8Jq5j4lG/0ZfImsIMnzpK14b&#10;euQDopPP3ANu3TR9U4910QAcYPN3kXZg1v8H2u8nfCgzkpkAAAAASUVORK5CYIJQSwECLQAUAAYA&#10;CAAAACEAsYJntgoBAAATAgAAEwAAAAAAAAAAAAAAAAAAAAAAW0NvbnRlbnRfVHlwZXNdLnhtbFBL&#10;AQItABQABgAIAAAAIQA4/SH/1gAAAJQBAAALAAAAAAAAAAAAAAAAADsBAABfcmVscy8ucmVsc1BL&#10;AQItABQABgAIAAAAIQDd6v7PdQYAACseAAAOAAAAAAAAAAAAAAAAADoCAABkcnMvZTJvRG9jLnht&#10;bFBLAQItABQABgAIAAAAIQAubPAAxQAAAKUBAAAZAAAAAAAAAAAAAAAAANsIAABkcnMvX3JlbHMv&#10;ZTJvRG9jLnhtbC5yZWxzUEsBAi0AFAAGAAgAAAAhAGD6Le7iAAAADQEAAA8AAAAAAAAAAAAAAAAA&#10;1wkAAGRycy9kb3ducmV2LnhtbFBLAQItAAoAAAAAAAAAIQAhfi36qToHAKk6BwAUAAAAAAAAAAAA&#10;AAAAAOYKAABkcnMvbWVkaWEvaW1hZ2UxLnBuZ1BLAQItAAoAAAAAAAAAIQD3UQWw7VgAAO1YAAAU&#10;AAAAAAAAAAAAAAAAAMFFBwBkcnMvbWVkaWEvaW1hZ2UyLnBuZ1BLBQYAAAAABwAHAL4BAADgngcA&#10;AAA=&#10;">
                <v:group id="Group 245" o:spid="_x0000_s1027" style="position:absolute;left:1238;top:571;width:70694;height:85179" coordsize="70694,8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Picture 246" o:spid="_x0000_s1028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svxQAAANwAAAAPAAAAZHJzL2Rvd25yZXYueG1sRI/RasJA&#10;FETfC/7DcgXf6iahEU1dRVoK4kOg2g+4ZG+zqdm7Ibsm8e/dQqGPw8ycYbb7ybZioN43jhWkywQE&#10;ceV0w7WCr8vH8xqED8gaW8ek4E4e9rvZ0xYL7Ub+pOEcahEh7AtUYELoCil9ZciiX7qOOHrfrrcY&#10;ouxrqXscI9y2MkuSlbTYcFww2NGboep6vlkFm3X7npdusPXwk2fp5n5Lx1Op1GI+HV5BBJrCf/iv&#10;fdQKspcV/J6JR0DuHgAAAP//AwBQSwECLQAUAAYACAAAACEA2+H2y+4AAACFAQAAEwAAAAAAAAAA&#10;AAAAAAAAAAAAW0NvbnRlbnRfVHlwZXNdLnhtbFBLAQItABQABgAIAAAAIQBa9CxbvwAAABUBAAAL&#10;AAAAAAAAAAAAAAAAAB8BAABfcmVscy8ucmVsc1BLAQItABQABgAIAAAAIQCm/LsvxQAAANwAAAAP&#10;AAAAAAAAAAAAAAAAAAcCAABkcnMvZG93bnJldi54bWxQSwUGAAAAAAMAAwC3AAAA+QIAAAAA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247" o:spid="_x0000_s1029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UGwwAAANwAAAAPAAAAZHJzL2Rvd25yZXYueG1sRI9Pi8Iw&#10;FMTvgt8hPMGbpv5hla5RVBTEm66757fNsw02L7WJWr+9ERb2OMzMb5jZorGluFPtjWMFg34Cgjhz&#10;2nCu4PS17U1B+ICssXRMCp7kYTFvt2aYavfgA92PIRcRwj5FBUUIVSqlzwqy6PuuIo7e2dUWQ5R1&#10;LnWNjwi3pRwmyYe0aDguFFjRuqDscrxZBdfwPGxHZqMTv199L393P3ZqrFLdTrP8BBGoCf/hv/ZO&#10;KxiOJ/A+E4+AnL8AAAD//wMAUEsBAi0AFAAGAAgAAAAhANvh9svuAAAAhQEAABMAAAAAAAAAAAAA&#10;AAAAAAAAAFtDb250ZW50X1R5cGVzXS54bWxQSwECLQAUAAYACAAAACEAWvQsW78AAAAVAQAACwAA&#10;AAAAAAAAAAAAAAAfAQAAX3JlbHMvLnJlbHNQSwECLQAUAAYACAAAACEAJhQFBsMAAADcAAAADwAA&#10;AAAAAAAAAAAAAAAHAgAAZHJzL2Rvd25yZXYueG1sUEsFBgAAAAADAAMAtwAAAPcCAAAAAA==&#10;" fillcolor="white [3212]" strokecolor="#1f4d78 [1604]" strokeweight="1pt">
                    <v:stroke joinstyle="miter"/>
                  </v:roundrect>
                  <v:shape id="Picture 248" o:spid="_x0000_s1030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rGwgAAANwAAAAPAAAAZHJzL2Rvd25yZXYueG1sRE/LasJA&#10;FN0X/IfhCt3VSYIpMTqKtAilC6HRD7hkrkk0cydkxjz+vrModHk4791hMq0YqHeNZQXxKgJBXFrd&#10;cKXgejm9ZSCcR9bYWiYFMzk47BcvO8y1HfmHhsJXIoSwy1FB7X2XS+nKmgy6le2IA3ezvUEfYF9J&#10;3eMYwk0rkyh6lwYbDg01dvRRU/konkbBJms/07MdTDXc0yTezM94/D4r9bqcjlsQnib/L/5zf2kF&#10;yTqsDWfCEZD7XwAAAP//AwBQSwECLQAUAAYACAAAACEA2+H2y+4AAACFAQAAEwAAAAAAAAAAAAAA&#10;AAAAAAAAW0NvbnRlbnRfVHlwZXNdLnhtbFBLAQItABQABgAIAAAAIQBa9CxbvwAAABUBAAALAAAA&#10;AAAAAAAAAAAAAB8BAABfcmVscy8ucmVsc1BLAQItABQABgAIAAAAIQC4L4rGwgAAANwAAAAPAAAA&#10;AAAAAAAAAAAAAAcCAABkcnMvZG93bnJldi54bWxQSwUGAAAAAAMAAwC3AAAA9gIAAAAA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249" o:spid="_x0000_s1031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TvwwAAANwAAAAPAAAAZHJzL2Rvd25yZXYueG1sRI9Pi8Iw&#10;FMTvgt8hPMGbpv5hcbtGUVEQb7q657fNsw02L7WJWr+9ERb2OMzMb5jpvLGluFPtjWMFg34Cgjhz&#10;2nCu4Pi96U1A+ICssXRMCp7kYT5rt6aYavfgPd0PIRcRwj5FBUUIVSqlzwqy6PuuIo7e2dUWQ5R1&#10;LnWNjwi3pRwmyYe0aDguFFjRqqDscrhZBdfw3G9GZq0Tv1ueFr/bHzsxVqlup1l8gQjUhP/wX3ur&#10;FQzHn/A+E4+AnL0AAAD//wMAUEsBAi0AFAAGAAgAAAAhANvh9svuAAAAhQEAABMAAAAAAAAAAAAA&#10;AAAAAAAAAFtDb250ZW50X1R5cGVzXS54bWxQSwECLQAUAAYACAAAACEAWvQsW78AAAAVAQAACwAA&#10;AAAAAAAAAAAAAAAfAQAAX3JlbHMvLnJlbHNQSwECLQAUAAYACAAAACEAOMc078MAAADcAAAADwAA&#10;AAAAAAAAAAAAAAAHAgAAZHJzL2Rvd25yZXYueG1sUEsFBgAAAAADAAMAtwAAAPcCAAAAAA==&#10;" fillcolor="white [3212]" strokecolor="#1f4d78 [1604]" strokeweight="1pt">
                    <v:stroke joinstyle="miter"/>
                  </v:roundrect>
                </v:group>
                <v:shape id="Picture 250" o:spid="_x0000_s1032" type="#_x0000_t75" style="position:absolute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niwgAAANwAAAAPAAAAZHJzL2Rvd25yZXYueG1sRE/Pa8Iw&#10;FL4P/B/CE3YZms5hkWoUGQxkl7Wu7Pxonm2xealJZtv/fjkMPH58v3eH0XTiTs63lhW8LhMQxJXV&#10;LdcKyu+PxQaED8gaO8ukYCIPh/3saYeZtgMXdD+HWsQQ9hkqaELoMyl91ZBBv7Q9ceQu1hkMEbpa&#10;aodDDDedXCVJKg22HBsa7Om9oep6/jUKqp+bmYoiD8fPl/xUfnVp7t5Qqef5eNyCCDSGh/jffdIK&#10;Vus4P56JR0Du/wAAAP//AwBQSwECLQAUAAYACAAAACEA2+H2y+4AAACFAQAAEwAAAAAAAAAAAAAA&#10;AAAAAAAAW0NvbnRlbnRfVHlwZXNdLnhtbFBLAQItABQABgAIAAAAIQBa9CxbvwAAABUBAAALAAAA&#10;AAAAAAAAAAAAAB8BAABfcmVscy8ucmVsc1BLAQItABQABgAIAAAAIQAwTJniwgAAANwAAAAPAAAA&#10;AAAAAAAAAAAAAAcCAABkcnMvZG93bnJldi54bWxQSwUGAAAAAAMAAwC3AAAA9gIAAAAA&#10;">
                  <v:imagedata r:id="rId34" o:title=""/>
                  <v:path arrowok="t"/>
                </v:shape>
                <v:shape id="Picture 251" o:spid="_x0000_s1033" type="#_x0000_t75" style="position:absolute;top:43624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x5wwAAANwAAAAPAAAAZHJzL2Rvd25yZXYueG1sRI9Bi8Iw&#10;FITvgv8hPGEvoqkuilSjiCDIXrZV8fxonm2xealJVuu/3ywseBxm5htmtelMIx7kfG1ZwWScgCAu&#10;rK65VHA+7UcLED4ga2wsk4IXedis+70Vpto+OafHMZQiQtinqKAKoU2l9EVFBv3YtsTRu1pnMETp&#10;SqkdPiPcNHKaJHNpsOa4UGFLu4qK2/HHKCgud/PK8yxsv4bZ4fzdzDP3iUp9DLrtEkSgLrzD/+2D&#10;VjCdTeDvTDwCcv0LAAD//wMAUEsBAi0AFAAGAAgAAAAhANvh9svuAAAAhQEAABMAAAAAAAAAAAAA&#10;AAAAAAAAAFtDb250ZW50X1R5cGVzXS54bWxQSwECLQAUAAYACAAAACEAWvQsW78AAAAVAQAACwAA&#10;AAAAAAAAAAAAAAAfAQAAX3JlbHMvLnJlbHNQSwECLQAUAAYACAAAACEAXwA8ecMAAADcAAAADwAA&#10;AAAAAAAAAAAAAAAHAgAAZHJzL2Rvd25yZXYueG1sUEsFBgAAAAADAAMAtwAAAPcCAAAAAA=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8978BD" w:rsidRDefault="006703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47D8EC" wp14:editId="1C59C993">
                <wp:simplePos x="0" y="0"/>
                <wp:positionH relativeFrom="column">
                  <wp:posOffset>-353683</wp:posOffset>
                </wp:positionH>
                <wp:positionV relativeFrom="paragraph">
                  <wp:posOffset>117104</wp:posOffset>
                </wp:positionV>
                <wp:extent cx="3329796" cy="3588588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796" cy="3588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0396" w:rsidRPr="00670396" w:rsidRDefault="00670396" w:rsidP="00670396">
                            <w:pPr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396"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part of each equation is the ‘term’?</w:t>
                            </w:r>
                          </w:p>
                          <w:p w:rsidR="00670396" w:rsidRPr="00670396" w:rsidRDefault="00670396" w:rsidP="00670396">
                            <w:pPr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396"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part is the ‘Expression’?</w:t>
                            </w:r>
                          </w:p>
                          <w:p w:rsidR="00670396" w:rsidRPr="00670396" w:rsidRDefault="00670396" w:rsidP="00670396">
                            <w:pPr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396">
                              <w:rPr>
                                <w:color w:val="FFFF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rearrange to get a single term on one side?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7D8EC" id="Text Box 262" o:spid="_x0000_s1033" type="#_x0000_t202" style="position:absolute;margin-left:-27.85pt;margin-top:9.2pt;width:262.2pt;height:28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csLAIAAFQEAAAOAAAAZHJzL2Uyb0RvYy54bWysVN9v2jAQfp+0/8Hy+wgEyo+IULFWTJNQ&#10;WwmmPhvHJpFin2cbEvbX7+wApd2epknInO+Oz3ffd8f8vlU1OQrrKtA5HfT6lAjNoaj0Pqc/tqsv&#10;U0qcZ7pgNWiR05Nw9H7x+dO8MZlIoYS6EJYgiHZZY3Jaem+yJHG8FIq5HhihMSjBKubxavdJYVmD&#10;6KpO0n5/nDRgC2OBC+fQ+9gF6SLiSym4f5bSCU/qnGJtPp42nrtwJos5y/aWmbLi5zLYP1ShWKXx&#10;0SvUI/OMHGz1B5SquAUH0vc4qASkrLiIPWA3g/6HbjYlMyL2guQ4c6XJ/T9Y/nR8saQqcpqOU0o0&#10;UyjSVrSefIWWBB8y1BiXYeLGYKpvMYBKX/wOnaHxVloVvrElgnHk+nTlN8BxdA6H6WwyG1PCMTa8&#10;m07xE3CSt58b6/w3AYoEI6cWBYy8suPa+S71khJe07Cq6jqKWOt3DsQMniTU3tUYLN/u2tjt5FL/&#10;DooTtmWhGw1n+KrCp9fM+RdmcRawE5xv/4yHrKHJKZwtSkqwv/7mD/koEUYpaXC2cup+HpgVlNTf&#10;NYo3G4xGYRjjZXQ3SfFibyO724g+qAfA8R3gJhkezZDv64spLahXXINleBVDTHN8O6f+Yj74buJx&#10;jbhYLmMSjp9hfq03hgfowF0gdtu+MmvO7HsU7gkuU8iyDyJ0uR3ry4MHWUWFAs8dq2f6cXSjxuc1&#10;C7txe49Zb38Gi98AAAD//wMAUEsDBBQABgAIAAAAIQAkFM163QAAAAoBAAAPAAAAZHJzL2Rvd25y&#10;ZXYueG1sTI/BTsMwDIbvSLxDZCRuWwI0WylNJwTiCmIwJG5Z47UVjVM12VreHnOCo/1/+v253My+&#10;FyccYxfIwNVSgUCqg+uoMfD+9rTIQcRkydk+EBr4xgib6vystIULE73iaZsawSUUC2ugTWkopIx1&#10;i97GZRiQODuE0dvE49hIN9qJy30vr5VaSW874gutHfChxfpre/QGds+Hz49MvTSPXg9TmJUkfyuN&#10;ubyY7+9AJJzTHwy/+qwOFTvtw5FcFL2BhdZrRjnIMxAMZKucF3sDOr/RIKtS/n+h+gEAAP//AwBQ&#10;SwECLQAUAAYACAAAACEAtoM4kv4AAADhAQAAEwAAAAAAAAAAAAAAAAAAAAAAW0NvbnRlbnRfVHlw&#10;ZXNdLnhtbFBLAQItABQABgAIAAAAIQA4/SH/1gAAAJQBAAALAAAAAAAAAAAAAAAAAC8BAABfcmVs&#10;cy8ucmVsc1BLAQItABQABgAIAAAAIQA7xqcsLAIAAFQEAAAOAAAAAAAAAAAAAAAAAC4CAABkcnMv&#10;ZTJvRG9jLnhtbFBLAQItABQABgAIAAAAIQAkFM163QAAAAoBAAAPAAAAAAAAAAAAAAAAAIYEAABk&#10;cnMvZG93bnJldi54bWxQSwUGAAAAAAQABADzAAAAkAUAAAAA&#10;" filled="f" stroked="f">
                <v:fill o:detectmouseclick="t"/>
                <v:textbox>
                  <w:txbxContent>
                    <w:p w:rsidR="00670396" w:rsidRPr="00670396" w:rsidRDefault="00670396" w:rsidP="00670396">
                      <w:pPr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396"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part of each equation is the ‘term’?</w:t>
                      </w:r>
                    </w:p>
                    <w:p w:rsidR="00670396" w:rsidRPr="00670396" w:rsidRDefault="00670396" w:rsidP="00670396">
                      <w:pPr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396"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part is the ‘Expression’?</w:t>
                      </w:r>
                    </w:p>
                    <w:p w:rsidR="00670396" w:rsidRPr="00670396" w:rsidRDefault="00670396" w:rsidP="00670396">
                      <w:pPr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396">
                        <w:rPr>
                          <w:color w:val="FFFF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rearrange to get a single term on one side?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3B96DF33" wp14:editId="25FD765B">
            <wp:simplePos x="0" y="0"/>
            <wp:positionH relativeFrom="column">
              <wp:posOffset>3097350</wp:posOffset>
            </wp:positionH>
            <wp:positionV relativeFrom="paragraph">
              <wp:posOffset>4912</wp:posOffset>
            </wp:positionV>
            <wp:extent cx="3105509" cy="3805317"/>
            <wp:effectExtent l="0" t="0" r="0" b="508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09" cy="38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117B74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140C3412" wp14:editId="33364260">
            <wp:simplePos x="0" y="0"/>
            <wp:positionH relativeFrom="column">
              <wp:posOffset>-783771</wp:posOffset>
            </wp:positionH>
            <wp:positionV relativeFrom="paragraph">
              <wp:posOffset>408882</wp:posOffset>
            </wp:positionV>
            <wp:extent cx="390525" cy="379730"/>
            <wp:effectExtent l="57150" t="38100" r="47625" b="393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8978BD" w:rsidRDefault="008978BD"/>
    <w:p w:rsidR="008978BD" w:rsidRDefault="009F009D"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439D1A51" wp14:editId="7D076D2A">
            <wp:simplePos x="0" y="0"/>
            <wp:positionH relativeFrom="column">
              <wp:posOffset>-189781</wp:posOffset>
            </wp:positionH>
            <wp:positionV relativeFrom="paragraph">
              <wp:posOffset>111460</wp:posOffset>
            </wp:positionV>
            <wp:extent cx="2527551" cy="1678170"/>
            <wp:effectExtent l="0" t="0" r="635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06" cy="16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20F3D900" wp14:editId="45D8887A">
            <wp:simplePos x="0" y="0"/>
            <wp:positionH relativeFrom="column">
              <wp:posOffset>2518446</wp:posOffset>
            </wp:positionH>
            <wp:positionV relativeFrom="paragraph">
              <wp:posOffset>113401</wp:posOffset>
            </wp:positionV>
            <wp:extent cx="3657600" cy="2889885"/>
            <wp:effectExtent l="152400" t="152400" r="361950" b="36766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9F00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113650</wp:posOffset>
                </wp:positionV>
                <wp:extent cx="2923954" cy="1924050"/>
                <wp:effectExtent l="0" t="0" r="10160" b="19050"/>
                <wp:wrapNone/>
                <wp:docPr id="268" name="Rounded 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4D4522" id="Rounded Rectangle 268" o:spid="_x0000_s1026" style="position:absolute;margin-left:-36.85pt;margin-top:8.95pt;width:230.25pt;height:151.5pt;z-index:251792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TnagIAACgFAAAOAAAAZHJzL2Uyb0RvYy54bWysVN9P2zAQfp+0/8Hy+0iTFbZWpKgCMU1C&#10;gICJZ+PYbTTb553dpt1fv7OTBsSQNk17cXy5399959OznTVsqzC04GpeHk04U05C07pVzb89XH74&#10;zFmIwjXCgFM136vAzxbv3512fq4qWINpFDIK4sK88zVfx+jnRRHkWlkRjsArR0oNaEUkEVdFg6Kj&#10;6NYU1WRyUnSAjUeQKgT6e9Er+SLH11rJeKN1UJGZmlNtMZ+Yz6d0FotTMV+h8OtWDmWIf6jCitZR&#10;0jHUhYiCbbD9LZRtJUIAHY8k2AK0bqXKPVA35eRVN/dr4VXuhcAJfoQp/L+w8np7i6xtal6d0Kic&#10;sDSkO9i4RjXsjuATbmUUS0qCqvNhTh73/hYHKdA19b3TaNOXOmK7DO9+hFftIpP0s5pVH2fHU84k&#10;6cpZNZ0c5wEUz+4eQ/yiwLJ0qTmmQlIVGVuxvQqR8pL9wY6EVFNfRb7FvVGpEOPulKbGKG+ZvTOl&#10;1LlBthVEBiGlcnGauqJ42Tq56daY0bH6s+Ngn1xVptvo/BdZR4+cGVwcnW3rAN/K3nwvh5J1b39A&#10;oO87QfAEzZ5mitCTPXh52RKaVyLEW4HEbtoD2th4Q4c20NUchhtna8Cfb/1P9kQ60nLW0bbUPPzY&#10;CFScma+O6Dgrp9O0XlmYHn+qSMCXmqeXGrex50AzKOlt8DJfk300h6tGsI+02MuUlVTCScpdcxnx&#10;IJzHfovpaZBqucxmtFJexCt37+Vh6okoD7tHgX6gVCQ2XsNhs8T8Fal62zQPB8tNBN1mxj3jOuBN&#10;65iJMzwdad9fytnq+YFb/AIAAP//AwBQSwMEFAAGAAgAAAAhAKPjTSjhAAAACgEAAA8AAABkcnMv&#10;ZG93bnJldi54bWxMj8FOwzAQRO9I/IO1SFxQ6zQVTZvGqVChQionStWzG7txwF5HsZuEv2c5wW1H&#10;8zQ7U2xGZ1mvu9B4FDCbJsA0Vl41WAs4fuwmS2AhSlTSetQCvnWATXl7U8hc+QHfdX+INaMQDLkU&#10;YGJsc85DZbSTYepbjeRdfOdkJNnVXHVyoHBneZokC+5kg/TByFZvja6+Dlcn4NQP28+0fjwd7f75&#10;4c3sXmcvDoW4vxuf1sCiHuMfDL/1qTqU1Onsr6gCswIm2TwjlIxsBYyA+XJBW850pMkKeFnw/xPK&#10;HwAAAP//AwBQSwECLQAUAAYACAAAACEAtoM4kv4AAADhAQAAEwAAAAAAAAAAAAAAAAAAAAAAW0Nv&#10;bnRlbnRfVHlwZXNdLnhtbFBLAQItABQABgAIAAAAIQA4/SH/1gAAAJQBAAALAAAAAAAAAAAAAAAA&#10;AC8BAABfcmVscy8ucmVsc1BLAQItABQABgAIAAAAIQBKUnTnagIAACgFAAAOAAAAAAAAAAAAAAAA&#10;AC4CAABkcnMvZTJvRG9jLnhtbFBLAQItABQABgAIAAAAIQCj400o4QAAAAoBAAAPAAAAAAAAAAAA&#10;AAAAAMQ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A5EC82" wp14:editId="116F3260">
                <wp:simplePos x="0" y="0"/>
                <wp:positionH relativeFrom="column">
                  <wp:posOffset>-395885</wp:posOffset>
                </wp:positionH>
                <wp:positionV relativeFrom="paragraph">
                  <wp:posOffset>113045</wp:posOffset>
                </wp:positionV>
                <wp:extent cx="2966484" cy="1924493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84" cy="1924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009D" w:rsidRDefault="009F009D" w:rsidP="009F009D">
                            <w:pPr>
                              <w:rPr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09D">
                              <w:rPr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going on here?</w:t>
                            </w:r>
                          </w:p>
                          <w:p w:rsidR="009F009D" w:rsidRPr="009F009D" w:rsidRDefault="009F009D" w:rsidP="009F009D">
                            <w:pPr>
                              <w:rPr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does ‘Collect Like Terms’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A5EC82" id="Text Box 267" o:spid="_x0000_s1034" type="#_x0000_t202" style="position:absolute;margin-left:-31.15pt;margin-top:8.9pt;width:233.6pt;height:151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X3LAIAAFQEAAAOAAAAZHJzL2Uyb0RvYy54bWysVFFv2jAQfp+0/2D5fQSyjEJEqFgrpklV&#10;WwmqPhvHJpFin2cbEvbrd3YIZd2epr2Y893x+e6777K47VRDjsK6GnRBJ6MxJUJzKGu9L+jLdv1p&#10;RonzTJesAS0KehKO3i4/fli0JhcpVNCUwhIE0S5vTUEr702eJI5XQjE3AiM0BiVYxTxe7T4pLWsR&#10;XTVJOh5PkxZsaSxw4Rx67/sgXUZ8KQX3T1I64UlTUKzNx9PGcxfOZLlg+d4yU9X8XAb7hyoUqzU+&#10;eoG6Z56Rg63/gFI1t+BA+hEHlYCUNRexB+xmMn7XzaZiRsRekBxnLjS5/wfLH4/PltRlQdPpDSWa&#10;KRzSVnSefIWOBB8y1BqXY+LGYKrvMICTHvwOnaHxTloVfrElgnHk+nThN8BxdKbz6TSbZZRwjE3m&#10;aZbNPwec5O3vxjr/TYAiwSioxQFGXtnxwfk+dUgJr2lY100Th9jo3xyIGTxJqL2vMVi+23Wx29lQ&#10;/w7KE7ZloZeGM3xd49MPzPlnZlEL2Anq2z/hIRtoCwpni5IK7M+/+UM+jgijlLSorYK6HwdmBSXN&#10;d43Dm0+yLIgxXrIvNyle7HVkdx3RB3UHKN8JbpLh0Qz5vhlMaUG94hqswqsYYprj2wX1g3nne8Xj&#10;GnGxWsUklJ9h/kFvDA/QgbtA7LZ7Zdac2fc4uEcYVMjyd0Poc3vWVwcPso4TCjz3rJ7pR+nGGZ/X&#10;LOzG9T1mvX0Mlr8AAAD//wMAUEsDBBQABgAIAAAAIQB4nggR3gAAAAoBAAAPAAAAZHJzL2Rvd25y&#10;ZXYueG1sTI/BTsMwEETvSPyDtUjcWps0FBLiVAjEFdQWkLi58TaJiNdR7Dbh77s90eNqnmbfFKvJ&#10;deKIQ2g9abibKxBIlbct1Ro+t2+zRxAhGrKm84Qa/jDAqry+Kkxu/UhrPG5iLbiEQm40NDH2uZSh&#10;atCZMPc9Emd7PzgT+RxqaQczcrnrZKLUUjrTEn9oTI8vDVa/m4PT8PW+//lO1Uf96u770U9Kksuk&#10;1rc30/MTiIhT/IfhrM/qULLTzh/IBtFpmC2TBaMcPPAEBlKVZiB2GhaJykCWhbycUJ4AAAD//wMA&#10;UEsBAi0AFAAGAAgAAAAhALaDOJL+AAAA4QEAABMAAAAAAAAAAAAAAAAAAAAAAFtDb250ZW50X1R5&#10;cGVzXS54bWxQSwECLQAUAAYACAAAACEAOP0h/9YAAACUAQAACwAAAAAAAAAAAAAAAAAvAQAAX3Jl&#10;bHMvLnJlbHNQSwECLQAUAAYACAAAACEAXCEV9ywCAABUBAAADgAAAAAAAAAAAAAAAAAuAgAAZHJz&#10;L2Uyb0RvYy54bWxQSwECLQAUAAYACAAAACEAeJ4IEd4AAAAKAQAADwAAAAAAAAAAAAAAAACGBAAA&#10;ZHJzL2Rvd25yZXYueG1sUEsFBgAAAAAEAAQA8wAAAJEFAAAAAA==&#10;" filled="f" stroked="f">
                <v:fill o:detectmouseclick="t"/>
                <v:textbox>
                  <w:txbxContent>
                    <w:p w:rsidR="009F009D" w:rsidRDefault="009F009D" w:rsidP="009F009D">
                      <w:pPr>
                        <w:rPr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09D">
                        <w:rPr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going on here?</w:t>
                      </w:r>
                    </w:p>
                    <w:p w:rsidR="009F009D" w:rsidRPr="009F009D" w:rsidRDefault="009F009D" w:rsidP="009F009D">
                      <w:pPr>
                        <w:rPr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does ‘Collect Like Terms’ mean?</w:t>
                      </w:r>
                    </w:p>
                  </w:txbxContent>
                </v:textbox>
              </v:shape>
            </w:pict>
          </mc:Fallback>
        </mc:AlternateContent>
      </w:r>
    </w:p>
    <w:p w:rsidR="008978BD" w:rsidRDefault="008978BD"/>
    <w:p w:rsidR="008978BD" w:rsidRDefault="008978BD"/>
    <w:p w:rsidR="008978BD" w:rsidRDefault="008978BD"/>
    <w:p w:rsidR="008978BD" w:rsidRDefault="00F93BFB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3A1D9997" wp14:editId="1C9A0F53">
            <wp:simplePos x="0" y="0"/>
            <wp:positionH relativeFrom="margin">
              <wp:posOffset>2488019</wp:posOffset>
            </wp:positionH>
            <wp:positionV relativeFrom="paragraph">
              <wp:posOffset>194029</wp:posOffset>
            </wp:positionV>
            <wp:extent cx="3774558" cy="84899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71" cy="85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061E6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35821F0" wp14:editId="271ACE41">
                <wp:simplePos x="0" y="0"/>
                <wp:positionH relativeFrom="column">
                  <wp:posOffset>3522980</wp:posOffset>
                </wp:positionH>
                <wp:positionV relativeFrom="paragraph">
                  <wp:posOffset>2770505</wp:posOffset>
                </wp:positionV>
                <wp:extent cx="1268730" cy="1264285"/>
                <wp:effectExtent l="0" t="0" r="26670" b="12065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e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x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 xml:space="preserve"> = a</w:t>
                            </w:r>
                          </w:p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Ln (e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x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>) = Ln a</w:t>
                            </w:r>
                          </w:p>
                          <w:p w:rsidR="00061E6E" w:rsidRP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Ln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21F0" id="_x0000_s1035" type="#_x0000_t202" style="position:absolute;margin-left:277.4pt;margin-top:218.15pt;width:99.9pt;height:99.5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g1JgIAAE4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NdzziwY&#10;6tGj7AN7gz3LIz1d6wvyemjJL/R0TW1Opfr2HsVXzyyuG7A7eescdo2EitKbxJfZxdMBx0eQbfcB&#10;KwoD+4AJqK+didwRG4zQqU3Hc2tiKiKGzOeLq9dkEmQjZZovZikGFE/PW+fDO4mGRaHkjnqf4OFw&#10;70NMB4onlxjNo1bVRmmdFLfbrrVjB6A52aTvhP6Tm7asI6Zm+Wxg4K8Q4/T9CcKoQAOvlSn54uwE&#10;ReTtra3SOAZQepApZW1PREbuBhZDv+1Ty/JpjBBZ3mJ1JGodDgNOC0lCg+47Zx0Nd8n9tz04yZl+&#10;b6k915PpNG5DUqazq5wUd2nZXlrACoIqeeBsENchbVAkzuIttbFWieDnTE4509Am3k8LFrfiUk9e&#10;z7+B1Q8AAAD//wMAUEsDBBQABgAIAAAAIQD9oBVX4QAAAAsBAAAPAAAAZHJzL2Rvd25yZXYueG1s&#10;TI/BTsMwEETvSPyDtUhcEHUgiVtCNhVCAtEbFARXN3aTCHsdbDcNf485wXE0o5k39Xq2hk3ah8ER&#10;wtUiA6apdWqgDuHt9eFyBSxESUoaRxrhWwdYN6cntayUO9KLnraxY6mEQiUR+hjHivPQ9trKsHCj&#10;puTtnbcyJuk7rrw8pnJr+HWWCW7lQGmhl6O+73X7uT1YhFXxNH2ETf783oq9uYkXy+nxyyOen813&#10;t8CinuNfGH7xEzo0iWnnDqQCMwhlWST0iFDkIgeWEsuyEMB2CCIvC+BNzf9/aH4AAAD//wMAUEsB&#10;Ai0AFAAGAAgAAAAhALaDOJL+AAAA4QEAABMAAAAAAAAAAAAAAAAAAAAAAFtDb250ZW50X1R5cGVz&#10;XS54bWxQSwECLQAUAAYACAAAACEAOP0h/9YAAACUAQAACwAAAAAAAAAAAAAAAAAvAQAAX3JlbHMv&#10;LnJlbHNQSwECLQAUAAYACAAAACEAWKHINSYCAABOBAAADgAAAAAAAAAAAAAAAAAuAgAAZHJzL2Uy&#10;b0RvYy54bWxQSwECLQAUAAYACAAAACEA/aAVV+EAAAALAQAADwAAAAAAAAAAAAAAAACABAAAZHJz&#10;L2Rvd25yZXYueG1sUEsFBgAAAAAEAAQA8wAAAI4FAAAAAA==&#10;">
                <v:textbox>
                  <w:txbxContent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e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x</w:t>
                      </w:r>
                      <w:r>
                        <w:rPr>
                          <w:rFonts w:ascii="Impact" w:hAnsi="Impact"/>
                          <w:sz w:val="32"/>
                        </w:rPr>
                        <w:t xml:space="preserve"> = a</w:t>
                      </w:r>
                    </w:p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Ln (e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x</w:t>
                      </w:r>
                      <w:r>
                        <w:rPr>
                          <w:rFonts w:ascii="Impact" w:hAnsi="Impact"/>
                          <w:sz w:val="32"/>
                        </w:rPr>
                        <w:t>) = Ln a</w:t>
                      </w:r>
                    </w:p>
                    <w:p w:rsidR="00061E6E" w:rsidRP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Ln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8764DC6" wp14:editId="1D9290D4">
                <wp:simplePos x="0" y="0"/>
                <wp:positionH relativeFrom="column">
                  <wp:posOffset>2306320</wp:posOffset>
                </wp:positionH>
                <wp:positionV relativeFrom="paragraph">
                  <wp:posOffset>2772410</wp:posOffset>
                </wp:positionV>
                <wp:extent cx="1175385" cy="1264285"/>
                <wp:effectExtent l="0" t="0" r="24765" b="12065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 xml:space="preserve"> = a</w:t>
                            </w:r>
                          </w:p>
                          <w:p w:rsidR="00061E6E" w:rsidRP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±√a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4DC6" id="_x0000_s1036" type="#_x0000_t202" style="position:absolute;margin-left:181.6pt;margin-top:218.3pt;width:92.55pt;height:99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NGKAIAAE8EAAAOAAAAZHJzL2Uyb0RvYy54bWysVNtu2zAMfR+wfxD0vjh2kzY14hRdugwD&#10;ugvQ7gNkWY6FSaImKbGzry8lp2l2exnmB4EUqUPykPTyZtCK7IXzEkxF88mUEmE4NNJsK/r1cfNm&#10;QYkPzDRMgREVPQhPb1avXy17W4oCOlCNcARBjC97W9EuBFtmmeed0MxPwAqDxhacZgFVt80ax3pE&#10;1yorptPLrAfXWAdceI+3d6ORrhJ+2woePretF4GoimJuIZ0unXU8s9WSlVvHbCf5MQ32D1loJg0G&#10;PUHdscDIzsnfoLTkDjy0YcJBZ9C2kotUA1aTT3+p5qFjVqRakBxvTzT5/wfLP+2/OCKbihaLK0oM&#10;09ikRzEE8hYGUkR+eutLdHuw6BgGvMY+p1q9vQf+zRMD646Zrbh1DvpOsAbzy+PL7OzpiOMjSN1/&#10;hAbDsF2ABDS0TkfykA6C6Ninw6k3MRUeQ+ZX84vFnBKOtry4nBWoxBisfH5unQ/vBWgShYo6bH6C&#10;Z/t7H0bXZ5cYzYOSzUYqlRS3rdfKkT3DQdmk74j+k5sypK/o9byYjwz8FWKavj9BaBlw4pXUFV2c&#10;nFgZeXtnGkyTlYFJNcpYnTJHIiN3I4thqIexZxcxQmS5huaA1DoYJxw3EoUO3A9KepzuivrvO+YE&#10;JeqDwfZc57NZXIekzOZXBSru3FKfW5jhCFXRQMkorkNaoZirgVtsYysTwS+ZHHPGqU0tOm5YXItz&#10;PXm9/AdWTwAAAP//AwBQSwMEFAAGAAgAAAAhAI7xXGThAAAACwEAAA8AAABkcnMvZG93bnJldi54&#10;bWxMj8FOwzAQRO9I/IO1SFwQdahTN4RsKoQEghsUBFc3dpOIeB1sNw1/jznBcTVPM2+rzWwHNhkf&#10;ekcIV4sMmKHG6Z5ahLfX+8sCWIiKtBocGYRvE2BTn55UqtTuSC9m2saWpRIKpULoYhxLzkPTGavC&#10;wo2GUrZ33qqYTt9y7dUxlduBL7NMcqt6SgudGs1dZ5rP7cEiFPnj9BGexPN7I/fDdbxYTw9fHvH8&#10;bL69ARbNHP9g+NVP6lAnp507kA5sQBBSLBOKkAspgSVilRcC2A5BitUaeF3x/z/UPwAAAP//AwBQ&#10;SwECLQAUAAYACAAAACEAtoM4kv4AAADhAQAAEwAAAAAAAAAAAAAAAAAAAAAAW0NvbnRlbnRfVHlw&#10;ZXNdLnhtbFBLAQItABQABgAIAAAAIQA4/SH/1gAAAJQBAAALAAAAAAAAAAAAAAAAAC8BAABfcmVs&#10;cy8ucmVsc1BLAQItABQABgAIAAAAIQA3jVNGKAIAAE8EAAAOAAAAAAAAAAAAAAAAAC4CAABkcnMv&#10;ZTJvRG9jLnhtbFBLAQItABQABgAIAAAAIQCO8Vxk4QAAAAsBAAAPAAAAAAAAAAAAAAAAAIIEAABk&#10;cnMvZG93bnJldi54bWxQSwUGAAAAAAQABADzAAAAkAUAAAAA&#10;">
                <v:textbox>
                  <w:txbxContent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2</w:t>
                      </w:r>
                      <w:r>
                        <w:rPr>
                          <w:rFonts w:ascii="Impact" w:hAnsi="Impact"/>
                          <w:sz w:val="32"/>
                        </w:rPr>
                        <w:t xml:space="preserve"> = a</w:t>
                      </w:r>
                    </w:p>
                    <w:p w:rsidR="00061E6E" w:rsidRP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±√a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07A3079C" wp14:editId="1467AD76">
                <wp:simplePos x="0" y="0"/>
                <wp:positionH relativeFrom="column">
                  <wp:posOffset>1049020</wp:posOffset>
                </wp:positionH>
                <wp:positionV relativeFrom="paragraph">
                  <wp:posOffset>2773045</wp:posOffset>
                </wp:positionV>
                <wp:extent cx="1175385" cy="1264285"/>
                <wp:effectExtent l="0" t="0" r="24765" b="12065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√x = a</w:t>
                            </w:r>
                          </w:p>
                          <w:p w:rsidR="00061E6E" w:rsidRPr="00296523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a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079C" id="_x0000_s1037" type="#_x0000_t202" style="position:absolute;margin-left:82.6pt;margin-top:218.35pt;width:92.55pt;height:99.5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/+JwIAAE8EAAAOAAAAZHJzL2Uyb0RvYy54bWysVNuO2yAQfa/Uf0C8N47dJJu14qy22aaq&#10;tL1Iu/0AjHGMCgwFEjv9+h1wNk1vL1X9gBhmODNzDuPVzaAVOQjnJZiK5pMpJcJwaKTZVfTL4/bV&#10;khIfmGmYAiMqehSe3qxfvlj1thQFdKAa4QiCGF/2tqJdCLbMMs87oZmfgBUGnS04zQKabpc1jvWI&#10;rlVWTKeLrAfXWAdceI+nd6OTrhN+2woePrWtF4GoimJtIa0urXVcs/WKlTvHbCf5qQz2D1VoJg0m&#10;PUPdscDI3snfoLTkDjy0YcJBZ9C2kovUA3aTT3/p5qFjVqRekBxvzzT5/wfLPx4+OyKbihbLBSWG&#10;aRTpUQyBvIGBFJGf3voSwx4sBoYBj1Hn1Ku398C/emJg0zGzE7fOQd8J1mB9ebyZXVwdcXwEqfsP&#10;0GAatg+QgIbW6Uge0kEQHXU6nrWJpfCYMr+av17OKeHoy4vFrEAj5mDl83XrfHgnQJO4qahD8RM8&#10;O9z7MIY+h8RsHpRstlKpZLhdvVGOHBg+lG36Tug/hSlD+opez4v5yMBfIabp+xOElgFfvJK6ostz&#10;ECsjb29Ng2WyMjCpxj12p8yJyMjdyGIY6mHU7CxQDc0RqXUwvnCcSNx04L5T0uPrrqj/tmdOUKLe&#10;G5TnOp/N4jgkYza/KtBwl5760sMMR6iKBkrG7SakEYq1GrhFGVuZCI56j5WcasZXmyQ6TVgci0s7&#10;Rf34D6yfAAAA//8DAFBLAwQUAAYACAAAACEAa0F5euAAAAALAQAADwAAAGRycy9kb3ducmV2Lnht&#10;bEyPwU7DMBBE70j8g7VIXBB1qBs3hDgVQgLBDQqCqxtvk4jYDrabhr9nOcFxtE8zb6vNbAc2YYi9&#10;dwquFhkwdI03vWsVvL3eXxbAYtLO6ME7VPCNETb16UmlS+OP7gWnbWoZlbhYagVdSmPJeWw6tDou&#10;/IiObnsfrE4UQ8tN0EcqtwNfZpnkVveOFjo94l2Hzef2YBUUq8fpIz6J5/dG7ofrdLGeHr6CUudn&#10;8+0NsIRz+oPhV5/UoSannT84E9lAWeZLQhWshFwDI0LkmQC2UyBFXgCvK/7/h/oHAAD//wMAUEsB&#10;Ai0AFAAGAAgAAAAhALaDOJL+AAAA4QEAABMAAAAAAAAAAAAAAAAAAAAAAFtDb250ZW50X1R5cGVz&#10;XS54bWxQSwECLQAUAAYACAAAACEAOP0h/9YAAACUAQAACwAAAAAAAAAAAAAAAAAvAQAAX3JlbHMv&#10;LnJlbHNQSwECLQAUAAYACAAAACEAok7//icCAABPBAAADgAAAAAAAAAAAAAAAAAuAgAAZHJzL2Uy&#10;b0RvYy54bWxQSwECLQAUAAYACAAAACEAa0F5euAAAAALAQAADwAAAAAAAAAAAAAAAACBBAAAZHJz&#10;L2Rvd25yZXYueG1sUEsFBgAAAAAEAAQA8wAAAI4FAAAAAA==&#10;">
                <v:textbox>
                  <w:txbxContent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√x = a</w:t>
                      </w:r>
                    </w:p>
                    <w:p w:rsidR="00061E6E" w:rsidRPr="00296523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a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E479831" wp14:editId="0BA658A2">
                <wp:simplePos x="0" y="0"/>
                <wp:positionH relativeFrom="column">
                  <wp:posOffset>-279400</wp:posOffset>
                </wp:positionH>
                <wp:positionV relativeFrom="paragraph">
                  <wp:posOffset>2770505</wp:posOffset>
                </wp:positionV>
                <wp:extent cx="1175385" cy="1264285"/>
                <wp:effectExtent l="0" t="0" r="24765" b="12065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(1/x) = a</w:t>
                            </w:r>
                          </w:p>
                          <w:p w:rsidR="00061E6E" w:rsidRPr="00296523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(1/a)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9831" id="_x0000_s1038" type="#_x0000_t202" style="position:absolute;margin-left:-22pt;margin-top:218.15pt;width:92.55pt;height:99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vsJQIAAE8EAAAOAAAAZHJzL2Uyb0RvYy54bWysVNtu2zAMfR+wfxD0vjjxkjY14hRdugwD&#10;ugvQ7gNoWY6FyaImKbG7rx8lp2l2exnmB0EUqcPDQ9Gr66HT7CCdV2hKPptMOZNGYK3MruRfHrav&#10;lpz5AKYGjUaW/FF6fr1++WLV20Lm2KKupWMEYnzR25K3Idgiy7xoZQd+glYacjboOghkul1WO+gJ&#10;vdNZPp1eZD262joU0ns6vR2dfJ3wm0aK8KlpvAxMl5y4hbS6tFZxzdYrKHYObKvEkQb8A4sOlKGk&#10;J6hbCMD2Tv0G1Snh0GMTJgK7DJtGCZlqoGpm01+quW/BylQLiePtSSb//2DFx8Nnx1Rd8ny54MxA&#10;R016kENgb3BgedSnt76gsHtLgWGgY+pzqtXbOxRfPTO4acHs5I1z2LcSauI3izezs6sjjo8gVf8B&#10;a0oD+4AJaGhcF8UjORihU58eT72JVERMObtcvI4UBflm+cU88o05oHi6bp0P7yR2LG5K7qj5CR4O&#10;dz6MoU8hMZtHreqt0joZbldttGMHoIeyTd8R/acwbVhf8qtFvhgV+CvENH1/guhUoBevVVfy5SkI&#10;iqjbW1MTTSgCKD3uqTptjkJG7UYVw1ANY8+SzFHlCutHktbh+MJpImnTovvOWU+vu+T+2x6c5Ey/&#10;N9Seq9l8HschGfPFZU6GO/dU5x4wgqBKHjgbt5uQRihyNXhDbWxUEviZyZEzvdrUouOExbE4t1PU&#10;839g/QMAAP//AwBQSwMEFAAGAAgAAAAhABD0AjHgAAAACwEAAA8AAABkcnMvZG93bnJldi54bWxM&#10;j8FOwzAQRO9I/IO1SFxQ64SYUEI2FUICwQ0Kgqsbu0mEvQ62m4a/xz3BcTSjmTf1eraGTdqHwRFC&#10;vsyAaWqdGqhDeH97WKyAhShJSeNII/zoAOvm9KSWlXIHetXTJnYslVCoJEIf41hxHtpeWxmWbtSU&#10;vJ3zVsYkfceVl4dUbg2/zLKSWzlQWujlqO973X5t9hZhJZ6mz/BcvHy05c7cxIvr6fHbI56fzXe3&#10;wKKe418YjvgJHZrEtHV7UoEZhIUQ6UtEEEVZADsmRJ4D2yKUxZUA3tT8/4fmFwAA//8DAFBLAQIt&#10;ABQABgAIAAAAIQC2gziS/gAAAOEBAAATAAAAAAAAAAAAAAAAAAAAAABbQ29udGVudF9UeXBlc10u&#10;eG1sUEsBAi0AFAAGAAgAAAAhADj9If/WAAAAlAEAAAsAAAAAAAAAAAAAAAAALwEAAF9yZWxzLy5y&#10;ZWxzUEsBAi0AFAAGAAgAAAAhAFwMe+wlAgAATwQAAA4AAAAAAAAAAAAAAAAALgIAAGRycy9lMm9E&#10;b2MueG1sUEsBAi0AFAAGAAgAAAAhABD0AjHgAAAACwEAAA8AAAAAAAAAAAAAAAAAfwQAAGRycy9k&#10;b3ducmV2LnhtbFBLBQYAAAAABAAEAPMAAACMBQAAAAA=&#10;">
                <v:textbox>
                  <w:txbxContent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(1/x) = a</w:t>
                      </w:r>
                    </w:p>
                    <w:p w:rsidR="00061E6E" w:rsidRPr="00296523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(1/a)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B6918C9" wp14:editId="49E898BB">
                <wp:simplePos x="0" y="0"/>
                <wp:positionH relativeFrom="column">
                  <wp:posOffset>4806315</wp:posOffset>
                </wp:positionH>
                <wp:positionV relativeFrom="paragraph">
                  <wp:posOffset>2804160</wp:posOffset>
                </wp:positionV>
                <wp:extent cx="1268730" cy="1264285"/>
                <wp:effectExtent l="0" t="0" r="26670" b="12065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Ln x = a</w:t>
                            </w:r>
                          </w:p>
                          <w:p w:rsid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e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Lnx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 xml:space="preserve"> = e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a</w:t>
                            </w:r>
                          </w:p>
                          <w:p w:rsidR="00061E6E" w:rsidRPr="00061E6E" w:rsidRDefault="00061E6E" w:rsidP="00061E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e</w:t>
                            </w:r>
                            <w:r w:rsidRPr="00061E6E">
                              <w:rPr>
                                <w:rFonts w:ascii="Impact" w:hAnsi="Impact"/>
                                <w:sz w:val="32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18C9" id="_x0000_s1039" type="#_x0000_t202" style="position:absolute;margin-left:378.45pt;margin-top:220.8pt;width:99.9pt;height:99.5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hkJQIAAE4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NfUKQuG&#10;evQo+8DeYM/ySE/X+oK8HlryCz1dU5tTqb69R/HVM4vrBuxO3jqHXSOhovQm8WV28XTA8RFk233A&#10;isLAPmAC6mtnInfEBiN0atPx3JqYiogh8/ni6jWZBNlImeaLWYoBxdPz1vnwTqJhUSi5o94neDjc&#10;+xDTgeLJJUbzqFW1UVonxe22a+3YAWhONuk7of/kpi3riKlZPhsY+CvEOH1/gjAq0MBrZUq+ODtB&#10;EXl7a6s0jgGUHmRKWdsTkZG7gcXQb/vUsnweI0SWt1gdiVqHw4DTQpLQoPvOWUfDXXL/bQ9Ocqbf&#10;W2rP9WQ6jduQlOnsKifFXVq2lxawgqBKHjgbxHVIGxSJs3hLbaxVIvg5k1PONLSJ99OCxa241JPX&#10;829g9QMAAP//AwBQSwMEFAAGAAgAAAAhAIRWNILhAAAACwEAAA8AAABkcnMvZG93bnJldi54bWxM&#10;j8tOwzAQRfdI/IM1SGwQdQqp04RMKoQEgh0UBFs3niYRfgTbTcPfY1awHN2je8/Um9loNpEPg7MI&#10;y0UGjGzr1GA7hLfX+8s1sBClVVI7SwjfFGDTnJ7UslLuaF9o2saOpRIbKonQxzhWnIe2JyPDwo1k&#10;U7Z33siYTt9x5eUxlRvNr7JMcCMHmxZ6OdJdT+3n9mAQ1vnj9BGerp/fW7HXZbwopocvj3h+Nt/e&#10;AIs0xz8YfvWTOjTJaecOVgWmEYqVKBOKkOdLASwR5UoUwHYIIs8K4E3N///Q/AAAAP//AwBQSwEC&#10;LQAUAAYACAAAACEAtoM4kv4AAADhAQAAEwAAAAAAAAAAAAAAAAAAAAAAW0NvbnRlbnRfVHlwZXNd&#10;LnhtbFBLAQItABQABgAIAAAAIQA4/SH/1gAAAJQBAAALAAAAAAAAAAAAAAAAAC8BAABfcmVscy8u&#10;cmVsc1BLAQItABQABgAIAAAAIQCVXxhkJQIAAE4EAAAOAAAAAAAAAAAAAAAAAC4CAABkcnMvZTJv&#10;RG9jLnhtbFBLAQItABQABgAIAAAAIQCEVjSC4QAAAAsBAAAPAAAAAAAAAAAAAAAAAH8EAABkcnMv&#10;ZG93bnJldi54bWxQSwUGAAAAAAQABADzAAAAjQUAAAAA&#10;">
                <v:textbox>
                  <w:txbxContent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Ln x = a</w:t>
                      </w:r>
                    </w:p>
                    <w:p w:rsid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e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Lnx</w:t>
                      </w:r>
                      <w:r>
                        <w:rPr>
                          <w:rFonts w:ascii="Impact" w:hAnsi="Impact"/>
                          <w:sz w:val="32"/>
                        </w:rPr>
                        <w:t xml:space="preserve"> = e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a</w:t>
                      </w:r>
                    </w:p>
                    <w:p w:rsidR="00061E6E" w:rsidRPr="00061E6E" w:rsidRDefault="00061E6E" w:rsidP="00061E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e</w:t>
                      </w:r>
                      <w:r w:rsidRPr="00061E6E">
                        <w:rPr>
                          <w:rFonts w:ascii="Impact" w:hAnsi="Impact"/>
                          <w:sz w:val="32"/>
                          <w:vertAlign w:val="superscript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7B38233C" wp14:editId="33ACA4D1">
                <wp:simplePos x="0" y="0"/>
                <wp:positionH relativeFrom="column">
                  <wp:posOffset>4783455</wp:posOffset>
                </wp:positionH>
                <wp:positionV relativeFrom="paragraph">
                  <wp:posOffset>2440940</wp:posOffset>
                </wp:positionV>
                <wp:extent cx="1286510" cy="320040"/>
                <wp:effectExtent l="0" t="0" r="27940" b="22860"/>
                <wp:wrapTopAndBottom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Pr="00DC686E" w:rsidRDefault="00061E6E" w:rsidP="00061E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Exponentials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233C" id="_x0000_s1040" type="#_x0000_t202" style="position:absolute;margin-left:376.65pt;margin-top:192.2pt;width:101.3pt;height:25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HyJgIAAE4EAAAOAAAAZHJzL2Uyb0RvYy54bWysVNtu2zAMfR+wfxD0vjhxky414hRdugwD&#10;ugvQ7gNoWY6FyaImKbG7rx8lp2nQbS/D/CCIInVEnkN6dT10mh2k8wpNyWeTKWfSCKyV2ZX828P2&#10;zZIzH8DUoNHIkj9Kz6/Xr1+telvIHFvUtXSMQIwvelvyNgRbZJkXrezAT9BKQ84GXQeBTLfLagc9&#10;oXc6y6fTy6xHV1uHQnpPp7ejk68TftNIEb40jZeB6ZJTbiGtLq1VXLP1CoqdA9sqcUwD/iGLDpSh&#10;R09QtxCA7Z36DapTwqHHJkwEdhk2jRIy1UDVzKYvqrlvwcpUC5Hj7Ykm//9gxefDV8dUTdpN55wZ&#10;6EikBzkE9g4Hlkd+eusLCru3FBgGOqbYVKu3dyi+e2Zw04LZyRvnsG8l1JTfLN7Mzq6OOD6CVP0n&#10;rOkZ2AdMQEPjukge0cEInXR6PGkTUxHxyXx5uZiRS5DvgqSfJ/EyKJ5uW+fDB4kdi5uSO9I+ocPh&#10;zoeYDRRPIfExj1rVW6V1Mtyu2mjHDkB9sk1fKuBFmDasL/nVIl+MBPwVYpq+P0F0KlDDa9WVfHkK&#10;giLS9t7UqR0DKD3uKWVtjjxG6kYSw1ANSbKLREEkucL6kZh1ODY4DSRtWnQ/OeupuUvuf+zBSc70&#10;R0PqXM3mRB8LyZgv3uZkuHNPde4BIwiq5IGzcbsJaYIicQZvSMVGJYKfMznmTE2beD8OWJyKcztF&#10;Pf8G1r8AAAD//wMAUEsDBBQABgAIAAAAIQBiiiHL4QAAAAsBAAAPAAAAZHJzL2Rvd25yZXYueG1s&#10;TI/BTsMwEETvSPyDtUhcEHXATpuEOBVCAsEN2gqubuwmEfY62G4a/h5zguNqnmbe1uvZGjJpHwaH&#10;Am4WGRCNrVMDdgJ228frAkiIEpU0DrWAbx1g3Zyf1bJS7oRvetrEjqQSDJUU0Mc4VpSGttdWhoUb&#10;Nabs4LyVMZ2+o8rLUyq3ht5m2ZJaOWBa6OWoH3rdfm6OVkDBn6eP8MJe39vlwZTxajU9fXkhLi/m&#10;+zsgUc/xD4Zf/aQOTXLauyOqQIyAVc5YQgWwgnMgiSjzvASyF8AZL4A2Nf3/Q/MDAAD//wMAUEsB&#10;Ai0AFAAGAAgAAAAhALaDOJL+AAAA4QEAABMAAAAAAAAAAAAAAAAAAAAAAFtDb250ZW50X1R5cGVz&#10;XS54bWxQSwECLQAUAAYACAAAACEAOP0h/9YAAACUAQAACwAAAAAAAAAAAAAAAAAvAQAAX3JlbHMv&#10;LnJlbHNQSwECLQAUAAYACAAAACEAhNOx8iYCAABOBAAADgAAAAAAAAAAAAAAAAAuAgAAZHJzL2Uy&#10;b0RvYy54bWxQSwECLQAUAAYACAAAACEAYoohy+EAAAALAQAADwAAAAAAAAAAAAAAAACABAAAZHJz&#10;L2Rvd25yZXYueG1sUEsFBgAAAAAEAAQA8wAAAI4FAAAAAA==&#10;">
                <v:textbox>
                  <w:txbxContent>
                    <w:p w:rsidR="00061E6E" w:rsidRPr="00DC686E" w:rsidRDefault="00061E6E" w:rsidP="00061E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Exponentials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13BAEAF" wp14:editId="69A9315C">
                <wp:simplePos x="0" y="0"/>
                <wp:positionH relativeFrom="column">
                  <wp:posOffset>4114800</wp:posOffset>
                </wp:positionH>
                <wp:positionV relativeFrom="paragraph">
                  <wp:posOffset>791210</wp:posOffset>
                </wp:positionV>
                <wp:extent cx="1584960" cy="1501775"/>
                <wp:effectExtent l="0" t="0" r="15240" b="22225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 xml:space="preserve">x-a = </w:t>
                            </w:r>
                          </w:p>
                          <w:p w:rsidR="00DC686E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x-a+a = b+a</w:t>
                            </w:r>
                          </w:p>
                          <w:p w:rsidR="00DC686E" w:rsidRPr="00296523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b+a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AEAF" id="_x0000_s1041" type="#_x0000_t202" style="position:absolute;margin-left:324pt;margin-top:62.3pt;width:124.8pt;height:118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LNJwIAAE8EAAAOAAAAZHJzL2Uyb0RvYy54bWysVNuO2yAQfa/Uf0C8N74oVyvOapttqkrb&#10;baXdfgDGOEYFxgUSO/36DjibTW8vVf2AGGY4czgz4/XNoBU5CuskmJJmk5QSYTjU0uxL+uVp92ZJ&#10;ifPM1EyBESU9CUdvNq9frfuuEDm0oGphCYIYV/RdSVvvuyJJHG+FZm4CnTDobMBq5tG0+6S2rEd0&#10;rZI8TedJD7buLHDhHJ7ejU66ifhNI7j/1DROeKJKitx8XG1cq7AmmzUr9pZ1reRnGuwfWGgmDSa9&#10;QN0xz8jByt+gtOQWHDR+wkEn0DSSi/gGfE2W/vKax5Z1Ir4FxXHdRSb3/2D5w/GzJbIuab5EfQzT&#10;WKQnMXjyFgaSB336zhUY9thhoB/wGOsc3+q6e+BfHTGwbZnZi1troW8Fq5FfFm4mV1dHHBdAqv4j&#10;1JiGHTxEoKGxOoiHchBERx6nS20CFR5SzpbT1RxdHH3ZLM0Wi1nMwYrn6511/r0ATcKmpBaLH+HZ&#10;8d75QIcVzyEhmwMl651UKhp2X22VJUeGjbKL3xn9pzBlSF/S1SyfjQr8FSKN358gtPTY8Urqki4v&#10;QawIur0zdexHz6Qa90hZmbOQQbtRRT9UQ6xZNg8ZgsoV1CeU1sLY4TiRuGnBfqekx+4uqft2YFZQ&#10;oj4YLM8qm07DOERjOlvkaNhrT3XtYYYjVEk9JeN26+MIBeEM3GIZGxkFfmFy5oxdG3U/T1gYi2s7&#10;Rr38BzY/AAAA//8DAFBLAwQUAAYACAAAACEA0MIbceEAAAALAQAADwAAAGRycy9kb3ducmV2Lnht&#10;bEyPwU7DMBBE70j8g7VIXBB10kZuGuJUCAkENygIrm7sJhH2OthuGv6e5QS3Hc1o9k29nZ1lkwlx&#10;8CghX2TADLZeD9hJeHu9vy6BxaRQK+vRSPg2EbbN+VmtKu1P+GKmXeoYlWCslIQ+pbHiPLa9cSou&#10;/GiQvIMPTiWSoeM6qBOVO8uXWSa4UwPSh16N5q437efu6CSUxeP0EZ9Wz++tONhNulpPD19BysuL&#10;+fYGWDJz+gvDLz6hQ0NMe39EHZmVIIqStiQyloUARolys6ZjL2El8hx4U/P/G5ofAAAA//8DAFBL&#10;AQItABQABgAIAAAAIQC2gziS/gAAAOEBAAATAAAAAAAAAAAAAAAAAAAAAABbQ29udGVudF9UeXBl&#10;c10ueG1sUEsBAi0AFAAGAAgAAAAhADj9If/WAAAAlAEAAAsAAAAAAAAAAAAAAAAALwEAAF9yZWxz&#10;Ly5yZWxzUEsBAi0AFAAGAAgAAAAhAGLxYs0nAgAATwQAAA4AAAAAAAAAAAAAAAAALgIAAGRycy9l&#10;Mm9Eb2MueG1sUEsBAi0AFAAGAAgAAAAhANDCG3HhAAAACwEAAA8AAAAAAAAAAAAAAAAAgQQAAGRy&#10;cy9kb3ducmV2LnhtbFBLBQYAAAAABAAEAPMAAACPBQAAAAA=&#10;">
                <v:textbox>
                  <w:txbxContent>
                    <w:p w:rsidR="00DC686E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 xml:space="preserve">x-a = </w:t>
                      </w:r>
                    </w:p>
                    <w:p w:rsidR="00DC686E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x-a+a = b+a</w:t>
                      </w:r>
                    </w:p>
                    <w:p w:rsidR="00DC686E" w:rsidRPr="00296523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b+a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AD782B2" wp14:editId="58BDB7A9">
                <wp:simplePos x="0" y="0"/>
                <wp:positionH relativeFrom="column">
                  <wp:posOffset>2446020</wp:posOffset>
                </wp:positionH>
                <wp:positionV relativeFrom="paragraph">
                  <wp:posOffset>774700</wp:posOffset>
                </wp:positionV>
                <wp:extent cx="1519555" cy="1501775"/>
                <wp:effectExtent l="0" t="0" r="23495" b="22225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x+a = b</w:t>
                            </w:r>
                          </w:p>
                          <w:p w:rsidR="00DC686E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x+a-a = b-a</w:t>
                            </w:r>
                          </w:p>
                          <w:p w:rsidR="00DC686E" w:rsidRPr="00296523" w:rsidRDefault="00DC686E" w:rsidP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b-a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82B2" id="_x0000_s1042" type="#_x0000_t202" style="position:absolute;margin-left:192.6pt;margin-top:61pt;width:119.65pt;height:118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7vJwIAAE8EAAAOAAAAZHJzL2Uyb0RvYy54bWysVNtu2zAMfR+wfxD0vtgO4qUx4hRdugwD&#10;ugvQ7gNkWY6FSaImKbG7rx8lp2l2exnmB4EUqUPykPT6etSKHIXzEkxNi1lOiTAcWmn2Nf3ysHt1&#10;RYkPzLRMgRE1fRSeXm9evlgPthJz6EG1whEEMb4abE37EGyVZZ73QjM/AysMGjtwmgVU3T5rHRsQ&#10;XatsnuevswFcax1w4T3e3k5Gukn4XSd4+NR1XgSiaoq5hXS6dDbxzDZrVu0ds73kpzTYP2ShmTQY&#10;9Ax1ywIjByd/g9KSO/DQhRkHnUHXSS5SDVhNkf9SzX3PrEi1IDnenmny/w+Wfzx+dkS2NZ0vV5QY&#10;prFJD2IM5A2MZB75Gayv0O3eomMY8Rr7nGr19g74V08MbHtm9uLGORh6wVrMr4gvs4unE46PIM3w&#10;AVoMww4BEtDYOR3JQzoIomOfHs+9ianwGLIsVmVZUsLRVpR5sVyWKQarnp5b58M7AZpEoaYOm5/g&#10;2fHOh5gOq55cYjQPSrY7qVRS3L7ZKkeODAdll74T+k9uypChpqtyXk4M/BUiT9+fILQMOPFK6ppe&#10;nZ1YFXl7a9o0j4FJNcmYsjInIiN3E4thbMbUsyJREFluoH1Eah1ME44biUIP7jslA053Tf23A3OC&#10;EvXeYHtWxWIR1yEpi3I5R8VdWppLCzMcoWoaKJnEbUgrFIkzcINt7GQi+DmTU844tYn304bFtbjU&#10;k9fzf2DzAwAA//8DAFBLAwQUAAYACAAAACEAZrdqtOAAAAALAQAADwAAAGRycy9kb3ducmV2Lnht&#10;bEyPwU7DMBBE70j8g7VIXBB1cJsQQpwKIYHoDQqCqxu7SYS9Drabhr9nOcFxNU+zb+r17CybTIiD&#10;RwlXiwyYwdbrATsJb68PlyWwmBRqZT0aCd8mwro5PalVpf0RX8y0TR2jEoyVktCnNFacx7Y3TsWF&#10;Hw1StvfBqURn6LgO6kjlznKRZQV3akD60KvR3Pem/dwenIRy9TR9xM3y+b0t9vYmXVxPj19ByvOz&#10;+e4WWDJz+oPhV5/UoSGnnT+gjsxKWJa5IJQCIWgUEYVY5cB2FOVlDryp+f8NzQ8AAAD//wMAUEsB&#10;Ai0AFAAGAAgAAAAhALaDOJL+AAAA4QEAABMAAAAAAAAAAAAAAAAAAAAAAFtDb250ZW50X1R5cGVz&#10;XS54bWxQSwECLQAUAAYACAAAACEAOP0h/9YAAACUAQAACwAAAAAAAAAAAAAAAAAvAQAAX3JlbHMv&#10;LnJlbHNQSwECLQAUAAYACAAAACEAiZR+7ycCAABPBAAADgAAAAAAAAAAAAAAAAAuAgAAZHJzL2Uy&#10;b0RvYy54bWxQSwECLQAUAAYACAAAACEAZrdqtOAAAAALAQAADwAAAAAAAAAAAAAAAACBBAAAZHJz&#10;L2Rvd25yZXYueG1sUEsFBgAAAAAEAAQA8wAAAI4FAAAAAA==&#10;">
                <v:textbox>
                  <w:txbxContent>
                    <w:p w:rsidR="00DC686E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x+a = b</w:t>
                      </w:r>
                    </w:p>
                    <w:p w:rsidR="00DC686E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x+a-a = b-a</w:t>
                      </w:r>
                    </w:p>
                    <w:p w:rsidR="00DC686E" w:rsidRPr="00296523" w:rsidRDefault="00DC686E" w:rsidP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b-a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13BB5CD" wp14:editId="6ABA200F">
            <wp:simplePos x="0" y="0"/>
            <wp:positionH relativeFrom="margin">
              <wp:posOffset>-287020</wp:posOffset>
            </wp:positionH>
            <wp:positionV relativeFrom="paragraph">
              <wp:posOffset>364523</wp:posOffset>
            </wp:positionV>
            <wp:extent cx="6298018" cy="3572539"/>
            <wp:effectExtent l="0" t="0" r="7620" b="889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18" cy="35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16CCE33" wp14:editId="462F24F0">
                <wp:simplePos x="0" y="0"/>
                <wp:positionH relativeFrom="column">
                  <wp:posOffset>4094480</wp:posOffset>
                </wp:positionH>
                <wp:positionV relativeFrom="paragraph">
                  <wp:posOffset>379730</wp:posOffset>
                </wp:positionV>
                <wp:extent cx="1370330" cy="320040"/>
                <wp:effectExtent l="0" t="0" r="20320" b="2286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Pr="00DC686E" w:rsidRDefault="00DC686E" w:rsidP="00DC68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CE33" id="_x0000_s1043" type="#_x0000_t202" style="position:absolute;margin-left:322.4pt;margin-top:29.9pt;width:107.9pt;height:25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h+JgIAAE4EAAAOAAAAZHJzL2Uyb0RvYy54bWysVNtu2zAMfR+wfxD0vthxkjU14hRdugwD&#10;ugvQ7gNkWY6FSaImKbGzrx8lp2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LFck6J&#10;YRpFehRDIO9gIEXkp7e+xLAHi4FhwGPUOdXq7T3w754Y2HTM7MStc9B3gjWY3zTezC6ujjg+gtT9&#10;J2jwGbYPkICG1ulIHtJBEB11Op61ianw+OTsKp/N0MXRN0Pp50m8jJVPt63z4YMATeKmog61T+js&#10;cO9DzIaVTyHxMQ9KNlupVDLcrt4oRw4M+2SbvlTAizBlSF/R60WxGAn4K0Sevj9BaBmw4ZXUFV2e&#10;g1gZaXtvmtSOgUk17jFlZU48RupGEsNQD6NkiYJIcg3NEZl1MDY4DiRuOnA/KemxuSvqf+yZE5So&#10;jwbVuZ7OkT4SkjFfXBVouEtPfelhhiNURQMl43YT0gRF4gzcooqtTAQ/Z3LKGZs28X4asDgVl3aK&#10;ev4NrH8BAAD//wMAUEsDBBQABgAIAAAAIQDimoAO4AAAAAoBAAAPAAAAZHJzL2Rvd25yZXYueG1s&#10;TI/BTsMwDIbvSLxDZCQuaEs2SuhK0wkhgdgNNgTXrPHaiiYpSdaVt8ec4GRZ/vT7+8v1ZHs2Yoid&#10;dwoWcwEMXe1N5xoFb7vHWQ4sJu2M7r1DBd8YYV2dn5W6MP7kXnHcpoZRiIuFVtCmNBScx7pFq+Pc&#10;D+jodvDB6kRraLgJ+kThtudLISS3unP0odUDPrRYf26PVkGePY8fcXP98l7LQ79KV7fj01dQ6vJi&#10;ur8DlnBKfzD86pM6VOS090dnIusVyCwj9aTgZkWTgFwKCWxP5EIsgVcl/1+h+gEAAP//AwBQSwEC&#10;LQAUAAYACAAAACEAtoM4kv4AAADhAQAAEwAAAAAAAAAAAAAAAAAAAAAAW0NvbnRlbnRfVHlwZXNd&#10;LnhtbFBLAQItABQABgAIAAAAIQA4/SH/1gAAAJQBAAALAAAAAAAAAAAAAAAAAC8BAABfcmVscy8u&#10;cmVsc1BLAQItABQABgAIAAAAIQBEW8h+JgIAAE4EAAAOAAAAAAAAAAAAAAAAAC4CAABkcnMvZTJv&#10;RG9jLnhtbFBLAQItABQABgAIAAAAIQDimoAO4AAAAAoBAAAPAAAAAAAAAAAAAAAAAIAEAABkcnMv&#10;ZG93bnJldi54bWxQSwUGAAAAAAQABADzAAAAjQUAAAAA&#10;">
                <v:textbox>
                  <w:txbxContent>
                    <w:p w:rsidR="00DC686E" w:rsidRPr="00DC686E" w:rsidRDefault="00DC686E" w:rsidP="00DC68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Addition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B74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9A8DDB0" wp14:editId="7E4D6759">
            <wp:simplePos x="0" y="0"/>
            <wp:positionH relativeFrom="page">
              <wp:align>left</wp:align>
            </wp:positionH>
            <wp:positionV relativeFrom="paragraph">
              <wp:posOffset>41596</wp:posOffset>
            </wp:positionV>
            <wp:extent cx="390525" cy="379730"/>
            <wp:effectExtent l="57150" t="38100" r="47625" b="393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A82CD4B" wp14:editId="070AC224">
                <wp:simplePos x="0" y="0"/>
                <wp:positionH relativeFrom="column">
                  <wp:posOffset>-839972</wp:posOffset>
                </wp:positionH>
                <wp:positionV relativeFrom="paragraph">
                  <wp:posOffset>57579</wp:posOffset>
                </wp:positionV>
                <wp:extent cx="7193280" cy="8575040"/>
                <wp:effectExtent l="57150" t="38100" r="102870" b="123571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55" name="Rounded Rectangle 255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257" name="Rounded Rectangle 257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2DE76" id="Group 252" o:spid="_x0000_s1026" style="position:absolute;margin-left:-66.15pt;margin-top:4.55pt;width:566.4pt;height:675.2pt;z-index:251731968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PYMfQYAACseAAAOAAAAZHJzL2Uyb0RvYy54bWzsWW1v2zYQ/j5g/0HQ&#10;99SSLFu2UafInKYokLZG2qGfaYmytEqiRtJxsmH/fc+RlOwkTpt2n9I5QRy+Hu+Oz73w/PLVTV15&#10;11yqUjRzP3wR+B5vUpGVzXru//7p4mTie0qzJmOVaPjcv+XKf3X66y8vt+2MR6IQVcalByKNmm3b&#10;uV9o3c4GA5UWvGbqhWh5g8lcyJppdOV6kEm2BfW6GkRBMB5shcxaKVKuFEbP7aR/aujnOU/1hzxX&#10;XHvV3Adv2nxK87miz8HpSzZbS9YWZerYYD/ARc3KBof2pM6ZZt5Glg9I1WUqhRK5fpGKeiDyvEy5&#10;kQHShME9ad5IsWmNLOvZdt32aoJq7+nph8mm76+X0iuzuR+NIt9rWI1LMud6NAD1bNv1DKveyPZj&#10;u5RuYG17JPFNLmv6D1m8G6PY216x/EZ7KQaTcDqMJtB/irnJKBkFsVN9WuB+HuxLi9ff2DnoDh4Q&#10;fz07fafnu5dueF+64Q9IF0bDSTTyPYgxSsKRE6IXMxhP4xGmrZhhMpk+Vcx7OyfhdETsPSJmW6Yz&#10;/DlAoPUAEN82HOzSG8l9R6R+Eo2ayS+b9gTYbZkuV2VV6ltjh0ApMdVcL8t0KW1nH1txp33M07FA&#10;V0wC0iZaZ3cxkupSpF+U14hFwZo1P1MtjBiuxajj7vIBde8cuarK9qKsKgIktZ1wMPh7BnNAP9YY&#10;z0W6qXmjrXeRvIKcolFF2SrfkzNerziMRb7NQmPvuPpLpek4AoGx+L+jyVkQTKPfThajYHESB8nr&#10;k7NpnJwkweskDuJJuAgX/9DuMJ5tFIe8rDpvS8crRh9we9C8nSO0jsM4IO+aGTdngQOGDIA6FoEl&#10;UgnxqmR6Ba1iHdpacp0W1MyhOTeOxf2EUfNOs6R0BVfgrbbvRAZ3wTZaGGU8yRXsIz0Oo3gIe9pH&#10;OjAglX7DRe1RA7oWmyYjtswZ7Nrpe505b8WyP3wvryv4bcjvxeE4cQTdWsjSkTQCi6rMOpAouV4t&#10;Kmk1d2F+3Ga1v6xqvC3c2BghB9bNEKjUn4adO6vuEIum9HuIWF1qxLyqrOELA/pxi6qG2OMmajkh&#10;Jc8rSA4EeqtqI68YsBdGCXGh9BmcNhGgkJstheq7WUl6G5mprAT4RzEdQ5vguE5C12HVGjF7VQHX&#10;Qn8udfGxYC3us+PnDicq5Q0fZsRhiiAhmbsdIXUhXAC9kKLRJAybVeW60Ffl2pMlopUuJOdL7XuG&#10;G3uRONODcZmIgdzA/Jf8GkJAPGLWgqIjZKC8x4RqLTMrfs2rT14x94cTCGZPT8GH2EhcrLnw/Tte&#10;BPTriO+vI8QbmgbuBHAcSVjHH0UT5Ceq8yfoPc1GKTs5FNmNpgEgIrvvJhE7bAi+ItDzzCPcww1W&#10;5DCNnbgdfSxWxhZJzHvWFw6DcYTsCzeehC6WWy9FEXmcJFGUuFA1nA6DZGjiIbTQ0els5nEztDfU&#10;rTOq3jcak8Tx3rpWa+vDoefdKoTvTgLT0rcVN/hprniOvASsRtbQKCPcEWMp8KitD1YFy7i1YMJ8&#10;d7n98QY6FREkytbJOdqOwGHaVjy3nrZag+gZC77GmN3c7zAnA5X95rpshDxEoIJU7mS7HuzvqYaa&#10;K5Hdwv/CgozVqDa9KOEqL5nSSybhB2HpyMn1B3zklYDnEq7le4WQfx0ap/XANGZ9b4t8mDzchlF+&#10;UL1tgPZpGCNn87TpxKMkQkfuz6z2Z5pNvRCIRSFcTpuaJq3XVdfMpag/wzjO6FRMsSbF2XM/1bLr&#10;LDT6mELyn/IzODu0beJx2Xxska7YyyP4fbr5zGTrgKoR8N6LzsLYzESBHVTtWrqPRpwhcuUlxUGj&#10;YqtX14G12/QE9v+MEq1x50GWfaI1JjyRJzsmWj9zohXDjU8SFwEpGzUvr2O6dUy3yNkd060D6VbS&#10;OctD6ZZ5RVC4hdv8rnQrjkO8FEwU/0rCNbbVg2PChQekS+Zc2mNeoSZX69MnmwkeE66fPuHalfOe&#10;Y/KF55Z9vu2Sr8nzTr5QE05Rv9coC7SyxOvevIOORa/vK3oNp8GIysZUFx4m02TYvVEfe2vfqXbt&#10;3i5UFbMvF6pfYRyFFlM0aoQbQDixI3ulkv9er7Ec7JG8W31x049XT+jxgb9n9IyaPrRkU8t7vs+o&#10;oyWTidioQtW9J5av4+E4iu9/0fN/t2cTpfGNpKmsueIvfeW53zdllN13vKf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2toDseIAAAAMAQAADwAAAGRycy9kb3du&#10;cmV2LnhtbEyPwWrDMAyG74O9g9Fgt9Z2Q8aaximlbDuVwdrB6E2N1SQ0tkPsJunbzz1tNwl9/Pr+&#10;fD2Zlg3U+8ZZBXIugJEtnW5speD78D57BeYDWo2ts6TgRh7WxeNDjpl2o/2iYR8qFkOsz1BBHUKX&#10;ce7Lmgz6uevIxtvZ9QZDXPuK6x7HGG5avhDihRtsbPxQY0fbmsrL/moUfIw4bhL5Nuwu5+3teEg/&#10;f3aSlHp+mjYrYIGm8AfDXT+qQxGdTu5qtWetgplMFklkFSwlsDsghEiBneKUpMsUeJHz/yWKXwAA&#10;AP//AwBQSwMECgAAAAAAAAAhACF+LfqpOgcAqToHABQAAABkcnMvbWVkaWEvaW1hZ2UxLnBuZ4lQ&#10;TkcNChoKAAAADUlIRFIAAAMbAAABUwgCAAAA3iiGtgAAAAFzUkdCAK7OHOkAAAAJcEhZcwAADsQA&#10;AA7EAZUrDhsAAP+1SURBVHhezP1ZrG17dt6Hzbn6vtn93qc/t7+3+ipWsSixSEqURMmKBImWJcSJ&#10;ZECwjCAJEjsIkuckD0GQwAESx8iLgeRBSOKYMK3YUgSaohSSJkUVWXWrbt2q253unmb3zer7/L5v&#10;zLXPKUbyQ2whWbXr3N2sZs7/f/zH+MY3uvSdX/07CY+V/tF/V6tksUwL+XyhuFitcvlCkqT5fJ4/&#10;LZfL7El6nr6fTcaTy5PVdLJK0jRZzqbTXMo76b2GZ2e55XSZ5Pg+9SNXKPKmCe9br5VKrdxGNzdb&#10;jM5eLEaD6WSyWsyS5XyxmPP8fL64TNJcPr9Kcrl0tZhPV1xSwntxQYVitZHyJtVKvljiJ95+POwv&#10;ZpPciutb5Va8zXy1XPAGfChXvuD3iyUfXSgWeT9daaqryu53sUzyueVqWUgLy9UifskLlytezwKk&#10;+VK1UKpoWfh9LpcrFgulMpeznI2TxXyxXKYrPmDOgqS+WZ7IpSepPnS18u0kyXyVT5NpubWz+9ZX&#10;k0J+xVNz+eHVeT5XzBXyWpxcngXlv6VKeTGbz8Yj3jNXLHGjg8PHw7OTUr3V3L2Ryxfz5VZaK696&#10;Fyz+bDpJFlOtzzzbGq6TJSgUS1qoUiUtFErF0mLBjaz4FN0b15bLcUf5WqNUqa5m89ySpS9ePfpe&#10;//GD6bjPFrBWXMlszk1x18vcajUej7hBNmO9bHyj77WvyWoyGSEzq/mM1WYLWQV+vVjMVvr4EiLE&#10;/fqZyIiWZZEsSoXS9he/ybrwO13zkrXnMQtRkbB5ubWDBV0ML9PC+jP1Xknu9JPvI3DaST3N28ou&#10;eCVzpeqiWOnsHNRaG5PRKJdwUXwqUoGAZIKuD+V7FjmHmOlDkcCQcH0A75fT5/Itu8jH8nL9YX1G&#10;fDfscy7WdrVE6nmDuaQ0n1txCWlxmStU251Kd1vvkCKYSbWzufvezxXbjf2vbHz+BydXj348HQ6T&#10;xXh8dTqdzpL5vJBLJ1cXo6vTZD7jAkJc8/ncfDbTxiJIM223rvZ6Q31euG3eX3u8lm2uWyKk3/M7&#10;7VehWJiNxwlnabksVutpudFstC7Pj/vPPpnOJnk+O5evb90pFovcDveTsjy5NJ8rrGbc5UQiK1lF&#10;EFbtO++kpfJy1OPIL8f9aa/X3NyZ5wvjq8tSscDZk/pobrz7V/7mfLLk1hE43n+eLBr1wjI3vjyc&#10;dPaav3Q//WZu8cNk9RuHhbOf9K9Onk5Hg/mYr+FiOuNqOPmT0cCbLqWiHUQI54tVpYgQF+bJaD5h&#10;2cenhw//yX/MYnGVocF042gwqREfWlalkC9Um6VWt1wqjS5OecvpKuls70uBLDnKQ65yORl5W3mn&#10;7LBY5Cxa0n4L9B2nY8HWWPtJHLRSUkrlZmepRRryHB68pFKtLtO0XGtXNnZ6Lx6yMihINBxyzm7k&#10;8iU2BXHU++fQQAXJkAUlXyzyd3ZTH4RA6gygCUosNRKaLxfzHNvRcD6fc0mSTPTdcMQl8XpOdrpc&#10;TAdXvbMjaUvpbs56hY9j7zgGXpt5niXh52IZbVztdBPO7nS8mM/Z4GKpzIuki3i1tblUk485q7Ra&#10;IoCTQppf5Ir17gaqmAtDnPTyyVhHC/WyWiLVnMZCLjcaDAqFfHVzl7saHj2Zo6X1+YtCpVKs1Llm&#10;tCzrx5WwsJxAdq9Yri90orkAHSmuV1o9WeTz9frBrWqltfeL/0pxkV/kueg5ap/lypdqPFX7vFrN&#10;Bpesol+E8LI8WhedijwaWKcmNLnE22eZZ7IpyMrxD3/v5MlnfBBPy5fL+Wqj2tkpVOuN3dvf+ht/&#10;7b/7hcbOIv23P+n3f3L66W/92vj0xWTYZ0OLxXLoBzY/Poy3ZmVnMyRzLjVoDafjx45zbBN0Q35V&#10;rlZrjel4NB8NZqM+JkUHTuu+7J+fDE6PC8mcdY+r9QXz6kqj011wjtDtGB30ku+LRUP3YGfz5Woy&#10;GVq9zmQndQ745MXo6hxpjWfyEdqpxaxQrCSYkmIR/RDKRA8ZrAUrYk0delh/ylS0ri+fr1ZKpYrl&#10;VMYw1OkaO3BC2UbsOCdqhvDwDL/NS2sraIF69IvZEh1z3YxtMk9brsa9c7+nrkZKVX9ZVLvbuVq3&#10;wPHhxbkcz5eOkl31HobBsKLmr8j1dDxB/DhoHGyOiaQSSbapKBTAMzoyq1wxP58cf/IBn3G9CLoX&#10;1nW2KrGYxUK9u9W8/26tvV+q14a9i3SOmhxIGPkMxJrVK6Dmq/lSuVRvFJvdWmd34+138lvv/Iz2&#10;Zr0sujzJOftesCpBCDjwXA0brAu3luHIl9B9k7NnXB6mpiAR9cJaiPnvbDTibAvgpCxgwBh0Nj+A&#10;CkoAokKjmV+tJoPefDIWogEUCJeE8OV1AjgqAmHecyuhHIcCVV2urFBGWnNEmhMOnJpKswT+4kIA&#10;SQiZkE2mDaUUJHi6CD4mYIE1L1p6gfKVVpTqjL9kf5XM6skpRyTJsw4GaKViriQYp4/3W6Bl+OJT&#10;pfWtu/XJ1gh8CLvF+3JpHLB8sVLdPGA/cqUysGw5HaFJua0wz/Gx0iIGJTII5QqGdnx+UmLxS5VC&#10;dyNXKJTrzXylNJ8MDedYgkWqC8iuOZMefRwWtIgEWZp85/xjieMPCEGxBq6t9a+usFuc/97588Vg&#10;rHuQwQ7lGxBCcEj6zsgn9FEctlgo63FBJaFYHwHtso8cOy48hAbJfqf11Duy1rlcfeem9IKuTOLG&#10;C/WBRgB+cegK1l67Y8Potcw+IQWLs0F6rQTE94h86O5KiEw1l0wnMyS+UOTMsj7aay5LiMdvbjOt&#10;7UOgBBvZaN2CblafUqriTOgNsy99rmy8pNxv5tcaILL+WgfOKr+UOeTB7SSFUrNZ6rbR1xgcYBDK&#10;jN0uNLaxQ9uvVXsvkvm4JxOCjpihArQqLMFk1OdHnTY+LiRD8NS2UxAQiUVTZ5ux1msBCmNP1kIs&#10;d0iHx5cs6WSVEP5MGAQ8c5cvHp09/mg1GXOuUvTtZDoeXs36F5P++fjqbHJ1xZWwIYvpZL6ayroL&#10;Ni9T9BQCVKuvZEcB9qNyo1ooN5arAq5AQaoiz18rnY3tL7+DKQdXgKGRv2otP5r0Tn7yKL+qF7fK&#10;uxvpxir/IJk/PskNjgezy/NkMlkAbvCvZlMEG1GcTUb8CyROQbScMmEInJk5h4STwfYgJpily0cf&#10;2iIsLQI6OgLKIRwcN61DAZuE1dEyTkbT8ZgTMh31q9U6ihdpR1kJoGuBLaVsL5AFDLeYcjEYIWym&#10;QQ+/nPnUy2DrQ/EKkLNqlbMJmkI6UPdytAyFkcZCtTbvX86mY7YuU2UYNvCHwNkc2ZBRWS04lXgC&#10;SGOpjLVDX5dK1Xq+VkfdoV/5tY0C579WrNasruPmitIu8hi5Xx0aWZtao1ypsJJW1PiAZXYfbcJ6&#10;5IucRzBcPs8z0MDlaqW9hZ5hb4uFcq5czpVKKV8Y+XK9UKnxhFyxkhZZ09x8gtcq8UdBNzqb2LlC&#10;uczlzWWI56hkmYwcYKkib0rAMUU7cy7KzRbnaDa4QkUskUp2ccr681wuXoKPltDxtBvFdQrK6cIz&#10;SdYBl/CWiu027mz7tXeSRW6ZR7ViD/hQBCzzqdggZDXUlA7TcomvjnpDlGJb1+DYR339iCM2OPoc&#10;8KG14VqtIcu1hsBQtbb3xS99Y7fSWiW/MUzyo9zlk0+WE+ESlp2XSrnwcbZ+bCjiqcuYT2XRJLAC&#10;vlITs+l8OgGRslY8TyB00FvYg/WX/Bw8q8HpYWmFvcfBZluBRzr4bC77paM/mcwHGPUVrhWeMBLL&#10;l95kMkSKEHEjbDyawPqCeHyOFKvQj2QyEA+eruRBICODQxIVaV7pQl2/MZWdNPnBYdelnm2UQ3cG&#10;VAo84H+8YXqNLiJMNqcxQ11hOOxCWKsBKvIIidQTBjaXoiaF9idje9M6amFrWAVxKIUKgAvbv3aA&#10;8dLYff09AKFv3Mi/gD4XTNK3CKWPbZiNcJgNEiwfi/ng/Fim3+A17C9SjMAKUnU32jfe4Djka5VS&#10;sYpmk4qQ7kVsRTPps8TGSDo56Dqz1VIJCmbvSz8n8+vVsZrFi1jiqpgb4GrF7Vg92XHgZOKnon4X&#10;i9Hpc2EmLls3L5EXkYDqNBOBKwPeN94NcdepkN/A0YRbwpeq1fn9ApdiMUFLCUsICQlxcXhyxTI7&#10;J3RibCTLmnA9xpOIu8ytwDjS6WXS+dMV4AGifC0KOmw2OKIHvIASMlbE3q5eHmdMCJ93kpwtINUk&#10;8WhrFDoe4RS5KNXbhTIOJZeDMJWKaLRKU6BPi6bb4hBrfay2hQ9YXT6TN09gCLhmQKFIqRQViYPc&#10;2eJVJVY+SafDgY2zjo1vRHhGF4YBluJeoBP7J4fJVEYFUa7Wm/pAfXBpORouMDYz3b4WYLUwMpMg&#10;SR/F9/yfozqZ6kTrbnU4Mf86apK2UqFeW1wewkvNB/3J5fHo4iTHaTcjKFslJg2CSsvJxbC2QomC&#10;IPL2jEsk+AZIdsMy50aC6ZMjP1CaWFyj6A6BzgX/4VeLXL1bqbfnc7hJrT7yJAM2nchwcualdPgX&#10;fTGzRzHlRx0OlON8tpgNM85p2k/ypewkGGPIGZDiSGBNWSf8v/l8ysbJ+7KrFSokAF/m13rXDN2K&#10;SImkiDuUjAF3ZYz5QVpbUI+Xy6awMjonOewB9knWLtx9Fld2VDq5UO5slJvdVB+otbdJyOUrjdrW&#10;fnuzs3GrdvUiN54ez3ro3gvReXJh85PBFfqR1/skrcQNW4gDRxrXeq9l1fQ7vBMgvPwUY/EMMvpO&#10;tSwBT8OnsUMJUgaXxGIMXjwbnLyYzUZac9gPGLblLJWCxnUG1oymuLyDPls4m7D+Mg4ALL44YCUZ&#10;48pkcJmupvJwVijzImA8gUtjgyvVUqNdrNdv/OxbqI9kugDh52rIwfD4gwfSPfVWe6u230m2k+XT&#10;Vf6zw9z8fDwbX4Ds7eZODFklRnM41KB+pcLwSkXeZALGfXGD2uzxxYMPw4QHYravKlTLs213BSFA&#10;VKAVnsLxkrXVvsyHg2G5XOa8cdWcMhEogDaQry2Q9bpkByvJ083d+A21gBIJuQeJlGyp1sinhckY&#10;6yVWCFSEXLMouWqlVmtP+6PZvC/eW2wivvFYGwf6R+qKRUAGRlP2R7RBCWhVqjWLtRb/NnZvbNz/&#10;apKM4aZkzjhO5WqhDavEBRswsryFSjUpJdUKWKpcbmB1wHelRifX7eavBoVqsdLayi3yaRm920AN&#10;SfuWCrVKp3jzVqPUSDd3Cq2Neqm+LHG9pWJjo9TsQM2AJwqtVqHWLFcb6KtcvjafXHHri6Tc3t7N&#10;NZqFVhvUkStXUMg5kSRF3P5CrdHc2Mtv7S4uz7k8wG5SLHf27oK758Mr+y1SWWylwEeeq6locwrs&#10;B1wCp0RGRzbPptxKxOEQGY6k3NxGi3Zuvy33UA4iBo2ziXI2C2IDhfBYHQni8D7wncitPhRAw/5a&#10;vTt6oNAHG8Gaiw7KJf2jz8dXF7ZSgd8qpWoDEwLuvP3lr319q1TPL75XLo5P8ycPPsCXAB4B5oUR&#10;hdjk5OhkLubcitE21hAFNsIfgXvG7gCihb6t2KXwZ/giQ8sYipWTvpz2e5OLM71aGjxuKaS+gPdr&#10;aIJra8dVbLrYTu6K8MFcAQQpCFC7rJ6MiD8FTQh65fQFeS39KHNjZxu3UzpesGntJEuYTREYG3EL&#10;5igVHPC727kTosIFzQjyzLv2e9tVy+UQe20ZOtwCvXbvTEFoJwMq2EKyvTrmukiCFTmQeLvDeahU&#10;G+hJ3AYcAwIpxXpHCtbvLiUm3zu8ahYtQ4Q28dbq1siyAqEk8EMKBUMC3Tla2yS2tCOv5aOvTk/x&#10;TuaLiT1pVL5MW7FSwUx3b7zO9WHXIeP1aUt0L3Eb+Gh0f547sYOP9tUZNAWVYwNGlxf5+3/ur5eb&#10;zWKzw1e51Sk29FXpbJXaGxBZnK5Ke6PU6khF4voQqqvVa7X6dDRZDC+1czI1ZjOQZjwV6TMdhQUO&#10;jcGyCQTvR3CAXDQLhK/UaqGgcFyEshE48aXmZjk6MsNi1VBNtii6W+EmraJ8TcRL0TdQV0mKSWBC&#10;wS48ER0xQzftXLinXluZMwfjzIVoLaQQZQUlp1bD5oq0rMENiE8QMa59hVKC4itViuXqogxfW0Ml&#10;zYrlzbtvNbZv1Lrbja0b9e2b9a19KKjm9s3G1s3K5l51e7+9f7exf7e+vd/YvdXcu81vEGUjd33K&#10;bNgLmsxXK2Os0+TDgBzz13H/Ck0z7V/JUxfjWl1xjnRfJawI54enyYiKwxeNL/cclzCPbQsUy8YL&#10;oXvZs23wukgI0GalTnd0drrieE6Bbi9Qf+IFRCHzGvQMVyMsyOogovLqbMMCHysGa2st7C8kowuM&#10;c6Pn63CCVHSqpC2kcPkDsUlr09bW1v4dzBhH33BBMi7cIe/fa+GTZgZdd+fTEiY2CGqZJrYB6V5O&#10;8Wl0EZk/Y6ChI+0lQRSmwxEvwMRpFezzBMFubJlx17pM7gA5nE1ZMV2QoyNGu1IQPBzdE+rmenSz&#10;GJCi1jpgpc426gHgi6lYreARa50tFnntaJmFA1A12+1b7zX3Nvb285fHyXTQn/f702FP2nOxGFyc&#10;jC9PwDfcLu+NnkUXWIEKKyAVPIvza5WbUcUOyuueLe/xyE6bF0p4I7xQaWirfzP2yej8pH9+DIjA&#10;nwk/NJbGK589uFsOCfJvfnf9SzROkqvUmvlSQzoK+qJQ8bnj4OEsEWOqCbtUq4RODr71Zq4M4Qdn&#10;n6vm588+PsVCEbeqdduljcJ+MzlIc0dJ+gRy6nwwG4AshZjlxNtLiGiB3nidchAkpW/ZSN+YBu/i&#10;7OGP/BIzTBJFLUvwEtpBnxGctAS6xT6Qn2g9i9syuKoXc4s0L9Mo118ZB97VWA7bsFhEL7QVhqXT&#10;uFXGD/tUqciciN9dosdBmZVmixihQFKzMRr08BnK5ar8sUKJ24QHYq3ghaRbOGSgd9FCRdR3AcxU&#10;bbDE5ebG5ttf+/a/8ueOji+gkapbm0lzs/P6e3tf+Oqy2MDU42OBa/Pt1rLRQMlUS518q1Vqd/L1&#10;Zrm7sXHz9erm1un5xc7d+9Nqud7ZzrHyheK81C6kpcru9t43/vQqN9+6+6VScxNtX9jcLpe7ze1b&#10;1dZ2qbZR6u40WzvF2mZt/2YZbdZq4+DBKWy98U6xs0kIlbhdpcYndvOVGs4Eoplv7XQPbqfVZnlz&#10;t1atXvaHq/EFp6C+e3MIHzO8cmRBik5aBHiA88bZhH0JkBqKQKF49IC4QAPH+JWOL0Fblmnj9pv6&#10;hZ09y4N9CyMabdpMHFXmLYtwn2qXwgCZ1bM58bmQ3EMqK9rNr+GoxpfnbJ/UBqoMn6pcw6Gpbu5s&#10;fPHdt7eLO6v8PxytBsfTy08/mI/GRAkI8/NZQJe4AAmkvsScESGdDXrjweVkOEB7c9Khf/nlZDSE&#10;GZ1fnU8uzyFlZ73LRX8w7V1OLnsrHGxrwRA8jGmm61AvBMi8CKbWjKb4pcLi6D9bAbQLOS1gxvEI&#10;wyWIJmMnUh2aUK5U6MgIAUlj2zcQEDGt4CWzYCta6tsJjWfV4OuIe5T9FSFjCOcV98nwvmXEn6CY&#10;U0cwcoRms8B7vA0aM7uO2FOCWNhB/i1XGu1N9Dl2XYQAqAXViiWDDuJ3Wa6OId06Ch+7vFYI3s4s&#10;MGLO15crKyC62nBKt6AdNw+9EP2xTKbgF9BIqV6qNMu1VqFUr2xuF5qd7u4N3porgU7KN+pg2gi/&#10;Y55LBBy9Hg5chk+rRBquAEKUIGP6c//O/05Ufnyeg5GrpVwoeT/6lUSQ/QBX59MSZCW2p394jFq6&#10;OvpsMewv4WAcLFH4zzFLf5uA99PF2FGUADRKphBoAeRW6sVCtXJwA6s9PH6yJNAwwZLF0vNSLZwY&#10;oRKACWWtyD1iq78K/OODNeRxRpjZ6pWzZ1g2ieiRNzn7YOffBIKUu28BENwQnBI2hkZTKka4BGJb&#10;13AHIl8pRBiIZicBpToMiuCKfq3Xh/Pkxv23UMnkQuF7KWCUaYTI+xGHh/VCDSK3UF4GxcqXEsqx&#10;U8b9TS9Pw0xZPnUAtNsGl3AVwKlqrU4y07x3loCNq/Xqzo0yaIkQ/MZ+MuqNYNHtacsnEQmkxeCw&#10;AdLtnQhNGk6ZPssXTGsY41SqkP2FYqt6607/sx8try4PH/6w9/xhQtQDXlBEkjCS0W3wvVp4TqvO&#10;mK2ssWl2NIIOsee34LQRqOH70JtcnN1qYt7OwhIBsKx3N+s3Xg8OwvBAl+6kH4WUwqe5PsA4Pg7b&#10;4wTORPh5080FWp0CmM5fjK6kqY2XUHBWrzafyqeCnZpipZNGd5NMF7zU7K39KaGFOX9SdtMxzpcQ&#10;PdvHBUukJYRcJHcT0XfbZkX3g8USgYQGEtnJCuM+AMWwleSI1NubuyuZ1dIU0TVpGh5NfXf/4Gf+&#10;/PZrtS8dLH7/w9XpZ8/7n3+6ICFvOuqdHg3OjsgV4FjyMWgS7lTngqyXDEeuposp34MRvLMCo5AC&#10;sVyh2HxTUnkRaAg9H7+XBsznSEviBYMLInqnnEZCJLo9+XXy/K6XPV4iq7dMqzt71nvxOydTcTS3&#10;9jbvvknaGPaIxdFtSnVCzdUJJStXsgakKH77r327kF9wLIfj9NEfXs4vSBabkN5XP9iu76Vf2Vx+&#10;JUm+v8r9zqfJ1cdH49PHEyDmZAT5anadO5VZNZoMJjZTms4fMs9vRTY+OXrwj/7voSJiW51eub4d&#10;UhXxR3O5ckMpTWhpAppK1VpiaQxUZ6QQzRrbB/IBwDpW/Lp1k8dWz1YLSgfTH9l1iUH2MK9fLuNw&#10;8pJx7wIRyKOgihBHIP50OZqXOvXx6bkMFfwTMrOYXZ0ekyol68BClUnEEfUg5h4LQtysWKp2t9Jq&#10;q7Fz8Cf/6p/7n7zV/if91eMXSAUnYPTGZu2NVvkPz+dPj8+PLoe94Rg5a5bKrUb1dHI1G8rkaa3A&#10;H/XGbDqYP/6cbLPf/c/+fvPuG4v++PjRB7Bn42rlvV/8xX/7r/zFv/fj09uvdVop4VpYeZZSmbCn&#10;00kfZbpIt0ulZj5t1CvgncPZ4j/6P/3a/uu7b7z31Y9+SD7RpNlpTC/Pm92d85PT84cfwUI1d/eK&#10;lRoh4sbuVu/F0eLi4uPf+LsA7vb9twanLwZPP50MlegTBtn2j4VfVBudQq1F+oZRsu2+DZ42x+Su&#10;GM7lDJmvH7xRbjTu/vxfAgjN8ws50xwTsVVrx4EjM7qSQnEIAmhDZC1kPx7yo+xkChyIx1rC52GY&#10;+MvhD/6Lq6ePuCSMuZR1rdHYOiDo09597ef/jb/+37tfIUDwPx+sTn48/uQ//b8OT44HF8crsl0X&#10;KJU1CRTBLxzIUX94esinE9aV8U7SGXLlmK/E0sGQyPmz91/EdZB35xgiClwy7OCdEL/RX5nIr6FG&#10;WBaZECeYkt8oapZTim+HJ4NrPAWfLCu1qujQXDodKddWYhvHR8si0fXCZtk11yclvAXl3oTGMECx&#10;aglmx5xMtQGXFFHZNX2VPTmUEO+NQhCCkSEW4ywXXFx7UBuZg697V0hSjBj2qNbdVNJ2AodOZFlQ&#10;EpJFzq0d1jjWtl2+Bnvs2SoZpdm91wXrr2ROA/xjqTMlpiTa+ZRcQ25ELBpXpOQZmXgtOWbPqDo3&#10;Rxwn40q9gd5xFseSDKnixiZJSsq1YHlHPWtgEYCOWSEsZR1hXwAPHKT02/+j/y1qfA1oQp6xEPDP&#10;cjx0TXbNZOsJXk8ml4cvIJVni+Xg8AluB3F7mEVsp+9BEUNWgu/FoMJzErswuBGiEv9D/lUZ96te&#10;bhR293JJYXL2fDq4wIqseQafKWEONHcJL0E2i5RMiabMIXiqWFdUHrshbzvuQ/In9I48euWJ308Q&#10;Z4slO4XMeUdF5Hhfg0jBkKBqCa846OnspSyFG5ORL9aw8Dwflo6scG8VMo3VXVa2b+++/VUC/qPL&#10;k9HF0ax/iZaUONnsZACC3KTFFMofDGjdDcMt0YJTCljNv6Sf+/oNOvG5FAJmeyeji4vR5ZHc1+Ym&#10;ccf52dPVZJrWG/XdW2xertogAwmHftaX7og82Ujq4iOU42+uD20uh0BJi9LdQRBCqSqGBVQlM7S6&#10;0bx79+KHv/f8h98/+egPBs+f4HJVkR7o7XKl1GiRW2gI7BXT2Zexd4mA0snWjEjIrXRf6Cl9oowN&#10;IElBTJtqpIJrgyOfsQy1rc2A6T6xkSOFu2knB47HGjWOh0EApB6pr4r3iUUU3SVdwIpxI+IkyXc+&#10;vxieHykHNHbVcDlNyitSqspFwkbgI0okapu7QOEwzPGQeuJnLMB4KL8LNKldViAvtAmrzZP4qzJl&#10;cAHtVcdzSERgNeWe6rKIiHLbM1LMST2pdTdkm4n44KOx/ITUAPGKleehKu9858/svpZ8qzb/rZPi&#10;ix9eTo8ecPguPv9ocHpEMoQODygHMt/3obNIuISUYS+Xkn4d0ND6c/idhRC+rG/awUFy4mWKILr4&#10;65oMF8go6zon/dHZ8ejyXKgL1YWilxeRea+hhta2BweSp+QbN24Cz4kUidWRqhK/W2p3m7u3yAuU&#10;c1AqsjuYZCG8Wo3wEkCnVIMPaf3s3/5FDl7/YnbyYN47uYQFZLnL9Y32nW7zIPeVZvJesvpekvzu&#10;x+nZT55Pz59M+n2yM7ll+biifLg1a3NhG2nJuMJXEJWiAaPjFw9/6z96FVGJklVEQMeMnWJ9eKNq&#10;q9vYuYHcYA5ZB0KYPAlFq+AUYWUkpL2lU7Rgi0052hzqcIVHmOWSOl4sCxia3jlJMEiNBlc7OD8l&#10;eoOSUkYUdR/1RlJtzEdXqIBct5NLsHHyK67OjnBsJd44VhVSNGCJk7K4PWiqZlKudg7uljtbm/cO&#10;/tYv3f6lXBkrMFIURqQ6Ys7WSdOGP6CTwtLkkUQijllM1F4tzg2gA/NYWOX+6eXlzUrzu5Ppo/78&#10;wfc/a9Sqf+vtnfe2u2fzq1qxSTwJR5mzSdQWO8lJMKCNVKQFngb2g899Opju16u83emQ9Lo8yv3B&#10;cvY8Lf74w9PPfv99sG/94B5BP9jzvdf2Xzx9Wpos/+D//L+cLfKtZuPq+Png8MFUuQrkvEaGQEoc&#10;hSKI2Wyu2Ei5JtmTrY8wk/MbUFyOFCmzolCoHbxObtn9X/hLCl/nFtQ4KKu1WFobAsHgKSZJmkRv&#10;wgGcRtaRpTreNhK3xVRK8cyLZYCvmOajH/7eJYgKK8fpdmZ6Y2u/WGlU77753/w3fvXvbJFIOPvf&#10;L8qf/Wj8o//kP5ycngzOjnF8pZkQnszqG+hg+3qXZFiL9raFErxTwhz2xdzTDPpfLKc0pxRjgaww&#10;frOcqo7EIdFgSI2obAthPAGRztnJTVUAJOqFe5FmUPhZmheaxxw0kUBhuLRBovoc06krkJJwIuya&#10;1AHhSbPLJ1x7XGutq6SCdV5RADgdARl4rWG+1sKohXaCsImrNZZyxoVBsLCIgIoCLrpZu7jOjcbV&#10;l1LKiCXZugWpLNVWR1SkiMp0PO7zNJQGOw7esj3xOTPcVtmZND8cjn7IoKEQWzmK5/RE24hMxTti&#10;JkkgsRvHVbBVJGS1CSlTDi4C+1xUkruEcjQao/2pamm02kpyAG2UaqXNHXwc2D9WBgIFN9e3mWV+&#10;oOmkqcDHZuOIYqXf/nf+XXNLrJIOogINq4XySPDzlLOjYCIRjtFyXJ6SNndI4qOWL833nj+Yj3oQ&#10;dqAS3s+Mv9Jygx8b9s6WM9LltPZKZbRDr2ATl1ipV+vleX27AAF6dQztGRGNyIeXwYSq5Tdw5MVa&#10;KVfm/ALmcir/SdJylTxHJJD1X6IWRXPozcW2CYzJfefepoMeF6UUUcJY87kKWOygYJ4pT5SmELyR&#10;9sjSf8OEc8jGgyJJpq0NBY2U8E5p3XapuVXhpilqw1SsCvf/W79aSHYm/avV4fP+5emM8gRUP2dR&#10;JXJaGxn08XC8nHXK25PccD4RvDUVk6xINyEUIHZ4PuydUrHIbQMWnHK0zBcbg7Nnk8OHSQJyAkfv&#10;EhcdPn/ClRQ399o3X6tSZtjYbd+5OT9+MeqfKSVhNqO2CkElJ0nrAJRMipPVUNFFIL6oIKMgqf0y&#10;wWn+XC/Xy4VaurN/47Xu7/0Hf/fs/f/85LMPqVFCqFHtnf1b5faNysFN7T2iKMKTsh1YU/EEnBDx&#10;7D6GuglrKdkGuRWupDMVKh2oxC3FyHw+BXnTBaoH7WK61OZf5ZFYgbADWM0JwipVog82C8W7qawD&#10;iyjg6+zvDFGFeZVQ8bTJ1dno+AnscDByEtEcl02wD5ZIGAglyfXUOptk1CLrBAKVGadzgKj0Q2/h&#10;oqCdAQ+KUM4npVwl12rgZS5GOIK8CVtXm85xIFB8yRwmqtnFujW7myIb4MfQXiMSI9DIYkSCiMSF&#10;gYddcVtizHL1W6/f+6Wf2T3I/3Iu/Xvj5NkfjdLzq2fPP16dH437l8uJCrgo6ZJTkbEyqKUJzA3y&#10;4wR7rRP7osW3z6fFIvlXRBayR/hooRIKJ5EY42qd42hA0ZTzyeXTjwdKv80TgNVKKrftJfejE2R0&#10;FWm2oIx6pdnYPxDokmJSCYM0OAddYSnlnrNc3KZiKxa1EsmRfOJqycrDlv/M3/lXySu9OLyYPk+H&#10;58ektUmPNze3X9tr3Mh9oZW8k+Z+vEx+9/nk5Afn46NnCvwNLucEMpynpFxlzqDzSkgWkcyYq880&#10;ss6sRG50CqL6NS2GVbDICVH9yI8NKUBZlnpV6m61dm9wi8Ozo9WExKbMFS4XC6PRSLnVCaq2yR2i&#10;c8zGYvk4uZGFmSEqrfnaQusjJO3QdLLrvODq7LCQ4t0qEAATj/M9PHrqorxlrVYrEtcolFFuo9On&#10;Sl3gGPBCJD4CylEgCbcKrGo0E7Rkd+Pez//5f/evfb2Rjn9jUPrHj0+2W+WvN0pfKpe+l89DjBM1&#10;4OIoWvz9H14dH55Mz84IItuYwK2X8tU2/ooy+VBoF6cX0+Ph4eHFBz+aLoZ4nPNy/Tt/+a98/w9/&#10;+MW/8Je7tw8OH7+YzualHFqt36o2zk/OcBkw3CDlzs7W1dOLweDy6T/5h6237rWbrcMnj4poHBhS&#10;jlq5wvJevXiCF1Lb2EFEOV/NNrhqvBhPn/zOf8qxYIW0aoQDlPoJYS9mRRLuzBTZoWYL59lWMKo9&#10;XJarQ+MgkZKsOICV5q07pXLj/i/8ZXDIDPAnDQHJV7PKtUJPVkMT/3ojowcq8sJhENGosLfOlTfT&#10;2wo0K8NRkaYzP/zRH1x++kkO2kLl3ZW00qx2d4irtm+89Zf/9q/893eoQEz+/dX402eln/z6P7r6&#10;9Aej3tmcIhJhfbRmhgIjUI4Yzy/PpikHjoCD2XdjCxXF41W6hPwa4fnKpU+ljeQpqciJS8hiz+ar&#10;ZNR0wPXgaSTzOjVhqUrC4PFcm7+a8fZSoWJ4Br0SlSDFqnx9OWpGPyI+TGD71Mc6xFoZjLiq0ocm&#10;QySZWYwIjCIJ+Xq7VK/qRFrlxzMD2YjF0rlVnvb1y6V8go0zk8hREB7yI59Ml6TdbW5bt3MB6O+E&#10;JXUVqoxOVGhFfD+uMLwaK0F56fbh/VaFWiwji0ZsQHjR4S6drRUAi+ofctoGnFZQa7O7gRdI9oPc&#10;TteTkSqFnMm/pEbHCUUAd2XkJvNarVXc2qHOEsWcTGZEaWdT6oKVXe46GGV26sIcFpMdhO/81v/w&#10;fxMuly6IRGbFoeFfSHbXwkm3wi7OZqXl4uT5Y5YrOD1kvf/iEVm0iCSIURvlLffSa5/6ZITAzUTC&#10;h/wNB4vImizXytV6rru7e/+to08+nAxOsvYG5moU/SUHn2DHbIZGrrY38cS5rCmMF5GcShXWsdDo&#10;uASpsBCkcEGNZUKBW04oBBvVPL0rsAiJlkbPZPLA/CvoxlrBtLCUahBAiqhwZaBsRwMJrA56RaID&#10;2wdoE/IKsVu17YPqZjNdsRq4E+mbf+E7+7ernA4KhC8+Gw0Pz+ZDyobB9dLfpvIl9BQiIdWlzsbk&#10;8jKd9UkhV/RARfUFdMcCkWk30tNhvl6DVc9jjXGB+LB66ezR48HTJ/nKFKja2NgY9idXn/+gMFtW&#10;O3e3739lvlPf2WiWduvTI2RvAlxU1jaQDbp+MmZr5FIserX6FiHd6aTnbG5FAMnJlSlerchwSQjI&#10;7G52bhUvPn/22//rf+/y6fdGR2dgCBHUpHHUGq2dO9WDW4Kq3E6lxqq5vtqlQ1YQcQ4jNU1EVBBL&#10;At+OPyJOBgQuU5BrIuWJZCk1lQz6IkXP+Cw6ujA3iGfUtKksnUXQUYrDo/RVA12JnLSfMrV9GFWe&#10;n6kDyR4ZKPnh+SFRs4gFaxcKsHF6jnisSFbOo4Vz7b0bFEWDNWGO0sKKVgW5hbhz9QqRPoGTJLEX&#10;a7fMgwq6HUG53jlEoY73KsdJBa6l1Xr35psUSYFOQLzKLBWMEroBAcigFqsSqlBT4kqnqABOyvat&#10;vbt/4ctvlJd/MUn/g9Xi2aPc09//4Oz4WWHUI+qXzklWnRJ/lE/gh09fDiNEEZkrbmwGjGwFFFg0&#10;OZ8kgSqx3RypoKge3iYba0e9XR9xefJ8dHZIJJRof2Tas4FSVSYVQ19LL/o08X2eQopcubq7zw1G&#10;mpgK7C3kyuCB/+9QfKoUQ+VBmozGvvJGqAulmNXbX/s3/7X8im4FV8PjVf/0aNq74ICX2ltbb9xo&#10;HqRfbqdwVB8uc79/ujj5oNf7/CEVp7iBFII5sinWFr7KlUrUF6q1gfNfMjPgjZZnTInMg38EorKm&#10;VcQ24yTMzip/VVw0ZFB7s7F7ACMyOjsiJcj+qcg/ErJ7vV5O9ZgCaI1uW8czJ+JN1YWyx2Y9/dHX&#10;piK+UfGGQupE41n/xeUZ4TwUUWVJcL5QOn3xAiyeuQHEbugaU2tjzZQREeZBNKa4jDBLqrmhzk7H&#10;iiw6xZ3qt7/47q/+9Va3/cFv/u7F+/+wPE8m9GN48+17P/udZVHiTT4A5Rkn3//u8OlH48msVAhC&#10;RBwnYQbSIzmFxBA7t9/avHv303/23dJ4PC0sizKOJIavxpcX1e5B52BneDEQjVeqjuFZDZ7tVygR&#10;tlApKWW2uPrsN36dTN3K5r1GvV4slwimR0IqxmnWO4PvLTa6knq5b+h+COn0xR/+JrmTxDLl1ioh&#10;jrIApA/6wQmg2FCCHajuRoN4sTnXyOkRnjWnr3Rsuc8ceSMqGPTXjKiolHG0C0hHHMBm1YnK2J0g&#10;S0KHUFAX/K5W2FjN+EZhXAdeVpDKriObvfjh7189+BQbAC+FTcUKNHdv5qvN9s03/srf/OW/08nj&#10;YPwfVtMHTyof/vrfHzz+mNgxLpC4AFWeKlUj3EjiGtTsza6Op0kFitAYziwy+zKCapSPrzK3Na2l&#10;KJ5tkw+huBnuguApqDguWfpW2cN0tZA8a7lQKuJeMHFSkAKm3LuUv3KYpGlHhM6HbB7RIGw5CxW1&#10;hBFXFcSKLJo1corz7nhSJuGvOC0+TaZC9dHkGzVqkWNxrTTiLPjO2CYnTPuR4QGDuWjNEEA2Hkmh&#10;vLGzR948gqxqVSAWDtRQHJVq89eJNPzS+2XA5Cxc/RlefK3ZTABV9RJ/IsTBTCFsFyEJ4oltAZoQ&#10;XuCeO91NUueC++SYGAmw+BJ1/GHDctUnQj0omzi3Uu4CHFUFBnpUWqxgl7GDrtUTm6gaVaVmRWlT&#10;Bm7Tb/0P/ldxxeoTgq8ZTliePICqY58p+bq1Uv7404d4LUZiLkFKc3BUZHVeIyqV5q0RK5fYuzjN&#10;J4TG7Sm61Ma5Zjg+5CE1C81W99Yby+Go2m2P+wPRV0FcYDJJ7yD6O54UO839O2/0IZEvz4aHL1Di&#10;ggXoccp9cTtX+cnpU8IIUzCjc/eIqRMyINjGEpPQADpodbrcGNgwQoQu9ZuMh0PCRSrf43iDXl8B&#10;1Jzz3tVFvbu9cfdNLL2Eu1Jt7d8pbO8pZy43+tI7lXY5/zb0UpqcJOnDeXp2pfA3u2fmVQ/cP1n0&#10;IkBx2qyUr2ivc5hbKH2Q8w/VJlNRquYaneRmN4UXoiQSB1nh0HlSL66efj4/PyxU4EFLaWc7/+Lh&#10;5dX7J5PBsPVa4+ZX9luV8q2C6lMezHL9SW46VOMIyuBWIvWUxkRFS7Gx2NiujCdENuQtYE9UESjr&#10;g8e5LDZztepyr5H/ycfDz3/3g4/+w39vcHXcOzyE1xOlUqxQbVxrb2+9/pby39E4JIAjgqAclbdm&#10;tirkKdyma9UQkTs2W06bS4vFXMqNLemVVMeMcelYHENgcxp+n0ghU2U/wOElooqwCOaZuAPtNvDA&#10;whOK0yvHAlOlaikwmp3UdHx2NLw6K8gKqpMZW2xuFI2PDtKrIa5QkTuvvVfa3OVeqaMkhYo8PUgX&#10;0lhWxP5U3KcsClQ4OrVIu4opwnjFiYHOBdkA9sks2r339rLerm9vEKpLBpfif0sVFSe6zllCUKiG&#10;sKmNEPWLqxGiuypWu3ubd36u+wtJ+u1F8uv5yW9+uHjw//zN5QgbQ17TIRlHyiLiehyqt9aJMIKU&#10;yWhIaPIlolLNreEm+sLnNyFm6U2R6pGKUgaDUJ53ZNG/OFkMvP4+C+FiiqKSI5i5m4YsGbmFyWS1&#10;UvZ/Z4+1lPZUMkIWf1RhfxUnfhOB4R6BwmLQ4KhKdfZUjqn7P33t7/xrcOrji/7oMgVRjc5J3iKW&#10;3d1483ZzP/16Z/WtJPeDJPntXnLywfj84Seji2P65+BQ4dArHwgil7I4a/5AVCxKxDvWKlsGZXj8&#10;nKif4rCCgbCYL7W5EZWrc8QQtlv7t7gR8pjIUzT0UAAIOw+i4uTwJFpJoVlq21vw/fjTqBlYTIVu&#10;vAevfO51bNr6nyYCRWIuy8H5kZockHtfyZ29eMG6mNpV0MWvXcHt8TUeDVVTJEaQB2uLHXIDF2s/&#10;1dMo5oh5LTW3N/N339mpbxwfPug/fDgenza7XVi+QqsZNgZXjZSn8fA85fBcjUiTjUOqN5ip7Et1&#10;KtVaZXO/0WoNnj4lpyAp4xI7+Ze1UmcYlbzkp3T5KgD4elfnCBZqRSyGM3wl3UklLeUf//5vVfKr&#10;Wb6+sbtHSwiXSy0UECExq3eBAFCWFdUP3AQxb7DF0Qe/A4WGO4sYglK4WSVkrhEV+gFPX6emQfUP&#10;bL1jZDCNkUuk9REhK/WOOgbC37xN6O/eL/wlXDEiZWK+wFwle/7eHXZl1D+/RlToh8lgwGGQeVaX&#10;Gbt5waxYcfEaNWYr0J9iQR5V77OPiWkSeAXX4rfDaILiNt784q/+jZ//W7UV4eH/43Ly4En5J//g&#10;t3qPPyK1fD68pJEH/qGiYk5pNReWn16dLC6PZzlEgmZ48bEU983h6FgZCv/WDo+EKoQrzC4wWF3x&#10;Vgt4B3U3iGTyoEhN1Yfi5XQD9gWN4MzjIb5C1fCKq40Go95Vhl0cMST3H49QLzSPondcr0No7FiT&#10;a0T1qla/lnmrikWxRoEay+V6ulcihqaLlN+kXMMIaWZesWGQEmEBl6r0lC5bisMub+yKlEOHyyiw&#10;h6pZhsYOTm99wHXr8ZIM9tn1U0XaGjQb2RAZt4uO6nVcIiKqrFcd+rNQgoKBYIpWPvhU5uJ9IJX1&#10;VYSdUv6Dl8DENiRlTeEVohLVVmX3oFprj8eXi8FweHGC+6CKQfEmBFIjPiHU51CNLiF/69t/Vkss&#10;JK3abKFRI6CohqNZE3rh5NFn5QpOW1ZZFnsM5QCThLZ1aoejn15EbzxHCMPgPBhlXHJ6aYWgJh8K&#10;vFXrNTof1ltHjz/Fhkx6vcl4QJHCeEC7syFf8z6FP/yyPzq96D1TjfdkeDWGmu9dcEIm/R7t8vrn&#10;p5dHj/tXZ6QTDS/P4Zb4K62bFMO+4pvjZb+XUBt9dja9vOwdHfaPXgxPDqenlGqcjYZ9nj+k707v&#10;cnTFFz0V9TXk3/NTYCIXM9Tbnkz6l9PRaHZ2dHj04J2v3a2xO8mklZamSe4qSS+XyXCcjGcKPqm8&#10;kexJiYZ6TLnzifadDoXUt4JVictBQMLRK6DOcSDXvEnaYOHkeXr0aHx1OJ1czPtX+ZMnF4OnL0Yn&#10;V5cvXqS93OGDz6ej8+l0kNSqZTrOVXJVlSoXnpLi2c+NrlaKfNJZQp0qIKwULKEFE6lttI6bj5Ru&#10;pB2BkoF5pGhc8sJBTyja//z9j+R0jvrw/BxCpRiTkeCKR9Vwt1rYPkIPVB4RQlYRMuaB2vglRkin&#10;U89znYjqbEGEwis6SvqNXEyeFo3mtBAgBlNXIuqs/rLATaZREDTHuYBiIehxNgJCCQ27/CqDceHc&#10;hzFy0zbQnrgWaqlqDXUzAsKI6HeulihPuXpcAOyRUkV4aaGwces+5AvGCGyrtM/mZqHZJY5Xbm1Q&#10;Lp6r1ou1Tqm727r7Gr+nodDGjfugIYoUVpt7N77wzfzmTvfO3tbNTqGxkdZ2Sg2KPfdLbYpEtgpt&#10;atE3a3v7xW630Om2Dw7q+91VqVVt71Y6ne5W7b2N9OfStJZbnSwLv/dkNHn+lFx+NEb0TaAyKDtE&#10;UVqhBQoeXk1QouVHaEWfOSsFEOS4f/78yfDiaHh5MUS8L0/7F3ydDC9OSUIna4ovVW7LZitsGjSW&#10;FYg8y5dIIVt7wGiZz+OT5AM1m6gpfY75yXiK0qiJydMYyeWlAm5uwerifxSO8qNz5dLeN94Tjocv&#10;nVBIPxQkdfJmuYteTu9UkjfT9EWyejhbDuhpOrgCUColMfzpKCOJai8+HZWnrRffHddgY6B1mHOS&#10;H/7YBJ5qJiTjroIWB++gvhVagR2vdjpWXAMnllhoTWAqNKzyHD5CdCTkPwlhcQVBv8ZyxYeGEbL4&#10;hbJUhrmqCykoIQvE7WN6L455Q86bsz+cSuh4uLCCQjJYZ0xCXJu1u59jx2L9trrn+QA/Z0yiODrh&#10;cDx8ngzo1IVdcs18/4oaMZjq+dUY8m8+QsdcwI2r6dFkNB9SbAHxPYHwc9hxAoPbvzodDc5ISMBu&#10;Eexe9HsjrG//gtoaggAXFy8WVxeox/nlRTIezfrn88vzRR9Dgu49yfX7wxdPKJxXKm6peH70fHD0&#10;DDU7HvQpYSOkC6pChukviDfDZRhIJJOTp2CpaLj1yupJUUhVgD4iVAKCcU1+VH4oBhKkYKw766Oy&#10;8UK53QFZdO68aVob8KluFtGOODQGDwrr1i/Tj2JwFTVUDXVsXOyjDZ22UxKrzPS0f/j46sUzrj2a&#10;2CoIC/m6QiQK975y/5s4u2nyaUoyWW41KJD7SwmulL1e6naPSgSXiuMjV5QBjkmuVSKNGSHl0kbt&#10;sHgs16xzn7ovXbo1lZSiy+vc3EZspRmK62vGN8xwT8T0JTVSego7+yTro+D/JojLyI269P5Squ57&#10;HBDFZl5q1ctvrLYGK5Zyi+ta1DNlsF4xPlX2HF/BLc0iazbeJINlQpUBbjMFE2DAqa3GHYEs12iJ&#10;HCH2Tjn7OmSOJMjDA1C6w5HzzAT3rbJ4lRxoFpqDbPIlLh4Dp1ebXNKmmsCSl6gEohxBHlw+FtxZ&#10;mLohdsEh6OCz9CvxlhN6xXkpstx2JYeyLS7ypTq5giegVkewNfK4TKD6lc5108VGHpVWlmX55n/n&#10;f8FflU4e3J7aEOAqLagHW5UapKicn6AdXChmj0WBTUd8hoePYR3mJNpIsh3Xyy7RLYty+cGgX4Zl&#10;laJwLx9SBDALjvrBfLDhJ88+b1bLvhTfnjGiCjvQdou5ChYSVpz21/T1UoWiyFL1XyE+Lf1OfgnX&#10;pPAcith1ZI5mKlaiJsgAapKaSekoV9g23WomI1G5I/0sMTb2iV12At5M1Yi0V67UlB5LJ8xyddrc&#10;+cov/Onq/i0IymqttH0jT9+e3lmOcuDZCOhtN4rMt/6gUi7B8/s6yatdAByvXjyfo+9MzSr9UDun&#10;UnM+sLS5VymkYLjh8Ytx/wIJ41LGx8/pd0wlJ0vQam2O1GtkQuyq0NraufdWYWuztLGBTPSePl31&#10;e4PegPcr18QmSppld2EBi1T+KDUEktnYF+s2oXuKbQyorvf5k85e+/Pv/eH86cOL82e9w2OAiAVV&#10;AAX5omy7fuM296D2GQ271DR1VBdBIxinLsl2iRJzDlgIT6apVPSvhBsnFat4zh2BJZSjASSoQt3q&#10;26QzYA1HGqMPp7uBKyBtjw8gHiwCt6RgAIGqLL4effxDOSrDU0dI6kOmtH/0lLa7zh7R5Uldyp0C&#10;ZakIAGeUEo8iCwim+sa3c/vtfE/Hr9yqI7+kQkIuKBkpXZUpeb9VvXmrSW4/LUKtf6W/2tV0lObP&#10;k0U3n79VSI6XyyMMhu/efLr/p9ZWtHSWRKEzmqvVY4QkKYJ7d/Ljv1qs3vB6/dYq+b/9ZP7oH//n&#10;yx6UzKh3/BweiZJsk1KGC7Gia+bPmohDTYW/bINKA6gAwk70zi4Pn2AxTEErDBVgI0M/FvRMY1sP&#10;KlXR1dl2nyCBxM1YK6o2iqxMFSyrE7TSMfCnmlu7IlcFbiOEIU0HeM3XW/WNHfiYfIUcT3Wi4u/l&#10;uqIMCmRw8Y3WN/7Nv5qbUsDRH5yA/omPD6yUy+37t1u3l3+umX4nTb6b5v7BIHn62Wz4GeXrJ6zE&#10;fDIg/qlbR9nR4UmxTfDwwDWPLE9maWKJkNnR8fMHv/VrWD7+qGkBIaNhNgWqJbTqqdvokPHNC67I&#10;XpiOFP0Xrah27qOzc0W9syRo2KElkLq6s4/ytFqyhXD4wYFVGUeNf3DWtI6NlT5Wn2xleHw0JtnB&#10;NJ+b0Z0oAwpZjE9lUy5ersFRy8poPdznRDFu6yDdd9gMnQKIN7WiKA+J48C7D6fkkTLeAVHWaQ0N&#10;TvR6NlYDcfZUJtm5yLjSONMyHFBMbi7ooJR0uHda7XNMVaiXfpmzpg3PVcpRehK1qwJGvhg1r1st&#10;T58/RRXTNaPWaQ/OlaLLS9CTgCxCJooalFTazGe2Wm0OMKfu7PMH4m4jbApwCQUiE5TxRWZN6DbS&#10;VthdpZ2RhiGsaUOsw6vEI5XTVmsHNyrV5t3v/CVugK7pqpDUU+B/VQwR1W3Ds1PT3yL70D74w4IR&#10;6tQKvZrp+TVW0KbR5wJ2Eyf46fd+++LjH6cl5FddsAu0i9g+WFSLO1/8E//jv/2n/1QxRXP9z6ar&#10;H/0nH44//dHl8SM4KlrEaobBzNaa5pR9AtYqoloMcc7P7GJoh0wC1pY0mI1gX4QhzXxar5BZNyEt&#10;XSEzv4I/uM4dox5uQ0SWs3IZXbRbH8ujZbPELElmVFE4ulLAS38Qj+UDkCEelkiSpgoGBUliIfxR&#10;AhkKF0rihE4c4F5fiK9UgNYVTggK50ipOaIO9O6qSQtuxjMvFEw0wNSxVDK6ApEAFYkyNJD7DuoO&#10;LeW8vEZjploDLhVh56XcIwpQoXZdW/YcwVUMDaFV0IDixs60lv+kvFLn8yhE7l8pJAEfsKS3M95L&#10;IVdrdeREwwsSTPO1Wc9lFVTy4mGRjOxDV2R6UuVQGngAB8uAl+r2Lvc7HPSJQEfndJgLN4uJlE2p&#10;0/XVaknzB9/+FWVjqRiLlaLHSD0ReKwsy2UiWL2TF1mVjT8zDEbAEXorq0jQFWGR5JZtkpSQTDu3&#10;Cx8tgCkcqLJkfaDC/FN6q9FYT93ZfNLXiVxaSNlIywSf4V55uERk8heUzQOUgOFqdcA98ubVdlLL&#10;JGaLHsTyK/gDLJAqj3DWlA/o9mvRf8Fhbu4GJxRd539VZUPxhGy5Gr4hjvqDes3JSyY/iUqrtHjr&#10;7S8CBy9Oe+Pz8/7lYDKtMGxjPs5PB9M5DBXmki8NpuHp/fFwQJEwt6gUkKRAGZq2U8SAlse2l+vi&#10;o2m8uZrBt12e6nWXZ/0LEksveofPZr2rybCneF667JPh2DufjMZitVDwA4i68eT0nKSTy/MT0oBm&#10;/bNp/2J8ccxr57S6vjyenJ9Oe2dXR59PTw8nsJTjHlzlYtgjSSW9PP38/d9dPn3GdIhpvw8qHA0H&#10;rKxK7owv1dkLFUuzGeq3fRDwR/FxuReB6DAPobLdiNYuoM9IOH1hpUWxG7wHcxllhmWUNek7bpQi&#10;E+cGicZE0tpgcvWAD75EiTM8386bHTpshnYThtbFKXZf7CSFXpI0qmEd9QDUP5JFrnQEO0MSPM1V&#10;EOfPQznVIIAqry5ubP/Ff/2XDr6wf/Pd3fvv7h28uXnzze033tp8982Nt1/buPNm4+t7xT9fTX+5&#10;vPpWJf/NcvKzfFVyXyysvlTIvVPI/Uxu9YXF6t188pV87muF9Ou51Tdzy5/Jr+LrG7nCN/I5vr6e&#10;pl9Ok7fKhddL6Rdzq68VSgdKN5LR+u4y+eiT3vEnHy6QZLLuxgMy98PjtN8eGtEQzasqjWGUqEJD&#10;1Roqd4f4/9Hnn4Gz5M9EAWb2Omssn0rdeGQ2rN8k2C39X7okayQd5pm3damzgZVS7MncbSi9w+1h&#10;wycjdaWoXt6krbfXHf+k2QUM9HJjGsLN5dqtb73FVXHa5wOyEpUkx6dyjsvd7uZO7gvF5c10OV7l&#10;H+aT/jS/4EArGunacNOPEiPFGa15yD5xH7/r7AItlH1qerhcPv6JfLGwCnYb4w6NcuXOc50c4Uq7&#10;yzNoQCVCKhqPyVDkSD+Qb7V2hSHUy9VmfXOLXsn6CGfE62wQyzI/KlSn/uB2K9wA2Wl2c3rI9U9P&#10;ycxz1iioJ7IMQ8LDeVeKEhkboYLtsisWE92x3RBLjdoVsfP31v/U8xdRGGqgyiqosSTfqiJBWd6a&#10;VBMUoVt5ifsw/+ZWSVKnsfva20hPVlKE2GVXlOtpOKWkruobr7NaoEET6H3i3dz+CCpg0bu8wLix&#10;lEQAUbnqnCeAzogk4nQMTVLvZUE02HA5TgncIeEnOgartjyOumMlRgkR2NBWoWQkzE4Dcn6P0YK/&#10;bCVFfTsGWqzA+xI6v/M2e8qpjiX1MmI9NWEMG0hqtnWUaFS5SW7KwMeHbonnx79WQsIQ0g7z+dXz&#10;R+PzU9VhuYpM3cvUhLB68O3vfPWNzmv6lPQ358mL3/9oNDgmDEJnKbVBzzaOLe1hksR/cDV0a3Si&#10;ngI9zirhDZWdKQWrtGFjqVBcqmFQKx3jBsyd2tA7l27tFOi1QbeHyQ8sJin0phr+SpViQ4DA2bmW&#10;8xXBTX+jTvKMmdIQlEzjehFCQmSVssvJdHIAsVioTB3hHFrhGAS66jRUk8MUJmuyVOygp7QXOsOh&#10;zbCMMsmhlv3rjGEiqU+1uHLJBO2FjdSS8GVVb1xDuPrZW0VHychb8J+EE4R+7InGmjrplj+R8BO3&#10;QX8wxRVN70UyJv9XcmrmLcUpMYaJTXI3fykY5Ips7JBMlpGOtWo3kwmQ3csM/AV05cf8ze/8RZK5&#10;yM8s1Bh6UCu12yqvJ4MkyQ1Pn+uoCIspRyckw5pdwowhF6Iy75+p7JBTseBqzmURKaM/MJYacyHY&#10;qq78NIBR80Mn1SIEanoGcFH67Qh9oRYlIFIAEcdSBTiYG5hM0oJGMyYADjjJ/H1E7I/I3XKsQiyC&#10;BTSJRx9Lm7B2/Ae8EvDTbST4V7wxCgLlgJ4CM4WK0TSAiZLxNXJLjUZhmJxd4UQWurksk53779IF&#10;HwhCs8h575wc8JRNH08hhSDeF3SXNs0+o+p7NkSl5mDbwUP9S2r5aL82vjgkyqC+cwr9jWdgI83u&#10;GKlon7FoA1rIMEMAdMYd8X1vCX66vBA3I307UaYeG0+bwGbb0bfBfM479JlNpmL73unF559BUQyP&#10;n/WOnvWOnwLg4GmofkJBjI6eLXtnxEwh/Il4zhh/9oe/3X/xCX5/cW+PUn/tIFlKlMVFZx/vnLx2&#10;lXF10WQEKVVDaqll4/FRHMJQUYaEMtrzkB4n0xLOTXZapNEcyFDBm6Z/0A6wFgur6QNoK3fhl+6U&#10;b62GfqxPRKBE0tC7uUr+ow+kWz/YBJI0SnNXx6MjbRUN7pS+0CO892zQ56kibFUyYxpbZ1V8tA6I&#10;WCs170AMt+6/862fuw8BBbkOE8VqU3ZZLSQ09auQlJ4k+2lym9JSAQ61LUBVcrvQIygV2AnSRGVg&#10;V2mdZH+cbJ5JEj8Vdf6qr0g8SSjXoVGJuubr2lYAk2q6KEepc5r7w1Xy2Ue988efEIJBCEXgQUAh&#10;n15JaY2fbvTg823dF5YGf248On32iL5+4WQJhIR3uX6sD75NepBe4iaUk2vYGlCDdrtS6k7AsgXw&#10;xoViZPHpaMu/QgB2JOUkOhasqts6BJwzEmQY9YZIDspDW8xK15p3f/Y+hC/udzotcCTjM1PqpelV&#10;m1vtN9L7y/xHafL+hPo7Wothk5jAIyGH8UUFyAO2ibZTBtyUfNktW0NqQW7VB108/ND8VcZIZQYh&#10;ppm4WzAEsO5EPmvqEi3zfKKX1cp3yalUuYPZcpE3uvoinpvnb3lBtTYChMIQsiQCU15fiZWACB7j&#10;7Oz5MwX2lG/mMlyP3gsvTqpITpQAivNEBGnkwOhtA2JYSgyndYcZ4NAsHeLv8vXt9YQGlqegkSaU&#10;yqtrro2rDK3QWAAWG0mbW0h9wF80kLN8WBICPvrGvHuSHwlVdpTC0GbGL4HhJ9903O/RcVHAFQ7W&#10;gz61hg7Kc6+sjLsdaqX4PzZFFRXDAUKjKgpLl4Uq2xx3nNKHsm2c6+DOQoCFMkPlGIILkBlHFJvN&#10;fFLcuPOWChgd15e3pnAYJpM+cGXcb40OdDWM5kFBnqm0UIjT/rY6FfsYeNmFc63ulIG3omf69OLM&#10;3k4Cp0crwvrmzt7X/uTrX/vif2OrwDwaaLuzfPr5KU3dRtQQSjglM7oDDByJIih5MevsMeZA7cs1&#10;T8Hm3+6RsgzV6MErHJAuDqZoY98pPqx97lCvIRFhp61Yr1dvvblOhZbq1cy3KeX9KmFfYx0fSx0d&#10;CC04Y2o7GF+oRCL/z7vgWJXgS/hdme3OhDr7dFl/+7eqEvBdaHsNiIObiSNwTdL4KSrUEbBxLryc&#10;PXGjijWpe5HfWGrKGAZ+TmyPEIz5S7kTyrW6lpO4cVmbiKGa1BEmiydFYBcv2kpNQU2N8FETZjFk&#10;Too3EqIxTbTL1/sLY6iynP1Sx8HQt76szGxhWUJIaD+Z0kSXW9D83JmG5CihRQ6SXA61lrCUKjIm&#10;B55v8rd/7leUCauQkUyXmvzK5ZqSeMQbadSJ4V7s7vouJJdzcnJVCyoCLC4oWwhvqsC45zcAiLTu&#10;wH2NC5Do8HFIAK8R7sMHRdeAr/U1AnMoGKzeD/xeA0miphHIorpC+vLR/1DcEgVuM4ES9K+i1J5b&#10;Ii0VZRdgK1loraAbhTkgKhBt7abUv0CdJioV3lZkmothLwmEuyKV1j3TtLjz2rsk0s5nnBaqJ+iT&#10;O15Mh+PeYe/kMT3ceidHDAYaXZ3QKoKRTJOLU5r9jM9I9H4xPjuckNcFSLp4QdYXGQY0Spky3guY&#10;RV5C74J/IZ8oxtHQFXk1JD2piz2vAhQqXU6sOyWD6gleaXXZfrAaayFGjR+GrEb/6tkjAiXKEJ2q&#10;9yP7rjE78kFJ1ZI0G5MiViTTTU8ff7zonVFxQAJp+/V7DKagSzcjaGaDAcEVOaOkSXkBSfRLicbS&#10;LE7J4hrzB2ERQ/qESJBCdTsUMvKBjgQIOwBO0LQTL6Oqo5sNMayUmhvKXBHEKqsY34xCQH236wxF&#10;6obF5BDQRa7eypINBcBUyEb4o9poeTwRJxOXlLYxzEHLYs2KFbprBqdL3zlTMms/JoPjk0/cAYKl&#10;SnexVXX37Z/79m2CCbwxKTNWRUp/cwfcFBXbSNP2KsWvVHTY5kYRDRfTOynAdIrOlqo9lMphbKEn&#10;6SSo9fzajV6SYgM8rOUSAiRqTmoPk4mYH53Mz58/ZhwUUBUEIQVt7bmmlK08vERxspSzGHqSjx8N&#10;L58/Q0pQSTGsTaHV9TGMl6xNZqa+Y7iKPMXMMZUtcSzA5ImsbGh+KSNlTCsFJuOoQp+7uZkrC5XC&#10;L8JPcQerJB0ZnlxvaXyeODRmNbXufvU2RS3UDhDo1UEHfjN3vN7cOGDwSXo/l9xNkxdp+oBeSqN0&#10;3qfUkTR+nWsHpJylZw3KJ3MYYiUkZ1ZG1qG6Ycz26Sc/iHaB8TBnIxBj3i2oGlad263hqJFrE5wQ&#10;2kYUJmH1Xk86MfgkrZo6cBXbLeOpl846SzW4OB1fnKkF9ggqmqbYvfFIrh0JlzRGxy2VACDAqpWu&#10;kd8K38C38a9KZIqqJNWfSkwvVs8FpUDwVWG2FQP7GBkDWlXPQIQdIpCupHwxsVWNvghPVquMPdaE&#10;25oIA+6H8gsqoPkly857QSjqfei3Tgo8/RrKVO/VCdHyxfeQdHoTiBDGP5DPoJSGCmeNA6Zfyu2p&#10;+ozzBBrykaFRISij3G2BEbAugVfP9SmBqCa2GWRhiJeSaZHOdw0Ukw0hWihsoj5KUx8W5M5GHNO+&#10;uInlgP7WAKwvlxGZGGtONfrbWRrFl9FBY0E2bqlBIkqpe/9NlBRxP/UPpoMX2gEsRWK77ZAMBE6y&#10;psEomUg4L3iM6w4LZnrdiVtFMxn1vlj0Dh/PqMGMUA06rtHt3Lydq7Ty7c6X7rT2BXYXfzDPf/+D&#10;p+MXz9G6dP6RtZKj7jFZaEusErYcRK16l6k4CDslcXxFhHFVikqvoeXamkpiBUkia0V+oGpu7QTG&#10;QTYKck5SiGf8a9wlYoBMX6KukZxg46VXOXgndRz9h73mMCBSmMbNUrxr3o6lsAKPnsCslwhvQxw5&#10;DlKzYkCyHEp7GHEVBqfBf0cQ8xryBPhxNZzqLRymVEBKioUj7oBV0FdKPJhwBNTFFFDhqRVxednt&#10;e7+yj4v1cJ23dbKuT5FW5dQo51MUOzaH/Bk1riRSHXhRna+0xhmUy7Q3VwgEV82cdjzDbdKy8sDE&#10;HcgdK1QKtRpbifVHrkAmpmP0pmuCyuolrtiP/O5XvsMdkvCoWYX0fFqSV3dx+ewxL2FsgoRjXS0f&#10;axjMGF+oFWX7erfjN3Eq/DQ9UQga+D6my44aGVAAal5KUVIyASaTKYXcTD4hHUo7zXVpspsWNFtT&#10;yaAicTCBHkaGEtT4Se2EhxpZSOlKovRa8R8SCfFRTo+Qd2nl6jmDca6ik6FxaPApkhn3e5dwao/5&#10;CkkS7Nq59059+4aJK/CZ6tdAY+QW0CYXqDIfTelqQ0LGEpca6mjQ0xQ5WMHZmMO2Gg+UiM3Z9t15&#10;8qvij6BlSDsA0Ap0BEqbUSjO1QLmCP4yEpyOdy4VJObFNdrFAQOpEZGgsAqPVBSB0MwX5xpoz1gP&#10;nRWLlLJf9USNJ/QUPNROUlTbyfn49JNP4bTV317MTrXe2UFwxoQFAVVOR5MPF12nVSJbRblbBKPj&#10;rRqEKGkBHVRrkruNnLkRRhUthx43JSlTIWaYLDf1R0VSy+pqUKJ/WJu0MKZkEKrAUpTrjB6rimBC&#10;awPfwUZyYVGY9tg1WbZeZIpLawMZAiLqiaZJ6LVdZlpZuVZQeTPvTwpHzS0ZPS7ai7joqdtzWFVT&#10;MuEd2uE2ZOJ6SbrHunTuvfdnvnaDHjg4UI3Vsk6hrMiGpEVTIuDUKqnDSFFLb21o/s5fSn7JgkAx&#10;csKQJ1xLO/p+FrqQWcdi0UwckwrEZ4sxtxdpUJIcrtI/PJ0ND49b9I+tljhoUCYySHbmg0WwdvO0&#10;aatUZe24qw4tjfqHz4Eq3CYVBUoaC5Vn6jw0cObYZq6tr9yUg/VgKE6FpkLJhIVTECfSM4WGMyjH&#10;DGDlXugJcnbtmcrZlWFV4XqcOMlPtEa0ovR11Kq3vnxTSTb4LPl0MpDuQ4KqtXL9YNWsJO+uVnso&#10;efLMirk+VzEoEiASS4O6kCy4pXUYAPS7RrMRwfFV6YK1htwwYSTysk8//UEAKTdF47+8q6CemQmz&#10;Trb3DCGQtWI0IWwx7pnLPNH5VpQCYWZMpBykkJnvK8ERAxSAlhvDESIpQ+9sz01VEd5+vdYslPx+&#10;ra/UiBxIi4fwNldqV0MBaqAtsU9lFispkN6MpmzdbStjxPQ0Oe5Uh3BGKjUVndiHhgHXRjsjMwbU&#10;+brsyzjYYVUhfine0xQrYUNNYYqnGYXaavt52i9bRn2AehxLqHxmTCFrGBfD9yqU+vbPz+QRcxLp&#10;hoBC8weZCZA/avvmwYurBICzKpHdpX6DclOVZJ0Fbhwr0PZJqdpm8iaKzuDGk4PhSOJLmXSyNkcB&#10;scSIkMsy6w8bGwezyz4VSDU2iIEKnkaMa67I4Iosyks8cFk0oWrs4AiTGTR2AGsdAXt0RjHKlnHK&#10;7GJw/AyXmPwCdKbqWDe3yXgQ9Ci3994+eE9Fyfm/N0mf/uHHs5OnFH8QGEHtKnAsIyM3QP391a5F&#10;E75R7+GkBZyK5QxPz93yrE3sxqio3CvtjOeM8vEr5LOFLY1YdngLvg9/Y9KPeQ9SHQam16cjWCTx&#10;KM7NMlTS+eZp7gcYHcwVegrMlvlJYfvcE8ccnhkWUCeOk1GOgWFgm7WNz46FA4D+ixWF/+c3RVSU&#10;0yMVoI6LxgUCndIkQQgpUS+dTJUmK7GRHbcSi3UzySrAFwENAzxrrRA0jYrhMksaIEMynKegGjkF&#10;VxKMV0SlIkYsle1l0gR02AeZHM18EcPO6R724uoVgzZkdUMT5pYqVK9OvCqb59AqLhgcm+VXd5JZ&#10;CFTH1ttfk34BOeGxqTBkNKR9s+Yc41kSjKJJQ8Y3xppmPxK4JVlyLqYRK2317cO5RuCGL95Haytn&#10;ufCz5y+CUlXiTqYXUIQjZ+osHrEVNob6rwN2FovQKJJSwXwtpggPC2t4s+vAv7nobFcsOmoug2cG&#10;tcuSK3Fbc1HkTmlOiyZUaJOkdFBzZfw/0Zvlyvadt5jTB64Sd6msAh0cWxQ2CaUmOkcMmAovxRtB&#10;BROCVMNrEhNBUcoecPXaROGqOBqChcGcOeJI+0D5IuhHnJdRD0WvLCZO4ww1rXPvJkoqpVTHas1f&#10;UyNWZQbMJ8T45pdXnFvNEpaq1oROOWRoPC5QBKD8EkxHKZ0fP/qU91f9k5jwJZMcuvv3Br3LqC2Y&#10;DsiRinX3QeXg0Tmj3pLDYklj0bRQLDf+YKvb2dljvjwecKle12jVaoWEVrnX5HhWGUnGF6DH3/C0&#10;Vrva3qBxUevO66hqdU/F6wUi4FvyHPnu8j90luhhzdbgZzfaNdpbb+2n9Q0AHGPu6VuieWeNVn1r&#10;r7a1W64pV5d7wb2mIFkBX6dzifBljEkwwEaXAR0i8114CeMJomp3YXIb773xN9+7dbDKddJ0L83f&#10;TXJbSdrHSbKVcXYY+7OghWXm0Fk8r/VP+GSCNz6gQu1mOXRubaDwXn0U3OjchYcerW0l4Tf6SbJ8&#10;/3KRnk0KbXpzkO3Wo/0cr1GAihHr6oooiKIyMjWtDv68ygarLPDzR4oVOfykbXPkSIlB+niTAb4m&#10;H9U1n7++erY44JQEMuZzBwA1oWMLoRPqq5TUKyJjmsdARdlsct2UJakdFKAS42t+Ua0RyrzcIxpK&#10;Sbl85yt3MLn2IXNjoAj99aD/IDKoS8nntnPpvoHb82XuKod7ouZEUoRkEKoTFs1CmXxXJeFZU+rH&#10;I2cZm7wysNMnOzxPydv5ox+9UhDtBKBw8a2YdOuSY/obQ3yCBuAwnJauJFC1CCE8p45HagDhyhE0&#10;JHMhOh3UY3wOv7KXn1N1t/w6Y7XMwBkh67qVhSmH2D6r86tEcVn2fA1GtPpB2yLw4mCJgmXrnIrg&#10;ePVBVtdC02oLwzor95LEBioASP6IUggDAt2adidT7r5fn+IY3S6qOKqtFVu31jKskpfpe/UShVlw&#10;BN8gQ+8eujggPU5chUYwl2dwCFqyQpFKl7gjKSqDBQ0/8lgPJ1dJoy7JKyBpAbFUk1Vrl3Wxqnt9&#10;0cdS8VK5iLSToVmGaUxfiz/fh9fHMQyPe/6WSpt335YVBBjP5/WNLaomafOhan51t4XHV468WYd4&#10;HZBemt8GP6yM10xPkjFWO2BK5eezwcnTycW552jQaLlbYZQtTBvk4fb+2+8cfEmNsZLfmadHPz6m&#10;wnFGfGbqLuTqia35x+p7Qn2++ykKbYMRZN39gYFpAgc53wiMmmEl3FdrB/WxsuhJX9nW+b2z6xWk&#10;yH7I5Hn9J3e+jcmwAWb0qgz3mGow5nbSXiyHdscdLNXE27U7mprs0kI3qQFAq1icX/qLtVVva8Fc&#10;X5VxTaYFjSF0oX5jcRiheUK8zVpA9mlMkFurwFep6ZGwu46PO3J7O7xZCRkyJP+QErmgNoXIyRB6&#10;ok/pKHXoJO2BdTQPEdqCPBnCO9TgXxH2Yb7CRJMPCObQXRkY0+tRsA9kQ7sJ0jg30SnLWTzKm8U5&#10;0H7Jj1JGIpZHXQCj0z2ss9hsTeqEU3BFleZ4o9RUhy5PjyuGLcBOqScFO64TrRBzNkR4lW/feYOM&#10;HMgVX3pPQ3mVUocPivgWs1bFlooMjnn5WDWlB3FNZqgcDXA5oTJYwzA7dgYUMDWqF788JMK+avUG&#10;F6fnBMA1qRCqPIwS/3VlgJSXuF8pLUFbiD63OpXu4ELd4yQyKLNqRIN6OECoCHEn8BmwwxDLzqfQ&#10;vnrGu06aRnArfqTf0LUCWgW9UK507rxVam1RlmhTaXG0sOsbQzfbq6AuwsWTk8rN2rdXO0gRzo6n&#10;cJWRxsEHqdGgEhE0hUkIE8dbE520aFJ0dg6I+wGHlesuqlTYS3lL6j/J8un0UaJ9cfScVZ1N+2K5&#10;rEj4v3q9eKQx4RO8NNYFfAzsPXvy2RIho32vtJ9riqqNjduvXxy9WF4dD3pnZPlEfp3X0GQDwQI6&#10;EajqU10gHcfReVPAn2hEqw0aY0KcBB0ulHw3Gl44aMuGIprOh9O/LuygC53kAnmCVqEwe3R5STU4&#10;wsPzoScZoQqIpLx/eH6uniXWBoT8TaT3SLEnLklkY3bJKerrs4bcOA2vlUjLOiK0+KEyFVKjxX6P&#10;GX+qcXUBlfW9+rkFH+PxO8hEYxM0RrOyP/v1N0CpVzB8yaKVLDeT9JwO5UzySVawSs4fXG2kOeqX&#10;/rkPNh+TSFwdsaDaRE6hARU/E+rgRtAfZVsHpbGI/XC95/oBk3bYhKWrF3c3Ghud4VD0Rky8J28P&#10;yVTHKQSY4STIIYJaqil+tJwcPfi4uKTMSkOiZGg8icgZTpkCXquqa60bujx07csLCGXP/7MIi4+a&#10;mai1cPsDlAAXRleemglm9A0VxTSWbjYDsTgr1Dm2Sr9VYBO/n0DV3S8eOHM5TXDzoL+BfJqasKy0&#10;uLW0nk/eXlE7mfswWZ1RK3JFs+nZcgxfThK6QAoJAIpju+mcqiBtGEQ5ZDSzysoQTFDO+YMPQ7vH&#10;UY3vgoaWKrNDj2llfDXtyOULifk2KaWWxRq3l2VMC63IIWY4SWlzC9H3W5nmEiKnu9iQqxI35N/b&#10;IEjUInHTLp9JY8eVnJEd6jJYiDB2FkyJQxZGwe2ylg5oFI0DgkU3I0lyLPfIm8/HmpmlKcLK044t&#10;DfUTCCxWIBBVwLZMbVu/irZx7ne2SloUaWUvlj9ZPS9ctBir56xt2zvlQkJ3c50FFVQjjDT4Ud2P&#10;Sk31ieBOjdlwNozeTs5bokAJzqUw3LpXkBPPbfnjMnyNQlRiu6Foo59FgLkwN9JKL+9IpVOl7r13&#10;FUVWoDvPWjQarQWem7vziMyWfCr6E8qfDE4obWRYQUzHMcGGiquqS1NZi4RCa7b54OHh57PLS05c&#10;qbXBlMYKoKqxwQzdys7uV9/ef6/Inud+e5Y8ef8RvePUrJhCyAzew4UQuHBnO1EXms9MZADdHkl/&#10;3oa1EZGbQgDVKRYukFKbc/gL15xEiNCyoe3IgHjsUCaIku5Xf4+m1bg6wePr3Dj/oGZ0cun97AzW&#10;613pnlZrcHgl1EqBdQc+kenKDxSjGzjJXI3dtKxkMZOuMLFrDyEkR1cnHKo4gyTX2y9RD6dO/pBb&#10;tyhpiSebJ+fGr99HGxxdM2jZRfsbN7cz9aAGmZoEFU32VVDs1Gf1tSZ2z6dozLaukuwg8qHJgMAt&#10;Y9QV5FN8EiZWydVi1oNzMUHg1ZXTZbcHwMTnyh5pvJ96UFDWtnTHSlfSUrzs3OiZTA/p/ywp/kPR&#10;M9kCk7hqR46KUHp+++2vBVhwqp6WRnrfJXxqS6gRFhHBzfYyDh8/TvvQKmNlF4qjMifgU2AN46Cb&#10;ZnuSj8Q4FihQfqOEm+voI3SlIKsZJd+IQZTIRvuTxuvyxayw9fEmYKTY8ISMcCNyJ4ZJf5S+8ApI&#10;MWml1h1HeVeFLWTUMlQXDqBu2sAvw94wOPSqSfPdG3dK9Xa4OSFbuilJhoVa9+/0IDWsi+II86t8&#10;qZ9mSL8IW7GT3JeIl4xHxZwoS0v3yG/V5QIlLSZQ/UPdz4m/Tun8BMdEo1sRHLpfOECXkCgGx5Cw&#10;wyfEHji12HPgnTu8quevr07+JYCAl6Oki7kFZMacZG0PsdIMLAWNqeVttW+9xu8nZydU8QHYtdax&#10;r9rGBVac2JxJGPfIJNnC8Wk0I84N5NP44mLe6+mdSY3SnJYheRU4BTBGmvQMbeYvRZWE7jVuljTg&#10;wdmLxQhOvk+/eZ7MMz1jhFrjU6a+Y1DIEpOXr42HQRBEY9CbUuOLRSb20LpuviDxhcamuCCcixqD&#10;0zLWRLuDnmyWWrX+2Rmtu1zbBW5WRrzSsJwOwF3kK4CBVlop1Wudd7/97mWSnonEym05g+oEz8ZS&#10;p4YY6sKUbjO0JzPQYWhefQRToPYgJoIytIKtYEhEBV1tCRszJMeCZn35EtCATT5h7hhQn4KQSmF4&#10;OVaVAxlvUnF8sjgQ+YiMeUFVGa3kF6PTzz7FlweNSRwFGxXxhqZBPiKoHaTUGlTEgbON9KGNjIHM&#10;uvu3YYPDoZTWCy8yczdl88p0ZrJq1Dlw4bHeRWkrRUZCeznW7UiIAyqDB4ayRrNmWMzX3tsDM1I0&#10;nZQYm05vf0XqyiSUgWMqIKrlu0nuPF39kF2Y5PqnUsxqXErzFgXCSiTewWIKlytIR7YfFuuVoV26&#10;HY4hIHN8/tkH2dm2EY4gvkyCuv9oep6AGBlIDNrD46AWRP7AgFwokcqyNzjryv1CQcNYqMCY7KWt&#10;nbJ9KikTQI3/NKUYZULprmOoXgp/o9TkDMMYP+klaqkQKxNMoVbQOMwYyw6ML1JHj6J3nfdIzvDv&#10;lAhoO+pYuztEe2Kad0vjqWObpccyMiaDU95qG2P3HnLsmHdxIaEkIYTDEmnoLN27Bn28bfZaQwHD&#10;KcwAjQoYN52Oen2FgA0cVRuofhm6a0NX4RnwdOyCbZUiOGMqWOX9OrVclk8hICFBW7igjlDWGvZK&#10;4MK1RPHJxgDBfmWrZZGmZLjWufsOv9OpE3cot72zfyctNfKNZm1jk3maao/p5AQmwOabG5UNxojR&#10;MbmQoAqaTGVuMsq6WG2RikBVM20ympt7s6TAqPjR5QUje1s37pfam9Wtvcbeneate+3X99+7VX+L&#10;DsSr5Dfmq7MfH05VbNRTa7Fo2y21iR4FZyt0JdoDk0cAR9nz3m0vSBxDm4fYFlVHhQVSl6eWBvdC&#10;fWhn6XEdpcqBOYyV10fae5cZIj1BbrP32ao6I4Zk4I2I9OayiAZpfCNsLKKBNY9UAQN+W7gsDBQ0&#10;uwycp4FLQkIthH4IWi72wvdiBl4v9k5GizWvSTzVdlb9kHguH+fXSuSkt0My48CSCqwXRBxH9lZw&#10;gECwxZE7M3EqjjK+FNFGahpNsIyTvyRTMZdaTDOaQTMM9FEhTHobZ4Zw18iwKTcdKIEEpSWI4tKo&#10;UwubrI8ymAeVCq3YPWMKrxvWSRlUHpCcT5kAaJ9I5TIOPuoQeluS/Mbb3xDtqHuVcxljsERLOnsG&#10;pv2ndtdXJ9VMK2pS80BUzh0xlNIarGFHnFktvdkUhsbAW2rjr/UyfEaWaxeCkykEByZDDmTCDZZN&#10;nqg3uUtl5FK7ySn/8EdKs6U5WRQXvwiRKtCpvFrRYM5CjUmuGs6Q9VNQcZlm1KHIoh5HLqAMfPfG&#10;3Vyt6XH0tAJTmU1AXYuBQBhSqcOuQKH631gQxeTKApJcTMd2QAb7ajgmdCg9qqx/b2xC+3C2cevO&#10;a839m+Wt/drOfmNX/1Y29iv68Vals1PtbPKb6s4e/2oGzvatxu6d+t7txvYNsDfjvpiU3Lz5enVz&#10;q7y5U9s9aOzd5jnVrRvV7YP69u0mv9nYb+4clCvl449+JGUqREfwyhqYQ19rbtx9G5JpcnlKhQi6&#10;Xz2d4/q0+kvV+uHKa+2VmwcjAdnu7YUoYbBlm/SIGVNCgVCIMuELrYAQoWKY5tWclqUxxtY3ki9w&#10;2eTiMpF/7zCnX6Kq68se8J/8LgScBXdqHCUVowmUb69HRQKZVxoXQImlphyoB7RJIUryKlRhuHrc&#10;xwA9UWlQu0eyOqo/CHRlkChbi8ATXqDEu0CMkhTdJF+9dftrX3vDaSQJGVv3xDMlT9N0gMe8XPU9&#10;fwRNAKJq/wsQleyw6v6EqSNCqrPF2LjV8hje2QcA/m9IW3yftJJDatZvWtrfTcc/nuYGh8nZ49HJ&#10;4xcXDx7Mzxlofyoqjm4gQ5rcDtShUVl6Q+pG6X9z+vgzGsXB1wA51tQom6AmXn5Paavrs2T8FApL&#10;Gy95tAC8tLhh3X0xapfvZjn2MuL0RZFbCoaWZ+cDao7B4SSoViAssNsnyhy0QAuKLPrpiUTM5W9/&#10;cR/Jozx3Mk16p8vRhXrhVLq6ploj7eSWX14ljB/4KEl7o+WcJJZ5bnh+NjxhSgyNfM8nVyeMBRhR&#10;z8E9uimnlXtAAu+KoyEIyeXDn0Tv+PjDOtoi6phLszaDbsgac08GKhChriNqX9AbahTkhn42PayD&#10;+hQx10Hjhp2Wp17tig41aHHCduhEW0GFEx6K22pBMVpFk9zTWJIfFiSu2Qsa3IP1o1utxsaovF9a&#10;Qv79OmAS7JBchVo9yANOohroiuaxPnHUz9bIpjszdRmiMnce+MUun4NJa3MY7JkX6/rFskNZiDs0&#10;RcBBXuI+HQndlfHSapw7IKCqiIQh4KuiZsWqEfWmTv2qXaBHifptjtGUhPY1c1PNU9YiZ1AlxQpZ&#10;CQpvtLRVqgb1NQahk8mnk7bXMJE92Lj3jvIJ4QnsUMhiMa3z1h3AUHu7BTYhsM98STRYpdGqtNud&#10;nZ1GB7apXO9s1jvb9L4iD6Ha2Si2O+QkVNqd2vZutdpgkPP49KTWbdd271AT2tjeb+3fbN26u/Pm&#10;xo3a6i5BufzqP6Zd7kcvJlfHxKRkL66TgZB3yrfJRo+0ISq7AVg2trqTMJoC3tk9WRtnipGOy9V2&#10;CzXlZmEWE4Fh5277tkPCwmBfm+3rTWMXpKu8yxKjiPiJo3LenBllsSXW/BYn5+cRMIkl1QudNidY&#10;ZgfBYh2SGhd/rUniemJn1jxLtklxYSrvl6XzOfTFAhBtwp01pXCBXsq2KbLv0xE7Cxhzeqoqq4hr&#10;a+AuWTFqu7AgDq1yHscu7dUBxMX5A61V7qlWVJqlgOWVg0l0w5wFmXk+GesSU12Ey55wrJHMCD1C&#10;OshlLRARQfis+mQK7XRq7BoRF44enrpaAKCHuQAlChWZ34AZcoQMF8hF5Yo5+erwJXbf/opbxak+&#10;TklRRRESUsbuqCjazfm33q0svz3WfTo4R3TExQhTevmiDNtwUp/h59H5Uq6MY/drBS9ky5wZ9xa3&#10;7QsYFUrhpWqw0uLtItnIIFogxzkrkXYutlJBsxirpEhBSAJRPv3d2yBnSEKmSlHtdXzFLRtsBbfG&#10;Ezs375bIHzKBqm5m7vqju3DBgrikmKVjNsCFba5wsYsif0UxayNCGS6npjoJUOUNWiCtBj12N2+9&#10;DrHMc9w/Q9frp9NoDkNJksdMYRL5EG7zFUqboCE90kmchO1TIZJ4Kc3G4mpcrK5Yr1ZdUV15Y856&#10;Yj9PP/1eaHO3dcbRLELPMGti8813R/3e7PKUSiWPUFKY+XojyI0qttoirRU0UyMDPg7JVdZUpVHq&#10;dJd9Oj6QryB0K79ELBQ4Mkq/X558kCqxVfG7iteXKGOkTkHD1HiWkzqZpTolv4ZFcqKfl8RZ3uL7&#10;lIAkyDWfVWtVYT5l5CpZx/OMCRRodh5NIzUKCT1OtbZ60+apUaaPJ2NduBiF20QDqp2V+v/rxZVa&#10;q7bK1/Ibt3/l5+5TK9dIcvv0JFRJUorHDV+n2SP+dHp73mJCxlq1e698NO1dGoyZRQimVRhkScvz&#10;cyEr7a2YdCoU05SpDeKrxOZKfVFHepXk/uki9/xodfn8anZ60ntxSMOL2ZAyT+VLqgZCsX+XvajX&#10;/Xw5HJw/fUzqv5qVS2soB0jQzCXcayBly23sLqNsZ8Aa9qeQVqhLa24fN1fn2+Gx9VVJk6Ehq4le&#10;ZzZlucrZi1ZkPj5Cj8obIA2dPr3ytiMPEjSrqYfK/FOntREJdje/fh+/BEaSuBZefQ4qoJGvdSDf&#10;co16up/k3koTpoQ8TJNTWE66RNGHpHc6ujzGIKkEnSwKjY5WJa+2To2yXJVjS68b9G2QYnXx6Mfq&#10;02geGtGKWxP8CsxgqKQTjRirE/klrYNi6eLok6Ul+lBxCi+dIXJdXYg1uhaU4O56HKoFgM8zxeXk&#10;Ceg7k1o5sF6B9VmTIhR+sfbK6HAnG6mpkWUmaDOoL2kIa0upcbP6ykfk48SwQlpQI9Kg1g8w5QJC&#10;+iEru0Acud1X6fTsowOsST4DwekG3WwirJ20k3VQBBMyRKWLEfLyryQIlg27kuqODXFH1gQsKc0y&#10;Ku2d3eFowiQdAAcZL/MxjhBJ3HXSJ8KeK0vV5lm3rOSKPKORrSspuFGnQFfhmDi0TSasSNtOBAf4&#10;pZGsZCZpAq4JwMja1jzcWFc3nVe1S7l+7z7KMZST4ujE+JrNq8+foClUCHT4rE/9dQ8/rc8XaTE0&#10;rKEKatC7ggWn7ymBIXUfxM8fjDUzg4Ec03n/9Pjso+/3X+BS6cp5DmWn0/FkdHE26Rd7FRJBVjeS&#10;/G+cFnoffzIcXi5orRydk4w7ubeYZ8W2it6GaECAzV4HcLFWzKJ4fB/9suVukyLXZjgm1dOM5dW8&#10;P4XZ8KNUWaaGZPAi0hsYnYwH93K4LWx4D/po0oZkJA26Y+u1q1Y49ERqbuSBBTCvFc2i4dOzrGoT&#10;5pIJE9suY/Kax/voGGSQKvPSjNUiJSCekoEp/8f0gbqkaTRgRi5qTqWGnCpCwmlR5YrsuU0nm6X4&#10;ndvJ8hsYYt9MdC3iGQpEOke+RF2DJrCS8aK4qPqZ6bcFdDhHzAvpyjNdgy7QJl65h5wvBVX4bbC+&#10;jhBgIFREFUg3QJ5QmXq5jR1bC4yigVvKjKTgjIDAZEzfx/llj0guTCQpLrDUosz9PcFfehwxPwy2&#10;m1/SxCC/9dbX9IHuUqPMv6rGOEsaHJkGjumsZLra6iljMuj9c6UqPNVjZVkFr3hjYW608tpyKvJ8&#10;+vltDHXSKBZ18TYv6chSiIPv0/E/rZSAT9is0At+v+xpLi/C8GEJAmebeXOETBS+SzG1rGH17NRe&#10;Y24/fZ3ArkGSzFAsbNx+CxhBKjonAp8Kn1ZMl1u5WMcGMs9MUVwMrrMzh0RgUhtUaLXLG5sMeC63&#10;W8VOp9hqFSgra7ZobFOo15mIXNve2//6n6rfeL0AEdXdLnd3y53tYnur1Nkmzsjce/pTE5vrnRP/&#10;cAKjan9wJzQQvXdKr07qAOyxKT3fjY20qLIi8hh8fSo0zQx9yqk++eT9uPcwmYbQZIPUWzfvTa6u&#10;ZmcvZpOe5lo4c0961QqAInMuXq0cSZmFJiZHz/oRXEVSQmVjYzaghSl2RQZJe5MlZwhYAPG808Ke&#10;Wiyuh3PEyVosLk9eTMfqXMreYdIQLU1ONBUqZlWBEv3kFBRSQlUPKL6VTwBiFkpKyefkKT2CFuf2&#10;7dElRHDQREqSIJ6niiGFnJobtDzOt7ZLm/vV7RuVrRuMlGns3d24/4Wdd7+x8fZ7NPH85s+8969u&#10;1Dbzua0UFirRwUrTeiK+qpuu9lfJXprbThUNVEH89WONQ3yQ14g4cxD1DjrNubRJBhWsmRSNehmz&#10;Q05yIZUo6Izli1X624Pcj3/z4emTRxeHj2bnp8wIE+lLmx/EGVhNa9yxGmGr2f10ePL5A2wOG6DO&#10;DShrot6ZG5IFj0IHBoyI76VY7eCGaxF/zfSgnxNHIJzJ69dKMTrNXJpbdchknEA2+AjYGMqKcI94&#10;GsR46k3DSTe5tl5wThKTsCEq8mm9dver91gOOt3iJtDBB0ybYqbrlLouYTq6SfoObe6JfqbJ+TiZ&#10;9fOzIfOWyFcAWWoWDIkBLkLFDGiabBxnq/XsvsIRppaGflSOaDtw5kRa7l+22ckcsQLKqiGFgtKb&#10;Pm1fcJG9XK6e5XvOgHtGqPhfb0t/n+G4XCPcZsKbW17Ojz/7yXJEYpAmtJEV62IjtbsLkokrCWlV&#10;uZ/1mIGBNiNTHvw12BdVp2fbkdFpIWDC3AryeVqXWpJyzIWoWswnpVvywDVH5tqt/XTulAetDQu1&#10;7AuwDNiIsWdyWQ28AjkF//BTHxq8qd3hDIuFRXTtjnPAGSs0J70vX2tv3XuNkmHoPtpkwD/V6g22&#10;286YAkocdkuYoFAkXUCE02Qz7LA6sAjYyeapNkXjGWBxNYmQ6yMsoKY5al6jlgeuBxKSdstH+RiC&#10;6Qvwfbl++7VCysxoSvHURrHe7DZ3b6k34OUJoWWKlxfDkfrpuGbIQ08pjpposIf8Z6etiuiD2RzR&#10;yaCCiqu2KOcZM4SHkWG1IkZb5UGub80tx0UGUxY25zvVg+Lsu2e5008eiqujyaKMtxAV90qnHZWO&#10;IuWe1wui4vBqboDRbtgtl/3pOzuMggGsCnkL+CW4j3ZLlNJIcaLH20fKs5pTqGzNfaeMASJalcXL&#10;7MGzQvTOlQTImVkrqMDzbBD7aJClCKPiqoo6kPDknBQnCUtmAvaZ0g6N4V+Y4VUKlH8Iu2/Vsb6n&#10;l6AqXmBjEPjRRASOQZhs10NwL+QeGSnK3BgOyLpqATWPFFKBNOIxjX80nEipMQiNgYCsHpkeZI6I&#10;B9N8VipXHDIOPZxFVJ1jkpFtYnbcvkcrnsFEV9qCwMH3QSEJpCnDSKKi/mG6bA+pUQcvlzryUkg2&#10;ILMEiQFTNKMC46Lf4tRrI9SbGg5LGdHi1Rb57ltf9XVJZaolCYWsnumh3D2m5JLYkakk6U2vT8AL&#10;MtN7KCa9MFgZMzJrxJOZG+k1Imii+Ow9K/4u9MeMaafvZEkAGFABKxdEWu4CK4YMOi0r7Mf6ET6V&#10;OBk6TxhRXc8i9QIq7SH2NfCEo5rWOLbYYursnIbcUJW3c+f1QqPLdZFArlUtkj+h1wMndOF2353i&#10;ECU/GYZU7wY17/HaUd+k8AKZZ0tm82p5iQD6S0W2sJLz3P69t1flEnaCdH3NcCD9heV1tS0lgbzr&#10;LAF9beZYHbrdu12Y4qTLFV2vSPvAa3VKnbQyCR/qgyofRvF6d3yxHxOxhoDas9npJ+/bp/dKapgE&#10;wWfySdrNG/emjFM8Y5rgQEnw4pGsxqyPS4JNmyLX8KRRhI0OCSjgFbITKp3Nzq27ICql6LpYSdbU&#10;axtOmOrOXAisdSOMs5yhshaj0eULusVq6B4KQFFRlbaqi6uiLAq0i07IUgjj+NokqKOaAMachg9q&#10;64B8MolPWfhia/iRFD0c3BKtJos1KASVm6GsC/kahH+nQx8vulCWQbeNBjPdyrsH7TvvkIdx/0/e&#10;+tdvlPZys6q6bmIww5yRQk5nzhUtFfhld7XqmHf6aWcse2a4VoGzJTEKButEwuQAQNDUVMiwE+pn&#10;572wTCuszraOc7nfSXI/PuqffvjZ9OxZbnih3jZKaFOQWupYhbcTlV3JYM/OHj+oUFjA9542pYyN&#10;hPh9pOxppcIHyx5KG1LsRm1K1uovOwXZWQjiJlN9wboFAjPGygaV6LQWaXzR5TRJWWe9SCSTOkRo&#10;NPUVb7t9oFiTWHl0aFF5ryQg1VjzW1+6idSNGXasWpl0MVqk5VxtQxa3Vks3c8z1S5iE90myAlFN&#10;USeEkgaX0+GlO2Lg9o3VRMFqGj0sxCMu096R7tqhMNTYeHD+8EfunCBng+eAO2xRYoVQwlKtQW0K&#10;f0zxRz0Szp6GI/Pi9BQ+C7ZW05BULzHondN0i/WpFgtHjz5Wbrihi3Yy5gxGO7Rrgt2ay9Yt6EOB&#10;MxshIaXsagQuQMdql6oFj/EdgW5djI1T7OpUDf7R3mgUZX6ogac9+aOwF4AMH3yJB0vhtF/zxDK4&#10;5oCUvWunA3fXqtfdATVo2om6AbsyGGi1qOaTvoiQolDofONI65zZ9ag10iPK9VpyfoJ3h+Wrt3fg&#10;8BRPjz5qqpCSE+HaPYp+hJnozCL9pjJUZZHQesbrkT04wyAa9yyfUT3H9CHld6thsjqXEsRgIgW/&#10;SRhrgacBSMK7QMj2bhXyzmlTO1xK/WpJpbmElDo9vnz6eavRpJiCSCm3xEmAIiD3vLm5TfiGSs9S&#10;tYnUwnNRNrHglCzJXbxaIMz9Xv/Z48npCbyCuTzbS3KniEEV5uVVJbe1tdGaf/Qi33vxnN5jNEdU&#10;aSd2n+Qn1V7Qr0ZcURDD6HY0nkXBpz4L+4aeCA5eXWlkNujcVWsAMAhQ0DtaHRksst6+MHhGKD6Y&#10;nv0i9lR1G1ken5INaC4qG52Z5pB6d18kyQRSkzQJ9SxyHr05QgVqPW7cSil8pbU2CMxkl8ooXRre&#10;siyvW7DwpYkP6xoqUG9gyiIjRB3W1N1bppSGzw7b3sqceUF+qnke3jAXMlgsD958b/Pe250b97sH&#10;9/hq7d9v3Xi9e/uN1t691sG99sGN7t7Ny9MLhtNphsr6ESjOrEFkZFNdVlPAMYMhNvQ6BVGCxoJE&#10;Z4BAVKRouAeeFYu8dCpjnELNMVQxkEcZJjSARhWgQ4AWeQqQywy9RdJSFJl8iVyx2eB7PASiJXpQ&#10;/KS83UKBNHdlNOrtNCjNXpMuHIJ3jT61iF6UVw6H9+BaNVyfmdBosWEC3sAKGD1lVONkkzAv7R+7&#10;8ir4jYWKnYrPku8YiNQBtFD98SnxnHiaGtcoiRINqrVb/9mpAPZx9T7ukmWK30BpPjt47Z1cvcO+&#10;K35JBa/AafDYRgVxbS/1gARCCjhcWsTNuV26d1wkvBV0j8rvnY8NrlZXA34/vvXOm9N6k1pOoa85&#10;9UxQXCob4kv9CjjBkymu24RBiQAFqzt5z3af5RWlSyrospVEnbJLAnN6hDqWi75ezGtZv5Z4GV4T&#10;DxZ0JSu5tCOqSjWwQhOB/HAXT/4Ltqb7n4YHN7pb9e4ODaKKqKR6t9LZrpD4qdiEiKWYXilxjHoV&#10;jVy2s2sCHxs7Gw6HJycFgQN5PHLHlAMHgFBrUzLNHd6SB6CsdpkJw25LOedXHr8JKUVdUV6SJaqH&#10;knKzRRpEDkq1Xm/uH2zdvtu89WZz715j9y55ZuXtO63bb7fuvt289VZj53Zr81Z783Z7+37n4GDn&#10;C8U/U16+PgfzVDwQSsOLcOplPwxjPTKECXeoVbsg/9yHN+jlX6R7VE3pdlPoDLmcUATBosei+41p&#10;rQM2yv3TJ2eXj3v4qKOrq9PnjweHT0cvjqbnF4vLq/HZxejiCj4ZGgSjzhioEmlnZASCBMiXtOIW&#10;OeJNl0Fe+47xjUhKdXbLhtIHXxIyHH8V7FE0J/tXO6ZQnQdj+bQG7uI3ze4Gf9PZ99x7nxpzWCbm&#10;46Gcoey06mUqXkIQqIGoqGIf5h1LKiUix1Klb4rd5GjJY8uyxoLSvEZ2iJI6L4aONx/mTjbZVArB&#10;dERBld5u7b322uPKncKUVdfWoYRle7IwXOgpxI+kM4EmnfK5vLj1g8UUoNdUFrV8YwMlpuTyToZK&#10;5xr0Xjx5wIBlvQUHX5kAuCVoUoV41PMpLld+mjJo/XBSjFdMWxRhviwZRrcqvaeMK6fiKV2Y3ny0&#10;ykSHQv1Oo/KalP6Mp3FHcpbQ6t+eupbilWEdlodMC1m/haGL+5M3uRYSKVGrrPiTdly5Lg7puiIv&#10;pEUP/D2AqUAkx43JoWVKOiDMlt0b5Y1Oo8EAtWWt01EHsuwlgoB6ITUADnRktjb40aDnHPcOQjSW&#10;zEppqba6jY1yZ7fEoHG+Ohulbre60alstIudLr+sbOyVWtvLcpPucd1Wp8nHF+m8yKPebLba3c3K&#10;7l5re6febV1MxtWNvTIzyTd3aLZS2dhq791icOAK1FUuLrlYso2pnWjX643OajLPQfwzCgxvJrca&#10;AunRLYIQEnJIOGB+sbccTi7RV6fLwsVRzzVplOXKKAPpaCqotbR37zCmpfcVFieMxasKWcvlXENt&#10;DUeGVCF0ON4lFJdPBXuNPGixRMMrUsHroU6uJVyi5ofE1Yo9SJr41wyATrqYP01MyUyYUZF5usgA&#10;01VnByAz3BZdk4jeKs05kVXVTDqKNcBhWVLXK3ovNvL6jez8ZLkf1jm6DP3OisqSySOGCpg104dg&#10;rJUbvpjv33s93dqflxt0TmES2vpLP6aqiGomjf15ffP+V782LGgBrx8hgVondwsJJRL3dn0o1qyP&#10;4aNPrC87kEn2cKRvoo756oHmzB2KQogM8OkIDa2YKc3O1e2agV4SvAbyAMktVE+5YrNSbhMezt/4&#10;1i+7KWoJYkpFsDpi0YeaPJKcymECLzvGFNvjEgKifgyTn7jnYNZ0SyyFESKX6ucasM+hc1ETONsU&#10;f5m0Vy8Emq2rF4jrA5w0vTY9sTS+bd2uNJ3Ruhg2aVGpNTupFggsh1glnQGZDZ6BIZfajZ5nmSqx&#10;u4YV0dzccAzxXVh6nILtu+9AwMi3jQCiaVs0vkeMuU7YybCKvnnDXGWa2Sc8RvmgOiC87Yr2x3SN&#10;jttXWjY4Xe+itdi+915a7WDDg64IRG/L4ZimjIaMNwkH0Px0ERycvpABUB6OtCyUMv+Vp20VnUXK&#10;AhOanSYqZ3dZIBitjvJWJ4n57Oyj7zm0rePBriFr+I74bK07b1JzTu7OZISNUdiP5dNwGBdZFBvt&#10;QneTWTAsknp0qZi/vCqQFNWobmzVb90YMqB+0BezpUqggg5HpIPkiJ6JReA0sz/4/HOWkApHmDDV&#10;8gAzVEgRB1m77KiTApfmV7lV/VJZHEpO41sN2lYuIC2M2+q5T6xToCAPK5XrbNTq7UnvCjNcbu03&#10;bt5vdHeKLQDfZkOadIeOVrXubm1zt7l7k/BrpbtX29vculfeaCc/k+YhStaYyK6af8gC6RlBGj7L&#10;P0d9aAPXGxknU0K75lT1k6VRPXPkkUiOHbmWBJMCAu32+4PZd//ur48vng5OPmdbaMGiODhoyS0z&#10;tM2RSO5To0C5+tRRoK76MZJg7V5ooC8ZitKAUoMafmKBsmJdkw2h3PWvR4ZK8uzJqQ2VzECWbsXv&#10;M2gWrhu0X2tTPfF1msP+STlBHdg4KE+Bng6UKcR0FKltud9itqutLhWhlqbK/S+qkSzME3MHGUs5&#10;o2U0Q+EYXZPmGqWklqbvpimZ+58ly8tFbnwu4gfnYdS7hJBQ0zgR+4opWydIKlSXrbiN+lbJ5VCK&#10;fBHS7vIBHRiUu+Y7lScCjSZd6WYuskW4k+hl59QrTQ3EyhhNStw9u9PZerKqVPTwJ5o1ML1W7g6u&#10;sNwzlJiCR6QoWn/pQCnN1bllWf2M7l+iqSmq7kAtwMfVoH1jFAnHMjo5KpKO6wdOhmjU0hGIv0be&#10;YZ35B9pDmLdSgyRWKptaclMGJMvLDfoDnBhJGZQ8Ivw0pWqEYPrjtF9KxeSJ4qoshuGm+rW+cuda&#10;Wc3KDrvawW59BJGcPuBooAbvrugrogA9o0I5nOOhGhYqwQezrR7l9EpVkz8nOwKp0SRi/ujy4wRS&#10;LY4qYHTxwXOYrSFpXeBY6Y9oZ2duaP+84pYpfXiJxLVyiSppapenq2Jz79t/iokgVrmuVeLeShXC&#10;5bQyYkPhsa4uTyuCp5qYyw0pHkfWy4gWR6PFYLgYDomswbTyI30Q4PxcaL/qP3s0PTulmkcIk7Z5&#10;0UMLa1IuNpr0T7+zv5H79Plw+uRwMjyZD6mwm9FCTSnCrCDHwM0pzJ2CRYfq6iKjHJbUYumQql2r&#10;THnwHdoVoKqkMI4d/cZcq+6wtVbJZi+ugiWnSyLnkesW3xHaK0Cz2se4S5yTunRWxRoIP9ETHMZc&#10;NQHRqkOJE+Kwg70LBCy3OmKCkU4dWk+mUBcqKZe6sIzwYxZmC4UXKkrPCyTnLFh/sY9+B4mQ/u4q&#10;PKdv61hotJ0WQl6fCkeYQ7xY7NzH9b3DEwXB1hBN5lWp3yp34Ds6eCilslTtHty9Onzq6SA+aapO&#10;Cul2shTGHkqJy1BDBxHbikfrTV3UYfHmsDtp0FUnbsbJqqlIpagOr7yZwwuBzOgWqT7eZJjMxu6V&#10;xfSUsQbK0ceHXD3SpzTkkYDLiFEKkLLwMcBQUgbo+lWqUaounkC99sxbx1FT1YlsttSLzqf76xt4&#10;G0BkDJOvVaaBb9TfRSOH1bZVpnKugqfgluJpWYc1IRWboyy8L8NjsYwaSW2T4Ml6lU2Ta8UD+PM+&#10;aiJs3yhcLl+Ur8vBIQ18VSszj2r3X1FQsvyozPlk/60vkmGjQfLWBXaNFbqzpnAmrDZeHq38V6cK&#10;qv+gC9aipYrIbGCX6q1j1kT2oKAgC+Hmcpv334PpkZ++zpmNS1QanZxaoSszpoGt9Mh8B0NoF0Eb&#10;20cr2PgxY/UsTmuX6Pr24wniW7PiyMyJMSGlTFvlvrmtcNai0qWLDnHp8Ep85bUvozmCmtchQ/DY&#10;q3GuvlG/qeoUXETnrpLtS6oNAzfqZFqQE0C4Rx0WKjV3+KxXG0zDUBjIRLqEQ2GXuFCW126Xk4xI&#10;gFMoxAhUUUiXdipjEVRHPFUuvPqI1vgIECEgj0wOvBYWnA+Bz68294vbO7X9G7X9m5Xdg/rOfplJ&#10;t1vNyl6rdre+cW+vwZxzPL98Amyh5aS8kPDF/iU8HOyRLnHBccAyNkyYnSMBYpoeMuiOiUOnFRWU&#10;qrMIgB/zIgtjxihcW2lIZ2TrYQIyhsZpf63krBLE6gXtqjkXniiXnYH1rUmcrBJtrm1T1yclvonL&#10;tF9LjkqVYeTBTv2xR/h2pt70XqHTw0W2AxzXJL9QVNmaw7ZgR/a+kbQ7D0XRrmqmRYZ7OI+Mg4yT&#10;o1dufqXWMnwkz4/+5EpmzcCp711etCvzdZ3rk39NEkSyhYQrPpSTUqrYpMtIyFhwqZoSQWiemgQ9&#10;YtXjFuKg+X6ya1fxhTq4IMqukVmzEeGZa4cNFJwC4rxzjzqRTg+MtYRjBuVIlzo2TVqYsh4148mj&#10;l80WIemkZJLIWcTwzMZUnWoW0NzEg7YpagGCaYhYoS5bh9cC457Glp9QC2tNEisUpj3zM9cKU4hA&#10;oUO1ubIZdCM8v9JbpxBOYDnQ51D9wd2MSrFF5dFSdQVj3SAVVSXrMUBQHyZZMukSxI0SMSVh5rCV&#10;ai3X1wyf5VHSZOC19s2ypvMcDop4h25ey0tzFPG1tleMjwSvqMiRIPlwPrha0CCK1EMNhRyuLk+P&#10;PvsoN+sNhpdgpsk5k8GORqeHo/PnND6YXBzPLi5WQ3r6qNcRD0Z6wQUr1xgkpFkXqEf76Iq7CGyQ&#10;mzy8wulJ6dhOJY24K8mippmJXAF/e/+dvSc7E5PMHWX2mGdnxb668koKsby4ODhb6Wtdfb2n8igy&#10;CCZjIbikdvmZpMfOxt+vT3F8v/7Ty2Px6nk3KrKljtDK2r6EPMRDMq709iyn7ZXktmj6mF3X9cdd&#10;v/DVTw8hFHVnfebXSLjCaDnkpEpxnMJb7329vnUwmuJHZdope+drUZfVUkE/FyuGsJC/9dU/CY+g&#10;RkER7fZhvf70YGHDkmamXxKmL+si/VX8osv8FKmSNfeMWrh03SC9bPm9XK9F/2p5eTHtnUz6p9Pe&#10;6Yw+Pv3z5dXp/OJ4foYsHc7OnzNNbHT0cPj8wZhhM6FJxEwHVuIYWOIhrrBbIfoBpLQ07kIeDcel&#10;f0UzeJrBq7sIfa5yGB0QNT0a0JLE7aC0+3IZRTmuPf/APjY/ul95bKAx98fU9+YtwLGvxF7C+wpQ&#10;bKVmll47tH7PkDT1WRfwVuQGjCALqsCS1KM8rWVh++4btA/HOkmNuHY5+CZ5RdZfhpMvtZAkiYwo&#10;p6Qps0qxWGXxxna60C1ITcFDJeeSu5BnMuDbFPdqsgz4QAlDjjna/knRinSzIQmVbA0W6DGT0fDm&#10;1knHEYOVv+5uzqHzYjViC16V7HiXtaHJ2EXtAdEjdTHD6YRTK+vGY0/Dn1b6VFntElSOFN1Q6Z7A&#10;8C8yYzqNvfZ2c1XaaNPKPE+KEs1dGBoDlqoKkTOJrOBBYLAUjChJaa+iHpW8vByOQjRBkQHwO6uz&#10;H8Fp5+WIkwDsKlCt2D+oLdXY3SotaABtPVp38lQQFXCNpjLNbnljK9/qlNtb+Vo312iUNwvN/cLm&#10;ncrW3Ur3Vrl9K9e9nW7dLmzcWLU3J42tVXmHZp0pLfqJ6CDgAjb/Iv7pjy3i/xc/qmQQuGrgohJa&#10;edOKIWIGlumL+eqDR4fin9SpcQ2H7bU5dSYzeyF7saXr2iz78ALWmnch/WB/9uW+274GQvrjwhAH&#10;Lc5pVqV9bW4zACGIo6qOBgzKtSS9YpIDQyB4ES4Wc3Z9PDI5izIRPzLfPDwyKzPpADvT1jbhCxDU&#10;8H/ExMo+mcjTbBlNNnW5iSCmbKn7wjvEEmRicEJxPZmmXGuhiHPxCbQbQGxAa8VGq7q529m/vXvn&#10;dbqTNDe2QQBSo6ZEYw21MGuMcr3ngQYzq6c5J3b9tJ0v/Zy1TQsfXR8r17RYZjYstVaUl+J+lEqN&#10;hE5cTLSgr7czpOVOSZUoedR4VsE/Zy5CuuoAAmWk9OkbIn4pGpKoCafgmOMagbQlMNIIesTuR/wu&#10;xEA/WrKu5SF+H9efKVKAPtketJTzQwleGlOh98iYFa+2wCKpUTA9qHcA1kKZoLwJ6ZXV7laVZhNc&#10;FWyS3Us0AK6mrYb8JdsUWQ13QjKalKOrGbLKHGB8gipOVGbur+wbDj54bVnp1hhTCEFRbb73879S&#10;bXSrXfIjaZQAVd0iwqipLxQKkiQgYZNXWy3lTp4+hBtX3TRDFBzB1PhYZocRMyFnccWqCpaqh45d&#10;ZWV2uo8O7hxchXgIZgopQYo+pVej897xZDW9gOi6AniBxlQfwKsUQtCok/AwqEOxLvZyuTmhtL2U&#10;fCYwYbPUtQlZWiRF2ZMQvmhOlomSz6hOqZlaWWcZG32cHOzY02yvvWXeU71BRPlDKmLLM8FeH3H9&#10;zhD8mrkJKJ49fw1KzHlr6hoEub/hX31lUFJy88dtzR9TkyGf8XGmKUVReD2EqFADLixdQQJv3Xkj&#10;h4l0ZCIuM6453lCvzKg+dflGlmQFitV8vXXw5T9BKu3Y/MP6fv39GpG4/4Kmqymu5dgYl+LkkYyO&#10;ya5ZQXnlrlwnP8Qu2eIvSEdW9EBTFXg/AqnMtiD3migQFRt8MWCSlhm0WdHlzVfj/P5X/4Rj3NJq&#10;Sjs1EOFI01xYmb84JWstLxSXrY/U/7xPQJDezRE8ybyla4WOjzUaj2aXZ1wIFzYTzaS+/DxV3fDs&#10;4smOqh9/BoUi2S7EJZYyjrfsitcie/girvcvYqdOMLD205/U088Ixcp6rbGkESxiCOrmnTeL+Dq8&#10;WGX/ygNVgMaQiqa6mprhj1AWW7Q9DD/UW6f3cSTbH6U0CNeyEFfQhLvAwewNG713/+1FfdNboTdx&#10;B5YgwiJ/NEtNXft06sKJtiRJk1T0taZU4Rf9x2Rm4q5lk5TrpMmG16vlkQK+tGBshfvIuzn9yfe0&#10;jJHHqKOJo8chrbbvvcGez/oXFm63/dKEHoUsEexqe7Oxe0DPBiAROd6Nze1Sq4sbWt28uf/ezmvd&#10;/EVSIZSjzPpwmq1OzK9KP2oR3NpECVX4amSIqUIqqmflp/IhaFElD+rIKeNYk4UkESos5A9MhK0y&#10;K6bVpmOkZnSQ/lksMBO7s7ULJVVsa3xs+/YdOs1Me4NyY6tz62D7TbocryoNaAjGPCUF0lVrSa2a&#10;Niq5rmKXTOxbMvJ1PiQMmXy5mG7aHX9VkP6YRviv8iP7fL5Kfryaf56ujpP8szT/MMk9StOnaqc+&#10;ulqSZ5T78Q8+QrLVBAn2hSJzDqey9SPJdy3pyL/UetacRtXpalwUxSKysQ4XS5WLy4nHK9kw1+9j&#10;q5bJijwPHZPgNn5as0h21UQRPpAtvT6J8T5xTn0usOtYRDr8NK0uswiNtpvzTH9qjCLSWMjf/sIu&#10;T8X+UvyxEq8hLF1ozKs0Xi2ktdWSzkK9JP0oSY5HyfCUieTUtGvqMK6hrYzYbn302q+QMlTAQjes&#10;ejFXKNOC//Lhh/ZkQhXbP3PoVMQ/5HGlTiCYAotcjcY/VcUMZ1MIZRcEKBlFbUXXAZq401A+PCSN&#10;brKMfjWL4mBeYBjng8Z+iWGyFuaZGl2C6Db1VdncqnTa5XaHbD/yqSXPckaZh1NTcbdEXqmygYek&#10;g8VWcjYELNRrlOYCPlnShJ4w4dwyd2rW7q+NqO2vtZAUC8vl9CQRIdaz4o0kZ5FY9gpklzqxFeOX&#10;QKHI4dc7KFLqihuxSkVVvgNrax3aO1GXyuiw6PMuh1oMK/3HGVzlIY+YH3qmMBXUMZ4x7jRawm18&#10;pBLhxUODRtSP79SGAxvptJPQ3kFgeNfDt2DWFqU800Lla7/6b+W7Nxtbu8QZeSUvBJzRgED+Mx0H&#10;OClLqilo9FBFOXMbw/6wWK9HLiQyoWiQQ+XAEy9puhz3ZZXc73tEmQ4dFoTdRaTp3lSA5hglWq3W&#10;bb2xdfrBi/HpE5p1LEYa6aPxDEoItp3yCFoDeZUEQXwpMOmAjE+rfMnwk/k+31T/W5xGLjfOoHgG&#10;6gezM5zJvE9dgHS9Uj483zuS+/IBv0IxbXABFMYotCQZCVvt7j/ur+Yr0bngztGxCstmCe+ZaVu7&#10;YZnkWyTsTZhKMvvs39hbsb5fqwX9Nvv+2nYTC3Z/tRA3VcNhEewGyDQE/nNdxfbt+5W9e+SgqrzO&#10;UpoFB30idM0GoyG3xZoaNGM9BFionCY2sbk/On7icmAJOiLkBpJRUhZRPVVOGqWFa+HaTKlZtbmQ&#10;PhKNKvpLchnVwoo6GyeoNYHIYK8/okv9lipm1F6b2gK/vW5PzrLqke3jFvIHX/9FkZuxaYENdb45&#10;QOpEQmMr3keZAXKolEIU4RuuiA6EUGNSM0Ke2lH2NHQ1zdBQc9PjI1UwKRRBorY8Tr5x6qpUh45L&#10;VO5YU4fqdKjEB85JNgINbslqNJPxW1poL0wU6/hyI4leoNBsVtRoZdDbZkBL5QopifzG7fv4rNpx&#10;XbjD0jIUdj8988VAWh/HYXISn5RRFpcUtEMLq+8fEiz3Q36Ywq4rMglI6OYS5J/kN+6+k5Je58bv&#10;VvMRBglJ1sOxzrh77R4DHykT4PzC6k1ODjn3GCUcGXqiKFkhBiGppMzd2kqqqrV5c7ia2hb5f8pN&#10;kM5YMuYvYc7g0Ud/5AMjB1f/uE07Sbmd7Vts0OTiyIZHh159ZxqbaD58RyV13ngD17pSaZRbjcaN&#10;t0sbO62N7fprt969N/9z+cLzRq6f1JNJWautMXSUOYrcoK8fNgAXk1IayKR8uVlt1gv11rx3ps1m&#10;EJC6fKlGj5x3ZpgsAW0sohock2pKlURJbRgrFejcar1bKLXU+1ihBJ7ToPkeiYHVGzeqm/u1vVs3&#10;vrDbOShNZrXOvZ2tt+rv1pP7abqfJgc5fe3kc3u5HD/uJcmtNL2ZS/Zzua1i2m0lrdJyN83tEM9k&#10;KnGWV/2Khvqv41vk4x/l0n+WpB+vch8tc5+RKrRIHi2TB4v0k1UeAMGgYKzo6U8eTogwM0ZiSR/d&#10;mLxrKsIPKxPG4owApPxNfq1MiCiZyEd01bRUhcOp0QVrLRGZlxJ+SJinzF/xQc0Ma4AB+VHWZZlD&#10;Q+YbW2DUYuGJ82lRVdgWK7LK1UpoQJooLkhu44WKRqCriVhp3JOSnChKyOV2vnIDVv7k6bTccgHy&#10;AuLGMYDqEkBRTpavJ4XD1fwndAE9TccXcAdEbWgj1FPiBTSJrznDdqE1MkfLx8Y0NhfPkK+LB3RP&#10;UNfETJMY8vjQaVZrQmeNBl1/KFfVNBJNZ1dwRzEaLJ/zMoXHBJgMGe0fZQQPaAxdqEA5YTihLkCj&#10;pgPRYgRk5LCXOhg5x8vajG/ga5sbIE4xMGB89q1aLzc2wElcVdRkKNqlPggCScbUPqHm/qI6QmdY&#10;1dA+zBMy56Q2o/Lc3aGpMlb4VUdbw8Wi74gSZT2XS1W6rjRytxHI4wq0MdCQErmGK0ZVexmjUZUE&#10;I33CoEyRx1o4pXnl2WZHTGWdkC81FuJdq83Z1Rn1dwwz8AD7qM/Ngs3QB+2NnUp7o97dVEYjTR+g&#10;lVvdmttpNjZ3czU6arYgtCobu5UuHWS2Wjs+zls3avy7QS75Tm1jm84ylc5Wpbtd39wV+9XtFLq7&#10;t7/yJxfF6rh3gn9ErcBsfCHUMh6pBW4MOlO7baICmkNngSUtj8GCA5LXWVoZDdS4LQurpgZ+8G3j&#10;vsv0CbcX+8fPmAWtOALdjjQ6VhmHFI2RvoXyqWxt77yxd/LxixHDsoZ0T1D+oie7ziR2KFWa2NJw&#10;S9KqRuY06UW9BJnqE6cSSNwjrqvUaNFlVIQchyFyLLDQGH22e43jZeMM3XUr/l42V5/IXusov4Ko&#10;gJcaZagnm8+xSKh2W2luIiwcyVIim7oGcIGCUy7QNuMd9fUZJJJRc8hYqSY+Yv7K0G24Gl5bn5Ds&#10;b0Z9azB4fWFa8PDZHPDnDRHGyAg3Aacmz93bb9V2b8vURqAkq49hiCtULoZMXam4PCWU8WfKh6tN&#10;KGeWyihP5p4SzuLmjeHx58rNUqcMQ3x57FiNdSWILziMuJhWhZtVRCRFqqyAVAP+cBqcJyMmAPvF&#10;JE1pFn6vzp86I+4brwprIVRrU9uOUFDOIuF33GCa3/vqdzINrtYmavUcKaCyf4WiAudkaWjJo3uC&#10;vglcQPm96FZttrV/0D+Kr9F66Gp8fslK6FJCp3tdM9hkPa0VdIM7J7Fn2CJ0WTzNj8wR0xtZt0ei&#10;HP+L6nzdktvQZFBMF6DMdKWwGjDpyk1RKgC4ZFhbsXv7LvrOJbIaGyPwnMmGkr8DoNCYzjOX5Ga4&#10;MsK5sNYbmgnmmUT6VIFCuXFhAVHYXBO+GKZp49abBBfQSmamtADx9CBvMr3/iq8highLVq3SnpKG&#10;OeOTF0KmutMlTcOk5VVmFDkhIhSVNZwhKlsRl275LwpNygtDEY9HJx//kcTUko1JYMvlo9Budvc2&#10;vTXBQ/XN/SUJSrCFhEW2bmjuYKnaPri38+43i2302v3Oa2/uvXtn6/5G507zvZurvww0SXPQbulm&#10;cbFXL2+2ansHZBTWNw/q3b1yc6NMPK6xUW1vlVubxUa1vnWbJu+DUb/c7kJ0oV4rzQ5ZZTyt2Npg&#10;akSNhPGtA3Xkoq9Mm4rC7TLArtRqbO+UNtuVWre8uZ3rdDe2bnGpRb3zxt5X3r7xVuuXNtKvltMh&#10;z9rOf720QojfTHP30jS+KMt/K0neSJLXk9WdJLmz4pv0zSR5b5W8na52XWHyLwlOsR1Q2e+v0mfz&#10;hFzTSU9tjen7TXOlC1pXjnJYc4rBq7c3n3/vw2WfOP2lOsQFF6WtzR6SGqSH6VGkrYh/UQ2dhnsI&#10;CoRWMjmol4SaUppd1oE207nhE1sHSgZcCheUIl+IlKt+1tIYp5jqCM1EM9mpo2nlHunJipIo8y9f&#10;xlOkfn41HmO73ehSiVyqd3SzVmX+EmrJLTa/8s7TH56NrirNvfxsQMBICXKgiGIjqVHVni7fWuX6&#10;ueRjZj5eJNO+ainoErIgIUaTdDPH9NXLy3wtn2npaeeoMD+VflRSbnbnrZ3CLwud71nB5DWq3QYd&#10;+Muk2kyGfdS0pL1YsvEh48pDVIjKQQS6UjJbDSYtViAS4FHVtDPcVyXzMX7RZW7qb6PC2KpGyOnJ&#10;NOTcbmzvAWWwgUotV+6mljTSfjmeXBNV+yroY3PVu4SAlMr6nNqov2pjXJYYrWc0HRvc4HIfHW1p&#10;Q0eHVdzsnpzuGKIva9JgpH33Dhu5xtkshQ0AQiVdRvaPjD1/YnCQlVime6UrNOVG/KlhuDvKmMjh&#10;rodXJ3QK8BzPKSUuxnA2AblC9/Z9mkUVt2/XN+6UOxv1jb1ivU074cLmbnlrr757Q1V4tCPfuVHf&#10;OahtMBDiRnPvTnXnZmP3dm3/Nk+o7d6sbN9gUAQ6obFzs77LYAn++lqNNpjFEsE4dptO6GNkj0CM&#10;CELWjLJ8dVt1QyCRaeLkzEhYaxO+G1bplaCuV0pc80gTDVjjFHlIjtpjwqSOT572z4/UYcaOBWpa&#10;U9zhayt0m9ncuHnv4K3uxeOB7Nqc1gl41AKS4qi8pGoEw5W4IMqBwqFjK2YoApBop1P6vDBpIFP8&#10;4V67bEj7+tMn0XZtrQp0Bqm35YQjIWgJOqu4WYjNEqKiPdAMDyFFnhpRdTVSQ57j1CsUzAo5Juj2&#10;vHFVoRMsMpl/Hzl/cfDjEWdh/bC1zk6ZHAFrmCzZIGy21Y1fo0b5UlOWQ5FHiiXZeHP97ZtvtHYP&#10;SEaLFZeLGA/hDa2XFwfMLgTFuPRqoxN0cgbxEFFMnnyBSnPrYHB6qNIcXbrsnRCVOao1bX3N1Sht&#10;0e8sHaKbhRsaDbMwlNushMDDWimbPKvyye4+u7v1WlzfezCvBqi5/P7XvhMrzsObaoJHgRjoBCYl&#10;E9oT9+5Yf0Bj+34wX0yHFvsqvyxr0Sp1TUPRq+llDx7dGeVrWkYv1JF2kFPqwCZet/0q4vZS6pGp&#10;xSjXNFXo8XcRM5I/Fq/ShrvdaiSUSDLxP9zBzNuccdpqNCBQsmxv7eAvatyBkhCpVmMU3ZiiHkXZ&#10;JyO5/8BSxg9PUP/8kp5AahbFMAWeQy0Gf+X38uWKdKwk7qCWg6JhbbI82paSyfLe62/lm1s4MGa5&#10;pI3kMfl8XcucucDrn5SPJW5PcUmaR18MT547z5EX0jqhL74g0vxlY+VTauTiuqRL66WIW9bRHtdW&#10;zCRSOJmcffI+V6gKB0J60D9NWJ86WQhwTpXuBtOCN197L99ogHIaN+91775JlSMpSrvvvHv7577R&#10;vLWzdbd744vNL++s3i2nX2ikf3qVdOWYp1vJ6vVccru22t6sdHarzVuVjVv1ndc67fut1o3tzr3N&#10;zt3N9p3N7t2dzmubNNdcps1Ge5fUByh6Yhno2VKjQ2yRloHVzhYd5NtoWMJ8W7vlnd32jdvUQtf2&#10;bm/cfq+1f/vW27fufuH+/juv7b9x594X777z5v4v38j9QjX9ckIfzuV7hfTL+RwDd+vuUY7jGV/q&#10;ExbsqXFJMBqKs8Cpido02yGf9RVv7+Vu/Ff9Dj39kwWz6jQpcoL4kH6wQmA456tSw4xmg9zK3NPf&#10;eX900Vss1aYrCKHot6Aj5WMm5UPHcI3FtNqTX6v201mbP2dTGjzYggbJnWGJcFPiB3u1spFKa3C/&#10;xKwYMARSn5vx8/qJ6LUa5Mr6yrOy26vSyyyXXB4EslRDmif9q/G4X1U3Xb2vZyzK04BUQeWzG6vy&#10;1vx4PC3jwsAMMVGGpZBjUCX+VqIJavIm82fSlabQnDEnVGOg0B5UoXoesLVEOLUv3WVvoX1e1oYJ&#10;MqJ1Rn16pvtOM/WULZ51utqNydFS7SGVDiAqQBtxKzv9ulomltBDC6jFbZEOSDCaQi2bQulcZQdi&#10;fSNCHFqe/8IuFLh8VWKK2FILULWaFz4BvkBrNeh9StfIEdsKw+R+NDm4BA9vgSlPGCsE0yOPVKEc&#10;3Q/XLMuq8gLVwaCLlUlm6GOtqVljGBjVCTr9wAgBDcQwbuXd21Rpta63PCuqlUqURK1RbyYfygFy&#10;VgNrq65+9qJD7oVUfZ+aZJ/pLAsZCKNSH1+dKUTi3CN0qWMkKVTl1r03K1t7TL+jmnyeggKlfaGI&#10;wNbqC4Ss4u6T267eH27vwfcuYlXXCTZK7cem5J8quGkyRjRddPic0LNMCDrCMc3OhuyUCjZ1eUJR&#10;9jgd6QQuiPhxQFQ60wQCtOCEPgtic5XWIqgFfahXQhpFq8ZVfnT0YDQ4z81J83IOjHWqprXg61Yb&#10;ta291o3W8x8+QzNPR2cYAng6dsEwxZ3HPKhUoJa9nI7nwyG9SuNExlHk6oiSI06gsDjfFqUQW5rp&#10;UBngJtUWAi9qkCIZ/RP51by5hjlkRjiCvjAsjOrSLCDzJUZH0cBTM+5rmnZgHaAojRt4aZy5Vik0&#10;jT9RxIRgtJKb1Ivc+GNNNLjuQdyMYDW/9T8BvMI3i3OXHb8Mw0QamFStIlOMXqgyQz1PSS0YMBa3&#10;e/9tmuQAW8HEIg7XsMzfR6coqGp1M2F0GCcUMWURub5ogGdCWd0SdbX0GdvcY24sHllMbXE3YL/n&#10;tS4X6SY+Y902JQgpqUSKErR03AqW3bciwKq25HZExQC766mRidfsjwNNayr9Xsuz99Wf1z3Y9kTO&#10;lvKMuFJUDHP9Bj1lwOipDkyFflNJ6ohJyY65wc0xSlNrx0IQsZpfXQgzGYtGHNDvfb3gcWHS12Jo&#10;Y2P9FT5m6LJYhwja6tk83yV7/MkBfvc608pKlej5JsCIReJ0yqdUCMA5sDZUQnw40IXciIDaFWmG&#10;x/2jz1ENV2fnqgG5OB2dnwzOjvtXJ4OLY6Jsg9NjSkKor6bfoH5zyTyn0+HFyejiZHp5PBz2mW2n&#10;IXHWpE6/kmEjGyAtVvfuvTNvbSk3SzWfmbWLo3KtkONEvIqoeCJHWaAVbTvoD08PrWGFqNBKslIh&#10;RhZiG0gSvEQw8BAedlUIUiyC1/0JZXcmk9PP3vdzNR1TgypFYSPbNQR1ekEJzCmdhheXxxrwNx6P&#10;e8PJ4ZPh+SGqYJ40BkcMMJ6NLktXrVKvsiRWv7nKbSjGwJHOfT9Jf3u1fLxMTkfJ2cni7HDZO8td&#10;vJgNjmeTq2RwygsXY+b49eZPv/v9s08/ZfUGJ88vXzwcn70YX54Nz49YzP7pi/H54ZB5dqeHvcPP&#10;B0dPR4fPr549nh6/GB8965+9yHXTL337zvZOutcp3emWb9RXb9aSr+SWG5n9WJC5RvN4qTYLyfXD&#10;LkJ8aXu8cNmfebb6QItJgpP8rx9R8UmPV6sfjNPHR/SrTPvPmCGTYzzN5GI+vUhoHb68VMgIg/Xw&#10;d787HUxhsZyRqU5coZnClvt7EBXWSxyV7kh+TlHKV5VZsjfZ6bAWtttlklaPyE32eZZQcTpFuSvD&#10;QgWeYXytSf3N9UNSSaEZbI01jFW+z+P6E6zPZZFofyxlSWe8Bd1V6T+ibhdWN8TC1Jj05MFHrYO3&#10;p8t8o1KtbJZpzs+wZMHcclrtJpWCRlC/maZXyfLTVX5wkVBEpdm6fZJUBpEk4PyeMD4vtxadL7JM&#10;nfcBxAojwGmdP/zwZQeCzC11zqKSgPUvr4DJJ4QHBAGxwVG5myfV9R60WmAqs5KsdYR4qhFVGAly&#10;n3NUrUuVexabWppACFEtgc+oed7S0kGXixRQpw+CjPgtcuBo6C86hyJZBQyX1A0R1jSoYmylxoSb&#10;eUfdCiNZeft+OdlK15Af5aQV3lad/ASxRAeiDZTbIYe0rF4Y6sKgJFgzHVllg3x8cQMmIUw4SVFE&#10;doa3HAig9i5hwpWriKORsSIhOV4NzSVT227eSn1UqDJpTC9OyfiJHsfoEl1Mmt++/3a1u4eAsoiq&#10;k16hzCQ6Y3SXs3T5EgyKCXTi0JUs7ObGigXI7hJjoWmwiVC12Aaqco+CWRPYdHgYfeHQklhQa45H&#10;IzWUcRvLcJt5QxaVC49k0DClInWCnBNTRaTySnhdIx3pJspnoVFJPHJd5mz67MN/NlsMmHXiuIq2&#10;Q1EhDcGjjUw132g3Nneevv/J5PIx6VYU/fF50skuMOLDwM26Zlscla/RmMM908PscT0VUumrdSoD&#10;CZFHB0OzxQ6JeSqL4KItoWyWtbxwTXxZ8iJX2SxF1uNAUagcXgolsQiCSCwtsqyG7biSQUBaYh/t&#10;ktDngrAjPoQYhzjckeli+26AJXlwH+lsDIYV6sv0lKgQs8ZwrssrGleC+lL9GtqFU8RVKSFAAy2c&#10;QgjZC4Knx1Vnm/dAkrHYcdbioVu3o8gLkT3EjpZPisp4gh9LoCaFbuKl74NWJxmOVi7dveHp89Bb&#10;AS1eXlAstHkcjsOaeRIIEeSm57YQhiKw8h31KzEpKjuTgOmP105dwCb/JUy46UADgBCb/M6X/2Tc&#10;h5UvRlfnin85LZpCg6AIVMojMhtq/YwdoqMt45qV1pNDCJVmJVQ6Hx4fa/KXP9DkwCtIymISJ1iY&#10;2A6WSnUsNIF8tUk+DMED+iv8U72bdgiRUWdIDXzzL5dBYGZ9XjWDpKZaOuN06SNH0F2w6W42+n6q&#10;RvKR1Ul2W0iGJcq4Nz5LiJBvIfaVUecWtw7R8ndi5lMOJxtIc3FuBh3qEU60325uvv21Qq2qbciE&#10;KVbCW+O3J3yuMjeaMylNKiC+w5lSppp3BoKm1wWdohyUYl0XtN/VuvjkidDlZLnJsYiKtUjJ0xJg&#10;0tqSM7yITsSr2cmP349ghFufqo1QHHAA4rR/Oh72plenQPTxcLSi8Vj/hF7tZACoQBpf8fQQWHN5&#10;dDgd1BoHTWDdNB3fJsadrk6S9PvLxZNlvn+ZDk5WVy+mw+PRrDccXZyv+r1Fn1kQPebRLnv94x/8&#10;sxcf/tGydzy/OpswBvjyjNRjBqtNexezq8spyXb9qzmly339uKRDDGU14/NZ72I16Bda3d03v3Fw&#10;q8TQvRZZiat5N83h6Wxj0PH4VVjjXimySO4PtIbm4Xxdn1BL1Vp443wYTvzLgFOhbz5NyJeaXj3K&#10;9YaLlbqzUgmivBgCrrmGcuFIj0ZXPPovPkgZPqNCdBlXMRMekG4P2w1mPDgCY48iom5YwWzUgXol&#10;yIKoMkBiJXdb1tTizucrGU4GVjIL6a70GmXmazJ1qIHQNdafP0XpZ8gJ/C1EFcxr1JxIV2cy6OY0&#10;ZZK1lR9N4gLHkZzcGTOUSAwGbCvla5FePPjh5OR49xu/gDFfkP62WRlfMsdFpgQPrLqR75RmlHTe&#10;VmZ6/uGK8uTVvKemipFHRQaDOhXYB7EnJ7HNvjxINKqrMBmgG+bF9B58KGOQaWTdWaaj/R+N1EUP&#10;0+Cj1gQJTSa0lqF/pgInoXPhKszkCLfyMTRWteaSUcCA6/h4UGMATD4XLINZkMp0A5Fopoyl18Ek&#10;ak5Qu7XD1SzHPdn62cxTxookymB4FxPBLLydKGaU1cULdw6BzJjj9fExTsiNNqFu2iBURCSCGalw&#10;IW53UkB/sr6wXOvNUlNQNR9y2/SpK8OkmlS2pGp/REjhIVkFde1DwUjzRuOGgJ6KiUj1SNPp9pVQ&#10;y+3D+xaZ90D9HllrkCKqasoVGKzFm27cfqO+fUtlFjY0rlCREeDaHFaDYRU/6oRUJ+MDcJUNpttz&#10;ORFXCxGrej3YAiU/kbyr3AoN+KJfFJBBI9zcbq3U7uBXzPpIjfMzHPzOvAY2ya38LTRaQPvbsmQi&#10;rvx42VeCeyQ9EWIJvbKYffbbf4+QBXILB2gZsHuv/cf9oPd1gcBSfWf34pOPR5fn6VUfGOgiMuq9&#10;CkiDkK/mu5NzzO4wFWHYH/RQLyJ/RQzRXrSN+DnbxiS06YMshTyMs8GZDnzYZhtBP9PUhHI4yIw2&#10;anbAwqRn2LC8KuvjhJoN0wv1Gr2+QqWkT2+IuefkMKpRI6TC28q4ab9tNPWI7h5qWGcmxWbJI4rt&#10;xOJFZPZRty/W0MFoZfRp0VRoARlvn18KRjabpFgipx6TrJYqainHf5cFMuQCzPG86KWXQUyjEV5N&#10;Hkh9Y1cHUtBFjovZ0yzpKDwZO8yCE9wkFaPlndujF58B/ymyFbi3KOhtrRwlDPgORMbCW5BpVw9O&#10;unrq9virtKiUsKe7BM2mh8HidXqr3kb3qkkSvrbAu0Zighk6yJGC6j0I5OUuOLLuKikMJiywtH1c&#10;U86OuEW/F+9WZHXEavgzQnn7XbMl8uZcf5bRsetn9IjnG7dLudn91KLJCdVHZE+IoEh48CGKTieS&#10;cHGc6KHrFi+R+p1FDIOtEy7KLkPjPaIPx/V1xqfH5WaW2AIh4fadrTtEZWUjND49ffJpbka+iIM1&#10;eIr50uatNyqtDb3t2jWJ949FuH6EM6DKF5fnBEtreVSigsTd0+uvZSd2UgDAt8xro2FRUckcNbWD&#10;Uu1GtawWTU2KjKrdDeo06412qcy8hYpVpC2jNk0anGZ4VDnBS2tA+ngyvuoRgxj3znswc30adp+M&#10;zo6GZ0fji5Mhvzk57D345ME/efjsu5fvn5b/s9WCGbO/t0o+ukqffTQ9+tH50x98fPij751/+oPL&#10;zz44/fiHR5/86PjBBycf8+OPHn/v/3X42QfzwUX//KR/dgTbNwZIDa8AVXyN+ucEjj20W90S5HkI&#10;Xc9pz8yKLmqN5t6B0gVZi2VxN1l+IVe4k67uwwWi3BfqYqpjns4VmY2Q1/9/PLgQ4gGDWeHi+cV8&#10;QMN4eg8OwaxKk8pPya0kWbnWJNtDziRMZszEc9TXFml9F5bhUMEvxTJEIRDDOptZbpQVcPRD8lQP&#10;izct1o3M4oi/bDzz6iGNTwto5UemB35aYkO3618xxNcsmqURFTLuXTHsmWaC4EZw0/nDH5+9eOT3&#10;1N8r9BBS+aCOk5iSGeEw3t5NofyJsvJqse6WhlQkh2Oeib1PwisP8KUSs5XLqPtymkUGjK6fJXbB&#10;vaC0SsHjuv0dSkVNvdxlSAlJ2HXaGJDfwqQ+61wdwnXjdWtgmdZrV9y7pNXSfSmvCJcQ9hcASiVG&#10;jWNZ3+gWm3WamjPGqVCrLBmJaIpJWUr6AJFMRIvIuZGtUt87oILyPjOlp0Yx0srxFZAnsyDwLFod&#10;3YSzOZlAzQ+ZBotdu1Y1IU8xXtdKOyt34EPJ06/Q161cSVVnDUvF/9XDAGOKOcVRo3MKYzeKJVL4&#10;9Y2qDtVpj5obxb8QR3X8cJ99SVGhQhKWC5zV6JV9KHuQme5B/JfGOqkSCu9xNWNcuVg9GEYq7lB+&#10;qEyGNcmVVLd6N822cwHudGNk+wEaWy4M4RHn7a198IuHrMtWul+hQtJChwZPMpQ/LQxKf3slIela&#10;8u2+5HHh8r3nH//jXwOTm8nhkuiWryp5d2BSZ9o5njlrgwTTMbucX8JqlWlJqiFz6Cta5bkFBJcg&#10;wKi52QoAqpGmsCxkyorz3ia33bKkbQ8MIWFcuzSxd2GDM5GTCRCJ6uahmYRbFi1/LDuRO/4tAHaD&#10;q/bpdiN0Z4boJPLR0Rl9/Ylxim2mM4Gxmfz/sFD+CAEA7Z4pO0WmdUDCu1ofSEMctXK0PdO1+erC&#10;wAHWRUuofJskxfBwuC5lmot3HPdePdSaKOD10CbowlNS9JiBRYwwVklox5tuWy7LbI2W6TRDMcl5&#10;tVa9+TO/zEeAMUUpr5c58sJCbZr90kNQ5qdy1/Q3uzGxUP/Ch16Mc5jtmFlJPaIP6jJ/8JXvCOlc&#10;U38OqSodQD1CyhoiJn2UNa03BpDe9vhu0iqjQwunXDELZTb0r/i0TC+/TL0KmJJthqGxKGuga6gb&#10;faIjuKRAoaU07dytTtFW/BL0f806mLwSwRSyx9pxYDIOHPTA2E6ZEL2plJ7QlfZf70mk2Y28dbNZ&#10;B5GXsY9MxM2WhnxL5WpYBIx3GDtuWu1CnY8itgveeD4YVzY7mhuWljv3X2ts36bVkapy1oxIvFUc&#10;n1jh0PLBQEh5q7efvqTS2G9lzlZIvxgT9ZPS5rzSc34kQKyaGjcBse0U6si8HPUF5tqgUh2CtOuD&#10;6GtsyeLy0YdyDOK+pIEK8hQ144lEBGlvYTcdAQ08F885GeM/gk1JxszRwBrTp8Ve0Hp/fMU0nOqD&#10;Vn5aKvz+yfLRDw6Pfvjp7Ixo3SPYrMHx5/PLk/HFKXNrB5enBaDTk48pSM6jKYFumtU10sQ6d9Vz&#10;KYoLtq3LYfPNe8vL41p5bnV7/+CNd0nOaO9s7OxDSyWdXK6yUO+iushSBUR4uWb2ShyViGqt+l92&#10;DP5LTsh/7X96uFg+WORPnpwTYEV5UVruRIsR8QM6E1ElDQdI2Pbz7/54SnsbsU3SCHZl1kgiNKuy&#10;arA0zBQ36+Son0iIrG6e4iBxsSZfXZstmQl6NyBFaBBJc/hS8bi2K9kp8uGMVwl5yI5qzFbghzh6&#10;PmgulyKnUEUSBfn3S+5D2ZvVQolADAH3lDlLvcvLhx9p8nWptvetPw1lU+l0G/u0qObIeMoyb93M&#10;bVBClyZvM5J4uXqUrq5GudkVsT7YX+F7JdD4ijMXz267HTYrbQNP9bNBasYMZxr1H1NA+crSqWGT&#10;MoSUxa0nS/WSI0WbKJ5ENH/CR5AJhPYMFz5aRUvlSiBVPmYYwpOLdFzTwFf+Lg3qp0DcqGpHWD8i&#10;neHqUCCmrvZFHT3eW2H0C9Uj2Df1q+mCNKJbOxjOr1WurmkhTbVQIMbkkJlIIQ0nsam6WzS8SpXF&#10;MIVjK9Pm5tfsq0o+152whBSj7l1bq7ewAIQ/mEUu5KaG487cC5166yunymlUkD1mFZwrnQsGSp48&#10;5KFEETiGsoXD9jxjFohoL/xcvbtBPEuEIR0pmDcqfQR9LKvtGgUwsmrpyVGQwsk6BCqKbcrdUiuy&#10;z9WI6HB613lB1NMxrhlj0WiSnD5iRiq/AMxpop/EQw627hOo544xgocajPFS1H2gAgSEeeWfNTvD&#10;76ff+/v/l+LoUpS8MtzpP052l/pLId7CM3Ml18KheHRE5+SDHwzPny0vruA4l0P6sI/pgew8LQ9b&#10;NG8KFAEx8Kvw8oAFtDhW2wODGDO7zkten0ffgiy5fhl5lOuTmpFt2Y9WCJFWZYziW5JT5plSQsqk&#10;NxrQqjkCKjyESulxkQ4i3CdaRT3PXPAoAsmPzPzZbGVr5b9Ee+GQUquCsFyZfIkkUj9aTdqw+bZ5&#10;o4+aj5GAN/JQiSEieghzwYYCHcgEz+Xq2wcZ9lr7Ai5/UaOqKuVNzQ4qQGdEPXqcCij6xx62L1gS&#10;LBsYkZ7gh4QuyWxp7N4YHD93QM9IylhKl+heu2ryYp1gORWlpENqQfNKezXMnF6rR19+rLflR23L&#10;3Qckdi0Om0P2/Dm/95Wf89VkdSJ6gXspCVGVKoT2MIQKbIc5D6pNtbcaEqwYnLL/XAvpBAuylHzD&#10;gaYziJgd8MACcW+au6caR3Hm2TP1J4E1qQ9lFAV16CdHMxXfVuYfRmhTSSPcEEtFuQr/yTALgS83&#10;UtETdMli6V0CECSd8hNDMq4NWJBkWpQwLe7qwQJFVN6YQ9RXuN26PF+c0PZgQLXwxr23yjWCgOVS&#10;rSrdqXpPv38mfBkOCkRlXR1kXJZPqqBklHXKIyzxnoPjZ65jQv+QfTGClLL/Je7eR0GjiJWCoPp5&#10;dy3FOYoyWJ5BkgFhC6i7EpPSf2gnWfF26xQ7knJ+dLJ1lvwnxSNsFSSbeJbk53a2BcRHvfmI60TH&#10;TGAFyIrKzUqLrfrhw+HFZ0+Y8kvLq0WPkQ7jweWJsxxIP2XqZ+7y6BmWVSFzSlTQT4QJVJuz7mAb&#10;PK5nLC5ptmcbgG/KtgEtGvs3GZZJFWJje7d1Y3dcWF6M0sdp8nEh/WC1+FGanqnhQK5FcWW6uEry&#10;p+mKSNrLxb7Wpv+/++YsTY5KyaKWH53Zg/R8J3nik0WxTj8NTawmYnP64ecYb7ULt1smNJNhcXkY&#10;4VWpy06krSCOHlmlgru1Z2CLHg00rRLsf0kKFCKMwI3PoDTOy8OYCbmF+Fo/Xq9W1Ppde2mhPp3Q&#10;pAAWN8F+AeyEArWjSuuR4cOtANOX6iVE6+xwhmeaL+/+zC+iRjCHjT0yLMmt4mjRF35VauY260yk&#10;Xr2dpnQrf0T3iEk6JC2T6Uk0sB5S026IkwlluCWZHg+vWgUSNFQb0WcBR0CIKuYqxJcTrm0GrICd&#10;SMBE3SZxAdTJ+PJC45HcmThUrssETSYJoBbVqTzMGMaLQKFi5VIBSn3IzAZDLdXph88wUtFDDS31&#10;dnkVc+EHjqGBr9g4JdVK2TviiZRPgth2EF9kDxyz0gDW/IVZDDdDEMlU8qhSzw+TF8qwYYYRiZ1V&#10;ERUv94fasFq7Bldhs5Ndf5YtYK3r3ivGL6H60d9kzYOoZC+jrkUIzflJSnLiTKoLFyqWgHVkVDH7&#10;XCNcDD5WK0aoYCMp7C00NzQmQW203LAXcEkMCrqrAqJoU9hLpRajFCr1dpnh5bTparaLdeYcNJnO&#10;CRvBF30XSo2mSuH8p3KDEaJ12nNQyAILRB8sAJZSr8FstYZcYrUmJ8ZXpKOVIIIF2d1PK6+SQC/d&#10;COs32RFtmFYf0/30D/5RgfQ9bD0nUxQiSFEjfawmgx6WWVBPkHq72tq6/OzjYe9o2Wf8CP0/UWi0&#10;WTRnyKAb0goJZeWUX0jmq1tKMsG5Q6MEUtEZbRIUgE2gDdn16bNJlJEymHZWjCmDVy5dJsnn2hZE&#10;9JXGt5h5NT+vcSuIXQoBwWrAfWJYhdRFyAaY1iul550VDsCNJCepkUwt+OIyDix8DPkPVizmbR3Z&#10;8wCx65Mo9U70P6MhxIfxXKEin0IRmdSCEBXFEkUMCvECqA77uv1iidrtAIixMuH+8Q2V4KVmh5UF&#10;lUFI8tDn6u+aU6QCGLBvODOy8up9aEpAxkXCT2eEYnXj5p2zz5+IFFvrOAWls8QQGUkzLY564ipQ&#10;ZOBQkVSsC7zCVK33LE7Ty5Q43sgfZELL9JB31rPUzFH9PKvnyxN5g1g5O0qll/xKaS7UpKhM1EGj&#10;2APeUQmzlDLKFnAzMLREwcFCgwvYvAzGWqkpyM1/A2Rx3Fnm6PTFW8FMBsjw6AlFX+mGhPLg4jXt&#10;yR+my3WP3dV4BHXMraj9oJ1yVYFq/2hyI2oa3MRJl/pTc/po1qvF0QFzWE37akEP6l6QTnBNHSmj&#10;YXc2+1ibb/UC1K8xqi8afLsRhf1Y+XIuj1JXxtmUarXuvfdgGgoVBafJbSSswbNDazqj+PosOGor&#10;E8tyKKXJ6JKr1drrgk2wz3vD4fEjiICC/RBUmKu0NOVPL3f7UKuHAKea7aXWMSHpJG+k49woLbbq&#10;q9Hi4qP3Qz1rfrTvQd2RB31g2krTWODUaDHTJOAutxsVSLUtN93cbm7sYCQBq9ByGjtPCxbCgj1S&#10;0HuDk9zJ+9/vP/ts0jvT9AY1cJwuSMIdj8gOqZSKF8+fzvoUxVs+qQgbkowNh68CX/AywowYWFlp&#10;AWYpoyERwFmBLrTzVWtrp7V7A2YAbxWUPDobfP7+w7OPnp49Pr94lo6HjRfn6dN8+lzdRhaMTPqN&#10;ZPaJ2qSpIQLXwZswalHhJXSkGtpqt/nPRS55nqyukgTpPE8SmhGB3s6SJYwXipBrcjasnRLYPaR7&#10;lTtNkhdpcrpKyKmhzWL0MCFahTujmBX7skwGqX68WC0/T9OTZLXJfck0L85Xq48Ql0ZpWRwPPu8t&#10;ScRDz3KP6ZyeW5xF4rRs2ouPPpmcno3GV+RRuRQrUztrYCByFCSaqnERko36Ih1B+T9oJuMNd2e1&#10;MNtXUItjZ5dIX2N9NewiwxiZd3Wtx1/VFwE+bGns8kPoogpdbmMDLN8FUVzQVpvGicgTca5KhciT&#10;fC0rXCVJ8LpKvV4j93Y8OH2m3P9Ceftr3ymUGoUOHS6o6OEmdLgVrGgvb5TTyjL5oqXkI6aqkSTU&#10;p491mvTpKTBCNjEZ0iq6B+cr2BH2GEHdIvJu/mMiWDeZnGf9qIQtghOOO9UhlRuvjlNE5gA36Dy6&#10;k2hWuc6W4hh6DlerfH0pKr7UFtyD/AhS0BEt1lfa04hKEBa4qJQIh/McLKOsSsSSQkw0UMbal1Rg&#10;z7CwBDOn3l1yw8CjFCYO1VVyDaG1V+H32eWVylh77No50+pGye6bZFWujLwg4mWYwtQ5hKq+Pkqh&#10;C1WXmZKAULqxLO3DmMktQCELVFjgjXYuIoESO5bRERSG2kPz5ByyluqYQeEYmbVaHDFklXqt1cV4&#10;N7f36BSj2T7yC2RhwkfSiDRMHR+GipMU+ZppYGaNh/YGjOuwmhdV5yTTcuEMiwjQiA48D2bTiQBz&#10;f0JyKwinNki14o1ZKut2+8wcdifP0h0PIWHLpPr1n2z1gu3yCdN1uKxh3rl95/zkAtpgzHUtE5og&#10;DUnuC0cDna9WMtQmtwvtWn3/7dbX3z376IN0UpwVabKIweem/PlRojC8IBWEKx+cn8hDXSZlpkpQ&#10;saFWXrJm4SOZolWQ1Jeln4U+FMHMnB9ZFdbEpLXNeFCncgrIV9Zp59OIKpr5EezR9prgtPB6CIdz&#10;Kv0J2npHyrSqiq7ihJN7oOCIwZbBt+XOEpMJjQReqxcgTlZKK2lE7sWxOMk+ZjXsAf7WbJawRUJ0&#10;CXretBUWfeYEYYAEs4DpAkYst3v/S2SnGcMYTgAhyNOdL5hFg+a3NxUnI0d5oPwc5NO4RXnEcinF&#10;B+jKZQ+jmPUalqEmlkm13Di4e/Ti86bKBLB/DIEAhwV+kaDK03D/P04QnIUAyZrwEZymEMQOmlYl&#10;4gcBhr0ZHHCYXbHGduDEOzojU0eJS+2++fVINVD2m1rPe9i7Im4VIWHGJNHL38rGTlAUtoi6c89u&#10;Sz6O5niEMpmosxlHVE2xTKFZQ2sPFK7Qkgcbbz4umm0pVmW8rHMoVYVNxFxoGoDSRXUu1AJHbpJG&#10;uwh2cRQqdah49eYRq6lrpQuDeoGzOlAC6swUuDzmIoNN3K1by+KQpUN66t5phGpQ50ikei6YQZIc&#10;KPGT06yGvJlbYTsahzIgEi/mfaqbO60br7OwZDVpMCo6Xmph/bbB0/phFS5JWP+kN1PgX+SczFK+&#10;hq0q4OJcPXukXE5SkmmyOhogmc4FsVGBjjJmjfeJK+L/ZHMosMf3szkx//lqQgDt6KPvGzYqCVsf&#10;pZplNReWRGoYBip1TKDFvXbGs5kmW61ol4TdolOpwiKA6Qk8kv6l/ZCGhMzS8mp8xqTkHnEs9sDK&#10;mponXjshS+Tq9NmU4jUhbSXGUhdMXywqABYgOIbaqcsjnYqQiSx7JLeoF+gSxqi7ZNXY3Ss12pr6&#10;TKsRBvBdno0vjlbjKwoDZ1fD6eVV7+wiN532z1Z0Pr+q5R4WVp9MCgNcsuWsnhYGaaGfpD9KV9R9&#10;/WS5epDmHq2Sx+nqWS73wSr9dLV6keSeJumTND1cpcfL9Fkuhd/iJeAnSm0auTwsyU9yOWiwT5eM&#10;700eJ8kz2nmnfLMEn1FG8qPV8kG6fLhaPk1zjDh+qCm/6eMkfbFa3qJFV2R0JMllLv9xAlZLqiTT&#10;LPNXT08gHMoy/oXm5gZir/rl4urzP/zR6PiQe2clg7mUkVz7RrGzcl2IgyKTOjoidCEVou9DuFNS&#10;iyrCkIUUz2Jtze95usRjzVZc+4IZ8I4Y31oQ/czMSKvZq4a3wEzKgTHhQfcfxMC0ijSBgLx8XHeb&#10;CQ+TI0HvJcYQqazq9IXSK0rVvW/+Yp3JRTvN7pbkm2czMqTWTbqt3HZu9VZucZAs4XNgcnrF3Mg5&#10;NbM+E5XhXBl5O9JokRmE65hydE8nVYBP+QYapjaWDyYiQe3jzh78yPHPyJ3Qvcgyub7M0TYyiOmk&#10;36KXLLczGlJ2aC1njaZ3kFFXjYuCJpUa0EcMEcaZ/MR21/PjdHocWDBGp3WC/VQzdoJCylRykErv&#10;pH7xBadaj+PYAt90PdLgKmcMoxRX6P3RJVi3hJ59xbSJ//d+OtIniXAXFaktp0mxENKuSra1RRUI&#10;D7UQ0OEltxF7HYYyQKeUgBIAlEuusTCZKrHituCpg6XTRXTXYq70dmRwEytE1bLeEJA8pdLq5CoN&#10;eROBvy1K8a/3QQ4zYABto/fRbYcCVl9HvXmE/TTGPtCwswlN0QdLEHZerB2agbwIBtuTIKix1Wp3&#10;EzLpBH9FS8iwgxJ3DA715a65mA5hUBwA9BjVAOyG7KVLr8p7N26dnF8k9EMjmaCYY+ZCStRMPcaq&#10;ZRyEzf3yzs7e3a+98ytf/htvdT5Pb5D6qUFCyq4WejZCyqFVNV5wQs0DnqTq6WDa6h1O+stHtrOB&#10;8mVfHITyuxhFaff5j5pcqQtJdjZtQLUh66Vxr+8wQpI/nf14QxMrsutZirBbTwfK8ZRGi6h7dykG&#10;bTbFfpgxU2aiXkZLhThMRmjnVepl4RKAcwKBaUw3VxEy08ebwfBLlK9MbMcQTQ+BT0Vz6CjRl2M2&#10;L2y+/QWyZGMh4vZ5JxyuRqcrAjIza5ZTLgzBUhgW0kCgXzkoigwynUgjN0JrZdewTnLQwLdqtd5o&#10;7u/vnT5+op7CSrOXwTQoyJBAwOuYF+j1jwYFPnLm/8LuC5Z6Sqn8gfXdOvAdzXe8c1Y5xjBJfueL&#10;PxvsuOGqFHTQv+Q/8GwVmsI9qFGypx/4IZqFQgk0nckxYRS1mQD8JsOrHqt2LUduZSE/A7APO+Wx&#10;gD7MQi9EhNyx0EdbBUTQ49puzfGyQ5ZT4oyHwfEZVXrlupyEwEC5u+sZvVRh2DskNoc2pVLUx9zI&#10;V0Sokw1CapRCxKXyFrZBQpaRQifU79t3OFSBPDtYugP+UdunbB8y8OKUC0PTAGfJqra517r1Bt94&#10;Cg3BHnnQ4RkoZ1M3mmUzSOe6kMcalUdAZk2jJ85CJ7lyXch+MZoPj54hQ6RXoTFtNqxkVNeldmgS&#10;Z782M7q2bVZTDh7VauoFBHCZzI8++p5nHWeWyfMWncZo35/hsWJa0EEkJ5QIdlCIhB6dQSAXOh0d&#10;uCkF7RJhPg3UwmZTF43J6Z8fTxmmQmI+zIVKlqYzflxM6PRD1hsbhoio3TwuE9qL8ZZqs+3m7CGC&#10;ElfnAvHhOZqpqIk/Q/rae7dUa+NAL7CPRBRMqb2QlBgKyGw8uqTsnOzQ6ZBu1JVFITn8gAlLuaSV&#10;P05SRr4cEkJKktNF7jKfGyQJ0SPID0I450gofFiyIgeENiPRXheCZTpPr3Lp8+X8sqAmWyer1Sfp&#10;6nyVO8wll+kSMmGoFyoxkHf4PEnIbjtPkrM0vVjynslFmoOagsUmr+FemrbD76Q9QpL7yIQWjZTR&#10;Ltir3vMTdP1s3mP0xGQCLBbxcv7Jp8xwhf+TDrV5Dj45s3cBt2ml6JEs8hc8O0JhGlskVpJSBp1V&#10;TWFzs7dwLIPXUZ82SVcoDivNMNrxY6ZGLYfXboU0Cr30lODIoof1lR5W1rBPbUYqCKPLk1ZyZ7yB&#10;EBXFdPUGaoGOGDH0d/NrP08SSZlejxsJwnV5KY+o2J018oWt1eqLaa7hENb5anVERlMtaTV4pyop&#10;KItRj4IvzeQRzeZGRLqDmKPCIkVpr+RdPsp0xBQapekoTcRqzFpe508KW/wu9wFBRWMhjpCbJKkB&#10;nN5IU320moWyMkdVlZZjOg1i4nG5HgioBgGeDWwz5sZR8BPqw6lDJ2UT1Ssq02Okif2FfEEj4QgG&#10;rRbqceA08yx9MMg/K2Gf4OCi/I0wk7csdiVMbJZAGUSWlLApNytsF/DyToLa8X4BRvRM3XK2ZZkF&#10;FpgJRKWnyj64oZdERV0xrbXNG/uzjczsZbr6zxepFdOYZJCKIkfKtUB1ADppZh0bExfPyyxkOQ2Z&#10;IcHD5lx98tDp6O3g1mXsNbFdVpOM+Fgl5736tdka6B1Dn8ODspXkzDN1HqUEaiWjQLdtml/oUN1k&#10;0HV4bZFPZiCqFVNamIIqAlhKTFRaGBffYCOni6R74w6pn8urHlWyOr6oIClYl6T5OpgVU+reyO/X&#10;3//9T/vPPhqd0WtmgGvqYd70ZXUXG/d6UKOT1YJiT5h/EYZmxbIzKCoiM8l+/9gmNe+I/eI/yl2j&#10;7NHXbxLF1jasho1W4CJ1ppaicYMoP+IjQmrioZEQYsX8QevljH4r3lLmWVksdPYzc/3TOkH3JP1h&#10;PCdx8ke7JD9EQbBQRawmxTLloh4B8vw4RH43u/1chjv3St4Wq733vlKub0A0aREMN3x5AuRKy4ve&#10;DX7YyQTt0OpWiyipDfzkLG91thB1JXdCmcie5sRPGiS/TCgQQdUQ/7t48tA92aNsT11w5WpqSbLS&#10;NL5TD+3IrI+wmD77ZbGL4b5hX4A/R0DXfdR8+h1tkVcpnmCV33vvm1ywAJyIYJfaug+vXkoaLFZN&#10;FaGa0mz6V8FmadIpIZ6RyAwfAPQQkortpROU7bqS/B2YU59iGmCkZQXj3EPMBlMAHeAEycRh0OJj&#10;G2hQm6s2odnTap01yRVroCTC9ITG+XdBP+IWOyFmq0DeND6NJi1Q9UADGA3T5UsknQyPxqOqC5Pw&#10;kGfUeil0myHisgxy8U0lKdNc3TVNIkvXBOjxLvIegVK03H6EM7/+jc5+bWvfiGqpIUoEyRiaqDk0&#10;inu461oezKENiJYNoXTM2sdOKL5huKrh7iS8TdMBXbJOnkljAiLEA8m513mUNBtR2ckMWBZnSUQ7&#10;L1AiV53vilVKCkaTeTo8e1GlbXGjQ5fnAm0Z651SBXqPloYtJk0WmHDMaDYsTV5lIzhtTH8p1huN&#10;zm5te5/qGnoVpqTT1V2rgu/eaFU6nfpBV9F7pIyBpLU22b7KCcJSlmqrfBmuDNPqnBVmX7TK1LYB&#10;e8v1crVVLNJmulEqN3INRtPoo2HFm+VNmtzkWt1N4JTPkowi24GqViyORLEV3JdKAaBL1aRHWyFV&#10;0ayNcsWLRxciOrtFeEEa1BCNOAXK5FIKEnklbMDZMj0erQ7HyfloeTXP8SN5E1er3FkuPZqnR7n0&#10;WGqc0KNWmJYVRPoGJtB0FBxKGKsbQO5ykTtdpVeLdDBLR4u0t0jpadFfJMziquRW3RX9HZa7mXQA&#10;v9IfEcnDPKC6Odm0lSyVLk6OwCBoWzA5MerNu4UXH3w6OQU6kJIdMSfFcxUhsiqx5YMcHMmlsWeJ&#10;YHPepbs5g5YACYEMQHgJ8uTUCM2KW73v7MJfK9mAVvGb61+H/Ej5Be8NfKHUiym/GAvybcVS6D2D&#10;mV4jAOwa3RNcZmvSwY4TXXtoT9DAU6flWASad77+HaXOUATdFTzgJDEMZrOU38yn7yTpbXdkQW0T&#10;XT4TC5vU88vxPHd6Ci3HHcqau2suCcsNZJveEw4DSZOK6XXCkdzl6Zh+VHLA5As5w9JYKpSy1aNS&#10;hp2a0+IP5Fb7uOjoke5FzgD+LtF/lwC63R2b5jxl7jdfbSGPmvqSQVPBVetVmjgYS/FUQf8J8ATt&#10;r5zV2VxjfFhBJJa7I+rnoI8bvmRaRExbZKWseR3+sDZtYciMrmzOBChs91htguyOWLkgMjxTa1E9&#10;2YGxdQpIBs5CcYUkGMmtf6/0N72bTpwyzjXryXjR982XelJrcjMROR1wDjspceUqBJUTz0sNiEen&#10;ZpAz7lq26ADhNOiMt9DcH6NP3kaJGahoEqr0bniGGHV5s8ZfmuapzkmK0WaleRnsChCvTKYK1W2k&#10;wbdamzsEoEmakOSJuAq7LsilUdOOOWotbHpRPlyMcaQnDZhPEJeptOnKVCpFs/k29+/06LPFXDVS&#10;1rKQkFxJQrm8lostVDZX27vH//SPBqcveoNDigTVC9oTmoP3EslGr7jJBF1XpD6DJLMC2iMyCcLe&#10;BsQQeOAnH/EonPfJN/UzI+E9mr6KQ80AlSUkWAF51ARjBKEsEEalmR6wpDhq5LsUJcG3KB8lzMnu&#10;y9XwbANrFuO7tQ4JOxKIKr7XT9mlRujLNQSag5Xld66DmPzFFRV6lWG32gMoyBsRPQd8GBTR01HJ&#10;FXbe+QqwKe7cHoI5RtPIctXrHZvg7Api45BJcSzCDzr5PBCGsNSOnZp5sbmW2OpjzRRL46qR6dmj&#10;j9W/JUfViLNf9OYYFsX0425ZTSJsVm5eY50iXV/G1/F+Du6bpNMzFGeV8yPsu2ZG4oJ1QsE36Vt/&#10;5d9SJC1TlhZSepCxTrVGtdWZXV4AxrXNMnHeCwUO53C/pC9o95wbK0xM4cRkTKUBoUOIBKdsyhVy&#10;gFyfNwPYQEnwB3cxFpkk1FiYp7PcbMLBzbe3Nm+9llQ7HAy6/InDJCBzrQJIq0gLi8kQ2iygEHfG&#10;aULfI8cWMQrZZpgjTp8ypu3IQcPOBldATHYdVxt0YiHOLJYuw8GRiA4IeyppSNrT/i8tgptErdy6&#10;z4mpTkOULpLW5v2lobbf/fqNn/kzSDOnXcPsMMBKsdYopSA23dHNrYF1M6E2Aw8ZS8YDmA03CZdX&#10;qgyOnl989j5jEyFC1T8PVk710qrI1epFM2Xx2NgzNaNxpzC1eBNsgidTxaqgpDk0NdpXN2uK+JS6&#10;oA7LWEoF74zmcNcMy3WCuMpytYpNKW/sN3cP0Jq+BbVmVutU8GutVd9s7r6Rvzhc9Y7pYrfgg6h1&#10;hlPtnx3rfaljonWet0yxV8KyBVo7nhnzBTlpB9QzCmXIuW4f697DT+lNRaRFbpFl0IrBOYk+z3CZ&#10;dM8CtEGEFFqtam2jef9eo7V5+eRRdWNr6612Y1fVRdjmHlIZmQFTMHkyBPmfpwuqaSf6TGAW0qqK&#10;7yKh6lWVaWadpN0QC8XU3z6cGUlwi0TtKBUr8PLKrDpliQw5pWULe0G81eq0cZhvbOY28ukGI27S&#10;1Rd10TqRD5P012GwlDrt4NWY+dTpyecn5x892dh7c15e7L9VrXXzv/vv/z8uHj4YnT9fTRRhEY2s&#10;iavqsC6baj953rvSAqpoqAUeZTVQu4i8Z3nb5bU0MYuayCv63UF2nWfSXoLH0TorvSYL9XgDrGLj&#10;xUETaJdxHlSJXqjxQWUETpkqNq4CH+u9874smZUmkVSzOvU7dsrzqs68ts4WBW7nH/8RbdFwjb76&#10;3/6f1nb2mzcZsM0bMx+0SB5TJ13spIs/kZaAoaazl4zS/VGa/DBJ91er781WDx6QbDDpHV+p6GHW&#10;I1Yz0/9QgjDjQwKc1F5DOWB/Z0t4oAlNdz/9B39Xci5TaqMOnIRZUVBLSazsFka7urvf2L3F1dI+&#10;VxnintrriQuq/7Fn6Ps13U+CICWB/LZEH3+aMNETTuF2wUgPlcEDYZImriooamLmmJ6WaGeNhIOD&#10;qm1t4iCNT8/ImydzILStInT0lXVaqirmlPrtC1bf8Bjjo7ORKYTMtgnb2HoZ9LIwJIEtFuTLR1kP&#10;uIC3UJq8C93xIwB2tgpKXQ7puAbW0pZR4uNSUP4z6KlrAG6YtLGcW62Jr8Gf59E0UlUa6aeezwjV&#10;8PzFjNqVVkdC5dhF99ZrFQZYAb+0Beu6bFVtVxirxcnCO1HOK2+DA86QxBkRW7dU4sqAdIrJQjqU&#10;xWDIf0Uq5FSoU4MJDkEJjSSkNesY67B16+DqxSMqwEhUcOgw65WjNydyNx7P5sMyIT4RRCYNMAqM&#10;YVXky2bfOf7oSKICHqDkfqrS6fOnP/zu6vJYtjMiG+wciXfVRmvnYOvdb937s9/88a/9w7PPfjI5&#10;f0YAC0ZfkUz3tWexYJcUPNAWi2q0dkdTqPURIidfMTwZG2Sxu44rSQfbY5cy1xCCnqNtkgFn7FkF&#10;RLq0Dq3CbIGi1olWmdQYJ+hyrA10AkIJOxCjfmxSs2lqoshcK0izWpU8uBjGmxwKOaBVvJ/8Cp19&#10;uym6YCE7R1UCwdibigS4sGTiWFW/jguhtzJLIwdv1jtBgXXe/jL2DaYwAvO6vGs+nnwAmM5Gxwcw&#10;jLuuwyQVilgRZRUTat6iVQarau6NBwsSwR87GA4p07Gl1Sk3m2C7T37z7y3JZumPOYmKWYvyWzez&#10;zHAk3RkxPVlLJh9Vo17FlX27Npyglsw31cKiaPGg1DQ/zof2V0lNHIE0v/HWV9QvJFCWqvAVLIgZ&#10;8oxsR0CdtWNm0YSftpkbhdPmVrVP1z6FwurcX7PdheMzCYUvkvU0N5Swa2wJ4aJZIKfU8QxOciFX&#10;b2/cegMudlVS1Z7GcIo5xMOgORtlNVHF4HkGvAkOTZmueuQ2mj9XrK+knuXVFkQN7gc6FTAtHCO6&#10;Xtcv2lCoI4hciWycr0A9XjirLe2Rs9ddaqe5SPZ4s/uOEYcZCtJS81XfudE8uKchnRBmiJd6cgfg&#10;DzdSUF8vD6xwXU5oyfDvvfKKa/BCZxaOh5cvnpA+pT5sakXtBEClnGlYaRZ6LxSwCT5wyhzUZety&#10;lIwl+3nNV/sk6JA6HZ4/KMbhbD6PB4vcDIkPn0GUjbsoqzMyZNaGKgWCMY5GQUo0qTDLvbmd0HEa&#10;KdUIbfSjlopiv74+RbMjZMMCzktNg+HoFqCMV7u/4Qc4STNcNymUfIH26BOoJWkKZR2K2AHqkduL&#10;r6b31CR5pNipf95HNkfvvBicnaA1mG9DN3h3vkz658mkn1A4NjylZfN8fJXOB2T3K/EPr3MJi6Uw&#10;Hr1oV1M6Yzu7pdzIDzUxJhkyiW/AvaxG5wlhRmZaTnuAc5rv5fhwJtPNB4vlOIc3QaoGcthmphGd&#10;faCp0mQnSfmynKTU+v0kSRQTBZYoWVxnhiIl7NK8uNq61am01cH+2Xc/AYny1llkJ/J+1OsvgIGT&#10;oiIBXKkJVXgac1RufpHJjQl/8wOIutpPm01C4MAUL6PMNqKhZK0tre30fwthZDzIBXa6q5LKVekQ&#10;QahQbT4soSIsgOjiLNYc9cP6RGJARfJpgBjnREdzEFl77/2sxomTYAg3WlZFPWMAGbC3kxbuw9wB&#10;TPVi8tXFVCHq/2+y/vTHtjQ778T2mecp5htx55yHqqxiFYtFFkmR4iBRZrekbrfa8gBDX9Q2jHYb&#10;8D/gL4YbDcNo2AYMf2ijPchtCC3LotQypZZEipMkFouVVTln3rzzEDfGE2ce4pzj3/OsfSJTcNSt&#10;m3FjOGfvd7/vGp71rGd9M8lcwJ9rJ5VObkRnugc5YfzVkrIi0VTrDMO42XWY7RJ9tdIXIbycXHz5&#10;kUgVsuc6xXhNdfqLlK5KkVNbkFm1m7GVkU7QrGLHm5gUBZVi4mpJwyjzpv519Z/SfWa8MMqsOmw2&#10;+A4JqAVS1zMVyVi4prx53+OuS8TcmlHokcaUombYX5NNzIelx171Cgr9rL10KNZglZ/R+jGlz0q2&#10;xO+txhR+WI8qxpbZzPCYyCFFFNEKiFumpUwb9yI8CivkNDt9fZum0NIzJUgWUqQIox+urKTAmL7C&#10;l2WohYRRzVyumKzH53FrvHqZCZ7VFpekIdmQN2H1Gm0ShAJsjzq2RqFX8vV61hQlqYHY5ElIQeGI&#10;bFehUtF8ErE6qCeyecr1znamBCrWoNMPMRcNUoQn3q5sXLuDEkuuMMvlQccpR0C7BP3i/Yqldkvd&#10;2SKz1wsoLXM1tkgOvHTnUSULSwjeFo5N49ushc805LPz82kfXp/kNBW/8GpssUKxvnV967WbL9//&#10;ZHjyPFH2ElM4WU/7cq22W4sMFHPvxhEVLylf0d5QrdbeJRpQgvuxzmr0vAivVf8JRxtnLcLa+DHT&#10;9XRI1kCj/Zg+0g2T/kI03l7F5WGQ5Hq14io32VHwO9FlEoebG3VAksZhsVTO6eRcI3TRSf3KgESk&#10;Hf5LoX58JsOuophIlnJb/hpM+sl4vvfON4q1NroSvEd4wrBJYVT4ChEuziKoharG+MMOU5CHSFQp&#10;/qqik8ngRuYdfZqnrn/oBcW8AlbkgIg9dXKf+VQL5Lk4jUwqwK2YVP+V8+XuSNQUAOvuHHbHhaXQ&#10;hy5IHV227fEt7pLTr8+IgwOZUzglApms485b3wkVDMeGlk5he9LvUwbDr8lkyOEqqFblMbAyXost&#10;FeX8QPwM7AIZ0e9KgXA4HFlkhYYgPyldErgUbaqA64J8dWkSEdE1wONhUEXj4ICyGUdB9aBijpKi&#10;wiRrsoTUBf6cAEd2gBoQynARtroISOwGepEng0e96XJWKhFVgDqQJgP4kRlSfhH3Le7PFxulXy2D&#10;r82y/aaGKMKNrW/TaBshCqQfu8TvBT36w+i02O0VeFQHd7ghaK1SQ1GS5fvyjtPGlD3U24WDigcT&#10;PjM2pfeOUhICS6oQo7Oz3tFTpb3YIy2e+7SV6VlzifOglhnPkxI4qSTNp9Dtsip7EinrbfxY9bDi&#10;5CifkHxobHf9tH5HW96qI85fFcUTx9DvSXGEl58MYVqoadreSSNya5XGVgYQ93JMmdKauULvlgAn&#10;Ik/RJMeh9ds7v9IQKQITZTMRT0ca8bUPNxNlZqdHibJVPdV4OkEkCLqVuIlKLWAsK/xi26hUX62w&#10;+rP+uUQFyvAZi/D6gAYHJ8kCBg5sClDU8WzWn866I9wbLlgpjxiKofuhwoBKrpc4JNo9MoyqmyDd&#10;3MPCQmXLkgTj5yHWq55cYGMRUc3Hp2dTBoRP2VGLrYNauc0tLnk8ZYYMJqsd3TIfy5fiY6mnBcOJ&#10;PVejHmAjMzCr1Z1bFeZrSM8od/n4z74YXfTgtdoi62noBdYHPkyZnjErw+/jjSiPMi/FebDWMjai&#10;TpabhLXANt+2mMF7TW1yhEzrj9jMtrFpqkS2KuaQ6sxqsNZcP52A1LXHD18ZFPnIShVuFSR0IQjp&#10;g4UHWSNkwdnMui+FnOaLO299l9CG8zC8yA67me4xjIUSEM1JMdvPLhqrpM2DzRY/XWV/L8ncNw2O&#10;rsmLQfbsi9HhT+/NXr6YnbyYXhyOe/1x75zpMaN+D81uNttkMBCtDpbneMTfZ/c+cIhDscXPWEiH&#10;h+jSsCaGtSo7nE1kgvgil6z2adGztO2NrPBrqgzGmkeesR7SAsGqQKykeTXrEFOnWDN4xxxBls55&#10;ml7BzUsB7aj3WZ0+lzMZITMlFGfI+EuBwki5EnDwddNJ0jTtK6flZdVTM5WFFw59KsEqOHv6neNM&#10;cwAJo20lI9e1S9Brx6lfJ402VoGZR0ghAyWymwhlipGxmeFonDorvFZMFH1kqtw4vEDLoNbeRIyT&#10;dwKjc515SSEbvQPl8eKOswVqJNUMNUcooba5W21vNXaulzd3als7lc5mdWsL/oAEFDpbqBCTJBCf&#10;ob9Q29ql6lNptK1F1EIVk3+WAcXbm+2Dm5Wdnfb+NrN9mtcO9t4qL5a1fBm9hjKCCwTKzF9ngHq5&#10;tb1x65Vyo1OGWtBoqSoANWWGLIJaLGWwIdx4AItwFbLfMp2+VPn8cA3skxPv3Lw7fPl0MQZfVp6t&#10;EY2M9WvUmfvevH7r8M9/PDp9xhQaND6IphnZ6OmEkr9nX/lpTiSQxqPX7lNNEHPKieAbko+h1KtQ&#10;DMtiJOErL65Tzr+iCOuIJ419w6CkjzJc2Np+ysLrWIaXCUKPfjpKnOl5X8dkthZsFZcmUmMhXVV+&#10;x62I4Y8UlsQOdIbgQo32tZD5cIF+E52ONAtLc64Uv1Fc7uvl1LOqYaDYIbuvv4NkpzoRDMdevcvX&#10;wkHKyCrShSMLmxIew7evlFFxiCPROKdiUfvoGSZwOhSFI8colHrY8FiE0wefQguAOEJGHrWd8N/r&#10;UNWxDBHVOjqMQDCNIKO9N8Ak2Wbfe6Au63H18by0qVyA1tVsvft9PJMGGkjeA5Y3OpnSd/J89ZrY&#10;IKo1KuiWGzbEpNgKDEluwHEDvCvOJu7fR4qIBypOvbOZq9XLgorLKBzqT6WM1ARFd9AviPgIfIOB&#10;Veqt3N7Nzduvl1u7Obj+B3dbN96ob+7ROFRsbjFzoNDq5ButfKNdbjfynJ96NSPpDYg4DNytlVp8&#10;pVZqNoudjfretRIV/TL80yZjmJrb17lWxsWQOpoCL1luR5OyKetcW6IvDkRs7oRDSkk5xZY0G1QR&#10;lUllQkkUGnmB+Qh0VoT4zg4YlUwYnpk/Gngs0xY7NKxzPOurDz2Gr2Irx1WCyNyRx4tOxtP+KZdL&#10;r7D4vWi0QMVQBilOXOA82nh8ydxY6v04rahIR0GT4Q0UNVwoJOSU7n2wxEJeSwVgVaf07KLKIGlm&#10;mea5Rozyga/qwe1W1s2CiC1Pr4BocJVSo9LacTELjIpQGG0Fk1gZ363iprVYTRRVjM1bwP3Brvlk&#10;RBQQh0UfceY9CSQzYyLNzHudRknPwNCN6jUiFpX7YCvyGDFdUm7lf5USRDwUZVk49hJd6pIjvUS/&#10;O1iPy8RdjfMppBkcrd6LhkTx5GUHWRza60AUgPrEk8DDlhvJaLKcnKKEv5gNZrDtsZgStOR3EWUY&#10;TVEGZ8giUBA019a1dhZlqQJzJHXW4dpcS8Rtd+ycnBIfMCZWTFPT2iUMoZyWb0GphO6P9a6Usqef&#10;nYzoAw+pY3OvtQBqyOf+wNId7uuBUBZT21kRJlC5IkajYy2Dl2aI69kr3xbYIIaKEmv1SaBTDt8k&#10;yJ7rBffe06G1oVJkzS/zGQ7AEQl9vvI3KUDl5yWTLc3JKDJqxBOXoX0SsV2K3gAoUHSu4WPgUVEh&#10;42W23/4uRoZ2B5rLyacue4PphMpphhnj6HXAWLmh6YrZf525pKtgMM8+PU8efUYN73R2fNY/fYSC&#10;/3xEijRGZ5/oWDUmxpljeVhWVlMllyk7e4oaGnP9nJvqYOpmVSyQYpAgikjiqXMhKCuWuvaTpINs&#10;tJ0XORKOzNXGVIfIPC2CqVrDUA5MX8PsjiAVk0nGidJJ1cTEtPXPDzB074wBaXw9HZ/afCp6u3wq&#10;eEzeXr6KdI8/aZKVno5/q+pnoMCgF5CmDz2HWVcGcyj8J+/kRFdv6O+H7eJtsIQy5uKfgepBVAIc&#10;pErIV1h6aElSRYejxidQf/xj0CnBhGCmIp+heiJ/oDfRAqInS0AvQZPaeDjgtKthQugpQPkEG06k&#10;JTupPabEiq8KTvMasmx6hJTJRsNZvz+/6E9PTy+7F4tefzSZ0CXAYwLOk8bmaEQpjbkznFnWDXYL&#10;e2nMMD7YTgmjaBhe1RMitCidv3g+6l4w5wqzczmjyW40GTJoj5Oc4/J4nVKrORtNkNOTOdUakaqG&#10;zniBfQmYxY0DeqkMoThjQc2RpcZXZav1/svnl4NTZqDgsekqRzNCThUg7tU3Xn7w/viC74JxsrWs&#10;R2XAOGU+yQCSyQmzdL95mjDHdjD0lzJf0z3pmIi94DjYxD5kEbxbr7IfpfX+CB9x9Q0DY2n0c2VR&#10;4xM/hTC0ESdFAKF/BJPP39ZeNDRGZqntpSu0jfbX0/BKxT3OFNi+v+HdGDFc6iG9N2VD1u8RQbsr&#10;LWtYa++tb1+aAiX3qrgztfzhA71K6pHWxkMsNHAxA+GqeZAICaMKJSVt7/AHQdXy/fom3VErdN3O&#10;ESugqQAmmHYffS5mgggNvnZVS/zflCmtT2mm0a3FutlgBsii1CjlvwcKEG+mD0HCXlQ9oMhnXPpk&#10;G+d2v/mL+rdiqRIXIvYrrwPOU63Vmx1qT7YGqtoEJqNUCxkq2B7OcazqJOUqswJz09GUIIUjZNKd&#10;2MRSZFAnhBrK4KZxyNw6xFl0Lokn5LjSFzaeMJaYn5fWw2Q07R4tx32xqcZDIK/L8Rg9KuZT4iZp&#10;YZsOBqKeMM8BtGAMqYteMyxsZjY8X/UH8/4FiXF1Z5/hSvN+T1V5jUcUe9FxhWIM/ZH1E6Ct1gnv&#10;PC2QBXNTC2jLpWjcXHZB+sZd7MPIPRS18JXG3vXm9Vd5mGZ/lzU40wJrms+j3IWCkzJU7R1JNsjc&#10;WQBdBDD3iagSrxg5MH2Un6hivHyqcIYVu5xhrRQe0Sul+NpikNrejpM9GiyOTPhj7+foNPQZEvhk&#10;SF/0fAJlUTrI27Rx7Qx1Vb4rflP1C4HwPvd05kwn0CYgeNn0GMri99uV+lYyG6koRt4FisgtQV1F&#10;PpjRod6Eobbn+MD8i5TKatl9I5aYXmmxBjCLXgVrUO9s0Opa3zmo7txs7N2o792obR/Udvbr/L19&#10;wNfrO9crm+LBlDeujZkdyeKzS2HXMDBVvMWK4soJK4kwFjU5lgXyjDJFQJDgqbCWpI+wmIGMPN9e&#10;Gh0EHCp0IhUBxtVAwTRBP3k2Wox7XVwF1GLKewhycifcBftAAMwiae3uVDarSQm7qWNbyjGsb3Uz&#10;yXQcT7Gup5nsQ5W0NGCEhdb7SztQz158EhXcqeJlu/fO+ufn3INcusyjqFRGmwMVsgElgNKBF0uO&#10;naABf9K1F71M0IjXWUVDvXYQoBX7qguHKiHbG2+K9eEEup3QWzzskFFY45eKp3DY2tOesQ1jRkWl&#10;CLzCvKeRRBgwwV8adeeSJA1clIVNFMU30+vAvNvRyQvFLURU7/wsBypaq+Q2GBPLD6IbRqG/nl0W&#10;k/3M6niR/ZNkdfwyd/Fwefrh04svvkS05nKAr+1RLQCR5rnKeogeJKoe1t1ywwqaTZnPwq3sOqIK&#10;D6KYSTcnyMrxiPZdHG7lkCKzuyijoR3eqjLZ6u/WbbpgEmcqSFXV9gb1IzF4XCJ2nu6VI8JlWJso&#10;I87JMZ48cVEwCbBnUt1D54aDxi5E+sHqD26Mlm3RdcqnKUdy1yGBbJpxXWUdqe1en01ByBoeqgOm&#10;OI9weQ1dWK1XbS3il8vAKtZVld+TfRQxy1uK1ay/Xb/g9sIn2XuF20j9Yupt+JZvViGSeXJG+bHT&#10;ORhmkvMgpOB0CfybwtcgelNcrmajPJwz9gBGjKclQwmLEKh72LtkpufFyWjUnQzRrKdpt4dtx0Nw&#10;LImPVYOfYOf7S2ZIa/qh3mKO1ise5eJ8xpg8hi+cnWXpUhlMJi9fLMEsh33J4BFU6ROyHV6HKAr9&#10;gkVtY39KnSSrJE1noSwlcUqBsOmILDWwSzO7oEgH1qIjIJevQ1a6ePpwBQ/Yuu30rvJtkrzGzo3N&#10;N19HM33YPeOqMN2KgRyDOMrQtguQkAeuwQZOegPWSJNCuXDHS8KhtUFTwEnhlIuwfOJO0vUGCcRw&#10;/eAcfMSpNQFWEXkkqbarDsRj50dhxMm1LbvMgkNu5SA+1tGqADNGiDbnU61/sjhiQ/rYu8gQTiXe&#10;UX4nSkopHdZv5/cKZXYHVSn8KUk2VgOLnzt485uZWpvCNgeYdRQh25GWDJxvdH2RMEpgNcCesF3R&#10;OrgKJFKWYyM5DEd+qkIDlxJsaDfGttQKOwzSWVZBvQDdlp8hOOk//hKQjX0snrEyzMD5zLn07fG7&#10;8EHXpkPLptWQs4x5l2mLut5l/TgUEch1ivaqh+ll0ZqHDNvet36JS6Ubyeq99L2Uy5XNcnlD8z53&#10;D6b9c5Wc4Y/P1H1AYx2a94Qsw94FZBsuGgBDcgEY4UxmOOhBvqKHi7RDzFYiqHhHP3eWMMj2hMrq&#10;v/Nz5W9AAzlm7BEnULZTEqvwsplmQpqiwdquTBM08TzU6mIYhWhXBE/Sd4QsAfRWM4AGjBdtBQj1&#10;Ftvbne0bTJifDs+Vrtn1rQOOmMpidFBVTpyH3ZKoFcJdFOLYrOqHcE6C4BQhpFvBov5uFoDvAqw7&#10;q25ZPWG1QBqTuphAiSz8J4VTsIvGwx66l7qRqXIvWssJUqmlEq/Mp0OsT2TSkk+UOjaVL2zUuH/8&#10;QroEigYQDq3wyMEQSIgE1Wh4pywViyrAX6ZQynzeaekweR/mMPVCDZ0QeywJUzh05+KoiXzltFyH&#10;RzhdwW5GDtJPS15nOh3BgQD6Bovj9YDKKju1akfqmRhwnqeUKsW5gcqtbg6N3zLDwyUAenxWmsyl&#10;MbGgGnUlyvwCnYC8EDkihC2xTWmt4+HIIeFh3D1tqpz+65PnTmwdb5ek2Z3lTpsZzCZRZ1GgxUpK&#10;TA8KPHZcYg2T1WgEcAHMK41pIgnQJpfVTGFRbqf0OjqtdLogzRTZZflKdvh8NTg/B45Cs4gsHOVS&#10;tI7M/wLHkoYjw1vbO7v1bYSXCMZULpSsY2bZSjJ3k4y0IHXsls+Xqy9WCX1EBPz4QXYWLRliRipz&#10;oRVSkDq50Jf/8v3zZ48zdGKPhlJhtqAX+1DS5NLUdTc4gmFDp9rii4i8MoWZbk0aR0TaqPKHBDDE&#10;8LLriocjq9Uz1RURQ0+4kTDn68xO+1m7whkGL0XsK8qYdASYDVwKISX518g1IkoOa7jWaVOThJNd&#10;IbggoJUa8DDdifMuOl/onZS33v4e7DYCH21CzYyR5JxsZbGWFJbsLFSTj1eZD+fT/tPM+cNn588f&#10;zAYnlo+KCDFNC2Q6ZIZo79VYt8ihHS3p2njW9PrxRfsXAcRp5JfWPqKg5lRmQdtKyZVyI1SOSnVY&#10;7CfWeUlagAvCLm3w9Y1NRuUK4ao2yC6IGulOVedgmcY37I/kQ9mxIpCoOwdFWOl5qwhhrpXcmNyt&#10;qwPOeAI3sVMFwFFwGAu7vgX5SP/TF71mbmlNiKrgq1XppZV0pP2yICAle8roSYc4gFCdtHMkr+X8&#10;3vshFeOO6Fh5FibRn/vuDYHECsSi2j04vvRqOA4L+4nhUuVUG8/OL1mU0UyvtPQiAukLEuLirgAp&#10;jaw6ijcNHQsmdUNBjIrsvB0VRSD/WyBegtYhTQpFfo7nzNFSTw+fklQgjE/rs/Rf0BsGuBpcCBQn&#10;WdV5mfET/MN5CLTbanVjZzCksSDDqwrpp2dZKmuaPRG9hOwloY/osJv+oosQYKnC5cWjzy8HRFTy&#10;doo7V5lKq1nZPOi8dvfkpx8o51dwDIvedlL/cdjisEZpidBZvaaNWNoC5Tjc7xIyW/6j9NJ6qldh&#10;dCgFhqd3kiLTbNiCE5o+G6P2qUt14rXGvTTmRaYqDdkjbRCpDtMhYXHlTs4hXMeIBgU9Wj9Gr1ze&#10;U0ai5ujyk+IGx/Tx8CNwTM2C4zbu0VG7vIN/QltFgY46vLIH734rqXZ40FJA8LknQYqbTY+wriHq&#10;hHBmxBP1nrSrVeijtNtTrk3xDLhIIVSQliLEF9fFpHTD8/LXGrOj4hJ2L5+MHj1Q6z22kSZ07SmB&#10;A4r8ZDoVX/JWIlvrdtwzTaCJCGXspNTKxt2nAZyp4WoXVanRS6cL043oySqDvfFL/26pXssiu1Kt&#10;JeUqsGepWS11OrXrd5uvvbEcjng3GIFYBsKnTKWw7HaHx4eiJC9W1XqTMQ0gBOrZuOiKfVqtwig0&#10;Do2QuoajRKLDgiviVNXJkGCEljabQLUVmq4xlPSw0K9nsETjb8kDHRKH3Ytn7IqqQD0yDL4Jmxht&#10;Wp4G5lznmar2dNTY3Mo091p3X5mPZnPkIJckDYK4devqNNYFOCtVBEwuQoBt3MiprzRFNHVOa8W3&#10;UIFzv0hEXQ7CRdXCH0cFgAiwTNXv4A67RnLJXDR+na0jwHok8gQ/ZmIWv6jBP9qR6jmP1kHbKO0J&#10;do7NqJ4Mvzo4pYtfJkak2WJZoAtP3fvKZXInJfyCpGZ1qMJS838uwC+V2kWVcYHZHEerB5WISofz&#10;EoxVUalCS+0VR/8F7kvbIjW0dqGLy/F0sqWJxUTbPJxceaPa3AQigZ+mSRWGgwERKOtcEoxzIYqZ&#10;1O5epM2HegQxJdgVobAEcxECwBhRdIOA4ik4NA8xMEcbUe1pfrQ6vulBd+VPWKDlrBSmab/yHGvN&#10;aruDjRXuMRlAfG1u7lEbtQoFsN+U3Je2GU3FUdYn7EUJliAmiOJmw8jWyBwL5FMPSxFeBOoc03Pq&#10;fX2Ifcpa3FMJDq+hReZJqE+qSIlZ6JSQOEVjmKEE6Yh2JnMnydTCPKALmsndJ0OApyXqdWQTWijn&#10;OSw/rWR0hCZP/+z9Se88gf9lnxeP0enO+m+1dqp6JWPB9VVqctWKk3ESquMQ+vC3JnlJXZaRrhgg&#10;3AZPSrgaCyreASH0dAzk6E51bWbZTfvr8JFhkoRV4HNq4rholoh8mwyHz60FbARSKkAP1N2KH2aW&#10;82oku2RlUL+rTXX6nr1Ub3yxvPfuz5NXKLKjjUDUARk71VaoYDZWLUVUWUTnPxstB08vRy8ej7sv&#10;8zwVyRBMmQ+JvDCSsxrbQr+xrJ72qoh6qd+3/2DnTMfMZrYtUZbBf7A/Ye7T1V9XK3gKFI9IGr3l&#10;nKt6oYyc6lB5Pnt4Mi9PlrJPhw4YgcQ+sMIlhOHCDhGxN9WUcTCHLw3MG3AZPQbwTAUfQqB1pkR9&#10;td1xQSTchs+a1RfXpcnUy0VMEx92Vf4tK4USxmH7qCSw7CRg0gmDCR4/owLggoxXLk3jdKFyizcZ&#10;qbaxGP+g9oWEefSmMmpa1ggu05eJqMrftF2JyW4aKqImUOJ+0CDBooq6WOxqe4cuLbl+T5QjLlfO&#10;AgwspWgdQT0LV0mwA2G4YiaPgzY1X5kMqunD0TrnbgzVMRSyS6CHMz2Z00/AYRc7RSLXTs11T5Ei&#10;6O6dMeKMcKftvT3GrtIlhJ6bIGxql+R9bDzoz6TQ5IcSoG0InmEqkS4VfRYnF/lc99EXlwOmW6kA&#10;RJ2GhhJamtvb19t3bp98+BMCO7Y0DtpFYLXQqikvrtzIClejrhOeLrGyN6rW3r1kEb3Ii6VFJCdF&#10;ssDiLHE3rK0D3nWy4IDJbCHfaexLbex4dGk4FY8rnPsaMhFeRq7gfvlwnaEc5HZVH1u5Mh9+7y68&#10;ORNQOKdqzI9zw68F/5rPlS34WCjGkkuOG5WbjB2iN1fZndHSauHn9w7e+Zmk0tSJ4euUL/TreHVI&#10;FHZzVyGVM2V+xcx0tUau47fYqxGupVxyH+d1AhAP3pGmb1PLqvXVFXoAjl602H98fwGzQN8QfJj2&#10;DbhOoJCX39RUJcTn9OOmDRBX0xEfbih9EGEd3PTjk2tpepdJXQOKRqtYFBzuO3/zP6ls7UFaQgC+&#10;ukmdZb+5+0bzjRs3vrn/3Tcauc52trWVLTCoBDNRmlFIOz1i2gTCspSALjMoQzGuhChiICC6VC/U&#10;2u39V1c55pvTxq+YweFCyHYyQKCRI5EVBluR91U9Ak6Fcl5JLhkrKzbqKj8ByIgXJgTePY8aS26t&#10;NvwcJY9MbWMbeA7Qir0g7Q1K17SZyOI069vXmzdufOvnbzHyY3jURTxgRUM4/caalyypKgkvETvy&#10;XqWaC2sz0eekpSu5S/kJyKTZ4vb1O0xlmpCUEII4ktaia2CIqm96RE6xqps71d0bHujozjXq66ow&#10;KY0LUpudJVwWBWZyUea5O/wNq+2Q2bsjTS/QJb44ddewuEyEEXojdgPEqgBmjeyrUCEiC7GI0oXY&#10;48qVsZWpFRYPTBw9gJQYOt9omyJDFYawSyAEppUuZ9EypJcjjCowzDC+XKtSX1pbG001K/DLGw0w&#10;qt4poopuoMP5jcEBT0g9pW2tOSUUQ+kGcNOTKV3sDWKp1XSoYoFBfuVxGmqELFMZxYUwvoTVCk+8&#10;ZcTrUp6qcjUPRpps6hwNIggOpVne3t28e4uuHCoCivcrzCKlSZYsVuMmARplix3F67ABvHmZjVEp&#10;wpJlUVDqmXTSyyrzNpV2eXQ6nA7ZMC702RkAVuNvSxC2lkvMdKZSzFZWNSfkGubLxRaTSi7ZTDK3&#10;0aZMI6rVo2R1H6dL/i4aj567/DeLDtQ6Tsa9zKyvdz766MNxvy+FXyX30j4Ojl+E2fErxmIBWeG7&#10;QBCs4iPlU0HIa5BXEP0SZIL8WK5qllW9xQihEiJfmgpc8Ww9nhpqrxOAUi2iuvgipZAdjM44U9EL&#10;nOjq5hbt4nojllQEMYn2qIdLE08RnPBUAui91t3V8vFA7SA56Sw3pCIIxYgGjE6PGFXDvJ3db3z/&#10;cjyRrIBqKDD1VAqkqwu+TmOj0Ghk9xnps1rdn2XHLy8Zqj0eDqegtqFATblfzGJgCTy0gykwQrfF&#10;xbmJT+RgpmOqftr8yhGcb0SqbYKXrJDWMbpR7Oku5/A4GVTp2FQRlWjBqr557mQczHgLmo3p9aNL&#10;g7k0wldmEOJ48GrgdDtMtM0GkONTgzUOHWNNu1H1StQ07WldSYRqZnEFwKR3YJfoOOvCrlo2wtRc&#10;+UmdU00CkYYw9H+sCEGenaoZPAbb0mtWSy28dRKPItpg1GHxUnbJrgVHEk9MHHNm3JduIkR8XA2f&#10;81u7+Sb6tRVt6PzRy1mVVKYUmKRswCuyprWNnXy9rfJFvQnAiYae4TSFFzIh4vWhL6jXNxNEmLoB&#10;Ltk+jD65HoYF5yYsyhRPWR/gO8M/fJu6Kdw8Rh8xjZtXKFer3LJaMcmFQYOU1RAccL9NRqxCUS9u&#10;Xdt5u466BsUWwegNJgZ28tUWInyleosB3rDB2Ku8wHRC0mUwWHQ3PUJe7eLxPcqIAvFJ1CswRzeL&#10;zVau0m7cuHH+0Qd9UnQK0KgETzRUXkLwihQ1YknMCpc+RHpT1JimLqm1N8lPNiVNs9gT+gLJkWJ1&#10;Nfq5bcLBvY1nwD7B0VGUk5bivrY1Up+0/k8aVvnBCexXxKB97zdNIxV5Uouha2iSy2p6C8fbgmfS&#10;fMnQpk2ksRpdR+zfIPJ64/o7AaStQz31MzEFPF88eOdbCxx9tKPyOmLcKz4XszCSGX09bjHlqFha&#10;0hiVd1/6JrEtIxJdFyviaJjWZbwtDriXysfKKA5xM/aiWh08+FJ6gqCmeBkxB/Rz+mUvAdkaY3Cj&#10;kGmFfaHH64jKsMo6eoz9GhmIPEjEXm6/Tb/lZ6a08/v/0/81u61Sa9dbW5XWJq0Z9Wu7G6+2Xt8r&#10;/WI2ebSZp81hPm+irY9cZO/ZMzroqetJFqhaxXZzX8NeD79d292tNHe2D27vf+e7Ck6Z46NmsYFx&#10;EPepkFqpet2QWJ+IKZrNhAdG9Xw0ndEhosZQ+i/0XWH7EvTTkGfcrcw2j91BR+Dh2XKrU2t1+EJ+&#10;c6eysVOg12Nju9RpbVx7tbRz0Hpj76/cLPcbrcOTCZzGbLVRqUudgmBOwBTxHhMzcBtlKEpUVWBV&#10;61wJy7UF50Rv37i7KlQIZ+DTU5lyt4hhqVj39RMnvqts7LX270rJ3n0x7rDDNlGhW1tI9x7z64Ho&#10;2CHE0HWZ2vCiEcekXgF5p9Mjg1iOqCAz2w8o2wur5zZ7/c2tueDC50ZTvcsj2YqkFE8m9UVZCtnd&#10;MtNpCX+HlCBFcQMxEvQitjY5t3PnKMmHgxAfULEwA7Nn81q7gz5XoVlBpHHagzhFN5Mb02DSwDxS&#10;mVwjNoIsQOBpYVK+izwsLw4mr9iFP7KtRsSN6BZJ5KkBYrprG6gZdTwtFYk86kfE3Forwl5JehBz&#10;qBkE1FAMP2aoZnZKnb3W6b3Hoemg6Jy0VMKMThVYNDtMIwuxzmpyNNtdCxR2Sd8UrlakIltslOZD&#10;yb4Dol0iokBsLaSK7UDV9rK9u1fdbpZqRDKUCUU/BQ4DqSVxqGVWG0nmFQJE+W2lgqirPyK0lpw3&#10;m4XUEy+cEXsNXdAhoTCNhJeEHIcf/NRBni9ZsmHpsM/U3aqEBIl+IvYPKGu9pVSSX1BWgef0nA0s&#10;lGQmCCrEa6FKDdFbhSCROjUPhk/EdiJMIaiViZT+JB9GKP1v/sHkKGUU7JqSmFxmeyiO8YeFKP1s&#10;/VuWRhM1UlGBLkDa4hppQVM9Rxt5w2Jhq1k/Pb9gmXff+Vk68qhHynDj11lrlYCJrxifnNAfdiuz&#10;pKH54SI/PeUyOHdi/RGySdmlAAJXiRYZODDCMmZTCyhEm/pXZpfitCMqoz7ON2RxhNOEC0uTWZ0w&#10;h1SiinnEFqtuWaYAjRyaBKMlLL5fMQ9yzyHE7NJkT+Jm16IfoArsiEouSsURu0K/p0RnxJvDj4yU&#10;rTseXGdLqT90sKeToOaSQNdiKo6vKuK5+NEUo/JmLtWR+RZyToIUIhoy767AiULOIpvKwUuz/xEU&#10;jBnPOsqaKExeYPoeGZTIVZYUj7BOK2NebVT6ItozhMfDcsHBYSFZGAp/g758v+n67AEAVISXS6gb&#10;UMcndqnWCAsE0kgrVZLOWCeUGyGHAIByO9T6CaqdTUu7iwxB1JFKlTk2lOEA0XniYvFWEMVWvEUG&#10;QbKKpRBDnFcjSFWjOfyOCbxJ1MhkxHAlchPiSip4nqGX1jp/2l0Nx5M+PMWZKRbK3Oi5mQx6BMea&#10;aMSYSTrIeUxWsXZdTmhM7/EXlyMiKrxQMVeDGtistNvVjd3G3sHJxz8mPyRhUyFhCOGV7BETyt/S&#10;GjS2ozhKGbL510J1nbTogDthVtupQFj9bWEkYXW0bghdFG08YgOHMI6SjR3LQ+gzucAUpHFAke7S&#10;dKv4d652D47JbF0fcv8VW07/MpbG66ZPP90C+he2wSfC7yMM0WpBUaCNnbg+d6YZ6ZSFlYgETQcw&#10;lz947a3LaofkmNb1HBGUVEgUsKq+hkFMUwvvbb2n9xabC46vCnxXh8An1wDY+gZ9dn00+Cwa8BUK&#10;WKhK1xAkaZ83dcLx/0ar9/AzYQJK5jXXT+dQC+UjRkQ1HmF2dWR0/oIHokJWmu1E1B9HNyZ72p5g&#10;Ct0WrdhUv2242xdjCsSbf+t/qSaHxpba0dlAnXrlINvpLN/Mr14VwXaWVDKNSuHlpw9OHn+I9Dk8&#10;GAyBcIJKB5moef8cGc3awd3tW++077y6950f/Mpv3l7evTV7MaE3o9bZEXG4gifu1Jsblc2tKok1&#10;A7byuYnYIauNG2+QUiCWgP0uNncKjVa10SEVI+WodbZJ+ASeoJkOfYECnCxsVZEcuUhj57JezW1s&#10;lOvt5v7t9sErxU183u32Kzdbb+z+4G75LzGEpJo8HyPvVEITspgtswrEqKim4PfAo0XhGg/V/wVq&#10;ovF2U3bEArZWJtfZv5UwylvPnH9J+UawGJYgqpZpXyQoHahJsbZ3s33nXcGI0HbQa1FfJ0S/lP3j&#10;g+EgyraY5yYz6j2kB6snRvTjEq+fn/f9cnh+TOghBIkaMPJarjyqemhNUa4rqkPW6hVdwXF3yq/H&#10;+CiScEXKIZn63iQ4i4Fjx2r+CZzuMU7RSjORmzlaFDqtqUEirYTIBZ2LqHy12lzJpHdS37xWaBab&#10;23nAIOikciU+shq4YUl9uyPobBNMmGXoqdmB8GHxrDqjMkckLUrjQvQIvrWiJXRlvI/1M66Kk2uT&#10;gapFkygwh5aH7G+Z/lN4VK1quVlgMFRts1IoXpuNJ64fQ9kekiBxmwLKuCS5GRHP7UN1MnXoQdrE&#10;jcAkXoErQkkp9rHxaElaDAg0BzLc7jReLKcAZdCTl2B7K05fnrGG0k6UXu4K6hUaoa1ktZHNviNi&#10;uRlJSfaCYX8u9PJkkE7T9G9XrEWwYdfB8prPSs1877PPpPpokqkQnFDGl5FQDM62HA/ObYxV5hMT&#10;R2vtETRqoQ98QiEWfs0mxqZGmsvwfOniprGRoc8yrGre5nYcY/M/GX07ANNH/ESkeS8Cr2kFGlmV&#10;cs5ifrMRYr81xkrCOWpj5t9qTzGMLJpXFngMLy7Mo9IsIfXZO7/x7vfUqKhaHwgGkTEAW4O0iY7H&#10;3Fay0ci+mpkfJ8WXdGcyamJG0MIwSg6QG210YLSD9O6p0VcTXsCM4Dm2jroS4t3+ww90X/YdkcDK&#10;1tr+OnZcW3FhLVkCQ0QAiCy5KGm4KDQEcfEhDRMKj17WWbeeKzfw/xo2Ytop76JCjfpRVQSgDU14&#10;VaTy5udYPt5TOKFFYtXirIaHlO6oiizyT/a7vJNsskBx9Y74UfPDzogiJTK9Q89Cj0n0kfCOMkxu&#10;lDGNJbUt9rgYE/2EQJtaw2sgKTP0DLBdmrZGhMLgYY1XB3OqSAdBtcQllCEevK2Us3IoD2Ktie+o&#10;kX9+xIItYSahXqFkWD9FREBkV+nsrGCYWY5ChR8GUkkkTPtQe9mWU6TMYW827BGRcMpozxQNYDwi&#10;0CE2uiQwUl8ko9/UjTQZ9ug1hkqLI1T4IVIBYi0W75yNZr0+kSNfFZdAAY2gcme8JuDrGa6KxY3+&#10;6Us6TcgeDTSjm4GNUvcuf0Tok/S8oGzWDOuEOeD40VPBIRg8vY9imShzx8a8AAD/9ElEQVShUqFW&#10;OQVMq33n9fJG8/lPfwSHS80uGmBP7j1SVOTJAdo8sYOMV6YAk9MbHzCVxCSUz9Lp6chSCiFQsxEm&#10;wbm2P9YI6VVMLYOmp2+ANdyEFXnt2oOQvi6EqRCpOEhsKcnD8OGmKy+Mcel1uOboLAhY+qOUQLZL&#10;X+B25BpdVBEbz7ck+xA0F67BxC/BWrHP9QIRL7IQ+YN3vptpdGLHCxmK7hqJqOlICbTXlpaRi/f1&#10;W6sPj4Ks9PYEEsvCuZYq5xgS3OEeIzKMW9biYRqieIVFZEc5o9ZkR0N9OPRRb3j46Q8prDFoxtIM&#10;Av5VqbR5UalC8sGKbVNdMfDdyDfi+QlhWL+ZPJcPhq7GXw7zIlTVoLNZEoKHf+M//981ib9fKddu&#10;lTduF/avJW/Ucr+Uy/3cKtNcLr6RKb29zD4sZz6/P2m/8d3ScjE6OtTEBuAclQu0LCQZOJPtn/mV&#10;9vVX3v6Fjb+Smd+f5h98fDjJLiu57OC8yxizvNg0moDK8QBREOeDOl2jfe2db2Wa15vXroOiUsC8&#10;dvftxt33WtvX0R+v33k319gisqm22tVmu9iqc3RrnYNNUKibr2y//UZumWu1bmy9cmvjtfbu25XO&#10;fnX/ldz+fvEXqqtfyiX1FbBB8vlmfVjY1ZxfGNAkd1VSpVoCJlcqDk5f0p7NRof5y2H2g5lhPrb2&#10;by4LlTS38CamQ8lslRKAgHUESKBJ+EpCgBB/273VuvWmZlmgrQy7wjVOF+LSzpqoE4dVDZsVqH96&#10;EmSF4wSm0TcHbHR+rLxfv8MuVROlkk/jmT61+mH2NJizrKhSlzR5Fh3BasjyNfZ22A3pR0g6oZin&#10;z7nUyZZLeDC9uygXSha1D9wUZqKSlPoIXFTfESCPo9xArRvzOu6dbty8WWhTlcRiUvaXudCxoBbj&#10;TyQ4Iv0k0Q+prcqHUzXD3ysrsgiWdww/THynPjEIVVC/MWnA+oM+Pnh8ccacOwaiOaVQt5S660Qj&#10;4y6Eu+jwLMF7JJ9zOcn2jmdbB9coOyLAyeg4gr/qxhYDIom5y1SV1OR4qVZxJvTKW1lvVtKKcCmk&#10;II/GtbATLOx0WGxvjfoX0AHpt+SPmwQ1fKnauab2C9kO4gYG79B+INEEfrtcT8oFdtqqlSSvpZAw&#10;YG6GVjf0qBgNTXPh6CJBvms6VL2PG9CDQlq7XkSF9+yjTwfDrrs7JRgoCFoIkoCfab9LeV1xpc2Y&#10;+CZxiM2EEBvAJoV9oxqSB5bFDrGWoKAoz18z1q8fEOHdO8yGwMoAqYmUqRN7SOAfwWvaBuQ+XMtM&#10;xxuqyU5w1kwKq1FG02VYmDMsI3khGBWxVLV6ySGp1jau3cwfvEFfOsJCwL3Q3bI1ItB8CdWU/dLe&#10;TuFWPvPaiqGK2cMx9H8x1uhnRajYtTdbM7dJspOlfqH6URF8SrMY7ZLYVvoh+e5p99HHGEOHUzZ4&#10;irhcFXClIOBa1bCg6ModkZ2RI2nHSslTDQO8hU9byjPTXjXSrFlj4gt5aEQ4gwi7XELNUd92OOX4&#10;IqBQfpOTokRCsoTEJAHGiPYgzEZKFsZKlRjLaDuMVugms6GuDlcPI42WWXCmJAxbly9OpGIs3XY4&#10;J6nlCfDRjwVwoYKfBrZwrMD2CvVWtb0Nm11kUxEAcFpsEmZbMdMTXBnGKsaYNKWKdoIPA+Vn0UsT&#10;wXgyD8rxovJutEQgjZootY2IgtloEDDKrbYVWETIE7Kb0fBg7ILyK3MXiGlozaObGy0Vwn03tjj2&#10;EaNRo4vJadFdkJjCdKCuPbcTSrZaRTURqhQOAlXpeVNYnoph6lnIJrAIcXM4K3foA1YdoP1L6w+H&#10;S25Xw/K0ZT1cSCgDQJo9ox4iTRuYoAljpXSGz57cg1uTpYMXLFpLWqDZM9Ps7Nw6OPzg/cH50Wo8&#10;VeACgUE8B20Ag6NraNHPLuIoP0RLwLDo0wl9Uw6ndcgcQjmV8jO1TRcByE9/zUyKmEjVctHOA2yP&#10;jCFCjDAK4Vv0iZIKj9OIi/GHIyeXDYJ9FTqu7vZX4pZygLT1I41x45c9ewBbgfnokOudjA74vVxi&#10;40zF8VdusMpde/s7lzRt8JCkqru+LJlx4kgthHsk02tL85/11QNP4EydQhg+iHnGkeSHz7DHjIgq&#10;PvcK+J/4iNkkWOtypurEpYDIPmZM2af8NCYelx2Rn/1u6owJ9dD1kFCRFodwKg/5REJCkcoEOcp/&#10;wn/bjigStrMO6pVhPBkoWRhUAzP/xRITpQ4N3rdGB3iSvJ1ZHPDeixWqtMwfofqJMX6yyFIx6uQW&#10;H80uf4w+gkbX5Yfz5NkRGXduNMt8Z7/wXmf1nTHn8fI4l/8vposXLzPlXObx+1+Mnj7pHT5RFaRe&#10;rrY2N954Gzme4ydfjOfDb/zFXyltZK51Mp99dFbM1GvbmbsdgojC2eXqoLg6nSYvj+EzZ+msyNNL&#10;VyM9nm1ul5qFzKu5y6eXlyhtv1HNfzObu2MxrnEuUxV2rhG9BEIQ3LEEfzdZfdJdjs9G2Bc8Uf/F&#10;YN4bPvjRn1w8/nyFQAMxXvdkRhcuyC2pzdYOFAkxrlJ5Kg9i8cknYXIjTzR5xPPU/zdee+/6935D&#10;zQ3e7PyNFLIYrOu8I80GvPvF1rJKgowIqg4mKGAEo7juJ8QrTY/vf5QjfNCGWjCPj4clC3U5xUKr&#10;CmOrzPOFJqmAOhqo3KqA0yO0wye5NC5URlOQJGBdaG7tb772Dlwc1qX34DGqQR7JrpeKQxJZOFsD&#10;GJ4zwN/Cs0oQT/ck4gL0TiSTz775g43T4+X4PLtEN1zOFnIfDGL6lsU3Z3HEOIHQBkctnyWjJXtA&#10;eIaerzj88nBWScU9Y860cyF+eY24XG03RXHQ6VoUc3FJADWYLc1fU/kPXT4474p421xUbnn0eTIv&#10;LIuXs+fvf0k0l29vrEoVlCY8oDsnfT+yEBZZc+iiv4+m8lJ9oz2W9tRMcty4bZKb4aB99/VJ93R+&#10;cjTqn2OYHL4hlLBfhIovNBsQhuE3yJ4tc5XMJUMEkf+GX1HM7GRW+0nmN510qnEhyX6QrP7xKmGu&#10;InLtcN4B7NjTjoQK0wGmXI1vACOP/uF/1R8czXvopeJ7VFEThInY+uBiigII0IgZlypl0KYklyxa&#10;WCSIa4PpJQ2zYuvpsy0LZNPj4g2XNIYf1k8zYKEbirDXObFeid8wy6TpX4kXWMPdsdPtCdhgmvur&#10;NFW5rNQpfTrEPy0UG9t7la3ruC/yFj3GRvvNv/zXYZa7EAK0rQ4//lQ2k22E45Nl5XLxi/nk06T4&#10;E+nLJ6fnyfHD6eX5BDQUmp765+1uZbDFANaHZH6kNShSEVt9+PIJuqtoqTz8/f9afSzKGNUR4qRf&#10;0JhBC11jLAvmmQ3GDHiFfZoRTuFWHgO3r7J0FMeTpIbIsE6NpgeiUSnBJOTWDICl6yZxYcx1HlTD&#10;LT8K/+x7tUvZJxSlQEGwQFJLWg+ZNslCHc0CGTUYRyZYKCEIouQwUtjg33IYvmt+kuxDj79SUa4i&#10;AQUWj3q6wmi1hXGC7OF4YU48QLzjXpp2YBzug7gLunUztXN8RAWotFeT+Wh0fiQUmXKvGn2ILXpR&#10;2hD1VUE++KIY9nD/uUIWX+16vXNLMSngBsEtV5AMbNd39iq1jUyD6l6NWSeYUMQvVOpWZZ/OxIqq&#10;o5OBBKK0geWQNZfG86Tj0WjSbS4/pTZN6sUPCDg0dMBONGoCzwavKNyLy9KPLdD7xD7o5eTMoAxi&#10;GcQWoKDRvnanf/RsOenTGaNF9+MR1YQdGxGGNrEmn9FyDFgGrkaTkQSWS5VHf/j/HRw/BZ4vZl0P&#10;qbVRt6rcfGvvtXcf/97v9I+fLvvDKc046EGgm2VRWZvfQI0CZUxHmsRuiUczowfFHkGxesRTXmre&#10;0Q85ROmccq/jJQcHipAdxcROtqHWPwwbmlIc1Q79OntB83ZIwoHh107KYcSVM7IwAcOXNJpaUYsL&#10;Dek7pi2ouhp+nooAYvJCUoNl5UTC0kIxBC7aMiykp2e1Onj7u8tSg0wxV2kIAlfSr2+pO6DPKATN&#10;FMLSpjf+FSanlxWZrtFm1KzTAjszVzhJfVSwThckvYtYVcmTOkDkqwv6QCE3WzfBHd2qvBOO8WQe&#10;/dE/kHrSarYkFfYYYq1YDP2ESYmVYVv2L6Sfpy1ZQEnCeacfg112fJDqBflKN8XrcEliX0rLCgMr&#10;mVwl7PksbOD/+D6lZTIoVYFA3YCEW6386+Xk17OZ9mrJTPgvcsmD2eKLabZVIsrJfXG8vHd/ODw9&#10;L7JRh73Tp08YC8Fj6dx5tff86Lt/9bu/3cr/X+6dPfjXny6PD+lvn5ycj45fLi8HYLwE/rCjs53r&#10;mcrl/OyM3Xj92z8o7x5cf/fuxfFyevzy2ec/bHc2p5MpR0uDzS9ng7Ne/nKShyOzWpbLdR5xu721&#10;pIq4dTA8IqBa1Pb3775+K1cvMNh3uzzZqpZ/kMzvLLgk5ZN/Zzn7w49GZx88R0hbg+h48tPM5s2D&#10;h3/2h5PnjzSeiWxlgMRInzO8ceMVpG/SYPNr2qm054qPiZflQEpHIE0AZNmXi83X3zv42V+XKLNi&#10;Gh8S/Pc6ooqvaBO4b8I0VH7WVX/ZOVsWLMXXh3B9LaIiXCaiSnM+tWtZSGMdUUH6Md9XMzfs8NSh&#10;TEQVVRjtHZl9sVIW7PON7Zvf+26uDlZf6H1+imkUKVNzcJnloxMo2hOX59o/UEm1WiUIpsOqvrUD&#10;5EANQ6nDcF5oZhrX6pOLzBLOMZPy0CUfIWA9gtPA0RNBAGAcJgdpMVnkZKDTJ4ln62aFe56yomph&#10;c5KVyVVKsklz9OhVlVAhJllVas1KY5P60njYL7Cf4VlXKpQi5MhKrElm8xrx1erwSzFssxtZYLcX&#10;f3pY6HS4VIilIt5RJtesAve86L2E1ymRLVXa15qj/uViLGjNVXT1meYatbNnj5dnJ7NJn3oC566+&#10;tZltbRKOkfZpHgDa0GB3uxMmT0IMEHJY1dDFnWz2ei7zVxilpyhEEdWfLy7/WS4/kqYleTKSoTZq&#10;gsXnl0NAGIVKAHiP/tHfGQ4P5wNhVLY8ksiClI0+OEA/BRn8DOcebyLtfrWkav0sP2SVtCuj6YDK&#10;t2zk3h+pNTfDFJEeoAUh6jKOzgP8ET8ZjwXsFlNoHE7bVT+zTnTjB8IJgfepz0CVXgoolxpHadSL&#10;DV8j19lCN14Wi9iC6dvXfv6v5cS5FSMll29mKKHUpFR6cCvZq+gV/1Jm9XiR/Tc5Bk5fXpzknn/R&#10;W17M5/3T6ehM3V7O/pUrxiBpX8dC1DjdnWwaqlUnT6cX/Sf/8u8TaDhDgAqJ1NFAwsLVWqg7uKYm&#10;XwdUpFKsnIEcmrBJpc1EvtFkvlZKwTnD7IGcgR7Vxpa7LlT8DZ+XrhvFy3JZRlMH0HZaFUhhivyu&#10;MCpqSgr6LtL8i33qGfbq57I+mK0CMPPKmlS+vxgmIexCwJBggfBt5DZQN7j/IlvaukfEtVKPjeEb&#10;7taV1q7yZkTjzPnUDkDKPN/Y2LyhiIpzyfDHIsaAbaSp25Xh6dH4/AhHJzWtal0ZDwBHxAdgUWq1&#10;ETaqPjaQnjQaWE2JqMzH548QuMom6whG0dm7Xdm6Bh7JUA+GY4DKWgVDnAlGUlKGR5BzQQartq9Q&#10;wAJ7CHhVxpKhRG6pSalI2tykuFoU/rgFSOy7Jk0jCY2rpCmXjFOUUrQpPOQb6kgVQ1f9hlQy7p6/&#10;eEjPKauNPfPYYZ68FOlkjejXAUsolqGDScFLXbzYLm0V3uPJv/h7vaNn4FOFDJ3vcG0bDZDvG292&#10;3v72sz/63WH/kIiKsgaQG2MeFMOauqa9acKcavzriMqaZmlEhZfx4Be1YQYqKdurkix0Am8tbwCn&#10;Mw5EjHux4YBbDD6mfQOyAO4cjyYtt75rJym+Ut1IT02EufRFfNijc8JfiViOljQ1GfAvDT3E/lso&#10;3Op5fGLkT1CxXmc9ECacnvdkFLjl0aLJjt/Zf/NbMEzl3JDpLNDbY/ZY/ArpSL+L9VKvULy9bvzK&#10;GzjKXCXwgq4iKiGjMmHgVpXokA1LFasUSxeVVgdf+KChGxmwgAVPkc/WGk2NEV6uHvzBP+BQ5mn3&#10;q9AMrhmOOq06iTnkZCX1Mh+NT07wxNiL2PrxTl78rz5MurBhdESlN7Z9lIK0n7xPHy6pmvnv/r8+&#10;YbOznPRq8WjYUuWd7a2bu2+9WvgFLJ17/X86yxz1k1bt8lY59+Hx8v6XF6vTLkK1097FsHtcZTIx&#10;HTyN9vGzJ8tR99bPfPvJTz/tvXi8mF2QOpBBIu8meiBYrtgxaNa0OWYMpOAMb916PdPY6DD6++Rw&#10;Ne0PGMzcPU0WU7apHichlaY0qIFdRkJYJXADJRtNMlcgYh44v54tNzhahXpx4/abP/+DvTfK01++&#10;LP1ObvHf/OHZ2Ucf985fMPI5iMjVzs7Wa99++cPfPX55lB11YS0iX4RSb3t7F1sYD0zPWAUVT9UG&#10;2xj1wWy+ntavfYws/pYiqt8Eq/GhEmIpWiXbLhgS/tF4zauIgkqWPZumAqn1Rti4PgKDRZ2ne+/T&#10;6FAgdC5WxaKlbC/gWv7RXSSuN8OVcbHXs30sOCbhCTH6laSLqWrhGTXUrNAc6Ox+/2cRaVp0L04O&#10;v1yO1MhqSiZXpgTYr4xDULHCHZG00GMaJedU7mxoaINqoyrpNA80ZotAQQU92DQjBrMgszDBkcrC&#10;DBlLuSzUiJpJZCeVcpuSXFZQdPrhS4+pqGoM8V3rvsRL09wgi/up3LahTHXKFO3cPI9gfpuDyGWh&#10;9pWrZDeuQ/HKHH2pHL22mVQ3k/nF5dGXc3DXlWbnoNMLp00xBHFw9+gFcmU2BmJ11La2JoPh/KIn&#10;cVKN37kMRS+qjYSD7jKblTeZVtZA6YBCKPcByZEYsUgvXSdTbglU4qMEz6yw2ixmbmaSX0tWLZU9&#10;SYOyf5zM/yTJn1MQGNHWJ366H65KHKPeDG0q5AfZWQ9+9+9OxifL3ggKB6EwS4BQIcREr4viA5Ag&#10;uEeYCdZKZZoMxZ21XTGhPWCtq4hHm80zVRwSCQu0NH4CPYU502Gs18/A7vprQRUHmJZJJ/MOkVTD&#10;1UTw1MTLvokmyHbFiLBtcA8CSJwwRGKJ7y5v7V+lEEmtc+ObPyfBNP0qHRJqX2eUcrFe2X8jc6vC&#10;3ln8e9ncR8nqgyQ3SZKTk9XhPYdTZxczxoCIYSYraeqngTe7BCn4pREeejILRnteTs+f/OHvuoaS&#10;3pFlxFWtDCxP9Q4xQ2iYr7qbR9xmQUeKpmnrTI6PDoncjTEq4hY+j6vDOJIKbG7xY9JBANQCH7Lj&#10;VJSXFvfDMSjJSsE9Vf0KiJmpAANEOhnotHrCD+5a+Y97QcIihCMMKYErNxwBlV7WNUGOvBwMdTed&#10;SiVUKuuT12m0g2vgLIkHQhhhNu7lCE8VnXoTZqrSA/lFwgaGtIphhcIC4cWwxwhxSfJYJ70gFYOI&#10;F6Wciv1wGdTlXSLXWF4FN2q4UK8JcBSdSdEiY/eZ3XjlG9X9G4sh+RUR40APyyg5ozJYjEXvYsy4&#10;j3X0oK3nRgf+w41JfVW9I9pINggqOqX7UxATNym9AwktADQNekINIT/R+VttSLw4CDdM2sAJt7fg&#10;tl4cPp6fH8aobOJHhaQxbkXbgap0nWuTLomxHmwce0zDBorlJ//yd4ZHzxPNVGPWjQd0bB60rt/Z&#10;+e737v3Tvz96+mKVYB/gUA3AwCwd51mKqXtXh7I+XDwLdCq+BUYVT/nKIwTHD0Z2OB2+LkFB42fx&#10;W1pvgXwuvDr+Ts+vfbgGPKfvKgRZD8LMFdsaPd/45tUF6PP0+Hv8EIURLawk0WPKjKL7dcgiKW85&#10;wWVj/xUAXUHjMgui5KbvqSEiauXWQ1yuGCbNyBObHcFaiqjyJZ4ugI/0MJj6quEr6lbXAwhMPW0y&#10;UySHlxU/t9HW9UiiRFIcPFyX6ukflNLY1Qr7ToVLGJtTgrggwLgC16k4L5fValPUyMzloz/8J/gg&#10;DgyN5TIKVo3n1UhBJI0zPO8/eDAedUnTrTjDN/F4YjzoMK0xKi27H2s8gjA0fkMiKs1Llku2Jq70&#10;if7y//4fU0zkyGquJ2UJ2nBaG/WN68va5eCLe/VrNziMw7OXTD+lnQ/j3Dt6Pu320JKmXEaLEeAE&#10;aDswL6H/jMhMTUe5vdt3pJpOcZqwS6MANOgUcFWqGDR6wC6nE3Aymi0WGwd3kdKpb11DSnQ6OIfo&#10;ROcFDRpq2BBjV1mMtpM3GHUyVTpxMLTgVavSvCEg0YlhcxAbV5LG1sbWje2f/9mdN6q/0Sn9k6fT&#10;e//w/ZdPf5ggtMkJJNZBQWv7WvuVb5/+5J87orrg9ZkM1traQXREOkteNQAUkQDch8fRpdiloDjM&#10;n+FWB/WKtbmuzde/efDd30QbVKRQYSI0GpS9Z3RgvvKAazCAb0CT5DYwqEpgFLgobvOGl+m4ZFjd&#10;F58iMOu2UTBsWoegZqIfTTRj8MBcPH4XEFWlc/V4WZ/FM83FjVUpOiIqTZ5xk1222tzY/d63IU5c&#10;nvXOjx6hch6EG+8UtILVJq0V9+aVZIPuFgwKvQPGCBdb126r6oRrp21nQ+O4YL7JvOJuGHQFMRC2&#10;tTUpVojBglFVy8DoULYQH2AfcF515XJzCy6LSiD+kk3sqr6TdY4fHQlQ4AHq2VHoYhDryHQjBp0H&#10;CoCRQz+0xhbC9arkOjciohIuUN9ULYmwlFa3J58nC3hQiAWoz8hZxZRhXMT3zF3XnbHi1U7HavsA&#10;TVLTF3cbju5C5hXfiRgVTa+UDziZeStVSruhggkuMqi1uZtDooh0gDoejWjAlBu55HaS+dVkuZHg&#10;zHhu2T/Orv4kSS5oguwTLGlEYLDgWAveZDFZ0R6LqXvwT/7r2fR02RvPF2JQIQA96VGKVXVIyIMW&#10;d1WobTS2dlWhEKlEiVAkULHxxUMXR12DwUV50rlW4pgefgu08ytUW4QQR5ewuW9fmVr9A6+DrlwT&#10;SMPOS++gsCF+PhymRFvVUCOLzzxHkydgEVkdymwmpEElOhVOSx88voOf+eVlpYPAKEG6OHW5Qh0c&#10;a2Nz/83kRklA+m8ny8+SzEdJZgyd/3z14h5Z2NnknGxNLVpAiyrYrX1M7MyoqkTYhzkoZyrD6cmD&#10;P/xdItAgdflnhJxJppxWAuM/FlPGulAL0BkTLVq0ekULEkFbLs+f3lv1+9AjJegE8AjsYmZheWNH&#10;QhfWRpK+JhiRNByV3amenh5qvUV0xvEJX4dtbRRvigC/fp6avlyN0F/1kJqSpVNn6TiqIuFj+Fs9&#10;d2Gvw/Paxbk4yHXJ3HEgVMEDWVEbvINad8urZ8XcL1iDXn69GTBMqVGb9jielOst+chiWleaVdQ8&#10;O/kOLJ+U302IMYopLRpdVlyJIA3vKKMmquqL32IRE/0UFCVFi9ozufrm5itvqhhKQWbUXfshEqUm&#10;OcL0/CxEOA3rGINgZ64jquiYMsgbj1er4QxPjlGXRt9ftY5hYsQmEJHMshWf8NyUeDTGQz1E0myj&#10;K6J57TYR1ez8pZ6yKwF+VdE3NNUErLKs7mCTvdS9CsmJ+9MXK/VH/+LvDQ6fYhmgyEItKzB++dpu&#10;5bXv3P6tX7j/f/6/Pfrxv8rXmCQ1GZD5U9KFweO+Ae/H9b5ce1w1wUQKTOyhCaQpJVvL7ohSi0Aj&#10;0Vc82rSaHwGWXkZdKQqz1FgX2qfB0lCULvaS9qQ9PDtEqJG4TW7uXkdyX0VUDj78srEkGpCqwySB&#10;KourObgMyyDBBgHkl51bbyYlOm0vWUFzJw0cyvdx/Gf05CvHlpJwngSYAYtoeDFcAo6FqCxOCkhI&#10;ZgTZYsV9VX+82mxeHTh+efrVSo2Ocx8RyjTnymFkUB1iS8T+jCBen/s/48mwoIFHslTGkOTFKHGQ&#10;s2PZnvzRP6UXKLssJHBnhSAAv7kFhEiSZH14PnryhGBG15Z6IpkO7T034fqx+j8pL0zbSNGhHpC5&#10;K+qJjpOix8IWyt3+wV8m3Ka9FCFveCcEE0RF3ecPnv3x702OHp8dPjp59GT07EH//uenDz45+uKD&#10;7v2PhkdPhqfH05PjyfnZ6Ph4cHqsenz/DHhJc9bm4+Ojp6LRj+nduFC92TwbpWK8vawkvX3MGdAE&#10;bySwpTO1zE5oIVGXxxDLyM6Y9KR3JPvlBg21L8mozfXYkQwQ0sdy9AGyJ6T34vlr2Av4s0ZALEm1&#10;q/n98id/+vToo58SDs4mGu3C5lHDi47c7uTowQjdbeLCVX5nH+UqXLtTBHEt0jY0FcvEWBR8nVoT&#10;gxyxxOmOT1bVzWvN/VckBOOEWnWKgkelKoxdJyW2j1FM4UP70oeFL0qLSDphElbxU+SVZuOzUwEE&#10;rlgEOZSja+sZ29lnDTNhYfpAPuOS7HFc9o58W68spIrjgQVs3T7goEAzgsqnlpNoH1Ieqf4+wxlp&#10;pUfCP0GCVHOVeJ1oLFKHRdEKQkO5RXeegj91ZHBZaprxtHZJY6Mjync1FGyVXyHylLUIJTU7fs+K&#10;/NVCk9ZoeDutYsND6SswLapES+VOqdQoSawyX0OnGHAOZ1KsVzFhsMjpnNKd6cxoCDYgLg+Nucgs&#10;M4V7SqPuV5nvtHJHp2BO8kxEokq7uXTqgHBBmA2negtk+RVTxi5JAFhWDxHjCDAW2kF80uhsSjDW&#10;h15/TN6PCQYwqJBUy5ZIPJIm0wGySTWr4TO7mcwNV/20gMvMg+zyCbk0foVwirKGmuf0HR079TCq&#10;85bl7t7/kDhPoS3QIjBS/0LIkvJG0YTUsVOobly/Cd0bpFJgntjBUKItLKTJD5ham4F8xSCQCqLy&#10;o6wOP0w8jZVQQ3IMllf2oVBDf1ugyH88QJBPqALU6GujtqkGBX1L8QRhheJIMZorWgHphDF3SCRx&#10;CTHH3Cuhhup8lvro19IGaH+H9z/buP4K7H8EwUQZpNZQrecqhcZm0lYAkHxzlUwk8qnhKdM8RH5Q&#10;OXJE8+ZRLQqRBjkik7X8JyWt+Cuil6HesJj27n0hd+zUS9/w/G7tUJVT5+rMow9XTaXCIgUciIwI&#10;y1KVemwGFTTaX0g3BSp7gmca5rO+KKSneImgfVVmDQr7XKo71bZdDi1iXStSArOKyK/vuEHSz11K&#10;B0q6VMS1CJDHQxk98sOJUR7qgRXByNpRgm1coHCpyKJxeC/tQ6mQpCOkwrTY+YpcHBUcyXhQ7bLe&#10;yoKuNGmAMK5rGrrYrEyU2yRvq0maDvft+YP5Yk6CwDPOtRNDne5oRMB5lapNxrMatbBKp+jwKkUC&#10;4lL0Z4SAXCzFzdSaKHLUDGDi75TMq0zOE1cCkQoiYLgk0/eM+JkWJFg5cFODpGxLkk8R+ERjMdFU&#10;Lb08XCrxlRry1Djmame3tnMdFMnEUgr9qvN5bo8k5lQmIyeUinoxxLGiqUd6e/Dnqs3uw0+ZDIik&#10;cb6Akiqc9I3q9kH7zdffeq31+Q/vzaEEAEYQojK6wGZcltwBla1lJCNrErjR3oCWABfCiQSTSW5C&#10;qa91oVKfkoaSYckjhtCB8ovL5mvZHNBrbnx06frB6UW1zRQrORYPL3P1oZfyn3jN2G5605T4Zdaa&#10;ihXR3RAdx26tgnMCt0kNPmh3pROgOSOa8OS5Dmot0iAT+elZr4dDaB0cUJWEqkGXgQuTfNBHaSr3&#10;OnmOICUyo0DfNPtOQ3IWLDqUUnyEsguJZyo0dGAWeyCWWmVWlUHJRSZDU1K9f7wgdhBqZJUrz64u&#10;ntw3ekRti1DJiZh+RhtM+CKpPl1BanGQT+U70kk0eOp3S5cwHKseraFHwdU67wTxgr5D5V+Lx04j&#10;3b/+/f+OrDdo2HyKigiqelS/J8++HJw8wYnnqHwPxqNZN6OOeP7XTfqI76FzQ5xBpwO5NZKjNIzQ&#10;98COUX2dC4VhCNAnTolMkARwuVJJcrtNSaVrzWiR/B31e2t3JCsRceBKacCpoBHUsBH8cMVUbG4V&#10;tEIXx8mcXka6ONK8Ru+A/hFITmrrZLfOJQo+yeZv7B59+Kj35EPmwGR48CrioerDrPJmeWN38vIh&#10;A+Byi9nG3dcJxGS3RDmPJos0LtGuZWU1aGJdAfaiO1JZw7kI3G1da14nouJbMgLKmjDc7uC52tNX&#10;iUIclehKVTzu/+iQmWGlCo42zDyNqPRNTrqYiZZfDyqe/rIfxSPI0qXnRPtOc0m1C70ZnBG5S8gy&#10;TlRaq9d3yeumF0PFuCAMTlI9r9A3rqENNhDpdesTngd1Q/YeZHGWmKEcPLJCFa9Kw4L3skacuo1N&#10;eYl9ttxeYE9YuSJN0JeS7Ib+SX0QLWxm8tBcA0ULzhAjYmYIEakDnkYvuT9GHQ9I/pjbw8m9ZNwp&#10;4RqOrVy8HApU485IqYkcai0WejU41cmXeqvkNVcEHZQ/C51876Xa9CJ9505HvQsOvyEJnLso8Bq1&#10;5unxNIFqmONUlAjORmNjh8YI6cH7FPESDkmtL4oLJW7Q6sdjjvO5RI9qJ5O9DUJm28//H2ZXjxbZ&#10;PpqmTAAjL2ByxsySuzkKtcR1/JsxleOTT38yZ5wZ9fABTY7nJWV8elt1xLDXC5Wtg1tAiw5cORH4&#10;htBct53WVuNphSJRMFF4cjrnJk3I02AQNQxOc5MA4SjgR1pszxmfRAxiFIBc2eMXPDBAhk4nRk7d&#10;TV5OUGVP0tFjdnqO/KIw6EE463DcZ0Rk6gyB6tGD9uvfAV3A1iCHhggkYdvGdnYjt6K6diOzOE+y&#10;DJamSDbIwNHXaCHNLpKWhMeQYRXVkillV2HSUqPV6F/Jz4vpyEMmaiVuHQ4vuk5A9HQpbKm0w/7w&#10;/TkYVVuDRyAQTijxUo+51yMEAYleK42qxj0heGTbGD3eaPyqEh1Cmk64tX5uL7cMh6VkU8hBK6q7&#10;hijIHFKFZfq2N5K2XoQ+5nBwolMwQK5Vg2hkVeRfI1x2LsSX0szbzg+XoNqX8ADnZsHJlGPWh9be&#10;GA8f0WCiKrHEjOvcqdB1aTjRzkagRuTP6FVBXILrLC5lVy2ZDX1ipwMc59hegQt7T/CqZHhyYru3&#10;OuIsa6Maa7G2viaRVerUNccXp8i0RJXEnYtqKVerkKs13JXyFoN2EQjKgoU/NN5mfMW+M6yQ9rr9&#10;sVvT/WOavKwYVY+ElkQ2rUpgdG7ot/g1jF29AUXsctgThUBrJxFpfkbhpJRh0KvaQBNB2qeOUMUr&#10;Y3ZZrYVGbv/BJ+T2CH1A+ms0OsX93c3r33jzu6//xlbhg8M5g8PI/+b9E+kyaCS0qkgOpyKrjf5T&#10;47Y2/9yUTAJ3rJnrafE6DWsMeyi8TtW6vxbxpL4kXSK/7DrB002LxGYGtrMN7TDHE4HvrQldV28X&#10;2bYjqXXGo9+SwU8XGpRmiLIu3hy+m2Qp1JsJBjUd8kzx6jKesiTSkkudl2YGSNBHBlnt0qw6y97E&#10;VBfq+HQs+VRcnfQhOtWI6PDqI2hnkhdWpUC6BopUaGkS94ZfJAnQ/BKhwvrbHkZDL6ynr6qC4iH2&#10;YahFXCGsEWSrxqIvdx9/6bKympN0s/afgiolk8XTGxN1KEZ0Pm52QUpBuVqvcPdh6GwW1HpM93fF&#10;ypqeXRHT1fhEYsi5m7/212TvXeHSa2r03qp7+Hg1AAEaQo+lUAHNgz43FZiYZ0wVD0euQpSkbnyw&#10;FbhxBSqiCotWIQJYaDHpA03ozEkPEY8VCyWokgSRzEmC6XDyyYapRyIQIjEJkXPJb7Q5NM7J9EYn&#10;NN6X0fyhDD7ifR1+BawyijgjzK2JQBUeS7Vz4/j+l9MXT2d99FEUKMg3UN0iqMo3Tk6/yI5znTff&#10;kB9UQdoPX9ZEL6tP2ThMdvNoPQ/Mcnii3apKuSdYO59LYPDsN68z188Rrop+5IEC4X2evNHTXX91&#10;YGQTwojoW4EPyVelC0RiTec8JY/5YornNz6nh68NKE9vZ+mUnwMtux9IWCQe/tthEWC7anAKpxh4&#10;LBlLzW+BWn55cYr+i7gaYsPAkAZv0KNxKqxDpnRIZojCgOhrHFy9FNwl4mYq1tTCIAxeZi+HnvHK&#10;tbnGwbNhVwkMYOkAhMlVoSnW8rP+IpF2y4yODHALFcXpNtIMOybZaQLAlVpMEORhj+rrYlmK2M5m&#10;4xgDbk2QaZfXwLkiWwDRfgnranjOc1+UOpkG5Hs0TcT/ZWrSCijt/IjHp0SH2igFZc22u2psEUok&#10;CrPVyDTbWyBQJmnu3UYDgCuIVM+GUa1V4u0xAcZk/xjSR6PVYppAbWdwEl8m2exkMi0R43RUHyRZ&#10;pgiNxsRPTBcUQCUOAX2Fl/Sczi5pEFNdZPL8/X/Fc5qjANGV7lTE15o2JbpYpXntgDCWznbvSdOr&#10;1xbZVlPnTt/SwZB3c1Dz1c+owu6SH+vBTg6AIQ5g5J+2bPEV/R/LjvsNv+AkThrutDUojnfOLahG&#10;byr0w85D5YLI1RyRCKtUtOmFY04lhgLnhZGcPH+wceetTHOTUEgj/TpZOjJv+bjcoctvmXnGWmng&#10;QYFuUZoo1TAhSTP+QQxtur2YuApIldbrlpRuKurD6A7PqV7Udm5qF56fC/HRbCorHeg6Vbt3V7Wq&#10;XYTiQihFQqJRToIIkfi7w0/6NKGlLlkOBVTW2lBvqFg4rnxpSqFsjR0S1tMLz0pZDVyQjyJOHRl+&#10;HuF9dYBHAOxIWAio8kDjYpIdl6QFlpD6ppbYsYtimCjnSQHSGqr8jGIdbp4v6Xiin4RFDZqR7I2F&#10;B90DGSZGfkHBF0gWvQBV8bhFzVNvTWPvZmFjF301xbhU+tUuhzQur4YpuaSoz2tKH457d2MU78st&#10;4sVUg14tqH0Xmx3ZBr2h8mVZfqnZE0pp8BTE8KUGxpyUqJVr+7mZudpgY5NUAbbrDWg1teXGzqp7&#10;SI9S0pqCJYnMDPM4NgqrZqeEJp/VhPQ0ZTHEgaP8qA5B+Ox8R4UKNT8hZ0UHdLVS5jlOkWKhy1gv&#10;I9aby3MiV6CtUG50UIrTs9TW0nHSMFaDwKdffjijN60kDJhYopilPTXLqOTXblT/zYcvGUgEIqt+&#10;iOHAT0EP154gSqKGqAxYRqohJNJyFxK31GaJRxR3JyuOgIchZJ+8K3jJiVNEnFcPNTBYLZimEHg2&#10;FEi8q6V+W0VdtlvalBFraUK5YD4H3PqidrqaD6wzYNPhZkGBucPgDfB13wxYsYL66ta+YxFWKHYj&#10;Jk/hkc2CuIlKTHgrhi1s7fEgNFH+UqMesR0T6WeqCunyn5lZDqlsYxzXqEzGMAYervNALaXE47W5&#10;2LIaVRK6MDoOXIAeuZTlZ4pAYui4e+9t2fS3t5OcH5FAAFbj/smy3+UtRJNypCJ00CRBWVx1xwts&#10;k1Hxsdaa22Jo0finJSGlgqeAUl/BsjBVAra5Als9dP8WL+0uGF4t99Zv/23OC+4vX2qBmrJ7+o8+&#10;p40O5yfToyGUlNu4h5mmIGVlxISqqZvADtxbRJiN+5kjuHFlUZi9qH9RtZRTCOstk4xdUecnitg1&#10;McrxBhKT1dgdk+MMk1jorghjVzfiLRhbNgJyp+pWOPTLh1mXsiXZBmEc5fSN7e6zh9Pjp+pvjOCS&#10;84KOarMJ/WV83tu9dRccnAo65lu6t4LQfCrihIlbQzQjy6g9nAa3Dlh0QTbo3sdgVK3rrzoIiQBY&#10;R0m73kbZP+XI3DcQSZiZhrL5wD/a+Vx2eM1IZ2m5Pj1m+2o4sjue9JqBAdjHe5BQUPzUlexzkUIW&#10;HGZl8Jqsgv8SodVPiI0tNkah3iEJQYWm1t7KozNeq5eb7VKzQxcbzCFGNKBZUELSkB3D7LxmB2XA&#10;fL1ZRYy+tckP07ODoLl5SOpyoowQqbVaTnzXhnMoNmH6CVGIbmmUyYnNoqSHPEOK6jw6ESudIis+&#10;9rpFLKECKN4IUFBpsabHCNEUnxjSdJlgTI8QcL5Tre9mD2zoejzw4rLdyDJssI6ip0MhMvHLEj2h&#10;ueExPoL3ndG+qxxRhRgzujWtW/4ANgaMb+VGi1kNhdjWJk2mOXU12g1H/YWu7HKVi/BTVbiJ+yCV&#10;IPAjeiSIKxdX9SS5mWRaim+EK9xjtB8Ffrr4Ndfbt2i2KBYJiRyPo1b4NHz0GUem9/KZgHHp6sc0&#10;S8on5dbedaZoQO0IXurV3gk3oyAultKqY2sz7SPmj/SAeNvx1srUtZPDRcUx/Oojgnu38eke/buK&#10;GNSNnErOym5om+nhBXbjl/bBZGGpqJIvctA0VNF/KPmz/bhuYnEOWf/ls7033su2OqV2plDLbtYz&#10;1zW/Z/kmIu+r7Evy0Ux2liXwhjKA79b2MF4ig6VptbYn7Jqgh4SvUHH84kKhhgYa5lqd/dlisuye&#10;4cN4d/mbUiUU03TFol+WqfXQ3KHuPCfjht2CZupRRT5mDFeAygnUJGlyYUwipNs6m7pkVpMXQZCJ&#10;jKgtmyAoJzQ6bDROK2wSW0kHMDVoMgTRquJEX3sgigsp2uKjrecV5sLmPywK/8b2BqFEQh4sjjVd&#10;w1jZofi3PJOA6wqwIg4j0DLSmgldJPlicxedvwZfEtipaExIvyqsBVZsjlaKtYD16F3gFN/L2qe4&#10;ZXkzbEK52VHB10UcDZmwMIQgVPWXMPXTo9kwmwk0qnMp9JF6UeyvoJasHMYLaEp1ZALr3aqAPqbX&#10;RY3LfUiBB8QPYXMDjVM7JOsmfnH45tQ5C8DQtFhiDGSk0C1zLYYpRjwISS+QfnoSPAaHR8cgGiYQ&#10;eCATIZnkUN325COfP7/3U1TxqG9jOZBxw9BW8rXWa3d/7Ub5k+zm+KTHGPXR2dFkNDDLXgpz1noK&#10;cbhISFJL7+OWnhU/7nXOnJ5BvaPq+IIZguOh2/fpjhDhq5eKGCm+ztppFD0XbGvmNfLRSINRX8P6&#10;hErswNJb6VX5dYP779/1TmOZBOHrjIWFCavC/8rtbSlmOdBXyduhXnz4+fDAi2zOegsGFdLZ8sMk&#10;z4QDtESwVXQSvaUVlPgShQhEaxx4JwAPrEVnr/Ga/IegRC+TThIMLudXGyWaAMzPCXQuPS9hxPCV&#10;finhXrKjzLDfvT3ooxaLWQgaqH4uqj36TenHIoERba1pnPfVw1McENVWczQl7gM1kXC8xeLrxKeP&#10;zJUFNQco+cm2vvFe8+5tmiOKN242dq5dHg/oqiWt1r1JZxZDCdFE0rSYS0ZUCsYMYNkwZAQ1Pt5p&#10;cBwWwYE5aOEEeICcL8xWxO9CktPYRQ8zRN6cmQnJjCfnAV54Fk0Kw4WTX7q/Of44cjStW2ENmypm&#10;t2k8E84YsbgZsPvkgo6hsVI4xb+a5Iq5xGGJ2Vlr3Pz535pBbpfGrNmdojvIal/9kc28MnY6qJr0&#10;xpqu0VwZRhOhHDP5ynWo9MAUjUVAKaaw58+kfzSMlnEcAvbNdMFZkhmvN3tsKe+I1KwoGdE/Ce6M&#10;Tumxq99KtBMtqGp5jGSrVAEeKUvB5oMuoFZ72pRipJ3spuijCvP593DI2m3evAWJqVhuEV0WGf5A&#10;1FNtwS2AoQpFkLyPPxJbw6MwvbFcK9bbRQYCQlbS6KEaQWkUQbTHzOSRoJSKhm7GZEVgt4B/IpRf&#10;pZ8ZOFjay8SOMURdfHkJBa1XT5M9HJfxR7ZPD5fVlum0jpS0bjHNDCiDgsPdlfPcGPj0bLG6YCf1&#10;V/NBMppkJqs8CllIOqj1gkvh1uuZzfekBE0jj56FR1wZz1EblMy2sQG1R17Oak0Kh2V1dMq8OT0z&#10;WwipBQAybxvlRqT7dMXDfWIQMyid2OIO8lMn6BMRHzYuUgpDK1HlKT8Etpi6VcUY8CCX1YqRTmHt&#10;tFXcQIC53zy4BVGLJ/2V01nvDb2y4mile6Kh6yTbYPmL6/gg/Wd6Kp27xcfXrNPaSEXeaGscBYvQ&#10;/UvNul1ahGyGp7zB/Xb+SfHVneHCzNPYLMWmhKrWFFCVhj4m5Qu5+fzi4T//f1eqvcbWstROYKXj&#10;GKFlCbqzLXQ1kSicHUV6p3Y5RbFV5hE1QDgIZ9lCigMCjJN7BgLrcSjS0yVrjY7JtwoHb1DM1TBz&#10;eoQBUx1rRCkRx0UETGs3UKGSd490TU+cbka3I+Ajx8iEmxSALCsq0psoWTn4sNJOXKd2wZ8I+6we&#10;21gW3i3EPE0ekDW+WnMdV9s+bxex/pVDCuZP67Br8o0gd9t3GROBciwF/oEsEDIBCVik48bG4iN1&#10;gbJOllEwxQ3/Ie+iDLOA2Dmt41u3Xst3dnOVpqh1FK8jMoZ9wSODhtRs0nSezjZ1SingyHGP480M&#10;4VSx0SE84RaUP/tD+4S4xE0SuiZJmCqMU0E0m+0ePYddwAu4i8arGftHrlsZayyIXsghIK8QGa2t&#10;gW4wktQrr5kusqNI2f2rAMUyG/EI+RlaGbkCA6KKyoTmi5CThik+oK6ZBcnHT43R3fBrKSsrbI97&#10;sbssqhWKyZ3V7e3yawiVXS81Glv53V3J1aqUST5sPqDrrQItHASlj8SDiuVc/IzU04ceR5pgawOK&#10;CGshfXWiOBOLI+VYMrodv/qIsx1/VGwxwiQejI6P2WxyDb7sFCZTJct7Mr2AKxMQMI4W1qvgcQjC&#10;R/mygQJ9+DHJGyuzgX3vhxVRy5WJSy/O8vq6fj11HrviHIJ4iBbQoWrtbXeaiwTiXjgZeS0RR1y9&#10;UDiyiJzT3cxrSjiNZH2mUOxql6fv5b2naCYAC+9g7UbtLjPkzEVOyWX0V2YoEy/33/1eeecmOy4o&#10;htpXbg1xJvL/bxHjO/57vfym9il+wOFW6s1YhIClg2Oj2pQk0+TTc6//5n9//vIUxYjVxdHzj/9s&#10;fPaciIT11RNzJuTToCNAhAacA2pCOBCPNrZP3GRKcFarqkLilDfA3VLugYvjH4orDdMu/ifU0loj&#10;yLWaNKlJVbbsPneoJLBGHrFM30VZ/AkNytUwPrQaFB6J+KLVdKSBO3DdQ1m9mmBrm/vEVZdjqlTu&#10;QgL1J1silj649v2/8Rf688rk2ZMe/RcYSoZFWID4yh/KZKvWpgkYyoadOuiyJcpr3MIHPjDGyuZO&#10;/dptgfOByvriZYcj73GThi5MJsxHRc9Afj3iwhRJWkf+/DZ4yeDsCOSEH2PH8YMiHvhJuOvVmbHZ&#10;BoJuFZxBWXVU4iYgNff5ahVRpfZBx1WODVNaazDtmAY06SnR1ahODQZuiUwrMinFO03iE66ibSeW&#10;QJDraXoUqVvnmlIa5kpmi9ZiR4wmAatoUoZgTn8fmvIZojVYKwwBRGebEMmgnFJolbihhbpSoKBB&#10;7geVKVFkYK9zLRgAx10Up5nMygAihpWWqxusrMSoivVCBhbjFFF8RU2DI5iFBFuZemXV17REXSp8&#10;L5wAvR5U5FHkuTi8oNFBsvgBdZgNalOiIAkbx6jXLGKdmtitgT8ugOlzQA4hN9QNqS/k0KBC4Z2R&#10;iBQr6XxhcE4uR1m1mlTz1PuSW5lMU6utc/MgSQ7hBmlgjNF7U5x82mH9sakg7eoyTj//gOUdnr5E&#10;tJD9xNOiEl/fuaZ5gYLnL6n2Sw1rnarG2bkyaTLTnLqr9C41mWsjEbVgSzHxTI0KfGW24mdTc2Iy&#10;JjcMDzewU3/LOer6IzX0akTQsY83dbSujFPhlOEkx2RK+Q1eanilpshpDnSDC+kdnb7xM3e2aRpJ&#10;5vukAwn8M4qiWfA8Rvoxz0X5EuNoAOPZY5GDksGrWZUllIilzYz8t8u1KhkrO5fnpLFI/6ttNOdw&#10;7xh3TUJ5iXDjGVpcWGeeGgopNMyOLs5m/S4oj2aBmQloiw4fTeWZCNhWZCe1KlRu4jYaOiSxpppY&#10;MPOcPmPjlMzA1RCKoyJF+BntLXUbSb/KljC8W+rz5PbCvYkBqahURzgNZyMIi2jhyqvZW4gN5ewC&#10;Jp+lRvRYnMcQOVFdMDVLLkqsIIwkGYtp80Q1ZFn1NmS0/de/BdlQpRCeB6dPXd/M3Rq7gEBAjBQc&#10;5accJTOMqvpUlBGqi01RHUXWWqvW2YJfiwY7j8SWWw/ZIYCCKo9bQJWEWWElTRSTu6a1hu7VQYXC&#10;P4UIbtj6L16x6MvxhUcUQUrmAmq6b5wArPehFkX1awtWiKmpHEhFz9i99sbmrGjsL5U7PZpSRVNc&#10;aTPX6PQAn/BZ3I64R3gdDFVTrXNiroMZ05hM44XKBTzTi4efgyWYR1XHttf2b+9941u//t61d/OZ&#10;WTn7fFHNVduDB5/TFwWamkoRuccgYinXLyIwsvCywwV/GZhM+pPCSGSqCZTt2miH9krag0arbKTz&#10;PmEBBV2hViaGqlDrWrzTHZYz6lYuozoAdWAU1QmjOOvYIA3ofdHp6RayqddiM0hveU0tUGRjmKhE&#10;/U5zBQTrCrZYxzEyAyakRiWSrqfQoLJ3c4l4Qss2O2eDej7KT8HzVJ7pZwuyRXx5ZZG+skX6ZZkB&#10;xXCSf7FezPqDGzK7SNmdLU1owSqp9zv7Zp3HiDbHV0hZlBBlNvZvookz6nXjB9LMlw2hzjMmoHvy&#10;tzGqQAq1mFcheyDUcho4rgaJB/uG8VPisOKar/SWjT3Lr+2++3ODHvNYTl5++KPp8XMaYJbdEwnz&#10;MLIqPd52UKqCjdWt7fKptooXR2cnNa/CgRR1ClKXBdfSeKdwOTxyElY2rAmjcJfk8NTpWqqoqCv6&#10;MLiyDnNAQdYW0w5zgBWBmNMX367GpHE9WFVqrkKS1YFiXQWy0CLAHL9C/yR1MxYRFFrBlwLIEt7v&#10;9V//D5GvOj6bT56fzMddSzNTcJDxjxDc+Yl6i6HmRezv6Fxr6kTEkatJ/6780R6+3bx21+ugbeNn&#10;YcuqeDxE+tM0y3ekBxy5kd4lGrNVI1iDG7J288H5iQ4/nlyeVZGCzidKUc5d4qg5jTO+4Ig3tUGy&#10;ND6BYeIdu6v46HCvce0WpJDlOJkOXoJXzc4v2BoiIy9IC2gLUClYNDf3JdFbh/FzY7Y2Lu5JCAQ0&#10;Iv7D4N1uD8+EuOLo7GJ88mLcfTk6fTkbMcVFikr9s/PlBHElQofq8NkJ35p2j0fdUwTMphenWLHG&#10;9R0UiUt1CmpUEqFfMFmyUmrnyk2BQ1KBrJUKjWKxVa5vM4so02wzACYptVbV9qqIvDNDRAhBLlfj&#10;CzvB2oJZ8gQwIviQdnuJ4jFqJmSneP4IPAsCcA7qGQ6QswdHRw0NlEI29tBqhIzF+moN1RjP92Xs&#10;FNlpLA+eCfNaZNAYMIwCL0X2YFf5YmuJ6GAtIbqjjJU0tR9kk06o+ik+gGpGfca1MT0kjc1gYCB/&#10;wwCCPXfyxU/41ujsGMUzTrKmIV+7TnXGeac9lg6LmuG5MGEDatTS/rL3lV8XsKFILeyJnYslbWQa&#10;wizo/Lg9WtVz5QLxVdcL9HMsBHGlelMJIZmVqIOgnWlgQXV7cyYcFLpuQUrtQljKyvLeFr9fxSYJ&#10;PHvR7d5SApOgXLXekKPTWT0Zln71ldYvZPPbmTmdnDWZiWwvwQdzldkeUBDtmNAKLsna001bLNDF&#10;Ld6G0lzteDT5Q4bNFkhToXgLJynEZ7MFVXiU+odQYWgxdAGRK/Jhk8kXjK2JRpeS4Q1bqfPBeykS&#10;smXT0YU0QU8+IyOhMyqtSot3SuE8dVgC3zwAmQGXDAKOiiQYV4kSs2iprgYagIsTGl7ANTTr4miP&#10;OnxZx0kmFHElkgXQGRdR3crvcsBM9xA1CmdRgx+pVgngWyG4dK4xYLiqGL9IE/v2goihSYVuu7y9&#10;xySA13/tL3Xe+ka508yVKN9Xy51NtuGKVFN8Bto5JRBseS1+uYZrjhZD4VsUOkm8K3VGBRs7kIEl&#10;9ZJJNA/MNRzH9J5zwChBE5lhoUkpkBtgjWZMCUAW5Px0cno4OXk+vTifXJxOuyfz3im6e7Nxbzbo&#10;oieEbogEdPrn/BPDgnrTlK/wk/zNjL/++fj8hPZwhHWm/bNJ9xj++5zv9vnuOQH0TD98xt8zzEv/&#10;bNw/nw8vBs8fTc8O9aQgEXNYxGsWAZeQCx1gDyrilGpLCxZ1jMJKn93/cDkelHevV7evNa/duf4z&#10;3/mVv3D3b1ITzWRfSxal3VJ+s/r03vHwvKfJzxq6ih8V04s1cCgFwM8f9VKwJ+zICAwEzDNAVJwk&#10;S6oKL9X4Wg2HJbiXNgm1UXdrGvXH1JM+FhkU70RFNBTHZ3IB4kI48lAgRc3dynByVQ7kAt5L4eZQ&#10;/DHkGX8CI4sEPBgQfAa9RM0HUdZfe1vpn0HL6WyrVUJTPBVz6IiHcqGSQl+P2k5R52/gdpFx0zCr&#10;ku6dTg+liLR7d/YM/qk7gBwV/WsNhLFKSJiscIYyWWHodOnaf9YCYoaYzLJDQFEMvEBp4Jimmo4I&#10;FM0a63REhoKJut/UNOzRjax459VvTM5OZ8NjiTX47ahc4EJgtaoeHSdUJQzZsavAxoEjF6mhTGhD&#10;EENBuyYvk9WIOJUrdHdwimuyu3bf/i47+/yTD2dnRxpTMIYy3meSg60EZCrJ88AznTN7K9iUaulK&#10;D1LqxcMs6S3kxCUdzlKoFyCthsR3nf3I1tppsYGqQM0QR/2b8uKKiKHNB2buLzu4Vi6yhjyN9po6&#10;LdIWtiythwoMdDlMmCexExQAWNtoKl9O+nQyS2ktM1vWWre/9xe2Xt2/2c4cD7KnD55SksS8xshf&#10;tkv4CV2On4tgYREF9OCFmkSfs37SxCY/Z9I4pg02Dl6J5CBSCgO3jpvTBMW+UfCSpGD1MNesKT1G&#10;ax+n+zi2xmLWPzt2a27KkdLbCz6Rc7J3++ojNreDqxSkTIV3Hdc7QHRPNcB+jZTrmiOsPIxvGu/Y&#10;sRoW68Au7jQ8lgYyKElAbljNNT5ROesppO8SVAapZusGSHBmlkz0GC8DxhTSuF/OaLFen/SQICcW&#10;J8Uns5Q4G26B6AfgSWxaVzgFZdsTc1yMyMqf0jAE2kiTFqLBWCSFFLT2iB+/wKGp0QSi94WqhsVm&#10;tl4hZXA+Qnit+C/SaJ0y0s1c0hy8eMnkeQbYKisDcJKOyKqxuUvKbvRGYhUaPsO9ID+mS3Vphs7g&#10;5aKMp+Fd3QnFVxVplTCaSH3CE8rQmsJM2tvMwdSuEHb4FClwaFKrrMRwNHBVkCxpPBfHUzXkDZpQ&#10;7T38GFAd8Zs8G7BU2bp9RyQVL6B5DHocAHpX+0pov/eYIhs1hYVCh+tDbkeI5CtC/rALevqysYKL&#10;3JmPJH3oLwD4oUlR1LT5IGOoJF2MWqQZLWJDRlHGx1OLpMO1jgCcfQhJkvYEEVVKeIh8LjJjxw8u&#10;5sqrIWG2sVO7diO/W/5VmmGRpJeoAjqAmfNMvs9IJQT5yWfHiTipvv6oyfAK7C3XbXnuhZEmrEPo&#10;FDjNXcjrSMfBXs0SJPxCY2cHvhptNMsF40rEbZestr5rLyIxRwDQmnN9KbsGxhGHyrCQM3j6cHoX&#10;yrWu3AxfNiQcSLNhDw6CxgZ/ZXwUjbFtdLjUjWGdUnXxSGLeij+hFsM7KVexsfnahyLgMHD2ebys&#10;egntMPXFGX2opfJWJ8fFA+hCaqR3QbX+KpojzEvN1TfoVsPNU5vI1uqFzvU73/vVbHOzusH00YP5&#10;vFxo7G3cel0zv+n8wJ2rlaSMFFml2qKNN9+slRvNBREVuS4RnIcE88qCyFVJ1PwbdqyWJ80Y1Qqq&#10;2BJ2I6603iIOFa/fxs7QkQhM+FGtqiF/g9+udTri1zkOMMDyQmkBzT7SqYPTQUemLIJqiYAWCvWX&#10;VAo8JIfvS37Jhs6Vem9jLkN6cmTLNCKUquUaCZkwKu8npAtrtHDac8ta+0mKWxbxwvnnP5EGULXR&#10;bG0VKq3Cjb1392tvFYkbMrRNPVvmnk3nD3/6GRUdBuuooqXU1zGBrldTttPdJJUUjzby843nTHoA&#10;Vsc/YGZofCq6MsixuPJA2CEijlvnlK7LVfrWxbFHMlUcppQ2E2rlbsP0ynjD2m2ZNhPAePoR5iJ+&#10;ILa3P0+bc1kMxZTUu612ceWGbFh0jsUxFx9X5s9Bsl5E8KqSNzczuVOK/abQUGI8FoPQ7jZaxyOG&#10;KAJ7JKdTrLiBuxNAYzb++iNOgXbLVRN9+C8zxnxhgVuu4ZsUN4r8UB92jQ6tLAggxU4pxRiAUJCK&#10;/E6pdnBz8uJ0MTqjZ9UbJgMoI9lbtdQowBY5SO/EJ2LFSeMeCQ2xhxvsbh1NVCQkbJkupuyhqAKx&#10;rQSs6Suv/Pp/gAL7xYv7i9y8StRMswa9TjJeChMldU2Ux71JzRKno0A1Ok7Xj8x36sW2I/BBkF9U&#10;J2S8dzxF/UM9ruLH5OqtRmfD3H3FLoHt2Dv40gLzTNPutLgbix8Rj35Q1V8Nf9U/tb4yQ+LO64yr&#10;CMUUz+7LZ1mahjTeVYOG7rz7vdLuaxvXa7cbqyejpPvZ4zwyENIok3MlflHi7lRAp8DSUDhU8QBM&#10;SApb6Iwz/lh6gIhqY7d18KrgwigFusaXujRfsQ+q+BBxsMIVxcrIZ0Qf8rqtQwu1gEjniEoYtWmV&#10;Zid4E+iJp7H51w6AY5J0i2qXO7BTHcbWIhYOuL9E44azXcRCFCe5e0jbXhG7+KS6VBsvHVSJVavr&#10;2E+GL0TDs1dCNAiJVAm8xsVqxJiiUs8Q5P7lMDSGDzJMvT4boAWFadOI+KiiCpKczY8fPyVwJmel&#10;GZPJSiSyl4PZlPn0J+eMl5/3x/P+YnqBOueUiTeTcf78xYq+DUCp4SmfZAbHiRr9pFVGDrqieiwR&#10;CC+wtN28VNpxZHFqrUNDp9V9/jIDsUNJPzYiqdYaJK/RP0W1WG0x0VJuahu3IJkVHj2oAPNG+IU5&#10;oyXhh8HvqUDfr7ay5Sah3qpBG2SS2c8kbT8YzuJPVplnQH9zkiHpMaoFWGFCFr2R2YhGQq5L5ZrT&#10;zz+E84G0G0Hmzt1XLxFl0QkLDT3HmWrBkwK+foHX0ZnSzlnnD9qbevLSqggknF5i0SlM+5MrCmKK&#10;ZsI4QVTFHFNeprqK1g7dCyVm3tAWonIpBCDOvpv8g0OorWpmI++oZMPgrSKYdKcpA9HhYCqI2vKD&#10;yhpmO41LriIqXXCxUtrYq+0cbF+rvpdflHlP+TDgH3wVeWTSR+RTVslIjhQHo9NQYQWEDM4CSet4&#10;0BNepTDR0SugDQV9QzgSvQ/pk2xSBBC/eTAaDBcopjq008aN21KplNZOutaaGDJhQjJlqqrpZ2Lh&#10;3UqAXWKGXfql+LoWwDmhkmgj6HzYOAQ6paBfR4KOwug/UBIcPRCuZcaV6PG56p8SWsIUpM5Mob0T&#10;IS4X3MICY+EpedjA77laNVtvsFlp1OYVwMNUOhexBvIiERASHCSurj1n8re/8d6IqIPgKVuEVzZB&#10;RDUZ77y2M+/P5r1zzAyojyYg6WgrU1gsaWpFRqAma8MQKrRPmq0VhDb2fa3F8TYxw35OTXY+7E6S&#10;EQajKFmkxl8uKemXv1f7r26FJeMZkdFqELh5in5u3ICKmPSVEMtoDIYU+SOv5ScE6MkxqyzgTNaR&#10;lVMCGXxVFJRYkn5zOGXKDKoF+VKKg0wYrNRI5ChQkLpAAosAXw2MLFqlLqX1NRnZ6E5UwvQguvd+&#10;ijJcAd2Eah2h9/6jx6fZ7eu3GgeZ1R8u8//lT04//H/8s6NPf8wcAtaQ2EvVEvdjhl9QKVzxv4Jp&#10;Ow7lpsESdsVT1hXDKOKBwxOepMajA50rQ9LwWG0Yw54KoZESns95ykJPTBcx1OR1TY1EWv30/tFv&#10;OdtXQ0cgQN7PX+XgscO1tKEXilQJnH2JPlJ9Sg2PfiVVpcogl8qqKpOUZfDL6qQEGKYPpR4Q2JkL&#10;GS2iBjnSN/V2z9VQqF7KhLITRSyJOvjXAyp+QWGJXlk1LkUScZmC/soWUwj/6K+vPb7vzX+pbhla&#10;kB6w5KlddFAJ5FYlTjNFynRlcegaB9dHZ70pU2mJt7BsaDAQVEXWYqBJqH1cm40CZT7lmUqFhX1g&#10;7K7yq/TApt5xzanizfZ+8d+hGoHg6ejolKKirLba37wD3JqhbWGEMZJhv5FHoK8fmN8+VjF9XlEs&#10;+/qqRdRFRXE2v0S1ot7Z0TaW4nvwph1kiDkeVPJUvNuhldH8qwcQN2sUkj/RnRCBLe9gzMj4GN06&#10;sxkMlf7xCxJGyrb73/zBqtEp11qt65V3ysm9aebi8Qk8fwFdIeApHNLzwwRpizPBNYsS/rW4mG8G&#10;5BgwVSQf1c09qSc4zPtqB5t+mea+rkcqfvIh8A+myp/6t9u+0iDSDxKeLxiVZDbcm6bcWg1fEWpq&#10;ca5Mf+ytOFmxibW9LDyYYn9XllpYTbF5/bbiJzr2AecEHEguXIZeEaQSCBc+bLycxFAOw/Y5AhdI&#10;qlTZPdV6RPIlcvDCCpG/ZyWZZ0xJEb8Ck9HomnpIGbp8fsEsd3fCB9NUIpeF7CUKseNht1LbckRN&#10;2VfjJdTbqPZ1cZwENOuoc9MoCKymZ10hpswX7PWXNNoh6zrQdKBCvkpE1WopEPJ1C4YyBC6IlGvk&#10;lC161IXF3+ofHUmYjXbFhpgWWl4lz6Ix8bnsoaCykFi0IiSUf6wfQk2srOpu6iDLVWA4IymxZA4e&#10;8BdjsfOZxXYmu22zzU1+xpDBy3yfahaSanhVGorH/J1Z9RHGGCX0llIWn8+OPvkxrq3eqJU20Cds&#10;ofiREp7CnChJBAxDWVTPnV1tiFcwvv52PC9aMbeq7F/TgIQBaF6vEx71cwEnu2nAFtq81a/mHfEW&#10;ZB7M3OJMqgjFLoW15ozTZugrW2yMR1mVWGWlMu/KgTXTS1qLerjwqKIl2yyKSBtt/KK8oJkSeI7m&#10;5l7CUIRS41sdhS/Ick0LuafZ5CVCfOhNrFaHs+XgbEkAPZMq8ARhfbhrwj6BiyjinEIuJO4P7q0l&#10;U1WmDgeDepUYiG43RsSCGlWxvrmFaNBscGHHpsNjbTtNbOT3SFn1SEmZrAQThPew5e5t4G9GyPSC&#10;z5IacaW26U1F7qh3tvXQL/qDn5R0DkdA3ROg+2xpfKQAWl+mjpCxWIFqfhH1CAnlinKNkYYgZomn&#10;QIIu3rDAUXkrouFKnRqVcQgjFmlXrABWxdfmpxO8Zmud/Xe/K6G1pXhCwE08vMveRbXWKe83JhfD&#10;wfEJ6oikuEwDgMAo0K5Sd0bE4WOqLH0lNSadUWHkDBCRLACsmm3NPqMpTGma+zYUP9p4MSmvUmfA&#10;FzRNxEpMMVXh2NkgR0Y4K1MKMCLyu2BjmoBL14vUFtz/IbRMYpsG4K1pKpqzpoOralbQNEOV6urK&#10;YBwHCOFjuZ1tyiBJkseYGL9WbyEPwdIxAG05H5TqSK0An6g7kQ3LcYZjoL0KMoF5RzVaQq+Ek6H9&#10;sTp7+DEWON/ZosqD6QCBRTVi9db+9zKZ/+vh6tHv/eji8JPR+eF8zCCOnjScZmRs0IvdDs9xwClR&#10;IFM75tpjRnIiGTRxibRoMFdTiq2rxyTVchbqW2cbEGC5T18RLhuOtIeDqmjdabx2+xqkCGcV+zNc&#10;75W/NxT0lVO4+gH/iDs6lXdrsWVax5gnq/N8PbJXO/kKvECPwObIbLboOjBZKtjApr5Xm03TFZRX&#10;+BxpYKJPDVPtG5IRWWbol5INVTdG6rjj7SJUMmFAOKgPVRo5cVIwOHFTckNfi8PSMNEH1rmzfk/k&#10;V3yW5lTWVF6UtKt2EU2+dXovqEous5uv3IXXRVlZGpnIO68WdQa2ltXXRVMqf9PNx2YH46TnXR3r&#10;BuhYHH5afiXQsvWCa2H8fIXh2XXmXv9r/wOmJJOiVncP+i+Pq4m0p8J8R7HfyLYhRxGLsUqXMLS0&#10;mBH1Kzn2XLqIuP2hQEfEJl5YCXfEXgGBqGeygdw1fe6G0/U1h4YRbjowUrcRSafEpSLxTc1VvITv&#10;RkPzCIaC1c8XAwYTFoTaCLCK7q2M+mjRU3F2vvntVn2r1Ngo7ezcuZt9I1/4eJx0H6ApCLl1bGKk&#10;O1bgYBUYhFLUNFPhx+b4y8QJYvXzDB6r7Z6NK29T3bpWPxCPShsuwGrdigtomjxBIuVxgTaX0rcx&#10;tVPhS+wQ9zw73g/6NqAZ0cYR9hwbqfKYGlVi+4f0oGM8gAd+mKSSJywOcyhmqcquV+XxuflCpidO&#10;mkGOxs4t2WBCWM3NW3EyIHxorURjrcJj1ZBBTFJFA5VgVWCw4vwq7p0pPY3hYiyRVQkEvOhZoApr&#10;hUw2tOJkeDmG66TjVK6h27icDGCLG/y65GoJDxhawNBvwqrBoNvutIHjwHTsfmWEA5MWaU3PmxiO&#10;fagASYC5QjfGHykoIfiCfiUiajVbBtenN0erqT2PcrOav03Np/1vMqDcBx0nW2o3+2f95u4+8Z+j&#10;C6SDgr3nna4TIcZD7HVbXsp1FEBQHtKjw8u49CHrQaEA6LBUYEo9fWTZnVUG5XQvFyW/zFNV/BeX&#10;FWpqzNJR7ywxCboViAktmDAFopDLDx59AtueagZQg6CVBZ9hcFTLkNuQnAGFOUHuVOLxosz7AENw&#10;jxju2XmieyQlb2RFBu1XLKlmVBFVa+Kb4ioFHqrqEVNzL05Z9A6iGDO8oNc3AWHBo2KEGWvN6ile&#10;0Q632Lp6CNC4N8OAcLLWUmoHyJfNoeIL8iCVTcmHmvsYuIu3dxASBbGIMSz3WW53gAo3bzd+rq59&#10;+7+6uKxVc8+SyyMqopnMRSYZzLPzUZZRQiJtm5yum0XHD8t3pKKtISXBE9p4Rnq0S3SbQOpO/MRq&#10;mkOP4ySwxZvXbiwGkzH7ExiVlg7LshpPEjt5DpdOlSP4dda+0WG0EaOpgN4Kdk73XI3NIiroiYjv&#10;olYAWRybC27C5JJAGxyQKbtbLhqtDRRc4c5nKXXoy0LQUivnY6uOQ4VKmiQSFWfuSoCxeIwCR5Xc&#10;I6yFVpzk/FSR5zDVqOiZwo1fYnFM9eP9ylyfxgjAVoFhzbUVK3vv/kw+U0bnmNgfRGRB02SzVGCI&#10;0g5tT9nBLN//8ni5vMgVGgtipkphxQkoiwnEEmnMH7u7Vc/RJY54LrFWpVquVjnLpRbDwgvI8Urc&#10;DhI6PcXAaKDfuCLUMLfu5CHCj7sEQWxIUb3BRoGCaxuLTCmbjAnDQdLEpwHiUh+iVIflvbC6JRqL&#10;qdSoBUxVQro7kXehlAmeVGuX6818s1nf2q42NvIZEFYGEZaNvRNBRUgiVVgNZkDkpdXKN7dBhhH2&#10;1VAMinNIfQ5H4+4JkgdsaUaQkgbMB4PxRXd8fjofXYyI3Xuo7J71z06IDAenh8WkWLt9m4EPLL/s&#10;y961X9rI/s7TyZMf/pDmrdn58bjXIwUkfESjWAiLAAzBRY5XLGYQZszkP0Uw5hZEDK1jZUcmLXx/&#10;QQV0/QY8RzEb5XBwvnaa/m0JYptuq5PhWqgcpvbVOuL3xlOhIKpFVuQPw6+igrhEBLUqHfMl2VZb&#10;VCGtim8wLQryNc9cWLoyB5k7frCxdUA8qqqNflyjnAwf2sdFwcSMTGroSkQdXdtHp/AYCTnUOscA&#10;7hJVcCYxcN1WBA3hzCKFEf9EJ0kzoMKSiPYgBSU9actuRYyx/tt1JU608ilohDROgFgLrFIMINul&#10;s4kR0gijco0qvM4e9Izrr08HZ2iYM1BLE83RKlOJhtY7ITjGqMK5u2DqDgDlK9JmE+x1dRkRwjqE&#10;Md/DTjb3/f/4P1sytKNGWtJoHuyenJ6ukEM0+51vp1WGNFJSpMiH8N54lFpCw+pfC4d18946hkO+&#10;arVNLTn3VqsR/XljRUNmilvGStk+GVRMCXTic3hWoh6XFkg70cVpdR+keGa6yq6lR0NXlQG3kwEt&#10;N7uvvIkuyqrWaty81bnZ3tkt/mZm9ay8en6WW9DwsZImNWV5hJqxtu6fSWBTFrIVtcbMpRupw8AW&#10;VRYPuF1WQ3IQuOSrltWN3eZNWmtVKfgKtzPYFsuifuY04NQtCPS0OEWA/oof5CLSRdAGJfE5PRLA&#10;4O4dtpKYAx7IcQVlcfcoUmuCNAfQFUs/Dj1cZbfKZ3XiRGp0GMorseHKm/uXjEpm7tior4IUF2nR&#10;NkYbapwv1V6KaGpRU62CYAGqgop98vk0yNgdSUxLIqua9yeWtWIhHoQbNOxm2LNSB1aYgpZUoVkT&#10;ELiawQtVKCg/rx3L0FPsXUDl48kYcNVdDC4zraEsbVV1Furp6xNyN+I/vk8vKj6GaRioCGKEyEVo&#10;MWyK+ROle1ZKC835kJa4ohlGLJCRItHOwtCIzzoKh9QBU9hlW2GmpNLctODFw47yOFEMtHQVtQhR&#10;UlKEkk3cMAxLOnV4uvjqm5nMdhyTzOre8vKYwEDrJIakugw1LohFo6OXldFCsou79z4CIZRTxv2Y&#10;gR5zDLkSKQ9IuEH5d2oBM0mlBPNM+mia7Z719HUPuJHgjCJZYYw4G5g16s9QZsXQPb06u4CkgTtT&#10;E6MIaKTLUkDhLi57DNOQP8W70QjKK6v5glfTwUJbVQF8URR4xeiGsRhqNlakPR/T9xHdDDZbtqLE&#10;c3EUHeuIvuf+Evk95IkaHTzu3p3WL1f0XP50vvrxHz3futUea1RPhtDmbLTA9syHoHgT0C+QHrdj&#10;oSnfm8FGR2BIO01tiUrkGDHp3i58OhwtZPWxqRqClK+KjqqQBUuVa1zfT0az7LBPaApF08gearRL&#10;OlHZ8j7a2oYafsX/Vf9a5Xga4gcvusMe/dCundt7mT5lGxUkE9vS4AAFlz8IK2LaMV2pPOx1bamd&#10;30lo4yt/MFP7hBqZCLlkrmJD6b1YCdqJaFFiBKqiZUltkFHkMtX2FmETkTmPSG0WfMLWpOefsZN1&#10;YB6ywfxGoXTZ3Lr+3V8u13cFUtC+ScBUbrVvbezcLC0Y+LSX+5niinFLg+PpsszYpxbzD1QlqbQq&#10;TTjIjAlqwsTKEj9V27xjqdqq1NvJBkJim4jSlRFSKTfJ+KlrEWQpMqpUMsjpbuzWtm413n2jsrc3&#10;705nRURIxc5G3I4aW67TUIfyckGYwiZmD8Gslz4LHV+Mb5PNJu+gr7YCosEsGyrrhWju9txNtzVD&#10;IKtWqrtLOJFNMLNaodhgXNqKHwe0KzOsnIJlvVTv5Jl7VYM4tTm66IosttTcelUHXa3mb1A0pj5A&#10;4RULraAOR24aw05aqkerBKC2eeu13vlJc+Mac/u4QlqCbty9+c125g8O56effoIk77R7GrgUfIav&#10;+740vnG0YIq1PZpDH+MYhnocudtraxsxMcEhlsB+wihhOECbDCMnKw4KEVtL/EugMgOT9jvpsROd&#10;FTJrWkQyjGVJCNtY45eyb/F1VUgVy+ojhQUi5JKZ5bxok5IcRW3RjYdywmBUQPX+QXcsC5VyPJOG&#10;HTrs5lE1HFHp5Ds7jehAURcRVXpkItyTsLOoh47E0g9Z7TSdidQkdessHeVCxQn+uPr51N37ZAW0&#10;y/7XcjnI47tsLNkwE2RUqVSdoaICvYXmybeauzeRTKMBMDO+AAZUnUogk+TNvShprPTVO/JIVcbx&#10;E/3alXglI1cy3IONeP2v/kf0YVEmUyQ4mdeanf7LJ5gzYlzbh8CEriAZPSOWOHL6eB5pCcxPJkJO&#10;L1AEQDF7Ify9GVFo0zLYkqbzuAgDF1eXqHDNuAgbg23u1486YPqhz1xHkH9aj6ReV/3M3YGnDO6H&#10;1wJjLDX2vvnd6t7dElh3e2f7tVf33ij9cjZ7d5mp5rLPNsvt8ga+HW5yoQhC01QnAmO8KhUOIik7&#10;8nRCVIENwV0Bq3W00FiiQ9gFY/tebqyytcuAbpdEfXWGMVXy891pISQ3Ym9twRLvTna51DtdXw9V&#10;x5Bf1uYmUiGikhNWNg0YgAvxbK8rSqDhLY6+gk/NzNC+DSq8TpzKCYrAjEMoodD+UGCXr+/dpIVR&#10;D0hPESekwRE4Id7VmiIy1gAZ0AhE4tbUCpgWUw6thoKNkKLQH3I7AjL4/r5lwAsSKsyCi3rSqCRQ&#10;401APXX66EK6HKpvVOQAq4wKNabi0tqYD3sEc1y1VNbG42Z7w3Xwtf2JhE4pgeJ+LwsRFbirFctU&#10;rVCCrjoT2SoYVYv3c/1UgUVaSVVZy9sY1WiNiyS44XchLBOOunUOjVtnBe5e8TONnauIXiQWin2s&#10;LXZYQRirSiHGdoZVEmWe3JVeHCIqlDHvJMimx05evcxkjmlhYwnHhB/Zy4n6rNVkNkYwfcKx1irl&#10;8qdf/JQ6BDGjomciMJlUpa/CBxm6gmSzh/LKZxSliaWSB1SnFVokKqjwZnzRFF+q8/pUsyCxFvwY&#10;QCEhpJ9AlEI8FY6/S3r4zqkJ5fDc48EFoeJiMSGFyteqFvZm+1MC0CU6RJa4ERruhK6CyCCzi/eB&#10;JAplDmu38gmLSBsT3V4ZK9Y6vOITlyntLz2eCFWzxt7+nTcqv2CL+KN58ujzycd/8q823rqNIgvM&#10;2BGY1xDgUn2mboijKHM5uOhCJjIwhTqQAF0BiG6CE50HtBCwRGVRi1XwM0BvkviXN1LjVbbUunlz&#10;Ve00tm7kEXHt7Fa39uo71xt7iAu1Ss12dWOzurlZ7lwrtLao4ONCKht7k+kwQ0FngrcL6xo8xdR2&#10;8pBkyc1v1fl1VBnhlG5Y4AzVIs2eUw5gCoRtY5pe87vq3yOyF6aLW9eNUBjlKWfYyhonV0O1IV+o&#10;g+cjy5sp1Td2b4HhyP4ItqEwUaMmxWzLWnujffBeee+g3t5tbFzP3rh55zu/Ut6+XukQLjS4u9K1&#10;dmWXxrXc7XJSaF6+mV/9MnPKq4XBxlZpay/b2Sq2r5VaO43OnsQCNnbKW9uVrb3q9n55dx8uEXPR&#10;i+3NSr5ZrnUKjTZs9zxIf6fDGETsBvFWrbpZq2zXtw9ar95555tbN/cKL1fVxrxJMFWtbZXK/ECn&#10;un+n1GqoDwGiLgzEIqhYs9roVBobdaSDC7odDhJhMfVBinTVza08V97qFBvNS4DiWoeyBhhYrgqY&#10;tkQ0L9/odN56mzQNELfeaWO08/XNfGurdW0/UzIqsrlzcfKSop6UO4CEtVEIuMkqK4gYM78SUQkN&#10;siSLIMjIgc5SxecJ8Em1Wi5l6q3rP/NzE2zaZATPL9eoFHc23t4s/IuPjs6+/Hh2dkxfoQUa1RBu&#10;i6PU2j5RPSBBbtC2Eb4pKE3ht4MqWxeTkhXaK+LBpjkMcH6tes9qCpDGfDbcjcTZnBuqXqkMyc7e&#10;BywSAY2tFB5sOpPxynW5xsF4eH95akFHqhBemqwW3txOQQUTN2CFPiqJku7Ixtu1Ss6sLgDTJD4G&#10;xSvTjRzxrM+DfhA05iqiimgh9ekwNhobfjHHj+a0iAWv4OqqFSFybUc/axgiXoEIBWeRfn4VZuln&#10;7dXi7lgIzZTEnQkwc9gmVFyJoRqdlNHgZdkqcsdWz2QsPAzC2vaNUe+sf/iQgjXnlNXDnhm9S+8s&#10;rZ4F9izX5v7cKFN+FTVGaLNear7xF//T/2p+fspznaqyQG2HHpne4Zcfr0b0uaRtAnJjCn14GdFm&#10;ytWGemQcLcWD+XrUFu8npIEngUFZf4h/KpQ819y7Vmpsa0NZysWRWfoRryNbKToCtXs2eiwd+8PJ&#10;sMNVrahGlDCRTdPp45f1SIT2gP1WOQWVrf29268tMPFIL9Xqy1J+552f+8Yv7v6PC6uNTHKczP/v&#10;09Lp+bx/uhwdnzO/gumYqyEVglF2PukdPVO+z7DBMVQDqMoqg8Ztcgj15rBxKcEqSlhu3H1399u/&#10;Gspw6UHy9an2SRqNU6H8H8dJB0exICi0Of4ao/3VvneSz+GARnX66ce0PcH1yC1pD3RFz+2QcvWK&#10;z+SrsINMHnb4tOofvfCWjCOniUWcdhSnZEcizwWmKpVZAROf5i7H6tyUSxXmwkwvTjT/QaQ84pbR&#10;YoSSOBg67hPdLx884XTKFeW9xdchu4fuV3TUTxVupJkhilGK5uHyXVQJNgs0Ge1cm1+AvUMgSocY&#10;aN1Iqjs7/ecPLxkyY7lNtiStRs3tfUEt6+3kkyISq3aF7oiWsonZ1nT9qDRA5wwFc2Lc+l5h66ai&#10;LyIoFf58JDQJVtGDIpZ+l/JWbtyDfzWbvzxmhRUp6kkgro2ulsitaX1UgLN49fzBe3HEWPBynV5r&#10;jTbJCrKQ4aJqXWgg5ZBt1JaNzGpzlfsL2WTfWA2b4KeZ5F8nmZeMAYZHpV5IwVQUo4bns2mXkWEV&#10;w/PL+//k/wlWkWV/TS/AALlmGOR23a4eKpK0jA0OoFQkvpXP5kkMzx/+9IcUMlkoN39w4W56MIQu&#10;yjIDc8QQwtqqfyfOo6F6uW1ZYbExZM4o9vWeP9HTZIdni51rN3Su/eHQUhw0ydRjjAyu62kA0ALu&#10;cWNLyhBaxY29gyzD74hrNYtUqHYknBaGVMQrR4Wabq1VPbi78eY7P/uL7f9okUF26j8bJ5/+06e9&#10;Zx9PRud/8X/y16ngDg6XjK4h/IXeheILnmTS60nhslqbcRI1QoCOQMLg6KlWvEi7BV/RsptiIr1m&#10;3r0ALUGTv3h7HhxFKBXXAJ1EE9U+VERWLI36ZwzMFgWCJFvkXyc7PCiaSVfzZz/507NP33fZWCfL&#10;dEMpK9r+iPHKzvBYDM0YUsBnL2WZtiIi2+gVSV6kd4LcnTaBDdvV3oby2j64Lm4+gKtCeq5Tgjd2&#10;iAYGXWBQisjy1aFI8w33GKoTH5tWrLTQ29S48c3br+98e7NeUgNRK5cZcT2SQOT2c/VMUi2ttrLL&#10;b2SSO0nuIrPaWGVKl6tRfvVBZsnAs7PL1XBV6GqGL5tQvsiHXZK9GE4qQMDQXBClayMB9PJnFoSI&#10;JqyOzlFN6avdoZrf2qzc2cz/FnT2ZPkPl7nHvcXFYDlzIxpbeL9TYOzV40fDyemAKCDqHkoRsdLl&#10;0mTCTAsWiNFAlnvNZxmwGF3yvK2MPFMQmN2E3ZkP8tkaMx62bjb3b5Xvf9wbnXhQbnHZ3Kzxe+Pz&#10;wdG9e8Qh1c7e0ZcfTY6fsp71dgtxDlXTQKPRb+/s5NDz7WwDoakBWUxwUgh0oaesrDoLyFgaG827&#10;G6/tJ//07/7z3Fm2uNHY/v63/8arpf/Tf/P54Y9+b/Lgy/7JUwqIamnWUBCXp23J7YecNgc6pTmM&#10;Mtey3+YKBx5JGBVnXGwutK88ZVzctCx67GODJfIUPHLV4ESapLQAM0/qgH5x7TbMtiIzcW7kDgIK&#10;dSKtrWg2bRo22Te50q9pMbQtR1wW4Yg6CNSra/kWLtIRlSkLYsElrZtv2F7FWCTqDGqn5UOcL5c1&#10;hWwlq/buNdBCAwqK5KQuG66ciW+7t2W/YzwAbUOoYwxwf1HtSz8sYMQ/fbhiFXXGdCjqrbZqFI6V&#10;rJISjDJXy237fKbQBVTLthEpSd5U6nU3VdN1owUDxue8CP6nQUqcvCIPjnnOOP37f/D3J/0eU4SV&#10;5aZcBVMU5cNDj9Oconz+cjTwQSZKcrtrai4MS69jLLnmGz/3G9MBrmbIwFuI79DreDF4u9BCGXTq&#10;CM8BscuLApk0sEKBzlfr4fuPD92qw21tBT1g0TsCuDKoo3emLk6uIAeQRpRhyLQuDjosgCQcVG8a&#10;AS9PylWh9MPHXqZHgk2G6CKGI8Y0a6NUancw4f1el2GZl5TJz48Xw4tyvpltby43C28nmd9Pcj/+&#10;bDk8Wg1fHI0OD8GEZmo6O5/AY50MJr0TpkFTa2dlAAYXNFyIcsicHCpkJOWwccFdeDa0MFTq2zfr&#10;+7eSFabcukPhVQPfcxOQ2ifXy0I9nHAYTCaE+QIxFGgUKYWr3ZTNKPnjwNVGZ/6QFi/4TCh/0Ey+&#10;ygCM1TaR7hVygGkYnx/Hfo0Q2s0Erjka8xMI7fIYdoRtwp1aep8wiHnJozk6eFgH0GNmslycMn9L&#10;ErpW9nRqrS5wtYILugB7cppCRdkhoo+06kr8oAZeMEBQujZS6dSEAXgY1N1h6cohGYkRgU8z4UHH&#10;ENPXJjaqx2WzROhc89SiUqfjJR0XQSz4cqM9NMNr0KDmjlmHIp47Ba1SHYVOWSd9QbGU2v7csWeQ&#10;ExUDRuwRgUw1wO+SuGZ0IeDQsQW0u1qzLWotmo2So1SfLf8kR+Sh8E7RY6SjpN0ojWi9NRU0IAMk&#10;sgitkqSVyd7KJMyk5Rnx3ieZ1WfLFV22l0M0QTUCBF6+fglq4pjcHgRFxqj7xceU38CatA5KF1VY&#10;8yRXidnKHKhA6fQolx/3z+gDKlzOHv/o31wOj9UT51PvjaaaourAsp0SNwHywDYGv8c/JTNEFCHy&#10;k/uSMmhqZvh7QQnDfDgNCGLKEEJZ4vjyUuqZRfEcvEwdglwP0YteV4pEKpjGOAgBmdNxGcy/RCm/&#10;RsymY692G6FkhhdhOEnvB6iNvpDq3s6Na8VvAhyuMn8wTfqP+svhYHF6/uCTLzZuvzJEFBBaM3kY&#10;CpmXC8QL5Gg0HLnu7EsaXLahlPPgWaogrhcnKIfJ0+pgVaQALCJOVWLjunKogWosUJ4OFsrDQPV+&#10;OUXFByUkbXsxxyfApJhjkmlL5KPpWrxcZTs7G2eHzzKDriQ+JHZJVc2MZo+fk12yvGeq0WxZEPkT&#10;4Xq8AFCJOXGjvtKmrOW7ZBJV9aaJrMHQRtntdb1PMYyYUHoFK/mpq05dwLlarTmZTMljEpWZIPNj&#10;oknxl8xKoCrIopY3tvcPyjuUVsTMla/EDGIpSC2qpaSZT3aTxW4mu6m0xWBBluHdub6cIpXWPM9e&#10;XEGeWHFVhTBTTKqorENHWS2ZeItGLkpv1WJSqySt8qqTRzs5qfKHUt5GSVwp8KVmYaOdPagsX0fx&#10;bpGhd3SUZfS16ghsQ4rQmx24CbkJra/UBoA7JRpQVojBUbBiuE46nYvSRyBXolSphmQFmFJm0Pzw&#10;8UWfB4jIcJHFYehTs9BuFoew1EA1KeBCmL+2UWznXt47RCGPynFld3/aPUNrCJidqJSiJvEOzLkS&#10;Ml3tfTTu6rsbuWa13ESEgpkQTShimrvV2tSwZIrT+62d29lvQBW5c+vF48PcolTf27u9l//xZ2fd&#10;xx+PTl7gXIlYjV1qcs/aWxnDlDlLYVpOiAJHRR3h+Q3A65S6LMd3HWTrgDvkVmuOSAh8URY7fjpl&#10;kqgxXgNK4j1IDPSTfqbrXD0tj4RzDDmPNGwK0EHAvU6FLiR8hXMwFQrN21PopkEQmhEg38F/C9X2&#10;7Tcgz3Ap6ZyfSDv80/FGuit8Onw7dev4m+tCDe8ueJxGyzXqIXPsRg0HFYGCOeCMdFCJsMn75C0e&#10;Xg1qS13bxDRRKFyid4IT4arfTUdbumDimwYVSWx/M1/9r0g0hcDh9fAjkoHHvxFK97r986PNu2/B&#10;s5uj7w/aI34EeADHjaw8MBHlaQ5QAkYzqyZtLDN6EV7SHw7tcrm97/wqNBqJh0I9VpscgpOK6ZvN&#10;FgNxyAf1zKxDk/Kj1Z6tXr+IqOKZ+eXiNtdxcYSoaVlS0j6ggtIoge9bQ8kRBoyznvUzN0CjR5Di&#10;nwpDLWhAykhKanlxv2H6oR/1YCYuOK0zYMmhQQD/tTaqrc6EiSvcjgZow/iBmoAwRrvQ2i7u1XYL&#10;q98fZZ591p2iVnV+NhucEkXh+DVeRBOzQQQHguU0nsQUmBS3V0OVAFLiCiodmDOYBA0y7zv1a3c0&#10;lNApvTTQ7cvjWarRSb3rYIZOdQkLlGaIKph2z8ZOit3pNeDknJ+f6UtqLTZ6Ke6d/vDAaX1r7uwD&#10;8ou3pYerHTnuHqcLqWdvdRSvrqL74H94dxOBjUfDxbDLpHEUPufActMpwpXjIeLCjPW44PKwYyAi&#10;GNiIllzW0f3yWuRKBD7iKPMgxceRJEkoGwHjUOAjn4ZkCqZghUz065QnzQdDqIjYPk9ElslQsysP&#10;DvfmZuYAogV5a+DBFN0sV5HkugJgc0mHoW0k0YlaOSTqqAkG4eMJfRgIa9QlNzhb9c8yvfNc93Q5&#10;7GVHvUyfr5xenj/tDV6KeYr0H0OWeicveEcOkh6HbBNh84DJCWCHQAtT1TTH82F/2D3lz2R0AYOV&#10;yYDoO4CUcCY1JGE6m49wc5TqAJxJ4lnxZSubMGmCitzLbPbLJDNSl5/oGfykpSekKz8fqB5KTsZZ&#10;Pbv30TzRuEwOLo6Egh08X2WrtAIpYpA5EnWPUh3dWLNxcTl59P6/Xoy6ys+MzBvMUL4ipoUyHvUE&#10;ymy6R0zxoqNKTo52gPhMbhckrdR2InorKIVQZ78AvnynjSOWTwcOyVHjhsdSVJ8UokeCje0ZeCOp&#10;6q/kBm2CRUkbjqXawpggDQnCDxIZSMBQOitAiZwAnlS5Umlutm7s4/7fUeSX+ZPLzNHDs1H/dESA&#10;m2Sff/BJW8wVzQ4maB31ztVVhNgKMW65okBQt+CoGSiIqBcgSvEWxTK2H7QJceJoz1bIbk1TRTxO&#10;6dVkYw6rsgWiT1lF62LoeMoyyxZTsKSgXyiRLyn0Qfd8uWBC08XF+YIOedomVBNJxZPY1W4qDgk3&#10;02WitzcsOP7DojuXIDPktZgRwdF6UAqn6o3Gzr5jm3AnlixTUqWTEG5GbsPDPYhW1F8Cu8WW1SZX&#10;iISetBroGDpZztdbzb36NJP94qfDo4fD00fT4y+Hxw96p4ej49PV837mySp/XL58kk3epxi9uuwk&#10;uX+wTP75efLZeeb+F6OnHxwf3R+eP532niKKmR1c5KZnue7JqnuIRcz3zrO90+T8YnUxYEZlZrjI&#10;UPPvj7Pdi+zhvem9f/XD0y/unz48P30xfz4sn7WLDwrJ/+fR7Ms/f/bkw8fHXxwef3l89uSse1p4&#10;8unzZx9/0n/2cPDyZHR81H384OzB/f6zB71nj88f37949qj39NH5kwe9508HRy/6L553nzy5ePK0&#10;+/jRi88/Pf7i0/7TLwYnT/tPH/aPH/aePTt9enp2ODn8+KPjLz68ePLl+dOnyaTcPGh1X3SXyaS9&#10;+8bud/aWK7RGpT9RaW0jc4LyHLFUdeNaaXOjfK22eafQ2GRYQrbSgVKTr24XyjuF8nahhPoSA06v&#10;Zb5dyf4Smial3Oq1/cfPTjc2Nr+1U3j/8/OLLz8dnD5foNdoHUFZMAcY/rD5XvvwMOsOARRAKbMx&#10;0065omSWJBOgpiLzlR0zqBBkFQ+9ovNz0Sr0usoH1PvsbwHVSFuL3ROUz7CTX3fuDmtSeSPvSTeK&#10;yCkImw0PqiuNv1V61OFyTKU8wXEcprZ669s/i/o8bzIZqzhgUkrEDoLQbZhd388CKzasnBe09DQK&#10;TCMqRijKhUWsoBn1YlenEwLWsZ3eOeIWVaIEn+umZHOg1bngSUsmhsr9Qb46R2NxI0YusJkS59Qy&#10;yCVRcvG6+chooZSmyzLIIfIbl8N+7/CZfqBQvPnGd54/+XJ2fqoUCO3f+apEAzjMB1EfPG8tHiFK&#10;8PwlJS3xpXy1aWEjbk6vzJO4/r1fDwFGV/Hcd+7OZEwecQliQsQKUj2x4pijHC1HPI+rB3P1yVVo&#10;FdFVREmqMatMp3K2KidVFH6ZJHK1InoC8Wf9oCPKkF2L2E9JYbBD07hYi2gLqw+1xog3vFBXVaNZ&#10;3d4BRaKjgHgTPJNbszuher5ZaGxVOhug4T/8fHj2k3vT8YvJyfHk/AihXhwqXt99pHSgdTXEjXKv&#10;snkXMdXJr5HXAv8NvOFmytUW+l/Fvf3t22+BY+m5ah5ZWa0KPglxtZro5L7ZIFbHxgmAU9synF5Q&#10;7H2LK7DI7rECFx0f8lSltvFH8xJ29yqdLbGCXPyMXTXrnqoWFTofPt/Bu4psJo660vkS84Yni3Ff&#10;Yxy0Y3jQQpxg02gEDSmnVXlCmVAEcw2sRa5As29F/cKtqdzJ0CWNtZZExWgI0CWsy13i+i5Fw9kQ&#10;II7l06R61BP6fbptPKhYbigOOlULSn5a2NQNsVDgNZTq8YgoaiKLrnA5jTVlblystJyjVhl3EuPD&#10;1PAvN6vxSJPc+bNJ7+V4cj4Zngwn5zOa8Ien4/HZYHh8MuuezwAsJyMEtRfjgYADogFKJOIkel7m&#10;dECQt6QoiXDOeEh3dPqTjDEZ9QDwIGLTFkSktYRMRnPQAAl13BtjuTPLsqhM1Uxmz+nWl5nMMyIq&#10;WiqJnyn5ITMpHpX6dSD+B3ueBoruFx8tVjPuB3AMLEjoSIkkXnkZn0kLHOoSbXAMrgZ0Gffv//iP&#10;S5OLudw6+JlJQmpdILwVqUgtq9CeQC5QfFDrjTpcPBhRMRn2Do6IUJzgoApK0XgTNKktxK6+UqZl&#10;K0pVZYkfRyJC49F4a64NAi+HUEwFTWV3KxN7CxFXOs+pqtO3OJlUO20SfeUJxmno8ihDf6nVKbXw&#10;nKQyD72p1dm8UX7HPPQ/GiYXT05W52eTUY8ITuhDY0Ni3Oyf+ZSiK49ZUx3h1xBkG6vjitQYK7l6&#10;6MZMe6xKvx4yTBWAFAlrzX43lEUrRvAtA8FSVdSpZNDo5QjVj2wzLhBSaCRr3yC6pcTv1FOqoaP+&#10;YGN3f0jQOe4bXJAVCluXyjd4M/u1faatuq53BTwWB5emVEwrgFcw05fk643ta0tRfZ1z2fmEM7Ot&#10;kJqM6kGqeOXrnQ3wClkKdRIo+fB72fyGDLf6/6Batxu3mvzUy49Puk8fDF4+R6sZkHugwWL9y7MR&#10;m5dy17BRPB0lzzKrUS73w4fT808ueg/OLg4fjy+OpqMLTN5s1KURFUvXf/Gy+/L58OjlbDAedXuj&#10;0+7kZDg+oTPukuRk+CIZTwoIqA4ePjj57ENE/+ZDoP3T8flFv1B+PF4d/vHngwefTM4OZxfHl73T&#10;y+7xZHB09PCz6fnR5fAC0A6OAczdueTOz1BLx/ZeMhdoSClgKEPE6SOxUcWgu+ifaxJD92R6Rm/d&#10;2aqH9DQK6X1UoBaDi/HpC+6Uz1nhxvWbzYPtyVmyeefGje9V/9JmIb/bnG1uFWubzYOb2fZW8/p+&#10;69ZO+2azfaO8v517vb66Xkh2i8l2cbVdWt0oZQ4q2f1Kcr2WvVVb/UIh+/0lgxCWm8vkoJzdvLt1&#10;NLl8fbPwp4/7J59+cHlxzkViJIP3nYbUttwOW2yB1e0CZ0jsCymbW9lOiX2oKmgwWoGzY8BDsVFA&#10;NZIokkEMGCglTtnxAskrZtdP2pqryOimQmXs2kIKQHQB6/KTIEI7lBSp8FsouVhHVHbeeielzSHH&#10;zVwmWngsUI5323vj24tCDW6N8+YMnlEbzvIcGhxpfx0YFW8EQcJJfFxdrIVBOI5qlZjMflBWDtBD&#10;zkVHzB0H5hc6+ImDkEJBPhtOOpRv6+C6xdCMF9n7aDcMJ2vID0NliXb1rGDd1H8irWb8lBwTf7s0&#10;NCFjh/VLOc5SLGKG4bGz1Urt+n771W/svvW9a299q/H6W2cvHuLC1BGgDz0kR7UOp9Ri9dVNRhR0&#10;Ff84ovrZXyPnVrggmEu/YPOg9i72AkHVGGRVXYbRu2DqtOVNr17l6kW/to5roXr/ii7K3UD8Wo0h&#10;1crCFVHF9V5tgvhXPA8/G4d8/jd/EwSE1pS/ZMxQkKnES/icMoRADegajGZU4w4/DJ6tpJXnLHEO&#10;TXOqZKvNxsa17Fb2+cfd4fNHGVQEBvKXaqaloA5qwpPTeBuJUgqdkgkWjoKJx/U6V0i1ztSp407p&#10;Cuq6O9fR9SEZteSnoJ31XnYIL2gJl49SA5m96gXKiZWCKERK905EqJGEQoTZOqjv3Khv7te39mvb&#10;1/XP7evQPzd39yhxeQBv1MscKeOmL454MME6t5VOIVneJVgLOrEAR+iVsW4Abyr2C0NVQszzATpS&#10;XVJ6MFpnmvNZPWST3F7nOTnpHwIjtdpxLwQLmFVk7hA0mqpoqD5BibJoqLY6G1Bpb21JOX3QR7GK&#10;111jBjol6O8BCOlJSi1JWZLTAOXikHSoKjWabbWdaf3FU1HEKZ/OmZcGjTmY7AT1dY7OT8fd7uiC&#10;i1nO+4MlIynGZzTLoLlF0EZNU8K4eMQofq/gifOkphTTNVsh9MUiMfL5SZEDfeKc0lCH0gyMnTiE&#10;cjnKJuFprugDKgMjcHKyICZKqBavrrIX2exPVqtjIR9SqpTMzTwLWEX6EzR+tXfq1rKn9z7WgEDi&#10;FSwUIUGjRV1W46grNTi3MVRbUusc+HLh4z/6b+f9C5TJrL9BNMQsFFjxaF6LakMgReQhpR8hpy2o&#10;N5Y/dChDwAZeWKlTHsrVGzrJRkPBeYiwx91zYbvaeUUo2xwVT1kpUW0Cd6QLRprO1TotDMUiSo9V&#10;Ag+Y327s1+ujD6WCjZRPywtAjAJ1TU3JFNKDSeI6UayGC4xopAbYlpFg7lwvfycPeSz5/ZPZ4fuf&#10;Xjx9xBi85Wbz7d/47VV5m9ZJsc6rdcWLKTqu3RJDMHBTcA4UWWk6OBcDTVCYTb4sjRydJjfNBbOK&#10;X+NGNE0cHlg4OY+tllNSzEfMpLoZ0aNEkuAD1ZpyXZL+jxx5Nel1yQJbu9f65xc4e3FEHNY4Ekpd&#10;lX4uKheutuq/LCDCMbwONBvPbiceVUdvrdHehTvlSZipldPvqbziky9uliyaNJbq7S2BZwIi3aAj&#10;qXdvT9dEFEDTH4NnI6JqbrUP2gSR3acXsz6zno4xaLPZAKo/aRJbmNNM7DvNVs8PV4UaAfblg88G&#10;g2ePEOvKLTkLFgISAqctwBoNX75Aym85EtdwOiSRGJCXXNJu2RuJiAZPAM/U640Pn50/fwD/QUkZ&#10;HC5a1udlfq9//+Np93DEkKsJZIkxEhvj3oSWNsyj9csGo7MT+BW0+vI6lxje0YjEbA7qI/ksqHlK&#10;XNUKQ842HY2YUUO2Qz6DdQXP5RQLZsDSTmaDEbg6T5vNUBNFb6uzm/+VV8v/br7w3mXybjm5uVmo&#10;3K5vXSvv3yjvXMsfbGXebCbvlFbfLWS/t8wAlL6RSd5MMm8kyVv6fPVmJvPmiq9kb1BJVPwik7CR&#10;JLcLqzdbFfhj/+bpYPDgvgoC5EYyC7YM5pP72fg5rkNln3FFSEqg0pA7vi8T4hqCqy4W7A4fatjF&#10;rxLbQxZAGraSWTYUo/hHcIs5tZb5NvPdbBm/S+pOouqXAhXxeg7adGhTxeD4BQdUQZAS50lcM9W/&#10;qzuvvctIVLFQMbhotpmqRU6oGM4ZiK5HRyDE4ZZwl8VMD9cc+rJxSri+WtNeLZAEEhaJDnqVFJGu&#10;e9dSMOXKeQVKxw9JCtVxB/5dEzOsKaO8zyGbbszSo54pIlqlLxWhnCjIukTnv0Vc9luyCcmKyb2i&#10;fQokuM0QOfRgRE3g35BWq82Dg8FDaeIHyTuOu7MyiylEKWldjrtCkXSXWICf/Z/9b8YMv5NPjYiB&#10;XSuOBnsXlAAJnPxidv7sIYmjfC7IGVkXCA021/3eUbpyCOntYUoatlNSe7FmHkxoyYBMvd0BnWKB&#10;Ss0N/VZMAI7N5EuMbaGYI0hh/qrjAa2M6MOWpVc/p55ozPkSz4HTS5hRqjXRgEQcZQaBRcR+ggdm&#10;AqOYilR0tX3jdvnGmze++b397zUf/u6jZ/c+ULTb6wJFGGiBWYKdl0sYnJ9qdqo3sZ26xkroDXVE&#10;DNRzKdKpKyKxj2+98Z1frR/cgoKqi3Xs7gjSGneaihBCmpoPkJ6u6ARcE+1j8+mk+eFYqLysdEVh&#10;bmybgFwV2ANHauF0eTqUEWWe3//ANQSpJMSRjCVVDkVpihIb34JHsHON07+Y9iHbhP9xYAq3pCe7&#10;4PcSXOFt6senTeQEW/Q0Pw1t1Yh1PU3ClUH2M1Qb5lg5SNPjzFF63Sxs7fLMFhdnc9hDdNiJ0qpF&#10;1No1W/0jQFfNnBP6BdSh8+Z2BzYZM0La2+WNXWlWSMKKlynMiJjAaBHPwwZZA9bMrSr68lQoPVek&#10;ChMMjpqs0touxZkiQAwmnkJGDRE7x9NL6snUtzgdrp/5HIp/5O4Yg2pp4drGSFOlNcBb1KpibaPc&#10;3gQmqW6Wq3uZajNzI7v491e5w8zqnyeZp/3VJRzTGRSu5QJG4kQcCEId2GsqaOITMquXH/wZvd7a&#10;ZZnLGnAOVgleM1GUB7iiZm5gYsF4gXvvfzb44mPVPcvFy35fSZrGVgi/kXVjnIUmLkgujD+1TpNt&#10;RjxMWqFNsZY2aG2gA5fpnfaWU8JE9fzhR48+/gIVxOmkB9Nl87VvqmVffBzapypICPH7yPNUS4iQ&#10;e5qXy9+jEc0M6sXjLqY9zWSgWUph+enF8WdfKjTn7KOdoTnozfrB9d1bb8fcLDGbNq+9+oOtv11e&#10;DpPsf/54evzj+2effzQaD77/t/6DpFZmIs4SDE+kumwySc6encNGJ3hrNDdxreCL2HIF3ThvgZS0&#10;3JqQgCVtKI2+hPapTIrbE04FxwgoR9a2kCFBRfIel4w1h9ykKUUqnERHNGQqqrNwV7dAKNW4LoCW&#10;K5j1Dh9nwOpw4qPu45/86wUDT2XXg8xhiqc9R5BgVFtZO0JJVoqNknSPXzDekuokOx7uI0ZccSEb&#10;K4oyYdssdiJSJhRgtRaUahubCr81jUBS2hxh3ai9LYdduKxGaqMUVSq3Nxo3Xr/zc3cBHz/94+fT&#10;lxT8wJa6SiBpIEdBDIl/mvi2rrW3rlOH3X6rvNfO/OSTyfTpYam9h5rzvD/RUJeypNcwPcRApw8+&#10;uRx0cTxgjMDMBHAgGGwLysSVZgMrN5mRIsxHJ89O738MACu9eeLm1kZl/zbmvXf/k2HvJCfu5VxK&#10;aKpVSUzRqh1U7YuCo0DKrSBjdTy1UHF7zCJk/0dkGmMLyERpFaK4TlAlAU93qhBocCPcF1V7jEO+&#10;Wi+2t69//7fe+dV3efTf2i++l0leXy0Os/nHSfKBYB/xK9i4oIX7oMg5VE5WN1fQH4FFpZ2pXDSK&#10;v1pkLMIcDiNDHz1QRuYB6ZU+pfxM/v/we48+/sf/8PThT+HdMnVbz8X2JWxvGgnFKD0HBOSfUhzz&#10;tjAveB1n4Bw4sZpmC16iOYmuG0s8RfG2ReZwLqF4adJIQd0/47H0GlhJtrnyFsHD2tyOsvHciIfZ&#10;kBlzIBNzROIgywVnqU4it1G3KwkQydin9OR4X0YN5DXyMslt37yxrG1YcRwluCmmhAwJJ6IIeAot&#10;xD0cGhJsATxeeLVqbm0zkEs0DA1CiLvRmZC8xg4jTyPdgA+TQXGXLFdrRQVJqbt4nymP3TQlspY0&#10;bDBGheqKlOQ8CkLzIh0XmlWpsrsDHVlsEgyckFuH9BGlG7HR/N8Aw1gVDesdDVjMCD8oq3T2rm28&#10;9s754bNltzspLNGiJAqEyrHsn335e79D6O/Hqv1jyXvxKHg/JXLhNuIIXwXBOKxf+F/8b5EGllKZ&#10;fYnEA4OWry0mi866ErAffvmJsQ3z49TwL21urVEaaNtS+G2oeYm44F4+y016J2UVRfEwIkwqEFE5&#10;GogwKr3rNILSTE5JmX/tg58C+ZAEGbl7IDDO8xx+Yje0pZp7e7OxkFi+T24IpMDXEbYRNAlHla20&#10;Q7by6vVvfnf/567f+0c/OX36BY7xcnjGEqsFgJjSGmv8zvDizCobESPKc0QrxzoeMuGQjU6hoNoe&#10;gmPPRne//9s4D6ObKd/Lm9u9UX7q+r9rh2FGuWeefVqV9nK7Fi4CHX1MWhO7VcUyigQcgUVk6dKe&#10;/L2eq0IfXvT8yw/0dnIrUtDU8gR8KkiRITxi7lFNKm7vIpAxnXSRgiDES/eaCNSSP/GSum7o2yAm&#10;jqTZi/1VSK5/2mDoXpxkcJ+U4ZT9OAalg6lKazeh/s4BYc709NkYj4VF4EpW+dm4S5tcuVkdvDwS&#10;jgPJnegu5qs41eeVbXDgZVWRe6DvBsyGRJbmCaIQysYKwmwSNNgnm4MdJSIQ/LxKFc4cG1hd94KF&#10;bWoMIcRNxa6Z9pl0w8gThFIo06Ugn7ahn4tRScFimqproF6f+P00UJYdqKoTwTs13418u1lBAqda&#10;qu3mW53Mfj359VXyMrP8kyT39AkTNWXIRVHgPuXppf5OZxOJirY84WhyubnXgppeYNKyZ/9Jrb2E&#10;UKqGQKvCvEhqueTo8XA5Kp/d/1LmqlwajYbmF9DbVLcoH/FErbaTYwAXABZOrMPIs2R5sRQHMkyq&#10;OXXUOFbFVXKyyKKUQBQsieNl8uDj3qK7zI6II0a737gt7RvOQCFhqkQeTQhiF/p9JPG1QNNU65zJ&#10;nMRqKALNQovzocjCHN6Zrw5/+uinH55y3UomuPrZsLR5rXnndQlESapKEe3+a5n/UTP7/mzxB/ey&#10;xx89OH55753f/pWVZCIvO40SQlBOa1ZMSTl/gTYVljQptErTIbVpEaQksqXQTHZArIws3Z3ZfEfc&#10;ivkgs4TfsrrEWWXLywLjcaWKzxBASKkaU0njjarKEEZD/lWpI0EFNMK+KNadnWnvaDqeoEcn372Y&#10;dl88oXCJsgSKsnibB3/+R5OzY4jrhO/mVqa1hxRcWJ8UQfi2TqzL4PTlaj5kYtEmDF9O6oiR2IZD&#10;LTzthVRqLTU4PqFlgWpro0ECoezR/BFCbAYDhFN2jkSBQ+N1y0zxqzarmzvtO2+98r2dSjH57E8v&#10;zu9/Mjg5HJ4ccsg5DpIng1gOwoHlrTZB/ur7u3u3rp086+YIzBoVBQU9QcUsGPpTte3CYnD57KMH&#10;s9NDpkSXW5u19hY0VuHsrGtReuiTc3pYcdCz8fHh+ZN7ik31IDSvo7Jzg0Pbf/r5rHdhMEk+T/Gm&#10;GsMU5apaUCtTMXczhJ+zhYIdcKwqjZYOgD7SU8kLT+B6CheHL2HyikyZWhXUl+dRsBSVyps7+z/3&#10;G3d+/s0nHx4292o3Xm39oJH9dDE56ZWfPYLDKEjPXbEE58vKVo7BKtfLZv+jYJlk2skSMWXsRVBs&#10;KMrdzWW+wVBkMQxWhxn4Z8ujBajq8mSZ+53/9L/s/vkPEYfUoEY1IKuAFXFLPP9IfaOfRY1zUhI2&#10;ihnpaypdJgl4zEjwQILSp2zVeayHvEkUhh2GjJul8/NgeC4XAHkKxGeFRCBWcZgVYynmte39jduv&#10;RwAlz2jyUBrim7Wi1DeTg1ARF5pWwdVu45lCgmoBaPXhGDD2qUNeupEk7yycReGIpsXLv+tvFzF5&#10;hcYmZDXshRpWw++okdEfld3rbgpUZYFDA3GCfi9doqMFsmltv5TREwspx6RqgK5S3c3iPAip8vRM&#10;id9rtoocn3aXXaWwXNB8BFkRH9EW4jUj1Pnq4WjEzwzSsJpgick0PpcOlVX7+n5l49r5s0fSptJV&#10;2wlJKDqh7nzvX/y95fDCXEZDPKpT/dsRlfZVisBxJSCpue1v/Lw0HhVNq681HQcrcExOjjhSVS6A&#10;wHoDrig4sJrdjRC4oczkOINbcQzcWSYY2VZGDtYtOXn0Swr1pswe7XjS6K4EFmf0b70Z/RS9+RQP&#10;2v95VcMdumKttVDNhQKP6ijQhFV1AiSeL2jVKTAuHho7766sRL24Iu6I4IvBNisFtZP2Zq7dOv30&#10;i1H3REkBhSGKntRZPUkjUAqyYT2S2Bje7lE7MzajKCJaflDWpEDBFAKKLLvvfFudWVEeTg9XFJq1&#10;VlGbCOILjtl1AdxCVdvYAvFZZITEh2HkA01VIQDpMMCbOz1pjljj+GoKRKy51w+qAasW8kzGnRUb&#10;6QgJZJJFwbTSNMFceoat4h+gQGscmLtf9VB0ONW1DYgUCLI6tB00u5fb33NLTvxRPKcU0o147ueQ&#10;lA6whMXAzHqRZyaw4gGD+KkjV+NrOAizJx/86dmHf3Tx9JPuJz/qP/oI3fCLBx8REQ4fftx7/MnF&#10;4096Dz+54PNn948ffHry5N7NN9+b1bZolkNJWkZHwETAc7pLlpMygWMel7nVphDf8bNbb6GIv2Oz&#10;uaypIYZyyUoG04lsXrQ050jNkhbRvfHeDLy+WkGUcmhrKaIVpCTxT9FZUPusIKCQdBFMX2X6h8l4&#10;DG6jwi4vQNS7mKrJ0bmiukhU4pCNL9FcHzoprgIvaURbkRYOOM8JhZt7f/5gOa9BCRj3nnNc2Srk&#10;KyhhkCQAp5dbDXQNS1u57Z3sreLlryeZ170teK47mVUnl2zkMlv5ZDNHap58Z5ll/CTHkf6va/nV&#10;q/nlAdjJZql2rdDeqVevFd+8kdlrZfcbyUE12SmjWbq6mc3cSqiPZG7QzJgkNxeZV7OZdzOZb2cy&#10;31lm3ksSPv9GkjlYJYPMJcKaf/NaZ3uv+N6tu6+81nxyNBkfvyi36p23b5aIXcurfDWDvlK+spyW&#10;sh/Nsi8+OB6efPa9v/HLuVqu08m3KigzJRORhlaN1bJKO3wjl0UkrpVrtC1ngT69GvjBcAqlJjYF&#10;7BkITfOqMS3M3eafJETwvkrb2epGtr6RVJqrch3iJlsxk2XSF+2Z1GdR+6pgpakGIuQNKjOlm4my&#10;aY1GYA4H5VBVgzUKZdi9kAK7gy/yhK39mz2GME5Rpk03iA6oPgxReXdp+aWaqxGWysYgBiWZ1rXr&#10;S/pR5TvtJ5Sl6iN+RRwA4IoESkKn3tmV6JZQbYyqNp2MmOsaqZOz/1MJhJ/xTKRSZ3fnepl5fi9e&#10;XE6O4ZNP5ihNCC5WdsYOh7FA0xsa8JiufFKCMgrYOR+TWtEvckFrDtERmEez0y5vQrNKRkd9mNfs&#10;fZZJQmjqxdHckM7efv/0aAm/kAQJLzsZToeQssRmFDkvT+fPJoHOrE+/sHRNw9HYh9D/IVBTshAo&#10;RIhIpJDWNFkDQ14+aa/4iHLbHBfTLRQKOCaTMLAiAsdbZshJodvVT4QoNnbeeG/n1dbFs8FikBkO&#10;8sv9/CefL/tfTi+ePc1SLRziSsekDcPBYHh0MTibDEv1w/5lN8n2lskwl325Wh4vk9Pl8hSllWR1&#10;7Oz2ZrLqZrJ/nmS+WOV6y+XxPHd4crm/884nf/zPsjPGdcsciVYo1l1UwAIV8lZw/VcgtzN826K4&#10;ctHsZGyxG2rtiIQ5XEZq8oOHFVRrImGN68kXoC7IapGWwa+4Iha7kYuH09y72b77DQJXjXcJ4g9B&#10;EE7NbGD6fWix4nM1wWCTgGn9R005zNiRirX23MwCo+KouNAc4Y5sojEzi4dIiojCDgwZ0BSZNTGA&#10;5N6oD2DKdOVGxX07chF84PdV/Y8zworoSuCEFCmCQ/dU+R58lcCxVJESB822ZWgPVPdKmqCKgC1N&#10;SPhvkEi4EBgFfphfqWACPMUItJICFN9S1b5GlwbCCfpJVZAQiUU2lh8ri8pJTOaDhjwsL0JaAsaA&#10;vaBdle5TurIUrToeuYrpaSLdvPlm9/4HQiLD4rN+a/eeRmtp/OhqWSjN777388YepddHvBONnWZI&#10;KrYQ9Udrp2aYZr1Fp9iS0QrmmSmmEqmI1Esc56D981BTNoCvSxUcBNI6myyT8E+x9wUBiIRkFxXb&#10;L42ZAoNxhhcYXXxEfBJyEYYNgL7ctCyMkPgMRpBSShYOfwFFtX9xji6RRzpIiVbeNQ5fsVigNa+1&#10;Ud/ZHzz8YnR+BnQArClIwzW2CN7UzCR9jnSBYm8pzvOlxCVxLPg3b0wEgY1/5S/9h0mxYcGBFPlP&#10;DYpSfgOg+kYMWFVl2R7fRsRMcB/AGIQiP5+eSXe8R8JxVWiX/Q0Sm8uhqQ3PZCbnJ3GT8Yq6jaDE&#10;uaKtrc+3EAjY2sHa8y+V8KSaGHM80igtFc90pBsYlepxygSc0avjD+KvJpRJaV2hqtUiog4YXGcx&#10;5Eogx+qK1oCtNieHJnjVTB2CExGPnz24nM5leUeCxMkL09K7IA/pQKpGTmEDBQF8EnI0k8n21g4s&#10;XbQ9yPlIa6MlMiJXtcLysALGDp0btwdqcnAEwbEL13/0K5gSuhb4FpiLPKJsuJ2WH5r7a6KHQ8/d&#10;W9KhrPE/S/m7X9lS9zl0j7goUBPiGwQXM9eZppKsHs8zo+crxIyzmu7g9mpAIa4fqErcC2N76Hd7&#10;zjyfavYE78dxFdsEK0cEBtA0+/InH2WHDHNrql+VwJQBfPzBMtphYxW54vFwvBwWeKLLRrZlpY3+&#10;KktizfGoaOdIBI4vM6eUuIpUA98wzq7AYHnHwWrxkuHlkIfKK3Sst0o0+CVNRIxUm3UIrOUgWVeG&#10;4jBfpRp8I9mcVjBZtMCqgKKymUOgr2VmO5v9pWr1nc7qvVZhdWf7YaZx+w6gSLbTKLYbuY1mtlXP&#10;Xs9nT1er3smye3L+/b/+7Y0asEVuL1m9liwOwBJWaIBDbclus9wFpvQmteoCXe58fVFEIKO5KnUY&#10;ppJUNjIVAqkWjSgr2hiahUUVRj68KUphtUy1uqoVab0kiMo2lhluqqapEERdCSzEEvOtW0le+V12&#10;2qfGTy8Fs280rHd6dkRFmMoX6nwUtmY0O6uzR5VoF4VzGzeu9067ZHGxB1Nz8DVLpX2o/iAfYrTl&#10;kqSzvbuAvyWVNJ4vLk8/otPns6wf83BW0d92rytXI5nxNDz3CPI+mgXkDWwz4txM6Znds5Q26hud&#10;W21Ci6OHg9EJERWIOf6e99QAA88/1ZPEtfFp/+z59PQJhG644ZMzmN2H46OTee8UEC47S8bnhZNP&#10;n5w++ullD+Y4nRz0YTCn5eXk4oKME0YSnMXVbDDp9xnxQ0BGB09acGFlObTbu8xshSCFXzAnxW7V&#10;blRi9OpBpZmgJj+sdlE1pcrghXaResFBG601sDZIfEIcoB+IWZPQPZR2EmRofBtEGB1skIlyrbx9&#10;s7Jb7z49mY+64+Mn+fLB+UdPu+f3+8fP+V0NiFEf94ClyTC0YFGezIrT7uX4mBpQ8vRFr/t0dfZ8&#10;fvZsdvpkfPrl6Gi46FeK7XLuD2erP3gyevpg8fJ5pvtlf/58cHz4eKvVePbgHmZHoXNAlTYWjidk&#10;TCJCUpuY1aG+8mK2J+kTVFVOVTvMZ0jnCI7xkER5GrFKlGwrINDQw6J8tPBgjKKADEdvoqyTAWwc&#10;XG/eedvCMnoZrTtuD4dOpUyX4ktyAUrm8Wpwnk234AkTcFUkcUatnaOStpDH1EnZQqaBrxvdyGPl&#10;CEJZgLej6ltDHN8D+GQh7EUDGmc7c0rTMXXaxsT30otCEZQQIqqj5sJHMqLr1c7Rgsje+p8mbli3&#10;xnOuwqzLckNyUF1WK6+rUPsLqhx6xbRE5sZJXT6aiUPph7G9fOg8ysooNSa4WqtPAaI03DNiDb0B&#10;P0TNBTR689bbZ48+V6QhSRrhy2ncnGI9aUglJ57LoTDAzLvvI6ZHF72GhlojxTcXKb4kAljiGL7A&#10;kg3oKSNGduXJG8X1FPt+B4AkkW4ETXeYHmWtRYJJjUneUrsnz2G0pZA/jkZEvYCRl3RdfRbj9VPH&#10;ad8pcNjj6LFLir3lTTnYSqE07BaKi6jhlzMkhamMKHSR2KusofpiMFHMkGq0880O+sjdBx/DHoOb&#10;2e+eEiZqsn3MonM4h8hOBNtehkgyUuPp/FLbmUWSDW51vvFbf0uVzmSqTitZ0a8wKj02R70R+uol&#10;3RpiQoQuP35UG9H2NX1tL6sCT8Nj5mq4+dMfrAnzPKDL6KXWKzY+O/qqedvzwiQgtY5KOUWVWqPa&#10;2Wzt31SDHDRcZnFrCFJJYi3QcQqq6FOcV84Y+xpnoHlVoqiLnKiBPzxz6byZpY4qlfYfKZMmqZHI&#10;Qz1B+pUmdnY9OYE0ihn33ea+aJGTTzJmi10fPn2ILQbUES2AGFRkOMVyMi9O8qzJpHYSibkLUJuO&#10;e+f1g1cyDIGbo4cpKop9TMTfXIOaOmVu/AR5DZZCOqpBSEyjznSddc3YHp6v8C1PRDbvIaIx/1B8&#10;kpaj9ZzXmZe2u52Z2WAail5kyAb/YrwgA/8Ywddc7mYTegROL7OjQ9taGX0pTQhngAW1pFLgMfVc&#10;GYA/yAC9tNBywVunCSz/wflkdIbEbm5+Nnr6/sf5MYN8ELji4RCjDXmwxLlkFYpiRJpyWx5nXGlb&#10;0mxA5Fo+WmXvLRank+RksjwcZJ9eZJ8PsoeDzDHUruLiXnbxYJV/mWQGw+Qkyb3oZx/+y5OXL+aD&#10;l8uT55PBZvJyXrhgPE4uc5hkz4nMlhJ/v0gyKN4+STKPVsuHqOMucw+z2YcMjVlkz3PJ7yer3ztZ&#10;fvST4eGDxSf14kbl8iDJ/LeZ/D/93Z8uHt3rQkkYtM5Op92X4z7hysvR825mdr5EZObf+fbGW4Xk&#10;YDVHLemVTPIzyeraShk/hNh3iKhIdyg10suyym4lmfoq2wBdI7MtJe3SaiOfbedWO9lkO1lsJ7mb&#10;/HySIUaqZ5N6ZkVSvJ3JHGQSeDM72eVG5nIzyWwk2dZKVZ4W4Bfk+3xmwPilCyjOcG8nbFg28+Dl&#10;4/zl2L3J4ODqPiMQcYOqSICokpKMbB5c7528ZLpsgCV2WLHLvvahIyyIiJG9xjByyJ3pmQV5gH3K&#10;czO7NDIeDFSjvQm8xsuIfoQYqZwmVRUoTEojw35EZG9ajAMPqVIgiNep3exkCpnzB/0xmRVduENH&#10;VB5uheeTKC47twiZrJ9Mp7Mh6qlQ/EhF1K47GXcXC6p/QlOIdAann0+6PUXw0wnkMzlm/BDrUynR&#10;GTOFBDO8IB4SMYNxIqOeBhwx76/eos2emFCtVL0ub+GpKhLwU+LsAU4W72D+RFkpjQZAuXVLVF8x&#10;0lxFksaYbnBt6GTqFRnI39sFqeQu2WebCJPM1IiRY1DO9dtbt/e6T1CtUwsdUfbRg08H3aNMD1VG&#10;uF4z2JaMsEThbDw8W/LwANtGA6b4nX70Wf+jz08ff9Z79EX/8b3u/c+Pn386uvfkxYvZg1bnR++/&#10;PPzjD0+efTl/+WBw/rKPi+yeIHO40aifHR1aZFaBIA9a7F7TYKSLoIHiKHpJqoSvszuC+yverUqW&#10;qloCxmApFcTA6NI0aEt0uq1PVHS046tNTZSq1jX5p9ZyBqtCg8AIpMwlnCaRt9b2buuV9wiglKCx&#10;RzwRU6IwSoFcz4kGcBMZsUhcpNxGuDZxt6UaqowU1UANYhCNRDoFqut5iI2wQQ0SFXwr2XTTwCWH&#10;y29IBED7kxHeAFGgbjagYUXjdPDKNPDqmChx1owHbpAihkZpIs4hW2rawLrnPQgRmmKnG5G/5P/y&#10;t5qMNhchRgGA9OEUJ1kZUZM6HeN434j5rs0Ez4zQgE5LKv20KV50GWMlQV5uU/wznT4KXBw2jYuq&#10;1McopBgVcmDna1XllN763CKf27r12vG9jzx9QkFLFG3kDuyBtQc82IdTg6nOvPPf+0+I3xI8onIF&#10;iwOZp+LCs8MIuTlAaVXzzu99tCT8UnSJH9XkE8guChs1IMI9NV+rejkakNqWiHqe4yhZfR4TPfYw&#10;3WAVl6pkD5F+RWDhMM4OTXtDwbuvWx/zcY+9yyajAYU2IjWvytKpOu0ReMXG5h54FHfBjCG2L8JC&#10;fENFX1f9MpVqpblR37vbeuXt/W+98+T3//D85NEMgmH/goWw5D/qeDP9vVgMuofBM9U55/Vj3ITd&#10;MxsgXwC4zFdZxGr1Z/7m/7w/GhMkIujI6C1VeAKHgiPlm1I0lj4kR1S6K92qGimF7VE5wois1Si8&#10;3AG4KBZcv+nVIqgG4TSWgoVwlTDQq+XZ/U+koYWknpqt1mMQHRjILkPOZIxZo91+5e3LEevXy0lz&#10;kMdByAIvSdTI0fkJT1Z9nCIaqupPRMWliAOotxcczH8cAgpuEp5EROJzmTK3bPV1/psyAUCvxc09&#10;QooB2locRPgfEpTMPv1X/4CpWNlKeda9gBGv4CBiVy2LlXnUzwXNoMzJQE2S9qIbP/jFW7/0749g&#10;2RYKqEnR2OkFUVzCcgIYRG0hMiGjd9L6uNpOjorSfSWzhaGZMemhX4RVobAK2eKg4af0QX4WpszX&#10;/SMdj0ENlPV09MstF5oaZAFbBdSPLVfa6my/m/12ITfIZx6cL559vsTqA0lwdNTwSO/SGNI1nf5C&#10;6fGougXjtTFiaCG5dI8tYbxyOf/ln/yLZb+L4nyl3sohm8NEv8HL4GQEmq4JspS562h3JUkzt3GQ&#10;XK8nfzlZ/dkq+XF/1Xvi2UbiX5MRSTWqUFvu3aaWmz05ZhRB5lIgbGZytjx8/8/H43GV+ixnoNWq&#10;btIQsCw3cpOxqueY0EanSIeoJx75IXHpqyUhM/yU8mrRyhSe9peHDyZHHyDBPWnffOOv/VLtry5z&#10;UHb5nU/cqEm4ww4Tbz56Oxx+oIrTED1fn2jd9aESg5uItCxBVuUPOgvSOUWhKpsgcE6zBtYU2JxZ&#10;6/yEpvGSTfrI8I15LoEqj89BQdi1f7eCW3cktIBZFsa03k9Wf7LMPDpPzu9fjk+P1YGPESskkwcP&#10;x9OLeqszpArAakfknqIQOtn07fDvcmZx78//VXJxRgSoMY3uRk0tmNXmxB+HFrS9N0LjbT7GN8Ai&#10;VbY9Hbt5Ry1AYes0oZI6OSk7g1XrbXtFfYiEGmxUTbGcCF2khVmnPUyydHRpC622tpo33rj7K29Q&#10;af/sD0/OHnyynPQGxy8pEqnJEaBLbEiJFZkRqmieI65YDx6SUw6OgrRpKJwwkaa1OREN6zlAF1gC&#10;OYNGaCFZ3+xkNrZvfesvHj/88fxsMBmdsqbMGB4+uy8ZTqiELr7Udq6zt8fP7/XPiLTVvy7mioMn&#10;3Be3JgG/5hbE+QWDVmxYZF5kcFRVpMtEOhdO53R4XS+bjkeUEdzi7WjSUYWI2DyvGczaAvqcdLHs&#10;fvdXbv/CN5/86L7Waj5v37z7+Ed/gmoDQgz1Dl2T2cH5EaGNuKLUeGot8qGxfp38Hg2HlxTYbJsF&#10;84gKA3V4Y2/rlXdHp8/6Ry/BazU2jqPeaA/7A4ihCbMXpmMmUgmBFpLv7ecdoGqDlOKzVFbRo3Pw&#10;oofmazZygzvHWRJVcFdID+t5iNcBx05jwDkDijurtc09VoM1KW3sVesbZw8/RXtCzHRyVKqYyNbQ&#10;jAW8zWBECCv0/eBJVU6warEMtGWyLackUrd7SgB6eGG2GE5TzGmoPpFJrslACtQ0zoW94UG6Eel6&#10;H8Y/aSlQRu6CtQQzsTAErMtli4lGpap3lPa/qYSuyeRyiDV6IIc2NnUkTOiE4EbCPKbDhmUW+LMG&#10;fC3xLT63DILWIyqnKpOMNSgiDgE/ndInVqtyG5mMmoJ26GUuwjpYxMzTNpFdXgyIq4hWTDIO3M1P&#10;TiWDVa293dq5hlyCRHRpqoHKs/6w30j9fvZy9tk/+jvzxYh+R+ZFcj1mx4eT11XOJANuYYHdt39W&#10;sRVNE1QmRVgAv4CJIKFk/akwMrNOyMzn4BzcEqE4ZECUCKB6UweV2BKxOdTvagNuh7IHIXXSZRGI&#10;GfmG7s79FsajiCRgfYqTqDb6kFHQ0rkQIbsYsYuRGsAfshyV5DhpUvQPONF6oxF/+S+1NnBQpC2R&#10;IRWbVErFMWxrK3+ocC0RI1OXW1sbd+9svrbVe/yCpoNpjyEz2vQiLmijC5BmoRGvUMeBnzdrHych&#10;LF25CGZAY0ySq1ff+qt/a1LdKl6inwu6b9KcuzEFHDjP1S2JduYXSItJhjljDwUPMWDeUJCyREcE&#10;2zohvlmrvBlCVYxvupAsiyR0hP97ACxDXVTEzGC/3CsXOayBxUiijSSqzRidCLRnCAElMaUGT03D&#10;VZ0e7oWOoVoAsG94eYdK0cUZhcvYOqZp86rwJRHJtbMJvlgcP8r2Uh2vt5gbSDu6WuYlpa5J8hX+&#10;VCvnLx8nMG1pDJRwK2mGBFs0lk5vp6FyGHlMHw9EnL5Mfve1b+V3bxDrwvMgVkQj2iOmYBfCIdUu&#10;ArjnaICVGRE0ygoFRHJwagIFF5ZQgXBe/1H4vcAZUT7Q2CXWREASGJHcp/RLaUlTWVRiDcEWz0uB&#10;msBar0NUqLAtB3t6WahAHbOmqWRNy8UGfVeFTl6jAuFnsK1gl3hfSw1KYAQjiaT5Ii9FH6Bbxbh6&#10;OqgohjC+mbIT9TZoz/NHf/5HJQVDGJFxvb3NTA383Vwd6QNSdnydEEFKflh/zhITqUSXzEM+eiO7&#10;Okqyx/NM7+nlpDuZ9/r0vnF9QgdKEgcglhueZTPz7OVoNesmFHC6h0+UV3PSJhMq8ZlMTQWiZX7e&#10;59kQeuIeMtLK6GfHvWTYpU8UA5rrn3PhBFUrZk8fPposRqvRydHi5KS1v7d7q3aQWTaSxYNF5g8y&#10;2efL1YvM8kEm+yCTPEyS+5nk0Wr+JFk9TxZQ+DUHx5ucleEE0vNzmlkdJwrmIPI8X2QfJ5nPVsmX&#10;2cv72eX9zOJhZv48yT1PMpQ1XySrs9Xi4Wr5IqNICxTt8+ziy2T19HKBD+QwEIZMkgzfGieZXmbZ&#10;zWSeJ6tHCmYTMqcPMBTjZHiOsDZVP9OH2cPOg5GBDeDUJygskXMhNpW7SS6zha0bd8/oCEajCRqK&#10;piWu0VCnzkiCdfZvAJvDOlouGPBHplZWry+4m15WNT+l/3yjSGROsCW2O1lEjO8I72UzKHvItpfP&#10;Tr8hX+IOdtsaBvwhqfLaJpLRp0+nk4tT2TBYUIJs7cZ0QuVzlSmJnBSsMNc7PB1WPc6qxmuWJF5w&#10;ioIUcjk6yGPiFVHFGc2ZzVU3bjdR0kIpiiCAdBrzNBhQGRSVUHCLJg1UmOXM2qKxK5qApGecE2qq&#10;OksnXku5DpsTkyvVMcNOts2a9KnIDb/rsCOMIWtuCqdQEwN2bFO1dYpoLxIapFUvCoUesredGx0w&#10;qhcXAl1WS2YCXrx4RMlyNmSMpopgtOZxq5cLTYOCNazIg04XYhTavhgKg/4wTS1YEjffaay6gMXc&#10;9PwYejKT9hQRseKkVqjZSQF4IEQPnw16bA1udcg7ssLSqgVhLviPt1FtzJMyjR+Jxq1ohhfH5Aru&#10;ZyXt5FzEx8tpF4JpM/a7UJb0BvGTCk25Ye9CBx9CFIkuVoqfhafpur+luYFjuDtFA1qx2D8OWbSC&#10;snyO9xStadqVLsbhdZD5wvu6GV3XSVfQOrpxlVl2MEgmFDNy0mxT1kofBULz9XKrU252Wnv7pfYW&#10;SBUjqMvNdqXZppub0ZMopzgHUGUA00UTK8GqBjAoIZdKiBu8JMUnuETN1LA+9LnF53BwVjaBNqo+&#10;QYT7ALigkBbYW6buiZTMV7DNJSpTVcr5Et7jPKpOKhmTwvACmzWKSogIIQ7F0ihIRlmJDF1GFy+f&#10;gOzSXy0QyxJWNDl68k/IWc2Gl4utW28/+cnv031KKC+pZzzpbLQYI9YoAI+/FZNws2/9e3+bPgLu&#10;pFZvqs/V6ljxlpFFedFV8+X+z7/8mKBK3kZy9SIpS6taAQ48QYSJ9SBUHopP9KGNp8zQD0TAhmpH&#10;zNamhMHjFfhJUKzwIWo08vtf//X0GlK7doU0qPCB4APDKqYBw5CyMx2T3UROZn5Bzr0Y+uB3eRuG&#10;liNgWN9/de+979Zv33z2e/+ye0RLy/GM8irauoxPUTO2Br0T1AyHffaUxsGCCnIf65Y3L4rMIDNl&#10;b//W3+IRtlpb46NHc5TNOQw58fQkImCGmjATxxlhC1MTyT8j9KWRmwKQo0NeP1KBQEf5osuZc0+h&#10;iarf+hX4XBVGxW/sJr6qGhYWZ74AzT39/DM4thGHpU8wOoLNMMSptm69yk/OphfgJmwBvTsAdQ1p&#10;6DqEg9VEDpsWWX6BSEjxKH6bnot1jCs7YLl8vqHfhBVsFpE49aYjyUeop+1y786bmfoGCy7xcdkF&#10;9+mwLAQK4+4806q0m73nzxgIQ6qpkjxBtoA7z98QRiT9VM+1UmeEICmCME2w1vRvGpuV+jsNYJVn&#10;Y8guAuvol49YXAGoCWqRY4TFuNrPOt7wPMCNOOKDHqeZhjy7SzkzV3RVpPOz0MMTTuBJouk5NJMU&#10;4SUgT6lWamAztRdUl5rFu6+88q1b3V725McfDk9fZqQw15NhLmRJy+BR0bRTvHV37433FmNQQ+GE&#10;QtMYzVorLYpJicJgfnn4Bz8CUIf0qx3CrefLm9ffaO0ddCk9DLs6WCE2xsvS5dRosl6laqe8Wb37&#10;ZvavFTM/Si7fv8h0P5n3u+cokdLkVWnSQkXDeXHjQCf04gVBJBXGi+UQ8GzSfUabOcvI1S1KAOCd&#10;7RzIR6OtiTelLJRWdywLcIpEM6UsgDg2iIoXp8+6kq2azrsP7oF617/17sFr9XcayXeTxT9Yrh5+&#10;QUPlbOsao+QU7LJNtHkU8yusKYvnM2sm6ueg3PXGcgVw9hQUaplsZ5KeIrCI8ZclVwMNBBBtsSzu&#10;HaIkxHmFLgZIB10Mr6NoBcgqg6KuvYjSN1YMR219a6ZLrMCufkAqusz8o1zmpJs9ub+4PD8fXVwo&#10;bWMVGBx9+Hw2PGcD1eo1ZAJMmlP+4wKIbkEZM32Jy2x5NXr8538koq9rzZF1aZOXqu2dfTHoMEeM&#10;sZqi58c0maZ6psT5E7lEVs5gqh6kPAcxZJHuH6fjihfEwvF7unOCmGQsEqGsh0wByQwYFbEOTYTt&#10;V95999deK5UuP/rj/tmDj5fji8HRGqNSj5JQIp4mGzty/TgRCllsTgX/uO5ImQkSMWJLSjWnY6Yg&#10;d3Z2gJW4WZQa6tde2Xpj//kH90bHz8eAWNinQa//8iG/xkBlbDiK+fXdWzj1/pNP6eYDJNPMOw9O&#10;IXfHloKBIp8mmzCAiMYwYH1LKJoHqKs4Za+h5M22Qps88jQHgmFCNQ5Aw15phSnOQCzooaHg2NjY&#10;e+s713/pvSfvP6WWR+GndeuVx3/2R/Ozp+OjZ0P08MD5NDkOcIHQmfaz2sa16+rzYGHxF2xsJH4n&#10;jAiUtTR9JctNNbZvTJAhHVywZHBtMH3A+wj/SsBG/BKZC4kEBQvWrUDmjSiCVYMXFAVCk3UqLusR&#10;T9zhNeCTQjAJE88wJip8wIJg84gsVMxQGGvvKJvF5DY26aZioK9gHQahog85H/O6435PaV6RkZfS&#10;/dLONJwTzsI6RwpkvaSKSg3d8+M1rSWOm3FMQrwMwphgrit031W1VpPyU8Awsje6i3hAcvxqIRbd&#10;QMGWZsVUuEpGeRPUrAfe6VZ5QW1dodraw8YIGPW42L52k4jHRlXxYmqfjVHFWtm8yq/ZfOteNH6R&#10;aFhjDbWHHc/pxyOo0JlTS29CYwRTc4gyedv5hGQbKmHm6NOP88K1dei8LsGj0jvHgnCCGts7zz96&#10;H80zyUOlEGmaz1w5bsgBGBFajN//u/9H8i51GrlARIymp0ZjmV2O/OzGK9/kCvO1NhtceIkZzcJE&#10;9COyFJGZKblJKBO8FH7or/vNFAIDQthjCVTQGmiyLyuh8CjgUNUE+QEFLPJzvJbqF3kUzt2TicNR&#10;T4MqskJewqIIOQHl0ugbT1tjtKEegM6YpZ7C1hgcEUUPaA3xGwhbXBwvJUCM/e3Xcpynk0min68z&#10;an4XLZfR4yfj4XGO8fImWnE+NT8syUwHA8HsWgGFIoKRZPXSEpIeAXuoXL/zl/+HKpZzntVdjETd&#10;uAS4opqGflhP3aqRfKJmVG3X9MNwpXexOik9AFLraMmA4Ar422E5qQap0BKr4Q/2rnRnHZurX4YT&#10;Tj82uydLzleqbG5RsAw4PT604NaI0itjhtsbXJhm7nqOnJYH6lO9/f/j6k9jbO3X9D5orVXDqjXW&#10;XHt85+EMfbo7drvTdtuxHSs2OKMSQhKIEoyCxDeEAAnlA0IIxLcIggiRkPiAIhFHKJEIMQmJSRx3&#10;O46ntN1zn3Pe+d3z3jWvocbF73fdz6r9nq5TZ7+1a1et9Tz/5/+/h+u+7uumYCo8E8FMmockRa4g&#10;/AQ3o+Azr9rjEdth0QndD0Z/2IvRww1gTMmVYXRgXnWY0eAjb0wctUD8kWve8O3YdhwvEohVOtRQ&#10;/oQkbcXWu7Ou4/5QATWS0PAtjCVXyb8ijhA5dykd18wmRVQ8+SFd7iqCCnG5A3lapLM+/FgRz5y7&#10;RRyaf/Q77oN0g5ItpnKgXDo/hnNnhYIFlzHIFHh3M/NDwrIq/SHvzhNv8au34VAECdQ2Z5ksDR7u&#10;v7t/ebIyRYUICEgw4IqOLMvz1wBUNL3eXB2/wRUND5iSYUe5/4Tk99qCYc+oYDKb7vVPn67tPGB0&#10;ywYttOOt4frq9PT1YLwzY8OgZ5jWwUTIzqXg5tDkgpK5vrexu8MI8Paz2xZNSVeHUF+YYEVejhs2&#10;WXXawqBDt88Fje2OpjxHc+j1m6+Y2MaKymfjkA2cotqGZbe+Ed185JlIws5Jyn01Kc+IQnEhSJMs&#10;eN03Xz5ZvDxDqkpKztHJLdyR6eJsvnI17n7TvfnJTxanv/VijhLjzXj66nZyKNBFTDg9WczPaMi6&#10;ZeAM4MfhWevr45vX162vuovzllTuGXFI+wYK19GkMz9pn521mGR6fNxi5uTZUWt62Dl72T563jo/&#10;DGZ2KplgttZB6hGpL/wbRSa0OOnhOrtpQVBgnhQw1XTRhveEnMW4tUDREeT+x+329JKWjsX1dDY/&#10;F5WhNn12+OL6xBZgloFQHtjF4nKZVZ2KnZ4AlCQAQJuY9rPzCeUtSkIwFQmr+STL2mZAO4kzAD+g&#10;MtAPEy5HWxtb+9gltiQRAcAPzUdO5FSdXqDX9n7gKpKxpZuIvai2iRh37N5bVmXq/rYM8+L9/t6D&#10;gw+2scFHL1tgVE4FmKHGF1jLot48VCTbbiIBpT2tdjMpNuI8Tj5Rb7q7zleMPry8mBBNDg7eR+QH&#10;u6oZ6o5XNwf3f7DJJKTJs2cXJ4eGt7js82Orfo59BKOig2LH4O/0TUZyCdDgPHTMIuZ6VIsMzOpO&#10;GMFfYWnJCorETENhSRYasKo4ldHHqXysZm94Sq0MYiJU+mbPMtiDb/dHB997//z1jASNXx7s7x0/&#10;+cpJzodvCDWYi8TlSILTMoiPMfuck8SVEFqq8yh0zSVbr0hyz7Rp7qiHbaFY76Nvdy4nDlQ4O3pN&#10;ayR3Q4yb2cEWo0L6CcXeh5U6JreGIoY2CZ9IxhJ4Uk6qnXM+AGSvkHdy5KfkXzEjgFIxcmcylmqt&#10;UQCqFvSvbfSmPFPmkwJ8Tc6JdJJls3Sg4/aNNIiPXtQPqTsFSVZOmbKHN2krQ6QcbboXWWmKPIkx&#10;Krjxkq3smK6/DXHuJIEsRpu42oSYH03UszoYIlUCbYbr18cbEpcBjdBSxUB8kDQen513hyN4hMvB&#10;NBZSDBfMXWTkh0vn5iy/w3oS37Nhko9ZsDLP5PWc6+R4NvgEKzf0rrephLpvUJowgI5YNFNWD99Q&#10;LBR+lkTUlJvM2YuazGbD4Q3H0OzE6FJryQ1kPTLwZlmGoczVa230Hnz6Sy9+5+81XVn+lDSeyqhU&#10;PCF32vu5PwFiVrSh2A3TUFa+MpmqOSWsk+wzhdBnwJQ2AAoNTrMUc6sooX4d0k5V8cruSzmRSJjE&#10;2ucEbE4VkPCoHp/RBHg3BBNRq6oVpkye4NhJZDrbFA5lZTkXyPbRKsCmxhOMU74bbT1SJlhz7w+O&#10;mM5POiQvSHLUGQ56EF4efdTb3Zx8+/V0fgpka/yrBr8H1UOLuLVtvUV0MCpP74GsI3aZZbb+6NO/&#10;8M/TesTE4lt6TAY9atirAK5V5o8/TqMZuBFMf4EouVfJXKqPsiafyJi7ggMb0lJiZ6OPYhHefVTV&#10;ztusKp6hjJS8BCAsNMx6edj+MiGBY95RvmFURDM/nE1rE0dGoYbJPNjcVT3kmq4sw6LMstgAh+9s&#10;DC/4LaTPvRQMKKN8nQicsCTBlEiMvab4WmmJvB8CVJB7RIVL0k1sktezAYRKU3/z1p6g4yk7FfsK&#10;1kEVdnKGAvLF+SFPkIIPwyiuJqcqnWCScPVOaFZTAMqFOyY9wznf6eDVItuyw40Eg5ZQoSg+mZat&#10;mjapaIKNmUygkirGxiVm1Si7G1jIsMIlTjr9lutn3JwJTpY3GEP+4GEbICfx9BktE+hMYMuTYEmQ&#10;I3c/F9uUBrPeeG/00fbivH3y8vktKBrJnFmgMz7T1Ji+DIpAwMsXF5v7D+DQ4nl5NXYRI2svXq2e&#10;TS5f//7vt6BSnh/PyVlnTBs8v5njKF8pux0s15cxEUmEymNinGJ/2N26HW2t7HcWX6J5/aZ9djKj&#10;6iBpicCRE8SAJuJlNItuOlenuLrZ/Ox8evR8fnh4MTkkZnKazcqa4r0EqeDeFzOACqQpcZnQ1MAb&#10;jKVm5wwBVA7A0ZDnh19/cX18hLaZhQ35zS8ooMAzWGFfr/VXRisnPz4/OnnSa6NqMLql3R6JTQJg&#10;+bVZabFqbej8uH19wjVfdbqty5WV88vF+VXr9GblfNI5f3U7pbX/5OqCdv5jtCivL5gDdAYEP5uf&#10;np6/fnODFP/1OnwS5vwwPH4+g82gABjAw+yoMz9qX1xRpyIOa59PW/SJ04g9ai8+aa8Sdf10cXs6&#10;WUyOmJw9p5bJJmNy6tUpVUBUVOL/FYVB/ImBSMqSmOF5flO/acgd7UtCZ7QuqFh6Mwsk6YcPHmkz&#10;3HEWZAmpBYfCOEgwb/6GhQMoDnBq2mm2afdWpjHmI3ssdRrPVyWvKHSEj2GNub/WBzfa6m7uDXb2&#10;Rvcfbj5AdKp9frqyOAdWm83Co+JRAokJvRXyXy0X6eGKjSlXq9FIduVuUgDlfNIbbHXvPYweGjgB&#10;Hgsn3Lnprg4fbs9fXB1/9tuCT3YKEVTMzITXuoY2dK2PtskgOddBaDyVWoWcVuNPpzRyC/T68a8R&#10;c6I4sG54pKAM2U11uXGtxFtWRaLBvWxR4p9MJvkfmOoNA5ilizjneLxN+/aIsPIHB6gnSCP1eleP&#10;v/3x2ZOvsHJg6bxa4Ev3HYZmhemvW+NIOsPXsdUjj4bWnLQk8yhrOGZvg8dE2pbhvgyKmM6hRoAa&#10;VEFTA1r4pRhEOEtR0STeLlWnGI8qzSRQtNSjtY+eTbqmbMerVA0zSLQea6cCQnJgu+zBCJBJG+zs&#10;o13MxPXZ0asW4vJF3zcOMwgJhpfkGTDJJvTqBmVPFraaFqUKJuAdsuA+bDtZ09mXSCuRoLBCxbNY&#10;+HRNUVoN9cEXT6nZQps/nC5v3pywkfCOi17b2pQolnpiZd2JEfyI+oejJrK25P5TesKA5UkqhEJ4&#10;KZv23OQSbNQWSKhgvBY1AWnTauIYmqWJVsyf9eM/+AikZ4mqGCzjeLuNFrqpyDPlZgNFrE/ePHEc&#10;tevUKE0Z3qXgwLfM/PvUrFdnJ0eCF7oQzqDPyz2r70h5kf+7KtYYSZ/2fv5PvvmdX7vujDYWFxZw&#10;bcxkNHsEEvj5R3/szya/f+vIpZso2cpQLSW/skp1h+3p0UshTcHIBR5F5aSGHv+dXzeAjAqlAb8h&#10;uc1noAtZNI+vfxWIw0BxII19CEKvmXuDNKp5YCHsomqmAH6V4diuStDMyPaLYFRTKAQaR5LRwRlM&#10;O0EJeKxQjaCL+2KMtDyTPehH2e6991F3PDz54nOmWS0YvEUuzhlz7G48tcmTGz11SCfDe2SUrG8x&#10;177VH3z/v/UvUB0BZcRtO9Sv36OkqiqcgWrGfuXJeTIsdxZlNfhTAO18NKhjYDvnZdZmTUhemqV+&#10;lCWtX6w6nv9acXsBntyq2iQxV+Ec+NxWV6E0Ts5PIfI0yUlwTHcLD2y8zVGHKitdF7RIpyw7gWDr&#10;gtFaFww5gmGKplxEPvqbvlu0DPgrNT7C+QgGikURwELMUTg+AuJASvx8l+mjCtOsAQJjWy7xhLRY&#10;n51BO3OgEsCka4kHkgaNbg3/GsnTClOWSRKcxxvWeJA02sdfYHmw6zINMUzZoo7qu6TLslL7u3C0&#10;lrD54PumBBlWnJzCZ5Pn4i/1lUvhzBqmLx/OEiwst/NWhSHoXAw7t0ym5dhmMPpeT574cGtw78H+&#10;x2NO9+nTw+spWJDs3OiNOdnUmgvhNGkWw49OT85ms/2HD+fG+oO1IW3/rWvIPtfXxz/5A1so1UgD&#10;QAWysekMyRLoYmygsD1SKQi/MDDYNZMXVnlcO+vMInm2oBsJydaFU9JsCJAMxLtbGadxhIdyxjjC&#10;K8oZyG8iRe2QbIhl3R5BXtgARCNKOBDS0cnlsMsJ00IQueZ65lwJEAiSWUdPvm6dn3JVrJt62sJn&#10;h5w47LnzZ9aHN/P1k8++mdGCkKgVnXqiZ+X1OOkXzCWfTU8J2ujiZLqBc/yovcIHI9jOmDjAJ+Ib&#10;ACR68QjmmDcyQYQWidfriwl1bQNx/pyezRjtq/pe9+q0NT2aXZ0u5se3F8cyvVD7nJ1GCVoaA3hQ&#10;iybu4ertJ63OJ4gpLFpHnKZ1IcSr6w14oKgJaFVRToJDHTfDn5og03G1njOyxrnWJtKZJUUwMkX/&#10;Cc4lhx9hq/5g8+ARVGFxWCqM5+fVjO7uEzhfh+vNEajpXXrjimh4ZcmTgZ+R9q0cJlh+8qyyDFqK&#10;sOTrt8AkhL44dKpUI0p2f8jVvf76CrVb2BBnz5+26NMLq6YISUmT9ermikLdeo0lO7P08DjyoKLX&#10;vZ0dPqFJ5p8LvEeeoDfcOxjf3zx/Nj1/+W2QNlUo2RJsf+I8tWv6g43hNiHI/PiV2oGl2qABCUbL&#10;BXBssJwMFDKcoq/IuAHjwsmQtFoZNuV9egxnM61K2ueCgeSf4iYFcGyEpH64zl2A6wKMUZ0YPfxw&#10;+O7gzW9/c0medtvGhr356kuQQy6LqyJjzxFABDbAzM1ifWsTn4ItNbBTL4BIEB8kqJa6ik1x4HO3&#10;c6ZsSbRyshZFRoyqvbrempQoftfDEnm5umXHrtsiraKmbxR7I9QuwNLYfW2X+yeqNEEsqtufvRHj&#10;FmsXugxcnskEIQ/UpCYvn3Ja0IBIMmUlJ9GYbUrxhn4UtFLLyJvxaFI7c6smZGo6/wmFre2l3uIw&#10;Mm2rHqiEBrWukTOIcqejpqy1BWuM74mlzp9xQYIaw5191uoOIjEgyV8aikDdd4yx5S27QDFAM7qX&#10;dD1kvwGoGr+ZRi7dmWLg7GIZrl5tvVYuyOJVgsL6ME4VUoC6ApO7K2bB94yBLDVO3jyPbInXW5ce&#10;fnNCmuTZ3DnDtdAHcTZOTuYylUnwkMhegMmanaPl+exvbN/74//oi9/6G5yiS/B2ISFscFVyVlfu&#10;/fyvNulL41K88oJNhD+z7Ywl4++psoeQUICEkE0lVD6z73xk+WyztBGShbVtzSYyIwiXVFiIX3Tw&#10;rZtJpk6pgkehIxegQqtRRSE/+SO3lya0O6ZXMgSkoDYpi0ARTDdmgCUtEU4PRptwNLoJ690REgJ0&#10;cu5/7+fIwY4/+2J+fgS5jF2rNHmUKs1gGJRL/21UOsKjSSjD+WpttNYWn/7Tf6mzugX+blmETAjO&#10;NRNvYKuoM5taqGFNHHeIOdl1zU6o+2gel2smLMZ3eARl8BrTeYe+1sFYevn6Oo9tGVJxhtgEFTe5&#10;zGJ6vCWc553dXXrZEsUmNclCrvUk5js6gAVPt2cqPfAk4JZ2hSIuLsikuY5GmovLM1lMYdct5eYz&#10;pfAK3eOJyjUrhkTBbHEbTh2GBApvcX2F6oN9dNhIhieqSk9Kcw26oIe+AX54SetTRtnIhcecYWL8&#10;2gELTI1fNdgF9pgSAVy4WbN8XnVlMK4wkKJjZyxoxGhUBJvoqgmvXK2QW6MabJibCKmSKE+yzTJS&#10;TNFTSKhabJ2Yg7ID5Yo8a7F30e11ILFDY3IE7Ham3DMYdw8O7r/fw2ifPidYoQxlM7I0yTSqxK7V&#10;HrGt+fr0OZjgg3c/uVglfFxZ77dvzph+dnX84z/w1AsBmMcD8C3gCIueXl2dvLo4OyLioGDH6CRi&#10;HRQamTKLCMr1Svfe+1s7K61XNy0gGUId9FBMf8ububAk5j262YlyCJ7kyCNkOznLJuDFI43hJEcH&#10;WvvUAKUYsYvzo5Gea4igrrSP/AyVAx4Nz5QQmS1kLnl+krEVdALSALF9cXp59Pk/mJw+F4gFtz8/&#10;ZTAD8Rn+aXZ6yhy3m+lUISj8xRT2lDn6Bb2fhyfXJ+e3OK+Ts8vzc3T2ofCjb9RmVnfKjiQDicmc&#10;7M5lWMvhVi8m87PX1FLFr9hy3AuJikyeU7JP8iP4kPAcuiiIri0OFp13cNsLp1m/vuycQGU+vz1/&#10;/g0643RZO5aiGYoSM5KkkLiYgC+IgqNts+21vERU81cvneVAVNcfjO+9g4cXlGjBZSI6jlt002r7&#10;5KeGW1OGrAI1/aHoYDNphCCpjGhRV2PfE0lULbpy/uKRSNMmDLJ02N/e23o8ohRz9DVzhF+BNE9e&#10;PMWO5edr6yKZB6dXdCeUCvsEq8M0fyod5xutwonYHxzcg/7DtygnM2tybQgItEUzXWujO9wdTF5M&#10;EEMRDWZSB2NzOvAboVEqmgOS5ZxsIhOmIPOk5E6kWhc6sNAC5QzHZveL7Rs3LrjMPUlKUUXdPNZo&#10;bHFDxoWXcjh3ufB4Pt0oeLDDRqBCof3NIA5aFA9gHW2+e2/v3e7R0ysg2dvpyevf/g1Yw7DDMeas&#10;dlz4nFslNFGPGhnBrbFjoVkiChpxt9JGk7cZmoTNxuPwRIBROZ7RzV+5bDxChSkiTNknbz/KYcSP&#10;Zf/UrzQxRk5/Y0akyuVmQ5VjESzO5sCGZKKLtBHSUTOgCCYn1T4psdVHm14z9aWq9CjYJsCx/MiL&#10;8HxzGhjLSQ+ZiR9RODQMYPIi2IS1nu5038WKnZIPuX5nRTCcPqVCnX5U1zl0pqbqVnrlnLXN3T0K&#10;k4SNOt/lk7rzm+UsXJL6yIppyYkB4BZCA/VrN4HvXySwMuXuCIuwopypTofNryxFiiRBL7Oybgzs&#10;csUSohhGpPLujdlXpofPayBxFSgDk4U0lt3mo7co3D17/dJsCgzf6kMAWyfQezwDi/o4Re9oHqEm&#10;0Bv0Dg7e/9P/+Mvf/DvXR2806muZWpSjvXLwc7/M06zwtvHf2cAugsoEcZwJoll1Tqzss6iIpROk&#10;2lzfAlQFC4QSnvbLJAHsg+DbTtbSqVHwCp+dtyuFsTDXeF3QJj5UAW0YygXQVUzcODp9jfH1MuDY&#10;oMzcH7sTYTfb9pktTpgSvnzqhnYxgqCsbW/Rzdjfe9TaWDv6yU+naPvOHU7Becv8edMISTkwFn2u&#10;5Xc1fhB5aHj89J/6S5xgx3VtABtLq0UhcnU4simA8xbgtXxwTqZuuvwyL2Z/clajOWNZ6LoFfjgQ&#10;avj95GTfubXy8XVEm/+qwV8mOe8gtyx7iMIDkC+XYG+r42vHu/t04ihemo6ZEGBh0ozpTMF9pZgv&#10;UQADR+wDa5+qHH3UBAa2Ms0YfgwegILfCZgEz8sULUOdVLzF8cjEcqgfivM0yCjOq1IzQvbzW+r9&#10;oCNeMsWgDF1nJe0wB1E3L3N6KwLozv858fLshHG6E4dVrqLalQZYvC9aTTBY8azALeT39roaZvDI&#10;TDQpqSj0bxNToVwVfd8tc7PC5VESo0S3tnGGd+vpYBnzQaqHTUSVUkVOdT2jOLYIkmUZY/Gggxip&#10;25WDJGnAcGhk3d39B+/0aIc/eXJGOBLojSMUk0gibuehnpBkB/IkD32OePPZCW3pQvRov5+0qYxB&#10;8S70TIYsRhQ7rtGlBQTTqWtODmdUyTd1q9LOWr3tg8cfbD5aazORBzCLTpT0TdKxcinjda5tWu2O&#10;2dXwgoEppQKRcyf1w0dyLjmNhCMZVmtcCxTEA2nK+QGNY930Nyt0UnJPG+uEQZL2qAjTXga/BAKy&#10;GCTzOogeTq/evLmgh98xGn2r/BwjqXIAWwwWhHnoBL2QVFCfUCPgGsAKwIxymIV99xhRFI0U/tMl&#10;0VvqRF4eBC+FUn33aHO7rXDHvDm7jb3KJa30uBFneq6s30xu51QMiRKxnRudm1WH6rxqt35z0X7y&#10;7Ob8yc3h57979uoLNLV9az0sQEVS2DwENoBN2BlGRncVX2PVWQvLgGtrapRDeQbh2dlrbdC/TUB5&#10;TVkD4MvSnsogObCQOOFIlahblXnk+sseRRqbN0tcxdcwUSp4aPDpOBqgLtMVs6PYVv9V5Ljb7Y/o&#10;v0Y+YPvdETPZTp5ezVHgpC776gWHWNrWEuHmrURPwjEQLc2Y2IjJmWaE7HmzQb/q9gOEgIUEuClY&#10;lH4QCA1623vKmYwopTG3GFBzYfmj06ZFDuyZ9JL3oa2BHnBf+fzIglpQfDvLZFHyqWcmCTHo5Nii&#10;5iXsFwgkXp0uHM+RJbFU9mmzJ9URWUV0RSMa88hZQ/waTSY0ulEog8uIzN4etn38/oPHu6uvnlzM&#10;37yC5jJ79RmgJtF2+xrNIbaCXA6k9y55NGJIi7XNMR2O0jrDjCyJIW0nCyua5HEnzzQNo3xXDk5E&#10;IMSaEr5LmBijH/tgWar8fwMxxtbklXCdkpQbJaAYIz+4rjCVk6O65hEZrvCrAK3UedgoPjEjwg4D&#10;kTgu0TY3nzTPVAo8vGfdXsjXlXtHjMrgHBI/A0sGAAp9ZiDyJw7r7PAVtloTqj2vL0hX+CSn45Hm&#10;9GHSLXRiB66Axinx8pPQKDkCFkPRjwBEn+EVrje2trklwjZvzaJ4I7m+TEoTJ8WWOrQ+EpKEqFZw&#10;1zeAxPFHaSPjHxwrnqgxGscKRImrhRAmwyj9nh6H8Frh6izHXcjSCCXIbuzgf9qTWWu9O3lFq7Fb&#10;qrDAcqbBhYkX2PaZsYEUyClclJlKp2IcSohFlRbZDksBRreJIMO6wMlerkzprOl/8o/9M1/8+l+x&#10;LQCdsCZaBqP6hT+ewnBtEZ9jUQKVPs/zvMNj2TaT4+fGULhI9xW313W3GWw1MUTUEcK/C6DkpvLR&#10;W/FV3MsuJkigAq38FiuYWL4AMBlBEPXduTnk9raoJ+lwU0MHbSjexX9MyKRf6Y53cWz6OgGmdN4S&#10;nPFXEBLKUk5R6KGGBjRFY+fGiFEXDN0YkXxMPv98cv6GhIoa7PX8yhMfcTO9dWhP9DAs7PFEdZlU&#10;bf+H/91/Za23L7OHcQ+lH0KiqLRdj/iQCWBpg6hTUMGqO6tw1IL3yj3XcUmIKOjtKAA6dTNyuNip&#10;RuuVluWlml+sI7Ik1ulis0aYGB68SK0iZyYdEY4ytuK/va3dGQoZbGBKtHjiiBq4M6BDClQqmx5b&#10;12FzOOCdLol1rBXaawGNgj2blOd6s7Qwq20+MDtJ3SAl8gxXSUs2LyU5gjoU7hbODMfSKX+Sq2y0&#10;cU+RMzEpz7KBrTpSARqZltx4fYSomLBUKEoHKQ3bPkqr+ATfWpBKa+w7vhDZFjxuVkzcODbYrWqC&#10;FcTQ39DsVMiV1w+0Zl+FZAMilgxrjnVjd8esBmKIooVPZKm75Xxiu+fYXZhgYAJYgP32eLi1997B&#10;e4Zck69uzm+P1ls9x1PCYVpfL4VDH781C5sAXAMCEahml9N7jx8v1tF3abfmN2dPPvMhalYUVzQy&#10;dRnYXjcI7ViCjqEWa/BOQm4gcdrZ2f9w99Fa69tWh3W9YogN0J3mKVMQbm/gSg4P9lb760iDKA2x&#10;Bleeqv7qbMK42TA9qRuxMfKoLT9lCmoUCDUkPn6kzkCkMm00HkWKIgNJeCQcGxhyztWLyhqAEPd7&#10;efrKZkNi/F5P1WxiecMxhFPAvTSdRsmxg4RNdldPT5F+9ZGpLqGufUy8OTFdzVrY9Pwn4JNFHHYz&#10;YKjcvgD/ZhT+yWbznagnnlEbYn2IcWAUwLzGXKFyf9BGT6H106vW+fPW6U8+m7z8snWz4pQPvZQh&#10;VW0DzZIzre2Wy7MAayMutNeJkUNypFlqlAIUp1kl0Oe9BBvwnv6Yp5xauCWUWCWBnLLr/IMeIg7Z&#10;DcE+N+tLyU8rbEWec53MUDOSY+jvJdUPS5DwrEcURyzlHI/x5vYjhGMWJ29oVUTR4HhO3TfoWPxz&#10;3t7O6JmqvJG0rsisqkViD8QtTvkYgW85kQa4enKmXBBkLGfQDsYPHiFlv7qDBGrv5vw1fh1M7gLP&#10;ioOcXwDVQ1xqAWj1+xjw2fFRZx2CytoKHEGxMVx6D1T1/NVTOh+dDPjmOdx2dgwYNokTczbp7TFh&#10;E7mEfEkWh6o/Hv8CnNUrYe4NE9Bn5wTcQLM36IcStKHJdAYp8xRk8eLkDaD2VWf89d/9m0ef/87l&#10;6yeQNvHQPCAbjZP9C+3wxQw9IUbi3PSG4yxtcSp8FvF6GmrbRGNnSJJ46HrZrFW6UiprdvMnzfWl&#10;KwL2iUvlzElKyThdJ/XDqaDi7Ik5yJ1ANIzcsVq+u8JRxkM8X8lYMXvuE86HFJa0W0dXTDMLE8AJ&#10;bPpfG2b0MKCw4cVYmbKHrBGjvkZxWs+w3t+/T7E1AI2awFgOZIWvTo+5FHlJ2ezZi2aSNqWaOC5x&#10;wbLxCgzJkfUG07UXPMsrJaoGw4YvT0Mx2CEnlI1uela1pXIa2hG9HYOPPEQZemiEAANvOO7SCIpu&#10;QAZwNeGGAWLBKK4Q1qCEoA0QGviWCwkY5Q95A054dQRcfofzbqtNOLlXl+fPvlhQM5EpMdOeJFLE&#10;/oihwj8w1aGnZI2uGxZav1noBnfhXdcRNC4Q8Aru6EI5KxTOo+Kl3/uL//2Xv/Nr4LEIFaKCZwMV&#10;N6L9yabJLS0bKZe7oYnsvPZ1CtCR3nMD6HQvJrhN80J6r2V5219gJ2b8WdOv6LI28UT8YAFYETZo&#10;fra8m5ePJ5mcHEGYIKkl1MheuftJlzm+LbU/+rK3qKAjWl2ai2EemDc6WY4ZJvR3sB2ElOJ0MPVo&#10;o9PWa+JLpxKhMa/mFbgLDUc528zZThwkQ1PdDoobc1bt+//cX7rpM+GDtA45k8bTGrRhozcQyWD9&#10;ieqaw3N3s5V85O7f3n79lQsQk4lSZQ6ld+T65w4rOL373eYQL9Ev4wWTWllEWGG7bEJm4udrpRra&#10;Gi/OJLL9fc+2bJ7Q/1UlVtNFaTuAFnwh+mwYP4Qg+R6TjrqSrOvY8FINqGrgBas07UWuqkiiR135&#10;vlRIpRS4hwzn3PaZMZzEgl9yIyRQSTE5iZduNBMD6dPIg//OZ3V8+I64GTXNfUcrFKwa72ivhGIW&#10;Zq9yV4OTx2g1w7MKYU+HRuyYe9J0x4xnCZNYq3JvNG8d5Ac37FB3+9g0P0qgGexrFtUUrlKjH0HI&#10;k2B1YXPQKk8T+9pozAyRnb31R63puLto3xshSsFP8H26aO1OSh5Z7LoALeTyt8yww/+ef/X5t7/x&#10;90hKpG/rtdWxZmXDdAg5L+osLnI+vLt8hEuQBkxTY/XsiVPyJraD8EF2DXJGuk8n5i2lXUYpb60B&#10;JAAv9bYebj98jxLAoIe0yGC9O1xdh7hG+RKRuc0FNUjSWRTh1ykWDNf7m5S11lYHKNEVqwaMDSum&#10;1NV4TCJJts3SdSjEAY7Bpj89nB2/loCPI7ycAn1dTSA/gTUibIW5MB+lvJb6B5L6EzqoqNCh5ej5&#10;F6Q0UVbKRzMhnJLkML8j65G14wfyr3od6Sbzc16BaW1v5mdvpudv0Kg8P3yeGA4kbw1cBCvOzwHZ&#10;4eqnN+1JTN3ZqzcniIwzHmCBtfEtnDOUEkzsu+kbCTsrmu4WUxZdICkYaaF7yR/j5zPg7XbyCiUn&#10;RBpDUpa+pjMqs3aXIJXha77BugXWAPTipesnEy6HIKHDDxNC+kv5/kLwffL5ycYiAIVRYwBaCdFx&#10;wxZk0s1lG3SqI6R8lxQIUMhQwUhtxerz0zZgBzEjvR4dNlNoYghhYBzdbMQiDqImBsVX3Pa32g/2&#10;N6hgL3rj4d49Snwm1eUri1HuyVilnW9j5z7j0Ib3/GR87/j+e2zrczo2Feoi2pRMllO/TBebiMTG&#10;2Iy6Ih6NsgypUthyIQ7qCP30C3YRlD6aNuicOGWMB1/M3rw+efp6/oZWR+RaHJFDUC6uaVquilyT&#10;b1XMsvyIi0uOdZcJ5yu+0+1vcHyTtSSF/M6zyE9bmow797NRTGTVMmGiNBSjiZunnw++RAAvRCs2&#10;L7s3RcaKt/J004ucSFzpOwXwsLCSq1KXsMYRhxJKaKgRiQ/uPEVeo2RkfM21a/vGNva3SSXYC1h2&#10;2ZzlZ5McNl9/ZwX+8Do0m8yfgMvFiYxiuaa4flcv4BS4Nt2diM7DA7jibcWUVB0qE+TdqTwFgcSc&#10;qr6j/1pKBQm3V1xKLNgEH4nvsiji8eWEZLs3wG39Oldi37uQwFIfu9Y5DUy5l2QngZZCeivzmYMu&#10;+cM0iewwLXhK24dQn/oeHDL9mk8q9RBTODeBcUsdDUYsm04wpqm9//Bf/sv/wWj3HbB64FSe2srB&#10;z//xKjHGuVdcUHF3cSib/eDX7JSzV3AsXE0neIjqiJYEG68nldeoOCEUq/TMVf0rdVsFPHRUOjwX&#10;jvO/XOTGTPCTdM/hvXWofIYQlbZQEj57C70wSv7be7RIhdIVDyNrTNEari3AjxpCVKY9ohjKXK2P&#10;TqBxsLG3c/7NV2e0Sc+BBVypME7C+Yp9SW8I4wuxNDsf/5P/orJi/BN199VBtQlw+xCThzuj0QGw&#10;zaq8DKLiCMY02ygC0OIoS2Dp7mjV8UppuCxmXKcBvy38zV/Dd/D8BAPPOcgrL59S5dEF7Sp/nMnY&#10;zXsbVesY8lBup8dvbFXEKaDrPdxmPwCJ2l0Ds5XwHFY1qgfjPYKD7uZOqzsQBIYCDGc/yhGJJCKk&#10;ERAMV+eGNGLS+QUkSbqW/2WUZlClNmHZGlJxDUqXDhKVLgU/uBTFP+U4O8qm2WG1a/Im4UjWF4Zu&#10;SVDy+qywrTrAhyKXPl8qVsJPyaqykdwJRo1N5NPArtmT6dqMfnTZL1EIw7KMiIemU8Nh6nEkTzTu&#10;rJYZt3NGnOJS0KBCRE0G3Sa9y9ByWVWKbuOD+zufrP0j644ceHKzPn9xSk4Gj4ffMpN2yHFG/STC&#10;5fXWAfvSCaVqx/SCQzre2cVOnjz/cW7A4+IpkDpAxAy0o8pDgyK7qewUDkkaeINxubt7H28/WOsg&#10;9j89vr2eIr0jhMNtE4WwwxG+Hu1sT06n58+eX56/kvg13lLtSTHxSwocoA7gOpAKUCuVgkiVirKP&#10;nfNQkEjk6DGmZBNLFl09gAn2m6z89XWadygZsoYSIpv+o1uUHinthSREwesishq+noqXINdqZG8U&#10;uY3DJqEEGB+MU7DWBF2PVVknb+PveqblV6a3yIZeLEm6NcXAzd3jYCgfON5njkSIA8lpiOsRKd6C&#10;U2+MaSXpDDY6e50Wyp+fvbg+/PxV55raIjET8tZGMI44jKaaZ7xEmV0gD5bpuOTwagHhCi8hI50f&#10;vhRxXw4zokUzPGxdDcl+5mjEQwsJ04NSTjM35XmCmQBMiGIhpjwb2GwgvOTl5zJ0KiChoWryTFn2&#10;ZHSk1xTjdjcf4P5bLxSEeTM7eX3+6hnVca8ef2CJly5HBBBG0El5ymCriL2ZXzmCAlI+AbdUQpX8&#10;6r0dTGxBCjfj+qpXjOXrPni4enJyud7dnJ2ecXMwNUGPKCEhFEf9jbY7ADMsdq83WAD80sICq2A4&#10;JjM4+vazxQUy2VZMOEXpp0kTXOJIW5FI99fXC4wJJ1pYV2OYLVEmovEqTU5N3aBrQRxtqQztoCgJ&#10;UHv8xU9AfaPTeKHaRPI6zaCNdRzADk2p0A44/OhP+jDLU/2hj5hb4Wcke5DTYxiXlVbte5P6xdLe&#10;RUv8vrWNWOC71yposH5s+Rb+PZ0KYeEt7yim3+duaJYNll2Ay7bMrXVl66BXaZ2HsyNmIXAomU8S&#10;VWklhv7evBcvroMGIdzeRmlWWazs2DgM/39Lr8cJ7IDywOX2m9iuLiy/HpCpKlfYeQo1jM/UQ+kO&#10;+Ga412UZw2lA9PLq2plLvh5GwMDfHzab5sRT56V/yGb2Wjd+yBnJg01pLr5i0qtYtyZDbgbTVIXU&#10;snhse5FpPSMcxPKJZZ8D32RVNRFCFXXH0zfPxCACcd15mFy0B9xiIeDWepeyY+UwZk1QKXwecQfV&#10;fV9Ptgpt+W9ESsk3h+vjnYPv7w0+/OWv/uP/YDZBqeGGuX5/Av/kz6dfMQagcuAMPagVz3VTfVFm&#10;A2nyzX3cCROiWMr6hbrE+mkJ13kS+a6byI76Wn37+lK5DMrKxVZE9XZLB01lKLQHGWS77RzZpkoW&#10;ba7UBhe0s9G2Rhqr4H+uF8SmoI3K9gqp02xHI4SjbUAm2LHKWRrs7U+efD05fUNjiYC4mXDqKdGJ&#10;ENmsMZYbo0//6X8RcXT4x0pYk+xGKdBHKzFrsDZa6262oIVcWx02K6rtUpvJnZUifZ7E22SlnqU/&#10;Fi+Rv4ZJZRhhOpK1b+LunO7s0toQFcEU+pV0lUtnDbVry49I5hppEdPQyzt98wq0At/fQbJ8tOWz&#10;cHCY0rQ1cJTP3iYMQaMIX5HGNxhR6ElbuEx5PoiwxDciKlbMJ9IgJdVYKosxt2mlGNNzbe9YfzBC&#10;JBHDTVjqgVDKlgTa6SB46N4mjdYqngsyNaFQHAYv1+iamvJywy5RCJR21VbOktmCAoy0FFCO8bsS&#10;Etz1aXJ365LxmNBXHy8LS8YGLuYUI+IPWxSl5JO3sVjY3vTWcZxgHRA8h1Sn9im6Evw8a1VSvHZX&#10;9RXfGm4xYwRqgjj+YLC+uTfa3915t/tHt9p/orO637n52yetFz/9hnz6dkaodM4gnlilNXgJCUPd&#10;oCof21CUPmdkf0+m0/NX65v3Tn/6O4bndh0oHij10IffwhmYj1akaGioJohTOKBzEe7s7B18sPVo&#10;tcXMPoZ+Xk+gLFCNlpGQ8Q2XKBV3t7bd3lNK52s0c7QRuXn1/PL5t4BJjqC/pUnsOM4UyOfk8uxU&#10;rjdeU3hJnjhQEzVK+vXAehF0QJ5HiV2qilgGQnCoTiHl5ClYv2YACHgwkRdBpyOgy8TgpNlCJvVy&#10;9oHWk1NawrN+rZmoAm0cDVdrpCWeq6NXSEg7XrScNG3Je3DnAqgE+VOxPpOUeC0TMoYEQO6fnhN5&#10;gLKx25iXfIBEwPXK7392cXF4DKZ1M7m8vZAPZJMjOCg7IWpJqprpPxq/wsobDqYAyjXaIQMGcnac&#10;Ao9wuFkL1zudoeLtjQBBWYz3aWcPOhu+2uxNdBKzkxskf8vaxAwujW1MaghXsRT5T5jEugz+Ta0+&#10;nYEZ5mi083hAWH7y5JbJMDdnJ3MkS2jmWIp5+gKO/9uiv5xkBiUH+yM9I1oAwqYCy/HfaWJ1TnOK&#10;Fbap6+QY3A1xoDt478Mhc4+ePbm4PjtrtFUShJGJ4Q440fLAdHROtBN+ZRLL7Jy4c/ryKdRMa9Cp&#10;i8nlT0N0efraz5LQAUKHY5eZ1zGdhvgerxw1BBlOoSSXqglH3pI68bpEdelooIWTp19fzJFUxUYZ&#10;bbPvCzmLPXRa4i00INWhmEM3CgTw1vXchT4+HF+eLh/SGPptbZwSOiobHoN896dPsfCIPMFkPM2P&#10;NY7gzrjFdMeVUl8RlfSvqbelH9NU0PyEfmriXQuOiDjAxiOLM/xl9Xg6SSoS3a9SWJVHI7LS1OUb&#10;n8t2NMkCR6TMQsgQaMo9WwO8qTlfMCrhyKJ+Iqqcy2U0FglNDX4Sy3JbYvwrnKSR9ANXzDki+Uct&#10;c8Yxy7lhiS9mk+HWDvpslX9Xim8qaMkVpJe90Sw4r8MrdgYjuH4ZpxepnixI/h/3F8dQsV18ZmJr&#10;L6D+wd+qbv/8VhOxFOTXNCeurc1Q0BT0K5fbPMDQA9hyyDSP0HzHV3Hkbc3xgBr283MWCtMHmppM&#10;VkpPZ3jjrG5QfPzraKu3dX/zg+7lm8Hgnfef/Te/TivDyoNf+NWKi4xtY0K8NV1lIpjKmfKBr3Su&#10;yHh7ON5aGW7DjLw4PfLgZ5lZXRNu6vn+aJYj/B4h0LCmVFfHPYQkG2FPQSORjKY8WXdbvGDNFqYt&#10;UkMR9aLIYGX9nFvsDsYwhDjKK6jNAEfJ9shhS3CbwMDukXr2on4qCow36Mzi5lCnZhUeHZw/e02n&#10;MVwL6vFsZQdAWpFh2ZiQs9rqtpkL+v1/4n/Am6mGCnkq9Mp4snWGhq6qL0yE2l7Z6aA9fXUJF4eU&#10;ghxXv04sWE2OVBLx1quUJqs/yPVFwSNXylLAu8CqOvxSIZBaZ3eVw0+yxfmDLDm7M04kcZfjkwIA&#10;YqsczqW4fjCqOlE5+zbSNtnG/OjbRQfWBTWc7f72PbJNUEaLG4RTfZqu+zR/bGx3L05mlzDZL+ct&#10;CiOAFQ69ShU79itgoSKWYYKTuCY9Csiz7DPk6aqhkDzGelf61JASsXyAjsv1/Aw3DPMfIh2xFGvO&#10;dGcKsVXJbT5TEC8cJrVXz4FNIbFKRlMNQO5Tzv5UR5D9onZLvw9qxAXQ4IlFtq7ZTDaA6iQFGKvE&#10;jsWzVmpeg0t5Us5AUFKLJiHyZOoaFLbs4MuYUuUhqsVDHVuiKwYvjLY3tmDjDXvb90f3Pth8990H&#10;P3zw+NPhr+6s/1kqLws+V/7uqHP2anUV1ie8JWZRTM/tQQ2MGYMQ22ocaHukA5R6m8CgZ69et1B5&#10;Tv8jO5/CP6IxsQOaSEih5hbGrLDp5aYALdDrtD4e98f3Bts7uw+GD1YXr1uL0/MVRx0iHnAFL92h&#10;ApxOmQGSLFYRs0CNgOOwNh5Ojw/njLZk5uDFhKa4VHvoG7BQIlCu0GXQIKtujuix8dB+NwFKXBQ/&#10;yRaGkswDdibJJaLlgI52fYXzYXsg3BoG2dbjMwlwNB7ECXl43EqplApzawSpTcdmxFP4K3xEPOka&#10;px4439Sx3BbBvQ3CV7je2JzUyIL5aacWtzT1k6AzBIMf7tCxig1E9Ot2Mdxa+Qhlkc7qs6u161OG&#10;LqBlz9m/kPnJHcmnEwrgnQWJE854MaWQ54aPfq/lsO4K3Nc3z2i9TpzPofDA6OIZJpNs3JTRugN3&#10;SydD17Sy2ru4CVU1pFpXgi7GEDpN/Hpj+l2JesuGVeKZCPE3lsjBMdipHvOJNx8S93defz2dHr9E&#10;jhW5QjsT01evg9TYAkkzutQ0I4SsFDssoOO1424qSsBZAigKusjHdqqG9sfVG209uH3Qf7jWevm6&#10;Mz051UIAPDCq5s0rZLiJANDlkpIPf99BKcCiV5cnR/SU9HcfHH39E9tQsCaN6VDyJ7iEtawUboC4&#10;hvhsFRwkH2sqle8JAaM8qjGqjPxuUrjU5dk8MmadN+zYtM7K5IhBBTDwUIcpCT8W1BYKzrk3Qv45&#10;OaZihvGlxpGbbvASl72AnCTWpt6aP7o8qJZm3KceLi4yYZPBbl1TzkbVBBuvl5pU0Tdr9yhSYG1K&#10;SNJHELdkFEXMnT671J3kq9h2HWKGhCHayXk2KqqLZGI6sFt18twXphyVUhH2Of/EHMYw0H3b3TsQ&#10;Wcz+0WhUYOS+Tf5IywZCIcJMwf49m7mdJmDysgGyFKxKf6uvQEJCD5Mick0uneJ1jofPwk0G0ca2&#10;7sl0d2dPMW58AAnTFc0uEfmMxWM1as31aKSC3RFbIoOa/U49jBi8oG4hkPgdo62EufmsIKHcRFyH&#10;d25pInQ4v62qcw4S40cPnzsVSoeqgoy/oKfMToLYMNzqkQ9s7ph5aoIMpVPLtgpDIBifGv4SGbhp&#10;gBG0fSTrzPUVJuiOt3f2h0cvLuAI7n30i09//zdW7v/iryYtLKApSEO1DORq46QTxnoTVsQM0GRx&#10;R250oz89O2bf+QNORsGSJiBYfnjbaVxfPjqpMN65VxkMrZFLefsredcCaTpkw/xD6Mwq7CqpM96m&#10;fAHULTt8Rl+PmUf6QGyZyfNIZO33IhvGP+FKsengXkRGg/F4997WO3uTb56hxzM9O6MzCoQiExav&#10;6bdi2n0kgnc/+Cf+O63BgNhEIMFhxrUOXLWelRNMejna6jBK6GbesYFaZUoaZDylmFQXVEUmW5ws&#10;EmmUEweoXdnUksA8aNzgBOi0wi2odeY2rekk6G7ar7M87kuamntjqtoEnOAMuB/2MCGfpAe3UCKT&#10;+O48EU/7xZvnVAlwMMw9IIDQhdhZLWdmg6ngFnjAqFZYBls5JKhEx1wM1uPqmrr9hBI5/KGVeJ0p&#10;SiZkrybcuu71DUh/ni9JK8ArMoudWA4AoAOW565DVSfd6Wm2RHynybRQrryU7kZn4GeSodqPRTVb&#10;+hzrQEynCeDJLkG7xTe6Aha6gIxkC7df25xoV2DYFUR36iDnE3cgqg/7dXYO+mIno8QFCkY05ztA&#10;Cyt2QYcLn2kqlCmojgBS4pcISs0On16cvJi8PDx8cnj4dPaT1nCyvfIPwWi86fwXl61XP36D1CEe&#10;W8koiEGkmKCkjmKjWcnhQtwGsvIEbrYN0tvMJr+hu/HEp5bZA1bETA1YNWoc68rnZMW5e1c83aMm&#10;cDBG0cUYP7ju3v7pndUjxhvTFwg36JL2L4loYEQKDNONiiQv4d3RIY/OIVyD7uwITcvj4oCbwHBN&#10;+A/rwrYKRszQXEi8wcuLJo05ZKxwE/8reYfSLMFxGNlcrGbe2o29n5fcGgc2+zfmhRTZOVHOUkp6&#10;nX/IAy12UGVvZsj5fhDJa0ZmwGhGrNxY3LGDC9iq6sxWapYwky0SdCvdTSukEPC9ED7d4/Kk50N5&#10;7EVArc/IGrGjI1C/4zXiXRhQc/Tz2ai8eFKFqsnnXlnyBHtlxIPgNfs/sQ3oyMnRK4YxOvYteQdX&#10;AB7kpcX3ckWFw/Ac5Nw4aVQKTna6mDT/xKs6HSEZVFCLvH/Q66xYxUUmSfHHOXDeJUpUjF5V3QCM&#10;an21ffjskkorfO3zNy/YclWdrIVFkJcyXAyjL2LGb7xnjFutsnItnaaj2WRVg9mnpYGLAt7vb6+M&#10;tsYPN+5tdJ68WlwcHVNmFQvnZMExhyFxhqr+uSS56ZSRPowNPXr55PzoNXEVhLzZqyd0CMqiEgXU&#10;WdnPJXHAN40eJpCz8wuI067nKi/Y/KU+Bk3EjA5X/lcKS4i3ynrZOiM4Ij3Zh2QbIRXGM+S45BMK&#10;EWjBqsyywcRoOnhoYugQ2JE3YNXJq0OEMsLQ16eqEByCfNNri7gag+TTzRolaY5irWc5StcsYWhj&#10;mV3M4MepkzQ/Wf/Jk0vg1WATvqt+icQ7Q96CVyVSLIJ24iBbvGw8Z/1BFlmKuOYOXMIglGkNIyJn&#10;n1f+TQTMrlntDPYOkBU05KrjdPemRlRePEaPYLfOXG3mYlXV0fav3lcjPV33a9Hajs7mFrjazKKp&#10;8CDAlf3O4gI80POz0wFwOPeLGb6aczwbZLfcc9XRuHEg//7IqL/Kg0urXpFGFrmWK6tRxKpmPZv3&#10;jXJXxS2GEwnSsx2qn8MoeQXd/Jiq5tWaeM4sDE4YkATFYpLqtfn5sZOSI7tVPrRuMLGgsVOBkPx6&#10;yEvMAIFgukYpdHUL7ZKBbevnp8TNO+9/aHnoO5faXPIdIVyS5d1nfGxcqRiiGriMAHjwDmBgyotq&#10;0DlAwNakZkZtRSExCHkYS0PJdYXDbCpbJqb5DINB3pQjTaBvUMkm3bkFW3B8w+YuQAsXYRIq7ZQZ&#10;pXexzjL4y0NO7UgEuxnECF0gUpakhw7iUBCAaO3cLN8Z5lBNLgKMkvASbK99/E/9SysrO2uzayqF&#10;ZgzVWWckH6gQ1jugFQORezcI98Lopa5FCG8fh9lkA5xmL+d/ycMNIo1HuWC7ddrU/zf3sPFrA8dR&#10;YxlptwFo0QMxqWq43R1tM++TxlSaE/knpOrU0xps0+BDWNneGHmojCS5Dsk63D/erIkmS2s0K1EI&#10;queT25BSh/skFyccdoZMC0vMI3XaNeANmlvcrzla2EJKomP78c+ZxGGhISwlKoYgi40/MJXgIMXq&#10;Y3UC4oosGJapgwekcR2Nv8bU8C3nIllYCYL9sx/uh4DYOX1xLo3tKgsWXlo+mk1b4X44CMw3paEE&#10;i0hxmlAQ78ZagxpKnnUeuyi68rvQyOyglpaocANrQluQuB3Rs0JQqprYSmaPN2KU4DfUQG31R5Ly&#10;GsYTit0ns8nh5Oj1/PANnKTL46fzN8+uvjmdXCrgWRMFgdpYJBhJFn9KLTD0H1mpksGk+nHK2IFC&#10;a0qngQ04VyplyyZIjZVu0jHDizRqKJkECADZcAanmwGAE2auGq2S1N9e/fFW6+GgtfW4tUNT+fa4&#10;t73T39tlKMfo3t56nw4yBhY5RJdc6OjJq+spWuFpZ/B+S1bUlmmrk37tuFCqh3zShWcWpRPSsLsZ&#10;kvd4F3L/05Qg/d/BDeUnzM7je+ph2e9kZOIrAFcTRn6HdlKHN33rScN1D3a/OWjb/vD1vnPx1hg3&#10;1mdgEIEeMudXhCfEeZS8O21E5AgJNEraZxGAMvSB2N1RYttDRhuop/7hauv7+NlxZ/WgszK6z+C0&#10;Lr5gg1Y1qd0Evvg6j5UqDiXemNaiUpc2T03JI6Xztc0dxoken0+KzmWvhr3hDf28dDu4t8b7OilB&#10;bw2SxXmpbczVgogSRtjabMxhr3EVN+sHln6r0f6t7xWdI9mMM7AxKuuJDGLMHZbHMSmTGzcTcZ1w&#10;E+NoK+RQzAJrh712/LelDqNdiWg3l4SI9jDy+rj94WafEZYUllmb9g1oBa/JriPbwGyyVdBFo8lw&#10;dvxyNj2aElchi0my8fLpyvwcFeVVQ2jJwlrRGIccfLP9GIdmfguTBBRJmdPqJIxnEYigEDBJUU97&#10;SjibNlISM0TnvU4ZZl1QwoY8KlOgOxb4VC0CVIagJg4NmrsG9IViMPMqISMoKuGTYi84OzUSEm/H&#10;dhkgJKCs3KH8aIUcyVcbKnol7uXuAwEESozJrd1eRqxahVTaC53rzmrhlag08TP4uAqnCrwpR6n1&#10;y9MVkWWhMiOBNxdxvrzEltTru5ASw5Xs8lJZn5WV8d4BL7rcXH/IuP7MX3PiEoUsPzLLK9IEGZF2&#10;99NVp2r28Hdsb/OthutvcGoIw8/CbUWLh5YCyAYBTmwOixOqRWteyq+bv373yipOq+/84TetELYM&#10;RxR3XAeHfyYFqRVP5O2ZTbyR0kbzqOrdG28IuYHxvcdvTt+8oL2UjHpOrwPasgiCgLhbY5WALwAC&#10;mkCs69pUEmlskcuIIBEEvh5NIdSABnYptwdpH1g2EH33qS8dWQWUlZK6AIZAco0YrEZOc73CFMf3&#10;fwQsA9aCDuZ1K3jV8oOv65llBzS7EEQVRwJgRiFFcHJpO/KLbi5rsjHU/CJ9e7TgsVxMH2V6JWwL&#10;nF81U2C0awBfLf3dJliaopTqbXuRJW1lMLefKrVhrOuM0yNWtWwGDr+wbt/b/P4/96/aBglZlYbD&#10;9vpNKCAVpYk5w1hghBEjBIew+29RioUnTbcwskSkcjY2EwWShRvT2SMa2kS2vAJ7lpM0chTbtrbW&#10;tvorw353vIXE+OjBo/Gj97YffzB69M7oAJ297cH+9vDe1ujB7ubD++P7CBYfbD96sPloe/u99t4H&#10;w7139zfvjddH/bUhrVsjMHM/HcLVo7Jp+DUYrsAlpHucupK8BMfImxuZz3WZ5ccEXeoTIFU0b3GP&#10;gFNJfw2vQJzdQ9T6cWq03TMlVFhOCSZ0twkoNQTiAmkasPDfI9rnOaQ9Xi12zhB/BlJZISBDZyyw&#10;d43xkAWlNr3T5pq0r85PHd23GzIV9EZ6fnmk77Zo/WS9Jh+pxHu4BMIMASU247fMWPP0cri8nnTS&#10;RFO2mOhNlhm6saOTsuGtZjaJo/qHFbdpsOl8ppflguIC/AA61EzNCccvLtZbF2pr3HTpaMDd0H1G&#10;k7e5OwqllKtAfC4o5IGNgdygV0SrCIHLBJSc2AhRRn4et2rzRxp8QoNb9mupqgo0TL1D+kXMk+eQ&#10;7UVQwZ/w0UCH9/qdYWedlqpvTxZvvmq9+fb10ZNvTp58jb758fNvT148P3n5AoExw10q14wDf/EM&#10;sZabK5RV0rtsfAkpzX63FDe0rVoj7Ww8ECX4paW7O+NZLDd58sLGMBaOmHhm+R3L1EGenESuAhoE&#10;5u+a0TsDGqzAY3MXOmM/QHU1jpRw+Ce0G+jeSgLHvW+stLukOTgt1HHkpwNJTmHmQxahKePq6AUC&#10;RYCyG+uwmxabO51fGqz+aNH+uHXzq632hx+s7/9wuPnhx+vjA4q58GSBtdA4Ym+LhUR4IrIg0aRW&#10;4Rq8wJTS8gGFpE5nc3t3851PHv7wlwjsKu8ypzI3W9rfZWkpPlZ0pLieWkVbjKMMRRWGuAQrF83G&#10;P/QRDxIPWku6PCrlHAxTk6dybfZCEtKxzdJNZn22iYDNtYr4LPgC6oPDOz9TdpWJjQC6jRyRgT6Y&#10;EGAtkXqIBAzQJLOSO88gTiYfcOzdyopkUp3rXIKt436JIZGBhQ9Oms6dHL45f/lUxBt5MzbzhWFu&#10;IAYTPvc26YS3LZxsXSl8uGj/iFdxUAwXVxh6ob5GIc2FoYIrO3n9gnsUhzbWh8nHvxJMUPqzgWNd&#10;CIsOCdYMVFZJYSJDmNGgX7ylDS0RgRSADFtMmCxtEG+XN3OxNNqhN7j8y9io4JVCf/yIa5PmUQhT&#10;0YDugg++yLsU3b8J2spk4YYkzSfQV58uv1h27+7Xc3yWx8hjb0is5PJ01jHZg32PnNs5w+ZRAOYW&#10;1P7a2wP5oaAMSnBn2SpsKi9cjvLuz+/uNP/VyM3P8Pd+5uMtOlSG+jv+vUIZp9bIBEiXK/tjdgoT&#10;JQr1phHszBowWu/+nY+ki5Vx5Trz6s3rf/eH3/7rd37ZFa4eTFfVyRABd9/iWWn0Llytid6aBW24&#10;JlwhqRniW2p0c36Yk+sLZu24GIpRXBO/n8ZiBV/S8+3j9o4rhBCJcT9z2ggB2kyjCUuAcMJbq3QT&#10;K2o6Q7xhyC3i5N4y/HMrZfqaoyBTrgnJZqO39+hjY3TcWbrD8G+spZvMApZ0F3lwGhttKgFMIcq1&#10;lKlu6unz6X5lbRu7AVvCbLUzm5wPNrdYP/JH4wYV5vWgAO1xk3F4jfHy132ngkByJtKYpqpYHn/1&#10;79gICmuK97Y5EjxrxjCx3vf+yX/FSVArFC87t/zX0Y/VqElHzBBRq8Em5Iy1/m5rY5eZXyv7EMOZ&#10;JrTb7o1vNgZ9GC23402QVzuo5PHAAFWJqL3ODBxiMb+z2umnT2fj4P3O7gc72w/GW4/HGztDfD+4&#10;w/x0Oj+7mJ0xlZZBJlc3TAYLBEMopl3hKJ21ZlSozhgZy3S2GVdmmECESljDdCGHWNG/1gUlgdZk&#10;+cOhqqoBQhsiBmReiWXgHgiAjKO9e93tR62tg9X9hxv9gy2GzGM9mb7p4LAekBWowPB2FWnmDZqL&#10;7BYY724MtlbXx/Q6YsP4UYcK6dxA4KQEEa0J31m1W2flbK4llFR2we6k1E4QZCJeARNi90ZHLIcq&#10;oX8ReSsF4fvG1uaFJW7r+WlyxtBmQmSOteaRu53SaOaYCqMh5SFqUxWAl2RdO1kQS6EsWVpfjHc1&#10;J8S2JtqjM0XRo3KS5tgiB47OwO8pgUOJFA0ONw51NGdPyenYOFaRo2Ivpgdzb+74KIUZGxYfJJbL&#10;D046SCwHCXKE3DZ1vwi0UAlX7xSqOEwGp/T6fOXXcwLVj1IKq2kZkc4DmMAigAy8fvLyye3fbS0+&#10;v7158rs3J3/w5Pjbry9ffDn59ieTbz8/+/qL82ef3xy9uD15c8nEO6R6lWDCEwF0K0vj6pZcQNiZ&#10;TaKcILSCAzVhUvUwtAmi7HHLU7ImqIayZakQr0G7LuzE01EpYJLmSsNd41WmlxrHZ1hEGXH9m4XM&#10;MF/8q88EnZIpfYkKDlW/FWLxrdnscq3L0rNUCDVSDVIq8BYNL05zj/ox7+p0GiqtAA8Az9OL6eHr&#10;a6buALMyt2StPereHnDDt86S2G6jGNLe2Fo9+IARAw83NncYmKos03hEhgOIALLIGaaMwqgUodwu&#10;bC1n1PIMkI1wqfQSCXY3evsPHoPNUESkHMIBBMcNC7LYDYWneMeqqS0zb75JLKXAxHyWMN9K+R00&#10;FS9MlESKIE5WqJQeHnXosIvk9tnCTDGRq6IXXBU5e7FwvXRRYZVo8AsqxYL3R5tcpocswm3m0pE+&#10;VpkseJ5MAcFcj2M0v3iKjkrn3NuE6eTjm/NWi3j9xgYJpUuxpX1Gzzz6gLhKWrIEh9vTl0+YCJmY&#10;uPGdctoGQFwj6BK368ya7SsszNASrIRAOM0f/fqTqQ6EvcRujKJnYat6cIm2Poip8BWgrAL6l1C1&#10;kEiYzVAwvjh6xcwAmvvZWfRnbNB7O4LbbmrF2sK/Y+pCG4rxNYR0z3UGihG68WyUYkpLjT7UFqsk&#10;gHFJ7m0niNqnKiKkCr9NqRnSKq8lKXKFUOGcNIDoz+YbnLJy3K5wvsKbmL2YtabFLbsh8KcpREUV&#10;FQlV8KPNkmmHy4PN6bgfLCpMTEiuyikp00hYyg4hnbhEgJzNkJjFMup3w5Y7mD/VS4A/InsMmj+p&#10;VUlPq78nRVLeazpzXIeCrDSq1iPLIFchsQTSYh/ynPmh0M2Is9vzqU0qYKDX6IoYLCjaadiKsfO4&#10;FCMxJpl9QzqUkK82THbjchEyzti3cC9kVlL0tHy78DyNLEIMsWUV9Do6jNHnzGUmPuBRV59wiFlN&#10;pJg6otuYmzMjT1t0CvpN4BG6WCAp70kotwITlwUVpZYkRVuJcXZDcCr5swjhUkprE1LlsflR5aHE&#10;TEUmj+HMR4VsVUdiO6SO1QhO6M65742NrccfXrW6zr7yjhXVrRAsLWzRrsz/vhspL5/68j4Tlddt&#10;+FUTVf0hCKo5qdk6vrzv1sSh8cOBq3zkzfFIHc7nIHQsji9ZplGncPghVolx6POLq/1HP/rz/+yF&#10;2uMbN90tWxp7w7Vhv0NPH21rdGOxXkgNDa+649Z41N7cWN3sdPZXOvfb7d1xZ+vRWu/Ryujd1e1H&#10;/fGj0fhgv7+939t/NLj/0dbjg+HBVm93RNjU393tAz5tozK6hiMitYP5MD1hftMNpOhECVz7VWJZ&#10;FwGnwbID67PTiHMIRlO5SubMtkWlGtKPxX4aE+iggayDnwZLwZ0DNmRcQJrLbb6l0kHc1QceGJOI&#10;U4CHwHmK/kC6mSGUql/SG270xmvr9OgNmeeO+CUYOY1xcPGB7a7XV3u79zcffkghaXXU6477KHZJ&#10;mDo+RUXNZ0xKb9A3N5z3Ku1/dGqQF2AXgARAW0/VLDCCUU1jWXS2mJIYPWm+DzYbprKrNNukCzoP&#10;Xoy9RNGWCWPOZAP9VsQSy1hYfQ5Gkv1EM5bOlMF1V2g5ikNRbitYaqxkCYQmOo/FFPKkTmCFjLw5&#10;GFKGmm3gUFmYzmjlIeTjzk3/tnVAN/rW5kZvp9dnC2114O8QhgKBSD41JZBPC6wr8rQWUUxb3jj3&#10;UVg1GqSKA+qZbs7GxFSUU3anunG9yODdyGQ7iJrAwzWzYuKgD7TSiQtTCUq1h3gdAchTwoCScskr&#10;Zz1yLIVUi32yPKSx8XEz0naa5tNErjmhy4+KwIocUCd4aTGtzjROR1vFa7FiMDrV8q5XoCjjZ6ld&#10;5Nfyag0sU8/NA5EYDz+0CSi0/RBgmYEaBBQCqUrQreBMd3Z2+8Ot+CZVj1SbsSmAJkZUJ0jp6VZs&#10;nd2sPc9zZuWfyrvqTM5b08vWGQZvhvOVhgzdsjccKGmHjhfso+64t5693h1vEKVcTy5O37SmZ7GR&#10;0b9tKdMK0DPce/TmFKzxBIktFAIsN8aONzdbjWD1+JaGL6a3+lKNUTzGPLKlZ71b4bsNnPxAtMl/&#10;cjSnhVJpFsSqHLiMNMDTsBpOaVjzJymGwRMAaqrCExtHpejM+tVl6O/SI2mWzB3Bz70miNCJsgKD&#10;gdcqydO0wbjC1Fz/mizFPK/f7x88fjzHeLSpkDtoCDDWsbjJYQTkVuhi2mX612C8PWK0c/S7aZTe&#10;oFuIPtl+j8/uoL8xGvaGpKwjvuCv8F0xRv3NLfJAS/DXtMYq9Yy9kEtPOH1JeylBteP2JqdHF1PZ&#10;6OWMl6sbTK4UzTJBL21hblEhBC2Ln4kedAvKKwpJpsFZqpm1k7e/u3xosS1ux/oirqoBEeubb932&#10;EnQpH+q8QmyjYwYacndjlJZ73qeTDuOKcStjEaANLGpOpnGUXc7l4RG8SiLe9S4Tu4b37mMycBZ/&#10;KChprjAbT9nAyKE1V95AOT9TaiyYw8WBKAzj03H1lCwcZWNsk5XhB6qu3cRhWW6vTm0nHstZOnCb&#10;n6yiYhlnU6xY+yZSqZVcLmOtxt2q3j3EP/xFcuA/9FGhApSo4L4N3HVnZOJB+PfmF/P9JjOvJ5m9&#10;UdTNxrIFkWlsVCKfqNQ4iaXm4EKh8owAOiEjzixbhIlWGDmwRjFnbeXBH/nTyZ58F17aFQiNo7Gt&#10;RfjKRxxZLuxtrGfobWRDrREmUb8/P59YdfFqAuKJkCgxYv6TG1EnnSTvZzZosz61F/P+8Wcscdxe&#10;FYNG+/d5Z4LABsUTJiPaWDremvK4fCS+iDTRGOoI2CXIbtF2xEzl/v3t0y++mZ2+VqkZ2Q9mpY63&#10;P/lv//Ot3jiibq3R3sH6Joccyna3O2K+8hoA08Z4pb/VGe52RsP2eLU1bi322u0f5NovgKjXCDiu&#10;ENlbAyTCyVKAGYEQ9Tc2h/096FNAvWhbZzY4VTh0SVfb4/3O9KxzcXJDeM/BcfENiO1kZgXYtSXh&#10;BIiBqQxnJTbcWMoil0rrwit+QLiVSEd3NGOM9cqUU2US8BuXR89VNOGjvzM6uKelx1hub8G/wI6T&#10;6I6gb/UU9iO8jPx1soFV5KWJe2xyBfda2RjZ+Mzp4vpBNvDfxyeYf9jH9sI4/NESIZF7kQZ49Oml&#10;14lkO8fScd38JHU6u7kRy8UgXoZRaD21CbUTOYWfntaYMvTLjd74mDrzGboO+BhFfh+3Ygpl7H2G&#10;/m6TT8WE3X3UCc/7BNmyA7tNFp45AP5bdk2QrWU858vmTNQF6JwgIKf/ZQVa29bucO/B/R+9+xe2&#10;btijXMHZWvvL6xFimosevgzkY7yO2pNpsZzxLC/0DjnpkOSk1ISVRqnF223SmVieFGIFJMxPpKtz&#10;beWlcsAkqGbhZYus7O5+7zGlmcVPv2aU8DFVGHynPRyVb9ltkIEePMbh1sb25vzFy8sp2tPKKmLp&#10;WATXzD1mEpK3jyXxzrXnrpRjU2MptK1NAiZ6SpGIc5QRkA50BHXgjAMSAG5B/IQFaDZOcg4Cwege&#10;W4Z8fpUGBlYUw16C1klNm6WOQfATb20r6e7eKrIpaHmnvYcmeOp0jFxFiYHa9/bD98kk+Csd0XRd&#10;VFdmn+O3t7/9wfiDdzofrN78sfbKprdwOWitvu7cdAdo965cXnNegEZ6sLV6O/c2xntmLLSIbQDQ&#10;rqCVBKiGwbZKbFeA/AEP8gLLunZ+nA5ZrhEkaDiEmdE3EBHZVGmzAlA2DTIxVUPkRXJLbAHHhBut&#10;ZlhsuRYDnfJqlV42TttzFMwjDz1aDIrXWhMASurtbiFc/eLHT6/PDpn3jAJpBpOtgPSMdu8xp6vR&#10;PGyYbDKo6h1TdJF7EtspSsnWApoAapa7GbyZhwRHZGN7e+fx+tZq69uXrfnhMTN5EnCEnggnYL17&#10;8uxrelqdz+TxW3VAtztzo7//EPVzgCWSv/C1PLa8EQvRWG9vKixypUz0XHzDbsGEnqxSVLVScTbO&#10;SPWyRLbKvrMpuxvrw83xw3cvjtjPDHSc84NCDnEoVs+XfUs0lBCEERiuDodvA1yJPspQGrIw+1Zp&#10;IrMuh1vTsJP5mPFy38nN4v6/Gzw1rvhnYaplgNL4tSAfsrw9R7FtecjB6LVg9k1bsWm63Wl4ykhN&#10;EdwVmencdnVPKyOisLsp13p/5/FjnoHFWKuImd9ssc0/qmAZPpcxtGLlUU+4OD4UUfYWshk9gFUI&#10;scPaRZPzoR5dsHwKYBLRjFmXLjbwtPax2HxZisWUhG2GOvcNsgL4GxyIzLdqk1pWkO72tpJGiGWI&#10;+TWcIv6pwqBl0LW02Y3dryCl8fF39XH3AKxHhb5VwUpOlQnWbubV6dGL4u3b2XpX+1oGrCbV3HN3&#10;wwFcZZzLwPFf4hYbCKS2hCCV6DuDv1ZWBpJ/0HXbvD/6ZO/D7fZRpz07R8KV8VqnK+/88T9vmGQG&#10;o91twMz4lDKcSltn/Tx/nDZMs0FS00pQFyuVz4kQLdj7SCpILYycf3aIHf5i/lEvc1gY8XXlAbXj&#10;l2nx3QYNOJ0QLCTNSgIGOwccLAgy2LrCDU3rTddTlWuGDzYBuK+Zx+CUeOXmGCZD+Q6J593xwYPB&#10;wfj4p99cMek+4jsMuP/en/tnhu/+nANqiB4yrWIc1AAA//RJREFUMao7doaElO3uYn3zZh1K0mZ7&#10;fXgzWGuNO+3NxWIbCnC7DcUVa3pRuQpCKkRLaF+rFuRa4q70SHRtX6aBk/RCnZzbjbFDJsfbEORX&#10;YEg7mQ0yiBGRsivWyLC/0Tanl587sz+Sd5CCF91AH33sC4/GsIsO7r4qxlDm+2hO0pVK8gIWxeDV&#10;lfnRi9YaSp79we6D7fe2h/e7e4/7u++uHhy07h+0H+ws9nqL9wEr+ys7o9bmuNM7WNt6uL79qLv7&#10;aGPr0c7Oe3C8NkePN8f7O+ODHaJLG+8hVIG1eL8ZRtbvro1GyGrQSkpyz1FBXADupZVFnL1ygug/&#10;gcpJ+CW24HcdHYfwtBvavgt2W3FxsxmkbDWOVNekFlGhRBXp1MH2iCbmLh087BQ0izz3BkAOqhvw&#10;KQMf3EShvec7KWBhPlSosvuaPLy6uP2MLrCgVDm5GJjl5vQ7HhYLOmb/g4MHwx0+9+99OvqV9fbW&#10;DTWlq9N258dXyPSTyfAkEONAaGMAMu82jWKnSzRkAO3eeP/exmCkyic9egQKSFhRSkrxPSZLHNyI&#10;CijL2Z9FGvBcpXxZseg6nHSJkQ8f/uihAOXv49psV4xASbpvnMgRG8zL8tR6W3trm5vz5y+pisnx&#10;IpgJwSTIYI6k56sOlswt7UsyqWQpTYRQcZVGmWI/8n38q7qfDtCkG5lYhMfBa6yPtvo79yD2Mai7&#10;AewpEgWUEpiPIcYyFJ/Ub1r5bVa71lyLiRDJdLJBX9vWFoHT/PAFg2XEQW+pv8miZqJRH3n6jQEN&#10;pFZwhMn0UdSg2wPHmW3vdvc3O2h9ftpqDzyLrN/Ks5vO60twx/bk5Xx2MiG7ckNGPRm2NeybVDMt&#10;ETXtWw4KyIitKA/rvCBhwOO2IB6DjvA8QmsIVSD5IZ5q/uISKcYBAs2uzzY3LLYBTaLOEpnLTktZ&#10;xUKQC1MWsvkzY790f5Gr4Nbsj8OWcKA2+qMHB/zY6RdPKIShWe+cn3Z7sLPH5GO6XtTdzkPMxpY1&#10;muYHrzlFZFuPwzHtJVy0M1qGvv6DQH1Dqw5Ut7m19bA7Xmk9e925OrEUGxiYFBmlbHOwo69+AtQT&#10;kSSeyBpRm56j2x3sP0Aw5YpeKgrN7hholMrNp5zkgUhoLlyagMnLZCfAVJB/UnUvFKf4RYmwGrRE&#10;H2ngQGMvPE6KDESNg/uPrk7PmDtCmsfrsO1r/YLIamFYcMTVVLFirt9IYniSjfypVSiQBGo+WpS6&#10;QmtzTAShmzhxfwEhy81Z8V7w0+9wsJYhQALi73zEEFX8Gs0DGs+bnKLxgGFTVf9/3HmVgbD7gHOe&#10;qj5mwRBMgWWPqtTfRKI7H3yfdUg75IUdo+FCcGnJj1zu+qw4JHsJtYWpc4qkii4j9qaZOtdcMUVC&#10;pVyM4fsGI66tpvm/hGua3IpwraYleOHBlXHk2rtbO0iMAmjKrW5ccVYuVeYCOLmrVcYz0KhUa/nd&#10;z2VQ1ax24s56PrHk+aKJb/NEHOAr8l1ZLwXf2k9cFhFV4rX6bCDMtC2VqStZtz4svZQ48R+EODJm&#10;7eiPJntFRP6czo6BY+IL65tMktgbP7q3//HwT6wvmIt+dr1ydWlWv/Lgj/7ZCLlkMFBcWvkq/qzK&#10;f3MxJkluoMoLmjv0qr29PEtJHwQteFwk9TTmHAD7LAbQIBhalpBZZNUBQEj+RHcxMhJVZCn9oagL&#10;2GduOSZAtNPiOKqj3QNr2z6+dDAqg6uDUb3UYUkBHlLN43rqsblwRK8YXWwEelRKoN/bfPgQieHD&#10;L54qYEi7ymyycjXf/sGvDO6/A77EhHqGrmPuelsE5pgSopEOFbBVRlSttVAuQ5SDiTOjdnvcaj1o&#10;te+1nBF2TmYDjUND3XTycWfO67v0cUB1pZZrlYvLxJsQgYx5Yp3+hnw+WM4BVniu2Rsspe5VA6J2&#10;K/HxOkxES1gh86Sg35TYLXg43nNjba0P3wn+BOgAl91mWMgqrYcYXgK+10e2kQ83+nv3u5tU88w9&#10;nGx8vTKZQL9HT7qNmhYj2dCGAg5SgDKVn7QDadpJivCVl9crymKfz0SvJ/CpHVScOr4+xnPFuoNA&#10;zsgRZXxhuRCgsrnJer8HXpVzywfU1BU7sWISJVxjl5z4FNljMBPEl80y11+asrJoocEFuTTsIPi4&#10;cvesbyj0bO4eG7lM9GPv4qYam2JswD5SlaoIeVbfKXwqkVpnLNBQ5b+VT9Rflv8vcgTPOTrjbHLh&#10;dG5zbXzv/toHOaR/dXH70x+fXXzzyo48ukhOseMX85MjMnv7w9l1kDksHQqez08dXQxgjngm3GrR&#10;swaYKJS34iaqvWbnTYCh2KkLnoiqe5NOj/H9h79wfw3Rqm/O1WxDE33NegqDLx2h6IIkp8QJ90db&#10;3e3N2YsXTFHwyn2Chg4JZ2OIghwakAUwyPeao96AKEFTonvmT1HnZYaJpWnVCDlmw/Z6n5Z6UGTF&#10;1tFjGw4JrX3oKdCrvJrxZ0H7lt7MjaC7r2eQGSf+Y1IRMKqzNRRiR1uc95NvP7s6PYTPTU8+5Fwo&#10;VrxXVFpPZq9fhHPjsClE+fniluRR+en1o8veC2b59W4/WOG0rvyHrdZvzltPvro+e7548dPPpi++&#10;hZRzeXx4dXbKI5u+eurE37MTioV4aCfQzaao+BBCqS/FgdROyjDSOmk3pRb4dFa7u/cfn7x+zS3i&#10;FFmRJU2w5shGH1hFC2C8SHPxQ4HqkgCERpbwvYRdebhu36hhEbJxyGA3EiZykrCPZCZsZYzb+NEe&#10;yO/x5y8vJkeWXWx8g7g4clRlla6IDKKkqKmsc5WmRRGveG+vnFeLvyeCCV+D4FKupfeEvP3mDonW&#10;5mrr6cvWxdnEyeIRlCdJ1GmurJ599VONlK5I8YjCeiFObO49cjYRYx9rUihnTT5roOuCWjNGLAfW&#10;nYfpzo4QF8CaqO4Q/isvLPGLDRkymMmrmw3q1MDBSmsr43c/pcVsxthvZgFpkVJ5pKzv+CzdLfuT&#10;ScnhOCzoBozHAUUhO1Hyo4niYyVCjrK8QzuwgrRLaeG6wjTe1XHw6lNmirmqha0v6ghXeTEfSQtz&#10;sKSaOG+gjptPIV0+PnkDt9idnK+M37kCC1HFVEDXqeHxs4FM1ta3Hr6zNt7FhDH3MPJ8Ftd8Zc+P&#10;RZ6766qwL8ZshV7MOQoXeGexOCnODWYczD5XbrCc8WESHJnryJ5wj4tgmrLyUmHiZ250yUYlWmBn&#10;8vqE1f2dnU6nB7WPznCfelXWRNwTLwRisbucRhBcYyiYy5Vr/lsBRuKiZlFrGZvIqNLmYGzer40J&#10;4TDoIzkXKGGlYRb1BMSDwk4XEc8GtFPPeKPeQeYWEaPzzXwwJEc2upOlAArYk5RkXeEAGunQH8hg&#10;gLWt0dq2ifTWh3uf3Fv8OcZUdDrP1lbOTxZXp7OVR3/sz0kltnXO0xWv0jiThJz+UVskli+LGkCo&#10;ueHcb5xQToVGlkrI1jkIBJkxGVW3q4FjBqftwVavaGEF9qzmL2NAkaQEz752vlWCPVJirUdgkigh&#10;0aWcaJh3hvDjA+aa7BuWgJxLDo5aQWEK+O4e4iAtxAAmAdzwLtW94d7++H73zU+fM3qMfMRWyYv5&#10;/vd+sf/wvsLahCOM39hY9LYd2gaBcmXtGpqMYFC7jdYCRxAwdNBqDan6tZhjv5i02wpVt1tTtzLV&#10;CHmwXCqDN5iwDomT51I4i9Nu1Tll5zEDjT4aM5BLhsPKPfVssXhY0txZPYRSNvb7PlggqwFzP7hC&#10;1I/NrsQj16+Rb6WbwMCSEHBjwRguOOWCFa7WzdmrUyzOaAtGwoiKHHbmmnly09Xpq/bpS1JHMvPO&#10;t2et86vVw5etw29ujp+gBnB1+uzq+Nnl6dPLM0SXvpnOnvPF09Nvn05fPL88OWS4KfQFih0k6TY0&#10;ZooLywizmh4iUlIcDyTrEFpt9wjnUYMQ1ThbgziyQYMyOP1tPucq5NaXEGamLhQUG1tXIj3FNBcV&#10;qB+P9DMifgDITePqz9i1pY2roIqNSlEjBMagsLyIg4lndRXNFmuKThVjlVFM5Zy/JHzUzyf0Z3+E&#10;iUKBZXP83uYv0yze6vxHs/Y3/+Dp9CX95G+A4liT62sEVI9BPuLpndlpAwm/SBZ8durcuBWrforI&#10;J4XRqOYgLp0dNiLyBDnivnuU6FgKyivE3gji9x+/8/17rV77dnV/7XJgSyml/d5gDHVD0fbMWy53&#10;3gOLHY9nL5/P8vitrQd4k4+4dAqepmVemOspp5Cbz9njwZHNuyw2cNEqikS7CIUbXd/cujw94iew&#10;TrRzE1hEliyhm5Y9rX/pq2zCWBs0PbVLbxRvGDNdeDNwut1M402CxckL9I2mMg1K0MigkJXkFa+J&#10;h+wLywAD9164dLwPza1MgbukFXlr/d46JOvFX79dnL1sH331ak7H25tvmTlIBEZVJe1ChGrHNMQ5&#10;xiqNVHzh3S2JMtxmypeyuOs6a4+4gTodCJSD0fbR0aGVGM58JjKS+CjChJS5eq1wKFXxTi9eFdw8&#10;9ZJZa3HjE22uxVQKIGnE6N4FgYYyxt3KWI8IoRAMaujvH4CtH31zpB4VwmCWzDBlnghTZZ1r7ety&#10;I4kF4l8bB4dblc4VbsDqKmRBeVRWfsSu5FIDPY63xahWW09eIOTHPOYTJfQ0zdaReOWzr37CufZY&#10;YpBDvBOeZzzecDy7ZLDjkTC9qtmV7QRpTRpmjTcnT8JeNoF8Bt0lHjmpn7ycmuyudytbH/DACaRc&#10;G9Ndh/sPdz/+hYvj1/PzQ/eGzY8WWI1TkCKjM92F6nFrwX+UCkHgEc8aiCkc9EiIlTkStINwOtw2&#10;5YZLIFPX0D/2ggckDpRyV+EJRhRNNhJT07jPpvbSWJ84x6XdoFc6hzEkxTtnGlsUe5MMJ2zIqysi&#10;ZkZzAjQaQAvPW5OAMLvz6H2mh62PdnGxJjcihslBdMEVniX8i/2K3XPZWHo7PSdnpKBJXgQm1KVO&#10;2NOEKX7bXYopQyPXPdB8CFAlHmgyXxdq+VF3jbOlR67LbwEkGOQtbz9FreRL4YQ7or5nf3qU2wuO&#10;/44jWL5h4Jzs2bcVrdrDFTs2Nht8wpzTceYGyuivoYnqTltcMCcqaCrrEpSWzRDtg8K6PGYr7Q3n&#10;fsLno7YD+uA8jOHm+tauHLK1HgHlOoLe6BypZ7Tf29nffPDh/fceb39v9IOHa3+x3dlvL/ZbndO1&#10;mzO2PDeVNF/ip0X9fAQTjp6TUfxda5QZrrixYtlerZfVxFsp/6fprkgArf72cPe+Y8xRUj4/vTw/&#10;pj0hIszyelUxoevVTwCP6Xc/UYlCJ2p2fgrZczY50aKlG1aaaQqkjafMljEMdzsWaOCnKXtKNvxY&#10;WIa0CjcKcmkMpn/o+PzocCouTtetFRZjH9vJWWqH0Xm/3kZ1C3rgN/BXBOx2PqbJ3Eqknse6j28T&#10;ZihAmrYzB6ROREZBBWKjY8WI0PUqVpgvE/vs01TAwT3QPOI85GjMVtResAKg3saAxtjb9TEDtujA&#10;o70yxKx1BBAIn8MTWL1dHy7Ge+3+/dbGfmtte9Hebq3QYQMVlMx+dTg9OT558mry/Pz4q6NXP31x&#10;+vUX0xefH3/5+fPfe3b048MXv/ni7LMX8+evJ69ezl6/nB8+n71+On31zcXRk4uTr6fHn18cP784&#10;fHFx9OLy+BUF0yueDjPqaeug2O9cUnyPQ0yvL84hSttfnfjSY21jflify6PIrkp5ATJKEyrVcWoy&#10;qgrd6+SF8VwJVj16vrDhGMrkhgNhyBg6tBHRfondYT5aRN/+8OFMYugcksCZGbGcHZLe8uXpqgOW&#10;tyjce/mhBCv+ryL8pv9DMFRfxZ7nO7TbgMNNpy8vbOyctK6PT+FDX92sAokAchyCoBBcL1B4mtOs&#10;O2dSAUqhhCCqigPfKpXrg1Tnws90s9qK2Ys8kkqW8iCAGdJ+WPCbPtKKnwx3NhqOhffeWrR3Fzxz&#10;DsJNBxHpwXpvlx2mkL0DT1ZpLzc/tuuowrWsZwWaWeFagObjbs0r3/F5FnN/+fN8NzwNtEJENiJX&#10;xlIr2aa39l4yPAQkNfhaHBUpS5jpbofmXprnlc7tkrLLOfQpVPhoIsvDShum+RwOiWPuSbXMEZEu&#10;Op+nDI9jvCAjccAqrqen7M+b6fn1lK/P/eL87OZ4fn3cet1aOWmB+3YujhH2gKZII4iEQ1bZCAkc&#10;XU9mb79kBrZDqUksjb5rlOQvVL/AuUsCQ8xn+p76W/c+/MGCTpZURT0AnA6Rsymjf2dnh1xthvj6&#10;JAsU9rhXsp6cmMK6TzZlYqkbyicKtqP9ztQF3ia84DA9CDJUc+is9FE2AV9nL3lDhFZsDGOjmPMS&#10;KK98xah8STGu7WRDshlCTztiTJmBm/UZKomMBSGUxulnG3oBeYqV+vvBswqFx9oZM0kQJUKwgyZN&#10;elfVjvL785o2GCa4nwDXoFAET0La/CviZ0a3gEkaZ/Y965zSfJiysfyVeHl1JpqU0XsrtGcOthTx&#10;bLrGcpwD/xmHmVRvou0HfQoSKcQDXhFHU8KsUvzLN6epwTUHUB1sUq8kOCby4LVqF9bOLzuW/E4x&#10;rWZKSgVS5UFrH9yFCNno+b2K33Lo8uD/8E/mXNc7lB1L7tTkevyd2HFjcwvB9wc//IfWDx5v7b+z&#10;+eD90b3Hva39jfFOn26YIdWYaKpRg/fIZ0pEuA0Z/GCDmj3elh1tKYZiy5OLXUE9J1fm43Zzs+50&#10;v6JXW9+uqwjjscp40d8vA54zWC/IhxJFSHdm3waNju1sBku/NS8JIN7amlrevEWj2BL1lrfGvFmQ&#10;pclSSTyoNt9QCKPQ33Ceki1o8DmejU6uG8NTVbFB7ihgWyiMLbXtrDM4gh0DomZHpFhCKSl9jURI&#10;zYz2tFg6uGt220JxmDemDfY4h0jLUAeMd7q74hRXm3g1myRWI/U4K4PZH5mwal1ISaGKrpZ7hcvh&#10;B8kARvff40wQNpkEJ6KQEZm4MIUGewornMOUVIIQmQY5NnhoFN4ifmXRvWQnmrUIgU7dNpyNyHt6&#10;OPLblYQ3h752cPI/A9qI111PJvgwQ+kkO5o5JMKF8R1zDKXpcgqmzefiEpECvoDFKPcJjY8WNoYa&#10;2VVrBWk/Ms0JMnfmBFQQINehumQgVWEW6yWAACA0vb45vaDWx342L8vdG5QTn6UFMr0ZySREcNKv&#10;qr5dqiFaL4eV4SwYaA/uC7TJzQJaX8/oCMby2/xO0ntxTta4wtUCG3EJfZj1nfZorb3ZbW8Sau/d&#10;H+9v8eZX56+vjl+fP38+e/UCSePz1y+mL9WohJUyffli/vrNyauXxycv0Wy4oUX5/GR+ejQ9egWS&#10;Nz8+ZBQuDJX57PSSGjzExgnz3U7UcJsRTmEWhehZAPZksEZr/DLuGuvTuO3s4zzDEiVQj+pnPurU&#10;Vt4XZFhNhjIoZffrVCv0Z4KOmiLPoQXk2e33zeoDFaRi0LzwW0OQ7wS8DKmi4Vrx3RLEqqP81qNj&#10;hu8+VfxZoPWgxqCP0MqsPXixe5UOesGoEfh3tSTI8ulGumS/Wd0jhBK8ifQc+4xDK3k/ckHq+qRz&#10;J7s5BC6bT2UjUcaDiObkHDTWCUGoH70FxnNflhsaRBPMgxS2PYP09Fud9ldXzMBp3z73mLXWLjtr&#10;1LsRLKC4C+MKop/hCEtl+/jyI1ljI9+cE/+Wid/UJpZkEaMrkf+YvzwnFzVVe/TYAAwwwUjRIucN&#10;RpLg1UqNxD5kjTItIPR26/hWdqrwsXQeVehr1AaWj9ujYb2YpGwCMsrGsKnC228gsVJwNVFDoyhy&#10;R2Lb7C49N1ERcl3QJITMAW/oiGRQD2MEriiOMVT39Ij5nrRFXs8U0xfu4tcBaSKrI0ZW0ESInfEj&#10;tSO1NB71xKTfjUQTePEv10BK+x/+XCEEyrzaoe1ym69hFdEQV0DclwAJkAMO34BHQzwNIXJjA2RF&#10;PQjyQFVy0y1ARkapPfL0SgBwnVX5tdJtr18EGkMXYEI5l4lngDYk80ahwgpSyy02riv8a75O4cON&#10;x9XmoHGFkQYIw6mpHwhaZPhVjnAdsIrPmlfN6yYfZzfTd6YQCYEjQrizY+Z9hVIWrbVm8GImNgqN&#10;RgSDEyFPwOkC+SL8ELs5IRyAQC/JIYaGEYWofCCIGPoCzZg81yHsydiRhC/ct3JqEXCazeA2qovg&#10;zmFY4ezk5bfwwMIfNumtdshEBqUVBWG/qGbVoovog8NJYZUJRfDI9NnSXd9Gn9kiy8jvrXHLxslB&#10;adxTE4XD6rjb//XWFWW9/c3GivpcWFwA2qvO6vbj9xiMSozYInCiF5KczmFcQTM8b47cShu7ky0J&#10;p5LVOHTLKCfT34tm5VEG4fabRD9Shimk0n4EvEmxg2K90Xn40HefzWaoFKLsXjVM5cOtnQgbGiW/&#10;nt4mNTuy691L3/UITQiayUgVZd7d+N2P3dn8ZteWnW5skTsttkJjwn6702PlxpwgWTNPU+8SI2I2&#10;YpW8KyAOIuMu4Uc5VueTy5OTm+PT69M3V6evr050i/OjZ5fHLy5PXlyfvbo98fMaQOHN07PnP33+&#10;xRfHv/36J9/c/FXKU7ftv71Y/O6zxat/cPTm97/xRaXgGWEZSPvsQ2gV7glLd4nsuYjFrqsHXqHV&#10;W8vahOFwcdfV2bOzcGv74bvR6BH10QblHsK6ax4DL9KMSlpqrpSZcPBosIrEW0UySF5QKMESishl&#10;6OfskQpjLr2pzdMRjvA8Chfb8BDVO3Em31xSOpUpMrIIU0basLAuxR91OCGDorF8c0Gx4KY9vyEm&#10;deAOVBVi0pPb21e3t9SKjha3J9T+EtQ1uQ5fX7RefH10fngyP5o//exZWdIiFqf8VfSQGLBAkk04&#10;kBfIOlmJVWBM4RjPoubD3k2UjkITJh2r2J8I7OK2Bb2d3gBajG9ak+vF9GZxPruZoGg1vT6f40RO&#10;b9cvVO7sUdfkKolSb6xiUvxaX7tqoeMDUwTh40mb/mdEXxhVc3R0e3q0oHOTEbmn5zenAAC0LquO&#10;4/x26laU/CzqVV2viq2yAbwuN1Czbe5MuJs4G0YDasHLxDT9ODHcNVdBryW1olCHjKfIHxjc9D9X&#10;zameeAXx9XVZwcL26uEH3Cvz5urdZbd1RJtyX+W7xcrKIV7ahfr3xk6mSIAvo5sKWlhJnmO/ymqn&#10;ShXagYwSnB+qQFVpgaFeVxQ4RhteV2WkXG8mwwVP78Cc2Rxq2nyO0iNpOu5cVy0qpeSmFQ5Zz/KT&#10;Rv3xFvkfRCX6zGEo4obpN6SLkyBm553N57c3x4urKa6WEH+zg3YsP9vtm3vIqaQCzlcKFmSygQRZ&#10;yWThMqagmYzYB5EVq8wqyVWOeUMEKXijUvDEB82aBs+IiHdqKHYFWvjJUZUpUv3eWYSYQomSlfbW&#10;0jf/WLFaLN4yR4lmtLuC6qoCwo3j96IClYjd5ewTyfqvUVAOobImnZh3RkXTX8dXI5nDqzFsiYoS&#10;tWll8fH0ib2U1XCzLdGElONzOi1UJNFt/GJtnoDLyzCjFkm6E7mOvhGJXQs46RGsk532TK9fnH5m&#10;u6DMS56IXZBgLUgGOEGh3+cL9fQHo954PNzegUXKTG4EgVf7+DxxX5ZWW2fYbI+XgpjEhZo4gS73&#10;oKtCvzCZW+FrteeaReMGfdTx9AQNdHKFemzgTlDGdvOuYp8kobghU1KPe+SFQnpNva6SoGTnTTbr&#10;XYaxY/EFUjVqw/318RAeE+JedhHWVE35HkZt2S7uRYIDP9k7+H6/MBpwSHBCt3JMb2OXpG5OU5aj&#10;3YK0xk3LIMk+TvwZf8+m4OQih31+QoMblXcUd53DgWUhKyWwPXzNscptap2DzmQwJNYJAd7ZxAQH&#10;qlayheWn4DHt3A43I2goC5Pl+m5YELpVgPmkeU085cMox9ZsnJ/5lTynqiJXgNUEhqbocnluKPY9&#10;ePcGmJlnTgGHp3LlPANm7ziV0ixCd1ZWsgG0U6ZvLiLPKWSJLKq+UI45TDzgKIQtBuMtOjx6alig&#10;YZ3Z3jVatLYOV7MELOooxFA7uSx6pfXhWhqJ0l9fQyQb6fmKGpZhU+xArGHudQnuZQGaj8YElCFY&#10;WnbXJx+hC8QQBalylqivGadqFqTHzCBXwZPMU8tjCmBbGWOhqryGBEM0j6GR2CoI6CSSQ+YLNxQJ&#10;9cnZ6dnJyenx4eT4mAlLU+aPHZ1evX5y+frJ+fPTw1nnp53bL1iGI6wLoPixIaqleq0torhRbM+T&#10;BH2J9kWGnEe1WcTfq63FWO6eZUCdHeC3NXKWy/HaV9b47z1iCC3iLqi8AFx1R4Su3lmeUEJX1TrF&#10;D/3MqwWsYTvC3KScscqh4Oc0c7F32pGmm7UuNVAZ+ydbyvK58ZKVufhiy4WG6mohFkkZ3gnolEle&#10;8heRB/AH4+kuCTZhOoE/MbqCc0Tt3AxFAFpundqMQJTZDZ8txiydEkDITF9xqJ6lAUwdrySj+9vf&#10;n1weo/TMHVBokIMslmap2wUM6IZumI16gf0C1QVZLLSgzFTkS30UUUeL+IBDbGvYGm/DW8mq5EdL&#10;Z0R1GiBMIqp5+/yoMz1cmZ+tDHZG994b7/9we/fTj3Y//f7Bx5/SHrL97g923v3B9vvf23nvB7vv&#10;/Gh0/+PR4483+f5HP9p995Od9743uv8IABQ4AV2j9rpCXpSlnI2oZmkRWt3TrjGU8zTT6UETh5e1&#10;4K8VocQU3sHh8UGCdboZbUcSqXSlEu0lo0p7RdxXUqFERTqG+o5RPhFGnY11nmjWVpWcLGxRFT12&#10;hbPHviZBSNWggmmvLPgi60xOXEN/xb1lz0rjLaxU1UsRkmYiikcxJsNTXLSLjF9k9cXlbphu0WZ0&#10;LU8dhQynakBQsFKekRlNzdp7CBbFJ30ObCpodG5bkCs7uJ14ALVTIUEYteP7j7cefYgA2OjBh+NH&#10;H+188D0+x+98MH7nw633Pt39+Ec7H/5o94PvH7z/yfY7n6hy2F45ul45fnIze3k1P5ycAy8e3zAr&#10;8OpsMpuczQmOp5P52dn56cnkDRmB40o4mpU1sSQpZQZ3qfpmE7k2wWvBhGWzyhh+x/bF+7rZM8eG&#10;QF7hcqvuIZkhWAohhuXVOKjLx6qQLrj6Pg+fMSFXNkYD5GrDPdTByiNxGSHXpiZfLXimvA2FpQJr&#10;Jy1UYlPOzNdImOW0ODhS4PlzqVS3C7KjCVUmOOxgJ+qRBjFNyO4OEks3t/SIJQIJ40daZmE8zb03&#10;jq++lwJFuBvJya25YHJAziIRXt258I38yRqNiwukssAR3oD9nQ/fPEubCZgVewqQy+nZ3iOMZs6B&#10;46HQBwo9MQ+gURVL4APkGe5/UosoGLvgMg7L1ubV44/CsUz6LI9kvStr3DXLc01JXDl0eSBA48Az&#10;qwv0uVDq4hUkGDBpXZkM4Y3Q+czSPH/6fey5vGaK7AzzHu0M7z3ub9/Hj/DC6+vO2qJST72eT4aj&#10;2QlETA+nh8AfCUAFkAi5oOAsx501FVXPXZHNw7QtXgryEK4jxxKFA4JNhrImAY2qSNIC9ajtiZEL&#10;7zGLELwMl0DgOIbddz511vjWniPLouFSD1f1JPgM2IQiF4Xu1lS+/c2M+K5OjgpPYunyt8r3cpCa&#10;EMNXSGYY/XCi3sySismOeVxWjdN8Z8JrIF69t4kZiAxo+PJq3/1wZWPsiCR0Z9foZlmxozbLolRe&#10;Jgil0unTzOP2yMUMxlVGRrhSUA+HTt5stq7Ymv6yzKbhy8wAswZeIV9X/FOntJH8zoBh49gsa05P&#10;7eAE+9nQtvYnDQnHI1GCiGuiOl88J87NGBcS5KzWM6lLovb8xJ25KUNkXheT71XpQcIuoDCOiJxT&#10;pPJXdhHkkOFmlW5jvTIs+m2Z3mORkqWRWQNv6py1GNTonT/mnyrUZ1CSQ8nU1EDbD72/87PzWesJ&#10;snbMHzu6mV7ATzvR1zhuCUUvmUTGAznMOX8GUjq/uoe64brzSmab/fcd25p95cQVg1mDhVv4XFsP&#10;PwCpN4lIVJZ197eb0nu8ZFavPh0zZYoMaZ9ZBATguGrE9UoNwveqJ1c46tsW97rgCuwqog6ipUUy&#10;aauNRpSmnK7z0W2XiCiKO0Lpg3i9REaUFOAyRl/JV7NomaGx/EkIlQqgiuziVejyuQvdqJgyXogI&#10;5JsfT2/n1HEguBCdxZy5dL5yfbgPeH4JBILXOZko8wADl8Um+o7aNC0eC+D0Odv9nENwTeGPvlol&#10;c2sbG0upVJrMn/e5mrdmp7cXp+1Lah3XLdocqQwAUnCn9PwkEgogmVEt5p3he/I6xhEZyjA8eHTw&#10;6R9hnjhae6SZXZh6EPRQ6xltEiT3RmMwEjSl1OmRV9fADRVlhzmeClmdMFkxtR+abCMbqWgwbytZ&#10;teETcTQqBpXQG0FVmGXROXdos3r8Or5PvFrwQ+WUwL5ZYOqmy5nKJgEaEuf9cmTCBeHDo5fGQO2r&#10;gD9N3RKHAQ+Upp/OADWaT7saCXFcn/BRvHKjK943AwtJZvIWmbAlVTcBSdCTJhPNu+i0A7YJqYCP&#10;ZAacA2+7G4P9e6P9g/42+oc7aCn1trbXhsP99z8dHLynfgaqmLDEHC40WnS6Dj+C7EK4vboOH54y&#10;NFRlXSPxCbd2xUMHTb25PJ3enHbom0DtlQtjF2Y0QQUMRUXx+XBB6ZzfyMgFxXv9TOtfyA/uxkqV&#10;fuYj5q2Of+z18ie4d0MoUhCSjgZSzHKVH2cHJsiMHgSwGULkGplGn8XIOd0nsTHf+Shraswd86L1&#10;c9Cnnr/8X32hmSrbkggn2zIoiyuviCXf4OHJCtcFiRzGc8krsGVY0okKTFWbSYSXfD6H9O72myNc&#10;N90cpKXHynXkBi1wBA5zm+eyG69TO6MAhIzjxSI1Bi3QOwpPjiJCNslwkHErZ2e3symXSk0TBXk7&#10;QhxdImxpNEPfYhGXlnSCAs64CsU2RHyz5h3ioPRTUwxMfKAp1rXw8InnNLZFm1iaKmkJWkinzcCD&#10;l/MLNi/+SnBihYVbU0koKGTOBm8KpKRUShqvomZG4MWs0tHe/cHmLlQmz46nNc1WyZq8EqPlQGoF&#10;EFIQz9OvZ9dEAznX/ASnRjWQ/LTjVvCG8JHnN48+ePfTP9Hr7a6tX8JQVokjE9PnYie2LWNgqQBi&#10;1kO6wcLoPlfG739/4+ABgR8TtYc7BzwOjOxd0YN3XDYNJFhOzq81Ux03qthJjWq/1fNNBleVDreG&#10;uAjxp+6tAJLvHpnl+antmg9jl0aEM+2fWQEhPSZ2MqXzo0/Xd/cGw20oU6qFGaI3A62TDxi1+a6p&#10;U9+dizyZujI/cqTvgMc8oyh2hnbimU1clV6GNOhFFjSDFApRdj6QpVaPYax+BWFLy14ut6owWr8K&#10;EsrRe6rMcSQ//KHTVNmIeybnJ4cmWF5zzW+v/w/94t2FVTCQSCn9C2mVp45JQiD9gOkUkcFzmRL5&#10;e+UFcXN3NSpDj6sAuDwWpz06m6g57MkwUi6RzKoEd8bbSxWlb1QogXzumjrPzewUkUdgmW4HqjO2&#10;WxabUvdWmFimzDVqHobS6GqwF60gCFZihFiQu+cX2+Z0Qbs0wXJic3j8W+98fO2088LenORcC21i&#10;xSlBspxGHD8RyaK8Qjzo7LP5lEa69qLbP/jwR44BrkA7H42LirDQnUktWnqFWh7LqOclVDF+Y19a&#10;Otlw/DG+ULKaZWOlZZKkmuNJTs2cAKMCaePwwXnK+hZvN9642T0NkFTWPvjaCk9j5dsnbMGBPX9Q&#10;deGQk9fVNjEyTs91FivYupYnYRDXZkm4mjrzetmqiRD5m/FAoliXu5rW+RPtN/e+mXtKZjk44fxo&#10;ogj+1FHPUQeTy4gL7BVZOlVMsBgfQ1iKYoQua4OTC9RvsAdWNrb39z78wfEEJilCkRkcm8Iqhh0Y&#10;gnggAAHXLqu/LrngpOQJJJqutp+GLo4lT5wr8qCDzakpS3T3oclJbBqUpFJoX5BXTmVUR2pdKR3U&#10;9dDTv+tuIFfLVq1Rvo0PSx6TbgHCAyeQWa0wAeHqYR5kxfImCcRTaqo9lgjfrNRkr1K0bL1gXWbb&#10;pvYSHZkQKU5l4wKo2JrRNh4o1ic7NGVozqnGJY9XfDYbIprxdYJcMkGb0c74nY9oJ1nb2t358OdW&#10;+pustQLEaGVlRImBKv2M1KM5S4sr1FRXpWxfEVfyNth7w327KsNTpHzIoOcZYRtKFoY4ZOpSgAUU&#10;GQ7EVtddce+6tKSE0p4ax9Cc+rtHc3fKmrOW53Z38MpquwcCJAAAQxSyby4avGwKTbY1IEo5dq3n&#10;tCThLxeVlwozWi527bQm8miee4awKpKSmSEu1oYZwXcMQj2X2k/YAejKsvabAlMixdT9YbLNF7dT&#10;Xh16lXo/Lov5kZ7AqqLcgND88hDd1AkFfyZ6a97XPFPLULXoZjViIfjgzRyNkow7Id1dWSRrq7fM&#10;LqkWv0wZMlRihxde2yFuBizHGQDhwDdXkwm7z+vyg56p1HAtBTnYyvoY5ULAHmrByKSRmpMIIUoO&#10;VZnWzo2xImGDrd3ucFSd4WEfDpgiUw89T6kgAoUXKMIJ6Dge4BKeOJjYOu19rdYplzC/JpSR/d6m&#10;SuiMLt2HZGc06uyRwWnYI62onh3ZvA4njyG/0AnSAkzzCsXWGSWVEpOjpY2nYLjvT3vWotoVK5hl&#10;dW8u+Vy152rzCRouWsyXGX/0w50f/qkff9n59E/9+dtt9G3KIiLqB1JIPYdrNabJDII0/Ycft/3o&#10;k/7uPdSKrxddHGl0VJaDQ0pHIAF6UqCUrvKIK6oLK8FxdarJB3BIvBFeTkMiCEzElSYVTMpd/ILs&#10;E5qg+PAsBOm/w7V0EuRpa6RPdJkRDSAOTNGEOWAPvv/z/fvvb7/7/bV7D0cP3oNRwyylojXX49M6&#10;SheKKUuafXc6misrMKMy3Sytq5jEvhIDXaD73l4tLUN+36stxal8Icwaap2nNSXX2ve5hOTkyV5i&#10;tZoLqLD47UcNuq185e7UZISoBrpqF/Wiiep+xkR/J7VbRlD+12SgapxxMZ6jJq3yTfhuCFcNAPTW&#10;cNWb2OJMnNKQwvNDuTRFB/0MYF1fmzgn0pT3p8He3Br22g/arZ2NlfG9Hl32HM9Ob7zFJ00EqETS&#10;bs2Y7vUhACx8WMoXXl3t4Ls/G8PRJJFLmGr5XZ8rG1nWHhsY/7VB24kijb3NB4/esbhQWGC2LBRE&#10;I74wsdNoA21QrRdANkAYTpq5Y7f78IPvHYHN2BipaSuL6TrePfKlYY1JbWCPgMNNb6c6cIQJvZ5d&#10;IWhMcrvjMUZKwRWcvxPxsOYU5VE0YOgK+T/s9cJMLa0OGEhjGd1OrMxp90P6OdbQmF3ens74ZvX5&#10;S8WnF2vXKEQh6IH9W2Hij7PQeVssT61KROXDjRQb8xUxnpJOXOS7tLucVOZ5ZdRZcoicy8Kfncq1&#10;3HDZOCYYbIZQfvM6WiuHvTe+h8YOc1tgDFIxkzxur4La5uFWKbbCGP6kLrV78MGnP+ApBjwzNICu&#10;gXtMu4C2N8fME5OT7Dk0oguT9m7j1lmytJRZKDkJRuSGmSZTtYUSZwTvrY/y5W6YHNQwUuXD+YYi&#10;0JaYwhRhm5hVFPKkWXBbSb/ybOvImsELTeS7DKHMvTgVKtH7kRC8WveEm2I7GvjcjZAAyrvLvLoY&#10;DUcAzSeTc+pqxD2wdE7OjmYw7hoqnKsivcw8vuDc4NfB69LMFQdmFssqEIrP0FBor+598Mnu40fd&#10;zV3U0ZxG7mOGPEGxlZ7kPtMnGftDZbGFboDfRBBrBHwFzo22a0niJp1EzR5klxug4xJ02P1mTAMc&#10;lSPDuvEFSEJi9gAqVQPN82zWP4v53VPfGKmy1N+xhvmdyrwKHQnaobM05ZVUkEdvYNJk9SXE7F7X&#10;eBMxi52hJ1IfWvaU+fIksv9TSch+0WhcpephqF2X2viGZaLPX2mOafhu7oNr5SI1ZemRy1mSvsc1&#10;59E7hVBlBwamZijvJaQ2SoRhF+Q0Jr9uCn5371gwc23Tuv27fRsUs75TdVIfeeRiBDXMbhPqedQ8&#10;CilPW71zgC5RDpkt3drDzR3oU4Od/eHuPr3ooMW8TaYJpv9f4RiwJQZ2U4KYwffQh9h2gMLqADQI&#10;3o9cukU7fRDWqPhXciDgVvZcYypSwC4YqP6fNS6PmVX3mEn4pzyKEjaYPFX21eF6ZzRqj0adMbPY&#10;Gc81gE7kpzU7aasynzRnEC2cqS5lROPArjTOrgwhcioG/UjaOp+bL5alnEqG76xA7UCXMg6zMQua&#10;Zk8a1uHh+5/s//wfef3088MvXr78vRcf/aP/LI190yllGqBmhjqINDNfiFWiRGPrtw0tV4PtA1a1&#10;dQGE21un8lvzsmwbUSkjmI2j3gue0S7G+2OOMpuI8SzNnSIPRlsM43q6jtDxszcYoKbM5wAUfzDs&#10;b+0AZuB7k2HaaOKvRzbdiTOoza/3eer5HBDp9tD32dmDNsdz37n/eLC9x0zYg3c+WNna29x5ZE/f&#10;/Ye97Qc3FOsVX3VHC9ohqolYhnQIeQxKBNcV33mT75wUFQ+qGBQ3+h1/al7NR/KHJimtV2jy/Hy3&#10;XtkX9yd9rUTCeTzNKeCoiZD6Q1XdenslBRW8xZ/qaNfP8NHYgKIeLr1AnaYyR81HOgnKFMdk+O/8&#10;U3hRNdOJ6IwIjdYl/ps0spLghATetebIQKsiqLf5dFhoWublR+OTlx5Ji5TglZgSMuTJ/PbZTev4&#10;8vbs1YzuPxP4P/Wv/9sYFF4Wx0A6C4yqUQz2wwYjPApV2EcUMZFmr1fuVosoY7F08WOd12nj3N6f&#10;HB8tJmf0qrRBrmezgOpr7fPXL7/+ieBprX7ZtMBrHqTYelPJDHpk1bEO2+99H58ABY6rrXBKWL7X&#10;54Bb9MqYmrt9Y7aUEUI+oWAgxkzD7c0Hj1fXR4xGWN86OHj/53d/aeMn//5vPP+D31C+ZUqP3PT7&#10;/8xfOvjln68ny93yhoMD0SPD29hSe260Q7yDxnzQbm8tFvdbiz/T7vz+ooVa8NFN+4uXV+vD9Su0&#10;Ay56tPJQerumvXJxMzk8vv9HkNt3aDRRg1LB9Cq1Olubt/OLDvPar8+FbzHpDPQMXJCzy9C8focA&#10;ZrTVnqMiyjG5hI7a0SiBTkX1GZepthlACbq+q62NzcX2/fZkvuhctk+f36JjoM3vdg4+hivCENPO&#10;9RxBSVr9VbAQmFeeYx3AKWPDM+qLD0GqXhkQ2u1nJwzKmbz+8sc0FMPLo+l85gCKZs3rGHjkmjJc&#10;5XYYdrtgwptNxxl7HVnCycns9ISf76MWbx+fnEHDuqqWhtnAUhtkJ78LmZ8Kg2TkHPLElnigcOCS&#10;X+nXOFd6qrV1uhGnZ8fgsPYY5JJqf/qlRSJ7yT3nBTQmhTIC44Hgdc7OqtKUEx895wQJvgJFVuQN&#10;Nnrk1kk3PU55ze4ac8dCz1obb24/+uGn/+Qv/u/urTPY7H/92eKb//zXrw5PLhcMNyD5ZTBR/3f+&#10;w//70e/93QhH1FAoiLQZpce0msFeZ3vn3rufUMXrHxwwUe2r3/nN1uTU7EtKTawVDh5WcqliElbZ&#10;K4r5MOtGnpj4SMJAb/349Gx6eMTGsrkQ0g1SKzS0vfwWNKvm7Cqsh1Ff6133xx//xX8WPiDyAQwJ&#10;mRNlXE2aPqwIxgSEFbvyAFR0lVqnZBufbLpSiR4w5azRZMKzVNKfxAJ3vrJ+efKGB9RjFvfOvWXL&#10;pnazglde1YL+XX5lLKvwWO2E+LOw2lP9YRMwgpc37w22dz7+4fn58fzFc+DW20soDlYQiKttB0s5&#10;487yKvTnXuxRoWb8FIoyg929nQ8//f4fVaz8p79z8/oPvpi/eUI3WnsCJ2Jin1iSDMzT1SkhKS+K&#10;k2pwO55yRJCDSPDEB0Ojm8mZ308oWd6I5d1+/KEzNS9RXrh5+pt/G6lfanjMKrbbaPmhQYvUEKNy&#10;cMa8gCJ8LA55GyUVn6n4MaWolf54PjlnZt7rrz+DxsFJrV3q5gF36feYJ7j/8z8a7Xf+4K/9BEGI&#10;6Ql6p+dRjgHsv0KRDJ4QFy3SbjTjvq9IEEOLe9Eh5aqsqtsp4hoqRow3UopaYUP+N3z3h/d+Ze/B&#10;qPX5j9tnr+ZXp6fTi1Oe+M3FMUO02Flf/Vf/SZuxxLHQCL0uphctZ9d0dz/+47j413/wX6FXfjvx&#10;+PuO0btXqj8dJxp2yhpcVYpdMuQKEzLY0rOUPb+z8/ojYK3usP/+9975h/6kWmRhC4haESXMZ7/1&#10;n/7l1vFzGBMRdCQ1WSOd7A9GJ6+ecYrvffDpymiL2yQlVSARSdL24uSLHxsYZISA5RogPqb3UHtF&#10;/l7ry0Yi9R5lDrt7AI1W+gbgBwTCcT21R5qM2M582BiFDll25YKBXcsPt7qzMZKjp+HV/JbsK+Kl&#10;TBfAJsjwQ+4P98SLCQkw8Gpze+8B7UDjh4+PvvnxDcMlgS+6G5OjF6gEO+7X8aDiYLw+sV+iT+PO&#10;BvLJu7N3L09fHn/5WVoU0UpU4CNAjtctbODqhwaVdCK2t5FN9kLNhZalWE2MvD299nc+uN7tD7+H&#10;tvBsesjAEaHa6IfnatgwKtpHhX9v/WCvewN6QaVbI5cLjiOoMK5cQENWc4kqwOA62TZWzDLjj61O&#10;NE+Eyg5xMkFdc/jcrO2bH//GNaML8AV0yBot5CMVA6/HlI1Q/5wG01oevAEHrxhwNP2KXUVPlsjb&#10;QjWwHGPFmB0wGo3e//7gvfsPv9/784P2b14v/v7vzCd/8M3r5z9Zee9P/sXMhTaPxVc3MQ0aM4tr&#10;UwsUmdPZat9SAdP58KqW0Wriy3oi+cDDr29cTOESTVN2AhPxshiq++LrLy6QzpvPgIAlBkzO2TFK&#10;SIMG881oHJsnoBRFqYLkaHaxwliV3jDj4IprmRp2ty9U4QLpmbJEcZMNsqTJUHHcPxliO9zY3AOC&#10;1hP2NzcOdrZ211//5Gjy8vkVgyaYo3d9c/Dzv7Tz4UEBJaRVxFIoP/koUzIiPTSkR1XHuFVcheAI&#10;kc9xS3Uv1AIRtvuCO1QHpNV3hjq1VISsccQU3XmYnfE7sDt53itAV44JpvfwejHokUESLZm24WMz&#10;iakCTQun/m6Y5vy8BRqhWy+Q7uP4e2/XyCsoNvGmZ371ujdaIfVrXa3Msb3ouCO7gC7glg4QlwFl&#10;PpFoEq9gQjbtC5QZclfbTc2EyXoSTZqdQS4Zbu29fv6Vw0rBYwzihYmbNS+/u0wy8qUVGn6fmAki&#10;BRaRjPzylKHxE6EJzhfzaO3WDhqWHKXqojGymV0komM8VPGldinzuTVZ7CVFiepdzY48BwkOxa3o&#10;39FoyKrK3AYccyilybr5ax5pGKaWrgvalQqqOFnZBeWljLxiGxNEs1Y1iyBf5LRXvZLixkYqmIgH&#10;EvvfO/jegz/TR02j82un7eMvv2nNOff4MLQPLhf97tGv/WdH3/7kanoO21HCI+36pyc4P9663dvY&#10;fP8Hs8NX6E+grs8FYtFf/uS3rk+fM8gdbTZqE5KTkDhHI/T85BaZn+kZZXtELi7Ojxkmw7Rempgm&#10;J2fTJ1/Pjl5dYGEvzmkDvkCOlS6VwxdkDgje21o4Ob2eHCFqefby68mX3zz+4S9N0byA/SeriIBI&#10;WH9pHvVqZdEKSCwIIy45kEbSVJNCqT/AhPyixAtnKDGJhdvEhjgUsq8yWxoInGG1DI4VVQmGlDi5&#10;oWXWRqoEuYyjKSMrOD3lazWy+0NgE8VzyfvU9szYjVSc88Texvc8clx3NZ2VfZbPTAHsHiKZK6+f&#10;3syP37CeNLYC9fDY3R6cOafauBVzv6YulX/7oPkXwP+Iia/3Nwl80rMd4CQGWvzZcvluKhuCHGcv&#10;n4rHuK3UFoHbYB2NupFKDTSseMxshbgk+iH9vAQgQ+ANYwjAglWczqDSu/8xDTxTqX6EQWkIN93g&#10;vvlLf9i/vz/aXj97PqGXLRaVvkU3NucJipydHPpri9CNq0oJupY4jU5A9ah1MMwkSHRaAWirsKhn&#10;mQCv0utsjrYeDikSHh6TgRJInN6cntpXenlK+E7j3NEXn91eokVnLyxPAY2VFkHABqTA3U5n4/jN&#10;M9TtgXVTCXfceJR+3w7cZX156goCZeqfuXWaXdURVL411agK/fxN24QH735y8At/5pqmIdRueFME&#10;3mAQR1t4/4MfHD3lAE5YIvITXomMiEI5alj7H/+ot/eQQye9zPpJjDoz6d68cg8YeYZhH9IeR8ae&#10;cKrYrcXo3juJnEPWpnTSH7H15F8mA3R1yzVWhJLPJIcGILnqakT1r4zhc+1lvCh6ZACTEY0OKQ1M&#10;IMBGkRQ1YFR/7Ylmm/HyeGTjfUKu2dFrGNPGo0TNEx6ErDsDhSAqMc4xxJ6gBvm/i/McfHF0mEsM&#10;/zIfZVAJhU0no0xZAG1Zc6+/SRlyyvJRjQsmRctgqNwSr9ulvtwb83sz5pA7wjF0Fz4tSdHHZa+P&#10;oGa/ByGUKMZxg856KiqAZz7chVJSre/4flyJ65zQyqfgqXZDqWpRHXx3rYi5ff4+ffOMF+LnkUcx&#10;bE1dMPyTZHURIdUBZ728tW6PSJbdyQlYvdV/I6270R0TAfYQCXeC5LCztbW2d7D57ofb7/c/3r79&#10;c9YCrp6vIry+2rnstP/k//Lf0i6wND5WRVqFnOLDxakHA+YwoKkTMfCaPeyqpacmF61TFOWrBec7&#10;a8Pd/vYOMiQLhD0RnPU8wwi8ffGT352enSIALgKWugA8KYsfy7C0saTZ5oUNirdet7bf+3Dj0btG&#10;MsH5df7DTd4TFZl4Plu3CigOD6OEvxotdZm/mzub734UAubK4ME793/47sfvdv7r//LZs//mb5++&#10;+OL65NXlZPKjf+F/+OhP/YgyI9dVwevWvVSCNJeW/rhfDTRbIffYb4FR3d5vd/70besfdFq/1Zr1&#10;b8Bg/ZVpa3G2aB+qarN6Pe8wiuPy1c3eL8RMk3RhfKjbb0BjW+yNV6YXbezk5RRWS/KxNA3mqdtp&#10;2OleOVlrYERVmxv86/yIB2iCmdmBpOaeBbY1UwjXR4udB+0Z68GPvbB2SgayPlwZ3tNAnj1fJcW9&#10;OEde0iI3W5AIhVI88Y34TRgDXCQpqdhA7ALFJGYis2mhYsyPnn/927+xNj/H6tfuW57Y5ujWic3v&#10;qd4Z4ssamBsXODs5Nm9OVdHzqsQW3hHmvwypOtKa+7JMOUgFMPt97UgDu2NLMaY5aRYEPVAeV2Nt&#10;OpztkT47Bl9QSzqvVFmtNlCpSaVyfdGG5+S1Yrh4qczXpECWODLglrV3b0cTbm3VsdNoPl1il2NZ&#10;3CKM0+rv7fGfdeD6ne3RvU8++fOf/K92VlDW+N98ufjpf/rXrg/PL9tIh120ZhdUSX7vL/+fXv/u&#10;3/HaKjxPfoCHHDx499Ev/Op8PiH6Qn6Q13TsUb87ffrZ8W/+Bj/LrqPVZ4aaDk2qWWGHPrnDxVDd&#10;VgbEQDA7CL/On38rRwzupASNK2nI+JzzY1nzaXVkXclfW0zgnp9d3a7vf/q9H/7j/9oZaodUhECx&#10;zX0qC11yKAs4quOedhOWtrZc4gxoH3yHOXszuwHiFHE2VCSZMcdBR2K4t/NAFcqyY6IxqAtq/ehz&#10;vL1QHA4/7gDBdFq5/b3KKPMFSkyKsTh79ZR/7PY3BweP5peT6+MT2prox1HoyOfEz7NJEuoXOczX&#10;ZHQSHFKoRj3mowNWQfzvvfvxp7+8D23n6W9Mj7/+6eXRi5Oj5+3zKQK1Qm58JLsQBHXlCDRjz4sL&#10;LxpvpYUBL9RfMJWTw+cZCN3UB9M5sbrzzseWYYwMrp/9g7+Ft0ta0v3uqXF7ClTABhg64AI4zeVV&#10;7jnCA5I7+VwbjLbe+cRx2lfzY0TJUYC7UhBBiFeb0UJnoXfw8NEv/ejgnd5P/8tvzp59eX70yrOm&#10;XdQvgKPQ1iPf2IPg1MKMZNG9wViyXq+VX+eoELc9/NU/Zp+rjV0uO0mgVgUBplFne9j5ubXOB+32&#10;37tuHd8ukAU7O6V+tiJF0EGUty//m9+7mF6gN6wmC+SJ68vRu3ujndHmfQa8tb/5cnL+7Ax5B8A2&#10;+68jal+xaGGuG/yKpY5ILjutmQdIkBR5MC49pIL4HgAUIypne3NHZDo2GoHUV0CjrwUqO+9sIe/+&#10;5d/6j5HCYucRAAPrAyuOH3/c294DtbVXac4snZnu2Tbv1uFnvxeOqsQm/QhtE7y2y+EQnsHWFoMS&#10;kSoALkXaDcGFasNzFmfo4W7dityXmEod1fRFuYtxAM2PiQGEj7niQGg6yT1y/qY/WYmzwdwV8yJB&#10;OoEYBLSyGTZH+w9bNLJs3z968pMFwZZ8rC4C2ourmYQu2pdyWJy27mH10SZ1jjnPB08VjOqU8Nfg&#10;44ZhjgYY+eBfKVC6js60Tn7UXHNTxXZtqdFLHKwPRbDsRAmVzKezLM/tfvLD/uaDG3R5KCecHid+&#10;ES00Wrwi6cUx9Te2DxhhDuX+irkPd/1q8QFaaO1sPECq0O6T4DjFaKy3M7jz9S6g/Erd1qxSGwm6&#10;GeCVFXgdjIrrvj47M/xdMo5KPYHtZBJ/OXHPuw432CDelBtKJUGiEbtho7dJ/U4RcGtHvS6lKEay&#10;vv+DnY/3Hr+/8Ssbrd+6bv3Wb12++ezbGRjVJ3/hX1JQGgQy3OHESNESdcwtSoOOS7M/vNLGRFRe&#10;VjgEtWm8AdOH2jHSvcndawy1scEN+pRXL778afucsQxSjAsOqbDTfSYrM3YzrShxpWatnGpEJG6Z&#10;6HV+Bu6zvrlXEZu2rdfn4pLEakYrCeVf4KtGKEF6/2rPab6q9QxHSt/a3rHW379/7/3+u4PFl2ft&#10;2ZvDOWHfFUnA9cNf/GO7nzCknfnxIA8QPxcDmn5ESjzH2fGkaoLILCrXJ6Gl1Rq0b3fb7W9uW++2&#10;V3/5tvUhU/9ayFO1qXakSzCzXOnWPr8Z3LdgIg2QQVULpvQ4DIsRfKwPCAV2w3Upare7V8hVc7Z+&#10;g1AiiKNtACt015Otdgh6hR9l55pSJ7/K0RXYuR5srsw4obfIfkJQdyb37WprsKl9vppS+xPFJIqq&#10;sy0tSXShaVNX0Y7E2jTFR6O/ZLbonPHD2rg1uvxW14+ffS2XY9n9UT8XpmHqHoJmUsv1oBVC4rhP&#10;ThYAliCo8LE8B/xrCdawMbhn2fK0I1D4BGqTaYGaNVfCluPEsnuuUK1AFZB/cqwgoaj8sOtLdLlc&#10;ZsMmC4g4ZEQ1qYyiTCPalPZe05qg13LCKyWpXRpX7eVR105ulOyxwUS47iRLy7K9LVOSQDnHnJTK&#10;O2PbV9c3N8FLnQpEIgxI9cnun9nooEz2a1S8v30mUCPeuUHZcnH85if/v/8nOl51jiIfbcjTHW3v&#10;fvhzRJdOLOFfgQg3HGvTL8b5eHD65pmEPOc3SeRu0BhKb4rJFM1RHFPlDgfRbwBh4xtVZ6FcaGPF&#10;qikveuKsN5A4nWUZ/tJerFEuA8WdnJ6cn7zY++SPEOTqdULpDbmrGoaaY56DVwZg2a5fk1rtG8j+&#10;q7kZgROIMbE8hDtcG5EuDE4CCtcwlCkX2zfQf7rKCh0F+sqnBy4X4E/FxASmRA79THOBdODmpvLx&#10;lDUlFl4UbVbdh7yqDzJGszGd4bFbfdmg35WqzbA9Go8f9Njyk2/P0K29mZ5MmcghMHMdkm3ayDXI&#10;kMRFSoJzm5dZVVTdEdDHySo9/EGXab4ObPHyAywnde4wNjulQ6P62atn8igsbHHvmkMhLk2IeSXh&#10;DU6A54PRclx60q78q9E8T8wWj/EOdtjev6M3zqRLxMm7VecY9SyaQx988hjBgTdfn12cHZKnKi5f&#10;gAnqMwpgcu6063beUdbhUPsu1QOY+QVgYOZBK5vvvneBCuYF+4IW2ihDIhbq4GOGc7Q3/W7r687t&#10;6erNdLE6OVltzTs3GLRZ69k3z/sXHbvKwX4ScS/mlNnGK53xxpZddc+erF8fIhN/ukCqwlEBMKgs&#10;GAmkkdGZyBpDmG5aeSEDxCxgOq/8SbHqBrSwR4QIzF+xcNK5IBZurVFhbUjVkQsFHFtMLheLvXc+&#10;mrz4BnDCds7exof/8D9GQRagkqFkIN6ggELaGnns0I0IcfIto8ylFGRCFqQ0dxGCInPA8lBl48za&#10;O6zDUv1kaUzLN/p6ZWDcj9nr5iFu4+LqJGQu9dEqCzgOxLQynNH0ffk/n16MM1MI06nDlcBxHu/g&#10;nABLEF7WTuoYVm0EcQNzDIjtPA6V76bDlk1dGFUTUfHahJKINqcwYNqbJDi/5o2TpfO2P4NRRWG4&#10;CblSlyxbUL7fgCTY07IlyBdrD/buQ/9ipAdbB5lQ+NntDdDlPqEqH9Ub0RvtdHf2ejQyQ3GW/KcA&#10;m5JspOOwyiAxrPtXqGb51JtTNwtcF70GCWSE5oDQ7OpeUxVxeEiiW7M7jcns8EXwH0hNM9Z5aeTL&#10;/yVmtJqhUnT+urjmPN1/tLFzf217v7u1v75zsLHzYHj/3dXxNllZb7zfHexsPPho9Hh/9/Hu5sHG&#10;3mDxfrtNMRsGw2L9dm1ltPLDf/l/2iZwGmy7mxy/SSiGNpct67SNbDgdOiZNBga3pByWz6KGqOd/&#10;McCaEu8qqLueSijyAueztrh6/vnvXp++wlwX1SAVowaQ4P4r9qz4rDx9EWR4IZvdbTxBEPyIRLMz&#10;HKC+bCVvtGNlIerA/AAWR+U4SJ2D7e6Y5tJdRsB3t+4T1JORbD76GPX2NoJs473ew/H+45VPVjrf&#10;tNcuXzBw7QhcnNPx4E/+4s67m7i19TWGaDoXb9vJfa0e62FM0uotbukhQfKMER/U+yi8MxOSy/yS&#10;Z9BuD60XLB4t2iedxTMUodAvAP+YwRTx0TIUfOvA1ENjDe5OSbBLLNzhe3POpM9RoVqHImv0BERW&#10;ejbmVxqEixQBvF67nnUgKpDxGsPwQTonL8LIDU/MFJD1PvPLqCfqDDzRhlTAFi2AFcKGCYmrb6aE&#10;Eh8xtTmskZd1KqSlNrCctLnmvGDoJX0bSepoNf2dzsmb5ys8Pp+i/xegdA5JQqhIBIUWYJWH/zAN&#10;/uL0ROdvEVY03yPNG6u7CIG45GF0joG+lWAJkJTpoUQDoZ9jgQjL3YX6knK1MrztKookhwVuCUNw&#10;AynAOru+OGE5JAnzdbZl6fy/skt2X4dZVHlY1itGsPmxhE0xTYkQs7e5CuIquiiAsqNM3N/mVLDY&#10;fIX2zu4nB/8IsxpvFn9XAtBOqzvG+G5s3UfH4m/+m/86tbbCaFIrc+5Ue2f/4L3vwTHnxUWZr+bO&#10;V1kj0jbuQQ+ML5DtOX/zApNm/djKe+mZcWkqZBdoz4HLdG3Zvz6OiEGElZY416mLBKypeJq2IQ/o&#10;CVUMClT25mr6/JuzN89G7/3cKgp1aL9d3qK9YKdoEfwzijHdLc6hc0Nnwp0UCplPeQaUxnCQkkGl&#10;+jnjorPumFtoiIg+DEdicvmQclQuJQo3xv6NUoEbobrLYxHdcXkA9p5xc7Cji0QPj4GGAEs/FGpF&#10;qZPPJq6q1OLOivhSMTXxaxK8iFrkAu9skYQff/ty+vrlxekRdC5Ek40782ntz1hXlpuraJmfns6N&#10;SBBFzscQpNsCYeUSzk8ozQTs8Vn4jisrOOAw7jWG5y+/TX96rquJHeNkk6kBJrJWNMnxvsTSweaq&#10;RwoaONX7WwKZlRFN2t0F87qwgfGt2drgFhLagHZG9z/a/WRIie7wi5OLkzcqgUk9DNAKfMmAakqf&#10;VtRMlhSlTO94UyDhwCMEJZfcaWx7P3hA4hMoC6w6U017i9U+I7Ak/Gy0b9ZuOs/brdnVKknQ/IgQ&#10;anE9uTp/+uIWEWACE6eVXxDSmTnfzhkPRTi6NljjVubfnk9nLxaOWJg61DIH2xECUUgX9uAJobjB&#10;WGLrfE4BIv9jgRMP5AwGpSCesphm22Z63TVfCMLUkCtFO6OBQh07Ogi3i/GjD09f/vjq7PrBD39h&#10;ZbQJ0nl9fsI8Lp4joxtJ0iQJ+IgXBKwWI8gy2IBpIQjYvj7Y3k9fjPoaLArNkknhBSEzuaFkhWNm&#10;lrs3dRI3q33Abs7I9ak4kKPLXrAa0AxdALlQpgxilqhheke0c9lBNhcByTdJBiMdefew1Przk8NI&#10;ASIZ2JGJoTgtfuLO6IVPZgrpO761hLqaBU8Bf5pJVCL3DXKcTSrlM3jJnWHkb4kLm4Rzeb7SnliB&#10;m6fMekSsd2xpp92jnaI7wshSHTAFi5ZBRZDwiGC0OSx9MGC4PGJVpJXChEAkSuEgBcnXDuNajhBg&#10;2VUs87PbTRRliuvMEOv4qbazhxnJsCLJVbCmjHZK3acnxyAWwbJUTvaQJthtsv/i2kqi8h/xg/c+&#10;+sHa1kEHZWTbZilbD9YHtO5t6y8Reh2O24Pt4f7uYOdh/73ezm7rfmflB+3WUacD6nPV6S8uhyu/&#10;/K/97/Gnw10wOig+9Oj11wZK7FvjHIz69x5Gt56kl8kSHbjJPrwLBJEyXVUUIfoTUTJyK9BZ4+AA&#10;xoI6HR2G8uHXP4b2Ick5IlXpSl/qcmQrpp27mr4KT6j4PqY1aieJNds3ZyfrkJu2t0ZQAmENbMAP&#10;2twY7Q3648F4+OLJVxdvXhEhQSI5f/ns+Pk302efn37149NvPzv+5rOjL37n5IvfmT398vzpV/OX&#10;x9cr/d//K//FT/7ur736/d88fvLl+cufjt/74craw/NXl1dngKKdy5PO5Wp7dtU+m7dPp4ywbV1M&#10;V2bT9hS0uLsyvWkfX7YPr9svrhevWh0QqdO2ouUPFAPqPL9dnCwQWG8RTsFrxNKSQmzuozVXhQxm&#10;jmVkBNZwBfC8zRQyaAAcT2bLAIiSt7NrQWQkxSMy3NPO8KwrQijB2xobEAEdtyIB+mp/sTFqj7c6&#10;IwabEhSSXlJZ7i7YqySXxAPgBdNjZzgbr0ubuyIiiMKy8UoF7CG4aE3kUeWwcBBwxyJPHLUbWqgk&#10;fNGpcvbmVSheDX87ebx1ikIVzFDj8y8nJxPo1TZeSFq2eJeoS/jROYDIG2KnkgB5uwYAdfpjjsR0&#10;MRoxAlGFbLCxgojsVCmowz3jCJd1shCqeLZGx+VXUFiZR8VUOf5eYnq28ziEY5vGFi89b93EYU0k&#10;ZvsMa+U4PEfBYABqELaXuD7cJs2Qf6oq9N7uR/t/1lpBaxuhpfuru++NBu9sXi+O/8r/5F+9OXxG&#10;xNEsUHhmrf54/4OP7MtWFpGJ0QTGFykDAXR6ndw8aTunj/Tg4vTMrN/WUvEYbJTOxbszsq24MSkO&#10;hT6n0eFvKtTinqcnzI49tzRvXl25s7bbeboJa4C25y++uTp5NXz/+8RIbEHgVEJgc9hljLJsd/Lv&#10;6bAuPoNHviR5oP7IlPIt7fm3tGfsv6DUsj7c4rpi2f0MLqVOgdpLWFgDwhx4H5evHGaH+XyBiv4F&#10;lfPz0zwXMfCQS8Q5lA9NfbYx5W/TZx9s1f7CyRDY5vCQ5WM3xgfbmPrzb52wdHF2ZBnCUMpX09V5&#10;BYisXmOvTER4GfLjiDUUnBZG5zqRorwFZgXS9FGdNNk/vDE+uMROuNyjJz8FjGEdlbeojsh4X/iv&#10;xqM2ZsGLUJqESq1eMM5Mn8vT4XgyZGm0SemPt2UGcESMNf+mL2REq2jib62Od7fftVjz+itEXA95&#10;+snAmo6QYot4T+KJcK6G6BjYT23sGOJbjllNg9585xGQPf00VmEqTCXWgK1OXYb7xs21228YCT+X&#10;/XlBonQ2OXn+jGo7ec0FRbSrOcixvXJc/OWcU0MtfWPQw2xMnr+5nB5ez88yaNUYXXhPQ2d1tTkX&#10;Sn4rCBSWFfQlVD/k8tZZDg5qcOGVkbUEg4u2cwMtmilFO7+Gm/kujlNcGT/cW+uOWsPR9fGxDG5M&#10;YeL+uZxdNDylYHKjF0dvRM2tpXLmGGXNqEyk9w5MBnKO2oNNzMylAwedUUtCSIuPUXITUOW55nDF&#10;YddHQo6leY1dLAzprqTjEVunbm4etNxFMYKZEyDOnq2lBQaJoSXfOYa9wfTktVBfKqQl/xFow82Z&#10;clWO/hJYqtPRLBTXNp/NTt80Yb2Hd3mtgbUM9iON4ByboKbLPXt3SyEFJZ3mXptmubxBZU28CGU4&#10;2vwV7DMTbnjr/ny6DOtigEtX+lt0zCiWFiWeZgFz8WWHf9Yac0ZuGGeFppK8zKjwFKTt6Ig1qgeK&#10;cZTxqO3CNqLgPwIJo3v64MHo/uPhvUd8ju492jx4tHXv8ZgvmIq4d9DfB4h6tPnwve5orxrLG2vG&#10;utuR2RdQ1xLgdDfo3NwYUrVsD/uL3UX7o1YLeJN4fIri00lr5eGv/LnZ0QvqKdPXT6/I2CZnN/Mr&#10;bRaTGWgGJ/E/fn3JpBs0l6dXzCRxbkOGIJkmp8uxNCwq6SwNE5tEpBK3Xn5JfnBoRwmFskAAPC47&#10;MuoLH0loWMk75ColPDbmTXu9EvFRBKAueN3qXBy9hGje6W0Rz2Mh1gYor4w4ZE9/+++fffl7F6fP&#10;r+Thvr4+fX19wgy7N/OT1/PTw0uU4o9ekI9O3jyfHr9iHt3h7eDrX//PT7/4+5NvP7s6Pr09fTV+&#10;9+e66/dg7p4fzg6fn87PyMp7k0n7hEEsh4uz88UZXOOjG6RRr7qtybxFmwVh1mTGbKgOrEWcO/TL&#10;T1qwZlpftW8OpYY4JdDn6721qFhyK2QNpJ03F22Het10hsM2wdn0ZMEkQfnx1qwIyoxGaNOyZN1X&#10;NdINnRKPhBloaDKQLE0q3cdWpNbrcCZiExo3Fr31NsxoDns+pUZKUFlBzQFxEzqJ5MI5VBCeE3U4&#10;KnrFY4hR4JFFUKFq/FGvo5oULQZTkN5q++qmQ3HIHuC1s+MjYr08eg0Eh3CZobXZ12jAzE5Or+cT&#10;K4xxlfo2D7EoiSUV2a9BnBRHMyKvyLlJ9KsYmVDbro0YTb6O0qY2yuOUyqdNBEulMejetEqz2eLh&#10;msysTmWR6Q2enN2RwkH5wHTMJRbUMOrPGpfXOEhzPfMrB47GgrtT01ruBl4bbivy5tzyreE7733y&#10;0eBX2iAzK39j0Xo2a704ar/8yU//3/+jf+HyxbczQcywbbzPTGmhbLS5yfMgauTIujwg/IZpPZdB&#10;1IcSD5xx9kB3bdSngy/5plzhaiVpCA0eulJ2TjapOKw3KP2zxaTmQxJ3dehCTCi7GnfPV+FpJvZd&#10;rPQv3nxzOz8dP3jXonIUZxtGQiDNJSs4PqMwl9DUQu33xcmXU8uywgbiDVECLSyugZk5MLxia138&#10;CqmNGCL0LBhJLbgC8HT1124TFFQ/yEp7GgNJCc5xGzFqGzizkEclcDS7Jv9pTH6u8c6jONDOln7H&#10;vMAq7W7vbn9wgLU/f3UKXAG9l7OlyHdAJC/Otv91FhVukyGUNUP5D9waF8RLsxv4K80aXD7EBqeC&#10;Blt1nyVAR/mpYAX+Nnv9QiZGFP7EFHUCET1JZNAE+/J1DNZpp03UaTRJ3sxO5a1IzVVDwhDDSzMM&#10;9Up9K4f/7tLhySbcf3/A6x19O704P6K5h8+Udo2iortm1KtBzurhkBakcWI5UOAn15OTTD2HYH7e&#10;3f90fja5mp9cXyElCmuT6uqCRigmUFsUHWHBbk6YxzWDvdC6enN98uwJZfoQVzIFIZjexmAI+fJm&#10;NhHaI9XY2SSKOnv69MJ34X2Frt2xOaQEct5uIuUIEtV0COIVGVSRSNUWFAZpFiH9rFFyydZ1RXlg&#10;Bhy6f3c42Q/L6OPzCFyPv0+z4e0tIYiTVq/Mz5wyuWFjeyjYpknt9uzwNZCtbQIRbON5be49EJeS&#10;KUQBfmWwtWMTOgGrbsvHV/vsbtflyVQoldi6CDQ+Kjv4KvRPFmQ5OGFSzG5qgwL99hwlQcozTmp0&#10;g3nxlmT30lQLlLCFjCqa8rPTQ1bbX6Vd2ojKxWwyJl+/3r+JonJa/X9BfdjJ2cmbuOPQJYxSk4wR&#10;aGLNtA7GZrEoXl39chPuhNJqAJTyeN18I4WTqD1J6crG7j7dOhl0kFZGryAlfWGVpiqKmhERFVKJ&#10;yvDnUd6t5N3XzW/ln3QXEv9gWGygeOLNxmIIu8P9beQSNeyNHle0XSHH0HBD1MwXFJms2uA1reGu&#10;g59zw+KxPG0etORFQFjOoAkRr2qxOCIgsJgEVgXvRGIFrnrd7nZr0G1tdtrvtVtPF4sn4GGz1uXJ&#10;7co7v/oXEMNx7vfs7GJy6tRl+XdA2eZD7OHEWLQaXa+1L5797m9Mnn0+f/n04vWLi5NXk9dPLghW&#10;Xj0lGpu8ejJ784w/z198Depy8vLJ7PBZe3Ii8qlzzhaSfFJSuSWSQPuukUPE/Rwxpu4TC72xUZ8K&#10;x6GM1evxfVplwWCvT88JRrG2l5NzwB9Iea9/678+e/l5mpWwg8alQWQtvCd6M46R00QtHq0B64QD&#10;AL1XX/ze5dEh1pbRo6DJm9//pSGlX56YxQtdVLtDtzx7b75AEhPq4w2MIr6J6Vy7mbavJ0aDBExt&#10;6norN/1B+6Ddfre1OGm36e3BfQIRJJxKw83VyohQNuqddDUwNBnbhkGD3nSBeTpBPohNVkVX9zlB&#10;PY5ewkP/qju0apzcnrxKU2o8SpgFC55wGbDK+WnmjtQLwTt760R4FDFuAM0u6XRx2J8Hm41Ni9gN&#10;MNiUBhamNRDbScxucJsgLtKqlg6qIAjFcqSeWlk1U4OBEXxILLPTnhy/zmAdjV1TQ0xEwivNjk8W&#10;gHsF/0TOtzJNKuSR0QuLzhOtnEkhlXnvJqyy9RuUxTy7OYpG20oEqxNW/IAMcvLkc2RL3wXvSP7N&#10;49Y2lVP1o7T13AyVvWkIcvghJqTQ6Yu8bRUpJMUfKpA44VPUGTS1nFFLKorA4gDR5DSa5pXctEPK&#10;SUebi7932/o7Xy+e/+bRq7/7O//h//y/R8hOczB8TtZXDnykmLyUPsOzNikmKEBMLCtZhLO/Smec&#10;Ns66mKknq8/uBSRZ2967PH7N79tWndFwlf6mthPSQMkgRSorFuiGdIKTm2BcI2NxVgAyTV5RAjRO&#10;EoniFq4wE7NjOhcuNt/76Bp406aCuISoE3FAXT0+QlCIzY8/833wfVYpiyDFc3Ho7+pGmkthLXe2&#10;7j2g3xZJyRJusJk00bB7ivS8q0yl8pDKbcuZUIkX/gQYuYNOHQUQQQOwJERESAw26IxzZlOAxjsr&#10;XOns0vS/TcpLJx5clycFUYM67PjRLo/35NtXIExXcD117KLAKYpGt9XeOontvJreBofNrxs+4ls9&#10;ARIgRmNxBXo9lhou5U65NSKcaPO7uc5fPffCvAsGWkWFOVU9M0VHJON8UGKJAveacZXBfQ6BABWv&#10;6CXzA6Q9lxcnJ3TLWh4CyqIEMRq3sOuDzeHO7s7jLsfz+NkV4RHSZkEvPLYFqiUE0Z9rXRjj7VxO&#10;pknOmgmbGYQquXixQEASLX/ro0jWXXNrEYtiCp4ie6vXAN6g3Vft+SmSMBdvvnzKD2Q7xWMmtyK3&#10;kOEJrWF2jnwW3RtrW0Oiw+kr1FwumTOa2Mu9mDy6qjMebZNo204o0FhRRnxVgqOYXcT+ynNHGqAk&#10;VZenm38XIg2snpCrXo/eAhZvbX3/41/o7u1Nf/vvLPr9K1Jke9gFK3nKdKNzn3W+sSHzw1cWwY0W&#10;mJ8GznYDaQmwlw4om5YHw9gfZYaaY1fRU7i8Wo98lA1L2OxHJAgSQCSv025krYpflczEfxPrLWVN&#10;m0mNjNLkyJwzdg2sVk2RUliD4XB7Vw+00ZeNjpOibsdEbaVS/Lq21l04Ul/HPptRxaQFoad/mKKh&#10;F2NAlpVNXJQ4IgC6WHhWpvL5t6csqZj2M+GPd2C91qdkjTvuy9IS0qkoMsKYq0yPR+ppME3nHHkR&#10;NqthKHpjVDqQKq2Va57yMnqrd69fz5GBRs6+VCccVTCtZY48Bofz6FZPMFpRnjeuQXT9o/IcdosP&#10;Swk2SYo+qISGSnFYCcmFxy7KE+BHVYrUa1ivZGYJJQIsASwjKsGb3WFXjKp7u9/qfNxqv+az3Z6i&#10;EE4+/fCP/Gm0ZJBkIIeY43WRi0C/PzAw7pQnbW+XDL7W+Ve///rzH5M90aOXcfBqImdAXlDcmiuE&#10;FPvZGVbAqXlcI2H1YEzfGkeLMMhULxqy6WBCswaqFsqwzs+ky4mwCYlYFQtJvBy+gRQvPb1DWofs&#10;1uA7Mm2tPJ59+9nZ068mL746/OrHl+dnLJj6DAZRCp/jj/XQcZ5CII36lcA1BszgbK3z6ouf3MxO&#10;bBzLgu398JeBBFt08iVBYRuQCNC+pK7o1RWUF2iXnIKL61vSVWp5KQ6kd4ZIZrwAbbrXgp9+O291&#10;vl4w+aMzV2of71uRUmt7c4GfhH3VxRVgOrGcN63uAOh7ZXpO0JM2OPBnPZKAEzr2DgJnemkvegc3&#10;qYCwN6x0uWlFT2nYGoabBb5lt5WbZXWgtbFrGLbPBe3DNPhSYPIark/aV/RjXRmQoeWuBIgbRgRG&#10;1TGkl5kY1jWM4b0MZlhP+DPSROzZFoxIx4r5M/S4aPrNTk7oP2szopzY10KGW3x+dELuvmDkA2lB&#10;irzpy1OaIQr1Hg6PYjiGBZdUv275IRwXQUMhJG8NhAcO844FFNgIemy5UCsrQmBQpaPloGbBRJu0&#10;ETmP8qDk8ZRZ8S1qCIZvnWSxrKFfRdi+Ut38c/RcIqxlrCKQVgmlLwgDBowKG0HSuzFaWxmcT66O&#10;NrrPnrVe/9Y3Z1/95l//N/5nN2dHBAqOlMY055jGr9lW2xuM1xD1EBK3SoE/0YAQcTjwLpUaAIk0&#10;0wlvJbRBVAnAGA473QVJdsN41SuE0lxwXLIJ8GGYFlbWyhzGVOiQUuNIQS/7ie4b+3Cxik5qR16a&#10;ojkjq4bvfoh+KPVHwG9Ek8Ku8Ccs5cffl4mU41TjVNnrjXd0wbCcbJcriHvunMvevce5Wk1WBdJ6&#10;ScxLIuhs7yLVWMLj9BqUEUulMzomz1Mh3RI4F3B1A4YW6IJRt8RAU5CKe1PbbbCBZb5rdEDgBWTW&#10;6443qT+iSLf/QR/65dHrq+uzE95b5AmSXKYYWYMWAV6lwi3BMsWXJBs2LHtEccksHlc4HHFCLicI&#10;xKhK76YOAipNdrRlJ2YK4ZOXTxMfq9nMejr4YUkhVXHKZ622uKmLbBptj97WApZGzPiuN2r3YOdR&#10;GziFGcBl0PrTR6eKhRhubWzuj94dfrK3YDjrm7PWJTFxNJNZuYSIgouKojiAz25KWsAh36RlRj6c&#10;5d2CxQxUbpgXWar6IRkkHWpIjqKDne4KvEHYgPATZifT+cs3phOJFkI0tB+CsZapFbfWxn0yN/bu&#10;+tY2tun8xQs0cNVtzgMtVxkuoDsDYAivYLAZ5U8L0SWmUe1vrkpRkcyM/Y3G93rlCV88yE2tn3dn&#10;RQkwKL6/jyrS8Df+vf/ryTd/0Nug2QMqp0RmUHbQyngoz4ZhbLtll5IWKWqJmqdLKLnRrwcMHLH7&#10;kV31tF1eVKLo6cuTdfPkKt3M2YslqWBtwmcR3ZDSEA/8lh5Mn5E9eXIcp6HhJwjOswsCbbXP6pOb&#10;KpAtecZgC/uJEaTFYkb1BLdr6NjzifteDbep1qY6Nir6uwtWYmMR+7mgVmM0loBBKm6Y8J5E2ppV&#10;uNaU5LfzobdrXpB3cQEjDJtEzj/L0i7r8/qy/t4jLtl8LTMm85iSVzTityKNzLOEqO0rELMWfT72&#10;vCDJ1APSflGWI3UJoEuuVAsMUNLb7PbHfBJaOLkosZSPIJdXFj2k1ZxhX6FhUCUQrNix+B5SIBLh&#10;xjGI+HjwvbuV9sbmA+cBwx911qrqEja4oNfaW+ntdHrri912693F4otO6znuSUJmi2Dil5gVtSBd&#10;Oz29QriZKacYMDCx5GQaGjrRaC796ien9K0oz0oJCV2y2ORspIhkBNxMnohppPCPuSgBU8yRG0ge&#10;H3/gorGksmU5AYKhKckY4ibedA/Vw0xfU3LGvGgcsDo0+S1hHNwGqWSpQXImPYrWkpLiRHxBfENb&#10;UX5UBxI3zKZEYOTy+A1SPaYCCu8udr/3R/sHD3nDzJ8nPokiZRhtyfbQrO6q6k53JXvAiWrgEjcd&#10;+KmDDjkknbo77c4HoFbt1rPWAloB+8tIDZodyOLqysEQPnuHdIP1QHuAnlk247i3QtZN2qmSVOJh&#10;wIKVPoEUVDvCFOSyNe9B8bIVsfb6Vvepy8YPEzGzvFVB92fQO1DS/PqCap28eJWuuNKBuxImKb04&#10;jvuq7MoAXmKVh6pK4Em/MoW4pE2pznQIOmVJ4mrW6CGjNDk7P36zQPNmjuQDt0/3E2OxxhA6mH3R&#10;G40UeISrsr072KVRYq+7vd3d2uHP0dYeyjTd8dbakO04cjjgJtOpRqjX81dqQ128Hf+0vk7+xI4x&#10;pKjznFAncalVv0rvio6XOmJKh86DgbpnpUB5RjCq0Cy0cqaLAWbyexrfZfyUnVMxW2M7lnFVU0vI&#10;b3nyVMlj3dWwCMigtCIIFdAp5xnYh5+HFXaGEmNrMZ4+OX/107/31//N/wW9wogf0e1skEM05oiC&#10;lCMTKa7Ic9yURBhWcxSb4HPb0CP/3aAkFJN0X1e+6FyVjdF0OqHbo3KxhFzFWjMWLH6ob4ehRnyy&#10;wa7cHXlf6dc+YgtX8idYDL5gWb2eTB/DBE1fPEXqc/jBjwjFxcdtV0lrv+ZNwKj6enLi/ShQIeso&#10;9hV1AYZer4CU6FsB4/YflS6fkE+MRDGxcvHmihU5V8AJxo7AbOFh8aOVvILZMID5mARxo09MAAlX&#10;qlxwT68iL+1z9BlVYp0PHbBuA3eInjU6Ar3+5u7moxG/cvaEjqfXmr7o6tsfBwJqmGm7kOSnyDhp&#10;ngh5VM3ICDBDFUVq2LreuFwcZNaFLbMCZpGYqSGsHW6x06HXzH0cHMT8rmJTzbsS6dwOpjY2To6E&#10;MV0u3aedAodBCo1paNxhdhnJxfXR7z7ewsuvMfSCtRiPhwcU1iDRL759Mp+9ek2d4YZEiusv++zD&#10;j2ktwJ7pwqFv5yHWIDkbDsIOJKL6pErtogi5o1pMpXR4jrtwVluTIwkP88ns6viEk+4AAABUkUUw&#10;Rbp3hAMMr7rj8WgLwv/GyKW4OD5mSwaxEJ2q85aJTcZ0tZMqmBBNyxOXp5P8h3VQqTVuwbJdXHhA&#10;hQZZ5xnLEI+9F5TQeC02P/zBxmDnH/z7/5fWm+f0YZydo/2LKaRbXxI0vVisgxo02hmfC+JkkVAx&#10;okrmc8PognWAVUX/rcYSVCktxJ7M7IfC2HIjtdJeU+n9htCT+YAh3xW0ZjtqRQr5iHf1FLjAGeDQ&#10;VLUyqiGv7Ivy7uwGjoQnFGk32nXpN+8N0+5DryitnqTLmTGQxS2XrOmrh1exa3M2k9HoCeZU/Qwq&#10;grDVW6eF2S3owM2IM5vu1quFtJTTFJAtvWUmvFXHNAII0O5MoKJPsFVsbhd3rzwqj0on1yyV90z1&#10;icnfJdQT7NG9WOcoZ6Gx08u4MLeyvBJ/Jmm1PY6REPIVVRSqNG0Zci8ZlrUyyyUp9kF5lgz61NL6&#10;V7+Hx/VLjwYE0+HuPVvLcCgBqp3nPdxkZN9giy64dm+1RfPFI8RBOu1vFy3YQZSbVvY//UU15ahp&#10;kVPghxlmZ8siEZWbhENP3fsUZc7XT0H+GVxf9+yO0Z5n25eEjEmOH9Q4kZu1EymmyhIagnUo2jEO&#10;yWuTOasGHSkp/wwIlP2Xz0bwzeGXy9abaAujsBMWalymTshoV+RQTAJkmF70DNnQvXrdzaErN5wo&#10;NE/IVTPrGw8HRy+e3F7NiFE5UlCOxx//wmDnHs8d0olsgEzOSvuSJ0fhzU4LDubk6OiKQsGbyfxk&#10;enGMlAiUHXvNxLa67X775smi9Xl78fK6fXHUPjtsTQ7bk6PO/Ggx2mlfriymrRtgKrhWCHsSng17&#10;dF24kQWNKAR3rrqD1mBHLnlmLbY21lso1lM1tUiCWCbNmV1gJCoqfvawDCs0E1AZkGuBGzIRJcik&#10;5giJagrD1JSP/QVwxdGZH9sbSIMXj0oVhgmdvxdqAZFjS001s2I+A0qDrrR1zwJQgOUchwhuhj8k&#10;x4UmQx2WvBlyLsqUpN4MQ3UoRr83Y1o7zDL2dbdHhYnWyRS4iK1z6RYyadWknxYBS9o3MBDOcIZg&#10;S7FAHSxMM4WSwxdWGKMRWgerkiVpvBFOS2aVWmEslaeVGbdcoSOMlBQL3bVhOSyZUsYllUnenavl&#10;y//Md5b/qgnQDRJb5xeVVbuWvyeDGCKk/bpU6AZOL4KQRpFgSt0ZDHNj/uKr/+x/+z/uscMRR+v3&#10;esNNeosaqTHPf2PmkE1dpXATa2u8HDkuuT4AElWSS7BlwJF4LqEcI8OZOdNFqFM5hYpm4hW8teAE&#10;5NaxfICLjUZzYtNy6yk8pL3Th+7oPQ4Uk29jjUCbwSMNiroXhy8vzl6N7z0g5rF/qgEx5BG7UZba&#10;GQkFY8mXosnaTcyb0+jWM3IEyYz26OBxkkdzPX0Fz85jqnHWr5fZ1qX6YMXzw4CJK8jixBQiAEGj&#10;A+whequpWxUJKQ8odl+ykrfvon33AcccCJ9Qlu0NiPPW1keDB0Ou++Szw9nZ4c10wo0bgoO4S2ay&#10;j89GCNBQDl2pMnPmun1tTXFobAkn0BlxbUQ5tgo23ebeozkY4lzTSd+2rNWzF1/HB5U/iuCUAZkS&#10;/B4ckF2yonJT/rbYquHm0lvbmQnGz3EDD7NASScorX/ralSQozrLvdMdESWuICr84vD2Apn+GQNY&#10;psBm/AQ5ZxX8MtFOthDVRdXgLGaVAI9Rdnl9Pjff+bi+H/eSRL1il9jV3i46h63ZYXpu6AJhgkJ/&#10;2N3a7IzohxrQG6/gO4eCrICBZv1Rf3dz9GDHjA0gdHLmYMpEEonxSp/M9ZDrObB9JnE6v669cdIt&#10;5bzUg+uvqJCoWB3uT+YlkeT1UxeGH1Nz/JRfklPV6/cff0Tjx9//d/8PV9MjWYWaxs7pixf90ZDF&#10;lFS3ukbgm6ZIz4MR1RE8KlArIeqq0G1sQ2nv5/6dsoWzVW0hulc5d01By92XTueCrDxrdiEQLTY7&#10;sU6nG7Xim6IlZeltnc9ym134/TAJK3TxRCtswe/xXhfzOWknJR3+DQWRS8hwMhmccFkNueI0xWPP&#10;S9d7VyRUdeSEpAkW5vP5mVU/3zAXmcxIUH9Zr2wUlHOx3q0+NZFjsrsqcQb6SBaXaTY+2yQRcs97&#10;u/f4dkkl5/wGPl9GVLUMDtXujxrFptQZmwuubpKCvowtqkBcCFylB75rys2GHHnpKm6Ux3hrAJrb&#10;rw39ne/ziwrRMl/SkUQIieMLaZggtIC52CWzLKMEnjE6eKhdiawXmR7GGcAS5zUa0eXRRhxgs93+&#10;tN163b59I3DEVJLblYMf/bJXb26AMUrYT5ti3bwPbeX4qz84e/a5d4eVp0IfWL88QeXblUPG+4hs&#10;suXopwnR3LNoskMMGEZhwtCAVQVsBuLOsU1kloyz4ndjtArz81A1rPxuiIG8m62I6UNwFXxktqtU&#10;uyxfNTlBkvVKIyrbynVKY+alTyEqBjCTX3N7s/Xxzw/27+PZlJ6LTcFlapIiVSQzeWN1dny8mE3I&#10;qmyGuZrhjSJvCKeIyAG+nCPXnrc7qEScPl9MXrcujm9upXhOzo+ON9/rXUONgmbQaiFJ5E67baHR&#10;0Ka1a9DpgmBtLhhvSpv5RhcCxw0TujbW2oOV9qjdolRAxXDI1yvMGmlvrNBuyKRSvrkgDONRR1wA&#10;CqpeW/wS7IbRKmBt5KJXFG86K8z4QuIM+pdrozK2cpflycQ23JNQyMVfMdVhbYflgl4DLFd22wz3&#10;y7PF40Jfo5oDlnl5PiEQh3vOijkHhrDi3O/zihwvn7K7x6DZjC9pV7B5AfCwfz0PJs5SOIQtg2es&#10;YKrP3jy3uSjkijrqhdC8jaiS4ccDNe0t5MeSBzPKy9dLnm2+JOwSjCeBVN1wHd36qGCpTnJZvTqE&#10;9XVzCiNYzzWYHmQ0RxeBWew5R22DIitsgfn85OjbX//3Dv/+33r6W3/ty//XX769RomNkJTol8It&#10;iA8dYbMlE7yxHIRl6/ZwRY0Je5QmD1w1L58pTMoDu2wxhctrY02vnG7b37w6flWZaN2QiZlmjVnN&#10;Rj3+3OS8miu9kaB5LnhqgPmOAj+R/ktImltlB+D8Vhi30NmY04c/nY8fvEO6bzSWt+FGE8YuLVSt&#10;Z2xz7J26sTo2Coh4ffgDIjrt4f7jnMHYZK2fsr5sjDyUJmDKsldcaJlD4DEGtpyQHgct7LNjy3Ld&#10;7pymmpI59jjb/s0n66m2uOaloYDU861IjTCRWMQEfHU4eLhJC8P5F28AvezSt6aU0kwQMmUReBiI&#10;UYIZXlFiS+832IAppMbdqIvQn9ExpB04NhWDmiVKRCWh0bT28hIh/bPXz6puYd4pLOEsZPPVhHlG&#10;OSlGxztm73lTXjd7QEwm8wp4L2I8ugKpYdmSYQ0BDVJzltBPBxt7q6PVxav5yvwN4VQmiUXtzJKf&#10;A4MBkgFl+o7ghQrJzabJNzvCrv5KOdk9zLP3F5sAsIEoNIbZYUZU/fb0iPELEEOm18j2gruTAFjf&#10;cfAAcJ3Wgzq4I3R44xWysc5F6+TlM/qvZ9NjWGsKUaafQJomRHfnaS8effrz6Nx2t/dRsBwePOoe&#10;POzde0TRoH//EZrM/fuPUTEd3n/sF/sPegeP+/f87D14NHzweGPvwfr+PXq1evf4fERz+vbBOzyB&#10;3/h3/s/tySEnisYHsjNt1AJi4cvBcGedZnjoR7BNKeFle7Ar0aMyVw+5KNHOzcbWnuJ8rGN1HkC1&#10;vkF1s8ERG/PZmJTYkTzNoG6Bo+7OWuxJ7fY8a61WAd68d4FDPrJl8tCYKYs+jgZXLTlZPYC3SlrA&#10;o3t7c3qj6OYBILet3sbJyj3y8lUrL09aR9X8s17WU8rIJboc+MFle6k7zp/TFfDbNk8E6AqDoIKu&#10;O3cRWnICKS4vkHNiKZ6rvb2afS4WPSdbdsynCzuLjQkWuzRl5KXIE4y0/DHlAdKL75XOg5qQEeRq&#10;GdcZ8NUN+cA0CqE5JuprzOQyiKw9/F1r/7OW38PhiEwjWgU9m+dlj+0c5I9tQ5JPaL863HKkNwkz&#10;Wj8M+YbnR4GN2mh7Y8b0mx57fPFBq/UG109XNW1q4sitVcI8B87FDlKy9Q7sTfBOzz//jbMX30Zl&#10;0qehY+BAGhAHnhXYxO6E4Gw05SduEnNQ5XyqcXk13gUsVOmRcPZ9aYsa4SUUB8seCr6IUAHRQaMC&#10;R6I/k2hpa1wyAGWXeITox/AAQDVAWeEAKUyYCyxGej5r6bmuUnv0nSBdYgRnkxncJX4+4OrKBUxu&#10;2FTcHMA7VtXpXWFBI/DBLOMbBofhXWgjQ4xTwiR0+Esn5Bjlcm3yf1vTVx0ko18g79m6mp7QiLu4&#10;PL5gIt50cjw7P2mdH6M7Y8ibdoKKQdkbp/P2FPycqQ6vGZXVOTu7JZo7R8jldpX57tOrFofmsLV4&#10;1b59Tf9ga/GG1i3Eo1u3gA+ACSgvIM99ctM6hWyOLvdJe3YEh4krUC4KyrOoJXEAfCYBXnoqaucZ&#10;zjgFgVXrKUmVcckKDPo1VwexaoMhMY5tt9MEWMbdx7O7ok2Qqr81UyUVeNls+uQeNCJNQJJbN+D/&#10;FClQwWJHMh1gFSpWwEeUJKAq0zVE8ygTJKPGeQ3p1bls0P9l8l0wqQqFQAEbiRmGLpHobUKcnBll&#10;TL8DEsc6awFCp8wMRvRwJGhYE2TL1XFc+oaSU3KasFixoV544uLt1duSU6jrq49so6Sjiek1MJan&#10;Q5qh9DtgSiLm6Wp6+vmv/0fzwwnC28jzrn/0UWs4VLCRTAiKAAePJdXuNC6zogT3Mx80UsC2TK2u&#10;+spcK3br1dzhG+7oKzifVQH1gqMwvtHvjz/6eWMXBjgQXVsDJcnRJJU4swmRjOQQZcxebByrpNQX&#10;WlYWJCv4yJO4OC1pDcmTyxnd7wCp7aPPf+fJ3/vPqRlT+7ulzr9AsQMpUlAk6rzodgSOIKUTAJEe&#10;zIqndh0DLHLWzBNj9cTJrByRgajjhuNhnwBlyeji2rmPNZ6ezj8sAVciPiBxcyyo5YmgPPyQxRr3&#10;cjIuUbE1b4w03Zqvv+jzzvhn60rxCA2qeYk9AkZFGQUBMKTL/AiOJj8hZRAuR/VVWQRkJxyUVPlY&#10;u6ZurE6wla5bqPeUgVID4kqjUJ+YEY1EvAS/wjiYZ19anbQMxT0HkGAXmWy4X3nXJtMLaz6C857A&#10;eiKOmJvNwWkF3pmywKgZCO/uQ3RPzAEyHoIyBNAbRfcFvPc+G4EjQ522Q1oW1W+CNjC/HhlygMMe&#10;+ux9966zfsGTFEQ3JuUn8yAYkAYS7vCZsLtdkKD88rHZQ/TwsN9hrtvRgpGEU8qIrj7gyMXrl/NX&#10;z2fPvp29en7ByKPDl7MXL8++enLx2ZPXn3+2ODvR2jPsyNQabQ53XCh/khPd3hQHmC4akUjlqiEr&#10;o1THQrF2XAnLxznXC9A+jVQ6FFFWRRutdMUlz/KKspxV+dVLDh0jzv7+/+PfWlkcOVHTyMWqGksW&#10;VvPNq89+i3qLuhoyXVVEo3SkiJyFHsPZButAmQrPGu/hlVJFZZqyVsNG2LtgxaA0/N1wTkxUjNB8&#10;T1cwvcy2eUbBKqM5E1Phn0tTwNoeF+nUgaZYVQmfr5+6k3MF8IZE9mxwvIV22gYlG4zD/nC/umWr&#10;wyahiRv+bc9yvGDmp7Nd+Scm29xe9bd2CYGUGzSAYu8lZ0pd2HSitJBSg/PBL3nlldw2AV+uMtGV&#10;IIMPIh/UO7KE8E7gfvGz+Gu7phqtqlK1aOYy0VfFqzj6kC2n2HPWgOuMPmKgx6Z0XZkYz7DpSLhz&#10;CsuwSZy82CnLiK3OVqx/o1tUJrQ+QpGsdMvePag2jFRRDxJey/nZsTPq19yPVUmGPRcniRAh7bFz&#10;JggiZIs85Pn5grbXI+o/yCZcdNS2O7tduf/zf0L0Ps6jHolTjR3kuDj89rMjelWSwlYuDO28+bmm&#10;sN1k80sQKMoywJKQDDSceUkefWQoc3lN1JzHkjBz+Z3cfz5Met8+tVxRzKR971ZGsk6gPUaQeHdW&#10;BZhZMjOFxRqSp8GNKokVYknbxQck/JT3uro22t428AQYz6HlZO3/8JcH+48y6D5uiYNh77SRMqcW&#10;bQpqARQdDOxkPAR3sRJEtwIYMt6ltTpojTdQLrg9m6zMjxAAogl54tCZaP5ufQiAnCZRJ8R0Juc3&#10;s1MHrt/MO5f0V9HOzKSKSMaQ2F/QhKmQuqEo984EsxBJ1dPjuhyICeXjyuHHrCsvMj2XGlE0Iyx8&#10;CHxyhRnSSHhDHyDyhKQTl+iwaP9NLYyBLtJo6YkhL2nyVdYZ9W+69RVSRd70hi0v/Zj6lm2YKSzx&#10;3aq5VJiqLiKxJSTf1KEKrjXg4BIQonjyOUpCSFrMj89mRyfz4xMG/F1fnKAcNj96NT1C0uLZ+eun&#10;jLi5OD2cnB3Pzk59i1B9vNZMGtCRaBcUyc0hbxg8yWr0ImAGZDwIP2J340L9ICisYgdf12kP+Pn2&#10;w/XNJi2yXv6QElAqLEt0bEl0F3gLZhmTldry5cZig3Dxs7/2V8QkKdGu0zX8gIrs9mBrfiERBwsI&#10;sq2AiviWBjlHwm1PNWd1cytZCIe6a1yR0fRUgopq0RweVzLCbPq5OqMBL8j+h+OL00nGQ9WKqfTC&#10;4ec/4Ngz5veBaTf1uNxp3ri5/+VbcJvGARWtxl6C4/gEDV02Ll6/uZ6/Hnz/l9Za68PB4Jb+L2jU&#10;0GWo2DK1jeIObGvHGVG3dvYIJRWCQmwi3HJSF4G3dpu5Mby+zWxd5f/DjnH3lMXLOjfrH4dm41Xl&#10;QkaxSQPE3thm0zPeAq4eXL6o3+UHSlo2UXMOTADR/HJj/n3A1MYop0JlRHByNHp0gOmZvjiir7lq&#10;dk5Bl+DPD7phaL1xKnaSD1+KGUeQ4dzfdiN2uoPVwebW3n2kyegWRJA+HZmN2ioHPGNemgV//fVP&#10;B9TEwwj1Zs3jxLzKedSzSBE0nJsUZIUuMsuAlwDH62+OAGb699+7PEO2ziGbwBJrY4CW3e72w9H9&#10;e7sfr/xKt/1Jq/VtF82qAbDZ7cUJMSZaijZS0lggLTY9QKurIwbawFUiHWoWX1giW17A6+Djnydc&#10;dHd7WqTKVxKg1gmt1IMdpEanJ5e3E1oFzyiTcZ1w3eGST149PTt6M2XKpMQyOBrOaUWRx8FQkzNa&#10;RkD6tM+NCGQDmLAR1LkLW4X4JYu2rI693ak5MPEUrhjxmK6OxblBGVPWHmvSaiMQAnzfYZT57c1v&#10;/Lv/x7XJKRkpsJo+eFlEC68ZP985Oj3d3NrUNV2AUa0yjY2aIGPTqEtquCQgcxa7TIM1yl2eFFlB&#10;KVlWolVGxkBF5MXQQOJKOmojZ5BycXibwV10JgVH5Wi/zRLrhay/lf8OIT2kQFF5npQM1pwDd+9o&#10;jBHuDsYzKJscAY6T5XXTe9tQsekWpvPiSzvn+0WMyINHf+PZCa/qNBGCq4sLpbCUidJNi18ZRJuj&#10;FFO8Pu6ccV6pSXLq+zmqOh4iKf1mPSaeBOoJsnfxFCknhGud01TJTs47xDuG9rL+cv4iIl2ZbCVT&#10;y7S2jm8dlsQCFXUtD09zjdkbQtE+jVrkuwd397vfWZWcrzRAxNTJ/GviWEEbqgSwlHmba+grtFXS&#10;0guWZPOIdRcibJ8vd24LzaiFNXnZ7jxhCsvTCw4pEdWvWAswWMlQWIViu+v9AaWKw69/3zQkNrdk&#10;0OyJTWHQH17epxHQsn2Um+IwAk663v6DzkBMONto6Scy5yhCAPpJw88s1PIplokvx5OV0uD7+yWB&#10;46tQUHEYFhGVipRulQl0rUxpWNZcvaOmdpC6sn3q6m3A5usN4AE49kSQDBnF2R4+Y2dfFDE+1Tf0&#10;Fg3LbOW9uOK3sA7y6KVWNCeKXA+iTIRzOitDmOYqop+edS4OQa7mYOC1sJfX11sf7NnmGN1csCUH&#10;CILEMeCIAMiWwAxuSt1UFrQNnt52KZMgcGTtFDaAw8gF8gybRNkD7oLRQCGOnJOcQhX5+HlLwSCU&#10;vCjMJVoCYbVj0KT/Q1vagGgv8gSdCT+PE7Fhha0t8Q4ZEdAl/GdrY+xTdYgyWEKmZOB5oA1dWs0R&#10;8KiISj4HJI/pJLFpLA6adQzoQFligg7gxCaj7PZylPp94eLGu6cvLEMP7OxXKd6OTmj/yWJzShOl&#10;yzCP+lGSFTsy4v31/7AF+wMKIj4pO5VS8vB33GAUiXAWBVXxKhVW1RlzYyd4rye+DDbKUHp0m1A+&#10;IQDbIiFjISXZJ52Vq7Xrr//Gf3I7eYkOI0Hn2mhr85MfjT/6EUH0/XfePzs82mgthvv3Jmg0Vwlv&#10;mWPxEgwPWd/aEQfQ2oDNZNCfVOXgNCmLVBszHwrol2RXjGtKmJSn+pCCaLCAZmI8zaj3Vy95Eudn&#10;p0CJ3FuYHA0qiZPIkVqayBy6QPeJKfmQYd9ElCa6jtxBs3vjgtG4k7PH//CfmhIcrvcQjbaxYDDg&#10;k2PeH/E1zbnMEe33hrR/EhQyZmKdNmf682vu8uDgsbEJUSNJf5gCzSHSLGZPFLoNxMBFJp6m149r&#10;IBy0o8Xdw1DFOYEUb00vMOhP1C99saojxJi7o3KD2n1dXebPuwtkMkCAGPIFPXrDBzTotM6f4UEv&#10;nAwI9mAxWvmuKNAYNqcolqyQbS8NtzODl0a8Xp23PJGNIcTQqymQcYL12jFZYfEeLZiLOXn2JfPg&#10;h6MRZMm7PVYt8fXBL1Z7fdFl3ZP5b+Z8yxrD1o/ufbA6vkeYDJ2RpemNdwf3Hg0YJXl/tPPByjuD&#10;6z9x034ImWN1cby5cjnfIE+zOoDX7CPXTI0YSZrxYO/hcP8RAtDeDJkH+Lq9PqDsUReM6Ebv4B2i&#10;f/5JZd08qoCn7AVpGys9GPHo502MqOgNZ9ouujIsMon72SG2V95Adp3AaolqUFnDJqd1URkhwVEF&#10;7sLgtuMV/w1cs/ngnViHPNK88dvMp6qgTT2IZI52aqCVDgNLmXNv/3GMaPeSLqAJ+OCv/Tv/BgLN&#10;zDbFMlPLiPiL4Qxv54gbB12rB3x+etKHk7TRxX6BRPF2kLVdc7YOi4zC580toxuL0Vjnhijr8uIi&#10;Sh4NJSAGxEqxJqusSuaqFXHCfV5luHzIQ7+7rWXWl3McWCH/t1wOFzAHs245HfE234kr0wO0vStP&#10;fXtbnVdfDcyc6VsZrY07Ccer1rC8Zu0xaTr4hNn57PQoNBZbZGSgU5pXftbREaQKLpMhr6S1u/W/&#10;u+Zah+Uej3sXV/DRKPZAs0h55hi03u4BA/CABDMnTG2SRAtvqReS5yKWROUx+Zyyg4XZFjuzgqsK&#10;AO4egauV6WXhIOW0N0GWp06oOd2RNVn7Dqardai1b+7BNiPRR/4aGdtwtjwYzC3BeW1gvhgXaObW&#10;WXOyE+16DLFJSzJ0qfns+GbG1mJhe72d1YM1y1NfP5NIcI5k5s6nfxRdRKyDTz0fukAoiCSkr56k&#10;Sso0ElhmtA2vMu4+dkbB37vUQWO2jK4qvd7oDU1zC3/PtnPtk5VWvJkJXy6IEixvo+Hmhmvp8yxd&#10;gWYpQsxpYlMui2weTgAPMowc6voZUBQjGAhBixokMzq7adpiuTH8tD5ubGDuWRjRLKHNq/2f+4ex&#10;OLXy4pIhLV6hU0fUTx6DtsDWjkNCDCtTLNf5oYGEoH6PuMpSUL81HrSxzYiEI/PlCy2vFguw/7EY&#10;lfFMC9UKR1qZO9GOZ1VUsDlYGpU5gi0nsznXTkEtFywb3ZPCIyiMpY65R/WqBb7F8HWCLQqq/kkQ&#10;KHwlS8FFAGNHAKhH1YAsnebndnezA/l9uE3M1NkYtzZGELnalLOhw5NU9MZthcu2HAU47DP0Wsp8&#10;n3GHQyJYQh9lgDTETBg1sReZ5+pY3EtceM0EsEnH+Xe8u9xnpM6IooLpZfd7B9ZVGz/qKcA6GLI4&#10;Ic4ELSo90ku0/Poqd5rZRwgvPku1kSIj4Q8pekMDlLw3MBm7wOAYKsIpj5ssnUJGGmoK2FouXZMj&#10;NhssSEmdt/qzTnJtQoGWhDucp/yDZ8+Y8Pbq81/7T26On1/hZyCnpfZ42x04GWo8uqYXazQ+oZPj&#10;ElkSukqV/4kdKKuBCeuvwG6204I7Fn+y9upISufaErlasnTw2Q2pP3jnbHIGdsI684kBBZBD6IRs&#10;mJU8/PZLxqHAs0Y9NsMM3NN2saeDushTBbeU0bzzlBUWL6EIb11AKCM1LdXC1rwliV87efnl8ZNv&#10;dh+9d4wuxuSYkPqKmfLT6cX0nFwZ7U1I0yBS8Ooupo5o1CXT2CXuoqkaHjx2WlRy1TTdxo8ExNFz&#10;JES2hsgGSHEVi6ZrcbK1ZHDjXdusUHE5Ze4mQouiX1H08KWK42zglbC4ac71X4QE1CnRCMAiMuYm&#10;DA1GhVk+e/bm4uiI7BNqYPQrclrAfslAL2UdsFTsMSaM8U+pQZAImMU5Rre7wYQrkht+V4epbS+Y&#10;N8BbUYD1LZ3jJ1/hUmazKZhH2rqUdjPk+g4O70oI4G1wbTo2VgPAj6+IhKBiHbw7fvweVoFY2XIM&#10;L7rBgI51Re1hD27e7K6u/gCsqLX4O4uVZ29uzp5MZydPeCLan2T7nqqguazm5PQYm+mtAWnQrhtt&#10;3sCEbu3t9z5JxOi4i1Bf6kbwjB4+tELIxC7O0AqX9gFv0ngCy4KszPmx1erEtBlmkClDHqLqX/fp&#10;qO3C3gYqr3QlPH1uiCh5uHeP1CidcapCVjigoauM+DsOAkYoYSABD/wsaB88F1U/YG51KSW0/ta/&#10;82+vnZ7yJNbWRh1ESM3AK03PAQ9KHF2eHoDr61cvGaqJP8hGak+P3wC2Je53Jg/LAI+qHmW59mQb&#10;HRE+hxY0cIvOMTN8+BTlkYOrkijrSaQa5aym18+2g7dxRXODdy+ewKqg4eCX+ipgRUUZ+wxVQ1eI&#10;KXfb+9uPPxhu7m6//5CNOTs9dYoiE8fpB8p2lQtYQJogZz26Zv1uLidOkUeaXzCLc22MaavQepcO&#10;ZXpZYcRQ6vLh0dW+6q9XLHVnEuvriqga25jHbTajwL0TEutnWBwiKpjbjrFP70oQ2beQcb2CiTcs&#10;b1sBzJdjWRNDZi3q+usn65Wbv1Z1Ps/0OzfYFMdwzL6Mx7mKrm9juLsrz6tF51nWV8bp1RPOG7D5&#10;OOLxuNdyGoZbQBr2eHqvaWu1VIpHg862sbY53nqw9sFKawpMddq+PJbQtnLw6R+xup+Z68mAE/QQ&#10;s0+Op998SYaRqAJ9daq5l5enBPJBbngbVTRUotKIRwZXtFNEGZ4HjF1dvvEquGIdiobzmPtJdSp3&#10;oVhw6Cw+i/zRPDP/tSjJIWPa2NYE4CnTWIFCYGmiL6Kldo7Gg3OiCu0KG86DKyiV3048JRU0g7T6&#10;YNHuQrqIU0u+98M/trG1LzmMeyEbC81LySyyN/7Orwy2dIoXNEeqLSk6JfdyDb0tW4jBjbfam331&#10;X6cMqzlkRMYlnCshHGGwq+1P9lTqvsVTLi4WkMQNFaKMoOYXyx0VsabbI6X/MgTuNMlzadv3z6KR&#10;O/LOIjOlWVrPAphE9ZH5t7ihqHGlJxj2nz6akj2sQZT/HF2N1kw4A9Rvb/G/PFhM3LXjAqHYytNN&#10;x6SGgeLR2YLq5AKl+AsG2pAk08twjTygt+YSR1IlQlVgVPKggXBCHqBO4qOdoLB/6jh3+1CESXM4&#10;rEYswRCyXBhUqPn5U+JACoSKD1ePHtazAuQ4LTyeakD5scQ1ae+R6UupstdnUCuZhNMkZT1L8klu&#10;ZgVFdxheZM5YWYYqo1uSTpHFiSh3R9TAMAfNww3NLrG5uiAgSDzAheyyL/7GX72dnuImuLzGgtGl&#10;MBwhr467+fiX/yzj0HYfv3/0+tXV62/bl+eUHNhRYf9YS2be6epgByUNOg14VYvLGTSBCTV7UcvY&#10;MAKaXuiBN1KYoh5WNTIvPy6TPG+T2X9QTZ02iP5vtKeohxTly41v+5gagaAhTf09xxw/myBXPAYT&#10;Af+YBCyFDdarmBUq5nOIV9cvXr2cP/ti+PAjnsEqCbFSOiQEkOQu0EZXB5I0xBY8M0d7OzhZOhn8&#10;wsrw3ofWcCMDEXNmDi3+GHi6TFmehFsK/GbRVaqX0xKNzXTbEXZTSJrQ6+E4dEj3jm83XIiPKoOY&#10;RQlNbqlBqpEB1KRMSSfaAOl2OVj79++/7xS810+fXsLv4WXd9BJ6tGwJdHzDtKeklLpKgBWpSdU6&#10;gpehtozL3uYGLs9PJLcGtmxSwOQGQRLFa09ffO15I3yZTbqb2+gLUO0NvFrwqx/xLuazNjL7TIOS&#10;8XaU68dbjBIb7BwAI1ydHt7ONVlOY4jcnmTIHhz5Nkp6DIP867P28Tet02dPUIK9nULIvIIFodaF&#10;IRTXrtwRlVPA6nREWnIwqEpwwNJh6rYef2R7iw4paWgSpGBHaNasrW4ia9i9moAOOsyYar4HsD/k&#10;iF1N0cFS0qVCxjL4+JPSu4kl45hS18PCzMSKJZKwv29uusMH3/sFltRYxMWIyt+dtzT8rqAodR6c&#10;jN7k9tnf+/Xf/Pf+b1/+zf/P1//1//frv/mfPvnbf/XJ3/prT/7WX2dWUQZOO/kkQLWiE1lqD76D&#10;qrxIAEubokm9Jq9f4jWZfmzoh2gLq94lPPJw8Eu9zYPYBB2WzKS1nqVh7blsECxPEFHhhlylOyfs&#10;fBi3GmtjKSs5/EX7Y0e6BzPO1j8bGrjnK1aGV1WsgWAdaUZSRMyX+0SZL5NYpT0IVYad/rh/fzg/&#10;mjK3OwydXhFDy8cGn4rhcnICq+bUrNvZ6fwcUq5oo23bzUxi5XaHmzukcI4z7FIlZpwZgB0OMdKA&#10;Vn0BO0PMrBCmiFP5UKZPuQTh7KjvXgT9qkOzygjkzrpVv8qg2NiE7cGWksIFk5N/fXExGI05XVSO&#10;2Hi0+pCmBy2/i9ty1Skx+aae9QDB2qb8J59vrbohuoCo1WQYPst+7cbz5PoaGE+bGpF6RY7dHeJk&#10;fEaePlW3Va1wb4NzUcI50f51OqGEfOo5w731XcYUrXxvpX3MaL9zeMy02E5X9n70y9yg+6MScpDP&#10;agkhzXkORqU9r1Xg/FxNTuMTsRJ3ejDLYLaWMykJmaREs8pzrNTGLqbskp8px7pMV38mkGwCUq3M&#10;8uDlVm3LDTiXLDDSp7wBibuoNREVkdBd7Lq0U8n9Ssopv1PeWOQczg1hQbAgaa1Xux/94vrmDgaI&#10;JTGINFLkTwtsFMXQV0I/6VretJM7bSa1VCPlkLIIcasoyai9zYlrt84gQmHw0bGNDKjLgKn6aC/3&#10;g+SBKDcD3MBx1hiEAPedsIZJXJGfyf7LSFcUFuA5tVYQl7lOfZBfAS8g88dvUjScn4fKrOWnwmdo&#10;xRPkDRMVpcBV2YJRst9xJA68fMoBdj6TZMpkv0ENC+X5M4ItmFlqmPHi5p/435j3+bE2anaqQDVK&#10;chfnJERwplW7afr4wvnFAcQt6RZyFIg2GZfTBgCQqJ+pfLm7WBoHM5uwZrMRITGtCXKE5KRlOJ3s&#10;3lTHOaOpW/svnszIBGch6/9WJXywmbsneDODyCmBNDCXTxyvgDHiR6s0s4RIEyHlL3r0eMTvRlQx&#10;ccsPGf7R0RZ0gYy2QYL8zd/5tavJkfhrYIByGJmsifSF1OmV/iYDwo+//WKwtpidn6l2bbxeDHez&#10;C2Yr///p+s8f29Y1uw+bc66cY8Wdw8nn3Nzhdjeb3QxNtUCByaKCBQOSITjAHyzYsA1LAC3ABvwX&#10;+A+wP/CTAUGwDUiQaYqmOpBU973NvuHknStXrZxqrTX9G+Oda5/TJFy37j61a69aNec73/cJ4xnP&#10;eAp1qn4ihrAjAD/okkLhVmwkAVSglNTugAGsXC56h6yY5tNJ8S8Td1FDTT5/W2qg/lXfOyx1D2tu&#10;jKLviTaoysH98j6tUg/4rB3eqx3dLe4flvcO4OWUec0+vVFqqtIXR/dqxw/qx/cb/SPEDmA+1fpH&#10;1f3DWveIdr/K3iEqnXGjc/93/q1Sr084P7u8Xt9OSYrVwCEVE/2PZZDXVLopcrbmgoiiUVDVT4Vy&#10;dQNwoGQuHR/r1rR8oXynyjYZisaxq+Kub/q+JfyllitH/cVqq9ntUWZyUi4qldNxB1SWdg1BsGMU&#10;jZUORwDWCM4Do4RKcL2/375bXW3j2avxAvKfGItqH6ZApYxHuY3tvurL9qx4NqoAfsAmVvFWsAyr&#10;cHvZvsxH8/g55fwODQP0FMJ0ZYNjJiU7d+TSqv39Ck3Qeomtkbbyt5CEzGfJ+3qHG/Sw6BpbgomV&#10;cUDm1N2srluRPMn2ME6dwru5tJPEP9nGJy9Xt5PBanQDC0IqWV4ZfkBeACMlsUbRTOXkSbwYVM5s&#10;TasqyHAjIqOISlGd7yI8F4V6MuBcSpk1rC5GMKVIF+dwyMSjogEe3Ze5HLbfRmvkgElvKYkcGyO5&#10;MdESigRige4uwLnSvPPkA8QOQuLE6qnL1esYTvfOi2d69pqmJ+mm7eLy1fD5Z2ajKLVioQnjMjAq&#10;RDd+EHon30pwTUKasUuBLoe8i5BICvLX4FW0xI+H10CQOO3db08r7X4A8GyXRMUjdDAq7xRH3QvK&#10;4ZUkaUgm9U1RRBw/mfJrGxLuPVuWrN4SHm8wP7JMekhS9ZcRC0mQrlaRAc9Y6LIqOT5KGn/UaLTu&#10;tXExvAGVdqyEQRTNNVeRwjxCZVvOwcFUNXOG2Dcsgk4oHefmCJlchTFGa4KtRvcrlH+X09hVYqMq&#10;JxObhKvNoErvSfd9ut7nahXBBlCLKEO6U/8KbqHaPywUoC2ymjqe6mQUO8sj1XYfvJIxd7R6adak&#10;+PF5wkZogmQU3pBhP3lb7A61WV565j4hOu3+nS7YKbtyWUw/6Vk0djEh2AiHMXx4zZXUyrl7qfWr&#10;QurpPFUtN9S/yiXS42qtjnsSyOJdUCjTvUfrCaNcGkmj2djL7bWjH8Y5qM5vNol5vDwmxt0XIfnp&#10;nT3LzWRkHwjvg2+IuiQVKk+ItpYFqmFPaAOZdxcqGjYf/vjmBmw1MwQsAHR6b78gvIE+fA4Ui5qf&#10;+fZfdnUBQyC7lojwe3aFaqeWXl239Tky+QvF+AxG3mWFLnzI45pArXgZRgXGhZIb/pjdSSKFNABf&#10;G6q1+q1HXjgi8HAekZVk8ABIbQJ3G0AvwXB41krgfrFHrY/v3Savoj3gvG8txeFSjRpcjCRqlbHW&#10;lNt6SFLlGl1ccx6CrCZNagaaRLskywcBC9EGNjDR1TS/nNB9k1sz6VV1M0eoqltrbB0nmrt0K4zG&#10;IpuorgDefUiarBARmYGLT8meqc0Rt603zK6BPrHO3U6jxTBej3PLScooG9FY1S9oVko4Tn6yWe83&#10;IamQP3q1QsxkWomMQfCgMvyifdl/BPOaGWiDCq4L+TuyTCysxDCll5MNWVPjunImx0PKVjLaisph&#10;MlWhtOTjgUcMVyZPvCP2GXTPuBjBRYStGf5j+q8OnnOv4Fn0GX5L+LDRDqADL9Okwzf//B+tJpAR&#10;7YocmAXmE70PEoah5oXa583p7dWb2ckX5y+/QkyEAAvYzavnQM9xgM5oOPA5WhQ3yAqRM4bmAWTm&#10;GMnHPaqqkldnlrHVCpg8NGm4k+bjCyiVsgfavvyIVLkkS6E+Gbl/3odxv1QoIKIqByU20fH2GefN&#10;IDzxScDA9/koaT5BBa+ZVPwrAP81VE6QAHFOpUAPRrXd7eOPC7VO9+FDrpk6jZKZcNxlrLEP2oVw&#10;JKXCIc+NYFrDRRyZu9AZLHmHMOFYW0E71p/u85BygaZCaE1kiLQ4bIfgqLFVnMZASBPK+hcNpdFS&#10;sfrCIktYQM6D2F1ILz/uo4cbEcwhvbd8HbXlrMRjVWg74LDDhOKCuQulscib3yN0ebqSKba6uopk&#10;AJVbuSpsYorCSHeQhU8dc+8hDDHxHFwaU2Rs1v2zb01fMPfek6F8E0DZJbOVYK8yiQ/2GJSsFfNV&#10;mWzBGD7q6bPZZqJoTo2Xqrkz6QEBzxXsUqVz4IdT5LICeCDTqMUJZSnZoVAIz+5Cd0Q0zHLZbBtf&#10;8SEO504Cy8B5cw+tUElI0Zyhl+C39PwDnmWrHqIKPVbxocON8Q566JX+UaV/jOhrde94/8mHGxDH&#10;bNx1kLvUcw3hVPAIYQ/4DfRbTPcowyUzzqdcMoBpqvCGk79zSd92K8rr2ecVCelRJqCridjFjnVT&#10;ijaXX3+OMEelXmVCq7OWYKqzx5FdwbecFF/qt4p9JH6w4FLRp9QtHQj+nrn2Lce2C56yO9oFi9/c&#10;o2yIBoc4lsriMLtjx1gGSrk1/NFiMhhfnV1/PRy+ej1682p6fj68vpjcXDMBejkZIUWmpgoCZWJ8&#10;e0pePxlcZDCEz4XS30BEt9liV64JqhrtRnc/D+jS2GPie6HRBz4vtPdyzV5UbHz7Xt5a0NAXKe1G&#10;wineic2PedFAGHaRT7qssl6uQ6nUF0MhmGWHK8nNQ3FFI3d09rqM6gv4Iy0vYfKyE+q3vzesSWa4&#10;tSNVvTUYLreqT4M8/NUDuAw0OFl7G4HoaH/7I0QLOuihx9rxlgkDEsjUd/UT7H56/CV0APFRMorw&#10;iSGvNlHo6N171H/SPbpTup+PjqLoaZR0mlH1uFTrk9oY9JJRV9eMcm6X1DK1iZDx8Zmp0DgHE51V&#10;r7FkoG2C79hlcPerB5Oh1cuQQB08A/T6dCgZPImEsxwsY/j0518ofOpqHK/4jUK0qRe4KTNsetZC&#10;R0VdXQ7tFb54iQ0d6HnuPoL5C3mhYlhduzRe9ZRZ2TBFhwdCjdk6o8J+mElZrVM9Fble4gJ+3DY3&#10;bG4hH1onQeOOX8VgZY7wZgGBSJi8GPIy8h73iwio8EKlDsolXAwE+9CRAXPV2OKsICO3y5wRZh63&#10;oPTS6rMu1PJFjD+wPtXF6rbY3OTr26RG+zbvi9aK7ll7m0KSlCWI51Tq9BnUahBpqA4mFE/rQjkO&#10;mpxsquiock9cETsgXC1vRF1vOV0uRrdLJhJN5re0cKseF0LZzNK5YmZ3osqRnJziH2u+7kIV22Hf&#10;ZZa3h+cYArJQk/WeDuO3/LU6eLhKT8CVRFCm1MJW87hQOybz8nYmKTRJhe4B2Wv3SIffkfls1RA1&#10;LUZWyZGELtrsRXnB7Au4bd4v3/rUHvaG0fPFTVoRWL92vXr2J/84mQyQRAv35V/nm3K0DQig4YM4&#10;IyEEIv3GyxUq8HCToadBjMiXwYs9tMca0/TK8QWa+Y3ePmNQ5TPU+UCNaIplpq8NqkG12SLEEdUm&#10;O3KK74IiRtiSeP7buAhzeJuv5pJqqdgolZr5pMpeQFyEckU+V2WEDZ/5HCBpFQ1EODh8nYv5RFW1&#10;xif4WKFQp7qdKzVi2tnKTcbcQrf3XBCevoYixZDvEFMgYmv3ew8/2lBE4xGYuuEQVkU6Kb1idFpd&#10;Bvkm3c7Rd35Y48YRiK8wXlQTpUqMmWKEEeKQtUaBBlLJ0qhVU1wlZ8NqiMjwBz0U9Y7BH5cOvtHK&#10;rBBj1/ut0+2mb0cvwcU7n1YfLpAh4EO5xly0hNpfq9IuJ73StrjXpAwHj0RFXzVFyJNqQ0qbSmG4&#10;PQ5HUfNfSLQokPGJJgIIGdX/EG3sPK9M0S5Rkk0y3ukvbLOU3ZK1hpw+k9AMRyFUjt5GD9kWtDWV&#10;cVeNDBUcSniglbT1AmgL0xZ8ToGb/iOOMboWGpNpyE7XLbalWHDAxmxeZFtJDnW6ZN8gnxlHcVan&#10;G7TMRtjGcothkGL4hs149mfCNhJErFoQu0FEBL3I0JsBRlXVNa9TXMDsQz8dtB/xvgr0LVAki+OJ&#10;t/ZlyCIIWRGvO+ixyY5mPfPf9oLhCn06pMStcbNmDgju9DLqB98O18sC02/y+gA7KS9GloavuCxw&#10;R+Ga8IO32MvB+avVzRAzREK6w7i0H8LiOPjITEsWYpIju2auZBm7IyKy1K0gOMJeV+lBwM6uxXjn&#10;hnZ39I1XCt/R3anOm5WJHMR+gzaEOF/f4AxAWKT2PZxsmeuHjZ4OJCTkMXH8yWYI/CkWRS3ZCyZn&#10;DyVB7Gbn8Fg8LG6OBiwiEyTZEo2joLJYKiGo1OHt8Sdz6/IlaLZV5ikVK0RUtjTOS0JYExbBCYzC&#10;F5EgKVYiCFdmHKe0mmkstRhmrajeCMRsGYgMJ1MiuoHFocXBmnqvAnBev3pe0tYi/TNZSOdKmefb&#10;Ax6evlN092u5qhs2p0NgbSkfSaEPNvZqNyZR5OHJy+02+W5v+tmFGxE5USdCHkTDNP3OfvgBFtAp&#10;xjrVGmTFhUa32OqjaltqFyp7m1p5+4BicLztp1GHynsLFrI4aAKpnTOHINaVDJkjiRUF7pGWTEwI&#10;H/6QWimEdOnkbd0kA71DxBgi/fDpcEpVVPONHcsoIHMMpOjb/c9+L/03PDw/RZH7gv6eoAhLX+jY&#10;4BrpJUP3ljkMLpRymc6krL/sdwkBDe8UOrVDgKfauHlwYux7h+pQ+WLFl4KKbnOjf+bBM4W0XNWz&#10;CPUjnXRbWBfLReQX1k/jJ1C0SFEsH7sDMfSU7R3GnDly0Ao45lLeIs2gAFtqf+Yq0CTFiOISaA+P&#10;6G9jvifSwTkKuEj2bhp7SecYNwcqkMLzKzXgPbPPkZVJGNxJnsbAErRmKg10ZKRl47hHcakXz8/B&#10;HHpirBAUy+6jcCOVTZOe9SQ0+lFNsGFtLHKiyAHe6tw9orHMqCZzFGh4dJFGlWd5Gz2sEHYIxpMx&#10;3yUF2XPQjg/Qrc5P2F/e/QGvdHrLBtA4MDFmnNaYTB04qjYj5oNJKY0r8J7x4xP27/4kweLaGPo0&#10;TSpYXt++3kfvpHqHxiVaSSFkDvoMHQZIEWIIsAKaw+22Hf0ulfAIxMi69E3C3kAxVIt1jnGQUOj0&#10;zGA1+uxxCqkgS2pCITrIleI7dZ7CAHXjD/DiaonOLgEE8aN6eQq5NRrQqEkVK8wIbPTvVOpdbSSu&#10;mP6r4RWGUs0THnWnZ4AzhAwOjXoCUEENUXxqlNOFW0yGm+l1dDvarKAGjpa3gyViaMvB7WZ0y2TK&#10;BXx2et1H9JQsF5DKh6vV8HaFsMKYb/JXvubFdK+sFsPlfLCd3KAduro6XV2fLAan8+H5ana9GJ4P&#10;L75eDk7mjCBhnvpyfDtb0Mdf3z8Se10aBEukxVY4eJ1+CpR6TNDI+u99EqFUruOhjWVsW3tUOzVD&#10;7fU3xz/OKAVCCO90Jm0CT0AclSxZQUTOR8GSTr2So0zC128hJTx+WntAQ/TUucqwW2ScoCIVmm1q&#10;nfXjw/179af57fvlpP20Vj3oFCqaKUGQp2HtJX0qWfRACGJf1w6ROIIpxZkhoJHEvJuuzebQ/g/X&#10;qFwiYI/eokY97YG0HIGSbx0Qb0zvy7BT9Z8sBAlBw7fspvI8xRlYdpMDHAlZBVAgtHBcvQB5Dgmk&#10;GNUjGuCwx3miLbYfeQCRvQw8FdLp2FGMSsn69YrqdLIkS2FCpv2lwh4YEW7FzfyZkSw9HZ0iBMRl&#10;PSgLhoPp+MinTY8o9I06hXZO69MrnKVkLEsfyiIVkorsiDDVDl1WfCdoUR2ZVWAkarNSzNLkbMGl&#10;5jQI/7MChU6PoDC7HsdyIkH6F8rNKKmnz3r3SfiLIRNbjliEViTNm2d36VBzuinCc/ApRuIALl9+&#10;tR5eBw8XqjQ7gxTQlgzJCCGFtpufugM5wXJ6ke5Ym1heWqJTYbu6DLornAVv6GftwpMYJLaoZn1p&#10;n+g95OmD09qFFEYfcAzKG9mDM8J88VIUdK8MAQSVWgt5KMVNmZm9mA6V05kXoeuyReWl4Fjw3uAh&#10;WDeLd8vm84oOolm9Gl6WQKcNXU4qZ+jjrTsPHtXJhK44gPchrNaqmPJkF+yOK6kEcBK1qbRGZunJ&#10;hodxC35jduh6Nhq8eaWpF4I37SOEpCpRyRYh0IRDNOXNpy9CmBXWchdsUCgw7d5wqRQFRBuQb/uL&#10;eYufsyM2tZArLTccIMFvXZJixBosfWoCuINyCc03hHYp8+2XW/V2M6GUVC1vGXnB6DoutRZtHyXJ&#10;QTVuH6Bm58Xm2XqjCmihqYYHFaKIEIvojDhg90lTe5wgT3vsbIc4MPH+yW5zl7t42d27FRJs/cnL&#10;/Lv8hY6igx2HPMFQZcitTr7yTk+WMBlCuKI4AUL0y1SeZaalgg68H2qrvl6/id8oc7G7C9MimvXs&#10;VfTj89E3ssKpUZ4kLq6mQ5BTygRlXcQKsvTh5xjiJC+lzqd+M48uLJfkE3VQ1OoSUBxDw3qJTY+J&#10;fxx8xVIliuc8dFAaDaIBSdGwWqn2iP2ladJRiq46PcsEv0BW9TakiWg23M4HKZRoSCCTAS2x4DHE&#10;SepuNkdCG5XAyAQMuxliNY1m1gVrzgzQiRE6knaMCeUPkSCRbKxQ9kGDhfmVCu75Q6PfHP7JH4Jy&#10;1PluyKIkvWMrrBsO2VSWWGSbJgA22Z7PHnTYSSHUlgPS5ZmC60mlmjahASzwtbkCaUKzEGoCILKR&#10;fYc/gLCkbY6OgT2KSrciyYYM0vyz4GKFmngnisehlFHlUodgKteKssl6WOXSl23mSjCDBn4dHMr0&#10;aDaPZF74P2aLngsOr0AFV3h9IExsD1wuWgNQJVypaKlR3X6tOghC26PpKGuAGTh57Bn1DAMVqnAM&#10;SQYuaoVYXkUEASLQ1CSg6oLCrVs2dLrU2y/ii1Q5MKaisnFTKutqQBNXmfUGumTueNkHzBubBEBa&#10;NcyfVqigJ+oXyD7tEAPPg9K0J90p94tMongh2vHOQHAP4tZt41tCRsc369tKtU7zkR6jgJ0VLEPa&#10;Gqk0qPpZrOw9fh+OT8Qh09RgF80oDdvkhvBalybyqkIh1Zt8eoTR6erCacmrTIfXl0/SrXCBDCWT&#10;6reQClFVAjypaN6IoqQOg2CY8lKZUzVp68eZr1hq7tV7reRRurkXp+2W9EpJE+mrk8Qj9GoLPWqj&#10;8M0qGq2cHBJcrpDjxOUpEDf1hDcziXWX5oaLdZ0v+BXj6aKeB4fvBd9BPsFlhgzEX+/Ag3CQgt0K&#10;IYj9he2O/kkH25Iifqye28r5oARmGVIeCt3qGvsUgrhCnrE9TLynAkQr92x4gz4Zox7nY0JnSW3x&#10;ziyX8g37RRcdtGB4EptTg1DfFKFCfVyIkK24qVB6Wq6bBG1CO7jMDdhZagPy4DElqNW7I0+zgFhu&#10;5y36QkO7VdZXNcBKbC6bKngKIZQ/RerVQ9QPBqxazUIOZ8JGkilX3sJ6sWUliCW2mSkEGlmm0jR/&#10;FYtRA8sxAkbsNFSPDWD7I+iAJb16/Xw9GYCVeOlttzJvRlEPWFmC0iHWf+tjbP/0lI0RBM+lH9TP&#10;+X+7NfmGiuR8IGx++SA9X5tn+a6/6L5kROxcZNbgdkS3BPwEJrQDpMUKnU0RE3ocUhtw50rCqFMC&#10;Ifptp0YMwnOS43Xc46hTEU2wWoq9gk3m/8HBhdBQmiuSrQ3GVU8z+OXwIbvtEDrbl2G9QnyTrUdw&#10;PiH00UaFbs8aa92lmq+WbSX0pjF5FsVqOR6OLs7IMkOwYeqYT5WvPzjczNTvflP2L2HFw8Fxr5Is&#10;nurmQcNZ/yKs1EiDA2BBWIqadY5C7BeclZsxnanpR9itzKLt9QvtdrHT7vbuto4PWw+qe0/zvXcK&#10;h3vpJ7ncb24LB06KSmny/Sj6EaI5DYkMG4QLV0Rzqf8D+xgDSnOQun6yJ+HfytYxV9QkjNCSoGNg&#10;oD7DcrTBdtGSH0KmVf82gQvPJCvkmSfIbw/+PwNqg3FRIqKuGXVJmM+vc2utYaEO2DtyF2lacEol&#10;46Hy2+7j7VM3LpU9kGxbaCsUNaqD/6N+7kqfPBI9/GplF/GHintWSczEIUM45avLtqDtpMImxYrq&#10;rJC6rjgkaqzUheqE4U5FuDWLkdOtrIf/IzhSjXIIE5QUV9FpUWI8Rj0qNmNJeBTVU+IePaBySVUT&#10;2hUq20KNsTWKAmjPVNugiPiGAnyew7kTE7BInqo+Ofy1Bt6TswIAKccjGxML38At3lCEJSCUOfkK&#10;/nZJcYD/SxWBgV2cR60DAUKgGfnXgi6v6YuaQ8uyhkUo8gaHrTXLPoKtydbcbs2bIfRjeAfrUOtB&#10;s/B6xqLL6LgYww+OKvgtd7/v3Iy6dbRnhNK/zZeUi4SUUqG5RFawBsG0hf0sU6RZQyvNlHRIYTXH&#10;jEAaqo4KlcQGAKBEHw9bDA5hcWRL9LgDP/sIntBb4BsnZxOvv+pxqISvNrec5gHRHoWOlMJr72Xb&#10;MaiNdc1Lp+mc3ngd5SRmrBTcUbAQ2cHxiCCJ3atARuORSOZhARMXWmfLwZLCDYFju5RTBIWAk+vS&#10;QtlFX7kmZcKEFZuUB7v7x2cjPCTHeWZVe8q42o7DdDBjgCFRDjeotzcQawDXysW5BIddaPQ6959i&#10;m3UspQyHxMElQdLd974b1duwEHEBoPAKH80NFxwIKAghTDYENKKGSIC+j/iFCVjkSiJ18f8KEbYk&#10;DyrMZipVlClknRZqGuXQaRXsj4I1V5Dt58VTE+zlGwkRJ3t3NRndnJ5cvbg+vY5+Eee/2sajQTq+&#10;GKJUOaN5ApHJTrfW6jba3Wa7W+5082Vo7FIYpwxarHdKjW6Zz1YbRQxugYujt1RF2wClOG6z78+m&#10;6vrUBBjJFMiwqrvE2vYo+B5PcwhfvzVT4e/W17brEmDKPgHnBE5wmE9MoIBI6LICPj1n/hCOip4O&#10;+RHXXGtVOr1mbx+xiSokTTyvnI3Zgq5uqI/SVAozXsKWCmC7M1PR2CkQrcC60MJANZRInxnMq6ms&#10;hXt3VOTifaybRNNFZkJDFqIwK5R2XFdQNzSWjlF6IfvKPKGC7QDZ2e+LieR10K4Mvj37yBZIP5fF&#10;oTtoZPdOPH6yBWpYjPRQ54+0JQ0LehREMAXivTsV8acKTIrYwrkRnAdBMFpfPP/sdjx0A7ayD/P8&#10;LP6H1r6m367dkiQAW+j+LuLS6QuG7lsf4ZmGzCF8++0Lwhdv12G3HWxavAIBvnkbTLiYQgW+nqu1&#10;iq29xkG72T+otY8q9UMG9ibgrJVWvs5wxwYPmslgjO3LtpPtgEI29cDJcjopNYPF1/AtW23LlmEG&#10;gv282MGOuKGHJfrGwYabdbQlaxsKSiECyjgdjqxCxKWYw2Albi8vqqNSIKf+ensdYTWyJOntZDg4&#10;eZ5XK4UKsmKOCw1WuhXe5+2HXvBtztluke1rTObxO7+9FvW1hUDF/KKAADqMVO3MAzqU/RJSOdfR&#10;oyekquz1C81Gfa/fOu4XH0aNJ/nWQbTf3L6b3P61bfz7UfKODpzqWFxoK06/k4s+8QJ7YTj0sylg&#10;INUBKg7RcjEdMeBE/6SlDBtCm0kmg9QvVJhUQAleMPR3hGqTvaMAZE3fCLOrQr3PMLggfA+V07uZ&#10;1yIgxzlNyFwdKSg24c9iEehGk1PlBhyZKb6UBD9vKNOGgkulLi2TsD/8u1y7Ckle9lC1T0LF3wix&#10;/a1CHiliGqDyIgjw0D/o7KFJI/Awi8xCYBvwfAewfiAh6pcceclBXQkhrlyab4D6iPrjUdXSFJHV&#10;Q4AAMoPn/NJugnJVrRhV47TO8Opy0qjwZ1QvRvV8WslFVPAozdbjqInYehR3Y9RDoe1wxBlnIZgK&#10;c6vUhEYbdLoBxQm/CC8JPwvIaCewCetdPlP92UFrSoMiyjUqhmkVPhb1ajlGGkRWq9kqxf4AiFC7&#10;wXMvUCxUn2PoJA/hpnyt7xckmGnaO90EHYtwMMICBq8WljxbHx2GwCcLCd83Fscb3TxZW2+fxJCh&#10;eZt9yzzJi/rDMVO2/XYv9gtFZ6b+W0c4hP3gGcYebyIPp4jfuGYW97MhVT2UmCm1EUmaspocHPJo&#10;UbzRTHLUZ1g10zvOSH/+lXaB39zIt69TSIPHYmqaAYU8gmXGBkB8lsqG9DsMVoq8xurwMLqP3mOS&#10;rji5ZnrdTsbz4XByc0VtLwCd3DKyTBARABuyOS2CZjNZ87BSPpbBjjmk3iWabz30jtlqfSDHSQqI&#10;AlU/hCDhQ6UEqR4rfXem4Ifos78zu2KNcKGlEpYvnC0MiRQ70TioNzv3391EBSAeVnVdZI7fA4J1&#10;3CMNEvKsQABOKcC9FLNr6rmEW9RRSxqjnRa+UIlCcQPBPQINOHKaN+mujWPCUPHeeaZW081iWjO4&#10;3fQg75PNqnVg7nlXxNCQWqaZvBM8D2I1c3nY9BP6MiQDXy3Xe432PodUD85qcxqKLs+gD/ox3Rqs&#10;QrDIBi6KYZpjYFTmLJUDpiK4RRmmJO/1Z3CiYUl1X6GP91/7sKEJm0qf2QEwvqXvBN/m3ci3CFm0&#10;XE4ALGCGRB5Df8HpGWbPeCChRrV4o9kztSpGQko/lRrjiiHV0niEIfWVi6wmPQjpD6/Bt6QyV9SE&#10;cgkQcl602bDM2G0arwTupnouMBu4Eeknr/k5JqlbUx64lDqagE8BXSHd9uZRxgEhAoUdrIo+DUuo&#10;hVC+zhiPHqIRHYEHqjyqPGgtOpv9cAqDNdjZDf/XdsAbXf3sO3KPHDbEbegwdv4KzgTpiqzvdDM4&#10;Tp+YEOi5E55Qni0ecj5SSnXAQXsvFq5fvyCtEtWKFcOAl0x8VCeHOACEty6qiIKuvRYedgiedh8h&#10;FQlXHm4jixG/tQ1CxBTs29ubzVbQYbgDghBj8TKcXa1YbyGU32Cm4XGtenxQpgLV79c7/QoKCMwX&#10;gqfIbhQ+NSUfceQnjJ/sRArpYH4mIIZrtSPz8pqBI/vgkDN8ipnq7RfYFXqyDmF3wX92n2FJ39pt&#10;I51m0n3DdM2eoN9KSmVqqZE8uGqN4V2ERclTaA/wDkCMQ6beSQYWWFPDBnS+wp5RgKy9ZUQw6437&#10;1/eJUTi7jJ2LMWovwNv4S0bzCvRNPgHPSuUaCpo0jtAARDqCtdFS11ulFsopDPiYT68nqze52dfb&#10;k88XL8+3v1jnfxpvLxyfhkhP6pq0D2/jS5Zz7/0fcPKZIuLO83BIRHfnusHJ58MbYchsHyBiYjF6&#10;X02xFg8yi8EDRhKAQW9cujqbHR1L+QDJQAuaySy+9pisdQiWHaV6sImfb9hf+lVeQdUygy8UFYhE&#10;x+m+kGnFZHjOVovkSJwJEv0R7btu3dcbOTi2kdJ2CR49HGMpR5ECVxEnVPIqxALEZtl99FGp3VeI&#10;qOhOQ8cCfu3NJOJqqdbCoLjo5OZHaYVK9ZKd7uorIxridpXSz3Y6zZHJ2X+J6q4K0O26cXdPCFYp&#10;qRMN09TKuCMfFFMYdJ38lQJgmaVjxjUuJIroPW2AZMnQqosOSdoF04Nub8uI7M0kgmDzhTSyiCsE&#10;mLMJelEKh9BaQ/hNn3NkqBKkni17mYO5GAomtP6J3p8irclVBpPjWMEHWox9x8eheVtrIhoTQFpu&#10;frVKmV0HNVXVeEks+qEpWMD5vS0MB1ui47iYbhZj56qhi8qtQ5q+7Q4doZfiDnv/6KyHAoRNZhj2&#10;ri+dwQiy4kHik8mzQ1cXN081B7chKiWzzepNqBJSR7MzUtsq7l/voNtRZK8jGdis/tRD1FBwIJFg&#10;YWVeTVvR79/Rh7UBsnhQhwc9iOX1G6bGaMm4D8pY7nDmEBYaLcZWtB6837nzTuPw8PGv/VVulVFc&#10;hNLgTAaiGUmGinPcOryLpGFIHoW1wNv1+XfBwCuq7apJFOEWRPonydELlL/7IXlPO0vIUodg77LG&#10;Rt0yd5oFW7br/tRTDUcjhLN+2tk/CyA0jmUfLzPng5ZR5TSJpdW99xt/Y4OwjYSvMk8gFiChleRF&#10;KvObm7hUufPedxmFDVqg8lupwBthLwK4ZrBWEYYRA/3V2tzu0XirwGb+hdZfXdy6UyVnldpqeLNZ&#10;TaS1WSrS8ia2uJkJwZPtDKtKGjKeftgqNlBmIu9ihxBbYCv7nead/N0SU/CSYaxZnCm6JIRxEgNT&#10;tmlYSypW/AmmJtsSAM/gLw3ZSn6zUmvsHRDcoJpofb7wLIKRY4SUpIN5Ky5vePYy4P9gkuV2z+La&#10;esB6GsHovY2l/DLH9OGbcv7KafH8zQ5vzrAq9gqvkLNvtJH8qfX6nXv1J63kY/DrNL5Oope5/Phk&#10;QR5DsCl/SmO8iIolyrWU7XFoClsVLCNZgmh1oVZvsD7Q+/glfPafPuEEEHty0Ih9KbyrBOpYSal9&#10;pYpKPp2GrstC0pvIRcvt8axg8GSplxFTL1QIDZ01EWlywomXQ9xh/x0xY0AhblZGsKH2VAyXijJ8&#10;1Gua7XGyPj1V2uyH57OT50owzMeVpzBG6F+qfgRVPZXMh1EEcAhEIbCOn4tVKDI1mz6eUy21N/r0&#10;5kJETARm84ypGZLMNPfvKmd18AfbpFJvueNas19IjFRG8mCDLB/8Jq/xhgzezM4uRIjZCfR3wtn/&#10;Vj5pDMI1zfCDfge7MgOzwkGYi+o4Q2HLtj56fbq4OodAuWLUz2R0O75ZTG8onA0uz2FtvsX4Arru&#10;jjZvNq+WT78MXalMT4z3m11mSPr4NPtGFwA2h4qPW2QVzZiHEvx05jScEvhGHB26PUWmodzt5ym1&#10;yHS56z4ke2Eq6m5XhGKPXy7NklBH5h042nhNsFUabjT0KYQHgeFk9nYoBOvdfCUK0Xz0DNILLg9J&#10;qZbRjCixL3x1ARjhJ1wDMWVL5TVxxkN86b1RwtqA9lXa7WonvwZiuhnfjmmanWxRVr5GcAp5sHje&#10;1mNA0BuNOy6dS/kqin4apy95k+Hp68nlKQQOTRv2LWmitdxNvgAM3u9tFisZF+qKJGeBzCVupJuY&#10;XeyQGVBsqjZjklSdIWGtCo4kSYipsj4pD9Ugk9wbZold6rODDJL5GtxxqKa7A1MZoY6Ba+rkCpBr&#10;CMMZfe6M0NgDGENFcypUbkABCCeMUzTdOCiCBgJyeNoa9YBN16zpQIIJJhgPJ9QxK9Yq3TXyojkJ&#10;NsgOwlyMzEwfXGLVN6TDDq1GQOpyup5SU4DXm5ttouUtp52RorTLjTXjWaUy7D6tFSRQ+pXTbTRN&#10;48EmHab6eoGSKnhynCLSMkbLKma853bAgOQ0vWRGcrQ9T6OhbkG5FDEMq6fx04y3sZAVnkitgXT0&#10;MxCltMZysPEplKrRCN4LVk4DHbcb9YI4BMKgrcjgrWUIc6tWgnJXoFu+xiAXao0KfbSD3UAg7DTU&#10;mNVEpC56d4NKIyoIOoT4XOXnwBn00wwnN7QUCYogx5W8pPvjFTMFBMAvzRSKsoDFp0E0DZ1sgzFh&#10;s7n8Yf0J/6DssSu8Nr+e+SD5xAlANy3QywlPYkr3iFb+lviR9TeFU8k1DCF9at4qy+f2b6Fxruub&#10;fS8GuiPwEDBkGLf2SjDVyq7sCjP+beBNKBe2JLlyYJVI4cChb7O3l2N2ltrkMBd8VDDjTJToHt9D&#10;IkEAEBg+SQJ1EwNNiudCNfGbDNBAOvqyCisFFeCq1T+h7miJVitds7MJ1szhry2G0g5NmLWVCP5L&#10;bimEMZkFDKdWfSdgeJ5Nqbzf9RrZeuHNem0wRcp1dTDhaWrmjxWzQkOAInNxEjYl9KcffXT08AOc&#10;kJQEYuJ+plfS9ijhZDV4+EL9lpz17Caz6NlGNiTjgdhl6+jv4RAYP6aOJJyYPmQqZBvAWvVY3uIB&#10;IRTW+vGQaBpguFijg8Xw4U9KzU691+/u1XqV+N208EGUPyxHe0eN8vEejrPZ6RFPyAHzfwnDUmGp&#10;qEdD1MpdJSSb5xjWNJN4EA6qqp/CcTtCxYzOsGRnQhtKSDBCZBDMTvZAbPjDKXD1zWiun5nDLb1K&#10;98iJUDkWlIiT4E4TnRFAE7qxmDAYtZK0ItedHkRxs5q2H+81945brcNa77jSR0vsQanZIj7wsE40&#10;MFBmV2BELMUOIBsg0uKTVhcmXVQO4spBOWlWUJggh1Q3u/LnIBkbuBmhLLi7TDNpVDe3ptfbD9WZ&#10;rGQRKi8qrom+LYnObIfLI2RAjp+aJJS4BRxGILeHwMIu9xtOsWMrmXebUnPT5WTkxe2OtWQhAOLT&#10;U4R0Jk2Y8ac9gVIbqsCeEaJHpF+hOQ3qaLVBo1KLsODo1deD05eTs5ezyzfzi5PRm+cUpGaXJ9PL&#10;14urkwKy6FZP5+Bo29oy+bkpbgtFGP7KWQpeX1pTO7ATa+BONKFegQetJQ2KLQLe9Ch19jyCyYbV&#10;yQf/B3ZFk2w2Zt7Uanazmg1QxyDowBnhmtfz+WJwIXTHRAWnJdr7XEdIPLL/7Goy/LNI69rKPnMm&#10;N4QTzyWIKi2mWSj8hc66APQFcMuL69DMViLLJtx5oRAtvCY8v8AZl/twD4o7cN1kEHhLDpI0lVzX&#10;6vw+yYMuj67PNDOAnSkwmH6FhlHqMrcqTgyyvSq8mt1CeYERROIO64eDUo8DORkuv6OJTZkGTrZJ&#10;WWG1sOepCcmxqTgt5Wkr1Eiyu1Ks5ouNpNgqllqki81ywt8ZXapcEQfCnaJp9yqJEMDm3qj0vNhu&#10;vo7is0Eu13vysZN4b0rlgx7wVhT8BaMQaRi6q0c3l0xnRBYfnVxBxzQMmnedRZghTQjtOUDuUdzo&#10;7ZHJWZZJEq0+Owr0DRdoZnqACkgjWE1LkOufZMgk7ueyg9+a1wiCUQiFOeB9DJ8LYMBpybjTZS7R&#10;s+4+GsHywRq3TmDnihvhrcs64PkZo5BnAGmj2a3vH84AfEL7hrT3o94730OUTL1WdiCG1pTehO5C&#10;qXbUO+KWOf2QTgC+XG5deAl7X1ALyFcXEIislCYq5MknDAMSIwdDuF4B0lJ6guEqDqwkPNj06Ito&#10;J8LFojqPgB+sXwJUPDBJMn/iEljJsBJEqQjxwnjSCKsVcucKaUQVYF8UohJNmwWGfuocyZfix7lE&#10;bdEsJoDb7e77wAHw08Lrw4sPBkvyt9QQE1kZv0UId3g7yjQqrLB8rGKTfrLodioNfafyxCXOI3UV&#10;tHhDhMyUAO1a9AE7UhrNWlBNeHLerc+3U5DD6eUqiRLMlPQpNEKG59DiO3JS1KYzz3Jq1ql2hg63&#10;SHUlanbo/KqEkNtMRzyXQLhTLI7XVxexluRtJ4QRNdswvU/A4XLEEWxCzbLQzeqK5LSye7OrDNEV&#10;h3I2n128UK+jcDBOiu6dXaEfJ2uFR884Xiz8LWIZ5Zc//aPR888Xo2vAQFwsJrxz951au63fDsYm&#10;BLaESbpdTkWdDqmJkQtbMRtXF9yJTzB+sv5mH6r87fPiJDl4n8yIZTbM6MBb72wraX++83jhO66/&#10;6B3EYpBVkaJ7Bpz4lQpxs58zRZVD8Pi7s4sz4lcKOq4EZaxwll/z0co1CLNyM1oVx8HqyS2GgDgE&#10;dg7XstgihBfhz/Dxr3wns928ALBkMoLHh7XAFDB7joMvDRJT8pVwKCL2WmG+nNeSfwPmaw1JzMCH&#10;Wh0ce65aqnSih3jNKP48Xl8POE2F1YxQhTMKeig6KhkA2D/1OzlmLs1V75Cz6xdJrgWMSoCTNuRM&#10;A8+dPChz8IOgU8pC4bJUyej0ldy9fqqsHwnTS7QBs7u2QdaonFD8kf/Tw7RzFXnGm7zaVHBGZ4O6&#10;02vg4kz5aPaOSwfYlfg3c/G+3JyqzlfMvSkTJ6FDAaugVj9CYagGLwUpRaQiCpUmjaXFVpMWkBIF&#10;ZWqdqmPVZaUJsrq93sdUF3KQ89MZfcjCeBRuSMQGkfQkhQjXaIGIKFiEXzUdi5lVqXHBy9FAB8oA&#10;hB+id6DTf+4bWrLGkegSLe/nHSCHUW+Z9udtIJMbLFKwPdaX+tbGUOhJhdHOe359Onz2BV+YGJYV&#10;sBx3iKfhX579lrDKwWprYY0W4T8Y76ibYCyjHK86uHlPHQfdhpRJeIqKJtEoRucJJJKheMOb5fXp&#10;7fCC70yHV41Od005Aa6PlWFtxjJ7663sRMxhCBuf63TgsQtDJBosI8WfApNlrDSgNwQtjmI8zMsN&#10;Y5qU7J5hvxsPjA7W1nx4Db9N+Sr/ulhMr89huemawxNwvSFYA+2it+JHLjnoSkQIk/3xXlQLnkDr&#10;0OzmtQs7nmcmYQ4GSHOuNJwnRIyKe51MOiAyD0ffDMG3Y4FyCziWios6XoOND3FjWCD/qJ+GQcSA&#10;fhlU8Rh1lR4o4rKft43+PlkovZ/cEIIM6sKWW1e7gx0HK8dhlOSHOUUOSJTPEbGphgtWqbZ9r7UD&#10;zGBjdCB1U/yMZigxWaSmh6GASZPFwYTpUK72iq2jGFvGZlGtQMOU1WTBhmHaRbUf7ylYie/GMRc3&#10;juNPk/jVKr56k+aOvvubTBJQoR0ZUIWEFLMqhIQMaRdFiSYhRrCUa9MJPyXKugoltUbQhPVaWURK&#10;loaOE3e7JLGKGgl9CJCriWkIaEy6CopM6MhxJbgELB0BvuUPsGSGbUPMHjKP8JDcie3cschFCjiQ&#10;VJ6CS1ruyzUBW812++knTOW1+pba4KmVijeKSa01yvUWmLZn/xLwUprpMC60dffxYgl0JEBHgW8S&#10;9979fmWPuX5+ZMzB0CNXl5m8sTY7zqQNsUO7T/tV4i625pofR3ZjeZRS0soxMmRxNdoMKfSMVzO6&#10;3MeS0lmtanfv0lbPdlX/nJ5nQpy7muKWiWMAU6xjDp6k4S7A++x4py10HTrS5ajR6bEk5mLfoEUu&#10;DXDCOrqgBFvqKQu73qImAcsqQcKKJsj4VuQqwD6Y6aK6q8kwkFkFpWBDGJlMK5Xm0eoBckZE3KYL&#10;Q7T2IL4qnNZS4OwA4rZkTdlhRnye9c4Yac3cuXpx7TJ9ZLIPTZdEJNSPP/MWWjy+YTxU4Zye5nI+&#10;02MN8IMCBiGU5sMJcckIhi5WANM45JBJ13UasFSywqOqVMF79IPKByqitpUglCg5EYMEchUbjK2o&#10;zaOtyGsCJwYHzGMhfyBId7zuJbNGucMOU6OIrbVjSwRt47PnROHyB0RgPA1pHcJ9Y4+V4a+o2RuY&#10;gvpjHF989YvlzQVFoNlwMF0s24d3GSYw8wg86q1oDQQ7jxtYEH+vmDLhoUkOAYU08Zs1ENqSGI51&#10;lElkhlu97LzQstm6IeNVwXkEHCjzIt/ySvrWXwhf5P8U6rgyLh6SCl5/0YcF96+EbH1LjtV+94db&#10;GN00VPv7Noy2Yi67WAKErSSPYPAOcK4kMxHy2RBJuLHcaFSw9zsjZ0P7F/6aRV7GftgG48lmMxcd&#10;OJej6sdZmjJD5pYCtmyxflA2Q9xwVfrzOXBmgjxxm3jYZLuSOIckVSi2c41KMo6ilww/nsTj50No&#10;FMviFo1j0U0URpAiY/VCbJ0Je3qhfKm8Nx2pAHWVBlyi2UD+VVoqKqNkmD3FwF1ElRufvggxBI6x&#10;0oJXoG7HQOTxZWt1jUeZzem+AwEDoaJhEJgUXA2wHGyauVH5avX5s37vqHWnXeukv1aPfyRQTue/&#10;HqUd3p3pt838tpU/ugPDftvboydF4nXFdrN9eNQ9PKwd7NX2D8rdg3LnqNo/Lh+2a4fItDRqh+2P&#10;O5ossi7mUQVV1YwMQSyiihp9Cwi3VBiPvRgyFBl21Jy+TmHXkB/IIOY8HWVE2FPjFDbjtqfqOfBT&#10;1+Mm9nAhVQvC80L59m1E9Y2QlRYlLIifaoZRhYhKzShJMr8+mbz40vV4537h2cheKaLSXzJ7kyVP&#10;4Thol7sExc0VG3XWn3FGUqmyXtBigGavIipNfVEmtiE/J29Vdi1eBd6sElIBzAWWejQa0QCm0Clz&#10;047kdklCVsk0fMN5kJac6dXhtR5co4MePp1nqlzpApaDxrD5AlJBEVaz0Nz8psi8UuofsBTim1HT&#10;qdUYTzS/ufDgtEyhnh9yAuCT9tYaBKqDivu8mwiyGm0D3R6ZnLk+IcZhhURklHQLvQgLNQBjw2lA&#10;Ifj2kwoXlRkJA1Uy0io6KWqxO9AnW1TwT3B2boPxk1KhghtT/5Auwx2IKnMJqAvGK1AXBFhYSm0x&#10;nzVbbfh4/JPYlsZTBKzyG7GN2nAaiKmWK8cGCp7cJSo3jR9h/KVFYRltEqOSVQF5IgygqKdqOCFF&#10;sdkVla8G9xnsFmIiLWAF9PuKzVL7uNCD+8OTh+KhmMW1btCQ5Zz4pdCLu9TAouiYuaVMVo22P4uj&#10;01E0Pd/k7v3G7xEh1doA4gcIp9ba/XqzxWyBfLVZYXZVPIMlkjRbrWpy+eqkmESlRrPSYva1hmFl&#10;uYD3fVZD1ZLHrb0jTIB68UnmGk1iLPxy2BwlrANcOfgNQnXoqIRjKTjBmsK0yIp1HgqlZiLjznm1&#10;unlB3gJzXNFVuUFsz6AMwPl6b//wk1+5fPmFuDByewJdHUdrZXUMtI+QaeGwSeyAHiJYELObcxhG&#10;Cfmp8M51+8l3yp39kGiqbq1AkUhYAgF6IpAS6y1iIyEHlnZTU66eLgvgXaBpN+XKXuV2HA1PziNG&#10;VW9VeJIcAw9isarducvjXUFOT2/xxuAVVO4ABzitAndhPiy5wgTqp+av8fDU/KAYCD4hF0hFGlSd&#10;SWmK8zVVRr8Xe+waMXZ4yfBQFCX1yFUnAaACnCQMz8GwL9TZOmLcmoEd58gcCBiKriArAQEfcnIA&#10;ULNayYVD0A6dAXFETIo9L9KJ1crla/FqtJ1dqazGkZOOZUgErXIHCe8ttBhOHX8umNsznygcyYyO&#10;X49tDZrCzh0AxnT+ffLZJEGaDbMRhKB4kKEU5WhAo2lVZdOPI7ZsTbkSQ9boSc2Vm03gEGLoEqMD&#10;1JPVQRiTLBywoYyqpIQlibNrTJxUfccK4iJtlslI6pqc2uwwQ02EC4tJsBONhamTgm5M/p2XiY+y&#10;HE/OXwBJCTcRi052ttk7BPXkV9Avhq+FN7XdzBhbNCdx5PaxBPPZ0f2HhVbf4kaMYRE8CuyiDeYa&#10;mXNEdd1JI5GbDvEma2ITofBOorKmiGZqI5YjUXVUCulK6HdNOuascUpspXeNrsFaZY5mZ9Z3Np1i&#10;uIeGIoVHSLpzCfoJyfyEuT06TyygIqr50EPJbK5tA9UVq9CWrFGy6JwyZZihUYqHqIsP29b5SPZF&#10;Rnt/G4KHDfPW5fBV5hptxLEYa4ieqxm2FLuCwATRHyV79B4UW4cfZWszyp4NI1gqi1eUiDcbabVW&#10;7R9gLmFHACTfIa6OI+rpq0E0HKxYwxXj5RfyMZRT3VwZQiI2drD09tnBlyiHk0gueA8kzuXoRnRF&#10;l7ey10l8jKq8ah2YstnVKWGJMdNiqdlTGqA34t+Ad4iYNdqOoQWSrsAdCvJzUiU4NKQr4pLIbVCt&#10;qzbKvAOcsEa3tNdo3c9Xi8vfggjrc6jUAQpBnGB0RoT8ymTTFo+FZKwQVbq1UrvMvJJNfFts4lmB&#10;2DVpSr+B8vFiWWBl11HzKMfkZ6KfMvkVFXVNhlVyss5VSUEssYV6yw2uGxELRLpJdyqNrrwp0pns&#10;QI9u4F5DNyi0X0yncAlhKyo+iH0bMBQ7e6iH2vymS6uB6e1SG216uxky4+GIyjyo/OTq1eTFVxlr&#10;920QE4QG7ZPs+f0PuyxCUavbQUXB5BorVQIFMl6D3RIeWA4vfH+CDPHyi+WCSjEsCtBLc61hjDEj&#10;gIEV4uYoA9lCKRy29483ICw7WrDvTnvG7XXsHjd4Eh+wB74lPGYCpfxhFvF4TcIKaCm0XZzjSlYN&#10;0YYy66mtJwJdtdJqNY4fiYAoiEdTa9AcX8/ILsg2A6lYvl+Rn4vmxoggSsi9KkH0MfTQNgesSIMQ&#10;FuPB1D0X6qMKfGgzV40A3gKUuuWSSTU8Wny1r1zL9a20zQhQiARDzAVrkBGWaFJrnVQwCdGdriq8&#10;JuHouDju3+a9kDUpyyRqGCB/V/RLeD6dTbv9Q2kgKiaWxeUi8RCu+mnGLiZdsLHWTPGoUFfQFgXz&#10;pdreHnU2jHu102ns9ehLbnSbpWa93KhjzUBbqm1adzHVLeZ4Nbqtcr1e7TUbvVprj8EQ6X1VqxI8&#10;Jul2vqzfL9rMel1j+s9h0sN4x/FBtKmnERSdX6bR9Ti6fnaZe+/f/p+1j+/1Pvpe79d/o/fBd7sf&#10;vd/68IPO+x/23vmw++6H6bLMnBTkjyu9O83je9D3irQZ3/tYSh5M58YzlWvKVEhEfPIdqhY7dx7k&#10;a+1qo1vo7HXvPAH30HjGBkqUzLOoVTvdXF1s4irUcnIvcj4JkjYK7U4BaLra5MYAkwHqq/V2GRFn&#10;/Ct52sF9EBOq+0mjBQLX2Xuw91u/l2vvH7z3wb/zN97/xfPVOrcUYY0gg3og3lET1oz2i1cl8Tgw&#10;BnOuSpVmd3J9xnBfEYSE/t32nn6n0t+HDKwgScfHFEALQqqRp9qodQ4oVHvyiTh9/OMu3zfpx4qx&#10;5YOSsKt5Yb0YavVlXZQqUOZr3L9P8ggLQcaHCXrUXdlq8qn8naiC/W0FM8B1KfB5ehvsdWJhDTOk&#10;lyeBma72CIIkWvvX8YqiJTk3GoSqcTOaVwOSJSzKqCLqgbTXMFde6mo53tBD/ejUA+ZmhF+UrBPG&#10;Qqk1Nc97EtTIE8I8VaHBMImgaCgNvIFY46Le5StqflkMo9VEMwI5EOZNOaZWqkjkPrUkjIxjMIV8&#10;CKphACGmYJfWhH+VShAXJt3LBa6PI8ovF9eKD2K4RhuLJtjThkYWTic8B4vIXU5qMeOwmJDeqHb3&#10;WH8VjwFEzTWaz5jXgbb1Yg7nAJOCwJIUltRVB2NPPXkhPrNlkRIr7PIVgxjKPAMNfEWv0iQQ4Fgp&#10;P3HlnkYiqhmJDpZscgWCy5miQb3WbNO9XGJaZrlWICbbv1OsdyHlNA8f7/3od3P0TW5mWLHOwf18&#10;q6PtEOBBtRwSD6j3xFLv0O1zqxnC3BIFDSGHdeoEVAoPK4qJiE6jYXlfeZBC0GpamcfChrJeO2Pq&#10;LfotDk/IHHchi56NDZ8so6NnwYhCRgLjKvg77cfdA+Vv4jm3Pvwu5fUQ1yviEaWNzaEoOLybgQUF&#10;XCHXImQoKJBXW4Be76p94HPZxLoSFAIIZaueW2h361t0Ud7+l+hgPabqN5M0KtyD4Q0yY2CHuA/q&#10;WWL8qTutHAI3WVaYYepMIHRCvrmBHn3joF+oguonjV76iMOVRs/T9eQ6mV+OFIDiq1Xg5qiw8Ax1&#10;EhYSoAIuzWRpX6Gmz8vpqHWl2eYamZQM50P0IEUA7mql+lkp4UnJr3F/s+tLkQOwSwR8nT15SpVg&#10;dMpYZ44NyYnVcCSM50XT8xByEyKPEC1CaZnR9sisaFWgVpPr9TC9neaGg9xgP/cgjpt+1Gfb6L+I&#10;lv/ddeHlF8vXv7y5PN2cXmwur9PBi8XVs+vp6WR+Nhy+vpy/GYxfXI5en01OT6dnJ6OTs8nV5eTi&#10;anxxWXl6cHWS3rxcjy6YD7ieXI2m1wNAOEZ9zwbn8+trOsCFN2HaOEuzoehC5SabGdVt2A1WYw7l&#10;YLgBAjKBuNwP5UhFEY3iABXehU9L9MvTdrWbBVyJf2Cnu5PtyOJ7ajcKMVlk7KYqScvz14OXX+5c&#10;uAnLpiDy9LRemct3YhEcuOMp9W4r5hB/hvCCEAQxetdqZekX11eiWrjMJdHLzbLW7CvYUimMeJNI&#10;GgxbfSSgyuoitFzqbDZrNLFXTr9k6n0BOmDSyZG7kaiysedvpTfhFYpl+MNRuxAX49L+S4axmaAl&#10;0gvbUYiOkIliqdEiNJ9dn1Nxpv4+PnuFD3MBUdRJG061awZr42BWvRRqbfafStgtFWF+YIh1DIoa&#10;5A4AkbIUiD28XiNoUZpYAfOKqMRQzhAF7j5M4NkVGnfGn3etNTs0PmigB/UUgVuQtpQQisLsScay&#10;YKBqboDTIuMZHYgrXPP8MVZONAy/OwYZovoWAAbvzwgRDnKlHas0X8thllt08IWmd/rtEVSsAfps&#10;wFOw0V3QHwx1OdcsNg+SUovZmlG5y/QKikC5Upu7BKpJ4hqTJmivQecrrnSjSm9ba8b3cvFHxNkx&#10;6LUkh9AxWvAsKb1CRK4RMsZNzV0TenUniZ7Huc/S5PrVZjFc5H74P/k/dt95/8nvPPwPH9f//QfF&#10;f/Nu42/d6fzew/aP7rd/+Khx+IN37n700fF3vtP/8Dvf+dXf/PCv/e7R4/f+g3//715G9SmkFkQX&#10;q3VAaUCj5t6hLhCybbFy+P53a/fe6773vc7HH737W7+aa98p9/erd97ff/pJqXunc/yktf+02r3L&#10;XVKQpP+z2Og1jh4cfvz9vUcfljuHxVav3APWflw+eJTrHJb27jXvv/O93/u9ytOnhx9+r9w87N17&#10;8oO//Zf+Vz9++Kvfu//X39n/zUq+9b2n+bsf5Jj82nta7zyoNnvFdhtUoL13TGglCUsa7GktYRIt&#10;eEOtOR3eUGbbLKaKC7bbPlW/3lGo6UkvTgN95pw6wiltelK1RocqHqQXobNhC7nPV0OcChWcDdBI&#10;87gI+LQcMclzEabaCdM0SbP58L6CayBEqezLZeiAEbkIS1TdxidJoAI/wUkPcnrqBFCVL6lEERHV&#10;jLlTwo5I1lRV5w3ANZUt4Xhc/taRlK0TaROqn4NDd1npd8gd+xvqe2d7S5wG/QZ5dPlVVLDJz3kF&#10;qI+XREqnuA63zWl7UzdcjtLbseYtqOHFeLath34rEZUAuSxFybAoFAURw5W1kEpF5qrtSFZcocAA&#10;i4vbpKSIYgkMbCDX1CCRlKkNZkKJgmYPsyR4dfBFxqQwqpZmTzAnBFrgiHHmCM7QMrTx82gnG3D5&#10;KgyfxTM9a0qDmY3eBAwhImQnFOZV+Ypq0wRPRqH5Wbrz1krvsDzg3pstapa4DBqdRucvUToXdh2j&#10;cM8GSIDHFSMTtknicszwh2KvXTl+dHPy+fzyZP/pdwvHx+kUDE9VHT0UkQUVt5sBxhUK1CfQ1yXp&#10;IWViJc5fvXgaPs/NsQWyD8c73ji+Gd5C3t6BSVYC8wt3Wfo3FjD8fOaoDPc6c7DciwOp7Oss3vqm&#10;CRxPBnuy/dH309ns7WUE0U7+n+1oF6odZAfjCRoK4EffasbqCL8ldOKEuE1/etvrOPnKwrVmFF2Z&#10;UxU6gWwBBCimUjTCyMLakVAo1pzc1CiI6JIZm9tlJWpPGj1LuUq1KkYS1nsdEoNiPW4046eexfqC&#10;yZbDeH61ED6rAZYSBHERV3BhSBeEMPgYCTnwAJkQY1GJY5dalpAORDKVoCFiWr1uKoSTHLHC5Py1&#10;RCuIGEiZW305pPAAuFoJx0JJlMprSKhCVOpoI+sq0PMUK10SUOwTFdw1DVeFKrwNb1y+w6Ci6IEi&#10;9fjPk+jP08LgJF49H06uXkfzzXwwXk9ni6vr1fBiMxvcjikPnc+uTpY3Z7fDq9XgSt8Bn6NwuRjD&#10;Qij2H60n6XIw46eggYJP3E4m5EWS1KEqTT6ny/TBp7Q5mXCZCEnzRNeL0S5LCdG4fLXJ6Sl4r3+G&#10;G9PayMA5tOL2IadqmaSFJtLI282ZdRsERNDUHEGWrgwkjKrN5yanL8yjChwDw0zaQdr8IXAPobm2&#10;tPeWui4UBoafcJBSrcsuMwfehauomFsMrtyeD2YXJCgjVAkcDorEiUWCzsPiSwDFeuicSxmHW0wC&#10;nKrOEuTfKSq/3Nevk+56rKN8CCQ72+hr9ub3/8K5UxjoKXDhCHgX6J/4Cg9DoiiKJ3uMV5VQWq7z&#10;+DaTwfD8lNJFSL3EzDXO5FpcSHq0ofTLWB1hGSpVZyCWrJwPvpUBjeTxs6rahwUDgPe2Z4/D4r9F&#10;GU5pgD3fLpDNLMlbY5JdsA8/7Rp2OprirHxA9UQ61ZdQIBjkh39MCdQAd6FjcgRWyxztJ4tlrdGm&#10;6SbULmwozTIDkwL0T6LO8b4m68HKq5RoUSvzACjlNSJm4ErnX6/VcMEcM0Vq6voU+7orOgZwmJoe&#10;SrTA326XOfYy9IH5DfmzBOHBIEh8cTPMyaQ2iyAnqDrdKUfpGh3gszhHQagXRyTEKzBKmId5Gprh&#10;ym9abo+ixX0/iv8kjb662Y5PMAjj3L2/+vcgFpe29atcqV4pMCaePAr71E+iw038SXH7G+3Cb/VL&#10;v3VQ/CtHuR/f2fuVTx5Akf7jn7+6ef6MU6foFleMGysUSPS4dMqnSJBQwy/2OrXO/r3He0S5hUK3&#10;UNe0V5AptSqtRpPlpHPATGBikWa+0akd3+8+eoczNl/g17GQdd4QoRD44JqRWip27vYRgEFmjQ27&#10;/+H9Jwf9H9eiRiHtxmjA55qF6E2rMFvXwXQ1VkkgOPELFaumRZl5QhRcIVcJIdRYB/w59B3ZQG2b&#10;vfd/VO4z8dA+TOdY3QecHbBBbUedwAb8PzVfaDw4MmWAB9IEE6kNob9KudSq9vpifc0n8JAkByLk&#10;wN0LVB87Tx64imW6ngBgnV08BaXzQBkQGdJGgT/UJiCrHeHrHYqkDBeEW7VcA43qAoPYO/+VIXZp&#10;KKQNbHedZbXRSElb2bTHz4SPAL3JRwCNiiqLbjr9/DmQ7OUEpRkJS8p46UJFOspJpnjLHiZgj6uC&#10;zoRRjWcSzLRCqO2B4Qh6CqdACALqvx05rWYT2SwiMul5ymWphGfJY54rl6Su5jx4G60r1Cv0V7Uz&#10;Mc9XFsWikwSP7ocWiFuuwUTJ15qFKgJU4A0iLalvjg3u3wy7Vg+XuEvjycSawhCEiSTq4EDhVEhw&#10;hf3GW5GiMEePLlkGjGPxmEOHkfVMHjG3HM8ynaYukZvNgnISNTfefD0azk+fqRSmeRCyt2boY1hZ&#10;ELO2TLcsRdXu4/cGb57vPfhOZe8QmcSIiYyLqdyhn4SckkgRFH2EzMv6EbBQH7cp9LNy5VTPVL23&#10;lhVWrVfZnjXvg9U1vuSoOaT12kwBLNG/yYN8K6EMrjzEOr4KVR4UoofKiB2hbXH2EEPekPk5lSNL&#10;3Y9+GIHUGjniVkmYVZMyMSLjtGYlHae5sv4qu8s+hlDLhBWPTt31xgeChSOqYMoNfYUiiCc3uTqi&#10;iQTqc5xhaCgMa7QI9V/sAix40Tfllo2masl4e00ZowpJgZCc6uAOTIZCjWmHjCVMm5XowzQuRdtn&#10;FMhm0fRqxYuZQGuwT7/YwZMqrSpU6ZeLJksIIMAsvEY7VewNEoMVgz5uBcbYqeuxiiOvp6lUnnUa&#10;nb1wrw1bJV/p7Gv9/RjAOTTDWGdHa6dcX9l+0NsTe93PJTQqZRW9UNhV0UoBn8yHDke/VW5G7/v4&#10;/3+j9NnpZvJqMb28nC2umReEfqllYy/BM2gTW1A51QijmXGC0FdPwR7Sp6YH8rbNO59spkuiKIYd&#10;aWw85cutaJ48XHG6MFOwTCR1EQOt0aVE5R3RGYrtnH/yAstShyetZcQ6qo7MuAtVYbSpjNaJaBU4&#10;FaV6h3CBq8gkBsNW0xbfhfJhx3qvY8lENvBizs9eDF98EQg6IYbXoppH5f9+s4ezXcfvzmoLPhRY&#10;h0pNinpwYlw845Euri95wKvZgmxKSMlmDb06cAzDJWDVnUkqWuJXhvDaV5DOpvNOpxdyhdDf6YhK&#10;Or0WerK46o5HpX/z+KqQRoSrD2wjX7lz3zCqS5ctSSD8JU5WWYRUtCSeNLm+mI2uRdGGRg2+Y8a4&#10;TplyJFMCNGLZxGWCDHFhsH+YvoYVVzXBkdYNceEZKmp9PkAByruWaOJPWKEoz0nFKpRi8Mc6G17m&#10;na/RU/Zqh9uV7QmmgwVBen4xuGRa/Gp0tbjhizNoastrYM6T2c3Z/OZseXNOmXU5vOT7fM5o077d&#10;tijNw3OVDsnut+gUqFgUsLf+vWa5h9j1utbe5tu5HCBTM67SBUi1vwqRMM4xCAH0qhMXYHx0cr1m&#10;yqCRHHBbLaZKDyjAGDelU+wlxu+aM8NTtY64+lhbvVyhwXiZuBpvvxPHHzFshIhV9Hwy/HhAak5b&#10;PeJDNaB5GJy5maVtOlH88zi+YlrExXoxvsk1D+/Nvvr89bPPX/7pl//s5ehV/+i/+vn1P341/X+/&#10;Gv7js/EfD9N/fLr4Z6P4D86X//Ri/d+c3/73ryZ//PnFn/6X/9fRF3/Czp7fnCyuTzdj9BrGt7AS&#10;hlcUOelGu3n+dYIE6us3V19e3Lx8Pnr5cvLm64svfzk/fz05ebE4e53OZ0AL45vh6vJkdnm2mU5u&#10;x+Px+ZvBqy8YB0BXxezydHl5ubo8Q+JpNhicff7V9WefX3/22fjN86uvXrw+XzzL9f7JZW5ZLnxQ&#10;2v7fbtM/+EeXZz/9yfjVl7Ozrxc3Fys9xcvodoxkGDZlOycPQ/N3gHGhIgT+JAxDpkUB/tHHP24e&#10;3MPhaXi1MWmSMFZZLT9SVyMobrKnJRFBdRJpuHy+CjgHYbOJakW3xnSL4+JeG9CObU8A6LZMj8oB&#10;SMEnl48O7EyJZbz9jVSBwlAH53Ep0rJPWS5VliIAFKWmsGVKDDQq4sqWhpwIjNIZkWCAA68Cbl0Y&#10;h91b5vhsOuzh4IM5LAt7fudYQ2VBjaxwqvLS0spNbzTQQ9oqlloBo3L8qVI3kb3E2XMxf0CoWI1p&#10;6pnj2kX+Co3BtiISUyJCcvO/Z6Mq3+JPMc/ArjQ4QeoVob4kfqhzTnFziBXY2rjAhCG2FfktCX2h&#10;FjalXLIdDakxbSZsDJTEVXJl5J2UmpnTgm2dw+QYb2eD6ehqenW2ng40v4XgbAIYPgY3QqmFIWK0&#10;wAAa8QXkWb5W76vmfAlpI2eSBvx0uBmPV6sJAzoAP1ajG3ZLOp/is9WzAMjL/AQZR5EhltPB+OKZ&#10;oDzzKuX8xTiRv5QIJK8XN6u+7BR//Uc/evd3PllXH23mw+0EpzuHxwPnxsUHqg9GKKFAGTCk1kto&#10;QnGRrWWKHpvQXE99SPletF9jZk5Bnf6GUMQRR7C/2gqqDgRKrw2gTHLwR3ruO4g+SzNDEGNMxR92&#10;2CHYCh4xvHv4Ry4DOtr+93495ZnCtM2a6uX7nYRrU6mM4IRef/Wbq9ePesFbMMGsYYGF2QuyKwkX&#10;5j0h9SDDEkaAHVDIe3ED1OhXU83bLBbx9wosdIr4jQrTVQMNUkMuKeEVWF6yKWZe4hfJRPB+RFTN&#10;btxO4o/x8ejHwPPbsJ91Esx3ccMdsgvRFna6vnZrbFg3krQgKajNK4ImTIC69JUoEzuiMuqsaFeZ&#10;PRedTwi32B7T89dBKUz9dK0enDOXcnDdKvXqYFrHKpya4Jn4CDwkJz+ukAW/6whYTDq1ARTpvKPC&#10;Ud3rNDrx95WSxf88ii9GudUIzvjVdjwTEM2P54rrBXRjRTYaC6im0bVycQG3wm4xeRK4kYrNpnnv&#10;Hc4jKbwGR2qs5GI+nUiwQzL0ehxYBKUSQMhs++W8RANTA25vgXNHnhVyQu8W70one/CQuA6Cqozc&#10;o6J9GRRIIWEDgiOnXjFlAEd3O/GttFWIjRzCUGMlB7aM2vzy9fDll452nCIG1251qOwhKRTxNnNt&#10;OpwO/81hK1dQI/emJQTA1YcXCtrFGXfNqAMxQewUKK555F+I12OUZna1dRWHedCaokt8TwOjxhVO&#10;a83ebTZzO4QYWcqpANqN4d/cYLhOR2BBTkLhoEyBByGRVnruryBrwk0PeVKYpTQ+xyhijh9BMNyH&#10;WqtTOryfox+rSm+/5BjcF69hiJpGAC+CBjkiJ5D4Zq/SO24dP8xDFzp62LzziBAj2Y0tJyyDXVOs&#10;49EabGz5NY0xYJiB5l3CBBVybjJZtpYBgf4Wl0OTFCy+ICtgPDBQja1uawuhzJE9AoYX7JS75IPS&#10;uoYnqbLSO3oA+pr1C+oM6gRKG9J8aNpcc83K3l31HaG82yintVIMJ7CdRIRJtXyM/k+VYbilqFGM&#10;6+W0XoogLwOf0GtEw3ElSenHLpknLMUJAItGUm5F5fYGoKvaymk9mutWLmqkm/04+eEmgTpFvsjG&#10;pd0LezAUDC0Vl1IhYhA9Yfg42tKtgFr6K0hUnLmT2WJynes8eIeRihsGK45vJteD6/PpL/74n3z6&#10;L/7wq5/+5Kt/+fMvfvaLL//ln3/5k59+yV//7M9e/PRPX/38Z1dff4G3PP/8s2g19ZxgmG1S5APZ&#10;U30HcqgysMn04g1A+WTwZnp1vrg4mV+djE9fLa/Pplcn2zFhzWR4fTp983x5ebIYXi2HN4uri/Hr&#10;rxVy8Xoi3OElAdBseM2FrQaXsyERIIxRZCOHjGXVzO1W/+XPP51JAa/wD//hP3n55/90c309PHsz&#10;uTi7HVxBtljMRvhX3vl2zGBIgBAkuhBipnlhueVPDZ0kE6P2tNj/4EeVw/sMnfWzVuWIQdnyefTR&#10;cdTZYvUa7QAsOXsX7FElByZqAXrVqpV+ce9+0mmm342gr0WzFrNl0LPBRBZL7QZ1JNpCKvt9dXcQ&#10;SxHkCl8NKZUhYU4KUpzAyZQ0EMSgcUGK3wqerHSgtjxcOiWfpU0PTaUaz4waRjFZTUB7PPJEk0hU&#10;3w+CfADAsiZIBUlxK7hU2WZSUlJuI1vujIUXRMliJr4Lf8OOVJqiE4ZC0IrxX2GmMqkwI0URaeE6&#10;NS1KKslgP5JxUjjFWkLa0v9MqIT0LvUK/iREJosHcVbe7vthLysTkuaHFPnUFOYgjq7SantPKg0w&#10;58hUAB5mc+7GbVEKe3WEseJqjFKbioE9ZXI6vpBkqbUBX4AUreZSbUHtXQuK8IwGZWioH8SONZxd&#10;fUHpZA5lHtKS55OsCbmIEVnZ5ZJUG61bQi62BnkdbD8SaUlKSSutBEWTduvVxUupcyns1U4JwIr0&#10;/lhBKne5Qh1C5K//7v/y9z9KOtVBs7JZVJklA8eLSjIcSJpreHgSvzXUobBFZAJlsbItqiHXbG8I&#10;wKnaK6knyCAQ5LJ5gYqkuv2AbNqAGTURai/rZQkkWWvlxCHrNdTk5FXx9dsAKAvBQ4gm023BTL2z&#10;Y6wQEr39lMtHqPmT32VmjraUIZyAoejN1eKr14e35396KzVyErbnyfPsa92xKMgRLVu5HD1NyXOL&#10;fKnzoBoijBlhO3ZdGrim8NFSgLPpIJ6BeGzplIC9woHxRBW9MQ5Q4JSGzauFR9lOY4+aGO0klYM7&#10;5b02y69m4mbUqyUfxOn7eMdtcs66F5IhaqQUc4kSWdiFx9e4XhzEC3RgcGbw9NylD+TGXuVQqdW4&#10;1sIb0OIqVXRpduieDMIpYpImIzlAEk1OXweREf6JRp8NxDIVn+FuOp23N+XUv/W1Wk0BZPp1enwC&#10;ODIno75U3yN7MkZQFTJIqdg8anfa0fc9b/2n0eZ6JIrkfDAgWAgEAVBCStECnPRhVgFWj50Qto6j&#10;HwfvAsfajz9QLBvwc4VWcNQ0llkVIoQv1Y2rKUsgBmRgm/myUKvh3NijWFc6MYm9MlvjUnQWXoGC&#10;y4/eyjWi6ZCyBvx2A//02BOR6P21PhniI7+d4UDhO9pODgfVgKndkF9cngxffeHsLOSLAjXk0dUP&#10;5/jVWyooX+jNDcoZ+rSh0pzQEsYCdX7tOVeZJuevWBphZjxNh3cg4tSV9RvVSxvHFdEDjPpmQVwo&#10;RMo6QN6gODod1+D4OlXkwWGzAueCx8wuD7GdH6lg5gCperMIzQoHzu8c4mh/+Hjp+K/XbldRAMd9&#10;Ip2wnk51fxwaAEJbORaHR2aBRlGuXF1n87qbyeVHaSlzDNB1vPOgcfcQyVzKYCqkCDFU6dwyjrs5&#10;byRyNC9rG4MHi2/sxVMQGGCzsOh87DIovg2nQjdiRr0+bYRCJqIr4ExrOC+JKQY/TL9WX55mGazh&#10;PpO0Hz9AtwtSJAMX5UKgPlegUDPsVZJpNApQpWjuxd+LovtJfGcb7cXRQZo+ilGYix/wzTR6GMWU&#10;6u7F/Bk/jLa/Eid31DcQEQtTvGjGUZviG1U81JeqSa+6hetxN9ncLeRrhWi/EN2LEt7nnTj3fY0q&#10;4VCLb9NPkuMo3uMoxVvKwJVi3Eu278e5T7CCMlGSCz5fRzfX0fRyQH08Vz96LAQTTRYn7vik1c3p&#10;7OJkNbpWlDOmBn9FcyZ/hQ1HNzh4wPLmEkgpXy6MLs9JnxEFl3QNyynKQhVKKOup1CuN56Or2fBy&#10;ev5yilTaxcvx2cv51ZvZxevx+QsEXtvNloSI4AcL91ZEBlvEw4kDRdGyPTL2Gza6nYu00YyK0J5V&#10;az54fO+TJ6uk+gc/e/6z/+IfQsKcXb2EMbC8Ob2dXG/nsAGm9Mem6HaQQnHmVcGdE4rhn0iwuFmi&#10;b/Iwcp/Ok+9WDu6SaOjZm0elOfMCHAkM1DhACrJEWg2B2vFUzh6tKYb2LCZkopJSJ/ZBBKewvkqT&#10;15fR5AoNhTmliXKjCEt6PZyqP1n5IlFOKFDIoajibpEhTeuQ9jume1uqS/3FTRdGkxQdqVmOVns8&#10;Pl4PQ00BmPI05CKU04NMiXELqV0p/pcRNhnHJEWLs+mGuDWt4o7zKg8MXR2yL4fAVUgX1iSiFkYg&#10;cJQk3uemaF0JRXZpr2ANEX8Xt9pdJXT+qw4YTpquOLPP6mlfjbTDrIDiWap6m+DotQA6lB4GLGwZ&#10;SnqlMkPCWFVShrxObvEKAEvcM6FzeGTExEBHioEoJqIEL5BJDwVOMdrwGnEtl67RGZg5JcHEmAKE&#10;9LU/VTvDSQT+rPVX5DQVo8hYifYBasXtSGMG3litdXi0BG93i76tIdX3q8XlS3SVBffuNAa91bVf&#10;RYy9TUr7e49/+98sPKiextsR3OcRj80PICpBrsz0r3mQqhypETXzuBaMUMecxIEqltcDag7YB1My&#10;5vJtDnbsCt2lJTNs26URE7Z3QiWzWQViOFn7zqIvVHIljhcKAYI6LHUT7svu3CHa7kMOKfyCb33A&#10;+ux9+OuahUx4bKdoyFE+wrBL5gyspyQJhUKDhlwR3tV+CMJnM+yqgOJiJ/78RcREKz4p2/A8aMuo&#10;avPqHS16LGVRbcX5hHtifSCsSWSGCEOVX0QrlLzgLMhjEYLBE9Q7Rwm6tXv3ek+6xw+LUSNqNZJ8&#10;Z3s/v/l+ktvfRrTV1DX8OTcsJmvvaClTaPNgD3heVlwLnb9k6rWWqO7oCNB/QOs1xXiSZnhUsJfH&#10;A7i7jiiDg5T7CgVQ9iF3MTl77b8KVqbcrCqMgOW11BMMMjqCyWDCsObGURxJhOhXj9UIh9gwavrj&#10;rjW1V9F3odbrNHu5H3htfxJtr8bxYkgH4pC80xCRSMoO4qFA6XmJEYSAuj06v0rGDRiJ9gyNWSz3&#10;P/xYvdcEdNbXs8/UnlTMF/aXpPzFZdPEnuUKIdscPec0tCuy1GSbXZDvR6h10Y/BtfAKqGYlfb7g&#10;9eMNVArDHuYSibXpeYLaA9qOOs2G68LR0wYFKXQBaHH5avjic9PzsrhNOfzbaXEhGvHxCDvO4a5m&#10;h4cQTO33SQHiJhCAE90EEsjk4kRJhwbXhweyrbSU4ykoclSmkplrWzKV2RMK96iLx4KTyNHd3Gh2&#10;FuhPijEnPDDEfAIaQvAXsCg7R7E1nBztcpgMxPKm8Nn01fMynXghLRC9ke2+XKuHeiq+LapsjGO9&#10;ubwdXK8G18Lg0YoDg0cTATgfCwm/U43lmhjNg6fYUql3+48O2ke16YXHbhDCSCCjhIS2VB89sAs/&#10;QC6kfnxuApLncmq4VnsgMNp1XV5do9I7HFGUL807kW/zv8p6ZaPGFEup+kFG7UBKRilIeVvaHq1t&#10;dlH1+K6xYawkkYz3v8WlSDLF1oBp3itV2qu/nKQfpLmHyba/3d5LcugXwHPik5r6gZrv9CcMHsKg&#10;xva2FVP0i1tpQnG0HykI6+vFzHmLH2yjXhS/FyefWAThQZS+E8dPCaHidQNmsNPUIAhB1aeUro+T&#10;3N1tfJTEn2yTB0l6GG2P4tx+lIzi+MUmvbm+nUNAnI9zrXvvym2bf6RnX8jRVoN6mxhkmjO6oJqO&#10;b+OL7XJGFMKzdBllCZRcLZcmULzJ2cXL4eBJIyckdhL5db1fC0OQK/aMum7BhMLgjsV0CphEbW5G&#10;Sfjqcn55Thhn86LHwH+pmkN2CqmcWsMEv0j2UKNuV7AfqMcVLi/Opr/4/PLzn1w//zKhnMfwhBUc&#10;N4AXmDpLbDei3SAVBPCaC6wOLtG+5HElbqxRWZK02a777/2wd/+pBDlISS38wdbka4gCnBd8toTD&#10;RUtEbEHQiOAQ9Lg3Cw1n0My9ArTltBGNlxD+08XV9HayDELTq+lyPRpXDvvOhAQKS7lMcLvxAmAk&#10;WM4KeVQcU+u3moRhL0DcRtcALw3BNSrmqeYyAkXVQBGveYe1RiATE4qiLm9gSDZrTlelOJBrVRjZ&#10;aTiHDM3OWFsdXEb9eUuLPMFKYuQNWx2QhcIltzyLVnNR1rDAqjIURVG/RTZhNKFxWsPFCH6Je2BK&#10;wSh3+GcJedPgFQb4aU/Il5ExU3exsjPZuMwWBeOiOENyFaLLsNTUGFz7ofGNYt+ASp/URMOgWbE+&#10;PExeqLiGH2vsIM+LR6Nh8hb81Ylnszicsji7C2EWT3ao6YXe5ZfOip0usu1DAsbIBVkfOXMQjd5R&#10;odVml7JASoGdIq4mN+OTZyrYBjUUeynZx4AHbOJS/+j+j/9Sofvg0b0KtLvhJXX9cvOgU23t07pR&#10;7x3RgQGzZzIZkxxAw5fiszg69lsmfgG54ixhbhn7Eb5jYoKntezA9hD3h6wX76deFEND+gm7rgyY&#10;CtiVvbS+8Its7IRjGVU0L9juKriftx9vI6os/CWAqdUPP/lNzCu/GvsYCo27SCoYWHXAqqQMZwhN&#10;CoQyQUEFwRTU5CgrY6IuQKlAUIIj/IyBKc1TJv7TI9C10AWruFvsBk2Ah3vdaJOMV1qN68tLaYZr&#10;wCAIcYXQiYZhkE04cQlSc519gKBCtVV78ri1d2/v3fZHd5JHDM2sJ0eN+F4+/lGUPNKzEhW6FuVr&#10;aTQorbG1RbqHW+VCu1bv9SilVDt7jNEotrsMjajUOo3+keUx6zTr1Tp7dAqDpPKsQKhAtU1VVubD&#10;nRAHZwVEzJS62ePJ2atAdRTG0eppqolCWUc7AjN4dv9q6Br8qw+RIZq31SLrFbFPROBzDiAEBRpg&#10;L/+rWrz0p1F0iYeFOkXWx8gaz17k5wP7x+Oe+FotFFyq/Kv0/8K+B/NqwqHpPn1C6Ot8hFHB6gmA&#10;cLo7txY05qo0WxGZkhopCoI7xe4B1SUhxGoBUbXaIjkFGMSWTJT8DRtAouqG/mTYcSIYauZW5Ssi&#10;X2pCa8V0C0Fl2qG7EDMEQ4avDO44RGHRpqcQP36mIMEjhAKm6I3tWrhz0VAzD90Z3qmq+jlYUYjk&#10;RpAtnGRWRvQGTLkknRykhTeKI561aUlOaqAS1WquVDndDQ9oZ8VkbbQB8DeryXTcaPWs0kRCp1TB&#10;AfFOjCpYIHtFn2LzXjPLGPKTLMQ06xTjHjAh/TmfjueDy0QsbzBanuNS6iH09MzH89mIYI7956Zf&#10;oaxWhnTSaE+nhj9pSkH8pXZWJ4K5eXm5QtFtDlUcejjt254PpQ9xNh3yESXChqDVhv4tQW/aTcF+&#10;Otjd6SV9gxSK8miZKyGCejQa6RjSaVFPPYlbSW6Ypa28XYIl8gJ0ud2uq71jVbuoc5aRPtahEvU4&#10;E12kxF0udaUp+SDKfb6NvkziL6Pksyj9GrXeKP08Sr6IIroV/jxOP03jr9P0BIZTnH8Wxf883j7f&#10;pujPncTJ6yh+lcavoviL7Ra1jJdRfBptXse5z+P4qzR6Fsdfx/HYHXwNbR2OsI4vkABM2E/j6E+S&#10;7c/42Tg+ZbpJHP8kWv8yTX+xjcfrZH2zXZ1DUpzkOu9+TzMoVG+iNaYBEkvIIvTBoBAJmYfRIsWZ&#10;V4XZeu08GARJAAmwqoS9wDbaN+o9oX+dRRRVRRrEpHrQ+1U8FSSgQyVo0OWYzRp+nbyFtjqPn4bb&#10;+XIG1RHcXhKx3gebwC6SexbWYHF9VRPomYaeVl4OJrcnb67ePLs9O4XapkAe0UybDOWF0jcCV1Gl&#10;hEnAKpBz6sL0AwHvQa2fH+KfbtGjqh891LgSK6dpawGV2+whFMNuYxcYGsU0iLAJxMUNChE3HQGC&#10;4BZdvEY8Ga4nL5aJ6NgiOhFpbUZzwtPqIUR/g7tCr3WatGPozGTEMoRpshFVjAV6CKFfoHvhDiET&#10;Qrl9jCHPlqIbqBIv4O1ZVy5HzW1YS04hIavMpn2m+trEilDmtKUTDSxKvzT0hoV8i8un30FzLYTW&#10;xDUYorWN4AxKNGSJ9H6PWBjJaVqYi0oF5AWY6aP1ZAjDej1DFH62JOgB1ZOytoNMTz/W43LgxmVD&#10;gYIb65Gl6tTLDMcOo3JEpdBORlBpcZ7+ISmAJTmUh8jDpM3jpnTuSTMcPN7YPDLrIwWdfR9TGVHx&#10;gpWJKiYT+TRzRWH/OO8MUIi8uSA854G6AhcdZEH4Cto1IQDSIA3Ku51ioyWA0w8sOLnVZLC8fOVt&#10;qGsOYZZtuPLNXK+7991fLZcPG3fuvX+3OMvHSA2gPwd3cnydXy5G6+mQRIR1HyETinRcFSkTHiIT&#10;uwiPRB+VpBq1VnNPZJ6CbL063BRdvTXhwZL7+MiuycYbGnHAZMVnxXoGSxyt8/fQp+NZQNaiFHNP&#10;txR8kFzCDiB5G1Rxv2/BKm4YmemDj34T880JcgEIlxzGRvmTEIcTjSWpNeoHB4UOMigAGI1yp4Os&#10;mVQxGYQC28Ocj9B5RFcB0kpMd6/ttZGBYZAWy15soLrUQI6y0KqVO9XqYbN5r947zBVrxaTZrRSb&#10;aDjQyFJq7VXah/kuP7jHeLhSp58j2h+ogZc0cXs2ZP7iepzM8+VBJX9xtbmaM9MpuiS0S9N9grXt&#10;dpQkP4XKneYG43R2lVtc4Dw2K8gIQ0Z5kWsuMPGcdKrAAKEYShV8mdw8m8BWgIu5gt6HrCUj/Fzg&#10;UvaiuZDC1PkIDeo8msnpS0kAsSfR5+kdcZJlWEX3cmUkSEXbg387nN25ajv3HV5lJy3u4RZNc56W&#10;/lLK1ZoHdyq/zsmQxmB8tUxWNOTS9jMdWhLf4yzZmUARHmstvgSpJuwQiUWxcwytiSTOVsz1nj5Q&#10;nqiOV5FghACJG8Hv0xXqoNmAANynxTy6tVwb5w1Zp+XV6UqSSG8n7GKKVV4kr6WAsSA1mnFJYxFs&#10;sJiaEOUOr3ID0dBqoynoPtR/dc1ai9AQoB3rVQpB/9qyzCzd9PTZ4NmnPtkhNSBGt6XUX8C6hHK5&#10;8OcAyuCQ802nEtYBg0dFGUUdlHbsOG4KMtrwGpXt+iBVP3gI0L3d56GISjLroVAbuE/Zh2wOKF1o&#10;2dYygVQN6832Lb9GoJ7rX065XMvOArZgiZUfhzzHvX67WqXiDqPa8np4VBT6FtPBisISioVgTjZH&#10;WD4ZH9ya0Xq8r8BazSEL06tUE8GSBLMPDx0tK5gEKEsxHZw2mPHJyw3T6lTbtZnVTXl0mEfGaelF&#10;slsRx4kOK6hFOtvCl42f6U7NWgzwVQj+qSFxYYH1ZfDRRW0JLoiH5aK4GrGVxMoKidzAJ4+IRFYt&#10;7Yd3TSgsM8I8A/f0DAFMq+RTgqlaCWJKj+PNmzj95W10mSY3cXQdpYMYjc34igMexzeb+CqNrmKG&#10;Fm/Rb/2aLrw0YSDt1Wo7XsfDdTS8TUe3yEamNyvossmAOW9JfLqKrhYp2omjhNl8CeWF/Tiqp7nX&#10;xFjITSXJqzj9g+j2dFv4erC9XKTn/MZc8mKTXI7iizfR7M3tfHW7GkErGucOPv4x7JVStYUoVLHR&#10;IZFSninRUjl5CQgSaeEW7GkkAK/pN0UxTphCwD6C+NE/aB7dR7scfUUbxC4K42WqnnWkerqldo+v&#10;i4gutvdK7b1q77DcO6j17pQ6+7W9QwbIlLuHAKq1g/sUFtHNo24qL04NVQG14B9iERiwhLKQLPRk&#10;aEdogNspDeSZ0QA8HlxxrLXBhTxLYyjYNR8j0f1cVNeHLIVkDdgW4fATMa0Ifu/82r/R2jsWa47S&#10;Ml2xZExTGmtVkxLBwpCMgBPJoHtKq1AuzZZXpTw7Y7corc5Gt5Pnr6IqXUhSKQVVXyyHpC3du3sg&#10;OQlc1bDTFEFJxpNOC0TmmLvHAD5BU4o5dfBkBuX2LEwF4Q7KFEMDUdTTDmR4gkiYBEAUFhhYFwTd&#10;XKwUfqejQMIBMVbmgN5RD6vnX0XFpL6I+I4mYkttWwz2ba2FWhpqVQnD7tRQciv9+dUc4IcLCUi/&#10;AlBiaFdLgfFA5hgYyTqo2OeeFf/Xl24kXnaDmAUtUCQn3DzqOC7A9IonRdvhqogIrBUuhRiqfmBP&#10;elmhDAzG2Ieg16d6ZcCENJ9YELimlFoqzIRPZshY3URgnY63IMRAofTQSYUiSoWcoWbJbuiysYUT&#10;COTShPllYsgK+ejRmEt6Xay1ifLVSq23lFVA7nx++Uo6YJqsJ0zO0hWCzXLNdv/RR/lcNYdU1p27&#10;T8GoSHcgHdF/QFfIzWI5WiDtIxx+Gw1ff02tmbhEXZOk7HC8jNg5J8Y2kjXOJCWoLj9qkTMCrduI&#10;g2CJppDFZv32xvwkYatV0lp5sruiajrkzGtmW5gXoiKCblo8B7WbcpL5dVSAsMp6w4wZvQvb7J8y&#10;WAJ7SgtzpXv84Q821NM9V8gnvw44xPVwXMOQAwKfWvcAvS4JN8mReL4V1yCFBzpbkcNRp5E3rHQ4&#10;JZHhyQRu/5LVFRCjuCfAM0jIwVgCwGQwZbQlXVIXJkYJE1C1fGs1LtHcgbdrcdMLROauTinQr2/p&#10;UaDyhUMprUb58xdjmqWnjDotJdMyM1v08Udx9PNt+uI0uv4CSunJ9Ox6fnWFCZrcnG/GV0h3AvOI&#10;VAf3HGo3Okw8JmZHTocQ76QLNR0A1Svxc/k4FGyy/NA8RZEFS5XxxamSEsHVtUrnQNNIy7Q8U4GV&#10;CLUMgTs8vM6mW4WTYnfLF6rgYyMCCy4uqu8DawwPpdlCjI3iMwFl77jwa/kUwas3eBeNNcphm4Fz&#10;6B31Q9EELQfSGvMg4o+aTdTthorYriJJb1QfBkvjwUMSRmkKu06UYb3weDF0pG5I4Sn0liwPcqWL&#10;4Rm7gl9Har0cXRNOkSqHarE/DbxrSWCFUA1YGh23DgXdUtqpSaG1X+/v3yZFOWQ3R+vHsgjfaJAX&#10;lZ0BDCjUe412lwKu6Tmd5l8I9c/Wyb0LmY1XbBKiKGdJCk0ES7mczAnzzqkCuCpBny8UxQhQKCxu&#10;IJ9hi/SrfBZSBLWtICimES9gfBnvGAKOAF34OFlhw7vVlyCzTdwzm0zb7R7bQuo3otvI9CgkDWGf&#10;1bWc0ckkyoQaxVT041gtvEzhFKQIXozzubzwWFLxZGVdnZdyYlQrxXZrPYX0kwwqTdJbOn/OYDki&#10;qYYFEba5erPZPyAxGV0PEunxSAks/PbQwutyg4TXwBjxAdKOYVAK/SXqG5djUiSnewhgFSsvby1y&#10;MHFxqUKsRLsNa+SlMMYmZVglwNnutknPaprKCiUnhiWCO9U+fqyRfxS1qzXsgnaImAAg9ppsgTp8&#10;AanKdvR+RBgUv5nFL76YUs0ezZLpIprOE5BZHAjg7GoeM+EFzYBlJYeqx81VNL2O5pfJHDle2JhX&#10;0eI6Gr8e307TxSXgTwHyzPxkM7kCeEkmHLpFOkOEAW2dKP2TKP4y2VxtGbGwPb8tIIo3eB4vx8kU&#10;qwwL8006PtlOTm8WNNiN4OZqgK6Y6YSYuOYwnw6yxRa7Tzcszd5cYXjAwiZ5j6BSJGAfTymKNwui&#10;vJrJgmgVumqsseeqpjubkWHXLtRf+a/0goPFsLkIEb+iF02uTQqw0QHbC6QCRCNlaq6K6EQdoM4t&#10;Jra6jPlRivF21RM69hfTCcYOYW7CBD0/UARBR+IPSvxAR8g0mlARyYAGcGYiZ9oL0iL5WL70yd/6&#10;jwowWPtdFRQJGohL6G5hrEq4TEMQ4Q40FUdRmDpuhMJYv5uiAyEpBI7aQQm7v7ga4opJD7Ql6yWp&#10;+y9Xrf0+iA/jxMwc1Obk/fAttPm71kpmoGqXPaVlA2SGpUclHQBpb6CUFC0nnC4akhVIsbDwUy2j&#10;IEzCQLJNMQQwgeG2IPJqGprMf6X5OV2mxEkiUQjEUuwl8YdSsbajDlDXM3nMkjc6U35IIl+LoyCZ&#10;QXjfqs2TtSskEl6t8MiVJCVLIgjIjQqPkwAlm2Q+MmRiBrfJMbpSPQGbN8cRnicjMX2yMaWbmh8M&#10;NjCy7LB5Ega+TKxWgKTq9tu0Xhy2gqcpu6oqXNq5oEO8t+GUgwOBW8FahYjb7yYWpSwiRf1Ip5dK&#10;HCJG7DFIgWQC8NwFlQXSFSHxZLi8fqNZkGZ9qtsLNFPKOu3+w6cpQAo+vpBr3nv8wYPqNEGMWkeH&#10;Xzy6ROxzztL5N28nJ895VJgPYeziejvOND2Y2whxvK7TzlgolPIEhZv6ZpYwkPMY0TPDxoGVRXcs&#10;yaMHJ/kPy/j5DOsghMUMrw09l1KJplZA7qrtZz8YriRcUXZgHG8RP1V67//a7WI0e/kFPSX1fq9c&#10;77PmNEsilmuONiQBkv6UmOZ2xkhHIhJAnSktmXRTLvFYqgJPObzz8RDFbUALIJ/VdLIYDWejwXI4&#10;n16PZjfTxXC2GC1WfI5X8Kw30/ziKhm8GQ1Pzm7RfxrfAPVRTWYi0Ho6pypBJRqbi2wO5UNMFHSl&#10;YrlNfsjIqXKvjXQNJZlqq1hkHHAtOSgm7/Kk4+jrKB1HyfXZcvqaQs0NhEuJCMBWFi2PcdTSNpMQ&#10;1BIhMdIJ5EXofZN+moDYzIJluyhYM/0/VIUcvIMgkdZPLt8ITkXjDXJAo6M2FzOC1MOhvS+Wo0xL&#10;2OGuWoeCi4wO7yLyCo2DxlY8TgDhd2FVTXT1iAxogugdHRR+BM8ySX6Cm7lOpufr2QX96peqkiMK&#10;ymQI/1JLmLq5D04eEm+etWIHLoxZk2i36/ajh9QVPAZdXc+6WfcrEHYw20Amy64XewIFiuhTZUum&#10;liURdFvRJ3ZI2y4myLWQc1sAAP/0SURBVGIcM9JUG1XjmNsXtLEKxe7dhwQ3znzfxkO7BDUY3OC0&#10;FW7qFabYYjwTjs/4Fc2a2fuHV4WjEZxK+AzQdPbjfjvtfMuXwxoSm15GWS/koqTwqYiK5+jQAu0h&#10;FOrl8RXx84VaRnQw1dopY+LnZ+FKtw74AhxhaGaSEtDJuNZsbNTZjw544GKaQeWn7KZUyT0pN1ZY&#10;oxSULzj86ur1ZHTEY/kOr5mOB2L96r2JUQKkFfR31P8RKp2yosri8VDafXIMoflVWxGlSFQYq3iU&#10;Wuugdq9bP6jOX9ENutCgDW5VGuWKlWwHvNs0IRMiXUSbKzuGgAaIy3imwj4nSirSq6GGEpZmdmn/&#10;Uw2WkcKM7wywG/YEvotTr9cEGY6QITjHDdVZxXD5xp2H0PdQIwKaUQOTmzmtEeIog0S2Uan1ovei&#10;6JzkYR1dfz4bvR4gUQVpkGklGwahTSK0QWi3Ag+lDlNt52CaDU8BbtEE2aymt2qfmK5Ws+VycA1d&#10;EptMZkxYOrkGQ6W/irJCsllsCMVgFcH2gKx3EcUgGAzvPD1NJpfb6TkldYitEI0Lw5PJ7PqGUiyg&#10;tQkwsJ1RCj28jw0gCNQNaOZIdUVlAlNCsUO70AL1uEuCHjM03BAAz0ZKJ+6T0N5gcSj2qet7N3rd&#10;cIUZqPzfEkTS+xLAaK6cmDFiwyhl55ygeqL5BucVFDhx5OwnLNuEzmTqayu2F/Y3twRWm3IfG1Dv&#10;BaRyKFL0OCyhnAug0tsqYdQ2pWSiov7uUIZaWPDlOpgE8rRfqRWO6ueHf+t/hI4y4VCl+4ifhNbH&#10;zCr2FhGbYxTHCpIVkLezMJLk/TSFkJ3kVgWMEVlgtdtpH2vD8EQZUYrKAnUQhrdsEBsv86MV9ixP&#10;EI4X9pCBclaqQhaEJMSwPFXqQHHhPUBAzdGUZBRRRCGtgOlLRs+jhdJNvcU1RNU2d6IWPJJVWFAM&#10;5iEpLdUB8NFAQ2gpX2lTtEVwxKpx6u8BeckjL4u8RU7UQ7JfQAVAFFeNWDmQBDUJqu9VEazPbqi0&#10;qqKvQ34bEU2xSaFiqMyujkFROLDIWAMUm0KaqSpVhlFhV3QnhHTyOZnbgE7Gako5V78LCiDQhEaI&#10;YIZwNwCiWGekQa0uk5lV2QYLcxsByyicejqOHrRngjyfoRpfeYauB6O7KxwobwvbNYSgYV9o7AFi&#10;EppHQFMJxSlUW3hiCO73SRtUKQ4GH6LMbELnNtGmmnfU0qNQsdLZO3z8XspcgVaPIgYCdM0n7/7o&#10;uIyA3DW/A1GEKJ5cgUVRBFfcTzA6OflaRe1iUbMhpQXvSrDIRsLSVBknD9ZcZN01zo/YCKqpJeV2&#10;Xlw+V3ZYH5oJLSq1/JSkdNS4JxTfgaBKivyDfYzApZDBu54QxCdFgzP32Uhelupngexbn4WWCxM+&#10;y4iAny6hcRBeTJfNO/dpfMMUaMuqxK8JKuwygjkwPKlsmAYA0Y1sTAkc7A+sHREkrQz8iM6vauh0&#10;HvBN8iLkgNjl4m3A41vPBAbrPcFGxMJZw5BV0mPaHh1kulbNWOPKq3u0ZREarst4aK6g2iq1m8VW&#10;v9SnhxQCe67cLdZ623ZDxNIPtxF9q1OVCVbbTvn85UU6uoHKHaonXOcWnX23rSnrcFgqJ5rhHvYH&#10;GSYRXLn3m3n2GV6lArSfTC538+aZsFgjnLDB5CN4zs543GwjckkIxzApgpQ8WNS1VGYckSoQb095&#10;miKkoHmmcA2GJfIl2GMqa+SDrcJB8aMSYjnRH96mg9NoejaZnr9Z4IMVUTHf5hbnoLKUOIhmHJrF&#10;IpxSRpvAUe1gNNti5vrvPBEVyp2L8sWy3OrntQ5LIbtUTJMAEUgXFxqUyZgvwJPRjeGuYDId/nzr&#10;g9qW7L/mVWAKrXEq/LcHMAb8GGpIGZwSeLT+0DkP62ysncMGb4QAVDnM1ckIzfQMDdf6K3/ewTtZ&#10;HpzhM3oMfr8QsEKRJpyW5gbZOG4olK+wKDC+Xes0fK6wbE3FxtfhFE0pbJEmFfVam32oYyWQW3Yy&#10;hBfKXvyL+MDEAkJPptN6e88Vr0w78G1Wo6tlQ0MnJxvB6eD/gfr0NUyJ2XwygsdCQkIFka0oJoDT&#10;nnCPTg5lCnRv+j/zc90WDjWC2q6BH1eYWFs5LIFImgjZhoVU7z9o3mnW2/nhGRVgeFe0GmmWVmhE&#10;CBCxyBUiVpQZQAK+uILaAbmHYb5uPFSIisERGYQhqprmKRVfxYe8qsYsSLA4rYF4kWr702kVRqWJ&#10;nGqyMqbuaYkiYChgVXpBwlHqPHgXtS3GLJMO1bsdqNoS7pC2j6qXWvZqtdlPfpDE51CmLm6vvzy/&#10;ev7p9enX1eYR3C3C48WY/k26UaFBK/hkctrsJp2cxUwaoGqPDq36J9QPTsKGktwyhcWvpqUI7SeS&#10;ZzwXVllMWvHNpGFwBkcK+o+cX2H8Ol4TNY1GEIrZ5oRK06vLtZKxAdkjBsREoG3unb/+9ykYoxje&#10;PH5Yv/+0/94niLYV6sy4QTuuRx9yublXrKF/2KJmj7IFmVa+ihh8GSWSyv4dCnml1n6tt5+voPTe&#10;0Q8299FAz9e7vKCABHarm6dZpo4e/F6hDjdFn5RIIGyR2ev17YNKk575O3i15v33qocPYYBySXlo&#10;p62Davew2t3XnGPcVaPDpFpNRgmJCKZKMKxKs9rgKill7GOn+A5Q3rqEQMnSNlTNCVu1KrW+/3t/&#10;Py236Vzj7qr9Q21rusk21KQJrpgW6u5PIDgqC8al5H1ZMmWdTMUrsAlU363V841arVfr7gF7RvMF&#10;NXoiHSKtON/iktbNvaZUTuQxY2bzgrcR8SOiRsAEomGFSLx2lmPZPotRrq4abz8qI+VCQng7HwCq&#10;Y49g3ypbqXRoP4EvGVURNKujrsFE1LjQSBGGpreG8LzU5vtEbUKtpLnCgLEqd6rREQr4K1BMtRRU&#10;IfhH3LEm27ixmj8V6ARMz+uo1eYa6RqaTWRxAZD9SSah2cN4AmUnKqSrj9t/JbNYz6hnzbUomkxM&#10;sYMgDtEE2tnUWCsCIzGtQ1XVjSplSfioqsOACGgWwGBBlkaf5j9pcIeJnFnnnaxXyM/4jajz0Hvv&#10;4DmLBpyh6iU7864TnsXVWbzlZ6IsAYhMs/loFrO8Pkq01K8g3qqH3MXNUMIiolpovLhm8ookR1Nu&#10;rbH/8P20Apa+x8wTOUqYIXefPL5bGsYwSDQ2kR5JjfXQiBuN1IUbRdWPNQXJxlAqnjA5navF7Qkz&#10;cx3ZCaFiNmkqaKQDUKZK28GDZzGSqX7uvTG6of9KQ9WRmbp/AyQWqCiOaVUqNUEDFWa/TNUdk3+J&#10;SBSt6Ad2AWgGVul3xaj+Rp/9t/+PWrKtPfgEI8ozpADc7e8hFK+YXRoQbpOAIcBYIVMUFbn5KejM&#10;adqrWbIMPvX0iXAelUIYP3NM6RvQwFdbZAZbCsGQA1H7EvrdECV1n2atqMNFASo1ReghVOTJMp32&#10;qyMMvIrsgbJkiVYbJOmptpWSZl5d0O9Isg9iBATV5HKdVjbN0anMojglxIWYDsHtYkFpMUzTUxJp&#10;/CnEDAE7Dc5TlxM+g/f19lM1R4l4bvTmheo+vg3av9WIEBYlYFp6iyyc0Iw2pGFdjXWGoIDLrFPh&#10;COYJSiyYWyPGc4UHU7DG6pYPGh/VYbkiMxhdX6Tb8WJ2/cZAlOSDCfyB5jBZ+GnN4tSDUBNiJlXn&#10;vFdxBp0E6abz5JGEV1hRkWrcZ62eU+0XRfY4XZNHWQCoLcvxlQR1papyezuB0KJl8oIEm5t94fUx&#10;YqRJUXREy9nW0cPEEmlurLiy1iTI8CVfm25X9biAv3K3+iHFf7oepIYvXg9eQET2nvGDkKLFrpvU&#10;QqPBdAkVU+phPMRVML2TZsXwk4T7HlCGwaIAoohKkR9HUIkBexIBUh/JcEwwYyqpZtNUwvdN/dYT&#10;lKBXiNl0MxgLFCoUMZAGTUaNVpPqjx63t4dIDlrC9XhwDc/D16YTx+MKyKQTJyfBQVdFdQalqYa1&#10;9O+6ZVfdtERYB+qY8keOWKGfq/cXB0SAjsI3s67lbKq9A+S1aLdp3D06vpPv1qIpuYgVDnHlDBUg&#10;jTQxDwK4xJDN8MFugwKA6iyxitW2EFZno+L1U8cG8SJYV+cBBEr1QDGvriZyHl1awlOhHSvZ9QAc&#10;Feg1rl6TzhWxiTBq8iURuRwhd0gPyKOPwNAKNTyyppWwb1qwhuAR1ZnHKomsxmHjsB//DmOt4+h1&#10;lIxvSBRWq6sLmhyhAFg6Z6Zm1IjE1fgdDVV07k4QoIRhKQK3M0wdZDWMp0uwQ1PwCH+Jm1Cu4hkI&#10;spLtaMkv3cyoEopUThYzfo5m4eV0eEUkDJORiHN6c7VdIszktkqBi5pdlvv4P/hfVw4eoh9d27vT&#10;fvjx/ifvFYp9SVvWEdZpwQBlMjNdskzoBPYv1Jq0EFMNUS8xMmndPhw/hmUSA+WplVQYQ8tgEKYs&#10;6/4lTl1vkCkSOfF9Aix0Mqmq8K+I75UbCkWZDEPIVYWU2trDjTfuPqp29gnaiLSU8TcbeWat94+x&#10;NsgfV9q9Vrd3eX0RTYcUwEglRcoXxQeomkORaTF50wtZEsPOTUYi6zP5xPg2q7MtxrTs/+Dv/ccb&#10;hrrp4cF9ade6PQJhy76zj3MURHVYXR/hkGguipNOoayQO5jxjPuR9gF4DyoZrVK9uN8DacgRs0YM&#10;ANUomAhZHIbnjuaguGKPqPuD9I99XsqplRAFkUWeagmBhKjoJCG85YIqPLVLfqUEPGXQEibHR6hA&#10;rC6B5HIJ/PQCoZVIhPTh3SIEQxltwqxije3brmLASzKHuExU7eId2jskBAXNXeSq5e8U86TEPHIZ&#10;NK6WEkqKQKabBTwNMw2VhEnYh7MDOKJea8FOCOHeYBYJdmFtszfEES7VmX6l4LsOJiY5cgbTlnjc&#10;EAjLdRYd35pr7DHjGwoqT5/OA/A9k0Pp1SqDL24LKYNnJUhcrZGQKHbh+yAcmmav1qEMKFRmI4Oi&#10;iNgeKYRNrmjIOwUXFkojqhZzlrzFHULJ8oo4AojnkI7jyqeOOhhjWXl2tYH1FMwgeyodUbW+Yj9n&#10;gzMoNdSq0EKToOPoCmY6bAR2irQSNrflajslLqb2ThcyEzXp0uRIHN95er82jKMRR38Ziew78LAw&#10;wI8UCRxawF7qTqi8SL1XkwbkYsNmyxTj7bC98oGrx2XjuaR+pIejSEImWtMZHbEE2E1NT2GmhF2Q&#10;5LtDFCUVA5trFWrcR2B6Wha0mbAjzYhvsAU5nnjLSwl7hVBs0/OvP42nN28+/1mtvY+gLSswm90s&#10;zy8Yrz5f3pKFQ2LAqgN+Gkoh7FQe4kRGqY76fOBYEGaYTGdv97ZWIpDSlBKVkMNP6CGyX1X1oKMV&#10;LbSZukCUfHsOQPbJeVQbijj+FBnD1G2pTmx43sp869VCPQ/eJJIHPZTFmK7px1a/eBnHF7RbbGPA&#10;UIaGztATnzETgEcv7jRRXeAJh8UV09xRiNl7ARrcbc2waFk4q7qJG7+MFMTxVOoJZHeKyjBoisy0&#10;nv4B0/i4eCtyKdJ1Bh/ALQXRLJNU00KDiEgqJXQ1mH9BpKOItkRXC1BPq9ptttsi2f3LRTx5tZlf&#10;n9FDHUrJ8u8S6oIyBU8DaoRkC5T2b+BiowomLy2cEkC2wlyGXOfhY+krmXVgUlE13c41fU5MOKmr&#10;bEEahNCqigRXWuPeAEjYl9AN1WES4mLdQoiX/Zw0kjmU1iyYLg0lUmhNcKp38dwKWIwwO9/VSdZR&#10;9yK7/MnFleG2U7lYTafStisk84tXg1efktOw22lyVG1Epo/EFEvvmzYjC0umR+OyWEhBdE5UmAER&#10;YeivlQEl1MkYu8Ls8hK+EufLs1EJLzfV9j4hhS7CClWcbpOoRBfjXTSr1O+rsQHh5OrE7ZDygB5z&#10;1kgCptN2/4DDwVhbnHW5xMoTwF+D1AocU04psIcIxsOXdMFhZyhkUrSlxEo8tqCtH9ZWI3y9Gzka&#10;pNwMV8rXC1Lo7LBejqMawjsRTSQcKTVKB/u11r1Gs7X/buVxZ/tJLhm2cmmT9G+/UttjAm+l3cCO&#10;sUXzgohgPgCaYKXpHhNrHCtX2D/Moz3GphVTvCaii0Q8GozaLdSYPQ82FtWY7YPj5nppxtHYDbGf&#10;rDlC8AC7XFKObDVWks4ItapAaCMUwibHxbRRO3r3+4X9PoPF6N1lxA7AGTiCEkQRdLdzJJAQZO1X&#10;IevQ2ffs2frss8/x9YsFcyxO2I20FiPwjGLTcr5cTy4xOIVya02bHJrPU/6jjELyhEvs8HxBWxUs&#10;SaqubvdW3zpN62qBB5+GJw1KkkT17eIqR/gkBcRFNDkfbKaz7XTEvCbVvgtFZKhB1lEkIAzXeABZ&#10;uTT3K//h/47gBlQwRS4CxYd7bV5PsxWWSYbYxDqdAinXl8NgZ7S3QoOSyW6EcnRJl93qKavtUMZk&#10;QE+iEIqoYpDseRhNKzpwKBaqD4A9y7wc9nSZoF3wmLrHXVzFDLClWPpKha51tTAwhbQE2X3v5uK8&#10;QM1Sx1zcXt1IgGpDwmg/6mheEzwoMcHPxFFvQG8gviUps9i/8z/8Tyj/Ltl7XH25Vmx16nv7ugVg&#10;cHACalJIRUi/UXwIfq/krbEVmgKDdosKMcIVLCEFPqgdBtmxvxlcJ6NXSxmrW8b/rO4d5G9yt9GA&#10;SH+LVKv6VxDWZja0lAiZ16OMlEeYw6apiq4qmpJicngmDVnqTFW5Ur5VQd0whi2GWaJSUmjERK1F&#10;xowK7knZ9gm4PgqvzG6sJExVIZnEn+QlH5XWyxRiYlKXPMkALfkM4NB4nnhJ3kTOwMOlXRpSHjJM&#10;XDXQKcOP1JfJppsxbmmzmKDmGoHAznBX+XKnBddNqBBPB9y3Wqz06nG9gXY8XeWAiOVap0rbea1O&#10;x1a1218NZpwYcABdMSN9SJuVQiaoXEhIArtBdomhQ9INSXGp5ojeqCGmcIFDT13ILLlSdW4GzNFc&#10;0J1xyfjnb4Go8Aox+HiY8MIMxsuau5UxzFAM/i+z/7LhtOIHOYAwb4SyN1/QgUH/GEUWU3r1S6k+&#10;Ly4QyCUl1bxY8AwYJWRXeHmNjESpiC6qSr3x4NF7YqZHM0w9o3wpAUzg4yJLa62jzWZ0+pL4TFPl&#10;gQ+VeVv8fhdnKPrxfjZ4o+naShg0qI45gIGLINegNjEzzDVrylnvjoOfwT+798z8v8EAPToLSWQf&#10;igsU6ggl0i17h4djpGhMze0Sixm8+no6PFfhr1S5/vLP2LZxa78M32l6PpstO90eAL1uk8gVvfIs&#10;E8kCJjtZ2UQ7gx00ZSenqCW8WGZGH15mXTD/Nf8mUI7M1ifC3gmDBbDBHV4eGV6r0+IAeMNiiP1D&#10;JGotQeSkCSdYYIVUhTU7sZXE70r2Kn1BZxwRDwcKCzmPSO5XUvqZLNFV1Tw6a27tgChdmBvQwrbx&#10;Fsw2Y1grR7QC2wRaBBlI3+nIhDllAhxQNdUHJmEoIb79VP2GN1dGETQkTFHk6WrkoyrF0n8iSVB5&#10;Wv+syXSiX9BqXW8zsnCvB+AQ/WKQDp9fTC+Y6AfBdKSlY2q6QhIZWAhtpGhECngOLlLn13V4WK8a&#10;HMygsjRtP3rgVg3HjYp38yIRggCZVYNiBfkXdV4KQTC7kUHiTAFUSLF0MtChDHtqVxjwX71W2mAW&#10;EuAIs5J5wkICuKTWYsitIFl3h3BXvm/TIbLFdV4gRFOz4VDeuWXwp/rUXj8fvnimjMu8ZmnGSlla&#10;Q+tlEPUwNFzZHATDuWG7BN1U/4WAMkwvCA+Um51fge/J9Klayt4DvIdHxQ0KaxTjNc8xF0vJbbEu&#10;WQQEyCG+3kUBle0Sga50lJTLqltD7Xqr2/bxA25TAujbZEE4Rb9LIG1p1yMxRnZHyi9el9YrwAGG&#10;91zXp4aQFRXD9tMlcTXCooJUIxItzMPtMrms2GxGNSbMoBdOEtuuNA4K7f17Tx9WHjUqx+n9XvyD&#10;aH1nk3wFxkyJBQE9zKrVxNn4XDrPv8o0TAkLQ5bra9AdL+x22w8e1io9hVN1RjV3irAV691is1/i&#10;T2pNFSlTl48eMWpvW6f7AuIE2wpFXCjWRZy4wBQ5LbqDVZ3BjPAoNRKXcXPKFfLM53v6K79RO64S&#10;ZS2Wt7UmzJlcvdWwTkq1WKyJyMXeq24P24VX0e3ls/lqOGaJqOJRcZvc3GDtG+0WM+9XbFgNO8wB&#10;2dC0C0WSCqyx+GDatCOBbNXSr4Ou6EbDah3Y8ymsAm/ZKsa1/OicDnd+B3t+Mz6/kEI4M0DVDarB&#10;PWBjFrjJki4nEVHu9/5P/5fy3l6jd9C7d1DtMPIswYNAHuWpmbKo/Up8rVEDZnXwHQ6SJn6oUKmc&#10;Q/IjZYSezblmx1qVZKdRqWYTk/uUt5i3qZjbsLcHcbDoAv0oJFXW0zFtgAISstYhngexWq1UrcJ8&#10;VF+YeN08/mqz2aSJBiIGHFM6dIPUQhAH0BkO3czSwJBdULUOC4v2CgEZwUqx+PHf/4/BcGJEL/B4&#10;RHTImkGC6fZoMdPAE3BO1hrCE88Pj+KcUdPGBa4IXKVCJPZ0mP6mgQYtdP/ANfvddDIgTCjWD3KV&#10;VvTOnfx9T8fY0pTTg6zFUOu43NogdU+/MJLLnVbcaCXVblLt5xu9XKWTQ2+jollzipZK7VyxGfOy&#10;dnWzpx4oIVWwHZrd3J122uMoETEYFNcj8twrloi2GdoGwNfny2iEuAHTh8u5yYwCDdBXvGVfoUcI&#10;c4ktw7Ci9LbVpmIZbSo5sA6V5kB4kJAhYiwXi1VkDKsRTUkEYrAl2NuddrXVUfOC9d/y9QrJT73D&#10;sjjxU/oY0wFRYhp9PV/vF3OdWvfRo+k6qlT2m62OsnuWQz0vSiSBFpmuhaQ/uirAvPxiceZk+IrE&#10;M0gzEFaGLDCYPKkVuECvQGGHUYWG5WAWMzU22TaBAoEDrB90gG4MQDDX23BKhkmeTIKqgGfuv1AQ&#10;4+9sYBYoCnc/F6eR3mE8D535IaKSDrt6SFNNbKCQrYpqg1hKQBldWA+fvH+3PIrTwTSqlHPVIr0n&#10;W4l9SKGUjrX15PwNoatCPXAVImX7nnBhciFEEhoBpAMfwgtOu8IRq75J6V9xok+Zf8yKrKHzmUT2&#10;bbCksNJRilPnUIxxhhDcnP/JL5YKnzETCbV7MrzfUXR4j+BFjHf0+iucn+jMqi+ls5MXOIz80b0K&#10;mNtiBvAsNXwL1iJ7E7hq2mFGV+w2NGY4w6tcu9A/6SN0J2jZnZLpah2OiMOT9W+awciCKF5RU1e4&#10;8HDlTuEAPZpNi+Mj5S3Wo2oKqAJSu20Bl6q3TE0eJMll6Sa/JxHJ9BU1shQmK3dHzwcJ1KLcqo6G&#10;1zkGjDkr1qQdI05eKxP0AuYRHkkAqULItYtgpbLj+Ck8S14zuXgdYkZMKB3KZqbbke4cfXgSehPz&#10;21g96Rzwu6lW4iyVRiLkzcJL5tQJkAQfpZmBs+dMlOvkw7190Lf40/PN4Mtnq+GAcRG6BUdpOkKg&#10;BSQJCwJ3oWXKGbgTonO7f/AAbjipllp39uv7R+oGJhTjIotMnFUerWGXlQozlPCTpMBkPpgIwpsN&#10;o4Xx60WUxOl6GRr0DHss7MHwhHaFY9UH5CkcCPNwGhzlXL2LRRVNivfhd0reGshJBXbp4ImHDsPl&#10;tppL6KVSlrpcijaXi8ZvvpyimW65KUW6pLAGr20lAlakoEoLIExHH0oVrMsg46HTRKCT9WqER7m4&#10;AtWQlr10vUnwCoV6/9hkWTY8I29b9E6SB2bBr2ZCEE1WSxJJt+FRyAvsTVNnnduDZ6Y0m9QZu0ZF&#10;NYlHg+u9x58k5TqTqt1GLdqKRti6iUfT0IULCohS8UilRoIqHxHrkGnbuFJs6qYn99kxQb0AcgA7&#10;zLc6B+/9euvoPiya+iGt9/dadx+3792vHO5XHvefPize620+rBR/nObeSdD5iZoouce3uTpFtlyt&#10;H1f7UalVrvZK1V6lvFeu7dervVr5oFZpt9JKv/Xw8ZPvHbaOO9vyce3wbuP4fuP4bvP+3ebdw+7D&#10;u+37d1p379XvHjz66F7z6X0Q3zwMn1qXQTctyOado0L3uHnnQfv+kxzDcPpHzYP7heZedW+veniU&#10;Q+mt06nvP+k8Pvzo1/b3O0lS3/Tul9rH+e7dYv0wVzks1A4L9TuF+lGpfRffD3MmmSKI8Gy+vBmy&#10;AMh0wdYFWcH8zFczqpOK3thpai5GDxKtHx1vo5+hWqpAFVWa3Xrao6hHwakOe5C3ApFs1MtdBq/B&#10;50QKVcpxy4G6+cCSFGAIq2G4MqKJVCDCiFs9Vd4k98G/97+dzhcKlVTRYqQJeDkwXlMpGZODUFVA&#10;B6IMz1qTQ2g10dFnBtlSY4bVRq6qrSBoc6bFnBDUaelbBSsAAwyEk5hQmHuqn+VtJbuj+Toq3KqP&#10;AMy6VANA42lBBwYVFKat71NzBQbLz28uweE1plCcSrYRUOXe9GYik6PJHNgEsejUJuMVy5IGny2F&#10;jQJzhOSmld6Hf/PfJa+Sj0ZekEBeoAVJEzfaJc3FHnmMEewFVK2tFaHRTk6vMEx0hMEHktgE2ozY&#10;PWkLg1FxCqGh1zubMeMSR/Hho+1v1ZMPNqvv5fJsXJ56PY7vpFv07xnZQKLaQc41jetRrrLdkDS3&#10;8ulBIe3k191iymezCst526rHnUrULcR7SfwoBYESd6tRTrrF+AN09yNkYbcMJKsy3SLa0udZj7fN&#10;JG7nojaBrko2mteMyn6tSDTAHW9IPIq1LTFZuZGW68SlUbuSY/LRIUx+HhEVbf3ThniIL5gpW2kl&#10;jS6XmFb7RaZOSubwqJAWbhk2SUkxV4sZ0draS7p9SBjbcispMhWjvUG0kl9Rqm1ZFfDfWie9c9Ca&#10;3WLZmUcLmkpIa9oE6I6EcDBA0O4T2uXIgalGiyYllQTWn15LUmMo79I7CS4HUxNMpAtYfsi2kvrc&#10;YVTB6rDb2N/qHBGnxiq9riNkgcXOLepN3FhJE5VrAIpdZHzVUEh3WAcOlDhliKA6DSApmTOFRrLO&#10;yiAI1Yn4UXFTQ2oJjUQa/SEgtzqP33uyT/tVfAOv/XaFHtNkki6vNTdaPTu36/HVqQXcaEvR9DSX&#10;MbMPU6esneaik/E4obMqPIlDqfGCiqJkEYhKpRvkLFloRICAQiYWogF7C62Yyy52oQSmb0OZ8DsD&#10;ZGXmU5ADEAVKDBtxiHA7eUpuwxtVJbzs1BI0Sv6UoKpQP37I66nUA+OjxGMGRsV6S6pTZaUQEezV&#10;Ch4oblkJRt3s4vAonPITNLtET1Lhi4p3a2BcPTL3wgjhc6SGychKQqoOEYMQi5cre2rUFWUbX0RE&#10;JblUKoZQ1JEwgMotLw3hB/isTURF1S+KUJq5jlCskdGEAQ8uxTS7ZrU6HdF4seQqRGF2zhoCXaWL&#10;QQvN/QFZSBfWz65OYbzrQSE0197MJaMTIjc397J8bQaxEqBYZc+KIooJsvBMQY4sZ17jGRZ0PmpS&#10;npj7yF+J8WqUJzRzGPDCtGLSaeho1Pfb9w5ztSh6MYtGr26oxeKuYVZAnKA2B9ey2j2oNFqKeBQg&#10;kcEKaxZgLHmaCpFqvl7tv/fo3q98QAmBuFRVS1LpalRF6lwDK0EQZAa1lxTMqyODEHVy9SZI9Knj&#10;lb5LzSrR3eywt/AsvUDKpNXmJo1ssVYoBCFeAGwNsU0cO8X4asMXTMV6Y+fpRuIQeqieRtWi56sB&#10;6hVgZoFGs7OXNy++JCV0gmRAeqfx5UjKc114WyVQlqLI7IOS7cDaEyCkk+VEws2bCzgxRFTh+HiX&#10;AsBgZwjkqSmXm215JTUkSe5Y7AWA+Xqz0WdtYaf0ap0DUIlKuw+dttqGRtzki0qTjqW9Smu/vX8H&#10;+8ZaAoUS56vHWyEx2AzhFzhNVaeGGFcZgi7WRD3RQ9WvALuOdCVo8HKx8IEEyynMEu7OMFE2OfyZ&#10;WrP98b2DB51av4xUAvk5fOZaP6n14lbz9qgYIfl9nGyOk21dqtQRkSAXxHgWlODR4a2oXpWCNFHN&#10;aNKqXk6Z6VfupBUE5lrl3p3Ku0xXK6DTQNuTSbrMHq7m6o1cu+ttm9sUG/l7e9S50glVxjrz2HgI&#10;sKyPGt2D5n6vttckSitDp+bfGrTz82ggz4BI1ertXq3dYa7Svbu16jaqu9eppE8pm6NiUMun9ULc&#10;KkbwkwlOsSNI8lx9MWHXsQgaTgCotd2wWqn6IxfVenM6vMFEQd2Zj4aGEE1Rc7ndhw+G2yJ0T7Mr&#10;Q2ko5N4Cepiyin5bsZGDarzEenAkhJnPb26YAARxK6D4/DjJcIA5Q9VEcTDR2P/0J7f8WFyDgZNG&#10;E2q9cYGrq6Wz8xHsbLwf4iv6/aCU29tipbucnBEhDy+/xgJRqgNI4ITW6i0oeFg03AO5raBvQTi4&#10;I/r/KfFSmABBhvK09Ca2spwGqc0prxZrZTL1qNodnXy29/ijYmNPx4bXAZclao4jCx5+/Wfi+zMp&#10;E3ygVOXZyhOOrl5/+qc0Pi7UCbMuGvkSjheaPsRSgRsi7X0OaSFe0BT37t/49wr5Blq5WgUl6wS2&#10;vGGx1L/befo+k6oGL59FKARGIApXQvlxtDzfxapYKUkKyn2jDEsG+SRWVdWK65Eyar251+t9vF5+&#10;meP8/9Y78e+kKQr3siJRSmigl7kOiVsIuD/nOQhn8RXfR5AjpMN+OkrPzRRRvkdyhgPAXJFgUuDE&#10;TYn/LPOzXZBaIee6Tcc52EiuBqTxOIm/3m5eEhzL9m6PeVgSktP8G3Ep5bDtiZK0Ga0/jgr76+0/&#10;zScoesLNk7oJhhvxIdugGmoUbD4oh9QXUs0WROtNBs4+BOogPYt3hBeJZcGiL8S5oMKqiIPfAwtD&#10;Hbdx+vNV9PPP5+OT5XB8mWNu6/hqzlBS9XC4ChwXJc28HN8SkEJiqLX4WYZC0kIU5qzZKBudwI+g&#10;Va0Kv6XmFL8r51YqLPKOX2nkQCjuraeoKfX3sDjz/N3OxktC8y6blAm4Oep8uBw3Duc0QsvyoWm1&#10;2bv/3uL6DTthNr4hV+bHgRyuf/aHCOatU7alIJNSe7+2f4/+hELroNI9xNBV+3ce/vZf/Zsfx2/S&#10;6Ou5OGKQKd58fTv66oyhTBAo+N2nn/0UFgVeanRztcFlWszW/XisXagPqrWWR+xpFZRrqBEoZfCI&#10;Vm0MUAFUCRSNENO7mymsk6QpDDjxlSi9ljb2oqhJiqgcbyDoy/RkPqirBaKsSMiqCrl93RGesSWN&#10;7M4tJm8++zk1yiCO6mRM+R67+vB7v3v8wYetx5+sCiVGv8e1uo4IZkFAomqIAU1ULRvWo+xC9hFi&#10;Pj0OQSZiXTk+8u2a36bluF3gv7ZqQC5QtFK0B4cwz053fCPgRzN7ONGN+/3p5XB+cYG5AghkDg3Q&#10;cULJr9MvN3IwzvmJ5nHc6sbv5+K/Fm2b0ebTKP/PU2Rm4vEZ8mCo5k5mg8stXdAMBz5jdCM8BGxW&#10;GfhVm5PElZIcTtHrowjVsYIeheyNdflFRVN2p9lBBsrJuF7/yz9UTiADmG/feZQwbTec/uxheZ2M&#10;Jon+oDipSJse/dgm1td5CND4WAlNE6LxQuRuRZB6qJUaDrnQufPgVz/4jafFRrr+R1e585+czEdq&#10;vST+ICuqJ5V1IW08aBHHjU4mw/NL3k5juNY5dB7pacS6YWCr7/Ue/8qTMd4BhR5k+FxcpecEbabp&#10;Dc069EMp3df2o2ytcoqSk/HJC4orOSYlR9vxm68X40nm9cMT9yYMEZVE12j03jJtnSxSd8aRMRCY&#10;IZTi+jlzCFxGIUbA1Yr9qZYw3Rw2Yua1yBY5w5ef/YuTP/xvCPzUktXd35DVZDp4uKwl6JMjEqkm&#10;Byl1/0/HnQOvwETRDMIlyjdCSMUNXz37BWNC9HRCRAVP/z4TIGGgAqzsYUsDuKsheuLzucubepZa&#10;RsJPKPzmp5kYyLlgIxA86c0Cz6BSWo6myWwAk+Dow19hQjtRPGNEc7J/CpdDyI7FE4GKTST5NT0G&#10;lRjyCeNtKDGIjaZ2AeoL6rvg6qmdgWrqWXaOmw8/OPrVd6cng9nZBUTCeDoHB5HgHFaqVGs/7TX6&#10;ENSju/X1d9P4cZT7v0fpG7jaU6reFLbW8DsodqoP1G0i2oryTPnbyXB6dlGuVxt3jmc3o+nZC0lk&#10;sRSK0AmZUO9rImCE5jNPuXP/PlSlyekb9BVloOZzzLXtkAY2i+nMRE6x2Uh+sAZBJFCYpaKdSv3J&#10;b/yuGvAVGmTieRgH8ic8L4aJqXf4UWoDbCpK+eNXg9H5G0Kc1cUFbFfeOQedC0cKQ7ZWrbVbRPj4&#10;am7GJ8uilg4+nAGl8+GAi7SjlVmSlCsdmqWKu3JjmvBoieu/06e/fnLNmDVRQYavnm/mI+rgdK5w&#10;D5xulCZtiYTjiIOFpgJAwH9yJvo2RneBmi4lQ7bNJik2o9sBbCy80noxuFGHMzFBUdjwzey6cJsb&#10;fPUzbUTaHyi9aSLU/vzsfLkeM0mcnkzpVplWLCdIQKPWMs/xpW9FiYVzEhEab8lW4GCRmVH+HZ18&#10;1Xv6nVL3DoUyimgE9CjszUZDFORuvvqJyD00Et+ulQeXaDvfcto48S/+7J/NR5cBVQi+JDPWhGQ4&#10;S+LOrQJe0Kknv/934dwpj/T+14vlMeCPlct7x90nHxCxDd+8SKGqpkRUFxKLp1QAxmb4NaAFmphR&#10;b1Cg5TZxZYAtompBgdvr9T9exVf5O+3oL+VyT4iEJA+nSJY12PmRLGYKf/0W8O+87v/Px7f/RX1u&#10;37xWcangNCc10hOxih0ugG7Xs21E+FmNosMtrE1FZ5JQCnUUgsgoKntAF3iF3oFHnZP6Pt1+XInV&#10;Atgi8iMLZC2JjZwKMjt6DFVV0ZNCLkYOtdPofWE/AkCoDXtZNWpE7tC5NBd2laz/JE1+uc599ov1&#10;9Hy8nTP6ejybjCR75Y5CNAUp2jOr++bkFT9A8Zwfnl+dKsnw2NyAtvA1R0vDoXKcMrf7hXE71lW3&#10;TIp9nC9eHfhqFeQgKpnzle06gBxtCG337F7WkHWrtZoKa4kwFLtIRbrS26sdPJxfvtlOh1Lkx8YR&#10;512eXP35HzB9HClYTbOMN+XOYa1/p1AtFFuHTFHA1tE2+/i3f/dvfRQ/i7ZfIEFPgrOM33y2nb98&#10;ORmjXDLkok8/VUQFPjdlOLcjKo+k1jtiBqwpoAKNtB4cEoUKheKPIOLlPcC0TTBnCRW77iA3aEXo&#10;4K5DUMX/Q9oduCkktZp2pAgK46npOlpJtT/ozIqOHQhU/nDagy0pJLPxxbPPtPIaM6MgIlC4dFUM&#10;Jf3ebz/++/8LYdQwHiQoIeqkf7fQcF+X5KlTCPhh+PE3fBufADkJmYmSuH5qZZXDqIC9Ivc/8/w7&#10;1YmByZSM6nnaRht7xl0qm0Sm/UF/eTWdX5wb9RuBwQhRQDd4D/VgdFnZymnrbtLuSszmr6QpO+zz&#10;KPdH6fp5nFy/jm5er2IqOszbVov1bPj6S7UFKQyiwqV+zFDPQttJ47Ak26PwWxG9InsB5+qG0zRe&#10;LWKg7lj5MHf5s39mmh7U3rY6nqot96/qwv0U3QwvxfCAuQKMlpA7XzJshLgDei+HbjxQ9gC+kcc7&#10;qkGBleJlMGYqjGnrPzj+8dNffZjvp/n/z2l6+fwWQRsJzgFgif6bFLpRv64sbjiJBm+29AvDORED&#10;lWZj8Yhue73o4MP2zVQK08wM1agIDygvlJkQQD/f0PNe6QFS6zPG3ZMxYEyUJhdvsMAScUk38/NX&#10;yDvhC3zQvKmy2So2s04S2VZAMkLIgDn2IUS4whU+vOWMEGszeKvLjNMey+VmkIDfmRiKOO/s03/+&#10;5p/+1ywhSZkGHvUPN2pOg/FATLJUUSxYAmM6wSZoqztiE34onJWea3mosO786ouvfwZhma2lgEkT&#10;pTedB+9BAqKRudIC4RM7jl+h6rQ1FAT8WkrARR/HRN4QPJ3QhkrVQgGNImzd/fDk62arhfwRE5fv&#10;fe/H0uWYLwBGcVAcf12GWNhBBp2mRiWn7rYrsexUtSRxa2MnNXnwATEQ1WEkQQraCvbu9j783oe/&#10;czQ7S//8D35JtIgpYSncAqypuO37jyk4khA1jiqHsKni6GfLaPgyop1jej1hSq/QE8SJnJ1qkbg7&#10;95SuxpdkGrjvUveYMAAZJ3WeBq1/rpgtDWGffg7G167m5d6+uMDDK52D+UTRrSchEzoAyImao/5u&#10;oZKEjIo1tWDCZpW65Qp3v//bNk6gngFiV97CgVLxDM6ugg16thgEjHy2xnggmIzKDs0x05sT4BnO&#10;O88LcJrcGWn5du/Qam/B3Mv0qRyvGEp4L5J4Gjyiv+s8ggVyxsKYS/gWsONb+zTqHaxmGxTy8G8Q&#10;zm7evMQ+yMNlFCOmY2tkAttCKCk+lJFl6Tr3d/7P/yktNQwYrdfSciuutKN6a0PzCAI9RcqtKfAX&#10;ZqUG8pkwl+Oogl3gHjabWaFVRx+5tn+3defe0Yd3CoUeXX6dztN8mzHRexTv0AgGcKaVr9zuF2sd&#10;ED5lWPBOKnRdIj9Uowe31u7Wu3fqjb3mvUPAtv53Hvbvt6v9Ep/Q8BcTNGkInlcr1el1ssReUhcM&#10;T0x6shwP3mlyfV5Uy6ZzhJAW6ZBINVNNwjzCWvudv/F3S7UeXiQHASlMbFF7IAmwCpog5HV6/ej0&#10;Y9QRLDbPBhHaAkpF3Kpux06u0KA3ISoiCt+q95EuYHwjj5BuhSaHrlrJHXajdyv5h7noeyBJmUxc&#10;MLo2lk5Dsi8yr/JNsPTt7/8rX3872Ar/9M2HLZX0sI1wSCctSs6j3HOk95PoRIo7iPGn51F8Akwa&#10;R2/i5E2EmEc8oHBHpO9jDM/5LIouYv5kUsd2gJB/tB0RPUR8J+b712l0k8ZD6MlW+h/EuWEUXQPY&#10;xDkqT+04bpOZgY3xDnF0CiQWJdMomSGcQ3EzSl4nuS/4K8lHMb55fTUfIq9GG7x65RgrMZuOoGFQ&#10;4yDqMRjAZEtAZ7pe0VtzNOCAz1VwP1avZTBeu0cdwigHHJl9xh4Kmw1MYSHkJvzKr9p+y266QOZh&#10;LMpgOK4myjiUzMVgjqAFBNOkreLVuSWEn1yQsJy8sNQFWZOiVNgV4qSr50ANCirAFcu9pw9/3IvQ&#10;o5oxaRcuLzpW9GCK9MwzEt1wennKlYj/oYZbXyoUCo+VcD1CejlZxL3zBIEU5dv3PQj4JbSRDFtQ&#10;O5aoh3k2WfxsigavF1CkiApfjByZ2P1ePdWb7FwUFOgN1TAuBQRX4BSxODDW8lHOgzGAcXTuHtY5&#10;y1t4+fjk570H3zn67l9Gd99TqiSdYITLdxDiOf4uBZHgXH0F2Y1kRUopU2AiJSspApdEOQGeZ3AU&#10;NMJROmmi9GIhra3uOqZoTU5w1IbVb2xI+hYreX38kxtOoAhBoJYQriXPCihVVWNqHA8tvI16wjn7&#10;PM4tmelEq+xsAbUCYQu25XJ8E4LQoJCiBhetruie1mRS7TQz1Zn798bznpSLcP7FO5B6T65P8YvU&#10;NdRqq6QUOqe647mRgB3yc/oibGd+FhUSDRvFFeG+9Rsl2ucdqzAloyQbzaJDikWpNGi9PNzn0aTj&#10;ctQ5TDpHuQZ/HsadXq7Vjo5L2x+CSWANAba6ud5Rvnu/Un9YPr4DcSr/0d364VGV+eTim6JZYfWM&#10;cCusGPp5zAZThu37guMQGpx1HBFevb6QtDJlKeILEUpQVA9CuEZ9pGPj+YN+/KKYiLNNFmYUsgar&#10;JMx492b2B18EgCSMRBSivwAD0IK/3TNBbHt69Xr0/Au1nXHVqJjOZ/QaK/rhiPAoxKZyBUfn2efI&#10;cZ12b+ip1MME+ne4bxiV3zW9ofECKoLbKWRPU2rZrlHibWGJ6PL1DEzTEmfRVKisYSKkOsYMnNJ6&#10;nIYqdDQbLCR1ewln7zYq1YWZLafTq+vG0REVHcAaqq66QUsoyyaY1KXTo9os3DVqghVlQb4XsU9E&#10;6udfAckwWQJDoLXDWsn39g4fNRD+vnxzPn7xqUSS0MGeDNbDC9R3YRpiZCeDq3SSg94/rUVn5yly&#10;eej1riYj8IPV/IoeGswyt+YxMsLDyRSQcUJXQrnCNrkdMYkZLpFkFSkCsPRo6ZGBMD0Fxe8tYR+G&#10;cjplrIL0LGf01i0I1ChbbSmcweObjkmSOWIsC+U4K0qC2FCoA/Xh9hlN3U+X0+VMGkY8UwZewabV&#10;jbBiswGyWJpZgrqvpONgR0FNnSl0n2n2C6kfIot6RlYfmU4mjXbHhybjPUipPWStms/LRTEbUe3b&#10;od/WMoG4JPawYi+xY6HeN+pbTSVBUYUjKQBIrFuRfAi8OJu0VInAL15oEqFyLB/Dk/nP/sF/Tpnt&#10;kHHNSdrIx/RUMo9Ao6+KkWj4jEtvJrlWrtzPE2YR9iFcAB83x6gZBhfAye206ke1O3eTDVp6B7UN&#10;vWD1Lvk9HWFoYNQODst7vebxUanb1wj3Kn0BzOHqw1ZjKA2qVBCnKvf6tfu9o4e1dbv9wYPy417a&#10;bCW46uH56hZU7XbG6gPcq/xsYo2AVmFgQGrmpKcJ5ezhcEjymJXMM9sGjkd9L42b/ad/+fc5w4v1&#10;gmoNiqIeG5J96hFQyW62ar3WYswzo7hAJKCKgwg4Kn7TBM741G6p1WaWaoGetv1K5xDyOIIOSbFf&#10;zLcTwi1EQw9hBay35Ih3xQzIOCMh2A5xkPyLObnh0/Ym4NH2POFl//rnNwHUv4Jk2Qwbs7I6qDz8&#10;l9voD4FG4vQFQMgqPp1FL5L4zSb6Ok3P4pRI6/kmhhh5maSTNLmAOh2liKJ8GeUgBzFF8hyFHqnE&#10;JkhT8gXDjF6uNieb+HSbnqzi8218sYku1/FoFY8JoZiIlEuv0/gmpsIV/zSJf8r7x+lpHBNanbgi&#10;fcBwyph3jq48UzFJK9cv32zpDFK9T7vZ/TUqNrnsqRklCGqwpzVE3aPsQ8YpWNgftq2ukMrwvXXL&#10;xsR2pplVUUbsyVahjyhYSfklUffUvoudAjgAHxXnFwqX3tGxiIMa+LbK7agvWyybiwwzfFCKMzNd&#10;9HrYGkKUsGVIuZDBS52BLJAstdJ6+OCvHBQwoldCBuF6pQxJuEWyFFUMokg0e69YJEKvMgYV9MWY&#10;nmcsiuAvqMxZmsm2Fo3QXAFvn+B8vCNkzil58RN6uTAMeotUPVbgqLKUrC1rwNcKH4ml6FrVygT1&#10;dG18M6bUc64uk+DWTAjw7+dnTEfhnYGDx0PXffSvrEzY1PJuWjCmQrXJl5rHTzKygoO/8ERUnQ/I&#10;+k7KcocLOAixkoBeIFaQGvpci9X6atY3CJyeoz5EEBbxXD7QztLd9VHEuGxOaP2gJRmpJbPUlFYo&#10;rhPwA8SMYhuDpjaEYVAD27X40TZ+h9Q60i5lWw5QmqGNHRbQTHNmUCWlL2CB0I28r/yX+lFUBBG8&#10;YbIpQWlZTb/qnvGnBGw1GIeo3Kg2bVYEL5Ksg3U6HQ1qROca06HNSiYZEFdtRfly/9dsqmxj5wry&#10;OqhJSfYWHjfuWfJIIWLexcjiVBJRsWTwiqt3u/f76Ttx7lEueief3MtFj/LJO7n44yT6URr/IEke&#10;JvG97YZpaO9G6QNYm0m6lyR3k/TXc8lRsjxPUffJq5jkqRnBlJh0gIkFJVwogFV7imYWSWOfYihw&#10;ZbEIiYTXgPoTjem08rT1wM2h42UaG2UNgxApqqFHGn46ZixZrekCXwjNTTsL3DPXAQ0kKbagM94b&#10;0WbO/SVh2gnF98Gzz9XhZEFt7eSIXrE9ziC7GeuhtQqMy1BBVl0pNMfxyDSXFtOuuGF3kHjpbHAh&#10;KbIs1td/pIPoQ6ShKCa6uzNMe1oQoBp51MJDcGbaDZISGs1J/KUjqzhf9DPyemTS6GnbcM+9PemD&#10;ib2riZFHj5/mq3RO1BFvCX2yemfJY0ltTKXJMnLBjVoLGTPZBEIB6z5L+tUDHqUyLRKTSL5V+u+6&#10;T/auX44GXz1bjs/nlycc8xVhEDw5PqolNX7AwkH/GfiyXJpcroavL7eIhkymWyqQM4ZDYJqkx0bs&#10;oI5PAibswmpGaUhlByIJScYvpApmu61irmS6pTdkFVwhGAo0N3OFlxTM/IypWml3q3lGwnvSfjHo&#10;bJPtVFlWR/UEAgboGktpnhH0cLLJZtGeWdNwHSFSMLmhQU8jUtDSpD47Zx4ArbqUkxCiGpOAAaSp&#10;agCDQNZ0U2k0XVPfhe32wCGIF/xJSKdivfIjmUrZK+08/ireoOQegE4YAY5lQMycuBMAT7wF9cay&#10;E3ml51jLHhr7VNuE0C+Gr4mykS/7PCwSqbuEouBNiq+NcYdUgigPBIdFM+UvVxGTlgV8iosDkLtp&#10;l+IfxfFzgIrt8tmmhONQghIWTIgn8ReKR7LiRIRU6/gOpG5j9psygGRyy/COR0h0RPnvM58yjf4s&#10;Sf/rWXz6bDt9c7O6vhqcfoW2vDBi+iSxL56gzpoCVVGO9UhmqGCTk8//XIqKKChR6Bc1m204TYvt&#10;d//K3y01uhpoB5OXwdaSdHWLuM09CU2tvVe+c6//5Mng6zeMVkCzS+jJ6BpoHcY/CTAkekCs2kFv&#10;/0mN7IxR9mWVe8OAIoZObQ/VHcaiqSO2F6W/gzaR/IhARnroWGi6uWryE+JO4ZzlJuHCBjzBwZA7&#10;BQCNVIazCQmOyJ4NsEdFAhVhQrgVfGvQunTDsdC4M80jyv1xsv1qI7kDovYVFNUlQKNLvGjLlCNN&#10;iJdu9rZeidvNtLLdHoqgn17h8iM6yWFraW/ze51eprdXsYIf/SplsFy/3B4MMOGumFlKqVQDtgTi&#10;hQRJrDzgMQa5gppDISIl/zBKf2sb/2Gc/ssoHa2S8Rm5UPr6v//j+elrNRzpN4txIOyBey+i8Ml5&#10;XhJqc3Pj02dLyhMmIYSP4MUDECVf7t43FzNlml1iEpCstqhSaal2Wc9ztE2XhqnlkWTfPUJWcIdX&#10;0u8hvTEdLDlOVa2sYYsY+v5scEXnlOZFasJAPIdH9fM/lNIXB0uhzLqo8ZT3hP40lEJogFv76PFf&#10;+yv/6Yf5/y7a/CmCnRyHdXL2aTQ5PWO4LHjI7XgweM7McojS5flkQolH0mRA9BgswSKau65Rsu5K&#10;cmodS7pdGs1heI9XgB0u04P/cEuaG0RsGrL7suX3HlSQGCIgjkXwX9pUwmGZN0WSyAQCzcGQPHL4&#10;dTY6DnfISMjGVhTXv5KKgfYlc5MYGSkOocMO4Nl655Nfg0Z1/P3f2H/3ByA9SF8UUqIK5TuKflSi&#10;pScQAIleT3vdwLPRs5EH5sTCoaYcNIdqGryKhApFhsMl+iWSVMbgc27ZcKbqKWdHygvh0Ub9qPFu&#10;d3mdzgdDRz66Be4tQhXniEGloFDwKJNib8O88o+j+NfFh0z/KMr9+TY9vU5uvpwvLm4WU4Z+zcjj&#10;2UgIEEgbWmx2OrYqAVrmDsDD5T41gFZKMaEUmHGuHVyGbcp3WSLXJnJnv/wz8j8LncHmZloyVl4N&#10;/tQNTIzTD3CmtBrh3DPUcjZcDa/dLgPHn0ocEJKWTdqJDk5V4KKZnJaOSq15+Kj3w6doNlaTCBfB&#10;86CuEtINeKVUjZrJ5jsKmOLPOWoefMGkWBjoH5TSv52LfhqlfxqTRG1pnlqeqzUY/xhRkEJOD5rv&#10;dDE5u8IDc1U6YEBHuE6HMdza4OT5ZjouwR1M0hE8KpovLAqq52uZjF3878qKUD6XdLUNk9rRI29B&#10;fQhI1odyTcV07AextXhkeUozoDghI8q2pWLz6Pxnf/D8v/1/hRSMXyNxVDe7dfpHc3pchLrqQwnY&#10;W/RLbk16VEZfxSeEL+dLNXUyiS/FoyJ0UKuLo7x47+G7BLXQcBq9vkg5u+er2MAccovehwqEcDk9&#10;QUnFBfF0rp9R9uvpzUBRGYw3DVepiZRGbZX1I+yuNe7/+K8TjszHI1Go0JxcTUn48Jo4OIBlyuh0&#10;bkFUkkziYojCOmM4oRmptG4umLoLpZa1SegjffLB07/53vXPxq//xZ/cnL5cT647dx8i8aSiWqXR&#10;QMhHczI2lX5yUIv6UfRqE53dbG5H+VsCBlYNUUQmtyp7VNETvy4Bl6QUMSLq4oQm8FL7YCtl8BHU&#10;bwVIJlPKrpCfEF7Tm7xdc6mSlCEAwkcwYA+/YboCW50DxTHXptDXCPaoUO6kyBGJlrLQ//BHkPNR&#10;7dHbgt0LMSGJ2g5OXg7ffF1W8x4dkVkYJilpIsoaNUec9aWUNUifYGCL31a6nS+69x9pTPTuQzma&#10;KpUmgFFiG95gXxQA8AxZRiMbvLcgP2oOzX798E7jXmc72Y4v3kwvr5GtAzS3SBPXcatpqVhsNpoZ&#10;dU4JxPnWOJ///T/4z6lvwaFBDHuQblkMUIdBkpykyRuwh4jQKhrFMSIMbDdO+IvhZjxAYnO1GG8n&#10;DBJFcBKUpxy/WEeTbXSBPPRNoqh3IlFKEr/ZWGxHqna3Y6J1HgSCezFz4ajwaKIR7h9PzBNifeL0&#10;CWxouqWi+CyXzmDaR8hns+GuNFcbc4CxZrCh5FWCKrQhdskoqwmp3mqvrq5uE2YhoSBFGIfxbT35&#10;N/5epXtAtmsXovzGB90+JThpNyvSMlPp9JcDhlFoNAH/BLbpQdGknnBCNdUoB4lsr3jxhk54Qork&#10;6nozGSeTZXrQgE4E+0bILKEndS6q1NyC31z2FVmyX0Yb6mijJPk6jc/jnOprKsBFF2nE2CCKa2fx&#10;5iwST7FjT8YgIWl8AmOEzM+Z+20K48dG3KDWPEpepvFXSfwVDy7avoxztBUhJDw4S6fXbJl4jfw7&#10;nZtEyYi0EQ+AMbMHwIqQy76NIU4JZcnxwoRrm2zi+YpxRciNxotZDCkCmg0LP7qY397mVxPw2818&#10;MF2MqQQI4CPXkl4aoyEx0tj9JJnznjcUaiWOnUCNi7ftOH0UJ88jJnUnM6hBoxzDleD+gw+bzKtA&#10;SDwUuwDyKGXnmBKagUmUGN8mieddPOWHFYB6PUKnvSFkcAoQ0DuRoi22q+5rly6EMxBPuc/N4Gwg&#10;uWTxmStTjjWyR6V/UI5Ndij8qVqD8CiFSVIxiyExhGdxg2a6ABXDKgBSUqmVyjUzA8TLZhBQu/v0&#10;8e/20pdxcgq3XjcTz08hBI/xFcBUxCejK7aA9iBYOAC0m5ww7pLsU3sj+YuagSXk6fGPRQm8WTtl&#10;Z9UNc3rlFBFKuGJX6Qg7PGRPWlfJ7AVWe6BSGYZzZKlEeYFqkzrI5GyIqMJoNq9uiEZNNgYmmQ+u&#10;gl6ifI0nmShpVxbdxJaU945IOiYnr+HhVw/vR0zCjSGCGF/Q0uJz1QjMm6olR1X7jGdnRVaSK0Io&#10;dOqZPiScRL87NCRqQpPUT/ilHq/B7QAcEtagy4UE7FCIQBlebrd6WFjPFLXIX0MzkrrYulhiUjsl&#10;N0u5s0jlqF6N8SWHIhTmPgdJJdW5SmeX640qCxSP2LsCyZgb6C4H7UljY9B1NPPUNTsTCXRrIuh4&#10;PRUP+dFkXj9sOzmSODe74mQrtOfxiA2CPVHLqnzJbhNq/6qtwkEVYQdOlytx7Uf7WyUwE3P0ixwO&#10;a4PiBYrCikqVaqnQG1+srs+Xo9PN4GR+/Wo2PiGfJx2Nrgfp1bx4XYmfbbbnN+kZJaFhfPlqW97E&#10;v9VNjsVx3EASwJKQsG7w11gGEDFNCxPHSBgxOapp+OKKaVIvAm8kpwofULulaxWJUS5Jg6UVyhmb&#10;9GHUxeuLEHbqpO8EPrS3iSylCLA71OFEip3jCmNoNXXj+UIiAkofsrVVDkmSf/5y+JwQUWuudZbK&#10;F79qO7m+hLcvYrqiHjwgNXHRvI2mEDhhByk/4dk9XtNcwID4GqM6V0bs/S+lL7F4Io0umc9AwAxp&#10;qJtUc81FOdInEf0WuUguksnudFAx6JapJqoQUckKpSLV8tiu0EIQu67v3dFU9wR6emVL2wRkzMXt&#10;/oe/wr+pOabZqqBhoMY5IodiVEUUuQbnvHr/YbWxX6q0CO6iimaT0WjHZ1JtSmmoxByMEpx/RLM7&#10;Tw4mZ9vhycst9bX1sthAJpBAShymcqMW8FaKtNVy3KYNeRONEMnjthjbIqkNjUzQaDhNplJpViAx&#10;AzcYQTAdi1laqlOt8xQXUSBU5rSavDdtXt4CtMJkKa0GCyUFLZXSXIARzVev15gDhZtSKrbNcZlY&#10;2BHmorx/JLlV5iuJ0yMv5c5dkPg85UXiTklo+pkGk8XP4QM0e0Nj9hAJgbjG2O08HEHCMRx6KDlk&#10;n46UfWYVyhNL7BIVwZneX47whaBWUEqFLV3rl5ZjTMTJegJQxpjjDPCyEKsab5VrheKvaAkCPqUP&#10;8ON/8H/4oyj+gknsUfp5knwZJS+S7cso+Xy9ebaKTk8IHdKb6w29peMhTJrozZ9djL4YjE/eTF6e&#10;jl6dTS/g7W5virVnr9eXl5vB17c3z16NXl5NXl5NX11Pzq9Gry8mp9eDV+eD0+HwfDQ8G68n6fR8&#10;OTlfTC6W4+v14GI+nMezXH6QS97NRZAA8ft/Fm8hhA3OsMsFD5egEotrWhNOSWnTLKjwOF0SgStJ&#10;nb9U39+bnlxuYk37hGHw8K//nVrnGEFLqjjBv4Y4KpgkZ+6SqCYtyDda9b295ZAAnA5/jciQBCpy&#10;BeJ2MjuFhsRaFV3Zg2R6JZgRiJcaI1EBwe2dWtyyGHQgTLXi+D5/tfKwbAoZHV0VMTykeMgo00S0&#10;pMs0ulJQpXrZtRlO11FKLoO66EGsbsHP482LOCJOouGG50+8C6voDJXneDNWAKRq3ddR9FmE2yac&#10;IhrmHSLk0ynJzs+S+XC7AQq5uFpQ+V7CdlgumTuLGP90eUsBejQnCkUhCYWqXDcinr5ZoTgtYZ7V&#10;BG1lsVOXoPi3udHVfDtX7xu5i0zJfEFvNjEXD0BTH6EKEIRBSAW3WEFuYKwSfdSiOtBbWyskvTQi&#10;onopklYChw8pxdvp7QQeEpitP+zW9SC9kzWyl3NIL6WMLraMR/BN9JNhVCEaCjQaG+ws0nLuLnjK&#10;PCST5Mw6dRqUmWM3rGc/79/ssqFe5Sb2LAhxebHIXAUJQwsHEqwtA8JLoAvMr19TggpxLm/mql9T&#10;STmEvCqiVpB1mtXjO79xkHwax6dT1BaBvdPF2QyKHoEJYnRgIUBfMt/y1hrr6HlDSrnUsm+BEiVL&#10;kiUqYidAI8xNwdJlBkKYv2hUmo+o2koWA2XaEOEmsw9BV6jvykq+deE2K2JfgbBzH6KLqtUfTEmR&#10;Z4jhw3u654bewyVkC6k2hJyPEFAjHoClmprumm4q+8dQZMVvP32FGH/93lPotW5P47xqRB23yfvR&#10;7wPkIzKNGxhdf1FRRiObaP9GZNJzpQTPqOClYx5oLtRJyO9xcZbNV0LJOZXSsOSYO8VuvXOkW1Yn&#10;A/U9arm0WSt6KRbJb/IiqnE7eLFWNb4XxccW6P6ac7dlKDzbksSAjathpjKaCQzdkbrFFFERKQMZ&#10;mltRhkzjHWeVDcyNRau5ztAQE/oysu0VikMcnNnpG8w1iRCRNRRvIRoW85UavsJlq0EbggqhvcMr&#10;aLuMYNKHPAo7kLTStRgMnd7XiKzyb6WIpKmT2RWjkUez6+vpxcns4mx+c8WQDYUAs1UEI6uWpytg&#10;8GazvN4sBotqbfOjp4X70aqXFsDUSXgofYqafJPIy7CGGqVIKUFg7hYhO3pxy4QpIrgp/qW3VEU9&#10;qgJDTG8ODTZePRlKPspqHbpCnedwOLMUkG8EbFXhPPFltcFds7zaYtmEeJ1D1zdVKJKfpjFeEZUV&#10;AZ0haHl8hKm8D55/YYsubYuwmYAAiXIWo+tKo81v4YIx0l5jWwOZG1em7NEdNOl5hR4Lvjm9Eo/K&#10;qYhFrnDdU9wBWkeYXhhB4JfUvyZUmjTBTdoWM/25mALGwBwnFdefINkeLcwPwMTFjHCBnuNQgEOD&#10;WBTHfLGYU5nhmAAd5LZAQPN7v/3DWv+41D6q9npbZMVrXSa2VVvHhYO97sNH9394fPhkr7TX3hZ7&#10;hep+s7Nf7vQqe0gSHDUOjit7d6q9/WqPwXGN5t3azSs0d19DMkDmrtzqlODYUGNUrRYjoHYBacrU&#10;JcF+wVDhK2z++nZiaFZFF/B0zaKWYdSzEfrH4aFjQ5V2shQqU+LWCWpS/cQ5gNaeJ6VxSWCiJXYq&#10;PSgijYUnbxV4VWaVuSkGYuc4GwxE1vBMLQDDwd0/lriuszbrm6OgqOHCmB9sCLUMZAe0vcjYscDO&#10;WAx9bSKP8aZfjcdMJRyNCiLdSrfra7QhC2cz4CgymxRDmZ2lWFwlVNpfsm1gP4Slq9VrvQ4U2cUN&#10;gko3zL9C8zzratBW1vvYqAbdGc3c8s7XL8i9/7/5zz49XY4XeWmsLxLE4S5v4vGMaGa7PKNUsVhc&#10;zW+vl7ej29UNedz2+vNfzkZvpvPhdHi9Gt9g2tZz+B+1yevrJQ3M56fT67MF/zTBf4xU1CBepvzJ&#10;ULPJNQM1pbVFN8vLL2hRnl+c8OLZ5cX05Hpws0KC6QfNXMfx7CrNEXwYYqksRtKmJGqCOCAkUE1k&#10;fpgG8bIanhq7cKXF8vHh4vycXfPe7/8PmHKAOyjT+M/oYLfE+0/Xv7ELiEsp8dWaFhuMkNybD2jp&#10;YkiIrLEsPSlCo4V6YQ1mfbVca6MNi2hZ1D3IM+Oo2YqrrbTaULcdL1bQLltEX2HcV5thaIuCbiPP&#10;jaIBbI3LKHdOBQXSd5wMBRVJhgDmJ/gRLXXwFJkHW0doGwIT5PE4oembQV/M2WYoKJSmVxHkJPCt&#10;+E0cAUcN0y0BGdIMALW8IUQldveE2PT0djXGf48oXJJ843K1UIQ8ypqWEDmZK6Bq8yaHHkhhX3pm&#10;o2sApGgNaY3aNzQzJokR1fIFD5ayNuG5SLtANYzT0WA2DQhT1GnmCnupSEtLNL+kpM4Ea23IbXHD&#10;cJd+Ej+M4udxBBd+PoUFSc8/1dmX7IGAyXuXi8wTIBVPIeVYUlpVM4YHqug5fztEyOIwGz4dRs9+&#10;Z+U1lKookorMpQsITlB2p1YRkbs8siArVDYDdCXikd2APYCOO4I5jMoisayrgwkUzqL8iiVwVFfi&#10;UQnOVoS+1XQmhjawZYXqN7knVBcad+7/paPCL9L47JphLQkS1ldfv1wMztFKRtFqO5tRSRTm7F4X&#10;9AQB9BzKyENaJ7BEIwiqxEh+08pEM7Br/QqnuCoBe0KPiOk1ylLlh+DIjcC9XSudD6WP5GwUkxW/&#10;Bmuys2KenG3Ho/TDz8K6J+FV+hANk4VRSIKjutHP2j+BsuGXKgBylvFlFZgTxWphtqfs6JNX+Ual&#10;d/guPoNHiTw2i2lBJjcuae4ErBQpBpulhH4V4s4llBK5X2niWMpV+AS5J4beau5iPCTq86curMcI&#10;kEm6XZRqSaFeqx8X+m1G3HG0FKaW2kbxOejVFAPA3bM5CX4ajbhb2r4bJ3dsB7+GmU4T9SiaD1F2&#10;nJJ547+l0ETHYpkmOvQXqtIfQsqfIg2YQeZBXIq3L3dMr6X3Sr8VrdAS23loIM/44oX5xEQB86uX&#10;X41vrhrNJsFoFrXultp4VAYfqubMNKdymbKU2vY03YJg1T0WYd6QWXCq+pFe4rw5hHOq3EidzVbD&#10;ISQwWL2QXSjJLS5PbseolRSmp+Prl88n52eFxubhD/eBy/aiPLrBL9cbMfQ38WxIsROekHY6PpTo&#10;TZMby7nFWNxwSVQJYBMhSdIJ9AprfsAAy1KoN7kwDLsaVIMTVZb7FqAK/STZh2MmvQGPm5fxizRI&#10;S0PxMhQqBKaW9RJYEOraWr7geh098Vowqpvnn2Vu0usmEBBN+RXSuAgvzNX2xLQ+lZlcwcukVoy9&#10;ZHJeml6jJDgM2MCEipnueXCSkXekq9neAlLwFDxdcobsoEkNx3lHMBiOCWyErCqioyZz45QJdSFJ&#10;+fs0EVRVoDnDp8bRQkiix4rDDwIMue7+rz1uHpbKnQoNT8RM1f5e/W5/717r3uP277XznfImoXbT&#10;qTf6nfJxo3mwz3y7Op8H7cZRtXHYbB63God1pD4mp7PJ2SvyXmBl5qoRUWGchVKTp8l6IGwYo2dO&#10;RXhI2jwgYpH0oguvUjFQtVFT7EI6I9dq7JaMHmFCYVRSL9CssGCBwofl4jw3moXSW0G5l3Pz87LK&#10;id57B806/LUkdMY0dqxsJkZl70j0C9qAFFqLmyUDLUMnzBFWIuEYzQpknWbP+ac0n4Qa+kowo6yw&#10;IGTkvmDgVdodVV+/vf126TcvEtXBIb5G1Fl7Qz+uUmpZ9DVEsg57EAYg2S9HV6K6Guj2Bs4qXALO&#10;JTFhIQBPJggZQ+79f+cfLD7nx6itLVeL/OBiNr+cMyYYYGOFwvP8Cvo99d3Vakw1CC8wefY5ylrR&#10;eJWCcoCTI0is1t/8Gq2d2c3s9mo9YGg2x3vOQ03mABsqAZLjogfP2afAicmcT84V4NtPUz8GA6RU&#10;cude79eraQueAUJkaW6eX816uaiUzJdqUGJjEP7LZ2v/q/Bg1NF935x/0WnIqOFVbbrt/uPf+D3U&#10;BwmhgLg2EC+kM+30Q5o3GQVHPozQhw8yiBoQX38xpO9MPFDl5QTdmjCjlNoaHXiEPP1A01vGyuD1&#10;VYDjDZdUSOPNMNrcEAKm6cltNGTAS5QeI09gKUvApP8yjgmJni9yn99sXv8yfv7Z6PT1hPl3t+WY&#10;vQNtj35fwiy+ZjfTxEnT3Ck5EzGW2/HAtJ6BTtH/vNXXwxTsil/KDI2EcGqxVUw2XqTzGwYTJ5ev&#10;NoM3b2YjRbSb1QQ2CRk/Ww60lnozQ6A9f95ApQYdRGjRMkgbcu4GXUOV8NRzQYjM+HMiCc4UfSLw&#10;kqkPadqP1VDEiSEPUw+5AA513JRRrN2umHYfLUkRmL2Vr8cIinai9JHAgBTXBeN/MeKKlpM3z8j2&#10;QkRl46ORHwp+1LbhgVl4XM4TEVU2X9r7OEQDNl6ya4F57TAoDDCnaVm2OHRdZ9mw4wiHuoHdbPkF&#10;E1JMSZFnCiGI/x9AsxBToSArtmmhSH6GjRbObNp4xDCB81e69czQR7DRpaPInkbav9nmklDsRVD4&#10;d48LVGNvxmpTI5+CqZNC51ktdArIdKfjvOaBiB8hdISOKnIyvqZ2oMqruPC3+IY5GOGKB7GaTBBL&#10;U5FfHeKCChTQZo9AN6LwdBdRZcdegmuUG9hQAbMLbJVd+OW7rjDiNCJ2IY62ZTCtRKUuz7gwB9xH&#10;hlMxHkkMAHwFD7FB/Y9wypdDFovqWP8IHWAuiYgJAsjs1evK4UHt7iM4VowToEOW6hScn1KtTiO6&#10;el7UqMyYbUqFVghnLgLjIGuUDLIQhTiP66OPJrDEiLqYICYx3gJ9+2h/qQGZlUdFrNQutOhrKxFR&#10;sUtY1LhEVy6OqUxzn6IoUvSlOhwiLrmd376zjbvu5KcV45qkZQXWAu8J1qkkErggojZhhBZRVJSP&#10;9VBKLR+zQ5EUMdhn6rvBlZpkHZyrYAABrvT6JZjTV56Avbp4+Ty/FeWWHpoW9YhQ8woOOexrW2OF&#10;FwpzxX4VtYULI6LK+LTWCfPDpMsHD615O0vaZYfaV1TSF8wvm20WY0QO9FMbEoALIIh4RffV6fL8&#10;tNHr3v+VD9IyXMMIOWiqn68SMrRkxEFcIaJhZi0XI3YoDhSKdLyeaWyixpgaZMrY3EI8aVYgK9jQ&#10;lqFSzGSoPhJFu7ofkysyg2ucyjGN/y2wxwgbZK4VlGq/qWbqoEoO2FGOd5fFG3UoA3M/pF3y38z1&#10;u3lGROUjHFogWTugXMoYpMQwlRYrZkEpTHCUE4Iur7Nq5J7PSIVRiZzOkef9AeyJDCEfSQXJSK00&#10;ZjXjqcxgNLwugY8TtRDWuWVEvD4bI1GyA7k+tCva8qjM6+5h3SZiCoznwpgA8QK8UHWBoq5hxtrE&#10;nT/6f/5BflUfvLy5+vTnk5efD16/mFDVeXN6cZI+r5Q+P4s+++nVi5/8fPD6bPzV5fXXz26evxy/&#10;Phm8OBk/v7l5dn7z7Gr44uri4jaaUTUeLSgbbeaNVj9fB9bSlOJiXWJy9KghJlKtR8wfHVKLmGho&#10;tPv4NIlIyw9VSbstM4iqEXL2JaSpKVsy+zgCcwOC6XQXgp6aWBYqEhYlACFM2CFaIA94hbSxQ1IX&#10;vmOFff9sSHMVD1X2joVp0b8sfTo10PNMScv4kF+AH8VA4Tzw0gp8WqO3lEUjT+i0kWhRRHpwgipd&#10;R5ydMr1+GUCVkT3CJnJpQvQNK3+64quQPTiLcC00BqOOTbaG5DrszCt6D0M/jzd1Jmootr7vS1vI&#10;s8uCBch98Hf+59PRG4KbLfNOMe4DzS7RThxOV6NLIEHruPPGGpCDxYeohZ/G3BMtqmiqfalpSuvx&#10;eIEQ0nQFLqpZVKq7K88UJoy3cFMAaYlao4mKZxCH5YxZWY3xLdeRl0Us/Hv9Qk8VBU2QRIyF0b10&#10;mRT6qPzVxhf4oQFVbSMLOtya2ihas1U33AuG2DldPCjoVO7cwdovRLnFr1j7ONyulyQzjR5Zqk4Q&#10;lhCUr99jpJ03iB6RZnCim6A8G/YfNA4EsywOz96Spi8eEAkMiJwQCzFoMVAo5eP56QY7Tn58EGOz&#10;NJT5LI3+PBbN//LVevQV5Z7hbHixvJmWOzX1Xq0TuIAaysxC0qmtMcoJ+5FS4FTzyrbU2uExDtOU&#10;Yt8EJtNtgpQaJAc4TwB4YLTqHgPsIJYZQhlOlher5c2VxmwxiJt2AOlWq+fbU3qE+YYBI7JxorRt&#10;6/0GEMx8wLlRbQe5DzQfsQ7k6249UwVCBXaM+47yJEeiXJknzAsEKmieHdKKUnxVmYSzmW+kTK3Y&#10;k7Z79CxFaiGm62Q9S5hbid6x4NwQQlnvNFSnSTecKjFshz47SftZITpEODKFISYI2Twiq6qac8w8&#10;a1IFKb/I8P5OYUFhsXk5euo6wCG/l/1174yrZS7+6mw7S3ZepauijinoGeE7YHyRxD27gxLnaIYM&#10;D4Jq4HgqiW1DRCX/y0iKWptfg7drPTz6G3u5z8EXxdYFR7gdvTonTqJSQ5phITaOmGjmNl+h2Ulj&#10;9ey3NAdMjgAqN9+h58UOUmC5AkH52l3w5DQxXH0A/ALlZKf8zmwo43XK4hwuvt35AbHj/tWCJdcB&#10;a5Br0Lto4JGCCSFnNAmba8ujBmlGmUyM+QVunzOAHIAmyaO4s90i/bKl0sZ+V6sTktDF6emrvXuH&#10;rXfut1oUY8QuD2U4hLuiqrospcBZqjP9KWXYUY0RkIVqF1oOPSvytTmmHKFPKd4HE70YZM40yS74&#10;ERIv5UY/KTfd3lyudIulo+Swrm1GvXBeieirI6zdIvpf0fCkhoappEklLtZSfjMbEj0qCrosFdXp&#10;OXpoFTwr8RNSz3J+2DTxX0MBVE99rZuVmZVztjnW3rRvt+i2SkS7SYg7jFPiahtyfZh2pfHp89zt&#10;8urVM+BcbTFlgGgf3tT6h7hbGzICJpdrzb+3fp2GfoEVM80VwEi/Tg1DgW5iVr9AnjpoEtmO2rKo&#10;Ri1oD6QJi5b1sYAWAj7tDNFR6N8XDDyb53v7R9/73lZSf7kqExrS3KM4/2kUndOVwi5DiYqpSKvo&#10;dk4/PBTSYqmVgw1JjQjJIe5EOakYVIRdFjNB8Q06LSObmKhIQuC5qxQXaOIBSyAVo2KN9Tc1HCym&#10;KEF07TgJfauHlgl0DNUCBmNErOuLHiMj0vXq9tYjd+jGBSdWIZ9WOBiNxOVyBvjLen12/vrmq18G&#10;U+2mVZMaCbIRdaY5164HdJkh6FxQwFFEqccXWI9NATINaCLyi54rQVTsHF0atE3ZwSuqEL7FT3DV&#10;uJOKys+AsMZOjL85B9l9SjQvJG3O38K/8cOCNvlBnAg5AGEZIymWlAuNxBermlOhTv200Ozenn/1&#10;8qd/RN1kfAYV7lKKAJOr5fBmMb7aDFc3L08mr76cUFIf3yzHVHjPV4NzjDyJ2XJ4Afi9Gl3wxfLq&#10;dDF4DQa2pRC5mlaae8VGX1VVYgemyaoNmPYIrmJbS9KbeY5yEd2A8uEaVsugQ4ueUISVqJQGMUEg&#10;ploxh2/F3RMEa+CsxpZb4c+zBBx6KfjUDGmOkQiOVP3M+bTSRYiXcAua/xgINz4HEu3JYFkbdSnp&#10;1/eO1ZptRVlhfOJeUih7MxyeLq5v1uwx6iTQPWfj2eWp8lLJlcmcSvQEvJMwg0AJEIHS2PCGXYu5&#10;FlVtMr2dsVbIkI6F7FjF1wO2hbDLK0hWzz7GB5T/AHMVG51Ku7waLldizpBUe8iHP0KJzAffP8MW&#10;J921/A3fz73/b/2PFxPRCPiWWnhwy5pXEK8nU9YSQyD9LsLqxVRFVnq9b86g1Ii7JAGxwBDHkxao&#10;3GOX0YPXkGf5eQBYCJ3SfsW+iHcjp66HJ4OFYLTacXUiCCyoqOUb3dJe80e93AH3Zgo5dKJ/so6/&#10;Ol0UO+n0sjg7uyItoj7q23EVJosP9IW7K9SIr7vcxtX9Q8yL6+9yMwokXRwPyLrfwXseoj4kD1B9&#10;sudGh6hPLFaV/YR9YsoFhLB7+A99WQ0iYhs8MR1YFSTapL0HSCe9+bWoiqthIjGFUnwYxfvS29zO&#10;ovwlusywnYbJDGV8yN4gc/NFrbO3mhdQPV/CV+atGCVUiKtFtfsBBMFMNziQUO+hZWIIs3uDGtt6&#10;hXY3RNUtKrput5CuFvQjVEOS5VA7ezaYrm4ueGqEyNxpEWaPqmnBEaiQ7lKajQLGj8nghzWyXNo9&#10;2JZ6QGYwyIxI3UBadmwxajBqo9coK017VlGGt1bTn2wKbhX+kFLutZiyaumtxoyyqZWiw5Sm7ugF&#10;QB2lzBUYFTDYZnTykkQt4MXh3DhZ1KHCR6h5DWFlVp9dpzzHVS1dkiDesI9JQfgeu4q96n4Qp6Hh&#10;dOtOHafr4syi8L8FCnrozuLvKjk5FAnJaMg8shREPyNZHgm+YSBoPjZsqUI7OOIEYe7X0J4ssaEj&#10;BocRYQ7J8pYRpmKuH8Wm+v67D3+/W/wz6ik4Hcqt9EydXlFa8lwXJtCXaIopoz/SaGtIeb1dhUNa&#10;axT5rDcYIaHgF3E8tRJ4QKpjQZ6ChlqGW3MM6mTLNxbiKW/sICvAfyQDGFBAw9ThR8LOz+7UGZbs&#10;rcbIFTjKGP5YX+tBKzgWKsU7QxVCmvUEr9bsH5L5sHXrCKP091t7h7V2r7N/DNxPx5/KoOrwt1RS&#10;oXTx2RcH79/de7+97SYJvFjmVHZzpU5SbqfUIgqduMCMiz3MKPImCSOgNP2sVKCqV2xVq/16pYtE&#10;Z7PYbJc6neperbNPM1cRKKu2n0P5rr6Xax3k6/vRUSX9ONr8kGKpgqoNHfpAUC1koplcFkcPU4hT&#10;0WES30nQNBGJ6pEoTdoFFNOpm09zOQADMrHlYKYpXchzq4PWTeBqf+FRB82I7CMsoH20S6IBsxAA&#10;E8KszCjDhhF9+3Y5ev7no8tzdrZkslxKkt4/sncoEvXbcJzEOcAiKjaW3oDUDkl3OYlTGrZRIacb&#10;RbpNfJI02IohDyZZDNpMmGJOr4NKR8q6FY55HqTo1xF8Fq6Gg6b4Iqnu37vz8Q/UF8pLNa8yItaE&#10;uPspbM40uabjc8A0npjRk1QMeAPGosVIVBeTDZqXSgy1E7lzBUm2TPw5R2NivaIVTZX3ORP3KrAj&#10;as0usXC10UHSjQYOiUxAwirDx4dCzRwz4MktlLhGt0dpBpobuK56HwEWGg2tKXUBSlQoMFEFoIiP&#10;8YKYwRCYTp9dB0RROjhkusv88nTy+pk412Jk14m9qnWmxHD6NAkWu11lvg2WyNPXJARgHhurKzT8&#10;dn7z6tnw7PXs+nJydTG9uphdnI8p+amD1V5ez9PeIRADiC4rWFFpVe5S8UxLbHeOQsomHrZ7MRxp&#10;2fMgkaVBj3I01KjFd0ZElLIMVkDDgqt1OsWg0lcO7l6++rxwffH6q19SlZvOrlezIZVcSjeSWUQG&#10;dDRaEDONae+C0QpwQQyNsgDxMgR0XDMOmlyAFjBoshO4X/yVkme5v5dCKQPRxn4Qvamsh5xi3GQ4&#10;LPo4c2ivxNCey21Gkfq9rKKipE5AuGpqaqen7Z1iLwMc+ZqmDYEj7DLLnJpRrthEquYkQohw0tWr&#10;Wq0iDS28RevNVhIV1WXrEILtDJGakyWPTwdo/1i2DEwUFJpRCGrbTq4+/elscEr/4HJyNRteTQeX&#10;eZrcrm+mZ8/pXiKFYEzTVDzCS9oj5tcX68H5/Pp0fn2G0g2CtMNz5NSH86uT2+HVgsbtwQW3A/ti&#10;NpsWaFRRn0gQMck+JOsgVbgqgxgKrcpySEORVBtw+SGi0utCCd7eJRR8AsVKxRbu5cO//R8p5MSj&#10;whdOtuT7/z+u/jRI0jY7z8PeNzMr9632qq5ev3W++WYDZoABB4MBCYJYRUoyRcIOyZYtK0I/ZDvC&#10;Dv+w/0khU7YZ2iJsSQxZoaBoU7RlWYCohSQgQiAgYDBDbLN+e+9Lde2VlWtVLr6u82T1DFRfT093&#10;dVYu7/s85znnPve5bzVAV4r8lTwXDQmHF8irOBnkSM6GJ+h2hFSoSZhBx9dgso4RFdImaia9A51U&#10;8hhSjCcSfaHxYGnY/SxOocSSHyvFbh+dzAZ+/uqtjS+uFtAAiZLQH/qDSXb4MmtvFccnhYt9BOXO&#10;WUzXGZVKAKn9l/AnCxHOY/85r28SRT0Q0hkSUi6Jz+9XSLVxZrDZaZo2NXao12kr4KhF/1Uqga6c&#10;cBHItayS/AnUhnTXdmNatvAMDlAbXhX6IdMCNVcCt1RszhGBZ2nsBa6CItEnizkqxWeH86seVCl0&#10;zzikR7DcmeXi7NYPSzOrAvOBdK6oWHs09SAezTIm5lmSSHOdgf2hYYZgeRpPBi6QpkxlZUVEo5Me&#10;IW6vfES6t4zbQX4U0aAsAEUI1Dwg72j8exooI85JKSCwC7RQnNs9ZxE4aObdITUG4jLjlqQvrBq6&#10;XGFr5e+Guai9BPNAZdq0YCJPA48oIryCnV9eL2ZrnGf54j7tFSYTGfAk/o+mjKaztFJssvcXWU5k&#10;0VrI8RaRutAsmQIqKkFvoP+zGpc0CDRlQypMlNAiskiN1CbiWBB2PYEs9KMYMpHgVRLKEItBP1Xv&#10;qehNipyxVeRGSBxOT3IJQsknLU8Ab9z8oWIAj4oNjIq6eohk3sq40uNjyobAjVN9Y3W9Wq81Vze3&#10;37r9E835e4X8mJsXHM3FUGsKq+loty8lo4KH5GUWRSSEeW1ZcVWbcXpSRZ7J9mZ5AZ348VNJGJfL&#10;OyAzIhKoSHr9MqXyYEpmvbZw3fOvkqhliRgkyutWSIQQ5gHzCZIqSQUgpLmiAFHVC5RucnKUgxw0&#10;W15mrhOgoMBD6FAILhJbZ43OOlsKrJ5PwSG0st69OBh+avfmj26W1uvZVmPBr53afKtSWK9kW7XF&#10;zUbxbi27U8tuVNEccdIRJcX19UJ7bY5N31o3a29m5F4Ine+s5XvtvIVBeKew3s47jWytmW1WFu8U&#10;Zl/IC59BMi9fbC7ytbzQnS/2CoU38pyJ89ukUBA8EbNdLPS+XCD9PyffQnedpfo++HG+coxkTC87&#10;27/qHx1Q77LhzDPJpDlTmN9V+tJzNH29ykrTARoAVfQvUrs4wa4gE0VSHCRPTr//D37t+P57VMPQ&#10;CgwaKiiw5b2EZaSYj4+2NrdsIJpwgUsJ5Dl/oO0N4Dopu1iB3+FZrewCoLLdTczBcIN9qgbIrBRq&#10;MK7IOSJF4LYuCBzDEF9QBHnWvvPGnS9/5WqAwVgh4z7L5ynw86vzxUfZ4vQqlyPXy3vH59T9TtzE&#10;qsunFUDy6Sli95eDIDUaGa4wh/HdsHfAqIAn8846s650WOq7WPPeqW9sV9a3Kqsba5t74CKwsZlH&#10;q996Z/Pep1u7r3VvvtG99UZz8065u4PsyMpGp7W9lTXq5U6zsrVTJ7OutavrG9VwqaPGIB7h/cfz&#10;0y8jYYJe3VhtIbd88eTBy/e/FV4ssr65NDaLVIDnnAKeW6EOIebz6S+OD+oUxhC/YhQAbPno6f0c&#10;YUItZTwU7cl6QM6I86AEmoVzh3i64Ly7dQl+ZFSiNJaWqSx5lWO/+ksSOIyokhJtHwMVwb1C7qid&#10;cWulyVA4HNV4fnCEDgVViwHyG5/+8f7xga4+aC08fJ98k44HYlyMtAhS6hfQmw17gFILJJqYKqJH&#10;ZF9PCh0dTuUuIciD2cCjR3pjdAFNgLjVRKCrBhJsbYTTnsxC8DDYhPVFlwqfM9+BLltmAq7RxXHo&#10;K1qaJKnlGhL/CDKNevtPDSNkhxOWQk/JeGgkapcH2B8wYYyN4Yglf5w8htcSWFUV3Wnh2CosV3eX&#10;sHwg8ylqJQ6GVwwnPDMq84poopkHctAMEUcl68kFPtiaxDTIcvX2mvRPfA04KUCCWJw2HkFtrvhX&#10;0RXnnOwB4HY4BOD3nOKMtSrRjRi/V+xAxuNmsyMVJIac0nmkIY63urrSaUMVnQ4AiQZsxBh9DlUO&#10;Pv+gL3Fe6kuMJXodyZmjRCer/vl/7zcQm6fLJYGzCYPbAc0C5kRnuHWKCZH+OoZqfjGvNvCKeUJ3&#10;naqUMppwYviptypr3SvkMclSZqBUqLabZrFWQ8DINxox3YF2PhVbnUybbIbTT9tVeKDN1ZW1vdtf&#10;fvtferP26evMlsLxb2bzx0+K3TvZwSeLZ9/6ePjy4eAQTg5vHNUbiD/IW8n85gwkh+Ajk64jaMHd&#10;33jnc0QvEdX4opGsSN0PgfY2+8yBcVPHRJnJCwZE1oteLLzSxKFxSkEtnZKpSiWxEppVHPTQ+5ik&#10;BQqvFIY92CcaMC+K2InA/GOIYzI9qFT2Frvd7Cez/Me8R7MPFsXfpGk9LTz9HpI3EzJlpkBhcm69&#10;/SN4YrmvzX2gc2Ura9P1bZrNjixxrdXMr8xXi3Ktjs6z4WlWxRHSHJgka3b8/ADylwpvvLc2ejPz&#10;4fGk3Cz2XlxcMoyGuppom1sl2YXKBPJ+BIAR3+XCo+Rz4/NbLMjBibAjmhBSHsRvnTAKTW5JTixc&#10;goK9sle98CXIF7mQzgYt2I6jM7XbkCirrmlNUZ9f3c1XvraY/6Pcuaoj1HpfMinZP/zu703xVIpw&#10;JV1GdExLB+pNmEj8GS8XQuRw/xG+dayTEIIiC5VmBrJvewTbH7YWwsRkvWnQJ5h83F8pirH2TGbJ&#10;XAK7SvSsFPt4XXialLb6PYUznSIAbmknDHRkA2dG/RaCw9oGAWUyYpACtEzemEpFB0+P3/vmNK9Q&#10;cISz66y+zoTODUn+qwzd7BKRKt2NN3/+z/7v705/s1T5zjPJLcST4w9ejC+OLFocioFNCODu6vXT&#10;Qw3k8+EAE+LmjJzxTbggiGqiFUypRrkyGUH5h7DImWj29YOgXtTyL33M5aeL2JRCvpjccgjFvDFl&#10;rumLv3kpmI4OXgtgMjeO4MlUi92oyGLj4BTrgGXZ++Q9nFHrq+t0JCkq0Tyc88bsVKFnQOfskmU2&#10;q2+2VoGhqoSyKhqquBlsbFa2XvsXf/7zr9+skSAvyzrmLXIyG7KobIV0c4UPUAp5uysg2hWkk2N6&#10;jrwYgpOaeqhX28crOPXgoYi6OolkpjlnCGh4U1V6m5Q5H5MuAYVKmB0mjDK1V4l4qV2l/voi++Z8&#10;/sFi+qKw8uLB5fGTy/n5EQQUUhmWDSAi7ILJhLF5jLYY10oIoK47qZFhOhslgWfw9ZSQVzUunKZP&#10;s6tPfv0/O/7om9WVZrHTqa9uYI8I4Ak303KM0weaHp+QdTA6x+iEnwvQC+iJoObxA3476J0KfYX/&#10;EEWYzddgaxkY2vRt4LVKxYfrIzkpDnKkZjp799buvE1qXMP7YjRu79269dM/X612hmBdxQIoOBpy&#10;7Y385kr2I4vs62zMSfbsMToK075dFXJKvQNtyCL2D6/6BDkoBu7MJLDOGI2w/5Z1Q3Z49uIhTNdi&#10;veM7Jg+jT0c4javBITdbXIID989OmzDoNnaGQ0Ra0pyWvE7CDDSK+UobI50+hlRYgbXb0E5YzXm1&#10;jJQTSSLRedA7J76yarEldjez8lVLmj/+7f/yw//mP2FyyW5KUJ6T/ZL5EF/E6zrNxCtVD46fX9Ek&#10;3rnj6ltMXz56AN5qAyJaNz6WIxIKnQpRFQpJ0gxHIcwAWGLcTXQ2MExfJ7OO4RcLTtYAtz2tCu9N&#10;0LBEk6FsXzuHBjsHWK5lAwRSJkTC9T3ohqArUBJlJhZsctEKxNZ29+2vPPnD/+7ow98/pS/04sEX&#10;/9K/VL71qeLVWV7uFJvt9tYOF/iyfzFCckUWeRymwPksGaRB6c7bq/Gb9CD4i7kMHOLs3IAhDECf&#10;r9q+vVdrI/uY1Taye82MuuK780LvGE0ATs0ieghcQjJzgVRTUoZUSJQUdpycH0x7fWDsxuYeAfny&#10;/Ih8X0Ep6vjJRbD4HX9xo11dVdod5couBmNO5yARaINhDCJLKAtwKvFqFqBacu80xm38cg6zVNp6&#10;54vuXlqWM7hAyBHTu2+8+IPfv7w8yGDe5jSae2X6t2RN06ze6Y5IQ08P9EFVvAwur9mnVikCBzwl&#10;QMdKodXu7NwEy0tNRm93eEZJEeV6VaqdHfiEpFnLjCqk74BaOq07d7s3ds+e7PcPHiN/CurLD3Mm&#10;Yu8xQ3otgGq3Lamvxmu6cAQWkxXf+PN/hSkaz07Sn1xhYuZCyaJj2FtfQC6EPUH5ekWsayb0Ju21&#10;quQecB/Jq3JNvAKkUQOaM8+iILLfyTei+xCVNUeyBqhUEhF65pSysPWA8ovNbnt7r7Xb/Wwn30IP&#10;cU7hi8Rh6XtoYh0tamvZ+WHee3EQgvRD4AI3NbsrGlgp7TWy2wVXmZsEvb65yTSt+yL6RqLNabhR&#10;aztJ6g4yOOaqhWeJfD4OXZ8kdqflC7CcXUESLwIsTI5yfTNMxjRTcvbWSdsCObI6b6iykVShuseP&#10;As/AoPriDBkFg99plj+knuN4OEVBbcGQl9qDM3xbbwDyOFDCflYfyK4aeUlMdkO/JQtkOdi35LUu&#10;iMRD9FfDHjl88y570KQoYpzKYZfZ25XoUKCdQFOZnBUwx8SJ3935slhU1nVS1JDg2cIlWWl3d2pX&#10;oEozdoiKYLwfZYcMkd4ug7/Yn4NF3sdw4zCx0n49yfUiH1etrubFDicrY25zfLFXmlwkLmapky9e&#10;ywr3g0amiBcuBaOri6Pn5L/BRY0mVhTeCQkrd7YojBjponGMvsCE+VAqMHrHlGwzLgjKoWwUyjfr&#10;ywRVCx8yLhsD2OmwCSAu0KfUFTNj8rLZBnTzehnok6i4gQGlmrOkNUZqch03uhWYupgYO2gJgtig&#10;Q/WOjvO8TFSNDh5x/Uk/RQrZmYiX8EjuFDGDzIyoWpzXdu/c3Wtg4HOAQiGqb3yAc+arB2FDzcKj&#10;6c5B5RVwusKEkSxKL6zABcXtguDHoKchW+Ew/ymW7nXzLmoi1rxtd/MKq8toAiqmsPxS5iqlUWGX&#10;5Ydf4liGAluhQllhXpRap/YgOFcY8odNx27Xqk6YlMGY00NSApADPgEXyHaAAFukbjIjA6IJ4S7m&#10;97hH6Ngwx2y9nk/36zdbxcJ2LZ+wDOM+8GtH1U+4irAGEQ3JnM8QhWHz0+ZeANMiL8xBp3BBliOc&#10;gDY8dj42vuzJhRx3NGhop7kfTP5EHFLjTUpPMOeCYyaUZLwBDEoVQIil4hDwAlWeKTRn7uaKQpJ+&#10;VBtF0G38s8GBQQ3DQuRgKYm6/lK6NQjUAVQrKayDmxeyML745Ld+7fTjP4Ghxu4k78JKD1AZbJq+&#10;iXRSiIDmux5dfNeuNnfD/kMgjCEYyFtmsNGPGqyNyJfESNJoFSrxxvAY0RLxWD6DuwnGBSwOK4Hx&#10;kDbZ6u03WThoXE3PerOecgAz5muuFmCIBIiPB5dH909GDNfw8dlr1rwuGQJmaFhgXUB5zMljX9Gr&#10;Yy6k2YpdjdGE4lgSRBA59F+yBkNSBVlbc23wFbAZuHUiZZh+TMcA/3nUSNq6kXYxq3HFKNm5LiJq&#10;PvUnDF4i9QRJ14ZOb3y6jyDe1fkJfdKr87NLytGzo8X56dnjD88/ec/0zGBu+0NmRqzB2DpqKcem&#10;IOSij0qmNAA8PX76GItHhzuW7Gg/DA/zlkU+5gEhEyUCU3RK5FqbD1UNwx4gwbwJtkPAlHJSPdHC&#10;3UEsRijRn9fxicE33RVsG+p1xnxGq6MkI50cgCuKsHabbyqbuLp9/Oz+5HAf48ZZ73TjM3+GEVhU&#10;VH0D9EjaLbQAuQA6awXXTOp0iMMpnyaRILFFWYQR9QwaEsQjtgjAeECxdTcqnZt5t5L9SJa9tWDx&#10;hzs5lXyl0KAG3rost52TrTTJUI05XFJm9oldzJQuAHVUXsXo8Sw+ezBAQUST1p1ASWD9fmrs4+CR&#10;oHdQJnJr/2XfXD6ARgKcPUnOvrjCFADon99EQRBtgmJlY/tGYEuy43kErDJu1PmLh04puR/RuKL0&#10;4zprAioqUOe81DNe0gK1Cm87BFC9SxTY4ZqZNLDwB9NsNOFjkkPZO64C+2/jYa3Z8DAnXXLKU/1A&#10;ceZKC8SUtI+m3GzKsnFvWisxqkneb1AIwnucKdesugjXr/3sXw0dIHFOOa3O27h5mRxjyUsWMPtY&#10;GlcocYIianBK4kZG28RTN2J9Af3w4P0DD8bOUWLSFG0MFRfuiZ5BHN2W6cvYSmxghkICeKPV2elW&#10;Oos3jOT8O3qVi2+O8pcfDUjKLp6f9p8/HZ2fsN+kcAX5PQRMJTukuCk/gRUmg7hU394m24lTJGpt&#10;CIni4UsSiSnscn7EwsNpcJOnSmSZoTxJpIZtriQQ093Rhm5iQcgidsIvPnhMRZGuIBiEhUA1PB25&#10;TuMCujmbhexOYdY2kDMcmd/P5nTkTvZnlIzWU1POWCrFTQKhZOQYtTVvQf2qER4PhYVzF6Z1ZgEU&#10;l+TECHFaYFNoWibTQaPx6lxe+Lo7kUe/ktQWLLbawGWlThRguyI7iTYUzJ4MhhOrihVPXsJwOeo6&#10;9W6xWd+8De8gujsUCVBQSU6AKWEgUIaA+gIa0yGo4dMIMwacmvkLfhWLlEYt9FMLpU6pslHoMlTA&#10;U9YyFBPIXVmurDXSgW6W3XXWDy0ushfaBOSP8+HhPuE1VfapVZUmz93CYP5Y41UqcALA68mrgM4A&#10;gVnkK+gYkd9AQ1GpyIuTgns0KJIg0BKnuT7x0gy32SB1ZawENwHwb2hFwusXdkqgTYJ8E/aQaiZ/&#10;imGnCl7dcOWSdJBlDMTGMeOU5NuCYf4QVaYuNEYg2/7iYaVCfff1O7erp3DgEAqL4Ht5Ogb6ggQH&#10;uKqAhZuCKgWO1sR2BVStaGFHBsNxlaaLQ4kOMmbStUvWLvGVjr10wqeUK33Tf7uewfCzpN5DjEIu&#10;S+p4Nz94Hg+Q5YCk/Q25Jl5dmvLhKcqyBNBZASCnJWGbs4pUWBCMo2JKmNfygscpY/rrnHPV8XIX&#10;E+UrCffWtx/vfzK86N9Yf5IVHxTRszVh+t4ify+bISv0/dkMvU3acI8ZiV1k72WL7+LNkGXwppHG&#10;5Xf65s8WiLTlf4JUWzZ/kM0fZvDzHBAA0AoWkdohCMLSTibtKs4L9NkH9uAKVIr0htmGqPJat8Qk&#10;HrK6/DoHO/Sc8PFmZS4nWeG8Z3EuK0Yvb+j7k82kPSkY4MdmWdlOMbEVnwO0IL0goF8NPv7df3D5&#10;8OP5aNjPZ2VpjuBl1jPmT/Tp4QlI+Y8JNQAt+RmxeiPvM0dcAlHqAHjMJ3YOj47ZpKh1nOQ3uIBC&#10;XIOvsYMS8ZthFjRrzgvr2zt3bp2fn44GZ1fDk/7xc0QsORGVWpi0r9Zqhebi8YvC/vee8ZloFISm&#10;j0IhcrCD6sCx7xRqvCbX2FpMhXc+TSRPOh6ji6HxDkxYTmaaPlY7FIohN68par1JyVFr1GRLyu3D&#10;iMbYIrMVNzqGhFdqTMeurDRgEzGwxbAxc2oMQgHQ0lWEVkzHmQODrnoSJDBuM3t8/rL/9D7Pqfxr&#10;FMDBfI1WtRMzyW6ZVIt+mWAJW3iAAhw49/XiTzs+nYb+UBSay8o/Xf9Y2EBL8J+iYE1SJ6YES97n&#10;D+XXUch45hrdrUF8QrlIaUBMYxkmMZrECnpzELYi+hVLjYb6eYXCxp23Tl88nDNsz2k9ulh998dX&#10;2qtMtllAOOlW4+CYDM/DBANGDQbzpEumHayfROcz/KihGemk/WWydXZzcILhEtTooTSrnSqJGZRX&#10;EgkOk4/m+dnJvH9cGJxjV0omXBodZ5dIBp4vLg7Ors4Oz/dfYHCJTvpoeCEHBqgeU6A4OzWDq2FG&#10;Dg+JVCYofMQoDn3QAWbUxrr4cbG4DrjjhEIKzRym8Sg5id4s0xWpb93tShPPOvvCiB6zPnglHLit&#10;FLjR1YpOISv5eP/FeNLT7kODV2R7HTVQoMc9gfJUA9bBVf8MrIDy5XpqJDZKUPFZHBNmLqY0wQ1K&#10;y2Qx6B122GzHkHUPWxyRltFBuHbSsAqXA/Gaaf8s1GvpwoeyLotLhUInkaNwNxLL05Nkkuq3RfH1&#10;n/sfm3NZIzkyzQf2bVEwMcjNARhvXG6Kn4P0khlwTJt1spQBHsvSa6q4iH55piTImyLwzznkND31&#10;EVQ1ZtIMtXFqWZxrECkLwKYLmhcEmzlpcLk928y+UCruL+ZPF7NH8/kfPJmcfvt+f5pfPHw4PtkH&#10;msA9R7P6pRyf2Y9gfhobDK5xMutBQt5iNA4U/rM75r862eGSEBoJSrTRjfChm7cUhCi43EtoM/MZ&#10;Iwml9OQch0KFcqCDDtMirRsKcXqe5G/ERhziWSfl4qJBMpTl7epsJ8s+x8CQh/CcG46+ZQ9R8j7i&#10;LiM4hlE2zVvbuyHhEZgErxmsY68qClU4Fi5yxOgHzJnNClSVM/oPDNlY1noTqZtHFxdEn6SsbdHE&#10;yXyO0PO81iA2EeaU1uVkQPSsyNpYazVWkU2q1zqMqTdWGg1Q9HK72t0ub67N23CiyLUQiV3Lqp1C&#10;DWY9aVgra6wVW915Z6vQ2szXNrDNWrTW5/6+xp9zpuDX29lme36rlr1dLKyGAzdiWqBxaQqO3QZB&#10;GF7wJ0IOUb4xLTEvjE6OIbSmgtLT3VPKHILOLGRt52IqTVpdvcNnggQyszN4FdpeAKCIf0TKH4TH&#10;yP4TQPmnOS6SpVLAtCF4nTbFoHbE9DSZEuS6RLuP0Hrd3DFPil72Sq2K/6VYZmBULvLhBYxIIzZC&#10;Y8YxKqsaCWvY2moo7jaulru33rpz1z4Xaj6GVQY0jnBiv5CbCOjlDhf6jTEH/dh5kKBIwA2eu3FZ&#10;bMrLqIES58TlD9x0Uyhf5oGp5RXnQ5z06S/XiF1iMJhKpg+Y1li6XMkgIgJylNshLR1cEA97yJgy&#10;eJTcwNmqz4Qj4QZqC+vTFNXrynEWWWu8mfTFv6R9RdeP++XZS3e5C+48e/Df/vb54WCQ3+6fEKXz&#10;UXVxXLzqXZbPZvnxYHE2BojNL5jkn2bHk+xknPcH2eAy6/OHaYHez6CY7esrkJ9ikJUXT3I8EwGA&#10;URJBojZbzbQA/0Y+/8PFFa2yj7LCB1n+SY6dZfZhgVyNzCwDKz3P83VkR7L59+bz80KB84F8eUKv&#10;AOQoVC2tdL37NF11VHUiKZIZbn9kkF7Y5UiXCS1A+pidp4JOSOzQPv/wd3/94gEMuun4coTBmwc8&#10;XRKWLrOvnihxJochUsBpdCzkeos9LXlwiVdopIe9JnIZib7zR4AJxmeLaV1F48wO1pffN+czuwiN&#10;fgq99d17X/qZSzACDgc83eGi64LFBqixYlvN9XWMVRuzk35p9KwHrsA7YEkqQBcTtQHVMVu5wtWJ&#10;lW/ctNtFGKce9h3RWlJiVQlvAGwJqYxwgmSr8wdvjAyCxJrr2eqslzc2gD4qLQQnVxnjKLeYyVhF&#10;l7LS7VbXVqEAN7bWK+tNpL+gmLA96Snb2l+hCGyprowgW3tjhckgjStayIXTJ+nto8pHJ4XChj0j&#10;opv2r0lpqFfE4UqpXkGjxDTR43ip+rvcINdZVTB5hE/iJhqOUjrl6QCI4p3x+/LmYxOJRv3pL7eY&#10;vReRKhnoqpelWYOgFIj88osSFw8GhJXRnQfA1WWIQ4qL29m9d/L84eziJI7d4e7nvoIOC9Crd4Ik&#10;tVIGs5vRLyKnUREqNO3Jqwi4vBmo9yoqQRyhTeaFIIXimyyIQOVdbCw+XIQZjIV3ihIWkDof8Okk&#10;758vrjhGBqQI6IaYK3KTQeVH/RNkQlGOBX5W8Myes30qNgkXiZjkbA3pFOIyUqtF+KiVYeJwZaot&#10;FF8R/hiTb8uQDjkJB2ZjtFn9Bbkn0TyZRpuFRy6wr0EvnlzP9AG3rsuz06tz1JrGvYPneHZJCnND&#10;wgxR2CVqj0itiWChdMMqH48wpldcQFQsxowipaaXKOIbvkYzRowl+cRm4wnAuwyMxNvZYjjsMxvh&#10;aHyAQ3iiSZBtdaZMU16chY68jDNuiPs9KFoplYnXieTKiCyCWHzz534lfSNeyRXgvoRKOVIRMoox&#10;XRcCPJfEgReYuh1R80cQN0JEEczpwMwqTu5j+YJg1zwewJBVYlYbCxatcaZgXGfWxrCM2Y2l9hq1&#10;LwKv9U00qSpfRlI8B5Ms9OaFj4AD7n9wuVK7OnxxcUSipbaYTo30z5IyWyz81M0wsBN3ooyEIKl/&#10;RTpjYrCV+KQPtr9skqk7EpW9zHqyeT9xNZjsMXGSPMUU8FBbAcym0qo1OisACixpPoSDk+aas1qD&#10;PnUGpDKflKjmjk+mlRbKgtlWIcMinC1xXsg/QD6gOJMyfkqnSTdWwmhjc5uEId12R9ZGKPfr9og2&#10;EFOV81FhzGDH2SJD0qs/K01LAri0LMOvnQ+j8p7h1i6lbDyUxHhehspAFgdnjDn4q3/GaAZrgvFX&#10;EgBKh0vK0+Hkqj/C9/FqAAmpCg317LSIF8f5y/ngMGdMdXg4H7y86u2P4EUhR4dLNQ0ELgJEiHCn&#10;yZACHsPoQqkO45q5PRqUPc6VLeUjF3BPJaATe6CtrWbZrTy7D+2VE3qWMeRLP/n02VMNzGNSN1aj&#10;TfVgahN5CMpVsDJLdTxa+zgCLShmJDGwDsvYy5gIL+9a5AEiDtcZVWIYXDe2TCGi6xfk9IQvLBOK&#10;QIDi/qWtHqvfQJwiqRk1RwEIX6VMv8a8JzpV/Bt183D/cejZRGnm5BQinBDamPVrEjGdyaP6uvXa&#10;p+7U2TwniFBzAE2zycnFZAhbTRkRDbNA/i0/LLxlwvoW1X3gDVjDRNksBBv4bhg44G8V6/v6K47d&#10;5Q7ws72C6K4xqjgX3R+hUR3UqB/AeJJvrT9iZCT6cPYcI7knunpmg4Cb2hu96cmNRlg7A0m01zzc&#10;oxYXHbcmMi1LkcPaJtpt2leAVYRvjHqV69scZ+eHj578wW8vzoe1zi00zmZZZXJUHJ1no1OEP5Rf&#10;m50xjZEPsUA9hjWYj88XjMFSmTPQxsQwNCIAfQISJTWVRp8JStKvot5Z0HBg+X2rkD2YFw4XRb5z&#10;hM1AQfenXiEDo0Dg7YJSFTIKlgYLcKnsowKOW2SyqlGALhlHCVkOOjKBQbMOdD4EAB3lXZI90nWK&#10;MOkyMeOgQ0GLKpxfuXOXFxcPv/EP+w++LT2PHhoMOStSU2RFsQh0lDrWzo50BPPPy6YONfCaWb5Z&#10;dYpjjinIuhYK8ri3tofn0+BPwWZcKTc71v0yg5HUZ6GSrtn4CHu0cuPGndtf/pmVFhWNCltU3LyA&#10;xEGep1pFM7a4ulbfxeSdKb9Z7/AU2g2g1xV2B9HadueIIeFpyKiXn5tkzUYVE6AJ6bVaNeynNRYT&#10;Ev5yUVwLSSuXpR+AfKIKVSbJnZ89urFR1HLesgSRxQXj5+3bSWSucWAQ5LMDigRhK0T8ucKO93ph&#10;HEhH3O7oyfDpJ4RsHUs56aGJKIKT2n5pLDH4IDGGBvzGoE0axkoBYLkRAlvww2o4mEANO4jOb1/j&#10;T4QksgfpFIAM0DdTBXGNhqe9GIFAmyVCEwgKmWXAEKptpcOWewdEZXBrtMXd5Yv4Q/QKRCtLxdb2&#10;nd7Lp1fnh+DmqJpWd9+0giN0nx/S+qSrNUQK//jl1fkRUR3F7DkEqIvzBeUZhz39XKQHBxf8gqSL&#10;HCX/xO/4EF0hTcnP9vCs7JGMNtc3AFsJPFxtjrgTinEmx5EFYKDKCdGsd9IfYb+K8iRHbQIUIuTE&#10;tQ3FBGTpnSTjrF/hJ5y3ACW1lcJ2GZHgs9QZWNayC4JprR5SkYrTutgl5ULBtK3EipZeEbAlvV8W&#10;xAQhn/kMDn3E6jnTjIR8ejo4HckRXlzR9sUpLijZpsU2eoPVJKDAQmysQifq0xG2/Zpq4wB+bdZ7&#10;h81+ptN6q8t4NfQM45tVjVmKNHRwh1IRO7DO+hojqGpb1Wr17noN/hyqwvoMStXnzrIv6LJpP+Y0&#10;dPhVczWSqB5zWuxrKoq7f+FXSHFtlQctxmUl3lBC7lNRCoMHSLnZpWcAKQm4paTn4PuYlMSucbXR&#10;zjJdgFfFU1nWO8UWnMYYm+RDBcaQIAZlMnw3ZitKCtE6qayv72wXvgAFFZIsCkyEyGfzk4PnDETM&#10;zhGvQ4QUBXDXe+QSnEy8jTAVt+9jKAhuiqUYAoOxGa31AEzc9tHmS9N5Hh58RkLSLEgJBCNiCJKs&#10;Md/MI2S0IJjLO6QVmAR8lVdB74vrBOQZSLM+b6iSoeQBjZ18xUPw8nhetDif4X7BrB+vz7N8gPhN&#10;VkTV4vLEgcopXkGX09rGjoL87HTgsIvT8cmL8dkR8n8TKBCn48vzy+HxxeDk/GoAo2B0eTEeMdh8&#10;MZ5eoD5/hfRX/3CfC4KFAdyyETvtZH/MfQF1xSGByVtw2pHEHYdpoTQyL3quaoNakTyAA23EbMgI&#10;xZvFVfXsZDx8yUDpAP7x5JTi4HxydnwFi04T34vJ6bgwKVzwjZdDBHmHzPACTgMXv7waHDF8mV0g&#10;vLuSX1WcJMKU5NxCR5oIZy+Dfncz1UpPwCFJvHqlGefli0cMjITyXsygxg6J3rH98TRngJseYSLo&#10;lvC1o9yMRm1kIYHqBQIsuh11QCyx8MaL1qgp0ZKNbnEd9aZBzANeYprJxZIEo16zm/Ma94moH5x2&#10;mft0/ZixTLQ/g0sJV+Px0bN5oUIEjbwRPdImMlR2t0DpmedQAaDS2nvjU/fqMJSPkep0EGTR37+Y&#10;wgIE8bHNJzUyeny+OWdug5sZ8dpPmt6AjQYn4S8d6I1GRmrkx8SfTTmXdCRKRjsKGP/F/fXqzOAR&#10;FafFoGSE5UUR0ieTwNSFU0phNOHI8JRywbMsxFAoOXQD1Y9MOVPh5uEYtIr3AMFjpd6pwDSnUKtW&#10;jR0g/4SP0F9I1yfKg0QPA9tiZV+WakQZLNy7mLyeP3yfIu3kwXd5yfbWHiNqFyzp3qWi3gPKvoJ0&#10;U9C6EWnr1XwwGZ+hEjyfXAznAzRRc2aMIJywQRH3d1Kbhi3MASTJQpyPKk2vTLrh1DxizdmQYiTP&#10;hzPF/0WWo/JiAZCG9BbzD3FGOi2c9rMLJAMGljlD9Ik5ii56aNiw5WTXJeEOOK3BCZUBHQeya9V+&#10;FpIZSBMwXMaZUbgcnDz9xm/0HrzHAo1z3yncgKHMCyDjQHalpo/4I8dINkxwffjUjo6n/mwka86c&#10;Wq2DByDXVAMmkYWDhnuTLruKJ45WtNomNtxRsAVPiOjTcZwzTbN7b/ezP0GRLWhUbw0Vie3Ja4wO&#10;bNBF8KGAq4wUXf7sfDrFipWoyo+HFxsEujRmJaiGn9oE4C5WcFSnBMcxLSL17XgcdxsBK+4dIgDU&#10;9HXiP+hJZCW2H9ltdg5s0KxwYVUNABZgdbnkhjKoEL6CZTXBFpDGzpBDn2eY0iyFHKOnTUpfjCeg&#10;oynLsS3NZM7LJ+fPUA4GzsIaCOq8IqhRpMUpEKym6yXJshH0Ikm2HEubTk47GHPodKa2XwIbTGqT&#10;DJV7yd85X6MdKN0TIk6EG+9UlGjx23JGzn/i7lTqvNnYgB76QUHlBuFyKuiAMRox2dYNL0vjo0G3&#10;tMbh3L5x7+jFA2SliBW77/6oNdYlW5L8v3g5OGMkYNrfv6QApramLTgcuR+pdkJymdoaqRwbPowB&#10;ogZMe050mX4nu/icWyp0NOlVNvZaiCmEX6jzG3W9OzicbX1IeCmOiFQcHH3nPRV2ZxLCrIMUAb6H&#10;RpnwydxrckaZG1Dygg8bNKUQhY/UUoJgvckIS+jMVybOefg82jYw/OZJDCwkaBfLMeAYxwKDhxdj&#10;g1zEGoIprQ0My+j85RjaKLnKbJSNcmKUhLelIJx5UuR5bkm6MdBueA9CpNUmQwEh0YyMMJu1TW3A&#10;gAGuDHRazVqUggstdn40TFF9NzIJR1ovk43g7dBdW+m2rqD2XRyJqDHlJhJaTixwOSo0gmhOWV64&#10;ExPt2Gzo9Z/9K7ZeXR6+2TCFZvRMiUvnR8WoYn5Y9M4TDhVps/hrZ4BYfJ5T4CzcaBvDoeBi5hSg&#10;2DLUxgIP1DoWoqkOFA0rqqBhcSGQ0Nxg2O3zK/mhLPgC1/L+i1n/+RMi8uUpbAByguHo7DQHxfWq&#10;JhJMSgGvkyWbnTp5oEcVDCV7nwmiCOqtcG56T9Frj6aPRVQUZeW6iS+ps/LisJTkZgOpaZnMGOsl&#10;cCL3zIeUKwKJmohMgeLt4LtNOAwmWf+Iyc5SvVZYLcxuxnujPqbdcEGqgd/FIQcN3k8ipY0tiO7k&#10;+KGqBAtK6+kBqnReGIIULlGREoHIYca9GAwmpyegTaqTkS2dg8o+p3k8B0M2bTrnRzCLceJGTo56&#10;nmqaR/IYGk0xH3GJSqRjRvEYamuBRhadJYVG1g6dOY4QCh8OlYChApdxmIID41vMgF4fyRN0vUFr&#10;Tc08dciZmSCAu9jOu/liHSVlh2Rypv/XNVDL9xb45yD1nl9o/JeRFJ4/vQ+KmRDTJESe6jxPGlhr&#10;VK7ScS7HFFjSeDnKwdFUvrAol1HkdLc/EhXnNZdI+l7Kiqz7rZWXiy8SqOXjEppldz09QErKEuZJ&#10;mUksW68aj4FvTjVPw8vIFauXVXJ5fjI6eio4HP05/aJpDjapeyRvStdzR1fr23fvvlGFiwSgDr7P&#10;y46PMFU8lagcwm9hsZDCuy8aiKmFezTnLGRi0ZphOXIjN5+pdbBegdU4AuwNWWmaShqPEjIXWJH5&#10;VupQhJ60Tlf6LC3y0xdPhweIBB5dnh3CObWQZfKod0y6Q7ZnpoxmIN/sncZE0omzb5Gv03EgtlJk&#10;Vxjls9cpcPKqjo8rE9sqDl3ZVNEj05cuyxqd1ZV28+LwYIZJ5FhSzujRh1C0u7ffnXHKXpHOmMm5&#10;gKWYAOLOyOxJa9iGJibM3uImLS3zsrSoMdQBXxmxj5CeFluLmIy3+uIIfzpTf+JXcdTLL/pscCzu&#10;tV8iKTIuoAAed1tPgllhcDQfHRQmpFeMLIN+IZaiwUMfxSB5EgTr4DFab7v4cvhxTOJ5R7wnJNBV&#10;MEjiAusVltLTb/6jAdwpOgnsFymeXgHvbkQbDn7qRpZGSoFNf6NPZF2W7mzaBu6CIITaDVj+bOCw&#10;rhJuKjsyEbk4lBTfB0jg6TgXPFChQeWVrdt7n/6crGRy4nKtUgXWYpbSwXa1TiSSk4XAs6YV2+ys&#10;F06Os8nRRai6ViAtWaZGnGRz8Tg+9hUp9ZIatMQ45fbAF4wsX9H2cKilgudGSDEJsrwpYdprUKvl&#10;XdE9xHnpRCm+8YgIBiMW4ITuLzZ8g+NjOk+Ro9ehlOgipyxi6MQE+srzgMOZyoQ4Nd+ZnOyfPvnE&#10;S6l9RVmlrLgUvFUB0tit6cscMEDfCh18mP6JFpIyCynq3qG0961pUu21hIqtTADqos0UaXSwSny0&#10;gF18uujUpCPGg49DM54rtqOZdAQqLjaRgRZqDZFMiaHOmsVRDrGVXBmy6t7t0YcfjPoXe1/6WnP9&#10;puMuYHIYGiCP212vcp/gBFeKDLSRG4KIOwJTq+GqiWAbrTCSzHoLkhYSXOFhBULRbjuNqxZYi5MN&#10;CaTa1l5jY1ONyKldPw620xPAKj8NeQFv2KaaRB4dDGNU3DyLp4tJDnvAXC7z4wi88bFU7JW9M4GW&#10;YH4VUCtscXwRVhNEpxpwXLpk6pY6kLg50tN0LzDtCccX60MvnV1jcgCoBTPiTIscqF7Z3MJW0tM5&#10;BHHo5IR1ujcp5bUROmVryRsDGGbObzEkqw3ZZ+o9jru80llt3HkbTTv0JsGgA2JPUFdI/KfMIYbV&#10;PBdIZYdjpCfpPBRXN2rN+tUFuN0xzxVJRHB+l4vcdRChL84v5WbSOsqKd372n4kCJGAeTxOGM3R9&#10;YLPE8jINlGznCUTDloADeLQs+5crBvSb4oMqFvRMpYfEdV3OJf1w5I0oE23Q0Mr2PVrjgmMDETUq&#10;3c2NndJnVwov8inE1ePZ4j7sqQef0M6k1Uhzlw1JBYNFoBtpuXx/qKXNhyDfDeZNc3fPC6eXuB8z&#10;cIyIWHENLDiFi6eMDNj+EIKyvDDlkqoFF0jYwp4ochcU7gizcv/bnbg8ZOjsNPx1aMrQx1xU6mJj&#10;XCRLzzFk7bzVXtzMstdDkW+kg1hGL+zsYpaPuZKQSfEBLDV3Njm0/cng9NFfp4ZjmsNxGb1KSGWE&#10;EPhHajrl1BgdL6mLoYQjiS3JOztJ11X9LoI9bZoYmFs67xwXuo4RBgwuBOeSHFrQWPVRWaJWKGyy&#10;y/4Jg0VhpT6kfc4f/GsICtszs3IdM64TowBOnQXRLOpUDqv5vNIt1tfKzLdDxzgCqBNpWdA7Qdd5&#10;Ky/APn4CpHyWnJKHvWf3Q0cKIS41yRJ9JG4OtWTELzYn6wmnMcY9ZagExijsHMCn+KJ3Mildxu/X&#10;iUkKd+kuR1hN2yCwGw/4QPnT8vNGLqvN64QgfjAOAfcpe7xRrNdAy5b+qXGkkYUMD/k0oJTgo6C+&#10;KKW3Eb1UDRwsgYYRi7miVfDn7jU4cU8hNVS8NePDyfBMG62wvFXILe1GaUyRByUMLe7YkgvlcbAs&#10;XTy8DNI/SGWS5oO/+TyRSqXPnhCswFR0U7ZUaTQxiTt99vGk9zKo0drUJRJr1EX6T/pawsa250XC&#10;BHQBKqzJqB1B7q154GK020CQQdFdZqKRMCyrppRRBeYejALXrs7zNiwH/f7hU24oC5vBmd6TjyBX&#10;ljodNfqovPnm5VD0kaVMRsLiB/bnMCaHkThC7wxl5CkzBeOLIX2owpxRQmZoYjyL+AH6Q5uP9l8f&#10;m3BetDDBMmBsTjO+gPcJMqciCQ8n9wKsGy3yk7PF4hzf69GkN7CxaTlEosb6p05w2DO+jLtRO0Fj&#10;5ORgx5nayiAAFiBPAJAfnk7Onj/+xm+DTrFkIZ+VAZ1sc3A7vBKRhpBCkVFRLBMb4xtxNbn0bFiW&#10;pdX5culFLmzXISw7wqkj5Qc+nNgWy8acjGIMSnu8Sf81JOow4t185/MMoeK7ZZ+wAVMBsVyukGKN&#10;hGNOfQ4bmncgDI0t6tfieb9weYJ4MGlRLZRsfdF4h+RNcKSKuMIHohbbMzIFFg6uLCwcuhXmcEyr&#10;OVPj5K/CFFGnRlvcwk2szr58fn58QHEYzw7hJ61cD7aY11fdWD5iBZoRKtgD/j06hp7GqUfHcZu2&#10;ZroCl6cvz589lEkT9T9JFZGRktKsKAzD0nEbXwlDsndr+y9sbcxprJqCzW3YlL/oCGPEkldrmw+L&#10;tI8RKUIMQWSZgUXme33CWtqAQXJhgxYc29djX8fMwByddKBjSvZQpCMWQJ2vx46uN8pQSQghN28f&#10;Pn9256s/Xbv5RnN9C34VQ9jV1lZ9bbd76177M8jTNvEfJ9RU2y24sCurt2ob2/Wt3RXyLd0j6OS2&#10;Wpu7/F6ur1fbGzxJaW2z2twEDMFPkstUwyNwc9u1SJSuUwPnikahME2jogc4I5uTEVF2FDJ8rHJp&#10;CerQl5i5pr66wqIXoUtkx3GDHlDV94EGNNkYnKqZ2T9TLkHZ0opa2Z01shkukOyllLkGCCQNe1Zo&#10;7+6u371dXl1trK/XN1Zr64yjdWtrq1WEfDEnXlttbnTQOFvbW+3eaZ09P2nU2uN+T7EkdQ+W2pOR&#10;xERe5cwjxdJ8dLj/4Ld+rf/kw5Pn9xkPPH12//zJB30YJpPL9Tc+U1ZXUzZDbMlAJR2eiC1pysuB&#10;LNarupBBa9JsrdXWdqqt6vgc37RTeu+RdJvncCQlrmGE23TEprwipeJ58a2/+M9rO8r6DmZ8LEKe&#10;X7PxWDd2RMzm4iRjDXvdl8E76ulIy02RWJ8yXfxPymRiaVyfcHFimj/FoRenQDxtSBEQbkqkTfXN&#10;G5s3V75IQc+QlO7ChZfHGdbLlbV1nJ8vz8GNKR+t/5yNMm+mNOVNxp6Lfl8w6wThG5u77BtuA6Qr&#10;Z3cDkwhLHJt9bhpJnbxyDNVxpY01ilQanoAK0fl1LK7O6Bk/CehQW+USt8mkMR0p1VBPoSyAxE0K&#10;rMcfriqcsCzDBW58jUWnke/kmgTzQmdwAOcZI18IBphrqFOgjXx1wzwdaWPlKujHMRoZM/xeUlsw&#10;KCNEQBdPC7UIz3CmQx3+ARC+Gvai88PHd5GlBJA7Kt2Y3BxmgIW3SWtccNYQyTABg+wJl1lmT2SM&#10;edtkPSMIa3EpOIYppvPa4XXCkRGin1xcmqDeTceOXDfc6shmlCM2EVpFJLmEFg1FQi9jHt6FBLpa&#10;zzP0WqklX8LZ5ZC7mNNJ7O/j60fOujyJ0wBBxCcqUUidTkXpW9Q74a2CkolXptMJiNUMKhpLMTqe&#10;ro8s6WuQJi2ziKMB93g6ubYjgROT87iPMCo+rLGL/5R+xMcvN4n/R6ADbKRiC52MVBgVqbPJqIg1&#10;3o3wr1fnjNPIcCzphV1KdVXbvP3GG63RovjiCN5hEaRvtI939VFobymO5zhLnD2W3UnPhvSUexcD&#10;G3GUxEidUJPHGZUCHDg7F1x01e1lMCXemD8eHYp4SvdhzDnEWeQs9wpoAxXL6ZPHgLuOskkekh7k&#10;tk15WDT4gqEStXNaNXF6mJnTLxTrvrKz0+4EHd11kwLKdWaVkjlrk3TG89N9kmhNE6bs7qvB6PL8&#10;5eD0eE5cHtKeGJ188CdwFErtjtEZuwUq4xgm4KS5tJHBJL+HXioLcsxTCBWYJWsHAX6s6oQY3KKM&#10;ogIa/QyFXMwXA3xEDmHWzlHU5XYza4IaoqaFXG8EmhTUplzOaQieMV1zjsJ4IWM+CXNSWAZyWv3M&#10;hrtYc/4A13+2OHn2aHJ6MOmdT87PJucn9KOvsDQdIFZ73nvw/ie/+V+jZ4XIIAaxl+cXcyYfEoqY&#10;UPyIqLTbCC9SN2LBcQFteDisZ08EYgcpTyr8aAiIZwBiCRWFhrW3KainIT2TLjhZOx8w4ZrcC/Ky&#10;1vbN9Tc/y0YNERwZnEHGKg37jEWPwVTx51AxJDjReByu3V7bayHvmQ1PYKjQs2uGw2bcb9YTTUOH&#10;gktOpFLBRRaZ7retsaCYmeh4TCJpBlpRA/aAOxbAkmVewpkIZC5dwSFQHDpHTdIFtrmS6NFOEp9g&#10;OBnZFA1MaDIOgCdlYy3tR4NtSUyGxO3qSksrHx+/oOsnac/w6HAkTHj2J1Pbbu5Xi9LeuWIZzqs7&#10;ZcDT1C+ZY4262wMojjtRpVjS8eETILhEQcyDg5Ng3hZ+ZcuUKy39oFKK+YEMCZAlam+ws9LpGnWg&#10;GZUjAQ3A7PBHp6yBK1asdddQQSxVWpt3bn7uq2/d+ZHXtne73b3m+uubnd31zu5q983u5s3an8dg&#10;YKeVrW1COK5v3Gju3Orc2d15887NN25u3dmu7+22tm7WtnZWX99r3bvRvbO3fu/G1pu7W691Syur&#10;py9fLGjuT65qW7e725txDuRIpWKXFZyFoqrLDJLT3b/ogSXwvl0EdOiuRrx1JkYX/SOk1EgIrdS1&#10;4MQaqKrKSqjVE5uCFuaIFZUH15ZhAgwh6GvqWGqOG5CqNYOFcXVzo765LhwW5a1r3u2WwqGBzvod&#10;wI+B1WJWXS+cPzwls++dHKGUFieUEEnUOTGkbG3IKGRzeHrw/L/7b+b5qIBVnLAoGv0sRxULio31&#10;zmd+3DF+QJOlZ6mKSLVWu9ZZZ2PCsWcaVUVTbNfByZwok/jQXNtiFn6I7O3wzDBkdkQVQRC2SIh1&#10;4w22gvWs9HiKMqFQfOuf+F94KvOBZQ5oXRAUcjKqKWxJutmGAHav2nq0goDHB6o+hCoqj40VpD6N&#10;B5XfSV+G7PTJ0+r0tdmIgbPCRzA6RsKsOgigPQMSrZ3a5mp3Y+WLK5BGmfrJzub5oxfow17lNJqw&#10;7MU0Eg3N+UTwEahEL5cYnvJ3DAfx7rlg0PEKX0PUX2oV4DsJK3544TzvXgK0QZkwr3buw3a9IEfM&#10;yPD2Q9Wf68XiCBQngGAxehvedGFJY6HJmNH6ySsZ5lr4K/A89u6ir5iji9marTVLaCHfdbp7dr4o&#10;HFhAG9965/aQ1eVjfHlzAxaXrlscsbx59SDkMdilDl+qNDipq9iyy6PK+zIlj36ceasx1yDNRRZH&#10;jOyXGVcDtM3/kE5ZZgsxaiug5VlRT0oKy36upEFnNTGuCRpM2DZYeSUfEndLulOAkdoLsGQJNMZV&#10;roUkhbVmfWNG3dpGNS6iz0q+4M94296ZFz7O5sc4OlPSwIwan1+8fGqanxZlZBJLEqGkNFwN6U2U&#10;OVOvLry5JMWEH3JQRLgJafJ8Q9RP/Tf7ZsqIOwPFeEuoJKR5Vdeag+3qGRiOFQ8LyE34xvzK2yXG&#10;/YOMwKMikrAoEqJHxPRjrc7Zb7oZu4d3jKPW6OWjqEOlmgAOwEYnVhpb5UmqsU/+XcWF7lOb/ZXF&#10;6SNilntheHCE7o7GEUqHKIEVYxZGem62vd2UUUG/1h9KjqDpo6dFyGXxckhCqv1KXuhfg92Rbj1v&#10;xoOHYzRwe/F2z1kvDlgOURINvDmXnakKX9HkKWXaUYf4HZEz49u1Vnqw0SIni5uU0BaQhCbDL8HJ&#10;T9s8QKnY9fErgmaMi6feK/pM1H40HhgTIaMdji6vGK0TxUtn1xnkYmbKNxjL5Y0RBhWhoA4Cf6X6&#10;JR6FSJApO09oVlzv0MPjlCbmWUixG2tkTfMavsgVhiTm47MiXaNpr4c3GGMfWKnhw57Mt0J6QOil&#10;SInE7TgsUMUg8yNl0npI3+prt6YYJ02FQ3AjpqeHKzgTdzqI7dCxKFY7tdWNwsYWP/Pg9//hSjaB&#10;2g4lQMbA6GKFfoEOuEz7Wwxz/MihoVNTpx4j7eCKhGOBaxUFa0k2/JMdFtNxOiItjCFX6OZ488O4&#10;lwdzZmNa4AxvInz4efxXkRCDbX3n3o13fhTIOe6WH9gXICkCOFFNJkhAgKXQ5Kbjcr3a6u6uvV6/&#10;XZG/f3mBV8N8pYmoKWWzM9DW/Cj61muwsuVIMcFM+1RaMelrVMxJhUch5FSj2JVn2EWpLTM6qYis&#10;QMg+dvxKK7AJMkx1iOIKU2HBRkBHGIWkGbZQrHwz+Rl632Kojqa7L5ZrbDpV4RpR2MQd5IJcTR/+&#10;9q8ieE097QMj4+SN8Gl993AbIt9P2VK0buOqeNyE332jyeicJVGMBLIaiGvGu/B081Xk+ghzma9i&#10;D8mXnDBxNGHOpEeVBJh8OvXQ9fAm9xZBIROIxNwfFtajnxrUfSiNjdbmtrULzR+8Fmqt2uZufWuv&#10;ur75Z3/m7fUNSnpcftUE5JDBnpLRHuhGHew3ihhv5MzAUmO0OrVZaVZulTqrxXaH3TObkau3Vsqt&#10;lWro5JSxFmiXWu3sdmv6fFYaPzoFFR5f9bqbdxs7G+T9fOLmVnF1pUBdwUchQ5gOs+H5uUMHJiGC&#10;29zaQhn8+BwaAFGX/txKu8P7ZOKyuraDaxb4Qnl1rXNjk4mtUrmDkykNTUwjICohvddq4FJehiss&#10;YY4L4jZT0oin7t66ZaURKLf+H2muNlSIfVlGxNSaINYFLbCxOH7Uz6+knIf7XNRblFJxmMfVV1wU&#10;rbWnv/Vr2PO4ckUEcTHiODD8SwZc3bj5Y18ttbdQbK50gEW2Kh0o55u1VZSZt8O6VNt1KG46tHLd&#10;SbBwSGYtXeIL2RnTEItgIMDl4RQiHY6N8FNkZgrX6IMElTbavtyz4p0//yvh0BaB0qpebyXQTstg&#10;oT8FSKK57gHGTUAF322wXLRG5MjPVCc3uC9R6iABpC7AD8pYcwAuVRzXFoCEWxhbNPyomSo3dru7&#10;zTub5c8hMmpVgYPoYrhgGLA5PBvnwxd4DMutnuEKco3KR56UIkjq/JgPOGxSqLF2/TTRDVmeAfFW&#10;1OzQF5vcVLIhaA3ZndWSpE7DfYBnwpQxBWArB4YmrF4aJx2WO9VSDJKwSypzJ2xCSsyhUnN4BOWy&#10;Sogz3c5mt91aWNrljyFRkVKMckbqwHqYFwORqna75O6kcBoOS5nCnYapWsVg3NjBq49g4UCm45YJ&#10;R1FmIlrKg77pRaSqUXembMCTlIIIhrrZEtpWATunH+RKmV2aT9Bj1L0rAAFOL6jKwOHkHMv5uwSa&#10;e3fiEl7f0+Uh6rOF16G3PvDSSreK1AItfYSNj2LcnKKQ8L+V5zey/FleOFowBp+NegWUFUZH+PqF&#10;IB6RJYCWsNWMwWYKDg6PFSpj6LRcEMYvOO1cVwxyQ8I1LDos7bVI5Sp1E0E2kSGimZdo5gHsXJ/6&#10;DrvGlx/KrqJ9rgQV+Mgf+vUKAxD9qHdWmo2g0Oq9Gg3rXP4HPCr8uNnMsuzAp0TjI6abJwQFtVJZ&#10;u3H7na3ZSo5CYZjrQOQ/hu/sjKqsUlV2PPYS4SJubfBjEqYbsdwMz7UY5Y9vkevEfRFpw+hH9wwZ&#10;g25oftB8nj+pGE5KbmYTu9VsGtQz3Pkujl7Q1QphObPJhG+lr1QGpX26vEzpr9ff4ft2i2rNoOD4&#10;7eur+0NL4vrB8TxeWIVODCgICLaQBYIFSGYLiBrQdSDKAFgPPs6ALbqfQvgIxMO35SSvpcX1brVA&#10;JgkBRmCMyNpPqFSRa6KOfBCy+2pGUgVl7eJoMT5l5EIRRa67DhVALA7eRQdbwCADJaHzc76Pwya1&#10;O+31C5JmdTaluPHLNZmWjuErLtT45NB2RhPjQrcR9rsqvcxGH/7W32VNs9yoOE1RNfIakEH6ob3k&#10;S+iUZ+Ij0CmjAkuTNPIzrSS1yORNqnA4o8xj8guyTOj7sxPRWbWJ5gIIr0QdovgkbGYrVVUqwix1&#10;kVV27tx+5/Ps3sh047/UcyxTedeYqIqS2qdhkBb4QSyMCnaz1W1mz8+vTp/q62XnCEjLJjKnKgwI&#10;+kcoFdAlRbAXEWkEEp1mIlbqNYVvMSBZgBnyw+gwNJ3JsP2oYKPcD3Zx+G1jrMTEz3hGO49ObUr0&#10;RZoB59VlCM6WgJ3HO4FATUgRj6Te7D1gNzPHTjOBcYpKiZr+O//ffxfl7iplwhJicrXJp8EbQ+NR&#10;gARQ8mXSfw1DxYqMapGLS8tBNCuGQrhJaV44dTnizgsJclc5BIltaRfEaRJwaTzEcpWXoycYSWci&#10;ZYbbnWstYtESwfAwiYaXCGW5RvCXLGtIIWhLTrr7c589Pq988mD+8mXh6Pn4xf3+wRNcj/MTeX6L&#10;F4eTFyvlhx9Mnn/r48Hz5xfPDvtIMz7unz0fn55mT56MBx8dHN8/Y1RoeHh5/OHxyeNh78Vgklff&#10;XC8fIfRzQi96woh1AwHtG5vUVjQTtrrZRmHRp82wUpwzZnDKfBZ+f03g9gq8qxUm2mhPw884JsqT&#10;CswrlXJ7q9LcGMEWpysvgdHziY+PlwPagbBGgOL1U2NAfjG7ODtroHGvrN04g3Qrsy0FsmJ9fZ0/&#10;pyuUoAA2QWplpdqQfxKwCBMRJDaPPj7B7S0mRTSNCN5t3CZhawJ4dXRy8Oh3/gtiHcxb438MkwCw&#10;eqt8MtQcupvvfEHLOab8UFOEsS7RHkkhFIVWnePHuL3ZYQwzxLHgoqnpCl7FvIZCOdRIJhYCcYQD&#10;oyv23iSZgivA0cze0jrUUITko4I5zs3Xi6//4j8HXCUzKEmk2OdBN6tJyewiic6lGjPh8sb7BQri&#10;qItzOoXfOKhs/Mcauj7I0jJ89XX9fS8fZ3C9uyrghuxYu9td3a5ubG++8dbWzcZbjfyzCwblSiTT&#10;p4STVvGytjIata/6J73Dl4Dt0Bm4p+nZ4uxMxXa0K9OJZLWdMqrriLZs6yxJHu4shk8YDYitLBNf&#10;UNga3zsQvSQ+FyCVFSYzDq1OAxkV0tBNRFVYRs6w2B1eQYQMXVvP92ScSHmBz1JztbhezN7ICzT+&#10;OJjpgt2nA4JQZz/rHSoQSinGyCven/yA/HFODwY0oJKE7zGvmZihia1ioq22JvMynkPEaXNV1g9P&#10;l25ALE+JXAkIDM874q+YmAWx5nRRVsYyjLM54FAlQxTiZcXTSI1MxH8UZ0udBG6TeutmEt7ZJTUh&#10;3WLtnFLibqWNwUKjvIGpc94oMGBFSlcAo29l2Xa+2MWCJpujM0SQ09JqVhjiNByE9IDX40SPrpw3&#10;gLSWDUx3FMRuiH06Yj/67kSBuEIR4MMlWASvN3pbtjBiBUYrzyXhE4Z84lJpKTpEywMysgRtDVOq&#10;7cJd5mLLciIEQWxwgJg0u6h2gQUCKGpi4AlZMhXdfxQ63rFipPg2+BWtMHs2yuc0ms2tO3ffXadc&#10;Pae6jP0zPiaNRnIyFmnwfyNhFfOL1WuzzGARhcorCmJkiS7qaFvD2pPuR22Eth4wI5CeU+XwVFG7&#10;qdUgugKqoQnE2eztTHYmLikz+wsgXolrXsLYlcvjKM6IKIaC+btcJNKgvM+v9q+VVbNNxECEMOHS&#10;3pVXxdL1n4PFldZZgXiqbRCIS7tLBUwyeoWpZSj0eo+05QIPvho+fFQoXuF7zI9Gb17uhYlgxODU&#10;WNFnkowfMd7hhemjsnx8usQ4oxKFFgR+XhwdzsZnNC9AW5lxSvO5l3ZyfeiyuGBoDHj3fH80vVDg&#10;B0d6twAviShItD+vuQquJzGMWXZ5dozoAK8+PHu+MgEtmM5Onr3/3/4qCZla3pdDjfe43nw0fPFK&#10;mMUGA8uY6QiC+sZM7+tSwja/gLfCL8gZToFc8PvppHfm29C4rQfTMQ4boDrGtgF14lnU2SHL9CWk&#10;sQOrwCmkBiNAbt/c+fSPUvjGZHNCViJw8CVEhbSmYTz9FNdTPk+lVut2G3jqdRdgE6OXwMrk6MXJ&#10;xZgRFCorkW+XAoPirLiSfEOHtn1WnocnhSJBksDC5M8wI2QV1+VOgdgqhh1T5ehPsfIcoVfSGP3h&#10;IVfFuCT2n94iWbJIguDPSkWAzVEVCeZKkCeCuct/1mjUUSTmG5ASvvP//ncWo/N5sU5pHTnOcj27&#10;5eNkJivgdRkDUa5IUlRa6v4KzIAzTA4uV4ZZnrBgkuOiG0aq8GN2VSUX9hcVc9oAKX0PYkw69o2A&#10;+I5Jw43WRJSyor+xdRO5M802eU8SAkPi3OxggR5rzD1aXGt/9pf/6auL9eNnR2eHT4cMdR8djE6h&#10;JTGQy2Q3c5j5+PAQc8zpMWxxKEwnMGEB2K6yMzKMAv8/YKpknw8CmRszn8nwyWLIMp7uvLbxV5tZ&#10;r144KVb0MCyUNl6/uXq32d3MNlvZvWz+5gJPJ7fFkOMdHHW9WmrS+YUPp/Iq9xjHV24CqQCLCDuj&#10;amsNAgzrU3FRNM1D+QoIExnwaS+4iioAgYEYbbkUFn6c4dAM6MCYiqQCA2uv9QD5LI1dASKwFFkp&#10;llgUCu1YrcOhtAA5+JDRiave0QvPR4bsolpeZqtzHDmPn/7Wf56wQgKLh7cFm6IzYX6iHhEkjObe&#10;a6CkU0W2ntAvxjUZp+3B6cFl7+zs2cPR0cv+CebK/DrEGaJ/vE8qiXOis2In+xenRzTNUdgs0owe&#10;njuBPob3ia9ij+kxtjPKkHN4Zucvx6cvkfyQ/PT2P/W/9MRmGiUWE5+b/VFrt1PUi0a+AkhxmCmm&#10;QNRgNmf56a8XHIsm8pvlCuSjpeLgh6eQuBJ2jnKcoDrUROx4ViTTlgWOgEYXSl2xkbc6+bt5/igr&#10;/FeF7Du9+eMH2cv3GU3av1CFBv+EAXEYFeTE91pmVOl8iHPCDXSdUSUaWorvUfakvCIgDyF1pAYu&#10;awzfCkw53kmkSShHehphR0hZwP6oKvBE1UVjg5kdvgH/DjsgqvassiIYrekiVQ6ABdpbbJNmgRk3&#10;4N0N95802IdqNS1GaBWeo6CcXw7P4DvX1zZtKIRKJ+HmkpsRgkB6Dy9DgOEiegSK16UD0N3Ok3Kg&#10;aJz0g684F6PvyJKWIqq7ghaSigoGy1VUQHAh0vioE2LY2Ko3zq2gVImOxSxEvBYZVShDe91MKNKl&#10;9B91W/UYFnS1ld2tdVdRi1jcmi+Ic22EqTLm/rLXsnxV8criKR8fZJ1EdFboHxxHw4LetOhIHNw+&#10;rf0BNrOjuaoiou8gvUwOu/stvBahoF3aNeBpFOYQk2TLuxcjHUnLIJ0m3BGzz/hr/Gu03lPtnlQ9&#10;o4aJsjVSayfUIhbGl5UK5RpBBFNMqFRJlQ3chTuFbaJzFTPgcK8VpFRwDyfTW4x/F+otxm7X77x5&#10;980W02YMaGqPiHLEsZIW3nFpywEdG02SV4rZeLRbI8UM8CidXst01njjLQilatNLF6QUq2AxR7tT&#10;zwYFHGhS0HKiUIzsnPukC4YV0/B4PyPAxdoPFCRg84QVpeGduCDmH+kQuT6YU7TDAhudsMbqtqtP&#10;ObrlhUr/GlEu/hRgbbxdEugJzCtPHvRhQY0uzklbUG012Y2zzetcKA8LV9Mn93Fza91gvTgf59sI&#10;ZoYEGZ+SVCuohwxFq+NlxE47NdaGij4YWTGlNzi4HJ2eKMJraWGy7xCGhhDqd9pcQDWspb7a+Phq&#10;QU0CBKU+p6gzzQfeEwlMAOim6UHV94Jz6WCIljnX8SvLZ9DjP/q933AQDpMWvFpZxGgoqFoMJWEo&#10;Cd3+bxBQ+U35SVdq8M1hR4VBwrI1ZpDkE3iXUtUXSYRRkTM+kgGZstGtTms2YGkH+/hsVFX4SG6+&#10;/SOeTUHQf1U3RabhFsCgLCxZRUZFe4IRxVudoavQWW2tL46e5v2DA94QGTmcTjJ/Rsp5M45uOfbF&#10;GCaANrMCKB3ggaHdhX4YTOUAgw8HeN0AHMi/mq+M+4wNOa3sqDKqHA66DEekBfiuUOY5bUj6or5W&#10;9OjNteFI6+YJz50/c19TG8QbzMVVDyKaGCQ2HRpdleLgT/72vzu/vKDdgvemwuvL3R0bP7yYQLoI&#10;apqp87YmYz5F1NwRG1NWpeiJBw+Ro9JooDnXWl1Xpqi7Wmu2iWJYebKf0KAg5RJDWhL1Y/OZHXmR&#10;uRM1HsYZIBQZVIPwXTaAe3Ys42QE7Th8QBeJycRxclhANpv+l+WV1U/9U39lvtLtv3w2OHwEdX9+&#10;0sNb0YFu+g84iXFPG60VUP3xdFYBPyRxbQK/eUmYpUaIvFZjyomMAYN2IEZ33uAKZaaN127ferP8&#10;lUVhP88OL1Glliu8dnu10ESxOK8XFttZYZvBL+hKQFONRWU9r3evtroFXE1IrZm9w1iggEvyWotM&#10;vVjpUBHVN5rNjeqCMFDlWRCIbhdx5ugixkGfw8jM/ZL6ww6FYNVoOcg5liuGx1BMYagowW2orW/E&#10;aRx/i4VLRkWD/rrWD9TQ9hW5eYbT0vEnpyzLAboSnAVLSfRlRkWe9fA3f03/P2h5LG5GhqX6KV7F&#10;fLr1JO+tMAcb7tx5O8SvSOyjSte3DTRhzGgFFRqiV1eXEjcxaEKvH7lFp+X1QepBGeeZeeuOnNN3&#10;pE6TI0CDUZYOP2JJxnfCKJDwWMVlaNxHPeGvytWgRnDaiwFF6MDqBWDoS066YNgVqYrQkoxu2Gw6&#10;QKKGpibxwpa5QEVKUkLbjSVrUNQpSc6PkivXX44TcjAW89YGcuEqN6pBBYDMOcTWYWSxWa92F29n&#10;2R8vsvuXs9NPCoOnL3rPHpAjXp4cx+Q5GpUkJ5YvnjqRt0X9uew2EhJ8zXnW2AKjMqSm4jTOj1dx&#10;336jw/ZxeeQ9UGHVYDkwaEqkZ3GUyy1o52iydagqGqvMBuedvfJOK8dntJUXmmUMR/N6Ka9pFzMn&#10;4aIuwNHQbKWuagANxdeYN4zWyHGWgWlQjI+GkPy8ZJPR2Ww4rHY2tcImoyJOwhbiqA4tRy5yaoN5&#10;2mn/62EtOSaVrpJoIuMYitWnr5RMvMITkjluNIxIvSah9eQ9CWg8Ts3458DwHAMKGlmgO76kgF30&#10;PTQ9FnZZcfIrjkwjLS8kMUGqHV1RHFXZo/XOTmOrWfh0sfA61pgMKi8Wq3l2MyvcDpYO/YCjgpYg&#10;lzy8WOw/P2e+nXtCuHKOhl6G8VPVtdC6YOk7UkEdH2NxeJd6qllcs3Mi7UvFp0EEDdxIgvhAiVL2&#10;6oIkvIVf0UzzidNxRSA3unlJdJNYojKuhxDPSYBrwFEFBmdWYOMxxo9/WXhTckph7X58wCnO6pGb&#10;w+VizK/RkW4HhEYkJtKxcDZvv/5mix0znHALvKtnR32ULxTIDgUsOJtx2NtYV6xc/lxkO7bwEinK&#10;LFP2sd6oFlzqSsmgis0VNy8K4tDZDJpjZNMMrpEfkHAPGVNnNvKKSOwTTodYjIPvhpRLfE5ztGX2&#10;E4hkCAjFhk4ZVbyDV9kSwAK0pBKC+y6LIo3LuFNLdWkPj3j/kRkn8xlYLryVYIR2VrFhvaKQJZCx&#10;O9BVUi2pEScrTTQGPaqcK/XOdmsT0RNWH1kXg90h2aX1H/KwbgiG9Enhw4DT4CJ8ZSy38VTrZpP+&#10;bNpjyo/gi2+TU6hROHmCBqJpva3UImKSCPQc4sZ6gTAktSb9NZIh51e0KuD44zCR5hzTxKaPk4MX&#10;xXoFvOWiN6xdnr7/679WkdPCXgF2gjkUzlQEOqZyR4NgRC3zS95G5GpuGJKGsHZZHvBxnNg5Etqh&#10;UZhA09AjpFVHsykaUqadMB+BgmSXWEjMKAFxhSQCFzdu7779eQJzPFWivRnrXNsBMbFiyGipGzWS&#10;kxuq+J4ybJSHrY32jebeav70mBKHE4KCblRt1sSJpCtpM2LnVA4f0DX4ljc6KgGvpBgS2TkQYxoK&#10;42zmWhHKEooQQIX0flQS+hew3vVJ9O14MbgFPocF2ZxsKtE/go8Sk5sx0oS5EBveajYJzMNTqVX+&#10;+G/+m7iFGI38sovmbJ7AW2z0cO+Rr2M8pMxpcElHk1FoniZ8Mui0ls+hewT4gg47yoGkN+S8DItY&#10;iLg3mHljYXHV1HClvpVlFRA0A3J5iVVCyiDPLNgkgZfENEZIx8XOCfc3v+/pw0sswfJyqYkt5mV5&#10;tjjngt39M7+w6O5Nz45HansCUg5gvSJvJuGBTgfrC9p+hgnKKZDV9OwIStMcqREabL2eKkKkqohp&#10;c6hzUU6PJr2jPiLY51B2ef3apNxadKbv54WHn8wvnj8a9w5Ltc1sysqcD6qq25zm2aN8TuPKpUvE&#10;nuebMehV7qD2Koaw0sVktrR+o5VBnt+ode9k7TXee3VRqJSaVZhb1WaxeyOfV4rzEmMOGwAEze1N&#10;yFV004CPUUABwkIooXAFUkBPxEOE91bbWFPjNc1mGMUkwgrTh+BGioF0/VxkbOxWdvzJYT6ZDU4O&#10;YDURKBcTiMVTYvFgMHz4W79KIIWMI9ELsSjJ7cD/Gl0vC7wZ7qLKy27eeUv6r6JIcK0kLruVJiO1&#10;i7Suv8zpenHvEODQ0Y+Vrwi/jFYFL12cWsfoKJDKbyuI6AWxEQJeC2V2xh5ouLGki7e/9peIGkLw&#10;Qr4ODwP8kh5BoKbMjINqeRJbPDq3zwAzeKnlfWomRaHrMedu1itdnjsgZ9ibWi3apFEfL4I5xAo6&#10;mqRmsdwIkQkyosavUTWt2ir6AF3jXnbyfDJEC793zBafnB87+e/MtAB4umSRJC1hiXQGsFtinGpW&#10;39mlYxdiuOldLzMPKQgBuHiYxZuDMgAZDYUM8OtSqyuBgGlzpirWdsDG61ssppWdW6W96uxH5ovP&#10;FIo4zNwq5Hfz7E62uJfnNxeFzXkG06q1yDYZcKNxmyFGdXkvLzUirgIlqfCZLy4Uy5lRqoAoIkbO&#10;oMcCbtClaaiyn0EfMRLFvo/AGJ+IRelwolzxdNZJzyQB5i5cf6XTN+onT1USyVcHId8UjJUr5sje&#10;q9Qz4XT+NRKyyDkjmfCipBxV1dbgbyT11OUhK4QbNB2iCVHNwmvBNa9M8desMUyweJwX2K5DPZ2z&#10;tcKils8/Ksw/wtv+Kjs5LfSez44efnzVO+TskYwvFZuSAMtqOzVQjDgIwdt5WRCd+CbjBR7d6ovQ&#10;eQlWkgQL1jnJHJcpOFK8XZ4ljs6IcZFmpl9Bbbada0hNgVVhlUBB2Ge0Y6SyJQKHEXL5FRKOLMmJ&#10;b4M5sdj9zkMMB4dPOfRUjwhNARVlaqTZMY4EIghbAqe/te3PvVEd4cdMrxIReOQgRmbKlD7EDXZZ&#10;UKmUsTAQXLteJFnIH1Cy3FNJISAtcjGn+ETB77le1gnkiypc8ief2QCvpUww30XVhST7JIK0XdON&#10;jK2T7uhyTSXyeYSHyLeiK5seFmshDlmGulVPoFLlwcyOsT7sWqZncvUEeZh3LcEZWGQs8iv3fEtk&#10;hY7YfKowViT/3GLvguHT28Z7Pvng2ytrqzhyVOke1y4rvJyewdafqbpANBxb5XCDXebLBh4uKIbr&#10;bTAbcLhx/+ylqu8e3qbR/CluaIxrpUqhRiaQj8+oNIecWwQ9Wl3SkhIDxg0XpPIkB6V0IcHnlI4q&#10;P1w6f/69f/j3KaphfziXAGZJLpv6OwL5l5phh2ffq6/0PFYEJNvwkOLLBy/BVKuIpbuFgVexxDhj&#10;HLwNuxLfFSAbRGwDLiYwqB/QcNm589pnfsRmnn2FpD+qAW1kySGd4oUB862CumnGnMJesB7J2Oqr&#10;G53d7kYnO74ooaQ6GFDvFEbDIf1AYqxwHlk41g6zGZ+TtY1ErAizfGxVH4X7YiJUV9rQOQRHCl+x&#10;iTc+VKNoSuo3AO5MPlRthsBmTBFHFyydCM4z8cIUbdCzNIqx7WvIimGSFf5fNZliqdn5g//wr82G&#10;pyHJyJcXjRdKVh4uZi7ScglGrWA045DzjMbAKtSulZWvVPzdPzB2B/OOqxRaGM4ABfxvqcr1As8L&#10;JZFIx3mP5KUoz1PR0eaSESOembbfdfmRqhkuesKVozOjJ71hmQdHsgu8g+crmugsv5tf/mmddoA7&#10;Tk76/bMA49Er1onPMfbgPiZLWfwNR3SEAU5YaogR4FvMFEZk6r7/OYqEp/54sDOp8txPeLXQ39tZ&#10;gWPSezIbnULI6q8015hBnq1MaTw4uQsrIy+8Np9XnXGd3SjMPxs1O+0M2D/NlQLgWGslX68tdtYy&#10;fAZeK5fuUBk05pW1vLWedbeyzlq+Vsm6mJWtFqrb8/LGrLld6O6SS5aGJ3hETPy8cChphXvoWwhy&#10;Vxqbm+FOI+c4ro1miNKzrTp/cEYHLguPKjsEo1rkfTwZteoiXyay1JBs+Ojv/b/YWNyXqJcNB4Cm&#10;0XUVY05f3BJ52/VG88bryCeKn1BejAaRmzKXy38jUCRw1skQmIox4pFhmVod2aoobg16iTYTQIsx&#10;MaoVhnEDQPeoVXWdRzRaxUYbhYF6Z7345i/8Co8OgkdM6rr5dLsjIIJwBK9geU6zrERmua98vKAZ&#10;LIEflZGEtsNSJ4agWA1xuuial6RxYgLL0wKDyA4NMSdsmYoKFZ9oUMNsakNcK3WL2YeLwunz+fmL&#10;42nvCJ6BLQNamDZKrTtFcIKhliqEOCflGhtKgFd9hXLnxi2atlaBScHleumnNFjcVY48VwIdW4bI&#10;yvRrGEiAXsd2At+2ISrhK+JdMRussE4KOKs9zLIn+WI/W+wvFiAVyDQ/zKcfF2YDunsc6nmGit8o&#10;zyBlv8l1d5fbSn+KbYIYVXF0YIhkkzCeUN9Y96Qln+cHOWJR5eHAixa8V9ZNa6LODvawjPhrIkik&#10;kAirV/R1orNcQCmMujDDWz31dfzoEhk8iaLp8IPTaJkiJVryMp1KB6Pv2wgDEzyos34MO7aBX4VN&#10;hUstjLfYHvRrMtwCNwpr1au1fAV9asroap51UeQKcAy3kMd4CjFETdYyzC4ODkcHzzjWLN1YMK77&#10;0JINiyGWH0kt71atxVD09pAXxNKwSGsy+TFq2SvOa2c24lpKKKNzGEsreiYRuKMIjjPV4zK8MjzQ&#10;Yvo7/f4qLF7HSLNSEjhiMbK/Enf0iopWRI7g0NXpPqeIAhSyLjjn6aAAsmIUDdhZq9ablW5n/a1P&#10;//TtJoe5bTbkdrmbk5VwQT0RNKNaki+ScMdwPPWKqujsmNlSc8iXE5q6bmguO3SWYtZzdgzjLQW1&#10;bnm0xHCqXJGUETmqRoj1dM0GR+jmSphbJklL3HEZfFLaEU/om4q1JiXGYyaSLFNGnLQjowKX0G9A&#10;iys5bde5SoSEWDpECZ9HpRKWSa3UWiViYHjA3VxmaQLI9mRtxBXpfStKC0p9+vG3HHxbxciCvBM0&#10;3c0e+ZNzi7QbLMhUk08Zs/dECihqh62VqyGzfjgEnJIdK8TPpQjlcSnZqRep8W21BLwMA+OEGNqP&#10;THqsMFK0cuJwDg5twNqRy3oyz56/uISltrj69q/+bQYugcZNpwCWQp7btxHEIwtfk0iO6khDkp6F&#10;BMc4ruG6gWLGxYrz26FVlQ60l0hDnTGPQn9QkiI/K9EiWkpmSKZMrEkI2pTCe7e23/gc8Sth9b5r&#10;VXkiP065dTQLvADFMptOZkkkr4BhoIMSpWtY6XW2uovTYT48PEeYQzKvw+FjuKqU7xTrMFeU0TdN&#10;Gi1A8mCNAN5c8k8MYyozr6KxTEd4dRizQuDHP+uKHg0UTsbxmEZmj9IornP2YlfCCJ+JgnswpVMp&#10;uKll5ZkEJpcCtZcGzBk/XIrs2UqbTPz7f/vfVgk2w2JvROPZD2LlYLwTLlhm/ilTjWeIeWQ+uFeE&#10;4ofVb7vEriAbOwY+RanRHx+cn3FzeH3uV1ItcdXH3HSc+I4xJRpAJJlm52KTfxrN9UhyOHfJK1j6&#10;+MhWNYm15+BGWCm3253NPY7yvR/5yqLUmkPVn9GXgBZMiPMN+wG0gYpqQWq8LSHiD22p1DiyncqZ&#10;Dw+BNEXfSXMEcEG/P4WEAI1XMVFbkls3drbyM8R89nGqOEZKd6WzsVIHt+OsK0K1OuhnR9PsZXn+&#10;aL5ysij2suJhIbs/WxxeFY4Gi5PBnJs6KBUYVOdcQ9OMw+kgKz57kp8dzvqnUIkKAyCPfvb4wfj5&#10;9856D65OH0wwn0VwANyDKXzL/jqjGPBp50w0WL4CYQDvraFrrRKK9MSEgcqHjFkFZ2YcsnfJM35a&#10;K1Tb+dH9M2YZZeBK9cBTYU5989F/9bdQB5BKmMh9EeED0BGzjBovasaYFEaBffX2WwKfRXxNxsyE&#10;kaYTam1WWFTrOc0CtndP75vjhZdYAu4yYMJhINSj4i2yvFxmkvzSaovREWuXKsEFt0qAzOKbP//P&#10;RusyjrNUwjusARxqQ51jM+qteOPgvfo0gqZcxnR6Cj2RKQFXLPM1zlmEekEWI7gmzD39Cscldnaj&#10;s26FoaMC+HZZd3sK/Xq70m2vbRVuFrJnjIw9X4yOmJlkcoe7CRI7TCPlcoNY1pSVRpA4WJbAhEFK&#10;Lm5gZuhzxLFnjRuHrsF3mUNE8uqpCVlBgmET2mOzsxYJjBud96VqDRoqkKfkJ6A5K4xQXQFvz9mm&#10;QHBaWzC+5wYTV94SrViQQ+zEwbs7z/H1E+nO5tCPz7PCaVY4m2fDvnb1bAq6P61dsvVKWLY4E0ER&#10;6poK2yOHI+xrgV3XLeOWKZMf0HAMQ4BttnRLiDPMuyZb5zobCpwhrr7JtZ8+STQ6K5QCj+lXPCi6&#10;pmkAJwEh189hRuVckhE/ztuoA+Nmq6BD/cTgT6VQa1RrEJbt5KxqULLAoo0XgaPIK9B5raOZXsge&#10;Ma8ON/licf6CqfgcxHHQxwbQxaE0SepKhAeQzKSVGrOHQBqhaDKOWgaJhroUB8pFDYsggzcb3TXW&#10;jO9Pz6w6xxV5MSxKjg3nCTBq9ZflaYXLGBwjHpk2RGI4cuyE89Iyf0hsrvRl5eEsMl2/i9SSN3dB&#10;fno8mBy+UABExXn3EpQCXkJfRZIMpYQYdK91d16v3C4+nRWeHSGshUzOYng2nw3RRzuhXQvKOyJf&#10;jDgdsITVPdkJdVJKg+NYcb8EgrUcVJSu80PJVhzbplyRDbDrY1JEKNMWoSHMEQSqOsfEObuHR4FR&#10;vWp/L8+ftH5SIrX8is+aUE8vRcC6rqZXGRX33++59Wwrp6WW+F9pcdnIWaEYZ1yGSqpa7a6x2iCI&#10;CLlfy4+Zq5HzhfxjqCApCjApVy7uf7/SXKtvIriQGjYuY1OHIPylyx6TDG5rZ+MpzB1DK1/1p1fn&#10;pzMMyZ0p8/I4tRD5UYL9uHpQdujKAhqMT4AeyQ/wOVOFK8b/o9sbibnobMLpQoPtsndQnA2+9eu/&#10;uoL8AJInUbWRzUeJEiCiRqoSqhHMg+ASVZtfcXfceZISycDCXTHtPjledr1D8d19bSdCKp/TMPVa&#10;E9NWEw+7P3Fg2MyyAC+s3/vUrS/8ZJLRT/0uI3ZYkUb7zNpVuWhjONuimTTZPBcMd4pxu69L9fpG&#10;d3N1cdIv9B4fOGbkHCahjW67GpsAxrSf7Oglmj/2W2FOr8shvHTblxYwgrK8kCsfNRNSDjU8o6Kj&#10;ueumQ/QB0QB4OX4O36gYl7wjuvzylXiMJb4IelAqLY64u6Se5EoATNPRH/2d//vVVb9UbOaMmS4c&#10;T4kB+3C5DNVTKRyRi6TpVb7P8gSCMImUZJnIlLFZUslEPVBEtmY0OD8l/dDmNQ49b0uIzpDh8XAZ&#10;dQkIWlILdWWOtScRLGG8aXUmMOTV5hFuEdFYkjgtARwqL05FB7s7X/kZf+4Kx/QRF8cLhuqeSZVZ&#10;MBMM2hTOaZcJ5ZKLT6GvkaFcMumGzDK9bJBL0ikRl3jlaOaGHHmkqtR1ON63125tvLW26BWys6Ns&#10;fHYCpaS8uom/Cqcybq3YIswRY0NBu1SaQME4RTtqOmsUT06y3kHW35/NehT5xRpqU0g5QIo1mJeO&#10;D2dHH5+PjydTxid6kykjFoejy4MzpDUvh0fTy16r09q6VelfFMY9hDI4PYMzN9VqGyME9WNp4Kxt&#10;c1PcAia2BhnZjezjOMSWZzQDozhdoYbWyF9898X0YtA7PnBCCLWTs+ef/MavilN4zvvlhL5XXLVF&#10;10Ao7S2hdXcGQFd37fZb9pMvRaQCgbHByQ3joF8CDIFX8B13EtfcjYzMByiWTCmogUjWTfoXTIMR&#10;umUwW94xK2aok5EN5MdL06ddKSHoWHz9l/95spwADELrlm3P8aMbOSOH+u/wXu0I2OaH6Qk+pN4r&#10;ZYI/FLPoYdAZxp6ahwa2fK246KogPLGZ2erKW3LAc6Wo5pnVhJ+EmgX7nlMQRfLt6hoEwenNvIgk&#10;5vEBIx30huCIUTsgXEJJlPoLLkjJwiLpUZmlJlc0zOOCWCAjGhu3zJzLy2x2ad8n4HzzWFYgMU6D&#10;ZKDgBjy7FlHBcjI+Ds9jwxhrBeQ8Ocf5BJU5tD4Z0gHiSSILPVAYFdzOVr6AL0UZRc3+MgahEBhl&#10;9o2NTjr1vWz+gnG/U6yUgBQdcecfure6uJElx1XfE2mW5t5BIDWtIKd1lsQ/h+iBNTOhZE7Ec9ZS&#10;XG95OaJOT0ssug+x2a83OE3GwJJtChiGUsoZDwgXvAhFcnITTJXWdaRirhpNMZ0uTgesGafIiiig&#10;dq2eB4xJo4WKMGcHQky2vlhgyhUKQhDLaI8y9Aeel7/ICxfs3JdzTD9Yf4r+DYYwWylQU4czhTrr&#10;crQ0kFqNPje2co6axroijrOU4kaGuS99vyb09yLsv2DbiAYI+Eru43QyE7bcI0S69MVLkDvC5sym&#10;sFqcCio6oIeuoIvC1qKoR3zZJucF9OmrXo7we6frF/YFuGlenIwOnrIZ2d1SMuHtMaPeaL9KQhw+&#10;ZMahe2PvrXrf6bOcgMLVQEkPsgZ7h0/mMSrlKOA0l7EkMTVKMBPkjkc+E4HYIfPoy0be7RsF+g79&#10;dCFM80LHwELAlt/V3AqqjQOkRtj4kfAjYB5ueHKoVnscEWn0ZhnDgtHgZ08F1bLFH+d5OBykyOWP&#10;kbO2O5HE+UAXlT4PTvSwtU24I3HxcAp8i3Qxhs8R11jl3k4QGEPLIEq3qHpCkdZjcEZvkOll9FSB&#10;+8CoAHGNf2eHg5OjyfGLq5N9JnHGRy96zx+eP/7k/OknFy8fQq/sPX/Qe/bw7MknZ/z52dPD9777&#10;4nvfPPr4T84efIyg9vmTTxCB5MGnTz4+e/zxyaOPTh9+iAPS+ZOHBx987+X3//Dkw29f8K+PPz57&#10;+uDiBU/4qP/iMaQTXkXZ5cef9Hjmp5/0nn7y4jtfP338iQ5/WHvCZAC6A66PFl6wN6Jh6HnILCMY&#10;lRfRBpn8G3eWlnrY1H7my5dnVFVOutGvCEMh0Rru4grkVxubkW8QgGnr1Brq4dlck8TD3eJ2EwXL&#10;G7fvfunPYBPF5fH+pVuWcK+4VQRhoe5aFxQqdCs6Erx4u4BzHCDUHjhrtNcqm01cy95qlp5czV88&#10;OqrmNSKLPiGKLcawAsPpOp9yA3UVYx8744K+QxlWMmPaVsIEcBTTqR9kfZlDg4FxdjhfgpJnNMHp&#10;hiDZF/ZRzGMQ+tgsMRxs3UoTjT+oO0SKg/iOGpLqM0cpYYhZLP7o7/z1/smLVqOb1cnAqgwPgHux&#10;log8cI+jmxRzJ9FdsZCIQTxIikGut2GylPiPUQEYA8IFhvjpxemBWXPSc422h07Z/sVMH4U5436V&#10;UERtxvxsNA2p32qMoa/U6g14ZNG+TG/TjMATMtx8As61MDefiKzCUEonrr72uf/5P1updhZ6JTun&#10;6WnFS5utOuoBfBU0Y3eWPE7AZbbzUIM/oZvAcOyNxmHMK8VOEhCM6M8JVUfMvlbFFK++dnvz7VZ2&#10;nheOoSH1GUw7534jWYxG4+QcYUBeEDq4Yv30Y9B/FSttLi5P+ZXNBg7kqj1SyYYv6KTPJyv58Ul+&#10;9PRq8HJ/dLpPDNSPeXDePzsY9Y6uJkzh0UystHf2qjvFs+fZ+Kg3RN3Xl9GsjMgkfwNDgsWs2dkh&#10;1KU2SHRKrTi8TYH5eLw4Q2/tr5h5nr383kMZUJcQkBaXZy8+/s2/q+mDfW1Ba6mfCaSntolJ8ut2&#10;dJyHUf+X6p32bZynSUqZNo2h72jp+4D4ky/jjWIKVVAogU/pSIo6xuBqBE7EryizqDGENlmKceya&#10;2HoHEeFC5mxR/NQv/U/jJsUns2wykkb3zD6lqVUEdFeoJiEeTloEhHif2qlhF6UAbohlsbHMyYTZ&#10;Q4cj8IPkycxCoyClIkNYpNqkDuvMUdZqtyrd9ZVmq7ZW7uzlldp0Y1F6spj1XnIFexDvAQmKFEpn&#10;x1Fm6JHMqrKpLYYJ7c/9qkM4qgY6Q1W4zOzSzvZNBV7D3Cds23kbQBc6vMYb1lsU8QnEKugxgTOU&#10;cR4NuWF3RpwhQRjFaUg4hhiDUF8dmyPH+n6QrrCUIShyfDWxXyXVZBwqd7ivuVjcREogounJovBh&#10;Pj+ZF/DoQ7550p9MUFseDWrdBsFugbMLUwQXPUz6AKFFjwNYJEtRsM6x05SMm/Ry75i4VmovGkbX&#10;wOMS3oy1EhSV6yMwTmZNKDgL7FjjZh1PFglTiiZxy81RAw9IGUWaChSpDPPdKN5TkZxUWxPjJNpT&#10;qQVlJgsY1aqhkF5EdIj/+MnmApJZxmjJflZ4xHUYZ8OzBW4i1Fi4CnAH4AVcDkbcL+rFcCT0CPFT&#10;aURFejDRQo57KZ+GEEyxxOIjDGrjylgDNlX6yKbcXck1GBudGiJSWBdXGwgMVGqtKr/oIlkU5+Um&#10;jIoqxxKTYSyImLRDN1TfK8BSF7jh0YlN8WSbEUyJVyLNRdzLPccVcNYdp2SBP6rL8ANiRSG2q0ZJ&#10;OG4iXMQA0fad28z6IUgt39Tghx0vxehVv+fYBxsovClJ74KNGEsqvDDSeJpvhg67+BQ0Hf8xLnpI&#10;TIWYU4J+xSwDBXFePbpa4rURaIOXELkL78zkhT7XkZrIiSz1KuG+PpVTguViSPweb6nYSVpNhoc4&#10;5DDojSMqHhfrxCtWCJGC0KV2vSb5O67h9NI9WKqWO2ScBda8PaOAQpwgiScnFpMTGxmT/ThPiFRS&#10;R2E9mU22Noj4jo+Ff7MNjjhgJNjRLlHyNPqnbHKuLWZKmBdRXDq0Ag0/ShRZJho68WAcF7zglwhz&#10;WN+MBGYtls3szMUdeYGKEpuBM0wDL4PpcP+JkYey8MojOYQlpBkoZ5BcTSKpB+BhiAeDIjarRBy3&#10;lc1HBm7f+uovNje3K53m4OgYuT2+G2mD5hIhV4+INN8kQ+d3TFo5yxtm/s4lXAGzkNHgb12/cff2&#10;575ULNQI50Ar7tTr2indI4eNiYml4sadt5prm5VOu767A/xe73SxuBalWNup7+41b3a3Pl1/Y734&#10;ZV66kV9W18Z9Zl8Q8WIBk+C5jsLct0NaRumLPKmGwZheV+HsNyvNhpHECs3sKA4j2mZKiMqAXFEP&#10;3VxKYybGNrJaAyCXjUztzGJhegOiBcAVz1ZB8R6Rv/oqSWrUhyUqhvCHLtDQLP7Jf/yvDo5estuB&#10;cIe9fqPFm3H4gzfD85DiWCWShFlxAcjBL2MGMM0iaLj7quNv9A7CQ4BFK4VmB+M5mUqoEEElbiE7&#10;16HWItescRI12ivdtc727ToikJ21cmsd115+Z5CovNptbG6V2qvMqps/olRSa1WsBJqlRhMP0BJP&#10;1egAjfNNmk1yc9d2GLYodzdr69t3fuxr659+d3Lax6WSjySIqGmsrscCvvIKWItQyDhrGF+VVM07&#10;l9ljJ0o69jJWk4Wj2ROlKOQscnsCgiqPgpt1wBUasbjTbO2Unwyn+x8ej54+wyiGk5FJ9YmdEDo+&#10;pCd6MpZgpgCHsVTBCzqUi/n4QmqpA5GkgI1sdIo4AA2a0sXBqH94BNQ4ITFKUoAs7mCgEkvRSa+0&#10;1lZvd2+tZnCcBz1KRws/WaGucdQWQn2DxHzrRrEGmV39GYYfnHSy5e5usVSh1SsJ2zNrTm5TKBy+&#10;9wFDwFenx8cv3/vk7/7nkF2Su4CwXGJhxbJnwYZdVTJstku73B2UzK3u6t1Pmfaw95fAlrvFWagk&#10;7iicv0Qxox8SkTCYo+mCp99T3eLThmS0GSkDSjGgEAeioZmpQ/fC3Z/+p4S2yCJlsyalO8mJ7GEF&#10;qBYFUC+hSPMxzDTpq4Y8tDVKJDHOsJimcM+0o4+sxXzrOtky6RHa5QOQyTAYtmbOOrmsIsCMM1Eb&#10;85l2FVefPWJvBpltE9uWq3nvAOkflNBox6vqeXF0TPTysjg+zSewGjAWWufpRBaDMS5KixVY4Rtb&#10;siZNd4z6gmQUQzq0pzfMBIfBGxCcsgOKfrHRkNjFR1Ax0ncLAwBxYURs0fHiRcr1vKm6ggQRT6z0&#10;S7KUAFKLZSRpBjO7AgJK/PXGYsHv3CoEiT7OFod4+jFUNMAmndWMjM0l4vj89Jz6ZDzBrRZ7k7Bg&#10;ROeKS2gJaERIuXu0OGj59pGI1OHYE82jILXtTKWXt395/38Yo3Jd6JLnsuCQS6ScoF4E+mUPL+CC&#10;1OVxxEF6pai9K9YFl7A+O4PWSYJEiYoLOUB1pFq11ay10bQsrNUy1K97UR1wSxpZdjeDWLZ4luf3&#10;OZZQvWA0m9k3zsUhCsojWBZUHgxXm2SAq9hNFiEOT6SYA0TEtt5gJBUCDfeIeW9iOlUvYmONzb32&#10;zddqq1sGsnqHbbPSWsWks+KtbJWaRroEPfp7zY4hrpEMHFhAIqgDog0w0mhh/UutsdJoEENApKAg&#10;6JKBjUyzY4wu5qDuHvuQLEIhSQero2fsaDKqqDL0cOVNAp9xCsmH1b8IMbzdnbfWxlNEmBhJRzRY&#10;c9jL/sUEzRKsUuKMv8Jz7uqKE4mS2iaLSQOy5E56cgXd8Ck3Sn0GUSVTI1ujKWEiIocXb/SsrvtM&#10;QQNKdVjkR0qUBMNjPgT15TpfQ1M/nFe5s6+hDm+06yrysRjISo+MJ5MLwk6LWBPaJTokmQHzHVZv&#10;PLdwteexifJEKJOl3EKbLMfWHvkl0HsLwUinTA5dUlNVp+kYO9BZrbRb7Fn+GdM9CqKAxj1vXedL&#10;qFR+tH8NfreTE07nIf6J4FcPV0qJok0UwoL+nOowf9I35qleVppS5U/LFWrGmjKh1rsEKPNpftdw&#10;k16/J5UkwvHpsTOtpM50osxaRNji8mrlTPbE6ziIqWfSiIjB+UAcCSJ2EYj1na/9UqG9wa1Fq6zZ&#10;6Z71ThXlE1GNHDp2pgo8ajskSimg5gzJU4kyLoUCwRem8Y13v3xJqYUSI2MRwN2J0nG955cXKtof&#10;eJXgHQOBnXU+v1JWgCwvfrcDSP8cZe31Qv7WPP+4ML+sF09PpwtCE1Y8objBfSZKV7FdW+tghwC9&#10;td5tUAHW1xq1NTg6ebmdVRHs7hSrq4XyaqG2WsTZkzGxareAKiO/tzZKlU7GPzXWGebFkReqAhlp&#10;JP2xkDki6LaxbG1zmsbRR865WFx5VP7QH/vj//j/NHj5lDpIYgBgJw1JaNSdJgOhtlDABxCiDMNp&#10;DxeL6rCpiSJWEwXR02iAQsgK6n5UGiVAu/U33iFuQL5rMH7U2eBXFdZ2Z7Xc5vNuNTd3a8SWnVtk&#10;k1AkqdtRJ+C+0dyvIVDXWg/te/thLDliC+KQy4l1nBKa3ZU6aWjNf0IdtdGsdnDnrRG7yNVmAJOj&#10;rP/owaR3wpQVum4Thn+J5+YPdj65OAAZvmUTWSVVWayUXgrfBmqV1nOoUoNq8v/VGiONZKg0WDkz&#10;6k0l6S+vWIEYAq7tlY/6ee/h2ehsH/+JdqvrkKZMAzKkALdtwbPHAf8YWZ9VOrqPY5Esq5XricZY&#10;22lOOHWzMcSpMwyDyRCizLKfbkudfRojbiViLBdzt7pVzwZljJ1QrxDe1hyAiBD4u/655WLzxkat&#10;jUEoeZiVWdwiAe6Ic4K2iY6hbBHbulw4uf9yXuqePfjHD/6L/wRyLuE2lhAlt1LhrxpKlsMWnEwX&#10;8QBbamnb81dOhLW7b/NnRYOjN2rAtMim6o8ol0YlHB+1OEzfWR6LUTx62qai91V2FSiptiuI98KO&#10;D/083n212bQv/Pqf/8uO1zoxaHfEA9toZ4PWeEczkRbmlQYCSAulObs44lNGsUzf+FbqnnBhrKTj&#10;5PZ92CaKNpvD4pgqVLp37q3v3UF+oNhE5YJCipHS0touQchbSea8Wip8cjjf//ZHmB1Ojg7sszAN&#10;McAwT03f9MQWRWYSUSsn9kY6EwQTJVO11jdjuUSeGZcoYk8Kg6YOpuoiAZFUNRrtvQ23dZAPWEzO&#10;QNKKbOfVbl6jwOYZV66aTEEk+CagoFTsKwiRFeg0k0nwTojEtMTBqBAO6ETRfZohrwVJkPl1fILp&#10;/JgkArpV17vE6ykCGZymAxi157QVxEDtgCZbUF8qfUT2UP/sRBeRhO7/UOKcMqF0UxKa+erLKxP/&#10;MRvsIRzSTfHI6JNeY1nepuVcdLo4/lPgXcqMeKwE7zUIXkmu3JfnIaKPyNyZ5YAK5qvl+d68cO5h&#10;KxBdzzIcPmvZ/ClUKplnGR4k2k5MYCnD1UAKdEF0BzngCgQv0O0uhqsYT9xTA26QF0O/SlYm/DkF&#10;0kKnD305WQfwDKDKMrd1CXqh0MgSJIeQqy5zbCVhZzNs8YlzGAw2xiKW81Fkh/h0dG/dQHbiUyYR&#10;3iz2uJiKD+InV4aMagLFz941XigURhAf1JgmMjI6AmkUXhTwCSSU9hvvHDzrH3z0cHIwujw86T19&#10;MN5/drb/6OJofwSN7BQ1uROQGNIvPoSTFmGrHozvGE0A8Y3Mxh5nuleR9Qa9h3JUYwN/jxNVI6eg&#10;T1osxRrw/x3xFQ+n7qPyg5keNALztKg7lul47No/lVFd39/UZ4x7bcZmIYWnKZ88GHUJzTS98oU8&#10;wFaYTpPq5PysU/EEC0fcCSyMFDBXw8yRXuBim2ELL3EqgHoHAP048Ic67dB/1OzQ6ml6FTwJtZFS&#10;XOPLqJe6pcGIcM+a1q9yBVSFHeEdAXIJXOEb9WItk0K3v21KKDvsF8sQhRLorQulh0+qOHowkOBe&#10;OEzDBa6qYz5R4RPVsTprT23b6KjaAefdJI8XrwXz1cBpOIspD0aDlVz7slj+1E/+fN7ZcFUrblTU&#10;/mlts7G61dq51dy+3dy63bnxWuf1dxp7r3dfe2fjzc92X3u3eeutzq03q5u3Kqtbza3t1s7N1s7t&#10;7t5dcjJeDmWHKxwexai8Uu7lBFYJjUWjdzFvIhsGEYeA2aoHo4iryS2ERVDDYKO8mjXachzvFvLn&#10;iOnLOytNji6njByAGrDwyuXGWrdQ1SKCsiLefCibmbqgEgRSHDiUllFEdI5V4SVekESaa0EuWkZR&#10;htK1Ab8Yn65FHWiYh9RtxENcLFWmtNRoX1OQkOrwU9wkR+y5x9V5fXrx9f/HX+89f8T9IRomWjfg&#10;Lb22QQ9CFS0qdUdcHepPx8nC9nF0K0QrhRcddJW6lewIY4VzmGEevPvGu/PcLQZObkcnmFIBVLCu&#10;HWaMgsUMjDAtQ0ATzaAli8DGeKMFLnlGPyYjDBZJwIJ3woeJGiHp7nsnqNKoLmi3UcZhwNDc3AG9&#10;ofBrrG3V0MGCsw+3BIO59hrJWQbJr7Fa7W5z39s3btA2AbMw8pBCkSjYFAJnivGCUrUEuNfsltc2&#10;i7UOxGT4o0qFUdUsphxe5c7u2u2V095i+OiU6VcYFHqkDvtXvRPwKlI6lvTlBX8+GhKODhC9PJic&#10;9c4+edZ/+qz//MHg4MUlcpdniLM/HTx/PDh4PHj+dPzyxeTiGKEHpoZHZyf8orV3ObhQnBYNrYte&#10;cc68An7ox6PHR72XLyc4KJ8eXBw9Hxy+GB69HDBrfDkCB1xMBpPz3uRkoGXcoIeY/vj8dArAPED4&#10;eqBLOj4E/uEiG18c/OG38Nj47n/5/+S8hoQRMhx8pQgjlBxovfgop0PogYEUJ25DJEoKC6yu3n2L&#10;dcH3Uxxd1mbXkz0p8RKbSly65ckbWVSEnHTavvq+f438iHANgM6DtCFnsFohTwR1F/nP/rW/wzEg&#10;XJG4F77hyAX8SZ8IIrQGKRKWTOuWQ0YyAIwtIldB/UtrKd60yj4sQPMzihHO4xA354FUEtXtm2GQ&#10;NhyOrxBVI2aVG93m683te+1hf95s52+Ws995b/jst/744uAj7hOUqQne73omEdMgOkcEZ9qWhRyK&#10;Xul9piKaspJgBl6+/fa7jGuEw1lKS2IOLmUeYTuAi4vDWiC39XZt9/bWp4gwdjbYhaCo0AaaLfJs&#10;FAiFkIug79kCphWNUz0g3UtJKQLtJav0LTrW4RqFuCWOhBuL7CvqW6qP8XFW+J0se3iZ916gQDgD&#10;qIDaNhv3Vl+/S5gen8BJHw0P90fHz8mtIqnGBEB7E2KkIydE9vmsf36CZlXYqqfLu7zNKfGylx9h&#10;/dpDY5nmemkCWQz1arWj0tIQifqh8tZFk5ie6chK/QxiBahecEiF9MK01fMsXjGd+fX2OshQud1q&#10;rparu9m91vxzi+JjENEFdrGLjUXhx0Wqrj5clH67kB3M8/ODxfAoG52N+vtPqPvJsEjSOYeP918o&#10;5GMLZQItVKpDGJPxTnn7tsl5taUDvKkCJyANPnT2OfFQOdI9imBqn4m2jNUDSxXCEiebS1ZgFg4K&#10;qj5aMOIo4pzttcQ8H3qiJImDM0FsSBWMbanIJkhsHCccXWCAtqBJSN18+t43p3MqLFTZFHdHr7a+&#10;vmPOyVGNFB/+VogG3vvi5//FnwOKOvjm+bQCtnoJ6WfaP6X1BujFDCNW7VhqQYBsb95AfAbMMtiK&#10;Ukx4aTdZuRbSlA5NiRxEbhDmJKDJYD8sTXqXGhhHZ8obG0OCnuz8JZIkPwDP6PPAIn3/O6C+3uRU&#10;W1zzxky/AgaNzxsLJh0aMaxnzEp9Z6ujevPWHfox+gLa8bVEM6lyJFb7NoVNaHNGXsjfR71TL/4s&#10;a966R+zpvXg6wwJZwUmqVXojbRaaUtosznq93N2qNbphn+qzqhCkQmORm013PkAWefZqLIl1V4Nh&#10;pMOtJsSNdnOLKaohM6SDI5rM1vlcJsCNxHOKJR+kaMbmmVr3YnHgXqqfq/yMQi6vwNvQ6ajRvwO5&#10;d0pplr/4zj+m38Sc49XpSUyNCNMSfPilxrd5FS0AmO59dBaQ/WWMyA5gpfHuX/gnAXCoSik+rAXN&#10;SqyJFE0S5HVX0R4DX3BQOqb5+KThnB13Egopth5RMo1GI+S4WNzN1irl0YyAELP6QS6McGCRG7V2&#10;MVu7+xkOXboy5dWNCS6HLAAdUFoYEpJONbdKG9Vsdz7/C3n+3y/y97P88DSb7l8dvTyDPs2On5UX&#10;G9tNRJwv+7APmWwIkQQuIqhEZY4hjT2CaGq68FR/EblOlR17i4sNw4qrgv1Bp5bXdXovndvUpNfE&#10;yeaPUdxh4EvnHAANFfvZGBZq4Qp0b9T7zb/+b/Q/eQDUFgwAE3M4k4gboe8Kd5HUq727Ax+rsKDu&#10;EmihkpjSRbGm4k0Y3yS0hdiEib+YLZtzXumsbrz9OfwBHY+AZ8GgRnJkisNDKRO9nE0JgTw5mJb3&#10;5zLIu4lggTpvRAc2xvAY3mzcMpa9/2pTR/DVTy/c5qKYXtF7DQ6x776yutPZvatbBR5WpKn2LhGL&#10;hSXhj6dKg7EvqCboTdS7VeYBxr1e/wCE6VzanNHXD2TFCyhba/KJkCTVirFYHJwcnj9/hMIqdQi4&#10;+9anf/xTP9V+9mx28PX7/ZdPjr/zmyeHL11j5pcxQRLKR9ZDjhNQFpTq3Q5RlNGLOT5/wrfILTKQ&#10;OJzPQEOh/1mHccOiT6X8fUAqzju4Y2NLVjfvbLz17ugICRNyrx7pCf36mNCXnKeHB9fgnS8XGys2&#10;t63TnbuEF2AdEvAbVA0QL7NiUkn2b73w/q/97avxGUcwKwSKh/IJVFkYLFrJeOV4dTJOT9IzGjhj&#10;Nw3HqxEvFf95bfvWva/9Re4PvPJXUc40CDpT6ve5bULLPBWQEQiXVVJU+SmXMjReI1XmNoYQCS8s&#10;7lqzyXFpPrVG7VRG4fOvhFp/rMWIqMu/RDkrfVsdAVIj2IvLGd1I32IcPdh5sfDNPSKZY/Uj6SZa&#10;q5gbTlVUJTErq1DOfAZ2OujhvXBEtwNjChY3t6h9d3d9u5xXFxsrRXqeT+ZY6uiSaxMoGhucNhaz&#10;jkTBcYODEnZmEdODXhYsN+kQDgOqNSLzUde9SKMSQOXX9QUC7L4UdYBm2Firre9s3S3XOtlON1vt&#10;FvZaGfopBr9SDrscqjA0gLJwDZ4zMpDIqFyYSWciIB0G+miRcrLxF1AUoKwOIh/mpxiwFO/n2dlV&#10;jk7b9ByOHYLpel/QgaKHPRkMF4OBokfTicgv5ADymBBHTnlL9DLYUQQIaTRS5gNE9Ff8L6r2ZWsj&#10;AQ/pK62DwFv8g0Atcc5okO6w4Gncu+W1ScsmbiwRU+9SlgiItb5dZDPKyQR/ZvnkQhZw2VRnhYiq&#10;W2fegZmOo2eix0sjK6zniwboVF54voChj0YJewyVauaWB0FvFhZmRUJXcpIIPRXbadG2jfo7TRGY&#10;vsbvzMJFXpEOSQ8eAirMzRlKuHrpwPEcOnomCYtOsTJzbkuMWhk2hoTjKOWMByc2UuALfilNGxow&#10;4eQRNFflXoKamDJXIYeQClspsy1Hh7QxV+jo48Ir4RaeCGIkZr6K7APXQ9/u3n7zS1+6Oa/kh/sY&#10;kl7BGiQi8FxwiUxVJVBFG30+ob/Ch4hiK812qC8XG5u7ECIIKUmKhNnk0vkz/y74TzizcAYkfdXp&#10;Sz24WA/BCWApslyBZgaHL0Ga44ViYTjwHx/QNy11bJlsB6Kb1pH/mkqs+AMj7agnRwiIH40ySVzf&#10;c12+r+3+iFNGWN4/U9+8B2AV9OcQGVI1BzDSL/euXWMs5hEuQo+wXUFRJSGj1y+deH4xSjOlJA26&#10;kyotqpRD7iEcAb85vYGwQZvUgQ+geZGKXyoIObwQAU2Dy4SpG/fhJ5CFw5ZVuprcztQqlGwUfxL1&#10;8IQ20oyQU1IRjRUCC94IS33MsA8PTiNXeumEcH/gEQqRs8gmA7kLRPRS5dM/85eKbT6UB04ItgfZ&#10;woCWcrK0LdV7AWOwF+kYV4wXmLTZYTfQ24ZPQ0zgrCb9OiMBgoCB8c8CZkvI2SXjrWXqfk5AC4EA&#10;Gk31REEjghPAq22uFQdAYTVDOzv/dF5gKbNh6TtA19q40US22Kly2uxbPCxCWxURAybhqXTkkuLR&#10;xwQWtQtJI4RGQZMwNwvaIcFeRSMG+LA1pxnCWrjFAMmiSEZMegvBTGi1skACgh4XbV4QnAa6zqQc&#10;5IpNkp3JP/p3/sbpe/ftfaquKRipH3aavWX8nCKTZvCgT4uL1xaV0Y+IgQw1It0V5s1M3gs3yuGr&#10;MzKDeAnRaXvzU5/Xi037eBU70KlOWWs67TjL3TlO+VEyhB+zY8hhyZ3yKXOl8FUUtkdlCYxqCdZ6&#10;Y6POD46p24qMkneSsNgQAZFFI3fl8OnZi8fn+4+GL19cHDNv8bL/7DE2fucvHl3sPxkePx0cvBwc&#10;HgyODy/2j86e8tf9ycmxXUIIA6MRGHiIJ+FITVU1whqFi4GDyvn5GZqojJ6QSrIM7LpUa5tvr10c&#10;c4we7f/x7/eOn3PQCZhBxeE+aQwM9R7GPQovSBlDl+/CG3OIATIWczZsEzxUEEZntwM2cuO9jPyC&#10;WNxwcFHgjaFRpgr4RfSvr3S76zdub37ua2x41lupxPZ093FGFJHX4Xag4F2tbtx8S7ti5OOouuoQ&#10;zlrylFlMSrFX6S+3d26Xb95sbtxpb22W6puH7/9xVYln+dAsYOzryU7ti6f5rWVKpLhOqIjFLnTG&#10;ywCemDGYH6/feZsKlvPZ2i/IA9YdtIajCJA2sIQSHCYJyZTAFSLTTo9/lUulNCn+YXnC+hL1akxm&#10;4PzbNSK+RtdvfpVQER9IpIt+NB+COAAcwPsL2135hjHOoLaH47h8eYc4p8P7M9yRglnlFFhqaqoI&#10;F1oMCsSZpdZra9ucJ5AqeIlarQ5Pr7F2a/ud3S1cRDOozbNPZ/lHOMnndcKSITvYBURPRfXSycO7&#10;Cw2FyDGYXo4aPVqW6FUQ9lcaZLgOMsgsNi4vMap0aXwSfhDKjkkYZLniotZsbFAxFJrcunzRicwX&#10;+Eu73Egg7HQEbhxTfhxRKWdYXlY+CCoLkKuhyHK3Q5Ap28hnexKr572sQDzuE+dGVBKDy96pY32T&#10;Ya29JZ12NEQRRyd26H/0HaxyPMEEWkwv5oN+DwzGoyYExyKnSfc/zt2oT73fkVcuT8F4b8vsx5zX&#10;/CkZ/JmQpLUgHgppzYEU65GYm/BkFe6KOOYkJmiZ9zpe0xLp1fMHP5oVwSx6jRlgdamai1Yl5wAh&#10;QMu9s+uHTTJ2NEpavFjM+T7bnebbHHZyIr/HTuF1yYVqdZwE4mYjNJLmGPhDWnIBlQWNgNOzrrx6&#10;S9YnbANPlLTypVNUOKLlxqnsQEPQiRreuUUja0CKNx99yvntCEHkqnHVgJbsBoaMglQTTyV/LDop&#10;cZ1sqxATjSN1RJWmZ/u6cWBvF5sRuJ4YQYVG04p2SW1jq7V7c++LP/HLd2vdUn5YgZnb6a6DPDnQ&#10;Kp2fSAMfCzw2SNbwLVzDgcalmlfMyZXuAgjenllevF1ZQ5HiWFGJTiSXFbWtLXKj5l72IuLDpv6f&#10;7Aw+F0Q9uZkx5Rdt30DLY3ad/cXH94PGR/L2x6/QjVwOK9mno7+7usaZw5aLZRW3MHTmQoOHb1qn&#10;oVDga9aqk/MjEycsaWvMfarwCT4XqU1AWxKoYgIcWsrqJrfWJR21gufZD1a4PATOo1KrQRblVEHo&#10;rcN1Q0ebIKthSLPd2d6lATvCdQudMxaP52tQThKFecmhhEQLm9gxOnNoL6+RIaqsazvwxFrkS5q4&#10;dTDvCZ1h24WIKsnpDMs5P9jSxM1PEkNEqOZQ/eiiWK6+/ef/4qK1QbrHCZy2m2spSZV6F12WCVHi&#10;q7JxA+lnB5CDmrbUg4n+vguitBLmfqGLEQUxz8gwh/syxNXSsyxLHXH6WWNtx/lNNG8RIoEd4yrS&#10;RafU1LaYCWb8N1eRKc4WmLi/kME1LzQKzWre7ThDBqVmu5PXoI1Dimozd1hcaWBXklUbOQN8JEBU&#10;yurQ4bzGg6k2+Sv6XP6SDseMPk+zWSh08uxz87xSuOqQ7C6mbN02Tn+FRXuBWF3eyrP1fNalAJ9n&#10;N3AHGl39V//Xf+/i/tNik2ObO1tV4jL+4OmO2I/voza9GpBYjceTagsCXNmWGzOnTiNKliXiS5CH&#10;Eu9QdSRh+bTa3b35xZ90TpqiyKzHpGfcu3BjRWcwiqtgF3mgCEQF/EDo4+4tgfuElBv2I7qCvqRr&#10;7vZcgkzO7Sec2EmLGFsRN+dbpMJqKiKpf7GAQjNGYqpPt4sEfdI7vBogT4jVY5/FY88LXTUGKZAN&#10;ujhBMX06xncSH+Ihp4ZybgYNyFLKyoBE8COXZxhSyCa+YpgjpMltBLXWGq+3zu9ffPL3/rPB80+i&#10;iouw7q+glLlyqBG4Vo1qt11qb7XX74Lj6EbHdXZ4u1zt3hZUjXOUaRvlafid5AkLUf650oDx5oaq&#10;NKiIOruvb3zqxz7zyz82npbxMRJe4ICgBV5owOAjlwi8oLz++qcra9vYCrFoCMoso1qro0SPUy+d&#10;Ynu7vfsaQqwUGcPzA+Lg5eP3B70zzyCyYeB2zg/KaGgbQTxVvZwkMuKeFH5OfcWicYYQmoxwmZO0&#10;tXbvwNfnPRi1AlWRmSq33SiYoInl9hF7SUBg+sP/8Mt4mFo4qdhOPyrdE9IvJKFgpnff+XH8a8a9&#10;cyawoHbyZ44NEmFKAeIaSQ/pMKsQtDwIpJbR3om0yoHrGXSqueiZfXAYpNZQjTyIWbIcw1lJfl+t&#10;zmQn3K21vXsq1brMqGba9JJrN9Z+4u3OL5dok80+tcgh34AAna6sXDxTPk6x1DgeZI5HOcyiZnmK&#10;cERzwVUiYc2xX8xcudUh1w6xlEJHH+kQSAlmzPUlMJNS2VjDTEh8kBU2bpEDX8apAhcqZ9Q9shhP&#10;PxgAMQLku0r7x3E/oOS4nrwwv2gkiP5nBfpqrNRGVrgZNiz8HDOK9+GnsxeY8EAavQePZwg4Ue1u&#10;0oTg2oZnWYhbmkGnLqWbn9ZX/xwSq4btCTJZHvEBUaaeS5wK/l+gF4E8BRr3KsJGxe9Rp3NWbO+o&#10;2sMN1GQ8foU6gj/imKfJlCuSR+v6InNMvYJQSYlltIQRBGkhZUMMl+iNZVXeJaPi0hHuHetYvDHP&#10;UfgE0cNjliRqyLdWcsZLZJEBJGmGoVCnhg8gtM7sYD2NYWeb/cm8Ar/Db+PXSrOJABXKOpBAqyjS&#10;Ntqt9d1Ks8tIASx1H89RgS5zi8kdBnNkJKCTywgM9HciHLQWq38t0EOMOE7DdNG8myG74dsMilJ0&#10;sSNDTUlnMo1n77Hqie30ks4PLx59bL5epHUTWUmNN7bKPopKI+fVq501OvdfvGEn9TEyIy2CASO/&#10;vPDVrEffzRfE4FSYAXJAi7KGZWbXVRFpkyQTLHOdeF/LO5r2vU0S7pKNI/tVkSLzJE7Wxi2Muxjv&#10;KtVfNj7t8TKd3z88sP0X57SfPQ0FxmpLsFaKELHUfIyJajImi6vkmqRKZTggkgy/0jxvAKZptoEX&#10;JTkWBwIGL1QgbXhBp/NKe5W3oxkWB4ngnEmIEpb6/pbbN2/VmmsxNhpZR3zi2GhpzZt6RBE0b3TX&#10;55VGtSEKCDrlDC+dAIIS/indtbCSRUjHLohCId43e1209pxpNxTKuSZ1S1OTMfAcac0PKpAl3Cur&#10;O4YoBfkKpdHRCysNbjmyuiEA5gUMJDVqg0DR2SWXAwZU8/rqu3/2lxatbepSiEXJmyEdsSIiURUt&#10;f8V1Vk+tiV4XACvSmpwK4BkOrEkdFg+TzOflEi/yEnHfxSlxZ1p2K4ShX30ZJ3BuWNv2TICZx4eN&#10;gR6XL5lKG/+ZrFbJmsVsJyOjmh0hUJTN1xaLdra4k+Xrxdlqo9Cq4qRLurPA4a1bmHLLyZDahUKr&#10;wO8SsCggAe+7CxT4mL+hatLHs83vMeC8xaRzlu9musW/s8h28wVTQmizklfRMFzPilBcKb2IFTyy&#10;triiPVkYz/7GX/t3D957wOCKxY/3C0xM+nVanOIi3PFynVOfj8t9ArHjmNEwPhIhEU2JjlwjVc8t&#10;XcRvF8Vad/fzX3ZEDSEmYJ5+j44ggyAM3or9hqxoigb8XwwPutyCWRcYRsiYLR+T1kkcsqQ46Xj2&#10;G+nkteJN24s3y8YMkpVeDqoN8WcyNcdvsIUgV1cCNen1g3qqqGLjVOzSFn8aAOJ9RrFkCmiipgCh&#10;KQKbQSdggUyzB85CKw2IGWQSDqTWMMWqbW7cudf9/j/47cv9x/nqTq2zjmAgNPnG1l59fYupZ4bc&#10;Cd/UP4C7jb03tt7+9Fs/9gUcv5lVXOFE3t6tb+3tfeGzhcqaGWoTPYYNkGYKqnp3u9pdpc9eW4UD&#10;vdXevNXYudO88/bej375iz/7hX95Z6Vzd3O+sbNY6eQrq0TmFVSSyl2YibYpG52dL/386hv3mts7&#10;lY2demujvnVLzYW19fZrt9dfv7f75g0ohc11zk9or7NOt/zB7/0O97/SYYiSgorwy+iJeqfQ5kKU&#10;S8v5tBM1nODahWqX98j45moAA8NNPI0pvMqdAoxMlkrBVn2VHlm9eflTxZew/lfxIe0y9zw1cDpo&#10;ue2xXDkfVLHDOYDZlFs/+mehsLjrTMmdUKejFlORpVA/40VoojomQzxKQg7EuZjttCjlMA9CH+xU&#10;J+k4Yh3AcwqAiGermBqRrMs2Em+UHLizORlgCXlC9OGFeKZp3th5Y7W1Mj/Ni5BvKjh0FUrfmUz3&#10;P3g+OT/BqpbjkMXHcnUOkaTU5cVvM92tDWdpISt2sGDqir/M8vbWdrUNyxXUsYFxo0pjyXQpDkwZ&#10;XTBRpPcDeGImuIrzvUJCMukXuHkx0OgEaUGHPj4vejt8xoADl5vKjx4f0xOOojD0wSBXEmjY3GCp&#10;64XFDekQsPVQT8guhCVo+kAUYG8DnwyZp4UOBnrLQRCjTN7ItLENwYWsd8J4Y7A0ooqyBRBHWRw8&#10;QYxNp37U1MaU4CWnJp8AXozjxcEYJ1UECKcSAgqJSBDBI9aIGWuKDnF8kmlSkdhxMNj4m920uMoB&#10;MUQar86eyKUDKiBcjbxRm6/OCxdgUQbW6WewxHZK3EsGPeRCWfnFJUmV85nA7+YPTjVzjaaqOMWb&#10;sZDhpghFID5bxAbQv5LcObWnlek6M88rtQ7QNIWUYp6sMU2CqYE4Ys3uLCFkczCC09K5yCkTog3c&#10;zJGXN+pIQhtZbESra+QtTllXR4SztFu89jZpDIvEZOhP/edPBy/uh6cyFySUY6ps9bpZBhFRAUgV&#10;NSeLUvszNz7I5u9/vX/87Y+e/P539t/7du/DT46efTTCNSIGBscjxqiZtyiPUPLl6a1BjREjtKoB&#10;UJUO4Js488AIYorMMWvn+UMRQKvaoEOwidRBNT1wRJc/RJcheE6yaiX6cO68fHyfTC2winRLE0iY&#10;ADnT6EgKIqdJ/6Xvp7AROQ03RwvD1TUpQLFYlFkxu0pbIgHj0v6EfTsb3e092IEsEXRoyDLtWsF0&#10;oZYIOrEckwlsMOCpTnPnRmmlzuEhDhQvFbqXcVQFeuQ5WUTfsYyc7OadeyurOygJAsMAwFS6G6TX&#10;K210AbYpF7h4ykfaN6e7VMP/hh4ZKxmmEmrpUQr6e/SRVTCyjA5F8uAvxEvFfpIAm7aPfP8FTBQe&#10;YKMOoUVvfeyEiMTpOOWCuMxYIbPs0z/1c3NkDMH1q605YiHR3HPzpjRWqFW9LkU30zbUKaXLbSUq&#10;zqfj1OoN2gkx2XlAO4BhRuQNdyinzAw8iEXA0mKUPkfauSlAFZGjIocxCdVmIE4dZ9PosSBT06az&#10;R4qTv7bIbuBvXCy8tSh+uli8nRcY/buXF7BVRWH67UXhrSy/Uyi8ucjv+atwL89uQ2ZfkCdlZEtM&#10;9b7OX/1m4VaW38pw5eL3fC/P3lwU3i7kd/LFpmIaXGP464v1vLhHtaxHb0a1ectp6KxTKNzNSjem&#10;+b/+b/3Nl4+ecEuAECFoGxxCa8HSXS1QhwiQg6IyR/Zae0IuWmEF0+aQR+d2hTaeYVEMVMn+FB1b&#10;rbd+8p9YDAf98UVBZV1UKVG5c35Fxnvsb+9OnLRRIaRz2JGlFCR5yJKyE3SIV/mT01opkfLuh2Zg&#10;KPGmeCmBP+JH7Kwkv+58JhHcyim9KKGRe0fBvLhimI/9Q9wKhZsYMNLx072lHBkR0+akGX6qfAQm&#10;iwUUKA30IbMMfMzi52kVkkVaZmPt+MmT4aPD/NYbaztvYKVc7q4BDnVvvYGcOi0/ufBVeHXr1a2b&#10;m2995tbnX9t6rX21WCvVuu3dW60bd9p79177iTsMcIKHEHKhipY7m9XVzfrqLhYIxUanvrq90iZF&#10;223y4NffuvuFu39hq/BOMd8pjUqd1umGGVWpihRSDfIIvSkkO6l77/3UF7bf7rR3sGGullrN0mq1&#10;eaPRvdXubJVRF7m1Vrq1UrhVnn91q9K52f3UXvdkOKvd+HTr1qdu/ujXqtt3Th9+m1F5FhURJOwA&#10;Ey3E2ENM96yRH5l8yfxHh9xL5c3X3ibWE0NErSSgU8Qwl50SpFQWXd/LiGYRdhI26Z3y2V89OgCq&#10;mMoPG0mqWe4V8IdTw46pMsaUf/Ff/tcjS4otnw5YacHphKN8MIlrrpKiIhG2bD2yVm1kKptUlsMc&#10;qiqh7dZoNLsjJssg+lFmMDgOlIVodaNJxEAKjDXUvnv77Nnz0YtnQPSI03AGlla3/txffPfdauGP&#10;ZlO4Rz9XzP7T+fz7711+9I9+55IBJSR8Jph5XipVYUpuDUd+707VRVOSBFMWIY3dJF1kQoVTaHX3&#10;LouXLUJZTpIHgnZxfh4HgxMCXqPoxeLl19q73b5zZ+8d9efgveOC1lkUhYYWBUKarGZ6ibzR4JKy&#10;9yg2606CajITWYjcGzySuI0gMYgwvchhps+/TGziqhRn9xeF38izJ4PpxfPS6KBPm3w6HA5PX67d&#10;e7tQhtHGLZkOzzCCOI+yw2KM5QFkCJPD1CUgIr+i3RNw3fXtB2cKGcDoH8eN/2F0Km13J/xlW9Ml&#10;4U8oYhBaZTSHAnV6SNx3iSBGJW66dXzdyprZTKONWx3bbW1NE/Eq6uAlpoHqXbNZb3Rre/XdW7PX&#10;88WhijiFe9n881mByBvxJgeHPczzx9nso0W+jy/NOD85ptUJPMWv4aAHpu0AIKmDSKNjtQqOSZMI&#10;y22hC24ce3Btg8xd+U0ahvh+sX8443QVUA+IT8oMDjNl6j5DK6b3Nxr2jvY56qj+w2A7XdAlISyW&#10;fKSq/q4zVAAl6UEhdOgr03HOFv0xPWx02s8ffnT0vd9dFBhe4s3ltdXV+gZzVShmMYcipgV/srW2&#10;1Xj707/8P/vpZ4Ppo3/w4OD+d4YnL6Hhc/HJ7GjzYYEO2s/kC1lRa3UjTFUjI4nmI8VrMI7V842U&#10;eHmPIrYr8B2VmENnIeUV5sfL0/YHRLe0Eki+4BOdPn/Cs9Ar007k2pAsyiKLXrrBVsGe2QngSC9C&#10;5r1uAAD/9ElEQVQYK87pEy8ROatiTAVYDjdVIIy21zJcgO+7GZdfSr+iNd/Z3Lj9GgrmL58+QFoU&#10;6H1GoogbRv8c+pkz0vDboB1gsArcuLqKLS3pI2pG9k3ApNUvTVVgBEFuEOkR+dPOzRzSR6O60lzl&#10;3U9HiOdASOCvLRp/3a0bh08+mew/uWKk1p4+jQKmorRQjXxjWVKaYDshekFSwh03zBovwRivyxWi&#10;BtiSO8vsj1z84LvfDAZQvkD5ItgLtqHDPGqCEDzvBMVjcaTy3S9/bWVzm/E1ITsKtOWOvJ7miUZu&#10;vJNlPUPKy26sbt2Bog+nPgnQL1MlgI1IuNK+ZmeCSACUVbrdOVTSwZljtqw60wdrJA4JtfEjTK3f&#10;+ayBbJZVuy20kXkG0Ijqardzu7S6vmgV8jcW2ZdoukUG7Yxz2Bi7L0LgO9TufBeuolRSJeJ+HDbk&#10;g1KNg0W6HHhexhFXDy05a0JrMfGfJYP1h8YtI9z4SsSX/Kp4VRz9Hz8Y/OZ/+LdqDA1OpvX1NR4w&#10;7p0ZGC2TVNii1UoToIxV60rz5PvfUrHYOpyIXWBr6xTJwKbmFFNnwDG64Blmoy5R6C//ysmD/dH+&#10;/sXRM5toCP6Rp9IPija5I4Pxdb3ahX3Tsk6cB1eehQ0mVBEP5LA6euvzY8USP5guC6WhNX+K1mpH&#10;M9yn5yh/dB2HBKisrPhh4lnYiqeLGkhD+BFxmLLy0jHvW4plcr1ul4e+eyEqHFo36ks3kJ+uNpAq&#10;x8b7ZJ9vaidfW58cPjn4+DspCMgPQxhaZRYFW1n+1GlB5ZzITgLfqrVL3U0c93qPPwbzcySIjHA+&#10;Z+C09/LJ+PglhNQYRwvyTCLb2K/3/KP7p/J7Efmt9Y0v/+j/6Gff+MefTD74/T84/uQBg36kFwt4&#10;rjPANutVotqtn/yL1Zu7U9yKUJrs9T1S1QnnlpZIsOrrgJ5AevCSy4PRmK7+1/+9f2VwcB/rqMYb&#10;nyrXuoff+u9pmxJMyC+YtwoCgT1D7hhRiBhOAQnYEoLNNmEh0be29l772i8zzcqnj3tl4Ix4u7y2&#10;18lTtCy8HxbbXOFEsU2b1agYGi5mPqCMUREuUyV6MqAwbHnUibc2cmbYf+x//X9JdzHBmzwXlzmV&#10;sH7NC73eaWN1rXXjLhw0Djptb2b0xCLmhrGJhyzIFpcGOkm1rU8pInvYxI5G+kxSWzQaejCzBK9m&#10;3df2+i9fDsioLmweU0iWVrd/5i+9+3aj8IdoqmbFr+XZ372cP/7W6NHv/9bo8CXmFUCsQKCk7SC9&#10;Sb8rqJp+ep6etI4UGCFHFnixwmgvdoiX3Z076d5T7oAC6VqfUo4oNFJO4FGBAfne7frNezc/Sype&#10;6Mohm6/iKgjQEmQgfoy0QvwpYFxlUSB1LhZreb6JPjhTYIriGTggpFMM7iyKh3jR5NmfAwYnJpeQ&#10;Ysp+I8uejrKzh4v+k5PRBS7ivRzN/u27LGUAHo2zTo+vxr3k2cnaHfTOCfexP3mPoZcdLRw3UhgD&#10;p8OMq59q/ahBf3AQLuPbdTgXNiCjQvEdPubVFX1O7qyG6z+UUaUfcdINbgKRulwHExGbJCn1stHZ&#10;dyjdNWcr19EN/qxqF/gflSNCLDsrN+8WtgtzqmNGHT9jIwBtOgY3YliGnu0iOy1m380WH2b5kcK3&#10;RcpsGuLT04IsT9QDxk6fi8GoocBCa0ywBFei0jDHmY42Ta1Z6l1ckiEqW11lzCSg0sRBJtcdLk5e&#10;Hlydo0pwwSKhEqHB6nAvMkgD+kHR8xKYWZ6vPm1iowntq0e3DJFh7KXcSpwaep4PL7N6rd5qnj36&#10;+Pj7v3vJ3AJneWcb+b6oK6k05NnUGjBNlA1cf/vdv/yXv/i9Ufat/+YPh/c/nDDip90p9lsjB7tm&#10;6FCqt8nWb3RWwz82WE8po4JRp/WQR31iTV7fUGGnGIESJiGTCDgtUurrPHu5MK7zGyYc9p8+JhEm&#10;WZEgwmDgcmwwOsGOJqgQGFPmYuaxpQycKRbDDQA1CeZTiTQHtpOGwZy9MR4eh0GcB5FR+dJOq8mK&#10;XaEdsHOjunEDi9ZH3/jNWb9Hz5ummDZqcrOv7Ch3NymXXcTtFhkVOQ72fM7Jxx0JoSZHhkPFoMRo&#10;crvR7b7+FrPkg5f34V5I0NKYgp9kbdQbm9udG/cGFyf9p48cjIez4tWT2Rnvfxk9oxwQcIeJQg4D&#10;oDc8P6Y75vax9DDUsqg4pBz+YrKBWzYa7H/bjApm9WLQ59ui2Uq+uk+RaubdqkxTa937qZ+dVVbr&#10;bNMKZkfiLPJbUpxcYlRp4ZlQmDRjSIXABCTe7bsyro/3pb1fDwF6Z4Mf+OoZHEPmWrQac8RKe8cK&#10;oDUgn6YpSJ0onTWRKrjYev1zQc3Lm5urs5EwJ2BVfbXbvllc3aRAmKP5B+DEaD7xUbVwYJ6A2y1x&#10;g6hKQIM5wZqA0EsDJtw5fUyL7gXeJospbjvUMmJEce3sr2ULPLjeKhRo/5Ho8eORsMVXXPf43F4t&#10;9NgVHQCxno7/rQ97f/Gdzf/6xezO6hUl+92V0vPZ9AlTsMQe4UOkEJgEROpn/mO1/GZh+p/qo5Fd&#10;IM4K6b407xQXqw3ljlRJXczIG1Gn4eGtyfT1zsqvjxbPPx4ffOe988f3J+fqlQiFxnBPYJAJ9btO&#10;e+UESqn8UxlVHJ7XYSHSy4gS6DMlqCntOJ4TLDboE+ZG+LAlJ/Ykau1uErniye3oaQgd1yV1uIO8&#10;NaM3hoh80v5LR3v6Q9qJ/DWdzqH2VmTw04FRcnGh+npt8yaoweD0JXTFca07evAHZ598yNbwo8ma&#10;8l26lSB7+AFpi3ma8YwkVHCdFGCtt8qtDoUfrLuwLCqToFTX98ZnBwsn/RWv4b3w0hyLHgJR6yaW&#10;p5kKqRU1ze7dnT/zi+fvff306f3x+RFSJnllZTagzWUbLsgM+Y3PfSVvt+YjWp9XHNQxTOBIjmcR&#10;vaxWG5V1G7t4c6GdXK2995//B4Pzw3qlXbv7GlzKwdP7MMxkpPGDoEHJ8Id3RgS2sp7QRjAZ4emC&#10;v1akyumsv/a1fwITWehAXo8YUk256nWY9BYHmdIvgcE0xMdNiaZwuhdU9jzGmBnuqymj4p9iltQ5&#10;KS0st7dsvX75f/NvxPFsRpWeNOJaAPskdsUqzDheprV7F3i60mrzJGhEyZ9VO1NeqgRntOyA3VTo&#10;byNdOCOXqqx4DKtuUiXi8XmnLOZ8XN68Nz7Z9zlVuoJMV65v3Pzpf/LTb9cLf7CY1fPCFxeL3xgX&#10;Xv7xxcdf//XL42McJc2oSEidr3H+xbWVVrOXJKdy7q6uj6dTbkBeriOniE87BatHPw4kijgwYsaF&#10;hlnZ9HhHIgGlMpv00txbN251X3vz5mdkFnWYO8sjo6KKzgqkjWRUfE7qjFTIKB82RxoAwpDQNw8L&#10;HKlAIBx6sM835iWQl7ey6dckodiBe7LIfyNffDLIDz+ZXb08H50j238xOT+otjaB9dpbW8R92IWD&#10;82OaErR+kChUPiq6d7G30s5b8pw86q+LKv9RByLdeCNURey6Bl3SX10EcTJBURJRjiQyZqxSn+PV&#10;FEOkaCHRoQveSpUfiQ0TcxCcd7SHo28oozbGvB2l0Y2RlLiG63ihPWk2CQmLbs4kUfbZLAOm0lZN&#10;1lnhKMsfL7KPs6sneel0lE9OslFvcXUxnfaGIz2hsFezV8ckJMeYoGiQTMmMQUfijmsXRFHeaNTQ&#10;5SJ1Nb3zBPQT8QqkubXVDQwYzp6/WFycc3Szp+g3jwbQPIfIRl2cnuq+JDnYWepX28ns/xqxdwBC&#10;SN5EQYgIRJcxKHpyOLdTmlIsdLtnH7939v43EFpsw8hsb4mUSoCV9a8Oe6XS3LxRQDTw9mt/7le+&#10;9K0PTw7/+/ePXrw3PCW+IBwwm036I4h0vQs0rxV9QF2i3eEdcbqke+dIB4hCeOPYJQoCadymkK7A&#10;xz3eolsAdNZmPxnKDyCidEL8IBBjGwZXiSGEdldFCTUalqWZpNkwldKRMybagri0nPpNcdxhOger&#10;i+NFYePGXWroPv4wiidEzJL1ofDPq1d0VYSeNVGsur7d3L3JO3z+9V8/ffBhAG/MGo7QEmZwpNbc&#10;aG3vMa4Gwlxd31jQLpsMIVci+qyBCcKGqkII6wfdYGV8OSKIdF97ixhy8eJjGqHS2wSHroh6+l9u&#10;7TV275E7FAcX/d4hHzXCX6hxvgqcgfhFkVqWQIDE4uBieH4SknnhCRGLzfwRdR9Srsngkunxy9HL&#10;b32Db5LOLAZa3fF8aehYgoSUzOJlqfKpr/1i3ugiW1mptmfMwbH9IdNc1znLM9Jqzl/pHbENRQ6w&#10;Ld66w4E8OGEYk7ft9Vymzj4qNn7kZBAqlZVe68wZVbwgOVD0BA4rkAL/TGCQl10soJCz/eYXuL9+&#10;kmrp8oK5Wk48tCdXO7cYtuKMncNScLhdYBqWWdB8rBVhNdmmksmQZ2T6V0WSp8UQGYUCD3Y2h44h&#10;QTPS1VSXRpEbaAv4LGSs3cL8y4sSJWWFXbrEwCzoYnxU9pmhdAphH4R25f/84OpfeKN8W54JIkJo&#10;iLFeSN2lTi+jWXA4gSNWoJVGLMGVQuhL8Nw6cpm0qd0QcJp/hytJZXg5L8weZLX/6Nni4Tc+PHnw&#10;wfB0f3iMWbjwQ4RQm6Zp06WYaayL4+9PZVTea3X245H+lvjKCaNK2VjQt6gyQMrjPYDyX2dU0kXD&#10;gS0NXHtnWa7XNVJiwIX5ibStZcD/QVhellLLk95mEA1Eko3x1Rh4id40wzkdenCkMvCve0cviCRn&#10;H33j6OPvSmEOBM70MU1E2KZPc7qkqGnPOnQyZc3r2InPQ3OoSTb8MIdlBVOaa3Mm060DgX8SVqo9&#10;l+mdOZb+trxtR4tIv+rlTmev9dWfnDw8PHn6weLsQANTsoM0AB+Uf67A3ud/gunCOdIkNkAimMle&#10;jQQoEsQp+XJ+WQJAQyWh0X7w9/82lFNUaWs3b0ONvNh/PEe7QbYGu0LvZXWrwRZb9M2RbsHnir55&#10;MHUE4VjgeXP7xp0/8/PKbRDNI39LuG+6qummqK78SiUhFna8ZaqHiLcpGMZh6p4V3fRHTLOIn+yX&#10;CqGYQNaobO/d/uyX85/43/5bacdeLyyLA0ox7iw/D3s8GzNudtncfQ2oCaojtBKmeGAG2heJ/Cam&#10;c0iqFCuHsiDGCUeqXqaV4xuRx8Agjx5FiOXW9/auTmPYYTrh+JQdvrH3tV96+81a/keLKe2zLyzm&#10;f/+iePBH5w/++B9eHhyifhkYFTLTxn2Whar2MTpDEMGIs9za5J7Bked8IuoWqV2Hg87mrqbxXBvg&#10;ctbieDLs92soPlcQnlRDnh/RtRgc+cbd2t6tvc85scJ4WoVQkuWnSDb7i6k9d3e0/CIIsn8Uy8s6&#10;i8XGPO+BVFjSFUaLDDI71IatRd7Ns6/M5/BN3OOL+WFW/PV8/smk8Pzj2fjFyeT0qHdximbazt7r&#10;QDwXxKNi6fLkYERT0tpXyZCAgKhBIrrRf08NGh1G2JmmVK/OsJAamkZFk2592rRLHDv9PXREMjAq&#10;/cJY4TPIZg2PkETNWyZhxim+uMLVOkChU4cAsEGSdnWa3MRAjSkIO87OfZP+zkodxiuaHwskgknP&#10;m41po1DiAt6dz38UGoOLUfGzr+fTx8XSUTY9GRV7B4vLY0FfLPPsx+Ec4kfmYSM4QM5oGeoc+pNK&#10;4ur3xPMcAAEtV0YUmld9Znf5BS5lAsR8fq3B+V1ZbV+82J+eIknct6xmocK6mAz5RJZlSkIYNw3r&#10;16ea4TrSEpd6BLiYbAyPNfmnI5BUqnROs0Wjga1H/6P3jr73e5e6M7IPJNLxznh13jComi5mTPZt&#10;72Xtyo/9pZ/79n/33ul7vz95sU9Dk+4Sy/f86cNwJlF6IUS1GTPtOqu9lDJQUEC/LSJaSNrEkRwn&#10;xfVtTakVewmmm90/UgwJfEvRFH+E7PP6y6bo4IJuOLJhjCYkpNvxpQAN2UqKi3KdJJco3h2CT8vy&#10;jcf4Nrh/hVL35p21nbsHz5/OBqAyLAaNga2p0qhURBzDd2iekQXClURnYeP1z0zm+dm3f6/3+AOE&#10;/2RTT0i7O4xDovaI7gb5k+361TVP/SmEU6xby8BgjKXFnKYHfqhK4j0C6lHsvvEWzuNnH/5hSiLN&#10;O21uTWiFNXZvd/be4N1UrqbnJy9w+nO3hidras3HGw4mcrQDTYzIicZ9m4JOf5meheByfP4yXt0j&#10;hG2YnwKlO/r+H/I6HCz5wDlVx4uUywIho9OMKV/t3Z/6hUW1TdGI3Sb7rFCEWqtUZtBqEscp8ags&#10;Ua6z+QA2IkbXd+4VrkaM06vgEKyGOK1TN3gJWnjqlEsYXdY3Nq5g4A2QkCIw0EKAd9Ty7F1KiCEZ&#10;Xth+6wuSu43y4GB2bjGYQT2ufWNlfY8pZsj7VurcwGBNU0wnliiv4JRDMD4y9BA9+y9zdP5x9Q3Q&#10;MCu1skYDg2kFhcrY2RZLg14Gn4daDPO9ZjVbLS5QoTtnko3+bDwr071EkLbut45LnyyyGvXn5eg/&#10;+lu/s/aZL6yvY0NW3X96WqmAUea3dlpHR/0nz45YlUOYhmNOEM7QYeVy8drn3mpvtO+///R8MKw1&#10;ymfH+3ahu50bW5tHJ2fAHUEQAHdZ/Ntffa0ikjp9r1j+v31w9eKb3xs8ezDqHzDuKm05HZbXGVUK&#10;pymjSivZkZnrrl9sCSl31hvRcA/OHabvZLQpZHrSRqNmiUfYBHyFUbFZE3YoVBVFquc0uEDwY1PA&#10;iWacqVXs4leh6XoS6AeBnRqGNAUCDN1Bfho6lOLs7bXm9h1SK7rq+9/9vYuPP8Leq385YEDa814p&#10;dnWkIlE0jsQKt2zz9HaCThVyBVYaNeXCwkydignmYY4PwRi7etaIXgsReYTYWB0BmPEcMMDYn1UO&#10;IX4ABff2zhvj4fPpMbnZKQJFE2K2uAUv58+CYbTf/jwXAPlUugNuzDigHOmn7VXIlH2nbUFkuqSH&#10;Aeem9fx3/kumCVADb966RTtvuP8A04XAGLieTm14FjF72OqyW5EbpRCi6Ief6qkVdVJ9c+feT/4i&#10;NSF9LD9++D95DX4IpnIvJyAqGvpiJMtJr2Why7/KxeGgwZE9UEbdMyPHAtYG0nDysd659aNfziAU&#10;f+X/8O+jMoA2iFNBBmT4jBVkCNT18TQvEJUB+dbvvklPjZIIQJZkH6txcaNU3y911BxCAV1mqYE2&#10;kEa55iSiOH7J6iHToVdTv/vmdHA2t2SfLwandEnqm5tf/eVPvV4r/PFi1sqKX8jnf++08ORPDg//&#10;4B+hzMGVwjpblYEZ4SZ699Gvsuqt1Pc//EN81kL9GA2qYk7SoGfatLOzmygo0T2ROTo9HW7/2Fdu&#10;fOYneCMGR8X9UFMpIknc2Lt96/NCx6xrJr8xF7IsSx3UlKbEmZaWNleQv9C0J/eyjgY8kcmAsKfV&#10;IRJFt1ZmSOchAi/jJM96i9nfzfMHs/zw/fnps5PxywfnR0f5+HzjtU/LxQWqYBCldzqiMTSfqrPi&#10;h3sFHaWqafmVyin+cv1mlFRVFjz4QekrFg21rp1vd2kkKHybawVxJfr3XD4HNkkBIuEJkOaHcGby&#10;pKjU+bqGx3XxvAQCjOtvi9q9iOQYLEgKCxDjtSoJ+uj0ksmOGsZ61TkS1vcK+T+tVVgJl+h/mC3O&#10;8vzscsHw4ujFfHR+Aeild6bNF2gSVyAeMO2C8eeXLx7yuCooOhcG0QWMzbnoIXp34QTnQE28RQ6l&#10;WrVTvXGzvrbWPzi8RKt3gLX61WKlBt2Ec1nBRtSELSUtatPVSxdTAUeBb0Z5wXiXES5uu6GH3AHJ&#10;NNOmsFciDB7ff+/4O1+f082kD6ZdFTmQwIzpubNIcHq6TXhUO7f2/sxPPP39bx89/Mbk5BRwBjmm&#10;k5fPmXZWRjxKItGwvEDDlBEIzZ4iSjrUZkokjKHiFBiVdMug+tgCAwRxYcbpUTK30jAK/FVsP01u&#10;+xkjDeMfKZ1652era2uOjrsZ07xr/GdKbVIRV8Gmp9xNGyLWr7GUYAqqfNHYvXPzs1/mvZ4/f7gY&#10;9jgCyETiCnEfJtfXMQifFKxoXjiziWnJevftz1FwnL7/u/39I+pHXgRiXPIDYNK9urkBdqbwxtaN&#10;7OKMpJPZcGgFzvSibiT47ci3LAnQwXIr37y5+ua92fH44Pt/aIgXrqgU8DqnWCi3qzfvrr++rj7m&#10;Smn/kxdXj5/xowQYklWGWUDXJLJw0QG5pdpkNJgBzSF6Jotdcgz8GnjrpPaYcYwhKp0fK3Qiene1&#10;/8e/5aA+2hlQVVh7SpdhtAfkTjVZfP0n/0K5eyNEpICq7WcWcAVRkEKbudhbS5DJBCguLjcujbCr&#10;Q7uy0r77LsOfo9OXiP1qXxF7IO35tKnTnxELvRqcMuLqUOGw7zBQgF6W9zHJa/eNpy/m25/6EpQi&#10;8Vs5PeooivC21ru3Cqtb5M8I4Qo1UmVwgxzeJL0k+dX7Y0pTIVmwEjNE+obZyeMeSZFzAxwzhgZz&#10;MPdKCcHv4ui8z1MBga+0cA7Mmuul1wvzMyZRiLNUMXMutZuJaNlsZMMponSUnsO/96/9m2jOrFQ7&#10;NB5rtcrR88fwxIqFRm19A4cM1BEECRSRY9RDb3CO8/LqeqHenSH5fXUFXRecMqWk9WZrzJSDA6H5&#10;Smfjl/53/9wvdks/Wlj0F4XHWeFvfLR4/I//aPTyKUNOo9M06xMhxrQmpUNBQ3b/uOwj6jMYgztZ&#10;XYWStK00FAnhhSSugeQyxkRxa+BZOTeQ4oWNBUtBiiuufAI5nN3xJpGlhD50dBq5NTHygmRXTTWm&#10;eANp272676ZckVjbsnOiDeKQUsbKqkTdRycBQNdhnJ3b65s3Pvm9X7948F0illOQdpCWX66ihLun&#10;1rNoVRofF6eWt2Nv2nWi71xUHbYioCfKdkePgLkZXDvNtE2krAqWdThPomhFDGN6WZirX12Hujrp&#10;n146XgMpVoI1SRdXRk35POve+0yC4WXfBN0+fWTfTvjvOj/ErTHe6ery9Pf//mQyqleale0bMBnP&#10;nn2CugQ/wsaJUM5JRLetDR1zdH6I70iIzHGVwLtFMBGy2+jurf/0L3APwko1BC0kEqvMnS61USEk&#10;Rl0UNq8jbYiv6GDEToz2ZDp8079GQy/q19miWqleFUpbb362sroNsF1855/8F9TpRquUY4OmbMsp&#10;Km4jH1DGHSo6fr/Z3bsHtKh/lgoDEl1RAFJDQWkKmDdQrDRqaDBcUwfKapQBtGiGcNw2mCno4kYJ&#10;tRgEC5QLhqBdTz4AuluE4Ub79lsbCN28xBcvh848/2RYOH1wOnj4kddoykSxcc2JmgToRa+aOfXT&#10;97+BXTxHYSjfghrErsADcgL2XvdoAJ7WcJRaHtbzef3WrebeayFY7BQK11VvpC4Kn53WlkMVvAaZ&#10;J3fswvl/NFQosPL+CE38fDTJx5OccDCeZf1JhgkuElNURv1Zzhxzb56dD3Io0UB7eBu9jvyLeiSh&#10;2ZAXPkIuHKvaAcaTl/0Xj6xRSD3X93CkJ9XDmElxLIdH9IAISaT47/rUT4TxdDtTqbH85XgZF2aJ&#10;rrvAovLyQdaF8bhYrvHMKoIE3TR934cqNxXbIn5bNiNkn0RhHCWEGy8d4YlkEK9AsZ22ejj+Wqoh&#10;DFOcnI/UHr+qqIDDzS/nXxASzx/li+9ns5PR/OjlYnA4H5/1AU6kHYR9JNtV9wC73mSXhqclnB5p&#10;j/lbzDoFW881zF518tlZmOh+2fwIRpf05AY1HIx3ampjCieuZ6rdnLCqDEMXs1y7uAYONoroKouO&#10;IEk1nA6u5eiP24YkbzyM/ok5KJdhfHY8PnxGBqNTckCB8lXDflGmuG19fYKZ9d15963FYDE4O4Aa&#10;fHlxdv78yfTiPBKppe5NRFSbsHwyjGyZT8bjpbq6gQ4ykgpl/uxgY5ugqREpDqwau7ZRIijjJtb2&#10;F+PQun3LgejiHQZBu6z7WIcBN56BLs/65s6UEqBcAxwK4kiqs90laYElzYLwGVESBi5YERo61DUW&#10;JTkE4aC7tnH3TVyiwCjGbEZ0cWJ0IKL1cgzKayb0zkehmyMZhSCn3t3a9trGTQyMCfGY9WIVbAbF&#10;gxH9K7ca2zfB6vmY9Tuv18uryrQ0mrpqAKfJ6SnWVreL1U6lu1VubTe373Zef/2Ln61M1hqjMwpi&#10;ost6Awu2tXudvXute1s3PrP+mRvT7trKFo7nUFy3N9fe3Fl9Y7d1d6t5d3PjrZ3a7kZlZ3X13s7q&#10;a1sYJOx8Znfnnb29d2/ufu7W7c/fuvX527ufvnHn3Tudd+4y2r9wGlfnIg/QcvXi4KmsNY7GIWg9&#10;E1X2E4mCKJu98dVfXGlDH4qEQ+6UDED746yZuN6p75fSd3NX8Ks2k6pIl9Eub3GhuF9cB3hmqL+y&#10;EQSGXFWmSmm7XSe4LLoKZwRz05K+naJI3Q04iI7iezixjMckkNNad8O3wvJyphXl24B+0ZRxLrtI&#10;ojg+XoxIF/vYV8OJzzAJTJ5uiyt0l0n+8ysss+DP9ItXvVn/mBpoIpF/OLhEF/7iAo1i/jDtD6/O&#10;++PTHqNAgK4zjsJJaUK23MrJqI6PFsfPC72D/OzZpS83XPTGhZOX896zi1//V/7Vy+cH0x6WJgfj&#10;kxeT42eTs5dXKL3pRnJ6dXJw1TuFaYg9cvxO9dWbYlHCvsZR/mx/cn48G2EtfzIG3u6fX0HZgYUy&#10;OL3Kqm987RemG5ubq0wschxC3ph957xw9uQF5whFIYL+ANUpn1qelMsdv2wZvrpH2k0rX5RipyW5&#10;KUPMyASPKKfON+cTxU8NgWgMQjPRUjAyJKMVa8dBYKWYYhoRzSHCsAFNo1Aavg6dLY/vhEZH8EmZ&#10;Xbx4IAgRrlV/lbcQaijx4LDWRT4K7ZjO8Qd/cPLRt42oaF8R2RIp8zqWJUmAWEsxwWppFd3UBFnF&#10;wZEoIM6WmgYZbvkmJZOspoTGXTMTXi3meJs+XzB/VPMgThLYScL4PaI6JZviEI608wdYvO1140ZM&#10;psd1MF/0eeI98FyqTJERymKkWikPSKFUhykWWm1qp8mFFbLMfosH9YNCf6ui9jJ+OGaT1o3plgUi&#10;eInJAHrLVIa1mlImCvgnIeeQ89VJHRSOJklMqoWyq+dAwiFCmiFgtGWNvYQz0JpOKGPAfCQJpY3X&#10;P63LSji0Fl/7uV8BBcYFygsqWKEHymyEmy/piP7RzvYXS/WNXbHiENrmx2TFeiyFSFrs+mDmeGVn&#10;2Up7fYP0VgvMlQZJurwcliM9WmCd8ElOKSEsM4Y/mbe7/bYZ1Qu7bGZU98eFo0enQLVJqzrsOJK+&#10;pistIbTH739z+OIBq9QhJe1NS75RG9bkUVdIbsQES4ytmNCvzIfz1o173W1EWKgCIz0P92lOIwhx&#10;5SYMPE2dOKwHF/nwnFbnIuyzCvhvXzI8NCTuRNDB7RLLyGHOHkfn/Ar9pSLc6uz8iRL93W5hq7J4&#10;C4Viy9DIc7PshEm3AuJS0/6zl0DLjEwiJNq9/ZpOvWwp0HHWHMxlBb5ld6VPeL2t4lmucSkDvTmH&#10;i8bNHvlHDDWmHChKqFif6a8pnPO/lFGlJWhHyQeoXhAJ2g9o7V4ZaqbrVkP6eZcWVVqwrFJG5RaN&#10;MkOsg56B7EK0Ic5ZYtbfXF0EP+v5j8BLy7L7QHQw96eFyVlxMTBNWViLq0jEU2l9QHFP+4r0hVlO&#10;UYPgSSwDS0yc+TF1UNJpBVhY6pjcXws1WI3KTtP8JZMgoxpxMrmfaXSiSBjO1pxyjvY4uZb6KS4j&#10;aiZ13pBmsBnq9FlChpQkW2acAZs5cRl89oDDYESNmKWn24hHUbo0Mn3Qd1DZWcVRVX1rHGmdN+6e&#10;vzjqH73IEXnbf5ojySiwCgGiBB/ZuBDZLaQjrmSZrIhOv6LGMJvVshXpiUzaWAzDDjUJBWBDKiIA&#10;RgIJ9YrC1er18i4iG3RuJprwISJwhbro7Xurt19vbG7BBK+t71LM4eIM2au2sdNYv1Fd32pt3qhs&#10;7tW3bzZ3b1f9vlI0WMTXd/aaO9uoGyCagAIYR/NEKcILJZeW10eYLdaXQXX5uzQlJJJpAKy17rxV&#10;2VhVUmRrp1huQpccozNJqrdB4ri7/ta7rZt31956+91P3ylv7Fa2dzs3b62/+Ubzxq1SYxPWz0qj&#10;1b51u3v7Tuf27trbrb175f9JefKl6srRTrt440b75ubGm62t1xo379beulH5fGP+F7Lyu3n+TpZ1&#10;m4Wd1eJXO4VfbuZ/drXw5zrFr7YKX+0WvrJR+sn10lc7xZ9qFH+6mv1UNf9ytfjjlezL5fzHV/LP&#10;10tfoSavFU7QI71CFzwExhweyzBNSqU953qUFmX2MA3KN3/ql+prN3CqsgEtiJjiO5hlMA5FxUIq&#10;MEUtu5gWcrSGuaShNaN3u/PS9ZYy7qiDBm+DMz8dUS6QHyqLRTvwDIbjpSyGkn4BREZgjECsVKfS&#10;DIv62nbSWUs3xriotLmEmXyxcslAzZBECqRvsQAtZfOhxUFQ1MKOnE0TcHYhnOLR+WR60R+c7GMJ&#10;R/fcWTlFxYiGOKSM0LWh7UD9yuEIlMEFkzPDmMA69jVZ73k2OhlenZ2RNvEGpxP0LBfzp4df/xv/&#10;2uXLh6PxWdL9xlxrQnaCFjQBWdY/m50plSVQypYJrXkvA3uXgVFlUDhBnLIwm+Gc5jE8B0DI7pd/&#10;lnnQWmP909vlNwqzh3mBxO57h4vDh0+AG22R08MNMfq0bl99uZ6NZOlO+VohoxGTmXETX8XVwCui&#10;Q8LhHZlH+hF/t82LJGnSTfCkdNyT2MJHM2MweiV2coRbZ1BsZ6cIGjv3+pkM30Jm8eTRiyc4cbvx&#10;/XQh8bGtfrnB1KzI3FQrk4ODC8b0OIpUBTFlTF3jgN9cIvHiUTMvWxw2PSOVCaQ63gEhw3NWy0Q5&#10;/i4buVjAmBpkBa/cKxQcN2uyOFqX+UdApdHnVoCNwtgQ7Ry6aQFYKHW2IIJ9PDwulxlLMIWvEyk1&#10;CYLXzwoX2IvjiWRUqRr9+EoIuAOJTicXROroh0bwj3sVppwrjIzDGY0Ab6EeBx2MrVLe6e7cfIfH&#10;yeMGvPC4jKQ2IJ2UHfLSkUN7YqdkNt1E+zzXyq4p9UwHcRJ3sUCizC5WNt/6VK2NlFtqDV4V3/iZ&#10;f8aKHxXCSMYAlpB8CItZN2skJOK8VM8O9uscQl7k4ReaWqHUbOPPn172Jg3mNTyJRicH04tjyg7a&#10;fJPeMW3syfAUbi4rBAl6PvJ8IiGGE+jO21tmVAi+BUb10aRw/pIC6CDsKqmxhI/F1eNCcu9OPvpO&#10;78Vjc7/oifC5lVS3DCuD/LNU8HgXLojjNKAb8KVh49ad5i7qKj5NzAE5EVpttgDEV6oYOOoUz7TZ&#10;8DC/PLgan2PNi19KPjuHSJNf4lBE8xNJnTFj2xjuLq4gfvDnId1nlM0X+YW+661WtlGafEoX0SCE&#10;YyS3mP9+vnh+Ntv/bo/yzltJWjy4aHS34JEBYMDPV/mQFDuaWXGiJ0PcZa2S7i4fPFHyYwVEqy4y&#10;Ele2+9/InXKv+Nkla/K6ylXGRmJHVMlKiUbuxRricYazpHQX15YTMXasf7wOOhJ3JHn5FclcyHqE&#10;ZlqkVSXmBxmsI7vUMxix5WmNoqLwGdqw+ey7i+yhPMHi6HQyuUBbY4JdCFMLMarANh4L2omGG6FS&#10;ZhhhJEDvqKUCgIzRJz4P3XP8BNTytrJUWBKwEQC822UsYtIfEKNtzQAqYRGfmvU09UIAMGhUmr6G&#10;NgGFTVWJf3BWLpmuLBHuYhelKA5lG9VIs6WoJnlj9g4OnzkB7fEhas1aB8oxqVLEC1+qBuqjjY3t&#10;rc/dujwYjg+fHz/6hHXOXZ/o+yqNI/BZv/hxdIilQoPsgt7Xm06x8STMTrb8hZIen4KBSspQXe4r&#10;+K5oTkDM45IguluAtlMjjnU4yJx+ZNZV2wd+pKvQH7Ix3a0GPuQoe4kp42eAqzyy42jt8otSBylq&#10;CBCtSr1B+9bih6sVOVzoNq1QFymU26hO4KBTQ7ANyPvVq3QlJFq6ly3ATvknFIzosrbaLVRz3339&#10;5o9sbt7Z3Xjj3vpn32h1d1YgSXU7tdVbjY2bNz7/zvpb6zdeq35pvZRvzzubtfounIdSdx0efbuy&#10;udW4uXb7nbWbtws3d7IfaZZ/ppTdmpXaxRl9wtpqcbdTutMovVMr/mQp+5HC4m0M6BazWmFOsrOd&#10;z7YXi1uFHEVKGQmBwSK9y5giQ/jwKKsK8zIaGr9sQeoi1VrMnuXlbwyyhx+cnj56Mkcz7PjlzDrn&#10;avjyoQe7FfRUbpZOn5XXfvIXEDkE7XcsO3wHXKtBlE1pFBcm9lGqddMRLlRM/mSiFnr0XjSSneaq&#10;/oYqOk4ZcGCFmEbzPMk58XpfawQzu0Qp0eYl0v+crBGfYxhYAy4OWximHHR1JBY1qHHtp3GqEA6U&#10;QAMMiZgZyYwn34zqHBBCrUm5VKr8KH+lziTVLhDUCPvbybh3osBv0pOE64FO8SVpELn1QHGa9E3d&#10;Kgl1fJpGaa04OMwGh0MWDOjs1QBG2jAb6sP1e3/zr12+fAAdxc4nByfhawp/BqiHsaEqZnATtMIv&#10;mc+9QP+eziY/GEoo2vZh2MaBSiZlpsNZAF2aK+ZsxIQe3e6P/gymM+qYbm/f2yt/Kp8+WRRpI3zv&#10;xeX5czLCC94kw6aqEl6TDl8dkN6Y60Bp3hsqEhB0Yo0bFQPWj6iUgqSjTk6cLeOhpxI7SasGAfOI&#10;1il+hHCvERnAkNLCn4wHW+ktBSe9w5bBoVWUDjgTrutMmhuhHJ22Gd7ndAB6THAjGZOv1vovXiDF&#10;kmPKpPicpLkorC1KXSHhD5JwoFfrMMXWqIRC6zjAKV5fGRTTjDTXbowPTfnkNhEXQjLYsmmaUpEA&#10;luKAdfHDm9BUUTpg6OeBnpgaBtk3sqtFGXPolKMuk5Yk1ME/sQS8FHFVQ8+WjVVr9MGoMJYgRVjf&#10;IlSNBzDhYhg8silTTM0yFBgn0VcvxKNdok/cMyDX+ls//dPolMKDdZSGiEbKy35VdElz94jtwIdx&#10;sEynikGkDmY6SUPZwTwhgMl0PMYN5Q3EAwrF1q03kECFccuKxCtdoazX/vw/49blYggbcL5iPuNM&#10;L59afR2yFrtj1Rp2PyR6AfzgpxjDQRBJANkkPrhnbanSKJT3Dqw9GWJJjfwMnmuAP/pkqR8DKOdt&#10;Q0UGCYIrKZJ0CwsrW+/sdFZmj6dFRHUZ93vQy3v755OnT9hXIb+uDJU1gSPJpaP3v93ff+DHuY43&#10;kdDq4gyPygR6Pqd3CSvP77hCwOJGVxcXTaRg13f9sGbk6WKRQTbk0lZrQ5RlIOkeTy97Yyhi0bom&#10;YUPDCdwcmLk/gyeJRCFrhdZyuGXxWXjuGc4TuB+tFmubWaue7RWKb2foAFkict0ZP/4gyx8+K2IY&#10;gNMZ5z2pYuEqb+6ieAd5XviTQMnlIkqatSzZEMv0yHXr7Qw12Jj/X97skKhJmdCr7Ze2jamwLAGz&#10;lKiOAoey9wXPPq2DWBYsW9j4Fil/OnVT/lV52XRYBgbGZouRntg9gUa4/n1YekOAKCVwTWtN4VBm&#10;Mxq4YmZfgmw4n32QlZ5dCfINTwqXfYMjCC01MhHZRCeKqSiZVGSLCKSIQyRMUbpFMRL9UENP8HUl&#10;K0C15vg2j2GMkTqAplitjrTXAnyK/cN3m03YJHA9aGLxQiFsy0oGgQsamaorJpTsKmpJRoPcJwHu&#10;x1UzblnKjEcKxbBSqm0uJEODg5cPo2nm8ohK0SmkiFAyzAJdm1En5LUb/eP953/wW3iwR5yi+3y1&#10;JIqGbYnzLYxWVBtsf5p0BA3CIvQjEA7yM9p5jLBBKk8uWpDYfADaBJQiog4kuLAo6Am2FESlRxfG&#10;Z2xTtCxovjPLTGJXZ+Bu7xYIcajrsp0lOZEbEkRkfTl/APTFgNcKO5YfdCGYKJtrQwZirYIt8PgS&#10;ozRMDYwxf0DAiRkU6SPUFip4ETdDTVQnaUIw8Y33TISrIsaYnXx4+Oy7D08fvjz56DniqIcPPxwe&#10;Pkeopn/2fHExP3ly0nuZnXRWnjya7X88fvnJ6fGLy/2HF4fvPx48eXH65ODyovD82dXzlxiNzz+s&#10;rqC9ezBf/H+ezR8xwPV8+rg3vz9ZfFQsPC1lyJ1sZMXn+eXLeenXF4uvT7NHhfw0n/3quPi7w8U3&#10;J9kfzfNvjGd/khV+b5L948vs9wbTb15mv9Uv/O5l9s2L7E9KizeLhX+ULb717cnLj95TmxR7MM71&#10;8bCUX1482R8vBjBHCWP20rLSva/9UrmLnFMcr65PgVKJU571kQalc8eDnyNfCW83qRq+pj4ERgKI&#10;YYQMRimKIjWqu5ttRQ+amo9F6EiNKgsRwSWSs8ZZoaVGxUkE7TiYwCMai4aZnUe5r85hgQni25YN&#10;sdl9f0ZB6F9WFSwAHJ1pgal5IUPIzMafjJRBW+7QX6ULwTv0jEf2xlZLuKSlIz8SRL5iZJgbvqI6&#10;kWMKZhHuMDx3Gbo67w3Pzi77zJFAl+RiHn7vP/0b7B39NxkmSNWge975UjH2AkMCYGZUtEPaN3Kn&#10;Il0LC0WdRnTxo33JGvPQ4cMoXMSTY5aw8e5XKEWwX602dlp3Nz6zlb+ubBbj9YVvDfPLZ+fj2dnK&#10;tDAenQfM7lUQ1A1H9jjbPbxS90pIKdgXZjyBRaR0ys8eohKpO0cGmc7sAC7YodChODFjFCGSs7hW&#10;At6hiBa5S8pcIrGIHlvgIVGHpEcGpBTjY8x1Gm9ZRzTQRpyhMNsjHUtPD/BiCifXEFLKC3oAHGA1&#10;xz+5eiQxAXOwksITOsXLWAVxNsQHDnAoZXLMgoTZdnSoQo0l5pMcinSow6I2KETxVuPnk45DJGjR&#10;HOMBFgwO/NDV5FaHV+aINRZC8X6KZXGOWujGbiKZpMwy/UFERgaJfrmsN14g8jxK+1rv0Qdk6y79&#10;9rqyK+fHLgkVo6Roc7uCKUhxCMmHjebIBGNUaZRrWqq9/gu/0uhsWy7T1wtdguUlCBwyNC38YIY9&#10;PjscNVYd0TIBVUtYQaMRT8OYnU0NE5JjwGWK2tW771DoouoUFI5otfLdW3/un/ZIcPUECAjVSSl3&#10;aBMUBwBROBkzlTxmZUznl+ZVWRk7hpD1FBWSqh/nqKmVhspA51MHnofn2tU5jSTX0s8kG9SBCIs9&#10;Wz4zDmQ98srVu2/utKv5ySXKGPnOvHD/dHb27HRwuk/vO35WTwE3Ybl68t1vDg+RMP5BEhCIk2oT&#10;pvnkcyFXCEfB+OI0gPC4ItnDUf3G7cb2HTP44H1wmVi+CGlwNqMnif4iu3VyQSC9IDc1sjjPBM7d&#10;148JNm7IVUf/FyanGx6JI0cPsGvoNKpAXd2sVcKBYf6myIhmgBzR/XzO7PV5D4c/Kg0QLSSYgLzo&#10;KOOm1FVul6nsyeRSCyczKrOwH8qbvFqmGmkRBzqdot9yey27+DKBln3xqOCuF30EwECtycShoqcg&#10;Gy0i6UchepZW9XKTyAiRV/Tq7ylA/A+SNuuDWDAuO0X1INKV2UUuNL54ima5tZF/TpOK/LtZ/gws&#10;eZBPzuZXGBVD0CAyBoVqCcVFlEn1cbzbSJZ/6MsEMT6JRUyYwamQLI2ax4ZiG8gpAtmIsgz62H9C&#10;P0LWATAAfYfySp0Rc7ITHKQk3ZfxIrS2cyFGq04EDNCmVuNQZP0QnBREQFQJD0FwTzp02jXU8zo4&#10;UGlw9GIAE84B8ygZYzFFKmXVYsDk2uqRV4eB9PKb3xy/fIj6gqQuj1dc05GciewqzCLZhrQrzUyx&#10;suEN2AFvMqlKxsnrDs8x1b6YnB5CMaHWn5yfji96tlpwTuU7jAqT4F+cYKQKWx8hAMndOIUN+9Qh&#10;YOD8PkfRi8yAg613POmf8yN8n9vEOUSu4J+pNPSHp/pnIn8sFwE4mVdH+ghqAs/ASU+dwm6Cq8MW&#10;IOUFIqD+ZE4zbO/cbPJV44hwMaxU26ua9JFznR/iBTuHpnp+BM7B+2TxCzFygmqDVOGo0FNi1jl/&#10;dnTJCOf5+eT4aPDy+fhwf947HeP8OuyPz04uT84mh4PxeelwrfZ4mj38nfu9x08nxyeTo/4EhgyZ&#10;eqn2aDhHjedbk5WvH83ef9R79kHvaJA9X1Q++uOjg08Ojz8+OX08ZG745LR49GT4/JPTpx/tHzw6&#10;3b9/dPro8Nmj03x99V678L3p9JP3zyfPH/PpMGma9PsqTeHTso8v5Rg2MUkJtt+v//QvN9Zu6Mwa&#10;vSGy0miIh/6CSZX9NgGoOBJd1bGDtI5W/ksTdwOIqY4kCs/GRptZZtmitl2oM2HY0DrEt85q1p0r&#10;358WoYRwKHocQFHRhWqGh0TCG6QMKo7HjO3OLeQSzBCEai0sI0wUNJqtVumM02c3RsQoQyRscrZS&#10;YeMms7QJWUuecw5IZK8zXiGiQsT0aIwt8RXoCmYD7GE2UKVZ6ranvax/erbCCBXTpKzB2eSD/99/&#10;MDx4wvxHdEcj/QssJva0RyMBxH4WWI7UFifOUvKRSA5x7po5kk+Femi02xhQbXSQOAKhdmqq1alt&#10;7bXvrX+5nd9ECs8eZ/YNoLGnPeTFTTOYBYtkZ5kiRWyNZRudL99IOqZj3hFM2kGWZSCMDx9BKb4R&#10;vW/TDf4e7XgpVinRtGkQIAf/ZAM/ZKiCZhWdcf8QcPj1V6TLCetPGFU0i6OUVUPA4Y/QtIr8I+5V&#10;IjQFilQsjM6O4tzmTMbQBkYb2ckSedLxKaa1pdAJHtiT8aJKgxUc1WlHMZ1yLFK7i+ZzccgkGD19&#10;3lREx7lNwrNcOfaOlPWPIyAtG3YC82H8QQldeFRK3PmKkaWlE6SyupWyqzi1zW/TdFXCgP1+8ntw&#10;5fHWGr0nH7G6KH7RpyXJJbsPrY9Y+N64AOxAJusNAhqXyzuESfPVgCTurZ/7ldbaelDI3QfppqS0&#10;9YfaL7Gio7McO8JDn+IoJm1ZaeH2HLcj1fMJrwmH99LqvbchFy2TzeU68eYVP/NX/lfVxHtlFBO/&#10;nu4GDsY8lOQIBSCUIKowVNqrTFDXN261tjdq63VszXDqQUi9tbGHkj2eQTBnsQoqUxZ31wutpuDL&#10;cDIbEI7ROwi3SEmXSLAIg3LG5DTyuAXI5QgXL268vUNn4xDoHsOpfPH+xbz/9AjKYeS/Whp5b4rZ&#10;0be+Pjl8OFtQWywnDlJuYUCPJpTN+JhyREw2AoMAZjTOZ2hgNPfutHbuen3jpka8w0QdSj4YVVs/&#10;B4VGBtYf5HxE/7ia4fAKtiQ8HvgWI2CBmaGY3L+AS2XZ5PnIkAxSinkzy1/n88fq56ghi/h+oUjc&#10;v8TFlZ50VF2sJ6zDuctI85KOMGscGdU4rC4FwaMycI17s0MbjTd8Pd3zg6QqdfesHkK2Lu2B9FP+&#10;SGRmEUPMO8gbrKL8S3RCOdTBV5Zx4gc7PHoWUX7FQ2NTxfDdK+p6/DncSeOL/kUF0XA0hJA75TNJ&#10;HyjhyLdWeDfHzCv71iI7YBvS67uA3kxdDtoRF9AJ+aXcd0xc2G6I97HM55aJIwiZSHL0f+NSxOc1&#10;opu3hsUkGTWSS6QxIMDNzVa53UCqhUF2+Dx8p9Jultut2mq32sHcql1ptWj1wvUhwVI4FDN2rgwd&#10;OXt4bM5mqUY3zfF+HZcnV7TP2Bf1DfT854MXj4cvHsEpS9eVq6gXWOzvkH30CKSP1l5bJ0kZ7j8Z&#10;DNCGD23bpIRpoyklqA4Uh+6INw5ISfEkTj8QbD4vdZ6CnCyVMWetvhk2aEjEKeCuyPFh6XK9dI7j&#10;XGcFOg75/2frT2Nsy7PsPuycc+d5iDniTflyzsqsobuqeiJFioPItinQpCxZsmTDBggBliWAsA0Y&#10;/GTInwx/kABBAmnYpmHAlgeapk2ZsjzRspum2GSzu1jVXVWZlcOb34s54s43btx7/VtrnxuZTTsq&#10;6mW8eBH3nvM///8e1l57bcnMxG/pTwGomlojQj0pDXAgHR4iZpIMIFkq9ihxlWSj+UmtrGSo2dJg&#10;Mxwm6FNMJ1TaoAHeqHH2SZPEeNPF8Otucs23mmvx3IY56fSd1DtbPB3uHmnm+WQiTBbuC4zj6RC0&#10;g2ov+5yrbLV7EMxup6gAZJOz58vRyeT6coxaG6RjBNvIbNTSTPebJMqmFNcnGf3DN4Plix/9wXRw&#10;IkWVGfyZy+lgcEsC9mz05rZw9uX89c+fn/3885PP/9Hwydnlm9n1z/7x5asvr18+JTJDNQzFmtnl&#10;KUxzPmcXx7Pr4QQNw7Tcurf/q93s2Sp782y+HJ6h66HInfxHZZR08vr57XrGaYHK9+Gf/AtZZ8vt&#10;rt6CcpnBInECT3SPaLX1OeQW7ITkVCzkhoiMpszyxAEA7GvNWSYF6IiwadUEFhUbraZRdiDYY8U6&#10;JjHDW5wawq8mYJbScZh/thIypA7rwxSwk5lwJccbrssHGFvA+0Hyo89JwxisscQPyxJK80ynygpf&#10;OuwhI0lYwxPEXjEex+xG+VQXgPIYUbva9kXVovgBsOMqLX89YPtkfn5zM5klpcLt5Pf/5n9wgyQb&#10;clp0EyoNU2AQji38ojWFENZXoiWLzWEX7uU9ZrqSaT2Ow2QnEJqnvkag39z54AdUmUlcWdtivcMA&#10;A6ap/Fot6SH6oSVIfofpqOcr1Brg3C/mV6GPG6Ghb19BjMymJIttOhVciBsJThwLaDPoI+6Rsg7/&#10;IO8r05CZVEjtdqK7j4jSol2XJE0RlcOROPdu5PnDH359v0PYN3k9CQ2S5NwIhVHk6lGpm7w3t+Gq&#10;ShXHlyd2KAxlEFleF2ijpEqfFPVCXks6nsHf8h24090T5U2DsMKNLk+rowDd8Zw/lRL4eekPl9t0&#10;F/oGL6VARHykKPhIqYj7NYmeI689Ju9CbpJHVGyqPxRR6eDE9eTbVBUJZ5tOSujfp+r3OaapXKlX&#10;JblSISeUdommX7gQ56cFxQgHRH6IGXSAUSBuefAn/4vMDQxPwv3eLd3X8dzmserEmbIqBRlRWHVN&#10;SmDEbfCNhkuyV2Vhzb3J2g/frjaoYFoY1zSb2CTazI/+6D/v9qgZlhoLqJ7o8fViNKQ/Yonk15RW&#10;tympJAvI6Aas2Gw4IX2cDc+tm8C6Abqgr4mtl0cEo7tF1prmi1uk4oG4FEgpd8pVxVgFwYnYhRJE&#10;G/iSzG9r9z76zqMPK4XzNL2frT5cF362zC6/PL1+/Zxd5UHTGit9/OPfQcZpIRV0hbN37lZeWc+d&#10;IZFld5xr52nuDU1kbnAQ9s7STyaQXhVR6WgaxtG36RZGtI48o4NYPsNwSfHJ2q3BRMArgVRWQ8+D&#10;yLRQFjop/SdwPlrIIdr7RCl4rTIuu9hMqw0mgC4/yA+frhIK2hOkh9cp+v50EuuxKEtf15v1889+&#10;qtlV7bbG5g3OseOu+hGIeWdvPl23y7Hnu6MYp1zBoq0mxplvhGJCmAmpu8ZecHCtSVXWI/Dp9ego&#10;ZccW4PkGQMXPY3WFiudbSbtEW82gdOzLsEiBivnssb8lXHTDbtHQPpoNaiVGY2+l30nTfpb8XpJe&#10;qAOawh/iQZGREAeoX08lC5sAR49utY3wZNPbqNNLXzVqiqEMLjl1RYryVY785JkUvtIWhoAhgXGh&#10;e0B2o1Cg2kmb20mpldT7aaWzrrTX5fa62k3LTYYm4PgAsWqlerfebKMRS0gmaE5zHnuoMMCKrjWh&#10;FlW5yEqv3+zv0Hk3H1wRJA3ffGn6jfCoiKhkrVwl1Fx3Lr1UGp+e80BoLoIsSaeoDr7IuzSFlEMg&#10;mEtnlcBG9RDhk1WR8aJQjEOqswQ8AuUBGpHLqrEsLi+IVy/TGcRkmqcx2MokzVHYWMA8syTxYyvw&#10;c+VW00CtiLQKnzx5V1s/b/1zzqXdQHQmwVhxC2pNqM1VdQKT9t1qpTo7lIJAxAj9GYRg7QxpzHhj&#10;yE57f6mhSfif1b+In7hy+vJNquD8Spad+IhHz+MkS67We1zC/OpqmcwojN5OiI+GoFasmBaKR8yI&#10;ZSA9EaVhCN1IrHC2vB2VLp//LumNnA1jokBxuDnBb+e34+T6zev56VeTs5PVJX3UIxC1ySXjRwjk&#10;b6hGza6vhycnk4sT8ZRB5gTOMdoBOlp76+jol7ZSzumz5/PpNS4KG0X7BK1hmlp8c/r6FuHgpPTB&#10;b/6rlVaHzJWeSLm6YD26gUDBgXolyxojWG24CVo6Q3rcdDgCkeLAJPZohrg7Z9nmOkbiHDSkMQiY&#10;I9xLoRNbmgXDbdtWC6PWf6QPjbXsEC1AwHSJfBMeeLIKAb20V7K0s3OkoQjaoua5So50avhKrh/5&#10;BOEH/mVJvMC4sk66KamqQmpvRA1X2DCqtNfhhnOfQT3Fqk4+teY+C630KRY5uVHd7qaohaDhjFjf&#10;bPwH/4e/Or9CgqRym07LLLfcoQ2Jrz2assR00EgMTYaWJppPujNJ/6g71FwbACIFBqsRbcH867/7&#10;baXQlMK5PFrSGVOyu//u++0/ChbiojzTAo6L6/MyPfm4+gq8LrfB68IVSsYrh8eNwcr+Wh2p7nw3&#10;L9hQYiByWiz/rodPGElX4KRCblTEHAzxh82yvbh7RGSuzB36/xdORWDm/u5YUv0gco3oNUK6j7wl&#10;jugmEAxOtDJAn4nhBcpPXANeUqRY55/KnIOTZAK2M1K8obvbRJKjzBxqCC6eAg3A2ac4qwfjcFmg&#10;u6Mx01i5O6JtA3BKrR0gOqjTzetRObDUjFwRS1Tyg36aiyCIs+swMVwSwr938Y0csR6B+V4b1U0L&#10;PAj8lUGpNen14yeQmWzef1xtbt0Qdaj339NpI/SUtSQNbkHsEY+KZa9W3/8TfwFLKuZUVDZyP7gJ&#10;jv5/MCo5egfgfl+iCBLjikr5ipZFWVOubbE6PaMsbb/1QaPRsYxQXue9o98Iazj44Z/A8nAAsHe2&#10;oQwdG1Dnovss5qPxT5QghOWRGcMpHg/I82aMQeDEDy5I9YD351fnN8PLOV2vTPwYIhIwoGIog4Xv&#10;5JlaWxnXMh9e8xb4HESvK7UK31Wduda4/62j++X082zN1JLDJPvxeHn6FddwJqcvBmN2/rPfYV6p&#10;+L+kJ4zrYmYz/ngjjmEHrKeOo3Lr5hz/CP4pbMyMIk03nI7aDz5oHD6kRkVMrhBb2RgqIQ3ZwioC&#10;JK2kWpwzSZCuAfrA54Y0ha/T9mgaPmknGbwSCGopE9sjOqXLCS3h6nKoljXaPd3J0o9dUTdAm2hy&#10;b7K+LGU3JfxZg8kWwqDINev19fUI11XZ7a9gGsDcn840U0nHyBbHREinRDp08lt6nJsquNiO3tCw&#10;ZUXeyZMk7VcnkvEFhlZ3AYwpHqsl82GjI5GqMJQ5qRpUzEe0WfBiKpyi6RpRjvgdBRyp6ux6joyi&#10;5F5UctfOiozReTX8H3rBiaYZuceaFOv9Socei/S7eqDMnLk9Ue2C/aLhrcKwZWtc0VAXnhM4ACqc&#10;ih6WoWCwdC5VPBIfManj5n0JuivX4B3GaJYFrw0fr9KoJTcNAI7JxWr0cn5DXzfag4Pi+Px2Qrv4&#10;VTo5X82v0/EZ22oxo252ejm7usajM0TsZnCNVg0jABdXJ5CRxbuj3gQR5OSVpq3BrsVat7r8DJtw&#10;/OYrlWM0pV4lWpmYqMYqEkVzoDA7PmHHV7d2VmOwFVw7ZkrdLqZ8OwBR5iZxGsH7Tl6ZOSqaPNPr&#10;2i2AT1X9qzS2zIQuu9Mbq+jbFQUw2nnEXAP9Fecgp9FHvBtJqnaAtLIKNEAQfNBgaY9FQ4mUvuNX&#10;9MgNaEvTSUxKolVB7QipMLsX7QM4xeubQVJrVLs7IGFQymh1FHqJRVYS7JZMXZw2GDCvqPFoPQDs&#10;gX7J2igUMOs3rpBbMdjMr6HwWWUi+QoskP1NDVKaSArNTdjxEHZ+n7kcknLnEiV3ywEoq0//zXPB&#10;b7fq2XGl8ppPeD8SnBnRAXNFKz4MVhlwpHdRqCcmriAQCjCH+RojXo+hY+iLGBuoHFXbJeho3d29&#10;o9Lr2/T4y/PJydmacifJ6ITRxcIxmM5BKPu9f+XfFA6lUdDafeIO0kxKfqyWYYiudH4QP0maFQ1l&#10;Xa6YIPR+itYaHAN4JnyIPuFMQNx0wdS1rNFiZYhd8qI+j9X6/R51LTxG+8qFUhTPsn4fsRLCHMmM&#10;O6GyyrncIG2D8vuw7/cP0TSG4s3Gw4neLGCRjmCYM7SW4jjVYTGdOc9qOxCC4fkzOReQF7QsmYkm&#10;HE9OPgJRxi2MWJNHbYo4drkhCisiAY9KCs479YMuXYQSg1gvfvQf/jucRCurib1oXWXRgUVqFHfe&#10;kgLqeZSaMaQI9ZoZgZAUqkZxGOOxfIneRHxs6fVoFPcHTCY08idchBYPBLHata2jB2/XDrNlf80a&#10;SuXu/5EWXn82vz4+n1+/nl6cAnJQ15Z2K4QWGRwqjeR4kMAwhno7rq1G1aXRA7qWjFmQDgXnIF6o&#10;njJzmZEgvFUCAeVRk90tjiDVDKhXui/JnonhFkNFWF4evU5BZI62rOZbaokNZtkm2IzIkPvyEBhS&#10;rHGXLKnEaGlQVQy41BVlWd68fnN9pYNDeGRytEPPRVRRjKaoyCr6nuEaXQJHXjqWaiNR8U/DauQm&#10;JbcRrPYI3azkLuMuRCRXlzCvIZJyXVzE02ZomM7v/QwIraDHxpybEV1DBDLXEnH1fQYgRUSorRr1&#10;17wKqmZAM8Q1ZRNzisRZ8eTZE7of1rVyt7WFrBzBBs3X5oc5G9AtWTqnWqfZooAMVa3x1j/7LzY6&#10;HeqfbnaNxc0B1ggEI3Ld3IeuQPxFxcQ4Unf8KZwTQon/cwSpRdOodO2320pju7m1K5AsXFDkBnk0&#10;rsp+4f6v/hlNJ1TJQEmA1p4vJDZNcgk/Ud+ViWdz6xELpIFhbTFG1g2LRj8tEriiYsBdxbSJ5G/B&#10;CRlQeYRo+NfYHaViGspWZkQg9+DJlAgw1t/+6PCDMolNhhYh086/KKXDcXE9VrnkZll88Xv/18mL&#10;ZwEt5tx78b4Az7UzFCzrWWJ0ClKAlkbSDcyPnNrh5VOQPxu37z1Gz/MOymMdJBNYp/NZV6lTW65M&#10;Ls40zhZZPGIIPXtNHHOyQV1PpoOXUslWovnQknQ9EtmiEZaeqUZCwbOe3XxijD6iEowTzwUDNmUs&#10;Xhl1WkK4HlFAs7uVNArb7x7WD6HjVxeQZuhQUxuRQ+VvPvyvMSQ/R2W1novuMr+2dZS+862uMxWe&#10;1UcjYjP9KyfMraZQnXJ1YGxB5GyWVZCZN//M2mmyn4rZ+AB5JD7WYY6YLPITHwy/vARWV4xxVPOO&#10;UB4Y1tVORkT1/SRppatnSeHpMp2NkNqnTXJB0UFS6bym83KwPoEdAq5zGofe0jizc1dXLsRBzUuf&#10;kSTZP3nyHT9GEzLaGWyuKeO2zuaDa5qGYCOBDwsYmtLyzc6ENgQsMeXA44DBWpA2gXXEbDj9ANro&#10;luZHn01N3R7AB/pKdk4dSl6AsSrtNuyl2cmL0euvgkfl+ozHI8YmpFJDnITw2GCoqQ7bB+jfyNmz&#10;7eeoRQTnAJRBQIKTv1yAWUwcJKYYoITwf2dLgnPDAfZbobtsgdkMET3rvKoFzK3Uqrw6ZIkn7A8n&#10;D/q7FDXw7/TNbTvq1bycnJ1mgNFtHblVV72JiFadQco7PduxAQ2AJUIyAUIcFoR4hTF20i5sdWud&#10;fjQtq/tM0/MIwuGBcf0onSIegWp4kaUXEuftEZsJW6UIMkAdWGMtkjzUUoq9dpesrUgIWW1WKi3G&#10;pUB9g47DatQaXcQGOFq0xBSIwFzHR8QBxE+MbJ47ZFWKqkTjUjKD0wiBDHBdjEWBsqzG7YIMlosw&#10;OCdFHIl0OFIRKQc8qVavtvrde/fe3ktPFus3X6FvdAEmKntKRAXIB8P95Pi7/8J/tbb/CPRLeHDU&#10;++DKtaVma2SunNYp35f5RCAiLUGW0qhdwScaUCT7QPruSEujD0RqVSFGLREAVCy1Rss7bXOepr56&#10;kTnyLEJJvKEclmGdtRqIOtD4JjhHI2sjWlVYS/MX98lZae7do+2K3+CAa8+ZNq8Z74xf6/XpkPCm&#10;MgIjzQN1/Og1rKZ/53IMjDFLM4NYKhg1sBbDNWFh9EW+N3PPsqqk3Wa7VGmBXc4mg9/5a//9ZHwh&#10;IoavcFMZuXPKG9csjEfTAkSxo3htXCF8re09LDJJEqhhgkWHMdWljfT7QMrq+nUwx+tT9yGcb2wf&#10;bL/bYOLqEaq1BBlJ9nevk1c/OxudfIX81RRCIWAMQKlZj9L5+9rMahmDME4dgYPolbizoJHFaSkD&#10;TdGEciMk8rZuwdPj2RArxQt3FMHzVVFVViKPpTYuPa8n5q49aqCKWKnPi/4YxFnX6f6w73csYtqG&#10;RFPwWJMrTUnlnTBiTuRlHrSAnusci6irzt2+85MN6Cb6kmlGAp9Cz30T87mVRYmZflucbnsTqYFE&#10;oq9/VLjmu3YoRXigy4XTEbmx4j+Fl3LxciSy2Otaf/ebAY1W1e8S3wzbHiVFsUvX6+HFSUI5r1ah&#10;psOo9sm1VXChIHhSiLV6RCuiG0aiZ2npwz/3r3EqoSV73obira+fcL6WXz+IuNkI7+w9/QSMtObB&#10;nm5ZBTE1gZmvyFYtlZvUMeJ3dTCdLsoz2npCGykc/eBPKZyM5gkJUBcJfcwUFgYbWA7/REnfxQrX&#10;LpX1erQqB1itfOqt1ZQPgGglGY6L1Zohl6l6n8fP8YvS3fU0Pc1UZogE0QkjumqNx5/cPywsX2eF&#10;7WT93nr9k3T9gtFv5wMivDf/8D+++uqnEOYVKQvTVjSgW5BwcT7xzsCxpxQBg6iZZglVLaj3Ll/b&#10;JM2mlPzq27tCiFxgUuTJUyc4UVPJDZkgoZ7yA/VhznG9ZmuRnBPYaXMLc9ZkErUw+PlrDqtmutF5&#10;Xm8webrQzeqV5INC8QFX42YwR8cJgDvY2wnJh5rSCqvRippY52H9g+/vtXfxRumESb7nZ7fzG3DG&#10;CEbtivzsXeBy4OKN7CpB6D4EHdJu9OvzGY9ZPxjbRZlyBCe6ZKW8bH1B5epzsTJ1uGEmn+BdNNdF&#10;rxabS8ur0oNaMNSa67BY/yOc/boZkEuqlMtkwDQHQJwlbSohSNlNiWmZR1FLl0/TwufzBJRodLGc&#10;D6gjDzQxADRUmunqVxJMkrPUjXJ7d+uCI7ZUwMv5sfGOo8yaWHHJ9W/8WYX1YvizOneho9G0Kf6B&#10;eSHg2hJTIDEQg01zEVx7giJ9g7+kZd38FWo4AuT52l2gkp+9XWjeGVM5JyPgVAAb2IRgVOM3z2jo&#10;FczirRcRleIkFoy6g3q+SmCc+Gn0JymQQdzxhDisgJB5kzcR/UNB2v1N+lQeVGn1AMGQGm9sMe3R&#10;mo2kNJSkmQWR1x1E1NKDw1CKCMWUUAVndqfEWVGVcLArqy+WhBnNqFJvKwNzT64uOtrpdQZ12cAG&#10;/IImGArgBjmWjUZVodnp84uT89cwTFGFYYzPOSNogH7ZrM0WCIH7s4S0AWmqx7AGIw0JCTUkeiaP&#10;TDrmVCCNLyx4CWJkgOIQtm/tUlskIFsCLXTaBfhtvX6p0yt3e+Vet9RF3bRH60bWRINfg+dp5CzW&#10;29AphKzQQY3PoybAuCRHTdaNKkr4hKCEbAcsSp1Kss7m6hWwRGrqxkyprhRyNYZ4hY9Qoe62Dg7f&#10;Oygcz5M3X1yguY+/BEWRrxJlY/3+n/zzy0YfkBL8UtO7ceuVKt6aOBLlFKHXspbEv5tPFdlUMdS0&#10;WmMt0i5hlQTKSmtMDz3E5eEFVzHQfa7HYmyyF5KAsR5HZA7mpKu0Lcogu73dQX91rqYflW9szvXQ&#10;5Y40puKWn+8+eEcVQn8ncCA40rwzdoV5HUqtlOtGbQWYUyK6UhSRAtPXEZXqSppXnCH8pIDAO0Rp&#10;zB1/IwAMV7xVhcIUtvq0iKaENMvhb/+7fwU9XJpZNWtejsrlIVkhs6/igMdZFptQioKqvASTIcxd&#10;mD//Aq7JXTvsuMbBL/1RDR+CmeDWP1ZVPpUdsrXVPTp6/0ENsgFqLiWwnjT9+8v12YvBYjAQOkX9&#10;19Iq9gqbt3dhSxwGrbbiT66ygYiJEaOwg3FSLRpij0JVUQOx/FmtUakng9IXNTIBai8E2dhCaY7X&#10;uaqaIH+LAuSRyMZ5b0yd5VridiEDuSonMlkcZ4efuUX0f4QgOr/S88NoGzbWCBDMqWIWbXqBQ2w7&#10;fiBqhV7ksDb2FK5FmkClQC8YHRsvc2dl3V2oZ45crQV91MOtEDd/agrCFOMq9DHearU1/JfyPaUr&#10;9iJuABXiJU9E1Y9p66amRLgall7+zqiHDrMKnLAMyxjz4flZvU+XMbMN0kq3x5GBWk3apMFr4WD1&#10;LLhCUrDGqtb++C/+6zge1IhM7GQWDdWVb0auG5d6d4t5VKRFCn+jL6SYoORD160hTYL9/I9iaLET&#10;YZDTA5H7KD+33AfniE+pcPRrf8amPlwz2JZWirsmy89TGXwOwVCV5gn9nOgWKPySeZPqKVSCwe3q&#10;q3y5n6D9n3ncBvnV7K38R9dvl8whwBDjgMQcuL3t7B4dfXjwoJyepmkrWe1lBdqbT76cLC9Pnv6/&#10;/k+Xv/jHqFcBtecaXNpn2v68kptg5f6MpvCkFLlLavJ2See8wmd/xA5gbESpv1doIKaHZ51KT8uu&#10;bjEc04AWwqn0JldLdCkO5IYxcKo3i1mn9yG60gw12FqWhxZqLQ4yOoRQK0pt+PtZvZd2qsn9dH2Q&#10;zIiXcSAcAOYpsMFRLv3ZMqUcND1lYPvt0bfq41EC2DF8k5y+nC2vi9dvvhwzA5jOSo2zjbDXJ8iH&#10;bRNom3UU+1uGxkfdW1Me7A6N2wQfdvbe9Pm/CtgDEjaODcfA4YNSebGzNT5WjoEnyVNzlU00Z/VF&#10;8w783f2BjiTVd6yJQ/padefS5Oz48snnrEelvy2mP8R0GEuN1XeTrJ6uniaFZ0j8hUTqmJrLUEbN&#10;NGqT8MWWCHUGV6OFJOfJmb5yMVLag8GHzSMqxVMe0gKrQkqIXKdLRYJORebS8vBXIInbG3wPCL8g&#10;Co23tI6vepk88QPoQnKBIJiK/pWUy1rFsVZ3m5VgWK5OH7bf9Opi+OrJEIkUF+viBDpxdmCkVBDP&#10;V6D9TCKfWzsERmBU0ScvajDbplpnw2j+jzj4OnCyCORxnT4zyJlg0949xBpA7IQuj3klVxLUIStG&#10;+EEBWUdTKakGj4hYauYEpsqAhz91FuRmNJaE8E7y2YBDbN3QQ3HwZ5DFGukoRMjR8W1pPUutpdwo&#10;NOq19nba6CBzAB0Ki0X1H14vIDxOk9aTZn+bg0PlQ56DdhYm8QEv8SdKVJTbuUGBLJCgiAyYJklB&#10;XIxs4m5GlXMwu/v3S62tOurwCL6jxCuQHcuyCf3zEPrWenGKADEmEnZhZO/lyezsNUQojid5zgyg&#10;cTAizL2h1XFwDZQCZG7ZaNE3g2vsGdt2FtKNlKK/Ej9nKRJKBU4jAai1Gru77x2WXs/Wx1+c31ye&#10;MmRQlQB1Xa6+/Rf/y7dwoGvdRbkwvzqTLjwPnkdZk9y5LLqeijM6nUrtBs2EUSOIK0Ge68XKKxGx&#10;pJpASmFGLLg2BMFobXeP69HFax+pXw6BU8JT0QwlY0GnKi8o0Aul4vLOTjGrYcEI1+zPvPlszVlk&#10;ZbNEVI/eViWQkw0SJh1Itgcwz4JHAndb2K0HyuI8nFM5XaQDw+Y07ImNuau6BEpEtMgDNDo8YkBs&#10;CqbOLZVTRHFT+4p7AYHj5QzW/9a//1duxufw+BYMWU6Zb5grwOQ2LcyWzElw8S19pCKNTIBZ0nkB&#10;Ko+9bMdYQIZ0HX3yQ6mBCNHiUc+cYTpNZ/IPXRFbu3sPyg9WaVcqxqvrpPifXq4vvzyfnj6bQ0dh&#10;oIKEG9CgCWLSpofQsQ5LyFnQ9FIcf72pfRNUs5w+r9TPoZhNkOtzanXXp/Fyx1+ikaMraZUMEZhR&#10;enbWup4zfeMbEdVmpIlMlreQHTjbdhZhj3PxiPmiapV/BF82MCpJNpWrM/q3FEIxhxyHpd8KypbH&#10;1mLnpQwsxSap5cUnlN+qRQfFvA7auBrivhFn+A7drmDZNG1d7QeBKTKsYgg4k7O7VzXSO9yaLPDk&#10;eKI6rTmcGa9rzINtAH8g1jNcUnwE6STfEirpkMGD9F+g3rcqNLYPH4DZkDGABdyMaGQBLuXgEH+r&#10;tu4MsF7Yu/9r//X/drm2TWKv5VE0QN0FeEegbx4GxGpuPiKKyv/m3aBlJSmOqZa6ZEaF2yvFb7nx&#10;iAgLEL3UbMf1+wVjr24++am9j38geQGZITRRrEQoOyY+m0q2di580HBO2ClwgvtUpO9uEUXTelXj&#10;isYuzZvgv0FkCwhXH/wLTkd4ETRwZITq6mBiXMz2fuXx44+P6vfK68E63ctW+8vkt9fr1y8WP/+P&#10;/pdnX/5jJgVy3dUqW6HBqSX1Vb11vSgXGQQF5VOipQXyAJH8zS7T9WR1aO9GvOPskphOp5P+3gGF&#10;dh2T/EIFmvPjbjpW5oxXwxfOJ+Px6ZvF8JrywWRAj9J4cnUxv7q8GQ7VSDwf06MEz2Y+HYHQUvGE&#10;vz89v5yeDSenq9Gs/rqcnlSTk6TwCKteWP+9JP0HSfLzNPnJ09XLf/Sz4+dfPv6lw9myePWL6eT0&#10;9eDk5ez8jHEP6iQfXDFAmL0iZGzzgHQ4pHukAh9XjZnDs7qqJxB8k57CoNdMdT1HweayQML8GUZL&#10;Exmul0ocUSnzEFRvhcmhVJD5BW6iSQALiRQjvuRUs76WttBwn2C/anUUQyi2kf0Ve5058WQOMDeK&#10;V2+eQz4r1is0hZe7OywjfoRRRq3G/HFaovMRifGf8/JXyfSaWZdQmxHrk+4tqJdekC3mKM2hpHPH&#10;8FA+cUqyxKQWyyrAKs+4VTiicQPsOLjuEj5xFJqlKNlgl9TWJNlS7k60bonwupmA7Wrgwto2lhzT&#10;KwjwYj2WIX3lTgMXFM3fJ8Qs1sGPDhq7vdnlNRq+gzdfeYC1i+9csHeYSD2YKkhOleJiMK7Xy+Wd&#10;I64cv8IlEdcRYPO5brbbjX6p2FygPriuYNoZlMlcwWb7sNjtNdp7nbe/ldzQlqVn67kZM54WQYke&#10;qvpA+a5kyfT8IXnA4xGPXerp0qcBZBLL51Y4fVYBgKamVNp+WCo06Kpl3yBhZZ6HClEanMyMawXW&#10;CadRqYOIXK1SjUCoQYdFrdVEpHcFv3h0Mbo4nwzP18DMFGkpjI6H16dvprgoSqiqn16zeSTrMKKk&#10;MpcEHVKN11ccE/0rtDDIABwTibExa0WNJtPBBZpM88uLweuvxq+eTV+/mJ68mp28Rp18fvrm5vxk&#10;9ObV/OJ0enk2OReXfHZ1djM6n52d8CvrGRMAZy6CAkCiGSFyp0hRUsgUbKPemvlItdqsAJses2tc&#10;iqmuMZ/Lh8eDASSmBKjQbVd2H39wkL1YpIxqgCEKTb7OxLrLxcf/hb/YfXgwn9PKWqv2Ksura0dT&#10;8A14NbT0egp08Jj4LWahEpJSgyghDaOahU8M7XX00VApABLWkAZVsBBlxQ+j8cGO0PiERvugzf5G&#10;tla4IsXTZo8+1Hq7RXOcRpAx4ZVHrEiuzjnZeWcfpbUAxmTpcHmYQkWllCM6JBCENVuP34fbWGxK&#10;bLbS7EFuk1Igx5/xlwfF9Tz0cp1qetKFqmYaPaehGDpzgnyjnVXH0dTmOftchx88tdyif1PNJbYM&#10;GDlug2U0mFME4Pzd/+m/DcDPUSRh0YsI2YlBzC5EfsOhCu1WBKDsh4Ky2phsAKQ8bHDdcJ703uAN&#10;0ScGOmVNQkM0Glo1MsnFb9vp1Bud9uHh/Qf1B0m6m64Yx/E0Sf6zT9dXX/3+7OJEmiA3k7to0RZG&#10;Ahd6SEAjFhfADOh6sJLNpodJ5/Wg3H06XpGXcbErjwaikhBsDDlBhVbq27AqNyIs1hYji2MyV5hw&#10;X7I/8qDDoJ0XU9oEUaBz+2300IkkIFUgZUowxvzUXMHVUoGIj67Mi4JYvHBhUh15Jmg4avHVeomj&#10;YhN5sN5QoY/Rowhj9WquZvBF9AWw9QgvREMWEClLqLUxpGTvpKWzc1VEpRBHDaqt6HAN42ySGIwv&#10;ykn2Y8s1o7HUKE0jgtrnNfwIGykOg8jWWHip4CtkFwlPja2oEa+arZ33v4tEZGM2Ho8vULWEy7BA&#10;p1Oerp0xhaNQ/8//j/59Apnr0WmZcylysPEVlk4MIFUAN+wIUx88H06PzUKgYhUL9sM0ErQxV5RQ&#10;XFerUMWtpzn2rxljkg+XVn2jFeCpHr2zDz8NmR5lqruf/JrmD+gRxRmLsFwdHEr0DcDyFihROQET&#10;GYKoK0pLDlH9uptNojqI4cU8brkLPh2G41rUHAUPH9zgZtZu0KmOAsNbe4/qW0ypybAZ6VGa/fQ2&#10;/Xt/7a8ef/qPUDwkoOaoEEhIvYqQrqL7BnEXcbXepiFGyoTGigk6ROWxq8av298pklae4YC60t1p&#10;7KGlrO3GaefxBSooogMd+GgeVttYRup6zDUYo6AjkR45bDADjXiTHr8WWmP4BN6YQe5aJ/nxiGlT&#10;0JzH0xWCk9u18/S2qYmhKyKqs8Xy+iZ98ztnMFEef+v7WQtoIRm9Ht2cMs3qGnQSXTuYPGA2cH+1&#10;O0lwHS4F7Cu2AptOeoCexqN+HG5R+qLqoJOyu7q3pKXh6Toke/ySxCyg/RrXNa1V21vt/ZHS4Wzo&#10;O0UMCRRNT1M34xpmWbLLGliR/6lQ1VShvI3QfxWNOsuaxfXlk08Hb54RGcO0YmVK3R3BTUlpSgN4&#10;vwyb4/46/TJJXt3Q9AMKn+BTycV1gN15GwxqB1GRwuUbSec0NrXgK25dzWIu3rqULdQQQExwdOB5&#10;yoBkieUqnHqKP0siIJjNIL/ezB8+AsEzk40CNxHWZZCMwlCebTlz9pw+sQvSRr+x128eNNGsnR0/&#10;H77+UnipVpTsLYfV+Rs7R4PcMQHjSVprtx88Jj8ZX1/Ciigs0Rmtgt7UQXQAJOoVBnFDyNboZ1wy&#10;xad9his/3L/3zt6vPlyjpsHEUpIH2ACIfJHngIe0dqq1Pi+PZ5XJkPR2J6vX2cxw+CklSrII84M/&#10;LuKqAYSQ1CrjYrsofDario8hCqqmp/KTQCGxWusM0+MuUdnFZ6PhW6dTD5wDcIOzUKvdwMS/OJ6i&#10;JqU5jFi6OfiuOEbM/RhdEcfoUEhWXiwxReRQ+k2ABxekLAXdkFOuST5G6aRVKFFQRPN5mQlbej6E&#10;9nRNZqLIzD8PFQ4yHB3HktS3sD44kRjl4Isw3kZivHEqXWxVFV6UTR+K2P3KgnkzmpTdtMhD5HI1&#10;Bt4992LGuxVcLDNbIeFJ8O7bvdrOwTv70sM7e369Or+EzD4p3X7/v/EX2u9sb/eX9a3S9oNS76gw&#10;G+0Qa1bqUIXqOEymKLIRXPViKyJVzIhxSFXwJVVL1XAagPgKOQVPS4MOpciMcludwVxgBhDY25IY&#10;abW27mmvlYtcyVah06DPtIk832ED/1Ru9+laaG5tNbf6hW63gcjM/eK6lS3HNZV2gIp5fCADoppR&#10;SayBVBCbtY4elZFsbTIcSQ0eGuENf1q0ajTzqppxSukE8NXReEirB9SmwWfRT29+y51Vx1vLIAVo&#10;wiyRKlIp2B84ItL2Zc9hPIhGVoXb3/2f/Q8LEufkD7oNFBVxyFHsjQYDv0S4Gn84lMC6Bats05wv&#10;CMnol0NG7A18n2pn/5NvE/gQHijnlJK4tbvctaaiar3DLKfizs4BA9MLybazLjqbfvdkNXz9CmKl&#10;7CcUlMhQHbSxKJwDN1Ao3BDs5fOs48TsC1dsvolk2K1tPkwwjY+70CpcKJe4GQllmjPRAxkk5t1B&#10;lzAHp3EGIuSjFEyFvVMnLhRkXZHTV+PfG8kGWUObNt8CSZfSUJ777PpcoDX4IomlH6NNqyKBwGC0&#10;zuHF8wjI6MbGX5uTLpMYwIw5VwpHqIbjZeAeWIqF0+1r0xB3je5QpUkhH0ZWhRgZY3jkXE2j7WhN&#10;jcaClgOBNI/KQB7TbPfV5bq6HZ2fzkCXRyMViMaTMZ1AdNmDPYufLQMuVRoJKKiJvlzb+daf+rNv&#10;Tq6Hzz5DKPkWFibkSTqX0hnSbX/sv/fXHv/a2zeXlJop8wJKDDS8TsME1YwvnoHsrErDcqyenBtz&#10;Yh22aClcW2BblXGrTq5JVzTETvykkDw2dCEuFZo1sCZbgVH55jZYV0w8k2k9+s4f8T8YqdTtQ+kT&#10;khyRhBN6xdu4Z09Tpd8bq+X25k1EFUHVHYZmJ+enHwFXEIN4dWiVpqpRcblFPY8aK6UYsrWkutzv&#10;0iiH5euvV/eXq7/2N//jp7/zcyQoyt3t+tZOsbXVPnxAXzv5Vr3dpxEpupQr7T5dPHKHMusaqJwz&#10;4kUtbAqJjWja4+DUIrh9hKqQpMSD9qdmKR0sgiYJUm3vUCJhkjnmhgRaYj+il90K+RFpTHAOij1K&#10;5tRDKG9N9Uqd4UQkmoeAQsmCQbPFUjPtNBIiNPbeOvvRdeHs9XpyngwHbx59/DbT4FblFRnH9Bjn&#10;MZjOxuj8sMCEceYGqi1ZGVAMDI7Vc7qjZtrordAhNDhujhrXpg4AV6XjVHBrAIoEotDJUfq5fvMM&#10;Xcrp5QlFExzk+OKY3iX+nB2/Hjz/avDyKQjB4MWT0atnV8+fXD9/Mjx5NXz1LD4Hr6AN8efzwaun&#10;18+k6zN48ZQfu3j55fD01cXrVyATCnTZPdmamkIT4j8pOISKDoOYFu8UiofJ+kma/RwAFQBuiGVB&#10;YXIWSZhMNsQOzx/lyoPMF9hUbqiUzajGEnm0ehFi5A5b3KVXZ4qu61u0xhMwFyY4hTE0HUGoqVcy&#10;NCnyIC4yNmnByzpjnpE0vKNqK31VB594zDdT3GK1tp3VGpPjs+HLryj8YXLdFRB2L1yDxrHhYziL&#10;88trDh9J8/QSFOeqWKeyU8tQxmo2q7tHe9/5Ye/xh5w2GhQycadwsdWdxz/cfu/j9if3f/movOoR&#10;328V6z3q6sRPzPzGByNoIDnsVNUfwFrCqSZwIAPIDT0iviX6Wq3ZpGeQ/qMq3+lVO7uV3v7eR9+u&#10;tfbJGrKGC4704qHPLrmpLrNigK8J9tqtg3J7V8lGvQ0GRkBQY2hxtXzx7AtxklCWmlzLJWrPC7Dg&#10;azBaMn4rd4uIKjTP48DcH+5BnGSc0jVl94qOKUTBA0OgJhhiuMUJa/at+u/M15R6OD5PkRnkPQtl&#10;xVgC9ccgPTobXJO5eNhSnhcq78+PiS0M+4RcZzwQN04DMTjTDHa04RNuFVPYrMoprKgqaFKPtlFu&#10;0Z62/d5R4aKYnsO0wfsup7/6L/3pwkG9D5Yn4ALfta5ny3NwugUkLVUPs2KzvrNNJga8Am4DXN7Y&#10;Qvge5E89X8CKmYCrKtp+ZGwURou1aqXeY8EZDl1s8NHWfuhVu/uF/t5tt5sygadzkO3sl3r7hQdb&#10;2b3mutJZtbaSdj9BIrDRTajE3t8pflRLt0rpTbtAAFZr9Sv1LnJhvJEkrMQzU3bVvP+w1qRoWFBb&#10;rdiyKqPxrKQsVSrdXCEQw1RmrGUknZs/XZoUd8r8xLt4it+VTnIgMQq46L66rdfqCOnAQm0123RO&#10;zoFHV4vf/1/8e2gkI665XEPqd4eLqx3mR+WRx93hzr2RyddRT3AMJ9MmaMNIib7AJjRaR9/6ZVoZ&#10;6RAlFxN/VPUqpZsCloTF4hN2GBnZPDo8ule+t149oPkvKY6T5B8P0+HJFWVrtlzQTnPoROQ7z5tS&#10;YKCUW5m2vS/lJMR3FA3Kq21iD5uk+IvB8/zk33m9u1WMbp4ANuxyFVvIx6uubUslYF7kNbsn0Vfc&#10;k20iM92OTozjjRyBRSdQbmmE0ClnDjatuITML5dtlJrXDGegzDRMq9LM/M/wznYs+fXnd6XwzoU8&#10;ofj5/eV3ROmAjE6Mak53GFjVSngLCVA56vLl2TYLqLIYPqCJZJjQolPmLMVashP8Yzip1S01PIEB&#10;k2HGbG2mcystVYIDbC440uUJJ9jCXE0JXVdaDaCQ3ofv3//B949//E9WFxccOhtf5YH/zL/177be&#10;fW/7QXl0vphdzgEYUDolqTNKpwxcxTyVSgUGeeC9aqBAqvR+iOsmToJKojGXhtTHG1ZVIrkQVz4j&#10;shfDBLkcDBfMoHbHcapTEV+vlCkiuwaY3Pvub0SZxYGYKqQKm6Saqn5mP0/tCwZ8OlxTuztG0L1X&#10;vn0X+2TlRJ1SJ6qWTyGsNIFCUtm7hDdUtULdlSP62m/ImvkW3Apm6rb29vt9YKdlJy387d998zs/&#10;P+0eHNaPHtT627XePmNcd95+t7T3sPfwHaYdL1ATlYZLlyF9WaMzvTpBbRzAlMqSLkdvuWJorqo2&#10;csNKC2wmCvT6NXaPMLsYSLGyACrVqJzW6OwQllcvd7bJ/seDK2kIKRliVh1xDPEKkv46IkpByAt9&#10;oDR43I48dLi04dTmw3NqNXY6EGeYFThKCl8+S5cXq1pl0X+0NZ0QT/F9jYC/fgXigQyYomnWQVtS&#10;wNmNB3vF/PkovMcxdsyh/1iIUu2YLsDFOdHz0V/dwbTGf+PyBQZcnUpRF54+i4Cd0kmWtLHNh+BH&#10;w/BEozSJ8A+kp1hB67nplXlBkG++o7FDCn/5V5UrxHcUnZVCMIMnTd6TaVbY0SY5xq/TpIW+ZquX&#10;fivJ9tbp5+n6JdZ8mNwATKj0pjGn3KxzVodV7iHOw0fHUEJjXQ034zpWQbEUbxsscP5vsqO7aA3h&#10;SlBaeJ7VdNR0rRqZCYw2Ryb7byycNnWQ/4Vg+9+DlWVlP/W38xQ1Fl5bh1yixnS8UqdxM5gM3zwZ&#10;Hz/lULFXBRpvEk9tM/W4U1spMEZDqMH2HoAqQUy9s9/evlfbedC+/+7ux7/0G//Mxx+9tzOs7lU6&#10;3e7RA6YrtHcevv1Hv/Pud3b/2EHpz6bJ/cqqupcw0Rg322zttR8+3nvvo6zVrzHSeLdb2dluHd2r&#10;7O01jh42H0BI2q6gsrvbr+0f1PYOGodHlNEbuwf1e4zjOOq+++gHHzV37xeKe73O/n7/6KB5cAh7&#10;t7G/z4t0H9zbfnS/tn1Y6nf7Dx7SLEJUuJgMBFBAQQMyOn0BLptHpDrXflBK78v8K7FUBMHqId3w&#10;TANnVMMHxlXKF3LELDU+WD7BxlK6cc61hBOrYcVqQ6oMxez1qG6bNuc6L9ZZQlnubQpXo5TaB49C&#10;iXFid6rzd8a3qY5vMn8ZiEeGT3iVd0icF+k+KKjCCTfRekUYtrlzb+/Dvd/sFAgbp6PC5PT0l//C&#10;D2r7HdgG3FZPgBajAFcI6bwmfQCLqhJu8lut3uNKFdWLRrlMpybdGMRf1L4JbhDnRGAMKj1jobst&#10;mFLQCeQYCHd7pVYfPCUp9UuNvbSzu+p117WkSGdyQ9e3YnQfm76pCaeQR9IqwizqQJDqNRdeLSwf&#10;Uw1O08uiCkRIYQAHcCxVklNlaYZeFQyZnfcfVfuI/ANiAf8wkktJOeHo7XyEqi3MUer7Fr0zJBPo&#10;sM1Izhb2Cope6doI6y0RSD8dHRYl+EqFOOVEAuCZVJtq6/GP/8b/fDI8o8SMYAzmgIw8qicRGN1F&#10;CT69+SdPLuwz92ZDl+tOad0NYMkeNjv773y8oOdF5UP0FaHeS9xBr+tOD6lXCBmspUj57u28c1R9&#10;mCZQ/VFsY3Tw782z0RtGBDIGAEDLVtYb0tQUD6OGPasYTt8RuU2wN2gXs6G8Yb2fbX8Ub3md7A4D&#10;3wjb+3VEmhtke1ubay+qhIcYOqLmdFW8ozYdCZ4BKnlQ/Rc34nnqfl+/oX7f4Sj/NVkJ1yyRPLEa&#10;BEmWGp35eKzlLNV4+pr3IsfNeVTuGbGJ6J56AQNsOTEnrlofOneKhsSm8prkDkX2TY6JANba8Lmn&#10;93wAWWYthSIqR3jB41MBHUoTZlg9FoJozPkxPGzgjW+Sq9FJDaKvkVbuewjauyvYvli9uFBkwXPu&#10;JqbGVt/Za7z7CCDiZjC8fkmaNyWaWiaV3/jL/4PWvQ9bO6WD7eJohuAce3NOCxoeWTYkRj+5IKMy&#10;jZuseUGlRw7GAULxapLWF1dMcb3CIseFIjQZO8zF2VgcazGQNANX0KUUDsWfRj1MzfSBWhUOvvsb&#10;lk2MjZPjnG53soxbeNckJSFChxBj6rjeUXDI4YehcoFGz94d9yG+qvaQ/LGaQ+3tSz3beYe3kpo0&#10;1CZXP3hQP1gzzPP/9r/+T/7O3/o7s2efXz3/fPrm6ej4xeT4+fT1k7NPfzJ49rPhk58Pnv5s9uar&#10;0cnzydlL0RBa9dnJS7Hj1R2tZnMdfQAANRzlrln7Sccvax89au4ekJ+pd8Y9HVy5Clj4Qkv7EPwy&#10;tRQOI+xpGkk8wZdb8UAJsiiWHt6Dik2AhKyDRtBThoHIIOIBVNxajwlo5d1ec78AEt4nLl2mJyNy&#10;9+n9d2sXF+nobLaS8EIRKezrl69uafOm70wK1DpDkscDCIxZdSANiASK2qIMTFPY6CWpI/bdd+7r&#10;Ybf5D+hn5M2B2+gi7e+QuGSlGt3u49cvzVtWcKS52EGcNIs/aMAaI60dJ4NtpUqz1B3naDeZ4qB4&#10;JxZSRFV2P3ZW51lyP8yOysv2lFDARZqVvaOEYInWZTiZncJ2KXmYrP9+mp7Q68esUgbVE3PTDcDz&#10;8hkTW0AAmwc/hC1w1d6myNZIV8GjkH6ss0K3QLipxLY6huEoPPLJkTlQF5qyHV70bpBTZBMRgdoc&#10;5K+vGWv2tbYj/idT76TKpfyIVuDbG9RfS8z37TSR54b6Nnr9hJsTe9I2WamPPYSlc8rrSm05HpU6&#10;XcmON7u1dr/W7Xb2Dxt7h/2jR60HB9/ZL96vZ8+o8a+q7W4f/U4e3M67O/d3qu8ly4M1MGdpxMXA&#10;JO5Vsvut3YeNaoe+h1ar24LX2ehvN3e2wZm6O6ADAFcosNShSEPxhhJeb3U4ElSj6p1+vdtrH1bf&#10;byx3IKbXSgmE+E6hgTvvFcqtYhWgqpnNpyztDUNw+m+VT764nJw9g/+EuqBq2SQ/12fi6pqUwHhv&#10;DQElDlZyz3AeabRiFoz7GAk2y17rbA0dGYLcf+ULH1KoWlVxWS02SGeKuyAD9VHJXkkg0LUsm4v7&#10;dHCq0Vhj0KP7xGXw4DNrendUcKW1mhELhp6wUjcG/tB1WK5SrcB3iZQm2xrPV9uag4wGBBm0TDch&#10;887BQT95slo9fT383vfv3es1qad202w3yR4kt0B8u+n6nSR71skKW+vydtLcStt7hYNWVmmklP56&#10;/azdS6Cr1toJdbxmv1Dt0taUNnYZsZcwnIpxU63dpLFV5Mf2mqv9dvKwlu3V1u8U00dpspVmh+vk&#10;EWFIsmqn2YM029H4pjVvSlRHcY5T2k7SDkY4XX0XdK9we52Vlzqv6bK+prZ3S5I2Jg6AE9YnGnj4&#10;ca/Qu+3UC4XmqlOnEr26QW+VYvviptSorMYwJmcOgn0eVPXZON9gEPtoKc5R75XJOeIhaMwly5gt&#10;J0sr94h+wDiyNdtr+tO/9dcn5+c6OqLCN10Z4mTl+aDpSHnw8YeDkng7a6ZL7o/DYLyE1+Ebyxvy&#10;5p13vu2KlKj2Pt0i9lilnSRK1SlnQYioocfbaBzufXxY+iDJ2hprl0Lz/r2blIjqdjzwPDhJsRss&#10;kVaOazKqDrmjQN3TFFAcb5GQq8ShTCuPMBzfRFBiAC+oLvFdxZpeP//GxmV62fz7uEtriLv9XaO3&#10;9Lq5crpiSg1ICWaPOoFMYDPC4UOlvg2Fe3K4PDAwFawGywKKxiCT9vYeo9wZSltrd8UW9egYZXpW&#10;3bzz5g5hHdvZxztmC5OoGFohl+uefmtZTv+MSj8xQymPHgI18W/pm9YG1lG2UIIFiHTWuFNodtJd&#10;iqmCgcwZeuR6aGqOmAmCEzG3Ux0sRbT1uOdMhlSYggYs8iVNxM1G/eDx9rtv0bBx/PnnzBE7vzwp&#10;Xk9+/S//240HH2EJGYx3r5fNwNSuITKCdF8rPLNRksNTKcpKgeprVm+vpDvV0SeDD1GFKBqVxP6j&#10;d9v792g/avR2mHNPAwdKfq2tnVpvi1mrrZ39Wp/vbFF8UbIUXfaxDNgrhYZeVt1jVjj8zq9vBB6D&#10;hOWQVswSy8flqh2YnSYMrhg3aJqwnpkdlMswpt9LA0Y0Hf1HtlapZDwc5UEqmUsJRhoEsrg5btlY&#10;18Hd7/XuV/7eX/87/+g/+btQi4i6VHOkpIqiH5+TyeQKTWTUfRixNyVUYPAmmGR792Fr6+D6+KWo&#10;OaH4wDtyj2sazZoR52s/BtJRLDZ3j2q9PTx6bH9HxQoK4Yh4NBUbY1Fr9mDMqb1fulukRvB36Qxv&#10;0FDAoaXVmZ5t9TarS5ZaTBMWlyq1/K3ZhBLW2t7pHe3vPkSzIn2Y3Laz7IxOnXK508no5JtfUddY&#10;YM3pR5ycXoBPimPruXIOKUxTU6gecY/xwVAV93eg0YrAQSnE6b6XNX5Av6k74keYU6ujXGKUx83F&#10;ualePtYyyw4kNuFSmAv9sOREZJ3iM86dAl6jQ47Uv8lxypMbGxitLAYIii2lDbZs8wC5L02GKTcp&#10;oyb3S8m7SfKjNDujvxGu6ojWOdTnNIjGTEkV49iG4gqE2YAIH3YpjnsA+xZ9ULuo+n2iUUtFv7hK&#10;ZcA214FcaaP563xveqe5+dzKNne36eBL/+c8G0KPBYxwSq+cIfWktmr2IeAbKj7VFhHV6BZqEQqf&#10;RE7WSd4sGpdDuQcPTqNcez2dYJFhAcEQIp2SWOh4NLi6HF1ejF6++fzN7e89GTz/f/9DJvJefvn5&#10;xZc/Hzz7fD6tvVk2n9fq60b6W7fJbz25ffG6+NXvPD37yeuTLwbHf/Dq5NMnp59/dfXlL86/+Pzy&#10;yy+Hz/jrk5PPvhi/eT0+fj2E0/36ePTmzfiEESsoGaJneDU6vxydra/L9a8mydMvx+dfjq6eDs6+&#10;vLj48vr66ejqq/PXP/ny8snr6+fHZAP33++NX81mV8eL0cDyNiop3E5GVpdRwyO8dzjnaHXrqaUM&#10;mVFCHNZExDkbATucvHogq7Vxonf4hDERgUYhcafszjq9MggayC1VQvlyQ1iilgJCLOZAHsoBFIxp&#10;vWPj29CrTUobYA1bfaB8OkpYII5UpuhFx2pLDtEjIHVWlEjEkVF+T9vaLVN6UHxgcAostsLL2fqP&#10;7dT2m6V3s+Resn5rnTxO0/eT7H6S3Ftne6sMqY/DLL1fzo5qhQ9LyQ/TZA9F4mz9brp+C6nkLO0V&#10;km5xvVNO+tX1TjXdJWwqrnvV9LCSHpSzg+LyUZZ8khXeS7LHWbKbpFtJ2lpLhG8rS3aShBmte7xv&#10;ksCtBmihZ43oihF1j9bJO5oWmj7M0iM1srFNiDhX9XraaxXqWyl2ng7N9sPOzoN6aaf5uJO+lWX7&#10;9Jwzz7WUTgkxB8xEW7EihUb5dkREhUCxIl/HmuYtmTFgnqL1LhQr+ymY8qND7YRFhAllawt8lLwn&#10;PJbC6qf/m78KqUBkKpXNUDotaaK7ammeJR5HcmM27iIqn1ZtARkiN5S5i1lgjA4jkFK1vf/utz1X&#10;LB6bmliJ1CRs6wsWFC0BPxJPjKxmc7b2jt45quwxkQJbka6fJulvv1mdf/Vscg4XENEWZjBbedKF&#10;xZBREjs2tzcysZF2qeoXamrOs8IGBh4tq5fr3cu2BIIeH7n9kayP4TBiM7qvQKeIZMdX0sGCuaGR&#10;0ipqe/+LuZ8yuQyRCxUeaY6ke9EPRlN0BNBqh0vcRJryyjgJXUR6EAJiT1Ecnb2Wo1ynUButbs2e&#10;V5erEofNVeUm1fZyA52Ehc2DXm0GMyjyW1BIIr+osv6GKmp7G8lTbqODGuXvKWQKP2W3mdNvNj/r&#10;tTAHC6agVF55OqJUwpPJoSlTe83ukC6vJTGgI0POqjSlXHf06P7H32r1aqc/+4qKYa3b+OG/9Vdq&#10;u99p7pW7e6X6VvGXysmbYjJnnW6L0DvV5wAQJUxP2BRSdxIrYdI8fC+8eY1WD2UEgiCkyptsP36/&#10;sXVAHuex3YqyxEtTIKSGIHIzaj5CiVUm0r1wqTHd2fGrii15dKVnQtL1/ndJ2DZ+NEJZeWi7riiX&#10;KPRSV7zjPW7bUigaspbvJwUFuggH1yLAgunNxtfosWqwouVzKKbSJmSdGE8AsAmWCi0skHqv/+jB&#10;z/+j/91n/5e/fzu7YmywkS03HPCkdZQlHyyqIjG8B1q5eFba/vC7R9/9pdNf/AwSlSddqC02Tmmp&#10;yVy/8IxyllILy5LmzhFzCjQ9iiTbSKPyZgpkpMuy4PhFwU4QR9RKc4NAETx3fk+kAplmIW9Sp9XW&#10;IU1Rd5omekbg6YinDmGi1m83tsXu6cOcSwuv1PqdNGrpcJDMLhA4XUqfvbCenl9J22o2VQ+N49E7&#10;xxMHIP50ZCNXwjOR32Yk5BzCnWONyBTi2ER8IUk5BEv16G7orGPWbBwRxw/+gX/q/N8ZgjgvWrrw&#10;jN+wEY47XR24+378mo9G8IkKCQVp9mtvR3375IwtWG7pPSKqLP1xkp4vkgVjZ6farzSKUvI37p7P&#10;WPDelTSrwk1HSY7XZZT0pyNd95gI1HITK5CiByDqok2DsJGR44zTnvv3iKStCB1mIEKuWCDbTod0&#10;EcH9obsLyoNKWhQ30QXoMf1X5RIEBa5efo7WgK2RfkXZnY5REY4w7fhUfJhkLI4EmIAG8GnYMPOd&#10;iE7Wc3Jl+uZeTmC2HWuu3HJ4Obs8YTiGEHNECpbNwm71zfX6zZeXw5cn16+eDk6fTo+ZrPJ8fvly&#10;ev2ayXc0FdNCTDF3fvp6Ba2bVxjw11OaqCl/z/ji+OX0/GR68WZy/HJ8/PL6+PL8p08vv/gFau+D&#10;1y+GmkN8PHn97PLpz28u38xHl+li2ty913/QOP7imksi5WWRrabDqCwmH5Cr8LzQn0NaJGM4ldJ9&#10;zhdZJoGUB+5qc9o0xz6MfFqH1jrX8flNx3O3BV01EMTgEq2gVG10+rykXpyNLy8Hxy8R5hie463F&#10;eYQWrzxY84vInlFWA2YWt4550RJ8j+qGDovCc6yy7DtFIik/iYzvUXqWty6jvVmjQsGNSEe01a9v&#10;bT0+rPyFavqdbPkoTQ+S9X6y3kpWrVRa0orJaSPNknfSJcHTe2nyaL0UkrRa7xPxLOlQTu6lywfr&#10;NaIFHyTJh2nCHKoP0vSjNP04Sd5Os0+S5KNk9WFSeDtlEnzSydaUDfqUFJM19amt9aqdLem8baZp&#10;Oy1gi62yrc0KEAQ61c2WjXRNEa/N4eCorbMDgWfZ22nC9WwTjRVXnW72fjP5pLp8q578epoRFL5N&#10;40WSvmAEFvS+ccbuI6KiJ/eWiavuls3jUjOJZPClceP2N1czTMjB+FtRIao8FqwCSSkyZpEYSJNP&#10;Lj/9G399zjxslQn5dY3nkzKLC7faD4aQ/WJ3piYao/R5Z75ESw9nr1KRUqgErduHHyxRXLM/ij5u&#10;fSpmA7+VGjm+A8IonhKjV+/sFroMnz34zk5Gb1MTbG+VfMmY9le3w+dvbocX0ptANiIX2nUsYHKB&#10;rI70q21ynVbxT4y1VZTnylMMTmYJ6LuMlDTsYZ5BbO4iN9pWYRBfW1tvoZ5xSEXDy8HpGywAeigL&#10;+NeaZQ6DUC0XOEoFJSSadO7cQNMe4VRQJOYTKgv8YEJL1hR0IzSdZbhkETUwShgRhe7zN4jN87wW&#10;o0ulQGqjFggXgayNVH7gvjkDxwZwY/airyu/s4151EVBhKJpyVZ242vEmNWt5jWvTYQgQ22yt2ID&#10;BYK2B4GMxUdIiTLxlDdm6TAsAtWMUDpqVUigNQVJ8jkFO4AyocaRvaPetz749e/tv11f/+gpLVzH&#10;/8J/99+498P3wOXbR6XtXvJeJfmTSfIiTa+rK1qVp8Cm2NNanaCVCimvAHgPtZStUmOiK69Jmy3K&#10;eaUGImbgGQfvf1juHYwGqBjC8kReR2Ed1y04U4P8nGnrGr1cYj5oo6rHJV8HrY4dkdynfGHnbYam&#10;KP6OPeFkThUk87PCSup7Iv/Hh1+QDa1Ci3h8Aq6Emm4eEZEywx/YiSD7ijS86u4c1MPI85IoaEsw&#10;o9Zt95/8/b/79Lf+3vKWBleCMGa1Yqtv6AsTI1KTWWkUQikRPSEiKpQPYwRjVtt70NjbPf3xP5QK&#10;Nh3UroF6RyTSo1Jti/2tYXb8yT8h/dw+fAx8Bd6G4ggL3QLHgytKG1aN0gnTcPe7e0ez6UgDF8tw&#10;1umAKlMdKdYA8eGWouPMGFRRCKE0E/kRycGP9z6A/lRZK+StVvuNJhpA63RX2yR7hvGfLev1ZDTI&#10;4MxhEsVXzVbDswsOgGaYG27m5HreyNdxS3j9+Hvwr/koVKvz4VBMcGXcepZRwfKHGmPYSpLaXqF3&#10;OFhcICMrAxWAqs7iZn/nzzp/ovl/7na/89WvP+42xh0qlm8yX5uCIWJCRpfghts97V1Iskw2a63v&#10;V5K3k9WPkux0thycLm8G5uAzK1caB0KJlajpcTnjkug1ztvIvMAP9ZNEWTDK/HLh7mfWxvl6amGe&#10;QTq5sUCUC/NWojPm5COhbRwH4y628l+DR5V//5u3HGwBk9qRCa91emwhQKDhGxj6n/Ia8C0pTnm8&#10;jLy7+YLsCkL+xRTQFHOJ9RT6bVkB9NkZzcSAFCbeXI2Wo/HNhJnBIulPxgOSjbS/TY/KYpAut3sX&#10;nw3Of/bTm5Pn4/NzSFnDyxNmPZGbaKk0FoYC6gwhD1rapN2vroiFxEuZ/KAhmJPF8Aq6DNgY744j&#10;XfO98RVanUzaUWxHv974enL+SmOmSGdpTIOLcXjUe9w6fz4hvEMwnlXjaBQwN8OL5USNF6gUcMME&#10;KQzOw4Kjm0D8zNp6eJwwfS+hWFOiUYZCI7tXKZbXNqzG3eJvWBn2DxubE4UOK83xa/Bt5+g1SG53&#10;SB6F2rUdmERXpaZBWqU1p2KSaZGJDwJW8ZExhOCpwGB+3vFurxEkxi/yTKlQY2rlLasU1tW039vr&#10;/GsPWmpy8RnR8CUVXFwml8iPYDBQ9+G6yIDOcZLdwKiA+7xes1jAqp7lW2B3cphvuPh1Rt2Wuhpj&#10;lvkrYyi444m+I4sLDZM7AQakxDVgNHuaTrOCObr6Jn0e1tk0i0P+UHedD/FwicaqDJEMJIMsuVin&#10;x0l6nRYGMusrhF9xZwfuXu0LFSh8kaSDJZ0E2WKM6to8rcFA0Rq5IV+xkopuhEEV5HmlVWLH5ndw&#10;DCQastfUnkCZAyvN3kMSFCmkH/1v/8eTq2fwjsIMSdlMmqXSJpVbDRg6JthsIqrYDjp6m2yQfw1w&#10;SFPEiQyQFOn299/5FoRT8K6kqExe0bC1tSQhQJjFz5CEdHpkmPhIaCOwNdrbu+2j/qNucpSsYdHC&#10;Uv4qS3//+YJev8X4kmpUzORxKLlhykcU5chbaJm3Md/yyA01hikoCAg8Yi5ddJ7E5jZXGV1e9bOv&#10;dPIJlkGPxMkZGmDqdaXRbwFQyK8r2QguTO5uBYto6JWQe1pAkBphYAMAgcY2CIzQKCpgPwlzmDOo&#10;XMV4rRr1ZfpmZ2/EaIQmhvQd0OPKpTpfUmwf7//NA4jvBup45zdy1da86HTnGgj4ZNwiDdeveEPG&#10;KGtZO3F25XT8h5HMPAw3uPeH8m8bAIUT34yoBIDFpvLRDq69Z4eLV0OxRc+31cx29j78wQ/+1EH1&#10;cZb93m363/rN3/jooP1Rkn3UWN4rZAfr5W+skprJRePyogw4ia+VWnUrZW80t6sdRrLuwpfgs9Le&#10;obu23Oyjl1hBjbZRvvedtzqP7mGDE4Zd3kwRMXH4H/5IU7yiDYLvKOuwJVHFWX5BoVVcvlc4UDpZ&#10;vcL+h78EeqSgwxqAxjNk2gLSMnqgBcJN6h/V7idKPDcMVqlRoDqNjFlQnZJ/88j2kXSqWCOCegeu&#10;braCAGgldxNRhdaSY2Lbms2nv/2fnn7xe/opkEDxH82tMXFVQr821SRGxuDEjeXXkFmCFNrs369s&#10;bb380d+/1bwIm2yZG0Alyq8tidcF2Kb7VuW7e3CvvHsPXpQKfCbCcIlkZ0pStEI0nnfRL2Zi65xB&#10;lRK8RhiDNk3+TU6LAJbJhtq+9GVeM0yaYRc3nGfp72kKjkZCFeuoBbbafSDC1VvEnUnyXL1AxXY5&#10;uxiu0bZkBYg2CNhGJxeMGlTXpOyQ6DgbsvkmhfPuF+8vEFEfV5wEy5s7MUNKd2cjkiwiKjeRZyop&#10;XlL104uYTSgYmCWScoxGUqg+q6cQ/xpceHc12SL4xSLR8NnwphcAGdvDkXEeneQgnXBWcVNI+jFz&#10;BVr468mjKnWT9e+n2ZDfmUKMtdW1oLnbU6PgYEoBV6yo2/MWbfAizHEJPna4M2azFgJb1V7VLSh4&#10;0mkWL12VPR9RjSKMhg3TRPJI8pu20ElHEBQ2JsbQaXxGHVBvpjEm1O5Ro16ikDQ5fTl+hZPin9TG&#10;EtQB0blkStUnTrC4OD8WicQ0A/XHxfAADQAWf4WwkeGz05sRxlZ0FpNJ6wB6uIaDe62j/oQpOucn&#10;zHyB6cGfqAkQuYCVaYxugoQHqiNjlSqgXLAQTDSEnKH+Ggt8kNdyYQ7vKMlQRCBfZrb5fHJ9O9H0&#10;BqzG7AotqCGHC/Y8zq/RbbfuPTp6uzkeFZaDiSbRAnrTh18oza/PEZRCtkAt1iLUpZpkPLsGnx1f&#10;XWvbQCvUg3JU7Efgpgc9XvYt+9mJm6OZ3JJv+gNsVZwDbPaTll3P0eHUYHx5Sn+WdKT0ClSuKKVO&#10;aHyERyKZAL2nsl6CQj9B/W6OWWp3amQ1QD37UFfGPACTrlQWlCNQydFRO4zqEnwcegP+zD/37fPy&#10;4suk8Fm2frHOYHp+ma6eJ8nA8eJJWrhCG2eZ/c0CY79Xv5+mn6bpV0lykWY/Tta/lyZfJMnnafZp&#10;kv7+ev37yfqnSfazdP3zJOHHfp4sEdt4lia/n6x+4Z+kpf+zdPVqvf6D9fp30+T31ulP1qsv13w/&#10;e75evUmS64Tzkk0tpkyA5ZGHJk0AiqvCjmjm+ixZ/kG2/gfr5EfL7PlieTpJnyN3d1X44nL9+WB5&#10;Ccs+Sd7LkhFXkiRXi9VskC0GLuIQasq1aflyK03zsWTHxY61/o52tRlAijPEhROWwJOS2lYUF1ZZ&#10;hUmZ/+R//z8ZHz8pFuoMvI4TRyGDBkvcgdBG+1vtCklGh0uOJEVf5vjyJmnkh+hv0BFiOEdne+vd&#10;jxW7FZkqZsqrtB/gu4hXKkVK9iHPlHes1Eg0pBxD0n3LjG0IyfXCbuVetu5nCYEvq/3pGyIbnSZG&#10;QBLliGmXA/UhOhpQEywMZemBK5D1SpHHyb973GKIRTQ72pyaeRZpaP6tfISPDBO/xkknHUKCjEfG&#10;5XvIgZ9hWFRncXkmSezMSXHPEetFBSbiJAfYORgBlVv1E0aM+N1k4nhYeR66nl8zhUZaCULEsS15&#10;uKTpCJHobK4zQM/8EjZ2Xd+xU5Yu493kNH0XZgYS30on4tc2LxxfmpftAr2XzEFIOAon+XlAFRiV&#10;F8shiCKqrlnnKZUKRbeby7M1cPDK3amqANzJF1Av4MMVC7Wd2vvbiN39uU7rw36FWnl/vdxdZZ31&#10;eruQQT3kWiiXH6TZHrO5W6tuv9TdL7V3663DWv9erXevvnVY27pfaR9UWvvlzr1qba/aPKi+/bDf&#10;P6pfMPHyfM44BOelYrm5JhSBlLrnnMMbfwuVTR0TVXs9KFk1TD8W7fZoMy/svv8DPXlXEeG4ufYI&#10;qC8VJNM+TZrD5zN3DCyOiq/JJ6I/qw4omV3PAUAGWiV3us3F9gcu885AMFe+UvOXqIGJZ0f4EEOt&#10;hKfVW2c/+Z3Tz38siUJJ1mLyYNwQTtEmVal1+4Ua1CUKEHXYEJDaSvVmfWuvvntU2r+39cEnH/3Z&#10;P33wvcdXn78BYyo1+/U2JDXkyztoB+vBRL6VHwJVLNs7B5XtQwDiFZ7G2wJoSr6ZxiXFf9BgWiWY&#10;6RpND1iCKrF0KTz94OuqhbIES6cQwmteCbUN2DNS6pOkD/r0lHV7bQVBuxpTnH4FcrFc9UvZBUQi&#10;Tjk3T928mE3PruHSIiShlw45Mhe5/Kf3YTxSA9E8Vz087qFSJ+Bzy55/crOR841LyAUzWvKTRFTD&#10;6fW5X8PxkKmhfOWIyuO1XUlx8BBCscqNFb74QAi2x5HnBkP/CWW9/MpsUJzPeZn5F3hUgKq9Lfrz&#10;U+CqDlPPyJUpeaxfJNkY8SWMgGRvheRxJQTxNuhxH07K5XwNFwvZ9p+buM1lHMFAOdVLmu8CR2V0&#10;rS8SR1ecHgUuGt/G3gV+iKzTtQofCYdLcTbihmQuN8sYnQoRP6oPlJ/UoEv6p1DCqPDEp9cXkzMx&#10;0z2tUQURxe8yCvolPRJw/tfPwTi1nUCIDarlY55dwnaBjF/0cANl/34ozOrZOazt7DFCvdLaGp9c&#10;UCPQ0HHmZsAi9EwVVc8tPKY2yQWQvhYt6MMO3aIlJaJgA/IOWNXEJNNAeK/zqKG5TMXhjpSXiA+i&#10;vIgDtn20/ah5/nQ6vR7IH5CbYgHw5dfnkT17iWRA6nXmYc9m15cq+AyHdB7T4xk2VvxIB8jufVXm&#10;4LKp4Bs5Zv5q/ooXXHbJuoAOsEQasbI4fJEkGV9fEckh/Sc5F3MbefpiHSQgViOeu06EogE1Y/Oa&#10;CmT1LhKiE4OEPzWUWo+E0jALiO6VyX6mJKsQz5tyPWKxkEGS1H7wyccPPtgDKMKBEMpg5vm8WmXH&#10;dFSwUder59nqhLwoXf+jhAlSCTRMWEjUrSdJhtIDaQJ62GBR4zS5StbXwqIYrJzyTzRuceL5Pht9&#10;nK5H63SkzuHsDLgryV6m/DUbMbxsvRoti6PiiiD6KoVwmBEPXaQrfpjfvdDXxFuCxWAmodaAzfnF&#10;evUkBZ0qXM5Xk6sMdzB8fT2+QFuVEtCqc1juJdkHyZopFJ+BYN2sZ5dEVDS0T4nXZ5cXE2rEVJBH&#10;V7PhtUSM0fpCn2I8RF5BlSn0FUEBQZORoRdMOJkOTwnm59MLgl2KVoCUP/5f/XuDr37uvmGMpIJo&#10;gh5OgWTXkBKVkoWnL3hAeygF5KYjjmocc3/tYExS2RqJjMrtOx+pDcgRRhQcsY3aYoLnimYByzQp&#10;vaM+IMKWmvUk3MEVkNDu9zq1wmOWMSu8TNefn64QPXH9GqCIZCPAG1NhbO/YqOwrsur8spyO0KvA&#10;xSnZy1Mmc5jUB2NvmEMUkXPq3j0Xwfg623sxHxy/oshI1UxieCzjCHg4Zsu4MBT8G4M6/GGisvlY&#10;NnoeqKegw+Ylj3h0uITMyZ3zI54xoENDZWQ2vHS0R0Q10UA9c1nCiMWvRzQQNcrwKZsv8qSYFYhi&#10;qOx4bhvhd9OHrmkom4gq/28esPk1nFmLjSbvHmiGg5uIPn1DPuqeRR0bANEWtWszgRcj49KkDWC+&#10;H/S7ysYY8kNhTtNCi3jTern34Xf+9L3qHytVDpA9YYIBVA5pn2SAypTIfZOKchHM3Euzj9P0cWH5&#10;sLB8v5L+cnn9cT17t5K8U0k/qKQPxW5Mdivre7XkV5rFtyrpL3h2l8XJNWEL+Zs4DCF5hqfVF7qr&#10;HO1jj9fK0qpUNOmM388s/InTfptd7datD79NKi1pOCA+SJ1lKcVwIBRP8B31+ekTIA05ZiTV1wCY&#10;oIu0KYopggQ2VeEhf8LkAKsHqnA/l+TXtXs02preDXSctQSkvwKyBDzRH9wf/MFvXX/xE4nK2pFJ&#10;0tpjlXHP9VZXmyN0hnIxGRlsDxyl3a5a6W998qd+fa+0/sVPX9JKgUap/Kl4Tkam7KsdO+vDjNZi&#10;rbeNkjUIkuBxDSnTGHMln9ALPLmD5w0sCbmEEozDu1y3Kl4k34x4Ju/O6GWAloGRRsiKwR11pACl&#10;FljqtSVqd+B5Pl96HkaHGTuDNYU40C5sM5c4PLm8nZI5zd2WJpJHnm2H84+dvSn22QY5hKiCUQ2F&#10;SMrhf2OXO2nnwqgWq48StwIyARl+E1FFhOYcwl2vsY8jhvM5i0EWkVy4k1OPyA3zcTIMA+XE1Wih&#10;JbwTC1Xz26h1UjNFNWT/Xqm3U+8Cqaa11np/nRJRna2SsywhPk0lymZjtkqRUJVLg36EzbL+n95O&#10;bVnRaZh/I2xfGBuFKWaR62qNp8alx/PVv1KdmjCqD7XRGc6TRDNyifzW40fDxLjcpCzcXK08MorH&#10;vPnQWZK9KFEWo+pXqtfUFTG8ml+8gcChpIMR6aQGmjnP5DW0OOfjN09gM+ipMd87plkrtFJIIcBf&#10;VhSsSYqXZLEiJxFY+YtG/xC9K+yC2FqDK1TCIV1RFpQu2c2c+F05kB6rxGCU+vrD1s3nJleg4dbc&#10;aLcBL9VYx48YSxf0yzFRi7X+3ZsOJoqSgWptt/64d/3paDo5oVKFBroyKGpYwyvCLxRmHPqQxSqD&#10;JGQHWruZQhhPJwRV7k7l2RCbx6xfy6bIqlq6Jp+z7rF3Vqa90cyvqBqIbGv4TWxWCa9IgGo6ovap&#10;6kyE9TK7plUSRhGZMKUAAU+Fttfns+sLTS8YXc+YYM2fjg+mwyuJuV9c3A5hrY2m5+eL6/P5JVR9&#10;OhlP5lfnN/zi5Tmzawgsbi8h8J/Qcr/3vXeYGzXhVMriMIguOc+Sc9QCU2aaw3MqMAfjnaTwI46G&#10;m2fZVerA1gaSip4E0dlviJqjUYyUAHzzRALnfCFBdbXpob+gc0+jESSgQOlh0AS8hotRmzImWPQ9&#10;Xi0ibYjq+AygIVkbVoOWE16kAoE7SYjGrgjICPgUK4IdrpcTrI2YoAQm2wdFbNxHGRFe9nmajG7T&#10;KYs6XUitkRYcjbPEPkuoGhhKCtZh21yyCEOnvwNWhUqO9hxTyQgIrRcym/z4P/x3Vqc0NKB8jZoi&#10;jQugX2i+a6SToxSkyqZiHUw1I1xNDOHe/RzjxWOjshGcnSpSYYPib3ff/zb1PO/bDaaiGrEDYpEa&#10;iCQsMgmvCLsAYcuGIewFHoo0jsLfViv9eEUgq/X54ro4OUFJ8loDIRRR2aTnxlycLYQlPYklbEmk&#10;jOtKvaV25g2cFdds8pmnO8jUWmTc/2NHzDSfG16KQGLQl9H5MSpBlMslKwoyzehbGdD83uMCNgQd&#10;T2jYfJj973PtV5cX8F7Ackhe35CJFJyhBcvLKdqUPo6SDwBt2BRzvfY3eA4bW6ef1fr7JmNtZRnt&#10;HvgmxzFuTcZWWgrMFVXGm/96/shioXPjo6/tUO42jP7iubRKonyztnfRo53/FtNOqeQonPUsYPFF&#10;ovihkFCZJl9T46x2tmhqrvf3kf/uvPPuJz9471/uUFGnTq1tqsEXiklsXkVrkpA+xpNS+2C1/nma&#10;0uIO0nySZqDIwMOM5zxDZztdP1/z1wwqDLv8UGnP6lmWDUbr6bW4a2KAWTkBs6gBFQGsKfZ1Uznd&#10;V/wbllyIe461O6yKYNWnlPuiUAhvgVO8zjjvxBa3o4ur8fX1+HpIZxN91DP+vB5M+es1HhoV+Kvx&#10;1YCa1/D8fHR+Pry4mF5dTy+vrl8+H7x8jtm6PDmdIB0+GpNVy0jC7+Z/jHfSsFrch2VRoUKtste/&#10;+38+//JnU+0sdJIoTqDjN1lMqYKpzDXA6l1fMf6FaXejq+vVdJ7OZtnNnLKKHEx6S7dOu17Y0sh3&#10;+mZp3WciHzaLgSrQvqUM5OZ5QgSNn4pWTOm6FIs0GNCQVW50CdyEKmlYleY8SHRFOlXwrsCE2AcK&#10;pTnw2k7yhXd4jWWAyQ/K1ZCRonrJRqfLr/3u9u77yd7OurMqMB6zk2YY1jYDQUTQsBYGMYja8j3B&#10;KsxWuEZ31kZzcg5R+XjHv+orf8QXYf++cT16kXCtOVTz9aXG68fm9x+InkjUWmP1ImmQPfDVCJV1&#10;i4V0EBieYGqpfzm/ccuMRcnNMav7ls2fkzxdfPCqdCBQLIVixO/iok6S9FmyeD1Phs8Lo5fL65dw&#10;sYeiZGJr2CIkjpquoOq5qpBuJg1GlDaquVAKy4195HeyIWHECqhbLDTx2EdBtvBINTmq8OJma6lJ&#10;JrCQqP17AfWUvzav+UrlVgM0gFvnKqhi1NB9Qbe3CckRvrarD/wpqiMdsHwCnUKnWym5Z3yX8BFC&#10;Cah/6gfRO2vNVACM8+l4Qp8U7emk03wdTsoMRIrpLqKWDy7JpwkK4ahqsKD0xKfEYZK7VLXewgH+&#10;cAKokrWcQGRK4RY2+Sg7gl9EJWhyeToFeXWTHW8dQkNC9I3byxjASaI9lUSAYDzYxDnzSfEma6Xe&#10;DrNAMEf9tz/obB0C5MAiHR2/TGYjVDfsb2D4wjfSlCg77FwCTfUgh/BafVEqc2zJnoJnJ/FrFdZl&#10;fBOkI3lh56r5R8RerJR5nwTlmFDp7lq/SlRFVQhiHJdRUzVGQUBj1gvGoFpcoQgPs4fxAIxzsUA9&#10;XRRpvVbsNJfdTqPee9jf+iO3ya+lya+k6x8m6uD7syuGfMMxX8Ir/0FS+ME6fYt7M+6oENX4AqeQ&#10;DpHLbH2dJKfp6nW6Ps7WVwmFNrAlPhMAqilWe7WWSKJYwbLgCPVcpiBhwFpJqCRrW5K236BEhQnW&#10;diSeUzu0adLxSLHltAHiUrBdlDCZBs9bExpraJmgRsE37tuLAoIsvworcmy5nSA6ojrsFc5Bmk0y&#10;IqE5Ud7gSKjAptgnto9WUjq6bBbCLlhfCFQnpZvZH/yN/2B1eTnTSDGodQJL3PujZ67YCwSVzYzC&#10;gqY8oQsq2o1OmZNcVce/YffUkEVnFU8HK1Tu737wLcglGHCBnHcfAW5iTtiW7vCNhGFjAPPjLOsY&#10;6oArwYSQ2z6nJMD6SyswOpa+Dmjy16b3EWL4ipnoyla8cEHmNn0yqqLf+BARBhhDEIXn2lnx3HaV&#10;G5O5YheaWcG/ccB5OAKGXd/0y3/DLMtw/eG/h/2U1CmSTuLjO4XUm5iFF6GM55GErWZVYTwAJWik&#10;uqZ3ayv5BOQ+JWId/ykIzAQK/mp9BOsfebypNFBUF0J2DitKI7YGoWJzkNK1Bfah/eYj8zKGTfCt&#10;+z9/+M6coG6ecmTvXlijkgXVhVXRs4SyC/3+wqmydh3nG1CFdrECCUWJI5zNb35QWz5Z16hf/zxZ&#10;P80Ya5ZcpcVX6/QpNXQOpqW/3qyXv5vMviokr4B1OSB8JvqkWlG1isPL5frV5PbqgvEdCvgCKisk&#10;C4TMkMMlhlaoRzQvP2LKR35jumzl9Op7E1+AkSZOoOhB1Se4KYNyiSX4pP9WN7gYXCJaeP3qyeDV&#10;F9fPPhu//Gzw4vPxq8+Hzz9jKOzo2WfDZ5/yOT1+OnrxJT8wePGL6+e/uH7x+fDFFxdPfjZ88dn5&#10;L358/tnvTl58evX8M3Skrr74J8OXn42Pv7x6+YvxC1S5vxi8+GKIyvbLX/DK1/7z4smny7Mz9n2J&#10;eMvTcLR5IOdbZon9IsFUTAY7HjALN0aSXeKGcW9tTW/obd17/3t/4rt7+4XbT68q+HDLpSiHUNMc&#10;T08SrFag8abSAIZiuX14H5VFxKaZ29DudAV3QUpvtZQ68TMVYjQ02bukvygvQ5DXDggwM0Juwx0q&#10;sxtj5NrYT5p9i9NttNT3zTDgpD4hMKgv+2kGhYiLf6bjjV7f+mKYoZRBVwe6W1zU7Bxqy9C1Em00&#10;J3BiHeYfMUzeWZ3dm+5FU77gUTGgKjqfc5QiDrUbK4KZrtqHqn4315e6eJ37PEFkGWN6gH7d8w1i&#10;w+uEmKEWWZp9VJGwSLwKB2L8mGp+hs0cSLlFK8hMbosQ+l1mPkdnndXEcGiWsuqymqXbCKZDmx2k&#10;w/MlaTRkaoAYdXoMrkRN01RjA2amceTKGk4LwrCH+bCjCSum6MtXqLfWAsUN+k9xNY2FqhmQv3tc&#10;Y4RjvsWvrWMcecc3ueCKbJYO2uZDo0xdGpdGObxX0fJmw8H07M3oDXkOkbdr/prJI0X+MUIVjEPW&#10;9PkaVgBZXQWIgAoUJiCWSs/ayrzqUtQUNLFNERtD+h8XUipVu308PSwhlLUZ+gvJlK46gk7F2aT4&#10;CnZtKe9ia2IfTegTpVEb3LGE1SEUV6iGbh4KtkmeFo0rmU60zpVBhlqj/10dxZobt3/w6KOt04vV&#10;8vxakz1whBocRup2QT1IsR1HizqLXgoQkSsplTstd2aM6bcbDwd8QzJrJl/m1Ag1w+va8vRUPfB3&#10;MXA80Bwxv7O/nAL7FE13xdV5U6vY4oMnriFUANgGMr8kS2EPUcuVUJw6baPTU3tCcxloPK3D8pR0&#10;GSi0Zr6Ua/yP5ImtyQOFzAz0uHvYauz96h//wT+/10MEYT9BgGr9KM366ZJmuvvr7L010lA3HKbt&#10;pPx0tXiiPQPTC8OZNvVUoFG7erxKoQ5xucDV6lxXCUtPTN5Q+ZciHeyRxtOsKSMqxkBABeiGD3YJ&#10;uBc/U3NRHUkqkjF8QDVZd1EL9+kH1qqTwq3p3Vsz3o83gsoHkAgGw/D2m+sMhzgfMgaYei6BUbZ7&#10;r7SVJO+nCbHF50A1t4kGtA+o40BUNUU19FqdJ1o3VVCsj8LX88jFMY26vHzdDaV6ILT1609f/vRH&#10;NzgsSezybdyZGCGGmSULBm7L3nbe4OmT/r/a5XQY81MYAHykiuRQ8AnxZ7uffF8aUdHvZXMUG9ta&#10;gfIG7FW4cdK+CTkVPiBsbRIkBXXsnFa/fW/7oJV+N0l/Kli18NV5OnyDJsi1umGkAh03qDtnJyuj&#10;i7a13Drosvg7cob6jvOAuFDfh95MHhctQwlcO1bxRmakmuaNCqIQWoJWCjhbrIlYFDIjboQ3jhEm&#10;JqI3w+SbtVAAgx/09/lnv4WMm5E8Erm4Cm8aMV9l4UolYFeemtgUloDyqTIgpRJegIL+TvxyICrI&#10;n9KBokKTppspTlCBkpKLLDnVVl7dDdbqZL9bgLhsrfNGZNnuw+wdN6BpEd0xuuFVbqypnYh/N0XA&#10;KKYvg0UTC+b1ByUowoRsrVKGUR5867uMq0bWfF2r/epf/LXpVvrVuviZYqlU3Lhk/WWS/jxd/5N0&#10;/dVqxf0/U9RdbGbFt1YJQm5HiboTDlfJvoR50XUr0L1xQmEEBu8SXJ6LvqXrlrTt5TI7vwZ+JQPW&#10;hHWV40L01G0uQaELvow1rjN0v9q9bax0manwpNn+ZH4Xyh0wiKiK8MlxKJEAgu0TrasuIGEniWsL&#10;h1eWjLapmmtYAhE8o/DA2BYpfM+BGulgohSiQRMmovI6qHC7OStdqyNHk780/pDnLXELF6Qj4Xao&#10;wywFxvMxsqOEUAQNk/UmNQNF1Gx3flEVQ36mVWRkhzoeNGgaJn91q3/0y7/yr94v7mSlnz/Yajbv&#10;3VZ69Ua/wuAabrfb80j5Dj+scY+gCM1uudqsv/P+/off6b51VO11KlvdzsFedatLNV6yhTQtVmDA&#10;tRhkOh4yhQZtj4m68lWhzCupOoa5PofulO8DuGH9icyIq6gh0tyOyrFgrhaR6vKxGUOf0hkEH7SQ&#10;XQ3XMNHVq1LXiZifXlOwcEcMbkQltzjY+XnzWYqzFl/pKEsCtKkBIIFm2ecElBKkOP7C01S2pt0z&#10;XFxeyB0F2O6MQAdYYYR+26OGglQEKyjyDP9XwXgejFrqV5ODRK0rScVfeSvFPjHnAC30oZOiFmNC&#10;KEb4dJlsLcCIoWnlpFHPOsnq2Wp9cZWsxnh2eKRSwdCoAuStkbEQWA/ur9fQ7LYJszPV6+fkTHY/&#10;Wrryi5OKjAxSXJ7Pb3SY+v8qSmmtMAVhyTRSQLdGJBFG0cmt+/KCcCoo3vJ05vcoLRQry8subr81&#10;rDBcQkAbnMLi7XBIyW9y/ERqg2pNVHDISzHkZzlRr5Vcj4qAuHmmuzOAz2QvWN5uiRVQIwchYX1s&#10;ocbflt0oyvKSIaHIQCRQqmgC9/CSSQ0kjqo03ABJSAREGbGzVceCuaaGn6BtpZ5m2FkhKTx3EYRz&#10;uy/molymx1mGddMrwvxlPnKl3N4/bD7auXp2RbGMIhxEmdAsWaBwo5noLv1sajTeS+od7mztoqaG&#10;Za40O61uT8GphalyG+zwLxZTxXq1PrgHyOUSn31cbJ5/O2iXJKgiJ5MpeHaIQWuAt8b3hl/eNHjq&#10;FQT0eQ+rHccPy8VgY0fyte6N4j1ELJX7UQSqhjWCWsRp+D5RUY0Wzu663vqV737rl3Y5qcJblHLG&#10;MXEMxBVB7iGAw5cyaWF3ne0WssPVan+dIJTwOJFYVDddf4iQQSFlhOX9FcpVycMseXe9QkABRTqk&#10;p95N1u8gKLVKv5Wm76JBlabITaGnUEtXh7e0bmSt9PZ+cvt2VryfLN5K02+nBYjZ76TZPgh3uu6q&#10;3rcEPyQgA+w2e3z1UiwuYcBw3IAYYGwtZkQwcDF5gEnrfnpvmT2U7M/t06xwtUwnBPxTjwbCqtMR&#10;aIV5PQ8Bt3IbjobFa8kfjj1vhMDO3IhpwDZry8Hl8c/+CWxqQfqCXTHjitGjouQZkzRIUxeWVpna&#10;zD1qwbtSFVyiMJ0zK1Xzr6QVPMpyvbv/3vcMiAswF0oRQJqaHJS/5VvIM0lJM0gLNHpVZoemwigr&#10;3yBTzMh3OpaahwcIrn4nTZ6IhZZ98eZm+Oo1zHRp0mrynemMDpZ4E5GrjMLkCYs3LP8vNVvKxhTi&#10;uA7oD1sdlSMc7mgPKwVzAI+XlOPTRxFodjaiHdsam7pt3YVuhGNuISuDNTlSqJuMFDFyQo1yCoKm&#10;IT1b6jySgecQv+htr9qXkJ7S7PIULJC97RqCxwPwS65N252YHerbc8Qj0EtRFBCyrk9zVXQ6cpKb&#10;gh65B5kYS94rM+Pf3TftLsjwST6vhkLdH5rDVcrWot2ImCzW2BC4aj5+c4ZfbsEd13wbaEIaDOox&#10;NZxmWNyZdRbx1O37bzV6RyoxVZJf+a/9udJW63KSXs8Tylej2RIAmAyPllsM7oTxuOv1abb6fFb+&#10;dM0TT36apj9L0l/482fr9Ofr2ee3lUGW/GyYnD1NBq/RDFAhqtVIPvRQnU8Lq+kom49Xqzlxx9gK&#10;wZhhMl6VqvxQzEyHL04y04Si7ckxBL5xQ6p9secxKWpU5GsLINTRoZRnzf2ToFkFnlFbjaRPDouO&#10;jts5Wt36uwnmVDpMYwTDNrVAK5ZjZdrt8mcGPb3g4dQMuzgql54QhfAyHZIEpRXmwMFnpJiiMYqG&#10;1I1OqhpUrdX7tD52CbYo0jW7/c4u08r+yG/+M0e/mqUggz/MkvfvFccfMnzjwdZb70/OBrI5Htru&#10;ge3YQ8alE1dW9j751qNf/t7WO4X2XrG1m7Z2kt5esdrC8VDn2gZgaXQ6XNrtBKLG+WoyQZoXWbYh&#10;vVfIfM+mDE+G2RkzX5H8x0QBWlC6JhKQmN0Kr3qKFNDtqrAsdou920PZ+uQ/u1mdPJXXJodZQInB&#10;0OjprMfHFzQhm5pkOhupdmRFDubvNm5+xA0x66hX6/Acg8EdsZfxCZ3ayEWoKsoV0P59Q6/fxaYj&#10;NvgBSiniiDouUYAiHydur6OWwGZjq7jISO6C18fNyy3pt3kiykHD7uQPVDElGAz6aQhQ9CDigTiW&#10;CdY7Wae6PkiS16tscJ1Oh06BIcmBnaCoCsWPKkW1qdzeRo6ICuZQJCq6SF+YkxbnPJEqW+9U39RO&#10;s8fLjV3Eg44V5Er1Y4SfSn3yXDCPPL65G+++zjenGPo5k8wvJXsi0IUQudbgsimcTS9OZ2cvo26v&#10;YGi1QmBT4h3AE4G5bKyN64tRg49eJ0UH9ie6KzcJuhbmv9HcwDoTYZEssAhzZDZJqaOOSqU78Bi/&#10;SKTXQhl9mu7wduNwNvDyjJrzqNYQq06ENTSoTpZCLcZ0GSM5hBsEXkmrf/jhIU6XQYREchBBWDtq&#10;p1O6AlV8lNqN9IC82Vw/VdIMdREhks72XqkJMKmUQNqzf7gAoO2tOfRC83JejIMz576RjUecm5vl&#10;+ELPheNfZtYN+dgMiyAnY+seTZx3z9ruNliYcgJSXVdUyTGgSsY/0mXr6F9YIMgd5qbGNZcazVpv&#10;t3vv0c4Hv7z/yz/4le/tPRRnRgGgBudQuwQthk5BOOXgHVJiOV1S4wcY4ZQyLLCjGl9CivzFIv1i&#10;mTynQzBLn6bJ0yx5kSUvkxSS0UmaHKeFr1ImhaefZ+lnELOoWSTLr9LsRSKq+xNR1FN+7BUHJC0O&#10;1kghFM6zFCr6G3Sk7NDgZqkFTv7Jvc6uAmGXz5P0Uq2I6HUQS1G+ykZXU9JNtV0Xs717RSmRIqie&#10;FF6vuJj1eAAuDM1Q0mJQMdRXa8kJpytKaMQvDqjGTzk+YpvpEXH8VXtNGX56c33C2ORigy4KNOOV&#10;uDJYB0dImzPpMbFItddjuCdGFylFDRitUzTfKuCN6uhNM82QKjlSQw0kA8v9PdzUvbffn1HYzA+o&#10;DkpYNlk4uSJZNq7Efq6CPoikxxFqIoWtEWdKmkmmypoQjdZW4/Bgv5d9ew2MJ/bLUyYlvzlVigLT&#10;ABUo3b4kGcMh8ToGiwSQhGEJ64F6gg4Ts129Q+MzZ4D4/Gqkie2fUBlwR+AWd1KLE4aigeeC2IHq&#10;F50V50Qqndk4qpuPO40YPRHTur2ZN8IH0WiCd7bV1X7kPuVbDQihu3F1LrozG9OsjKhdEitihB1b&#10;OSb292waoWUisKyGR/V8xC37aty4JxMTH4rGTaW3FlduZmPZvmE2o79ro/CZJ7peWuW4Tpj86sHZ&#10;4N5RHucG1GmLkfkGxapk0pZmlm8dVBg4UKktird/4r/5L65aratLSlXZDXJddHPOCByz+aRwM0pp&#10;X52PMUcq+99cAr/ArSsMGU4/Xk/QWVoVhio+Vy5PEqCg6y/m1y/OaN6XyH5j1W5nZEG4tM8Jo3jB&#10;gQgLwjR16fICCh+9/SRoJ9vLX+lXaKjEbvMVpIh8I5l8Fuumo1RsdFzqpkXGY3oNS8Y/61RZpFip&#10;nlsSpuhBI0VDRlzmxsbwuSg8hj2L0xibUovqmPrOCfifTULIT4tjvOi2JTvFWlEMZokleimBGTWc&#10;mymmmLFCIalEdgKAAVg5GgzGdCH19n/jvvb93yysfm9Z+Id/+ydP/+//n2ef/3j05NPzp58OT54O&#10;T14Sv9+OLqHsUaKD7bsC70v6N5PS9cvC+DgdnxWu3qST0Xx8Ob5GeXZyMef2ri5gg8FkhK5Orwvh&#10;C9QnFdOYBiO1SM0MIFpT1cZ1OtUXmPvW7iLBDHVOvc3L2+72ztZe+cEakcDki0JhscquTkbXL09b&#10;tbYobsS1/NgFI2hGwIDa/1pb68mFOYsjlZuzjU90TQdpdjHTTQAy/yXKgh6K51hIO1xLXVhQ9ZMe&#10;1dd+N4zl3XkwJKM2jXi7+MhtWTxHUgdmMKnVUTp4eRDlpCxM7TdOI5uZu4KTBiefhUG4tVZtpo0a&#10;uGv6murDEPYmAdqagK/C2EERojXYFdJ3WX2TNhuWtlN5MaRi41g6dtNWzJcn32lu8XMmt/nwBZse&#10;6FtW+iClQcmq+QDkQWAc7LuLj/vdfKgS9oeWwqg+lhWwk8uaXF5gv+bnr8RJd5kZvX5Kt84octmS&#10;u1Pm0+WrxYwt4eCrjKhATHiY7anJA7q05Qofz9XySURlKSmE/tRUIjx3QduEtQ3zM5YbtTDNm7Qn&#10;vpTort5OA2NU2+UUue1GzQgqqBl14P9aYXPXiJyQ/m9s3+s+3JkRTY1GVMvUu1xvVepNbtazOxQn&#10;RRzmJkpI99oAgjTcxY31FXWZr9XA6Kah/FIjj7VWkWvE2mkCBdXwbtBUc0zE58pL64pBgxjFJuMd&#10;eBzwwNwfo6eqJ6dmK334SzHnXG7wAzQKKz/DkwljzctqqbWOFiQOX4ya4owh8ELVp/PFYPKo1/v+&#10;bpUaLqZJY1AoUqcZDXf09FluShwmbvLzLHuzWiOGQgXhWMTPwueD9fHT1fUblS9Gk3QwTcaTZDhK&#10;rse3l/PkeJG+QjuMzozh8ny2vrxdDTICpoQzSc43JNC5gAmQUvifY0tFwFoPC/QGJsPVmtjrQoyr&#10;7DlGn0AtSZ6tkq8SfUGIxid8CaqHQ+SvBLQktyNaPTQfms3DM9i+j8pk9l4hQ/rlp4WMesdI3ZOI&#10;aSiiwq4aMFIBV4wLLZQ47fkhcU4XHz7m2j7SUyWtoud9uWr09kvdvfbBW83dB+U+Q6bvNw8e1vcf&#10;MH21totA4MOdxx/XDx7VezRl89cHzb2HzcMHzYMHjX0+7yMiWNt9WN991Nh/WDl61Nm7R/1CJ9WP&#10;VLs6Tx4dVPjU87gFe5i4SeOCZS+cEdD8YryUGwce4Frr7e32o8Pmdvo9Zolmenxfna7QhbqVqpl0&#10;RLzTDNj7cFKI0Bd06SsSEgtKN0sPAZo4pkTlhTNF7dp+Rn/0i2RZ8qlgY0jC0JChtjhFDnqR9Wo6&#10;vBZ/ffOxMa0bG2a3eGco8i8ixlNrQk5ki0K2DDpHhvhebNw801ZEpUBQpnh2hZIGtVeG9iAOIQDQ&#10;PySzrgeqbS/hEDEmNXBPsJBWVJmOznDcsdly+bKE4bKh0olS7r1JeOJZ3H0E1OKT6fOnxYmBKy6Q&#10;6vQ7FdocWH69vn0gqJhXFJ96rm3nvn9+hRouRVtmKC3hFOxu/8a/+S+Xt7rDNwtShDWdtJZ81qmD&#10;MyLNDDPNoFaaxzeDXz2nqoXoGsMSgBeVfzLimfZWNevX0+OfH0s5nJS10WZeea9JRAXomz1Jl9dJ&#10;YT7mGUIogHGUozB6whbox16w+/TosWxiaBDXBgnOOW04G3WTK65RdxeL0to+iHYMPQZ/8A+mu24s&#10;o7/Jj9KoA/gL0s+VQW/mjBLOAVYp+jWgFRFVTMwx6BK4SAQJ2pIR7cvbCVShiiRiEGkYr8V+R59H&#10;pR/11XuUvYTeRS7mijVUlX+9mYIb4d5x3/O0+8l3HlIf+j++zF78ZHT5u787PPnp8oQhIc+no4t0&#10;CpnXo8fg/Zojv5otar0Gq5ssa7PJJYpTo6sBMNP4dFS4nS4HV4trWmDG4o6MRhI8IcFnZFIpQzGN&#10;OIbLB1gxn8odu06v2cFifbFFJNoLzIZ2RqPT3WO31O9VPygysyL5DApq+baS1F79wVeDq/NaZ3eN&#10;fCAk0zMI2shoSdCIZWJnfd3oYScQH7F62qaOqMBdaGCmDVPGzuIFPj3uqFbkZ9CWMJsmUxR4Ly/y&#10;ECM8nJ5sHjHkB2ATDcepjrNkAxuRMetHRAXmZBuiPNl8LwM/8Uz1W5IuuRGnHBFYpjcIFVCGWmZW&#10;bBM56TVd6EOqEteryWDkOt5yenVMnyNK4kRRIzQCJjNP3L2hRVQ3aygLOyKWks+5OVv5oXWgH5jN&#10;JoL33fk8G6lwPUgBBBFDgEwRKRp6jcuOiDCuP/a8v5CXDgsQsZBAbBZTgqV1DuPNgM6yq/nZC5VK&#10;GOzx+hVkNSoZCrnEnImcQh9hg+JlSRUDl3Js5X3jWFGBL3gILBJk2emY89QBnq+qfhpDJvYSL6MJ&#10;AXqhGLway5AHLdxLnhmJqRD3IITdG0bmPEROfbTdo+1fV5ukzIzabiW20Wy1Dx7tvrP36qtzckC1&#10;9eJrKcTXW9Oz16gn2AdLpgWGrwtDKoip6g3jSu8rsE37U/fi8Yt/aEnzFdbENIf72HQdIONzBp2c&#10;RWjbaU1UZDU8qVhLiZn6ETUCVmuoW9HrbERZtUUjOBZ5WR6Cr4OuXxfpRFpi7m6S27UKq8gMmEYG&#10;itHsW4QXRM8wxKT27XfeenRVWD5PkIlaDpPC03T9Klm/TtZv1uuXCdFVSqH9FWqcKGrKjOtucVjP&#10;k3R6sro5GVNQQ7F1frVYDG4nFzfzQXYzSOaX6/nZcjGiIWN9i/7BkOQtnY+T+bkmMt1WmElF8AOA&#10;TlMlsIYbGDC8WjDCIVHXKeNdJcsL5mES4RFv6TUgv6+uxUmnqI5qKL4muT5b8YL0XWphx2Pyzm10&#10;0wuFt+FvKSZLTxbJ+BK5C/JVEZClaKADQhZEUiB8moUMjMrR9yaTMUYlYwA0ThM2U2fWMzqCMMJT&#10;sgjRrkX80E4wfikdVMMhpExMGAG30WrL8SgbV8XBKbV2oHcwqTqtkdQBCfUgyWpArVNwJ5mbU5gb&#10;GbsVSZLy0G7I2DAO5LgMoiZ5UzYjoW16VhvINbcfHzzqFX8Fq23z+GRcGJ2hE3GtTnaKnpFdBeoj&#10;aTxaPMVjdKezK1ZWBSQ15Ip16ZuaVhwv4zG2D1g5NAXPjy9ffzW5PKOCAScy53ShrzFE4Nob+a4P&#10;QOuoDFzjzjR5KY+2/GJff5hpZbqqdu2mVGD8g54YRzDhT2Najnqt6GOVOocwKs2QvtGkzinOCxRg&#10;c6dOfkxJFOLiTsmgUuT1PV5cPARVW8P8+vm4lLEJoeKLO8uTn3Fr6Pv8hb1RFcPWTqixH2IeT905&#10;CzAquQ82H1oPIqmoyZ3hMMDJ1DUIqsAuGD35n/vv/KVCt3V1oRGpzNcdoyLwejg/nYzOBtPz0fB4&#10;eIuXPh2Pj8ezs9ns8mZ8PBm/HozPp/T7To+FjUxOboYvRvNXl3MSlFu08QBCskqr1uhXe7vrndLN&#10;d9dgVdlxtpqw88syZI02RHjm18C/BNsWS5XqizqyvV+wJtjKwBX8ndyD5BHk5kHLhXSP3kaTYH2D&#10;9EnudUJC34vKt9xGqLBM4995ymah0PitgmFgeVbFd8qZ55piHEaHZw63BFp1x/mw/Qw1HQh3esCA&#10;10pWla+HWLaOompp1iqlqOlHqh1AZK42PgDfSvrJO7Vi4bd/ejl9/fTii58NkV+CKzu4AJHS60he&#10;wl1g0vOZ0Muq6mFvX3EPswIZ/0LeGkq1JHZMuJiFqPSNCvmJut/Z+jD+IMpBaF1QlkHyhufCJKCy&#10;qjPm58HGVqdhjblvnQOoWlJ26LQ6u/3tvfSPM2yVASzJek7Vu5xdv7qdvH45m1519g7YU8OrKwYI&#10;Ol8kzkEgSgPklU5EVUi+lGBVI31UqlM2IiUehPMhtFl9NZdP2uxo1FhEhbbAADu7hHD2zeVlCDLl&#10;QYMeljazh0KJ8qKeZQ07U7HP50EeWt5NAaOevYseOlfaQCYhurSub8kM5DZ4TZgG/EKgWNxhDG+1&#10;WGygNVDpZN2muIFU/a6uSdxoKB7fInJK+Xwyxk2SU6mLW0aN/jicQzAr9boUJrT9wng5rIkP7QLH&#10;WDyGKAdqe3t36SJDlkn1QiWLRcJhbRr2ksyEF9JcBK+JDJ4+coqAcD69V9x3xC1x42sqF8hEQTZf&#10;jGeL86+uTy8K6eLi5dM12k4ObD0CTW/tGqqJ8N69lkpyKMWbSYfQdRbdlujbEgZViw2EbijHVBWD&#10;pV5EwhNwVD26fpEwWiwIRS2fJh9pxyHh7fxqujl936Yuwizdoqs5CkBlgPXTIYRrsIe+yCaDvRtb&#10;2/3Hb99/2Dp5ebO8OiG6RfsEn0IkODl5IdIeT4pz5FldWhD7T94m/Ie7CNxWj1FA//YOvNxYX+Iw&#10;fSmtSuAQHHJeWNFmU83GYbGLzXpRvnY+JjwtqpZ4ukqV4ymtKYv3mvRytx+iGGqbZzcUYb5cFnoq&#10;Ss5NkCce9fiIgAed3Cl4da9AfXur9Pa33yXNBx9CYJHXGVgwRtGimeZ6rGJTinaiQFhtbXTwFU7Q&#10;9rpSLr9gJxD2IU2AQgFvQPUAGE7cX3SeFmDgyICJ/juczS/HqJosqf7fEN4kCOLiMBYjWjK5OvqY&#10;BZQ56Esm4FuoOSwzEG5sA+b2RhpXKQQiK2bB60rhmcJQBNritonnlJVxbcu0+6iOdvQHGZINQrZO&#10;UIYlCxcrXYUImQ7EPgzoRogfyx5u8C4r0EGjHUHbS8Gwn4eldKFATCeiuNlm3HGQzEmWUBB8JpYC&#10;1rfcjkKQIIXEMfbzUVzlcwy1SK5KrKtw16op+w1tiLQJci9kH0b2olkaNN4HWbvaEHkI4WXoFPws&#10;1YR6p7rVe2+n8hFt62kBJuyPzlfD12eStEVbn6KnwzVVoh0r4cKUZDohkYkwf44ngRiMEDz3DSjj&#10;NePBUaDzW1dBOZpIsa/GI/UhQmYbI89W4rL4faSbtQ00jVeQlSlR/K6qXa5O5pZTF/AN1EcLoHWJ&#10;QETWwx3ZmvKkfggYLDLCKs+peVlmRmTQ4QXoC48WAvSNqmJ0BdG9XqzJc9F3QnkHGrFor9Ii94aX&#10;9KD4wToEKr7oIKjBsAq4g11VImrSoeqG/IRm/uiuczaYYz57AKW1IExhTCI9wqhEGKBVtJcP48et&#10;OQDJ6v09nXpz4TXW0JAzz7hUrDGEhPucJ6Vf/9f/cv29e6M3yQg0mGOwKiI4cHt5Mh5inVDeHmMe&#10;mXGn1quZ5v8yxH0xABy5FrQ/hScwYRAwa0LtdXZ9hdK1JE/Klf7jbq1VrO1l3Vr6QVJ8z7HMy7QE&#10;NrwkHAUSkutcVXtZZSvo3fUCkABKChLuZhAIcij2IThBW/Xc6uQSg+GeNA25UN85pCTNCs6gwutB&#10;ioSBMdLG1+b22jj7VaOQ7LHsqPyxoUIfBJnEPO+XwdSxlEaiwQ0bef+YazTxtc2UTiTMBhMVbQ8j&#10;ogp/sMnr2TmSaye+UZChWoYcMPWKRqv93U9m6+T3f+ufjN+8GL18grIaP0BRcEMXCElrvahq52BU&#10;O7t1hH8Y3ufVAPiXlPKNtPaXt1NUtah6WEBFyiU8dQyivA/7srVb6vbYb2vk0Wm17O0ifEI+lDLM&#10;otOubR/0Hr/bf3+72u+lW+39t2v7R6tfLTDGS63ee0mBtqAdksVSbbrIbhEwvJnUD/uLsxE7QExh&#10;HWzpYXmJvJrewnprIT8WCeGviporpVaLOFwcf0F3SlK0coHas7njRwUVw/NjCJ14VHf5gZcejC9X&#10;DebVSeuEPMkxRnihK4hnFC4LGf2N8wqgyIiyy8Yu0hs69ogP4AtY2fXdHcZB0ASR1rJqd73VgGCb&#10;0uZ6JbU/iiwpQDwngdErAjMsuiiKmfeUGB543wjfcwp2fhmxW/Jtw/dEXTaRX+7Z1lnRtmIpUSds&#10;vbFDvCDqRBRwIR/SswaCwr0zgDOsp2/87k5lwmTElQto+K7eQusr0Y2yKMy9Uq0wG8L+XfX6O3jf&#10;erff3j1q3XurdfCwuXevtfegdfRW6/ARf9V39v1n/PXwESBQ/Ex992H/wTvdo8fdw7f7O2/VHz4i&#10;mZlcXFY6dLDSy0WShoLrBPMcU6UcOUtnVUllqEjY0ziKyzvM4+hsMktFzJsTlseFceTCU0avk16C&#10;zpR2pwypfGd39+NPPjhIzpfVyfmCKjnvTtyEqRsdP0OSCvkGauaqrUT+GtCo1svUfjuosC5k/BFR&#10;bfZSvndcnpOeBavrcNZi95Y+N189SrzBkrU72QRJbAbL9iB3UAPEpuhNG4MeUtgO2+i7W/vazji0&#10;lIadnKGLJhJDUUFEe8cxteghYHUq3zffvdd//+P3SD8ba3iZcmpw+FE6rkEJ90GAQu5JdUkZWT6M&#10;s94VyZn0jMBpIoAb4AHSggBOk701CwtXL+msIagUIYgyNxEub+b0RbKUfEEhkEJOs7gAuzpDA0zK&#10;XzcUewnM0EQnZkLbC/oIzFv+UiG281RRrDNxjr7OiDEZXXcDGFG8zeqL22mh2qpQXQaoOHhQQlH6&#10;QyKqFSLs2VmB0Ih+NEKiKKFpWpk8pER3KJB4R4Rr/2a7q+IEM4v95OIM8iMS/J+i3uAyB2m8Orfc&#10;qe2SM2ARPUbKDFViy3eCMv4A2vNHrbcKSqUgk5hGoi3lxC6SDj3XwC7terTLHL1DDpGcxlIVenyH&#10;26Sk2iKNT3o4AIvb2cPed4uF3xLQmDx/Mn71458srk8lmz712ABPa43AxCAoEZXeTu+jbIGCmE6/&#10;GwxzBDSsahyxOAUGs5FnQO90qIBKl42A6KJGOALTdjQWvIHnMq8beh/BBkm8Uj7dpdCZb7rCuPs7&#10;Qx3rHH7LP2aB7Wodbx1rVFA65tFHNCicvUZgDMhAUxPMxOJxSO1N4wQweJIsEgFc9kTxmc6Dau4b&#10;dFv3rRxJzAtZcb2tFsPHRwGxqV1OA/XFhl2gcnC+H76mi9mH+yOKODrwNuGyPD759f6um4GFlhm/&#10;1IdqYirxs6sL3/2X/g1EzYut+uScGhE4zwi3R0FpNcKAUyikX0cNFhZ9CGU7cm9GcI2h0ptCcde9&#10;6EZyhDwAmQicq9XyFuajNKKJjuUrM5tcYeEfoL+wTiY3KLoVmLmV3sKrlo6uxhRw6+jl0cVpoWY7&#10;T33yde6SvS2U1wf7wpicktjW3n1tUGgcSD+gVqBnK3jGT9ImVEsivo5NRnBQgrQTqKZfyEudmzkj&#10;peSAerMN7mfD97WD1OU5p6Hf3FwfndpAZ+JFAjVx0pRAVVInkMI7/xP5QbnV6PZ2v/3tQrp8+o9+&#10;fz68mJ4fM20DFA2yPLi0GrHsf3Jvw1fz20qfoOcATgzvwqRUUVu08aAAC6wij9EQK6WjOmxT2vsZ&#10;0EsWRXPk9oNqr12kH8HMk3qjqeAc5Gy1rFba5dp2+6jTOyqx08vF5WG30ClNv59U2gJuMDGF9gpF&#10;gdUvKnCbmOBZmNJpT+tCg8m71+qs5Ali2Ss1KCyuO+XC4IKhlUGpQGrtDChIFQr8hN4xnUpJs2tw&#10;upZ63XiSUwSdW/JdY1RGmDaGTbmJ0rvcugnEoPlO0L0Oi56V5ONkbPN6osNeP36epWtwThzVKGRC&#10;pSntytyJO2CWVWs7O2jbM2qgUCt1t7KdyvqxSLjZkL29pnyjDbpYDG+HItfrffyYFSLwX8k0u/vX&#10;kdGd8Q33fGeAvNvEsNEx36i628MGUGoRHUvYSz7Ug7qlImMjEvQd6a1r64lSutmSYc+9oipNGJyV&#10;xJ+pfkgitIh4aFmgpWgxPr9koSVS1exVu9uUHuiZoDwPM5c/UW0uSuq3WW506Leg7aPCrEMojcxP&#10;gY1LloTWF5QUWHcoejCIYKsHvIFuNd38PEFVMYjvbxANkehlHuQphNVjUO+hn4CiDiP54bPCMIXP&#10;C4PolNrIVPw/4g5DSnK5Gn5Qq1VboIoYm/6Do85e6fQ8WVwxTW8IRuVmltXo9DWniUPClZDa+n3D&#10;HPBfD3LJtdqjVkScD/frLp7LLyucEH5WP+Ltqkgxrtcm143TRrwEVslNGw1VYxe1SapiUqyxTg/O&#10;gTPrZqucxqdHppVxquYXzYMtA+dKSMpKOXgn7jPGXvqV5fezWpX6VOPhx9//te/82b1GL036yC7D&#10;Ok9WzD/eS1N9ug2bzr6ddL1D550vkdNlVc8M5Rt4OJTohNdjG60tpg4UTA/zzK8vMOjOcRl33wIq&#10;g2UfLc/zKQ0fEn3QVEEGLw6kH60xkRJOUhhBm4eqYyBSVA5o5q+TzYlJopqs1krdHEBAWNyZ8DRW&#10;pzhnUI6IUQRdafewwBQVxKOBR56JJr+6vkI1jAfLJAjiobGU0BD1xt3qgvOxAT5Bd+GwngQPGUOA&#10;2RVgb7ehpbyZkWpGV57ja5fgLdAoUwTE0ajjUBHd+PrkutqunEeHy4ObHCDRVaUR1DTuOVJwMcUh&#10;hypesoW6Bi1A+AFfksTx3e3BAa8w6zpiZd87GScJU2en/2Drk3LypVYsff3m9uSzT1FZ9CQoACpr&#10;jguuDNq4QipDMOYzCKtzrGlynswIoEtwnjaUzThu4oljQGakalSN3MrnmhwasywOpSyXc3RDPn4o&#10;RGCxDaDK5P3TZzbOSL55fZ95Zuyk2i6UbFUqP5w6i2wY+dZFZWKmw7wUnUsAMA+JXxdpRfNGJUij&#10;5+tASiwafWq8m4MlR0iuLbkmIpxLyqUuj0SJMNwoPlL9/vorsUXOlNdJy/10Hhg5G9JL5bHFhvaQ&#10;RwWiqyGyvcM2lvI5+TNWzgeHl+EZTOkw+3N/qcb4mGptWaonQIoa8HBTqEkPiOoTpBDm9ciobdhs&#10;unT1fKkgZWKDtCfiuuRBhBLKgsv4ADjUqqs5cW46na2Q4kWZgTd+sk4vFuvzNymjAUTTwzCgXCIe&#10;C+ZMWT+8IIoGwvY3gog8HsUoTv1N5tJ73UVUOrbV7Xs6G4DOpF/sIe5RDX28Oh1epRT7g+nnO5hU&#10;vAtiMdDitA5KTrRYNrI5tGK75jopPg8TFkYu/4goNUy/f0ubjeWLf86dYm7+9RNhdVU+VB+4wrvY&#10;jQIbGXDXbjbf/gSC/+lnn/PMURwBU8KN8Cd++2vQxe+opHS9bhwc1neOkGPXopOfsf9mqgwqINDU&#10;L2mc+P1pOtZwUWUYnPl6o97eAqSfnLxGFptGDs6MxjUMLydXECVAW0cQqhbT9vDlaIRA47QwLNRO&#10;68tPpK1OFLz++8nqJ0n6xac3128uF5dn168/n754CYm02mhjgw2equuSt7bMpwFd70tJ7FjuiAcR&#10;VfVSpUGOqF0VA1jAjRBqqWtcPXsmcBd7teIcIVg0053DR/bjD803jCPkzR9DD8R8DPkGlWIlIxRN&#10;ZHnuJUNj8CZewXZNAYqLNg6x+EmCNaLyfp/ZfuV6hyNItkaHXC9Lv1ylJ9frxdlydn51c31FRgWn&#10;w94XPTl0jsSeVnwmLrYHm3szBVr2zY/YPLlLV7VA82u5ggBHnS6EjaSpGIvmUt+Cui2RsAZU6Pum&#10;KEN+9M4KZCRu0/9RlcyZceSLEkAi/qGCiQxkp9wozpk9/fqrwmJJvlhAzajRq7a6/AT2VeUDwmLU&#10;1PDZPib+Aq/pfnLPdtUdBTc8DPTqZol3X2kAHeNOZ6MRABXCPKyMZoSDUQTL2/XK3AwbNxbhQ1Gs&#10;j1cYaY+OivwBOpMNssdl5O8VT0kmm5Ovo1utpLV6udUuMjRpe7vz9oNPeoUnw2R0OpTeLvkGaiA1&#10;JuGeiyEHmnsDRUO9P8F2ypmZFv6IlMtvTdlWHKnNTnOwHNuID0X9BN2sD/GuVVxdNtC2I52X9Lwa&#10;P/Qp2EPGjWIfIWmj1cF7UcGg1b7ZamiwtAUg4sW1nPEoA8+IEqRjNcX9/ACnhEoH6yzys1ib1Dj4&#10;k2YucMf64Vv3fvmX//yvPX5bQyO0rKwa7cG8nOj5FvLziI0cLUHXG2bVGUEAstprpGvXVBWW6Egq&#10;RC3O0LhfLCQQwKQepWf0SGpYinIeFaBdV3LfEDIjRfTwGDAshnw2HckH69Fg/Vd4BQVPuGAZ9BuG&#10;7hGSpRTGsN+5Zq0PH+bqdppeP09Aunnmg5Pz1Zy+faaU3bTuVym9f0KLX7r+BaOdEYa+WAN3LacI&#10;pjNhBqhGqv3GiT0JRHmIHNtdRKWvJWwts2v2sjkZ/kwVEQqj0jKL2hE5uFNBAl5+mlRT4wGpHcsz&#10;5PmYR2nd7ck43UqMHFHZIeTgY0RUDhj0TFnOqCPp7+r05IKFpwiUr7ccKLg/TvEcGUu9vNvdenvn&#10;V8vpK4USyZOz9dXzZ7fDS6nbSv0uIjMp7wr6gTxgDSK2oHqOQl4YSRGPyFW/nAj7io5INL9pkMzj&#10;zNZzTezJ6fPcA6zQyzO66Si8sHrSnxVvI2IPhYhKkkMjdjNONA7I1+hU3lDrhlWvnraNwh4Nw1C8&#10;Z2aIauhiieiwzC5BOF3Q9XCUyDaJhkTg8ITcfPfGkbGJCBjbpDeXOX091ktSwulPlbejKGRvErcQ&#10;bQpRK4jYVzfF9+LP+NgYVX0ddxcWjztRZ1V3y9EFJRTELJD+iB+Tqfroz/+lRm9bxCoEprvt2WBI&#10;mYUDIiGV4Xg1osDHIJOcFaOrNk9DvilSAeS9mS8gbpbb0hXSeBV5v0ar3un3jqql7qrcTkj1a6W0&#10;kQlmPl6nr2+W07NFoy7oWaVw6GdsCQAv1VQhEM1Jy/0IbLfjpr4R19hh5eGllnMxo+p335xBfGBt&#10;6+H71a19RBcqnR79PtVWr9zulfmz1SEXr3T1V2k7tbvlTp/vV9r9WqvPzBFqPXytn2z3K51tFAvl&#10;vG80RYtdoHsjxvLGYS/qUQm3lmwMhKSoxNujxTMwrT82PnegGq11Lhwl+msJbJe3tx98+3vdVvni&#10;1RWHAC0oZgEADC7GZNXaJL75HJyU2tliVdvdb+7eLzSaXANqXErXGb2JPFqtLiEQeIsupkh0DtYI&#10;Lt9nHnYUrCA0/GZYrzFvQZZJz6EqgyR84ucSjKJxsVoNXr+4GV7cModt3kh2i49LTJ9Y/XaSPaWA&#10;vs7od2MmBvJd4nvPB5wEYP/29n7GvEIki9R11eQWpbklmh4NcXVmkpSrYB60Jbe5VEm9FMsiCGN8&#10;5U2RMdUmp0tBR7BRR5uZG8BMCODFWF++kkxUvg+kssc6ONGUAkJMyxJkJXF5HS8sioMb+Dou2Or/&#10;isKlAMjTUQVQEaaekvLa3KFr3yLWAPMsS5hPJ2Kq9PGox6eVXgIz/QVjbpGDGWeziaZSaACLUDQD&#10;mNDI9Drsh5w4nHvsnCUWu9X0KUeUIVojAM2n2+T8PPKOkEgBhygCulSMAtVIh5q4P/1clDoYFyWS&#10;AgObtT9crDD/TxtGffc1NXBaTJ+iWKHeYOJRa7tR6SaXXxwjw5ZCT2h36+Cd2wc19M/aoFMMOQeL&#10;4lD4FLR7WZMf6HnxUVWBzaAJEladcDu4ggY4iEgjlTSkOyu17r97c/UGtQLmIJGZUanUlIaQ+7fV&#10;0OI7ytNq+KZ9rMJ+OazkWzozwt5MXI1Ews/IuKOBPxfxHSkqLyLKrFGffHdnp/VOf/18lkFFSKu1&#10;VmOnfrTXPeoPzoZYNKXpPkxinBhk4rWU+xobkE2VaZOvVUE5MjnvJwONCmukO8psRGgA6kH203Yw&#10;r7vI26tlVfNc1qSbvIqtfs0a/WV+OYnlqadFyi8keDRACOqjx7bcaFPBlJhcHTGOFJwCJRSp5wP1&#10;I46CdTI0qDZ+ZBQabd/NTaHe2dl/1Hn87q8+rO8g9a4IyrGYrbTZDlpT/9W0H75cZS8A8tdM8VvV&#10;0sJzM8S9k3WbEgkEZYK87dE6BbLgCVAQdYcZ8c10MFiNrknJ6JdWjOIGchic8EJUqclluCX2olku&#10;t0U4VRQ08KFEeaz4lNDthrpzcjNI59cEYUs0qOYTqPHMAVvMTqEKjbXCwliW3ffa3Wx9lK0ZfE1/&#10;InHV1SAbng5uR4y3gzUuXMrqhQpNkLDhXjVNSzNA7CA88UiFdfy0ojvrsrMwomeg/zoD15dx9g6M&#10;FMilIa0FZXFqKzqTklbKa+tW7QxWdUCldoLmcXqOOHVT7IljxkAaw2k7BHCUoEPP7lLtTGZZ8RA4&#10;B4xYAydKw3wW4BBxNg+OPtr6fil9JQeZPIfd/OQVs1BptiLOMGsqSiwygqrluQIcWna6kQg75HQA&#10;Z8V9dG7ChzRvNlGD0y3kQph7SIRq3Amq9fjqKsBkKZ6AQVoqbbmkDdCQUoQP3v2mJ+ibxrdyRZiI&#10;LvLTE3FGHrroX3BDwU5WtG8ARjkJ5L+LY/o8lRXHMwBQDI1rG8Q89FHiEWiKQyL/pP5J/FdqkFJu&#10;M6yVo002HT6colJES4yTKdec/HDiIx5VkHm0gpHL+U2c5QYQ4AZfWSGqfrtHAJMKN+ewZjVPRXqP&#10;pdrD3/xXWqhDC+koZ9VWrdUZAisOmJy5qNWb0wGa2xdOcKLwKu+nmEC3aI+hbhz+zfODNYYBk26L&#10;KHfAZBTmzHZqpDCSfUpKjXQrSxhnwg2/Yir5lSwSysEU2ReIrHOA4TWOKDjShRuTwkVvUIjmapp2&#10;snlKEVjJ3ZhMpiHcnhGMONORQJlSrb9/HxxV2WMJt61UgIqJIr7N/qYxUZ1Etjr5knr/6X+Kx+Pm&#10;JB3JSSXzpsdc/fCmtFkyj7mAmtKFE8Mu8o1ai4KYoiy/Xhwl/XHnJB3+GvnMWYHaRaAz63oT4YoP&#10;/ugv09Pz2W//vJIwLvRE6NSMRJGGMnUnOW6zMngs++26vrtP+EghJt5JDz4no+iMqsdE2oGoz1Cu&#10;HUquQ4lqBqQBIEaOcHt9vJqqFdGxv8v55Hn2KnhHbmA1GcJBZ32ZuFw/KLdKt1tJ4ccEwpPkip6g&#10;8fLmDMgdDp0lVW7XU+pHvJroFSMaDJE1QvcM2h1xLoYPBjqMFrVf3cxbfcQFBXMTjtAtpXG5IiER&#10;WsEA48y7Jsd8aO8o7W4a9DgKY1q2fTpcARZv0ANztIheUi+R6tqq9CljEcbuZUPoW22iXKrSF7Wy&#10;aVwANkiTEC2+FfZl86ScmhaKtZ0DaGcKDUFmaqtWN30gVZ5sPEHTWYhR0KfMa5HtkGP2Q1cGoCQp&#10;Rn/f9eLl+Y1iKUXmOtV3/CcdLe+ZuyNuf2j0N2SlJMJJE6L2cyCvlFZBX5rdLQk8lisCA30B8SFx&#10;DPKZJrUdwD/U0dA0R78a5Bhrlia1ZTpo1LZ2yIxhLFY72639Xn27Wet0qs0dpjryHTBtTXjs79Y7&#10;Wzv37yGKUMDft3uNLnJoTdw/PgBNNT6hOrLCyiiq6K01ar2t7sNvoRR6O2FaLuUh1UH0VCNo4r5y&#10;9DHPE8LfaDkiPdLfw7wpObs7SHqRvE1SGyBuUyvIfZbRa8DRl/D0y1qnetD+7MdjxhswNkzpviVd&#10;B0+/AuYES6ONgy4KOoJVlg0hdh0BQyW+vrg66S5uIiq/Xe6BoiwiJr44qdIiEwFZ/ZwwpbUZXEQW&#10;JqPCWWi6htSBff/NbAyyAkcefgpm005fsmh6Z1V4qxbpdsKlhqbIBxCRUs6uNhbI/gr2SJkW3Ao/&#10;paiCxpSsOB+OxtP5w48/eAeBBH9cab5VqlnI0GJIezXjwubJNwPPlIFtHASwkf31+km2BojU9F6p&#10;GiltYqtp8y+hgd9gPaCgxXHCZNMORjKm4hgLYWkPozLG1fz8DB1L5JFYRCEqsRkt4iriAWUCDGXL&#10;sbr+6A+eX9+uhqsRo9fXhfnl9fDsBLElaYtXGolm3C+3jtqtwu0jXfz6FQDVKh2cp7Pr8XICRW9C&#10;LmFVKp+1nJNnvtTXJd28VmWKkgh8Mu9eYp1Zg/ReZDUtOTGSJbU9Vb2IqrplRIHo7Nb9lJwT+ycj&#10;XDNAomzZimt51GqLFL+S79X8i/yvak5U+Uy+X4AY08M82incm0oolUq1v7f93vYPC+kLS9i/uFwP&#10;njyfDLG01DPU2+HbDKDFu9bnImhSXoOIaRwfqNuGksBYBA8MvJOA3PE5dFiOr8BxESlBPW7CNEz2&#10;gXno/DJWGjerzDP87gZC1ltI0EA6t0Jpv8FMv7NkeRXbvUoBVvFulUbTamkCJsLIewnT8SWuBQTT&#10;QI9eQlNWsWwu04eaubGcCK/ilu+YNfbZcrF57ULX5B+LMNaBn854XpHc5Bt+kQgQ4/L8Ovnj9jci&#10;m8rFaPSTduJZ1tjejyibwEABbjInUHjvn/svVTo7UtEs1YrNLukQgpGreXmNchbryahTWLCA0+58&#10;v3twd5tEj8weLfdiEUxuLknuwBLclQ7lAoHQqC83KOKbwPQ5qqFXeH5JT0J7g7nFgikQEAPF4Jwy&#10;bnA+BaFaKV8A7+C80jeebyNHnwrqFgVCE1QZuwcPgaao4+uoeHxEuOq8YJvba1t4ZajaKAYqZFz1&#10;dhu/pr87FcZ0IaZH7gemYt5HrkRlpEGobaPd1ZymUFczbyee5cZR21/4kmWsCfE4pbYCyngZSIFS&#10;3+63OtuNl//gH775xe/fDs8wKxBp7UbJITEB3IHkc3xMbtEnrW3v1LcOIJDoX3WZRCSQIJhFpytU&#10;UQj4h9lb5hm4uEjREzdcB6tbFsuzy9dr8mXlbVphwgoJPYSzky5YRhGdqI69jJZPrV6vtLUf//FN&#10;evIHi5PPjicnJ6PXT8ZnL6aIjs2IlpDZ5UCeIRE5e/NscvlqfPpyfnE8u3wz0Z/HM+S5z/jmi+HZ&#10;ca+/TaQIC1L9cRR4RX4VjSbwcHA++GjEAjJYbBMumzZM7Pf1mSdkqQKm3WAqjB2h48k8kzCoEDma&#10;DzDmg/+wdKhOIAuoM6zaoho/ZBqMiseItzimYZd5gjyW6vY+pCKcCgYIddluD5nB5PUa9QRCXu5Y&#10;U6hU9rY8rrM1503yJRpTpT55b9y7TCiOro9oFMtsSgzJ5LW6sHyOo4SGW90kaFBiByPur+4wh2ic&#10;ICWNdHc14ahzQ4Sysd3yd3Hwzc2iVpTeamaFhgRT4Zhfcchp+ZudDq6OnyEAMxucjzRtdzi5HE8v&#10;rkfnp6idja+YaHnOCKPpNdocl5zjBdHz4JL+A+Kk6eBCEfNI9FiUUZAiwMfPmNkH73s+X06HUBhR&#10;u2W+0+3wHMKc8Ocwt3GGHbMEVTEq+nkw6Uu39ZBV0YHPjY7XxGPJZeGVhYeSgDUm1LKHkWlwDVQ1&#10;6keP33pcRVl6cXXOwJ3J5fn4+GTBlOEnv5hfndFQo9lBmsModWMHcIF4CRuI1XNbLgumiCpMgTMZ&#10;O5JcaMNyXOrQFp8jDro0ciISDIzQJlm+178bLFqFxYCaQMJANPoRlWJ4A5I7T6yi5KpFYiuFr2BR&#10;Y0YzyYa2jaEIIWJU15TO0SdCWyWOmaaiMuezvJodvfVhb79JnsR0tFPJj6vXD6kCitP8Auk/76sp&#10;qRbCoCl3G37VOuuiRZ5kM2RQ6OgnfENbFKAaUVnh7qWVxCRn6D/ppAqCUiOMwycxNTW6Sui4ECmp&#10;Cnh2kA6B4ns9S1F7Y9oVppiOjxJRINUxxWMSTkF/ZDhClYeZRlevXiyuXlFsgLhFqMT4gdl8Wt/d&#10;qjQLOxosiI5oejFaXzyfMH2VHlvoXQBjYjhof1hlQ2/moyirmFcHVJ7G7bnB03G7j2ocFgohY4W2&#10;WvNwnv7wHhS0B/yJYJBkGvyhXewRq246CpOhF9ImIfGTlb5xUJkn/Rt3mO8sOeM83DGFGbVHt6wq&#10;U6pUg7UTb63hU5jd/t7u+9u/UkxesSHT5OV1Nvjq+Yz55ZKA3Ezt3ThdRU4bqCO3Zr4ycfh8kRpT&#10;SLyCGaE7yupNERe6+rYan72SzCGh/3yGq/aNQOlRbZHvUMFgoobhLpXSbee8R80Di1BE39gcorBy&#10;sWTKeaq0DbkQ6TFzUqu2BdAJ14ax2nKhOBmcgcVBG+UXiGXZS3ASCKqoe5A0guOyLVVqF6bLk4GK&#10;IGPOa9o4qNZpxNx1ePfuBaOHPSYGiK43TzZsfnPOhf1+0MG08HEXwQH27lUp1k/EuG88UXPp6lsc&#10;HUdUIjZMafN65zf/K7UW7FsIR1VI1cDM1X6/fVRd3RYFcGhGQHpD1IOQuBRkNubaL5svl6fxmHXn&#10;nCQAGfszgUrgCExihRnTJWrQ9cOUaiUJtEh+5oXkRgvQHdUrw8AXTYZyyq+xofYh2p/qGY6DGcY1&#10;UosIr+W5iK2JT2RwNJWw0Dx8p3/4SFwl/6z06TVCzrCnVT48gAyFoZrwf8NJEp4xQOjlzCPfuxMQ&#10;EAGWgsSTOVr8gNjf2ro2lO7foYBI5EgwE4JuelZOX7wYce6+8SB12m+5bv5FY7FJUwDelutivXf8&#10;5KtP/59/e/jq89n5MeOywRL9emLYIL1IjyXJKJEWfosJJ6VOFzYxi8c3KdsR/ZD40glsJHyKBbT2&#10;4IJ9yfaFNEyxDxlwWA+MtVmX6rfD0+juZXNot1kAM4Jx7o2sH4FQ9nlray8D06hUtvoFtv9Xl6uz&#10;L8/TxZDMfDo6pp0Qw8dvCD3iWAoEK681n0CzvwS7o6SggYuENSyXdimwQff+W5oaBU4ZLUtWvNR4&#10;Dm1p0KAGuXGxidSWiCMiU5eA7RC8gZMaSK1JozQqEmkZwxSVTtCi+v689X3MZJMoI0eGIVgVKFtR&#10;KZeqTpE5RBk5Z5MlbQ5USdQ+C/qqIioR/wXpQD9rZZ3O2hhVMl9yKjw+I2w0lFhDESpBholar7ho&#10;bLXDRE1cjcz3blPFXou/a01MNotbU7QU4AxlIJMTo0qoo0HzoJ2VCjYGV/lBypLhqj0cIef9hB1T&#10;7EmxQxQDTY9T2R5xTvSoqm1YPfM3TAd/OR+gpz9cjjU28YYRkKPLxfXFDbj06GoBXQMCDQCn0u5k&#10;dHkBgWMxQaRoCOtOnUHMF6Nvjn5SZGyRemIUA8EKvhDbgW7BdNTaOQKpQosf3Ft9EEZ67KiULFH1&#10;jfiTW7F+T9TPnEc6DzTQmBsxLUgucCr5WEHgXlE9N2EpGjGuzpRi2th/6/BR9enz1QLQtN5cwMC/&#10;otNmPjl9vQATJ5Kam9rPfjCs4i0Txt1VEqsI8h1yJ1EPvo6o/MisyqHLcy5s1+KxP7547ISKR0Hn&#10;iBxQlYI7VTDdDDXyaMWIW9QduE1DCRvRkuTKNN80XlMYhkIEOR+9PMPn8MfqosDBq9OK+EXQy5TJ&#10;dMKVaTq5/97Dh0eQ9F1KsOlR6cT7EAM7QA0gXdVz3GKFhk0DcWfyh/VyR4ILiiuXlHCr62oTPYp1&#10;qSP9zdHpCZEg+QMNVOwwMBqdO/WRUa+nraEe9WY33rqAaxPHRZbq5YzpfRlyggyDv00pltZXZa4A&#10;e0HVFNoSWwDzQyBXJLGe3cIi4CkzZBlVl2IR+7UqJJV6v94iXqHglDxbZ8OL1eD56GZIyW/CUxVL&#10;Qc5POb3iXcP/Sqr0WLU74MpG6hXirnKFsg4+6bYJSKblGMbmfPrY2vsW6CJtSObKVT8fK0ZbYE65&#10;ek3CFGqiurO+UBzN/tXDjUTpn/4IZ2DuUQ4OkYwposKzECjgQRzJBZgrb1VvVHq72+9u/XpJwsLk&#10;388u11dfPpsOL6C4gZDLBhhLyGMAXUzAt/FNDbXBoFarIvxJFICAQ3GBKs0GDnT6dN6spju/PLsZ&#10;X0ULSMR0VrOSRoiOomo8C4pw0jdS//DXEZWywTyayr2nFz68a0jcEgtVBOtGnMlLA2pGJBoeM+Iq&#10;JE+BH3kXvTlMIP0gMKkmJ2E9FMtK8sgHTevkhNulCf+o97peKjCq/Jsxgsn8Lf9zHkj7RRxjRbyS&#10;W1P7oLvgJmokm9/JI6p4Exe7wO91d5LfBIwoPP6jf6Hc6K1RY0N3V1mT9q8vqHl98ubm9PxmfA4g&#10;StMYYqrydyZjaaX17jJwJqe5Yc62zwyEjddQPGVghDgSIeNteOHacKVqRgNKS3tteZmmU1iIE5Zw&#10;Jfqf5sWJYO3KjQ2qbycOS16ydmYg5oW3t15F8/rgQxt7JUB78P0/tqyiAs9LaJc4FRHbn19Q87yF&#10;B+MTvo5INa4pavhaHCE7s294vogNfT6IMDUWjVEKmAHofjKdsuWtnkB7O2SvkiFUo4L8Vth8mzXv&#10;cbI/f+2gN19H2BCU1qr7u5R/B5/9RGObIOhA2S4ViS/5MbzXDEG9KOQbr+alOjsHlf37KEjxvszP&#10;IMlTj8oG1dfbbdJuWwICSGQqa9X+PdpX6KWeXQ6Y3x5X5mnEpHCMYNe1qaBDC+HiFvYsYwpJnjoP&#10;Ogfd9eE6fUKjx4WuW6PfFqyHPJMiZ5ZDc3JqpAUilReqabPJWonVVAY+IXYRFKX8rJi13v6QrtyE&#10;lsE151SyRvQD0cxNZK5dW6d8g+XdsrRvgY4zogYuc0GvH0OQgMI1WJ4RAG1YKXrEUa8Rm1w0gjt+&#10;jJ61KEd0Krk/zg0UioFQZY6yrppVCSIFXkotS5NobyFzYUFM76x39sg2GLBYT6qoeqRd6PkM1liv&#10;zsS+wKlo0i5Nx3IPYRmk0pEWpTSkTFxDeV1PtJCYFBfsulVQEAlMq+hNay0TGzjlycIX9VAYWh/h&#10;lOu8HueHfcQ5qC3Oen2CsBjrJjKCYn6GE0s+RFJKqmwSQ4lKynriBKPYrciTzCNhXhgEo/Hr55PL&#10;Y4l8GmqiJktHKDo01Ijp8kXwBgkiQ/0owXJF/PuAchVwiOZYEWOJlgECYpKDOQqR3Ts50dfu4kkq&#10;O/dmFyckAwzu5qKF/ukkqclU9GoSFVfeHYfmAJU9imnvPITN7GQd0ph063fU7cgoKu9zUyhKdGRt&#10;JHDl1jtvP7pXfYP29/kZnKT1lCHNBHzzyfGLW5rNBIJzeYJvIzSKvCvIHAqKZQr4AYJkfTPOMm+d&#10;p1/+cRtt1V6t526EUptYSIfJ2rIf7EP5MH1QOrHclUTZKfuJtRNO10mXelXUX+Lx6u7qUGBIco6Y&#10;L9Cq61AbHy0LJe1jpUJ24FycDpe2YKHc7TUOHj1+dG/vQZ8tPqKPmjh4nVwboxoiX64LXW8zVt5R&#10;HuZkLnGzBA0Qol0KtK/XS0KuKbuLlIO5Grx5kR7JFW28XK+mkZChKeirLGfXrslbgQYTzxOAKre8&#10;8fQFVVrZ0JWt6sGHW62Den231tprNPeq3aNSewuG2LrV54Bnoul30up2odbDzlRaR43O4UH76H7z&#10;6Kh7dNDY2ml1tqrtfkJTW6XYrcP3Sq9vlqPjbHJOQH+9mDH2CqRQi+zwOhpXcocbLZhYI1vh2DPu&#10;H7C78kwSziPCcgzjmvqp2dmG//L2iviHBA8TTLkMo6YzS7gr9T5BpBghhwe50XcSw/4hbjMAID/u&#10;njuHFmGbFdJEL6d43cUbiBasti+NBguFQlpReiHpt0BWqVPZZu53758tpz93uPCUZOfF6WJ4athS&#10;uF9+oX55Eft8uIh4An/FNdIgggOm1MC/CCOM6pWnPTtujL2o7cuKza/PATckte9AAg4s6JTgfAct&#10;Eptf3JChc6dyTNaYdWCUr1psfhk5Jwxwr7CRZQ2OK5OSqpXZx5dlVcO756c6AUGkraJRIlTtL09o&#10;NXDfkAMteEgklrKhfhtFd3kSbjAvz2ScZsaxi5IUP68Kbx4ciekhVQxZJ5lpTVgXguo8PmIprlZP&#10;wfChrnLDzYo7k9/V/8SgN9NQ3+R7ta09hf6yAzOQ2t1v/4YKf9SqiQ0sdi2WNNdTbqwuBtPpORxB&#10;6NikAZDmK9UqiXpEADYI0saT+zPFTRswGLYKBD1xQS0v7DgkuBpF+nC2OGjJbSGpVZiPue4Dpq7E&#10;oxrBQaBmLpqDtDZZPHX8K5bVDJo8r1dwJqPNiabCC2ouCgQtRFY/DsQ3IlSwfF8WkEFMBfLRwDai&#10;Thdf34VK9i8r6tSWRXDHbBg/fVgw/S5QjfPlD/YRP1FrNTu7u+X+YXPv0fbDD5sI8+zcu/usbR/F&#10;J414zZ3Drf17iGt52wUOxvnRR4Ru/pALdwcxXkt8KbV+yrCDBYxxkDejIT5Pqnjy2iHj4q0cbSO8&#10;DhxhYgIJWnqP5ZzIr2827osAc0Y5vFxuIbMEV5k8C/CIhAV3FF5K2wSg3U5Obeg7SFUl4JZteP0M&#10;kF8TAbV4fjtMo+3MEb1DFz5PWunLRaiXtJIklKHCDY4HuusGaQUm0WLG/XIU8ezufeJQtvhTOTyU&#10;V/g4aplizDVNJZUiO6TUUPei9mIVb0PXGQCbOl+6272H77Qevd959FF9/2EGSQjrxguQhhKTg3mQ&#10;PTuQF2Kr3Sy6qLTEhAgqOucOWSURqNlDGpAymVxT3JwZ4OUNy7ImQHpoCtIKzm+A3+6Ui52E0Vit&#10;VbKNLSBaFD/Qm0Zr2GQxJTfH15wuS26pTV4YtiBub5zYTf6PnqLwTp4IplMDRr7xYfsYaJawz7gL&#10;pRT0fSiLhVlSpWAnJXfR/EE1RO2fzRAyk42ARW/uvcbVkV5gHAVmYDryoWYKQtzyYhZQyLq4X5e4&#10;lhRUyji51ouBGoAdpijNOG9Tom3joCjH0iOgXF+hcOSLObBkW7Q5OPF9Psq3y60PPmFlluevsMG3&#10;1M+5G3US+AERE2JZNh+bldDfuSZE/cLc3L1FOLs4nPHekQXlbSLWkUe2Q30KIGAUO0BquSkPNYfO&#10;xYOW7cD3UzQx/QjrplujJEz8Atgmd+joUCCLmqsFY1i8amMcfEAtteBAKgcblFboSdGJKeuB8dvU&#10;K3W1RqsdKLs/cbNKBvEpqhOy6zY2pBb/M6+mc6O+CFoma3zSrqhPFgWzFR90G1CVbrQJHGl1xABz&#10;UzwyQjzQJoTARxBTKKERJGkO63oEDs3oRs3RW15Tv84ShNRPEoTLs1lS+EWS/CTLvpoWTl8lp1+l&#10;Z8/XF0zRA0yPRlQ8frWGHP4t+slUGgplevGKbEQONBLk2kSKP9HZYgopTTzddm338TbZEikkOQs1&#10;yNUshTvFEF6g29lNOrhcv36yGp9L5nlyvJhe0omUQXScgntCzlTz8fj64nh4dTm6Gk6ub6ldMrFl&#10;cJ3MrlAZHczQokSyCOWG4WCG+r//1CdqbTeT+WwMa95SWdTep3q6LAu7l3IiX0xVw7qZTOfjCT/g&#10;UMz5+x0coMfvRyvenmJctbnY9eqnkDF1FRvKwj/lJnRU83A5DnvAL/rgnyQ/prIKFQLmiKNxujAa&#10;KZ1LTz+Tf1csgnfEJwPtayibhnEI0pTQq2Jyj+3blFJ8CHQo8nAirxHJVeSImvxaoOax69Rw7Vgx&#10;/8Xwa/bpNJF1Dh7dQIsQQGLF1M2K5O7P/cXjwUAqFaIHwsQmbYsjqf+ouE+dggyOU07myC0ASFYa&#10;0C4FlIFXQi4qQFElhKJXRg0WZMsapwibsyaaJiQGdRYX8CZQBrFyMq3y7ta2kN9TJCX9HR4Arsr1&#10;dd1WPB1+192xdoUbW8R/dej0MBULUrMkmOYeK5hBvLGyUX3icDCYZAZUjKLwL78IOMObUByQzPLS&#10;k6VJfy3GoJhJeySMUnj1IOWIGmSJLydoGJipdiNlHbc86+f8fIK7FMYtDwW+YQnDfnqDJDZpQpv0&#10;bkSMULqhU5ZuAW65HnYwGc8FRB2ewjyFdoG1IiPmQkG9hfl6yq4CKtXfeTdyRd4Y0yBEYtP2GvJ5&#10;uYheTmJhqwG0aTkDSbNZlLizAgoLjsfyb1ZB0mdEcUIg77agWVIRssYX/o+YoZodEpZcA1u4ukqZ&#10;5yKlbI0tY5NhjtXTItREwIlCoxTGGr2O1VYH+DWQaFYyoMu7R+6Ul+RZ4IZQtYj+CEHYNJMRLRjs&#10;EV+O9pCyG9w1Pkn97a7ooXav1jmSGpqw8pjXqZj4195hG9+M9eOjfdN7vFc9ulfaOqr1j6q9g3Jv&#10;n+FDlSbCj+oIq9brzGCtNluSWG93AEIaWdpbrxBmqSEn0yCM0fc0ypSAiJIxNSSq3UQU+oQ3V6UQ&#10;UIHIDR8c6B6pYkKrcg3ZX1ipt2l1VU6WDMBDEqmcrSvlZblyS7QOFYMgrN1tbu1WG71yoyyRJAoK&#10;BNu8drPEtuK5llHeouepUSesrRRrOqEiqxCs8TQg7DVRh9XcuhJBnoY5aC9A5Wa5NGgWFIOITvGb&#10;0CNLF0r7dIRSyJy7ADcjCaBsGZ0/6+mi1W6U+8n2YdYsLfcyRipRtKZ5DtKhAht2Kv+noY44kuvn&#10;C49YpokBi0mGRt+vuqxDNzSMmHI6bwNZZMBVY1JOgmjbMTgaocI3dqm+6WuGhg6YwcxwhCqIWfkl&#10;T0EXHZYMwy2OSaXR4CZUUyZci22mbeuAUq8pc2yM32K/kCr4BJHgmIjYZ4K2uu4jBozWGM2QV2Ud&#10;KJkgQxsxxt3nH3cHKvbzP/WxUG9+rbm1c/Lss8nlqYbhYhM0VoX+MBIHvZ36PX0cHK0YddBDcwPw&#10;HbUkr+LkwWnuEL5xnCNStBOV+CnMLnxnREU674YHXIMAvxMHw3i7K6IuDLuIi48I2UDn99ywfbCz&#10;Wx4Ltif/JPASScg16zB8cZrFelXvLgrDefnAy5hjeBKtEewj4+JLEgKr8Rr+GQfBUfnUDlCbvTuw&#10;gL3wcSwKn1Ta5EVwzPEdDpTIFKLcidkjLXhHGWwD0aW0AfAM2FmQSf2upGKL40JymjCOZv2Csd9J&#10;9jLNLpSl8TYc8KwwZMhMMr8e0lOSMadF3kWMCcWCvKzmLC+KKVAuRoUQdYzYCnBWiWZD5hujEU30&#10;ffHqtrao3tsiAV6gvg6yOQQJIlRaTS4ZEpegRU8Yk1CSwKZP1uPT6fwcMfXSbKSiI+ihptlEx5Ga&#10;Ay1hr3kTCimwJW7KpPokvey8U9qsZV/khpkndIq19XHKP7TGSrP5Xc2N9uh6R89OolVCzcEH/3yk&#10;mAEVI26jNY8P7w04i+KQRX1z8/hjE3z914DLHJuxq8Ab4YThXNf0CI8nEPvQj2eXY030p8TcsLf0&#10;msiMYzDpKiHs4GuG20DD6SQJPSYw1kQzlVnTaYmoIapfAY3qGqLh1B1kkQncfThnDmENu1SpOXgH&#10;R5bFAiDCcfSILq9YSXcpaVfnn+JL8b43E+QrdC40olrbWdU5GlTq4DQrJObr1VW9njYbmnaFSeei&#10;ubVWN2n0k+ZW2toutIEeu/U2rcQ9MMhGf4deexgslTaEOeTuGEHNCJc6MCZkaL0C66A5oWJWyYwL&#10;xcmpDMJi2Ak4Qc1aoVhMcwxrqBnAYU/iEQiLEMymFgp521J1mZZvNEZACQef9EuwtZYJyBl8oSpa&#10;3Wx28kElA+D+JZLYym1aJlASpmHBTKosMpEmbAgrjbhZBF1Js3OFGgckphePVgRQgZL8njQd3NBm&#10;gsfGDtw1zH2N+9xdfITp3IXfIUGTjtBcIYBeVDaNM9JPknu0mAAMt/P+AHb/zVRsDUg01AMAOjQc&#10;xbRI8c9iYI5MIdXDsoA99T57IK9jJ8Ug9kSFnfe+K+vn4EecTpMhnB0GYfxrSxdXKbegiElaJj5T&#10;fwja0V+NUmp36i0d7WsOZaHSlGzBXSx852Ci2yJ/HXdng3YKOia40cBByU4KxAsc0q5TkQgNdY/e&#10;RdLt6slPofjEQDGpUpFkMzITkesymjrE7yIPeSR7pX30qHH0drXZE2JSqahL2UCddfeJ4vNuqIA6&#10;lNyokoUS8RZz0ucV6n/N6RljKdXQId6rguk5L9Xo9Lg4ZBrVMDjlA1oM0WBnuVVET/eLN+n5Z6PR&#10;ycnwzZeL0cnNiDIQGT75H4AhMspgrW6TpJW+0yIjJiHierhfgK7e4cPW7lH38NGD33in1W/Xt1qt&#10;3la9v9Xc3m5vdRv9XnO3X9/uMfYBbL3U0WWXquVSm3IiDuRmcXqFN0bbQn5seiNSPfTeCrOLKrjo&#10;DF0AjnSjtSatqQjohsyo8FpBs1FuZ4tsCHOnVJpTwqauAJen2G91Sg8tzkBWLReAxEqVOW2ojfre&#10;e+1StuwX0o/XyQEnaZW9JHAWssnWUMCq7cGe124EggOjpvYkyhpNK2otNJTodxOBQx6da1birxOl&#10;LlEneM5pFKwHLsLZJz6LKjT/rPERdg1R8fG2VLFMoDl7kx2WU3/L8E4IFmB2AdrxCsyzU5KtX9Xv&#10;CBky4xhgb/bm5RjNi9t59NmrhGT/E8FSJNiKQTV5FBSwTKgCuVc0Y0cbXHyQe77pUXSg7riUubnH&#10;za4LzOwGoxoOuZ1Gd0dVSc8IzgM3o2j2Y86FOGgOevJ0xj8WmXC4R/9wdHYbgg+wsKPuF9a29eCt&#10;tx7Uj0+T2fl5sdEEjSBY5MjMr849Q8Y8J80fzU2GomozzBQeuQrAeeDZgmbI+xptitULz6QfIPvT&#10;ZUoGMwzfJna1MY3uTnPn7LDFFDQIwhtrFofui2uWcbdmulgETnbjdQx9iVoriqfI3cZGRGXRp/Ns&#10;FUrEO/EcG0k2MxlV2nvIXhy+dX/vnQMsOjqbIPMYf16Ct1TIocQMgeUMAQLMEWOPuQ0BsfQyJ9mL&#10;LH26Ts7PlpPrgGEorOPdyjfkdJdnkopVPw0oVYO5wmwh+AZE9tVmH92GYm8H0Y0SSU5nq9Jp7rx1&#10;j9IpGioU1sQFMfAi1684xre4QiCGxCoZnkMPlbSBUooauj7YYVlctr+qrnJyaguvb5ff6qtPnZl5&#10;c4338CRVhcAaZ+GBJGLH2oFZPo25NCbiekmdXVvL0XvOObEBfz0fFGporfDGDWpcmG6+xPPUmh1U&#10;haSWpKFSOshcG3EDP4OtY0nv4jV5Eyu2g4Oq2Bdm18VEPSyRNRUEyeeWMfMK0eT7FUVh2JsyCoQj&#10;kkrXmaLvT/q6rU51f+fhw/oPk8UbMdFWX0zSi69OIDx5PCXtB7FZXAD23Tkdj/d0eV0jOhRtyH/p&#10;QecOUNMc/fPhDlkIdhsYrebCwwGv1G4mYusraKMGpOKTnKfoLmIAExYsFhN+OEQZgpZOCCQioJ6L&#10;9qaDCIXDovKQqDelQIQMsEjlmNZ6r18UU0+Mdb6od7r4uGarh+4ghE/hVZpixXABNV4Egd2ab9Zr&#10;9tRCmzJ/6ktPoxctSbV4bAfJkGbpbmCLOLkRNLOwvYMHte395s4u2Xtze4/P1s5+e/9e9+CILzr7&#10;h+29g9buQXvvXnuPrw9bO3stfmznoLW939jeJQTkx/hdrKIoAJq5PcXs9t/5LsDIXXHZvbL1UhNP&#10;t7OagoFTR1exEeuhnNdi11Ecc39NjoCa7uDymgEdI3PRDwGBW6rxyn6Fu1QXI/oTKF1Aq0l60sNY&#10;c36R2B6dyfgQC67pgsUf8DomichJCVN0a4W6R7IZebgqBgoYBMc6ydTTdGQl3IeRy1vvfUe3qEHc&#10;Gk7sAqxrlVx7XtWO5Y1acdhIheQ6oHTQGCWKEM07U/YzDg4ZkVUhqAul9KwjIMogCc4zRw8tY1kN&#10;EiXKWYZgvRT+wq+G9xRwV6nQZ8RQCKY/4OR11oNhDbDR7W4fvMPbX3zxk9spUhKLxfgKQpXkmKCT&#10;Sw2c0csqzcZ5x5/WDo96h2+nnS7pTKnZgtCBOcGGsEnN2mbOMdVAXZ6cE4PceKkq1btKsdFXxrpc&#10;I+l5/uqLNfKeZ8c3aJBdX6oiV6sKYmU7+mlGEFqk0rlHSXt9eZrNLyaL6xMoOEoYxUSgr42L4hUp&#10;7ZlUxy5Hfqz5aLoaQbyXviHhZ38LqW4glHqzv/1xs1ShwE/OpVMHMJwAgsGkYlnKIBo6u/U+0wPX&#10;hfq62gIJppwxufzq8raGOsZ99AiJXOB4IWdcbSE3v1Pt7DJHpdLqNfq7/IlSZRXL3oBSSoqhQF7h&#10;tPpBathBVlzjRCXyJGUaHUO+Q7ER/li9K8cgtlz9FiSsS1jXaGyRMwkKezvNdlfrN1n2DJ8kImdh&#10;CcWQr9BCBB/QKDQaLacABewX3k1tZeOhRtqpf0aohprq6dhHpqtSBa9wkJ+bQlkibRUVvE3CIW7W&#10;SHauXo87YiIX7zcONmy/vJN4ovyrzCtNnGI3W59JCQgVSWIf/6IALR4nfFcKqcDqdD/MLo6lwKnL&#10;kPHJwWin1gEUsTS8MxEzOhqLCdoTkBCCl+JYgXvhEkLt00BMfmZcQgnLLnkcYNzZcPjyeVIt4SC3&#10;d+95nrYGa3LdynSFW0XK42KC9TPEKLrzV5tX20Rh4SR1gDT5Q2K+1XKzK0S2kLSO3jm4V37+ZDa+&#10;OCkzxAq4lHlNu/vz82PiJky6hQlD10qvY1K8F1eIhZob5KfdlMetaQqCfI+67rXgecOi4x2hd3qm&#10;AWdQq0fsX2lSPu1Etl06ouZK+EeEfrmapENCHODgWD4viKI6bA5I9R/9ipjFCsMNron7oPxE+H8Y&#10;JgXoYjDJD6uHY10F2d165+3H7zJqU7ZVNEnrfAL3VUChpKkpNIdiHIEUgBL2S3FxKov8IklfrpLL&#10;l0xXpjDIwjJSqFbvZTfj25uzASALeTUnKKnVdt56B4Apo78BM4h+eqPBOsOAFhmUIdlYi1qZJxpj&#10;qMPjy6pLi0ogvnANjsgNHPNrsjBnnTDASxXGjmFjlAgU623o9OUStaBqrdxsNu4V96qABssrQdLs&#10;qKrskwoeswgs1JJAgOsuMl5MS6xdqUXKXalxYmMLsuJueVAsjfL7pklWPCkFD+J6y184HFDhfjQe&#10;JXQ9s025CSp2ZfS+Iw9dctoEmQj6lZAF3weLIqLjV4UiSyRP/kk7SlgXpp7BXzVBUM1WqdtBbJm/&#10;ljtteBRsEpB8EEhC1axbb7UfVR/c23+/9cN68igrbyWL2rL4I0q0T4aj6zccdnEf1d/NHEA1DEaZ&#10;RVmTwaeANLTzKoTQyt6tqMZmgTOXUPgMibI8ygxozQO4lFlxedXG8OKkStxIEBDJWEZlRu2cauxR&#10;xQ93PJeSC14mIbgsoqlFOel2RNyA/gKUEA0oVAFsoYFLTFaBpAWD5ZZhdgt+ZoHZRKKdHyCGi7ee&#10;zybD10/oiUHHHoENTpYoPoicATa70QHYGUKb1HaCnOBP9wZhdCVWQsqndZA+XkahzdU0Veo49MEP&#10;0HHAsPZ6ktYjABYNnLIJqyQSMM9XIiWeJWLvySOT0B19Hmr1oKbvxpEgdHJupUun7KxAOw6ndOvt&#10;b0t4LypkjlZZH5pyuP0JbVXot2mEDmiu2KQCGjSLRW7ILTLmauUwqZ6G3QFcZVBVjABXH4mdAEXH&#10;r1CJsMoYGQomkEKglKYnskjrMZ3ZEiphQtoSTg3voqC2ia1mG0hIVRm7josmKptOp5IXBSX+IzMS&#10;DZLa6tz4stB/7zusGotuJfWguSsWjAgpv+Aw0Hdm2vOrfcnSVxGF3roXsrmepcpf3baGZjRKHoUG&#10;ACacIdAzohOQNIFmsFbyfN3+Lyd52I4GLzICNHhgCKfOIcmr/GB1RGFOWbGxtd87eJeHd/6LH0si&#10;ZXAxGaCCt2r1mXNYFtIWOEdEebIWSX3/aPvRt3oP3oXC1b33CA2Menev3GrVBKL2Ck1UsNvwyqtt&#10;zRJBrRSpoVpnC70uyltwi2HpIl6BTu54cI1NEY7IPxCm4EJgQyi4lMOw/kA1BaU9JCZLXjwT5Muc&#10;EWXwmBJKV4LFJI0vGiKWhMCzUlPdcGuL8UINiOjNJrMCa529cq3XaG+Xd2sP9yjhCYosELw1icSS&#10;Kp/tlGEThUpCrb3YTFodtCQz0p5aA68mtuTkjP3R7u7sUi5cMARWosuSg8/jY7sdRQByw8o/NWVV&#10;x1VxATuHEAzlTs68HKq4HyqlaayHEMKGoGmSOQJi1P0p7qU0v7YQxerde8CcSrUxNNJmunqUZF8l&#10;60+T1eU543fS0cXVzQ1D/VRVl9on6gwEGTZcGimvQrAn/anhPMZW2HJp8jyn0em6m0HiFjZgj/cP&#10;37SIf8RNm+A+/8m7H1ZSu2lr4XdU216upImXZ+FsXs6tSxX+kDplDax9C0xy/OY1ghR6xJtAId7m&#10;7mLMkxeDOb7PbjR4pmAmIqqAdZ3uO6ja7M+7O+K3KLrjJcfDK4TUoQHhkstbW5Q7KF3YxsnuxPYW&#10;b8MAukhv7qb++rY3q+Ck047APeeCzQW60aLQooggTJv5fu8/vr9bfvVqcXN5Ds7B/CVgDaLCwcvP&#10;bxiMOFa/vRp/VPUUJUCJvnF7V/GMsTlUxXzzdgSlfgqBa+TFTvdGyTeT5MjIxOPhTwFFHpquyDfy&#10;Kck3K4C0t8ufsfeoNwDRJKKjWD0FpPEGMvq2PIrYrEdlEkzEABSThTdERBWbRBcMlCXeWDmr1++9&#10;9+7bj/c5iHAlBKJ6mG1EugKrVPdNuTE8pye+UROkiJF012tG5p2uk/EF2tnuCiW4ZNZFB51A2mwH&#10;Upf1dGdcK/2/5Kv81flASPc5cHHtEicvgQRS6hECzQwpA0pmKM0K+04L8njAfHH+mkzO4UINhS6q&#10;jMWIz7RLZ446oBLaA0v1JaUbsCcgaixDr568W4TKefsGrj11w2spIQgqpKtDUWnOg/JtenFUxhLw&#10;qR0bW9po4aZ1Oud4yE5wTaJRygOqkCe02nUTR/PqUWMiltoENbWXUJFaQrld586VhJchmUhGl0RU&#10;XSDYCfUXKAbGnMJyUxVPm7PebJGb0SOIt4AjQQBaR5MF/NgoTK9So5lxt72zv2DhEITb2u7c+07v&#10;/Xu7nzR/pVf8TW8kaASw7X6nlF49V236NmGStAwvwZyRTgVP2hs2gt80GUqukGKRyAtqQqosa2+r&#10;STnOq55aHmK6/mmyuZSBa43G1cVFgiiA8mT1/RlO0a1LBkntDRB/56TBGoLEs2rSeqJnoq0bXHwV&#10;RsVRwd7yi8RJKsZHrT8risNjPiflqxkiLOqMmo9OX7FFdLFIGCLY4bEbGC8WEgAA//RJREFUyhi0&#10;w2RMZBN8fPIjkN+E9no8Y/ZSsVEDUNcQFH+Ti7N6uu2cYCG4r03Bda52KnmtkKXkI183Jvdr9JHv&#10;gIaozOZxVz4ZpOWaK2VYRuE8HG9Cra13viuhyByrsalyWMZjGl+e0p3K3XMNRlKIXWSlec0ApX3A&#10;bdl0ysOH+cn4aGmlXI+LAoCKl4TgvIgqmKAlaQdyXprSh85Rm18pclGWTEOhu1FZPUo45Q4OFLIA&#10;4SK0Z5FTEBjgperNpsgwkqioEqqp1lxj8liLsEFiDDsffleZJvW1DcE8T1PCOX2jriwQVj5Di0wq&#10;zx6iaM0RU3uRqpTSAOC2LYyhqRFQhRRdVJoKILR3ZQZl6tDdFv3sxuwTexc9R3O3NAfRky895Jj9&#10;A+xEY4DTg9x6ah+QOPd69d17hWrp6tPfo+F8enXKTYADg5fGJPFv7iElIVnWOnjQuf+txuGjOS1X&#10;KRLrEwihUtnR8SJdUKOXgsQAwEW8IDHFBJdJDqBr4vDHTA9kErOOEE0BkLIlqq6WN5BeN85oe2nq&#10;d7UI/LNXq5TSk1er5ZWE/hQ4J4uYLGo+g/QdYRKWym1Kb5XmYf/dRwlBSbvXfPAW1fnGfqdx1Cjv&#10;luoHpY8Jm5JlZ72kbsqIwEaWtIm70lVVk4H0pNHY2i6uagh0F5lBlpLCQIwaTiUp2X27WWGZ5lVW&#10;hk9pK1Bi5xcoWkOHb3cIKFQFqKlVZiW6BZWvmstxWMqycgORoUGVeeJIzYOWgb1XMWR4jzKCYFt7&#10;gM+cyaRVPfzwccoNFQsMDCNd7hXW78I7SRL0i68H69n1CjIEKkwMS1aLHJTY6ZCpSWwFZ1FMHUCd&#10;VQIWUkYWUHunZr7mrSMmuDu4jhXYE7kr1oPysvLd0FC8i3ViD9/BN3w/6gvGwCU8wyOJph4hUgrZ&#10;JedncqdfHZhdEvbF2ckb5KYEvRig2kQLefASpRHP1XCvdERLJo7YNqnjOobCuhoeA1TygOzO5Yd5&#10;4hBINODiRNhnUmjt7qoGJtuu+peQGBXjbNylPqYHGmC+7YxjDGPREbo5stC7KwjziB62NOVhnICQ&#10;gHJp57tvHbSKXz0Zz0+PSYKRe1iMhuvpePDmGeEUKg8Sr9Tqe3LfZjaOO6eCmLKJqKRHpdhXd2FD&#10;9zUrJaqT5vu7pSiPtNSvlINYSvb05CXQBY6i8UTqhwjxLSO78sliikrxTabe1lMXsMnlHLEBgOmC&#10;DCDyLqRXiqi87Iq62Mb+XXe6Ai106KP98KNHW8wyhLEF6UhL4pIf4RSoFRR9IhYiShTqWC7WHduB&#10;me+l67M0O16uByeqg/l2hYcRzZAmDN+c8bDpH2Fvc+Kq3Z0FI1cZ0gospCnOtxLQd9yppBRV5yZ5&#10;TDo45pCQuM2RXyeumo/RAPNcXbIMvjMe8YBJAATHNrL27rrWXVbYmM01AJUfRlqmUbU2r7eL26Xk&#10;fQloLV+nJeEXY1ZeIL8Ein2sZHHd28XiKcwNhkr+EfgL37ZvFhKZM2yENID9h56FKrzhgzfOWuUR&#10;IdsaFCvuTZV59qSm9e4B6r804sDEEEQgiTuB5qm6BxqK78gcmlvNPViqB6VWv9TeRjiQqbXM5yi1&#10;egVmPfEJpr69S+d1ygCPbawrwzlarcP+4Qf3Dj/Y33uv8p291W+W0x/QFKZzHDW82fMsOcsaTIku&#10;TIPXG+PTxNWJ6he3r5sVY49UQXRewQ9kL/Kwm3zJrihuUlvRxPxYIi+kii3YC6wEGOX1CQ0MDlbc&#10;ia+D7iAMdx691QK9aq1qo5NC8SzXVbV0mCyAx6USPwQBZtafk54+36QMqOYRJMjUv6bzoJE/qwVU&#10;y/WCPgq1FeaRhqrFui5pzJL+efffhVO+XA+tMgVRZEk5TabZSV9c1cDASSUhpg4LBTE4bBg7flXf&#10;in4wtzZh5RwoxH9sn2zitFCyz3wzBoMqDPCJVSsopMNiYeud76nJNVpKbU8V5DaaXBIt1YBzvFJN&#10;tDASy7DPXtOwHhFQudQX9+hA18g2dAtOFlZCP+mLgIja7kQxDzovmnQHWdJJ00txXJPJUHZae33O&#10;hDEp+TONE6Gh5nahxUzOxqrS5lmpR512MkaoUAWiNR9WEQ9icnG2GA1itDLvThdCof/wIw1Oz3eG&#10;6+Je9DDu31im3CXFlhK+puIWcTdWQ0C0gbuItKMIoH0izSONlaT7QNUM6+0LAhE6wG/ZUJr8G4ZZ&#10;uy0ySS+WrgHlnvVsRvd5jJuWY3ChQYvLVKPB6ckf/M7w+KXon2hKYkCZs8Yv51O7N89YAGCxfXTU&#10;uvdBbe+QUTDL8eXs9M1qfL1kgih+fcrojysajFEt52EvYY+SBNxAjZrf0BczusKyEwzRIIPMpp6m&#10;0xocPDgVGb+9poFz2xTdcHureUDP3fryeMFBYHSupqVDx6kSyXYwNNCvaIwutXZq23vU/isP+kcf&#10;Ncud8s7b7dZhuXNY6u9k7c5iu71+VEm+lSz663Q/TfeTwv21ZriyOxopnXRpf7VsFVa9NHmLeAuq&#10;HbY+SfrrRbucXfdKxa3i/R0IT8ltu1rulqodKgL1SrcJ+FXpoN3SbO42C806c6Cr2y0oWQXqBdv7&#10;9e39tNorNrchy4N3IcaaMfe3s0WYqCbU9hbi4MwTYLZdY2+nvNUH1SNjPPpwJ2smlDUqnaTWUtsg&#10;+n3MjHyaLC9h+y6YngElVx0JID1TVnIKC1czrWnoEC6lspFGE0SKITQ20DML30svzSbM8YEjFO9P&#10;YTTyClZ/VDSrk8wnob130DdogJu/xpa2N3M8hqcRXujinKkFxqiihKsyB+Ey+QiTMhaA8DRcmYti&#10;d3jngbx7fQUaBKaL9iXlqZOJhDLK4vXL+6tlVEnFxoHlJiL+yo8pg1/PBy+fulyFzuhNs9FUMWGD&#10;UZk/rr/rpazQFxfjEpmvLW425oTkpMjoNTY4KrqlWq81prPZevzDx/dL6efPZrOzU2EYoiIJR5ld&#10;ntOuqMqsevdghJDriyWaPxcz3nwV34iokFwxiV5rZ2MaT9C/pUqlhxXaAPsxEd/cRVTA+xFL8egD&#10;pVZxSsi7q5mOER0iStI2eJ8qoNq8OiDWLUdEJYenAykknhTBu8XvaaFtP34FZ8JImq0PP/jg+493&#10;daDgMq8JlYADlf9S3IVnzlvzDBDXJIoyfJpRhGa3wWw9T7KzZTI4hVyuiEoWEXgFjIrRMmfX9qns&#10;bsTzirXujsAfIn6ms7Hsyt/Qv4G8ospAvc4IWVC31exqpIBrA87xhZZdYhlqrSHjcF+CXDeWRFVG&#10;hekZhR084XhAm7ncDHkTp6dSQAoO1I1JydmEOSgz6n3InDL5j+zOG8+NCaoq8nhMNJQ1DmcePtgo&#10;RugmUjbkB1zZKGiuH5mPYmsjixt0yo8cTNczYdmTpG3VmppC2j0mDShUAe0WYQokAH4hLraM2DJY&#10;h2Rm1bDDrMUOOZ7WCZBKCVuD3612oJ31691t6Dj0XDd2qatqOhrDz2oHhf5eea+X7dVX75SyX84K&#10;3DKN8Xpi3sGEKr9Hcfb1Yvz69WJwNR6gb4TZGTHlCUmt+WSiRhO6MqQe55qR14UrceN8BEyGS72j&#10;TCfQmYogzBx9Q29WRpCwooJWQRzU4sirBKZTxPRAG1ckIO9WmW0FaUN8IVhQh/cgkqsKDblVRCim&#10;KShlJaXVYwZhikqLV56JrioD663dfuhgnC+nl6cUWD0AaqPPbqxm0xenW4mYJw7aN3kGipTF4qVv&#10;g54KyR0LLfYoUhPDVTAjhJdGYqupg+bNITenV9xgmZtwLQ++LdB4F2/JKLv3VYikiLTWnlPVD1ZZ&#10;uf/Otx2LmNcVMQBABW3jxQqVHZJKsw0UMMiOKUqKu7DpVitJ2DlduE2fTa9ROtWe6XbSK+pkCg5o&#10;4ZNwzHRSJo2mfGgjWZ+RY0CgZN65VgYUsdDeR2UoWxeRl0u3iin9wA0qnFnKDEKRY2tppZ6UuxIy&#10;os8e0IHWZynAkNmQnjG/bnha6Dx43xclCF0q4SooboJAXb38h06V6owRbDkqDJ/kpM+qI6oVGjLO&#10;5QRlrwnz2KCiPbKr9Ep3O9J0Ci2994t/z5Y3wsyIp7wLSpSTl5Mh8KsTZXEqFLVhn4HJCulkeDV8&#10;8QXjKhELUIWRMJhbUM3+64qAl1VnuXV0v3P/w8b+PSTtFwy1GA+lcj4bcsbQvpuTmg8HaAvRsyMZ&#10;IQQY6X5n/DWTm+zpeV+CX9e5YUjEKEl4EuDskC60MBTgFWtDDq80Sr1u+x7qKCltd92jCnhVdavT&#10;3iN+6jd3durbO62DndrRdvdoe/vh1va99gcPyn+8mv5qo/C9cvKdUvrd4ur7WfKDrPjtdeGjJDta&#10;ZXtJcSct7K1XSKTtS/J18SDJ3krX72bFd9frd5Ls8bpwL00fpeu3lsmjtLCTJUBE71QLfyRJ7qN1&#10;1UoetJLDXvpwKzvazg62C29tZzvbab+fwoDc2U62+eZW1tkv7B6Utw5LnaPq9qN2/4C72G0+OGg/&#10;POwe7bcO92o7O7Xd3fbh7taD3d5R++Dd7ta9yt5e9sF+oV+j9XBdL6+blXWvnPSzdS1dwxSjMeoq&#10;y07fLK9eXeCkb2hhkkr4GJagtVJy7JJdoraO6OqywXBvjjaG3I8BFW0NRxWygP6hwFPDbWO0dWLE&#10;OHQq5B3kf3KraOyqDeYa5lP0DqHoRRFXaSTMoWkznPzhaCABo8Mg3lweM1rbELVwhvDlfkH9pNkk&#10;+VbzuVA+KjjTHzr0BAqS49Wv3Z3/sAgB00YOqGlDkOYmCLIf6x/40DiWaafXBnOGgaE7ozluwc06&#10;sAByiDjS85JzvrovBSAqzxJtbNwLLcsOiafWpqGBZs9apdE5+uToQSn76Zsp7ECFTIupgJxkzQVw&#10;+hRjhSiiTp8gfJEtQqrTdT11TSv2JMMDo7ol9s2ZzeGktYCOBRUdmZpiDltESBgH97dLC09aL1IK&#10;3URh4uSISSOij8qaqq6EAYLX4U0QG0VrHeEZ/6byTtBUlcjL6Dv52YDWaq2HxcKz4DlSAiACrmwf&#10;7R99eATyNHEkQXCkvqNkhZJCRBjcD2Eg625nom9SPuok2eU6uVinyBOk9CpoF3D0UYWjopEOj9FY&#10;0MAQQlIA/VIL6y1RWQfjKtpK9Gu51Myy4Wg2Grcw9/BeR55qJTa+oDwZRYcpwnWI5+Tb6N+lJ5dF&#10;k82RdDYQNUwtRNXVEer9gROcrjvV7D4lwbTwJRoQTCe/xohqCJ0hQt2+OE02waw8yIefieB1lsuK&#10;12p29y62rqgmINPJrxZvOg8no2vWx+VQVZujR0Q5BGP16nQUqVNPt0BMY8d+i5U+fT2/OFtPiGOG&#10;M021h9IkTj2CLHPNFUCEechmuxkNpujlopsFH4jMFnHm8Vi6Lf6kc+V2TJEmuz6ejE+ms/NkdJEx&#10;mf7yJruqpW9QG0rSHUpO9md8/bfS9Eev0tOfPB28+HIyOp1cnmHqpawrYX1x9QVEsYyW0Inzrg+q&#10;YOYPuGC/IcD4rEep22ZBfUmqQFmVSm2wsd1YA8pFvDDGBPED09yog1IoglbPoyLtr7W6SM1JX67d&#10;YfyUgDGevdiNhs7clsjcDoELUu51lKaIU3q8wp0s6YzeUWx40XORa5FzVFU34hITDSIByYt7Pjcy&#10;nYppbZhy8MN4kltzGEA5V2BhUyn6DTdJ7KuypkarQWhT52K4fm32vJ8u8qt4S0FyFm5VH00UnmzA&#10;8s0s5MtMfFUrRwTcnccfwzeS6IITLN2dqr/qBEfVE/a6bX6OnppkrzWy1XHEINMZcHicVH3bQ2MU&#10;i0Ti6o2pinKt2xKrndcor9AG3oJcnCbUxOl9m8DdZUbGWDN7ebO5VCcJ6tZoF/IsTibr4TS5ep3+&#10;f7n6sxjb9i3ND5pz9f1a0Ufsvjn9Pffe7DMry1YZy6YwxiWXwa4CqixUgJAQbyDxYL/wALLFA+IB&#10;8QIvPAEPSAbJZaVNUbhMZWVW5s283embfXYbfay+b/h935gr9s6KjDw3djRrzfmf//9ovvGNb/Qv&#10;N5MeY6A28246PluNrzaL7qr/8tWsd74e3kwHN2O27vWr/M6TTxwiUe9XBTeMFgC3JXI1AkE2mvfx&#10;mCw7kAiAbNill2Szzy9KBk39hF5VkZczYofB9nBxGbPJbiReTNVstyNkibUXNjZ2eEDOVboY4zR4&#10;vjadXkyWqLUrKdo0P3rzg+JoGI9+WT0+T+WRrI7YeZrBR0GQjVvZP2rd+xBMaN7vUeZca7swp0S/&#10;oxKGJWKFgdmcYVB4qZh+o3qHetQlvqyRWGb5hQ406bJGdIkiY3hAEms6P/Wdo73jUqewadXXJ6Ie&#10;bciecjX4pBBjoBsB5KBmQugFAKwetXvF9DGxMAIeGwQXcjAASLa4ZzFH2DVQNTg8if4LBIdnmek4&#10;pS25YeOzZIfeU5IigaGuYrEUoBH9PBRzXc+umUs7yYZIq6lAB60s/TK1WARYm4WE6cEd0Pdc7jC3&#10;5DL10Fz+4j5dElQA34LTX2FyAPlSrtnK7+7m79Y2h/nkIJ9v6wI0/hu1iAbh/0ajKAmnqDFcbXIX&#10;88316XpyRTs4NR0sGh3rQiMihnYlSL6GR+XNZnBCVxADDZQjItCltEtO3RQZb6fYR/ERjlgyyoKD&#10;7fv82gaxMsGkMDTZL8c2c9MzBlEhjqu5GlrCb2zhMb2GhMHKxM6zm1eL0SSkkqL4FalqZk8icBAB&#10;SFCprIjJQIa7PPVInFBnETIfhjD8AvqHE30ZcXTCEKJLC8Clg/PXegvfLSVyxhA1Wh0lCrCIQBeq&#10;FdgKoCacTMmfBtvdN6ULinNC9CCvKNRNiYsGDEs6hJpvvsX873ajc1je2fmtT/b/IN38bJwfnt1o&#10;muRiTOcHf+A5BFga0jMbMT2a4JgJwQpafRagmqqvFjDK4JZWEfa3XUM/nyyiwo86w82eWg7iNj8D&#10;nhoNHU5lRljePUiTIrUENhUPRdfhViyToq3vLBROtyuckleKsqetrAyMJ/5GFcTJW7Gi/s/FVIwN&#10;9luhdPD4/sMfayYB5x/IPUT5OBfQYfSEJJ5PsQ/tAq0i3pd9Dk2RDXGZbM7mqBuwUvT1k/TR38AM&#10;9hy9fpPLG/2pdh70KYpd9TXzwYXFoj9Ey8IQH6W8uVwgkSOqIEwdj6QQy0MSa9v4KNGMxzMIc5GC&#10;tmb9MlUWGRaq+WCB6lpi7nMV7INbK6VVwEdY6uQUpWS/uPo9qv+r3HPoDUBi2BUGL5Hesi0NEUn2&#10;NkpLUFUC1bMj8qLiPSl+SJgeAF69b7TBlGue8lSY9HpTSDDiT0m1DpqPfL44LiqVc4O4S5ITCcdN&#10;xiITES0Rl6sVmvq+Dr7GfBhPFjOUf4jD7qHNPiOZdg9w5ZA5E2PsP39OvAXdgs/JYMTvQPXToMk5&#10;Ym/z+Xg1B6OBElzPDdWWSn+xjGN3k/zn8/SHX1wNXlC87k5RKOSSWGriBvWKqsOD63BOFfF3ZhnU&#10;/2iynTAhQ7zbQroJcDY90tOMNMMnzQ49O318c0IZCLl8owtq1KP6iQ0tYzyRyGYNkdhpKCX3yitk&#10;VBekOz4M5ijAtfbK9qCoLYNpv1wN12UBjKJAPmVgq9HFKYOHRMAyiBNoRxiXSOZ89nU8nPfomvw9&#10;G7YAMVxxM98GrpiON9cmGSmdJo8KJrJCtpQIRUGVJTAMK2VuOs7kdvXgfAk8y6mBV42qUR61EIMT&#10;LE0aoUDByxJR7bz3qRJC1Vh1ZiVNqEE6AJxVNo/0lUyK5EeWI4h8WHGVMTgd6khZ33EBlmuOs290&#10;0NZYGrPVtpu4canlTb1JREXrSXIKeXGdDm5olqJwC3d0hXVUQ4hUeOnegbmfe/UGz0WxCk6CBFPp&#10;HWQNViM4CZxk+r9QWGVXzyxOuCJTIqL6sVJbVPB0UAmDOJTqxfPwdoirDTXbiyBVoljAr9HbpU/6&#10;6eDT0LBaRiHXzCDo2Iqi+JQRNz4ZMbFqDYrCQPYyZopG7ZoIHwURO1WL2to0bn2eW99nFOaYjOax&#10;bFvDqnI318NjrlRbg/MfNjNEAQp8V+G3giEN7FNlRNCtOhrEZl2t6id3dh9+Wj+6g8ad4CbmmGrW&#10;mGdkxlMxlBvKokonFblFwZ3UA95knWOOXeCvNHgVvFICzUrRuBLLSehVckhNtVqF3b3pYnN9lV5c&#10;5757OXvzZnn23aD/3XDw4nr48qb//HJ8Nhy8GffPR8zx610tr/LpV0n+55vNz9fpr1fpr5P0MxKs&#10;TfqzVfqX6/Rnm9yfLNM/WaS/SJLL/PJX6eKPmSpPTpLb/JCuv082XySbF0n6XbLmvwwpuknSb3PJ&#10;P0pWnyf5q2TzWZr8LMk9W6Xf8Au53HdJ+myTvpgmz/kcbk5HyZtp7s0kfTNLnl3NX0xLr27SN6/X&#10;NO/fvBq//vJ09Kp//f1l981g8GZ4/fyi+/qq++xmPE4WtfrlNLmewFRInq+TN/P0bLR5M8u/mSQv&#10;x8npMne6ZrpWOs7nxhQKLvKzgfA/EkSxZACoXNcT6J2FRHHms7BYz9qjTjjc4sQzw8sGw9hvbJOw&#10;ZVlyKZMGhRB+WACitg2BTmWhTzCCncc4Bgo7IK/p2rweuYZxSmJUPKpwyvyOzGKhiAFj0iJdpdq0&#10;1kLW5nFsEPGRY6NAbuTAXWvTK9iPZyUVWTdVF+3qI9DwR0ARnDIJBOj1cijs989fqJfKxG3l07QC&#10;z+e1zh7cXkkHy+7Te4KqgYgOQXCMwCGiKAmwlemJM6IuaQnoVtR8W1XxWvZr7Tvl9kn9Hr0aBz85&#10;KLyXrv5kWRwRQV2/Zp6uWnKgF9xcQI5VE6vkGVXm9s3pFpUdRULss+PDk8I1JIiANWQPo/MTTycO&#10;lq8K5oc4kfFNGbtyjVsDGOY8OuGM1YhcVFRW51teSTmweJoZ5VTdYrH8jreEk/ukx5raDdpNusVB&#10;8Z9YCZrRpEldAM+yyUtA7ZP3njz58RPJViUbcayclvB+DEvGAcIkgMHHmpKlkMDwC8SA9Kvz3uf5&#10;9JLhnANEXhRqqVwFv6KTmw/IX6+1KGxfXFGzRaN7ApnXk9TU6gbBqoXxhIzKVGyGC6GURtinzmc/&#10;LN28niDRjDh80oEB9SbpgKSNY9bQKuyzBN3SZi3dySf78MXJo4R0JPQ5V/PJR0n6cUJWk7vIrYaA&#10;NvCXSI1F0igRnavkqWqV5kIIDBa+xAahXUtEFtrWUEVROCswTI391kuBygvt4Wb85tvF8HoDlj8f&#10;54i2aRAjwJpPYKyrV3dCWY3hECPmVMKdoCNHcO54ohDW5FkH4ipnIiShh6uIipA9wgE/faUr6llT&#10;T6LolZLskq6KtapBeelNGPdvUHOGt48VxwrTPkCeSO/OknmY+fRusqGA+1WS+7NhMnrWHZ+doqpD&#10;azGUTYA+tcWEiWdjUHmw1m3s4tjIYoKL5QvLm0KrRCY5d8QUtBbxBZ9kDuw0xUDO8OMUe6tn8dWo&#10;f03kShu7DIvFRxzQqAQU6oN4OqIuyiCLwciaqJwmteG5Wm2msgEe+UQNj1d+SL04hDo1vARJcRkR&#10;qb4NUZVlqVW8UggfELVJMTp0YSh9DILVpE8lrl5sp6w8D9kIPRopEOlW1M4mKEl6mwZL10V0s0dj&#10;dxRowrcgHDMNbp01byLRE2dSBrfGUGuWg8F6NGBO13x4sxwxVnIAR1MP0faCvd15QkRF1c9Tzw3M&#10;8mTY+RUmmohvMBPiZU6qYdOwNLD33ILzjv186w9ExRGbSFmfAxEtrW6J7nlycnULQjZHvYtTo4hq&#10;k0yXNJesliSSUwkXk1WZyK3XYAYUC3FxmiyuJtMRsnRaWhVSNFEOJYE5LXELENY5UiwMKTKFi96R&#10;naefCmuEngbT3IqT0JtlQGXfg/Sqg6fLE92eljNZarRBRJRDxYBam+gObrYXZiklHj/EDIUKf6kn&#10;KXmUyAV024IlIi/3L2bOzyYw81O2lLK28xEWK1C+KECoaM12ITlr7Y3Onmv6rP2U1T4DNJPRzwy3&#10;l58LrN950Hn8Y/jsmhHB8SYjVI+UGBiuiLPVtvKGMtxijkdRKaPwFYuMtuVoKaLX6AMJObrCTfqo&#10;Wox2sDqeJcuSQ2H47HJ0Kbh7fHrFALjx+at59xTJ8eXwZtK7BP1eDXrzQW85nuZ5qKczLmp8jtrC&#10;qnexvuxusMlnl6vzyw0jwq6u1m9ezy5PV/QaDluls1n+5iy5XiaTKrMegS7zbza5fpq6+SjtMnB+&#10;TbSUfv4i7Q8X03rufLk5u0r0+hTcpjmGSo+uN/2z1eB02Xs1nV4tJt3V9Ho166+HLwbj18P55WR6&#10;zSi6weTqihwIut1iyMSVCdyyFZMQB0NK1Z3O7riHIML6+lVvcAEgXxtebmY3m9HVavB6OgFfv1kv&#10;btJeD4xD0xcmXcB/OoFpSyHeJVFWr0pg7Y5EM9cbmV4QaLR/bavYKNVGS8RG4SyiJrgHQp921U4V&#10;bSQAk9TLo5fIIKwwIqYx3oZuPhlZOKPNJ/Q+89losVYJ9xwRWZDI6Stbm+ZHRVTjqQFlxwrW7bw9&#10;29qWmQHT3zrN1dvo6EQ+l0mpZAKDEVbFgaBOKU0Y3Ke6wU3AIY87e6npsi6yK9kQWZ0zv2jtHaCQ&#10;USo3y7WmsGGMLC0gmryJpTbuq8GOKjdAyubuDKPShVCGmELHQ5520Jq4qJVSu3LAi9X+sLl5tMm/&#10;rqSnIyp9ltWx5MC4d85jEt7guFLWJFC3raXWjnfjWEBVnp0HlqeWHAdBDmCzqBEgTWZGWZ78i82A&#10;Hh7jSYEZIDIEeK8/wmUYoQwLlmW2YViVrcrMS5ZU3o7sUHozmEBy+nDYggZkVezM9Cee3qrn5cci&#10;NB+YGaBU/CR4G5W79Pr95LFy2k1Ss5LZESX1ND1I8kdCcnIVvzHQpZDjXHq4Tg41yCj3Jk2785Q9&#10;j0fjrWTSqDs3ilNYOpc32nUJHOTG0UfvQV4stKANaa6AdJR2qvUOFTINr6ISRDO8mDHu1kwxOcSu&#10;GmZAmU3DFAhuVRUBLYbabqiRvqJia9U6RFEuqRXWR5vNT5P0eJMe8t9ECnAPNulH9ARbp407snHe&#10;0OpebORLLQTYaNVtUHhCPgOKJBVgy9HVcGMEuATcNMqQLbsPQu/HbZCPUl1c0tN49uy7P/3/Ti7P&#10;J92rae9qxNTw3s2oez0hxBn0ZvRn3VxOLk9nV+fT66vp5fnw+noHuT4gejV8mSPrc0c1g91rIS0y&#10;fARWDSlmnUsami7UCpwmigwaiCHauO27tgHuDYKtoUd3B0kUQ1NpKIbXq7n9zQa4/S/Wya+eL/qv&#10;z9EspyLjaEy7hJeTwpN6dDTgxMjjFmqyp7LwnaaOekLOVnRA3D6pukS5g7hKmZ3TaffQyEzF/uRl&#10;qS0SunlWlA2Yf037GURQNR6JH87HI/Vd01o7HYOKeA/PYBcR0Gko7XQili6bXGOgdOikQUAK6kSO&#10;WybgULazWAzOnqEywFxaNUprLoo+kQCWlCNMBuhuFpqSw4WxJDVvvWykatkRFTudaWMafKkqkJFL&#10;hYee4sVyEAroyUAXQ0mnWoMCoXB821ht327zJpQHvnxKX8vND1Inpl2MlWefTOl2Z358/2ZC7/Bs&#10;isCHiPzVmiMqQsagSWWpqVgJ9SYRrap+LIWqn44TbjM6p6nv9i3d2nY7ayudy9ya/mHnQEAFYVS1&#10;cnEG0NzOUT6Kqt8MNwoxBQgK8ReRpUyBV5i5lrQL8kzMwmaHQyqdaMHVfcmSTilezWBd0w3tfM4z&#10;Msf9069/Bd/+J6xgCVBXeDAEcGJlSA0Ldpum+1Fx55vIUZo+7IQAYBb9DHIIRbXQt6l2265JQ1qG&#10;VbI7eE2Xz7wb5IMkFytfIalZNyupfuxmUXVTypy6JBgqchEDKSbj5Yeb2ZA+jUAdorzFU2GRGkgU&#10;7hyMTp9jW6VdqS2LeLf+UjsjHOht4gBr+97Tww9/p/PwMSIf5ExqbwxgwtzbgG4Dx7XXkKZo7BT5&#10;fPnyMn1qRAd8Q2Ep2QyEKnl3BptYm8DVTm9KyILDWb9HXL8ews0arqaM2mZtKQKQJ2lWucM3eRfq&#10;WaQ9xB1ijN10x92bJfrLV93pxeX08mZ+3YMvjDLQ9PxseQPhAPpho3+xvD5lLsQsOayMmUE2TYic&#10;yJNHPK18Ms7lerCX+ouLz66W80KhXkZDfvaGgRQaOgTENqVsTII3HE66XUJsqcxPYWsyyWIwPj+d&#10;Di/nhLDW017MBoxHVP4kFqvaFXXjHIjd3dF4BM18NZ6uhqPZ5eUSVal1bjSeLW6uZkwIHg2WwyEc&#10;iQVyp+N0Ns4hRwtAxckPVB+Y1NbB6X8U4d9xtA6iXFdS5QcCtUidwEeRbVkgz15cfixrddezEyzL&#10;EiBWNxWDGoMVnyHEErVd6UCHVLh+ZFRYuZowcBlFhNPagJeGvvXsDR8RDZRoGl4gnaDOUH53fvPi&#10;+/HV6fj6YnSN4biC/DHEgvSuJ70bpDlF0etfI/PIj5hOP7HvGbEyvcvB+enkCnGyi2H3HMkPfo1Z&#10;p+OrC/5q3MP6XKN5BuFj2r8CDwiY3JPPg6m9gmFB8FQ/vgsRqtrCI9ZrDKej3RLBGE2sm+MsLJes&#10;VEckU2nm1QDSFVDQ4N3aRV2jglB+56T6dO/9T5v/1k7yU+FHVG833f3arLBDUzfenerNBPGtyUSr&#10;algQNTV5tch9A/hxtASRVtEbmZgOW1Zg9Vc+gBlfXmMgOR0yEeaVOtvR7WErsjKtXlrJb8D1Bvvj&#10;+LlD0AB2gNl2exExyyB4GpzYEvLXTqnMJggrbGhce0k06oDuFMoTVK25crouGg8++uD9Tx+rAd4l&#10;dQxqL8n1N/kLKn3LHH4PCIXxwmK8w2PVPqWSp0jr2Xo1muZmAymVmAtH32QR6aUZNKGbnrC9Um7/&#10;w4+p5CEHp5liC1Wj1MOv7nrnjqCqNZLmFOFrUChESOi+ZdQ4XW64gArFgDaFbN/LkuvQnuUlKnR9&#10;1chv5UBhw1I6eog0jKznemed1ugFTlzUIHRfSZ4U0tDAelpMu+FAKZGk8kHUJukKMdv8UJRYQEeg&#10;Msd2oI+bWiTcGveIQHmge2cwv3r++T/5L4p0TihAMCgXjA4nyfLBZDhS9hFJBD0jxh9wn/WDE9yU&#10;scV48o5arEkr7IDalyIqO/CAIPQfN0qFHVY2EVIaWeaENWAhVJZzQS6iIc0FrXWoxaLRdbBJaOL5&#10;iyR59mw2ulbMR0WaJlY19HHxpBJQmrhXKCVTJuKJFhdbMrZrxEz+NDNSYaWHBHgrR0Soqp9LK/Yv&#10;Hr2ZycE741BAg1ZOhFxeKK2VAAm2N0QrKRtJcY+RdmuwR6hdBFj8Cd6BmYkU+PknpDfsb1RRdPIB&#10;e5gfCq+XujxlUCAfUK5pr//qxfLmWvwwxP/VhgkURzF0rPomblFjo6YYRNVbFQpI9QrHIcIosIp9&#10;pMfXFCyFTOuAHps8nmcyapiX+qo0fgNwlHUajgZgmWpL1BkzKO6jzr+U/WGCUMj65gtjy+ZH6ulk&#10;YJ4yURt24juMUqHS3H3vxzpJOu8+7Swzj5X3qzbZFSyLGROY3MwQKLf0uC/nVxnN0WbmLXoSDBxL&#10;pKvJN9SopU3QbonxjHRiVY17e5wjjUAQyj/rMbmZjAhBL5WuZVIMZ0NDZZNev56z+LnZeDqiWCmS&#10;uejUgKP8j9QTybHJttLl+Pr06y+4//z+j37XInGwH6LgyavKHTn8125WlmCtZwdDrqQot3R9Q4dW&#10;gXNwYnxU8p4gqHCYmEHqQW7R1E07TZHejBITvREvi8e0+dOqu2DtCSNOZeLowVCjHU86iVEx4RLn&#10;TBEnFUYkt1k/fjR6/QP7UIS0Bc3JIN82+Z5xKCMXyYPkjgqte493n/ykfHQ863WBJVlCVRqV6UoV&#10;MM58HE+fcN2hzomPED6E0JnN6iGKKvgLPaaJXXO6SqoqSilfjCa5QE3GRbUF7WkCCFJL3AzzdthI&#10;BFUslJZUJTtkblEt48IphBF4cPjRNBv1x4PryVCFf5BhgnqxB/rScIsJaPlym+nv68E1o2xhu1MR&#10;nQ1yY2arz+g7kB6gOu8X60F3dPHygvSiVq1OhQ2NNd1acfBqMRivhkyfG2ErIStI2pWQjic1562u&#10;F6jziVpELZ+kkLhzjhnISGxYwFK5sXsgGJyziuLcqDshCxn3iBgI0dAxIpS0RDBsM4T0oIaMNIFk&#10;DV2D46rtoeXk+Glr6jSy8qq12eTo+EX5xi1cyp1c+pEjDIasCrsGwYVw6HyFyJJQFbkEwNFAJsh6&#10;NpoqwitrvJTtsgI063/69G0/SY/4UyAoXRdAfbmzT6VmiRvFW3tCKgehyFSNUm7VvaY/CBLn61/9&#10;rP/y6yVtnMPrxYDPG75YUo1nGDbhKYJ7g6tF/4rewAVJ/PWb2c35rHtBBj++ej25eD2/OZ/cnE1v&#10;zucKns71Rf9y3rucds/5q9n1KZ8MaXPpUYZcAYdCcY4xNnM8YZN0uxxYNRhPKKwQEBN9XfTOXtK7&#10;Cr8bi8yDDvasrA9hIBE8pRMGdRMqcXzQoOxdp/CA15X0uPy+hhinnyeLP7vOvfnq1eD8enx+Nj5/&#10;Mx11lyZ5oAaoMVJLwCqHJhJvEc9SgwpQIZCwmSxXxkF0dTULmIxH8BEzgWTjIoP0hx2hMkLz5/xU&#10;pDzKeAONP1ISFkJHLID+L+yPSxf2u1sChV5F+fE2gDOSo+8pSmYzhPp2fFPQuxStUBbHhmgMYql6&#10;R1W/R7gXogzSVuKqSHIJm7Q5Ia7yteXLPZ1mXdP0tQTY/HvUlnvJXBmHsLOIwsWjUkFsDG/y6KP3&#10;qdAKMmUUqUI6hUemPSIjrooTvcUY5NUMUVDN7+Nr+MGycNRaZ0HozBHVwJYf3dBQZFPKCM1WvtKi&#10;4VG0VRhBdPhCs6Xb+bMk/yzdvN6skR6FWHfsZOXnSfLzdPV6mb+apsNJvn+6uvrhetrtj6+vFNB3&#10;Cdx7fIHZwfvOu+d0TwtIHg8V6wOiU6mZDhc9xv91v/x//7+KS2TxTffJWj4VAhlslD/mxhBlkj6k&#10;UNzimuB+ndSP7iq+l38260NRs2ZJyk4DL4n5puKOoqeIh4UouJoWMbVgKQ/n8J4SidIkRewJSxo2&#10;gNfhOeYLLVicbVr/0tyjZPWnaf7lD4sJR6k/wMSqPZ6OfYkWI+inHcMelo+05qMhmBA6sf6UbIjN&#10;jANzXxTfDfYVGX1AbdqxrpQpYmA3ukSlP0aDixxbE6DN/9n6fmVyvgn8xlw1ClHAYOXID1o1V8CN&#10;oBdlgDEPSuGOCA+yAtsAQp0qwnZBMLjGUffcVT8tUYbI2PNFfOjMRV+abpNNetKdMH5NR898aEwr&#10;wL/ypeg+VhobRjPI5ZbVcj2Sg5xsBv1uBToBeKAG4woBkXAul4Jq/2h4+uVnDEtTx0k8MD80/a+v&#10;QYQKIRGC+uq7JztPP5Hcq6y5ABmpd5q+h7SEQDjNlTc13aGtX82os/wp+VVY8re2Jp6K9L24MoTM&#10;ahwSdiLZeA3ZaYaL5xAXYRB1PWm20n3zI894CTpzR3TCglFJS3fSv54NR3RfUMTGGPAQes+Ytn0x&#10;ozxFuXfMCCmOtKTw0R4XHEi8RP/cuHv+za8lBM8q3/39f03cYzRPjQrI6Ih2kI25iJuJrRYxe2SO&#10;XqcselEI5R/ZLXpOdSaCLJKHi8Di/2cCyNLQMldUNohgX1z4mJEUIVDU9fU+toGIUlCnp53CkukE&#10;JCIwKcRmJHBzZ/fRR/0fvsBze+oISJYk5AlinDE6Xdii/bxg5eB479FH1c7u5OZyTZQ2A3DKJIJ0&#10;NnQwwxPEvsqYfWaCIYfsuadEEqCUVrzAghArxIRjbtn0GMGMOjc4P0EjGlnIrxFrEx6Rc9CTyH+B&#10;rOBasmOIp7hy2jp01CWQOCE+VZlb1AH6P/U+mvdsIFqXwT6t1WkVYaze7AZ+1LrWOVhOYDEns4EG&#10;Rq0wd3g91Dwn6xLNDYe7+w+brZOkepCv7pdrh6UmAwlPyrVO+fzmND9jFADHfrJYT7Keba6VK2Ei&#10;JvxliQj4kXMlRFdyTSvUEyo7R+wr6UpwXwpGNUOXLzRyvatVVanDY2K5CyE8rhPBQ8KWsMnZWtLX&#10;w2Iq0+VF/cDYB7QlmbQUfE8VVdX1EFiGPSgFF0SwKG+p7Z/yn+dnC+OQIr9/R5EWCE1Q9dxTJ/F+&#10;I6OspejeqqYon4gN5tzFTRFSn1OtCMJKo7F/AmGCGgzpADuAaFL5Dn+VR0/rKp31X/zqn49ffSP9&#10;D/W3Oa7Tp2TMSFaMwCinzNImuxB1VUtxXlm3yJ6yYr7m7Q0G8UF5gOpZpCguIInPgaa88EFpHEtX&#10;QpEBvNZmZ4clJv5VkkTsDtw16HLwmHQhUqmKG5q1K9FqyY4o4SYgE7cAsEpPeUwdB0u6Lu7u3K//&#10;HgqxSfr/GC5/+SfX/a8/G55+M716vgS/JPHlr1Q4kGqJKFAxTc8F7+vXLwj7xl06s0ZoVykZGI8s&#10;bYaqmVysD7JDKvsZVllRjtpEsulVXn1vblsPgYSKit0QIevr9fLfYzv1isp8si0RaX/YWVsnLalK&#10;QvE0nKL5pzo2YQsyfqck2llPT62SDS4evff+g58+dY8H9Sa1g/BXWBC+gK7COg+YTkN/hlNM3g2F&#10;BSKqSSLNdFBLTg9HQW1OBk2orDGKsFjf3Pmd+6KWq72SMXdpieb3KPsYUMkTB3ksGMxV3td9QVmj&#10;PaRwpq5pXjmd3kzpRNoPhrnYvqJfcJmS/1NYx59IXZxY8IFGO6eU/s9zzNLJIa/DYn68zg1y6R8z&#10;4DnJX5xteheQClbj85t594qASWET/YZ8ATFchSFMluVLVGgTikzsji3jzMqwc7KK+etvP1cA7YKy&#10;NWJ0DJXt3Ia/PPxGU95UPymmTMfK5evH9wsxzVesD46abltBZTgSHobZqGGr9cC0KzI9HR98eVTj&#10;1f6X9SVjRqRk5HhNSS0jxFerNhpMumu2N7Q8U7T9Cx7QywVnFlRmZnuFBLTHP1ipjgcJgW8IwKho&#10;RWDGLdVadHLG1XGDmEE9Vf864bBGy1nCwDUQtUZqs7B70TGV3XNrhQp0xJU77R58RIoCJoNaT06g&#10;g7I3WwEIwl52BdCR9geGqozFZg1Pl/WyhB2OBbIjhmfi8cVyrJObc7j/4e7kMQyt3Tqx8N0+NXKp&#10;cRAxtTgzbtJMR4VxKIWlCMD5gAfA4ReMuDFOUQRFCDgiKU3OeFVpd9D/kG9EE8YuagEl+KtfgrQy&#10;btgIoP/csGNGkLSDF81etacFxdf7v/G7cuiim6lvAeUEo5/wHxqkhei8OXzKev0i7PAaZERnfirQ&#10;2mpqQrE9Gos3QGpV04oaav5iLDozUis77WoLEIZ+/A1y4zyuY00YWcFM52hNuiAeOQjzmIUVQTYB&#10;n3WnWSZO6fQapuAQQ8rdgM8FWUj1m9mYR6ky06R3/vUvPFOE3ZjL3/vtv6HhlvwSYTXWExDFXQZh&#10;/rPoImJML68Qn62fU7+GqivWj3E8xVq6ycny65Yh1e9jTE3piClDjoz9hWh2GtkW+ah/ZIQw/smF&#10;o8JiUSjHfAUiFbkhVzqlm1dDWmm///xL8nLyTvMreMo+YNHZ6w+9jnOM1p179b37+Wp1fIkH6uFX&#10;tHciC1EQ/vbhZVvQz082A4CUs1itSyCEnpkNdMwhVlUNtBbM9EQtzga5B6VWrLFxYxkm8eL5PmGH&#10;FoTw2RmJQT6SEmmxKH6NEWmidzAblL4YyWDyCLlCRrUoDgPpUWenlpr0bkqry5ja77qxdxch99UU&#10;izEwOKZp64SpxMPQOkGqiCBqdcqM2A6pPlsvXZP1Do93Lm+u6SvDkIpVZ7EQ4YtMHdHMB8k/UiQK&#10;mQ39l8kk7YOdwyMKlB4LEwW1rEeSRh4+qUOjz8jmpkLngytsNk445gBJT1gCN2dvCGSn1ENJf4fA&#10;1xg78DnMN1XRqfYBlAubTcKm23hFsZFeI6m2O/kaYt97kDDEzlVHkgyf5JYbbWIwXk5xkDI4D2HT&#10;ghMZ4fGI8VlwsAauCtQwPhcQtp0KyGBIhhYyYbuJoAYFULWrL8bLxSilfN7vTvrnwxffnX77i/Gr&#10;F2znUBG17od3r921DYh5fuYKOTFUt7OROdf+naLLPMpmaRdvIVSdhzBfgnujgcW0fUV8/rfhUhrZ&#10;UOK4n+wfuCAtvX3GybJ6lKSVvvtESaIOaFrpCsupChrFKEJK9Qs1WkUmZ4PkN/b3mnvtj+/89KD4&#10;07wKav90lHzxT/98emNoakbQL5wkw6TNCpdp9QycPJn/m5cIAyiqXs4p5gVoncn1MLhJo5UYRSje&#10;WwSt0jt2d45LPEYCMs8hd0L8Fy5UeIFVQHXHHp2u73haaih6hzmKQCoMrMxUZOQaBxte2vVaN2r9&#10;lYgqC5/Fk1GdQuqSzVK9df+Dpx98+ojnVEjWUnQTECVbJ+I0FUD14auQT/efQCzU0kFYkzWlwNd0&#10;CWGL1bumiMrEUOZaAsCs7/6ogY46wYP5tuhFSW5QpkbmCI+YUumj1adSh6uxgS9VZE4d5HEUbupp&#10;hQETwCiw1VG+aVE2I0pLGemGeQsEn9Y9lAZdlqETO7e/Sj+iIT1NXtC4tEkmvcV4nq+Wcj9KCLNW&#10;v0jS6+Gme5rMiJCvulTB8OXEyvRSwdGxrBQAh2wnfLvGwT1CItaE0RFkrFRFuXqMmkjHq+XlN5+r&#10;gqoUSQ88ahKmKMan4gxR9BUWyHEKsuPM7p2owCcDq6DBWLGJqW4AVyY5p0DmGu3tY30novIPnBiH&#10;g3cbuY5D6OOYn6QUTfNsywiCVNt5Jgo9SFJ4VK+eTSnNr2miRAMTRgsSqS4GKZBzlEYSyztbpkLO&#10;MgNBydg16kTxivxdXJeyogB7tK90lrXttL99PRl2xbfqSMfZxrY7u8PRSNYyu2z1JXAiY5dKD0Lj&#10;r+UtFS6LSSmiISsqUNNnxHtbRt/lMi1pBDvOTGR+ON0jmqgRHHNLzPaPtqCAT0rmBH0mtmeGHSg5&#10;Ol0JD5L7RI6EMoWHBWyzPRszmUXx4Z0WWppLYQtmMwXFqYlOje4G0M+G2ZbnX35ZLeYIzDURxVKU&#10;OhEW6FAQ5EPN2lmjWe6PhWs+/KBWa8A4w5lC1lAga01eSuCq+i0mpqpnAFUsih+HFidTzLKV2Eal&#10;fhsTA5A4skABlkPCpzgrsQlFemasSNIuqHXjZJ07yyW96WbcQ06Ad1PllERCZlnmhGEvLervs36f&#10;iXOEWfKPKkxNSSDZOZBVeWUW9erXf0kv/hp9f01rX+XbT39TRDuqswqn1DohCFTGwI9b0KI9Y+SR&#10;vlztb7+rTY2oEJFe+JmJ8x/FPpZNO8KKfNDeNew74l+9QRB/tXzisxvmDeOrLWCNE7VIIZmlSUbT&#10;DdMHsBdTehw10yc2CmkTjwXGtzAS208qFFJeVsHGJVwdeBd4jBTWDk+KrYNye5fUxMxo9W3Em97W&#10;EHS2dZh0DXGpQv6d/HKV8wkY/QotDaIB6aRznCTnWuGFNC7KwJVlSLFvmqSsVVNl8W16ETSxmIAN&#10;IhJv57gtRzQmSEAyLYqABQ9pZATlxTm0D8bcaLwd56BanYw1nn44HOQqHYg0IMirmYYQqQyc0KGZ&#10;44FwNFHUW5bm5RZDjnkZQBexpFW957XIaz/YowmjlJeQeoFRx5pCWlO0ys6oNKAwl6CpVWqM80SV&#10;rrLbqe+dDBjcu8QQMytKdT0JxLmyLciWOr0edTqfTDgPlMllpUK+B0CKH00HGwilShnHyikIaLhc&#10;3Lw2kC00jEkmfCmRtYqHP8J3KiB22oRyMPEahF5tbm0iI1UEg6XyaDx+8Uf/15tvf9X79lf97351&#10;8/z77g/f8Nl7/u3kxXeD777qfvN5/7svh8++6X37Rf/bL/35Rf/7z66++nnvu1/3vvn19Vdf3PDN&#10;Z9+f/cUf659f/LL/9a9Hz746e/715de/eP31z05/+afr3hULBZoFjQ49tzjcziW2FQJVB5z12qwZ&#10;+NQdcLBNd4SXIEMm37hNSyIjzDJhbTlnI47MtHWtkGz/tWLsbf3giJ7cgsDFKZQFqFoU/DR3gvFY&#10;4NSjLj1WUrXWqZnA3xI3jjWXtCO6bgxrosRzsxhcjQeX08nV6NX4VXLy+3dL7WT5s3nuh69P+6+/&#10;zcHvG4kuSe+GijtqIxEkwJor9p3PL3/4Bjqen5uLMKEMbcqCFA9TQixab0FjxKaQz3O5h6hOKhUQ&#10;ireJmTwwL6C9xN42/9FGREvKU3UxxKB1OIbbg/lOgxU/dn3GwqoZZKVXiAA0w64UzuoXHeBKQt2s&#10;Z9hmxJj5ZuPxh08+/eiB0IfNpkkgJfCI56cJ3xfpaoz4ASHp2ioyLlq0CJ+M0L+GIo0+QEgBYCWk&#10;g5qDEXXvUW6WmxSm8BcBRmCo5MUSpj0Idp8uxaiqLnZdriMyKkoOC8Ryeo6zJzt7y5OElsqMPtxU&#10;WCbnmJt5CiGTrsFSc0VrtSpWyJvk809QzdysKGGgspWbItG0rtdyTynwpslXSLGP00UvN+sj8IMn&#10;wM6TOVM/duasCdayQTzmWqOl8VNqc5LdWlK2W2/GMEgIjt0ydf3d52CeBAVytY4qIrDNYlyz1srV&#10;OrYKpqW6IS1VBo9Ks0hlJSSw5KbtrA1F7hNUHVKsIxdn7T4Wsgrb1w0C0zbYwiuSPPjJxjQpt8bJ&#10;g6hPFmS+0smflFaP3Sj95vvJ9OYC3gj+LwSuVE0uKnLSZoAqOFId0KOmpBs1RYaAi9RYGMWHvKkM&#10;V/g73koZsVnSFmWLClQ4PqI1wcmbTa3GxA7NIuJGeaat/UM6TKj0cpX6Axk3AXWKKcy1V9rjSQbh&#10;E6O2pk/RQ43tZq2uEeTFG0Jqg1KnhmluAoyKc00GqcEzW6MZ8YvKiFkUEqjx2zo5Sa/YS1pyk8xL&#10;RVwPfyVsKaxtOKYA5xzdkZHjljT6UlYX4AQ/OEBQnFoDDX3nn/+akIGjwIsK/xZzztejhco8sSVD&#10;xd+LCfNEY82HH4HBq8NGnB1hVDpixLbVhokKU3sGxXnhC7LgIRqaIoM1s03vsv1wBZnZByI9iDmH&#10;u0OBl2MzTlDz4CAR1jFinC1JbvcD+cY1ibMHSyHGwVbUo9eWKNaryCCxAwZvXqcEW1Ie0MFEIR3r&#10;quQQNjcr3++ffv8Ziz2kYWs+nDMP+/inf0j1CoKgB78Eqsm968DEDLi4n7fmysutUD0gJd2POwP4&#10;Wop8kiARx0g3qV/kx8p1AIG3LlLmTehXRPzGk1wuj6cfz8/xMUuDyvZEQM6KgRAp0aHSPMBGjzmA&#10;n4lGMYQwfV9YiNSbQvtTM2X1kmGPZaLB4OoH9xuHJ7WdY9S6hbgS+shP0UCr6xSWZt0Hs2dCC1c3&#10;Hbw8bgohGCm4j/qCBGVHqc8saDNG5Va9vopHBZibNenxeVtAUs/hNrh2iiewnu0r06BUSYfHjbJc&#10;g9KUbPNoURTWRq6gQ03VRlOu8Jpch9CXfo/mFnjibCGSNDZXCQRCks9L43wMbMi3anJqvGsMsuRD&#10;euK4u/LmwePGxdmM5iNU1UEvyq1WMmWKH4NNYS4zArnGntKY4Hb17of14Rl9KWjDjFG5VGMTQsOE&#10;j4BzeHqVTOQCI7niMCiTRMNKy8/DNXIJiD2fwn9XwV7hhSIRJYhLdYFpmygCV9cDzUfeOeqbvbXX&#10;Sm7oR2421oMh+RAVRoSPpXev9sXFtH/+zR/931W5ULEPCCGMXZbc8GYuJSrMd/1AIGpA7QpeBB8C&#10;Kho61gaS9JNqZPh+QnTtEMLBUe/VCyjYvLo62hQ/cTjfRkWxcW3hw0Ppiel7TrL0DD1vTnUpma0Q&#10;3Ld/jczSunn2JgI8fKDswCOOcMWDbzYOkK1vY4NoTOGbaiYAo9aP9IbaP9RhfSEx1UdVyXA7FuBV&#10;4OK3tLTIlDnB8AQ6+4//zfdofEo/y+e/+/JifHlBxzsGBjaHILXQ8YPJg+wnDLLZpPvie2LzDEnS&#10;3eBBFFFyeHQPqrnP2KyMoDJpJHMCJLWqW1dbMnCwCY0S6WZtN+SobHH0huTxFrxxJq9PgX9K0dVQ&#10;bPMq28aXWhoMo3ECewAXH/g7D+4zrVbT4C2NgWu3eoI42Q2ZJjAmska0CBrtDz74+MdP71RyyWGS&#10;7JPnJMlNsh6l7vAgL5JIuob6cb1FBQU5piKPUpTh0mdzJiKs1pRGJ5pnpZAX1Zu9tFkl2S+MYRXe&#10;QNfNdLnAICTex82QgtU1IB7VOMkdKr4wqmmCPdtKzFIPMPTw7pyGQqvZj+ehHUGUyw0XEAQtQldi&#10;SlSulaQfbJI+THnmkS8SdkAev9BKHyWbfpJ8l65v+vnRJXxnQBFRlUnUVAsGwRYGqYhAJFxsJweW&#10;uohNse07gwUFPIuzYUGD62e/EmHDW1wRdrha7RGHexBHqmC86H0z+Rnqj7V610l1/5goSDGE/Kt3&#10;cmaYhQR6FDRppETn7XbiclTLCAqSI4PMc/BPl/g0wEdAo7c+7b3IgmCsCo1OtdVsdZKTSu7DTfrP&#10;csnLZ9PFzbmAcyEF0+kEVjUqXqL9yTfDV5tBclCwozOJBpKODGUjdcuSSYqXGcPa3RcS9HjvMG3r&#10;KEvrjPJ6IooSHzNUFS1tFdblM2FuLdetnYMp2nu07IngoKI29pXlJS/l5zoxig28hzXUjihW66tx&#10;VdjJqL5hrAzhqwjAE4F0a46RqHYMVD99wal0PBRtiWojcM3dMZS1GKMfNhDlCBDpN3VEqPwNx0Bi&#10;qzsScd4JrcAOs1djL0Y1iWRby08iqa7+eErT0bi4Wl48/4owyfY84gAAWw3P2SrMqTXfD0uHWU/Y&#10;kRrzyo4++B2Itig71Vogvz4D4lsyfaitrggV2ngCGk0YHwENiuyv/g5/J6tRZv1JAi8dmzvUDsMK&#10;BRU4gb+ja8tJFbaptd7TPW1O12nvJrekNXM8hkRBh5ZIam63lABnDfmUzfT6BkawWXWcCFWQpIq7&#10;TmYwYq/eTEa9/tc/h0BGmzTyQHTj677FtNClRElaVHFdUFZ/9e5x7Sw+XFMT5GO0Tbzgdza8PaE/&#10;AvvJYq/wtH5ND7C21J6eFIAiI0FZUmEzDqFlU31MPfGeCXEkgmyGTZEOZQ/iUIoQ6L5dVqBL2Udc&#10;TLb6UaaM9MKRv4+yDzYeXYxdkXZxTMRiagBpNKvNZoW5m61WhfHJnQ669QQZtFNVq/yE+S7pZDRW&#10;jFUhGUIPRnJnzK6BhkyPKCdEQ8N9AebAqFAhMJ0PhuiMpvRb8km4rJZdNIWEAeh3DGPpD7YreeuV&#10;dR+333S4z4kACZtUi0X6tep0LKCf+RxQobv7IcNEKvsflvbfWx4+SY7fX7dOFvWjeaFF2r3Gwheq&#10;a+KBcnXV6Kxbe3wC40OrGx493bn85ov+d59dfvYXV99+Nrx8wx3RetZ9+aL/w7Put89vLnuduwWS&#10;N+dhQBfEAVaqVGVH5G/cOc9PpSWfUvYT2fzgCk3ZASwfin2hU8zXox7pAPPJwGMVkMkM6XnzPPH0&#10;OrFRCBNgywP2hIfbT+1PiUSLvT4fXOO3vXnQdyZQGH33T/5h2bh0BDS3cVgsGjtLH6a1xkdsEhl8&#10;4dgKXDgBasOA/k+NT/PpyMakOQ3Cxmjys5fflhz1iX0tatGEbuOsUHWbYNye+3/hi+2GvHUM2WaN&#10;6qR5PzKrnngj/WQ5GvIoojtlCMHmU02KI1FBUkVGWd/mdMOf0Idw9ewwcFLFGXc0EeZSH9HtKFZf&#10;lOeotAj54g4p/j3Yaeh0LpucBNUl+S2qz9gYerAn6XRIlyZAcZ3WsvG49+YlAkpRe9MLO0aV3LxK&#10;G4paNIme1qXBgLZ5haPWsuKD1gegz87+UfPofnP3bq21r24vJ2zxLOL56gtTdJVm6NNdVAqk+I5P&#10;CU0UVIpnMxorqB7TGRWfk/Fwghj3mFnC/Zk+h8TAfMFmdt948KjDd8lPEKgoFEQJaYB00riY0zFp&#10;b3KoVL0gnCI02eTGa+kpD5Kkv0kGEHLhKq1yNwjCJZuRcnuR8pDTYlvQvSEpVPV7C093AzMRT1rQ&#10;vAvkBBPQH/5bba9poyQ7I8kn7clpSi/8S9IkqnfSy6S5G5Ffvi+YinRdr+2iprwzTRUai17dK6xK&#10;VBTFp1aSGTR/3V1MGdXZiiUlqQJsgQyi/Ft+Qn3czhm5MilFavaI6IWCW2GASCJHYB+jKDRSGFfH&#10;n/DLGp9iDMjeyxE2D9SaBirO+v0VKYonUM9Vm2DeEnDTBFN1OGbxrhySeza3hzS+0PbgZvz92yHu&#10;mAi1s0jSWVVmPzGVLNjl71r48DKRgrMJyauJGmdzaKUeh6g0j6gOaRqehglPSYFjHplKIF8qtauK&#10;qikxktVudurtXYRaYMeKfMjP4BshcUGQpK3jVfCbhpfkDfSkreItpSi4yBaHdFCqO8LzI2e+e/fh&#10;prnD7Yh4RuKBSxePPoNYlOkp77L4ijeOfCinM7TYlKKQpbvVih1rqwsxXaYI7zOhc4h58xgrmz9X&#10;0rNz5JO/PV/ZF/6WZMGkwymYwYPDuS9UkCAGhLsJf2od+fg0ImChTidI8cHtrxgXW8yNL14VteNp&#10;Poh8LfuIi9F3hHK4BJgx37MNCxCUPbpxt9/rQVNWizEPq1glRKbVgO2uiSwWko9Pw5Fb/GPrHPkO&#10;mBbQBgMBceIWmzXvADxNe17ilHQ7Cg7APgz70z76aCsdZ0rk82TSJzoFnILQjCbVnJ0L4sD9y9rA&#10;FlGkooDEkhZTjI9MdSSp0XfgepZSdLrhXRTLH37ye1oguxhFIMoKsz4LCafG8oZWls+wUhbHM3p0&#10;Zu45IPPBcjeBTa2cmLeszKEiX4nLyVVEIUy6DibMSlRDv2wn7RDN3YUGzFRr2Igh02q1O3uNzt6o&#10;e+PpH9ajEitR7X6z7iXxrHxPVhVWV57D07ePX2gC/MHD+42TB7X9O+ReMfhPOvCQ/8GBFccjgUES&#10;gJmeslMhngkbV+mDhzGmbEzNCgBDQYAVbhRs+8ZjVBnLYRDXwbKrot5PXnrtJB0Zbs/7PVp3wR5r&#10;t85flZ3bcFArSKCs21eIoQzQNB39th4Z9lsNgDCuwML6vfPPv6ISsLtzAG0QLjvvyngRPD4Ti7GO&#10;De9bHrfbYXVq2Q8gcVLFzxWHfQ7U/vn3X6V4JlrVuPOxbhMwDlCXDLt9dKfQXlJQpmrHmtC8o1YR&#10;i0T4vzKYEkTT/DR12HLNGGVSmblE+YBTmPZKiQE4qQtGpRMqQA4xD6Xcxm6EtCuysV0WKKKJUhZ8&#10;8qXefvCjcrMFy5+mZ6PusGVpshi9/Cf/CfWNsGER3miXeu/FM+D+NV7U9DvXpbWk3s8yWGxTLl29&#10;xMpqpHuGbfZhkd8hEOydvmIl7YQ83RapZYW/KoU4Ys8s120YpxvZlizi4oWfGLG5/WVHx4KTsk//&#10;mo5MdGUbJZBRiNxG9lPZe7G9A01eybv0Fol5EDI2kBXUQ62eBqsJz9emUR2E8is1d6nKUaxs1DXc&#10;qoa1IkdtkBc2Th7d+4N7fwMF33TzTSH35bNx7+X3CTyb7uXZ91+NXz/rn79mDPnw7PXg/IJp8IS7&#10;FKGjROkDHhmh7oZ7VBFPVy/sRHVg+EMSoxe3T8AY3QZM3uTaYeYB0XCt0d9ko6O7NMlGX9m9ysN6&#10;nQ38cz491lewtX7HKJYPhFMr5fdZXKlrsy6AlXX4mlJCHCOaDdFXrDHmVDs0JTzdqbc6d//a7/7W&#10;f4MZS9hQqgA0dG7yqFbQZQSAQNVMsb2PtAlx2rQMlOnQ8Yf2m3TIqfioJk/0DXyJ9GKFBW7rdtVW&#10;yNCAdlJspiW6jhqbYoNC/7qGpJUaIYTZ8aV6CC20yaPU03Rso0FaNrCKqgFmAs6l6F8GnFzW2wAd&#10;6vHmm4QsEL+o+gGqnaW5mGJDJbDSTE5oH96kzzTLOZ1fjyT7pJCUJjLhH6wjC0Qp1kuq0UCYI4Wa&#10;OgWQfMY8Lz1Hqz5qa22Sm2eoDssUaSdrbQVUKNISBo20upgD5UYnJiLMxzGMdVneRSdLz8KBhhv3&#10;ImK2T+L7mNyoexvqEtbhXWAuSxAN7eTjWJkSEKO4zSHhypBOQwWDaEX6hNXabmm/kX9/k/wMJaE3&#10;6AtT64TbOsH+6LCTyDH0zT0v1Bg8C49NBXtyp1xtyiWZyBOSB+a06A4tR0KZTGGvxd5oFoCYSMyr&#10;e+en/gLhjBbKcKJzhUqcwFHK/HBSpfkM0ZeoT1PLmGtNkVo8VBXaxJ+iEwFJDFav2sTIYDxJuBUs&#10;cggsM2SSsXEKh3UK70wGYPT09OINMBrfNDwjWxB0qduAJuzPrS2U3ZbSLCAc8mo+KrVma3cPQIwn&#10;EYc6kBDbUrvVrVVV+BzYhHYAG3K+KVbbx4+kDDcfqiPHePbtn2x/VTGAbYUfmV+QJ0jTZeeD38SM&#10;0ZWnot9qXm9IYE8YUrND+EKlXORmNdE7sfLG06fLiUZsssKrHo22TKQEpMfywsGNd9lWep3uoIAT&#10;XCw2UJwp7CGQm6yv17k+ukK9G8j20M9VXwvcGKiO3222CTHgCC2BtEFThgMAOglwaI3ymlC3XsBI&#10;m168Mt/GZWiyysMf/R4uJMSeM0+g46t1U3ON+Qy2Uq5a+HciWvKq+iyYaOuHqWRCWuzbgRv2ixph&#10;JAk8F7wY+0qiuZlpSowbPUQfNmikoYxyPIquTEUSXzuvPkth7+IVz2BkkzGrVUDGoApJuU3jHjqE&#10;9OLoADr4A8IGJcmima1L05FuHD9o331ElkyGa9cut+ujRa8ZDdUeeCLCEdiJEAPpL4t0r8o6ZSCW&#10;mrxNZT11JjJm1SO1VVSm97AqVp2byQO/DWg0KjAGUKWllHlxrhCYQXIXqMpExUILHGurY2MKv1fT&#10;+YoTIwcCmvmmYW1cPNdGsEJJ9LqXb5RXr151UTpfUAOl5bm4muav36AkiprBYlnJ96e57tmmj4bn&#10;QGJUvfPN5BpTs+m+SjeD2axUbDea5y9fqK9cmuD2Z+B2pUL96IS2i3KDtp2Eg46wA4ie1aXtV933&#10;rtjAElOu2xPaq5LjOfe0x4V6k/AGSnIBwrDkEvl0UViPjKZrcyJ4UiQHKtOQ3noKxNtgamtMYXqh&#10;ayWXEGH7bPL6T/4hFZo5uY1DFkd4OthvcyUbX9FRzXmPinscRW1h6QIL8jebXoxxVp7XEo+BxH4y&#10;HJ2/wucIruaqKgQEcuvOUYUZha25tTu3sVR2jrY3oMt5Z3S3fsrlW4fJLltukHiUj0x8i80ksewK&#10;TT022lbkYgD83qEmFnlMMjuDVl7XM92mpPmmBH2Ow8Ku0TSHcc+X1JvnHjxhETCiIZIih8Ns3nqt&#10;fufh4W/u/wHCAUnuz9ebX/zqbHr6EjWH6x++Q3/F4LkdJwSdPHCF+P0Fj01jCdz9p2fuRNrFBMUd&#10;vjmHWfaSKporA1evstBgNW0Q8Imhi13K02imEFc9O0SoLj34rw0tyx466XFM6UE3QuyUmJlmoOuQ&#10;u3U6Y7hPgaioxyWCGv+1DBwOT34R5WFsJNbbwpKcZWZBlJu13Xvv/fjxv3SMNHoCtvEspVKmwbfc&#10;RkVyBy7sWolD/tN6BWUqPA74v2dkHsJtAzRo4GDMV+mcRLnRSY8aqVjmKEEU0NtM9phonkt3kQxd&#10;6wvoT9ymACUk2hV3SWRaW9SfQaUBLjCvTCvqQbsWsnIRWG3pDHA1q9hNa6Br6WOVKRH4TUmGNH9r&#10;kpQammoFufL7xfrmzWrR5ZxTJxKtRBNOYOAqdQTegBbqwzsnpII2oIIxv6Mwkp0mAUK+pnogz3b1&#10;za+cqkSFWlq7OmymhKpTV3gSySmifQxCRdFNzwlDWttnKK1okdozrkZF6igzKWqeNJhEfI0GIC3L&#10;rQe3MRQ6oINlhEh9oFlExW8pmBMVV/M8yDdgPDSa9b3ySSN9b538s2T9+tl0cvaSrp2r1y84LR47&#10;RqJO+W+MA1dfkc0EoViBufVcuU+9gBCdFyVg4nkKuOWx8WzbkrwmbxRwBeVUcvYaL0O6IitNcNEh&#10;5SOq0/IQaAFEYTQlgi1V13pnT5U+qr7NNjKqJPD2E5pWTkyDZSPcdqlRcw48gkbQCjevvM0oWjSL&#10;Zm1b0OwKhYuz0+nVGw+wk4eIZCMOy9bxhXW5/YaXnIJzhZlCattUx58nRco0U0ywNLmkEs0SCzsW&#10;L8Z/nARuc1wyZ40fbsOvrLclyGnt+yzwdaldli0Cu+BvGHfIklx+Wmy0jn/yB+pjIAdP8fg8nzkt&#10;m1wb60DvMFm4AIsYVua70On3NW0vzBGM+S0+p8rG4rL1RFw4zt5VEwMRJ2eGGuwtekLTE/pCktXZ&#10;JH35+QXSzeP+1Qr9anQ7iQ5p2kBIkqBiQxPOeHp2PkUiZzIV49G0MIereaZPKuIuFAevv+egGFgQ&#10;YARG9Tvy+nbtjv3DygeIaC6UXZRCB/khBwzbWwoZTdGwtC8VxrhXWd7C5k0xgcrq7DlLh2mJNfAc&#10;OG6CLRFga52PoMAp6pV9tEn1GVI/gpuGDWyspoMrnIaOPk295Xrl8E7j8N744iWIh9acYMeLyRiY&#10;7FRuwxSujRikeedR69EnrQcfglEZ+3XbIK09MNMwM5okI2Ett9QBq0j8x59CDjVFkrq3hnc5hHfI&#10;LX6fGJFFuNsYIJ4f54fjTRMRM+1pKiTtY2KPW+eqCPZpDAhq16DKtSbpCA+Y3YNhR/QNvEUxtHqm&#10;pb3GkjmlVrcdtR6GsGheFwklkN3OvowVNp1LnowKrWZz/16xucsYOKiWlb373P6GSYPAk5JKQSi5&#10;AMNv2lXXhRM+eSV9TaDIks6WAg/LVDUbk+FATpA0DBHP1kHtzoNKY7+8U6ofolyw3JQJlOvUUjQ2&#10;HLPPImGjwcMkKsGc6SGcETpg8ZvmqSgNdRNGEJYUk/phCz32E9YyKv8Q/VOT9fQEtf2lQoVtVoxl&#10;cqW+H+0tmKlqczOFiaXeKvbB6PWzwZsXuYpgOZ8qj05iFa0jZZEwuVte310kHhEaGkXZBlYeod1s&#10;yjJRlXgfIhmRFBZgIA4uz4AQRLEVf4Cog40orX/7EY+L8WpGVPQOmpYd+LcmiesNcEx6Dooi9evq&#10;tdaRMCFVI7fZjnKpiut0w2wG37qJOAbeSq1dZGCY6mlABIxKFke3bplyLZdxUC4p42U47MyQJLfC&#10;8l6iaCgM0qqX24f3fnL81wFF5utvN7lf/vp0+PrrV1/8gvwrGjVFTNczgaXM9jffUZGO2Z9GGhyb&#10;2mrplykmBsZANcmQtgVRNSCSOy9UOSgoRZIjAyZo+JyOThnHprIFB9shmU2QD3zmGG7RCb1x5jIi&#10;nlI44f8xkqG/EVJaoXxjBNKRFw9LHpeqjWA+niyeh+QSWdrVAh2vaTLvVfc7T99/sJsmTBF7I8wI&#10;VUwpmzXR0s2lBNH0j8BYZwoSxeHShtBS6HQTlXn4+es84YsyBajuanakwr9q3ymNVslELbauyKp5&#10;UALN2sKbHDGWCkoGp3gl+FvsHEWXdlv6DtgD8YFqvhqAw4cDeZeDAx2k8RuHuspxponriSbuMCkh&#10;XZ9StVQakAeCbzXSJ3lEs5avZ4XR6UqqfjPFE2vN1wMtkYykLLLndEFY4X8I5w0caiMLD3GPER8O&#10;55AkW119S0SV+Wc9Jn7BWoOC3m3BdfroJVLQpplnPA2Od333AOPmKF+H0RqPPtGOV7Ap1HF1LAxb&#10;Gnl0Gh6OM2aIkN9F/mMJCVeEzZ6TczFL0yEMEBU1x8pO5bCRHuVXfzzId798Mzn94eb1D+i0aTq7&#10;Jh2JGa+yCfMVrLygZKsmS1uq1zn6ujyFbVLnYZgoOwcjT+pbZupaa0ekcqmWajafcG5HJB7mXak2&#10;d2sHD6q7d/AFuXIFShn2nygM+w+3jqCDb7bv3BPXFDHS1q58Ltk7hg+1JEy9ZpbUkYmSJgXLLQno&#10;AGUdQqnxggBSMaX6exlaXavenD4fv/xS5EANBSYa1qEMujxPLsymjA3fcHju9N5KBUR/+B2yAzXc&#10;VYR9agoNj1ghkZfda71NO7M4SawI1ltxBa+IRyu1Op6+oq6tWmuHFjiUrzlyPAjTZ+3R3fBv3EyI&#10;gLeNAAOef2X38P5v/tdWiMLKp/J/BboxCfdKDButtmcjOlJ7Mn1boOc2kHIc7v3HVSIBw0hfXZgs&#10;gXZGBDwOI0JNSWVdnKzKhowpkFOu7aQ11dzzP6DZeU2MTUsmXWVyORGYeWwGLYgS3Jr3zq0kEu8p&#10;k4/vWVLUF/KinTl4/UwgwnKhlmpe9OCT3/Y66g9cfFEUhZnboifbxN+SBFxV5CgCqQ1cCbgPvr29&#10;VMygiDRarsplC5JBt7kqFBFh1sjE1mKGPb5NKe0CSatBWS2D5CY7eHzj6xffUtxRoIWiJn8iCa9G&#10;vd1BBUfLqJEmgHs63haEktqvxN816ljyEsip1Y8e7D/90f7jHy1WNM2qqMOKix80RxJZ8gVRu4xT&#10;fXt5drhGwDSEyjsk6PguVPn3hBvzcENYRbmU1Vrf5gVbZ+uFwgZh4i10Jg/n+NRZvuRPZTuy0MIX&#10;4FcR6iNKjB6vNhEEFAjZaG33dNwANmpNrmE+6Y5fvaJvoVDpkFMSbtOQqMlcxYL0A4cEjth9jCrX&#10;KVUBZAOXqOlOgMFdglJJrTNEX3g+LzQazYPjYqmu582YZKDoMohhnrAsEcmyL7EDmiUXwFtuEgG3&#10;5+YlGao2QC+fdoGAC8sBsoAYTpvd4MToI0NsfYZj80QIYqJrVlnI4hQfQsEdSOchTiYKv16J1KH3&#10;w+dG8goSgnJ+K0Pg1xLf2d/h+zwR4ym338kenX5RXsECuypPl4iZuYIVKuc3l9pU1uBQV6zzzgC1&#10;5cId/UdGpneOvHp7C9mrb28qvBS3PGJAB1piwwGTJZHAgO5DRzf/5RPMAPlQiozU0BW9YeOiiOlX&#10;9zbJMR1cKAmontqFHNHGKKcYKGFE07Zz20YSkN1WLihqtaan0M+3Qjuotnd8+OnR78Ikzmtk5F/8&#10;xbfP/6v/ooD4LU/NPWiKQmJ8tc2XK1R6FwGBceeRf+k65Q7VHy70TrZdhsdirQJxSwiJ1as0lpN+&#10;Aa2JGY9EkDrO6HXQaBqfOu+PjBmTHa1wKllmG8Gr7H3sFF9JgLx6TjD56DXjMFprSvwKwSZ4tTKq&#10;7mSo4HOaySrr5AHp6qNJCkdPH/7uj58cJclVsu5TpqOThhF+yfpkkyK9vc90vM2qpe+rMYRX5uiw&#10;FiRtrzcJ+l9CZHgxCPdId/Ac59PaSWswtiVltU02xHRiwAnLCKc+5KiyQFDZwNk1OowfbYDRpE7r&#10;aJQkzzgUYdOmIbxqwyQZjCI4JERZVpZGMubW4Zhlo6lCpul70Oc360v6/IS5yge1K8ndXAJX8TWT&#10;DNjIKJWQ0sAmsYacxpJG2T16j717yO40+M/Wz2x0PXrPr3QJYp1cf0/VL7ONYdvjuIWhk7dWuwYh&#10;3WSDZB1wpuZ3L5lMn2eQj0yZNk8E/vyhCaToySNNzGCHrGwdx8QlblljFcUEXyled6CuJN+hglNw&#10;+WjV710lKEBvTSutcruysyPN9J9dp6e//JIqNmQGc5yVCFmeW6mXRWE0tdCtbpLPIgZytoM1gCtB&#10;qE8JpF3dOyq1dqi2l6CdnDxQNgsw1WiXW+1So80XxSZzC3arO4fVo6PGg7u1OwfVvYPm0Z364b3y&#10;7nGpc9zkr45PGsd3Wsf3G3fu733yCZOAiItmWIDRUMbRgzcydJ1UUEJYinXsTVSKIWKD7wAC5z6F&#10;skSKy+Xrl9/NT7/njGlBhPGroATcRyxrfrrdshkyGNMIq+ypTOtWmZOqtcpi1Pxct6zoccDACdhD&#10;jyrrqPUT8WP345CWCB+lGpwBcbC2+4HFrTdbC4QqpIXhZ+O/iZN6aw+l7yMLz1yHYv3w5M6P/5Dm&#10;AET8qJpjA+gUmU6X1d0DCoJ0j1ERMvV1Wzrzq8Rh98YXnMaycAuw9blDpehO4sNxanNbcsL4tCJj&#10;5iyJ9k78Wl0dNCTZcDFLZ1ckVugYw52V5oJhV62qKhH1Fg1cbqZ2n9m2o1Bl+lJdE7pIBvI5Iipv&#10;b+kn86b5g49/2xqAvvbAqMzYjZeONgSFm9rPIjdkiJrXPXN4cQ9haJUOConKAttIovXNLFjWqCC1&#10;oUrY1Ivt+otZSUo0Xa5jaSTvaDRI/zMbXr18hvBO/KYzctIenQdCpnG3q7F6wkw03kvFCFkBU3Fd&#10;ZjKPR2geE/1qRw9L7cPpxTm68rRKLcbqS4IqpecDpGn3qaK17zf2QThdnWPhenZycm+ZHoq2WxSV&#10;6KWiMshHuRTTeLL1zJxitql0d+pPclXLBiHeRMl/9J/FA8i8xVu3YUMjP4WABxLqiB27FYOwu1np&#10;HABkDWYDhG/HF+eNZqtca8EJw46IxlwrMUZ1iV6aOAQgW6iZqdhKZVV+2NPNeFNWiK0GK5M/BJfm&#10;5Al0UC2GQa46uUjYzPu58c2ApWaSF/NQpe0JME3lkQYi2TkQPelRxT7x6EaxAnkulg82GhTme5t2&#10;xBL5/vUhXMGJr4MWL3K2HnooAlg5acxn1UGRmaUhYPj624CUFHdHSBErL8SEnaZtJcVRSlbaoVm1&#10;OnsY2zdVTZasVGGcaq5SebhmojjTrxQLRVhCUcBRl64te2JbLMX+ZHsP7770NqJyF6T+ikKsQkyQ&#10;OdVt0S0L/rWKSGq3UVRikTptErNnRczD8wlO5K8qWDHWRebDQZRn16v+6Gwnbl/RuZdAXieso1Eu&#10;G16+kEUDCK3Wa9V6++DxB/c/PfobWuT1q/Hsn/xnf0yUqqeHPIzSWQWRehVrg20Pvipe2VOLrm/L&#10;WGhx15qryMk05cOMTp1WoN0VY3GthVvVqYR2pGzYMv3agUR30cNv+Cvja0ZYrP83eh9L7qdu55Nh&#10;FA4WM8sD4otTFOyRmV2HfFQ+EWFX2dQTbtTGq25E9iSbo4wmVePpB0/+6588onbGx44qaDlm5KG7&#10;Df2H0Xg0pPDZtqrC6zS5osrHjCmQ2CT33SwdvE5nF/PlRDC2G8pm5Oetw90pxFeeqjNnjns13Zwk&#10;NN8l9zU0cC2ZKk8GJBiiuY7XB5ciRKPOhLJknVFITJVBdyBRrRA/T/yESdpL0sPNhhri/U16j4F9&#10;m2QvSe5tmNy8emhzAWsKiGBZXKXV3G5xQ7FtwgD1WTq+2MwHZEFja/ww5VfUHA+SN4QcpxKnXc0i&#10;qnBaMnuOqELzmpNw/d2vY0fFR5YNZtpOMpGK6T0zQ0rFfE0Ot0wau/dVr5VJjMPvuokTSdAM/s3k&#10;YSkyxO7NHnR00jlJ2PIjM+8cdBxjUoqQrA6tMFxzweku2qnt1w46ycFm87OzzeWX3yHWp7iLfUKd&#10;rtqqNDpwdKg3gQkxcpGBMKIYAi1QHHCQIYAcCJUpmdUm0nf1xx+1CYl2T+r7x3uP90k6qe3tHD+s&#10;7x41D+62j+63Tx62j+917t3dfXy8/16rtg9BsVglZGowZKXIJ3I96NeUoNDVc/W9Utos7B/tzAfz&#10;/imj42G2AYRwaKA2ip5FoEPirKBG4YvQMKNfHXWUo1pZr2OWG7VG7/X309NnYtnTLSi7ZzF615js&#10;MCLJiIwnwzVMr5ZTU4AFBKc5PEqKxHyVtmMJXjMBmQMAbQh759sP86WFUan6QGcWI7BcYrApdNqv&#10;jrr1urK3S2a4mc6t6WkgICzm1pnKdui3FVKVdvYPP/5d2l3o3IdzAw4uLg1ytvuHnErknMCzA7Zw&#10;nLfdlLFDHK45tcnhzcwUUiyl5jCLSsgccQWUeoFm7YQiY5PoDxIf7fQYpbfN+s00xwhaSNLYBNyK&#10;bsbRDjeqQJNJX7XmYtgFQQgJWgcnboYsVpz9zlhGqn7CdCBVSoxznT/46LdNDBLSK8elZoIM7wvn&#10;FF4qs84G25SgK3AxppKFhGHobIK5LO9y7KWKuxhkYiDfoUoF8hBS48gcwNsFCueqjYFtolkMDTrw&#10;jyET085Pc4SrUs0X5dYFY/2/Yk96iEeiPIsNpTqUCVLBfIxuRKvryiJtNq07D9t3HjX278JSJCAA&#10;UxGKnCtQPbNcSiAOWfgY93v7GHV3nkokBHMrQLf9HUJGuphVZWWnqLbifuPM62zL29kv85Kiu1hi&#10;PQNU9L9eNG3ZWPEt+GE6ns2NK7jKu6FPwtBHEwktENxFtbPfOqaXpJ6fTFBxnYG49a/RGSzXVE/h&#10;iJYaJalnKy9Fkz3SFSmzc+fqiQZhMpqXR3Ad11VEm6qYLMC4JJKjdAKpcri8ReCn/ATpx8FIStyz&#10;oaaB6u8MQyjSxHEA9xLdy1NGPSbQKT8OebnbINU4qJNW/46vSbmrmNWGVdkwkIpuQYiYSqHW4zrt&#10;99uICtHw/vXgzQ8knjx7Vj7yKl20QCfVL0zEl2nAYNo++0Tfnk7HysKjLcLO/0oDdNQbX75WY5HO&#10;viKWAJe9h02fsWGKa47o18bsLcz2jiXKTg2HhbdmmRjoEeGkjgNWwA/a3Gywksg6LKXB8WASDu3u&#10;Irugsz8F2KGVKV+WxizaxKhnwMlwDQzN35gDE3lbHFTHgO7Jja+0CFuKHg8LGTZTN8tJY2fv08O/&#10;5j6zz4aLX76BbTPDtfInQJ9EQ0rl/anIxgw/7lMFOu0MKRbGuzg3UHBDOsENiIdkQ0EJQ55WqFtB&#10;g66J5zXMAStptqmrEzwoxdzWWDfioFq/L1/lDzHTXfXMEg0vd5Z16MDpjlkGmb8qGJB9tesZLhkb&#10;SNaLKlLWBhNpRTOjJKVDKaBQK+3uvv+jD/7VJ3eoXvBSoPZFTQU2sOSwQaIaznhYgnNwGmG7cLD0&#10;6N/QKHQBJZcuFkp8fEj6j4fcPj6aqBtQe03zQuij2iwepumn6apFiSPV3Jh9RUib+0nyYEOMlRys&#10;VwfGww4IudL0JNncTTf3U8K7FFjrTkIgtXmySU4QzMwle+tkJ0X6Yn2UImXJn4OoEeetr5PcNdcP&#10;Q0WqQZtjwuJk82qRjhD1JAUSrqwmVj0Ra7WEu9WW0Z4Eo0LaV2WLzHKZoaH5LUaMMBhgVP7l7CMM&#10;eJg1fy0VQ9bUMsgqw5A0tx892v/pH9R3Tmp7R7XdI7AcxjzUd48r7YPazmGzc9De3UVlEOA5woB3&#10;TW48dqd72tXx1g4b3BGuSFobEhqy2KVlSBR4yt3GQeWklpzkki8m6eBVT6LKANR0gdV3qFJBdQJY&#10;KhFUaUQ04CUjolXUw44KAFb1jAIcLEbCFxq9O7t3Dthk/avL9XiMDO28NxlcnmP9hCuj7kbH6YQe&#10;MYQoEwkVz/LLQcKQOAoCU1hAg7XmEQ0T1Omn/fXoZobSy/pmPZxsWvc6ME/GN9cKn4BrmEvNfyvM&#10;w2gS4ZHAyMa4A9rf7Khn00Aa5+3sxevrb/5S+1rdm6rLszI2Vm4IzJgd+qchXwONIfbmNXT2KHaX&#10;PK2wFjVoYzyp0wLc3kZU4fq2sYsOoqAQzjVFzc6uxqWY/Of4KBI4qUnzPrVGk+Zbg4IZkhzXFy9l&#10;nS3zAWCWNPcPPvqd2YLJmQR6/ExbyBHVEQkf8QpJfMQMYXWdcWU71rbOJS9BozLFsXvUEuswRI46&#10;l6prjSZcASpMSMT6aFw0rJuD+7Xdstjn54zXonbO2OK5TofeJaPuqTwKy4I9Ne1dgh0I/7MylgMb&#10;gXsMr1HgkcsPA6NK1J6lOGr/R7/nCFdWJ1i72qm6EwUigvqdg8rrB3Alv+dCrws62ROUhbVes9iF&#10;rrTqPJjJgAkW3m5jbCiSL7KGTzvSOCRcq+gFsnzL4dkLWsOtpgHRYYoLkI4/eZ06rpw0Q2CCmIdc&#10;UqOFnniGJxOrIPLmLDfqa2F59UD1uNaNwweN43uF9h5RJ739Fpexfq6aPjIRIOe/PsYW8eN/gYDF&#10;muNRCSI2D8ZKZVlTpSN1MX/J8DQbUvZeTBiL1GUXkPGB7Cz9qoaktHJ+r7foXbyyNpbiYHlyb0uV&#10;U3A7kmWewyU7B1inM4L6iYoyBBrl4kZi6wh3oQA4YVOvEdnAJyA0x4T7SpX8Q11/VN9JvziUTIew&#10;tDwXyRZT7GLinqbQlyBFEtahoyl2FwzfXDu/v8eMh9y4n07741kfKQQ6OzSGU4VklTslGaISkVpO&#10;xIN2BVb0i239VMtJzRn/qYehLV82tg0BVzonZlULio9Pc8ChBXPzvn1F8HCBJcVeBXUPOX7WZpPQ&#10;8Dg8/UG7VQZIG5rn4JPrOpWrukpPS94zjuEy8xxNIj6pYbEVedNiM7xB3kyti55gKavtP9E58dCG&#10;txlz1L6187ICpQI7T7Tw+fCTD4FZ/lrtzsLfkS2Jv9CHlQ2Mcym0VT9skLB13BRMOMMLpXJ9kx1T&#10;7exxs1B18JjmYuoH2mTbPlCdQjVawItrlRodtV+SVdcasPcwzaVGgzUfjwdsJrYsxFomXjXuf/I7&#10;uzk4Q6Pc+i9vFovuiJhcTjSCxvC6PD1rMigxcbDM0uCAGTWnZcF+iYHuhgD97kqApyX+NYpEQBt9&#10;p9XoP6coJmUKW2jZBo1BlTtX9hw9VluWGy/mZmDB7zpjkQpLJCCyFeErrLjBM1xSg9B3a8O1YQR2&#10;2pEIZ6dukkKQV9jvDVUAllZLAuzEYu3ew3t3P7mPLbhMNz1aNdbJZZpHMWGYpq/T1Suqe3pG63aa&#10;vkItM9XUZPGHkuRCYzRJIURJVEFdo0Vom1jU791j8KpuHLyDt6um1Xz+Ybp5xNZXMqMjT8yHfgJR&#10;GkAUum1oxuHZdpP0eINWO59CxaqYLFQU1FeYQMNCXB2TAJrF/lGhkD+X2IJWjxu/ETM96Xo3ALmz&#10;oAf6xfV5Lt+/SZfDMUE5rkO9e+oBElvU2aaxJSnQbkBB4CrbO0e24JKgKSnpmqLl8Prrr0kcs6K+&#10;zr4IMN7jjnf1HNRSm+CfiBtX6/r9D5/+/r+6wvTgaeBXyDKrV82kXJ0SHgzrtHtwPOj3sUQKhOmX&#10;dMdoqDLYMfldIlOQHBfeGsjWeIL3mIy7vQ+XggIwHrl8lB4n6V8ulv3v+sVmFSH49vGTxtH91sm9&#10;yt7d5smj5r2H7fv32g+f5Ctt2FSVw0f1naNyc8/ug9wMziuyxi36cg7ebzWOcvNhjQIm0sq0LicU&#10;tlRCyaboGCyVjBp2DTEBwhwcmrvYjTTht/gxFCVEc5hJyp/RGyHBxHzz4cHsZpGg7Ydqfr0KO73Y&#10;3KnfeZ/amzj/DB5aTgtsnFqpeviwRIyCYSyVe89/2f3ln2r2A0UYTlBIgeuhG/7TEAul5VFYzYIY&#10;TcuSQBK2UN5WiAlxY02wOTdSqFCSB6kSvVL5vI4MN5VFLjZUfmWCtyVc4XqbRCDk/uL/fZtqFeFx&#10;iqmEYWd2OyC0uqLUV6HycQR8Il24ZctpU77c2tv/9HdW1GTVo64UX4QGZsh0dtGIng17mv2CKda7&#10;RMy/jad8TbbMMp8SOxAndZvUhsa7LTCKCXIuEISKVXUHVFrCIPY67ZPiYZHifkLhfnmZI7hVpiE8&#10;DJTYEhd8ydK0d+HLji7PpFimkqiqWOqLFbkpLz/JbxVLg0vmUcnPSHyfOzz89PcjhIwCn46h9H9p&#10;EwnsL2ulsUaAD6A/xFiMXe4Vl8tx9UEN7WyoGNEaETJBJLvIwZ0Oqev3iqtu85tt86BWerW4OX1J&#10;M5jnQOHDDLJFExBcHnU/SqkCG0bpl07dfK3NIJ5IueLpGoeQcRNB1zUC+zihF5T8mveeVPfvMraW&#10;tj0uh1fjqhCJEo6SVZgyMDtex1ft/k0SMEhw2UgVcZvMC5MLZAOyO5t0PWwHZehddc3Kkr2Ztrlg&#10;OOFI87wlbLWiPr0tiqnUDTPAJEOz0AJ7UJGHnubulaREJZBNEiAWsxQ7SlUxlSmm0LwzHVOlS8r5&#10;/uUVVgD2H55P1+jwUuBiNAX7jfW69LqLoiQEpVwpkC9SDEVmRE0o5Tpktgrcyg6c+HR4mawoHWqk&#10;A10P0NMZnC7cIk6LXjz6zqzYoi5RK+ltvZySfl0C+7reohBD7E+VgbgtmtqkOUNkx9eMdlJU4HWR&#10;Sc1sNZfKjGamlcMi1LgeYkSKLz0wqmexkbgM4hYBFEJzDZFuue2ObH37WaoUhzEr9Ucuxn5mSvHo&#10;5tyYmenhhq+2EW1WZdaTcpDkKrkwEh13pUr6H9c9TN/OXID+XJR8zUJXi80SoFgXoRcJscQswxN7&#10;IkbB26LFyNVtpnF7Uqo7wBPyfmIQZGw0v5NQqKwxyqkqqa3mDUuPWyUzSa57jbAbJM0j4HUe05pJ&#10;JrWdRu3ePz2/+v07tf/lf/r5y//sP++/+mZydb5kMvegC6IG24n/aiq2O8XYe5IKFLSuoFmENgm3&#10;8kmF3WVWh0oIZ/gLzSEyRE68UHUhE/Ewap2xZrGpoxVIdiWzP3acXhZbjC0+FU5+u66R16j/F9tW&#10;NhXdx+p2qewGFLAKNnY0rA3oGcwSViCfgL4DWZhe6v2n9598/OAiyV+mcL1z3TR3tUnepOkNAUqS&#10;u0pXyAp3EgUoXDH1DCyXOvXT9Ir8BdszZkEszazJ6FN2f+v+HQifwlCQpWAsZI0BvoKjmDfHdUOC&#10;O003z9Pcy/XmTZJeJslwk/4S9QpekKpimtygibVJnuWSs01ynWzO0vR6k56ma0ZmvkzTb9fr75Pk&#10;VZr/Nk1/SBNs+fOE79CtrSPecxIHB4LEouNM7YfJuv96Obu+RhmOrBrWGrC0M1vVl7c7UNtDoGO5&#10;uj0jUUQSl8IBDV/Pp92u1IDBb8p14ToSAQLpEdhT5LPWKnZ2G3sn+Mp8rVbav/vBH/5N5EirqqY4&#10;VVD+ZFbHbTlAcEUB6uXB4R2uit3C+ihV8HNU5ZhanhM/MRw878Et02iEaLyfnrdcsweqw5Kpt3DG&#10;1Z3G3m7yOEk/Q6lgXNp7cIcIpdzaYf4UJlxJrKR8cAm06VX5H2QeitUS6nz5arl1fMzo0lp1p7TT&#10;rhzv7N9vvn+wOi7l+jW0VhmyiPg5h7RU7uyV+LWdndreTqUDlFVv7Dap9zUP4XGJ5gQmSU+RXh7y&#10;Xo0gQ4hrlS4jhpp02B9poZNWYGEdH6PSQ4bbaHXqnYPy4Z3jDx5IbDSBPV2cF1AQ7MDfKB0dUN4n&#10;aR9++Yvnf/7/YWdR7LPVZYNnzXdxnIK6c3sGwobEdyLbCdEZVo1yp3B8VhE6vDqLa2KqBEblLfRu&#10;RCXdYKFTFQqmYp4JHlIoE2bVWLTVaLbsIO622d4Z93rRxe+NJAMpzyrBdJUdiVpq7YP9T357ChGC&#10;gSAa5+6uoBzCH7s8ylH3ajHu6fXtRYMK4tjMFpSbdb+Cnn4eWFRDS4UuyFxEjO/Dhn+kGbPMOBDy&#10;yZ1inbm07VKn2d5NH5RUxz9bp5PrBLVEii3kiBvmdKFxwown+rMQuN7dq3VK0y7yntg9aY9E/Epe&#10;VOGZnTxs3XtMpM45qu/dax2eVA/uN/dP8gd0MPp6Y+m1pgiaSI/AG9+Fm+yBOXfJfjWy54ioFO+Y&#10;yW8npd5Ll+r1vB1RAbtGbCL0iAqIecrZH5o+pshJcda6y0gZNVSrZ4fITAVRv7p6WWG6UGWAq0/d&#10;uVIG9SzXO1AFEfGbjMfqALG8ja+fX2SXEPhDW9Mn7T+g/Z0HH+w+/aRz7+lU3gIBF5EsFFExUU7b&#10;zTngO1FjRLpK583VYCEpx7J8nEfPJ5Cep6ukJr/RfEsYYRxSWKW3kWx6xFCZb7a3iKV2uhDlb/+O&#10;8nHjG9lu8Ioas/Isd2YXjrqX9KyLVW5sRbCZrAMARJv8SSqKTN/USAe6BRF1Zj5bt7m7D7d8qAyV&#10;gRjjFRoxE5r1KFAAcaFPDtSIhZ1R+WaUwfjqcniGMrp8A8Ulfk5LOILD5F5AwtfPEcFikswEohXX&#10;TEY7m7mTK0akRMjimyKux8/xAsHe3u4YIOwScys1LSciXygXOt15aS6Qd2azVuKgsgpZ+dVf8+sl&#10;7rG6eyhpIkAyqefB7uxGRJVZDR0/VX51C+SvCrykMLmNnWzJvZ7hbs31CpVCLf7w7Dn7Fl+rWDY6&#10;O2IHOBhVH1NMXvJOkz2R6IbEPaxB7uZWNzkqFbMYu/+LWCYFgIkTID0CP3x7F2uoWLnP0PA2otKO&#10;iBj6nYgq/goKhxJBXCYl79hFsXkssaGgTQeU1ImkA4uOAxAFXONMnVkoItFmZ64IbpJHVK8Wk6//&#10;2R8NTs/ffPjTb/6f/+n12TezSU8VRsrHtLcAD8NipgdWKnkSCBVobyOgZbRGbqiGsiKWNlBioDgL&#10;2TbvZG4KCjiRJE4Xl4Dtg1Gn86KP240fOyQeU6B6UUUyMqVDtI2/srv1+zuYJWsv0wkry+MXjEXb&#10;hrTKhPgI7FykLqNkwPUiXgCiTT0Zp3z49MHjHz3SSQ99F+c6yhfRjHCkDBR0kuZ2JP65ukg2RDYs&#10;BNd82t9cvxoxpJKp56yYs3zqM7nWgzsgVkS5MMzReCKYhC91LxXnCbgA+dBfrVffMcQmTd/AjU03&#10;V+n6ykcH7O4aFl+SG+aItFJwMqAJoLLpmla+dLRJLyQ6ReCV0oxDgQ+HA6uxjxhpmiOWItrQdAxk&#10;tNQzSGWQfZt/BY/qarO46cJKcTeJepqEq4gREc04Yulxo4z31bV6DTOk3mVT1VCkHtQ8fPpp++lP&#10;Ou99ssPn0x91nnyy+96P+WLn6aed9z7d4etPf+veb/3LteNHtXuPDh5+IKZgjpnTFFHhHQuikE+x&#10;U9RbePwf/8S2wzLoPHowvukXJgsINWyySFW320A0LHoYXDOyORVJT4LAxMayvRRGxOCu0VLX2CfO&#10;SY8RTM+vP3pYbhzQU1YptfPVdrHWrtQIgY4qrf1SdS9f3l3X2tR+dirlTvNo5+BBa+cuUU65fFLd&#10;e1g7vF942l7/G2n+w3x+WlvW9tPOftLazZf2i8f3q43DfPsov3uYIg2xe5g7PMjd7aQPK+lxJW22&#10;NnudZGc3abcTPHdjN6nv5Jp7ufpJfnc/t7+z2W2u7hQ3uwD0rcLdpyf99d4etdEP7tz7YO9HTyq5&#10;/U5u/6C+d1yoHTT37zce3//dP/xR9fju67/80+f/+D+h/6GINlIkh1mungU//o4DpiyEyvJGn6rg&#10;Vtmc6few3k2T9CFSqNmcjg6620IAMjPlW8+uHQJyRPt6e9fx2tbWhhnzi+tbAVuEUQJlzBcm/Zs1&#10;o9NLllHwloogwQmj2rcqzb2DHxFR9QCErLNNnZ0iVbG+dwCPaoyMszQ4IiiMF4hIOws54nWxAKK3&#10;BsPbMUkkXXEfBAAlYql6C+0KOi7L7Z1iB22wwk5n8wS+4wb9uaQP9VfyHWgEVGt7u43dffhq+Bpi&#10;r9a9eqVdmHQ1oz6HTdPxVQk1ae43907ADHgXQpre62cuYlnxFvzo8NM/iDN2a8RVbtT2DTRKcFT2&#10;X614dPjpQDqWtXXzOgYZRfOMQaEEPHq8npkNYA+qCZrIwslQNBCj3yOythGz9MtmPOxjc02XEzE2&#10;HmAkqzKVYuqZi1oCDBUKTjjBSHGG6bAbKC7IqeFsIIj5QLoa4qqtbj6pHT9sP/igcecxL4r5QxYL&#10;+RReHifjwRW3t5JdkktXVKiqhx//tLp3SN8HOHD7+EF9H9WGu7W9EwwSwRkbUjQiEGM3CEQUZXcY&#10;wZVLvNuN7p0tv+EfxgputzG3Gdw6M8JcVJWOA9gUEqbT/pWmH5usrcBA3p2qCpBmuVBvkqNp9OZi&#10;uqC6T0FBTnfT2NmBcQXSzPkhBld05pBAtkwPzuCoPRZFAlwC/YPgrkRa/IOyLtU7jdflOTB2NcmP&#10;LwcTSVoBkFLFQmywijeD1AcL1YUxe0VTxin8ieApkrV1O22ikyLEYRIjNxE5ZXLVSjGIc2HKWPpz&#10;m1pLqfOLTrkcetGV5RYbAmjROblE1p4RDDfDbUSlX1M3OitrsfXgF5jSq0K2z78bhcxs3S66Y6Qs&#10;KWbsVyjXawyRQyO2jgndyrCCyOn9patiAyO/C4SjIXroGUrthsckbUNYNQy+gPYUn5C9aFmfToas&#10;sC1egGU+jIbTYpXeRlRh+/yhQtXtGaEM1NkDd1Z5kWepwk32U2FUAc7pQURERQsPsmSj3vnZrNsd&#10;D7pjWgu73en1df/1i/HNxfjqbHJzeX7xqlUs7N7/8Xt/8PH3/7+fS5eO2FkCvKjBaR9qG2s2jyov&#10;zgl99RH3ZMlCBPeWnA8uatanYkMhsRmBV1QelSzSvRv6zmEkTSYQiTOLqKz0vg2fsrjL7+h46+1H&#10;PD0pL9YZKRzVRj397FcFjSl9D6sqORIpL2usaeZ1RO3SrCEq0RAzT54++vin74ECGCO03dieUIqA&#10;3C5lmjtpsqPZd/kJIqe+EMKXy1lucD5feRquETmAOkn3Ne/f5ejIvzDbpYRyR4LaFXSou046ZqhU&#10;MB9GRHIY7ilR1BjcYw1hK4HnuIBdTmzkLUqFkWYciTunlPOAYCXgDlGUxnrawJhKhmvlmDMUA9yL&#10;hwP51tJWKbLtcET2vdAvqFMxS7N3NUMDHQlHrbYV45TZhnsVwcPlmCID0ePE6diKX+lePzxTBVYd&#10;fY7uvfbsRj/VwBe33Xcyl8Sr9WmvS2VaM1FYL5Wa2BBKzoRrio2Xwc7KTwRgKnzlOa2S0t7BQW9w&#10;TfoRgoOxAUx4YF4OzQRymdqCejzqT3LFzZLfkjCgftuqtHYKzcKD3Rzsp8Nc/ncpj6brdnndrKe1&#10;2mqnnaO1o93a1OvrRnWzV03Rikqa+d29hEk5h62kll+1y/mTyuZuLvc0l/uXadti8vFm82EuT5Mt&#10;bgO8qlVJf1RM71eS94rpe/nk43zu/TT5JE1/km5+kiQfbTYfpenDTQq/7VEuOUaHLNmcFJPD0uZe&#10;kvAK76XJozR3P58+QRQjvzks5pcH5UcnpZ8cFv6tcvIvJetH9QKEruZ+oXZcP3yv+fhp69+vb+ZX&#10;V/+3/9P/ucCwa7lULVk4zSy9sXHTd4JO4GMggCNbQrXcKpkIM2gbCMRAhiPLCp/Dunca9QYlLXQH&#10;jAG9PW/I/1CBEdwtAqGOaEYJkK02NGWnZ7vGc9NoXSzgzUVxzqwczZZQbqqIStmz/I4+8tSXDj/9&#10;ndmoi8MAARXJgtdltNzuISPRCMhoX4/gO+yhcejsQ17V9wTFXopfsVGNSTtoy1ICWjbhrgC98KSB&#10;V6udeq6x2d3LndTWv7FJ4Sw+Sxl0nqNVHTcHzLmpFhjaO+r3JhcXjGFg1AhSc33aRWkFG5EYA0Us&#10;C7VGDTYe/DO2t8IWMODvuIC8ojqRT/JHP/5rtm96JDLKLKdk6t00p+JigOcSbPIyeBqAXkzFQet5&#10;6D45Obp1wikHothNuymTWtjwXCuYPzwJfoQ3VODzlsOv0C8kr5ilxWmUWI5yyojEs1hESIhb6PUw&#10;qCgjItKCGqLL0rSTPkUvRX6CQ5mHJTTLzs9lY+03ZC9K7Tt32w8+7jz4FLdXLpaH02GN9Fnhp4ar&#10;KB1zaGtkyZ6Y4j/E33yFeqonRutJabc5/eaawU5RfVoN+7nFBPnHLfgRu5GJHDxm1WNjm2+PQeZN&#10;vE207EIpFFaoz2t8fbHR2GMVWVREwDcjjC7ZcZVR3H9noW1FIVTrNPWzDKzcaAj8Q1JhyvCQSWGM&#10;GFm+dnRHzOJcHvSV6Xwgy/T9EnFwsOSJTZQ2Ho2HWKeMi+n2+CkrwEOS3jWrQVuvYm8oPkhRFaZn&#10;Z+PeDREVcQMbVUEPyWGlDDmT7i0VlzWARJfpVEXhri4UDoGCh6TSauuOA+TRCdfOYYdYkSIEsqLK&#10;FkmGl0ybz31GXBUCmM0WtFbK8xQvgmtJZWr4+gejG0pas/KqDQI9MNYN410Ugsu+xOvfNi4EZBMK&#10;jjbeVlVG0tayCwokiNHpWtJSRyKha4NlJq21BSOHpdZh++6GVAdA5gjKUW1lIxTEqQRmdEQiXovA&#10;NNnK3iXCxrRt3Nngcb8iRVmAYKvNE1GgGzsQfcHBiKnBriqXQ/QByFaUtWxzmmlEtlepa0oBFmwA&#10;6qFoQa0ZykroTxgWYFfLwCVwcLW4KE7XHz3/5/9oNLhcDnsa16Dh6oKmOCmee0hVxOiUXK8AA9c7&#10;o0HYBlb/1G42gyMiZptOIATnGJASLKxQEif+7TQgJunIx2dPPRghzi9NDdGJ0UpBUBBvXZYlXtxN&#10;SnAt2iZqOhePvNT/CMaFo2DJP0ozi7iNJ+FZW4VqGUtCej7u9av8QiG/+z4R1Qf9NMdzIlIJnhec&#10;AFB68cMgvubo1FMR7Wyd+zpZDjY5eqIG6aI7z4/PySkm0q9XxcTHKsl3Dk4mzHgliVBXL9IUaT2X&#10;3N1skGWXKnCSfp1bjzc5hURcImMhuDwR3jU9kIse0sRKIEWYtVHYxKhmAi/uArIJMYqU9JIc6i9S&#10;Z1AXqFZDAsjuN2EZWkq6FIbg12GlvJpvwKim10LlCcrEcfSCRz6n7Saat/cb23c8ojC9JPofDSbj&#10;6+VoJH5lp+MwXuGL0w8WWRk5F2XfHaOiaGDk9mGsVGYjGiJFkfbBUt9JGAGlNFKSY1kKCsZEwfT3&#10;7Sao2lFRbe0yWriLPrV2k2Q7iuKIWA2Id5LeDxUZuAG0xRGdsyPU4oesAI6zXNvdo48bNYN8O/lu&#10;Qyfm+ptc7vOr9Nlocz3NvX42v3i9OX29uLlMLi+S09er87P1xbPh6188v3l2ffl6fn6Rvn6zOnu9&#10;edndnE02iPt9UUwOGH652fzj3OIv15u/SFZfT/I/3Gx+KCTfz5LvFptvV+nXm/QXq9Wvk/UXSfI9&#10;b7de/yqXo4D7Hf9cb55vNq/Wy9fAmes1bLxn68236/SL1ebZIvd1LnmxzH0zmH/9j394fVH4uptC&#10;UnteK/zR1erPvl9+/9XVd//487PvLl69Xv3Rn//6zz/7Zvziu9FkhC9hjhduDlTfYYyeoRJFMmbX&#10;1yJd1DetqxKHyNLy+jDZRjQjYlAZGZdy1I4LL5nSmyAJzUPmr3jacAdKxOqVav3k4d5Hn+4cPa2e&#10;PKwfHNcO7tQO9YmcRJPvoApxeA+1iKq/Xz+61zi6w28SEtRohzy5g0xX/fBu4/BhfR8S293a4d3q&#10;8cPOo08qDz/u1FHDsVw2Z03KHbKE1d2jQr0KdSBdqN+I4iypuHpeKDdLNJU2ghrthuVyh3yoSi2v&#10;seuRPI69KM9oToPIALK4Kh0xCYA+SrQ12vmdtHmUY3jbnU3ykzTXBDDebC4ZAgyaTymrzZTPzXpa&#10;1uBrgPzlnAyDaJ5xEetpnwl04i/Bruvsqls6G3+kN+2//FYwhHAGV6EPf/L7lo+KkaIySOp7JxQQ&#10;TKASdQa3mXQrIaXwdgYTI4yVxbRZY8dLXpIH7VmqvAD3xZ9zW/49uSVNk3MzkxxtBjEqJJMPTjYI&#10;fqvyKrXGrEc+glInK46zVdxgK6j0y8UIVIDRA+E3RsD72jhe4eh8gZYXs39q3Htv58Of7n3ykAoG&#10;JqG9u08Dh8Mt1S+o6Ik86QDc9KWorQlwqUCIziac6A3s4/TBnzAfh+itUG0x4oahQmjI5mjKbbZr&#10;rb3BaKgBbWxKjS/ITFF4iggT9SH3axsJyN+9Zll49rqNWBnH2hEURjgrTxG+y1xy7BDOsLizV6rt&#10;gClIImwMzU/y1XVm+LkQxQnq3vRYNoTNMPdGuVSuYmGgw/CkVkzN7l1yN+bMmaIjoCJQGt4FlekW&#10;rIPJOd5jqCYO4TZiXPqK8OyVsQbXMD1abxibIm4uUEa+hZS08MJIMXRXTm2U8LqBwEU3WfnsN8If&#10;26Hq9/VHms3EnoF127uaIxCygEcl5lP35bd6vHpX+czo8FKXn1bejRQBpoQwoIFIe9/sCl1Qyi6Y&#10;MCIC/YiYeRlRBsJX839WWpIjclIOxmGkydfmO8gekClZt6/PFzBs/MD0IfqXwXYFH85ojChpnE52&#10;Gbf/47zPqaf72fQua2SXJTju7hHvw+xHgmDNgxRj2vQ/qmEaVED5DYKn4BouVti6JkbRQk8+KmUm&#10;nUjvkPx8Xbr56mdIZDk/GUgsSvNrY0IlcLUGUGabfnvPUWF3SOnVz56tN3W0pqpnk1ngOlvYSbE3&#10;oOlobqtQHofRKiPGjvDt2Iz4kUSGd/uafMcJHlyrrUIsVk2auvrj7BlF4q4YQRKOPjnmOkpqCFaZ&#10;vqariivRyliinR9Snbv7yYc//smHgqMJRDx1lD2i2TfyS8g9IpKe7Kw3e8gl5CCna6hfTAm+GeRG&#10;Z+Q8COeMGZYMrqyZz+tl5+59QgiTFCQ5xa23cgkQBYiFduEm9yaBBZ9OBN1saojtkRsQ/Riv4r8s&#10;HBoKE3JERVopBWNl3yq9QeEiwBKRSwFiFpjqfKnh1g8CwyfWJLZuk7sPHRbq1XrTv1gATzIP1HVb&#10;KaRnjtPpajy5gG/dFuqsh4XWEmqWALMpwgRlj2P7VOSxbs9RbA56QKr1BedI8wzgpqgCHIGsjLP4&#10;ANKO4hmxPwXSS+pW28dvKKyJf+3sYjkHKFphIGSMYOmZdBuHTTOVhUdQYSDoVaoQaRLJoyKAMh6a&#10;gcibUTd/czpfTwvnn/eufugD8V1//7L74vns6mp8ft579Xp8djY8PR2fvhm9ecU3J92rWa/Lj6YX&#10;l6PTi97ZoHu9msyqV7uF82L6pxeF07Pk6vvV1bPR5fPh4BRYYtp9Me29nt28nA9fbnr8dLS5Ql9j&#10;uh5Ok6th+ppw7Tp3+mpzc5XvXeSGl2D8afdNMrhIGHvS7y4Hg/nVD7nrNzeXP/tnozcvFv3hdW91&#10;tale/PzN9Ktvb86+6f/wda5/8eKf/sNnf/KP95/89uU3v5iPe4DHHuhgNDTWJNyoYanbZxRn6vYD&#10;5lV8Jxw150wyVMhGaBID47F5ahVyAuHHPoOukeMBFmic1o7f/+hf/7uVo8e1PUKleyWUtw7uEipJ&#10;iujgYZ1mr8P79YP7jaMHTYa8Hdyv79/jN2tH93ENtc6d6sFJjc66gwf8fuMOARmx1/3mnSe7jz+5&#10;++Rxr9dX0k2rrIwJQp2i0rV3jlSU5Crg5NQaYAEo2q9Ru6i38oiwNFq0YfJ1qU1BvVPd3yt2qkAs&#10;ajQn2i43UKOmjZCCBpOzS53dEqys3U51r10/yreP05Pq5km6+d0kpdkWakw7KYw4fwB2nVyVKi0d&#10;OhXcJ7u0SpS5EpN7M+9dUwejF5I2ngZzwDTeJjqpfShSKXxKhdGPAcuTP/jR74nZLfRWuJXpgCX1&#10;wRLfed4ZX4hmzu97ao4ejMyYDqHOoRiOopUI33KVhAcjNTkrkLryE1OH/LgxqCJWW/gxM8GCagIC&#10;wKNTmxBupkhO+dDbY5xFVGYpqvlTllF4PvYFnfjRwMPpHRBJrxGnxS7SkIJg9kQIsvv4ozs//b3j&#10;Hz9cT1Wawlq1Wp3JCEBPMgq3CEoccl2W0XFXdmlwNpAoFRTdvGt3Mv9Mem80O+y81p0HWG7YBiBX&#10;DLRneFOr3b44f1NWDCM7lVkfe+gI+BRIkh8o8nQvwHRcrUodxOGciJmZJdryaeQdMNIGOxlQRkMc&#10;5FCaL/YfPW3fv1+tNbBeI2AkqoGr9aTfLzIBnpqFqcHjfk9K1VV+x4oGTnGSPKjYJZUgC5JnbDqF&#10;OVG44fJoSoEV1WLj5ScX5xKjMxlCi6U2B2o6gu65FoZnAc2HtOTW1+p5SGul0WB0jaFqhUkOb7yL&#10;TLNTMclO15XMMNzeNp7wqKJYFE81xEZJ8Hx0s8KHsSGREbg+Iz9wIY4QC8kxhK+09zxTTlEz3Au2&#10;nCT7wSy9xW8hxgibbk0PX8xHiubj6Ws7OKk2fiVfrxOhgoUfP1uDiMr1EifsFoPe0snjQd8Gaiqg&#10;b+3buxFVtiOM9MmjuNjnMNKRlvezc32rS9jNVZo+z0IMcPkZv8uZjBrZtl0C6mxg5SD68wVTpV0I&#10;4nakbgr2gP3KAiDdogwBLaB0SU3PvmEOg3jotFN5exi3oNQTWJQ2pJ5dFi1pzbfuUFCbbsH5iE8K&#10;+Kx699im3IMG7oo8Lll8nqOUtwyPBz4XnlIvlYXZrlZsMwp/KShV52VbX3JcrAa/d/2Gvb6RbBso&#10;Mzv4E4HPHo0VWSIXRUIKx3khU6a4qnj49NGnP/2AJkzPFhXbXfK3lkLzgJVlY7XuFHKdNH2xSS+t&#10;OyKlB0jrzHS6hIo4AmlTOGXUU6nanXu8K6ITGGSSOypptO8RUaFszt2cp7k/SVc9TWlVRIMJm2qG&#10;IBiVynZisgDY0FlHyc+jBhV821hbiQZmlb5ezQDWyYaE42gzAtBLTs/VchEtczDM70K3StYv1kyd&#10;WiwHQ2GNmsESltwFf95RU+e1Wgb/gk+lArR8LaLYYANUN9SZF3I8t5C/n9df/dDLQl6uo99jzQIr&#10;/ytmdwnv9jjITYgdoc7OSFNdjiD70mQ6LozBxp2Dg0lvoImfJLQcNGeV2kjahzErTJR5NWt72xuH&#10;UQMbNnRwcTWBn3Azng8xEKvR5RfjLs3RFLS7UBpnwy5cgdW4R6YxH3WXYoz0SDtEg5uL9sA3Z8Nr&#10;Zn2v0NsbDpLW3qSYe/b5bPziqn/6fNY7T6f81XA5vJz1r2bEYf2r5fiayv6qN990C9Or3KCbTK7X&#10;3dPupDuhsL4YDBY3vXl/yOHC2Kp+1L0ejybrUWnao52t9+rbr5LZYAMuOJ4Xx7nTs+9n/fMEVuvN&#10;zflXf/r8F3/SufO4/uQn3a//cjbqAQQuaRtkq4a0r8N+OT6H0bfu0k9HhiIDPpQ+OfKMo0T0Qdgh&#10;IS7WjD4DOPPlGS1H1g3X77AhC7kasMXhk0//zX93oYYx4FShqH4vP83wkvZNQQ4izHWyJDPAr06v&#10;o8sHQ0W1VxPUA0kXxE6gXm8skNRXnDAHZxSxUzqNaqqp7R3kGvQ9wGFCSbVZrdWp61XrzXq7Xa0D&#10;FNRgSLPRyk1pdbbRrtrj4aMHzjdrxXqDM1tuoDTWQluR8TgV6WYUmvtpu5M2q8lhLn2cph/oKkm5&#10;E8ZAoT6jKjZ/Rda0SaYMKGEewUryeZgvqK+rQQ9eUFJpNHf2hO1rFKZqO9v4ZDM6feEyBmdX65Lf&#10;//C3A50K46XvaZKkUHow8+h3dOiqExURlQ2r/X2UJGT3A7CQA5apNegVv8CHDGv2BlhXxdcZ4zx7&#10;NjIXxqjWED74ESFT2MTbM+toyYwoIfnS0VfPjpqxKdWOGMSj8Vi+rcy1uBjMSyCOYobHin7z2sFR&#10;9fBBuf2o++rV7OZ6OumSlId75NdErFMBUjdsdaJYDPTAKlR2vTcVqEUyF24AwyF5dNUwUX6qig8Q&#10;ZSR+r6CMt7PT6fb7FC1iNzvcsM/RpwoX8oIO99SfigyEfIwWNRYvexzhb3xBCl89O9auXQ35rMOm&#10;WodAPOn2Rv3LzbivQRgo6+UYrjUBshUEgfIQxcnulegktSbvYRnF/JSM7epClGiicse0+IngwgSL&#10;kDSBJhfNVSgVFr0RVkylUSWyarQRoqYBoulIUfyISBbgUU/IwYHcm7NdHL6mkUWDq99XfooP0bqz&#10;fcFbGtDKNqH+LB6/x7EqsFUrvoSRVispMruWkEwGN7PzF9voVg/Hf+gzb2xMA1zR6zdjIAqmtzsq&#10;8+L+d3yNNq51HxQSYM1pANYoU0yXVEwyJrhtlOJdTR1xC7h8ho2I61/++db9xMvKk2VGyMm08SSv&#10;QKCqWrDbx701Vm89lm7FIBu/WetIMsdv4azG76VIgoBcknTBMzDeIxQY9zkfXr6GhMeNiC+O2NSI&#10;BpzwXAbhZBlcOqm1h9cvlhOqvRbe9BWrAC4apToMIukJ6QreWZt5G/T4yy1atn2CEX4BD0lPMvaJ&#10;8l71q2qDuxnTl5nVNOPQhKGOZQwDku18RZxy7D7jRi7hRkk3K1Mg8+nQE/eHKFUKp6JnwgViU1c1&#10;dovysaIKjSGbMDSDtzj++L2f/uaHkBK4xJDZ3NmgaJBD87OzYpZL/n6aJx6qAK4xijgFBFIhHzbo&#10;DWKl6mfCva1ECPJeAAfbu09EpfKs2Bm0iFWoGKYP02TX9zigX29DrJNjtKm1woPJGE7R2jp+2Hgw&#10;YTiSUE+JRqnsIulJjZa9INERqKRWfKcGUM+nZWlr5anfsJkQceGBwNzaTRMQgJebXP90ueojyk8r&#10;YjZlS2urdM5c/qgdRfRj5A/DhAMrgXzXUbyT4Eo8hyxWdquHoNa45UCTba2pyODGOEdKm6MIa9ki&#10;qZvEIfNxsx0TcrUV85bFMc2uoOQcFs46be0fjIFXaaZxfhV/pWhekrZSq5P0QjSRiLIpk8MjniEP&#10;Px5r6u1iNJ8NFqPJ+OZSdQ+QK/FLCX2padKgA6ZIHIwEzGQILsuwB3w/5XxYE/AgOQEeVKrIutKZ&#10;rHOTV9fDm+eonG84STNIxlOq4eLGjKcasCQRD93tEhkASAmj/kyTskRv0+XqjPO/63m/B14ApZLS&#10;Kvkng4Ew2bz18Nk32LFx/2bSvdhg0K5ezc6vRpPriy/++fCbL3ObUvPg6OD9H11++fPJ4Joe/sWU&#10;0rRRfbdBZBhVnJZtcqJ/ebMpPs4kc8Nlm3n5NqKiHFZBh51GFt2y1TR0tvRL+cLJo9/62/+DCewS&#10;0skFgRHvVaDzVURVtcYTNDN2EJoEoS3prsdxsA9hmHgoyKJ7pmiK4eIzqB2S2/KIEiUBEUATsjOa&#10;lkeifwCCUN8qixbc2tmlZwrh7kX3etq/mfe6s/4Nj2w5GhLL0nCK1171e4vhdHRzNUfr6wao+Gx8&#10;eYn61KzHkL43i0FXCt589q+mffbAApEwhoNAgpwVUmh61fX6IFVfFM22/yRdv0mWV5tCf77uzmZn&#10;3xS6L0fzGwrfs8nVxXSAvNgMfmF771hbVJ/sPQMizt44N4NTCO4KFQS4Y1T3P/5N9XLYj7ryLdat&#10;TaR4Dep0zOfoIjOvyHwpyyhLssLTUn0O7apMFOS/SiLgQSvgsN6MHbNyfouAaQaks96AgW0Ewxsp&#10;omKDaTjldgbtrVXVYXSxPywmWLTGyPNICIAnQ/yfnpNuUd5CYYozORFTFJ7oMJJbMiMZWnrz5Cmk&#10;OcAZgn2Ench3MM0Q6eDBBdogPUkdbI0UlGpSkS5K9JOj7zeQFpdsvSC8LsEcpprAOWN/eB+ziOLN&#10;rPPN9sHg5sw8BXL0qdhFijeCWJNJTlubiP47yOBOEzMbKyqPl92YaOYYsrDA+bfICIyCojEBKj6p&#10;FYwuBKuwB5GISGx6MUWdVpPSVXrcjIOoXqIDa0K6Njj9voA4tjTShOdIpUYseGlJcB2elkdAMEWN&#10;qkL4dX1Gqgc4TB2LYj5BBxUktpG6sqdMadR9iWQnYyvqkvS6ojgFU6RRAWgGV1ZHNCP22Dnu+QrI&#10;SkGqv7Yj3QI8geEZqFM0QTjLqleLnF+K1mRBcKSAWwYvv4NREeGF20v1eByDKZ5jJgkhiBCmGIIU&#10;dYp38I+MXGRjPesRUTH6muvi1lVjEjMswgvveEw5sl/K4DXiV6Ky3goO3zSvTN0CinV8diKc0n5Z&#10;araDtq3GK4GXKCRysKx4WMO2tY2yaDJSv4h4Yun8GDNl1mqL9pTYgS6ShlekvIT3drJuRoXbLW09&#10;MfeTLpqUunYPshdCLAOrd5etdWZShKDGEYAZBrBHwmNESh+OE+X9buO82PZZsLO14BGR+tsiWgXX&#10;yp9sAYb/SPqIjFM3HvOVKejILzLwwM25MjzWbFQ/r0qihir5pu1Tduasi+03hoKjYjTciApT72RA&#10;4lMh/PZDo0NN8+FV2CqOrlSRw2Tjw6YDBgH16CzgOCTDq+O/+Q92Pth3k5uAoufjzdkqOZ+tL1e5&#10;y8LyZZq8SDev0uV+vvCP0sVZkr5aJxfLdEhUNkrRL5v3B8iWohLMo8SMsDcofHBjZP7cFPE8oVA9&#10;hZicMtaGCxmt0y9zTGWmJ11bApyXwEmdzA5PuH+CJ2ImmkLVGUE+oh4olSNrmBqOOew3jS/1KEAZ&#10;nxCE8teGLXZx7ZoMuAEYg8b+fJaMr1K5JWIIN28qodXKqiFfEzC1ZSJz0UQroQgCrnBw8DcUaSgd&#10;NSDkIp2mpilp8SYKScMAQpSGMv+u3pgPhhsmpRojCRcfxzw2iU617afMF5vW9Hj8MywZZQWRHmkC&#10;+4agajTsb0aM79UADBID+nMUBLOjLFehZAdVPO0Uch5GFhIkQUJFglhFW40HQMy+R1/ITGwJhpvK&#10;fGn7UQ1wl671FHX5rKLWXkPT+V9WhY1SaSB4wFBCDZy4fDnrEYrRNUUkJPEaSqg8dHJgJqNOht3Z&#10;4GrBJwAw8dnV+bp7w1RQ+kJWwzHzpqRFTuo/uZkNb+SZBM6OofkoJlrnhs8+Q1ePTiCeI1t7AQDG&#10;737/2fWXv0grRLe5Mnpa739y9cUvwM/oFuLeCOFVLpGZldiSJnZg5MkePWcwPgGYNCjCEoA6yKp6&#10;x7Qaoduay0QdjRb4GhZSafZ6ztKRJgD7cYPlXK3zW//uP5hAWmflkC/X2LIwSJ6P7mfqolbWtyaN&#10;Z3l6RiaU6Yxj/ce9K81ZEzUG9UQACwXnHrVsQd46A2GqTJBTbdHzGd1KIuYGBVdM8fTmcnRzNrk+&#10;p42G6sG8j1Lg5eD81fj6bHpzATQIdZ3JFlORQK56r54Nz1+NLl7PCaDPX/W7F4xTg2U7713hfOeX&#10;F/wVzayrZWnBdKd62lgzdYB9xjDT5Is0//q6cPrFfPxqDh9sqsASxKxCjU8UClYHoh7O3eiU0RMn&#10;gbGX+cgn49PnfEs8AKNL+c77v0nqT00/8wSudjh7NmjjMhNryZp6fqQyfjlOwHN1Y0VqYyeqTn5r&#10;6qiIY9UZuXy7Juks68Wgm7FdlJqoIVF5p8ywTKepD2tUUvtZL8jWPr6Tp8bJtdfG8hD1VpkuWdXz&#10;lliONeuU/krt1I88tPPlO9QsRt52/KBx7+nOgw9myO0ATct3qajEL1A3JKHXyY9R6lgQF7fIUwjQ&#10;K2ADkYllfixzeHalcpP8u8agTWUkAVMAyIu4K6SHHrVOhwaBavswV63Mp+jWS8fSVyeWcUQSLOV8&#10;wsTQgLBuSQOKnwIUsyfNHIxBIO9wHgnIvFpWpJ1IyoXdEaF4S+XRpFMWxHPL+SuPIClOZ7PpcDTv&#10;dtEuW0ElGzNSbjKBnD4eYnalPkAmBClelPMF6RQqFqvJtH/xmqyR+Al0XLJVBBckeaI3RaUi2nBc&#10;z4mSlf6BhZLpRMkdUxutczhxHrdE833jYWe5NhkIRw9egPDa+mGGhqjgBtJRYRYhwwXwqEmluL48&#10;7Z8+01ktFcGUxJj232WxjOgagA56zUBhdQgCHVWUEUCa8wx/kAm5i0mPALKRlRekmG3ysz06j5UV&#10;phdJwrVqjImDor9wBBGmxjVTziS7QZ+YegtrqWTLsmD3HGtIroxNL816E00sDq6Vi6uRj9Rjduto&#10;7GG2UrNDLh+LJgPkTW7vaGjZbx0hadwXR4SidhbxCG4SNC+7yBVp5JyoqYp9md5db03pSRTH0WQ4&#10;31gEM9HxFwWa+NvbI3kbX90u+Db2MnKmJIj6s6yupsAKwCbmU5alxtzsMSlr840qeVNUrrL39ik6&#10;n46nJQtum0Q8SyrLalSYy6a+Th6QugekGZvp4kqfQxCxSg3OO8SH0ITZ6ZhYCrY1gndMQF9APp0M&#10;Jj/9e//zdYfQBlr6hvu/3iTff75882X//Plklav2Z7nhMr2u5BBNeLbOn12lN+fp4M2md4lfzy3H&#10;TBEYgLxZGUhLDwbWOqG+5z4QmNUMOKklnQ1iVDmoA2xn1Ke+dPseQqqW8IOZnm9AyqaX01P8uCsI&#10;j+wZaR8R2WC4NGcwQRJeQnzpGp0j9RF6/B+fbQadJ5oMKL1Q/rlOBlhaTXomKU+/H65H59DpIYJM&#10;1dOnoymTzLUotLZN1XZ0FoTmiKIKiviKfFX+U4wseo0MSWwz45S2hrKWQaWKuIkLKquaM+gDJL8T&#10;37494z6c3qs2CwvG/7khVHmwBSL5J9eGmWDtiAs7e3tgFeRNpM3EMSIDiEzpZmdh3FIhErzh+BuL&#10;pChnQkPPOASwNBKCgYawUFSSggCArZZSpfBbo1Bh0lUV8bRhDpr6ToTKwYOu0nhUae/Rxzs4fUWL&#10;sWZtER64a0c1BW9sZa1ip3EtehdeLpq6IDdzk8sl3WqkAILPmNKCaSXx4vdw2lhQPY71hsmkklPS&#10;TDlgb8E6vR9+ffXsS2UZ2h65+sHde5/+1uUXvyAH9qQjhUVRyNAZtzOITx/MLJ3JHonbz6OgIXOn&#10;CoiaxwikpBcPCbYG0Zvh4nXiPyDd6XJJ/p1WCx/8zb9V6NwpERANhrT+2ivF08tA5e2Rf3v0tSnY&#10;SUy8tl2a3JxbMdzkDXsxPnUJjg0Ae7jixVAE8ID4jZUqDuALzrgQr2zmiuILWwBtOm19X8w295YN&#10;VyQNI4WnR740GgJhEhTTCqywUvXNmuQiDu+0T0qPTgqf5JO/nkNZd8MuB/OnEYQJUPCoqCUcHjDh&#10;IIdhCbkCng5PxEQfI6OiZ0Q4YWAnK2PlR6c/KImOxhTWukIuIhyKoBm8jk/NOQrSgy2vThrHSdCR&#10;bt2knzDE7vuTJbQB95uoa4Nbt4CTCapueVV7OagdjhsnbaaVnr22xK119vOOo5Z5BB/Sd2DM2zAi&#10;3Ld8Ercq96xf+xfqDuFR+K+THrswWw6Bje7f1TZjc0v+m5CcGmWA35I5cbhjv27wLUCpt5/bV7Z3&#10;0QmMDAl2NnCOSCc69rSaEYgxZwr2HPS6vcrx/dLBSWnnaAuy6Zlk6sNeCu22sEwu4mxvKoulbrfv&#10;uz7M0YFv0joX8aN4zLcRmALq5ax/Cbw0ISmr7+xqdrICnU2lVat2Wgl9kWw/WnUAr9EFxgcAB4mf&#10;q6CbAwXRw0rmSnIAQ5zNRY+RmrbUCvc2gvEJt3BcfLCdFDiKbK9+IOBli6FnnIy4Ti+wn59shIui&#10;WgGBeFFilm92ZhvcZMhS4uaXq/Ori0H/EuUIbGpUnWMf3i5dLFosy+2usveIYpc3cFyM0BtxsIgU&#10;NZtw0EPpajYQ2QKmtkJ2Ys3RAOkURH1YzcHlqdiU9JFLF2olCXJxO0RsIQMO0G7tT8uDSbQwK2Bb&#10;Bl57j3Q0OGSYyOUMi0A5gCR7PRn5HeVC1G2n1xRC4L5lxTqZ6XHxi0gCFF3vyx2w5Th3XoTtYioM&#10;VLxoFEBQk+buoa3K2I0qjR2QEyCeMjasRImn0SSFVPQWUaLFtFyeyz4iqCIUuv3O7fL+lUWOGMhg&#10;eKx5rL0uIBpBs/TOUaOTFJsNIZriMIndIC5RtF+8PX3ZJuGl8oX6TlpuJvkqnRibPLaLPmK4PmqI&#10;iQfOF6wF1QU+qeqJymE9XvqfyX0LgKMSKcUzUrsZg+QjWIAbs5aWNgObfP9OuoQh1b3uvh6OTlej&#10;i810nLzZbPrXyaS/mPbJSObrsSaCMSBZbT/Y3Sxu1QyAPArtgLsgATotgftLzUQPwq2gEdQbTdXo&#10;P6bv8f4oOENnRKekkuSqGue3aWrUDPAVRPVNhWeX8J30fpKnM/9Bsnm42dzfrO8l6/1NAi61gwCV&#10;P2sipKPZvo1YbfUIJ9WLoKHCqlZsPwjcosnWfDpXkDh1Jl4q59GvSkNEPY9mM7ja4fhFwJYhq7em&#10;ybi7BaIkHP7urgij99aeO5UJToBKFta5iCzO0LhODO/MoV4UqzsPnubo7WJp2MBsEOVdas5QCKYV&#10;swXUdYpTJUFXXppxrT0aFQd0V0CmoM3CyD2KfDRQ01saA9D0lgQ++vR8Us6+BCHU902dmvBsDIIC&#10;ccKDhAiRKPMJvpCzMIk7Y3kqYfI6wAOgRXE+5QJpIOWUSXF4xcGFJOQHa1PmFcfjGC4i9lIjsFN7&#10;oQyMBln1fvjs6vnXokCIsZeN62Jl355EnQuHlI4TNW19jNHw55xJ2FMa1UBMPXRIEac1WrfsCg2y&#10;UekK40pwyD0ySIceApL5yWi02kwbsP9q9Q//1v+k0DxkTsWGBBL8KChxoZ/5Vz8Cqonv2YKrpcmh&#10;ptJsbmemwcmm6wDKEHXqKavkChSnqtyEHH68nOjtfTHk6uPJaMhsH+nOcEecVrOPrA/sIq9gUerC&#10;8pkyB06VzeTmYkdIMKq6PxUTlG/nqw1G3bSYpHjnfhNO/J30TiE5Xic1LYiKdhzQw2RO40ipThug&#10;Ahri5ak0JGR3mSE7o+9NJVq15hg90Ac2XnqN7qpxZODwhwcvCY9qvvXoE7jUwpsN3HoeiIeP+gSQ&#10;5gJlUxsOvUQ/TEmia/PFrAm5BCHJXlQ94+jjk66RU/wszXSibok2mX8LG2qlHXjyI4+hQBxi2H9r&#10;hrNo20/NWZSvzSV82uvgurIzEF8B36MQ7kqllb5E9spuUjfBZaImqpJQ8/hh68EH7XvvDa/PGY4m&#10;PRWpZWo12H/C6zy7zYc/rL9YlYQgtV0mbv2LH7FZeTRGX8nFVe8QEuGOcfyTHnbYK44cmrxkXaTI&#10;1M7UpiOtKb2L/Jw8MbFdQHqO4G5xhpgcnsWD70YGtsmuUFJ+ph8UbrJ63RUQePp3FliotKhRR+lw&#10;NGbaA5w9F1bkaMmnRAKDkY2xyEb5yiaaqpptE5JO8K1CtUM9gPDCvVkxNkSpnYppHrTpI2Wyj/1Z&#10;dsD4QiGvYmtuzXMPxO9m38UE5Qwg2q6rXjJC9iz6MOoTIZen6+n1CE9Rx6k3ZjdXve8/h6JZ6+yL&#10;rsKGpPKbIXnb4FKbHI5v1jscJj7eLVbS8ZwDWdGnNkjF8iAwrIoATFH31XjihSAUZSlK3OUMVODh&#10;YAGOyjqgksrBEzODr0fwJIQC6HRgEBAa9bho/ZM/UU0NwwJSa7x2OgX3BlyUAKs+dXyyL4S5clWW&#10;WlVKzV9R3vXXM2lfcaLVn6qmJ+/ZAPOyenT4cWJjCg1YMtlWkmYvr3C8OObkRRhQgP3GDmLT0PwX&#10;gx5WT9LnBm5dVpLpDrAscgs7sHgmYUz8iLaBdUAet7GU6w6qrdBCoZZYYl9OneT+o7fDnftKLjxD&#10;z4KoMiye6KLWUbFb9B3cqU4jEyrUbEEtW4VpFlmX5dPEvtTUWHtWywuL1UFfsaYLrGaIKWkaavca&#10;8UihIDL+IoSpQbxa/+Df/u+3jzYNTq2EndZ9oJ1hWis3b7oX5BrzgmO1CsNC0pvXyWYE2R+LOIVw&#10;s5wNqZ6rSq6Z3G5uBAmrlHceHPm+BEaLdFGlcQjV9QTZdFX9ktxXKTrpsAGlAirFLva1O36v1+te&#10;IvVOFoiGAia0sPPAZOBUkUnT5Ud7IFYDGU/wFlyx5B6S5EaaVSllNv7JmeTAX5NpazCzAK0XK+iG&#10;dF0MhYZ6VaPbLg6tDVFgPsIxePrs8qDgaBoUHXkGc/1ppFdjhYxW+vlJpdZZnZ4lsWStWW21VVFF&#10;NO5d5xtR5e3ZkznWA4w8Q5VH0yeMuygA9CQxlcSReaMU1Wg1uqcv3ZEhCfWwhxYg4xrhANU8qEG1&#10;lMx56wUJaUXiIuDgvGj8ue1ztFlkBEGHULF52HycJ8fUHpmgLE7zg0uNPf6F0Qa/1+g3C82rlGzw&#10;GG/DlYgTBki51ElnEZiVRcbCbq/X6wlCD+TVdXqVmky5YYoL6qKtw/sorVc6O4VGhWHsgx++KdO8&#10;xoTlWnV88bp39pKZKZqkSQaKWighaufk8KPfOPvlPwejghCmBgpAIz0yXbAB3HgGMrQBVmVfZGiC&#10;klQBHeZ76pd5Tfo31TLPI66qEa1UoVqqxsxy+eO/9T9U3E8sWCCkYJ/K8oa19DN1LvSOIc0eq6F9&#10;z1NVIZoFogxK8Q/xmBi8FM9aW4/VJtVW81ZNExT4mfuflFfFECrqbMSj3g4qiOmn8sv2gibLZLiq&#10;yLimDkLuYs7seNS9BhcwjqNlKxDcIOFKqwTEYs1hqxbQ9q8kSHuzNTii3MurJPezTUpF8Px0efVy&#10;XT1IqcXLIU/S1Riuk0auSQlBXsAwkJU8mQGToVSOzcVM1x1mHiPfuPuUqIv3i0XTfUcMr/OPwZIn&#10;8AspStKjEkjhtVVMQdSkgnTo8UTg7EJ7sHz0kvGCcSJvV9+QUhQjA/3Rr/LkXPWzy/NYCfXWaa0l&#10;0amnJWyM2iJfVDQbCbgShZuhiJC6DM+3CbRM/+OxOibwSZiUy60c3kfhEzXciUq8xO9utrcoH+Ef&#10;d6WxKeQUIShs96HdQVFtd884ubyINoZBAP2h0Ev1xThRwtopxiKeNZOJt6b+NqdGhgq8vC+uGrWL&#10;YR/VTQAJeoT4JmCyNCHhN+g06sOCAr6LLLqN5jK7n0j6tUDZ8uu7mD0aSisN0Zq4KQaG3E6pdCDp&#10;Cg6mdlk/eiiCcKyugNQ8CQGzYFh8SeQbs3V7k97GD4aI08N3qm1WHukzd+1KViPSbCH2IF6u72wz&#10;Yh85g33a9n7eeor6KMoOMSGsWJucfjO6OIVAyrMTDkQDDvppoz5EAX2H+vfwhonFEAxpouGnyCXw&#10;NSzFJSKZRM8L4fCEzdQYmPPeOblDXEJKakNt7pEsvsSuPKhLkYEgEHPVBUo5ooxytayR9y0fdO7g&#10;d2NDyvjqEGjHejtpyQKpjMDXaD+bX42rIvxClXCaIdcewtBKnBQVGZRyjO6IX07I3iskTCG9RKJg&#10;xooxOptDnT4DaT6GEaduas22ftexdOzGWGFyU6KVsHbCpOyc9BwKEGig5VLhkt60iG4CIJQ4qZlL&#10;X2O9QP1b9YPD0dlr+t41GlIVOXN9s4YVv4ufqY6GT26E/F63t40acdJvHadfQbgXK8OoA51cK+tG&#10;JOtuYmE7elKKUWGP3oD0LkaEpGSoSlgVp4LbEXhCN17Mefcp3YiQKkaQVKjCjHADtGh5TD3tWqj5&#10;K/11Bgztdww9RQJL1FfI3WcT8/Y1cdTW3RrFXGy+9Ol/9+/stVZ7uTxFN75P+EIBZzajS6/DdZYV&#10;9pDVg4Ill68XCFbPBzSC9aj/jnq0j1GpN16jg8kF0jxV2Xu0T3wH1s/OwDMWqCMkSTvdPPXJQXzh&#10;GyIq4iHqSyIAb2BQ8Qs8v55bOL0vQUZyZozpGvlfSMi8B1kXKlm0JSKSjpY6Y7etlp4OkBmE/5Lt&#10;HVjtCUN/nsiYpK+KqqssxrCypdkbws7RpRFmLGrKPvLKPuXV9BAVVRAZaA9IMy8K29qkas4xrGQ/&#10;YUqeHzwbG2G8Wrs5GYj97SPlFQ8zcGvoM6KhAhJzqEDJEd5ybC2FCOX9bs7Ny8FreqxykOEpA3gA&#10;hFUOig9OiFJWb0udNAm+6PexsOQe4mmCcMwIOP1k2OpOBexsjIb7fMZVeTvGVQplwaX7fMm40aXP&#10;tS3EtZ+o0zmLWuTLBBpROYIVagDY0xfCVKOfhZoP6z1dYdx6Xfr78DjTm/MFrmpKv2EP8T8AGHoT&#10;GC/bffkV2RYvcf3imx6s0GKJq3NfpypojGo5/ug3q8f3zn/1Z/Mx1Hg68gjpVEeLtVVdMBSODDds&#10;PxV2KC4MYxgn0xJKUX2h9UBMRm6jRUi1kzYqrFW+0vjk3/h7K1mNkXR+SYflOOLAO+b2InkvOE2O&#10;i/AL+pVFgJYEhjJhLM8ll4nf0YgCL4t3kdA3smvmZMNhIKimn1SDR9W8D3aO1ihSnBUYbI6W5Nz0&#10;fbhGam/SAQteqeoXzEOE9koCwf4gOCZJHdEgq3xJ5pV1hKrV3FMZmhRXnKUaYma5XQ0w5eQ/cM31&#10;Tzbpt7mkN8pd/bAZX15U9htOIVFrp5dchQttKg+Xc2nO7CYvsdI7+0n2/RCRDBj64OD+hXzn0UdG&#10;5SmkIJ9ahnui46Ew3+GGI3ddOokRhD4XBVRTj1hK72fdETsM6QYTvnjEXnhZHV17LD3+bUTlPRxP&#10;epsMeztj5IioDHdpA6hwn/nu8CERW2hnxC1BpyWgQaAIAF/ZBuUPW3o5v2jQDaflpAqXVTu6t/Pw&#10;A5AqkdkXGpWqrUDPb7GkpIrsXIMuxbqQbhN0cwVQFOo10lwzEByiSgHLghH2MupUl0SQa8Be4uCA&#10;eIxo5mGcGxn24QUgF/PocQaCJX1DkVU4mI1XcACkM2vT5tAmMyJeDVsxH/7gJTPPuNmiWVSMUo69&#10;ABJFlvyd+xUNxQqIn1ePH+uxZoxjxaiUndX9JKpcAgai/ap3D9/vSiJvgbRmbSdXLqL9KD1GzHOs&#10;su9X83FtpKwZrc3nT5U+ZbexMibaK7eDAISQf5Lvvv7u1Ze/EJVt0OdxqzVG/xVZeEJr8aDHJxU3&#10;vkmVzV8TYPX5zlhR18C/SWc1OI98uUDJcpnKJBgyvQU+toppPIl1w7XLP8lG8k/KZwj4cndRQdOn&#10;J15IOhF4AlYZhtiiXHhJKfuHYY39a0lbVkysar6lKEqEksxteFWzBxUbWz9yD5JphkqkFC/x+kWh&#10;LLYv8lYEErJNuEzJbEfArt2vM+giigoyZlzx6uW2JiX7CPDIMnel/SB+h2ZbKs5zPBvxIvEYtls4&#10;jSEQWwDj99qlInhImE4xRqFzcm90/hoN+qieuKNTWzAiucyI6o99qOM4Z3vVi+OPOPHe7PozCaCE&#10;kCnHQTmxhEJMytHri8bKWGsnpuBJ8E+VvGaEMIfler01SC8Qm6ZJlOhsCGa0ksXs3QX02lrrI/yl&#10;d2OGpYmCHSC0x5r4gW7TZX6CXWA8+G/+/b970sy1RElRwICNW64Z/EAUkmselUcwheluqObrTTDm&#10;ZMHx4pRRqDXKKLMcxk48HGUXrNvO/X3Ec/Es5TJpC/PCUtoGjxHL9l4iDPo83cAzIpGGBcWsOR42&#10;NpcbAJ+XrBu3l0uZ8IQ9Mp84xDLEmgdfZF/CauGf3Dl2VqV37zvOPOgNEC6/jD4mBxLN9FGSfLlY&#10;jc4gtQwmvRvJ6ihCBcOzUYr0w4bMCyOJWsnccxsYCr4CV7ZNyI67n7N9p6yT7zcDnzjsanFoNKvN&#10;uga6UfL2+Jrtn/rxhAOOYF0W2W1EsqmSt3BAYJTZroMMgXoQPh9CEqzG4evnPEO94nazcVXhhjhB&#10;4kixOabD6zfPR6ItXxO+jLoX2PlqHb0Y5HvUJaAmVs+Hdp4pC+etI85LVFi8qxVl63TYC4LlaFro&#10;fGrNaUgLddj3LEuljoSRpHzQX/TOF4ItYr+GoiCqfI35wtpA06MUyHAwiKuubUkeGYSVp+CMejob&#10;94cvnxMtdL//ZviGCY26LC5RcaTOJsFHo3GMFtTB1Zc/H/cuExjDLLmdmp+GrEFcto9gOBN9HbQc&#10;PZfIeF0g06M0pUpToTCbRO00FRFZEEJN17/z7/2P+5Sjzn9AEERmi1vKMfEwgmm/fHj1253jMC32&#10;vMtN7r/0xDncFBiVnqZiXc8jMDbsv5CFRZ8XAgLXQl0OyVagXXAyTezlE25XC9FOtRhSfoHlSfxX&#10;abT5pF0gX62jrMh/y82mWO1yPABhbICpBtpkTaX4ZFodIDN0inVmmdgeIbhQq1R2tS7wDh/bYv9y&#10;k7ugzNdDMGyx6F3XjzocJ04QfQLTkVT+eUZiaLlMLXvEDZlfEamkV2UFlxcGuLhMkocI8JZnoFLC&#10;HF4FrfIIkorSpU56SrD+AMXCY+EyNXMDJJbaJ1NUhyQ1JiqJhiBesCcUsNEJeFUKhOQRgYTPUnZY&#10;Ioy3Rfb23Z7W+E0x9ABXqcKIcIqpFSjicr5lrgSYYRHUKcbJIElVuURNH8o5pFuJ8pHkOvhUmYTi&#10;iGnaqjX4NVVvkk6gMEZHu4KO7QYgxFgGQuQYdtGSxFHeSWdv6UAkI8w6oNNHdt3b3RZWwmupHSYK&#10;sJtZoqX/1gfM08Le/UfIjqkqHJbf1+ACnFYxHlNmdOw34uvbt7s1Ttvvx+NVIKv5a66uK7g2T19b&#10;W+lZfGyN2nbx7YD0aCAmo0CNjpNchZAVfeiaPVU88hsem0IlImwyjzi1YsjNgFsB4Sg4WjIKsJgo&#10;1A1BUdY0azhQGwKbm+dfX332p2hDCe3IOMmOLwJCh7dOMIsJM1rjmMROUZEGoszuvdCmCo0xxftA&#10;tBJ7RilxZz9FRLvWzjd2aVTJlVqUODeaP9Cgr4T5amC1zArCjRHJvvOZX/JNCpHI41YaOb1CJ621&#10;BK7oTZ2XOZCIRyBzpIA5JJoiz99u7+zLLWhjb6G/jV+4/T07dr2gO/z1lWlEscK6UzQ10MGHNyqh&#10;WlNYhN9aeCJ2rD7EgoyA29tF1EAomRrs6KRQTpksX5tBfN7YpHxTx0GJlyixIiOAKLudg8ovP7Lh&#10;0cftZWcPQd+PSNK+16CGMpxtM9c7jtPe1pW8qJoqK1VbLliNXHWg93I/RomEiGxW8PwU6Sq284bx&#10;WDePPuYWJDICWJJNxs0uMDsE/Cs2amZh/sUv1L3uJbq1Mg4lfeB1THGHHMPFCiewm2wYELi7oTyX&#10;A/CttzeVnWXtKH346U55h040iPDrRov+xDGjGsWAxvhAc3bRU/p+cUjexhASeytWkxr0XxrZkFw3&#10;JKO9I+6UTr5FYLTPA9GMYNC2AuqKn5ejHmITin2D8XIwWQ8mm8F00wf7WCcjAVSKmXiAWmXfpFqD&#10;wSw9rKaHohWzL8Ecx2sJjsAl0nQpwFRZQi1MNt4ge+Lx0JXOstbwsqvISKPJoChB8w+JFcyDRF/O&#10;VS0xK5RvO/lyx5eZHrIQ0f/leJ1DncVRfyUKx8+aaaAk1UolIEAQmCjvekQBktVXZzTkA+ToUp1G&#10;aoV9Fh0HctOR0wr1zOOGIDlfvoH+BrQlNSxicSCA8fDqzctkZo7RFN0Bj6CAKymOkUjiBHIaRGEw&#10;2M7IF2RpeVH4dQ9SzlcmIB1oDKTgXj7h0eD+qWWLWsPaauKOcgCtgeaIL4F7J5evV9QKaScHiVCX&#10;zxQyqzrKo4UIGI+X0hir9fDFs+n5D+or5j1UrxBR3RA4TmwKqxJ0im2hYcbazlmu7nMfBy1LaeIU&#10;xEcGIzuh0JJlWbKMuuAsVXtomlAr/wyUtN35w//gfzOv7NCeURGoORt3EQ5A06HHY5Il94KLZRnw&#10;RFBr6f0Qt8pBfaD9mZ/yRjc0oPh767xkPx2rsk+oYI4vTxmTDNLL6DlhySZXUb9zw+bYDZJ6TKzV&#10;DLrVqA+cNx33iUFNtBipy2Q0QiAj0YhtPau3sYZNrNR01RmQAO0jUs3O1URU5mwB8VLklUxWjhwG&#10;EZP5kCeDYhmPI57PFpdzzmy8Q+Ua1am3yxuptm4Nal8OAlIzX2pg6SRiC0YVPpwLgl6tlje23WSE&#10;eIaw+Jg4C6yCJh6x9K3VcBOhij4amOVefbr/Sky4k/y5JMiA+pU8hTkLvMYSf15W0cpuixqRHzkE&#10;BKXgiNhVRUIUVQXdjQdfhCFw+ERtdLUu16rT7qU1rqTgp1fRW1lKzCxgby65L16xee9p++GHrXtP&#10;NY4N5WhR9ngx6TvMZ3MIK5btEj7He2IaKGTjU4lo63uH7GYZRMPFbz+0PeUk/B78RG8YZSY7W5G3&#10;nJE7BfKHZrxskkanDSWQKMRV4XDYDvYjXcyelU6CsoLsRxGG+oa0IE69+ROE+BotOHEaHjLocYCX&#10;jMB4hzRnVhzvAkT3wIYjXkfXTCkkogIhVdQnyIDVjRygmiBMUW2qZbBTBrNTjKM6qUDt1o0F8cse&#10;Kvy6wGhdWLixd+NlENBS9/UPl5//ufrmROUQB1Z9MOZSC1WKY5hZgMwg3HIh5TW4RGqUBCAg7WaD&#10;smSsNlSY5Rg6y4TaPEyOCmBvowVuh8gqAk5F1HX5GvG3KuPHW1RIIWIzsDk+GSHuf4IPd1gRNRPU&#10;G2Q2lVoLsiQJQ9yNC5wWjgqunj2GH8R2N2Te0LGIiP8G2P3kjHRLdcwPVp2jzvT0/2xTMavYZ4SA&#10;RRpXG6VqCz0WCf7SogJTEJUQuvCdFjNfkgtWnG9+lQbseNH51LHiepSuT7Qj8rkIjwAtUcGxEYsI&#10;Vc8nC97iYIJkQxZB8X//YHj2ksRatbAIpoWvayqfYwDt83gz/chxVfbf7FHHDcVWdXzooxREPb5G&#10;5lgNxWqxlsPe9gUTzTDP+4LMzdRZB8+xe5RsilEBPFSp08ZMc4wGBPH2IR/igMN/EKRPrbsejg7h&#10;NqhTgSPsiqd5ey8ZpdoOQ1J34Kb45L/1t/Y70mQ7pwUvSc+ZTTHI989WE+YIwLCcQ94qIjnOAwED&#10;7V+iJ4Sg0dBIDzVcazI5RtTZ5y3yufrR3jq/YEpWqZzA9GTWzU6afMocN103vJL8d6r96VEURdtR&#10;1Q/KBX+vZgciDU+/KjH/xGF0dr+4eDrQfed6IE7UAj/iW2IZeu5EnXJHwovLIh9L9iD9fpbOLle4&#10;xvl4AEhsINl+MUzWOzG09jNWTixVtd+Dj6GiHGvt1nBtCBWYEPKJtj9WX6V051cWHQajqjXr0z7F&#10;KZERM6fKu73FubIDEoR3nKLkiIgb3F+M7jyflMwUrSpzFuaqK0S4+PSlsA1Z2yx6DmOBp8fUEgFA&#10;jXWdCsIF9VJcUnCPc3hRKAEV9JYiA4qylwWdpEHoQ23itSEf3Ylsqv7fqnuVnT2OHvD8eNTfzIbq&#10;IxFlSvKw6nhQvYkiNXQFCtDw6jSAFfIXUZWI/eMBxlKhJ2unFCaqwzqqCmrledB3mF599We9V89J&#10;biRrrT4eQ9p2fCw5DPcSc/6qtcmr72aDa4aEKHzXTo/BdiFFHCipkWkfjfAT3I38rE5T3JO1D8Wj&#10;KXNfObr8RKEp7h49/Hv/x//o8qoxv7lY9q/Gii2mKm5Rf0RgKJGYXFgYnX1D7io1ipBjakfY++wa&#10;RDb1eczTwWNQUOz42wNqoq1NBaYVSWZT6aGfaoy3/ou8MCAwP5gsVdkfQoIUFMIhhGNKvyfLOyPk&#10;GkGb2Uym0qlSN4MCerPKYJijdS79TyqYyG6Xau1cg3aO4kRlDc1VW6fVaitp51PGL+JxvoFBBU/n&#10;Jj+6GSxH3dbxPsG51lgtoaRO+DtP+9EedC85XG8pRnnJXQJflpm9fVS/97B5+Khx7xFj7hSQ8gmh&#10;XZ3zmu92hegtdG9gFvqqPB1DpAdSE6A5idabTqmWASGcmtVlgd2yULvQndJ51rQB5ShCFFxefqfX&#10;I9u2GVyZPW+TeFyokxij0CYdfkNf5IDgukGW4sDwI0IolgfCadCe3L8HaQZKn6iLcTLUsRK2PT6Y&#10;1MtalzWxVZvPumeuayjmqbbbu3clqN+CvX7yuMO8msdP248e1Q6PGaHCydIru3HzLXrkGMJwlx2I&#10;3kfdrpZBjyMRiFPED/q3MAmV5Bg6kd+99xgHLzvvvcjv8CpmZYl6GYlY2LtI7tQIFHLVWztoZxGO&#10;zSdM/ShU2RfS5FM/oyJrrAZEdbV7BHbrj8BCsmxDy66SOj+vOMjI4BQPJ6GFGPG3crNebbakIQh3&#10;raReHhsGtyiaq6mOULXgShtQV545vNiKxpJoEn794vKLn6kJVI08MjB2gFubHpGq9olzPQsDxr3r&#10;j2XP1ZEQTGrxFpxnK+MxF8rrL7kndWhQANFEHVVF2H6qeXHqLFNpMRFJzKnA5M8YhKKjwqXORdxh&#10;uTRQlkrnyQPKMgJSwg5mt6XwSHC4FsHl6Sw3c3HJPQoiSGVJQsZ/siXSb3JYIgTzBmXn6Fw0dw+q&#10;aM8eHFX2D8t7B8zkBuQniKcfAjkcCAd8Vjv6Qq1hCuYUUW3jqiw6A23Xy242Q2TuJgPNOfYJUrju&#10;5+C2Ie2ADL82wzGMmx6RshG1qigScgPV9t6iQBM8SF11bKFsI8WPIuI30cfgnU+tm7sFAASaKfcv&#10;TUjKAgyWl7oxAWKlTr0eY2fasHZT5IbZvuYgoDjXbAaNgxfxThAZL46b6xoWevsXPmLDRdJhU6AD&#10;9c5hcuasyc94R2llgcGoiRUerYfPgGLi71g5RhDOhcHQtnJwmHeDgHBWsQVclLQ/0RbkniTgrgg5&#10;rbarlUZKoF5BgRj0V5QmPjdVTwJiRahDM5JJsxjd1GtNKcIgKYvi3pGulCxX/BXxpBbELAPHJeTd&#10;8fyE/fnRxdO0wIc+gKa5YJ+xDVKf4DQanqduE1G5nQfIpgSstH3deGTa5QKasg3NqgYqGRiT19BJ&#10;owhDGXAusypijDuo9ZTj+akiiQHnGG6DNkddfufbjw3uhpBCShkQK1hW5cwSjaQELzSau+bpiCdg&#10;+FpdGBY/cjJju8Ke1ZYhjulfXZnGhHa8fAZ+F3kn0LgY9iqFgstLC0sC7ZL1idqhJFMDaoXHVau0&#10;vlaJXSKXtq904qCZck3ew3km1T/NJzEzBA6FBLHYQ1JOZDkBvSb09o65K8MqKkRywap4SdzLsskB&#10;NvM49OqCgbjf69fPh6+fMX8FeMMCFXo+8nHu3sATsEc5BHBFnMXwiXvT8ntcg6LZKFI6FPTMONOO&#10;lTmbpWDn7QOjvhCNxpPLhliNQ6u3CaqqR0d/63//H1Zolq0CaMIgFG5dBq7wqSMTWdB5Nxyx5jpu&#10;vn7B5PCjIvPxfzN34J0VqaU5QH5Mtw892wxygopONOKCUh0UP0L+WVA3NfcLVTDMGHLquTyqoqbf&#10;FME8eHuenWAPy8U772O4MjwATXiWpeEEdvb5bOzIbNZ3910lpM6HtUGzUWUmCZnRqAB+K5BfFoGd&#10;xrlEZYzvau5GkOFYeNWr9LjioATBw/m+KuMCpaXUo+iU44zRpMgPkM5jVr+yN98ChohatW142IZy&#10;3vbiUk/Aj6KwIIcv7pWbxUzlCXm90DiRafbJEtdSlg7gmD+xkBrbBSMhNZrMG0nD2t09PrLsttBa&#10;wLHHa9pOadNFYyqdrO4AEgU+dkhUFqkP0iylJrswTlmR3YCZ5uNKD0JAnBpB2FyEfbDVEKUvFprg&#10;EK1SSxOC6LGIIEkPUgQFxJN45XmqKuhaj6S9Q7G32GiSOTLSxcVguyLehCTUklr2/a5VGIxTfqFM&#10;yM5MS4QtUCUODMFK9UovVrnizsMPi+19rtstkJ64xzrQHqWNGlz/LAby6urEiFBuPYxw0PYoMmoO&#10;l5yB6RYCAtVmZzU9W0DdjrHa/kXJp7g4aMKTrl0WkWcKKyuCX92FxIvtGg1bKKLgNeT1bBmDqMhV&#10;wB6g449uR84Ex1VN+PFsxU5SIXKz6b785uzXf65xEzYMQilY84zOo992yUdRlF/eHZvewBGK8ofc&#10;sCpWGFy1FymU0q4T30K2Ax4iD8LeWMfSQolyUvKO5I6ArKaO8tikL2AnYe+tW4l4Aa/JecoMhNZt&#10;Dv9l584j4lzdu/aFxT814LlIB5ebkIF31AvpcUcOpmGWxOjWW+DE8YYQLsxis1WEj6OZwZbm4/ul&#10;2v7D9yvtfZ0RX1YYqnjckWO8G8E7SNHcUwkgqqrr9l3fALejziwKWcUiAmOqtnAEEdzL4lavbETV&#10;jpGySCo2KyZuMtOjtnvWNlL7v+45s5GKShRL2WNmQXCE+45XeMXoIwlFFcmaaFtqbk9gon5c/h+1&#10;T6hNUeV7aCYwb1t7RzweEnmHe1ou3oo1pw1J470kX7YNGLzFw31kgcRtVuaTkm3v2Hxh2v0fnR1d&#10;SXZojFP5V0BLlVxTIVLoQ3lOPTVSshIxmzKzxycosShU1iBVGhaF+y+RYzCU96jYOSwA3zI4bP+4&#10;fHLYuHe3fe/BnU8fVturnTqCN/M2lcR0c5AsP0qShkMO7pBN2UbjQGPM0JQSg0pyM3af3J/pBVrr&#10;qC/b1GrbxeLZU+nCI47lS9NU9Zsqybj7T24vTZiL9iSBuTV/XE2OHpYOHx22jx409u80947ru8fV&#10;vf0Kn3idvf3y7h7/BaSs7O01Do+qfHNnp9YBpiW5Fwxl7pz3JJ/mYMhS6AkXgY0x7iHKoITFjRRm&#10;VWtP2lIEruh+ukgDRMJWpY8qpF5XYSJUVNTfOVb6xAt4CLNBdLfBKg3SIEbN6CEI4z0U1KyQo19S&#10;rRldnebnI2wovHuV/1aIDzvdYudwFTRgSJCXZpar/AaAgKe6BBvnawGUQkog1DIZyepBhMbSaZC4&#10;DH9WqVWZIUwcKqqsVD1mNOjjftFDJxYX+VKsNxkSDj1oq0VPBlQJaK2EII9bLqYLqMFUkkJYHV69&#10;Q0bWAoH7tHf6enj+nIMqHFJ4oqFH+BuaeayWIICMFBX6Bx8cffxTKKws5hLREK6mWs5XkP7EjxNq&#10;gGJIE2FTBMYupsjdcTMlBgNXbE9kQZxNaaQYuAAmKJdj7EyLGbTNO4d/+3/3v96065OkNKb4BfOd&#10;9ZGca0aMEiW7LI0V2RbtOY0qURQhzrszILM25QS3ZVMbFzlgGzHt1Qj9ImKKbjZtZfUgUNlU7w6J&#10;L3sGu1iG2oWPBhGQ7joBICEgQurUnzUdwcGDPvUFFEzEfPjfPOJ0PLqAvd12I6/Ba1GJw+uTLOG1&#10;wYIYp60Ahg1H99GAXocNvbHpkAWaIaiy0iRlaI+aq+Zyr1EcklJZJb2fnoUU9Uhc3e8p9+eWFTYA&#10;1UOWASTNi6BYxMJOQWpxXfbWkcczDgzI1srnOJzi1tnH/2ZuIHiajm+lgeLxbaxhxFJGDPWOMlLb&#10;nCbzvWGds5exO4/YjmocOrlZ4TxST/nF7CIDxtn+rTMkfWYgf0QPAXU4OgygQMgNo5HcfE6ZWvbM&#10;51xWPCx1CNksqS8v1CaQSw/u3eUII9xFLqo8RvUMTT3MTLiXIHyPCaPZh7N6pVhh3/kIQEchgj8Y&#10;prb//gf5astzHsQ68n3Dv3wnkIoX94cW08EH4CPIPJCC24v0wU8V34TpwyJ4tR3kKQgQDUIxejhF&#10;qzopZhFGEx5Z3zfQoAuWS1EJRe5b+myaZAntT0J5UAQiqJW5VGVIqpvkdpz8UKLyVGzAy7haQCL2&#10;Yv/ld5df/BnHRCmdocpsZTx84PbW/E0FvxZF095VP4eg0Ggn1NoqkMYCZj6aCwc6bSLER8dykO7f&#10;7gcrRLAmAoQz/2rSixEvfcYpd2iitFIN+ZkP1quIV8ukj1rn/vt6d1ZcIhjeeYJZwOpoR2L9vZPF&#10;+dG5cweKlloDFajWWQWXs0rUCTdRRGXZ69A5F1Zz8OSTVfOQhbPhcRnG5Nw4XLFKwTC9RYliAR1Z&#10;aY0DSQr2nvguwISGeCZkzMA5eaZHRHAd/X0q4yraM+DniAfcCMYk7G9gGe80sj4SwEgDXfLRprYd&#10;VCejjejtDs+OXnadek1mmMRYe/VJiT6lfMbVKZsfVkyxV9hibXUusdLs0JUjQQebBu1Sdf0i3CEN&#10;aIe8WbTkbEXtRNl3sgvJbFEYFhk0oYVaIQd7WlLfrtRhlBdEF2TAVxqmVJDcqH2OTIf/G3Vy06Ul&#10;rYSZ7d9oOeDaFZqFtF3Pt1twlpm4AnLfbO02dtr1dr3WZFpM7eLZcnKt58IdwEXgoS42uYGNS+w5&#10;DYqhhZD3dp3Oc7WseuCvZVNsRMxA13gvngySeWJKcbGmKLJCQDGKYLyxeWBTBgrPkwmZP8QJ/+H9&#10;TY4hZcdJsZ1PGjtp80mldrxbPXhc2r1T2z+qNffLtV16eNHLL+RrlLqLKd5YtRJYBLREbQqA04yX&#10;jjmqb53C7dP3o7C5iI8tXVRrS3B3S7iI5xyb1WZNpRfJDmmQwJY2J7zW+nfZp4jA5oDyFqTTYMZq&#10;GUOPfjNfASDSmozOTk6SnjfX1+6nxWSVlojGM5EtV6GXCMiFNjyq+JtiZU2oUWLKStq76QMVMBub&#10;Jss5vymR+SImitlLTHOYQ9MGKCw31uX6ij6yUpUXHE26fM5g68Bn2sDCvP2kExPUpCA2MvRtbGyj&#10;xTxwwu0517dmCD07p0i7F/+dw3EV9lEA9ASDWeshF4YIJl+8IGpSyCpL7bq8DJwnnFo9G1PPWJdy&#10;ZwdDWuOYQKvZzKAEVas7lUqTFK1W65CnlWow5evEf6XKTrm6Qx9dpdImKlpxwiEMoOZV09jgXKO1&#10;IvDiRSm3HN6r3jv+e//b/3hUq6MGwmNsLyQI7kzKtR1NocZuSTVe0jwQXAH7nOBl5tRGyImwPr2J&#10;o5c/e9CxL2RKA9Xzpwi2hIzmPOtH/mDHg8kBP4nNaWUZambICQGxS/kN7yPZao9xVGHDO9+5Hldg&#10;ya6o6RjB0NkXdhwOUR7TNMett1IQFqbB2YhtENpVWxYHWw6sGXI8pkqGPatvWZ/SpFWiKiy6moT9&#10;yhK1sTSr8w65FzlBeEUBBiiot271uy5cVAYPEdMtZZGUzX2Y/Ghiskw5hyoGH8pJeRoaFyrXS/In&#10;Bqi6YSNp8X9jKW3EhVFZbJTxisxgMjNaT8Oie/55xMw2Po6SlFdLTA6yZFW1VVaEu7KFkj2NCC/C&#10;E8cP+n3msR/dbR4/LTZ3J2en9LVKU3EmfhiBE7ej2pVREu1kpUBqU2DyeYHqy4NH026vf4b2sCXC&#10;DbG6aKhliLuIx+r/lWuOOkjsKvZQBKEKBCPVEyNBiP5sudo7OmIsJnsn0Nltpq2Lzxb8nYhNhUED&#10;Y6iwsPh6I4mmNKEYka3RPSBMKPaH8jx+gRNppXsIeodMwtC6O4dw+r5cSh/qdjK5s0hIZkbWSNkq&#10;2lYVCkp1dte8y9wemgD0dAS6CJzLUelTuT2ItaaQWn6YOEZRPMWU6x++vfzmZwIuCIy0NHJpOKso&#10;rXunxTYIE/02lBRIlVEBZGe0YTYbmmw1ekiho3IE7oszX2g0AaIkr2fmZma+XQmRgpSVpewVXOCM&#10;apAh6PhEgIpGfSIdWERq9tK6u4XTszm4p1an0+/2wHFJle2PJQeo/aZFtn1xzcRYe5ZCRAzkypKC&#10;B+8X9ayRKjug5YWS2v5J5/BkBLNyhRba22etKTdbcZ3tNWY/j4iZC1QUpzpVaGNq8DBv4TlfOoaQ&#10;z4lseJ9KtUGflEMctZ2bGqKQxX+owj2IGoWAHFO9D+9CBxGYR4eBdpX/jzqRmOycaJVxvGxvrzN7&#10;YNqzwqJ0qQ7fDY37cKjOgICWhMeQ2iPAMglMCtKx0XxI5Wl1DYwQBRjO8DOdGiqDPD8ZMltPPXPP&#10;AxXyrb3ry9SG8j7RW3tgkQGtKDj4t+JGPEfSGqd+vFG1AhQHEKl++u/9neNWjirb2G4fGjfd91NP&#10;EtMA1jyThmGWFHaPcoympzBeaTDlq1zbb1UPas2TWuWgyFj7+uGidZRLmzDf1uSAR6310SZ3sk7q&#10;+dxxmv5EolTULmSfPE0suUZQivNpUU22keQ9kZWy9RotpMRtkQxdPmPcWCoulvVTYGyxDVIYbsto&#10;EC6doI3ORIEAfJ/IEXv303RztF6Vcsvn0JXSFUOXaSBRA6sSeNVQEuqLBK31qt6sWNIz9sQb9J08&#10;bxS34aDTcw7exSa3gJX2tBpiDEOpy6tUyyOp1KwysAW9LmZAOLXOPhx/6YHTVe1xW/LOWbYjY6ma&#10;dbaj5Ks8UkwZg6hRUGoGZ69dH+DS5ccFPMwXw4uXhFXSuXXt0Yx/TZrjBVy7FvoHZCv+lbRjAbEQ&#10;5RgQPxqkZqvA06LTmU1EDCYAUruPtVVPqltBoDEx6YjodTzBRxDdqS9YS67/yrcCZ80nKjLKWNCX&#10;yuXwm+rRscTNMn6HixazKqX1mMGFcLDSyeXZ4OIl2SQBFBP84sZd9FOcYVxDaYPaC/O1Koo/8G1o&#10;F4P8JPGZ/fLJcVprVDp75Z09hqoVGjvoqpd3T4oEW7t70EY3qPiClTOWEYvZaDb2TqpH99//rb9e&#10;bB+1nn7yr/z7f/9/8Q/+nf/pv/2vXZbWYzKgCqBg8uZLFGp6dEdS0JBcOAcYCsj+oQaNSblNMJJZ&#10;dDqIEewGVCzMeMuAVMGR/EPbODdlQDU7x2KQW1NvNDU7lRkHUPaDxqDoVfJOM/pZoIEgBuaojxnu&#10;ilBKFaZskfQJLUr9T1h26EY2aE4aVf2QfbRRSkGeUAXjSyqI/JTSAlBzPWWa1/u23V8n6fUgXdMk&#10;wNzy+ahx58DhCOBjspoQ22kwnWGZQO61RfAXpMwAYIGhaCtFyienD7eokt99DElLsIQkqqVOKWcb&#10;MY3MjoqzSlNAKDJ7Z5cV7yQb6rTfAYQhAQ1kMEvGzjIqr5Jz0fFztuy31zCBjOKqW1Ds6oiKJnkN&#10;SA88cZvMZn8Vb+BaE2GqMAz8a6Ueg5C8ZRXcZeZVUUtWPYxnCLJaRz3hwUe1g+NR/wLeIHmdsPW1&#10;1Jjsr7kI9ZGJaM+TUSRNqlY5/vQ3140qQq4VUJZSvl6rB6rJ4mis/W0csDUZjhsy82GjKFBMwbXv&#10;lz9TwBMBNuJMmwKCY7UG5EeGRknFKvxZxAW39+J42fmBCiviWkkcQ81cG8AS2NYYRZinOAHPsFTV&#10;TIxjQDVAWrNKiTaq+3cCTcgYKSqurPDIyi+9O2Tv+FNeRMsMysA0bnIqthEKhSlyUDD1OAcS48fW&#10;SAkwB2tYFwLa4aKhAhEHvNwLu+b65Q9XX/0J/hw0jkMgSNZ7CAvHZRCpcSNCUP3m9nyOqMIbRkgV&#10;bX0yMFGCYdjOCqTQ38f4gRUxb5wCi5SRpfIcYSvtr6sVJTm5Ufy0/T1UQWVCM2iwcCAMUloCFwti&#10;aWsGI6LpI5A1no7FzJYEHowNajcaw5tLVYbFVeJFkdJQG6wDax0BxxUkeQ6uguUARKRjLuaYGQgK&#10;BAj8eSsMRXt/r7x7lwcwG3VpexPbcRtNCkYKiVrV8kxCfuuW9FWkIq5kC3vJlk4/iXIzAj8gVUI1&#10;mB+ExdfDJZ9RvGUyu0cG6Gxr/cHVcYQ7+/eejLGnNENN7dZ1YLJzqqW2wF2kAxbl0MWGGwiuRpZa&#10;OFUwvUjuiUkX9EFzecLjWh2Ad/4Gu2hval+tfItiO1EAWE9Lzsk/4u3ZwIBAUiAwkJhRNQSsUuUo&#10;B0Hy7cmLop7xzqxYHhs9++DJWG5XD8acAa+tTiJ8u1L5N/7u3zmorRtMUbWhAQKdLtMl0jYLDDKU&#10;1QUNQ+1WaZFMS5V8/yYd9AGNKBMji0ZABoii1uQCnNdcYThIcpNkulidnhU2jdmkon4i7grb3VKR&#10;TEVG2qxfp5suvZlGlcED2bXWo0pZetI1RjuJsmjnw4aDwyMJGtKDUjx6GXblNdI9cSUGYQVO3YyJ&#10;akqOajZAn6a5Vi433hR+scm9WuVGg9xsyNAPkJ7lerJMJrSeITegQaJIbzG1UzNx2J1caDFPvKCx&#10;keZORVGHnXt7srK5Zs4YHWnpOahZvVEvdVqNTmnSQ+2aupikpG5Nt1KzakUEoclAo21kLKIa5X0g&#10;5CD70EP07nLm49MEmNbaISbYvfdR/c691vG95v4xuWB7/yFzWhsnj3fuf9S6/3796H5l/w6qe807&#10;j+snj2pHj8qHD1rHT2pHD6vHD6onD9vHjzt3HqfQj5/8qHb8EBmdxt0nzZPH9eOH7XsoP7/fOHna&#10;uPOkefS4efSwfvRk58GH+++/Vz++U23tlQ+OW0cPG3zyV7zgIX/LLz8lL2rsP6wcPtx9+BEyB527&#10;T0rtA16wdfyofedp6957ev2jh+07j8v79/j+zsOP8u2j61/8lyKGqb98Pu1exdmX8JCKlTqZmFYR&#10;G2lPK5X3f/LTN5//evTt55fDmzqQ5bxHcx4DBFGfQXNrOe1Oexe0dI17F8vBeE273FjafuMRvC7B&#10;ZUA/6/EVwhlnTM5APmY6aTba/7N//fd315spcSmPYbVkJO1VPz85v4BoL5oI+ztfau0dirqn/4Nc&#10;JfKQbJ+yRBOLyAo9RlWPP2xAVnhRDUeZwM2Z3a7mxm5PqwxUuJ+IJcyjcPjI/g8oVPsK6nyRbQma&#10;DZYfxRIjpcqSA4m29QiYRQ0E6gSzLXJA4nBEOg6IwzUrEDElATohRsIO1Nu1Csz0WkJEhSH7bLO5&#10;6CWzmynq6Mtpv3KwJ/tEcYWAgrKMeEcK77fOWziIWmSc8Srx1kXouuOkSAcb6PLgo98B6SHoUZHC&#10;IwgM0kQWh9Wl0K+7wchZ0lReROspU6gMMcihjslcmnESL2lfHX5VlTAK1GVIlAPDCX+gxj17ChdN&#10;DBSKvbBhAIj147NfNYqg7UaIKvuilF+sfhXwVGyh8F0Z9a5XE5otBSOr+xRhhaAceoqnx6o5WksW&#10;9TuP2o/frx0+nHQvwXJMDlLE4xYkFecFstPaVyjL464myP/s3H8fPk21VqNZJgXKEriCiFB0VSKA&#10;5he2spkCdj/VLZVKNBffKOS5EJqLzww51TZVbOHB5Wkem0EgDheJ0prTAQ3D4WKournAJKBYbYfq&#10;zCKIESipIGSzZhhwoc7cQOr9LhbMBqwSsRR/ot2g7aAtzds1ju/rrNqf6KLhK2wQl1LWH4X2iGYI&#10;y+Q1sXEKtmixLZZbDCeo0g8Mf1NNQAoUpKQjjoL6qMn5uCApkXh3acczfYCo6urZZ3OcjEyzmqVF&#10;oTA+AYIiCpTA5DWjAx0GxDPXBWtvqB2B2oXqHur/N4VOVKeR5pXWO/uoIZBfs4Px2fXOsUQ9bMFd&#10;K/QRVR+XvIXYXP5by3CIoaF30YAHjYARk927hfulmVGxbwB0oZdhyJDzguNdY7/gXkRroj1F1OX0&#10;iAOic2IdkHOYSDX/q4ZKg60qXwqPrDXT3DkodnahB4YWq0h12tmxOdxHE/Sj8PzeT/Fw4nv+h/Ix&#10;VWB9OkRscRSu6Adtb3w3PANJ9s8GF2/4StZDxsgt9voLtSDZY+oWCiCN+wfTy1N0v+B/2IiEaIVu&#10;Kgg9WooMcxXlK2sfcF1NARf7U3m9wxqSFBAC8h0kBxr7OVD1QpPh7WTSZIiEUJQbbWP5ExFnyKVZ&#10;PlSS0a2Ar4kGhGmFDMpEPwLFGom8aDdaaEvzCQBcxd3R5GqF+x5SAcrC68iuh4apgjg1h2ssN79A&#10;sSMntFJ7XWOVNOYTb1Qu1pgY88nf+e99XAV/AMuBUJX21qkqaDf8Anya1aw/gzfFE1QWVyn0rxIy&#10;WsJUSkRSg6RNmEm4XfY01bOUwzcfpvObxaI7Y0R1WiltyvolDNjhOgdFEe3NX6Jpvs4hGTVWgC65&#10;AO5LhKpNgjA6S0tlC1xFMwutJ6HtLwQ0Kwc75if+kYowR8chss4OHHoON+ya5mo1yuU/TpLdJDlN&#10;k58lizeX+eGL+eCit+he0YG1GNO0O2J8CXA0GIvyKgI0eT9ZQ8X/6rQUAKZtFahCBkzZQsh2aNvE&#10;lwIOpXOjHakCYgsaX34962Pa1RbnI+Fc3oEyyQTJj42/v2d1Sg+ukaGPSEplgizBCHRXRkPtbzoN&#10;EHowc73LCzaENwATHeiE9SA1qALSh1SHLBQ8956XK+02WbH6ZtDtI/2D+GiwXHwD19PtwSAXNX10&#10;faLF0dG3iZcLdYbqpssxOnwoX2rX8dtyGyZT0OpEr6p5GoH5yzHyYmpPk9yLtOAjPeCTOyYD15as&#10;Vi8++5l0s2FxMTP5+lR+S+rhJhx7cXU3+LYSI0324H5dPftmProGZsTz0B6NiMD46izUxTYTCmQI&#10;OsidEQEAAaIyyJhabd8lFFKFtgT9a5rpri/H/cFsPfiP/6P/8L1qfl7I/6ktCPH0T3PJXwwW3RcX&#10;SNeincuerOzs1tod0+PMYzHdWZB4KBpmhSDHvlFmh00rPVhNm9biqdfvQvXMQLhtdVTvi0qO4zDP&#10;cubAiRhh2EVtbQo1xPOmoqUUjho03QEwCDQfxe0sIFJqfy5LlR4YW3UqdWKpr0O1MvWXCB3SboRF&#10;Si9avY5XYNoi7owO2lKzUmpvOpXcx3b/X6GOOyT4WzJimYvdewSwK1aNlAQmCMZqQFRIKLljEwgK&#10;jqx6tFSZ9YcRtyy9xPXgwPI7T38i0N4FLD/7LB0JGAbnx3/F8VEnqEobigHVQ2QVuNtclTxbb67S&#10;p/IZ+wdMs3pAJGsl4ERZ8m0Zz8GRFzqcQuBmPPeuNKgCp9ARskPTY8tcV6RKpQqyYDTDd2qtPZSy&#10;/NSl9aeLW8IyKytsdOwYeLXJGSsylc7DD+oH91FnJvSQihHxEVitIUfn7fra85RWaftw/+QeLp1T&#10;j+4II8TdKgMLnuRVYoxy24EnhcPTuhqS3nZXyTPbh3kTxYVHpTn7yLppMtppsXVwTEsJtEoRLEQi&#10;VBdoCsEQcL7aELapfroqAgGA0YRZyM1BwNIOQyBgZ389VX8ps7hjNkIEi3rgQRlNgeiIqFQZiX3A&#10;8vCwXAjzN3wPKsZMRrpQaIzsHoW8pVyrU2rtSFetWB71GXjXRY8HrRi1ClNJEPADkj+mxYzGLY0m&#10;RRmCifGII50+W/Zv1NbBudLsKAncSeeCreCuOnRH0IyBxsT3JTdKOgVe6DnzAg6tRW45chXX2Vui&#10;c3NJGvNJ+5RuTfoOlTrC6+iU0FIgFMRBPcAPF0YN3lMXs/bd2FdxEm73ntAL7z+0J2L4jHCXd+u5&#10;LlNz5JifIgQmDlJAQ/Y3kXiF64kvFKL5TbyJXUFQzwalmVltf7/Qaip5W0FoVYOPSbt6ZHpqniEa&#10;2LX6zxSiG5bV/gyKlMJX4lqdMP1TbwGWYqawCKrAMVhdi8Oix75Y9G9m8wnJGYi3kA5tdTN2Rf3k&#10;RXiliiQn9g5RsSdoVsu3YxcXmOhM3HZdGuDnfIg9ANwjqi3/9ffkg21WdQD1d7gatNiBLSqUytYr&#10;5Gerh3d3Tu6BegIMyiTbYWAKKWJsaDRCtKLdzuNAOodppYn2cb1UGDOur70PswfrSdxN2QZMWqMh&#10;1bHL7FELKhbwoBhcvlNLqLdJgBxyLtVMDkiVXABLoRGkhtk943elKay5ZNS/ASyRzx9Nnv47f++g&#10;VeQkMMiFteyukps35Kvap+VmnoCQv6b8QMhX3d0sxmZipYC7TqNIrzyVRFuuRHUthwToYt7HO2Ba&#10;+32K0mxPHEmxldswKZlA40W6vmGeDJGT2hxs4TRkSRyivrcOcZIIb566xD6BhaN2MdmPSHSVi0nc&#10;QFAmCxntBEpD2D7Ad6CC41yOiGpHtcXk15vk4jw3v0ZaBdUfzhrtwHJyvJ7WZPsR54JbE4Z3a5D9&#10;HdfmMsjcj+4WILTdzoQYnFVVm5V2iVBtKjOugX1K4c0m5ENZrgRTmHmqLjr3Z+hD9i/0CxyUOIx3&#10;ydFpAj+EamFcgmxW1Pje1SWlPZOAgeE1ENeWP7sTN+FGfmHXKk3zuPgMSdUxNZ8VyjVvSFwkuQrp&#10;tuuoGhCVlbHNln6ELmoMYimRN1bDzMmId9SyKlqnyjXKcPgLmxrrC+gfCsDi3cNk2DlokMb5r/+U&#10;8Tjq3GXOy8VrjXezJ9HD9XW6lApMJQYPdRsq4pA9g4EkC8giLSbylehjqYFNuk0akjOX9hWCkWQL&#10;YJCaf7XQyF9uCDEuTa2vNP7b/4f/y877Bz9O80Rmk1z6Hcr76/VvrHJ/fJWbXvVFHZlOabAt1WiK&#10;LwW4FFBjMNO5kyyftC5MUHEsaMNM+tvET3U3IkVtX/ro0H5SMOkE0chS8DeCLaD+nnJFYZBNrrmM&#10;4AlFTcvmxWHfi9gMRV4xk3uJtEV0EnwdsbYSszBuFvA4sZZ0g3VdFYRA+Q0q8UQtWJxCo4peYbuU&#10;vIfaTC75bAP9Jxn3pqvxaDbvH79/J61K4A22+XLCJgGwJhGVP1Dow0XXmipMGT4NVM4Jjeyz3Tv4&#10;FvYVo6b9qk9fn6MZa4NCuUJjDYssrSYN2lSZgKwyBzJRQz22rpGrpAhwk3kzGuIgwdHNhLPnC1g4&#10;2DgTrkAIkBhBF8RVZI/vcYQUzix7v7dxxnYLupCs/WnShzeykyMeCR0N6CR12uW9PeJWPQBh6ooI&#10;pQRICOi0QCo3kYarYuGkytz2cEucB5qJbLLrcJDpf2RwPFEssxkbR4+OHr0P31B5Yso0N5W/7IOz&#10;py5amLC4W1ujOuhWVklThs2LiEOuVZbxFJaL93F3elbnz1y71oBMKFc8ePwhcHRa3UEoNtdoVA5O&#10;2neetI/ud4gFTx7snTzsnDzaufd07/7To8cfHn/y086jJ/md3dbdO8yQWqOcjzCalzFz+XEFcftb&#10;5397wnVIbCPeGst4BP53wDashvAA6UDSqipsTuiZci8rpHvyj2JQj3NXVmFtbuF33mAqEMROt14I&#10;bgO3Zv09Jzca06OJPYKjPPkuEzUImat30mIdRZ/G6DxQqdZaePxNWMu4EeFjfszsFWqgSOiKoWhl&#10;Jv1tFHbfHvvMBNtamLQeZcZ3PuI7AWrffju+6SXVRYXZ1wv49dXGpA5u14zjz1XaWiFiNB4Nm/tH&#10;lGgxB7GP4wr8pSJd94Ybx1P65L5y3dstXdeyGrLytZKktvbB6qqt3WprR9TUGgz9JkRSuCboWqln&#10;E1I/cYbJU5xi6qDgm7KSuBw16OOQ1UNgJRRT3BywxeYRHA86KQ3Deq5KUgjNhFANxIjADCeDThEw&#10;I8O3OIdyxBZUEbmHgI5JEqQAfObQz97dL9JR29mBez5f5sR6pw4ploKn0VJ2teakxvYxltF9ZJ2d&#10;vaP7D0iry3BflqPN+HrRu8zNGBVcKJIrYRXJ89fFgj/BkBSLKJtbFJaz4mpZhkNGaYP5dLSdY23Q&#10;gFWjtP7LmcO3S+KFlGM2r2GFVXlGjZ2cM0vqDOqKm8RxlSFkeOwQacE+qQ18YuMgeli0H+TKCKFp&#10;FSutfLkN7oiMM62ykpYqlXfXKXRgxdBvvp5eX0pUEC0dDs+Qot660IPVhFU01M8HcavtoAPkbXLD&#10;Jifeovan7lKtcoYiB0kSF6zZYGqm1btIZ1ANaW93qV0OhGYxG4CK1A4fPVY+KYq/fNSz4791TkpG&#10;gp6lgytAxNtYXwaBmqvS31CwcptwpMN8J3ZyIE8yPpb3VCBL6Ed5evspqE0hVFhCoVNiKys58WG5&#10;vQxZVuevMtd68RJ7u95E9Bo35K4Plpe2gJrCLKNrOsRmHLu5TUYoPvTdW/Kcb9lQkaSMh92uskpr&#10;u+vd/Ya39kQHkx8TfwP1csL94N+1AzHXJlPvM+wirSd0AddrEmB+32gCQaA+lZeYuyhnjdYoBB1x&#10;qCS2ZBavCzzC8ERTsB61ZAGkYs1gLpQwexfkewtGR/Ru+CTzIf8k59WthOQ1aa0FDvk+Eb0wDGmE&#10;Av97qPNsAIGDvfT7/6P/1XzWGWwYtUTrQwqv9uNk9YGI8Em5iEwDLru6c3RM/uzLFYAkdoXYlrVG&#10;s11vtSvVehUKVw3Fc0tOkOGrwKXCxa03kQWTp/AYbKlXKKkU/C6DUy1AqaxKCT2p1InwkkqNVvqy&#10;xM1bzPwp1loSNwbeLoE1UoUgbMWmobGgQdqhUmvxT0AkpqBCq7Iaqh9FhDgS+BC/X2PBordUFCOL&#10;HrOrUT2T45IzSphkQImc3kdyNPcK0WLF03YwJLUlUdA41WSdSl8QBkP3kUAQIg3C0aUan4QNKKIT&#10;AkHPAqXjNxXT7H/wG2zuoO064cg8TfgDOhij40MUZkh7xFLg9OCohE2SwHG1W26DNbXqlzafyCXW&#10;vvU+cxZG1MgOxAl6ZclUUDbPmOl+X50JMJ/JsCdIwzhhyLvd+rkgV4XTA8c3+EzHTGnUvSIkt0Q7&#10;yboSY4w/r67znZGGlcbh8ppEJPffqx/ex90q6JTcCD6jpbZZHADprKYIlZv7d6nBi4I9h2BIZFqr&#10;tmqz4QiartNTCqCqyAqcFEvdEPDWIN4GLnGeI7zDKEQsyHeIoe2hlfKrhLH1rCT/2JdcCRbhUQXG&#10;CSlvo1XbOS7Xd8QZVbogtUN8IZL8M/BIM/MW47GGSuZKiAP3Xz9H/YxeCX5fVKcshLKdFoy/rhzc&#10;jSjKF6mUgK4bJ2ZGssKcsQep+imIVXAJJYfnLiPQ606Hg2a1iMQtk8pdW1fWga/FdhiqdT9almhp&#10;TiJvgy4fVEcZTAfzERAoGTOhh7cDe3I8rUWMq8rCEMdTzhUzMEnURZyp7FyBoEQLomQByQCFF4Bz&#10;iOqSljnVk2wmbcyyU75ZPEMYzXg6fyU8il1i5UkSa+G78l3bWD8LSdVHQsVEGJXcXDxsXUrkVfFP&#10;VY8zfFsv6nfUXWgslCi261a7tWnvKIkyBsQfYal09woPw3upzoCfMDihr12+dFYcQy0VU7JPOesA&#10;Ji1iJp1c23p3senmzVmUEST0JUJhtk8IaVEaUEYPIKTZEtaQE95DtATwWS/v7U8u3iBExyAEuxKp&#10;u+WZbkTDl+cpzSBZtzuMboUdlTbq+Ua90KwX+AKCVGe/1NlDbp5monJnr7hzWOjsV/aPGsd7e+99&#10;kKvk23fvHTx88uCj98t1jMY6X9uBVlVp7mChmu2O7ZTVTACesekaaLrXOrpX6Rysyi2SHExb0iih&#10;zJfWuCQSOcZ+gdfSQF4W4R31Eyyv+PUNZt1QpsEIpoyebbbydGxY6DWpNJFJZHyY0NzWQYmhUqqz&#10;79RaqHx13vvb/52nYHxEZz4evXWCQjVDOejDwJLNbvrUrwr1Sn0flJYqbagAA46qixFjS4BZbiQM&#10;QZDCjCZwsO1oL6MeDUCVLzeK0LMwA8eF/EGS/jxdMtRvDqtPwFZCww5bpGayIlETwBWmisY9oCZM&#10;gCu+8nxmfSka8TbTplM3v1AbwmNOjAJyWxWRsWpQ7NP0wySh1+883TDxpsugjf6EtmnH7PLWLunq&#10;zG1zBqHTOiAaluei87btBrpkWIaIJ2695ttzpCkXCwFUbMpmp9IugNIxxg7Cj8oa7t9XZOGcnr8S&#10;cOLoySsVeQgd+0Hw1fF00PYOkCzYhlwekUmNzcVqAmOzgZf2NRmcZmwvzmEQMQIR4adEX3HlOkoa&#10;HqUW76BL8hRp1SIbEWSCC4/MyZFUVP4JIyq7iFTlZ0MmCvCCnpVLnBqzJXzgQfQ9xcGJpMNyVffw&#10;3BM08CjKZkmablnOXixXnvkVVT8SCdm71ezm3PmeniJeVq9jajEun6BVD2WxFMLE47PUNgs4YRAq&#10;uNRyAZNUALYJrF5M2BERhmoT2nzKTktru1j9jX/wH5QOduqoHj+o/DSfoyj9Il18sU76uSL75OVF&#10;EZVLUC7Mju5Vo4FE53AJQ9CUMurlilYqIfHWcbRrEbc1IMKtVYy0LLfqXzGOE56+anBq4hbCQzwh&#10;cUdoNK0OUuZSXWaeTK1lFKbqzkQRkPDLWEdCK+SNasBCVDCBi9hEangSIcQU/iz7ULUU9WDTjfSI&#10;VQrT/uWKIKxUmnXB+QgwUbkjZqqWW/v5ZmXz0WbNGOqvcuvuMje5nk9uqN5uSjut5RDKOF/qgWoA&#10;ESdc/eyIhXJ5KMXCpQH4pGNFJWZN6dYmoCvOtx+Eqvf/m39fRtY+LYtYTAASUU4qERI9837AfnC+&#10;BGfLNymLhSZMMZjH71Qa+FSyXbARpCVF6E0RV0iEXSYHVbQVOQcJ8qoD0pvN3dRSTFOZmsnub74b&#10;9W50Q5H6qGKrd1M4Yh/OCwqqwmjSLdrer7Y7w7MXS9ToGbhW/v+T9V9Btq3ZdSa21treu/Qnj7/3&#10;XFveAUUABcdCASBB102qgxSbIkNt1CGppWiZUIT6QRFS6LlDelL0ixTRLXVI6lCQFFskRRBsECA8&#10;CmWuP96k396bpW+Mf+epSyor69w8eTL3Xutf/z/NmGOOSWpcFHAtsh0Im8f6WiDUqi3Lw69859af&#10;+/XDr/z88PJliCkoNAAnYjrZcgS95N+ZFtl1a9EfapAfoikihFYQzZlQ9GGGuwYBMJh6RFjLReHI&#10;xSO5tjivg79wMOWYrVnA6/ic6A+leT74vk6dn62b5xrLJAAN9LNre/Xp5HTyfJXs4UaKk6sryftq&#10;ZITQgEK9TsC+Ylyrx+xIvKBQnp+/GJw9RxpZ5fmQ8b729DoLJEer9jtfV9rhNQ/vupj0pfvsRktZ&#10;eBuL2dWpIjD2f51OccJz+orXnGfCu+JOc/L0+WzCYGO9EbaZghGYBQ8EE6OowRp1WE3Kbbzk2Z/8&#10;zqh/RtdQkBELBkcPF78euFP+BceaqjVsKw5cnbACcVKNm27jFW8hhaGSiSKkINEAosAitjvjwdX8&#10;7Lnl3EW40ixbscOs5RHgK+u+ymNuW0wMgrGzbHnDU+i9eiyZGdOqsCZ2JDqiTp6Tq0c/wkwGKFRP&#10;V+NT9HbhdXSe/YVfTJgv1A8esmRykDBIc7XOHm0NBKkKqV02wGKVK1XahCl9igqJ/9b0T+J7pk4p&#10;yd+qyIhOxwPa+jNSadJFUnY6x2A8SMqMpZSdpbt4y1bZbj822Gp98fiHynRJHxwtFhsdF0wlskIn&#10;oHgGVYKFeu34wdkHvz/rD1cz9Da5duKtUn33zmR+wUz34mjZ/spPH7z1nmq26LfofAHgSgfPSmEZ&#10;WruncBlhE1FApEKNDH2jtfeg+JVW8klM+YkEaPNGkjyJNx9exqOLaDlYwf9QbVfkfFqjNUecaFUa&#10;DeRJWNtGq/vyyeDlp5qCq1q6QGJQd+I/7Kr2m52u2DlcirpS7NE8tyc0bCq+l/yMi3QhRFbWzIah&#10;oT25fPmkTDje2Cvu7nbee+urb0YVTXRhhlLm+WbTexlPLpl3u2SFrp6+IikvtBrte/FxA1H1BD/J&#10;3AunnpICFE8+TmuRUt4TeVNgD1Xx2IEiPOhPYvrN+7n4p+L4X642D2n9ogVKaaFI5bxIJY2a4p5F&#10;L9D+1WBBnXTUyi1C6PbjENSIt66/KwvSoEJvaE6xeBIaKcSbEk4hqz+I0t+I4gdp+mmc/jeb+McP&#10;09HzPgLTK5Sjl1Osh1RAxUX717wg+SHXDMCIBxHYI5AsydUrwBw0bejnfRVhqztG8UwhE0LEZypX&#10;K7tHjRu50ctF79lniEW7BLaFzV5/oSnXHiyoWNKvJoOgHR6yFJ6RYizXdvQmOrM0NINkGPdGiGDZ&#10;62tLmzP92tDZJ23/ilVV2CjiL8w9MfVDHVun1VPgVDsT3zNHMZe8otFkzFBFY6lNplUjJFkQY+cq&#10;jeqNBtcweHq5mA2sgivKY3CUolGVK0wm1eNUd5y2ni5/MZn0LsQ79uUFfyT2lb7hfbhefvj/+s9p&#10;JUMEMrOcXn72kQv4BOlOUIPFE+uZovwGg8F+JxTQPtfUUfUKc3C07hoqpRzytROBTBzW00aI0hPk&#10;bkQl0Amv/tTf+p8mO0e0oDTffPdrX6v+rWJyGaeDKP5Hy/TqZLl/WPjw96fjs1eTyxMatSQHQItD&#10;raXob/ss/JLcNTclQW+rXfiNffA0UWtrUa9pc72PP5iNXsUSettG5Eq8QbMUVRB8N6jZhi0skUuZ&#10;Up9oT8qilEFIKoYbAxRbu8wX2gwvNBnWIGv4MYdP2gIym8Uai6PeQMX3C2UFrlOVdo5r+/vxbDma&#10;DWmnZTUrzU7nvcqtxuovp9lqHP3X0eqjQfbqk3XvxZN5r3v41S+SDaFkD6IAA01tHKtZDvWNkpBG&#10;Lh8oynUXS2dqq8aTLk1RkKE9FhRyJTnJzptfAnoKMZajTj1ec6SUHQdvoZOj86Mt7gDJ8jayazoY&#10;9i/CsQSySTtBeYAUFdX96CcRWmv0AS4KL1VBWOAPq8ShwJ3uRnGgaCgTiTiE6cGKhP4vp4+iMOsy&#10;MPiafiMKUb4gOu0aWp9GiJjipRDVv+cA0QGftWnSytHdxu03Gzfvic5cayBkBx+80ETJo1qo1Co7&#10;rfbdUvu4Nlb/NM9YkT0v5D7JmFlCANmsj2Bx8EatiAq8Dsy2QMXriCpscT97JTJwjbyKymrkAR1Y&#10;eUW3QsPBckCOMO87m6NOclweP72aXZxSdJhdXjBXGPYSQvbMA4aGP+2eT7sXQoMvT1ewmgb96fDK&#10;2uiMMoAK6zE+/vQhl3shLavsHYc00aGJ+1KpuXiJ/fQdIFg9QdaTa+JJ8UMLpgsnpVa7dnhcO+qw&#10;N7XhHCKrcFqh1FsEyQrlZGW3wXMxToxhZKfPFrMRaJ6ljcIT1RJs4xK9pVgL4fFujbT3ibi41/0g&#10;wc5qiUKTNOBJs8NYBkl9WnUNVIOq1oYhG+YJyV4TgAow24Y7ehC6cdvrYLXD0bTNe22LXSXUlegt&#10;8pizcHRdeQNU0Ch19RJuk2E7kmC/fmLFXnuasJzOBTBOlYP9LJ3MWHLr0ylgdWlCTDX3pFgHFchK&#10;vZm6wutO7i3B0aIMZlaKLQUxB8Mg2zqnLuCk1KNVt887oKG+U/5tTMeN70lMQuS/J5r5CuU1mCYC&#10;FLGRKOaX6+yoRnOP3gfOQrHeKbf36rtNGh2JIO589y+1vvS1VX9M5olILs4GopKYFvqitCG9qNQ4&#10;9MKmVetACgjmX6Wyk9+rxnBemOcOuHAYbQZR8kq1L2IOjSUneKIy6YkWgDUeFcedlktEY6pDYBiI&#10;zCekpyHgR1pIDCozUC3e5oaKa++LXBjcmiy/xDqxhy2rq/KUHJTLqSyROuXEqUomg67iQbOVy7ud&#10;g3aYpQ09PB7SALWAYig3zP2t54zQgbKZg0T1dmZ9N0ka8WY3E+9AVMrGd6PorTjeidM7afpeFLfi&#10;aD+Nbsfpu3HMpIvDKL4Vxzcz6U4mrpMuRul5zCLInCpjjijEwARnqnJSUYGPWEohPGcSeCf0/Uih&#10;CqfElXLi3J3EVsARORrTF5jpMd3K0jRUYIcVBtxiad9jQGHCe0VP46Q7jhYjKOEQa6Ru430RGH8h&#10;Y9nGIv6uzrVI2cHq8lOEsJKlFMd8a4d/gmw5RdITWANpyg5UqqV6Fnr+tH8FkhSO7evfCn8FYlFM&#10;4zh4m1WHuGpbiAwGP4A7PiWcBQrOAuldlqZpaDbncPth+v39DqFOGUhdCpwMoSikM985uIGtkZMl&#10;kbcy1CL3RTLDptd3fIRkp1QkUoRE0sOlzXsMHaKRIIBQ/hSLRJR25e1OF4ObIe7BUyC4xe/Kv7sd&#10;DkNp+snWvXK3Zz/+Q9ZBp5k9UK2XGu1Sa4fJpPQwVoAJ6q1CjU+m0dVG4zE1AlEjnWb5U3GDe8a3&#10;oqnBs9gMXFOQZeXpU9OscoCfr/+N/2BT3SlRWSrVi/uH9d34jXwG0IbPH87j84+i1WRz8fyMDkGK&#10;hqy3UEyCH3EGtMb/ZmQs16/E0kY7/Pcn9VC5RdOpx2cn5HxhH3vzKEHFYgKwiqdvVWS3WksKQdNQ&#10;vCUIp9xHqG/q8WNJyjWMgMaTK38JAfH2zcMm1fLjOplxQBHQpW3DPWo/z9AoUS5TXZaSB1QqCIjA&#10;XzRuVuK3pb8a/4hev0kyBy0ZXIHL1I+OpNJOZsVhYnUpBHkLlVqZzlEmpkGFU8qGEmOCJ77BBAJL&#10;w4bIV/N5gLaauc2dB18WhAUwbXut1RFtkFhSO1qz/II8hniY21SP/4QIya1bsmpBwUIbXodW2GOI&#10;h+Q/3GHOK7mWZDqqJspJUNEkeoUasCgEMHAKexewno0tSVFQj8DzQzC6Cr30ivIWnF4CHfw5RpYS&#10;Hl5fR4ZLdbqgqqI7G42AWj/eW6PKXL+j27RlA/AwIB0O9ZIhRpPp9LI7nYwypdzRvRxFj2VfRDbi&#10;dImtOWYiQ1JaIHKwXplqruUsIWkI7gsfsuzmHISCvsdx6P+qHgaNKG0U9aypsK1An2KZljR8CEdV&#10;m5oiKsrTSZ3cv8Fg8tVlfz68oPwLvKwB1Yw9gtaG1AL6vIsJ86yQgeAAp3PYqOrtVMhiaa7Xhkyn&#10;3U2l5d0b1wbUHleHM+g66mA41tANgClrlIHENQsQs3B9oGYbkFh8ZyY7P72ABs66YUr4dEqhdjwp&#10;Qkma3DqQGhakQtv44iVdJ+6xvo5dHONeQ2U2ndvo0/8JPUSq25mlIeTWa6PwSA1ceGDqs7X9Y7CQ&#10;PIy9IqBklXIDNM/1lMDalHzWGujUtiAETCEJ3tp3v9o2CA7mPiwAs8JRc9VMEgpPymvFoFTAFMI+&#10;5FUUUfk74Zt+vgHpv/74ybJbL8F5VFLfO0R2n15197d60BCpiMQFauX2LqYrsLg0d93zkYSs6OBp&#10;UlqYSqRJw+Zi6y6AsWpNWpOCcdEmlwUTIOI0Qk1voZqsYURJMu2f6/Xd68e/8w/w9xWFShqD9mxV&#10;unNs/WqH36zefkO7r7VXbB3s3Hlw+PU/X377jZ/5ha/t/aVfSqetQq7C5IC4ThPQDhaf3DFHlafW&#10;KiIaXm9hubNA9O3Dcqdd3q+2bxd2m6ufk9pkgnupO8hARHEGWbzOqBYV94gMCx0ilWKhXs7Wirla&#10;udJpUlWEMor3oj2hXKmIGqyZDRXPZ2ym8MPEWOUeQfKwfZLkEHjBksIBAKK2E5emjnyQrTtYE8Nx&#10;YWAEZonGhAGJcVEYXCoO1WKndbyjSAVTTaQDPZyKDcLX/DgSUJPBDB16ePaV+oZzSbPG4zTqM7I+&#10;ji5igiTI5unLKO1FCXj143hznka9JIVV8DSNLqP4NFmf052dZi6i+EdzBBpS5BVnoCGKqFQkFIgd&#10;i89BbARWyRahPQUPqWzTyS1XpRH0+pNed0FfIuYoQfEXWlU9Wwg/YFSEP0wPpJZ/m16/eANh60kS&#10;o4ZC7X0+oWfIrBr5N1f5g9lxvc8Rp9IbGSWPJVDMSmwFfZuMCJlNA06vj9LnLIwmhvlgwgKuw5BB&#10;b2I56hG9haP9b/xpqRq9l0zrdZ0tvJqb4i1aGzJ7/ucmDHHPg2snU/chFWqrNrWAYNmKBPFk99zq&#10;dlDfMDvQELgEXng1tycqELOwra2KXtaqUDOkMdRS7bd2dc5IAeEIr7XowegnHg7v5LDLjhIb7h49&#10;hVNExpJCxtwpQ3UPgXhtMvyyzKGlPSzIZn324Z8ABVnLCGSWIeICXxHCIYCggmWChyww9RGkO6nX&#10;y7vwirpl9i/lQi2ORQxMrtnaozBHYRv4Cn1gr+WS9/+7/+NMc18ER4AlPFmr3TwofIF+njgdxdNH&#10;aWb8KjO+uuo+/UAD7TCA9IBDoWETeIiqL9tsi7BcUnwzxWqbh2u9txGV94d06KV0P1926aAbGcoK&#10;9FeXld0grqZBaDPQEuQZCaRUjw69a+Jd8Y4aX6EeGikgFErACow49lCl0DZou+1+jdDf5mel/Etn&#10;gpgINZ9chksAZCk3auif8TbgPeDTJWa57uR2KvEbFoX5KI4up/Hsag3lYzWd1m4chsyd9V2M6cVm&#10;lrEGtSflTakp5y/ONmBOgS8kH1uWljsjsNWwQuOsrA6XvfeFb5AdhzKeeo/lSk2eUO7i9bpus5YN&#10;Um+Jq3AebQbEFnS0VVjS1s+AMIk4ZsVS1+P1s042RKAx/WjbestLE1e5yWtJmyJFQoJMSk5i3lAF&#10;CCMn4e7h0oknmBmtkTIijCrJRq4FzXIZRCIq2sr8jjD1JDhL9ZSBza7C+PHwfkpQshnplHQORHxg&#10;ghtDGWlDwHAyqHHUyxQ3N97aI8ZcLJkTTbldgzAk16YqHzXoMkZZx9d9Cty2ZyzzEFVn2n6o9Go5&#10;nLDXbJIMywvVuva7Gjehlfb8cKcc3mc2INLt4elx9S0Y88l6mpT2G6BTw/MTpZWKUxWNETLMZ1PE&#10;ZKRdI5xeCRVrqKorXoRRCdeVrGCmzDhWLlbcOTS2auDKUnt2waLABpqTVkwaslhgxfey3eMxDdHl&#10;zg5sMnVaFXPT8/PFrC8dSA+3kYkVr1wXJk0QFiEwGODcFfPTs1fL+QhCOzlpOPXKFiXLhuXSwRDS&#10;fp3myLoYhdJ2QvxML6IL2UZAprJ6FFKOIXfkBTJjvATuNsnMBv3luC8oyXV0xZSCHLYYVdi3Pu8+&#10;RoaI9PR8x/odFxQ4VDwZsHyIjnYnNq4hb5Vg3TlbcWtWAr5otxQS3+v4bZuJ8q8arblcdXb3k2oj&#10;Ibzk2KgjTrVy9Vpg75s3Wkc3ptyplC2Zl1AkIQ7KXnYobsuAeKtbFqtJQzPp9RdKB66DILLrqNQo&#10;uRDhsjI17vgTpCqKq45kdnR54sYu67JjhdxZRUAMg0rygc5MiCam41kyG5CSTa5eqsWBkRqMp+1f&#10;fvmLN7/2M+8/ehnNz3qk3ovuVTobED3T+sqPwV9k2amGo3qnmaaqvtHVriBPcFsluZGBqxGDMoFB&#10;vR2nc8ptmTWD32kbnkkDToEe9S52rNEXwZv4ADWVSxwAAP/0SURBVPIOng8dpJCoihCtKg3V95s7&#10;td0jKFBEb6oq1psZ8FGKjI0dJnkX+LNSL0PSBw9AYpFCM33spGjj4ax/BcduQRcq4AHqGxAB2dWC&#10;M+FSiVha2du5tasdiVXEGhOFjLrcZbqaLln1+XDGoYRTW61EjVxSTdKPlsnFSdQfpTj30TLpRkl3&#10;Hg3SaJiNX0TRaJP0GLe8js5H694iGk0zl9Pc1SgeLdPzV/EVsViWAHY1Ff1E5XlDUWBjcJs2xGcQ&#10;I4hEeIyChkII45BLj1rRg5xyqJHzp3E1zYgKU70gItSjdTnKEJkBle3EaLUnD9EvzFOlpTtBSEBw&#10;jlumkpTtNXonRFQ+GWoX1WwPT0lS+lslDc9pYp2JHyGI1+WEyosLlNIYE6dXmpD5ClXdScQsWzf1&#10;6HiYont9K0q53YKgcEBDEpU/BfTIVC2/tmyWTpYOi2MRpX9YhfFwQPk4mFyvhj/CMTb2Hz70XrTv&#10;bSdd6rVI8CwUqYjB8xikgBD+p6KKwtQ1zGd0DULU5GBV1p4qvKz8kAbJSXgOIWQxyqWmVrw40Y54&#10;YExVgg2iHErgvyxAMDrbWzLRysEi+/7ioz+RBJFqOKrseIgaFoP0Sk3n9iBqCRDSQRWg0RpPUY2X&#10;qYegEu5XD8IXcy1qrWVU4nm9AoCWjHv/yt/5T2IiCPQ/yrVs8yCqt47u797fjX5K0DOwaP6TNB30&#10;EN2f9x99ZBkqgmkl5Y6omOnunCQIKIRXljMhXpEwRLDhjqi8QfV/AZbEAOywRa9L37iT2euc0/IZ&#10;zmY9MzFXkOgD96nxdw7dPN5POavUOxXfafkyGUgdETQSMQwUk1xvD9dfQlIsQyIivLaO0xG+BZrJ&#10;f9jCfEGwKoIHYCd0nXrSrCV3nAx/TOPtLJ712LBDKhvVo31hwSJsqS+bGTaaNwKOX0mLVYrIocGM&#10;YF3JNoJFBWxtMZpDf5/FjCYi71EMtP/+T/P4VTGVKgExmNp/vM8IBaTiKNqbHZtUbGjxsfaDBJfh&#10;HhE86oyKKZ8DOAWyhhHszai4AWTPc5RNWVIVlS1CZsoP6zkpwXchHoIlUw/lHbDqXaPB3hzKVxzW&#10;i+/iaJ/mFZrLnO9L6xw/je3vXixnMLInWomV+n/Y5VIe2tZ05Kj5C+6oeuO4evwmmKrbeqU0rbyC&#10;amC9cfjgfvYg0856+APR/SoDpcIbydLshdKUPc31EtYQjaG/qtxyKwAR8jYBF04rAyJt+WzNRgzt&#10;yFYS16hB6GY8ZO9UhZTaBwRJfM2KSnijlIHW0oaQl86YXkE0XG12X52kk/4CyQamL4D+MMABbAzj&#10;TxqvjNOMBI6l934AGg2syM0bXFQ4SdiPwueWRkSMA+1pG+z7ULjOpAV3FkizXEKojPYzsVahWmns&#10;UitBqyJfLc4hdSmqU7YrPmB4kS3YI4jQiKCMB0emewYhZbymEZyOBPmMYFVEJ+e3nIwaFtVyhJrg&#10;NpgwaI93EylQP+m4VtEtUDBnkh5SEeXU96Fht/PpfIT6KH7E/SaCNWdmigWRGLkkF1i3XA1eSEvi&#10;4DeMtQ7/ygamdQ4nTSIDhZmzR/0LeBoVTl52cXlOufM6/uOFjbv5U9bQl++bIoH2xUaIGx9k21SE&#10;ELahxC77a1lWzUGjm6ZyeFhrHEM2pDdbJGVMHqTyYLYdRWkQFceKM5iFll2Las1KvZ5v7NCB6ei2&#10;zDvSSRH41OwizQKCBFioWeVE5okC4ezqOVpD0NyIQW3OdS6dxSPExS1WWVRYMsvB+XgM/Elmec5z&#10;n60m8Jlbt75w51d/ep6Nn0HEeYUQRo+p78hOs+ykMXIc6HCD9wBggGWisAqqg99eEu5DI6ml1bhT&#10;kZQlRJ9anL6fZvmd5ym8aZEjNZeDfcSY1Inm5Qi2wBLSRlw3KZYzu1KLtWmtEglnSkqmDHlLpD1h&#10;kKoTcBxkFr0ZaO4j9cnEM12bvgt8O7qaDsfcMKsonTNnsrJmcG+DciQTVIvlpLVzmzJeHFHUxOQN&#10;VuvJGV2GakKnZWUzV1UzV0qL+0kns27GmcfraHgSLy7pr6aGFa0nMZJUEKNWBCe87jKaXKEoGI8v&#10;cSqZJRW3If0BmyU/1qOOmQyHablCAC2f7WKJxk+qXpomPdStTJYCZIafTp5uUAqZUD5lLBhvwgmX&#10;4dPxCP5ZM51p4+L4IzLRiPmkkyu+kcZ7xLLx+pliRNw9q1jYLJn8za7h0astECodxBJmubDT6Zwl&#10;I5buTqi9ShhJdZ98o4n/pIijTDXLCBhqeVvNBQWDypA0CUC1OaxbuVxuFIcXUzokVbaQNQizjOT3&#10;AhNLwLZPuvIl90rbHTsy1GLIDgqmtWSr34utrHrWfNxngTU81CGdMtvr6oNMmOlN4Y2CCK/Eb31c&#10;rZ8i8Uychvq/1iseq9FlpSIyGNy13FvCzmdgsnJdrlw2I0PBlxASOQ/crV7Y6IDyMeWhSFtRu9AU&#10;drkhup22YIxWwnbYBSiP+wypLP8PMc/lB79PuhVGv1HaFXZNtKqE0/xRlVZENdNV4adg8rZ3QL9i&#10;lKJ0zlWvYYn4LTyK60PKzXkz2j2lT8nv5aEZt77xP/zfldo3So0q0zIqu/u141u7b7Zv3cr+Qpzs&#10;QpMCQ42jP51uRp/Fo/nZ+OJ8OQZZnEKK5BmJQlfAvHPhUu9Q7GKQQsmZHoDUGHmIetfXQKPBBC+4&#10;TP24d2rUk4fovj97crEuDe55CirTx1WDFvzhCEF3IV9opppABx1WnelRz7GcgENOigBa9cl5GrQD&#10;TGkX+6k5Z+cgMgyBTBtNACkY69foVULrnBSu2ijXc516/BYIXhw/iqJXk2hyLump9axfOz4i+yWr&#10;CXAYOKHkDRBdBxCHqqgeYrBFlPHjOf2UUuQXoXHK9IMVVHClQ+XWJnP8zV/i5NAUSQXFw1YVgYcZ&#10;EQ6lDPeRLotTrqiMXhtJiSi0FP9PNyOirWT0tHAgbw4aHUNZGD5wQuUjNA7FXUi0QSgUCJ1ZxnG4&#10;KIk1qQCvSr97pbahmbBRFisoi4SGfCV4+l2tKINrEHK0RnYZjFplWM8ht0u17I26eKFmZ+u377Xv&#10;vltq76PBq+YU1Qiy9d327hduZVqZdjVtyscyLCBe5fijoGRS3CbyIvAGytKih8/QJtGHciSWwJG5&#10;PnREbRJCDumzt4WWvRz2kzpfIhqrF0/RRSByazttb1hJaz4ps1A8ZqJs1JDXmVU6Pz+BArlZM4ZT&#10;JbbQMirchxcIncwB7FZM5UDFAbjeQUdZcAXkkxL4nFI9VkgPLvz4Nf4fkBFdvGrSSEhQR6O9woQL&#10;yQiBgamHYDU7OUFWDvvBD0tGwcfME2n0ZuZD6Pz4m8nw5MlmPJBCjC1XsHfhXbbGb7t0228HayW7&#10;4lZt7zoF344+XWxzQsJ0BC24AmJ1fPBvmmPvFg9vDAHjxlfVCOuAfGuFQ7rvhVJao1hfSYdCHN14&#10;pUJrEN0o/KnZgqa1kbZqfhg6Wf1z4H+Z0usPP1SjaC6CB2MZWvkIqGsHB8TumuKJI1JZ3+o7uSpc&#10;WQpYlZ2jQrFeubm/GlAVdUuJhN9oYCQTAlamIwbmjInLJXqo6vnOYS7fKFabjd0D1RqyUaVQpUys&#10;BlsNTUDm2nxR9A4qLcmxqJVPGuWzyxckIHo8lucNmJ/i2FwOATEAvjlU9OmYOrLKEBAWhlcRIPF0&#10;XTp+4/Cnfqm6t7MpRBcPx3MgOiYTICLsjnpiGD9t5836WltdXSw8HY/2w5Ls7Od+hT44sYIy7yTJ&#10;rXiNd9LAHQAYOPJqWtZkYCD0LIO0GCVXTIHWy60lfXs5hsuVaWsFkKSpGdkpRi3lqjh3aT4BPZl7&#10;4bKHbAP7X4wHo7hTBLsHxIwwpVDlpS8ScygOg5Jibezw8K2Dg0ZsE3Jx/Wjv7p4AD66NzJKq0gh2&#10;PiFojn5Kmm82vDuEt1pLMQo77zHNgP2YaWjGCSguRITc0jIQfqOfB7aDhIm1IPwI5yughmBj7A4O&#10;H//cbBM4KFs3xoDbYU4zCp/EUgqYpCng7MKGRVMWNYIzjeaceyfk+ottjmp/vIhTNF4BEhX5azdO&#10;oXmRbo/izeMoIZBjDgLJFzFTYJ9zFbKJheoaHa4E3bsydly9dKoTMXZKU2gSdRhAOmlgCOGUSE9T&#10;GRTcirybR4VgkTILCcCswd5VhAEhNTvpozM3khiKAyff3xas0jUrGjY1wjohfhzXRC4jIPIXW5Oi&#10;21cij4YABHAbGP89gPqGT2wTbA20MGHNTMBQRmfySTjuYS1DbVAfmsoqTTh5T/2DiEHKJ7FsGkbp&#10;4E/Hv1bT+AwlGxTCtg2P6gu10hUnU0nFYsq8ATlEUz81u0+jaiytxMUoJvSJC7bYoowXH/6xJENt&#10;pm38tUjezAqpAiQn++cuGZvgXGtn//zVS/x2JqUaJTagFBZMa5EX9prI8krlWAKdX/l7/5N1vsXD&#10;zGfL+BRpH1fohKUyn9zLwfCjihb/WZw+XGb7rwg2utOzU9gsvBTqBopI1V6kKGRNesWfeFi+IHei&#10;gkaqQQJDtiOz6fhg200ZyoKqvnEjgCMcAENDckMhJuPsK5UR679WLNZJahRIk1DqNZQA66gIDQlV&#10;bonzcVip+gEw800sMaGtpOXkTYRE6awYWlV8rkF5lPZwGbTgitUJ05oZJ1pTSCkwIvlGs06z704N&#10;2QjVx58CJ8/j0fl8MeY2x9XDPZniSkRDs6RXqNGj5IAssSYZhXqSQhFFbcuYFuQyB8aCoDwrHkNS&#10;SKrtOLP35e/ICSeQOgVmWv4JOC5IuBp0VTgp0VIVMh1xB3sqSil4YqUKmirdUkRq1OTHair/MCRD&#10;ns0Rldaflwb2kGT1+cegl6ZtJP46VR5mZSgSkTTcNjZQGILhC2eA8dM67+aoKm9RCVqzfaWR6oFu&#10;fFlutKW1AzqimosQKLYqBTpoy1R2gUmSBpWCNu+zHFxC8XEDS5ZSoGaRLmhTIkbYDKfx4Dxd9ZLp&#10;eLUY43SodWjum2eby1WzXYxq4J8kM2Q1BG0rhccyH4ZeNBtEI4c4KPZA4UPnKhRAFbBrFypaES6l&#10;4gtaIHBlFMVVO0z7Bv/TMeEN51c9CIXoGRVg6Xr7hh3sIlaINqSf5gBf/ws5oXabnYfpu5y0ZbG9&#10;FwZmCZ26vibtcnEnbVZCbCeiMoq3fWNtKMYTqVZ5A9xanEcq8JLaLCqExsVUuddxCaSiba9fIGvL&#10;2w1ePmS6DscvYPJeKH1o8ynkVsQQLsSxkpbR9ThZSiGCBvaC5byOuVQJKFQbwl4dEUJ3404Bw9Vk&#10;6vYIRd10M5kTtg3F3Jlsyx6WJjwj/EhFYIhiHWvNucFJ9RRnQxq8aBAV+Uk0TIYnz3Gzn++s2boL&#10;XbcW1BtAW5b/Ng+PY6ShOBLFCsqTEvwFrKUXlTgH7QMAqt3DQnu/+dY3V4OJsBoefo02TxAmTZKj&#10;/G9dA6nAUNIqVnfqN24SFgjHAe6SEJdmbwnZqkAMj1Nm0VfQHEeXvFZksFexQMhM7xWWa3Lx0noy&#10;JEL4PMmLOx1UgzIZGCIc8+GI0yHcEV+OCMVgOJ1fxQQjr5537r5VffCgXspcPB8uhyi1KhfHrAUA&#10;O2w/pat2FTrLdnjACwhM5Zkwdi9/FxKP4sVoJ432JEOVeRGlF0iHW1cQrF/bRxtYyyeRalpvs8ls&#10;nBC5uTvR2zP09eWSSnOjsV5wMyjiiKZjcgYhggiXwoK16YHZUGWbT3qnLwlTghyD79obzmJ4odou&#10;IQnsWqlUPTw4RmlAljElHAGLHnH0BGoAKEeL8RI6AWlgqREdJjEU8qfUB/tx6hkNat3SHDnN0paG&#10;ouq0CZrlciW8nAaZaq9p1hN57ASyI2ceNkeuDtjlBFs7zak9Hh5VEmyzPKpPqDkD1yG8IXx7LwE6&#10;AdwyzK+5u25nEJWHwh95bS+KGCZIjX8UbZ7EiTCqKfPIZJWL1bJKqsiKFeg/aMFRIxNm2m6h3gAY&#10;z1YbuBwaG3MNOOal0n6hc5Ar04hIXQs2QrEq2n9BY8Kh2wl6UTBFjwLiFNVsVWpGKGAw3wvTaTat&#10;UAYD0WFUgxI08bnU3SmsSFGHIs5ry+AbfD3ynH/SN5j9rAjXtggYw3TskL8FuxFceoCxHVRpV2nd&#10;2N7BB/rDxsWZhbrtlIUKgDSDRWQNu3PTspjNQ8OvShMYoGK9zh0uh0N6me3t9foBUMFUsC2Q2ZyN&#10;B0EaJky5QA5bgYbob+aBWC1eVs9irDbJCRGVmkINV4T8kw9pa7OPSQ+cTAbna8xBvw90VCzku+en&#10;yFKI2sILYs2VWqCpr/u1asAkK0WO0nt//e+BxuSBfxcDub8pTNx5imqy5Hur/Xb0RpT9QRT/1jy6&#10;OlkvB7P1dDS9OFf1LZOUm7vsRq0MNj9EqddGHidHsCX8my75SlVgYLDcIU9WLRI8XYVdgdnqKRGp&#10;Wj16ZhCJ9aCHRUbZhKBGyM65ldBknomLJKuhRCyeOcUwxbjYzWIRViyvRpTk9chw9+RCzoqETWjK&#10;OccQjUyXiWy3SeI04dLeAZ5lhs4DUVnMtS81G/W9fLsUPYio18VP080J2CQ8Iyb4raa1Wx1k5LAz&#10;1NtwLKBT+Sp1ItV4UKGyo7BQvyPmSjkuSwAlUtEdfiU/iAJBbZU5/sYvaCMLOhKzXulBXi0MYhI5&#10;CVAQ6GHy6iZRlKD0AgNdbu6hJKGEADhMQv50I7pMrgIHqblJtXpZj+AILBkhQ1wavQuaPeKpkz5q&#10;Gm+pOGUBvmcww+IMErjiF1lW9zyzQhpQo7XTurvKnk2kD8tP44ygVghj9C4ghqfhbMLkYCQEYWVN&#10;MHKFRq1ca7MfVuMrJPy52/b+DYS1VZZgLxE1QgLoC66fXs0XQ4TUhhu1+M2EM1JlJM6lzURXrKUC&#10;BQhJqjeTI1jvQyW/VGScPgjCNd9HcO+2chrkhaRyAW6sWg9jZIrVQqMB25eZx+Xd7M5uUmdUXVaw&#10;y7w7Xw27SMI12odU0w3gmUShm/TauYZjw6T4waQxm+rr6raPLGX+OQLWIdISSvFvfOgpGt1yuMcv&#10;zHo9vSrpBPSUxo5GLdXbxVZ9PRyJ+8dWJYNRd6FUKpQliaQfLiMUYhRRDSkVDXuq5xpiD6dOiJFA&#10;YIlHKCQOTaABJA8/4ojKNlHdNAqoHKxcf9DRXdd5CxJ7srMesquefxOkRMOiNqFfD8BhiOVeR1RY&#10;CgmFUzpU4cBL4gvf0gVs4BSQac6rDC5YBATH6dkLBLZD1S+8mlFSvzK/LqUP4gnwxLR1cJDUmpxf&#10;5clwfWjbkeSSqAxgztl6p7h7q3nv3aN3v/DdX3jjvJRdLvOZamf3/rubUqsEh7TWQTUSTaZy57DY&#10;2a8f3qy//eD9P/f18p19kgZitZQJ8uVmvrmDyi3urnx4zGQxRNQqzcNS67j59jvYxGy+Vm4dVhvN&#10;/otHCtlJuyXdVCJEEw2CmKveZDhU8+g4ATCrgv+0JQii6d0zuBvomPPVyQ/+8MG3frp8ozlBMaNP&#10;KWtFgij8z4VVPUlnyGEhvOO05nyjsNM4fv+QPO99AKpoPU4zhL03oszHUfpnaXoVxb1JRGMl9IVp&#10;N5716aMklYK4oE/cz+gcL0rdDX7DagHeM001MWW5qbc09X2KYJTGw9H+s1AHiYgsssBsIM1hItyE&#10;lImsnTrJ1xrZpCBN+bE3go6yN5Q3IR12CPTt7x/vyO1xJ0QnRCEYgRSFgblMDTwqTB/s4WIr3s1E&#10;HOznCVB6rO45ig8FUj4rRmrm+opQCfB6MSY2JfpVvogFBDJnn0jC1o2WUrzMRrUdVUtcibQOQiwB&#10;RmADbzCTRUg//WlXJKQjp5q9a/gIlrrWElImQiigKYWPbgxUu2IcHW/ifdUxhVERUbGYK5aUcl9+&#10;0zzMF1tMbilVW6QlDFSsFGqacExwSXDF18yBpnepBIFtP9NCYaMIkVSdSTAj2T/Fag3lQxQ36ArC&#10;L+arjUKz3jxuV/eq5RZ5dcwAQewtqKETJy/6dUeh1l3jEFTrMVFhezj9QMIxVZuhy1/yAjxnsln/&#10;XeGUlvo1KBWMn6yHX+b698OB9J8qAynOsbl7bT3CTtBcAfSW3DgFWLi1TMo/3X9OMKS5qOVio86h&#10;WI7GGgYUNDgc9fGnEgXuZjqSX7Q6NOiC+kskK8igizAsRcJpUvDX4ZJKOGkcn2c//FdyCSbGEa5I&#10;HFwImSYRBAROmVmgftrOuLqhFrlKuTrqS2yd+WsECioZGqn0nkFDVkPH3/srfxv9NLDQJfI+hDVk&#10;JyC4ICQ8//UUjaD4oNIqpURUL55Fo0cD8Gl+DrUL7pxUv9hsB6wwmF2yBDXPsEIC37WaODi+ifvf&#10;JlLXQZWsuHYyzRzdWfcMWBmPqB5+ThlXS6udh80LsYf8Li++RvtwMUbXg9E3I/AwDcyQKCjSS5Ay&#10;aaTQkHCEWMWMIYwUgRqGdGR4BVK1xlDz4ipBAY2K/B1IT/Tm0LZUsPiy3DH7jTBAkp0wjqqNUivb&#10;Lm3ekUBJ/GyzPgU+GGcWU2K1UePejoTlyvwWLX7oj9JXDUeF+phPAdmHxD5pVSPaUukYRUpa/Uga&#10;p9T+BvAdBBdnbnzru2uJmXpGmxrQNHjE7F21Gzkwk04BMQ3ZyXU9izfgHDaiouj6SDkJeVIIquqj&#10;xw54jKuY+ihiyTDpb6Q1vA5tO4Wapm+6kVDkbftTWLeEYdTUeATqMpCmsyTadW7zBfBMOO0U04nT&#10;9ItwAmhmBMwvlCw2JYS0UG5wdsgM2aEbuOyTPijlnKhoBmI5B9eD3Jrt3OC8ral8rtPJbNHZ2d2I&#10;0yMgjVpDrZqMYMMzwW82X8+osqFLAU8WhdvhHLkd5bW8ncAngk4eKqAkCWe4SBFUdIqKMJFz9Q6n&#10;hXKFhF9LdTqz2IAITTE+hV3A5A1SHwbZqEUfLkO5xFaDX6YTBJRRztSacvLDAckujbuT2eCK/kdu&#10;rdjam4wHkOfZIMJRrZmUMk3AFTEJKbniJqBRoYRr8BrpRzcQ9K95de+GUj4XwvTp4CZYHGLVQHVU&#10;OGOkbd4/M/VEyQj0CJr5NIsoLk7PnswmgMBMoWHQgZbRuJafQAg0bPX55JKmr57P53T/6qHYqinl&#10;UuLpg4dvFpaoPePBrI7q9CJGLXSFTuC4AXWybfWHrN+L9iM2TDVBmRplKhpWM2MLKKMdYuPEVJOp&#10;tdVjafAWglQF0rCp4DMpv5FFc8gbgBaH9o6Wrt1AuKGsQvKUEjoqotTjQ+ggTyjzaxhYcBi3KGXp&#10;6s5BBOdJyuUKXGiNLtTazZtvlTq7tYMbpd3breN7zftvvvvz3/zuT7X/RmH9hTv73ftv3v3W27/6&#10;jZvt99+48eU3j7/63v6X3tn7xtv3f+a9N37q3a9+88G/897RX9hb/8ZB+923Wt99Y2/+hTv3vnz/&#10;21+/c/BTd9/4yr3vffPe975+9LNfvf/uT93/5rdu/+p7B/fea9e/8OX99x8sLq+miWw65DA2eIlh&#10;9c1dXRLAzN5NDmPjzruZSuv47S8K02JhK0zWgzHEE4fx3c6WS89+5zfv/fQvnlxSdxmgMUavhhqc&#10;tU/p2QNSZSszm0g467VAXzNTLhy+8SDXXu4Xoy8rVUmofdEQg3THmUQFGd8bc8rB4CFPAo0RF6n5&#10;VVIHeswod3rskFJ89LFUiWBzLoY6Gft5bOz0Uu0sqlEqllINxVvYo4QgQJKXzqGYU7IQkcDT35Vp&#10;s7/d8u2E2zufTWGl5mZ1t3NjV+PSkErQieIVK5sJqDekpSQt4lJz+VqLvG4GZaFDRLWheQU6vhSU&#10;ZNNZO8hbi5HodDT657DOAkGEuvHvRY6NLDKmSLQMMTLWhXy2tCtVT/XrOxIixbWSptIyagFkz2QS&#10;WFvSY8oK/EmcVBJBhpRxI5FW0dIFX/GvjAtsetYyn7wOO56J37T17m+EBT6O4z5Db1gSaAvoVuXS&#10;MrIKs83VkxGI3xhZ18lkCS7ZH8+H49kVmlXTJTzsMe19pGHJfB1PpunFw2h0Npr1JhyuxWQ2G402&#10;k+mMYb1jxmCwL/B/dIesZxDtegxFWU4hgc6HKmApHDBaEwIdnuVyAndQZjAoxjvYCUCHAAYjxQZg&#10;aFSilXkcaKgClbattQGGt+FSsqoDjjERwcuZjQF7MwVMtFCSgBk32heSSUUJFjNQL7N6I/jWSugo&#10;pDrYk8g/gCInOVx4QQwkZEqi0UAjB9SaCFVRKIgsGBWT5ZDQW7mFXlfldxstN9/Zbrn8KN66y3ge&#10;3sAVlUvlkz/6bzMr2kMcbhMfB4xMAmQyLIqrzWlwmqkIW+gCCkcG4mq7+/PBwFoaks0ku8qU4mW2&#10;JCA6W733F//aJobQPKM2iN0n6be8Fa9LBAk8IXi63GgQTD9bxJefoGx5Mht2tRXBYJlPHKeM6JCH&#10;Y2NTXLJeCdK4rAnRBHL1gBQcem6Dbi1LiGnPskTSqGNh8TyM5n3+WEF/Fpo/AlswRqjkECaR/ODF&#10;wAV1/gQqwrKnA4ZiImecVgY3j5tCtqAuhEqzVBxcTTcWzmgmjdXj7BerVTWC60NiTEoXGfZEWYft&#10;jQi+pJvcLGX9L4yaA2sihRp+Odeqtg7X5VzmXZvxH0TRS4aIM/xwOAVa2Xu3gv2pJhuyF06gSOgc&#10;XkWRVPc12YwHz36C9sQdcULJr8qw0iMCRPomiMlUZMrc/MYvKoxClztbQgmWeUEa4Mq+9J/m9An5&#10;0MZ2U5lbyxYqbNFLT0aIdaHOqmYRnSUCZ1YTKFK7SMgFx0ckOz4ZA05M46Zr4sSdXBVeCLl7WT5b&#10;24K8p0HdQUIOhCaiuqtEqOnTBqzYC7y8D4qZKVJPqJZau/BUhRnS2qBIRGI1YDvASxSBXV3VSdYR&#10;ijYtRrjcfa/S2S3s7DIJstrZ6c+mh3fuVo9rtdu5+sG6AZexiMmSlAgqQjF7Qp4DOA63gc6f8hX1&#10;kZnazH4WHQO6vzhdQupYa+0t4uNieb6eimZQBF1XYCg+FgEU/VyMrrD4NRG6HpV2AOE4e0iC+mqV&#10;wkbkeBrR1at02h2uMGHwWoKMa5LUO53xlIgaIDDU2WUgnN0pHPPRIc0RnwMERwR8pDgW9J1qunV5&#10;90gDR/1h+MmJXPjgqCE01Nop1hT/sebjy1OZbFBOcLRGW9ENq16ozLsn4s1oMrHWQZmLc6mQBW6B&#10;cXssjsbs7AUXrzjb1i2EWzIa4j+pt4BPdSnJ4Gy1nYKNVUjmkbfbSzTn0MGO6HbIVHK0QAXE7rD0&#10;vEQLsZt0s9MNhDli64bMVe+loFLB5TaLNbRvwpkD0W3rUMiRw128jjXD2nAceFDM9aMQp1FRmJhC&#10;UfOXGOxVYOtWWDnyBECgElICNP9rcLA6YdXHUdUMFg5z9+XT+eByyrDS89PBycvHH3z4eN4u3N//&#10;v/94fPXpcjyLhpXMx4/mV6drpMdWw3jxMh2cRJNJZtVIpoX0TSoFm+S3NuvHaXoiBFz4PmnXNM32&#10;c6ovYbzw2D9eZp5n45fT/KvL+A/+8//zh7/1j+enLxeoml1eLcej6XgwHw2XhDP06k0mUDeReFrP&#10;x1evno2vzlYTjbKX0XYUbjriKlomH/2j33zj136FllgtqIRk3KUj3XbNUN9WVVT9UUciGrVcG5Lh&#10;9b3SjUL6tQAbavRv9sYmvkpj1LHGErgI40KoYHjZw4BpBRcCSPkPNkN6s5b5VsZAeZ2F3ivAM5r1&#10;rWbFUFhKa9aUDxuP+q9rkZymCVUMKUqLuGbJCZeTQcztnqxppyJjBgSxUKkUd/d2duN/+WfzLkVJ&#10;aCXTZH6VTM5ns8sR5C08EBn+FFZAIbdfinfj6CSJEQIDQ1ZsBo6CICLnURyJLE6FiH0zBiwDKIWt&#10;yqwcfmwNlWyFeIF0MdCOWuGqajvoHThyN8cIRifjx5qppinzCdoPxwwWBZuJLyr8gMgMirRKFq8C&#10;lKLAh/4eEFwzSjmf/BhlGP4VFs0sjg7jlEbwYbR6BDMdLEDMCM3jwTxQvecLlrF/cbLq9d1qwNxk&#10;dsXEfe9SeyEehavJryynyRhtqT48fMwsTBpKevSCqCOBNI/ZYkFZiiPHQ1GbCBq50YpxRZovhYfD&#10;q7kcpRq9kXpCZF6de+EEOtP20wlfuEFE6Y24caSxXQ0y5+ekpaKKs1yP4i5BoyruSwHeVR/B6zIR&#10;WzA7BFMW/VFljPEsPCNNreIx6bvmcQd1eOZnw2F3I4j6puBNtbD5nohSZfxEoV7hyK8YXTKhPxSf&#10;qoCAkAlPT2Gc5dJ5oYIJzQi/OeP2Mbdkm1P+SW3v0pskuZ/rJy3eoYrYavHsT38rkUAy6YSyB21y&#10;8CNZVEXYSgN8A1Sdg0kXiAVFcDig8Qtvmy0XZ5eX0WxCB0k2na8nqFKu6aW6/yv/dgR8iNAk/lk2&#10;QU7Z3kqttMRkuE5isHy9c7ifeTFLR08p+g+ZZU6NfArZBeHo6QhKIySKzZB54MtUBFIAUUqhkuwm&#10;iUU0XU3XAHJ0dcLDEblCESXBgA4jPMyLUxEXSwCWO1Ksr9SEiYA+qJjgUXLSXNSx1W+JVxam7lhJ&#10;S8mRsozg7NzrqSnagXqE4SVzw/ugfoe38oxtlb/4VwhthArMzLDerbaHm19WwBmVzg7zEhBKR8u3&#10;elQ6up3tFNUP+6YB6Q/j6JPzSfej3vL8Fa5995b4JOoel06wVOctk0wnVzrNbIRSpmkpkHMJ0cSq&#10;TJq0j9CfS8F1AM2R3CnNHHzrVzQsGFsGjwFFpw1DqSWlRYu0geXggLlIPXY9ezs/jcFhacS3ZJwQ&#10;smCi5IYsix3LXSI0r548SzTJE6Yb6C+qnE1HtG1wHK2uDhNwqhlfC0y5wIDh5ZnKxE78Q8ZhgpA8&#10;Kgun4o57CFnMGd0x9T2m4E01CxZx8xREGgECTiCjJefjnpiJihXMUdYrRI2jO9U773AZFKXdsiAw&#10;7fzFs2oHgT/IQtlKZjOeR73zCL9DHkrTELNFyS4JnpcpEVuDm5YRcbajKhl4FSH1aIIxkoy08mxg&#10;G+HBy8GQd5XUBI6fs6RtgrnHnjqi4Iyh825pFvaTzr3iVCwhEU9OPR6ZzFAV7h4ukCBXxgm7TFEp&#10;jmud9no8A6hSi5+VS4AHwAqgtImvRjBKb53SdeFukplQy1gBg1jcOQrULj/RkBxel+HUTESrcHUV&#10;4xUgsFDUUNOliF4MCqgiBy1+A5DbvHfKnraqhc+/7aB8YkCVQhnMH5yd8enzGfNolbhtO6iN7eie&#10;FTYZjWdLWGNDLyK359DHJb/reEjhMPShrePk24TRIt1IA03otLzEnE04YSS7EkTHb/x+uE0XM/Fl&#10;wu2CCwtsVfU7yACH7gGL+xl7ug4y/fctB1acZ4mp4sNah9Tj8nVO6U621tCQE/4UB6VBKQQkjOcL&#10;EMEvK+AmuGauQqMFJIRAKEwWZObIcnk+xOy0lNz79tuNRvrum4VvHWX/rcK6fZA7Os4+2MsfHeea&#10;N5KjO8mDG9nfKMbfjji6k1Kaezeb7ia5ttWG9pK4kawa2fh+HL2XZO6m6TeS2XtJ+s149bV85p//&#10;y9/+w//6v8oS+fbp3UP7FB+/SKTSLAsusByvTgddoaI+g+EVaYnyYlU7RLTiE0irWq2slBCs7vy5&#10;n8VL4mcZicBKelEVPKjG6mKzMEc3gABEZyioVtoAWAeN5DhKX8Sbi4RSWlSLoydx/Blab4tkfMkw&#10;3YBA4j8sqSOkWVi+5PrzhCnKUaSb7MY/KfEwk6JdgKU5vYItC0FeplNGQa+C1SLRty4LKeN4iB4S&#10;uax2EFUuWe0gSrd9xCHcV3cIZVCmkdZb5YOo9zx6+ft/tpkW58PM4LQHkgJaQkbLEGqUDmEocMut&#10;WrQTxc9R6USEoZfOphQEEaWTR5D9E/NDU8sYBZww4ZVYDiVVZtXDwa9kCBGFImhwsw5Hg4jqOl/g&#10;THLSCB8uNEQ5GkZxP0LyKhrwNVGRvpP04pSJDbCjWRHGEVzBjkIKC513NfSh5I4sluhTV8x7TtTM&#10;/8YmaUT8+uZxnDD5nIgUY8NwToxDqS7W7+iSfubF+PQlsamcj0ZL8QiA/lXWUqCwhilG7p1AttOo&#10;CKITQRfqvRXDjLRQrRtkvMo5qa5C+9A0d+AzwcAFAE6yfCgyOtJ61KH+jpFDm0PYf6ApvP4ILWN+&#10;mooEGEcm6ir4tCZA/yQU9k/pgyfoyMtspECs+FxE5S2pD0wxIW/oulfOqRtRbMqWw6irnAVF3eUk&#10;TTeBOMX0Olp0q1WGQXFX/Aw8FXpbxR3UIHbcpIwFkQfhEY0dqoBLtop28JJyCbZrGPKjop78TqAb&#10;ivpLF6j9Efu2++Pfn42UE2G15C80wltDTmVF/WFqh3gylrGwKaQpCd2v0LGYZsutRrd7QUhNv4Gw&#10;sSTzxl/9O8zuw4FrfDISJLT48iKGvzRQlf9qNBmjLQuZzsHx7Rw6HtMzDBLQYxddCgQyFkNU/aZF&#10;NitbWnPVpealtnowQm5D7QdVVAfVCV4spDRrcF3h7pSdZMBWJufnWBXJj0Kzau7y+FW9cb0k9Cao&#10;dmW/rNBZlQQlS14nMaGV5yuZDkfZJFqTz3gZTezyTHSCU4yqVDU52mLoeUSpKq0FugcgXbmEKmER&#10;FlTtuNa0FMQjEThePNdsZICt3qImHsXMaNog3LmpFvf2Mu36rWP0PxSHYHGK9hYgjzCyUKSq8ZtJ&#10;XMzEZDuuyAMe089MMgNVlNSFZgyGT+vxZb70N/9jYZ8ZSn4M2aH1Ok+xTKoMQF3uclQXkW5e+Qbf&#10;JE3Q7VpkgbjVkxrFncLPYolpkSKMgjpXqjIbFTqzotEgcFLapVdGKT8dYqoQapy8Gz70CnTnKmSd&#10;XJ1KI0BOkTIO1SV9gkunQDjw5tAfo8RQoNkk07x59+D+F/bf/SrnSnhgJhkDX4MWjgTqqEsicHNU&#10;5AupzKZ+40711lscdV1QBX0JnWraWi5enNdb7XKLXmGqfukIw8b6z8aEe2xMTdSZAfFD5WwSXwPC&#10;uafTgxoMpWjri4moKqeSe0GEWclFOryYI8GOLIcgTbJqID3kdyXu4CF0IggY/hPBVGUG1RNp1yIf&#10;Zik4wxYnRDjKvcHab/JgSXV3Zzqi62EqSZ1KrSRFfyG0qqtKZwhgDFCNB6S6MkwRzDxQbQ4rHgpW&#10;vJ1p29ege9jw0uyWPJqkqClxdYUSY/vINuoNIiDpRuKA++fCqLDtAsBek7Wc+ocA7Tok4W+jk2c4&#10;bHVFCpra0gbMo9yGcgYMfBlySEEyKfg79ysoehdTy32l2BFhSrwFlbUQUQXaL1AgTpTA2pih5Iml&#10;+HudtIYkalsV2qJoFnGRQderCekzhysEgzaG27+E/xhIixlTFSE6DJqtmeV8Iu2kMFAGzz0QWFBu&#10;DPouynImFev0MriKqW+Vaot1cH+logakumVryuWzJ6vhtPV0kHu+iV9Vkj8dxI8vlmfT+OVl+snD&#10;wYuX6/Ne/Ekp+yoXHSe5yyT+L6eZ3zmJPjhbf8SfF8n3P7p6/OHkh1erP+6v/myZ69bzvzuPPotz&#10;/9f/9kdPnq+vnv7JClUp5UFzKmFO5gU5q6oOulZpiCZfb6tJRD5V7U4w6aF8MawK14g5F4iuwSzR&#10;0Xd+Pl0UyKfF7LUwg5AjowuKJlSOMfSoB43Hxss2CHIqzfgwmwBKwaTj5SGnX6TROSU/FDDGdLUJ&#10;QCcyx34ayTYKKYVFrZzRcBiMcyeEeDB0E/LlnSKR1rwnIg7lXayQ+jRDe7yllhUKcMyQ/J0M1SLD&#10;3/H36oOhYrON/XimAaPCQiM2wUXnq+3arcLVwyECGcNnTy0mFOebrVwzu3MzW23qcZUbwgvIVvbi&#10;6CVcqxEph6hR6ISHZgp+hQyT50sExg1pAqfElCPeAcRNAjYrGhUwDCL2ckf1HagGOhWB8AjNXhJq&#10;GsamxiHlx1A3xVJXxUwWFUdpxSjsDCvHiuPxFAAHDMMaCtRO9U2biHa87kTMbks/ShOoaHMKpIol&#10;tPG5QkDBUU8z5daoUVvngLcQBwMz5/YFtfUowtY8JWZVMZ2XZisEMmgDmvXPADs12I41F2o1BeUS&#10;oY0WsPGIhBPzCyVgPSYjpZSD5iAMCqAvTdNTXEK/mGEhPe9t/KDTGJI9UY8pAqG3rN3AaOsyBQ2C&#10;HhrMPSRDpHhsr4VIclJa5vYNUL3O5fRShk63HEq+wHH4nRwAyKR4q6mSgV1RY2ypUkQ2RfPmarCI&#10;MpXCvN8DlFpofdDlWXEiNC6XtS6U+Xk4uAQispJSpJR+BC/KfUoPaXtTsq8BSxC7XKZgO+VTgUSW&#10;fXVv98EXnjz6oEIHWmBk2UCGpCAkqhokD6YlFhT+kVRXM5qAwHhVEnvOQ621WwZ9odhyfP/9/86/&#10;l+3c2dnfLdZ3mAVUabTLnb3yzi5kg3Jnt3hwVDi6Wbt1v3x8d+/BzTvvV7+bS+/R17qXS4+bSbVV&#10;aB8Vdo8ZWJwp5Xl1dlMY0KC+KWp9NCVo+Dmupg4NzpHimroNV20NQgvKzWYa1IbWiIjYuHtgI8Wj&#10;HFUBEzqM0Lw4p9gNmUwh3EqeBSg5GpY9caSlgEVSfC59sNp8CunR1G3NaeDhFSoMotY2ELRichOj&#10;XYn2xO1XH4zFNXNKaykshiIE0TAKFsCIkKEOGWCRSe+pBB39ScT9sOloo9XIkhudBWUqCEz0McKk&#10;QvOQYFRDC6K0lUYVwOD1+nZEdBVVNynkYqwBNfoztOgE9IH48EZJ5p2/9u8DcpL313b2aEGpH93k&#10;wmg6VEVH5LqK4LZSFb6qJDbdrAS4D/1HGY26WYTaaVmVpwqpw2LDE20c3qBm4OBRnp7okoAmo7kh&#10;BdWNLcurdMfTE9STSwxVKIMEWN9HnBdN5A2+18mHoqxsMt9MywldKrUS1Npqs757c3T6QkqbBK2S&#10;O9PO9DwG56OhQx4DTTqSrup33uncfS9f3yf7pohHFoJiMt0u9Kd3e1fNVrPI1A34VVMJIUkPQ25G&#10;GRMWWdKt7RZBqFIQ1fxCFyQ8NCUg5tijeCDpM8dVoLBDzVLNVVYb1Iy2EsdAU44aDLn5DOnXhIvz&#10;Hc93NJFfU6nzkHZBFGCDjSU0uo1UpNShbbjccGbUyFAEQsizqmQSsrZG9KTuTxOsdyRPhbiDwdEE&#10;9p07d2dTM7idNIRlNZqz5XWyKQ0WqeQ77p5hMFRc06iSsgQ8EZQoxdKjWggQDo3PSsL0R6CzuIfO&#10;UYsM/YYpjU8WMzAqqCQyj/rCevrXoZerhOYaiHei7SMHGV4hIPnKVEzJUjHAymc802Jrh9a4oOSr&#10;hHg1RwSVvUwCvc1NbaJt3PRKTlev61P6CX+quCB3FIIhmVjHcyHodIrr1HebDtP6MUGExJMDtEgh&#10;ng6RU0BpZDytkIiEB5iLdJNh0WCtKPyB1w66oL/qD0IzQI4Nf7wcnj8//ezDxfnV1cOT86tM7/Hl&#10;4LOXlw9P+89e9D/5aPrs8eTFy/On3dN+NDmsP9ysfvhHo1cfP716+vzqyePxw496n3zYffbJ7OWL&#10;q/Pe+GTy7CJ+9WLzJ//gn5yeTper6fzJx+rrJR4lROB22BqyldTSq5lqVWo6LHOlBV+QRULsDLch&#10;dieqwAR7jV1rTU34BXCRt372Z2bLCiJ7TjEZnUmshYAWeqRSHFWojVETD7eEinqzvZ/ARujER83k&#10;JmZU54d+uJQeZJCVLhQ9ydCqP1qAkscDAtJ7wA9BqqBKezvzkyR0Ltkeakq8QWWXHp/loksBQj22&#10;4gSp4Ck/bd1o1fUotiXTqaiG4ArggYIKrX2vPa/MWM/VPciiZlLfgYvdQDQ9d/Z0thkNWLjiHiAg&#10;Y5danXdz9yvpQXbTzEWdbNQsZGrRiod3GsXDKSgKtE4uQyNEJajjzECVnUXEOAMYWWtmINL0iLFb&#10;ZpGnmmPNCXqm3ClSNmiVWSVR03R1CLc7jx9QTUn7ElBaW0vIrb5liFvD/DR9V33y3q/a2g48HJyw&#10;hJfRZoeULol206jD4LY08zEQF6GYslGdT7HvqyxtvKKjGfLHdJ4vF4HwMBb4DxFPcGDORZVXKE2S&#10;+hhlPigvtNSu3OujyYlS5pP8srBq8T3ErURHIGJaiHotKYGNIoInXKnxdYdTKgSCL2peMflkXux4&#10;CUe4ARzQFGIpb0rHCwYQRIR+HfHfCVqFuyuEkjiIckWaZ8WgALQBP8Ni6ra2Q3p0NkOniXJyylgq&#10;XqrGt0WwtLmExYpj7sFZ7F9qlFDsBV57Ji47jYlM63F3DXJDpYbwcaQxEsh7cCmcqK0El564qx+u&#10;8NpY2Y6Ebi5nmNrcWzA+sKP0QW6wQfqrtHvjwftPvv8Hm8wiSxeSZkXS8l8GQmbNhVZxX2wwmTCr&#10;MKlgSlMItbMEFTaiSwW8aPzkW2//6t+MKi00LlLqwOrlko4fxlThMZk2jOxsuVCo0YiihsFWs7Mb&#10;f8m1qu9PNw9/51X30aPR8yeTk2eD87Ph5SWzztaT8XQ0XozE55mPRrPpYHLVRcJAmvDdy9ngcnR5&#10;qkEzk+Hg/AQhq/4VhYt5mYEKYgpiC2B31cvVNlVDtXmuCHyFNPNEldpSe1zm1gjFI5di3QPWSRk7&#10;lbutRL4GiBMOsR+EYLueKD58uRxXOkjr5Wo7SBegHKZhEsRSReacVtyioJhMcun+FVxDuoDvh1Th&#10;itwNPe9FKVPbbxzQ+xUlDzjFGcDgTIfSS2VTaKVIBbyb5HaSzWG6QUVwF5MVZZqqqmsyaWOTtjPp&#10;7Th6J8mgS4IQ0b405HRIX6lLNzOhsYaBK4so8/5f/R+IgU5PLNWjZgdVYkgQ9XaHwdFamUoJ1Wxw&#10;HbUQw2+FZM0n3LDmXhYGifjqoH/0NPFPFXU0qIG2ku/s77/9tTjTxvE3dg6TPMPhq60vfaN0eJPj&#10;gi2Gk8SRECsDOEYTyztKjirVZfdEFQqX1EWOITwQN17EjTwjKeAywfs+ulc5fisuMD5ir3bz1vDk&#10;GYe7jJSi2O0FdiVAGQxR0AIeg/rEc9mZRk+vO+989eDdr9Vv3ofarMST69cd1XlWyMtedud0UAkO&#10;69FkNOVBW0FMBdFEBeEaHCOGYJJ7SSOfS6fkRyCHS+AiJXtLmMupEPvAYyRB6yjGVZSG6oa4C2Ln&#10;LKgdpUmR6QieIFIr+iIikroLRAySZpAi+pHxfdMuxExSw2sSlaFBlzU4ehIzaN6+y+nB8zEwWA5G&#10;kZBryOt1iZQuAOMoaiDBkM8fPHiHdqJiqQD7QWHNNSfduIxjC4wLaQcXbuV8JuY6rCVDYX8jYwP1&#10;oZgWEmYLEOnipI0shQZBRy0GcgMmrytR0LienD4nW8UauPIqTEickuuY6foaRPyTm5ANCloJTjgV&#10;8wT8yjU7S+JKMA5b2mwyTg7LzmmDFTzpdz1bw47gJwhZaPBxwGOY1HGSqVLuAQl1ZSEccuHbsoL/&#10;0QGSIz0ni0qmORmEmBLzDq8S8KzrL0IMFlbSMR9dFFLqUmM5GFW5juo3c2pVVRCwJ0qypVQX8OVm&#10;Q9pOqfDQPbnun71iYuOYeQjjAcNWaapQiXk4gEo3WNU++HTy5Pd+c/Ti0fTs2fjs2QDTNrxCBJzu&#10;6LjfHfROh6ePPvhH/9Xg8cNmewdkdXjylBQNn2fFaAfxQDZQTTFddei3ZT1e5rCvmRywwl55CgcZ&#10;qQTYSvT78GtTKQpSxfvqX/zzaXNfkTAejiF3pFYFpfV5elNoJIQHScNXjd6werldK+xU6zvRzn70&#10;tTiG/nkJVOkSD4NoelF8xTFBKVUFJTkJaOkUUoR4CohU5S5o46tXAedKVEcggW9Q71UWjIrcAWE1&#10;qfFQ0a6UObwwTzFHGFaUpXhMlPdW48mCZjzAODeoGYo1RKFH6SekgZTSpyCcYhQdZqR+Ixk+mk3G&#10;V/d++sud/b0ZRb40t7+XfDEb3YmyQOu30/h4s9mPMjjeR3QjwvImNsJ8WZ82TJowTqWhi4Ua8FOC&#10;wjwEWxg8iymzVKl+D/KZEoaCWHc+XlQxiqRCukthGI7tA4CsmF0Fx+BVTH1SDd8lK5F9BAkoK1IV&#10;Q/x6TbAha6QjjvogZ7WhJD+9T06LSH0afxqtB9KXkA1SX0phWa8JVCNO0Ig1qRNuSqXKZDIltaCq&#10;4M4VfLmC1LCrNXxNIKIsG5wkTV7z0XAK5+xw2/S5NT4KMT2aiognsER0mMwUVuJIgMWqSZKljvdg&#10;1xHje5Am0kTKzaBP8u3tCCaF61LLZF22vW/XdTEVsIoq1dFjqbKTYGMtp1JIQm3laR5REkxTAD8+&#10;Z3kEidlmiiGNfr8ktjUXlZXhQocQ9hmoCuMCygfdGFQ/qLhlc4Bz1LbA5wgtVBiVCZT92B5+kwa3&#10;8bFpQMoDX5uF6+RLQatzToi0B7dvnf2I4XKkpMrFRACiREvDHT1MqHuEoDnYr2yOZyBogJsFBSWB&#10;BDZFouRXfmNBmYLwnGvXbWOjOFoO5pRJEmxrQiuZHN1RZMegfs1O8iCDyv/mw1l09mkXVjgosWqj&#10;9BfI17obz71lyLkoEHTTknjNpTIxVlAWAWTh7tm7VIdUWUHnRXQacWk4WVBrKq0mtVJGW3EEFOy4&#10;BEhumStUib8t+kXd23wixDmwPCIN6MPPS6AF/FQiM0tvqBMJHZt8q06tPVOviRJp5U03nBaxqrpN&#10;VaILaTKHwKjXhibUH83nZ8C2kPIYz1hIwY522/u81+ZutGnGq3tR8qVo+UacvZ/E7ybRFzbxzSS5&#10;mSaHcQLv806U3tNnfI/pnEl8N032OUAwHaVlJcojqDA8pFeqyEOVJJUS1pb5c//pf1Y62K/u7VcP&#10;duq3Gq3blVynUT8EPDyEulk5vle7ebd2815x90b9+F4VKtLRncrh7eb9+41792vHd3KtFvzWemef&#10;Wgy93+XOfueNL+986etvfudWAh1s/0bnjTcqN2/uPHjzu9/e27vZLh7stzo380c3883dYnuntHvA&#10;vLndm282dw8J5vov6fZVDw5FQ2JtEkiaj9gKxKf59kG20qq0j7/1N/97DQaQkVVrOOKChjLKlKgl&#10;TRiRAc5IMRX01ZIzoGdqzYNZRc/IZtG8+U718C71Dg2opl90TgyOWOWULUWctB6NLp73IFNt5taI&#10;aMBPRJmadsJCVC3kGrVcJ8eOlvmj2SFPFqUWJiQKN+I+CQAtaLC2upglgcPThVlfIlZQgKJ5tCUp&#10;DLkwbgKFdF8RdRT3xBOiiiIiAAcC6QkJWE37SypZGDFNA3QjjKMNxS38JjO0owJ9ZDV1EEyQ6DHW&#10;E9qG2axSZxCIHEP+zhd233g7zZSEKWM0Z0wBCSiRWaCmyvl/GgvK77BeCqGmEDMsTVaqSCBF856K&#10;FOGXg4HmK3t6vA2lkjOHFgJPQ0QleMlmloiKqYuh2qeC9dZGC3Z6HZeovuDLUDcMCLuYm2IMqEJq&#10;0iJvYlVzae8GVI34G6SEZJ/OakQuJPAeRCa3r/o66HGTqa7JkejWqgp3t402FK9+QKNLCveC55Wd&#10;9LLob9wUo7XgS4+75yoBvw6nri3l5y217sKGm1iFUJ4MjEwgo0morUmvqwK6VMfEHhaQmC1QjSOQ&#10;we9qT1DFmAzWfJLELyivqGlcT5BxpwTbucKCbpTTp9Ad9IlyAP1Ws5FGwcwoi0OAGL38/d+ePPkB&#10;zD/iekSWIcLTTkREJWKaSSzSGoH4Uq3wTLVJVNvaAy+ajaeS9rVT1zAAzBtKRRh9JL7XYBi1r/za&#10;z6WFOuNnmN4uRSeiG9rmy5QOkbxSIyE/A2gN06laL+Z2lyWm/+WSd5JobxP/KF6/IHdOYoTg2FKX&#10;qPgyyVoyIFpm/DZhPIQ9Q0dqO1DhC0hFMpfsGaBWicCw1yjJF5oFlReohoNweDispHe5fZIE8I8l&#10;SSjq7aPZ5RmSaVIB5XaoxIWeBx8NBet66NJ3CcXxYq3KdMXqweb8+ejuN2/n2qSxSWs/z+8Qdt6F&#10;vwGfAW4ANjQReRxPCOpDgCcBm9CZig3FfIMQKKIi0eMcgaQxYllkBt5JPHo1uqfl/Qq9v9Lnzmd2&#10;j/EgSL6rBkWwo1K1JfTUsuEEBURJnRfQ7cCTxBFIAblYFb6J7WaDAN6p50fPTAgTk005fi06/oir&#10;ovR9ol9veAD8qVoMZWaQ3EO+saYJ47w4ejKZRb+vI6yBZyXY26y1aC4u+QX4Wf1qlvviT6HEnnfk&#10;U6V7dzO36cbCGmQBdNB83swMN7QikyeAIsARmnUtVfS8NLy8M33QsNGEKfRTq+3XMLA1JXgVgCub&#10;GCEQ11iTf8biFwTWJap1TBNSts8+zJZrpbJkHQiXuTSNbQl51Ov8J2RNbrxXLoVGvCoGUnN3WUN0&#10;6ckVwxgnmqMqRjmZ8kK6OFyBYDYI7jNEHcJMjmDozJR3VipDpTqDJO5kWwJ7bGt7BGH5LWEmESdA&#10;qUMncv+9L158/AOx1ESJxa0pOpEKgzJ6S4FrTA1lLIiM4t2qqy5dsSFjOvt+7TeSfKdkUEscLyah&#10;+Kl5pWXlVDBRWGU4p1jFoeZxpExKTsTS+3iZ9h71ABTJnmiOUjHYbVSq7LOx8UKI6onbSjYTsqY6&#10;aJwjPPr1G8jdAYDxJRYDNZZis6WWf/FPyjmQlH3kpmjt1wRSnjoPUqMyYOWCi8NXoZ6mfk+YT5J8&#10;4HfZhIqD0KmCL1XiT6T4mnySL+E3eayY/c7xjfkGBfkOurw59LmEuyEUKgoxgsAaAUB3ELx1Cms5&#10;Rl8w01wsZpqcJSrMtTZ3irc7b+zGd+L4vsr4CbaYW62kCYoRAFGcbgYL0JFo8NdEtKAspkHmQcI5&#10;zABQryLLAATHCJpzFhNzJfYCMO4m/o3/02/L1GCGbXq4ccg+3tnLIQ1K/WEOmIphZ/NV8+A4nBZ+&#10;UP/FZ/DVuNdn8Jy6BiWYxknivvINBmy83b96BZBfqtVgwJeqtaOfOpp1N6ePzzd9WicuZkN60ZmF&#10;I+4bwTZGFJb743/2/6Bar9kj6WZwdQb9PpD1dBphzHnO1N5bX512JdFJTRcYgJEj+IrWwc0XH/6Q&#10;A0RMFbQDNTGdahqGiiBrAlV/tv+t79746i8SEUJlk2StbZdG1aqyp5vHmNNSEgMs5ehxDfJa6nzh&#10;wZMU5xuNSa8H88Djhzwf2+UGnRknwpjW/fvvoBWdqfJ4sVsJ7D26juhSVgcHKl8cvJlUznl2iEUA&#10;T/rWXDjnRCEP4bgpW4qYQtN9uppRYptqrIfgegXypCXSFYXmgvoXvyWfka76L55NL1+JFBly2RLN&#10;pZ7JoCkB+c7t2zhy9oEGODA7jJlkInI5NgsDSWwUMFnFnT2gbWVPmewE583qwUEs1/S416tCvr6p&#10;5eYvXpDKQ5sA2CAfYhEcfOjdLM0XiA0mjW7WF3/2u8OrV7yi5A8slKBORv2Q0tkQvwQVZAcygbHu&#10;13LAp1c2zOQkCBYmAscAozXi+0K5Q7lqgvQflGQ0IfV8QzNDQLVCYBRweHexw0LYvqPGbIcALoRZ&#10;iiy3IIFW/7X13caJcsCaXXrx0R/HVAE+p20ju3wdC4b3Eh1LA9bwFwC3VOMpsickDM3DW6MXT6XA&#10;qDZV2tFRkBQvTeh9kZGR42q7XajtAU2phu7xVQaHIHVq+AqytO0vfHV0cTH87AebKSsPPRS9tH5i&#10;rivOgT+6jz5cMkWxwPmoN+99Mb9/PHn+wbSvlJodwk5Viw1Vgma7tLsfATf4idRuvze7ejE6P6GU&#10;H3oLME5kAuXOjUX/YjFkhc/qrRt/5X/9H372vDR8eSKKBEx1QAuNkVlx0L16gqDcUskmYNAytP24&#10;tR+919m8EcW/v0mfL+K3C9G7dMkJMkl7KxrNUsazeJvAc4UoqMEO7hlQSC/uDuUj6g5EiqslGsK0&#10;48NDKN+os0Gmr+C4iIvjqrB6/EBQWDM9XunhDkePP5stJxuSKCZvYVi0llgD+ysVeTSrR7BWSczR&#10;Uq1au3X75leYP59FMNkwh9ROIc4QT34lUrYKjRF6KZNjeCWY4P/PND6ZrcenyNgAC2RRqXPdl+iQ&#10;NHyN4li+Eg3O4uUYiwrtgduj00vT3ztv7nKRTEvitu++h16C0AgXOQMeFHYtc7REcaX2oxMmdlU4&#10;ytqZ9nT+IU2VgVnFTZHmpCTNvCjblCiKgT8Qb7+jxkApCv5/k+VnafZKYVsWTQNuoYlQ/jo6e7wZ&#10;nK1nl1hROpQ0woGSHGsOtq94CvOoQrH7IpXraCiVvAS9AlIJdhoiNi0EF6PjIQsRJSFkImJ7u8ov&#10;u2o7ow4BHRlJywvSU0mXHzFrW2PpmcWE1RLryPovBs3BOxAmDxX5rZ0iuNlW8cxltjQPbx1kUV3L&#10;4wRS6pbSb4zAw+mrrdEJgZSXT7aUretfB7eH6kM7t94PJhHPr1Ibnr2MmGzGGC7iabAkshpkuzqH&#10;qrhJ+o6ZJUMxw2ykhDbJlWiyrbooAu1BhsKshu1jVfVWXsnGgW9T+i3Scd/tsmjzzeWn/7f/giXg&#10;0ggNFccYcZdBw94reoP7WEaZHXRHSlhETdnqne9+L5fUddnUAyG9EPltIXbFthZCFcVI1pyIijvc&#10;PazsHFb3KrffjP9CnJ5F6f+7t370m4+ZAc8JdPVAVTiuR8/d5AyN4TLmliFIrVTLrMzJCdr/QK7V&#10;zj5t4J6ZI64rcHW1vatVYOdg9DqZ1lGmd6X4b3jGGAOqvRR/eSyIPBUnJxdw7BSYIpXLkciXGnfu&#10;VEplXohdIzcsmS1OJ7J6IBYSPOEclxqZO7XM0+mKDcy6wIXSOtPmY0CSqxdVVGcpA2mUnU5+Mz6d&#10;vnq2qFUy0kfD3O0X3jwu/tuFTVtJr9w+z0QzXtINOBM7z7y86PfTmBlRu5xeWvsFRCmYIDNrJvFR&#10;hHCuJhzI4qmxMAaW+r04+jTdQNKZdCPMWvzt//n/gY3IiaF+onvmcbjnB/uLCzh7+Ygys4a4yOMe&#10;hXOjshGsQBEUmHZDmbVnWkOg1LFmJOKV5o3bDM0gmOE3CLo1ZwcBYlRMGBwGA5/LdNut+OZYMIIz&#10;NcpGr77/L6GECzxkFsSg64YssdfZXxSxdbTyJMIdUvQ50rzotZSQmKvCVWvsHZ4++jgd9DkGon5r&#10;IIDq3UCOBBAE4Fzr/td/9vBLP1fau6GpYXzfmPDrPa+uWsnQqiVfzhFNWFXQJOy7YaAS6FG9Nh+A&#10;CohirAleannzoXLiy27mRzb1zvu/8MuVW1DFxRDLl+miIFDWA6Bcr25ALgTEA+QBWlpZNFWP2NKr&#10;8Ig1tm4pmafNLO4/m8+7gyWE0LWaLj1jkp+U95cn1yhGrL7BpVxu9OrJ4OJcjR78c6UGvVNNv4X8&#10;3v13CUYwWJsNWbLuq3/+EopjoCkFY604xiTKaufIAY0CkPHpEyeGuEjlurAo8qX2upJdPH82nfbT&#10;KUQSTbMJaixGuwJDV9vTJl+41sX3f3d0+ZILVasI/AO/oX7GwY0vQY0yNgRBQ39r9QxryWg7SBJY&#10;Q0hu5yMB8PrNN1BDJaSgKKYcOJ8Fn6dsBjAeahDXNLEgfeLVysEtE5ymwA8C/nUJQHiUeetcMGDB&#10;FrS7jrO2aNWGaVnJ4OkH8XAAK8glyfChp+AFVJLqeEJQv3INRtZLyKVAz9c6YS7i0ejyublVmskK&#10;rMIScKRxIOxmiCOMXKxgjxSeygwqLwnjwLBlRQT028WjO0zW6z/5AVGOhMuJvEaM7taG4p6GTz8a&#10;vXxKOy+TajL1Rv3ojXLr4Oqj35VxtMVTB6VFx6qHt/MHu+sxMwCUfDbf/ML87FXv1Qv8ljwBGFSu&#10;wrSq6u6N+eXFbHoxH1y12/e++z/6G5+e1EevnrHhsDuSPC3k0WwzjCG6pYBb3z5fVCqtGCXdo/Kb&#10;t5Bm3vx4mbwapm+1om9EKVvq0ygB6pr2YskVuRHKk+dzkqMXq1SjaTgUDCqeDyivL6hpwoEdjyYs&#10;Z2GvmdKD27uk+F5hk0O+kbwNZGflXerjwpMuZ4iazrun/CY0W3AHKeCLcS2o2BuIGEQpO63BoElE&#10;vY2bd+5+Mzc5S792mOvLpBKaIFKQlpLkQRrdVq5KniFUk2I/9vH/w00xrAbaxEzG38PW6JXVKWZa&#10;X7OOJgUjEIl3kJ6g3kYJU+cU6JDxF+xyeGtQzm7dUVOoggBpSoGp89BBhyMmp7SSzABp8SgBxRMS&#10;Y7aehZUx69quLJWqfphewi8YHoLQdF7YCoV4DUdkfxPf8+xkfvxP4s0nm/g8ZsQN9TsuCWkGKkPx&#10;6cPN+NVqOHy2HkyonIr4zI9jVhETN4tK6eZryiPQhLB/ZjhqwIgOpo8VAJIwvy2yKwas7JEgJ8Uu&#10;+HXTwA0v+V70b+plkNKE2zttzQg4QWTdK833ZXVEftWGUit7EeqavgzRiSL36y/Iik2zDPNBtCQa&#10;bUlILlEo6BgpbUGoloSqnH5JgU4w2Mpngm4KYRAHkHhDy1upw3qkj4f54owxkjKkXpciBPsSZUHq&#10;3dhcaMprsGTRy7w+vGJoRwfoE4xlkxhSwqCVyD+Z+aDHIToRuBoyBWKVgIcMwBE0FW7a//Hf/y9E&#10;VMlXkgpalG2lVaLZ2lpiYvL5dR+LN6RGHudqb/z8d5c5enETqNS8GV4+C01zi6z7O+pDEDRoTSal&#10;SaWdG6W9g9adxu2b6V9gnl20+Yfd1ae/+Wh5dYbfA4UCQIKSAkYtSoeOMs1YHqxJPNcsJfVcvZS7&#10;eoE4L1Ib4+aNTkQnl7RNIjrPi5IczuGpCdaLNMdV0r1C1F/FhUx03kebjPlluLa1wIpCMjqjDu5P&#10;aAkqz+YP3qYzIOld2GKzyIICpZLJoBrHSRA+43ItfjMTPUECiib6OKnDn9cm5E84Yfo9dyjYl4hY&#10;LUWgySI6fcr4d7TrAN42aI3dP05/rZS52kSvkk1f+b0wcaR8x/AQNvEks2mXkocvI2LaclPyCjzF&#10;8LIIl3DCjtL01/Hz9gJWJIyJgn8r2nyWxpebaNildzKJv/4f/e/xDOrOYLyzHCF7YsFNCDhcLQaf&#10;/tnF82ecfTZvqVkPBR331moikhJTUNEpFXxTn9wyRl5BRowcBfZO/ERCAfGR7B5kfp30uMii/2sm&#10;EYiZ+eiYV2H1wlPVBT0aODAKpS7Vx0TsZdOp8TBMZ1ILNLlettmuNTuDs1ckD3AnoRN6ExLuqCuJ&#10;5SWnT1bRzpe/efilny/tHIb2P+yUD/z2iMqbujOc70ieATxT8wdVdZLiCISvank2YLKetF/DLvdb&#10;iBcbAgWaujK1duPWG43jVmP/DvqvUMvmQ7WCK/UssP1oHgaDUC5H0KjISJPZ9MAUm7JFqDxLgkcD&#10;m1bj+WxALI8Kgy7NXREa3iLOoj+ckZEkrDV8Opt0nz1e80jplLRoLH3ve/ffZms7JiX40xw0fn7c&#10;P1vT9a2eoJBIKWPjEeAt6u2bGmym8cjZ0ckjR35RttIQAroY5xCNrucnj5/M5oMNERUZtDIBjxGR&#10;cXVEZZMn+2XRivM/BaN6IcOvtf4JIf16Fzmisl2TKl/Ivp3/KjoR+cbdkLaGCI4bZFfoVtlD6bvC&#10;OSZ9c4yVZbAWTGQnWIIh9BJWMdq+IHsOnV9bc8UqGmJwXQNyu5VWNZCXCe/+jdqhQURcUe/JB+iN&#10;wc20RwlIfgitQo4eGo5MnnClEL4zqStUicb+MYpeV68+YZaaWU2wUuaCjXA0sAPpiEnjxt6xxiao&#10;xQX7ZeaQDojqQPjdcmWncuv+/OJk8PKz+agHQZWLVZ6kW1p2nz6aXbyk00pVV3hv5UaZvp7GUe/j&#10;3xvOJqVaUzaRkJjpp5lM59bbhc4xxW72RImZI1/95vri5Ozh9yGniT3DGjAPCz3L3YMek6H7g/Hg&#10;xWZd+Fv/m//g4Vm79+iZZOfAkNBWKBQxq4qnMRS4VUAHZpyxAqjgUtmqlmsH1bfvbt7OrH8YZc4m&#10;yZvF6Ofi6KN480GaXC03s0E8uVQmqiyC9eCACLcV6p5nHHISU3OmaqaOc7QpWVvMQiZTPdhDtxDa&#10;nKIQMlqtV1bzThFgFTmZPAuRKPoUusMXT9XPQa8u9Ws/KwsjKYSHvkTgyZ9EVBu1pZTqx3fufSs/&#10;v8p8fSci7OVn+BXLlyV3o/V3tyPflNRh57ObTD+JHsbRKXbcxCa6m3De7GKrLq1acdJD44BYS+Qf&#10;bQ1v4uRqvunQ/UefILgx/EmkuNA3iuNGGjUVjzHeMGJiPDPYdiPmSa+uVAAV7MQZgbwF5okZaqdw&#10;ONzjoYFc2oViVoXhgK5N4Myr9FnL0jqtiZLPkuj70Qad+i7Ak1oCI0RKwQsevYjmz3kQp1pPqRPn&#10;aT7U40X2D6Ft1WVsGB05mUdFrV9tJQGACVaIHDJAMiGwCMctRDw61xbOldvaSidIH8mlf590Xbbk&#10;wyZsJOjGIPTbjmbFUerbcT2V5OT1cQuHLnzITEuBTKiEczPDRRpRjGWTOJN05deL0cmLAF2//i0T&#10;LTRLPgR/kuGGeFopy+NRWqZpqVIHyEfeQwJRTtH84pRrcfqIHNegZFN5l8rPNfzmsw88W5IauLuS&#10;t9bMBksZuBhvnogMSM2mhbDmoii9kwJv6G8nGl+NP/7H/2C1ulrTKL/TIYeUTyD6zCn4o5J72X0V&#10;TeY4prd/8S/y4xKOAyUBixRAaBtkTldYbekZYA1I8vWYkBtI6nu3akfH7dv5473oV9Poabr+x73N&#10;43/+lAFT0I6Z8dTcOSgcm4DkdghWkx5HLhlecCPZ1LPr/Uz20SwabKLBcrFf5NTrjCgVgoGTpHvZ&#10;hPWapOBm63qa3IdgxJZGPwVdD6IuBZSbChYik8ycXnOxGjfgIncFSuky+/gT3BfNcgXc+GI4LlTK&#10;nLdGB95kWqjGlWp6Kx+frhYgz5wNDJGHeiqiovrtc+C9pcRET4BV712kGaYaX82751e0e1V3W9Vb&#10;mRvNuD9FICkdMZOHIaH0oaJR2x/RbQUH4OgrjdMf91qMXd2FqrDtZ2I9efRc1404/Zv07F5rEPGO&#10;syj6F2n6CXwGzRKVZcvsvfcNxEigX1Ag4MlCXkHXSzIby8lq1H384R+aqE97yCLPZE2xotUD6wqh&#10;gG6uXTJlKvqS2mlUKpiUJD/w2aQ1M0Y4IX6qhcusGbolZ+B53zZdLtSoPVjyQAArGtelplaFFMTi&#10;3K52p89msBDyW/gGWMnurlbahO2DUCM1QPT5e+cMTibwZ42g2ilOcfO8Qh8YG3sHxOlUeaUuqQYo&#10;0TCMVPkRiJahqEXvJ9hR9sWareo554XYoyJdaWSyinDaCKEzUzM1JUqf05y4YrWx03v8jJx7g27f&#10;IjfvwnEhHie9o3FvthiLDbFi1iTj1AaLBdL1RIAUZ7pwuZbk5YiCYNFWU95XZTX5e1OUQmoYDMfn&#10;rJijU6QFk0y93pwgYbxcAPdNouTgrffivHAd4VpOzQw504ijkZNa1G1UEGhM2t9FBgsQ6pkGyRzy&#10;kHpiJ3gBYd1EWoxM6XbB/TSe2TOrg7Hy6/t/OBWNqd4mqePTZ0yMlxpDqItcByK2gyHp9LL7Yqxg&#10;pWBO8WV4b2cdxlyxZgBLsmt8l7K7Qk49C9TzBMLMuHGKCHLoOlrmmesdwnKZ2KotRLwsBFtR+BZn&#10;CsSV0KdlYoQuzCGSdrZCOWUPc6qtKyDs1SRc+dagW+jE1jw4iYCGqXmIhI+eDBwEpaXyjXv7D96f&#10;IT0KIQBfTiKLsIV0YKtGShjFqjHpEELlwxyjKxr1jldyLKJutbRz4HmlMzVDatvKe9JGNXr2ZHr1&#10;DOo+Kw7Jl7AE+me2juhoed5HuICtv6KVlSuVkkO5VrjxRuXWLb6Rax4UdvZu/dT78brUPzsFU84V&#10;G0wQR+U9U6vsvPm1FNW66fTi5cet5u6v/ezXL+rV4XBFksGVAqyhNme4T2otIByEhrQ0K9tUFy9t&#10;WXqUDLZpJZtzSNDTlMzvTgRLPaVRbuaYZcWclm2qYPxAjtdAp/p7EKjXQsox5PIyBxLzxMAz+5kY&#10;wqkjXDSeM4IeNYYnKyaW4h9GbTzSeOudfaJ9CM/o3jlRVyLvGcP8ttppDLAom5HASL25czO3Gqe3&#10;qgJyFMdwpOwk23F8z3lgeCgUgOlGIW2nasDnPuPzklhtQXwRRbtxfCdN3kpjlDbps2vF0e10TVvQ&#10;cSwFzjIN23F0k2pFEt9IN+04Q+x1EGUeRMmbUfJ2FNEXyechmFOyPo4zb67jWzHTxxKxYuP4RhQd&#10;pfoVRAVhplSQUIl4I6k2VwiOkQONqP3xfQTWtXfkrqBcpBGJCNfDCgOiEVmTYB2J9p4O85pcRgQr&#10;pFm5hngCxkYB1SAaUPOCKfZaWhN7KeRCOlLGknWynPeEsxAO2usv/M+OrpxtbTPAkLw579LTlOvf&#10;TMZ0XIWX3dpSJykayqYf89COrdEL73p9chU5aTighj2Ej9fvqRZ6sdNwxPAMKbLqGrUE4X1NTtpG&#10;u5I5VBYtHXD2hKR5JK8F+C3RHBPldBce6qzzvVlC8gVTM/tS6IB5fkEeyGZDNkvWTMf0GluTs9ha&#10;u62vUfzvgilNTuryQQmyWMjU9zsPHgw//ShaE64xaqqEOIKaJzhfucIaaYvhMJuW7373e4tUU6TU&#10;n8FZs1qytSdk99RsTCClnMGDWTQPh0AeFpHMCDBbppyt1aI7SdzdpJ9OKVkwgpM5Qq3aTqf0Zu4L&#10;+/FRfXVUyx5WkqNq/HYxupPZHOTjryXJtzKZ99P4K5n4VjZ6o5B5LxsxuokrR5eDB1nOJBAlPdod&#10;oVo4SesD8CpVzzfkoGBIPB6CA3rGlmt3+5JwEA0iM6dZvPEiTQZXKTr+45NnG+YygMYNruglRMQ0&#10;sympQau/HnRX03zu1eliMIr7dOOMon4/6l6tmTg1ukxG3RhBkFGX+WkQkZhWvp704vEZvzhbjdAd&#10;falhyYRyC3o48r3P5lePe7Onp3MEU65OJ+fd6cWz1WxAUgsX8fL5YzomOKnsguVEc9D5Qm1yxbSe&#10;Tb4SusCuP7ivZ1g2Gm604a2t2rz3HuVxTWEQI1gFBUoFSMAi0dp78ukaoX1QT3fH+39WGIPAIbKB&#10;XA55N6GPuDfbf5U7UFez2cYAGXZWmmCyYfGlscKqa5AzjcWCMugvkJfCOaEswDaWCq0cCqdZMjnm&#10;OG+5SoZ+Q/HrOjGSpVC4I7K/OnJx/O5udaYkQoZ+V4gWKppRef+gsnMDOq1iM7ayuFCeUKbLCP2u&#10;Zp8ZEfOgXLlMQdaavaR9ijAub7M9L8JVdYoV9AQhNaKqWr28c7Du9mgoZf51Mdcg0OMSNaDEUs/M&#10;KWJV6OAjik3XQ8/pk7YnlytOiJqD6BinRQuaLYCVmgQDNBXatQRy6+JszBwpOM2SPj6dKqhqIXZK&#10;znMEFR2oIBCEgsnTj1tihlzT0IIDlC3so59RRtIUYG5MiHJPMJIS2AGE18hkBpeX0HBXz5rHpNtC&#10;hZgtmDq9k1R6bU947cnJ8/lkIMTbP+aH8hO76QtzYGrvpQpaIDbp1vSaCmZ88Vw6/B7bQX1fMbHG&#10;NkpmWEeY6hc3tYUz9RbhcQQbqn1ACbfRQrMSPB+qRK5ah1XgTzFY+SbpIJQ3sbYFjzM7SDPO+No/&#10;gAhkJVdr9y9PsyssHXU/B4LXgbjfRVdlHy1MX91JauQsQDNjknFx71718M6UtgnPCIU/KyQJEKuM&#10;QAkmjrEBBaJ/zoBHU5H5iTFN+KPB5BxeZIdbB5Xju4rrx8NAlVNAMJtcPf1scf4SLy9/saJPhw0o&#10;Je1svZ4UqVD3PFCrAL4Dr7PZ3i0c3Lv/y7/aPL6by+zS8Vp/6+Z3vrDX7TTmk2zj5m2oDI3bt4q3&#10;bjbv3bv/5b202KYYNzs72/3md/7SN965qiSjiHaeCtJ9SZmBo1DR2Q9USVpQt3K1aqFZjos4pHKp&#10;AYe0wEgsiKGtJLqgn2yWNDHNaYrdObVsErqEoaQBu8HpjPeLTqrmU/DwoAXLX2r4vHJ6VEHV/gHt&#10;PZ9Vtz43C6QXHG4+M+0NKcEgWTe+uoCaqeoXTI5qtdfvqaVf4yzEpibsozNIExkKJR0sqzarxapa&#10;bxwn0Sy5XZYSaejdwuDx2YwitJW3u1EXKCPxOIp/J0p/O43/cB79MIV6H/8wpg64+TiNPo2XL5L4&#10;T6Posyh+vI4ereNHUfIkk3y2jD/uxc8z0aer6Af99PEy+nQdfTpPHy7TT9PocZaLjknlu1GCEiDx&#10;4bMk/jiJKZK+iKOzCB0vDUOkn+hKnkkGHTKN7a2uiMBbwgom8b1OJQT8WzXXPxz31I6kjcrhBAlj&#10;Rc6nNFtQgEadGF4E9FHklIBOlSqp4kw3gJBDF8SJKc0oDYGRoV8zUIJt8R+vw6nXnsY2Rw7++jRv&#10;c5hQjVRchgCF0q1tKhsipXB49aZWdbHGo/t/Pxe32ULoQxfsDCc8GbOvbIQ4Sp5yhm+aTWG+2fRY&#10;mNrGM6hVOQOSqddf2Wb8TcRqqh75Iq0e4l4wlE6/qP4BwaUaajmHWgSVJSg0bG3V1iAL5w6eKSBb&#10;Rt+38tQ2jQ77bAMVZWK0eWveYjOOikxVBLUUn7h0/83J448o0LP9PUxACamGNK03haRx8J3vJBHa&#10;o4WIyZvU6bLQvyQrq8F2tNxitejEr9bovoqrzXK9JQYtNVQGsEjXqSD9WQ5xM76LvmW6OuGo5XK1&#10;W7XKQb59nH2jFv0KHO0421Nj6JpO9EM3tVHNaaRpjcoXYw8SZgaISsbO+jSOP1nHJ+dx9wUVtPg8&#10;v3m52JxO45No8zSTeZqJP1wnjxD1nUQvrtKLi+icmGkUXV6maGgPT6Ozl8vLk3X3bM2giMtXC+at&#10;DV+eL7qvmLHDGIdp70yz1zDempQ8mtLQPYKS3Jg97A6edmdXs9nFYno+n1zAjVksun2Qi8XVSEPb&#10;eqvp1XiGat0QiJLtPR11LyZXJyqwSugffCMavngx7b2aDK8oN0+n080YvjJiuorDM3FjdPGoUGiu&#10;44r42ByOGZiNdnGhETezG3LNz5cxHFGll4hdQXyUWg1iM7/xd40rKuYXQmPtRKLHiyefZUZXo/NX&#10;rmWAphJhSquDl1ady3vSQnAgBRNDrupw0mUpHNVQM9yjmlwArJBX0nY3VKHyugRZFRTIw1tR3RiG&#10;gTGRZvUCzA2dDg0y6Qw4k1Co7xxDiabcrU8abEARHVAWXVLuM17tPiKxyegT8cupFr5KW+9/ee+9&#10;b1f2b2BpBMVZG2lrArZpsitOSl49wVd1EDgo2H2G+kDeLfNswELk0hzfhIPJh0RdJUZWLOwdgEks&#10;Xz4Hepotx0f3vhJVmiKosr6I5bCIC9q7csjBKc6T6gFDARBl8QrgbNTGBboVcj6N1HA4KcIF8aKa&#10;JuQJgoV3miXqyArvC/hPsz7nntiH8EPNeoKL9VD0+ILRg1iK3iZpW78vcDVIWLkYJ+tHr2pjn/cO&#10;gc/oFWdBN8osXs4qDzJf7mQbpfGjh2N4VNBIIVWoChAapLcMWy27UZaA15x9/18NL18SI3ByXcXS&#10;h2yE3jSQqQQ2+eokw+VqwrYb2T+tvhK+UOtwqeHAWnhBsb2HOHA0hYDIRGRFsjQz0xAV9PFEqREJ&#10;qbh9OuybQu343a9wDUYmpMQRMDCZNgs08DX3EoYMqr/D6/X63BCLL+FqLXof/dO/v+ieKIJxMiZC&#10;nI27oRXNYaDlxaJIlN5KtMvxrAk1du59qfPOl17+wW+pssrrZAgXxq7IZGbTqfuTNZqEjQBlSmnw&#10;aqmtVCg4BScYqrQP77feeWd4dn756QfLwflyAit2ffqDP5w++mCDGD5sLLd54hYK9Ua1vp/d6VQ6&#10;NxAmpx7M6UOTdr7a3P7qN7/+nW//3Ds7wFx/2Ef5N75fjr6XW19s1v/NhBGZ0sLUIdxEzSR9L05f&#10;bpLf689/9Cenf/dnbn8rO/knSfb7UZ43RrYfOwFHDAoEK52na5tlkH6QoGCNnlOL0hoUZD/KdtL5&#10;DzaZ80nm/Wr8y2mEQvH3EQSnPWNMuwY6Aurb8CNWpUKnVhsWPlx+PrSKtNMHLQ8CEotZ43aHVHyE&#10;jiB66JKkl/44nT7j8yGeCd0g8RZciaGwlwL8Ravzj38sn63yEyZFITvl+3K9blUg9Q0QUlePju9+&#10;JcMwvJ9upA8hMEn/SoJPkMLfStNfkoirVpdY5EdizGf+YBk9QhCin0x6c2WKmmBMHCRpTZjh7VZu&#10;0KeNCxXTdLxMKVVwNasRB2qSaap9YjlYMW5YFnZBWX2ToMp+mD/cIdtWATRXWu2Vcz1k4WmTB8UI&#10;suAqAIg8xS7bzaYHufhnhIqZtBQ6PgLXyjte6anPvHjvhEJuF3oYRY/SCM4HoRXPrUvQ9nQzfjzR&#10;FMxJn142Dck1FQn5ByEeMhZT9CRsISkvLGe0oPpphDfxvheHPNgjpcHhu86wwvHSaTN2EtIP4Tdu&#10;aRJFXbAjWb+7/RxTq2TPrKeF5NTJn3RHiqjUeqbDdW1pfWb1oTOLtXRhIZxWxUbObaQAAxsVv7NZ&#10;DC6Q7zCTzhoi7kzQi6sH3K9DhE2nMJiyqEiMkFJAVZvg6mGPaIiayBKKo03RYBc0Du7MJ1SiYQCL&#10;hru9QdsBBfpO5MISeZmuy3/iQnBpSnJ9pQwoK/MnWKCAjOqOZijC4xSftLCcnX32D/4v7DvlSB62&#10;y7Mp5Zp3vveXUBHIT6ZzNAixEvSSkzupqZAmpzCulNKtsHixTTFnjEIb8MA3dA4uxl32emn/sLxf&#10;uHMz+p4qkJsfqmUhbSfxfopeZXRLJWMVMqBIM9WVvXDo56gWX2fE1rDJINuAtPSjOPqddPH4KnP+&#10;GQpsdM0xEZGxm0QWXGuUbSXNTjy8wDbFk7PNui8ZEajpWF/UmEE/6NGNMUvi+2qhkoT+pz4IxoxB&#10;6JpIOEVRFm2UpFit1FvKCQUCJoXDg83J+WjaowJeKjYF8oUxVwsLtHHr8tnisvPQ0SUSeC+i3vzq&#10;6UNcNNkyfOx6vTXoXmBP1ssRxpFmWjIJTrt6Auq15tGD/tlHrRvv5lo7KpjYDwF7MwW8fjO9Vd78&#10;9yFcXGMIWo8o+u0o/XHKzAN4KJr4ntl580uCGuTd5N7E65Jh3TDyiduGNOhhcDZ2ZiR5u8hvhU0e&#10;ohy4dbJjxAULCPJcZISNho4VZBbZqz5tphuIuSK3EUL265pPIIWI7e0dqUMCSGNXrySEM2JdX79K&#10;MLJ4Es0gszOxqxbBfzkLXchq1qeHgPjP7GZdcRqXD44q+zcxqI5TBOTqi7A8RmzcdKZD50qhaNc8&#10;ehU4PXWVZdV4YHFxQhGL+1J64noAFwhZh/6+AlJdk2FPTKk0RxmOJulco6Vak4BEZ1Du3ucW6B90&#10;yhT4mYKPufKgrKdgSQuiDEQ4kIhsDj78o6E6KcaP61y8Ar8tLiJ/xV5sdTJtaEM4FZit/i2WFu6O&#10;p2G508i2F4QGQVy/OIGz5iGgSuAaq2wi03LcRSzIaHpxslyO1kyUwthQADU/3fbULVVCEAEfNX2I&#10;14LLvJiNdFVG3cOOCQ5OptCP3AmkXYKJ7bKVATmT1TNGpY5D6JJiSLBu/A5LrA4juAhqdhPhTwMc&#10;PsfT0iuqx0Krx5XgHpjnJCF8aFKSOJNIqtZR/8OKhSGmWyqGF1/W1q5CW030HuZ/lar7h4cnn33K&#10;nG0VR2gH2Wr8qlrlviTE9NSXhHIbFThN+waFRc9t77B+4/b4FWAS/15Ss7EUJikuoL8MOoZ2P63I&#10;7RxNvwjsaLaDVaOAzVyiYjRgttMhmIAzODk7Z/rehibz1Xr84rPJ+JLBA1APuAtMlV4Zwk2b3LQ9&#10;HNNrr6QZXzxF8GI0xLc0brxRutHuLaPhVTRjwmc+upskP06iHwzxY7nBIh6v08E6uRin/WzyyWzz&#10;+GTeffL88KDzZinzOMk8J2iYklWzkNh/BUOQSQgJSMvAL2heSleZoeX92cXaU0k6QSc5U6Aj7m6c&#10;voswFUN8sRjsODpPBOQJ6bb3NpVNahP2ODwkdZEKt3NPjAwCqFieDHEhq6JwlGUiOgUSLDMGGMAe&#10;ziUXIQK69gatZDoX4Kp18D92h8aKuyEfVLDU2gMNUCwOt6JQRzFhZw9cOL5XlFyWhnnZLxNRtVCj&#10;cQMb+5O//u4meZ4kT17Fg8fjyeV0dH456zFDfTa6Gky7/VlvMBvMNstiT92Im1FvvBxPaCyh/QdO&#10;JJkyjbQaWYPM2Jzujiv4XvQZLFDPQlUikz39oDt5fjU4m06H2cvn41l3PTqdD09n44vFjHrHxfrq&#10;5Xp4tu4No8s0c1HdnK3Tj5L4o2j1ME0eRukzJOlJyWK+E/843UAIex4nT6L4aRLBJDqNN8/i9Uma&#10;AZo6n6TDq3h0vkDRY001Ba0+0x4xTLLICpJsZHgmOD7QGqTDtzJyWhaVZw3QOC9SEsO9MR5Owy3w&#10;kYyxAyWHqwzKrtZLvqmhF/om2k6SjZ1rsgWezLbX0ZTgI6yORs+BI9KJ6VpVEMV2vreNokIg9fpD&#10;s7Cs7SpzvJVEcTKkTSm5Lo42Q51DcOOYU1GasEkHU+H8mzVPEE7BR4rNkhvI5WBKwTWkBh+KmjY8&#10;MtoSl6jUsRfyC7ZmNpm6LJkvr4mv1u5U1klbN7gzX4DMnRwYG0/qprRGoKlblt23CQWQcehQ2H3r&#10;i+13vn74zV/aee+n9r/07Z13v3HzZ38p0zkqMx5j57hWLK5WMwk0MuaEsiAKqBDnYWt2qu07NeaL&#10;YjM4OeMe0qxTRmBilKHfQFFEOaXcyDYbUQlSJ6ONUs0zsACUEtk6JDGbYzR/T2JBTVO1U7poIP+p&#10;QYOXzo2BJKASPtxkTj+cTS7RYeB4wGyBezYC1IDcks7wWFk4wBFQ6EVvOh0tSJIQu2HzgxyP+pLX&#10;H9N3NZGwPjPEYJNNEVNFe1waOgAxEr4yxKeEC/066a1TzkrG1PPYP5yamRqBHZrz89BdGKXANoMw&#10;I2FSPtXUhT421Vu+e3GmVxCZCIsJOZkTOuBn6F3V05RFgaLhcdS5zKzfA3dHj8mcJKV8aPKhJVes&#10;xuX85svaQD/54IE/iSK4DSpu0qtDJ95f//sPZf0Z6Dbn+lTTNZa8Hj57spheji7OthViPFk+j1Qm&#10;C0zfQHCH4YUlVaKK8AYBkB/88R+N/+AfEm4X8rkZ3Q8OHoz0Wn0k1NF9SrYXZfJXGBWi1IHyh2k0&#10;WDFsjXCarbTGtkhvMEN6YFCyXKpzA3E4HCEMAaxWWkdsQwXEgZXiiDW59e6Xvrbz7reKnUMpNsi/&#10;y2E7xdveigtESiAc3Lk1PRwnlrWEgG910r/QMIhA6Pbh1Y/IFiiLlGx0vdU5foPmWzRzALWBK4hA&#10;9956v7J/W6Pp1hMCMz09zT9woTQkNwB1cgZUYT1/W7ewhXMU0HANagxj18Eewy5NNH+DDwkVIVSz&#10;YiyPBNCcN8K1DXYn/KnMyF9Yi1orgS0zR8QAtf+Je9SYStdwtWA8jdV6CEblQAHhVvekMt61FNdq&#10;8+cP5wsKyyoQs/XNOA9x6dbYaTmkWSLi0umf/u6oi3oC4JwYtq8/3Nm3DbBUNOX3XX4xG+AnP0Uk&#10;5wckSihodkgpebPa/iEjA9IxxoIfANzJYqlfE0KNwePymcQIaMigPend733pZ9RdDEnH8cpWWoTk&#10;w5i/UiW52+1dWOhPMV9wJErOsgxoKo+mV+vF8Nk//Icx1ExL8xudCyNXPYgU6T4l2PlctVlr71Hx&#10;zDX29r/4jb0vvP/kn/8zYU6KNbXiCr9LNRqoFIQhEVMSeh9uFg+EkC25KTLELJS0VnY7B2/vrfvz&#10;F3/08clHf7SGcbDZvPzT3+m/esiYMUUvHApkftC+0nSDjnViIFgozqG0AL+QSZfcROnG/Z/+D//j&#10;nQd32bDt/WiyiX4jv/lnm83TfzGJmxUOCSyHCVnJaJ4rr3qPTsfPfnz2ye/d+dKf+0//3q//kxyR&#10;xCY7BM4QvMvzBMIgWBFgzIRAIhiayUmHqPYDDiFDA4ujldKTjpVBu+29xuaXogSvT41M1mcdDREh&#10;WUWLq5i6HHY1QwJsqUyZNqMcokvSzAs5jI/5NA+f5LBE7jB8ARatsoOom5Q4y5ur0y7DNxkDKLo2&#10;20mUEdSD5QpNhJmNz8+YQAHITLZNSbfY3IPIj0AdClcEsrW79Vu3o1Fv/Z1m5pEtFFciEes4elfT&#10;Eum/09mYpcl/Ga/7aeaDP56Pnr1czgZgjUKGcMDU5bUR+FG82t540GUPqPFQ2YAOB3YZK06iq5lh&#10;gxHaWTwy2RacPnK/lRbiL/2zZ0AK9HQ1Wy2OHU6eAyZrZKUn1ZDAPOHPZVFSrB+8U8Z6D05njZ0i&#10;/X5swGIuZSxpO7O+2mQHBPuaQWfjFW1Q02ZnT2bRuMtUREictAag2AW/hKroSEhz+EGdZdBYBfri&#10;X8xd28IbjRh2vpUacd5iOoQTGEpkBJREUVZeAqongw36SdCSdIK0pVXTCHm4P0KdzsbndaikL2j+&#10;gZxHqK2OPZmCYCICqv3aUgV7FV5ttRi7c0hnihlF+ifdgogpDPsB/aDqN748cxq7jXUCnOxuJyfU&#10;NAfk86yALAutSEisUegvVZkMPe1dmEy59Q2+WnzZGqlzAkThtHp8Cp62VoI3sUiHNq/Aa5lncvFw&#10;wTavgaqheguoOwat0tkH1iakIJbj1MsKYdAReY8ylcP7GhhqViLmXeLw/UEy7UmtNyrM+he9s+ea&#10;fwQfw918GiRcRqTpIN+pE/BUdpv0EfWfzjfjEaQcTTSi/6DcyLXZacXGUcywGfTLT8mdngiAInio&#10;NpNmJf2rzIhcb/5VJnMC3LJMi+Z6wcOrZ6LdaH1zk/04Wn8pTaGo/9N0/QenycsfQApSr4Xk3aX+&#10;pfFQWKNiZRepglFfZbAphT1FSJBQV9C14bwK6yPbDLx0AxKELdxGYIBgFZHyl4iSm0ggEGgTeTAh&#10;5NTpsE/TiaYJQ5hB3K/GhDQclpq/vPTyrtcbTX7GyXG06DLES4N8VdIgjJmMsLNsHtw8SCBdLyK0&#10;U+tpdmq7x4yyqB7dLtfxMtIBE0O6Xsg2k85efFBc/7uS+b3eyw4DwKg+iGJK80C6i0mc+cJf/0+o&#10;UqgLSXOwtUFV1sCIQfqClDUYStYePRvMME5KfcJIkC4RS8G40mClaQ/shRU91yUs7G5rB32Yyycf&#10;Q39U842Y5uQqqB0ofSFpkWyjRJ5UryK+lGoZf6eXRNtarQ0BKQ1IsiFS78YAITnd0MoB2UhET4/E&#10;Ka0AEu1vodzKX6GkWB5NwLQOjmaIxeX9w8reTSk5Wad1m7P6jAWMyuFUmBWg6ZXB+fGnHh6OAh4V&#10;ZHnXLZVdbZOcbSFTnXcCaculepvhfbp1UToW8YJhIxe1eg1WHlvElG43KvLSxElCuBTf8E/WctCo&#10;Ct+Vmkg10Eq6KZJc05ajMpPL8MJclmaCqW3Scw8CL9IxqXpJ6GvzkxbI8Xr1Qtzi8odnp2g2CMsa&#10;fjIsrCMsYddcxxKYTUMtUX5XO4+MCzSjcgVeHRGTevMMtodH5lgnfDgqwLPagIxPnmvGohvvjP9p&#10;YcOx0bWGn7Z9DNYmhKo/+Qj21P/A2XGkpJUHeFCTr1IOeV9+IECnwfAGBE+AqwBhRfosTnnvBpcV&#10;AkvlvrxKkPhzN4KakcRR/ZzhDtUEE0HoEqQJmLCB6WjoKLTffvv84SPCWwXBMme6OuFD+q9IP0Lc&#10;kaatNmbLVaW1X71xt3Vrp//wOQdh+5r8QL7growN0gi0FxlZF6OfiRFYI9JNHL/I57gZJnEc3sAq&#10;nv/4OSLp0+4pXRe81PTiFZL6JJpSllIWoJF4bC3k4SgLovBO2WI1nE27PYiZhCerdJKfbi5ePO58&#10;8aeJDvgRKro/vpp9+E9ePPnTf77sXl48/vjy8cejT384evjB6UffX7z4ZNa7OnvycHl6vvPtrz0a&#10;lHofDeZnl/P+1ajXI0RTm5KURRFCRG9myCg0jcKcgxW5aQSY/xI1+GTcW2eqcbOU3aPeh5ITk1KY&#10;AcxcnYt01UMQT6NN1B4A45KcXo3ShkBCwiYNSQmJAefgVPI1mCLR7HQ+H0JoAxzFXy0ZwWVw2T/N&#10;kecRMLaWdNxZHElOobHbOTxmE8AEzOZbsNJqnRZTRtkUOJZcrVTsxI2qruS4KOhembF68bTrj2NR&#10;zj3TSvSvD+N1D2rUD59NLl4ANYHueMQKFcepR7LAAVXRijHtBCKEIqyMNYQ1xpvJHhBDSazJ0Zco&#10;ONOwic6LlEw1lAdu9Kz3EnEWKppAv/Su8pO8IL3SPG6UIDQLZTKhvxItLvpV8vXq7HI9+PHJxbOT&#10;1bQ5JaScJAhjTcrZ7kk8ehb1T9PLZ5P5KDcdJKN+3L+KJmfRgvS+218ypG/eS4neZHWVRIXDaMe/&#10;IlvFriCNQW7l2cEa/rLtcreJlOmzfZJhnM25WB1AzemiM2mbFwRAaGsSdGw9bcQfFsv21y7MKN4y&#10;RIZRyLvhThoojqIUmTnF2mLVr2OyawMhnoklr4KWg+kknv0nujgwsOilekYBcHPHjemk1+7QADnf&#10;9aBSeqNVMQC0lJYm9DJMvS7MejSKkxR08dsMetRwd1+MoPdAWpAD0tWK/QcthDJNNguAptKI1BzU&#10;tmxCmEIH3pOkHGYjQrsG01XVcYLK7OosdotKl3odgZkDysIXwyFILF3ik0087b9gMgzPQDVZ9g87&#10;DXavOqg0dkCtchT5mpV8jQoUVTSRwDyuZyYlv3aTewGzns0Tiq79l9PBs/56hJxJvBpn1igZFzJP&#10;qBHP172ny+mLVe900ztZXM2i7iJ7lUuucmk/Tu7Q3xCnH5MgDeGAZZHrFLIpbg1fAlAx8BKvj/tU&#10;y+y4f7XoITVM3xsdV+gu9LkjxYVqHRXhXymMobttXIvqKUkbU48UhRsEdaQlKjOHSzsTWIuuLnW8&#10;qT6GBU4yHBYSMJWpXFYSsKJ5ppr/LUUSDTAQVurKmNw6X6vzYBs/qGteeQAqZVjSYmk5HqBfCkjB&#10;LWH+4fJAIW60owbzPVFUiSJ6tfTQvQEYxvJxSv9NNBbjKoHJnnnn3/mPNGRPlFDxux3NiAmH6aTd&#10;bzYfCTz17E7qDh6GrMnqkitkI+PHRX0EgKeWIbyUnJnKWoke5tOHNHpybHR8HLxg6/BZIu+abLid&#10;T6uOOanJEWTLfyssUfeETpRcu6N9U7/VW2hoWr2v4t/4uuykgxsNBHMDuiJJKE7SsfZUFbQ0oQnv&#10;Ig1/nK/Wgy8P+d9rHPlzQYEe9Oe/7wZlKZsDgofIi5c1F8dokHFRKczS5IVeb71NPiqy/wa0SRxw&#10;iF697jlug9Y/aqnrwXgNv5vWqdF4ORytBvRxAjLPyEKWwzH0IKZOSjQa6RdiVszxpEdTJsPuN5M+&#10;RT11KQa8XJCOBNJAyBRqhFjTGndbnMYpVDjw8lV2/laf0g1q9/i56OaEdChmtegBjzShS1+3JhNI&#10;iq6HhRxGtbODrg73IcVY+R1HhFvWV4g//UcQi0sSqn7LmTXTXawMVxKy25/EX/6dbf72eVTf1U+Z&#10;wnDdKml5sXE+QDik0TqQSi75KYC98G+uz+iTyFI1X/WDCc0o79+8jqiEh6lMqchO/8MUBvMdCpOG&#10;3LBnpt/q3WmabW86TU07Rw+XVDrf2L93s//px9IUZxk9iypk3TqZsurI5QM7UbaDnd2pH94qtMtX&#10;Hz+mgke467YgDKZ3IGpFCePyqBt1EbNHBxL/TP2M2TQ863R0lY561NLqNw5oYB5dDnOUkbrM8RZz&#10;aX7xkmfEcCs9NoEK7K4FUlFJirwNIjUi2DGQBcO71eamz6WglObiX/3L/osn53/44avf+/0Xf/qH&#10;41fPRqPz/Gg6PT9jjw3hbxIrjAAAh0g7zS9eUb1/65e+fdaPJyfd2WI4m83gcMB3IEpYCGxnTBvp&#10;F6TBETsWXAkLiOguU4zY/YxbaREG7WUaxWgvhoKbvopjdV7we+MMkCv9PhhQuWgNh8cEm3mjREoE&#10;Qz1cd49SJqACWqhVKDAuxhFflNv1pMpsz0JtB0eOpjJFImZ9octbKzebUQs95RKf+Xqp0l6V9uK9&#10;N1rFUqO+0y7dyDfvgZ8xVqoC3a3IKJTahsujlnvDERXP+HAjAWWKIAz/KoXoAHJJGv9JjFJU9PLP&#10;XmxeXcpGI5CsPkTwHncoy32J60TxQv0uqjIQWiotdFsx+ulC05kOacxGWgtKamSDpFM5kSooOCNh&#10;ikJVwtMlbcvEXvAuVDiT4AUBM1OP6caL8i2Uf7tnT6jCT3unMJNROaW2Sa84Lmw4nJLGReeD2VWf&#10;MdkC7yaz9RUDjKmUkwDzAMCqIf9rrJMCWH+4RixaOnU5AT+cD8JQaf9kS3k8fRjWHuyehPyJuogR&#10;SUw4gcRJOnvXGdHnQWvzQ67DDt2xmSCKmYX88YKSNkHvBSqC7EBYDHHxXNklRgmZ23W6dg352BqQ&#10;cuaF2jhZ9AhHT85Wl5+6ETBEVP38j4q9ro2O0XondyEMI99nz9KBws0D8tLBQMGIelnA2F4jZJ5i&#10;meA+pByNP95aV71OMDsK/WcTTh8vzMiyQrWGCQp1TP7EJWmCAgzEPJImTbYrJxSBK20GAAbGyxBk&#10;Ak1qw0do/7PRVVbnlMEdGTFs6iqlGR9ltNEEZ+vpeVKBwVWqqwzcS4ZgiSgIc2rzHeYyrVfDGDHO&#10;re4X9QSg60p1zr4ZIESZDqm5DYbjl49E35ZyI4FIOdOOB/N0dJKhMWlFZWw4nve6KQSnfjyLklZb&#10;acp7MR2m8SdpfMEtTwlWAFxz0pfHuCgSZTD2NL+i3tobnfUITgGExA9mlQEaLDyktZL1k/NRYq9V&#10;luOXW6MFUgm9ZkeGzYHvsZK2QVDwYOsbsy2hRaJNSTuPTpCfZuiiCNGvPJ6CAUtrukzHIksyyU+c&#10;8jSdBi5p+afVbieKkdr4UHwdDQrNhmTW9cPMi8ugmF7YhZ2hZrrjNEF/JHgqoh2O5ScRE0szI0qd&#10;A4SLN5kv/q3/WWhldcLCBZmlBA7Z7ULJXbEjRYuQ5+aweeiPchFPSXecZi8O1YUNI+iH3b2YN4/f&#10;SguFybPPeMAIAFAYp+ARDonhJlVKtKn1pbxeYIEI+wkBgSuFgc1oCEpRrNg4du2OokRsJoVSdTqU&#10;//WEHEzpF6XbptKfGiWEtJAyrHO55uHt+u23EQpyS6rGJCN2omHQREJw1oSvIrvJZQAhFEHmNVBT&#10;8ZII9eokgR8jqf7rsx1YTiYyC8pVI20GLBczD3igqrj6HBVRYqtKperw7AVfMoRIi8DKhaZgZ2mu&#10;h0qTzNCyqGwiJynItQQ+7+8oiA/iUQWaCt5NCtG2IXLPiRjsc+12Xg+OC5O8ZEc8j1kLs4VVQ41O&#10;KWYIgZQmKo4wIC77yJuSZ7v3LieSLWJAtPDuHteP6ckXJ9MpCVuCjFaqbjwUp5V+MEK9OGO8Zqb/&#10;6kmGbBuD635m2yBfnsM3Hpra4oxBBYMZagFeVe0t/YO6BByF8ECtzME/QCAAfFBEBadQQLtQTv+C&#10;A5vgIRx5ywE4Pyi29jy6GM04yce7FqyVdut4MNmKvK8tvaM5vkWmK1uvJhkoTjBcYAxpqECUO7x9&#10;9+TJszyzHHUe1XVrpoWeSphjqEyXgeflWuXwXqlROPvssbJJiXgBzGp4GTskL1li6lO02WqKjiLX&#10;mImKNKTMgH6ltsLzLlUaNw8yIHRU3PuT2eDK+l6b6dUJKBEQllcSLCfPdIxQulTiG7yWyR9qVNV+&#10;WBarbboPSL67j8gwN7wPcMVstkCkEhQW4osGnGlu17p7+pRoGKgE6D8q5h/8+q8MLsuL/umGi9Jc&#10;WFh0hAUWOXNnCWbTBgvAHgmQCcQakuZx96rV2llo2EvcrEWHcdyNM7T7jdkL0+wCT0caq80tBUXR&#10;fmUJLM/oZl7BA8o1AfgB+VfQ9oNCzOx8QC0zV5eOW6a0oT1LTRuRfJHQdeL/ZEUdjD1J5KB6LHgf&#10;ZJV81NjNxNUlh76ppnIKL5Y4r+uGqowAX6S3ChrkDHpr8acNIB4VlI6LgJzNH8UIKyejND7/8avZ&#10;sAf+hnhMoHfIadkaGZlNFuMxI5F5+rKo8IqWSP1NYH5oswFT8R0ALQ92VBsHTkZEe1Sg5jScEZip&#10;9A+zBM/0k3FMeDt2CF5PNQ3V+GvtdDRf9M6EPhL+LmeEklISTvKL/mjdAwbjYQ4RQZ+PBtLOBEvC&#10;l2qYMcEfkZA1srXxhbH5+oVwGP6nQURHSumBkxMVBIDJheXgDmWmhMPZTSIaQxTHLtWEpRAvCloP&#10;465lp2Xjrt1PCGhs5Vyck61zvKIkJChugCk5MQ6tCnDeGCTH8noMjs+mXUZIv/SE5X/EfbCh4A//&#10;qw4yXlTgB3gFIsD2U5Kf1SuHJnQZOZX1OTjENBQTwASYFqBhsPxZmvUuNRxa7lk+2kGV1QoRBy+h&#10;RzUFxhB5UWddkgW6Zu0ETYnRyzPIAXcm4ixvKlBKbgy7J6En4NGyZuwqD1RwEDi5/LKxWdGVhAIE&#10;U7cNJCW1rYSRdjNGLDMmSG2wlLw0Pdow2ZbaS8cf2SYjxQvtCjoJ04FG5gh6UKfiSpAJp703WEwH&#10;wCUMIFr3h4xsIv8RQYCQPC7S4DcexUMa4y7O0CpbjwQvQfMQq3un0Whu3ojj9+VqN6iE99JkqlIM&#10;cmUa5ah7l7yjCaykjbky0QIVXGJ3xdHWOGVw0naehyvpMrG213IIOu8qBbqfWqdS5C6evrIOblOX&#10;T9wgYrdWe1NEi7WomBLvDsXHbkBsjZC2X1t1KzCbbgWGKoVF1i2XBbQT4qjIQ9ilgEISHgmV5bD0&#10;m/m40DhgBCGmXh4qSyE4quxotnwryhzF2AQSVz2mKV20afRZovlamECJ26Oe8MV/93+pnakhz3Jh&#10;vB/BOCwtcBRJW4Im45kELqHPpCnibpGj7oNd3LolP1RHe7pA6eFTk2y8+ZVCLu6dPKZ0idAxHLoA&#10;NYXainSELRnMZeHkCFbU7m4wmAUJ3lVwqEQULPFvJUkjhLpY92HpgLnTxXi14SsdYXXOizEeoj3E&#10;oBXT2MPWdg+r+7cok1t0ykcqwIPyrwK9Xj8Ng8moDLxW6TPFA6cu7tk235IjNBpihEU7SEOOilWm&#10;cIBtYhAF6nmgFXufLgxk2vu9KyjHKPozmVY608KagslR9UmX62sO3SWObbUhDEgKjFEEpQjGXDmd&#10;cY2Q5EaIAqWv7cBOQSS2zyVLcZlCL852vYxAOrkL6PfrvzlhVN0yfEc7f9RXrMUeJanKITFQLzRq&#10;+VZufikGFZMnZ6M+Ha2apCbhe2s4B30EKgfW9OIRzc5fTkZsuawo6/q3raS4fyzYqa21+vyvaxkC&#10;2BXyUJNGw8DUcHmFel2sZnXb4AwcGnoYTshlvS9Cn5HFxxW+pfnmPtcDbiTDarguLINmEXg0CcNZ&#10;1Z2qepxGBUumCPlNyZ4zuEo0UmJKbCAyv6w5VcNVprR//+7Z44dkwWx5upSDfZe952IluwCkz7Fv&#10;lQ/ulhrZy48/A2vm3zVixaMVwdBwQohIccTMGNNcQ+E0rqGENbCKTK1982jnNnF5cXCOLCbPaVOu&#10;7I7OnmPWNSoLRjwdbIRoaHgqtA2HxVmIY1OnI7zmkuSVe2Vo6GJID+8pI+lTbB5lR6TgJN4mQ4V1&#10;nPQv570L0ltGPEnCP5d9+5d+cdDPTmmAwiASB9BOq0u1yROep/AAFJ070I6Fba6m3VV9/4j+HyYr&#10;l1rxYTVB2AmS8KVGPUgxVbOjlKLKDaq3gZvFoqoaIF4O+4rAAiUQmsy0VgIj8sUOOGW66MKX5XHl&#10;xpeEniACmUkX0dkZbCwao5HyWRHUAdJMFxDCVqTfixx8doAhchiNn5FXS2kzG2Xggyb1csLL1aEw&#10;rtPjPBGVNj+QI+wGDkAhSm9veR7JZ3FyvolGsLw/eLUYDFS/wAmZixMOkv2lZpT57MtO6q4Usuvr&#10;IMAtzilOVBZQidW2AM5WLVTVYh3U+NSlL8EVRTkOU/G9Vo3hOForF4iERq7RaNY7VdWVVqjxACSj&#10;RMyYyU/pKBqNmVUqjQq162jOqZQEdCoVzQjQNogdYp1QVQ+mWOeR9NKQp4DQbTikqpoLCwZ0kVEG&#10;qEZM1d3QclB05Pi4hlAnvI6Dny365RRy+7ENErxiioH0vhrPa0Ow7ekT9eKa46FFfm3E3AscLl92&#10;z38GCxIshsMtpZlOM0DXKOZyuBZqXtHJ2gZ3wb8YPVBR0z16HEU16qp6ni1QXieQ91HS6/uaza+l&#10;uFmusqQEQwr1bJJ0lxhBR8DybxI/UyMTfkUVK3U40c0hYEYlJ8DXwEIOg8J0JW7d8dV/bpm2xnlr&#10;kE0/MI5DbCHJPbFWpHdDHVz6WJrBIAJ1FWIRFqx20Kg2I2RyGfvpjB/y3BjiDZdJ3uQB3Cp0cuKI&#10;DkF+XCqlv7hZaRXQ5B6cXa2GfUa7gtVxCE3DyxValUpTgz/eAfKP1sBkT3NL+vvISyDgqK7k+BK7&#10;x8xZ1Gfgq4q0Ox0oI7J71Z+of8vlYq4DPLpl9If5Y3KpwNaU5ESBUAUVS62GKAfK/B/jrcGv2Ja6&#10;prDo7Bl5MUCJKghWRx1v24U1amgIVQ6UZ8Yz5EXFvVMyowqg0QPFAhpBbcQog6jNcsrEIcIS1dUI&#10;shHfYxRFMy4lG5CrY4TopCivYIG3HkQRuid00c6Ys4kuPPrrsuBhy+sONQwgDA8nIwmjatlXfA/s&#10;d3v+XeUKcUDYacJnrJugKE9q3WUuEKvV/PJ39774c2zMTbYkyv31B2/FlUtxXFtZqr+OaXi8HsP3&#10;uQ98jFRAMOtBoly/onqz+FiaisAsUkwuW1kznogqpDcD3UeUQMc9oWfVCY06j81BtuK5csqgX6fL&#10;1k/yP7X1yTJuc50tbevz16M7CDGl0ia9giJrrYurRxqiOScL1AS6YFCsBi6w0T3Duc3q8uXDZf8q&#10;HwLBAGX6M4DSfnnLb/JhrEpvp+7LYO2okJf49A0qxPSSSwRPT0GoaVTAafhD7eXmKGzV5bcQjoxI&#10;CGVk7YUC2P44q/P+4o00x1fcLOJcz+xUNwrjzZvMVBG0xlrLh4QXkrfWhtRLurwq/K/ElEq0ieJc&#10;q9m6/2D33lvtNx607z1o3Xujdfd+8+6bhUqdc7h193pC2wqsK2KaXh6CTa8D5EwdCj1Nh9peBnAz&#10;3bLMd4Dl7R7CzziqUeyoLMKRkwy0N4PQOm+M8Dre+TwJpH6RmMuqOU5CD/DoswT8VETg36M8sAC7&#10;gcYL00LNR3pXXkOE/drem7/6N2i+hzRE0324PGdHquBvbbF/3HQrcTgU9Hu+rC6G/LjZYIyfxAfA&#10;8beCbpJJ5tMRcwgLsydPL08er09fUUmbNNq3s8UdnUxCBnppUHEjMMkVuD5qFsxcAVTTmIQEtRCO&#10;WQGomnyZfgVUaoAdgntWTQrBsWef4LDRMIDpTY2ZT/nK7jm8V6IzGb4Q2eA/4FgCb2hoNzU+jSK4&#10;zkfEe3I/jj2Z3RjLS48v5XWwRJK8NAcOFKO9zJhMyRHyPFVCZ2aHWJmkaPQiaUoLFFtqS+pbKqgt&#10;nMgnw2zkKpmYhDAU/KFTyA3puOpMrTTZQxrC0wV4mGYRqJ9DbfnGbWdqbhI2M98wU2wczUeM4dM+&#10;2s+svpEipymtwq9n4z8fRfcgfLJBsHBObDwOSbsI00Ajie2IPjmL6l/SnA73q4ujM8HlEEqiL8e4&#10;aQJl6clh8amB0h7LVenCVNDhOknGYKezjPhXihoI3eCoHLrjyZA8Y4AaIKYUoRxXQWnlU61CLtHB&#10;ojXzQzVWqMZzykuwIlSTEwdomVWD+Pnlox9DKIGZwG3T5SV/s2GskIRPZam05WjjVbjmUprPl7RA&#10;WH1lcCGxNFwdABVBh3waZFGkztHGzVDepRGEg++QYnsqnSM5Knidsv3/fXEdUrHWMhYCY/ThLFrf&#10;UnXC8soy2NeHNCTPPtrXKdZrO2BlLpvJ6/fV6bYyi+MtxRj1zj5GzLrUn9u1hqgD71Lxtd/U3Now&#10;C+t1jTIk3VuL8dp/bZ2eW4bxdPaSpgrYSsvc0FiKmSSKJo4BzIMANxlTC1Zz2UyaFEL4XFV0QKbX&#10;9yTpYLltvUPn4OdcJpfIz8/ZWmwqTo9yPLpoEYcnjqqTcxok0G7DQwpycXucYUJHIXBI2HtwvEAl&#10;sWgSwYarJEK3KiDSv8ICsG+FmdAzKu9A7VTlmjL8xbRYpGJ8NUqfJ9Tuof4l51CINjE6PKPBktIq&#10;ijzT8WA6Go56l/3LswUWk+oEWLVzXa2Ybw8Lz5xfEk7iym0cv90EfhS+A8OlEJgIyUTdkQF1VMeV&#10;SnJ7uS7Xm3AiBWPaQpK8yycTv8IyxrT6QQR0QKigLK42HDmZ5G3KiHkxj1hbXPtH+iQKBNUJQXAm&#10;8IgEkyPJ8uL4+GQ6L7V/wBFmPUHnD/OgBCJ5tlrSBxLX+dDsk+AXM1/7u/8rP0LiP/dbW2SI6GZ5&#10;ebFejufDQQg4mBwtKrCFhqVCpUOhCo+3foj48bC4De4PW2nfs140jt7EQc+efUq/lrKrQAlXmiXk&#10;CeKRUFeWjIjNBR5nBXagGnJHXXYaiE6GprblasUffFcJoPeiPY+0blVC0t+EV8l86JywxOEiedVq&#10;ZxeGMvUrk65CMd9XL5aRGgR0qv0d1lc80yDlIMRSs3VUxJWGSvidcOc+py5Ci8pDJodxrNaWyl+F&#10;5/GDSlQVuNL4TVrDu5DcDlWtLzE9ILyKX8lHKMSo4ptZ90XvbX6YUy/FGdQ+OFQCM8zPsiUEhVcS&#10;pzojwN6c/HlYKdOgJ9tw/bIhHttyMkOq5thF7+TqWJhIwxLS1K7eoXQ1FarMkKlqhf6xfLWMHFWm&#10;lszOoQQyYptMG+Ylt6wnE8Bsp6gmruqr9PTlszxwGePYEk0NE4CHmwQ6ZW+QMOCYdYPbAPq1Qfbl&#10;GCwNaXTYHlYd1MZx8FSsNbDuFODUMeApMZZpvXbtIaJyRufQSstbbB8K4MtL6dtWbLsgZHjFSg2q&#10;O30yRIG0g7kQiUkkaVMdAofHt6QjhQmQBE7PRwekGSkoropOsVv9l8+iORxeB3Y2HkBozLJkV6Nx&#10;Qj/E7q2dy8eMZNB4DeioIRHRsN7WDqAJ+a4V3dWE4qq58gYDbEwTQwStzPfLjVoWzb32/tH7O5Wd&#10;PYZ5z05fwNfOl+tRoSolNFB+lrhU4iDoU7Bljq4watBF+BzlGup/SC9hpnDqmHpZXDYmU/yIBsY0&#10;b0KEGsyQKgaTtoeIc2UBxDCecvkHv/DdQX+5Gl5hiiXJS3+i5nh6VB5Zq2N6PTeWzrS11o07+fZh&#10;rd7ANNY6eYRj9zPxu7Ii8ZBBePwqXp5lytETrJ+nUgEMmtHu0ERy9TcVqRWihw53KpfX5bNOuWJH&#10;c/LmvRV3i7mbj6aSbKKgr4KYgimNTdUcB2t5EJhqVp1sZiAFY7eY6FjLbR5Emd9fS7JgpCLL4kfL&#10;5LIX59fRnQp6pCQ/Mfrj7GPyTqp+CJd7ulZ6mqhHmm+efXTBOObFuAeCz3GTHok0OlSlZ1uz6hrh&#10;IDaw0G9VL6SIS74mZaNtvzeWzUJHWEHWGsNN+wFTfa2lZ81hnEqg+sgk8F+ZS756rfeSxYlqbF1f&#10;MhOw1uSD8Ld9ROJgmjBeXY2lzlNkfhhZghex4bUlNFGJS7aGyhb6NdqtjSlSrY5eoJh+Lo0xrEbB&#10;YXAlnDTwlpS3KOjXj/l0KkB5bdOCIbevDG7VX8kKsaSyt+F93NnHweA7gnkCLG0yHS8o3OJzH9dW&#10;LfA/wyX5Ig0ohQvmwslSMOY6SCgCFMuhAvD5g+8UNjBMaEdlI9l54XGt8Ut7LDFquPhg7LV3MXGb&#10;NSdOqLwZ4C6PmnjiJTMSJiloy/+HtqHAKAhpJ1tLFlnaEOZhEHnJJgSkzel0WDqZdMdoP/EOXhOH&#10;+m5h5TVKYOd4ZFdpqEVqtIDkqDgaWJZCq4a5XY4RTSB9orNhhjympn0YmbDQPO5JwAxjaon+tb+E&#10;OrMxCgyTnZ2f0eFC5ylqRBp+omG67SJZWTZ/2Eju2U39i2h92oV4niwG63WXMZwgwzOCtpiAfjEW&#10;C4ojuZjL62/V7bcQKTdlZ80ISundh5uWwL18nmA8PIvaw7xw4J94YYqehEDiBQGpV2uEWsLVtqRv&#10;+YvtftakbUu4haPFsZFirbJPZWB4ZLC9LSilpwkyxzpK1lWCGqjZVCHvV3YOWNL64R2EfxlZXaCI&#10;2khQO2bGTi0VB4CxB3xhKezkEyQkok2Xgx+lNA2sxtGSArL3mjWmyb8wxCTfPL1NDFwoUgNwiyEU&#10;EwjlVDQVmqKHapwiGLkDwqhGGBsuWolDGiq4wPubxdGXf+Hgaz9vd+cGOikH2QqpjgZAGjASUaxc&#10;qXJu7o2s+inIsnvo5FmhcKHSpXkvEtJlOWTKAVft//RgQjemQQJHUIYEAwwNqSeOrh59gIcX/ujg&#10;I2xPK7+pey7saZ00yeLrQMJudutRiOkUFehwOBDz24Q4T72yklcQHi4hJwV6YI3kl7YyujGgD/En&#10;AyBNL/nq/MlH00tE1JRjii1B2hFUyBWXKtghAOUGWT23QDuBhNfFJyGduK5yye4j0ZIp0tY4T8QZ&#10;JoMXn6zPP6UT27VOuRaBsY6nHKDZoFraQHVM85otAWBqtosTwBKaacmUIxYG6BsnSvFltVCrH6F6&#10;k4bzZraxS/MvgbwKmhxS2zUDucrw4vXk8sUjFMYtjo+Pgvip2NNhq6Jx9G0sT0wRx7w4X56hJj18&#10;lf3lsO0FtXrgYiycsy1LKhOnOQRUS6ecJKeCM6bkwStlwiB6KyKAa2drbUKI5dGRFpLBXbB/wEIo&#10;vVHXKxE4NnLNvWLzIF/bKfJZbRb4rLcLjZ1s+yBXb0tCvVTO5GqaHWaFfOZ7E/bkyjtv/dJfiWsV&#10;HhGRBRdJ6Y0QJ2wxHi6PQYQ+5UdMEM+mVB6BlfD9GRjogA2SQaegjhfQDcFql4tQHM3t4GqAEJDi&#10;HbzqnT9+0n/2We9x7+STx/P+JVWqHB3zErPRFsJFs2eY4o4kKC38SCUQTjljMxKrTS4JNyategtp&#10;vyvAIzHtX1jBRVRcDbZhN9rlyvjg7okaSXqpT8KzBL5DX0qVOFAr5IXoYhuuJ4x7oMUPOgU1uBEh&#10;l6Scie8HF9SGqwe52j4DWDINQisRvdMHyfqASXZxBLOqBoP8IO7czFT24+p+XD+Iqgdp60a8dz/Z&#10;fSPefSvZ5897SetO3LqTNI6icgnYa1NolhT3tplmitA03EfZSO5UPBhR3ogvy6w188MNmQMHqghp&#10;mRvB04REtQ1TYvKvnm+ePJv/6TR3+qPN4uGkVrc+mycVsTLMlNBu1tHXED0OPruZ9J6IMlOpYjEQ&#10;miWdVQjIEqNjzFlerCAJE4OCPwm/UetGAMxEgV5T99e4IdhfiI/ymzxo5YXSXcHYribM5jAvC/V/&#10;j97yUeWtPalV21ivKUzQuh3C0WUFxcQS7s4JpbtyMT9/fv7isU6iW7Y1XVBf6NdCtGEjIF+jP0xc&#10;c9imvwVNFo0Dkz9TTCLBLo49QbPERoGoEPpH4p+Yg1OD90Zgi39iv7N/zTUTQrSN20IyE9A+cn+B&#10;YdrR7k3Wmdb9UQQC02av6Z/IXEhjHFGIpaL7FCbv3F0JoAyXZ3upEq3MQxBRSDxfI1ryRno1q8XD&#10;5pSrxIZG9aObdGErBwBmlkoLn6rxsZKqdDOXQtVbF3AV4Rj/VnLOJ02fgkv8wpgv+Btq45IPCj/j&#10;qVnhWbH9FCjosUroTD1bMklCVNW0BkVSM/aokNp1KAhUGk/Yd12+dLOWI0SFCTbsIRZ13i6qKF9j&#10;tVGfkrAseR5PR8xVNDgo99WoskizG5YNm4Osh0dZoj89yomAB04naSH1u5myS8xBlUxd0mpPRLdp&#10;RiOJ4FEsi0rTfOVAgOPDKmcpmSEQqvaKi3hN+Z5VxZCAL3PYQdRD0zU7Xo2NoPtCrgZsLqaEOPLV&#10;7vgJKGUCK4JEUCnkxkAiBE+KYefSQjD15lwr1i4BtCuKnY8h9WO0dSLZ0u4V8+LIyjtk0Mpr3jMc&#10;DK0wcZoGLGCGtbWVRHiUJMui+TzknAznEU9XbexkiYamcsWamo0Y67RTad/IlG/EzZvrdineidKD&#10;JHsbLSTHufgnyG9YZ2aQo8qDORCILagqzbz1l/99Spea/ghdkcyV2ByEhqqaGtYmin/8zOAHqGQW&#10;+DChKuwbD1XtgOsoVISRoFZ2FZZVKtYAvklp/y4A/4SCl2ZLLRFr8JZjfJaXw/SfsDSCaa4hoDAP&#10;QWMmlAdrGmtIiEVjxB/7MGOP9PuKdRQM6zmEOpYrETI68m1y4ygUIb519O7X0xztO59DhwLdX+8b&#10;+hLDlfDTGFVdjOyS1CpU0lrSp+oeO2E5IY9zvUwWBzSjVMrVmiBhMxqmKDqEFMf5jQV7Qv2ODadZ&#10;TpPhgD558ic2Nu2ZISHbLoKiDgUg3A53qxDPcaWWGjaPYhYJdKvFT8MWyOxhQZYpbMBaC2MuoaPi&#10;IMs1RssJ8XBkokfks2+b5qcn4+E2t5AnhbDSljdirJL2n1qoJI2IPcrVivlKOkYpbQJJZQIXR43T&#10;KhPTBYJRwocps2REQffpp9BbmJBgOoofqZ+BbLhXeo3IG2rgBBZWGZGYVhD8NU/Ckagj1+vAVyZM&#10;hszZrWUbheQqjXPnLWUPqScruw1vpcBMug/gt0ak6I1o73JQkxzVJyaoKg5VVM9+VjlG6vlKg8TL&#10;4iAofAQPf13YJebWLhXkJdzUOJln9BppEaBGBnd8b/ji+QrZX23XFp6duDNfqlR3jw+/+P77N8tP&#10;XgzFFqw00FPQHoM4U2/kKx1qAWwFStihncWQhNpiNCnST5wiLDpwk8vT4emzFazSfn9w8jI7n1y+&#10;fD49e5wB6xAFSjJmalNzuVCKrzyl4WDNsCPJXzK1E7VJWBFDoRdBFoS6vMYq10Ty0C8oYRVF2ikM&#10;NtEpo/YqcNdbv/6r8ysUm84xDjwfZfOqUalRWQRr3p3DojmcswI6VFl4FVJ5IVGGkg+ps5yLWymD&#10;L9SM0YecrlQMNpWqaFQ7zQRjF9CxJ+SxXIzqpbSWTxu5TCMbVZOoRvSbW9c0uJzNTrSiNpLqLp4g&#10;P5+vmSfPM6AtBuvsBIlroSalik/IrvSwebxLBdxYWuK9m3H0jJpZNnvyZJxdFpgGevtLlVoRo4mk&#10;uM4JpUUOA0+9FUd3obIq9Uo+jTfAWsMkvfqkD5+XUo75McripMUlOyG+hoJ/ESVkFTRwXSgRD0WJ&#10;tDIoWzgpdxjpVyeRuDEkK4UNfVUIg+qlHFZswx8fWxkGk08lVirZLZyB1JCnqCaqRBhMjZKSLFW5&#10;LlILJTIBgmKtOY6cSBvczebVH8EwBY+uc6bjuUULhOcZwfrXEHSXF4pAg0zIpj1eybBIhzbOEkZ0&#10;UQexgmA9gjPc3oZeCacsz2AD5D4jR02Gd5RkAi7SgQGAitkwURXSAYeYF2RAk0WD7AcDvqxl3NoI&#10;RzJ6rltn5Nsy88nYm52L1HSLQIAcf+mLmh1mBFNhpUrWvIGmRgJgA4oyQ6ldqDXJMRRoWgLWVFg1&#10;0GQgMgAq1GvkJ+pYBMxT7IVdCkvvyhFfswwaGULbiRuhzTC2C2aHagGVv7o3x1tha28dC27ZYF44&#10;xVCylXYKvheFoVyRWomvqwpSjkBdW50Z1nIjf0NODKeySw9KMj6h+EdXxCL0EYuCRv3BjtpQgC6D&#10;BREqad/K/AAEmbQkCKPEzEVAMwbPAlsfwnsZqeHqEUpz8S3a/aP442hzeYnW3WY1nE6758tRz4NH&#10;NQOec0GoIG6r3sy5uj1yOBTXLkaHBZ8pTpXj+LA1+TGNFNOHlZMN/gmKIHKgr1M+GhYmgI425LZQ&#10;q9KriIbhoSs4V5qjqrTeI8CT1tP364R9acAy1L0US1sgmiib0dCZDN6z3Dks7NZzNVqlI3poqAKh&#10;hxwmONXiBC8i0IhJUwycRigVpg8R6lITFZazTeb+r/5N7OySZl1aGGgJBv/HsBrCpVtFbZ8FeXF5&#10;1nDqfBjsp4L30lLo8QTY3+JACjNNV9JshhX1irR0eERhb/LsMYE1Bob4TPtjG0FsN42P4nb7yOab&#10;raZL95YMEHhYeTafeh9tZmQXvKc9pl0/aMvhX+FZeGCTMNti+cEv/lvl9h5EIO31z31cAyTOEPyb&#10;IWoksw3bTt9mKzNXfAnYu4WpFUvpIZC5MWK2rMhGLqpRqrUmgwuJEF7fiio6sNrD6B4lGd5WdEJf&#10;vCgAY6K2oKNlMqb0C5yaei6V5mwQO0vGjU2vT+ofQcdBhk+No5BmeIkKBdbeyTPwIn5dHpHJgHja&#10;xbpcqwXbqEPogrINU4iuHOJcw84B2AtnVyO3GKHpjhIoqUVXlPM12s+RQUe7H8rIiIhKs1SVaQKk&#10;UaKS9wAlvnr5FGoOgd1SifU2YX292MGar8lgzKtTW46QHllkh3wB7dUzfx31hj0iSmYwkSSu4g1I&#10;j0oW2emMNhq/b/GCkFzyMLZFH+8IIir15BASMj425PjeIc6HFMcQvOgtzaVQrSFYXhty9ZBog9Gt&#10;XIRu4N4NYjX39SqDZ1ovIcDO7r03B4+fLJZjyeIxXw8CEzA7Jdxaq7JXfv7Hn45oLSZ44ru9c+o1&#10;wDqwOBcTAHP8qHHpENRqM+h5sf3URKk4bwW9iRYyRVvr5eDydDq6qlVr497FlIkntC+jnsepw5wJ&#10;I9G8caGyAGALemeQSQHbl3yL4U7BIKZkikqgQYeYE5MLnbwCjJu4oDuWKfSAqcyDX//erJuOUcnT&#10;IEUCEyB3sA87JBktRy1phKAzVlfNYkZYkXrK0i5TQQEURmf8FhNS4/R3Ee+OEpTZR8wNUmdPxAxx&#10;ZdCLzLwbg9RARk3z8QQxs0gqlXTTTDRcK0F6lGOylAQ8R5keZ1QFMovJBv0gqbQ7LtDm97NXP34J&#10;AFIyirkGSCos9KjQ2lA33MluHmwS5uVdbiJYWzyNozfLaTHboi86jvtEPxo/LL1B9uB+HN0w5sBy&#10;fBrFV+uISWPP/+jJ5IK2R5HMxIaRSoKmtBAW20eGUo8+tMEsFGfXpcjLm9HsmUCm9jZUoljIU5eB&#10;Nqxs8CcfwR6GZGtrmLTPcf/MisFXeGphaFvRZtX5TvimCHCaKalqA7tdf9L6Y0ZFOIDhY1tzD980&#10;68rny+qaYRf+5EO/TLkKcz8ddB04hpOnxEc7YBv/GcG/PvW+KsMxNmjbINLgnH7XdTQFmhwtFObQ&#10;+Yb8J2oEaIpqtEmpjCwQUbReXkdCIweUuXFGxB/Ph1d3IiJNPoMhWislFl50OXTIOPU2w7ClGJdK&#10;MVWRk8cF6tG4XlIoMUNCFQ5YNvlKjY655Zi5Rmh7KJWWEQgbnZ+nTuW0NLQWislM5QgHrqq3Sy7S&#10;RFb9hEZylkt+I/gvTLZIBaWtWECocUCg9F7V8gdNgc8jfKHecv0IHLPhDkAWBM5tI27tKq+WSQ5k&#10;g8DtSCJW9hixHI1fARv3mRVNR42jRs1cEoPN9RBrDmhchMyu6A0a9ZWpNFSalsaY9rKCP5BDmhNp&#10;gafB9Ihm6fRIajvxp3HU71KNoM41BTJH8IVxKeoZDN3T5jiRowFyens5jg2En0Bx1q4LzEXJaYgL&#10;Z/fHRic/Ee3YW3QLayme1QprZ0rG0VpzrqUGIq+knEKVODB7pYxqjVnJdAsncYSwhfxs1b1ZfBZC&#10;bCHUln1IR1GlRkd/vtEp79VzVfTBGLopBYa0ZGWUOKIaIpgqjon7Po6il1E0WsSD/hq9uw2coPk6&#10;8/Zv/B1ZDF2cDzkun4FAvIYQ9RKNEuLvk+KYtygFLdPAwoVsDarrdqFE42sTxVnYn4y3dz811c1m&#10;58ZbbMfBy0cwV4Rj+fXCdnu9b3y3gfoSauphgKCDXB9x4WpsgFr7+O0vV/ZuVXcOqztHtf2b9b3b&#10;qJ0ys6+yd1ylp2/vBtxYvm4c3a3xnb07O8e3W29pyiF3tg0dtmZFmFMAiHQIhXJpr5tXZvY1x0Un&#10;VvBYkIvUofUZl9sAA3e4o+K2GkYYAtCYDcnmZT3DhtALUyTyqJNtgzAJNGRcJqmgPQ3AOrhk6ssC&#10;1cRJfzVGoR8lkD5kLIY7rphWhhvmz/A5Hc36VxS5+Xna8TYgHFPgqAmTIOWSjaDCq8BWyaZwkNKo&#10;Qj3Dob6mFF1nAq+jPYf2r7d7iKhIhtfzISKzEkGma4PYDWuarZXKtXh0InhN7fEAHiSUWi4ySAsB&#10;0/738glyOqKug6TKzYVE7Ce2OWxibtBvGYoP6lMLdsPbPkw4dop5bfp9tJxk+AAQVpJsKZt39Y/F&#10;Vfa6pWohHyIljjCNROU/5/bMGeFdKAltNIlN8at2AXdIbCT2D0GAKwKhXYXkYUvv0DHWcc6VmHcG&#10;q9GGwCdXvTHpBiXJbJHZIuBP62Jx58G7w88erzc9WnpFIJ2P6JMs1A6quztPPvwwp0k+UhmFcwBB&#10;ld/KV2uU2yiqCvTVRWkX8gfHTMULw2gCQNRxS+uWxHJpm4TkAU8ZHYbG/o0J8gdXJ46T3Dkc+qhd&#10;qFZ1T6L6Ernw8VF1XlkC1a8A4uIPSnVwt3CMJTAmc7QlrilYdesdEPqbv/rrw5MJkgFJpFYaOgRZ&#10;nm0gtQU04nytnilDfrfzAEnNJeVGi77jHAOUc/E+9T6NZ49/GCWICzPWUoxEvkNjtbB5WN4IY1K/&#10;lH1VCZfrQ+rZB3VK+RC6E4NrHUOvZ1GzKR1wlBwWyHUpDBY85x5in1aBVcCRNG+KvJfkFUN7RyaF&#10;CjyqdC+Jn8dpD22rlCIjiS8PeEnv0k4aM2QDQynCnMK4tIXIp4ovSDzHn9AeqJFn0ekPT5fMaFL1&#10;k2sKkxtCV5cQWUTeQwoWogjRuIIjWQKOhg4h2bdQkVdnjPr58ygiIFNHYWO7xcM5DfHU68QazeRt&#10;x3mGDkoZRPHxRbp6nfpzGXRUcCQ208F0E1fpUJIqM7EC8cc26gqoh31bwKjECJGX1XmlLOCIii8/&#10;Z5T1HGwJebiz3rlgb+ecvvHgB9Qo44BSm8k+O/yI+Kx4cgZOlNgPxBnAHqK2acAS5hLQh+eN0jzP&#10;hvRSk+PpzGXwIV1ktUah0WJxlM2UaZKuVGptWFFcHtRAYkqHNNCJYMMUC9gEqSJKDQekARRAgnCi&#10;M9Zy9Wa53VGBABxXEqOh4qNRdcLQJcsMDIMkrNDdHKXlOIf8DYnK9R2FlF7rp7pdKIu4mqtDJBtm&#10;Qrtsq6hphhtUOGAfaZS7ERqmIBCU8GPhsYac2s5eaJYyySATeL3m8jIhV3SWq8QTC0U/MmGTHViI&#10;A7RDVCD0zG84Nsw817zkYrGtmffzC2r0jDxil6Krsc6pc7ksT2xKn0wZr48qr2pK2o1AdNlKg/cR&#10;AUBFONUqVR3CyVXrWM/aUVLIaHwyS/Aojfo9BtHC/ZvOhz30OACpuV+JiKhMJEPCrasFL6Cs5pxd&#10;x1I2dcIAKUiuwfpIdNX8z3OhcEESuM0QPL/FgR2LyVaR+JZ6LHg4aKZLvUW9sVsZFymGiwBqTgZv&#10;h9sydcGrJN9utSrXspxLhJhWq2x0gWMj2flsrQ1Dl2PcubWDdTcRk9l6ZM2SQ2Avor5zxy/JZLoP&#10;4/SSf1wl0348vlyMLqbjbi/zzl/+9+xwJZVrw6qSMnMKseY5tACabcKhDPIWnX3NetNoQ+cGIfjS&#10;k9TQRc5JqJNioKWmL+UuJ8HyXUG5SozB2tHbFAwG588oPG4ol0W0mCK9b3wiLGLAKOQWsOduD9Sv&#10;6t91x9rFVApyx9/6Ho9fJ1+eT/JRGhUpFBo6Bbkpf2VuGkQ2EKSaFaiZFBExdqja3EEcl75iQWue&#10;6K3I1+ii1pczE/JLrpzTTgZPisOUb9jEKIEUxMtRdVaXI9Yy8KrGWAozxd/NVGsw5EtpRttCyIqo&#10;+rJUgJ9Bt0bivQBR6jHMVhAi5GI0mk3gM7VXJN00k0jKswj9baSZi+7LGMFZirCAsawJU7JVyhGs&#10;yGBtDUXim4qJlShaodNDQF3vgivXVQ5caXB/1KiI3d146LX243JZJPhi67Srj0OYz3J4hfEh2BE3&#10;SDAM4zrKxRaNtYwzRf2Zw4Ofh3bDztbuQd6w9+JJjjSdF9cybc3369AtvCdLy7sTH3Cq+R0joeEh&#10;X8dPLoqbeGDMwaVPfYplrLxKt4U6AdVSRUQ6lzgVbcTtOfFbOPEVBGCrI8r2zkEBokYJhM+5JcvO&#10;hmfDuMdBImQU6qBBoJ6ARyygpCLCBACkuGI0V4LUkqtpHqINGc8zX4rA7fhXsEPg8RLlD/Kb9tF7&#10;D15+9DBFUkG7JBejeoau7P5R/5NPacPRiUEWUlZggUpbsX1AMIxZgp4MS1CbH24UNB0mcZWKWZIX&#10;delqJTBYathh6gtzP/gV1YaIoLO13V2UzRFAct/RSvilwwpzJISSqvhuzETRrdIJYa/6mUK52O7I&#10;uEdwEI3wefSzSdzB9LGPhOFj729971dm59MFNFT1rOgEhtwGk6ZVZh1rOEsY9/xPQAJ2FL9VblcY&#10;ZkqDXzm3wTG+JaJk8lHKEFYNmkZAqgiLz8wTnCYPElgFuYZCNabFB5MAfIHYg8J60UZFcIL5xtwB&#10;QNtaIdOJEqSX6QT3HGGO1wqRaI0IMMGGdk2DVlo7vukZDerNZUPgZ2FedRk6qQhngTyZotBNppxs&#10;UHU/Uyjv6apRMorjZrS5rXHDIpR+vNlwJABQnn50urg8N9HQA6PMRwpI5zbCsGS2RXQs6WS2LU88&#10;wPbuzuNP1ePD6CTaF4gKaJXSoFLVk+xst15zWxYIiPy1laLiVFQjuNWlFb449NIzwSRCYHVpVlPq&#10;eV9unfdVQXti9pvMi4Y68MWUZzoBANWEEKhwc/hwExBNPUeyPaf93pQhUZZzwaBN8QJCTxXL2gOE&#10;RN8n0Oku24+bA2Jlq1miLmg4E9WVSvUOheZ8YzehWEshqVQr1jqFeqdxeFioE0QxVrqUK1ANbxXb&#10;7QIDKnfhBbKlioT+uXqleljLVqvFZrPUbhWb9WqnVeq0qge7JYRb93bKnXbFX1Q6O4VWC8+Vq7RL&#10;zZ3qQal1C8IjcyaZgsd0yA5lBPVz4Srq4BBufGjsFOothErAqAqNJp2vuhlH58oq8SYUa/BxiNTg&#10;7aAcWTEf26sBBnyB+glLTU2HwqLkvpj0JXxXQs08zRLURpIxOxYdQytYOC3D+DrqhxSzzWyNkSva&#10;sMtzKGG3qhBQxFDP7VZ6uc1WbUAF4YuUMhln61Todkq7LHY67G9QC0ZmA/PC7AiYBgRlIOKO1BTr&#10;CI2ihmuMUVEeyBrCBxpfC6RtfSlWQA2e5WyjRbmyvJdtZqIbUcLQusdx1O2mc2jp0/Fy0rN0p0JC&#10;RXZcEafIqTQ4sTqoHCmIrmN0kLUUjE3tS7m0IEVxFgUsWbNaBYftCXAlVH5NK6Cxx2paMrxpGMbb&#10;/vWniQrC4Fm5sHGl3SWkCsMTJCpCJBK60JxMeHOGr8IUmsbRHWIM0A0OcfV2PZqQWJGV6NSKiUYW&#10;sE6pd9DihA35KErP08ygu0zHmdWYXHeMCkvm7b/8d+WEPDgu4F8g2FJz1t3F+dZeob5f2D0CplI+&#10;RBjLiGZ9VoReVCDDI7QFetFQToC31bg9JcpmXJHBBMqziprii8XT2q23iYB6Lz+SUFwM2wamntC/&#10;64hqmxhwJR67E2Q89KeQYhOKjr/xy1UciaQIQ+/253ByO/DXyRXL5HE0Lscy4IxRnfN5q9Ggbi82&#10;n/FDL63DONnb8LsC27SZCMWAXmQ+xB9V47zRbXY1FkLDQwRpirDDqGwnGbCDSaBQ6yB+xarLG+hP&#10;7AsMevIbo+W8sHhpXBiwsLRu9W4iqykUF37mjEhlAhPXtBPUsKPkQrgCYrqm3QhtkKyFmnr0LwrR&#10;Qx0spEv+xFWg04jxLZbralI3M0n5o9JQOVG1XGqbeSC8MQEtAO6YSXCyn6jYkxnQO1bKNxDjT8Yk&#10;qBwhBkxy6sTg4UIAYyb9Vy/w+gphFBV7FYNnDqvrLSxT4thnOZKotP7ZXY0hNeMHQ8VdhyGEX45F&#10;QzMAcfM2UBPakkzG+AB6+mlLppeb8WqeM3r94B0i+5nqxEnIpdDe01vRh69Rb+6ikJtQ1MZ1wUiU&#10;4YDSSJxR7yB2TFij7BY5SD6RkwL3Rg+iWqY3QKanyGw42uhaNP4EPCxAI4rpqzt7b3998PGfMdlh&#10;lYU93a4d3a4e7F8+fKgAHhIQdXqdr4TwoFzboc6uqk2uIOVBScKIbU1WIqoSBC/uKmhTYbLBloR7&#10;J2gP83w43xR36X2rNvcXE6Q/J2KxKSsItRspt+gleChqhMTpqjbnzUEEma939hQb8cqEBd4pfvjS&#10;lHV6weHkiQDKwp6pv/m9Xx5f4iAGFp7VwRAEyCsRYEKxqzeZrqWeDjlUtTkKwIWNBGoFFTuTlAvx&#10;LiIFaHvG6Uc2dlUG8uUS/oQpRQBDHqvJ0cWoVI4gFEGcKkdpOU4hPDK6FeV7SMWUK5jsWEkjmBz3&#10;4hWBzgXax0WeBZkJhxElT+OihD+4HmIxBcm0LolBLl4O3xHZEjHPpJGJySzHbD5+MA8rXLuvmkkP&#10;I76vfLphwJ40ZTeFR6X6BZv1WbTpe4rI6WfdVbdnoQGJbwi5Majjzge3UmxPuQauK361Edd2VKuv&#10;3apXmw9l5JL6qWgmmnZFOCtOI521OnG1zQkJtQ8In2xI3kmQgMV+rrFwRaBKetU1JYBZJoNIatCb&#10;Xr2cXb6adc9m3dPJ5cmsfw7UNB9cQg4RlXA61fTZiUev6DdmbBXyRb2rHbYyG3fHcJoYMeuhCMHE&#10;6HC+TpZkhpxr+iZMdvKNbsEqM3Vm/a7I4kj3kJBJol0AImlMUBueIjFA6VOralQhk1WOZqaqS2l5&#10;yJmFCm2y2CQeeiZLsgxXnlPI6CaUXvgETMnh1zjZ5AarpAgILfhjw6Cg0WQOMxhb4YxLNNZqA2yM&#10;c+hueTT0a3AixcuGgAg1UHwsoxoGWbgfsgVOjVJfi1GpoUeJeWgoVtAgCyz8W/O79NSsd6Mhm8RA&#10;wTyFUECQgXyMUnNV/UTbteNxUBKoyT6U10iD4hBnO8Ge6s/XyaoOu7cTTDGR1Tme9G7ExfEF3Awm&#10;HwykNU11BYCgVMFtENoogIIxQqo2I3HwbC5+sVwvdfa4bETDxQQPIn/ugpBgKU6EsIqzrLJ8/Dha&#10;wQRmxCthHBJ2YcCLa5deDPtk7liy2NfZddjzvi+7aZAaThnQwHSq0baWAvEQJk3mDnvJzsTrKHCR&#10;DMyWPbCPDN8KeXp9nMKLY9I0JV3JFe4TUUElkdeTJfVqYWdeeyb9ze/CggDAUCAmRE7m86uL880s&#10;u1jXFwMG44jDiWgJyoMg7iX67WJmnKaPRQzVnHgJ46kJfqU8/M2/8LeduAqb0GqS2ZBpguqzlrSb&#10;N+qVUpUWi+nlK1afMEdBSCjrk4HJKskCg9+KvaVBOkzSURLMC7o+qo/tCtI2QcGAmvnxLQxM//lD&#10;IhqWDi8R1jic0nBE2XAUZQMureXzduPbO+99M1tuUTCTWJkky2AKOwwK51vOWJcTYlh+QbV/C8e5&#10;zirBNypWtdaeRIAUAKuLJ7y+L8G8hs06y/GJN0zRw7ISMSh7Q/Bao7uInIRvlSDQKkTgXSi7dd1l&#10;KhFFOm+bu0fUrZmWoZY/teoI2FexD0AbgouNowiPYg4RcfI+eMcF2b+mAPlPXCBfaPojTEO1HLEm&#10;woS5UokUqxdPY0bWUOUUZ5FOIdYjrIZTK7l0vRGLbxk3EQNheIzRtIEKDQ4A7UkVR7FqeCMxbGBY&#10;kMGql0SrrRE3vO+cKRa6UPwQuQNzh8AhNAdmcHKFSV0yosRyI5Lgmo+7Lx7nVA/F8WyfYngi1yGU&#10;I6SQnPkg6MRyJbJIVJ5II8Ixk/11Kmxsj1TQXa+q6gAlqk6qllUeFhi/1LmnTJxUAsHvsF0FLVzb&#10;n2CP9KY+cvLurV1FPXlY0LaAPvWq9qphSi25eZJgkG3yhGq+vlfKo1HXIlvOFRvMgktKzaTaStBd&#10;l2hxvZRvlyudUmUHO85bsEkUHeUqiEeuy1jwaunmt7518oMPZEuKBarP1f293qNH2swCcFWjATzl&#10;P4VWh5iD+fNl5L6I4ZgJ6s5UJH/YLWJBsTjkFSwQZGQuWYOaEFORBJEq7/wpLKRUa+/IIpar1eZu&#10;rtYqtPaqnQMa7JkdlkUVot4uNjrF5g6MvUJ9p7J/vHf/nXzroNzcwcjWd/b5+Up7v9jYKTV3yy0+&#10;9/J1kvtdyjT5Vp0pOu/8hZ9fTapsXLr8C412aWe32GxDc2GoBaEnGDCa2oGDyMMTu5N8g4yhhR4e&#10;uvisQdRIorvGrS8QIk8zrTRqEK+YkUBxmrNETxdUn2o2aiWUFZJWil55tBvHR1HCTJj9eHMQpUcp&#10;+XGKwt434gz0pi4+MxO1SlGrHFdycQXRHKDkclptIPoRlRtRpRkVaxGku0Il4p8qcpfiwhOcMVqL&#10;QXnsK4r2svhxVIk3+1FyJbguKZEDUZuOeLvotpqXtat7MdM4FFqdPZnMul21ZwdFOsMN1/UZ4b9E&#10;Woo41Yhkg8aHutNVDXntBWXWvM9NVaHqhHowcJeAnbBzt9400P3kJxxo6dNOy23X8hOehGOzpWxe&#10;DWliFwADim2i6pTo8+DBIc8Pzs2UKnByg2Q8IH9HDA1No/KYMJJqLowIRhPBnZcoULA3mg+67gcM&#10;LVn/2sfWzjuQMqzlzkQfNiHDYkHlCOYAAJD+nzNTZTJNZgzaoga8WA5Gm9Fkena2HvQEwKujAuCH&#10;KCFojJlTG2UhE85HFBs2s/5mPcL3M9ibArda0hmpRpzmqTnxDPUDplkKnKM0uloOlqPL0ez0dHF1&#10;wWgvWtCRC4GcCLNienXGsJV0NpRerkRmIWJg8mRvVWmzLIjuH+uGNhrawkEi2Ho9muCpmqM/zR3U&#10;0ZZqrkqTOrNFJiOB3UorUQZnWw4Om8JDGoJQi2xdmPVrEMtI/BZjCLtBwbeI8F7uEFFtP7w3vVlk&#10;9Jj9qE5tsor1PDO60nBP5v/R6cLTolWZVFAraUO5JS3Np346VnNExaTWwjlINtZpmGoCvhiabCAd&#10;xMBVzUxDSVf8Cr2AUYZ3WTBrkllJbkR7HVHJ2eoyReBTv+3rGOBz6YTxC1XfpAAgFCY4ecUi2z3v&#10;/QRSoI4sAAgh0OEwqV/fuzKw168BJ5cIuTsRJwIdxGWYoFrijR8+tmlLGHCk6FV6gVp4jRzPFbQz&#10;1SGxHl711gPGxpdgR4E9UcVgVE0Wmk9GCixwMV9QBNezSRB+NoEXGe91/Gv/x3+qLgAji9voGDuu&#10;FgCg5Vp+dz8aT2juJRJbDnrAPMFChChPvb7qOcanFFTbY2Zq78qMWjr+NK5L9iUEm9BfECvP0eyt&#10;dIc3evzHv3nxJ79Fjqp2hc9FVKocG7ggehVFwhGPVy+//8Wv4SH450qtiU6anqJrrgEGU6j+uQem&#10;PUuCSjeTUStJXklWVVdfbO3s3HqTYAQpIKWur02DMiPGQz5f9K64L9QpNNrKQUoENERBWprWrj1R&#10;HtRceZrfmYoK0kaeinJRAQb07t33Ll8+RsgAJo0ZjVLVo+2T0FtUGBkWngnKCMRbLsRgaqUmGIyy&#10;4geDfJo3HMR81V7tNdHxrjQVRyIkrY0fBkeArDI1ncm7WkSuTdw0f/BqIGBq8efZciqau5WDQ28j&#10;DvuKlEf2cUYsSBHGVXMjTrweVnh88phoVMA4vigPGFktdvbR2uo9/nQ16c2YYzAcpFOY6dzWNNB/&#10;wkxlDbC8fuKfN7ehfzGYleGrJxQddMf4Es2fpjJlzXpxSmjREiLFj2keuziSOmSEDX7EqspXmhx7&#10;Bt/1ouUkV27K1oiHrq6I17sFQ+pGRum/cXWN+++C3ROLayq9BL/Uti2lTT+1bLGerzYBHSncFdtR&#10;fS9q5NZwXwXnkEUpJKc2FtEvdEa06e1C3YuK02gRjYcIE6twDwUb8AgQbEVGyp0sJr/1v/3PcqVC&#10;894X995//9k//y3+hf2ggQROkbm6XH13Q9IsdDFCto5dhC0DrpicnabJkv+pMEY0mc0TsuM7pZac&#10;JNNRD0qTRl8hxUR8OEJU75UCd4GhEu8HikN6akzYuphyamXcpUaxYY+ysyq7O5xPBDRJCDWIU+dC&#10;cYBmleBFJPMPX5v+UPiUTDIcVJrH3/1f/J0XD8v981cAZ3SV5mp1shGpWKmkaESdDQSpiLyWySHl&#10;6mxONa3cvrvDUyg0s612eiOT/pU0QcXyFfFiQtexoq82+NMm/xAu9QaBDRGYgJPaaQQfnKXHCSgD&#10;swFUj7a/qTCCLiv9ldJplimb6Hiyk2AOAi9BypJ6dIREgqdf21ThiHSasDMB59bQt+iTTXzRIwdM&#10;6y3BwzxTgrYvR5lPZc4ybRtdbPA30ExXnqH5do+i+A/RfE+i3/sXr84++GjevVD7JCKrLofp4PjD&#10;oboOpXq73NNjDSAR//ki2ChdhA6u+w+o9KKI26gs+2MryQSW1RZ0ENRjjTK9sq1oIPYWWjsAB5hf&#10;ogEdN7kFq4dI0VyaWMSntoXyPzKPngsbXIpfXCPMgoUUqAhJhHO3RnpMsgiSv+O1GHfTREOknmGI&#10;lKt3wbxcPf1E7t7tVE5jrt3Ute3dXjzvtyCBNGIqrAskqVNq741OX7DnhX+A4hCEgJSAPlSrbCzE&#10;FMc9hsnOJM5pCoeoq2xpmWhlF7liRWKnSgtt4LhELlsD5VWUD+xuohmO9/TyCiyXeBOQJDCg+ZwN&#10;L2ezEZBqAe75ghxZYofofbgMJ7C0sbtPBzJTycbD7qR/7kGJ16Iz2njoZjQkJEYXFyN4rx+ltvI1&#10;pkJYzGFag6eDR04XuQZ5AYddxG9R3/kQbOg5LZ7Bhd8tiC3OHOSRCFjeeJJ0UUppplvYV4bHwLv8&#10;tarXoRbG6/FEsB/WRtYxRwEhnfXynTuFYnV4+XA1lKQ+botgsdDcz3L9QIwuE+sxbdaTqzOQHLJb&#10;UdF2D6pH93A30/MThkjxIBQQExNVGsX2HvOO6ncbjVvxe1mGsUR/tomARGa9dHx6Mr16gdQttU7a&#10;bkTH9MbQREtcD+QoOGRqxNrOhQzbQ5tZPxWzkiKu0BKnnnSONZgObkU/ExJjxdFuXfJu9mYLvZ6g&#10;UKy13UpwLeGVVR9TLk38ZcYzYRhNWuOJQcaA/BphDS7Sm1P1AY93LTCH9ebdwWSUZQCm+peocV/W&#10;d4/ad7+IdgtxcradNjvJvWL019bRb2fWj9IMnni0jkRaXGeHF1Nk7jJv/NrfVgs9YIYouRIFIVBH&#10;el19TOSk5Sa0UbA4+IpgaJJpR49A/W6efOJhPWq8lJ/QnJrFhO4clSqgARr+1dlEDIfnEjNWTE5c&#10;cu/8UvPWrf7JEwiHscorFYplVjqhP6jCPCeYhjzLYou6O/o9Ihi27t7JFxtuWMUGeWer1iuMVHC0&#10;jYVYxGZhabGtlEivn/nm7pYMMSy2m1nu81mrvQ/pVTvRAwf1GDacB3bZbDOZCowtcsY52zlfWwGP&#10;Q4hhjUqNAuAN8G0YMG0MQyW5Wqd8eAdePORxTdlAR0geFGEF+k8ZZK2rLFXqZtjRLSXemmEqNZq5&#10;PqzyZyDJBwE+3oVeCcNpcg+sB1GBtK+cZ7IrNc0Pso1OoDYc35UQqWAlCZ/zyLhsFS38Buu5Dm2h&#10;2tFAErw7VXlNd8duAIlxMnWnmsOAzEaBk7mB4ciN0+hBiSEnwkEzW2+sB4wsZEcojsWk2y7rxT25&#10;yJrWbg0n8hcqqCKkELDt8eDtpWFA4aAvPE8cLXhv6EcwRtKnRGiB7LacoI8Trz5fbSBDUBmhzK2M&#10;EFIFVp5dmM9Nx0iqLfMawMT76ir8hF3aCtIDIX3DVXeOFBibsKN3sfy32CzaReThUnIR3sAg0jUC&#10;1MxNhbKTkl3isDFjWG2goSpUU985L3BAa73zwgzyv2iCVzdVusmqabYa0cWRLa7X1firv/jtH/zR&#10;HxXr7d32re7Tj9H4p8IkV61aDIeJRFK6c5x22ilBnFkMwlPIunN2GpUguLecLByKdSxJm+fjK+4b&#10;zFR7Q1LHDKW/GJy9YqsLDXBnheYbqcU1wyZXqYSyd66koi2vS/NUvWn6hmg5yiNXEUx+1eGc//EQ&#10;WF/YY1pnRo9RLlkxqKXyzk9/bZqWMNycyky9Utnj/BU2zEsv1jOI+NfY0oB/cAqrSI/CRVjDWAPc&#10;aiOAmlaKSbsQU1DjcT6N4t9jxmqcYaLL8zR5FWdfptHDNH2OfmYcP42iU3jfUXoWxY/i9BOak6P4&#10;IU12cfxZHD2GDOs/nweUP01+FEd8/2GUPIP/lBLx0HcTP92sT+P/X1dvFiPZml3nnXMiImOecs4a&#10;7626cw9skN0kJZMiRQGGTVqURcgCBPiBLwb86AcDtkBZtl8EwfDwYAsWIL8QfrNgwTAMULBMiOxm&#10;s9nsgX2bfee6t+aqnGOeI87xt9Z/Mm9JyWR13azIiHP+8/97WHvttZPLZcy8niG9e3F8nkZIUp5H&#10;2fk6Ol3p5+dYAIvy4HrhUYkaFq2RdD+CG0HlkCeepcxR3I7i1zgvsspUj1b1uDBikhdB1QCVVB7b&#10;jIxCOoZcjU46W08VflOdTCaXqUPrWKJHmCJ4Rbn6fw5AOZzSiEwddeRLcfHYfsMUOgX6i4JCP9QA&#10;vGvupO5cgwWkSKRZjRr4asgk7HY2gU4wNkdfrrvIM5llF8ae5I7qCsTV9YpezWFkgCPUFr2Vf1l0&#10;Fbt5xn2TyBDIQSzlOMOwhBHsvG4l9Jr83u4sYMy6mfyD2F2q7KtBSQRTehTqpUYjUxs/1UrlToA5&#10;GBASKi5XA3a4GWnBG9biT01FXEBCpg9Din1BdB6CqWcTKXMjEwPa4QUU6WjlmY+J1Xg9l02Feg7d&#10;k7HQGsot8QAGG4Cm4K5UBpJxFfSlUgylAMwsB4c0q9HgWYtOAc9M/bPAAuo8kG2yKcGbiIlBWYr0&#10;RkodIfjUrCCTxjTxmKcsAREeN5MoOQPQlVZrBlkEzlwOkIg/Lesvgy9ulof6EXarTCbcyzRQR9IB&#10;5LOlkbnXSrsTSICUE2EVQ8RekvVLV6CdSa3LjelSBxMENpRIOE2Fu4YEMIUFzShziCNQyarTfJqE&#10;g1Du3zvEIM4ng2hOWdaSijj7Sn2LY1zcqu+WSq0YYjWDCZ+vo+FZLPVQCL5TRBSEUSksybFUBeuK&#10;8NVhtlQjEVbd4/mcn7o2qJ2vMyJqOTC/VIpwZnhichnAbYFWYiSiGmXILuxwbU8XgR0M6R1Mq7L8&#10;Qgi33EOhUysNGEoS6hoJoiQh1benzSW7JYIjbTiVRDRigq55+GKMdRJfXLFGNJ/NBoAm862d29JR&#10;wmu20n0kJJLo84hZ0VKMFA9TcrGrwho6RLHwzm/9PT6deIFKk0eWyAEKlpHaD6ErU/D83NDxEx9Z&#10;UhNuUXFIaLkX1iYEzAAPTJvS6VL1RlevQJ6uy50Dgr9Gu6vIqSrXWGqVn3/3O9ojzWat3UYFGyl9&#10;2Bi1VhdxRb4Zzy1xfeprIDqW6ptCu8PBiCqIjp+UprX+amkM2ZKWOgyFEbyBq4Q3rcb3Db5KTzG0&#10;zNjQwQaHzDs4P16Pe7PeMQPLZr0X49Mn4/Pj0fkpe04KjSoGaf6iOiyE/YoQpsKFmorQEcsmoz41&#10;L4yb2lDFza92j242Dm4Vy3U4vHh6PsiBeARnXlWeNQ1KGhrlAF0hMscvtHcosPIBYiPo52E8pDeQ&#10;2H7i7gkJdDhL/61AqMCV4m14WBat0KRkcftoOhNZly3nFmV1F6pjgi92Ipwq6Lz1Rp2zi+YY8Kaw&#10;INFhaFoHq+Dm+BwwLbqwFpp/HQYV01NKAllrNra31+M+Q1dheSt2VYQt/EwpmIbP1IjtPK7RXAp3&#10;8GnAOJdFsO3b5BkRf6/GQw1NEdQMfYZJT2xfJR2Konw29KV7YzKI23ep6Fgd1HUNeDN1utBYJ6XV&#10;TBgk3Ic7SXmXpwTBWwTGq/wmoM1MEdg9FIaPH5JojiXB9BH6uy+VgI1ogFCIpEqjF5hc1Sht7keF&#10;b0WFOxmi72hCxod6bAkJ1+tR/AuRdFkoXXUi/kn1qU6cUOXqxvE230mCHNxusfDrv/jN9392Vjvc&#10;o8bNMkhGrGZdSuKYzYQBN+oX0CWRqxM/EZRUa62WBITgwVOFhCavuBZiLJ9M+KV1QlqG6Jg5TOvB&#10;YIwmDLi6mu8sIyRleVRkGF9IUyDhUVmJKBtG6vo8Bd6HKaE4A2VlYFYQVjPNGqD7AlKFKj7kwRJf&#10;1bA2QmRy7bjeqL31ra/Frcp8opYtQVQHGZYHEKFaZ80smmiWP2ag1oInwAmA4JuUDlSDa1KPS5ac&#10;9Kdx+nmcnsRZL80GcTRS61w6ihP9JIlhc/Q30YhWZDjjVPSiqMdEd6axxtFZtnkRwxmPqUODET6P&#10;s+No/RSt87hACHWSIbKXDZO4N43G02xyka56yXgUM9WauWajXkxOvp6jLhKT/oz7KX/OB6FYJ2fH&#10;vSqgKvCIC3eRRIet5Xn3YGZzMbeitoIUbaHLLP5JtDrP0ocf98aPn8Leg0GiFpMglW0zGLxEqHYH&#10;PEISxfaOV7CTyYJXKbj2pus7oETk97m2YTAQV18BwA+eW4fIdEs4f/IZeHBwoKvSNkcCHMeePydc&#10;hPqG3XDON82B8Ksf+5x5rgPD2gh3pBoRaEOejlpExXGuPE0yeFJL5mY1Rdh+kU8hOXSQFupZOvhO&#10;bvUX5X46vOprgXoCZFKDj9s6FF9ePGTxEwKqza9Ll8gxt2a5WqzdgYQxHS+jtrGzrbB611/X9yG/&#10;pd4vmX1YGiGqw4xbFh7HTCV9KBZ2iFPD2lr4EUfBDx3aFrdaLQ+nS9QbpIjquvykIFOBUrmsbndH&#10;D4oK1BLuVNYOWdRDyRELCYb83mrvI5SMx1IQRNxwFZXpcYWo1X96ZpRQLFtyexPftTGcECR4Pxhu&#10;15MUJ9KjUPyGyAHyOk0RJffmV+g239ltbKNGlmxwQ+xPxxeAZmI/G+3GImgmMBReoX0rf6JqMdDc&#10;oKar4XZK1OuNKqQao+Esiz7IXRouo0Mk4qL46YajRE0WLiuNDur7diNzEAHIn114TIQMhJ4YNCak&#10;5aGb7td0WX5BMjophKByuTLfJLffeI8Yc9g7h+En30qAaK6hgserpbj6i5YlLKb+LTA5dPiEkeTP&#10;xUi14imKaVegVLi8gGj5aIV9JqcJXkgoIn0DRWoSEZ0ThUdZf9DnwRd2u126HXbIccVYeBRBA8Bx&#10;StOrf5z0nmaDl/PhxUWhc/+bk/PT0cWZxvGsVzVwCMkQeZfQGt7oShObDv/pxJiKRSDEYNXV5LR5&#10;C2Oq0YR9JsUmCHp6HFLTAZVp05exi1FXQUo4Jy2Im4ff/naKGWSyIw3NMM6AxPxN7yvfNNlRPACe&#10;5aZxHUHHhRtfMPeRyKVFjaYlYUOzm6VcoA3t2pDYA1yCqoEyZKa0c8ZcDjdIYdukI6Z9BlQxo12H&#10;IpenM6YwzAkKDarwVmVJuuHKuG5cmgmJbjNQjjgChQJsU9CtvU2xhOi+httubsNlGV2eaOiE7az6&#10;Axh+giMC76ExUHMVjPDIqftQBSa29wG+lnMblOWkdMIWdDCu4yr0qcLOdm3QNtJaxyy1Oi0BCRTX&#10;Cy8yTzbsLT0W82f1NMWkBZidDaezRQMmmapaauVQNy7QifXVsdWhgj69uCDg4snrkgjb40KjvQeP&#10;hlob2NV8E3FosQXSPadCpwYqouRuoS69bAV/XLnODxcjGUexOoRiCssCr3PJT4yDWBq1NNApOzGD&#10;3Ioj9hxOMpySsyLglKqUSapEBqLScOIIxITsOFp8qnaVGbzjX8zhZc+mFdXRgylru0fileDhTaez&#10;KKLPmsSvY+YMgsNJD5rYVGpScUUdZ+lhnPx8lHWSxb2seBRvbkbp/Sh6E9XHDb4WBGt1I8peQ2kp&#10;it/ZxO/G0btx9l4UfSWKv5JGX4ujd+LojVL2N7925/uD3umDE2lMc65ox+DKYAGz70QulqWq1mso&#10;ORFN2XgRYmon81SJGzF8KiDpZnE3hFHw+UDyFzTwz0/Pq1slonKgctW6DBMkyTyNVrQlVhm+C+SA&#10;Y9uSNgSQlSbSqkjKWKE2sitSB64yeIEuqm0ASMowEePi0d11fM8vsppIY0KUu/3zX+ufV/rHxzEY&#10;2gQOX3Xai0ZnCGuBe8IIQDp0MhtOqANOB/RAbca9IVqV5bQ8RvpjUxjGxeNV3KfHGHbfSj3Ning1&#10;ZgEOWkQQQ62AMA98Aftvs8OYRXQK4IYjYZWgSkU8xGh3sDmK/LRhEacs4tLpMJpcxjMkpCa8RYwk&#10;7WYST/soMrglkVFJU8Y+b9YT1Doy6Ln8SRf0ehytpxSURVogwIZpy/7AVdGL9VoanzGRwFZWLXxZ&#10;DGrVEaVSYmV9YWCFSZI8ezKZ9S5xn4S1ystlZ1w+c74cZMIdWOmLmgtz/3gBaZDNpy1I0F4JzthH&#10;n1PBsxXsGPCo8A4BogguyrbLrBOhBhgT61l7urZbSMzj1jgg/ULokLVDDl5NNs30FL25AbAQVIQ3&#10;Z9epAh4qCfJz+nXVMol1wLAXdJKqsVmcENQZcKRfstFFIefS8qBHwhpEHQIVCNx1Etl59EpX2uXO&#10;bu3GQfVmm2ftBFEpkXUvJOR3/bluiA736mvzRcqK2cWEaOP6ssPFvxp2hDjD96iAwKID1LtWDLFE&#10;c4QuG5/6EJtFPBieLSEj7ynbS9LYbIpAxWKpjZrtqLXkpWGeFSaJ5A5OkmAzt3KHiIov3740IwRu&#10;IOu0s7t3954kdCX7ttEYSA61wKDAsb8mnusePYJdqacGtIskbkQqXGIw3P6Sr8lBd32s79QPNyWf&#10;pAFmBykWuSsGdYsPX2as3phRoKB6MzXuYT4Iu/gckV8VYVhAQeXgNQQqD2ugq6YF45ODL/Eq7UsF&#10;keq8UdttleuubsftRnwUp3SKvIDz0GfKTbqYMLhw5G5Wa2x6w+YXH27BBSJqsGa05OEL/4MCgqpM&#10;Pgx6aOXK/s37sw1JWoMJn6PLM6il+B3txqsK4NWG9YnwwwkrlMcrfmVwjiLfqgSpMSDUAWArhZzc&#10;ByI4ivDaPB+wN1UxqdymhiNxP5fgqeyAHKfUqhieDeO1fbtdJM+Nsp0oBixnbrp8+SaanMZzph5C&#10;yJvMCnd/9d+X9LglajXIprntANYzj1jPWksFASGrsLODi7KsvpAsPRmuSypejiElOQ0S7tq/cyn6&#10;RpsZcQl1LrNW1Rm0WT340/+vuBiulVznOrNXSLOMiMXWiUCq8HGQRLMG1or6mypQSAAlMUl8+8Y9&#10;+U72qFFT/boIAygGKmReaQ+xJpISZm34J7AZcg5N0p6O2QHC2+gVHDOwfZpOhpwtDj2olBqx8tlg&#10;YttoFOWMUV3GR/ElozG/pauhfKNQpC6pdJ3wrNLsoh1KA1Wx2a3U2wiOS+QDgrkkTuhardZ29qQD&#10;qT6L0AjjFMTjSEWUCjikyddsOpWAlSOqxyVMxFOowZ/wV6EWKq11a6rq884UKeyUYffK7rAlVJZ1&#10;Bqm4LUyzBxaWIig+mr5XUdzI2RvtjriH6iSk1iDBVAm3EXAPLyDvk5waV6a2Q7SGrr9my1X397qd&#10;FnDWwb17N966V27stfeOkBiut3cr7e3O4a1qd1evpIkGLRmKuVBba03kx2CKgLgAXMBwpEWVkb/q&#10;pVTzTh1wiNXQKtBw58lCriTwV0/WY4kogFH8Bffg3gnx/acCZc2LJRkFZxaEyYAealtqUA2nTYUF&#10;QX1m9Ee1/dt6WwBXqzWJriuqnuom6gIVZ5ausrC0smxgVNVKDAniNZ244sNUSkUs0GcqTqlJlaIL&#10;0tEv4+QxlSZ8bZKdRNHTLH0eZcdxckxr2GZ9nsSnzLwqZLvdxucPT+DO0UBIJsiTITbmXuGjM7WP&#10;1WWMnUcrwB0iXiHuQEIGLUkOwoxOBHX50baP61+OaEiChwdDDx5ZuVUrNRgnXGdVURQs1wGQYLkf&#10;Nro0kHdZ2HKjvtVsqht3CwcM+b7b2iN4gl5aqe5s19oNwrgm9dxKqVnXaJdGE+0GaPLU3MtbDVSC&#10;Wurq2aRHX/3qJm4g8qBMLihZS6lQIvlKlDTPQFMEnQDwzPgTXLlcANnjCcyTNf1GfcL9NVQzRMIl&#10;06O15r2RVqCuKgElAlmiKdr08Oy05bEtgdUMmOhL7Ay5I4ro1J6SiSpkyfgino+h0rET0GXKVv0o&#10;ndHArN43D4ZiCYHMR+5vp0qFi+d1xLITJp0RcvHhZATVhmIUbqYbRV+jThUzLUc8Ko2hiJI7tBly&#10;LrVpGGxceBJHRGVnL9ar3ki+SPgNIYVK8rkLsZVX4HGFUcnbSpQ/h0WCd3SYYPw+OG2pEmyJ0HYV&#10;RYSX5V8h6rpS1NS7w/UBv+StVbWxIJbeKuTrhFnOe0UJUH9Z+ARVUPKPcpdTiKfsoFThpePRlRHV&#10;gMJQZ3XyqhcHV0TaMRuRjUutlmZA1E01V8CD6sPNGKcXRKoZ0s6IZDK1R/VBCgUkao94Zp3Nv7xE&#10;aW+EIpkaseCJio+lJWM55cLC4lxHEgoeruue/izfZHiZRtFp6JP4HXxoiFM8u0phieNRXBRiuucT&#10;COkS1ta+EyZtWr3mAQDkrCiRqb0fwIyqnyYAYTIs3xpiUH+gSTxQvaoVNfqRnLi104UEBX8it/EA&#10;tNYxXbTiyAK70tEs0VeRjqWi5LKon03u2C0DptKOJK70v/aaWgM/NcfE17vACsqh1081JL+NokZ9&#10;PCkgdE+oYVMppEOC5DSSow1PjulJ0oWZoo0R5oQCMLiPQfflsIMxCWpWDZlzbXubt+YQqXE77waQ&#10;C4LVDjOyflhsbkVHMFkxeknWOwP5Q+wZ4f6JtFzUred5DNeb3HtMs+o8HVCdXj4HqvYoBNXwt/Ao&#10;l6XK3q3XYTuoxYArI4Bj+vt0ppVx2OTDotdeJQXBMFwnBvmR4gdWJ3aYlQclUvXTbvS7XP9W/hdf&#10;geIHvZfR+u6eVACpaFtTc8UQNgU7m3K9rRFtq83+62AJGYtwCtyjVjL6IZLBC6YgnqijglDsV/7+&#10;P/VTIo1KkeWoH94mZwwNliTN9b1bmLfFYrw+6y0XY/Xqq8FKa5fCtFCzyZweVD0bfjafiEJkMnAO&#10;FfC4cZvtLtvRA3qWT//kj1fD59QD6BRXtGi6Gdsi3LYmiTo7Qv5IkhoQSgqF/unz+eACzwkkQj5F&#10;aWbv9be32l3ucHJ2jHdVAi/NYvRU1NdqtDbMyfH50aq5DuXPcsdZsGPqrdEIUiiHzU4mwQ8xgBQs&#10;IoeD+Nh8hgZimbFu2ALqFP1zqPzIZwnaJfoBzoUJO+px/raa2+3du80bt0q7NxpHty9/8ifT3sls&#10;PtC8q+WqvHMXJdLFsj+76Olil56HSlEmK6O0qjPmSMqt7IItTH7ITbTn8JRhJWuWJCFDs4YEBJxH&#10;AAu1+VDnXGes1RaMdaRQgM1quAD1Vohvl2VUxEXwuGrv55HqEObN1VvEWwBBY4Zhg8zlxkOKVK5W&#10;SvVfk6MAUHYO2AZZZ49pSePTl/iH1sFtuLSjJ0/Ue0+S5wVlucb9cwICKPw8NdIg0ekCH1P/rl0W&#10;Ot3GTx+gGiAXiXZ+pTobM6Ic4RR1RAq7d5gujQlCHm2rpHYAWVnUMm8/hYDW0HIiguOcjUXP09FN&#10;mx2wN8WZ+NErPQg9e1pEpT/T2rW8q4rBZv5vIMYhglRt7yFLQ/iOgD3KUuVWsX6Q7Owmb6bZb8Yx&#10;7Jn/N8v4E9U8khKiHjJZTsUw2pzh1xGf1FYDuL4Cn2XCxB9xFTOgHTaQ4ploXBqjHxWtuk4kOEF1&#10;UXtt35SevYgR6gOV6iISBs7ax1j4DA2HmC7M4QnmU/QAwgvgKsjIeTLLm20Vaq1SjRyKR23BNWqF&#10;G5XDqFAz8rNcaqwpEShUVfzoiTyua5mqSVLithdf1XSTVRbZH/6T//2bf/ffG6dHaR+PJPi5grxB&#10;6OXR2PSoBFhMoNOJNlOiFohoCmLBSqB7iG1CyKo+o3Vzt1RsrzpUCK3fRPpeBcDOolNCfGGkRdTH&#10;mXZI+kvxCQdFtCL+rtglxblRV/maiAnwxGkJMm3nT4pwZ0kSMQlbjWyG6OZoAAOGNSzWOgR+S4qq&#10;S3Auran1EFQWlhNR6gEBod56o7K/F0+40GJKDfc3NTtZ2SefhifEXe/yVoo/AiAQPUOhNE2/8zx6&#10;9tFlOjwfQeDl40TKJ9tWhx13Tiolh05mKFrPTDm4LZKgDHRVcnTKOmNyaSH8Ea6DR7SUCDx4Ctvq&#10;FBP2o54ho9RAtvYS6p6iNXT/5oqzd3kxhXswn4jIrGAWRImMVV3GoC6ULvVEBeTbDxnmVCXdIA6U&#10;YUIatPvAkwPsEyI8swVy/IP9FgaH6+SmWb3V5hOGZ2eCMB0ckPfoY1FrYyZEqHzmJU4yGvqKBMvp&#10;5JMt0Xm6d2Orszt69nDaP0dpW82PKtFLWUBqJtdVmxA1XKuHC83Mgz9RNL0J5JJ1/HOxBiX2wVdb&#10;MJ3YUM1uGMZCNO2fzkYjboC1DV0aQWhUQagS/ISkWpQERA5J9tq7EB2VUy8mjCGXcROqJJKNmJoS&#10;VCqN+6jKyq7pMq+iUi4gIN481C3UedK03emOJwwMFrE1D5upECjAssKMHH9o2BKzwg9ED5lTF6xl&#10;aN6019eL+WKLhHGFepn4r2TLfKysC7kSEpzqf5hPRP+lGNvZIf558ZffB2CQg7O6r4ok1RrptOkr&#10;gI041VMVMyGWSfSEtLzVvXtf47dOT4goPSBBWrnAVHSwl7rto69WbtQLP19Yk/j862xz/BhbtJ6c&#10;nYOXSyJxAakKSSNVukOjRjh4ioaQwVyllcObqgQro8LZhR2ikB9XW9u7xR0BhRDNS67INdCMhvNn&#10;X6hJEo8m6IICWzCjslfGo+xX9Ne84cPGTDmD/Y0+SxxG0inoLlfxV4ilwjpfP0Q8PzaUnqfmrTeR&#10;flTDGT31dE2NBqRzkEJQEBKM1mjd+tYbv/SV1i9FhT8VA4F8N5v3CmcfLfCMIAXinb32a79tSEnW&#10;W4oMcFa4YGymSNiQETt6wJhfkjzacUw/FMs+jJ5l29L1wKmw2fFIUpVRlC2EG0UKqNmhhmEa0+bk&#10;B38yHcFGVXuJbLIb9FQNVI0mDOKQd7FDxSmLaE6PXaPRINJAyFWTqFVRkv44ERqVDbjJGp4D/K7W&#10;jbFhXidGeoou8akcGd7SXARv4rCm5tAJgYaUg/uv1JguRuuNel+4DNYUSpqQeWhYdj9zmBOkmzKW&#10;rpBtUbGq8LT0kkabfvLC7m5zb3/vRvfypE+pkdSP7sBye7/aQbMOaRugvITmQ7PCSAga8FEJgNSF&#10;Tq8Na0j+zksEX2DoFDhSAJK6GjgGgLWGWFcr7RtBYhz+NMADGb1qahTd6ojjcUlbNOXRIgs5SYVN&#10;4Fya1FCoEwYDUUY2l2q2Ul5X7IVyaaYKSp60YurjpM8jUgx0aysLa0pUI6khqXewlWT9508XA8gt&#10;eGl1UE1OXkwGF0xBgqDAaEwEYDmjyJBSS9ZQo9kkiEW5EVo6eNSqqPfBKl0wB4qzlyPPMOKY0Quk&#10;pAhMLd2GFblyLL7SGQwvxcT8+Mi6qDfQGCgPUgoxV1ojEopYLjVTQhAVezUkHtqP1f2bgsEo84T9&#10;4SjWjHOctywGdD3GhKs0yRQ9pNa6cXMr3o/jN5A0gygNgyeOhll8GUX0soruk0S9LD6Zx5fjeDKL&#10;5pSlmA+qXrN0ljCNoEiHICK5E9A/EcgjtbOl8XRZmC+T4SBG7YuJESjtMr9hTPVqkAwvQNGjwUXW&#10;O0+RzhuPC9NFcTwucrT5+7DHWD36xpP+yeL86WDDIHl0GjXNlGwH4cY53kI1QdLwjOk39EzF48to&#10;dlaYnmezy/XiYjk8P59PGaxRw+rO+sXhcTS8iMe9AkLoJEGIBI2HCWMlhucJxKMpU+tpUZ1rMPTJ&#10;+8/f+KXXE0bKkAG0JQXE5pKQbQF5Ebac8kr2C+rroG9M/GIvA3ZqDI9YoQ4uBQOphgh6VduKWcYh&#10;al1Z4kw/u1zH40XGshDYz1BOJ4QtQqhKp2kBIIhWT9pokFPHGTERB3RA2rLwvJdkOASL0gDgAjjc&#10;y/FcKrigzmZMKwX2lDHD6lYRtMoAYZaHy0ZVBCQPsXASqUCPsr6J70upTfqfaODSLSi86qrobusc&#10;Xabrc2jy42x4gimYL6CkOP+W/h7eO8yp1F84iooKGIdgQNQVWSO+YTKrNGfsKe1x8AaAJdqysv4u&#10;ToibZUBC1tZaz6YZKjjEKlYgS7R3tLjDEakIDO6UqJrYUUR1yjCjbAPAsGYMkPjWviAPAdVIADU6&#10;YAqkGE4gJOVJz5tXIzE2wRWYvIjpU5JHzhw1RSQM1J1ARQoFZv27CnzmeBhECBFCnjq4BfK6+gmQ&#10;jlHBLdXw+ir6q1qqFQhkB0cmIYD4t78MLejDHHL5vzyK1MUBfQXX+GXoIeuPJoUmk6BrA29a3kQz&#10;ndSFoxoTPgJYzikf1k+sAKWmQmmIS5TdU+qhT5tiCwC2C6m8oW4LwZYxt0/LDxtda5ZnvQ5YdB/Q&#10;wWjvbLXZ9YLSFSrmcaouWLMQgrq9spHgJdUlooTG3bIBSgzLG0r4htgDOuBmt9CvYy6wSozCeMzf&#10;VlM2b86NuGJaQJQYhzE5ey5RBq+SG58paesssA7k0rOhQkORCVWhsmtoN9s3byH4Nu2dK8tzDT48&#10;oHq7U242uzovsEgpkSePaLBFqGFBI5MmgrN/xZFVyKtQN5wXfYWNImpvqXPzDj3IoOn82exu014t&#10;SVUUXqAiGCbSeL7AzBZhvNhCqbVcn4yGNIv4WWBQAmPvlTfPd9wVAuG1CQUcf3hgv1sl5NrxX22x&#10;6/fRbaolU6EpNCfhsiE9wsdgLqjdwUdCWJ/IoN5Y0S19VPp6sXgRbc5BcsZIdWxGL/uoHKyXQ+IV&#10;Iqq/FZT0RZilzgWvaDpHC0T2mtFgEP97J8wkGb94Oh/2F4MBYkKL4ZCxvHOphkxUl43ixUwzAcXa&#10;UzhmmNQrjMofIYKCsHT29Ed/tIQ2z+KxqyVrFiA4wRKO8cUdceZmUFckdBQB1I4BfFFrbVP7oBar&#10;JjkUvMu12XQKuEx8IJoXEDRd6CR5mgQZwFfOgihQxmK1snmob3aOC5cSFAuiMhR5sLa4I+QSECsl&#10;ZJ5PpkyD0cBF6Q1B+6WYxlyRsMN0hVA1GW6AFCSMHP5bkj/bB63t1+p3dxu3S8NjTk8PHBaufWVn&#10;J6l3O4c3aFCJoykBGx+t8rRKtt1ao01hFBLyVo04RtMUAMXIJFDt8hxsVXPEKlP9tVqpdZoHt2Sf&#10;KbxpZKY6aHg1vccQ/81RqsKIVDM29H/eUX25tNg0kZyodnZAbgGc2M0qAfJJFeQrEctDganJ6CZK&#10;de4IA26VsEoIvnSaXPXjCQ7PTyGyaWos6BpDG8qlRb8HThar1DsG9ET4hGiJwjPhFIi8RmYCFKlt&#10;GxDDgw48To5ceTHoWWxaplgZlyZpWHLGz8SZRW5asCLYCBijgjVCduLZE2aVmT3NhEegCJ0i2GAy&#10;RhhDy+spnQmZLkahtkdExb2oQ0pvHUB1c+qt9ilbJuE/jIsNaLGeElHVk+weDj6LPhJLOmG+84Im&#10;mCG5PshMPJrF/bNofhEv++kKZS7hJSHLhHwEgQbKglTJAC8AJZezGJEFS2cnFKr4c9rbUPoeX8zm&#10;o/VKOnyLNXSfMRol65SfgLdSsGLi9oh2JaKi+bq/mF0Oe89ebEbD1aiv+cqQfIWKwKNiULHmFpOd&#10;U1xj5OF83FMPAe39CO5rWipafwNeQC6q6Soc7kEfhd/FZLaaLBaj1RKJMWrajKwYTvW5kv0r1HfT&#10;t8qb3rL26zf3li26oLN6PWnUs2orarajdjtqtaIO0ppQ6pnmp3Zh5ZBUram6YYIEtcHtY7ewp2rW&#10;LF0wQSiGgzVAKGeIoHSUVuNhP6LwvhzEy14EEQqdlvkwml4y1YFAagX8oXHPI4dTk5jyAlKIFEF5&#10;5zEBDvqWehcFbuspQ00Jcth7ZIDSvmNjUNAP2oPaWqL1CEQi0qm0652jFm07zBwMyjHMNHkHCTp3&#10;2SIbATuJqKcjEYYrsICIKk5I6h+O0vHpZDEcwF/mE9WsBD2csIa/gIKwgc3x88+lxMtWC0V9TfWR&#10;DyOo4f817MWWEuENolSkKl161uxkjZEXa9sAkhQNJFzE3DCUAqhV0jFDd0BXLGykgNzoxXoEXviG&#10;gFAuFYF5FE+oCUi+llAXj+esCVYTGgRqFtwq27Cozq4WBK0Y4YVlewRB5d2Krm3l8JVnYgR/eVVV&#10;8csEgPuG9Vueoebja06YrLEprmwnAHbq/tgK6ajlvJGgZukDeFWRCdY7z3qvveIrXtBR1JfCzsaq&#10;DPUFdId/lWAQ81cuKSBgKXLHHgis8vpu7MJz28Uu5gsiSsWwhIci7hiuZc9QvlEIjjXQXakVZEyP&#10;w0YxuLy0g9xgpgJrOAc9IJQ2xfGVqJ908UONT838YYqDvaMjZsuYme8ldNBXqbWWSnNo8vTfRTJy&#10;kGrJPRVVc/hFDKFQzFUlQWqufBpwK69HVFd5++T8pcyp5YfN1NbLRfSKslHvQiL+9oVXpDtWna3V&#10;ZH02g6GKkNoMencJ4wBuScuXSZk04mDbCl8geMs0vyHWhdSOb/ofVbwKLAt3ToVYLiB5PJdifXdf&#10;2CFokNqfKHDpwYkX42EzLIJ4GkEEyATcDB+DqE2pOL54CeuHk3QdeYcY2oZcT+K6jO2wST/IoyWF&#10;X2IQa9SpnqwXwY84v66QdfOnhaOBLaCpSAOCtWAeEb/GuLAK6F0tovOJPdxGAeRgflR6qxCrp3hd&#10;HJxEM6Kp5y+WwzOYGCmY/K/+g38mhEDSfKqzYg8AlISH4mykAAIHfKbhLL0hc0FVdsFBqsJK6Qu2&#10;hMrT9FITFWkiKDuPy3PNmMUiZC9QTUvj0nLy8Cff3fRPI+DWxYZSBSoC4XzyMlJsPbgQXQkDJMOg&#10;olitNDtKR/HixS36GQXhXl7MJyPelQACDToWEwOxVW8vLs9mZNmkY4Ax5i8reDfbJux1/U+AOq29&#10;Y5DDQWswA6qg8vysqIRAPrZUE+vEfrCUdq3U3m63O+PRWCfWkbKmR+0ecY2j0+dY7ur+rdat+/uv&#10;v37wTu2oGb//s+n5Zy/V5khowoSpZm3nRv3lw/785JJcXRo2Ktfb0gQNagKdVge8LWCXZEMgxO6a&#10;CU1znGeWCM5He+/+zfPj49kxVR90pBAaXse4l3odnta8j2Nfg5aRLivSV8sS/U0XMnIItjQaRL1O&#10;2T1LkY9Ro0HYmeIGA0krodEceKMKkmn1wYZeoF5CDeciB+JzMY01Bg+36pNHT5fji3nvfDbyhCdh&#10;4WiCAuZN1QqsqZmC9IJFC/mXjEIcD0+e4o1s1YjeJGKpMrwOg4rPwYLrP+zVwBfqNxFNvcJ7Q2dV&#10;OBM+U7PBhVJeIFA+USEUsEEFSdLAGOUVmJudr/wi3gR5C/EOzIR0BzfqM2GoH/EtvwKJkOEYqFI1&#10;qvt0B0Y3mtHvpNHzJPoOPWXTaPSCCYpapC2YSzt0tkbT03WmsGkGoKZWoCqCAiVNZ5t7lIi9HB/G&#10;6rplkwuHtwqqI5FS+HyaYDqDge3ymylKroJL0MWroZVQMYG/LlRPh8qncjO+ihOE98fQCZskgnIb&#10;hB0hAmSVrdKCKIxymVyc6kHiF04GUFmQeUAehh0OwUjpuvuwmY9nZyhPA1RSTCpxpbl7r9l5Lfrl&#10;NPvRZfK39+IfoxogsUeN9OJGqP9S88ZbEjf10H1V0KDDAZ9TjsAzKwG103WBcVY6lHJx8ehk3X29&#10;NLnMhmcCgqrNtLGfTF/SfUKZjZm/krHgBoXu8+9ZRNs+Gjqj0TqdqOlFkCKYKwJzdLMUossvVsRP&#10;sjyc21p9NmLq5Wg5GeLJiBXwfBgWtpbRKTMJPEtusVoB3bcO9kuNSvtu1K6nU7qcC6sbWfFvx2vQ&#10;WmqCCK0G8ioCWk6yc9uNpt/PsugPn2XHn/RnZ88YrImXBXl1kwTmQsxcZxzajfJdiCvS56/il8fe&#10;6UGuRhfH05MTEiJHBs72roje6jgTtVGvJCemI8u+V5pvDgcxsRSlIImjNQOhZx6R+iK4g7KvATAV&#10;gMhUTZbVrG4gam1Bed2rsoicFRe4rlTf+nd+Y0laIOGxcHd6HchuMN2uGwgtNtTP79vhcU49ssQ2&#10;Vv4Q3p4IFUK5NPuBS9O0YJsULYjdsQ8/e7tc3TmsbR+h1e65pXCZif5V31FZLRDFrlKgKwgiOE19&#10;ttbKBYdw9hUbqZ0ld4d6wDZW9tAymstxf3x5hgkIkYli1KKkSVhGCKGSJxAQqEIY+K4mLmDlGIC6&#10;d7SgzAXrFgFSIBzam0pVIlF9qIJjAgk8ZI0X+0pzrUTLslpGQeBKqdHdm80Y6LkFH9o0WDUQ6Bq4&#10;KnBEn488+LsOIm3xHFppqmkoquY3f/U/QhDJ7tW2Ik1M9dQg8eNnR2cNebLa8OEVitRW2drdIzc+&#10;/eAH0oYQzy/Ui7TMKsdAupfP5ePoQzJLwvkzulOd194pNqrDLyCOSmxfQadiylL34HANenOrsn07&#10;oeqHTM6fZ9n543R0tpld9pCuWE/RDpxqcDgIuU3El0GPtwMne/tNenWwtxJYBcMT0YdNovCF+1HF&#10;GpMoYfAg9AXeXaencIsLmV08P3/8QCyQqxWzKwmpsbx7UKV69cv+wZrPyjnVUBNiKD/LLwN2Pwi7&#10;DDY1uUujvnPnjdl0xirB+tKKnp/FDJwsN9GKKZZg7h/UD5tvvFX67WL8r6L0wVna/2CKeMfp5x+h&#10;TLtExIsL+5V/8M+ICeBCSaBIZ0d1L4HAas7C0zQhZYOyJwM0/DkGcpyyES7AqmgCJMAeFZSt8FT1&#10;doyy1IpIsYpRo7uVzh5974/Xg1O9rU4FzBWygab4SLwXFEVLz+VIEjkY4/OgHaA/1O6oVMyMJEXz&#10;TIgkoSwOT5+vJr1qveMSB6y6rNw9RP6AFFxUTPI5R1Sy7qaZX62eTpsiLa1rAbhLJBuRmtEM4D00&#10;twsBItFsBdWUwmwHAe50/FUZ+wpzobaaL6mnwq9kb5agBN++V2o1Z08f4Rerh3cO33u3807t5yqb&#10;N+PC/0V/xflWEXGTNGJaRL0S7WwlD3rp6JR7KKxnMMbkNuMRT3qBrH3zsHL7oOxmCD10UWVNF1Cy&#10;Is2zaLYgeFeK+c5edjKOTqhcTxmGLe4VZfFarUSZe9wHWNyAZFG/ch+kDOl8MCUmJMypV4rgEeqo&#10;mi0Z34viG5uTJXU6wFPRQAtSaPN2APdE5nJjBkqx5WV/On7ZQ2qf6elgxkRB7Xu7tWrh+JPT0YOP&#10;x+cvJTgp2Rgry2qyjYI2RcMY6BC1KW/SOTGnXugS5kY/9nBEogqNTHGgdxUtBfBbYQl4XGP/0GbX&#10;R9MFQR+PUMcF4XBEpb45QBqlnlgPWHWQruXJnZlVdm+A1ZcbHZ1JHyNtPlFMVOkJeL0uS+oebbSD&#10;EULr3C3cOSr8R6goZdl30U86W4+fAaUwNgA0ody6IZV4RmNuZgv0cjRUR2wRSFg12LzMu1KHAWUg&#10;YVZW6Al1Sg65qSDovK3GktWB5Kv7ZsKrBKMkBCXXaPdgxFwroPai+Wh48hJWN2xNCaSh6yEPy8t5&#10;vZR7DA8Hu6x+CH7AnRLOC2TFd2t00KQCYMyl66QjAkQ3E6QHG27NRedd1couB1yhjaCx/xaoa/pO&#10;XPrTH4//ytuVB7UC5JetTdHU/kQRlXhrMco0cI/Gamaj962AkrUuvYh8OUqkGH2EzbCN68qOSviz&#10;y7R1J5udRVP4hEskALLqfmH8UsdRCkMoj8ldqKKjeQNol3dQtyqPCA5nZAKqX2D46x2G+3BHq4vP&#10;GVTHv6H9CMDaZRQPVwB2LpaLBBHh76OaoChGPohHoJQJ9L6uyrgYEZX2bZA2Kqji6B1E8d+BDk9x&#10;FlaPldOJbjqO8IKl5oHQZ/CjJPnDx5vzR8CK58uJytwIseBFcMxK8ASEqBAp8BNeCFVvhjCq34uE&#10;APqflI7OH/x0+vKxgJk8m9G4Q23ZIChlRghRD9eJhAbOkG3D+0g8KYFCJkBEcinYKEokEE+Fs9qr&#10;2Gdi9Z0uiL/hkYZW7tFeuk7l5ViRO/vq7/zufJ0iE6QnF4ABJVZybw6gFEaJHKsONRmjAKUo0ZI8&#10;sIpHfAxm3OCCSmbah2JECXQItT8HQz60miqzxRTL+t7NKcNwBhd0h7o2pCAsEJVczwrQj7KJgFJf&#10;vUle6FES6hj3S1jCCHTAqAKzSmcbhBe5cIAAoRFQLNQtI244IOlsLl5/pRY6p0JXk/jULGij3WJ2&#10;rdSNNUGV3kDBVLQKqiILV9Yt5xICq6shWt087hvmZoX0yHDrZlFA6W7PJmOQfdo8pUJixfBwI5Ri&#10;rhoDgz5CCAv0NgRejhRlJmSdwj/5PcOvSzRYWpfQilwD1aicGVGIdvcWfcq0PwM+jASEbNXLe/sU&#10;PF5+8H1vH12+o1LbT89dp/aq6MqBqByLepvKDO/r3n+3VKv0Hj1G5YuQ3eAZj5QEcq9Q63TuVju3&#10;o19GeDgr/IDhAc9p+E3nlz2yNczgcjqkb0EwbUhiro9NnpIk3Te/6oIew3w5n5C3AkvIZA9capLA&#10;ErFkt3j0uGd2l5M+OYHZ6fPLJw8lyqfVsWgqyow6uewS7MaXAeiXwaj2oba/CF6m7RrA8qr62kJK&#10;Y5fDMfDYpnqj+9rbBMQcN8XEiPMMeltNqtWwbGljIRM73L6dfWMv+Zvp5l/EhQ8X8eWjNfzRs8+Q&#10;/AUTPWXZ4l/5r3+fRh96upQoGzXVGCz1TCL+hytuJtP5CthoMIaoRAlcuIqyBSGQMpaaCglbCgUE&#10;cuU0WkigAYMulFJji8vPfvjd+elTiW+KPwQLj1gNnVzRAXByGg6trmCDcW4Yoe+Jx6PeLuplTjGI&#10;lsfjMeEYREGkpC5fPlqNYX3SJIS3Tardg3TaF0yiVjapykr8wwoF0jv3CEmjBdRENTtJEslKHBUy&#10;sM2ADxRhiPDFV1ttomQVBAc+1Th8iEiIBWVbyaI/bHR3Gkdvtd+4V+y2773Z3m6WPnzIBINo/6h6&#10;4yj5uULha4zX2MRfMK4UkoEeFd1LjISW4vYT2pAROxL7VfPh+ddLAcFrpAXuxNFtFkKUWyOgMiz5&#10;l24f1Q8se4awZryfZv1Y8tAEw5R8BB3G0XaUITiJWk8/ymiQxQJAgEQdn5VlT3QpSJNtZxGzzEYY&#10;TcntgahwAdQgIYvY4gUH7qK8idCewmB2NW7q8TTu9WlTz7bqdF/SfBfdbKatJPnTnwyefe/Hg8sn&#10;PA7NBYPkouxWGvTGwfGxeg83lDvpCOOJEILcObD9lXQ5zC15HTWBmw4TTEnIVqUaRECZNHf22BgK&#10;/4OWREgzdC70XKfDHjxeHQt64iwxp+CZ/niwjM4OqujEyewyDZ1vkPQEw+2sLVgYoBy5agytBoZp&#10;iguCAgx0uV24eyP5bXr30uw7cfLiPJs8ZiJhjwozu66138JBji8Humt1VKgQq4n3aOiRykNJtt59&#10;yP3hCDqMk+RJqOCwVZdjyW1LMG21kOq9clD5B5F+8kXQk2EDAx/CMB1enFTp7gZbtaoZNVaTXhQZ&#10;chPqRw3lA1UKtG7A1pVaTfEJpUwwqvkcthhqcEyekRHnkMzYDvoAcGCFg2TenotS2N6pdhu7b23d&#10;rcbfiKM/erb52l7ycTE+20RVyEy8qJxB86OWz8Ng0B4Dfml6AyHdQA5DNKEG7pghP0GVk5yZ5aU9&#10;vLUH2aMwOFl2bqMsTEWPuqduAnS7/3ITzbGxyJgwpW4pFMK4rGjv5UJrZ5uwJJuqA5wcj+StvE2X&#10;IKHPuvcFFlxqMbzRVqMN6gZ6PB0iNsVB0VBlsjGMLnEUqZe6umJGCe3AhFCfXwnzWN6+ldBUA2JM&#10;ge1OGv0taEcSmPLgSxmlbNch+/XX6Sb6YWHz8TgZItMwn85ny2mPoi3VbTrDPI7Ck7iUHsA1A6Qd&#10;j+g006QmDI7H1RBAXz74yeDpF66U5VwPd+rlMY00+inE9i8IEpkKqfdEQmI8wC1QGbQ2tx+udCOp&#10;K9N8vRJp8ir4ICzW4YWpKmEqFZUki3BFpci9iKxS8Z3f+U85I4Hfq/RXX0Tj14ZHe4TsSBRs7bPA&#10;nWI5dbYEKruYpV7sQABSQGDn5zKZUZYv1427o9pRpcHl4Pb05BkjaDQJTlhXSKQVBqgWlstohffO&#10;HV4eWAQ8z7epwM6xWijfXMcr+kDXIuQCZmPCC+do+rFyG5sF8kZ+Ha+kLOVKa15dlrBIG91Ge5tM&#10;D5dPRAXNSMV0Kx0oSMNu8lhxilS+metKbhqgy2BPrkYrEqPVO/tgyTgNdr4ZYrniQ7h+S2aglR2k&#10;Jr+MGq8XywHuKwFCEG1XQdB6yRSOwlKI4QOnHsQaQeYG9BIB2ZTSWTZs0PY+IdLzD7/PdQvZ8WRE&#10;89Dc+iMqGxwFpc1iO/AnDbr05bR2u2++Be/l/PHjVAMWBRf5q1Q7ulltbDfvFtsH0S8UNoj/fj+N&#10;Tp9k49PlCv4AwldU1+dizQoikc1/ZSPJYguG337j6yyadLD4s1KRYCavU9VRCltsNo6zZF0VSgrU&#10;RZpPgxwM0pSjdHJxev7kQYnaINvP3l3aCgoJDQm/8pWHTKIeqYtScmAwTQkYtIcVaITX5iupv9nl&#10;Sreh1X393TkEc0khaqTvctjfasHAQcS4nrQ6rZvN198svVmMfivd/B9J4ZNldPFkXZhEL794trx8&#10;PBvNJw9+WPiF3/0vJBIn5M9VRv4CPsQQX/Wxl+CkaVOSLKkPT4Uh3UOYWmXtA7tLN6ewZdl3ohgL&#10;+nAH0/rF+3+2OnkJuZcVF0qrGoSGBip6JCkH+WnvuMG+pX77Bt8dZI24M/QImHqmSbRU+qUZrc4m&#10;StR05NEczirP+yeUQnCgSBOo09VgoxRAtL+NsnovyJiIXyRakj5YsuDa1o4IpcIh9lKYcQv56OBm&#10;tdWms48KqLr86DdkHbhVql0atKfEoLZz8Prf+LmDW623OsWvEkZ2Ctu3avc6ha8k0RtZ3JYP3LTj&#10;bC+K6W/sxFErjWnDJv3vIv+YJV39JdtLslsJ/0knakqwQDyEmCkcH5BQQsIaqX/mb/8QYB0FCxqg&#10;eCs8Mo0De+rejG5H6WGSvRUlN+Os6T/vM/UsLtxOk7tRfC9K7mfRmwkd4MiRrVAVO2K2GjLQSfya&#10;xtamd+L0Xhy9HRfeyuI3o+xNKS1lEluS6lLyRhrfj5kdq/xMoIf6smKAlaN2Yb8a3yykVHPffzId&#10;nQwYmqVJnE4ugww835aXlfqwMtHAEuAhyv7gLMHdqVXpuQSAzJCnWbNqULJymIJgE6dUOqXKoUjI&#10;9QUpryrozwN6kzCsOyLJUPksGV0dOZ86Eh2GzKgBDvSoIuUI2abAbHU15Ion4V6BKsQyqB4tammC&#10;f5rwhJK3qNPEyUN0t3vr5SW2iNIq0TLtCjVEYqm0bhBx1gQGYnQOodheHF3EbAjK1dluWBvXBQYj&#10;xE4JmVJ8jgoIuZAYJ3RqJCZAQ4ZOg+uhowGe07Ur6SlCD36X3igwGFjzMm9w7Cp1kIvgg8QicmeN&#10;/KzfjjUXJQAdIObYSSJP6ywxK7TyjaKpAUL1ead45KdSnZAKGsgNEF1zu1lrFXe6cbeg/XDSyG5n&#10;8VkBMj4lSykz8wA4jczhoQWA6cUgXfMV+aVkMT2FQtaNF6KNTxdeaz9p7CXI2CCeOC1nHUouNcgo&#10;lFMYvSe+NKoXPDJnyYzglJIZjJZqp1lp1k1qVBOIdhb9FQ3k8uNSM0O5HZ2DUY8jz4VX6CyQcIMZ&#10;3EYcy1gMjm9ofGfj0CNCwYQpsI3dXQqMIkYwtqQcN5txFShngy5rtB9HnBQuPahChdQYdvGrpnoI&#10;lYoEqVyIG2nSScod2BWNuNwuQ16sb6O6xzeDPpiiyGRuyIuKXwlRa4jfIlTRRsmCDaYZLJt1qC+r&#10;S9fyFsCikDL1FyZ+tCFaLEUbB0Zr7TCEXh5GAq0SHJG2B7mriteSj1Nr4XVjmM5LkHMTWyCEOOEv&#10;ZribCO9v9s3ee990vcMV9twFmf2iU+pvzpLGH3hXibysdNfOUbmvasSsMgVda3nLSrM5BPVCwSQ8&#10;Ek87qCp4GIPEMVkNDhelUsJKnQ7z2a/gG/tEhQ5frreSLn3UVXn0KmrUBQc20r/xcHSlfg+dJw47&#10;B0CAO30DV0Ox+LlIabYzwlDEFtf6GGQT+5j+OKWhijIImWhOsJJfvmphLjjnSgxgxwv6Q6m7RZjy&#10;LgPg21qNYpbGlQZNb/tLnxj9jnufXWTyP3IRrJ9bNxQl5cC7/X0Isg1IGcjSu2k588gBc6OIx+kw&#10;Gx4UQAKntEow3kHhq8o/lyfWzbKF1bvZXogy7JFEgTCXg+FaT+Qhkb9RCjdWZ4NDDsGPGI2Y7qh6&#10;nX4dhmPe0bSo+Cljrcfxiu6b2ZK10ttaMU98ebX5utqbf4Wliqo7aA7YUwgPkn66QgUH39pRYGah&#10;u1D3oNcJNWfJVTsugqJX4G9SpCLSNUDK/tPKq2rxb22EPFpypVo1jXAdxv5DrB4S8nAQ/IBcRlAn&#10;JwWenX3q+Erp9evMz1ggswwyif0otps336o0Kus7UXIPbj5CKnw6Wv0oA59ciM3z6LMf/4v/rfD1&#10;/+S/gm8vooybwjC4EelbqwPsrO4nGAncFNQcaA6Qe8SslAY2Led6ZREJZthCZsMQxTsRZ3HVp72a&#10;ffHD727oIxI6x+GHn0WiqFoceQ9JOmkU7cR4S9BLtSlJ4ATZGAJSqopI7wh/JTMfXpxhcWdwj5TN&#10;k+qpK1Aau+TY06m8KzrOAnWJshjY6ojK3aehJKQT44E5FSZ4QdwAAYMoI6VndEQJmGr8SYWRdgON&#10;hm3uiLQtVXdsXLPSZtBsjXegyls/uCF1RBKUevPo6/dGLwtfDBYPN1sPPt9MJkVkEk6qEFdjJbWa&#10;sKFGMC4C+Qf0oL8fpz/M0j+Okj9bRX+SRd8dZ98dZj8pJt85Tb9/nv7ZNP5wKx0UQZvWrSijCWdC&#10;T6aHKnNSqRYYp8mYzmCToVCV3QGko32JQA7d+GqZosk/hjmLezvR+LkMROpSDiBWNYKsKCm8hO+S&#10;aSjHQD6DASTJ0CSYPk6R4xEl4K3qUNPbqsENOaU/iKLvb6Inny+fvD88+/Ty9PlguGwdz6NWtXBY&#10;yB5syguoeBR73EYgdJ0OF/U3IKClU83/i1qrvJmnYIVVyWIhT6BhfFJnsK23wLtIe6I06XkFBfDA&#10;iBBeKvUdbDrmhD0j0NHvpohfMbKmdxswDwmpzpn4W9I14T8RUJYzqzeEAUrSNDfQwYAHV0FwT1xu&#10;ucs6XkLnDBfQjhlK8TaDR+LowSbuk7cgHakRhIKCMNkU4qgxgdrm6jUaYGwVTsIpbWlI0xDGpeJM&#10;kEXdLZ80QOTEARHNJqiQ6LIIo9i3wL2KxtwCqWza4981SlIYGPrqU8YlgJoj/YVeoqa6C0/FmEKZ&#10;ULuoGlJEWaJLlONXT2ot5ldWOl2k/4jABO+xvG4dZTutxpOU5kMZ+pLsK2XoEiq1u5VuvX60Bb3p&#10;qJJ9K8uIy7GC95IYPJVcipSbls92gvABKn9xOyFniGmqZDqmEmFz/yy0LgNLDxC/kFJRL0bo0fVR&#10;QSCdmzCtsKRJtVheZvriQzLCAAA6jUlEQVSoacEtgZwyMwdce2W+NDZUGOVyItwRl2zJU1pl2V9y&#10;QuwRihUxQ7Nq6GiV6zvSj+Vwo2NXZDCOJk/XWYZpbyCOOJSuJL353q2oSXJMxh1Xm5C0IGqkaP7T&#10;vrEfU6yn8GczJRUtFaJ4RswZzEsW9mNo+5xnqGZkDHIk4V0y4ZchaSyj6ir5UAaVkFy3FXeKws+E&#10;fENRtVRo5VHX894xDbNKrC2lK9oc/+DfErNES0Hf4ggkHx9CPsB7ALcg07BSG+OcwiYQkV7n+cFB&#10;8/baAZs292VEpcpUaC5zHu703FaxmOy9+y0TG3K/p44zXZ7/1EnKQ4RQtdd8B01wp/9TyZP8uFAS&#10;6BvsQDWyhClkToeC1kMo/+XftvqikRA1gtupTVW6F/lHuzCoWFAZjnyffhDCI/0lKMz56xqRcqUm&#10;Zwm8CvaEXJrfhRQusAYFHMlKWUnHrlWCTBISEDlEHQxXalKCb8CNy0yPUuECGithn6pRAUfUguTi&#10;WupcUb+FQkBdoWtqhvXzj8B94MZwOpZZMwRnDWq1R4QgRaG/H4h+qs0S5s0QdTmkNJR0db+KnMOt&#10;Oz7zauij+JaCpddI8+IEJdAOT5uUIASuCFvCdGj1mSoWc1DhfUKWS8KJzXQ2Jt4piyICD1fc3ma0&#10;H69jXI/GKzkwV98DY4A7zXqXJCdrVrL7cQrx5UmczRagYikkTHhdehzekJyHHJn3h4bF0//gDbcp&#10;rYf/kyMIaKKvS7fBnQo0FQVIvyd4lZhYZ4JN6U5JDR/EkLfb+0cMU5sMBziBUNC83h7XsZWX2VvR&#10;fQyOrtTbHrKIEKT625iVzwjPX7zU3cNA0cbCk+FI9pbpSZAPdqo332s3m9l+lH01jnciDXjoRfGo&#10;FC+HTIDvX37xlz/95/+EqUaF3/pH/1Ot024d3mDgPAMRq7sHzQPUGncpfMB/JHdUB1S5CDdHuqty&#10;QPJAmjGHEABBGFkTmtouq+MzhRKzQKvZp9/7o6R/FjfRTNvAkscZsV+ZdmGnsySO4YoxfBhQgDW5&#10;JQgX2B3cCUk5ZezJiJhvhunhJ6T46rqnyWeh//T813qzyyeiaVFpbAtrbTbF+/OXzpWsgMF71lGc&#10;MHLWRufgTnP3QPqT3a767Do7W+0OJGsw0tbh7e2793be+UZWo6yw17jxWmf/duPgiC5l1B+2b7/Z&#10;ufvW7u03Goe3GkevVXcIFyeU7gpMO4ItsVm2OqVaOTlK40Gy/DiKPloXPixEyKDdTJOPk/gBFbck&#10;OcuoiRDNI0eeTJkulhVGT6fzc0r7Wxsggxb1NUS6VRZE6uPHUfGTOP4kSz6NUMFJPkqzT5PkKXsu&#10;Sh9GxEzJz/SX5Hkc/yTOHsXJF/H6h1H80yyG9MOws0+y6IMo/hlj0fLJaBmvfD/KfpZEH8TxxzG9&#10;r/wZ8YKPmbMWRT+Jsg/5OIapxfFnKoiBnBF4Rbz5ME76F5vJ6TRaj/G7W9UuCd6t7fhGcfUoK48v&#10;eJjTIJOC65Lge4BVNWHQOjcSHZVCqYDLYBnwhox8ESYlMS6fHf2Xm0TzLMIWzORgqUyhGoH7plgm&#10;eFFHNyR/ttycENoxRJ8qeOQWW1T9K7hztY7iqYSJNdqgLyHZczlSX0pGHaBC1ZPujiUzQseToj0O&#10;l+LnDD10gtSHtNOz9WBqCmDCIK2pL6MQi9yXwib1GYgUordThkyNjb59mS2TDiUbI3Pj6wpGk//H&#10;sKmT0eY4W6ykJjehJ1A6zvrmQMEa5r7UE71GERGHSqqPQ6M3c/vWXfc5Cn6QzgjDfLhi9D/IFjhl&#10;tVatvQ1DFu3merdRbSGOKvIH18xJb2x34MU7/ijDG8OI0GBaRw60Vq+0azv36WHN7pejX0njtxSd&#10;ZV3cbmHzeprUjIwe8WeWdKKkA1aaJWCrzIQ5Rz2CnEqNK2rz5cyhAULggmJdtUpQvKFvZDYtMBZm&#10;My0guEHtmG8iF4bcqwKtVFQPnw2hvEidrHpcBCtg22rCMO2QNhpe7Fr2ErEGyJ30XwNRxeVNqZ6o&#10;zVT+g31FP5GQ/pdPHwOk8bbq4NzK2rcR4E13AI/acasTNarpTiFpZfF+FN+Ko9ci6vWwwqlpIzoq&#10;V0f4CHHJW9bprIRGafBhhA4VS4YxS7dtRaEbgTKxkcxQEHohDfBccZ5SwxTp7YDgikvILpgw86rf&#10;y92qC3hi+0kNwPwlpQSbJQptnBcJnKRM5NjQoo0LVH14JkI6uxtWggpwdCQIj9Sv6qwIoAvOQu7E&#10;ZyQ0eX0ZkoRjg0Lbu98U+S9AQ64r6St4P+9RlV9Dm4iZ4NqTPlmOw8wPkIKM5hwbGNNNKkHyuXVQ&#10;dP3ldms5NXUpMgscEQZN4fVX/qGwGjSv3Uc0wBuh41v/ldf78gt0XU+5U3hlqPmFFr/QtKYnFVj8&#10;eJK5lJbNTgqr4RqFmxOtha1wRKJf/i3NwGTWiEYrglIs2Zq4m/zhWx/LEUZe3wx8HC1V0HEJypa6&#10;ddj6uCeOJ7/hcps1mHRV+SLrKb/CsM5vMw8+HGq9una2VIH+E6IPX6zCAo1GDSm25sq7IcAVJHEN&#10;1O/k8amiqwrm4F3BD0WR1coq/fFMDiIUJihYNbjRrHV3Wzd2Ec/ZzG3QjHOrrR0VxP0uYkGARGQu&#10;78WwJ2NFVCjjUzemOSKMhVUcJIlOXZ+BoatdF2CACGLm1UM39OhVzx+foyq1koT2by8Yayiml341&#10;N55qq9raoqZe395H8nI6uMSHeA94o+ShaPiQHN3M94n+U58hVfCrCnu4woDb6flSriJA6e6hEUJs&#10;R5paqDa1B8qIFnWO3u6Wuiuaem5Gha8omcsgiDKH9BLhvVny8oPPfvhP/xukbMTb+43/7h9mZbKN&#10;CFFrzgu7qkhq1MQ0kO+A6JRJqFvN1lJDezB1dOu36IMlpyeUae4eVaod9WyaVu9Cr0CDB9/9V+n4&#10;HJlvKOhcJ0m9gAVa7pPCcsXwFqJq2F4UJba3Wk3GYyGRxy7WgXVB2kJ0PCigLMXOeDhNRCEUAyQj&#10;wCZ7IGVf0VmNvJAqwGyUJZWvehsnZzhcco9KDnwC1P6gskCDZpPpdDRnnB9SMhq3iebCSjqzKCRJ&#10;fUSdbNOT59PTl3AyhucvmEFLK9+sfzHq90Ynz/rPH9OkNjk7ufjo0aK/qO53660t2pc2o1m0lYJq&#10;YWe/SNNBVLhIUizNUaJyyecJOmBL2K8kP1ji5aRAlXYzpyFuLXyhKkEl5HwkE1MsHG2y3Sz6C4ag&#10;ZRFQ0AXVFuCuOHqeZRcbwU4nceGzLHtADXsTvciSx6v42WRxijASEr1ZBvbaz6LBsrDYxOfnq8Uo&#10;WaDog4cvAEdFg1U0WSfD0QZyMzIiw03WX8WDRTpepoNJNEIrA5bxWmQsoPx3GLsWFz6NEkSiF6fM&#10;G5mkJAm4c4YzlqLGTgFlw08eL4ZPXs76Z3TpzwcQ4wm5FBZLqB0sx00lrLPLTWAtLAHhhejuyDHk&#10;KqwmErlrxmw6Rzs6GTpplj+Qrin6v6gF6ZCqu+zaPdgBSBSVzCzkIJq96JqaxiDimCDzFiHhtg9v&#10;aEMEASpF3Dp6oWognM8xoLJroE7Juzew/FtNAJt4eyuCSzlQYApsgNAPVDjtE34RM6TxC5QwZhCT&#10;VSYKDeSyfBpwOWc3qfmLGEObVqiTRXCDQwJFQglTvRE2l2oLI70T9wtoUm5ClTuba6fAkM3Jmpmr&#10;JwhKtetie2/w/OHk7CXq/Gxp5snPxwMAXZCMKdoKC8Z7omzC4i9mw/H4sjc7vxhfnkwHvcVojDLI&#10;ZDBYDQY0xy34Hl7g4MfDHl20cyBIQJciAglJv5A2N1GnEM80i7vwZ/Hqx8QT2QaVSwYPX6AjIKHV&#10;iOFHL+PCHNhilUzPUEaQx4dwz0mn3RDNiMklYi2ZtIFRb0CDFhy0vxz16fR0RZ6I13mPLJsqukYA&#10;gS+rFjsVyiWCo7pkNPxVrHihMAhbtOC8Z9P+ZnyGtt4ARnzK3NHxTHx/zvJocv7FxxniXeMBWdlo&#10;eLkZT5LGDZKpWhsFrzChU6gvtLAJwlECpyJ6u8/AhjUAJ2U2DvuEgjtPR6CwHitMRIYMpgzVgfOM&#10;KwHu38A7N8CgNj31C+mJYdlkpYm86Z8Vm0cPV4x+yw3OL45Zc5FvXe/QLpR/tVuQ/IYqnHSkI/WD&#10;O2Rvo3mo4EDTcSynFIIn/b7dgAsWIdBRXUM/dou+JsQrugLaCx+j43L1zSfuv/ctYUIaySrwW07W&#10;WFvOKclxk6vfCLwYlcvVxGDeq3hpcHlxzK6t+v29n/Nv+ys3c1sIm9+gAELVbzIySUOU1qtwyhsg&#10;H7FilEo1GntVFWUc0+ZQmapUbgLWPeZUStsBXXiIwDACiqETkl43FLue5cqm3k/d6Oql1fMKoaMJ&#10;45pKRh8dDAGWH7yH9RQ/OA8NtRdCAuaqn34pwJC6MMcr+XMRIkgNhPfmzbhOcxqkEqB8weiI6Ll+&#10;Ll9+mYFioEYYZcCTwr0HMtpVjCUYz6CaKj3qqQpSF2H2GsL0bA+AbTs8uhEpFcyUalrv2nJQwB/C&#10;vvk19pXGw4uiyqVrm5G5kQNVGLFSJV2cDKkX2XyJW1usHR62D6ut3ahVh+8b/7I006OXVEXg7ylI&#10;EU+YjihvSpHNtfsVWWiAjABCz5pkyWo7h7K3rsTh2UPw6+Pv5dUdaWq1W0FUJiCYU6lBBlMbgJUB&#10;HuTxkbAgKIrUBbSi4cmZH610a9wiYMaq287yyUsh5DXCyus80U7rGorOijcE3qvkgb4lOs/NvRtA&#10;RyRNMObwCjhRBBUaR9to6SVbcbVUaEXp3ZhBNMDrjOKJLrPN5Wef/evf+/vIP4Oxk4wXfu2//G/h&#10;IHEhROfxZms+0uA9KA6K5TbIGaMkut6+uZXVKnXqYju71d2d6u5e5+igdatD3z7CVQB/cRFFP0oy&#10;cEmjD7/9L4tg3cyyQPmk0aGPl6BHA+CUDQioZk+w4VjoUq2LaAoRVfAoWgTZE4o+mkRmEUo444ot&#10;1fOrmWYU4DWtGYZK2HRtYtV2YzOeg9gS+XFcea1oNFpHPbCA/kE65rOINGHj0jWAkO5ycMmAKhwS&#10;siXrMX/HNY5SuhXOXy7755tJf3HxfN07WfZOVv1T4NP18GzRP1kOzgggSBunl+dIc508+OLyo/dP&#10;fvpTqET9fuX8Zfzk4yFDEy+epmOErDsiIH1nnjz4PH358ejs4/7x55eDD392+sGHiIZffP7B6OmL&#10;4ZMveg8/7z86fvrZ5XBeGG9XJuX0k1l08cXy+U96vQcXw4er3nHh+NPJxaPlxeP0xcv08Wejxx+c&#10;v/iw//KT05PPLl5+ejF4Mhu9SIZPN+cPFhePFhI0eDK+fHTZf3J+/uB0eLw6e5n2zjbHT8fxmloV&#10;BV/l3+M5opFUf5LNGOHgZDakySBBdz0px4fF5G0KPVH2OVKWaTQ9gyvlbkNK7Z0OO79Ntb1YODnN&#10;5mfnqQd9AKJ4BJIGtwtVFlfaKlOqZdgIiyGkx8c/qaONv0jCR0wjQlv+or8Te2kaN+REmdCcoGoE&#10;C7RHeI/eUxGbNqsU7axqaPTLJk8lQ211hW70gZaicuPw/rsk+3J1glFzpDe35jn2IGhepDpaVsua&#10;AMx/YAtBQbrl7Csupz6mGDoiqEK+U4pSXBzcO1r3xZdCOsG1uSCv4gpmQcG6Z6nKuPhTQj9USL+D&#10;HQ9yL7IdvnijKoKyXA8K6lxaPTcScYMpYZI4HNI+rmxtHy7OXsz75yld6Ew2RNSB8e88BQ1RZkn1&#10;ramXCONMB8QvK5R/mRJM2UgXPE+RXQVdYx7LXHOZUMFCVQZlCL65s82iMpzG80ZpUNm8lhZ+am/2&#10;o6R4kibI141XCW2foxRF06xeyOj1gkxAkwSfhmo5Y1s9lgYUWyw6DBV01Yy4Xn33UsTAF4CvmI6P&#10;LiYLYtn7vKIh0ygmFqiThr84ulJCpMerv5jJw8Ohl5lJj/wQ+zV5MUmHXLlGpkBBQ2gERYPe84es&#10;jCTLGaa0BtJe8kb7b72bQAhpJTSBUXdSJ/tWjPJ8qGbiBHaS+FmaMbkPMB9uBINzQNlMpZI3pfj7&#10;l1JJjkfuBeeGNJdsiRxbClmHJ8wtK6VX+UX6qFwSiONiMuJFcr1SCVaL1uzyeNJHQVGF0Rw/8CoE&#10;oVol5LSr4Avl6BAc4sNFzsUNGquxrrK7+7w1DM9cwTl2uCK2yrvYq4WIyt46oEg+jC6x7b3zC0IU&#10;Q2Opg4VQuNKeDJiNv8JJCT4vBECK/0RdEcOSYJcNGUCF8IIQeej1cmNBNUoeUYU/MFTmsaoMSuag&#10;9On6GOqDdHZdDgufG+7NtcjQkXp1MSHA8AVfQ2t+I7fRyWux0BMkNxaow4Y3zuM9hVslBEo8h0p5&#10;l8r34aOEcADhUGyxFKd4Aw5kzTMK3+YZq7JpBQdfg3pIHeoZHPEfoq63xPLhg6R+5TmBekR6T12w&#10;Yqe8GpUvlIPVvLqq9fXNXcWU4W7DnV5HVOFBSDbJyyQ6MKUkmFusKEeCaBoGcKUquRwJboewVEYY&#10;eVuHeADhvi7VmtfarAmcwja18MY+M6m2CsxYh1uJJeSdUVqnsg4iTT/Klri/72EjkuwJs8OpSGWJ&#10;M0qa0fgoZO6gQCwEUwXU0PG0ChcyvSkRVUBS1VenAdL5V3iyknGhtSg0Xohfqw/3FtA+t7dPaLhU&#10;HYyh1wiXLNYAP+yY4ekzZFMYf4coq169YoSO4BLOnYcZODrUn5r0GorsekM9B0n212qafyp5SMYa&#10;7hzs3rujfkS2NbQAlma53ILt06SYFjFWC+H0dpy+LmI00EnyUbS++OL4//nP/vNFNCANFa8J+uDX&#10;/+5/vBycT89ennzyuP/k0XL4eDl6sRy/GL58Njt/GoE5D5/T8VyYn5Q2/WJ6WUovStllIaNt+Hx8&#10;eb7q95aX5ylS2hTmxr0P/vw7W/NhWi8jalVrdPA/4YAqONW8NJUE5HTo8Gy3GttHW51tQhMFp/Yd&#10;WlmeZI1pZQzQ3SgBUtQnFQ01VNJQI+EiV27kIdnTpUp3ezVboJVFhZKWV95BPcCWdslDfeKyKgL8&#10;rXK3K82My3OU3+AmCE1ZzxnTZMIKzAS1PTPtlSEqAoxRxFfWh5dn6+Lq9FyFQbr0jA6fEI/ZhgYE&#10;xISB4GbTMcMdl6dn9DvQHlw4W8863Umz8OlH6+HnT0aPHk6ff764fMhE6iGDwaa9+fhyNkFlscef&#10;KIsgGr08Hg9XzV67eTGILp+P0uFgcXGC4NP04nR++oxWh2nvbPT8s8mLR4y6XvdP5sPz9fAyRXz1&#10;5Env2afT8yfzy2eT00fjlyezsxfD54+WZy9WlyfDZ58vL9FoHVP6ATLkfgXhMWOkn87OGbgLhhIt&#10;h8iJSQkoLWVQoZgqzNBf4K4vaCpEZf8CNQAVsDiHhXqLVeoeUKSLj5/MBmcn6WisKbxKQ0WlVrVL&#10;NQLBjK+eGXavjrcTBHoRXrXX15bRJl3FDJtFz/9wm/ByzqybhcIXnBhiIdKeFRTBnzws7FoYqSIb&#10;57adOX3LBCH11s79N5RKaPsZafcjfMU629rZfnkeHZukQQWNayhF1WonblQTKESgdGBUYwQwB9IK&#10;MUKMSkVV8xw2K5ypFf4UL3BTQrNxt8gxm/Sq9FRRvfs+xCo171Um1vwAe2unTUqaRLRy/2nAbHJT&#10;aNvKplvSQFRhni+6YNAnDxeDszUKTEuyEWjv2sOiqsqOEGJKl8tumJWgXD5DMYuITCoFoRbJr9jW&#10;8NToORlxiomu0DqcjsBRyaJUh4Ib1yndTKIfLOPqJnpQjAfjaDPPxhOwTf4C+p60t2IEKmgypQFY&#10;nWeoksFxrBJP0WGJZpuk/HApCHcZIJQwFmqfTni4wyKPlXmPMAh0y663qcoFL4hWQZoaWRL18mJZ&#10;6TmXFKVl8vBV7B8wQlcWaI2e0iuqvcHJBRNDOfTi+ZONkFnpK/I0FO4npe7+jfLhrUqLKduRJLs1&#10;zx2iv0MJOv+gzcYp82eOiZld9SMcBqli5GRXoYZcZj+KHtNY6u2DvXdLoEo65jdKt1xNVRLTBn4m&#10;tAM6nYfJAWwSIUqAoU6dJxcvmMeAgzbKITogLYoYbjanX2beJAYBWFcTJCl4KpHQBhOnWXtJVbZc&#10;ITOX5M7jGLsi0bbNYXdRWNuehQjF5as4SRjH3nvwqKCwOaiXSzPkEmrQV1Tu6/N7HVfl4UOo6UjB&#10;RwyevNhyFXvlnxLCL8GMLnJzIRBFqo3VrC+OrNSx9YqrSxLZKAfsjOuEaE5RpwoWPlni71qMLrDp&#10;X/k4vZHm91gQB2LfiCbQmbRGA6nZyLAxKh1PI0YWsv+y+iMuIscfVSfbJS3xklkg2m+qkDhiEaeO&#10;HkmKHfBFFSJ5JI5sZgiV8qyO4wn1NqGUY4BNKodG4GTIdMkCb0T2vb5+HferQp9rvobOzArVql39&#10;q2E2NfBom9mUcbzNq3bLdFWD8AgAYN9xedAqwCsA0dEBkVwN3GXj37bJmoeIG9UiqBStXr8alX7I&#10;A5VWfV/aQGvNctQsESV46hZiJiOyKQyPF7HqLWNFnwNUQ+HdxOgShL4aZYSUmyjpEv6rR02DG3Wp&#10;bFdLdplHpSK3Dq6E08J65F/cGxcZpJTCP3FbDqgCmqggAvuwQdUW6Dv0aYIFthsAMJNRX90Qemch&#10;MOHFWvYA8oWH6sPlUNWApnabXAyLQJXW087QJ6mhlDS4vJwPznEyqu5ILbJZ3Sbeojs4BhbbibJ7&#10;hJcxiWHh42eXv/97/+MymlYAowCiyhIlYifffvbjjz75v//g5Z9/+/KDHxy//xenf/EXL37wk4ff&#10;+dHLH37v6Y++/fxH73/6xz/44ts//Pw733/4p3/+xXf//MG3v/fZn/1o/GR4+smnF5/+Rf/zT84+&#10;/0tqZKeffyglY7HyuIVSCkvUZQt7FxEcvBXUtFKodiotNIv3iIdigJGgLWmQQROIS1saz2dFKGwJ&#10;a8LAIA6JDI1gZ95Twvssh+gYkEfqdTXNcwgQRmI12Vi2LY7dOMnsLmmVQtRVsW9E1ghtT4L3ejP2&#10;pXaEiowyjAq5mSVJXOteLbPlixLvxxttiAlJYRj1wpZX4X8G43gOoqp+5el0Oe2XKJ2AT037C+of&#10;8+KoUL/4yUf948+m4950PECmMZuoOwwsAVpMtpok802E8V0x2GI4KR6vJtzY3sVfPh59/v745Wfo&#10;mgwGx7OXjxf9l7OLE4oF04tjAAbIGZR1NmBsKNcbbGM435gJpqP+ejhc9i9mF2eAcMSXDAAkiSbw&#10;rXcJXo/g7bL8ZFLqyJwwAVUTYLhn9Zmt5u1dZh8nwLc3kvht6Ldx8kCM9XjeixZDhfwwexBe58/t&#10;I3XZ945RNUM1nFmKUilTRMDWlMCYNBlCcfo6c+VzA+vTKAuwcch6c0pBsOlU7NT5otY3DrxHHZlQ&#10;qiZhjdAw7ZysRJk1B0D4MLQIyekI6TF3wseus39Y3tlptA80axi+NDPysJk6w7qoV22xriAYWv6Z&#10;jYeKgRVNM4jde3G7vHkHcCguPAL4XAJ/AH9K/BCEtdagI7NA8VnQiHNxaxZIBdv9K/oOdoG0RXZX&#10;GL5OMRfoaF9fwcjzGg/FFDNGgguGZVQEybuZtE/x1GqWhn6Oca/Vt7oHUwb+oClOGmOhkBC2KaeX&#10;pr6sCO9ZWK7TGVzmJbMRpL6qh2JBC3cX6WqSAioA6EYHtT0VkkCUaxUG49W2IGNmdwvZBy83rMoJ&#10;DQ0XWQEuNlMCYRCIS5l1y5su5T/NOsTAJ2vgHZI+KpNlNK1EwlJAswTvcyGC/hUIdVX5SzgL7q8q&#10;jKZzeORIlMhdImkJkx1EEWwR7Eu6mCJUaQ6seRhUD8Tf4bLLmXhx4tVmg6keyBraJR2XC87Hc3pk&#10;MoSw5euAYyllF5vwbRECvn2rUEmrTRhXEDLVeQlaPqGsptFr8l0ojLxQZwY6pUIqgBpuo4llz87D&#10;68fRMS0y6mXkFwkiBUoiSkrJUBilhrHogWMvgPZ15RQsAMxEUaBMTFij88EL5r1TLousUaKKwDZ0&#10;pW2YnQPdSvGHIv4CwN6QJiNMPs7ccLtqFv7HQC93R+dVCvqlT2LboJ5serhKL8ZChNzILwW84OoL&#10;YYi3vykijg+OcRHHKOHAOtQIUVo4LOEUG2hRYU+IjcFXNWYGCfJ/0zvq180uug4c1DbOPG+JXPSJ&#10;cdVjr136ZUSl/pWcfONUIrcfjnscgKtuxuF2n901LHedmHEG3bFSQLCNkQGa1GUI6lWfypuKu6lG&#10;VIk/axk9QsOAl4a3kcmLZiBmGDtkqmZHOkIdwpqGY+RPxSm3MDv+1KNwKKzdrCWnUZ59pIOgMYJu&#10;Nw0Q23VEpaEfRC3SkFMu5lXXl0G7KzxGa67PU0Dm5dXjCA3O/k9Bl3p8ClE01EikVUUbNEGocUEl&#10;9GjSv6QyLRO/kHuV8pHhMgM2ggn9tMGDlaCoQ4tM96Ah6fwFm1fbmreUU8Yo1kvo9zTa6vL7GtXw&#10;OMYkHmcRhBeq/FTz11PVjsgMRIY2lUrNjZD8wlxq99/Ud48cAOryPdbCyJOfpgNo8jFyL0MwTlJF&#10;etPfrycf0yarMVNqLZdr4N0ZaxtlzW26byejgRoEZWbFRXbMpGNtkl/IT73H3Y1u9S/I1eA1+UBJ&#10;WtzYn5DJqs1t5N8KqwkFN5yG5r8hidMGp0MfS82/+1H0rsTyss970//5//yXjN2KmAgxh1QtTI/7&#10;Ktz4xb8+QMMXveBiCecYgjoNAVI/mXigCvzlqkz8U4KLLEepuXt4+1d/s75zu9Kgy3eXMSxcJRg3&#10;nToaFEXkUSwwY9cNn+GQMzFNcgyavMgA5nor7jSa+2927txZTKeaW+3ICTY/eFI4/mEDqcLPhA8A&#10;PYZratq5DhRvFxIZdQbVK/AiqvVtzsfly8esmEaTykhqf+MjGTJJczIoXv3wBrZ/OmCiIaeO+ABl&#10;Id1ejsbyTEERlNqjwlyhBi/MgBKUwH3RG3GkYdKwQrZ8PRhlz4wM+mzVQaFB1WuGBOsxqEmPIxpV&#10;Lx8/gHqfEjVSUsGQTBnXM9YsQliEvH203CQAs+JQJ4meKEM9iKXmmkilnnymJrk1Ro2Q0k8z01nh&#10;C1KrS5Jg5gVp9otYO0T4FHRMVtUEzSCzRiMeUfYWQ3uGgKaVapejJCVhtNZn89WMLgUoVajwQKVE&#10;JbEAy79DRQBfgrRPGn0YZZBIgd4I+dQQsN5UK5VVXISyj0XpHcfLwXA1hV1v5rV4btDbJnhPEz9V&#10;5le2JWeAAhcFeg624iFUMJxD5HbY5slW237CmYQr+Gw/gQDs9tD+IwOSW1cdTH0H3pKyOrk64OVV&#10;c+8WvSnauqH+EUBeTVXUqETew6M2dIRzDNOjNQioihVB5Zwi8fyol+/H+8Xoa1GBV6Oe0OfqiRiY&#10;mgdRRo6koB7VCQptgJ3qCeJ+PGFeAYMPtF1aoN2H2CggBVdT3nIrGXIp5G0A0+yFbC51n6FME/Bu&#10;gdnMtYSqSTdovd26fWvR7yO+BEyiNjF/BQ+lZbB2l3gVaLiqS0s8U7s3GWX7BuU3vCeYGAJymFxe&#10;o0BL85FQBFF7JkO+Kt3SfmX19DmjZqKLLciAhJUEKXqPUmWT1KPOVnIjTY9jzTSUe3C8XCAeK2v0&#10;FG1VVbgAJltreBTKbq2kvs0HA8+oiEKwST8N+6PSQomAJ7REk5RohLHHxD0FaAK8BI/G+QdScsuX&#10;C7TQzMG6NLsI27DoQRUsiPQNbLmcFRsoBCNJ0IZhWt/eg7FH/SIrIaBQrd/a44Nq9YSDncx5xqrQ&#10;sYFAqhBhY0d24+hcIS8q2QXs4BL2fZS1Qxxs7OoUo5/FcHMIB6gZzkDMZ8hzBxOFyVFFUnN+2IgV&#10;S5NzLIDVAcTkJ7S8POnp5Qm6G+5ilbdi0ZRBoKYYOmkUGxfnDHEkbhWcsaX+ceOXqiVZ4VZQTXBE&#10;mFZpFqjfU9+En2G7WMQ8zOcjKPBhdKOZaeZsfHzJ4Vf/qvesfJaCBTo1QTFVHnUQ4GLil/vKfwvB&#10;lkp+sILNaKR7z9tJgYs3rXEpcxYDLhC+nbejPFfHZdPGiEFzqUHhiCMzvSAUevyMA9wjkxoIAzrr&#10;posEUbEAT11He4FvJGlEWHEIIyEsm5fa9Xb5gXIxzWGzPkk/dwQTan66cjYobqJcwUubCi2JRamo&#10;0PDRqNfahnDoGQdm87cOiJUL+RXN73LDuOZ9VZvV7o16o0WTJ+MuCbD9qfoc2UBdgKksThXt7n0r&#10;itN03vNTLFRM+16PIHznsjJqQ+GBBrY7oixcAH0WmjmmmYwcE7X9430lk12rs800RUAqLZ4A6Oqb&#10;Tj35hG0gG4/3of/M9wVGtVXbaXpERyqTrpxWoIuHcyOrkjSq67tx9FU9bxEN6W2nv4CKTiZCNvuN&#10;hBNfKURZN20Wv6w5jbagEQktL9uujVLeyRvxwnPUXesRU6+jx1DPXXg/l+plE5/CSnsLDjhSNUFZ&#10;XoZVvH/j1BBzu0RHwx5WCtOHngg/k9ySN3xeoHAUrje0Lfaaek6d19wzRjRRF4r4NoRgSAQ69VaL&#10;4V6q7RavZYo7UT9deO8WiCaTfz4q7t9/p350f+etd8v1bahhFHC2mjuF23/134XpP+daNwzXZH4F&#10;xVfxv1l9qBsha5Gng37rXFwVtHa7vntz/1u/Vik3B88ezdAq5CFo6DSmTo/Hs6LgIXbcGMhGhEqF&#10;Cl+rQoN6rcmE51r3dmP/3p1ffK97v7GeMM2mrDUmi7XCgiBuhUNBowKIkicFjgILR4GXhmnL48j3&#10;anoIoaOQ0EK11VgC5EzVembamRVFMTdsL+a7Ivh9hOIMtYkBwgtmJ9hfWX0mz4mAKtV1qNRNs4Cs&#10;WhTSCFctjZzBmyDQkXGhVqkcVMRh0WVlDkT2IgYjxpLAvpAUSnIzir6qShAYQdwmzu6DbLk1l1dB&#10;QQGSq0qAstGWrE6xOLuAGj8ggjGcKnazcAiVflScFKlQYLgGlkkUERDA42ClXiGJWd24klq/SPAA&#10;y4jSRaFICIVmGnkY9QfJlCiG89OpVJG+RI2FY0NzPGvcLmbvRAkN81/E5OvFJSKFg4UvhXYPzl6p&#10;dUSUE10MFtOz/gowDIK/qk5cyEo+xUxeZ4hO79wVHMxDqF9TXAvBlH1koNvqf5yJXfEw9EpctzI/&#10;8W8Cc8Hfr7zmKo12yikQNKZg1HHX59X762ibY+oYTCm7n3yIQYxR2bRpHVBjAh9lthpUhEJjN94t&#10;Ru/QH5ttPo1xw9FqQG+XAG0HL7DUmSEj3SnRHVWXUWQTHJIeQbAWPtAyI8ZfneFrz2n1RRkMc3JE&#10;mDRo5dDv6is4MP83l6qhENhT1nmr1t69/xr1avaSO63EKLG98OdgBIX7IwghWSbBYyyeixfuCrRu&#10;ELbVaD/q0YTsCtzDFULPpe4pCYlKDAq0Vd7vxM++mDW7aS8pwrSTOBe7Zyvdakb1WrKXIHUWnWMi&#10;qW6QFJNMoZbeJOOlQAB/fEPXXbyFLgO1eVWTCyhRtezyPT8Pw9sAspLlY7QrE6qI5diMUDqSlgLp&#10;VAoNAGALJiLnD1pDM7gbEsNKAOPgwmOnFJNChJhDA2fP0wJCb7LjYvFg1GVOxtVq3Tkst+Imd6y8&#10;l9XfED+jYVwpbcpJ2qKVJKKPTztNx1988qgdZUzLDi5+GMXPjVFNiaskxhsmNqIAoU43OXVNmtAl&#10;qavdRSia+JmnDHvD2JKsP5tx0j9bTabSnAzGTKwrarNS9AlhAu9CnsZ1syeDRpfwiNAxKnTPjlDq&#10;a3kQow0cSIfy0nJj2ERRbu2oJUQScsZXkCRkmva+8svqUHOHIluHyA/Wl7ZmYEpd4VLB4eVuTz+1&#10;O8jZPkRxlhrx7sm/vXsVkNlXhROhPwkFcDOtLn2Lao81gOSSYwiZZO5f+ZTcKBjScNR19WVJx6uz&#10;fQ1WaWXB/aUwKS/s+pgOQ36hLqW5nMo5MC6kjhFTtkUhUUiomfRV6aHnA6lNAzAlEEGB1s07YLdY&#10;SdTCJJrY7DCkorF/o9jsolES19scScxOAeB6Z7uxv434q2XkAI/NPfENOlK0dZCLyxcnP+4Bqwv2&#10;0OdQh8I8k2AAjDAoi+cX2Vd6DB4nIsUNIZjKtlV9xBZJChByBmF2fc741BmBnar4OnQGDrWZUMCG&#10;23fVDcqNC5gHQ643qnstduoanUegVoWz+lUijy1itgqiVJvDtERQVYQaHhWO1+mwkE1xREwdY8+n&#10;EDVnykhMwPBKKtANwyIJSevdfau/+qk7Q8IAhhvEhkkiRJ0E+nJmqeFLAaoXFwDGp6Z0B6DUwoLW&#10;rfUhUHzE3GUOy+jihF8ApVObrLW7vAVD2PTll37RAj2mG2p3CGIs11CZKXe2STHlVYlNaYdkZg5z&#10;9ip16CQKtSsbpv0V+sX/4bsPR73L88vJ4NmTZq1yNurPj1+QZPMxhTt/7T+MKzVQP7VAwjhC55BR&#10;mixiFUQakcCqKmvWSlCGC1Dd7hbqnebh3Xd/4xvFeuns+RlsHiHdnvJgUjkwDXgAmxH9BRSn9E1J&#10;BViVjmqyTqQeFvVNtbp79I0bkAiG57TaMWqRgGlOuqRypib5VlhJ1k76K9gkaIaO7XTyNL9dG0ND&#10;WXEUNYy0mrtIXdV0Bed61GdBtR2I3NEZtHpWlY7zX2e4W2NJe94CAoGCWGUHbvoIuZoMLTq53AnD&#10;18J501trK7NDqBwqq3N12Rmm42pXi7kKUb54P3M/ibF0KHQTtdXwnOt3++Jagw6JEeHN0ZOp2jKt&#10;46pnSzKbiYoCk4SNiwtPv5K7LRw7QUqVYk2wD9qxSjqFn4nNKlUbhW4BipFhDS05OoPGS3HbWG3k&#10;I5B8vXu3dqNbbPMfeqrEALTGQjCDM0TkCbQk5Y9i8kYRFdCsukmQwybridvF4i3ceLm23965v9Xc&#10;T75V3bxRTC5apcW8Cl3QjHDyVaiduER4SAxFoqhMNzI/oaWzKG4qJkw7WJaCzRDiVD2BoHoHfdVO&#10;PZjjYElYVDI6IDnTBr78CtHDq1/GeJ3xwYYmXAvvmx+n/NTp9OZ5dsDD2M7GbJQ15SwKtmtS4bLp&#10;mYhb2/EepAF69RGkSJLROluiGAa4rU2mTxAgRwF3vfT0EPmAPKy5uotwEb4yh1b2R+FH8m+2swGL&#10;1ZTJcEm2q9fnXxsq3IcjKjVwwRxkBtOdO73nx7PLU6QgMTwOELxk+lY2r7xO4bdU/zyUKRQXJF8k&#10;gyp0E6RmQzPues4wE7KC4GjAh5oENeSkMi61WnO3cPzx2d6d5ryuCRCQG0nUFTA1k3YxuhFHQDtn&#10;IMtpShVui/i8CtqXsrNqCaK1YDwxY+W7lWTGJL56XN1CworoJlXtD15KdVPrxoV2UkL5bmtTNQWI&#10;Z1iOM8rqWuENEFRE4doL4+qMAQvhaBU0FPSzGaIjajAl8i9Oej21c0prTXuMTc/S4RgVfRTLe2/v&#10;N7oJFyBlTIVuUuGh/Z+hstzFfpq8FUfQ7dkl7MWwHbfjGPVdu2a6aGFZqdhHtC6fpiG7qMRIOsEs&#10;bfXxaJQOlELQA9YZIoY7aRCPkDVw2saHzzndEFwYfOhZXnossM/kSxRRaT8U1Nqs92WtAcVDFUQl&#10;GNrlrJ8ppogSRmfYNnQm2ShrwKswa09l85XkRlwjcH6VH5c8yikW9t79Rbh5Kiby3vQ+U9APcrsB&#10;JBAxUQFJcHjhy3tc+GvYvrI0uXRcLhnlJDcv4lyf7nwDw9IASqm3AOwl2EZ06I3ttzWx5kp3Snve&#10;Wzl8aI7vXr1t4O8HvCmU1Q3sqnhC07vmjxqS8D+E46d8LBwruQj0R4BLruIVMfj8jQVWWVrd6Cpi&#10;uq0pUOcLpU4XsVlktJDCCJKnipJc/3DZToBK0CNH0W3v7oHg+jGWYWSepAsvPvuhtpqDhB7ZICZA&#10;ICHkEdV1FmhPckV9C4uhJ2NqkXroHBupec04Nh/gNmNxGzAREtOr1ZGqlrYLxRChTbZA8iGuBklB&#10;wPJaZhrhCYio8PfFRqO+S8mSGQhkWRLD8+pKxaPSLjOFDNEbGjsxiUhMfpxFzwuFi2nG4POVVNOH&#10;Gg2ubDNkyE5ZHd6qWU+HDtG4PVyrux0d8Rqgy/cVrAH1+4tE5RDb0KcBAlAety2rqzZoNOR1jCtT&#10;KWuJ/6AI1WxR/Rr1+6KkaDooj9I+0RGV/nIVVxkQVTjluEoPE8SHCIfIqbG9S56MVxVbQ+kLpUiw&#10;QMBLDFYSNQvR8eV//7/8/sXPfvbkw097H/3w6Xe/d/zwp8NPf8zwwfF4ML84L7zzH/xuqUXbZLe2&#10;u1fudCAb1ZBi2r9d379V3bupaRFgTuCcMCtUCEf3cqfS2t2+cffrf+1WoV0Y9NGmPAeSNqJD6Unt&#10;33oSEXIMbZJTYaSUackAaE0ndMCFtzvt+uHOO+++fa90WMmmMC9KTfy5x1BKOwf3r8ZFWX5qZMA5&#10;JvHgWaEBi+InaRQHEKZGIuMq3VEsJ4KTJ3xO9/BWdfdG8/BW+/BO59b93Xtv77399Ru/9Fd+6b3O&#10;Sb8wf/ocCq4QL0+nyos/gZeAX7eQ5LVWriOtoJqk9g0r3jp5YGcYXZB6Vi6yRycFI+iVTbJxpctc&#10;Qt68SF8PtFnQLDUaaOCaem0wl3PRj+CfeKQxF822pn8MRmG9Q3MWrxcbzHC5TEFo0rFCNqsrrMuo&#10;lU+Ijgcf6wMiQEYIso2OfDz1EFUJmEVfru0etQ7u1PYIplLIsHEpmU7mnmVIFBvTK+YeO40tv1cC&#10;3aX9M/0oKaARyjzANZ1k88J0wjZjkHZhu8Kw2sLzYjw6Q+SwRzVQZQn6K7hs9v7ZGSVxTRlcSNYF&#10;fhvcP1X/eHc146m2a05VKJ/zL6q75/HH1aaXyo7KKSr9yo5ffQWTHc7h9Qnxr5sVsZ7XO7vLMAEm&#10;j6iCMdGxCcl3WCci5dCKrA9REzjlZoT7W1t19iq6thGSRbvSlJdRQLILXUdHVMaiZJrBXsAbx5CQ&#10;Icrkg4+Chbj6yo9x7kxzvClEVNf369vJIyrHDGFJroKqfDUUUaGeIMSXuyYjfu31+cnpanAOyZcI&#10;3VvRwIBDL4BWHDAJq8BLzTXXhJ/wbWUGz1t0vxWSVJmEe1G0s/dgZdGPklK5xNaRUG4cFJ7/+HHj&#10;RnWUlSF0s1M4hWwxdEu6SXyQRbeyFG2x12NC8PQGUwGiCJHbm1FyO0uAr16L4xsRgwGyA8VeGSJn&#10;kDrh0PGybjlplLLdUqFbincK2c04uR1pGAACerf4RXCgeIN6CJCxwnwFnCoqurOFmiPfGsHCSk1o&#10;MOQ16ZKTQlLOFsCKmGQJIQDQmz+rHEYuffftHQK+NsM6MGqh7OBCMoObIH0RVN1DXUZ1GlRltFc5&#10;InAmDoLiouTZEIygFKhhUCwWVaspMzPIlXBYhN0UPiTIy2SFoNzCj1YzVCrUR0m6iGNzNyL/cf4S&#10;SQXfFO5HDHPuRFU/P/4wyYEBZwAZapKws7T0FGVGNSbZlVMMwAsKcdS37pKJYZJTV11YPAXuQN5I&#10;8LvG3Zi398qRYdvvv/0tyckKZFU5QqCaCVIhA1AnkAhS+ab9Mq4K9QHvYSO9UstkFV1ADE7/y+SH&#10;vweqDu+I/WcklNx871LynlaKDl85yvXKqfGbuPr/ZTiXk43EAZI1cOhtJpPMr36X4SoQGPKIKsSC&#10;Og55VqOb4ieYH82ccfSmZhGUfQy7SZ4D8RSkxl0JzJFj9+qW2ygJZYNHD9aDwXo4WA0Hm9FwjVjJ&#10;sDe7ZNhnn9nP9EPMxpNSnRHyLez8sjeTlIzwVNf082sIhCpz1PyjUPi133Ek+sqpvzYduUGwG3Ka&#10;jNWy8J64qjoRJSjTInYQZ3tqHJEBW6ENTRnpbKi6KDwJbfITI9BWfhUQTd21ECApm0qYCm0LWEQ7&#10;DaDfDQdKxGxPodHECSCUMrM8W/XkMIvfFWck+iiLH5FNnaSTJ1QwoCOiNUf3GMoU+iCLL6gXW45b&#10;EVDWPbiBJrufp1sfFVWJWZs/dhhb7uIPYRKHQNset2KJQXWGKSzLocoQSOdmNDfyOhXq2ql3K6W0&#10;d3FWYVC6g1V/XI4IBrvKF8ulfSv1QTGLrNHjM0UxrVTVtHXNJjcBBQCFGTiVFsB8uZTM+0/+4Pf+&#10;sSjR/dPR5IJGtGH/6WY8nQ/maR8CzDClJeLX/+H/Wrv5WvfG7e0791q37rXuvtF5/a3dN96r33mP&#10;MIqKvgov9Np0dklZi63tvfe+0f3K19/+pXf+XptQK3m6qQyGEBnEGZSvU3eeAHfI5+279+k8rHZ2&#10;y509SOi11sFWe3dr56B1eKd+99brX6n8nXL2JtxYxPo6xVWxni7JwNoxM3hZ3tFkMe9R29fQD1YU&#10;8qykJq48A2dN5Qd0IZBIrpGt8DCxQdPBORuEejbEKSj6EvNstBmczXSI7usHf+OgsN0ufX6Cb6LA&#10;jEIOhW2LOoZOY9WqhbGpmToQQK3AHvSNsB4KkOX+8yqvKhz8A/kWrsYuXvPd1PNA0zjRF0VXMspo&#10;Phpg4ei3Eo4mTpEaRAWzqTETyRONIxDVg6csRActytLs4hR2FB+FS3CuJGxaW01Jrqc6GIrKM0Vl&#10;HkBrNJ0J6lWLOY9AmYFq5EEz3pMrUL6q1fYPiIwpzGm8Fb5hxoeSgIAQwP1nxJAkxMvb2WvFwl1L&#10;g/4UNaxlPDnJiKUW58m6P0KWGqIULejQ9XuIV53MlyNARM1Cp36k+ZYSDBuJaSEKvEEyN5VISchJ&#10;AViqRmCKRmCz/AoNKD9dymHMduCmxf0U4dQKiCY9OPGR+8/HU3iqgxM+vogh6Bw24Gyzry9xqvy/&#10;Fsfj5wGV1NjKMDqDoScMAOmUmnWNBGlTlQfdTbrVGB//RpbRhP1ZjAoRPZ1cLiZYrli2iAXE7lB6&#10;kzl03mWKktPq/OiG2w/2USFgbtlcaQyJtKH14C4Uqqg+gmKIfsVvmZdZWF5naXKUlVazvn+X6GFJ&#10;/QgTqRbogCRoZDL1R9+k3kBvnu9tARWy3capTP8UNMiGnjtjyW0PnE1KG9WWNhEDUhqdw4PN4/cf&#10;tl/rrot1j7FXUwCtw3Q+VYQkce4ogUGqEJUCFMW0bsUcXAT5HUsvDp1toUTGha/GxKaANoJHsiKs&#10;dR4GFo14QeYYsr/KYNJqfxExwjIhauIdPSVd5An9X8IYdQqSSAxoEvkcUfQ5K7DCprrlx0xa1Jbt&#10;MOQfsc7uUmnf7VIIpZdp7IOh2MDj3WkoYhQNwdwN2ss1PwBVW10VxRJytZuhKhCvRxlTB0SiEqBq&#10;eQUV/EVid5umhO4VnPs4SqBP+cV0gvwfJAAJheTiCNmsRxvwHKKTQUNJFpHdEQNprqKMi4Ap5pgK&#10;t1BaQJTG+YKrkgI/aYeLX6JgSQi3GETaMjYGNhWIfUskFuaKiexq6VJmZVTbktZGKfjH/Xd/ntYs&#10;j/IMQX4OKHiviiJN3ob3NcXqqrbiYClETP6NkDiT6KLo4wpj/lMHQ698m13AdHHqYtXVRM2PRiOc&#10;z4SzKROhINam2CfGlUydKcK1fBA45VV41wrFHKTxFPF2ypTUZTZiNrl2tX/uewn8gWvHawstyTqp&#10;B+ixsf+F0VIhgj1Cyw55FQQSv78Ojz+avnqGAvFr45cvFrNL9ZZKJIx5A1IKwE2pkxQbEK2ZkaJx&#10;attNsun1hCnLFlDKr9NLpeRZ/yPOWiAhBJQow68pXjI1OED3mprl0c62JTkL08m/WEWcLa+buqEF&#10;sZhWoVXjD1g/m8KKtLxY3VoMJ9Ie1L+r5qQ+X3WAmY6uzxflQO6BfSWVbqp6iHzWeaPFQCVmUUOk&#10;nI6LqFd3k1I72inFe/EG0WP4h48ZsJsm/emGYbFq2lovGcwlpTieimY/UMgeqS4uw7RpHN0rgfkL&#10;m+Bm5LyDSEUgOXE9OvV4Q0n0us+I/1eayrwmUVxs8YNNs1WXopX/W2sgPkOInVlQJZy1Tn2rOOid&#10;EiBLF9fTh50uhM1lZJVp8UpPgRVx/0I28YLScKuAzjeAkOV/XW/MW/uhym2VF70Xf/yP/xFJiGSA&#10;6C/m/C/G8+GIDZpqUjSWQ2Wu/x8LJil0xm744QAAAABJRU5ErkJgglBLAwQKAAAAAAAAACEA91EF&#10;sO1YAADtWAAAFAAAAGRycy9tZWRpYS9pbWFnZTIucG5niVBORw0KGgoAAAANSUhEUgAAAF4AAABb&#10;CAIAAAECepUcAAAAAXNSR0IArs4c6QAAAARnQU1BAACxjwv8YQUAAAAJcEhZcwAAIdUAACHVAQSc&#10;tJ0AAFiCSURBVGhDLbsFWFv52sWb57n3+853RirTYsXd3UkCIYQgARLc3d0pUIq7e6EUtwKlQKlC&#10;vaXuMnWbTm0qU5kayd7ctTt3npweSpPs/37/77vWb2Xv0DTcY8S1zbW8kyT06eru0VLGtuvUDJQd&#10;/BVt+HGX/pHQtVKy86YZRxfJWbuapzfpBmavrKzIWHAltM3WqeobRhczCwfwV7PkOpqMqb1hQrVl&#10;Vit/4Ezk2e+anrG87iNSprbmqXWXCUJCzwr/RNPyTtQJSPeb/8OufNw0tY65eYBdNWmZ0aQbUaDu&#10;GqbAcuc2ztFUnIN/lVZKf0lYpDUYhuf/9zcJy8xms5Q6x9Z95mmNOv5pgoEztPhrhLiu1QmSEIxc&#10;Ete3krVy9By/brWxk1U8pOUVf44gbUuGafb1u1jFA649JyLOfpOxclyvaaIfU6gmiI67uazkEBRx&#10;5h8JA2uaQXiulJG1Q/Oe4INvNDxivOef4vyFpEiGzrMtHZW35i8SBE2NH/6LtNKYkPQcu26Z3TZL&#10;kIp23qGHPjALeo1iy3B0fu8pmpZP0molbausFpPEqv+sEVN1jkABi5dJl63HWCVDcjZ824rtNJzn&#10;/60V95q8LW3BlTJjxx994Dlxc+gryd92wr5metfyst/sA1rkmU/KDn5TBGEcUxJ65G3A7sfhZz8r&#10;sDxcug/bN8w61u+0rRijbTBmqTgG6UbkyTFddIIyo64IcY5SRja8joPi6oZSxiz94CzaWiUd05Q6&#10;dbcobJy6ICr2GiFLd9pgYY+ii+tYSuiYi2mb0cQNGBpuET4775eukIaRm6039ag4BxnFV6q7RWww&#10;Y1uk1q/XMKSJaVts/iiKOb9sEl+CvbQpHjRPb2QW9HCrdugHZ5tlNpkkVOJJZr47H6Q+IHQD0lWd&#10;Q9z6T9lVTzLyu/3nfjdJqmbmbXVo2UejZ7d7jV5p/k4YxZWqOAW54szrZlw7j+Kg+qG5vpM3fWcf&#10;0qwLempJwr5+1qZs1CimWIUXLscSZP75RdkpiLm512PypklSFU0vOJvXccA8tZbbMO89+TtOcAdB&#10;eI1dc+5c1A3JEtcy5W09RlNzCbPauKXob5LbuhdF32DKmSNFLluPZjwnjBPKNXjh4UufaYpsT+eO&#10;Raf2BVV+5CoFdWyW1+RNu4pxNbcIMR0zVnG/5/YbtHWaxhapDbzeJXV+pE3x0E2CnPguClp84diy&#10;V9UxYNN7Uc57Eq0SmfKYqBUSFukNDg27Eh8R3SsibvM8b8sR94GzDi17N31dpqm7hMtaOmA1zLwt&#10;OkFZkobW9JxOKRM2SZL4QdKElfEnuVpBQ1zXUs7KEbP5k5SCW/+54AN30FGYJWlTtoQBU9Mznsbb&#10;egITFb/0FD3IqZ6yr550aJrz2n49/ZlI0yNO2srBbeDMGmUtZXtfcR1zZYcA5/YFx7YFo/gyzK+Y&#10;pgnawKZ4QNLIhqaOAjNclHnBOl6JnlO3OHXTTl1HBIMXUBIsO+zE32lXPgwTpGFEgXkaXjOo7ZuS&#10;dv8rb+tJSQNrHMksvpxbM71e1YCG5pc2s9MNyjxGEtnPyaCDb+l5XQbh+XrBOUbRRdzqKbyjeWoD&#10;juzSscipmnTpOiEYu2oSV2ZXPqLsGGieWO3YumAcV0Hrefg3I7/LNKGMv22pjCSizy5jGiyy22Qt&#10;7OSYbjIMnvfkLXpet1PHIjYFm8fvP6vqHIwNs8rdou2XyszvSb5PFH8jadgek4Ry2/LhjGdkwWdh&#10;2lNh9IWvpkm163UtDMMLUMXAmTMPSAJjKs8SxP3+JeTAM2lzzgYTW/vm3Zv+IVx7j2t5xTm17aNx&#10;6+b4fWdlGM54Y279LF4Qe4HgD55VsvMyTagwjC3jdRx6R0CYLG3LxyJPfAtaeMksHcGwWGW2YK+p&#10;jbOwN4ktw1RqrZJXx4jaVky49BzH+v1mHnMb5rgt+7Cc5LvLyhzsl+UBUpT6B8nrOmyZ2ULP7WHk&#10;dam7RkgaMn9T0eP1HPWZuUdT50erOAb+Z9Vaem4Xp2Yq+NA7ek4HGh5Djg1+JSLlbNyVOL7dpOgN&#10;SVhv7uP3n3PpWfLeeY9dNSFpyhbXMnPpOcYuH6EZRWzS9k0S0zUXDF3gbTsp6D8rR3dS94j9v9Xr&#10;sCJ5putrgvCZ+D3zObkZEzZxQzBw1rZkxHvipry123OCYOR1O7Tuz3pL0Ph9SxaU4ERyanfYlo37&#10;7XqiH5qj5ZUQffGLXe0OBVv31ySZ8YJw6ztB39hhVzLAqdmR9pTgdR6GDAgGzvO6DtpVTiQ/FNLk&#10;rV3EtEykzezNUxsNIjZJm9tDXzU84y3S6rV8kvVjSu0qt6s5h8jSeet1zFcr6UgYWmMm0egbTNli&#10;uhbrNY3RIjRZaxcJPYY8y90yo1mFFwLJMowuvEsKyRUR3lHHK57fu4RjiGmbYzdWKWitVdJ2aJxD&#10;gVfLq4lrW6xW0pKlO9OUOH5S+nQpU3bQ/lf0ov7Sf0TFL79DUcNPfMZhNVzD7KsmpUxY0B95ppui&#10;Nd8gPA9ivlZF72dJBTEdS72gTFSTZhCaZ55Wr+wY4Dl0iZG3JeL0snPX0dDDHzKekoZhuTq+SVY5&#10;HYq27jAlCV26jneSfdWU+8gVTD9aQcrQxiqzGSpF6TBEE6PkO/eIXTnhPX03/U/CrXcp+QFhHFdu&#10;ntYQeuKzll/aBlM77aAsTe9Eba8E7+l7OFmcFCbcMLJQAe+yWklTwdbDICTHZ8c968JB6DhGxr5p&#10;V8jCm1GC6CfJI8Ry8MG3mvwo+JFD87yWb4rH1A0IhU5gOhoCfsauGKfhvWWtHNQ9Y3xnHniNX7Mt&#10;G6PnbsHZwp4OkyTM0a37qMfYddPk2pCFl3FX0Nb+2gEZMHjdgAw1XghM1yi2hGYQkQ9BTbpHZvxJ&#10;5LwmIUj0/K1wNCXXcHZtj1VupwMmo2mXfliuYPRqwg1CxzvBLKGcntHIKNiGFXDqZ02Tq2mrZFXW&#10;o523nWgiyYTfRe4jl41iiqCN//vruv9bI8YqHuQPXYBuGUUWdHwjgg698Zq6jQObpdRbFw1qesS4&#10;9p1y3nKYpsT2wq+gJol3RCkPRfyBszYlw6ySERXHYJTQrmrSa/uNwIXXGh7RJ0Qi/tD5gD1/Ktn7&#10;mMZXweRwMJvCAZwHDQ7l0LQ7/NSXRZLsJ0S5bwgMgVlqve/O+2ii//fXtYL+0/nvSB3/9IRbn4IW&#10;3/nP3FHm+tOzWtk1O/PuvK96Szh2HkRdNoWffes58bvfznvBB15lvSSNY4qxwa7bTqPTJAyZNctk&#10;9lsCO43eC97/wnnL0dVyqnLWbq49xz3GrnmOXUG70cxSaq3LRgNmH0VdEmL9fjvvGydWgKgC9/6p&#10;7Zeu5hpmklxnHFOq7BzMqZ0JO/LJb/7JBlOWqmsE5tB76lbCNdIgqojm1LrfICw3+y0pGDnHKhn0&#10;GL7k2LKbt+WwrKWTflAG5jtw3+N3JLV3zPxu154lVccgo6jNFpmtmoJo8Am2CeJNs0xvUnEIhuiF&#10;HP7bpfukWXKtY/NuXudBu8a9MDI1fpReYKpDy/4xQpT9kvTZeU/Wyt4M2LCxwyCiAGAKrbGrn6T9&#10;LC4jY+HALh93H7qIc8a52JaNOrUtoOqaPvFgODVBZNudvwL2PQ898o5bOWGaVG0UXYiu/U3dcI2i&#10;RuCeP8ZJEU3HL3WVrCq7bCzk8LOHJJH+9LtVdrvbthNwGP3gHCWuv4wl16liW8iht7UEaZlcwyod&#10;0g3LU+dHyLM9VBz9PSdujBArNGV7v1Vy6hbpjYxNW7l189z6nZzqaRQVXq7E8RLXp2N3/NsmRknR&#10;CElibi0yW7ymfg8/9fUXSTmIoffOu30iEU3JzlNMy4y+sRM9ap5azyobBSlreMb9d70UlHyNks5v&#10;yrqCvvn9JFG3QnqOXHZsX4RhQgl/lVOFbjq2L9wnSJq6e8z//rqmUkgIhi7Sczuw2aq8ULyRjKWj&#10;bsBGTt1c7JXvIcf+irkq2koQHqNXHdv2cRt2oVl+Wifp3HUE4HCbJGirpZWwNnp2m+/844CZ+6yS&#10;YVA8fVM3TlCR7ZfxhAxb+hq48Cr7qRCw4tS2n9u8G8bCLh9z3bYkFBFO7Qcp6AL2QfvwW9vSETCf&#10;Q90uOSsnft9pVuW4lLE1ntpPEkXLpGV2K3YNUBKw96nPjjvOrfvQuHl/E8yCPlADza0XPVLD33o4&#10;49n3BiFR/VZoldcN0XRs3uM1enWeJKMuikYIAoQPq7ApHXbuOIi2EAye9566XfaZ9J9/Ag2iGceW&#10;yjJcVFzCjKIK1Nxj9cM3VXwlIs99cRs8U/CaXK9mSHWHRyzsQcbcnlHQG3PpE7KBfkiONN0ZvIWM&#10;hJmwrRiX0LGQs+TCyNcoamNbJQ0ZUkwXMV2rNfJqMFscGwZd+EYkaWS9VlUP6QSCu0ZZR8rEVtrc&#10;ToHtBTKxTGug6QRmydm4wnDwPAUmD6pmllrrN//YuqifVdAnaWJrU9CvyguBTYQc+xseg/8IgsD6&#10;pEztKE92DU95JLKr2QG6/VVKASogYWQtoc+ENGOtyk7BaxU116kZ2lVPYUZde0/9pqYPx/hVRhme&#10;KKFtvsHMziA0B80my3ST1LdCz8Qq2AiAO3rBmWgVOSZfwc7Ld9djm8I+nLFBWJ7H6BXMCGi86DvZ&#10;RBIZz0U+u++gryT1GRvMOEgzxV+FHqPXcUhM5wYzexCKGOpkI1ivT5e3cUXXcSrG4FO2pUP03G7s&#10;wzoVfXE9upQhtWhZazerrDZ6ThuKCgam0fO2oFBwa0WOT9nzz3qRBaiE1/h1bu00ausG3rpKRJ79&#10;Grj/ZfINIbY59x9R0j1CkeuLnKjpFQd29B676tZzXNc/Q9MrXpHtDZ3YYMFFesUbAoWQDs2T6pib&#10;eoBuRhFFUoZMMPB6DRNYrqpjsFFciXlWq2Vao6Kt189i0jTdwEwUGeuCNusGZthVTmp6JYKt0VPM&#10;zX28jkX3ofPug+cgpEUfKCaKvvQ18ZaQsblPjum6VllH3tbTurAPSS9w8TWcTpnjs17bVMs7YdOf&#10;38qefav8urz5yT9+87fTnnxHXrCpGgNwSujR1yhqwf2RdcyTa42iCkHKdlUTa5S0aPBnRTtPBWs3&#10;JTsfvAuSUtCh13AjAID35E3+4DnH1gMYecamHlg8IrtxfLlN0QD+WvKVYJcOoYSuvUv+c4+8dvwe&#10;efojxtostY6e0x4Mosludek6YhhVpOufWvT+u2HEJhAkthgVBWmpOQdhAnDOMEX72p0WGY1WOW00&#10;/dCNwBlpEzaWDMOHpoACk+4QqY/JvNdE8sPvDk17WEXY8i1G0cXGMUW6IdlU1M9pXyCE9PxuMLFT&#10;2wE8x2Zzr/++F+Yp9YbRxdBpwdB5683boi+LLDd1Q6A9hi/q+KaoOgcBFvTD8xibe5W5ATAb05gy&#10;btNuh9YDMBX7pt0009RacT1L9La4npW4tiWiYMJtopAQZrwic94LQWnMzf2wCaxY2zdZxz8N6fR/&#10;f16t7oIupv+0XhrJVTB4lt9/GutgFg/aFA2ZJlRiNYG7n2Kj8z+SkaffM/K2wmUMIjczNnUzC7YB&#10;Ehi5HYr2vhqCKCC3YPgSWgqdB5qnwfJWyyhR26ljtUpOFQKHPUKCKSZESXdIaL/n2FXYGhKQXmCG&#10;XnDWLzJK2HV5licVCc05CMNeO+8F7H6KJ7Cqxxwad6vwQpEA6j8JbUpHfOceQvH99/ypzPFWdQqG&#10;w2Oh2EdW8TCCJHiPXTrmPnBaMHTOZcvh9LcimmHEZikjGyQbNacQrMlv+j4qD4rK/khEnvyafI9E&#10;3DKKK9MJyNALzdEPz0fL+0w/UHEKBEggVDq17A088DLm0hf76qm4GyJgjaZXAnx8WCQCgLsOnGGX&#10;joYs/qVk74cpUXWLpGc1m6U2GEVuxj8hLKoLIrkt+zP+IsKPva9YJmhoDvuWve4jF+BRSi6hkWc+&#10;l34l2snlmyQZdvRDyhMCPBx55iuaxjK9EY0iaczidR0zji+FEEhbOf0///3FffSay7aT4ae/RV36&#10;hhRildnEyGlHCDwvFAYuvvrRpwclja1hzKglUDf86NuU+1/TnyKoncfOgirM05vAjI6t+2ic+hmj&#10;qCKThApMslVuu8fguSIhEXH6m3PXYZuSESQar7GrWJBRbBH2AvwN0XNsOwA/UfdKWK9mALBRdQqB&#10;SYWd/uQ7+8ipdS+CkqZ7tE3xcNazr0i+PrMP0FXKToHgMsi0gp134qXPkUt/FwpFXnMP3IcuJNwi&#10;JHUtA/Y8dRs4TzOJr3DZejRg/gnCAVC6iqDc3m/qDrQcg43T8hi5XL4Mzz2AUM8s7JPUs3Bq2W2S&#10;WAmORJ2QwpUc/CHicF2IGLYPvmxd2A+Pv0kQl0jyO0nohmzUD8kGTWEHgcc4K6fWfYBWxH0kwv4P&#10;InEtcwyBWUoNDbHLunDANLkGC4eHBe175j58Oen+N7uKcaCQS88JweCFsJP/IBugsKiBGi9YjuVu&#10;mlKHTjIMzzVOqDKNr+R1HrLIanVsW3BqPeDSfUTQe8KmaNB35i6KL0fnSRowHJr3GoXnAxvhA8Au&#10;qI4c0xlRTMKIiZ8VGC5YimV6Mw0ktFZNf7Wilgo3QMMz1mPiGqQlYuk7qkIhYE47/CFo4a1t6Sjk&#10;0rH9AM4SHaAXkkNFnJnbGh6xihxvtLaYPiNjcmmriNxDkHcIIuTIe6pdDFnSpmwciV09oU9N+FZ1&#10;QTSMFj0nZsj4TVlnvbohsLJ/WXiRFLn1nqKpOgX9+GzUC4ljjYImp2I7feMWu4rt7Ib5qMvfmUUD&#10;tsUDgC3r4iGn9gNYDfURQE6HnDVfLzg75NQ7rEzG0knWmo/2DOzdizf1GDqbdE8UevQ9t3HeOr8L&#10;J2OW1mhXOWUSV4rJR59B0xFC5W34YjpWG8y4vjvvIJrsJkmANA1YiTyg4hq2XssESAt6NEmtM0+t&#10;s8xpS3n0PeTgG0wHu3I7CqPI8VVxDoLrUp8q6dFlWe5vSQCQgaKth7QZB4QW2DEzTxIJt8lNX4ka&#10;EQnJxlQjNTFzt/jt/tMguhACYZZQoeYW+csGBVkrJzkGDw7qs+Omc+fiIEHwug7TUDqIgaK9H/4B&#10;wM3Y2ImmtinsR69ZZDUjqPJ7TqCd0UYI6njmeg3jNQrqyMpYnJqDPzBfysQOo4u/copahgkSCyoi&#10;yHqSRAxz7Tnp0n3Ue/sNbv0uel4nr+2Q78x9k/jKn9ZLbTBhCwYv2Rb3+U3d9J+994UkfSZ/pyk7&#10;Bio7BSlx/RAPJbTM7OunAaGC/jPgUIgmcN+mqB+YB7nTDc1BCv3vbxK/SClip5Q5nrq+6avV9Zm5&#10;nXIsDxmWgNs2Hn11eTdJ1K4AXQm81mP0Mv60r5/lVE3gB5/pu1AHlHOVvPpzEeHWf862qJdbP8fv&#10;Of47QfjN/0HD8k2TKhn5PT9JyK9V1C549d1n10Pv8WtgcFbFdl7PcTi2HN0Z4KLtnagbmI7Iqeuf&#10;Jth23L1rHxbnuOXgGVIUdOgd5Mp//o/CT6LYi8IKQlhFkJ6j11y3LLp0HbWpnLApHsLkBu97zus+&#10;Km1mZ9+8a/cy4dy2iEgMWQk59O4NQS4QIhpMxCq7DdL037Xiv25QooYwo5lTNwuoCFp87T1zH+an&#10;JoiQpTtjmzjUp1N72WWjvO4j6HpEZ7D/DTTgoY9Be1+OiUgUwHpzL0DRfewa0IxTvQOZ3XXrMUgA&#10;o7DfoXHXj+07zqmegjflfRDy+09B5+yb9iLwNBHLNEqp6mY0POM13KMV2Z46volmSTV2NdMoiW3V&#10;pHlms/voZfiUgq23tl+K5+iVHrTFV2LjK1HI8X/SH4tSH5DpT8gKIeE786BESMZe+AAPYSK2bOy0&#10;LRnCuTk07uFBLKjHIlAJPeCMTpr43b52uvgLAZf1Gr+GKcHwwzhp5hmNoScec+pmQEM6wVkKLA9Q&#10;jlFMmXFiJWJ5/HVR4zJycYFV3ha8F0wfjOHQspdTNWm9qYee04log/VViwjX/tO15ErLygrKBnOA&#10;AdtWjNqWjPA6Dzt1LGC+MAruw5fghoKhCx5jV7FxjaQIfQKf8hi6hAwef32ZpheYuUbFYK2y9gYT&#10;DkBfwdYDFYKNmSbWWGW1ALyhbGAJGStnLZ8k8I2GINq+ekKNH6HllyrDcDWKLW35uAw3hbAq2nnJ&#10;MAViWqaIOz+LyckyeLKW3PXqBubI2QXblDjegD0lxyApIxYSzHoNIww5uEqe4SJv7fqLhLxZUhUN&#10;diNlxjWMLjFKqMTKBP2nc96QSbc/Zz4hUu6LjOPKERu0fKj8Ksd0421bClz8y658DNgmacSStrBn&#10;5HQOLyPh9cqYA84dxCH2unQFlkCWxVe0c99gwvpVWtkovABGoWzvi6pDGrDu1fLqyFMShtYyJraI&#10;QTo+iWouoXpBWTQ8Q9HOR8qAKW/rocT2gnsZxZaZJNXIs72kLR3UPWKN48tUXMItctqhti9IUrhC&#10;Jt38gr2QNLbBatilIxdJEnMgoWup7h2HoL1e3RggJmvpKG3GRjj8VVpJmesHv4P0QX/Xq5tgEci2&#10;FGrq09drmmCQ4bWShkyYDJUZFGw9wQli2maydJ5FepNdxYTf3APAg5SxDUVrydVqLuHctv0xl5b/&#10;TXd6obnwQow6dBxSe44gmIX9a9UMV8uqiWubQ6YRptA3UiYsBKtfNygou0a6D10yiixQcQxeraQp&#10;oU+HF1HWpm2G/dILzJJh8LAamCvNICx3rZIOgibipqy1s4K1K2beb/aheUYTPMV563GfyTtocIDB&#10;v0shV1Z0fJPRE8hNavxIIPcekgROoO1Wy6oqcgN+U9WV1LNEbEXEMUupQ3uhq1ilI+qCGBgFWhOL&#10;kNC3krHgAiRUXCKAAzIWHCwRK6MBUBBCIbV6/unwTmwQVgO4RNIxjSsHzQNvLTNaQk69TXtA5r4i&#10;SfBKQDpqLmVqCzdAbv1Oilhl42Ja5mvVjRRYnohta5W0N5jby9CdIBMgGLfeM+AC9DjCHn4vrmsp&#10;rmMJM5GxdNANyqRnt5mnN4jrWCCu01z6ThmGFRpGFlhmtxvHVihxfT3HbyJrAkT4A2fo+Vu9pu/x&#10;uo5EnHrjPXWbP3SeWCGQCgxCczcY2mi5R5nEFA98E1lltWKbkC/RfPi9IssDo4fJsikfxmxDTvx3&#10;PVGypT4HktCxlNRnIvzKWDoiJusFZFKfc+Z1i1MFo9OYG5s13GN1AlIR7WwKe9XdIiBNPlO38Yyo&#10;ix9dug4HL7wOP/lp00fCtecYVkmISP2gbOPYEm2fJEACctCBFfzTcW3fFGkLB7wcDS7LdFXi+Cg7&#10;BCLFIeIAKrCVoAgJAwbKhh790TTmsjYCbf906+J+w6jCXyRk/7NWjLZO0wwepmjnjQFJvvlF3T3G&#10;Y/TKjw94RwP2P4fCeoxdibywnP+B4DbtDdz7jCRIBWu+aVKNdlCWSVIVRvJvgnTtO6vOj9L2TlB1&#10;DgZAavkmRF39jB6A3mvwI/EcRCqDoGx5Jh80IqZpCl5YraCh6RFLwX9Gs3Xx4K+S8qvk1WjrNAwx&#10;ZjBFJOrWT0KcsfvwRfehix4jl3x23nHbtgTrQcD2mX0YceIDFickCMRmykftvJU4vgBkp8Y9OAH/&#10;3X84d+yBeKrxQs0Sq3YvC7OeLu/8KPQYOc/rWHCon8l9LpLQY2DK1qnookWgN9q+SXg5Mq9D8+41&#10;KvqACOoCrpiuFWhS0tjWqesQ/uo5ft13+p7X+I2A3Y8Zed0AFDlbb5+Zu/zeU+CNcVIUfPCN5/Cl&#10;2m9ErYjo+0AcI5ebRMSeFcKhaZ4KTYJIrIaR32WV3c6tnYH+anhEO3cchk9BFOSZbhBfVV6YQUg2&#10;eoNVNIhN4DTtoud2wLMpvZFlQpv5iGpB+/9Ucw3z2n7Ta/KW5/gNyoTrdsL2sPGskiH9iHw8Ofcv&#10;YdxNAiEtcP9LTuWEQ9Osz8xDft+p5PtCRv5Wel6XSXw5im+R1sDbchgOj9ZBb6Gcmp4JGm6Rmj7J&#10;BpH5mt5JyOQWmS30TT121ZO21VNmydX/t3o9TQfjas3fYGoLCPQYuRKw77n/7qee22+GHvrbe+K6&#10;feO8fc0MpBYoSH0kEJT1TUQ4dR60yu0MWvwLx8AwIvziHQOPvUO6xrshtDM2bzNOrLIu7DHPagQ4&#10;A8sNovK1/ZKVHQL0g7O0/dPwbiiBkkMgrN6+cQ7QYhRXnvuXiKbtmwbJglmgY8KO/FVGEEh3sVfI&#10;uOui6Itf/fe8YBb0ozawa/2ITQZhG78RhG3DLnAImgknZ55Sx62fZZWOBu99hpLgMGhtm6rtwCtW&#10;8aC6W6SWVyLFjUGZyPDocf2QHGwQAhMsU90tnJ7TASKgb9qGlvhKEjSj8DzT5FoJXQtt76TQhZfF&#10;IjLxNhl3jYg8J4w8v4wIiHAKJf2hRmUwy7crIk1BjGFsKfYUNmJBXeTe5dC2H1UEGJmnNeAA8EhO&#10;47xd6SjcQNs9SsMlVNUlVMs3xSIFXNAaMPsA9dMURAKCrbI7gGMODfNG4ZvmRCTNKLpoA8MZqmwc&#10;U2wYsTns2IdSEWojynxNgv7DT35mbt6K1G0YkY/lYr87vi3LMVxBIGBFZEdQLG/LIqNgGx2P7BZk&#10;FIOYQlbxEOjJb+4+f+AcDB9/RQsr2/sAtBkbt7j3HLdIb9T0ikd4sK0Yd+8/7dZzzHXb8ScESaMC&#10;n6H1eg1DjB9M23XribAjH5CNM1+LMp4TaU9Iu5odxnFlBuF52G90sUFKPRUeuAHQq1/lVYF5bn2n&#10;bUpQv1HTxCp6VgsCl9fE7/z+s54Tvzu27MHIIAwosr3UXMKYm3rMU2sFwxcsUhuAmngTrAY0CEBz&#10;aNs7i9X8pm4kpmclBu/Qt5alO/K2HQ898nHT1xUktPjfRWHHPoLZUH+0Jx5afmnK9v4KXD/wEVxT&#10;0oRtHF0AEbKrmnJqX7Qu6MMeYTUAb9vCfmi6U/uC9+wDj4nf4aDoZSzFNKkKe4rUbBRVBA8ARGMe&#10;8UA0FpIrNO+BIyaJ1dZFPcWnH+Ds3UcuIf6kPCLirpPJ94noiwSIGlyBCuMwhpGbTKKL5Zg8BRsB&#10;IAbGiUUIhi8hE8Zf+Y5FsEoGzVIbnNr3w92CD78BpfvsvO8z9wjnsEpJG6HTMrvFumQEHQ0dwnxZ&#10;ZLVFnPqcdJ/IeU8+RRcDLmUsqGvLZvEV4lpmeLuA/a+S7hHxN4jIs9/Cj/3jUDdnmloPCdcNyMCk&#10;cGqmUGQwAIAVaua1/feIpU8BB15FLH127TqKfYEccGpngMDBi6/tKie9dtzz3nEXtvWLjDIyJPZI&#10;XRBrnFCNxgKNwD3irn2vJ4msd0Twwiua19hV5Fyz1Bole39WYZ9j494DBHmYFF0lRbWEqOhvovYr&#10;aZ631SSuHCLGaZixb5jT8ExAoIFHAlMA+lA5z7FrSXcI+6oJlIdZ0GO9eVvokRcQSfwV4OY+ekWF&#10;G/CrjDJOGD6AmU+8+T736bf4cy/5QxfK3pNYOoSe27SHFnr4Pa/zSPrLZfQ5lCNk8Q1CaKeIGCZE&#10;AXv+DF58m3yfhLrAUNCknPo5p9b9JgllarwQpHfAIVTfe+qW5/Yb6HfH5r38viUQAng74sSb8KXP&#10;IEPEeE79Lnkbt19kVKTMbHVD8hOvfvabeeA798ihdR8bm1u+3a33pEvnIbAHDdpsnFCRdncZB+M2&#10;7w7Y9/IaKYq7LkQODTn8Ju53opAUskqHLNMaTZOqYbY2xdusMlvU3aMRPeVZAlBss5CAeT0gV9x6&#10;TmCtCnY+kiY2Di1zYUc++sw+8t/1h/vIlbWqej9LygFPke2dtyy6DZ4PWnwjGLkMRAH7abpFcGt2&#10;sstGaJzqSWxB7NUPWr5J1kX9AXufz5BCyAOal9u0m997spQQAXvNUuspkS0ZZuZvZeS0q7tGArPX&#10;axhjvyxzO/zmHkZdIDABv0orQuUojm7ZE3nmS/Cx9669JxzaFqUMrBEeFFh8QFzArjsu7UcC970Q&#10;jF+NukhChGCRXhPX+YMXaOyKcYhEykNCLySHuXlb6uOVmwSJkcNgw5P5/ae3rpAgL1TVvm4X68fU&#10;0Dd26IVki4HiDBiydCd5Bg8oaUpFsOpV0mqyNm4gIRCPYOBM2JH3UWeXMTuKHB8Vh0AllsC5cxF+&#10;4jP/MOzoe5BkzBUCMPObqgF2BpmLZls+6tA8f4YQGcWVoBh1BLlIigQD50Br9k27+IPnewkClIOd&#10;ZhT1QnOZ+T1GMSVYurSFI5BbyzdZPyQbe8TctNU8ue5XBS2bkkEEZ8D1Y4I4SZJ/ECIIlWPjLvOU&#10;WrzKJK7CPLWRUz8vGL0Yfuxx3JX3OkGZOAesxiS5lmbfuFswfLGUFK2RU3Vq3Zd4l/hIkCBZduUE&#10;t2HWc+xK3NVlXueifc0Ox7YDyPQYYHX3WJOYUgQ/k/hihOXCh8upf3x/RhDc5j1wTde+U9yGOf/Z&#10;x1FnvwXs/1OO5SnD5Dt1HjaJr9ANyjFLrTWM3AzLBKIj78FtZOiuqxS0sRqn1t00k3hY/8AASa5R&#10;0sJAuvadIUjCpesIp2YHOMGt70z0ZSEVvGun/70dQp0fg9gLMUU6gfGaJde5th9gFPSYJFUjgrn0&#10;HBMMX/aZuisYuBi477ljxwKOqsD29t5xh1U0gBZBetQLzpZE2jJmyVrYQ7oU7P3xSxgw5JiGlZol&#10;VHn2zNoAGza243jVJInD2zfMwvfRuWEnP8NH2KWjLluPYu+0vZIcWvY7ti+EHnmF1sbK0LPYC8Dv&#10;bZKcJQn8+YlcTv+D8Jl5IGVqhw41iitz6z9jvbkHU4KG0w/JlbcWQDnFdcwlDVlBc5c5tTtxGtz6&#10;GdpP6yTXIv8ZMK8Jl4MX/uTUTHeICPQsqg2YMkmoiDj7GU/F72E6boPnqOvAwdnU5Q/fFLPUOlkr&#10;B0VbD4i4AtvrA0GOEGQ/SX4jiaS7Qpetx5Gb5Kn82uiy9QQ2EYAHxAGWgO8kqQ8GjKVM2RXfiF2i&#10;Zffh815jV2i/ANY3KInrWiXceMtt3sfvPdf6VYhTcdxyELsAQog6Rzg072NXbWcU9Hpvvw7rAetr&#10;+yQahORYZDZvMOMocbyRAeSYbsQK6bvzfuSZb5u+ERtfihBrLLNb4YumiZU2lRMWiRUoIZhGyzuO&#10;Agddy3VqBrIMZ97Wox7DFzJeENAeGrhazIChzA2wr9phV7E95NgzKKFj6/7AA88cG3eDqnI/krxt&#10;J6lPYrYcces9BUC2SGtEIyPgGYQXSBhZy9sI0I/InTMrZOjSJ0hz9OXP/nufopbUVetNWy0ymt16&#10;ToLblR38tT3jGHlbABiYxw3GbDXXUJetxzzHribdpm5HpAHfsSAFjreWZ6Lvrkf2VZOBiy+r/hae&#10;IYh2ggg+8rzoPQGLti0dBXK7DZy1yGyFpetH5GFGjGKKJQ2tFWz4irbukJNJkow9vxx86K+oC8ub&#10;PpFwQGy0bRn10Zpj034kVCQ9xH6ztHrYnBydB/ZVcwnFxLgPXYi+IESipeGcFO18VHkhsFnntgU0&#10;L1CXwt6GXciXcZe/2ZSO2hT1YRMV2T5q/EjEW9RD2TlIQxClG5CJuCplZCNtylax99tLkOFnhWDZ&#10;pDuimMtfcQwNfpRNUT8eQDaT+DKjqEIN11A5azdEJ0VbwTpNIwkDOq/joFvfksfwFYRG5KlwnJYM&#10;0w3Vduo8ZJXVAmywq54CmUee+pZwWwSBYeR3o10A29S9XNZuv0jJyzJ44G01XpiEjrmsJVfC2Aaz&#10;9pwkEXr+IcjXJBm08AJBDJQO5QSwCoYuCPrPhR7/h1s/p+uf+N/fJBRY7qquYUp2vhhVu6oJt/4l&#10;JQd/mqpLmIpDgDLLTdUtIvT4387tB3xnH1rlduDhO3UHaIK9sy0ftykZU7L3W6OsJa5lslZJS5nj&#10;C+sR0zJd++M+NAlDppJDwA4RCTCoIIlaciVwzx/YIMHIJYAmlIldu9OmZMRz5Ipg6JyYptFP4jJY&#10;h8fgGbfepYCZ+75TN6Mvfcdp09BQcgwXRaaLjl8y5NxlyyGcB/7BKqPZY/Qqb+sxu4px6ma48Hwt&#10;76SfxKT+56dVP4lJQ0x/U9EV17H4TVUXa0J2FtO3ir743Wv7jXJClPcPEbz/hVPHgu/sA3CBUdRm&#10;3cAMi/QG+B2rcFBM3fAXKUVQPYwMc+PSfcx97GriHQK1pGl4xctaOinbeui4x/vveRZx+gt/8CxO&#10;wql5L1bD33YabYjztkhtRNNAsn5eLyVtZofuEdOzlNC1ktRjKruEoQkUWe5hJ74l3SWbCDL/Cxlx&#10;5hMIFRgJh7Kt2I529Jm+7TN5S8HWXYHj9auEAhgBMM8q7nfecsR35lHKnyLwNdJdiopzkIy5vawF&#10;13P8WsSxT+g+r6nbUBpwP6/rGIBIyc7LIqMJq1Fzi/i/38RB1why2KOwIw/xZEB08OIbxqZtIcf/&#10;yXkvbF1ZKSTJnLek9/Q9/z3PcVTqtoWyUcR7154TcnSXNXJqrt1HqauCU7d5HQvs6kkAEDA8+42Q&#10;xszutM3v1AnZaFs4yG1d8Bw97zlxw3fHXZuKcV7PknPXUcj5BgsH8/QmaCgiI/qXv23Jvfe4pBEL&#10;fQ0zSrxFBMz/ySzs2/hZGHrsUyUhKiHJ3PckvInfd5rbvNe5fYGe343aOHce4lRNbDC3h1jg+Zym&#10;3fb1s4LRK46tBw4Swi6CoP20dgPAbL26wWoFDQiUTUGPQ9OeoIVXSA4+O+9i1RgomBwyPcqDJ6j8&#10;MDmD0Dxuaa/v0NHU+8K4G0TI4b/xvs0kWfjue+5z4U2CuL1CeIxecuk+Yl8/A30DuwB77SonAALs&#10;2kmPsWsXRUTCLUqcAg/86bfridfErXmsxjKnnVU2jMzwn9XrkHCt0psQRb133kUaCjrwyn3sGmNT&#10;L8KKrl8GOg4nqu4SDpPTC8uHIyLHOLcvwlbDTn9JvEdsJQmb0hFO5XYAssfYVfQNt2meurm6+6h1&#10;6Yht5Xar3C78jDkKXngdePil/95n7Mpx29JhPDh10z0kSQtYfIOg9JuKnpZHLCu3EyDh0DDLqZvF&#10;TgcuvvUcuw4AoJKiIMq+Zjb6wrfAg3/Dw4F54jpm0AxYXT0pPPXjztxukjBJKId5WeV00HO3gL3t&#10;wbJjVxLvCuNufof3IY9is9BA/IEzGDfUzHXrcawe9fOeuJH1mqD573uKLVR3j9ENzYVFmKY2cht2&#10;oyUtEBlLRlAG4+Ra5A91QYxD0264dDGxnPmnKOzI3wH7n0OsM1+Q5ctE0WfCb/7JH6QQXEvddV49&#10;bbO535aK3wuYcAgPfdM2ZHLUzGXLEY+Ry9zGOc+pm2iGgF2PEBU4VdS9Qom3v9KCFp7L2vqYxJQo&#10;O/hZF/RAvlpFZCchQiquERJZ75fpGzttNg+AeBya91wj4aAnnDoOhh99H7Dn6VeCQDqOvUKk/vnN&#10;d+e1v0ky8jyh4RGHfYeG4RjOnQex704/oBGdi0QgGLzgMXrFoWVP8MG/EP9CDr33nf+DWzfjM303&#10;9MQf1HUGo4RKvEA/ZKNz/Qw4zWpjm2VWO4Q/5vynWiFhHF1illIDo3DdeuzNDxDjNs76zz9AVsp/&#10;IRojiQYhmfeB9Nl1e4Ik464I9UNzpM3Y0mYc4Cw8CItwaJzDkKONPMZuAG0Fgxcd2/ZHX1wO3P8M&#10;7e8xehkTF3LgJYSGBgKC7MrQeb9pW0ia2Uka28hADB0DkfvlWXxAml5oLtyVubmXWdRPz9+GGAUj&#10;o/axfGydupG6RxwoQJEbqMD2gQRoecbjCeA93YA0NV6oQWiOUeRmy/R6Vukw2lGfuh04GVlT2zcN&#10;ICauz9D2S4an+u990fKJsC0dQRxGB4vrMTaYsoF1cnTnDRZO6h6RWt6x/N5jyyLhk8/fj75+d/fN&#10;64cfvj748A+v66iOd8KvMioAN6OoIl7nIevNffTcTiWuT86T7+j1Daa261T1flPWldCzkjRkimlZ&#10;UHcdquisUdKGm4nhlI2YciyBHIMnz/KE9cFYAVeWqXVIdYia3dr+aSgNdQ8A3UnaylGJG6Bo67nB&#10;zA6UKGnMstncB+NiV05xqqcZuVt0fFIQRQwj8jFPG8w5iHJGkZso2A3LU3OP0kR1fJIhCHIM1z6C&#10;EBGi7ysi0Qr5kSBQXGy+XkAGuI+6r87MDpCj65fGLh+PPP1xRkj+yw1iGsaydEdpC66qWzjMcI2q&#10;AZxaTNsE0W2DsS0SJV4upmm6wZi1RhEnqYvMuFpeDQU1DM/HFmIPUGtFG37K2efyNu7UPXzATH0G&#10;/lytqAV7XKusu17NkNoYXUtEXxwO9Io9kLZ0hNFgjNXdIgzgyZ7x4IlQADc8EDXDgSX1GRJ6dCkT&#10;Fk4Pr9HxTYWbm6Y2sGsm/Pc9C9z/glM7Sd34UrCVuotdn6EfmGkcX2YYlq/pmwQiUeOFIBWbpzUy&#10;crd+R3QQkajLO5IUEaRt5ZR+8EZ5W3ecNt4Z9guBB7DZFPTGXBeeJUmb8jE6SqNuuEZFd62KrqwZ&#10;T1zPAniAJeGhYO8N60ZNURRJA6YM3VnezgvNskpG9WfqWrWmCseD074PSOs5cs0oerP39HUFWw8U&#10;YrWS1nq8iQEDFQSLoX2oq1EojY4lznG9hsmvSlogJHSQrJWzkp23lJmtAsNZ0cadujgF2FZge67X&#10;NkezIcfgNRI6VjJoHwd//fA8aK5Fcr1T+wG/2YdwE3gnvB3OhWOouQZ7br+UePkdBA3wap7RzCzo&#10;bX9PXCGIy+S/17L+///y3xH6QdlIGtQ1NjMMiwOWpeIUpOoWZr1pW8ZT8gAhhATAeZA9VByDVsmq&#10;rpZVw3OkTe3Qj6BVqR8MI8d0wVLFdCykTDlKbE8wtIZHrJZHnEHEJuRMWKFjy16XviW9wEzH5gOK&#10;XP916obUVTAdy7U/LhuIaSK+McWpS3SGqAV2FxitE5hlnFiJfsEzoSGYFVQcy6AZhufqB2dB91GX&#10;9erGMhb2GHLMkQLHR54lkGE4QwuVOL5AwoC9z4L3v7LIbgdVWmZ1yZraKdn6msRT13J1ArLUnSNU&#10;PSK9Zu+dJ0VCYuWPFYIglx+SK1/JFTSN957HeqE56u6RGEMpYxu0DHpHXRCl7hqmF5SV9WL5Aklw&#10;a2eRZsW0zbGr6P9fZVUVWAKgF+afUgoDBpXYrN1wAggpGDoFGw/EO4QJq5w2m8J+VvmYVW43q3jY&#10;prgX5TNLacLMylg4SvzosvV6VKdIGTDRqlTEhZyZ2MpZu2j5pmKnkT2RqKXozrJ0JylD6hLmb6r6&#10;NJ3ATDSOPMtdEwvlR5lnt7Orpuh5HTalw9QdO87BChxfBZan354/A/c8Ddr3wqlln2VWGzqfWz9r&#10;XdiL8Q49SpEiKIFdMQEqs+88EHb8c8DeF6kPycCFv5LvfydXRPG3CYRN2DIiEhoHA4vSYIQhooah&#10;ub4zD28QBLtmkpHbCdVYraipwPZAg2BXqYuRlg7ienQKvHUs8EuwBPVBkHMQHAC74j5+zbFt0alj&#10;MWjxmcvWJZuSQdCTPNPZIKoQ9UWPbDBji6kboS5oEzHqe5bU1W8US9rCQdM9RicgA6UBbNCz28wS&#10;qmQsuZQ2GzIB+bQegrz/TZh84cHGxx/c+k9EHXkae+H15hefhaQw4vAzWSZfLzhL3SXUe+o2iAQP&#10;u8rt9PwtcLiIo+94Ww55jF2KuSCCJ9s37kEQCzzwPP+DyGfvc++Z+97TtwUD5zJfEMsrZMItoWFE&#10;gQLLA9Km5hpG3XRpwFRzCtZwi4A/Rp36DFhw6Trq1LqwXtN4jbIeNEXJ1lPR3g8NC8eENqFT5Kyc&#10;ZOhOiMwGkYUm0ZshPcxNPSACRm4XPaPZIqMFAOPYPO/Quk/Ohg/Jh2jiVWsUtTAgqAX+ir6jrsDr&#10;WMK5xI1tLDOaoLMIejbFAyiQYXQxdkvSyBo2jaGjcap3wrrEtcxWK2hKGDCwGkw4FNtpyxFWyQBq&#10;rymIhLgixgBKvSduWuW0WxcOoI0R+AN2P/Xb/UfYqS8hB/8O2PXEb/6x79zDNkJUQ5JOLXvsqiZ9&#10;Zu7HXhcS5ArCqjzb0yi8CBkcvghf0/ZJscpoAlsD+b1GL18lSK+pWx4jV0xiSwEjaoIYFAILBUZg&#10;eZJUl9nLmlPGp8Tx1vSMVbTzhhUaRBQ41M0g5pskVmFhRnHlQAr/+cfgCd+52xhMSMlaZT1xHXOc&#10;qri2KU4TsrVKXh2ypeoUiJfrBmXhHAGq5mkNdiWDihzvXyRkkToh3jQQFHoYw7xO3QAvU2R7Qh2x&#10;DlBJzedlBqzdMx45G4ToO/fIe+IWRsmmuB9wGrT41nvylt/sA4ATb+tRxGhfZNe5h96Tt6tJIvTI&#10;J37fku+uR4l3RSRJxF8TmiTVmKfWmsRVoDqmCRWaHgn4E+8G3rbe3NsvIoIW3rgPnnXrP6sliNbz&#10;S9f2iVey80FriEN6sP9GDA3PeNOE8vAz751rd7Erxpzq5wTD5+0bps3S682SaqA1BuGbgGmObfuA&#10;SLxtRyg/MWSiASV0LNep6K1VhtmjTJZrlLVVHAM1veLwZMPoQjA82oee1cKpob5Aic5apaC+Sk6V&#10;pu2ThHgmpmWGYQaqYaOoi8ewYfeooH1/GEUXq/Mj9QLSPMeuIQWDq73GKYgE9TltOcwqGQLY25QM&#10;2Ffv5LUfRPjwnX/iOXXLbfAcv/cEsByNIxg8f5skIs99D1y4EX76ETO3UzCyL2jXKXpWq/eOo767&#10;jlukVHlOXLOr3RF64kPgwuvoU9+jLn733XmPv+24sr0v1gNpBGsYx1eYxJd77bjn1rcUcvwdt34a&#10;KQVIAXvVEETrh25UcwnPvP+l+R/ypYj8hxTymnZSE6RlBtXHqYlrW/ymaiBt6SRr467hGgoThNCY&#10;J1Wbp9Zhh6yy2vADoj32j5HXtkpebZWMCnU3OjxClgFL9wT7Ktr5UHcLmHHUBdH8gdP6P2789dv1&#10;GL2ArI4IiweSJ4wAWZbfdxY5glWxnVU+7LPjjm31JLduJ2DUKK7MOKFaJzBDNyRbLzwv+up35qZt&#10;SGDctn3IMD1CUfzNZfRU6LGPEUtfw069zXgqKv9IlH0nsp4SlSLq04Tw4x9g5JhooLNpQhX8G3kf&#10;ABWw75lJYo1ZSr1VTqdTxyHH5j3aPqnoJurabUhO4q1/dIIyzBLKMZK6Ibk4L23vBL3QfCAc4rHW&#10;jxsYoHSQcAwjJAYGx+uk7iSzKx9HG9pWT1lltZokVprEVf7PqjU0vFg3kPrCnzyTD62hvN2Gr+4V&#10;T128G7ig6R2PeJN0i/Ca/N1r+02P4YteU7f95h4hPXuMXQ86+IZTOUEv2GZXO+3QuAvvS9/YYZXV&#10;aRxXbhRVCNbAZkL89xHLiN2csjF2ySA9u71omYw+/cGxfbdj+37nlt3miRW2JcPITVRSb9jFaZiJ&#10;vbiM5TLzu6HQ2oGZFqkNeODNEf1Djr0xjCu1yqbiZtix907tC3pRxSrOwUiAaq6h7gOndYOzDULz&#10;9EOyYR0YRlVeCOKLqksYzlHbPx2ComjjoWDjruYSpmTvjeSFraWuNDfNcxpmkcYNowpM4sogXumP&#10;39M0vRMhiphS2AfUm4JUIxtwlE5Auuf4FXbtVOzl72MrZNIdYczl5agzorjrRPDBd0EHXgYtvEz6&#10;U+ix/SoyHnVPYMkwPacDScIyrRFCi0nUD8zCvumH5wKFuY3z7LqdjI3I5J39X77ZN80zNm8zTa6B&#10;xRhGbLItGcLisERu3S77+rnoS+/z3hC21RMWaQ0avilmyTXGCZX4GdrvNnoVT8bPjE09Eee+avsk&#10;I/tqesT8+ByM69i6F/oA08GfFE86B6NqekGZcCuAv2lilXlqvbw1HxqM6QPQwgQYG7cgNzu27nNq&#10;38fY1GtMfTOixDyhqv0bSUMfIgQiBOmGbAQCwPPXqxtSn9UHZPpO3oi9Tub9IzpBkqkPPifeFkWd&#10;JdKeEHHX8Esi5tJy4IGXnHpM0BZmQZ9N4QB0h0Ke/K2oi2lchWF4ngF4MiT7LUkyi/psa+ec2w94&#10;jV3e/EXo0LEIv7TKboGtoNWdtxy2r9np0DzPqZkGfbl2HUGwxvBbZTaj0PqhuSbxlUAY24pxjKFd&#10;xTg9rxsvj78p0vSMZxYNaPulafqmaLiFh+56guQhb+MGaf/382fqK5/BWYZhuezKUUiJZWazEtdP&#10;wzVM0ydR2TEARadv3EJ1Tctex46D2JUfn3uXmMSWjAgJGjoKza8XlqcbsRm086uc2loVPWo4M5s2&#10;/SUs+EJUrxD7VkTFBLnxHZl8X5T1ioy+KMz5m4i6KAw98j7k6Af6ph5W8aB5dht81zBys0HYRoRv&#10;FFfLM5b6TDso6w1B/D//+emHE/tL6lgqMJxWySiD+pDFMBrG8eWObQtwBzSOXd00ZgcGbF02jLqg&#10;Ckhw1K1YMaX0vC3UFwymb0PRUMqYS5Akodfo1bw3IlCoU/Ne6naSkhGYGowcPcLM24LX4lVMZHHq&#10;ZuYFek6nZVarsr2/mmukhnss2oqZ38MuG3HrO+XafcSpbYHbtMcovgJj69S2f4kgaMrOQZCYVXJq&#10;EkY24joUL1JpXdMEPod4Djf1n3sccvBt0j1iC0kUfxW1EGQDSWS/ISNPf488+RXUKxi9xq3Zwes4&#10;YN8w90NfcnR8kqHu/z6MYstkjbn/88tqKRO2Oi8M6CWuYfSzuOz/rRXXD9lI+U5CBa/rMK/zkFvv&#10;Sav8rVi99eZBdvmoaUoddc93Vgt1/z7UMaHCoWl39OWPtmXj6FPf2fvxN0jIDdDJrmLMfft19/Hr&#10;7ttvKNv5GMWUwkyYGzsYm7bClTG2mBF0ok0Jdalawc5bkx9NZRR+FHUB7sd91/zeU269p1y2HnPe&#10;csipZb9g6OI9kqBp8CNQhZ/WSYrpUIAEn4PnrVU1+GWDIpjVvnYave2/60nYiU/wjvQnZOw1UcoD&#10;MuoiEX9DFHHya9jSsvvIJdvKCciBSVy5WVI1hkg3IB1trOWXAhX7ZYO8qlv0//2yDkFRkQ0sCAe2&#10;KTv4K9p6KHJ97OumgaHuA+fcBy94Td7C4aCU9vWzUFmThCpO/SxyrIpLGOYOKmZfP1P6VuRAfZGy&#10;F1wesvjGqX0R++Ez+wDmgIcS1x8PBRZfzS3SPKXWIr0BuRFtCIFjV+9ApbAqo9hi/YjNkCcACjMf&#10;EazPffAiv3dJMHjOpef4jw/f9rj1n/kbXYMIB/NfLa8uTXdWYPKRWag7ijk+v6kZyrEErJJh2K33&#10;jluIl3mfiU3fqHvv468SKQ/J2CtE7AUi5NDf/P4z4BfjuDIqlKc3IZVAHfTDco1iS+Dfq6RVDOJL&#10;12uZyTN4QFtZBk/a3I5K3ohIZmz72hmcng/s70cKsa3ZgSnwm38Uevgdq3yUymXlY7Bb2BPOkNu4&#10;6zJJuA+cFwyeDTzwBqV0bN4r6DsDsMTyvKfuYkaUOb7IIhJa5hr8cEiJaVINloTq25SOWmVTd5HB&#10;qowiC3TQ0b5J7B83eeBAfjN3YMQe1A6d9Z++H770bZkkafpRRRZp9WsUkRLoKo4BRhFFYF9Qprpr&#10;BCK/5/YbbkMXQw+9S39MfdMNFakmyaT7RMxleBYRfVYUcVboPnKF27zHOKEcCgrthNRBcWDbZqm1&#10;6FhMq2FQjmV2q6KtpwyDh6JQiZHBQxYBKGDPuU3zYCUqoO24jbVCX+KvE4m3RE6t+x07Ftnl4+By&#10;1AXCZF8z3fBFyGmYw6ABJhy7D7Orp9BZAftf+O/5w3PqNiwJmUvBzvcXaSUVx2BV50AMLAiAgt3c&#10;Ldz6OVTHteeYFRA8CF6epuOboumVgCaNPf/1LkG8Iog+krxEiu6Sop0ESXPtWbLO7zGMKdILyUWm&#10;0PRKhDAr2XtRcUPHnLpaULndtedEwk0y5pIo5hqR+bcw95Mo9z2Z+ohIuEUGH/3kPX0PlGxd0AcS&#10;o+53ii6GrqM6kEOHlnkEOUCNz8xDLa9kQO2GHy2DoqBJEUes0lpRAnQHrMdr4qZg+AJqlP4HmfFM&#10;BGLiVO1gl41q+yQiUtqVjjKLhza+JhBoWWWjwEX+4EU8x7powP/Am+BD71BZJVsvNA529CexDWh8&#10;eJAWZQgZMG9NjzgIFrtq+8YX3zxGryPlWxf1mcSWmabUBB58G3TwlV3lJNKMS9exgN1Pwo5S17pp&#10;89DU12TE+c/RF78FL/yVeOez65bDaEVJfQa7YiLq/BfQHRa6TCIKkQT+R31GRbaLRCXfiVGSzP+8&#10;XPiF7CVXUu9+AyJD8KCXVHXiyq1yO6ALEroWMMXAA6/AB2qu4Vi3LMiC7Slj7ihlYP2/q3/zGrsG&#10;OXPrPgbF8dp+I2D3Hwm3iKyXpF3NJJzLoXW/VWYrq3QELkvf1HWUJL6KREvE1/gb1HUDuM+Pe86W&#10;KPuvn1FzClR2CKC+MSOvjlpoeERD1OzLhsxS6zHvzluOMMrGYy59dGxfgFCgUobRRUZxJQ7tB6D6&#10;8Epqfqt2YM2ug+dh5zT30UsOLXtMk6qtMlrBDol3v2e9FoGF2BWjAKGIpc+B+19k/EnuJUnfHXcy&#10;X5Kd1HeMSYi5YOBs1LllZAif2YdpT4nIM1/BNdS3ypJq8W5gSogftlfKkElxSvdhRl4XkiqsAbil&#10;xo/S8E5AlJUytDYI3VjzD9H2VbTpDVHykdgnIo4RRMHHFcf2RddtJwR9S1rusQi0TJhUbIl5er33&#10;ztvdhCjq9NfAfX96Tt4SDFwIOfQ6YO+zyHNfgbnytoJfZVR+kZD/l9HkbD0sUmu1gjKpC+9JVR7T&#10;97L/IgP2v6TuSG7ZyyobYVeM++68CxRU40cbx5TBzqBozh0LtpXbaQ71c+zKSfQ/EgqSaNipL+5D&#10;5zELnLopSCC0xnv8etJtcoIQeU3f4W057L39d27VJKd2znP4ks+Oux4j1+DfjeRKxOkvtmWjZim1&#10;iNewWxwM0oOQgu5jFQ3Cnq1y2oyii8DZmp5xak7h67VMflPWRqDFwyRqs//sY//5P2IuEekvRYXL&#10;GF7I7Vm3bUtSRkxpUzaQHyJCqaxLOKtyIvbml+ADr3z2vgg58nf40lc+njl43mv6HkK2pKHNKlnV&#10;XzcoSRlZ450VbN1Nkys5VTNWm3rYleOsktHkJwR8w2vqltfoNddtJ6FQnrueWGa3W2a0GEbkQZVR&#10;FLeB0+BAGqd2JwbBMDLfJL4U+5x4l8SYgdmsNrajXVGI7D+Xd5LEdRERduKLc8eia/cx+BHUET1l&#10;3zgn6D8Fc5lCK/1JsEqpgUIONKfudKsB5qJYWC51z8TWk2hgEAdF3lGF4trm63/cak7ts7Wbikuo&#10;jAV1jRWp3WfHfeRvyhanbkOSVskordcylaXzAGkwOHYF9eW6mGtfIb0hRz8FLb7Gk33nHniMXFHj&#10;haCCslYOyhwfMR2LDeYOwGIljo/n7EMwJIKoY8se79n7PaSoelmU94ZMeyRyHzqHwYy/SWDB2IP1&#10;akamqXX0/B7rzf22pcO0H1d/ujE+yFqC4UuZr0VGkZswmQ61007tB1Ieikq/kTUkeZYggxbfOLbs&#10;FWxbQmk41VOoi2PbfpeeE5DPIUKUeIuAeUPCXbcdc2iYR8cy83pYJUMyFhyTqCJO9XZoEFqJYsLg&#10;HHE9xjpNEwkdS8Q/BVtPJXt/GXOutleCWUKFcUwR9a3oXIpcVRwDV8uqA23QfZzaaWgEp3EuYO/T&#10;7QSZdEuU9YbM+YtoIoiMVyJlez8d32S0pIpTsEFUgXXuFouMRqQzZl536OE3UUtvHRtm+f2nAZYa&#10;7jEoogrHU8XBHzGKkb/VoWZa2sxO3sZ1raqhaWK1eWqDaTL1FWgaJAr/h4jl0n0Y1FROCg1/3N3g&#10;UD/j2LKviiTqyJXtK6I3pMh74qZz5yH7up1IOtBF+6Zd1I2go1eDDryaJcl6ochr9IYAUjpxy33o&#10;gm3FduvSUeyAKtcH2QdOqWDrrewcrMD2lqG7KIPNON6K1K1r1FfLZS0d4PrYOsvcLo+Rq3Y1O6jB&#10;TKtbr2EM2aK+pfLjO2aojn3djO+ep1UioktEVnwjK4XEU1LU+ujL2RefTjx9f/rFP4L+s0ZRm81T&#10;6izSGpGkTBIrIBRUIydVQxyh0Mr2vqquEcpOgapuSJhBcHdgt7Q5V9KYtVpOAyKLrEDZSHQhjdd1&#10;BMqMOXfpOoE4C6gziS9bLaeqYO1mVz0VeXrZa+ddz/FrSM8eQ+fRL+hnSBdjcy+6BmLsPnzZc+xK&#10;+Ml/Qg6943UsIiLiEX1pOersN++d93hbjkAjzJKr5Kzd1PkROH/dgDQEWkRn47hSs8Qq6usLEZtR&#10;BcHgBdiEfdPu0IN/Orcd5G09QX0SVAqZ3A4MwW67dB9zbD9omdkKGYaL+e955tiyG32t6h4pY84B&#10;UoppmnFb9vnPPIADmMZXAvNwhhbpTVTOSK03jCzASILvFWwEaOQNJrayVk5iOpZq7tGgIXlbTzmm&#10;q0VaHZ5sHFv6Azv20NAj+hEFwHOrzBbs205SpM6PBnHImNkB3uARFrmdqFGVSJR8TcStm7UrG4U8&#10;25aP21fvAERBINy3Hgk99SVo4S+njgOcummHup2OzbvhphAjaLw6L1iDH6vvn06xcm4rMh49B8g/&#10;Z4sAubFTNyQbxKzlk6IbmmscVawXmkuF/qAsx9a96X998p975Df72HvHvfBz3za+IArek7ytx+Mu&#10;LftO3wvc98Jnxx37hll5hgv2XNqcg/NB7dDXxrHFrOL+H1ddBqw398GYkHj1w/OBDvLW/B83qnMg&#10;RiiopJGNlDFq5Kjpl160TH0NDmiGajJyuijzBg4hU9iWb8eQ6wRvlLFyUnUKij79EHrm0HrAqQu8&#10;MMvM7aoniIhT35zaF3gdB5Fxed3HLDMbIbQ4MBQ38vy36IvLTu37KU6r3oHORydiq0HJwHYpQ5ai&#10;nTd1JT+jAWcOWjeKKgpafG6e3rBWVRdhSs0lFDSI8VF1DEDDa3rGem/bN0aSFQTRTBBtJFFJEGdJ&#10;0XeSCF/6kPSI4G1D5DkP4JK1pAwODGmaXAVDdGzd79x1HDkOUgUNRewG76oAkbl+Wn6pai4R1EU+&#10;lMbcHvS/Xt1ovYaRlBFLzt77r2WRSEQufhNNfhUhSYEYgOm0//4mgRBM3fQoqwZSkjS1Ra6/LhTB&#10;OLxGf3ftOmlbPGCR05H5x7fwE18gLi6Qm8Z5l+4TGEsoJUaDmd8dfPBd4MJbx64jgFeIEfAX3eTc&#10;fgAwBtn7d0Fq7rGavilUaXxTkc59p28xNnZqesTChiBAmF+cp4S2mZg+HU8O7plfJIl+QhS+9DHm&#10;zPfMN6IaEdFJikIWXyOsIB+jnTkV202SayyyWuyKBrBDlqkNMETwtAH1aWmjVe4WKIMaPxKWD5IC&#10;MYA2kU7E9ejIz+tU9X98N8oAHWeVU+c39wdgJ2D+6UtCGHdFCInwnvydBk1Cp1BXZ3StViloSOgz&#10;xHUtg/dckdS1BLCxqycFA2fMkutiLn5GSIUomOd0uHQdBReg/VAdeJnVxo6oU9/99z6H+mBxGDfq&#10;Q6m6nWgZj6FLSI+8rcegGjAaLc94QCo0Hu0dtPjKLLlWwz1a2txensVH7ESslbZ0lLZwkLPmx4wd&#10;v71CfIUT3SVctx713Xkv9Pi7iHNfPLdfjz7/EfoImeMAYTNaQMmASWgEuNYqZ4tj0x6TWOoKAfRB&#10;mesHtoTlq7lFY2zFDajbRGUsuRtM7dYqa6MuaBwFtmfQoddOnYfc+k7BoPeQVB76EVZv0+RZ7kr2&#10;fvJMngzdWY0fIc/2FtMwdmrfh7r6zj3xmroXsPupZW6H79xjXsvu0MN/5X4iW0miixBBXPx2PUIa&#10;dGjZl3ibCDn8Hv0MGsKQc1v3OnccRNJ3Hz6PCtps7rPMboNlQMI0PROoTxSDMuOffjGKKYJVUfen&#10;mnGU7LwkjG0U7XywGIyAf++e7SQ5vkKEnUa3fg4/9ilo4U3w4tvst2TiHRJ4jWPZFPTgcJ6j1+zq&#10;dnpvvxmw8Ff/8nLMlc8WKbVW2dR90yZJtfIMZ+Rnbd8UBNQf5ugsa+Usa8FBH2n7JCGFq/KC/eYe&#10;otCC/jMw1jGCjL8hyn4j9Nl5n6buEYe6anjEgY7AEVjcallVo5iSX6WVA/b/Sd0MVTmBwYHuAlKg&#10;Pg7NeyPP/ZX1Sph8D9x8ybn9IJiSP3Q+YP4xu3SUU7kdUfiH3MygWdwHL8jSneWtsVeOksbUDZo6&#10;fqn/fkz7niD1Q/NwRDi3LMNFypQNgUSNMMjK3ADn8m2LhOgUSUSd+Yagj5Qfe0WUco9oJIiSTwTE&#10;GDKvyPZQ4HjbFA7YFPahccB1oUc+cupmDSMKDCOpD+1BUlAxVZcQVV4oJus3NYPfVPTgRHJ0Hgqk&#10;6Z0krmMpx/JwH75AOeDW475zD8dJwnvyFoQScYH27wfI6q5hGEUlrj9OA3/CYtfIq3tsv2mZ3sTM&#10;aafndWGabAr6qTvjKyeYeV1xtwm0etDep8kPCbe+09QFqc29QA9Mk13FBOyQWo1bBHVLLdMN2gGx&#10;lDKky1k5KTsG43w0POM/kQR1JRtMrGEsy3STNrOX0KdLGjE3mHMBHT5t4/sIcpYUhR5530OSrQR1&#10;BaacJBtIMujAS6Aqv/8URETLJxHHtUb7ZHdYF/V7jl42S2syjS9nbtpqXTTIrdqB4GoaUwKGVHMO&#10;wRlhv/+tPvBaUxAppmkqbenkO/sAtYD6Qr/ahYTLlsMAWoAoDXuIWqhwqcCKgylZu4hpmGh7J61S&#10;1PSevmeV0ezcuWBXuxPnjNxgVzGGupgmVVnn9wQffAO6C1p4SbV01RR4B50Fb+I0zCr8uFsHD3Ed&#10;CzzEtMxWKWr8IqWwVlkXyUDJ1kOe7cUuHIR9YnFrlLQgAZh/tI+koTUwX9Mj3qm0cztBDJMEGHKS&#10;qgh142I9KWomSf9dj1EOh5bdrj0n+aNXXPtOCobOY7IsMlrcR680fxZufvat7W+i5wuxhHcQCYeF&#10;RPXzL2vV9H5aJ/XTekkpUzt5lqd+6EbDqAJpOlfDO9V7+i5m32v8qsfIxfsEEXToLWAKlEjT8k1R&#10;dKSyvIKdjwJLoGTjJqZlqheU9Zu6Ydjhd1AKp7YDTp0HfWYfsMtG6FltkGSrrFaMGEQL4Yj6HgPk&#10;pmHOqfvwDyCchEFImdqicSCrsL+fJeX+s3od6vI/P69etUHp3xskxNRNtPzS1muarlXSRpNTdyKZ&#10;2UkjKNOdVey85RguDs27BTtuBh/96NK7NE6QpfDvFdEESQ6SK0GHXtpVbEf0g+J4Tf6OrYau+Uzc&#10;BhDQs9vNUhuMY0qZBdsYBZiyLXx4/Ph56lY1TaOfxaR/Ft8gaWzr3HVU0H8aUYZR0OPQuo9VNenY&#10;eoBTNSEYuvCVJLPfUDfTMjZuoYEj1AQRKk6BsE8QjZKd52p5NRXnkHXqRqHH/uY27g4//Nqtd0kw&#10;dNG17zR193d2G9zaMq3RAzvWcxwhFXEWC0UCQpUhJQbhefgBxYVtSxmzfpGS/0VCdq2KjqQBQ47u&#10;BB6F961TN1AXRKOh0EcSOuYq9gEYKFlLLswRT5M0sXHt3RN26lvk2Q9xV4lnJNFMEshx+V+IwmVR&#10;8RfSrf+c98QNALTf/BPU5ccXp+Z1Q7OpEfNMNIwts9zYYZnbbZFWj0Crzgtfr24oZ+oAOBDTNMnf&#10;d4qZ34N3QLZkFfZSn/41zDs274U++s/+cZEkU++T3lN3kJlo6m6RCL6aXonyLA/on4KdN+gGnIZK&#10;hxx6E3Ppn9CjH91R++FL/B8fNfEHzuO9GBs7PEYvu/Yc43ViMiftKscVWHwAERQdNImiqLtGaLhF&#10;Spvb/bROEtwkoWuFuiiyPfUCMzG/q+TVDEPSjcNzwZAeo5cOwe8O/oWM49J9CPrq0nUk/PTbiHPC&#10;EYI4SBLzBNGKuEyStZTcEJFnP2NL0LMoTfDBt/y+09gYe1B40zymHgABaPAcvwE19Zq8BbyStYaQ&#10;cahLAxLyP0soXCVI8IQb9bnEbUbBNpCac9cRBBTXnhPeM48fkETMVSL1qTD26jLNIqvVJL7CIqcN&#10;ToZxVeH6rFbUFNenr1MzRuzM/0vkMX7Vc+dd/z0v/OeehB/7yKfu1W9H77h2H8M04a2Z+V2QQEwB&#10;ZAKOgIbC1kEg9YOz8J7/WSu2XteSvrF943NR0Zvlzi/EAUKozo9kZjQqsN3ZdXPuo9ffEKKIC0To&#10;0Q+BB166D120KR0NPf46+sK3gr+Fkee+R577VkeSXSTRQpI7CCLnLek7ez/sxD8B+16EHvsk6D/H&#10;rpxARVilw6ySQZuSQU7DLo+Bi97Tt91HLiL3ydi6w5Lg3D9tULBMqc98JuT/2FTfHbftKVeZtC7Y&#10;5tAwwx+8IBi69Jgky0QEHtgGGiO3Sz80yyyhgls7za7ZgTC1VlkP57lezQDqi1/a10zRc7tSHwsT&#10;bi3nvhV5Tdz0nX0EIPaavOncfVQwfBHmhdLAgyjJMOcgCml6JWj6JhiG5RpG5EJc5W3c4NPGCZVg&#10;SIQSORs+Mp6WX4ZeSJbvzF3/vc+WSCLh9nLwwhvfuUc+U7eYhf3BC6+m0SxCUcJtYeTZT9XkCpIK&#10;xHiQJFoJkc/cPfQvRNC19ySGHebi0LwHm4QepOd3U9+HadkPkWbXTFM333ccVHbwB1jalIzYVU9v&#10;/7bsMXI97vI/4WffF38QBe5/GnXpS9N3oo0g0558P0eK+r8SI6RokiBo3lP3rbM6rNJa/ysm/V/E&#10;BXn1XySkIea/bFDAYTCKmFjL7BaHpj3hpz+GnfocsPAaxhRw4FXg3mfesw/gIDbFQ+gj6gNHU1sp&#10;E5a2VzJE3aZoyL6GSgxS5hxN92h21ZRr35Lb8GU1t6jftK1kTe3pxUM6QTme1M0F9y8TZMTpb6En&#10;Pgfu+8tvz5/+B54mPlgeJkm37RcxX0iMDm373AbO+ey4l/GCiP2d4A9dwnEd2xa4DbMgb7QMNBXY&#10;5th2wLp4EP7174UKKmGWjniOXfcYPOu2/RbUJGjf87RHy4VfhK0rZMCep767HmEGrUtHHBt2sau2&#10;o+OsMpsd2/ZXficmCBHNc/waPb+HDt3Kbv91gyIgGGHqlw3QTjlW8aBtyTCIm74R4XsSJQA4+s48&#10;8N31GMk4aPENVNBz8ne7mh0GwZnQXeCiLNNFPygbcs4um8A2UvLRc0LDPdal+yinapLXeRBKJGPu&#10;IK5tSsGOpZNjy15+76l3IqLgi6iOJPLeEqEnPkWdE6Y+/DxAEC49R01T6pGeASlYg01RP3VFbewK&#10;WhXLRjs4te7nNs/jZPg9J922nYJqeIzfQKZHjRzb9gEpbEuGUEHq+mT/Wbe+Je+dD+FonttvFH4H&#10;jp1y23oMwkT/kUW59TOMTdvgMGCcFoLM/0TQXDsWfXbcxjEQo3mdixquodImbC2PaJiUTmC6pn+a&#10;ZU6bmnsUfBHobRhbohucaRCeb57eaLWxk1O3w75mGpJkGleuH75RleunwHLX8IjR9kt1qJvzmrjx&#10;O0k+J8mRFRLHtm/c7TZ03jCuTMU1Rssz4cdH0XV5fxPxV5cHSVElCdIVbSW/pz1bzn5FlBLkbpL0&#10;mrxuntpgkdmEByIY0gYamZHXDXSAcHIbqMv4vOY5sCyv4yBOCaXhdR/nbzuJLXEbOAOiBbDgX1EU&#10;wfBlz4lbzt2H3fvP+E3fh2DhZ/u6GX7vSZeORdAAuIxTP4MuEfSeDDz2puCTiGZXvcO55yh6iV02&#10;Bo2AKEBukGIUHfxRHTW3cMOYkrilP4Y/CdvfiHZ/Fe38h2h7vtzxnmh4tlz74tvmP77GX3iHYGEQ&#10;kmMaS907Amw3jStzaNqN+b9Lkgk3hQEH3nhP3fIYu+a/6wl43Klj0XXrCffhSyMkUUKQyfeEG9+S&#10;keeWw068T3ok8pm+7TFyuZgQvSZFWfeXeVsOMnI7NxixNpjZi+sxxXQtoKk4Z/vanRBdbv2sQ8se&#10;6hsrKA31cddRJBt2+bhzB/U9PKyB+uy97wz8yH3kku/0XXQQ6Mxn7n7mCxKihtAD7aeks34XSmNf&#10;O4sOReymvo514h1Nwz0MkmmZVqXhFo1MbBxdZJZaZxBZpMT2Moku0XAL1xREMzK3OLfus0qvo+e3&#10;MHKRdDutMlqjL4qCDv+d/16Yev2LMUoTuhHDghazyuvEYXjtB5w7D94mhbFnv2JBaG9u8z776h3u&#10;EzdtNvWySkYg/4PLRMoj6tp59Flh6r2V5Htk7geC0zDvMXIl57NoiRB1kStxN0nXbaeMwvIh8KCe&#10;9ZpGMlaOqAjYklU+ipmivrDStMul4xDVO1sO21L7P4kJQkJ2qN/pPgwcO4voCNTwmrmPiUb/Rl8i&#10;awgyfOkrXht65AOik8/cA27dNH1Tj3XRABxg83eRdmDW/wfa7yd8KDOSmQAAAABJRU5ErkJgglBL&#10;AQItABQABgAIAAAAIQCxgme2CgEAABMCAAATAAAAAAAAAAAAAAAAAAAAAABbQ29udGVudF9UeXBl&#10;c10ueG1sUEsBAi0AFAAGAAgAAAAhADj9If/WAAAAlAEAAAsAAAAAAAAAAAAAAAAAOwEAAF9yZWxz&#10;Ly5yZWxzUEsBAi0AFAAGAAgAAAAhAMcI9gx9BgAAKx4AAA4AAAAAAAAAAAAAAAAAOgIAAGRycy9l&#10;Mm9Eb2MueG1sUEsBAi0AFAAGAAgAAAAhAC5s8ADFAAAApQEAABkAAAAAAAAAAAAAAAAA4wgAAGRy&#10;cy9fcmVscy9lMm9Eb2MueG1sLnJlbHNQSwECLQAUAAYACAAAACEA2toDseIAAAAMAQAADwAAAAAA&#10;AAAAAAAAAADfCQAAZHJzL2Rvd25yZXYueG1sUEsBAi0ACgAAAAAAAAAhACF+LfqpOgcAqToHABQA&#10;AAAAAAAAAAAAAAAA7goAAGRycy9tZWRpYS9pbWFnZTEucG5nUEsBAi0ACgAAAAAAAAAhAPdRBbDt&#10;WAAA7VgAABQAAAAAAAAAAAAAAAAAyUUHAGRycy9tZWRpYS9pbWFnZTIucG5nUEsFBgAAAAAHAAcA&#10;vgEAAOieBwAAAA==&#10;">
                <v:group id="Group 253" o:spid="_x0000_s1027" style="position:absolute;left:1238;top:571;width:70694;height:85179" coordsize="70694,8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4" o:spid="_x0000_s1028" type="#_x0000_t75" style="position:absolute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Fh7EAAAA3AAAAA8AAABkcnMvZG93bnJldi54bWxEj81qwzAQhO+FvoPYQm+NbFOXxIliSkuh&#10;5GBokgdYrI3txFoZS/57+ypQ6HGYmW+YXT6bVozUu8aygngVgSAurW64UnA+fb2sQTiPrLG1TAoW&#10;cpDvHx92mGk78Q+NR1+JAGGXoYLa+y6T0pU1GXQr2xEH72J7gz7IvpK6xynATSuTKHqTBhsOCzV2&#10;9FFTeTsORsFm3X6mhR1NNV7TJN4sQzwdCqWen+b3LQhPs/8P/7W/tYIkfYX7mXAE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7Fh7EAAAA3AAAAA8AAAAAAAAAAAAAAAAA&#10;nwIAAGRycy9kb3ducmV2LnhtbFBLBQYAAAAABAAEAPcAAACQAwAAAAA=&#10;" adj="900" filled="t" stroked="t" strokecolor="#292929" strokeweight="6pt">
                    <v:stroke endcap="square"/>
                    <v:imagedata r:id="rId41" o:title=""/>
                    <v:path arrowok="t"/>
                  </v:shape>
                  <v:roundrect id="Rounded Rectangle 255" o:spid="_x0000_s1029" style="position:absolute;left:1306;top:712;width:67723;height:39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oN8IA&#10;AADcAAAADwAAAGRycy9kb3ducmV2LnhtbESPT4vCMBTE74LfITzBm6YqinSNoouCePPv+W3ztg3b&#10;vHSbqPXbG0HwOMzMb5jZorGluFHtjWMFg34Cgjhz2nCu4HTc9KYgfEDWWDomBQ/ysJi3WzNMtbvz&#10;nm6HkIsIYZ+igiKEKpXSZwVZ9H1XEUfv19UWQ5R1LnWN9wi3pRwmyURaNBwXCqzou6Ds73C1Cv7D&#10;Y78ZmbVO/G51Xv5sL3ZqrFLdTrP8AhGoCZ/wu73VCobjM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6g3wgAAANwAAAAPAAAAAAAAAAAAAAAAAJgCAABkcnMvZG93&#10;bnJldi54bWxQSwUGAAAAAAQABAD1AAAAhwMAAAAA&#10;" fillcolor="white [3212]" strokecolor="#1f4d78 [1604]" strokeweight="1pt">
                    <v:stroke joinstyle="miter"/>
                  </v:roundrect>
                  <v:shape id="Picture 256" o:spid="_x0000_s1030" type="#_x0000_t75" style="position:absolute;top:43938;width:70694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LfLEAAAA3AAAAA8AAABkcnMvZG93bnJldi54bWxEj9Fqg0AURN8L+YflBvLWrApKtG5CSCmE&#10;PAhN+wEX91Zt3bvibtT8fbZQ6OMwM2eY8rCYXkw0us6ygngbgSCure64UfD58fa8A+E8ssbeMim4&#10;k4PDfvVUYqHtzO80XX0jAoRdgQpa74dCSle3ZNBt7UAcvC87GvRBjo3UI84BbnqZRFEmDXYcFloc&#10;6NRS/XO9GQX5rn9NKzuZZvpOkzi/3+L5Uim1WS/HFxCeFv8f/muftYIkzeD3TDgCc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lLfLEAAAA3AAAAA8AAAAAAAAAAAAAAAAA&#10;nwIAAGRycy9kb3ducmV2LnhtbFBLBQYAAAAABAAEAPcAAACQAwAAAAA=&#10;" adj="900" filled="t" stroked="t" strokecolor="#292929" strokeweight="6pt">
                    <v:stroke endcap="square"/>
                    <v:imagedata r:id="rId41" o:title=""/>
                    <v:path arrowok="t"/>
                  </v:shape>
                  <v:roundrect id="Rounded Rectangle 257" o:spid="_x0000_s1031" style="position:absolute;left:1306;top:44176;width:67723;height:393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T28IA&#10;AADcAAAADwAAAGRycy9kb3ducmV2LnhtbESPQYvCMBSE74L/ITzBm6YqrtI1ioqCeNN19/y2ebbB&#10;5qU2Ueu/N8LCHoeZ+YaZLRpbijvV3jhWMOgnIIgzpw3nCk5f294UhA/IGkvHpOBJHhbzdmuGqXYP&#10;PtD9GHIRIexTVFCEUKVS+qwgi77vKuLonV1tMURZ51LX+IhwW8phknxIi4bjQoEVrQvKLsebVXAN&#10;z8N2ZDY68fvV9/J392OnxirV7TTLTxCBmvAf/mvvtILheAL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ZPbwgAAANwAAAAPAAAAAAAAAAAAAAAAAJgCAABkcnMvZG93&#10;bnJldi54bWxQSwUGAAAAAAQABAD1AAAAhwMAAAAA&#10;" fillcolor="white [3212]" strokecolor="#1f4d78 [1604]" strokeweight="1pt">
                    <v:stroke joinstyle="miter"/>
                  </v:roundrect>
                </v:group>
                <v:shape id="Picture 258" o:spid="_x0000_s1032" type="#_x0000_t75" style="position:absolute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6leTCAAAA3AAAAA8AAABkcnMvZG93bnJldi54bWxET89rwjAUvg/8H8ITdhmazmGRahQZDGSX&#10;ta7s/GiebbF5qUlm2/9+OQw8fny/d4fRdOJOzreWFbwuExDEldUt1wrK74/FBoQPyBo7y6RgIg+H&#10;/exph5m2Axd0P4daxBD2GSpoQugzKX3VkEG/tD1x5C7WGQwRulpqh0MMN51cJUkqDbYcGxrs6b2h&#10;6nr+NQqqn5uZiiIPx8+X/FR+dWnu3lCp5/l43IIINIaH+N990gpW67g2nolH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OpXkwgAAANwAAAAPAAAAAAAAAAAAAAAAAJ8C&#10;AABkcnMvZG93bnJldi54bWxQSwUGAAAAAAQABAD3AAAAjgMAAAAA&#10;">
                  <v:imagedata r:id="rId42" o:title=""/>
                  <v:path arrowok="t"/>
                </v:shape>
                <v:shape id="Picture 259" o:spid="_x0000_s1033" type="#_x0000_t75" style="position:absolute;top:43624;width:3905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MH/FAAAA3AAAAA8AAABkcnMvZG93bnJldi54bWxEj0FrwkAUhO8F/8PyhF6KbrQYbOomiFCQ&#10;XppY6fmRfU2C2bdxd6vx33cLQo/DzHzDbIrR9OJCzneWFSzmCQji2uqOGwXHz7fZGoQPyBp7y6Tg&#10;Rh6KfPKwwUzbK1d0OYRGRAj7DBW0IQyZlL5uyaCf24E4et/WGQxRukZqh9cIN71cJkkqDXYcF1oc&#10;aNdSfTr8GAX119ncqqoM2/encn/86NPSPaNSj9Nx+woi0Bj+w/f2XitYrl7g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jB/xQAAANwAAAAPAAAAAAAAAAAAAAAA&#10;AJ8CAABkcnMvZG93bnJldi54bWxQSwUGAAAAAAQABAD3AAAAkQMAAAAA&#10;">
                  <v:imagedata r:id="rId42" o:title=""/>
                  <v:path arrowok="t"/>
                </v:shape>
              </v:group>
            </w:pict>
          </mc:Fallback>
        </mc:AlternateContent>
      </w:r>
    </w:p>
    <w:p w:rsidR="008978BD" w:rsidRDefault="00CC42B0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52229792" wp14:editId="141D9CB3">
            <wp:simplePos x="0" y="0"/>
            <wp:positionH relativeFrom="column">
              <wp:posOffset>-819150</wp:posOffset>
            </wp:positionH>
            <wp:positionV relativeFrom="paragraph">
              <wp:posOffset>4133215</wp:posOffset>
            </wp:positionV>
            <wp:extent cx="390525" cy="379730"/>
            <wp:effectExtent l="57150" t="38100" r="47625" b="393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061E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BB9EB7A" wp14:editId="768B4D15">
                <wp:simplePos x="0" y="0"/>
                <wp:positionH relativeFrom="column">
                  <wp:posOffset>3512820</wp:posOffset>
                </wp:positionH>
                <wp:positionV relativeFrom="paragraph">
                  <wp:posOffset>2158365</wp:posOffset>
                </wp:positionV>
                <wp:extent cx="1210945" cy="320040"/>
                <wp:effectExtent l="0" t="0" r="27305" b="2286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Pr="00DC686E" w:rsidRDefault="00061E6E" w:rsidP="00061E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Natural Log</w:t>
                            </w:r>
                            <w:r w:rsidRPr="00061E6E">
                              <w:rPr>
                                <w:rFonts w:ascii="Impact" w:hAnsi="Impact"/>
                                <w:noProof/>
                                <w:color w:val="FF0000"/>
                                <w:sz w:val="32"/>
                                <w:lang w:eastAsia="en-GB"/>
                              </w:rPr>
                              <w:drawing>
                                <wp:inline distT="0" distB="0" distL="0" distR="0" wp14:anchorId="22B6CA54" wp14:editId="597CBAD3">
                                  <wp:extent cx="1019175" cy="282046"/>
                                  <wp:effectExtent l="0" t="0" r="0" b="381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282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EB7A" id="_x0000_s1044" type="#_x0000_t202" style="position:absolute;margin-left:276.6pt;margin-top:169.95pt;width:95.35pt;height:25.2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EhJwIAAE4EAAAOAAAAZHJzL2Uyb0RvYy54bWysVNuO0zAQfUfiHyy/06ShhW3UdLV0KUJa&#10;LtIuHzB1nMbC9gTbbbJ8/Y6dtlQLvCDyYHk84+OZc2ayvB6MZgfpvEJb8ekk50xagbWyu4p/e9i8&#10;uuLMB7A1aLSy4o/S8+vVyxfLvitlgS3qWjpGINaXfVfxNoSuzDIvWmnAT7CTlpwNOgOBTLfLagc9&#10;oRudFXn+JuvR1Z1DIb2n09vRyVcJv2mkCF+axsvAdMUpt5BWl9ZtXLPVEsqdg65V4pgG/EMWBpSl&#10;R89QtxCA7Z36Dcoo4dBjEyYCTYZNo4RMNVA10/xZNfctdDLVQuT47kyT/3+w4vPhq2OqJu3ygjML&#10;hkR6kENg73BgReSn73xJYfcdBYaBjik21eq7OxTfPbO4bsHu5I1z2LcSaspvGm9mF1dHHB9Btv0n&#10;rOkZ2AdMQEPjTCSP6GCETjo9nrWJqYj4ZDHNF7M5Z4J8r0n6WRIvg/J0u3M+fJBoWNxU3JH2CR0O&#10;dz7EbKA8hcTHPGpVb5TWyXC77Vo7dgDqk036UgHPwrRlfcUX82I+EvBXiDx9f4IwKlDDa2UqfnUO&#10;gjLS9t7WqR0DKD3uKWVtjzxG6kYSw7AdkmTF4qTPFutHYtbh2OA0kLRp0f3krKfmrrj/sQcnOdMf&#10;LamzmM6IPhaSMZu/Lchwl57tpQesIKiKB87G7TqkCYrEWbwhFRuVCI5yj5kcc6amTbwfByxOxaWd&#10;on79BlZPAAAA//8DAFBLAwQUAAYACAAAACEAxlWuVOAAAAALAQAADwAAAGRycy9kb3ducmV2Lnht&#10;bEyPy07DMBBF90j8gzVIbFDrUPeVEKdCSCC6gxbB1o3dJMIeB9tNw98zrGA3j6M7Z8rN6CwbTIid&#10;Rwm30wyYwdrrDhsJb/vHyRpYTAq1sh6NhG8TYVNdXpSq0P6Mr2bYpYZRCMZCSWhT6gvOY90ap+LU&#10;9wZpd/TBqURtaLgO6kzhzvJZli25Ux3ShVb15qE19efu5CSs58/DR9yKl/d6ebR5ulkNT19Byuur&#10;8f4OWDJj+oPhV5/UoSKngz+hjsxKWCzEjFAJQuQ5MCJWc0HFgSZ5JoBXJf//Q/UDAAD//wMAUEsB&#10;Ai0AFAAGAAgAAAAhALaDOJL+AAAA4QEAABMAAAAAAAAAAAAAAAAAAAAAAFtDb250ZW50X1R5cGVz&#10;XS54bWxQSwECLQAUAAYACAAAACEAOP0h/9YAAACUAQAACwAAAAAAAAAAAAAAAAAvAQAAX3JlbHMv&#10;LnJlbHNQSwECLQAUAAYACAAAACEAZ2HRIScCAABOBAAADgAAAAAAAAAAAAAAAAAuAgAAZHJzL2Uy&#10;b0RvYy54bWxQSwECLQAUAAYACAAAACEAxlWuVOAAAAALAQAADwAAAAAAAAAAAAAAAACBBAAAZHJz&#10;L2Rvd25yZXYueG1sUEsFBgAAAAAEAAQA8wAAAI4FAAAAAA==&#10;">
                <v:textbox>
                  <w:txbxContent>
                    <w:p w:rsidR="00061E6E" w:rsidRPr="00DC686E" w:rsidRDefault="00061E6E" w:rsidP="00061E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Natural Log</w:t>
                      </w:r>
                      <w:r w:rsidRPr="00061E6E">
                        <w:rPr>
                          <w:rFonts w:ascii="Impact" w:hAnsi="Impact"/>
                          <w:noProof/>
                          <w:color w:val="FF0000"/>
                          <w:sz w:val="32"/>
                          <w:lang w:eastAsia="en-GB"/>
                        </w:rPr>
                        <w:drawing>
                          <wp:inline distT="0" distB="0" distL="0" distR="0" wp14:anchorId="22B6CA54" wp14:editId="597CBAD3">
                            <wp:extent cx="1019175" cy="282046"/>
                            <wp:effectExtent l="0" t="0" r="0" b="381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282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E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9190D72" wp14:editId="3125C121">
                <wp:simplePos x="0" y="0"/>
                <wp:positionH relativeFrom="column">
                  <wp:posOffset>2236470</wp:posOffset>
                </wp:positionH>
                <wp:positionV relativeFrom="paragraph">
                  <wp:posOffset>2158365</wp:posOffset>
                </wp:positionV>
                <wp:extent cx="1210945" cy="320040"/>
                <wp:effectExtent l="0" t="0" r="27305" b="2286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Pr="00DC686E" w:rsidRDefault="00061E6E" w:rsidP="00061E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Square root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0D72" id="_x0000_s1045" type="#_x0000_t202" style="position:absolute;margin-left:176.1pt;margin-top:169.95pt;width:95.35pt;height:25.2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dHJgIAAE4EAAAOAAAAZHJzL2Uyb0RvYy54bWysVNuO0zAQfUfiHyy/01xooY2arpYuRUjL&#10;RdrlA1zHaSxsj7HdJuXrd+y0pVrgBZEHy+MZH8+cM5PlzaAVOQjnJZiaFpOcEmE4NNLsavrtcfNq&#10;TokPzDRMgRE1PQpPb1YvXyx7W4kSOlCNcARBjK96W9MuBFtlmeed0MxPwAqDzhacZgFNt8sax3pE&#10;1yor8/xN1oNrrAMuvMfTu9FJVwm/bQUPX9rWi0BUTTG3kFaX1m1cs9WSVTvHbCf5KQ32D1loJg0+&#10;eoG6Y4GRvZO/QWnJHXhow4SDzqBtJRepBqymyJ9V89AxK1ItSI63F5r8/4Plnw9fHZENapcXlBim&#10;UaRHMQTyDgZSRn566ysMe7AYGAY8xthUq7f3wL97YmDdMbMTt85B3wnWYH5FvJldXR1xfATZ9p+g&#10;wWfYPkACGlqnI3lIB0F01Ol40SamwuOTZZEvpjNKOPpeo/TTJF7GqvNt63z4IECTuKmpQ+0TOjvc&#10;+xCzYdU5JD7mQclmI5VKhttt18qRA8M+2aQvFfAsTBnS13QxK2cjAX+FyNP3JwgtAza8krqm80sQ&#10;qyJt702T2jEwqcY9pqzMicdI3UhiGLZDkqycn/XZQnNEZh2MDY4DiZsO3E9Kemzumvofe+YEJeqj&#10;QXUWxRTpIyEZ09nbEg137dlee5jhCFXTQMm4XYc0QZE4A7eoYisTwVHuMZNTzti0iffTgMWpuLZT&#10;1K/fwOoJAAD//wMAUEsDBBQABgAIAAAAIQDNuC3W4AAAAAsBAAAPAAAAZHJzL2Rvd25yZXYueG1s&#10;TI9BT8MwDIXvSPyHyEhcEEtpt7GWphNCAsENtgmuWeu1FYlTkqwr/x5zgtuz39Pz53I9WSNG9KF3&#10;pOBmloBAql3TU6tgt328XoEIUVOjjSNU8I0B1tX5WamLxp3oDcdNbAWXUCi0gi7GoZAy1B1aHWZu&#10;QGLv4LzVkUffysbrE5dbI9MkWUqre+ILnR7wocP6c3O0Clbz5/EjvGSv7/XyYPJ4dTs+fXmlLi+m&#10;+zsQEaf4F4ZffEaHipn27khNEEZBtkhTjrLI8hwEJxbzlMWeN3mSgaxK+f+H6gcAAP//AwBQSwEC&#10;LQAUAAYACAAAACEAtoM4kv4AAADhAQAAEwAAAAAAAAAAAAAAAAAAAAAAW0NvbnRlbnRfVHlwZXNd&#10;LnhtbFBLAQItABQABgAIAAAAIQA4/SH/1gAAAJQBAAALAAAAAAAAAAAAAAAAAC8BAABfcmVscy8u&#10;cmVsc1BLAQItABQABgAIAAAAIQDS5NdHJgIAAE4EAAAOAAAAAAAAAAAAAAAAAC4CAABkcnMvZTJv&#10;RG9jLnhtbFBLAQItABQABgAIAAAAIQDNuC3W4AAAAAsBAAAPAAAAAAAAAAAAAAAAAIAEAABkcnMv&#10;ZG93bnJldi54bWxQSwUGAAAAAAQABADzAAAAjQUAAAAA&#10;">
                <v:textbox>
                  <w:txbxContent>
                    <w:p w:rsidR="00061E6E" w:rsidRPr="00DC686E" w:rsidRDefault="00061E6E" w:rsidP="00061E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Square root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E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06EEC5A" wp14:editId="0A6DF89D">
                <wp:simplePos x="0" y="0"/>
                <wp:positionH relativeFrom="column">
                  <wp:posOffset>-285750</wp:posOffset>
                </wp:positionH>
                <wp:positionV relativeFrom="paragraph">
                  <wp:posOffset>2155825</wp:posOffset>
                </wp:positionV>
                <wp:extent cx="1210945" cy="320040"/>
                <wp:effectExtent l="0" t="0" r="27305" b="2286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Pr="00DC686E" w:rsidRDefault="00061E6E" w:rsidP="00061E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Inversion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EC5A" id="_x0000_s1046" type="#_x0000_t202" style="position:absolute;margin-left:-22.5pt;margin-top:169.75pt;width:95.35pt;height:25.2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abJgIAAE0EAAAOAAAAZHJzL2Uyb0RvYy54bWysVNuO0zAQfUfiHyy/06SlhW3UdLV0KUJa&#10;LtIuHzBxnMbC9gTbbVK+fsdOt1QLvCDyYHns8fGZc8ZZXQ9Gs4N0XqEt+XSScyatwFrZXcm/PWxf&#10;XXHmA9gaNFpZ8qP0/Hr98sWq7wo5wxZ1LR0jEOuLvit5G0JXZJkXrTTgJ9hJS5sNOgOBQrfLagc9&#10;oRudzfL8TdajqzuHQnpPq7fjJl8n/KaRInxpGi8D0yUnbiGNLo1VHLP1Coqdg65V4kQD/oGFAWXp&#10;0jPULQRge6d+gzJKOPTYhIlAk2HTKCFTDVTNNH9WzX0LnUy1kDi+O8vk/x+s+Hz46piqS75ccmbB&#10;kEcPcgjsHQ5sFuXpO19Q1n1HeWGgZbI5leq7OxTfPbO4acHu5I1z2LcSaqI3jSezi6Mjjo8gVf8J&#10;a7oG9gET0NA4E7UjNRihk03HszWRiohXzqb5cr7gTNDea3J+nrzLoHg63TkfPkg0LE5K7sj6hA6H&#10;Ox8iGyieUuJlHrWqt0rrFLhdtdGOHYDaZJu+VMCzNG1ZT0ItZotRgL9C5On7E4RRgfpdK1Pyq3MS&#10;FFG297ZO3RhA6XFOlLU96RilG0UMQzUkx4jGyZ8K6yMp63Dsb3qPNGnR/eSsp94uuf+xByc50x8t&#10;ubOczkk+FlIwX7ydUeAud6rLHbCCoEoeOBunm5AeUBTO4g252KgkcLR7ZHLiTD2bdD+9r/goLuOU&#10;9esvsH4EAAD//wMAUEsDBBQABgAIAAAAIQBGyBcU4QAAAAsBAAAPAAAAZHJzL2Rvd25yZXYueG1s&#10;TI/BTsMwEETvSPyDtUhcUOtAkjYJcSqEBIIbFARXN94mEfY62G4a/h73BMfZGc2+qTez0WxC5wdL&#10;Aq6XCTCk1qqBOgHvbw+LApgPkpTUllDAD3rYNOdntayUPdIrTtvQsVhCvpIC+hDGinPf9mikX9oR&#10;KXp764wMUbqOKyePsdxofpMkK27kQPFDL0e877H92h6MgCJ7mj79c/ry0a72ugxX6+nx2wlxeTHf&#10;3QILOIe/MJzwIzo0kWlnD6Q80wIWWR63BAFpWubAToksXwPbxUtRlsCbmv/f0PwCAAD//wMAUEsB&#10;Ai0AFAAGAAgAAAAhALaDOJL+AAAA4QEAABMAAAAAAAAAAAAAAAAAAAAAAFtDb250ZW50X1R5cGVz&#10;XS54bWxQSwECLQAUAAYACAAAACEAOP0h/9YAAACUAQAACwAAAAAAAAAAAAAAAAAvAQAAX3JlbHMv&#10;LnJlbHNQSwECLQAUAAYACAAAACEAIdUmmyYCAABNBAAADgAAAAAAAAAAAAAAAAAuAgAAZHJzL2Uy&#10;b0RvYy54bWxQSwECLQAUAAYACAAAACEARsgXFOEAAAALAQAADwAAAAAAAAAAAAAAAACABAAAZHJz&#10;L2Rvd25yZXYueG1sUEsFBgAAAAAEAAQA8wAAAI4FAAAAAA==&#10;">
                <v:textbox>
                  <w:txbxContent>
                    <w:p w:rsidR="00061E6E" w:rsidRPr="00DC686E" w:rsidRDefault="00061E6E" w:rsidP="00061E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Inversion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E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37E75030" wp14:editId="3FFC2145">
                <wp:simplePos x="0" y="0"/>
                <wp:positionH relativeFrom="column">
                  <wp:posOffset>1044575</wp:posOffset>
                </wp:positionH>
                <wp:positionV relativeFrom="paragraph">
                  <wp:posOffset>2155825</wp:posOffset>
                </wp:positionV>
                <wp:extent cx="1127760" cy="320040"/>
                <wp:effectExtent l="0" t="0" r="15240" b="2286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E6E" w:rsidRPr="00DC686E" w:rsidRDefault="00061E6E" w:rsidP="00061E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Squaring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5030" id="_x0000_s1047" type="#_x0000_t202" style="position:absolute;margin-left:82.25pt;margin-top:169.75pt;width:88.8pt;height:25.2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mRJgIAAE4EAAAOAAAAZHJzL2Uyb0RvYy54bWysVF1v2yAUfZ+0/4B4X+x4SdNacaouXaZJ&#10;3YfU7gdgjGM04DIgsbNf3wtOsqjbXqb5AQH3cjj3nIuXt4NWZC+cl2AqOp3klAjDoZFmW9FvT5s3&#10;15T4wEzDFBhR0YPw9Hb1+tWyt6UooAPVCEcQxPiytxXtQrBllnneCc38BKwwGGzBaRZw6bZZ41iP&#10;6FplRZ5fZT24xjrgwnvcvR+DdJXw21bw8KVtvQhEVRS5hTS6NNZxzFZLVm4ds53kRxrsH1hoJg1e&#10;eoa6Z4GRnZO/QWnJHXhow4SDzqBtJRepBqxmmr+o5rFjVqRaUBxvzzL5/wfLP++/OiIb9C5HfQzT&#10;aNKTGAJ5BwMpoj699SWmPVpMDANuY26q1dsH4N89MbDumNmKO+eg7wRrkN80nswujo44PoLU/Sdo&#10;8Bq2C5CAhtbpKB7KQRAdeRzO3kQqPF45LRaLKwxxjL1F62fJvIyVp9PW+fBBgCZxUlGH3id0tn/w&#10;IbJh5SklXuZByWYjlUoLt63XypE9wz7ZpC8V8CJNGdJX9GZezEcB/gqRp+9PEFoGbHgldUWvz0ms&#10;jLK9N01qx8CkGudIWZmjjlG6UcQw1EOyrFic/KmhOaCyDsYGxweJkw7cT0p6bO6K+h875gQl6qNB&#10;d26mM5SPhLSYzRcFLtxlpL6MMMMRqqKBknG6DukFReEM3KGLrUwCR7tHJkfO2LRJ9+MDi6/icp2y&#10;fv0GVs8AAAD//wMAUEsDBBQABgAIAAAAIQC4OC3e4AAAAAsBAAAPAAAAZHJzL2Rvd25yZXYueG1s&#10;TI/NTsMwEITvSLyDtUhcEHXahJCEOBVCAsEN2gqubrxNIvwTbDcNb89ygtuM9tPsTL2ejWYT+jA4&#10;K2C5SIChbZ0abCdgt328LoCFKK2S2lkU8I0B1s35WS0r5U72DadN7BiF2FBJAX2MY8V5aHs0Mizc&#10;iJZuB+eNjGR9x5WXJwo3mq+SJOdGDpY+9HLEhx7bz83RCCiy5+kjvKSv721+0GW8up2evrwQlxfz&#10;/R2wiHP8g+G3PlWHhjrt3dGqwDT5PLshVECaliSISLPVEtieRFGWwJua/9/Q/AAAAP//AwBQSwEC&#10;LQAUAAYACAAAACEAtoM4kv4AAADhAQAAEwAAAAAAAAAAAAAAAAAAAAAAW0NvbnRlbnRfVHlwZXNd&#10;LnhtbFBLAQItABQABgAIAAAAIQA4/SH/1gAAAJQBAAALAAAAAAAAAAAAAAAAAC8BAABfcmVscy8u&#10;cmVsc1BLAQItABQABgAIAAAAIQDK+BmRJgIAAE4EAAAOAAAAAAAAAAAAAAAAAC4CAABkcnMvZTJv&#10;RG9jLnhtbFBLAQItABQABgAIAAAAIQC4OC3e4AAAAAsBAAAPAAAAAAAAAAAAAAAAAIAEAABkcnMv&#10;ZG93bnJldi54bWxQSwUGAAAAAAQABADzAAAAjQUAAAAA&#10;">
                <v:textbox>
                  <w:txbxContent>
                    <w:p w:rsidR="00061E6E" w:rsidRPr="00DC686E" w:rsidRDefault="00061E6E" w:rsidP="00061E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Squaring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6953A1E" wp14:editId="65E379DF">
                <wp:simplePos x="0" y="0"/>
                <wp:positionH relativeFrom="column">
                  <wp:posOffset>1115060</wp:posOffset>
                </wp:positionH>
                <wp:positionV relativeFrom="paragraph">
                  <wp:posOffset>467360</wp:posOffset>
                </wp:positionV>
                <wp:extent cx="1186815" cy="1501775"/>
                <wp:effectExtent l="0" t="0" r="13335" b="2222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523" w:rsidRDefault="00296523" w:rsidP="00296523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x/a = b</w:t>
                            </w:r>
                          </w:p>
                          <w:p w:rsidR="00296523" w:rsidRDefault="00296523" w:rsidP="00296523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a  (x/a) = ab</w:t>
                            </w:r>
                          </w:p>
                          <w:p w:rsidR="00296523" w:rsidRPr="00296523" w:rsidRDefault="00296523" w:rsidP="00296523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x = 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3A1E" id="_x0000_s1048" type="#_x0000_t202" style="position:absolute;margin-left:87.8pt;margin-top:36.8pt;width:93.45pt;height:118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k1KQIAAE8EAAAOAAAAZHJzL2Uyb0RvYy54bWysVNtu2zAMfR+wfxD0vviCOEmNOEWXLsOA&#10;rhvQ7gNkWY6FyaImKbG7rx8lp2l2exnmB4EUqUPykPT6euwVOQrrJOiKZrOUEqE5NFLvK/rlcfdm&#10;RYnzTDdMgRYVfRKOXm9ev1oPphQ5dKAaYQmCaFcOpqKd96ZMEsc70TM3AyM0GluwPfOo2n3SWDYg&#10;eq+SPE0XyQC2MRa4cA5vbycj3UT8thXcf2pbJzxRFcXcfDxtPOtwJps1K/eWmU7yUxrsH7LomdQY&#10;9Ax1yzwjByt/g+olt+Cg9TMOfQJtK7mINWA1WfpLNQ8dMyLWguQ4c6bJ/T9Yfn/8bIlsKpov5pRo&#10;1mOTHsXoyVsYSR74GYwr0e3BoKMf8Rr7HGt15g74V0c0bDum9+LGWhg6wRrMLwsvk4unE44LIPXw&#10;ERoMww4eItDY2j6Qh3QQRMc+PZ17E1LhIWS2WqyyghKOtqxIs+WyiDFY+fzcWOffC+hJECpqsfkR&#10;nh3vnA/psPLZJURzoGSzk0pFxe7rrbLkyHBQdvE7of/kpjQZKnpV5MXEwF8h0vj9CaKXHideyb6i&#10;q7MTKwNv73QT59EzqSYZU1b6RGTgbmLRj/UYe5bNQ4TAcg3NE1JrYZpw3EgUOrDfKRlwuivqvh2Y&#10;FZSoDxrbc5XN52EdojIvljkq9tJSX1qY5ghVUU/JJG59XKFAnIYbbGMrI8EvmZxyxqmNvJ82LKzF&#10;pR69Xv4Dmx8AAAD//wMAUEsDBBQABgAIAAAAIQAFcBC24AAAAAoBAAAPAAAAZHJzL2Rvd25yZXYu&#10;eG1sTI9BT8MwDIXvSPyHyEhcEEu7snaUphNCAsENBoJr1nhtReOUJOvKv8ec4GQ/vafnz9VmtoOY&#10;0IfekYJ0kYBAapzpqVXw9np/uQYRoiajB0eo4BsDbOrTk0qXxh3pBadtbAWXUCi1gi7GsZQyNB1a&#10;HRZuRGJv77zVkaVvpfH6yOV2kMskyaXVPfGFTo9412HzuT1YBeurx+kjPGXP702+H67jRTE9fHml&#10;zs/m2xsQEef4F4ZffEaHmpl27kAmiIF1sco5qqDIeHIgy5crEDte0iQFWVfy/wv1DwAAAP//AwBQ&#10;SwECLQAUAAYACAAAACEAtoM4kv4AAADhAQAAEwAAAAAAAAAAAAAAAAAAAAAAW0NvbnRlbnRfVHlw&#10;ZXNdLnhtbFBLAQItABQABgAIAAAAIQA4/SH/1gAAAJQBAAALAAAAAAAAAAAAAAAAAC8BAABfcmVs&#10;cy8ucmVsc1BLAQItABQABgAIAAAAIQC8Nok1KQIAAE8EAAAOAAAAAAAAAAAAAAAAAC4CAABkcnMv&#10;ZTJvRG9jLnhtbFBLAQItABQABgAIAAAAIQAFcBC24AAAAAoBAAAPAAAAAAAAAAAAAAAAAIMEAABk&#10;cnMvZG93bnJldi54bWxQSwUGAAAAAAQABADzAAAAkAUAAAAA&#10;">
                <v:textbox>
                  <w:txbxContent>
                    <w:p w:rsidR="00296523" w:rsidRDefault="00296523" w:rsidP="00296523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x/a = b</w:t>
                      </w:r>
                    </w:p>
                    <w:p w:rsidR="00296523" w:rsidRDefault="00296523" w:rsidP="00296523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a  (x/a) = ab</w:t>
                      </w:r>
                    </w:p>
                    <w:p w:rsidR="00296523" w:rsidRPr="00296523" w:rsidRDefault="00296523" w:rsidP="00296523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x = 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2C74C35" wp14:editId="12C3722F">
                <wp:simplePos x="0" y="0"/>
                <wp:positionH relativeFrom="column">
                  <wp:posOffset>2454910</wp:posOffset>
                </wp:positionH>
                <wp:positionV relativeFrom="paragraph">
                  <wp:posOffset>81915</wp:posOffset>
                </wp:positionV>
                <wp:extent cx="1370330" cy="320040"/>
                <wp:effectExtent l="0" t="0" r="20320" b="2286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Pr="00DC686E" w:rsidRDefault="00DC686E" w:rsidP="00DC68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4C35" id="_x0000_s1049" type="#_x0000_t202" style="position:absolute;margin-left:193.3pt;margin-top:6.45pt;width:107.9pt;height:25.2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3TJwIAAE4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0sppQY&#10;plGkJ9EH8g56Mon8dNYXGPZoMTD0eIw6p1q9fQD+3RMDm5aZnbhzDrpWsBrzG8eb2dXVAcdHkKr7&#10;BDU+w/YBElDfOB3JQzoIoqNOx4s2MRUen5ze5NMpujj6pij9LImXseJ82zofPgjQJG5K6lD7hM4O&#10;Dz7EbFhxDomPeVCy3kqlkuF21UY5cmDYJ9v0pQJehClDupIu55P5QMBfIfL0/QlCy4ANr6Qu6eIS&#10;xIpI23tTp3YMTKphjykrc+IxUjeQGPqqT5KNl2d9KqiPyKyDocFxIHHTgvtJSYfNXVL/Y8+coER9&#10;NKjOcjxD+khIxmx+M0HDXXuqaw8zHKFKGigZtpuQJigSZ+AOVWxkIjjKPWRyyhmbNvF+GrA4Fdd2&#10;ivr1G1g/AwAA//8DAFBLAwQUAAYACAAAACEAklGlkd8AAAAJAQAADwAAAGRycy9kb3ducmV2Lnht&#10;bEyPwU7DMAyG70i8Q2QkLoiltFPoStMJIYHgBmMa16zJ2orEKUnWlbfHnOBm6//0+3O9np1lkwlx&#10;8CjhZpEBM9h6PWAnYfv+eF0Ci0mhVtajkfBtIqyb87NaVdqf8M1Mm9QxKsFYKQl9SmPFeWx741Rc&#10;+NEgZQcfnEq0ho7roE5U7izPs0xwpwakC70azUNv2s/N0Ukol8/TR3wpXnetONhVurqdnr6ClJcX&#10;8/0dsGTm9AfDrz6pQ0NOe39EHZmVUJRCEEpBvgJGgMjyJbA9DUUBvKn5/w+aHwAAAP//AwBQSwEC&#10;LQAUAAYACAAAACEAtoM4kv4AAADhAQAAEwAAAAAAAAAAAAAAAAAAAAAAW0NvbnRlbnRfVHlwZXNd&#10;LnhtbFBLAQItABQABgAIAAAAIQA4/SH/1gAAAJQBAAALAAAAAAAAAAAAAAAAAC8BAABfcmVscy8u&#10;cmVsc1BLAQItABQABgAIAAAAIQC+XT3TJwIAAE4EAAAOAAAAAAAAAAAAAAAAAC4CAABkcnMvZTJv&#10;RG9jLnhtbFBLAQItABQABgAIAAAAIQCSUaWR3wAAAAkBAAAPAAAAAAAAAAAAAAAAAIEEAABkcnMv&#10;ZG93bnJldi54bWxQSwUGAAAAAAQABADzAAAAjQUAAAAA&#10;">
                <v:textbox>
                  <w:txbxContent>
                    <w:p w:rsidR="00DC686E" w:rsidRPr="00DC686E" w:rsidRDefault="00DC686E" w:rsidP="00DC68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Subtraction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F00423F" wp14:editId="77FA6E88">
                <wp:simplePos x="0" y="0"/>
                <wp:positionH relativeFrom="column">
                  <wp:posOffset>932180</wp:posOffset>
                </wp:positionH>
                <wp:positionV relativeFrom="paragraph">
                  <wp:posOffset>78105</wp:posOffset>
                </wp:positionV>
                <wp:extent cx="1370330" cy="320040"/>
                <wp:effectExtent l="0" t="0" r="20320" b="2286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Pr="00DC686E" w:rsidRDefault="00DC686E" w:rsidP="00DC68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423F" id="_x0000_s1050" type="#_x0000_t202" style="position:absolute;margin-left:73.4pt;margin-top:6.15pt;width:107.9pt;height:25.2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TjKAIAAE4EAAAOAAAAZHJzL2Uyb0RvYy54bWysVNtu2zAMfR+wfxD0vthxkjU14hRdugwD&#10;ugvQ7gNkWY6FSaImKbG7ry8lJ1nQbS/D/CCIInVEnkN6dTNoRQ7CeQmmotNJTokwHBppdhX99rh9&#10;s6TEB2YapsCIij4JT2/Wr1+teluKAjpQjXAEQYwve1vRLgRbZpnnndDMT8AKg84WnGYBTbfLGsd6&#10;RNcqK/L8bdaDa6wDLrzH07vRSdcJv20FD1/a1otAVEUxt5BWl9Y6rtl6xcqdY7aT/JgG+4csNJMG&#10;Hz1D3bHAyN7J36C05A48tGHCQWfQtpKLVANWM81fVPPQMStSLUiOt2ea/P+D5Z8PXx2RTUWLZUGJ&#10;YRpFehRDIO9gIEXkp7e+xLAHi4FhwGPUOdXq7T3w754Y2HTM7MStc9B3gjWY3zTezC6ujjg+gtT9&#10;J2jwGbYPkICG1ulIHtJBEB11ejprE1Ph8cnZVT6boYujb4bSz5N4GStPt63z4YMATeKmog61T+js&#10;cO9DzIaVp5D4mAclm61UKhluV2+UIweGfbJNXyrgRZgypK/o9aJYjAT8FSJP358gtAzY8Erqii7P&#10;QayMtL03TWrHwKQa95iyMkceI3UjiWGohyTZdHnSp4bmCZl1MDY4DiRuOnA/KemxuSvqf+yZE5So&#10;jwbVuZ7OkT4SkjFfXBVouEtPfelhhiNURQMl43YT0gRF4gzcooqtTARHucdMjjlj0ybejwMWp+LS&#10;TlG/fgPrZwAAAP//AwBQSwMEFAAGAAgAAAAhAIAKy9XeAAAACQEAAA8AAABkcnMvZG93bnJldi54&#10;bWxMj8FOwzAQRO9I/IO1SFwQdUgqt4Q4FUICwQ0Kgqsbb5OIeB1sNw1/z3KC24xmNPu22sxuEBOG&#10;2HvScLXIQCA13vbUanh7vb9cg4jJkDWDJ9TwjRE29elJZUrrj/SC0za1gkcolkZDl9JYShmbDp2J&#10;Cz8icbb3wZnENrTSBnPkcTfIPMuUdKYnvtCZEe86bD63B6dhvXycPuJT8fzeqP1wnS5W08NX0Pr8&#10;bL69AZFwTn9l+MVndKiZaecPZKMY2C8VoycWeQGCC4XKFYidBpWvQNaV/P9B/QMAAP//AwBQSwEC&#10;LQAUAAYACAAAACEAtoM4kv4AAADhAQAAEwAAAAAAAAAAAAAAAAAAAAAAW0NvbnRlbnRfVHlwZXNd&#10;LnhtbFBLAQItABQABgAIAAAAIQA4/SH/1gAAAJQBAAALAAAAAAAAAAAAAAAAAC8BAABfcmVscy8u&#10;cmVsc1BLAQItABQABgAIAAAAIQCO+aTjKAIAAE4EAAAOAAAAAAAAAAAAAAAAAC4CAABkcnMvZTJv&#10;RG9jLnhtbFBLAQItABQABgAIAAAAIQCACsvV3gAAAAkBAAAPAAAAAAAAAAAAAAAAAIIEAABkcnMv&#10;ZG93bnJldi54bWxQSwUGAAAAAAQABADzAAAAjQUAAAAA&#10;">
                <v:textbox>
                  <w:txbxContent>
                    <w:p w:rsidR="00DC686E" w:rsidRPr="00DC686E" w:rsidRDefault="00DC686E" w:rsidP="00DC68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32"/>
                        </w:rPr>
                        <w:t>Multiplication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D6F5D27" wp14:editId="145583DA">
                <wp:simplePos x="0" y="0"/>
                <wp:positionH relativeFrom="column">
                  <wp:posOffset>-244475</wp:posOffset>
                </wp:positionH>
                <wp:positionV relativeFrom="paragraph">
                  <wp:posOffset>59690</wp:posOffset>
                </wp:positionV>
                <wp:extent cx="949960" cy="320040"/>
                <wp:effectExtent l="0" t="0" r="21590" b="2286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6E" w:rsidRPr="00DC686E" w:rsidRDefault="00DC686E" w:rsidP="00DC686E">
                            <w:pPr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</w:pPr>
                            <w:r w:rsidRPr="00DC686E">
                              <w:rPr>
                                <w:rFonts w:ascii="Impact" w:hAnsi="Impact"/>
                                <w:color w:val="FF0000"/>
                                <w:sz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5D27" id="_x0000_s1051" type="#_x0000_t202" style="position:absolute;margin-left:-19.25pt;margin-top:4.7pt;width:74.8pt;height:25.2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NCJgIAAE0EAAAOAAAAZHJzL2Uyb0RvYy54bWysVF1v2yAUfZ+0/4B4Xxx7SZtYcaouXaZJ&#10;3YfU7gdgjGM04DIgsbtf3wtOsqjbXqb5AQH3cjj3nItXN4NW5CCcl2Aqmk+mlAjDoZFmV9Fvj9s3&#10;C0p8YKZhCoyo6JPw9Gb9+tWqt6UooAPVCEcQxPiytxXtQrBllnneCc38BKwwGGzBaRZw6XZZ41iP&#10;6FplxXR6lfXgGuuAC+9x924M0nXCb1vBw5e29SIQVVHkFtLo0ljHMVuvWLlzzHaSH2mwf2ChmTR4&#10;6RnqjgVG9k7+BqUld+ChDRMOOoO2lVykGrCafPqimoeOWZFqQXG8Pcvk/x8s/3z46ohsKlosckoM&#10;02jSoxgCeQcDKaI+vfUlpj1YTAwDbqPPqVZv74F/98TApmNmJ26dg74TrEF+eTyZXRwdcXwEqftP&#10;0OA1bB8gAQ2t01E8lIMgOvr0dPYmUuG4uZwtl1cY4Rh6i87PkncZK0+HrfPhgwBN4qSiDq1P4Oxw&#10;70Mkw8pTSrzLg5LNViqVFm5Xb5QjB4Ztsk1f4v8iTRnSI5N5MR/r/yvENH1/gtAyYL8rqSu6OCex&#10;Mqr23jSpGwOTapwjZWWOMkblRg3DUA/Jsfz6ZE8NzRMK62Dsb3yPOOnA/aSkx96uqP+xZ05Qoj4a&#10;NGeZz1A+EtJiNr8ucOEuI/VlhBmOUBUNlIzTTUgPKApn4BZNbGUSOLo9Mjlyxp5Nuh/fV3wUl+uU&#10;9esvsH4GAAD//wMAUEsDBBQABgAIAAAAIQCqkqWI3gAAAAgBAAAPAAAAZHJzL2Rvd25yZXYueG1s&#10;TI/NTsMwEITvSLyDtUhcUOtAf0hCNhVCAtEbtBVc3XibRNjrELtpeHvcE8xtNaOZb4vVaI0YqPet&#10;Y4TbaQKCuHK65Rpht32epCB8UKyVcUwIP+RhVV5eFCrX7sTvNGxCLWIJ+1whNCF0uZS+asgqP3Ud&#10;cfQOrrcqxLOvpe7VKZZbI++SZCmtajkuNKqjp4aqr83RIqTz1+HTr2dvH9XyYLJwcz+8fPeI11fj&#10;4wOIQGP4C8MZP6JDGZn27sjaC4MwmaWLGEXI5iDOfhSIPcIiS0GWhfz/QPkLAAD//wMAUEsBAi0A&#10;FAAGAAgAAAAhALaDOJL+AAAA4QEAABMAAAAAAAAAAAAAAAAAAAAAAFtDb250ZW50X1R5cGVzXS54&#10;bWxQSwECLQAUAAYACAAAACEAOP0h/9YAAACUAQAACwAAAAAAAAAAAAAAAAAvAQAAX3JlbHMvLnJl&#10;bHNQSwECLQAUAAYACAAAACEA7XTTQiYCAABNBAAADgAAAAAAAAAAAAAAAAAuAgAAZHJzL2Uyb0Rv&#10;Yy54bWxQSwECLQAUAAYACAAAACEAqpKliN4AAAAIAQAADwAAAAAAAAAAAAAAAACABAAAZHJzL2Rv&#10;d25yZXYueG1sUEsFBgAAAAAEAAQA8wAAAIsFAAAAAA==&#10;">
                <v:textbox>
                  <w:txbxContent>
                    <w:p w:rsidR="00DC686E" w:rsidRPr="00DC686E" w:rsidRDefault="00DC686E" w:rsidP="00DC686E">
                      <w:pPr>
                        <w:rPr>
                          <w:rFonts w:ascii="Impact" w:hAnsi="Impact"/>
                          <w:color w:val="FF0000"/>
                          <w:sz w:val="32"/>
                        </w:rPr>
                      </w:pPr>
                      <w:r w:rsidRPr="00DC686E">
                        <w:rPr>
                          <w:rFonts w:ascii="Impact" w:hAnsi="Impact"/>
                          <w:color w:val="FF0000"/>
                          <w:sz w:val="32"/>
                        </w:rPr>
                        <w:t>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86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FAFFE24" wp14:editId="0DB56A8C">
                <wp:simplePos x="0" y="0"/>
                <wp:positionH relativeFrom="column">
                  <wp:posOffset>-429260</wp:posOffset>
                </wp:positionH>
                <wp:positionV relativeFrom="paragraph">
                  <wp:posOffset>457835</wp:posOffset>
                </wp:positionV>
                <wp:extent cx="1414145" cy="1543685"/>
                <wp:effectExtent l="0" t="0" r="14605" b="184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523" w:rsidRPr="00296523" w:rsidRDefault="00296523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 w:rsidRPr="00296523">
                              <w:rPr>
                                <w:rFonts w:ascii="Impact" w:hAnsi="Impact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 xml:space="preserve"> </w:t>
                            </w:r>
                            <w:r w:rsidRPr="00296523">
                              <w:rPr>
                                <w:rFonts w:ascii="Impact" w:hAnsi="Impact"/>
                                <w:sz w:val="32"/>
                              </w:rPr>
                              <w:t>x = b</w:t>
                            </w:r>
                          </w:p>
                          <w:p w:rsidR="00296523" w:rsidRPr="00296523" w:rsidRDefault="00DC686E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</w:rPr>
                              <w:t>(</w:t>
                            </w:r>
                            <w:r w:rsidR="00296523" w:rsidRPr="00296523">
                              <w:rPr>
                                <w:rFonts w:ascii="Impact" w:hAnsi="Impact"/>
                                <w:sz w:val="32"/>
                              </w:rPr>
                              <w:t>a/a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>)</w:t>
                            </w:r>
                            <w:r w:rsidR="00296523" w:rsidRPr="00296523">
                              <w:rPr>
                                <w:rFonts w:ascii="Impact" w:hAnsi="Impact"/>
                                <w:sz w:val="32"/>
                              </w:rPr>
                              <w:t xml:space="preserve"> x = 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>(</w:t>
                            </w:r>
                            <w:r w:rsidR="00296523" w:rsidRPr="00296523">
                              <w:rPr>
                                <w:rFonts w:ascii="Impact" w:hAnsi="Impact"/>
                                <w:sz w:val="32"/>
                              </w:rPr>
                              <w:t>b /a</w:t>
                            </w:r>
                            <w:r>
                              <w:rPr>
                                <w:rFonts w:ascii="Impact" w:hAnsi="Impact"/>
                                <w:sz w:val="32"/>
                              </w:rPr>
                              <w:t>)</w:t>
                            </w:r>
                          </w:p>
                          <w:p w:rsidR="00296523" w:rsidRPr="00296523" w:rsidRDefault="00296523">
                            <w:pPr>
                              <w:rPr>
                                <w:rFonts w:ascii="Impact" w:hAnsi="Impact"/>
                                <w:sz w:val="32"/>
                              </w:rPr>
                            </w:pPr>
                            <w:r w:rsidRPr="00296523">
                              <w:rPr>
                                <w:rFonts w:ascii="Impact" w:hAnsi="Impact"/>
                                <w:sz w:val="32"/>
                              </w:rPr>
                              <w:t>x = b/a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FFE24" id="_x0000_s1052" type="#_x0000_t202" style="position:absolute;margin-left:-33.8pt;margin-top:36.05pt;width:111.35pt;height:121.5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4sJwIAAE4EAAAOAAAAZHJzL2Uyb0RvYy54bWysVNtu2zAMfR+wfxD0vjh24y414hRdugwD&#10;ugvQ7gNkWY6FSaImKbG7rx8lp2l2exkmA4IoUofkIenV9agVOQjnJZia5rM5JcJwaKXZ1fTLw/bV&#10;khIfmGmZAiNq+ig8vV6/fLEabCUK6EG1whEEMb4abE37EGyVZZ73QjM/AysMKjtwmgUU3S5rHRsQ&#10;XausmM8vswFcax1w4T3e3k5Kuk74XSd4+NR1XgSiaoqxhbS7tDdxz9YrVu0cs73kxzDYP0ShmTTo&#10;9AR1ywIjeyd/g9KSO/DQhRkHnUHXSS5SDphNPv8lm/ueWZFyQXK8PdHk/x8s/3j47Ihsa1rklBim&#10;sUYPYgzkDYykiPQM1ldodW/RLox4jWVOqXp7B/yrJwY2PTM7ceMcDL1gLYaXx5fZ2dMJx0eQZvgA&#10;Lbph+wAJaOycjtwhGwTRsUyPp9LEUHh0uYhfSQlHXV4uLi6XZfLBqqfn1vnwToAm8VBTh7VP8Oxw&#10;50MMh1VPJtGbByXbrVQqCW7XbJQjB4Z9sk3riP6TmTJkqOlVWZQTA3+FmKf1JwgtAza8krqmy5MR&#10;qyJvb02b2jEwqaYzhqzMkcjI3cRiGJsxlSy/iB4iyw20j0itg6nBcSDx0IP7TsmAzV1T/23PnKBE&#10;vTdYnqt8sYjTkIRF+bpAwZ1rmnMNMxyhahoomY6bkCYoEmfgBsvYyUTwcyTHmLFpE+/HAYtTcS4n&#10;q+ffwPoHAAAA//8DAFBLAwQUAAYACAAAACEALZWGEeAAAAAKAQAADwAAAGRycy9kb3ducmV2Lnht&#10;bEyPy07DMBBF90j8gzVIbFDrJCVJCZlUCAkEOygItm48TSL8CLabhr/HXcFuRnN059x6M2vFJnJ+&#10;sAYhXSbAyLRWDqZDeH97WKyB+SCMFMoaQvghD5vm/KwWlbRH80rTNnQshhhfCYQ+hLHi3Lc9aeGX&#10;diQTb3vrtAhxdR2XThxjuFY8S5KCazGY+KEXI9331H5tDxphff00ffrn1ctHW+zVTbgqp8dvh3h5&#10;Md/dAgs0hz8YTvpRHZrotLMHIz1TCIuiLCKKUGYpsBOQ53HYIazSPAPe1Px/heYXAAD//wMAUEsB&#10;Ai0AFAAGAAgAAAAhALaDOJL+AAAA4QEAABMAAAAAAAAAAAAAAAAAAAAAAFtDb250ZW50X1R5cGVz&#10;XS54bWxQSwECLQAUAAYACAAAACEAOP0h/9YAAACUAQAACwAAAAAAAAAAAAAAAAAvAQAAX3JlbHMv&#10;LnJlbHNQSwECLQAUAAYACAAAACEApsHuLCcCAABOBAAADgAAAAAAAAAAAAAAAAAuAgAAZHJzL2Uy&#10;b0RvYy54bWxQSwECLQAUAAYACAAAACEALZWGEeAAAAAKAQAADwAAAAAAAAAAAAAAAACBBAAAZHJz&#10;L2Rvd25yZXYueG1sUEsFBgAAAAAEAAQA8wAAAI4FAAAAAA==&#10;">
                <v:textbox>
                  <w:txbxContent>
                    <w:p w:rsidR="00296523" w:rsidRPr="00296523" w:rsidRDefault="00296523">
                      <w:pPr>
                        <w:rPr>
                          <w:rFonts w:ascii="Impact" w:hAnsi="Impact"/>
                          <w:sz w:val="32"/>
                        </w:rPr>
                      </w:pPr>
                      <w:r w:rsidRPr="00296523">
                        <w:rPr>
                          <w:rFonts w:ascii="Impact" w:hAnsi="Impact"/>
                          <w:sz w:val="32"/>
                        </w:rPr>
                        <w:t>a</w:t>
                      </w:r>
                      <w:r>
                        <w:rPr>
                          <w:rFonts w:ascii="Impact" w:hAnsi="Impact"/>
                          <w:sz w:val="32"/>
                        </w:rPr>
                        <w:t xml:space="preserve"> </w:t>
                      </w:r>
                      <w:r w:rsidRPr="00296523">
                        <w:rPr>
                          <w:rFonts w:ascii="Impact" w:hAnsi="Impact"/>
                          <w:sz w:val="32"/>
                        </w:rPr>
                        <w:t>x = b</w:t>
                      </w:r>
                    </w:p>
                    <w:p w:rsidR="00296523" w:rsidRPr="00296523" w:rsidRDefault="00DC686E">
                      <w:pPr>
                        <w:rPr>
                          <w:rFonts w:ascii="Impact" w:hAnsi="Impact"/>
                          <w:sz w:val="32"/>
                        </w:rPr>
                      </w:pPr>
                      <w:r>
                        <w:rPr>
                          <w:rFonts w:ascii="Impact" w:hAnsi="Impact"/>
                          <w:sz w:val="32"/>
                        </w:rPr>
                        <w:t>(</w:t>
                      </w:r>
                      <w:r w:rsidR="00296523" w:rsidRPr="00296523">
                        <w:rPr>
                          <w:rFonts w:ascii="Impact" w:hAnsi="Impact"/>
                          <w:sz w:val="32"/>
                        </w:rPr>
                        <w:t>a/a</w:t>
                      </w:r>
                      <w:r>
                        <w:rPr>
                          <w:rFonts w:ascii="Impact" w:hAnsi="Impact"/>
                          <w:sz w:val="32"/>
                        </w:rPr>
                        <w:t>)</w:t>
                      </w:r>
                      <w:r w:rsidR="00296523" w:rsidRPr="00296523">
                        <w:rPr>
                          <w:rFonts w:ascii="Impact" w:hAnsi="Impact"/>
                          <w:sz w:val="32"/>
                        </w:rPr>
                        <w:t xml:space="preserve"> x = </w:t>
                      </w:r>
                      <w:r>
                        <w:rPr>
                          <w:rFonts w:ascii="Impact" w:hAnsi="Impact"/>
                          <w:sz w:val="32"/>
                        </w:rPr>
                        <w:t>(</w:t>
                      </w:r>
                      <w:r w:rsidR="00296523" w:rsidRPr="00296523">
                        <w:rPr>
                          <w:rFonts w:ascii="Impact" w:hAnsi="Impact"/>
                          <w:sz w:val="32"/>
                        </w:rPr>
                        <w:t>b /a</w:t>
                      </w:r>
                      <w:r>
                        <w:rPr>
                          <w:rFonts w:ascii="Impact" w:hAnsi="Impact"/>
                          <w:sz w:val="32"/>
                        </w:rPr>
                        <w:t>)</w:t>
                      </w:r>
                    </w:p>
                    <w:p w:rsidR="00296523" w:rsidRPr="00296523" w:rsidRDefault="00296523">
                      <w:pPr>
                        <w:rPr>
                          <w:rFonts w:ascii="Impact" w:hAnsi="Impact"/>
                          <w:sz w:val="32"/>
                        </w:rPr>
                      </w:pPr>
                      <w:r w:rsidRPr="00296523">
                        <w:rPr>
                          <w:rFonts w:ascii="Impact" w:hAnsi="Impact"/>
                          <w:sz w:val="32"/>
                        </w:rPr>
                        <w:t>x = b/a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8BD" w:rsidRDefault="00E141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1D94A1" wp14:editId="16DBCE4A">
                <wp:simplePos x="0" y="0"/>
                <wp:positionH relativeFrom="column">
                  <wp:posOffset>-467940</wp:posOffset>
                </wp:positionH>
                <wp:positionV relativeFrom="paragraph">
                  <wp:posOffset>329385</wp:posOffset>
                </wp:positionV>
                <wp:extent cx="2528515" cy="3753609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15" cy="3753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DB6" w:rsidRPr="00273213" w:rsidRDefault="00933DB6" w:rsidP="00933DB6">
                            <w:pP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 balancing these algebraic terms using the rule opposite…</w:t>
                            </w:r>
                          </w:p>
                          <w:p w:rsidR="00933DB6" w:rsidRPr="00273213" w:rsidRDefault="00933DB6" w:rsidP="00933D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4x+6 = 14</w:t>
                            </w:r>
                          </w:p>
                          <w:p w:rsidR="00933DB6" w:rsidRPr="00273213" w:rsidRDefault="00273213" w:rsidP="00933D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33DB6"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26/2 = x – 7</w:t>
                            </w:r>
                          </w:p>
                          <w:p w:rsidR="00933DB6" w:rsidRPr="00273213" w:rsidRDefault="00273213" w:rsidP="00933D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33DB6"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x/5 = 18/3</w:t>
                            </w:r>
                          </w:p>
                          <w:p w:rsidR="00933DB6" w:rsidRPr="00273213" w:rsidRDefault="00273213" w:rsidP="00933DB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33DB6" w:rsidRPr="00273213"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√16 = </w:t>
                            </w:r>
                            <w:r>
                              <w:rPr>
                                <w:color w:val="00B05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6+x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94A1" id="Text Box 271" o:spid="_x0000_s1053" type="#_x0000_t202" style="position:absolute;margin-left:-36.85pt;margin-top:25.95pt;width:199.1pt;height:295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soKgIAAFQEAAAOAAAAZHJzL2Uyb0RvYy54bWysVF1v2jAUfZ+0/2D5fQRSKG1EqFgrpkmo&#10;rQRTn41jk0ixr2cbEvbrd+2Ej3Z7mvZiru+93I9zjjN7aFVNDsK6CnROR4MhJUJzKCq9y+mPzfLL&#10;HSXOM12wGrTI6VE4+jD//GnWmEykUEJdCEuwiHZZY3Jaem+yJHG8FIq5ARihMSjBKubxandJYVmD&#10;1VWdpMPhbdKALYwFLpxD71MXpPNYX0rB/YuUTnhS5xRn8/G08dyGM5nPWLazzJQV78dg/zCFYpXG&#10;pudST8wzsrfVH6VUxS04kH7AQSUgZcVF3AG3GQ0/bLMumRFxFwTHmTNM7v+V5c+HV0uqIqfpdESJ&#10;ZgpJ2ojWk6/QkuBDhBrjMkxcG0z1LQaQ6ZPfoTMs3kqrwi+uRDCOWB/P+IZyHJ3pJL2bjCaUcIzd&#10;TCc3t8P7UCe5/N1Y578JUCQYObVIYMSVHVbOd6mnlNBNw7Kq60hird85sGbwJGH2bsZg+Xbbxm1j&#10;3+DZQnHEtSx00nCGLytsvWLOvzKLWsBNUN/+BQ9ZQ5NT6C1KSrC//uYP+UgRRilpUFs5dT/3zApK&#10;6u8aybsfjcdBjPEynkxTvNjryPY6ovfqEVC+SA9OF82Q7+uTKS2oN3wGi9AVQ0xz7J1TfzIffad4&#10;fEZcLBYxCeVnmF/pteGhdMAuALtp35g1PfoeiXuGkwpZ9oGELrdDfbH3IKvI0AXVHn6UbuS4f2bh&#10;bVzfY9blYzD/DQAA//8DAFBLAwQUAAYACAAAACEA4/hWieAAAAAKAQAADwAAAGRycy9kb3ducmV2&#10;LnhtbEyPy07DMBBF90j8gzVI7Fq7TdLSkEmFQGxBlIfEzo2nSUQ8jmK3CX9fsyrL0T2690yxnWwn&#10;TjT41jHCYq5AEFfOtFwjfLw/z+5A+KDZ6M4xIfySh215fVXo3LiR3+i0C7WIJexzjdCE0OdS+qoh&#10;q/3c9cQxO7jB6hDPoZZm0GMst51cKrWSVrccFxrd02ND1c/uaBE+Xw7fX6l6rZ9s1o9uUpLtRiLe&#10;3kwP9yACTeECw59+VIcyOu3dkY0XHcJsnawjipAtNiAikCzTDMQeYZUmCmRZyP8vlGcAAAD//wMA&#10;UEsBAi0AFAAGAAgAAAAhALaDOJL+AAAA4QEAABMAAAAAAAAAAAAAAAAAAAAAAFtDb250ZW50X1R5&#10;cGVzXS54bWxQSwECLQAUAAYACAAAACEAOP0h/9YAAACUAQAACwAAAAAAAAAAAAAAAAAvAQAAX3Jl&#10;bHMvLnJlbHNQSwECLQAUAAYACAAAACEAzmHbKCoCAABUBAAADgAAAAAAAAAAAAAAAAAuAgAAZHJz&#10;L2Uyb0RvYy54bWxQSwECLQAUAAYACAAAACEA4/hWieAAAAAKAQAADwAAAAAAAAAAAAAAAACEBAAA&#10;ZHJzL2Rvd25yZXYueG1sUEsFBgAAAAAEAAQA8wAAAJEFAAAAAA==&#10;" filled="f" stroked="f">
                <v:textbox>
                  <w:txbxContent>
                    <w:p w:rsidR="00933DB6" w:rsidRPr="00273213" w:rsidRDefault="00933DB6" w:rsidP="00933DB6">
                      <w:pP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 balancing these algebraic terms using the rule opposite…</w:t>
                      </w:r>
                    </w:p>
                    <w:p w:rsidR="00933DB6" w:rsidRPr="00273213" w:rsidRDefault="00933DB6" w:rsidP="00933DB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4x+6 = 14</w:t>
                      </w:r>
                    </w:p>
                    <w:p w:rsidR="00933DB6" w:rsidRPr="00273213" w:rsidRDefault="00273213" w:rsidP="00933DB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33DB6"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26/2 = x – 7</w:t>
                      </w:r>
                    </w:p>
                    <w:p w:rsidR="00933DB6" w:rsidRPr="00273213" w:rsidRDefault="00273213" w:rsidP="00933DB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33DB6"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x/5 = 18/3</w:t>
                      </w:r>
                    </w:p>
                    <w:p w:rsidR="00933DB6" w:rsidRPr="00273213" w:rsidRDefault="00273213" w:rsidP="00933DB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33DB6" w:rsidRPr="00273213"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√16 = </w:t>
                      </w:r>
                      <w:r>
                        <w:rPr>
                          <w:color w:val="00B05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6+x</w:t>
                      </w:r>
                    </w:p>
                  </w:txbxContent>
                </v:textbox>
              </v:shape>
            </w:pict>
          </mc:Fallback>
        </mc:AlternateContent>
      </w:r>
      <w:r w:rsidR="00933DB6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4B4F2F48" wp14:editId="37D5B0B4">
            <wp:simplePos x="0" y="0"/>
            <wp:positionH relativeFrom="margin">
              <wp:posOffset>1995776</wp:posOffset>
            </wp:positionH>
            <wp:positionV relativeFrom="paragraph">
              <wp:posOffset>249887</wp:posOffset>
            </wp:positionV>
            <wp:extent cx="4198123" cy="3116288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11" cy="31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8BD" w:rsidRDefault="008978BD"/>
    <w:p w:rsidR="008978BD" w:rsidRDefault="008978BD"/>
    <w:p w:rsidR="008978BD" w:rsidRDefault="008978BD">
      <w:bookmarkStart w:id="0" w:name="_GoBack"/>
      <w:bookmarkEnd w:id="0"/>
    </w:p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8978BD" w:rsidRDefault="008978BD"/>
    <w:p w:rsidR="00CC42B0" w:rsidRDefault="00CC42B0"/>
    <w:p w:rsidR="00CC42B0" w:rsidRDefault="00E14164">
      <w:r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2E2D29EE" wp14:editId="15AE4CFB">
            <wp:simplePos x="0" y="0"/>
            <wp:positionH relativeFrom="column">
              <wp:posOffset>2019935</wp:posOffset>
            </wp:positionH>
            <wp:positionV relativeFrom="paragraph">
              <wp:posOffset>180229</wp:posOffset>
            </wp:positionV>
            <wp:extent cx="4165304" cy="665656"/>
            <wp:effectExtent l="0" t="0" r="6985" b="127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04" cy="6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2B0" w:rsidRDefault="00CC42B0"/>
    <w:p w:rsidR="00CC42B0" w:rsidRDefault="00CC42B0"/>
    <w:p w:rsidR="00CC42B0" w:rsidRDefault="00CC42B0"/>
    <w:p w:rsidR="00CC42B0" w:rsidRDefault="00CC42B0"/>
    <w:p w:rsidR="009B4F7B" w:rsidRDefault="00933DB6">
      <w:r>
        <w:rPr>
          <w:noProof/>
          <w:lang w:eastAsia="en-GB"/>
        </w:rPr>
        <w:lastRenderedPageBreak/>
        <w:drawing>
          <wp:anchor distT="0" distB="0" distL="114300" distR="114300" simplePos="0" relativeHeight="251809792" behindDoc="0" locked="0" layoutInCell="1" allowOverlap="1" wp14:anchorId="750F1137" wp14:editId="5E1465C9">
            <wp:simplePos x="0" y="0"/>
            <wp:positionH relativeFrom="column">
              <wp:posOffset>4580626</wp:posOffset>
            </wp:positionH>
            <wp:positionV relativeFrom="paragraph">
              <wp:posOffset>187193</wp:posOffset>
            </wp:positionV>
            <wp:extent cx="1483744" cy="3825535"/>
            <wp:effectExtent l="19050" t="0" r="21590" b="110871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89" cy="3848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F91C522" wp14:editId="26447F85">
            <wp:simplePos x="0" y="0"/>
            <wp:positionH relativeFrom="column">
              <wp:posOffset>-278295</wp:posOffset>
            </wp:positionH>
            <wp:positionV relativeFrom="paragraph">
              <wp:posOffset>200770</wp:posOffset>
            </wp:positionV>
            <wp:extent cx="4675367" cy="253668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67" cy="25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CDCE6D0" wp14:editId="318F76B5">
                <wp:simplePos x="0" y="0"/>
                <wp:positionH relativeFrom="column">
                  <wp:posOffset>-771525</wp:posOffset>
                </wp:positionH>
                <wp:positionV relativeFrom="paragraph">
                  <wp:posOffset>15875</wp:posOffset>
                </wp:positionV>
                <wp:extent cx="7193280" cy="8575040"/>
                <wp:effectExtent l="57150" t="38100" r="102870" b="123571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575040"/>
                          <a:chOff x="0" y="0"/>
                          <a:chExt cx="7193280" cy="8575040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123825" y="57150"/>
                            <a:ext cx="7069455" cy="8517890"/>
                            <a:chOff x="0" y="0"/>
                            <a:chExt cx="7069455" cy="8518195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13" name="Rounded Rectangle 113"/>
                          <wps:cNvSpPr/>
                          <wps:spPr>
                            <a:xfrm>
                              <a:off x="130628" y="71252"/>
                              <a:ext cx="6772275" cy="393073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93870"/>
                              <a:ext cx="7069455" cy="4124325"/>
                            </a:xfrm>
                            <a:prstGeom prst="roundRect">
                              <a:avLst>
                                <a:gd name="adj" fmla="val 4167"/>
                              </a:avLst>
                            </a:prstGeom>
                            <a:solidFill>
                              <a:srgbClr val="FFFFFF"/>
                            </a:solidFill>
                            <a:ln w="76200" cap="sq">
                              <a:solidFill>
                                <a:srgbClr val="292929"/>
                              </a:solidFill>
                              <a:miter lim="800000"/>
                            </a:ln>
                            <a:effectLst>
                              <a:reflection blurRad="12700" stA="28000" endPos="28000" dist="5000" dir="5400000" sy="-100000" algn="bl" rotWithShape="0"/>
                            </a:effectLst>
                            <a:scene3d>
                              <a:camera prst="orthographicFront"/>
                              <a:lightRig rig="threePt" dir="t">
                                <a:rot lat="0" lon="0" rev="2700000"/>
                              </a:lightRig>
                            </a:scene3d>
                            <a:sp3d>
                              <a:bevelT h="38100"/>
                              <a:contourClr>
                                <a:srgbClr val="C0C0C0"/>
                              </a:contourClr>
                            </a:sp3d>
                          </pic:spPr>
                        </pic:pic>
                        <wps:wsp>
                          <wps:cNvPr id="115" name="Rounded Rectangle 115"/>
                          <wps:cNvSpPr/>
                          <wps:spPr>
                            <a:xfrm>
                              <a:off x="130628" y="4417621"/>
                              <a:ext cx="6772275" cy="3930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3905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F89E0F" id="Group 203" o:spid="_x0000_s1026" style="position:absolute;margin-left:-60.75pt;margin-top:1.25pt;width:566.4pt;height:675.2pt;z-index:251717632" coordsize="71932,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fIsewYAACceAAAOAAAAZHJzL2Uyb0RvYy54bWzsWW1v2zYQ/j5g/0HQ&#10;99SSLFu2UafInKYY0LVG2qGfaYmytEqiRtJxsmH/fc+RlGwnTpt2n9I5QRy+Hu+O9/Lw/PLVbV15&#10;N1yqUjRzP3wR+B5vUpGVzXru//7x6mzie0qzJmOVaPjcv+PKf3X+808vt+2MR6IQVcalByKNmm3b&#10;uV9o3c4GA5UWvGbqhWh5g8lcyJppdOV6kEm2BfW6GkRBMB5shcxaKVKuFEYv7aR/bujnOU/1+zxX&#10;XHvV3Adv2nxK87miz8H5SzZbS9YWZerYYN/BRc3KBof2pC6ZZt5Glg9I1WUqhRK5fpGKeiDyvEy5&#10;kQHShME9ad5IsWmNLOvZdt32aoJq7+npu8mm726W0iuzuR8FQ99rWI1LMud6NAD1bNv1DKveyPZD&#10;u5RuYG17JPFtLmv6D1m8W6PYu16x/FZ7KQaTcDqMJtB/irnJKBkFsVN9WuB+HuxLi9df2TnoDh4Q&#10;fz07fafn20kXhuGhdDTw7dKF0XASjXwPYoyScOSE6MUMxtN4hGkrZphMpk8V897OSTgdEXuPiNmW&#10;6Qx/ziDQemAQX3cc7NIbyX1HpH4SjZrJz5v2DLbbMl2uyqrUd8YPYaXEVHOzLNOltJ2dbYVh1Gkf&#10;83SsR0MQkDbROruLkVRvRfpZeY1YFKxZ8wvVwokRWow6DpcPqHtw5Koq26uyqsggqe2Eg8Pfc5gj&#10;+rHOeCnSTc0bbaOL5BXkFI0qylb5npzxesXhLPLXLDT+jqt/qzQdR0ZgPP7vaHIRBNPol7PFKFic&#10;xUHy+uxiGidnSfA6iYN4Ei7CxT+0O4xnG8UhL6su29LxitEH3B51bxcIbeAwAci7YSbMWcMBQ8aA&#10;OhZhS6QS4lXJ9BpaxTq0teQ6LaiZQ3NuHIv7CaPmnWZJ6QqhwFttfxMZwgXbaGGU8aRQsG/pcRjF&#10;Q/jTvqXDBqTSb7ioPWpA12LTZMSWOYPdOH2vMxetWPaH7+V1hbgN+b04HCeOoFsLWTqSRmBRlVln&#10;JEquV4tKWs1dmR+3We0vqxpvizA2RsqBdzMkKvWnYedg1QGxaEq/x4jVpUbOq8oasTCgH7eoaog9&#10;brKWE1LyvILksEBvVW3kNYPthVFCXCh9gaBNBCjlZkuh+m5Wkt5GZiorYfyjmI6hTQhcZ6HrsGqN&#10;nL2qYNdCfyp18aFgLe6z4+eAE5Xyhg8z4jBFkpDM3Y6QuhAugV5J0WgShs2qcl3o63LtyRLZSheS&#10;86X2PcONvUic6cG5TMYANjD/Jb+BEBCPmLVG0REyprzHhGotMyt+w6uPXjH3hxMIZk9PwYfYSFys&#10;ufD9O14E9OuI768jizc0jbmTgeNIsnX8UTYBPlFdPEHvaT5K6ORYZjeahgER2f0w2afgazJ6nnlk&#10;9wiDFQVMl47Njj4XK+OLJOY97wuHwTgC+sKNJ2E0MtHWRinKyOMkiaLEparhdBgkQ0MeWujodD7z&#10;uBvaG+rWGVXvO40Bcbz3rtXaxnDoebcK6buTwLT0XcWN/TTXPAcuAauRdTRChDtiLIU9ahuDVcEy&#10;bj2YbL673P54YzoVESTKNsg52o7AcdpWPLeetlqH6BkLvsSY3dzvMCfDKvvNddkIeYxABancyXY9&#10;2N9TDTVXIrtD/IUHGa9RbXpVIlS+ZUovmUQchKcDk+v3+MgrgcglXMv3CiH/OjZO62HTmPW9LfAw&#10;RbgNI3xQ/drA2qdhDMzmadOJR0mEjtyfWe3PNJt6IZCLALrAnWnSel11zVyK+hOc44JOxRRrUpw9&#10;91Mtu85Co48pgP+UXyDYoW2Bx9vmQwu4Yi+PzO/j7ScmW2eoGgnvneg8jM1MFtiZql1L99GIC2Su&#10;vKQ8aFRs9eo68HYLT+D/zwhoxQ+BVkz2RJHsBLR+ZKAVI4xPEpcBCY2al9cJbp3gFgW7E9w6AreA&#10;f2zF4xjcMs8SSrcIm98Et+I4xEvBZPEvAK6xrR6cABcekA7MOdhjXqEGq/XwySLBE+D64QHXrpz3&#10;DMFXF02WXY3reQMv1OxS1O41SgKtLPGyN2+gU8Hr2wpew2kwopIx1YSHyTQZdu/Tx97ZB5Wu3buF&#10;KmL21UK1K4yjyGIKRo1wA0gldmSvTPLfazWWgz2Sh5UXN/145YQeHs/pCRUFD2rVNAQ5n+8T6uTJ&#10;5CL2Bqmy98TSdTwcR/H9L3n+7/5sMjS+jTRVNVf4pa879/umhLL7fvf8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89OizhAAAADAEAAA8AAABkcnMvZG93bnJl&#10;di54bWxMj8FqwzAMhu+DvYPRYLfWcULGlsUppWw7lcHawdhNTdQkNLZD7Cbp2089rSdJ6OPXp3w1&#10;m06MNPjWWQ1qGYEgW7qqtbWG7/374hmED2gr7JwlDRfysCru73LMKjfZLxp3oRYcYn2GGpoQ+kxK&#10;XzZk0C9dT5Z3RzcYDDwOtawGnDjcdDKOoidpsLV8ocGeNg2Vp93ZaPiYcFon6m3cno6by+8+/fzZ&#10;KtL68WFev4IINId/GK76rA4FOx3c2VZedBoWKlYpsxpiLlcgUioBceAuSeMXkEUub58o/gAAAP//&#10;AwBQSwMECgAAAAAAAAAhACF+LfqpOgcAqToHABQAAABkcnMvbWVkaWEvaW1hZ2UxLnBuZ4lQTkcN&#10;ChoKAAAADUlIRFIAAAMbAAABUwgCAAAA3iiGtgAAAAFzUkdCAK7OHOkAAAAJcEhZcwAADsQAAA7E&#10;AZUrDhsAAP+1SURBVHhezP1ZrG17dt6Hzbn6vtn93qc/t7+3+ipWsSixSEqURMmKBImWJcSJZECw&#10;jCAJEjsIkuckD0GQwAESx8iLgeRBSOKYMK3YUgSaohSSJkUVWXWrbt2q253unmb3zer7/L5vzLXP&#10;KUbyQ2whWbXr3N2sZs7/f/zH+MY3uvSdX/07CY+V/tF/V6tksUwL+XyhuFitcvlCkqT5fJ4/LZfL&#10;7El6nr6fTcaTy5PVdLJK0jRZzqbTXMo76b2GZ2e55XSZ5Pg+9SNXKPKmCe9br5VKrdxGNzdbjM5e&#10;LEaD6WSyWsyS5XyxmPP8fL64TNJcPr9Kcrl0tZhPV1xSwntxQYVitZHyJtVKvljiJ95+POwvZpPc&#10;iutb5Va8zXy1XPAGfChXvuD3iyUfXSgWeT9daaqryu53sUzyueVqWUgLy9UifskLlytezwKk+VK1&#10;UKpoWfh9LpcrFgulMpeznI2TxXyxXKYrPmDOgqS+WZ7IpSepPnS18u0kyXyVT5NpubWz+9ZXk0J+&#10;xVNz+eHVeT5XzBXyWpxcngXlv6VKeTGbz8Yj3jNXLHGjg8PHw7OTUr3V3L2Ryxfz5VZaK696Fyz+&#10;bDpJFlOtzzzbGq6TJSgUS1qoUiUtFErF0mLBjaz4FN0b15bLcUf5WqNUqa5m89ySpS9ePfpe//GD&#10;6bjPFrBWXMlszk1x18vcajUej7hBNmO9bHyj77WvyWoyGSEzq/mM1WYLWQV+vVjMVvr4EiLE/fqZ&#10;yIiWZZEsSoXS9he/ybrwO13zkrXnMQtRkbB5ubWDBV0ML9PC+jP1Xknu9JPvI3DaST3N28oueCVz&#10;peqiWOnsHNRaG5PRKJdwUXwqUoGAZIKuD+V7FjmHmOlDkcCQcH0A75fT5/Itu8jH8nL9YX1GfDfs&#10;cy7WdrVE6nmDuaQ0n1txCWlxmStU251Kd1vvkCKYSbWzufvezxXbjf2vbHz+BydXj348HQ6TxXh8&#10;dTqdzpL5vJBLJ1cXo6vTZD7jAkJc8/ncfDbTxiJIM223rvZ6Q31euG3eX3u8lm2uWyKk3/M77Veh&#10;WJiNxwlnabksVutpudFstC7Pj/vPPpnOJnk+O5evb90pFovcDveTsjy5NJ8rrGbc5UQiK1lFEFbt&#10;O++kpfJy1OPIL8f9aa/X3NyZ5wvjq8tSscDZk/pobrz7V/7mfLLk1hE43n+eLBr1wjI3vjycdPaa&#10;v3Q//WZu8cNk9RuHhbOf9K9Onk5Hg/mYr+FiOuNqOPmT0cCbLqWiHUQI54tVpYgQF+bJaD5h2cen&#10;hw//yX/MYnGVocF042gwqREfWlalkC9Um6VWt1wqjS5OecvpKuls70uBLDnKQ65yORl5W3mn7LBY&#10;5Cxa0n4L9B2nY8HWWPtJHLRSUkrlZmepRRryHB68pFKtLtO0XGtXNnZ6Lx6yMihINBxyzm7k8iU2&#10;BXHU++fQQAXJkAUlXyzyd3ZTH4RA6gygCUosNRKaLxfzHNvRcD6fc0mSTPTdcMQl8XpOdrpcTAdX&#10;vbMjaUvpbs56hY9j7zgGXpt5niXh52IZbVztdBPO7nS8mM/Z4GKpzIuki3i1tblUk485q7RaIoCT&#10;Qppf5Ir17gaqmAtDnPTyyVhHC/WyWiLVnMZCLjcaDAqFfHVzl7saHj2Zo6X1+YtCpVKs1LlmtCzr&#10;x5WwsJxAdq9Yri90orkAHSmuV1o9WeTz9frBrWqltfeL/0pxkV/kueg5ap/lypdqPFX7vFrNBpes&#10;ol+E8LI8WhedijwaWKcmNLnE22eZZ7IpyMrxD3/v5MlnfBBPy5fL+Wqj2tkpVOuN3dvf+ht/7b/7&#10;hcbOIv23P+n3f3L66W/92vj0xWTYZ0OLxXLoBzY/Poy3ZmVnMyRzLjVoDafjx45zbBN0Q35VrlZr&#10;jel4NB8NZqM+JkUHTuu+7J+fDE6PC8mcdY+r9QXz6kqj011wjtDtGB30ku+LRUP3YGfz5WoyGVq9&#10;zmQndQ745MXo6hxpjWfyEdqpxaxQrCSYkmIR/RDKRA8ZrAUrYk0delh/ylS0ri+fr1ZKpYrlVMYw&#10;1OkaO3BC2UbsOCdqhvDwDL/NS2sraIF69IvZEh1z3YxtMk9brsa9c7+nrkZKVX9ZVLvbuVq3wPHh&#10;xbkcz5eOkl31HobBsKLmr8j1dDxB/DhoHGyOiaQSSbapKBTAMzoyq1wxP58cf/IBn3G9CLoX1nW2&#10;KrGYxUK9u9W8/26tvV+q14a9i3SOmhxIGPkMxJrVK6Dmq/lSuVRvFJvdWmd34+138lvv/Iz2Zr0s&#10;ujzJOftesCpBCDjwXA0brAu3luHIl9B9k7NnXB6mpiAR9cJaiPnvbDTibAvgpCxgwBh0Nj+ACkoA&#10;okKjmV+tJoPefDIWogEUCJeE8OV1AjgqAmHecyuhHIcCVV2urFBGWnNEmhMOnJpKswT+4kIASQiZ&#10;kE2mDaUUJHi6CD4mYIE1L1p6gfKVVpTqjL9kf5XM6skpRyTJsw4GaKViriQYp4/3W6Bl+OJTpfWt&#10;u/XJ1gh8CLvF+3JpHLB8sVLdPGA/cqUysGw5HaFJua0wz/Gx0iIGJTII5QqGdnx+UmLxS5VCdyNX&#10;KJTrzXylNJ8MDedYgkWqC8iuOZMefRwWtIgEWZp85/xjieMPCEGxBq6t9a+usFuc/97588VgrHuQ&#10;wQ7lGxBCcEj6zsgn9FEctlgo63FBJaFYHwHtso8cOy48hAbJfqf11Duy1rlcfeem9IKuTOLGC/WB&#10;RgB+cegK1l67Y8Potcw+IQWLs0F6rQTE94h86O5KiEw1l0wnMyS+UOTMsj7aay5LiMdvbjOt7UOg&#10;BBvZaN2CblafUqriTOgNsy99rmy8pNxv5tcaILL+WgfOKr+UOeTB7SSFUrNZ6rbR1xgcYBDKjN0u&#10;NLaxQ9uvVXsvkvm4JxOCjpihArQqLMFk1OdHnTY+LiRD8NS2UxAQiUVTZ5ux1msBCmNP1kIsd0iH&#10;x5cs6WSVEP5MGAQ8c5cvHp09/mg1GXOuUvTtZDoeXs36F5P++fjqbHJ1xZWwIYvpZL6ayroLNi9T&#10;9BQCVKuvZEcB9qNyo1ooN5arAq5AQaoiz18rnY3tL7+DKQdXgKGRv2otP5r0Tn7yKL+qF7fKuxvp&#10;xir/IJk/PskNjgezy/NkMlkAbvCvZlMEG1GcTUb8CyROQbScMmEInJk5h4STwfYgJpily0cf2iIs&#10;LQI6OgLKIRwcN61DAZuE1dEyTkbT8ZgTMh31q9U6ihdpR1kJoGuBLaVsL5AFDLeYcjEYIWymQQ+/&#10;nPnUy2DrQ/EKkLNqlbMJmkI6UPdytAyFkcZCtTbvX86mY7YuU2UYNvCHwNkc2ZBRWS04lXgCSGOp&#10;jLVDX5dK1Xq+VkfdoV/5tY0C579WrNasruPmitIu8hi5Xx0aWZtao1ypsJJW1PiAZXYfbcJ65Iuc&#10;RzBcPs8z0MDlaqW9hZ5hb4uFcq5czpVKKV8Y+XK9UKnxhFyxkhZZ09x8gtcq8UdBNzqb2LlCuczl&#10;zWWI56hkmYwcYKkib0rAMUU7cy7KzRbnaDa4QkUskUp2ccr681wuXoKPltDxtBvFdQrK6cIzSdYB&#10;l/CWiu027mz7tXeSRW6ZR7ViD/hQBCzzqdggZDXUlA7TcomvjnpDlGJb1+DYR339iCM2OPoc8KG1&#10;4VqtIcu1hsBQtbb3xS99Y7fSWiW/MUzyo9zlk0+WE+ESlp2XSrnwcbZ+bCjiqcuYT2XRJLACvlIT&#10;s+l8OgGRslY8TyB00FvYg/WX/Bw8q8HpYWmFvcfBZluBRzr4bC77paM/mcwHGPUVrhWeMBLLl95k&#10;MkSKEHEjbDyawPqCeHyOFKvQj2QyEA+eruRBICODQxIVaV7pQl2/MZWdNPnBYdelnm2UQ3cGVAo8&#10;4H+8YXqNLiJMNqcxQ11hOOxCWKsBKvIIidQTBjaXoiaF9idje9M6amFrWAVxKIUKgAvbv3aA8dLY&#10;ff09AKFv3Mi/gD4XTNK3CKWPbZiNcJgNEiwfi/ng/Fim3+A17C9SjMAKUnU32jfe4Djka5VSsYpm&#10;k4qQ7kVsRTPps8TGSDo56Dqz1VIJCmbvSz8n8+vVsZrFi1jiqpgb4GrF7Vg92XHgZOKnon4Xi9Hp&#10;c2EmLls3L5EXkYDqNBOBKwPeN94NcdepkN/A0YRbwpeq1fn9ApdiMUFLCUsICQlxcXhyxTI7J3Ri&#10;bCTLmnA9xpOIu8ytwDjS6WXS+dMV4AGifC0KOmw2OKIHvIASMlbE3q5eHmdMCJ93kpwtINUk8Whr&#10;FDoe4RS5KNXbhTIOJZeDMJWKaLRKU6BPi6bb4hBrfay2hQ9YXT6TN09gCLhmQKFIqRQViYPc2eJV&#10;JVY+SafDgY2zjo1vRHhGF4YBluJeoBP7J4fJVEYFUa7Wm/pAfXBpORouMDYz3b4WYLUwMpMgSR/F&#10;9/yfozqZ6kTrbnU4Mf86apK2UqFeW1wewkvNB/3J5fHo4iTHaTcjKFslJg2CSsvJxbC2QomCIPL2&#10;jEsk+AZIdsMy50aC6ZMjP1CaWFyj6A6BzgX/4VeLXL1bqbfnc7hJrT7yJAM2nchwcualdPgXfTGz&#10;RzHlRx0OlON8tpgNM85p2k/ypewkGGPIGZDiSGBNWSf8v/l8ysbJ+7KrFSokAF/m13rXDN2KSImk&#10;iDuUjAF3ZYz5QVpbUI+Xy6awMjonOewB9knWLtx9Fld2VDq5UO5slJvdVB+otbdJyOUrjdrWfnuz&#10;s3GrdvUiN54ez3ro3gvReXJh85PBFfqR1/skrcQNW4gDRxrXeq9l1fQ7vBMgvPwUY/EMMvpOtSwB&#10;T8OnsUMJUgaXxGIMXjwbnLyYzUZac9gPGLblLJWCxnUG1oymuLyDPls4m7D+Mg4ALL44YCUZ48pk&#10;cJmupvJwVijzImA8gUtjgyvVUqNdrNdv/OxbqI9kugDh52rIwfD4gwfSPfVWe6u230m2k+XTVf6z&#10;w9z8fDwbX4Ds7eZODFklRnM41KB+pcLwSkXeZALGfXGD2uzxxYMPw4QHYravKlTLs213BSFAVKAV&#10;nsLxkrXVvsyHg2G5XOa8cdWcMhEogDaQry2Q9bpkByvJ083d+A21gBIJuQeJlGyp1sinhckY6yVW&#10;CFSEXLMouWqlVmtP+6PZvC/eW2wivvFYGwf6R+qKRUAGRlP2R7RBCWhVqjWLtRb/NnZvbNz/apKM&#10;4aZkzjhO5WqhDavEBRswsryFSjUpJdUKWKpcbmB1wHelRifX7eavBoVqsdLayi3yaRm920ANSfuW&#10;CrVKp3jzVqPUSDd3Cq2Neqm+LHG9pWJjo9TsQM2AJwqtVqHWLFcb6KtcvjafXHHri6Tc3t7NNZqF&#10;VhvUkStXUMg5kSRF3P5CrdHc2Mtv7S4uz7k8wG5SLHf27oK758Mr+y1SWWylwEeeq6locwrsB1wC&#10;p0RGRzbPptxKxOEQGY6k3NxGi3Zuvy33UA4iBo2ziXI2C2IDhfBYHQni8D7wncitPhRAw/5avTt6&#10;oNAHG8Gaiw7KJf2jz8dXF7ZSgd8qpWoDEwLuvP3lr319q1TPL75XLo5P8ycPPsCXAB4B5oURhdjk&#10;5OhkLubcitE21hAFNsIfgXvG7gCihb6t2KXwZ/giQ8sYipWTvpz2e5OLM71aGjxuKaS+gPdraIJr&#10;a8dVbLrYTu6K8MFcAQQpCFC7rJ6MiD8FTQh65fQFeS39KHNjZxu3UzpesGntJEuYTREYG3EL5igV&#10;HPC727kTosIFzQjyzLv2e9tVy+UQe20ZOtwCvXbvTEFoJwMq2EKyvTrmukiCFTmQeLvDeahUG+hJ&#10;3AYcAwIpxXpHCtbvLiUm3zu8ahYtQ4Q28dbq1siyAqEk8EMKBUMC3Tla2yS2tCOv5aOvTk/xTuaL&#10;iT1pVL5MW7FSwUx3b7zO9WHXIeP1aUt0L3Eb+Gh0f547sYOP9tUZNAWVYwNGlxf5+3/ur5ebzWKz&#10;w1e51Sk29FXpbJXaGxBZnK5Ke6PU6khF4voQqqvVa7X6dDRZDC+1czI1ZjOQZjwV6TMdhQUOjcGy&#10;CQTvR3CAXDQLhK/UaqGgcFyEshE48aXmZjk6MsNi1VBNtii6W+EmraJ8TcRL0TdQV0mKSWBCwS48&#10;ER0xQzftXLinXluZMwfjzIVoLaQQZQUlp1bD5oq0rMENiE8QMa59hVKC4itViuXqogxfW0MlzYrl&#10;zbtvNbZv1Lrbja0b9e2b9a19KKjm9s3G1s3K5l51e7+9f7exf7e+vd/YvdXcu81vEGUjd33KbNgL&#10;msxXK2Os0+TDgBzz13H/Ck0z7V/JUxfjWl1xjnRfJawI54enyYiKwxeNL/cclzCPbQsUy8YLoXvZ&#10;s23wukgI0GalTnd0drrieE6Bbi9Qf+IFRCHzGvQMVyMsyOogovLqbMMCHysGa2st7C8kowuMc6Pn&#10;63CCVHSqpC2kcPkDsUlr09bW1v4dzBhH33BBMi7cIe/fa+GTZgZdd+fTEiY2CGqZJrYB6V5O8Wl0&#10;EZk/Y6ChI+0lQRSmwxEvwMRpFezzBMFubJlx17pM7gA5nE1ZMV2QoyNGu1IQPBzdE+rmenSzGJCi&#10;1jpgpc426gHgi6lYreARa50tFnntaJmFA1A12+1b7zX3Nvb285fHyXTQn/f702FP2nOxGFycjC9P&#10;wDfcLu+NnkUXWIEKKyAVPIvza5WbUcUOyuueLe/xyE6bF0p4I7xQaWirfzP2yej8pH9+DIjAnwk/&#10;NJbGK589uFsOCfJvfnf9SzROkqvUmvlSQzoK+qJQ8bnj4OEsEWOqCbtUq4RODr71Zq4M4Qdnn6vm&#10;588+PsVCEbeqdduljcJ+MzlIc0dJ+gRy6nwwG4AshZjlxNtLiGiB3nidchAkpW/ZSN+YBu/i7OGP&#10;/BIzTBJFLUvwEtpBnxGctAS6xT6Qn2g9i9syuKoXc4s0L9Mo118ZB97VWA7bsFhEL7QVhqXTuFXG&#10;D/tUqciciN9dosdBmZVmixihQFKzMRr08BnK5ar8sUKJ24QHYq3ghaRbOGSgd9FCRdR3AcxUbbDE&#10;5ebG5ttf+/a/8ueOji+gkapbm0lzs/P6e3tf+Oqy2MDU42OBa/Pt1rLRQMlUS518q1Vqd/L1Zrm7&#10;sXHz9erm1un5xc7d+9Nqud7ZzrHyheK81C6kpcru9t43/vQqN9+6+6VScxNtX9jcLpe7ze1b1dZ2&#10;qbZR6u40WzvF2mZt/2YZbdZq4+DBKWy98U6xs0kIlbhdpcYndvOVGs4Eoplv7XQPbqfVZnlzt1at&#10;XvaHq/EFp6C+e3MIHzO8cmRBik5aBHiA88bZhH0JkBqKQKF49IC4QAPH+JWOL0Fblmnj9pv6hZ09&#10;y4N9CyMabdpMHFXmLYtwn2qXwgCZ1bM58bmQ3EMqK9rNr+GoxpfnbJ/UBqoMn6pcw6Gpbu5sfPHd&#10;t7eLO6v8PxytBsfTy08/mI/GRAkI8/NZQJe4AAmkvsScESGdDXrjweVkOEB7c9Khf/nlZDSEGZ1f&#10;nU8uzyFlZ73LRX8w7V1OLnsrHGxrwRA8jGmm61AvBMi8CKbWjKb4pcLi6D9bAbQLOS1gxvEIwyWI&#10;JmMnUh2aUK5U6MgIAUlj2zcQEDGt4CWzYCta6tsJjWfV4OuIe5T9FSFjCOcV98nwvmXEn6CYU0cw&#10;coRms8B7vA0aM7uO2FOCWNhB/i1XGu1N9Dl2XYQAqAXViiWDDuJ3Wa6OId06Ch+7vFYI3s4sMGLO&#10;15crKyC62nBKt6AdNw+9EP2xTKbgF9BIqV6qNMu1VqFUr2xuF5qd7u4N3porgU7KN+pg2gi/Y55L&#10;BBy9Hg5chk+rRBquAEKUIGP6c//O/05Ufnyeg5GrpVwoeT/6lUSQ/QBX59MSZCW2p394jFq6Ovps&#10;Mewv4WAcLFH4zzFLf5uA99PF2FGUADRKphBoAeRW6sVCtXJwA6s9PH6yJNAwwZLF0vNSLZwYoRKA&#10;CWWtyD1iq78K/OODNeRxRpjZ6pWzZ1g2ieiRNzn7YOffBIKUu28BENwQnBI2hkZTKka4BGJb13AH&#10;Il8pRBiIZicBpToMiuCKfq3Xh/Pkxv23UMnkQuF7KWCUaYTI+xGHh/VCDSK3UF4GxcqXEsqxU8b9&#10;TS9Pw0xZPnUAtNsGl3AVwKlqrU4y07x3loCNq/Xqzo0yaIkQ/MZ+MuqNYNHtacsnEQmkxeCwAdLt&#10;nQhNGk6ZPssXTGsY41SqkP2FYqt6607/sx8try4PH/6w9/xhQtQDXlBEkjCS0W3wvVp4TqvOmK2s&#10;sWl2NIIOsee34LQRqOH70JtcnN1qYt7OwhIBsKx3N+s3Xg8OwvBAl+6kH4WUwqe5PsA4Pg7b4wTO&#10;RPh5080FWp0CmM5fjK6kqY2XUHBWrzafyqeCnZpipZNGd5NMF7zU7K39KaGFOX9SdtMxzpcQPdvH&#10;BUukJYRcJHcT0XfbZkX3g8USgYQGEtnJCuM+AMWwleSI1NubuyuZ1dIU0TVpGh5NfXf/4Gf+/PZr&#10;tS8dLH7/w9XpZ8/7n3+6ICFvOuqdHg3OjsgV4FjyMWgS7lTngqyXDEeuposp34MRvLMCo5ACsVyh&#10;2HxTUnkRaAg9H7+XBsznSEviBYMLInqnnEZCJLo9+XXy/K6XPV4iq7dMqzt71nvxOydTcTS39jbv&#10;vknaGPaIxdFtSnVCzdUJJStXsgakKH77r327kF9wLIfj9NEfXs4vSBabkN5XP9iu76Vf2Vx+JUm+&#10;v8r9zqfJ1cdH49PHEyDmZAT5anadO5VZNZoMJjZTms4fMs9vRTY+OXrwj/7voSJiW51eub4dUhXx&#10;R3O5ckMpTWhpAppK1VpiaQxUZ6QQzRrbB/IBwDpW/Lp1k8dWz1YLSgfTH9l1iUH2MK9fLuNw8pJx&#10;7wIRyKOgihBHIP50OZqXOvXx6bkMFfwTMrOYXZ0ekyol68BClUnEEfUg5h4LQtysWKp2t9Jqq7Fz&#10;8Cf/6p/7n7zV/if91eMXSAUnYPTGZu2NVvkPz+dPj8+PLoe94Rg5a5bKrUb1dHI1G8rkaa3AH/XG&#10;bDqYP/6cbLPf/c/+fvPuG4v++PjRB7Bn42rlvV/8xX/7r/zFv/fj09uvdVop4VpYeZZSmbCn00kf&#10;ZbpIt0ulZj5t1CvgncPZ4j/6P/3a/uu7b7z31Y9+SD7RpNlpTC/Pm92d85PT84cfwUI1d/eKlRoh&#10;4sbuVu/F0eLi4uPf+LsA7vb9twanLwZPP50MlegTBtn2j4VfVBudQq1F+oZRsu2+DZ42x+SuGM7l&#10;DJmvH7xRbjTu/vxfAgjN8ws50xwTsVVrx4EjM7qSQnEIAmhDZC1kPx7yo+xkChyIx1rC52GY+Mvh&#10;D/6Lq6ePuCSMuZR1rdHYOiDo09597ef/jb/+37tfIUDwPx+sTn48/uQ//b8OT44HF8crsl0XKJU1&#10;CRTBLxzIUX94esinE9aV8U7SGXLlmK/E0sGQyPmz91/EdZB35xgiClwy7OCdEL/RX5nIr6FGWBaZ&#10;ECeYkt8oapZTim+HJ4NrPAWfLCu1qujQXDodKddWYhvHR8si0fXCZtk11yclvAXl3oTGMECxaglm&#10;x5xMtQGXFFHZNX2VPTmUEO+NQhCCkSEW4ywXXFx7UBuZg697V0hSjBj2qNbdVNJ2AodOZFlQEpJF&#10;zq0d1jjWtl2+Bnvs2SoZpdm91wXrr2ROA/xjqTMlpiTa+ZRcQ25ELBpXpOQZmXgtOWbPqDo3Rxwn&#10;40q9gd5xFseSDKnixiZJSsq1YHlHPWtgEYCOWSEsZR1hXwAPHKT02/+j/y1qfA1oQp6xEPDPcjx0&#10;TXbNZOsJXk8ml4cvIJVni+Xg8AluB3F7mEVsp+9BEUNWgu/FoMJzErswuBGiEv9D/lUZ96tebhR2&#10;93JJYXL2fDq4wIqseQafKWEONHcJL0E2i5RMiabMIXiqWFdUHrshbzvuQ/In9I48euWJ308QZ4sl&#10;O4XMeUdF5Hhfg0jBkKBqCa846OnspSyFG5ORL9aw8Dwflo6scG8VMo3VXVa2b+++/VUC/qPLk9HF&#10;0ax/iZaUONnsZACC3KTFFMofDGjdDcMt0YJTCljNv6Sf+/oNOvG5FAJmeyeji4vR5ZHc1+Ymccf5&#10;2dPVZJrWG/XdW2xertogAwmHftaX7og82Ujq4iOU42+uD20uh0BJi9LdQRBCqSqGBVQlM7S60bx7&#10;9+KHv/f8h98/+egPBs+f4HJVkR7o7XKl1GiRW2gI7BXT2Zexd4mA0snWjEjIrXRf6Cl9oowNIElB&#10;TJtqpIJrgyOfsQy1rc2A6T6xkSOFu2knB47HGjWOh0EApB6pr4r3iUUU3SVdwIpxI+IkyXc+vxie&#10;HykHNHbVcDlNyitSqspFwkbgI0okapu7QOEwzPGQeuJnLMB4KL8LNKldViAvtAmrzZP4qzJlcAHt&#10;VcdzSERgNeWe6rKIiHLbM1LMST2pdTdkm4n44KOx/ITUAPGKleehKu9858/svpZ8qzb/rZPiix9e&#10;To8ecPguPv9ocHpEMoQODygHMt/3obNIuISUYS+Xkn4d0ND6c/idhRC+rG/awUFy4mWKILr465oM&#10;F8go6zon/dHZ8ejyXKgL1YWilxeRea+hhta2BweSp+QbN24Cz4kUidWRqhK/W2p3m7u3yAuUc1Aq&#10;sjuYZCG8Wo3wEkCnVIMPaf3s3/5FDl7/YnbyYN47uYQFZLnL9Y32nW7zIPeVZvJesvpekvzux+nZ&#10;T55Pz59M+n2yM7ll+biifLg1a3NhG2nJuMJXEJWiAaPjFw9/6z96FVGJklVEQMeMnWJ9eKNqq9vY&#10;uYHcYA5ZB0KYPAlFq+AUYWUkpL2lU7Rgi0052hzqcIVHmOWSOl4sCxia3jlJMEiNBlc7OD8leoOS&#10;UkYUdR/1RlJtzEdXqIBct5NLsHHyK67OjnBsJd44VhVSNGCJk7K4PWiqZlKudg7uljtbm/cO/tYv&#10;3f6lXBkrMFIURqQ6Ys7WSdOGP6CTwtLkkUQijllM1F4tzg2gA/NYWOX+6eXlzUrzu5Ppo/78wfc/&#10;a9Sqf+vtnfe2u2fzq1qxSTwJR5mzSdQWO8lJMKCNVKQFngb2g899Opju16u83emQ9Lo8yv3BcvY8&#10;Lf74w9PPfv99sG/94B5BP9jzvdf2Xzx9Wpos/+D//L+cLfKtZuPq+Png8MFUuQrkvEaGQEochSKI&#10;2Wyu2Ei5JtmTrY8wk/MbUFyOFCmzolCoHbxObtn9X/hLCl/nFtQ4KKu1WFobAsHgKSZJmkRvwgGc&#10;RtaRpTreNhK3xVRK8cyLZYCvmOajH/7eJYgKK8fpdmZ6Y2u/WGlU77753/w3fvXvbJFIOPvfL8qf&#10;/Wj8o//kP5ycngzOjnF8pZkQnszqG+hg+3qXZFiL9raFErxTwhz2xdzTDPpfLKc0pxRjgawwfrOc&#10;qo7EIdFgSI2obAthPAGRztnJTVUAJOqFe5FmUPhZmheaxxw0kUBhuLRBovoc06krkJJwIuya1AHh&#10;SbPLJ1x7XGutq6SCdV5RADgdARl4rWG+1sKohXaCsImrNZZyxoVBsLCIgIoCLrpZu7jOjcbVl1LK&#10;iCXZugWpLNVWR1SkiMp0PO7zNJQGOw7esj3xOTPcVtmZND8cjn7IoKEQWzmK5/RE24hMxTtiJkkg&#10;sRvHVbBVJGS1CSlTDi4C+1xUkruEcjQao/2pamm02kpyAG2UaqXNHXwc2D9WBgIFN9e3mWV+oOmk&#10;qcDHZuOIYqXf/nf+XXNLrJIOogINq4XySPDzlLOjYCIRjtFyXJ6SNndI4qOWL833nj+Yj3oQdqAS&#10;3s+Mv9Jygx8b9s6WM9LltPZKZbRDr2ATl1ipV+vleX27AAF6dQztGRGNyIeXwYSq5Tdw5MVaKVfm&#10;/ALmcir/SdJylTxHJJD1X6IWRXPozcW2CYzJfefepoMeF6UUUcJY87kKWOygYJ4pT5SmELyR9sjS&#10;f8OEc8jGgyJJpq0NBY2U8E5p3XapuVXhpilqw1SsCvf/W79aSHYm/avV4fP+5emM8gRUP2dRJXJa&#10;Gxn08XC8nHXK25PccD4RvDUVk6xINyEUIHZ4PuydUrHIbQMWnHK0zBcbg7Nnk8OHSQJyAkfvEhcd&#10;Pn/ClRQ399o3X6tSZtjYbd+5OT9+MeqfKSVhNqO2CkElJ0nrAJRMipPVUNFFIL6oIKMgqf0ywWn+&#10;XC/Xy4VaurN/47Xu7/0Hf/fs/f/85LMPqVFCqFHtnf1b5faNysFN7T2iKMKTsh1YU/EEnBDx7D6G&#10;uglrKdkGuRWupDMVKh2oxC3FyHw+BXnTBaoH7WK61OZf5ZFYgbADWM0JwipVog82C8W7qawDiyjg&#10;6+zvDFGFeZVQ8bTJ1dno+AnscDByEtEcl02wD5ZIGAglyfXUOptk1CLrBAKVGadzgKj0Q2/hoqCd&#10;AQ+KUM4npVwl12rgZS5GOIK8CVtXm85xIFB8yRwmqtnFujW7myIb4MfQXiMSI9DIYkSCiMSFgYdd&#10;cVtizHL1W6/f+6Wf2T3I/3Iu/Xvj5NkfjdLzq2fPP16dH437l8uJCrgo6ZJTkbEyqKUJzA3y4wR7&#10;rRP7osW3z6fFIvlXRBayR/hooRIKJ5EY42qd42hA0ZTzyeXTjwdKv80TgNVKKrftJfejE2R0FWm2&#10;oIx6pdnYPxDokmJSCYM0OAddYSnlnrNc3KZiKxa1EsmRfOJqycrDlv/M3/lXySu9OLyYPk+H58ek&#10;tUmPNze3X9tr3Mh9oZW8k+Z+vEx+9/nk5Afn46NnCvwNLucEMpynpFxlzqDzSkgWkcyYq880ss6s&#10;RG50CqL6NS2GVbDICVH9yI8NKUBZlnpV6m61dm9wi8Ozo9WExKbMFS4XC6PRSLnVCaq2yR2ic8zG&#10;Yvk4uZGFmSEqrfnaQusjJO3QdLLrvODq7LCQ4t0qEAATj/M9PHrqorxlrVYrEtcolFFuo9OnSl3g&#10;GPBCJD4CylEgCbcKrGo0E7Rkd+Pez//5f/evfb2Rjn9jUPrHj0+2W+WvN0pfKpe+l89DjBM14OIo&#10;Wvz9H14dH55Mz84IItuYwK2X8tU2/ooy+VBoF6cX0+Ph4eHFBz+aLoZ4nPNy/Tt/+a98/w9/+MW/&#10;8Je7tw8OH7+YzualHFqt36o2zk/OcBkw3CDlzs7W1dOLweDy6T/5h6237rWbrcMnj4poHBhSjlq5&#10;wvJevXiCF1Lb2EFEOV/NNrhqvBhPn/zOf8qxYIW0aoQDlPoJYS9mRRLuzBTZoWYL59lWMKo9XJar&#10;Q+MgkZKsOICV5q07pXLj/i/8ZXDIDPAnDQHJV7PKtUJPVkMT/3ojowcq8sJhENGosLfOlTfT2wo0&#10;K8NRkaYzP/zRH1x++kkO2kLl3ZW00qx2d4irtm+89Zf/9q/893eoQEz+/dX402eln/z6P7r69Aej&#10;3tmcIhJhfbRmhgIjUI4Yzy/PpikHjoCD2XdjCxXF41W6hPwa4fnKpU+ljeQpqciJS8hiz+arZNR0&#10;wPXgaSTzOjVhqUrC4PFcm7+a8fZSoWJ4Br0SlSDFqnx9OWpGPyI+TGD71Mc6xFoZjLiq0ocmQySZ&#10;WYwIjCIJ+Xq7VK/qRFrlxzMD2YjF0rlVnvb1y6V8go0zk8hREB7yI59Ml6TdbW5bt3MB6O+EJXUV&#10;qoxOVGhFfD+uMLwaK0F56fbh/VaFWiwji0ZsQHjR4S6drRUAi+ofctoGnFZQa7O7gRdI9oPcTteT&#10;kSqFnMm/pEbHCUUAd2XkJvNarVXc2qHOEsWcTGZEaWdT6oKVXe46GGV26sIcFpMdhO/81v/wfxMu&#10;ly6IRGbFoeFfSHbXwkm3wi7OZqXl4uT5Y5YrOD1kvf/iEVm0iCSIURvlLffSa5/6ZITAzUTCh/wN&#10;B4vImizXytV6rru7e/+to08+nAxOsvYG5moU/SUHn2DHbIZGrrY38cS5rCmMF5GcShXWsdDouASp&#10;sBCkcEGNZUKBW04oBBvVPL0rsAiJlkbPZPLA/CvoxlrBtLCUahBAiqhwZaBsRwMJrA56RaID2wdo&#10;E/IKsVu17YPqZjNdsRq4E+mbf+E7+7ernA4KhC8+Gw0Pz+ZDyobB9dLfpvIl9BQiIdWlzsbk8jKd&#10;9UkhV/RARfUFdMcCkWk30tNhvl6DVc9jjXGB+LB66ezR48HTJ/nKFKja2NgY9idXn/+gMFtWO3e3&#10;739lvlPf2WiWduvTI2RvAlxU1jaQDbp+MmZr5FIserX6FiHd6aTnbG5FAMnJlSlerchwSQjI7G52&#10;bhUvPn/22//rf+/y6fdGR2dgCBHUpHHUGq2dO9WDW4Kq3E6lxqq5vtqlQ1YQcQ4jNU1EVBBLAt+O&#10;PyJOBgQuU5BrIuWJZCk1lQz6IkXP+Cw6ujA3iGfUtKksnUXQUYrDo/RVA12JnLSfMrV9GFWen6kD&#10;yR4ZKPnh+SFRs4gFaxcKsHF6jnisSFbOo4Vz7b0bFEWDNWGO0sKKVgW5hbhz9QqRPoGTJLEXa7fM&#10;gwq6HUG53jlEoY73KsdJBa6l1Xr35psUSYFOQLzKLBWMEroBAcigFqsSqlBT4kqnqABOyvatvbt/&#10;4ctvlJd/MUn/g9Xi2aPc09//4Oz4WWHUI+qXzklWnRJ/lE/gh09fDiNEEZkrbmwGjGwFFFg0OZ8k&#10;gSqx3RypoKge3iYba0e9XR9xefJ8dHZIJJRof2Tas4FSVSYVQ19LL/o08X2eQopcubq7zw1GmpgK&#10;7C3kyuCB/+9QfKoUQ+VBmozGvvJGqAulmNXbX/s3/7X8im4FV8PjVf/0aNq74ICX2ltbb9xoHqRf&#10;bqdwVB8uc79/ujj5oNf7/CEVp7iBFII5sinWFr7KlUrUF6q1gfNfMjPgjZZnTInMg38EorKmVcQ2&#10;4yTMzip/VVw0ZFB7s7F7ACMyOjsiJcj+qcg/ErJ7vV5O9ZgCaI1uW8czJ+JN1YWyx2Y9/dHXpiK+&#10;UfGGQupE41n/xeUZ4TwUUWVJcL5QOn3xAiyeuQHEbugaU2tjzZQREeZBNKa4jDBLqrmhzk7Hiiw6&#10;xZ3qt7/47q/+9Va3/cFv/u7F+/+wPE8m9GN48+17P/udZVHiTT4A5Rkn3//u8OlH48msVAhCRBwn&#10;YQbSIzmFxBA7t9/avHv303/23dJ4PC0sizKOJIavxpcX1e5B52BneDEQjVeqjuFZDZ7tVygRtlAp&#10;KWW2uPrsN36dTN3K5r1GvV4slwimR0IqxmnWO4PvLTa6knq5b+h+COn0xR/+JrmTxDLl1iohjrIA&#10;pA/6wQmg2FCCHajuRoN4sTnXyOkRnjWnr3Rsuc8ceSMqGPTXjKiolHG0C0hHHMBm1YnK2J0gS0KH&#10;UFAX/K5W2FjN+EZhXAdeVpDKriObvfjh7189+BQbAC+FTcUKNHdv5qvN9s03/srf/OW/08njYPwf&#10;VtMHTyof/vrfHzz+mNgxLpC4AFWeKlUj3EjiGtTsza6Op0kFitAYziwy+zKCapSPrzK3Na2lKJ5t&#10;kw+huBnuguApqDguWfpW2cN0tZA8a7lQKuJeMHFSkAKm3LuUv3KYpGlHhM6HbB7RIGw5CxW1hBFX&#10;FcSKLJo1corz7nhSJuGvOC0+TaZC9dHkGzVqkWNxrTTiLPjO2CYnTPuR4QGDuWjNEEA2HkmhvLGz&#10;R948gqxqVSAWDtRQHJVq89eJNPzS+2XA5Cxc/RlefK3ZTABV9RJ/IsTBTCFsFyEJ4oltAZoQXuCe&#10;O91NUueC++SYGAmw+BJ1/GHDctUnQj0omzi3Uu4CHFUFBnpUWqxgl7GDrtUTm6gaVaVmRWlTBm7T&#10;b/0P/ldxxeoTgq8ZTliePICqY58p+bq1Uv7404d4LUZiLkFKc3BUZHVeIyqV5q0RK5fYuzjNJ4TG&#10;7Sm61Ma5Zjg+5CE1C81W99Yby+Go2m2P+wPRV0FcYDJJ7yD6O54UO839O2/0IZEvz4aHL1DiggXo&#10;ccp9cTtX+cnpU8IIUzCjc/eIqRMyINjGEpPQADpodbrcGNgwQoQu9ZuMh0PCRSrf43iDXl8B1Jzz&#10;3tVFvbu9cfdNLL2Eu1Jt7d8pbO8pZy43+tI7lXY5/zb0UpqcJOnDeXp2pfA3u2fmVQ/cP1n0IkBx&#10;2qyUr2ivc5hbKH2Q8w/VJlNRquYaneRmN4UXoiQSB1nh0HlSL66efj4/PyxU4EFLaWc7/+Lh5dX7&#10;J5PBsPVa4+ZX9luV8q2C6lMezHL9SW46VOMIyuBWIvWUxkRFS7Gx2NiujCdENuQtYE9UESjrg8e5&#10;LDZztepyr5H/ycfDz3/3g4/+w39vcHXcOzyE1xOlUqxQbVxrb2+9/pby39E4JIAjgqAclbdmtirk&#10;Kdyma9UQkTs2W06bS4vFXMqNLemVVMeMcelYHENgcxp+n0ghU2U/wOElooqwCOaZuAPtNvDAwhOK&#10;0yvHAlOlaikwmp3UdHx2NLw6K8gKqpMZW2xuFI2PDtKrIa5QkTuvvVfa3OVeqaMkhYo8PUgX0lhW&#10;xP5U3KcsClQ4OrVIu4opwnjFiYHOBdkA9sks2r339rLerm9vEKpLBpfif0sVFSe6zllCUKiGsKmN&#10;EPWLqxGiuypWu3ubd36u+wtJ+u1F8uv5yW9+uHjw//zN5QgbQ17TIRlHyiLiehyqt9aJMIKUyWhI&#10;aPIlolLNreEm+sLnNyFm6U2R6pGKUgaDUJ53ZNG/OFkMvP4+C+FiiqKSI5i5m4YsGbmFyWS1UvZ/&#10;Z4+1lPZUMkIWf1RhfxUnfhOB4R6BwmLQ4KhKdfZUjqn7P33t7/xrcOrji/7oMgVRjc5J3iKW3d14&#10;83ZzP/16Z/WtJPeDJPntXnLywfj84Seji2P65+BQ4dArHwgil7I4a/5AVCxKxDvWKlsGZXj8nKif&#10;4rCCgbCYL7W5EZWrc8QQtlv7t7gR8pjIUzT0UAAIOw+i4uTwJFpJoVlq21vw/fjTqBlYTIVuvAev&#10;fO51bNr6nyYCRWIuy8H5kZockHtfyZ29eMG6mNpV0MWvXcHt8TUeDVVTJEaQB2uLHXIDF2s/1dMo&#10;5oh5LTW3N/N339mpbxwfPug/fDgenza7XVi+QqsZNgZXjZSn8fA85fBcjUiTjUOqN5ip7Et1KtVa&#10;ZXO/0WoNnj4lpyAp4xI7+Ze1UmcYlbzkp3T5KgD4elfnCBZqRSyGM3wl3UklLeUf//5vVfKrWb6+&#10;sbtHSwiXSy0UECExq3eBAFCWFdUP3AQxb7DF0Qe/A4WGO4sYglK4WSVkrhEV+gFPX6emQfUPbL1j&#10;ZDCNkUuk9REhK/WOOgbC37xN6O/eL/wlXDEiZWK+wFwle/7eHXZl1D+/RlToh8lgwGGQeVaXGbt5&#10;waxYcfEaNWYr0J9iQR5V77OPiWkSeAXX4rfDaILiNt784q/+jZ//W7UV4eH/43Ly4En5J//gt3qP&#10;PyK1fD68pJEH/qGiYk5pNReWn16dLC6PZzlEgmZ48bEU983h6FgZCv/WDo+EKoQrzC4wWF3xVgt4&#10;B3U3iGTyoEhN1Yfi5XQD9gWN4MzjIb5C1fCKq40Go95Vhl0cMST3H49QLzSPondcr0No7FiTa0T1&#10;qla/lnmrikWxRoEay+V6ulcihqaLlN+kXMMIaWZesWGQEmEBl6r0lC5bisMub+yKlEOHyyiwh6pZ&#10;hsYOTm99wHXr8ZIM9tn1U0XaGjQb2RAZt4uO6nVcIiKqrFcd+rNQgoKBYIpWPvhU5uJ9IJX1VYSd&#10;Uv6Dl8DENiRlTeEVohLVVmX3oFprj8eXi8FweHGC+6CKQfEmBFIjPiHU51CNLiF/69t/VkssJK3a&#10;bKFRI6CohqNZE3rh5NFn5QpOW1ZZFnsM5QCThLZ1aoejn15EbzxHCMPgPBhlXHJ6aYWgJh8KvFXr&#10;NTof1ltHjz/Fhkx6vcl4QJHCeEC7syFf8z6FP/yyPzq96D1TjfdkeDWGmu9dcEIm/R7t8vrnp5dH&#10;j/tXZ6QTDS/P4Zb4K62bFMO+4pvjZb+XUBt9dja9vOwdHfaPXgxPDqenlGqcjYZ9nj+k707vcnTF&#10;Fz0V9TXk3/NTYCIXM9Tbnkz6l9PRaHZ2dHj04J2v3a2xO8mklZamSe4qSS+XyXCcjGcKPqm8kexJ&#10;iYZ6TLnzifadDoXUt4JVictBQMLRK6DOcSDXvEnaYOHkeXr0aHx1OJ1czPtX+ZMnF4OnL0YnV5cv&#10;XqS93OGDz6ej8+l0kNSqZTrOVXJVlSoXnpLi2c+NrlaKfNJZQp0qIKwULKEFE6lttI6bj5RupB2B&#10;koF5pGhc8sJBTyja//z9j+R0jvrw/BxCpRiTkeCKR9Vwt1rYPkIPVB4RQlYRMuaB2vglRkinU89z&#10;nYjqbEGEwis6SvqNXEyeFo3mtBAgBlNXIuqs/rLATaZREDTHuYBiIehxNgJCCQ27/CqDceHchzFy&#10;0zbQnrgWaqlqDXUzAsKI6HeulihPuXpcAOyRUkV4aaGwces+5AvGCGyrtM/mZqHZJY5Xbm1QLp6r&#10;1ou1Tqm727r7Gr+nodDGjfugIYoUVpt7N77wzfzmTvfO3tbNTqGxkdZ2Sg2KPfdLbYpEtgptatE3&#10;a3v7xW630Om2Dw7q+91VqVVt71Y6ne5W7b2N9OfStJZbnSwLv/dkNHn+lFx+NEb0TaAyKDtEUVqh&#10;BQoeXk1QouVHaEWfOSsFEOS4f/78yfDiaHh5MUS8L0/7F3ydDC9OSUIna4ovVW7LZitsGjSWFYg8&#10;y5dIIVt7wGiZz+OT5AM1m6gpfY75yXiK0qiJydMYyeWlAm5uwerifxSO8qNz5dLeN94TjocvnVBI&#10;PxQkdfJmuYteTu9UkjfT9EWyejhbDuhpOrgCUColMfzpKCOJai8+HZWnrRffHddgY6B1mHOSH/7Y&#10;BJ5qJiTjroIWB++gvhVagR2vdjpWXAMnllhoTWAqNKzyHD5CdCTkPwlhcQVBv8ZyxYeGEbL4hbJU&#10;hrmqCykoIQvE7WN6L455Q86bsz+cSuh4uLCCQjJYZ0xCXJu1u59jx2L9trrn+QA/Z0yiODrhcDx8&#10;ngzo1IVdcs18/4oaMZjq+dUY8m8+QsdcwI2r6dFkNB9SbAHxPYHwc9hxAoPbvzodDc5ISMBuEexe&#10;9HsjrG//gtoaggAXFy8WVxeox/nlRTIezfrn88vzRR9Dgu49yfX7wxdPKJxXKm6peH70fHD0DDU7&#10;HvQpYSOkC6pChukviDfDZRhIJJOTp2CpaLj1yupJUUhVgD4iVAKCcU1+VH4oBhKkYKw766Oy8UK5&#10;3QFZdO68aVob8KluFtGOODQGDwrr1i/Tj2JwFTVUDXVsXOyjDZ22UxKrzPS0f/j46sUzrj2a2CoI&#10;C/m6QiQK975y/5s4u2nyaUoyWW41KJD7SwmulL1e6naPSgSXiuMjV5QBjkmuVSKNGSHl0kbtsHgs&#10;16xzn7ovXbo1lZSiy+vc3EZspRmK62vGN8xwT8T0JTVSego7+yTro+D/JojLyI269P5Squ57HBDF&#10;Zl5q1ctvrLYGK5Zyi+ta1DNlsF4xPlX2HF/BLc0iazbeJINlQpUBbjMFE2DAqa3GHYEs12iJHCH2&#10;Tjn7OmSOJMjDA1C6w5HzzAT3rbJ4lRxoFpqDbPIlLh4Dp1ebXNKmmsCSl6gEohxBHlw+FtxZmLoh&#10;dsEh6OCz9CvxlhN6xXkpstx2JYeyLS7ypTq5giegVkewNfK4TKD6lc5108VGHpVWlmX55n/nf8Ff&#10;lU4e3J7aEOAqLagHW5UapKicn6AdXChmj0WBTUd8hoePYR3mJNpIsh3Xyy7RLYty+cGgX4ZllaJw&#10;Lx9SBDALjvrBfLDhJ88+b1bLvhTfnjGiCjvQdou5ChYSVpz21/T1UoWiyFL1XyE+Lf1OfgnXpPAc&#10;ith1ZI5mKlaiJsgAapKaSekoV9g23WomI1G5I/0sMTb2iV12At5M1Yi0V67UlB5LJ8xyddrc+cov&#10;/Onq/i0IymqttH0jT9+e3lmOcuDZCOhtN4rMt/6gUi7B8/s6yatdAByvXjyfo+9MzSr9UDunUnM+&#10;sLS5VymkYLjh8Ytx/wIJ41LGx8/pd0wlJ0vQam2O1GtkQuyq0NraufdWYWuztLGBTPSePl31e4Pe&#10;gPcr18QmSppld2EBi1T+KDUEktnYF+s2oXuKbQyorvf5k85e+/Pv/eH86cOL82e9w2OAiAVVAAX5&#10;omy7fuM296D2GQ271DR1VBdBIxinLsl2iRJzDlgIT6apVPSvhBsnFat4zh2BJZSjASSoQt3q26Qz&#10;YA1HGqMPp7uBKyBtjw8gHiwCt6RgAIGqLL4effxDOSrDU0dI6kOmtH/0lLa7zh7R5Uldyp0CZakI&#10;AGeUEo8iCwim+sa3c/vtfE/Hr9yqI7+kQkIuKBkpXZUpeb9VvXmrSW4/LUKtf6W/2tV0lObPk0U3&#10;n79VSI6XyyMMhu/efLr/p9ZWtHSWRKEzmqvVY4QkKYJ7d/Ljv1qs3vB6/dYq+b/9ZP7oH//nyx6U&#10;zKh3/BweiZJsk1KGC7Gia+bPmohDTYW/bINKA6gAwk70zi4Pn2AxTEErDBVgI0M/FvRMY1sPKlXR&#10;1dl2nyCBxM1YK6o2iqxMFSyrE7TSMfCnmlu7IlcFbiOEIU0HeM3XW/WNHfiYfIUcT3Wi4u/luqIM&#10;CmRw8Y3WN/7Nv5qbUsDRH5yA/omPD6yUy+37t1u3l3+umX4nTb6b5v7BIHn62Wz4GeXrJ6zEfDIg&#10;/qlbR9nR4UmxTfDwwDWPLE9maWKJkNnR8fMHv/VrWD7+qGkBIaNhNgWqJbTqqdvokPHNC67IXpiO&#10;FP0Xrah27qOzc0W9syRo2KElkLq6s4/ytFqyhXD4wYFVGUeNf3DWtI6NlT5Wn2xleHw0JtnBNJ+b&#10;0Z0oAwpZjE9lUy5ersFRy8poPdznRDFu6yDdd9gMnQKIN7WiKA+J48C7D6fkkTLeAVHWaQ0NTvR6&#10;NlYDcfZUJtm5yLjSONMyHFBMbi7ooJR0uHda7XNMVaiXfpmzpg3PVcpRehK1qwJGvhg1r1stT58/&#10;RRXTNaPWaQ/OlaLLS9CTgCxCJooalFTazGe2Wm0OMKfu7PMH4m4jbApwCQUiE5TxRWZN6DbSVthd&#10;pZ2RhiGsaUOsw6vEI5XTVmsHNyrV5t3v/CVugK7pqpDUU+B/VQwR1W3Ds1PT3yL70D74w4IR6tQK&#10;vZrp+TVW0KbR5wJ2Eyf46fd+++LjH6cl5FddsAu0i9g+WFSLO1/8E//jv/2n/1QxRXP9z6arH/0n&#10;H44//dHl8SM4KlrEaobBzNaa5pR9AtYqoloMcc7P7GJoh0wC1pY0mI1gX4QhzXxar5BZNyEtXSEz&#10;v4I/uM4dox5uQ0SWs3IZXbRbH8ujZbPELElmVFE4ulLAS38Qj+UDkCEelkiSpgoGBUliIfxRAhkK&#10;F0rihE4c4F5fiK9UgNYVTggK50ipOaIO9O6qSQtuxjMvFEw0wNSxVDK6ApEAFYkyNJD7DuoOLeW8&#10;vEZjploDLhVh56XcIwpQoXZdW/YcwVUMDaFV0IDixs60lv+kvFLn8yhE7l8pJAEfsKS3M95LIVdr&#10;deREwwsSTPO1Wc9lFVTy4mGRjOxDV2R6UuVQGngAB8uAl+r2Lvc7HPSJQEfndJgLN4uJlE2p0/XV&#10;aknzB9/+FWVjqRiLlaLHSD0ReKwsy2UiWL2TF1mVjT8zDEbAEXorq0jQFWGR5JZtkpSQTDu3Cx8t&#10;gCkcqLJkfaDC/FN6q9FYT93ZfNLXiVxaSNlIywSf4V55uERk8heUzQOUgOFqdcA98ubVdlLLJGaL&#10;HsTyK/gDLJAqj3DWlA/o9mvRf8Fhbu4GJxRd539VZUPxhGy5Gr4hjvqDes3JSyY/iUqrtHjr7S8C&#10;By9Oe+Pz8/7lYDKtMGxjPs5PB9M5DBXmki8NpuHp/fFwQJEwt6gUkKRAGZq2U8SAlse2l+vio2m8&#10;uZrBt12e6nWXZ/0LEksveofPZr2rybCneF667JPh2DufjMZitVDwA4i68eT0nKSTy/MT0oBm/bNp&#10;/2J8ccxr57S6vjyenJ9Oe2dXR59PTw8nsJTjHlzlYtgjSSW9PP38/d9dPn3GdIhpvw8qHA0HrKxK&#10;7owv1dkLFUuzGeq3fRDwR/FxuReB6DAPobLdiNYuoM9IOH1hpUWxG7wHcxllhmWUNek7bpQiE+cG&#10;icZE0tpgcvWAD75EiTM8386bHTpshnYThtbFKXZf7CSFXpI0qmEd9QDUP5JFrnQEO0MSPM1VEOfP&#10;QznVIIAqry5ubP/Ff/2XDr6wf/Pd3fvv7h28uXnzze033tp8982Nt1/buPNm4+t7xT9fTX+5vPpW&#10;Jf/NcvKzfFVyXyysvlTIvVPI/Uxu9YXF6t188pV87muF9Ou51Tdzy5/Jr+LrG7nCN/I5vr6epl9O&#10;k7fKhddL6Rdzq68VSgdKN5LR+u4y+eiT3vEnHy6QZLLuxgMy98PjtN8eGtEQzasqjWGUqEJD1Roq&#10;d4f4/9Hnn4Gz5M9EAWb2Omssn0rdeGQ2rN8k2C39X7okayQd5pm3damzgZVS7MncbSi9w+1hwycj&#10;daWoXt6krbfXHf+k2QUM9HJjGsLN5dqtb73FVXHa5wOyEpUkx6dyjsvd7uZO7gvF5c10OV7lH+aT&#10;/jS/4EArGunacNOPEiPFGa15yD5xH7/r7AItlH1qerhcPv6JfLGwCnYb4w6NcuXOc50c4Uq7yzNo&#10;QCVCKhqPyVDkSD+Qb7V2hSHUy9VmfXOLXsn6CGfE62wQyzI/KlSn/uB2K9wA2Wl2c3rI9U9Pycxz&#10;1iioJ7IMQ8LDeVeKEhkboYLtsisWE92x3RBLjdoVsfP31v/U8xdRGGqgyiqosSTfqiJBWd6aVBMU&#10;oVt5ifsw/+ZWSVKnsfva20hPVlKE2GVXlOtpOKWkruobr7NaoEET6H3i3dz+CCpg0bu8wLixlEQA&#10;UbnqnCeAzogk4nQMTVLvZUE02HA5TgncIeEnOgartjyOumMlRgkR2NBWoWQkzE4Dcn6P0YK/bCVF&#10;fTsGWqzA+xI6v/M2e8qpjiX1MmI9NWEMG0hqtnWUaFS5SW7KwMeHbonnx79WQsIQ0g7z+dXzR+Pz&#10;U9VhuYpM3cvUhLB68O3vfPWNzmv6lPQ358mL3/9oNDgmDEJnKbVBzzaOLe1hksR/cDV0a3SingI9&#10;zirhDZWdKQWrtGFjqVBcqmFQKx3jBsyd2tA7l27tFOi1QbeHyQ8sJin0phr+SpViQ4DA2bmW8xXB&#10;TX+jTvKMmdIQlEzjehFCQmSVssvJdHIAsVioTB3hHFrhGAS66jRUk8MUJmuyVOygp7QXOsOhzbCM&#10;Msmhlv3rjGEiqU+1uHLJBO2FjdSS8GVVb1xDuPrZW0VHychb8J+EE4R+7InGmjrplj+R8BO3QX8w&#10;xRVN70UyJv9XcmrmLcUpMYaJTXI3fykY5Ips7JBMlpGOtWo3kwmQ3csM/AV05cf8ze/8RZK5yM8s&#10;1Bh6UCu12yqvJ4MkyQ1Pn+uoCIspRyckw5pdwowhF6Iy75+p7JBTseBqzmURKaM/MJYacyHYqq78&#10;NIBR80Mn1SIEanoGcFH67Qh9oRYlIFIAEcdSBTiYG5hM0oJGMyYADjjJ/H1E7I/I3XKsQiyCBTSJ&#10;Rx9Lm7B2/Ae8EvDTbST4V7wxCgLlgJ4CM4WK0TSAiZLxNXJLjUZhmJxd4UQWurksk53779IFHwhC&#10;s8h575wc8JRNH08hhSDeF3SXNs0+o+p7NkSl5mDbwUP9S2r5aL82vjgkyqC+cwr9jWdgI83uGKlo&#10;n7FoA1rIMEMAdMYd8X1vCX66vBA3I307UaYeG0+bwGbb0bfBfM479JlNpmL73unF559BUQyPn/WO&#10;nvWOnwLg4GmofkJBjI6eLXtnxEwh/Il4zhh/9oe/3X/xCX5/cW+PUn/tIFlKlMVFZx/vnLx2lXF1&#10;0WQEKVVDaqll4/FRHMJQUYaEMtrzkB4n0xLOTXZapNEcyFDBm6Z/0A6wFgur6QNoK3fhl+6Ub62G&#10;fqxPRKBE0tC7uUr+ow+kWz/YBJI0SnNXx6MjbRUN7pS+0CO892zQ56kibFUyYxpbZ1V8tA6IWCs1&#10;70AMt+6/862fuw8BBbkOE8VqU3ZZLSQ09auQlJ4k+2lym9JSAQ61LUBVcrvQIygV2AnSRGVgV2md&#10;ZH+cbJ5JEj8Vdf6qr0g8SSjXoVGJuubr2lYAk2q6KEepc5r7w1Xy2Ue988efEIJBCEXgQUAhn15J&#10;aY2fbvTg823dF5YGf248On32iL5+4WQJhIR3uX6sD75NepBe4iaUk2vYGlCDdrtS6k7AsgXwxoVi&#10;ZPHpaMu/QgB2JOUkOhasqts6BJwzEmQY9YZIDspDW8xK15p3f/Y+hC/udzotcCTjM1PqpelVm1vt&#10;N9L7y/xHafL+hPo7Wothk5jAIyGH8UUFyAO2ibZTBtyUfNktW0NqQW7VB108/ND8VcZIZQYhppm4&#10;WzAEsO5EPmvqEi3zfKKX1cp3yalUuYPZcpE3uvoinpvnb3lBtTYChMIQsiQCU15fiZWACB7j7Oz5&#10;MwX2lG/mMlyP3gsvTqpITpQAivNEBGnkwOhtA2JYSgyndYcZ4NAsHeLv8vXt9YQGlqegkSaUyqtr&#10;ro2rDK3QWAAWG0mbW0h9wF80kLN8WBICPvrGvHuSHwlVdpTC0GbGL4HhJ9903O/RcVHAFQ7Wgz61&#10;hg7Kc6+sjLsdaqX4PzZFFRXDAUKjKgpLl4Uq2xx3nNKHsm2c6+DOQoCFMkPlGIILkBlHFJvNfFLc&#10;uPOWChgd15e3pnAYJpM+cGXcb40OdDWM5kFBnqm0UIjT/rY6FfsYeNmFc63ulIG3omf69OLM3k4C&#10;p0crwvrmzt7X/uTrX/vif2OrwDwaaLuzfPr5KU3dRtQQSjglM7oDDByJIih5MevsMeZA7cs1T8Hm&#10;3+6RsgzV6MErHJAuDqZoY98pPqx97lCvIRFhp61Yr1dvvblOhZbq1cy3KeX9KmFfYx0fSx0dCC04&#10;Y2o7GF+oRCL/z7vgWJXgS/hdme3OhDr7dFl/+7eqEvBdaHsNiIObiSNwTdL4KSrUEbBxLrycPXGj&#10;ijWpe5HfWGrKGAZ+TmyPEIz5S7kTyrW6lpO4cVmbiKGa1BEmiydFYBcv2kpNQU2N8FETZjFkToo3&#10;EqIxTbTL1/sLY6iynP1Sx8HQt76szGxhWUJIaD+Z0kSXW9D83JmG5CihRQ6SXA61lrCUKjImB55v&#10;8rd/7leUCauQkUyXmvzK5ZqSeMQbadSJ4V7s7vouJJdzcnJVCyoCLC4oWwhvqsC45zcAiLTuwH2N&#10;C5Do8HFIAK8R7sMHRdeAr/U1AnMoGKzeD/xeA0miphHIorpC+vLR/1DcEgVuM4ES9K+i1J5bIi0V&#10;ZRdgK1loraAbhTkgKhBt7abUv0CdJioV3lZkmothLwmEuyKV1j3TtLjz2rsk0s5nnBaqJ+iTO15M&#10;h+PeYe/kMT3ceidHDAYaXZ3QKoKRTJOLU5r9jM9I9H4xPjuckNcFSLp4QdYXGQY0Spky3guYRV5C&#10;74J/IZ8oxtHQFXk1JD2piz2vAhQqXU6sOyWD6gleaXXZfrAaayFGjR+GrEb/6tkjAiXKEJ2q9yP7&#10;rjE78kFJ1ZI0G5MiViTTTU8ff7zonVFxQAJp+/V7DKagSzcjaGaDAcEVOaOkSXkBSfRLicbSLE7J&#10;4hrzB2ERQ/qESJBCdTsUMvKBjgQIOwBO0LQTL6Oqo5sNMayUmhvKXBHEKqsY34xCQH236wxF6obF&#10;5BDQRa7eypINBcBUyEb4o9poeTwRJxOXlLYxzEHLYs2KFbprBqdL3zlTMms/JoPjk0/cAYKlSnex&#10;VXX37Z/79m2CCbwxKTNWRUp/cwfcFBXbSNP2KsWvVHTY5kYRDRfTOynAdIrOlqo9lMphbKEn6SSo&#10;9fzajV6SYgM8rOUSAiRqTmoPk4mYH53Mz58/ZhwUUBUEIQVt7bmmlK08vERxspSzGHqSjx8NL58/&#10;Q0pQSTGsTaHV9TGMl6xNZqa+Y7iKPMXMMZUtcSzA5ImsbGh+KSNlTCsFJuOoQp+7uZkrC5XCL8JP&#10;cQerJB0ZnlxvaXyeODRmNbXufvU2RS3UDhDo1UEHfjN3vN7cOGDwSXo/l9xNkxdp+oBeSqN03qfU&#10;kTR+nWsHpJylZw3KJ3MYYiUkZ1ZG1qG6Ycz26Sc/iHaB8TBnIxBj3i2oGlad263hqJFrE5wQ2kYU&#10;JmH1Xk86MfgkrZo6cBXbLeOpl846SzW4OB1fnKkF9ggqmqbYvfFIrh0JlzRGxy2VACDAqpWukd8K&#10;38C38a9KZIqqJNWfSkwvVs8FpUDwVWG2FQP7GBkDWlXPQIQdIpCupHwxsVWNvghPVquMPdaE25oI&#10;A+6H8gsqoPkly857QSjqfei3Tgo8/RrKVO/VCdHyxfeQdHoTiBDGP5DPoJSGCmeNA6Zfyu2p+ozz&#10;BBrykaFRISij3G2BEbAugVfP9SmBqCa2GWRhiJeSaZHOdw0Ukw0hWihsoj5KUx8W5M5GHNO+uInl&#10;gP7WAKwvlxGZGGtONfrbWRrFl9FBY0E2bqlBIkqpe/9NlBRxP/UPpoMX2gEsRWK77ZAMBE6ypsEo&#10;mUg4L3iM6w4LZnrdiVtFMxn1vlj0Dh/PqMGMUA06rtHt3Lydq7Ty7c6X7rT2BXYXfzDPf/+Dp+MX&#10;z9G6dP6RtZKj7jFZaEusErYcRK16l6k4CDslcXxFhHFVikqvoeXamkpiBUkia0V+oGpu7QTGQTYK&#10;ck5SiGf8a9wlYoBMX6KukZxg46VXOXgndRz9h73mMCBSmMbNUrxr3o6lsAKPnsCslwhvQxw5DlKz&#10;YkCyHEp7GHEVBqfBf0cQ8xryBPhxNZzqLRymVEBKioUj7oBV0FdKPJhwBNTFFFDhqRVxednte7+y&#10;j4v1cJ23dbKuT5FW5dQo51MUOzaH/Bk1riRSHXhRna+0xhmUy7Q3VwgEV82cdjzDbdKy8sDEHcgd&#10;K1QKtRpbifVHrkAmpmP0pmuCyuolrtiP/O5XvsMdkvCoWYX0fFqSV3dx+ewxL2FsgoRjXS0faxjM&#10;GF+oFWX7erfjN3Eq/DQ9UQga+D6my44aGVAAal5KUVIyASaTKYXcTD4hHUo7zXVpspsWNFtTyaAi&#10;cTCBHkaGEtT4Se2EhxpZSOlKovRa8R8SCfFRTo+Qd2nl6jmDca6ik6FxaPApkhn3e5dwao/5CkkS&#10;7Nq59059+4aJK/CZ6tdAY+QW0CYXqDIfTelqQ0LGEpca6mjQ0xQ5WMHZmMO2Gg+UiM3Z9t158qvi&#10;j6BlSDsA0Ap0BEqbUSjO1QLmCP4yEpyOdy4VJObFNdrFAQOpEZGgsAqPVBSB0MwX5xpoz1gPnRWL&#10;lLJf9USNJ/QUPNROUlTbyfn49JNP4bTV317MTrXe2UFwxoQFAVVOR5MPF12nVSJbRblbBKPjrRqE&#10;KGkBHVRrkruNnLkRRhUthx43JSlTIWaYLDf1R0VSy+pqUKJ/WJu0MKZkEKrAUpTrjB6rimBCawPf&#10;wUZyYVGY9tg1WbZeZIpLawMZAiLqiaZJ6LVdZlpZuVZQeTPvTwpHzS0ZPS7ai7joqdtzWFVTMuEd&#10;2uE2ZOJ6SbrHunTuvfdnvnaDHjg4UI3Vsk6hrMiGpEVTIuDUKqnDSFFLb21o/s5fSn7JgkAxcsKQ&#10;J1xLO/p+FrqQWcdi0UwckwrEZ4sxtxdpUJIcrtI/PJ0ND49b9I+tljhoUCYySHbmg0WwdvO0aatU&#10;Ze24qw4tjfqHz4Eq3CYVBUoaC5Vn6jw0cObYZq6tr9yUg/VgKE6FpkLJhIVTECfSM4WGMyjHDGDl&#10;XugJcnbtmcrZlWFV4XqcOMlPtEa0ovR11Kq3vnxTSTb4LPl0MpDuQ4KqtXL9YNWsJO+uVnsoefLM&#10;irk+VzEoEiASS4O6kCy4pXUYAPS7RrMRwfFV6YK1htwwYSTysk8//UEAKTdF47+8q6CemQmzTrb3&#10;DCGQtWI0IWwx7pnLPNH5VpQCYWZMpBykkJnvK8ERAxSAlhvDESIpQ+9sz01VEd5+vdYslPx+ra/U&#10;iBxIi4fwNldqV0MBaqAtsU9lFispkN6MpmzdbStjxPQ0Oe5Uh3BGKjUVndiHhgHXRjsjMwbU+brs&#10;yzjYYVUhfine0xQrYUNNYYqnGYXaavt52i9bRn2AehxLqHxmTCFrGBfD9yqU+vbPz+QRcxLphoBC&#10;8weZCZA/avvmwYurBICzKpHdpX6DclOVZJ0Fbhwr0PZJqdpm8iaKzuDGk4PhSOJLmXSyNkcBscSI&#10;kMsy6w8bGwezyz4VSDU2iIEKnkaMa67I4Iosyks8cFk0oWrs4AiTGTR2AGsdAXt0RjHKlnHK7GJw&#10;/AyXmPwCdKbqWDe3yXgQ9Ci3994+eE9Fyfm/N0mf/uHHs5OnFH8QGEHtKnAsIyM3QP391a5FE75R&#10;7+GkBZyK5QxPz93yrE3sxqio3CvtjOeM8vEr5LOFLY1YdngLvg9/Y9KPeQ9SHQam16cjWCTxKM7N&#10;MlTS+eZp7gcYHcwVegrMlvlJYfvcE8ccnhkWUCeOk1GOgWFgm7WNz46FA4D+ixWF/+c3RVSU0yMV&#10;oI6LxgUCndIkQQgpUS+dTJUmK7GRHbcSi3UzySrAFwENAzxrrRA0jYrhMksaIEMynKegGjkFVxKM&#10;V0SlIkYsle1l0gR02AeZHM18EcPO6R724uoVgzZkdUMT5pYqVK9OvCqb59AqLhgcm+VXd5JZCFTH&#10;1ttfk34BOeGxqTBkNKR9s+Yc41kSjKJJQ8Y3xppmPxK4JVlyLqYRK2317cO5RuCGL95HaytnufCz&#10;5y+CUlXiTqYXUIQjZ+osHrEVNob6rwN2FovQKJJSwXwtpggPC2t4s+vAv7nobFcsOmoug2cGtcuS&#10;K3Fbc1HkTmlOiyZUaJOkdFBzZfw/0Zvlyvadt5jTB64Sd6msAh0cWxQ2CaUmOkcMmAovxRtBBROC&#10;VMNrEhNBUcoecPXaROGqOBqChcGcOeJI+0D5IuhHnJdRD0WvLCZO4ww1rXPvJkoqpVTHas1fUyNW&#10;ZQbMJ8T45pdXnFvNEpaq1oROOWRoPC5QBKD8EkxHKZ0fP/qU91f9k5jwJZMcuvv3Br3LqC2YDsiR&#10;inX3QeXg0Tmj3pLDYklj0bRQLDf+YKvb2dljvjwecKle12jVaoWEVrnX5HhWGUnGF6DH3/C0Vrva&#10;3qBxUevO66hqdU/F6wUi4FvyHPnu8j90luhhzdbgZzfaNdpbb+2n9Q0AHGPu6VuieWeNVn1rr7a1&#10;W64pV5d7wb2mIFkBX6dzifBljEkwwEaXAR0i8114CeMJomp3YXIb773xN9+7dbDKddJ0L83fTXJb&#10;SdrHSbKVcXYY+7OghWXm0Fk8r/VP+GSCNz6gQu1mOXRubaDwXn0U3OjchYcerW0l4Tf6SbJ8/3KR&#10;nk0KbXpzkO3Wo/0cr1GAihHr6oooiKIyMjWtDv68ygarLPDzR4oVOfykbXPkSIlB+niTAb4mH9U1&#10;n7++erY44JQEMuZzBwA1oWMLoRPqq5TUKyJjmsdARdlsct2UJakdFKAS42t+Ua0RyrzcIxpKSbl8&#10;5yt3MLn2IXNjoAj99aD/IDKoS8nntnPpvoHb82XuKod7ouZEUoRkEKoTFs1CmXxXJeFZU+rHI2cZ&#10;m7wysNMnOzxPydv5ox+9UhDtBKBw8a2YdOuSY/obQ3yCBuAwnJauJFC1CCE8p45HagDhyhE0JHMh&#10;Oh3UY3wOv7KXn1N1t/w6Y7XMwBkh67qVhSmH2D6r86tEcVn2fA1GtPpB2yLw4mCJgmXrnIrgePVB&#10;VtdC02oLwzor95LEBioASP6IUggDAt2adidT7r5fn+IY3S6qOKqtFVu31jKskpfpe/UShVlwBN8g&#10;Q+8eujggPU5chUYwl2dwCFqyQpFKl7gjKSqDBQ0/8lgPJ1dJoy7JKyBpAbFUk1Vrl3Wxqnt90cdS&#10;8VK5iLSToVmGaUxfiz/fh9fHMQyPe/6WSpt335YVBBjP5/WNLaomafOhan51t4XHV468WYd4HZBe&#10;mt8GP6yM10xPkjFWO2BK5eezwcnTycW552jQaLlbYZQtTBvk4fb+2+8cfEmNsZLfmadHPz6mwnFG&#10;fGbqLuTqia35x+p7Qn2++ykKbYMRZN39gYFpAgc53wiMmmEl3FdrB/WxsuhJX9nW+b2z6xWkyH7I&#10;5Hn9J3e+jcmwAWb0qgz3mGow5nbSXiyHdscdLNXE27U7mprs0kI3qQFAq1icX/qLtVVva8FcX5Vx&#10;TaYFjSF0oX5jcRiheUK8zVpA9mlMkFurwFep6ZGwu46PO3J7O7xZCRkyJP+QErmgNoXIyRB6ok/p&#10;KHXoJO2BdTQPEdqCPBnCO9TgXxH2Yb7CRJMPCObQXRkY0+tRsA9kQ7sJ0jg30SnLWTzKm8U50H7J&#10;j1JGIpZHXQCj0z2ss9hsTeqEU3BFleZ4o9RUhy5PjyuGLcBOqScFO64TrRBzNkR4lW/feYOMHMgV&#10;X3pPQ3mVUocPivgWs1bFlooMjnn5WDWlB3FNZqgcDXA5oTJYwzA7dgYUMDWqF788JMK+avUGF6fn&#10;BMA1qRCqPIwS/3VlgJSXuF8pLUFbiD63OpXu4ELd4yQyKLNqRIN6OECoCHEn8BmwwxDLzqfQvnrG&#10;u06aRnArfqTf0LUCWgW9UK507rxVam1RlmhTaXG0sOsbQzfbq6AuwsWTk8rN2rdXO0gRzo6ncJWR&#10;xsEHqdGgEhE0hUkIE8dbE520aFJ0dg6I+wGHlesuqlTYS3lL6j/J8un0UaJ9cfScVZ1N+2K5rEj4&#10;v3q9eKQx4RO8NNYFfAzsPXvy2RIho32vtJ9riqqNjduvXxy9WF4dD3pnZPlEfp3X0GQDwQI6Eajq&#10;U10gHcfReVPAn2hEqw0aY0KcBB0ulHw3Gl44aMuGIprOh9O/LuygC53kAnmCVqEwe3R5STU4wsPz&#10;oScZoQqIpLx/eH6uniXWBoT8TaT3SLEnLklkY3bJKerrs4bcOA2vlUjLOiK0+KEyFVKjxX6PGX+q&#10;cXUBlfW9+rkFH+PxO8hEYxM0RrOyP/v1N0CpVzB8yaKVLDeT9JwO5UzySVawSs4fXG2kOeqX/rkP&#10;Nh+TSFwdsaDaRE6hARU/E+rgRtAfZVsHpbGI/XC95/oBk3bYhKWrF3c3Ghud4VD0Rky8J28PyVTH&#10;KQSY4STIIYJaqil+tJwcPfi4uKTMSkOiZGg8icgZTpkCXquqa60bujx07csLCGXP/7MIi4+amai1&#10;cPsDlAAXRleemglm9A0VxTSWbjYDsTgr1Dm2Sr9VYBO/n0DV3S8eOHM5TXDzoL+BfJqasKy0uLW0&#10;nk/eXlE7mfswWZ1RK3JFs+nZcgxfThK6QAoJAIpju+mcqiBtGEQ5ZDSzysoQTFDO+YMPQ7vHUY3v&#10;goaWKrNDj2llfDXtyOULifk2KaWWxRq3l2VMC63IIWY4SWlzC9H3W5nmEiKnu9iQqxI35N/bIEjU&#10;InHTLp9JY8eVnJEd6jJYiDB2FkyJQxZGwe2ylg5oFI0DgkU3I0lyLPfIm8/HmpmlKcLK044tDfUT&#10;CCxWIBBVwLZMbVu/irZx7ne2SloUaWUvlj9ZPS9ctBir56xt2zvlQkJ3c50FFVQjjDT4Ud2PSk31&#10;ieBOjdlwNozeTs5bokAJzqUw3LpXkBPPbfnjMnyNQlRiu6Foo59FgLkwN9JKL+9IpVOl7r13FUVW&#10;oDvPWjQarQWem7vziMyWfCr6E8qfDE4obWRYQUzHMcGGiquqS1NZi4RCa7b54OHh57PLS05cqbXB&#10;lMYKoKqxwQzdys7uV9/ef6/Inud+e5Y8ef8RvePUrJhCyAzew4UQuHBnO1EXms9MZADdHkl/3oa1&#10;EZGbQgDVKRYukFKbc/gL15xEiNCyoe3IgHjsUCaIku5Xf4+m1bg6wePr3Dj/oGZ0cun97AzW613p&#10;nlZrcHgl1EqBdQc+kenKDxSjGzjJXI3dtKxkMZOuMLFrDyEkR1cnHKo4gyTX2y9RD6dO/pBbtyhp&#10;iSebJ+fGr99HGxxdM2jZRfsbN7cz9aAGmZoEFU32VVDs1Gf1tSZ2z6dozLaukuwg8qHJgMAtY9QV&#10;5FN8EiZWydVi1oNzMUHg1ZXTZbcHwMTnyh5pvJ96UFDWtnTHSlfSUrzs3OiZTA/p/ywp/kPRM9kC&#10;k7hqR46KUHp+++2vBVhwqp6WRnrfJXxqS6gRFhHBzfYyDh8/TvvQKmNlF4qjMifgU2AN46CbZnuS&#10;j8Q4FihQfqOEm+voI3SlIKsZJd+IQZTIRvuTxuvyxayw9fEmYKTY8ISMcCNyJ4ZJf5S+8ApIMWml&#10;1h1HeVeFLWTUMlQXDqBu2sAvw94wOPSqSfPdG3dK9Xa4OSFbuilJhoVa9+/0IDWsi+II86t8qZ9m&#10;SL8IW7GT3JeIl4xHxZwoS0v3yG/V5QIlLSZQ/UPdz4m/Tun8BMdEo1sRHLpfOECXkCgGx5CwwyfE&#10;Hji12HPgnTu8quevr07+JYCAl6Oki7kFZMacZG0PsdIMLAWNqeVttW+9xu8nZydU8QHYtdaxr9rG&#10;BVac2JxJGPfIJNnC8Wk0I84N5NP44mLe6+mdSY3SnJYheRU4BTBGmvQMbeYvRZWE7jVuljTgwdmL&#10;xQhOvk+/eZ7MMz1jhFrjU6a+Y1DIEpOXr42HQRBEY9CbUuOLRSb20LpuviDxhcamuCCcixqD0zLW&#10;RLuDnmyWWrX+2Rmtu1zbBW5WRrzSsJwOwF3kK4CBVlop1Wudd7/97mWSnonEym05g+oEz8ZSp4YY&#10;6sKUbjO0JzPQYWhefQRToPYgJoIytIKtYEhEBV1tCRszJMeCZn35EtCATT5h7hhQn4KQSmF4OVaV&#10;AxlvUnF8sjgQ+YiMeUFVGa3kF6PTzz7FlweNSRwFGxXxhqZBPiKoHaTUGlTEgbON9KGNjIHMuvu3&#10;YYPDoZTWCy8yczdl88p0ZrJq1Dlw4bHeRWkrRUZCeznW7UiIAyqDB4ayRrNmWMzX3tsDM1I0nZQY&#10;m05vf0XqyiSUgWMqIKrlu0nuPF39kF2Y5PqnUsxqXErzFgXCSiTewWIKlytIR7YfFuuVoV26HY4h&#10;IHN8/tkH2dm2EY4gvkyCuv9oep6AGBlIDNrD46AWRP7AgFwokcqyNzjryv1CQcNYqMCY7KWtnbJ9&#10;KikTQI3/NKUYZULprmOoXgp/o9TkDMMYP+klaqkQKxNMoVbQOMwYyw6ML1JHj6J3nfdIzvDvlAho&#10;O+pYuztEe2Kad0vjqWObpccyMiaDU95qG2P3HnLsmHdxIaEkIYTDEmnoLN27Bn28bfZaQwHDKcwA&#10;jQoYN52Oen2FgA0cVRuofhm6a0NX4RnwdOyCbZUiOGMqWOX9OrVclk8hICFBW7igjlDWGvZK4MK1&#10;RPHJxgDBfmWrZZGmZLjWufsOv9OpE3cot72zfyctNfKNZm1jk3maao/p5AQmwOabG5UNxojRMbmQ&#10;oAqaTGVuMsq6WG2RikBVM20ympt7s6TAqPjR5QUje1s37pfam9Wtvcbeneate+3X99+7VX+LDsSr&#10;5Dfmq7MfH05VbNRTa7Fo2y21iR4FZyt0JdoDk0cAR9nz3m0vSBxDm4fYFlVHhQVSl6eWBvdCfWhn&#10;6XEdpcqBOYyV10fae5cZIj1BbrP32ao6I4Zk4I2I9OayiAZpfCNsLKKBNY9UAQN+W7gsDBQ0uwyc&#10;p4FLQkIthH4IWi72wvdiBl4v9k5GizWvSTzVdlb9kHguH+fXSuSkt0My48CSCqwXRBxH9lZwgECw&#10;xZE7M3EqjjK+FNFGahpNsIyTvyRTMZdaTDOaQTMM9FEhTHobZ4Zw18iwKTcdKIEEpSWI4tKoUwub&#10;rI8ymAeVCq3YPWMKrxvWSRlUHpCcT5kAaJ9I5TIOPuoQeluS/Mbb3xDtqHuVcxljsERLOnsGpv2n&#10;dtdXJ9VMK2pS80BUzh0xlNIarGFHnFktvdkUhsbAW2rjr/UyfEaWaxeCkykEByZDDmTCDZZNnqg3&#10;uUtl5FK7ySn/8EdKs6U5WRQXvwiRKtCpvFrRYM5CjUmuGs6Q9VNQcZlm1KHIoh5HLqAMfPfG3Vyt&#10;6XH0tAJTmU1AXYuBQBhSqcOuQKH631gQxeTKApJcTMd2QAb7ajgmdCg9qqx/b2xC+3C2cevOa839&#10;m+Wt/drOfmNX/1Y29iv68Vals1PtbPKb6s4e/2oGzvatxu6d+t7txvYNsDfjvpiU3Lz5enVzq7y5&#10;U9s9aOzd5jnVrRvV7YP69u0mv9nYb+4clCvl449+JGUqREfwyhqYQ19rbtx9G5JpcnlKhQi6Xz2d&#10;4/q0+kvV+uHKa+2VmwcjAdnu7YUoYbBlm/SIGVNCgVCIMuELrYAQoWKY5tWclqUxxtY3ki9w2eTi&#10;MpF/7zCnX6Kq68se8J/8LgScBXdqHCUVowmUb69HRQKZVxoXQImlphyoB7RJIUryKlRhuHrcxwA9&#10;UWlQu0eyOqo/CHRlkChbi8ATXqDEu0CMkhTdJF+9dftrX3vDaSQJGVv3xDMlT9N0gMe8XPU9fwRN&#10;AKJq/wsQleyw6v6EqSNCqrPF2LjV8hje2QcA/m9IW3yftJJDatZvWtrfTcc/nuYGh8nZ49HJ4xcX&#10;Dx7Mzxlofyoqjm4gQ5rcDtShUVl6Q+pG6X9z+vgzGsXB1wA51tQom6AmXn5Paavrs2T8FApLGy95&#10;tAC8tLhh3X0xapfvZjn2MuL0RZFbCoaWZ+cDao7B4SSoViAssNsnyhy0QAuKLPrpiUTM5W9/cR/J&#10;ozx3Mk16p8vRhXrhVLq6ploj7eSWX14ljB/4KEl7o+WcJJZ5bnh+NjxhSgyNfM8nVyeMBRhRz8E9&#10;uimnlXtAAu+KoyEIyeXDn0Tv+PjDOtoi6phLszaDbsgac08GKhChriNqX9AbahTkhn42PayD+hQx&#10;10Hjhp2Wp17tig41aHHCduhEW0GFEx6K22pBMVpFk9zTWJIfFiSu2Qsa3IP1o1utxsaovF9aQv79&#10;OmAS7JBchVo9yANOohroiuaxPnHUz9bIpjszdRmiMnce+MUun4NJa3MY7JkX6/rFskNZiDs0RcBB&#10;XuI+HQndlfHSapw7IKCqiIQh4KuiZsWqEfWmTv2qXaBHifptjtGUhPY1c1PNU9YiZ1AlxQpZCQpv&#10;tLRVqgb1NQahk8mnk7bXMJE92Lj3jvIJ4QnsUMhiMa3z1h3AUHu7BTYhsM98STRYpdGqtNudnZ1G&#10;B7apXO9s1jvb9L4iD6Ha2Si2O+QkVNqd2vZutdpgkPP49KTWbdd271AT2tjeb+3fbN26u/Pmxo3a&#10;6i5BufzqP6Zd7kcvJlfHxKRkL66TgZB3yrfJRo+0ISq7AVg2trqTMJoC3tk9WRtnipGOy9V2CzXl&#10;ZmEWE4Fh5277tkPCwmBfm+3rTWMXpKu8yxKjiPiJo3LenBllsSXW/BYn5+cRMIkl1QudNidYZgfB&#10;Yh2SGhd/rUniemJn1jxLtklxYSrvl6XzOfTFAhBtwp01pXCBXsq2KbLv0xE7Cxhzeqoqq4hra+Au&#10;WTFqu7AgDq1yHscu7dUBxMX5A61V7qlWVJqlgOWVg0l0w5wFmXk+GesSU12Ey55wrJHMCD1COshl&#10;LRARQfis+mQK7XRq7BoRF44enrpaAKCHuQAlChWZ34AZcoQMF8hF5Yo5+erwJXbf/opbxak+TklR&#10;RRESUsbuqCjazfm33q0svz3WfTo4R3TExQhTevmiDNtwUp/h59H5Uq6MY/drBS9ky5wZ9xa37QsY&#10;FUrhpWqw0uLtItnIIFogxzkrkXYutlJBsxirpEhBSAJRPv3d2yBnSEKmSlHtdXzFLRtsBbfGEzs3&#10;75bIHzKBqm5m7vqju3DBgrikmKVjNsCFba5wsYsif0UxayNCGS6npjoJUOUNWiCtBj12N2+9DrHM&#10;c9w/Q9frp9NoDkNJksdMYRL5EG7zFUqboCE90kmchO1TIZJ4Kc3G4mpcrK5Yr1ZdUV15Y856Yj9P&#10;P/1eaHO3dcbRLELPMGti8813R/3e7PKUSiWPUFKY+XojyI0qttoirRU0UyMDPg7JVdZUpVHqdJd9&#10;Oj6QryB0K79ELBQ4Mkq/X558kCqxVfG7iteXKGOkTkHD1HiWkzqZpTolv4ZFcqKfl8RZ3uL7lIAk&#10;yDWfVWtVYT5l5CpZx/OMCRRodh5NIzUKCT1OtbZ60+apUaaPJ2NduBiF20QDqp2V+v/rxZVaq7bK&#10;1/Ibt3/l5+5TK9dIcvv0JFRJUorHDV+n2SP+dHp73mJCxlq1e698NO1dGoyZRQimVRhkScvzcyEr&#10;7a2YdCoU05SpDeKrxOZKfVFHepXk/uki9/xodfn8anZ60ntxSMOL2ZAyT+VLqgZCsX+XvajX/Xw5&#10;HJw/fUzqv5qVS2soB0jQzCXcayBly23sLqNsZ8Aa9qeQVqhLa24fN1fn2+Gx9VVJk6Ehq4leZzZl&#10;ucrZi1ZkPj5Cj8obIA2dPr3ytiMPEjSrqYfK/FOntREJdje/fh+/BEaSuBZefQ4qoJGvdSDfco16&#10;up/k3koTpoQ8TJNTWE66RNGHpHc6ujzGIKkEnSwKjY5WJa+2To2yXJVjS68b9G2QYnXx6Mfq02ge&#10;GtGKWxP8CsxgqKQTjRirE/klrYNi6eLok6Ul+lBxCi+dIXJdXYg1uhaU4O56HKoFgM8zxeXkCeg7&#10;k1o5sF6B9VmTIhR+sfbK6HAnG6mpkWUmaDOoL2kIa0upcbP6ykfk48SwQlpQI9Kg1g8w5QJC+iEr&#10;u0Acud1X6fTsowOsST4DwekG3WwirJ20k3VQBBMyRKWLEfLyryQIlg27kuqODXFH1gQsKc0yKu2d&#10;3eFowiQdAAcZL/MxjhBJ3HXSJ8KeK0vV5lm3rOSKPKORrSspuFGnQFfhmDi0TSasSNtOBAf4pZGs&#10;ZCZpAq4JwMja1jzcWFc3nVe1S7l+7z7KMZST4ujE+JrNq8+foClUCHT4rE/9dQ8/rc8XaTE0rKEK&#10;atC7ggWn7ymBIXUfxM8fjDUzg4Ec03n/9Pjso+/3X+BS6cp5DmWn0/FkdHE26Rd7FRJBVjeS/G+c&#10;FnoffzIcXi5orRydk4w7ubeYZ8W2it6GaECAzV4HcLFWzKJ4fB/9suVukyLXZjgm1dOM5dW8P4XZ&#10;8KNUWaaGZPAi0hsYnYwH93K4LWx4D/po0oZkJA26Y+u1q1Y49ERqbuSBBTCvFc2i4dOzrGoT5pIJ&#10;E9suY/Kax/voGGSQKvPSjNUiJSCekoEp/8f0gbqkaTRgRi5qTqWGnCpCwmlR5YrsuU0nm6X4ndvJ&#10;8hsYYt9MdC3iGQpEOke+RF2DJrCS8aK4qPqZ6bcFdDhHzAvpyjNdgy7QJl65h5wvBVX4bbC+jhBg&#10;IFREFUg3QJ5QmXq5jR1bC4yigVvKjKTgjIDAZEzfx/llj0guTCQpLrDUosz9PcFfehwxPwy2m1/S&#10;xCC/9dbX9IHuUqPMv6rGOEsaHJkGjumsZLra6iljMuj9c6UqPNVjZVkFr3hjYW608tpyKvJ8+vlt&#10;DHXSKBZ18TYv6chSiIPv0/E/rZSAT9is0At+v+xpLi/C8GEJAmebeXOETBS+SzG1rGH17NReY24/&#10;fZ3ArkGSzFAsbNx+CxhBKjonAp8Kn1ZMl1u5WMcGMs9MUVwMrrMzh0RgUhtUaLXLG5sMeC63W8VO&#10;p9hqFSgra7ZobFOo15mIXNve2//6n6rfeL0AEdXdLnd3y53tYnur1Nkmzsjce/pTE5vrnRP/cAKj&#10;an9wJzQQvXdKr07qAOyxKT3fjY20qLIi8hh8fSo0zQx9yqk++eT9uPcwmYbQZIPUWzfvTa6uZmcv&#10;ZpOe5lo4c0961QqAInMuXq0cSZmFJiZHz/oRXEVSQmVjYzaghSl2RQZJe5MlZwhYAPG808KeWiyu&#10;h3PEyVosLk9eTMfqXMreYdIQLU1ONBUqZlWBEv3kFBRSQlUPKL6VTwBiFkpKyefkKT2CFuf27dEl&#10;RHDQREqSIJ6niiGFnJobtDzOt7ZLm/vV7RuVrRuMlGns3d24/4Wdd7+x8fZ7NPH85s+8969u1Dbz&#10;ua0UFirRwUrTeiK+qpuu9lfJXprbThUNVEH89WONQ3yQ14g4cxD1DjrNubRJBhWsmRSNehmzQ05y&#10;IZUo6Izli1X624Pcj3/z4emTRxeHj2bnp8wIE+lLmx/EGVhNa9yxGmGr2f10ePL5A2wOG6DODShr&#10;ot6ZG5IFj0IHBoyI76VY7eCGaxF/zfSgnxNHIJzJ69dKMTrNXJpbdchknEA2+AjYGMqKcI94GsR4&#10;6k3DSTe5tl5wThKTsCEq8mm9dver91gOOt3iJtDBB0ybYqbrlLouYTq6SfoObe6JfqbJ+TiZ9fOz&#10;IfOWyFcAWWoWDIkBLkLFDGiabBxnq/XsvsIRppaGflSOaDtw5kRa7l+22ckcsQLKqiGFgtKbPm1f&#10;cJG9XK6e5XvOgHtGqPhfb0t/n+G4XCPcZsKbW17Ojz/7yXJEYpAmtJEV62IjtbsLkokrCWlVuZ/1&#10;mIGBNiNTHvw12BdVp2fbkdFpIWDC3AryeVqXWpJyzIWoWswnpVvywDVH5tqt/XTulAetDQu17Auw&#10;DNiIsWdyWQ28AjkF//BTHxq8qd3hDIuFRXTtjnPAGSs0J70vX2tv3XuNkmHoPtpkwD/V6g22286Y&#10;AkocdkuYoFAkXUCE02Qz7LA6sAjYyeapNkXjGWBxNYmQ6yMsoKY5al6jlgeuBxKSdstH+RiC6Qvw&#10;fbl++7VCysxoSvHURrHe7DZ3b6k34OUJoWWKlxfDkfrpuGbIQ08pjpposIf8Z6etiuiD2RzRyaCC&#10;iqu2KOcZM4SHkWG1IkZb5UGub80tx0UGUxY25zvVg+Lsu2e5008eiqujyaKMtxAV90qnHZWOIuWe&#10;1wui4vBqboDRbtgtl/3pOzuMggGsCnkL+CW4j3ZLlNJIcaLH20fKs5pTqGzNfaeMASJalcXL7MGz&#10;QvTOlQTImVkrqMDzbBD7aJClCKPiqoo6kPDknBQnCUtmAvaZ0g6N4V+Y4VUKlH8Iu2/Vsb6nl6Aq&#10;XmBjEPjRRASOQZhs10NwL+QeGSnK3BgOyLpqATWPFFKBNOIxjX80nEipMQiNgYCsHpkeZI6IB9N8&#10;VipXHDIOPZxFVJ1jkpFtYnbcvkcrnsFEV9qCwMH3QSEJpCnDSKKi/mG6bA+pUQcvlzryUkg2ILME&#10;iQFTNKMC46Lf4tRrI9SbGg5LGdHi1Rb57ltf9XVJZaolCYWsnumh3D2m5JLYkakk6U2vT8ALMtN7&#10;KCa9MFgZMzJrxJOZG+k1Imii+Ow9K/4u9MeMaafvZEkAGFABKxdEWu4CK4YMOi0r7Mf6ET6VOBk6&#10;TxhRXc8i9QIq7SH2NfCEo5rWOLbYYursnIbcUJW3c+f1QqPLdZFArlUtkj+h1wMndOF2353iECU/&#10;GYZU7wY17/HaUd+k8AKZZ0tm82p5iQD6S0W2sJLz3P69t1flEnaCdH3NcCD9heV1tS0lgbzrLAF9&#10;beZYHbrdu12Y4qTLFV2vSPvAa3VKnbQyCR/qgyofRvF6d3yxHxOxhoDas9npJ+/bp/dKapgEwWfy&#10;SdrNG/emjFM8Y5rgQEnw4pGsxqyPS4JNmyLX8KRRhI0OCSjgFbITKp3Nzq27ICql6LpYSdbUaxtO&#10;mOrOXAisdSOMs5yhshaj0eULusVq6B4KQFFRlbaqi6uiLAq0i07IUgjj+NokqKOaAMachg9q64B8&#10;MolPWfhia/iRFD0c3BKtJos1KASVm6GsC/kahH+nQx8vulCWQbeNBjPdyrsH7TvvkIdx/0/e+tdv&#10;lPZys6q6bmIww5yRQk5nzhUtFfhld7XqmHf6aWcse2a4VoGzJTEKButEwuQAQNDUVMiwE+pn572w&#10;TCuszraOc7nfSXI/PuqffvjZ9OxZbnih3jZKaFOQWupYhbcTlV3JYM/OHj+oUFjA9542pYyNhPh9&#10;pOxppcIHyx5KG1LsRm1K1uovOwXZWQjiJlN9wboFAjPGygaV6LQWaXzR5TRJWWe9SCSTOkRoNPUV&#10;b7t9oFiTWHl0aFF5ryQg1VjzW1+6idSNGXasWpl0MVqk5VxtQxa3Vks3c8z1S5iE90myAlFNUSeE&#10;kgaX0+GlO2Lg9o3VRMFqGj0sxCMu096R7tqhMNTYeHD+8EfunCBng+eAO2xRYoVQwlKtQW0Kf0zx&#10;Rz0Szp6GI/Pi9BQ+C7ZW05BULzHondN0i/WpFgtHjz5Wbrihi3Yy5gxGO7Rrgt2ay9Yt6EOBMxsh&#10;IaXsagQuQMdql6oFj/EdgW5djI1T7OpUDf7R3mgUZX6ogac9+aOwF4AMH3yJB0vhtF/zxDK45oCU&#10;vWunA3fXqtfdATVo2om6AbsyGGi1qOaTvoiQolDofONI65zZ9ag10iPK9VpyfoJ3h+Wrt3fg8BRP&#10;jz5qqpCSE+HaPYp+hJnozCL9pjJUZZHQesbrkT04wyAa9yyfUT3H9CHld6thsjqXEsRgIgW/SRhr&#10;gacBSMK7QMj2bhXyzmlTO1xK/WpJpbmElDo9vnz6eavRpJiCSCm3xEmAIiD3vLm5TfiGSs9StYnU&#10;wnNRNrHglCzJXbxaIMz9Xv/Z48npCbyCuTzbS3KniEEV5uVVJbe1tdGaf/Qi33vxnN5jNEdUaSd2&#10;n+Qn1V7Qr0ZcURDD6HY0nkXBpz4L+4aeCA5eXWlkNujcVWsAMAhQ0DtaHRksst6+MHhGKD6Ynv0i&#10;9lR1G1ken5INaC4qG52Z5pB6d18kyQRSkzQJ9SxyHr05QgVqPW7cSil8pbU2CMxkl8ooXRresiyv&#10;W7DwpYkP6xoqUG9gyiIjRB3W1N1bppSGzw7b3sqceUF+qnke3jAXMlgsD958b/Pe250b97sH9/hq&#10;7d9v3Xi9e/uN1t691sG99sGN7t7Ny9MLhtNphsr6ESjOrEFkZFNdVlPAMYMhNvQ6BVGCxoJEZ4BA&#10;VKRouAeeFYu8dCpjnELNMVQxkEcZJjSARhWgQ4AWeQqQywy9RdJSFJl8iVyx2eB7PASiJXpQ/KS8&#10;3UKBNHdlNOrtNCjNXpMuHIJ3jT61iF6UVw6H9+BaNVyfmdBosWEC3sAKGD1lVONkkzAv7R+78ir4&#10;jYWKnYrPku8YiNQBtFD98SnxnHiaGtcoiRINqrVb/9mpAPZx9T7ukmWK30BpPjt47Z1cvcO+K35J&#10;Ba/AafDYRgVxbS/1gARCCjhcWsTNuV26d1wkvBV0j8rvnY8NrlZXA34/vvXOm9N6k1pOoa859UxQ&#10;XCob4kv9CjjBkymu24RBiQAFqzt5z3af5RWlSyrospVEnbJLAnN6hDqWi75ezGtZv5Z4GV4TDxZ0&#10;JSu5tCOqSjWwQhOB/HAXT/4Ltqb7n4YHN7pb9e4ODaKKqKR6t9LZrpD4qdiEiKWYXilxjHoVjVy2&#10;s2sCHxs7Gw6HJycFgQN5PHLHlAMHgFBrUzLNHd6SB6CsdpkJw25LOedXHr8JKUVdUV6SJaqHknKz&#10;RRpEDkq1Xm/uH2zdvtu89WZz715j9y55ZuXtO63bb7fuvt289VZj53Zr81Z783Z7+37n4GDnC8U/&#10;U16+PgfzVDwQSsOLcOplPwxjPTKECXeoVbsg/9yHN+jlX6R7VE3pdlPoDLmcUATBosei+41prQM2&#10;yv3TJ2eXj3v4qKOrq9PnjweHT0cvjqbnF4vLq/HZxejiCj4ZGgSjzhioEmlnZASCBMiXtOIWOeJN&#10;l0Fe+47xjUhKdXbLhtIHXxIyHH8V7FE0J/tXO6ZQnQdj+bQG7uI3ze4Gf9PZ99x7nxpzWCbm46Gc&#10;oey06mUqXkIQqIGoqGIf5h1LKiUix1Klb4rd5GjJY8uyxoLSvEZ2iJI6L4aONx/mTjbZVArBdERB&#10;ld5u7b322uPKncKUVdfWoYRle7IwXOgpxI+kM4EmnfK5vLj1g8UUoNdUFrV8YwMlpuTyToZK5xr0&#10;Xjx5wIBlvQUHX5kAuCVoUoV41PMpLld+mjJo/XBSjFdMWxRhviwZRrcqvaeMK6fiKV2Y3ny0ykSH&#10;Qv1Oo/KalP6Mp3FHcpbQ6t+eupbilWEdlodMC1m/haGL+5M3uRYSKVGrrPiTdly5Lg7puiIvpEUP&#10;/D2AqUAkx43JoWVKOiDMlt0b5Y1Oo8EAtWWt01EHsuwlgoB6ITUADnRktjb40aDnHPcOQjSWzEpp&#10;qba6jY1yZ7fEoHG+Ohulbre60alstIudLr+sbOyVWtvLcpPucd1Wp8nHF+m8yKPebLba3c3K7l5r&#10;e6febV1MxtWNvTIzyTd3aLZS2dhq791icOAK1FUuLrlYso2pnWjX643OajLPQfwzCgxvJrcaAunR&#10;LYIQEnJIOGB+sbccTi7RV6fLwsVRzzVplOXKKAPpaCqotbR37zCmpfcVFieMxasKWcvlXENtDUeG&#10;VCF0ON4lFJdPBXuNPGixRMMrUsHroU6uJVyi5ofE1Yo9SJr41wyATrqYP01MyUyYUZF5usgA01Vn&#10;ByAz3BZdk4jeKs05kVXVTDqKNcBhWVLXK3ovNvL6jez8ZLkf1jm6DP3OisqSySOGCpg104dgrJUb&#10;vpjv33s93dqflxt0TmES2vpLP6aqiGomjf15ffP+V782LGgBrx8hgVondwsJJRL3dn0o1qyP4aNP&#10;rC87kEn2cKRvoo756oHmzB2KQogM8OkIDa2YKc3O1e2agV4SvAbyAMktVE+5YrNSbhMezt/41i+7&#10;KWoJYkpFsDpi0YeaPJKcymECLzvGFNvjEgKifgyTn7jnYNZ0SyyFESKX6ucasM+hc1ETONsUf5m0&#10;Vy8Emq2rF4jrA5w0vTY9sTS+bd2uNJ3Ruhg2aVGpNTupFggsh1glnQGZDZ6BIZfajZ5nmSqxu4YV&#10;0dzccAzxXVh6nILtu+9AwMi3jQCiaVs0vkeMuU7YybCKvnnDXGWa2Sc8RvmgOiC87Yr2x3SNjttX&#10;WjY4Xe+itdi+915a7WDDg64IRG/L4ZimjIaMNwkH0Px0ERycvpABUB6OtCyUMv+Vp20VnUXKAhOa&#10;nSYqZ3dZIBitjvJWJ4n57Oyj7zm0rePBriFr+I74bK07b1JzTu7OZISNUdiP5dNwGBdZFBvtQneT&#10;WTAsknp0qZi/vCqQFNWobmzVb90YMqB+0BezpUqggg5HpIPkiJ6JReA0sz/4/HOWkApHmDDV8gAz&#10;VEgRB1m77KiTApfmV7lV/VJZHEpO41sN2lYuIC2M2+q5T6xToCAPK5XrbNTq7UnvCjNcbu03bt5v&#10;dHeKLQDfZkOadIeOVrXubm1zt7l7k/BrpbtX29vculfeaCc/k+YhStaYyK6af8gC6RlBGj7LP0d9&#10;aAPXGxknU0K75lT1k6VRPXPkkUiOHbmWBJMCAu32+4PZd//ur48vng5OPmdbaMGiODhoyS0ztM2R&#10;SO5To0C5+tRRoK76MZJg7V5ooC8ZitKAUoMafmKBsmJdkw2h3PWvR4ZK8uzJqQ2VzECWbsXvM2gW&#10;rhu0X2tTPfF1msP+STlBHdg4KE+Bng6UKcR0FKltud9itqutLhWhlqbK/S+qkSzME3MHGUs5o2U0&#10;Q+EYXZPmGqWklqbvpimZ+58ly8tFbnwu4gfnYdS7hJBQ0zgR+4opWydIKlSXrbiN+lbJ5VCKfBHS&#10;7vIBHRiUu+Y7lScCjSZd6WYuskW4k+hl59QrTQ3EyhhNStw9u9PZerKqVPTwJ5o1ML1W7g6usNwz&#10;lJiCR6QoWn/pQCnN1bllWf2M7l+iqSmq7kAtwMfVoH1jFAnHMjo5KpKO6wdOhmjU0hGIv0beYZ35&#10;B9pDmLdSgyRWKptaclMGJMvLDfoDnBhJGZQ8Ivw0pWqEYPrjtF9KxeSJ4qoshuGm+rW+cudaWc3K&#10;DrvawW59BJGcPuBooAbvrugrogA9o0I5nOOhGhYqwQezrR7l9EpVkz8nOwKp0SRi/ujy4wRSLY4q&#10;YHTxwXOYrSFpXeBY6Y9oZ2duaP+84pYpfXiJxLVyiSppapenq2Jz79t/iokgVrmuVeLeShXC5bQy&#10;YkPhsa4uTyuCp5qYyw0pHkfWy4gWR6PFYLgYDomswbTyI30Q4PxcaL/qP3s0PTulmkcIk7Z50UML&#10;a1IuNpr0T7+zv5H79Plw+uRwMjyZD6mwm9FCTSnCrCDHwM0pzJ2CRYfq6iKjHJbUYumQql2rTHnw&#10;HdoVoKqkMI4d/cZcq+6wtVbJZi+ugiWnSyLnkesW3xHaK0Cz2se4S5yTunRWxRoIP9ETHMZcNQHR&#10;qkOJE+Kwg70LBCy3OmKCkU4dWk+mUBcqKZe6sIzwYxZmC4UXKkrPCyTnLFh/sY9+B4mQ/u4qPKdv&#10;61hotJ0WQl6fCkeYQ7xY7NzH9b3DEwXB1hBN5lWp3yp34Ds6eCilslTtHty9Onzq6SA+aapOCul2&#10;shTGHkqJy1BDBxHbikfrTV3UYfHmsDtp0FUnbsbJqqlIpagOr7yZwwuBzOgWqT7eZJjMxu6VxfSU&#10;sQbK0ceHXD3SpzTkkYDLiFEKkLLwMcBQUgbo+lWqUaounkC99sxbx1FT1YlsttSLzqf76xt4G0Bk&#10;DJOvVaaBb9TfRSOH1bZVpnKugqfgluJpWYc1IRWboyy8L8NjsYwaSW2T4Ml6lU2Ta8UD+PM+aiJs&#10;3yhcLl+Ur8vBIQ18VSszj2r3X1FQsvyozPlk/60vkmGjQfLWBXaNFbqzpnAmrDZeHq38V6cKqv+g&#10;C9aipYrIbGCX6q1j1kT2oKAgC+Hmcpv334PpkZ++zpmNS1QanZxaoSszpoGt9Mh8B0NoF0Eb20cr&#10;2PgxY/UsTmuX6Pr24wniW7PiyMyJMSGlTFvlvrmtcNai0qWLDnHp8Ep85bUvozmCmtchQ/DYq3Gu&#10;vlG/qeoUXETnrpLtS6oNAzfqZFqQE0C4Rx0WKjV3+KxXG0zDUBjIRLqEQ2GXuFCW126Xk4xIgFMo&#10;xAhUUUiXdipjEVRHPFUuvPqI1vgIECEgj0wOvBYWnA+Bz68294vbO7X9G7X9m5Xdg/rOfplJt1vN&#10;yl6rdre+cW+vwZxzPL98Amyh5aS8kPDF/iU8HOyRLnHBccAyNkyYnSMBYpoeMuiOiUOnFRWUqrMI&#10;gB/zIgtjxihcW2lIZ2TrYQIyhsZpf63krBLE6gXtqjkXniiXnYH1rUmcrBJtrm1T1yclvonLtF9L&#10;jkqVYeTBTv2xR/h2pt70XqHTw0W2AxzXJL9QVNmaw7ZgR/a+kbQ7D0XRrmqmRYZ7OI+Mg4yTo1du&#10;fqXWMnwkz4/+5EpmzcCp711etCvzdZ3rk39NEkSyhYQrPpSTUqrYpMtIyFhwqZoSQWiemgQ9YtXj&#10;FuKg+X6ya1fxhTq4IMqukVmzEeGZa4cNFJwC4rxzjzqRTg+MtYRjBuVIlzo2TVqYsh4148mjl80W&#10;IemkZJLIWcTwzMZUnWoW0NzEg7YpagGCaYhYoS5bh9cC457Glp9QC2tNEisUpj3zM9cKU4hAoUO1&#10;ubIZdCM8v9JbpxBOYDnQ51D9wd2MSrFF5dFSdQVj3SAVVSXrMUBQHyZZMukSxI0SMSVh5rCVai3X&#10;1wyf5VHSZOC19s2ypvMcDop4h25ey0tzFPG1tleMjwSvqMiRIPlwPrha0CCK1EMNhRyuLk+PPvso&#10;N+sNhpdgpsk5k8GORqeHo/PnND6YXBzPLi5WQ3r6qNcRD0Z6wQUr1xgkpFkXqEf76Iq7CGyQmzy8&#10;wulJ6dhOJY24K8mippmJXAF/e/+dvSc7E5PMHWX2mGdnxb668koKsby4ODhb6Wtdfb2n8igyCCZj&#10;IbikdvmZpMfOxt+vT3F8v/7Ty2Px6nk3KrKljtDK2r6EPMRDMq709iyn7ZXktmj6mF3X9cddv/DV&#10;Tw8hFHVnfebXSLjCaDnkpEpxnMJb7329vnUwmuJHZdope+drUZfVUkE/FyuGsJC/9dU/CY+gRkER&#10;7fZhvf70YGHDkmamXxKmL+si/VX8osv8FKmSNfeMWrh03SC9bPm9XK9F/2p5eTHtnUz6p9Pe6Yw+&#10;Pv3z5dXp/OJ4foYsHc7OnzNNbHT0cPj8wZhhM6FJxEwHVuIYWOIhrrBbIfoBpLQ07kIeDcelf0Uz&#10;eJrBq7sIfa5yGB0QNT0a0JLE7aC0+3IZRTmuPf/APjY/ul95bKAx98fU9+YtwLGvxF7C+wpQbKVm&#10;ll47tH7PkDT1WRfwVuQGjCALqsCS1KM8rWVh++4btA/HOkmNuHY5+CZ5RdZfhpMvtZAkiYwop6Qp&#10;s0qxWGXxxna60C1ITcFDJeeSu5BnMuDbFPdqsgz4QAlDjjna/knRinSzIQmVbA0W6DGT0fDm1knH&#10;EYOVv+5uzqHzYjViC16V7HiXtaHJ2EXtAdEjdTHD6YRTK+vGY0/Dn1b6VFntElSOFN1Q6Z7A8C8y&#10;YzqNvfZ2c1XaaNPKPE+KEs1dGBoDlqoKkTOJrOBBYLAUjChJaa+iHpW8vByOQjRBkQHwO6uzH8Fp&#10;5+WIkwDsKlCt2D+oLdXY3SotaABtPVp38lQQFXCNpjLNbnljK9/qlNtb+Vo312iUNwvN/cLmncrW&#10;3Ur3Vrl9K9e9nW7dLmzcWLU3J42tVXmHZp0pLfqJ6CDgAjb/Iv7pjy3i/xc/qmQQuGrgohJaedOK&#10;IWIGlumL+eqDR4fin9SpcQ2H7bU5dSYzeyF7saXr2iz78ALWmnch/WB/9uW+274GQvrjwhAHLc5p&#10;VqV9bW4zACGIo6qOBgzKtSS9YpIDQyB4ES4Wc3Z9PDI5izIRPzLfPDwyKzPpADvT1jbhCxDU8H/E&#10;xMo+mcjTbBlNNnW5iSCmbKn7wjvEEmRicEJxPZmmXGuhiHPxCbQbQGxAa8VGq7q529m/vXvndbqT&#10;NDe2QQBSo6ZEYw21MGuMcr3ngQYzq6c5J3b9tJ0v/Zy1TQsfXR8r17RYZjYstVaUl+J+lEqNhE5c&#10;TLSgr7czpOVOSZUoedR4VsE/Zy5CuuoAAmWk9OkbIn4pGpKoCafgmOMagbQlMNIIesTuR/wuxEA/&#10;WrKu5SF+H9efKVKAPtketJTzQwleGlOh98iYFa+2wCKpUTA9qHcA1kKZoLwJ6ZXV7laVZhNcFWyS&#10;3Us0AK6mrYb8JdsUWQ13QjKalKOrGbLKHGB8gipOVGbur+wbDj54bVnp1hhTCEFRbb73879SbXSr&#10;XfIjaZQAVd0iwqipLxQKkiQgYZNXWy3lTp4+hBtX3TRDFBzB1PhYZocRMyFnccWqCpaqh45dZWV2&#10;uo8O7hxchXgIZgopQYo+pVej897xZDW9gOi6AniBxlQfwKsUQtCok/AwqEOxLvZyuTmhtL2UfCYw&#10;YbPUtQlZWiRF2ZMQvmhOlomSz6hOqZlaWWcZG32cHOzY02yvvWXeU71BRPlDKmLLM8FeH3H9zhD8&#10;mrkJKJ49fw1KzHlr6hoEub/hX31lUFJy88dtzR9TkyGf8XGmKUVReD2EqFADLixdQQJv3Xkjh4l0&#10;ZCIuM6453lCvzKg+dflGlmQFitV8vXXw5T9BKu3Y/MP6fv39GpG4/4Kmqymu5dgYl+LkkYyOya5Z&#10;QXnlrlwnP8Qu2eIvSEdW9EBTFXg/AqnMtiD3migQFRt8MWCSlhm0WdHlzVfj/P5X/4Rj3NJqSjs1&#10;EOFI01xYmb84JWstLxSXrY/U/7xPQJDezRE8ybyla4WOjzUaj2aXZ1wIFzYTzaS+/DxV3fDs4smO&#10;qh9/BoUi2S7EJZYyjrfsitcie/girvcvYqdOMLD205/U088Ixcp6rbGkESxiCOrmnTeL+Dq8WGX/&#10;ygNVgMaQiqa6mprhj1AWW7Q9DD/UW6f3cSTbH6U0CNeyEFfQhLvAwewNG713/+1FfdNboTdxB5Yg&#10;wiJ/NEtNXft06sKJtiRJk1T0taZU4Rf9x2Rm4q5lk5TrpMmG16vlkQK+tGBshfvIuzn9yfe0jJHH&#10;qKOJo8chrbbvvcGez/oXFm63/dKEHoUsEexqe7Oxe0DPBiAROd6Nze1Sq4sbWt28uf/ezmvd/EVS&#10;IZSjzPpwmq1OzK9KP2oR3NpECVX4amSIqUIqqmflp/IhaFElD+rIKeNYk4UkESos5A9MhK0yK6bV&#10;pmOkZnSQ/lksMBO7s7ULJVVsa3xs+/YdOs1Me4NyY6tz62D7TbocryoNaAjGPCUF0lVrSa2aNiq5&#10;rmKXTOxbMvJ1PiQMmXy5mG7aHX9VkP6YRviv8iP7fL5Kfryaf56ujpP8szT/MMk9StOnaqc+ulqS&#10;Z5T78Q8+QrLVBAn2hSJzDqey9SPJdy3pyL/UetacRtXpalwUxSKysQ4XS5WLy4nHK9kw1+9jq5bJ&#10;ijwPHZPgNn5as0h21UQRPpAtvT6J8T5xTn0usOtYRDr8NK0uswiNtpvzTH9qjCLSWMjf/sIuT8X+&#10;UvyxEq8hLF1ozKs0Xi2ktdWSzkK9JP0oSY5HyfCUieTUtGvqMK6hrYzYbn302q+QMlTAQjesejFX&#10;KNOC//Lhh/ZkQhXbP3PoVMQ/5HGlTiCYAotcjcY/VcUMZ1MIZRcEKBlFbUXXAZq401A+PCSNbrKM&#10;fjWL4mBeYBjng8Z+iWGyFuaZGl2C6Db1VdncqnTa5XaHbD/yqSXPckaZh1NTcbdEXqmygYekg8VW&#10;cjYELNRrlOYCPlnShJ4w4dwyd2rW7q+NqO2vtZAUC8vl9CQRIdaz4o0kZ5FY9gpklzqxFeOXQKHI&#10;4dc7KFLqihuxSkVVvgNrax3aO1GXyuiw6PMuh1oMK/3HGVzlIY+YH3qmMBXUMZ4x7jRawm18pBLh&#10;xUODRtSP79SGAxvptJPQ3kFgeNfDt2DWFqU800Lla7/6b+W7Nxtbu8QZeSUvBJzRgED+Mx0HOClL&#10;qilo9FBFOXMbw/6wWK9HLiQyoWiQQ+XAEy9puhz3ZZXc73tEmQ4dFoTdRaTp3lSA5hglWq3Wbb2x&#10;dfrBi/HpE5p1LEYa6aPxDEoItp3yCFoDeZUEQXwpMOmAjE+rfMnwk/k+31T/W5xGLjfOoHgG6gez&#10;M5zJvE9dgHS9Uj483zuS+/IBv0IxbXABFMYotCQZCVvt7j/ur+Yr0bngztGxCstmCe+ZaVu7YZnk&#10;WyTsTZhKMvvs39hbsb5fqwX9Nvv+2nYTC3Z/tRA3VcNhEewGyDQE/nNdxfbt+5W9e+SgqrzOUpoF&#10;B30idM0GoyG3xZoaNGM9BFionCY2sbk/On7icmAJOiLkBpJRUhZRPVVOGqWFa+HaTKlZtbmQPhKN&#10;KvpLchnVwoo6GyeoNYHIYK8/okv9lipm1F6b2gK/vW5PzrLqke3jFvIHX/9FkZuxaYENdb45QOpE&#10;QmMr3keZAXKolEIU4RuuiA6EUGNSM0Ke2lH2NHQ1zdBQc9PjI1UwKRRBorY8Tr5x6qpUh45LVO5Y&#10;U4fqdKjEB85JNgINbslqNJPxW1poL0wU6/hyI4leoNBsVtRoZdDbZkBL5QopifzG7fv4rNpxXbjD&#10;0jIUdj8988VAWh/HYXISn5RRFpcUtEMLq+8fEiz3Q36Ywq4rMglI6OYS5J/kN+6+k5Je58bvVvMR&#10;BglJ1sOxzrh77R4DHykT4PzC6k1ODjn3GCUcGXqiKFkhBiGppMzd2kqqqrV5c7ia2hb5f8pNkM5Y&#10;MuYvYc7g0Ud/5AMjB1f/uE07Sbmd7Vts0OTiyIZHh159ZxqbaD58RyV13ngD17pSaZRbjcaNt0sb&#10;O62N7fprt969N/9z+cLzRq6f1JNJWautMXSUOYrcoK8fNgAXk1IayKR8uVlt1gv11rx3ps1mEJC6&#10;fKlGj5x3ZpgsAW0sohock2pKlURJbRgrFejcar1bKLXU+1ihBJ7ToPkeiYHVGzeqm/u1vVs3vrDb&#10;OShNZrXOvZ2tt+rv1pP7abqfJgc5fe3kc3u5HD/uJcmtNL2ZS/Zzua1i2m0lrdJyN83tEM9kKnGW&#10;V/2Khvqv41vk4x/l0n+WpB+vch8tc5+RKrRIHi2TB4v0k1UeAMGgYKzo6U8eTogwM0ZiSR/dmLxr&#10;KsIPKxPG4owApPxNfq1MiCiZyEd01bRUhcOp0QVrLRGZlxJ+SJinzF/xQc0Ma4AB+VHWZZlDQ+Yb&#10;W2DUYuGJ82lRVdgWK7LK1UpoQJooLkhu44WKRqCriVhp3JOSnChKyOV2vnIDVv7k6bTccgHyAuLG&#10;MYDqEkBRTpavJ4XD1fwndAE9TccXcAdEbWgj1FPiBTSJrznDdqE1MkfLx8Y0NhfPkK+LB3RPUNfE&#10;TJMY8vjQaVZrQmeNBl1/KFfVNBJNZ1dwRzEaLJ/zMoXHBJgMGe0fZQQPaAxdqEA5YTihLkCjpgPR&#10;YgRk5LCXOhg5x8vajG/ga5sbIE4xMGB89q1aLzc2wElcVdRkKNqlPggCScbUPqHm/qI6QmdY1dA+&#10;zBMy56Q2o/Lc3aGpMlb4VUdbw8Wi74gSZT2XS1W6rjRytxHI4wq0MdCQErmGK0ZVexmjUZUEI33C&#10;oEyRx1o4pXnl2WZHTGWdkC81FuJdq83Z1Rn1dwwz8AD7qM/Ngs3QB+2NnUp7o97dVEYjTR+glVvd&#10;mttpNjZ3czU6arYgtCobu5UuHWS2Wjs+zls3avy7QS75Tm1jm84ylc5Wpbtd39wV+9XtFLq7t7/y&#10;JxfF6rh3gn9ErcBsfCHUMh6pBW4MOlO7baICmkNngSUtj8GCA5LXWVoZDdS4LQurpgZ+8G3jvsv0&#10;CbcX+8fPmAWtOALdjjQ6VhmHFI2RvoXyqWxt77yxd/LxixHDsoZ0T1D+oie7ziR2KFWa2NJwS9Kq&#10;RuY06UW9BJnqE6cSSNwjrqvUaNFlVIQchyFyLLDQGH22e43jZeMM3XUr/l42V5/IXusov4KogJca&#10;Zagnm8+xSKh2W2luIiwcyVIim7oGcIGCUy7QNuMd9fUZJJJRc8hYqSY+Yv7K0G24Gl5bn5Dsb0Z9&#10;azB4fWFa8PDZHPDnDRHGyAg3Aacmz93bb9V2b8vURqAkq49hiCtULoZMXam4PCWU8WfKh6tNKGeW&#10;yihP5p4SzuLmjeHx58rNUqcMQ3x57FiNdSWILziMuJhWhZtVRCRFqqyAVAP+cBqcJyMmAPvFJE1p&#10;Fn6vzp86I+4brwprIVRrU9uOUFDOIuF33GCa3/vqdzINrtYmavUcKaCyf4WiAudkaWjJo3uCvglc&#10;QPm96FZttrV/0D+Kr9F66Gp8fslK6FJCp3tdM9hkPa0VdIM7J7Fn2CJ0WTzNj8wR0xtZt0eiHP+L&#10;6nzdktvQZFBMF6DMdKWwGjDpyk1RKgC4ZFhbsXv7LvrOJbIaGyPwnMmGkr8DoNCYzjOX5Ga4MsK5&#10;sNYbmgnmmUT6VIFCuXFhAVHYXBO+GKZp49abBBfQSmamtADx9CBvMr3/iq8highLVq3SnpKGOeOT&#10;F0KmutMlTcOk5VVmFDkhIhSVNZwhKlsRl275LwpNygtDEY9HJx//kcTUko1JYMvlo9Budvc2vTXB&#10;Q/XN/SUJSrCFhEW2bmjuYKnaPri38+43i2302v3Oa2/uvXtn6/5G507zvZurvww0SXPQbulmcbFX&#10;L2+2ansHZBTWNw/q3b1yc6NMPK6xUW1vlVubxUa1vnWbJu+DUb/c7kJ0oV4rzQ5ZZTyt2NpgakSN&#10;hPGtA3Xkoq9Mm4rC7TLArtRqbO+UNtuVWre8uZ3rdDe2bnGpRb3zxt5X3r7xVuuXNtKvltMhz9rO&#10;f720QojfTHP30jS+KMt/K0neSJLXk9WdJLmz4pv0zSR5b5W8na52XWHyLwlOsR1Q2e+v0mfzhFzT&#10;SU9tjen7TXOlC1pXjnJYc4rBq7c3n3/vw2WfOP2lOsQFF6WtzR6SGqSH6VGkrYh/UQ2dhnsICoRW&#10;Mjmol4SaUppd1oE207nhE1sHSgZcCheUIl+IlKt+1tIYp5jqCM1EM9mpo2nlHunJipIo8y9fxlOk&#10;fn41HmO73ehSiVyqd3SzVmX+EmrJLTa/8s7TH56NrirNvfxsQMBICXKgiGIjqVHVni7fWuX6ueRj&#10;Zj5eJNO+ainoErIgIUaTdDPH9NXLy3wtn2npaeeoMD+VflRSbnbnrZ3CLwud71nB5DWq3QYd+Muk&#10;2kyGfdS0pL1YsvEh48pDVIjKQQS6UjJbDSYtViAS4FHVtDPcVyXzMX7RZW7qb6PC2KpGyOnJNOTc&#10;bmzvAWWwgUotV+6mljTSfjmeXBNV+yroY3PVu4SAlMr6nNqov2pjXJYYrWc0HRvc4HIfHW1pQ0eH&#10;VdzsnpzuGKIva9JgpH33Dhu5xtkshQ0AQiVdRvaPjD1/YnCQlVime6UrNOVG/KlhuDvKmMjhrodX&#10;J3QK8BzPKSUuxnA2AblC9/Z9mkUVt2/XN+6UOxv1jb1ivU074cLmbnlrr757Q1V4tCPfuVHfOaht&#10;MBDiRnPvTnXnZmP3dm3/Nk+o7d6sbN9gUAQ6obFzs77LYAn++lqNNpjFEsE4dptO6GNkj0CMCELW&#10;jLJ8dVt1QyCRaeLkzEhYaxO+G1bplaCuV0pc80gTDVjjFHlIjtpjwqSOT572z4/UYcaOBWpaU9zh&#10;ayt0m9ncuHnv4K3uxeOB7Nqc1gl41AKS4qi8pGoEw5W4IMqBwqFjK2YoApBop1P6vDBpIFP84V67&#10;bEj7+tMn0XZtrQp0Bqm35YQjIWgJOqu4WYjNEqKiPdAMDyFFnhpRdTVSQ57j1CsUzAo5Juj2vHFV&#10;oRMsMpl/Hzl/cfDjEWdh/bC1zk6ZHAFrmCzZIGy21Y1fo0b5UlOWQ5FHiiXZeHP97ZtvtHYPSEaL&#10;FZeLGA/hDa2XFwfMLgTFuPRqoxN0cgbxEFFMnnyBSnPrYHB6qNIcXbrsnRCVOao1bX3N1Sht0e8s&#10;HaKbhRsaDbMwlNushMDDWimbPKvyye4+u7v1WlzfezCvBqi5/P7XvhMrzsObaoJHgRjoBCYlE9oT&#10;9+5Yf0Bj+34wX0yHFvsqvyxr0Sp1TUPRq+llDx7dGeVrWkYv1JF2kFPqwCZet/0q4vZS6pGpxSjX&#10;NFXo8XcRM5I/Fq/ShrvdaiSUSDLxP9zBzNuccdpqNCBQsmxv7eAvatyBkhCpVmMU3ZiiHkXZJyO5&#10;/8BSxg9PUP/8kp5AahbFMAWeQy0Gf+X38uWKdKwk7qCWg6JhbbI82paSyfLe62/lm1s4MGa5pI3k&#10;Mfl8XcucucDrn5SPJW5PcUmaR18MT547z5EX0jqhL74g0vxlY+VTauTiuqRL66WIW9bRHtdWzCRS&#10;OJmcffI+V6gKB0J60D9NWJ86WQhwTpXuBtOCN197L99ogHIaN+91775JlSMpSrvvvHv7577RvLWz&#10;dbd744vNL++s3i2nX2ikf3qVdOWYp1vJ6vVccru22t6sdHarzVuVjVv1ndc67fut1o3tzr3Nzt3N&#10;9p3N7t2dzmubNNdcps1Ge5fUByh6Yhno2VKjQ2yRloHVzhYd5NtoWMJ8W7vlnd32jdvUQtf2bm/c&#10;fq+1f/vW27fufuH+/juv7b9x594X777z5v4v38j9QjX9ckIfzuV7hfTL+RwDd+vuUY7jGV/qExbs&#10;qXFJMBqKs8Cpido02yGf9RVv7+Vu/Ff9Dj39kwWz6jQpcoL4kH6wQmA456tSw4xmg9zK3NPfeX90&#10;0Vss1aYrCKHot6Aj5WMm5UPHcI3FtNqTX6v201mbP2dTGjzYggbJnWGJcFPiB3u1spFKa3C/xKwY&#10;MARSn5vx8/qJ6LUa5Mr6yrOy26vSyyyXXB4EslRDmif9q/G4X1U3Xb2vZyzK04BUQeWzG6vy1vx4&#10;PC3jwsAMMVGGpZBjUCX+VqIJavIm82fSlabQnDEnVGOg0B5UoXoesLVEOLUv3WVvoX1e1oYJMqJ1&#10;Rn16pvtOM/WULZ51utqNydFS7SGVDiAqQBtxKzv9ulomltBDC6jFbZEOSDCaQi2bQulcZQdifSNC&#10;HFqe/8IuFLh8VWKK2FILULWaFz4BvkBrNeh9StfIEdsKw+R+NDm4BA9vgSlPGCsE0yOPVKEc3Q/X&#10;LMuq8gLVwaCLlUlm6GOtqVljGBjVCTr9wAgBDcQwbuXd21Rpta63PCuqlUqURK1RbyYfygFyVgNr&#10;q65+9qJD7oVUfZ+aZJ/pLAsZCKNSH1+dKUTi3CN0qWMkKVTl1r03K1t7TL+jmnyeggKlfaGIwNbq&#10;C4Ss4u6T267eH27vwfcuYlXXCTZK7cem5J8quGkyRjRddPic0LNMCDrCMc3OhuyUCjZ1eUJR9jgd&#10;6QQuiPhxQFQ60wQCtOCEPgtic5XWIqgFfahXQhpFq8ZVfnT0YDQ4z81J83IOjHWqprXg61Ybta29&#10;1o3W8x8+QzNPR2cYAng6dsEwxZ3HPKhUoJa9nI7nwyG9SuNExlHk6oiSI06gsDjfFqUQW5rpUBng&#10;JtUWAi9qkCIZ/RP51by5hjlkRjiCvjAsjOrSLCDzJUZH0cBTM+5rmnZgHaAojRt4aZy5Vik0jT9R&#10;xIRgtJKb1Ivc+GNNNLjuQdyMYDW/9T8BvMI3i3OXHb8Mw0QamFStIlOMXqgyQz1PSS0YMBa3e/9t&#10;muQAW8HEIg7XsMzfR6coqGp1M2F0GCcUMWURub5ogGdCWd0SdbX0GdvcY24sHllMbXE3YL/ntS4X&#10;6SY+Y902JQgpqUSKErR03AqW3bciwKq25HZExQC766mRidfsjwNNayr9Xsuz99Wf1z3Y9kTOlvKM&#10;uFJUDHP9Bj1lwOipDkyFflNJ6ohJyY65wc0xSlNrx0IQsZpfXQgzGYtGHNDvfb3gcWHS12JoY2P9&#10;FT5m6LJYhwja6tk83yV7/MkBfvc608pKlej5JsCIReJ0yqdUCMA5sDZUQnw40IXciIDaFWmGx/2j&#10;z1ENV2fnqgG5OB2dnwzOjvtXJ4OLY6Jsg9NjSkKor6bfoH5zyTyn0+HFyejiZHp5PBz2mW2nIXHW&#10;pE6/kmEjGyAtVvfuvTNvbSk3SzWfmbWLo3KtkONEvIqoeCJHWaAVbTvoD08PrWGFqNBKslIhRhZi&#10;G0gSvEQw8BAedlUIUiyC1/0JZXcmk9PP3vdzNR1TgypFYSPbNQR1ekEJzCmdhheXxxrwNx6Pe8PJ&#10;4ZPh+SGqYJ40BkcMMJ6NLktXrVKvsiRWv7nKbSjGwJHOfT9Jf3u1fLxMTkfJ2cni7HDZO8tdvJgN&#10;jmeTq2RwygsXY+b49eZPv/v9s08/ZfUGJ88vXzwcn70YX54Nz49YzP7pi/H54ZB5dqeHvcPPB0dP&#10;R4fPr549nh6/GB8965+9yHXTL337zvZOutcp3emWb9RXb9aSr+SWG5n9WJC5RvN4qTYLyfXDLkJ8&#10;aXu8cNmfebb6QItJgpP8rx9R8UmPV6sfjNPHR/SrTPvPmCGTYzzN5GI+vUhoHb68VMgIg/Xwd787&#10;HUxhsZyRqU5coZnClvt7EBXWSxyV7kh+TlHKV5VZsjfZ6bAWtttlklaPyE32eZZQcTpFuSvDQgWe&#10;YXytSf3N9UNSSaEZbI01jFW+z+P6E6zPZZFofyxlSWe8Bd1V6T+ibhdWN8TC1Jj05MFHrYO3p8t8&#10;o1KtbJZpzs+wZMHcclrtJpWCRlC/maZXyfLTVX5wkVBEpdm6fZJUBpEk4PyeMD4vtxadL7JMnfcB&#10;xAojwGmdP/zwZQeCzC11zqKSgPUvr4DJJ4QHBAGxwVG5myfV9R60WmAqs5KsdYR4qhFVGAlyn3NU&#10;rUuVexabWppACFEtgc+oed7S0kGXixRQpw+CjPgtcuBo6C86hyJZBQyX1A0R1jSoYmylxoSbeUfd&#10;CiNZeft+OdlK15Af5aQV3lad/ASxRAeiDZTbIYe0rF4Y6sKgJFgzHVllg3x8cQMmIUw4SVFEdoa3&#10;HAig9i5hwpWriKORsSIhOV4NzSVT227eSn1UqDJpTC9OyfiJHsfoEl1Mmt++/3a1u4eAsoiqk16h&#10;zCQ6Y3SXs3T5EgyKCXTi0JUs7ObGigXI7hJjoWmwiVC12Aaqco+CWRPYdHgYfeHQklhQa45HIzWU&#10;cRvLcJt5QxaVC49k0DClInWCnBNTRaTySnhdIx3pJspnoVFJPHJd5mz67MN/NlsMmHXiuIq2Q1Eh&#10;DcGjjUw132g3Nneevv/J5PIx6VYU/fF50skuMOLDwM26Zlscla/RmMM908PscT0VUumrdSoDCZFH&#10;B0OzxQ6JeSqL4KItoWyWtbxwTXxZ8iJX2SxF1uNAUagcXgolsQiCSCwtsqyG7biSQUBaYh/tktDn&#10;grAjPoQYhzjckeli+26AJXlwH+lsDIYV6sv0lKgQs8ZwrssrGleC+lL9GtqFU8RVKSFAAy2cQgjZ&#10;C4Knx1Vnm/dAkrHYcdbioVu3o8gLkT3EjpZPisp4gh9LoCaFbuKl74NWJxmOVi7dveHp89BbAS1e&#10;XlAstHkcjsOaeRIIEeSm57YQhiKw8h31KzEpKjuTgOmP105dwCb/JUy46UADgBCb/M6X/2Tch5Uv&#10;Rlfnin85LZpCg6AIVMojMhtq/YwdoqMt45qV1pNDCJVmJVQ6Hx4fa/KXP9DkwCtIymISJ1iY2A6W&#10;SnUsNIF8tUk+DMED+iv8U72bdgiRUWdIDXzzL5dBYGZ9XjWDpKZaOuN06SNH0F2w6W42+n6qRvKR&#10;1Ul2W0iGJcq4Nz5LiJBvIfaVUecWtw7R8ndi5lMOJxtIc3FuBh3qEU60325uvv21Qq2qbciEKVbC&#10;W+O3J3yuMjeaMylNKiC+w5lSppp3BoKm1wWdohyUYl0XtN/VuvjkidDlZLnJsYiKtUjJ0xJg0tqS&#10;M7yITsSr2cmP349ghFufqo1QHHAA4rR/Oh72plenQPTxcLSi8Vj/hF7tZACoQBpf8fQQWHN5dDgd&#10;1BoHTWDdNB3fJsadrk6S9PvLxZNlvn+ZDk5WVy+mw+PRrDccXZyv+r1Fn1kQPebRLnv94x/8sxcf&#10;/tGydzy/OpswBvjyjNRjBqtNexezq8spyXb9qzmly339uKRDDGU14/NZ72I16Bda3d03v3Fwq8TQ&#10;vRZZiat5N83h6Wxj0PH4VVjjXimySO4PtIbm4Xxdn1BL1Vp443wYTvzLgFOhbz5NyJeaXj3K9YaL&#10;lbqzUgmivBgCrrmGcuFIj0ZXPPovPkgZPqNCdBlXMRMekG4P2w1mPDgCY48iom5YwWzUgXolyIKo&#10;MkBiJXdb1tTizucrGU4GVjIL6a70GmXmazJ1qIHQNdafP0XpZ8gJ/C1EFcxr1JxIV2cy6OY0ZZK1&#10;lR9N4gLHkZzcGTOUSAwGbCvla5FePPjh5OR49xu/gDFfkP62WRlfMsdFpgQPrLqR75RmlHTeVmZ6&#10;/uGK8uTVvKemipFHRQaDOhXYB7EnJ7HNvjxINKqrMBmgG+bF9B58KGOQaWTdWaaj/R+N1EUP0+Cj&#10;1gQJTSa0lqF/pgInoXPhKszkCLfyMTRWteaSUcCA6/h4UGMATD4XLINZkMp0A5Fopoyl18Ekak5Q&#10;u7XD1SzHPdn62cxTxookymB4FxPBLLydKGaU1cULdw6BzJjj9fExTsiNNqFu2iBURCSCGalwIW53&#10;UkB/sr6wXOvNUlNQNR9y2/SpK8OkmlS2pGp/REjhIVkFde1DwUjzRuOGgJ6KiUj1SNPp9pVQy+3D&#10;+xaZ90D9HllrkCKqasoVGKzFm27cfqO+fUtlFjY0rlCREeDaHFaDYRU/6oRUJ+MDcJUNpttzORFX&#10;CxGrej3YAiU/kbyr3AoN+KJfFJBBI9zcbq3U7uBXzPpIjfMzHPzOvAY2ya38LTRaQPvbsmQirvx4&#10;2VeCeyQ9EWIJvbKYffbbf4+QBXILB2gZsHuv/cf9oPd1gcBSfWf34pOPR5fn6VUfGOgiMuq9CkiD&#10;kK/mu5NzzO4wFWHYH/RQLyJ/RQzRXrSN+DnbxiS06YMshTyMs8GZDnzYZhtBP9PUhHI4yIw2anbA&#10;wqRn2LC8KuvjhJoN0wv1Gr2+QqWkT2+IuefkMKpRI6TC28q4ab9tNPWI7h5qWGcmxWbJI4rtxOJF&#10;ZPZRty/W0MFoZfRp0VRoARlvn18KRjabpFgipx6TrJYqainHf5cFMuQCzPG86KWXQUyjEV5NHkh9&#10;Y1cHUtBFjovZ0yzpKDwZO8yCE9wkFaPlndujF58B/ymyFbi3KOhtrRwlDPgORMbCW5BpVw9Ounrq&#10;9virtKiUsKe7BM2mh8HidXqr3kb3qkkSvrbAu0Zighk6yJGC6j0I5OUuOLLuKikMJiywtH1cU86O&#10;uEW/F+9WZHXEavgzQnn7XbMl8uZcf5bRsetn9IjnG7dLudn91KLJCdVHZE+IoEh48CGKTieScHGc&#10;6KHrFi+R+p1FDIOtEy7KLkPjPaIPx/V1xqfH5WaW2AIh4fadrTtEZWUjND49ffJpbka+iIM1eIr5&#10;0uatNyqtDb3t2jWJ949FuH6EM6DKF5fnBEtreVSigsTd0+uvZSd2UgDAt8xro2FRUckcNbWDUu1G&#10;tawWTU2KjKrdDeo06412qcy8hYpVpC2jNk0anGZ4VDnBS2tA+ngyvuoRgxj3znswc30adp+Mzo6G&#10;Z0fji5Mhvzk57D345ME/efjsu5fvn5b/s9WCGbO/t0o+ukqffTQ9+tH50x98fPij751/+oPLzz44&#10;/fiHR5/86PjBBycf8+OPHn/v/3X42QfzwUX//KR/dgTbNwZIDa8AVXyN+ucEjj20W90S5HkIXc9p&#10;z8yKLmqN5t6B0gVZi2VxN1l+IVe4k67uwwWi3BfqYqpjns4VmY2Q1/9/PLgQ4gGDWeHi+cV8QMN4&#10;eg8OwaxKk8pPya0kWbnWJNtDziRMZszEc9TXFml9F5bhUMEvxTJEIRDDOptZbpQVcPRD8lQPizct&#10;1o3M4oi/bDzz6iGNTwto5UemB35aYkO3618xxNcsmqURFTLuXTHsmWaC4EZw0/nDH5+9eOT31N8r&#10;9BBS+aCOk5iSGeEw3t5NofyJsvJqse6WhlQkh2Oeib1PwisP8KUSs5XLqPtymkUGjK6fJXbBvaC0&#10;SsHjuv0dSkVNvdxlSAlJ2HXaGJDfwqQ+61wdwnXjdWtgmdZrV9y7pNXSfSmvCJcQ9hcASiVGjWNZ&#10;3+gWm3WamjPGqVCrLBmJaIpJWUr6AJFMRIvIuZGtUt87oILyPjOlp0Yx0srxFZAnsyDwLFod3YSz&#10;OZlAzQ+ZBotdu1Y1IU8xXtdKOyt34EPJ06/Q161cSVVnDUvF/9XDAGOKOcVRo3MKYzeKJVL49Y2q&#10;DtVpj5obxb8QR3X8cJ99SVGhQhKWC5zV6JV9KHuQme5B/JfGOqkSCu9xNWNcuVg9GEYq7lB+qEyG&#10;NcmVVLd6N822cwHudGNk+wEaWy4M4RHn7a198IuHrMtWul+hQtJChwZPMpQ/LQxKf3slIela8u2+&#10;5HHh8r3nH//jXwOTm8nhkuiWryp5d2BSZ9o5njlrgwTTMbucX8JqlWlJqiFz6Cta5bkFBJcgwKi5&#10;2QoAqpGmsCxkyorz3ia33bKkbQ8MIWFcuzSxd2GDM5GTCRCJ6uahmYRbFi1/LDuRO/4tAHaDq/bp&#10;diN0Z4boJPLR0Rl9/Ylxim2mM4Gxmfz/sFD+CAEA7Z4pO0WmdUDCu1ofSEMctXK0PdO1+erCwAHW&#10;RUuofJskxfBwuC5lmot3HPdePdSaKOD10CbowlNS9JiBRYwwVklox5tuWy7LbI2W6TRDMcl5tVa9&#10;+TO/zEeAMUUpr5c58sJCbZr90kNQ5qdy1/Q3uzGxUP/Ch16Mc5jtmFlJPaIP6jJ/8JXvCOlcU38O&#10;qSodQD1CyhoiJn2UNa03BpDe9vhu0iqjQwunXDELZTb0r/i0TC+/TL0KmJJthqGxKGuga6gbfaIj&#10;uKRAoaU07dytTtFW/BL0f806mLwSwRSyx9pxYDIOHPTA2E6ZEL2plJ7QlfZf70mk2Y28dbNZB5GX&#10;sY9MxM2WhnxL5WpYBIx3GDtuWu1CnY8itgveeD4YVzY7mhuWljv3X2ts36bVkapy1oxIvFUcn1jh&#10;0PLBQEh5q7efvqTS2G9lzlZIvxgT9ZPS5rzSc34kQKyaGjcBse0U6si8HPUF5tqgUh2CtOuD6Gts&#10;yeLy0YdyDOK+pIEK8hQ144lEBGlvYTcdAQ08F885GeM/gk1JxszRwBrTp8Ve0Hp/fMU0nOqDVn5a&#10;Kvz+yfLRDw6Pfvjp7Ixo3SPYrMHx5/PLk/HFKXNrB5enBaDTk48pSM6jKYFumtU10sQ6d9VzKYoL&#10;tq3LYfPNe8vL41p5bnV7/+CNd0nOaO9s7OxDSyWdXK6yUO+iushSBUR4uWb2ShyViGqt+l92DP5L&#10;Tsh/7X96uFg+WORPnpwTYEV5UVruRIsR8QM6E1ElDQdI2Pbz7/54SnsbsU3SCHZl1kgiNKuyarA0&#10;zBQ36+Son0iIrG6e4iBxsSZfXZstmQl6NyBFaBBJc/hS8bi2K9kp8uGMVwl5yI5qzFbghzh6Pmgu&#10;lyKnUEUSBfn3S+5D2ZvVQolADAH3lDlLvcvLhx9p8nWptvetPw1lU+l0G/u0qObIeMoyb93MbVBC&#10;lyZvM5J4uXqUrq5GudkVsT7YX+F7JdD4ijMXz267HTYrbQNP9bNBasYMZxr1H1NA+crSqWGTMoSU&#10;xa0nS/WSI0WbKJ5ENH/CR5AJhPYMFz5aRUvlSiBVPmYYwpOLdFzTwFf+Lg3qp0DcqGpHWD8ineHq&#10;UCCmrvZFHT3eW2H0C9Uj2Df1q+mCNKJbOxjOr1WurmkhTbVQIMbkkJlIIQ0nsam6WzS8SpXFMIVj&#10;K9Pm5tfsq0o+152whBSj7l1bq7ewAIQ/mEUu5KaG487cC5166yunymlUkD1mFZwrnQsGSp485KFE&#10;ETiGsoXD9jxjFohoL/xcvbtBPEuEIR0pmDcqfQR9LKvtGgUwsmrpyVGQwsk6BCqKbcrdUiuyz9WI&#10;6HB613lB1NMxrhlj0WiSnD5iRiq/AMxpop/EQw627hOo544xgocajPFS1H2gAgSEeeWfNTvD76ff&#10;+/v/l+LoUpS8MtzpP052l/pLId7CM3Ml18KheHRE5+SDHwzPny0vruA4l0P6sI/pgew8LQ9bNG8K&#10;FAEx8Kvw8oAFtDhW2wODGDO7zkten0ffgiy5fhl5lOuTmpFt2Y9WCJFWZYziW5JT5plSQsqkNxrQ&#10;qjkCKjyESulxkQ4i3CdaRT3PXPAoAsmPzPzZbGVr5b9Ee+GQUquCsFyZfIkkUj9aTdqw+bZ5o4+a&#10;j5GAN/JQiSEieghzwYYCHcgEz+Xq2wcZ9lr7Ai5/UaOqKuVNzQ4qQGdEPXqcCij6xx62L1gSLBsY&#10;kZ7gh4QuyWxp7N4YHD93QM9IylhKl+heu2ryYp1gORWlpENqQfNKezXMnF6rR19+rLflR23L3Qck&#10;di0Om0P2/Dm/95Wf89VkdSJ6gXspCVGVKoT2MIQKbIc5D6pNtbcaEqwYnLL/XAvpBAuylHzDgaYz&#10;iJgd8MACcW+au6caR3Hm2TP1J4E1qQ9lFAV16CdHMxXfVuYfRmhTSSPcEEtFuQr/yTALgS83UtET&#10;dMli6V0CECSd8hNDMq4NWJBkWpQwLe7qwQJFVN6YQ9RXuN26PF+c0PZgQLXwxr23yjWCgOVSrSrd&#10;qXpPv38mfBkOCkRlXR1kXJZPqqBklHXKIyzxnoPjZ65jQv+QfTGClLL/Je7eR0GjiJWCoPp5dy3F&#10;OYoyWJ5BkgFhC6i7EpPSf2gnWfF26xQ7knJ+dLJ1lvwnxSNsFSSbeJbk53a2BcRHvfmI60THTGAF&#10;yIrKzUqLrfrhw+HFZ0+Y8kvLq0WPkQ7jweWJsxxIP2XqZ+7y6BmWVSFzSlTQT4QJVJuz7mAbPK5n&#10;LC5ptmcbgG/KtgEtGvs3GZZJFWJje7d1Y3dcWF6M0sdp8nEh/WC1+FGanqnhQK5FcWW6uEryp+mK&#10;SNrLxb7Wpv+/++YsTY5KyaKWH53Zg/R8J3nik0WxTj8NTawmYnP64ecYb7ULt1smNJNhcXkY4VWp&#10;y06krSCOHlmlgru1Z2CLHg00rRLsf0kKFCKMwI3PoDTOy8OYCbmF+Fo/Xq9W1Ppde2mhPp3QpAAW&#10;N8F+AeyEArWjSuuR4cOtANOX6iVE6+xwhmeaL+/+zC+iRjCHjT0yLMmt4mjRF35VauY260ykXr2d&#10;pnQrf0T3iEk6JC2T6Uk0sB5S026IkwlluCWZHg+vWgUSNFQb0WcBR0CIKuYqxJcTrm0GrICdSMBE&#10;3SZxAdTJ+PJC45HcmThUrssETSYJoBbVqTzMGMaLQKFi5VIBSn3IzAZDLdXph88wUtFDDS31dnkV&#10;c+EHjqGBr9g4JdVK2TviiZRPgth2EF9kDxyz0gDW/IVZDDdDEMlU8qhSzw+TF8qwYYYRiZ1VERUv&#10;94fasFq7Bldhs5Ndf5YtYK3r3ivGL6H60d9kzYOoZC+jrkUIzflJSnLiTKoLFyqWgHVkVDH7XCNc&#10;DD5WK0aoYCMp7C00NzQmQW203LAXcEkMCrqrAqJoU9hLpRajFCr1dpnh5bTparaLdeYcNJnOCRvB&#10;F30XSo2mSuH8p3KDEaJ12nNQyAILRB8sAJZSr8FstYZcYrUmJ8ZXpKOVIIIF2d1PK6+SQC/dCOs3&#10;2RFtmFYf0/30D/5RgfQ9bD0nUxQiSFEjfawmgx6WWVBPkHq72tq6/OzjYe9o2Wf8CP0/UWi0WTRn&#10;yKAb0goJZeWUX0jmq1tKMsG5Q6MEUtEZbRIUgE2gDdn16bNJlJEymHZWjCmDVy5dJsnn2hZE9JXG&#10;t5h5NT+vcSuIXQoBwWrAfWJYhdRFyAaY1iul550VDsCNJCepkUwt+OIyDix8DPkPVizmbR3Z8wCx&#10;65Mo9U70P6MhxIfxXKEin0IRmdSCEBXFEkUMCvECqA77uv1iidrtAIixMuH+8Q2V4KVmh5UFlUFI&#10;8tDn6u+aU6QCGLBvODOy8up9aEpAxkXCT2eEYnXj5p2zz5+IFFvrOAWls8QQGUkzLY564ipQZOBQ&#10;kVSsC7zCVK33LE7Ty5Q43sgfZELL9JB31rPUzFH9PKvnyxN5g1g5O0qll/xKaS7UpKhM1EGj2APe&#10;UQmzlDLKFnAzMLREwcFCgwvYvAzGWqkpyM1/A2Rx3Fnm6PTFW8FMBsjw6AlFX+mGhPLg4jXtyR+m&#10;y3WP3dV4BHXMraj9oJ1yVYFq/2hyI2oa3MRJl/pTc/po1qvF0QFzWE37akEP6l6QTnBNHSmjYXc2&#10;+1ibb/UC1K8xqi8afLsRhf1Y+XIuj1JXxtmUarXuvfdgGgoVBafJbSSswbNDazqj+PosOGorE8ty&#10;KKXJ6JKr1drrgk2wz3vD4fEjiICC/RBUmKu0NOVPL3f7UKuHAKea7aXWMSHpJG+k49woLbbqq9Hi&#10;4qP3Qz1rfrTvQd2RB31g2krTWODUaDHTJOAutxsVSLUtN93cbm7sYCQBq9ByGjtPCxbCgj1S0HuD&#10;k9zJ+9/vP/ts0jvT9AY1cJwuSMIdj8gOqZSKF8+fzvoUxVs+qQgbkowNh68CX/AywowYWFlpAWYp&#10;oyERwFmBLrTzVWtrp7V7A2YAbxWUPDobfP7+w7OPnp49Pr94lo6HjRfn6dN8+lzdRhaMTPqNZPaJ&#10;2qSpIQLXwZswalHhJXSkGtpqt/nPRS55nqyukgTpPE8SmhGB3s6SJYwXipBrcjasnRLYPaR7lTtN&#10;khdpcrpKyKmhzWL0MCFahTujmBX7skwGqX68WC0/T9OTZLXJfck0L85Xq48Ql0ZpWRwPPu8tScRD&#10;z3KP6ZyeW5xF4rRs2ouPPpmcno3GV+RRuRQrUztrYCByFCSaqnERko36Ih1B+T9oJuMNd2e1MNtX&#10;UItjZ5dIX2N9NewiwxiZd3Wtx1/VFwE+bGns8kPoogpdbmMDLN8FUVzQVpvGicgTca5KhciTfC0r&#10;XCVJ8LpKvV4j93Y8OH2m3P9Ceftr3ymUGoUOHS6o6OEmdLgVrGgvb5TTyjL5oqXkI6aqkSTUp491&#10;mvTpKTBCNjEZ0iq6B+cr2BH2GEHdIvJu/mMiWDeZnGf9qIQtghOOO9UhlRuvjlNE5gA36Dy6k2hW&#10;uc6W4hh6DlerfH0pKr7UFtyD/AhS0BEt1lfa04hKEBa4qJQIh/McLKOsSsSSQkw0UMbal1Rgz7Cw&#10;BDOn3l1yw8CjFCYO1VVyDaG1V+H32eWVylh77No50+pGye6bZFWujLwg4mWYwtQ5hKq+PkqhC1WX&#10;mZKAULqxLO3DmMktQCELVFjgjXYuIoESO5bRERSG2kPz5ByyluqYQeEYmbVaHDFklXqt1cV4N7f3&#10;6BSj2T7yC2RhwkfSiDRMHR+GipMU+ZppYGaNh/YGjOuwmhdV5yTTcuEMiwjQiA48D2bTiQBzf0Jy&#10;KwinNki14o1ZKut2+8wcdifP0h0PIWHLpPr1n2z1gu3yCdN1uKxh3rl95/zkAtpgzHUtE5ogDUnu&#10;C0cDna9WMtQmtwvtWn3/7dbX3z376IN0UpwVabKIweem/PlRojC8IBWEKx+cn8hDXSZlpkpQsaFW&#10;XrJm4SOZolWQ1Jeln4U+FMHMnB9ZFdbEpLXNeFCncgrIV9Zp59OIKpr5EezR9prgtPB6CIdzKv0J&#10;2npHyrSqiq7ihJN7oOCIwZbBt+XOEpMJjQReqxcgTlZKK2lE7sWxOMk+ZjXsAf7WbJawRUJ0CXre&#10;tBUWfeYEYYAEs4DpAkYst3v/S2SnGcMYTgAhyNOdL5hFg+a3NxUnI0d5oPwc5NO4RXnEcinFB+jK&#10;ZQ+jmPUalqEmlkm13Di4e/Ti86bKBLB/DIEAhwV+kaDK03D/P04QnIUAyZrwEZymEMQOmlYl4gcB&#10;hr0ZHHCYXbHGduDEOzojU0eJS+2++fVINVD2m1rPe9i7Im4VIWHGJNHL38rGTlAUtoi6c89uSz6O&#10;5niEMpmosxlHVE2xTKFZQ2sPFK7Qkgcbbz4umm0pVmW8rHMoVYVNxFxoGoDSRXUu1AJHbpJGuwh2&#10;cRQqdah49eYRq6lrpQuDeoGzOlAC6swUuDzmIoNN3K1by+KQpUN66t5phGpQ50ikei6YQZIcKPGT&#10;06yGvJlbYTsahzIgEi/mfaqbO60br7OwZDVpMCo6Xmph/bbB0/phFS5JWP+kN1PgX+SczFK+hq0q&#10;4OJcPXukXE5SkmmyOhogmc4FsVGBjjJmjfeJK+L/ZHMosMf3szkx//lqQgDt6KPvGzYqCVsfpZpl&#10;NReWRGoYBip1TKDFvXbGs5kmW61ol4TdolOpwiKA6Qk8kv6l/ZCGhMzS8mp8xqTkHnEs9sDKmpon&#10;XjshS+Tq9NmU4jUhbSXGUhdMXywqABYgOIbaqcsjnYqQiSx7JLeoF+gSxqi7ZNXY3Ss12pr6TKsR&#10;BvBdno0vjlbjKwoDZ1fD6eVV7+wiN532z1Z0Pr+q5R4WVp9MCgNcsuWsnhYGaaGfpD9KV9R9/WS5&#10;epDmHq2Sx+nqWS73wSr9dLV6keSeJumTND1cpcfL9Fkuhd/iJeAnSm0auTwsyU9yOWiwT5eM700e&#10;J8kz2nmnfLMEn1FG8qPV8kG6fLhaPk1zjDh+qCm/6eMkfbFa3qJFV2R0JMllLv9xAlZLqiTTLPNX&#10;T08gHMoy/oXm5gZir/rl4urzP/zR6PiQe2clg7mUkVz7RrGzcl2IgyKTOjoidCEVou9DuFNSiyrC&#10;kIUUz2Jtze95usRjzVZc+4IZ8I4Y31oQ/czMSKvZq4a3wEzKgTHhQfcfxMC0ijSBgLx8XHebCQ+T&#10;I0HvJcYQqazq9IXSK0rVvW/+Yp3JRTvN7pbkm2czMqTWTbqt3HZu9VZucZAs4XNgcnrF3Mg5NbM+&#10;E5XhXBl5O9JokRmE65hydE8nVYBP+QYapjaWDyYiQe3jzh78yPHPyJ3Qvcgyub7M0TYyiOmk36KX&#10;LLczGlJ2aC1njaZ3kFFXjYuCJpUa0EcMEcaZ/MR21/PjdHocWDBGp3WC/VQzdoJCylRykErvpH7x&#10;Badaj+PYAt90PdLgKmcMoxRX6P3RJVi3hJ59xbSJ//d+OtIniXAXFaktp0mxENKuSra1RRUID7UQ&#10;0OEltxF7HYYyQKeUgBIAlEuusTCZKrHituCpg6XTRXTXYq70dmRwEytE1bLeEJA8pdLq5CoNeROB&#10;vy1K8a/3QQ4zYABto/fRbYcCVl9HvXmE/TTGPtCwswlN0QdLEHZerB2agbwIBtuTIKix1Wp3EzLp&#10;BH9FS8iwgxJ3DA715a65mA5hUBwA9BjVAOyG7KVLr8p7N26dnF8k9EMjmaCYY+ZCStRMPcaqZRyE&#10;zf3yzs7e3a+98ytf/htvdT5Pb5D6qUFCyq4WejZCyqFVNV5wQs0DnqTq6WDa6h1O+stHtrOB8mVf&#10;HITyuxhFaff5j5pcqQtJdjZtQLUh66Vxr+8wQpI/nf14QxMrsutZirBbTwfK8ZRGi6h7dykGbTbF&#10;fpgxU2aiXkZLhThMRmjnVepl4RKAcwKBaUw3VxEy08ebwfBLlK9MbMcQTQ+BT0Vz6CjRl2M2L2y+&#10;/QWyZGMh4vZ5JxyuRqcrAjIza5ZTLgzBUhgW0kCgXzkoigwynUgjN0JrZdewTnLQwLdqtd5o7u/v&#10;nT5+op7CSrOXwTQoyJBAwOuYF+j1jwYFPnLm/8LuC5Z6Sqn8gfXdOvAdzXe8c1Y5xjBJfueLPxvs&#10;uOGqFHTQv+Q/8GwVmsI9qFGypx/4IZqFQgk0nckxYRS1mQD8JsOrHqt2LUduZSE/A7APO+WxgD7M&#10;Qi9EhNyx0EdbBUTQ49puzfGyQ5ZT4oyHwfEZVXrlupyEwEC5u+sZvVRh2DskNoc2pVLUx9zIV0So&#10;kw1CapRCxKXyFrZBQpaRQifU79t3OFSBPDtYugP+UdunbB8y8OKUC0PTAGfJqra517r1Bt94Cg3B&#10;HnnQ4RkoZ1M3mmUzSOe6kMcalUdAZk2jJ85CJ7lyXch+MZoPj54hQ6RXoTFtNqxkVNeldmgSZ782&#10;M7q2bVZTDh7VauoFBHCZzI8++p5nHWeWyfMWncZo35/hsWJa0EEkJ5QIdlCIhB6dQSAXOh0duCkF&#10;7RJhPg3UwmZTF43J6Z8fTxmmQmI+zIVKlqYzflxM6PRD1hsbhoio3TwuE9qL8ZZqs+3m7CGCElfn&#10;AvHhOZqpqIk/Q/rae7dUa+NAL7CPRBRMqb2QlBgKyGw8uqTsnOzQ6ZBu1JVFITn8gAlLuaSVP05S&#10;Rr4cEkJKktNF7jKfGyQJ0SPID0I450gofFiyIgeENiPRXheCZTpPr3Lp8+X8sqAmWyer1Sfp6nyV&#10;O8wll+kSMmGoFyoxkHf4PEnIbjtPkrM0vVjynslFmoOagsUmr+FemrbD76Q9QpL7yIQWjZTRLtir&#10;3vMTdP1s3mP0xGQCLBbxcv7Jp8xwhf+TDrV5Dj45s3cBt2ml6JEs8hc8O0JhGlskVpJSBp1VTWFz&#10;s7dwLIPXUZ82SVcoDivNMNrxY6ZGLYfXboU0Cr30lODIoof1lR5W1rBPbUYqCKPLk1ZyZ7yBEBXF&#10;dPUGaoGOGDH0d/NrP08SSZlejxsJwnV5KY+o2J018oWt1eqLaa7hENb5anVERlMtaTV4pyopKItR&#10;j4IvzeQRzeZGRLqDmKPCIkVpr+RdPsp0xBQapekoTcRqzFpe508KW/wu9wFBRWMhjpCbJKkBnN5I&#10;U320moWyMkdVlZZjOg1i4nG5HgioBgGeDWwz5sZR8BPqw6lDJ2UT1Ssq02Okif2FfEEj4QgGrRbq&#10;ceA08yx9MMg/K2Gf4OCi/I0wk7csdiVMbJZAGUSWlLApNytsF/DyToLa8X4BRvRM3XK2ZZkFFpgJ&#10;RKWnyj64oZdERV0xrbXNG/uzjczsZbr6zxepFdOYZJCKIkfKtUB1ADppZh0bExfPyyxkOQ2ZIcHD&#10;5lx98tDp6O3g1mXsNbFdVpOM+Fgl5736tdka6B1Dn8ODspXkzDN1HqUEaiWjQLdtml/oUN1k0HV4&#10;bZFPZiCqFVNamIIqAlhKTFRaGBffYCOni6R74w6pn8urHlWyOr6oIClYl6T5OpgVU+reyO/X3//9&#10;T/vPPhqd0WtmgGvqYd70ZXUXG/d6UKOT1YJiT5h/EYZmxbIzKCoiM8l+/9gmNe+I/eI/yl2j7NHX&#10;bxLF1jasho1W4CJ1ppaicYMoP+IjQmrioZEQYsX8QevljH4r3lLmWVksdPYzc/3TOkH3JP1hPCdx&#10;8ke7JD9EQbBQRawmxTLloh4B8vw4RH43u/1chjv3St4Wq733vlKub0A0aREMN3x5AuRKy4veDX7Y&#10;yQTt0OpWiyipDfzkLG91thB1JXdCmcie5sRPGiS/TCgQQdUQ/7t48tA92aNsT11w5WpqSbLSNL5T&#10;D+3IrI+wmD77ZbGL4b5hX4A/R0DXfdR8+h1tkVcpnmCV33vvm1ywAJyIYJfaug+vXkoaLFZNFaGa&#10;0mz6V8FmadIpIZ6RyAwfAPQQkortpROU7bqS/B2YU59iGmCkZQXj3EPMBlMAHeAEycRh0OJjG2hQ&#10;m6s2odnTap01yRVroCTC9ITG+XdBP+IWOyFmq0DeND6NJi1Q9UADGA3T5UsknQyPxqOqC5PwkGfU&#10;eil0myHisgxy8U0lKdNc3TVNIkvXBOjxLvIegVK03H6EM7/+jc5+bWvfiGqpIUoEyRiaqDk0inu4&#10;61oezKENiJYNoXTM2sdOKL5huKrh7iS8TdMBXbJOnkljAiLEA8m513mUNBtR2ckMWBZnSUQ7L1Ai&#10;V53vilVKCkaTeTo8e1GlbXGjQ5fnAm0Z651SBXqPloYtJk0WmHDMaDYsTV5lIzhtTH8p1huNzm5t&#10;e5/qGnoVpqTT1V2rgu/eaFU6nfpBV9F7pIyBpLU22b7KCcJSlmqrfBmuDNPqnBVmX7TK1LYBe8v1&#10;crVVLNJmulEqN3INRtPoo2HFm+VNmtzkWt1N4JTPkowi24GqViyORLEV3JdKAaBL1aRHWyFV0ayN&#10;csWLRxciOrtFeEEa1BCNOAXK5FIKEnklbMDZMj0erQ7HyfloeTXP8SN5E1er3FkuPZqnR7n0WGqc&#10;0KNWmJYVRPoGJtB0FBxKGKsbQO5ykTtdpVeLdDBLR4u0t0jpadFfJMziquRW3RX9HZa7mXQAv9If&#10;EcnDPKC6Odm0lSyVLk6OwCBoWzA5MerNu4UXH3w6OQU6kJIdMSfFcxUhsiqx5YMcHMmlsWeJYHPe&#10;pbs5g5YACYEMQHgJ8uTUCM2KW73v7MJfK9mAVvGb61+H/Ej5Be8NfKHUiym/GAvybcVS6D2DmV4j&#10;AOwa3RNcZmvSwY4TXXtoT9DAU6flWASad77+HaXOUATdFTzgJDEMZrOU38yn7yTpbXdkQW0TXT4T&#10;C5vU88vxPHd6Ci3HHcqau2suCcsNZJveEw4DSZOK6XXCkdzl6Zh+VHLA5As5w9JYKpSy1aNShp2a&#10;0+IP5Fb7uOjoke5FzgD+LtF/lwC63R2b5jxl7jdfbSGPmvqSQVPBVetVmjgYS/FUQf8J8ATtr5zV&#10;2VxjfFhBJJa7I+rnoI8bvmRaRExbZKWseR3+sDZtYciMrmzOBChs91htguyOWLkgMjxTa1E92YGx&#10;dQpIBs5CcYUkGMmtf6/0N72bTpwyzjXryXjR982XelJrcjMROR1wDjspceUqBJUTz0sNiEenZpAz&#10;7lq26ADhNOiMt9DcH6NP3kaJGahoEqr0bniGGHV5s8ZfmuapzkmK0WaleRnsChCvTKYK1W2kwbda&#10;mzsEoEmakOSJuAq7LsilUdOOOWotbHpRPlyMcaQnDZhPEJeptOnKVCpFs/k29+/06LPFXDVS1rKQ&#10;kFxJQrm8lostVDZX27vH//SPBqcveoNDigTVC9oTmoP3EslGr7jJBF1XpD6DJLMC2iMyCcLeBsQQ&#10;eOAnH/EonPfJN/UzI+E9mr6KQ80AlSUkWAF51ARjBKEsEEalmR6wpDhq5LsUJcG3KB8lzMnuy9Xw&#10;bANrFuO7tQ4JOxKIKr7XT9mlRujLNQSag5Xld66DmPzFFRV6lWG32gMoyBsRPQd8GBTR01HJFXbe&#10;+QqwKe7cHoI5RtPIctXrHZvg7Api45BJcSzCDzr5PBCGsNSOnZp5sbmW2OpjzRRL46qR6dmjj9W/&#10;JUfViLNf9OYYFsX0425ZTSJsVm5eY50iXV/G1/F+Du6bpNMzFGeV8yPsu2ZG4oJ1QsE36Vt/5d9S&#10;JC1TlhZSepCxTrVGtdWZXV4AxrXNMnHeCwUO53C/pC9o95wbK0xM4cRkTKUBoUOIBKdsyhVygFyf&#10;NwPYQEnwB3cxFpkk1FiYp7PcbMLBzbe3Nm+9llQ7HAy6/InDJCBzrQJIq0gLi8kQ2iygEHfGaULf&#10;I8cWMQrZZpgjTp8ypu3IQcPOBldATHYdVxt0YiHOLJYuw8GRiA4IeyppSNrT/i8tgptErdy6z4mp&#10;TkOULpLW5v2lobbf/fqNn/kzSDOnXcPsMMBKsdYopSA23dHNrYF1M6E2Aw8ZS8YDmA03CZdXqgyO&#10;nl989j5jEyFC1T8PVk710qrI1epFM2Xx2NgzNaNxpzC1eBNsgidTxaqgpDk0NdpXN2uK+JS6oA7L&#10;WEoF74zmcNcMy3WCuMpytYpNKW/sN3cP0Jq+BbVmVutU8GutVd9s7r6Rvzhc9Y7pYrfgg6h1hlPt&#10;nx3rfaljonWet0yxV8KyBVo7nhnzBTlpB9QzCmXIuW4f697DT+lNRaRFbpFl0IrBOYk+z3CZdM8C&#10;tEGEFFqtam2jef9eo7V5+eRRdWNr6612Y1fVRdjmHlIZmQFTMHkyBPmfpwuqaSf6TGAW0qqK7yKh&#10;6lWVaWadpN0QC8XU3z6cGUlwi0TtKBUr8PLKrDpliQw5pWULe0G81eq0cZhvbOY28ukGI27S1Rd1&#10;0TqRD5P012GwlDrt4NWY+dTpyecn5x892dh7c15e7L9VrXXzv/vv/z8uHj4YnT9fTRRhEY2siavq&#10;sC6baj953rvSAqpoqAUeZTVQu4i8Z3nb5bU0MYuayCv63UF2nWfSXoLH0TorvSYL9XgDrGLjxUET&#10;aJdxHlSJXqjxQWUETpkqNq4CH+u9874smZUmkVSzOvU7dsrzqs68ts4WBW7nH/8RbdFwjb763/6f&#10;1nb2mzcZsM0bMx+0SB5TJ13spIs/kZaAoaazl4zS/VGa/DBJ91er781WDx6QbDDpHV+p6GHWI1Yz&#10;0/9QgjDjQwKc1F5DOWB/Z0t4oAlNdz/9B39Xci5TaqMOnIRZUVBLSazsFka7urvf2L3F1dI+Vxni&#10;ntrriQuq/7Fn6Ps13U+CICWB/LZEH3+aMNETTuF2wUgPlcEDYZImriooamLmmJ6WaGeNhIODqm1t&#10;4iCNT8/ImydzILStInT0lXVaqirmlPrtC1bf8Bjjo7ORKYTMtgnb2HoZ9LIwJIEtFuTLR1kPuIC3&#10;UJq8C93xIwB2tgpKXQ7puAbW0pZR4uNSUP4z6KlrAG6YtLGcW62Jr8Gf59E0UlUa6aeezwjV8PzF&#10;jNqVVkdC5dhF99ZrFQZYAb+0Beu6bFVtVxirxcnCO1HOK2+DA86QxBkRW7dU4sqAdIrJQjqUxWDI&#10;f0Uq5FSoU4MJDkEJjSSkNesY67B16+DqxSMqwEhUcOgw65WjNydyNx7P5sMyIT4RRCYNMAqMYVXk&#10;y2bfOf7oSKICHqDkfqrS6fOnP/zu6vJYtjMiG+wciXfVRmvnYOvdb937s9/88a/9w7PPfjI5f0YA&#10;C0ZfkUz3tWexYJcUPNAWi2q0dkdTqPURIidfMTwZG2Sxu44rSQfbY5cy1xCCnqNtkgFn7FkFRLq0&#10;Dq3CbIGi1olWmdQYJ+hyrA10AkIJOxCjfmxSs2lqoshcK0izWpU8uBjGmxwKOaBVvJ/8Cp19uym6&#10;YCE7R1UCwdibigS4sGTiWFW/jguhtzJLIwdv1jtBgXXe/jL2DaYwAvO6vGs+nnwAmM5GxwcwjLuu&#10;wyQVilgRZRUTat6iVQarau6NBwsSwR87GA4p07Gl1Sk3m2C7T37z7y3JZumPOYmKWYvyWzezzHAk&#10;3RkxPVlLJh9Vo17FlX27Npyglsw31cKiaPGg1DQ/zof2V0lNHIE0v/HWV9QvJFCWqvAVLIgZ8oxs&#10;R0CdtWNm0YSftpkbhdPmVrVP1z6FwurcX7PdheMzCYUvkvU0N5Swa2wJ4aJZIKfU8QxOciFXb2/c&#10;egMudlVS1Z7GcIo5xMOgORtlNVHF4HkGvAkOTZmueuQ2mj9XrK+knuXVFkQN7gc6FTAtHCO6Xtcv&#10;2lCoI4hciWycr0A9XjirLe2Rs9ddaqe5SPZ4s/uOEYcZCtJS81XfudE8uKchnRBmiJd6cgfgDzdS&#10;UF8vD6xwXU5oyfDvvfKKa/BCZxaOh5cvnpA+pT5sakXtBEClnGlYaRZ6LxSwCT5wyhzUZetylIwl&#10;+3nNV/sk6JA6HZ4/KMbhbD6PB4vcDIkPn0GUjbsoqzMyZNaGKgWCMY5GQUo0qTDLvbmd0HEaKdUI&#10;bfSjlopiv74+RbMjZMMCzktNg+HoFqCMV7u/4Qc4STNcNymUfIH26BOoJWkKZR2K2AHqkduLr6b3&#10;1CR5pNipf95HNkfvvBicnaA1mG9DN3h3vkz658mkn1A4NjylZfN8fJXOB2T3K/EPr3MJi6UwHr1o&#10;V1M6Yzu7pdzIDzUxJhkyiW/AvaxG5wlhRmZaTnuAc5rv5fhwJtPNB4vlOIc3QaoGcthmphGdfaCp&#10;0mQnSfmynKTU+v0kSRQTBZYoWVxnhiIl7NK8uNq61am01cH+2Xc/AYny1llkJ/J+1OsvgIGToiIB&#10;XKkJVXgac1RufpHJjQl/8wOIutpPm01C4MAUL6PMNqKhZK0tre30fwthZDzIBXa6q5LKVekQQahQ&#10;bT4soSIsgOjiLNYc9cP6RGJARfJpgBjnREdzEFl77/2sxomTYAg3WlZFPWMAGbC3kxbuw9wBTPVi&#10;8tXFVCHq/2+y/vTHtjQ778T2mecp5htx55yHqqxiFYtFFkmR4iBRZrekbrfa8gBDX9Q2jHYb8D/g&#10;L4YbDcNo2AYMf2ijPchtCC3LotQypZZEipMkFouVVTln3rzzEDfGE2ce4pzj3/OsfSJTcNStm3Fj&#10;OGfvd7/vGp71rGd9M8lcwJ9rJ5VObkRnugc5YfzVkrIi0VTrDMO42XWY7RJ9tdIXIbycXHz5kUgV&#10;suc6xXhNdfqLlK5KkVNbkFm1m7GVkU7QrGLHm5gUBZVi4mpJwyjzpv519Z/SfWa8MMqsOmw2+A4J&#10;qAVS1zMVyVi4prx53+OuS8TcmlHokcaUombYX5NNzIelx171Cgr9rL10KNZglZ/R+jGlz0q2xO+t&#10;xhR+WI8qxpbZzPCYyCFFFNEKiFumpUwb9yI8CivkNDt9fZum0NIzJUgWUqQIox+urKTAmL7Cl2Wo&#10;hYRRzVyumKzH53FrvHqZCZ7VFpekIdmQN2H1Gm0ShAJsjzq2RqFX8vV61hQlqYHY5ElIQeGIbFeh&#10;UtF8ErE6qCeyecr1znamBCrWoNMPMRcNUoQn3q5sXLuDEkuuMMvlQccpR0C7BP3i/Yqldkvd2SKz&#10;1wsoLXM1tkgOvHTnUSULSwjeFo5N49ushc805LPz82kfXp/kNBW/8GpssUKxvnV967WbL9//ZHjy&#10;PFH2ElM4WU/7cq22W4sMFHPvxhEVLylf0d5QrdbeJRpQgvuxzmr0vAivVf8JRxtnLcLa+DHT9XRI&#10;1kCj/Zg+0g2T/kI03l7F5WGQ5Hq14io32VHwO9FlEoebG3VAksZhsVTO6eRcI3TRSf3KgESkHf5L&#10;oX58JsOuophIlnJb/hpM+sl4vvfON4q1NroSvEd4wrBJYVT4ChEuziKoharG+MMOU5CHSFQp/qqi&#10;k8ngRuYdfZqnrn/oBcW8AlbkgIg9dXKf+VQL5Lk4jUwqwK2YVP+V8+XuSNQUAOvuHHbHhaXQhy5I&#10;HV227fEt7pLTr8+IgwOZUzglApms485b3wkVDMeGlk5he9LvUwbDr8lkyOEqqFblMbAyXostFeX8&#10;QPwM7AIZ0e9KgXA4HFlkhYYgPyldErgUbaqA64J8dWkSEdE1wONhUEXj4ICyGUdB9aBijpKiwiRr&#10;soTUBf6cAEd2gBoQynARtroISOwGepEng0e96XJWKhFVgDqQJgP4kRlSfhH3Le7PFxulXy2Dr82y&#10;/aaGKMKNrW/TaBshCqQfu8TvBT36w+i02O0VeFQHd7ghaK1SQ1GS5fvyjtPGlD3U24WDigcTPjM2&#10;pfeOUhICS6oQo7Oz3tFTpb3YIy2e+7SV6VlzifOglhnPkxI4qSTNp9Dtsip7EinrbfxY9bDi5Cif&#10;kHxobHf9tH5HW96qI85fFcUTx9DvSXGEl58MYVqoadreSSNya5XGVgYQ93JMmdKauULvlgAnIk/R&#10;JMeh9ds7v9IQKQITZTMRT0ca8bUPNxNlZqdHibJVPdV4OkEkCLqVuIlKLWAsK/xi26hUX62w+rP+&#10;uUQFyvAZi/D6gAYHJ8kCBg5sClDU8WzWn866I9wbLlgpjxiKofuhwoBKrpc4JNo9MoyqmyDd3MPC&#10;QmXLkgTj5yHWq55cYGMRUc3Hp2dTBoRP2VGLrYNauc0tLnk8ZYYMJqsd3TIfy5fiY6mnBcOJPVej&#10;HmAjMzCr1Z1bFeZrSM8od/n4z74YXfTgtdoi62noBdYHPkyZnjErw+/jjSiPMi/FebDWMjaiTpab&#10;hLXANt+2mMF7TW1yhEzrj9jMtrFpqkS2KuaQ6sxqsNZcP52A1LXHD18ZFPnIShVuFSR0IQjpg4UH&#10;WSNkwdnMui+FnOaLO299l9CG8zC8yA67me4xjIUSEM1JMdvPLhqrpM2DzRY/XWV/L8ncNw2OrsmL&#10;Qfbsi9HhT+/NXr6YnbyYXhyOe/1x75zpMaN+D81uNttkMBCtDpbneMTfZ/c+cIhDscXPWEiHh+jS&#10;sCaGtSo7nE1kgvgil6z2adGztO2NrPBrqgzGmkeesR7SAsGqQKykeTXrEFOnWDN4xxxBls55ml7B&#10;zUsB7aj3WZ0+lzMZITMlFGfI+EuBwki5EnDwddNJ0jTtK6flZdVTM5WFFw59KsEqOHv6neNMcwAJ&#10;o20lI9e1S9Brx6lfJ402VoGZR0ghAyWymwhlipGxmeFonDorvFZMFH1kqtw4vEDLoNbeRIyTdwKj&#10;c515SSEbvQPl8eKOswVqJNUMNUcooba5W21vNXaulzd3als7lc5mdWsL/oAEFDpbqBCTJBCfob9Q&#10;29ql6lNptK1F1EIVk3+WAcXbm+2Dm5Wdnfb+NrN9mtcO9t4qL5a1fBm9hjKCCwTKzF9ngHq5tb1x&#10;65Vyo1OGWtBoqSoANWWGLIJaLGWwIdx4AItwFbLfMp2+VPn8cA3skxPv3Lw7fPl0MQZfVp6tEY2M&#10;9WvUmfvevH7r8M9/PDp9xhQaND6IphnZ6OmEkr9nX/lpTiSQxqPX7lNNEHPKieAbko+h1KtQDMti&#10;JOErL65Tzr+iCOuIJ419w6CkjzJc2Np+ysLrWIaXCUKPfjpKnOl5X8dkthZsFZcmUmMhXVV+x62I&#10;4Y8UlsQOdIbgQo32tZD5cIF+E52ONAtLc64Uv1Fc7uvl1LOqYaDYIbuvv4NkpzoRDMdevcvXwkHK&#10;yCrShSMLmxIew7evlFFxiCPROKdiUfvoGSZwOhSFI8colHrY8FiE0wefQguAOEJGHrWd8N/rUNWx&#10;DBHVOjqMQDCNIKO9N8Ak2Wbfe6Au63H18by0qVyA1tVsvft9PJMGGkjeA5Y3OpnSd/J89ZrYIKo1&#10;KuiWGzbEpNgKDEluwHEDvCvOJu7fR4qIBypOvbOZq9XLgorLKBzqT6WM1ARFd9AviPgIfIOBVeqt&#10;3N7Nzduvl1u7Obj+B3dbN96ob+7ROFRsbjFzoNDq5ButfKNdbjfynJ96NSPpDYg4DNytlVp8pVZq&#10;NoudjfretRIV/TL80yZjmJrb17lWxsWQOpoCL1luR5OyKetcW6IvDkRs7oRDSkk5xZY0G1QRlUll&#10;QkkUGnmB+Qh0VoT4zg4YlUwYnpk/Gngs0xY7NKxzPOurDz2Gr2Irx1WCyNyRx4tOxtP+KZdLr7D4&#10;vWi0QMVQBilOXOA82nh8ydxY6v04rahIR0GT4Q0UNVwoJOSU7n2wxEJeSwVgVaf07KLKIGlmmea5&#10;Rozyga/qwe1W1s2CiC1Pr4BocJVSo9LacTELjIpQGG0Fk1gZ363iprVYTRRVjM1bwP3BrvlkRBQQ&#10;h0UfceY9CSQzYyLNzHudRknPwNCN6jUiFpX7YCvyGDFdUm7lf5USRDwUZVk49hJd6pIjvUS/O1iP&#10;y8RdjfMppBkcrd6LhkTx5GUHWRza60AUgPrEk8DDlhvJaLKcnKKEv5gNZrDtsZgStOR3EWUYTVEG&#10;Z8giUBA019a1dhZlqQJzJHXW4dpcS8Rtd+ycnBIfMCZWTFPT2iUMoZyWb0GphO6P9a6UsqefnYzo&#10;Aw+pY3OvtQBqyOf+wNId7uuBUBZT21kRJlC5IkajYy2Dl2aI69kr3xbYIIaKEmv1SaBTDt8kyJ7r&#10;Bffe06G1oVJkzS/zGQ7AEQl9vvI3KUDl5yWTLc3JKDJqxBOXoX0SsV2K3gAoUHSu4WPgUVEh42W2&#10;3/4uRoZ2B5rLyacue4PphMpphhnj6HXAWLmh6YrZf525pKtgMM8+PU8efUYN73R2fNY/fYSC/3xE&#10;ijRGZ5/oWDUmxpljeVhWVlMllyk7e4oaGnP9nJvqYOpmVSyQYpAgikjiqXMhKCuWuvaTpINstJ0X&#10;ORKOzNXGVIfIPC2CqVrDUA5MX8PsjiAVk0nGidJJ1cTEtPXPDzB074wBaXw9HZ/afCp6u3wqeEze&#10;Xr6KdI8/aZKVno5/q+pnoMCgF5CmDz2HWVcGcyj8J+/kRFdv6O+H7eJtsIQy5uKfgepBVAIcpErI&#10;V1h6aElSRYejxidQf/xj0CnBhGCmIp+heiJ/oDfRAqInS0AvQZPaeDjgtKthQugpQPkEG06kJTup&#10;PabEiq8KTvMasmx6hJTJRsNZvz+/6E9PTy+7F4tefzSZ0CXAYwLOk8bmaEQpjbkznFnWDXYLe2nM&#10;MD7YTgmjaBhe1RMitCidv3g+6l4w5wqzczmjyW40GTJoj5Oc4/J4nVKrORtNkNOTOdUakaqGzniB&#10;fQmYxY0DeqkMoThjQc2RpcZXZav1/svnl4NTZqDgsekqRzNCThUg7tU3Xn7w/viC74JxsrWsR2XA&#10;OGU+yQCSyQmzdL95mjDHdjD0lzJf0z3pmIi94DjYxD5kEbxbr7IfpfX+CB9x9Q0DY2n0c2VR4xM/&#10;hTC0ESdFAKF/BJPP39ZeNDRGZqntpSu0jfbX0/BKxT3OFNi+v+HdGDFc6iG9N2VD1u8RQbsrLWtY&#10;a++tb1+aAiX3qrgztfzhA71K6pHWxkMsNHAxA+GqeZAICaMKJSVt7/AHQdXy/fom3VErdN3OESug&#10;qQAmmHYffS5mgggNvnZVS/zflCmtT2mm0a3FutlgBsii1CjlvwcKEG+mD0HCXlQ9oMhnXPpkG+d2&#10;v/mL+rdiqRIXIvYrrwPOU63Vmx1qT7YGqtoEJqNUCxkq2B7OcazqJOUqswJz09GUIIUjZNKd2MRS&#10;ZFAnhBrK4KZxyNw6xFl0Lokn5LjSFzaeMJaYn5fWw2Q07R4tx32xqcZDIK/L8Rg9KuZT4iZpYZsO&#10;BqKeMM8BtGAMqYteMyxsZjY8X/UH8/4FiXF1Z5/hSvN+T1V5jUcUe9FxhWIM/ZH1E6Ct1gnvPC2Q&#10;BXNTC2jLpWjcXHZB+sZd7MPIPRS18JXG3vXm9Vd5mGZ/lzU40wJrms+j3IWCkzJU7R1JNsjcWQBd&#10;BDD3iagSrxg5MH2Un6hivHyqcIYVu5xhrRQe0Sul+NpikNrejpM9GiyOTPhj7+foNPQZEvhkSF/0&#10;fAJlUTrI27Rx7Qx1Vb4rflP1C4HwPvd05kwn0CYgeNn0GMri99uV+lYyG6koRt4FisgtQV1FPpjR&#10;od6Eobbn+MD8i5TKatl9I5aYXmmxBjCLXgVrUO9s0Opa3zmo7txs7N2o792obR/Udvbr/L19wNfr&#10;O9crm+LBlDeujZkdyeKzS2HXMDBVvMWK4soJK4kwFjU5lgXyjDJFQJDgqbCWpI+wmIGMPN9eGh0E&#10;HCp0IhUBxtVAwTRBP3k2Wox7XVwF1GLKewhycifcBftAAMwiae3uVDarSQm7qWNbyjGsb3UzyXQc&#10;T7Gup5nsQ5W0NGCEhdb7SztQz158EhXcqeJlu/fO+ufn3INcusyjqFRGmwMVsgElgNKBF0uOnaAB&#10;f9K1F71M0IjXWUVDvXYQoBX7qguHKiHbG2+K9eEEup3QWzzskFFY45eKp3DY2tOesQ1jRkWlCLzC&#10;vKeRRBgwwV8adeeSJA1clIVNFMU30+vAvNvRyQvFLURU7/wsBypaq+Q2GBPLD6IbRqG/nl0Wk/3M&#10;6niR/ZNkdfwyd/Fwefrh04svvkS05nKAr+1RLQCR5rnKeogeJKoe1t1ywwqaTZnPwq3sOqIKD6KY&#10;STcnyMrxiPZdHG7lkCKzuyijoR3eqjLZ6u/WbbpgEmcqSFXV9gb1IzF4XCJ2nu6VI8JlWJsoI87J&#10;MZ48cVEwCbBnUt1D54aDxi5E+sHqD26Mlm3RdcqnKUdy1yGBbJpxXWUdqe1en01ByBoeqgOmOI9w&#10;eQ1dWK1XbS3il8vAKtZVld+TfRQxy1uK1ay/Xb/g9sIn2XuF20j9Yupt+JZvViGSeXJG+bHTORhm&#10;kvMgpOB0CfybwtcgelNcrmajPJwz9gBGjKclQwmLEKh72LtkpufFyWjUnQzRrKdpt4dtx0NwLImP&#10;VYOfYOf7S2ZIa/qh3mKO1ise5eJ8xpg8hi+cnWXpUhlMJi9fLMEsh33J4BFU6ROyHV6HKAr9gkVt&#10;Y39KnSSrJE1noSwlcUqBsOmILDWwSzO7oEgH1qIjIJevQ1a6ePpwBQ/Yuu30rvJtkrzGzo3NN19H&#10;M33YPeOqMN2KgRyDOMrQtguQkAeuwQZOegPWSJNCuXDHS8KhtUFTwEnhlIuwfOJO0vUGCcRw/eAc&#10;fMSpNQFWEXkkqbarDsRj50dhxMm1LbvMgkNu5SA+1tGqADNGiDbnU61/sjhiQ/rYu8gQTiXeUX4n&#10;SkopHdZv5/cKZXYHVSn8KUk2VgOLnzt485uZWpvCNgeYdRQh25GWDJxvdH2RMEpgNcCesF3ROrgK&#10;JFKWYyM5DEd+qkIDlxJsaDfGttQKOwzSWVZBvQDdlp8hOOk//hKQjX0snrEyzMD5zLn07fG78EHX&#10;pkPLptWQs4x5l2mLut5l/TgUEch1ivaqh+ll0ZqHDNvet36JS6Ubyeq99L2Uy5XNcnlD8z53D6b9&#10;c5Wc4Y/P1H1AYx2a94Qsw94FZBsuGgBDcgEY4UxmOOhBvqKHi7RDzFYiqHhHP3eWMMj2hMrqv/Nz&#10;5W9AAzlm7BEnULZTEqvwsplmQpqiwdquTBM08TzU6mIYhWhXBE/Sd4QsAfRWM4AGjBdtBQj1Ftvb&#10;ne0bTJifDs+Vrtn1rQOOmMpidFBVTpyH3ZKoFcJdFOLYrOqHcE6C4BQhpFvBov5uFoDvAqw7q25Z&#10;PWG1QBqTuphAiSz8J4VTsIvGwx66l7qRqXIvWssJUqmlEq/Mp0OsT2TSkk+UOjaVL2zUuH/8QroE&#10;igYQDq3wyMEQSIgE1Wh4pywViyrAX6ZQynzeaekweR/mMPVCDZ0QeywJUzh05+KoiXzltFyHRzhd&#10;wW5GDtJPS15nOh3BgQD6Bovj9YDKKju1akfqmRhwnqeUKsW5gcqtbg6N3zLDwyUAenxWmsylMbGg&#10;GnUlyvwCnYC8EDkihC2xTWmt4+HIIeFh3D1tqpz+65PnTmwdb5ek2Z3lTpsZzCZRZ1GgxUpKTA8K&#10;PHZcYg2T1WgEcAHMK41pIgnQJpfVTGFRbqf0OjqtdLogzRTZZflKdvh8NTg/B45Cs4gsHOVStI7M&#10;/wLHkoYjw1vbO7v1bYSXCMZULpSsY2bZSjJ3k4y0IHXsls+Xqy9WCX1EBPz4QXYWLRliRipzoRVS&#10;kDq50Jf/8v3zZ48zdGKPhlJhtqAX+1DS5NLUdTc4gmFDp9rii4i8MoWZbk0aR0TaqPKHBDDE8LLr&#10;iocjq9Uz1RURQ0+4kTDn68xO+1m7whkGL0XsK8qYdASYDVwKISX518g1IkoOa7jWaVOThJNdIbgg&#10;oJUa8DDdifMuOl/onZS33v4e7DYCH21CzYyR5JxsZbGWFJbsLFSTj1eZD+fT/tPM+cNn588fzAYn&#10;lo+KCDFNC2Q6ZIZo79VYt8ihHS3p2njW9PrxRfsXAcRp5JfWPqKg5lRmQdtKyZVyI1SOSnVY7CfW&#10;eUlagAvCLm3w9Y1NRuUK4ao2yC6IGulOVedgmcY37I/kQ9mxIpCoOwdFWOl5qwhhrpXcmNytqwPO&#10;eAI3sVMFwFFwGAu7vgX5SP/TF71mbmlNiKrgq1XppZV0pP2yICAle8roSYc4gFCdtHMkr+X83vsh&#10;FeOO6Fh5FibRn/vuDYHECsSi2j04vvRqOA4L+4nhUuVUG8/OL1mU0UyvtPQiAukLEuLirgApjaw6&#10;ijcNHQsmdUNBjIrsvB0VRSD/WyBegtYhTQpFfo7nzNFSTw+fklQgjE/rs/Rf0BsGuBpcCBQnWdV5&#10;mfET/MN5CLTbanVjZzCksSDDqwrpp2dZKmuaPRG9hOwloY/osJv+oosQYKnC5cWjzy8HRFTydoo7&#10;V5lKq1nZPOi8dvfkpx8o51dwDIvedlL/cdjisEZpidBZvaaNWNoC5Tjc7xIyW/6j9NJ6qldhdCgF&#10;hqd3kiLTbNiCE5o+G6P2qUt14rXGvTTmRaYqDdkjbRCpDtMhYXHlTs4hXMeIBgU9Wj9Gr1zeU0ai&#10;5ujyk+IGx/Tx8CNwTM2C4zbu0VG7vIN/QltFgY46vLIH734rqXZ40FJA8LknQYqbTY+wriHqhHBm&#10;xBP1nrSrVeijtNtTrk3xDLhIIVSQliLEF9fFpHTD8/LXGrOj4hJ2L5+MHj1Q6z22kSZ07SmBA4r8&#10;ZDoVX/JWIlvrdtwzTaCJCGXspNTKxt2nAZyp4WoXVanRS6cL043oySqDvfFL/26pXssiu1KtJeUq&#10;sGepWS11OrXrd5uvvbEcjng3GIFYBsKnTKWw7HaHx4eiJC9W1XqTMQ0gBOrZuOiKfVqtwig0Do2Q&#10;uoajRKLDgiviVNXJkGCEljabQLUVmq4xlPSw0K9nsETjb8kDHRKH3Ytn7IqqQD0yDL4JmxhtWp4G&#10;5lznmar2dNTY3Mo091p3X5mPZnPkIJckDYK4devqNNYFOCtVBEwuQoBt3MiprzRFNHVOa8W3UIFz&#10;v0hEXQ7CRdXCH0cFgAiwTNXv4A67RnLJXDR+na0jwHok8gQ/ZmIWv6jBP9qR6jmP1kHbKO0Jdo7N&#10;qJ4Mvzo4pYtfJkak2WJZoAtP3fvKZXInJfyCpGZ1qMJS838uwC+V2kWVcYHZHEerB5WISofzEoxV&#10;UalCS+0VR/8F7kvbIjW0dqGLy/F0sqWJxUTbPJxceaPa3AQigZ+mSRWGgwERKOtcEoxzIYqZ1O5e&#10;pM2HegQxJdgVobAEcxECwBhRdIOA4ik4NA8xMEcbUe1pfrQ6vulBd+VPWKDlrBSmab/yHGvNaruD&#10;jRXuMRlAfG1u7lEbtQoFsN+U3Je2GU3FUdYn7EUJliAmiOJmw8jWyBwL5FMPSxFeBOoc03PqfX2I&#10;fcpa3FMJDq+hReZJqE+qSIlZ6JSQOEVjmKEE6Yh2JnMnydTCPKALmsndJ0OApyXqdWQTWijnOSw/&#10;rWR0hCZP/+z9Se88gf9lnxeP0enO+m+1dqp6JWPB9VVqctWKk3ESquMQ+vC3JnlJXZaRrhgg3AZP&#10;SrgaCyreASH0dAzk6E51bWbZTfvr8JFhkoRV4HNq4rholoh8mwyHz60FbARSKkAP1N2KH2aW82ok&#10;u2RlUL+rTXX6nr1Ub3yxvPfuz5NXKLKjjUDUARk71VaoYDZWLUVUWUTnPxstB08vRy8ej7sv8zwV&#10;yRBMmQ+JvDCSsxrbQr+xrJ72qoh6qd+3/2DnTMfMZrYtUZbBf7A/Ye7T1V9XK3gKFI9IGr3lnKt6&#10;oYyc6lB5Pnt4Mi9PlrJPhw4YgcQ+sMIlhOHCDhGxN9WUcTCHLw3MG3AZPQbwTAUfQqB1pkR9td1x&#10;QSTchs+a1RfXpcnUy0VMEx92Vf4tK4USxmH7qCSw7CRg0gmDCR4/owLggoxXLk3jdKFyizcZqbax&#10;GP+g9oWEefSmMmpa1ggu05eJqMrftF2JyW4aKqImUOJ+0CDBooq6WOxqe4cuLbl+T5QjLlfOAgws&#10;pWgdQT0LV0mwA2G4YiaPgzY1X5kMqunD0TrnbgzVMRSyS6CHMz2Z00/AYRc7RSLXTs11T5Ei6O6d&#10;MeKMcKftvT3GrtIlhJ6bIGxql+R9bDzoz6TQ5IcSoG0InmEqkS4VfRYnF/lc99EXlwOmW6kARJ2G&#10;hhJamtvb19t3bp98+BMCO7Y0DtpFYLXQqikvrtzIClejrhOeLrGyN6rW3r1kEb3Ii6VFJCdFssDi&#10;LHE3rK0D3nWy4IDJbCHfaexLbex4dGk4FY8rnPsaMhFeRq7gfvlwnaEc5HZVH1u5Mh9+7y68ORNQ&#10;OKdqzI9zw68F/5rPlS34WCjGkkuOG5WbjB2iN1fZndHSauHn9w7e+Zmk0tSJ4euUL/TreHVIFHZz&#10;VyGVM2V+xcx0tUau47fYqxGupVxyH+d1AhAP3pGmb1PLqvXVFXoAjl602H98fwGzQN8QfJj2DbhO&#10;oJCX39RUJcTn9OOmDRBX0xEfbih9EGEd3PTjk2tpepdJXQOKRqtYFBzuO3/zP6ls7UFaQgC+ukmd&#10;Zb+5+0bzjRs3vrn/3Tcauc52trWVLTCoBDNRmlFIOz1i2gTCspSALjMoQzGuhChiICC6VC/U2u39&#10;V1c55pvTxq+YweFCyHYyQKCRI5EVBluR91U9Ak6Fcl5JLhkrKzbqKj8ByIgXJgTePY8aS26tNvwc&#10;JY9MbWMbeA7Qir0g7Q1K17SZyOI069vXmzdufOvnbzHyY3jURTxgRUM4/caalyypKgkvETvyXqWa&#10;C2sz0eekpSu5S/kJyKTZ4vb1O0xlmpCUEII4ktaia2CIqm96RE6xqps71d0bHujozjXq66owKY0L&#10;UpudJVwWBWZyUea5O/wNq+2Q2bsjTS/QJb44ddewuEyEEXojdgPEqgBmjeyrUCEiC7GI0oXY48qV&#10;sZWpFRYPTBw9gJQYOt9omyJDFYawSyAEppUuZ9EypJcjjCowzDC+XKtSX1pbG001K/DLGw0wqt4p&#10;oopuoMP5jcEBT0g9pW2tOSUUQ+kGcNOTKV3sDWKp1XSoYoFBfuVxGmqELFMZxYUwvoTVCk+8ZcTr&#10;Up6qcjUPRpps6hwNIggOpVne3t28e4uuHCoCivcrzCKlSZYsVuMmARplix3F67ABvHmZjVEpwpJl&#10;UVDqmXTSyyrzNpV2eXQ6nA7ZMC702RkAVuNvSxC2lkvMdKZSzFZWNSfkGubLxRaTSi7ZTDK30aZM&#10;I6rVo2R1H6dL/i4aj567/DeLDtQ6Tsa9zKyvdz766MNxvy+FXyX30j4Ojl+E2fErxmIBWeG7QBCs&#10;4iPlU0HIa5BXEP0SZIL8WK5qllW9xQihEiJfmgpc8Ww9nhpqrxOAUi2iuvgipZAdjM44U9ELnOjq&#10;5hbt4nojllQEMYn2qIdLE08RnPBUAui91t3V8vFA7SA56Sw3pCIIxYgGjE6PGFXDvJ3db3z/cjyR&#10;rIBqKDD1VAqkqwu+TmOj0Ghk9xnps1rdn2XHLy8Zqj0eDqegtqFATblfzGJgCTy0gykwQrfFxbmJ&#10;T+RgpmOqftr8yhGcb0SqbYKXrJDWMbpR7Oku5/A4GVTp2FQRlWjBqr557mQczHgLmo3p9aNLg7k0&#10;wldmEOJ48GrgdDtMtM0GkONTgzUOHWNNu1H1StQ07WldSYRqZnEFwKR3YJfoOOvCrlo2wtRc+Umd&#10;U00CkYYw9H+sCEGenaoZPAbb0mtWSy28dRKPItpg1GHxUnbJrgVHEk9MHHNm3JduIkR8XA2f81u7&#10;+Sb6tRVt6PzRy1mVVKYUmKRswCuyprWNnXy9rfJFvQnAiYae4TSFFzIh4vWhL6jXNxNEmLoBLtk+&#10;jD65HoYF5yYsyhRPWR/gO8M/fJu6Kdw8Rh8xjZtXKFer3LJaMcmFQYOU1RAccL9NRqxCUS9uXdt5&#10;u466BsUWwegNJgZ28tUWInyleosB3rDB2Ku8wHRC0mUwWHQ3PUJe7eLxPcqIAvFJ1CswRzeLzVau&#10;0m7cuHH+0Qd9UnQK0KgETzRUXkLwihQ1YknMCpc+RHpT1JimLqm1N8lPNiVNs9gT+gLJkWJ1Nfq5&#10;bcLBvY1nwD7B0VGUk5bivrY1Up+0/k8aVvnBCexXxKB97zdNIxV5Uouha2iSy2p6C8fbgmfSfMnQ&#10;pk2ksRpdR+zfIPJ64/o7AaStQz31MzEFPF88eOdbCxx9tKPyOmLcKz4XszCSGX09bjHlqFha0hiV&#10;d1/6JrEtIxJdFyviaJjWZbwtDriXysfKKA5xM/aiWh08+FJ6gqCmeBkxB/Rz+mUvAdkaY3CjkGmF&#10;faHH64jKsMo6eoz9GhmIPEjEXm6/Tb/lZ6a08/v/0/81u61Sa9dbW5XWJq0Z9Wu7G6+2Xt8r/WI2&#10;ebSZp81hPm+irY9cZO/ZMzroqetJFqhaxXZzX8NeD79d292tNHe2D27vf+e7Ck6Z46NmsYFxEPep&#10;kFqpet2QWJ+IKZrNhAdG9Xw0ndEhosZQ+i/0XWH7EvTTkGfcrcw2j91BR+Dh2XKrU2t1+EJ+c6ey&#10;sVOg12Nju9RpbVx7tbRz0Hpj76/cLPcbrcOTCZzGbLVRqUudgmBOwBTxHhMzcBtlKEpUVWBV61wJ&#10;y7UF50Rv37i7KlQIZ+DTU5lyt4hhqVj39RMnvqts7LX270rJ3n0x7rDDNlGhW1tI9x7z64Ho2CHE&#10;0HWZ2vCiEcekXgF5p9Mjg1iOqCAz2w8o2wur5zZ7/c2tueDC50ZTvcsj2YqkFE8m9UVZCtndMtNp&#10;CX+HlCBFcQMxEvQitjY5t3PnKMmHgxAfULEwA7Nn81q7gz5XoVlBpHHagzhFN5Mb02DSwDxSmVwj&#10;NoIsQOBpYVK+izwsLw4mr9iFP7KtRsSN6BZJ5KkBYrprG6gZdTwtFYk86kfE3Forwl5JehBzqBkE&#10;1FAMP2aoZnZKnb3W6b3Hoemg6Jy0VMKMThVYNDtMIwuxzmpyNNtdCxR2Sd8UrlakIltslOZDyb4D&#10;ol0iokBsLaSK7UDV9rK9u1fdbpZqRDKUCUU/BQ4DqSVxqGVWG0nmFQJE+W2lgqirPyK0lpw3m4XU&#10;Ey+cEXsNXdAhoTCNhJeEHIcf/NRBni9ZsmHpsM/U3aqEBIl+IvYPKGu9pVSSX1BWgef0nA0slGQm&#10;CCrEa6FKDdFbhSCROjUPhk/EdiJMIaiViZT+JB9GKP1v/sHkKGUU7JqSmFxmeyiO8YeFKP1s/VuW&#10;RhM1UlGBLkDa4hppQVM9Rxt5w2Jhq1k/Pb9gmXff+Vk68qhHynDj11lrlYCJrxifnNAfdiuzpKH5&#10;4SI/PeUyOHdi/RGySdmlAAJXiRYZODDCMmZTCyhEm/pXZpfitCMqoz7ON2RxhNOEC0uTWZ0wh1Si&#10;innEFqtuWaYAjRyaBKMlLL5fMQ9yzyHE7NJkT+Jm16IfoArsiEouSsURu0K/p0RnxJvDj4yUrTse&#10;XGdLqT90sKeToOaSQNdiKo6vKuK5+NEUo/JmLtWR+RZyToIUIhoy767AiULOIpvKwUuz/xEUjBnP&#10;OsqaKExeYPoeGZTIVZYUj7BOK2NebVT6ItozhMfDcsHBYSFZGAp/g758v+n67AEAVISXS6gbUMcn&#10;dqnWCAsE0kgrVZLOWCeUGyGHAIByO9T6CaqdTUu7iwxB1JFKlTk2lOEA0XniYvFWEMVWvEUGQbKK&#10;pRBDnFcjSFWjOfyOCbxJ1MhkxHAlchPiSip4nqGX1jp/2l0Nx5M+PMWZKRbK3Oi5mQx6BMeaaMSY&#10;STrIeUxWsXZdTmhM7/EXlyMiKrxQMVeDGtistNvVjd3G3sHJxz8mPyRhUyFhCOGV7BETyt/SGjS2&#10;ozhKGbL510J1nbTogDthVtupQFj9bWEkYXW0bghdFG08YgOHMI6SjR3LQ+gzucAUpHFAke7SdKv4&#10;d652D47JbF0fcv8VW07/MpbG66ZPP90C+he2wSfC7yMM0WpBUaCNnbg+d6YZ6ZSFlYgETQcwlz94&#10;7a3LaofkmNb1HBGUVEgUsKq+hkFMUwvvbb2n9xabC46vCnxXh8An1wDY+gZ9dn00+Cwa8BUKWKhK&#10;1xAkaZ83dcLx/0ar9/AzYQJK5jXXT+dQC+UjRkQ1HmF2dWR0/oIHokJWmu1E1B9HNyZ72p5gCt0W&#10;rdhUv2242xdjCsSbf+t/qSaHxpba0dlAnXrlINvpLN/Mr14VwXaWVDKNSuHlpw9OHn+I9Dk8GAyB&#10;cIJKB5moef8cGc3awd3tW++077y6950f/Mpv3l7evTV7MaE3o9bZEXG4gifu1Jsblc2tKok1A7by&#10;uYnYIauNG2+QUiCWgP0uNncKjVa10SEVI+WodbZJ+ASeoJkOfYECnCxsVZEcuUhj57JezW1slOvt&#10;5v7t9sErxU183u32Kzdbb+z+4G75LzGEpJo8HyPvVEITspgtswrEqKim4PfAo0XhGg/V/wVqovF2&#10;U3bEArZWJtfZv5UwylvPnH9J+UawGJYgqpZpXyQoHahJsbZ3s33nXcGI0HbQa1FfJ0S/lP3jg+Eg&#10;yraY5yYz6j2kB6snRvTjEq+fn/f9cnh+TOghBIkaMPJarjyqemhNUa4rqkPW6hVdwXF3yq/H+CiS&#10;cEXKIZn63iQ4i4Fjx2r+CZzuMU7RSjORmzlaFDqtqUEirYTIBZ2LqHy12lzJpHdS37xWaBab23nA&#10;IOikciU+shq4YUl9uyPobBNMmGXoqdmB8GHxrDqjMkckLUrjQvQIvrWiJXRlvI/1M66Kk2uTgapF&#10;kygwh5aH7G+Z/lN4VK1quVlgMFRts1IoXpuNJ64fQ9kekiBxmwLKuCS5GRHP7UN1MnXoQdrEjcAk&#10;XoErQkkp9rHxaElaDAg0BzLc7jReLKcAZdCTl2B7K05fnrGG0k6UXu4K6hUaoa1ktZHNviNiuRlJ&#10;SfaCYX8u9PJkkE7T9G9XrEWwYdfB8prPSs1877PPpPpokqkQnFDGl5FQDM62HA/ObYxV5hMTR2vt&#10;ETRqoQ98QiEWfs0mxqZGmsvwfOniprGRoc8yrGre5nYcY/M/GX07ANNH/ESkeS8Cr2kFGlmVcs5i&#10;frMRYr81xkrCOWpj5t9qTzGMLJpXFngMLy7Mo9IsIfXZO7/x7vfUqKhaHwgGkTEAW4O0iY7H3Fay&#10;0ci+mpkfJ8WXdGcyamJG0MIwSg6QG210YLSD9O6p0VcTXsCM4Dm2jroS4t3+ww90X/YdkcDK1tr+&#10;OnZcW3FhLVkCQ0QAiCy5KGm4KDQEcfEhDRMKj17WWbeeKzfw/xo2Ytop76JCjfpRVQSgDU14VaTy&#10;5udYPt5TOKFFYtXirIaHlO6oiizyT/a7vJNsskBx9Y74UfPDzogiJTK9Q89Cj0n0kfCOMkxulDGN&#10;JbUt9rgYE/2EQJtaw2sgKTP0DLBdmrZGhMLgYY1XB3OqSAdBtcQllCEevK2Us3IoD2Ktie+okX9+&#10;xIItYSahXqFkWD9FREBkV+nsrGCYWY5ChR8GUkkkTPtQe9mWU6TMYW827BGRcMpozxQNYDwi0CE2&#10;uiQwUl8ko9/UjTQZ9ug1hkqLI1T4IVIBYi0W75yNZr0+kSNfFZdAAY2gcme8JuDrGa6KxY3+6Us6&#10;TcgeDTSjm4GNUvcuf0Tok/S8oGzWDOuEOeD40VPBIRg8vY9imShzx8a8AAD/9ElEQVShUqFWOQVM&#10;q33n9fJG8/lPfwSHS80uGmBP7j1SVOTJAdo8sYOMV6YAk9MbHzCVxCSUz9Lp6chSCiFQsxEmwbm2&#10;P9YI6VVMLYOmp2+ANdyEFXnt2oOQvi6EqRCpOEhsKcnD8OGmKy+Mcel1uOboLAhY+qOUQLZLX+B2&#10;5BpdVBEbz7ck+xA0F67BxC/BWrHP9QIRL7IQ+YN3vptpdGLHCxmK7hqJqOlICbTXlpaRi/f1W6sP&#10;j4Ks9PYEEsvCuZYq5xgS3OEeIzKMW9biYRqieIVFZEc5o9ZkR0N9OPRRb3j46Q8prDFoxtIMAv5V&#10;qbR5UalC8sGKbVNdMfDdyDfi+QlhWL+ZPJcPhq7GXw7zIlTVoLNZEoKHf+M//981ib9fKddulTdu&#10;F/avJW/Ucr+Uy/3cKtNcLr6RKb29zD4sZz6/P2m/8d3ScjE6OtTEBuAclQu0LCQZOJPtn/mV9vVX&#10;3v6Fjb+Smd+f5h98fDjJLiu57OC8yxizvNg0moDK8QBREOeDOl2jfe2db2Wa15vXroOiUsC8dvft&#10;xt33WtvX0R+v33k319gisqm22tVmu9iqc3RrnYNNUKibr2y//UZumWu1bmy9cmvjtfbu25XOfnX/&#10;ldz+fvEXqqtfyiX1FbBB8vlmfVjY1ZxfGNAkd1VSpVoCJlcqDk5f0p7NRof5y2H2g5lhPrb2by4L&#10;lTS38CamQ8lslRKAgHUESKBJ+EpCgBB/273VuvWmZlmgrQy7wjVOF+LSzpqoE4dVDZsVqH96EmSF&#10;4wSm0TcHbHR+rLxfv8MuVROlkk/jmT61+mH2NJizrKhSlzR5Fh3BasjyNfZ22A3pR0g6oZinz7nU&#10;yZZLeDC9uygXSha1D9wUZqKSlPoIXFTfESCPo9xArRvzOu6dbty8WWhTlcRiUvaXudCxoBbjTyQ4&#10;Iv0k0Q+prcqHUzXD3ysrsgiWdww/THynPjEIVVC/MWnA+oM+Pnh8ccacOwaiOaVQt5S660Qj4y6E&#10;u+jwLMF7JJ9zOcn2jmdbB9coOyLAyeg4gr/qxhYDIom5y1SV1OR4qVZxJvTKW1lvVtKKcCmkII/G&#10;tbATLOx0WGxvjfoX0AHpt+SPmwQ1fKnauab2C9kO4gYG79B+INEEfrtcT8oFdtqqlSSvpZAwYG6G&#10;Vjf0qBgNTXPh6CJBvms6VL2PG9CDQlq7XkSF9+yjTwfDrrs7JRgoCFoIkoCfab9LeV1xpc2Y+CZx&#10;iM2EEBvAJoV9oxqSB5bFDrGWoKAoz18z1q8fEOHdO8yGwMoAqYmUqRN7SOAfwWvaBuQ+XMtMxxuq&#10;yU5w1kwKq1FG02VYmDMsI3khGBWxVLV6ySGp1jau3cwfvEFfOsJCwL3Q3bI1ItB8CdWU/dLeTuFW&#10;PvPaiqGK2cMx9H8x1uhnRajYtTdbM7dJspOlfqH6URF8SrMY7ZLYVvoh+e5p99HHGEOHUzZ4irhc&#10;FXClIOBa1bCg6ModkZ2RI2nHSslTDQO8hU9byjPTXjXSrFlj4gt5aEQ4gwi7XELNUd92OOX4IqBQ&#10;fpOTokRCsoTEJAHGiPYgzEZKFsZKlRjLaDuMVugms6GuDlcPI42WWXCmJAxbly9OpGIs3XY4J6nl&#10;CfDRjwVwoYKfBrZwrMD2CvVWtb0Nm11kUxEAcFpsEmZbMdMTXBnGKsaYNKWKdoIPA+Vn0UsTwXgy&#10;D8rxovJutEQgjZootY2IgtloEDDKrbYVWETIE7Kb0fBg7ILyK3MXiGlozaObGy0Vwn03tjj2EaNR&#10;o4vJadFdkJjCdKCuPbcTSrZaRTURqhQOAlXpeVNYnoph6lnIJrAIcXM4K3foA1YdoP1L6w+HS25X&#10;w/K0ZT1cSCgDQJo9ox4iTRuYoAljpXSGz57cg1uTpYMXLFpLWqDZM9Ps7Nw6OPzg/cH50Wo8VeAC&#10;gUE8B20Ag6NraNHPLuIoP0RLwLDo0wl9Uw6ndcgcQjmV8jO1TRcByE9/zUyKmEjVctHOA2yPjCFC&#10;jDAK4Vv0iZIKj9OIi/GHIyeXDYJ9FTqu7vZX4pZygLT1I41x45c9ewBbgfnokOudjA74vVxi40zF&#10;8VdusMpde/s7lzRt8JCkqru+LJlx4kgthHsk02tL85/11QNP4EydQhg+iHnGkeSHz7DHjIgqPvcK&#10;+J/4iNkkWOtypurEpYDIPmZM2af8NCYelx2Rn/1u6owJ9dD1kFCRFodwKg/5REJCkcoEOcp/wn/b&#10;jigStrMO6pVhPBkoWRhUAzP/xRITpQ4N3rdGB3iSvJ1ZHPDeixWqtMwfofqJMX6yyFIx6uQWH80u&#10;f4w+gkbX5Yfz5NkRGXduNMt8Z7/wXmf1nTHn8fI4l/8vposXLzPlXObx+1+Mnj7pHT5RFaRerrY2&#10;N954Gzme4ydfjOfDb/zFXyltZK51Mp99dFbM1GvbmbsdgojC2eXqoLg6nSYvj+EzZ+msyNNLVyM9&#10;nm1ul5qFzKu5y6eXlyhtv1HNfzObu2MxrnEuUxV2rhG9BEIQ3LEEfzdZfdJdjs9G2Bc8Uf/FYN4b&#10;PvjRn1w8/nyFQAMxXvdkRhcuyC2pzdYOFAkxrlJ5Kg9i8cknYXIjTzR5xPPU/zdee+/6935DzQ3e&#10;7PyNFLIYrOu8I80GvPvF1rJKgowIqg4mKGAEo7juJ8QrTY/vf5QjfNCGWjCPj4clC3U5xUKrCmOr&#10;zPOFJqmAOhqo3KqA0yO0wye5NC5URlOQJGBdaG7tb772Dlwc1qX34DGqQR7JrpeKQxJZOFsDGJ4z&#10;wN/Cs0oQT/ck4gL0TiSTz775g43T4+X4PLtEN1zOFnIfDGL6lsU3Z3HEOIHQBkctnyWjJXtAeIae&#10;rzj88nBWScU9Y860cyF+eY24XG03RXHQ6VoUc3FJADWYLc1fU/kPXT4474p421xUbnn0eTIvLIuX&#10;s+fvf0k0l29vrEoVlCY8oDsnfT+yEBZZc+iiv4+m8lJ9oz2W9tRMcty4bZKb4aB99/VJ93R+cjTq&#10;n2OYHL4hlLBfhIovNBsQhuE3yJ4tc5XMJUMEkf+GX1HM7GRW+0nmN510qnEhyX6QrP7xKmGuInLt&#10;cN4B7NjTjoQK0wGmXI1vACOP/uF/1R8czXvopeJ7VFEThInY+uBiigII0IgZlypl0KYklyxaWCSI&#10;a4PpJQ2zYuvpsy0LZNPj4g2XNIYf1k8zYKEbirDXObFeid8wy6TpX4kXWMPdsdPtCdhgmvurNFW5&#10;rNQpfTrEPy0UG9t7la3ruC/yFj3GRvvNv/zXYZa7EAK0rQ4//lQ2k22E45Nl5XLxi/nk06T4E+nL&#10;J6fnyfHD6eX5BDQUmp765+1uZbDFANaHZH6kNShSEVt9+PIJuqtoqTz8/f9afSzKGNUR4qRf0JhB&#10;C11jLAvmmQ3GDHiFfZoRTuFWHgO3r7J0FMeTpIbIsE6NpgeiUSnBJOTWDICl6yZxYcx1HlTDLT8K&#10;/+x7tUvZJxSlQEGwQFJLWg+ZNslCHc0CGTUYRyZYKCEIouQwUtjg33IYvmt+kuxDj79SUa4iAQUW&#10;j3q6wmi1hXGC7OF4YU48QLzjXpp2YBzug7gLunUztXN8RAWotFeT+Wh0fiQUmXKvGn2ILXpR2hD1&#10;VUE++KIY9nD/uUIWX+16vXNLMSngBsEtV5AMbNd39iq1jUyD6l6NWSeYUMQvVOpWZZ/OxIqqo5OB&#10;BKK0geWQNZfG86Tj0WjSbS4/pTZN6sUPCDg0dMBONGoCzwavKNyLy9KPLdD7xD7o5eTMoAxiGcQW&#10;oKDRvnanf/RsOenTGaNF9+MR1YQdGxGGNrEmn9FyDFgGrkaTkQSWS5VHf/j/HRw/BZ4vZl0PqbVR&#10;t6rcfGvvtXcf/97v9I+fLvvDKc046EGgm2VRWZvfQI0CZUxHmsRuiUczowfFHkGxesRTXmre0Q85&#10;ROmccq/jJQcHipAdxcROtqHWPwwbmlIc1Q79OntB83ZIwoHh107KYcSVM7IwAcOXNJpaUYsLDek7&#10;pi2ouhp+nooAYvJCUoNl5UTC0kIxBC7aMiykp2e1Onj7u8tSg0wxV2kIAlfSr2+pO6DPKATNFMLS&#10;pjf+FSanlxWZrtFm1KzTAjszVzhJfVSwThckvYtYVcmTOkDkqwv6QCE3WzfBHd2qvBOO8WQe/dE/&#10;kHrSarYkFfYYYq1YDP2ESYmVYVv2L6Sfpy1ZQEnCeacfg112fJDqBflKN8XrcEliX0rLCgMrmVwl&#10;7PksbOD/+D6lZTIoVYFA3YCEW6386+Xk17OZ9mrJTPgvcsmD2eKLabZVIsrJfXG8vHd/ODw9L7JR&#10;h73Tp08YC8Fj6dx5tff86Lt/9bu/3cr/X+6dPfjXny6PD+lvn5ycj45fLi8HYLwE/rCjs53rmcrl&#10;/OyM3Xj92z8o7x5cf/fuxfFyevzy2ec/bHc2p5MpR0uDzS9ng7Ne/nKShyOzWpbLdR5xu721pIq4&#10;dTA8IqBa1Pb3775+K1cvMNh3uzzZqpZ/kMzvLLgk5ZN/Zzn7w49GZx88R0hbg+h48tPM5s2Dh3/2&#10;h5PnjzSeiWxlgMRInzO8ceMVpG/SYPNr2qm054qPiZflQEpHIE0AZNmXi83X3zv42V+XKLNiGh8S&#10;/Pc6ooqvaBO4b8I0VH7WVX/ZOVsWLMXXh3B9LaIiXCaiSnM+tWtZSGMdUUH6Md9XMzfs8NShTEQV&#10;VRjtHZl9sVIW7PON7Zvf+26uDlZf6H1+imkUKVNzcJnloxMo2hOX59o/UEm1WiUIpsOqvrUD5EAN&#10;Q6nDcF5oZhrX6pOLzBLOMZPy0CUfIWA9gtPA0RNBAGAcJgdpMVnkZKDTJ4ln62aFe56yomphc5KV&#10;yVVKsklz9OhVlVAhJllVas1KY5P60njYL7Cf4VlXKpQi5MhKrElm8xrx1erwSzFssxtZYLcXf3pY&#10;6HS4VIilIt5RJtesAve86L2E1ymRLVXa15qj/uViLGjNVXT1meYatbNnj5dnJ7NJn3oC566+tZlt&#10;bRKOkfZpHgDa0GB3uxMmT0IMEHJY1dDFnWz2ei7zVxilpyhEEdWfLy7/WS4/kqYleTKSoTZqgsXn&#10;l0NAGIVKAHiP/tHfGQ4P5wNhVLY8ksiClI0+OEA/BRn8DOcebyLtfrWkav0sP2SVtCuj6YDKt2zk&#10;3h+pNTfDFJEeoAUh6jKOzgP8ET8ZjwXsFlNoHE7bVT+zTnTjB8IJgfepz0CVXgoolxpHadSLDV8j&#10;19lCN14Wi9iC6dvXfv6v5cS5FSMll29mKKHUpFR6cCvZq+gV/1Jm9XiR/Tc5Bk5fXpzknn/RW17M&#10;5/3T6ehM3V7O/pUrxiBpX8dC1DjdnWwaqlUnT6cX/Sf/8u8TaDhDgAqJ1NFAwsLVWqg7uKYmXwdU&#10;pFKsnIEcmrBJpc1EvtFkvlZKwTnD7IGcgR7Vxpa7LlT8DZ+XrhvFy3JZRlMH0HZaFUhhivyuMCpq&#10;Sgr6LtL8i33qGfbq57I+mK0CMPPKmlS+vxgmIexCwJBggfBt5DZQN7j/IlvaukfEtVKPjeEb7taV&#10;1q7yZkTjzPnUDkDKPN/Y2LyhiIpzyfDHIsaAbaSp25Xh6dH4/AhHJzWtal0ZDwBHxAdgUWq1ETaq&#10;PjaQnjQaWE2JqMzH548QuMom6whG0dm7Xdm6Bh7JUA+GY4DKWgVDnAlGUlKGR5BzQQartq9QwAJ7&#10;CHhVxpKhRG6pSalI2tykuFoU/rgFSOy7Jk0jCY2rpCmXjFOUUrQpPOQb6kgVQ1f9hlQy7p6/eEjP&#10;KauNPfPYYZ68FOlkjejXAUsolqGDScFLXbzYLm0V3uPJv/h7vaNn4FOFDJ3vcG0bDZDvG2923v72&#10;sz/63WH/kIiKsgaQG2MeFMOauqa9acKcavzriMqaZmlEhZfx4Be1YQYqKdurkix0Am8tbwCnMw5E&#10;jHux4YBbDD6mfQOyAO4cjyYtt75rJym+Ut1IT02EufRFfNijc8JfiViOljQ1GfAvDT3E/lso3Op5&#10;fGLkT1CxXmc9ECacnvdkFLjl0aLJjt/Zf/NbMEzl3JDpLNDbY/ZY/ArpSL+L9VKvULy9bvzKGzjK&#10;XCXwgq4iKiGjMmHgVpXokA1LFasUSxeVVgdf+KChGxmwgAVPkc/WGk2NEV6uHvzBP+BQ5mn3q9AM&#10;rhmOOq06iTnkZCX1Mh+NT07wxNiL2PrxTl78rz5MurBhdESlN7Z9lIK0n7xPHy6pmvnv/r8+YbOz&#10;nPRq8WjYUuWd7a2bu2+9WvgFLJ17/X86yxz1k1bt8lY59+Hx8v6XF6vTLkK1097FsHtcZTIxHTyN&#10;9vGzJ8tR99bPfPvJTz/tvXi8mF2QOpBBIu8meiBYrtgxaNa0OWYMpOAMb916PdPY6DD6++RwNe0P&#10;GMzcPU0WU7apHichlaY0qIFdRkJYJXADJRtNMlcgYh44v54tNzhahXpx4/abP/+DvTfK01++LP1O&#10;bvHf/OHZ2Ucf985fMPI5iMjVzs7Wa99++cPfPX55lB11YS0iX4RSb3t7F1sYD0zPWAUVT9UG2xj1&#10;wWy+ntavfYws/pYiqt8Eq/GhEmIpWiXbLhgS/tF4zauIgkqWPZumAqn1Rti4PgKDRZ2ne+/T6FAg&#10;dC5WxaKlbC/gWv7RXSSuN8OVcbHXs30sOCbhCTH6laSLqWrhGTXUrNAc6Ox+/2cRaVp0L04Ov1yO&#10;1MhqSiZXpgTYr4xDULHCHZG00GMaJedU7mxoaINqoyrpNA80ZotAQQU92DQjBrMgszDBkcrCDBlL&#10;uSzUiJpJZCeVcpuSXFZQdPrhS4+pqGoM8V3rvsRL09wgi/up3LahTHXKFO3cPI9gfpuDyGWh9pWr&#10;ZDeuQ/HKHH2pHL22mVQ3k/nF5dGXc3DXlWbnoNMLp00xBHFw9+gFcmU2BmJ11La2JoPh/KIncVKN&#10;37kMRS+qjYSD7jKblTeZVtZA6YBCKPcByZEYsUgvXSdTbglU4qMEz6yw2ixmbmaSX0tWLZU9SYOy&#10;f5zM/yTJn1MQGNHWJ366H65KHKPeDG0q5AfZWQ9+9+9OxifL3ggKB6EwS4BQIcREr4viA5AguEeY&#10;CdZKZZoMxZ21XTGhPWCtq4hHm80zVRwSCQu0NH4CPYU502Gs18/A7vprQRUHmJZJJ/MOkVTD1UTw&#10;1MTLvokmyHbFiLBtcA8CSJwwRGKJ7y5v7V+lEEmtc+ObPyfBNP0qHRJqX2eUcrFe2X8jc6vC3ln8&#10;e9ncR8nqgyQ3SZKTk9XhPYdTZxczxoCIYSYraeqngTe7BCn4pREeejILRnteTs+f/OHvuoaS3pFl&#10;xFWtDCxP9Q4xQ2iYr7qbR9xmQUeKpmnrTI6PDoncjTEq4hY+j6vDOJIKbG7xY9JBANQCH7LjVJSX&#10;FvfDMSjJSsE9Vf0KiJmpAANEOhnotHrCD+5a+Y97QcIihCMMKYErNxwBlV7WNUGOvBwMdTedSiVU&#10;KuuT12m0g2vgLIkHQhhhNu7lCE8VnXoTZqrSA/lFwgaGtIphhcIC4cWwxwhxSfJYJ70gFYOIF6Wc&#10;iv1wGdTlXSLXWF4FN2q4UK8JcBSdSdEiY/eZ3XjlG9X9G4sh+RUR40APyyg5ozJYjEXvYsy4j3X0&#10;oK3nRgf+w41JfVW9I9pINggqOqX7UxATNym9AwktADQNekINIT/R+VttSLw4CDdM2sAJt7fgtl4c&#10;Pp6fH8aobOJHhaQxbkXbgap0nWuTLomxHmwce0zDBorlJ//yd4ZHzxPNVGPWjQd0bB60rt/Z+e73&#10;7v3Tvz96+mKVYB/gUA3AwCwd51mKqXtXh7I+XDwLdCq+BUYVT/nKIwTHD0Z2OB2+LkFB42fxW1pv&#10;gXwuvDr+Ts+vfbgGPKfvKgRZD8LMFdsaPd/45tUF6PP0+Hv8EIURLawk0WPKjKL7dcgiKW85wWVj&#10;/xUAXUHjMgui5KbvqSEiauXWQ1yuGCbNyBObHcFaiqjyJZ4ugI/0MJj6quEr6lbXAwhMPW0yUySH&#10;lxU/t9HW9UiiRFIcPFyX6ukflNLY1Qr7ToVLGJtTgrggwLgC16k4L5fValPUyMzloz/8J/ggDgyN&#10;5TIKVo3n1UhBJI0zPO8/eDAedUnTrTjDN/F4YjzoMK0xKi27H2s8gjA0fkMiKs1Llku2Jq70if7y&#10;//4fU0zkyGquJ2UJ2nBaG/WN68va5eCLe/VrNziMw7OXTD+lnQ/j3Dt6Pu320JKmXEaLEeAEaDsw&#10;L6H/jMhMTUe5vdt3pJpOcZqwS6MANOgUcFWqGDR6wC6nE3Aymi0WGwd3kdKpb11DSnQ6OIfoROcF&#10;DRpq2BBjV1mMtpM3GHUyVTpxMLTgVavSvCEg0YlhcxAbV5LG1sbWje2f/9mdN6q/0Sn9k6fTe//w&#10;/ZdPf5ggtMkJJNZBQWv7WvuVb5/+5J87orrg9ZkM1traQXREOkteNQAUkQDch8fRpdiloDjMn+FW&#10;B/WKtbmuzde/efDd30QbVKRQYSI0GpS9Z3RgvvKAazCAb0CT5DYwqEpgFLgobvOGl+m4ZFjdF58i&#10;MOu2UTBsWoegZqIfTTRj8MBcPH4XEFWlc/V4WZ/FM83FjVUpOiIqTZ5xk1222tzY/d63IU5cnvXO&#10;jx6hch6EG+8UtILVJq0V9+aVZIPuFgwKvQPGCBdb126r6oRrp21nQ+O4YL7JvOJuGHQFMRC2tTUp&#10;VojBglFVy8DoULYQH2AfcF515XJzCy6LSiD+kk3sqr6TdY4fHQlQ4AHq2VHoYhDryHQjBp0HCoCR&#10;Qz+0xhbC9arkOjciohIuUN9ULYmwlFa3J58nC3hQiAWoz8hZxZRhXMT3zF3XnbHi1U7HavsATVLT&#10;F3cbju5C5hXfiRgVTa+UDziZeStVSruhggkuMqi1uZtDooh0gDoejWjAlBu55HaS+dVkuZHgzHhu&#10;2T/Orv4kSS5oguwTLGlEYLDgWAveZDFZ0R6LqXvwT/7r2fR02RvPF2JQIQA96VGKVXVIyIMWd1Wo&#10;bTS2dlWhEKlEiVAkULHxxUMXR12DwUV50rlW4pgefgu08ytUW4QQR5ewuW9fmVr9A6+DrlwTSMPO&#10;S++gsCF+PhymRFvVUCOLzzxHkydgEVkdymwmpEElOhVOSx88voOf+eVlpYPAKEG6OHW5Qh0ca2Nz&#10;/83kRklA+m8ny8+SzEdJZgyd/3z14h5Z2NnknGxNLVpAiyrYrX1M7MyoqkTYhzkoZyrD6cmDP/xd&#10;ItAgdflnhJxJppxWAuM/FlPGulAL0BkTLVq0ekULEkFbLs+f3lv1+9AjJegE8AjsYmZheWNHQhfW&#10;RpK+JhiRNByV3amenh5qvUV0xvEJX4dtbRRvigC/fp6avlyN0F/1kJqSpVNn6TiqIuFj+Fs9d2Gv&#10;w/Paxbk4yHXJ3HEgVMEDWVEbvINad8urZ8XcL1iDXn69GTBMqVGb9jielOst+chiWleaVdQ8O/kO&#10;LJ+U302IMYopLRpdVlyJIA3vKKMmquqL32IRE/0UFCVFi9ozufrm5itvqhhKQWbUXfshEqUmOcL0&#10;/CxEOA3rGINgZ64jquiYMsgbj1er4QxPjlGXRt9ftY5hYsQmEJHMshWf8NyUeDTGQz1E0myjK6J5&#10;7TYR1ez8pZ6yKwF+VdE3NNUErLKs7mCTvdS9CsmJ+9MXK/VH/+LvDQ6fYhmgyEItKzB++dpu5bXv&#10;3P6tX7j/f/6/Pfrxv8rXmCQ1GZD5U9KFweO+Ae/H9b5ce1w1wUQKTOyhCaQpJVvL7ohSi0Aj0Vc8&#10;2rSaHwGWXkZdKQqz1FgX2qfB0lCULvaS9qQ9PDtEqJG4TW7uXkdyX0VUDj78srEkGpCqwySBKour&#10;ObgMyyDBBgHkl51bbyYlOm0vWUFzJw0cyvdx/Gf05CvHlpJwngSYAYtoeDFcAo6FqCxOCkhIZgTZ&#10;YsV9VX+82mxeHTh+efrVSo2Ocx8RyjTnymFkUB1iS8T+jCBen/s/48mwoIFHslTGkOTFKHGQs2PZ&#10;nvzRP6UXKLssJHBnhSAAv7kFhEiSZH14PnryhGBG15Z6IpkO7T034fqx+j8pL0zbSNGhHpC5K+qJ&#10;jpOix8IWyt3+wV8m3Ka9FCFveCcEE0RF3ecPnv3x702OHp8dPjp59GT07EH//uenDz45+uKD7v2P&#10;hkdPhqfH05PjyfnZ6Ph4cHqsenz/DHhJc9bm4+Ojp6LRj+nduFC92TwbpWK8vawkvX3MGdAEbySw&#10;pTO1zE5oIVGXxxDLyM6Y9KR3JPvlBg21L8mozfXYkQwQ0sdy9AGyJ6T34vlr2Av4s0ZALEm1q/n9&#10;8id/+vToo58SDs4mGu3C5lHDi47c7uTowQjdbeLCVX5nH+UqXLtTBHEt0jY0FcvEWBR8nVoTgxyx&#10;xOmOT1bVzWvN/VckBOOEWnWKgkelKoxdJyW2j1FM4UP70oeFL0qLSDphElbxU+SVZuOzUwEErlgE&#10;OZSja+sZ29lnDTNhYfpAPuOS7HFc9o58W68spIrjgQVs3T7goEAzgsqnlpNoH1Ieqf4+wxlppUfC&#10;P0GCVHOVeJ1oLFKHRdEKQkO5RXeegj91ZHBZaprxtHZJY6Mjync1FGyVXyHylLUIJTU7fs+K/NVC&#10;k9ZoeDutYsND6SswLapES+VOqdQoSawyX0OnGHAOZ1KsVzFhsMjpnNKd6cxoCDYgLg+NucgsM4V7&#10;SqPuV5nvtHJHp2BO8kxEokq7uXTqgHBBmA2negtk+RVTxi5JAFhWDxHjCDAW2kF80uhsSjDWh15/&#10;TN6PCQYwqJBUy5ZIPJIm0wGySTWr4TO7mcwNV/20gMvMg+zyCbk0foVwirKGmuf0HR079TCq85bl&#10;7t7/kDhPoS3QIjBS/0LIkvJG0YTUsVOobly/Cd0bpFJgntjBUKItLKTJD5ham4F8xSCQCqLyo6wO&#10;P0w8jZVQQ3IMllf2oVBDf1ugyH88QJBPqALU6GujtqkGBX1L8QRhheJIMZorWgHphDF3SCRxCTHH&#10;3Cuhhup8lvro19IGaH+H9z/buP4K7H8EwUQZpNZQrecqhcZm0lYAkHxzlUwk8qnhKdM8RH5QOXJE&#10;8+ZRLQqRBjkik7X8JyWt+Cuil6HesJj27n0hd+zUS9/w/G7tUJVT5+rMow9XTaXCIgUciIwIy1KV&#10;emwGFTTaX0g3BSp7gmca5rO+KKSneImgfVVmDQr7XKo71bZdDi1iXStSArOKyK/vuEHSz11KB0q6&#10;VMS1CJDHQxk98sOJUR7qgRXByNpRgm1coHCpyKJxeC/tQ6mQpCOkwrTY+YpcHBUcyXhQ7bLeyoKu&#10;NGmAMK5rGrrYrEyU2yRvq0maDvft+YP5Yk6CwDPOtRNDne5oRMB5lapNxrMatbBKp+jwKkUC4lL0&#10;Z4SAXCzFzdSaKHLUDGDi75TMq0zOE1cCkQoiYLgk0/eM+JkWJFg5cFODpGxLkk8R+ERjMdFULb08&#10;XCrxlRry1Djmame3tnMdFMnEUgr9qvN5bo8k5lQmIyeUinoxxLGiqUd6e/Dnqs3uw0+ZDIikcb6A&#10;kiqc9I3q9kH7zdffeq31+Q/vzaEEAEYQojK6wGZcltwBla1lJCNrErjR3oCWABfCiQSTSW5Cqa91&#10;oVKfkoaSYckjhtCB8ovL5mvZHNBrbnx06frB6UW1zRQrORYPL3P1oZfyn3jN2G5605T4ZdaaihXR&#10;3RAdx26tgnMCt0kNPmh3pROgOSOa8OS5Dmot0iAT+elZr4dDaB0cUJWEqkGXgQuTfNBHaSr3OnmO&#10;ICUyo0DfNPtOQ3IWLDqUUnyEsguJZyo0dGAWeyCWWmVWlUHJRSZDU1K9f7wgdhBqZJUrz64untw3&#10;ekRti1DJiZh+RhtM+CKpPl1BanGQT+U70kk0eOp3S5cwHKseraFHwdU67wTxgr5D5V+Lx04j3b/+&#10;/f+OrDdo2HyKigiqelS/J8++HJw8wYnnqHwPxqNZN6OOeP7XTfqI76FzQ5xBpwO5NZKjNIzQ98CO&#10;UX2dC4VhCNAnTolMkARwuVJJcrtNSaVrzWiR/B31e2t3JCsRceBKacCpoBHUsBH8cMVUbG4VtEIX&#10;x8mcXka6ONK8Ru+A/hFITmrrZLfOJQo+yeZv7B59+Kj35EPmwGR48CrioerDrPJmeWN38vIhA+By&#10;i9nG3dcJxGS3RDmPJos0LtGuZWU1aGJdAfaiO1JZw7kI3G1da14nouJbMgLKmjDc7uC52tNXiUIc&#10;lehKVTzu/+iQmWGlCo42zDyNqPRNTrqYiZZfDyqe/rIfxSPI0qXnRPtOc0m1C70ZnBG5S8gyTlRa&#10;q9d3yeumF0PFuCAMTlI9r9A3rqENNhDpdesTngd1Q/YeZHGWmKEcPLJCFa9Kw4L3skacuo1NeYl9&#10;ttxeYE9YuSJN0JeS7Ib+SX0QLWxm8tBcA0ULzhAjYmYIEakDnkYvuT9GHQ9I/pjbw8m9ZNwp4RqO&#10;rVy8HApU485IqYkcai0WejU41cmXeqvkNVcEHZQ/C51876Xa9CJ9505HvQsOvyEJnLso8Bq15unx&#10;NIFqmONUlAjORmNjh8YI6cH7FPESDkmtL4oLJW7Q6sdjjvO5RI9qJ5O9DUJm28//H2ZXjxbZPpqm&#10;TAAjL2ByxsySuzkKtcR1/JsxleOTT38yZ5wZ9fABTY7nJWV8elt1xLDXC5Wtg1tAiw5cORH4htBc&#10;t53WVuNphSJRMFF4cjrnJk3I02AQNQxOc5MA4SjgR1pszxmfRAxiFIBc2eMXPDBAhk4nRk7dTV5O&#10;UGVP0tFjdnqO/KIw6EE463DcZ0Rk6gyB6tGD9uvfAV3A1iCHhggkYdvGdnYjt6K6diOzOE+yDJam&#10;SDbIwNHXaCHNLpKWhMeQYRXVkillV2HSUqPV6F/Jz4vpyEMmaiVuHQ4vuk5A9HQpbKm0w/7w/TkY&#10;VVuDRyAQTijxUo+51yMEAYleK42qxj0heGTbGD3eaPyqEh1Cmk64tX5uL7cMh6VkU8hBK6q7hijI&#10;HFKFZfq2N5K2XoQ+5nBwolMwQK5Vg2hkVeRfI1x2LsSX0szbzg+XoNqX8ADnZsHJlGPWh9beGA8f&#10;0WCiKrHEjOvcqdB1aTjRzkagRuTP6FVBXILrLC5lVy2ZDX1ipwMc59hegQt7T/CqZHhyYru3OuIs&#10;a6Maa7G2viaRVerUNccXp8i0RJXEnYtqKVerkKs13JXyFoN2EQjKgoU/NN5mfMW+M6yQ9rr9sVvT&#10;/WOavKwYVY+ElkQ2rUpgdG7ot/g1jF29AUXsctgThUBrJxFpfkbhpJRh0KvaQBNB2qeOUMUrY3ZZ&#10;rYVGbv/BJ+T2CH1A+ms0OsX93c3r33jzu6//xlbhg8M5g8PI/+b9E+kyaCS0qkgOpyKrjf5T47Y2&#10;/9yUTAJ3rJnrafE6DWsMeyi8TtW6vxbxpL4kXSK/7DrB002LxGYGtrMN7TDHE4HvrQldV28X2bYj&#10;qXXGo9+SwU8XGpRmiLIu3hy+m2Qp1JsJBjUd8kzx6jKesiTSkkudl2YGSNBHBlnt0qw6y97EVBfq&#10;+HQs+VRcnfQhOtWI6PDqI2hnkhdWpUC6BopUaGkS94ZfJAnQ/BKhwvrbHkZDL6ynr6qC4iH2YahF&#10;XCGsEWSrxqIvdx9/6bKympN0s/afgiolk8XTGxN1KEZ0Pm52QUpBuVqvcPdh6GwW1HpM93fFypqe&#10;XRHT1fhEYsi5m7/212TvXeHSa2r03qp7+Hg1AAEaQo+lUAHNgz43FZiYZ0wVD0euQpSkbnywFbhx&#10;BSqiCotWIQJYaDHpA03ozEkPEY8VCyWokgSRzEmC6XDyyYapRyIQIjEJkXPJb7Q5NM7J9EYnNN6X&#10;0fyhDD7ifR1+BawyijgjzK2JQBUeS7Vz4/j+l9MXT2d99FEUKMg3UN0iqMo3Tk6/yI5znTffkB9U&#10;QdoPX9ZEL6tP2ThMdvNoPQ/Mcnii3apKuSdYO59LYPDsN68z188Rrop+5IEC4X2evNHTXX91YGQT&#10;wojoW4EPyVelC0RiTec8JY/5YornNz6nh68NKE9vZ+mUnwMtux9IWCQe/tthEWC7anAKpxh4LBlL&#10;zW+BWn55cYr+i7gaYsPAkAZv0KNxKqxDpnRIZojCgOhrHFy9FNwl4mYq1tTCIAxeZi+HnvHKtbnG&#10;wbNhVwkMYOkAhMlVoSnW8rP+IpF2y4yODHALFcXpNtIMOybZaQLAlVpMEORhj+rrYlmK2M5m4xgD&#10;bk2QaZfXwLkiWwDRfgnranjOc1+UOpkG5Hs0TcT/ZWrSCijt/IjHp0SH2igFZc22u2psEUokCrPV&#10;yDTbWyBQJmnu3UYDgCuIVM+GUa1V4u0xAcZk/xjSR6PVYppAbWdwEl8m2exkMi0R43RUHyRZpgiN&#10;xsRPTBcUQCUOAX2Fl/Sczi5pEFNdZPL8/X/Fc5qjANGV7lTE15o2JbpYpXntgDCWznbvSdOr1xbZ&#10;VlPnTt/SwZB3c1Dz1c+owu6SH+vBTg6AIQ5g5J+2bPEV/R/LjvsNv+AkThrutDUojnfOLahGbyr0&#10;w85D5YLI1RyRCKtUtOmFY04lhgLnhZGcPH+wceetTHOTUEgj/TpZOjJv+bjcoctvmXnGWmngQYFu&#10;UZoo1TAhSTP+QQxtur2YuApIldbrlpRuKurD6A7PqV7Udm5qF56fC/HRbCorHeg6Vbt3V7WqXYTi&#10;QihFQqJRToIIkfi7w0/6NKGlLlkOBVTW2lBvqFg4rnxpSqFsjR0S1tMLz0pZDVyQjyJOHRl+HuF9&#10;dYBHAOxIWAio8kDjYpIdl6QFlpD6ppbYsYtimCjnSQHSGqr8jGIdbp4v6Xiin4RFDZqR7I2FB90D&#10;GSZGfkHBF0gWvQBV8bhFzVNvTWPvZmFjF301xbhU+tUuhzQur4YpuaSoz2tKH457d2MU78st4sVU&#10;g14tqH0Xmx3ZBr2h8mVZfqnZE0pp8BTE8KUGxpyUqJVr+7mZudpgY5NUAbbrDWg1teXGzqp7SI9S&#10;0pqCJYnMDPM4NgqrZqeEJp/VhPQ0ZTHEgaP8qA5B+Ox8R4UKNT8hZ0UHdLVS5jlOkWKhy1gvI9ab&#10;y3MiV6CtUG50UIrTs9TW0nHSMFaDwKdffjijN60kDJhYopilPTXLqOTXblT/zYcvGUgEIqt+iOHA&#10;T0EP154gSqKGqAxYRqohJNJyFxK31GaJRxR3JyuOgIchZJ+8K3jJiVNEnFcPNTBYLZimEHg2FEi8&#10;q6V+W0VdtlvalBFraUK5YD4H3PqidrqaD6wzYNPhZkGBucPgDfB13wxYsYL66ta+YxFWKHYjJk/h&#10;kc2CuIlKTHgrhi1s7fEgNFH+UqMesR0T6WeqCunyn5lZDqlsYxzXqEzGMAYervNALaXE47W52LIa&#10;VRK6MDoOXIAeuZTlZ4pAYui4e+9t2fS3t5OcH5FAAFbj/smy3+UtRJNypCJ00CRBWVx1xwtsk1Hx&#10;sdaa22Jo0finJSGlgqeAUl/BsjBVAra5Als9dP8WL+0uGF4t99Zv/23OC+4vX2qBmrJ7+o8+p40O&#10;5yfToyGUlNu4h5mmIGVlxISqqZvADtxbRJiN+5kjuHFlUZi9qH9RtZRTCOstk4xdUecnitg1Mcrx&#10;BhKT1dgdk+MMk1jorghjVzfiLRhbNgJyp+pWOPTLh1mXsiXZBmEc5fSN7e6zh9Pjp+pvjOCS84KO&#10;arMJ/WV83tu9dRccnAo65lu6t4LQfCrihIlbQzQjy6g9nAa3Dlh0QTbo3sdgVK3rrzoIiQBYR0m7&#10;3kbZP+XI3DcQSZiZhrL5wD/a+Vx2eM1IZ2m5Pj1m+2o4sjue9JqBAdjHe5BQUPzUlexzkUIWHGZl&#10;8Jqsgv8SodVPiI0tNkah3iEJQYWm1t7KozNeq5eb7VKzQxcbzCFGNKBZUELSkB3D7LxmB2XAfL1Z&#10;RYy+tckP07ODoLl5SOpyoowQqbVaTnzXhnMoNmH6CVGIbmmUyYnNoqSHPEOK6jw6ESudIis+9rpF&#10;LKECKN4IUFBpsabHCNEUnxjSdJlgTI8QcL5Tre9mD2zoejzw4rLdyDJssI6ip0MhMvHLEj2hueEx&#10;PoL3ndG+qxxRhRgzujWtW/4ANgaMb+VGi1kNhdjWJk2mOXU12g1H/YWu7HKVi/BTVbiJ+yCVIPAj&#10;eiSIKxdX9SS5mWRaim+EK9xjtB8Ffrr4Ndfbt2i2KBYJiRyPo1b4NHz0GUem9/KZgHHp6sc0S8on&#10;5dbedaZoQO0IXurV3gk3oyAultKqY2sz7SPmj/SAeNvx1srUtZPDRcUx/Oojgnu38eke/buKGNSN&#10;nErOym5om+nhBXbjl/bBZGGpqJIvctA0VNF/KPmz/bhuYnEOWf/ls7033su2OqV2plDLbtYz1zW/&#10;Z/kmIu+r7Evy0Ux2liXwhjKA79b2MF4ig6VptbYn7Jqgh4SvUHH84kKhhgYa5lqd/dlisuye4cN4&#10;d/mbUiUU03TFol+WqfXQ3KHuPCfjht2CZupRRT5mDFeAygnUJGlyYUwipNs6m7pkVpMXQZCJjKgt&#10;myAoJzQ6bDROK2wSW0kHMDVoMgTRquJEX3sgigsp2uKjrecV5sLmPywK/8b2BqFEQh4sjjVdw1jZ&#10;ofi3PJOA6wqwIg4j0DLSmgldJPlicxedvwZfEtipaExIvyqsBVZsjlaKtYD16F3gFN/L2qe4ZXkz&#10;bEK52VHB10UcDZmwMIQgVPWXMPXTo9kwmwk0qnMp9JF6UeyvoJasHMYLaEp1ZALr3aqAPqbXRY3L&#10;fUiBB8QPYXMDjVM7JOsmfnH45tQ5C8DQtFhiDGSk0C1zLYYpRjwISS+QfnoSPAaHR8cgGiYQeCAT&#10;IZnkUN325COfP7/3U1TxqG9jOZBxw9BW8rXWa3d/7Ub5k+zm+KTHGPXR2dFkNDDLXgpz1noKcbhI&#10;SFJL7+OWnhU/7nXOnJ5BvaPq+IIZguOh2/fpjhDhq5eKGCm+ztppFD0XbGvmNfLRSINRX8P6hErs&#10;wNJb6VX5dYP779/1TmOZBOHrjIWFCavC/8rtbSlmOdBXyduhXnz4+fDAi2zOegsGFdLZ8sMkz4QD&#10;tESwVXQSvaUVlPgShQhEaxx4JwAPrEVnr/Ga/IegRC+TThIMLudXGyWaAMzPCXQuPS9hxPCVfinh&#10;XrKjzLDfvT3ooxaLWQgaqH4uqj36TenHIoERba1pnPfVw1McENVWczQl7gM1kXC8xeLrxKePzJUF&#10;NQco+cm2vvFe8+5tmiOKN242dq5dHg/oqiWt1r1JZxZDCdFE0rSYS0ZUCsYMYNkwZAQ1Pt5pcBwW&#10;wYE5aOEEeICcL8xWxO9CktPYRQ8zRN6cmQnJjCfnAV54Fk0Kw4WTX7q/Of44cjStW2ENmypmt2k8&#10;E84YsbgZsPvkgo6hsVI4xb+a5Iq5xGGJ2Vlr3Pz535pBbpfGrNmdojvIal/9kc28MnY6qJr0xpqu&#10;0VwZRhOhHDP5ynWo9MAUjUVAKaaw58+kfzSMlnEcAvbNdMFZkhmvN3tsKe+I1KwoGdE/Ce6MTumx&#10;q99KtBMtqGp5jGSrVAEeKUvB5oMuoFZ72pRipJ3spuijCvP593DI2m3evAWJqVhuEV0WGf5A1FNt&#10;wS2AoQpFkLyPPxJbw6MwvbFcK9bbRQYCQlbS6KEaQWkUQbTHzOSRoJSKhm7GZEVgt4B/IpRfpZ8Z&#10;OFjay8SOMURdfHkJBa1XT5M9HJfxR7ZPD5fVlum0jpS0bjHNDCiDgsPdlfPcGPj0bLG6YCf1V/NB&#10;MppkJqs8CllIOqj1gkvh1uuZzfekBE0jj56FR1wZz1EblMy2sQG1R17Oak0Kh2V1dMq8OT0zWwip&#10;BQAybxvlRqT7dMXDfWIQMyid2OIO8lMn6BMRHzYuUgpDK1HlKT8Etpi6VcUY8CCX1YqRTmHttFXc&#10;QIC53zy4BVGLJ/2V01nvDb2y4mile6Kh6yTbYPmL6/gg/Wd6Kp27xcfXrNPaSEXeaGscBYvQ/UvN&#10;ul1ahGyGp7zB/Xb+SfHVneHCzNPYLMWmhKrWFFCVhj4m5Qu5+fzi4T//f1eqvcbWstROYKXjGKFl&#10;CbqzLXQ1kSicHUV6p3Y5RbFV5hE1QDgIZ9lCigMCjJN7BgLrcSjS0yVrjY7JtwoHb1DM1TBzeoQB&#10;Ux1rRCkRx0UETGs3UKGSd490TU+cbka3I+Ajx8iEmxSALCsq0psoWTn4sNJOXKd2wZ8I+6we21gW&#10;3i3EPE0ekDW+WnMdV9s+bxex/pVDCuZP67Br8o0gd9t3GROBciwF/oEsEDIBCVik48bG4iN1gbJO&#10;llEwxQ3/Ie+iDLOA2Dmt41u3Xst3dnOVpqh1FK8jMoZ9wSODhtRs0nSezjZ1SingyHGP480M4VSx&#10;0SE84RaUP/tD+4S4xE0SuiZJmCqMU0E0m+0ePYddwAu4i8arGftHrlsZayyIXsghIK8QGa2tgW4w&#10;ktQrr5kusqNI2f2rAMUyG/EI+RlaGbkCA6KKyoTmi5CThik+oK6ZBcnHT43R3fBrKSsrbI97sbss&#10;qhWKyZ3V7e3yawiVXS81Glv53V3J1aqUST5sPqDrrQItHASlj8SDiuVc/IzU04ceR5pgawOKCGsh&#10;fXWiOBOLI+VYMrodv/qIsx1/VGwxwiQejI6P2WxyDb7sFCZTJct7Mr2AKxMQMI4W1qvgcQjCR/my&#10;gQJ9+DHJGyuzgX3vhxVRy5WJSy/O8vq6fj11HrviHIJ4iBbQoWrtbXeaiwTiXjgZeS0RR1y9UDiy&#10;iJzT3cxrSjiNZH2mUOxql6fv5b2naCYAC+9g7UbtLjPkzEVOyWX0V2YoEy/33/1eeecmOy4ohtpX&#10;bg1xJvL/bxHjO/57vfym9il+wOFW6s1YhIClg2Oj2pQk0+TTc6//5n9//vIUxYjVxdHzj/9sfPac&#10;iIT11RNzJuTToCNAhAacA2pCOBCPNrZP3GRKcFarqkLilDfA3VLugYvjH4orDdMu/ifU0lojyLWa&#10;NKlJVbbsPneoJLBGHrFM30VZ/AkNytUwPrQaFB6J+KLVdKSBO3DdQ1m9mmBrm/vEVZdjqlTuQgL1&#10;J1silj649v2/8Rf688rk2ZMe/RcYSoZFWID4yh/KZKvWpgkYyoadOuiyJcpr3MIHPjDGyuZO/dpt&#10;gfOByvriZYcj73GThi5MJsxHRc9Afj3iwhRJWkf+/DZ4yeDsCOSEH2PH8YMiHvhJuOvVmbHZBoJu&#10;FZxBWXVU4iYgNff5ahVRpfZBx1WODVNaazDtmAY06SnR1ahODQZuiUwrMinFO03iE66ibSeWQJDr&#10;aXoUqVvnmlIa5kpmi9ZiR4wmAatoUoZgTn8fmvIZojVYKwwBRGebEMmgnFJolbihhbpSoKBB7geV&#10;KVFkYK9zLRgAx10Up5nMygAihpWWqxusrMSoivVCBhbjFFF8RU2DI5iFBFuZemXV17REXSp8L5wA&#10;vR5U5FHkuTi8oNFBsvgBdZgNalOiIAkbx6jXLGKdmtitgT8ugOlzQA4hN9QNqS/k0KBC4Z2RiBQr&#10;6XxhcE4uR1m1mlTz1PuSW5lMU6utc/MgSQ7hBmlgjNF7U5x82mH9sakg7eoyTj//gOUdnr5EtJD9&#10;xNOiEl/fuaZ5gYLnL6n2Sw1rnarG2bkyaTLTnLqr9C41mWsjEbVgSzHxTI0KfGW24mdTc2IyJjcM&#10;DzewU3/LOer6IzX0akTQsY83dbSujFPhlOEkx2RK+Q1eanilpshpDnSDC+kdnb7xM3e2aRpJ5vuk&#10;Awn8M4qiWfA8Rvoxz0X5EuNoAOPZY5GDksGrWZUllIilzYz8t8u1KhkrO5fnpLFI/6ttNOdw7xh3&#10;TUJ5iXDjGVpcWGeeGgopNMyOLs5m/S4oj2aBmQloiw4fTeWZCNhWZCe1KlRu4jYaOiSxpppYMPOc&#10;PmPjlMzA1RCKoyJF+BntLXUbSb/KljC8W+rz5PbCvYkBqahURzgNZyMIi2jhyqvZW4gN5ewCJp+l&#10;RvRYnMcQOVFdMDVLLkqsIIwkGYtp80Q1ZFn1NmS0/de/BdlQpRCeB6dPXd/M3Rq7gEBAjBQc5acc&#10;JTOMqvpUlBGqi01RHUXWWqvW2YJfiwY7j8SWWw/ZIYCCKo9bQJWEWWElTRSTu6a1hu7VQYXCP4UI&#10;btj6L16x6MvxhUcUQUrmAmq6b5wArPehFkX1awtWiKmpHEhFz9i99sbmrGjsL5U7PZpSRVNcaTPX&#10;6PQAn/BZ3I64R3gdDFVTrXNiroMZ05hM44XKBTzTi4efgyWYR1XHttf2b+9941u//t61d/OZWTn7&#10;fFHNVduDB5/TFwWamkoRuccgYinXLyIwsvCywwV/GZhM+pPCSGSqCZTt2miH9krag0arbKTzPmEB&#10;BV2hViaGqlDrWrzTHZYz6lYuozoAdWAU1QmjOOvYIA3ofdHp6RayqddiM0hveU0tUGRjmKhE/U5z&#10;BQTrCrZYxzEyAyakRiWSrqfQoLJ3c4l4Qss2O2eDej7KT8HzVJ7pZwuyRXx5ZZG+skX6ZZkBxXCS&#10;f7FezPqDGzK7SNmdLU1owSqp9zv7Zp3HiDbHV0hZlBBlNvZvookz6nXjB9LMlw2hzjMmoHvytzGq&#10;QAq1mFcheyDUcho4rgaJB/uG8VPisOKar/SWjT3Lr+2++3ODHvNYTl5++KPp8XMaYJbdEwnzMLIq&#10;Pd52UKqCjdWt7fKptooXR2cnNa/CgRR1ClKXBdfSeKdwOTxyElY2rAmjcJfk8NTpWqqoqCv6MLiy&#10;DnNAQdYW0w5zgBWBmNMX367GpHE9WFVqrkKS1YFiXQWy0CLAHL9C/yR1MxYRFFrBlwLIEt7v9V//&#10;D5GvOj6bT56fzMddSzNTcJDxjxDc+Yl6i6HmRezv6Fxr6kTEkatJ/6780R6+3bx21+ugbeNnYcuq&#10;eDxE+tM0y3ekBxy5kd4lGrNVI1iDG7J288H5iQ4/nlyeVZGCzidKUc5d4qg5jTO+4Ig3tUGyND6B&#10;YeIdu6v46HCvce0WpJDlOJkOXoJXzc4v2BoiIy9IC2gLUClYNDf3JdFbh/FzY7Y2Lu5JCAQ0Iv7D&#10;4N1uD8+EuOLo7GJ88mLcfTk6fTkbMcVFikr9s/PlBHElQofq8NkJ35p2j0fdUwTMphenWLHG9R0U&#10;iUt1CmpUEqFfMFmyUmrnyk2BQ1KBrJUKjWKxVa5vM4so02wzACYptVbV9qqIvDNDRAhBLlfjCzvB&#10;2oJZ8gQwIviQdnuJ4jFqJmSneP4IPAsCcA7qGQ6QswdHRw0NlEI29tBqhIzF+moN1RjP92XsFNlp&#10;LA+eCfNaZNAYMIwCL0X2YFf5YmuJ6GAtIbqjjJU0tR9kk06o+ik+gGpGfca1MT0kjc1gYCB/wwCC&#10;PXfyxU/41ujsGMUzTrKmIV+7TnXGeac9lg6LmuG5MGEDatTS/rL3lV8XsKFILeyJnYslbWQawizo&#10;/Lg9WtVz5QLxVdcL9HMsBHGlelMJIZmVqIOgnWlgQXV7cyYcFLpuQUrtQljKyvLeFr9fxSYJPHvR&#10;7d5SApOgXLXekKPTWT0Zln71ldYvZPPbmTmdnDWZiWwvwQdzldkeUBDtmNAKLsna001bLNDFLd6G&#10;0lzteDT5Q4bNFkhToXgLJynEZ7MFVXiU+odQYWgxdAGRK/Jhk8kXjK2JRpeS4Q1bqfPBeykSsmXT&#10;0YU0QU8+IyOhMyqtSot3SuE8dVgC3zwAmQGXDAKOiiQYV4kSs2iprgYagIsTGl7ANTTr4miPOnxZ&#10;x0kmFHElkgXQGRdR3crvcsBM9xA1CmdRgx+pVgngWyG4dK4xYLiqGL9IE/v2goihSYVuu7y9xySA&#10;13/tL3Xe+ka508yVKN9Xy51NtuGKVFN8Bto5JRBseS1+uYZrjhZD4VsUOkm8K3VGBRs7kIEl9ZJJ&#10;NA/MNRzH9J5zwChBE5lhoUkpkBtgjWZMCUAW5Px0cno4OXk+vTifXJxOuyfz3im6e7NxbzbooieE&#10;bogEdPrn/BPDgnrTlK/wk/zNjL/++fj8hPZwhHWm/bNJ9xj++5zv9vnuOQH0TD98xt8zzEv/bNw/&#10;nw8vBs8fTc8O9aQgEXNYxGsWAZeQCx1gDyrilGpLCxZ1jMJKn93/cDkelHevV7evNa/duf4z3/mV&#10;v3D3b1ITzWRfSxal3VJ+s/r03vHwvKfJzxq6ih8V04s1cCgFwM8f9VKwJ+zICAwEzDNAVJwkS6oK&#10;L9X4Wg2HJbiXNgm1UXdrGvXH1JM+FhkU70RFNBTHZ3IB4kI48lAgRc3dynByVQ7kAt5L4eZQ/DHk&#10;GX8CI4sEPBgQfAa9RM0HUdZfe1vpn0HL6WyrVUJTPBVz6IiHcqGSQl+P2k5R52/gdpFx0zCrku6d&#10;Tg+liLR7d/YM/qk7gBwV/WsNhLFKSJiscIYyWWHodOnaf9YCYoaYzLJDQFEMvEBp4Jimmo4IFM0a&#10;63REhoKJut/UNOzRjax459VvTM5OZ8NjiTX47ahc4EJgtaoeHSdUJQzZsavAxoEjF6mhTGhDEENB&#10;uyYvk9WIOJUrdHdwimuyu3bf/i47+/yTD2dnRxpTMIYy3meSg60EZCrJ88AznTN7K9iUaulKD1Lq&#10;xcMs6S3kxCUdzlKoFyCthsR3nf3I1tppsYGqQM0QR/2b8uKKiKHNB2buLzu4Vi6yhjyN9po6LdIW&#10;tiythwoMdDlMmCexExQAWNtoKl9O+nQyS2ktM1vWWre/9xe2Xt2/2c4cD7KnD55SksS8xshftkv4&#10;CV2On4tgYREF9OCFmkSfs37SxCY/Z9I4pg02Dl6J5CBSCgO3jpvTBMW+UfCSpGD1MNesKT1Gax+n&#10;+zi2xmLWPzt2a27KkdLbCz6Rc7J3++ojNreDqxSkTIV3Hdc7QHRPNcB+jZTrmiOsPIxvGu/YsRoW&#10;68Au7jQ8lgYyKElAbljNNT5ROesppO8SVAapZusGSHBmlkz0GC8DxhTSuF/OaLFen/SQICcWJ8Un&#10;s5Q4G26B6AfgSWxaVzgFZdsTc1yMyMqf0jAE2kiTFqLBWCSFFLT2iB+/wKGp0QSi94WqhsVmtl4h&#10;ZXA+Qnit+C/SaJ0y0s1c0hy8eMnkeQbYKisDcJKOyKqxuUvKbvRGYhUaPsO9ID+mS3Vphs7g5aKM&#10;p+Fd3QnFVxVplTCaSH3CE8rQmsJM2tvMwdSuEHb4FClwaFKrrMRwNHBVkCxpPBfHUzXkDZpQ7T38&#10;GFAd8Zs8G7BU2bp9RyQVL6B5DHocAHpX+0pov/eYIhs1hYVCh+tDbkeI5CtC/rALevqysYKL3JmP&#10;JH3oLwD4oUlR1LT5IGOoJF2MWqQZLWJDRlHGx1OLpMO1jgCcfQhJkvYEEVVKeIh8LjJjxw8u5sqr&#10;IWG2sVO7diO/W/5VmmGRpJeoAjqAmfNMvs9IJQT5yWfHiTipvv6oyfAK7C3XbXnuhZEmrEPoFDjN&#10;XcjrSMfBXs0SJPxCY2cHvhptNMsF40rEbZestr5rLyIxRwDQmnN9KbsGxhGHyrCQM3j6cHoXyrWu&#10;3AxfNiQcSLNhDw6CxgZ/ZXwUjbFtdLjUjWGdUnXxSGLeij+hFsM7KVexsfnahyLgMHD2ebysegnt&#10;MPXFGX2opfJWJ8fFA+hCaqR3QbX+KpojzEvN1TfoVsPNU5vI1uqFzvU73/vVbHOzusH00YP5vFxo&#10;7G3cel0zv+n8wJ2rlaSMFFml2qKNN9+slRvNBREVuS4RnIcE88qCyFVJ1PwbdqyWJ80Y1Qqq2BJ2&#10;I6603iIOFa/fxs7QkQhM+FGtqiF/g9+udTri1zkOMMDyQmkBzT7SqYPTQUemLIJqiYAWCvWXVAo8&#10;JIfvS37Jhs6Vem9jLkN6cmTLNCKUquUaCZkwKu8npAtrtHDac8ta+0mKWxbxwvnnP5EGULXRbG0V&#10;Kq3Cjb1392tvFYkbMrRNPVvmnk3nD3/6GRUdBuuooqXU1zGBrldTttPdJJUUjzby843nTHoAVsc/&#10;YGZofCq6MsixuPJA2CEijlvnlK7LVfrWxbFHMlUcppQ2E2rlbsP0ynjD2m2ZNhPAePoR5iJ+ILa3&#10;P0+bc1kMxZTUu612ceWGbFh0jsUxFx9X5s9Bsl5E8KqSNzczuVOK/abQUGI8FoPQ7jZaxyOGKAJ7&#10;JKdTrLiBuxNAYzb++iNOgXbLVRN9+C8zxnxhgVuu4ZsUN4r8UB92jQ6tLAggxU4pxRiAUJCK/E6p&#10;dnBz8uJ0MTqjZ9UbJgMoI9lbtdQowBY5SO/EJ2LFSeMeCQ2xhxvsbh1NVCQkbJkupuyhqAKxrQSs&#10;6Suv/Pp/gAL7xYv7i9y8StRMswa9TjJeChMldU2Ux71JzRKno0A1Ok7Xj8x36sW2I/BBkF9UJ2S8&#10;dzxF/UM9ruLH5OqtRmfD3H3FLoHt2Dv40gLzTNPutLgbix8Rj35Q1V8Nf9U/tb4yQ+LO64yrCMUU&#10;z+7LZ1mahjTeVYOG7rz7vdLuaxvXa7cbqyejpPvZ4zwyENIok3MlflHi7lRAp8DSUDhU8QBMSApb&#10;6Iwz/lh6gIhqY7d18KrgwigFusaXujRfsQ+q+BBxsMIVxcrIZ0Qf8rqtQwu1gEjniEoYtWmVZid4&#10;E+iJp7H51w6AY5J0i2qXO7BTHcbWIhYOuL9E44azXcRCFCe5e0jbXhG7+KS6VBsvHVSJVavr2E+G&#10;L0TDs1dCNAiJVAm8xsVqxJiiUs8Q5P7lMDSGDzJMvT4boAWFadOI+KiiCpKczY8fPyVwJmelGZPJ&#10;SiSyl4PZlPn0J+eMl5/3x/P+YnqBOueUiTeTcf78xYq+DUCp4SmfZAbHiRr9pFVGDrqieiwRCC+w&#10;tN28VNpxZHFqrUNDp9V9/jIDsUNJPzYiqdYaJK/RP0W1WG0x0VJuahu3IJkVHj2oAPNG+IU5oyXh&#10;h8HvqUDfr7ay5Sah3qpBG2SS2c8kbT8YzuJPVplnQH9zkiHpMaoFWGFCFr2R2YhGQq5L5ZrTzz+E&#10;84G0G0Hmzt1XLxFl0QkLDT3HmWrBkwK+foHX0ZnSzlnnD9qbevLSqggknF5i0SlM+5MrCmKKZsI4&#10;QVTFHFNeprqK1g7dCyVm3tAWonIpBCDOvpv8g0OorWpmI++oZMPgrSKYdKcpA9HhYCqI2vKDyhpm&#10;O41LriIqXXCxUtrYq+0cbF+rvpdflHlP+TDgH3wVeWTSR+RTVslIjhQHo9NQYQWEDM4CSet40BNe&#10;pTDR0SugDQV9QzgSvQ/pk2xSBBC/eTAaDBcopjq008aN21KplNZOutaaGDJhQjJlqqrpZ2Lh3UqA&#10;XWKGXfql+LoWwDmhkmgj6HzYOAQ6paBfR4KOwug/UBIcPRCuZcaV6PG56p8SWsIUpM5Mob0TIS4X&#10;3MICY+EpedjA77laNVtvsFlp1OYVwMNUOhexBvIiERASHCSurj1n8re/8d6IqIPgKVuEVzZBRDUZ&#10;77y2M+/P5r1zzAyojyYg6WgrU1gsaWpFRqAma8MQKrRPmq0VhDb2fa3F8TYxw35OTXY+7E6SEQaj&#10;KFmkxl8uKemXv1f7r26FJeMZkdFqELh5in5u3ICKmPSVEMtoDIYU+SOv5ScE6MkxqyzgTNaRlVMC&#10;GXxVFJRYkn5zOGXKDKoF+VKKg0wYrNRI5ChQkLpAAosAXw2MLFqlLqX1NRnZ6E5UwvQguvd+ijJc&#10;Ad2Eah2h9/6jx6fZ7eu3GgeZ1R8u8//lT04//H/8s6NPf8wcAtaQ2EvVEvdjhl9QKVzxv4JpOw7l&#10;psESdsVT1hXDKOKBwxOepMajA50rQ9LwWG0Yw54KoZESns95ykJPTBcx1OR1TY1EWv30/tFvOdtX&#10;Q0cgQN7PX+XgscO1tKEXilQJnH2JPlJ9Sg2PfiVVpcogl8qqKpOUZfDL6qQEGKYPpR4Q2JkLGS2i&#10;BjnSN/V2z9VQqF7KhLITRSyJOvjXAyp+QWGJXlk1LkUScZmC/soWUwj/6K+vPb7vzX+pbhlakB6w&#10;5KlddFAJ5FYlTjNFynRlcegaB9dHZ70pU2mJt7BsaDAQVEXWYqBJqH1cm40CZT7lmUqFhX1g7K7y&#10;q/TApt5xzanizfZ+8d+hGoHg6ejolKKirLba37wD3JqhbWGEMZJhv5FHoK8fmN8+VjF9XlEs+/qq&#10;RdRFRXE2v0S1ot7Z0TaW4nvwph1kiDkeVPJUvNuhldH8qwcQN2sUkj/RnRCBLe9gzMj4GN06sxkM&#10;lf7xCxJGyrb73/zBqtEp11qt65V3ysm9aebi8Qk8fwFdIeApHNLzwwRpizPBNYsS/rW4mG8G5Bgw&#10;VSQf1c09qSc4zPtqB5t+mea+rkcqfvIh8A+myp/6t9u+0iDSDxKeLxiVZDbcm6bcWg1fEWpqca5M&#10;f+ytOFmxibW9LDyYYn9XllpYTbF5/bbiJzr2AecEHEguXIZeEaQSCBc+bLycxFAOw/Y5AhdIqlTZ&#10;PdV6RPIlcvDCCpG/ZyWZZ0xJEb8Ck9HomnpIGbp8fsEsd3fCB9NUIpeF7CUKseNht1LbckRN2Vfj&#10;JdTbqPZ1cZwENOuoc9MoCKymZ10hpswX7PWXNNoh6zrQdKBCvkpE1WopEPJ1C4YyBC6IlGvklC16&#10;1IXF3+ofHUmYjXbFhpgWWl4lz6Ix8bnsoaCykFi0IiSUf6wfQk2srOpu6iDLVWA4IymxZA4e8Bdj&#10;sfOZxXYmu22zzU1+xpDBy3yfahaSanhVGorH/J1Z9RHGGCX0llIWn8+OPvkxrq3eqJU20CdsofiR&#10;Ep7CnChJBAxDWVTPnV1tiFcwvv52PC9aMbeq7F/TgIQBaF6vEx71cwEnu2nAFtq81a/mHfEWZB7M&#10;3OJMqgjFLoW15ozTZugrW2yMR1mVWGWlMu/KgTXTS1qLerjwqKIl2yyKSBtt/KK8oJkSeI7m5l7C&#10;UIRS41sdhS/Ick0LuafZ5CVCfOhNrFaHs+XgbEkAPZMq8ARhfbhrwj6BiyjinEIuJO4P7q0lU1Wm&#10;DgeDepUYiG43RsSCGlWxvrmFaNBscGHHpsNjbTtNbOT3SFn1SEmZrAQThPew5e5t4G9GyPSCz5Ia&#10;caW26U1F7qh3tvXQL/qDn5R0DkdA3ROg+2xpfKQAWl+mjpCxWIFqfhH1CAnlinKNkYYgZomnQIIu&#10;3rDAUXkrouFKnRqVcQgjFmlXrABWxdfmpxO8Zmud/Xe/K6G1pXhCwE08vMveRbXWKe83JhfDwfEJ&#10;6oikuEwDgMAo0K5Sd0bE4WOqLH0lNSadUWHkDBCRLACsmm3NPqMpTGma+zYUP9p4MSmvUmfAFzRN&#10;xEpMMVXh2NkgR0Y4K1MKMCLyu2BjmoBL14vUFtz/IbRMYpsG4K1pKpqzpoOralbQNEOV6urKYBwH&#10;COFjuZ1tyiBJkseYGL9WbyEPwdIxAG05H5TqSK0An6g7kQ3LcYZjoL0KMoF5RzVaQq+Ek6H9sTp7&#10;+DEWON/ZosqD6QCBRTVi9db+9zKZ/+vh6tHv/eji8JPR+eF8zCCOnjScZmRs0IvdDs9xwClRIFM7&#10;5tpjRnIiGTRxibRoMFdTiq2rxyTVchbqW2cbEGC5T18RLhuOtIeDqmjdabx2+xqkCGcV+zNc75W/&#10;NxT0lVO4+gH/iDs6lXdrsWVax5gnq/N8PbJXO/kKvECPwObIbLboOjBZKtjApr5Xm03TFZRX+Bxp&#10;YKJPDVPtG5IRWWbol5INVTdG6rjj7SJUMmFAOKgPVRo5cVIwOHFTckNfi8PSMNEH1rmzfk/kV3yW&#10;5lTWVF6UtKt2EU2+dXovqEous5uv3IXXRVlZGpnIO68WdQa2ltXXRVMqf9PNx2YH46TnXR3rBuhY&#10;HH5afiXQsvWCa2H8fIXh2XXmXv9r/wOmJJOiVncP+i+Pq4m0p8J8R7HfyLYhRxGLsUqXMLS0mBH1&#10;Kzn2XLqIuP2hQEfEJl5YCXfEXgGBqGeygdw1fe6G0/U1h4YRbjowUrcRSafEpSLxTc1VvITvRkPz&#10;CIaC1c8XAwYTFoTaCLCK7q2M+mjRU3F2vvntVn2r1Ngo7ezcuZt9I1/4eJx0H6ApCLl1bGKkO1bg&#10;YBUYhFLUNFPhx+b4y8QJYvXzDB6r7Z6NK29T3bpWPxCPShsuwGrdigtomjxBIuVxgTaX0rcxtVPh&#10;S+wQ9zw73g/6NqAZ0cYR9hwbqfKYGlVi+4f0oGM8gAd+mKSSJywOcyhmqcquV+XxuflCpidOmkGO&#10;xs4t2WBCWM3NW3EyIHxorURjrcJj1ZBBTFJFA5VgVWCw4vwq7p0pPY3hYiyRVQkEvOhZoAprhUw2&#10;tOJkeDmG66TjVK6h27icDGCLG/y65GoJDxhawNBvwqrBoNvutIHjwHTsfmWEA5MWaU3PmxiOfagA&#10;SYC5QjfGHykoIfiCfiUiajVbBtenN0erqT2PcrOav03Np/1vMqDcBx0nW2o3+2f95u4+8Z+jC6SD&#10;gr3nna4TIcZD7HVbXsp1FEBQHtKjw8u49CHrQaEA6LBUYEo9fWTZnVUG5XQvFyW/zFNV/BeXFWpq&#10;zNJR7ywxCboViAktmDAFopDLDx59AtueagZQg6CVBZ9hcFTLkNuQnAGFOUHuVOLxosz7AENwjxju&#10;2XmieyQlb2RFBu1XLKlmVBFVa+Kb4ioFHqrqEVNzL05Z9A6iGDO8oNc3AWHBo2KEGWvN6ile0Q63&#10;2Lp6CNC4N8OAcLLWUmoHyJfNoeIL8iCVTcmHmvsYuIu3dxASBbGIMSz3WW53gAo3bzd+rq59+7+6&#10;uKxVc8+SyyMqopnMRSYZzLPzUZZRQiJtm5yum0XHD8t3pKKtISXBE9p4Rnq0S3SbQOpO/MRqmkOP&#10;4ySwxZvXbiwGkzH7ExiVlg7LshpPEjt5DpdOlSP4dda+0WG0EaOpgN4Kdk73XI3NIiroiYjvolYA&#10;WRybC27C5JJAGxyQKbtbLhqtDRRc4c5nKXXoy0LQUivnY6uOQ4VKmiQSFWfuSoCxeIwCR5XcI6yF&#10;Vpzk/FSR5zDVqOiZwo1fYnFM9eP9ylyfxgjAVoFhzbUVK3vv/kw+U0bnmNgfRGRB02SzVGCI0g5t&#10;T9nBLN//8ni5vMgVGgtipkphxQkoiwnEEmnMH7u7Vc/RJY54LrFWpVquVjnLpRbDwgvI8UrcDhI6&#10;PcXAaKDfuCLUMLfu5CHCj7sEQWxIUb3BRoGCaxuLTCmbjAnDQdLEpwHiUh+iVIflvbC6JRqLqdSo&#10;BUxVQro7kXehlAmeVGuX6818s1nf2q42NvIZEFYGEZaNvRNBRUgiVVgNZkDkpdXKN7dBhhH21VAM&#10;inNIfQ5H4+4JkgdsaUaQkgbMB4PxRXd8fjofXYyI3Xuo7J71z06IDAenh8WkWLt9m4EPLL/sy961&#10;X9rI/s7TyZMf/pDmrdn58bjXIwUkfESjWAiLAAzBRY5XLGYQZszkP0Uw5hZEDK1jZUcmLXx/QQV0&#10;/QY8RzEb5XBwvnaa/m0JYptuq5PhWqgcpvbVOuL3xlOhIKpFVuQPw6+igrhEBLUqHfMl2VZbVCGt&#10;im8wLQryNc9cWLoyB5k7frCxdUA8qqqNflyjnAwf2sdFwcSMTGroSkQdXdtHp/AYCTnUOscA7hJV&#10;cCYxcN1WBA3hzCKFEf9EJ0kzoMKSiPYgBSU9actuRYyx/tt1JU608ilohDROgFgLrFIMINuls4kR&#10;0gijco0qvM4e9Izrr08HZ2iYM1BLE83RKlOJhtY7ITjGqMK5u2DqDgDlK9JmE+x1dRkRwjqEMd/D&#10;Tjb3/f/4P1sytKNGWtJoHuyenJ6ukEM0+51vp1WGNFJSpMiH8N54lFpCw+pfC4d18946hkO+arVN&#10;LTn3VqsR/XljRUNmilvGStk+GVRMCXTic3hWoh6XFkg70cVpdR+keGa6yq6lR0NXlQG3kwEtN7uv&#10;vIkuyqrWaty81bnZ3tkt/mZm9ay8en6WW9DwsZImNWV5hJqxtu6fSWBTFrIVtcbMpRupw8AWVRYP&#10;uF1WQ3IQuOSrltWN3eZNWmtVKfgKtzPYFsuifuY04NQtCPS0OEWA/oof5CLSRdAGJfE5PRLA4O4d&#10;tpKYAx7IcQVlcfcoUmuCNAfQFUs/Dj1cZbfKZ3XiRGp0GMorseHKm/uXjEpm7tior4IUF2nRNkYb&#10;apwv1V6KaGpRU62CYAGqgop98vk0yNgdSUxLIqua9yeWtWIhHoQbNOxm2LNSB1aYgpZUoVkTELia&#10;wQtVKCg/rx3L0FPsXUDl48kYcNVdDC4zraEsbVV1Furp6xNyN+I/vk8vKj6GaRioCGKEyEVoMWyK&#10;+ROle1ZKC835kJa4ohlGLJCRItHOwtCIzzoKh9QBU9hlW2GmpNLctODFw47yOFEMtHQVtQhRUlKE&#10;kk3cMAxLOnV4uvjqm5nMdhyTzOre8vKYwEDrJIakugw1LohFo6OXldFCsou79z4CIZRTxv2YgR5z&#10;DLkSKQ9IuEH5d2oBM0mlBPNM+mia7Z719HUPuJHgjCJZYYw4G5g16s9QZsXQPb06u4CkgTtTE6MI&#10;aKTLUkDhLi57DNOQP8W70QjKK6v5glfTwUJbVQF8URR4xeiGsRhqNlakPR/T9xHdDDZbtqLEc3EU&#10;HeuIvuf+Evk95IkaHTzu3p3WL1f0XP50vvrxHz3futUea1RPhtDmbLTA9syHoHgT0C+QHrdjoSnf&#10;m8FGR2BIO01tiUrkGDHp3i58OhwtZPWxqRqClK+KjqqQBUuVa1zfT0az7LBPaApF08gearRLOlHZ&#10;8j7a2oYafsX/Vf9a5Xga4gcvusMe/dCundt7mT5lGxUkE9vS4AAFlz8IK2LaMV2pPOx1bamd30lo&#10;4yt/MFP7hBqZCLlkrmJD6b1YCdqJaFFiBKqiZUltkFHkMtX2FmETkTmPSG0WfMLWpOefsZN1YB6y&#10;wfxGoXTZ3Lr+3V8u13cFUtC+ScBUbrVvbezcLC0Y+LSX+5niinFLg+PpsszYpxbzD1QlqbQqTTjI&#10;jAlqwsTKEj9V27xjqdqq1NvJBkJim4jSlRFSKTfJ+KlrEWQpMqpUMsjpbuzWtm413n2jsrc3705n&#10;RURIxc5G3I4aW67TUIfyckGYwiZmD8Gslz4LHV+Mb5PNJu+gr7YCosEsGyrrhWju9txNtzVDIKtW&#10;qrtLOJFNMLNaodhgXNqKHwe0KzOsnIJlvVTv5Jl7VYM4tTm66IosttTcelUHXa3mb1A0pj5A4RUL&#10;raAOR24aw05aqkerBKC2eeu13vlJc+Mac/u4QlqCbty9+c125g8O56effoIk77R7GrgUfIav+740&#10;vnG0YIq1PZpDH+MYhnocudtraxsxMcEhlsB+wihhOECbDCMnKw4KEVtL/EugMgOT9jvpsROdFTJr&#10;WkQyjGVJCNtY45eyb/F1VUgVy+ojhQUi5JKZ5bxok5IcRW3RjYdywmBUQPX+QXcsC5VyPJOGHTrs&#10;5lE1HFHp5Ds7jehAURcRVXpkItyTsLOoh47E0g9Z7TSdidQkdessHeVCxQn+uPr51N37ZAW0y/7X&#10;cjnI47tsLNkwE2RUqVSdoaICvYXmybeauzeRTKMBMDO+AAZUnUogk+TNvShprPTVO/JIVcbxE/3a&#10;lXglI1cy3IONeP2v/kf0YVEmUyQ4mdeanf7LJ5gzYlzbh8CEriAZPSOWOHL6eB5pCcxPJkJOL1AE&#10;QDF7Ify9GVFo0zLYkqbzuAgDF1eXqHDNuAgbg23u1486YPqhz1xHkH9aj6ReV/3M3YGnDO6H1wJj&#10;LDX2vvnd6t7dElh3e2f7tVf33ij9cjZ7d5mp5rLPNsvt8ga+HW5yoQhC01QnAmO8KhUOIik78nRC&#10;VIENwV0Bq3W00FiiQ9gFY/tebqyytcuAbpdEfXWGMVXy891pISQ3Ym9twRLvTna51DtdXw9Vx5Bf&#10;1uYmUiGikhNWNg0YgAvxbK8rSqDhLY6+gk/NzNC+DSq8TpzKCYrAjEMoodD+UGCXr+/dpIVRD0hP&#10;ESekwRE4Id7VmiIy1gAZ0AhE4tbUCpgWUw6thoKNkKLQH3I7AjL4/r5lwAsSKsyCi3rSqCRQ401A&#10;PXX66EK6HKpvVOQAq4wKNabi0tqYD3sEc1y1VNbG42Z7w3Xwtf2JhE4pgeJ+LwsRFbirFctUrVCC&#10;rjoT2SoYVYv3c/1UgUVaSVVZy9sY1WiNiyS44XchLBOOunUOjVtnBe5e8TONnauIXiQWin2sLXZY&#10;QRirSiHGdoZVEmWe3JVeHCIqlDHvJMimx05evcxkjmlhYwnHhB/Zy4n6rNVkNkYwfcKx1irl8qdf&#10;/JQ6BDGjomciMJlUpa/CBxm6gmSzh/LKZxSliaWSB1SnFVokKqjwZnzRFF+q8/pUsyCxFvwYQCEh&#10;pJ9AlEI8FY6/S3r4zqkJ5fDc48EFoeJiMSGFyteqFvZm+1MC0CU6RJa4ERruhK6CyCCzi/eBJApl&#10;Dmu38gmLSBsT3V4ZK9Y6vOITlyntLz2eCFWzxt7+nTcqv2CL+KN58ujzycd/8q823rqNIgvM2BGY&#10;1xDgUn2mboijKHM5uOhCJjIwhTqQAF0BiG6CE50HtBCwRGVRi1XwM0BvkviXN1LjVbbUunlzVe00&#10;tm7kEXHt7Fa39uo71xt7iAu1Ss12dWOzurlZ7lwrtLao4ONCKht7k+kwQ0FngrcL6xo8xdR28pBk&#10;yc1v1fl1VBnhlG5Y4AzVIs2eUw5gCoRtY5pe87vq3yOyF6aLW9eNUBjlKWfYyhonV0O1IV+og+cj&#10;y5sp1Td2b4HhyP4ItqEwUaMmxWzLWnujffBeee+g3t5tbFzP3rh55zu/Ut6+XukQLjS4u9K1dmWX&#10;xrXc7XJSaF6+mV/9MnPKq4XBxlZpay/b2Sq2r5VaO43OnsQCNnbKW9uVrb3q9n55dx8uEXPRi+3N&#10;Sr5ZrnUKjTZs9zxIf6fDGETsBvFWrbpZq2zXtw9ar95555tbN/cKL1fVxrxJMFWtbZXK/ECnun+n&#10;1GqoDwGiLgzEIqhYs9roVBobdaSDC7odDhJhMfVBinTVza08V97qFBvNS4DiWoeyBhhYrgqYtkQ0&#10;L9/odN56mzQNELfeaWO08/XNfGurdW0/UzIqsrlzcfKSop6UO4CEtVEIuMkqK4gYM78SUQkNsiSL&#10;IMjIgc5SxecJ8Em1Wi5l6q3rP/NzE2zaZATPL9eoFHc23t4s/IuPjs6+/Hh2dkxfoQUa1RBui6PU&#10;2j5RPSBBbtC2Eb4pKE3ht4MqWxeTkhXaK+LBpjkMcH6tes9qCpDGfDbcjcTZnBuqXqkMyc7eBywS&#10;AY2tFB5sOpPxynW5xsF4eH95akFHqhBemqwW3txOQQUTN2CFPiqJku7Ixtu1Ss6sLgDTJD4GxSvT&#10;jRzxrM+DfhA05iqiimgh9ekwNhobfjHHj+a0iAWv4OqqFSFybUc/axgiXoEIBWeRfn4VZuln7dXi&#10;7lgIzZTEnQkwc9gmVFyJoRqdlNHgZdkqcsdWz2QsPAzC2vaNUe+sf/iQgjXnlNXDnhm9S+8srZ4F&#10;9izX5v7cKFN+FTVGaLNear7xF//T/2p+fspznaqyQG2HHpne4Zcfr0b0uaRtAnJjCn14GdFmytWG&#10;emQcLcWD+XrUFu8npIEngUFZf4h/KpQ819y7Vmpsa0NZysWRWfoRryNbKToCtXs2eiwd+8PJsMNV&#10;rahGlDCRTdPp45f1SIT2gP1WOQWVrf29268tMPFIL9Xqy1J+552f+8Yv7v6PC6uNTHKczP/v09Lp&#10;+bx/uhwdnzO/gumYqyEVglF2PukdPVO+z7DBMVQDqMoqg8Ztcgj15rBxKcEqSlhu3H1399u/Gspw&#10;6UHy9an2SRqNU6H8H8dJB0exICi0Of4ao/3VvneSz+GARnX66ce0PcH1yC1pD3RFz+2QcvWKz+Sr&#10;sINMHnb4tOofvfCWjCOniUWcdhSnZEcizwWmKpVZAROf5i7H6tyUSxXmwkwvTjT/QaQ84pbRYoSS&#10;OBg67hPdLx884XTKFeW9xdchu4fuV3TUTxVupJkhilGK5uHyXVQJNgs0Ge1cm1+AvUMgSocYaN1I&#10;qjs7/ecPLxkyY7lNtiStRs3tfUEt6+3kkyISq3aF7oiWsonZ1nT9qDRA5wwFc2Lc+l5h66aiLyIo&#10;Ff58JDQJVtGDIpZ+l/JWbtyDfzWbvzxmhRUp6kkgro2ulsitaX1UgLN49fzBe3HEWPBynV5rjTbJ&#10;CrKQ4aJqXWgg5ZBt1JaNzGpzlfsL2WTfWA2b4KeZ5F8nmZeMAYZHpV5IwVQUo4bns2mXkWEVw/PL&#10;+//k/wlWkWV/TS/AALlmGOR23a4eKpK0jA0OoFQkvpXP5kkMzx/+9IcUMlkoN39w4W56MIQuyjID&#10;c8QQwtqqfyfOo6F6uW1ZYbExZM4o9vWeP9HTZIdni51rN3Su/eHQUhw0ydRjjAyu62kA0ALucWNL&#10;yhBaxY29gyzD74hrNYtUqHYknBaGVMQrR4Wabq1VPbi78eY7P/uL7f9okUF26j8bJ5/+06e9Zx9P&#10;Rud/8X/y16ngDg6XjK4h/IXeheILnmTS60nhslqbcRI1QoCOQMLg6KlWvEi7BV/RsptiIr1m3r0A&#10;LUGTv3h7HhxFKBXXAJ1EE9U+VERWLI36ZwzMFgWCJFvkXyc7PCiaSVfzZz/507NP33fZWCfLdEMp&#10;K9r+iPHKzvBYDM0YUsBnL2WZtiIi2+gVSV6kd4LcnTaBDdvV3oby2j64Lm4+gKtCeq5Tgjd2iAYG&#10;XWBQisjy1aFI8w33GKoTH5tWrLTQ29S48c3br+98e7NeUgNRK5cZcT2SQOT2c/VMUi2ttrLLb2SS&#10;O0nuIrPaWGVKl6tRfvVBZsnAs7PL1XBV6GqGL5tQvsiHXZK9GE4qQMDQXBClayMB9PJnFoSIJqyO&#10;zlFN6avdoZrf2qzc2cz/FnT2ZPkPl7nHvcXFYDlzIxpbeL9TYOzV40fDyemAKCDqHkoRsdLl0mTC&#10;TAsWiNFAlnvNZxmwGF3yvK2MPFMQmN2E3ZkP8tkaMx62bjb3b5Xvf9wbnXhQbnHZ3Kzxe+PzwdG9&#10;e8Qh1c7e0ZcfTY6fsp71dgtxDlXTQKPRb+/s5NDz7WwDoakBWUxwUgh0oaesrDoLyFgaG827G6/t&#10;J//07/7z3Fm2uNHY/v63/8arpf/Tf/P54Y9+b/Lgy/7JUwqIamnWUBCXp23J7YecNgc6pTmMMtey&#10;3+YKBx5JGBVnXGwutK88ZVzctCx67GODJfIUPHLV4ESapLQAM0/qgH5x7TbMtiIzcW7kDgIKdSKt&#10;rWg2bRo22Te50q9pMbQtR1wW4Yg6CNSra/kWLtIRlSkLYsElrZtv2F7FWCTqDGqn5UOcL5c1hWwl&#10;q/buNdBCAwqK5KQuG66ciW+7t2W/YzwAbUOoYwxwf1HtSz8sYMQ/fbhiFXXGdCjqrbZqFI6VrJIS&#10;jDJXy237fKbQBVTLthEpSd5U6nU3VdN1owUDxue8CP6nQUqcvCIPjnnOOP37f/D3J/0eU4SV5aZc&#10;BVMU5cNDj9Oconz+cjTwQSZKcrtrai4MS69jLLnmGz/3G9MBrmbIwFuI79DreDF4u9BCGXTqCM8B&#10;scuLApk0sEKBzlfr4fuPD92qw21tBT1g0TsCuDKoo3emLk6uIAeQRpRhyLQuDjosgCQcVG8aAS9P&#10;ylWh9MPHXqZHgk2G6CKGI8Y0a6NUancw4f1el2GZl5TJz48Xw4tyvpltby43C28nmd9Pcj/+bDk8&#10;Wg1fHI0OD8GEZmo6O5/AY50MJr0TpkFTa2dlAAYXNFyIcsicHCpkJOWwccFdeDa0MFTq2zfr+7eS&#10;FabcukPhVQPfcxOQ2ifXy0I9nHAYTCaE+QIxFGgUKYWr3ZTNKPnjwNVGZ/6QFi/4TCh/0Ey+ygCM&#10;1TaR7hVygGkYnx/Hfo0Q2s0Erjka8xMI7fIYdoRtwp1aep8wiHnJozk6eFgH0GNmslycMn9LErpW&#10;9nRqrS5wtYILugB7cppCRdkhoo+06kr8oAZeMEBQujZS6dSEAXgY1N1h6cohGYkRgU8z4UHHENPX&#10;Jjaqx2WzROhc89SiUqfjJR0XQSz4cqM9NMNr0KDmjlmHIp47Ba1SHYVOWSd9QbGU2v7csWeQExUD&#10;RuwRgUw1wO+SuGZ0IeDQsQW0u1qzLWotmo2So1SfLf8kR+Sh8E7RY6SjpN0ojWi9NRU0IAMksgit&#10;kqSVyd7KJMyk5Rnx3ieZ1WfLFV22l0M0QTUCBF6+fglq4pjcHgRFxqj7xceU38CatA5KF1VY8yRX&#10;idnKHKhA6fQolx/3z+gDKlzOHv/o31wOj9UT51PvjaaaourAsp0SNwHywDYGv8c/JTNEFCHyk/uS&#10;MmhqZvh7QQnDfDgNCGLKEEJZ4vjyUuqZRfEcvEwdglwP0YteV4pEKpjGOAgBmdNxGcy/RCm/Rsym&#10;Y692G6FkhhdhOEnvB6iNvpDq3s6Na8VvAhyuMn8wTfqP+svhYHF6/uCTLzZuvzJEFBBaM3kYCpmX&#10;C8QL5Gg0HLnu7EsaXLahlPPgWaogrhcnKIfJ0+pgVaQALCJOVWLjunKogWosUJ4OFsrDQPV+OUXF&#10;ByUkbXsxxyfApJhjkmlL5KPpWrxcZTs7G2eHzzKDriQ+JHZJVc2MZo+fk12yvGeq0WxZEPkT4Xq8&#10;AFCJOXGjvtKmrOW7ZBJV9aaJrMHQRtntdb1PMYyYUHoFK/mpq05dwLlarTmZTMljEpWZIPNjoknx&#10;l8xKoCrIopY3tvcPyjuUVsTMla/EDGIpSC2qpaSZT3aTxW4mu6m0xWBBluHdub6cIpXWPM9eXEGe&#10;WHFVhTBTTKqorENHWS2ZeItGLkpv1WJSqySt8qqTRzs5qfKHUt5GSVwp8KVmYaOdPagsX0fxbpGh&#10;d3SUZfS16ghsQ4rQmx24CbkJra/UBoA7JRpQVojBUbBiuE46nYvSRyBXolSphmQFmFJm0Pzw8UWf&#10;B4jIcJHFYehTs9BuFoew1EA1KeBCmL+2UWznXt47RCGPynFld3/aPUNrCJidqJSiJvEOzLkSMl3t&#10;fTTu6rsbuWa13ESEgpkQTShimrvV2tSwZIrT+62d29lvQBW5c+vF48PcolTf27u9l//xZ2fdxx+P&#10;Tl7gXIlYjV1qcs/aWxnDlDlLYVpOiAJHRR3h+Q3A65S6LMd3HWTrgDvkVmuOSAh8URY7fjplkqgx&#10;XgNK4j1IDPSTfqbrXD0tj4RzDDmPNGwK0EHAvU6FLiR8hXMwFQrN21PopkEQmhEg38F/C9X27Tcg&#10;z3Ap6ZyfSDv80/FGuit8Onw7dev4m+tCDe8ueJxGyzXqIXPsRg0HFYGCOeCMdFCJsMn75C0eXg1q&#10;S13bxDRRKFyid4IT4arfTUdbumDimwYVSWx/M1/9r0g0hcDh9fAjkoHHvxFK97r986PNu2/Bs5uj&#10;7w/aI34EeADHjaw8MBHlaQ5QAkYzqyZtLDN6EV7SHw7tcrm97/wqNBqJh0I9VpscgpOK6ZvNFgNx&#10;yAf1zKxDk/Kj1Z6tXr+IqOKZ+eXiNtdxcYSoaVlS0j6ggtIoge9bQ8kRBoyznvUzN0CjR5DinwpD&#10;LWhAykhKanlxv2H6oR/1YCYuOK0zYMmhQQD/tTaqrc6EiSvcjgZow/iBmoAwRrvQ2i7u1XYLq98f&#10;ZZ591p2iVnV+NhucEkXh+DVeRBOzQQQHguU0nsQUmBS3V0OVAFLiCiodmDOYBA0y7zv1a3c0lNAp&#10;vTTQ7cvjWarRSb3rYIZOdQkLlGaIKph2z8ZOit3pNeDknJ+f6UtqLTZ6Ke6d/vDAaX1r7uwD8ou3&#10;pYerHTnuHqcLqWdvdRSvrqL74H94dxOBjUfDxbDLpHEUPufActMpwpXjIeLCjPW44PKwYyAiGNiI&#10;llzW0f3yWuRKBD7iKPMgxceRJEkoGwHjUOAjn4ZkCqZghUz065QnzQdDqIjYPk9ElslQsysPDvfm&#10;ZuYAogV5a+DBFN0sV5HkugJgc0mHoW0k0YlaOSTqqAkG4eMJfRgIa9QlNzhb9c8yvfNc93Q57GVH&#10;vUyfr5xenj/tDV6KeYr0H0OWeicveEcOkh6HbBNh84DJCWCHQAtT1TTH82F/2D3lz2R0AYOVyYDo&#10;O4CUcCY1JGE6m49wc5TqAJxJ4lnxZSubMGmCitzLbPbLJDNSl5/oGfykpSekKz8fqB5KTsZZPbv3&#10;0TzRuEwOLo6Egh08X2WrtAIpYpA5EnWPUh3dWLNxcTl59P6/Xoy6ys+MzBvMUL4ipoUyHvUEymy6&#10;R0zxoqNKTo52gPhMbhckrdR2InorKIVQZ78AvnynjSOWTwcOyVHjhsdSVJ8UokeCje0ZeCOp6q/k&#10;Bm2CRUkbjqXawpggDQnCDxIZSMBQOitAiZwAnlS5Umlutm7s4/7fUeSX+ZPLzNHDs1H/dESAm2Sf&#10;f/BJW8wVzQ4maB31ztVVhNgKMW65okBQt+CoGSiIqBcgSvEWxTK2H7QJceJoz1bIbk1TRTxO6dVk&#10;Yw6rsgWiT1lF62LoeMoyyxZTsKSgXyiRLyn0Qfd8uWBC08XF+YIOedomVBNJxZPY1W4qDgk302Wi&#10;tzcsOP7DojuXIDPktZgRwdF6UAqn6o3Gzr5jm3AnlixTUqWTEG5GbsPDPYhW1F8Cu8WW1SZXiISe&#10;tBroGDpZztdbzb36NJP94qfDo4fD00fT4y+Hxw96p4ej49PV837mySp/XL58kk3epxi9uuwkuX+w&#10;TP75efLZeeb+F6OnHxwf3R+eP532niKKmR1c5KZnue7JqnuIRcz3zrO90+T8YnUxYEZlZrjIUPPv&#10;j7Pdi+zhvem9f/XD0y/unz48P30xfz4sn7WLDwrJ/+fR7Ms/f/bkw8fHXxwef3l89uSse1p48unz&#10;Zx9/0n/2cPDyZHR81H384OzB/f6zB71nj88f37949qj39NH5kwe9508HRy/6L553nzy5ePK0+/jR&#10;i88/Pf7i0/7TLwYnT/tPH/aPH/aePTt9enp2ODn8+KPjLz68ePLl+dOnyaTcPGh1X3SXyaS9+8bu&#10;d/aWK7RGpT9RaW0jc4LyHLFUdeNaaXOjfK22eafQ2GRYQrbSgVKTr24XyjuF8nahhPoSA06vZb5d&#10;yf4Smial3Oq1/cfPTjc2Nr+1U3j/8/OLLz8dnD5foNdoHUFZMAcY/rD5XvvwMOsOARRAKbMx0065&#10;omSWJBOgpiLzlR0zqBBkFQ+9ovNz0Sr0usoH1PvsbwHVSFuL3ROUz7CTX3fuDmtSeSPvSTeKyCkI&#10;mw0PqiuNv1V61OFyTKU8wXEcprZ669s/i/o8bzIZqzhgUkrEDoLQbZhd388CKzasnBe09DQKTCMq&#10;RijKhUWsoBn1YlenEwLWsZ3eOeIWVaIEn+umZHOg1bngSUsmhsr9Qb46R2NxI0YusJkS59QyyCVR&#10;cvG6+chooZSmyzLIIfIbl8N+7/CZfqBQvPnGd54/+XJ2fqoUCO3f+apEAzjMB1EfPG8tHiFK8Pwl&#10;JS3xpXy1aWEjbk6vzJO4/r1fDwFGV/Hcd+7OZEwecQliQsQKUj2x4pijHC1HPI+rB3P1yVVoFdFV&#10;REmqMatMp3K2KidVFH6ZJHK1InoC8Wf9oCPKkF2L2E9JYbBD07hYi2gLqw+1xog3vFBXVaNZ3d4B&#10;RaKjgHgTPJNbszuher5ZaGxVOhug4T/8fHj2k3vT8YvJyfHk/AihXhwqXt99pHSgdTXEjXKvsnkX&#10;MdXJr5HXAv8NvOFmytUW+l/Fvf3t22+BY+m5ah5ZWa0KPglxtZro5L7ZIFbHxgmAU9synF5Q7H2L&#10;K7DI7rECFx0f8lSltvFH8xJ29yqdLbGCXPyMXTXrnqoWFTofPt/Bu4psJo660vkS84Yni3FfYxy0&#10;Y3jQQpxg02gEDSmnVXlCmVAEcw2sRa5As29F/cKtqdzJ0CWNtZZExWgI0CWsy13i+i5Fw9kQII7l&#10;06R61BP6fbptPKhYbigOOlULSn5a2NQNsVDgNZTq8YgoaiKLrnA5jTVlblystJyjVhl3EuPD1PAv&#10;N6vxSJPc+bNJ7+V4cj4Zngwn5zOa8Ien4/HZYHh8MuuezwAsJyMEtRfjgYADogFKJOIkel7mdECQ&#10;t6QoiXDOeEh3dPqTjDEZ9QDwIGLTFkSktYRMRnPQAAl13BtjuTPLsqhM1Uxmz+nWl5nMMyIqWiqJ&#10;nyn5ITMpHpX6dSD+B3ueBoruFx8tVjPuB3AMLEjoSIkkXnkZn0kLHOoSbXAMrgZ0Gffv//iPS5OL&#10;udw6+JlJQmpdILwVqUgtq9CeQC5QfFDrjTpcPBhRMRn2Do6IUJzgoApK0XgTNKktxK6+UqZlK0pV&#10;ZYkfRyJC49F4a64NAi+HUEwFTWV3KxN7CxFXOs+pqtO3OJlUO20SfeUJxmno8ihDf6nVKbXwnKQy&#10;D72p1dm8UX7HPPQ/GiYXT05W52eTUY8ITuhDY0Ni3Oyf+ZSiK49ZUx3h1xBkG6vjitQYK7l66MZM&#10;e6xKvx4yTBWAFAlrzX43lEUrRvAtA8FSVdSpZNDo5QjVj2wzLhBSaCRr3yC6pcTv1FOqoaP+YGN3&#10;f0jQOe4bXJAVCluXyjd4M/u1faatuq53BTwWB5emVEwrgFcw05fk643ta0tRfZ1z2fmEM7OtkJqM&#10;6kGqeOXrnQ3wClkKdRIo+fB72fyGDLf6/6Batxu3mvzUy49Puk8fDF4+R6sZkHugwWL9y7MRm5dy&#10;17BRPB0lzzKrUS73w4fT808ueg/OLg4fjy+OpqMLTN5s1KURFUvXf/Gy+/L58OjlbDAedXuj0+7k&#10;ZDg+oTPukuRk+CIZTwoIqA4ePjj57ENE/+ZDoP3T8flFv1B+PF4d/vHngwefTM4OZxfHl73Ty+7x&#10;ZHB09PCz6fnR5fAC0A6OAczdueTOz1BLx/ZeMhdoSClgKEPE6SOxUcWgu+ifaxJD92R6Rm/d2aqH&#10;9DQK6X1UoBaDi/HpC+6Uz1nhxvWbzYPtyVmyeefGje9V/9JmIb/bnG1uFWubzYOb2fZW8/p+69ZO&#10;+2azfaO8v517vb66Xkh2i8l2cbVdWt0oZQ4q2f1Kcr2WvVVb/UIh+/0lgxCWm8vkoJzdvLt1NLl8&#10;fbPwp4/7J59+cHlxzkViJIP3nYbUttwOW2yB1e0CZ0jsCymbW9lOiX2oKmgwWoGzY8BDsVFANZIo&#10;kkEMGCglTtnxAskrZtdP2pqryOimQmXs2kIKQHQB6/KTIEI7lBSp8FsouVhHVHbeeielzSHHzVwm&#10;WngsUI5323vj24tCDW6N8+YMnlEbzvIcGhxpfx0YFW8EQcJJfFxdrIVBOI5qlZjMflBWDtBDzkVH&#10;zB0H5hc6+ImDkEJBPhtOOpRv6+C6xdCMF9n7aDcMJ2vID0NliXb1rGDd1H8irWb8lBwTf7s0NCFj&#10;h/VLOc5SLGKG4bGz1Urt+n771W/svvW9a299q/H6W2cvHuLC1BGgDz0kR7UOp9Ri9dVNRhR0Ff84&#10;ovrZXyPnVrggmEu/YPOg9i72AkHVGGRVXYbRu2DqtOVNr17l6kW/to5roXr/ii7K3UD8Wo0h1crC&#10;FVHF9V5tgvhXPA8/G4d8/jd/EwSE1pS/ZMxQkKnES/icMoRADegajGZU4w4/DJ6tpJXnLHEOTXOq&#10;ZKvNxsa17Fb2+cfd4fNHGVQEBvKXaqaloA5qwpPTeBuJUgqdkgkWjoKJx/U6V0i1ztSp407pCuq6&#10;O9fR9SEZteSnoJ31XnYIL2gJl49SA5m96gXKiZWCKERK905EqJGEQoTZOqjv3Khv7te39mvb1/XP&#10;7evQPzd39yhxeQBv1MscKeOmL454MME6t5VOIVneJVgLOrEAR+iVsW4Abyr2C0NVQszzATpSXVJ6&#10;MFpnmvNZPWST3F7nOTnpHwIjtdpxLwQLmFVk7hA0mqpoqD5BibJoqLY6G1Bpb21JOX3QR7GK111j&#10;Bjol6O8BCOlJSi1JWZLTAOXikHSoKjWabbWdaf3FU1HEKZ/OmZcGjTmY7AT1dY7OT8fd7uiCi1nO&#10;+4MlIynGZzTLoLlF0EZNU8K4eMQofq/gifOkphTTNVsh9MUiMfL5SZEDfeKc0lCH0gyMnTiEcjnK&#10;JuFprugDKgMjcHKyICZKqBavrrIX2exPVqtjIR9SqpTMzTwLWEX6EzR+tXfq1rKn9z7WgEDiFSwU&#10;IUGjRV1W46grNTi3MVRbUusc+HLh4z/6b+f9C5TJrL9BNMQsFFjxaF6LakMgReQhpR8hpy2oN5Y/&#10;dChDwAZeWKlTHsrVGzrJRkPBeYiwx91zYbvaeUUo2xwVT1kpUW0Cd6QLRprO1TotDMUiSo9VAg+Y&#10;327s1+ujD6WCjZRPywtAjAJ1TU3JFNKDSeI6UayGC4xopAbYlpFg7lwvfycPeSz5/ZPZ4fufXjx9&#10;xBi85Wbz7d/47VV5m9ZJsc6rdcWLKTqu3RJDMHBTcA4UWWk6OBcDTVCYTb4sjRydJjfNBbOKX+NG&#10;NE0cHlg4OY+tllNSzEfMpLoZ0aNEkuAD1ZpyXZL+jxx5Nel1yQJbu9f65xc4e3FEHNY4EkpdlX4u&#10;Kheutuq/LCDCMbwONBvPbiceVUdvrdHehTvlSZipldPvqbziky9uliyaNJbq7S2BZwIi3aAjqXdv&#10;T9dEFEDTH4NnI6JqbrUP2gSR3acXsz6zno4xaLPZAKo/aRJbmNNM7DvNVs8PV4UaAfblg88Gg2eP&#10;EOvKLTkLFgISAqctwBoNX75Aym85EtdwOiSRGJCXXNJu2RuJiAZPAM/U640Pn50/fwD/QUkZHC5a&#10;1udlfq9//+Np93DEkKsJZIkxEhvj3oSWNsyj9csGo7MT+BW0+vI6lxje0YjEbA7qI/ksqHlKXNUK&#10;Q842HY2YUUO2Qz6DdQXP5RQLZsDSTmaDEbg6T5vNUBNFb6uzm/+VV8v/br7w3mXybjm5uVmo3K5v&#10;XSvv3yjvXMsfbGXebCbvlFbfLWS/t8wAlL6RSd5MMm8kyVv6fPVmJvPmiq9kb1BJVPwik7CRJLcL&#10;qzdbFfhj/+bpYPDgvgoC5EYyC7YM5pP72fg5rkNln3FFSEqg0pA7vi8T4hqCqy4W7A4fatjFrxLb&#10;QxZAGraSWTYUo/hHcIs5tZb5NvPdbBm/S+pOouqXAhXxeg7adGhTxeD4BQdUQZAS50lcM9W/qzuv&#10;vctIVLFQMbhotpmqRU6oGM4ZiK5HRyDE4ZZwl8VMD9cc+rJxSri+WtNeLZAEEhaJDnqVFJGue9dS&#10;MOXKeQVKxw9JCtVxB/5dEzOsKaO8zyGbbszSo54pIlqlLxWhnCjIukTnv0Vc9luyCcmKyb2ifQok&#10;uM0QOfRgRE3g35BWq82Dg8FDaeIHyTuOu7MyiylEKWldjrtCkXSXWICf/Z/9b8YMv5NPjYiBXSuO&#10;BnsXlAAJnPxidv7sIYmjfC7IGVkXCA021/3eUbpyCOntYUoatlNSe7FmHkxoyYBMvd0BnWKBSs0N&#10;/VZMAI7N5EuMbaGYI0hh/qrjAa2M6MOWpVc/p55ozPkSz4HTS5hRqjXRgEQcZQaBRcR+ggdmAqOY&#10;ilR0tX3jdvnGmze++b397zUf/u6jZ/c+ULTb6wJFGGiBWYKdl0sYnJ9qdqo3sZ26xkroDXVEDNRz&#10;KdKpKyKxj2+98Z1frR/cgoKqi3Xs7gjSGneaihBCmpoPkJ6u6ARcE+1j8+mk+eFYqLysdEVhbmyb&#10;gFwV2ANHauF0eTqUEWWe3//ANQSpJMSRjCVVDkVpihIb34JHsHON07+Y9iHbhP9xYAq3pCe74PcS&#10;XOFt6senTeQEW/Q0Pw1t1Yh1PU3ClUH2M1Qb5lg5SNPjzFF63Sxs7fLMFhdnc9hDdNiJ0qpF1No1&#10;W/0jQFfNnBP6BdSh8+Z2BzYZM0La2+WNXWlWSMKKlynMiJjAaBHPwwZZA9bMrSr68lQoPVekChMM&#10;jpqs0touxZkiQAwmnkJGDRE7x9NL6snUtzgdrp/5HIp/5O4Yg2pp4drGSFOlNcBb1KpibaPc3gQm&#10;qW6Wq3uZajNzI7v491e5w8zqnyeZp/3VJRzTGRSu5QJG4kQcCEId2GsqaOITMquXH/wZvd7aZZnL&#10;GnAOVgleM1GUB7iiZm5gYsF4gXvvfzb44mPVPcvFy35fSZrGVgi/kXVjnIUmLkgujD+1TpNtRjxM&#10;WqFNsZY2aG2gA5fpnfaWU8JE9fzhR48+/gIVxOmkB9Nl87VvqmVffBzapypICPH7yPNUS4iQe5qX&#10;y9+jEc0M6sXjLqY9zWSgWUph+enF8WdfKjTn7KOdoTnozfrB9d1bb8fcLDGbNq+9+oOtv11eDpPs&#10;f/54evzj+2effzQaD77/t/6DpFZmIs4SDE+kumwySc6encNGJ3hrNDdxreCL2HIF3ThvgZS03JqQ&#10;gCVtKI2+hPapTIrbE04FxwgoR9a2kCFBRfIel4w1h9ykKUUqnERHNGQqqrNwV7dAKNW4LoCWK5j1&#10;Dh9nwOpw4qPu45/86wUDT2XXg8xhiqc9R5BgVFtZO0JJVoqNknSPXzDekuokOx7uI0ZccSEbK4oy&#10;YdssdiJSJhRgtRaUahubCr81jUBS2hxh3ai9LYdduKxGaqMUVSq3Nxo3Xr/zc3cBHz/94+fTlxT8&#10;wJa6SiBpIEdBDIl/mvi2rrW3rlOH3X6rvNfO/OSTyfTpYam9h5rzvD/RUJeypNcwPcRApw8+uRx0&#10;cTxgjMDMBHAgGGwLysSVZgMrN5mRIsxHJ89O738MACu9eeLm1kZl/zbmvXf/k2HvJCfu5VxKaKpV&#10;SUzRqh1U7YuCo0DKrSBjdTy1UHF7zCJk/0dkGmMLyERpFaK4TlAlAU93qhBocCPcF1V7jEO+Wi+2&#10;t69//7fe+dV3efTf2i++l0leXy0Os/nHSfKBYB/xK9i4oIX7oMg5VE5WN1fQH4FFpZ2pXDSKv1pk&#10;LMIcDiNDHz1QRuYB6ZU+pfxM/v/we48+/sf/8PThT+HdMnVbz8X2JWxvGgnFKD0HBOSfUhzztjAv&#10;eB1n4Bw4sZpmC16iOYmuG0s8RfG2ReZwLqF4adJIQd0/47H0GlhJtrnyFsHD2tyOsvHciIfZkBlz&#10;IBNzROIgywVnqU4it1G3KwkQydin9OR4X0YN5DXyMslt37yxrG1YcRwluCmmhAwJJ6IIeAotxD0c&#10;GhJsATxeeLVqbm0zkEs0DA1CiLvRmZC8xg4jTyPdgA+TQXGXLFdrRQVJqbt4nymP3TQlspY0bDBG&#10;heqKlOQ8CkLzIh0XmlWpsrsDHVlsEgyckFuH9BGlG7HR/N8Aw1gVDesdDVjMCD8oq3T2rm289s75&#10;4bNltzspLNGiJAqEyrHsn335e79D6O/Hqv1jyXvxKHg/JXLhNuIIXwXBOKxf+F/8b5EGllKZfYnE&#10;A4OWry0mi866ErAffvmJsQ3z49TwL21urVEaaNtS+G2oeYm44F4+y016J2UVRfEwIkwqEFE5Gogw&#10;Kr3rNILSTE5JmX/tg58C+ZAEGbl7IDDO8xx+Yje0pZp7e7OxkFi+T24IpMDXEbYRNAlHla20Q7by&#10;6vVvfnf/567f+0c/OX36BY7xcnjGEqsFgJjSGmv8zvDizCobESPKc0QrxzoeMuGQjU6hoNoegmPP&#10;Rne//9s4D6ObKd/Lm9u9UX7q+r9rh2FGuWeefVqV9nK7Fi4CHX1MWhO7VcUyigQcgUVk6dKe/L2e&#10;q0IfXvT8yw/0dnIrUtDU8gR8KkiRITxi7lFNKm7vIpAxnXSRgiDES/eaCNSSP/GSum7o2yAmjqTZ&#10;i/1VSK5/2mDoXpxkcJ+U4ZT9OAalg6lKazeh/s4BYc709NkYj4VF4EpW+dm4S5tcuVkdvDwSjgPJ&#10;negu5qs41eeVbXDgZVWRe6DvBsyGRJbmCaIQysYKwmwSNNgnm4MdJSIQ/LxKFc4cG1hd94KFbWoM&#10;IcRNxa6Z9pl0w8gThFIo06Ugn7ahn4tRScFimqproF6f+P00UJYdqKoTwTs13418u1lBAqdaqu3m&#10;W53Mfj359VXyMrP8kyT39AkTNWXIRVHgPuXppf5OZxOJirY84WhyubnXgppeYNKyZ/9Jrb2EUKqG&#10;QKvCvEhqueTo8XA5Kp/d/1LmqlwajYbmF9DbVLcoH/FErbaTYwAXABZOrMPIs2R5sRQHMkyqOXXU&#10;OFbFVXKyyKKUQBQsieNl8uDj3qK7zI6II0a737gt7RvOQCFhqkQeTQhiF/p9JPG1QNNU65zJnMRq&#10;KALNQovzocjCHN6Zrw5/+uinH55y3UomuPrZsLR5rXnndQlESapKEe3+a5n/UTP7/mzxB/eyxx89&#10;OH55753f/pWVZCIvO40SQlBOa1ZMSTl/gTYVljQptErTIbVpEaQksqXQTHZArIws3Z3ZfEfcivkg&#10;s4TfsrrEWWXLywLjcaWKzxBASKkaU0njjarKEEZD/lWpI0EFNMK+KNadnWnvaDqeoEcn372Ydl88&#10;oXCJsgSKsnibB3/+R5OzY4jrhO/mVqa1hxRcWJ8UQfi2TqzL4PTlaj5kYtEmDF9O6oiR2IZDLTzt&#10;hVRqLTU4PqFlgWpro0ECoezR/BFCbAYDhFN2jkSBQ+N1y0zxqzarmzvtO2+98r2dSjH57E8vzu9/&#10;Mjg5HJ4ccsg5DpIng1gOwoHlrTZB/ur7u3u3rp086+YIzBoVBQU9QcUsGPpTte3CYnD57KMHs9ND&#10;pkSXW5u19hY0VuHsrGtReuiTc3pYcdCz8fHh+ZN7ik31IDSvo7Jzg0Pbf/r5rHdhMEk+T/GmGsMU&#10;5apaUCtTMXczhJ+zhYIdcKwqjZYOgD7SU8kLT+B6CheHL2HyikyZWhXUl+dRsBSVyps7+z/3G3d+&#10;/s0nHx4292o3Xm39oJH9dDE56ZWfPYLDKEjPXbEE58vKVo7BKtfLZv+jYJlk2skSMWXsRVBsKMrd&#10;zWW+wVBkMQxWhxn4Z8ujBajq8mSZ+53/9L/s/vkPEYfUoEY1IKuAFXFLPP9IfaOfRY1zUhI2ihnp&#10;aypdJgl4zEjwQILSp2zVeayHvEkUhh2GjJul8/NgeC4XAHkKxGeFRCBWcZgVYynmte39jduvRwAl&#10;z2jyUBrim7Wi1DeTg1ARF5pWwdVu45lCgmoBaPXhGDD2qUNeupEk7yycReGIpsXLv+tvFzF5hcYm&#10;ZDXshRpWw++okdEfld3rbgpUZYFDA3GCfi9doqMFsmltv5TREwspx6RqgK5S3c3iPAip8vRMid9r&#10;toocn3aXXaWwXNB8BFkRH9EW4jUj1Pnq4WjEzwzSsJpgick0PpcOlVX7+n5l49r5s0fSptJV2wlJ&#10;KDqh7nzvX/y95fDCXEZDPKpT/dsRlfZVisBxJSCpue1v/Lw0HhVNq681HQcrcExOjjhSVS6AwHoD&#10;rig4sJrdjRC4oczkOINbcQzcWSYY2VZGDtYtOXn0Swr1pswe7XjS6K4EFmf0b70Z/RS9+RQP2v95&#10;VcMdumKttVDNhQKP6ijQhFV1AiSeL2jVKTAuHho7766sRL24Iu6I4IvBNisFtZP2Zq7dOv30i1H3&#10;REkBhSGKntRZPUkjUAqyYT2S2Bje7lE7MzajKCJaflDWpEDBFAKKLLvvfFudWVEeTg9XFJq1VlGb&#10;COILjtl1AdxCVdvYAvFZZITEh2HkA01VIQDpMMCbOz1pjljj+GoKRKy51w+qAasW8kzGnRUb6QgJ&#10;ZJJFwbTSNMFceoat4h+gQGscmLtf9VB0ONW1DYgUCLI6tB00u5fb33NLTvxRPKcU0o147ueQlA6w&#10;hMXAzHqRZyaw4gGD+KkjV+NrOAizJx/86dmHf3Tx9JPuJz/qP/oI3fCLBx8REQ4fftx7/MnF4096&#10;Dz+54PNn948ffHry5N7NN9+b1bZolkNJWkZHwETAc7pLlpMygWMel7nVphDf8bNbb6GIv2Ozuayp&#10;IYZyyUoG04lsXrQ050jNkhbRvfHeDLy+WkGUcmhrKaIVpCTxT9FZUPusIKCQdBFMX2X6h8l4DG6j&#10;wi4vQNS7mKrJ0bmiukhU4pCNL9FcHzoprgIvaURbkRYOOM8JhZt7f/5gOa9BCRj3nnNc2SrkKyhh&#10;kCQAp5dbDXQNS1u57Z3sreLlryeZ170teK47mVUnl2zkMlv5ZDNHap58Z5ll/CTHkf6va/nVq/nl&#10;AdjJZql2rdDeqVevFd+8kdlrZfcbyUE12SmjWbq6mc3cSqiPZG7QzJgkNxeZV7OZdzOZb2cy31lm&#10;3ksSPv9GkjlYJYPMJcKaf/NaZ3uv+N6tu6+81nxyNBkfvyi36p23b5aIXcurfDWDvlK+spyWsh/N&#10;si8+OB6efPa9v/HLuVqu08m3KigzJRORhlaN1bJKO3wjl0UkrpVrtC1ngT69GvjBcAqlJjYF7BkI&#10;TfOqMS3M3eafJETwvkrb2epGtr6RVJqrch3iJlsxk2XSF+2Z1GdR+6pgpakGIuQNKjOlm4myaY1G&#10;YA4H5VBVgzUKZdi9kAK7gy/yhK39mz2GME5Rpk03iA6oPgxReXdp+aWaqxGWysYgBiWZ1rXrS/pR&#10;5TvtJ5Sl6iN+RRwA4IoESkKn3tmV6JZQbYyqNp2MmOsaqZOz/1MJhJ/xTKRSZ3fnepl5fi9eXE6O&#10;4ZNP5ihNCC5WdsYOh7FA0xsa8JiufFKCMgrYOR+TWtEvckFrDtERmEez0y5vQrNKRkd9mNfsfZZJ&#10;QmjqxdHckM7efv/0aAm/kAQJLzsZToeQssRmFDkvT+fPJoHOrE+/sHRNw9HYh9D/IVBTshAoRIhI&#10;pJDWNFkDQ14+aa/4iHLbHBfTLRQKOCaTMLAiAsdbZshJodvVT4QoNnbeeG/n1dbFs8FikBkO8sv9&#10;/CefL/tfTi+ePc1SLRziSsekDcPBYHh0MTibDEv1w/5lN8n2lskwl325Wh4vk9Pl8hSllWR17Oz2&#10;ZrLqZrJ/nmS+WOV6y+XxPHd4crm/884nf/zPsjPGdcsciVYo1l1UwAIV8lZw/VcgtzN826K4ctHs&#10;ZGyxG2rtiIQ5XEZq8oOHFVRrImGN68kXoC7IapGWwa+4Iha7kYuH09y72b77DQJXjXcJ4g9BEE7N&#10;bGD6fWix4nM1wWCTgGn9R005zNiRirX23MwCo+KouNAc4Y5sojEzi4dIiojCDgwZ0BSZNTGA5N6o&#10;D2DKdOVGxX07chF84PdV/Y8zworoSuCEFCmCQ/dU+R58lcCxVJESB822ZWgPVPdKmqCKgC1NSPhv&#10;kEi4EBgFfphfqWACPMUItJICFN9S1b5GlwbCCfpJVZAQiUU2lh8ri8pJTOaDhjwsL0JaAsaAvaBd&#10;le5TurIUrToeuYrpaSLdvPlm9/4HQiLD4rN+a/eeRmtp/OhqWSjN777388YepddHvBONnWZIKrYQ&#10;9Udrp2aYZr1Fp9iS0QrmmSmmEqmI1Esc56D981BTNoCvSxUcBNI6myyT8E+x9wUBiIRkFxXbL42Z&#10;AoNxhhcYXXxEfBJyEYYNgL7ctCyMkPgMRpBSShYOfwFFtX9xji6RRzpIiVbeNQ5fsVigNa+1Ud/Z&#10;Hzz8YnR+BnQArClIwzW2CN7UzCR9jnSBYm8pzvOlxCVxLPg3b0wEgY1/5S/9h0mxYcGBFPlPDYpS&#10;fgOg+kYMWFVl2R7fRsRMcB/AGIQiP5+eSXe8R8JxVWiX/Q0Sm8uhqQ3PZCbnJ3GT8Yq6jaDEuaKt&#10;rc+3EAjY2sHa8y+V8KSaGHM80igtFc90pBsYlepxygSc0avjD+KvJpRJaV2hqtUiog4YXGcx5Eog&#10;x+qK1oCtNieHJnjVTB2CExGPnz24nM5leUeCxMkL09K7IA/pQKpGTmEDBQF8EnI0k8n21g4sXbQ9&#10;yPlIa6MlMiJXtcLysALGDp0btwdqcnAEwbEL13/0K5gSuhb4FpiLPKJsuJ2WH5r7a6KHQ8/dW9Kh&#10;rPE/S/m7X9lS9zl0j7goUBPiGwQXM9eZppKsHs8zo+crxIyzmu7g9mpAIa4fqErcC2N76Hd7zjyf&#10;avYE78dxFdsEK0cEBtA0+/InH2WHDHNrql+VwJQBfPzBMtphYxW54vFwvBwWeKLLRrZlpY3+Kkti&#10;zfGoaOdIBI4vM6eUuIpUA98wzq7AYHnHwWrxkuHlkIfKK3Sst0o0+CVNRIxUm3UIrOUgWVeG4jBf&#10;pRp8I9mcVjBZtMCqgKKymUOgr2VmO5v9pWr1nc7qvVZhdWf7YaZx+w6gSLbTKLYbuY1mtlXPXs9n&#10;T1er3smye3L+/b/+7Y0asEVuL1m9liwOwBJWaIBDbclus9wFpvQmteoCXe58fVFEIKO5KnUYppJU&#10;NjIVAqkWjSgr2hiahUUVRj68KUphtUy1uqoVab0kiMo2lhluqqapEERdCSzEEvOtW0le+V122qfG&#10;Ty8Fs280rHd6dkRFmMoX6nwUtmY0O6uzR5VoF4VzGzeu9067ZHGxB1Nz8DVLpX2o/iAfYrTlkqSz&#10;vbuAvyWVNJ4vLk8/otPns6wf83BW0d92rytXI5nxNDz3CPI+mgXkDWwz4txM6Znds5Q26hudW21C&#10;i6OHg9EJERWIOf6e99QAA88/1ZPEtfFp/+z59PQJhG644ZMzmN2H46OTee8UEC47S8bnhZNPn5w+&#10;+ullD+Y4nRz0YTCn5eXk4oKME0YSnMXVbDDp9xnxQ0BGB09acGFlObTbu8xshSCFXzAnxW7VblRi&#10;9OpBpZmgJj+sdlE1pcrghXaResFBG601sDZIfEIcoB+IWZPQPZR2EmRofBtEGB1skIlyrbx9s7Jb&#10;7z49mY+64+Mn+fLB+UdPu+f3+8fP+V0NiFEf94ClyTC0YFGezIrT7uX4mBpQ8vRFr/t0dfZ8fvZs&#10;dvpkfPrl6Gi46FeK7XLuD2erP3gyevpg8fJ5pvtlf/58cHz4eKvVePbgHmZHoXNAlTYWjidkTCJC&#10;UpuY1aG+8mK2J+kTVFVOVTvMZ0jnCI7xkER5GrFKlGwrINDQw6J8tPBgjKKADEdvoqyTAWwcXG/e&#10;edvCMnoZrTtuD4dOpUyX4ktyAUrm8Wpwnk234AkTcFUkcUatnaOStpDH1EnZQqaBrxvdyGPlCEJZ&#10;gLej6ltDHN8D+GQh7EUDGmc7c0rTMXXaxsT30otCEZQQIqqj5sJHMqLr1c7Rgsje+p8mbli3xnOu&#10;wqzLckNyUF1WK6+rUPsLqhx6xbRE5sZJXT6aiUPph7G9fOg8ysooNSa4WqtPAaI03DNiDb0BP0TN&#10;BTR689bbZ48+V6QhSRrhy2ncnGI9aUglJ57LoTDAzLvvI6ZHF72GhlojxTcXKb4kAljiGL7Akg3o&#10;KSNGduXJG8X1FPt+B4AkkW4ETXeYHmWtRYJJjUneUrsnz2G0pZA/jkZEvYCRl3RdfRbj9VPHad8p&#10;cNjj6LFLir3lTTnYSqE07BaKi6jhlzMkhamMKHSR2KusofpiMFHMkGq0880O+sjdBx/DHoOb2e+e&#10;EiZqsn3MonM4h8hOBNtehkgyUuPp/FLbmUWSDW51vvFbf0uVzmSqTitZ0a8wKj02R70R+uol3Rpi&#10;QoQuP35UG9H2NX1tL6sCT8Nj5mq4+dMfrAnzPKDL6KXWKzY+O/qqedvzwiQgtY5KOUWVWqPa2Wzt&#10;31SDHDRcZnFrCFJJYi3QcQqq6FOcV84Y+xpnoHlVoqiLnKiBPzxz6byZpY4qlfYfKZMmqZHIQz1B&#10;+pUmdnY9OYE0ihn33ea+aJGTTzJmi10fPn2ILQbUES2AGFRkOMVyMi9O8qzJpHYSibkLUJuOe+f1&#10;g1cyDIGbo4cpKop9TMTfXIOaOmVu/AR5DZZCOqpBSEyjznSddc3YHp6v8C1PRDbvIaIx/1B8kpaj&#10;9ZzXmZe2u52Z2WAail5kyAb/YrwgA/8Ywddc7mYTegROL7OjQ9taGX0pTQhngAW1pFLgMfVcGYA/&#10;yAC9tNBywVunCSz/wflkdIbEbm5+Nnr6/sf5MYN8ELji4RCjDXmwxLlkFYpiRJpyWx5nXGlb0mxA&#10;5Fo+WmXvLRank+RksjwcZJ9eZJ8PsoeDzDHUruLiXnbxYJV/mWQGw+Qkyb3oZx/+y5OXL+aDl8uT&#10;55PBZvJyXrhgPE4uc5hkz4nMlhJ/v0gyKN4+STKPVsuHqOMucw+z2YcMjVlkz3PJ7yer3ztZfvST&#10;4eGDxSf14kbl8iDJ/LeZ/D/93Z8uHt3rQkkYtM5Op92X4z7hysvR825mdr5EZObf+fbGW4XkYDVH&#10;LemVTPIzyeraShk/hNh3iKhIdyg10suyym4lmfoq2wBdI7MtJe3SaiOfbedWO9lkO1lsJ7mb/HyS&#10;IUaqZ5N6ZkVSvJ3JHGQSeDM72eVG5nIzyWwk2dZKVZ4W4Bfk+3xmwPilCyjOcG8nbFg28+Dl4/zl&#10;2L3J4ODqPiMQcYOqSICokpKMbB5c7528ZLpsgCV2WLHLvvahIyyIiJG9xjByyJ3pmQV5gH3KczO7&#10;NDIeDFSjvQm8xsuIfoQYqZwmVRUoTEojw35EZG9ajAMPqVIgiNep3exkCpnzB/0xmRVduENHVB5u&#10;heeTKC47twiZrJ9Mp7Mh6qlQ/EhF1K47GXcXC6p/QlOIdAann0+6PUXw0wnkMzlm/BDrUynRGTOF&#10;BDO8IB4SMYNxIqOeBhwx76/eos2emFCtVL0ub+GpKhLwU+LsAU4W72D+RFkpjQZAuXVLVF8x0lxF&#10;ksaYbnBt6GTqFRnI39sFqeQu2WebCJPM1IiRY1DO9dtbt/e6T1CtUwsdUfbRg08H3aNMD1VGuF4z&#10;2JaMsEThbDw8W/LwANtGA6b4nX70Wf+jz08ff9Z79EX/8b3u/c+Pn386uvfkxYvZg1bnR++/PPzj&#10;D0+efTl/+WBw/rKPi+yeIHO40aifHR1aZFaBIA9a7F7TYKSLoIHiKHpJqoSvszuC+yverUqWqloC&#10;xmApFcTA6NI0aEt0uq1PVHS046tNTZSq1jX5p9ZyBqtCg8AIpMwlnCaRt9b2buuV9wiglKCxRzwR&#10;U6IwSoFcz4kGcBMZsUhcpNxGuDZxt6UaqowU1UANYhCNRDoFqut5iI2wQQ0SFXwr2XTTwCWHy29I&#10;BED7kxHeAFGgbjagYUXjdPDKNPDqmChx1owHbpAihkZpIs4hW2rawLrnPQgRmmKnG5G/5P/yt5qM&#10;NhchRgGA9OEUJ1kZUZM6HeN434j5rs0Ez4zQgE5LKv20KV50GWMlQV5uU/wznT4KXBw2jYuq1Mco&#10;pBgVcmDna1XllN763CKf27r12vG9jzx9QkFLFG3kDuyBtQc82IdTg6nOvPPf+0+I3xI8onIFiwOZ&#10;p+LCs8MIuTlAaVXzzu99tCT8UnSJH9XkE8guChs1IMI9NV+rejkakNqWiHqe4yhZfR4TPfYw3WAV&#10;l6pkD5F+RWDhMM4OTXtDwbuvWx/zcY+9yyajAYU2IjWvytKpOu0ReMXG5h54FHfBjCG2L8JCfENF&#10;X1f9MpVqpblR37vbeuXt/W+98+T3//D85NEMgmH/goWw5D/qeDP9vVgMuofBM9U55/Vj3ITdMxsg&#10;XwC4zFdZxGr1Z/7m/7w/GhMkIujI6C1VeAKHgiPlm1I0lj4kR1S6K92qGimF7VE5wois1Si83AG4&#10;KBZcv+nVIqgG4TSWgoVwlTDQq+XZ/U+koYWknpqt1mMQHRjILkPOZIxZo91+5e3LEevXy0lzkMdB&#10;yAIvSdTI0fkJT1Z9nCIaqupPRMWliAOotxcczH8cAgpuEp5EROJzmTK3bPV1/psyAUCvxc09QooB&#10;2locRPgfEpTMPv1X/4CpWNlKeda9gBGv4CBiVy2LlXnUzwXNoMzJQE2S9qIbP/jFW7/0749g2RYK&#10;qEnR2OkFUVzCcgIYRG0hMiGjd9L6uNpOjorSfSWzhaGZMemhX4RVobAK2eKg4af0QX4WpszX/SMd&#10;j0ENlPV09MstF5oaZAFbBdSPLVfa6my/m/12ITfIZx6cL559vsTqA0lwdNTwSO/SGNI1nf5C6fGo&#10;ugXjtTFiaCG5dI8tYbxyOf/ln/yLZb+L4nyl3sohm8NEv8HL4GQEmq4JspS562h3JUkzt3GQXK8n&#10;fzlZ/dkq+XF/1Xvi2UbiX5MRSTWqUFvu3aaWmz05ZhRB5lIgbGZytjx8/8/H43GV+ixnoNWqbtIQ&#10;sCw3cpOxqueY0EanSIeoJx75IXHpqyUhM/yU8mrRyhSe9peHDyZHHyDBPWnffOOv/VLtry5zUHb5&#10;nU/cqEm4ww4Tbz56Oxx+oIrTED1fn2jd9aESg5uItCxBVuUPOgvSOUWhKpsgcE6zBtYU2JxZ6/yE&#10;pvGSTfrI8I15LoEqj89BQdi1f7eCW3cktIBZFsa03k9Wf7LMPDpPzu9fjk+P1YGPESskkwcPx9OL&#10;eqszpArAakfknqIQOtn07fDvcmZx78//VXJxRgSoMY3uRk0tmNXmxB+HFrS9N0LjbT7GN8AiVbY9&#10;Hbt5Ry1AYes0oZI6OSk7g1XrbXtFfYiEGmxUTbGcCF2khVmnPUyydHRpC622tpo33rj7K29Qaf/s&#10;D0/OHnyynPQGxy8pEqnJEaBLbEiJFZkRqmieI65YDx6SUw6OgrRpKJwwkaa1OREN6zlAF1gCOYNG&#10;aCFZ3+xkNrZvfesvHj/88fxsMBmdsqbMGB4+uy8ZTqiELr7Udq6zt8fP7/XPiLTVvy7mioMn3Be3&#10;JgG/5hbE+QWDVmxYZF5kcFRVpMtEOhdO53R4XS+bjkeUEdzi7WjSUYWI2DyvGczaAvqcdLHsfvdX&#10;bv/CN5/86L7Waj5v37z7+Ed/gmoDQgz1Dl2T2cH5EaGNuKLUeGot8qGxfp38Hg2HlxTYbJsF84gK&#10;A3V4Y2/rlXdHp8/6Ry/BazU2jqPeaA/7A4ihCbMXpmMmUgmBFpLv7ecdoGqDlOKzVFbRo3Pwoofm&#10;azZygzvHWRJVcFdID+t5iNcBx05jwDkDijurtc09VoM1KW3sVesbZw8/RXtCzHRyVKqYyNbQjAW8&#10;zWBECCv0/eBJVU6warEMtGWyLackUrd7SgB6eGG2GE5TzGmoPpFJrslACtQ0zoW94UG6Eel6H8Y/&#10;aSlQRu6CtQQzsTAErMtli4lGpap3lPa/qYSuyeRyiDV6IIc2NnUkTOiE4EbCPKbDhmUW+LMGfC3x&#10;LT63DILWIyqnKpOMNSgiDgE/ndInVqtyG5mMmoJ26GUuwjpYxMzTNpFdXgyIq4hWTDIO3M1PTiWD&#10;Va293dq5hlyCRHRpqoHKs/6w30j9fvZy9tk/+jvzxYh+R+ZFcj1mx4eT11XOJANuYYHdt39WsRVN&#10;E1QmRVgAv4CJIKFk/akwMrNOyMzn4BzcEqE4ZECUCKB6UweV2BKxOdTvagNuh7IHIXXSZRGIGfmG&#10;7s79FsajiCRgfYqTqDb6kFHQ0rkQIbsYsYuRGsAfshyV5DhpUvQPONF6oxF/+S+1NnBQpC2RIRWb&#10;VErFMWxrK3+ocC0RI1OXW1sbd+9svrbVe/yCpoNpjyEz2vQiLmijC5BmoRGvUMeBnzdrHychLF25&#10;CGZAY0ySq1ff+qt/a1LdKl6inwu6b9KcuzEFHDjP1S2JduYXSItJhjljDwUPMWDeUJCyREcE2zoh&#10;vlmrvBlCVYxvupAsiyR0hP97ACxDXVTEzGC/3CsXOayBxUiijSSqzRidCLRnCAElMaUGT03DVZ0e&#10;7oWOoVoAsG94eYdK0cUZhcvYOqZp86rwJRHJtbMJvlgcP8r2Uh2vt5gbSDu6WuYlpa5J8hX+VCvn&#10;Lx8nMG1pDJRwK2mGBFs0lk5vp6FyGHlMHw9EnL5Mfve1b+V3bxDrwvMgVkQj2iOmYBfCIdUuArjn&#10;aICVGRE0ygoFRHJwagIFF5ZQgXBe/1H4vcAZUT7Q2CXWREASGJHcp/RLaUlTWVRiDcEWz0uBmsBa&#10;r0NUqLAtB3t6WahAHbOmqWRNy8UGfVeFTl6jAuFnsK1gl3hfSw1KYAQjiaT5Ii9FH6Bbxbh6Oqgo&#10;hjC+mbIT9TZoz/NHf/5HJQVDGJFxvb3NTA383Vwd6QNSdnydEEFKflh/zhITqUSXzEM+eiO7Okqy&#10;x/NM7+nlpDuZ9/r0vnF9QgdKEgcglhueZTPz7OVoNesmFHC6h0+UV3PSJhMq8ZlMTQWiZX7e59kQ&#10;euIeMtLK6GfHvWTYpU8UA5rrn3PhBFUrZk8fPposRqvRydHi5KS1v7d7q3aQWTaSxYNF5g8y2efL&#10;1YvM8kEm+yCTPEyS+5nk0Wr+JFk9TxZQ+DUHx5ucleEE0vNzmlkdJwrmIPI8X2QfJ5nPVsmX2cv7&#10;2eX9zOJhZv48yT1PMpQ1XySrs9Xi4Wr5IqNICxTt8+ziy2T19HKBD+QwEIZMkgzfGieZXmbZzWSe&#10;J6tHCmYTMqcPMBTjZHiOsDZVP9OH2cPOg5GBDeDUJygskXMhNpW7SS6zha0bd8/oCEajCRqKpiWu&#10;0VCnzkiCdfZvAJvDOlouGPBHplZWry+4m15WNT+l/3yjSGROsCW2O1lEjO8I72UzKHvItpfPTr8h&#10;X+IOdtsaBvwhqfLaJpLRp0+nk4tT2TBYUIJs7cZ0QuVzlSmJnBSsMNc7PB1WPc6qxmuWJF5wioIU&#10;cjk6yGPiFVHFGc2ZzVU3bjdR0kIpiiCAdBrzNBhQGRSVUHCLJg1UmOXM2qKxK5qApGecE2qqOksn&#10;Xku5DpsTkyvVMcNOts2a9KnIDb/rsCOMIWtuCqdQEwN2bFO1dYpoLxIapFUvCoUesredGx0wqhcX&#10;Al1WS2YCXrx4RMlyNmSMpopgtOZxq5cLTYOCNazIg04XYhTavhgKg/4wTS1YEjffaay6gMXc9PwY&#10;ejKT9hQRseKkVqjZSQF4IEQPnw16bA1udcg7ssLSqgVhLviPt1FtzJMyjR+Jxq1ohhfH5AruZyXt&#10;5FzEx8tpF4JpM/a7UJb0BvGTCk25Ye9CBx9CFIkuVoqfhafpur+luYFjuDtFA1qx2D8OWbSCsnyO&#10;9xStadqVLsbhdZD5wvu6GV3XSVfQOrpxlVl2MEgmFDNy0mxT1kofBULz9XKrU252Wnv7pfYWSBUj&#10;qMvNdqXZppub0ZMopzgHUGUA00UTK8GqBjAoIZdKiBu8JMUnuETN1LA+9LnF53BwVjaBNqo+QYT7&#10;ALigkBbYW6buiZTMV7DNJSpTVcr5Et7jPKpOKhmTwvACmzWKSogIIQ7F0ihIRlmJDF1GFy+fgOzS&#10;Xy0QyxJWNDl68k/IWc2Gl4utW28/+cnv031KKC+pZzzpbLQYI9YoAI+/FZNws2/9e3+bPgLupFZv&#10;qs/V6ljxlpFFedFV8+X+z7/8mKBK3kZy9SIpS6taAQ48QYSJ9SBUHopP9KGNp8zQD0TAhmpHzNam&#10;hMHjFfhJUKzwIWo08vtf//X0GlK7doU0qPCB4APDKqYBw5CyMx2T3UROZn5Bzr0Y+uB3eRuGliNg&#10;WN9/de+979Zv33z2e/+ye0RLy/GM8irauoxPUTO2Br0T1AyHffaUxsGCCnIf65Y3L4rMIDNlb//W&#10;3+IRtlpb46NHc5TNOQw58fQkImCGmjATxxlhC1MTyT8j9KWRmwKQo0NeP1KBQEf5osuZc0+hiarf&#10;+hX4XBVGxW/sJr6qGhYWZ74AzT39/DM4thGHpU8wOoLNMMSptm69yk/OphfgJmwBvTsAdQ1p6DqE&#10;g9VEDpsWWX6BSEjxKH6bnot1jCs7YLl8vqHfhBVsFpE49aYjyUeop+1y786bmfoGCy7xcdkF9+mw&#10;LAQK4+4806q0m73nzxgIQ6qpkjxBtoA7z98QRiT9VM+1UmeEICmCME2w1vRvGpuV+jsNYJVnY8gu&#10;Auvol49YXAGoCWqRY4TFuNrPOt7wPMCNOOKDHqeZhjy7SzkzV3RVpPOz0MMTTuBJouk5NJMU4SUg&#10;T6lWamAztRdUl5rFu6+88q1b3V725McfDk9fZqQw15NhLmRJy+BR0bRTvHV37433FmNQQ+GEQtMY&#10;zVorLYpJicJgfnn4Bz8CUIf0qx3CrefLm9ffaO0ddCk9DLs6WCE2xsvS5dRosl6laqe8Wb37Zvav&#10;FTM/Si7fv8h0P5n3u+cokdLkVWnSQkXDeXHjQCf04gVBJBXGi+UQ8GzSfUabOcvI1S1KAOCd7RzI&#10;R6OtiTelLJRWdywLcIpEM6UsgDg2iIoXp8+6kq2azrsP7oF617/17sFr9XcayXeTxT9Yrh5+QUPl&#10;bOsao+QU7LJNtHkU8yusKYvnM2sm6ueg3PXGcgVw9hQUaplsZ5KeIrCI8ZclVwMNBBBtsSzuHaIk&#10;xHmFLgZIB10Mr6NoBcgqg6KuvYjSN1YMR219a6ZLrMCufkAqusz8o1zmpJs9ub+4PD8fXVwobWMV&#10;GBx9+Hw2PGcD1eo1ZAJMmlP+4wKIbkEZM32Jy2x5NXr8538koq9rzZF1aZOXqu2dfTHoMEeMsZqi&#10;58c0maZ6psT5E7lEVs5gqh6kPAcxZJHuH6fjihfEwvF7unOCmGQsEqGsh0wByQwYFbEOTYTtV959&#10;99deK5UuP/rj/tmDj5fji8HRGqNSj5JQIp4mGzty/TgRCllsTgX/uO5ImQkSMWJLSjWnY6Ygd3Z2&#10;gJW4WZQa6tde2Xpj//kH90bHz8eAWNinQa//8iG/xkBlbDiK+fXdWzj1/pNP6eYDJNPMOw9OIXfH&#10;loKBIp8mmzCAiMYwYH1LKJoHqKs4Za+h5M22Qps88jQHgmFCNQ5Aw15phSnOQCzooaHg2NjYe+s7&#10;13/pvSfvP6WWR+GndeuVx3/2R/Ozp+OjZ0P08MD5NDkOcIHQmfaz2sa16+rzYGHxF2xsJH4njAiU&#10;tTR9JctNNbZvTJAhHVywZHBtMH3A+wj/SsBG/BKZC4kEBQvWrUDmjSiCVYMXFAVCk3UqLusRT9zh&#10;NeCTQjAJE88wJip8wIJg84gsVMxQGGvvKJvF5DY26aZioK9gHQahog85H/O6435PaV6RkZfS/dLO&#10;NJwTzsI6RwpkvaSKSg3d8+M1rSWOm3FMQrwMwphgrit031W1VpPyU8Awsje6i3hAcvxqIRbdQMGW&#10;ZsVUuEpGeRPUrAfe6VZ5QW1dodraw8YIGPW42L52k4jHRlXxYmqfjVHFWtm8yq/ZfOteNH6RaFhj&#10;DbWHHc/pxyOo0JlTS29CYwRTc4gyedv5hGQbKmHm6NOP88K1dei8LsGj0jvHgnCCGts7zz96H80z&#10;yUOlEGmaz1w5bsgBGBFajN//u/9H8i51GrlARIymp0ZjmV2O/OzGK9/kCvO1NhtceIkZzcJE9COy&#10;FJGZKblJKBO8FH7or/vNFAIDQthjCVTQGmiyLyuh8CjgUNUE+QEFLPJzvJbqF3kUzt2TicNRT4Mq&#10;skJewqIIOQHl0ugbT1tjtKEegM6YpZ7C1hgcEUUPaA3xGwhbXBwvJUCM/e3Xcpynk0min68zan4X&#10;LZfR4yfj4XGO8fImWnE+NT8syUwHA8HsWgGFIoKRZPXSEpIeAXuoXL/zl/+HKpZzntVdjETduAS4&#10;opqGflhP3aqRfKJmVG3X9MNwpXexOik9AFLraMmA4Ar422E5qQap0BKr4Q/2rnRnHZurX4YTTj82&#10;uydLzleqbG5RsAw4PT604NaI0itjhtsbXJhm7nqOnJYH6lO9/f/j6k9jbO3X9D5orVXDqjXWXHt8&#10;5+EMfbo7drvTdtuxHSs2OKMSQhKIEoyCxDeEAAnlA0IIxLcIggiRkPiAIhFHKJEIMQmJSRx3O46n&#10;tN1zn3Pe+d3z3jWvocbF73fdz6r9nq5TZ7+1a1et9Tz/5/+/h+u+7uumYCo8E8FMmockRa4g/AQ3&#10;o+Azr9rjEdth0QndD0Z/2IvRww1gTMmVYXRgXnWY0eAjb0wctUD8kWve8O3YdhwvEohVOtRQ/oQk&#10;bcXWu7Ou4/5QATWS0PAtjCVXyb8ijhA5dykd18wmRVQ8+SFd7iqCCnG5A3lapLM+/FgRz5y7RRya&#10;f/Q77oN0g5ItpnKgXDo/hnNnhYIFlzHIFHh3M/NDwrIq/SHvzhNv8au34VAECdQ2Z5ksDR7uv7t/&#10;ebIyRYUICEgw4IqOLMvz1wBUNL3eXB2/wRUND5iSYUe5/4Tk99qCYc+oYDKb7vVPn67tPGB0ywYt&#10;tOOt4frq9PT1YLwzY8OgZ5jWwUTIzqXg5tDkgpK5vrexu8MI8Paz2xZNSVeHUF+YYEVejhs2WXXa&#10;wqBDt88Fje2OpjxHc+j1m6+Y2MaKymfjkA2cotqGZbe+Ed185JlIws5Jyn01Kc+IQnEhSJMseN03&#10;Xz5ZvDxDqkpKztHJLdyR6eJsvnI17n7TvfnJTxanv/VijhLjzXj66nZyKNBFTDg9WczPaMi6ZeAM&#10;4MfhWevr45vX162vuovzllTuGXFI+wYK19GkMz9pn521mGR6fNxi5uTZUWt62Dl72T563jo/DGZ2&#10;KplgttZB6hGpL/wbRSa0OOnhOrtpQVBgnhQw1XTRhveEnMW4tUDREeT+x+329JKWjsX1dDY/F5Wh&#10;Nn12+OL6xBZgloFQHtjF4nKZVZ2KnZ4AlCQAQJuY9rPzCeUtSkIwFQmr+STL2mZAO4kzAD+gMtAP&#10;Ey5HWxtb+9gltiQRAcAPzUdO5FSdXqDX9n7gKpKxpZuIvai2iRh37N5bVmXq/rYM8+L9/t6Dgw+2&#10;scFHL1tgVE4FmKHGF1jLot48VCTbbiIBpT2tdjMpNuI8Tj5Rb7q7zleMPry8mBBNDg7eR+QHu6oZ&#10;6o5XNwf3f7DJJKTJs2cXJ4eGt7js82Orfo59BKOig2LH4O/0TUZyCdDgPHTMIuZ6VIsMzOpOGMFf&#10;YWnJCorETENhSRYasKo4ldHHqXysZm94Sq0MYiJU+mbPMtiDb/dHB997//z1jASNXx7s7x0/+cpJ&#10;zodvCDWYi8TlSILTMoiPMfuck8SVEFqq8yh0zSVbr0hyz7Rp7qiHbaFY76Nvdy4nDlQ4O3pNayR3&#10;Q4yb2cEWo0L6CcXeh5U6JreGIoY2CZ9IxhJ4Uk6qnXM+AGSvkHdy5KfkXzEjgFIxcmcylmqtUQCq&#10;FvSvbfSmPFPmkwJ8Tc6JdJJls3Sg4/aNNIiPXtQPqTsFSVZOmbKHN2krQ6QcbboXWWmKPIkxKrjx&#10;kq3smK6/DXHuJIEsRpu42oSYH03UszoYIlUCbYbr18cbEpcBjdBSxUB8kDQen513hyN4hMvBNBZS&#10;DBfMXWTkh0vn5iy/w3oS37Nhko9ZsDLP5PWc6+R4NvgEKzf0rrephLpvUJowgI5YNFNWD99QLBR+&#10;lkTUlJvM2YuazGbD4Q3H0OzE6FJryQ1kPTLwZlmGoczVa230Hnz6Sy9+5+81XVn+lDSeyqhUPCF3&#10;2vu5PwFiVrSh2A3TUFa+MpmqOSWsk+wzhdBnwJQ2AAoNTrMUc6sooX4d0k5V8cruSzmRSJjE2ucE&#10;bE4VkPCoHp/RBHg3BBNRq6oVpkye4NhJZDrbFA5lZTkXyPbRKsCmxhOMU74bbT1SJlhz7w+OmM5P&#10;OiQvSHLUGQ56EF4efdTb3Zx8+/V0fgpka/yrBr8H1UOLuLVtvUV0MCpP74GsI3aZZbb+6NO/8M/T&#10;esTE4lt6TAY9atirAK5V5o8/TqMZuBFMf4EouVfJXKqPsiafyJi7ggMb0lJiZ6OPYhHefVTVztus&#10;Kp6hjJS8BCAsNMx6edj+MiGBY95RvmFURDM/nE1rE0dGoYbJPNjcVT3kmq4sw6LMstgAh+9sDC/4&#10;LaTPvRQMKKN8nQicsCTBlEiMvab4WmmJvB8CVJB7RIVL0k1sktezAYRKU3/z1p6g4yk7FfsK1kEV&#10;dnKGAvLF+SFPkIIPwyiuJqcqnWCScPVOaFZTAMqFOyY9wznf6eDVItuyw40Eg5ZQoSg+mZatmjap&#10;aIKNmUygkirGxiVm1Si7G1jIsMIlTjr9lutn3JwJTpY3GEP+4GEbICfx9BktE+hMYMuTYEmQI3c/&#10;F9uUBrPeeG/00fbivH3y8vktKBrJnFmgMz7T1Ji+DIpAwMsXF5v7D+DQ4nl5NXYRI2svXq2eTS5f&#10;//7vt6BSnh/PyVlnTBs8v5njKF8pux0s15cxEUmEymNinGJ/2N26HW2t7HcWX6J5/aZ9djKj6iBp&#10;icCRE8SAJuJlNItuOlenuLrZ/Ox8evR8fnh4MTkkZnKazcqa4r0EqeDeFzOACqQpcZnQ1MAbjKVm&#10;5wwBVA7A0ZDnh19/cX18hLaZhQ35zS8ooMAzWGFfr/VXRisnPz4/OnnSa6NqMLql3R6JTQJg+bVZ&#10;abFqbej8uH19wjVfdbqty5WV88vF+VXr9GblfNI5f3U7pbX/5OqCdv5jtCivL5gDdAYEP5ufnp6/&#10;fnODFP/1OnwS5vwwPH4+g82gABjAw+yoMz9qX1xRpyIOa59PW/SJ04g9ai8+aa8Sdf10cXs6WUyO&#10;mJw9p5bJJmNy6tUpVUBUVOL/FYVB/ImBSMqSmOF5flO/acgd7UtCZ7QuqFh6Mwsk6YcPHmkz3HEW&#10;ZAmpBYfCOEgwb/6GhQMoDnBq2mm2afdWpjHmI3ssdRrPVyWvKHSEj2GNub/WBzfa6m7uDXb2Rvcf&#10;bj5AdKp9frqyOAdWm83Co+JRAokJvRXyXy0X6eGKjSlXq9FIduVuUgDlfNIbbHXvPYweGjgBHgsn&#10;3Lnprg4fbs9fXB1/9tuCT3YKEVTMzITXuoY2dK2PtskgOddBaDyVWoWcVuNPpzRyC/T68a8Rc6I4&#10;sG54pKAM2U11uXGtxFtWRaLBvWxR4p9MJvkfmOoNA5ilizjneLxN+/aIsPIHB6gnSCP1elePv/3x&#10;2ZOvsHJg6bxa4Ev3HYZmhemvW+NIOsPXsdUjj4bWnLQk8yhrOGZvg8dE2pbhvgyKmM6hRoAaVEFT&#10;A1r4pRhEOEtR0STeLlWnGI8qzSRQtNSjtY+eTbqmbMerVA0zSLQea6cCQnJgu+zBCJBJG+zso13M&#10;xPXZ0asW4vJF3zcOMwgJhpfkGTDJJvTqBmVPFraaFqUKJuAdsuA+bDtZ09mXSCuRoLBCxbNY+HRN&#10;UVoN9cEXT6nZQps/nC5v3pywkfCOi17b2pQolnpiZd2JEfyI+oejJrK25P5TesKA5UkqhEJ4KZv2&#10;3OQSbNQWSKhgvBY1AWnTauIYmqWJVsyf9eM/+AikZ4mqGCzjeLuNFrqpyDPlZgNFrE/ePHEctevU&#10;KE0Z3qXgwLfM/PvUrFdnJ0eCF7oQzqDPyz2r70h5kf+7KtYYSZ/2fv5PvvmdX7vujDYWFxZwbcxk&#10;NHsEEvj5R3/szya/f+vIpZso2cpQLSW/skp1h+3p0UshTcHIBR5F5aSGHv+dXzeAjAqlAb8huc1n&#10;oAtZNI+vfxWIw0BxII19CEKvmXuDNKp5YCHsomqmAH6V4diuStDMyPaLYFRTKAQaR5LRwRlMO0EJ&#10;eKxQjaCL+2KMtDyTPehH2e6991F3PDz54nOmWS0YvEUuzhlz7G48tcmTGz11SCfDe2SUrG8x177V&#10;H3z/v/UvUB0BZcRtO9Sv36OkqiqcgWrGfuXJeTIsdxZlNfhTAO18NKhjYDvnZdZmTUhemqV+lCWt&#10;X6w6nv9acXsBntyq2iQxV+Ec+NxWV6E0Ts5PIfI0yUlwTHcLD2y8zVGHKitdF7RIpyw7gWDrgtFa&#10;Fww5gmGKplxEPvqbvlu0DPgrNT7C+QgGikURwELMUTg+AuJASvx8l+mjCtOsAQJjWy7xhLRYn51B&#10;O3OgEsCka4kHkgaNbg3/GsnTClOWSRKcxxvWeJA02sdfYHmw6zINMUzZoo7qu6TLslL7u3C0lrD5&#10;4PumBBlWnJzCZ5Pn4i/1lUvhzBqmLx/OEiwst/NWhSHoXAw7t0ym5dhmMPpeT574cGtw78H+x2NO&#10;9+nTw+spWJDs3OiNOdnUmgvhNGkWw49OT85ms/2HD+fG+oO1IW3/rWvIPtfXxz/5A1so1UgDQAWy&#10;sekMyRLoYmygsD1SKQi/MDDYNZMXVnlcO+vMInm2oBsJydaFU9JsCJAMxLtbGadxhIdyxjjCK8oZ&#10;yG8iRe2QbIhl3R5BXtgARCNKOBDS0cnlsMsJ00IQueZ65lwJEAiSWUdPvm6dn3JVrJt62sJnh5w4&#10;7LnzZ9aHN/P1k8++mdGCkKgVnXqiZ+X1OOkXzCWfTU8J2ujiZLqBc/yovcIHI9jOmDjAJ+IbACR6&#10;8QjmmDcyQYQWidfriwl1bQNx/pyezRjtq/pe9+q0NT2aXZ0u5se3F8cyvVD7nJ1GCVoaA3hQiybu&#10;4ertJ63OJ4gpLFpHnKZ1IcSr6w14oKgJaFVRToJDHTfDn5og03G1njOyxrnWJtKZJUUwMkX/Cc4l&#10;hx9hq/5g8+ARVGFxWCqM5+fVjO7uEzhfh+vNEajpXXrjimh4ZcmTgZ+R9q0cJlh+8qyyDFqKsOTr&#10;t8AkhL44dKpUI0p2f8jVvf76CrVb2BBnz5+26NMLq6YISUmT9ermikLdeo0lO7P08DjyoKLXvZ0d&#10;PqFJ5p8LvEeeoDfcOxjf3zx/Nj1/+W2QNlUo2RJsf+I8tWv6g43hNiHI/PiV2oGl2qABCUbLBXBs&#10;sJwMFDKcoq/IuAHjwsmQtFoZNuV9egxnM61K2ueCgeSf4iYFcGyEpH64zl2A6wKMUZ0YPfxw+O7g&#10;zW9/c0medtvGhr356kuQQy6LqyJjzxFABDbAzM1ifWsTn4ItNbBTL4BIEB8kqJa6ik1x4HO3c6Zs&#10;SbRyshZFRoyqvbrempQoftfDEnm5umXHrtsiraKmbxR7I9QuwNLYfW2X+yeqNEEsqtufvRHjFmsX&#10;ugxcnskEIQ/UpCYvn3Ja0IBIMmUlJ9GYbUrxhn4UtFLLyJvxaFI7c6smZGo6/wmFre2l3uIwMm2r&#10;HqiEBrWukTOIcqejpqy1BWuM74mlzp9xQYIaw5191uoOIjEgyV8aikDdd4yx5S27QDFAM7qXdD1k&#10;vwGoGr+ZRi7dmWLg7GIZrl5tvVYuyOJVgsL6ME4VUoC6ApO7K2bB94yBLDVO3jyPbInXW5cefnNC&#10;muTZ3DnDtdAHcTZOTuYylUnwkMhegMmanaPl+exvbN/74//oi9/6G5yiS/B2ISFscFVyVlfu/fyv&#10;NulL41K88oJNhD+z7Ywl4++psoeQUICEkE0lVD6z73xk+WyztBGShbVtzSYyIwiXVFiIX3TwrZtJ&#10;pk6pgkehIxegQqtRRSE/+SO3lya0O6ZXMgSkoDYpi0ARTDdmgCUtEU4PRptwNLoJ690REgJ0cu5/&#10;7+fIwY4/+2J+fgS5jF2rNHmUKs1gGJRL/21UOsKjSSjD+WpttNYWn/7Tf6mzugX+blmETAjONRNv&#10;YKuoM5taqGFNHHeIOdl1zU6o+2gel2smLMZ3eARl8BrTeYe+1sFYevn6Oo9tGVJxhtgEFTe5zGJ6&#10;vCWc553dXXrZEsUmNclCrvUk5js6gAVPt2cqPfAk4JZ2hSIuLsikuY5GmovLM1lMYdct5eYzpfAK&#10;3eOJyjUrhkTBbHEbTh2GBApvcX2F6oN9dNhIhieqSk9Kcw26oIe+AX54SetTRtnIhcecYWL82gEL&#10;TI1fNdgF9pgSAVy4WbN8XnVlMK4wkKJjZyxoxGhUBJvoqgmvXK2QW6MabJibCKmSKE+yzTJSTNFT&#10;SKhabJ2Yg7ID5Yo8a7F30e11ILFDY3IE7Ham3DMYdw8O7r/fw2ifPidYoQxlM7I0yTSqxK7VHrGt&#10;+fr0OZjgg3c/uVglfFxZ77dvzph+dnX84z/w1AsBmMcD8C3gCIueXl2dvLo4OyLioGDH6CRiHRQa&#10;mTKLCMr1Svfe+1s7K61XNy0gGUId9FBMf8ububAk5j262YlyCJ7kyCNkOznLJuDFI43hJEcHWvvU&#10;AKUYsYvzo5Gea4igrrSP/AyVAx4Nz5QQmS1kLnl+krEVdALSALF9cXp59Pk/mJw+F4gFtz8/ZTAD&#10;8Rn+aXZ6yhy3m+lUISj8xRT2lDn6Bb2fhyfXJ+e3OK+Ts8vzc3T2ofCjb9RmVnfKjiQDicmc7M5l&#10;WMvhVi8m87PX1FLFr9hy3AuJikyeU7JP8iP4kPAcuiiIri0OFp13cNsLp1m/vuycQGU+vz1//g06&#10;43RZO5aiGYoSM5KkkLiYgC+IgqNts+21vERU81cvneVAVNcfjO+9g4cXlGjBZSI6jlt002r75KeG&#10;W1OGrAI1/aHoYDNphCCpjGhRV2PfE0lULbpy/uKRSNMmDLJ02N/e23o8ohRz9DVzhF+BNE9ePMWO&#10;5edr6yKZB6dXdCeUCvsEq8M0fyod5xutwonYHxzcg/7DtygnM2tybQgItEUzXWujO9wdTF5MEEMR&#10;DWZSB2NzOvAboVEqmgOS5ZxsIhOmIPOk5E6kWhc6sNAC5QzHZveL7Rs3LrjMPUlKUUXdPNZobHFD&#10;xoWXcjh3ufB4Pt0oeLDDRqBCof3NIA5aFA9gHW2+e2/v3e7R0ysg2dvpyevf/g1Yw7DDMeasdlz4&#10;nFslNFGPGhnBrbFjoVkiChpxt9JGk7cZmoTNxuPwRIBROZ7RzV+5bDxChSkiTNknbz/KYcSPZf/U&#10;rzQxRk5/Y0akyuVmQ5VjESzO5sCGZKKLtBHSUTOgCCYn1T4psdVHm14z9aWq9CjYJsCx/MiL8Hxz&#10;GhjLSQ+ZiR9RODQMYPIi2IS1nu5038WKnZIPuX5nRTCcPqVCnX5U1zl0pqbqVnrlnLXN3T0Kk4SN&#10;Ot/lk7rzm+UsXJL6yIppyYkB4BZCA/VrN4HvXySwMuXuCIuwopypTofNryxFiiRBL7OybgzscsUS&#10;ohhGpPLujdlXpofPayBxFSgDk4U0lt3mo7co3D17/dJsCgzf6kMAWyfQezwDi/o4Re9oHqEm0Bv0&#10;Dg7e/9P/+Mvf/DvXR2806muZWpSjvXLwc7/M06zwtvHf2cAugsoEcZwJoll1Tqzss6iIpROk2lzf&#10;AlQFC4QSnvbLJAHsg+DbTtbSqVHwCp+dtyuFsTDXeF3QJj5UAW0YygXQVUzcODp9jfH1MuDYoMzc&#10;H7sTYTfb9pktTpgSvnzqhnYxgqCsbW/Rzdjfe9TaWDv6yU+naPvOHU7Becv8edMISTkwFn2u5Xc1&#10;fhB5aHj89J/6S5xgx3VtABtLq0UhcnU4simA8xbgtXxwTqZuuvwyL2Z/clajOWNZ6LoFfjgQavj9&#10;5GTfubXy8XVEm/+qwV8mOe8gtyx7iMIDkC+XYG+r42vHu/t04ihemo6ZEGBh0ozpTMF9pZgvUQAD&#10;R+wDa5+qHH3UBAa2Ms0YfgwegILfCZgEz8sULUOdVLzF8cjEcqgfivM0yCjOq1IzQvbzW+r9oCNe&#10;MsWgDF1nJe0wB1E3L3N6KwLozv858fLshHG6E4dVrqLalQZYvC9aTTBY8azALeT39roaZvDITDQp&#10;qSj0bxNToVwVfd8tc7PC5VESo0S3tnGGd+vpYBnzQaqHTUSVUkVOdT2jOLYIkmUZY/Gggxip25WD&#10;JGnAcGhk3d39B+/0aIc/eXJGOBLojSMUk0gibuehnpBkB/IkD32OePPZCW3pQvRov5+0qYxB8S70&#10;TIYsRhQ7rtGlBQTTqWtODmdUyTd1q9LOWr3tg8cfbD5aazORBzCLTpT0TdKxcinjda5tWu2O2dXw&#10;goEppQKRcyf1w0dyLjmNhCMZVmtcCxTEA2nK+QGNY930Nyt0UnJPG+uEQZL2qAjTXga/BAKyGCTz&#10;OogeTq/evLmgh98xGn2r/BwjqXIAWwwWhHnoBL2QVFCfUCPgGsAKwIxymIV99xhRFI0U/tMl0Vvq&#10;RF4eBC+FUn33aHO7rXDHvDm7jb3KJa30uBFneq6s30xu51QMiRKxnRudm1WH6rxqt35z0X7y7Ob8&#10;yc3h57979uoLNLV9az0sQEVS2DwENoBN2BlGRncVX2PVWQvLgGtrapRDeQbh2dlrbdC/TUB5TVkD&#10;4MvSnsogObCQOOFIlahblXnk+sseRRqbN0tcxdcwUSp4aPDpOBqgLtMVs6PYVv9V5Ljb7Y/ov0Y+&#10;YPvdETPZTp5ezVHgpC776gWHWNrWEuHmrURPwjEQLc2Y2IjJmWaE7HmzQb/q9gOEgIUEuClYlH4Q&#10;CA1623vKmYwopTG3GFBzYfmj06ZFDuyZ9JL3oa2BHnBf+fzIglpQfDvLZFHyqWcmCTHo5Nii5iXs&#10;FwgkXp0uHM+RJbFU9mmzJ9URWUV0RSMa88hZQ/waTSY0ulEog8uIzN4etn38/oPHu6uvnlzM37yC&#10;5jJ79RmgJtF2+xrNIbaCXA6k9y55NGJIi7XNMR2O0jrDjCyJIW0nCyua5HEnzzQNo3xXDk5EIMSa&#10;Er5LmBijH/tgWar8fwMxxtbklXCdkpQbJaAYIz+4rjCVk6O65hEZrvCrAK3UedgoPjEjwg4DkTgu&#10;0TY3nzTPVAo8vGfdXsjXlXtHjMrgHBI/A0sGAAp9ZiDyJw7r7PAVtloTqj2vL0hX+CSn45Hm9GHS&#10;LXRiB66Axinx8pPQKDkCFkPRjwBEn+EVrje2trklwjZvzaJ4I7m+TEoTJ8WWOrQ+EpKEqFZw1zeA&#10;xPFHaSPjHxwrnqgxGscKRImrhRAmwyj9nh6H8Frh6izHXcjSCCXIbuzgf9qTWWu9O3lFq7FbqrDA&#10;cqbBhYkX2PaZsYEUyClclJlKp2IcSohFlRbZDksBRreJIMO6wMlerkzprOl/8o/9M1/8+l+xLQCd&#10;sCZaBqP6hT+ewnBtEZ9jUQKVPs/zvMNj2TaT4+fGULhI9xW313W3GWw1MUTUEcK/C6DkpvLRW/FV&#10;3MsuJkigAq38FiuYWL4AMBlBEPXduTnk9raoJ+lwU0MHbSjexX9MyKRf6Y53cWz6OgGmdN4SnPFX&#10;EBLKUk5R6KGGBjRFY+fGiFEXDN0YkXxMPv98cv6GhIoa7PX8yhMfcTO9dWhP9DAs7PFEdZlUbf+H&#10;/91/Za23L7OHcQ+lH0KiqLRdj/iQCWBpg6hTUMGqO6tw1IL3yj3XcUmIKOjtKAA6dTNyuNipRuuV&#10;luWlml+sI7Ik1ulis0aYGB68SK0iZyYdEY4ytuK/va3dGQoZbGBKtHjiiBq4M6BDClQqmx5b12Fz&#10;OOCdLol1rBXaawGNgj2blOd6s7Qwq20+MDtJ3SAl8gxXSUs2LyU5gjoU7hbODMfSKX+Sq2y0cU+R&#10;MzEpz7KBrTpSARqZltx4fYSomLBUKEoHKQ3bPkqr+ATfWpBKa+w7vhDZFjxuVkzcODbYrWqCFcTQ&#10;39DsVMiV1w+0Zl+FZAMilgxrjnVjd8esBmKIooVPZKm75Xxiu+fYXZhgYAJYgP32eLi1997Be4Zc&#10;k69uzm+P1ls9x1PCYVpfL4VDH781C5sAXAMCEahml9N7jx8v1tF3abfmN2dPPvMhalYUVzQydRnY&#10;XjcI7ViCjqEWa/BOQm4gcdrZ2f9w99Fa69tWh3W9YogN0J3mKVMQbm/gSg4P9lb760iDKA2xBlee&#10;qv7qbMK42TA9qRuxMfKoLT9lCmoUCDUkPn6kzkCkMm00HkWKIgNJeCQcGxhyztWLyhqAEPd7efrK&#10;ZkNi/F5P1WxiecMxhFPAvTSdRsmxg4RNdldPT5F+9ZGpLqGufUy8OTFdzVrY9Pwn4JNFHHYzYKjc&#10;vgD/ZhT+yWbznagnnlEbYn2IcWAUwLzGXKFyf9BGT6H106vW+fPW6U8+m7z8snWz4pQPvZQhVW0D&#10;zZIzre2Wy7MAayMutNeJkUNypFlqlAIUp1kl0Oe9BBvwnv6Yp5xauCWUWCWBnLLr/IMeIg7ZDcE+&#10;N+tLyU8rbEWec53MUDOSY+jvJdUPS5DwrEcURyzlHI/x5vYjhGMWJ29oVUTR4HhO3TfoWPxz3t7O&#10;6JmqvJG0rsisqkViD8QtTvkYgW85kQa4enKmXBBkLGfQDsYPHiFlv7qDBGrv5vw1fh1M7gLPioOc&#10;XwDVQ1xqAWj1+xjw2fFRZx2CytoKHEGxMVx6D1T1/NVTOh+dDPjmOdx2dgwYNokTczbp7TFhE7mE&#10;fEkWh6o/Hv8CnNUrYe4NE9Bn5wTcQLM36IcStKHJdAYp8xRk8eLkDaD2VWf89d/9m0ef/87l6yeQ&#10;NvHQPCAbjZP9C+3wxQw9IUbi3PSG4yxtcSp8FvF6GmrbRGNnSJJ46HrZrFW6UiprdvMnzfWlKwL2&#10;iUvlzElKyThdJ/XDqaDi7Ik5yJ1ANIzcsVq+u8JRxkM8X8lYMXvuE86HFJa0W0dXTDMLE8AJbPpf&#10;G2b0MKCw4cVYmbKHrBGjvkZxWs+w3t+/T7E1AI2awFgOZIWvTo+5FHlJ2ezZi2aSNqWaOC5xwbLx&#10;CgzJkfUG07UXPMsrJaoGw4YvT0Mx2CEnlI1uela1pXIa2hG9HYOPPEQZemiEAANvOO7SCIpuQAZw&#10;NeGGAWLBKK4Q1qCEoA0QGviWCwkY5Q95A054dQRcfofzbqtNOLlXl+fPvlhQM5EpMdOeJFLE/oih&#10;wj8w1aGnZI2uGxZav1noBnfhXdcRNC4Q8Aru6EI5KxTOo+Kl3/uL//2Xv/Nr4LEIFaKCZwMVN6L9&#10;yabJLS0bKZe7oYnsvPZ1CtCR3nMD6HQvJrhN80J6r2V5219gJ2b8WdOv6LI28UT8YAFYETZofra8&#10;m5ePJ5mcHEGYIKkl1MheuftJlzm+LbU/+rK3qKAjWl2ai2EemDc6WY4ZJvR3sB2ElOJ0MPVoo9PW&#10;a+JLpxKhMa/mFbgLDUc528zZThwkQ1PdDoobc1bt+//cX7rpM+GDtA45k8bTGrRhozcQyWD9ieqa&#10;w3N3s5V85O7f3n79lQsQk4lSZQ6ld+T65w4rOL373eYQL9Ev4wWTWllEWGG7bEJm4udrpRraGi/O&#10;JLL9fc+2bJ7Q/1UlVtNFaTuAFnwh+mwYP4Qg+R6TjrqSrOvY8FINqGrgBas07UWuqkiiR135vlRI&#10;pRS4hwzn3PaZMZzEgl9yIyRQSTE5iZduNBMD6dPIg//OZ3V8+I64GTXNfUcrFKwa72ivhGIWZq9y&#10;V4OTx2g1w7MKYU+HRuyYe9J0x4xnCZNYq3JvNG8d5Ac37FB3+9g0P0qgGexrFtUUrlKjH0HIk2B1&#10;YXPQKk8T+9pozAyRnb31R63puLto3xshSsFP8H26aO1OSh5Z7LoALeTyt8yww/+ef/X5t7/x90hK&#10;pG/rtdWxZmXDdAg5L+osLnI+vLt8hEuQBkxTY/XsiVPyJraD8EF2DXJGuk8n5i2lXUYpb60BJAAv&#10;9bYebj98jxLAoIe0yGC9O1xdh7hG+RKRuc0FNUjSWRTh1ykWDNf7m5S11lYHKNEVqwaMDSum1NV4&#10;TCJJts3SdSjEAY7Bpj89nB2/loCPI7ycAn1dTSA/gTUibIW5MB+lvJb6B5L6EzqoqNCh5ej5F6Q0&#10;UVbKRzMhnJLkML8j65G14wfyr3od6Sbzc16BaW1v5mdvpudv0Kg8P3yeGA4kbw1cBCvOzwHZ4eqn&#10;N+1JTN3ZqzcniIwzHmCBtfEtnDOUEkzsu+kbCTsrmu4WUxZdICkYaaF7yR/j5zPg7XbyCiUnRBpD&#10;Upa+pjMqs3aXIJXha77BugXWAPTipesnEy6HIKHDDxNC+kv5/kLwffL5ycYiAIVRYwBaCdFxwxZk&#10;0s1lG3SqI6R8lxQIUMhQwUhtxerz0zZgBzEjvR4dNlNoYghhYBzdbMQiDqImBsVX3Pa32g/2N6hg&#10;L3rj4d49Snwm1eUri1HuyVilnW9j5z7j0Ib3/GR87/j+e2zrczo2Feoi2pRMllO/TBebiMTG2Iy6&#10;Ih6NsgypUthyIQ7qCP30C3YRlD6aNuicOGWMB1/M3rw+efp6/oZWR+RaHJFDUC6uaVquilyTb1XM&#10;svyIi0uOdZcJ5yu+0+1vcHyTtSSF/M6zyE9bmow797NRTGTVMmGiNBSjiZunnw++RAAvRCs2L7s3&#10;RcaKt/J004ucSFzpOwXwsLCSq1KXsMYRhxJKaKgRiQ/uPEVeo2RkfM21a/vGNva3SSXYC1h22Zzl&#10;Z5McNl9/ZwX+8Do0m8yfgMvFiYxiuaa4flcv4BS4Nt2diM7DA7jibcWUVB0qE+TdqTwFgcScqr6j&#10;/1pKBQm3V1xKLNgEH4nvsiji8eWEZLs3wG39Oldi37uQwFIfu9Y5DUy5l2QngZZCeivzmYMu+cM0&#10;iewwLXhK24dQn/oeHDL9mk8q9RBTODeBcUsdDUYsm04wpqm9//Bf/sv/wWj3HbB64FSe2srBz//x&#10;KjHGuVdcUHF3cSib/eDX7JSzV3AsXE0neIjqiJYEG68nldeoOCEUq/TMVf0rdVsFPHRUOjwXjvO/&#10;XOTGTPCTdM/hvXWofIYQlbZQEj57C70wSv7be7RIhdIVDyNrTNEari3AjxpCVKY9ohjKXK2PTqBx&#10;sLG3c/7NV2e0Sc+BBVypME7C+Yp9SW8I4wuxNDsf/5P/orJi/BN199VBtQlw+xCThzuj0QGwzaq8&#10;DKLiCMY02ygC0OIoS2Dp7mjV8UppuCxmXKcBvy38zV/Dd/D8BAPPOcgrL59S5dEF7Sp/nMnYzXsb&#10;VesY8lBup8dvbFXEKaDrPdxmPwCJ2l0Ds5XwHFY1qgfjPYKD7uZOqzsQBIYCDGc/yhGJJCKkERAM&#10;V+eGNGLS+QUkSbqW/2WUZlClNmHZGlJxDUqXDhKVLgU/uBTFP+U4O8qm2WG1a/Im4UjWF4ZuSVDy&#10;+qywrTrAhyKXPl8qVsJPyaqykdwJRo1N5NPArtmT6dqMfnTZL1EIw7KMiIemU8Nh6nEkTzTurJYZ&#10;t3NGnOJS0KBCRE0G3Sa9y9ByWVWKbuOD+zufrP0j644ceHKzPn9xSk4Gj4ffMpN2yHFG/STC5fXW&#10;AfvSCaVqx/SCQzre2cVOnjz/cW7A4+IpkDpAxAy0o8pDgyK7qewUDkkaeINxubt7H28/WOsg9j89&#10;vr2eIr0jhMNtE4WwwxG+Hu1sT06n58+eX56/kvg13lLtSTHxSwocoA7gOpAKUCuVgkiVirKPnfNQ&#10;kEjk6DGmZBNLFl09gAn2m6z89XWadygZsoYSIpv+o1uUHinthSREwesishq+noqXINdqZG8UuY3D&#10;JqEEGB+MU7DWBF2PVVknb+PveqblV6a3yIZeLEm6NcXAzd3jYCgfON5njkSIA8lpiOsRKd6CU2+M&#10;aSXpDDY6e50Wyp+fvbg+/PxV55raIjET8tZGMI44jKaaZ7xEmV0gD5bpuOTwagHhCi8hI50fvhRx&#10;Xw4zokUzPGxdDcl+5mjEQwsJ04NSTjM35XmCmQBMiGIhpjwb2GwgvOTl5zJ0KiChoWryTFn2ZHSk&#10;1xTjdjcf4P5bLxSEeTM7eX3+6hnVca8ef2CJly5HBBBG0El5ymCriL2ZXzmCAlI+AbdUQpX86r0d&#10;TGxBCjfj+qpXjOXrPni4enJyud7dnJ2ecXMwNUGPKCEhFEf9jbY7ADMsdq83WAD80sICq2A4JjM4&#10;+vazxQUy2VZMOEXpp0kTXOJIW5FI99fXC4wJJ1pYV2OYLVEmovEqTU5N3aBrQRxtqQztoCgJUHv8&#10;xU9AfaPTeKHaRPI6zaCNdRzADk2p0A44/OhP+jDLU/2hj5hb4Wcke5DTYxiXlVbte5P6xdLeRUv8&#10;vrWNWOC71yposH5s+Rb+PZ0KYeEt7yim3+duaJYNll2Ay7bMrXVl66BXaZ2HsyNmIXAomU8SVWkl&#10;hv7evBcvroMGIdzeRmlWWazs2DgM/39Lr8cJ7IDywOX2m9iuLiy/HpCpKlfYeQo1jM/UQ+kO+Ga4&#10;12UZw2lA9PLq2plLvh5GwMDfHzab5sRT56V/yGb2Wjd+yBnJg01pLr5i0qtYtyZDbgbTVIXUsnhs&#10;e5FpPSMcxPKJZZ8D32RVNRFCFXXH0zfPxCACcd15mFy0B9xiIeDWepeyY+UwZk1QKXwecQfVfV9P&#10;tgpt+W9ESsk3h+vjnYPv7w0+/OWv/uP/YDZBqeGGuX5/Av/kz6dfMQagcuAMPagVz3VTfVFmA2ny&#10;zX3cCROiWMr6hbrE+mkJ13kS+a6byI76Wn37+lK5DMrKxVZE9XZLB01lKLQHGWS77RzZpkoWba7U&#10;Bhe0s9G2Rhqr4H+uF8SmoI3K9gqp02xHI4SjbUAm2LHKWRrs7U+efD05fUNjiYC4mXDqKdGJENms&#10;MZYbo0//6X8RcXT4x0pYk+xGKdBHKzFrsDZa6262oIVcWx02K6rtUpvJnZUifZ7E22SlnqU/Fi+R&#10;v4ZJZRhhOpK1b+LunO7s0toQFcEU+pV0lUtnDbVry49I5hppEdPQyzt98wq0At/fQbJ8tOWzcHCY&#10;0rQ1cJTP3iYMQaMIX5HGNxhR6ElbuEx5PoiwxDciKlbMJ9IgJdVYKosxt2mlGNNzbe9YfzBCJBHD&#10;TVjqgVDKlgTa6SB46N4mjdYqngsyNaFQHAYv1+iamvJywy5RCJR21VbOktmCAoy0FFCO8bsSEtz1&#10;aXJ365LxmNBXHy8LS8YGLuYUI+IPWxSl5JO3sVjY3vTWcZxgHRA8h1Sn9im6Evw8a1VSvHZX9RXf&#10;Gm4xYwRqgjj+YLC+uTfa3915t/tHt9p/orO637n52yetFz/9hnz6dkaodM4gnlilNXgJCUPdoCof&#10;21CUPmdkf0+m0/NX65v3Tn/6O4bndh0oHij10IffwhmYj1akaGioJohTOKBzEe7s7B18sPVotcXM&#10;PoZ+Xk+gLFCNlpGQ8Q2XKBV3t7bd3lNK52s0c7QRuXn1/PL5t4BJjqC/pUnsOM4UyOfk8uxUrjde&#10;U3hJnjhQEzVK+vXAehF0QJ5HiV2qilgGQnCoTiHl5ClYv2YACHgwkRdBpyOgy8TgpNlCJvVy9oHW&#10;k1NawrN+rZmoAm0cDVdrpCWeq6NXSEg7XrScNG3Je3DnAqgE+VOxPpOUeC0TMoYEQO6fnhN5gLKx&#10;25iXfIBEwPXK7392cXF4DKZ1M7m8vZAPZJMjOCg7IWpJqprpPxq/wsobDqYAyjXaIQMGcnacAo9w&#10;uFkL1zudoeLtjQBBWYz3aWcPOhu+2uxNdBKzkxskf8vaxAwujW1MaghXsRT5T5jEugz+Ta0+nYEZ&#10;5mi083hAWH7y5JbJMDdnJ3MkS2jmWIp5+gKO/9uiv5xkBiUH+yM9I1oAwqYCy/HfaWJ1TnOKFbap&#10;6+QY3A1xoDt478Mhc4+ePbm4PjtrtFUShJGJ4Q440fLAdHROtBN+ZRLL7Jy4c/ryKdRMa9Cpi8nl&#10;T0N0efraz5LQAUKHY5eZ1zGdhvgerxw1BBlOoSSXqglH3pI68bpEdelooIWTp19fzJFUxUYZbbPv&#10;CzmLPXRa4i00INWhmEM3CgTw1vXchT4+HF+eLh/SGPptbZwSOiobHoN896dPsfCIPMFkPM2PNY7g&#10;zrjFdMeVUl8RlfSvqbelH9NU0PyEfmriXQuOiDjAxiOLM/xl9Xg6SSoS3a9SWJVHI7LS1OUbn8t2&#10;NMkCR6TMQsgQaMo9WwO8qTlfMCrhyKJ+Iqqcy2U0FglNDX4Sy3JbYvwrnKSR9ANXzDki+Uctc8Yx&#10;y7lhiS9mk+HWDvpslX9Xim8qaMkVpJe90Sw4r8MrdgYjuH4ZpxepnixI/h/3F8dQsV18ZmJrL6D+&#10;wd+qbv/8VhOxFOTXNCeurc1Q0BT0K5fbPMDQA9hyyDSP0HzHV3Hkbc3xgBr283MWCtMHmppMVkpP&#10;Z3jjrG5QfPzraKu3dX/zg+7lm8Hgnfef/Te/TivDyoNf+NWKi4xtY0K8NV1lIpjKmfKBr3SuyHh7&#10;ON5aGW7DjLw4PfLgZ5lZXRNu6vn+aJYj/B4h0LCmVFfHPYQkG2FPQSORjKY8WXdbvGDNFqYtUkMR&#10;9aLIYGX9nFvsDsYwhDjKK6jNAEfJ9shhS3CbwMDukXr2on4qCow36Mzi5lCnZhUeHZw/e02nMVwL&#10;6vFsZQdAWpFh2ZiQs9rqtpkL+v1/4n/Am6mGCnkq9Mp4snWGhq6qL0yE2l7Z6aA9fXUJF4eUghxX&#10;v04sWE2OVBLx1quUJqs/yPVFwSNXylLAu8CqOvxSIZBaZ3eVw0+yxfmDLDm7M04kcZfjkwIAYqsc&#10;zqW4fjCqOlE5+zbSNtnG/OjbRQfWBTWc7f72PbJNUEaLG4RTfZqu+zR/bGx3L05mlzDZL+ctCiOA&#10;FQ69ShU79itgoSKWYYKTuCY9Csiz7DPk6aqhkDzGelf61JASsXyAjsv1/Aw3DPMfIh2xFGvOdGcK&#10;sVXJbT5TEC8cJrVXz4FNIbFKRlMNQO5Tzv5UR5D9onZLvw9qxAXQ4IlFtq7ZTDaA6iQFGKvEjsWz&#10;Vmpeg0t5Us5AUFKLJiHyZOoaFLbs4MuYUuUhqsVDHVuiKwYvjLY3tmDjDXvb90f3Pth8990HP3zw&#10;+NPhr+6s/1kqLws+V/7uqHP2anUV1ie8JWZRTM/tQQ2MGYMQ22ocaHukA5R6m8CgZ69et1B5Tv8j&#10;O5/CP6IxsQOaSEih5hbGrLDp5aYALdDrtD4e98f3Bts7uw+GD1YXr1uL0/MVRx0iHnAFL92hApxO&#10;mQGSLFYRs0CNgOOwNh5Ojw/njLZk5uDFhKa4VHvoG7BQIlCu0GXQIKtujuix8dB+NwFKXBQ/yRaG&#10;kswDdibJJaLlgI52fYXzYXsg3BoG2dbjMwlwNB7ECXl43EqplApzawSpTcdmxFP4K3xEPOkapx44&#10;39Sx3BbBvQ3CV7je2JzUyIL5aacWtzT1k6AzBIMf7tCxig1E9Ot2Mdxa+Qhlkc7qs6u161OGLqBl&#10;z9m/kPnJHcmnEwrgnQWJE854MaWQ54aPfq/lsO4K3Nc3z2i9TpzPofDA6OIZJpNs3JTRugN3SydD&#10;17Sy2ru4CVU1pFpXgi7GEDpN/Hpj+l2JesuGVeKZCPE3lsjBMdipHvOJNx8S93defz2dHr9EjhW5&#10;QjsT01evg9TYAkkzutQ0I4SsFDssoOO1424qSsBZAigKusjHdqqG9sfVG209uH3Qf7jWevm6Mz05&#10;1UIAPDCq5s0rZLiJANDlkpIPf99BKcCiV5cnR/SU9HcfHH39E9tQsCaN6VDyJ7iEtawUboC4hvhs&#10;FRwkH2sqle8JAaM8qjGqjPxuUrjU5dk8MmadN+zYtM7K5IhBBTDwUIcpCT8W1BYKzrk3Qv45OaZi&#10;hvGlxpGbbvASl72AnCTWpt6aP7o8qJZm3KceLi4yYZPBbl1TzkbVBBuvl5pU0Tdr9yhSYG1KSNJH&#10;ELdkFEXMnT671J3kq9h2HWKGhCHayXk2KqqLZGI6sFt18twXphyVUhH2Of/EHMYw0H3b3TsQWcz+&#10;0WhUYOS+Tf5IywZCIcJMwf49m7mdJmDysgGyFKxKf6uvQEJCD5Mick0uneJ1jofPwk0G0ca27sl0&#10;d2dPMW58AAnTFc0uEfmMxWM1as31aKSC3RFbIoOa/U49jBi8oG4hkPgdo62EufmsIKHcRFyHd25p&#10;InQ4v62qcw4S40cPnzsVSoeqgoy/oKfMToLYMNzqkQ9s7ph5aoIMpVPLtgpDIBifGv4SGbhpgBG0&#10;fSTrzPUVJuiOt3f2h0cvLuAI7n30i09//zdW7v/iryYtLKApSEO1DORq46QTxnoTVsQM0GRxR250&#10;oz89O2bf+QNORsGSJiBYfnjbaVxfPjqpMN65VxkMrZFLefsredcCaTpkw/xD6Mwq7CqpM96mfAHU&#10;LTt8Rl+PmUf6QGyZyfNIZO33IhvGP+FKsengXkRGg/F4997WO3uTb56hxzM9O6MzCoQiExav6bdi&#10;2n0kgnc/+Cf+O63BgNhEIMFhxrUOXLWelRNMejna6jBK6GbesYFaZUoaZDylmFQXVEUmW5wsEmmU&#10;EweoXdnUksA8aNzgBOi0wi2odeY2rekk6G7ar7M87kuamntjqtoEnOAMuB/2MCGfpAe3UCKT+O48&#10;EU/7xZvnVAlwMMw9IIDQhdhZLWdmg6ngFnjAqFZYBls5JKhEx1wM1uPqmrr9hBI5/KGVeJ0pSiZk&#10;rybcuu71DUh/ni9JK8ArMoudWA4AoAOW565DVSfd6Wm2RHynybRQrryU7kZn4GeSodqPRTVb+hzr&#10;QEynCeDJLkG7xTe6Aha6gIxkC7df25xoV2DYFUR36iDnE3cgqg/7dXYO+mIno8QFCkY05ztACyt2&#10;QYcLn2kqlCmojgBS4pcISs0On16cvJi8PDx8cnj4dPaT1nCyvfIPwWi86fwXl61XP36D1CEeW8ko&#10;iEGkmKCkjmKjWcnhQtwGsvIEbrYN0tvMJr+hu/HEp5bZA1bETA1YNWoc68rnZMW5e1c83aMmcDBG&#10;0cUYP7ju3v7pndUjxhvTFwg36JL2L4loYEQKDNONiiQv4d3RIY/OIVyD7uwITcvj4oCbwHBN+A/r&#10;wrYKRszQXEi8wcuLJo05ZKxwE/8reYfSLMFxGNlcrGbe2o29n5fcGgc2+zfmhRTZOVHOUkp6nX/I&#10;Ay12UGVvZsj5fhDJa0ZmwGhGrNxY3LGDC9iq6sxWapYwky0SdCvdTSukEPC9ED7d4/Kk50N57EVA&#10;rc/IGrGjI1C/4zXiXRhQc/Tz2ai8eFKFqsnnXlnyBHtlxIPgNfs/sQ3oyMnRK4YxOvYteQdXAB7k&#10;pcX3ckWFw/Ac5Nw4aVQKTna6mDT/xKs6HSEZVFCLvH/Q66xYxUUmSfHHOXDeJUpUjF5V3QCMan21&#10;ffjskkorfO3zNy/YclWdrIVFkJcyXAyjL2LGb7xnjFutsnItnaaj2WRVg9mnpYGLAt7vb6+MtsYP&#10;N+5tdJ68WlwcHVNmFQvnZMExhyFxhqr+uSS56ZSRPowNPXr55PzoNXEVhLzZqyd0CMqiEgXUWdnP&#10;JXHAN40eJpCz8wuI067nKi/Y/KU+Bk3EjA5X/lcKS4i3ynrZOiM4Ij3Zh2QbIRXGM+S45BMKEWjB&#10;qsyywcRoOnhoYugQ2JE3YNXJq0OEMsLQ16eqEByCfNNri7gag+TTzRolaY5irWc5StcsYWhjmV3M&#10;4MepkzQ/Wf/Jk0vg1WATvqt+icQ7Q96CVyVSLIJ24iBbvGw8Z/1BFlmKuOYOXMIglGkNIyJnn1f+&#10;TQTMrlntDPYOkBU05KrjdPemRlRePEaPYLfOXG3mYlXV0fav3lcjPV33a9Hajs7mFrjazKKp8CDA&#10;lf3O4gI80POz0wFwOPeLGb6aczwbZLfcc9XRuHEg//7IqL/Kg0urXpFGFrmWK6tRxKpmPZv3jXJX&#10;xS2GEwnSsx2qn8MoeQXd/Jiq5tWaeM4sDE4YkATFYpLqtfn5sZOSI7tVPrRuMLGgsVOBkPx6yEvM&#10;AIFgukYpdHUL7ZKBbevnp8TNO+9/aHnoO5faXPIdIVyS5d1nfGxcqRiiGriMAHjwDmBgyotq0DlA&#10;wNakZkZtRSExCHkYS0PJdYXDbCpbJqb5DINB3pQjTaBvUMkm3bkFW3B8w+YuQAsXYRIq7ZQZpXex&#10;zjL4y0NO7UgEuxnECF0gUpakhw7iUBCAaO3cLN8Z5lBNLgKMkvASbK99/E/9SysrO2uzayqFZgzV&#10;WWckH6gQ1jugFQORezcI98Lopa5FCG8fh9lkA5xmL+d/ycMNIo1HuWC7ddrU/zf3sPFrA8dRYxlp&#10;twFo0QMxqWq43R1tM++TxlSaE/knpOrU0xps0+BDWNneGHmojCS5Dsk63D/erIkmS2s0K1EIqueT&#10;25BSh/skFyccdoZMC0vMI3XaNeANmlvcrzla2EJKomP78c+ZxGGhISwlKoYgi40/MJXgIMXqY3UC&#10;4oosGJapgwekcR2Nv8bU8C3nIllYCYL9sx/uh4DYOX1xLo3tKgsWXlo+mk1b4X44CMw3paEEi0hx&#10;mlAQ78ZagxpKnnUeuyi68rvQyOyglpaocANrQluQuB3Rs0JQqprYSmaPN2KU4DfUQG31R5LyGsYT&#10;it0ns8nh5Oj1/PANnKTL46fzN8+uvjmdXCrgWRMFgdpYJBhJFn9KLTD0H1mpksGk+nHK2IFCa0qn&#10;gQ04VyplyyZIjZVu0jHDizRqKJkECADZcAanmwGAE2auGq2S1N9e/fFW6+GgtfW4tUNT+fa4t73T&#10;39tlKMfo3t56nw4yBhY5RJdc6OjJq+spWuFpZ/B+S1bUlmmrk37tuFCqh3zShWcWpRPSsLsZkvd4&#10;F3L/05Qg/d/BDeUnzM7je+ph2e9kZOIrAFcTRn6HdlKHN33rScN1D3a/OWjb/vD1vnPx1hg31mdg&#10;EIEeMudXhCfEeZS8O21E5AgJNEraZxGAMvSB2N1RYttDRhuop/7hauv7+NlxZ/WgszK6z+C0Lr5g&#10;g1Y1qd0Evvg6j5UqDiXemNaiUpc2T03JI6Xztc0dxoken0+KzmWvhr3hDf28dDu4t8b7OilBbw2S&#10;xXmpbczVgogSRtjabMxhr3EVN+sHln6r0f6t7xWdI9mMM7AxKuuJDGLMHZbHMSmTGzcTcZ1wE+No&#10;K+RQzAJrh712/LelDqNdiWg3l4SI9jDy+rj94WafEZYUllmb9g1oBa/JriPbwGyyVdBFo8lwdvxy&#10;Nj2aElchi0my8fLpyvwcFeVVQ2jJwlrRGIccfLP9GIdmfguTBBRJmdPqJIxnEYigEDBJUU97Sjib&#10;NlISM0TnvU4ZZl1QwoY8KlOgOxb4VC0CVIagJg4NmrsG9IViMPMqISMoKuGTYi84OzUSEm/Hdhkg&#10;JKCs3KH8aIUcyVcbKnol7uXuAwEESozJrd1eRqxahVTaC53rzmrhlag08TP4uAqnCrwpR6n1y9MV&#10;kWWhMiOBNxdxvrzEltTru5ASw5Xs8lJZn5WV8d4BL7rcXH/IuP7MX3PiEoUsPzLLK9IEGZF299NV&#10;p2r28Hdsb/OthutvcGoIw8/CbUWLh5YCyAYBTmwOixOqRWteyq+bv373yipOq+/84TetELYMRxR3&#10;XAeHfyYFqRVP5O2ZTbyR0kbzqOrdG28IuYHxvcdvTt+8oL2UjHpOrwPasgiCgLhbY5WALwACmkCs&#10;69pUEmlskcuIIBEEvh5NIdSABnYptwdpH1g2EH33qS8dWQWUlZK6AIZAco0YrEZOc73CFMf3fwQs&#10;A9aCDuZ1K3jV8oOv65llBzS7EEQVRwJgRiFFcHJpO/KLbi5rsjHU/CJ9e7TgsVxMH2V6JWwLnF81&#10;U2C0awBfLf3dJliaopTqbXuRJW1lMLefKrVhrOuM0yNWtWwGDr+wbt/b/P4/96/aBglZlYbD9vpN&#10;KCAVpYk5w1hghBEjBIew+29RioUnTbcwskSkcjY2EwWShRvT2SMa2kS2vAJ7lpM0chTbtrbWtvor&#10;w353vIXE+OjBo/Gj97YffzB69M7oAJ297cH+9vDe1ujB7ubD++P7CBYfbD96sPloe/u99t4Hw713&#10;9zfvjddH/bUhrVsjMHM/HcLVo7Jp+DUYrsAlpHucupK8BMfImxuZz3WZ5ccEXeoTIFU0b3GPgFNJ&#10;fw2vQJzdQ9T6cWq03TMlVFhOCSZ0twkoNQTiAmkasPDfI9rnOaQ9Xi12zhB/BlJZISBDZyywd43x&#10;kAWlNr3T5pq0r85PHd23GzIV9EZ6fnmk77Zo/WS9Jh+pxHu4BMIMASU247fMWPP0cri8nnTSRFO2&#10;mOhNlhm6saOTsuGtZjaJo/qHFbdpsOl8ppflguIC/AA61EzNCccvLtZbF2pr3HTpaMDd0H1Gk7e5&#10;OwqllKtAfC4o5IGNgdygV0SrCIHLBJSc2AhRRn4et2rzRxp8QoNb9mupqgo0TL1D+kXMk+eQ7UVQ&#10;wZ/w0UCH9/qdYWedlqpvTxZvvmq9+fb10ZNvTp58jb758fNvT148P3n5AoExw10q14wDf/EMsZab&#10;K5RV0rtsfAkpzX63FDe0rVoj7Ww8ECX4paW7O+NZLDd58sLGMBaOmHhm+R3L1EGenESuAhoE5u+a&#10;0TsDGqzAY3MXOmM/QHU1jpRw+Ce0G+jeSgLHvW+stLukOTgt1HHkpwNJTmHmQxahKePq6AUCRYCy&#10;G+uwmxabO51fGqz+aNH+uHXzq632hx+s7/9wuPnhx+vjA4q58GSBtdA4Ym+LhUR4IrIg0aRW4Rq8&#10;wJTS8gGFpE5nc3t3851PHv7wlwjsKu8ypzI3W9rfZWkpPlZ0pLieWkVbjKMMRRWGuAQrF83GP/QR&#10;DxIPWku6PCrlHAxTk6dybfZCEtKxzdJNZn22iYDNtYr4LPgC6oPDOz9TdpWJjQC6jRyRgT6YEGAt&#10;kXqIBAzQJLOSO88gTiYfcOzdyopkUp3rXIKt436JIZGBhQ9Oms6dHL45f/lUxBt5MzbzhWFuIAYT&#10;Pvc26YS3LZxsXSl8uGj/iFdxUAwXVxh6ob5GIc2FoYIrO3n9gnsUhzbWh8nHvxJMUPqzgWNdCIsO&#10;CdYMVFZJYSJDmNGgX7ylDS0RgRSADFtMmCxtEG+XN3OxNNqhN7j8y9io4JVCf/yIa5PmUQhT0YDu&#10;gg++yLsU3b8J2spk4YYkzSfQV58uv1h27+7Xc3yWx8hjb0is5PJ01jHZg32PnNs5w+ZRAOYW1P7a&#10;2wP5oaAMSnBn2SpsKi9cjvLuz+/uNP/VyM3P8Pd+5uMtOlSG+jv+vUIZp9bIBEiXK/tjdgoTJQr1&#10;phHszBowWu/+nY+ki5Vx5Trz6s3rf/eH3/7rd37ZFa4eTFfVyRABd9/iWWn0Llytid6aBW24Jlwh&#10;qRniW2p0c36Yk+sLZu24GIpRXBO/n8ZiBV/S8+3j9o4rhBCJcT9z2ggB2kyjCUuAcMJbq3QTK2o6&#10;Q7xhyC3i5N4y/HMrZfqaoyBTrgnJZqO39+hjY3TcWbrD8G+spZvMApZ0F3lwGhttKgFMIcq1lKlu&#10;6unz6X5lbRu7AVvCbLUzm5wPNrdYP/JH4wYV5vWgAO1xk3F4jfHy132ngkByJtKYpqpYHn/179gI&#10;CmuK97Y5EjxrxjCx3vf+yX/FSVArFC87t/zX0Y/VqElHzBBRq8Em5Iy1/m5rY5eZXyv7EMOZJrTb&#10;7o1vNgZ9GC23402QVzuo5PHAAFWJqL3ODBxiMb+z2umnT2fj4P3O7gc72w/GW4/HGztDfD+4w/x0&#10;Oj+7mJ0xlZZBJlc3TAYLBEMopl3hKJ21ZlSozhgZy3S2GVdmmECESljDdCGHWNG/1gUlgdZk+cOh&#10;qqoBQhsiBmReiWXgHgiAjKO9e93tR62tg9X9hxv9gy2GzGM9mb7p4LAekBWowPB2FWnmDZqL7BYY&#10;724MtlbXx/Q6YsP4UYcK6dxA4KQEEa0J31m1W2flbK4llFR2we6k1E4QZCJeARNi90ZHLIcqoX8R&#10;eSsF4fvG1uaFJW7r+WlyxtBmQmSOteaRu53SaOaYCqMh5SFqUxWAl2RdO1kQS6EsWVpfjHc1J8S2&#10;JtqjM0XRo3KS5tgiB47OwO8pgUOJFA0ONw51NGdPyenYOFaRo2Ivpgdzb+74KIUZGxYfJJbLD046&#10;SCwHCXKE3DZ1vwi0UAlX7xSqOEwGp/T6fOXXcwLVj1IKq2kZkc4DmMAigAy8fvLyye3fbS0+v715&#10;8rs3J3/w5Pjbry9ffDn59ieTbz8/+/qL82ef3xy9uD15c8nEO6R6lWDCEwF0K0vj6pZcQNiZTaKc&#10;ILSCAzVhUvUwtAmi7HHLU7ImqIayZakQr0G7LuzE01EpYJLmSsNd41WmlxrHZ1hEGXH9m4XMMF/8&#10;q88EnZIpfYkKDlW/FWLxrdnscq3L0rNUCDVSDVIq8BYNL05zj/ox7+p0GiqtAA8Az9OL6eHra6bu&#10;ALMyt2StPereHnDDt86S2G6jGNLe2Fo9+IARAw83NncYmKos03hEhgOIALLIGaaMwqgUodwubC1n&#10;1PIMkI1wqfQSCXY3evsPHoPNUESkHMIBBMcNC7LYDYWneMeqqS0zb75JLKXAxHyWMN9K+R00FS9M&#10;lESKIE5WqJQeHnXosIvk9tnCTDGRq6IXXBU5e7FwvXRRYZVo8AsqxYL3R5tcpocswm3m0pE+Vpks&#10;eJ5MAcFcj2M0v3iKjkrn3NuE6eTjm/NWi3j9xgYJpUuxpX1Gzzz6gLhKWrIEh9vTl0+YCJmYuPGd&#10;ctoGQFwj6BK368ya7SsszNASrIRAOM0f/fqTqQ6EvcRujKJnYat6cIm2Poip8BWgrAL6l1C1kEiY&#10;zVAwvjh6xcwAmvvZWfRnbNB7O4LbbmrF2sK/Y+pCG4rxNYR0z3UGihG68WyUYkpLjT7UFqskgHFJ&#10;7m0niNqnKiKkCr9NqRnSKq8lKXKFUOGcNIDoz+YbnLJy3K5wvsKbmL2YtabFLbsh8KcpREUVFQlV&#10;8KPNkmmHy4PN6bgfLCpMTEiuyikp00hYyg4hnbhEgJzNkJjFMup3w5Y7mD/VS4A/InsMmj+pVUlP&#10;q78nRVLeazpzXIeCrDSq1iPLIFchsQTSYh/ynPmh0M2Is9vzqU0qYKDX6IoYLCjaadiKsfO4FCMx&#10;Jpl9QzqUkK82THbjchEyzti3cC9kVlL0tHy78DyNLEIMsWUV9Do6jNHnzGUmPuBRV59wiFlNpJg6&#10;otuYmzMjT1t0CvpN4BG6WCAp70kotwITlwUVpZYkRVuJcXZDcCr5swjhUkprE1LlsflR5aHETEUm&#10;j+HMR4VsVUdiO6SO1QhO6M65742NrccfXrW6zr7yjhXVrRAsLWzRrsz/vhspL5/68j4Tlddt+FUT&#10;Vf0hCKo5qdk6vrzv1sSh8cOBq3zkzfFIHc7nIHQsji9ZplGncPghVolx6POLq/1HP/rz/+yF2uMb&#10;N90tWxp7w7Vhv0NPH21rdGOxXkgNDa+649Z41N7cWN3sdPZXOvfb7d1xZ+vRWu/Ryujd1e1H/fGj&#10;0fhgv7+939t/NLj/0dbjg+HBVm93RNjU393tAz5tozK6hiMitYP5MD1hftMNpOhECVz7VWJZFwGn&#10;wbID67PTiHMIRlO5SubMtkWlGtKPxX4aE+iggayDnwZLwZ0DNmRcQJrLbb6l0kHc1QceGJOIU4CH&#10;wHmK/kC6mSGUql/SG270xmvr9OgNmeeO+CUYOY1xcPGB7a7XV3u79zcffkghaXXU6477KHZJmDo+&#10;RUXNZ0xKb9A3N5z3Ku1/dGqQF2AXgARAW0/VLDCCUU1jWXS2mJIYPWm+DzYbprKrNNukCzoPXoy9&#10;RNGWCWPOZAP9VsQSy1hYfQ5Gkv1EM5bOlMF1V2g5ikNRbitYaqxkCYQmOo/FFPKkTmCFjLw5GFKG&#10;mm3gUFmYzmjlIeTjzk3/tnVAN/rW5kZvp9dnC2114O8QhgKBSD41JZBPC6wr8rQWUUxb3jj3UVg1&#10;GqSKA+qZbs7GxFSUU3anunG9yODdyGQ7iJrAwzWzYuKgD7TSiQtTCUq1h3gdAchTwoCScskrZz1y&#10;LIVUi32yPKSx8XEz0naa5tNErjmhy4+KwIocUCd4aTGtzjROR1vFa7FiMDrV8q5XoCjjZ6ld5Nfy&#10;ag0sU8/NA5EYDz+0CSi0/RBgmYEaBBQCqUrQreBMd3Z2+8Ot+CZVj1SbsSmAJkZUJ0jp6VZsnd2s&#10;Pc9zZuWfyrvqTM5b08vWGQZvhvOVhgzdsjccKGmHjhfso+64t5693h1vEKVcTy5O37SmZ7GR0b9t&#10;KdMK0DPce/TmFKzxBIktFAIsN8aONzdbjWD1+JaGL6a3+lKNUTzGPLKlZ71b4bsNnPxAtMl/cjSn&#10;hVJpFsSqHLiMNMDTsBpOaVjzJymGwRMAaqrCExtHpejM+tVl6O/SI2mWzB3Bz70miNCJsgKDgdcq&#10;ydO0wbjC1Fz/mizFPK/f7x88fjzHeLSpkDtoCDDWsbjJYQTkVuhi2mX612C8PWK0c/S7aZTeoFuI&#10;Ptl+j8/uoL8xGvaGpKwjvuCv8F0xRv3NLfJAS/DXtMYq9Yy9kEtPOH1JeylBteP2JqdHF1PZ6OWM&#10;l6sbTK4UzTJBL21hblEhBC2Ln4kedAvKKwpJpsFZqpm1k7e/u3xosS1ux/oirqoBEeubb932EnQp&#10;H+q8QmyjYwYacndjlJZ73qeTDuOKcStjEaANLGpOpnGUXc7l4RG8SiLe9S4Tu4b37mMycBZ/KChp&#10;rjAbT9nAyKE1V95AOT9TaiyYw8WBKAzj03H1lCwcZWNsk5XhB6qu3cRhWW6vTm0nHstZOnCbn6yi&#10;YhlnU6xY+yZSqZVcLmOtxt2q3j3EP/xFcuA/9FGhApSo4L4N3HVnZOJB+PfmF/P9JjOvJ5m9UdTN&#10;xrIFkWlsVCKfqNQ4iaXm4EKh8owAOiEjzixbhIlWGDmwRjFnbeXBH/nTyZ58F17aFQiNo7GtRfjK&#10;RxxZLuxtrGfobWRDrREmUb8/P59YdfFqAuKJkCgxYv6TG1EnnSTvZzZosz61F/P+8WcscdxeFYNG&#10;+/d5Z4LABsUTJiPaWDremvK4fCS+iDTRGOoI2CXIbtF2xEzl/v3t0y++mZ2+VqkZ2Q9mpY63P/lv&#10;//Ot3jiibq3R3sH6Joccyna3O2K+8hoA08Z4pb/VGe52RsP2eLU1bi322u0f5NovgKjXCDiuENlb&#10;AyTCyVKAGYEQ9Tc2h/096FNAvWhbZzY4VTh0SVfb4/3O9KxzcXJDeM/BcfENiO1kZgXYtSXhBIiB&#10;qQxnJTbcWMoil0rrwit+QLiVSEd3NGOM9cqUU2US8BuXR89VNOGjvzM6uKelx1hub8G/wI6T6I6g&#10;b/UU9iO8jPx1soFV5KWJe2xyBfda2RjZ+Mzp4vpBNvDfxyeYf9jH9sI4/NESIZF7kQZ49Oml14lk&#10;O8fScd38JHU6u7kRy8UgXoZRaD21CbUTOYWfntaYMvTLjd74mDrzGboO+BhFfh+3Ygpl7H2G/m6T&#10;T8WE3X3UCc/7BNmyA7tNFp45AP5bdk2QrWU858vmTNQF6JwgIKf/ZQVa29bucO/B/R+9+xe2btij&#10;XMHZWvvL6xFimosevgzkY7yO2pNpsZzxLC/0DjnpkOSk1ISVRqnF223SmVieFGIFJMxPpKtzbeWl&#10;csAkqGbhZYus7O5+7zGlmcVPv2aU8DFVGHynPRyVb9ltkIEePMbh1sb25vzFy8sp2tPKKmLpWATX&#10;zD1mEpK3jyXxzrXnrpRjU2MptK1NAiZ6SpGIc5QRkA50BHXgjAMSAG5B/IQFaDZOcg4CwegeW4Z8&#10;fpUGBlYUw16C1klNm6WOQfATb20r6e7eKrIpaHmnvYcmeOp0jFxFiYHa9/bD98kk+Csd0XRdVFdm&#10;n+O3t7/9wfiDdzofrN78sfbKprdwOWitvu7cdAdo965cXnNegEZ6sLV6O/c2xntmLLSIbQDQrqCV&#10;BKiGwbZKbFeA/AEP8gLLunZ+nA5ZrhEkaDiEmdE3EBHZVGmzAlA2DTIxVUPkRXJLbAHHhButZlhs&#10;uRYDnfJqlV42TttzFMwjDz1aDIrXWhMASurtbiFc/eLHT6/PDpn3jAJpBpOtgPSMdu8xp6vRPGyY&#10;bDKo6h1TdJF7EtspSsnWApoAapa7GbyZhwRHZGN7e+fx+tZq69uXrfnhMTN5EnCEnggnYL178uxr&#10;elqdz+TxW3VAtztzo7//EPVzgCWSv/C1PLa8EQvRWG9vKixypUz0XHzDbsGEnqxSVLVScTbOSPWy&#10;RLbKvrMpuxvrw83xw3cvjtjPDHSc84NCDnEoVs+XfUs0lBCEERiuDodvA1yJPspQGrIw+1ZpIrMu&#10;h1vTsJP5mPFy38nN4v6/Gzw1rvhnYaplgNL4tSAfsrw9R7FtecjB6LVg9k1bsWm63Wl4ykhNEdwV&#10;mencdnVPKyOisLsp13p/5/FjnoHFWKuImd9ssc0/qmAZPpcxtGLlUU+4OD4UUfYWshk9gFUIscPa&#10;RZPzoR5dsHwKYBLRjFmXLjbwtPax2HxZisWUhG2GOvcNsgL4GxyIzLdqk1pWkO72tpJGiGWI+TWc&#10;Iv6pwqBl0LW02Y3dryCl8fF39XH3AKxHhb5VwUpOlQnWbubV6dGL4u3b2XpX+1oGrCbV3HN3wwFc&#10;ZZzLwPFf4hYbCKS2hCCV6DuDv1ZWBpJ/0HXbvD/6ZO/D7fZRpz07R8KV8VqnK+/88T9vmGQGo91t&#10;wMz4lDKcSltn/Tx/nDZMs0FS00pQFyuVz4kQLdj7SCpILYycf3aIHf5i/lEvc1gY8XXlAbXjl2nx&#10;3QYNOJ0QLCTNSgIGOwccLAgy2LrCDU3rTddTlWuGDzYBuK+Zx+CUeOXmGCZD+Q6J593xwYPBwfj4&#10;p99cMek+4jsMuP/en/tnhu/+nANqiB4yrWIc1AAA//RJREFUMao7doaElO3uYn3zZh1K0mZ7fXgz&#10;WGuNO+3NxWIbCnC7DcUVa3pRuQpCKkRLaF+rFuRa4q70SHRtX6aBk/RCnZzbjbFDJsfbEORXYEg7&#10;mQ0yiBGRsivWyLC/0Tanl587sz+Sd5CCF91AH33sC4/GsIsO7r4qxlDm+2hO0pVK8gIWxeDVlfnR&#10;i9YaSp79we6D7fe2h/e7e4/7u++uHhy07h+0H+ws9nqL9wEr+ys7o9bmuNM7WNt6uL79qLv7aGPr&#10;0c7Oe3C8NkePN8f7O+ODHaJLG+8hVIG1eL8ZRtbvro1GyGrQSkpyz1FBXADupZVFnL1ygug/gcpJ&#10;+CW24HcdHYfwtBvavgt2W3FxsxmkbDWOVNekFlGhRBXp1MH2iCbmLh087BQ0izz3BkAOqhvwKQMf&#10;3EShvec7KWBhPlSosvuaPLy6uP2MLrCgVDm5GJjl5vQ7HhYLOmb/g4MHwx0+9+99OvqV9fbWDTWl&#10;q9N258dXyPSTyfAkEONAaGMAMu82jWKnSzRkAO3eeP/exmCkyic9egQKSFhRSkrxPSZLHNyICijL&#10;2Z9FGvBcpXxZseg6nHSJkQ8f/uihAOXv49psV4xASbpvnMgRG8zL8tR6W3trm5vz5y+pisnxIpgJ&#10;wSTIYI6k56sOlswt7UsyqWQpTYRQcZVGmWI/8n38q7qfDtCkG5lYhMfBa6yPtvo79yD2Mai7Aewp&#10;EgWUEpiPIcYyFJ/Ub1r5bVa71lyLiRDJdLJBX9vWFoHT/PAFg2XEQW+pv8miZqJRH3n6jQENpFZw&#10;hMn0UdSg2wPHmW3vdvc3O2h9ftpqDzyLrN/Ks5vO60twx/bk5Xx2MiG7ckNGPRm2NeybVDMtETXt&#10;Ww4KyIitKA/rvCBhwOO2IB6DjvA8QmsIVSD5IZ5q/uISKcYBAs2uzzY3LLYBTaLOEpnLTktZxUKQ&#10;C1MWsvkzY790f5Gr4Nbsj8OWcKA2+qMHB/zY6RdPKIShWe+cn3Z7sLPH5GO6XtTdzkPMxpY1muYH&#10;rzlFZFuPwzHtJVy0M1qGvv6DQH1Dqw5Ut7m19bA7Xmk9e925OrEUGxiYFBmlbHOwo69+AtQTkSSe&#10;yBpRm56j2x3sP0Aw5YpeKgrN7hholMrNp5zkgUhoLlyagMnLZCfAVJB/UnUvFKf4RYmwGrREH2ng&#10;QGMvPE6KDESNg/uPrk7PmDtCmsfrsO1r/YLIamFYcMTVVLFirt9IYniSjfypVSiQBGo+WpS6Qmtz&#10;TAShmzhxfwEhy81Z8V7w0+9wsJYhQALi73zEEFX8Gs0DGs+bnKLxgGFTVf9/3HmVgbD7gHOeqj5m&#10;wRBMgWWPqtTfRKI7H3yfdUg75IUdo+FCcGnJj1zu+qw4JHsJtYWpc4qkii4j9qaZOtdcMUVCpVyM&#10;4fsGI66tpvm/hGua3IpwraYleOHBlXHk2rtbO0iMAmjKrW5ccVYuVeYCOLmrVcYz0KhUa/ndz2VQ&#10;1ax24s56PrHk+aKJb/NEHOAr8l1ZLwXf2k9cFhFV4rX6bCDMtC2VqStZtz4svZQ48R+EODJm7eiP&#10;JntFRP6czo6BY+IL65tMktgbP7q3//HwT6wvmIt+dr1ydWlWv/Lgj/7ZCLlkMFBcWvkq/qzKf3Mx&#10;JkluoMoLmjv0qr29PEtJHwQteFwk9TTmHAD7LAbQIBhalpBZZNUBQEj+RHcxMhJVZCn9oagL2Gdu&#10;OSZAtNPiOKqj3QNr2z6+dDAqg6uDUb3UYUkBHlLN43rqsblwRK8YXWwEelRKoN/bfPgQieHDL54q&#10;YEi7ymyycjXf/sGvDO6/A77EhHqGrmPuelsE5pgSopEOFbBVRlSttVAuQ5SDiTOjdnvcaj1ote+1&#10;nBF2TmYDjUND3XTycWfO67v0cUB1pZZrlYvLxJsQgYx5Yp3+hnw+WM4BVniu2Rsspe5VA6J2K/Hx&#10;OkxES1gh86Sg35TYLXg43nNjba0P3wn+BOgAl91mWMgqrYcYXgK+10e2kQ83+nv3u5tU88w9nGx8&#10;vTKZQL9HT7qNmhYj2dCGAg5SgDKVn7QDadpJivCVl9crymKfz0SvJ/CpHVScOr4+xnPFuoNAzsgR&#10;ZXxhuRCgsrnJer8HXpVzywfU1BU7sWISJVxjl5z4FNljMBPEl80y11+asrJoocEFuTTsIPi4cves&#10;byj0bO4eG7lM9GPv4qYam2JswD5SlaoIeVbfKXwqkVpnLNBQ5b+VT9Rflv8vcgTPOTrjbHLhdG5z&#10;bXzv/toHOaR/dXH70x+fXXzzyo48ukhOseMX85MjMnv7w9l1kDksHQqez08dXQxgjngm3GrRswaY&#10;KJS34iaqvWbnTYCh2KkLnoiqe5NOj/H9h79wfw3Rqm/O1WxDE33NegqDLx2h6IIkp8QJ90db3e3N&#10;2YsXTFHwyn2Chg4JZ2OIghwakAUwyPeao96AKEFTonvmT1HnZYaJpWnVCDlmw/Z6n5Z6UGTF1tFj&#10;Gw4JrX3oKdCrvJrxZ0H7lt7MjaC7r2eQGSf+Y1IRMKqzNRRiR1uc95NvP7s6PYTPTU8+5FwoVrxX&#10;VFpPZq9fhHPjsClE+fniluRR+en1o8veC2b59W4/WOG0rvyHrdZvzltPvro+e7548dPPpi++hZRz&#10;eXx4dXbKI5u+eurE37MTioV4aCfQzaao+BBCqS/FgdROyjDSOmk3pRb4dFa7u/cfn7x+zS3iFFmR&#10;JU2w5shGH1hFC2C8SHPxQ4HqkgCERpbwvYRdebhu36hhEbJxyGA3EiZykrCPZCZsZYzb+NEeyO/x&#10;5y8vJkeWXWx8g7g4clRlla6IDKKkqKmsc5WmRRGveG+vnFeLvyeCCV+D4FKupfeEvP3mDonW5mrr&#10;6cvWxdnEyeIRlCdJ1GmurJ599VONlK5I8YjCeiFObO49cjYRYx9rUihnTT5roOuCWjNGLAfWnYfp&#10;zo4QF8CaqO4Q/isvLPGLDRkymMmrmw3q1MDBSmsr43c/pcVsxthvZgFpkVJ5pKzv+CzdLfuTScnh&#10;OCzoBozHAUUhO1Hyo4niYyVCjrK8QzuwgrRLaeG6wjTe1XHw6lNmirmqha0v6ghXeTEfSQtzsKSa&#10;OG+gjptPIV0+PnkDt9idnK+M37kCC1HFVEDXqeHxs4FM1ta3Hr6zNt7FhDH3MPJ8Ftd8Zc+PRZ67&#10;66qwL8ZshV7MOQoXeGexOCnODWYczD5XbrCc8WESHJnryJ5wj4tgmrLyUmHiZ250yUYlWmBn8vqE&#10;1f2dnU6nB7WPznCfelXWRNwTLwRisbucRhBcYyiYy5Vr/lsBRuKiZlFrGZvIqNLmYGzer40J4TDo&#10;IzkXKGGlYRb1BMSDwk4XEc8GtFPPeKPeQeYWEaPzzXwwJEc2upOlAArYk5RkXeEAGunQH8hggLWt&#10;0dq2ifTWh3uf3Fv8OcZUdDrP1lbOTxZXp7OVR3/sz0kltnXO0xWv0jiThJz+UVskli+LGkCoueHc&#10;b5xQToVGlkrI1jkIBJkxGVW3q4FjBqftwVavaGEF9qzmL2NAkaQEz752vlWCPVJirUdgkigh0aWc&#10;aJh3hvDjA+aa7BuWgJxLDo5aQWEK+O4e4iAtxAAmAdzwLtW94d7++H73zU+fM3qMfMRWyYv5/vd+&#10;sf/wvsLahCOM39hY9LYd2gaBcmXtGpqMYFC7jdYCRxAwdNBqDan6tZhjv5i02wpVt1tTtzLVCHmw&#10;XCqDN5iwDomT51I4i9Nu1Tll5zEDjT4aM5BLhsPKPfVssXhY0txZPYRSNvb7PlggqwFzP7hC1I/N&#10;rsQj16+Rb6WbwMCSEHBjwRguOOWCFa7WzdmrUyzOaAtGwoiKHHbmmnly09Xpq/bpS1JHMvPOt2et&#10;86vVw5etw29ujp+gBnB1+uzq+Nnl6dPLM0SXvpnOnvPF09Nvn05fPL88OWS4KfQFih0k6TY0ZooL&#10;ywizmh4iUlIcDyTrEFpt9wjnUYMQ1ThbgziyQYMyOP1tPucq5NaXEGamLhQUG1tXIj3FNBcVqB+P&#10;9DMifgDITePqz9i1pY2roIqNSlEjBMagsLyIg4lndRXNFmuKThVjlVFM5Zy/JHzUzyf0Z3+EiUKB&#10;ZXP83uYv0yze6vxHs/Y3/+Dp9CX95G+A4liT62sEVI9BPuLpndlpAwm/SBZ8durcuBWrforIJ4XR&#10;qOYgLp0dNiLyBDnivnuU6FgKyivE3gji9x+/8/17rV77dnV/7XJgSyml/d5gDHVD0fbMWy533gOL&#10;HY9nL5/P8vitrQd4k4+4dAqepmVemOspp5Cbz9njwZHNuyw2cNEqikS7CIUbXd/cujw94iewTrRz&#10;E1hEliyhm5Y9rX/pq2zCWBs0PbVLbxRvGDNdeDNwut1M402CxckL9I2mMg1K0MigkJXkFa+Jh+wL&#10;ywAD9164dLwPza1MgbukFXlr/d46JOvFX79dnL1sH331ak7H25tvmTlIBEZVJe1ChGrHNMQ5xiqN&#10;VHzh3S2JMtxmypeyuOs6a4+4gTodCJSD0fbR0aGVGM58JjKS+CjChJS5eq1wKFXxTi9eFdw89ZJZ&#10;a3HjE22uxVQKIGnE6N4FgYYyxt3KWI8IoRAMaujvH4CtH31zpB4VwmCWzDBlnghTZZ1r7etyI4kF&#10;4l8bB4dblc4VbsDqKmRBeVRWfsSu5FIDPY63xahWW09eIOTHPOYTJfQ0zdaReOWzr37CufZYYpBD&#10;vBOeZzzecDy7ZLDjkTC9qtmV7QRpTRpmjTcnT8JeNoF8Bt0lHjmpn7ycmuyudytbH/DACaRcG9Nd&#10;h/sPdz/+hYvj1/PzQ/eGzY8WWI1TkCKjM92F6nFrwX+UCkHgEc8aiCkc9EiIlTkStINwOtw25YZL&#10;IFPX0D/2ggckDpRyV+EJRhRNNhJT07jPpvbSWJ84x6XdoFc6hzEkxTtnGlsUe5MMJ2zIqysiZkZz&#10;AjQaQAvPW5OAMLvz6H2mh62PdnGxJjcihslBdMEVniX8i/2K3XPZWHo7PSdnpKBJXgQm1KVO2NOE&#10;KX7bXYopQyPXPdB8CFAlHmgyXxdq+VF3jbOlR67LbwEkGOQtbz9FreRL4YQ7or5nf3qU2wuO/44j&#10;WL5h4Jzs2bcVrdrDFTs2Nht8wpzTceYGyuivoYnqTltcMCcqaCrrEpSWzRDtg8K6PGYr7Q3nfsLn&#10;o7YD+uA8jOHm+tauHLK1HgHlOoLe6BypZ7Tf29nffPDh/fceb39v9IOHa3+x3dlvL/ZbndO1mzO2&#10;PDeVNF/ip0X9fAQTjp6TUfxda5QZrrixYtlerZfVxFsp/6fprkgArf72cPe+Y8xRUj4/vTw/pj0h&#10;IszyelUxoevVTwCP6Xc/UYlCJ2p2fgrZczY50aKlG1aaaQqkjafMljEMdzsWaOCnKXtKNvxYWIa0&#10;CjcKcmkMpn/o+PzocCouTtetFRZjH9vJWWqH0Xm/3kZ1C3rgN/BXBOx2PqbJ3Eqknse6j28TZihA&#10;mrYzB6ROREZBBWKjY8WI0PUqVpgvE/vs01TAwT3QPOI85GjMVtResAKg3saAxtjb9TEDtujAo70y&#10;xKx1BBAIn8MTWL1dHy7Ge+3+/dbGfmtte9Hebq3QYQMVlMx+dTg9OT558mry/Pz4q6NXP31x+vUX&#10;0xefH3/5+fPfe3b048MXv/ni7LMX8+evJ69ezl6/nB8+n71+On31zcXRk4uTr6fHn18cP784fHFx&#10;9OLy+BUF0yueDjPqaeug2O9cUnyPQ0yvL84hSttfnfjSY21jflify6PIrkp5ATJKEyrVcWoyqgrd&#10;6+SF8VwJVj16vrDhGMrkhgNhyBg6tBHRfondYT5aRN/+8OFMYugcksCZGbGcHZLe8uXpqgOWtyjc&#10;e/mhBCv+ryL8pv9DMFRfxZ7nO7TbgMNNpy8vbOyctK6PT+FDX92sAokAchyCoBBcL1B4mtOsO2dS&#10;AUqhhCCqigPfKpXrg1Tnws90s9qK2Ys8kkqW8iCAGdJ+WPCbPtKKnwx3NhqOhffeWrR3FzxzDsJN&#10;BxHpwXpvlx2mkL0DT1ZpLzc/tuuowrWsZwWaWeFagObjbs0r3/F5FnN/+fN8NzwNtEJENiJXxlIr&#10;2aa39l4yPAQkNfhaHBUpS5jpbofmXprnlc7tkrLLOfQpVPhoIsvDShum+RwOiWPuSbXMEZEuOp+n&#10;DI9jvCAjccAqrqen7M+b6fn1lK/P/eL87OZ4fn3cet1aOWmB+3YujhH2gKZII4iEQ1bZCAkcXU9m&#10;b79kBrZDqUksjb5rlOQvVL/AuUsCQ8xn+p76W/c+/MGCTpZURT0AnA6Rsymjf2dnh1xthvj6JAsU&#10;9rhXsp6cmMK6TzZlYqkbyicKtqP9ztQF3ia84DA9CDJUc+is9FE2AV9nL3lDhFZsDGOjmPMSKK98&#10;xah8STGu7WRDshlCTztiTJmBm/UZKomMBSGUxulnG3oBeYqV+vvBswqFx9oZM0kQJUKwgyZNelfV&#10;jvL785o2GCa4nwDXoFAET0La/CviZ0a3gEkaZ/Y965zSfJiysfyVeHl1JpqU0XsrtGcOthTxbLrG&#10;cpwD/xmHmVRvou0HfQoSKcQDXhFHU8KsUvzLN6epwTUHUB1sUq8kOCby4LVqF9bOLzuW/E4xrWZK&#10;SgVS5UFrH9yFCNno+b2K33Lo8uD/8E/mXNc7lB1L7tTkevyd2HFjcwvB9wc//IfWDx5v7b+z+eD9&#10;0b3Hva39jfFOn26YIdWYaKpRg/fIZ0pEuA0Z/GCDmj3elh1tKYZiy5OLXUE9J1fm43Zzs+50v6JX&#10;W9+uqwjjscp40d8vA54zWC/IhxJFSHdm3waNju1sBku/NS8JIN7amlrevEWj2BL1lrfGvFmQpclS&#10;STyoNt9QCKPQ33Ceki1o8DmejU6uG8NTVbFB7ihgWyiMLbXtrDM4gh0DomZHpFhCKSl9jURIzYz2&#10;tFg6uGt220JxmDemDfY4h0jLUAeMd7q74hRXm3g1myRWI/U4K4PZH5mwal1ISaGKrpZ7hcvhB8kA&#10;Rvff40wQNpkEJ6KQEZm4MIUGewornMOUVIIQmQY5NnhoFN4ifmXRvWQnmrUIgU7dNpyNyHt6OPLb&#10;lYQ3h752cPI/A9qI111PJvgwQ+kkO5o5JMKF8R1zDKXpcgqmzefiEpECvoDFKPcJjY8WNoYa2VVr&#10;BWk/Ms0JMnfmBFQQINehumQgVWEW6yWAACA0vb45vaDWx342L8vdG5QTn6UFMr0ZySREcNKvqr5d&#10;qiFaL4eV4SwYaA/uC7TJzQJaX8/oCMby2/xO0ntxTta4wtUCG3EJfZj1nfZorb3ZbW8Sau/dH+9v&#10;8eZX56+vjl+fP38+e/UCSePz1y+mL9WohJUyffli/vrNyauXxycv0Wy4oUX5/GR+ejQ9egWSNz8+&#10;ZBQuDJX57PSSGjzExgnz3U7UcJsRTmEWhehZAPZksEZr/DLuGuvTuO3s4zzDEiVQj+pnPurUVt4X&#10;ZFhNhjIoZffrVCv0Z4KOmiLPoQXk2e33zeoDFaRi0LzwW0OQ7wS8DKmi4Vrx3RLEqqP81qNjhu8+&#10;VfxZoPWgxqCP0MqsPXixe5UOesGoEfh3tSTI8ulGumS/Wd0jhBK8ifQc+4xDK3k/ckHq+qRzJ7s5&#10;BC6bT2UjUcaDiObkHDTWCUGoH70FxnNflhsaRBPMgxS2PYP09Fud9ldXzMBp3z73mLXWLjtr1LsR&#10;LKC4C+MKop/hCEtl+/jyI1ljI9+cE/+Wid/UJpZkEaMrkf+YvzwnFzVVe/TYAAwwwUjRIucNRpLg&#10;1UqNxD5kjTItIPR26/hWdqrwsXQeVehr1AaWj9ujYb2YpGwCMsrGsKnC228gsVJwNVFDoyhyR2Lb&#10;7C49N1ERcl3QJITMAW/oiGRQD2MEriiOMVT39Ij5nrRFXs8U0xfu4tcBaSKrI0ZW0ESInfEjtSO1&#10;NB71xKTfjUQTePEv10BK+x/+XCEEyrzaoe1ym69hFdEQV0DclwAJkAMO34BHQzwNIXJjA2RFPQjy&#10;QFVy0y1ARkapPfL0SgBwnVX5tdJtr18EGkMXYEI5l4lngDYk80ahwgpSyy02riv8a75O4cONx9Xm&#10;oHGFkQYIw6mpHwhaZPhVjnAdsIrPmlfN6yYfZzfTd6YQCYEjQrizY+Z9hVIWrbVm8GImNgqNRgSD&#10;EyFPwOkC+SL8ELs5IRyAQC/JIYaGEYWofCCIGPoCzZg81yHsydiRhC/ct3JqEXCazeA2qovgzmFY&#10;4ezk5bfwwMIfNumtdshEBqUVBWG/qGbVoovog8NJYZUJRfDI9NnSXd9Gn9kiy8jvrXHLxslBadxT&#10;E4XD6rjb//XWFWW9/c3GivpcWFwA2qvO6vbj9xiMSozYInCiF5KczmFcQTM8b47cShu7ky0Jp5LV&#10;OHTLKCfT34tm5VEG4fabRD9Shimk0n4EvEmxg2K90Xn40HefzWaoFKLsXjVM5cOtnQgbGiW/nt4m&#10;NTuy691L3/UITQiayUgVZd7d+N2P3dn8ZteWnW5skTsttkJjwn6702PlxpwgWTNPU+8SI2I2YpW8&#10;KyAOIuMu4Uc5VueTy5OTm+PT69M3V6evr050i/OjZ5fHLy5PXlyfvbo98fMaQOHN07PnP33+xRfH&#10;v/36J9/c/FXKU7ftv71Y/O6zxat/cPTm97/xRaXgGWEZSPvsQ2gV7glLd4nsuYjFrqsHXqHVW8va&#10;hOFwcdfV2bOzcGv74bvR6BH10QblHsK6ax4DL9KMSlpqrpSZcPBosIrEW0UySF5QKMESishl6Ofs&#10;kQpjLr2pzdMRjvA8Chfb8BDVO3Em31xSOpUpMrIIU0basLAuxR91OCGDorF8c0Gx4KY9vyEmdeAO&#10;VBVi0pPb21e3t9SKjha3J9T+EtQ1uQ5fX7RefH10fngyP5o//exZWdIiFqf8VfSQGLBAkk04kBfI&#10;OlmJVWBM4RjPoubD3k2UjkITJh2r2J8I7OK2Bb2d3gBajG9ak+vF9GZxPruZoGg1vT6f40ROb9cv&#10;VO7sUdfkKolSb6xiUvxaX7tqoeMDUwTh40mb/mdEXxhVc3R0e3q0oHOTEbmn5zenAAC0LquO4/x2&#10;6laU/CzqVV2viq2yAbwuN1Czbe5MuJs4G0YDasHLxDT9ODHcNVdBryW1olCHjKfIHxjc9D9Xzame&#10;eAXx9XVZwcL26uEH3Cvz5urdZbd1RJtyX+W7xcrKIV7ahfr3xk6mSIAvo5sKWlhJnmO/ymqnShXa&#10;gYwSnB+qQFVpgaFeVxQ4RhteV2WkXG8mwwVP78Cc2Rxq2nyO0iNpOu5cVy0qpeSmFQ5Zz/KTRv3x&#10;FvkfRCX6zGEo4obpN6SLkyBm553N57c3x4urKa6WEH+zg3YsP9vtm3vIqaQCzlcKFmSygQRZyWTh&#10;MqagmYzYB5EVq8wqyVWOeUMEKXijUvDEB82aBs+IiHdqKHYFWvjJUZUpUv3eWYSYQomSlfbW0jf/&#10;WLFaLN4yR4lmtLuC6qoCwo3j96IClYjd5ewTyfqvUVAOobImnZh3RkXTX8dXI5nDqzFsiYoStWll&#10;8fH0ib2U1XCzLdGElONzOi1UJNFt/GJtnoDLyzCjFkm6E7mOvhGJXQs46RGsk532TK9fnH5mu6DM&#10;S56IXZBgLUgGOEGh3+cL9fQHo954PNzegUXKTG4EgVf7+DxxX5ZWW2fYbI+XgpjEhZo4gS73oKtC&#10;vzCZW+FrteeaReMGfdTx9AQNdHKFemzgTlDGdvOuYp8kobghU1KPe+SFQnpNva6SoGTnTTbrXYax&#10;Y/EFUjVqw/318RAeE+JedhHWVE35HkZt2S7uRYIDP9k7+H6/MBpwSHBCt3JMb2OXpG5OU5aj3YK0&#10;xk3LIMk+TvwZf8+m4OQih31+QoMblXcUd53DgWUhKyWwPXzNscptap2DzmQwJNYJAd7ZxAQHqlay&#10;heWn4DHt3A43I2goC5Pl+m5YELpVgPmkeU085cMox9ZsnJ/5lTynqiJXgNUEhqbocnluKPY9ePcG&#10;mJlnTgGHp3LlPANm7ziV0ixCd1ZWsgG0U6ZvLiLPKWSJLKq+UI45TDzgKIQtBuMtOjx6aligYZ3Z&#10;3jVatLYOV7MELOooxFA7uSx6pfXhWhqJ0l9fQyQb6fmKGpZhU+xArGHudQnuZQGaj8YElCFYWnbX&#10;Jx+hC8QQBalylqivGadqFqTHzCBXwZPMU8tjCmBbGWOhqryGBEM0j6GR2CoI6CSSQ+YLNxQJ9cnZ&#10;6dnJyenx4eT4mAlLU+aPHZ1evX5y+frJ+fPTw1nnp53bL1iGI6wLoPixIaqleq0torhRbM+TBH2J&#10;9kWGnEe1WcTfq63FWO6eZUCdHeC3NXKWy/HaV9b47z1iCC3iLqi8AFx1R4Su3lmeUEJX1TrFD/3M&#10;qwWsYTvC3KScscqh4Oc0c7F32pGmm7UuNVAZ+ydbyvK58ZKVufhiy4WG6mohFkkZ3gnolEle8heR&#10;B/AH4+kuCTZhOoE/MbqCc0Tt3AxFAFpundqMQJTZDZ8txiydEkDITF9xqJ6lAUwdrySj+9vfn1we&#10;o/TMHVBokIMslmap2wUM6IZumI16gf0C1QVZLLSgzFTkS30UUUeL+IBDbGvYGm/DW8mq5EdLZ0R1&#10;GiBMIqp5+/yoMz1cmZ+tDHZG994b7/9we/fTj3Y//f7Bx5/SHrL97g923v3B9vvf23nvB7vv/Gh0&#10;/+PR4483+f5HP9p995Od9743uv8IABQ4AV2j9rpCXpSlnI2oZmkRWt3TrjGU8zTT6UETh5e14K8V&#10;ocQU3sHh8UGCdboZbUcSqXSlEu0lo0p7RdxXUqFERTqG+o5RPhFGnY11nmjWVpWcLGxRFT12hbPH&#10;viZBSNWggmmvLPgi60xOXEN/xb1lz0rjLaxU1UsRkmYiikcxJsNTXLSLjF9k9cXlbphu0WZ0LU8d&#10;hQynakBQsFKekRlNzdp7CBbFJ30ObCpodG5bkCs7uJ14ALVTIUEYteP7j7cefYgA2OjBh+NHH+18&#10;8D0+x+98MH7nw633Pt39+Ec7H/5o94PvH7z/yfY7n6hy2F45ul45fnIze3k1P5ycAy8e3zAr8Ops&#10;MpuczQmOp5P52dn56cnkDRmB40o4mpU1sSQpZQZ3qfpmE7k2wWvBhGWzyhh+x/bF+7rZM8eGQF7h&#10;cqvuIZkhWAohhuXVOKjLx6qQLrj6Pg+fMSFXNkYD5GrDPdTByiNxGSHXpiZfLXimvA2FpQJrJy1U&#10;YlPOzNdImOW0ODhS4PlzqVS3C7KjCVUmOOxgJ+qRBjFNyO4OEks3t/SIJQIJ40daZmE8zb03jq++&#10;lwJFuBvJya25YHJAziIRXt258I38yRqNiwukssAR3oD9nQ/fPEubCZgVewqQy+nZ3iOMZs6B46HQ&#10;Bwo9MQ+gURVL4APkGe5/UosoGLvgMg7L1ubV44/CsUz6LI9kvStr3DXLc01JXDl0eSBA48Azqwv0&#10;uVDq4hUkGDBpXZkM4Y3Q+czSPH/6fey5vGaK7AzzHu0M7z3ub9/Hj/DC6+vO2qJST72eT4aj2QlE&#10;TA+nh8AfCUAFkAi5oOAsx501FVXPXZHNw7QtXgryEK4jxxKFA4JNhrImAY2qSNIC9ajtiZEL7zGL&#10;ELwMl0DgOIbddz511vjWniPLouFSD1f1JPgM2IQiF4Xu1lS+/c2M+K5OjgpPYunyt8r3cpCaEMNX&#10;SGYY/XCi3sySismOeVxWjdN8Z8JrIF69t4kZiAxo+PJq3/1wZWPsiCR0Z9foZlmxozbLolReJgil&#10;0unTzOP2yMUMxlVGRrhSUA+HTt5stq7Ymv6yzKbhy8wAswZeIV9X/FOntJH8zoBh49gsa05P7eAE&#10;+9nQtvYnDQnHI1GCiGuiOl88J87NGBcS5KzWM6lLovb8xJ25KUNkXheT71XpQcIuoDCOiJxTpPJX&#10;dhHkkOFmlW5jvTIs+m2Z3mORkqWRWQNv6py1GNTonT/mnyrUZ1CSQ8nU1EDbD72/87PzWesJsnbM&#10;Hzu6mV7ATzvR1zhuCUUvmUTGAznMOX8GUjq/uoe64brzSmab/fcd25p95cQVg1mDhVv4XFsPPwCp&#10;N4lIVJZ197eb0nu8ZFavPh0zZYoMaZ9ZBATguGrE9UoNwveqJ1c46tsW97rgCuwqog6ipUUyaauN&#10;RpSmnK7z0W2XiCiKO0Lpg3i9REaUFOAyRl/JV7NomaGx/EkIlQqgiuziVejyuQvdqJgyXogI5Jsf&#10;T2/n1HEguBCdxZy5dL5yfbgPeH4JBILXOZko8wADl8Um+o7aNC0eC+D0Odv9nENwTeGPvlolc2sb&#10;G0upVJrMn/e5mrdmp7cXp+1Lah3XLdocqQwAUnCn9PwkEgogmVEt5p3he/I6xhEZyjA8eHTw6R9h&#10;njhae6SZXZh6EPRQ6xltEiT3RmMwEjSl1OmRV9fADRVlhzmeClmdMFkxtR+abCMbqWgwbytZteET&#10;cTQqBpXQG0FVmGXROXdos3r8Or5PvFrwQ+WUwL5ZYOqmy5nKJgEaEuf9cmTCBeHDo5fGQO2rgD9N&#10;3RKHAQ+Upp/OADWaT7saCXFcn/BRvHKjK943AwtJZvIWmbAlVTcBSdCTJhPNu+i0A7YJqYCPZAac&#10;A2+7G4P9e6P9g/42+oc7aCn1trbXhsP99z8dHLynfgaqmLDEHC40WnS6Dj+C7EK4vboOH54yNFRl&#10;XSPxCbd2xUMHTb25PJ3enHbom0DtlQtjF2Y0QQUMRUXx+XBB6ZzfyMgFxXv9TOtfyA/uxkqVfuYj&#10;5q2Of+z18ie4d0MoUhCSjgZSzHKVH2cHJsiMHgSwGULkGplGn8XIOd0nsTHf+Shraswd86L1c9Cn&#10;nr/8X32hmSrbkggn2zIoiyuviCXf4OHJCtcFiRzGc8krsGVY0okKTFWbSYSXfD6H9O72myNcN90c&#10;pKXHynXkBi1wBA5zm+eyG69TO6MAhIzjxSI1Bi3QOwpPjiJCNslwkHErZ2e3symXSk0TBXk7Qhxd&#10;ImxpNEPfYhGXlnSCAs64CsU2RHyz5h3ioPRTUwxMfKAp1rXw8InnNLZFm1iaKmkJWkinzcCDl/ML&#10;Ni/+SnBihYVbU0koKGTOBm8KpKRUShqvomZG4MWs0tHe/cHmLlQmz46nNc1WyZq8EqPlQGoFEFIQ&#10;z9OvZ9dEAznX/ASnRjWQ/LTjVvCG8JHnN48+ePfTP9Hr7a6tX8JQVokjE9PnYie2LWNgqQBi1kO6&#10;wcLoPlfG739/4+ABgR8TtYc7BzwOjOxd0YN3XDYNJFhOzq81Ux03qthJjWq/1fNNBleVDreGuAjx&#10;p+6tAJLvHpnl+antmg9jl0aEM+2fWQEhPSZ2MqXzo0/Xd/cGw20oU6qFGaI3A62TDxi1+a6pU9+d&#10;izyZujI/cqTvgMc8oyh2hnbimU1clV6GNOhFFjSDFApRdj6QpVaPYax+BWFLy14ut6owWr8KEsrR&#10;e6rMcSQ//KHTVNmIeybnJ4cmWF5zzW+v/w/94t2FVTCQSCn9C2mVp45JQiD9gOkUkcFzmRL5e+UF&#10;cXN3NSpDj6sAuDwWpz06m6g57MkwUi6RzKoEd8bbSxWlb1QogXzumjrPzewUkUdgmW4HqjO2Wxab&#10;UvdWmFimzDVqHobS6GqwF60gCFZihFiQu+cX2+Z0Qbs0wXJic3j8W+98fO2088LenORcC21ixSlB&#10;spxGHD8RyaK8Qjzo7LP5lEa69qLbP/jwR44BrkA7H42LirDQnUktWnqFWh7LqOclVDF+Y19aOtlw&#10;/DG+ULKaZWOlZZKkmuNJTs2cAKMCaePwwXnK+hZvN9642T0NkFTWPvjaCk9j5dsnbMGBPX9QdeGQ&#10;k9fVNjEyTs91FivYupYnYRDXZkm4mjrzetmqiRD5m/FAoliXu5rW+RPtN/e+mXtKZjk44fxoogj+&#10;1FHPUQeTy4gL7BVZOlVMsBgfQ1iKYoQua4OTC9RvsAdWNrb39z78wfEEJilCkRkcm8Iqhh0Ygngg&#10;AAHXLqu/LrngpOQJJJqutp+GLo4lT5wr8qCDzakpS3T3oclJbBqUpFJoX5BXTmVUR2pdKR3U9dDT&#10;v+tuIFfLVq1Rvo0PSx6TbgHCAyeQWa0wAeHqYR5kxfImCcRTaqo9lgjfrNRkr1K0bL1gXWbbpvYS&#10;HZkQKU5l4wKo2JrRNh4o1ic7NGVozqnGJY9XfDYbIprxdYJcMkGb0c74nY9oJ1nb2t358OdW+pus&#10;tQLEaGVlRImBKv2M1KM5S4sr1FRXpWxfEVfyNth7w327KsNTpHzIoOcZYRtKFoY4ZOpSgAUUGQ7E&#10;Vtddce+6tKSE0p4ax9Cc+rtHc3fKmrOW53Z38MpquwcCJAAAQxSyby4avGwKTbY1IEo5dq3ntCTh&#10;LxeVlwozWi527bQm8miee4awKpKSmSEu1oYZwXcMQj2X2k/YAejKsvabAlMixdT9YbLNF7dTXh16&#10;lXo/Lov5kZ7AqqLcgND88hDd1AkFfyZ6a97XPFPLULXoZjViIfjgzRyNkow7Id1dWSRrq7fMLqkW&#10;v0wZMlRihxde2yFuBizHGQDhwDdXkwm7z+vyg56p1HAtBTnYyvoY5ULAHmrByKSRmpMIIUoOVZnW&#10;zo2xImGDrd3ucFSd4WEfDpgiUw89T6kgAoUXKMIJ6Dge4BKeOJjYOu19rdYplzC/JpSR/d6mSuiM&#10;Lt2HZGc06uyRwWnYI62onh3ZvA4njyG/0AnSAkzzCsXWGSWVEpOjpY2nYLjvT3vWotoVK5hldW8u&#10;+Vy152rzCRouWsyXGX/0w50f/qkff9n59E/9+dtt9G3KIiLqB1JIPYdrNabJDII0/Ycft/3ok/7u&#10;PdSKrxddHGl0VJaDQ0pHIAF6UqCUrvKIK6oLK8FxdarJB3BIvBFeTkMiCEzElSYVTMpd/ILsE5qg&#10;+PAsBOm/w7V0EuRpa6RPdJkRDSAOTNGEOWAPvv/z/fvvb7/7/bV7D0cP3oNRwyylojXX49M6SheK&#10;KUuafXc6misrMKMy3Sytq5jEvhIDXaD73l4tLUN+36stxal8Icwaap2nNSXX2ve5hOTkyV5itZoL&#10;qLD47UcNuq185e7UZISoBrpqF/Wiiep+xkR/J7VbRlD+12SgapxxMZ6jJq3yTfhuCFcNAPTWcNWb&#10;2OJMnNKQwvNDuTRFB/0MYF1fmzgn0pT3p8He3Br22g/arZ2NlfG9Hl32HM9Ob7zFJ00EqETSbs2Y&#10;7vUhACx8WMoXXl3t4Ls/G8PRJJFLmGr5XZ8rG1nWHhsY/7VB24kijb3NB4/esbhQWGC2LBREI74w&#10;sdNoA21QrRdANkAYTpq5Y7f78IPvHYHN2BipaSuL6TrePfKlYY1JbWCPgMNNb6c6cIQJvZ5dIWhM&#10;crvjMUZKwRWcvxPxsOYU5VE0YOgK+T/s9cJMLa0OGEhjGd1OrMxp90P6OdbQmF3ens74ZvX5S8Wn&#10;F2vXKEQh6IH9W2Hij7PQeVssT61KROXDjRQb8xUxnpJOXOS7tLucVOZ5ZdRZcoicy8Kfncq13HDZ&#10;OCYYbIZQfvM6WiuHvTe+h8YOc1tgDFIxkzxur4La5uFWKbbCGP6kLrV78MGnP+ApBjwzNICugXtM&#10;u4C2N8fME5OT7Dk0oguT9m7j1lmytJRZKDkJRuSGmSZTtYUSZwTvrY/y5W6YHNQwUuXD+YYi0JaY&#10;whRhm5hVFPKkWXBbSb/ybOvImsELTeS7DKHMvTgVKtH7kRC8WveEm2I7GvjcjZAAyrvLvLoYDUcA&#10;zSeTc+pqxD2wdE7OjmYw7hoqnKsivcw8vuDc4NfB69LMFQdmFssqEIrP0FBor+598Mnu40fdzV3U&#10;0ZxG7mOGPEGxlZ7kPtMnGftDZbGFboDfRBBrBHwFzo22a0niJp1EzR5klxug4xJ02P1mTAMclSPD&#10;uvEFSEJi9gAqVQPN82zWP4v53VPfGKmy1N+xhvmdyrwKHQnaobM05ZVUkEdvYNJk9SXE7F7XeBMx&#10;i52hJ1IfWvaU+fIksv9TSch+0WhcpephqF2X2viGZaLPX2mOafhu7oNr5SI1ZemRy1mSvsc159E7&#10;hVBlBwamZijvJaQ2SoRhF+Q0Jr9uCn5371gwc23Tuv27fRsUs75TdVIfeeRiBDXMbhPqedQ8CilP&#10;W71zgC5RDpkt3drDzR3oU4Od/eHuPr3ooMW8TaYJpv9f4RiwJQZ2U4KYwffQh9h2gMLqADQI3o9c&#10;ukU7fRDWqPhXciDgVvZcYypSwC4YqP6fNS6PmVX3mEn4pzyKEjaYPFX21eF6ZzRqj0adMbPYGc81&#10;gE7kpzU7aasynzRnEC2cqS5lROPArjTOrgwhcioG/UjaOp+bL5alnEqG76xA7UCXMg6zMQuaZk8a&#10;1uHh+5/s//wfef3088MvXr78vRcf/aP/LI190yllGqBmhjqINDNfiFWiRGPrtw0tV4PtA1a1dQGE&#10;21un8lvzsmwbUSkjmI2j3gue0S7G+2OOMpuI8SzNnSIPRlsM43q6jtDxszcYoKbM5wAUfzDsb+0A&#10;ZuB7k2HaaOKvRzbdiTOoza/3eer5HBDp9tD32dmDNsdz37n/eLC9x0zYg3c+WNna29x5ZE/f/Ye9&#10;7Qc3FOsVX3VHC9ohqolYhnQIeQxKBNcV33mT75wUFQ+qGBQ3+h1/al7NR/KHJimtV2jy/Hy3XtkX&#10;9yd9rUTCeTzNKeCoiZD6Q1XdenslBRW8xZ/qaNfP8NHYgKIeLr1AnaYyR81HOgnKFMdk+O/8U3hR&#10;NdOJ6IwIjdYl/ps0spLghATetebIQKsiqLf5dFhoWublR+OTlx5Ji5TglZgSMuTJ/PbZTev48vbs&#10;1YzuPxP4P/Wv/9sYFF4Wx0A6C4yqUQz2wwYjPApV2EcUMZFmr1fuVosoY7F08WOd12nj3N6fHB8t&#10;Jmf0qrRBrmezgOpr7fPXL7/+ieBprX7ZtMBrHqTYelPJDHpk1bEO2+99H58ABY6rrXBKWL7X54Bb&#10;9MqYmrt9Y7aUEUI+oWAgxkzD7c0Hj1fXR4xGWN86OHj/53d/aeMn//5vPP+D31C+ZUqP3PT7/8xf&#10;Ovjln68ny93yhoMD0SPD29hSe260Q7yDxnzQbm8tFvdbiz/T7vz+ooVa8NFN+4uXV+vD9Su0Ay56&#10;tPJQerumvXJxMzk8vv9HkNt3aDRRg1LB9Cq1Olubt/OLDvPar8+FbzHpDPQMXJCzy9C8focAZrTV&#10;nqMiyjG5hI7a0SiBTkX1GZepthlACbq+q62NzcX2/fZkvuhctk+f36JjoM3vdg4+hivCENPO9RxB&#10;SVr9VbAQmFeeYx3AKWPDM+qLD0GqXhkQ2u1nJwzKmbz+8sc0FMPLo+l85gCKZs3rGHjkmjJc5XYY&#10;drtgwptNxxl7HVnCycns9ISf76MWbx+fnEHDuqqWhtnAUhtkJ78LmZ8Kg2TkHPLElnigcOCSX+nX&#10;OFd6qrV1uhGnZ8fgsPYY5JJqf/qlRSJ7yT3nBTQmhTIC44Hgdc7OqtKUEx895wQJvgJFVuQNNnrk&#10;1kk3PU55ze4ac8dCz1obb24/+uGn/+Qv/u/urTPY7H/92eKb//zXrw5PLhcMNyD5ZTBR/3f+w//7&#10;0e/93QhH1FAoiLQZpce0msFeZ3vn3rufUMXrHxwwUe2r3/nN1uTU7EtKTawVDh5WcqliElbZK4r5&#10;MOtGnpj4SMJAb/349Gx6eMTGsrkQ0g1SKzS0vfwWNKvm7Cqsh1Ff6133xx//xX8WPiDyAQwJmRNl&#10;XE2aPqwIxgSEFbvyAFR0lVqnZBufbLpSiR4w5azRZMKzVNKfxAJ3vrJ+efKGB9RjFvfOvWXLpnaz&#10;glde1YL+XX5lLKvwWO2E+LOw2lP9YRMwgpc37w22dz7+4fn58fzFc+DW20soDlYQiKttB0s5487y&#10;KvTnXuxRoWb8FIoyg929nQ8//f4fVaz8p79z8/oPvpi/eUI3WnsCJ2Jin1iSDMzT1SkhKS+Kk2pw&#10;O55yRJCDSPDEB0Ojm8mZ308oWd6I5d1+/KEzNS9RXrh5+pt/G6lfanjMKrbbaPmhQYvUEKNycMa8&#10;gCJ8LA55GyUVn6n4MaWolf54PjlnZt7rrz+DxsFJrV3q5gF36feYJ7j/8z8a7Xf+4K/9BEGI6Ql6&#10;p+dRjgHsv0KRDJ4QFy3SbjTjvq9IEEOLe9Eh5aqsqtsp4hoqRow3UopaYUP+N3z3h/d+Ze/BqPX5&#10;j9tnr+ZXp6fTi1Oe+M3FMUO02Flf/Vf/SZuxxLHQCL0uphctZ9d0dz/+47j413/wX6FXfjvx+PuO&#10;0btXqj8dJxp2yhpcVYpdMuQKEzLY0rOUPb+z8/ojYK3usP/+9975h/6kWmRhC4haESXMZ7/1n/7l&#10;1vFzGBMRdCQ1WSOd7A9GJ6+ecYrvffDpymiL2yQlVSARSdL24uSLHxsYZISA5RogPqb3UHtF/l7r&#10;y0Yi9R5lDrt7AI1W+gbgBwTCcT21R5qM2M582BiFDll25YKBXcsPt7qzMZKjp+HV/JbsK+KlTBfA&#10;JsjwQ+4P98SLCQkw8Gpze+8B7UDjh4+PvvnxDcMlgS+6G5OjF6gEO+7X8aDiYLw+sV+iT+POBvLJ&#10;u7N3L09fHn/5WVoU0UpU4CNAjtctbODqhwaVdCK2t5FN9kLNhZalWE2MvD299nc+uN7tD7+HtvBs&#10;esjAEaHa6IfnatgwKtpHhX9v/WCvewN6QaVbI5cLjiOoMK5cQENWc4kqwOA62TZWzDLjj61ONE+E&#10;yg5xMkFdc/jcrO2bH//GNaML8AV0yBot5CMVA6/HlI1Q/5wG01oevAEHrxhwNP2KXUVPlsjbQjWw&#10;HGPFmB0wGo3e//7gvfsPv9/784P2b14v/v7vzCd/8M3r5z9Zee9P/sXMhTaPxVc3MQ0aM4trUwsU&#10;mdPZat9SAdP58KqW0Wriy3oi+cDDr29cTOESTVN2AhPxshiq++LrLy6QzpvPgIAlBkzO2TFKSIMG&#10;881oHJsnoBRFqYLkaHaxwliV3jDj4IprmRp2ty9U4QLpmbJEcZMNsqTJUHHcPxliO9zY3AOC1hP2&#10;NzcOdrZ211//5Gjy8vkVgyaYo3d9c/Dzv7Tz4UEBJaRVxFIoP/koUzIiPTSkR1XHuFVcheAIkc9x&#10;S3Uv1AIRtvuCO1QHpNV3hjq1VISsccQU3XmYnfE7sDt53itAV44JpvfwejHokUESLZm24WMziakC&#10;TQun/m6Y5vy8BRqhWy+Q7uP4e2/XyCsoNvGmZ371ujdaIfVrXa3Msb3ouCO7gC7glg4QlwFlPpFo&#10;Eq9gQjbtC5QZclfbTc2EyXoSTZqdQS4Zbu29fv6Vw0rBYwzihYmbNS+/u0wy8qUVGn6fmAkiBRaR&#10;jPzylKHxE6EJzhfzaO3WDhqWHKXqojGymV0komM8VPGldinzuTVZ7CVFiepdzY48BwkOxa3o39Fo&#10;yKrK3AYccyilybr5ax5pGKaWrgvalQqqOFnZBeWljLxiGxNEs1Y1iyBf5LRXvZLixkYqmIgHEvvf&#10;O/jegz/TR02j82un7eMvv2nNOff4MLQPLhf97tGv/WdH3/7kanoO21HCI+36pyc4P9663dvYfP8H&#10;s8NX6E+grs8FYtFf/uS3rk+fM8gdbTZqE5KTkDhHI/T85BaZn+kZZXtELi7Ojxkmw7RempgmJ2fT&#10;J1/Pjl5dYGEvzmkDvkCOlS6VwxdkDgje21o4Ob2eHCFqefby68mX3zz+4S9N0byA/SeriIBIWH9p&#10;HvVqZdEKSCwIIy45kEbSVJNCqT/AhPyixAtnKDGJhdvEhjgUsq8yWxoInGG1DI4VVQmGlDi5oWXW&#10;RqoEuYyjKSMrOD3lazWy+0NgE8VzyfvU9szYjVSc88Texvc8clx3NZ2VfZbPTAHsHiKZK6+f3syP&#10;37CeNLYC9fDY3R6cOafauBVzv6YulX/7oPkXwP+Iia/3Nwl80rMd4CQGWvzZcvluKhuCHGcvn4rH&#10;uK3UFoHbYB2NupFKDTSseMxshbgk+iH9vAQgQ+ANYwjAglWczqDSu/8xDTxTqX6EQWkIN93gvvlL&#10;f9i/vz/aXj97PqGXLRaVvkU3NucJipydHPpri9CNq0oJupY4jU5A9ah1MMwkSHRaAWirsKhnmQCv&#10;0utsjrYeDikSHh6TgRJInN6cntpXenlK+E7j3NEXn91eokVnLyxPAY2VFkHABqTA3U5n4/jNM9Tt&#10;gXVTCXfceJR+3w7cZX156goCZeqfuXWaXdURVL411agK/fxN24QH735y8At/5pqmIdRueFME3mAQ&#10;R1t4/4MfHD3lAE5YIvITXomMiEI5alj7H/+ot/eQQye9zPpJjDoz6d68cg8YeYZhH9IeR8aecKrY&#10;rcXo3juJnEPWpnTSH7H15F8mA3R1yzVWhJLPJIcGILnqakT1r4zhc+1lvCh6ZACTEY0OKQ1MIMBG&#10;kRQ1YFR/7Ylmm/HyeGTjfUKu2dFrGNPGo0TNEx6ErDsDhSAqMc4xxJ6gBvm/i/McfHF0mEsM/zIf&#10;ZVAJhU0no0xZAG1Zc6+/SRlyyvJRjQsmRctgqNwSr9ulvtwb83sz5pA7wjF0Fz4tSdHHZa+PoGa/&#10;ByGUKMZxg856KiqAZz7chVJSre/4flyJ65zQyqfgqXZDqWpRHXx3rYi5ff4+ffOMF+LnkUcxbE1d&#10;MPyTZHURIdUBZ728tW6PSJbdyQlYvdV/I6270R0TAfYQCXeC5LCztbW2d7D57ofb7/c/3r79c9YC&#10;rp6vIry+2rnstP/k//Lf0i6wND5WRVqFnOLDxakHA+YwoKkTMfCaPeyqpacmF61TFOWrBec7a8Pd&#10;/vYOMiQLhD0RnPU8wwi8ffGT352enSIALgKWugA8KYsfy7C0saTZ5oUNirdet7bf+3Dj0btGMsH5&#10;df7DTd4TFZl4Plu3CigOD6OEvxotdZm/mzub734UAubK4ME793/47sfvdv7r//LZs//mb5+++OL6&#10;5NXlZPKjf+F/+OhP/YgyI9dVwevWvVSCNJeW/rhfDTRbIffYb4FR3d5vd/70besfdFq/1Zr1b8Bg&#10;/ZVpa3G2aB+qarN6Pe8wiuPy1c3eL8RMk3RhfKjbb0BjW+yNV6YXbezk5RRWS/KxNA3mqdtp2Ole&#10;OVlrYERVmxv86/yIB2iCmdmBpOaeBbY1UwjXR4udB+0Z68GPvbB2SgayPlwZ3tNAnj1fJcW9OEde&#10;0iI3W5AIhVI88Y34TRgDXCQpqdhA7ALFJGYis2mhYsyPnn/927+xNj/H6tfuW57Y5ujWic3vqd4Z&#10;4ssamBsXODs5Nm9OVdHzqsQW3hHmvwypOtKa+7JMOUgFMPt97UgDu2NLMaY5aRYEPVAeV2NtOpzt&#10;kT47Bl9QSzqvVFmtNlCpSaVyfdGG5+S1Yrh4qczXpECWODLglrV3b0cTbm3VsdNoPl1il2NZ3CKM&#10;0+rv7fGfdeD6ne3RvU8++fOf/K92VlDW+N98ufjpf/rXrg/PL9tIh120ZhdUSX7vL/+fXv/u3/Ha&#10;KjxPfoCHHDx499Ev/Op8PiH6Qn6Q13TsUb87ffrZ8W/+Bj/LrqPVZ4aaDk2qWWGHPrnDxVDdVgbE&#10;QDA7CL/On38rRwzupASNK2nI+JzzY1nzaXVkXclfW0zgnp9d3a7vf/q9H/7j/9oZaodUhECxzX0q&#10;C11yKAs4quOedhOWtrZc4gxoH3yHOXszuwHiFHE2VCSZMcdBR2K4t/NAFcqyY6IxqAtq/ehzvL1Q&#10;HA4/7gDBdFq5/b3KKPMFSkyKsTh79ZR/7PY3BweP5peT6+MT2prox1HoyOfEz7NJEuoXOczXZHQS&#10;HFKoRj3mowNWQfzvvfvxp7+8D23n6W9Mj7/+6eXRi5Oj5+3zKQK1Qm58JLsQBHXlCDRjz4sLLxpv&#10;pYUBL9RfMJWTw+cZCN3UB9M5sbrzzseWYYwMrp/9g7+Ft0ta0v3uqXF7ClTABhg64AI4zeVV7jnC&#10;A5I7+VwbjLbe+cRx2lfzY0TJUYC7UhBBiFeb0UJnoXfw8NEv/ejgnd5P/8tvzp59eX70yrOmXdQv&#10;gKPQ1iPf2IPg1MKMZNG9wViyXq+VX+eoELc9/NU/Zp+rjV0uO0mgVgUBplFne9j5ubXOB+3237tu&#10;Hd8ukAU7O6V+tiJF0EGUty//m9+7mF6gN6wmC+SJ68vRu3ujndHmfQa8tb/5cnL+7Ax5B8A2+68j&#10;al+xaGGuG/yKpY5ILjutmQdIkBR5MC49pIL4HgAUIypne3NHZDo2GoHUV0CjrwUqO+9sIe/+5d/6&#10;j5HCYucRAAPrAyuOH3/c294DtbVXac4snZnu2Tbv1uFnvxeOqsQm/QhtE7y2y+EQnsHWFoMSkSoA&#10;LkXaDcGFasNzFmfo4W7dityXmEod1fRFuYtxAM2PiQGEj7niQGg6yT1y/qY/WYmzwdwV8yJBOoEY&#10;BLSyGTZH+w9bNLJs3z968pMFwZZ8rC4C2ourmYQu2pdyWJy27mH10SZ1jjnPB08VjOqU8Nfg44Zh&#10;jgYY+eBfKVC6js60Tn7UXHNTxXZtqdFLHKwPRbDsRAmVzKezLM/tfvLD/uaDG3R5KCecHid+ES00&#10;Wrwi6cUx9Te2DxhhDuX+irkPd/1q8QFaaO1sPECq0O6T4DjFaKy3M7jz9S6g/Erd1qxSGwm6GeCV&#10;FXgdjIrrvj47M/xdMo5KPYHtZBJ/OXHPuw432CDelBtKJUGiEbtho7dJ/U4RcGtHvS6lKEayvv+D&#10;nY/3Hr+/8Ssbrd+6bv3Wb12++ezbGRjVJ3/hX1JQGgQy3OHESNESdcwtSoOOS7M/vNLGRFReVjgE&#10;tWm8AdOH2jHSvcndawy1scEN+pRXL778afucsQxSjAsOqbDTfSYrM3YzrShxpWatnGpEJG6Z6HV+&#10;Bu6zvrlXEZu2rdfn4pLEakYrCeVf4KtGKEF6/2rPab6q9QxHSt/a3rHW379/7/3+u4PFl2ft2ZvD&#10;OWHfFUnA9cNf/GO7nzCknfnxIA8QPxcDmn5ESjzH2fGkaoLILCrXJ6Gl1Rq0b3fb7W9uW++2V3/5&#10;tvUhU/9ayFO1qXakSzCzXOnWPr8Z3LdgIg2QQVULpvQ4DIsRfKwPCAV2w3Upare7V8hVc7Z+g1Ai&#10;iKNtACt015Otdgh6hR9l55pSJ7/K0RXYuR5srsw4obfIfkJQdyb37WprsKl9vppS+xPFJIqqsy0t&#10;SXShaVNX0Y7E2jTFR6O/ZLbonPHD2rg1uvxW14+ffS2XY9n9UT8XpmHqHoJmUsv1oBVC4rhPThYA&#10;liCo8LE8B/xrCdawMbhn2fK0I1D4BGqTaYGaNVfCluPEsnuuUK1AFZB/cqwgoaj8sOtLdLlcZsMm&#10;C4g4ZEQ1qYyiTCPalPZe05qg13LCKyWpXRpX7eVR105ulOyxwUS47iRLy7K9LVOSQDnHnJTKO2Pb&#10;V9c3N8FLnQpEIgxI9cnun9nooEz2a1S8v30mUCPeuUHZcnH85if/v/8nOl51jiIfbcjTHW3vfvhz&#10;RJdOLOFfgQg3HGvTL8b5eHD65pmEPOc3SeRu0BhKb4rJFM1RHFPlDgfRbwBh4xtVZ6FcaGPFqikv&#10;euKsN5A4nWUZ/tJerFEuA8WdnJ6cn7zY++SPEOTqdULpDbmrGoaaY56DVwZg2a5fk1rtG8j+q7kZ&#10;gROIMbE8hDtcG5EuDE4CCtcwlCkX2zfQf7rKCh0F+sqnBy4X4E/FxASmRA79THOBdODmpvLxlDUl&#10;Fl4UbVbdh7yqDzJGszGd4bFbfdmg35WqzbA9Go8f9Njyk2/P0K29mZ5MmcghMHMdkm3ayDXIkMRF&#10;SoJzm5dZVVTdEdDHySo9/EGXab4ObPHyAywnde4wNjulQ6P62atn8igsbHHvmkMhLk2IeSXhDU6A&#10;54PRclx60q78q9E8T8wWj/EOdtjev6M3zqRLxMm7VecY9SyaQx988hjBgTdfn12cHZKnKi5fgAnq&#10;Mwpgcu6063beUdbhUPsu1QOY+QVgYOZBK5vvvneBCuYF+4IW2ihDIhbq4GOGc7Q3/W7r687t6erN&#10;dLE6OVltzTs3GLRZ69k3z/sXHbvKwX4ScS/mlNnGK53xxpZddc+erF8fIhN/ukCqwlEBMKgsGAmk&#10;kdGZyBpDmG5aeSEDxCxgOq/8SbHqBrSwR4QIzF+xcNK5IBZurVFhbUjVkQsFHFtMLheLvXc+mrz4&#10;BnDCds7exof/8D9GQRagkqFkIN6ggELaGnns0I0IcfIto8ylFGRCFqQ0dxGCInPA8lBl48zaO6zD&#10;Uv1kaUzLN/p6ZWDcj9nr5iFu4+LqJGQu9dEqCzgOxLQynNH0ffk/n16MM1MI06nDlcBxHu/gnABL&#10;EF7WTuoYVm0EcQNzDIjtPA6V76bDlk1dGFUTUfHahJKINqcwYNqbJDi/5o2TpfO2P4NRRWG4CblS&#10;lyxbUL7fgCTY07IlyBdrD/buQ/9ipAdbB5lQ+NntDdDlPqEqH9Ub0RvtdHf2ejQyQ3GW/KcAm5Js&#10;pOOwyiAxrPtXqGb51JtTNwtcF70GCWSE5oDQ7OpeUxVxeEiiW7M7jcns8EXwH0hNM9Z5aeTL/yVm&#10;tJqhUnT+urjmPN1/tLFzf217v7u1v75zsLHzYHj/3dXxNllZb7zfHexsPPho9Hh/9/Hu5sHG3mDx&#10;frtNMRsGw2L9dm1ltPLDf/l/2iZwGmy7mxy/SSiGNpct67SNbDgdOiZNBga3pByWz6KGqOd/McCa&#10;Eu8qqLueSijyAueztrh6/vnvXp++wlwX1SAVowaQ4P4r9qz4rDx9EWR4IZvdbTxBEPyIRLMzHKC+&#10;bCVvtGNlIerA/AAWR+U4SJ2D7e6Y5tJdRsB3t+4T1JORbD76GPX2NoJs473ew/H+45VPVjrftNcu&#10;XzBw7QhcnNPx4E/+4s67m7i19TWGaDoXb9vJfa0e62FM0uotbukhQfKMER/U+yi8MxOSy/ySZ9Bu&#10;D60XLB4t2iedxTMUodAvAP+YwRTx0TIUfOvA1ENjDe5OSbBLLNzhe3POpM9RoVqHImv0BERWejbm&#10;VxqEixQBvF67nnUgKpDxGsPwQTonL8LIDU/MFJD1PvPLqCfqDDzRhlTAFi2AFcKGCYmrb6aEEh8x&#10;tTmskZd1KqSlNrCctLnmvGDoJX0bSepoNf2dzsmb5ys8Pp+i/xegdA5JQqhIBIUWYJWH/zAN/uL0&#10;ROdvEVY03yPNG6u7CIG45GF0joG+lWAJkJTpoUQDoZ9jgQjL3YX6knK1MrztKookhwVuCUNwAynA&#10;Oru+OGE5JAnzdbZl6fy/skt2X4dZVHlY1itGsPmxhE0xTYkQs7e5CuIquiiAsqNM3N/mVLDYfIX2&#10;zu4nB/8IsxpvFn9XAtBOqzvG+G5s3UfH4m/+m/86tbbCaFIrc+5Ue2f/4L3vwTHnxUWZr+bOV1kj&#10;0jbuQQ+ML5DtOX/zApNm/djKe+mZcWkqZBdoz4HLdG3Zvz6OiEGElZY416mLBKypeJq2IQ/oCVUM&#10;ClT25mr6/JuzN89G7/3cKgp1aL9d3qK9YKdoEfwzijHdLc6hc0Nnwp0UCplPeQaUxnCQkkGl+jnj&#10;orPumFtoiIg+DEdicvmQclQuJQo3xv6NUoEbobrLYxHdcXkA9p5xc7Cji0QPj4GGAEs/FGpFqZPP&#10;Jq6q1OLOivhSMTXxaxK8iFrkAu9skYQff/ty+vrlxekRdC5Ek40782ntz1hXlpuraJmfns6NSBBF&#10;zscQpNsCYeUSzk8ozQTs8Vn4jisrOOAw7jWG5y+/TX96rquJHeNkk6kBJrJWNMnxvsTSweaqRwoa&#10;ONX7WwKZlRFN2t0F87qwgfGt2drgFhLagHZG9z/a/WRIie7wi5OLkzcqgUk9DNAKfMmAakqfVtRM&#10;lhSlTO94UyDhwCMEJZfcaWx7P3hA4hMoC6w6U017i9U+I7Ak/Gy0b9ZuOs/brdnVKknQ/IgQanE9&#10;uTp/+uIWEWACE6eVXxDSmTnfzhkPRTi6NljjVubfnk9nLxaOWJg61DIH2xECUUgX9uAJobjBWGLr&#10;fE4BIv9jgRMP5AwGpSCesphm22Z63TVfCMLUkCtFO6OBQh07Ogi3i/GjD09f/vjq7PrBD39hZbQJ&#10;0nl9fsI8Lp4joxtJ0iQJ+IgXBKwWI8gy2IBpIQjYvj7Y3k9fjPoaLArNkknhBSEzuaFkhWNmlrs3&#10;dRI3q33Abs7I9ak4kKPLXrAa0AxdALlQpgxilqhheke0c9lBNhcByTdJBiMdefew1Przk8NIASIZ&#10;2JGJoTgtfuLO6IVPZgrpO761hLqaBU8Bf5pJVCL3DXKcTSrlM3jJnWHkb4kLm4Rzeb7SnliBm6fM&#10;ekSsd2xpp92jnaI7wshSHTAFi5ZBRZDwiGC0OSx9MGC4PGJVpJXChEAkSuEgBcnXDuNajhBg2VUs&#10;87PbTRRliuvMEOv4qbazhxnJsCLJVbCmjHZK3acnxyAWwbJUTvaQJthtsv/i2kqi8h/xg/c++sHa&#10;1kEHZWTbZilbD9YHtO5t6y8Reh2O24Pt4f7uYOdh/73ezm7rfmflB+3WUacD6nPV6S8uhyu//K/9&#10;7/Gnw10wOig+9Oj11wZK7FvjHIz69x5Gt56kl8kSHbjJPrwLBJEyXVUUIfoTUTJyK9BZ4+AAxoI6&#10;HR2G8uHXP4b2Ick5IlXpSl/qcmQrpp27mr4KT6j4PqY1aieJNds3ZyfrkJu2t0ZQAmENbMAP2twY&#10;7Q3648F4+OLJVxdvXhEhQSI5f/ns+Pk302efn37149NvPzv+5rOjL37n5IvfmT398vzpV/OXx9cr&#10;/d//K//FT/7ur736/d88fvLl+cufjt/74craw/NXl1dngKKdy5PO5Wp7dtU+m7dPp4ywbV1MV2bT&#10;9hS0uLsyvWkfX7YPr9svrhevWh0QqdO2ouUPFAPqPL9dnCwQWG8RTsFrxNKSQmzuozVXhQxmjmVk&#10;BNZwBfC8zRQyaAAcT2bLAIiSt7NrQWQkxSMy3NPO8KwrQijB2xobEAEdtyIB+mp/sTFqj7c6Iwab&#10;EhSSXlJZ7i7YqySXxAPgBdNjZzgbr0ubuyIiiMKy8UoF7CG4aE3kUeWwcBBwxyJPHLUbWqgkfNGp&#10;cvbmVSheDX87ebx1ikIVzFDj8y8nJxPo1TZeSFq2eJeoS/jROYDIG2KnkgB5uwYAdfpjjsR0MRox&#10;AlGFbLCxgojsVCmowz3jCJd1shCqeLZGx+VXUFiZR8VUOf5eYnq28ziEY5vGFi89b93EYU0kZvsM&#10;a+U4PEfBYABqELaXuD7cJs2Qf6oq9N7uR/t/1lpBaxuhpfuru++NBu9sXi+O/8r/5F+9OXxGxNEs&#10;UHhmrf54/4OP7MtWFpGJ0QTGFykDAXR6ndw8aTunj/Tg4vTMrN/WUvEYbJTOxbszsq24MSkOhT6n&#10;0eFvKtTinqcnzI49tzRvXl25s7bbeboJa4C25y++uTp5NXz/+8RIbEHgVEJgc9hljLJsd/Lv6bAu&#10;PoNHviR5oP7IlPIt7fm3tGfsv6DUsj7c4rpi2f0MLqVOgdpLWFgDwhx4H5evHGaH+XyBiv4FlfPz&#10;0zwXMfCQS8Q5lA9NfbYx5W/TZx9s1f7CyRDY5vCQ5WM3xgfbmPrzb52wdHF2ZBnCUMpX09V5BYis&#10;XmOvTER4GfLjiDUUnBZG5zqRorwFZgXS9FGdNNk/vDE+uMROuNyjJz8FjGEdlbeojsh4X/ivxqM2&#10;ZsGLUJqESq1eMM5Mn8vT4XgyZGm0SemPt2UGcESMNf+mL2REq2jib62Od7fftVjz+itEXA95+snA&#10;mo6QYot4T+KJcK6G6BjYT23sGOJbjllNg9585xGQPf00VmEqTCXWgK1OXYb7xs21228YCT+X/XlB&#10;onQ2OXn+jGo7ec0FRbSrOcixvXJc/OWcU0MtfWPQw2xMnr+5nB5ez88yaNUYXXhPQ2d1tTkXSn4r&#10;CBSWFfQlVD/k8tZZDg5qcOGVkbUEg4u2cwMtmilFO7+Gm/kujlNcGT/cW+uOWsPR9fGxDG5MYeL+&#10;uZxdNDylYHKjF0dvRM2tpXLmGGXNqEyk9w5MBnKO2oNNzMylAwedUUtCSIuPUXITUOW55nDFYddH&#10;Qo6leY1dLAzprqTjEVunbm4etNxFMYKZEyDOnq2lBQaJoSXfOYa9wfTktVBfKqQl/xFow82ZclWO&#10;/hJYqtPRLBTXNp/NTt80Yb2Hd3mtgbUM9iON4ByboKbLPXt3SyEFJZ3mXptmubxBZU28CGU42vwV&#10;7DMTbnjr/ny6DOtigEtX+lt0zCiWFiWeZgFz8WWHf9Yac0ZuGGeFppK8zKjwFKTt6Ig1qgeKcZTx&#10;qO3CNqLgPwIJo3v64MHo/uPhvUd8ju492jx4tHXv8ZgvmIq4d9DfB4h6tPnwve5orxrLG2vGutuR&#10;2RdQ1xLgdDfo3NwYUrVsD/uL3UX7o1YLeJN4fIri00lr5eGv/LnZ0QvqKdPXT6/I2CZnN/MrbRaT&#10;GWgGJ/E/fn3JpBs0l6dXzCRxbkOGIJkmp8uxNCwq6SwNE5tEpBK3Xn5JfnBoRwmFskAAPC47MuoL&#10;H0loWMk75ColPDbmTXu9EvFRBKAueN3qXBy9hGje6W0Rz2Mh1gYor4w4ZE9/+++fffl7F6fPr+Th&#10;vr4+fX19wgy7N/OT1/PTw0uU4o9ekI9O3jyfHr9iHt3h7eDrX//PT7/4+5NvP7s6Pr09fTV+9+e6&#10;6/dg7p4fzg6fn87PyMp7k0n7hEEsh4uz88UZXOOjG6RRr7qtybxFmwVh1mTGbKgOrEWcO/TLT1qw&#10;ZlpftW8OpYY4JdDn6721qFhyK2QNpJ03F22Het10hsM2wdn0ZMEkQfnx1qwIyoxGaNOyZN1XNdIN&#10;nRKPhBloaDKQLE0q3cdWpNbrcCZiExo3Fr31NsxoDns+pUZKUFlBzQFxEzqJ5MI5VBCeE3U4KnrF&#10;Y4hR4JFFUKFq/FGvo5oULQZTkN5q++qmQ3HIHuC1s+MjYr08eg0Eh3CZobXZ12jAzE5Or+cTK4xx&#10;lfo2D7EoiSUV2a9BnBRHMyKvyLlJ9KsYmVDbro0YTb6O0qY2yuOUyqdNBEulMejetEqz2eLhmsys&#10;TmWR6Q2enN2RwkH5wHTMJRbUMOrPGpfXOEhzPfMrB47GgrtT01ruBl4bbivy5tzyreE7733y0eBX&#10;2iAzK39j0Xo2a704ar/8yU//3/+jf+HyxbczQcywbbzPTGmhbLS5yfMgauTIujwg/IZpPZdB1IcS&#10;D5xx9kB3bdSngy/5plzhaiVpCA0eulJ2TjapOKw3KP2zxaTmQxJ3dehCTCi7GnfPV+FpJvZdrPQv&#10;3nxzOz8dP3jXonIUZxtGQiDNJSs4PqMwl9DUQu33xcmXU8uywgbiDVECLSyugZk5MLxia138CqmN&#10;GCL0LBhJLbgC8HT1124TFFQ/yEp7GgNJCc5xGzFqGzizkEclcDS7Jv9pTH6u8c6jONDOln7HvMAq&#10;7W7vbn9wgLU/f3UKXAG9l7OlyHdAJC/Otv91FhVukyGUNUP5D9waF8RLsxv4K80aXD7EBqeCBlt1&#10;nyVAR/mpYAX+Nnv9QiZGFP7EFHUCET1JZNAE+/J1DNZpp03UaTRJ3sxO5a1IzVVDwhDDSzMM9Up9&#10;K4f/7tLhySbcf3/A6x19O704P6K5h8+Udo2iortm1KtBzurhkBakcWI5UOAn15OTTD2HYH7e3f90&#10;fja5mp9cXyElCmuT6uqCRigmUFsUHWHBbk6YxzWDvdC6enN98uwJZfoQVzIFIZjexmAI+fJmNhHa&#10;I9XY2SSKOnv69MJ34X2Frt2xOaQEct5uIuUIEtV0COIVGVSRSNUWFAZpFiH9rFFyydZ1RXlgBhy6&#10;f3c42Q/L6OPzCFyPv0+z4e0tIYiTVq/Mz5wyuWFjeyjYpknt9uzwNZCtbQIRbON5be49EJeSKUQB&#10;fmWwtWMTOgGrbsvHV/vsbtflyVQoldi6CDQ+Kjv4KvRPFmQ5OGFSzG5qgwL99hwlQcozTmp0g3nx&#10;lmT30lQLlLCFjCqa8rPTQ1bbX6Vd2ojKxWwyJl+/3r+JonJa/X9BfdjJ2cmbuOPQJYxSk4wRaGLN&#10;tA7GZrEoXl39chPuhNJqAJTyeN18I4WTqD1J6crG7j7dOhl0kFZGryAlfWGVpiqKmhERFVKJyvDn&#10;Ud6t5N3XzW/ln3QXEv9gWGygeOLNxmIIu8P9beQSNeyNHle0XSHH0HBD1MwXFJms2uA1reGug59z&#10;w+KxPG0etORFQFjOoAkRr2qxOCIgsJgEVgXvRGIFrnrd7nZr0G1tdtrvtVtPF4sn4GGz1uXJ7co7&#10;v/oXEMNx7vfs7GJy6tRl+XdA2eZD7OHEWLQaXa+1L5797m9Mnn0+f/n04vWLi5NXk9dPLghWXj0l&#10;Gpu8ejJ784w/z198Depy8vLJ7PBZe3Ii8qlzzhaSfFJSuSWSQPuukUPE/Rwxpu4TC72xUZ8Kx6GM&#10;1evxfVplwWCvT88JRrG2l5NzwB9Iea9/678+e/l5mpWwg8alQWQtvCd6M46R00QtHq0B64QDAL1X&#10;X/ze5dEh1pbRo6DJm9//pSGlX56YxQtdVLtDtzx7b75AEhPq4w2MIr6J6Vy7mbavJ0aDBExt6nor&#10;N/1B+6Ddfre1OGm36e3BfQIRJJxKw83VyohQNuqddDUwNBnbhkGD3nSBeTpBPohNVkVX9zlBPY5e&#10;wkP/qju0apzcnrxKU2o8SpgFC55wGbDK+WnmjtQLwTt760R4FDFuAM0u6XRx2J8Hm41Ni9gNMNiU&#10;BhamNRDbScxucJsgLtKqlg6qIAjFcqSeWlk1U4OBEXxILLPTnhy/zmAdjV1TQ0xEwivNjk8WgHsF&#10;/0TOtzJNKuSR0QuLzhOtnEkhlXnvJqyy9RuUxTy7OYpG20oEqxNW/IAMcvLkc2RL3wXvSP7N49Y2&#10;lVP1o7T13AyVvWkIcvghJqTQ6Yu8bRUpJMUfKpA44VPUGTS1nFFLKorA4gDR5DSa5pXctEPKSUeb&#10;i7932/o7Xy+e/+bRq7/7O//h//y/R8hOczB8TtZXDnykmLyUPsOzNikmKEBMLCtZhLO/SmecNs66&#10;mKknq8/uBSRZ2967PH7N79tWndFwlf6mthPSQMkgRSorFuiGdIKTm2BcI2NxVgAyTV5RAjROEoni&#10;Fq4wE7NjOhcuNt/76Bp406aCuISoE3FAXT0+QlCIzY8/833wfVYpiyDFc3Ho7+pGmkthLXe27j2g&#10;3xZJyRJusJk00bB7ivS8q0yl8pDKbcuZUIkX/gQYuYNOHQUQQQOwJERESAw26IxzZlOAxjsrXOns&#10;0vS/TcpLJx5clycFUYM67PjRLo/35NtXIExXcD117KLAKYpGt9XeOontvJreBofNrxs+4ls9ARIg&#10;RmNxBXo9lhou5U65NSKcaPO7uc5fPffCvAsGWkWFOVU9M0VHJON8UGKJAveacZXBfQ6BABWv6CXz&#10;A6Q9lxcnJ3TLWh4CyqIEMRq3sOuDzeHO7s7jLsfz+NkV4RHSZkEvPLYFqiUE0Z9rXRjj7VxOpknO&#10;mgmbGYQquXixQEASLX/ro0jWXXNrEYtiCp4ie6vXAN6g3Vft+SmSMBdvvnzKD2Q7xWMmtyK3kOEJ&#10;rWF2jnwW3RtrW0Oiw+kr1FwumTOa2Mu9mDy6qjMebZNo204o0FhRRnxVgqOYXcT+ynNHGqAkVZen&#10;m38XIg2snpCrXo/eAhZvbX3/41/o7u1Nf/vvLPr9K1Jke9gFK3nKdKNzn3W+sSHzw1cWwY0WmJ8G&#10;znYDaQmwlw4om5YHw9gfZYaaY1fRU7i8Wo98lA1L2OxHJAgSQCSv025krYpflczEfxPrLWVNm0mN&#10;jNLkyJwzdg2sVk2RUliD4XB7Vw+00ZeNjpOibsdEbaVS/Lq21l04Ul/HPptRxaQFoad/mKKhF2NA&#10;lpVNXJQ4IgC6WHhWpvL5t6csqZj2M+GPd2C91qdkjTvuy9IS0qkoMsKYq0yPR+ppME3nHHkRNqth&#10;KHpjVDqQKq2Va57yMnqrd69fz5GBRs6+VCccVTCtZY48Bofz6FZPMFpRnjeuQXT9o/IcdosPSwk2&#10;SYo+qISGSnFYCcmFxy7KE+BHVYrUa1ivZGYJJQIsASwjKsGb3WFXjKp7u9/qfNxqv+az3Z6iEE4+&#10;/fCP/Gm0ZJBkIIeY43WRi0C/PzAw7pQnbW+XDL7W+Ve///rzH5M90aOXcfBqImdAXlDcmiuEFPvZ&#10;GVbAqXlcI2H1YEzfGkeLMMhULxqy6WBCswaqFsqwzs+ky4mwCYlYFQtJvBy+gRQvPb1DWofs1uA7&#10;Mm2tPJ59+9nZ068mL746/OrHl+dnLJj6DAZRCp/jj/XQcZ5CII36lcA1BszgbK3z6ouf3MxObBzL&#10;gu398JeBBFt08iVBYRuQCNC+pK7o1RWUF2iXnIKL61vSVWp5KQ6kd4ZIZrwAbbrXgp9+O291vl4w&#10;+aMzV2of71uRUmt7c4GfhH3VxRVgOrGcN63uAOh7ZXpO0JM2OPBnPZKAEzr2DgJnemkvegc3qYCw&#10;N6x0uWlFT2nYGoabBb5lt5WbZXWgtbFrGLbPBe3DNPhSYPIark/aV/RjXRmQoeWuBIgbRgRG1TGk&#10;l5kY1jWM4b0MZlhP+DPSROzZFoxIx4r5M/S4aPrNTk7oP2szopzY10KGW3x+dELuvmDkA2lBirzp&#10;y1OaIQr1Hg6PYjiGBZdUv275IRwXQUMhJG8NhAcO844FFNgIemy5UCsrQmBQpaPloGbBRJu0ETmP&#10;8qDk8ZRZ8S1qCIZvnWSxrKFfRdi+Ut38c/RcIqxlrCKQVgmlLwgDBowKG0HSuzFaWxmcT66ONrrP&#10;nrVe/9Y3Z1/95l//N/5nN2dHBAqOlMY055jGr9lW2xuM1xD1EBK3SoE/0YAQcTjwLpUaAIk00wlv&#10;JbRBVAnAGA473QVJdsN41SuE0lxwXLIJ8GGYFlbWyhzGVOiQUuNIQS/7ie4b+3Cxik5qR16aojkj&#10;q4bvfoh+KPVHwG9Ek8Ku8Ccs5cffl4mU41TjVNnrjXd0wbCcbJcriHvunMvevce5Wk1WBdJ6ScxL&#10;Iuhs7yLVWMLj9BqUEUulMzomz1Mh3RI4F3B1A4YW6IJRt8RAU5CKe1PbbbCBZb5rdEDgBWTW6443&#10;qT+iSLf/QR/65dHrq+uzE95b5AmSXKYYWYMWAV6lwi3BMsWXJBs2LHtEccksHlc4HHFCLicIxKhK&#10;76YOAipNdrRlJ2YK4ZOXTxMfq9nMejr4YUkhVXHKZ622uKmLbBptj97WApZGzPiuN2r3YOdRGziF&#10;GcBl0PrTR6eKhRhubWzuj94dfrK3YDjrm7PWJTFxNJNZuYSIgouKojiAz25KWsAh36RlRj6c5d2C&#10;xQxUbpgXWar6IRkkHWpIjqKDne4KvEHYgPATZifT+cs3phOJFkI0tB+CsZapFbfWxn0yN/bu+tY2&#10;tun8xQs0cNVtzgMtVxkuoDsDYAivYLAZ5U8L0SWmUe1vrkpRkcyM/Y3G93rlCV88yE2tn3dnRQkw&#10;KL6/jyrS8Df+vf/ryTd/0Nug2QMqp0RmUHbQyngoz4ZhbLtll5IWKWqJmqdLKLnRrwcMHLH7kV31&#10;tF1eVKLo6cuTdfPkKt3M2YslqWBtwmcR3ZDSEA/8lh5Mn5E9eXIcp6HhJwjOswsCbbXP6pObKpAt&#10;ecZgC/uJEaTFYkb1BLdr6NjzifteDbep1qY6Nir6uwtWYmMR+7mgVmM0loBBKm6Y8J5E2ppVuNaU&#10;5LfzobdrXpB3cQEjDJtEzj/L0i7r8/qy/t4jLtl8LTMm85iSVzTityKNzLOEqO0rELMWfT72vCDJ&#10;1APSflGWI3UJoEuuVAsMUNLb7PbHfBJaOLkosZSPIJdXFj2k1ZxhX6FhUCUQrNix+B5SIBLhxjGI&#10;+HjwvbuV9sbmA+cBwx911qrqEja4oNfaW+ntdHrri912693F4otO6znuSUJmi2Dil5gVtSBdOz29&#10;QriZKacYMDCx5GQaGjrRaC796ien9K0oz0oJCV2y2ORspIhkBNxMnohppPCPuSgBU8yRG0geH3/g&#10;orGksmU5AYKhKckY4ibedA/Vw0xfU3LGvGgcsDo0+S1hHNwGqWSpQXImPYrWkpLiRHxBfENbUX5U&#10;BxI3zKZEYOTy+A1SPaYCCu8udr/3R/sHD3nDzJ8nPokiZRhtyfbQrO6q6k53JXvAiWrgEjcd+KmD&#10;Djkknbo77c4HoFbt1rPWAloB+8tIDZodyOLqysEQPnuHdIP1QHuAnlk247i3QtZN2qmSVOJhwIKV&#10;PoEUVDvCFOSyNe9B8bIVsfb6Vvepy8YPEzGzvFVB92fQO1DS/PqCap28eJWuuNKBuxImKb04jvuq&#10;7MoAXmKVh6pK4Em/MoW4pE2pznQIOmVJ4mrW6CGjNDk7P36zQPNmjuQDt0/3E2OxxhA6mH3RG40U&#10;eISrsr072KVRYq+7vd3d2uHP0dYeyjTd8dbakO04cjjgJtOpRqjX81dqQ128Hf+0vk7+xI4xpKjz&#10;nFAncalVv0rvio6XOmJKh86DgbpnpUB5RjCq0Cy0cqaLAWbyexrfZfyUnVMxW2M7lnFVU0vIb3ny&#10;VMlj3dWwCMigtCIIFdAp5xnYh5+HFXaGEmNrMZ4+OX/107/31//N/wW9wogf0e1skEM05oiClCMT&#10;Ka7Ic9yURBhWcxSb4HPb0CP/3aAkFJN0X1e+6FyVjdF0OqHbo3KxhFzFWjMWLH6ob4ehRnyywa7c&#10;HXlf6dc+YgtX8idYDL5gWb2eTB/DBE1fPEXqc/jBjwjFxcdtV0lrv+ZNwKj6enLi/ShQIeso9hV1&#10;AYZer4CU6FsB4/YflS6fkE+MRDGxcvHmihU5V8AJxo7AbOFh8aOVvILZMID5mARxo09MAAlXqlxw&#10;T68iL+1z9BlVYp0PHbBuA3eInjU6Ar3+5u7moxG/cvaEjqfXmr7o6tsfBwJqmGm7kOSnyDhpngh5&#10;VM3ICDBDFUVq2LreuFwcZNaFLbMCZpGYqSGsHW6x06HXzH0cHMT8rmJTzbsS6dwOpjY2To6EMV0u&#10;3aedAodBCo1paNxhdhnJxfXR7z7ewsuvMfSCtRiPhwcU1iDRL759Mp+9ek2d4YZEiusv++zDj2kt&#10;wJ7pwqFv5yHWIDkbDsIOJKL6pErtogi5o1pMpXR4jrtwVluTIwkP88ns6viEk+4AAABUkUUwRbp3&#10;hAMMr7rj8WgLwv/GyKW4OD5mSwaxEJ2q85aJTcZ0tZMqmBBNyxOXp5P8h3VQqTVuwbJdXHhAhQZZ&#10;5xnLEI+9F5TQeC02P/zBxmDnH/z7/5fWm+f0YZydo/2LKaRbXxI0vVisgxo02hmfC+JkkVAxokrm&#10;c8PognWAVUX/rcYSVCktxJ7M7IfC2HIjtdJeU+n9htCT+YAh3xW0ZjtqRQr5iHf1FLjAGeDQVLUy&#10;qiGv7Ivy7uwGjoQnFGk32nXpN+8N0+5DryitnqTLmTGQxS2XrOmrh1exa3M2k9HoCeZU/QwqgrDV&#10;W6eF2S3owM2IM5vu1quFtJTTFJAtvWUmvFXHNAII0O5MoKJPsFVsbhd3rzwqj0on1yyV90z1icnf&#10;JdQT7NG9WOcoZ6Gx08u4MLeyvBJ/Jmm1PY6REPIVVRSqNG0Zci8ZlrUyyyUp9kF5lgz61NL6V7+H&#10;x/VLjwYE0+HuPVvLcCgBqp3nPdxkZN9giy64dm+1RfPFI8RBOu1vFy3YQZSbVvY//UU15ahpkVPg&#10;hxlmZ8siEZWbhENP3fsUZc7XT0H+GVxf9+yO0Z5n25eEjEmOH9Q4kZu1EymmyhIagnUo2jEOyWuT&#10;OasGHSkp/wwIlP2Xz0bwzeGXy9abaAujsBMWalymTshoV+RQTAJkmF70DNnQvXrdzaErN5woNE/I&#10;VTPrGw8HRy+e3F7NiFE5UlCOxx//wmDnHs8d0olsgEzOSvuSJ0fhzU4LDubk6OiKQsGbyfxkenGM&#10;lAiUHXvNxLa67X775smi9Xl78fK6fXHUPjtsTQ7bk6PO/Ggx2mlfriymrRtgKrhWCHsSng17dF24&#10;kQWNKAR3rrqD1mBHLnlmLbY21lso1lM1tUiCWCbNmV1gJCoqfvawDCs0E1AZkGuBGzIRJcik5giJ&#10;agrD1JSP/QVwxdGZH9sbSIMXj0oVhgmdvxdqAZFjS001s2I+A0qDrrR1zwJQgOUchwhuhj8kx4Um&#10;Qx2WvBlyLsqUpN4MQ3UoRr83Y1o7zDL2dbdHhYnWyRS4iK1z6RYyadWknxYBS9o3MBDOcIZgS7FA&#10;HSxMM4WSwxdWGKMRWgerkiVpvBFOS2aVWmEslaeVGbdcoSOMlBQL3bVhOSyZUsYllUnenavly//M&#10;d5b/qgnQDRJb5xeVVbuWvyeDGCKk/bpU6AZOL4KQRpFgSt0ZDHNj/uKr/+x/+z/uscMRR+v3esNN&#10;eosaqTHPf2PmkE1dpXATa2u8HDkuuT4AElWSS7BlwJF4LqEcI8OZOdNFqFM5hYpm4hW8teAE5Nax&#10;fICLjUZzYtNy6yk8pL3Th+7oPQ4Uk29jjUCbwSMNiroXhy8vzl6N7z0g5rF/qgEx5BG7UZbaGQkF&#10;Y8mXosnaTcyb0+jWM3IEyYz26OBxkkdzPX0Fz85jqnHWr5fZ1qX6YMXzw4CJK8jixBQiAEGjA+wh&#10;equpWxUJKQ8odl+ykrfvon33AcccCJ9Qlu0NiPPW1keDB0Ou++Szw9nZ4c10wo0bgoO4S2ayj89G&#10;CNBQDl2pMnPmun1tTXFobAkn0BlxbUQ5tgo23ebeozkY4lzTSd+2rNWzF1/HB5U/iuCUAZkS/B4c&#10;kF2yonJT/rbYquHm0lvbmQnGz3EDD7NASScorX/ralSQozrLvdMdESWuICr84vD2Apn+GQNYpsBm&#10;/AQ5ZxX8MtFOthDVRdXgLGaVAI9Rdnl9Pjff+bi+H/eSRL1il9jV3i46h63ZYXpu6AJhgkJ/2N3a&#10;7IzohxrQG6/gO4eCrICBZv1Rf3dz9GDHjA0gdHLmYMpEEonxSp/M9ZDrObB9JnE6v669cdIt5bzU&#10;g+uvqJCoWB3uT+YlkeT1UxeGH1Nz/JRfklPV6/cff0Tjx9//d/8PV9MjWYWaxs7pixf90ZDFlFS3&#10;ukbgm6ZIz4MR1RE8KlArIeqq0G1sQ2nv5/6dsoWzVW0hulc5d01By92XTueCrDxrdiEQLTY7sU6n&#10;G7Xim6IlZeltnc9ym134/TAJK3TxRCtswe/xXhfzOWknJR3+DQWRS8hwMhmccFkNueI0xWPPS9d7&#10;VyRUdeSEpAkW5vP5mVU/3zAXmcxIUH9Zr2wUlHOx3q0+NZFjsrsqcQb6SBaXaTY+2yQRcs97u/f4&#10;dkkl5/wGPl9GVLUMDtXujxrFptQZmwuubpKCvowtqkBcCFylB75rys2GHHnpKm6Ux3hrAJrbrw39&#10;ne/ziwrRMl/SkUQIieMLaZggtIC52CWzLKMEnjE6eKhdiawXmR7GGcAS5zUa0eXRRhxgs93+tN16&#10;3b59I3DEVJLblYMf/bJXb26AMUrYT5ti3bwPbeX4qz84e/a5d4eVp0IfWL88QeXblUPG+4hssuXo&#10;pwnR3LNoskMMGEZhwtCAVQVsBuLOsU1kloyz4ndjtArz81A1rPxuiIG8m62I6UNwFXxktqtUuyxf&#10;NTlBkvVKIyrbynVKY+alTyEqBjCTX3N7s/Xxzw/27+PZlJ6LTcFlapIiVSQzeWN1dny8mE3IqmyG&#10;uZrhjSJvCKeIyAG+nCPXnrc7qEScPl9MXrcujm9upXhOzo+ON9/rXUONgmbQaiFJ5E67baHR0Ka1&#10;a9DpgmBtLhhvSpv5RhcCxw0TujbW2oOV9qjdolRAxXDI1yvMGmlvrNBuyKRSvrkgDONRR1wACqpe&#10;W/wS7IbRKmBt5KJXFG86K8z4QuIM+pdrozK2cpflycQ23JNQyMVfMdVhbYflgl4DLFd22wz3y7PF&#10;40Jfo5oDlnl5PiEQh3vOijkHhrDi3O/zihwvn7K7x6DZjC9pV7B5AfCwfz0PJs5SOIQtg2esYKrP&#10;3jy3uSjkijrqhdC8jaiS4ccDNe0t5MeSBzPKy9dLnm2+JOwSjCeBVN1wHd36qGCpTnJZvTqE9XVz&#10;CiNYzzWYHmQ0RxeBWew5R22DIitsgfn85OjbX//3Dv/+33r6W3/ty//XX769RomNkJTol8ItiA8d&#10;YbMlE7yxHIRl6/ZwRY0Je5QmD1w1L58pTMoDu2wxhctrY02vnG7b37w6flWZaN2QiZlmjVnNRj3+&#10;3OS8miu9kaB5LnhqgPmOAj+R/ktImltlB+D8Vhi30NmY04c/nY8fvEO6bzSWt+FGE8YuLVStZ2xz&#10;7J26sTo2Coh4ffgDIjrt4f7jnMHYZK2fsr5sjDyUJmDKsldcaJlD4DEGtpyQHgct7LNjy3Ld7pym&#10;mpI59jjb/s0n66m2uOaloYDU861IjTCRWMQEfHU4eLhJC8P5F28AvezSt6aU0kwQMmUReBiIUYIZ&#10;XlFiS+832IAppMbdqIvQn9ExpB04NhWDmiVKRCWh0bT28hIh/bPXz6puYd4pLOEsZPPVhHlGOSlG&#10;xztm73lTXjd7QEwm8wp4L2I8ugKpYdmSYQ0BDVJzltBPBxt7q6PVxav5yvwN4VQmiUXtzJKfA4MB&#10;kgFl+o7ghQrJzabJNzvCrv5KOdk9zLP3F5sAsIEoNIbZYUZU/fb0iPELEEOm18j2gruTAFjfcfAA&#10;cJ3Wgzq4I3R44xWysc5F6+TlM/qvZ9NjWGsKUaafQJomRHfnaS8effrz6Nx2t/dRsBwePOoePOzd&#10;e0TRoH//EZrM/fuPUTEd3n/sF/sPegeP+/f87D14NHzweGPvwfr+PXq1evf4fERz+vbBOzyB3/h3&#10;/s/tySEnisYHsjNt1AJi4cvBcGedZnjoR7BNKeFle7Ar0aMyVw+5KNHOzcbWnuJ8rGN1HkC1vkF1&#10;s8ERG/PZmJTYkTzNoG6Bo+7OWuxJ7fY8a61WAd68d4FDPrJl8tCYKYs+jgZXLTlZPYC3SlrAo3t7&#10;c3qj6OYBILet3sbJyj3y8lUrL09aR9X8s17WU8rIJboc+MFle6k7zp/TFfDbNk8E6AqDoIKuO3cR&#10;WnICKS4vkHNiKZ6rvb2afS4WPSdbdsynCzuLjQkWuzRl5KXIE4y0/DHlAdKL75XOg5qQEeRqGdcZ&#10;8NUN+cA0CqE5JuprzOQyiKw9/F1r/7OW38PhiEwjWgU9m+dlj+0c5I9tQ5JPaL863HKkNwkzWj8M&#10;+YbnR4GN2mh7Y8b0mx57fPFBq/UG109XNW1q4sitVcI8B87FDlKy9Q7sTfBOzz//jbMX30Zl0qeh&#10;Y+BAGhAHnhXYxO6E4Gw05SduEnNQ5XyqcXk13gUsVOmRcPZ9aYsa4SUUB8seCr6IUAHRQaMCR6I/&#10;k2hpa1wyAGWXeITox/AAQDVAWeEAKUyYCyxGej5r6bmuUnv0nSBdYgRnkxncJX4+4OrKBUxu2FTc&#10;HMA7VtXpXWFBI/DBLOMbBofhXWgjQ4xTwiR0+Esn5Bjlcm3yf1vTVx0ko18g79m6mp7QiLu4PL5g&#10;It50cjw7P2mdH6M7Y8ibdoKKQdkbp/P2FPycqQ6vGZXVOTu7JZo7R8jldpX57tOrFofmsLV41b59&#10;Tf9ga/GG1i3Eo1u3gA+ACSgvIM99ctM6hWyOLvdJe3YEh4krUC4KyrOoJXEAfCYBXnoqaucZzjgF&#10;gVXrKUmVcckKDPo1VwexaoMhMY5tt9MEWMbdx7O7ok2Qqr81UyUVeNls+uQeNCJNQJJbN+D/FClQ&#10;wWJHMh1gFSpWwEeUJKAq0zVE8ygTJKPGeQ3p1bls0P9l8l0wqQqFQAEbiRmGLpHobUKcnBllTL8D&#10;Esc6awFCp8wMRvRwJGhYE2TL1XFc+oaSU3KasFixoV544uLt1duSU6jrq49so6Sjiek1MJanQ5qh&#10;9DtgSiLm6Wp6+vmv/0fzwwnC28jzrn/0UWs4VLCRTAiKAAePJdXuNC6zogT3Mx80UsC2TK2u+spc&#10;K3br1dzhG+7oKzifVQH1gqMwvtHvjz/6eWMXBjgQXVsDJcnRJJU4swmRjOQQZcxebByrpNQXWlYW&#10;JCv4yJO4OC1pDcmTyxnd7wCp7aPPf+fJ3/vPqRlT+7ulzr9AsQMpUlAk6rzodgSOIKUTAJEezIqn&#10;dh0DLHLWzBNj9cTJrByRgajjhuNhnwBlyeji2rmPNZ6ezj8sAVciPiBxcyyo5YmgPPyQxRr3cjIu&#10;UbE1b4w03Zqvv+jzzvhn60rxCA2qeYk9AkZFGQUBMKTL/AiOJj8hZRAuR/VVWQRkJxyUVPlYu6Zu&#10;rE6wla5bqPeUgVID4kqjUJ+YEY1EvAS/wjiYZ19anbQMxT0HkGAXmWy4X3nXJtMLaz6C857AeiKO&#10;mJvNwWkF3pmywKgZCO/uQ3RPzAEyHoIyBNAbRfcFvPc+G4EjQ522Q1oW1W+CNjC/HhlygMMe+ux9&#10;966zfsGTFEQ3JuUn8yAYkAYS7vCZsLtdkKD88rHZQ/TwsN9hrtvRgpGEU8qIrj7gyMXrl/NXz2fP&#10;vp29en7ByKPDl7MXL8++enLx2ZPXn3+2ODvR2jPsyNQabQ53XCh/khPd3hQHmC4akUjlqiEro1TH&#10;QrF2XAnLxznXC9A+jVQ6FFFWRRutdMUlz/KKspxV+dVLDh0jzv7+/+PfWlkcOVHTyMWqGksWVvPN&#10;q89+i3qLuhoyXVVEo3SkiJyFHsPZButAmQrPGu/hlVJFZZqyVsNG2LtgxaA0/N1wTkxUjNB8T1cw&#10;vcy2eUbBKqM5E1Phn0tTwNoeF+nUgaZYVQmfr5+6k3MF8IZE9mxwvIV22gYlG4zD/nC/umWrwyah&#10;iRv+bc9yvGDmp7Nd+Scm29xe9bd2CYGUGzSAYu8lZ0pd2HSitJBSg/PBL3nlldw2AV+uMtGVIIMP&#10;Ih/UO7KE8E7gfvGz+Gu7phqtqlK1aOYy0VfFqzj6kC2n2HPWgOuMPmKgx6Z0XZkYz7DpSLhzCsuw&#10;SZy82CnLiK3OVqx/o1tUJrQ+QpGsdMvePag2jFRRDxJey/nZsTPq19yPVUmGPRcniRAh7bFzJggi&#10;ZIs85Pn5grbXI+o/yCZcdNS2O7tduf/zf0L0Ps6jHolTjR3kuDj89rMjelWSwlYuDO28+bmmsN1k&#10;80sQKMoywJKQDDSceUkefWQoc3lN1JzHkjBz+Z3cfz5Met8+tVxRzKR971ZGsk6gPUaQeHdWBZhZ&#10;MjOFxRqSp8GNKokVYknbxQck/JT3uro22t428AQYz6HlZO3/8JcH+48y6D5uiYNh77SRMqcWbQpq&#10;ARQdDOxkPAR3sRJEtwIYMt6ltTpojTdQLrg9m6zMjxAAogl54tCZaP5ufQiAnCZRJ8R0Juc3s1MH&#10;rt/MO5f0V9HOzKSKSMaQ2F/QhKmQuqEo984EsxBJ1dPjuhyICeXjyuHHrCsvMj2XGlE0Iyx8CHxy&#10;hRnSSHhDHyDyhKQTl+iwaP9NLYyBLtJo6YkhL2nyVdYZ9W+69RVSRd70hi0v/Zj6lm2YKSzx3aq5&#10;VJiqLiKxJSTf1KEKrjXg4BIQonjyOUpCSFrMj89mRyfz4xMG/F1fnKAcNj96NT1C0uLZ+eunjLi5&#10;OD2cnB3Pzk59i1B9vNZMGtCRaBcUyc0hbxg8yWr0ImAGZDwIP2J340L9ICisYgdf12kP+Pn2w/XN&#10;Ji2yXv6QElAqLEt0bEl0F3gLZhmTldry5cZig3Dxs7/2V8QkKdGu0zX8gIrs9mBrfiERBwsIsq2A&#10;iviWBjlHwm1PNWd1cytZCIe6a1yR0fRUgopq0RweVzLCbPq5OqMBL8j+h+OL00nGQ9WKqfTC4ec/&#10;4Ngz5veBaTf1uNxp3ri5/+VbcJvGARWtxl6C4/gEDV02Ll6/uZ6/Hnz/l9Za68PB4Jb+L2jU0GWo&#10;2DK1jeIObGvHGVG3dvYIJRWCQmwi3HJSF4G3dpu5Mby+zWxd5f/DjnH3lMXLOjfrH4dm41XlQkax&#10;SQPE3thm0zPeAq4eXL6o3+UHSlo2UXMOTADR/HJj/n3A1MYop0JlRHByNHp0gOmZvjiir7lqdk5B&#10;l+DPD7phaL1xKnaSD1+KGUeQ4dzfdiN2uoPVwebW3n2kyegWRJA+HZmN2ioHPGNemgV//fVPB9TE&#10;wwj1Zs3jxLzKedSzSBE0nJsUZIUuMsuAlwDH62+OAGb699+7PEO2ziGbwBJrY4CW3e72w9H9e7sf&#10;r/xKt/1Jq/VtF82qAbDZ7cUJMSZaijZS0lggLTY9QKurIwbawFUiHWoWX1giW17A6+DjnydcdHd7&#10;WqTKVxKg1gmt1IMdpEanJ5e3E1oFzyiTcZ1w3eGST149PTt6M2XKpMQyOBrOaUWRx8FQkzNaRkD6&#10;tM+NCGQDmLAR1LkLW4X4JYu2rI693ak5MPEUrhjxmK6OxblBGVPWHmvSaiMQAnzfYZT57c1v/Lv/&#10;x7XJKRkpsJo+eFlEC68ZP985Oj3d3NrUNV2AUa0yjY2aIGPTqEtquCQgcxa7TIM1yl2eFFlBKVlW&#10;olVGxkBF5MXQQOJKOmojZ5BycXibwV10JgVH5Wi/zRLrhay/lf8OIT2kQFF5npQM1pwDd+9ojBHu&#10;DsYzKJscAY6T5XXTe9tQsekWpvPiSzvn+0WMyINHf+PZCa/qNBGCq4sLpbCUidJNi18ZRJujFFO8&#10;Pu6ccV6pSXLq+zmqOh4iKf1mPSaeBOoJsnfxFCknhGud01TJTs47xDuG9rL+cv4iIl2ZbCVTy7S2&#10;jm8dlsQCFXUtD09zjdkbQtE+jVrkuwd397vfWZWcrzRAxNTJ/GviWEEbqgSwlHmba+grtFXS0guW&#10;ZPOIdRcibJ8vd24LzaiFNXnZ7jxhCsvTCw4pEdWvWAswWMlQWIViu+v9AaWKw69/3zQkNrdk0OyJ&#10;TWHQH17epxHQsn2Um+IwAk663v6DzkBMONto6Scy5yhCAPpJw88s1PIplokvx5OV0uD7+yWB46tQ&#10;UHEYFhGVipRulQl0rUxpWNZcvaOmdpC6sn3q6m3A5usN4AE49kSQDBnF2R4+Y2dfFDE+1Tf0Fg3L&#10;bOW9uOK3sA7y6KVWNCeKXA+iTIRzOitDmOYqop+edS4OQa7mYOC1sJfX11sf7NnmGN1csCUHCILE&#10;MeCIAMiWwAxuSt1UFrQNnt52KZMgcGTtFDaAw8gF8gybRNkD7oLRQCGOnJOcQhX5+HlLwSCUvCjM&#10;JVoCYbVj0KT/Q1vagGgv8gSdCT+PE7Fhha0t8Q4ZEdAl/GdrY+xTdYgyWEKmZOB5oA1dWs0R8KiI&#10;Sj4HJI/pJLFpLA6adQzoQFligg7gxCaj7PZylPp94eLGu6cvLEMP7OxXKd6OTmj/yWJzShOlyzCP&#10;+lGSFTsy4v31/7AF+wMKIj4pO5VS8vB33GAUiXAWBVXxKhVW1RlzYyd4rye+DDbKUHp0m1A+IQDb&#10;IiFjISXZJ52Vq7Xrr//Gf3I7eYkOI0Hn2mhr85MfjT/6EUH0/XfePzs82mgthvv3Jmg0VwlvmWPx&#10;EgwPWd/aEQfQ2oDNZNCfVOXgNCmLVBszHwrol2RXjGtKmJSn+pCCaLCAZmI8zaj3Vy95Eudnp0CJ&#10;3FuYHA0qiZPIkVqayBy6QPeJKfmQYd9ElCa6jtxBs3vjgtG4k7PH//CfmhIcrvcQjbaxYDDgk2Pe&#10;H/E1zbnMEe33hrR/EhQyZmKdNmf682vu8uDgsbEJUSNJf5gCzSHSLGZPFLoNxMBFJp6m149rIBy0&#10;o8Xdw1DFOYEUb00vMOhP1C99saojxJi7o3KD2n1dXebPuwtkMkCAGPIFPXrDBzTotM6f4UEvnAwI&#10;9mAxWvmuKNAYNqcolqyQbS8NtzODl0a8Xp23PJGNIcTQqymQcYL12jFZYfEeLZiLOXn2JfPgh6MR&#10;ZMm7PVYt8fXBL1Z7fdFl3ZP5b+Z8yxrD1o/ufbA6vkeYDJ2RpemNdwf3Hg0YJXl/tPPByjuD6z9x&#10;034ImWN1cby5cjnfIE+zOoDX7CPXTI0YSZrxYO/hcP8RAtDeDJkH+Lq9PqDsUReM6Ebv4B2if/5J&#10;Zd08qoCn7AVpGys9GPHo502MqOgNZ9ouujIsMon72SG2V95Adp3AaolqUFnDJqd1URkhwVEF7sLg&#10;tuMV/w1cs/ngnViHPNK88dvMp6qgTT2IZI52aqCVDgNLmXNv/3GMaPeSLqAJ+OCv/Tv/BgLNzDbF&#10;MlPLiPiL4Qxv54gbB12rB3x+etKHk7TRxX6BRPF2kLVdc7YOi4zC580toxuL0Vjnhijr8uIiSh4N&#10;JSAGxEqxJqusSuaqFXHCfV5luHzIQ7+7rWXWl3McWCH/t1wOFzAHs245HfE234kr0wO0vStPfXtb&#10;nVdfDcyc6VsZrY07Ccer1rC8Zu0xaTr4hNn57PQoNBZbZGSgU5pXftbREaQKLpMhr6S1u/W/u+Za&#10;h+Uej3sXV/DRKPZAs0h55hi03u4BA/CABDMnTG2SRAtvqReS5yKWROUx+Zyyg4XZFjuzgqsKAO4e&#10;gauV6WXhIOW0N0GWp06oOd2RNVn7Dqardai1b+7BNiPRR/4aGdtwtjwYzC3BeW1gvhgXaObWWXOy&#10;E+16DLFJSzJ0qfns+GbG1mJhe72d1YM1y1NfP5NIcI5k5s6nfxRdRKyDTz0fukAoiCSkr56kSso0&#10;ElhmtA2vMu4+dkbB37vUQWO2jK4qvd7oDU1zC3/PtnPtk5VWvJkJXy6IEixvo+Hmhmvp8yxdgWYp&#10;QsxpYlMui2weTgAPMowc6voZUBQjGAhBixokMzq7adpiuTH8tD5ubGDuWRjRLKHNq/2f+4exOLXy&#10;4pIhLV6hU0fUTx6DtsDWjkNCDCtTLNf5oYGEoH6PuMpSUL81HrSxzYiEI/PlCy2vFguw/7EYlfFM&#10;C9UKR1qZO9GOZ1VUsDlYGpU5gi0nsznXTkEtFywb3ZPCIyiMpY65R/WqBb7F8HWCLQqq/kkQKHwl&#10;S8FFAGNHAKhH1YAsnebndnezA/l9uE3M1NkYtzZGELnalLOhw5NU9MZthcu2HAU47DP0Wsp8n3GH&#10;QyJYQh9lgDTETBg1sReZ5+pY3EtceM0EsEnH+Xe8u9xnpM6IooLpZfd7B9ZVGz/qKcA6GLI4Ic4E&#10;LSo90ku0/Poqd5rZRwgvPku1kSIj4Q8pekMDlLw3MBm7wOAYKsIpj5ssnUJGGmoK2FouXZMjNhss&#10;SEmdt/qzTnJtQoGWhDucp/yDZ8+Y8Pbq81/7T26On1/hZyCnpfZ42x04GWo8uqYXazQ+oZPjElkS&#10;ukqV/4kdKKuBCeuvwG6204I7Fn+y9upISufaErlasnTw2Q2pP3jnbHIGdsI684kBBZBD6IRsmJU8&#10;/PZLxqHAs0Y9NsMM3NN2saeDushTBbeU0bzzlBUWL6EIb11AKCM1LdXC1rwliV87efnl8ZNvdh+9&#10;d4wuxuSYkPqKmfLT6cX0nFwZ7U1I0yBS8Ooupo5o1CXT2CXuoqkaHjx2WlRy1TTdxo8ExNFzJES2&#10;hsgGSHEVi6ZrcbK1ZHDjXdusUHE5Ze4mQouiX1H08KWK42zglbC4ac71X4QE1CnRCMAiMuYmDA1G&#10;hVk+e/bm4uiI7BNqYPQrclrAfslAL2UdsFTsMSaM8U+pQZAImMU5Rre7wYQrkht+V4epbS+YN8Bb&#10;UYD1LZ3jJ1/hUmazKZhH2rqUdjPk+g4O70oI4G1wbTo2VgPAj6+IhKBiHbw7fvweVoFY2XIML7rB&#10;gI51Re1hD27e7K6u/gCsqLX4O4uVZ29uzp5MZydPeCLan2T7nqqguazm5PQYm+mtAWnQrhtt3sCE&#10;bu3t9z5JxOi4i1Bf6kbwjB4+tELIxC7O0AqX9gFv0ngCy4KszPmx1erEtBlmkClDHqLqX/fpqO3C&#10;3gYqr3QlPH1uiCh5uHeP1CidcapCVjigoauM+DsOAkYoYSABD/wsaB88F1U/YG51KSW0/ta/82+v&#10;nZ7yJNbWRh1ESM3AK03PAQ9KHF2eHoDr61cvGaqJP8hGak+P3wC2Je53Jg/LAI+qHmW59mQbHRE+&#10;hxY0cIvOMTN8+BTlkYOrkijrSaQa5aym18+2g7dxRXODdy+ewKqg4eCX+ipgRUUZ+wxVQ1eIKXfb&#10;+9uPPxhu7m6//5CNOTs9dYoiE8fpB8p2lQtYQJogZz26Zv1uLidOkUeaXzCLc22MaavQepcOZXpZ&#10;YcRQ6vLh0dW+6q9XLHVnEuvriqga25jHbTajwL0TEutnWBwiKpjbjrFP70oQ2beQcb2CiTcsb1sB&#10;zJdjWRNDZi3q+usn65Wbv1Z1Ps/0OzfYFMdwzL6Mx7mKrm9juLsrz6tF51nWV8bp1RPOG7D5OOLx&#10;uNdyGoZbQBr2eHqvaWu1VIpHg862sbY53nqw9sFKawpMddq+PJbQtnLw6R+xup+Z68mAE/QQs0+O&#10;p998SYaRqAJ9daq5l5enBPJBbngbVTRUotKIRwZXtFNEGZ4HjF1dvvEquGIdiobzmPtJdSp3oVhw&#10;6Cw+i/zRPDP/tSjJIWPa2NYE4CnTWIFCYGmiL6Kldo7Gg3OiCu0KG86DKyiV3048JRU0g7T6YNHu&#10;QrqIU0u+98M/trG1LzmMeyEbC81LySyyN/7Orwy2dIoXNEeqLSk6JfdyDb0tW4jBjbfam331X6cM&#10;qzlkRMYlnCshHGGwq+1P9lTqvsVTLi4WkMQNFaKMoOYXyx0VsabbI6X/MgTuNMlzadv3z6KRO/LO&#10;IjOlWVrPAphE9ZH5t7ihqHGlJxj2nz6akj2sQZT/HF2N1kw4A9Rvb/G/PFhM3LXjAqHYytNNx6SG&#10;geLR2YLq5AKl+AsG2pAk08twjTygt+YSR1IlQlVgVPKggXBCHqBO4qOdoLB/6jh3+1CESXM4rEYs&#10;wRCyXBhUqPn5U+JACoSKD1ePHtazAuQ4LTyeakD5scQ1ae+R6UupstdnUCuZhNMkZT1L8kluZgVF&#10;dxheZM5YWYYqo1uSTpHFiSh3R9TAMAfNww3NLrG5uiAgSDzAheyyL/7GX72dnuImuLzGgtGlMBwh&#10;r467+fiX/yzj0HYfv3/0+tXV62/bl+eUHNhRYf9YS2be6epgByUNOg14VYvLGTSBCTV7UcvYMAKa&#10;XuiBN1KYoh5WNTIvPy6TPG+T2X9QTZ02iP5vtKeohxTly41v+5gagaAhTf09xxw/myBXPAYTAf+Y&#10;BCyFDdarmBUq5nOIV9cvXr2cP/ti+PAjnsEqCbFSOiQEkOQu0EZXB5I0xBY8M0d7OzhZOhn8wsrw&#10;3ofWcCMDEXNmDi3+GHi6TFmehFsK/GbRVaqX0xKNzXTbEXZTSJrQ6+E4dEj3jm83XIiPKoOYRQlN&#10;bqlBqpEB1KRMSSfaAOl2OVj79++/7xS810+fXsLv4WXd9BJ6tGwJdHzDtKeklLpKgBWpSdU6gpeh&#10;tozL3uYGLs9PJLcGtmxSwOQGQRLFa09ffO15I3yZTbqb2+gLUO0NvFrwqx/xLuazNjL7TIOS8XaU&#10;68dbjBIb7BwAI1ydHt7ONVlOY4jcnmTIHhz5Nkp6DIP867P28Tet02dPUIK9nULIvIIFodaFIRTX&#10;rtwRlVPA6nREWnIwqEpwwNJh6rYef2R7iw4paWgSpGBHaNasrW4ia9i9moAOOsyYar4HsD/kiF1N&#10;0cFS0qVCxjL4+JPSu4kl45hS18PCzMSKJZKwv29uusMH3/sFltRYxMWIyt+dtzT8rqAodR6cjN7k&#10;9tnf+/Xf/Pf+b1/+zf/P1//1//frv/mfPvnbf/XJ3/prT/7WX2dWUQZOO/kkQLWiE1lqD76DqrxI&#10;AEubokm9Jq9f4jWZfmzoh2gLq94lPPJw8Eu9zYPYBB2WzKS1nqVh7blsECxPEFHhhlylOyfsfBi3&#10;GmtjKSs5/EX7Y0e6BzPO1j8bGrjnK1aGV1WsgWAdaUZSRMyX+0SZL5NYpT0IVYad/rh/fzg/mjK3&#10;OwydXhFDy8cGn4rhcnICq+bUrNvZ6fwcUq5oo23bzUxi5XaHmzukcI4z7FIlZpwZgB0OMdKAVn0B&#10;O0PMrBCmiFP5UKZPuQTh7KjvXgT9qkOzygjkzrpVv8qg2NiE7cGWksIFk5N/fXExGI05XVSO2Hi0&#10;+pCmBy2/i9ty1Skx+aae9QDB2qb8J59vrbohuoCo1WQYPst+7cbz5PoaGE+bGpF6RY7dHeJkfEae&#10;PlW3Va1wb4NzUcI50f51OqGEfOo5w731XcYUrXxvpX3MaL9zeMy02E5X9n70y9yg+6MScpDPagkh&#10;zXkORqU9r1Xg/FxNTuMTsRJ3ejDLYLaWMykJmaREs8pzrNTGLqbskp8px7pMV38mkGwCUq3M8uDl&#10;Vm3LDTiXLDDSp7wBibuoNREVkdBd7Lq0U8n9Ssopv1PeWOQczg1hQbAgaa1Xux/94vrmDgaIJTGI&#10;NFLkTwtsFMXQV0I/6VretJM7bSa1VCPlkLIIcasoyai9zYlrt84gQmHw0bGNDKjLgKn6aC/3g+SB&#10;KDcD3MBx1hiEAPedsIZJXJGfyf7LSFcUFuA5tVYQl7lOfZBfAS8g88dvUjScn4fKrOWnwmdoxRPk&#10;DRMVpcBV2YJRst9xJA68fMoBdj6TZMpkv0ENC+X5M4ItmFlqmPHi5p/435j3+bE2anaqQDVKchfn&#10;JERwplW7afr4wvnFAcQt6RZyFIg2GZfTBgCQqJ+pfLm7WBoHM5uwZrMRITGtCXKE5KRlOJ3s3lTH&#10;OaOpW/svnszIBGch6/9WJXywmbsneDODyCmBNDCXTxyvgDHiR6s0s4RIEyHlL3r0eMTvRlQxccsP&#10;Gf7R0RZ0gYy2QYL8zd/5tavJkfhrYIByGJmsifSF1OmV/iYDwo+//WKwtpidn6l2bbxeDHezC2Yr&#10;///p+s8f29Y1uw+bc66cY8Wdw8nn3Nzhdjeb3QxNtUCByaKCBQOSITjAHyzYsA1LAC3ABvwX+A+w&#10;P/CTAUGwDUiQaYqmOpBU973NvuHknStXrZxqrTX9G+Oda5/TJFy37j61a69aNec73/cJ4xnPeAp1&#10;qn4ihrAjAD/okkLhVmwkAVSglNTugAGsXC56h6yY5tNJ8S8Td1FDTT5/W2qg/lXfOyx1D2tujKLv&#10;iTaoysH98j6tUg/4rB3eqx3dLe4flvcO4OWUec0+vVFqqtIXR/dqxw/qx/cb/SPEDmA+1fpH1f3D&#10;WveIdr/K3iEqnXGjc/93/q1Sr084P7u8Xt9OSYrVwCEVE/2PZZDXVLopcrbmgoiiUVDVT4VydQNw&#10;oGQuHR/r1rR8oXynyjYZisaxq+Kub/q+JfyllitH/cVqq9ntUWZyUi4qldNxB1SWdg1BsGMUjZUO&#10;RwDWCM4Do4RKcL2/375bXW3j2avxAvKfGItqH6ZApYxHuY3tvurL9qx4NqoAfsAmVvFWsAyrcHvZ&#10;vsxH8/g55fwODQP0FMJ0ZYNjJiU7d+TSqv39Ck3Qeomtkbbyt5CEzGfJ+3qHG/Sw6BpbgomVcUDm&#10;1N2srluRPMn2ME6dwru5tJPEP9nGJy9Xt5PBanQDC0IqWV4ZfkBeACMlsUbRTOXkSbwYVM5sTasq&#10;yHAjIqOISlGd7yI8F4V6MuBcSpk1rC5GMKVIF+dwyMSjogEe3Ze5HLbfRmvkgElvKYkcGyO5MdES&#10;igRige4uwLnSvPPkA8QOQuLE6qnL1esYTvfOi2d69pqmJ+mm7eLy1fD5Z2ajKLVioQnjMjAqRDd+&#10;EHon30pwTUKasUuBLoe8i5BICvLX4FW0xI+H10CQOO3db08r7X4A8GyXRMUjdDAq7xRH3QvK4ZUk&#10;aUgm9U1RRBw/mfJrGxLuPVuWrN4SHm8wP7JMekhS9ZcRC0mQrlaRAc9Y6LIqOT5KGn/UaLTutXEx&#10;vAGVdqyEQRTNNVeRwjxCZVvOwcFUNXOG2Dcsgk4oHefmCJlchTFGa4KtRvcrlH+X09hVYqMqJxOb&#10;hKvNoErvSfd9ut7nahXBBlCLKEO6U/8KbqHaPywUoC2ymjqe6mQUO8sj1XYfvJIxd7R6adak+PF5&#10;wkZogmQU3pBhP3lb7A61WV565j4hOu3+nS7YKbtyWUw/6Vk0djEh2AiHMXx4zZXUyrl7qfWrQurp&#10;PFUtN9S/yiXS42qtjnsSyOJdUCjTvUfrCaNcGkmj2djL7bWjH8Y5qM5vNol5vDwmxt0XIfnpnT3L&#10;zWRkHwjvg2+IuiQVKk+ItpYFqmFPaAOZdxcqGjYf/vjmBmw1MwQsAHR6b78gvIE+fA4Ui5qf+fZf&#10;dnUBQyC7lojwe3aFaqeWXl239Tky+QvF+AxG3mWFLnzI45pArXgZRgXGhZIb/pjdSSKFNABfG6q1&#10;+q1HXjgi8HAekZVk8ABIbQJ3G0AvwXB41krgfrFHrY/v3Savoj3gvG8txeFSjRpcjCRqlbHWlNt6&#10;SFLlGl1ccx6CrCZNagaaRLskywcBC9EGNjDR1TS/nNB9k1sz6VV1M0eoqltrbB0nmrt0K4zGIpuo&#10;rgDefUiarBARmYGLT8meqc0Rt603zK6BPrHO3U6jxTBej3PLScooG9FY1S9oVko4Tn6yWe83IamQ&#10;P3q1QsxkWomMQfCgMvyifdl/BPOaGWiDCq4L+TuyTCysxDCll5MNWVPjunImx0PKVjLaisphMlWh&#10;tOTjgUcMVyZPvCP2GXTPuBjBRYStGf5j+q8OnnOv4Fn0GX5L+LDRDqADL9Okwzf//B+tJpAR7Yoc&#10;mAXmE70PEoah5oXa583p7dWb2ckX5y+/QkyEAAvYzavnQM9xgM5oOPA5WhQ3yAqRM4bmAWTmGMnH&#10;PaqqkldnlrHVCpg8NGm4k+bjCyiVsgfavvyIVLkkS6E+Gbl/3odxv1QoIKIqByU20fH2GefNIDzx&#10;ScDA9/koaT5BBa+ZVPwrAP81VE6QAHFOpUAPRrXd7eOPC7VO9+FDrpk6jZKZcNxlrLEP2oVwJKXC&#10;Ic+NYFrDRRyZu9AZLHmHMOFYW0E71p/u85BygaZCaE1kiLQ4bIfgqLFVnMZASBPK+hcNpdFSsfrC&#10;IktYQM6D2F1ILz/uo4cbEcwhvbd8HbXlrMRjVWg74LDDhOKCuQulscib3yN0ebqSKba6uopkAJVb&#10;uSpsYorCSHeQhU8dc+8hDDHxHFwaU2Rs1v2zb01fMPfek6F8E0DZJbOVYK8yiQ/2GJSsFfNVmWzB&#10;GD7q6bPZZqJoTo2Xqrkz6QEBzxXsUqVz4IdT5LICeCDTqMUJZSnZoVAIz+5Cd0Q0zHLZbBtf8SEO&#10;504Cy8B5cw+tUElI0Zyhl+C39PwDnmWrHqIKPVbxocON8Q566JX+UaV/jOhrde94/8mHGxDHbNx1&#10;kLvUcw3hVPAIYQ/4DfRbTPcowyUzzqdcMoBpqvCGk79zSd92K8rr2ecVCelRJqCridjFjnVTijaX&#10;X3+OMEelXmVCq7OWYKqzx5FdwbecFF/qt4p9JH6w4FLRp9QtHQj+nrn2Lce2C56yO9oFi9/co2yI&#10;Boc4lsriMLtjx1gGSrk1/NFiMhhfnV1/PRy+ej1682p6fj68vpjcXDMBejkZIUWmpgoCZWJ8e0pe&#10;PxlcZDCEz4XS30BEt9liV64JqhrtRnc/D+jS2GPie6HRBz4vtPdyzV5UbHz7Xt5a0NAXKe1Gwine&#10;ic2PedFAGHaRT7qssl6uQ6nUF0MhmGWHK8nNQ3FFI3d09rqM6gv4Iy0vYfKyE+q3vzesSWa4tSNV&#10;vTUYLreqT4M8/NUDuAw0OFl7G4HoaH/7I0QLOuihx9rxlgkDEsjUd/UT7H56/CV0APFRMorwiSGv&#10;NlHo6N171H/SPbpTup+PjqLoaZR0mlH1uFTrk9oY9JJRV9eMcm6X1DK1iZDx8Zmp0DgHE51Vr7Fk&#10;oG2C79hlcPerB5Oh1cuQQB08A/T6dCgZPImEsxwsY/j0518ofOpqHK/4jUK0qRe4KTNsetZCR0Vd&#10;XQ7tFb54iQ0d6HnuPoL5C3mhYlhduzRe9ZRZ2TBFhwdCjdk6o8J+mElZrVM9Fble4gJ+3DY3bG4h&#10;H1onQeOOX8VgZY7wZgGBSJi8GPIy8h73iwio8EKlDsolXAwE+9CRAXPV2OKsICO3y5wRZh63oPTS&#10;6rMu1PJFjD+wPtXF6rbY3OTr26RG+zbvi9aK7ll7m0KSlCWI51Tq9BnUahBpqA4mFE/rQjkOmpxs&#10;quiock9cETsgXC1vRF1vOV0uRrdLJhJN5re0cKseF0LZzNK5YmZ3osqRnJziH2u+7kIV22HfZZa3&#10;h+cYArJQk/WeDuO3/LU6eLhKT8CVRFCm1MJW87hQOybz8nYmKTRJhe4B2Wv3SIffkfls1RA1LUZW&#10;yZGELtrsRXnB7Au4bd4v3/rUHvaG0fPFTVoRWL92vXr2J/84mQyQRAv35V/nm3K0DQig4YM4IyEE&#10;Iv3GyxUq8HCToadBjMiXwYs9tMca0/TK8QWa+Y3ePmNQ5TPU+UCNaIplpq8NqkG12SLEEdUmO3KK&#10;74IiRtiSeP7buAhzeJuv5pJqqdgolZr5pMpeQFyEckU+V2WEDZ/5HCBpFQ1EODh8nYv5RFW1xif4&#10;WKFQp7qdKzVi2tnKTcbcQrf3XBCevoYixZDvEFMgYmv3ew8/2lBE4xGYuuEQVkU6Kb1idFpdBvkm&#10;3c7Rd35Y48YRiK8wXlQTpUqMmWKEEeKQtUaBBlLJ0qhVU1wlZ8NqiMjwBz0U9Y7BH5cOvtHKrBBj&#10;1/ut0+2mb0cvwcU7n1YfLpAh4EO5xly0hNpfq9IuJ73StrjXpAwHj0RFXzVFyJNqQ0qbSmG4PQ5H&#10;UfNfSLQokPGJJgIIGdX/EG3sPK9M0S5Rkk0y3ukvbLOU3ZK1hpw+k9AMRyFUjt5GD9kWtDWVcVeN&#10;DBUcSniglbT1AmgL0xZ8ToGb/iOOMboWGpNpyE7XLbalWHDAxmxeZFtJDnW6ZN8gnxlHcVanG7TM&#10;RtjGcothkGL4hs149mfCNhJErFoQu0FEBL3I0JsBRlXVNa9TXMDsQz8dtB/xvgr0LVAki+OJt/Zl&#10;yCIIWRGvO+ixyY5mPfPf9oLhCn06pMStcbNmDgju9DLqB98O18sC02/y+gA7KS9GloavuCxwR+Ga&#10;8IO32MvB+avVzRAzREK6w7i0H8LiOPjITEsWYpIju2auZBm7IyKy1K0gOMJeV+lBwM6uxXjnhnZ3&#10;9I1XCt/R3anOm5WJHMR+gzaEOF/f4AxAWKT2PZxsmeuHjZ4OJCTkMXH8yWYI/CkWRS3ZCyZnDyVB&#10;7Gbn8Fg8LG6OBiwiEyTZEo2joLJYKiGo1OHt8Sdz6/IlaLZV5ikVK0RUtjTOS0JYExbBCYzCF5Eg&#10;KVYiCFdmHKe0mmkstRhmrajeCMRsGYgMJ1MiuoHFocXBmnqvAnBev3pe0tYi/TNZSOdKmefbAx6e&#10;vlN092u5qhs2p0NgbSkfSaEPNvZqNyZR5OHJy+02+W5v+tmFGxE5USdCHkTDNP3OfvgBFtApxjrV&#10;GmTFhUa32OqjaltqFyp7m1p5+4BicLztp1GHynsLFrI4aAKpnTOHINaVDJkjiRUF7pGWTEwIH/6Q&#10;WimEdOnkbd0kA71DxBgi/fDpcEpVVPONHcsoIHMMpOjb/c9+L/03PDw/RZH7gv6eoAhLX+jY4Brp&#10;JUP3ljkMLpRymc6krL/sdwkBDe8UOrVDgKfauHlwYux7h+pQ+WLFl4KKbnOjf+bBM4W0XNWzCPUj&#10;nXRbWBfLReQX1k/jJ1C0SFEsH7sDMfSU7R3GnDly0Ao45lLeIs2gAFtqf+Yq0CTFiOISaA+P6G9j&#10;vifSwTkKuEj2bhp7SecYNwcqkMLzKzXgPbPPkZVJGNxJnsbAErRmKg10ZKRl47hHcakXz8/BHHpi&#10;rBAUy+6jcCOVTZOe9SQ0+lFNsGFtLHKiyAHe6tw9orHMqCZzFGh4dJFGlWd5Gz2sEHYIxpMx3yUF&#10;2XPQjg/Qrc5P2F/e/QGvdHrLBtA4MDFmnNaYTB04qjYj5oNJKY0r8J7x4xP27/4kweLaGPo0TSpY&#10;Xt++3kfvpHqHxiVaSSFkDvoMHQZIEWIIsAKaw+22Hf0ulfAIxMi69E3C3kAxVIt1jnGQUOj0zGA1&#10;+uxxCqkgS2pCITrIleI7dZ7CAHXjD/DiaonOLgEE8aN6eQq5NRrQqEkVK8wIbPTvVOpdbSSumP6r&#10;4RWGUs0THnWnZ4AzhAwOjXoCUEENUXxqlNOFW0yGm+l1dDvarKAGjpa3gyViaMvB7WZ0y2TKBXx2&#10;et1H9JQsF5DKh6vV8HaFsMKYb/JXvubFdK+sFsPlfLCd3KAduro6XV2fLAan8+H5ana9GJ4PL75e&#10;Dk7mjCBhnvpyfDtb0Mdf3z8Se10aBEukxVY4eJ1+CpR6TNDI+u99EqFUruOhjWVsW3tUOzVD7fU3&#10;xz/OKAVCCO90Jm0CT0AclSxZQUTOR8GSTr2So0zC128hJTx+WntAQ/TUucqwW2ScoCIVmm1qnfXj&#10;w/179af57fvlpP20Vj3oFCqaKUGQp2HtJX0qWfRACGJf1w6ROIIpxZkhoJHEvJuuzebQ/g/XqFwi&#10;YI/eokY97YG0HIGSbx0Qb0zvy7BT9Z8sBAlBw7fspvI8xRlYdpMDHAlZBVAgtHBcvQB5DgmkGNUj&#10;GuCwx3miLbYfeQCRvQw8FdLp2FGMSsn69YrqdLIkS2FCpv2lwh4YEW7FzfyZkSw9HZ0iBMRlPSgL&#10;hoPp+MinTY8o9I06hXZO69MrnKVkLEsfyiIVkorsiDDVDl1WfCdoUR2ZVWAkarNSzNLkbMGl5jQI&#10;/7MChU6PoDC7HsdyIkH6F8rNKKmnz3r3SfiLIRNbjliEViTNm2d36VBzuinCc/ApRuIALl9+tR5e&#10;Bw8XqjQ7gxTQlgzJCCGFtpufugM5wXJ6ke5Ym1heWqJTYbu6DLornAVv6GftwpMYJLaoZn1pn+g9&#10;5OmD09qFFEYfcAzKG9mDM8J88VIUdK8MAQSVWgt5KMVNmZm9mA6V05kXoeuyReWl4Fjw3uAhWDeL&#10;d8vm84oOolm9Gl6WQKcNXU4qZ+jjrTsPHtXJhK44gPchrNaqmPJkF+yOK6kEcBK1qbRGZunJhodx&#10;C35jduh6Nhq8eaWpF4I37SOEpCpRyRYh0IRDNOXNpy9CmBXWchdsUCgw7d5wqRQFRBuQb/uLeYuf&#10;syM2tZArLTccIMFvXZJixBosfWoCuINyCc03hHYp8+2XW/V2M6GUVC1vGXnB6DoutRZtHyXJQTVu&#10;H6Bm58Xm2XqjCmihqYYHFaKIEIvojDhg90lTe5wgT3vsbIc4MPH+yW5zl7t42d27FRJs/cnL/Lv8&#10;hY6igx2HPMFQZcitTr7yTk+WMBlCuKI4AUL0y1SeZaalgg68H2qrvl6/id8oc7G7C9MimvXsVfTj&#10;89E3ssKpUZ4kLq6mQ5BTygRlXcQKsvTh5xjiJC+lzqd+M48uLJfkE3VQ1OoSUBxDw3qJTY+Jfxx8&#10;xVIliuc8dFAaDaIBSdGwWqn2iP2ladJRiq46PcsEv0BW9TakiWg23M4HKZRoSCCTAS2x4DHESepu&#10;NkdCG5XAyAQMuxliNY1m1gVrzgzQiRE6knaMCeUPkSCRbKxQ9kGDhfmVCu75Q6PfHP7JH4Jy1Plu&#10;yKIkvWMrrBsO2VSWWGSbJgA22Z7PHnTYSSHUlgPS5ZmC60mlmjahASzwtbkCaUKzEGoCILKRfYc/&#10;gLCkbY6OgT2KSrciyYYM0vyz4GKFmngnisehlFHlUodgKteKssl6WOXSl23mSjCDBn4dHMr0aDaP&#10;ZF74P2aLngsOr0AFV3h9IExsD1wuWgNQJVypaKlR3X6tOghC26PpKGuAGTh57Bn1DAMVqnAMSQYu&#10;aoVYXkUEASLQ1CSg6oLCrVs2dLrU2y/ii1Q5MKaisnFTKutqQBNXmfUGumTueNkHzBubBEBaNcyf&#10;VqigJ+oXyD7tEAPPg9K0J90p94tMongh2vHOQHAP4tZt41tCRsc369tKtU7zkR6jgJ0VLEPaGqk0&#10;qPpZrOw9fh+OT8Qh09RgF80oDdvkhvBalybyqkIh1Zt8eoTR6erCacmrTIfXl0/SrXCBDCWT6reQ&#10;ClFVAjypaN6IoqQOg2CY8lKZUzVp68eZr1hq7tV7reRRurkXp+2W9EpJE+mrk8Qj9GoLPWqj8M0q&#10;Gq2cHBJcrpDjxOUpEDf1hDcziXWX5oaLdZ0v+BXj6aKeB4fvBd9BPsFlhgzEX+/Ag3CQgt0KIYj9&#10;he2O/kkH25Iifqye28r5oARmGVIeCt3qGvsUgrhCnrE9TLynAkQr92x4gz4Zox7nY0JnSW3xziyX&#10;8g37RRcdtGB4EptTg1DfFKFCfVyIkK24qVB6Wq6bBG1CO7jMDdhZagPy4DElqNW7I0+zgFhu5y36&#10;QkO7VdZXNcBKbC6bKngKIZQ/RerVQ9QPBqxazUIOZ8JGkilX3sJ6sWUliCW2mSkEGlmm0jR/FYtR&#10;A8sxAkbsNFSPDWD7I+iAJb16/Xw9GYCVeOlttzJvRlEPWFmC0iHWf+tjbP/0lI0RBM+lH9TP+X+7&#10;NfmGiuR8IGx++SA9X5tn+a6/6L5kROxcZNbgdkS3BPwEJrQDpMUKnU0RE3ocUhtw50rCqFMCIfpt&#10;p0YMwnOS43Xc46hTEU2wWoq9gk3m/8HBhdBQmiuSrQ3GVU8z+OXwIbvtEDrbl2G9QnyTrUdwPiH0&#10;0UaFbs8aa92lmq+WbSX0pjF5FsVqOR6OLs7IMkOwYeqYT5WvPzjczNTvflP2L2HFw8Fxr5Isnurm&#10;QcNZ/yKs1EiDA2BBWIqadY5C7BeclZsxnanpR9itzKLt9QvtdrHT7vbuto4PWw+qe0/zvXcKh3vp&#10;J7ncb24LB06KSmny/Sj6EaI5DYkMG4QLV0Rzqf8D+xgDSnOQun6yJ+HfytYxV9QkjNCSoGNgoD7D&#10;crTBdtGSH0KmVf82gQvPJCvkmSfIbw/+PwNqg3FRIqKuGXVJmM+vc2utYaEO2DtyF2lacEol46Hy&#10;2+7j7VM3LpU9kGxbaCsUNaqD/6N+7kqfPBI9/GplF/GHintWSczEIUM45avLtqDtpMImxYrqrJC6&#10;rjgkaqzUheqE4U5FuDWLkdOtrIf/IzhSjXIIE5QUV9FpUWI8Rj0qNmNJeBTVU+IePaBySVUT2hUq&#10;20KNsTWKAmjPVNugiPiGAnyew7kTE7BInqo+Ofy1Bt6TswIAKccjGxML38At3lCEJSCUOfkK/nZJ&#10;cYD/SxWBgV2cR60DAUKgGfnXgi6v6YuaQ8uyhkUo8gaHrTXLPoKtydbcbs2bIfRjeAfrUOtBs/B6&#10;xqLL6LgYww+OKvgtd7/v3Iy6dbRnhNK/zZeUi4SUUqG5RFawBsG0hf0sU6RZQyvNlHRIYTXHjEAa&#10;qo4KlcQGAKBEHw9bDA5hcWRL9LgDP/sIntBb4BsnZxOvv+pxqISvNrec5gHRHoWOlMJr72XbMaiN&#10;dc1Lp+mc3ngd5SRmrBTcUbAQ2cHxiCCJ3atARuORSOZhARMXWmfLwZLCDYFju5RTBIWAk+vSQtlF&#10;X7kmZcKEFZuUB7v7x2cjPCTHeWZVe8q42o7DdDBjgCFRDjeotzcQawDXysW5BIddaPQ6959im3Us&#10;pQyHxMElQdLd974b1duwEHEBoPAKH80NFxwIKAghTDYENKKGSIC+j/iFCVjkSiJ18f8KEbYkDyrM&#10;ZipVlClknRZqGuXQaRXsj4I1V5Dt58VTE+zlGwkRJ3t3NRndnJ5cvbg+vY5+Eee/2sajQTq+GKJU&#10;OaN5ApHJTrfW6jba3Wa7W+5082Vo7FIYpwxarHdKjW6Zz1YbRQxugYujt1RF2wClOG6z78+m6vrU&#10;BBjJFMiwqrvE2vYo+B5PcwhfvzVT4e/W17brEmDKPgHnBE5wmE9MoIBI6LICPj1n/hCOip4O+RHX&#10;XGtVOr1mbx+xiSokTTyvnI3Zgq5uqI/SVAozXsKWCmC7M1PR2CkQrcC60MJANZRInxnMq6mshXt3&#10;VOTifaybRNNFZkJDFqIwK5R2XFdQNzSWjlF6IfvKPKGC7QDZ2e+LieR10K4Mvj37yBZIP5fFoTto&#10;ZPdOPH6yBWpYjPRQ54+0JQ0LehREMAXivTsV8acKTIrYwrkRnAdBMFpfPP/sdjx0A7ayD/P8LP6H&#10;1r6m367dkiQAW+j+LuLS6QuG7lsf4ZmGzCF8++0Lwhdv12G3HWxavAIBvnkbTLiYQgW+nqu1iq29&#10;xkG72T+otY8q9UMG9ibgrJVWvs5wxwYPmslgjO3LtpPtgEI29cDJcjopNYPF1/AtW23LlmEGgv28&#10;2MGOuKGHJfrGwYabdbQlaxsKSiECyjgdjqxCxKWYw2Albi8vqqNSIKf+ensdYTWyJOntZDg4eZ5X&#10;K4UKsmKOCw1WuhXe5+2HXvBtztluke1rTObxO7+9FvW1hUDF/KKAADqMVO3MAzqU/RJSOdfRoyek&#10;quz1C81Gfa/fOu4XH0aNJ/nWQbTf3L6b3P61bfz7UfKODpzqWFxoK06/k4s+8QJ7YTj0sylgINUB&#10;Kg7RcjEdMeBE/6SlDBtCm0kmg9QvVJhUQAleMPR3hGqTvaMAZE3fCLOrQr3PMLggfA+V07uZ1yIg&#10;xzlNyFwdKSg24c9iEehGk1PlBhyZKb6UBD9vKNOGgkulLi2TsD/8u1y7Ckle9lC1T0LF3wix/a1C&#10;HiliGqDyIgjw0D/o7KFJI/Awi8xCYBvwfAewfiAh6pcceclBXQkhrlyab4D6iPrjUdXSFJHVQ4AA&#10;MoPn/NJugnJVrRhV47TO8Opy0qjwZ1QvRvV8WslFVPAozdbjqInYehR3Y9RDoe1wxBlnIZgKc6vU&#10;hEYbdLoBxQm/CC8JPwvIaCewCetdPlP92UFrSoMiyjUqhmkVPhb1ajlGGkRWq9kqxf4AiFC7wXMv&#10;UCxUn2PoJA/hpnyt7xckmGnaO90EHYtwMMICBq8WljxbHx2GwCcLCd83Fscb3TxZW2+fxJCheZt9&#10;yzzJi/rDMVO2/XYv9gtFZ6b+W0c4hP3gGcYebyIPp4jfuGYW97MhVT2UmCm1EUmaspocHPJoUbzR&#10;THLUZ1g10zvOSH/+lXaB39zIt69TSIPHYmqaAYU8gmXGBkB8lsqG9DsMVoq8xurwMLqP3mOSrji5&#10;ZnrdTsbz4XByc0VtLwCd3DKyTBARABuyOS2CZjNZ87BSPpbBjjmk3iWabz30jtlqfSDHSQqIAlU/&#10;hCDhQ6UEqR4rfXem4Ifos78zu2KNcKGlEpYvnC0MiRQ70TioNzv3391EBSAeVnVdZI7fA4J13CMN&#10;EvKsQABOKcC9FLNr6rmEW9RRSxqjnRa+UIlCcQPBPQINOHKaN+mujWPCUPHeeaZW081iWjO43fQg&#10;75PNqnVg7nlXxNCQWqaZvBM8D2I1c3nY9BP6MiQDXy3Xe432PodUD85qcxqKLs+gD/ox3RqsQrDI&#10;Bi6KYZpjYFTmLJUDpiK4RRmmJO/1Z3CiYUl1X6GP91/7sKEJm0qf2QEwvqXvBN/m3ci3CFm0XE4A&#10;LGCGRB5Df8HpGWbPeCChRrV4o9kztSpGQko/lRrjiiHV0niEIfWVi6wmPQjpD6/Bt6QyV9SEcgkQ&#10;cl602bDM2G0arwTupnouMBu4Eeknr/k5JqlbUx64lDqagE8BXSHd9uZRxgEhAoUdrIo+DUuohVC+&#10;zhiPHqIRHYEHqjyqPGgtOpv9cAqDNdjZDf/XdsAbXf3sO3KPHDbEbegwdv4KzgTpiqzvdDM4Tp+Y&#10;EOi5E55Qni0ecj5SSnXAQXsvFq5fvyCtEtWKFcOAl0x8VCeHOACEty6qiIKuvRYedgiedh8hFQlX&#10;Hm4jixG/tQ1CxBTs29ubzVbQYbgDghBj8TKcXa1YbyGU32Cm4XGtenxQpgLV79c7/QoKCMwXgqfI&#10;bhQ+NSUfceQnjJ/sRArpYH4mIIZrtSPz8pqBI/vgkDN8ipnq7RfYFXqyDmF3wX92n2FJ39ptI51m&#10;0n3DdM2eoN9KSmVqqZE8uGqN4V2ERclTaA/wDkCMQ6beSQYWWFPDBnS+wp5RgKy9ZUQw64371/eJ&#10;UTi7jJ2LMWovwNv4S0bzCvRNPgHPSuUaCpo0jtAARDqCtdFS11ulFsopDPiYT68nqze52dfbk88X&#10;L8+3v1jnfxpvLxyfhkhP6pq0D2/jS5Zz7/0fcPKZIuLO83BIRHfnusHJ58MbYchsHyBiYjF6X02x&#10;Fg8yi8EDRhKAQW9cujqbHR1L+QDJQAuaySy+9pisdQiWHaV6sImfb9hf+lVeQdUygy8UFYhEx+m+&#10;kGnFZHjOVovkSJwJEv0R7btu3dcbOTi2kdJ2CR49HGMpR5ECVxEnVPIqxALEZtl99FGp3VeIqOhO&#10;Q8cCfu3NJOJqqdbCoLjo5OZHaYVK9ZKd7uorIxridpXSz3Y6zZHJ2X+J6q4K0O26cXdPCFYpqRMN&#10;09TKuCMfFFMYdJ38lQJgmaVjxjUuJIroPW2AZMnQqosOSdoF04Nub8uI7M0kgmDzhTSyiCsEmLMJ&#10;elEKh9BaQ/hNn3NkqBKkni17mYO5GAomtP6J3p8irclVBpPjWMEHWox9x8eheVtrIhoTQFpufrVK&#10;mV0HNVXVeEks+qEpWMD5vS0MB1ui47iYbhZj56qhi8qtQ5q+7Q4doZfiDnv/6KyHAoRNZhj2ri+d&#10;wQiy4kHik8mzQ1cXN081B7chKiWzzepNqBJSR7MzUtsq7l/voNtRZK8jGdis/tRD1FBwIJFgYWVe&#10;TVvR79/Rh7UBsnhQhwc9iOX1G6bGaMm4D8pY7nDmEBYaLcZWtB6837nzTuPw8PGv/VVulVFchNLg&#10;TAaiGUmGinPcOryLpGFIHoW1wNv1+XfBwCuq7apJFOEWRPonydELlL/7IXlPO0vIUodg77LGRt0y&#10;d5oFW7br/tRTDUcjhLN+2tk/CyA0jmUfLzPng5ZR5TSJpdW99xt/Y4OwjYSvMk8gFiChleRFKvOb&#10;m7hUufPedxmFDVqg8lupwBthLwK4ZrBWEYYRA/3V2tzu0XirwGb+hdZfXdy6UyVnldpqeLNZTaS1&#10;WSrS8ia2uJkJwZPtDKtKGjKeftgqNlBmIu9ihxBbYCv7nead/N0SU/CSYaxZnCm6JIRxEgNTtmlY&#10;SypW/AmmJtsSAM/gLw3ZSn6zUmvsHRDcoJpofb7wLIKRY4SUpIN5Ky5vePYy4P9gkuV2z+LaesB6&#10;GsHovY2l/DLH9OGbcv7KafH8zQ5vzrAq9gqvkLNvtJH8qfX6nXv1J63kY/DrNL5Oope5/PhkQR5D&#10;sCl/SmO8iIolyrWU7XFoClsVLCNZgmh1oVZvsD7Q+/glfPafPuEEEHty0Ih9KbyrBOpYSal9pYpK&#10;Pp2GrstC0pvIRcvt8axg8GSplxFTL1QIDZ01EWlywomXQ9xh/x0xY0AhblZGsKH2VAyXijJ81Gua&#10;7XGyPj1V2uyH57OT50owzMeVpzBG6F+qfgRVPZXMh1EEcAhEIbCOn4tVKDI1mz6eUy21N/r05kJE&#10;TARm84ypGZLMNPfvKmd18AfbpFJvueNas19IjFRG8mCDLB/8Jq/xhgzezM4uRIjZCfR3wtn/Vj5p&#10;DMI1zfCDfge7MgOzwkGYi+o4Q2HLtj56fbq4OodAuWLUz2R0O75ZTG8onA0uz2FtvsX4ArrujjZv&#10;Nq+WT78MXalMT4z3m11mSPr4NPtGFwA2h4qPW2QVzZiHEvx05jScEvhGHB26PUWmodzt5ym1yHS5&#10;6z4ke2Eq6m5XhGKPXy7NklBH5h042nhNsFUabjT0KYQHgeFk9nYoBOvdfCUK0Xz0DNILLg9JqZbR&#10;jCixL3x1ARjhJ1wDMWVL5TVxxkN86b1RwtqA9lXa7WonvwZiuhnfjmmanWxRVr5GcAp5sHje1mNA&#10;0BuNOy6dS/kqin4apy95k+Hp68nlKQQOTRv2LWmitdxNvgAM3u9tFisZF+qKJGeBzCVupJuYXeyQ&#10;GVBsqjZjklSdIWGtCo4kSYipsj4pD9Ugk9wbZold6rODDJL5GtxxqKa7A1MZoY6Ba+rkCpBrCMMZ&#10;fe6M0NgDGENFcypUbkABCCeMUzTdOCiCBgJyeNoa9YBN16zpQIIJJhgPJ9QxK9Yq3TXyojkJNsgO&#10;wlyMzEwfXGLVN6TDDq1GQOpyup5SU4DXm5ttouUtp52RorTLjTXjWaUy7D6tFSRQ+pXTbTRN48Em&#10;Hab6eoGSKnhynCLSMkbLKma853bAgOQ0vWRGcrQ9T6OhbkG5FDEMq6fx04y3sZAVnkitgXT0MxCl&#10;tMZysPEplKrRCN4LVk4DHbcb9YI4BMKgrcjgrWUIc6tWgnJXoFu+xiAXao0KfbSD3UAg7DTUmNVE&#10;pC56d4NKIyoIOoT4XOXnwBn00wwnN7QUCYogx5W8pPvjFTMFBMAvzRSKsoDFp0E0DZ1sgzFhs7n8&#10;Yf0J/6DssSu8Nr+e+SD5xAlANy3QywlPYkr3iFb+lviR9TeFU8k1DCF9at4qy+f2b6FxruubfS8G&#10;uiPwEDBkGLf2SjDVyq7sCjP+beBNKBe2JLlyYJVI4cChb7O3l2N2ltrkMBd8VDDjTJToHt9DIkEA&#10;EBg+SQJ1EwNNiudCNfGbDNBAOvqyCisFFeCq1T+h7miJVitds7MJ1szhry2G0g5NmLWVCP5LbimE&#10;MZkFDKdWfSdgeJ5Nqbzf9RrZeuHNem0wRcp1dTDhaWrmjxWzQkOAInNxEjYl9KcffXT08AOckJQE&#10;YuJ+plfS9ijhZDV4+EL9lpz17Caz6NlGNiTjgdhl6+jv4RAYP6aOJJyYPmQqZBvAWvVY3uIBIRTW&#10;+vGQaBpguFijg8Xw4U9KzU691+/u1XqV+N208EGUPyxHe0eN8vEejrPZ6RFPyAHzfwnDUmGpqEdD&#10;1MpdJSSb5xjWNJN4EA6qqp/CcTtCxYzOsGRnQhtKSDBCZBDMTvZAbPjDKXD1zWiun5nDLb1K98iJ&#10;UDkWlIiT4E4TnRFAE7qxmDAYtZK0ItedHkRxs5q2H+81945brcNa77jSR0vsQanZIj7wsE40MFBm&#10;V2BELMUOIBsg0uKTVhcmXVQO4spBOWlWUJggh1Q3u/LnIBkbuBmhLLi7TDNpVDe3ptfbD9WZrGQR&#10;Ki8qrom+LYnObIfLI2RAjp+aJJS4BRxGILeHwMIu9xtOsWMrmXebUnPT5WTkxe2OtWQhAOLTU4R0&#10;Jk2Y8ac9gVIbqsCeEaJHpF+hOQ3qaLVBo1KLsODo1deD05eTs5ezyzfzi5PRm+cUpGaXJ9PL14ur&#10;kwKy6FZP5+Bo29oy+bkpbgtFGP7KWQpeX1pTO7ATa+BONKFegQetJQ2KLQLe9Ch19jyCyYbVyQf/&#10;B3ZFk2w2Zt7Uanazmg1QxyDowBnhmtfz+WJwIXTHRAWnJdr7XEdIPLL/7Goy/LNI69rKPnMmN4QT&#10;zyWIKi2mWSj8hc66APQFcMuL69DMViLLJtx5oRAtvCY8v8AZl/twD4o7cN1kEHhLDpI0lVzX6vw+&#10;yYMuj67PNDOAnSkwmH6FhlHqMrcqTgyyvSq8mt1CeYERROIO64eDUo8DORkuv6OJTZkGTrZJWWG1&#10;sOepCcmxqTgt5Wkr1Eiyu1Ks5ouNpNgqllqki81ywt8ZXapcEQfCnaJp9yqJEMDm3qj0vNhuvo7i&#10;s0Eu13vysZN4b0rlgx7wVhT8BaMQaRi6q0c3l0xnRBYfnVxBxzQMmnedRZghTQjtOUDuUdzo7ZHJ&#10;WZZJEq0+Owr0DRdoZnqACkgjWE1LkOufZMgk7ueyg9+a1wiCUQiFOeB9DJ8LYMBpybjTZS7Rs+4+&#10;GsHywRq3TmDnihvhrcs64PkZo5BnAGmj2a3vH84AfEL7hrT3o94730OUTL1WdiCG1pTehO5CqXbU&#10;O+KWOf2QTgC+XG5deAl7X1ALyFcXEIislCYq5MknDAMSIwdDuF4B0lJ6guEqDqwkPNj06ItoJ8LF&#10;ojqPgB+sXwJUPDBJMn/iEljJsBJEqQjxwnjSCKsVcucKaUQVYF8UohJNmwWGfuocyZfix7lEbdEs&#10;JoDb7e77wAHw08Lrw4sPBkvyt9QQE1kZv0UId3g7yjQqrLB8rGKTfrLodioNfafyxCXOI3UVtHhD&#10;hMyUAO1a9AE7UhrNWlBNeHLerc+3U5DD6eUqiRLMlPQpNEKG59DiO3JS1KYzz3Jq1ql2hg63SHUl&#10;anbo/KqEkNtMRzyXQLhTLI7XVxexluRtJ4QRNdswvU/A4XLEEWxCzbLQzeqK5LSye7OrDNEVh3I2&#10;n128UK+jcDBOiu6dXaEfJ2uFR884Xiz8LWIZ5Zc//aPR888Xo2vAQFwsJrxz951au63fDsYmBLaE&#10;SbpdTkWdDqmJkQtbMRtXF9yJTzB+sv5mH6r87fPiJDl4n8yIZTbM6MBb72wraX++83jhO66/6B3E&#10;YpBVkaJ7Bpz4lQpxs58zRZVD8Pi7s4sz4lcKOq4EZaxwll/z0co1CLNyM1oVx8HqyS2GgDgEdg7X&#10;stgihBfhz/Dxr3wns928ALBkMoLHh7XAFDB7joMvDRJT8pVwKCL2WmG+nNeSfwPmaw1JzMCHWh0c&#10;e65aqnSih3jNKP48Xl8POE2F1YxQhTMKeig6KhkA2D/1OzlmLs1V75Cz6xdJrgWMSoCTNuRMA8+d&#10;PChz8IOgU8pC4bJUyej0ldy9fqqsHwnTS7QBs7u2QdaonFD8kf/Tw7RzFXnGm7zaVHBGZ4O602vg&#10;4kz5aPaOSwfYlfg3c/G+3JyqzlfMvSkTJ6FDAaugVj9CYagGLwUpRaQiCpUmjaXFVpMWkBIFZWqd&#10;qmPVZaUJsrq93sdUF3KQ89MZfcjCeBRuSMQGkfQkhQjXaIGIKFiEXzUdi5lVqXHBy9FAB8oAhB+i&#10;d6DTf+4bWrLGkegSLe/nHSCHUW+Z9udtIJMbLFKwPdaX+tbGUOhJhdHOe359Onz2BV+YGJYVsBx3&#10;iKfhX579lrDKwWprYY0W4T8Y76ibYCyjHK86uHlPHQfdhpRJeIqKJtEoRucJJJKheMOb5fXp7fCC&#10;70yHV41Od005Aa6PlWFtxjJ7663sRMxhCBuf63TgsQtDJBosI8WfApNlrDSgNwQtjmI8zMsNY5qU&#10;7J5hvxsPjA7W1nx4Db9N+Sr/ulhMr89huemawxNwvSFYA+2it+JHLjnoSkQIk/3xXlQLnkDr0Ozm&#10;tQs7nmcmYQ4GSHOuNJwnRIyKe51MOiAyD0ffDMG3Y4FyCziWios6XoOND3FjWCD/qJ+GQcSAfhlU&#10;8Rh1lR4o4rKft43+PlkovZ/cEIIM6sKWW1e7gx0HK8dhlOSHOUUOSJTPEbGphgtWqbZ9r7UDzGBj&#10;dCB1U/yMZigxWaSmh6GASZPFwYTpUK72iq2jGFvGZlGtQMOU1WTBhmHaRbUf7ylYie/GMRc3juNP&#10;k/jVKr56k+aOvvubTBJQoR0ZUIWEFLMqhIQMaRdFiSYhRrCUa9MJPyXKugoltUbQhPVaWURKloaO&#10;E3e7JLGKGgl9CJCriWkIaEy6CopM6MhxJbgELB0BvuUPsGSGbUPMHjKP8JDcie3cschFCjiQVJ6C&#10;S1ruyzUBW812++knTOW1+pba4KmVijeKSa01yvUWmLZn/xLwUprpMC60dffxYgl0JEBHgW8S9979&#10;fmWPuX5+ZMzB0CNXl5m8sTY7zqQNsUO7T/tV4i625pofR3ZjeZRS0soxMmRxNdoMKfSMVzO63MeS&#10;0lmtanfv0lbPdlX/nJ5nQpy7muKWiWMAU6xjDp6k4S7A++x4py10HTrS5ajR6bEk5mLfoEUuDXDC&#10;OrqgBFvqKQu73qImAcsqQcKKJsj4VuQqwD6Y6aK6q8kwkFkFpWBDGJlMK5Xm0eoBckZE3KYLQ7T2&#10;IL4qnNZS4OwA4rZkTdlhRnye9c4Yac3cuXpx7TJ9ZLIPTZdEJNSPP/MWWjy+YTxU4Zye5nI+02MN&#10;8IMCBiGU5sMJcckIhi5WANM45JBJ13UasFSywqOqVMF79IPKByqitpUglCg5EYMEchUbjK2ozaOt&#10;yGsCJwYHzGMhfyBId7zuJbNGucMOU6OIrbVjSwRt47PnROHyB0RgPA1pHcJ9Y4+V4a+o2RuYgvpj&#10;HF989YvlzQVFoNlwMF0s24d3GSYw8wg86q1oDQQ7jxtYEH+vmDLhoUkOAYU08Zs1ENqSGI51lElk&#10;hlu97LzQstm6IeNVwXkEHCjzIt/ySvrWXwhf5P8U6rgyLh6SCl5/0YcF96+EbH1LjtV+94dbGN00&#10;VPv7Noy2Yi67WAKErSSPYPAOcK4kMxHy2RBJuLHcaFSw9zsjZ0P7F/6aRV7GftgG48lmMxcdOJej&#10;6sdZmjJD5pYCtmyxflA2Q9xwVfrzOXBmgjxxm3jYZLuSOIckVSi2c41KMo6ilww/nsTj50NoFMvi&#10;Fo1j0U0URpAiY/VCbJ0Je3qhfKm8Nx2pAHWVBlyi2UD+VVoqKqNkmD3FwF1ElRufvggxBI6x0oJX&#10;oG7HQOTxZWt1jUeZzem+AwEDoaJhEJgUXA2wHGyauVH5avX5s37vqHWnXeukv1aPfyRQTue/HqUd&#10;3p3pt838tpU/ugPDftvboydF4nXFdrN9eNQ9PKwd7NX2D8rdg3LnqNo/Lh+2a4fItDRqh+2PO5os&#10;si7mUQVV1YwMQSyiihp9Cwi3VBiPvRgyFBl21Jy+TmHXkB/IIOY8HWVE2FPjFDbjtqfqOfBT1+Mm&#10;9nAhVQvC80L59m1E9Y2QlRYlLIifaoZRhYhKzShJMr8+mbz40vV4537h2cheKaLSXzJ7kyVP4Tho&#10;l7sExc0VG3XWn3FGUqmyXtBigGavIipNfVEmtiE/J29Vdi1eBd6sElIBzAWWejQa0QCm0Clz047k&#10;dklCVsk0fMN5kJac6dXhtR5co4MePp1nqlzpApaDxrD5AlJBEVaz0Nz8psi8UuofsBTim1HTqdUY&#10;TzS/ufDgtEyhnh9yAuCT9tYaBKqDivu8mwiyGm0D3R6ZnLk+IcZhhURklHQLvQgLNQBjw2lAIfj2&#10;kwoXlRkJA1Uy0io6KWqxO9AnW1TwT3B2boPxk1KhghtT/5Auwx2IKnMJqAvGK1AXBFhYSm0xnzVb&#10;bfh4/JPYlsZTBKzyG7GN2nAaiKmWK8cGCp7cJSo3jR9h/KVFYRltEqOSVQF5IgygqKdqOCFFsdkV&#10;la8G9xnsFmIiLWAF9PuKzVL7uNCD+8OTh+KhmMW1btCQ5Zz4pdCLu9TAouiYuaVMVo22P4uj01E0&#10;Pd/k7v3G7xEh1doA4gcIp9ba/XqzxWyBfLVZYXZVPIMlkjRbrWpy+eqkmESlRrPSYva1hmFluYD3&#10;fVZD1ZLHrb0jTIB68UnmGk1iLPxy2BwlrANcOfgNQnXoqIRjKTjBmsK0yIp1HgqlZiLjznm1unlB&#10;3gJzXNFVuUFsz6AMwPl6b//wk1+5fPmFuDByewJdHUdrZXUMtI+QaeGwSeyAHiJYELObcxhGCfmp&#10;8M51+8l3yp39kGiqbq1AkUhYAgF6IpAS6y1iIyEHlnZTU66eLgvgXaBpN+XKXuV2HA1PziNGVW9V&#10;eJIcAw9isarducvjXUFOT2/xxuAVVO4ABzitAndhPiy5wgTqp+av8fDU/KAYCD4hF0hFGlSdSWmK&#10;8zVVRr8Xe+waMXZ4yfBQFCX1yFUnAaACnCQMz8GwL9TZOmLcmoEd58gcCBiKriArAQEfcnIAULNa&#10;yYVD0A6dAXFETIo9L9KJ1crla/FqtJ1dqazGkZOOZUgErXIHCe8ttBhOHX8umNsznygcyYyOX49t&#10;DZrCzh0AxnT+ffLZJEGaDbMRhKB4kKEU5WhAo2lVZdOPI7ZsTbkSQ9boSc2Vm03gEGLoEqMD1JPV&#10;QRiTLBywoYyqpIQlibNrTJxUfccK4iJtlslI6pqc2uwwQ02EC4tJsBONhamTgm5M/p2XiY+yHE/O&#10;XwBJCTcRi052ttk7BPXkV9Avhq+FN7XdzBhbNCdx5PaxBPPZ0f2HhVbf4kaMYRE8CuyiDeYamXNE&#10;dd1JI5GbDvEma2ITofBOorKmiGZqI5YjUXVUCulK6HdNOuascUpspXeNrsFaZY5mZ9Z3Np1iuIeG&#10;IoVHSLpzCfoJyfyEuT06TyygIqr50EPJbK5tA9UVq9CWrFGy6JwyZZihUYqHqIsP29b5SPZFRnt/&#10;G4KHDfPW5fBV5hptxLEYa4ieqxm2FLuCwATRHyV79B4UW4cfZWszyp4NI1gqi1eUiDcbabVW7R9g&#10;LmFHACTfIa6OI+rpq0E0HKxYwxXj5RfyMZRT3VwZQiI2drD09tnBlyiHk0gueA8kzuXoRnRFl7ey&#10;10l8jKq8ah2YstnVKWGJMdNiqdlTGqA34t+Ad4iYNdqOoQWSrsAdCvJzUiU4NKQr4pLIbVCtqzbK&#10;vAOcsEa3tNdo3c9Xi8vfggjrc6jUAQpBnGB0RoT8ymTTFo+FZKwQVbq1UrvMvJJNfFts4lmB2DVp&#10;Sr+B8vFiWWBl11HzKMfkZ6KfMvkVFXVNhlVyss5VSUEssYV6yw2uGxELRLpJdyqNrrwp0pnsQI9u&#10;4F5DNyi0X0yncAlhKyo+iH0bMBQ7e6iH2vymS6uB6e1SG216uxky4+GIyjyo/OTq1eTFVxlr920Q&#10;E4QG7ZPs+f0PuyxCUavbQUXB5BorVQIFMl6D3RIeWA4vfH+CDPHyi+WCSjEsCtBLc61hjDEjgIEV&#10;4uYoA9lCKRy29483ICw7WrDvTnvG7XXsHjd4Eh+wB74lPGYCpfxhFvF4TcIKaCm0XZzjSlYN0YYy&#10;66mtJwJdtdJqNY4fiYAoiEdTa9AcX8/ILsg2A6lYvl+Rn4vmxoggSsi9KkH0MfTQNgesSIMQFuPB&#10;1D0X6qMKfGgzV40A3gKUuuWSSTU8Wny1r1zL9a20zQhQiARDzAVrkBGWaFJrnVQwCdGdriq8JuHo&#10;uDju3+a9kDUpyyRqGCB/V/RLeD6dTbv9Q2kgKiaWxeUi8RCu+mnGLiZdsLHWTPGoUFfQFgXzpdre&#10;HnU2jHu102ns9ehLbnSbpWa93KhjzUBbqm1adzHVLeZ4Nbqtcr1e7TUbvVprj8EQ6X1VqxI8Jul2&#10;vqzfL9rMel1j+s9h0sN4x/FBtKmnERSdX6bR9Ti6fnaZe+/f/p+1j+/1Pvpe79d/o/fBd7sfvd/6&#10;8IPO+x/23vmw++6H6bLMnBTkjyu9O83je9D3irQZ3/tYSh5M58YzlWvKVEhEfPIdqhY7dx7ka+1q&#10;o1vo7HXvPAH30HjGBkqUzLOoVTvdXF1s4irUcnIvcj4JkjYK7U4BaLra5MYAkwHqq/V2GRFn/Ct5&#10;2sF9EBOq+0mjBQLX2Xuw91u/l2vvH7z3wb/zN97/xfPVOrcUYY0gg3og3lET1oz2i1cl8TgwBnOu&#10;SpVmd3J9xnBfEYSE/t32nn6n0t+HDKwgScfHFEALQqqRp9qodQ4oVHvyiTh9/OMu3zfpx4qx5YOS&#10;sKt5Yb0YavVlXZQqUOZr3L9P8ggLQcaHCXrUXdlq8qn8naiC/W0FM8B1KfB5ehvsdWJhDTOklyeB&#10;ma72CIIkWvvX8YqiJTk3GoSqcTOaVwOSJSzKqCLqgbTXMFde6mo53tBD/ejUA+ZmhF+UrBPGQqk1&#10;Nc97EtTIE8I8VaHBMImgaCgNvIFY46Le5StqflkMo9VEMwI5EOZNOaZWqkjkPrUkjIxjMIV8CKph&#10;ACGmYJfWhH+VShAXJt3LBa6PI8ovF9eKD2K4RhuLJtjThkYWTic8B4vIXU5qMeOwmJDeqHb3WH8V&#10;jwFEzTWaz5jXgbb1Yg7nAJOCwJIUltRVB2NPPXkhPrNlkRIr7PIVgxjKPAMNfEWv0iQQ4FgpP3Hl&#10;nkYiqhmJDpZscgWCy5miQb3WbNO9XGJaZrlWICbbv1OsdyHlNA8f7/3od3P0TW5mWLHOwf18q6Pt&#10;EOBBtRwSD6j3xFLv0O1zqxnC3BIFDSGHdeoEVAoPK4qJiE6jYXlfeZBC0GpamcfChrJeO2PqLfot&#10;Dk/IHHchi56NDZ8so6NnwYhCRgLjKvg77cfdA+Vv4jm3Pvwu5fUQ1yviEaWNzaEoOLybgQUFXCHX&#10;ImQoKJBXW4Be76p94HPZxLoSFAIIZaueW2h361t0Ud7+l+hgPabqN5M0KtyD4Q0yY2CHuA/qWWL8&#10;qTutHAI3WVaYYepMIHRCvrmBHn3joF+oguonjV76iMOVRs/T9eQ6mV+OFIDiq1Xg5qiw8Ax1EhYS&#10;oAIuzWRpX6Gmz8vpqHWl2eYamZQM50P0IEUA7mql+lkp4UnJr3F/s+tLkQOwSwR8nT15SpVgdMpY&#10;Z44NyYnVcCSM50XT8xByEyKPEC1CaZnR9sisaFWgVpPr9TC9neaGg9xgP/cgjpt+1Gfb6L+Ilv/d&#10;deHlF8vXv7y5PN2cXmwur9PBi8XVs+vp6WR+Nhy+vpy/GYxfXI5en01OT6dnJ6OTs8nV5eTianxx&#10;WXl6cHWS3rxcjy6YD7ieXI2m1wNAOEZ9zwbn8+trOsCFN2HaOEuzoehC5SabGdVt2A1WYw7lYLgB&#10;AjKBuNwP5UhFEY3iABXehU9L9MvTdrWbBVyJf2Cnu5PtyOJ7ajcKMVlk7KYqScvz14OXX+5cuAnL&#10;piDy9LRemct3YhEcuOMp9W4r5hB/hvCCEAQxetdqZekX11eiWrjMJdHLzbLW7CvYUimMeJNIGgxb&#10;fSSgyuoitFzqbDZrNLFXTr9k6n0BOmDSyZG7kaiysedvpTfhFYpl+MNRuxAX49L+S4axmaAl0gvb&#10;UYiOkIliqdEiNJ9dn1Nxpv4+PnuFD3MBUdRJG061awZr42BWvRRqbfafStgtFWF+YIh1DIoa5A4A&#10;kbIUiD28XiNoUZpYAfOKqMRQzhAF7j5M4NkVGnfGn3etNTs0PmigB/UUgVuQtpQQisLsScayYKBq&#10;boDTIuMZHYgrXPP8MVZONAy/OwYZovoWAAbvzwgRDnKlHas0X8thllt08IWmd/rtEVSsAfpswFOw&#10;0V3QHwx1OdcsNg+SUovZmlG5y/QKikC5Upu7BKpJ4hqTJmivQecrrnSjSm9ba8b3cvFHxNkx6LUk&#10;h9AxWvAsKb1CRK4RMsZNzV0TenUniZ7Huc/S5PrVZjFc5H74P/k/dt95/8nvPPwPH9f//QfFf/Nu&#10;42/d6fzew/aP7rd/+Khx+IN37n700fF3vtP/8Dvf+dXf/PCv/e7R4/f+g3//715G9SmkFkQXq3VA&#10;aUCj5t6hLhCybbFy+P53a/fe6773vc7HH737W7+aa98p9/erd97ff/pJqXunc/yktf+02r3LXVKQ&#10;pP+z2Og1jh4cfvz9vUcfljuHxVav3APWflw+eJTrHJb27jXvv/O93/u9ytOnhx9+r9w87N178oO/&#10;/Zf+Vz9++Kvfu//X39n/zUq+9b2n+bsf5Jj82nta7zyoNnvFdhtUoL13TGglCUsa7GktYRIteEOt&#10;OR3eUGbbLKaKC7bbPlW/3lGo6UkvTgN95pw6wiltelK1RocqHqQXobNhC7nPV0OcChWcDdBI87gI&#10;+LQcMclzEabaCdM0SbP58L6CayBEqezLZeiAEbkIS1TdxidJoAI/wUkPcnrqBFCVL6lEERHVjLlT&#10;wo5I1lRV5w3ANZUt4Xhc/taRlK0TaROqn4NDd1npd8gd+xvqe2d7S5wG/QZ5dPlVVLDJz3kFqI+X&#10;REqnuA63zWl7UzdcjtLbseYtqOHFeLath34rEZUAuSxFybAoFAURw5W1kEpF5qrtSFZcocAAi4vb&#10;pKSIYgkMbCDX1CCRlKkNZkKJgmYPsyR4dfBFxqQwqpZmTzAnBFrgiHHmCM7QMrTx82gnG3D5Kgyf&#10;xTM9a0qDmY3eBAwhImQnFOZV+Ypq0wRPRqH5Wbrz1krvsDzg3pstapa4DBqdRucvUToXdh2jcM8G&#10;SIDHFSMTtknicszwh2KvXTl+dHPy+fzyZP/pdwvHx+kUDE9VHT0UkQUVt5sBxhUK1CfQ1yXpIWVi&#10;Jc5fvXgaPs/NsQWyD8c73ji+Gd5C3t6BSVYC8wt3Wfo3FjD8fOaoDPc6c7DciwOp7Oss3vqmCRxP&#10;Bnuy/dH309ns7WUE0U7+n+1oF6odZAfjCRoK4EffasbqCL8ldOKEuE1/etvrOPnKwrVmFF2ZUxU6&#10;gWwBBCimUjTCyMLakVAo1pzc1CiI6JIZm9tlJWpPGj1LuUq1KkYS1nsdEoNiPW4046eexfqCyZbD&#10;eH61ED6rAZYSBHERV3BhSBeEMPgYCTnwAJkQY1GJY5dalpAORDKVoCFiWr1uKoSTHLHC5Py1RCuI&#10;GEiZW305pPAAuFoJx0JJlMprSKhCVOpoI+sq0PMUK10SUOwTFdw1DVeFKrwNb1y+w6Ci6IEi9fjP&#10;k+jP08LgJF49H06uXkfzzXwwXk9ni6vr1fBiMxvcjikPnc+uTpY3Z7fDq9XgSt8Bn6NwuRjDQij2&#10;H60n6XIw46eggYJP3E4m5EWS1KEqTT6ny/TBp7Q5mXCZCEnzRNeL0S5LCdG4fLXJ6Sl4r3+GG9Pa&#10;yMA5tOL2IadqmaSFJtLI282ZdRsERNDUHEGWrgwkjKrN5yanL8yjChwDw0zaQdr8IXAPobm2tPeW&#10;ui4UBoafcJBSrcsuMwfehauomFsMrtyeD2YXJCgjVAkcDorEiUWCzsPiSwDFeuicSxmHW0wCnKrO&#10;EuTfKSq/3Nevk+56rKN8CCQ72+hr9ub3/8K5UxjoKXDhCHgX6J/4Cg9DoiiKJ3uMV5VQWq7z+DaT&#10;wfD8lNJFSL3EzDXO5FpcSHq0ofTLWB1hGSpVZyCWrJwPvpUBjeTxs6rahwUDgPe2Z4/D4r9FGU5p&#10;gD3fLpDNLMlbY5JdsA8/7Rp2OprirHxA9UQ61ZdQIBjkh39MCdQAd6FjcgRWyxztJ4tlrdGm6SbU&#10;LmwozTIDkwL0T6LO8b4m68HKq5RoUSvzACjlNSJm4ErnX6/VcMEcM0Vq6voU+7orOgZwmJoeSrTA&#10;326XOfYy9IH5DfmzBOHBIEh8cTPMyaQ2iyAnqDrdKUfpGh3gszhHQagXRyTEKzBKmId5Gprhym9a&#10;bo+ixX0/iv8kjb662Y5PMAjj3L2/+vcgFpe29atcqV4pMCaePAr71E+iw038SXH7G+3Cb/VLv3VQ&#10;/CtHuR/f2fuVTx5Akf7jn7+6ef6MU6foFleMGysUSPS4dMqnSJBQwy/2OrXO/r3He0S5hUK3UNe0&#10;V5AptSqtRpPlpHPATGBikWa+0akd3+8+eoczNl/g17GQdd4QoRD44JqRWip27vYRgEFmjQ27/+H9&#10;Jwf9H9eiRiHtxmjA55qF6E2rMFvXwXQ1VkkgOPELFaumRZl5QhRcIVcJIdRYB/w59B3ZQG2bvfd/&#10;VO4z8dA+TOdY3QecHbBBbUedwAb8PzVfaDw4MmWAB9IEE6kNob9KudSq9vpifc0n8JAkByLkwN0L&#10;VB87Tx64imW6ngBgnV08BaXzQBkQGdJGgT/UJiCrHeHrHYqkDBeEW7VcA43qAoPYO/+VIXZpKKQN&#10;bHedZbXRSElb2bTHz4SPAL3JRwCNiiqLbjr9/DmQ7OUEpRkJS8p46UJFOspJpnjLHiZgj6uCzoRR&#10;jWcSzLRCqO2B4Qh6CqdACALqvx05rWYT2SwiMul5ymWphGfJY54rl6Su5jx4G60r1Cv0V7UzMc9X&#10;FsWikwSP7ocWiFuuwUTJ15qFKgJU4A0iLalvjg3u3wy7Vg+XuEvjycSawhCEiSTq4EDhVEhwhf3G&#10;W5GiMEePLlkGjGPxmEOHkfVMHjG3HM8ynaYukZvNgnISNTfefD0azk+fqRSmeRCyt2boY1hZELO2&#10;TLcsRdXu4/cGb57vPfhOZe8QmcSIiYyLqdyhn4SckkgRFH2EzMv6EbBQH7cp9LNy5VTPVL23lhVW&#10;rVfZnjXvg9U1vuSoOaT12kwBLNG/yYN8K6EMrjzEOr4KVR4UoofKiB2hbXH2EEPekPk5lSNL3Y9+&#10;GIHUGjniVkmYVZMyMSLjtGYlHae5sv4qu8s+hlDLhBWPTt31xgeChSOqYMoNfYUiiCc3uTqiiQTq&#10;c5xhaCgMa7QI9V/sAix40Tfllo2masl4e00ZowpJgZCc6uAOTIZCjWmHjCVMm5XowzQuRdtnFMhm&#10;0fRqxYuZQGuwT7/YwZMqrSpU6ZeLJksIIMAsvEY7VewNEoMVgz5uBcbYqeuxiiOvp6lUnnUanb1w&#10;rw1bJV/p7Gv9/RjAOTTDWGdHa6dcX9l+0NsTe93PJTQqZRW9UNhV0UoBn8yHDke/VW5G7/v4/3+j&#10;9NnpZvJqMb28nC2umReEfqllYy/BM2gTW1A51QijmXGC0FdPwR7Sp6YH8rbNO59spkuiKIYdaWw8&#10;5cutaJ48XHG6MFOwTCR1EQOt0aVE5R3RGYrtnH/yAstShyetZcQ6qo7MuAtVYbSpjNaJaBU4FaV6&#10;h3CBq8gkBsNW0xbfhfJhx3qvY8lENvBizs9eDF98EQg6IYbXoppH5f9+s4ezXcfvzmoLPhRYh0pN&#10;inpwYlw845Euri95wKvZgmxKSMlmDb06cAzDJWDVnUkqWuJXhvDaV5DOpvNOpxdyhdDf6YhKOr0W&#10;erK46o5HpX/z+KqQRoSrD2wjX7lz3zCqS5ctSSD8JU5WWYRUtCSeNLm+mI2uRdGGRg2+Y8a4Tply&#10;JFMCNGLZxGWCDHFhsH+YvoYVVzXBkdYNceEZKmp9PkAByruWaOJPWKEoz0nFKpRi8Mc6G17mna/R&#10;U/Zqh9uV7QmmgwVBen4xuGRa/Gp0tbjhizNoastrYM6T2c3Z/OZseXNOmXU5vOT7fM5o077dtijN&#10;w3OVDsnut+gUqFgUsLf+vWa5h9j1utbe5tu5HCBTM67SBUi1vwqRMM4xCAH0qhMXYHx0cr1myqCR&#10;HHBbLaZKDyjAGDelU+wlxu+aM8NTtY64+lhbvVyhwXiZuBpvvxPHHzFshIhV9Hwy/HhAak5bPeJD&#10;NaB5GJy5maVtOlH88zi+YlrExXoxvsk1D+/Nvvr89bPPX/7pl//s5ehV/+i/+vn1P341/X+/Gv7j&#10;s/EfD9N/fLr4Z6P4D86X//Ri/d+c3/73ryZ//PnFn/6X/9fRF3/Czp7fnCyuTzdj9BrGt7AShlcU&#10;OelGu3n+dYIE6us3V19e3Lx8Pnr5cvLm64svfzk/fz05ebE4e53OZ0AL45vh6vJkdnm2mU5ux+Px&#10;+ZvBqy8YB0BXxezydHl5ubo8Q+JpNhicff7V9WefX3/22fjN86uvXrw+XzzL9f7JZW5ZLnxQ2v7f&#10;btM/+EeXZz/9yfjVl7Ozrxc3Fys9xcvodoxkGDZlOycPQ/N3gHGhIgT+JAxDpkUB/tHHP24e3MPh&#10;aXi1MWmSMFZZLT9SVyMobrKnJRFBdRJpuHy+CjgHYbOJakW3xnSL4+JeG9CObU8A6LZMj8oBSMEn&#10;l48O7EyJZbz9jVSBwlAH53Ep0rJPWS5VliIAFKWmsGVKDDQq4sqWhpwIjNIZkWCAA68Cbl0Yh91b&#10;5vhsOuzh4IM5LAt7fudYQ2VBjaxwqvLS0spNbzTQQ9oqlloBo3L8qVI3kb3E2XMxf0CoWI1p6pnj&#10;2kX+Co3BtiISUyJCcvO/Z6Mq3+JPMc/ArjQ4QeoVob4kfqhzTnFziBXY2rjAhCG2FfktCX2hFjal&#10;XLIdDakxbSZsDJTEVXJl5J2UmpnTgm2dw+QYb2eD6ehqenW2ng40v4XgbAIYPgY3QqmFIWK0wAAa&#10;8QXkWb5W76vmfAlpI2eSBvx0uBmPV6sJAzoAP1ajG3ZLOp/is9WzAMjL/AQZR5EhltPB+OKZoDzz&#10;KuX8xTiRv5QIJK8XN6u+7BR//Uc/evd3PllXH23mw+0EpzuHxwPnxsUHqg9GKKFAGTCk1ktoQnGR&#10;rWWKHpvQXE99SPletF9jZk5Bnf6GUMQRR7C/2gqqDgRKrw2gTHLwR3ruO4g+SzNDEGNMxR922CHY&#10;Ch4xvHv4Ry4DOtr+93495ZnCtM2a6uX7nYRrU6mM4IRef/Wbq9ePesFbMMGsYYGF2QuyKwkX5j0h&#10;9SDDEkaAHVDIe3ED1OhXU83bLBbx9wosdIr4jQrTVQMNUkMuKeEVWF6yKWZe4hfJRPB+RFTNbtxO&#10;4o/x8ejHwPPbsJ91Esx3ccMdsgvRFna6vnZrbFg3krQgKajNK4ImTIC69JUoEzuiMuqsaFeZPRed&#10;Twi32B7T89dBKUz9dK0enDOXcnDdKvXqYFrHKpya4Jn4CDwkJz+ukAW/6whYTDq1ARTpvKPCUd3r&#10;NDrx95WSxf88ii9GudUIzvjVdjwTEM2P54rrBXRjRTYaC6im0bVycQG3wm4xeRK4kYrNpnnvHc4j&#10;KbwGR2qs5GI+nUiwQzL0ehxYBKUSQMhs++W8RANTA25vgXNHnhVyQu8W70one/CQuA6Cqozco6J9&#10;GRRIIWEDgiOnXjFlAEd3O/GttFWIjRzCUGMlB7aM2vzy9fDll452nCIG1251qOwhKRTxNnNtOpwO&#10;/81hK1dQI/emJQTA1YcXCtrFGXfNqAMxQewUKK555F+I12OUZna1dRWHedCaokt8TwOjxhVOa83e&#10;bTZzO4QYWcqpANqN4d/cYLhOR2BBTkLhoEyBByGRVnruryBrwk0PeVKYpTQ+xyhijh9BMNyHWqtT&#10;Oryfox+rSm+/5BjcF69hiJpGAC+CBjkiJ5D4Zq/SO24dP8xDFzp62LzziBAj2Y0tJyyDXVOs49Ea&#10;bGz5NY0xYJiB5l3CBBVybjJZtpYBgf4Wl0OTFCy+ICtgPDBQja1uawuhzJE9AoYX7JS75IPSuoYn&#10;qbLSO3oA+pr1C+oM6gRKG9J8aNpcc83K3l31HaG82yintVIMJ7CdRIRJtXyM/k+VYbilqFGM6+W0&#10;XoogLwOf0GtEw3ElSenHLpknLMUJAItGUm5F5fYGoKvaymk9mutWLmqkm/04+eEmgTpFvsjGpd0L&#10;ezAUDC0Vl1IhYhA9Yfg42tKtgFr6K0hUnLmT2WJynes8eIeRihsGK45vJteD6/PpL/74n3z6L/7w&#10;q5/+5Kt/+fMvfvaLL//ln3/5k59+yV//7M9e/PRPX/38Z1dff4G3PP/8s2g19ZxgmG1S5APZU30H&#10;cqgysMn04g1A+WTwZnp1vrg4mV+djE9fLa/Pplcn2zFhzWR4fTp983x5ebIYXi2HN4uri/HrrxVy&#10;8Xoi3OElAdBseM2FrQaXsyERIIxRZCOHjGXVzO1W/+XPP51JAa/wD//hP3n55/90c309PHszuTi7&#10;HVxBtljMRvhX3vl2zGBIgBAkuhBipnlhueVPDZ0kE6P2tNj/4EeVw/sMnfWzVuWIQdnyefTRcdTZ&#10;YvUa7QAsOXsX7FElByZqAXrVqpV+ce9+0mmm342gr0WzFrNl0LPBRBZL7QZ1JNpCKvt9dXcQSxHk&#10;Cl8NKZUhYU4KUpzAyZQ0EMSgcUGK3wqerHSgtjxcOiWfpU0PTaUaz4waRjFZTUB7PPJEk0hU3w+C&#10;fADAsiZIBUlxK7hU2WZSUlJuI1vujIUXRMliJr4Lf8OOVJqiE4ZC0IrxX2GmMqkwI0URaeE6NS1K&#10;KslgP5JxUjjFWkLa0v9MqIT0LvUK/iREJosHcVbe7vthLysTkuaHFPnUFOYgjq7SantPKg0w58hU&#10;AB5mc+7GbVEKe3WEseJqjFKbioE9ZXI6vpBkqbUBX4AUreZSbUHtXQuK8IwGZWioH8SONZxdfUHp&#10;ZA5lHtKS55OsCbmIEVnZ5ZJUG61bQi62BnkdbD8SaUlKSSutBEWTduvVxUupcyns1U4JwIr0/lhB&#10;Kne5Qh1C5K//7v/y9z9KOtVBs7JZVJklA8eLSjIcSJpreHgSvzXUobBFZAJlsbItqiHXbG8IwKna&#10;K6knyCAQ5LJ5gYqkuv2AbNqAGTURai/rZQkkWWvlxCHrNdTk5FXx9dsAKAvBQ4gm023BTL2zY6wQ&#10;Er39lMtHqPmT32VmjraUIZyAoejN1eKr14e35396KzVyErbnyfPsa92xKMgRLVu5HD1NyXOLfKnz&#10;oBoijBlhO3ZdGrim8NFSgLPpIJ6BeGzplIC9woHxRBW9MQ5Q4JSGzauFR9lOY4+aGO0klYM75b02&#10;y69m4mbUqyUfxOn7eMdtcs66F5IhaqQUc4kSWdiFx9e4XhzEC3RgcGbw9NylD+TGXuVQqdW41sIb&#10;0OIqVXRpduieDMIpYpImIzlAEk1OXweREf6JRp8NxDIVn+FuOp23N+XUv/W1Wk0BZPp1enwCODIn&#10;o75U3yN7MkZQFTJIqdg8anfa0fc9b/2n0eZ6JIrkfDAgWAgEAVBCStECnPRhVgFWj50Qto6jHwfv&#10;Asfajz9QLBvwc4VWcNQ0llkVIoQv1Y2rKUsgBmRgm/myUKvh3NijWFc6MYm9MlvjUnQWXoGCy4/e&#10;yjWi6ZCyBvx2A//02BOR6P21PhniI7+d4UDhO9pODgfVgKndkF9cngxffeHsLOSLAjXk0dUP5/jV&#10;WyooX+jNDcoZ+rSh0pzQEsYCdX7tOVeZJuevWBphZjxNh3cg4tSV9RvVSxvHFdEDjPpmQVwoRMo6&#10;QN6gODod1+D4OlXkwWGzAueCx8wuD7GdH6lg5gCperMIzQoHzu8c4mh/+Hjp+K/XbldRAMd9Ip2w&#10;nk51fxwaAEJbORaHR2aBRlGuXF1n87qbyeVHaSlzDNB1vPOgcfcQyVzKYCqkCDFU6dwyjrs5byRy&#10;NC9rG4MHi2/sxVMQGGCzsOh87DIovg2nQjdiRr0+bYRCJqIr4ExrOC+JKQY/TL9WX55mGazhPpO0&#10;Hz9AtwtSJAMX5UKgPlegUDPsVZJpNApQpWjuxd+LovtJfGcb7cXRQZo+ilGYix/wzTR6GMWU6u7F&#10;/Bk/jLa/Eid31DcQEQtTvGjGUZviG1U81JeqSa+6hetxN9ncLeRrhWi/EN2LEt7nnTj3fY0q4VCL&#10;b9NPkuMo3uMoxVvKwJVi3Eu278e5T7CCMlGSCz5fRzfX0fRyQH08Vz96LAQTTRYn7vik1c3p7OJk&#10;NbpWlDOmBn9FcyZ/hQ1HNzh4wPLmEkgpXy6MLs9JnxEFl3QNyynKQhVKKOup1CuN56Or2fByev5y&#10;ilTaxcvx2cv51ZvZxevx+QsEXtvNloSI4AcL91ZEBlvEw4kDRdGyPTL2Gza6nYu00YyK0J5Vaz54&#10;fO+TJ6uk+gc/e/6z/+IfQsKcXb2EMbC8Ob2dXG/nsAGm9Mem6HaQQnHmVcGdE4rhn0iwuFmib/Iw&#10;cp/Ok+9WDu6SaOjZm0elOfMCHAkM1DhACrJEWg2B2vFUzh6tKYb2LCZkopJSJ/ZBBKewvkqT15fR&#10;5AoNhTmliXKjCEt6PZyqP1n5IlFOKFDIoajibpEhTeuQ9jume1uqS/3FTRdGkxQdqVmOVns8Pl4P&#10;Q00BmPI05CKU04NMiXELqV0p/pcRNhnHJEWLs+mGuDWt4o7zKg8MXR2yL4fAVUgX1iSiFkYgcJQk&#10;3uemaF0JRXZpr2ANEX8Xt9pdJXT+qw4YTpquOLPP6mlfjbTDrIDiWap6m+DotQA6lB4GLGwZSnql&#10;MkPCWFVShrxObvEKAEvcM6FzeGTExEBHioEoJqIEL5BJDwVOMdrwGnEtl67RGZg5JcHEmAKE9LU/&#10;VTvDSQT+rPVX5DQVo8hYifYBasXtSGMG3litdXi0BG93i76tIdX3q8XlS3SVBffuNAa91bVfRYy9&#10;TUr7e49/+98sPKiextsR3OcRj80PICpBrsz0r3mQqhypETXzuBaMUMecxIEqltcDag7YB1My5vJt&#10;DnbsCt2lJTNs26URE7Z3QiWzWQViOFn7zqIvVHIljhcKAYI6LHUT7svu3CHa7kMOKfyCb33A+ux9&#10;+OuahUx4bKdoyFE+wrBL5gyspyQJhUKDhlwR3tV+CMJnM+yqgOJiJ/78RcREKz4p2/A8aMuoavPq&#10;HS16LGVRbcX5hHtifSCsSWSGCEOVX0QrlLzgLMhjEYLBE9Q7Rwm6tXv3ek+6xw+LUSNqNZJ8Z3s/&#10;v/l+ktvfRrTV1DX8OTcsJmvvaClTaPNgD3heVlwLnb9k6rWWqO7oCNB/QOs1xXiSZnhUsJfHA7i7&#10;jiiDg5T7CgVQ9iF3MTl77b8KVqbcrCqMgOW11BMMMjqCyWDCsObGURxJhOhXj9UIh9gwavrjrjW1&#10;V9F3odbrNHu5H3htfxJtr8bxYkgH4pC80xCRSMoO4qFA6XmJEYSAuj06v0rGDRiJ9gyNWSz3P/xY&#10;vdcEdNbXs8/UnlTMF/aXpPzFZdPEnuUKIdscPec0tCuy1GSbXZDvR6h10Y/BtfAKqGYlfb7g9eMN&#10;VArDHuYSibXpeYLaA9qOOs2G68LR0wYFKXQBaHH5avjic9PzsrhNOfzbaXEhGvHxCDvO4a5mh4cQ&#10;TO33SQHiJhCAE90EEsjk4kRJhwbXhweyrbSU4ykoclSmkplrWzKV2RMK96iLx4KTyNHd3Gh2FuhP&#10;ijEnPDDEfAIaQvAXsCg7R7E1nBztcpgMxPKm8Nn01fMynXghLRC9ke2+XKuHeiq+LapsjGO9ubwd&#10;XK8G18Lg0YoDg0cTATgfCwm/U43lmhjNg6fYUql3+48O2ke16YXHbhDCSCCjhIS2VB89sAs/QC6k&#10;fnxuApLncmq4VnsgMNp1XV5do9I7HFGUL807kW/zv8p6ZaPGFEup+kFG7UBKRilIeVvaHq1tdlH1&#10;+K6xYawkkYz3v8WlSDLF1oBp3itV2qu/nKQfpLmHyba/3d5LcugXwHPik5r6gZrv9CcMHsKgxva2&#10;FVP0i1tpQnG0HykI6+vFzHmLH2yjXhS/FyefWAThQZS+E8dPCaHidQNmsNPUIAhB1aeUro+T3N1t&#10;fJTEn2yTB0l6GG2P4tx+lIzi+MUmvbm+nUNAnI9zrXvvym2bf6RnX8jRVoN6mxhkmjO6oJqOb+OL&#10;7XJGFMKzdBllCZRcLZcmULzJ2cXL4eBJIyckdhL5db1fC0OQK/aMum7BhMLgjsV0CphEbW5GSfjq&#10;cn55Thhn86LHwH+pmkN2CqmcWsMEv0j2UKNuV7AfqMcVLi/Opr/4/PLzn1w//zKhnMfwhBUcN4AX&#10;mDpLbDei3SAVBPCaC6wOLtG+5HElbqxRWZK02a777/2wd/+pBDlISS38wdbka4gCnBd8toTDRUtE&#10;bEHQiOAQ9Lg3Cw1n0My9ArTltBGNlxD+08XV9HayDELTq+lyPRpXDvvOhAQKS7lMcLvxAmAkWM4K&#10;eVQcU+u3moRhL0DcRtcALw3BNSrmqeYyAkXVQBGveYe1RiATE4qiLm9gSDZrTlelOJBrVRjZaTiH&#10;DM3OWFsdXEb9eUuLPMFKYuQNWx2QhcIltzyLVnNR1rDAqjIURVG/RTZhNKFxWsPFCH6Je2BKwSh3&#10;+GcJedPgFQb4aU/Il5ExU3exsjPZuMwWBeOiOENyFaLLsNTUGFz7ofGNYt+ASp/URMOgWbE+PExe&#10;qLiGH2vsIM+LR6Nh8hb81Ylnszicsji7C2EWT3ao6YXe5ZfOip0usu1DAsbIBVkfOXMQjd5RodVm&#10;l7JASoGdIq4mN+OTZyrYBjUUeynZx4AHbOJS/+j+j/9Sofvg0b0KtLvhJXX9cvOgU23t07pR7x3R&#10;gQGzZzIZkxxAw5fiszg69lsmfgG54ixhbhn7Eb5jYoKntezA9hD3h6wX76deFEND+gm7rgyYCtiV&#10;vbS+8Its7IRjGVU0L9juKriftx9vI6os/CWAqdUPP/lNzCu/GvsYCo27SCoYWHXAqqQMZwhNCoQy&#10;QUEFwRTU5CgrY6IuQKlAUIIj/IyBKc1TJv7TI9C10AWruFvsBk2Ah3vdaJOMV1qN68tLaYZrwCAI&#10;cYXQiYZhkE04cQlSc519gKBCtVV78ri1d2/v3fZHd5JHDM2sJ0eN+F4+/lGUPNKzEhW6FuVraTQo&#10;rbG1RbqHW+VCu1bv9SilVDt7jNEotrsMjajUOo3+keUx6zTr1Tp7dAqDpPKsQKhAtU1VVubDnRAH&#10;ZwVEzJS62ePJ2atAdRTG0eppqolCWUc7AjN4dv9q6Br8qw+RIZq31SLrFbFPROBzDiAEBRpgL/+r&#10;Wrz0p1F0iYeFOkXWx8gaz17k5wP7x+Oe+FotFFyq/Kv0/8K+B/NqwqHpPn1C6Ot8hFHB6gmAcLo7&#10;txY05qo0WxGZkhopCoI7xe4B1SUhxGoBUbXaIjkFGMSWTJT8DRtAouqG/mTYcSIYauZW5SsiX2pC&#10;a8V0C0Fl2qG7EDMEQ4avDO44RGHRpqcQP36mIMEjhAKm6I3tWrhz0VAzD90Z3qmq+jlYUYjkRpAt&#10;nGRWRvQGTLkknRykhTeKI561aUlOaqAS1WquVDndDQ9oZ8VkbbQB8DeryXTcaPWs0kRCp1TBAfFO&#10;jCpYIHtFn2LzXjPLGPKTLMQ06xTjHjAh/TmfjueDy0QsbzBanuNS6iH09MzH89mIYI7956ZfoaxW&#10;hnTSaE+nhj9pSkH8pXZWJ4K5eXm5QtFtDlUcejjt254PpQ9xNh3yESXChqDVhv4tQW/aTcF+Otjd&#10;6SV9gxSK8miZKyGCejQa6RjSaVFPPYlbSW6Ypa28XYIl8gJ0ud2uq71jVbuoc5aRPtahEvU4E12k&#10;xF0udaUp+SDKfb6NvkziL6Pksyj9GrXeKP08Sr6IIroV/jxOP03jr9P0BIZTnH8Wxf883j7fpujP&#10;ncTJ6yh+lcavoviL7Ra1jJdRfBptXse5z+P4qzR6Fsdfx/HYHXwNbR2OsI4vkABM2E/j6E+S7c/4&#10;2Tg+ZbpJHP8kWv8yTX+xjcfrZH2zXZ1DUpzkOu9+TzMoVG+iNaYBEkvIIvTBoBAJmYfRIsWZV4XZ&#10;eu08GARJAAmwqoS9wDbaN+o9oX+dRRRVRRrEpHrQ+1U8FSSgQyVo0OWYzRp+nbyFtjqPn4bb+XIG&#10;1RHcXhKx3gebwC6SexbWYHF9VRPomYaeVl4OJrcnb67ePLs9O4XapkAe0UybDOWF0jcCV1GlhEnA&#10;KpBz6sL0AwHvQa2fH+KfbtGjqh891LgSK6dpawGV2+whFMNuYxcYGsU0iLAJxMUNChE3HQGC4BZd&#10;vEY8Ga4nL5aJ6NgiOhFpbUZzwtPqIUR/g7tCr3WatGPozGTEMoRpshFVjAV6CKFfoHvhDiETQrl9&#10;jCHPlqIbqBIv4O1ZVy5HzW1YS04hIavMpn2m+trEilDmtKUTDSxKvzT0hoV8i8un30FzLYTWxDUY&#10;orWN4AxKNGSJ9H6PWBjJaVqYi0oF5AWY6aP1ZAjDej1DFH62JOgB1ZOytoNMTz/W43LgxmVDgYIb&#10;65Gl6tTLDMcOo3JEpdBORlBpcZ7+ISmAJTmUh8jDpM3jpnTuSTMcPN7YPDLrIwWdfR9TGVHxgpWJ&#10;KiYT+TRzRWH/OO8MUIi8uSA854G6AhcdZEH4Cto1IQDSIA3Ku51ioyWA0w8sOLnVZLC8fOVtqGsO&#10;YZZtuPLNXK+7991fLZcPG3fuvX+3OMvHSA2gPwd3cnydXy5G6+mQRIR1HyETinRcFSkTHiITuwiP&#10;RB+VpBq1VnNPZJ6CbL063BRdvTXhwZL7+MiuycYbGnHAZMVnxXoGSxyt8/fQp+NZQNaiFHNPtxR8&#10;kFzCDiB5G1Rxv2/BKm4YmemDj34T880JcgEIlxzGRvmTEIcTjSWpNeoHB4UOMigAGI1yp4OsmVQx&#10;GYQC28Ocj9B5RFcB0kpMd6/ttZGBYZAWy15soLrUQI6y0KqVO9XqYbN5r947zBVrxaTZrRSbaDjQ&#10;yFJq7VXah/kuP7jHeLhSp58j2h+ogZc0cXs2ZP7iepzM8+VBJX9xtbmaM9MpuiS0S9N9grXtdpQk&#10;P4XKneYG43R2lVtc4Dw2K8gIQ0Z5kWsuMPGcdKrAAKEYShV8mdw8m8BWgIu5gt6HrCUj/FzgUvai&#10;uZDC1PkIDeo8msnpS0kAsSfR5+kdcZJlWEX3cmUkSEXbg387nN25ajv3HV5lJy3u4RZNc56W/lLK&#10;1ZoHdyq/zsmQxmB8tUxWNOTS9jMdWhLf4yzZmUARHmstvgSpJuwQiUWxcwytiSTOVsz1nj5QnqiO&#10;V5FghACJG8Hv0xXqoNmAANynxTy6tVwb5w1Zp+XV6UqSSG8n7GKKVV4kr6WAsSA1mnFJYxFssJia&#10;EOUOr3ID0dBqoynoPtR/dc1ai9AQoB3rVQpB/9qyzCzd9PTZ4NmnPtkhNSBGt6XUX8C6hHK58OcA&#10;yuCQ802nEtYBg0dFGUUdlHbsOG4KMtrwGpXt+iBVP3gI0L3d56GISjLroVAbuE/Zh2wOKF1o2dYy&#10;gVQN6832Lb9GoJ7rX065XMvOArZgiZUfhzzHvX67WqXiDqPa8np4VBT6FtPBisISioVgTjZHWD4Z&#10;H9ya0Xq8r8BazSEL06tUE8GSBLMPDx0tK5gEKEsxHZw2mPHJyw3T6lTbtZnVTXl0mEfGaelFslsR&#10;x4kOK6hFOtvCl42f6U7NWgzwVQj+qSFxYYH1ZfDRRW0JLoiH5aK4GrGVxMoKidzAJ4+IRFYt7Yd3&#10;TSgsM8I8A/f0DAFMq+RTgqlaCWJKj+PNmzj95W10mSY3cXQdpYMYjc34igMexzeb+CqNrmKGFm/R&#10;b/2aLrw0YSDt1Wo7XsfDdTS8TUe3yEamNyvossmAOW9JfLqKrhYp2omjhNl8CeWF/Tiqp7nXxFjI&#10;TSXJqzj9g+j2dFv4erC9XKTn/MZc8mKTXI7iizfR7M3tfHW7GkErGucOPv4x7JVStYUoVLHRIZFS&#10;ninRUjl5CQgSaeEW7GkkAK/pN0UxTphCwD6C+NE/aB7dR7scfUUbxC4K42WqnnWkerqldo+vi4gu&#10;tvdK7b1q77DcO6j17pQ6+7W9QwbIlLuHAKq1g/sUFtHNo24qL04NVQG14B9iERiwhLKQLPRkaEdo&#10;gNspDeSZ0QA8HlxxrLXBhTxLYyjYNR8j0f1cVNeHLIVkDdgW4fATMa0Ifu/82r/R2jsWa47SMl2x&#10;ZExTGmtVkxLBwpCMgBPJoHtKq1AuzZZXpTw7Y7corc5Gt5Pnr6IqXUhSKQVVXyyHpC3du3sgOQlc&#10;1bDTFEFJxpNOC0TmmLvHAD5BU4o5dfBkBuX2LEwF4Q7KFEMDUdTTDmR4gkiYBEAUFhhYFwTdXKwU&#10;fqejQMIBMVbmgN5RD6vnX0XFpL6I+I4mYkttWwz2ba2FWhpqVQnD7tRQciv9+dUc4IcLCUi/AlBi&#10;aFdLgfFA5hgYyTqo2OeeFf/Xl24kXnaDmAUtUCQn3DzqOC7A9IonRdvhqogIrBUuhRiqfmBPelmh&#10;DAzG2Ieg16d6ZcCENJ9YELimlFoqzIRPZshY3URgnY63IMRAofTQSYUiSoWcoWbJbuiysYUTCOTS&#10;hPllYsgK+ejRmEt6Xay1ifLVSq23lFVA7nx++Uo6YJqsJ0zO0hWCzXLNdv/RR/lcNYdU1p27T8Go&#10;SHcgHdF/QFfIzWI5WiDtIxx+Gw1ff02tmbhEXZOk7HC8jNg5J8Y2kjXOJCWoLj9qkTMCrduIg2CJ&#10;ppDFZv32xvwkYatV0lp5sruiajrkzGtmW5gXoiKCblo8B7WbcpL5dVSAsMp6w4wZvQvb7J8yWAJ7&#10;SgtzpXv84Q821NM9V8gnvw44xPVwXMOQAwKfWvcAvS4JN8mReL4V1yCFBzpbkcNRp5E3rHQ4JZHh&#10;yQRu/5LVFRCjuCfAM0jIwVgCwGQwZbQlXVIXJkYJE1C1fGs1LtHcgbdrcdMLROauTinQr2/pUaDy&#10;hUMprUb58xdjmqWnjDotJdMyM1v08Udx9PNt+uI0uv4CSunJ9Ox6fnWFCZrcnG/GV0h3AvOIVAf3&#10;HGo3Okw8JmZHTocQ76QLNR0A1Svxc/k4FGyy/NA8RZEFS5XxxamSEsHVtUrnQNNIy7Q8U4GVCLUM&#10;gTs8vM6mW4WTYnfLF6rgYyMCCy4uqu8DawwPpdlCjI3iMwFl77jwa/kUwas3eBeNNcphm4Fz6B31&#10;Q9EELQfSGvMg4o+aTdTthorYriJJb1QfBkvjwUMSRmkKu06UYb3weDF0pG5I4Sn0liwPcqWL4Rm7&#10;gl9Har0cXRNOkSqHarE/DbxrSWCFUA1YGh23DgXdUtqpSaG1X+/v3yZFOWQ3R+vHsgjfaJAXlZ0B&#10;DCjUe412lwKu6Tmd5l8I9c/Wyb0LmY1XbBKiKGdJCk0ES7mczAnzzqkCuCpBny8UxQhQKCxuIJ9h&#10;i/SrfBZSBLWtICimES9gfBnvGAKOAF34OFlhw7vVlyCzTdwzm0zb7R7bQuo3otvI9CgkDWGf1bWc&#10;0ckkyoQaxVT041gtvEzhFKQIXozzubzwWFLxZGVdnZdyYlQrxXZrPYX0kwwqTdJbOn/OYDkiqYYF&#10;Eba5erPZPyAxGV0PEunxSAks/PbQwutyg4TXwBjxAdKOYVAK/SXqG5djUiSnewhgFSsvby1yMHFx&#10;qUKsRLsNa+SlMMYmZVglwNnutknPaprKCiUnhiWCO9U+fqyRfxS1qzXsgnaImAAg9ppsgTp8AanK&#10;dvR+RBgUv5nFL76YUs0ezZLpIprOE5BZHAjg7GoeM+EFzYBlJYeqx81VNL2O5pfJHDle2JhX0eI6&#10;Gr8e307TxSXgTwHyzPxkM7kCeEkmHLpFOkOEAW2dKP2TKP4y2VxtGbGwPb8tIIo3eB4vx8kUqwwL&#10;8006PtlOTm8WNNiN4OZqgK6Y6YSYuOYwnw6yxRa7Tzcszd5cYXjAwiZ5j6BSJGAfTymKNwuivJrJ&#10;gmgVumqsseeqpjubkWHXLtRf+a/0goPFsLkIEb+iF02uTQqw0QHbC6QCRCNlaq6K6EQdoM4tJra6&#10;jPlRivF21RM69hfTCcYOYW7CBD0/UARBR+IPSvxAR8g0mlARyYAGcGYiZ9oL0iL5WL70yd/6jwow&#10;WPtdFRQJGohL6G5hrEq4TEMQ4Q40FUdRmDpuhMJYv5uiAyEpBI7aQQm7v7ga4opJD7Ql6yWp+y9X&#10;rf0+iA/jxMwc1Obk/fAttPm71kpmoGqXPaVlA2SGpUclHQBpb6CUFC0nnC4akhVIsbDwUy2jIEzC&#10;QLJNMQQwgeG2IPJqGprMf6X5OV2mxEkiUQjEUuwl8YdSsbajDlDXM3nMkjc6U35IIl+LoyCZQXjf&#10;qs2TtSskEl6t8MiVJCVLIgjIjQqPkwAlm2Q+MmRiBrfJMbpSPQGbN8cRnicjMX2yMaWbmh8MNjCy&#10;7LB5Ega+TKxWgKTq9tu0Xhy2gqcpu6oqXNq5oEO8t+GUgwOBW8FahYjb7yYWpSwiRf1Ip5dKHCJG&#10;7DFIgWQC8NwFlQXSFSHxZLi8fqNZkGZ9qtsLNFPKOu3+w6cpQAo+vpBr3nv8wYPqNEGMWkeHXzy6&#10;ROxzztL5N28nJ895VJgPYeziejvOND2Y2whxvK7TzlgolPIEhZv6ZpYwkPMY0TPDxoGVRXcsyaMH&#10;J/kPy/j5DOsghMUMrw09l1KJplZA7qrtZz8YriRcUXZgHG8RP1V67//a7WI0e/kFPSX1fq9c77Pm&#10;NEsilmuONiQBkv6UmOZ2xkhHIhJAnSktmXRTLvFYqgJPObzz8RDFbUALIJ/VdLIYDWejwXI4n16P&#10;ZjfTxXC2GC1WfI5X8Kw30/ziKhm8GQ1Pzm7RfxrfAPVRTWYi0Ho6pypBJRqbi2wO5UNMFHSlYrlN&#10;fsjIqXKvjXQNJZlqq1hkHHAtOSgm7/Kk4+jrKB1HyfXZcvqaQs0NhEuJCMBWFi2PcdTSNpMQ1BIh&#10;MdIJ5EXofZN+moDYzIJluyhYM/0/VIUcvIMgkdZPLt8ITkXjDXJAo6M2FzOC1MOhvS+Wo0xL2OGu&#10;WoeCi4wO7yLyCo2DxlY8TgDhd2FVTXT1iAxogugdHRR+BM8ySX6Cm7lOpufr2QX96peqkiMKymQI&#10;/1JLmLq5D04eEm+etWIHLoxZk2i36/ajh9QVPAZdXc+6WfcrEHYw20Amy64XewIFiuhTZUumliUR&#10;dFvRJ3ZI2y4myLWQc1sAAP/0SURBVGIcM9JUG1XjmNsXtLEKxe7dhwQ3znzfxkO7BDUY3OC0FW7q&#10;FabYYjwTjs/4Fc2a2fuHV4WjEZxK+AzQdPbjfjvtfMuXwxoSm15GWS/koqTwqYiK5+jQAu0hFOrl&#10;8RXx84VaRnQw1dopY+LnZ+FKtw74AhxhaGaSEtDJuNZsbNTZjw544GKaQeWn7KZUyT0pN1ZYoxSU&#10;Lzj86ur1ZHTEY/kOr5mOB2L96r2JUQKkFfR31P8RKp2yosri8VDafXIMoflVWxGlSFQYq3iUWuug&#10;dq9bP6jOX9ENutCgDW5VGuWKlWwHvNs0IRMiXUSbKzuGgAaIy3imwj4nSirSq6GGEpZmdmn/Uw2W&#10;kcKM7wywG/YEvotTr9cEGY6QITjHDdVZxXD5xp2H0PdQIwKaUQOTmzmtEeIog0S2Uan1ovei6Jzk&#10;YR1dfz4bvR4gUQVpkGklGwahTSK0QWi3Ag+lDlNt52CaDU8BbtEE2aymt2qfmK5Ws+VycA1dEptM&#10;ZkxYOrkGQ6W/irJCsllsCMVgFcH2gKx3EcUgGAzvPD1NJpfb6TkldYitEI0Lw5PJ7PqGUiygtQkw&#10;sJ1RCj28jw0gCNQNaOZIdUVlAlNCsUO70AL1uEuCHjM03BAAz0ZKJ+6T0N5gcSj2qet7N3rdcIUZ&#10;qPzfEkTS+xLAaK6cmDFiwyhl55ygeqL5BucVFDhx5OwnLNuEzmTqayu2F/Y3twRWm3IfG1DvBaRy&#10;KFL0OCyhnAug0tsqYdQ2pWSiov7uUIZaWPDlOpgE8rRfqRWO6ueHf+t/hI4y4VCl+4ifhNbHzCr2&#10;FhGbYxTHCpIVkLezMJLk/TSFkJ3kVgWMEVlgtdtpH2vD8EQZUYrKAnUQhrdsEBsv86MV9ixPEI4X&#10;9pCBclaqQhaEJMSwPFXqQHHhPUBAzdGUZBRRRCGtgOlLRs+jhdJNvcU1RNU2d6IWPJJVWFAM5iEp&#10;LdUB8NFAQ2gpX2lTtEVwxKpx6u8BeckjL4u8RU7UQ7JfQAVAFFeNWDmQBDUJqu9VEazPbqi0qqKv&#10;Q34bEU2xSaFiqMyujkFROLDIWAMUm0KaqSpVhlFhV3QnhHTyOZnbgE7Gako5V78LCiDQhEaIYIZw&#10;NwCiWGekQa0uk5lV2QYLcxsByyicejqOHrRngjyfoRpfeYauB6O7KxwobwvbNYSgYV9o7AFiEppH&#10;QFMJxSlUW3hiCO73SRtUKQ4GH6LMbELnNtGmmnfU0qNQsdLZO3z8XspcgVaPIgYCdM0n7/7ouIyA&#10;3DW/A1GEKJ5cgUVRBFfcTzA6OflaRe1iUbMhpQXvSrDIRsLSVBknD9ZcZN01zo/YCKqpJeV2Xlw+&#10;V3ZYH5oJLSq1/JSkdNS4JxTfgaBKivyDfYzApZDBu54QxCdFgzP32Uhelupngexbn4WWCxM+y4iA&#10;ny6hcRBeTJfNO/dpfMMUaMuqxK8JKuwygjkwPKlsmAYA0Y1sTAkc7A+sHREkrQz8iM6vauh0HvBN&#10;8iLkgNjl4m3A41vPBAbrPcFGxMJZw5BV0mPaHh1kulbNWOPKq3u0ZREarst4aK6g2iq1m8VWv9Sn&#10;hxQCe67cLdZ623ZDxNIPtxF9q1OVCVbbTvn85UU6uoHKHaonXOcWnX23rSnrcFgqJ5rhHvYHGSYR&#10;XLn3m3n2GV6lArSfTC538+aZsFgjnLDB5CN4zs543GwjckkIxzApgpQ8WNS1VGYckSoQb095miKk&#10;oHmmcA2GJfIl2GMqa+SDrcJB8aMSYjnRH96mg9NoejaZnr9Z4IMVUTHf5hbnoLKUOIhmHJrFIpxS&#10;RpvAUe1gNNti5vrvPBEVyp2L8sWy3OrntQ5LIbtUTJMAEUgXFxqUyZgvwJPRjeGuYDId/nzrg9qW&#10;7L/mVWAKrXEq/LcHMAb8GGpIGZwSeLT+0DkP62ysncMGb4QAVDnM1ckIzfQMDdf6K3/ewTtZHpzh&#10;M3oMfr8QsEKRJpyW5gbZOG4olK+wKDC+Xes0fK6wbE3FxtfhFE0pbJEmFfVam32oYyWQW3YyhBfK&#10;XvyL+MDEAkJPptN6e88Vr0w78G1Wo6tlQ0MnJxvB6eD/gfr0NUyJ2XwygsdCQkIFka0oJoDTnnCP&#10;Tg5lCnRv+j/zc90WDjWC2q6BH1eYWFs5LIFImgjZhoVU7z9o3mnW2/nhGRVgeFe0GmmWVmhECBCx&#10;yBUiVpQZQAK+uILaAbmHYb5uPFSIisERGYQhqprmKRVfxYe8qsYsSLA4rYF4kWr702kVRqWJnGqy&#10;MqbuaYkiYChgVXpBwlHqPHgXtS3GLJMO1bsdqNoS7pC2j6qXWvZqtdlPfpDE51CmLm6vvzy/ev7p&#10;9enX1eYR3C3C48WY/k26UaFBK/hkctrsJp2cxUwaoGqPDq36J9QPTsKGktwyhcWvpqUI7SeSZzwX&#10;VllMWvHNpGFwBkcK+o+cX2H8Ol4TNY1GEIrZ5oRK06vLtZKxAdkjBsREoG3unb/+9ykYoxjePH5Y&#10;v/+0/94niLYV6sy4QTuuRx9yublXrKF/2KJmj7IFmVa+ihh8GSWSyv4dCnml1n6tt5+voPTe0Q82&#10;99FAz9e7vKCABHarm6dZpo4e/F6hDjdFn5RIIGyR2ev17YNKk575O3i15v33qocPYYBySXlop62D&#10;avew2t3XnGPcVaPDpFpNRgmJCKZKMKxKs9rgKill7GOn+A5Q3rqEQMnSNlTNCVu1KrW+/3t/Py23&#10;6Vzj7qr9Q21rusk21KQJrpgW6u5PIDgqC8al5H1ZMmWdTMUrsAlU363V841arVfr7gF7RvMFNXoi&#10;HSKtON/iktbNvaZUTuQxY2bzgrcR8SOiRsAEomGFSLx2lmPZPotRrq4abz8qI+VCQng7HwCqY49g&#10;3ypbqXRoP4EvGVURNKujrsFE1LjQSBGGpreG8LzU5vtEbUKtpLnCgLEqd6rREQr4K1BMtRRUIfhH&#10;3LEm27ixmj8V6ARMz+uo1eYa6RqaTWRxAZD9SSah2cN4AmUnKqSrj9t/JbNYz6hnzbUomkxMsYMg&#10;DtEE2tnUWCsCIzGtQ1XVjSplSfioqsOACGgWwGBBlkaf5j9pcIeJnFnnnaxXyM/4jajz0Hvv4DmL&#10;Bpyh6iU7864TnsXVWbzlZ6IsAYhMs/loFrO8Pkq01K8g3qqH3MXNUMIiolpovLhm8ookR1NurbH/&#10;8P20Apa+x8wTOUqYIXefPL5bGsYwSDQ2kR5JjfXQiBuN1IUbRdWPNQXJxlAqnjA5navF7Qkzcx3Z&#10;CaFiNmkqaKQDUKZK28GDZzGSqX7uvTG6of9KQ9WRmbp/AyQWqCiOaVUqNUEDFWa/TNUdk3+JSBSt&#10;6Ad2AWgGVul3xaj+Rp/9t/+PWrKtPfgEI8ozpADc7e8hFK+YXRoQbpOAIcBYIVMUFbn5KejMadqr&#10;WbIMPvX0iXAelUIYP3NM6RvQwFdbZAZbCsGQA1H7EvrdECV1n2atqMNFASo1ReghVOTJMp32qyMM&#10;vIrsgbJkiVYbJOmptpWSZl5d0O9Isg9iBATV5HKdVjbN0anMojglxIWYDsHtYkFpMUzTUxJp/CnE&#10;DAE7Dc5TlxM+g/f19lM1R4l4bvTmheo+vg3av9WIEBYlYFp6iyyc0Iw2pGFdjXWGoIDLrFPhCOYJ&#10;SiyYWyPGc4UHU7DG6pYPGh/VYbkiMxhdX6Tb8WJ2/cZAlOSDCfyB5jBZ+GnN4tSDUBNiJlXnvFdx&#10;Bp0E6abz5JGEV1hRkWrcZ62eU+0XRfY4XZNHWQCoLcvxlQR1papyezuB0KJl8oIEm5t94fUxYqRJ&#10;UXREy9nW0cPEEmlurLiy1iTI8CVfm25X9biAv3K3+iHFf7oepIYvXg9eQET2nvGDkKLFrpvUQqPB&#10;dAkVU+phPMRVML2TZsXwk4T7HlCGwaIAoohKkR9HUIkBexIBUh/JcEwwYyqpZtNUwvdN/dYTlKBX&#10;iNl0MxgLFCoUMZAGTUaNVpPqjx63t4dIDlrC9XhwDc/D16YTx+MKyKQTJyfBQVdFdQalqYa19O+6&#10;ZVfdtERYB+qY8keOWKGfq/cXB0SAjsI3s67lbKq9A+S1aLdp3D06vpPv1qIpuYgVDnHlDBUgjTQx&#10;DwK4xJDN8MFugwKA6iyxitW2EFZno+L1U8cG8SJYV+cBBEr1QDGvriZyHl1awlOhHSvZ9QAcFeg1&#10;rl6TzhWxiTBq8iURuRwhd0gPyKOPwNAKNTyyppWwb1qwhuAR1ZnHKomsxmHjsB//DmOt4+h1lIxv&#10;SBRWq6sLmhyhAFg6Z6Zm1IjE1fgdDVV07k4QoIRhKQK3M0wdZDWMp0uwQ1PwCH+Jm1Cu4hkIspLt&#10;aMkv3cyoEopUThYzfo5m4eV0eEUkDJORiHN6c7VdIszktkqBi5pdlvv4P/hfVw4eoh9d27vTfvjx&#10;/ifvFYp9SVvWEdZpwQBlMjNdskzoBPYv1Jq0EFMNUS8xMmndPhw/hmUSA+WplVQYQ8tgEKYs6/4l&#10;Tl1vkCkSOfF9Aix0Mqmq8K+I75UbCkWZDEPIVYWU2trDjTfuPqp29gnaiLSU8TcbeWat94+xNsgf&#10;V9q9Vrd3eX0RTYcUwEglRcoXxQeomkORaTF50wtZEsPOTUYi6zP5xPg2q7MtxrTs/+Dv/ccbhrrp&#10;4cF9ade6PQJhy76zj3MURHVYXR/hkGguipNOoayQO5jxjPuR9gF4DyoZrVK9uN8DacgRs0YMANUo&#10;mAhZHIbnjuaguGKPqPuD9I99XsqplRAFkUWeagmBhKjoJCG85YIqPLVLfqUEPGXQEibHR6hArC6B&#10;5HIJ/PQCoZVIhPTh3SIEQxltwqxije3brmLASzKHuExU7eId2jskBAXNXeSq5e8U86TEPHIZNK6W&#10;EkqKQKabBTwNMw2VhEnYh7MDOKJea8FOCOHeYBYJdmFtszfEES7VmX6l4LsOJiY5cgbTlnjcEAjL&#10;dRYd35pr7DHjGwoqT5/OA/A9k0Pp1SqDL24LKYNnJUhcrZGQKHbh+yAcmmav1qEMKFRmI4OiiNge&#10;KYRNrmjIOwUXFkojqhZzlrzFHULJ8oo4AojnkI7jyqeOOhhjWXl2tYH1FMwgeyodUbW+Yj9ngzMo&#10;NdSq0EKToOPoCmY6bAR2irQSNrflajslLqb2ThcyEzXp0uRIHN95er82jKMRR38Ziew78LAwwI8U&#10;CRxawF7qTqi8SL1XkwbkYsNmyxTj7bC98oGrx2XjuaR+pIejSEImWtMZHbEE2E1NT2GmhF2Q5LtD&#10;FCUVA5trFWrcR2B6Wha0mbAjzYhvsAU5nnjLSwl7hVBs0/OvP42nN28+/1mtvY+gLSswm90szy8Y&#10;rz5f3pKFQ2LAqgN+Gkoh7FQe4kRGqY76fOBYEGaYTGdv97ZWIpDSlBKVkMNP6CGyX1X1oKMVLbSZ&#10;ukCUfHsOQPbJeVQbijj+FBnD1G2pTmx43sp869VCPQ/eJJIHPZTFmK7px1a/eBnHF7RbbGPAUIaG&#10;ztATnzETgEcv7jRRXeAJh8UV09xRiNl7ARrcbc2waFk4q7qJG7+MFMTxVOoJZHeKyjBoisy0nv4B&#10;0/i4eCtyKdJ1Bh/ALQXRLJNU00KDiEgqJXQ1mH9BpKOItkRXC1BPq9ptttsi2f3LRTx5tZlfn9FD&#10;HUrJ8u8S6oIyBU8DaoRkC5T2b+BiowomLy2cEkC2wlyGXOfhY+krmXVgUlE13c41fU5MOKmrbEEa&#10;hNCqigRXWuPeAEjYl9AN1WES4mLdQoiX/Zw0kjmU1iyYLg0lUmhNcKp38dwKWIwwO9/VSdZR9yK7&#10;/MnFleG2U7lYTafStisk84tXg1efktOw22lyVG1Epo/EFEvvmzYjC0umR+OyWEhBdE5UmAERYeiv&#10;lQEl1MkYu8Ls8hK+EufLs1EJLzfV9j4hhS7CClWcbpOoRBfjXTSr1O+rsQHh5OrE7ZDygB5z1kgC&#10;ptN2/4DDwVhbnHW5xMoTwF+D1AocU04psIcIxsOXdMFhZyhkUrSlxEo8tqCtH9ZWI3y9GzkapNwM&#10;V8rXC1Lo7LBejqMawjsRTSQcKTVKB/u11r1Gs7X/buVxZ/tJLhm2cmmT9G+/UttjAm+l3cCOsUXz&#10;gohgPgCaYKXpHhNrHCtX2D/Moz3GphVTvCaii0Q8GozaLdSYPQ82FtWY7YPj5nppxtHYDbGfrDlC&#10;8AC7XFKObDVWks4ItapAaCMUwibHxbRRO3r3+4X9PoPF6N1lxA7AGTiCEkQRdLdzJJAQZO1XIevQ&#10;2ffs2frss8/x9YsFcyxO2I20FiPwjGLTcr5cTy4xOIVya02bHJrPU/6jjELyhEvs8HxBWxUsSaqu&#10;bvdW3zpN62qBB5+GJw1KkkT17eIqR/gkBcRFNDkfbKaz7XTEvCbVvgtFZKhB1lEkIAzXeABZuTT3&#10;K//h/47gBlQwRS4CxYd7bV5PsxWWSYbYxDqdAinXl8NgZ7S3QoOSyW6EcnRJl93qKavtUMZkQE+i&#10;EIqoYpDseRhNKzpwKBaqD4A9y7wc9nSZoF3wmLrHXVzFDLClWPpKha51tTAwhbQE2X3v5uK8QM1S&#10;x1zcXt1IgGpDwmg/6mheEzwoMcHPxFFvQG8gviUps9i/8z/8Tyj/Ltl7XH25Vmx16nv7ugVgcHAC&#10;alJIRUi/UXwIfq/krbEVmgKDdosKMcIVLCEFPqgdBtmxvxlcJ6NXSxmrW8b/rO4d5G9yt9GASH+L&#10;VKv6VxDWZja0lAiZ16OMlEeYw6apiq4qmpJicngmDVnqTFW5Ur5VQd0whi2GWaJSUmjERK1FxowK&#10;7knZ9gm4PgqvzG6sJExVIZnEn+QlH5XWyxRiYlKXPMkALfkM4NB4nnhJ3kTOwMOlXRpSHjJMXDXQ&#10;KcOP1JfJppsxbmmzmKDmGoHAznBX+XKnBddNqBBPB9y3Wqz06nG9gXY8XeWAiOVap0rbea1Ox1a1&#10;218NZpwYcABdMSN9SJuVQiaoXEhIArtBdomhQ9INSXGp5ojeqCGmcIFDT13ILLlSdW4GzNFc0J1x&#10;yfjnb4Go8Aox+HiY8MIMxsuau5UxzFAM/i+z/7LhtOIHOYAwb4SyN1/QgUH/GEUWU3r1S6k+Ly4Q&#10;yCUl1bxY8AwYJWRXeHmNjESpiC6qSr3x4NF7YqZHM0w9o3wpAUzg4yJLa62jzWZ0+pL4TFPlgQ+V&#10;eVv8fhdnKPrxfjZ4o+naShg0qI45gIGLINegNjEzzDVrylnvjoOfwT+798z8v8EAPToLSWQfigsU&#10;6ggl0i17h4djpGhMze0Sixm8+no6PFfhr1S5/vLP2LZxa78M32l6PpstO90eAL1uk8gVvfIsE8kC&#10;JjtZ2UQ7gx00ZSenqCW8WGZGH15mXTD/Nf8mUI7M1ifC3gmDBbDBHV4eGV6r0+IAeMNiiP1DJGot&#10;QeSkCSdYYIVUhTU7sZXE70r2Kn1BZxwRDwcKCzmPSO5XUvqZLNFV1Tw6a27tgChdmBvQwrbxFsw2&#10;Y1grR7QC2wRaBBlI3+nIhDllAhxQNdUHJmEoIb79VP2GN1dGETQkTFHk6WrkoyrF0n8iSVB5Wv+s&#10;yXSiX9BqXW8zsnCvB+AQ/WKQDp9fTC+Y6AfBdKSlY2q6QhIZWAhtpGhECngOLlLn13V4WK8aHMyg&#10;sjRtP3rgVg3HjYp38yIRggCZVYNiBfkXdV4KQTC7kUHiTAFUSLF0MtChDHtqVxjwX71W2mAWEuAI&#10;s5J5wkICuKTWYsitIFl3h3BXvm/TIbLFdV4gRFOz4VDeuWXwp/rUXj8fvnimjMu8ZmnGSllaQ+tl&#10;EPUwNFzZHATDuWG7BN1U/4WAMkwvCA+Um51fge/J9Klayt4DvIdHxQ0KaxTjNc8xF0vJbbEuWQQE&#10;yCG+3kUBle0Sga50lJTLqltD7Xqr2/bxA25TAujbZEE4Rb9LIG1p1yMxRnZHyi9el9YrwAGG91zX&#10;p4aQFRXD9tMlcTXCooJUIxItzMPtMrms2GxGNSbMoBdOEtuuNA4K7f17Tx9WHjUqx+n9XvyDaH1n&#10;k3wFxkyJBQE9zKrVxNn4XDrPv8o0TAkLQ5bra9AdL+x22w8e1io9hVN1RjV3irAV691is1/iT2pN&#10;FSlTl48eMWpvW6f7AuIE2wpFXCjWRZy4wBQ5LbqDVZ3BjPAoNRKXcXPKFfLM53v6K79RO64SZS2W&#10;t7UmzJlcvdWwTkq1WKyJyMXeq24P24VX0e3ls/lqOGaJqOJRcZvc3GDtG+0WM+9XbFgNO8wB2dC0&#10;C0WSCqyx+GDatCOBbNXSr4Ou6EbDah3Y8ymsAm/ZKsa1/OicDnd+B3t+Mz6/kEI4M0DVDarBPWBj&#10;FrjJki4nEVHu9/5P/5fy3l6jd9C7d1DtMPIswYNAHuWpmbKo/Up8rVEDZnXwHQ6SJn6oUKmcQ/Ij&#10;ZYSezblmx1qVZKdRqWYTk/uUt5i3qZjbsLcHcbDoAv0oJFXW0zFtgAISstYhngexWq1UrcJ8VF+Y&#10;eN08/mqz2aSJBiIGHFM6dIPUQhAH0BkO3czSwJBdULUOC4v2CgEZwUqx+PHf/4/BcGJEL/B4RHTI&#10;mkGC6fZoMdPAE3BO1hrCE88Pj+KcUdPGBa4IXKVCJPZ0mP6mgQYtdP/ANfvddDIgTCjWD3KVVvTO&#10;nfx9T8fY0pTTg6zFUOu43NogdU+/MJLLnVbcaCXVblLt5xu9XKWTQ2+jollzipZK7VyxGfOydnWz&#10;px4oIVWwHZrd3J122uMoETEYFNcj8twrloi2GdoGwNfny2iEuAHTh8u5yYwCDdBXvGVfoUcIc4kt&#10;w7Ci9LbVpmIZbSo5sA6V5kB4kJAhYiwXi1VkDKsRTUkEYrAl2NuddrXVUfOC9d/y9QrJT73Dsjjx&#10;U/oY0wFRYhp9PV/vF3OdWvfRo+k6qlT2m62OsnuWQz0vSiSBFpmuhaQ/uirAvPxiceZk+IrEM0gz&#10;EFaGLDCYPKkVuECvQGGHUYWG5WAWMzU22TaBAoEDrB90gG4MQDDX23BKhkmeTIKqgGfuv1AQ4+9s&#10;YBYoCnc/F6eR3mE8D535IaKSDrt6SFNNbKCQrYpqg1hKQBldWA+fvH+3PIrTwTSqlHPVIr0nW4l9&#10;SKGUjrX15PwNoatCPXAVImX7nnBhciFEEhoBpAMfwgtOu8IRq75J6V9xok+Zf8yKrKHzmUT2bbCk&#10;sNJRilPnUIxxhhDcnP/JL5YKnzETCbV7MrzfUXR4j+BFjHf0+iucn+jMqi+ls5MXOIz80b0KmNti&#10;BvAsNXwL1iJ7E7hq2mFGV+w2NGY4w6tcu9A/6SN0J2jZnZLpah2OiMOT9W+awciCKF5RU1e48HDl&#10;TuEAPZpNi+Mj5S3Wo2oKqAJSu20Bl6q3TE0eJMll6Sa/JxHJ9BU1shQmK3dHzwcJ1KLcqo6G1zkG&#10;jDkr1qQdI05eKxP0AuYRHkkAqULItYtgpbLj+Ck8S14zuXgdYkZMKB3KZqbbke4cfXgSehPz21g9&#10;6Rzwu6lW4iyVRiLkzcJL5tQJkAQfpZmBs+dMlOvkw7190Lf40/PN4Mtnq+GAcRG6BUdpOkKgBSQJ&#10;CwJ3oWXKGbgTonO7f/AAbjipllp39uv7R+oGJhTjIotMnFUerWGXlQozlPCTpMBkPpgIwpsNo4Xx&#10;60WUxOl6GRr0DHss7MHwhHaFY9UH5CkcCPNwGhzlXL2LRRVNivfhd0reGshJBXbp4ImHDsPltppL&#10;6KVSlrpcijaXi8ZvvpyimW65KUW6pLAGr20lAlakoEoLIExHH0oVrMsg46HTRKCT9WqER7m4AtWQ&#10;lr10vUnwCoV6/9hkWTY8I29b9E6SB2bBr2ZCEE1WSxJJt+FRyAvsTVNnnduDZ6Y0m9QZu0ZFNYlH&#10;g+u9x58k5TqTqt1GLdqKRti6iUfT0IULCohS8UilRoIqHxHrkGnbuFJs6qYn99kxQb0AcgA7zLc6&#10;B+/9euvoPiya+iGt9/dadx+3792vHO5XHvefPize620+rBR/nObeSdD5iZoouce3uTpFtlytH1f7&#10;UalVrvZK1V6lvFeu7dervVr5oFZpt9JKv/Xw8ZPvHbaOO9vyce3wbuP4fuP4bvP+3ebdw+7Du+37&#10;d1p379XvHjz66F7z6X0Q3zwMn1qXQTctyOado0L3uHnnQfv+kxzDcPpHzYP7heZedW+veniUQ+mt&#10;06nvP+k8Pvzo1/b3O0lS3/Tul9rH+e7dYv0wVzks1A4L9TuF+lGpfRffD3MmmSKI8Gy+vBmyAMh0&#10;wdYFWcH8zFczqpOK3thpai5GDxKtHx1vo5+hWqpAFVWa3Xrao6hHwakOe5C3ApFs1MtdBq/B50QK&#10;Vcpxy4G6+cCSFGAIq2G4MqKJVCDCiFs9Vd4k98G/97+dzhcKlVTRYqQJeDkwXlMpGZODUFVAB6IM&#10;z1qTQ2g10dFnBtlSY4bVRq6qrSBoc6bFnBDUaelbBSsAAwyEk5hQmHuqn+VtJbuj+Toq3KqPAMy6&#10;VANA42lBBwYVFKat71NzBQbLz28uweE1plCcSrYRUOXe9GYik6PJHNgEsejUJuMVy5IGny2FjQJz&#10;hOSmld6Hf/PfJa+Sj0ZekEBeoAVJEzfaJc3FHnmMEewFVK2tFaHRTk6vMEx0hMEHktgE2ozYPWkL&#10;g1FxCqGh1zubMeMSR/Hho+1v1ZMPNqvv5fJsXJ56PY7vpFv07xnZQKLaQc41jetRrrLdkDS38ulB&#10;Ie3k191iymezCst526rHnUrULcR7SfwoBYESd6tRTrrF+AN09yNkYbcMJKsy3SLa0udZj7fNJG7n&#10;ojaBrko2mteMyn6tSDTAHW9IPIq1LTFZuZGW68SlUbuSY/LRIUx+HhEVbf3ThniIL5gpW2kljS6X&#10;mFb7RaZOSubwqJAWbhk2SUkxV4sZ0draS7p9SBjbcispMhWjvUG0kl9Rqm1ZFfDfWie9c9Ca3WLZ&#10;mUcLmkpIa9oE6I6EcDBA0O4T2uXIgalGiyYllQTWn15LUmMo79I7CS4HUxNMpAtYfsi2kvrcYVTB&#10;6rDb2N/qHBGnxiq9riNkgcXOLepN3FhJE5VrAIpdZHzVUEh3WAcOlDhliKA6DSApmTOFRrLOyiAI&#10;1Yn4UXFTQ2oJjUQa/SEgtzqP33uyT/tVfAOv/XaFHtNkki6vNTdaPTu36/HVqQXcaEvR9DSXMbMP&#10;U6esneaik/E4obMqPIlDqfGCiqJkEYhKpRvkLFloRICAQiYWogF7C62Yyy52oQSmb0OZ8DsDZGXm&#10;U5ADEAVKDBtxiHA7eUpuwxtVJbzs1BI0Sv6UoKpQP37I66nUA+OjxGMGRsV6S6pTZaUQEezVCh4o&#10;blkJRt3s4vAonPITNLtET1Lhi4p3a2BcPTL3wgjhc6SGychKQqoOEYMQi5cre2rUFWUbX0REJblU&#10;KoZQ1JEwgMotLw3hB/isTURF1S+KUJq5jlCskdGEAQ8uxTS7ZrU6HdF4seQqRGF2zhoCXaWLQQvN&#10;/QFZSBfWz65OYbzrQSE0197MJaMTIjc397J8bQaxEqBYZc+KIooJsvBMQY4sZ17jGRZ0PmpSnpj7&#10;yF+J8WqUJzRzGPDCtGLSaeho1Pfb9w5ztSh6MYtGr26oxeKuYVZAnKA2B9ey2j2oNFqKeBQgkcEK&#10;axZgLHmaCpFqvl7tv/fo3q98QAmBuFRVS1LpalRF6lwDK0EQZAa1lxTMqyODEHVy9SZI9Knjlb5L&#10;zSrR3eywt/AsvUDKpNXmJo1ssVYoBCFeAGwNsU0cO8X4asMXTMV6Y+fpRuIQeqieRtWi56sB6hVg&#10;ZoFGs7OXNy++JCV0gmRAeqfx5UjKc114WyVQlqLI7IOS7cDaEyCkk+VEws2bCzgxRFTh+HiXAsBg&#10;ZwjkqSmXm215JTUkSe5Y7AWA+Xqz0WdtYaf0ap0DUIlKuw+dttqGRtzki0qTjqW9Smu/vX8H+8Za&#10;AoUS56vHWyEx2AzhFzhNVaeGGFcZgi7WRD3RQ9WvALuOdCVo8HKx8IEEyynMEu7OMFE2OfyZWrP9&#10;8b2DB51av4xUAvk5fOZaP6n14lbz9qgYIfl9nGyOk21dqtQRkSAXxHgWlODR4a2oXpWCNFHNaNKq&#10;Xk6Z6VfupBUE5lrl3p3Ku0xXK6DTQNuTSbrMHq7m6o1cu+ttm9sUG/l7e9S50glVxjrz2HgIsKyP&#10;Gt2D5n6vttckSitDp+bfGrTz82ggz4BI1ertXq3dYa7Svbu16jaqu9eppE8pm6NiUMun9ULcKkbw&#10;kwlOsSNI8lx9MWHXsQgaTgCotd2wWqn6IxfVenM6vMFEQd2Zj4aGEE1Rc7ndhw+G2yJ0T7MrQ2ko&#10;5N4Cepiyin5bsZGDarzEenAkhJnPb26YAARxK6D4/DjJcIA5Q9VEcTDR2P/0J7f8WFyDgZNGE2q9&#10;cYGrq6Wz8xHsbLwf4iv6/aCU29tipbucnBEhDy+/xgJRqgNI4ITW6i0oeFg03AO5raBvQTi4I/r/&#10;KfFSmABBhvK09Ca2spwGqc0prxZrZTL1qNodnXy29/ijYmNPx4bXAZclao4jCx5+/Wfi+zMpE3yg&#10;VOXZyhOOrl5/+qc0Pi7UCbMuGvkSjheaPsRSgRsi7X0OaSFe0BT37t/49wr5Blq5WgUl6wS2vGGx&#10;1L/befo+k6oGL59FKARGIApXQvlxtDzfxapYKUkKyn2jDEsG+SRWVdWK65Eyar251+t9vF5+meP8&#10;/9Y78e+kKQr3siJRSmigl7kOiVsIuD/nOQhn8RXfR5AjpMN+OkrPzRRRvkdyhgPAXJFgUuDETYn/&#10;LPOzXZBaIee6Tcc52EiuBqTxOIm/3m5eEhzL9m6PeVgSktP8G3Ep5bDtiZK0Ga0/jgr76+0/zSco&#10;esLNk7oJhhvxIdugGmoUbD4oh9QXUs0WROtNBs4+BOogPYt3hBeJZcGiL8S5oMKqiIPfAwtDHbdx&#10;+vNV9PPP5+OT5XB8mWNu6/hqzlBS9XC4ChwXJc28HN8SkEJiqLX4WYZC0kIU5qzZKBudwI+gVa0K&#10;v6XmFL8r51YqLPKOX2nkQCjuraeoKfX3sDjz/N3OxktC8y6blAm4Oep8uBw3Duc0QsvyoWm12bv/&#10;3uL6DTthNr4hV+bHgRyuf/aHCOatU7alIJNSe7+2f4/+hELroNI9xNBV+3ce/vZf/Zsfx2/S6Ou5&#10;OGKQKd58fTv66oyhTBAo+N2nn/0UFgVeanRztcFlWszW/XisXagPqrWWR+xpFZRrqBEoZfCIVm0M&#10;UAFUCRSNENO7mymsk6QpDDjxlSi9ljb2oqhJiqgcbyDoy/RkPqirBaKsSMiqCrl93RGesSWN7M4t&#10;Jm8++zk1yiCO6mRM+R67+vB7v3v8wYetx5+sCiVGv8e1uo4IZkFAomqIAU1ULRvWo+xC9hFiPj0O&#10;QSZiXTk+8u2a36bluF3gv7ZqQC5QtFK0B4cwz053fCPgRzN7ONGN+/3p5XB+cYG5AghkDg3QcULJ&#10;r9MvN3IwzvmJ5nHc6sbv5+K/Fm2b0ebTKP/PU2Rm4vEZ8mCo5k5mg8stXdAMBz5jdCM8BGxWGfhV&#10;m5PElZIcTtHrowjVsYIeheyNdflFRVN2p9lBBsrJuF7/yz9UTiADmG/feZQwbTec/uxheZ2MJon+&#10;oDipSJse/dgm1td5CND4WAlNE6LxQuRuRZB6qJUaDrnQufPgVz/4jafFRrr+R1e585+czEdqvST+&#10;ICuqJ5V1IW08aBHHjU4mw/NL3k5juNY5dB7pacS6YWCr7/Ue/8qTMd4BhR5k+FxcpecEbabpDc06&#10;9EMp3df2o2ytcoqSk/HJC4orOSYlR9vxm68X40nm9cMT9yYMEZVE12j03jJtnSxSd8aRMRCYIZTi&#10;+jlzCFxGIUbA1Yr9qZYw3Rw2Yua1yBY5w5ef/YuTP/xvCPzUktXd35DVZDp4uKwl6JMjEqkmByl1&#10;/0/HnQOvwETRDMIlyjdCSMUNXz37BWNC9HRCRAVP/z4TIGGgAqzsYUsDuKsheuLzucubepZaRsJP&#10;KPzmp5kYyLlgIxA86c0Cz6BSWo6myWwAk+Dow19hQjtRPGNEc7J/CpdDyI7FE4GKTST5NT0GlRjy&#10;CeNtKDGIjaZ2AeoL6rvg6qmdgWrqWXaOmw8/OPrVd6cng9nZBUTCeDoHB5HgHFaqVGs/7TX6ENSj&#10;u/X1d9P4cZT7v0fpG7jaU6reFLbW8DsodqoP1G0i2oryTPnbyXB6dlGuVxt3jmc3o+nZC0lksRSK&#10;0AmZUO9rImCE5jNPuXP/PlSlyekb9BVloOZzzLXtkAY2i+nMRE6x2Uh+sAZBJFCYpaKdSv3Jb/yu&#10;GvAVGmTieRgH8ic8L4aJqXf4UWoDbCpK+eNXg9H5G0Kc1cUFbFfeOQedC0cKQ7ZWrbVbRPj4am7G&#10;J8uilg4+nAGl8+GAi7SjlVmSlCsdmqWKu3JjmvBoieu/06e/fnLNmDVRQYavnm/mI+rgdK5wD5xu&#10;lCZtiYTjiIOFpgJAwH9yJvo2RneBmi4lQ7bNJik2o9sBbCy80noxuFGHMzFBUdjwzey6cJsbfPUz&#10;bUTaHyi9aSLU/vzsfLkeM0mcnkzpVplWLCdIQKPWMs/xpW9FiYVzEhEab8lW4GCRmVH+HZ181Xv6&#10;nVL3DoUyimgE9CjszUZDFORuvvqJyD00Et+ulQeXaDvfcto48S/+7J/NR5cBVQi+JDPWhGQ4S+LO&#10;rQJe0Kknv/934dwpj/T+14vlMeCPlct7x90nHxCxDd+8SKGqpkRUFxKLp1QAxmb4NaAFmphRb1Cg&#10;5TZxZYAtompBgdvr9T9exVf5O+3oL+VyT4iEJA+nSJY12PmRLGYKf/0W8O+87v/Px7f/RX1u37xW&#10;cangNCc10hOxih0ugG7Xs21E+FmNosMtrE1FZ5JQCnUUgsgoKntAF3iF3oFHnZP6Pt1+XInVAtgi&#10;8iMLZC2JjZwKMjt6DFVV0ZNCLkYOtdPofWE/AkCoDXtZNWpE7tC5NBd2laz/JE1+uc599ov19Hy8&#10;nTP6ejybjCR75Y5CNAUp2jOr++bkFT9A8Zwfnl+dKsnw2NyAtvA1R0vDoXKcMrf7hXE71lW3TIp9&#10;nC9eHfhqFeQgKpnzle06gBxtCG337F7WkHWrtZoKa4kwFLtIRbrS26sdPJxfvtlOh1Lkx8YR512e&#10;XP35HzB9HClYTbOMN+XOYa1/p1AtFFuHTFHA1tE2+/i3f/dvfRQ/i7ZfIEFPgrOM33y2nb98ORmj&#10;XDLkok8/VUQFPjdlOLcjKo+k1jtiBqwpoAKNtB4cEoUKheKPIOLlPcC0TTBnCRW77iA3aEXo4K5D&#10;UMX/Q9oduCkktZp2pAgK46npOlpJtT/ozIqOHQhU/nDagy0pJLPxxbPPtPIaM6MgIlC4dFUMJf3e&#10;bz/++/8LYdQwHiQoIeqkf7fQcF+X5KlTCPhh+PE3fBufADkJmYmSuH5qZZXDqIC9Ivc/8/w71YmB&#10;yZSM6nnaRht7xl0qm0Sm/UF/eTWdX5wb9RuBwQhRQDd4D/VgdFnZymnrbtLuSszmr6QpO+zzKPdH&#10;6fp5nFy/jm5er2IqOszbVov1bPj6S7UFKQyiwqV+zFDPQttJ47Ak26PwWxG9InsB5+qG0zReLWKg&#10;7lj5MHf5s39mmh7U3rY6nqot96/qwv0U3QwvxfCAuQKMlpA7XzJshLgDei+HbjxQ9gC+kcc7qkGB&#10;leJlMGYqjGnrPzj+8dNffZjvp/n/z2l6+fwWQRsJzgFgif6bFLpRv64sbjiJBm+29AvDOREDlWZj&#10;8Yhue73o4MP2zVQK08wM1agIDygvlJkQQD/f0PNe6QFS6zPG3ZMxYEyUJhdvsMAScUk38/NXyDvh&#10;C3zQvKmy2So2s04S2VZAMkLIgDn2IUS4whU+vOWMEGszeKvLjNMey+VmkIDfmRiKOO/s03/+5p/+&#10;1ywhSZkGHvUPN2pOg/FATLJUUSxYAmM6wSZoqztiE34onJWea3mosO786ouvfwZhma2lgEkTpTed&#10;B+9BAqKRudIC4RM7jl+h6rQ1FAT8WkrARR/HRN4QPJ3QhkrVQgGNImzd/fDk62arhfwRE5fvfe/H&#10;0uWYLwBGcVAcf12GWNhBBp2mRiWn7rYrsexUtSRxa2MnNXnwATEQ1WEkQQraCvbu9j783oe/czQ7&#10;S//8D35JtIgpYSncAqypuO37jyk4khA1jiqHsKni6GfLaPgyop1jej1hSq/QE8SJnJ1qkbg795Su&#10;xpdkGrjvUveYMAAZJ3WeBq1/rpgtDWGffg7G167m5d6+uMDDK52D+UTRrSchEzoAyImao/5uoZKE&#10;jIo1tWDCZpW65Qp3v//bNk6gngFiV97CgVLxDM6ugg16thgEjHy2xnggmIzKDs0x05sT4BnOO88L&#10;cJrcGWn5du/Qam/B3Mv0qRyvGEp4L5J4Gjyiv+s8ggVyxsKYS/gWsONb+zTqHaxmGxTy8G8Qzm7e&#10;vMQ+yMNlFCOmY2tkAttCKCk+lJFl6Tr3d/7P/yktNQwYrdfSciuutKN6a0PzCAI9RcqtKfAXZqUG&#10;8pkwl+Oogl3gHjabWaFVRx+5tn+3defe0Yd3CoUeXX6dztN8mzHRexTv0AgGcKaVr9zuF2sdED5l&#10;WPBOKnRdIj9Uowe31u7Wu3fqjb3mvUPAtv53Hvbvt6v9Ep/Q8BcTNGkInlcr1el1ssReUhcMT0x6&#10;shwP3mlyfV5Uy6ZzhJAW6ZBINVNNwjzCWvudv/F3S7UeXiQHASlMbFF7IAmwCpog5HV6/ej0Y9QR&#10;LDbPBhHaAkpF3Kpux06u0KA3ISoiCt+q95EuYHwjj5BuhSaHrlrJHXajdyv5h7noeyBJmUxcMLo2&#10;lk5Dsi8yr/JNsPTt7/8rX3872Ar/9M2HLZX0sI1wSCctSs6j3HOk95PoRIo7iPGn51F8AkwaR2/i&#10;5E2EmEc8oHBHpO9jDM/5LIouYv5kUsd2gJB/tB0RPUR8J+b712l0k8ZD6MlW+h/EuWEUXQPYxDkq&#10;T+04bpOZgY3xDnF0CiQWJdMomSGcQ3EzSl4nuS/4K8lHMb55fTUfIq9GG7x65RgrMZuOoGFQ4yDq&#10;MRjAZEtAZ7pe0VtzNOCAz1VwP1avZTBeu0cdwigHHJl9xh4Kmw1MYSHkJvzKr9p+y266QOZhLMpg&#10;OK4myjiUzMVgjqAFBNOkreLVuSWEn1yQsJy8sNQFWZOiVNgV4qSr50ANCirAFcu9pw9/3IvQo5ox&#10;aRcuLzpW9GCK9MwzEt1wennKlYj/oYZbXyoUCo+VcD1CejlZxL3zBIEU5dv3PQj4JbSRDFtQO5ao&#10;h3k2WfxsigavF1CkiApfjByZ2P1ePdWb7FwUFOgN1TAuBQRX4BSxODDW8lHOgzGAcXTuHtY5y1t4&#10;+fjk570H3zn67l9Gd99TqiSdYITLdxDiOf4uBZHgXH0F2Y1kRUopU2AiJSspApdEOQGeZ3AUNMJR&#10;Ommi9GIhra3uOqZoTU5w1IbVb2xI+hYreX38kxtOoAhBoJYQriXPCihVVWNqHA8tvI16wjn7PM4t&#10;melEq+xsAbUCYQu25XJ8E4LQoJCiBhetruie1mRS7TQz1Zn798bznpSLcP7FO5B6T65P8YvUNdRq&#10;q6QUOqe647mRgB3yc/oibGd+FhUSDRvFFeG+9Rsl2ucdqzAloyQbzaJDikWpNGi9PNzn0aTjctQ5&#10;TDpHuQZ/HsadXq7Vjo5L2x+CSWANAba6ud5Rvnu/Un9YPr4DcSr/0d364VGV+eTim6JZYfWMcCus&#10;GPp5zAZThu37guMQGpx1HBFevb6QtDJlKeILEUpQVA9CuEZ9pGPj+YN+/KKYiLNNFmYUsgarJMx4&#10;92b2B18EgCSMRBSivwAD0IK/3TNBbHt69Xr0/Au1nXHVqJjOZ/QaK/rhiPAoxKZyBUfn2efIcZ12&#10;b+ip1MME+ne4bxiV3zW9ofECKoLbKWRPU2rZrlHibWGJ6PL1DEzTEmfRVKisYSKkOsYMnNJ6nIYq&#10;dDQbLCR1ewln7zYq1YWZLafTq+vG0REVHcAaqq66QUsoyyaY1KXTo9os3DVqghVlQb4XsU9E6udf&#10;AckwWQJDoLXDWsn39g4fNRD+vnxzPn7xqUSS0MGeDNbDC9R3YRpiZCeDq3SSg94/rUVn5ylyeej1&#10;riYj8IPV/IoeGswyt+YxMsLDyRSQcUJXQrnCNrkdMYkZLpFkFSkCsPRo6ZGBMD0Fxe8tYR+Gcjpl&#10;rIL0LGf01i0I1ChbbSmcweObjkmSOWIsC+U4K0qC2FCoA/Xh9hlN3U+X0+VMGkY8UwZewabVjbBi&#10;swGyWJpZgrqvpONgR0FNnSl0n2n2C6kfIot6RlYfmU4mjXbHhybjPUipPWStms/LRTEbUe3bod/W&#10;MoG4JPawYi+xY6HeN+pbTSVBUYUjKQBIrFuRfAi8OJu0VInAL15oEqFyLB/Dk/nP/sF/TpntkHHN&#10;SdrIx/RUMo9Ao6+KkWj4jEtvJrlWrtzPE2YR9iFcAB83x6gZBhfAye206ke1O3eTDVp6B7UNvWD1&#10;Lvk9HWFoYNQODst7vebxUanb1wj3Kn0BzOHqw1ZjKA2qVBCnKvf6tfu9o4e1dbv9wYPy417abCW4&#10;6uH56hZU7XbG6gPcq/xsYo2AVmFgQGrmpKcJ5ezhcEjymJXMM9sGjkd9L42b/ad/+fc5w4v1gmoN&#10;iqIeG5J96hFQyW62ar3WYswzo7hAJKCKgwg4Kn7TBM741G6p1WaWaoGetv1K5xDyOIIOSbFfzLcT&#10;wi1EQw9hBay35Ih3xQzIOCMh2A5xkPyLObnh0/Ym4NH2POFl//rnNwHUv4Jk2Qwbs7I6qDz8l9vo&#10;D4FG4vQFQMgqPp1FL5L4zSb6Ok3P4pRI6/kmhhh5maSTNLmAOh2liKJ8GeUgBzFF8hyFHqnEJkhT&#10;8gXDjF6uNieb+HSbnqzi8218sYku1/FoFY8JoZiIlEuv0/gmpsIV/zSJf8r7x+lpHBNanbgifcBw&#10;yph3jq48UzFJK9cv32zpDFK9T7vZ/TUqNrnsqRklCGqwpzVE3aPsQ8YpWNgftq2ukMrwvXXLxsR2&#10;pplVUUbsyVahjyhYSfklUffUvoudAjgAHxXnFwqX3tGxiIMa+LbK7agvWyybiwwzfFCKMzNd9HrY&#10;GkKUsGVIuZDBS52BLJAstdJ6+OCvHBQwoldCBuF6pQxJuEWyFFUMokg0e69YJEKvMgYV9MWYnmcs&#10;iuAvqMxZmsm2Fo3QXAFvn+B8vCNkzil58RN6uTAMeotUPVbgqLKUrC1rwNcKH4ml6FrVygT1dG18&#10;M6bUc64uk+DWTAjw7+dnTEfhnYGDx0PXffSvrEzY1PJuWjCmQrXJl5rHTzKygoO/8ERUnQ/I+k7K&#10;cocLOAixkoBeIFaQGvpci9X6atY3CJyeoz5EEBbxXD7QztLd9VHEuGxOaP2gJRmpJbPUlFYorhPw&#10;A8SMYhuDpjaEYVAD27X40TZ+h9Q60i5lWw5QmqGNHRbQTHNmUCWlL2CB0I28r/yX+lFUBBG8YbIp&#10;QWlZTb/qnvGnBGw1GIeo3Kg2bVYEL5Ksg3U6HQ1qROca06HNSiYZEFdtRfly/9dsqmxj5wryOqhJ&#10;SfYWHjfuWfJIIWLexcjiVBJRsWTwiqt3u/f76Ttx7lEueief3MtFj/LJO7n44yT6URr/IEkeJvG9&#10;7YZpaO9G6QNYm0m6lyR3k/TXc8lRsjxPUffJq5jkqRnBlJh0gIkFJVwogFV7imYWSWOfYihwZbEI&#10;iYTXgPoTjem08rT1wM2h42UaG2UNgxApqqFHGn46ZixZrekCXwjNTTsL3DPXAQ0kKbagM94b0WbO&#10;/SVh2gnF98Gzz9XhZEFt7eSIXrE9ziC7GeuhtQqMy1BBVl0pNMfxyDSXFtOuuGF3kHjpbHAhKbIs&#10;1td/pIPoQ6ShKCa6uzNMe1oQoBp51MJDcGbaDZISGs1J/KUjqzhf9DPyemTS6GnbcM+9PemDib2r&#10;iZFHj5/mq3RO1BFvCX2yemfJY0ltTKXJMnLBjVoLGTPZBEIB6z5L+tUDHqUyLRKTSL5V+u+6T/au&#10;X44GXz1bjs/nlycc8xVhEDw5PqolNX7AwkH/GfiyXJpcroavL7eIhkymWyqQM4ZDYJqkx0bsoI5P&#10;AibswmpGaUhlByIJScYvpApmu61irmS6pTdkFVwhGAo0N3OFlxTM/IypWml3q3lGwnvSfjHobJPt&#10;VFlWR/UEAgboGktpnhH0cLLJZtGeWdNwHSFSMLmhQU8jUtDSpD47Zx4ArbqUkxCiGpOAAaSpagCD&#10;QNZ0U2k0XVPfhe32wCGIF/xJSKdivfIjmUrZK+08/ireoOQegE4YAY5lQMycuBMAT7wF9cayE3ml&#10;51jLHhr7VNuE0C+Gr4mykS/7PCwSqbuEouBNiq+NcYdUgigPBIdFM+UvVxGTlgV8iosDkLtpl+If&#10;xfFzgIrt8tmmhONQghIWTIgn8ReKR7LiRIRU6/gOpG5j9psygGRyy/COR0h0RPnvM58yjf4sSf/r&#10;WXz6bDt9c7O6vhqcfoW2vDBi+iSxL56gzpoCVVGO9UhmqGCTk8//XIqKKChR6Bc1m204TYvtd//K&#10;3y01uhpoB5OXwdaSdHWLuM09CU2tvVe+c6//5Mng6zeMVkCzS+jJ6BpoHcY/CTAkekCs2kFv/0mN&#10;7IxR9mWVe8OAIoZObQ/VHcaiqSO2F6W/gzaR/IhARnroWGi6uWryE+JO4ZzlJuHCBjzBwZA7BQCN&#10;VIazCQmOyJ4NsEdFAhVhQrgVfGvQunTDsdC4M80jyv1xsv1qI7kDovYVFNUlQKNLvGjLlCNNiJdu&#10;9rZeidvNtLLdHoqgn17h8iM6yWFraW/ze51eprdXsYIf/SplsFy/3B4MMOGumFlKqVQDtgTihQRJ&#10;rDzgMQa5gppDISIl/zBKf2sb/2Gc/ssoHa2S8Rm5UPr6v//j+elrNRzpN4txIOyBey+i8Ml5XhJq&#10;c3Pj02dLyhMmIYSP4MUDECVf7t43FzNlml1iEpCstqhSaal2Wc9ztE2XhqnlkWTfPUJWcIdX0u8h&#10;vTEdLDlOVa2sYYsY+v5scEXnlOZFasJAPIdH9fM/lNIXB0uhzLqo8ZT3hP40lEJogFv76PFf+yv/&#10;6Yf5/y7a/CmCnRyHdXL2aTQ5PWO4LHjI7XgweM7McojS5flkQolH0mRA9BgswSKau65Rsu5Kcmod&#10;S7pdGs1heI9XgB0u04P/cEuaG0RsGrL7suX3HlSQGCIgjkXwX9pUwmGZN0WSyAQCzcGQPHL4dTY6&#10;DnfISMjGVhTXv5KKgfYlc5MYGSkOocMO4Nl655Nfg0Z1/P3f2H/3ByA9SF8UUqIK5TuKflSipScQ&#10;AIleT3vdwLPRs5EH5sTCoaYcNIdqGryKhApFhsMl+iWSVMbgc27ZcKbqKWdHygvh0Ub9qPFud3md&#10;zgdDRz66Be4tQhXniEGloFDwKJNib8O88o+j+NfFh0z/KMr9+TY9vU5uvpwvLm4WU4Z+zcjj2UgI&#10;EEgbWmx2OrYqAVrmDsDD5T41gFZKMaEUmHGuHVyGbcp3WSLXJnJnv/wz8j8LncHmZloyVl4N/tQN&#10;TIzTD3CmtBrh3DPUcjZcDa/dLgPHn0ocEJKWTdqJDk5V4KKZnJaOSq15+Kj3w6doNlaTCBfB86Cu&#10;EtINeKVUjZrJ5jsKmOLPOWoefMGkWBjoH5TSv52LfhqlfxqTRG1pnlqeqzUY/xhRkEJOD5rvdDE5&#10;u8IDc1U6YEBHuE6HMdza4OT5ZjouwR1M0hE8KpovLAqq52uZjF3878qKUD6XdLUNk9rRI29BfQhI&#10;1odyTcV07AextXhkeUozoDghI8q2pWLz6Pxnf/D8v/1/hRSMXyNxVDe7dfpHc3pchLrqQwnYW/RL&#10;bk16VEZfxSeEL+dLNXUyiS/FoyJ0UKuLo7x47+G7BLXQcBq9vkg5u+er2MAccovehwqEcDk9QUnF&#10;BfF0rp9R9uvpzUBRGYw3DVepiZRGbZX1I+yuNe7/+K8TjszHI1Go0JxcTUn48Jo4OIBlyuh0bkFU&#10;kkziYojCOmM4oRmptG4umLoLpZa1SegjffLB07/53vXPxq//xZ/cnL5cT647dx8i8aSiWqXRQMhH&#10;czI2lX5yUIv6UfRqE53dbG5H+VsCBlYNUUQmtyp7VNETvy4Bl6QUMSLq4oQm8FL7YCtl8BHUbwVI&#10;JlPKrpCfEF7Tm7xdc6mSlCEAwkcwYA+/YboCW50DxTHXptDXCPaoUO6kyBGJlrLQ//BHkPNR7dHb&#10;gt0LMSGJ2g5OXg7ffF1W8x4dkVkYJilpIsoaNUec9aWUNUifYGCL31a6nS+69x9pTPTuQzmaKpUm&#10;gFFiG95gXxQA8AxZRiMbvLcgP2oOzX798E7jXmc72Y4v3kwvr5GtAzS3SBPXcatpqVhsNpoZdU4J&#10;xPnWOJ///T/4z6lvwaFBDHuQblkMUIdBkpykyRuwh4jQKhrFMSIMbDdO+IvhZjxAYnO1GG8nDBJF&#10;cBKUpxy/WEeTbXSBPPRNoqh3IlFKEr/ZWGxHqna3Y6J1HgSCezFz4ajwaKIR7h9PzBNifeL0CWxo&#10;uqWi+CyXzmDaR8hns+GuNFcbc4CxZrCh5FWCKrQhdskoqwmp3mqvrq5uE2YhoSBFGIfxbT35N/5e&#10;pXtAtmsXovzGB90+JThpNyvSMlPp9JcDhlFoNAH/BLbpQdGknnBCNdUoB4lsr3jxhk54Qork6noz&#10;GSeTZXrQgE4E+0bILKEndS6q1NyC31z2FVmyX0Yb6mijJPk6jc/jnOprKsBFF2nE2CCKa2fx5iwS&#10;T7FjT8YgIWl8AmOEzM+Z+20K48dG3KDWPEpepvFXSfwVDy7avoxztBUhJDw4S6fXbJl4jfw7nZtE&#10;yYi0EQ+AMbMHwIqQy76NIU4JZcnxwoRrm2zi+YpxRciNxotZDCkCmg0LP7qY397mVxPw2818MF2M&#10;qQQI4CPXkl4aoyEx0tj9JJnznjcUaiWOnUCNi7ftOH0UJ88jJnUnM6hBoxzDleD+gw+bzKtASDwU&#10;uwDyKGXnmBKagUmUGN8mieddPOWHFYB6PUKnvSFkcAoQ0DuRoi22q+5rly6EMxBPuc/N4GwguWTx&#10;mStTjjWyR6V/UI5Ndij8qVqD8CiFSVIxiyExhGdxg2a6ABXDKgBSUqmVyjUzA8TLZhBQu/v08e/2&#10;0pdxcgq3XjcTz08hBI/xFcBUxCejK7aA9iBYOAC0m5ww7pLsU3sj+YuagSXk6fGPRQm8WTtlZ9UN&#10;c3rlFBFKuGJX6Qg7PGRPWlfJ7AVWe6BSGYZzZKlEeYFqkzrI5GyIqMJoNq9uiEZNNgYmmQ+ugl6i&#10;fI0nmShpVxbdxJaU945IOiYnr+HhVw/vR0zCjSGCGF/Q0uJz1QjMm6olR1X7jGdnRVaSK0IodOqZ&#10;PiScRL87NCRqQpPUT/ilHq/B7QAcEtagy4UE7FCIQBlebrd6WFjPFLXIX0MzkrrYulhiUjslN0u5&#10;s0jlqF6N8SWHIhTmPgdJJdW5SmeX640qCxSP2LsCyZgb6C4H7UljY9B1NPPUNTsTCXRrIuh4PRUP&#10;+dFkXj9sOzmSODe74mQrtOfxiA2CPVHLqnzJbhNq/6qtwkEVYQdOlytx7Uf7WyUwE3P0ixwOa4Pi&#10;BYrCikqVaqnQG1+srs+Xo9PN4GR+/Wo2PiGfJx2Nrgfp1bx4XYmfbbbnN+kZJaFhfPlqW97Ev9VN&#10;jsVx3EASwJKQsG7w11gGEDFNCxPHSBgxOapp+OKKaVIvAm8kpwofULulaxWJUS5Jg6UVyhmb9GHU&#10;xeuLEHbqpO8EPrS3iSylCLA71OFEip3jCmNoNXXj+UIiAkofsrVVDkmSf/5y+JwQUWuudZbKF79q&#10;O7m+hLcvYrqiHjwgNXHRvI2mEDhhByk/4dk9XtNcwID4GqM6V0bs/S+lL7F4Io0umc9AwAxpqJtU&#10;c81FOdInEf0WuUguksnudFAx6JapJqoQUckKpSLV8tiu0EIQu67v3dFU9wR6emVL2wRkzMXt/oe/&#10;wr+pOabZqqBhoMY5IodiVEUUuQbnvHr/YbWxX6q0CO6iimaT0WjHZ1JtSmmoxByMEpx/RLM7Tw4m&#10;Z9vhycst9bX1sthAJpBAShymcqMW8FaKtNVy3KYNeRONEMnjthjbIqkNjUzQaDhNplJpViAxAzcY&#10;QTAdi1laqlOt8xQXUSBU5rSavDdtXt4CtMJkKa0GCyUFLZXSXIARzVev15gDhZtSKrbNcZlY2BHm&#10;orx/JLlV5iuJ0yMv5c5dkPg85UXiTklo+pkGk8XP4QM0e0Nj9hAJgbjG2O08HEHCMRx6KDlkn46U&#10;fWYVyhNL7BIVwZneX47whaBWUEqFLV3rl5ZjTMTJegJQxpjjDPCyEKsab5VrheKvaAkCPqUP8ON/&#10;8H/4oyj+gknsUfp5knwZJS+S7cso+Xy9ebaKTk8IHdKb6w29peMhTJrozZ9djL4YjE/eTF6ejl6d&#10;TS/g7W5virVnr9eXl5vB17c3z16NXl5NXl5NX11Pzq9Gry8mp9eDV+eD0+HwfDQ8G68n6fR8OTlf&#10;TC6W4+v14GI+nMezXH6QS97NRZAA8ft/Fm8hhA3OsMsFD5egEotrWhNOSWnTLKjwOF0SgStJnb9U&#10;39+bnlxuYk37hGHw8K//nVrnGEFLqjjBv4Y4KpgkZ+6SqCYtyDda9b295ZAAnA5/jciQBCpyBeJ2&#10;MjuFhsRaFV3Zg2R6JZgRiJcaI1EBwe2dWtyyGHQgTLXi+D5/tfKwbAoZHV0VMTykeMgo00S0pMs0&#10;ulJQpXrZtRlO11FKLoO66EGsbsHP482LOCJOouGG50+8C6voDJXneDNWAKRq3ddR9FmE2yacIhrm&#10;HSLk0ynJzs+S+XC7AQq5uFpQ+V7CdlgumTuLGP90eUsBejQnCkUhCYWqXDcinr5ZoTgtYZ7VBG1l&#10;sVOXoPi3udHVfDtX7xu5i0zJfEFvNjEXD0BTH6EKEIRBSAW3WEFuYKwSfdSiOtBbWyskvTQionop&#10;klYChw8pxdvp7QQeEpitP+zW9SC9kzWyl3NIL6WMLraMR/BN9JNhVCEaCjQaG+ws0nLuLnjKPCST&#10;5Mw6dRqUmWM3rGc/79/ssqFe5Sb2LAhxebHIXAUJQwsHEqwtA8JLoAvMr19TggpxLm/mql9TSTmE&#10;vCqiVpB1mtXjO79xkHwax6dT1BaBvdPF2QyKHoEJYnRgIUBfMt/y1hrr6HlDSrnUsm+BEiVLkiUq&#10;YidAI8xNwdJlBkKYv2hUmo+o2koWA2XaEOEmsw9BV6jvykq+deE2K2JfgbBzH6KLqtUfTEmRZ4jh&#10;w3u654bewyVkC6k2hJyPEFAjHoClmprumm4q+8dQZMVvP32FGH/93lPotW5P47xqRB23yfvR7wPk&#10;IzKNGxhdf1FRRiObaP9GZNJzpQTPqOClYx5oLtRJyO9xcZbNV0LJOZXSsOSYO8VuvXOkW1YnA/U9&#10;arm0WSt6KRbJb/IiqnE7eLFWNb4XxccW6P6ac7dlKDzbksSAjathpjKaCQzdkbrFFFERKQMZmltR&#10;hkzjHWeVDcyNRau5ztAQE/oysu0VikMcnNnpG8w1iRCRNRRvIRoW85UavsJlq0EbggqhvcMraLuM&#10;YNKHPAo7kLTStRgMnd7XiKzyb6WIpKmT2RWjkUez6+vpxcns4mx+c8WQDYUAs1UEI6uWpytg8Gaz&#10;vN4sBotqbfOjp4X70aqXFsDUSXgofYqafJPIy7CGGqVIKUFg7hYhO3pxy4QpIrgp/qW3VEU9qgJD&#10;TG8ODTZePRlKPspqHbpCnedwOLMUkG8EbFXhPPFltcFds7zaYtmEeJ1D1zdVKJKfpjFeEZUVAZ0h&#10;aHl8hKm8D55/YYsubYuwmYAAiXIWo+tKo81v4YIx0l5jWwOZG1em7NEdNOl5hR4Lvjm9Eo/KqYhF&#10;rnDdU9wBWkeYXhhB4JfUvyZUmjTBTdoWM/25mALGwBwnFdefINkeLcwPwMTFjHCBnuNQgEODWBTH&#10;fLGYU5nhmAAd5LZAQPN7v/3DWv+41D6q9npbZMVrXSa2VVvHhYO97sNH9394fPhkr7TX3hZ7hep+&#10;s7Nf7vQqe0gSHDUOjit7d6q9/WqPwXGN5t3azSs0d19DMkDmrtzqlODYUGNUrRYjoHYBacrUJcF+&#10;wVDhK2z++nZiaFZFF/B0zaKWYdSzEfrH4aFjQ5V2shQqU+LWCWpS/cQ5gNaeJ6VxSWCiJXYqPSgi&#10;jYUnbxV4VWaVuSkGYuc4GwxE1vBMLQDDwd0/lriuszbrm6OgqOHCmB9sCLUMZAe0vcjYscDOWAx9&#10;bSKP8aZfjcdMJRyNCiLdSrfra7QhC2cz4CgymxRDmZ2lWFwlVNpfsm1gP4Slq9VrvQ4U2cUNgko3&#10;zL9C8zzratBW1vvYqAbdGc3c8s7XL8i9/7/5zz49XY4XeWmsLxLE4S5v4vGMaGa7PKNUsVhczW+v&#10;l7ej29UNedz2+vNfzkZvpvPhdHi9Gt9g2tZz+B+1yevrJQ3M56fT67MF/zTBf4xU1CBepvzJULPJ&#10;NQM1pbVFN8vLL2hRnl+c8OLZ5cX05Hpws0KC6QfNXMfx7CrNEXwYYqksRtKmJGqCOCAkUE1kfpgG&#10;8bIanhq7cKXF8vHh4vycXfPe7/8PmHKAOyjT+M/oYLfE+0/Xv7ELiEsp8dWaFhuMkNybD2jpYkiI&#10;rLEsPSlCo4V6YQ1mfbVca6MNi2hZ1D3IM+Oo2YqrrbTaULcdL1bQLltEX2HcV5thaIuCbiPPjaIB&#10;bI3LKHdOBQXSd5wMBRVJhgDmJ/gRLXXwFJkHW0doGwIT5PE4oembQV/M2WYoKJSmVxHkJPCt+E0c&#10;AUcN0y0BGdIMALW8IUQldveE2PT0djXGf48oXJJ843K1UIQ8ypqWEDmZK6Bq8yaHHkhhX3pmo2sA&#10;pGgNaY3aNzQzJokR1fIFD5ayNuG5SLtANYzT0WA2DQhT1GnmCnupSEtLNL+kpM4Ea23IbXHDcJd+&#10;Ej+M4udxBBd+PoUFSc8/1dmX7IGAyXuXi8wTIBVPIeVYUlpVM4YHqug5fztEyOIwGz4dRs9+Z+U1&#10;lKookorMpQsITlB2p1YRkbs8siArVDYDdCXikd2APYCOO4I5jMoisayrgwkUzqL8iiVwVFfiUQnO&#10;VoS+1XQmhjawZYXqN7knVBcad+7/paPCL9L47JphLQkS1ldfv1wMztFKRtFqO5tRSRTm7F4X9AQB&#10;9BzKyENaJ7BEIwiqxEh+08pEM7Br/QqnuCoBe0KPiOk1ylLlh+DIjcC9XSudD6WP5GwUkxW/Bmuy&#10;s2KenG3Ho/TDz8K6J+FV+hANk4VRSIKjutHP2j+BsuGXKgBylvFlFZgTxWphtqfs6JNX+Uald/gu&#10;PoNHiTw2i2lBJjcuae4ErBQpBpulhH4V4s4llBK5X2niWMpV+AS5J4beau5iPCTq86curMcIkEm6&#10;XZRqSaFeqx8X+m1G3HG0FKaW2kbxOejVFAPA3bM5CX4ajbhb2r4bJ3dsB7+GmU4T9SiaD1F2nJJ5&#10;47+l0ETHYpkmOvQXqtIfQsqfIg2YQeZBXIq3L3dMr6X3Sr8VrdAS23loIM/44oX5xEQB86uXX41v&#10;rhrNJsFoFrXultp4VAYfqubMNKdymbKU2vY03YJg1T0WYd6QWXCq+pFe4rw5hHOq3EidzVbDISQw&#10;WL2QXSjJLS5PbseolRSmp+Prl88n52eFxubhD/eBy/aiPLrBL9cbMfQ38WxIsROekHY6PpToTZMb&#10;y7nFWNxwSVQJYBMhSdIJ9AprfsAAy1KoN7kwDLsaVIMTVZb7FqAK/STZh2MmvQGPm5fxizRIS0Px&#10;MhQqBKaW9RJYEOraWr7geh098Vowqpvnn2Vu0usmEBBN+RXSuAgvzNX2xLQ+lZlcwcukVoy9ZHJe&#10;ml6jJDgM2MCEipnueXCSkXekq9neAlLwFDxdcobsoEkNx3lHMBiOCWyErCqioyZz45QJdSFJ+fs0&#10;EVRVoDnDp8bRQkiix4rDDwIMue7+rz1uHpbKnQoNT8RM1f5e/W5/717r3uP277XznfImoXbTqTf6&#10;nfJxo3mwz3y7Op8H7cZRtXHYbB63God1pD4mp7PJ2SvyXmBl5qoRUWGchVKTp8l6IGwYo2dORXhI&#10;2jwgYpH0oguvUjFQtVFT7EI6I9dq7JaMHmFCYVRSL9CssGCBwofl4jw3moXSW0G5l3Pz87LKid57&#10;B806/LUkdMY0dqxsJkZl70j0C9qAFFqLmyUDLUMnzBFWIuEYzQpknWbP+ac0n4Qa+kowo6ywIGTk&#10;vmDgVdodVV+/vf126TcvEtXBIb5G1Fl7Qz+uUmpZ9DVEsg57EAYg2S9HV6K6Guj2Bs4qXALOJTFh&#10;IQBPJggZQ+79f+cfLD7nx6itLVeL/OBiNr+cMyYYYGOFwvP8Cvo99d3Vakw1CC8wefY5ylrReJWC&#10;coCTI0is1t/8Gq2d2c3s9mo9YGg2x3vOQ03mABsqAZLjogfP2afAicmcT84V4NtPUz8GA6RUcude&#10;79eraQueAUJkaW6eX816uaiUzJdqUGJjEP7LZ2v/q/Bg1NF935x/0WnIqOFVbbrt/uPf+D3UBwmh&#10;gLg2EC+kM+30Q5o3GQVHPozQhw8yiBoQX38xpO9MPFDl5QTdmjCjlNoaHXiEPP1A01vGyuD1VYDj&#10;DZdUSOPNMNrcEAKm6cltNGTAS5QeI09gKUvApP8yjgmJni9yn99sXv8yfv7Z6PT1hPl3t+WYvQNt&#10;j35fwiy+ZjfTxEnT3Ck5EzGW2/HAtJ6BTtH/vNXXwxTsil/KDI2EcGqxVUw2XqTzGwYTJ5evNoM3&#10;b2YjRbSb1QQ2CRk/Ww60lnozQ6A9f95ApQYdRGjRMkgbcu4GXUOV8NRzQYjM+HMiCc4UfSLwkqkP&#10;adqP1VDEiSEPUw+5AA513JRRrN2umHYfLUkRmL2Vr8cIinai9JHAgBTXBeN/MeKKlpM3z8j2QkRl&#10;46ORHwp+1LbhgVl4XM4TEVU2X9r7OEQDNl6ya4F57TAoDDCnaVm2OHRdZ9mw4wiHuoHdbPkFE1JM&#10;SZFnCiGI/x9AsxBToSArtmmhSH6GjRbObNp4xDCB81e69czQR7DRpaPInkbav9nmklDsRVD4d48L&#10;VGNvxmpTI5+CqZNC51ktdArIdKfjvOaBiB8hdISOKnIyvqZ2oMqruPC3+IY5GOGKB7GaTBBLU5Ff&#10;HeKCChTQZo9AN6LwdBdRZcdegmuUG9hQAbMLbJVd+OW7rjDiNCJ2IY62ZTCtRKUuz7gwB9xHhlMx&#10;HkkMAHwFD7FB/Y9wypdDFovqWP8IHWAuiYgJAsjs1evK4UHt7iM4VowToEOW6hScn1KtTiO6el7U&#10;qMyYbUqFVghnLgLjIGuUDLIQhTiP66OPJrDEiLqYICYx3gJ9+2h/qQGZlUdFrNQutOhrKxFRsUtY&#10;1LhEVy6OqUxzn6IoUvSlOhwiLrmd376zjbvu5KcV45qkZQXWAu8J1qkkErggojZhhBZRVJSP9VBK&#10;LR+zQ5EUMdhn6rvBlZpkHZyrYAABrvT6JZjTV56Avbp4+Ty/FeWWHpoW9YhQ8woOOexrW2OFFwpz&#10;xX4VtYULI6LK+LTWCfPDpMsHD615O0vaZYfaV1TSF8wvm20WY0QO9FMbEoALIIh4RffV6fL8tNHr&#10;3v+VD9IyXMMIOWiqn68SMrRkxEFcIaJhZi0XI3YoDhSKdLyeaWyixpgaZMrY3EI8aVYgK9jQlqFS&#10;zGSoPhJFu7ofkysyg2ucyjGN/y2wxwgbZK4VlGq/qWbqoEoO2FGOd5fFG3UoA3M/pF3y38z1u3lG&#10;ROUjHFogWTugXMoYpMQwlRYrZkEpTHCUE4Iur7Nq5J7PSIVRiZzOkef9AeyJDCEfSQXJSK00ZjXj&#10;qcxgNLwugY8TtRDWuWVEvD4bI1GyA7k+tCva8qjM6+5h3SZiCoznwpgA8QK8UHWBoq5hxtrEnT/6&#10;f/5BflUfvLy5+vTnk5efD16/mFDVeXN6cZI+r5Q+P4s+++nVi5/8fPD6bPzV5fXXz26evxy/Phm8&#10;OBk/v7l5dn7z7Gr44uri4jaaUTUeLSgbbeaNVj9fB9bSlOJiXWJy9KghJlKtR8wfHVKLmGhotPv4&#10;NIlIyw9VSbstM4iqEXL2JaSpKVsy+zgCcwOC6XQXgp6aWBYqEhYlACFM2CFaIA94hbSxQ1IXvmOF&#10;ff9sSHMVD1X2joVp0b8sfTo10PNMScv4kF+AH8VA4Tzw0gp8WqO3lEUjT+i0kWhRRHpwgipdR5yd&#10;Mr1+GUCVkT3CJnJpQvQNK3+64quQPTiLcC00BqOOTbaG5DrszCt6D0M/jzd1Jmootr7vS1vIs8uC&#10;Bch98Hf+59PRG4KbLfNOMe4DzS7RThxOV6NLIEHruPPGGpCDxYeohZ/G3BMtqmiqfalpSuvxeIEQ&#10;0nQFLqpZVKq7K88UJoy3cFMAaYlao4mKZxCH5YxZWY3xLdeRl0Us/Hv9Qk8VBU2QRIyF0b10mRT6&#10;qPzVxhf4oQFVbSMLOtya2ihas1U33AuG2DldPCjoVO7cwdovRLnFr1j7ONyulyQzjR5Zqk4QlhCU&#10;r99jpJ03iB6RZnCim6A8G/YfNA4EsywOz96Spi8eEAkMiJwQCzFoMVAo5eP56QY7Tn58EGOzNJT5&#10;LI3+PBbN//LVevQV5Z7hbHixvJmWOzX1Xq0TuIAaysxC0qmtMcoJ+5FS4FTzyrbU2uExDtOUYt8E&#10;JtNtgpQaJAc4TwB4YLTqHgPsIJYZQhlOlher5c2VxmwxiJt2AOlWq+fbU3qE+YYBI7JxorRt6/0G&#10;EMx8wLlRbQe5DzQfsQ7k6249UwVCBXaM+47yJEeiXJknzAsEKmieHdKKUnxVmYSzmW+kTK3Yk7Z7&#10;9CxFaiGm62Q9S5hbid6x4NwQQlnvNFSnSTecKjFshz47SftZITpEODKFISYI2Twiq6qac8w8a1IF&#10;Kb/I8P5OYUFhsXk5euo6wCG/l/1174yrZS7+6mw7S3ZepauijinoGeE7YHyRxD27gxLnaIYMD4Jq&#10;4HgqiW1DRCX/y0iKWptfg7drPTz6G3u5z8EXxdYFR7gdvTonTqJSQ5phITaOmGjmNl+h2Ulj9ey3&#10;NAdMjgAqN9+h58UOUmC5AkH52l3w5DQxXH0A/ALlZKf8zmwo43XK4hwuvt35AbHj/tWCJdcBa5Br&#10;0Lto4JGCCSFnNAmba8ujBmlGmUyM+QVunzOAHIAmyaO4s90i/bKl0sZ+V6sTktDF6emrvXuHrXfu&#10;t1oUY8QuD2U4hLuiqrospcBZqjP9KWXYUY0RkIVqF1oOPSvytTmmHKFPKd4HE70YZM40yS74ERIv&#10;5UY/KTfd3lyudIulo+Swrm1GvXBeieirI6zdIvpf0fCkhoappEklLtZSfjMbEj0qCrosFdXpOXpo&#10;FTwr8RNSz3J+2DTxX0MBVE99rZuVmZVztjnW3rRvt+i2SkS7SYg7jFPiahtyfZh2pfHp89zt8urV&#10;M+BcbTFlgGgf3tT6h7hbGzICJpdrzb+3fp2GfoEVM80VwEi/Tg1DgW5iVr9AnjpoEtmO2rKoRi1o&#10;D6QJi5b1sYAWAj7tDNFR6N8XDDyb53v7R9/73lZSf7kqExrS3KM4/2kUndOVwi5DiYqpSKvodk4/&#10;PBTSYqmVgw1JjQjJIe5EOakYVIRdFjNB8Q06LSObmKhIQuC5qxQXaOIBSyAVo2KN9Tc1HCymKEF0&#10;7TgJfauHlgl0DNUCBmNErOuLHiMj0vXq9tYjd+jGBSdWIZ9WOBiNxOVyBvjLen12/vrmq18GU+2m&#10;VZMaCbIRdaY5164HdJkh6FxQwFFEqccXWI9NATINaCLyi54rQVTsHF0atE3ZwSuqEL7FT3DVuJOK&#10;ys+AsMZOjL85B9l9SjQvJG3O38K/8cOCNvlBnAg5AGEZIymWlAuNxBermlOhTv200Ozenn/18qd/&#10;RN1kfAYV7lKKAJOr5fBmMb7aDFc3L08mr76cUFIf3yzHVHjPV4NzjDyJ2XJ4Afi9Gl3wxfLqdDF4&#10;DQa2pRC5mlaae8VGX1VVYgemyaoNmPYIrmJbS9KbeY5yEd2A8uEaVsugQ4ueUISVqJQGMUEgplox&#10;h2/F3RMEa+CsxpZb4c+zBBx6KfjUDGmOkQiOVP3M+bTSRYiXcAua/xgINz4HEu3JYFkbdSnp1/eO&#10;1ZptRVlhfOJeUih7MxyeLq5v1uwx6iTQPWfj2eWp8lLJlcmcSvQEvJMwg0AJEIHS2PCGXYu5FlVt&#10;Mr2dsVbIkI6F7FjF1wO2hbDLK0hWzz7GB5T/AHMVG51Ku7waLldizpBUe8iHP0KJzAffP8MWJ921&#10;/A3fz73/b/2PFxPRCPiWWnhwy5pXEK8nU9YSQyD9LsLqxVRFVnq9b86g1Ii7JAGxwBDHkxao3GOX&#10;0YPXkGf5eQBYCJ3SfsW+iHcjp66HJ4OFYLTacXUiCCyoqOUb3dJe80e93AH3Zgo5dKJ/so6/Ol0U&#10;O+n0sjg7uyItoj7q23EVJosP9IW7K9SIr7vcxtX9Q8yL6+9yMwokXRwPyLrfwXseoj4kD1B9sudG&#10;h6hPLFaV/YR9YsoFhLB7+A99WQ0iYhs8MR1YFSTapL0HSCe9+bWoiqthIjGFUnwYxfvS29zOovwl&#10;usywnYbJDGV8yN4gc/NFrbO3mhdQPV/CV+atGCVUiKtFtfsBBMFMNziQUO+hZWIIs3uDGtt6hXY3&#10;RNUtKrput5CuFvQjVEOS5VA7ezaYrm4ueGqEyNxpEWaPqmnBEaiQ7lKajQLGj8nghzWyXNo92JZ6&#10;QGYwyIxI3UBadmwxajBqo9coK017VlGGt1bTn2wKbhX+kFLutZiyaumtxoyyqZWiw5Sm7ugFQB2l&#10;zBUYFTDYZnTykkQt4MXh3DhZ1KHCR6h5DWFlVp9dpzzHVS1dkiDesI9JQfgeu4q96n4Qp6HhdOtO&#10;Hafr4syi8L8FCnrozuLvKjk5FAnJaMg8shREPyNZHgm+YSBoPjZsqUI7OOIEYe7X0J4ssaEjBocR&#10;YQ7J8pYRpmKuH8Wm+v67D3+/W/wz6ik4Hcqt9EydXlFa8lwXJtCXaIopoz/SaGtIeb1dhUNaaxT5&#10;rDcYIaHgF3E8tRJ4QKpjQZ6ChlqGW3MM6mTLNxbiKW/sICvAfyQDGFBAw9ThR8LOz+7UGZbsrcbI&#10;FTjKGP5YX+tBKzgWKsU7QxVCmvUEr9bsH5L5sHXrCKP091t7h7V2r7N/DNxPx5/KoOrwt1RSoXTx&#10;2RcH79/de7+97SYJvFjmVHZzpU5SbqfUIgqduMCMiz3MKPImCSOgNP2sVKCqV2xVq/16pYtEZ7PY&#10;bJc6neperbNPM1cRKKu2n0P5rr6Xax3k6/vRUSX9ONr8kGKpgqoNHfpAUC1koplcFkcPU4hT0WES&#10;30nQNBGJ6pEoTdoFFNOpm09zOQADMrHlYKYpXchzq4PWTeBqf+FRB82I7CMsoH20S6IBsxAAE8Ks&#10;zCjDhhF9+3Y5ev7no8tzdrZkslxKkt4/sncoEvXbcJzEOcAiKjaW3oDUDkl3OYlTGrZRIacbRbpN&#10;fJI02IohDyZZDNpMmGJOr4NKR8q6FY55HqTo1xF8Fq6Gg6b4Iqnu37vz8Q/UF8pLNa8yItaEuPsp&#10;bM40uabjc8A0npjRk1QMeAPGosVIVBeTDZqXSgy1E7lzBUm2TPw5R2NivaIVTZX3ORP3KrAjas0u&#10;sXC10UHSjQYOiUxAwirDx4dCzRwz4MktlLhGt0dpBpobuK56HwEWGg2tKXUBSlQoMFEFoIiP8YKY&#10;wRCYTp9dB0RROjhkusv88nTy+pk412Jk14m9qnWmxHD6NAkWu11lvg2WyNPXJARgHhurKzT8dn7z&#10;6tnw7PXs+nJydTG9uphdnI8p+amD1V5ez9PeIRADiC4rWFFpVe5S8UxLbHeOQsomHrZ7MRxp2fMg&#10;kaVBj3I01KjFd0ZElLIMVkDDgqt1OsWg0lcO7l6++rxwffH6q19SlZvOrlezIZVcSjeSWUQGdDRa&#10;EDONae+C0QpwQQyNsgDxMgR0XDMOmlyAFjBoshO4X/yVkme5v5dCKQPRxn4Qvamsh5xi3GQ4LPo4&#10;c2ivxNCey21Gkfq9rKKipE5AuGpqaqen7Z1iLwMc+ZqmDYEj7DLLnJpRrthEquYkQohw0tWrWq0i&#10;DS28RevNVhIV1WXrEILtDJGakyWPTwdo/1i2DEwUFJpRCGrbTq4+/elscEr/4HJyNRteTQeXeZrc&#10;rm+mZ8/pXiKFYEzTVDzCS9oj5tcX68H5/Pp0fn2G0g2CtMNz5NSH86uT2+HVgsbtwQW3A/tiNpsW&#10;aFRRn0gQMck+JOsgVbgqgxgKrcpySEORVBtw+SGi0utCCd7eJRR8AsVKxRbu5cO//R8p5MSjwhdO&#10;tuT7/z+u/jRI0jY7z8PeNzMr9632qq5ev3W++WYDZoABB4MBCYJYRUoyRcIOyZYtK0I/ZDvCDv+w&#10;/0khU7YZ2iJsSQxZoaBoU7RlWYCohSQgQiAgYDBDbLN+e+9Lde2VlWtVLr6u82T1DFRfT093dVYu&#10;7/s85znnPve5bzVAV4r8lTwXDQmHF8irOBnkSM6GJ+h2hFSoSZhBx9dgso4RFdImaia9A51U8hhS&#10;jCcSfaHxYGnY/SxOocSSHyvFbh+dzAZ+/uqtjS+uFtAAiZLQH/qDSXb4MmtvFccnhYt9BOXOWUzX&#10;GZVKAKn9l/AnCxHOY/85r28SRT0Q0hkSUi6Jz+9XSLVxZrDZaZo2NXao12kr4KhF/1Uqga6ccBHI&#10;tayS/AnUhnTXdmNatvAMDlAbXhX6IdMCNVcCt1RszhGBZ2nsBa6CItEnizkqxWeH86seVCl0zzik&#10;R7DcmeXi7NYPSzOrAvOBdK6oWHs09SAezTIm5lmSSHOdgf2hYYZgeRpPBi6QpkxlZUVEo5MeIW6v&#10;fES6t4zbQX4U0aAsAEUI1Dwg72j8exooI85JKSCwC7RQnNs9ZxE4aObdITUG4jLjlqQvrBq6XGFr&#10;5e+Guai9BPNAZdq0YCJPA48oIryCnV9eL2ZrnGf54j7tFSYTGfAk/o+mjKaztFJssvcXWU5k0VrI&#10;8RaRutAsmQIqKkFvoP+zGpc0CDRlQypMlNAiskiN1CbiWBB2PYEs9KMYMpHgVRLKEItBP1XvqehN&#10;ipyxVeRGSBxOT3IJQsknLU8Ab9z8oWIAj4oNjIq6eohk3sq40uNjyobAjVN9Y3W9Wq81Vze337r9&#10;E835e4X8mJsXHM3FUGsKq+loty8lo4KH5GUWRSSEeW1ZcVWbcXpSRZ7J9mZ5AZ348VNJGJfLOyAz&#10;IhKoSHr9MqXyYEpmvbZw3fOvkqhliRgkyutWSIQQ5gHzCZIqSQUgpLmiAFHVC5RucnKUgxw0W15m&#10;rhOgoMBD6FAILhJbZ43OOlsKrJ5PwSG0st69OBh+avfmj26W1uvZVmPBr53afKtSWK9kW7XFzUbx&#10;bi27U8tuVNEccdIRJcX19UJ7bY5N31o3a29m5F4Ine+s5XvtvIVBeKew3s47jWytmW1WFu8UZl/I&#10;C59BMi9fbC7ytbzQnS/2CoU38pyJ89ukUBA8EbNdLPS+XCD9PyffQnedpfo++HG+coxkTC8727/q&#10;Hx1Q77LhzDPJpDlTmN9V+tJzNH29ykrTARoAVfQvUrs4wa4gE0VSHCRPTr//D37t+P57VMPQCgwa&#10;Kiiw5b2EZaSYj4+2NrdsIJpwgUsJ5Dl/oO0N4Dopu1iB3+FZrewCoLLdTczBcIN9qgbIrBRqMK7I&#10;OSJF4LYuCBzDEF9QBHnWvvPGnS9/5WqAwVgh4z7L5ynw86vzxUfZ4vQqlyPXy3vH59T9TtzEqsun&#10;FUDy6Sli95eDIDUaGa4wh/HdsHfAqIAn8846s650WOq7WPPeqW9sV9a3Kqsba5t74CKwsZlHq996&#10;Z/Pep1u7r3VvvtG99UZz8065u4PsyMpGp7W9lTXq5U6zsrVTJ7OutavrG9VwqaPGIB7h/cfz0y8j&#10;YYJe3VhtIbd88eTBy/e/FV4ssr65NDaLVIDnnAKeW6EOIebz6S+OD+oUxhC/YhQAbPno6f0cYUIt&#10;ZTwU7cl6QM6I86AEmoVzh3i64Ly7dQl+ZFSiNJaWqSx5lWO/+ksSOIyokhJtHwMVwb1C7qidcWul&#10;yVA4HNV4fnCEDgVViwHyG5/+8f7xga4+aC08fJ98k44HYlyMtAhS6hfQmw17gFILJJqYKqJHZF9P&#10;Ch0dTuUuIciD2cCjR3pjdAFNgLjVRKCrBhJsbYTTnsxC8DDYhPVFlwqfM9+BLltmAq7RxXHoK1qa&#10;JKnlGhL/CDKNevtPDSNkhxOWQk/JeGgkapcH2B8wYYyN4Yglf5w8htcSWFUV3Wnh2CosV3eXsHwg&#10;8ylqJQ6GVwwnPDMq84poopkHctAMEUcl68kFPtiaxDTIcvX2mvRPfA04KUCCWJw2HkFtrvhX0RXn&#10;nOwB4HY4BOD3nOKMtSrRjRi/V+xAxuNmsyMVJIac0nmkIY63urrSaUMVnQ4AiQZsxBh9DlUOPv+g&#10;L3Fe6kuMJXodyZmjRCer/vl/7zcQm6fLJYGzCYPbAc0C5kRnuHWKCZH+OoZqfjGvNvCKeUJ3naqU&#10;MppwYviptypr3SvkMclSZqBUqLabZrFWQ8DINxox3YF2PhVbnUybbIbTT9tVeKDN1ZW1vdtffvtf&#10;erP26evMlsLxb2bzx0+K3TvZwSeLZ9/6ePjy4eAQTg5vHNUbiD/IW8n85gwkh+Ajk64jaMHd33jn&#10;c0QvEdX4opGsSN0PgfY2+8yBcVPHRJnJCwZE1oteLLzSxKFxSkEtnZKpSiWxEppVHPTQ+5ikBQqv&#10;FIY92CcaMC+K2InA/GOIYzI9qFT2Frvd7Cez/Me8R7MPFsXfpGk9LTz9HpI3EzJlpkBhcm69/SN4&#10;YrmvzX2gc2Ura9P1bZrNjixxrdXMr8xXi3Ktjs6z4WlWxRHSHJgka3b8/ADylwpvvLc2ejPz4fGk&#10;3Cz2XlxcMoyGuppom1sl2YXKBPJ+BIAR3+XCo+Rz4/NbLMjBibAjmhBSHsRvnTAKTW5JTixcgoK9&#10;sle98CXIF7mQzgYt2I6jM7XbkCirrmlNUZ9f3c1XvraY/6Pcuaoj1HpfMinZP/zu703xVIpwJV1G&#10;dExLB+pNmEj8GS8XQuRw/xG+dayTEIIiC5VmBrJvewTbH7YWwsRkvWnQJ5h83F8pirH2TGbJXAK7&#10;SvSsFPt4XXialLb6PYUznSIAbmknDHRkA2dG/RaCw9oGAWUyYpACtEzemEpFB0+P3/vmNK9QcISz&#10;66y+zoTODUn+qwzd7BKRKt2NN3/+z/7v705/s1T5zjPJLcST4w9ejC+OLFocioFNCODu6vXTQw3k&#10;8+EAE+LmjJzxTbggiGqiFUypRrkyGUH5h7DImWj29YOgXtTyL33M5aeL2JRCvpjccgjFvDFlrumL&#10;v3kpmI4OXgtgMjeO4MlUi92oyGLj4BTrgGXZ++Q9nFHrq+t0JCkq0Tyc88bsVKFnQOfskmU2q2+2&#10;VoGhqoSyKhqquBlsbFa2XvsXf/7zr9+skSAvyzrmLXIyG7KobIV0c4UPUAp5uysg2hWkk2N6jrwY&#10;gpOaeqhX28crOPXgoYi6OolkpjlnCGh4U1V6m5Q5H5MuAYVKmB0mjDK1V4l4qV2l/voi++Z8/sFi&#10;+qKw8uLB5fGTy/n5EQQUUhmWDSAi7ILJhLF5jLYY10oIoK47qZFhOhslgWfw9ZSQVzUunKZPs6tP&#10;fv0/O/7om9WVZrHTqa9uYI8I4Ak303KM0weaHp+QdTA6x+iEnwvQC+iJoObxA3476J0KfYX/EEWY&#10;zddgaxkY2vRt4LVKxYfrIzkpDnKkZjp799buvE1qXMP7YjRu79269dM/X612hmBdxQIoOBpy7Y38&#10;5kr2I4vs62zMSfbsMToK075dFXJKvQNtyCL2D6/6BDkoBu7MJLDOGI2w/5Z1Q3Z49uIhTNdiveM7&#10;Jg+jT0c4javBITdbXIID989OmzDoNnaGQ0Ra0pyWvE7CDDSK+UobI50+hlRYgbXb0E5YzXm1jJQT&#10;SSLRedA7J76yarEldjez8lVLmj/+7f/yw//mP2FyyW5KUJ6T/ZL5EF/E6zrNxCtVD46fX9Ek3rnj&#10;6ltMXz56AN5qAyJaNz6WIxIKnQpRFQpJ0gxHIcwAWGLcTXQ2MExfJ7OO4RcLTtYAtz2tCu9N0LBE&#10;k6FsXzuHBjsHWK5lAwRSJkTC9T3ohqArUBJlJhZsctEKxNZ29+2vPPnD/+7ow98/pS/04sEX/9K/&#10;VL71qeLVWV7uFJvt9tYOF/iyfzFCckUWeRymwPksGaRB6c7bq/Gb9CD4i7kMHOLs3IAhDECfr9q+&#10;vVdrI/uY1Taye82MuuK780LvGE0ATs0ieghcQjJzgVRTUoZUSJQUdpycH0x7fWDsxuYeAfny/Ih8&#10;X0Ep6vjJRbD4HX9xo11dVdod5couBmNO5yARaINhDCJLKAtwKvFqFqBacu80xm38cg6zVNp654vu&#10;XlqWM7hAyBHTu2+8+IPfv7w8yGDe5jSae2X6t2RN06ze6Y5IQ08P9EFVvAwur9mnVikCBzwlQMdK&#10;odXu7NwEy0tNRm93eEZJEeV6VaqdHfiEpFnLjCqk74BaOq07d7s3ds+e7PcPHiN/CurLD3MmYu8x&#10;Q3otgGq3Lamvxmu6cAQWkxXf+PN/hSkaz07Sn1xhYuZCyaJj2FtfQC6EPUH5ekWsayb0Ju21quQe&#10;cB/Jq3JNvAKkUQOaM8+iILLfyTei+xCVNUeyBqhUEhF65pSysPWA8ovNbnt7r7Xb/Wwn30IPcU7h&#10;i8Rh6XtoYh0tamvZ+WHee3EQgvRD4AI3NbsrGlgp7TWy2wVXmZsEvb65yTSt+yL6RqLNabhRaztJ&#10;6g4yOOaqhWeJfD4OXZ8kdqflC7CcXUESLwIsTI5yfTNMxjRTcvbWSdsCObI6b6iykVShusePAs/A&#10;oPriDBkFg99plj+knuN4OEVBbcGQl9qDM3xbbwDyOFDCflYfyK4aeUlMdkO/JQtkOdi35LUuiMRD&#10;9FfDHjl88y570KQoYpzKYZfZ25XoUKCdQFOZnBUwx8SJ3935slhU1nVS1JDg2cIlWWl3d2pXoEoz&#10;doiKYLwfZYcMkd4ug7/Yn4NF3sdw4zCx0n49yfUiH1etrubFDicrY25zfLFXmlwkLmapky9eywr3&#10;g0amiBcuBaOri6Pn5L/BRY0mVhTeCQkrd7YojBjponGMvsCE+VAqMHrHlGwzLgjKoWwUyjfrywRV&#10;Cx8yLhsD2OmwCSAu0KfUFTNj8rLZBnTzehnok6i4gQGlmrOkNUZqch03uhWYupgYO2gJgtigQ/WO&#10;jvO8TFSNDh5x/Uk/RQrZmYiX8EjuFDGDzIyoWpzXdu/c3Wtg4HOAQiGqb3yAc+arB2FDzcKj6c5B&#10;5RVwusKEkSxKL6zABcXtguDHoKchW+Ew/ymW7nXzLmoi1rxtd/MKq8toAiqmsPxS5iqlUWGX5Ydf&#10;4liGAluhQllhXpRap/YgOFcY8odNx27Xqk6YlMGY00NSApADPgEXyHaAAFukbjIjA6IJ4S7m97hH&#10;6Ngwx2y9nk/36zdbxcJ2LZ+wDOM+8GtH1U+4irAGEQ3JnM8QhWHz0+ZeANMiL8xBp3BBliOcgDY8&#10;dj42vuzJhRx3NGhop7kfTP5EHFLjTUpPMOeCYyaUZLwBDEoVQIil4hDwAlWeKTRn7uaKQpJ+VBtF&#10;0G38s8GBQQ3DQuRgKYm6/lK6NQjUAVQrKayDmxeyML745Ld+7fTjP4Ghxu4k78JKD1AZbJq+iXRS&#10;iIDmux5dfNeuNnfD/kMgjCEYyFtmsNGPGqyNyJfESNJoFSrxxvAY0RLxWD6DuwnGBSwOK4HxkDbZ&#10;6u03WThoXE3PerOecgAz5muuFmCIBIiPB5dH909GDNfw8dlr1rwuGQJmaFhgXUB5zMljX9GrYy6k&#10;2YpdjdGE4lgSRBA59F+yBkNSBVlbc23wFbAZuHUiZZh+TMcA/3nUSNq6kXYxq3HFKNm5LiJqPvUn&#10;DF4i9QRJ14ZOb3y6jyDe1fkJfdKr87NLytGzo8X56dnjD88/ec/0zGBu+0NmRqzB2DpqKcemIOSi&#10;j0qmNAA8PX76GItHhzuW7Gg/DA/zlkU+5gEhEyUCU3RK5FqbD1UNwx4gwbwJtkPAlHJSPdHC3UEs&#10;RijRn9fxicE33RVsG+p1xnxGq6MkI50cgCuKsHabbyqbuLp9/Oz+5HAf48ZZ73TjM3+GEVhUVH0D&#10;9EjaLbQAuQA6awXXTOp0iMMpnyaRILFFWYQR9QwaEsQjtgjAeECxdTcqnZt5t5L9SJa9tWDxhzs5&#10;lXyl0KAG3rost52TrTTJUI05XFJm9oldzJQuAHVUXsXo8Sw+ezBAQUST1p1ASWD9fmrs4+CRoHdQ&#10;JnJr/2XfXD6ARgKcPUnOvrjCFADon99EQRBtgmJlY/tGYEuy43kErDJu1PmLh04puR/RuKL04zpr&#10;AioqUOe81DNe0gK1Cm87BFC9SxTY4ZqZNLDwB9NsNOFjkkPZO64C+2/jYa3Z8DAnXXLKU/1AceZK&#10;C8SUtI+m3GzKsnFvWisxqkneb1AIwnucKdesugjXr/3sXw0dIHFOOa3O27h5mRxjyUsWMPtYGlco&#10;cYIianBK4kZG28RTN2J9Af3w4P0DD8bOUWLSFG0MFRfuiZ5BHN2W6cvYSmxghkICeKPV2elWOos3&#10;jOT8O3qVi2+O8pcfDUjKLp6f9p8/HZ2fsN+kcAX5PQRMJTukuCk/gRUmg7hU394m24lTJGptCIni&#10;4UsSiSnscn7EwsNpcJOnSmSZoTxJpIZtriQQ093Rhm5iQcgidsIvPnhMRZGuIBiEhUA1PB25TuMC&#10;ujmbhexOYdY2kDMcmd/P5nTkTvZnlIzWU1POWCrFTQKhZOQYtTVvQf2qER4PhYVzF6Z1ZgEUl+TE&#10;CHFaYFNoWibTQaPx6lxe+Lo7kUe/ktQWLLbawGWlThRguyI7iTYUzJ4MhhOrihVPXsJwOeo69W6x&#10;Wd+8De8gujsUCVBQSU6AKWEgUIaA+gIa0yGo4dMIMwacmvkLfhWLlEYt9FMLpU6pslHoMlTAU9Yy&#10;FBPIXVmurDXSgW6W3XXWDy0ushfaBOSP8+HhPuE1VfapVZUmz93CYP5Y41UqcALA68mrgM4AgVnk&#10;K+gYkd9AQ1GpyIuTgns0KJIg0BKnuT7x0gy32SB1ZawENwHwb2hFwusXdkqgTYJ8E/aQaiZ/imGn&#10;Cl7dcOWSdJBlDMTGMeOU5NuCYf4QVaYuNEYg2/7iYaVCfff1O7erp3DgEAqL4Ht5Ogb6ggQHuKqA&#10;hZuCKgWO1sR2BVStaGFHBsNxlaaLQ4kOMmbStUvWLvGVjr10wqeUK33Tf7uewfCzpN5DjEIuS+p4&#10;Nz94Hg+Q5YCk/Q25Jl5dmvLhKcqyBNBZASCnJWGbs4pUWBCMo2JKmNfygscpY/rrnHPV8XIXE+Ur&#10;CffWtx/vfzK86N9Yf5IVHxTRszVh+t4ify+bISv0/dkMvU3acI8ZiV1k72WL7+LNkGXwppHG5Xf6&#10;5s8WiLTlf4JUWzZ/kM0fZvDzHBAA0AoWkdohCMLSTibtKs4L9NkH9uAKVIr0htmGqPJat8QkHrK6&#10;/DoHO/Sc8PFmZS4nWeG8Z3EuK0Yvb+j7k82kPSkY4MdmWdlOMbEVnwO0IL0goF8NPv7df3D58OP5&#10;aNjPZ2VpjuBl1jPmT/Tp4QlI+Y8JNQAt+RmxeiPvM0dcAlHqAHjMJ3YOj47ZpKh1nOQ3uIBCXIOv&#10;sYMS8ZthFjRrzgvr2zt3bp2fn44GZ1fDk/7xc0QsORGVWpi0r9Zqhebi8YvC/vee8ZloFISmj0Ih&#10;crCD6sCx7xRqvCbX2FpMhXc+TSRPOh6ji6HxDkxYTmaaPlY7FIohN68par1JyVFr1GRLyu3DiMbY&#10;IrMVNzqGhFdqTMeurDRgEzGwxbAxc2oMQgHQ0lWEVkzHmQODrnoSJDBuM3t8/rL/9D7PqfxrFMDB&#10;fI1WtRMzyW6ZVIt+mWAJW3iAAhw49/XiTzs+nYb+UBSay8o/Xf9Y2EBL8J+iYE1SJ6YES97nD+XX&#10;Uch45hrdrUF8QrlIaUBMYxkmMZrECnpzELYi+hVLjYb6eYXCxp23Tl88nDNsz2k9ulh998dX2qtM&#10;tllAOOlW4+CYDM/DBANGDQbzpEumHayfROcz/KihGemk/WWydXZzcILhEtTooTSrnSqJGZRXEgkO&#10;k4/m+dnJvH9cGJxjV0omXBodZ5dIBp4vLg7Ors4Oz/dfYHCJTvpoeCEHBqgeU6A4OzWDq2FGDg+J&#10;VCYofMQoDn3QAWbUxrr4cbG4DrjjhEIKzRym8Sg5id4s0xWpb93tShPPOvvCiB6zPnglHLitFLjR&#10;1YpOISv5eP/FeNLT7kODV2R7HTVQoMc9gfJUA9bBVf8MrIDy5XpqJDZKUPFZHBNmLqY0wQ1Ky2Qx&#10;6B122GzHkHUPWxyRltFBuHbSsAqXA/Gaaf8s1GvpwoeyLotLhUInkaNwNxLL05Nkkuq3RfH1n/sf&#10;m3NZIzkyzQf2bVEwMcjNARhvXG6Kn4P0khlwTJt1spQBHsvSa6q4iH55piTImyLwzznkND31EVQ1&#10;ZtIMtXFqWZxrECkLwKYLmhcEmzlpcLk928y+UCruL+ZPF7NH8/kfPJmcfvt+f5pfPHw4PtkHmsA9&#10;R7P6pRyf2Y9gfhobDK5xMutBQt5iNA4U/rM75r862eGSEBoJSrTRjfChm7cUhCi43EtoM/MZIwml&#10;9OQch0KFcqCDDtMirRsKcXqe5G/ERhziWSfl4qJBMpTl7epsJ8s+x8CQh/CcG46+ZQ9R8j7iLiM4&#10;hlE2zVvbuyHhEZgErxmsY68qClU4Fi5yxOgHzJnNClSVM/oPDNlY1noTqZtHFxdEn6SsbdHEyXyO&#10;0PO81iA2EeaU1uVkQPSsyNpYazVWkU2q1zqMqTdWGg1Q9HK72t0ub67N23CiyLUQiV3Lqp1CDWY9&#10;aVgra6wVW915Z6vQ2szXNrDNWrTW5/6+xp9zpuDX29lme36rlr1dLKyGAzdiWqBxaQqO3QZBGF7w&#10;J0IOUb4xLTEvjE6OIbSmgtLT3VPKHILOLGRt52IqTVpdvcNnggQyszN4FdpeAKCIf0TKH4THyP4T&#10;QPmnOS6SpVLAtCF4nTbFoHbE9DSZEuS6RLuP0Hrd3DFPil72Sq2K/6VYZmBULvLhBYxIIzZCY8Yx&#10;KqsaCWvY2moo7jaulru33rpz1z4Xaj6GVQY0jnBiv5CbCOjlDhf6jTEH/dh5kKBIwA2eu3FZbMrL&#10;qIES58TlD9x0Uyhf5oGp5RXnQ5z06S/XiF1iMJhKpg+Y1li6XMkgIgJylNshLR1cEA97yJgyeJTc&#10;wNmqz4Qj4QZqC+vTFNXrynEWWWu8mfTFv6R9RdeP++XZS3e5C+48e/Df/vb54WCQ3+6fEKXzUXVx&#10;XLzqXZbPZvnxYHE2BojNL5jkn2bHk+xknPcH2eAy6/OHaYHez6CY7esrkJ9ikJUXT3I8EwGAURJB&#10;ojZbzbQA/0Y+/8PFFa2yj7LCB1n+SY6dZfZhgVyNzCwDKz3P83VkR7L59+bz80KB84F8eUKvAOQo&#10;VC2tdL37NF11VHUiKZIZbn9kkF7Y5UiXCS1A+pidp4JOSOzQPv/wd3/94gEMuun4coTBmwc8XRKW&#10;LrOvnihxJochUsBpdCzkeos9LXlwiVdopIe9JnIZib7zR4AJxmeLaV1F48wO1pffN+czuwiNfgq9&#10;9d17X/qZSzACDgc83eGi64LFBqixYlvN9XWMVRuzk35p9KwHrsA7YEkqQBcTtQHVMVu5wtWJlW/c&#10;tNtFGKce9h3RWlJiVQlvAGwJqYxwgmSr8wdvjAyCxJrr2eqslzc2gD4qLQQnVxnjKLeYyVhFl7LS&#10;7VbXVqEAN7bWK+tNpL+gmLA96Snb2l+hCGyprowgW3tjhckgjStayIXTJ+nto8pHJ4XChj0jopv2&#10;r0lpqFfE4UqpXkGjxDTR43ip+rvcINdZVTB5hE/iJhqOUjrl6QCI4p3x+/LmYxOJRv3pL7eYvReR&#10;KhnoqpelWYOgFIj88osSFw8GhJXRnQfA1WWIQ4qL29m9d/L84eziJI7d4e7nvoIOC9Crd4IktVIG&#10;s5vRLyKnUREqNO3Jqwi4vBmo9yoqQRyhTeaFIIXimyyIQOVdbCw+XIQZjIV3ihIWkDof8Okk758v&#10;rjhGBqQI6IaYK3KTQeVH/RNkQlGOBX5W8Myes30qNgkXiZjkbA3pFOIyUqtF+KiVYeJwZaotFF8R&#10;/hiTb8uQDjkJB2ZjtFn9Bbkn0TyZRpuFRy6wr0EvnlzP9AG3rsuz06tz1JrGvYPneHZJCnNDwgxR&#10;2CVqj0itiWChdMMqH48wpldcQFQsxowipaaXKOIbvkYzRowl+cRm4wnAuwyMxNvZYjjsMxvhaHyA&#10;Q3iiSZBtdaZMU16chY68jDNuiPs9KFoplYnXieTKiCyCWHzz534lfSNeyRXgvoRKOVIRMooxXRcC&#10;PJfEgReYuh1R80cQN0JEEczpwMwqTu5j+YJg1zwewJBVYlYbCxatcaZgXGfWxrCM2Y2l9hq1LwKv&#10;9U00qSpfRlI8B5Ms9OaFj4AD7n9wuVK7OnxxcUSipbaYTo30z5IyWyz81M0wsBN3ooyEIKl/RTpj&#10;YrCV+KQPtr9skqk7EpW9zHqyeT9xNZjsMXGSPMUU8FBbAcym0qo1OisACixpPoSDk+aas1qDPnUG&#10;pDKflKjmjk+mlRbKgtlWIcMinC1xXsg/QD6gOJMyfkqnSTdWwmhjc5uEId12R9ZGKPfr9og2EFOV&#10;81FhzGDH2SJD0qs/K01LAri0LMOvnQ+j8p7h1i6lbDyUxHhehspAFgdnjDn4q3/GaAZrgvFXEgBK&#10;h0vK0+Hkqj/C9/FqAAmpCg317LSIF8f5y/ngMGdMdXg4H7y86u2P4EUhR4dLNQ0ELgJEiHCnyZAC&#10;HsPoQqkO45q5PRqUPc6VLeUjF3BPJaATe6CtrWbZrTy7D+2VE3qWMeRLP/n02VMNzGNSN1ajTfVg&#10;ahN5CMpVsDJLdTxa+zgCLShmJDGwDsvYy5gIL+9a5AEiDtcZVWIYXDe2TCGi6xfk9IQvLBOKQIDi&#10;/qWtHqvfQJwiqRk1RwEIX6VMv8a8JzpV/Bt183D/cejZRGnm5BQinBDamPVrEjGdyaP6uvXap+7U&#10;2TwniFBzAE2zycnFZAhbTRkRDbNA/i0/LLxlwvoW1X3gDVjDRNksBBv4bhg44G8V6/v6K47d5Q7w&#10;s72C6K4xqjgX3R+hUR3UqB/AeJJvrT9iZCT6cPYcI7knunpmg4Cb2hu96cmNRlg7A0m01zzcoxYX&#10;HbcmMi1LkcPaJtpt2leAVYRvjHqV69scZ+eHj578wW8vzoe1zi00zmZZZXJUHJ1no1OEP5Rfm50x&#10;jZEPsUA9hjWYj88XjMFSmTPQxsQwNCIAfQISJTWVRp8JStKvot5Z0HBg+X2rkD2YFw4XRb5zhM1A&#10;QfenXiEDo0Dg7YJSFTIKlgYLcKnsowKOW2SyqlGALhlHCVkOOjKBQbMOdD4EAB3lXZI90nWKMOky&#10;MeOgQ0GLKpxfuXOXFxcPv/EP+w++LT2PHhoMOStSU2RFsQh0lDrWzo50BPPPy6YONfCaWb5ZdYpj&#10;jinIuhYK8ri3tofn0+BPwWZcKTc71v0yg5HUZ6GSrtn4CHu0cuPGndtf/pmVFhWNCltU3LyAxEGe&#10;p1pFM7a4ulbfxeSdKb9Z7/AU2g2g1xV2B9HadueIIeFpyKiXn5tkzUYVE6AJ6bVaNeynNRYTEv5y&#10;UVwLSSuXpR+AfKIKVSbJnZ89urFR1HLesgSRxQXj5+3bSWSucWAQ5LMDigRhK0T8ucKO93phHEhH&#10;3O7oyfDpJ4RsHUs56aGJKIKT2n5pLDH4IDGGBvzGoE0axkoBYLkRAlvww2o4mEANO4jOb1/jT4Qk&#10;sgfpFIAM0DdTBXGNhqe9GIFAmyVCEwgKmWXAEKptpcOWewdEZXBrtMXd5Yv4Q/QKRCtLxdb2nd7L&#10;p1fnh+DmqJpWd9+0giN0nx/S+qSrNUQK//jl1fkRUR3F7DkEqIvzBeUZhz39XKQHBxf8gqSLHCX/&#10;xO/4EF0hTcnP9vCs7JGMNtc3AFsJPFxtjrgTinEmx5EFYKDKCdGsd9IfYb+K8iRHbQIUIuTEtQ3F&#10;BGTpnSTjrF/hJ5y3ACW1lcJ2GZHgs9QZWNayC4JprR5SkYrTutgl5ULBtK3EipZeEbAlvV8WxAQh&#10;n/kMDn3E6jnTjIR8ejo4HckRXlzR9sUpLijZpsU2eoPVJKDAQmysQifq0xG2/Zpq4wB+bdZ7h81+&#10;ptN6q8t4NfQM45tVjVmKNHRwh1IRO7DO+hojqGpb1Wr17noN/hyqwvoMStXnzrIv6LJpP+Y0dPhV&#10;czWSqB5zWuxrKoq7f+FXSHFtlQctxmUl3lBC7lNRCoMHSLnZpWcAKQm4paTn4PuYlMSucbXRzjJd&#10;gFfFU1nWO8UWnMYYm+RDBcaQIAZlMnw3ZitKCtE6qayv72wXvgAFFZIsCkyEyGfzk4PnDETMzhGv&#10;Q4QUBXDXe+QSnEy8jTAVt+9jKAhuiqUYAoOxGa31AEzc9tHmS9N5Hh58RkLSLEgJBCNiCJKsMd/M&#10;I2S0IJjLO6QVmAR8lVdB74vrBOQZSLM+b6iSoeQBjZ18xUPw8nhetDif4X7BrB+vz7N8gPhNVkTV&#10;4vLEgcopXkGX09rGjoL87HTgsIvT8cmL8dkR8n8TKBCn48vzy+HxxeDk/GoAo2B0eTEeMdh8MZ5e&#10;oD5/hfRX/3CfC4KFAdyyETvtZH/MfQF1xSGByVtw2pHEHYdpoTQyL3quaoNakTyAA23EbMgIxZvF&#10;VfXsZDx8yUDpAP7x5JTi4HxydnwFi04T34vJ6bgwKVzwjZdDBHmHzPACTgMXv7waHDF8mV0gvLuS&#10;X1WcJMKU5NxCR5oIZy+Dfncz1UpPwCFJvHqlGefli0cMjITyXsygxg6J3rH98TRngJseYSLolvC1&#10;o9yMRm1kIYHqBQIsuh11QCyx8MaL1qgp0ZKNbnEd9aZBzANeYprJxZIEo16zm/Ma94moH5x2mft0&#10;/ZixTLQ/g0sJV+Px0bN5oUIEjbwRPdImMlR2t0DpmedQAaDS2nvjU/fqMJSPkep0EGTR37+YwgIE&#10;8bHNJzUyeny+OWdug5sZ8dpPmt6AjQYn4S8d6I1GRmrkx8SfTTmXdCRKRjsKGP/F/fXqzOARFafF&#10;oGSE5UUR0ieTwNSFU0phNOHI8JRywbMsxFAoOXQD1Y9MOVPh5uEYtIr3AMFjpd6pwDSnUKtWjR0g&#10;/4SP0F9I1yfKg0QPA9tiZV+WakQZLNy7mLyeP3yfIu3kwXd5yfbWHiNqFyzp3qWi3gPKvoJ0U9C6&#10;EWnr1XwwGZ+hEjyfXAznAzRRc2aMIJywQRH3d1Kbhi3MASTJQpyPKk2vTLrh1DxizdmQYiTPhzPF&#10;/0WWo/JiAZCG9BbzD3FGOi2c9rMLJAMGljlD9Ik5ii56aNiw5WTXJeEOOK3BCZUBHQeya9V+FpIZ&#10;SBMwXMaZUbgcnDz9xm/0HrzHAo1z3yncgKHMCyDjQHalpo/4I8dINkxwffjUjo6n/mwka86cWq2D&#10;ByDXVAMmkYWDhnuTLruKJ45WtNomNtxRsAVPiOjTcZwzTbN7b/ezP0GRLWhUbw0Vie3Ja4wObNBF&#10;8KGAq4wUXf7sfDrFipWoyo+HFxsEujRmJaiGn9oE4C5WcFSnBMcxLSL17XgcdxsBK+4dIgDU9HXi&#10;P+hJZCW2H9ltdg5s0KxwYVUNABZgdbnkhjKoEL6CZTXBFpDGzpBDn2eY0iyFHKOnTUpfjCegoynL&#10;sS3NZM7LJ+fPUA4GzsIaCOq8IqhRpMUpEKym6yXJshH0Ikm2HEubTk47GHPodKa2XwIbTGqTDJV7&#10;yd85X6MdKN0TIk6EG+9UlGjx23JGzn/i7lTqvNnYgB76QUHlBuFyKuiAMRox2dYNL0vjo0G3tMbh&#10;3L5x7+jFA2SliBW77/6oNdYlW5L8v3g5OGMkYNrfv6QApramLTgcuR+pdkJymdoaqRwbPowBogZM&#10;e050mX4nu/icWyp0NOlVNvZaiCmEX6jzG3W9OzicbX1IeCmOiFQcHH3nPRV2ZxLCrIMUAb6HRpnw&#10;ydxrckaZG1Dygg8bNKUQhY/UUoJgvckIS+jMVybOefg82jYw/OZJDCwkaBfLMeAYxwKDhxdjg1zE&#10;GoIprQ0My+j85RjaKLnKbJSNcmKUhLelIJx5UuR5bkm6MdBueA9CpNUmQwEh0YyMMJu1TW3AgAGu&#10;DHRazVqUggstdn40TFF9NzIJR1ovk43g7dBdW+m2rqD2XRyJqDHlJhJaTixwOSo0gmhOWV64ExPt&#10;2Gzo9Z/9K7ZeXR6+2TCFZvRMiUvnR8WoYn5Y9M4TDhVps/hrZ4BYfJ5T4CzcaBvDoeBi5hSg2DLU&#10;xgIP1DoWoqkOFA0rqqBhcSGQ0Nxg2O3zK/mhLPgC1/L+i1n/+RMi8uUpbAByguHo7DQHxfWqJhJM&#10;SgGvkyWbnTp5oEcVDCV7nwmiCOqtcG56T9Frj6aPRVQUZeW6iS+ps/LisJTkZgOpaZnMGOslcCL3&#10;zIeUKwKJmohMgeLt4LtNOAwmWf+Iyc5SvVZYLcxuxnujPqbdcEGqgd/FIQcN3k8ipY0tiO7k+KGq&#10;BAtK6+kBqnReGIIULlGREoHIYca9GAwmpyegTaqTkS2dg8o+p3k8B0M2bTrnRzCLceJGTo56nmqa&#10;R/IYGk0xH3GJSqRjRvEYamuBRhadJYVG1g6dOY4QCh8OlYChApdxmIID41vMgF4fyRN0vUFrTc08&#10;dciZmSCAu9jOu/liHSVlh2Rypv/XNVDL9xb45yD1nl9o/JeRFJ4/vQ+KmRDTJESe6jxPGlhrVK7S&#10;cS7HFFjSeDnKwdFUvrAol1HkdLc/EhXnNZdI+l7Kiqz7rZWXiy8SqOXjEppldz09QErKEuZJmUks&#10;W68aj4FvTjVPw8vIFauXVXJ5fjI6eio4HP05/aJpDjapeyRvStdzR1fr23fvvlGFiwSgDr7Py46P&#10;MFU8lagcwm9hsZDCuy8aiKmFezTnLGRi0ZphOXIjN5+pdbBegdU4AuwNWWmaShqPEjIXWJH5VupQ&#10;hJ60Tlf6LC3y0xdPhweIBB5dnh3CObWQZfKod0y6Q7ZnpoxmIN/sncZE0omzb5Gv03EgtlJkVxjl&#10;s9cpcPKqjo8rE9sqDl3ZVNEj05cuyxqd1ZV28+LwYIZJ5FhSzujRh1C0u7ffnXHKXpHOmMm5gKWY&#10;AOLOyOxJa9iGJibM3uImLS3zsrSoMdQBXxmxj5CeFluLmIy3+uIIfzpTf+JXcdTLL/pscCzutV8i&#10;KTIuoAAed1tPgllhcDQfHRQmpFeMLIN+IZaiwUMfxSB5EgTr4DFab7v4cvhxTOJ5R7wnJNBVMEji&#10;AusVltLTb/6jAdwpOgnsFymeXgHvbkQbDn7qRpZGSoFNf6NPZF2W7mzaBu6CIITaDVj+bOCwrhJu&#10;KjsyEbk4lBTfB0jg6TgXPFChQeWVrdt7n/6crGRy4nKtUgXWYpbSwXa1TiSSk4XAs6YV2+ysF06O&#10;s8nRRai6ViAtWaZGnGRz8Tg+9hUp9ZIatMQ45fbAF4wsX9H2cKilgudGSDEJsrwpYdprUKvlXdE9&#10;xHnpRCm+8YgIBiMW4ITuLzZ8g+NjOk+Ro9ehlOgipyxi6MQE+srzgMOZyoQ4Nd+ZnOyfPvnES6l9&#10;RVmlrLgUvFUB0tit6cscMEDfCh18mP6JFpIyCynq3qG0961pUu21hIqtTADqos0UaXSwSny0gF18&#10;uujUpCPGg49DM54rtqOZdAQqLjaRgRZqDZFMiaHOmsVRDrGVXBmy6t7t0YcfjPoXe1/6WnP9puMu&#10;YHIYGiCP212vcp/gBFeKDLSRG4KIOwJTq+GqiWAbrTCSzHoLkhYSXOFhBULRbjuNqxZYi5MNCaTa&#10;1l5jY1ONyKldPw620xPAKj8NeQFv2KaaRB4dDGNU3DyLp4tJDnvAXC7z4wi88bFU7JW9M4GWYH4V&#10;UCtscXwRVhNEpxpwXLpk6pY6kLg50tN0LzDtCccX60MvnV1jcgCoBTPiTIscqF7Z3MJW0tM5BHHo&#10;5IR1ujcp5bUROmVryRsDGGbObzEkqw3ZZ+o9jru80llt3HkbTTv0JsGgA2JPUFdI/KfMIYbVPBdI&#10;ZYdjpCfpPBRXN2rN+tUFuN0xzxVJRHB+l4vcdRChL84v5WbSOsqKd372n4kCJGAeTxOGM3R9YLPE&#10;8jINlGznCUTDloADeLQs+5crBvSb4oMqFvRMpYfEdV3OJf1w5I0oE23Q0Mr2PVrjgmMDETUq3c2N&#10;ndJnVwov8inE1ePZ4j7sqQef0M6k1Uhzlw1JBYNFoBtpuXx/qKXNhyDfDeZNc3fPC6eXuB8zcIyI&#10;WHENLDiFi6eMDNj+EIKyvDDlkqoFF0jYwp4ochcU7gizcv/bnbg8ZOjsNPx1aMrQx1xU6mJjXCRL&#10;zzFk7bzVXtzMstdDkW+kg1hGL+zsYpaPuZKQSfEBLDV3Njm0/cng9NFfp4ZjmsNxGb1KSGWEEPhH&#10;ajrl1BgdL6mLoYQjiS3JOztJ11X9LoI9bZoYmFs67xwXuo4RBgwuBOeSHFrQWPVRWaJWKGyyy/4J&#10;g0VhpT6kfc4f/GsICtszs3IdM64TowBOnQXRLOpUDqv5vNIt1tfKzLdDxzgCqBNpWdA7Qdd5Ky/A&#10;Pn4CpHyWnJKHvWf3Q0cKIS41yRJ9JG4OtWTELzYn6wmnMcY9ZagExijsHMCn+KJ3Mildxu/XiUkK&#10;d+kuR1hN2yCwGw/4QPnT8vNGLqvN64QgfjAOAfcpe7xRrNdAy5b+qXGkkYUMD/k0oJTgo6C+KKW3&#10;Eb1UDRwsgYYRi7miVfDn7jU4cU8hNVS8NePDyfBMG62wvFXILe1GaUyRByUMLe7YkgvlcbAsXTy8&#10;DNI/SGWS5oO/+TyRSqXPnhCswFR0U7ZUaTQxiTt99vGk9zKo0drUJRJr1EX6T/pawsa250XCBHQB&#10;KqzJqB1B7q154GK020CQQdFdZqKRMCyrppRRBeYejALXrs7zNiwH/f7hU24oC5vBmd6TjyBXljod&#10;NfqovPnm5VD0kaVMRsLiB/bnMCaHkThC7wxl5CkzBeOLIX2owpxRQmZoYjyL+AH6Q5uP9l8fm3Be&#10;tDDBMmBsTjO+gPcJMqciCQ8n9wKsGy3yk7PF4hzf69GkN7CxaTlEosb6p05w2DO+jLtRO0Fj5ORg&#10;x5nayiAAFiBPAJAfnk7Onj/+xm+DTrFkIZ+VAZ1sc3A7vBKRhpBCkVFRLBMb4xtxNbn0bFiWpdX5&#10;culFLmzXISw7wqkj5Qc+nNgWy8acjGIMSnu8Sf81JOow4t185/MMoeK7ZZ+wAVMBsVyukGKNhGNO&#10;fQ4bmncgDI0t6tfieb9weYJ4MGlRLZRsfdF4h+RNcKSKuMIHohbbMzIFFg6uLCwcuhXmcEyrOVPj&#10;5K/CFFGnRlvcwk2szr58fn58QHEYzw7hJ61cD7aY11fdWD5iBZoRKtgD/j06hp7GqUfHcZu2ZroC&#10;l6cvz589lEkT9T9JFZGRktKsKAzD0nEbXwlDsndr+y9sbcxprJqCzW3YlL/oCGPEkldrmw+LtI8R&#10;KUIMQWSZgUXme33CWtqAQXJhgxYc29djX8fMwByddKBjSvZQpCMWQJ2vx46uN8pQSQghN28fPn92&#10;56s/Xbv5RnN9C34VQ9jV1lZ9bbd76177M8jTNvEfJ9RU2y24sCurt2ob2/Wt3RXyLd0j6OS2Wpu7&#10;/F6ur1fbGzxJaW2z2twEDMFPkstUwyNwc9u1SJSuUwPnikahME2jogc4I5uTEVF2FDJ8rHJpCerQ&#10;l5i5pr66wqIXoUtkx3GDHlDV94EGNNkYnKqZ2T9TLkHZ0opa2Z01shkukOyllLkGCCQNe1Zo7+6u&#10;371dXl1trK/XN1Zr64yjdWtrq1WEfDEnXlttbnTQOFvbW+3eaZ09P2nU2uN+T7EkdQ+W2pORxERe&#10;5cwjxdJ8dLj/4Ld+rf/kw5Pn9xkPPH12//zJB30YJpPL9Tc+U1ZXUzZDbMlAJR2eiC1pysuBLNar&#10;upBBa9JsrdXWdqqt6vgc37RTeu+RdJvncCQlrmGE23TEprwipeJ58a2/+M9rO8r6DmZ8LEKeX7Px&#10;WDd2RMzm4iRjDXvdl8E76ulIy02RWJ8yXfxPymRiaVyfcHFimj/FoRenQDxtSBEQbkqkTfXNG5s3&#10;V75IQc+QlO7ChZfHGdbLlbV1nJ8vz8GNKR+t/5yNMm+mNOVNxp6Lfl8w6wThG5u77BtuA6QrZ3cD&#10;kwhLHJt9bhpJnbxyDNVxpY01ilQanoAK0fl1LK7O6Bk/CehQW+USt8mkMR0p1VBPoSyAxE0KrMcf&#10;riqcsCzDBW58jUWnke/kmgTzQmdwAOcZI18IBphrqFOgjXx1wzwdaWPlKujHMRoZM/xeUlswKCNE&#10;QBdPC7UIz3CmQx3+ARC+Gvai88PHd5GlBJA7Kt2Y3BxmgIW3SWtccNYQyTABg+wJl1lmT2SMedtk&#10;PSMIa3EpOIYppvPa4XXCkRGin1xcmqDeTceOXDfc6shmlCM2EVpFJLmEFg1FQi9jHt6FBLpazzP0&#10;WqklX8LZ5ZC7mNNJ7O/j60fOujyJ0wBBxCcqUUidTkXpW9Q74a2CkolXptMJiNUMKhpLMTqero8s&#10;6WuQJi2ziKMB93g6ubYjgROT87iPMCo+rLGL/5R+xMcvN4n/R6ADbKRiC52MVBgVqbPJqIg13o3w&#10;r1fnjNPIcCzphV1KdVXbvP3GG63RovjiCN5hEaRvtI939VFobymO5zhLnD2W3UnPhvSUexcDG3GU&#10;xEidUJPHGZUCHDg7F1x01e1lMCXemD8eHYp4SvdhzDnEWeQs9wpoAxXL6ZPHgLuOskkekh7ktk15&#10;WDT4gqEStXNaNXF6mJnTLxTrvrKz0+4EHd11kwLKdWaVkjlrk3TG89N9kmhNE6bs7qvB6PL85eD0&#10;eE5cHtKeGJ188CdwFErtjtEZuwUq4xgm4KS5tJHBJL+HXioLcsxTCBWYJWsHAX6s6oQY3KKMogIa&#10;/QyFXMwXA3xEDmHWzlHU5XYza4IaoqaFXG8EmhTUplzOaQieMV1zjsJ4IWM+CXNSWAZyWv3MhrtY&#10;c/4A13+2OHn2aHJ6MOmdT87PJucn9KOvsDQdIFZ73nvw/ie/+V+jZ4XIIAaxl+cXcyYfEoqYUPyI&#10;qLTbCC9SN2LBcQFteDisZ08EYgcpTyr8aAiIZwBiCRWFhrW3KainIT2TLjhZOx8w4ZrcC/Ky1vbN&#10;9Tc/y0YNERwZnEHGKg37jEWPwVTx51AxJDjReByu3V7bayHvmQ1PYKjQs2uGw2bcb9YTTUOHgktO&#10;pFLBRRaZ7retsaCYmeh4TCJpBlpRA/aAOxbAkmVewpkIZC5dwSFQHDpHTdIFtrmS6NFOEp9gOBnZ&#10;FA1MaDIOgCdlYy3tR4NtSUyGxO3qSksrHx+/oOsnac/w6HAkTHj2J1Pbbu5Xi9LeuWIZzqs7ZcDT&#10;1C+ZY4262wMojjtRpVjS8eETILhEQcyDg5Ng3hZ+ZcuUKy39oFKK+YEMCZAlam+ws9LpGnWgGZUj&#10;AQ3A7PBHp6yBK1asdddQQSxVWpt3bn7uq2/d+ZHXtne73b3m+uubnd31zu5q983u5s3an8dgYKeV&#10;rW1COK5v3Gju3Orc2d15887NN25u3dmu7+22tm7WtnZWX99r3bvRvbO3fu/G1pu7W691Syurpy9f&#10;LGjuT65qW7e725txDuRIpWKXFZyFoqrLDJLT3b/ogSXwvl0EdOiuRrx1JkYX/SOk1EgIrdS14MQa&#10;qKrKSqjVE5uCFuaIFZUH15ZhAgwh6GvqWGqOG5CqNYOFcXVzo765LhwW5a1r3u2WwqGBzvodwI+B&#10;1WJWXS+cPzwls++dHKGUFieUEEnUOTGkbG3IKGRzeHrw/L/7b+b5qIBVnLAoGv0sRxULio31zmd+&#10;3DF+QJOlZ6mKSLVWu9ZZZ2PCsWcaVUVTbNfByZwok/jQXNtiFn6I7O3wzDBkdkQVQRC2SIh14w22&#10;gvWs9HiKMqFQfOuf+F94KvOBZQ5oXRAUcjKqKWxJutmGAHav2nq0goDHB6o+hCoqj40VpD6NB5Xf&#10;SV+G7PTJ0+r0tdmIgbPCRzA6RsKsOgigPQMSrZ3a5mp3Y+WLK5BGmfrJzub5oxfow17lNJqw7MU0&#10;Eg3N+UTwEahEL5cYnvJ3DAfx7rlg0PEKX0PUX2oV4DsJK3544TzvXgK0QZkwr3buw3a9IEfMyPD2&#10;Q9Wf68XiCBQngGAxehvedGFJY6HJmNH6ySsZ5lr4K/A89u6ir5iji9marTVLaCHfdbp7dr4oHFhA&#10;G9965/aQ1eVjfHlzAxaXrlscsbx59SDkMdilDl+qNDipq9iyy6PK+zIlj36ceasx1yDNRRZHjOyX&#10;GVcDtM3/kE5ZZgsxaiug5VlRT0oKy36upEFnNTGuCRpM2DZYeSUfEndLulOAkdoLsGQJNMZVroUk&#10;hbVmfWNG3dpGNS6iz0q+4M94296ZFz7O5sc4OlPSwIwan1+8fGqanxZlZBJLEqGkNFwN6U2UOVOv&#10;Lry5JMWEH3JQRLgJafJ8Q9RP/Tf7ZsqIOwPFeEuoJKR5Vdeag+3qGRiOFQ8LyE34xvzK2yXG/YOM&#10;wKMikrAoEqJHxPRjrc7Zb7oZu4d3jKPW6OWjqEOlmgAOwEYnVhpb5UmqsU/+XcWF7lOb/ZXF6SNi&#10;lntheHCE7o7GEUqHKIEVYxZGem62vd2UUUG/1h9KjqDpo6dFyGXxckhCqv1KXuhfg92Rbj1vxoOH&#10;YzRwe/F2z1kvDlgOURINvDmXnakKX9HkKWXaUYf4HZEz49u1Vnqw0SIni5uU0BaQhCbDL8HJT9s8&#10;QKnY9fErgmaMi6feK/pM1H40HhgTIaMdji6vGK0TxUtn1xnkYmbKNxjL5Y0RBhWhoA4Cf6X6JR6F&#10;SJApO09oVlzv0MPjlCbmWUixG2tkTfMavsgVhiTm47MiXaNpr4c3GGMfWKnhw57Mt0J6QOilSInE&#10;7TgsUMUg8yNl0npI3+prt6YYJ02FQ3AjpqeHKzgTdzqI7dCxKFY7tdWNwsYWP/Pg9//hSjaB2g4l&#10;QMbA6GKFfoEOuEz7Wwxz/MihoVNTpx4j7eCKhGOBaxUFa0k2/JMdFtNxOiItjCFX6OZ488O4lwdz&#10;ZmNa4AxvInz4efxXkRCDbX3n3o13fhTIOe6WH9gXICkCOFFNJkhAgKXQ5Kbjcr3a6u6uvV6/XZG/&#10;f3mBV8N8pYmoKWWzM9DW/Cj61muwsuVIMcFM+1RaMelrVMxJhUch5FSj2JVn2EWpLTM6qYisQMg+&#10;dvxKK7AJMkx1iOIKU2HBRkBHGIWkGbZQrHwz+Rl632Kojqa7L5ZrbDpV4RpR2MQd5IJcTR/+9q8i&#10;eE097QMj4+SN8Gl993AbIt9P2VK0buOqeNyE332jyeicJVGMBLIaiGvGu/B081Xk+ghzma9iD8mX&#10;nDBxNGHOpEeVBJh8OvXQ9fAm9xZBIROIxNwfFtajnxrUfSiNjdbmtrULzR+8Fmqt2uZufWuvur75&#10;Z3/m7fUNSnpcftUE5JDBnpLRHuhGHew3ihhv5MzAUmO0OrVZaVZulTqrxXaH3TObkau3VsqtlWro&#10;5JSxFmiXWu3sdmv6fFYaPzoFFR5f9bqbdxs7G+T9fOLmVnF1pUBdwUchQ5gOs+H5uUMHJiGC29za&#10;Qhn8+BwaAFGX/txKu8P7ZOKyuraDaxb4Qnl1rXNjk4mtUrmDkykNTUwjICohvddq4FJehissYY4L&#10;4jZT0oin7t66ZaURKLf+H2muNlSIfVlGxNSaINYFLbCxOH7Uz6+knIf7XNRblFJxmMfVV1wUrbWn&#10;v/Vr2PO4ckUEcTHiODD8SwZc3bj5Y18ttbdQbK50gEW2Kh0o55u1VZSZt8O6VNt1KG46tHLdSbBw&#10;SGYtXeIL2RnTEItgIMDl4RQiHY6N8FNkZgrX6IMElTbavtyz4p0//yvh0BaB0qpebyXQTstgoT8F&#10;SKK57gHGTUAF322wXLRG5MjPVCc3uC9R6iABpC7AD8pYcwAuVRzXFoCEWxhbNPyomSo3dru7zTub&#10;5c8hMmpVgYPoYrhgGLA5PBvnwxd4DMutnuEKco3KR56UIkjq/JgPOGxSqLF2/TTRDVmeAfFW1OzQ&#10;F5vcVLIhaA3ZndWSpE7DfYBnwpQxBWArB4YmrF4aJx2WO9VSDJKwSypzJ2xCSsyhUnN4BOWySogz&#10;3c5mt91aWNrljyFRkVKMckbqwHqYFwORqna75O6kcBoOS5nCnYapWsVg3NjBq49g4UCm45YJR1Fm&#10;IlrKg77pRaSqUXembMCTlIIIhrrZEtpWATunH+RKmV2aT9Bj1L0rAAFOL6jKwOHkHMv5uwSae3fi&#10;El7f0+Uh6rOF16G3PvDSSreK1AItfYSNj2LcnKKQ8L+V5zey/FleOFowBp+NegWUFUZH+PqFIB6R&#10;JYCWsNWMwWYKDg6PFSpj6LRcEMYvOO1cVwxyQ8I1LDos7bVI5Sp1E0E2kSGimZdo5gHsXJ/6DrvG&#10;lx/KrqJ9rgQV+Mgf+vUKAxD9qHdWmo2g0Oq9Gg3rXP4HPCr8uNnMsuzAp0TjI6abJwQFtVJZu3H7&#10;na3ZSo5CYZjrQOQ/hu/sjKqsUlV2PPYS4SJubfBjEqYbsdwMz7UY5Y9vkevEfRFpw+hH9wwZg25o&#10;ftB8nj+pGE5KbmYTu9VsGtQz3Pkujl7Q1QphObPJhG+lr1QGpX26vEzpr9ff4ft2i2rNoOD47eur&#10;+0NL4vrB8TxeWIVODCgICLaQBYIFSGYLiBrQdSDKAFgPPs6ALbqfQvgIxMO35SSvpcX1brVAJgkB&#10;RmCMyNpPqFSRa6KOfBCy+2pGUgVl7eJoMT5l5EIRRa67DhVALA7eRQdbwCADJaHzc76Pwya1O+31&#10;C5JmdTaluPHLNZmWjuErLtT45NB2RhPjQrcR9rsqvcxGH/7W32VNs9yoOE1RNfIakEH6ob3kS+iU&#10;Z+Ij0CmjAkuTNPIzrSS1yORNqnA4o8xj8guyTOj7sxPRWbWJ5gIIr0QdovgkbGYrVVUqwix1kVV2&#10;7tx+5/Ps3sh047/UcyxTedeYqIqS2qdhkBb4QSyMCnaz1W1mz8+vTp/q62XnCEjLJjKnKgwI+kco&#10;FdAlRbAXEWkEEp1mIlbqNYVvMSBZgBnyw+gwNJ3JsP2oYKPcD3Zx+G1jrMTEz3hGO49ObUr0RZoB&#10;59VlCM6WgJ3HO4FATUgRj6Te7D1gNzPHTjOBcYpKiZr+O//ffxfl7iplwhJicrXJp8EbQ+NRgARQ&#10;8mXSfw1DxYqMapGLS8tBNCuGQrhJaV44dTnizgsJclc5BIltaRfEaRJwaTzEcpWXoycYSWciZYbb&#10;nWstYtESwfAwiYaXCGW5RvCXLGtIIWhLTrr7c589Pq988mD+8mXh6Pn4xf3+wRNcj/MTeX6LF4eT&#10;Fyvlhx9Mnn/r48Hz5xfPDvtIMz7unz0fn55mT56MBx8dHN8/Y1RoeHh5/OHxyeNh78VgklffXC8f&#10;IfRzQi96woh1AwHtG5vUVjQTtrrZRmHRp82wUpwzZnDKfBZ+f03g9gq8qxUm2mhPw884JsqTCswr&#10;lXJ7q9LcGMEWpysvgdHziY+PlwPagbBGgOL1U2NAfjG7ODtroHGvrN04g3Qrsy0FsmJ9fZ0/pyuU&#10;oAA2QWplpdqQfxKwCBMRJDaPPj7B7S0mRTSNCN5t3CZhawJ4dXRy8Oh3/gtiHcxb438MkwCweqt8&#10;MtQcupvvfEHLOab8UFOEsS7RHkkhFIVWnePHuL3ZYQwzxLHgoqnpCl7FvIZCOdRIJhYCcYQDoyv2&#10;3iSZgivA0cze0jrUUITko4I5zs3Xi6//4j8HXCUzKEmk2OdBN6tJyewiic6lGjPh8sb7BQriqItz&#10;OoXfOKhs/Mcauj7I0jJ89XX9fS8fZ3C9uyrghuxYu9td3a5ubG++8dbWzcZbjfyzCwblSiTTp4ST&#10;VvGytjIata/6J73Dl4Dt0Bm4p+nZ4uxMxXa0K9OJZLWdMqrriLZs6yxJHu4shk8YDYitLBNfUNga&#10;3zsQvSQ+FyCVFSYzDq1OAxkV0tBNRFVYRs6w2B1eQYQMXVvP92ScSHmBz1JztbhezN7ICzT+OJjp&#10;gt2nA4JQZz/rHSoQSinGyCven/yA/HFODwY0oJKE7zGvmZihia1ioq22JvMynkPEaXNV1g9Pl25A&#10;LE+JXAkIDM874q+YmAWx5nRRVsYyjLM54FAlQxTiZcXTSI1MxH8UZ0udBG6TeutmEt7ZJTUh3WLt&#10;nFLibqWNwUKjvIGpc94oMGBFSlcAo29l2Xa+2MWCJpujM0SQ09JqVhjiNByE9IDX40SPrpw3gLSW&#10;DUx3FMRuiH06Yj/67kSBuEIR4MMlWASvN3pbtjBiBUYrzyXhE4Z84lJpKTpEywMysgRtDVOq7cJd&#10;5mLLciIEQWxwgJg0u6h2gQUCKGpi4AlZMhXdfxQ63rFipPg2+BWtMHs2yuc0ms2tO3ffXadcPae6&#10;jP0zPiaNRnIyFmnwfyNhFfOL1WuzzGARhcorCmJkiS7qaFvD2pPuR22Eth4wI5CeU+XwVFG7qdUg&#10;ugKqoQnE2eztTHYmLikz+wsgXolrXsLYlcvjKM6IKIaC+btcJNKgvM+v9q+VVbNNxECEMOHS3pVX&#10;xdL1n4PFldZZgXiqbRCIS7tLBUwyeoWpZSj0eo+05QIPvho+fFQoXuF7zI9Gb17uhYlgxODUWNFn&#10;kowfMd7hhemjsnx8usQ4oxKFFgR+XhwdzsZnNC9AW5lxSvO5l3ZyfeiyuGBoDHj3fH80vVDgB0d6&#10;twAviShItD+vuQquJzGMWXZ5dozoAK8+PHu+MgEtmM5Onr3/3/4qCZla3pdDjfe43nw0fPFKmMUG&#10;A8uY6QiC+sZM7+tSwja/gLfCL8gZToFc8PvppHfm29C4rQfTMQ4boDrGtgF14lnU2SHL9CWksQOr&#10;wCmkBiNAbt/c+fSPUvjGZHNCViJw8CVEhbSmYTz9FNdTPk+lVut2G3jqdRdgE6OXwMrk6MXJxZgR&#10;FCorkW+XAoPirLiSfEOHtn1WnocnhSJBksDC5M8wI2QV1+VOgdgqhh1T5ehPsfIcoVfSGP3hIVfF&#10;uCT2n94iWbJIguDPSkWAzVEVCeZKkCeCuct/1mjUUSTmG5ASvvP//ncWo/N5sU5pHTnOcj275eNk&#10;JivgdRkDUa5IUlRa6v4KzIAzTA4uV4ZZnrBgkuOiG0aq8GN2VSUX9hcVc9oAKX0PYkw69o2A+I5J&#10;w43WRJSyor+xdRO5M802eU8SAkPi3OxggR5rzD1aXGt/9pf/6auL9eNnR2eHT4cMdR8djE6hJTGQ&#10;y2Q3c5j5+PAQc8zpMWxxKEwnMGEB2K6yMzKMAv8/YKpknw8CmRszn8nwyWLIMp7uvLbxV5tZr144&#10;KVb0MCyUNl6/uXq32d3MNlvZvWz+5gJPJ7fFkOMdHHW9WmrS+YUPp/Iq9xjHV24CqQCLCDujamsN&#10;AgzrU3FRNM1D+QoIExnwaS+4iioAgYEYbbkUFn6c4dAM6MCYiqQCA2uv9QD5LI1dASKwFFkpllgU&#10;Cu1YrcOhtAA5+JDRiave0QvPR4bsolpeZqtzHDmPn/7Wf56wQgKLh7cFm6IzYX6iHhEkjObea6Ck&#10;U0W2ntAvxjUZp+3B6cFl7+zs2cPR0cv+CebK/DrEGaJ/vE8qiXOis2In+xenRzTNUdgs0owenjuB&#10;Pob3ia9ij+kxtjPKkHN4Zucvx6cvkfyQ/PT2P/W/9MRmGiUWE5+b/VFrt1PUi0a+AkhxmCmmQNRg&#10;Nmf56a8XHIsm8pvlCuSjpeLgh6eQuBJ2jnKcoDrUROx4ViTTlgWOgEYXSl2xkbc6+bt5/igr/FeF&#10;7Du9+eMH2cv3GU3av1CFBv+EAXEYFeTE91pmVOl8iHPCDXSdUSUaWorvUfakvCIgDyF1pAYuawzf&#10;Ckw53kmkSShHehphR0hZwP6oKvBE1UVjg5kdvgH/DjsgqvassiIYrekiVQ6ABdpbbJNmgRk34N0N&#10;95802IdqNS1GaBWeo6CcXw7P4DvX1zZtKIRKJ+HmkpsRgkB6Dy9DgOEiegSK16UD0N3Ok3KgaJz0&#10;g684F6PvyJKWIqq7ghaSigoGy1VUQHAh0vioE2LY2Ko3zq2gVImOxSxEvBYZVShDe91MKNKl9B91&#10;W/UYFnS1ld2tdVdRi1jcmi+Ic22EqTLm/rLXsnxV8criKR8fZJ1EdFboHxxHw4LetOhIHNw+rf0B&#10;NrOjuaoiou8gvUwOu/stvBahoF3aNeBpFOYQk2TLuxcjHUnLIJ0m3BGzz/hr/Gu03lPtnlQ9o4aJ&#10;sjVSayfUIhbGl5UK5RpBBFNMqFRJlQ3chTuFbaJzFTPgcK8VpFRwDyfTW4x/F+otxm7X77x5980W&#10;02YMaGqPiHLEsZIW3nFpywEdG02SV4rZeLRbI8UM8CidXst01njjLQilatNLF6QUq2AxR7tTzwYF&#10;HGhS0HKiUIzsnPukC4YV0/B4PyPAxdoPFCRg84QVpeGduCDmH+kQuT6YU7TDAhudsMbqtqtPObrl&#10;hUr/GlEu/hRgbbxdEugJzCtPHvRhQY0uzklbUG012Y2zzetcKA8LV9Mn93Fza91gvTgf59sIZoYE&#10;GZ+SVCuohwxFq+NlxE47NdaGij4YWTGlNzi4HJ2eKMJraWGy7xCGhhDqd9pcQDWspb7a+PhqQU0C&#10;BKU+p6gzzQfeEwlMAOim6UHV94Jz6WCIljnX8SvLZ9DjP/q933AQDpMWvFpZxGgoqFoMJWEoCd3+&#10;bxBQ+U35SVdq8M1hR4VBwrI1ZpDkE3iXUtUXSYRRkTM+kgGZstGtTms2YGkH+/hsVFX4SG6+/SOe&#10;TUHQf1U3RabhFsCgLCxZRUZFe4IRxVudoavQWW2tL46e5v2DA94QGTmcTjJ/Rsp5M45uOfbFGCaA&#10;NrMCKB3ggaHdhX4YTOUAgw8HeN0AHMi/mq+M+4wNOa3sqDKqHA66DEekBfiuUOY5bUj6or5W9OjN&#10;teFI6+YJz50/c19TG8QbzMVVDyKaGCQ2HRpdleLgT/72vzu/vKDdgvemwuvL3R0bP7yYQLoIapqp&#10;87YmYz5F1NwRG1NWpeiJBw+Ro9JooDnXWl1Xpqi7Wmu2iWJYebKf0KAg5RJDWhL1Y/OZHXmRuRM1&#10;HsYZIBQZVIPwXTaAe3Ys42QE7Th8QBeJycRxclhANpv+l+WV1U/9U39lvtLtv3w2OHwEdX9+0sNb&#10;0YFu+g84iXFPG60VUP3xdFYBPyRxbQK/eUmYpUaIvFZjyomMAYN2IEZ33uAKZaaN127ferP8lUVh&#10;P88OL1Glliu8dnu10ESxOK8XFttZYZvBL+hKQFONRWU9r3evtroFXE1IrZm9w1iggEvyWotMvVjp&#10;UBHVN5rNjeqCMFDlWRCIbhdx5ugixkGfw8jM/ZL6ww6FYNVoOcg5liuGx1BMYagowW2orW/EaRx/&#10;i4VLRkWD/rrWD9TQ9hW5eYbT0vEnpyzLAboSnAVLSfRlRkWe9fA3f03/P2h5LG5GhqX6KV7FfLr1&#10;JO+tMAcb7tx5O8SvSOyjSte3DTRhzGgFFRqiV1eXEjcxaEKvH7lFp+X1QepBGeeZeeuOnNN3pE6T&#10;I0CDUZYOP2JJxnfCKJDwWMVlaNxHPeGvytWgRnDaiwFF6MDqBWDoS066YNgVqYrQkoxu2Gw6QKKG&#10;pibxwpa5QEVKUkLbjSVrUNQpSc6PkivXX44TcjAW89YGcuEqN6pBBYDMOcTWYWSxWa92F29n2R8v&#10;svuXs9NPCoOnL3rPHpAjXp4cx+Q5GpUkJ5YvnjqRt0X9uew2EhJ8zXnW2AKjMqSm4jTOj1dx336j&#10;w/ZxeeQ9UGHVYDkwaEqkZ3GUyy1o52iydagqGqvMBuedvfJOK8dntJUXmmUMR/N6Ka9pFzMn4aIu&#10;wNHQbKWuagANxdeYN4zWyHGWgWlQjI+GkPy8ZJPR2Ww4rHY2tcImoyJOwhbiqA4tRy5yaoN52mn/&#10;62EtOSaVrpJoIuMYitWnr5RMvMITkjluNIxIvSah9eQ9CWg8Ts3458DwHAMKGlmgO76kgF30PTQ9&#10;FnZZcfIrjkwjLS8kMUGqHV1RHFXZo/XOTmOrWfh0sfA61pgMKi8Wq3l2MyvcDpYO/YCjgpYglzy8&#10;WOw/P2e+nXtCuHKOhl6G8VPVtdC6YOk7UkEdH2NxeJd6qllcs3Mi7UvFp0EEDdxIgvhAiVL26oIk&#10;vIVf0UzzidNxRSA3unlJdJNYojKuhxDPSYBrwFEFBmdWYOMxxo9/WXhTckph7X58wCnO6pGbw+Vi&#10;zK/RkW4HhEYkJtKxcDZvv/5mix0znHALvKtnR32ULxTIDgUsOJtx2NtYV6xc/lxkO7bwEinKLFP2&#10;sd6oFlzqSsmgis0VNy8K4tDZDJpjZNMMrpEfkHAPGVNnNvKKSOwTTodYjIPvhpRLfE5ztGX2E4hk&#10;CAjFhk4ZVbyDV9kSwAK0pBKC+y6LIo3LuFNLdWkPj3j/kRkn8xlYLryVYIR2VrFhvaKQJZCxO9BV&#10;Ui2pEScrTTQGPaqcK/XOdmsT0RNWH1kXg90h2aX1H/KwbgiG9Enhw4DT4CJ8ZSy38VTrZpP+bNpj&#10;yo/gi2+TU6hROHmCBqJpva3UImKSCPQc4sZ6gTAktSb9NZIh51e0KuD44zCR5hzTxKaPk4MXxXoF&#10;vOWiN6xdnr7/679WkdPCXgF2gjkUzlQEOqZyR4NgRC3zS95G5GpuGJKGsHZZHvBxnNg5EtqhUZhA&#10;09AjpFVHsykaUqadMB+BgmSXWEjMKAFxhSQCFzdu7779eQJzPFWivRnrXNsBMbFiyGipGzWSkxuq&#10;+J4ybJSHrY32jebeav70mBKHE4KCblRt1sSJpCtpM2LnVA4f0DX4ljc6KgGvpBgS2TkQYxoK42zm&#10;WhHKEooQQIX0flQS+hew3vVJ9O14MbgFPocF2ZxsKtE/go8Sk5sx0oS5EBveajYJzMNTqVX++G/+&#10;m7iFGI38sovmbJ7AW2z0cO+Rr2M8pMxpcElHk1FoniZ8Mui0ls+hewT4gg47yoGkN+S8DItYiLg3&#10;mHljYXHV1HClvpVlFRA0A3J5iVVCyiDPLNgkgZfENEZIx8XOCfc3v+/pw0sswfJyqYkt5mV5tjjn&#10;gt39M7+w6O5Nz45HansCUg5gvSJvJuGBTgfrC9p+hgnKKZDV9OwIStMcqREabL2eKkKkqohpc6hz&#10;UU6PJr2jPiLY51B2ef3apNxadKbv54WHn8wvnj8a9w5Ltc1sysqcD6qq25zm2aN8TuPKpUvEnueb&#10;MehV7qD2Koaw0sVktrR+o5VBnt+ode9k7TXee3VRqJSaVZhb1WaxeyOfV4rzEmMOGwAEze1NyFV0&#10;04CPUUABwkIooXAFUkBPxEOE91bbWFPjNc1mGMUkwgrTh+BGioF0/VxkbOxWdvzJYT6ZDU4OYDUR&#10;KBcTiMVTYvFgMHz4W79KIIWMI9ELsSjJ7cD/Gl0vC7wZ7qLKy27eeUv6r6JIcK0kLruVJiO1i7Su&#10;v8zpenHvEODQ0Y+Vrwi/jFYFL12cWsfoKJDKbyuI6AWxEQJeC2V2xh5ouLGki7e/9peIGkLwQr4O&#10;DwP8kh5BoKbMjINqeRJbPDq3zwAzeKnlfWomRaHrMedu1itdnjsgZ9ibWi3apFEfL4I5xAo6mqRm&#10;sdwIkQkyosavUTWt2ir6AF3jXnbyfDJEC793zBafnB87+e/MtAB4umSRJC1hiXQGsFtinGpW39ml&#10;YxdiuOldLzMPKQgBuHiYxZuDMgAZDYUM8OtSqyuBgGlzpirWdsDG61ssppWdW6W96uxH5ovPFIo4&#10;zNwq5Hfz7E62uJfnNxeFzXkG06q1yDYZcKNxmyFGdXkvLzUirgIlqfCZLy4Uy5lRqoAoIkbOoMcC&#10;btClaaiyn0EfMRLFvo/AGJ+IRelwolzxdNZJzyQB5i5cf6XTN+onT1USyVcHId8UjJUr5sjeq9Qz&#10;4XT+NRKyyDkjmfCipBxV1dbgbyT11OUhK4QbNB2iCVHNwmvBNa9M8desMUyweJwX2K5DPZ2ztcKi&#10;ls8/Ksw/wtv+Kjs5LfSez44efnzVO+TskYwvFZuSAMtqOzVQjDgIwdt5WRCd+CbjBR7d6ovQeQlW&#10;kgQL1jnJHJcpOFK8XZ4ljs6IcZFmpl9Bbbada0hNgVVhlUBB2Ge0Y6SyJQKHEXL5FRKOLMmJb4M5&#10;sdj9zkMMB4dPOfRUjwhNARVlaqTZMY4EIghbAqe/te3PvVEd4cdMrxIReOQgRmbKlD7EDXZZUKmU&#10;sTAQXLteJFnIH1Cy3FNJISAtcjGn+ETB77le1gnkiypc8ief2QCvpUww30XVhST7JIK0XdONjK2T&#10;7uhyTSXyeYSHyLeiK5seFmshDlmGulVPoFLlwcyOsT7sWqZncvUEeZh3LcEZWGQs8iv3fEtkhY7Y&#10;fKowViT/3GLvguHT28Z7Pvng2ytrqzhyVOke1y4rvJyewdafqbpANBxb5XCDXebLBh4uKIbrbTAb&#10;cLhx/+ylqu8e3qbR/CluaIxrpUqhRiaQj8+oNIecWwQ9Wl3SkhIDxg0XpPIkB6V0IcHnlI4qP1w6&#10;f/69f/j3KaphfziXAGZJLpv6OwL5l5phh2ffq6/0PFYEJNvwkOLLBy/BVKuIpbuFgVexxDhjHLwN&#10;uxLfFSAbRGwDLiYwqB/QcNm589pnfsRmnn2FpD+qAW1kySGd4oUB862CumnGnMJesB7J2OqrG53d&#10;7kYnO74ooaQ6GFDvFEbDIf1AYqxwHlk41g6zGZ+TtY1ErAizfGxVH4X7YiJUV9rQOQRHCl+xiTc+&#10;VKNoSuo3AO5MPlRthsBmTBFHFyydCM4z8cIUbdCzNIqx7WvIimGSFf5fNZliqdn5g//wr82GpyHJ&#10;yJcXjRdKVh4uZi7ScglGrWA045DzjMbAKtSulZWvVPzdPzB2B/OOqxRaGM4ABfxvqcr1As8LJZFI&#10;x3mP5KUoz1PR0eaSESOembbfdfmRqhkuesKVozOjJ71hmQdHsgu8g+crmugsv5tf/mmddoA7Tk76&#10;/bMA49Er1onPMfbgPiZLWfwNR3SEAU5YaogR4FvMFEZk6r7/OYqEp/54sDOp8txPeLXQ39tZgWPS&#10;ezIbnULI6q8015hBnq1MaTw4uQsrIy+8Np9XnXGd3SjMPxs1O+0M2D/NlQLgWGslX68tdtYyfAZe&#10;K5fuUBk05pW1vLWedbeyzlq+Vsm6mJWtFqrb8/LGrLld6O6SS5aGJ3hETPy8cChphXvoWwhyVxqb&#10;m+FOI+c4ro1miNKzrTp/cEYHLguPKjsEo1rkfTwZteoiXyay1JBs+Ojv/b/YWNyXqJcNB4Cm0XUV&#10;Y05f3BJ52/VG88bryCeKn1BejAaRmzKXy38jUCRw1skQmIox4pFhmVod2aoobg16iTYTQIsxMaoV&#10;hnEDQPeoVXWdRzRaxUYbhYF6Z7345i/8Co8OgkdM6rr5dLsjIIJwBK9geU6zrERmua98vKAZLIEf&#10;lZGEtsNSJ4agWA1xuuial6RxYgLL0wKDyA4NMSdsmYoKFZ9oUMNsakNcK3WL2YeLwunz+fmL42nv&#10;CJ6BLQNamDZKrTtFcIKhliqEOCflGhtKgFd9hXLnxi2atlaBScHleumnNFjcVY48VwIdW4bIyvRr&#10;GEiAXsd2At+2ISrhK+JdMRussE4KOKs9zLIn+WI/W+wvFiAVyDQ/zKcfF2YDunsc6nmGit8ozyBl&#10;v8l1d5fbSn+KbYIYVXF0YIhkkzCeUN9Y96Qln+cHOWJR5eHAixa8V9ZNa6LODvawjPhrIkikkAir&#10;V/R1orNcQCmMujDDWz31dfzoEhk8iaLp8IPTaJkiJVryMp1KB6Pv2wgDEzyos34MO7aBX4VNhUst&#10;jLfYHvRrMtwCNwpr1au1fAV9asroap51UeQKcAy3kMd4CjFETdYyzC4ODkcHzzjWLN1YMK770JIN&#10;iyGWH0kt71atxVD09pAXxNKwSGsy+TFq2SvOa2c24lpKKKNzGEsreiYRuKMIjjPV4zK8MjzQYvo7&#10;/f4qLF7HSLNSEjhiMbK/Enf0iopWRI7g0NXpPqeIAhSyLjjn6aAAsmIUDdhZq9ablW5n/a1P//Tt&#10;Joe5bTbkdrmbk5VwQT0RNKNaki+ScMdwPPWKqujsmNlSc8iXE5q6bmguO3SWYtZzdgzjLQW1bnm0&#10;xHCqXJGUETmqRoj1dM0GR+jmSphbJklL3HEZfFLaEU/om4q1JiXGYyaSLFNGnLQjowKX0G9Aiys5&#10;bde5SoSEWDpECZ9HpRKWSa3UWiViYHjA3VxmaQLI9mRtxBXpfStKC0p9+vG3HHxbxciCvBM03c0e&#10;+ZNzi7QbLMhUk08Zs/dECihqh62VqyGzfjgEnJIdK8TPpQjlcSnZqRep8W21BLwMA+OEGNqPTHqs&#10;MFK0cuJwDg5twNqRy3oyz56/uISltrj69q/+bQYugcZNpwCWQp7btxHEIwtfk0iO6khDkp6FBMc4&#10;ruG6gWLGxYrz26FVlQ60l0hDnTGPQn9QkiI/K9EiWkpmSKZMrEkI2pTCe7e23/gc8Sth9b5rVXki&#10;P065dTQLvADFMptOZkkkr4BhoIMSpWtY6XW2uovTYT48PEeYQzKvw+FjuKqU7xTrMFeU0TdNGi1A&#10;8mCNAN5c8k8MYyozr6KxTEd4dRizQuDHP+uKHg0UTsbxmEZmj9IornP2YlfCCJ+JgnswpVMpuKll&#10;5ZkEJpcCtZcGzBk/XIrs2UqbTPz7f/vfVgk2w2JvROPZD2LlYLwTLlhm/ilTjWeIeWQ+uFeE4ofV&#10;b7vEriAbOwY+RanRHx+cn3FzeH3uV1ItcdXH3HSc+I4xJRpAJJlm52KTfxrN9UhyOHfJK1j6+MhW&#10;NYm15+BGWCm3253NPY7yvR/5yqLUmkPVn9GXgBZMiPMN+wG0gYpqQWq8LSHiD22p1DiyncqZDw+B&#10;NEXfSXMEcEG/P4WEAI1XMVFbkls3drbyM8R89nGqOEZKd6WzsVIHt+OsK0K1OuhnR9PsZXn+aL5y&#10;sij2suJhIbs/WxxeFY4Gi5PBnJs6KBUYVOdcQ9OMw+kgKz57kp8dzvqnUIkKAyCPfvb4wfj59856&#10;D65OH0wwn0VwANyDKXzL/jqjGPBp50w0WL4CYQDvraFrrRKK9MSEgcqHjFkFZ2YcsnfJM35aK1Tb&#10;+dH9M2YZZeBK9cBTYU5989F/9bdQB5BKmMh9EeED0BGzjBovasaYFEaBffX2WwKfRXxNxsyEkaYT&#10;am1WWFTrOc0CtndP75vjhZdYAu4yYMJhINSj4i2yvFxmkvzSaovREWuXKsEFt0qAzOKbP//PRusy&#10;jrNUwjusARxqQ51jM+qteOPgvfo0gqZcxnR6Cj2RKQFXLPM1zlmEekEWI7gmzD39Cscldnajs26F&#10;oaMC+HZZd3sK/Xq70m2vbRVuFrJnjIw9X4yOmJlkcoe7CRI7TCPlcoNY1pSVRpA4WJbAhEFKLm5g&#10;ZuhzxLFnjRuHrsF3mUNE8uqpCVlBgmET2mOzsxYJjBud96VqDRoqkKfkJ6A5K4xQXQFvz9mmQHBa&#10;WzC+5wYTV94SrViQQ+zEwbs7z/H1E+nO5tCPz7PCaVY4m2fDvnb1bAq6P61dsvVKWLY4E0ER6poK&#10;2yOHI+xrgV3XLeOWKZMf0HAMQ4BttnRLiDPMuyZb5zobCpwhrr7JtZ8+STQ6K5QCj+lXPCi6pmkA&#10;JwEh189hRuVckhE/ztuoA+Nmq6BD/cTgT6VQa1RrEJbt5KxqULLAoo0XgaPIK9B5raOZXsgeMa8O&#10;N/licf6CqfgcxHHQxwbQxaE0SepKhAeQzKSVGrOHQBqhaDKOWgaJhroUB8pFDYsggzcb3TXWjO9P&#10;z6w6xxV5MSxKjg3nCTBq9ZflaYXLGBwjHpk2RGI4cuyE89Iyf0hsrvRl5eEsMl2/i9SSN3dBfno8&#10;mBy+UABExXn3EpQCXkJfRZIMpYQYdK91d16v3C4+nRWeHSGshUzOYng2nw3RRzuhXQvKOyJfjDgd&#10;sITVPdkJdVJKg+NYcb8EgrUcVJSu80PJVhzbplyRDbDrY1JEKNMWoSHMEQSqOsfEObuHR4FRvWp/&#10;L8+ftH5SIrX8is+aUE8vRcC6rqZXGRX33++59Wwrp6WW+F9pcdnIWaEYZ1yGSqpa7a6x2iCICLlf&#10;y4+Zq5HzhfxjqCApCjApVy7uf7/SXKtvIriQGjYuY1OHIPylyx6TDG5rZ+MpzB1DK1/1p1fnpzMM&#10;yZ0p8/I4tRD5UYL9uHpQdujKAhqMT4AeyQ/wOVOFK8b/o9sbibnobMLpQoPtsndQnA2+9eu/uoL8&#10;AJInUbWRzUeJEiCiRqoSqhHMg+ASVZtfcXfceZISycDCXTHtPjledr1D8d19bSdCKp/TMPVaE9NW&#10;Ew+7P3Fg2MyyAC+s3/vUrS/8ZJLRT/0uI3ZYkUb7zNpVuWhjONuimTTZPBcMd4pxu69L9fpGd3N1&#10;cdIv9B4fOGbkHCahjW67GpsAxrSf7Oglmj/2W2FOr8shvHTblxYwgrK8kCsfNRNSDjU8o6Kjueum&#10;Q/QB0QB4OX4O36gYl7wjuvzylXiMJb4IelAqLY64u6Se5EoATNPRH/2d//vVVb9UbOaMmS4cT4kB&#10;+3C5DNVTKRyRi6TpVb7P8gSCMImUZJnIlLFZUslEPVBEtmY0OD8l/dDmNQ49b0uIzpDh8XAZdQkI&#10;WlILdWWOtScRLGG8aXUmMOTV5hFuEdFYkjgtARwqL05FB7s7X/kZf+4Kx/QRF8cLhuqeSZVZMBMM&#10;2hTOaZcJ5ZKLT6GvkaFcMumGzDK9bJBL0ikRl3jlaOaGHHmkqtR1ON63125tvLW26BWys6NsfHYC&#10;paS8uom/Cqcybq3YIswRY0NBu1SaQME4RTtqOmsUT06y3kHW35/NehT5xRpqU0g5QIo1mJeOD2dH&#10;H5+PjydTxid6kykjFoejy4MzpDUvh0fTy16r09q6VelfFMY9hDI4PYMzN9VqGyME9WNp4Kxtc1Pc&#10;Aia2BhnZjezjOMSWZzQDozhdoYbWyF9898X0YtA7PnBCCLWTs+ef/MavilN4zvvlhL5XXLVF10Ao&#10;7S2hdXcGQFd37fZb9pMvRaQCgbHByQ3joF8CDIFX8B13EtfcjYzMByiWTCmogUjWTfoXTIMRumUw&#10;W94xK2aok5EN5MdL06ddKSHoWHz9l/95spwADELrlm3P8aMbOSOH+u/wXu0I2OaH6Qk+pN4rZYI/&#10;FLPoYdAZxp6ahwa2fK246KogPLGZ2erKW3LAc6Wo5pnVhJ+EmgX7nlMQRfLt6hoEwenNvIgk5vEB&#10;Ix30huCIUTsgXEJJlPoLLkjJwiLpUZmlJlc0zOOCWCAjGhu3zJzLy2x2ad8n4HzzWFYgMU6DZKDg&#10;Bjy7FlHBcjI+Ds9jwxhrBeQ8Ocf5BJU5tD4Z0gHiSSILPVAYFdzOVr6AL0UZRc3+MgahEBhl9o2N&#10;Tjr1vWz+gnG/U6yUgBQdcecfure6uJElx1XfE2mW5t5BIDWtIKd1lsQ/h+iBNTOhZE7Ec9ZSXG95&#10;OaJOT0ssug+x2a83OE3GwJJtChiGUsoZDwgXvAhFcnITTJXWdaRirhpNMZ0uTgesGafIiiigdq2e&#10;B4xJo4WKMGcHQky2vlhgyhUKQhDLaI8y9Aeel7/ICxfs3JdzTD9Yf4r+DYYwWylQU4czhTrrcrQ0&#10;kFqNPje2co6axroijrOU4kaGuS99vyb09yLsv2DbiAYI+Eru43QyE7bcI0S69MVLkDvC5symsFqc&#10;Cio6oIeuoIvC1qKoR3zZJucF9OmrXo7we6frF/YFuGlenIwOnrIZ2d1SMuHtMaPeaL9KQhw+ZMah&#10;e2PvrXrf6bOcgMLVQEkPsgZ7h0/mMSrlKOA0l7EkMTVKMBPkjkc+E4HYIfPoy0be7RsF+g79dCFM&#10;80LHwELAlt/V3AqqjQOkRtj4kfAjYB5ueHKoVnscEWn0ZhnDgtHgZ08F1bLFH+d5OBykyOWPkbO2&#10;O5HE+UAXlT4PTvSwtU24I3HxcAp8i3Qxhs8R11jl3k4QGEPLIEq3qHpCkdZjcEZvkOll9FSB+8Co&#10;AHGNf2eHg5OjyfGLq5N9JnHGRy96zx+eP/7k/OknFy8fQq/sPX/Qe/bw7MknZ/z52dPD97774nvf&#10;PPr4T84efIyg9vmTTxCB5MGnTz4+e/zxyaOPTh9+iAPS+ZOHBx987+X3//Dkw29f8K+PPz57+uDi&#10;BU/4qP/iMaQTXkXZ5cef9Hjmp5/0nn7y4jtfP338iQ5/WHvCZAC6A66PFl6wN6Jh6HnILCMYlRfR&#10;Bpn8G3eWlnrY1H7my5dnVFVOutGvCEMh0Rru4grkVxubkW8QgGnr1Brq4dlck8TD3eJ2EwXLG7fv&#10;funPYBPF5fH+pVuWcK+4VQRhoe5aFxQqdCs6Erx4u4BzHCDUHjhrtNcqm01cy95qlp5czV88Oqrm&#10;NSKLPiGKLcawAsPpOp9yA3UVYx8744K+QxlWMmPaVsIEcBTTqR9kfZlDg4FxdjhfgpJnNMHphiDZ&#10;F/ZRzGMQ+tgsMRxs3UoTjT+oO0SKg/iOGpLqM0cpYYhZLP7o7/z1/smLVqOb1cnAqgwPgHuxlog8&#10;cI+jmxRzJ9FdsZCIQTxIikGut2GylPiPUQEYA8IFhvjpxemBWXPSc422h07Z/sVMH4U5436VUERt&#10;xvxsNA2p32qMoa/U6g14ZNG+TG/TjMATMtx8As61MDefiKzCUEonrr72uf/5P1updhZ6JTun6WnF&#10;S5utOuoBfBU0Y3eWPE7AZbbzUIM/oZvAcOyNxmHMK8VOEhCM6M8JVUfMvlbFFK++dnvz7VZ2nheO&#10;oSH1GUw7534jWYxG4+QcYUBeEDq4Yv30Y9B/FSttLi5P+ZXNBg7kqj1SyYYv6KTPJyv58Ul+9PRq&#10;8HJ/dLpPDNSPeXDePzsY9Y6uJkzh0UystHf2qjvFs+fZ+Kg3RN3Xl9GsjMgkfwNDgsWs2dkh1KU2&#10;SHRKrTi8TYH5eLw4Q2/tr5h5nr383kMZUJcQkBaXZy8+/s2/q+mDfW1Ba6mfCaSntolJ8ut2dJyH&#10;Uf+X6p32bZynSUqZNo2h72jp+4D4ky/jjWIKVVAogU/pSIo6xuBqBE7EryizqDGENlmKceya2HoH&#10;EeFC5mxR/NQv/U/jJsUns2wykkb3zD6lqVUEdFeoJiEeTloEhHif2qlhF6UAbohlsbHMyYTZQ4cj&#10;8IPkycxCoyClIkNYpNqkDuvMUdZqtyrd9ZVmq7ZW7uzlldp0Y1F6spj1XnIFexDvAQmKFEpnx1Fm&#10;6JHMqrKpLYYJ7c/9qkM4qgY6Q1W4zOzSzvZNBV7D3Cds23kbQBc6vMYb1lsU8QnEKugxgTOUcR4N&#10;uWF3RpwhQRjFaUg4hhiDUF8dmyPH+n6QrrCUIShyfDWxXyXVZBwqd7ivuVjcREogounJovBhPj+Z&#10;F/DoQ7550p9MUFseDWrdBsFugbMLUwQXPUz6AKFFjwNYJEtRsM6x05SMm/Ry75i4VmovGkbXwOMS&#10;3oy1EhSV6yMwTmZNKDgL7FjjZh1PFglTiiZxy81RAw9IGUWaChSpDPPdKN5TkZxUWxPjJNpTqQVl&#10;JgsY1aqhkF5EdIj/+MnmApJZxmjJflZ4xHUYZ8OzBW4i1Fi4CnAH4AVcDkbcL+rFcCT0CPFTaURF&#10;ejDRQo57KZ+GEEyxxOIjDGrjylgDNlX6yKbcXck1GBudGiJSWBdXGwgMVGqtKr/oIlkU5+UmjIoq&#10;xxKTYSyImLRDN1TfK8BSF7jh0YlN8WSbEUyJVyLNRdzLPccVcNYdp2SBP6rL8ANiRSG2q0ZJOG4i&#10;XMQA0fad28z6IUgt39Tghx0vxehVv+fYBxsovClJ74KNGEsqvDDSeJpvhg67+BQ0Hf8xLnpITIWY&#10;U4J+xSwDBXFePbpa4rURaIOXELkL78zkhT7XkZrIiSz1KuG+PpVTguViSPweb6nYSVpNhoc45DDo&#10;jSMqHhfrxCtWCJGC0KV2vSb5O67h9NI9WKqWO2ScBda8PaOAQpwgiScnFpMTGxmT/ThPiFRSR2E9&#10;mU22Noj4jo+Ff7MNjjhgJNjRLlHyNPqnbHKuLWZKmBdRXDq0Ag0/ShRZJho68WAcF7zglwhzWN+M&#10;BGYtls3szMUdeYGKEpuBM0wDL4PpcP+JkYey8MojOYQlpBkoZ5BcTSKpB+BhiAeDIjarRBy3lc1H&#10;Bm7f+uovNje3K53m4OgYuT2+G2mD5hIhV4+INN8kQ+d3TFo5yxtm/s4lXAGzkNHgb12/cff2575U&#10;LNQI50Ar7tTr2indI4eNiYml4sadt5prm5VOu767A/xe73SxuBalWNup7+41b3a3Pl1/Y734ZV66&#10;kV9W18Z9Zl8Q8WIBk+C5jsLct0NaRumLPKmGwZheV+HsNyvNhpHECs3sKA4j2mZKiMqAXFEP3VxK&#10;YybGNrJaAyCXjUztzGJhegOiBcAVz1ZB8R6Rv/oqSWrUhyUqhvCHLtDQLP7Jf/yvDo5estuBcIe9&#10;fqPFm3H4gzfD85DiWCWShFlxAcjBL2MGMM0iaLj7quNv9A7CQ4BFK4VmB+M5mUqoEEElbiE716HW&#10;ItescRI12ivdtc727ToikJ21cmsd115+Z5CovNptbG6V2qvMqps/olRSa1WsBJqlRhMP0BJP1egA&#10;jfNNmk1yc9d2GLYodzdr69t3fuxr659+d3Lax6WSjySIqGmsrscCvvIKWItQyDhrGF+VVM07l9lj&#10;J0o69jJWk4Wj2ROlKOQscnsCgiqPgpt1wBUasbjTbO2Unwyn+x8ej54+wyiGk5FJ9YmdEDo+pCd6&#10;MpZgpgCHsVTBCzqUi/n4QmqpA5GkgI1sdIo4AA2a0sXBqH94BNQ4ITFKUoAs7mCgEkvRSa+01lZv&#10;d2+tZnCcBz1KRws/WaGucdQWQn2DxHzrRrEGmV39GYYfnHSy5e5usVSh1SsJ2zNrTm5TKBy+9wFD&#10;wFenx8cv3/vk7/7nkF2Su4CwXGJhxbJnwYZdVTJstku73B2UzK3u6t1Pmfaw95fAlrvFWagk7iic&#10;v0Qxox8SkTCYo+mCp99T3eLThmS0GSkDSjGgEAeioZmpQ/fC3Z/+p4S2yCJlsyalO8mJ7GEFqBYF&#10;UC+hSPMxzDTpq4Y8tDVKJDHOsJimcM+0o4+sxXzrOtky6RHa5QOQyTAYtmbOOrmsIsCMM1Eb85l2&#10;FVefPWJvBpltE9uWq3nvAOkflNBox6vqeXF0TPTysjg+zSewGjAWWufpRBaDMS5KixVY4RtbsiZN&#10;d4z6gmQUQzq0pzfMBIfBGxCcsgOKfrHRkNjFR1Ax0ncLAwBxYURs0fHiRcr1vKm6ggQRT6z0S7KU&#10;AFKLZSRpBjO7AgJK/PXGYsHv3CoEiT7OFod4+jFUNMAmndWMjM0l4vj89Jz6ZDzBrRZ7k7BgROeK&#10;S2gJaERIuXu0OGj59pGI1OHYE82jILXtTKWXt395/38Yo3Jd6JLnsuCQS6ScoF4E+mUPL+CC1OVx&#10;xEF6pai9K9YFl7A+O4PWSYJEiYoLOUB1pFq11ay10bQsrNUy1K97UR1wSxpZdjeDWLZ4luf3OZZQ&#10;vWA0m9k3zsUhCsojWBZUHgxXm2SAq9hNFiEOT6SYA0TEtt5gJBUCDfeIeW9iOlUvYmONzb32zddq&#10;q1sGsnqHbbPSWsWks+KtbJWaRroEPfp7zY4hrpEMHFhAIqgDog0w0mhh/UutsdJoEENApKAg6JKB&#10;jUyzY4wu5qDuHvuQLEIhSQero2fsaDKqqDL0cOVNAp9xCsmH1b8IMbzdnbfWxlNEmBhJRzRYc9jL&#10;/sUEzRKsUuKMv8Jz7uqKE4mS2iaLSQOy5E56cgXd8Ck3Sn0GUSVTI1ujKWEiIocXb/SsrvtMQQNK&#10;dVjkR0qUBMNjPgT15TpfQ1M/nFe5s6+hDm+06yrysRjISo+MJ5MLwk6LWBPaJTokmQHzHVZvPLdw&#10;teexifJEKJOl3EKbLMfWHvkl0HsLwUinTA5dUlNVp+kYO9BZrbRb7Fn+GdM9CqKAxj1vXedLqFR+&#10;tH8NfreTE07nIf6J4FcPV0qJok0UwoL+nOowf9I35qleVppS5U/LFWrGmjKh1rsEKPNpftdwk16/&#10;J5UkwvHpsTOtpM50osxaRNji8mrlTPbE6ziIqWfSiIjB+UAcCSJ2EYj1na/9UqG9wa1Fq6zZ6Z71&#10;ThXlE1GNHDp2pgo8ajskSimg5gzJU4kyLoUCwRem8Y13v3xJqYUSI2MRwN2J0nG955cXKtofeJXg&#10;HQOBnXU+v1JWgCwvfrcDSP8cZe31Qv7WPP+4ML+sF09PpwtCE1Y8objBfSZKV7FdW+tghwC9td5t&#10;UAHW1xq1NTg6ebmdVRHs7hSrq4XyaqG2WsTZkzGxareAKiO/tzZKlU7GPzXWGebFkReqAhlpJP2x&#10;kDki6LaxbG1zmsbRR865WFx5VP7QH/vj//j/NHj5lDpIYgBgJw1JaNSdJgOhtlDABxCiDMNpDxeL&#10;6rCpiSJWEwXR02iAQsgK6n5UGiVAu/U33iFuQL5rMH7U2eBXFdZ2Z7Xc5vNuNTd3a8SWnVtkk1Ak&#10;qdtRJ+C+0dyvIVDXWg/te/thLDliC+KQy4l1nBKa3ZU6aWjNf0IdtdGsdnDnrRG7yNVmAJOjrP/o&#10;waR3wpQVum4Thn+J5+YPdj65OAAZvmUTWSVVWayUXgrfBmqV1nOoUoNq8v/VGiONZKg0WDkz6k0l&#10;6S+vWIEYAq7tlY/6ee/h2ehsH/+JdqvrkKZMAzKkALdtwbPHAf8YWZ9VOrqPY5Esq5XricZY22lO&#10;OHWzMcSpMwyDyRCizLKfbkudfRojbiViLBdzt7pVzwZljJ1QrxDe1hyAiBD4u/655WLzxkatjUEo&#10;eZiVWdwiAe6Ic4K2iY6hbBHbulw4uf9yXuqePfjHD/6L/wRyLuE2lhAlt1LhrxpKlsMWnEwX8QBb&#10;amnb81dOhLW7b/NnRYOjN2rAtMim6o8ol0YlHB+1OEzfWR6LUTx62qai91V2FSiptiuI98KOD/08&#10;3n212bQv/Pqf/8uO1zoxaHfEA9toZ4PWeEczkRbmlQYCSAulObs44lNGsUzf+FbqnnBhrKTj5PZ9&#10;2CaKNpvD4pgqVLp37q3v3UF+oNhE5YJCipHS0touQchbSea8Wip8cjjf//ZHmB1Ojg7sszANMcAw&#10;T03f9MQWRWYSUSsn9kY6EwQTJVO11jdjuUSeGZcoYk8Kg6YOpuoiAZFUNRrtvQ23dZAPWEzOQNKK&#10;bOfVbl6jwOYZV66aTEEk+CagoFTsKwiRFeg0k0nwTojEtMTBqBAO6ETRfZohrwVJkPl1fILp/Jgk&#10;ArpV17vE6ykCGZymAxi157QVxEDtgCZbUF8qfUT2UP/sRBeRhO7/UOKcMqF0UxKa+erLKxP/MRvs&#10;IRzSTfHI6JNeY1nepuVcdLo4/lPgXcqMeKwE7zUIXkmu3JfnIaKPyNyZ5YAK5qvl+d68cO5hKxBd&#10;zzIcPmvZ/ClUKplnGR4k2k5MYCnD1UAKdEF0BzngCgQv0O0uhqsYT9xTA26QF0O/SlYm/DkF0kKn&#10;D305WQfwDKDKMrd1CXqh0MgSJIeQqy5zbCVhZzNs8YlzGAw2xiKW81Fkh/h0dG/dQHbiUyYR3iz2&#10;uJiKD+InV4aMagLFz941XigURhAf1JgmMjI6AmkUXhTwCSSU9hvvHDzrH3z0cHIwujw86T19MN5/&#10;drb/6OJofwSN7BQ1uROQGNIvPoSTFmGrHozvGE0A8Y3Mxh5nuleR9Qa9h3JUYwN/jxNVI6egT1os&#10;xRrw/x3xFQ+n7qPyg5keNALztKg7lul47No/lVFd39/UZ4x7bcZmIYWnKZ88GHUJzTS98oU8wFaY&#10;TpPq5PysU/EEC0fcCSyMFDBXw8yRXuBim2ELL3EqgHoHAP048Ic67dB/1OzQ6ml6FTwJtZFSXOPL&#10;qJe6pcGIcM+a1q9yBVSFHeEdAXIJXOEb9WItk0K3v21KKDvsF8sQhRLorQulh0+qOHowkOBeOEzD&#10;Ba6qYz5R4RPVsTprT23b6KjaAefdJI8XrwXz1cBpOIspD0aDlVz7slj+1E/+fN7ZcFUrblTU/mlt&#10;s7G61dq51dy+3dy63bnxWuf1dxp7r3dfe2fjzc92X3u3eeutzq03q5u3Kqtbza3t1s7N1s7t7t5d&#10;cjJeDmWHKxwexai8Uu7lBFYJjUWjdzFvIhsGEYeA2aoHo4iryS2ERVDDYKO8mjXachzvFvLniOnL&#10;OytNji6njByAGrDwyuXGWrdQ1SKCsiLefCibmbqgEgRSHDiUllFEdI5V4SVekESaa0EuWkZRhtK1&#10;Ab8Yn65FHWiYh9RtxENcLFWmtNRoX1OQkOrwU9wkR+y5x9V5fXrx9f/HX+89f8T9IRomWjfgLb22&#10;QQ9CFS0qdUdcHepPx8nC9nF0K0QrhRcddJW6lewIY4VzmGEevPvGu/PcLQZObkcnmFIBVLCuHWaM&#10;gsUMjDAtQ0ATzaAli8DGeKMFLnlGPyYjDBZJwIJ3woeJGiHp7nsnqNKoLmi3UcZhwNDc3AG9ofBr&#10;rG3V0MGCsw+3BIO59hrJWQbJr7Fa7W5z39s3btA2AbMw8pBCkSjYFAJnivGCUrUEuNfsltc2i7UO&#10;xGT4o0qFUdUsphxe5c7u2u2V095i+OiU6VcYFHqkDvtXvRPwKlI6lvTlBX8+GhKODhC9PJic9c4+&#10;edZ/+qz//MHg4MUlcpdniLM/HTx/PDh4PHj+dPzyxeTiGKEHpoZHZyf8orV3ObhQnBYNrYtecc68&#10;An7ox6PHR72XLyc4KJ8eXBw9Hxy+GB69HDBrfDkCB1xMBpPz3uRkoGXcoIeY/vj8dArAPED4eqBL&#10;Oj4E/uEiG18c/OG38Nj47n/5/+S8hoQRMhx8pQgjlBxovfgop0PogYEUJ25DJEoKC6yu3n2LdcH3&#10;Uxxd1mbXkz0p8RKbSly65ckbWVSEnHTavvq+f438iHANgM6DtCFnsFohTwR1F/nP/rW/wzEgXJG4&#10;F77hyAX8SZ8IIrQGKRKWTOuWQ0YyAIwtIldB/UtrKd60yj4sQPMzihHO4xA354FUEtXtm2GQNhyO&#10;rxBVI2aVG93m683te+1hf95s52+Ws995b/jst/744uAj7hOUqQne73omEdMgOkcEZ9qWhRyKXul9&#10;piKaspJgBl6+/fa7jGuEw1lKS2IOLmUeYTuAi4vDWiC39XZt9/bWp4gwdjbYhaCo0AaaLfJsFAiF&#10;kIug79kCphWNUz0g3UtJKQLtJav0LTrW4RqFuCWOhBuL7CvqW6qP8XFW+J0se3iZ916gQDgDqIDa&#10;Nhv3Vl+/S5gen8BJHw0P90fHz8mtIqnGBEB7E2KkIydE9vmsf36CZlXYqqfLu7zNKfGylx9h/dpD&#10;Y5nmemkCWQz1arWj0tIQifqh8tZFk5ie6chK/QxiBahecEiF9MK01fMsXjGd+fX2OshQud1qrpar&#10;u9m91vxzi+JjENEFdrGLjUXhx0Wqrj5clH67kB3M8/ODxfAoG52N+vtPqPvJsEjSOYeP918o5GML&#10;ZQItVKpDGJPxTnn7tsl5taUDvKkCJyANPnT2OfFQOdI9imBqn4m2jNUDSxXCEiebS1ZgFg4Kqj5a&#10;MOIo4pzttcQ8H3qiJImDM0FsSBWMbanIJkhsHCccXWCAtqBJSN18+t43p3MqLFTZFHdHr7a+vmPO&#10;yVGNFB/+VogG3vvi5//FnwOKOvjm+bQCtnoJ6WfaP6X1BujFDCNW7VhqQYBsb95AfAbMMtiKUkx4&#10;aTdZuRbSlA5NiRxEbhDmJKDJYD8sTXqXGhhHZ8obG0OCnuz8JZIkPwDP6PPAIn3/O6C+3uRUW1zz&#10;xky/AgaNzxsLJh0aMaxnzEp9Z6ujevPWHfox+gLa8bVEM6lyJFb7NoVNaHNGXsjfR71TL/4sa966&#10;R+zpvXg6wwJZwUmqVXojbRaaUtosznq93N2qNbphn+qzqhCkQmORm013PkAWefZqLIl1V4NhpMOt&#10;JsSNdnOLKaohM6SDI5rM1vlcJsCNxHOKJR+kaMbmmVr3YnHgXqqfq/yMQi6vwNvQ6ajRvwO5d0pp&#10;lr/4zj+m38Sc49XpSUyNCNMSfPilxrd5FS0AmO59dBaQ/WWMyA5gpfHuX/gnAXCoSik+rAXNSqyJ&#10;FE0S5HVX0R4DX3BQOqb5+KThnB13Egopth5RMo1GI+S4WNzN1irl0YyAELP6QS6McGCRG7V2MVu7&#10;+xkOXboy5dWNCS6HLAAdUFoYEpJONbdKG9Vsdz7/C3n+3y/y97P88DSb7l8dvTyDPs2On5UXG9tN&#10;RJwv+7APmWwIkQQuIqhEZY4hjT2CaGq68FR/EblOlR17i4sNw4qrgv1Bp5bXdXovndvUpNfEyeaP&#10;Udxh4EvnHAANFfvZGBZq4Qp0b9T7zb/+b/Q/eQDUFgwAE3M4k4gboe8Kd5HUq727Ax+rsKDuEmih&#10;kpjSRbGm4k0Y3yS0hdiEib+YLZtzXumsbrz9OfwBHY+AZ8GgRnJkisNDKRO9nE0JgTw5mJb35zLI&#10;u4lggTpvRAc2xvAY3mzcMpa9/2pTR/DVTy/c5qKYXtF7DQ6x776yutPZvatbBR5WpKn2LhGLhSXh&#10;j6dKg7EvqCboTdS7VeYBxr1e/wCE6VzanNHXD2TFCyhba/KJkCTVirFYHJwcnj9/hMIqdQi4+9an&#10;f/xTP9V+9mx28PX7/ZdPjr/zmyeHL11j5pcxQRLKR9ZDjhNQFpTq3Q5RlNGLOT5/wrfILTKQOJzP&#10;QEOh/1mHccOiT6X8fUAqzju4Y2NLVjfvbLz17ugICRNyrx7pCf36mNCXnKeHB9fgnS8XGys2t63T&#10;nbuEF2AdEvAbVA0QL7NiUkn2b73w/q/97avxGUcwKwSKh/IJVFkYLFrJeOV4dTJOT9IzGjhjNw3H&#10;qxEvFf95bfvWva/9Re4PvPJXUc40CDpT6ve5bULLPBWQEQiXVVJU+SmXMjReI1XmNoYQCS8s7lqz&#10;yXFpPrVG7VRG4fOvhFp/rMWIqMu/RDkrfVsdAVIj2IvLGd1I32IcPdh5sfDNPSKZY/Uj6SZaq5gb&#10;TlVUJTErq1DOfAZ2OujhvXBEtwNjChY3t6h9d3d9u5xXFxsrRXqeT+ZY6uiSaxMoGhucNhazjkTB&#10;cYODEnZmEdODXhYsN+kQDgOqNSLzUde9SKMSQOXX9QUC7L4UdYBm2Firre9s3S3XOtlON1vtFvZa&#10;GfopBr9SDrscqjA0gLJwDZ4zMpDIqFyYSWciIB0G+miRcrLxF1AUoKwOIh/mpxiwFO/n2dlVjk7b&#10;9ByOHYLpel/QgaKHPRkMF4OBokfTicgv5ADymBBHTnlL9DLYUQQIaTRS5gNE9Ff8L6r2ZWsjAQ/p&#10;K62DwFv8g0Atcc5okO6w4Gncu+W1ScsmbiwRU+9SlgiItb5dZDPKyQR/ZvnkQhZw2VRnhYiqW2fe&#10;gZmOo2eix0sjK6zniwboVF54voChj0YJewyVauaWB0FvFhZmRUJXcpIIPRXbadG2jfo7TRGYvsbv&#10;zMJFXpEOSQ8eAirMzRlKuHrpwPEcOnomCYtOsTJzbkuMWhk2hoTjKOWMByc2UuALfilNGxow4eQR&#10;NFflXoKamDJXIYeQClspsy1Hh7QxV+jo48Ir4RaeCGIkZr6K7APXQ9/u3n7zS1+6Oa/kh/sYkl7B&#10;GiQi8FxwiUxVJVBFG30+ob/Ch4hiK812qC8XG5u7ECIIKUmKhNnk0vkz/y74TzizcAYkfdXpSz24&#10;WA/BCWApslyBZgaHL0Ga44ViYTjwHx/QNy11bJlsB6Kb1pH/mkqs+AMj7agnRwiIH40ySVzfc12+&#10;r+3+iFNGWN4/U9+8B2AV9OcQGVI1BzDSL/euXWMs5hEuQo+wXUFRJSGj1y+deH4xSjOlJA26kyot&#10;qpRD7iEcAb85vYGwQZvUgQ+geZGKXyoIObwQAU2Dy4SpG/fhJ5CFw5ZVuprcztQqlGwUfxL18IQ2&#10;0oyQU1IRjRUCC94IS33MsA8PTiNXeumEcH/gEQqRs8gmA7kLRPRS5dM/85eKbT6UB04ItgfZwoCW&#10;crK0LdV7AWOwF+kYV4wXmLTZYTfQ24ZPQ0zgrCb9OiMBgoCB8c8CZkvI2SXjrWXqfk5AC4EAGk31&#10;REEjghPAq22uFQdAYTVDOzv/dF5gKbNh6TtA19q40US22Kly2uxbPCxCWxURAybhqXTkkuLRxwQW&#10;tQtJI4RGQZMwNwvaIcFeRSMG+LA1pxnCWrjFAMmiSEZMegvBTGi1skACgh4XbV4QnAa6zqQc5IpN&#10;kp3JP/p3/sbpe/ftfaquKRipH3aavWX8nCKTZvCgT4uL1xaV0Y+IgQw1It0V5s1M3gs3yuGrMzKD&#10;eAnRaXvzU5/Xi037eBU70KlOWWs67TjL3TlO+VEyhB+zY8hhyZ3yKXOl8FUUtkdlCYxqCdZ6Y6PO&#10;D46p24qMkneSsNgQAZFFI3fl8OnZi8fn+4+GL19cHDNv8bL/7DE2fucvHl3sPxkePx0cvBwcHgyO&#10;Dy/2j86e8tf9ycmxXUIIA6MRGHiIJ+FITVU1whqFi4GDyvn5GZqojJ6QSrIM7LpUa5tvr10cc4we&#10;7f/x7/eOn3PQCZhBxeE+aQwM9R7GPQovSBlDl+/CG3OIATIWczZsEzxUEEZntwM2cuO9jPyCWNxw&#10;cFHgjaFRpgr4RfSvr3S76zdub37ua2x41lupxPZ093FGFJHX4Xag4F2tbtx8S7ti5OOouuoQzlry&#10;lFlMSrFX6S+3d26Xb95sbtxpb22W6puH7/9xVYln+dAsYOzryU7ti6f5rWVKpLhOqIjFLnTGywCe&#10;mDGYH6/feZsKlvPZ2i/IA9YdtIajCJA2sIQSHCYJyZTAFSLTTo9/lUulNCn+YXnC+hL1akxm4Pzb&#10;NSK+RtdvfpVQER9IpIt+NB+COAAcwPsL2135hjHOoLaH47h8eYc4p8P7M9yRglnlFFhqaqoIF1oM&#10;CsSZpdZra9ucJ5AqeIlarQ5Pr7F2a/ud3S1cRDOozbNPZ/lHOMnndcKSITvYBURPRfXSycO7Cw2F&#10;yDGYXo4aPVqW6FUQ9lcaZLgOMsgsNi4vMap0aXwSfhDKjkkYZLniotZsbFAxFJrcunzRicwX+Eu7&#10;3Egg7HQEbhxTfhxRKWdYXlY+CCoLkKuhyHK3Q5Ap28hnexKr572sQDzuE+dGVBKDy96pY32TYa29&#10;JZ12NEQRRyd26H/0HaxyPMEEWkwv5oN+DwzGoyYExyKnSfc/zt2oT73fkVcuT8F4b8vsx5zX/CkZ&#10;/JmQpLUgHgppzYEU65GYm/BkFe6KOOYkJmiZ9zpe0xLp1fMHP5oVwSx6jRlgdamai1Yl5wAhQMu9&#10;s+uHTTJ2NEpavFjM+T7bnebbHHZyIr/HTuF1yYVqdZwE4mYjNJLmGPhDWnIBlQWNgNOzrrx6S9Yn&#10;bANPlLTypVNUOKLlxqnsQEPQiRreuUUja0CKNx99yvntCEHkqnHVgJbsBoaMglQTTyV/LDopcZ1s&#10;qxATjSN1RJWmZ/u6cWBvF5sRuJ4YQYVG04p2SW1jq7V7c++LP/HLd2vdUn5YgZnb6a6DPDnQKp2f&#10;SAMfCzw2SNbwLVzDgcalmlfMyZXuAgjenllevF1ZQ5HiWFGJTiSXFbWtLXKj5l72IuLDpv6f7Aw+&#10;F0Q9uZkx5Rdt30DLY3ad/cXH94PGR/L2x6/QjVwOK9mno7+7usaZw5aLZRW3MHTmQoOHb1qnoVDg&#10;a9aqk/MjEycsaWvMfarwCT4XqU1AWxKoYgIcWsrqJrfWJR21gufZD1a4PATOo1KrQRblVEHorcN1&#10;Q0ebIKthSLPd2d6lATvCdQudMxaP52tQThKFecmhhEQLm9gxOnNoL6+RIaqsazvwxFrkS5q4dTDv&#10;CZ1h24WIKsnpDMs5P9jSxM1PEkNEqOZQ/eiiWK6+/ef/4qK1QbrHCZy2m2spSZV6F12WCVHiq7Jx&#10;A+lnB5CDmrbUg4n+vguitBLmfqGLEQUxz8gwh/syxNXSsyxLHXH6WWNtx/lNNG8RIoEd4yrSRafU&#10;1LaYCWb8N1eRKc4WmLi/kME1LzQKzWre7ThDBqVmu5PXoI1Dimozd1hcaWBXklUbOQN8JEBUyurQ&#10;4bzGg6k2+Sv6XP6SDseMPk+zWSh08uxz87xSuOqQ7C6mbN02Tn+FRXuBWF3eyrP1fNalAJ9nN3AH&#10;Gl39V//Xf+/i/tNik2ObO1tV4jL+4OmO2I/voza9GpBYjceTagsCXNmWGzOnTiNKliXiS5CHEu9Q&#10;dSRh+bTa3b35xZ90TpqiyKzHpGfcu3BjRWcwiqtgF3mgCEQF/EDo4+4tgfuElBv2I7qCvqRr7vZc&#10;gkzO7Sec2EmLGFsRN+dbpMJqKiKpf7GAQjNGYqpPt4sEfdI7vBogT4jVY5/FY88LXTUGKZANujhB&#10;MX06xncSH+Ihp4ZybgYNyFLKyoBE8COXZxhSyCa+YpgjpMltBLXWGq+3zu9ffPL3/rPB80+iiouw&#10;7q+glLlyqBG4Vo1qt11qb7XX74Lj6EbHdXZ4u1zt3hZUjXOUaRvlafid5AkLUf650oDx5oaqNKiI&#10;Oruvb3zqxz7zyz82npbxMRJe4ICgBV5owOAjlwi8oLz++qcra9vYCrFoCMoso1qro0SPUy+dYnu7&#10;vfsaQqwUGcPzA+Lg5eP3B70zzyCyYeB2zg/KaGgbQTxVvZwkMuKeFH5OfcWicYYQmoxwmZO0tXbv&#10;wNfnPRi1AlWRmSq33SiYoInl9hF7SUBg+sP/8Mt4mFo4qdhOPyrdE9IvJKFgpnff+XH8a8a9cyaw&#10;oHbyZ44NEmFKAeIaSQ/pMKsQtDwIpJbR3om0yoHrGXSqueiZfXAYpNZQjTyIWbIcw1lJfl+tzmQn&#10;3K21vXsq1brMqGba9JJrN9Z+4u3OL5dok80+tcgh34AAna6sXDxTPk6x1DgeZI5HOcyiZnmKcERz&#10;wVUiYc2xX8xcudUh1w6xlEJHH+kQSAlmzPUlMJNS2VjDTEh8kBU2bpEDX8apAhcqZ9Q9shhPPxgA&#10;MQLku0r7x3E/oOS4nrwwv2gkiP5nBfpqrNRGVrgZNiz8HDOK9+GnsxeY8EAavQePZwg4Ue1u0oTg&#10;2oZnWYhbmkGnLqWbn9ZX/xwSq4btCTJZHvEBUaaeS5wK/l+gF4E8BRr3KsJGxe9Rp3NWbO+o2sMN&#10;1GQ8foU6gj/imKfJlCuSR+v6InNMvYJQSYlltIQRBGkhZUMMl+iNZVXeJaPi0hHuHetYvDHPUfgE&#10;0cNjliRqyLdWcsZLZJEBJGmGoVCnhg8gtM7sYD2NYWeb/cm8Ar/Db+PXSrOJABXKOpBAqyjSNtqt&#10;9d1Ks8tIASx1H89RgS5zi8kdBnNkJKCTywgM9HciHLQWq38t0EOMOE7DdNG8myG74dsMilJ0sSND&#10;TUlnMo1n77Hqie30ks4PLx59bL5epHUTWUmNN7bKPopKI+fVq501OvdfvGEn9TEyIy2CASO/vPDV&#10;rEffzRfE4FSYAXJAi7KGZWbXVRFpkyQTLHOdeF/LO5r2vU0S7pKNI/tVkSLzJE7Wxi2MuxjvKtVf&#10;Nj7t8TKd3z88sP0X57SfPQ0FxmpLsFaKELHUfIyJajImi6vkmqRKZTggkgy/0jxvAKZptoEXJTkW&#10;BwIGL1QgbXhBp/NKe5W3oxkWB4ngnEmIEpb6/pbbN2/VmmsxNhpZR3zi2GhpzZt6RBE0b3TX55VG&#10;tSEKCDrlDC+dAIIS/indtbCSRUjHLohCId43e1209pxpNxTKuSZ1S1OTMfAcac0PKpAl3CurO4Yo&#10;BfkKpdHRCysNbjmyuiEA5gUMJDVqg0DR2SWXAwZU8/rqu3/2lxatbepSiEXJmyEdsSIiURUtf8V1&#10;Vk+tiV4XACvSmpwK4BkOrEkdFg+TzOflEi/yEnHfxSlxZ1p2K4ShX30ZJ3BuWNv2TICZx4eNgR6X&#10;L5lKG/+ZrFbJmsVsJyOjmh0hUJTN1xaLdra4k+Xrxdlqo9Cq4qRLurPA4a1bmHLLyZDahUKrwO8S&#10;sCggAe+7CxT4mL+hatLHs83vMeC8xaRzlu9musW/s8h28wVTQmizklfRMFzPilBcKb2IFTyytrii&#10;PVkYz/7GX/t3D957wOCKxY/3C0xM+nVanOIi3PFynVOfj8t9ArHjmNEwPhIhEU2JjlwjVc8tXcRv&#10;F8Vad/fzX3ZEDSEmYJ5+j44ggyAM3or9hqxoigb8XwwPutyCWRcYRsiYLR+T1kkcsqQ46Xj2G+nk&#10;teJN24s3y8YMkpVeDqoN8WcyNcdvsIUgV1cCNen1g3qqqGLjVOzSFn8aAOJ9RrFkCmiipgChKQKb&#10;QSdggUyzB85CKw2IGWQSDqTWMMWqbW7cudf9/j/47cv9x/nqTq2zjmAgNPnG1l59fYupZ4bcCd/U&#10;P4C7jb03tt7+9Fs/9gUcv5lVXOFE3t6tb+3tfeGzhcqaGWoTPYYNkGYKqnp3u9pdpc9eW4UDvdXe&#10;vNXYudO88/bej375iz/7hX95Z6Vzd3O+sbNY6eQrq0TmFVSSyl2YibYpG52dL/386hv3mts7lY2d&#10;emujvnVLzYW19fZrt9dfv7f75g0ohc11zk9or7NOt/zB7/0O97/SYYiSgorwy+iJeqfQ5kKUS8v5&#10;tBM1nODahWqX98j45moAA8NNPI0pvMqdAoxMlkrBVn2VHlm9eflTxZew/lfxIe0y9zw1cDpoue2x&#10;XDkfVLHDOYDZlFs/+mehsLjrTMmdUKejFlORpVA/40VoojomQzxKQg7EuZjttCjlMA9CH+xUJ+k4&#10;Yh3AcwqAiGermBqRrMs2Em+UHLizORlgCXlC9OGFeKZp3th5Y7W1Mj/Ni5BvKjh0FUrfmUz3P3g+&#10;OT/BqpbjkMXHcnUOkaTU5cVvM92tDWdpISt2sGDqir/M8vbWdrUNyxXUsYFxo0pjyXQpDkwZXTBR&#10;pPcDeGImuIrzvUJCMukXuHkx0OgEaUGHPj4vejt8xoADl5vKjx4f0xOOojD0wSBXEmjY3GCp64XF&#10;DekQsPVQT8guhCVo+kAUYG8DnwyZp4UOBnrLQRCjTN7ItLENwYWsd8J4Y7A0ooqyBRBHWRw8QYxN&#10;p37U1MaU4CWnJp8AXozjxcEYJ1UECKcSAgqJSBDBI9aIGWuKDnF8kmlSkdhxMNj4m920uMoBMUQa&#10;r86eyKUDKiBcjbxRm6/OCxdgUQbW6WewxHZK3EsGPeRCWfnFJUmV85nA7+YPTjVzjaaqOMWbsZDh&#10;pghFID5bxAbQv5LcObWnlek6M88rtQ7QNIWUYp6sMU2CqYE4Ys3uLCFkczCC09K5yCkTog3czJGX&#10;N+pIQhtZbESra+QtTllXR4SztFu89jZpDIvEZOhP/edPBy/uh6cyFySUY6ps9bpZBhFRAUgVNSeL&#10;UvszNz7I5u9/vX/87Y+e/P539t/7du/DT46efTTCNSIGBscjxqiZtyiPUPLl6a1BjREjtKoBUJUO&#10;4Js488AIYorMMWvn+UMRQKvaoEOwidRBNT1wRJc/RJcheE6yaiX6cO68fHyfTC2winRLE0iYADnT&#10;6EgKIqdJ/6Xvp7AROQ03RwvD1TUpQLFYlFkxu0pbIgHj0v6EfTsb3e092IEsEXRoyDLtWsF0oZYI&#10;OrEckwlsMOCpTnPnRmmlzuEhDhQvFbqXcVQFeuQ5WUTfsYyc7OadeyurOygJAsMAwFS6G6TXK210&#10;AbYpF7h4ykfaN6e7VMP/hh4ZKxmmEmrpUQr6e/SRVTCyjA5F8uAvxEvFfpIAm7aPfP8FTBQeYKMO&#10;oUVvfeyEiMTpOOWCuMxYIbPs0z/1c3NkDMH1q605YiHR3HPzpjRWqFW9LkU30zbUKaXLbSUqzqfj&#10;1OoN2gkx2XlAO4BhRuQNdyinzAw8iEXA0mKUPkfauSlAFZGjIocxCdVmIE4dZ9PosSBT06azR4qT&#10;v7bIbuBvXCy8tSh+uli8nRcY/buXF7BVRWH67UXhrSy/Uyi8ucjv+atwL89uQ2ZfkCdlZEtM9b7O&#10;X/1m4VaW38pw5eL3fC/P3lwU3i7kd/LFpmIaXGP464v1vLhHtaxHb0a1ectp6KxTKNzNSjem+b/+&#10;b/3Nl4+ecEuAECFoGxxCa8HSXS1QhwiQg6IyR/Zae0IuWmEF0+aQR+d2hTaeYVEMVMn+FB1brbd+&#10;8p9YDAf98UVBZV1UKVG5c35Fxnvsb+9OnLRRIaRz2JGlFCR5yJKyE3SIV/mT01opkfLuh2ZgKPGm&#10;eCmBP+JH7Kwkv+58JhHcyim9KKGRe0fBvLhimI/9Q9wKhZsYMNLx072lHBkR0+akGX6qfAQmiwUU&#10;KA30IbMMfMzi52kVkkVaZmPt+MmT4aPD/NYbaztvYKVc7q4BDnVvvYGcOi0/ufBVeHXr1a2bm299&#10;5tbnX9t6rX21WCvVuu3dW60bd9p79177iTsMcIKHEHKhipY7m9XVzfrqLhYIxUanvrq90iZF223y&#10;4NffuvuFu39hq/BOMd8pjUqd1umGGVWpihRSDfIIvSkkO6l77/3UF7bf7rR3sGGullrN0mq1eaPR&#10;vdXubJVRF7m1Vrq1UrhVnn91q9K52f3UXvdkOKvd+HTr1qdu/ujXqtt3Th9+m1F5FhURJOwAEy3E&#10;2ENM96yRH5l8yfxHh9xL5c3X3ibWE0NErSSgU8Qwl50SpFQWXd/LiGYRdhI26Z3y2V89OgCqmMoP&#10;G0mqWe4V8IdTw46pMsaUf/Ff/tcjS4otnw5YacHphKN8MIlrrpKiIhG2bD2yVm1kKptUlsMcqiqh&#10;7dZoNLsjJssg+lFmMDgOlIVodaNJxEAKjDXUvnv77Nnz0YtnQPSI03AGlla3/txffPfdauGPZlO4&#10;Rz9XzP7T+fz7711+9I9+55IBJSR8Jph5XipVYUpuDUd+707VRVOSBFMWIY3dJF1kQoVTaHX3LouX&#10;LUJZTpIHgnZxfh4HgxMCXqPoxeLl19q73b5zZ+8d9efgveOC1lkUhYYWBUKarGZ6ibzR4JKy9yg2&#10;606CajITWYjcGzySuI0gMYgwvchhps+/TGziqhRn9xeF38izJ4PpxfPS6KBPm3w6HA5PX67de7tQ&#10;htHGLZkOzzCCOI+yw2KM5QFkCJPD1CUgIr+i3RNw3fXtB2cKGcDoH8eN/2F0Km13J/xlW9Ml4U8o&#10;YhBaZTSHAnV6SNx3iSBGJW66dXzdyprZTKONWx3bbW1NE/Eq6uAlpoHqXbNZb3Rre/XdW7PX88Wh&#10;ijiFe9n881mByBvxJgeHPczzx9nso0W+jy/NOD85ptUJPMWv4aAHpu0AIKmDSKNjtQqOSZMIy22h&#10;C24ce3Btg8xd+U0ahvh+sX8443QVUA+IT8oMDjNl6j5DK6b3Nxr2jvY56qj+w2A7XdAlISyWfKSq&#10;/q4zVAAl6UEhdOgr03HOFv0xPWx02s8ffnT0vd9dFBhe4s3ltdXV+gZzVShmMYcipgV/srW21Xj7&#10;07/8P/vpZ4Ppo3/w4OD+d4YnL6Hhc/HJ7GjzYYEO2s/kC1lRa3UjTFUjI4nmI8VrMI7V842UeHmP&#10;IrYr8B2VmENnIeUV5sfL0/YHRLe0Eki+4BOdPn/Cs9Ar007k2pAsyiKLXrrBVsGe2QngSC9C5r1u&#10;AAD/9ElEQVQYK87pEy8ROatiTAVYDjdVIIy21zJcgO+7GZdfSr+iNd/Z3Lj9GgrmL58+QFoU6H1G&#10;oogbRv8c+pkz0vDboB1gsArcuLqKLS3pI2pG9k3ApNUvTVVgBEFuEOkR+dPOzRzSR6O60lzl3U9H&#10;iOdASOCvLRp/3a0bh08+mew/uWKk1p4+jQKmorRQjXxjWVKaYDshekFSwh03zBovwRivyxWiBtiS&#10;O8vsj1z84LvfDAZQvkD5ItgLtqHDPGqCEDzvBMVjcaTy3S9/bWVzm/E1ITsKtOWOvJ7miUZuvJNl&#10;PUPKy26sbt2Bog+nPgnQL1MlgI1IuNK+ZmeCSACUVbrdOVTSwZljtqw60wdrJA4JtfEjTK3f+ayB&#10;bJZVuy20kXkG0Ijqardzu7S6vmgV8jcW2ZdoukUG7Yxz2Bi7L0LgO9TufBeuolRSJeJ+HDbkg1KN&#10;g0W6HHhexhFXDy05a0JrMfGfJYP1h8YtI9z4SsSX/Kp4VRz9Hz8Y/OZ/+LdqDA1OpvX1NR4w7p0Z&#10;GC2TVNii1UoToIxV60rz5PvfUrHYOpyIXWBr6xTJwKbmFFNnwDG64Blmoy5R6C//ysmD/dH+/sXR&#10;M5toCP6Rp9IPija5I4Pxdb3ahX3Tsk6cB1eehQ0mVBEP5LA6euvzY8USP5guC6WhNX+K1mpHM9yn&#10;5yh/dB2HBKisrPhh4lnYiqeLGkhD+BFxmLLy0jHvW4plcr1ul4e+eyEqHFo36ks3kJ+uNpAqx8b7&#10;ZJ9vaidfW58cPjn4+DspCMgPQxhaZRYFW1n+1GlB5ZzITgLfqrVL3U0c93qPPwbzcySIjHA+Z+C0&#10;9/LJ+PglhNQYRwvyTCLb2K/3/KP7p/J7Efmt9Y0v/+j/6Gff+MefTD74/T84/uQBg36kFwt4rjPA&#10;NutVotqtn/yL1Zu7U9yKUJrs9T1S1QnnlpZIsOrrgJ5AevCSy4PRmK7+1/+9f2VwcB/rqMYbnyrX&#10;uoff+u9pmxJMyC+YtwoCgT1D7hhRiBhOAQnYEoLNNmEh0be29l772i8zzcqnj3tl4Ix4u7y218lT&#10;tCy8HxbbXOFEsU2b1agYGi5mPqCMUREuUyV6MqAwbHnUibc2cmbYf+x//X9JdzHBmzwXlzmVsH7N&#10;C73eaWN1rXXjLhw0Djptb2b0xCLmhrGJhyzIFpcGOkm1rU8pInvYxI5G+kxSWzQaejCzBK9m3df2&#10;+i9fDsioLmweU0iWVrd/5i+9+3aj8IdoqmbFr+XZ372cP/7W6NHv/9bo8CXmFUCsQKCk7SC9Sb8r&#10;qJp+ep6etI4UGCFHFnixwmgvdoiX3Z076d5T7oAC6VqfUo4oNFJO4FGBAfne7frNezc/Sype6Moh&#10;m6/iKgjQEmQgfoy0QvwpYFxlUSB1LhZreb6JPjhTYIriGTggpFMM7iyKh3jR5NmfAwYnJpeQYsp+&#10;I8uejrKzh4v+k5PRBS7ivRzN/u27LGUAHo2zTo+vxr3k2cnaHfTOCfexP3mPoZcdLRw3UhgDp8OM&#10;q59q/ahBf3AQLuPbdTgXNiCjQvEdPubVFX1O7qyG6z+UUaUfcdINbgKRulwHExGbJCn1stHZdyjd&#10;NWcr19EN/qxqF/gflSNCLDsrN+8WtgtzqmNGHT9jIwBtOgY3YliGnu0iOy1m380WH2b5kcK3Rcps&#10;GuLT04IsT9QDxk6fi8GoocBCa0ywBFei0jDHmY42Ta1Z6l1ckiEqW11lzCSg0sRBJtcdLk5eHlyd&#10;o0pwwSKhEqHB6nAvMkgD+kHR8xKYWZ6vPm1iowntq0e3DJFh7KXcSpwaep4PL7N6rd5qnj36+Pj7&#10;v3vJ3AJneWcb+b6oK6k05NnUGjBNlA1cf/vdv/yXv/i9Ufat/+YPh/c/nDDip90p9lsjB7tm6FCq&#10;t8nWb3RWwz82WE8po4JRp/WQR31iTV7fUGGnGIESJiGTCDgtUurrPHu5MK7zGyYc9p8+JhEmWZEg&#10;wmDgcmwwOsGOJqgQGFPmYuaxpQycKRbDDQA1CeZTiTQHtpOGwZy9MR4eh0GcB5FR+dJOq8mKXaEd&#10;sHOjunEDi9ZH3/jNWb9Hz5ummDZqcrOv7Ch3NymXXcTtFhkVOQ72fM7Jxx0JoSZHhkPFoMRocrvR&#10;7b7+FrPkg5f34V5I0NKYgp9kbdQbm9udG/cGFyf9p48cjIez4tWT2Rnvfxk9oxwQcIeJQg4DoDc8&#10;P6Y75vax9DDUsqg4pBz+YrKBWzYa7H/bjApm9WLQ59ui2Uq+uk+RaubdqkxTa937qZ+dVVbrbNMK&#10;ZkfiLPJbUpxcYlRp4ZlQmDRjSIXABCTe7bsyro/3pb1fDwF6Z4Mf+OoZHEPmWrQac8RKe8cKoDUg&#10;n6YpSJ0onTWRKrjYev1zQc3Lm5urs5EwJ2BVfbXbvllc3aRAmKP5B+DEaD7xUbVwYJ6A2y1xg6hK&#10;QIM5wZqA0EsDJtw5fUyL7gXeJospbjvUMmJEce3sr2ULPLjeKhRo/5Ho8eORsMVXXPf43F4t9NgV&#10;HQCxno7/rQ97f/Gdzf/6xezO6hUl+92V0vPZ9AlTsMQe4UOkEJgEROpn/mO1/GZh+p/qo5FdIM4K&#10;6b407xQXqw3ljlRJXczIG1Gn4eGtyfT1zsqvjxbPPx4ffOe988f3J+fqlQiFxnBPYJAJ9btOe+UE&#10;Sqn8UxlVHJ7XYSHSy4gS6DMlqCntOJ4TLDboE+ZG+LAlJ/Ykau1uErniye3oaQgd1yV1uIO8NaM3&#10;hoh80v5LR3v6Q9qJ/DWdzqH2VmTw04FRcnGh+npt8yaoweD0JXTFca07evAHZ598yNbwo8ma8l26&#10;lSB7+AFpi3ma8YwkVHCdFGCtt8qtDoUfrLuwLCqToFTX98ZnBwsn/RWv4b3w0hyLHgJR6yaWp5kK&#10;qRU1ze7dnT/zi+fvff306f3x+RFSJnllZTagzWUbLsgM+Y3PfSVvt+YjWp9XHNQxTOBIjmcRvaxW&#10;G5V1G7t4c6GdXK2995//B4Pzw3qlXbv7GlzKwdP7MMxkpPGDoEHJ8Id3RgS2sp7QRjAZ4emCv1ak&#10;yumsv/a1fwITWehAXo8YUk256nWY9BYHmdIvgcE0xMdNiaZwuhdU9jzGmBnuqymj4p9iltQ5KS0s&#10;t7dsvX75f/NvxPFsRpWeNOJaAPskdsUqzDheprV7F3i60mrzJGhEyZ9VO1NeqgRntOyA3VTobyNd&#10;OCOXqqx4DKtuUiXi8XmnLOZ8XN68Nz7Z9zlVuoJMV65v3Pzpf/LTb9cLf7CY1fPCFxeL3xgXXv7x&#10;xcdf//XL42McJc2oSEidr3H+xbWVVrOXJKdy7q6uj6dTbkBeriOniE87BatHPw4kijgwYsaFhlnZ&#10;9HhHIgGlMpv00txbN251X3vz5mdkFnWYO8sjo6KKzgqkjWRUfE7qjFTIKB82RxoAwpDQNw8LHKlA&#10;IBx6sM835iWQl7ey6dckodiBe7LIfyNffDLIDz+ZXb08H50j238xOT+otjaB9dpbW8R92IWD82Oa&#10;ErR+kChUPiq6d7G30s5b8pw86q+LKv9RByLdeCNURey6Bl3SX10EcTJBURJRjiQyZqxSn+PVFEOk&#10;aCHRoQveSpUfiQ0TcxCcd7SHo28oozbGvB2l0Y2RlLiG63ihPWk2CQmLbs4kUfbZLAOm0lZN1lnh&#10;KMsfL7KPs6sneel0lE9OslFvcXUxnfaGIz2hsFezV8ckJMeYoGiQTMmMQUfijmsXRFHeaNTQ5SJ1&#10;Nb3zBPQT8QqkubXVDQwYzp6/WFycc3Szp+g3jwbQPIfIRl2cnuq+JDnYWepX28ns/xqxdwBCSN5E&#10;QYgIRJcxKHpyOLdTmlIsdLtnH7939v43EFpsw8hsb4mUSoCV9a8Oe6XS3LxRQDTw9mt/7le+9K0P&#10;Tw7/+/ePXrw3PCW+IBwwm036I4h0vQs0rxV9QF2i3eEdcbqke+dIB4hCeOPYJQoCadymkK7Axz3e&#10;olsAdNZmPxnKDyCidEL8IBBjGwZXiSGEdldFCTUalqWZpNkwldKRMybagri0nPpNcdxhOgeri+NF&#10;YePGXWroPv4wiidEzJL1ofDPq1d0VYSeNVGsur7d3L3JO3z+9V8/ffBhAG/MGo7QEmZwpNbcaG3v&#10;Ma4Gwlxd31jQLpsMIVci+qyBCcKGqkII6wfdYGV8OSKIdF97ixhy8eJjGqHS2wSHroh6+l9u7TV2&#10;75E7FAcX/d4hHzXCX6hxvgqcgfhFkVqWQIDE4uBieH4SknnhCRGLzfwRdR9Srsngkunxy9HLb32D&#10;b5LOLAZa3fF8aehYgoSUzOJlqfKpr/1i3ugiW1mptmfMwbH9IdNc1znLM9Jqzl/pHbENRQ6wLd66&#10;w4E8OGEYk7ft9Vymzj4qNn7kZBAqlZVe68wZVbwgOVD0BA4rkAL/TGCQl10soJCz/eYXuL9+kmrp&#10;8oK5Wk48tCdXO7cYtuKMncNScLhdYBqWWdB8rBVhNdmmksmQZ2T6V0WSp8UQGYUCD3Y2h44hQTPS&#10;1VSXRpEbaAv4LGSs3cL8y4sSJWWFXbrEwCzoYnxU9pmhdAphH4R25f/84OpfeKN8W54JIkJoiLFe&#10;SN2lTi+jWXA4gSNWoJVGLMGVQuhL8Nw6cpm0qd0QcJp/hytJZXg5L8weZLX/6Nni4Tc+PHnwwfB0&#10;f3iMWbjwQ4RQm6Zp06WYaayL4+9PZVTea3X245H+lvjKCaNK2VjQt6gyQMrjPYDyX2dU0kXDgS0N&#10;XHtnWa7XNVJiwIX5ibStZcD/QVhellLLk95mEA1Eko3x1Rh4id40wzkdenCkMvCve0cviCRnH33j&#10;6OPvSmEOBM70MU1E2KZPc7qkqGnPOnQyZc3r2InPQ3OoSTb8MIdlBVOaa3Mm060DgX8SVqo9l+md&#10;OZb+trxtR4tIv+rlTmev9dWfnDw8PHn6weLsQANTsoM0AB+Uf67A3ud/gunCOdIkNkAimMlejQQo&#10;EsQp+XJ+WQJAQyWh0X7w9/82lFNUaWs3b0ONvNh/PEe7QbYGu0LvZXWrwRZb9M2RbsHnir55MHUE&#10;4VjgeXP7xp0/8/PKbRDNI39LuG+6qummqK78SiUhFna8ZaqHiLcpGMZh6p4V3fRHTLOIn+yXCqGY&#10;QNaobO/d/uyX85/43/5bacdeLyyLA0ox7iw/D3s8GzNudtncfQ2oCaojtBKmeGAG2heJ/Camc0iq&#10;FCuHsiDGCUeqXqaV4xuRx8Agjx5FiOXW9/auTmPYYTrh+JQdvrH3tV96+81a/keLKe2zLyzmf/+i&#10;ePBH5w/++B9eHhyifhkYFTLTxn2Whar2MTpDEMGIs9za5J7Bked8IuoWqV2Hg87mrqbxXBvgctbi&#10;eDLs92soPlcQnlRDnh/RtRgc+cbd2t6tvc85scJ4WoVQkuWnSDb7i6k9d3e0/CIIsn8Uy8s6i8XG&#10;PO+BVFjSFUaLDDI71IatRd7Ns6/M5/BN3OOL+WFW/PV8/smk8Pzj2fjFyeT0qHdximbazt7rQDwX&#10;xKNi6fLkYERT0tpXyZCAgKhBIrrRf08NGh1G2JmmVK/OsJAamkZFk2592rRLHDv9PXREMjAq/cJY&#10;4TPIZg2PkETNWyZhxim+uMLVOkChU4cAsEGSdnWa3MRAjSkIO87OfZP+zkodxiuaHwskgknPm41p&#10;o1DiAt6dz38UGoOLUfGzr+fTx8XSUTY9GRV7B4vLY0FfLPPsx+Ec4kfmYSM4QM5oGeoc+pNK4ur3&#10;xPMcAAEtV0YUmld9Znf5BS5lAsR8fq3B+V1ZbV+82J+eIknct6xmocK6mAz5RJZlSkIYNw3r16ea&#10;4TrSEpd6BLiYbAyPNfmnI5BUqnROs0Wjga1H/6P3jr73e5e6M7IPJNLxznh13jComi5mTPZt72Xt&#10;yo/9pZ/79n/33ul7vz95sU9Dk+4Sy/f86cNwJlF6IUS1GTPtOqu9lDJQUEC/LSJaSNrEkRwnxfVt&#10;TakVewmmm90/UgwJfEvRFH+E7PP6y6bo4IJuOLJhjCYkpNvxpQAN2UqKi3KdJJco3h2CT8vyjcf4&#10;Nrh/hVL35p21nbsHz5/OBqAyLAaNga2p0qhURBzDd2iekQXClURnYeP1z0zm+dm3f6/3+AOE/2RT&#10;T0i7O4xDovaI7gb5k+361TVP/SmEU6xby8BgjKXFnKYHfqhK4j0C6lHsvvEWzuNnH/5hSiLNO21u&#10;TWiFNXZvd/be4N1UrqbnJy9w+nO3hidras3HGw4mcrQDTYzIicZ9m4JOf5meheByfP4yXt0jhG2Y&#10;nwKlO/r+H/I6HCz5wDlVx4uUywIho9OMKV/t3Z/6hUW1TdGI3Sb7rFCEWqtUZtBqEscp8agsUa6z&#10;+QA2IkbXd+4VrkaM06vgEKyGOK1TN3gJWnjqlEsYXdY3Nq5g4A2QkCIw0EKAd9Ty7F1KiCEZXth+&#10;6wuSu43y4GB2bjGYQT2ufWNlfY8pZsj7VurcwGBNU0wnliiv4JRDMD4y9BA9+y9zdP5x9Q3QMCu1&#10;skYDg2kFhcrY2RZLg14Gn4daDPO9ZjVbLS5QoTtnko3+bDwr071EkLbut45LnyyyGvXn5eg/+lu/&#10;s/aZL6yvY0NW3X96WqmAUea3dlpHR/0nz45YlUOYhmNOEM7QYeVy8drn3mpvtO+///R8MKw1ymfH&#10;+3ahu50bW5tHJ2fAHUEQAHdZ/Ntffa0ikjp9r1j+v31w9eKb3xs8ezDqHzDuKm05HZbXGVUKpymj&#10;SivZkZnrrl9sCSl31hvRcA/OHabvZLQpZHrSRqNmiUfYBHyFUbFZE3YoVBVFquc0uEDwY1PAiWac&#10;qVXs4leh6XoS6AeBnRqGNAUCDN1Bfho6lOLs7bXm9h1SK7rq+9/9vYuPP8Leq385YEDa814pdnWk&#10;IlE0jsQKt2zz9HaCThVyBVYaNeXCwkydignmYY4PwRi7etaIXgsReYTYWB0BmPEcMMDYn1UOIX4A&#10;Bff2zhvj4fPpMbnZKQJFE2K2uAUv58+CYbTf/jwXAPlUugNuzDigHOmn7VXIlH2nbUFkuqSHAeem&#10;9fx3/kumCVADb966RTtvuP8A04XAGLieTm14FjF72OqyW5EbpRCi6Ief6qkVdVJ9c+feT/4iNSF9&#10;LD9++D95DX4IpnIvJyAqGvpiJMtJr2Why7/KxeGgwZE9UEbdMyPHAtYG0nDysd659aNfziAUf+X/&#10;8O+jMoA2iFNBBmT4jBVkCNT18TQvEJUB+dbvvklPjZIIQJZkH6txcaNU3y911BxCAV1mqYE2kEa5&#10;5iSiOH7J6iHToVdTv/vmdHA2t2SfLwandEnqm5tf/eVPvV4r/PFi1sqKX8jnf++08ORPDg//4B+h&#10;zMGVwjpblYEZ4SZ699Gvsuqt1Pc//EN81kL9GA2qYk7SoGfatLOzmygo0T2ROTo9HW7/2FdufOYn&#10;eCMGR8X9UFMpIknc2Lt96/NCx6xrJr8xF7IsSx3UlKbEmZaWNleQv9C0J/eyjgY8kcmAsKfVIRJF&#10;t1ZmSOchAi/jJM96i9nfzfMHs/zw/fnps5PxywfnR0f5+HzjtU/LxQWqYBCldzqiMTSfqrPih3sF&#10;HaWqafmVyin+cv1mlFRVFjz4QekrFg21rp1vd2kkKHybawVxJfr3XD4HNkkBIuEJkOaHcGbypKjU&#10;+bqGx3XxvAQCjOtvi9q9iOQYLEgKCxDjtSoJ+uj0ksmOGsZ61TkS1vcK+T+tVVgJl+h/mC3O8vzs&#10;csHw4ujFfHR+Aeild6bNF2gSVyAeMO2C8eeXLx7yuCooOhcG0QWMzbnoIXp34QTnQE28RQ6lWrVT&#10;vXGzvrbWPzi8RKt3gLX61WKlBt2Ec1nBRtSELSUtatPVSxdTAUeBb0Z5wXiXES5uu6GH3AHJNNOm&#10;sFciDB7ff+/4O1+f082kD6ZdFTmQwIzpubNIcHq6TXhUO7f2/sxPPP39bx89/Mbk5BRwBjmmk5fP&#10;mXZWRjxKItGwvEDDlBEIzZ4iSjrUZkokjKHiFBiVdMug+tgCAwRxYcbpUTK30jAK/FVsP01u+xkj&#10;DeMfKZ1652era2uOjrsZ07xr/GdKbVIRV8Gmp9xNGyLWr7GUYAqqfNHYvXPzs1/mvZ4/f7gY9jgC&#10;yETiCnEfJtfXMQifFKxoXjiziWnJevftz1FwnL7/u/39I+pHXgRiXPIDYNK9urkBdqbwxtaN7OKM&#10;pJPZcGgFzvSibiT47ci3LAnQwXIr37y5+ua92fH44Pt/aIgXrqgU8DqnWCi3qzfvrr++rj7mSmn/&#10;kxdXj5/xowQYklWGWUDXJLJw0QG5pdpkNJgBzSF6Jotdcgz8GnjrpPaYcYwhKp0fK3Qiene1/8e/&#10;5aA+2hlQVVh7SpdhtAfkTjVZfP0n/0K5eyNEpICq7WcWcAVRkEKbudhbS5DJBCguLjcujbCrQ7uy&#10;0r77LsOfo9OXiP1qXxF7IO35tKnTnxELvRqcMuLqUOGw7zBQgF6W9zHJa/eNpy/m25/6EpQi8Vs5&#10;PeooivC21ru3Cqtb5M8I4Qo1UmVwgxzeJL0k+dX7Y0pTIVmwEjNE+obZyeMeSZFzAxwzhgZzMPdK&#10;CcHv4ui8z1MBga+0cA7Mmuul1wvzMyZRiLNUMXMutZuJaNlsZMMponSUnsO/96/9m2jOrFQ7NB5r&#10;tcrR88fwxIqFRm19A4cM1BEECRSRY9RDb3CO8/LqeqHenSH5fXUFXRecMqWk9WZrzJSDA6H5Smfj&#10;l/53/9wvdks/Wlj0F4XHWeFvfLR4/I//aPTyKUNOo9M06xMhxrQmpUNBQ3b/uOwj6jMYgztZXYWS&#10;tK00FAnhhSSugeQyxkRxa+BZOTeQ4oWNBUtBiiuufAI5nN3xJpGlhD50dBq5NTHygmRXTTWmeANp&#10;272676ZckVjbsnOiDeKQUsbKqkTdRycBQNdhnJ3b65s3Pvm9X7948F0illOQdpCWX66ihLun1rNo&#10;VRofF6eWt2Nv2nWi71xUHbYioCfKdkePgLkZXDvNtE2krAqWdThPomhFDGN6WZirX12Hujrpn146&#10;XgMpVoI1SRdXRk35POve+0yC4WXfBN0+fWTfTvjvOj/ErTHe6ery9Pf//mQyqleale0bMBnPnn2C&#10;ugQ/wsaJUM5JRLetDR1zdH6I70iIzHGVwLtFMBGy2+jurf/0L3APwko1BC0kEqvMnS61USEkRl0U&#10;Nq8jbYiv6GDEToz2ZDp8079GQy/q19miWqleFUpbb362sroNsF1855/8F9TpRquUY4OmbMspKm4j&#10;H1DGHSo6fr/Z3bsHtKh/lgoDEl1RAFJDQWkKmDdQrDRqaDBcUwfKapQBtGiGcNw2mCno4kYJtRgE&#10;C5QLhqBdTz4AuluE4Ub79lsbCN28xBcvh848/2RYOH1wOnj4kddoykSxcc2JmgToRa+aOfXT97+B&#10;XTxHYSjfghrErsADcgL2XvdoAJ7WcJRaHtbzef3WrebeayFY7BQK11VvpC4Kn53WlkMVvAaZJ3fs&#10;wvl/NFQosPL+CE38fDTJx5OccDCeZf1JhgkuElNURv1Zzhxzb56dD3Io0UB7eBu9jvyLeiSh2ZAX&#10;PkIuHKvaAcaTl/0Xj6xRSD3X93CkJ9XDmElxLIdH9IAISaT47/rUT4TxdDtTqbH85XgZF2aJrrvA&#10;ovLyQdaF8bhYrvHMKoIE3TR934cqNxXbIn5bNiNkn0RhHCWEGy8d4YlkEK9AsZ22ejj+WqohDFOc&#10;nI/UHr+qqIDDzS/nXxASzx/li+9ns5PR/OjlYnA4H5/1AU6kHYR9JNtV9wC73mSXhqclnB5pj/lb&#10;zDoFW881zF518tlZmOh+2fwIRpf05AY1HIx3ampjCieuZ6rdnLCqDEMXs1y7uAYONoroKouOIEk1&#10;nA6u5eiP24YkbzyM/ok5KJdhfHY8PnxGBqNTckCB8lXDflGmuG19fYKZ9d15963FYDE4O4AafHlx&#10;dv78yfTiPBKppe5NRFSbsHwyjGyZT8bjpbq6gQ4ykgpl/uxgY5ugqREpDqwau7ZRIijjJtb2F+PQ&#10;un3LgejiHQZBu6z7WIcBN56BLs/65s6UEqBcAxwK4kiqs90laYElzYLwGVESBi5YERo61DUWJTkE&#10;4aC7tnH3TVyiwCjGbEZ0cWJ0IKL1cgzKayb0zkehmyMZhSCn3t3a9trGTQyMCfGY9WIVbAbFgxH9&#10;K7ca2zfB6vmY9Tuv18uryrQ0mrpqAKfJ6SnWVreL1U6lu1VubTe373Zef/2Ln61M1hqjMwpiost6&#10;Awu2tXudvXute1s3PrP+mRvT7trKFo7nUFy3N9fe3Fl9Y7d1d6t5d3PjrZ3a7kZlZ3X13s7qa1sY&#10;JOx8Znfnnb29d2/ufu7W7c/fuvX527ufvnHn3Tudd+4y2r9wGlfnIg/QcvXi4KmsNY7GIWg9E1X2&#10;E4mCKJu98dVfXGlDH4qEQ+6UDED746yZuN6p75fSd3NX8Ks2k6pIl9Eub3GhuF9cB3hmqL+yEQSG&#10;XFWmSmm7XSe4LLoKZwRz05K+naJI3Q04iI7iezixjMckkNNad8O3wvJyphXl24B+0ZRxLrtIojg+&#10;XoxIF/vYV8OJzzAJTJ5uiyt0l0n+8ysss+DP9ItXvVn/mBpoIpF/OLhEF/7iAo1i/jDtD6/O++PT&#10;HqNAgK4zjsJJaUK23MrJqI6PFsfPC72D/OzZpS83XPTGhZOX896zi1//V/7Vy+cH0x6WJgfjkxeT&#10;42eTs5dXKL3pRnJ6dXJw1TuFaYg9cvxO9dWbYlHCvsZR/mx/cn48G2EtfzIG3u6fX0HZgYUyOL3K&#10;qm987RemG5ubq0wschxC3ph957xw9uQF5whFIYL+ANUpn1qelMsdv2wZvrpH2k0rX5RipyW5KUPM&#10;yASPKKfON+cTxU8NgWgMQjPRUjAyJKMVa8dBYKWYYhoRzSHCsAFNo1Aavg6dLY/vhEZH8EmZXbx4&#10;IAgRrlV/lbcQaijx4LDWRT4K7ZjO8Qd/cPLRt42oaF8R2RIp8zqWJUmAWEsxwWppFd3UBFnFwZEo&#10;IM6WmgYZbvkmJZOspoTGXTMTXi3meJs+XzB/VPMgThLYScL4PaI6JZviEI608wdYvO1140ZMpsd1&#10;MF/0eeI98FyqTJERymKkWikPSKFUhykWWm1qp8mFFbLMfosH9YNCf6ui9jJ+OGaT1o3plgUieInJ&#10;AHrLVIa1mlImCvgnIeeQ89VJHRSOJklMqoWyq+dAwiFCmiFgtGWNvYQz0JpOKGPAfCQJpY3XP63L&#10;Sji0Fl/7uV8BBcYFygsqWKEHymyEmy/piP7RzvYXS/WNXbHiENrmx2TFeiyFSFrs+mDmeGVn2Up7&#10;fYP0VgvMlQZJurwcliM9WmCd8ElOKSEsM4Y/mbe7/bYZ1Qu7bGZU98eFo0enQLVJqzrsOJK+pist&#10;IbTH739z+OIBq9QhJe1NS75RG9bkUVdIbsQES4ytmNCvzIfz1o173W1EWKgCIz0P92lOIwhx5SYM&#10;PE2dOKwHF/nwnFbnIuyzCvhvXzI8NCTuRNDB7RLLyGHOHkfn/Ar9pSLc6uz8iRL93W5hq7J4C4Vi&#10;y9DIc7PshEm3AuJS0/6zl0DLjEwiJNq9/ZpOvWwp0HHWHMxlBb5ld6VPeL2t4lmucSkDvTmHi8bN&#10;HvlHDDWmHChKqFif6a8pnPO/lFGlJWhHyQeoXhAJ2g9o7V4ZaqbrVkP6eZcWVVqwrFJG5RaNMkOs&#10;g56B7EK0Ic5ZYtbfXF0EP+v5j8BLy7L7QHQw96eFyVlxMTBNWViLq0jEU2l9QHFP+4r0hVlOUYPg&#10;SSwDS0yc+TF1UNJpBVhY6pjcXws1WI3KTtP8JZMgoxpxMrmfaXSiSBjO1pxyjvY4uZb6KS4jaiZ1&#10;3pBmsBnq9FlChpQkW2acAZs5cRl89oDDYESNmKWn24hHUbo0Mn3Qd1DZWcVRVX1rHGmdN+6evzjq&#10;H73IEXnbf5ojySiwCgGiBB/ZuBDZLaQjrmSZrIhOv6LGMJvVshXpiUzaWAzDDjUJBWBDKiIARgIJ&#10;9YrC1er18i4iG3RuJprwISJwhbro7Xurt19vbG7BBK+t71LM4eIM2au2sdNYv1Fd32pt3qhs7tW3&#10;bzZ3b1f9vlI0WMTXd/aaO9uoGyCagAIYR/NEKcILJZeW10eYLdaXQXX5uzQlJJJpAKy17rxV2VhV&#10;UmRrp1huQpccozNJqrdB4ri7/ta7rZt31956+91P3ylv7Fa2dzs3b62/+Ubzxq1SYxPWz0qj1b51&#10;u3v7Tuf27trbrb175f9JefKl6srRTrt440b75ubGm62t1xo379beulH5fGP+F7Lyu3n+TpZ1m4Wd&#10;1eJXO4VfbuZ/drXw5zrFr7YKX+0WvrJR+sn10lc7xZ9qFH+6mv1UNf9ytfjjlezL5fzHV/LP10tf&#10;oSavFU7QI71CFzwExhweyzBNSqU953qUFmX2MA3KN3/ql+prN3CqsgEtiJjiO5hlMA5FxUIqMEUt&#10;u5gWcrSGuaShNaN3u/PS9ZYy7qiDBm+DMz8dUS6QHyqLRTvwDIbjpSyGkn4BREZgjECsVKfSDIv6&#10;2nbSWUs3xriotLmEmXyxcslAzZBECqRvsQAtZfOhxUFQ1MKOnE0TcHYhnOLR+WR60R+c7GMJR/fc&#10;WTlFxYiGOKSM0LWh7UD9yuEIlMEFkzPDmMA69jVZ73k2OhlenZ2RNvEGpxP0LBfzp4df/xv/2uXL&#10;h6PxWdL9xlxrQnaCFjQBWdY/m50plSVQypYJrXkvA3uXgVFlUDhBnLIwm+Gc5jE8B0DI7pd/lnnQ&#10;WmP909vlNwqzh3mBxO57h4vDh0+AG22R08MNMfq0bl99uZ6NZOlO+VohoxGTmXETX8XVwCuiQ8Lh&#10;HZlH+hF/t82LJGnSTfCkdNyT2MJHM2MweiV2coRbZ1BsZ6cIGjv3+pkM30Jm8eTRiyc4cbvx/XQh&#10;8bGtfrnB1KzI3FQrk4ODC8b0OIpUBTFlTF3jgN9cIvHiUTMvWxw2PSOVCaQ63gEhw3NWy0Q5/i4b&#10;uVjAmBpkBa/cKxQcN2uyOFqX+UdApdHnVoCNwtgQ7Ry6aQFYKHW2IIJ9PDwulxlLMIWvEyk1CYLX&#10;zwoX2IvjiWRUqRr9+EoIuAOJTicXROroh0bwj3sVppwrjIzDGY0Ab6EeBx2MrVLe6e7cfIfHyeMG&#10;vPC4jKQ2IJ2UHfLSkUN7YqdkNt1E+zzXyq4p9UwHcRJ3sUCizC5WNt/6VK2NlFtqDV4V3/iZf8aK&#10;HxXCSMYAlpB8CItZN2skJOK8VM8O9uscQl7k4ReaWqHUbOPPn172Jg3mNTyJRicH04tjyg7afJPe&#10;MW3syfAUbi4rBAl6PvJ8IiGGE+jO21tmVAi+BUb10aRw/pIC6CDsKqmxhI/F1eNCcu9OPvpO78Vj&#10;c7/oifC5lVS3DCuD/LNU8HgXLojjNKAb8KVh49ad5i7qKj5NzAE5EVpttgDEV6oYOOoUz7TZ8DC/&#10;PLgan2PNi19KPjuHSJNf4lBE8xNJnTFj2xjuLq4gfvDnId1nlM0X+YW+661WtlGafEoX0SCEYyS3&#10;mP9+vnh+Ntv/bo/yzltJWjy4aHS34JEBYMDPV/mQFDuaWXGiJ0PcZa2S7i4fPFHyYwVEqy4yEle2&#10;+9/InXKv+Nkla/K6ylXGRmJHVMlKiUbuxRricYazpHQX15YTMXasf7wOOhJ3JHn5FclcyHqEZlqk&#10;VSXmBxmsI7vUMxix5WmNoqLwGdqw+ey7i+yhPMHi6HQyuUBbY4JdCFMLMarANh4L2omGG6FSZhhh&#10;JEDvqKUCgIzRJz4P3XP8BNTytrJUWBKwEQC822UsYtIfEKNtzQAqYRGfmvU09UIAMGhUmr6GNgGF&#10;TVWJf3BWLpmuLBHuYhelKA5lG9VIs6WoJnlj9g4OnzkB7fEhas1aB8oxqVLEC1+qBuqjjY3trc/d&#10;ujwYjg+fHz/6hHXOXZ/o+yqNI/BZv/hxdIilQoPsgt7Xm06x8STMTrb8hZIen4KBSspQXe4r+K5o&#10;TkDM45IguluAtlMjjnU4yJx+ZNZV2wd+pKvQH7Ix3a0GPuQoe4kp42eAqzyy42jt8otSBylqCBCt&#10;Sr1B+9bih6sVOVzoNq1QFymU26hO4KBTQ7ANyPvVq3QlJFq6ly3ATvknFIzosrbaLVRz33395o9s&#10;bt7Z3Xjj3vpn32h1d1YgSXU7tdVbjY2bNz7/zvpb6zdeq35pvZRvzzubtfounIdSdx0efbuyudW4&#10;uXb7nbWbtws3d7IfaZZ/ppTdmpXaxRl9wtpqcbdTutMovVMr/mQp+5HC4m0M6BazWmFOsrOdz7YX&#10;i1uFHEVKGQmBwSK9y5giQ/jwKKsK8zIaGr9sQeoi1VrMnuXlbwyyhx+cnj56Mkcz7PjlzDrnavjy&#10;oQe7FfRUbpZOn5XXfvIXEDkE7XcsO3wHXKtBlE1pFBcm9lGqddMRLlRM/mSiFnr0XjSSneaq/oYq&#10;Ok4ZcGCFmEbzPMk58XpfawQzu0Qp0eYl0v+crBGfYxhYAy4OWximHHR1JBY1qHHtp3GqEA6UQAMM&#10;iZgZyYwn34zqHBBCrUm5VKr8KH+lziTVLhDUCPvbybh3osBv0pOE64FO8SVpELn1QHGa9E3dKgl1&#10;fJpGaa04OMwGh0MWDOjs1QBG2jAb6sP1e3/zr12+fAAdxc4nByfhawp/BqiHsaEqZnATtMIvmc+9&#10;QP+eziY/GEoo2vZh2MaBSiZlpsNZAF2aK+ZsxIQe3e6P/gymM+qYbm/f2yt/Kp8+WRRpI3zvxeX5&#10;czLCC94kw6aqEl6TDl8dkN6Y60Bp3hsqEhB0Yo0bFQPWj6iUgqSjTk6cLeOhpxI7SasGAfOI1il+&#10;hHCvERnAkNLCn4wHW+ktBSe9w5bBoVWUDjgTrutMmhuhHJ22Gd7ndAB6THAjGZOv1vovXiDFkmPK&#10;pPicpLkorC1KXSHhD5JwoFfrMMXWqIRC6zjAKV5fGRTTjDTXbowPTfnkNhEXQjLYsmmaUpEAluKA&#10;dfHDm9BUUTpg6OeBnpgaBtk3sqtFGXPolKMuk5Yk1ME/sQS8FHFVQ8+WjVVr9MGoMJYgRVjfIlSN&#10;BzDhYhg8silTTM0yFBgn0VcvxKNdok/cMyDX+ls//dPolMKDdZSGiEbKy35VdElz94jtwIdxsEyn&#10;ikGkDmY6SUPZwTwhgMl0PMYN5Q3EAwrF1q03kECFccuKxCtdoazX/vw/49blYggbcL5iPuNML59a&#10;fR2yFrtj1Rp2PyR6AfzgpxjDQRBJANkkPrhnbanSKJT3Dqw9GWJJjfwMnmuAP/pkqR8DKOdtQ0UG&#10;CYIrKZJ0CwsrW+/sdFZmj6dFRHUZ93vQy3v755OnT9hXIb+uDJU1gSPJpaP3v93ff+DHuY43kdDq&#10;4gyPygR6Pqd3CSvP77hCwOJGVxcXTaRg13f9sGbk6WKRQTbk0lZrQ5RlIOkeTy97Yyhi0bomYUPD&#10;CdwcmLk/gyeJRCFrhdZyuGXxWXjuGc4TuB+tFmubWaue7RWKb2foAFkict0ZP/4gyx8+K2IYgNMZ&#10;5z2pYuEqb+6ieAd5XviTQMnlIkqatSzZEMv0yHXr7Qw12Jj/X97skKhJmdCr7Ze2jamwLAGzlKiO&#10;Aoey9wXPPq2DWBYsW9j4Fil/OnVT/lV52XRYBgbGZouRntg9gUa4/n1YekOAKCVwTWtN4VBmMxq4&#10;YmZfgmw4n32QlZ5dCfINTwqXfYMjCC01MhHZRCeKqSiZVGSLCKSIQyRMUbpFMRL9UENP8HUlK0C1&#10;5vg2j2GMkTqAplitjrTXAnyK/cN3m03YJHA9aGLxQiFsy0oGgQsamaorJpTsKmpJRoPcJwHux1Uz&#10;blnKjEcKxbBSqm0uJEODg5cPo2nm8ohK0SmkiFAyzAJdm1En5LUb/eP953/wW3iwR5yi+3y1JIqG&#10;bYnzLYxWVBtsf5p0BA3CIvQjEA7yM9p5jLBBKk8uWpDYfADaBJQiog4kuLAo6Am2FESlRxfGZ2xT&#10;tCxovjPLTGJXZ+Bu7xYIcajrsp0lOZEbEkRkfTl/APTFgNcKO5YfdCGYKJtrQwZirYIt8PgSozRM&#10;DYwxf0DAiRkU6SPUFip4ETdDTVQnaUIw8Y33TISrIsaYnXx4+Oy7D08fvjz56DniqIcPPxwePkeo&#10;pn/2fHExP3ly0nuZnXRWnjya7X88fvnJ6fGLy/2HF4fvPx48eXH65ODyovD82dXzlxiNzz+srqC9&#10;ezBf/H+ezR8xwPV8+rg3vz9ZfFQsPC1lyJ1sZMXn+eXLeenXF4uvT7NHhfw0n/3quPi7w8U3J9kf&#10;zfNvjGd/khV+b5L948vs9wbTb15mv9Uv/O5l9s2L7E9KizeLhX+ULb717cnLj95TmxR7MM718bCU&#10;X1482R8vBjBHCWP20rLSva/9UrmLnFMcr65PgVKJU571kQalc8eDnyNfCW83qRq+pj4ERgKIYYQM&#10;RimKIjWqu5ttRQ+amo9F6EiNKgsRwSWSs8ZZoaVGxUkE7TiYwCMai4aZnUe5r85hgQni25YNsdl9&#10;f0ZB6F9WFSwAHJ1pgal5IUPIzMafjJRBW+7QX6ULwTv0jEf2xlZLuKSlIz8SRL5iZJgbvqI6kWMK&#10;ZhHuMDx3Gbo67w3Pzi77zJFAl+RiHn7vP/0b7B39NxkmSNWge975UjH2AkMCYGZUtEPaN3KnIl0L&#10;C0WdRnTxo33JGvPQ4cMoXMSTY5aw8e5XKEWwX602dlp3Nz6zlb+ubBbj9YVvDfPLZ+fj2dnKtDAe&#10;nQfM7lUQ1A1H9jjbPbxS90pIKdgXZjyBRaR0ys8eohKpO0cGmc7sAC7YodChODFjFCGSs7hWAt6h&#10;iBa5S8pcIrGIHlvgIVGHpEcGpBTjY8x1Gm9ZRzTQRpyhMNsjHUtPD/BiCifXEFLKC3oAHGA1xz+5&#10;eiQxAXOwksITOsXLWAVxNsQHDnAoZXLMgoTZdnSoQo0l5pMcinSow6I2KETxVuPnk45DJGjRHOMB&#10;FgwO/NDV5FaHV+aINRZC8X6KZXGOWujGbiKZpMwy/UFERgaJfrmsN14g8jxK+1rv0Qdk6y799rqy&#10;K+fHLgkVo6Roc7uCKUhxCMmHjebIBGNUaZRrWqq9/gu/0uhsWy7T1wtdguUlCBwyNC38YIY9Pjsc&#10;NVYd0TIBVUtYQaMRT8OYnU0NE5JjwGWK2tW771DoouoUFI5otfLdW3/un/ZIcPUECAjVSSl3aBMU&#10;BwBROBkzlTxmZUznl+ZVWRk7hpD1FBWSqh/nqKmVhspA51MHnofn2tU5jSTX0s8kG9SBCIs9Wz4z&#10;DmQ98srVu2/utKv5ySXKGPnOvHD/dHb27HRwuk/vO35WTwE3Ybl68t1vDg+RMP5BEhCIk2oTpvnk&#10;cyFXCEfB+OI0gPC4ItnDUf3G7cb2HTP44H1wmVi+CGlwNqMnif4iu3VyQSC9IDc1sjjPBM7d148J&#10;Nm7IVUf/FyanGx6JI0cPsGvoNKpAXd2sVcKBYf6myIhmgBzR/XzO7PV5D4c/Kg0QLSSYgLzoKOOm&#10;1FVul6nsyeRSCyczKrOwH8qbvFqmGmkRBzqdot9yey27+DKBln3xqOCuF30EwECtycShoqcgGy0i&#10;6UchepZW9XKTyAiRV/Tq7ylA/A+SNuuDWDAuO0X1INKV2UUuNL54ima5tZF/TpOK/LtZ/gwseZBP&#10;zuZXGBVD0CAyBoVqCcVFlEn1cbzbSJZ/6MsEMT6JRUyYwamQLI2ax4ZiG8gpAtmIsgz62H9CP0LW&#10;ATAAfYfySp0Rc7ITHKQk3ZfxIrS2cyFGq04EDNCmVuNQZP0QnBREQFQJD0FwTzp02jXU8zo4UGlw&#10;9GIAE84B8ygZYzFFKmXVYsDk2uqRV4eB9PKb3xy/fIj6gqQuj1dc05GciewqzCLZhrQrzUyxsuEN&#10;2AFvMqlKxsnrDs8x1b6YnB5CMaHWn5yfji96tlpwTuU7jAqT4F+cYKQKWx8hAMndOIUN+9QhYOD8&#10;PkfRi8yAg613POmf8yN8n9vEOUSu4J+pNPSHp/pnIn8sFwE4mVdH+ghqAs/ASU+dwm6Cq8MWIOUF&#10;IqD+ZE4zbO/cbPJV44hwMaxU26ua9JFznR/iBTuHpnp+BM7B+2TxCzFygmqDVOGo0FNi1jl/dnTJ&#10;COf5+eT4aPDy+fhwf947HeP8OuyPz04uT84mh4PxeelwrfZ4mj38nfu9x08nxyeTo/4EhgyZeqn2&#10;aDhHjedbk5WvH83ef9R79kHvaJA9X1Q++uOjg08Ojz8+OX08ZG745LR49GT4/JPTpx/tHzw63b9/&#10;dPro8Nmj03x99V678L3p9JP3zyfPH/PpMGma9PsqTeHTso8v5Rg2MUkJtt+v//QvN9Zu6MwavSGy&#10;0miIh/6CSZX9NgGoOBJd1bGDtI5W/ksTdwOIqY4kCs/GRptZZtmitl2oM2HY0DrEt85q1p0r358W&#10;oYRwKHocQFHRhWqGh0TCG6QMKo7HjO3OLeQSzBCEai0sI0wUNJqtVumM02c3RsQoQyRscrZSYeMm&#10;s7QJWUuecw5IZK8zXiGiQsT0aIwt8RXoCmYD7GE2UKVZ6ranvax/erbCCBXTpKzB2eSD/99/MDx4&#10;wvxHdEcj/QssJva0RyMBxH4WWI7UFifOUvKRSA5x7po5kk+Femi02xhQbXSQOAKhdmqq1alt7bXv&#10;rX+5nd9ECs8eZ/YNoLGnPeTFTTOYBYtkZ5kiRWyNZRudL99IOqZj3hFM2kGWZSCMDx9BKb4RvW/T&#10;Df4e7XgpVinRtGkQIAf/ZAM/ZKiCZhWdcf8QcPj1V6TLCetPGFU0i6OUVUPA4Y/QtIr8I+5VIjQF&#10;ilQsjM6O4tzmTMbQBkYb2ckSedLxKaa1pdAJHtiT8aJKgxUc1WlHMZ1yLFK7i+ZzccgkGD193lRE&#10;x7lNwrNcOfaOlPWPIyAtG3YC82H8QQldeFRK3PmKkaWlE6SyupWyqzi1zW/TdFXCgP1+8ntw5fHW&#10;Gr0nH7G6KH7RpyXJJbsPrY9Y+N64AOxAJusNAhqXyzuESfPVgCTurZ/7ldbaelDI3QfppqS09Yfa&#10;L7Gio7McO8JDn+IoJm1ZaeH2HLcj1fMJrwmH99LqvbchFy2TzeU68eYVP/NX/lfVxHtlFBO/nu4G&#10;DsY8lOQIBSCUIKowVNqrTFDXN261tjdq63VszXDqQUi9tbGHkj2eQTBnsQoqUxZ31wutpuDLcDIb&#10;EI7ROwi3SEmXSLAIg3LG5DTyuAXI5QgXL268vUNn4xDoHsOpfPH+xbz/9AjKYeS/Whp5b4rZ0be+&#10;Pjl8OFtQWywnDlJuYUCPJpTN+JhyREw2AoMAZjTOZ2hgNPfutHbuen3jpka8w0QdSj4YVVs/B4VG&#10;BtYf5HxE/7ia4fAKtiQ8HvgWI2CBmaGY3L+AS2XZ5PnIkAxSinkzy1/n88fq56ghi/h+oUjcv8TF&#10;lZ50VF2sJ6zDuctI85KOMGscGdU4rC4FwaMycI17s0MbjTd8Pd3zg6QqdfesHkK2Lu2B9FP+SGRm&#10;EUPMO8gbrKL8S3RCOdTBV5Zx4gc7PHoWUX7FQ2NTxfDdK+p6/DncSeOL/kUF0XA0hJA75TNJHyjh&#10;yLdWeDfHzCv71iI7YBvS67uA3kxdDtoRF9AJ+aXcd0xc2G6I97HM55aJIwiZSHL0f+NSxOc1opu3&#10;hsUkGTWSS6QxIMDNzVa53UCqhUF2+Dx8p9Jultut2mq32sHcql1ptWj1wvUhwVI4FDN2rgwdOXt4&#10;bM5mqUY3zfF+HZcnV7TP2Bf1DfT854MXj4cvHsEpS9eVq6gXWOzvkH30CKSP1l5bJ0kZ7j8ZDNCG&#10;D23bpIRpoyklqA4Uh+6INw5ISfEkTj8QbD4vdZ6CnCyVMWetvhk2aEjEKeCuyPFh6XK9dI7jXGcF&#10;Og75/2frT2Nsy7PsPuycc+d5iDniTflyzsqsobuqeiJFioPItinQpCxZsmTDBggBliWAsA0Y/GTI&#10;nwx/kABBAmnYpmHAlgeapk2ZsjzRspum2GSzu1jVXVWZlcOb34s54s43btx7/VtrnxuZTTsq6mW8&#10;eBH3nvM///8e1l57bcnMxG/pTwGomlojQj0pDXAgHR4iZpIMIFkq9ihxlWSj+UmtrGSo2dJgMxwm&#10;6FNMJ1TaoAHeqHH2SZPEeNPF8Otucs23mmvx3IY56fSd1DtbPB3uHmnm+WQiTBbuC4zj6RC0g2ov&#10;+5yrbLV7EMxup6gAZJOz58vRyeT6coxaG6RjBNvIbNTSTPebJMqmFNcnGf3DN4Plix/9wXRwIkWV&#10;GfyZy+lgcEsC9mz05rZw9uX89c+fn/3885PP/9Hwydnlm9n1z/7x5asvr18+JTJDNQzFmtnlKUxz&#10;PmcXx7Pr4QQNw7Tcurf/q93s2Sp782y+HJ6h66HInfxHZZR08vr57XrGaYHK9+Gf/AtZZ8vtrt6C&#10;cpnBInECT3SPaLX1OeQW7ITkVCzkhoiMpszyxAEA7GvNWSYF6IiwadUEFhUbraZRdiDYY8U6JjHD&#10;W5wawq8mYJbScZh/thIypA7rwxSwk5lwJccbrssHGFvA+0Hyo89JwxisscQPyxJK80ynygpfOuwh&#10;I0lYwxPEXjEex+xG+VQXgPIYUbva9kXVovgBsOMqLX89YPtkfn5zM5klpcLt5Pf/5n9wgyQbclp0&#10;EyoNU2AQji38ojWFENZXoiWLzWEX7uU9ZrqSaT2Ow2QnEJqnvkag39z54AdUmUlcWdtivcMAA6ap&#10;/Fot6SH6oSVIfofpqOcr1Brg3C/mV6GPG6Ghb19BjMymJIttOhVciBsJThwLaDPoI+6Rsg7/IO8r&#10;05CZVEjtdqK7j4jSol2XJE0RlcOROPdu5PnDH359v0PYN3k9CQ2S5NwIhVHk6lGpm7w3t+GqShXH&#10;lyd2KAxlEFleF2ijpEqfFPVCXks6nsHf8h24090T5U2DsMKNLk+rowDd8Zw/lRL4eekPl9t0F/oG&#10;L6VARHykKPhIqYj7NYmeI689Ju9CbpJHVGyqPxRR6eDE9eTbVBUJZ5tOSujfp+r3OaapXKlXJblS&#10;ISeUdommX7gQ56cFxQgHRH6IGXSAUSBuefAn/4vMDQxPwv3eLd3X8dzmserEmbIqBRlRWHVNSmDE&#10;bfCNhkuyV2Vhzb3J2g/frjaoYFoY1zSb2CTazI/+6D/v9qgZlhoLqJ7o8fViNKQ/Yonk15RWtymp&#10;JAvI6Aas2Gw4IX2cDc+tm8C6Abqgr4mtl0cEo7tF1prmi1uk4oG4FEgpd8pVxVgFwYnYhRJEG/iS&#10;zG9r9z76zqMPK4XzNL2frT5cF362zC6/PL1+/Zxd5UHTGit9/OPfQcZpIRV0hbN37lZeWc+dIZFl&#10;d5xr52nuDU1kbnAQ9s7STyaQXhVR6WgaxtG36RZGtI48o4NYPsNwSfHJ2q3BRMArgVRWQ8+DyLRQ&#10;Fjop/SdwPlrIIdr7RCl4rTIuu9hMqw0mgC4/yA+frhIK2hOkh9cp+v50EuuxKEtf15v1889+qtlV&#10;7bbG5g3OseOu+hGIeWdvPl23y7Hnu6MYp1zBoq0mxplvhGJCmAmpu8ZecHCtSVXWI/Dp9egoZccW&#10;4PkGQMXPY3WFiudbSbtEW82gdOzLsEiBivnssb8lXHTDbtHQPpoNaiVGY2+l30nTfpb8XpJeqAOa&#10;wh/iQZGREAeoX08lC5sAR49utY3wZNPbqNNLXzVqiqEMLjl1RYryVY785JkUvtIWhoAhgXGhe0B2&#10;o1Cg2kmb20mpldT7aaWzrrTX5fa62k3LTYYm4PgAsWqlerfebKMRS0gmaE5zHnuoMMCKrjWhFlW5&#10;yEqv3+zv0Hk3H1wRJA3ffGn6jfCoiKhkrVwl1Fx3Lr1UGp+e80BoLoIsSaeoDr7IuzSFlEMgmEtn&#10;lcBG9RDhk1WR8aJQjEOqswQ8AuUBGpHLqrEsLi+IVy/TGcRkmqcx2MokzVHYWMA8syTxYyvwc+VW&#10;00CtiLQKnzx5V1s/b/1zzqXdQHQmwVhxC2pNqM1VdQKT9t1qpTo7lIJAxAj9GYRg7QxpzHhjyE57&#10;f6mhSfif1b+In7hy+vJNquD8Spad+IhHz+MkS67We1zC/OpqmcwojN5OiI+GoFasmBaKR8yIZSA9&#10;EaVhCN1IrHC2vB2VLp//LumNnA1jokBxuDnBb+e34+T6zev56VeTs5PVJX3UIxC1ySXjRwjkb6hG&#10;za6vhycnk4sT8ZRB5gTOMdoBOlp76+jol7ZSzumz5/PpNS4KG0X7BK1hmlp8c/r6FuHgpPTBb/6r&#10;lVaHzJWeSLm6YD26gUDBgXolyxojWG24CVo6Q3rcdDgCkeLAJPZohrg7Z9nmOkbiHDSkMQiYI9xL&#10;oRNbmgXDbdtWC6PWf6QPjbXsEC1AwHSJfBMeeLIKAb20V7K0s3OkoQjaoua5So50avhKrh/5BOEH&#10;/mVJvMC4sk66KamqQmpvRA1X2DCqtNfhhnOfQT3Fqk4+teY+C630KRY5uVHd7qaohaDhjFjfbPwH&#10;/4e/Or9CgqRym07LLLfcoQ2Jrz2assR00EgMTYaWJppPujNJ/6g71FwbACIFBqsRbcH867/7baXQ&#10;lMK5PFrSGVOyu//u++0/ChbiojzTAo6L6/MyPfm4+gq8LrfB68IVSsYrh8eNwcr+Wh2p7nw3L9hQ&#10;YiByWiz/rodPGElX4KRCblTEHAzxh82yvbh7RGSuzB36/xdORWDm/u5YUv0gco3oNUK6j7wljugm&#10;EAxOtDJAn4nhBcpPXANeUqRY55/KnIOTZAK2M1K8obvbRJKjzBxqCC6eAg3A2ac4qwfjcFmgu6Mx&#10;01i5O6JtA3BKrR0gOqjTzetRObDUjFwRS1Tyg36aiyCIs+swMVwSwr938Y0csR6B+V4b1U0LPAj8&#10;lUGpNen14yeQmWzef1xtbt0Qdaj339NpI/SUtSQNbkHsEY+KZa9W3/8TfwFLKuZUVDZyP7gJjv5/&#10;MCo5egfgfl+iCBLjikr5ipZFWVOubbE6PaMsbb/1QaPRsYxQXue9o98Iazj44Z/A8nAAsHe2oQwd&#10;G1Dnovss5qPxT5QghOWRGcMpHg/I82aMQeDEDy5I9YD351fnN8PLOV2vTPwYIhIwoGIog4Xv5Jla&#10;WxnXMh9e8xb4HESvK7UK31Wduda4/62j++X082zN1JLDJPvxeHn6FddwJqcvBmN2/rPfYV6p+L+k&#10;J4zrYmYz/ngjjmEHrKeOo3Lr5hz/CP4pbMyMIk03nI7aDz5oHD6kRkVMrhBb2RgqIQ3ZwioCJK2k&#10;WpwzSZCuAfrA54Y0ha/T9mgaPmknGbwSCGopE9sjOqXLCS3h6nKoljXaPd3J0o9dUTdAm2hyb7K+&#10;LGU3JfxZg8kWwqDINev19fUI11XZ7a9gGsDcn840U0nHyBbHREinRDp08lt6nJsquNiO3tCwZUXe&#10;yZMk7VcnkvEFhlZ3AYwpHqsl82GjI5GqMJQ5qRpUzEe0WfBiKpyi6RpRjvgdBRyp6ux6joyi5F5U&#10;ctfOiozReTX8H3rBiaYZuceaFOv9Socei/S7eqDMnLk9Ue2C/aLhrcKwZWtc0VAXnhM4ACqcih6W&#10;oWCwdC5VPBIfManj5n0JuivX4B3GaJYFrw0fr9KoJTcNAI7JxWr0cn5DXzfag4Pi+Px2Qrv4VTo5&#10;X82v0/EZ22oxo252ejm7usajM0TsZnCNVg0jABdXJ5CRxbuj3gQR5OSVpq3BrsVat7r8DJtw/OYr&#10;lWM0pV4lWpmYqMYqEkVzoDA7PmHHV7d2VmOwFVw7ZkrdLqZ8OwBR5iZxGsH7Tl6ZOSqaPNPr2i2A&#10;T1X9qzS2zIQuu9Mbq+jbFQUw2nnEXAP9Fecgp9FHvBtJqnaAtLIKNEAQfNBgaY9FQ4mUvuNX9MgN&#10;aEvTSUxKolVB7QipMLsX7QM4xeubQVJrVLs7IGFQymh1FHqJRVYS7JZMXZw2GDCvqPFoPQDsgX7J&#10;2igUMOs3rpBbMdjMr6HwWWUi+QoskP1NDVKaSArNTdjxEHZ+n7kcknLnEiV3ywEoq0//zXPBb7fq&#10;2XGl8ppPeD8SnBnRAXNFKz4MVhlwpHdRqCcmriAQCjCH+RojXo+hY+iLGBuoHFXbJeho3d29o9Lr&#10;2/T4y/PJydmacifJ6ITRxcIxmM5BKPu9f+XfFA6lUdDafeIO0kxKfqyWYYiudH4QP0maFQ1lXa6Y&#10;IPR+itYaHAN4JnyIPuFMQNx0wdS1rNFiZYhd8qI+j9X6/R51LTxG+8qFUhTPsn4fsRLCHMmMO6Gy&#10;yrncIG2D8vuw7/cP0TSG4s3Gw4neLGCRjmCYM7SW4jjVYTGdOc9qOxCC4fkzOReQF7QsmYkmHE9O&#10;PgJRxi2MWJNHbYo4drkhCisiAY9KCs479YMuXYQSg1gvfvQf/jucRCurib1oXWXRgUVqFHfekgLq&#10;eZSaMaQI9ZoZgZAUqkZxGOOxfIneRHxs6fVoFPcHTCY08idchBYPBLHata2jB2/XDrNlf80aSuXu&#10;/5EWXn82vz4+n1+/nl6cAnJQ15Z2K4QWGRwqjeR4kMAwhno7rq1G1aXRA7qWjFmQDgXnIF6onjJz&#10;mZEgvFUCAeVRk90tjiDVDKhXui/JnonhFkNFWF4evU5BZI62rOZbaokNZtkm2IzIkPvyEBhSrHGX&#10;LKnEaGlQVQy41BVlWd68fnN9pYNDeGRytEPPRVRRjKaoyCr6nuEaXQJHXjqWaiNR8U/DauQmJbcR&#10;rPYI3azkLuMuRCRXlzCvIZJyXVzE02ZomM7v/QwIraDHxpybEV1DBDLXEnH1fQYgRUSorRr117wK&#10;qmZAM8Q1ZRNzisRZ8eTZE7of1rVyt7WFrBzBBs3X5oc5G9AtWTqnWqfZooAMVa3x1j/7LzY6Heqf&#10;bnaNxc0B1ggEI3Ld3IeuQPxFxcQ4Unf8KZwTQon/cwSpRdOodO2320pju7m1K5AsXFDkBnk0rsp+&#10;4f6v/hlNJ1TJQEmA1p4vJDZNcgk/Ud+ViWdz6xELpIFhbTFG1g2LRj8tEriiYsBdxbSJ5G/BCRlQ&#10;eYRo+NfYHaViGspWZkQg9+DJlAgw1t/+6PCDMolNhhYh086/KKXDcXE9VrnkZll88Xv/18mLZwEt&#10;5tx78b4Az7UzFCzrWWJ0ClKAlkbSDcyPnNrh5VOQPxu37z1Gz/MOymMdJBNYp/NZV6lTW65MLs40&#10;zhZZPGIIPXtNHHOyQV1PpoOXUslWovnQknQ9EtmiEZaeqUZCwbOe3XxijD6iEowTzwUDNmUsXhl1&#10;WkK4HlFAs7uVNArb7x7WD6HjVxeQZuhQUxuRQ+VvPvyvMSQ/R2W1novuMr+2dZS+862uMxWe1Ucj&#10;YjP9KyfMraZQnXJ1YGxB5GyWVZCZN//M2mmyn4rZ+AB5JD7WYY6YLPITHwy/vARWV4xxVPOOUB4Y&#10;1tVORkT1/SRppatnSeHpMp2NkNqnTXJB0UFS6bym83KwPoEdAq5zGofe0jizc1dXLsRBzUufkSTZ&#10;P3nyHT9GEzLaGWyuKeO2zuaDa5qGYCOBDwsYmtLyzc6ENgQsMeXA44DBWpA2gXXEbDj9ANroluZH&#10;n01N3R7AB/pKdk4dSl6AsSrtNuyl2cmL0euvgkfl+ozHI8YmpFJDnITw2GCoqQ7bB+jfyNmz7eeo&#10;RQTnAJRBQIKTv1yAWUwcJKYYoITwf2dLgnPDAfZbobtsgdkMET3rvKoFzK3Uqrw6ZIkn7A8nD/q7&#10;FDXw7/TNbTvq1bycnJ1mgNFtHblVV72JiFadQco7PduxAQ2AJUIyAUIcFoR4hTF20i5sdWudfjQt&#10;q/tM0/MIwuGBcf0onSIegWp4kaUXEuftEZsJW6UIMkAdWGMtkjzUUoq9dpesrUgIWW1WKi3GpUB9&#10;g47DatQaXcQGOFq0xBSIwFzHR8QBxE+MbJ47ZFWKqkTjUjKD0wiBDHBdjEWBsqzG7YIMloswOCdF&#10;HIl0OFIRKQc8qVavtvrde/fe3ktPFus3X6FvdAEmKntKRAXIB8P95Pi7/8J/tbb/CPRLeHDU++DK&#10;taVma2SunNYp35f5RCAiLUGW0qhdwScaUCT7QPruSEujD0RqVSFGLREAVCy1Rss7bXOepr56kTny&#10;LEJJvKEclmGdtRqIOtD4JjhHI2sjWlVYS/MX98lZae7do+2K3+CAa8+ZNq8Z74xf6/XpkPCmMgIj&#10;zQN1/Og1rKZ/53IMjDFLM4NYKhg1sBbDNWFh9EW+N3PPsqqk3Wa7VGmBXc4mg9/5a//9ZHwhIoav&#10;cFMZuXPKG9csjEfTAkSxo3htXCF8re09LDJJEqhhgkWHMdWljfT7QMrq+nUwx+tT9yGcb2wfbL/b&#10;YOLqEaq1BBlJ9nevk1c/OxudfIX81RRCIWAMQKlZj9L5+9rMahmDME4dgYPolbizoJHFaSkDTdGE&#10;ciMk8rZuwdPj2RArxQt3FMHzVVFVViKPpTYuPa8n5q49aqCKWKnPi/4YxFnX6f6w73csYtqGRFPw&#10;WJMrTUnlnTBiTuRlHrSAnusci6irzt2+85MN6Cb6kmlGAp9Cz30T87mVRYmZflucbnsTqYFEoq9/&#10;VLjmu3YoRXigy4XTEbmx4j+Fl3LxciSy2Otaf/ebAY1W1e8S3wzbHiVFsUvX6+HFSUI5r1ahpsOo&#10;9sm1VXChIHhSiLV6RCuiG0aiZ2npwz/3r3EqoSV73obira+fcL6WXz+IuNkI7+w9/QSMtObBnm5Z&#10;BTE1gZmvyFYtlZvUMeJ3dTCdLsoz2npCGykc/eBPKZyM5gkJUBcJfcwUFgYbWA7/REnfxQrXLpX1&#10;erQqB1itfOqt1ZQPgGglGY6L1Zohl6l6n8fP8YvS3fU0Pc1UZogE0QkjumqNx5/cPywsX2eF7WT9&#10;3nr9k3T9gtFv5wMivDf/8D+++uqnEOYVKQvTVjSgW5BwcT7xzsCxpxQBg6iZZglVLaj3Ll/bJM2m&#10;lPzq27tCiFxgUuTJUyc4UVPJDZkgoZ7yA/VhznG9ZmuRnBPYaXMLc9ZkErUw+PlrDqtmutF5Xm8w&#10;ebrQzeqV5INC8QFX42YwR8cJgDvY2wnJh5rSCqvRippY52H9g+/vtXfxRumESb7nZ7fzG3DGCEbt&#10;ivzsXeBy4OKN7CpB6D4EHdJu9OvzGY9ZPxjbRZlyBCe6ZKW8bH1B5epzsTJ1uGEmn+BdNNdFrxab&#10;S8ur0oNaMNSa67BY/yOc/boZkEuqlMtkwDQHQJwlbSohSNlNiWmZR1FLl0/TwufzBJRodLGcD6gj&#10;DzQxADRUmunqVxJMkrPUjXJ7d+uCI7ZUwMv5sfGOo8yaWHHJ9W/8WYX1YvizOneho9G0Kf6BeSHg&#10;2hJTIDEQg01zEVx7giJ9g7+kZd38FWo4AuT52l2gkp+9XWjeGVM5JyPgVAAb2IRgVOM3z2joFczi&#10;rRcRleIkFoy6g3q+SmCc+Gn0JymQQdzxhDisgJB5kzcR/UNB2v1N+lQeVGn1AMGQGm9sMe3Rmo2k&#10;NJSkmQWR1x1E1NKDw1CKCMWUUAVndqfEWVGVcLArqy+WhBnNqFJvKwNzT64uOtrpdQZ12cAG/IIm&#10;GArgBjmWjUZVodnp84uT89cwTFGFYYzPOSNogH7ZrM0WCIH7s4S0AWmqx7AGIw0JCTUkeiaPTDrm&#10;VCCNLyx4CWJkgOIQtm/tUlskIFsCLXTaBfhtvX6p0yt3e+Vet9RF3bRH60bWRINfg+dp5CzW29Ap&#10;hKzQQY3PoybAuCRHTdaNKkr4hKCEbAcsSp1Kss7m6hWwRGrqxkyprhRyNYZ4hY9Qoe62Dg7fOygc&#10;z5M3X1yguY+/BEWRrxJlY/3+n/zzy0YfkBL8UtO7ceuVKt6aOBLlFKHXspbEv5tPFdlUMdS0WmMt&#10;0i5hlQTKSmtMDz3E5eEFVzHQfa7HYmyyF5KAsR5HZA7mpKu0Lcogu73dQX91rqYflW9szvXQ5Y40&#10;puKWn+8+eEcVQn8ncCA40rwzdoV5HUqtlOtGbQWYUyK6UhSRAtPXEZXqSppXnCH8pIDAO0RpzB1/&#10;IwAMV7xVhcIUtvq0iKaENMvhb/+7fwU9XJpZNWtejsrlIVkhs6/igMdZFptQioKqvASTIcxdmD//&#10;Aq7JXTvsuMbBL/1RDR+CmeDWP1ZVPpUdsrXVPTp6/0ENsgFqLiWwnjT9+8v12YvBYjAQOkX919Iq&#10;9gqbt3dhSxwGrbbiT66ygYiJEaOwg3FSLRpij0JVUQOx/FmtUakng9IXNTIBai8E2dhCaY7Xuaqa&#10;IH+LAuSRyMZ5b0yd5VridiEDuSonMlkcZ4efuUX0f4QgOr/S88NoGzbWCBDMqWIWbXqBQ2w7fiBq&#10;hV7ksDb2FK5FmkClQC8YHRsvc2dl3V2oZ45crQV91MOtEDd/agrCFOMq9DHearU1/JfyPaUr9iJu&#10;ABXiJU9E1Y9p66amRLgall7+zqiHDrMKnLAMyxjz4flZvU+XMbMN0kq3x5GBWk3apMFr4WD1LLhC&#10;UrDGqtb++C/+6zge1IhM7GQWDdWVb0auG5d6d4t5VKRFCn+jL6SYoORD160hTYL9/I9iaLETYZDT&#10;A5H7KD+33AfniE+pcPRrf8amPlwz2JZWirsmy89TGXwOwVCV5gn9nOgWKPySeZPqKVSCwe3qq3y5&#10;n6D9n3ncBvnV7K38R9dvl8whwBDjgMQcuL3t7B4dfXjwoJyepmkrWe1lBdqbT76cLC9Pnv6//k+X&#10;v/jHqFcBtecaXNpn2v68kptg5f6MpvCkFLlLavJ2See8wmd/xA5gbESpv1doIKaHZ51KT8uubjEc&#10;04AWwqn0JldLdCkO5IYxcKo3i1mn9yG60gw12FqWhxZqLQ4yOoRQK0pt+PtZvZd2qsn9dH2QzIiX&#10;cSAcAOYpsMFRLv3ZMqUcND1lYPvt0bfq41EC2DF8k5y+nC2vi9dvvhwzA5jOSo2zjbDXJ8iHbRNo&#10;m3UU+1uGxkfdW1Me7A6N2wQfdvbe9Pm/CtgDEjaODcfA4YNSebGzNT5WjoEnyVNzlU00Z/VF8w78&#10;3f2BjiTVd6yJQ/padefS5Oz48snnrEelvy2mP8R0GEuN1XeTrJ6uniaFZ0j8hUTqmJrLUEbNNGqT&#10;8MWWCHUGV6OFJOfJmb5yMVLag8GHzSMqxVMe0gKrQkqIXKdLRYJORebS8vBXIInbG3wPCL8gCo23&#10;tI6vepk88QPoQnKBIJiK/pWUy1rFsVZ3m5VgWK5OH7bf9Opi+OrJEIkUF+viBDpxdmCkVBDPV6D9&#10;TCKfWzsERmBU0ScvajDbplpnw2j+jzj4OnCyCORxnT4zyJlg0949xBpA7IQuj3klVxLUIStG+EEB&#10;WUdTKakGj4hYauYEpsqAhz91FuRmNJaE8E7y2YBDbN3QQ3HwZ5DFGukoRMjR8W1pPUutpdwoNOq1&#10;9nba6CBzAB0Ki0X1H14vIDxOk9aTZn+bg0PlQ56DdhYm8QEv8SdKVJTbuUGBLJCgiAyYJklBXIxs&#10;4m5GlXMwu/v3S62tOurwCL6jxCuQHcuyCf3zEPrWenGKADEmEnZhZO/lyezsNUQojid5zgygcTAi&#10;zL2h1XFwDZQCZG7ZaNE3g2vsGdt2FtKNlKK/Ej9nKRJKBU4jAai1Gru77x2WXs/Wx1+c31yeMmRQ&#10;lQB1Xa6+/Rf/y7dwoGvdRbkwvzqTLjwPnkdZk9y5LLqeijM6nUrtBs2EUSOIK0Ge68XKKxGxpJpA&#10;SmFGLLg2BMFobXeP69HFax+pXw6BU8JT0QwlY0GnKi8o0Aul4vLOTjGrYcEI1+zPvPlszVlkZbNE&#10;VI/eViWQkw0SJh1Itgcwz4JHAndb2K0HyuI8nFM5XaQDw+Y07ImNuau6BEpEtMgDNDo8YkBsCqbO&#10;LZVTRHFT+4p7AYHj5QzW/9a//1duxufw+BYMWU6Zb5grwOQ2LcyWzElw8S19pCKNTIBZ0nkBKo+9&#10;bMdYQIZ0HX3yQ6mBCNHiUc+cYTpNZ/IPXRFbu3sPyg9WaVcqxqvrpPifXq4vvzyfnj6bQ0dhoIKE&#10;G9CgCWLSpofQsQ5LyFnQ9FIcf72pfRNUs5w+r9TPoZhNkOtzanXXp/Fyx1+ikaMraZUMEZhRenbW&#10;up4zfeMbEdVmpIlMlreQHTjbdhZhj3PxiPmiapV/BF82MCpJNpWrM/q3FEIxhxyHpd8KypbH1mLn&#10;pQwsxSap5cUnlN+qRQfFvA7auBrivhFn+A7drmDZNG1d7QeBKTKsYgg4k7O7VzXSO9yaLPDkeKI6&#10;rTmcGa9rzINtAH8g1jNcUnwE6STfEirpkMGD9F+g3rcqNLYPH4DZkDGABdyMaGQBLuXgEH+rtu4M&#10;sF7Yu/9r//X/drm2TWKv5VE0QN0FeEegbx4GxGpuPiKKyv/m3aBlJSmOqZa6ZEaF2yvFb7nxiAgL&#10;EL3UbMf1+wVjr24++am9j38geQGZITRRrEQoOyY+m0q2di580HBO2ClwgvtUpO9uEUXTelXjisYu&#10;zZvgv0FkCwhXH/wLTkd4ETRwZITq6mBiXMz2fuXx44+P6vfK68E63ctW+8vkt9fr1y8WP/+P/pdn&#10;X/5jJgVy3dUqW6HBqSX1Vb11vSgXGQQF5VOipQXyAJH8zS7T9WR1aO9GvOPskphOp5P+3gGFdh2T&#10;/EIFmvPjbjpW5oxXwxfOJ+Px6ZvF8JrywWRAj9J4cnUxv7q8GQ7VSDwf06MEz2Y+HYHQUvGEvz89&#10;v5yeDSenq9Gs/rqcnlSTk6TwCKteWP+9JP0HSfLzNPnJ09XLf/Sz4+dfPv6lw9myePWL6eT09eDk&#10;5ez8jHEP6iQfXDFAmL0iZGzzgHQ4pHukAh9XjZnDs7qqJxB8k57CoNdMdT1HweayQML8GUZLExmu&#10;l0ocUSnzEFRvhcmhVJD5BW6iSQALiRQjvuRUs76WttBwn2C/anUUQyi2kf0Ve5058WQOMDeKV2+e&#10;Qz4r1is0hZe7OywjfoRRRq3G/HFaovMRifGf8/JXyfSaWZdQmxHrk+4tqJdekC3mKM2hpHPH8FA+&#10;cUqyxKQWyyrAKs+4VTiicQPsOLjuEj5xFJqlKNlgl9TWJNlS7k60bonwupmA7Wrgwto2lhzTKwjw&#10;Yj2WIX3lTgMXFM3fJ8Qs1sGPDhq7vdnlNRq+gzdfeYC1i+9csHeYSD2YKkhOleJiMK7Xy+WdI64c&#10;v8IlEdcRYPO5brbbjX6p2FygPriuYNoZlMlcwWb7sNjtNdp7nbe/ldzQlqVn67kZM54WQYkeqvpA&#10;+a5kyfT8IXnA4xGPXerp0qcBZBLL51Y4fVYBgKamVNp+WCo06Kpl3yBhZZ6HClEanMyMawXWCadR&#10;qYOIXK1SjUCoQYdFrdVEpHcFv3h0Mbo4nwzP18DMFGkpjI6H16dvprgoSqiqn16zeSTrMKKkMpcE&#10;HVKN11ccE/0rtDDIABwTibExa0WNJtPBBZpM88uLweuvxq+eTV+/mJ68mp28Rp18fvrm5vxk9ObV&#10;/OJ0enk2OReXfHZ1djM6n52d8CvrGRMAZy6CAkCiGSFyp0hRUsgUbKPemvlItdqsAJses2tciqmu&#10;MZ/Lh8eDASSmBKjQbVd2H39wkL1YpIxqgCEKTb7OxLrLxcf/hb/YfXgwn9PKWqv2Ksura0dT8A14&#10;NbT0egp08Jj4LWahEpJSgyghDaOahU8M7XX00VApABLWkAZVsBBlxQ+j8cGO0PiERvugzf5Gtla4&#10;IsXTZo8+1Hq7RXOcRpAx4ZVHrEiuzjnZeWcfpbUAxmTpcHmYQkWllCM6JBCENVuP34fbWGxKbLbS&#10;7EFuk1Igx5/xlwfF9Tz0cp1qetKFqmYaPaehGDpzgnyjnVXH0dTmOftchx88tdyif1PNJbYMGDlu&#10;g2U0mFME4Pzd/+m/DcDPUSRh0YsI2YlBzC5EfsOhCu1WBKDsh4Ky2phsAKQ8bHDdcJ703uAN0ScG&#10;OmVNQkM0Glo1MsnFb9vp1Bud9uHh/Qf1B0m6m64Yx/E0Sf6zT9dXX/3+7OJEmiA3k7to0RZGAhd6&#10;SEAjFhfADOh6sJLNpodJ5/Wg3H06XpGXcbErjwaikhBsDDlBhVbq27AqNyIs1hYji2MyV5hwX7I/&#10;8qDDoJ0XU9oEUaBz+2300IkkIFUgZUowxvzUXMHVUoGIj67Mi4JYvHBhUh15Jmg4avHVeomjYhN5&#10;sN5QoY/Rowhj9WquZvBF9AWw9QgvREMWEClLqLUxpGTvpKWzc1VEpRBHDaqt6HAN42ySGIwvykn2&#10;Y8s1o7HUKE0jgtrnNfwIGykOg8jWWHip4CtkFwlPja2oEa+arZ33v4tEZGM2Ho8vULWEy7BAp1Oe&#10;rp0xhaNQ/8//j/59Apnr0WmZcylysPEVlk4MIFUAN+wIUx88H06PzUKgYhUL9sM0ErQxV5RQXFer&#10;UMWtpzn2rxljkg+XVn2jFeCpHr2zDz8NmR5lqruf/JrmD+gRxRmLsFwdHEr0DcDyFihROQETGYKo&#10;K0pLDlH9uptNojqI4cU8brkLPh2G41rUHAUPH9zgZtZu0KmOAsNbe4/qW0ypybAZ6VGa/fQ2/Xt/&#10;7a8ef/qPUDwkoOaoEEhIvYqQrqL7BnEXcbXepiFGyoTGigk6ROWxq8av298pklae4YC60t1p7KGl&#10;rO3GaefxBSooogMd+GgeVttYRup6zDUYo6AjkR45bDADjXiTHr8WWmP4BN6YQe5aJ/nxiGlT0JzH&#10;0xWCk9u18/S2qYmhKyKqs8Xy+iZ98ztnMFEef+v7WQtoIRm9Ht2cMs3qGnQSXTuYPGA2cH+1O0lw&#10;HS4F7Cu2AptOeoCexqN+HG5R+qLqoJOyu7q3pKXh6Toke/ySxCyg/RrXNa1V21vt/ZHS4WzoO0UM&#10;CRRNT1M34xpmWbLLGliR/6lQ1VShvI3QfxWNOsuaxfXlk08Hb54RGcO0YmVK3R3BTUlpSgN4vwyb&#10;4/46/TJJXt3Q9AMKn+BTycV1gN15GwxqB1GRwuUbSec0NrXgK25dzWIu3rqULdQQQExwdOB5yoBk&#10;ieUqnHqKP0siIJjNIL/ezB8+AsEzk40CNxHWZZCMwlCebTlz9pw+sQvSRr+x128eNNGsnR0/H77+&#10;UnipVpTsLYfV+Rs7R4PcMQHjSVprtx88Jj8ZX1/Ciigs0Rmtgt7UQXQAJOoVBnFDyNboZ1wyxad9&#10;his/3L/3zt6vPlyjpsHEUpIH2ACIfJHngIe0dqq1Pi+PZ5XJkPR2J6vX2cxw+CklSrII84M/LuKq&#10;AYSQ1CrjYrsofDario8hCqqmp/KTQCGxWusM0+MuUdnFZ6PhW6dTD5wDcIOzUKvdwMS/OJ6iJqU5&#10;jFi6OfiuOEbM/RhdEcfoUEhWXiwxReRQ+k2ABxekLAXdkFOuST5G6aRVKFFQRPN5mQlbej6E9nRN&#10;ZqLIzD8PFQ4yHB3HktS3sD44kRjl4Isw3kZivHEqXWxVFV6UTR+K2P3KgnkzmpTdtMhD5HI1Bt49&#10;92LGuxVcLDNbIeFJ8O7bvdrOwTv70sM7e369Or+EzD4p3X7/v/EX2u9sb/eX9a3S9oNS76gwG+0Q&#10;a1bqUIXqOEymKLIRXPViKyJVzIhxSFXwJVVL1XAagPgKOQVPS4MOpciMcludwVxgBhDY25IYabW2&#10;7mmvlYtcyVah06DPtIk832ED/1Ru9+laaG5tNbf6hW63gcjM/eK6lS3HNZV2gIp5fCADoppRSayB&#10;VBCbtY4elZFsbTIcSQ0eGuENf1q0ajTzqppxSukE8NXReEirB9SmwWfRT29+y51Vx1vLIAVowiyR&#10;KlIp2B84ItL2Zc9hPIhGVoXb3/2f/Q8LEufkD7oNFBVxyFHsjQYDv0S4Gn84lMC6Bats05wvCMno&#10;l0NG7A18n2pn/5NvE/gQHijnlJK4tbvctaaiar3DLKfizs4BA9MLybazLjqbfvdkNXz9CmKl7CcU&#10;lMhQHbSxKJwDN1Ao3BDs5fOs48TsC1dsvolk2K1tPkwwjY+70CpcKJe4GQllmjPRAxkk5t1BlzAH&#10;p3EGIuSjFEyFvVMnLhRkXZHTV+PfG8kGWUObNt8CSZfSUJ777PpcoDX4IomlH6NNqyKBwGC0zuHF&#10;8wjI6MbGX5uTLpMYwIw5VwpHqIbjZeAeWIqF0+1r0xB3je5QpUkhH0ZWhRgZY3jkXE2j7WhNjcaC&#10;lgOBNI/KQB7TbPfV5bq6HZ2fzkCXRyMViMaTMZ1AdNmDPYufLQMuVRoJKKiJvlzb+daf+rNvTq6H&#10;zz5DKPkWFibkSTqX0hnSbX/sv/fXHv/a2zeXlJop8wJKDDS8TsME1YwvnoHsrErDcqyenBtzYh22&#10;aClcW2BblXGrTq5JVzTETvykkDw2dCEuFZo1sCZbgVH55jZYV0w8k2k9+s4f8T8YqdTtQ+kTkhyR&#10;hBN6xdu4Z09Tpd8bq+X25k1EFUHVHYZmJ+enHwFXEIN4dWiVpqpRcblFPY8aK6UYsrWkutzv0iiH&#10;5euvV/eXq7/2N//jp7/zcyQoyt3t+tZOsbXVPnxAXzv5Vr3dpxEpupQr7T5dPHKHMusaqJwz4kUt&#10;bAqJjWja4+DUIrh9hKqQpMSD9qdmKR0sgiYJUm3vUCJhkjnmhgRaYj+il90K+RFpTHAOij1K5tRD&#10;KG9N9Uqd4UQkmoeAQsmCQbPFUjPtNBIiNPbeOvvRdeHs9XpyngwHbx59/DbT4FblFRnH9BjnMZjO&#10;xuj8sMCEceYGqi1ZGVAMDI7Vc7qjZtrordAhNDhujhrXpg4AV6XjVHBrAIoEotDJUfq5fvMMXcrp&#10;5QlFExzk+OKY3iX+nB2/Hjz/avDyKQjB4MWT0atnV8+fXD9/Mjx5NXz1LD4Hr6AN8efzwaun18+k&#10;6zN48ZQfu3j55fD01cXrVyATCnTZPdmamkIT4j8pOISKDoOYFu8UiofJ+kma/RwAFQBuiGVBYXIW&#10;SZhMNsQOzx/lyoPMF9hUbqiUzajGEnm0ehFi5A5b3KVXZ4qu61u0xhMwFyY4hTE0HUGoqVcyNCny&#10;IC4yNmnByzpjnpE0vKNqK31VB594zDdT3GK1tp3VGpPjs+HLryj8YXLdFRB2L1yDxrHhYziL88tr&#10;Dh9J8/QSFOeqWKeyU8tQxmo2q7tHe9/5Ye/xh5w2GhQycadwsdWdxz/cfu/j9if3f/movOoR328V&#10;6z3q6sRPzPzGByNoIDnsVNUfwFrCqSZwIAPIDT0iviX6Wq3ZpGeQ/qMq3+lVO7uV3v7eR9+utfbJ&#10;GrKGC4704qHPLrmpLrNigK8J9tqtg3J7V8lGvQ0GRkBQY2hxtXzx7AtxklCWmlzLJWrPC7DgazBa&#10;Mn4rd4uIKjTP48DcH+5BnGSc0jVl94qOKUTBA0OgJhhiuMUJa/at+u/M15R6OD5PkRnkPQtlxVgC&#10;9ccgPTobXJO5eNhSnhcq78+PiS0M+4RcZzwQN04DMTjTDHa04RNuFVPYrMoprKgqaFKPtlFu0Z62&#10;/d5R4aKYnsO0wfsup7/6L/3pwkG9D5Yn4ALfta5ny3NwugUkLVUPs2KzvrNNJga8Am4DXN7YQvge&#10;5E89X8CKmYCrKtp+ZGwURou1aqXeY8EZDl1s8NHWfuhVu/uF/t5tt5sygadzkO3sl3r7hQdb2b3m&#10;utJZtbaSdj9BIrDRTajE3t8pflRLt0rpTbtAAFZr9Sv1LnJhvJEkrMQzU3bVvP+w1qRoWFBbrdiy&#10;KqPxrKQsVSrdXCEQw1RmrGUknZs/XZoUd8r8xLt4it+VTnIgMQq46L66rdfqCOnAQm0123ROzoFH&#10;V4vf/1/8e2gkI665XEPqd4eLqx3mR+WRx93hzr2RyddRT3AMJ9MmaMNIib7AJjRaR9/6ZVoZ6RAl&#10;FxN/VPUqpZsCloTF4hN2GBnZPDo8ule+t149oPkvKY6T5B8P0+HJFWVrtlzQTnPoROQ7z5tSYKCU&#10;W5m2vS/lJMR3FA3Kq21iD5uk+IvB8/zk33m9u1WMbp4ANuxyFVvIx6uubUslYF7kNbsn0Vfck20i&#10;M92OTozjjRyBRSdQbmmE0ClnDjatuITML5dtlJrXDGegzDRMq9LM/M/wznYs+fXnd6XwzoU8ofj5&#10;/eV3ROmAjE6Mak53GFjVSngLCVA56vLl2TYLqLIYPqCJZJjQolPmLMVashP8Yzip1S01PIEBk2HG&#10;bG2mcystVYIDbC440uUJJ9jCXE0JXVdaDaCQ3ofv3//B949//E9WFxccOhtf5YH/zL/177befW/7&#10;QXl0vphdzgEYUDolqTNKpwxcxTyVSgUGeeC9aqBAqvR+iOsmToJKojGXhtTHG1ZVIrkQVz4jshfD&#10;BLkcDBfMoHbHcapTEV+vlCkiuwaY3Pvub0SZxYGYKqQKm6Saqn5mP0/tCwZ8OlxTuztG0L1Xvn0X&#10;+2TlRJ1SJ6qWTyGsNIFCUtm7hDdUtULdlSP62m/ImvkW3Apm6rb29vt9YKdlJy387d998zs/P+0e&#10;HNaPHtT627XePmNcd95+t7T3sPfwHaYdL1ATlYZLlyF9WaMzvTpBbRzAlMqSLkdvuWJorqo2csNK&#10;C2wmCvT6NXaPMLsYSLGyACrVqJzW6OwQllcvd7bJ/seDK2kIKRliVh1xDPEKkv46IkpByAt9oDR4&#10;3I48dLi04dTmw3NqNXY6EGeYFThKCl8+S5cXq1pl0X+0NZ0QT/F9jYC/fgXigQyYomnWQVtSwNmN&#10;B3vF/PkovMcxdsyh/1iIUu2YLsDFOdHz0V/dwbTGf+PyBQZcnUpRF54+i4Cd0kmWtLHNh+BHw/BE&#10;ozSJ8A+kp1hB67nplXlBkG++o7FDCn/5V5UrxHcUnZVCMIMnTd6TaVbY0SY5xq/TpIW+ZquXfivJ&#10;9tbp5+n6JdZ8mNwATKj0pjGn3KxzVodV7iHOw0fHUEJjXQ034zpWQbEUbxsscP5vsqO7aA3hSlBa&#10;eJ7VdNR0rRqZCYw2Ryb7byycNnWQ/4Vg+9+DlWVlP/W38xQ1Fl5bh1yixnS8UqdxM5gM3zwZHz/l&#10;ULFXBRpvEk9tM/W4U1spMEZDqMH2HoAqQUy9s9/evlfbedC+/+7ux7/0G//Mxx+9tzOs7lU63e7R&#10;A6YrtHcevv1Hv/Pud3b/2EHpz6bJ/cqqupcw0Rg322zttR8+3nvvo6zVrzHSeLdb2dluHd2r7O01&#10;jh42H0BI2q6gsrvbr+0f1PYOGodHlNEbuwf1e4zjOOq+++gHHzV37xeKe73O/n7/6KB5cAh7t7G/&#10;z4t0H9zbfnS/tn1Y6nf7Dx7SLEJUuJgMBFBAQQMyOn0BLptHpDrXflBK78v8K7FUBMHqId3wTANn&#10;VMMHxlXKF3LELDU+WD7BxlK6cc61hBOrYcVqQ6oMxez1qG6bNuc6L9ZZQlnubQpXo5TaB49CiXFi&#10;d6rzd8a3qY5vMn8ZiEeGT3iVd0icF+k+KKjCCTfRekUYtrlzb+/Dvd/sFAgbp6PC5PT0l//CD2r7&#10;HdgG3FZPgBajAFcI6bwmfQCLqhJu8lut3uNKFdWLRrlMpybdGMRf1L4JbhDnRGAMKj1jobstmFLQ&#10;CeQYCHd7pVYfPCUp9UuNvbSzu+p117WkSGdyQ9e3YnQfm76pCaeQR9IqwizqQJDqNRdeLSwfUw1O&#10;08uiCkRIYQAHcCxVklNlaYZeFQyZnfcfVfuI/ANiAf8wkktJOeHo7XyEqi3MUer7Fr0zJBPosM1I&#10;zhb2Cope6doI6y0RSD8dHRYl+EqFOOVEAuCZVJtq6/GP/8b/fDI8o8SMYAzmgIw8qicRGN1FCT69&#10;+SdPLuwz92ZDl+tOad0NYMkeNjv773y8oOdF5UP0FaHeS9xBr+tOD6lXCBmspUj57u28c1R9mCZQ&#10;/VFsY3Tw782z0RtGBDIGAEDLVtYb0tQUD6OGPasYTt8RuU2wN2gXs6G8Yb2fbX8Ub3md7A4D3wjb&#10;+3VEmhtke1ubay+qhIcYOqLmdFW8ozYdCZ4BKnlQ/Rc34nnqfl+/oX7f4Sj/NVkJ1yyRPLEaBEmW&#10;Gp35eKzlLNV4+pr3IsfNeVTuGbGJ6J56AQNsOTEnrlofOneKhsSm8prkDkX2TY6JANba8Lmn93wA&#10;WWYthSIqR3jB41MBHUoTZlg9FoJozPkxPGzgjW+Sq9FJDaKvkVbuewjauyvYvli9uFBkwXPuJqbG&#10;Vt/Za7z7CCDiZjC8fkmaNyWaWiaV3/jL/4PWvQ9bO6WD7eJohuAce3NOCxoeWTYkRj+5IKMyjZus&#10;eUGlRw7GAULxapLWF1dMcb3CIseFIjQZO8zF2VgcazGQNANX0KUUDsWfRj1MzfSBWhUOvvsblk2M&#10;jZPjnG53soxbeNckJSFChxBj6rjeUXDI4YehcoFGz94d9yG+qvaQ/LGaQ+3tSz3beYe3kpo01CZX&#10;P3hQP1gzzPP/9r/+T/7O3/o7s2efXz3/fPrm6ej4xeT4+fT1k7NPfzJ49rPhk58Pnv5s9uar0cnz&#10;ydlL0RBa9dnJS7Hj1R2tZnMdfQAANRzlrln7Sccvax89au4ekJ+pd8Y9HVy5Clj4Qkv7EPwytRQO&#10;I+xpGkk8wZdb8UAJsiiWHt6Dik2AhKyDRtBThoHIIOIBVNxajwlo5d1ec78AEt4nLl2mJyNy9+n9&#10;d2sXF+nobLaS8EIRKezrl69uafOm70wK1DpDkscDCIxZdSANiASK2qIMTFPY6CWpI/bdd+7rYbf5&#10;D+hn5M2B2+gi7e+QuGSlGt3u49cvzVtWcKS52EGcNIs/aMAaI60dJ4NtpUqz1B3naDeZ4qB4JxZS&#10;RFV2P3ZW51lyP8yOysv2lFDARZqVvaOEYInWZTiZncJ2KXmYrP9+mp7Q68esUgbVE3PTDcDz8hkT&#10;W0AAmwc/hC1w1d6myNZIV8GjkH6ss0K3QLipxLY6huEoPPLJkTlQF5qyHV70bpBTZBMRgdoc5K+v&#10;GWv2tbYj/idT76TKpfyIVuDbG9RfS8z37TSR54b6Nnr9hJsTe9I2WamPPYSlc8rrSm05HpU6XcmO&#10;N7u1dr/W7Xb2Dxt7h/2jR60HB9/ZL96vZ8+o8a+q7W4f/U4e3M67O/d3qu8ly4M1MGdpxMXAJO5V&#10;svut3YeNaoe+h1ar24LX2ehvN3e2wZm6O6ADAFcosNShSEPxhhJeb3U4ElSj6p1+vdtrH1bfbyx3&#10;IKbXSgmE+E6hgTvvFcqtYhWgqpnNpyztDUNw+m+VT764nJw9g/+EuqBq2SQ/12fi6pqUwHhvDQEl&#10;DlZyz3AeabRiFoz7GAk2y17rbA0dGYLcf+ULH1KoWlVxWS02SGeKuyAD9VHJXkkg0LUsm4v7dHCq&#10;0Vhj0KP7xGXw4DNrendUcKW1mhELhp6wUjcG/tB1WK5SrcB3iZQm2xrPV9uag4wGBBm0TDch887B&#10;QT95slo9fT383vfv3es1qad202w3yR4kt0B8u+n6nSR71skKW+vydtLcStt7hYNWVmmklP56/azd&#10;S6Cr1toJdbxmv1Dt0taUNnYZsZcwnIpxU63dpLFV5Mf2mqv9dvKwlu3V1u8U00dpspVmh+vkEWFI&#10;smqn2YM029H4pjVvSlRHcY5T2k7SDkY4XX0XdK9we52Vlzqv6bK+prZ3S5I2Jg6AE9YnGnj4ca/Q&#10;u+3UC4XmqlOnEr26QW+VYvviptSorMYwJmcOgn0eVPXZON9gEPtoKc5R75XJOeIhaMwly5gtJ0sr&#10;94h+wDiyNdtr+tO/9dcn5+c6OqLCN10Z4mTl+aDpSHnw8YeDkng7a6ZL7o/DYLyE1+Ebyxvy5p13&#10;vu2KlKj2Pt0i9lilnSRK1SlnQYioocfbaBzufXxY+iDJ2hprl0Lz/r2blIjqdjzwPDhJsRsskVaO&#10;azKqDrmjQN3TFFAcb5GQq8ShTCuPMBzfRFBiAC+oLvFdxZpeP//GxmV62fz7uEtriLv9XaO39Lq5&#10;crpiSg1ICWaPOoFMYDPC4UOlvg2Fe3K4PDAwFawGywKKxiCT9vYeo9wZSltrd8UW9egYZXpW3bzz&#10;5g5hHdvZxztmC5OoGFohl+uefmtZTv+MSj8xQymPHgI18W/pm9YG1lG2UIIFiHTWuFNodtJdiqmC&#10;gcwZeuR6aGqOmAmCEzG3Ux0sRbT1uOdMhlSYggYs8iVNxM1G/eDx9rtv0bBx/PnnzBE7vzwpXk9+&#10;/S//240HH2EJGYx3r5fNwNSuITKCdF8rPLNRksNTKcpKgeprVm+vpDvV0SeDD1GFKBqVxP6jd9v7&#10;92g/avR2mHNPAwdKfq2tnVpvi1mrrZ39Wp/vbFF8UbIUXfaxDNgrhYZeVt1jVjj8zq9vBB6DhOWQ&#10;VswSy8flqh2YnSYMrhg3aJqwnpkdlMswpt9LA0Y0Hf1HtlapZDwc5UEqmUsJRhoEsrg5btlY18Hd&#10;7/XuV/7eX/87/+g/+btQi4i6VHOkpIqiH5+TyeQKTWTUfRixNyVUYPAmmGR792Fr6+D6+KWoOaH4&#10;wDtyj2sazZoR52s/BtJRLDZ3j2q9PTx6bH9HxQoK4Yh4NBUbY1Fr9mDMqb1fulukRvB36Qxv0FDA&#10;oaXVmZ5t9TarS5ZaTBMWlyq1/K3ZhBLW2t7pHe3vPkSzIn2Y3Laz7IxOnXK508no5JtfUddYYM3p&#10;R5ycXoBPimPruXIOKUxTU6gecY/xwVAV93eg0YrAQSnE6b6XNX5Av6k74keYU6ujXGKUx83Fuale&#10;PtYyyw4kNuFSmAv9sOREZJ3iM86dAl6jQ47Uv8lxypMbGxitLAYIii2lDbZs8wC5L02GKTcpoyb3&#10;S8m7SfKjNDujvxGu6ojWOdTnNIjGTEkV49iG4gqE2YAIH3YpjnsA+xZ9ULuo+n2iUUtFv7hKZcA2&#10;14FcaaP563xveqe5+dzKNne36eBL/+c8G0KPBYxwSq+cIfWktmr2IeAbKj7VFhHV6BZqEQqfRE7W&#10;Sd4sGpdDuQcPTqNcez2dYJFhAcEQIp2SWOh4NLi6HF1ejF6++fzN7e89GTz/f/9DJvJefvn5xZc/&#10;Hzz7fD6tvVk2n9fq60b6W7fJbz25ffG6+NXvPD37yeuTLwbHf/Dq5NMnp59/dfXlL86/+Pzyyy+H&#10;z/jrk5PPvhi/eT0+fj2E0/36ePTmzfiEESsoGaJneDU6vxydra/L9a8mydMvx+dfjq6eDs6+vLj4&#10;8vr66ejqq/PXP/ny8snr6+fHZAP33++NX81mV8eL0cDyNiop3E5GVpdRwyO8dzjnaHXrqaUMmVFC&#10;HNZExDkbATucvHogq7Vxonf4hDERgUYhcafszjq9MggayC1VQvlyQ1iilgJCLOZAHsoBFIxpvWPj&#10;29CrTUobYA1bfaB8OkpYII5UpuhFx2pLDtEjIHVWlEjEkVF+T9vaLVN6UHxgcAostsLL2fqP7dT2&#10;m6V3s+Resn5rnTxO0/eT7H6S3Ftne6sMqY/DLL1fzo5qhQ9LyQ/TZA9F4mz9brp+C6nkLO0Vkm5x&#10;vVNO+tX1TjXdJWwqrnvV9LCSHpSzg+LyUZZ8khXeS7LHWbKbpFtJ2lpLhG8rS3aShBmte7xvksCt&#10;BmihZ43oihF1j9bJO5oWmj7M0iM1srFNiDhX9XraaxXqWyl2ng7N9sPOzoN6aaf5uJO+lWX79Jwz&#10;z7WUTgkxB8xEW7EihUb5dkREhUCxIl/HmuYtmTFgnqL1LhQr+ymY8qND7YRFhAllawt8lLwnPJbC&#10;6qf/m78KqUBkKpXNUDotaaK7ammeJR5HcmM27iIqn1ZtARkiN5S5i1lgjA4jkFK1vf/utz1XLB6b&#10;mliJ1CRs6wsWFC0BPxJPjKxmc7b2jt45quwxkQJbka6fJulvv1mdf/Vscg4XENEWZjBbedKFxZBR&#10;Ejs2tzcysZF2qeoXamrOs8IGBh4tq5fr3cu2BIIeH7n9kayP4TBiM7qvQKeIZMdX0sGCuaGR0ipq&#10;e/+LuZ8yuQyRCxUeaY6ke9EPRlN0BNBqh0vcRJryyjgJXUR6EAJiT1Ecnb2Wo1ynUButbs2eV5er&#10;EofNVeUm1fZyA52Ehc2DXm0GMyjyW1BIIr+osv6GKmp7G8lTbqODGuXvKWQKP2W3mdNvNj/rtTAH&#10;C6agVF55OqJUwpPJoSlTe83ukC6vJTGgI0POqjSlXHf06P7H32r1aqc/+4qKYa3b+OG/9Vdqu99p&#10;7pW7e6X6VvGXysmbYjJnnW6L0DvV5wAQJUxP2BRSdxIrYdI8fC+8eY1WD2UEgiCkyptsP36/sXVA&#10;Huex3YqyxEtTIKSGIHIzaj5CiVUm0r1wqTHd2fGrii15dKVnQtL1/ndJ2DZ+NEJZeWi7riiXKPRS&#10;V7zjPW7bUigaspbvJwUFuggH1yLAgunNxtfosWqwouVzKKbSJmSdGE8AsAmWCi0skHqv/+jBz/+j&#10;/91n/5e/fzu7YmywkS03HPCkdZQlHyyqIjG8B1q5eFba/vC7R9/9pdNf/AwSlSddqC02TmmpyVy/&#10;8IxyllILy5LmzhFzCjQ9iiTbSKPyZgpkpMuy4PhFwU4QR9RKc4NAETx3fk+kAplmIW9Sp9XWIU1R&#10;d5omekbg6YinDmGi1m83tsXu6cOcSwuv1PqdNGrpcJDMLhA4XUqfvbCenl9J22o2VQ+N49E7xxMH&#10;IP50ZCNXwjOR32Yk5BzCnWONyBTi2ER8IUk5BEv16G7orGPWbBwRxw/+gX/q/N8ZgjgvWrrwjN+w&#10;EY47XR24+378mo9G8IkKCQVp9mtvR3375IwtWG7pPSKqLP1xkp4vkgVjZ6farzSKUvI37p7PWPDe&#10;lTSrwk1HSY7XZZT0pyNd95gI1HITK5CiByDqok2DsJGR44zTnvv3iKStCB1mIEKuWCDbTod0EcH9&#10;obsLyoNKWhQ30QXoMf1X5RIEBa5efo7WgK2RfkXZnY5REY4w7fhUfJhkLI4EmIAG8GnYMPOdiE7W&#10;c3Jl+uZeTmC2HWuu3HJ4Obs8YTiGEHNECpbNwm71zfX6zZeXw5cn16+eDk6fTo+ZrPJ8fvlyev2a&#10;yXc0FdNCTDF3fvp6Ba2bVxjw11OaqCl/z/ji+OX0/GR68WZy/HJ8/PL6+PL8p08vv/gFau+D1y+G&#10;mkN8PHn97PLpz28u38xHl+li2ty913/QOP7imksi5WWRrabDqCwmH5Cr8LzQn0NaJGM4ldJ9zhdZ&#10;JoGUB+5qc9o0xz6MfFqH1jrX8flNx3O3BV01EMTgEq2gVG10+rykXpyNLy8Hxy8R5hie463FeYQW&#10;rzxY84vInlFWA2YWt4550RJ8j+qGDovCc6yy7DtFIik/iYzvUXqWty6jvVmjQsGNSEe01a9vbT0+&#10;rPyFavqdbPkoTQ+S9X6y3kpWrVRa0orJaSPNknfSJcHTe2nyaL0UkrRa7xPxLOlQTu6lywfrNaIF&#10;HyTJh2nCHKoP0vSjNP04Sd5Os0+S5KNk9WFSeDtlEnzSydaUDfqUFJM19amt9aqdLem8baZpOy1g&#10;i62yrc0KEAQ61c2WjXRNEa/N4eCorbMDgWfZ22nC9WwTjRVXnW72fjP5pLp8q578epoRFL5N40WS&#10;vmAEFvS+ccbuI6KiJ/eWiavuls3jUjOJZPClceP2N1czTMjB+FtRIao8FqwCSSkyZpEYSJNPLj/9&#10;G399zjxslQn5dY3nkzKLC7faD4aQ/WJ3piYao/R5Z75ESw9nr1KRUqgErduHHyxRXLM/ij5ufSpm&#10;A7+VGjm+A8IonhKjV+/sFroMnz34zk5Gb1MTbG+VfMmY9le3w+dvbocX0ptANiIX2nUsYHKBrI70&#10;q21ynVbxT4y1VZTnylMMTmYJ6LuMlDTsYZ5BbO4iN9pWYRBfW1tvoZ5xSEXDy8HpGywAeigL+Nea&#10;ZQ6DUC0XOEoFJSSadO7cQNMe4VRQJOYTKgv8YEJL1hR0IzSdZbhkETUwShgRhe7zN4jN87wWo0ul&#10;QGqjFggXgayNVH7gvjkDxwZwY/airyu/s4151EVBhKJpyVZ242vEmNWt5jWvTYQgQ22yt2IDBYK2&#10;B4GMxUdIiTLxlDdm6TAsAtWMUDpqVUigNQVJ8jkFO4AyocaRvaPetz749e/tv11f/+gpLVzH/8J/&#10;99+498P3wOXbR6XtXvJeJfmTSfIiTa+rK1qVp8Cm2NNanaCVCimvAHgPtZStUmOiK69Jmy3KeaUG&#10;ImbgGQfvf1juHYwGqBjC8kReR2Ed1y04U4P8nGnrGr1cYj5oo6rHJV8HrY4dkdynfGHnbYamKP6O&#10;PeFkThUk87PCSup7Iv/Hh1+QDa1Ci3h8Aq6Emm4eEZEywx/YiSD7ijS86u4c1MPI85IoaEswo9Zt&#10;95/8/b/79Lf+3vKWBleCMGa1Yqtv6AsTI1KTWWkUQikRPSEiKpQPYwRjVtt70NjbPf3xP5QKNh3U&#10;roF6RyTSo1Jti/2tYXb8yT8h/dw+fAx8Bd6G4ggL3QLHgytKG1aN0gnTcPe7e0ez6UgDF8tw1umA&#10;KlMdKdYA8eGWouPMGFRRCKE0E/kRycGP9z6A/lRZK+StVvuNJhpA63RX2yR7hvGfLev1ZDTI4Mxh&#10;EsVXzVbDswsOgGaYG27m5HreyNdxS3j9+Hvwr/koVKvz4VBMcGXcepZRwfKHGmPYSpLaXqF3OFhc&#10;ICMrAxWAqs7iZn/nzzp/ovl/7na/89WvP+42xh0qlm8yX5uCIWJCRpfghts97V1Iskw2a63vV5K3&#10;k9WPkux0thycLm8G5uAzK1caB0KJlajpcTnjkug1ztvIvMAP9ZNEWTDK/HLh7mfWxvl6amGeQTq5&#10;sUCUC/NWojPm5COhbRwH4y628l+DR5V//5u3HGwBk9qRCa91emwhQKDhGxj6n/Ia8C0pTnm8jLy7&#10;+YLsCkL+xRTQFHOJ9RT6bVkB9NkZzcSAFCbeXI2Wo/HNhJnBIulPxgOSjbS/TY/KYpAut3sXnw3O&#10;f/bTm5Pn4/NzSFnDyxNmPZGbaKk0FoYC6gwhD1rapN2vroiFxEuZ/KAhmJPF8Aq6DNgY744jXfO9&#10;8RVanUzaUWxHv974enL+SmOmSGdpTIOLcXjUe9w6fz4hvEMwnlXjaBQwN8OL5USNF6gUcMMEKQzO&#10;w4Kjm0D8zNp6eJwwfS+hWFOiUYZCI7tXKZbXNqzG3eJvWBn2DxubE4UOK83xa/Bt5+g1SG53SB6F&#10;2rUdmERXpaZBWqU1p2KSaZGJDwJW8ZExhOCpwGB+3vFurxEkxi/yTKlQY2rlLasU1tW039vr/GsP&#10;Wmpy8RnR8CUVXFwml8iPYDBQ9+G6yIDOcZLdwKiA+7xes1jAqp7lW2B3cphvuPh1Rt2Wuhpjlvkr&#10;Yyi444m+I4sLDZM7AQakxDVgNHuaTrOCObr6Jn0e1tk0i0P+UHedD/FwicaqDJEMJIMsuVinx0l6&#10;nRYGMusrhF9xZwfuXu0LFSh8kaSDJZ0E2WKM6to8rcFA0Rq5IV+xkopuhEEV5HmlVWLH5ndwDCQa&#10;stfUnkCZAyvN3kMSFCmkH/1v/8eTq2fwjsIMSdlMmqXSJpVbDRg6JthsIqrYDjp6m2yQfw1wSFPE&#10;iQyQFOn299/5FoRT8K6kqExe0bC1tSQhQJjFz5CEdHpkmPhIaCOwNdrbu+2j/qNucpSsYdHCUv4q&#10;S3//+YJev8X4kmpUzORxKLlhykcU5chbaJm3Md/yyA01hikoCAg8Yi5ddJ7E5jZXGV1e9bOvdPIJ&#10;lkGPxMkZGmDqdaXRbwFQyK8r2QguTO5uBYto6JWQe1pAkBphYAMAgcY2CIzQKCpgPwlzmDOoXMV4&#10;rRr1ZfpmZ2/EaIQmhvQd0OPKpTpfUmwf7//NA4jvBup45zdy1da86HTnGgj4ZNwiDdeveEPGKGtZ&#10;O3F25XT8h5HMPAw3uPeH8m8bAIUT34yoBIDFpvLRDq69Z4eLV0OxRc+31cx29j78wQ/+1EH1cZb9&#10;3m363/rN3/jooP1Rkn3UWN4rZAfr5W+skprJRePyogw4ia+VWnUrZW80t6sdRrLuwpfgs9Leobu2&#10;3Oyjl1hBjbZRvvedtzqP7mGDE4Zd3kwRMXH4H/5IU7yiDYLvKOuwJVHFWX5BoVVcvlc4UDpZvcL+&#10;h78EeqSgwxqAxjNk2gLSMnqgBcJN6h/V7idKPDcMVqlRoDqNjFlQnZJ/88j2kXSqWCOCegeubraC&#10;AGgldxNRhdaSY2Lbms2nv/2fnn7xe/opkEDxH82tMXFVQr821SRGxuDEjeXXkFmCFNrs369sbb38&#10;0d+/1bwIm2yZG0Alyq8tidcF2Kb7VuW7e3CvvHsPXpQKfCbCcIlkZ0pStEI0nnfRL2Zi65xBlRK8&#10;RhiDNk3+TU6LAJbJhtq+9GVeM0yaYRc3nGfp72kKjkZCFeuoBbbafSDC1VvEnUnyXL1AxXY5uxiu&#10;0bZkBYg2CNhGJxeMGlTXpOyQ6DgbsvkmhfPuF+8vEFEfV5wEy5s7MUNKd2cjkiwiKjeRZyopXlL1&#10;04uYTSgYmCWScoxGUqg+q6cQ/xpceHc12SL4xSLR8NnwphcAGdvDkXEeneQgnXBWcVNI+jFzBVr4&#10;68mjKnWT9e+n2ZDfmUKMtdW1oLnbU6PgYEoBV6yo2/MWbfAizHEJPna4M2azFgJb1V7VLSh40mkW&#10;L12VPR9RjSKMhg3TRPJI8pu20ElHEBQ2JsbQaXxGHVBvpjEm1O5Ro16ikDQ5fTl+hZPin9TGEtQB&#10;0blkStUnTrC4OD8WicQ0A/XHxfAADQAWf4WwkeGz05sRxlZ0FpNJ6wB6uIaDe62j/oQpOucnzHyB&#10;6cGfqAkQuYCVaYxugoQHqiNjlSqgXLAQTDSEnKH+Ggt8kNdyYQ7vKMlQRCBfZrb5fHJ9O9H0BqzG&#10;7AotqCGHC/Y8zq/RbbfuPTp6uzkeFZaDiSbRAnrTh18oza/PEZRCtkAt1iLUpZpkPLsGnx1fXWvb&#10;QCvUg3JU7Efgpgc9XvYt+9mJm6OZ3JJv+gNsVZwDbPaTll3P0eHUYHx5Sn+WdKT0ClSuKKVOaHyE&#10;RyKZAL2nsl6CQj9B/W6OWWp3amQ1QD37UFfGPACTrlQWlCNQydFRO4zqEnwcegP+zD/37fPy4suk&#10;8Fm2frHOYHp+ma6eJ8nA8eJJWrhCG2eZ/c0CY79Xv5+mn6bpV0lykWY/Tta/lyZfJMnnafZpkv7+&#10;ev37yfqnSfazdP3zJOHHfp4sEdt4lia/n6x+4Z+kpf+zdPVqvf6D9fp30+T31ulP1qsv13w/e75e&#10;vUmS64Tzkk0tpkyA5ZGHJk0AiqvCjmjm+ixZ/kG2/gfr5EfL7PlieTpJnyN3d1X44nL9+WB5Ccs+&#10;Sd7LkhFXkiRXi9VskC0GLuIQasq1aflyK03zsWTHxY61/o52tRlAijPEhROWwJOS2lYUF1ZZhUmZ&#10;/+R//z8ZHz8pFuoMvI4TRyGDBkvcgdBG+1vtCklGh0uOJEVf5vjyJmnkh+hv0BFiOEdne+vdjxW7&#10;FZkqZsqrtB/gu4hXKkVK9iHPlHes1Eg0pBxD0n3LjG0IyfXCbuVetu5nCYEvq/3pGyIbnSZGQBLl&#10;iGmXA/UhOhpQEywMZemBK5D1SpHHyb973GKIRTQ72pyaeRZpaP6tfISPDBO/xkknHUKCjEfG5XvI&#10;gZ9hWFRncXkmSezMSXHPEetFBSbiJAfYORgBlVv1E0aM+N1k4nhYeR66nl8zhUZaCULEsS15uKTp&#10;CJHobK4zQM/8EjZ2Xd+xU5Yu493kNH0XZgYS30on4tc2LxxfmpftAr2XzEFIOAon+XlAFRiVF8sh&#10;iCKqrlnnKZUKRbeby7M1cPDK3amqANzJF1Av4MMVC7Wd2vvbiN39uU7rw36FWnl/vdxdZZ31eruQ&#10;QT3kWiiXH6TZHrO5W6tuv9TdL7V3663DWv9erXevvnVY27pfaR9UWvvlzr1qba/aPKi+/bDfP6pf&#10;MPHyfM44BOelYrm5JhSBlLrnnMMbfwuVTR0TVXs9KFk1TD8W7fZoMy/svv8DPXlXEeG4ufYIqC8V&#10;JNM+TZrD5zN3DCyOiq/JJ6I/qw4omV3PAUAGWiV3us3F9gcu885AMFe+UvOXqIGJZ0f4EEOthKfV&#10;W2c/+Z3Tz38siUJJ1mLyYNwQTtEmVal1+4Ua1CUKEHXYEJDaSvVmfWuvvntU2r+39cEnH/3ZP33w&#10;vcdXn78BYyo1+/U2JDXkyztoB+vBRL6VHwJVLNs7B5XtQwDiFZ7G2wJoSr6ZxiXFf9BgWiWY6RpN&#10;D1iCKrF0KTz94OuqhbIES6cQwmteCbUN2DNS6pOkD/r0lHV7bQVBuxpTnH4FcrFc9UvZBUQiTjk3&#10;T928mE3PruHSIiShlw45Mhe5/Kf3YTxSA9E8Vz087qFSJ+Bzy55/crOR841LyAUzWvKTRFTD6fW5&#10;X8PxkKmhfOWIyuO1XUlx8BBCscqNFb74QAi2x5HnBkP/CWW9/MpsUJzPeZn5F3hUgKq9LfrzU+Cq&#10;DlPPyJUpeaxfJNkY8SWMgGRvheRxJQTxNuhxH07K5XwNFwvZ9p+buM1lHMFAOdVLmu8CR2V0rS8S&#10;R1ecHgUuGt/G3gV+iKzTtQofCYdLcTbihmQuN8sYnQoRP6oPlJ/UoEv6p1DCqPDEp9cXkzMx0z2t&#10;UQURxe8yCvolPRJw/tfPwTi1nUCIDarlY55dwnaBjF/0cANl/34ozOrZOazt7DFCvdLaGp9cUCPQ&#10;0HHmZsAi9EwVVc8tPKY2yQWQvhYt6MMO3aIlJaJgA/IOWNXEJNNAeK/zqKG5TMXhjpSXiA+ivIgD&#10;tn20/ah5/nQ6vR7IH5CbYgHw5dfnkT17iWRA6nXmYc9m15cq+AyHdB7T4xk2VvxIB8jufVXm4LKp&#10;4Bs5Zv5q/ooXXHbJuoAOsEQasbI4fJEkGV9fEckh/Sc5F3MbefpiHSQgViOeu06EogE1Y/OaCmT1&#10;LhKiE4OEPzWUWo+E0jALiO6VyX6mJKsQz5tyPWKxkEGS1H7wyccPPtgDKMKBEMpg5vm8WmXHdFSw&#10;Uder59nqhLwoXf+jhAlSCTRMWEjUrSdJhtIDaQJ62GBR4zS5StbXwqIYrJzyTzRuceL5Pht9nK5H&#10;63SkzuHsDLgryV6m/DUbMbxsvRoti6PiiiD6KoVwmBEPXaQrfpjfvdDXxFuCxWAmodaAzfnFevUk&#10;BZ0qXM5Xk6sMdzB8fT2+QFuVEtCqc1juJdkHyZopFJ+BYN2sZ5dEVDS0T4nXZ5cXE2rEVJBHV7Ph&#10;tUSM0fpCn2I8RF5BlSn0FUEBQZORoRdMOJkOTwnm59MLgl2KVoCUP/5f/XuDr37uvmGMpIJogh5O&#10;gWTXkBKVkoWnL3hAeygF5KYjjmocc3/tYExS2RqJjMrtOx+pDcgRRhQcsY3aYoLnimYByzQpvaM+&#10;IMKWmvUk3MEVkNDu9zq1wmOWMSu8TNefn64QPXH9GqCIZCPAG1NhbO/YqOwrsur8spyO0KvAxSnZ&#10;y1Mmc5jUB2NvmEMUkXPq3j0Xwfg623sxHxy/oshI1UxieCzjCHg4Zsu4MBT8G4M6/GGisvlYNnoe&#10;qKegw+Ylj3h0uITMyZ3zI54xoENDZWQ2vHS0R0Q10UA9c1nCiMWvRzQQNcrwKZsv8qSYFYhiqOx4&#10;bhvhd9OHrmkom4gq/28esPk1nFmLjSbvHmiGg5uIPn1DPuqeRR0bANEWtWszgRcj49KkDWC+H/S7&#10;ysYY8kNhTtNCi3jTern34Xf+9L3qHytVDpA9YYIBVA5pn2SAypTIfZOKchHM3Euzj9P0cWH5sLB8&#10;v5L+cnn9cT17t5K8U0k/qKQPxW5Mdivre7XkV5rFtyrpL3h2l8XJNWEL+Zs4DCF5hqfVF7qrHO1j&#10;j9fK0qpUNOmM388s/InTfptd7datD79NKi1pOCA+SJ1lKcVwIBRP8B31+ekTIA05ZiTV1wCYoIu0&#10;KYopggQ2VeEhf8LkAKsHqnA/l+TXtXs02preDXSctQSkvwKyBDzRH9wf/MFvXX/xE4nK2pFJ0tpj&#10;lXHP9VZXmyN0hnIxGRlsDxyl3a5a6W998qd+fa+0/sVPX9JKgUap/Kl4Tkam7KsdO+vDjNZirbeN&#10;kjUIkuBxDSnTGHMln9ALPLmD5w0sCbmEEozDu1y3Kl4k34x4Ju/O6GWAloGRRsiKwR11pAClFljq&#10;tSVqd+B5Pl96HkaHGTuDNYU40C5sM5c4PLm8nZI5zd2WJpJHnm2H84+dvSn22QY5hKiCUQ2FSMrh&#10;f2OXO2nnwqgWq48StwIyARl+E1FFhOYcwl2vsY8jhvM5i0EWkVy4k1OPyA3zcTIMA+XE1WihJbwT&#10;C1Xz26h1UjNFNWT/Xqm3U+8Cqaa11np/nRJRna2SsywhPk0lymZjtkqRUJVLg36EzbL+n95ObVnR&#10;aZh/I2xfGBuFKWaR62qNp8alx/PVv1KdmjCqD7XRGc6TRDNyifzW40fDxLjcpCzcXK08MorHvPnQ&#10;WZK9KFEWo+pXqtfUFTG8ml+8gcChpIMR6aQGmjnP5DW0OOfjN09gM+ipMd87plkrtFJIIcBfVhSs&#10;SYqXZLEiJxFY+YtG/xC9K+yC2FqDK1TCIV1RFpQu2c2c+F05kB6rxGCU+vrD1s3nJleg4dbcaLcB&#10;L9VYx48YSxf0yzFRi7X+3ZsOJoqSgWptt/64d/3paDo5oVKFBroyKGpYwyvCLxRmHPqQxSqDJGQH&#10;WruZQhhPJwRV7k7l2RCbx6xfy6bIqlq6Jp+z7rF3Vqa90cyvqBqIbGv4TWxWCa9IgGo6ovap6kyE&#10;9TK7plUSRhGZMKUAAU+Fttfns+sLTS8YXc+YYM2fjg+mwyuJuV9c3A5hrY2m5+eL6/P5JVR9OhlP&#10;5lfnN/zi5Tmzawgsbi8h8J/Qcr/3vXeYGzXhVMriMIguOc+Sc9QCU2aaw3MqMAfjnaTwI46Gm2fZ&#10;VerA1gaSip4E0dlviJqjUYyUAHzzRALnfCFBdbXpob+gc0+jESSgQOlh0AS8hotRmzImWPQ9Xi0i&#10;bYjq+AygIVkbVoOWE16kAoE7SYjGrgjICPgUK4IdrpcTrI2YoAQm2wdFbNxHGRFe9nmajG7TKYs6&#10;XUitkRYcjbPEPkuoGhhKCtZh21yyCEOnvwNWhUqO9hxTyQgIrRcym/z4P/x3Vqc0NKB8jZoijQug&#10;X2i+a6SToxSkyqZiHUw1I1xNDOHe/RzjxWOjshGcnSpSYYPib3ff/zb1PO/bDaaiGrEDYpEaiCQs&#10;MgmvCLsAYcuGIewFHoo0jsLfViv9eEUgq/X54ro4OUFJ8loDIRRR2aTnxlycLYQlPYklbEmkjOtK&#10;vaV25g2cFdds8pmnO8jUWmTc/2NHzDSfG16KQGLQl9H5MSpBlMslKwoyzehbGdD83uMCNgQdT2jY&#10;fJj973PtV5cX8F7Ackhe35CJFJyhBcvLKdqUPo6SDwBt2BRzvfY3eA4bW6ef1fr7JmNtZRntHvgm&#10;xzFuTcZWWgrMFVXGm/96/shioXPjo6/tUO42jP7iubRKonyztnfRo53/FtNOqeQonPUsYPFFovih&#10;kFCZJl9T46x2tmhqrvf3kf/uvPPuJz9471/uUFGnTq1tqsEXiklsXkVrkpA+xpNS+2C1/nma0uIO&#10;0nySZqDIwMOM5zxDZztdP1/z1wwqDLv8UGnP6lmWDUbr6bW4a2KAWTkBs6gBFQGsKfZ1UzndV/wb&#10;llyIe461O6yKYNWnlPuiUAhvgVO8zjjvxBa3o4ur8fX1+HpIZxN91DP+vB5M+es1HhoV+Kvx1YCa&#10;1/D8fHR+Pry4mF5dTy+vrl8+H7x8jtm6PDmdIB0+GpNVy0jC7+Z/jHfSsFrch2VRoUKtste/+38+&#10;//JnU+0sdJIoTqDjN1lMqYKpzDXA6l1fMf6FaXejq+vVdJ7OZtnNnLKKHEx6S7dOu17Y0sh3+mZp&#10;3WciHzaLgSrQvqUM5OZ5QgSNn4pWTOm6FIs0GNCQVW50CdyEKmlYleY8SHRFOlXwrsCE2AcKpTnw&#10;2k7yhXd4jWWAyQ/K1ZCRonrJRqfLr/3u9u77yd7OurMqMB6zk2YY1jYDQUTQsBYGMYja8j3BKsxW&#10;uEZ31kZzcg5R+XjHv+orf8QXYf++cT16kXCtOVTz9aXG68fm9x+InkjUWmP1ImmQPfDVCJV1i4V0&#10;EBieYGqpfzm/ccuMRcnNMav7ls2fkzxdfPCqdCBQLIVixO/iok6S9FmyeD1Phs8Lo5fL65dwsYei&#10;ZGJr2CIkjpquoOq5qpBuJg1GlDaquVAKy4195HeyIWHECqhbLDTx2EdBtvBINTmq8OJma6lJJrCQ&#10;qP17AfWUvzav+UrlVgM0gFvnKqhi1NB9Qbe3CckRvrarD/wpqiMdsHwCnUKnWym5Z3yX8BFCCah/&#10;6gfRO2vNVACM8+l4Qp8U7emk03wdTsoMRIrpLqKWDy7JpwkK4ahqsKD0xKfEYZK7VLXewgH+cAKo&#10;krWcQGRK4RY2+Sg7gl9EJWhyeToFeXWTHW8dQkNC9I3byxjASaI9lUSAYDzYxDnzSfEma6XeDrNA&#10;MEf9tz/obB0C5MAiHR2/TGYjVDfsb2D4wjfSlCg77FwCTfUgh/BafVEqc2zJnoJnJ/FrFdZlfBOk&#10;I3lh56r5R8RerJR5nwTlmFDp7lq/SlRFVQhiHJdRUzVGQUBj1gvGoFpcoQgPs4fxAIxzsUA9XRRp&#10;vVbsNJfdTqPee9jf+iO3ya+lya+k6x8m6uD7syuGfMMxX8Ir/0FS+ME6fYt7M+6oENX4AqeQDpHL&#10;bH2dJKfp6nW6Ps7WVwmFNrAlPhMAqilWe7WWSKJYwbLgCPVcpiBhwFpJqCRrW5K236BEhQnWdiSe&#10;Uzu0adLxSLHltAHiUrBdlDCZBs9bExpraJmgRsE37tuLAoIsvworcmy5nSA6ojrsFc5Bmk0yIqE5&#10;Ud7gSKjAptgnto9WUjq6bBbCLlhfCFQnpZvZH/yN/2B1eTnTSDGodQJL3PujZ67YCwSVzYzCgqY8&#10;oQsq2o1OmZNcVce/YffUkEVnFU8HK1Tu737wLcglGHCBnHcfAW5iTtiW7vCNhGFjAPPjLOsY6oAr&#10;wYSQ2z6nJMD6SyswOpa+Dmjy16b3EWL4ipnoyla8cEHmNn0yqqLf+BARBhhDEIXn2lnx3HaVG5O5&#10;YheaWcG/ccB5OAKGXd/0y3/DLMtw/eG/h/2U1CmSTuLjO4XUm5iFF6GM55GErWZVYTwAJWikuqZ3&#10;ayv5BOQ+JWId/ykIzAQK/mp9BOsfebypNFBUF0J2DitKI7YGoWJzkNK1Bfah/eYj8zKGTfCt+z9/&#10;+M6coG6ecmTvXlijkgXVhVXRs4SyC/3+wqmydh3nG1CFdrECCUWJI5zNb35QWz5Z16hf/zxZP80Y&#10;a5ZcpcVX6/QpNXQOpqW/3qyXv5vMviokr4B1OSB8JvqkWlG1isPL5frV5PbqgvEdCvgCKiskC4TM&#10;kMMlhlaoRzQvP2LKR35jumzl9Op7E1+AkSZOoOhB1Se4KYNyiSX4pP9WN7gYXCJaeP3qyeDVF9fP&#10;Phu//Gzw4vPxq8+Hzz9jKOzo2WfDZ5/yOT1+OnrxJT8wePGL6+e/uH7x+fDFFxdPfjZ88dn5L358&#10;/tnvTl58evX8M3Skrr74J8OXn42Pv7x6+YvxC1S5vxi8+GKIyvbLX/DK1/7z4smny7Mz9n2JeMvT&#10;cLR5IOdbZon9IsFUTAY7HjALN0aSXeKGcW9tTW/obd17/3t/4rt7+4XbT68q+HDLpSiHUNMcT08S&#10;rFag8abSAIZiuX14H5VFxKaZ29DudAV3QUpvtZQ68TMVYjQ02bukvygvQ5DXDggwM0Juwx0qsxtj&#10;5NrYT5p9i9NttNT3zTDgpD4hMKgv+2kGhYiLf6bjjV7f+mKYoZRBVwe6W1zU7Bxqy9C1Em00J3Bi&#10;HeYfMUzeWZ3dm+5FU77gUTGgKjqfc5QiDrUbK4KZrtqHqn4315e6eJ37PEFkGWN6gH7d8w1iw+uE&#10;mKEWWZp9VJGwSLwKB2L8mGp+hs0cSLlFK8hMbosQ+l1mPkdnndXEcGiWsuqymqXbCKZDmx2kw/Ml&#10;aTRkaoAYdXoMrkRN01RjA2amceTKGk4LwrCH+bCjCSum6MtXqLfWAsUN+k9xNY2FqhmQv3tcY4Rj&#10;vsWvrWMcecc3ueCKbJYO2uZDo0xdGpdGObxX0fJmw8H07M3oDXkOkbdr/prJI0X+MUIVjEPW9Pka&#10;VgBZXQWIgAoUJiCWSs/ayrzqUtQUNLFNERtD+h8XUipVu308PSwhlLUZ+gvJlK46gk7F2aT4CnZt&#10;Ke9ia2IfTegTpVEb3LGE1SEUV6iGbh4KtkmeFo0rmU60zpVBhlqj/10dxZobt3/w6KOt04vV8vxa&#10;kz1whBocRup2QT1IsR1HizqLXgoQkSsplTstd2aM6bcbDwd8QzJrJl/m1Ag1w+va8vRUPfB3MXA8&#10;0Bwxv7O/nAL7FE13xdV5U6vY4oMnriFUANgGMr8kS2EPUcuVUJw6baPTU3tCcxloPK3D8pR0GSi0&#10;Zr6Ua/yP5ImtyQOFzAz0uHvYauz96h//wT+/10MEYT9BgGr9KM366ZJmuvvr7L010lA3HKbtpPx0&#10;tXiiPQPTC8OZNvVUoFG7erxKoQ5xucDV6lxXCUtPTN5Q+ZciHeyRxtOsKSMqxkBABeiGD3YJuBc/&#10;U3NRHUkqkjF8QDVZd1EL9+kH1qqTwq3p3Vsz3o83gsoHkAgGw/D2m+sMhzgfMgaYei6BUbZ7r7SV&#10;JO+nCbHF50A1t4kGtA+o40BUNUU19FqdJ1o3VVCsj8LX88jFMY26vHzdDaV6ILT1609f/vRHNzgs&#10;SezybdyZGCGGmSULBm7L3nbe4OmT/r/a5XQY81MYAHykiuRQ8AnxZ7uffF8aUdHvZXMUG9tagfIG&#10;7FW4cdK+CTkVPiBsbRIkBXXsnFa/fW/7oJV+N0l/Kli18NV5OnyDJsi1umGkAh03qDtnJyuji7a1&#10;3Drosvg7cob6jvOAuFDfh95MHhctQwlcO1bxRmakmuaNCqIQWoJWCjhbrIlYFDIjboQ3jhEmJqI3&#10;w+SbtVAAgx/09/lnv4WMm5E8Erm4Cm8aMV9l4UolYFeemtgUloDyqTIgpRJegIL+TvxyICrIn9KB&#10;okKTppspTlCBkpKLLDnVVl7dDdbqZL9bgLhsrfNGZNnuw+wdN6BpEd0xuuFVbqypnYh/N0XAKKYv&#10;g0UTC+b1ByUowoRsrVKGUR5867uMq0bWfF2r/epf/LXpVvrVuviZYqlU3Lhk/WWS/jxd/5N0/dVq&#10;xf0/U9RdbGbFt1YJQm5HiboTDlfJvoR50XUr0L1xQmEEBu8SXJ6LvqXrlrTt5TI7vwZ+JQPWhHWV&#10;40L01G0uQaELvow1rjN0v9q9bax0manwpNn+ZH4Xyh0wiKiK8MlxKJEAgu0TrasuIGEniWsLh1eW&#10;jLapmmtYAhE8o/DA2BYpfM+BGulgohSiQRMmovI6qHC7OStdqyNHk780/pDnLXELF6Qj4XaowywF&#10;xvMxsqOEUAQNk/UmNQNF1Gx3flEVQ36mVWRkhzoeNGgaJn91q3/0y7/yr94v7mSlnz/Yajbv3VZ6&#10;9Ua/wuAabrfb80j5Dj+scY+gCM1uudqsv/P+/off6b51VO11KlvdzsFedatLNV6yhTQtVmDAtRhk&#10;Oh4yhQZtj4m68lWhzCupOoa5PofulO8DuGH9icyIq6gh0tyOyrFgrhaR6vKxGUOf0hkEH7SQXQ3X&#10;MNHVq1LXiZifXlOwcEcMbkQltzjY+XnzWYqzFl/pKEsCtKkBIIFm2ecElBKkOP7C01S2pt0zXFxe&#10;yB0F2O6MQAdYYYR+26OGglQEKyjyDP9XwXgejFrqV5ODRK0rScVfeSvFPjHnAC30oZOiFmNCKEb4&#10;dJlsLcCIoWnlpFHPOsnq2Wp9cZWsxnh2eKRSwdCoAuStkbEQWA/ur9fQ7LYJszPV6+fkTHY/Wrry&#10;i5OKjAxSXJ7Pb3SY+v8qSmmtMAVhyTRSQLdGJBFG0cmt+/KCcCoo3vJ05vcoLRQry8subr81rDBc&#10;QkAbnMLi7XBIyW9y/ERqg2pNVHDISzHkZzlRr5Vcj4qAuHmmuzOAz2QvWN5uiRVQIwchYX1socbf&#10;lt0oyvKSIaHIQCRQqmgC9/CSSQ0kjqo03ABJSAREGbGzVceCuaaGn6BtpZ5m2FkhKTx3EYRzuy/m&#10;olymx1mGddMrwvxlPnKl3N4/bD7auXp2RbGMIhxEmdAsWaBwo5noLv1sajTeS+od7mztoqaGZa40&#10;O61uT8GphalyG+zwLxZTxXq1PrgHyOUSn31cbJ5/O2iXJKgiJ5MpeHaIQWuAt8b3hl/eNHjqFQT0&#10;eQ+rHccPy8VgY0fyte6N4j1ELJX7UQSqhjWCWsRp+D5RUY0Wzu663vqV737rl3Y5qcJblHLGMXEM&#10;xBVB7iGAw5cyaWF3ne0WssPVan+dIJTwOJFYVDddf4iQQSFlhOX9FcpVycMseXe9QkABRTqkp95N&#10;1u8gKLVKv5Wm76JBlabITaGnUEtXh7e0bmSt9PZ+cvt2VryfLN5K02+nBYjZ76TZPgh3uu6q3rcE&#10;PyQgA+w2e3z1UiwuYcBw3IAYYGwtZkQwcDF5gEnrfnpvmT2U7M/t06xwtUwnBPxTjwbCqtMRaIV5&#10;PQ8Bt3IbjobFa8kfjj1vhMDO3IhpwDZry8Hl8c/+CWxqQfqCXTHjitGjouQZkzRIUxeWVpnazD1q&#10;wbtSFVyiMJ0zK1Xzr6QVPMpyvbv/3vcMiAswF0oRQJqaHJS/5VvIM0lJM0gLNHpVZoemwigr3yBT&#10;zMh3OpaahwcIrn4nTZ6IhZZ98eZm+Oo1zHRp0mrynemMDpZ4E5GrjMLkCYs3LP8vNVvKxhTiuA7o&#10;D1sdlSMc7mgPKwVzAI+XlOPTRxFodjaiHdsam7pt3YVuhGNuISuDNTlSqJuMFDFyQo1yCoKmIT1b&#10;6jySgecQv+htr9qXkJ7S7PIULJC97RqCxwPwS65N252YHerbc8Qj0EtRFBCyrk9zVXQ6cpKbgh65&#10;B5kYS94rM+Pf3TftLsjwST6vhkLdH5rDVcrWot2ImCzW2BC4aj5+c4ZfbsEd13wbaEIaDOoxNZxm&#10;WNyZdRbx1O37bzV6RyoxVZJf+a/9udJW63KSXs8Tylej2RIAmAyPllsM7oTxuOv1abb6fFb+dM0T&#10;T36apj9L0l/482fr9Ofr2ee3lUGW/GyYnD1NBq/RDFAhqtVIPvRQnU8Lq+kom49Xqzlxx9gKwZhh&#10;Ml6VqvxQzEyHL04y04Si7ckxBL5xQ6p9secxKWpU5GsLINTRoZRnzf2ToFkFnlFbjaRPDouOjts5&#10;Wt36uwnmVDpMYwTDNrVAK5ZjZdrt8mcGPb3g4dQMuzgql54QhfAyHZIEpRXmwMFnpJiiMYqG1I1O&#10;qhpUrdX7tD52CbYo0jW7/c4u08r+yG/+M0e/mqUggz/MkvfvFccfMnzjwdZb70/OBrI5Htruge3Y&#10;Q8alE1dW9j751qNf/t7WO4X2XrG1m7Z2kt5esdrC8VDn2gZgaXQ6XNrtBKLG+WoyQZoXWbYhvVfI&#10;fM+mDE+G2RkzX5H8x0QBWlC6JhKQmN0Kr3qKFNDtqrAsdou920PZ+uQ/u1mdPJXXJodZQInB0Ojp&#10;rMfHFzQhm5pkOhupdmRFDubvNm5+xA0x66hX6/Acg8EdsZfxCZ3ayEWoKsoV0P59Q6/fxaYjNvgB&#10;SiniiDouUYAiHydur6OWwGZjq7jISO6C18fNyy3pt3kiykHD7uQPVDElGAz6aQhQ9CDigTiWCdY7&#10;Wae6PkiS16tscJ1Oh06BIcmBnaCoCsWPKkW1qdzeRo6ICuZQJCq6SF+YkxbnPJEqW+9U39ROs8fL&#10;jV3Eg44V5Er1Y4SfSn3yXDCPPL65G+++zjenGPo5k8wvJXsi0IUQudbgsimcTS9OZ2cvo26vYGi1&#10;QmBT4h3AE4G5bKyN64tRg49eJ0UH9ie6KzcJuhbmv9HcwDoTYZEssAhzZDZJqaOOSqU78Bi/SKTX&#10;Qhl9mu7wduNwNvDyjJrzqNYQq06ENTSoTpZCLcZ0GSM5hBsEXkmrf/jhIU6XQYREchBBWDtqp1O6&#10;AlV8lNqN9IC82Vw/VdIMdREhks72XqkJMKmUQNqzf7gAoO2tOfRC83JejIMz576RjUecm5vl+ELP&#10;heNfZtYN+dgMiyAnY+seTZx3z9ruNliYcgJSXVdUyTGgSsY/0mXr6F9YIMgd5qbGNZcazVpvt3vv&#10;0c4Hv7z/yz/4le/tPRRnRgGgBudQuwQthk5BOOXgHVJiOV1S4wcY4ZQyLLCjGl9CivzFIv1imTyn&#10;QzBLn6bJ0yx5kSUvkxSS0UmaHKeFr1ImhaefZ+lnELOoWSTLr9LsRSKq+xNR1FN+7BUHJC0O1kgh&#10;FM6zFCr6G3Sk7NDgZqkFTv7Jvc6uAmGXz5P0Uq2I6HUQS1G+ykZXU9JNtV0Xs717RSmRIqieFF6v&#10;uJj1eAAuDM1Q0mJQMdRXa8kJpytKaMQvDqjGTzk+YpvpEXH8VXtNGX56c33C2ORigy4KNOOVuDJY&#10;B0dImzPpMbFItddjuCdGFylFDRitUzTfKuCN6uhNM82QKjlSQw0kA8v9PdzUvbffn1HYzA+oDkpY&#10;Nlk4uSJZNq7Efq6CPoikxxFqIoWtEWdKmkmmypoQjdZW4/Bgv5d9ew2MJ/bLUyYlvzlVigLTABUo&#10;3b4kGcMh8ToGiwSQhGEJ64F6gg4Ts129Q+MzZ4D4/Gqkie2fUBlwR+AWd1KLE4aigeeC2IHqF50V&#10;50Qqndk4qpuPO40YPRHTur2ZN8IH0WiCd7bV1X7kPuVbDQihu3F1LrozG9OsjKhdEitihB1bOSb2&#10;92waoWUisKyGR/V8xC37aty4JxMTH4rGTaW3FlduZmPZvmE2o79ro/CZJ7peWuW4Tpj86sHZ4N5R&#10;HucG1GmLkfkGxapk0pZmlm8dVBg4UKktird/4r/5L65aratLSlXZDXJddHPOCByz+aRwM0ppX52P&#10;MUcq+99cAr/ArSsMGU4/Xk/QWVoVhio+Vy5PEqCg6y/m1y/OaN6XyH5j1W5nZEG4tM8Jo3jBgQgL&#10;wjR16fICCh+9/SRoJ9vLX+lXaKjEbvMVpIh8I5l8Fuumo1RsdFzqpkXGY3oNS8Y/61RZpFipnlsS&#10;puhBI0VDRlzmxsbwuSg8hj2L0xibUovqmPrOCfifTULIT4tjvOi2JTvFWlEMZokleimBGTWcmymm&#10;mLFCIalEdgKAAVg5GgzGdCH19n/jvvb93yysfm9Z+Id/+ydP/+//n2ef/3j05NPzp58OT54OT14S&#10;v9+OLqHsUaKD7bsC70v6N5PS9cvC+DgdnxWu3qST0Xx8Ob5GeXZyMef2ri5gg8FkhK5OrwvhC9Qn&#10;FdOYBiO1SM0MIFpT1cZ1OtUXmPvW7iLBDHVOvc3L2+72ztZe+cEakcDki0JhscquTkbXL09btbYo&#10;bsS1/NgFI2hGwIDa/1pb68mFOYsjlZuzjU90TQdpdjHTTQAy/yXKgh6K51hIO1xLXVhQ9ZMe1dd+&#10;N4zl3XkwJKM2jXi7+MhtWTxHUgdmMKnVUTp4eRDlpCxM7TdOI5uZu4KTBiefhUG4tVZtpo0auGv6&#10;murDEPYmAdqagK/C2EERojXYFdJ3WX2TNhuWtlN5MaRi41g6dtNWzJcn32lu8XMmt/nwBZse6FtW&#10;+iClQcmq+QDkQWAc7LuLj/vdfKgS9oeWwqg+lhWwk8uaXF5gv+bnr8RJd5kZvX5Kt84octmSu1Pm&#10;0+WrxYwt4eCrjKhATHiY7anJA7q05Qofz9XySURlKSmE/tRUIjx3QduEtQ3zM5YbtTDNm7QnvpTo&#10;rt5OA2NU2+UUue1GzQgqqBl14P9aYXPXiJyQ/m9s3+s+3JkRTY1GVMvUu1xvVepNbtazOxQnRRzm&#10;JkpI99oAgjTcxY31FXWZr9XA6Kah/FIjj7VWkWvE2mkCBdXwbtBUc0zE58pL64pBgxjFJuMdeBzw&#10;wNwfo6eqJ6dmK334SzHnXG7wAzQKKz/DkwljzctqqbWOFiQOX4ya4owh8ELVp/PFYPKo1/v+bpUa&#10;LqZJY1AoUqcZDXf09FluShwmbvLzLHuzWiOGQgXhWMTPwueD9fHT1fUblS9Gk3QwTcaTZDhKrse3&#10;l/PkeJG+QjuMzozh8ny2vrxdDTICpoQzSc43JNC5gAmQUvifY0tFwFoPC/QGJsPVmtjrQoyr7DlG&#10;n0AtSZ6tkq8SfUGIxid8CaqHQ+SvBLQktyNaPTQfms3DM9i+j8pk9l4hQ/rlp4WMesdI3ZOIaSii&#10;wq4aMFIBV4wLLZQ47fkhcU4XHz7m2j7SUyWtoud9uWr09kvdvfbBW83dB+U+Q6bvNw8e1vcfMH21&#10;totA4MOdxx/XDx7VezRl89cHzb2HzcMHzYMHjX0+7yMiWNt9WN991Nh/WDl61Nm7R/1CJ9WPVLs6&#10;Tx4dVPjU87gFe5i4SeOCZS+cEdD8YryUGwce4Frr7e32o8Pmdvo9Zolmenxfna7QhbqVqpl0RLzT&#10;DNj7cFKI0Bd06SsSEgtKN0sPAZo4pkTlhTNF7dp+Rn/0i2RZ8qlgY0jC0JChtjhFDnqR9Wo6vBZ/&#10;ffOxMa0bG2a3eGco8i8ixlNrQk5ki0K2DDpHhvhebNw801ZEpUBQpnh2hZIGtVeG9iAOIQDQPySz&#10;rgeqbS/hEDEmNXBPsJBWVJmOznDcsdly+bKE4bKh0olS7r1JeOJZ3H0E1OKT6fOnxYmBKy6Q6vQ7&#10;FdocWH69vn0gqJhXFJ96rm3nvn9+hRouRVtmKC3hFOxu/8a/+S+Xt7rDNwtShDWdtJZ81qmDMyLN&#10;DDPNoFaaxzeDXz2nqoXoGsMSgBeVfzLimfZWNevX0+OfH0s5nJS10WZeea9JRAXomz1Jl9dJYT7m&#10;GUIogHGUozB6whbox16w+/TosWxiaBDXBgnOOW04G3WTK65RdxeL0to+iHYMPQZ/8A+mu24so7/J&#10;j9KoA/gL0s+VQW/mjBLOAVYp+jWgFRFVTMwx6BK4SAQJ2pIR7cvbCVShiiRiEGkYr8V+R59HpR/1&#10;1XuUvYTeRS7mijVUlX+9mYIb4d5x3/O0+8l3HlIf+j++zF78ZHT5u787PPnp8oQhIc+no4t0CpnX&#10;o8fg/Zojv5otar0Gq5ssa7PJJYpTo6sBMNP4dFS4nS4HV4trWmDG4o6MRhI8IcFnZFIpQzGNOIbL&#10;B1gxn8odu06v2cFifbFFJNoLzIZ2RqPT3WO31O9VPygysyL5DApq+baS1F79wVeDq/NaZ3eNfCAk&#10;0zMI2shoSdCIZWJnfd3oYScQH7F62qaOqMBdaGCmDVPGzuIFPj3uqFbkZ9CWMJsmUxR4Ly/yECM8&#10;nJ5sHjHkB2ATDcepjrNkAxuRMetHRAXmZBuiPNl8LwM/8Uz1W5IuuRGnHBFYpjcIFVCGWmZWbBM5&#10;6TVd6EOqEteryWDkOt5yenVMnyNK4kRRIzQCJjNP3L2hRVQ3aygLOyKWks+5OVv5oXWgH5jNJoL3&#10;3fk8G6lwPUgBBBFDgEwRKRp6jcuOiDCuP/a8v5CXDgsQsZBAbBZTgqV1DuPNgM6yq/nZC5VKGOzx&#10;+hVkNSoZCrnEnImcQh9hg+JlSRUDl3Js5X3jWFGBL3gILBJk2emY89QBnq+qfhpDJvYSL6MJAXqh&#10;GLway5AHLdxLnhmJqRD3IITdG0bmPEROfbTdo+1fV5ukzIzabiW20Wy1Dx7tvrP36qtzckC19eJr&#10;KcTXW9Oz16gn2AdLpgWGrwtDKoip6g3jSu8rsE37U/fi8Yt/aEnzFdbENIf72HQdIONzBp2cRWjb&#10;aU1UZDU8qVhLiZn6ETUCVmuoW9HrbERZtUUjOBZ5WR6Cr4OuXxfpRFpi7m6S27UKq8gMmEYGitHs&#10;W4QXRM8wxKT27XfeenRVWD5PkIlaDpPC03T9Klm/TtZv1uuXCdFVSqH9FWqcKGrKjOtucVjPk3R6&#10;sro5GVNQQ7F1frVYDG4nFzfzQXYzSOaX6/nZcjGiIWN9i/7BkOQtnY+T+bkmMt1WmElF8AOATlMl&#10;sIYbGDC8WjDCIVHXKeNdJcsL5mES4RFv6TUgv6+uxUmnqI5qKL4muT5b8YL0XWphx2Pyzm100wuF&#10;t+FvKSZLTxbJ+BK5C/JVEZClaKADQhZEUiB8moUMjMrR9yaTMUYlYwA0ThM2U2fWMzqCMMJTsgjR&#10;rkX80E4wfikdVMMhpExMGAG30WrL8SgbV8XBKbV2oHcwqTqtkdQBCfUgyWpArVNwJ5mbU5gbGbsV&#10;SZLy0G7I2DAO5LgMoiZ5UzYjoW16VhvINbcfHzzqFX8Fq23z+GRcGJ2hE3GtTnaKnpFdBeojaTxa&#10;PMVjdKezK1ZWBSQ15Ip16ZuaVhwv4zG2D1g5NAXPjy9ffzW5PKOCAScy53ShrzFE4Nob+a4PQOuo&#10;DFzjzjR5KY+2/GJff5hpZbqqdu2mVGD8g54YRzDhT2Najnqt6GOVOocwKs2QvtGkzinOCxRgc6dO&#10;fkxJFOLiTsmgUuT1PV5cPARVW8P8+vm4lLEJoeKLO8uTn3Fr6Pv8hb1RFcPWTqixH2IeT905CzAq&#10;uQ82H1oPIqmoyZ3hMMDJ1DUIqsAuGD35n/vv/KVCt3V1oRGpzNcdoyLwejg/nYzOBtPz0fB4eIuX&#10;Ph2Pj8ezs9ns8mZ8PBm/HozPp/T7To+FjUxOboYvRvNXl3MSlFu08QBCskqr1uhXe7vrndLNd9dg&#10;Vdlxtpqw88syZI02RHjm18C/BNsWS5XqizqyvV+wJtjKwBX8ndyD5BHk5kHLhXSP3kaTYH2D9Enu&#10;dUJC34vKt9xGqLBM4995ymah0PitgmFgeVbFd8qZ55piHEaHZw63BFp1x/mw/Qw1HQh3esCA10pW&#10;la+HWLaOompp1iqlqOlHqh1AZK42PgDfSvrJO7Vi4bd/ejl9/fTii58NkV+CKzu4AJHS60hewl1g&#10;0vOZ0Muq6mFvX3EPswIZ/0LeGkq1JHZMuJiFqPSNCvmJut/Z+jD+IMpBaF1QlkHyhufCJKCyqjPm&#10;58HGVqdhjblvnQOoWlJ26LQ6u/3tvfSPM2yVASzJek7Vu5xdv7qdvH45m1519g7YU8OrKwYIOl8k&#10;zkEgSgPklU5EVUi+lGBVI31UqlM2IiUehPMhtFl9NZdP2uxo1FhEhbbAADu7hHD2zeVlCDLlQYMe&#10;ljazh0KJ8qKeZQ07U7HP50EeWt5NAaOevYseOlfaQCYhurSub8kM5DZ4TZgG/EKgWNxhDG+1WGyg&#10;NVDpZN2muIFU/a6uSdxoKB7fInJK+Xwyxk2SU6mLW0aN/jicQzAr9boUJrT9wng5rIkP7QLHWDyG&#10;KAdqe3t36SJDlkn1QiWLRcJhbRr2ksyEF9JcBK+JDJ4+coqAcD69V9x3xC1x42sqF8hEQTZfjGeL&#10;86+uTy8K6eLi5dM12k4ObD0CTW/tGqqJ8N69lkpyKMWbSYfQdRbdlujbEgZViw2EbijHVBWDpV5E&#10;whNwVD26fpEwWiwIRS2fJh9pxyHh7fxqujl936Yuwizdoqs5CkBlgPXTIYRrsIe+yCaDvRtb2/3H&#10;b99/2Dp5ebO8OiG6RfsEn0IkODl5IdIeT4pz5FldWhD7T94m/Ie7CNxWj1FA//YOvNxYX+IwfSmt&#10;SuAQHHJeWNFmU83GYbGLzXpRvnY+JjwtqpZ4ukqV4ymtKYv3mvRytx+iGGqbZzcUYb5cFnoqSs5N&#10;kCce9fiIgAed3Cl4da9AfXur9Pa33yXNBx9CYJHXGVgwRtGimeZ6rGJTinaiQFhtbXTwFU7Q9rpS&#10;Lr9gJxD2IU2AQgFvQPUAGE7cX3SeFmDgyICJ/juczS/HqJosqf7fEN4kCOLiMBYjWjK5OvqYBZQ5&#10;6Esm4FuoOSwzEG5sA+b2RhpXKQQiK2bB60rhmcJQBNritonnlJVxbcu0+6iOdvQHGZINQrZOUIYl&#10;CxcrXYUImQ7EPgzoRogfyx5u8C4r0EGjHUHbS8Gwn4eldKFATCeiuNlm3HGQzEmWUBB8JpYC1rfc&#10;jkKQIIXEMfbzUVzlcwy1SK5KrKtw16op+w1tiLQJci9kH0b2olkaNN4HWbvaEHkI4WXoFPws1YR6&#10;p7rVe2+n8hFt62kBJuyPzlfD12eStEVbn6KnwzVVoh0r4cKUZDohkYkwf44ngRiMEDz3DSjjNePB&#10;UaDzW1dBOZpIsa/GI/UhQmYbI89W4rL4faSbtQ00jVeQlSlR/K6qXa5O5pZTF/AN1EcLoHWJQETW&#10;wx3ZmvKkfggYLDLCKs+peVlmRmTQ4QXoC48WAvSNqmJ0BdG9XqzJc9F3QnkHGrFor9Ii94aX9KD4&#10;wToEKr7oIKjBsAq4g11VImrSoeqG/IRm/uiuczaYYz57AKW1IExhTCI9wqhEGKBVtJcP48etOQDJ&#10;6v09nXpz4TXW0JAzz7hUrDGEhPucJ6Vf/9f/cv29e6M3yQg0mGOwKiI4cHt5Mh5inVDeHmMemXGn&#10;1quZ5v8yxH0xABy5FrQ/hScwYRAwa0LtdXZ9hdK1JE/Klf7jbq1VrO1l3Vr6QVJ8z7HMy7QENrwk&#10;HAUSkutcVXtZZSvo3fUCkABKChLuZhAIcij2IThBW/Xc6uQSg+GeNA25UN85pCTNCs6gwutBioSB&#10;MdLG1+b22jj7VaOQ7LHsqPyxoUIfBJnEPO+XwdSxlEaiwQ0bef+YazTxtc2UTiTMBhMVbQ8jogp/&#10;sMnr2TmSaye+UZChWoYcMPWKRqv93U9m6+T3f+ufjN+8GL18grIaP0BRcEMXCElrvahq52BUO7t1&#10;hH8Y3ufVAPiXlPKNtPaXt1NUtah6WEBFyiU8dQyivA/7srVb6vbYb2vk0Wm17O0ifEI+lDLMotOu&#10;bR/0Hr/bf3+72u+lW+39t2v7R6tfLTDGS63ee0mBtqAdksVSbbrIbhEwvJnUD/uLsxE7QExhHWzp&#10;YXmJvJrewnprIT8WCeGviporpVaLOFwcf0F3SlK0coHas7njRwUVw/NjCJ14VHf5gZcejC9XDebV&#10;SeuEPMkxRnihK4hnFC4LGf2N8wqgyIiyy8Yu0hs69ogP4AtY2fXdHcZB0ASR1rJqd73VgGCb0uZ6&#10;JbU/iiwpQDwngdErAjMsuiiKmfeUGB543wjfcwp2fhmxW/Jtw/dEXTaRX+7Z1lnRtmIpUSdsvbFD&#10;vCDqRBRwIR/SswaCwr0zgDOsp2/87k5lwmTElQto+K7eQusr0Y2yKMy9Uq0wG8L+XfX6O3jferff&#10;3j1q3XurdfCwuXevtfegdfRW6/ARf9V39v1n/PXwESBQ/Ex992H/wTvdo8fdw7f7O2/VHz4imZlc&#10;XFY6dLDSy0WShoLrBPMcU6UcOUtnVUllqEjY0ziKyzvM4+hsMktFzJsTlseFceTCU0avk16CzpR2&#10;pwypfGd39+NPPjhIzpfVyfmCKjnvTtyEqRsdP0OSCvkGauaqrUT+GtCo1svUfjuosC5k/BFRbfZS&#10;vndcnpOeBavrcNZi95Y+N189SrzBkrU72QRJbAbL9iB3UAPEpuhNG4MeUtgO2+i7W/vazji0lIad&#10;nKGLJhJDUUFEe8cxteghYHUq3zffvdd//+P3SD8ba3iZcmpw+FE6rkEJ90GAQu5JdUkZWT6Ms94V&#10;yZn0jMBpIoAb4AHSggBOk701CwtXL+msIagUIYgyNxEub+b0RbKUfEEhkEJOs7gAuzpDA0zKXzcU&#10;ewnM0EQnZkLbC/oIzFv+UiG281RRrDNxjr7OiDEZXXcDGFG8zeqL22mh2qpQXQaoOHhQQlH6QyKq&#10;FSLs2VmB0Ih+NEKiKKFpWpk8pER3KJB4R4Rr/2a7q+IEM4v95OIM8iMS/J+i3uAyB2m8Orfcqe2S&#10;M2ARPUbKDFViy3eCMv4A2vNHrbcKSqUgk5hGoi3lxC6SDj3XwC7terTLHL1DDpGcxlIVenyH26Sk&#10;2iKNT3o4AIvb2cPed4uF3xLQmDx/Mn71458srk8lmz712ABPa43AxCAoEZXeTu+jbIGCmE6/Gwxz&#10;BDSsahyxOAUGs5FnQO90qIBKl42A6KJGOALTdjQWvIHnMq8beh/BBkm8Uj7dpdCZb7rCuPs7Qx3r&#10;HH7LP2aB7Wodbx1rVFA65tFHNCicvUZgDMhAUxPMxOJxSO1N4wQweJIsEgFc9kTxmc6Dau4bdFv3&#10;rRxJzAtZcb2tFsPHRwGxqV1OA/XFhl2gcnC+H76mi9mH+yOKODrwNuGyPD759f6um4GFlhm/1Idq&#10;Yirxs6sL3/2X/g1EzYut+uScGhE4zwi3R0FpNcKAUyikX0cNFhZ9CGU7cm9GcI2h0ptCcde96EZy&#10;hDwAmQicq9XyFuajNKKJjuUrM5tcYeEfoL+wTiY3KLoVmLmV3sKrlo6uxhRw6+jl0cVpoWY7T33y&#10;de6SvS2U1wf7wpicktjW3n1tUGgcSD+gVqBnK3jGT9ImVEsivo5NRnBQgrQTqKZfyEudmzkjpeSA&#10;erMN7mfD97WD1OU5p6Hf3FwfndpAZ+JFAjVx0pRAVVInkMI7/xP5QbnV6PZ2v/3tQrp8+o9+fz68&#10;mJ4fM20DFA2yPLi0GrHsf3Jvw1fz20qfoOcATgzvwqRUUVu08aAAC6wij9EQK6WjOmxT2vsZ0EsW&#10;RXPk9oNqr12kH8HMk3qjqeAc5Gy1rFba5dp2+6jTOyqx08vF5WG30ClNv59U2gJuMDGF9gpFgdUv&#10;KnCbmOBZmNJpT+tCg8m71+qs5Ali2Ss1KCyuO+XC4IKhlUGpQGrtDChIFQr8hN4xnUpJs2twupZ6&#10;3XiSUwSdW/JdY1RGmDaGTbmJ0rvcugnEoPlO0L0Oi56V5ONkbPN6osNeP36epWtwThzVKGRCpSnt&#10;ytyJO2CWVWs7O2jbM2qgUCt1t7KdyvqxSLjZkL29pnyjDbpYDG+HItfrffyYFSLwX8k0u/vXkdGd&#10;8Q33fGeAvNvEsNEx36i628MGUGoRHUvYSz7Ug7qlImMjEvQd6a1r64lSutmSYc+9oipNGJyVxJ+p&#10;fkgitIh4aFmgpWgxPr9koSVS1exVu9uUHuiZoDwPM5c/UW0uSuq3WW506Leg7aPCrEMojcxPgY1L&#10;loTWF5QUWHcoejCIYKsHvIFuNd38PEFVMYjvbxANkehlHuQphNVjUO+hn4CiDiP54bPCMIXPC4Po&#10;lNrIVPw/4g5DSnK5Gn5Qq1VboIoYm/6Do85e6fQ8WVwxTW8IRuVmltXo9DWniUPClZDa+n3DHPBf&#10;D3LJtdqjVkScD/frLp7LLyucEH5WP+Ltqkgxrtcm143TRrwEVslNGw1VYxe1SapiUqyxTg/OgTPr&#10;ZqucxqdHppVxquYXzYMtA+dKSMpKOXgn7jPGXvqV5fezWpX6VOPhx9//te/82b1GL036yC7DOk9W&#10;zD/eS1N9ug2bzr6ddL1D550vkdNlVc8M5Rt4OJTohNdjG60tpg4UTA/zzK8vMOjOcRl33wIqg2Uf&#10;Lc/zKQ0fEn3QVEEGLw6kH60xkRJOUhhBm4eqYyBSVA5o5q+TzYlJopqs1krdHEBAWNyZ8DRWpzhn&#10;UI6IUQRdafewwBQVxKOBR56JJr+6vkI1jAfLJAjiobGU0BD1xt3qgvOxAT5Bd+GwngQPGUOA2RVg&#10;b7ehpbyZkWpGV57ja5fgLdAoUwTE0ajjUBHd+PrkutqunEeHy4ObHCDRVaUR1DTuOVJwMcUhhype&#10;soW6Bi1A+AFfksTx3e3BAa8w6zpiZd87GScJU2en/2Drk3LypVYsff3m9uSzT1FZ9CQoACprjguu&#10;DNq4QipDMOYzCKtzrGlynswIoEtwnjaUzThu4oljQGakalSN3MrnmhwasywOpSyXc3RDPn4oRGCx&#10;DaDK5P3TZzbOSL55fZ95Zuyk2i6UbFUqP5w6i2wY+dZFZWKmw7wUnUsAMA+JXxdpRfNGJUij5+tA&#10;SiwafWq8m4MlR0iuLbkmIpxLyqUuj0SJMNwoPlL9/vorsUXOlNdJy/10Hhg5G9JL5bHFhvaQRwWi&#10;qyGyvcM2lvI5+TNWzgeHl+EZTOkw+3N/qcb4mGptWaonQIoa8HBTqEkPiOoTpBDm9ciobdhsunT1&#10;fKkgZWKDtCfiuuRBhBLKgsv4ADjUqqs5cW46na2Q4kWZgTd+sk4vFuvzNymjAUTTwzCgXCIeC+ZM&#10;WT+8IIoGwvY3gog8HsUoTv1N5tJ73UVUOrbV7Xs6G4DOpF/sIe5RDX28Oh1epRT7g+nnO5hUvAti&#10;MdDitA5KTrRYNrI5tGK75jopPg8TFkYu/4goNUy/f0ubjeWLf86dYm7+9RNhdVU+VB+4wrvYjQIb&#10;GXDXbjbf/gSC/+lnn/PMURwBU8KN8Cd++2vQxe+opHS9bhwc1neOkGPXopOfsf9mqgwqINDUL2mc&#10;+P1pOtZwUWUYnPl6o97eAqSfnLxGFptGDs6MxjUMLydXECVAW0cQqhbT9vDlaIRA47QwLNRO68tP&#10;pK1OFLz++8nqJ0n6xac3128uF5dn168/n754CYm02mhjgw2equuSt7bMpwFd70tJ7FjuiAcRVfVS&#10;pUGOqF0VA1jAjRBqqWtcPXsmcBd7teIcIVg0053DR/bjD803jCPkzR9DD8R8DPkGlWIlIxRNZHnu&#10;JUNj8CZewXZNAYqLNg6x+EmCNaLyfp/ZfuV6hyNItkaHXC9Lv1ylJ9frxdlydn51c31FRgWnw94X&#10;PTl0jsSeVnwmLrYHm3szBVr2zY/YPLlLV7VA82u5ggBHnS6EjaSpGIvmUt+Cui2RsAZU6PumKEN+&#10;9M4KZCRu0/9RlcyZceSLEkAi/qGCiQxkp9wozpk9/fqrwmJJvlhAzajRq7a6/AT2VeUDwmLU1PDZ&#10;Pib+Aq/pfnLPdtUdBTc8DPTqZol3X2kAHeNOZ6MRABXCPKyMZoSDUQTL2/XK3AwbNxbhQ1Gsj1cY&#10;aY+OivwBOpMNssdl5O8VT0kmm5Ovo1utpLV6udUuMjRpe7vz9oNPeoUnw2R0OpTeLvkGaiA1JuGe&#10;iyEHmnsDRUO9P8F2ypmZFv6IlMtvTdlWHKnNTnOwHNuID0X9BN2sD/GuVVxdNtC2I52X9LwaP/Qp&#10;2EPGjWIfIWmj1cF7UcGg1b7ZamiwtAUg4sW1nPEoA8+IEqRjNcX9/ACnhEoH6yzys1ib1Dj4k2Yu&#10;cMf64Vv3fvmX//yvPX5bQyO0rKwa7cG8nOj5FvLziI0cLUHXG2bVGUEAstprpGvXVBWW6EgqRC3O&#10;0LhfLCQQwKQepWf0SGpYinIeFaBdV3LfEDIjRfTwGDAshnw2HckH69Fg/Vd4BQVPuGAZ9BuG7hGS&#10;pRTGsN+5Zq0PH+bqdppeP09Aunnmg5Pz1Zy+faaU3bTuVym9f0KLX7r+BaOdEYa+WAN3LacIpjNh&#10;BqhGqv3GiT0JRHmIHNtdRKWvJWwts2v2sjkZ/kwVEQqj0jKL2hE5uFNBAl5+mlRT4wGpHcsz5PmY&#10;R2nd7ck43UqMHFHZIeTgY0RUDhj0TFnOqCPp7+r05IKFpwiUr7ccKLg/TvEcGUu9vNvdenvnV8vp&#10;K4USyZOz9dXzZ7fDS6nbSv0uIjMp7wr6gTxgDSK2oHqOQl4YSRGPyFW/nAj7io5INL9pkMzjzNZz&#10;TezJ6fPcA6zQyzO66Si8sHrSnxVvI2IPhYhKkkMjdjNONA7I1+hU3lDrhlWvnraNwh4Nw1C8Z2aI&#10;auhiieiwzC5BOF3Q9XCUyDaJhkTg8ITcfPfGkbGJCBjbpDeXOX091ktSwulPlbejKGRvErcQbQpR&#10;K4jYVzfF9+LP+NgYVX0ddxcWjztRZ1V3y9EFJRTELJD+iB+Tqfroz/+lRm9bxCoEprvt2WBImYUD&#10;IiGV4Xg1osDHIJOcFaOrNk9DvilSAeS9mS8gbpbb0hXSeBV5v0ar3un3jqql7qrcTkj1a6W0kQlm&#10;Pl6nr2+W07NFoy7oWaVw6GdsCQAv1VQhEM1Jy/0IbLfjpr4R19hh5eGllnMxo+p335xBfGBt6+H7&#10;1a19RBcqnR79PtVWr9zulfmz1SEXr3T1V2k7tbvlTp/vV9r9WqvPzBFqPXytn2z3K51tFAvlvG80&#10;RYtdoHsjxvLGYS/qUQm3lmwMhKSoxNujxTMwrT82PnegGq11Lhwl+msJbJe3tx98+3vdVvni1RWH&#10;AC0oZgEADC7GZNXaJL75HJyU2tliVdvdb+7eLzSaXANqXErXGb2JPFqtLiEQeIsupkh0DtYILt9n&#10;HnYUrCA0/GZYrzFvQZZJz6EqgyR84ucSjKJxsVoNXr+4GV7cModt3kh2i49LTJ9Y/XaSPaWAvs7o&#10;d2MmBvJd4nvPB5wEYP/29n7GvEIki9R11eQWpbklmh4NcXVmkpSrYB60Jbe5VEm9FMsiCGN85U2R&#10;MdUmp0tBR7BRR5uZG8BMCODFWF++kkxUvg+kssc6ONGUAkJMyxJkJXF5HS8sioMb+Dou2Or/isKl&#10;AMjTUQVQEaaekvLa3KFr3yLWAPMsS5hPJ2Kq9PGox6eVXgIz/QVjbpGDGWeziaZSaACLUDQDmNDI&#10;9Drsh5w4nHvsnCUWu9X0KUeUIVojAM2n2+T8PPKOkEgBhygCulSMAtVIh5q4P/1clDoYFyWSAgOb&#10;tT9crDD/TxtGffc1NXBaTJ+iWKHeYOJRa7tR6SaXXxwjw5ZCT2h36+Cd2wc19M/aoFMMOQeL4lD4&#10;FLR7WZMf6HnxUVWBzaAJEladcDu4ggY4iEgjlTSkOyu17r97c/UGtQLmIJGZUanUlIaQ+7fV0OI7&#10;ytNq+KZ9rMJ+OazkWzozwt5MXI1Ews/IuKOBPxfxHSkqLyLKrFGffHdnp/VOf/18lkFFSKu1VmOn&#10;frTXPeoPzoZYNKXpPkxinBhk4rWU+xobkE2VaZOvVUE5MjnvJwONCmukO8psRGgA6kH203Ywr7vI&#10;26tlVfNc1qSbvIqtfs0a/WV+OYnlqadFyi8keDRACOqjx7bcaFPBlJhcHTGOFJwCJRSp5wP1I46C&#10;dTI0qDZ+ZBQabd/NTaHe2dl/1Hn87q8+rO8g9a4IyrGYrbTZDlpT/9W0H75cZS8A8tdM8VvV0sJz&#10;M8S9k3WbEgkEZYK87dE6BbLgCVAQdYcZ8c10MFiNrknJ6JdWjOIGchic8EJUqclluCX2olkut0U4&#10;VRQ08KFEeaz4lNDthrpzcjNI59cEYUs0qOYTqPHMAVvMTqEKjbXCwliW3ffa3Wx9lK0ZfE1/InHV&#10;1SAbng5uR4y3gzUuXMrqhQpNkLDhXjVNSzNA7CA88UiFdfy0ojvrsrMwomeg/zoD15dx9g6MFMil&#10;Ia0FZXFqKzqTklbKa+tW7QxWdUCldoLmcXqOOHVT7IljxkAaw2k7BHCUoEPP7lLtTGZZ8RA4B4xY&#10;AydKw3wW4BBxNg+OPtr6fil9JQeZPIfd/OQVs1BptiLOMGsqSiwygqrluQIcWna6kQg75HQAZ8V9&#10;dG7ChzRvNlGD0y3kQph7SIRq3Amq9fjqKsBkKZ6AQVoqbbmkDdCQUoQP3v2mJ+ibxrdyRZiILvLT&#10;E3FGHrroX3BDwU5WtG8ARjkJ5L+LY/o8lRXHMwBQDI1rG8Q89FHiEWiKQyL/pP5J/FdqkFJuM6yV&#10;o002HT6colJES4yTKdec/HDiIx5VkHm0gpHL+U2c5QYQ4AZfWSGqfrtHAJMKN+ewZjVPRXqPpdrD&#10;3/xXWqhDC+koZ9VWrdUZAisOmJy5qNWb0wGa2xdOcKLwKu+nmEC3aI+hbhz+zfODNYYBk26LKHfA&#10;ZBTmzHZqpDCSfUpKjXQrSxhnwg2/Yir5lSwSysEU2ReIrHOA4TWOKDjShRuTwkVvUIjmapp2snlK&#10;EVjJ3ZhMpiHcnhGMONORQJlSrb9/HxxV2WMJt61UgIqJIr7N/qYxUZ1Etjr5knr/6X+Kx+PmJB3J&#10;SSXzpsdc/fCmtFkyj7mAmtKFE8Mu8o1ai4KYoiy/Xhwl/XHnJB3+GvnMWYHaRaAz63oT4YoP/ugv&#10;09Pz2W//vJIwLvRE6NSMRJGGMnUnOW6zMngs++26vrtP+EghJt5JDz4no+iMqsdE2oGoz1CuHUqu&#10;Q4lqBqQBIEaOcHt9vJqqFdGxv8v55Hn2KnhHbmA1GcJBZ32ZuFw/KLdKt1tJ4ccEwpPkip6g8fLm&#10;DMgdDp0lVW7XU+pHvJroFSMaDJE1QvcM2h1xLoYPBjqMFrVf3cxbfcQFBXMTjtAtpXG5IiERWsEA&#10;48y7Jsd8aO8o7W4a9DgKY1q2fTpcARZv0ANztIheUi+R6tqq9CljEcbuZUPoW22iXKrSF7WyaVwA&#10;NkiTEC2+FfZl86ScmhaKtZ0DaGcKDUFmaqtWN30gVZ5sPEHTWYhR0KfMa5HtkGP2Q1cGoCQpRn/f&#10;9eLl+Y1iKUXmOtV3/CcdLe+ZuyNuf2j0N2SlJMJJE6L2cyCvlFZBX5rdLQk8lisCA30B8SFxDPKZ&#10;JrUdwD/U0dA0R78a5Bhrlia1ZTpo1LZ2yIxhLFY72639Xn27Wet0qs0dpjryHTBtTXjs79Y7Wzv3&#10;7yGKUMDft3uNLnJoTdw/PgBNNT6hOrLCyiiq6K01ar2t7sNvoRR6O2FaLuUh1UH0VCNo4r5y9DHP&#10;E8LfaDkiPdLfw7wpObs7SHqRvE1SGyBuUyvIfZbRa8DRl/D0y1qnetD+7MdjxhswNkzpviVdB0+/&#10;AuYES6ONgy4KOoJVlg0hdh0BQyW+vrg66S5uIiq/Xe6BoiwiJr44qdIiEwFZ/ZwwpbUZXEQWJqPC&#10;WWi6htSBff/NbAyyAkcefgpm005fsmh6Z1V4qxbpdsKlhqbIBxCRUs6uNhbI/gr2SJkW3Ao/paiC&#10;xpSsOB+OxtP5w48/eAeBBH9cab5VqlnI0GJIezXjwubJNwPPlIFtHASwkf31+km2BojU9F6pGilt&#10;Yqtp8y+hgd9gPaCgxXHCZNMORjKm4hgLYWkPozLG1fz8DB1L5JFYRCEqsRkt4iriAWUCDGXLsbr+&#10;6A+eX9+uhqsRo9fXhfnl9fDsBLElaYtXGolm3C+3jtqtwu0jXfz6FQDVKh2cp7Pr8XICRW9CLmFV&#10;Kp+1nJNnvtTXJd28VmWKkgh8Mu9eYp1Zg/ReZDUtOTGSJbU9Vb2IqrplRIHo7Nb9lJwT+ycjXDNA&#10;omzZimt51GqLFL+S79X8i/yvak5U+Uy+X4AY08M82incm0oolUq1v7f93vYPC+kLS9i/uFwPnjyf&#10;DLG01DPU2+HbDKDFu9bnImhSXoOIaRwfqNuGksBYBA8MvJOA3PE5dFiOr8BxESlBPW7CNEz2gXno&#10;/DJWGjerzDP87gZC1ltI0EA6t0Jpv8FMv7NkeRXbvUoBVvFulUbTamkCJsLIewnT8SWuBQTTQI9e&#10;QlNWsWwu04eaubGcCK/ilu+YNfbZcrF57ULX5B+LMNaBn854XpHc5Bt+kQgQ4/L8Ovnj9jcim8rF&#10;aPSTduJZ1tjejyibwEABbjInUHjvn/svVTo7UtEs1YrNLukQgpGreXmNchbryahTWLCA0+58v3tw&#10;d5tEj8weLfdiEUxuLknuwBLclQ7lAoHQqC83KOKbwPQ5qqFXeH5JT0J7g7nFgikQEAPF4JwybnA+&#10;BaFaKV8A7+C80jeebyNHnwrqFgVCE1QZuwcPgaao4+uoeHxEuOq8YJvba1t4ZajaKAYqZFz1dhu/&#10;pr87FcZ0IaZH7gemYt5HrkRlpEGobaPd1ZymUFczbyee5cZR21/4kmWsCfE4pbYCyngZSIFS3+63&#10;OtuNl//gH775xe/fDs8wKxBp7UbJITEB3IHkc3xMbtEnrW3v1LcOIJDoX3WZRCSQIJhFpytUUQj4&#10;h9lb5hm4uEjREzdcB6tbFsuzy9dr8mXlbVphwgoJPYSzky5YRhGdqI69jJZPrV6vtLUf//FNevIH&#10;i5PPjicnJ6PXT8ZnL6aIjs2IlpDZ5UCeIRE5e/NscvlqfPpyfnE8u3wz0Z/HM+S5z/jmi+HZca+/&#10;TaQIC1L9cRR4RX4VjSbwcHA++GjEAjJYbBMumzZM7Pf1mSdkqQKm3WAqjB2h48k8kzCoEDmaDzDm&#10;g/+wdKhOIAuoM6zaoho/ZBqMiseItzimYZd5gjyW6vY+pCKcCgYIddluD5nB5PUa9QRCXu5YU6hU&#10;9rY8rrM1503yJRpTpT55b9y7TCiOro9oFMtsSgzJ5LW6sHyOo4SGW90kaFBiByPur+4wh2icICWN&#10;dHc14ahzQ4Sysd3yd3Hwzc2iVpTeamaFhgRT4Zhfcchp+ZudDq6OnyEAMxucjzRtdzi5HE8vrkfn&#10;p6idja+YaHnOCKPpNdocl5zjBdHz4JL+A+Kk6eBCEfNI9FiUUZAiwMfPmNkH73s+X06HUBhRu2W+&#10;0+3wHMKc8Ocwt3GGHbMEVTEq+nkw6Uu39ZBV0YHPjY7XxGPJZeGVhYeSgDUm1LKHkWlwDVQ16keP&#10;33pcRVl6cXXOwJ3J5fn4+GTBlOEnv5hfndFQo9lBmsModWMHcIF4CRuI1XNbLgumiCpMgTMZO5Jc&#10;aMNyXOrQFp8jDro0ciISDIzQJlm+178bLFqFxYCaQMJANPoRlWJ4A5I7T6yi5KpFYiuFr2BRY0Yz&#10;yYa2jaEIIWJU15TO0SdCWyWOmaaiMuezvJodvfVhb79JnsR0tFPJj6vXD6kCitP8Auk/76spqRbC&#10;oCl3G37VOuuiRZ5kM2RQ6OgnfENbFKAaUVnh7qWVxCRn6D/ppAqCUiOMwycxNTW6Sui4ECmpCnh2&#10;kA6B4ns9S1F7Y9oVppiOjxJRINUxxWMSTkF/ZDhClYeZRlevXiyuXlFsgLhFqMT4gdl8Wt/dqjQL&#10;OxosiI5oejFaXzyfMH2VHlvoXQBjYjhof1hlQ2/moyirmFcHVJ7G7bnB03G7j2ocFgohY4W2WvNw&#10;nv7wHhS0B/yJYJBkGvyhXewRq246CpOhF9ImIfGTlb5xUJkn/Rt3mO8sOeM83DGFGbVHt6wqU6pU&#10;g7UTb63hU5jd/t7u+9u/UkxesSHT5OV1Nvjq+Yz55ZKA3Ezt3ThdRU4bqCO3Zr4ycfh8kRpTSLyC&#10;GaE7yupNERe6+rYan72SzCGh/3yGq/aNQOlRbZHvUMFgoobhLpXSbee8R80Di1BE39gcorBysWTK&#10;eaq0DbkQ6TFzUqu2BdAJ14ax2nKhOBmcgcVBG+UXiGXZS3ASCKqoe5A0guOyLVVqF6bLk4GKIGPO&#10;a9o4qNZpxNx1ePfuBaOHPSYGiK43TzZsfnPOhf1+0MG08HEXwQH27lUp1k/EuG88UXPp6lscHUdU&#10;IjZMafN65zf/K7UW7FsIR1VI1cDM1X6/fVRd3RYFcGhGQHpD1IOQuBRkNubaL5svl6fxmHXnnCQA&#10;GfszgUrgCExihRnTJWrQ9cOUaiUJtEh+5oXkRgvQHdUrw8AXTYZyyq+xofYh2p/qGY6DGcY1UosI&#10;r+W5iK2JT2RwNJWw0Dx8p3/4SFwl/6z06TVCzrCnVT48gAyFoZrwf8NJEp4xQOjlzCPfuxMQEAGW&#10;gsSTOVr8gNjf2ro2lO7foYBI5EgwE4JuelZOX7wYce6+8SB12m+5bv5FY7FJUwDelutivXf85KtP&#10;/59/e/jq89n5MeOywRL9emLYIL1IjyXJKJEWfosJJ6VOFzYxi8c3KdsR/ZD40glsJHyKBbT24IJ9&#10;yfaFNEyxDxlwWA+MtVmX6rfD0+juZXNot1kAM4Jx7o2sH4FQ9nlray8D06hUtvoFtv9Xl6uzL8/T&#10;xZDMfDo6pp0Qw8dvCD3iWAoEK681n0CzvwS7o6SggYuENSyXdimwQff+W5oaBU4ZLUtWvNR4Dm1p&#10;0KAGuXGxidSWiCMiU5eA7RC8gZMaSK1JozQqEmkZwxSVTtCi+v689X3MZJMoI0eGIVgVKFtRKZeq&#10;TpE5RBk5Z5MlbQ5USdQ+C/qqIioR/wXpQD9rZZ3O2hhVMl9yKjw+I2w0lFhDESpBholar7hobLXD&#10;RE1cjcz3blPFXou/a01MNotbU7QU4AxlIJMTo0qoo0HzoJ2VCjYGV/lBypLhqj0cIef9hB1T7Emx&#10;QxQDTY9T2R5xTvSoqm1YPfM3TAd/OR+gpz9cjjU28YYRkKPLxfXFDbj06GoBXQMCDQCn0u5kdHkB&#10;gWMxQaRoCOtOnUHMF6Nvjn5SZGyRemIUA8EKvhDbgW7BdNTaOQKpQosf3Ft9EEZ67KiULFH1jfiT&#10;W7F+T9TPnEc6DzTQmBsxLUgucCr5WEHgXlE9N2EpGjGuzpRi2th/6/BR9enz1QLQtN5cwMC/otNm&#10;Pjl9vQATJ5Kam9rPfjCs4i0Txt1VEqsI8h1yJ1EPvo6o/MisyqHLcy5s1+KxP7547ISKR0HniBxQ&#10;lYI7VTDdDDXyaMWIW9QduE1DCRvRkuTKNN80XlMYhkIEOR+9PMPn8MfqosDBq9OK+EXQy5TJdMKV&#10;aTq5/97Dh0eQ9F1KsOlR6cT7EAM7QA0gXdVz3GKFhk0DcWfyh/VyR4ILiiuXlHCr62oTPYp1qSP9&#10;zdHpCZEg+QMNVOwwMBqdO/WRUa+nraEe9WY33rqAaxPHRZbq5YzpfRlyggyDv00pltZXZa4Ae0HV&#10;FNoSWwDzQyBXJLGe3cIi4CkzZBlVl2IR+7UqJJV6v94iXqHglDxbZ8OL1eD56GZIyW/CUxVLQc5P&#10;Ob3iXcP/Sqr0WLU74MpG6hXirnKFsg4+6bYJSKblGMbmfPrY2vsW6CJtSObKVT8fK0ZbYE65ek3C&#10;FGqiurO+UBzN/tXDjUTpn/4IZ2DuUQ4OkYwposKzECjgQRzJBZgrb1VvVHq72+9u/XpJwsLk388u&#10;11dfPpsOL6C4gZDLBhhLyGMAXUzAt/FNDbXBoFarIvxJFICAQ3GBKs0GDnT6dN6spju/PLsZX0UL&#10;SMR0VrOSRoiOomo8C4pw0jdS//DXEZWywTyayr2nFz68a0jcEgtVBOtGnMlLA2pGJBoeM+IqJE+B&#10;H3kXvTlMIP0gMKkmJ2E9FMtK8sgHTevkhNulCf+o97peKjCq/Jsxgsn8Lf9zHkj7RRxjRbySW1P7&#10;oLvgJmokm9/JI6p4Exe7wO91d5LfBIwoPP6jf6Hc6K1RY0N3V1mT9q8vqHl98ubm9PxmfA4gStMY&#10;YqrydyZjaaX17jJwJqe5Yc62zwyEjddQPGVghDgSIeNteOHacKVqRgNKS3tteZmmU1iIE5ZwJfqf&#10;5sWJYO3KjQ2qbycOS16ydmYg5oW3t15F8/rgQxt7JUB78P0/tqyiAs9LaJc4FRHbn19Q87yFB+MT&#10;vo5INa4pavhaHCE7s294vogNfT6IMDUWjVEKmAHofjKdsuWtnkB7O2SvkiFUo4L8Vth8mzXvcbI/&#10;f+2gN19H2BCU1qr7u5R/B5/9RGObIOhA2S4ViS/5MbzXDEG9KOQbr+alOjsHlf37KEjxvszPIMlT&#10;j8oG1dfbbdJuWwICSGQqa9X+PdpX6KWeXQ6Y3x5X5mnEpHCMYNe1qaBDC+HiFvYsYwpJnjoPOgfd&#10;9eE6fUKjx4WuW6PfFqyHPJMiZ5ZDc3JqpAUilReqabPJWonVVAY+IXYRFKX8rJi13v6QrtyElsE1&#10;51SyRvQD0cxNZK5dW6d8g+XdsrRvgY4zogYuc0GvH0OQgMI1WJ4RAG1YKXrEUa8Rm1w0gjt+jJ61&#10;KEd0Krk/zg0UioFQZY6yrppVCSIFXkotS5NobyFzYUFM76x39sg2GLBYT6qoeqRd6PkM1livzsS+&#10;wKlo0i5Nx3IPYRmk0pEWpTSkTFxDeV1PtJCYFBfsulVQEAlMq+hNay0TGzjlycIX9VAYWh/hlOu8&#10;HueHfcQ5qC3Oen2CsBjrJjKCYn6GE0s+RFJKqmwSQ4lKynriBKPYrciTzCNhXhgEo/Hr55PLY4l8&#10;GmqiJktHKDo01Ijp8kXwBgkiQ/0owXJF/PuAchVwiOZYEWOJlgECYpKDOQqR3Ts50dfu4kkqO/dm&#10;FyckAwzu5qKF/ukkqclU9GoSFVfeHYfmAJU9imnvPITN7GQd0ph063fU7cgoKu9zUyhKdGRtJHDl&#10;1jtvP7pXfYP29/kZnKT1lCHNBHzzyfGLW5rNBIJzeYJvIzSKvCvIHAqKZQr4AYJkfTPOMm+dp1/+&#10;cRtt1V6t526EUptYSIfJ2rIf7EP5MH1QOrHclUTZKfuJtRNO10mXelXUX+Lx6u7qUGBIco6YL9Cq&#10;61AbHy0LJe1jpUJ24FycDpe2YKHc7TUOHj1+dG/vQZ8tPqKPmjh4nVwboxoiX64LXW8zVt5RHuZk&#10;LnGzBA0Qol0KtK/XS0KuKbuLlIO5Grx5kR7JFW28XK+mkZChKeirLGfXrslbgQYTzxOAKre88fQF&#10;VVrZ0JWt6sGHW62Den231tprNPeq3aNSewuG2LrV54Bnoul30up2odbDzlRaR43O4UH76H7z6Kh7&#10;dNDY2ml1tqrtfkJTW6XYrcP3Sq9vlqPjbHJOQH+9mDH2CqRQi+zwOhpXcocbLZhYI1vh2DPuH7C7&#10;8kwSziPCcgzjmvqp2dmG//L2iviHBA8TTLkMo6YzS7gr9T5BpBghhwe50XcSw/4hbjMAID/unjuH&#10;FmGbFdJEL6d43cUbiBasti+NBguFQlpReiHpt0BWqVPZZu53758tpz93uPCUZOfF6WJ4athSuF9+&#10;oX55Eft8uIh4An/FNdIgggOm1MC/CCOM6pWnPTtujL2o7cuKza/PATckte9AAg4s6JTgfActEptf&#10;3JChc6dyTNaYdWCUr1psfhk5Jwxwr7CRZQ2OK5OSqpXZx5dlVcO756c6AUGkraJRIlTtL09oNXDf&#10;kAMteEgklrKhfhtFd3kSbjAvz2ScZsaxi5IUP68Kbx4ciekhVQxZJ5lpTVgXguo8PmIprlZPwfCh&#10;rnLDzYo7k9/V/8SgN9NQ3+R7ta09hf6yAzOQ2t1v/4YKf9SqiQ0sdi2WNNdTbqwuBtPpORxB6Nik&#10;AZDmK9UqiXpEADYI0saT+zPFTRswGLYKBD1xQS0v7DgkuBpF+nC2OGjJbSGpVZiPue4Dpq7EoxrB&#10;QaBmLpqDtDZZPHX8K5bVDJo8r1dwJqPNiabCC2ouCgQtRFY/DsQ3IlSwfF8WkEFMBfLRwDaiThdf&#10;34VK9i8r6tSWRXDHbBg/fVgw/S5QjfPlD/YRP1FrNTu7u+X+YXPv0fbDD5sI8+zcu/usbR/FJ414&#10;zZ3Drf17iGt52wUOxvnRR4Ru/pALdwcxXkt8KbV+yrCDBYxxkDejIT5Pqnjy2iHj4q0cbSO8Dhxh&#10;YgIJWnqP5ZzIr2827osAc0Y5vFxuIbMEV5k8C/CIhAV3FF5K2wSg3U5Obeg7SFUl4JZteP0MkF8T&#10;AbV4fjtMo+3MEb1DFz5PWunLRaiXtJIklKHCDY4HuusGaQUm0WLG/XIU8ezufeJQtvhTOTyUV/g4&#10;aplizDVNJZUiO6TUUPei9mIVb0PXGQCbOl+6272H77Qevd959FF9/2EGSQjrxguQhhKTg3mQPTuQ&#10;F2Kr3Sy6qLTEhAgqOucOWSURqNlDGpAymVxT3JwZ4OUNy7ImQHpoCtIKzm+A3+6Ui52E0VitVbKN&#10;LSBaFD/Qm0Zr2GQxJTfH15wuS26pTV4YtiBub5zYTf6PnqLwTp4IplMDRr7xYfsYaJawz7gLpRT0&#10;fSiLhVlSpWAnJXfR/EE1RO2fzRAyk42ARW/uvcbVkV5gHAVmYDryoWYKQtzyYhZQyLq4X5e4lhRU&#10;yji51ouBGoAdpijNOG9Tom3joCjH0iOgXF+hcOSLObBkW7Q5OPF9Psq3y60PPmFlluevsMG31M+5&#10;G3US+AERE2JZNh+bldDfuSZE/cLc3L1FOLs4nPHekQXlbSLWkUe2Q30KIGAUO0BquSkPNYfOxYOW&#10;7cD3UzQx/QjrplujJEz8Atgmd+joUCCLmqsFY1i8amMcfEAtteBAKgcblFboSdGJKeuB8dvUK3W1&#10;RqsdKLs/cbNKBvEpqhOy6zY2pBb/M6+mc6O+CFoma3zSrqhPFgWzFR90G1CVbrQJHGl1xABzUzwy&#10;QjzQJoTARxBTKKERJGkO63oEDs3oRs3RW15Tv84ShNRPEoTLs1lS+EWS/CTLvpoWTl8lp1+lZ8/X&#10;F0zRA0yPRlQ8frWGHP4t+slUGgplevGKbEQONBLk2kSKP9HZYgopTTzddm338TbZEikkOQs1yNUs&#10;hTvFEF6g29lNOrhcv36yGp9L5nlyvJhe0omUQXScgntCzlTz8fj64nh4dTm6Gk6ub6ldMrFlcJ3M&#10;rlAZHczQokSyCOWG4WCG+r//1CdqbTeT+WwMa95SWdTep3q6LAu7l3IiX0xVw7qZTOfjCT/gUMz5&#10;+x0coMfvRyvenmJctbnY9eqnkDF1FRvKwj/lJnRU83A5DnvAL/rgnyQ/prIKFQLmiKNxujAaKZ1L&#10;Tz+Tf1csgnfEJwPtayibhnEI0pTQq2Jyj+3blFJ8CHQo8nAirxHJVeSImvxaoOax69Rw7Vgx/8Xw&#10;a/bpNJF1Dh7dQIsQQGLF1M2K5O7P/cXjwUAqFaIHwsQmbYsjqf+ouE+dggyOU07myC0ASFYa0C4F&#10;lIFXQi4qQFElhKJXRg0WZMsapwibsyaaJiQGdRYX8CZQBrFyMq3y7ta2kN9TJCX9HR4Arsr1dd1W&#10;PB1+192xdoUbW8R/dej0MBULUrMkmOYeK5hBvLGyUX3icDCYZAZUjKLwL78IOMObUByQzPLSk6VJ&#10;fy3GoJhJeySMUnj1IOWIGmSJLydoGJipdiNlHbc86+f8fIK7FMYtDwW+YQnDfnqDJDZpQpv0bkSM&#10;ULqhU5ZuAW65HnYwGc8FRB2ewjyFdoG1IiPmQkG9hfl6yq4CKtXfeTdyRd4Y0yBEYtP2GvJ5uYhe&#10;TmJhqwG0aTkDSbNZlLizAgoLjsfyb1ZB0mdEcUIg77agWVIRssYX/o+YoZodEpZcA1u4ukqZ5yKl&#10;bI0tY5NhjtXTItREwIlCoxTGGr2O1VYH+DWQaFYyoMu7R+6Ul+RZ4IZQtYj+CEHYNJMRLRjsEV+O&#10;9pCyG9w1Pkn97a7ooXav1jmSGpqw8pjXqZj4195hG9+M9eOjfdN7vFc9ulfaOqr1j6q9g3Jvn+FD&#10;lSbCj+oIq9brzGCtNluSWG93AEIaWdpbrxBmqSEn0yCM0fc0ypSAiJIxNSSq3UQU+oQ3V6UQUIHI&#10;DR8c6B6pYkKrcg3ZX1ipt2l1VU6WDMBDEqmcrSvlZblyS7QOFYMgrN1tbu1WG71yoyyRJAoKBNu8&#10;drPEtuK5llHeouepUSesrRRrOqEiqxCs8TQg7DVRh9XcuhJBnoY5aC9A5Wa5NGgWFIOITvGb0CNL&#10;F0r7dIRSyJy7ADcjCaBsGZ0/6+mi1W6U+8n2YdYsLfcyRipRtKZ5DtKhAht2Kv+noY44kuvnC49Y&#10;pokBi0mGRt+vuqxDNzSMmHI6bwNZZMBVY1JOgmjbMTgaocI3dqm+6WuGhg6YwcxwhCqIWfklT0EX&#10;HZYMwy2OSaXR4CZUUyZci22mbeuAUq8pc2yM32K/kCr4BJHgmIjYZ4K2uu4jBozWGM2QV2UdKJkg&#10;Qxsxxt3nH3cHKvbzP/WxUG9+rbm1c/Lss8nlqYbhYhM0VoX+MBIHvZ36PX0cHK0YddBDcwPwHbUk&#10;r+LkwWnuEL5xnCNStBOV+CnMLnxnREU674YHXIMAvxMHw3i7K6IuDLuIi48I2UDn99ywfbCzWx4L&#10;tif/JPASScg16zB8cZrFelXvLgrDefnAy5hjeBKtEewj4+JLEgKr8Rr+GQfBUfnUDlCbvTuwgL3w&#10;cSwKn1Ta5EVwzPEdDpTIFKLcidkjLXhHGWwD0aW0AfAM2FmQSf2upGKL40JymjCOZv2Csd9J9jLN&#10;LpSl8TYc8KwwZMhMMr8e0lOSMadF3kWMCcWCvKzmLC+KKVAuRoUQdYzYCnBWiWZD5hujEU30ffHq&#10;trao3tsiAV6gvg6yOQQJIlRaTS4ZEpegRU8Yk1CSwKZP1uPT6fwcMfXSbKSiI+ihptlEx5GaAy1h&#10;r3kTCimwJW7KpPokvey8U9qsZV/khpkndIq19XHKP7TGSrP5Xc2N9uh6R89OolVCzcEH/3ykmAEV&#10;I26jNY8P7w04i+KQRX1z8/hjE3z914DLHJuxq8Ab4YThXNf0CI8nEPvQj2eXY030p8TcsLf0msiM&#10;YzDpKiHs4GuG20DD6SQJPSYw1kQzlVnTaYmoIapfAY3qGqLh1B1kkQncfThnDmENu1SpOXgHR5bF&#10;AiDCcfSILq9YSXcpaVfnn+JL8b43E+QrdC40olrbWdU5GlTq4DQrJObr1VW9njYbmnaFSeeiubVW&#10;N2n0k+ZW2toutIEeu/U2rcQ9MMhGf4deexgslTaEOeTuGEHNCJc6MCZkaL0C66A5oWJWyYwLxcmp&#10;DMJi2Ak4Qc1aoVhMcwxrqBnAYU/iEQiLEMymFgp521J1mZZvNEZACQef9EuwtZYJyBl8oSpa3Wx2&#10;8kElA+D+JZLYym1aJlASpmHBTKosMpEmbAgrjbhZBF1Js3OFGgckphePVgRQgZL8njQd3NBmgsfG&#10;Dtw1zH2N+9xdfITp3IXfIUGTjtBcIYBeVDaNM9JPknu0mAAMt/P+AHb/zVRsDUg01AMAOjQcxbRI&#10;8c9iYI5MIdXDsoA99T57IK9jJ8Ug9kSFnfe+K+vn4EecTpMhnB0GYfxrSxdXKbegiElaJj5Tfwja&#10;0V+NUmp36i0d7WsOZaHSlGzBXSx852Ci2yJ/HXdng3YKOia40cBByU4KxAsc0q5TkQgNdY/eRdLt&#10;6slPofjEQDGpUpFkMzITkesymjrE7yIPeSR7pX30qHH0drXZE2JSqahL2UCddfeJ4vNuqIA6lNyo&#10;koUS8RZz0ucV6n/N6RljKdXQId6rguk5L9Xo9Lg4ZBrVMDjlA1oM0WBnuVVET/eLN+n5Z6PRycnw&#10;zZeL0cnNiDIQGT75H4AhMspgrW6TpJW+0yIjJiHierhfgK7e4cPW7lH38NGD33in1W/Xt1qt3la9&#10;v9Xc3m5vdRv9XnO3X9/uMfYBbL3U0WWXquVSm3IiDuRmcXqFN0bbQn5seiNSPfTeCrOLKrjoDF0A&#10;jnSjtSatqQjohsyo8FpBs1FuZ4tsCHOnVJpTwqauAJen2G91Sg8tzkBWLReAxEqVOW2ojfree+1S&#10;tuwX0o/XyQEnaZW9JHAWssnWUMCq7cGe124EggOjpvYkyhpNK2otNJTodxOBQx6da1birxOlLlEn&#10;eM5pFKwHLsLZJz6LKjT/rPERdg1R8fG2VLFMoDl7kx2WU3/L8E4IFmB2AdrxCsyzU5KtX9XvCBky&#10;4xhgb/bm5RjNi9t59NmrhGT/E8FSJNiKQTV5FBSwTKgCuVc0Y0cbXHyQe77pUXSg7riUubnHza4L&#10;zOwGoxoOuZ1Gd0dVSc8IzgM3o2j2Y86FOGgOevJ0xj8WmXC4R/9wdHYbgg+wsKPuF9a29eCttx7U&#10;j0+T2fl5sdEEjSBY5MjMr849Q8Y8J80fzU2GomozzBQeuQrAeeDZgmbI+xptitULz6QfIPvTZUoG&#10;MwzfJna1MY3uTnPn7LDFFDQIwhtrFofui2uWcbdmulgETnbjdQx9iVoriqfI3cZGRGXRp/NsFUrE&#10;O/EcG0k2MxlV2nvIXhy+dX/vnQMsOjqbIPMYf16Ct1TIocQMgeUMAQLMEWOPuQ0BsfQyJ9mLLH26&#10;Ts7PlpPrgGEorOPdyjfkdJdnkopVPw0oVYO5wmwh+AZE9tVmH92GYm8H0Y0SSU5nq9Jp7rx1j9Ip&#10;GioU1sQFMfAi1684xre4QiCGxCoZnkMPlbSBUooauj7YYVlctr+qrnJyaguvb5ff6qtPnZl5c433&#10;8CRVhcAaZ+GBJGLH2oFZPo25NCbiekmdXVvL0XvOObEBfz0fFGporfDGDWpcmG6+xPPUmh1UhaSW&#10;pKFSOshcG3EDP4OtY0nv4jV5Eyu2g4Oq2Bdm18VEPSyRNRUEyeeWMfMK0eT7FUVh2JsyCoQjkkrX&#10;maLvT/q6rU51f+fhw/oPk8UbMdFWX0zSi69OIDx5PCXtB7FZXAD23Tkdj/d0eV0jOhRtyH/pQecO&#10;UNMc/fPhDlkIdhsYrebCwwGv1G4mYusraKMGpOKTnKfoLmIAExYsFhN+OEQZgpZOCCQioJ6L9qaD&#10;CIXDovKQqDelQIQMsEjlmNZ6r18UU0+Mdb6od7r4uGarh+4ghE/hVZpixXABNV4Egd2ab9Zr9tRC&#10;mzJ/6ktPoxctSbV4bAfJkGbpbmCLOLkRNLOwvYMHte395s4u2Xtze4/P1s5+e/9e9+CILzr7h+29&#10;g9buQXvvXnuPrw9bO3stfmznoLW939jeJQTkx/hdrKIoAJq5PcXs9t/5LsDIXXHZvbL1UhNPt7Oa&#10;goFTR1exEeuhnNdi11Ecc39NjoCa7uDymgEdI3PRDwGBW6rxyn6Fu1QXI/oTKF1Aq0l60sNYc36R&#10;2B6dyfgQC67pgsUf8DomichJCVN0a4W6R7IZebgqBgoYBMc6ydTTdGQl3IeRy1vvfUe3qEHcGk7s&#10;AqxrlVx7XtWO5Y1acdhIheQ6oHTQGCWKEM07U/YzDg4ZkVUhqAul9KwjIMogCc4zRw8tY1kNEiXK&#10;WYZgvRT+wq+G9xRwV6nQZ8RQCKY/4OR11oNhDbDR7W4fvMPbX3zxk9spUhKLxfgKQpXkmKCTSw2c&#10;0csqzcZ5x5/WDo96h2+nnS7pTKnZgtCBOcGGsEnN2mbOMdVAXZ6cE4PceKkq1btKsdFXxrpcI+l5&#10;/uqLNfKeZ8c3aJBdX6oiV6sKYmU7+mlGEFqk0rlHSXt9eZrNLyaL6xMoOEoYxUSgr42L4hUp7ZlU&#10;xy5Hfqz5aLoaQbyXviHhZ38LqW4glHqzv/1xs1ShwE/OpVMHMJwAgsGkYlnKIBo6u/U+0wPXhfq6&#10;2gIJppwxufzq8raGOsZ99AiJXOB4IWdcbSE3v1Pt7DJHpdLqNfq7/IlSZRXL3oBSSoqhQF7htPpB&#10;athBVlzjRCXyJGUaHUO+Q7ER/li9K8cgtlz9FiSsS1jXaGyRMwkKezvNdlfrN1n2DJ8kImdhCcWQ&#10;r9BCBB/QKDQaLacABewX3k1tZeOhRtqpf0aohprq6dhHpqtSBa9wkJ+bQlkibRUVvE3CIW7WSHau&#10;Xo87YiIX7zcONmy/vJN4ovyrzCtNnGI3W59JCQgVSWIf/6IALR4nfFcKqcDqdD/MLo6lwKnLkPHJ&#10;wWin1gEUsTS8MxEzOhqLCdoTkBCCl+JYgXvhEkLt00BMfmZcQgnLLnkcYNzZcPjyeVIt4SC3d+95&#10;nrYGa3LdynSFW0XK42KC9TPEKLrzV5tX20Rh4SR1gDT5Q2K+1XKzK0S2kLSO3jm4V37+ZDa+OCkz&#10;xAq4lHlNu/vz82PiJky6hQlD10qvY1K8F1eIhZob5KfdlMetaQqCfI+67rXgecOi4x2hd3qmAWdQ&#10;q0fsX2lSPu1Etl06ouZK+EeEfrmapENCHODgWD4viKI6bA5I9R/9ipjFCsMNron7oPxE+H8YJgXo&#10;YjDJD6uHY10F2d165+3H7zJqU7ZVNEnrfAL3VUChpKkpNIdiHIEUgBL2S3FxKov8IklfrpLLl0xX&#10;pjDIwjJSqFbvZTfj25uzASALeTUnKKnVdt56B4Apo78BM4h+eqPBOsOAFhmUIdlYi1qZJxpjqMPj&#10;y6pLi0ogvnANjsgNHPNrsjBnnTDASxXGjmFjlAgU623o9OUStaBqrdxsNu4V96qABssrQdLsqKrs&#10;kwoeswgs1JJAgOsuMl5MS6xdqUXKXalxYmMLsuJueVAsjfL7pklWPCkFD+J6y184HFDhfjQeJXQ9&#10;s025CSp2ZfS+Iw9dctoEmQj6lZAF3weLIqLjV4UiSyRP/kk7SlgXpp7BXzVBUM1WqdtBbJm/ljtt&#10;eBRsEpB8EEhC1axbb7UfVR/c23+/9cN68igrbyWL2rL4I0q0T4aj6zccdnEf1d/NHEA1DEaZRVmT&#10;waeANLTzKoTQyt6tqMZmgTOXUPgMibI8ygxozQO4lFlxedXG8OKkStxIEBDJWEZlRu2cauxRxQ93&#10;PJeSC14mIbgsoqlFOel2RNyA/gKUEA0oVAFsoYFLTFaBpAWD5ZZhdgt+ZoHZRKKdHyCGi7eezybD&#10;10/oiUHHHoENTpYoPoicATa70QHYGUKb1HaCnOBP9wZhdCVWQsqndZA+XkahzdU0Veo49MEP0HHA&#10;sPZ6ktYjABYNnLIJqyQSMM9XIiWeJWLvySOT0B19Hmr1oKbvxpEgdHJupUun7KxAOw6ndOvtb0t4&#10;LypkjlZZH5pyuP0JbVXot2mEDmiu2KQCGjSLRW7ILTLmauUwqZ6G3QFcZVBVjABXH4mdAEXHr1CJ&#10;sMoYGQomkEKglKYnskjrMZ3ZEiphQtoSTg3voqC2ia1mG0hIVRm7josmKptOp5IXBSX+IzMSDZLa&#10;6tz4stB/7zusGotuJfWguSsWjAgpv+Aw0Hdm2vOrfcnSVxGF3roXsrmepcpf3baGZjRKHoUGACac&#10;IdAzohOQNIFmsFbyfN3+Lyd52I4GLzICNHhgCKfOIcmr/GB1RGFOWbGxtd87eJeHd/6LH0siZXAx&#10;GaCCt2r1mXNYFtIWOEdEebIWSX3/aPvRt3oP3oXC1b33CA2Menev3GrVBKL2Ck1UsNvwyqttzRJB&#10;rRSpoVpnC70uyltwi2HpIl6BTu54cI1NEY7IPxCm4EJgQyi4lMOw/kA1BaU9JCZLXjwT5MucEWXw&#10;mBJKV4LFJI0vGiKWhMCzUlPdcGuL8UINiOjNJrMCa529cq3XaG+Xd2sP9yjhCYosELw1icSSKp/t&#10;lGEThUpCrb3YTFodtCQz0p5aA68mtuTkjP3R7u7sUi5cMARWosuSg8/jY7sdRQByw8o/NWVVx1Vx&#10;ATuHEAzlTs68HKq4HyqlaayHEMKGoGmSOQJi1P0p7qU0v7YQxerde8CcSrUxNNJmunqUZF8l60+T&#10;1eU543fS0cXVzQ1D/VRVl9on6gwEGTZcGimvQrAn/anhPMZW2HJp8jyn0em6m0HiFjZgj/cP37SI&#10;f8RNm+A+/8m7H1ZSu2lr4XdU216upImXZ+FsXs6tSxX+kDplDax9C0xy/OY1ghR6xJtAId7m7mLM&#10;kxeDOb7PbjR4pmAmIqqAdZ3uO6ja7M+7O+K3KLrjJcfDK4TUoQHhkstbW5Q7KF3YxsnuxPYWb8MA&#10;ukhv7qb++rY3q+Ck047APeeCzQW60aLQooggTJv5fu8/vr9bfvVqcXN5Ds7B/CVgDaLCwcvPbxiM&#10;OFa/vRp/VPUUJUCJvnF7V/GMsTlUxXzzdgSlfgqBa+TFTvdGyTeT5MjIxOPhTwFFHpquyDfyKck3&#10;K4C0t8ufsfeoNwDRJKKjWD0FpPEGMvq2PIrYrEdlEkzEABSThTdERBWbRBcMlCXeWDmr1++99+7b&#10;j/c5iHAlBKJ6mG1EugKrVPdNuTE8pye+UROkiJF012tG5p2uk/EF2tnuCiW4ZNZFB51A2mwHUpf1&#10;dGdcK/2/5Kv81flASPc5cHHtEicvgQRS6hECzQwpA0pmKM0K+04L8njAfHH+mkzO4UINhS6qjMWI&#10;z7RLZ446oBLaA0v1JaUbsCcgaixDr568W4TKefsGrj11w2spIQgqpKtDUWnOg/JtenFUxhLwqR0b&#10;W9po4aZ1Oud4yE5wTaJRygOqkCe02nUTR/PqUWMiltoENbWXUJFaQrld586VhJchmUhGl0RUXSDY&#10;CfUXKAbGnMJyUxVPm7PebJGb0SOIt4AjQQBaR5MF/NgoTK9So5lxt72zv2DhEITb2u7c+07v/Xu7&#10;nzR/pVf8TW8kaASw7X6nlF49V236NmGStAwvwZyRTgVP2hs2gt80GUqukGKRyAtqQqosa2+rSTnO&#10;q55aHmK6/mmyuZSBa43G1cVFgiiA8mT1/RlO0a1LBkntDRB/56TBGoLEs2rSeqJnoq0bXHwVRsVR&#10;wd7yi8RJKsZHrT8risNjPiflqxkiLOqMmo9OX7FFdLFIGCLY4bEbGC8WEgAA//RJREFUyhi0w2RM&#10;ZBN8fPIjkN+E9no8Y/ZSsVEDUNcQFH+Ti7N6uu2cYCG4r03Bda52KnmtkKXkI183Jvdr9JHvgIao&#10;zOZxVz4ZpOWaK2VYRuE8HG9Cra13viuhyByrsalyWMZjGl+e0p3K3XMNRlKIXWSlec0ApX3Abdl0&#10;ysOH+cn4aGmlXI+LAoCKl4TgvIgqmKAlaQdyXprSh85Rm18pclGWTEOhu1FZPUo45Q4OFLIA4SK0&#10;Z5FTEBjgperNpsgwkqioEqqp1lxj8liLsEFiDDsffleZJvW1DcE8T1PCOX2jriwQVj5Di0wqzx6i&#10;aM0RU3uRqpTSAOC2LYyhqRFQhRRdVJoKILR3ZQZl6tDdFv3sxuwTexc9R3O3NAfRky895Jj9A+xE&#10;Y4DTg9x6ah+QOPd69d17hWrp6tPfo+F8enXKTYADg5fGJPFv7iElIVnWOnjQuf+txuGjOS1XKRLr&#10;EwihUtnR8SJdUKOXgsQAwEW8IDHFBJdJDqBr4vDHTA9kErOOEE0BkLIlqq6WN5BeN85oe2nqd7UI&#10;/LNXq5TSk1er5ZWE/hQ4J4uYLGo+g/QdYRKWym1Kb5XmYf/dRwlBSbvXfPAW1fnGfqdx1CjvluoH&#10;pY8Jm5JlZ72kbsqIwEaWtIm70lVVk4H0pNHY2i6uagh0F5lBlpLCQIwaTiUp2X27WWGZ5lVWhk9p&#10;K1Bi5xcoWkOHb3cIKFQFqKlVZiW6BZWvmstxWMqycgORoUGVeeJIzYOWgb1XMWR4jzKCYFt7gM+c&#10;yaRVPfzwccoNFQsMDCNd7hXW78I7SRL0i68H69n1CjIEKkwMS1aLHJTY6ZCpSWwFZ1FMHUCdVQIW&#10;UkYWUHunZr7mrSMmuDu4jhXYE7kr1oPysvLd0FC8i3ViD9/BN3w/6gvGwCU8wyOJph4hUgrZJedn&#10;cqdfHZhdEvbF2ckb5KYEvRig2kQLefASpRHP1XCvdERLJo7YNqnjOobCuhoeA1TygOzO5Yd54hBI&#10;NODiRNhnUmjt7qoGJtuu+peQGBXjbNylPqYHGmC+7YxjDGPREbo5stC7KwjziB62NOVhnICQgHJp&#10;57tvHbSKXz0Zz0+PSYKRe1iMhuvpePDmGeEUKg8Sr9Tqe3LfZjaOO6eCmLKJqKRHpdhXd2FD9zUr&#10;JaqT5vu7pSiPtNSvlINYSvb05CXQBY6i8UTqhwjxLSO78sliikrxTabe1lMXsMnlHLEBgOmCDCDy&#10;LqRXiqi87Iq62Mb+XXe6Ai106KP98KNHW8wyhLEF6UhL4pIf4RSoFRR9IhYiShTqWC7WHduBme+l&#10;67M0O16uByeqg/l2hYcRzZAmDN+c8bDpH2Fvc+Kq3Z0FI1cZ0gospCnOtxLQd9yppBRV5yZ5TDo4&#10;5pCQuM2RXyeumo/RAPNcXbIMvjMe8YBJAATHNrL27rrWXVbYmM01AJUfRlqmUbU2r7eL26XkfQlo&#10;LV+nJeEXY1ZeIL8Ein2sZHHd28XiKcwNhkr+EfgL37ZvFhKZM2yENID9h56FKrzhgzfOWuURIdsa&#10;FCvuTZV59qSm9e4B6r804sDEEEQgiTuB5qm6BxqK78gcmlvNPViqB6VWv9TeRjiQqbXM5yi1egVm&#10;PfEJpr69S+d1ygCPbawrwzlarcP+4Qf3Dj/Y33uv8p291W+W0x/QFKZzHDW82fMsOcsaTIkuTIPX&#10;G+PTxNWJ6he3r5sVY49UQXRewQ9kL/Kwm3zJrihuUlvRxPxYIi+kii3YC6wEGOX1CQ0MDlbcia+D&#10;7iAMdx691QK9aq1qo5NC8SzXVbV0mCyAx6USPwQBZtafk54+36QMqOYRJMjUv6bzoJE/qwVUy/WC&#10;Pgq1FeaRhqrFui5pzJL+efffhVO+XA+tMgVRZEk5TabZSV9c1cDASSUhpg4LBTE4bBg7flXfin4w&#10;tzZh5RwoxH9sn2zitFCyz3wzBoMqDPCJVSsopMNiYeud76nJNVpKbU8V5DaaXBIt1YBzvFJNtDAS&#10;y7DPXtOwHhFQudQX9+hA18g2dAtOFlZCP+mLgIja7kQxDzovmnQHWdJJ00txXJPJUHZae33OhDEp&#10;+TONE6Gh5nahxUzOxqrS5lmpR512MkaoUAWiNR9WEQ9icnG2GA1itDLvThdCof/wIw1Oz3eG6+Je&#10;9DDu31im3CXFlhK+puIWcTdWQ0C0gbuItKMIoH0izSONlaT7QNUM6+0LAhE6wG/ZUJr8G4ZZuy0y&#10;SS+WrgHlnvVsRvd5jJuWY3ChQYvLVKPB6ckf/M7w+KXon2hKYkCZs8Yv51O7N89YAGCxfXTUuvdB&#10;be+QUTDL8eXs9M1qfL1kgih+fcrojysajFEt52EvYY+SBNxAjZrf0BczusKyEwzRIIPMpp6m0xoc&#10;PDgVGb+9poFz2xTdcHureUDP3fryeMFBYHSupqVDx6kSyXYwNNCvaIwutXZq23vU/isP+kcfNcud&#10;8s7b7dZhuXNY6u9k7c5iu71+VEm+lSz663Q/TfeTwv21ZriyOxopnXRpf7VsFVa9NHmLeAuqHbY+&#10;SfrrRbucXfdKxa3i/R0IT8ltu1rulqodKgL1SrcJ+FXpoN3SbO42C806c6Cr2y0oWQXqBdv79e39&#10;tNorNrchy4N3IcaaMfe3s0WYqCbU9hbi4MwTYLZdY2+nvNUH1SNjPPpwJ2smlDUqnaTWUtsg+n3M&#10;jHyaLC9h+y6YngElVx0JID1TVnIKC1czrWnoEC6lspFGE0SKITQ20DML30svzSbM8YEjFO9PYTTy&#10;ClZ/VDSrk8wnob130DdogJu/xpa2N3M8hqcRXujinKkFxqiihKsyB+Ey+QiTMhaA8DRcmYtid3jn&#10;gbx7fQUaBKaL9iXlqZOJhDLK4vXL+6tlVEnFxoHlJiL+yo8pg1/PBy+fulyFzuhNs9FUMWGDUZk/&#10;rr/rpazQFxfjEpmvLW425oTkpMjoNTY4KrqlWq81prPZevzDx/dL6efPZrOzU2EYoiIJR5ldntOu&#10;qMqsevdghJDriyWaPxcz3nwV34iokFwxiV5rZ2MaT9C/pUqlhxXaAPsxEd/cRVTA+xFL8egDpVZx&#10;Ssi7q5mOER0iStI2eJ8qoNq8OiDWLUdEJYenAykknhTBu8XvaaFtP34FZ8JImq0PP/jg+493daDg&#10;Mq8JlYADlf9S3IVnzlvzDBDXJIoyfJpRhGa3wWw9T7KzZTI4hVyuiEoWEXgFjIrRMmfX9qnsbsTz&#10;irXujsAfIn6ms7Hsyt/Qv4G8ospAvc4IWVC31exqpIBrA87xhZZdYhlqrSHjcF+CXDeWRFVGhekZ&#10;hR084XhAm7ncDHkTp6dSQAoO1I1JydmEOSgz6n3InDL5j+zOG8+NCaoq8nhMNJQ1DmcePtgoRugm&#10;UjbkB1zZKGiuH5mPYmsjixt0yo8cTNczYdmTpG3VmppC2j0mDShUAe0WYQokAH4hLraM2DJYh2Rm&#10;1bDDrMUOOZ7WCZBKCVuD3612oJ31691t6Dj0XDd2qatqOhrDz2oHhf5eea+X7dVX75SyX84K3DKN&#10;8Xpi3sGEKr9Hcfb1Yvz69WJwNR6gb4TZGTHlCUmt+WSiRhO6MqQe55qR14UrceN8BEyGS72jTCfQ&#10;mYogzBx9Q29WRpCwooJWQRzU4sirBKZTxPRAG1ckIO9WmW0FaUN8IVhQh/cgkqsKDblVRCimKShl&#10;JaXVYwZhikqLV56JrioD663dfuhgnC+nl6cUWD0AaqPPbqxm0xenW4mYJw7aN3kGipTF4qVvg54K&#10;yR0LLfYoUhPDVTAjhJdGYqupg+bNITenV9xgmZtwLQ++LdB4F2/JKLv3VYikiLTWnlPVD1ZZuf/O&#10;tx2LmNcVMQBABW3jxQqVHZJKsw0UMMiOKUqKu7DpVitJ2DlduE2fTa9ROtWe6XbSK+pkCg5o4ZNw&#10;zHRSJo2mfGgjWZ+RY0CgZN65VgYUsdDeR2UoWxeRl0u3iin9wA0qnFnKDEKRY2tppZ6UuxIyos8e&#10;0IHWZynAkNmQnjG/bnha6Dx43xclCF0q4SooboJAXb38h06V6owRbDkqDJ/kpM+qI6oVGjLO5QRl&#10;rwnz2KCiPbKr9Ep3O9J0Ci2994t/z5Y3wsyIp7wLSpSTl5Mh8KsTZXEqFLVhn4HJCulkeDV88QXj&#10;KhELUIWRMJhbUM3+64qAl1VnuXV0v3P/w8b+PSTtFwy1GA+lcj4bcsbQvpuTmg8HaAvRsyMZIQQY&#10;6X5n/DWTm+zpeV+CX9e5YUjEKEl4EuDskC60MBTgFWtDDq80Sr1u+x7qKCltd92jCnhVdavT3iN+&#10;6jd3durbO62DndrRdvdoe/vh1va99gcPyn+8mv5qo/C9cvKdUvrd4ur7WfKDrPjtdeGjJDtaZXtJ&#10;cSct7K1XSKTtS/J18SDJ3krX72bFd9frd5Ls8bpwL00fpeu3lsmjtLCTJUBE71QLfyRJ7qN11Uoe&#10;tJLDXvpwKzvazg62C29tZzvbab+fwoDc2U62+eZW1tkv7B6Utw5LnaPq9qN2/4C72G0+OGg/POwe&#10;7bcO92o7O7Xd3fbh7taD3d5R++Dd7ta9yt5e9sF+oV+j9XBdL6+blXWvnPSzdS1dwxSjMeoqy07f&#10;LK9eXeCkb2hhkkr4GJagtVJy7JJdoraO6OqywXBvjjaG3I8BFW0NRxWygP6hwFPDbWO0dWLEOHQq&#10;5B3kf3KraOyqDeYa5lP0DqHoRRFXaSTMoWkznPzhaCABo8Mg3lweM1rbELVwhvDlfkH9pNkk+Vbz&#10;uVA+KjjTHzr0BAqS49Wv3Z3/sAgB00YOqGlDkOYmCLIf6x/40DiWaafXBnOGgaE7ozluwc06sABy&#10;iDjS85JzvrovBSAqzxJtbNwLLcsOiafWpqGBZs9apdE5+uToQSn76Zsp7ECFTIupgJxkzQVw+hRj&#10;hSiiTp8gfJEtQqrTdT11TSv2JMMDo7ol9s2ZzeGktYCOBRUdmZpiDltESBgH97dLC09aL1IK3URh&#10;4uSISSOij8qaqq6EAYLX4U0QG0VrHeEZ/6byTtBUlcjL6Dv52YDWaq2HxcKz4DlSAiACrmwf7R99&#10;eATyNHEkQXCkvqNkhZJCRBjcD2Eg625nom9SPuok2eU6uVinyBOk9CpoF3D0UYWjopEOj9FY0MAQ&#10;QlIA/VIL6y1RWQfjKtpK9Gu51Myy4Wg2Grcw9/BeR55qJTa+oDwZRYcpwnWI5+Tb6N+lJ5dFk82R&#10;dDYQNUwtRNXVEer9gROcrjvV7D4lwbTwJRoQTCe/xohqCJ0hQt2+OE02waw8yIefieB1lsuK12p2&#10;9y62rqgmINPJrxZvOg8no2vWx+VQVZujR0Q5BGP16nQUqVNPt0BMY8d+i5U+fT2/OFtPiGOGM021&#10;h9IkTj2CLHPNFUCEechmuxkNpujlopsFH4jMFnHm8Vi6Lf6kc+V2TJEmuz6ejE+ms/NkdJExmf7y&#10;JruqpW9QG0rSHUpO9md8/bfS9Eev0tOfPB28+HIyOp1cnmHqpawrYX1x9QVEsYyW0Inzrg+qYOYP&#10;uGC/IcD4rEep22ZBfUmqQFmVSm2wsd1YA8pFvDDGBPED09yog1IoglbPoyLtr7W6SM1JX67dYfyU&#10;gDGevdiNhs7clsjcDoELUu51lKaIU3q8wp0s6YzeUWx40XORa5FzVFU34hITDSIByYt7PjcynYpp&#10;bZhy8MN4kltzGEA5V2BhUyn6DTdJ7KuypkarQWhT52K4fm32vJ8u8qt4S0FyFm5VH00UnmzA8s0s&#10;5MtMfFUrRwTcnccfwzeS6IITLN2dqr/qBEfVE/a6bX6OnppkrzWy1XHEINMZcHicVH3bQ2MUi0Ti&#10;6o2pinKt2xKrndcor9AG3oJcnCbUxOl9m8DdZUbGWDN7ebO5VCcJ6tZoF/IsTibr4TS5ep3+f7n6&#10;sxjb9i3ND5pz9f1a0Ufsvjn9Pffe7DMry1YZy6YwxiWXwa4CqixUgJAQbyDxYL/wALLFA+IB8QIv&#10;PAEPSAbJZaVNUbhMZWVW5s283embfXYbfay+b/h935gr9s6KjDw3djRrzfmf//9ovvGNb/QvN5Me&#10;Y6A28246PluNrzaL7qr/8tWsd74e3kwHN2O27vWr/M6TTxwiUe9XBTeMFgC3JXI1AkE2mvfxmCw7&#10;kAiAbNill2Szzy9KBk39hF5VkZczYofB9nBxGbPJbiReTNVstyNkibUXNjZ2eEDOVboY4zR4vjad&#10;XkyWqLUrKdo0P3rzg+JoGI9+WT0+T+WRrI7YeZrBR0GQjVvZP2rd+xBMaN7vUeZca7swp0S/oxKG&#10;JWKFgdmcYVB4qZh+o3qHetQlvqyRWGb5hQ406bJGdIkiY3hAEms6P/Wdo73jUqewadXXJ6Iebcie&#10;cjX4pBBjoBsB5KBmQugFAKwetXvF9DGxMAIeGwQXcjAASLa4ZzFH2DVQNTg8if4LBIdnmek4pS25&#10;YeOzZIfeU5IigaGuYrEUoBH9PBRzXc+umUs7yYZIq6lAB60s/TK1WARYm4WE6cEd0Pdc7jC35DL1&#10;0Fz+4j5dElQA34LTX2FyAPlSrtnK7+7m79Y2h/nkIJ9v6wI0/hu1iAbh/0ajKAmnqDFcbXIX8831&#10;6XpyRTs4NR0sGh3rQiMihnYlSL6GR+XNZnBCVxADDZQjItCltEtO3RQZb6fYR/ERjlgyyoKD7fv8&#10;2gaxMsGkMDTZL8c2c9MzBlEhjqu5GlrCb2zhMb2GhMHKxM6zm1eL0SSkkqL4FalqZk8icBABSFCp&#10;rIjJQIa7PPVInFBnETIfhjD8AvqHE30ZcXTCEKJLC8Clg/PXegvfLSVyxhA1Wh0lCrCIQBeqFdgK&#10;oCacTMmfBtvdN6ULinNC9CCvKNRNiYsGDEs6hJpvvsX873ajc1je2fmtT/b/IN38bJwfnt1omuRi&#10;TOcHf+A5BFga0jMbMT2a4JgJwQpafRagmqqvFjDK4JZWEfa3XUM/nyyiwo86w82eWg7iNj8DnhoN&#10;HU5lRljePUiTIrUENhUPRdfhViyToq3vLBROtyuckleKsqetrAyMJ/5GFcTJW7Gi/s/FVIwN9luh&#10;dPD4/sMfayYB5x/IPUT5OBfQYfSEJJ5PsQ/tAq0i3pd9Dk2RDXGZbM7mqBuwUvT1k/TR38AM9hy9&#10;fpPLG/2pdh70KYpd9TXzwYXFoj9Ey8IQH6W8uVwgkSOqIEwdj6QQy0MSa9v4KNGMxzMIc5GCtmb9&#10;MlUWGRaq+WCB6lpi7nMV7INbK6VVwEdY6uQUpWS/uPo9qv+r3HPoDUBi2BUGL5Hesi0NEUn2NkpL&#10;UFUC1bMj8qLiPSl+SJgeAF69b7TBlGue8lSY9HpTSDDiT0m1DpqPfL44LiqVc4O4S5ITCcdNxiIT&#10;ES0Rl6sVmvq+Dr7GfBhPFjOUf4jD7qHNPiOZdg9w5ZA5E2PsP39OvAXdgs/JYMTvQPXToMk5Ym/z&#10;+Xg1B6OBElzPDdWWSn+xjGN3k/zn8/SHX1wNXlC87k5RKOSSWGriBvWKqsOD63BOFfF3ZhnU/2iy&#10;nTAhQ7zbQroJcDY90tOMNMMnzQ49O318c0IZCLl8owtq1KP6iQ0tYzyRyGYNkdhpKCX3yitkVBek&#10;Oz4M5ijAtfbK9qCoLYNpv1wN12UBjKJAPmVgq9HFKYOHRMAyiBNoRxiXSOZ89nU8nPfomvw9G7YA&#10;MVxxM98GrpiON9cmGSmdJo8KJrJCtpQIRUGVJTAMK2VuOs7kdvXgfAk8y6mBV42qUR61EIMTLE0a&#10;oUDByxJR7bz3qRJC1Vh1ZiVNqEE6AJxVNo/0lUyK5EeWI4h8WHGVMTgd6khZ33EBlmuOs2900NZY&#10;GrPVtpu4canlTb1JREXrSXIKeXGdDm5olqJwC3d0hXVUQ4hUeOnegbmfe/UGz0WxCk6CBFPpHWQN&#10;ViM4CZxk+r9QWGVXzyxOuCJTIqL6sVJbVPB0UAmDOJTqxfPwdoirDTXbiyBVoljAr9HbpU/66eDT&#10;0LBaRiHXzCDo2Iqi+JQRNz4ZMbFqDYrCQPYyZopG7ZoIHwURO1WL2to0bn2eW99nFOaYjOaxbFvD&#10;qnI318NjrlRbg/MfNjNEAQp8V+G3giEN7FNlRNCtOhrEZl2t6id3dh9+Wj+6g8ad4CbmmGrWmGdk&#10;xlMxlBvKokonFblFwZ3UA95knWOOXeCvNHgVvFICzUrRuBLLSehVckhNtVqF3b3pYnN9lV5c5757&#10;OXvzZnn23aD/3XDw4nr48qb//HJ8Nhy8GffPR8zx610tr/LpV0n+55vNz9fpr1fpr5P0MxKsTfqz&#10;VfqX6/Rnm9yfLNM/WaS/SJLL/PJX6eKPmSpPTpLb/JCuv082XySbF0n6XbLmvwwpuknSb3PJP0pW&#10;nyf5q2TzWZr8LMk9W6Xf8Au53HdJ+myTvpgmz/kcbk5HyZtp7s0kfTNLnl3NX0xLr27SN6/XNO/f&#10;vBq//vJ09Kp//f1l981g8GZ4/fyi+/qq++xmPE4WtfrlNLmewFRInq+TN/P0bLR5M8u/mSQvx8np&#10;Mne6ZrpWOs7nxhQKLvKzgfA/EkSxZACoXNcT6J2FRHHms7BYz9qjTjjc4sQzw8sGw9hvbJOwZVly&#10;KZMGhRB+WACitg2BTmWhTzCCncc4Bgo7IK/p2rweuYZxSmJUPKpwyvyOzGKhiAFj0iJdpdq01kLW&#10;5nFsEPGRY6NAbuTAXWvTK9iPZyUVWTdVF+3qI9DwR0ARnDIJBOj1cijs989fqJfKxG3l07QCz+e1&#10;zh7cXkkHy+7Te4KqgYgOQXCMwCGiKAmwlemJM6IuaQnoVtR8W1XxWvZr7Tvl9kn9Hr0aBz85KLyX&#10;rv5kWRwRQV2/Zp6uWnKgF9xcQI5VE6vkGVXm9s3pFpUdRULss+PDk8I1JIiANWQPo/MTTycOlq8K&#10;5oc4kfFNGbtyjVsDGOY8OuGM1YhcVFRW51teSTmweJoZ5VTdYrH8jreEk/ukx5raDdpNusVB8Z9Y&#10;CZrRpEldAM+yyUtA7ZP3njz58RPJViUbcayclvB+DEvGAcIkgMHHmpKlkMDwC8SA9Kvz3uf59JLh&#10;nANEXhRqqVwFv6KTmw/IX6+1KGxfXFGzRaN7ApnXk9TU6gbBqoXxhIzKVGyGC6GURtinzmc/LN28&#10;niDRjDh80oEB9SbpgKSNY9bQKuyzBN3SZi3dySf78MXJo4R0JPQ5V/PJR0n6cUJWk7vIrYaANvCX&#10;SI1F0igRnavkqWqV5kIIDBa+xAahXUtEFtrWUEVROCswTI391kuBygvt4Wb85tvF8HoDlj8f54i2&#10;aRAjwJpPYKyrV3dCWY3hECPmVMKdoCNHcO54ohDW5FkH4ipnIiShh6uIipA9wgE/faUr6llTT6Lo&#10;lZLskq6KtapBeelNGPdvUHOGt48VxwrTPkCeSO/OknmY+fRusqGA+1WS+7NhMnrWHZ+doqpDazGU&#10;TYA+tcWEiWdjUHmw1m3s4tjIYoKL5QvLm0KrRCY5d8QUtBbxBZ9kDuw0xUDO8OMUe6tn8dWof03k&#10;Shu7DIvFRxzQqAQU6oN4OqIuyiCLwciaqJwmteG5Wm2msgEe+UQNj1d+SL04hDo1vARJcRkRqb4N&#10;UZVlqVW8UggfELVJMTp0YSh9DILVpE8lrl5sp6w8D9kIPRopEOlW1M4mKEl6mwZL10V0s0djdxRo&#10;wrcgHDMNbp01byLRE2dSBrfGUGuWg8F6NGBO13x4sxwxVnIAR1MP0faCvd15QkRF1c9Tzw3M8mTY&#10;+RUmmohvMBPiZU6qYdOwNLD33ILzjv186w9ExRGbSFmfAxEtrW6J7nlycnULQjZHvYtTo4hqk0yX&#10;NJesliSSUwkXk1WZyK3XYAYUC3FxmiyuJtMRsnRaWhVSNFEOJYE5LXELENY5UiwMKTKFi96Rnaef&#10;CmuEngbT3IqT0JtlQGXfg/Sqg6fLE92eljNZarRBRJRDxYBam+gObrYXZiklHj/EDIUKf6knKXmU&#10;yAV024IlIi/3L2bOzyYw81O2lLK28xEWK1C+KECoaM12ITlr7Y3Onmv6rP2U1T4DNJPRzwy3l58L&#10;rN950Hn8Y/jsmhHB8SYjVI+UGBiuiLPVtvKGMtxijkdRKaPwFYuMtuVoKaLX6AMJObrCTfqoWox2&#10;sDqeJcuSQ2H47HJ0Kbh7fHrFALjx+at59xTJ8eXwZtK7BP1eDXrzQW85nuZ5qKczLmp8jtrCqnex&#10;vuxusMlnl6vzyw0jwq6u1m9ezy5PV/QaDluls1n+5iy5XiaTKrMegS7zbza5fpq6+SjtMnB+TbSU&#10;fv4i7Q8X03rufLk5u0r0+hTcpjmGSo+uN/2z1eB02Xs1nV4tJt3V9Ho166+HLwbj18P55WR6zSi6&#10;weTqihwIut1iyMSVCdyyFZMQB0NK1Z3O7riHIML6+lVvcAEgXxtebmY3m9HVavB6OgFfv1kvbtJe&#10;D4xD0xcmXcB/OoFpSyHeJVFWr0pg7Y5EM9cbmV4QaLR/bavYKNVGS8RG4SyiJrgHQp921U4VbSQA&#10;k9TLo5fIIKwwIqYx3oZuPhlZOKPNJ/Q+89losVYJ9xwRWZDI6Stbm+ZHRVTjqQFlxwrW7bw929qW&#10;mQHT3zrN1dvo6EQ+l0mpZAKDEVbFgaBOKU0Y3Ke6wU3AIY87e6npsi6yK9kQWZ0zv2jtHaCQUSo3&#10;y7WmsGGMLC0gmryJpTbuq8GOKjdAyubuDKPShVCGmELHQ5520Jq4qJVSu3LAi9X+sLl5tMm/rqSn&#10;Iyp9ltWx5MC4d85jEt7guFLWJFC3raXWjnfjWEBVnp0HlqeWHAdBDmCzqBEgTWZGWZ78i82AHh7j&#10;SYEZIDIEeK8/wmUYoQwLlmW2YViVrcrMS5ZU3o7sUHozmEBy+nDYggZkVezM9Cee3qrn5cciNB+Y&#10;GaBU/CR4G5W79Pr95LFy2k1Ss5LZESX1ND1I8kdCcnIVvzHQpZDjXHq4Tg41yCj3Jk2785Q9j0fj&#10;rWTSqDs3ilNYOpc32nUJHOTG0UfvQV4stKANaa6AdJR2qvUOFTINr6ISRDO8mDHu1kwxOcSuGmZA&#10;mU3DFAhuVRUBLYbabqiRvqJia9U6RFEuqRXWR5vNT5P0eJMe8t9ECnAPNulH9ARbp407snHe0Ope&#10;bORLLQTYaNVtUHhCPgOKJBVgy9HVcGMEuATcNMqQLbsPQu/HbZCPUl1c0tN49uy7P/3/Ti7PJ92r&#10;ae9qxNTw3s2oez0hxBn0ZvRn3VxOLk9nV+fT66vp5fnw+noHuT4gejV8mSPrc0c1g91rIS0yfARW&#10;DSlmnUsami7UCpwmigwaiCHauO27tgHuDYKtoUd3B0kUQ1NpKIbXq7n9zQa4/S/Wya+eL/qvz9Es&#10;pyLjaEy7hJeTwpN6dDTgxMjjFmqyp7LwnaaOekLOVnRA3D6pukS5g7hKmZ3TaffQyEzF/uRlqS0S&#10;unlWlA2Yf037GURQNR6JH87HI/Vd01o7HYOKeA/PYBcR0Gko7XQili6bXGOgdOikQUAK6kSOWybg&#10;ULazWAzOnqEywFxaNUprLoo+kQCWlCNMBuhuFpqSw4WxJDVvvWykatkRFTudaWMafKkqkJFLhYee&#10;4sVyEAroyUAXQ0mnWoMCoXB821ht327zJpQHvnxKX8vND1Inpl2MlWefTOl2Z358/2ZC7/BsisCH&#10;iPzVmiMqQsagSWWpqVgJ9SYRrap+LIWqn44TbjM6p6nv9i3d2nY7ayudy9ya/mHnQEAFYVS1cnEG&#10;0NzOUT6Kqt8MNwoxBQgK8ReRpUyBV5i5lrQL8kzMwmaHQyqdaMHVfcmSTilezWBd0w3tfM4zMsf9&#10;069/Bd/+J6xgCVBXeDAEcGJlSA0Ldpum+1Fx55vIUZo+7IQAYBb9DHIIRbXQt6l2265JQ1qGVbI7&#10;eE2Xz7wb5IMkFytfIalZNyupfuxmUXVTypy6JBgqchEDKSbj5Yeb2ZA+jUAdorzFU2GRGkgU7hyM&#10;Tp9jW6VdqS2LeLf+UjsjHOht4gBr+97Tww9/p/PwMSIf5ExqbwxgwtzbgG4Dx7XXkKZo7BT5fPny&#10;Mn1qRAd8Q2Ep2QyEKnl3BptYm8DVTm9KyILDWb9HXL8ews0arqaM2mZtKQKQJ2lWucM3eRfqWaQ9&#10;xB1ijN10x92bJfrLV93pxeX08mZ+3YMvjDLQ9PxseQPhAPpho3+xvD5lLsQsOayMmUE2TYicyJNH&#10;PK18Ms7lerCX+ouLz66W80KhXkZDfvaGgRQaOgTENqVsTII3HE66XUJsqcxPYWsyyWIwPj+dDi/n&#10;hLDW017MBoxHVP4kFqvaFXXjHIjd3dF4BM18NZ6uhqPZ5eUSVal1bjSeLW6uZkwIHg2WwyEciQVy&#10;p+N0Ns4hRwtAxckPVB+Y1NbB6X8U4d9xtA6iXFdS5QcCtUidwEeRbVkgz15cfixrddezEyzLEiBW&#10;NxWDGoMVnyHEErVd6UCHVLh+ZFRYuZowcBlFhNPagJeGvvXsDR8RDZRoGl4gnaDOUH53fvPi+/HV&#10;6fj6YnSN4biC/DHEgvSuJ70bpDlF0etfI/PIj5hOP7HvGbEyvcvB+enkCnGyi2H3HMkPfo1Zp+Or&#10;C/5q3MP6XKN5BuFj2r8CDwiY3JPPg6m9gmFB8FQ/vgsRqtrCI9ZrDKej3RLBGE2sm+MsLJesVEck&#10;U2nm1QDSFVDQ4N3aRV2jglB+56T6dO/9T5v/1k7yU+FHVG833f3arLBDUzfenerNBPGtyUSralgQ&#10;NTV5tch9A/hxtASRVtEbmZgOW1Zg9Vc+gBlfXmMgOR0yEeaVOtvR7WErsjKtXlrJb8D1Bvvj+LlD&#10;0AB2gNl2exExyyB4GpzYEvLXTqnMJggrbGhce0k06oDuFMoTVK25crouGg8++uD9Tx+rAd4ldQxq&#10;L8n1N/kLKn3LHH4PCIXxwmK8w2PVPqWSp0jr2Xo1muZmAymVmAtH32QR6aUZNKGbnrC9Um7/w4+p&#10;5CEHp5liC1Wj1MOv7nrnjqCqNZLmFOFrUChESOi+ZdQ4XW64gArFgDaFbN/LkuvQnuUlKnR91chv&#10;5UBhw1I6eog0jKznemed1ugFTlzUIHRfSZ4U0tDAelpMu+FAKZGk8kHUJukKMdv8UJRYQEegMsd2&#10;oI+bWiTcGveIQHmge2cwv3r++T/5L4p0TihAMCgXjA4nyfLBZDhS9hFJBD0jxh9wn/WDE9yUscV4&#10;8o5arEkr7IDalyIqO/CAIPQfN0qFHVY2EVIaWeaENWAhVJZzQS6iIc0FrXWoxaLRdbBJaOL5iyR5&#10;9mw2ulbMR0WaJlY19HHxpBJQmrhXKCVTJuKJFhdbMrZrxEz+NDNSYaWHBHgrR0Soqp9LK/YvHr2Z&#10;ycE741BAg1ZOhFxeKK2VAAm2N0QrKRtJcY+RdmuwR6hdBFj8Cd6BmYkU+PknpDfsb1RRdPIBe5gf&#10;Cq+XujxlUCAfUK5pr//qxfLmWvwwxP/VhgkURzF0rPomblFjo6YYRNVbFQpI9QrHIcIosIp9pMfX&#10;FCyFTOuAHps8nmcyapiX+qo0fgNwlHUajgZgmWpL1BkzKO6jzr+U/WGCUMj65gtjy+ZH6ulkYJ4y&#10;URt24juMUqHS3H3vxzpJOu8+7Swzj5X3qzbZFSyLGROY3MwQKLf0uC/nVxnN0WbmLXoSDBxLpKvJ&#10;N9SopU3QbonxjHRiVY17e5wjjUAQyj/rMbmZjAhBL5WuZVIMZ0NDZZNev56z+LnZeDqiWCmSuejU&#10;gKP8j9QTybHJttLl+Pr06y+4//z+j37XInGwH6LgyavKHTn8125WlmCtZwdDrqQot3R9Q4dWgXNw&#10;YnxU8p4gqHCYmEHqQW7R1E07TZHejBITvREvi8e0+dOqu2DtCSNOZeLowVCjHU86iVEx4RLnTBEn&#10;FUYkt1k/fjR6/QP7UIS0Bc3JIN82+Z5xKCMXyYPkjgqte493n/ykfHQ863WBJVlCVRqV6UoVMM58&#10;HE+fcN2hzomPED6E0JnN6iGKKvgLPaaJXXO6SqoqSilfjCa5QE3GRbUF7WkCCFJL3AzzdthIBFUs&#10;lJZUJTtkblEt48IphBF4cPjRNBv1x4PryVCFf5BhgnqxB/rScIsJaPlym+nv68E1o2xhu1MRnQ1y&#10;Y2arz+g7kB6gOu8X60F3dPHygvSiVq1OhQ2NNd1acfBqMRivhkyfG2ErIStI2pWQjic1562uF6jz&#10;iVpELZ+kkLhzjhnISGxYwFK5sXsgGJyziuLcqDshCxn3iBgI0dAxIpS0RDBsM4T0oIaMNIFkDV2D&#10;46rtoeXk+Glr6jSy8qq12eTo+EX5xi1cyp1c+pEjDIasCrsGwYVw6HyFyJJQFbkEwNFAJsh6Npoq&#10;witrvJTtsgI063/69G0/SY/4UyAoXRdAfbmzT6VmiRvFW3tCKgehyFSNUm7VvaY/CBLn61/9rP/y&#10;6yVtnMPrxYDPG75YUo1nGDbhKYJ7g6tF/4rewAVJ/PWb2c35rHtBBj++ej25eD2/OZ/cnE1vzucK&#10;ns71Rf9y3rucds/5q9n1KZ8MaXPpUYZcAYdCcY4xNnM8YZN0uxxYNRhPKKwQEBN9XfTOXtK7Cr8b&#10;i8yDDvasrA9hIBE8pRMGdRMqcXzQoOxdp/CA15X0uPy+hhinnyeLP7vOvfnq1eD8enx+Nj5/Mx11&#10;lyZ5oAaoMVJLwCqHJhJvEc9SgwpQIZCwmSxXxkF0dTULmIxH8BEzgWTjIoP0hx2hMkLz5/xUpDzK&#10;eAONP1ISFkJHLID+L+yPSxf2u1sChV5F+fE2gDOSo+8pSmYzhPp2fFPQuxStUBbHhmgMYql6R1W/&#10;R7gXogzSVuKqSHIJm7Q5Ia7yteXLPZ1mXdP0tQTY/HvUlnvJXBmHsLOIwsWjUkFsDG/y6KP3qdAK&#10;MmUUqUI6hUemPSIjrooTvcUY5NUMUVDN7+Nr+MGycNRaZ0HozBHVwJYf3dBQZFPKCM1WvtKi4VG0&#10;VRhBdPhCs6Xb+bMk/yzdvN6skR6FWHfsZOXnSfLzdPV6mb+apsNJvn+6uvrhetrtj6+vFNB3Cdx7&#10;fIHZwfvOu+d0TwtIHg8V6wOiU6mZDhc9xv91v/x//7+KS2TxTffJWj4VAhlslD/mxhBlkj6kUNzi&#10;muB+ndSP7iq+l38260NRs2ZJyk4DL4n5puKOoqeIh4UouJoWMbVgKQ/n8J4SidIkRewJSxo2gNfh&#10;OeYLLVicbVr/0tyjZPWnaf7lD4sJR6k/wMSqPZ6OfYkWI+inHcMelo+05qMhmBA6sf6UbIjNjANz&#10;XxTfDfYVGX1AbdqxrpQpYmA3ukSlP0aDixxbE6DN/9n6fmVyvgn8xlw1ClHAYOXID1o1V8CNoBdl&#10;gDEPSuGOCA+yAtsAQp0qwnZBMLjGUffcVT8tUYbI2PNFfOjMRV+abpNNetKdMH5NR898aEwrwL/y&#10;peg+VhobRjPI5ZbVcj2Sg5xsBv1uBToBeKAG4woBkXAul4Jq/2h4+uVnDEtTx0k8MD80/a+vQYQK&#10;IRGC+uq7JztPP5Hcq6y5ABmpd5q+h7SEQDjNlTc13aGtX82os/wp+VVY8re2Jp6K9L24MoTMahwS&#10;diLZeA3ZaYaL5xAXYRB1PWm20n3zI894CTpzR3TCglFJS3fSv54NR3RfUMTGGPAQes+Ytn0xozxF&#10;uXfMCCmOtKTw0R4XHEi8RP/cuHv+za8lBM8q3/39f03cYzRPjQrI6Ih2kI25iJuJrRYxe2SOXqcs&#10;elEI5R/ZLXpOdSaCLJKHi8Di/2cCyNLQMldUNohgX1z4mJEUIVDU9fU+toGIUlCnp53CkukEJCIw&#10;KcRmJHBzZ/fRR/0fvsBze+oISJYk5AlinDE6Xdii/bxg5eB479FH1c7u5OZyTZQ2A3DKJIJ0NnQw&#10;wxPEvsqYfWaCIYfsuadEEqCUVrzAghArxIRjbtn0GMGMOjc4P0EjGlnIrxFrEx6Rc9CTyH+BrOBa&#10;smOIp7hy2jp01CWQOCE+VZlb1AH6P/U+mvdsIFqXwT6t1WkVYaze7AZ+1LrWOVhOYDEns4EGRq0w&#10;d3g91Dwn6xLNDYe7+w+brZOkepCv7pdrh6UmAwlPyrVO+fzmND9jFADHfrJYT7Keba6VK2EiJvxl&#10;iQj4kXMlRFdyTSvUEyo7R+wr6UpwXwpGNUOXLzRyvatVVanDY2K5CyE8rhPBQ8KWsMnZWtLXw2Iq&#10;0+VF/cDYB7QlmbQUfE8VVdX1EFiGPSgFF0SwKG+p7Z/yn+dnC+OQIr9/R5EWCE1Q9dxTJ/F+I6Os&#10;pejeqqYon4gN5tzFTRFSn1OtCMJKo7F/AmGCGgzpADuAaFL5Dn+VR0/rKp31X/zqn49ffSP9D/W3&#10;Oa7Tp2TMSFaMwCinzNImuxB1VUtxXlm3yJ6yYr7m7Q0G8UF5gOpZpCguIInPgaa88EFpHEtXQpEB&#10;vNZmZ4clJv5VkkTsDtw16HLwmHQhUqmKG5q1K9FqyY4o4SYgE7cAsEpPeUwdB0u6Lu7u3K//Hgqx&#10;Sfr/GC5/+SfX/a8/G55+M716vgS/JPHlr1Q4kGqJKFAxTc8F7+vXLwj7xl06s0ZoVykZGI8sbYaq&#10;mVysD7JDKvsZVllRjtpEsulVXn1vblsPgYSKit0QIevr9fLfYzv1isp8si0RaX/YWVsnLalKQvE0&#10;nKL5pzo2YQsyfqck2llPT62SDS4evff+g58+dY8H9Sa1g/BXWBC+gK7COg+YTkN/hlNM3g2FBSKq&#10;SSLNdFBLTg9HQW1OBk2orDGKsFjf3Pmd+6KWq72SMXdpieb3KPsYUMkTB3ksGMxV3td9QVmjPaRw&#10;pq5pXjmd3kzpRNoPhrnYvqJfcJmS/1NYx59IXZxY8IFGO6eU/s9zzNLJIa/DYn68zg1y6R8z4DnJ&#10;X5xteheQClbj85t594qASWET/YZ8ATFchSFMluVLVGgTikzsji3jzMqwc7KK+etvP1cA7YKyNWJ0&#10;DJXt3Ia/PPxGU95UPymmTMfK5evH9wsxzVesD46abltBZTgSHobZqGGr9cC0KzI9HR98eVTj1f6X&#10;9SVjRqRk5HhNSS0jxFerNhpMumu2N7Q8U7T9Cx7QywVnFlRmZnuFBLTHP1ipjgcJgW8IwKhoRWDG&#10;LdVadHLG1XGDmEE9Vf864bBGy1nCwDUQtUZqs7B70TGV3XNrhQp0xJU77R58RIoCJoNaT06gg7I3&#10;WwEIwl52BdCR9geGqozFZg1Pl/WyhB2OBbIjhmfi8cVyrJObc7j/4e7kMQyt3Tqx8N0+NXKpcRAx&#10;tTgzbtJMR4VxKIWlCMD5gAfA4ReMuDFOUQRFCDgiKU3OeFVpd9D/kG9EE8YuagEl+KtfgrQybtgI&#10;oP/csGNGkLSDF81etacFxdf7v/G7cuiim6lvAeUEo5/wHxqkhei8OXzKev0i7PAaZERnfirQ2mpq&#10;QrE9Gos3QGpV04oaav5iLDozUis77WoLEIZ+/A1y4zyuY00YWcFM52hNuiAeOQjzmIUVQTYBn3Wn&#10;WSZO6fQapuAQQ8rdgM8FWUj1m9mYR6ky06R3/vUvPFOE3ZjL3/vtv6HhlvwSYTXWExDFXQZh/rPo&#10;ImJML68Qn62fU7+GqivWj3E8xVq6ycny65Yh1e9jTE3piClDjoz9hWh2GtkW+ah/ZIQw/smFo8Ji&#10;USjHfAUiFbkhVzqlm1dDWmm///xL8nLyTvMreMo+YNHZ6w+9jnOM1p179b37+Wp1fIkH6uFXtHci&#10;C1EQ/vbhZVvQz082A4CUs1itSyCEnpkNdMwhVlUNtBbM9EQtzga5B6VWrLFxYxkm8eL5PmGHFoTw&#10;2RmJQT6SEmmxKH6NEWmidzAblL4YyWDyCLlCRrUoDgPpUWenlpr0bkqry5ja77qxdxch99UUizEw&#10;OKZp64SpxMPQOkGqiCBqdcqM2A6pPlsvXZP1Do93Lm+u6SvDkIpVZ7EQ4YtMHdHMB8k/UiQKmQ39&#10;l8kk7YOdwyMKlB4LEwW1rEeSRh4+qUOjz8jmpkLngytsNk445gBJT1gCN2dvCGSn1ENJf4fA1xg7&#10;8DnMN1XRqfYBlAubTcKm23hFsZFeI6m2O/kaYt97kDDEzlVHkgyf5JYbbWIwXk5xkDI4D2HTghMZ&#10;4fGI8VlwsAauCtQwPhcQtp0KyGBIhhYyYbuJoAYFULWrL8bLxSilfN7vTvrnwxffnX77i/GrF2zn&#10;UBG17od3r921DYh5fuYKOTFUt7OROdf+naLLPMpmaRdvIVSdhzBfgnujgcW0fUV8/rfhUhrZUOK4&#10;n+wfuCAtvX3GybJ6lKSVvvtESaIOaFrpCsupChrFKEJK9Qs1WkUmZ4PkN/b3mnvtj+/89KD407wK&#10;av90lHzxT/98emNoakbQL5wkw6TNCpdp9QycPJn/m5cIAyiqXs4p5gVoncn1MLhJo5UYRSjeWwSt&#10;0jt2d45LPEYCMs8hd0L8Fy5UeIFVQHXHHp2u73haaih6hzmKQCoMrMxUZOQaBxte2vVaN2r9lYgq&#10;C5/Fk1GdQuqSzVK9df+Dpx98+ojnVEjWUnQTECVbJ+I0FUD14auQT/efQCzU0kFYkzWlwNd0CWGL&#10;1bumiMrEUOZaAsCs7/6ogY46wYP5tuhFSW5QpkbmCI+YUumj1adSh6uxgS9VZE4d5HEUbupphQET&#10;wCiw1VG+aVE2I0pLGemGeQsEn9Y9lAZdlqETO7e/Sj+iIT1NXtC4tEkmvcV4nq+Wcj9KCLNWv0jS&#10;6+Gme5rMiJCvulTB8OXEyvRSwdGxrBQAh2wnfLvGwT1CItaE0RFkrFRFuXqMmkjHq+XlN5+rgqoU&#10;SQ88ahKmKMan4gxR9BUWyHEKsuPM7p2owCcDq6DBWLGJqW4AVyY5p0DmGu3tY30novIPnBiHg3cb&#10;uY5D6OOYn6QUTfNsywiCVNt5Jgo9SFJ4VK+eTSnNr2miRAMTRgsSqS4GKZBzlEYSyztbpkLOMgNB&#10;ydg16kTxivxdXJeyogB7tK90lrXttL99PRl2xbfqSMfZxrY7u8PRSNYyu2z1JXAiY5dKD0Ljr+Ut&#10;FS6LSSmiISsqUNNnxHtbRt/lMi1pBDvOTGR+ON0jmqgRHHNLzPaPtqCAT0rmBH0mtmeGHSg5Ol0J&#10;D5L7RI6EMoWHBWyzPRszmUXx4Z0WWppLYQtmMwXFqYlOje4G0M+G2ZbnX35ZLeYIzDURxVKUOhEW&#10;6FAQ5EPN2lmjWe6PhWs+/KBWa8A4w5lC1lAga01eSuCq+i0mpqpnAFUsih+HFidTzLKV2EalfhsT&#10;A5A4skABlkPCpzgrsQlFemasSNIuqHXjZJ07yyW96WbcQ06Ad1PllERCZlnmhGEvLervs36fiXOE&#10;WfKPKkxNSSDZOZBVeWUW9erXf0kv/hp9f01rX+XbT39TRDuqswqn1DohCFTGwI9b0KI9Y+SRvlzt&#10;b7+rTY2oEJFe+JmJ8x/FPpZNO8KKfNDeNew74l+9QRB/tXzisxvmDeOrLWCNE7VIIZmlSUbTDdMH&#10;sBdTehw10yc2CmkTjwXGtzAS208qFFJeVsHGJVwdeBd4jBTWDk+KrYNye5fUxMxo9W3Em97WEHS2&#10;dZh0DXGpQv6d/HKV8wkY/QotDaIB6aRznCTnWuGFNC7KwJVlSLFvmqSsVVNl8W16ETSxmIANIhJv&#10;57gtRzQmSEAyLYqABQ9pZATlxTm0D8bcaLwd56BanYw1nn44HOQqHYg0IMirmYYQqQyc0KGZ44Fw&#10;NFHUW5bm5RZDjnkZQBexpFW957XIaz/YowmjlJeQeoFRx5pCWlO0ys6oNKAwl6CpVWqM80SVrrLb&#10;qe+dDBjcu8QQMytKdT0JxLmyLciWOr0edTqfTDgPlMllpUK+B0CKH00HGwilShnHyikIaLhc3Lw2&#10;kC00jEkmfCmRtYqHP8J3KiB22oRyMPEahF5tbm0iI1UEg6XyaDx+8Uf/15tvf9X79lf973518/z7&#10;7g/f8Nl7/u3kxXeD777qfvN5/7svh8++6X37Rf/bL/35Rf/7z66++nnvu1/3vvn19Vdf3PDNZ9+f&#10;/cUf659f/LL/9a9Hz746e/715de/eP31z05/+afr3hULBZoFjQ49tzjcziW2FQJVB5z12qwZ+NQd&#10;cLBNd4SXIEMm37hNSyIjzDJhbTlnI47MtHWtkGz/tWLsbf3giJ7cgsDFKZQFqFoU/DR3gvFY4NSj&#10;Lj1WUrXWqZnA3xI3jjWXtCO6bgxrosRzsxhcjQeX08nV6NX4VXLy+3dL7WT5s3nuh69P+6+/zcHv&#10;G4kuSe+GijtqIxEkwJor9p3PL3/4Bjqen5uLMKEMbcqCFA9TQixab0FjxKaQz3O5h6hOKhUQireJ&#10;mTwwL6C9xN42/9FGREvKU3UxxKB1OIbbg/lOgxU/dn3GwqoZZKVXiAA0w64UzuoXHeBKQt2sZ9hm&#10;xJj5ZuPxh08+/eiB0IfNpkkgJfCI56cJ3xfpaoz4ASHp2ioyLlq0CJ+M0L+GIo0+QEgBYCWkg5qD&#10;EXXvUW6WmxSm8BcBRmCo5MUSpj0Idp8uxaiqLnZdriMyKkoOC8Ryeo6zJzt7y5OElsqMPtxUWCbn&#10;mJt5CiGTrsFSc0VrtSpWyJvk809QzdysKGGgspWbItG0rtdyTynwpslXSLGP00UvN+sj8IMnwM6T&#10;OVM/duasCdayQTzmWqOl8VNqc5LdWlK2W2/GMEgIjt0ydf3d52CeBAVytY4qIrDNYlyz1srVOrYK&#10;pqW6IS1VBo9Ks0hlJSSw5KbtrA1F7hNUHVKsIxdn7T4Wsgrb1w0C0zbYwiuSPPjJxjQpt8bJg6hP&#10;FmS+0smflFaP3Sj95vvJ9OYC3gj+LwSuVE0uKnLSZoAqOFId0KOmpBs1RYaAi9RYGMWHvKkMV/g7&#10;3koZsVnSFmWLClQ4PqI1wcmbTa3GxA7NIuJGeaat/UM6TKj0cpX6Axk3AXWKKcy1V9rjSQbhE6O2&#10;pk/RQ43tZq2uEeTFG0Jqg1KnhmluAoyKc00GqcEzW6MZ8YvKiFkUEqjx2zo5Sa/YS1pyk8xLRVwP&#10;fyVsKaxtOKYA5xzdkZHjljT6UlYX4AQ/OEBQnFoDDX3nn/+akIGjwIsK/xZzztejhco8sSVDxd+L&#10;CfNEY82HH4HBq8NGnB1hVDpixLbVhokKU3sGxXnhC7LgIRqaIoM1s03vsv1wBZnZByI9iDmHu0OB&#10;l2MzTlDz4CAR1jFinC1JbvcD+cY1ibMHSyHGwVbUo9eWKNaryCCxAwZvXqcEW1Ie0MFEIR3rquQQ&#10;Njcr3++ffv8Ziz2kYWs+nDMP+/inf0j1CoKgB78Eqsm968DEDLi4n7fmysutUD0gJd2POwP4Wop8&#10;kiARx0g3qV/kx8p1AIG3LlLmTehXRPzGk1wuj6cfz8/xMUuDyvZEQM6KgRAp0aHSPMBGjzmAn4lG&#10;MYQwfV9YiNSbQvtTM2X1kmGPZaLB4OoH9xuHJ7WdY9S6hbgS+shP0UCr6xSWZt0Hs2dCC1c3Hbw8&#10;bgohGCm4j/qCBGVHqc8saDNG5Va9vopHBZibNenxeVtAUs/hNrh2iiewnu0r06BUSYfHjbJcg9KU&#10;bPNoURTWRq6gQ03VRlOu8Jpch9CXfo/mFnjibCGSNDZXCQRCks9L43wMbMi3anJqvGsMsuRDeuK4&#10;u/LmwePGxdmM5iNU1UEvyq1WMmWKH4NNYS4zArnGntKY4Hb17of14Rl9KWjDjFG5VGMTQsOEj4Bz&#10;eHqVTOQCI7niMCiTRMNKy8/DNXIJiD2fwn9XwV7hhSIRJYhLdYFpmygCV9cDzUfeOeqbvbXXSm7o&#10;R2421oMh+RAVRoSPpXev9sXFtH/+zR/931W5ULEPCCGMXZbc8GYuJSrMd/1AIGpA7QpeBB8CKho6&#10;1gaS9JNqZPh+QnTtEMLBUe/VCyjYvLo62hQ/cTjfRkWxcW3hw0Ppiel7TrL0DD1vTnUpma0Q3Ld/&#10;jczSunn2JgI8fKDswCOOcMWDbzYOkK1vY4NoTOGbaiYAo9aP9IbaP9RhfSEx1UdVyXA7FuBV4OK3&#10;tLTIlDnB8AQ6+4//zfdofEo/y+e/+/JifHlBxzsGBjaHILXQ8YPJg+wnDLLZpPvie2LzDEnS3eBB&#10;FFFyeHQPqrnP2KyMoDJpJHMCJLWqW1dbMnCwCY0S6WZtN+SobHH0huTxFrxxJq9PgX9K0dVQbPMq&#10;28aXWhoMo3ECewAXH/g7D+4zrVbT4C2NgWu3eoI42Q2ZJjAmska0CBrtDz74+MdP71RyyWGS7JPn&#10;JMlNsh6l7vAgL5JIuob6cb1FBQU5piKPUpTh0mdzJiKs1pRGJ5pnpZAX1Zu9tFkl2S+MYRXeQNfN&#10;dLnAICTex82QgtU1IB7VOMkdKr4wqmmCPdtKzFIPMPTw7pyGQqvZj+ehHUGUyw0XEAQtQldiSlSu&#10;laQfbJI+THnmkS8SdkAev9BKHyWbfpJ8l65v+vnRJXxnQBFRlUnUVAsGwRYGqYhAJFxsJweWuohN&#10;se07gwUFPIuzYUGD62e/EmHDW1wRdrha7RGHexBHqmC86H0z+Rnqj7V610l1/5goSDGE/Kt3cmaY&#10;hQR6FDRppETn7XbiclTLCAqSI4PMc/BPl/g0wEdAo7c+7b3IgmCsCo1OtdVsdZKTSu7DTfrPcsnL&#10;Z9PFzbmAcyEF0+kEVjUqXqL9yTfDV5tBclCwozOJBpKODGUjdcuSSYqXGcPa3RcS9HjvMG3rKEvr&#10;jPJ6IooSHzNUFS1tFdblM2FuLdetnYMp2nu07IngoKI29pXlJS/l5zoxig28hzXUjihW66txVdjJ&#10;qL5hrAzhqwjAE4F0a46RqHYMVD99wal0PBRtiWojcM3dMZS1GKMfNhDlCBDpN3VEqPwNx0BiqzsS&#10;cd4JrcAOs1djL0Y1iWRby08iqa7+eErT0bi4Wl48/4owyfY84gAAWw3P2SrMqTXfD0uHWU/YkRrz&#10;yo4++B2Itig71Vogvz4D4lsyfaitrggV2ngCGk0YHwENiuyv/g5/J6tRZv1JAi8dmzvUDsMKBRU4&#10;gb+ja8tJFbaptd7TPW1O12nvJrekNXM8hkRBh5ZIam63lABnDfmUzfT6BkawWXWcCFWQpIq7TmYw&#10;Yq/eTEa9/tc/h0BGmzTyQHTj677FtNClRElaVHFdUFZ/9e5x7Sw+XFMT5GO0Tbzgdza8PaE/AvvJ&#10;Yq/wtH5ND7C21J6eFIAiI0FZUmEzDqFlU31MPfGeCXEkgmyGTZEOZQ/iUIoQ6L5dVqBL2UdcTLb6&#10;UaaM9MKRv4+yDzYeXYxdkXZxTMRiagBpNKvNZoW5m61WhfHJnQ669QQZtFNVq/yE+S7pZDRWjFUh&#10;GUIPRnJnzK6BhkyPKCdEQ8N9AebAqFAhMJ0PhuiMpvRb8km4rJZdNIWEAeh3DGPpD7YreeuVdR+3&#10;33S4z4kACZtUi0X6tep0LKCf+RxQobv7IcNEKvsflvbfWx4+SY7fX7dOFvWjeaFF2r3Gwheqa+KB&#10;cnXV6Kxbe3wC40OrGx493bn85ov+d59dfvYXV99+Nrx8wx3RetZ9+aL/w7Put89vLnuduwWSN+dh&#10;QBfEAVaqVGVH5G/cOc9PpSWfUvYT2fzgCk3ZASwfin2hU8zXox7pAPPJwGMVkMkM6XnzPPH0OrFR&#10;CBNgywP2hIfbT+1PiUSLvT4fXOO3vXnQdyZQGH33T/5h2bh0BDS3cVgsGjtLH6a1xkdsEhl84dgK&#10;XDgBasOA/k+NT/PpyMakOQ3Cxmjys5fflhz1iX0tatGEbuOsUHWbYNye+3/hi+2GvHUM2WaN6qR5&#10;PzKrnngj/WQ5GvIoojtlCMHmU02KI1FBUkVGWd/mdMOf0Idw9ewwcFLFGXc0EeZSH9HtKFZflOeo&#10;tAj54g4p/j3Yaeh0LpucBNUl+S2qz9gYerAn6XRIlyZAcZ3WsvG49+YlAkpRe9MLO0aV3LxKG4pa&#10;NIme1qXBgLZ5haPWsuKD1gegz87+UfPofnP3bq21r24vJ2zxLOL56gtTdJVm6NNdVAqk+I5PCU0U&#10;VIpnMxorqB7TGRWfk/Fwghj3mFnC/Zk+h8TAfMFmdt948KjDd8lPEKgoFEQJaYB00riY0zFpb3Ko&#10;VL0gnCI02eTGa+kpD5Kkv0kGEHLhKq1yNwjCJZuRcnuR8pDTYlvQvSEpVPV7C093AzMRT1rQvAvk&#10;BBPQH/5bba9poyQ7I8kn7clpSi/8S9IkqnfSy6S5G5Ffvi+YinRdr+2iprwzTRUai17dK6xKVBTF&#10;p1aSGTR/3V1MGdXZiiUlqQJsgQyi/Ft+Qn3czhm5MilFavaI6IWCW2GASCJHYB+jKDRSGFfHn/DL&#10;Gp9iDMjeyxE2D9SaBirO+v0VKYonUM9Vm2DeEnDTBFN1OGbxrhySeza3hzS+0PbgZvz92yHumAi1&#10;s0jSWVVmPzGVLNjl71r48DKRgrMJyauJGmdzaKUeh6g0j6gOaRqehglPSYFjHplKIF8qtauKqikx&#10;ktVudurtXYRaYMeKfMjP4BshcUGQpK3jVfCbhpfkDfSkreItpSi4yBaHdFCqO8LzI2e+e/fhprnD&#10;7Yh4RuKBSxePPoNYlOkp77L4ijeOfCinM7TYlKKQpbvVih1rqwsxXaYI7zOhc4h58xgrmz9X0rNz&#10;5JO/PV/ZF/6WZMGkwymYwYPDuS9UkCAGhLsJf2od+fg0ImChTidI8cHtrxgXW8yNL14VteNpPoh8&#10;LfuIi9F3hHK4BJgx37MNCxCUPbpxt9/rQVNWizEPq1glRKbVgO2uiSwWko9Pw5Fb/GPrHPkOmBbQ&#10;BgMBceIWmzXvADxNe17ilHQ7Cg7APgz70z76aCsdZ0rk82TSJzoFnILQjCbVnJ0L4sD9y9rAFlGk&#10;ooDEkhZTjI9MdSSp0XfgepZSdLrhXRTLH37ye1oguxhFIMoKsz4LCafG8oZWls+wUhbHM3p0Zu45&#10;IPPBcjeBTa2cmLeszKEiX4nLyVVEIUy6DibMSlRDv2wn7RDN3YUGzFRr2Igh02q1O3uNzt6oe+Pp&#10;H9ajEitR7X6z7iXxrHxPVhVWV57D07ePX2gC/MHD+42TB7X9O+ReMfhPOvCQ/8GBFccjgUESgJme&#10;slMhngkbV+mDhzGmbEzNCgBDQYAVbhRs+8ZjVBnLYRDXwbKrot5PXnrtJB0Zbs/7PVp3wR5rt85f&#10;lZ3bcFArSKCs21eIoQzQNB39th4Z9lsNgDCuwML6vfPPv6ISsLtzAG0QLjvvyngRPD4Ti7GODe9b&#10;HrfbYXVq2Q8gcVLFzxWHfQ7U/vn3X6V4JlrVuPOxbhMwDlCXDLt9dKfQXlJQpmrHmtC8o1YRi0T4&#10;vzKYEkTT/DR12HLNGGVSmblE+YBTmPZKiQE4qQtGpRMqQA4xD6Xcxm6EtCuysV0WKKKJUhZ88qXe&#10;fvCjcrMFy5+mZ6PusGVpshi9/Cf/CfWNsGER3miXeu/FM+D+NV7U9DvXpbWk3s8yWGxTLl29xMpq&#10;pHuGbfZhkd8hEOydvmIl7YQ83RapZYW/KoU4Ys8s120YpxvZlizi4oWfGLG5/WVHx4KTsk//mo5M&#10;dGUbJZBRiNxG9lPZe7G9A01eybv0Fol5EDI2kBXUQ62eBqsJz9emUR2E8is1d6nKUaxs1DXcqoa1&#10;IkdtkBc2Th7d+4N7fwMF33TzTSH35bNx7+X3CTyb7uXZ91+NXz/rn79mDPnw7PXg/IJp8IS7FKGj&#10;ROkDHhmh7oZ7VBFPVy/sRHVg+EMSoxe3T8AY3QZM3uTaYeYB0XCt0d9ko6O7NMlGX9m9ysN6nQ38&#10;cz491lewtX7HKJYPhFMr5fdZXKlrsy6AlXX4mlJCHCOaDdFXrDHmVDs0JTzdqbc6d//a7/7Wf4MZ&#10;S9hQqgA0dG7yqFbQZQSAQNVMsb2PtAlx2rQMlOnQ8Yf2m3TIqfioJk/0DXyJ9GKFBW7rdtVWyNCA&#10;dlJspiW6jhqbYoNC/7qGpJUaIYTZ8aV6CC20yaPU03Rso0FaNrCKqgFmAs6l6F8GnFzW2wAd6vHm&#10;m4QsEL+o+gGqnaW5mGJDJbDSTE5oH96kzzTLOZ1fjyT7pJCUJjLhH6wjC0Qp1kuq0UCYI4WaOgWQ&#10;fMY8Lz1Hqz5qa22Sm2eoDssUaSdrbQVUKNISBo20upgD5UYnJiLMxzGMdVneRSdLz8KBhhv3ImK2&#10;T+L7mNyoexvqEtbhXWAuSxAN7eTjWJkSEKO4zSHhypBOQwWDaEX6hNXabmm/kX9/k/wMJaE36AtT&#10;64TbOsH+6LCTyDH0zT0v1Bg8C49NBXtyp1xtyiWZyBOSB+a06A4tR0KZTGGvxd5oFoCYSMyre+en&#10;/gLhjBbKcKJzhUqcwFHK/HBSpfkM0ZeoT1PLmGtNkVo8VBXaxJ+iEwFJDFav2sTIYDxJuBUscggs&#10;M2SSsXEKh3UK70wGYPT09OINMBrfNDwjWxB0qduAJuzPrS2U3ZbSLCAc8mo+KrVma3cPQIwnEYc6&#10;kBDbUrvVrVVV+BzYhHYAG3K+KVbbx4+kDDcfqiPHePbtn2x/VTGAbYUfmV+QJ0jTZeeD38SM0ZWn&#10;ot9qXm9IYE8YUrND+EKlXORmNdE7sfLG06fLiUZsssKrHo22TKQEpMfywsGNd9lWep3uoIATXCw2&#10;UJwp7CGQm6yv17k+ukK9G8j20M9VXwvcGKiO3222CTHgCC2BtEFThgMAOglwaI3ymlC3XsBIm168&#10;Mt/GZWiyysMf/R4uJMSeM0+g46t1U3ON+Qy2Uq5a+HciWvKq+iyYaOuHqWRCWuzbgRv2ixphJAk8&#10;F7wY+0qiuZlpSowbPUQfNmikoYxyPIquTEUSXzuvPkth7+IVz2BkkzGrVUDGoApJuU3jHjqE9OLo&#10;ADr4A8IGJcmima1L05FuHD9o331ElkyGa9cut+ujRa8ZDdUeeCLCEdiJEAPpL4t0r8o6ZSCWmrxN&#10;ZT11JjJm1SO1VVSm97AqVp2byQO/DWg0KjAGUKWllHlxrhCYQXIXqMpExUILHGurY2MKv1fT+YoT&#10;IwcCmvmmYW1cPNdGsEJJ9LqXb5RXr151UTpfUAOl5bm4muav36AkiprBYlnJ96e57tmmj4bnQGJU&#10;vfPN5BpTs+m+SjeD2axUbDea5y9fqK9cmuD2Z+B2pUL96IS2i3KDtp2Eg46wA4ie1aXtV933rtjA&#10;ElOu2xPaq5LjOfe0x4V6k/AGSnIBwrDkEvl0UViPjKZrcyJ4UiQHKtOQ3noKxNtgamtMYXqhayWX&#10;EGH7bPL6T/4hFZo5uY1DFkd4OthvcyUbX9FRzXmPinscRW1h6QIL8jebXoxxVp7XEo+BxH4yHJ2/&#10;wucIruaqKgQEcuvOUYUZha25tTu3sVR2jrY3oMt5Z3S3fsrlW4fJLltukHiUj0x8i80ksewKTT02&#10;2lbkYgD83qEmFnlMMjuDVl7XM92mpPmmBH2Ow8Ku0TSHcc+X1JvnHjxhETCiIZIih8Ns3nqtfufh&#10;4W/u/wHCAUnuz9ebX/zqbHr6EjWH6x++Q3/F4LkdJwSdPHCF+P0Fj01jCdz9p2fuRNrFBMUdvjmH&#10;WfaSKporA1evstBgNW0Q8Imhi13K02imEFc9O0SoLj34rw0tyx466XFM6UE3QuyUmJlmoOuQu3U6&#10;Y7hPgaioxyWCGv+1DBwOT34R5WFsJNbbwpKcZWZBlJu13Xvv/fjxv3SMNHoCtvEspVKmwbfcRkVy&#10;By7sWolD/tN6BWUqPA74v2dkHsJtAzRo4GDMV+mcRLnRSY8aqVjmKEEU0NtM9phonkt3kQxd6wvo&#10;T9ymACUk2hV3SWRaW9SfQaUBLjCvTCvqQbsWsnIRWG3pDHA1q9hNa6Br6WOVKRH4TUmGNH9rkpQa&#10;mmoFufL7xfrmzWrR5ZxTJxKtRBNOYOAqdQTegBbqwzsnpII2oIIxv6Mwkp0mAUK+pnogz3b1za+c&#10;qkSFWlq7OmymhKpTV3gSySmifQxCRdFNzwlDWttnKK1okdozrkZF6igzKWqeNJhEfI0GIC3LrQe3&#10;MRQ6oINlhEh9oFlExW8pmBMVV/M8yDdgPDSa9b3ySSN9b538s2T9+tl0cvaSrp2r1y84LR47RqJO&#10;+W+MA1dfkc0EoViBufVcuU+9gBCdFyVg4nkKuOWx8WzbkrwmbxRwBeVUcvYaL0O6IitNcNEh5SOq&#10;0/IQaAFEYTQlgi1V13pnT5U+qr7NNjKqJPD2E5pWTkyDZSPcdqlRcw48gkbQCjevvM0oWjSLZm1b&#10;0OwKhYuz0+nVGw+wk4eIZCMOy9bxhXW5/YaXnIJzhZlCattUx58nRco0U0ywNLmkEs0SCzsWL8Z/&#10;nARuc1wyZ40fbsOvrLclyGnt+yzwdaldli0Cu+BvGHfIklx+Wmy0jn/yB+pjIAdP8fg8nzktm1wb&#10;60DvMFm4AIsYVua70On3NW0vzBGM+S0+p8rG4rL1RFw4zt5VEwMRJ2eGGuwtekLTE/pCktXZJH35&#10;+QXSzeP+1Qr9anQ7iQ5p2kBIkqBiQxPOeHp2PkUiZzIV49G0MIereaZPKuIuFAevv+egGFgQYARG&#10;9Tvy+nbtjv3DygeIaC6UXZRCB/khBwzbWwoZTdGwtC8VxrhXWd7C5k0xgcrq7DlLh2mJNfAcOG6C&#10;LRFga52PoMAp6pV9tEn1GVI/gpuGDWyspoMrnIaOPk295Xrl8E7j8N744iWIh9acYMeLyRiY7FRu&#10;wxSujRikeedR69EnrQcfglEZ+3XbIK09MNMwM5okI2Ett9QBq0j8x59CDjVFkrq3hnc5hHfILX6f&#10;GJFFuNsYIJ4f54fjTRMRM+1pKiTtY2KPW+eqCPZpDAhq16DKtSbpCA+Y3YNhR/QNvEUxtHqmpb3G&#10;kjmlVrcdtR6GsGheFwklkN3OvowVNp1LnowKrWZz/16xucsYOKiWlb373P6GSYPAk5JKQSi5AMNv&#10;2lXXhRM+eSV9TaDIks6WAg/LVDUbk+FATpA0DBHP1kHtzoNKY7+8U6ofolyw3JQJlOvUUjQ2HLPP&#10;ImGjwcMkKsGc6SGcETpg8ZvmqSgNdRNGEJYUk/phCz32E9YyKv8Q/VOT9fQEtf2lQoVtVoxlcqW+&#10;H+0tmKlqczOFiaXeKvbB6PWzwZsXuYpgOZ8qj05iFa0jZZEwuVte310kHhEaGkXZBlYeod1syjJR&#10;lXgfIhmRFBZgIA4uz4AQRLEVf4Cog40orX/7EY+L8WpGVPQOmpYd+LcmiesNcEx6Dooi9evqtdaR&#10;MCFVI7fZjnKpiut0w2wG37qJOAbeSq1dZGCY6mlABIxKFke3bplyLZdxUC4p42U47MyQJLfC8l6i&#10;aCgM0qqX24f3fnL81wFF5utvN7lf/vp0+PrrV1/8gvwrGjVFTNczgaXM9jffUZGO2Z9GGhyb2mrp&#10;lykmBsZANcmQtgVRNSCSOy9UOSgoRZIjAyZo+JyOThnHprIFB9shmU2QD3zmGG7RCb1x5jIinlI4&#10;4f8xkqG/EVJaoXxjBNKRFw9LHpeqjWA+niyeh+QSWdrVAh2vaTLvVfc7T99/sJsmTBF7I8wIVUwp&#10;mzXR0s2lBNH0j8BYZwoSxeHShtBS6HQTlXn4+es84YsyBajuanakwr9q3ymNVslELbauyKp5UALN&#10;2sKbHDGWCkoGp3gl+FvsHEWXdlv6DtgD8YFqvhqAw4cDeZeDAx2k8RuHuspxponriSbuMCkhXZ9S&#10;tVQakAeCbzXSJ3lEs5avZ4XR6UqqfjPFE2vN1wMtkYykLLLndEFY4X8I5w0caiMLD3GPER8O55Ak&#10;W119S0SV+Wc9Jn7BWoOC3m3BdfroJVLQpplnPA2Od333AOPmKF+H0RqPPtGOV7Ap1HF1LAxbGnl0&#10;Gh6OM2aIkN9F/mMJCVeEzZ6TczFL0yEMEBU1x8pO5bCRHuVXfzzId798Mzn94eb1D+i0aTq7Jh2J&#10;Ga+yCfMVrLygZKsmS1uq1zn6ujyFbVLnYZgoOwcjT+pbZupaa0ekcqmWajafcG5HJB7mXak2d2sH&#10;D6q7d/AFuXIFShn2nygM+w+3jqCDb7bv3BPXFDHS1q58Ltk7hg+1JEy9ZpbUkYmSJgXLLQnoAGUd&#10;QqnxggBSMaX6exlaXavenD4fv/xS5EANBSYa1qEMujxPLsymjA3fcHju9N5KBUR/+B2yAzXcVYR9&#10;agoNj1ghkZfda71NO7M4SawI1ltxBa+IRyu1Op6+oq6tWmuHFjiUrzlyPAjTZ+3R3fBv3EyIgLeN&#10;AAOef2X38P5v/tdWiMLKp/J/BboxCfdKDButtmcjOlJ7Mn1boOc2kHIc7v3HVSIBw0hfXZgsgXZG&#10;BDwOI0JNSWVdnKzKhowpkFOu7aQ11dzzP6DZeU2MTUsmXWVyORGYeWwGLYgS3Jr3zq0kEu8pk4/v&#10;WVLUF/KinTl4/UwgwnKhlmpe9OCT3/Y66g9cfFEUhZnboifbxN+SBFxV5CgCqQ1cCbgPvr29VMyg&#10;iDRarsplC5JBt7kqFBFh1sjE1mKGPb5NKe0CSatBWS2D5CY7eHzj6xffUtxRoIWiJn8iCa9Gvd1B&#10;BUfLqJEmgHs63haEktqvxN816ljyEsip1Y8e7D/90f7jHy1WNM2qqMOKix80RxJZ8gVRu4xTfXt5&#10;drhGwDSEyjsk6PguVPn3hBvzcENYRbmU1Vrf5gVbZ+uFwgZh4i10Jg/n+NRZvuRPZTuy0MIX4FcR&#10;6iNKjB6vNhEEFAjZaG33dNwANmpNrmE+6Y5fvaJvoVDpkFMSbtOQqMlcxYL0A4cEjth9jCrXKVUB&#10;ZAOXqOlOgMFdglJJrTNEX3g+LzQazYPjYqmu582YZKDoMohhnrAsEcmyL7EDmiUXwFtuEgG35+Yl&#10;Gao2QC+fdoGAC8sBsoAYTpvd4MToI0NsfYZj80QIYqJrVlnI4hQfQsEdSOchTiYKv16J1KH3w+dG&#10;8goSgnJ+K0Pg1xLf2d/h+zwR4ym338kenX5RXsECuypPl4iZuYIVKuc3l9pU1uBQV6zzzgC15cId&#10;/UdGpneOvHp7C9mrb28qvBS3PGJAB1piwwGTJZHAgO5DRzf/5RPMAPlQiozU0BW9YeOiiOlX9zbJ&#10;MR1cKAmontqFHNHGKKcYKGFE07Zz20YSkN1WLihqtaan0M+3Qjuotnd8+OnR78Ikzmtk5F/8xbfP&#10;/6v/ooD4LU/NPWiKQmJ8tc2XK1R6FwGBceeRf+k65Q7VHy70TrZdhsdirQJxSwiJ1as0lpN+Aa2J&#10;GY9EkDrO6HXQaBqfOu+PjBmTHa1wKllmG8Gr7H3sFF9JgLx6TjD56DXjMFprSvwKwSZ4tTKq7mSo&#10;4HOaySrr5AHp6qNJCkdPH/7uj58cJclVsu5TpqOThhF+yfpkkyK9vc90vM2qpe+rMYRX5uiwFiRt&#10;rzcJ+l9CZHgxCPdId/Ac59PaSWswtiVltU02xHRiwAnLCKc+5KiyQFDZwNk1OowfbYDRpE7raJQk&#10;zzgUYdOmIbxqwyQZjCI4JERZVpZGMubW4Zhlo6lCpul70Oc360v6/IS5yge1K8ndXAJX8TWTDNjI&#10;KJWQ0sAmsYacxpJG2T16j717yO40+M/Wz2x0PXrPr3QJYp1cf0/VL7ONYdvjuIWhk7dWuwYh3WSD&#10;ZB1wpuZ3L5lMn2eQj0yZNk8E/vyhCaToySNNzGCHrGwdx8QlblljFcUEXyled6CuJN+hglNw+WjV&#10;710lKEBvTSutcruysyPN9J9dp6e//JIqNmQGc5yVCFmeW6mXRWE0tdCtbpLPIgZytoM1gCtBqE8J&#10;pF3dOyq1dqi2l6CdnDxQNgsw1WiXW+1So80XxSZzC3arO4fVo6PGg7u1OwfVvYPm0Z364b3y7nGp&#10;c9zkr45PGsd3Wsf3G3fu733yCZOAiItmWIDRUMbRgzcydJ1UUEJYinXsTVSKIWKD7wAC5z6FskSK&#10;y+Xrl9/NT7/njGlBhPGroATcRyxrfrrdshkyGNMIq+ypTOtWmZOqtcpi1Pxct6zoccDACdhDjyrr&#10;qPUT8WP345CWCB+lGpwBcbC2+4HFrTdbC4QqpIXhZ+O/iZN6aw+l7yMLz1yHYv3w5M6P/5DmAET8&#10;qJpjA+gUmU6X1d0DCoJ0j1ERMvV1Wzrzq8Rh98YXnMaycAuw9blDpehO4sNxanNbcsL4tCJj5iyJ&#10;9k78Wl0dNCTZcDFLZ1ckVugYw52V5oJhV62qKhH1Fg1cbqZ2n9m2o1Bl+lJdE7pIBvI5Iipvb+kn&#10;86b5g49/2xqAvvbAqMzYjZeONgSFm9rPIjdkiJrXPXN4cQ9haJUOConKAttIovXNLFjWqCC1oUrY&#10;1Ivt+otZSUo0Xa5jaSTvaDRI/zMbXr18hvBO/KYzctIenQdCpnG3q7F6wkw03kvFCFkBU3FdZjKP&#10;R2geE/1qRw9L7cPpxTm68rRKLcbqS4IqpecDpGn3qaK17zf2QThdnWPhenZycm+ZHoq2WxSV6KWi&#10;MshHuRTTeLL1zJxitql0d+pPclXLBiHeRMl/9J/FA8i8xVu3YUMjP4WABxLqiB27FYOwu1npHABk&#10;DWYDhG/HF+eNZqtca8EJw46IxlwrMUZ1iV6aOAQgW6iZqdhKZVV+2NPNeFNWiK0GK5M/BJfm5Al0&#10;UC2GQa46uUjYzPu58c2ApWaSF/NQpe0JME3lkQYi2TkQPelRxT7x6EaxAnkulg82GhTme5t2xBL5&#10;/vUhXMGJr4MWL3K2HnooAlg5acxn1UGRmaUhYPj624CUFHdHSBErL8SEnaZtJcVRSlbaoVm1OnsY&#10;2zdVTZasVGGcaq5SebhmojjTrxQLRVhCUcBRl64te2JbLMX+ZHsP7770NqJyF6T+ikKsQkyQOdVt&#10;0S0L/rWKSGq3UVRikTptErNnRczD8wlO5K8qWDHWRebDQZRn16v+6Gwnbl/RuZdAXieso1EuG16+&#10;kEUDCK3Wa9V6++DxB/c/PfobWuT1q/Hsn/xnf0yUqqeHPIzSWQWRehVrg20Pvipe2VOLrm/LWGhx&#10;15qryMk05cOMTp1WoN0VY3GthVvVqYR2pGzYMv3agUR30cNv+Cvja0ZYrP83eh9L7qdu55NhFA4W&#10;M8sD4otTFOyRmV2HfFQ+EWFX2dQTbtTGq25E9iSbo4wmVePpB0/+6588onbGx44qaDlm5KG7Df2H&#10;0Xg0pPDZtqrC6zS5osrHjCmQ2CT33SwdvE5nF/PlRDC2G8pm5Oetw90pxFeeqjNnjns13ZwkNN8l&#10;9zU0cC2ZKk8GJBiiuY7XB5ciRKPOhLJknVFITJVBdyBRrRA/T/yESdpL0sPNhhri/U16j4F9m2Qv&#10;Se5tmNy8emhzAWsKiGBZXKXV3G5xQ7FtwgD1WTq+2MwHZEFja/ww5VfUHA+SN4QcpxKnXc0iqnBa&#10;MnuOqELzmpNw/d2vY0fFR5YNZtpOMpGK6T0zQ0rFfE0Ot0wau/dVr5VJjMPvuokTSdAM/s3kYSky&#10;xO7NHnR00jlJ2PIjM+8cdBxjUoqQrA6tMFxzweku2qnt1w46ycFm87OzzeWX3yHWp7iLfUKdrtqq&#10;NDpwdKg3gQkxcpGBMKIYAi1QHHCQIYAcCJUpmdUm0nf1xx+1CYl2T+r7x3uP90k6qe3tHD+s7x41&#10;D+62j+63Tx62j+917t3dfXy8/16rtg9BsVglZGowZKXIJ3I96NeUoNDVc/W9Utos7B/tzAfz/imj&#10;42G2AYRwaKA2ip5FoEPirKBG4YvQMKNfHXWUo1pZr2OWG7VG7/X309NnYtnTLSi7ZzF615jsMCLJ&#10;iIwnwzVMr5ZTU4AFBKc5PEqKxHyVtmMJXjMBmQMAbQh759sP86WFUan6QGcWI7BcYrApdNqvjrr1&#10;urK3S2a4mc6t6WkgICzm1pnKdui3FVKVdvYPP/5d2l3o3IdzAw4uLg1ytvuHnErknMCzA7ZwnLfd&#10;lLFDHK45tcnhzcwUUiyl5jCLSsgccQWUeoFm7YQiY5PoDxIf7fQYpbfN+s00xwhaSNLYBNyKbsbR&#10;DjeqQJNJX7XmYtgFQQgJWgcnboYsVpz9zlhGqn7CdCBVSoxznT/46LdNDBLSK8elZoIM7wvnFF4q&#10;s84G25SgK3AxppKFhGHobIK5LO9y7KWKuxhkYiDfoUoF8hBS48gcwNsFCueqjYFtolkMDTrwjyET&#10;085Pc4SrUs0X5dYFY/2/Yk96iEeiPIsNpTqUCVLBfIxuRKvryiJtNq07D9t3HjX278JSJCAAUxGK&#10;nCtQPbNcSiAOWfgY93v7GHV3nkokBHMrQLf9HUJGuphVZWWnqLbifuPM62zL29kv85Kiu1hiPQNU&#10;9L9eNG3ZWPEt+GE6ns2NK7jKu6FPwtBHEwktENxFtbPfOqaXpJ6fTFBxnYG49a/RGSzXVE/hiJYa&#10;JalnKy9Fkz3SFSmzc+fqiQZhMpqXR3Ad11VEm6qYLMC4JJKjdAKpcri8ReCn/ATpx8FIStyzoaaB&#10;6u8MQyjSxHEA9xLdy1NGPSbQKT8OebnbINU4qJNW/46vSbmrmNWGVdkwkIpuQYiYSqHW4zrt99uI&#10;CtHw/vXgzQ8knjx7Vj7yKl20QCfVL0zEl2nAYNo++0Tfnk7HysKjLcLO/0oDdNQbX75WY5HOviKW&#10;AJe9h02fsWGKa47o18bsLcz2jiXKTg2HhbdmmRjoEeGkjgNWwA/a3Gywksg6LKXB8WASDu3uIrug&#10;sz8F2KGVKV+WxizaxKhnwMlwDQzN35gDE3lbHFTHgO7Jja+0CFuKHg8LGTZTN8tJY2fv08O/5j6z&#10;z4aLX76BbTPDtfInQJ9EQ0rl/anIxgw/7lMFOu0MKRbGuzg3UHBDOsENiIdkQ0EJQ55WqFtBg66J&#10;5zXMAStptqmrEzwoxdzWWDfioFq/L1/lDzHTXfXMEg0vd5Z16MDpjlkGmb8qGJB9tesZLhkbSNaL&#10;KlLWBhNpRTOjJKVDKaBQK+3uvv+jD/7VJ3eoXvBSoPZFTQU2sOSwQaIaznhYgnNwGmG7cLD06N/Q&#10;KHQBJZcuFkp8fEj6j4fcPj6aqBtQe03zQuij2iwepumn6apFiSPV3Jh9RUib+0nyYEOMlRysVwfG&#10;ww4IudL0JNncTTf3U8K7FFjrTkIgtXmySU4QzMwle+tkJ0X6Yn2UImXJn4OoEeetr5PcNdcPQ0Wq&#10;QZtjwuJk82qRjhD1JAUSrqwmVj0Ra7WEu9WW0Z4Eo0LaV2WLzHKZoaH5LUaMMBhgVP7l7CMMeJg1&#10;fy0VQ9bUMsgqw5A0tx892v/pH9R3Tmp7R7XdI7AcxjzUd48r7YPazmGzc9De3UVlEOA5woB3TW48&#10;dqd72tXx1g4b3BGuSFobEhqy2KVlSBR4yt3GQeWklpzkki8m6eBVT6LKANR0gdV3qFJBdQJYKhFU&#10;aUQ04CUjolXUw44KAFb1jAIcLEbCFxq9O7t3Dthk/avL9XiMDO28NxlcnmP9hCuj7kbH6YQeMYQo&#10;EwkVz/LLQcKQOAoCU1hAg7XmEQ0T1Omn/fXoZobSy/pmPZxsWvc6ME/GN9cKn4BrmEvNfyvMw2gS&#10;4ZHAyMa4A9rf7Khn00Aa5+3sxevrb/5S+1rdm6rLszI2Vm4IzJgd+qchXwONIfbmNXT2KHaXPK2w&#10;FjVoYzyp0wLc3kZU4fq2sYsOoqAQzjVFzc6uxqWY/Of4KBI4qUnzPrVGk+Zbg4IZkhzXFy9lnS3z&#10;AWCWNPcPPvqd2YLJmQR6/ExbyBHVEQkf8QpJfMQMYXWdcWU71rbOJS9BozLFsXvUEuswRI46l6pr&#10;jSZcASpMSMT6aFw0rJuD+7Xdstjn54zXonbO2OK5TofeJaPuqTwKy4I9Ne1dgh0I/7MylgMbgXsM&#10;r1HgkcsPA6NK1J6lOGr/R7/nCFdWJ1i72qm6EwUigvqdg8rrB3Alv+dCrws62ROUhbVes9iFrrTq&#10;PJjJgAkW3m5jbCiSL7KGTzvSOCRcq+gFsnzL4dkLWsOtpgHRYYoLkI4/eZ06rpw0Q2CCmIdcUqOF&#10;nniGJxOrIPLmLDfqa2F59UD1uNaNwweN43uF9h5RJ739Fpexfq6aPjIRIOe/PsYW8eN/gYDFmuNR&#10;CSI2D8ZKZVlTpSN1MX/J8DQbUvZeTBiL1GUXkPGB7Cz9qoaktHJ+r7foXbyyNpbiYHlyb0uVU3A7&#10;kmWewyU7B1inM4L6iYoyBBrl4kZi6wh3oQA4YVOvEdnAJyA0x4T7SpX8Q11/VN9JvziUTIewtDwX&#10;yRZT7GLinqbQlyBFEtahoyl2FwzfXDu/v8eMh9y4n07741kfKQQ6OzSGU4VklTslGaISkVpOxIN2&#10;BVb0i239VMtJzRn/qYehLV82tg0BVzonZlULio9Pc8ChBXPzvn1F8HCBJcVeBXUPOX7WZpPQ8Dg8&#10;/UG7VQZIG5rn4JPrOpWrukpPS94zjuEy8xxNIj6pYbEVedNiM7xB3kyti55gKavtP9E58dCGtxlz&#10;1L6187ICpQI7T7Tw+fCTD4FZ/lrtzsLfkS2Jv9CHlQ2Mcym0VT9skLB13BRMOMMLpXJ9kx1T7exx&#10;s1B18JjmYuoH2mTbPlCdQjVawItrlRodtV+SVdcasPcwzaVGgzUfjwdsJrYsxFomXjXuf/I7uzk4&#10;Q6Pc+i9vFovuiJhcTjSCxvC6PD1rMigxcbDM0uCAGTWnZcF+iYHuhgD97kqApyX+NYpEQBt9p9Xo&#10;P6coJmUKW2jZBo1BlTtX9hw9VluWGy/mZmDB7zpjkQpLJCCyFeErrLjBM1xSg9B3a8O1YQR22pEI&#10;Z6dukkKQV9jvDVUAllZLAuzEYu3ew3t3P7mPLbhMNz1aNdbJZZpHMWGYpq/T1Suqe3pG63aavkIt&#10;M9XUZPGHkuRCYzRJIURJVEFdo0Vom1jU791j8KpuHLyDt6um1Xz+Ybp5xNZXMqMjT8yHfgJRGkAU&#10;um1oxuHZdpP0eINWO59CxaqYLFQU1FeYQMNCXB2TAJrF/lGhkD+X2IJWjxu/ETM96Xo3ALmzoAf6&#10;xfV5Lt+/SZfDMUE5rkO9e+oBElvU2aaxJSnQbkBB4CrbO0e24JKgKSnpmqLl8Prrr0kcs6K+zr4I&#10;MN7jjnf1HNRSm+CfiBtX6/r9D5/+/r+6wvTgaeBXyDKrV82kXJ0SHgzrtHtwPOj3sUQKhOmXdMdo&#10;qDLYMfldIlOQHBfeGsjWeIL3mIy7vQ+XggIwHrl8lB4n6V8ulv3v+sVmFSH49vGTxtH91sm9yt7d&#10;5smj5r2H7fv32g+f5Ctt2FSVw0f1naNyc8/ug9wMziuyxi36cg7ebzWOcvNhjQIm0sq0LicUtlRC&#10;yaboGCyVjBp2DTEBwhwcmrvYjTTht/gxFCVEc5hJyp/RGyHBxHzz4cHsZpGg7Ydqfr0KO73Y3Knf&#10;eZ/amzj/DB5aTgtsnFqpeviwRIyCYSyVe89/2f3ln2r2A0UYTlBIgeuhG/7TEAul5VFYzYIYTcuS&#10;QBK2UN5WiAlxY02wOTdSqFCSB6kSvVL5vI4MN5VFLjZUfmWCtyVc4XqbRCDk/uL/fZtqFeFxiqmE&#10;YWd2OyC0uqLUV6HycQR8Il24ZctpU77c2tv/9HdW1GTVo64UX4QGZsh0dtGIng17mv2CKda7RMy/&#10;jad8TbbMMp8SOxAndZvUhsa7LTCKCXIuEISKVXUHVFrCIPY67ZPiYZHifkLhfnmZI7hVpiE8DJTY&#10;Ehd8ydK0d+HLji7PpFimkqiqWOqLFbkpLz/JbxVLg0vmUcnPSHyfOzz89PcjhIwCn46h9H9pEwns&#10;L2ulsUaAD6A/xFiMXe4Vl8tx9UEN7WyoGNEaETJBJLvIwZ0Oqev3iqtu85tt86BWerW4OX1JM5jn&#10;QOHDDLJFExBcHnU/SqkCG0bpl07dfK3NIJ5IueLpGoeQcRNB1zUC+zihF5T8mveeVPfvMraWtj0u&#10;h1fjqhCJEo6SVZgyMDtex1ft/k0SMEhw2UgVcZvMC5MLZAOyO5t0PWwHZehddc3Kkr2ZtrlgOOFI&#10;87wlbLWiPr0tiqnUDTPAJEOz0AJ7UJGHnubulaREJZBNEiAWsxQ7SlUxlSmm0LwzHVOlS8r5/uUV&#10;VgD2H55P1+jwUuBiNAX7jfW69LqLoiQEpVwpkC9SDEVmRE0o5Tpktgrcyg6c+HR4mawoHWqkA10P&#10;0NMZnC7cIk6LXjz6zqzYoi5RK+ltvZySfl0C+7reohBD7E+VgbgtmtqkOUNkx9eMdlJU4HWRSc1s&#10;NZfKjGamlcMi1LgeYkSKLz0wqmexkbgM4hYBFEJzDZFuue2ObH37WaoUhzEr9Ucuxn5mSvHo5tyY&#10;menhhq+2EW1WZdaTcpDkKrkwEh13pUr6H9c9TN/OXID+XJR8zUJXi80SoFgXoRcJscQswxN7IkbB&#10;26LFyNVtpnF7Uqo7wBPyfmIQZGw0v5NQqKwxyqkqqa3mDUuPWyUzSa57jbAbJM0j4HUe05pJJrWd&#10;Ru3ePz2/+v07tf/lf/r5y//sP++/+mZydb5kMvegC6IG24n/aiq2O8XYe5IKFLSuoFmENgm38kmF&#10;3WVWh0oIZ/gLzSEyRE68UHUhE/Ewap2xZrGpoxVIdiWzP3acXhZbjC0+FU5+u66R16j/F9tWNhXd&#10;x+p2qewGFLAKNnY0rA3oGcwSViCfgL4DWZhe6v2n9598/OAiyV+mcL1z3TR3tUnepOkNAUqSu0pX&#10;yAp3EgUoXDH1DCyXOvXT9Ir8BdszZkEszazJ6FN2f+v+HQifwlCQpWAsZI0BvoKjmDfHdUOCO003&#10;z9Pcy/XmTZJeJslwk/4S9QpekKpimtygibVJnuWSs01ynWzO0vR6k56ma0ZmvkzTb9fr75PkVZr/&#10;Nk1/SBNs+fOE79CtrSPecxIHB4LEouNM7YfJuv96Obu+RhmOrBrWGrC0M1vVl7c7UNtDoGO5uj0j&#10;UUQSl8IBDV/Pp92u1IDBb8p14ToSAQLpEdhT5LPWKnZ2G3sn+Mp8rVbav/vBH/5N5EirqqY4VVD+&#10;ZFbHbTlAcEUB6uXB4R2uit3C+ihV8HNU5ZhanhM/MRw878Et02iEaLyfnrdcsweqw5Kpt3DG1Z3G&#10;3m7yOEk/Q6lgXNp7cIcIpdzaYf4UJlxJrKR8cAm06VX5H2QeitUS6nz5arl1fMzo0lp1p7TTrhzv&#10;7N9vvn+wOi7l+jW0VhmyiPg5h7RU7uyV+LWdndreTqUDlFVv7Dap9zUP4XGJ5gQmSU+RXh7yXo0g&#10;Q4hrlS4jhpp02B9poZNWYGEdH6PSQ4bbaHXqnYPy4Z3jDx5IbDSBPV2cF1AQ7MDfKB0dUN4naR9+&#10;+Yvnf/7/YWdR7LPVZYNnzXdxnIK6c3sGwobEdyLbCdEZVo1yp3B8VhE6vDqLa2KqBEblLfRuRCXd&#10;YKFTFQqmYp4JHlIoE2bVWLTVaLbsIO622d4Z93rRxe+NJAMpzyrBdJUdiVpq7YP9T357ChGCgSAa&#10;5+6uoBzCH7s8ylH3ajHu6fXtRYMK4tjMFpSbdb+Cnn4eWFRDS4UuyFxEjO/Dhn+kGbPMOBDyyZ1i&#10;nbm07VKn2d5NH5RUxz9bp5PrBLVEii3kiBvmdKFxwown+rMQuN7dq3VK0y7yntg9aY9E/EpeVOGZ&#10;nTxs3XtMpM45qu/dax2eVA/uN/dP8gd0MPp6Y+m1pgiaSI/AG9+Fm+yBOXfJfjWy54ioFO+YyW8n&#10;pd5Ll+r1vB1RAbtGbCL0iAqIecrZH5o+pshJcda6y0gZNVSrZ4fITAVRv7p6WWG6UGWAq0/duVIG&#10;9SzXO1AFEfGbjMfqALG8ja+fX2SXEPhDW9Mn7T+g/Z0HH+w+/aRz7+lU3gIBF5EsFFExUU7bzTng&#10;O1FjRLpK583VYCEpx7J8nEfPJ5Cep6ukJr/RfEsYYRxSWKW3kWx6xFCZb7a3iKV2uhDlb/+O8nHj&#10;G9lu8Ioas/Isd2YXjrqX9KyLVW5sRbCZrAMARJv8SSqKTN/USAe6BRF1Zj5bt7m7D7d8qAyVgRjj&#10;FRoxE5r1KFAAcaFPDtSIhZ1R+WaUwfjqcniGMrp8A8Ulfk5LOILD5F5AwtfPEcFikswEohXXTEY7&#10;m7mTK0akRMjimyKux8/xAsHe3u4YIOwScys1LSciXygXOt15aS6Qd2azVuKgsgpZ+dVf8+sl7rG6&#10;eyhpIkAyqefB7uxGRJVZDR0/VX51C+SvCrykMLmNnWzJvZ7hbs31CpVCLf7w7Dn7Fl+rWDY6O2IH&#10;OBhVH1NMXvJOkz2R6IbEPaxB7uZWNzkqFbMYu/+LWCYFgIkTID0CP3x7F2uoWLnP0PA2otKOiBj6&#10;nYgq/goKhxJBXCYl79hFsXkssaGgTQeU1ImkA4uOAxAFXONMnVkoItFmZ64IbpJHVK8Wk6//2R8N&#10;Ts/ffPjTb/6f/+n12TezSU8VRsrHtLcAD8NipgdWKnkSCBVobyOgZbRGbqiGsiKWNlBioDgL2Tbv&#10;ZG4KCjiRJE4Xl4Dtg1Gn86KP240fOyQeU6B6UUUyMqVDtI2/srv1+zuYJWsv0wkry+MXjEXbhrTK&#10;hPgI7FykLqNkwPUiXgCiTT0Zp3z49MHjHz3SSQ99F+c6yhfRjHCkDBR0kuZ2JP65ukg2RDYsBNd8&#10;2t9cvxoxpJKp56yYs3zqM7nWgzsgVkS5MMzReCKYhC91LxXnCbgA+dBfrVffMcQmTd/AjU03V+n6&#10;ykcH7O4aFl+SG+aItFJwMqAJoLLpmla+dLRJLyQ6ReCV0oxDgQ+HA6uxjxhpmiOWItrQdAxktNQz&#10;SGWQfZt/BY/qarO46cJKcTeJepqEq4gREc04Yulxo4z31bV6DTOk3mVT1VCkHtQ8fPpp++lPOu99&#10;ssPn0x91nnyy+96P+WLn6aed9z7d4etPf+veb/3LteNHtXuPDh5+IKZgjpnTFFHhHQuikE+xU9Rb&#10;ePwf/8S2wzLoPHowvukXJgsINWyySFW320A0LHoYXDOyORVJT4LAxMayvRRGxOCu0VLX2CfOSY8R&#10;TM+vP3pYbhzQU1YptfPVdrHWrtQIgY4qrf1SdS9f3l3X2tR+dirlTvNo5+BBa+cuUU65fFLde1g7&#10;vF942l7/G2n+w3x+WlvW9tPOftLazZf2i8f3q43DfPsov3uYIg2xe5g7PMjd7aQPK+lxJW22Nnud&#10;ZGc3abcTPHdjN6nv5Jp7ufpJfnc/t7+z2W2u7hQ3uwD0rcLdpyf99d4etdEP7tz7YO9HTyq5/U5u&#10;/6C+d1yoHTT37zce3//dP/xR9fju67/80+f/+D+h/6GINlIkh1mungU//o4DpiyEyvJGn6rgVtmc&#10;6few3k2T9CFSqNmcjg6620IAMjPlW8+uHQJyRPt6e9fx2tbWhhnzi+tbAVuEUQJlzBcm/Zs1o9NL&#10;llHwloogwQmj2rcqzb2DHxFR9QCErLNNnZ0iVbG+dwCPaoyMszQ4IiiMF4hIOws54nWxAKK3BsPb&#10;MUkkXXEfBAAlYql6C+0KOi7L7Z1iB22wwk5n8wS+4wb9uaQP9VfyHWgEVGt7u43dffhq+Bpir9a9&#10;eqVdmHQ1oz6HTdPxVQk1ae43907ADHgXQpre62cuYlnxFvzo8NM/iDN2a8RVbtT2DTRKcFT2X614&#10;dPjpQDqWtXXzOgYZRfOMQaEEPHq8npkNYA+qCZrIwslQNBCj3yOythGz9MtmPOxjc02XEzE2HmAk&#10;qzKVYuqZi1oCDBUKTjjBSHGG6bAbKC7IqeFsIIj5QLoa4qqtbj6pHT9sP/igcecxL4r5QxYL+RRe&#10;HifjwRW3t5JdkktXVKiqhx//tLp3SN8HOHD7+EF9H9WGu7W9EwwSwRkbUjQiEGM3CEQUZXcYwZVL&#10;vNuN7p0tv+EfxgputzG3Gdw6M8JcVJWOA9gUEqbT/pWmH5usrcBA3p2qCpBmuVBvkqNp9OZiuqC6&#10;T0FBTnfT2NmBcQXSzPkhBld05pBAtkwPzuCoPRZFAlwC/YPgrkRa/IOyLtU7jdflOTB2NcmPLwcT&#10;SVoBkFLFQmywijeD1AcL1YUxe0VTxin8ieApkrV1O22ikyLEYRIjNxE5ZXLVSjGIc2HKWPpzm1pL&#10;qfOLTrkcetGV5RYbAmjROblE1p4RDDfDbUSlX1M3OitrsfXgF5jSq0K2z78bhcxs3S66Y6QsKWbs&#10;VyjXawyRQyO2jgndyrCCyOn9patiAyO/C4SjIXroGUrthsckbUNYNQy+gPYUn5C9aFmfToassC1e&#10;gGU+jIbTYpXeRlRh+/yhQtXtGaEM1NkDd1Z5kWepwk32U2FUAc7pQURERQsPsmSj3vnZrNsdD7pj&#10;Wgu73en1df/1i/HNxfjqbHJzeX7xqlUs7N7/8Xt/8PH3/7+fS5eO2FkCvKjBaR9qG2s2jyovzgl9&#10;9RH3ZMlCBPeWnA8uatanYkMhsRmBV1QelSzSvRv6zmEkTSYQiTOLqKz0vg2fsrjL7+h46+1HPD0p&#10;L9YZKRzVRj397FcFjSl9D6sqORIpL2usaeZ1RO3SrCEq0RAzT54++vin74ECGCO03dieUIqA3C5l&#10;mjtpsqPZd/kJIqe+EMKXy1lucD5feRquETmAOkn3Ne/f5ejIvzDbpYRyR4LaFXSou046ZqhUMB9G&#10;RHIY7ilR1BjcYw1hK4HnuIBdTmzkLUqFkWYciTunlPOAYCXgDlGUxnrawJhKhmvlmDMUA9yLhwP5&#10;1tJWKbLtcET2vdAvqFMxS7N3NUMDHQlHrbYV45TZhnsVwcPlmCID0ePE6diKX+lePzxTBVYdfY7u&#10;vfbsRj/VwBe33Xcyl8Sr9WmvS2VaM1FYL5Wa2BBKzoRrio2Xwc7KTwRgKnzlOa2S0t7BQW9wTfoR&#10;goOxAUx4YF4OzQRymdqCejzqT3LFzZLfkjCgftuqtHYKzcKD3Rzsp8Nc/ncpj6brdnndrKe12mqn&#10;naO1o93a1OvrRnWzV03Rikqa+d29hEk5h62kll+1y/mTyuZuLvc0l/uXadti8vFm82EuT5MtbgO8&#10;qlVJf1RM71eS94rpe/nk43zu/TT5JE1/km5+kiQfbTYfpenDTQq/7VEuOUaHLNmcFJPD0uZekvAK&#10;76XJozR3P58+QRQjvzks5pcH5UcnpZ8cFv6tcvIvJetH9QKEruZ+oXZcP3yv+fhp69+vb+ZXV/+3&#10;/9P/ucCwa7lULVk4zSy9sXHTd4JO4GMggCNbQrXcKpkIM2gbCMRAhiPLCp/Dunca9QYlLXQHjAG9&#10;PW/I/1CBEdwtAqGOaEYJkK02NGWnZ7vGc9NoXSzgzUVxzqwczZZQbqqIStmz/I4+8tSXDj/9ndmo&#10;i8MAARXJgtdltNzuISPRCMhoX4/gO+yhcejsQ17V9wTFXopfsVGNSTtoy1ICWjbhrgC98KSBV6ud&#10;eq6x2d3LndTWv7FJ4Sw+Sxl0nqNVHTcHzLmpFhjaO+r3JhcXjGFg1AhSc33aRWkFG5EYA0UsC7VG&#10;DTYe/DO2t8IWMODvuIC8ojqRT/JHP/5rtm96JDLKLKdk6t00p+JigOcSbPIyeBqAXkzFQet56D45&#10;Obp1wikHothNuymTWtjwXCuYPzwJfoQ3VODzlsOv0C8kr5ilxWmUWI5yyojEs1hESIhb6PUwqCgj&#10;ItKCGqLL0rSTPkUvRX6CQ5mHJTTLzs9lY+03ZC9K7Tt32w8+7jz4FLdXLpaH02GN9Fnhp4arKB1z&#10;aGtkyZ6Y4j/E33yFeqonRutJabc5/eaawU5RfVoN+7nFBPnHLfgRu5GJHDxm1WNjm2+PQeZNvE20&#10;7EIpFFaoz2t8fbHR2GMVWVREwDcjjC7ZcZVR3H9noW1FIVTrNPWzDKzcaAj8Q1JhyvCQSWGMGFm+&#10;dnRHzOJcHvSV6Xwgy/T9EnFwsOSJTZQ2Ho2HWKeMi+n2+CkrwEOS3jWrQVuvYm8oPkhRFaZnZ+Pe&#10;DREVcQMbVUEPyWGlDDmT7i0VlzWARJfpVEXhri4UDoGCh6TSauuOA+TRCdfOYYdYkSIEsqLKFkmG&#10;l0ybz31GXBUCmM0WtFbK8xQvgmtJZWr4+gejG0pas/KqDQI9MNYN410Ugsu+xOvfNi4EZBMKjjbe&#10;VlVG0tayCwokiNHpWtJSRyKha4NlJq21BSOHpdZh++6GVAdA5gjKUW1lIxTEqQRmdEQiXovANNnK&#10;3iXCxrRt3Nngcb8iRVmAYKvNE1GgGzsQfcHBiKnBriqXQ/QByFaUtWxzmmlEtlepa0oBFmwA6qFo&#10;Qa0ZykroTxgWYFfLwCVwcLW4KE7XHz3/5/9oNLhcDnsa16Dh6oKmOCmee0hVxOiUXK8AA9c7o0HY&#10;Blb/1G42gyMiZptOIATnGJASLKxQEif+7TQgJunIx2dPPRghzi9NDdGJ0UpBUBBvXZYlXtxNSnAt&#10;2iZqOhePvNT/CMaFo2DJP0ozi7iNJ+FZW4VqGUtCej7u9av8QiG/+z4R1Qf9NMdzIlIJnhecAFB6&#10;8cMgvubo1FMR7Wyd+zpZDjY5eqIG6aI7z4/PySkm0q9XxcTHKsl3Dk4mzHgliVBXL9IUaT2X3N1s&#10;kGWXKnCSfp1bjzc5hURcImMhuDwR3jU9kIse0sRKIEWYtVHYxKhmAi/uArIJMYqU9JIc6i9SZ1AX&#10;qFZDAsjuN2EZWkq6FIbg12GlvJpvwKim10LlCcrEcfSCRz6n7Saat/cb23c8ojC9JPofDSbj6+Vo&#10;JH5lp+MwXuGL0w8WWRk5F2XfHaOiaGDk9mGsVGYjGiJFkfbBUt9JGAGlNFKSY1kKCsZEwfT37Sao&#10;2lFRbe0yWriLPrV2k2Q7iuKIWA2Id5LeDxUZuAG0xRGdsyPU4oesAI6zXNvdo48bNYN8O/luQyfm&#10;+ptc7vOr9Nlocz3NvX42v3i9OX29uLlMLi+S09er87P1xbPh6188v3l2ffl6fn6Rvn6zOnu9ednd&#10;nE02iPt9UUwOGH652fzj3OIv15u/SFZfT/I/3Gx+KCTfz5LvFptvV+nXm/QXq9Wvk/UXSfI9b7de&#10;/yqXo4D7Hf9cb55vNq/Wy9fAmes1bLxn68236/SL1ebZIvd1LnmxzH0zmH/9j394fVH4uptCUnte&#10;K/zR1erPvl9+/9XVd//487PvLl69Xv3Rn//6zz/7Zvziu9FkhC9hjhduDlTfYYyeoRJFMmbX1yJd&#10;1DetqxKHyNLy+jDZRjQjYlAZGZdy1I4LL5nSmyAJzUPmr3jacAdKxOqVav3k4d5Hn+4cPa2ePKwf&#10;HNcO7tQO9YmcRJPvoApxeA+1iKq/Xz+61zi6w28SEtRohzy5g0xX/fBu4/BhfR8S293a4d3q8cPO&#10;o08qDz/u1FHDsVw2Z03KHbKE1d2jQr0KdSBdqN+I4iypuHpeKDdLNJU2ghrthuVyh3yoSi2vseuR&#10;PI69KM9oToPIALK4Kh0xCYA+SrQ12vmdtHmUY3jbnU3ykzTXBDDebC4ZAgyaTymrzZTPzXpa1uBr&#10;gPzlnAyDaJ5xEetpnwl04i/Bruvsqls6G3+kN+2//FYwhHAGV6EPf/L7lo+KkaIySOp7JxQQTKAS&#10;dQa3mXQrIaXwdgYTI4yVxbRZY8dLXpIH7VmqvAD3xZ9zW/49uSVNk3MzkxxtBjEqJJMPTjYIfqvy&#10;KrXGrEc+glInK46zVdxgK6j0y8UIVIDRA+E3RsD72jhe4eh8gZYXs39q3Htv58Of7n3ykAoGJqG9&#10;u08Dh8Mt1S+o6Ik86QDc9KWorQlwqUCIziac6A3s4/TBnzAfh+itUG0x4oahQmjI5mjKbbZrrb3B&#10;aKgBbWxKjS/ITFF4iggT9SH3axsJyN+9Zll49rqNWBnH2hEURjgrTxG+y1xy7BDOsLizV6rtgClI&#10;ImwMzU/y1XVm+LkQxQnq3vRYNoTNMPdGuVSuYmGgw/CkVkzN7l1yN+bMmaIjoCJQGt4FlekWrIPJ&#10;Od5jqCYO4TZiXPqK8OyVsQbXMD1abxibIm4uUEa+hZS08MJIMXRXTm2U8LqBwEU3WfnsN8If26Hq&#10;9/VHms3EnoF127uaIxCygEcl5lP35bd6vHpX+czo8FKXn1bejRQBpoQwoIFIe9/sCl1Qyi6YMCIC&#10;/YiYeRlRBsJX839WWpIjclIOxmGkydfmO8gekClZt6/PFzBs/MD0IfqXwXYFH85ojChpnE52Gbf/&#10;47zPqaf72fQua2SXJTju7hHvw+xHgmDNgxRj2vQ/qmEaVED5DYKn4BouVti6JkbRQk8+KmUmnUjv&#10;kPx8Xbr56mdIZDk/GUgsSvNrY0IlcLUGUGabfnvPUWF3SOnVz56tN3W0pqpnk1ngOlvYSbE3oOlo&#10;bqtQHofRKiPGjvDt2Iz4kUSGd/uafMcJHlyrrUIsVk2auvrj7BlF4q4YQRKOPjnmOkpqCFaZvqar&#10;iivRyliinR9Snbv7yYc//smHgqMJRDx1lD2i2TfyS8g9IpKe7Kw3e8gl5CCna6hfTAm+GeRGZ+Q8&#10;COeMGZYMrqyZz+tl5+59QgiTFCQ5xa23cgkQBYiFduEm9yaBBZ9OBN1saojtkRsQ/Riv4r8sHBoK&#10;E3JERVopBWNl3yq9QeEiwBKRSwFiFpjqfKnh1g8CwyfWJLZuk7sPHRbq1XrTv1gATzIP1HVbKaRn&#10;jtPpajy5gG/dFuqsh4XWEmqWALMpwgRlj2P7VOSxbs9RbA56QKr1BedI8wzgpqgCHIGsjLP4ANKO&#10;4hmxPwXSS+pW28dvKKyJf+3sYjkHKFphIGSMYOmZdBuHTTOVhUdQYSDoVaoQaRLJoyKAMh6agcib&#10;UTd/czpfTwvnn/eufugD8V1//7L74vns6mp8ft579Xp8djY8PR2fvhm9ecU3J92rWa/Lj6YXl6PT&#10;i97ZoHu9msyqV7uF82L6pxeF07Pk6vvV1bPR5fPh4BRYYtp9Me29nt28nA9fbnr8dLS5Ql9juh5O&#10;k6th+ppw7Tp3+mpzc5XvXeSGl2D8afdNMrhIGHvS7y4Hg/nVD7nrNzeXP/tnozcvFv3hdW91tale&#10;/PzN9Ktvb86+6f/wda5/8eKf/sNnf/KP95/89uU3v5iPe4DHHuhgNDTWJNyoYanbZxRn6vYD5lV8&#10;Jxw150wyVMhGaBID47F5ahVyAuHHPoOukeMBFmic1o7f/+hf/7uVo8e1PUKleyWUtw7uEipJiujg&#10;YZ1mr8P79YP7jaMHTYa8Hdyv79/jN2tH93ENtc6d6sFJjc66gwf8fuMOARmx1/3mnSe7jz+5++Rx&#10;r9dX0k2rrIwJQp2i0rV3jlSU5Crg5NQaYAEo2q9Ru6i38oiwNFq0YfJ1qU1BvVPd3yt2qkAsajQn&#10;2i43UKOmjZCCBpOzS53dEqys3U51r10/yreP05Pq5km6+d0kpdkWakw7KYw4fwB2nVyVKi0dOhXc&#10;J7u0SpS5EpN7M+9dUwejF5I2ngZzwDTeJjqpfShSKXxKhdGPAcuTP/jR74nZLfRWuJXpgCX1wRLf&#10;ed4ZX4hmzu97ao4ejMyYDqHOoRiOopUI33KVhAcjNTkrkLryE1OH/LgxqCJWW/gxM8GCagICwKNT&#10;mxBupkhO+dDbY5xFVGYpqvlTllF4PvYFnfjRwMPpHRBJrxGnxS7SkIJg9kQIsvv4ozs//b3jHz9c&#10;T1Wawlq1Wp3JCEBPMgq3CEoccl2W0XFXdmlwNpAoFRTdvGt3Mv9Mem80O+y81p0HWG7YBiBXDLRn&#10;eFOr3b44f1NWDCM7lVkfe+gI+BRIkh8o8nQvwHRcrUodxOGciJmZJdryaeQdMNIGOxlQRkMc5FCa&#10;L/YfPW3fv1+tNbBeI2AkqoGr9aTfLzIBnpqFqcHjfk9K1VV+x4oGTnGSPKjYJZUgC5JnbDqFOVG4&#10;4fJoSoEV1WLj5ScX5xKjMxlCi6U2B2o6gu65FoZnAc2HtOTW1+p5SGul0WB0jaFqhUkOb7yLTLNT&#10;MclO15XMMNzeNp7wqKJYFE81xEZJ8Hx0s8KHsSGREbg+Iz9wIY4QC8kxhK+09zxTTlEz3Au2nCT7&#10;wSy9xW8hxgibbk0PX8xHiubj6Ws7OKk2fiVfrxOhgoUfP1uDiMr1EifsFoPe0snjQd8Gaiqgb+3b&#10;uxFVtiOM9MmjuNjnMNKRlvezc32rS9jNVZo+z0IMcPkZv8uZjBrZtl0C6mxg5SD68wVTpV0I4nak&#10;bgr2gP3KAiDdogwBLaB0SU3PvmEOg3jotFN5exi3oNQTWJQ2pJ5dFi1pzbfuUFCbbsH5iE8K+Kx6&#10;99im3IMG7oo8Lll8nqOUtwyPBz4XnlIvlYXZrlZsMwp/KShV52VbX3JcrAa/d/2Gvb6RbBsoMzv4&#10;E4HPHo0VWSIXRUIKx3khU6a4qnj49NGnP/2AJkzPFhXbXfK3lkLzgJVlY7XuFHKdNH2xSS+tOyKl&#10;B0jrzHS6hIo4AmlTOGXUU6nanXu8K6ITGGSSOypptO8RUaFszt2cp7k/SVc9TWlVRIMJm2qGIBiV&#10;ynZisgDY0FlHyc+jBhV821hbiQZmlb5ezQDWyYaE42gzAtBLTs/VchEtczDM70K3StYv1kydWiwH&#10;Q2GNmsESltwFf95RU+e1Wgb/gk+lArR8LaLYYANUN9SZF3I8t5C/n9df/dDLQl6uo99jzQIr/ytm&#10;dwnv9jjITYgdoc7OSFNdjiD70mQ6LozBxp2Dg0lvoImfJLQcNGeV2kjahzErTJR5NWt72xuHUQMb&#10;NnRwcTWBn3Azng8xEKvR5RfjLs3RFLS7UBpnwy5cgdW4R6YxH3WXYoz0SDtEg5uL9sA3Z8NrZn2v&#10;0NsbDpLW3qSYe/b5bPziqn/6fNY7T6f81XA5vJz1r2bEYf2r5fiayv6qN990C9Or3KCbTK7X3dPu&#10;pDuhsL4YDBY3vXl/yOHC2Kp+1L0ejybrUWnao52t9+rbr5LZYAMuOJ4Xx7nTs+9n/fMEVuvNzflX&#10;f/r8F3/SufO4/uQn3a//cjbqAQQuaRtkq4a0r8N+OT6H0bfu0k9HhiIDPpQ+OfKMo0T0QdghIS7W&#10;jD4DOPPlGS1H1g3X77AhC7kasMXhk0//zX93oYYx4FShqH4vP83wkvZNQQ4izHWyJDPAr06vo8sH&#10;Q0W1VxPUA0kXxE6gXm8skNRXnDAHZxSxUzqNaqqp7R3kGvQ9wGFCSbVZrdWp61XrzXq7Xa0DFNRg&#10;SLPRyk1pdbbRrtrj4aMHzjdrxXqDM1tuoDTWQluR8TgV6WYUmvtpu5M2q8lhLn2cph/oKkm5E8ZA&#10;oT6jKjZ/Rda0SaYMKGEewUryeZgvqK+rQQ9eUFJpNHf2hO1rFKZqO9v4ZDM6feEyBmdX65Lf//C3&#10;A50K46XvaZKkUHow8+h3dOiqExURlQ2r/X2UJGT3A7CQA5apNegVv8CHDGv2BlhXxdcZ4zx7NjIX&#10;xqjWED74ESFT2MTbM+toyYwoIfnS0VfPjpqxKdWOGMSj8Vi+rcy1uBjMSyCOYobHin7z2sFR9fBB&#10;uf2o++rV7OZ6OumSlId75NdErFMBUjdsdaJYDPTAKlR2vTcVqEUyF24AwyF5dNUwUX6qig8QZSR+&#10;r6CMt7PT6fb7FC1iNzvcsM/RpwoX8oIO99SfigyEfIwWNRYvexzhb3xBCl89O9auXQ35rMOmWodA&#10;POn2Rv3LzbivQRgo6+UYrjUBshUEgfIQxcnulegktSbvYRnF/JSM7epClGiicse0+IngwgSLkDSB&#10;JhfNVSgVFr0RVkylUSWyarQRoqYBoulIUfyISBbgUU/IwYHcm7NdHL6mkUWDq99XfooP0bqzfcFb&#10;GtDKNqH+LB6/x7EqsFUrvoSRVispMruWkEwGN7PzF9voVg/Hf+gzb2xMA1zR6zdjIAqmtzsq8+L+&#10;d3yNNq51HxQSYM1pANYoU0yXVEwyJrhtlOJdTR1xC7h8ho2I61/++db9xMvKk2VGyMm08SSvQKCq&#10;WrDbx701Vm89lm7FIBu/WetIMsdv4azG76VIgoBcknTBMzDeIxQY9zkfXr6GhMeNiC+O2NSIBpzw&#10;XAbhZBlcOqm1h9cvlhOqvRbe9BWrAC4apToMIukJ6QreWZt5G/T4yy1atn2CEX4BD0lPMvaJ8l71&#10;q2qDuxnTl5nVNOPQhKGOZQwDku18RZxy7D7jRi7hRkk3K1Mg8+nQE/eHKFUKp6JnwgViU1c1dovy&#10;saIKjSGbMDSDtzj++L2f/uaHkBK4xJDZ3NmgaJBD87OzYpZL/n6aJx6qAK4xijgFBFIhHzboDWKl&#10;6mfCva1ECPJeAAfbu09EpfKs2Bm0iFWoGKYP02TX9zigX29DrJNjtKm1woPJGE7R2jp+2HgwYTiS&#10;UE+JRqnsIulJjZa9INERqKRWfKcGUM+nZWlr5anfsJkQceGBwNzaTRMQgJebXP90ueojyk8rYjZl&#10;S2urdM5c/qgdRfRj5A/DhAMrgXzXUbyT4Eo8hyxWdquHoNa45UCTba2pyODGOEdKm6MIa9kiqZvE&#10;IfNxsx0TcrUV85bFMc2uoOQcFs46be0fjIFXaaZxfhV/pWhekrZSq5P0QjSRiLIpk8MjniEPPx5r&#10;6u1iNJ8NFqPJ+OZSdQ+QK/FLCX2padKgA6ZIHIwEzGQILsuwB3w/5XxYE/AgOQEeVKrIutKZrHOT&#10;V9fDm+eonG84STNIxlOq4eLGjKcasCQRD93tEhkASAmj/kyTskRv0+XqjPO/63m/B14ApZLSKvkn&#10;g4Ew2bz18Nk32LFx/2bSvdhg0K5ezc6vRpPriy/++fCbL3ObUvPg6OD9H11++fPJ4Joe/sWU0rRR&#10;fbdBZBhVnJZtcqJ/ebMpPs4kc8Nlm3n5NqKiHFZBh51GFt2y1TR0tvRL+cLJo9/62/+DCewS0skF&#10;gRHvVaDzVURVtcYTNDN2EJoEoS3prsdxsA9hmHgoyKJ7pmiK4eIzqB2S2/KIEiUBEUATsjOalkei&#10;fwCCUN8qixbc2tmlZwrh7kX3etq/mfe6s/4Nj2w5GhLL0nCK1171e4vhdHRzNUfr6wao+Gx8eYn6&#10;1KzHkL43i0FXCt589q+mffbAApEwhoNAgpwVUmh61fX6IFVfFM22/yRdv0mWV5tCf77uzmZn3xS6&#10;L0fzGwrfs8nVxXSAvNgMfmF771hbVJ/sPQMizt44N4NTCO4KFQS4Y1T3P/5N9XLYj7ryLdatTaR4&#10;Dep0zOfoIjOvyHwpyyhLssLTUn0O7apMFOS/SiLgQSvgsN6MHbNyfouAaQaks96AgW0EwxspomKD&#10;aTjldgbtrVXVYXSxPywmWLTGyPNICIAnQ/yfnpNuUd5CYYozORFTFJ7oMJJbMiMZWnrz5CmkOcAZ&#10;gn2Ench3MM0Q6eDBBdogPUkdbI0UlGpSkS5K9JOj7zeQFpdsvSC8LsEcpprAOWN/eB+ziOLNrPPN&#10;9sHg5sw8BXL0qdhFijeCWJNJTlubiP47yOBOEzMbKyqPl92YaOYYsrDA+bfICIyCojEBKj6pFYwu&#10;BKuwB5GISGx6MUWdVpPSVXrcjIOoXqIDa0K6Njj9voA4tjTShOdIpUYseGlJcB2elkdAMEWNqkL4&#10;dX1Gqgc4TB2LYj5BBxUktpG6sqdMadR9iWQnYyvqkvS6ojgFU6RRAWgGV1ZHNCP22Dnu+QrISkGq&#10;v7Yj3QI8geEZqFM0QTjLqleLnF+K1mRBcKSAWwYvv4NREeGF20v1eByDKZ5jJgkhiBCmGIIUdYp3&#10;8I+MXGRjPesRUTH6muvi1lVjEjMswgvveEw5sl/K4DXiV6Ky3goO3zSvTN0CinV8diKc0n5ZaraD&#10;tq3GK4GXKCRysKx4WMO2tY2yaDJSv4h4Yun8GDNl1mqL9pTYgS6ShlekvIT3drJuRoXbLW09MfeT&#10;LpqUunYPshdCLAOrd5etdWZShKDGEYAZBrBHwmNESh+OE+X9buO82PZZsLO14BGR+tsiWgXXyp9s&#10;AYb/SPqIjFM3HvOVKejILzLwwM25MjzWbFQ/r0qihir5pu1Tduasi+03hoKjYjTciApT72RA4lMh&#10;/PZDo0NN8+FV2CqOrlSRw2Tjw6YDBgH16CzgOCTDq+O/+Q92Pth3k5uAoufjzdkqOZ+tL1e5y8Ly&#10;ZZq8SDev0uV+vvCP0sVZkr5aJxfLdEhUNkrRL5v3B8iWohLMo8SMsDcofHBjZP7cFPE8oVA9hZic&#10;MtaGCxmt0y9zTGWmJ11bApyXwEmdzA5PuH+CJ2ImmkLVGUE+oh4olSNrmBqOOew3jS/1KEAZnxCE&#10;8teGLXZx7ZoMuAEYg8b+fJaMr1K5JWIIN28qodXKqiFfEzC1ZSJz0UQroQgCrnBw8DcUaSgdNSDk&#10;Ip2mpilp8SYKScMAQpSGMv+u3pgPhhsmpRojCRcfxzw2iU617afMF5vW9Hj8MywZZQWRHmkC+4ag&#10;ajTsb0aM79UADBID+nMUBLOjLFehZAdVPO0Uch5GFhIkQUJFglhFW40HQMy+R1/ITGwJhpvKfGn7&#10;UQ1wl671FHX5rKLWXkPT+V9WhY1SaSB4wFBCDZy4fDnrEYrRNUUkJPEaSqg8dHJgJqNOht3Z4GrB&#10;JwAw8dnV+bp7w1RQ+kJWwzHzpqRFTuo/uZkNb+SZBM6OofkoJlrnhs8+Q1ePTiCeI1t7AQDG737/&#10;2fWXv0grRLe5Mnpa739y9cUvwM/oFuLeCOFVLpGZldiSJnZg5MkePWcwPgGYNCjCEoA6yKp6x7Qa&#10;oduay0QdjRb4GhZSafZ6ztKRJgD7cYPlXK3zW//uP5hAWmflkC/X2LIwSJ6P7mfqolbWtyaNZ3l6&#10;RiaU6Yxj/ce9K81ZEzUG9UQACwXnHrVsQd46A2GqTJBTbdHzGd1KIuYGBVdM8fTmcnRzNrk+p42G&#10;6sG8j1Lg5eD81fj6bHpzATQIdZ3JFlORQK56r54Nz1+NLl7PCaDPX/W7F4xTg2U7713hfOeXF/wV&#10;zayrZWnBdKd62lgzdYB9xjDT5Is0//q6cPrFfPxqDh9sqsASxKxCjU8UClYHoh7O3eiU0RMngbGX&#10;+cgn49PnfEs8AKNL+c77v0nqT00/8wSudjh7NmjjMhNryZp6fqQyfjlOwHN1Y0VqYyeqTn5r6qiI&#10;Y9UZuXy7Juks68Wgm7FdlJqoIVF5p8ywTKepD2tUUvtZL8jWPr6Tp8bJtdfG8hD1VpkuWdXzlliO&#10;NeuU/krt1I88tPPlO9QsRt52/KBx7+nOgw9myO0ATct3qajEL1A3JKHXyY9R6lgQF7fIUwjQK2AD&#10;kYllfixzeHalcpP8u8agTWUkAVMAyIu4K6SHHrVOhwaBavswV63Mp+jWS8fSVyeWcUQSLOV8wsTQ&#10;gLBuSQOKnwIUsyfNHIxBIO9wHgnIvFpWpJ1IyoXdEaF4S+XRpFMWxHPL+SuPIClOZ7PpcDTvdtEu&#10;W0ElGzNSbjKBnD4eYnalPkAmBClelPMF6RQqFqvJtH/xmqyR+Al0XLJVBBckeaI3RaUi2nBcz4mS&#10;lf6BhZLpRMkdUxutczhxHrdE833jYWe5NhkIRw9egPDa+mGGhqjgBtJRYRYhwwXwqEmluL487Z8+&#10;01ktFcGUxJj232WxjOgagA56zUBhdQgCHVWUEUCa8wx/kAm5i0mPALKRlRekmG3ysz06j5UVphdJ&#10;wrVqjImDor9wBBGmxjVTziS7QZ+YegtrqWTLsmD3HGtIroxNL816E00sDq6Vi6uRj9Rjduto7GG2&#10;UrNDLh+LJgPkTW7vaGjZbx0hadwXR4SidhbxCG4SNC+7yBVp5JyoqYp9md5db03pSRTH0WQ431gE&#10;M9HxFwWa+NvbI3kbX90u+Db2MnKmJIj6s6yupsAKwCbmU5alxtzsMSlr840qeVNUrrL39ik6n46n&#10;JQtum0Q8SyrLalSYy6a+Th6QugekGZvp4kqfQxCxSg3OO8SH0ITZ6ZhYCrY1gndMQF9APp0MJj/9&#10;e//zdYfQBlr6hvu/3iTff75882X//Plklav2Z7nhMr2u5BBNeLbOn12lN+fp4M2md4lfzy3HTBEY&#10;gLxZGUhLDwbWOqG+5z4QmNUMOKklnQ1iVDmoA2xn1Ke+dPseQqqW8IOZnm9AyqaX01P8uCsIj+wZ&#10;aR8R2WC4NGcwQRJeQnzpGp0j9RF6/B+fbQadJ5oMKL1Q/rlOBlhaTXomKU+/H65H59DpIYJM1dOn&#10;oymTzLUotLZN1XZ0FoTmiKIKiviKfFX+U4wseo0MSWwz45S2hrKWQaWKuIkLKquaM+gDJL8T3749&#10;4z6c3qs2CwvG/7khVHmwBSL5J9eGmWDtiAs7e3tgFeRNpM3EMSIDiEzpZmdh3FIhErzh+BuLpChn&#10;QkPPOASwNBKCgYawUFSSggCArZZSpfBbo1Bh0lUV8bRhDpr6ToTKwYOu0nhUae/Rxzs4fUWLsWZt&#10;ER64a0c1BW9sZa1ip3EtehdeLpq6IDdzk8sl3WqkAILPmNKCaSXx4vdw2lhQPY71hsmkklPSTDlg&#10;b8E6vR9+ffXsS2UZ2h65+sHde5/+1uUXvyAH9qQjhUVRyNAZtzOITx/MLJ3JHonbz6OgIXOnCoia&#10;xwikpBcPCbYG0Zvh4nXiPyDd6XJJ/p1WCx/8zb9V6NwpERANhrT+2ivF08tA5e2Rf3v0tSnYSUy8&#10;tl2a3JxbMdzkDXsxPnUJjg0Ae7jixVAE8ID4jZUqDuALzrgQr2zmiuILWwBtOm19X8w295YNVyQN&#10;I4WnR740GgJhEhTTCqywUvXNmuQiDu+0T0qPTgqf5JO/nkNZd8MuB/OnEYQJUPCoqCUcHjDhIIdh&#10;CbkCng5PxEQfI6OiZ0Q4YWAnK2PlR6c/KImOxhTWukIuIhyKoBm8jk/NOQrSgy2vThrHSdCRbt2k&#10;nzDE7vuTJbQB95uoa4Nbt4CTCapueVV7OagdjhsnbaaVnr22xK119vOOo5Z5BB/Sd2DM2zAi3Ld8&#10;Ercq96xf+xfqDuFR+K+THrswWw6Bje7f1TZjc0v+m5CcGmWA35I5cbhjv27wLUCpt5/bV7Z30QmM&#10;DAl2NnCOSCc69rSaEYgxZwr2HPS6vcrx/dLBSWnnaAuy6Zlk6sNeCu22sEwu4mxvKoulbrfvuz7M&#10;0YFv0joX8aN4zLcRmALq5ax/Cbw0ISmr7+xqdrICnU2lVat2Wgl9kWw/WnUAr9EFxgcAB4mfq6Cb&#10;AwXRw0rmSnIAQ5zNRY+RmrbUCvc2gvEJt3BcfLCdFDiKbK9+IOBli6FnnIy4Ti+wn59shIuiWgGB&#10;eFFilm92ZhvcZMhS4uaXq/Ori0H/EuUIbGpUnWMf3i5dLFosy+2usveIYpc3cFyM0BtxsIgUNZtw&#10;0EPpajYQ2QKmtkJ2Ys3RAOkURH1YzcHlqdiU9JFLF2olCXJxO0RsIQMO0G7tT8uDSbQwK2BbBl57&#10;j3Q0OGSYyOUMi0A5gCR7PRn5HeVC1G2n1xRC4L5lxTqZ6XHxi0gCFF3vyx2w5Th3XoTtYioMVLxo&#10;FEBQk+buoa3K2I0qjR2QEyCeMjasRImn0SSFVPQWUaLFtFyeyz4iqCIUuv3O7fL+lUWOGMhgeKx5&#10;rL0uIBpBs/TOUaOTFJsNIZriMIndIC5RtF+8PX3ZJuGl8oX6TlpuJvkqnRibPLaLPmK4PmqIiQfO&#10;F6wF1QU+qeqJymE9XvqfyX0LgKMSKcUzUrsZg+QjWIAbs5aWNgObfP9OuoQh1b3uvh6OTleji810&#10;nLzZbPrXyaS/mPbJSObrsSaCMSBZbT/Y3Sxu1QyAPArtgLsgATotgftLzUQPwq2gEdQbTdXoP6bv&#10;8f4oOENnRKekkuSqGue3aWrUDPAVRPVNhWeX8J30fpKnM/9Bsnm42dzfrO8l6/1NAi61gwCVP2si&#10;pKPZvo1YbfUIJ9WLoKHCqlZsPwjcosnWfDpXkDh1Jl4q59GvSkNEPY9mM7ja4fhFwJYhq7emybi7&#10;BaIkHP7urgij99aeO5UJToBKFta5iCzO0LhODO/MoV4UqzsPnubo7WJp2MBsEOVdas5QCKYVswXU&#10;dYpTJUFXXppxrT0aFQd0V0CmoM3CyD2KfDRQ01saA9D0lgQ++vR8Us6+BCHU902dmvBsDIICccKD&#10;hAiRKPMJvpCzMIk7Y3kqYfI6wAOgRXE+5QJpIOWUSXF4xcGFJOQHa1PmFcfjGC4i9lIjsFN7oQyM&#10;Bln1fvjs6vnXokCIsZeN62Jl355EnQuHlI4TNW19jNHw55xJ2FMa1UBMPXRIEac1WrfsCg2yUekK&#10;40pwyD0ySIceApL5yWi02kwbsP9q9Q//1v+k0DxkTsWGBBL8KChxoZ/5Vz8Cqonv2YKrpcmhptJs&#10;bmemwcmm6wDKEHXqKavkChSnqtyEHH68nOjtfTHk6uPJaMhsH+nOcEecVrOPrA/sIq9gUerC8pky&#10;B06VzeTmYkdIMKq6PxUTlG/nqw1G3bSYpHjnfhNO/J30TiE5Xic1LYiKdhzQw2RO40ipThugAhri&#10;5ak0JGR3mSE7o+9NJVq15hg90Ac2XnqN7qpxZODwhwcvCY9qvvXoE7jUwpsN3HoeiIeP+gSQ5gJl&#10;UxsOvUQ/TEmia/PFrAm5BCHJXlQ94+jjk66RU/wszXSibok2mX8LG2qlHXjyI4+hQBxi2H9rhrNo&#10;20/NWZSvzSV82uvgurIzEF8B36MQ7kqllb5E9spuUjfBZaImqpJQ8/hh68EH7XvvDa/PGY4mPRWp&#10;ZWo12H/C6zy7zYc/rL9YlYQgtV0mbv2LH7FZeTRGX8nFVe8QEuGOcfyTHnbYK44cmrxkXaTI1M7U&#10;piOtKb2L/Jw8MbFdQHqO4G5xhpgcnsWD70YGtsmuUFJ+ph8UbrJ63RUQePp3FliotKhRR+lwNGba&#10;A5w9F1bkaMmnRAKDkY2xyEb5yiaaqpptE5JO8K1CtUM9gPDCvVkxNkSpnYppHrTpI2Wyj/1ZdsD4&#10;QiGvYmtuzXMPxO9m38UE5Qwg2q6rXjJC9iz6MOoTIZen6+n1CE9Rx6k3ZjdXve8/h6JZ6+yLrsKG&#10;pPKbIXnb4FKbHI5v1jscJj7eLVbS8ZwDWdGnNkjF8iAwrIoATFH31XjihSAUZSlK3OUMVODhYAGO&#10;yjqgksrBEzODr0fwJIQC6HRgEBAa9bho/ZM/UU0NwwJSa7x2OgX3BlyUAKs+dXyyL4S5clWWWlVK&#10;zV9R3vXXM2lfcaLVn6qmJ+/ZAPOyenT4cWJjCg1YMtlWkmYvr3C8OObkRRhQgP3GDmLT0PwXgx5W&#10;T9LnBm5dVpLpDrAscgs7sHgmYUz8iLaBdUAet7GU6w6qrdBCoZZYYl9OneT+o7fDnftKLjxDz4Ko&#10;Miye6KLWUbFb9B3cqU4jEyrUbEEtW4VpFlmX5dPEvtTUWHtWywuL1UFfsaYLrGaIKWkaavca8Uih&#10;IDL+IoSpQbxa/+Df/u+3jzYNTq2EndZ9oJ1hWis3b7oX5BrzgmO1CsNC0pvXyWYE2R+LOIVws5wN&#10;qZ6rSq6Z3G5uBAmrlHceHPm+BEaLdFGlcQjV9QTZdFX9ktxXKTrpsAGlAirFLva1O36v1+teIvVO&#10;FoiGAia0sPPAZOBUkUnT5Ud7IFYDGU/wFlyx5B6S5EaaVSllNv7JmeTAX5NpazCzAK0XK+iGdF0M&#10;hYZ6VaPbLg6tDVFgPsIxePrs8qDgaBoUHXkGc/1ppFdjhYxW+vlJpdZZnZ4lsWStWW21VVFFNO5d&#10;5xtR5e3ZkznWA4w8Q5VH0yeMuygA9CQxlcSReaMU1Wg1uqcv3ZEhCfWwhxYg4xrhANU8qEG1lMx5&#10;6wUJaUXiIuDgvGj8ue1ztFlkBEGHULF52HycJ8fUHpmgLE7zg0uNPf6F0Qa/1+g3C82rlGzwGG/D&#10;lYgTBki51ElnEZiVRcbCbq/X6wlCD+TVdXqVmky5YYoL6qKtw/sorVc6O4VGhWHsgx++KdO8xoTl&#10;WnV88bp39pKZKZqkSQaKWighaufk8KPfOPvlPwejghCmBgpAIz0yXbAB3HgGMrQBVmVfZGiCklQB&#10;HeZ76pd5Tfo31TLPI66qEa1UoVqqxsxy+eO/9T9U3E8sWCCkYJ/K8oa19DN1LvSOIc0eq6F9z1NV&#10;IZoFogxK8Q/xmBi8FM9aW4/VJtVW81ZNExT4mfuflFfFECrqbMSj3g4qiOmn8sv2gibLZLiqyLim&#10;DkLuYs7seNS9BhcwjqNlKxDcIOFKqwTEYs1hqxbQ9q8kSHuzNTii3MurJPezTUpF8Px0efVyXT1I&#10;qcXLIU/S1Riuk0auSQlBXsAwkJU8mQGToVSOzcVM1x1mHiPfuPuUqIv3i0XTfUcMr/OPwZIn8Asp&#10;StKjEkjhtVVMQdSkgnTo8UTg7EJ7sHz0kvGCcSJvV9+QUhQjA/3Rr/LkXPWzy/NYCfXWaa0l0amn&#10;JWyM2iJfVDQbCbgShZuhiJC6DM+3CbRM/+OxOibwSZiUy60c3kfhEzXciUq8xO9utrcoH+Efd6Wx&#10;KeQUIShs96HdQVFtd884ubyINoZBAP2h0Ev1xThRwtopxiKeNZOJt6b+NqdGhgq8vC+uGrWLYR/V&#10;TQAJeoT4JmCyNCHhN+g06sOCAr6LLLqN5jK7n0j6tUDZ8uu7mD0aSisN0Zq4KQaG3E6pdCDpCg6m&#10;dlk/eiiCcKyugNQ8CQGzYFh8SeQbs3V7k97GD4aI08N3qm1WHukzd+1KViPSbCH2IF6u72wzYh85&#10;g33a9n7eeor6KMoOMSGsWJucfjO6OIVAyrMTDkQDDvppoz5EAX2H+vfwhonFEAxpouGnyCXwNSzF&#10;JSKZRM8L4fCEzdQYmPPeOblDXEJKakNt7pEsvsSuPKhLkYEgEHPVBUo5ooxytayR9y0fdO7gd2ND&#10;yvjqEGjHejtpyQKpjMDXaD+bX42rIvxClXCaIdcewtBKnBQVGZRyjO6IX07I3iskTCG9RKJgxoox&#10;OptDnT4DaT6GEaduas22ftexdOzGWGFyU6KVsHbCpOyc9BwKEGig5VLhkt60iG4CIJQ4qZlLX2O9&#10;QP1b9YPD0dlr+t41GlIVOXN9s4YVv4ufqY6GT26E/F63t40acdJvHadfQbgXK8OoA51cK+tGJOtu&#10;YmE7elKKUWGP3oD0LkaEpGSoSlgVp4LbEXhCN17Mefcp3YiQKkaQVKjCjHADtGh5TD3tWqj5K/11&#10;Bgztdww9RQJL1FfI3WcT8/Y1cdTW3RrFXGy+9Ol/9+/stVZ7uTxFN75P+EIBZzajS6/DdZYV9pDV&#10;g4Ill68XCFbPBzSC9aj/jnq0j1GpN16jg8kF0jxV2Xu0T3wH1s/OwDMWqCMkSTvdPPXJQXzhGyIq&#10;4iHqSyIAb2BQ8Qs8v55bOL0vQUZyZozpGvlfSMi8B1kXKlm0JSKSjpY6Y7etlp4OkBmE/5LtHVjt&#10;CUN/nsiYpK+KqqssxrCypdkbws7RpRFmLGrKPvLKPuXV9BAVVRAZaA9IMy8K29qkas4xrGQ/YUqe&#10;HzwbG2G8Wrs5GYj97SPlFQ8zcGvoM6KhAhJzqEDJEd5ybC2FCOX9bs7Ny8FreqxykOEpA3gAhFUO&#10;ig9OiFJWb0udNAm+6PexsOQe4mmCcMwIOP1k2OpOBexsjIb7fMZVeTvGVQplwaX7fMm40aXPtS3E&#10;tZ+o0zmLWuTLBBpROYIVagDY0xfCVKOfhZoP6z1dYdx6Xfr78DjTm/MFrmpKv2EP8T8AGHoTGC/b&#10;ffkV2RYvcf3imx6s0GKJq3NfpypojGo5/ug3q8f3zn/1Z/Mx1Hg68gjpVEeLtVVdMBSODDdsPxV2&#10;KC4MYxgn0xJKUX2h9UBMRm6jRUi1kzYqrFW+0vjk3/h7K1mNkXR+SYflOOLAO+b2InkvOE2Oi/AL&#10;+pVFgJYEhjJhLM8ll4nf0YgCL4t3kdA3smvmZMNhIKimn1SDR9W8D3aO1ihSnBUYbI6W5Nz0fbhG&#10;am/SAQteqeoXzEOE9koCwf4gOCZJHdEgq3xJ5pV1hKrV3FMZmhRXnKUaYma5XQ0w5eQ/cM31Tzbp&#10;t7mkN8pd/bAZX15U9htOIVFrp5dchQttKg+Xc2nO7CYvsdI7+0n2/RCRDBj64OD+hXzn0UdG5Smk&#10;IJ9ahnui46Ew3+GGI3ddOokRhD4XBVRTj1hK72fdETsM6QYTvnjEXnhZHV17LD3+bUTlPRxPepsM&#10;eztj5IioDHdpA6hwn/nu8CERW2hnxC1BpyWgQaAIAF/ZBuUPW3o5v2jQDaflpAqXVTu6t/PwA5Aq&#10;kdkXGpWqrUDPb7GkpIrsXIMuxbqQbhN0cwVQFOo10lwzEByiSgHLghH2MupUl0SQa8Be4uCAeIxo&#10;5mGcGxn24QUgF/PocQaCJX1DkVU4mI1XcACkM2vT5tAmMyJeDVsxH/7gJTPPuNmiWVSMUo69ABJF&#10;lvyd+xUNxQqIn1ePH+uxZoxjxaiUndX9JKpcAgai/ap3D9/vSiJvgbRmbSdXLqL9KD1GzHOssu9X&#10;83FtpKwZrc3nT5U+ZbexMibaK7eDAISQf5Lvvv7u1Ze/EJVt0OdxqzVG/xVZeEJr8aDHJxU3vkmV&#10;zV8TYPX5zlhR18C/SWc1OI98uUDJcpnKJBgyvQU+toppPIl1w7XLP8lG8k/KZwj4cndRQdOnJ15I&#10;OhF4AlYZhtiiXHhJKfuHYY39a0lbVkysar6lKEqEksxteFWzBxUbWz9yD5JphkqkFC/x+kWhLLYv&#10;8lYEErJNuEzJbEfArt2vM+giigoyZlzx6uW2JiX7CPDIMnel/SB+h2ZbKs5zPBvxIvEYtls4jSEQ&#10;WwDj99qlInhImE4xRqFzcm90/hoN+qieuKNTWzAiucyI6o99qOM4Z3vVi+OPOPHe7PozCaCEkCnH&#10;QTmxhEJMytHri8bKWGsnpuBJ8E+VvGaEMIfler01SC8Qm6ZJlOhsCGa0ksXs3QX02lrrI/yld2OG&#10;pYmCHSC0x5r4gW7TZX6CXWA8+G/+/b970sy1RElRwICNW64Z/EAUkmselUcwheluqObrTTDmZMHx&#10;4pRRqDXKKLMcxk48HGUXrNvO/X3Ec/Es5TJpC/PCUtoGjxHL9l4iDPo83cAzIpGGBcWsOR42Npcb&#10;AJ+XrBu3l0uZ8IQ9Mp84xDLEmgdfZF/CauGf3Dl2VqV37zvOPOgNEC6/jD4mBxLN9FGSfLlYjc4g&#10;tQwmvRvJ6ihCBcOzUYr0w4bMCyOJWsnccxsYCr4CV7ZNyI67n7N9p6yT7zcDnzjsanFoNKvNuga6&#10;UfL2+Jrtn/rxhAOOYF0W2W1EsqmSt3BAYJTZroMMgXoQPh9CEqzG4evnPEO94nazcVXhhjhB4kix&#10;OabD6zfPR6ItXxO+jLoX2PlqHb0Y5HvUJaAmVs+Hdp4pC+etI85LVFi8qxVl63TYC4LlaFrofGrN&#10;aUgLddj3LEuljoSRpHzQX/TOF4ItYr+GoiCqfI35wtpA06MUyHAwiKuubUkeGYSVp+CMejob94cv&#10;nxMtdL//ZviGCY26LC5RcaTOJsFHo3GMFtTB1Zc/H/cuExjDLLmdmp+GrEFcto9gOBN9HbQcPZfI&#10;eF0g06M0pUpToTCbRO00FRFZEEJN17/z7/2P+5Sjzn9AEERmi1vKMfEwgmm/fHj1253jMC32vMtN&#10;7r/0xDncFBiVnqZiXc8jMDbsv5CFRZ8XAgLXQl0OyVagXXAyTezlE25XC9FOtRhSfoHlSfxXabT5&#10;pF0gX62jrMh/y82mWO1yPABhbICpBtpkTaX4ZFodIDN0inVmmdgeIbhQq1R2tS7wDh/bYv9yk7ug&#10;zNdDMGyx6F3XjzocJ04QfQLTkVT+eUZiaLlMLXvEDZlfEamkV2UFlxcGuLhMkocI8JZnoFLCHF4F&#10;rfIIkorSpU56SrD+AMXCY+EyNXMDJJbaJ1NUhyQ1JiqJhiBesCcUsNEJeFUKhOQRgYTPUnZYIoy3&#10;Rfb23Z7W+E0x9ABXqcKIcIqpFSjicr5lrgSYYRHUKcbJIElVuURNH8o5pFuJ8pHkOvhUmYTiiGna&#10;qjX4NVVvkk6gMEZHu4KO7QYgxFgGQuQYdtGSxFHeSWdv6UAkI8w6oNNHdt3b3RZWwmupHSYKsJtZ&#10;oqX/1gfM08Le/UfIjqkqHJbf1+ACnFYxHlNmdOw34uvbt7s1Ttvvx+NVIKv5a66uK7g2T19bW+lZ&#10;fGyN2nbx7YD0aCAmo0CNjpNchZAVfeiaPVU88hsem0IlImwyjzi1YsjNgFsB4Sg4WjIKsJgo1A1B&#10;UdY0azhQGwKbm+dfX332p2hDCe3IOMmOLwJCh7dOMIsJM1rjmMROUZEGoszuvdCmCo0xxftAtBJ7&#10;RilxZz9FRLvWzjd2aVTJlVqUODeaP9Cgr4T5amC1zArCjRHJvvOZX/JNCpHI41YaOb1CJ621BK7o&#10;TZ2XOZCIRyBzpIA5JJoiz99u7+zLLWhjb6G/jV+4/T07dr2gO/z1lWlEscK6UzQ10MGHNyqhWlNY&#10;hN9aeCJ2rD7EgoyA29tF1EAomRrs6KRQTpksX5tBfN7YpHxTx0GJlyixIiOAKLudg8ovP7Lh0cft&#10;ZWcPQd+PSNK+16CGMpxtM9c7jtPe1pW8qJoqK1VbLliNXHWg93I/RomEiGxW8PwU6Sq284bxWDeP&#10;PuYWJDICWJJNxs0uMDsE/Cs2amZh/sUv1L3uJbq1Mg4lfeB1THGHHMPFCiewm2wYELi7oTyXA/Ct&#10;tzeVnWXtKH346U55h040iPDrRov+xDGjGsWAxvhAc3bRU/p+cUjexhASeytWkxr0XxrZkFw3JKO9&#10;I+6UTr5FYLTPA9GMYNC2AuqKn5ejHmITin2D8XIwWQ8mm8F00wf7WCcjAVSKmXiAWmXfpFqDwSw9&#10;rKaHohWzL8Ecx2sJjsAl0nQpwFRZQi1MNt4ge+Lx0JXOstbwsqvISKPJoChB8w+JFcyDRF/OVS0x&#10;K5RvO/lyx5eZHrIQ0f/leJ1DncVRfyUKx8+aaaAk1UolIEAQmCjvekQBktVXZzTkA+ToUp1GaoV9&#10;Fh0HctOR0wr1zOOGIDlfvoH+BrQlNSxicSCA8fDqzctkZo7RFN0Bj6CAKymOkUjiBHIaRGEw2M7I&#10;F2RpeVH4dQ9SzlcmIB1oDKTgXj7h0eD+qWWLWsPaauKOcgCtgeaIL4F7J5evV9QKaScHiVCXzxQy&#10;qzrKo4UIGI+X0hir9fDFs+n5D+or5j1UrxBR3RA4TmwKqxJ0im2hYcbazlmu7nMfBy1LaeIUxEcG&#10;Izuh0JJlWbKMuuAsVXtomlAr/wyUtN35w//gfzOv7NCeURGoORt3EQ5A06HHY5Il94KLZRnwRFBr&#10;6f0Qt8pBfaD9mZ/yRjc0oPh767xkPx2rsk+oYI4vTxmTDNLL6DlhySZXUb9zw+bYDZJ6TKzVDLrV&#10;qA+cNx33iUFNtBipy2Q0QiAj0YhtPau3sYZNrNR01RmQAO0jUs3O1URU5mwB8VLklUxWjhwGEZP5&#10;kCeDYhmPI57PFpdzzmy8Q+Ua1am3yxuptm4Nal8OAlIzX2pg6SRiC0YVPpwLgl6tlje23WSEeIaw&#10;+Jg4C6yCJh6x9K3VcBOhij4amOVefbr/Sky4k/y5JMiA+pU8hTkLvMYSf15W0cpuixqRHzkEBKXg&#10;iNhVRUIUVQXdjQdfhCFw+ERtdLUu16rT7qU1rqTgp1fRW1lKzCxgby65L16xee9p++GHrXtPNY4N&#10;5WhR9ngx6TvMZ3MIK5btEj7He2IaKGTjU4lo63uH7GYZRMPFbz+0PeUk/B78RG8YZSY7W5G3nJE7&#10;BfKHZrxskkanDSWQKMRV4XDYDvYjXcyelU6CsoLsRxGG+oa0IE69+ROE+BotOHEaHjLocYCXjMB4&#10;hzRnVhzvAkT3wIYjXkfXTCkkogIhVdQnyIDVjRygmiBMUW2qZbBTBrNTjKM6qUDt1o0F8cseKvy6&#10;wGhdWLixd+NlENBS9/UPl5//ufrmROUQB1Z9MOZSC1WKY5hZgMwg3HIh5TW4RGqUBCAg7WaDsmSs&#10;NlSY5Rg6y4TaPEyOCmBvowVuh8gqAk5F1HX5GvG3KuPHW1RIIWIzsDk+GSHuf4IPd1gRNRPUG2Q2&#10;lVoLsiQJQ9yNC5wWjgqunj2GH8R2N2Te0LGIiP8G2P3kjHRLdcwPVp2jzvT0/2xTMavYZ4SARRpX&#10;G6VqCz0WCf7SogJTEJUQuvCdFjNfkgtWnG9+lQbseNH51LHiepSuT7Qj8rkIjwAtUcGxEYsIVc8n&#10;C97iYIJkQxZB8X//YHj2ksRatbAIpoWvayqfYwDt83gz/chxVfbf7FHHDcVWdXzooxREPb5G5lgN&#10;xWqxlsPe9gUTzTDP+4LMzdRZB8+xe5RsilEBPFSp08ZMc4wGBPH2IR/igMN/EKRPrbsejg7hNqhT&#10;gSPsiqd5ey8ZpdoOQ1J34Kb45L/1t/Y70mQ7pwUvSc+ZTTHI989WE+YIwLCcQ94qIjnOAwED7V+i&#10;J4Sg0dBIDzVcazI5RtTZ5y3yufrR3jq/YEpWqZzA9GTWzU6afMocN103vJL8d6r96VEURdtR1Q/K&#10;BX+vZgciDU+/KjH/xGF0dr+4eDrQfed6IE7UAj/iW2IZeu5EnXJHwovLIh9L9iD9fpbOLle4xvl4&#10;AEhsINl+MUzWOzG09jNWTixVtd+Dj6GiHGvt1nBtCBWYEPKJtj9WX6V051cWHQajqjXr0z7FKZER&#10;M6fKu73FubIDEoR3nKLkiIgb3F+M7jyflMwUrSpzFuaqK0S4+PSlsA1Z2yx6DmOBp8fUEgFAjXWd&#10;CsIF9VJcUnCPc3hRKAEV9JYiA4qylwWdpEHoQ23itSEf3Ylsqv7fqnuVnT2OHvD8eNTfzIbqIxFl&#10;SvKw6nhQvYkiNXQFCtDw6jSAFfIXUZWI/eMBxlKhJ2unFCaqwzqqCmrledB3mF599We9V89JbiRr&#10;rT4eQ9p2fCw5DPcSc/6qtcmr72aDa4aEKHzXTo/BdiFFHCipkWkfjfAT3I38rE5T3JO1D8WjKXNf&#10;Obr8RKEp7h49/Hv/x//o8qoxv7lY9q/Gii2mKm5Rf0RgKJGYXFgYnX1D7io1ipBjakfY++waRDb1&#10;eczTwWNQUOz42wNqoq1NBaYVSWZT6aGfaoy3/ou8MCAwP5gsVdkfQoIUFMIhhGNKvyfLOyPkGkGb&#10;2Uym0qlSN4MCerPKYJijdS79TyqYyG6Xau1cg3aO4kRlDc1VW6fVaitp51PGL+JxvoFBBU/nJj+6&#10;GSxH3dbxPsG51lgtoaRO+DtP+9EedC85XG8pRnnJXQJflpm9fVS/97B5+Khx7xFj7hSQ8gmhXZ3z&#10;mu92hegtdG9gFvqqPB1DpAdSE6A5idabTqmWASGcmtVlgd2yULvQndJ51rQB5ShCFFxefqfXI9u2&#10;GVyZPW+TeFyokxij0CYdfkNf5IDgukGW4sDwI0IolgfCadCe3L8HaQZKn6iLcTLUsRK2PT6Y1Mta&#10;lzWxVZvPumeuayjmqbbbu3clqN+CvX7yuMO8msdP248e1Q6PGaHCydIru3HzLXrkGMJwlx2I3kfd&#10;rpZBjyMRiFPED/q3MAmV5Bg6kd+99xgHLzvvvcjv8CpmZYl6GYlY2LtI7tQIFHLVWztoZxGOzSdM&#10;/ShU2RfS5FM/oyJrrAZEdbV7BHbrj8BCsmxDy66SOj+vOMjI4BQPJ6GFGPG3crNebbakIQh3raRe&#10;HhsGtyiaq6mOULXgShtQV545vNiKxpJoEn794vKLn6kJVI08MjB2gFubHpGq9olzPQsDxr3rj2XP&#10;1ZEQTGrxFpxnK+MxF8rrL7kndWhQANFEHVVF2H6qeXHqLFNpMRFJzKnA5M8YhKKjwqXORdxhuTRQ&#10;lkrnyQPKMgJSwg5mt6XwSHC4FsHl6Sw3c3HJPQoiSGVJQsZ/siXSb3JYIgTzBmXn6Fw0dw+qaM8e&#10;HFX2D8t7B8zkBuQniKcfAjkcCAd8Vjv6Qq1hCuYUUW3jqiw6A23Xy242Q2TuJgPNOfYJUrju5+C2&#10;Ie2ADL82wzGMmx6RshG1qigScgPV9t6iQBM8SF11bKFsI8WPIuI30cfgnU+tm7sFAASaKfcvTUjK&#10;AgyWl7oxAWKlTr0eY2fasHZT5IbZvuYgoDjXbAaNgxfxThAZL46b6xoWevsXPmLDRdJhU6AD9c5h&#10;cuasyc94R2llgcGoiRUerYfPgGLi71g5RhDOhcHQtnJwmHeDgHBWsQVclLQ/0RbkniTgrgg5rbar&#10;lUZKoF5BgRj0V5QmPjdVTwJiRahDM5JJsxjd1GtNKcIgKYvi3pGulCxX/BXxpBbELAPHJeTd8fyE&#10;/fnRxdO0wIc+gKa5YJ+xDVKf4DQanqduE1G5nQfIpgSstH3deGTa5QKasg3NqgYqGRiT19BJowhD&#10;GXAusypijDuo9ZTj+akiiQHnGG6DNkddfufbjw3uhpBCShkQK1hW5cwSjaQELzSau+bpiCdg+Fpd&#10;GBY/cjJju8Ke1ZYhjulfXZnGhHa8fAZ+F3kn0LgY9iqFgstLC0sC7ZL1idqhJFMDaoXHVau0vlaJ&#10;XSKXtq904qCZck3ew3km1T/NJzEzBA6FBLHYQ1JOZDkBvSb09o65K8MqKkRywap4SdzLsskBNvM4&#10;9OqCgbjf69fPh6+fMX8FeMMCFXo+8nHu3sATsEc5BHBFnMXwiXvT8ntcg6LZKFI6FPTMONOOlTmb&#10;pWDn7QOjvhCNxpPLhliNQ6u3CaqqR0d/63//H1Zolq0CaMIgFG5dBq7wqSMTWdB5Nxyx5jpuvn7B&#10;5PCjIvPxfzN34J0VqaU5QH5Mtw892wxygopONOKCUh0UP0L+WVA3NfcLVTDMGHLquTyqoqbfFME8&#10;eHuenWAPy8U772O4MjwATXiWpeEEdvb5bOzIbNZ3910lpM6HtUGzUWUmCZnRqAB+K5BfFoGdxrlE&#10;ZYzvau5GkOFYeNWr9LjioATBw/m+KuMCpaXUo+iU44zRpMgPkM5jVr+yN98ChohatW142IZy3vbi&#10;Uk/Aj6KwIIcv7pWbxUzlCXm90DiRafbJEtdSlg7gmD+xkBrbBSMhNZrMG0nD2t09PrLsttBawLHH&#10;a9pOadNFYyqdrO4AEgU+dkhUFqkP0iylJrswTlmR3YCZ5uNKD0JAnBpB2FyEfbDVEKUvFprgEK1S&#10;SxOC6LGIIEkPUgQFxJN45XmqKuhaj6S9Q7G32GiSOTLSxcVguyLehCTUklr2/a5VGIxTfqFMyM5M&#10;S4QtUCUODMFK9UovVrnizsMPi+19rtstkJ64xzrQHqWNGlz/LAby6urEiFBuPYxw0PYoMmoOl5yB&#10;6RYCAtVmZzU9W0DdjrHa/kXJp7g4aMKTrl0WkWcKKyuCX92FxIvtGg1bKKLgNeT1bBmDqMhVwB6g&#10;449uR84Ex1VN+PFsxU5SIXKz6b785uzXf65xEzYMQilY84zOo992yUdRlF/eHZvewBGK8ofcsCpW&#10;GFy1FymU0q4T30K2Ax4iD8LeWMfSQolyUvKO5I6ArKaO8tikL2AnYe+tW4l4Aa/JecoMhNZtDv9l&#10;584j4lzdu/aFxT814LlIB5ebkIF31AvpcUcOpmGWxOjWW+DE8YYQLsxis1WEj6OZwZbm4/ul2v7D&#10;9yvtfZ0RX1YYqnjckWO8G8E7SNHcUwkgqqrr9l3fALejziwKWcUiAmOqtnAEEdzL4lavbETVjpGy&#10;SCo2KyZuMtOjtnvWNlL7v+45s5GKShRL2WNmQXCE+45XeMXoIwlFFcmaaFtqbk9gon5c/h+1T6hN&#10;UeV7aCYwb1t7RzweEnmHe1ou3oo1pw1J470kX7YNGLzFw31kgcRtVuaTkm3v2Hxh2v0fnR1dSXZo&#10;jFP5V0BLlVxTIVLoQ3lOPTVSshIxmzKzxycosShU1iBVGhaF+y+RYzCU96jYOSwA3zI4bP+4fHLY&#10;uHe3fe/BnU8fVturnTqCN/M2lcR0c5AsP0qShkMO7pBN2UbjQGPM0JQSg0pyM3af3J/pBVrrqC/b&#10;1GrbxeLZU+nCI47lS9NU9Zsqybj7T24vTZiL9iSBuTV/XE2OHpYOHx22jx409u80947ru8fVvf0K&#10;n3idvf3y7h7/BaSs7O01Do+qfHNnp9YBpiW5Fwxl7pz3JJ/mYMhS6AkXgY0x7iHKoITFjRRmVWtP&#10;2lIEruh+ukgDRMJWpY8qpF5XYSJUVNTfOVb6xAt4CLNBdLfBKg3SIEbN6CEI4z0U1KyQo19SrRld&#10;nebnI2wovHuV/1aIDzvdYudwFTRgSJCXZpar/AaAgKe6BBvnawGUQkog1DIZyepBhMbSaZC4DH9W&#10;qVWZIUwcKqqsVD1mNOjjftFDJxYX+VKsNxkSDj1oq0VPBlQJaK2EII9bLqYLqMFUkkJYHV69Q0bW&#10;AoH7tHf6enj+nIMqHFJ4oqFH+BuaeayWIICMFBX6Bx8cffxTKKws5hLREK6mWs5XkP7EjxNqgGJI&#10;E2FTBMYupsjdcTMlBgNXbE9kQZxNaaQYuAAmKJdj7EyLGbTNO4d/+3/3v96065OkNKb4BfOd9ZGc&#10;a0aMEiW7LI0V2RbtOY0qURQhzrszILM25QS3ZVMbFzlgGzHt1Qj9ImKKbjZtZfUgUNlU7w6JL3sG&#10;u1iG2oWPBhGQ7joBICEgQurUnzUdwcGDPvUFFEzEfPjfPOJ0PLqAvd12I6/Ba1GJw+uTLOG1wYIY&#10;p60Ahg1H99GAXocNvbHpkAWaIaiy0iRlaI+aq+Zyr1EcklJZJb2fnoUU9Uhc3e8p9+eWFTYA1UOW&#10;ASTNi6BYxMJOQWpxXfbWkcczDgzI1srnOJzi1tnH/2ZuIHiajm+lgeLxbaxhxFJGDPWOMlLbnCbz&#10;vWGds5exO4/YjmocOrlZ4TxST/nF7CIDxtn+rTMkfWYgf0QPAXU4OgygQMgNo5HcfE6ZWvbM51xW&#10;PCx1CNksqS8v1CaQSw/u3eUII9xFLqo8RvUMTT3MTLiXIHyPCaPZh7N6pVhh3/kIQEchgj8Yprb/&#10;/gf5astzHsQ68n3Dv3wnkIoX94cW08EH4CPIPJCC24v0wU8V34TpwyJ4tR3kKQgQDUIxejhFqzop&#10;ZhFGEx5Z3zfQoAuWS1EJRe5b+myaZAntT0J5UAQiqJW5VGVIqpvkdpz8UKLyVGzAy7haQCL2Yv/l&#10;d5df/BnHRCmdocpsZTx84PbW/E0FvxZF095VP4eg0Ggn1NoqkMYCZj6aCwc6bSLER8dykO7f7gcr&#10;RLAmAoQz/2rSixEvfcYpd2iitFIN+ZkP1quIV8ukj1rn/vt6d1ZcIhjeeYJZwOpoR2L9vZPF+dG5&#10;cweKlloDFajWWQWXs0rUCTdRRGXZ69A5F1Zz8OSTVfOQhbPhcRnG5Nw4XLFKwTC9RYliAR1ZaY0D&#10;SQr2nvguwISGeCZkzMA5eaZHRHAd/X0q4yraM+DniAfcCMYk7G9gGe80sj4SwEgDXfLRprYdVCej&#10;jejtDs+OXnadek1mmMRYe/VJiT6lfMbVKZsfVkyxV9hibXUusdLs0JUjQQebBu1Sdf0i3CENaIe8&#10;WbTkbEXtRNl3sgvJbFEYFhk0oYVaIQd7WlLfrtRhlBdEF2TAVxqmVJDcqH2OTIf/G3Vy06UlrYSZ&#10;7d9oOeDaFZqFtF3Pt1twlpm4AnLfbO02dtr1dr3WZFpM7eLZcnKt58IdwEXgoS42uYGNS+w5DYqh&#10;hZD3dp3Oc7WseuCvZVNsRMxA13gvngySeWJKcbGmKLJCQDGKYLyxeWBTBgrPkwmZP8QJ/+H9TY4h&#10;ZcdJsZ1PGjtp80mldrxbPXhc2r1T2z+qNffLtV16eNHLL+RrlLqLKd5YtRJYBLREbQqA04yXjjmq&#10;b53C7dP3o7C5iI8tXVRrS3B3S7iI5xyb1WZNpRfJDmmQwJY2J7zW+nfZp4jA5oDyFqTTYMZqGUOP&#10;fjNfASDSmozOTk6SnjfX1+6nxWSVlojGM5EtV6GXCMiFNjyq+JtiZU2oUWLKStq76QMVMBubJss5&#10;vymR+SImitlLTHOYQ9MGKCw31uX6ij6yUpUXHE26fM5g68Bn2sDCvP2kExPUpCA2MvRtbGyjxTxw&#10;wu0517dmCD07p0i7F/+dw3EV9lEA9ASDWeshF4YIJl+8IGpSyCpL7bq8DJwnnFo9G1PPWJdyZwdD&#10;WuOYQKvZzKAEVas7lUqTFK1W65CnlWow5evEf6XKTrm6Qx9dpdImKlpxwiEMoOZV09jgXKO1IvDi&#10;RSm3HN6r3jv+e//b/3hUq6MGwmNsLyQI7kzKtR1NocZuSTVe0jwQXAH7nOBl5tRGyImwPr2Jo5c/&#10;e9CxL2RKA9Xzpwi2hIzmPOtH/mDHg8kBP4nNaWUZambICQGxS/kN7yPZao9xVGHDO9+5Hldgya6o&#10;6RjB0NkXdhwOUR7TNMett1IQFqbB2YhtENpVWxYHWw6sGXI8pkqGPatvWZ/SpFWiKiy6moT9yhK1&#10;sTSr8w65FzlBeEUBBiiot271uy5cVAYPEdMtZZGUzX2Y/Ghiskw5hyoGH8pJeRoaFyrXS/InBqi6&#10;YSNp8X9jKW3EhVFZbJTxisxgMjNaT8Oie/55xMw2Po6SlFdLTA6yZFW1VVaEu7KFkj2NCC/CE8cP&#10;+n3msR/dbR4/LTZ3J2en9LVKU3EmfhiBE7ej2pVREu1kpUBqU2DyeYHqy4NH026vf4b2sCXCDbG6&#10;aKhliLuIx+r/lWuOOkjsKvZQBKEKBCPVEyNBiP5sudo7OmIsJnsn0Nltpq2Lzxb8nYhNhUEDY6iw&#10;sPh6I4mmNKEYka3RPSBMKPaH8jx+gRNppXsIeodMwtC6O4dw+r5cSh/qdjK5s0hIZkbWSNkq2lYV&#10;Ckp1dte8y9wemgD0dAS6CJzLUelTuT2ItaaQWn6YOEZRPMWU6x++vfzmZwIuCIy0NHJpOKsorXun&#10;xTYIE/02lBRIlVEBZGe0YTYbmmw1ekiho3IE7oszX2g0AaIkr2fmZma+XQmRgpSVpewVXOCMapAh&#10;6PhEgIpGfSIdWERq9tK6u4XTszm4p1an0+/2wHFJle2PJQeo/aZFtn1xzcRYe5ZCRAzkypKCB+8X&#10;9ayRKjug5YWS2v5J5/BkBLNyhRba22etKTdbcZ3tNWY/j4iZC1QUpzpVaGNq8DBv4TlfOoaQz4ls&#10;eJ9KtUGflEMctZ2bGqKQxX+owj2IGoWAHFO9D+9CBxGYR4eBdpX/jzqRmOycaJVxvGxvrzN7YNqz&#10;wqJ0qQ7fDY37cKjOgICWhMeQ2iPAMglMCtKx0XxI5Wl1DYwQBRjO8DOdGiqDPD8ZMltPPXPPAxXy&#10;rb3ry9SG8j7RW3tgkQGtKDj4t+JGPEfSGqd+vFG1AhQHEKl++u/9neNWjirb2G4fGjfd91NPEtMA&#10;1jyThmGWFHaPcoympzBeaTDlq1zbb1UPas2TWuWgyFj7+uGidZRLmzDf1uSAR6310SZ3sk7q+dxx&#10;mv5EolTULmSfPE0suUZQivNpUU22keQ9kZWy9RotpMRtkQxdPmPcWCoulvVTYGyxDVIYbstoEC6d&#10;oI3ORIEAfJ/IEXv303RztF6Vcsvn0JXSFUOXaSBRA6sSeNVQEuqLBK31qt6sWNIz9sQb9J08bxS3&#10;4aDTcw7exSa3gJX2tBpiDEOpy6tUyyOp1KwysAW9LmZAOLXOPhx/6YHTVe1xW/LOWbYjY6madbaj&#10;5Ks8UkwZg6hRUGoGZ69dH+DS5ccFPMwXw4uXhFXSuXXt0Yx/TZrjBVy7FvoHZCv+lbRjAbEQ5RgQ&#10;PxqkZqvA06LTmU1EDCYAUruPtVVPqltBoDEx6YjodTzBRxDdqS9YS67/yrcCZ80nKjLKWNCXyuXw&#10;m+rRscTNMn6HixazKqX1mMGFcLDSyeXZ4OIl2SQBFBP84sZd9FOcYVxDaYPaC/O1Koo/8G1oF4P8&#10;JPGZ/fLJcVprVDp75Z09hqoVGjvoqpd3T4oEW7t70EY3qPiClTOWEYvZaDb2TqpH99//rb9ebB+1&#10;nn7yr/z7f/9/8Q/+nf/pv/2vXZbWYzKgCqBg8uZLFGp6dEdS0JBcOAcYCsj+oQaNSblNMJJZdDqI&#10;EewGVCzMeMuAVMGR/EPbODdlQDU7x2KQW1NvNDU7lRkHUPaDxqDoVfJOM/pZoIEgBuaojxnuilBK&#10;FaZskfQJLUr9T1h26EY2aE4aVf2QfbRRSkGeUAXjSyqI/JTSAlBzPWWa1/u23V8n6fUgXdMkwNzy&#10;+ahx58DhCOBjspoQ22kwnWGZQO61RfAXpMwAYIGhaCtFyienD7eokt99DElLsIQkqqVOKWcbMY3M&#10;joqzSlNAKDJ7Z5cV7yQb6rTfAYQhAQ1kMEvGzjIqr5Jz0fFztuy31zCBjOKqW1Ds6oiKJnkNSA88&#10;cZvMZn8Vb+BaE2GqMAz8a6Ueg5C8ZRXcZeZVUUtWPYxnCLJaRz3hwUe1g+NR/wLeIHmdsPW11Jjs&#10;r7kI9ZGJaM+TUSRNqlY5/vQ3140qQq4VUJZSvl6rB6rJ4mis/W0csDUZjhsy82GjKFBMwbXvlz9T&#10;wBMBNuJMmwKCY7UG5EeGRknFKvxZxAW39+J42fmBCiviWkkcQ81cG8AS2NYYRZinOAHPsFTVTIxj&#10;QDVAWrNKiTaq+3cCTcgYKSqurPDIyi+9O2Tv+FNeRMsMysA0bnIqthEKhSlyUDD1OAcS48fWSAkw&#10;B2tYFwLa4aKhAhEHvNwLu+b65Q9XX/0J/hw0jkMgSNZ7CAvHZRCpcSNCUP3m9nyOqMIbRkgVbX0y&#10;MFGCYdjOCqTQ38f4gRUxb5wCi5SRpfIcYSvtr6sVJTm5Ufy0/T1UQWVCM2iwcCAMUloCFwtiaWsG&#10;I6LpI5A1no7FzJYEHowNajcaw5tLVYbFVeJFkdJQG6wDax0BxxUkeQ6uguUARKRjLuaYGQgKBAj8&#10;eSsMRXt/r7x7lwcwG3VpexPbcRtNCkYKiVrV8kxCfuuW9FWkIq5kC3vJlk4/iXIzAj8gVUI1mB+E&#10;xdfDJZ9RvGUyu0cG6Gxr/cHVcYQ7+/eejLGnNENN7dZ1YLJzqqW2wF2kAxbl0MWGGwiuRpZaOFUw&#10;vUjuiUkX9EFzecLjWh2Ad/4Gu2hval+tfItiO1EAWE9Lzsk/4u3ZwIBAUiAwkJhRNQSsUuUoB0Hy&#10;7cmLop7xzqxYHhs9++DJWG5XD8acAa+tTiJ8u1L5N/7u3zmorRtMUbWhAQKdLtMl0jYLDDKU1QUN&#10;Q+1WaZFMS5V8/yYd9AGNKBMji0ZABoii1uQCnNdcYThIcpNkulidnhU2jdmkon4i7grb3VKRTEVG&#10;2qxfp5suvZlGlcED2bXWo0pZetI1RjuJsmjnw4aDwyMJGtKDUjx6GXblNdI9cSUGYQVO3YyJakqO&#10;ajZAn6a5Vi433hR+scm9WuVGg9xsyNAPkJ7lerJMJrSeITegQaJIbzG1UzNx2J1caDFPvKCxkeZO&#10;RVGHnXt7srK5Zs4YHWnpOahZvVEvdVqNTmnSQ+2aupikpG5Nt1KzakUEoclAo21kLKIa5X0g5CD7&#10;0EP07nLm49MEmNbaISbYvfdR/c691vG95v4xuWB7/yFzWhsnj3fuf9S6/3796H5l/w6qe807j+sn&#10;j2pHj8qHD1rHT2pHD6vHD6onD9vHjzt3HqfQj5/8qHb8EBmdxt0nzZPH9eOH7XsoP7/fOHnauPOk&#10;efS4efSwfvRk58GH+++/Vz++U23tlQ+OW0cPG3zyV7zgIX/LLz8lL2rsP6wcPtx9+BEyB527T0rt&#10;A16wdfyofedp6957ev2jh+07j8v79/j+zsOP8u2j61/8lyKGqb98Pu1exdmX8JCKlTqZmFYRG2lP&#10;K5X3f/LTN5//evTt55fDmzqQ5bxHcx4DBFGfQXNrOe1Oexe0dI17F8vBeE273FjafuMRvC7BZUA/&#10;6/EVwhlnTM5APmY6aTba/7N//fd315spcSmPYbVkJO1VPz85v4BoL5oI+ztfau0dirqn/4NcJfKQ&#10;bJ+yRBOLyAo9RlWPP2xAVnhRDUeZwM2Z3a7mxm5PqwxUuJ+IJcyjcPjI/g8oVPsK6nyRbQmaDZYf&#10;xRIjpcqSA4m29QiYRQ0E6gSzLXJA4nBEOg6IwzUrEDElATohRsIO1Nu1Csz0WkJEhSH7bLO56CWz&#10;mynq6Mtpv3KwJ/tEcYWAgrKMeEcK77fOWziIWmSc8Srx1kXouuOkSAcb6PLgo98B6SHoUZHCIwgM&#10;0kQWh9Wl0K+7wchZ0lReROspU6gMMcihjslcmnESL2lfHX5VlTAK1GVIlAPDCX+gxj17ChdNDBSK&#10;vbBhAIj147NfNYqg7UaIKvuilF+sfhXwVGyh8F0Z9a5XE5otBSOr+xRhhaAceoqnx6o5WksW9TuP&#10;2o/frx0+nHQvwXJMDlLE4xYkFecFstPaVyjL464myP/s3H8fPk21VqNZJgXKEriCiFB0VSKA5he2&#10;spkCdj/VLZVKNBffKOS5EJqLzww51TZVbOHB5Wkem0EgDheJ0prTAQ3D4WKournAJKBYbYfqzCKI&#10;ESipIGSzZhhwoc7cQOr9LhbMBqwSsRR/ot2g7aAtzds1ju/rrNqf6KLhK2wQl1LWH4X2iGYIy+Q1&#10;sXEKtmixLZZbDCeo0g8Mf1NNQAoUpKQjjoL6qMn5uCApkXh3acczfYCo6urZZ3OcjEyzmqVFoTA+&#10;AYIiCpTA5DWjAx0GxDPXBWtvqB2B2oXqHur/N4VOVKeR5pXWO/uoIZBfs4Px2fXOsUQ9bMFdK/QR&#10;VR+XvIXYXP5by3CIoaF30YAHjYARk927hfulmVGxbwB0oZdhyJDzguNdY7/gXkRroj1F1OX0iAOi&#10;c2IdkHOYSDX/q4ZKg60qXwqPrDXT3DkodnahB4YWq0h12tmxOdxHE/Sj8PzeT/Fw4nv+h/IxVWB9&#10;OkRscRSu6Adtb3w3PANJ9s8GF2/4StZDxsgt9voLtSDZY+oWCiCN+wfTy1N0v+B/2IiEaIVuKgg9&#10;WooMcxXlK2sfcF1NARf7U3m9wxqSFBAC8h0kBxr7OVD1QpPh7WTSZIiEUJQbbWP5ExFnyKVZPlSS&#10;0a2Ar4kGhGmFDMpEPwLFGom8aDdaaEvzCQBcxd3R5GqF+x5SAcrC68iuh4apgjg1h2ssN79AsSMn&#10;tFJ7XWOVNOYTb1Qu1pgY88nf+e99XAV/AMuBUJX21qkqaDf8Anya1aw/gzfFE1QWVyn0rxIyWsJU&#10;SkRSg6RNmEm4XfY01bOUwzcfpvObxaI7Y0R1WiltyvolDNjhOgdFEe3NX6Jpvs4hGTVWgC65AO5L&#10;hKpNgjA6S0tlC1xFMwutJ6HtLwQ0Kwc75if+kYowR8chss4OHHoON+ya5mo1yuU/TpLdJDlNk58l&#10;izeX+eGL+eCit+he0YG1GNO0O2J8CXA0GIvyKgI0eT9ZQ8X/6rQUAKZtFahCBkzZQsh2aNvElwIO&#10;pXOjHakCYgsaX34962Pa1RbnI+Fc3oEyyQTJj42/v2d1Sg+ukaGPSEplgizBCHRXRkPtbzoNEHow&#10;c73LCzaENwATHeiE9SA1qALSh1SHLBQ8956XK+02WbH6ZtDtI/2D+GiwXHwD19PtwSAXNX10faLF&#10;0dG3iZcLdYbqpssxOnwoX2rX8dtyGyZT0OpEr6p5GoH5yzHyYmpPk9yLtOAjPeCTOyYD15asVi8+&#10;+5l0s2FxMTP5+lR+S+rhJhx7cXU3+LYSI0324H5dPftmProGZsTz0B6NiMD46izUxTYTCmQIOsid&#10;EQEAAaIyyJhabd8lFFKFtgT9a5rpri/H/cFsPfiP/6P/8L1qfl7I/6ktCPH0T3PJXwwW3RcXSNei&#10;ncuerOzs1tod0+PMYzHdWZB4KBpmhSDHvlFmh00rPVhNm9biqdfvQvXMQLhtdVTvi0qO4zDPcubA&#10;iRhh2EVtbQo1xPOmoqUUjho03QEwCDQfxe0sIFJqfy5LlR4YW3UqdWKpr0O1MvWXCB3SboRFSi9a&#10;vY5XYNoi7owO2lKzUmpvOpXcx3b/X6GOOyT4WzJimYvdewSwK1aNlAQmCMZqQFRIKLljEwgKjqx6&#10;tFSZ9YcRtyy9xPXgwPI7T38i0N4FLD/7LB0JGAbnx3/F8VEnqEobigHVQ2QVuNtclTxbb67Sp/IZ&#10;+wdMs3pAJGsl4ERZ8m0Zz8GRFzqcQuBmPPeuNKgCp9ARskPTY8tcV6RKpQqyYDTDd2qtPZSy/NSl&#10;9aeLW8IyKytsdOwYeLXJGSsylc7DD+oH91FnJvSQihHxEVitIUfn7fra85RWaftw/+QeLp1Tj+4I&#10;I8TdKgMLnuRVYoxy24EnhcPTuhqS3nZXyTPbh3kTxYVHpTn7yLppMtppsXVwTEsJtEoRLEQiVBdo&#10;CsEQcL7aELapfroqAgGA0YRZyM1BwNIOQyBgZ389VX8ps7hjNkIEi3rgQRlNgeiIqFQZiX3A8vCw&#10;XAjzN3wPKsZMRrpQaIzsHoW8pVyrU2rtSFetWB71GXjXRY8HrRi1ClNJEPADkj+mxYzGLY0mRRmC&#10;ifGII50+W/Zv1NbBudLsKAncSeeCreCuOnRH0IyBxsT3JTdKOgVe6DnzAg6tRW45chXX2Vuic3NJ&#10;GvNJ+5RuTfoOlTrC6+iU0FIgFMRBPcAPF0YN3lMXs/bd2FdxEm73ntAL7z+0J2L4jHCXd+u5LlNz&#10;5JifIgQmDlJAQ/Y3kXiF64kvFKL5TbyJXUFQzwalmVltf7/Qaip5W0FoVYOPSbt6ZHpqniEa2LX6&#10;zxSiG5bV/gyKlMJX4lqdMP1TbwGWYqawCKrAMVhdi8Oix75Y9G9m8wnJGYi3kA5tdTN2Rf3kRXil&#10;iiQn9g5RsSdoVsu3YxcXmOhM3HZdGuDnfIg9ANwjqi3/9ffkg21WdQD1d7gatNiBLSqUytYr5Ger&#10;h3d3Tu6BegIMyiTbYWAKKWJsaDRCtKLdzuNAOodppYn2cb1UGDOur70PswfrSdxN2QZMWqMh1bHL&#10;7FELKhbwoBhcvlNLqLdJgBxyLtVMDkiVXABLoRGkhtk943elKay5ZNS/ASyRzx9Nnv47f++gVeQk&#10;MMiFteyukps35Kvap+VmnoCQv6b8QMhX3d0sxmZipYC7TqNIrzyVRFuuRHUthwToYt7HO2Ba+32K&#10;0mxPHEmxldswKZlA40W6vmGeDJGT2hxs4TRkSRyivrcOcZIIb566xD6BhaN2MdmPSHSVi0ncQFAm&#10;CxntBEpD2D7Ad6CC41yOiGpHtcXk15vk4jw3v0ZaBdUfzhrtwHJyvJ7WZPsR54JbE4Z3a5D9Hdfm&#10;Msjcj+4WILTdzoQYnFVVm5V2iVBtKjOugX1K4c0m5ENZrgRTmHmqLjr3Z+hD9i/0CxyUOIx3ydFp&#10;Aj+EamFcgmxW1Pje1SWlPZOAgeE1ENeWP7sTN+FGfmHXKk3zuPgMSdUxNZ8VyjVvSFwkuQrptuuo&#10;GhCVlbHNln6ELmoMYimRN1bDzMmId9SyKlqnyjXKcPgLmxrrC+gfCsDi3cNk2DlokMb5r/+U8Tjq&#10;3GXOy8VrjXezJ9HD9XW6lApMJQYPdRsq4pA9g4EkC8giLSbylehjqYFNuk0akjOX9hWCkWQLYJCa&#10;f7XQyF9uCDEuTa2vNP7b/4f/y877Bz9O80Rmk1z6Hcr76/VvrHJ/fJWbXvVFHZlOabAt1WiKLwW4&#10;FFBjMNO5kyyftC5MUHEsaMNM+tvET3U3IkVtX/ro0H5SMOkE0chS8DeCLaD+nnJFYZBNrrmM4AlF&#10;TcvmxWHfi9gMRV4xk3uJtEV0EnwdsbYSszBuFvA4sZZ0g3VdFYRA+Q0q8UQtWJxCo4peYbuUvIfa&#10;TC75bAP9Jxn3pqvxaDbvH79/J61K4A22+XLCJgGwJhGVP1Dow0XXmipMGT4NVM4Jjeyz3Tv4FvYV&#10;o6b9qk9fn6MZa4NCuUJjDYssrSYN2lSZgKwyBzJRQz22rpGrpAhwk3kzGuIgwdHNhLPnC1g42DgT&#10;rkAIkBhBF8RVZI/vcYQUzix7v7dxxnYLupCs/WnShzeykyMeCR0N6CR12uW9PeJWPQBh6ooIpQRI&#10;COi0QCo3kYarYuGkytz2cEucB5qJbLLrcJDpf2RwPFEssxkbR4+OHr0P31B5Yso0N5W/7IOzpy5a&#10;mLC4W1ujOuhWVklThs2LiEOuVZbxFJaL93F3elbnz1y71oBMKFc8ePwhcHRa3UEoNtdoVA5O2nee&#10;tI/ud4gFTx7snTzsnDzaufd07/7To8cfHn/y086jJ/md3dbdO8yQWqOcjzCalzFz+XEFcftb5397&#10;wnVIbCPeGst4BP53wDashvAA6UDSqipsTuiZci8rpHvyj2JQj3NXVmFtbuF33mAqEMROt14IbgO3&#10;Zv09Jzca06OJPYKjPPkuEzUImat30mIdRZ/G6DxQqdZaePxNWMu4EeFjfszsFWqgSOiKoWhlJv1t&#10;FHbfHvvMBNtamLQeZcZ3PuI7AWrffju+6SXVRYXZ1wv49dXGpA5u14zjz1XaWiFiNB4Nm/tHlGgx&#10;B7GP4wr8pSJd94Ybx1P65L5y3dstXdeyGrLytZKktvbB6qqt3WprR9TUGgz9JkRSuCboWqlnE1I/&#10;cYbJU5xi6qDgm7KSuBw16OOQ1UNgJRRT3BywxeYRHA86KQ3Deq5KUgjNhFANxIjADCeDThEwI8O3&#10;OIdyxBZUEbmHgI5JEqQAfObQz97dL9JR29mBez5f5sR6pw4ploKn0VJ2teakxvYxltF9ZJ2dvaP7&#10;D0iry3BflqPN+HrRu8zNGBVcKJIrYRXJ89fFgj/BkBSLKJtbFJaz4mpZhkNGaYP5dLSdY23QgFWj&#10;tP7LmcO3S+KFlGM2r2GFVXlGjZ2cM0vqDOqKm8RxlSFkeOwQacE+qQ18YuMgeli0H+TKCKFpFSut&#10;fLkN7oiMM62ykpYqlXfXKXRgxdBvvp5eX0pUEC0dDs+Qot660IPVhFU01M8HcavtoAPkbXLDJife&#10;ovan7lKtcoYiB0kSF6zZYGqm1btIZ1ANaW93qV0OhGYxG4CK1A4fPVY+KYq/fNSz4791TkpGgp6l&#10;gytAxNtYXwaBmqvS31CwcptwpMN8J3ZyIE8yPpb3VCBL6Ed5evspqE0hVFhCoVNiKys58WG5vQxZ&#10;VuevMtd68RJ7u95E9Bo35K4Plpe2gJrCLKNrOsRmHLu5TUYoPvTdW/Kcb9lQkaSMh92uskpru+vd&#10;/Ya39kQHkx8TfwP1csL94N+1AzHXJlPvM+wirSd0AddrEmB+32gCQaA+lZeYuyhnjdYoBB1xqCS2&#10;ZBavCzzC8ERTsB61ZAGkYs1gLpQwexfkewtGR/Ru+CTzIf8k59WthOQ1aa0FDvk+Eb0wDGmEAv97&#10;qPNsAIGDvfT7/6P/1XzWGWwYtUTrQwqv9uNk9YGI8Em5iEwDLru6c3RM/uzLFYAkdoXYlrVGs11v&#10;tSvVehUKVw3Fc0tOkOGrwKXCxa03kQWTp/AYbKlXKKkU/C6DUy1AqaxKCT2p1InwkkqNVvqyxM1b&#10;zPwp1loSNwbeLoE1UoUgbMWmobGgQdqhUmvxT0AkpqBCq7Iaqh9FhDgS+BC/X2PBordUFCOLHrOr&#10;UT2T45IzSphkQImc3kdyNPcK0WLF03YwJLUlUdA41WSdSl8QBkP3kUAQIg3C0aUan4QNKKITAkHP&#10;AqXjNxXT7H/wG2zuoO064cg8TfgDOhij40MUZkh7xFLg9OCohE2SwHG1W26DNbXqlzafyCXWvvU+&#10;cxZG1MgOxAl6ZclUUDbPmOl+X50JMJ/JsCdIwzhhyLvd+rkgV4XTA8c3+EzHTGnUvSIkt0Q7yboS&#10;Y4w/r67znZGGlcbh8ppEJPffqx/ex90q6JTcCD6jpbZZHADprKYIlZv7d6nBi4I9h2BIZFqrtmqz&#10;4QiartNTCqCqyAqcFEvdEPDWIN4GLnGeI7zDKEQsyHeIoe2hlfKrhLH1rCT/2JdcCRbhUQXGCSlv&#10;o1XbOS7Xd8QZVbogtUN8IZL8M/BIM/MW47GGSuZKiAP3Xz9H/YxeCX5fVKcshLKdFoy/rhzcjSjK&#10;F6mUgK4bJ2ZGssKcsQep+imIVXAJJYfnLiPQ606Hg2a1iMQtk8pdW1fWga/FdhiqdT9almhpTiJv&#10;gy4fVEcZTAfzERAoGTOhh7cDe3I8rUWMq8rCEMdTzhUzMEnURZyp7FyBoEQLomQByQCFF4BziOqS&#10;ljnVk2wmbcyyU75ZPEMYzXg6fyU8il1i5UkSa+G78l3bWD8LSdVHQsVEGJXcXDxsXUrkVfFPVY8z&#10;fFsv6nfUXWgslCi261a7tWnvKIkyBsQfYal09woPw3upzoCfMDihr12+dFYcQy0VU7JPOesAJi1i&#10;Jp1c23p3senmzVmUEST0JUJhtk8IaVEaUEYPIKTZEtaQE95DtATwWS/v7U8u3iBExyAEuxKpu+WZ&#10;bkTDl+cpzSBZtzuMboUdlTbq+Ua90KwX+AKCVGe/1NlDbp5monJnr7hzWOjsV/aPGsd7e+99kKvk&#10;23fvHTx88uCj98t1jMY6X9uBVlVp7mChmu2O7ZTVTACesekaaLrXOrpX6Rysyi2SHExb0iihzJfW&#10;uCQSOcZ+gdfSQF4W4R31Eyyv+PUNZt1QpsEIpoyebbbydGxY6DWpNJFJZHyY0NzWQYmhUqqz79Ra&#10;qHx13vvb/52nYHxEZz4evXWCQjVDOejDwJLNbvrUrwr1Sn0flJYqbagAA46qixFjS4BZbiQMQZDC&#10;jCZwsO1oL6MeDUCVLzeK0LMwA8eF/EGS/jxdMtRvDqtPwFZCww5bpGayIlETwBWmisY9oCZMgCu+&#10;8nxmfSka8TbTplM3v1AbwmNOjAJyWxWRsWpQ7NP0wySh1+883TDxpsugjf6EtmnH7PLWLunqzG1z&#10;BqHTOiAaluei87btBrpkWIaIJ2695ttzpCkXCwFUbMpmp9IugNIxxg7Cj8oa7t9XZOGcnr8ScOLo&#10;ySsVeQgd+0Hw1fF00PYOkCzYhlwekUmNzcVqAmOzgZf2NRmcZmwvzmEQMQIR4adEX3HlOkoaHqUW&#10;76BL8hRp1SIbEWSCC4/MyZFUVP4JIyq7iFTlZ0MmCvCCnpVLnBqzJXzgQfQ9xcGJpMNyVffw3BM0&#10;8CjKZkmablnOXixXnvkVVT8SCdm71ezm3PmeniJeVq9jajEun6BVD2WxFMLE47PUNgs4YRAquNRy&#10;AZNUALYJrF5M2BERhmoT2nzKTktru1j9jX/wH5QOduqoHj+o/DSfoyj9Il18sU76uSL75OVFEZVL&#10;UC7Mju5Vo4FE53AJQ9CUMurlilYqIfHWcbRrEbc1IMKtVYy0LLfqXzGOE56+anBq4hbCQzwhcUdo&#10;NK0OUuZSXWaeTK1lFKbqzkQRkPDLWEdCK+SNasBCVDCBi9hEangSIcQU/iz7ULUU9WDTjfSIVQrT&#10;/uWKIKxUmnXB+QgwUbkjZqqWW/v5ZmXz0WbNGOqvcuvuMje5nk9uqN5uSjut5RDKOF/qgWoAESdc&#10;/eyIhXJ5KMXCpQH4pGNFJWZN6dYmoCvOtx+Eqvf/m39fRtY+LYtYTAASUU4qERI9837AfnC+BGfL&#10;NymLhSZMMZjH71Qa+FSyXbARpCVF6E0RV0iEXSYHVbQVOQcJ8qoD0pvN3dRSTFOZmsnub74b9W50&#10;Q5H6qGKrd1M4Yh/OCwqqwmjSLdrer7Y7w7MXS9ToGbhW/v+T9V9Btq3ZdSa21treu/Qnj7/3XFve&#10;AUUABcdCASBB102qgxSbIkNt1CGppWiZUIT6QRFS6LlDelL0ixTRLXVI6lCQFFskRRBsECA8CmWu&#10;P96k396bpW+Mf+epSyor69w8eTL3Xutf/z/NmGOOSWpcFHAtsh0Im8f6WiDUqi3Lw69859af+/XD&#10;r/z88PJliCkoNAAnYjrZcgS95N+ZFtl1a9EfapAfoikihFYQzZlQ9GGGuwYBMJh6RFjLReHIxSO5&#10;tjivg79wMOWYrVnA6/ic6A+leT74vk6dn62b5xrLJAAN9LNre/Xp5HTyfJXs4UaKk6sryftqZITQ&#10;gEK9TsC+Ylyrx+xIvKBQnp+/GJw9RxpZ5fmQ8b729DoLJEer9jtfV9rhNQ/vupj0pfvsRktZeBuL&#10;2dWpIjD2f51OccJz+orXnGfCu+JOc/L0+WzCYGO9EbaZghGYBQ8EE6OowRp1WE3Kbbzk2Z/8zqh/&#10;RtdQkBELBkcPF78euFP+BceaqjVsKw5cnbACcVKNm27jFW8hhaGSiSKkINEAosAitjvjwdX87Lnl&#10;3EW40ixbscOs5RHgK+u+ymNuW0wMgrGzbHnDU+i9eiyZGdOqsCZ2JDqiTp6Tq0c/wkwGKFRPV+NT&#10;9HbhdXSe/YVfTJgv1A8esmRykDBIc7XOHm0NBKkKqV02wGKVK1XahCl9igqJ/9b0T+J7pk4pyd+q&#10;yIhOxwPa+jNSadJFUnY6x2A8SMqMpZSdpbt4y1bZbj822Gp98fiHynRJHxwtFhsdF0wlskInoHgG&#10;VYKFeu34wdkHvz/rD1cz9Da5duKtUn33zmR+wUz34mjZ/spPH7z1nmq26LfofAHgSgfPSmEZWrun&#10;cBlhE1FApEKNDH2jtfeg+JVW8klM+YkEaPNGkjyJNx9exqOLaDlYwf9QbVfkfFqjNUecaFUaDeRJ&#10;WNtGq/vyyeDlp5qCq1q6QGJQd+I/7Kr2m52u2DlcirpS7NE8tyc0bCq+l/yMi3QhRFbWzIahoT25&#10;fPmkTDje2Cvu7nbee+urb0YVTXRhhlLm+WbTexlPLpl3u2SFrp6+IikvtBrte/FxA1H1BD/J3Aun&#10;npICFE8+TmuRUt4TeVNgD1Xx2IEiPOhPYvrN+7n4p+L4X642D2n9ogVKaaFI5bxIJY2a4p5FL9D+&#10;1WBBnXTUyi1C6PbjENSIt66/KwvSoEJvaE6xeBIaKcSbEk4hqz+I0t+I4gdp+mmc/jeb+McP09Hz&#10;PgLTK5Sjl1Osh1RAxUX717wg+SHXDMCIBxHYI5AsydUrwBw0bejnfRVhqztG8UwhE0LEZypXK7tH&#10;jRu50ctF79lniEW7BLaFzV5/oSnXHiyoWNKvJoOgHR6yFJ6RYizXdvQmOrM0NINkGPdGiGDZ62tL&#10;mzP92tDZJ23/ilVV2CjiL8w9MfVDHVun1VPgVDsT3zNHMZe8otFkzFBFY6lNplUjJFkQY+cqjeqN&#10;BtcweHq5mA2sgivKY3CUolGVK0wm1eNUd5y2ni5/MZn0LsQ79uUFfyT2lb7hfbhefvj/+s9pJUME&#10;MrOcXn72kQv4BOlOUIPFE+uZovwGg8F+JxTQPtfUUfUKc3C07hoqpRzytROBTBzW00aI0hPkbkQl&#10;0Amv/tTf+p8mO0e0oDTffPdrX6v+rWJyGaeDKP5Hy/TqZLl/WPjw96fjs1eTyxMatSQHQItDraXo&#10;b/ss/JLcNTclQW+rXfiNffA0UWtrUa9pc72PP5iNXsUSettG5Eq8QbMUVRB8N6jZhi0skUuZUp9o&#10;T8qilEFIKoYbAxRbu8wX2gwvNBnWIGv4MYdP2gIym8Uai6PeQMX3C2UFrlOVdo5r+/vxbDmaDWmn&#10;ZTUrzU7nvcqtxuovp9lqHP3X0eqjQfbqk3XvxZN5r3v41S+SDaFkD6IAA01tHKtZDvWNkpBGLh8o&#10;ynUXS2dqq8aTLk1RkKE9FhRyJTnJzptfAnoKMZajTj1ec6SUHQdvoZOj86Mt7gDJ8jayazoY9i/C&#10;sQSySTtBeYAUFdX96CcRWmv0AS4KL1VBWOAPq8ShwJ3uRnGgaCgTiTiE6cGKhP4vp4+iMOsyMPia&#10;fiMKUb4gOu0aWp9GiJjipRDVv+cA0QGftWnSytHdxu03Gzfvic5cayBkBx+80ETJo1qo1Co7rfbd&#10;Uvu4Nlb/NM9YkT0v5D7JmFlCANmsj2Bx8EatiAq8Dsy2QMXriCpscT97JTJwjbyKymrkAR1YeUW3&#10;QsPBckCOMO87m6NOclweP72aXZxSdJhdXjBXGPYSQvbMA4aGP+2eT7sXQoMvT1ewmgb96fDK2uiM&#10;MoAK6zE+/vQhl3shLavsHYc00aGJ+1KpuXiJ/fQdIFg9QdaTa+JJ8UMLpgsnpVa7dnhcO+qwN7Xh&#10;HCKrcFqh1FsEyQrlZGW3wXMxToxhZKfPFrMRaJ6ljcIT1RJs4xK9pVgL4fFujbT3ibi41/0gwc5q&#10;iUKTNOBJs8NYBkl9WnUNVIOq1oYhG+YJyV4TgAow24Y7ehC6cdvrYLXD0bTNe22LXSXUlegt8piz&#10;cHRdeQNU0Ch19RJuk2E7kmC/fmLFXnuasJzOBTBOlYP9LJ3MWHLr0ylgdWlCTDX3pFgHFchKvZm6&#10;wutO7i3B0aIMZlaKLQUxB8Mg2zqnLuCk1KNVt887oKG+U/5tTMeN70lMQuS/J5r5CuU1mCYCFLGR&#10;KOaX6+yoRnOP3gfOQrHeKbf36rtNGh2JIO589y+1vvS1VX9M5olILs4GopKYFvqitCG9qNQ49MKm&#10;VetACgjmX6Wyk9+rxnBemOcOuHAYbQZR8kq1L2IOjSUneKIy6YkWgDUeFcedlktEY6pDYBiIzCek&#10;pyHgR1pIDCozUC3e5oaKa++LXBjcmiy/xDqxhy2rq/KUHJTLqSyROuXEqUomg67iQbOVy7udg3aY&#10;pQ09PB7SALWAYig3zP2t54zQgbKZg0T1dmZ9N0ka8WY3E+9AVMrGd6PorTjeidM7afpeFLfiaD+N&#10;bsfpu3HMpIvDKL4Vxzcz6U4mrpMuRul5zCLInCpjjijEwARnqnJSUYGPWEohPGcSeCf0/UihCqfE&#10;lXLi3J3EVsARORrTF5jpMd3K0jRUYIcVBtxiad9jQGHCe0VP46Q7jhYjKOEQa6Ru430RGH8hY9nG&#10;Iv6uzrVI2cHq8lOEsJKlFMd8a4d/gmw5RdITWANpyg5UqqV6Fnr+tH8FkhSO7evfCn8FYlFM4zh4&#10;m1WHuGpbiAwGP4A7PiWcBQrOAuldlqZpaDbncPth+v39DqFOGUhdCpwMoSikM985uIGtkZMlkbcy&#10;1CL3RTLDptd3fIRkp1QkUoRE0sOlzXsMHaKRIIBQ/hSLRJR25e1OF4ObIe7BUyC4xe/Kv7sdDkNp&#10;+snWvXK3Zz/+Q9ZBp5k9UK2XGu1Sa4fJpPQwVoAJ6q1CjU+m0dVG4zE1AlEjnWb5U3GDe8a3oqnB&#10;s9gMXFOQZeXpU9OscoCfr/+N/2BT3SlRWSrVi/uH9d34jXwG0IbPH87j84+i1WRz8fyMDkGKhqy3&#10;UEyCH3EGtMb/ZmQs16/E0kY7/Pcn9VC5RdOpx2cn5HxhH3vzKEHFYgKwiqdvVWS3WksKQdNQvCUI&#10;p9xHqG/q8WNJyjWMgMaTK38JAfH2zcMm1fLjOplxQBHQpW3DPWo/z9AoUS5TXZaSB1QqCIjAXzRu&#10;VuK3pb8a/4hev0kyBy0ZXIHL1I+OpNJOZsVhYnUpBHkLlVqZzlEmpkGFU8qGEmOCJ77BBAJLw4bI&#10;V/N5gLaauc2dB18WhAUwbXut1RFtkFhSO1qz/II8hniY21SP/4QIya1bsmpBwUIbXodW2GOIh+Q/&#10;3GHOK7mWZDqqJspJUNEkeoUasCgEMHAKexewno0tSVFQj8DzQzC6Cr30ivIWnF4CHfw5RpYSHl5f&#10;R4ZLdbqgqqI7G42AWj/eW6PKXL+j27RlA/AwIB0O9ZIhRpPp9LI7nYwypdzRvRxFj2VfRDbidImt&#10;OWYiQ1JaIHKwXplqruUsIWkI7gsfsuzmHISCvsdx6P+qHgaNKG0U9aypsK1An2KZljR8CEdVm5oi&#10;KsrTSZ3cv8Fg8tVlfz68oPwLvKwB1Yw9gtaG1AL6vIsJ86yQgeAAp3PYqOrtVMhiaa7Xhkyn3U2l&#10;5d0b1wbUHleHM+g66mA41tANgClrlIHENQsQs3B9oGYbkFh8ZyY7P72ABs66YUr4dEqhdjwpQkma&#10;3DqQGhakQtv44iVdJ+6xvo5dHONeQ2U2ndvo0/8JPUSq25mlIeTWa6PwSA1ceGDqs7X9Y7CQPIy9&#10;IqBklXIDNM/1lMDalHzWGujUtiAETCEJ3tp3v9o2CA7mPiwAs8JRc9VMEgpPymvFoFTAFMI+5FUU&#10;Ufk74Zt+vgHpv/74ybJbL8F5VFLfO0R2n15197d60BCpiMQFauX2LqYrsLg0d93zkYSs6OBpUlqY&#10;SqRJw+Zi6y6AsWpNWpOCcdEmlwUTIOI0Qk1voZqsYURJMu2f6/Xd68e/8w/w9xWFShqD9mxVunNs&#10;/WqH36zefkO7r7VXbB3s3Hlw+PU/X377jZ/5ha/t/aVfSqetQq7C5IC4ThPQDhaf3DFHlafWKiIa&#10;Xm9hubNA9O3Dcqdd3q+2bxd2m6ufk9pkgnupO8hARHEGWbzOqBYV94gMCx0ilWKhXs7WirlaudJp&#10;UlWEMor3oj2hXKmIGqyZDRXPZ2ym8MPEWOUeQfKwfZLkEHjBksIBAKK2E5emjnyQrTtYE8NxYWAE&#10;ZonGhAGJcVEYXCoO1WKndbyjSAVTTaQDPZyKDcLX/DgSUJPBDB16ePaV+oZzSbPG4zTqM7I+ji5i&#10;giTI5unLKO1FCXj143hznka9JIVV8DSNLqP4NFmf052dZi6i+EdzBBpS5BVnoCGKqFQkFIgdi89B&#10;bARWyRahPQUPqWzTyS1XpRH0+pNed0FfIuYoQfEXWlU9Wwg/YFSEP0wPpJZ/m16/eANh60kSo4ZC&#10;7X0+oWfIrBr5N1f5g9lxvc8Rp9IbGSWPJVDMSmwFfZuMCJlNA06vj9LnLIwmhvlgwgKuw5BBb2I5&#10;6hG9haP9b/xpqRq9l0zrdZ0tvJqb4i1aGzJ7/ucmDHHPg2snU/chFWqrNrWAYNmKBPFk99zqdlDf&#10;MDvQELgEXng1tycqELOwra2KXtaqUDOkMdRS7bd2dc5IAeEIr7XowegnHg7v5LDLjhIb7h49hVNE&#10;xpJCxtwpQ3UPgXhtMvyyzKGlPSzIZn324Z8ABVnLCGSWIeICXxHCIYCggmWChyww9RGkO6nXy7vw&#10;irpl9i/lQi2ORQxMrtnaozBHYRv4Cn1gr+WS9/+7/+NMc18ER4AlPFmr3TwofIF+njgdxdNHaWb8&#10;KjO+uuo+/UAD7TCA9IBDoWETeIiqL9tsi7BcUnwzxWqbh2u9txGV94d06KV0P1926aAbGcoK9FeX&#10;ld0grqZBaDPQEuQZCaRUjw69a+Jd8Y4aX6EeGikgFErACow49lCl0DZou+1+jdDf5mel/EtngpgI&#10;NZ9chksAZCk3auif8TbgPeDTJWa57uR2KvEbFoX5KI4up/Hsag3lYzWd1m4chsyd9V2M6cVmlrEG&#10;tSflTakp5y/ONmBOgS8kH1uWljsjsNWwQuOsrA6XvfeFb5AdhzKeeo/lSk2eUO7i9bpus5YNUm+J&#10;q3AebQbEFnS0VVjS1s+AMIk4ZsVS1+P1s042RKAx/WjbestLE1e5yWtJmyJFQoJMSk5i3lAFCCMn&#10;4e7h0oknmBmtkTIijCrJRq4FzXIZRCIq2sr8jjD1JDhL9ZSBza7C+PHwfkpQshnplHQORHxgghtD&#10;GWlDwHAyqHHUyxQ3N97aI8ZcLJkTTbldgzAk16YqHzXoMkZZx9d9Cty2ZyzzEFVn2n6o9Go5nLDX&#10;bJIMywvVuva7Gjehlfb8cKcc3mc2INLt4elx9S0Y88l6mpT2G6BTw/MTpZWKUxWNETLMZ1PEZKRd&#10;I5xeCRVrqKorXoRRCdeVrGCmzDhWLlbcOTS2auDKUnt2waLABpqTVkwaslhgxfey3eMxDdHlzg5s&#10;MnVaFXPT8/PFrC8dSA+3kYkVr1wXJk0QFiEwGODcFfPTs1fL+QhCOzlpOPXKFiXLhuXSwRDSfp3m&#10;yLoYhdJ2QvxML6IL2UZAprJ6FFKOIXfkBTJjvATuNsnMBv3luC8oyXV0xZSCHLYYVdi3Pu8+RoaI&#10;9PR8x/odFxQ4VDwZsHyIjnYnNq4hb5Vg3TlbcWtWAr5otxQS3+v4bZuJ8q8arblcdXb3k2ojIbzk&#10;2KgjTrVy9Vpg75s3Wkc3ptyplC2Zl1AkIQ7KXnYobsuAeKtbFqtJQzPp9RdKB66DILLrqNQouRDh&#10;sjI17vgTpCqKq45kdnR54sYu67JjhdxZRUAMg0rygc5MiCam41kyG5CSTa5eqsWBkRqMp+1ffvmL&#10;N7/2M+8/ehnNz3qk3ovuVTobED3T+sqPwV9k2amGo3qnmaaqvtHVriBPcFsluZGBqxGDMoFBvR2n&#10;c8ptmTWD32kbnkkDToEe9S52rNEXwZv4ADWVSxwAAP/0SURBVPIOng8dpJCoihCtKg3V95s7td0j&#10;KFBEb6oq1psZ8FGKjI0dJnkX+LNSL0PSBw9AYpFCM33spGjj4ax/BcduQRcq4AHqGxAB2dWCM+FS&#10;iVha2du5tasdiVXEGhOFjLrcZbqaLln1+XDGoYRTW61EjVxSTdKPlsnFSdQfpTj30TLpRkl3Hg3S&#10;aJiNX0TRaJP0GLe8js5H694iGk0zl9Pc1SgeLdPzV/EVsViWAHY1Ff1E5XlDUWBjcJs2xGcQI4hE&#10;eIyChkII45BLj1rRg5xyqJHzp3E1zYgKU70gItSjdTnKEJkBle3EaLUnD9EvzFOlpTtBSEBwjlum&#10;kpTtNXonRFQ+GWoX1WwPT0lS+lslDc9pYp2JHyGI1+WEyosLlNIYE6dXmpD5ClXdScQsWzf16HiY&#10;ont9K0q53YKgcEBDEpU/BfTIVC2/tmyWTpYOi2MRpX9YhfFwQPk4mFyvhj/CMTb2Hz70XrTvbSdd&#10;6rVI8CwUqYjB8xikgBD+p6KKwtQ1zGd0DULU5GBV1p4qvKz8kAbJSXgOIWQxyqWmVrw40Y54YExV&#10;gg2iHErgvyxAMDrbWzLRysEi+/7ioz+RBJFqOKrseIgaFoP0Sk3n9iBqCRDSQRWg0RpPUY2XqYeg&#10;Eu5XD8IXcy1qrWVU4nm9AoCWjHv/yt/5T2IiCPQ/yrVs8yCqt47u797fjX5K0DOwaP6TNB30EN2f&#10;9x99ZBkqgmkl5Y6omOnunCQIKIRXljMhXpEwRLDhjqi8QfV/AZbEAOywRa9L37iT2euc0/IZzmY9&#10;MzFXkOgD96nxdw7dPN5POavUOxXfafkyGUgdETQSMQwUk1xvD9dfQlIsQyIivLaO0xG+BZrJf9jC&#10;fEGwKoIHYCd0nXrSrCV3nAx/TOPtLJ712LBDKhvVo31hwSJsqS+bGTaaNwKOX0mLVYrIocGMYF3J&#10;NoJFBWxtMZpDf5/FjCYi71EMtP/+T/P4VTGVKgExmNp/vM8IBaTiKNqbHZtUbGjxsfaDBJfhHhE8&#10;6oyKKZ8DOAWyhhHszai4AWTPc5RNWVIVlS1CZsoP6zkpwXchHoIlUw/lHbDqXaPB3hzKVxzWi+/i&#10;aJ/mFZrLnO9L6xw/je3vXixnMLInWomV+n/Y5VIe2tZ05Kj5C+6oeuO4evwmmKrbeqU0rbyCamC9&#10;cfjgfvYg0856+APR/SoDpcIbydLshdKUPc31EtYQjaG/qtxyKwAR8jYBF04rAyJt+WzNRgztyFYS&#10;16hB6GY8ZO9UhZTaBwRJfM2KSnijlIHW0oaQl86YXkE0XG12X52kk/4CyQamL4D+MMABbAzjTxqv&#10;jNOMBI6l934AGg2syM0bXFQ4SdiPwueWRkSMA+1pG+z7ULjOpAV3FkizXEKojPYzsVahWmnsUitB&#10;qyJfLc4hdSmqU7YrPmB4kS3YI4jQiKCMB0emewYhZbymEZyOBPmMYFVEJ+e3nIwaFtVyhJrgNpgw&#10;aI93EylQP+m4VtEtUDBnkh5SEeXU96Fht/PpfIT6KH7E/SaCNWdmigWRGLkkF1i3XA1eSEvi4DeM&#10;tQ7/ygamdQ4nTSIDhZmzR/0LeBoVTl52cXlOufM6/uOFjbv5U9bQl++bIoH2xUaIGx9k21SEELah&#10;xC77a1lWzUGjm6ZyeFhrHEM2pDdbJGVMHqTyYLYdRWkQFceKM5iFll2Las1KvZ5v7NCB6ei2zDvS&#10;SRH41OwizQKCBFioWeVE5okC4ezqOVpD0NyIQW3OdS6dxSPExS1WWVRYMsvB+XgM/Elmec5zn60m&#10;8Jlbt75w51d/ep6Nn0HEeYUQRo+p78hOs+ykMXIc6HCD9wBggGWisAqqg99eEu5DI6ml1bhTkZQl&#10;RJ9anL6fZvmd5ym8aZEjNZeDfcSY1Inm5Qi2wBLSRlw3KZYzu1KLtWmtEglnSkqmDHlLpD1hkKoT&#10;cBxkFr0ZaO4j9cnEM12bvgt8O7qaDsfcMKsonTNnsrJmcG+DciQTVIvlpLVzmzJeHFHUxOQNVuvJ&#10;GV2GakKnZWUzV1UzV0qL+0kns27GmcfraHgSLy7pr6aGFa0nMZJUEKNWBCe87jKaXKEoGI8vcSqZ&#10;JRW3If0BmyU/1qOOmQyHablCAC2f7WKJxk+qXpomPdStTJYCZIafTp5uUAqZUD5lLBhvwgmX4dPx&#10;CP5ZM51p4+L4IzLRiPmkkyu+kcZ7xLLx+pliRNw9q1jYLJn8za7h0astECodxBJmubDT6ZwlI5bu&#10;Tqi9ShhJdZ98o4n/pIijTDXLCBhqeVvNBQWDypA0CUC1OaxbuVxuFIcXUzokVbaQNQizjOT3AhNL&#10;wLZPuvIl90rbHTsy1GLIDgqmtWSr34utrHrWfNxngTU81CGdMtvr6oNMmOlN4Y2CCK/Eb31crZ8i&#10;8Uychvq/1iseq9FlpSIyGNy13FvCzmdgsnJdrlw2I0PBlxASOQ/crV7Y6IDyMeWhSFtRu9AUdrkh&#10;up22YIxWwnbYBSiP+wypLP8PMc/lB79PuhVGv1HaFXZNtKqE0/xRlVZENdNV4adg8rZ3QL9ilKJ0&#10;zlWvYYn4LTyK60PKzXkz2j2lT8nv5aEZt77xP/zfldo3So0q0zIqu/u141u7b7Zv3cr+QpzsQpMC&#10;Q42jP51uRp/Fo/nZ+OJ8OQZZnEKK5BmJQlfAvHPhUu9Q7GKQQsmZHoDUGHmIetfXQKPBBC+4TP24&#10;d2rUk4fovj97crEuDe55CirTx1WDFvzhCEF3IV9opppABx1WnelRz7GcgENOigBa9cl5GrQDTGkX&#10;+6k5Z+cgMgyBTBtNACkY69foVULrnBSu2ijXc516/BYIXhw/iqJXk2hyLump9axfOz4i+yWrCXAY&#10;OKHkDRBdBxCHqqgeYrBFlPHjOf2UUuQXoXHK9IMVVHClQ+XWJnP8zV/i5NAUSQXFw1YVgYcZEQ6l&#10;DPeRLotTrqiMXhtJiSi0FP9PNyOirWT0tHAgbw4aHUNZGD5wQuUjNA7FXUi0QSgUCJ1ZxnG4KIk1&#10;qQCvSr97pbahmbBRFisoi4SGfCV4+l2tKINrEHK0RnYZjFplWM8ht0u17I26eKFmZ+u377Xvvltq&#10;76PBq+YU1Qiy9d327hduZVqZdjVtyscyLCBe5fijoGRS3CbyIvAGytKih8/QJtGHciSWwJG5PnRE&#10;bRJCDumzt4WWvRz2kzpfIhqrF0/RRSByazttb1hJaz4ps1A8ZqJs1JDXmVU6Pz+BArlZM4ZTJbbQ&#10;MirchxcIncwB7FZM5UDFAbjeQUdZcAXkkxL4nFI9VkgPLvz4Nf4fkBFdvGrSSEhQR6O9woQLyQiB&#10;gamHYDU7OUFWDvvBD0tGwcfME2n0ZuZD6Pz4m8nw5MlmPJBCjC1XsHfhXbbGb7t0228HayW74lZt&#10;7zoF344+XWxzQsJ0BC24AmJ1fPBvmmPvFg9vDAHjxlfVCOuAfGuFQ7rvhVJao1hfSYdCHN14pUJr&#10;EN0o/KnZgqa1kbZqfhg6Wf1z4H+Z0usPP1SjaC6CB2MZWvkIqGsHB8TumuKJI1JZ3+o7uSpcWQpY&#10;lZ2jQrFeubm/GlAVdUuJhN9oYCQTAlamIwbmjInLJXqo6vnOYS7fKFabjd0D1RqyUaVQpUysBlsN&#10;TUDm2nxR9A4qLcmxqJVPGuWzyxckIHo8lucNmJ/i2FwOATEAvjlU9OmYOrLKEBAWhlcRIPF0XTp+&#10;4/Cnfqm6t7MpRBcPx3MgOiYTICLsjnpiGD9t5836WltdXSw8HY/2w5Ls7Od+hT44sYIy7yTJrXiN&#10;d9LAHQAYOPJqWtZkYCD0LIO0GCVXTIHWy60lfXs5hsuVaWsFkKSpGdkpRi3lqjh3aT4BPZl74bKH&#10;bAP7X4wHo7hTBLsHxIwwpVDlpS8ScygOg5Jibezw8K2Dg0ZsE3Jx/Wjv7p4AD66NzJKq0gh2PiFo&#10;jn5Kmm82vDuEt1pLMQo77zHNgP2YaWjGCSguRITc0jIQfqOfB7aDhIm1IPwI5yughmBj7A4OH//c&#10;bBM4KFs3xoDbYU4zCp/EUgqYpCng7MKGRVMWNYIzjeaceyfk+ottjmp/vIhTNF4BEhX5azdOoXmR&#10;bo/izeMoIZBjDgLJFzFTYJ9zFbKJheoaHa4E3bsydly9dKoTMXZKU2gSdRhAOmlgCOGUSE9TGRTc&#10;irybR4VgkTILCcCswd5VhAEhNTvpozM3khiKAyff3xas0jUrGjY1wjohfhzXRC4jIPIXW5Oi21ci&#10;j4YABHAbGP89gPqGT2wTbA20MGHNTMBQRmfySTjuYS1DbVAfmsoqTTh5T/2DiEHKJ7FsGkbp4E/H&#10;v1bT+AwlGxTCtg2P6gu10hUnU0nFYsq8ATlEUz81u0+jaiytxMUoJvSJC7bYoowXH/6xJENtpm38&#10;tUjezAqpAiQn++cuGZvgXGtn//zVS/x2JqUaJTagFBZMa5EX9prI8krlWAKdX/l7/5N1vsXDzGfL&#10;+BRpH1fohKUyn9zLwfCjihb/WZw+XGb7rwg2utOzU9gsvBTqBopI1V6kKGRNesWfeFi+IHeigkaq&#10;QQJDtiOz6fhg200ZyoKqvnEjgCMcAENDckMhJuPsK5UR679WLNZJahRIk1DqNZQA66gIDQlVbonz&#10;cVip+gEw800sMaGtpOXkTYRE6awYWlV8rkF5lPZwGbTgitUJ05oZJ1pTSCkwIvlGs06z704N2QjV&#10;x58CJ8/j0fl8MeY2x9XDPZniSkRDs6RXqNGj5IAssSYZhXqSQhFFbcuYFuQyB8aCoDwrHkNSSKrt&#10;OLP35e/ICSeQOgVmWv4JOC5IuBp0VTgp0VIVMh1xB3sqSil4YqUKmirdUkRq1OTHair/MCRDns0R&#10;ldaflwb2kGT1+cegl6ZtJP46VR5mZSgSkTTcNjZQGILhC2eA8dM67+aoKm9RCVqzfaWR6oFufFlu&#10;tKW1AzqimosQKLYqBTpoy1R2gUmSBpWCNu+zHFxC8XEDS5ZSoGaRLmhTIkbYDKfx4Dxd9ZLpeLUY&#10;43SodWjum2eby1WzXYxq4J8kM2Q1BG0rhccyH4ZeNBtEI4c4KPZA4UPnKhRAFbBrFypaES6l4gta&#10;IHBlFMVVO0z7Bv/TMeEN51c9CIXoGRVg6Xr7hh3sIlaINqSf5gBf/ws5oXabnYfpu5y0ZbG9FwZm&#10;CZ26vibtcnEnbVZCbCeiMoq3fWNtKMYTqVZ5A9xanEcq8JLaLCqExsVUuddxCaSiba9fIGvL2w1e&#10;PmS6DscvYPJeKH1o8ynkVsQQLsSxkpbR9ThZSiGCBvaC5byOuVQJKFQbwl4dEUJ3404Bw9Vk6vYI&#10;Rd10M5kTtg3F3Jlsyx6WJjwj/EhFYIhiHWvNucFJ9RRnQxq8aBAV+Uk0TIYnz3Gzn++s2boLXbcW&#10;1BtAW5b/Ng+PY6ShOBLFCsqTEvwFrKUXlTgH7QMAqt3DQnu/+dY3V4OJsBoefo02TxAmTZKj/G9d&#10;A6nAUNIqVnfqN24SFgjHAe6SEJdmbwnZqkAMj1Nm0VfQHEeXvFZksFexQMhM7xWWa3Lx0noyJEL4&#10;PMmLOx1UgzIZGCIc8+GI0yHcEV+OCMVgOJ1fxQQjr5537r5VffCgXspcPB8uhyi1KhfHrAUAO2w/&#10;pat2FTrLdnjACwhM5Zkwdi9/FxKP4sVoJ432JEOVeRGlF0iHW1cQrF/bRxtYyyeRalpvs8lsnBC5&#10;uTvR2zP09eWSSnOjsV5wMyjiiKZjcgYhggiXwoK16YHZUGWbT3qnLwlTghyD79obzmJ4odouIQns&#10;WqlUPTw4RmlAljElHAGLHnH0BGoAKEeL8RI6AWlgqREdJjEU8qfUB/tx6hkNat3SHDnN0paGouq0&#10;CZrlciW8nAaZaq9p1hN57ASyI2ceNkeuDtjlBFs7zak9Hh5VEmyzPKpPqDkD1yG8IXx7LwE6Adwy&#10;zK+5u25nEJWHwh95bS+KGCZIjX8UbZ7EiTCqKfPIZJWL1bJKqsiKFeg/aMFRIxNm2m6h3gAYz1Yb&#10;uBwaG3MNOOal0n6hc5Ar04hIXQs2QrEq2n9BY8Kh2wl6UTBFjwLiFNVsVWpGKGAw3wvTaTatUAYD&#10;0WFUgxI08bnU3SmsSFGHIs5ry+AbfD3ynH/SN5j9rAjXtggYw3TskL8FuxFceoCxHVRpV2nd2N7B&#10;B/rDxsWZhbrtlIUKgDSDRWQNu3PTspjNQ8OvShMYoGK9zh0uh0N6me3t9foBUMFUsC2Q2ZyNB0Ea&#10;Jky5QA5bgYbob+aBWC1eVs9irDbJCRGVmkINV4T8kw9pa7OPSQ+cTAbna8xBvw90VCzku+enyFKI&#10;2sILYs2VWqCpr/u1asAkK0WO0nt//e+BxuSBfxcDub8pTNx5imqy5Hur/Xb0RpT9QRT/1jy6Olkv&#10;B7P1dDS9OFf1LZOUm7vsRq0MNj9EqddGHidHsCX8my75SlVgYLDcIU9WLRI8XYVdgdnqKRGpWj16&#10;ZhCJ9aCHRUbZhKBGyM65ldBknomLJKuhRCyeOcUwxbjYzWIRViyvRpTk9chw9+RCzoqETWjKOccQ&#10;jUyXiWy3SeI04dLeAZ5lhs4DUVnMtS81G/W9fLsUPYio18VP080J2CQ8Iyb4raa1Wx1k5LAz1Ntw&#10;LKBT+Sp1ItV4UKGyo7BQvyPmSjkuSwAlUtEdfiU/iAJBbZU5/sYvaCMLOhKzXulBXi0MYhI5CVAQ&#10;6GHy6iZRlKD0AgNdbu6hJKGEADhMQv50I7pMrgIHqblJtXpZj+AILBkhQ1wavQuaPeKpkz5qGm+p&#10;OGUBvmcww+IMErjiF1lW9zyzQhpQo7XTurvKnk2kD8tP44ygVghj9C4ghqfhbMLkYCQEYWVNMHKF&#10;Rq1ca7MfVuMrJPy52/b+DYS1VZZgLxE1QgLoC66fXs0XQ4TUhhu1+M2EM1JlJM6lzURXrKUCBQhJ&#10;qjeTI1jvQyW/VGScPgjCNd9HcO+2chrkhaRyAW6sWg9jZIrVQqMB25eZx+Xd7M5uUmdUXVawy7w7&#10;Xw27SMI12odU0w3gmUShm/TauYZjw6T4waQxm+rr6raPLGX+OQLWIdISSvFvfOgpGt1yuMcvzHo9&#10;vSrpBPSUxo5GLdXbxVZ9PRyJ+8dWJYNRd6FUKpQliaQfLiMUYhRRDSkVDXuq5xpiD6dOiJFAYIlH&#10;KCQOTaABJA8/4ojKNlHdNAqoHKxcf9DRXdd5CxJ7srMesquefxOkRMOiNqFfD8BhiOVeR1RYCgmF&#10;UzpU4cBL4gvf0gVs4BSQac6rDC5YBATH6dkLBLZD1S+8mlFSvzK/LqUP4gnwxLR1cJDUmpxf5clw&#10;fWjbkeSSqAxgztl6p7h7q3nv3aN3v/DdX3jjvJRdLvOZamf3/rubUqsEh7TWQTUSTaZy57DY2a8f&#10;3qy//eD9P/f18p19kgZitZQJ8uVmvrmDyi3urnx4zGQxRNQqzcNS67j59jvYxGy+Vm4dVhvN/otH&#10;CtlJuyXdVCJEEw2CmKveZDhU8+g4ATCrgv+0JQii6d0zuBvomPPVyQ/+8MG3frp8ozlBMaNPKWtF&#10;gij8z4VVPUlnyGEhvOO05nyjsNM4fv+QPO99AKpoPU4zhL03oszHUfpnaXoVxb1JRGMl9IVpN571&#10;6aMklYK4oE/cz+gcL0rdDX7DagHeM001MWW5qbc09X2KYJTGw9H+s1AHiYgsssBsIM1hItyElIms&#10;nTrJ1xrZpCBN+bE3go6yN5Q3IR12CPTt7x/vyO1xJ0QnRCEYgRSFgblMDTwqTB/s4WIr3s1EHOzn&#10;CVB6rO45ig8FUj4rRmrm+opQCfB6MSY2JfpVvogFBDJnn0jC1o2WUrzMRrUdVUtcibQOQiwBRmAD&#10;bzCTRUg//WlXJKQjp5q9a/gIlrrWElImQiigKYWPbgxUu2IcHW/ifdUxhVERUbGYK5aUcl9+0zzM&#10;F1tMbilVW6QlDFSsFGqacExwSXDF18yBpnepBIFtP9NCYaMIkVSdSTAj2T/Fag3lQxQ36ArCL+ar&#10;jUKz3jxuV/eq5RZ5dcwAQewtqKETJy/6dUeh1l3jEFTrMVFhezj9QMIxVZuhy1/yAjxnsln/XeGU&#10;lvo1KBWMn6yHX+b698OB9J8qAynOsbl7bT3CTtBcAfSW3DgFWLi1TMo/3X9OMKS5qOVio86hWI7G&#10;GgYUNDgc9fGnEgXuZjqSX7Q6NOiC+kskK8igizAsRcJpUvDX4ZJKOGkcn2c//FdyCSbGEa5IHFwI&#10;mSYRBAROmVmgftrOuLqhFrlKuTrqS2yd+WsECioZGqn0nkFDVkPH3/srfxv9NLDQJfI+hDVkJyC4&#10;ICQ8//UUjaD4oNIqpURUL55Fo0cD8Gl+DrUL7pxUv9hsB6wwmF2yBDXPsEIC37WaODi+ifvfJlLX&#10;QZWsuHYyzRzdWfcMWBmPqB5+ThlXS6udh80LsYf8Li++RvtwMUbXg9E3I/AwDcyQKCjSS5AyaaTQ&#10;kHCEWMWMIYwUgRqGdGR4BVK1xlDz4ipBAY2K/B1IT/Tm0LZUsPiy3DH7jTBAkp0wjqqNUivbLm3e&#10;kUBJ/GyzPgU+GGcWU2K1UePejoTlyvwWLX7oj9JXDUeF+phPAdmHxD5pVSPaUukYRUpa/Ugap9T+&#10;BvAdBBdnbnzru2uJmXpGmxrQNHjE7F21Gzkwk04BMQ3ZyXU9izfgHDaiouj6SDkJeVIIquqjxw54&#10;jKuY+ihiyTDpb6Q1vA5tO4Wapm+6kVDkbftTWLeEYdTUeATqMpCmsyTadW7zBfBMOO0U04nT9Itw&#10;AmhmBMwvlCw2JYS0UG5wdsgM2aEbuOyTPijlnKhoBmI5B9eD3Jrt3OC8ral8rtPJbNHZ2d2I0yMg&#10;jVpDrZqMYMMzwW82X8+osqFLAU8WhdvhHLkd5bW8ncAngk4eKqAkCWe4SBFUdIqKMJFz9Q6nhXKF&#10;hF9LdTqz2IAITTE+hV3A5A1SHwbZqEUfLkO5xFaDX6YTBJRRztSacvLDAckujbuT2eCK/kdurdja&#10;m4wHkOfZIMJRrZmUMk3AFTEJKbniJqBRoYRr8BrpRzcQ9K95de+GUj4XwvTp4CZYHGLVQHVUOGOk&#10;bd4/M/VEyQj0CJr5NIsoLk7PnswmgMBMoWHQgZbRuJafQAg0bPX55JKmr57P53T/6qHYqinlUuLp&#10;g4dvFpaoPePBrI7q9CJGLXSFTuC4AXWybfWHrN+L9iM2TDVBmRplKhpWM2MLKKMdYuPEVJOptdVj&#10;afAWglQF0rCp4DMpv5FFc8gbgBaH9o6Wrt1AuKGsQvKUEjoqotTjQ+ggTyjzaxhYcBi3KGXp6s5B&#10;BOdJyuUKXGiNLtTazZtvlTq7tYMbpd3breN7zftvvvvz3/zuT7X/RmH9hTv73ftv3v3W27/6jZvt&#10;99+48eU3j7/63v6X3tn7xtv3f+a9N37q3a9+88G/897RX9hb/8ZB+923Wt99Y2/+hTv3vnz/21+/&#10;c/BTd9/4yr3vffPe975+9LNfvf/uT93/5rdu/+p7B/fea9e/8OX99x8sLq+miWw65DA2eIlh9c1d&#10;XRLAzN5NDmPjzruZSuv47S8K02JhK0zWgzHEE4fx3c6WS89+5zfv/fQvnlxSdxmgMUavhhqctU/p&#10;2QNSZSszm0g467VAXzNTLhy+8SDXXu4Xoy8rVUmofdEQg3THmUQFGd8bc8rB4CFPAo0RF6n5VVIH&#10;eswod3rskFJ89LFUiWBzLoY6Gft5bOz0Uu0sqlEqllINxVvYo4QgQJKXzqGYU7IQkcDT35Vps7/d&#10;8u2E2zufTWGl5mZ1t3NjV+PSkErQieIVK5sJqDekpSQt4lJz+VqLvG4GZaFDRLWheQU6vhSUZNNZ&#10;O8hbi5HodDT657DOAkGEuvHvRY6NLDKmSLQMMTLWhXy2tCtVT/XrOxIixbWSptIyagFkz2QSWFvS&#10;Y8oK/EmcVBJBhpRxI5FW0dIFX/GvjAtsetYyn7wOO56J37T17m+EBT6O4z5Db1gSaAvoVuXSMrIK&#10;s83VkxGI3xhZ18lkCS7ZH8+H49kVmlXTJTzsMe19pGHJfB1PpunFw2h0Npr1JhyuxWQ2G402k+mM&#10;Yb1jxmCwL/B/dIesZxDtegxFWU4hgc6HKmApHDBaEwIdnuVyAndQZjAoxjvYCUCHAAYjxQZgaFSi&#10;lXkcaKgClbattQGGt+FSsqoDjjERwcuZjQF7MwVMtFCSgBk32heSSUUJFjNQL7N6I/jWSugopDrY&#10;k8g/gCInOVx4QQwkZEqi0UAjB9SaCFVRKIgsGBWT5ZDQW7mFXlfldxstN9/Zbrn8KN66y3ge3sAV&#10;lUvlkz/6bzMr2kMcbhMfB4xMAmQyLIqrzWlwmqkIW+gCCkcG4mq7+/PBwFoaks0ku8qU4mW2JCA6&#10;W733F//aJobQPKM2iN0n6be8Fa9LBAk8IXi63GgQTD9bxJefoGx5Mht2tRXBYJlPHKeM6JCHY2NT&#10;XLJeCdK4rAnRBHL1gBQcem6Dbi1LiGnPskTSqGNh8TyM5n3+WEF/Fpo/AlswRqjkECaR/ODFwAV1&#10;/gQqwrKnA4ZiImecVgY3j5tCtqAuhEqzVBxcTTcWzmgmjdXj7BerVTWC60NiTEoXGfZEWYftjQi+&#10;pJvcLGX9L4yaA2sihRp+Odeqtg7X5VzmXZvxH0TRS4aIM/xwOAVa2Xu3gv2pJhuyF06gSOgcXkWR&#10;VPc12YwHz36C9sQdcULJr8qw0iMCRPomiMlUZMrc/MYvKoxClztbQgmWeUEa4Mq+9J/m9An50MZ2&#10;U5lbyxYqbNFLT0aIdaHOqmYRnSUCZ1YTKFK7SMgFx0ckOz4ZA05M46Zr4sSdXBVeCLl7WT5b24K8&#10;p0HdQUIOhCaiuqtEqOnTBqzYC7y8D4qZKVJPqJZau/BUhRnS2qBIRGI1YDvASxSBXV3VSdYRijYt&#10;Rrjcfa/S2S3s7DIJstrZ6c+mh3fuVo9rtdu5+sG6AZexiMmSlAgqQjF7Qp4DOA63gc6f8hX1kZna&#10;zH4WHQO6vzhdQupYa+0t4uNieb6eimZQBF1XYCg+FgEU/VyMrrD4NRG6HpV2AOE4e0iC+mqVwkbk&#10;eBrR1at02h2uMGHwWoKMa5LUO53xlIgaIDDU2WUgnN0pHPPRIc0RnwMERwR8pDgW9J1qunV590gD&#10;R/1h+MmJXPjgqCE01Nop1hT/sebjy1OZbFBOcLRGW9ENq16ozLsn4s1oMrHWQZmLc6mQBW6BcXss&#10;jsbs7AUXrzjb1i2EWzIa4j+pt4BPdSnJ4Gy1nYKNVUjmkbfbSzTn0MGO6HbIVHK0QAXE7rD0vEQL&#10;sZt0s9MNhDli64bMVe+loFLB5TaLNbRvwpkD0W3rUMiRw128jjXD2nAceFDM9aMQp1FRmJhCUfOX&#10;GOxVYOtWWDnyBECgElICNP9rcLA6YdXHUdUMFg5z9+XT+eByyrDS89PBycvHH3z4eN4u3N//v/94&#10;fPXpcjyLhpXMx4/mV6drpMdWw3jxMh2cRJNJZtVIpoX0TSoFm+S3NuvHaXoiBFz4PmnXNM32c6ov&#10;Ybzw2D9eZp5n45fT/KvL+A/+8//zh7/1j+enLxeoml1eLcej6XgwHw2XhDP06k0mUDeReFrPx1ev&#10;no2vzlYTjbKX0XYUbjriKlomH/2j33zj136FllgtqIRk3KUj3XbNUN9WVVT9UUciGrVcG5Lh9b3S&#10;jUL6tQAbavRv9sYmvkpj1LHGErgI40KoYHjZw4BpBRcCSPkPNkN6s5b5VsZAeZ2F3ivAM5r1rWbF&#10;UFhKa9aUDxuP+q9rkZymCVUMKUqLuGbJCZeTQcztnqxppyJjBgSxUKkUd/d2duN/+WfzLkVJaCXT&#10;ZH6VTM5ns8sR5C08EBn+FFZAIbdfinfj6CSJEQIDQ1ZsBo6CICLnURyJLE6FiH0zBiwDKIWtyqwc&#10;fmwNlWyFeIF0MdCOWuGqajvoHThyN8cIRifjx5qppinzCdoPxwwWBZuJLyr8gMgMirRKFq8ClKLA&#10;h/4eEFwzSjmf/BhlGP4VFs0sjg7jlEbwYbR6BDMdLEDMCM3jwTxQvecLlrF/cbLq9d1qwNxkdsXE&#10;fe9SeyEehavJryynyRhtqT48fMwsTBpKevSCqCOBNI/ZYkFZiiPHQ1GbCBq50YpxRZovhYfDq7kc&#10;pRq9kXpCZF6de+EEOtP20wlfuEFE6Y24caSxXQ0y5+ekpaKKs1yP4i5BoyruSwHeVR/B6zIRWzA7&#10;BFMW/VFljPEsPCNNreIx6bvmcQd1eOZnw2F3I4j6puBNtbD5nohSZfxEoV7hyK8YXTKhPxSfqoCA&#10;kAlPT2Gc5dJ5oYIJzQi/OeP2Mbdkm1P+SW3v0pskuZ/rJy3eoYrYavHsT38rkUAy6YSyB21y8CNZ&#10;VEXYSgN8A1Sdg0kXiAVFcDig8Qtvmy0XZ5eX0WxCB0k2na8nqFKu6aW6/yv/dgR8iNAk/lk2QU7Z&#10;3kqttMRkuE5isHy9c7ifeTFLR08p+g+ZZU6NfArZBeHo6QhKIySKzZB54MtUBFIAUUqhkuwmiUU0&#10;XU3XAHJ0dcLDEblCESXBgA4jPMyLUxEXSwCWO1Ksr9SEiYA+qJjgUXLSXNSx1W+JVxam7lhJS8mR&#10;sozg7NzrqSnagXqE4SVzw/ugfoe38oxtlb/4VwhthArMzLDerbaHm19WwBmVzg7zEhBKR8u3elQ6&#10;up3tFNUP+6YB6Q/j6JPzSfej3vL8Fa5995b4JOoel06wVOctk0wnVzrNbIRSpmkpkHMJ0cSqTJq0&#10;j9CfS8F1AM2R3CnNHHzrVzQsGFsGjwFFpw1DqSWlRYu0geXggLlIPXY9ezs/jcFhacS3ZJwQsmCi&#10;5IYsix3LXSI0r548SzTJE6Yb6C+qnE1HtG1wHK2uDhNwqhlfC0y5wIDh5ZnKxE78Q8ZhgpA8Kgun&#10;4o57CFnMGd0x9T2m4E01CxZx8xREGgECTiCjJefjnpiJihXMUdYrRI2jO9U773AZFKXdsiAw7fzF&#10;s2oHgT/IQtlKZjOeR73zCL9DHkrTELNFyS4JnpcpEVuDm5YRcbajKhl4FSH1aIIxkoy08mxgG+HB&#10;y8GQd5XUBI6fs6RtgrnHnjqi4Iyh825pFvaTzr3iVCwhEU9OPR6ZzFAV7h4ukCBXxgm7TFEpjmud&#10;9no8A6hSi5+VS4AHwAqgtImvRjBKb53SdeFukplQy1gBg1jcOQrULj/RkBxel+HUTESrcHUV4xUg&#10;sFDUUNOliF4MCqgiBy1+A5DbvHfKnraqhc+/7aB8YkCVQhnMH5yd8enzGfNolbhtO6iN7eieFTYZ&#10;jWdLWGNDLyK359DHJb/reEjhMPShrePk24TRIt1IA03otLzEnE04YSS7EkTHb/x+uE0XM/Flwu2C&#10;CwtsVfU7yACH7gGL+xl7ug4y/fctB1acZ4mp4sNah9Tj8nVO6U621tCQE/4UB6VBKQQkjOcLEMEv&#10;K+AmuGauQqMFJIRAKEwWZObIcnk+xOy0lNz79tuNRvrum4VvHWX/rcK6fZA7Os4+2MsfHeeaN5Kj&#10;O8mDG9nfKMbfjji6k1Kaezeb7ia5ttWG9pK4kawa2fh+HL2XZO6m6TeS2XtJ+s149bV85p//y9/+&#10;w//6v8oS+fbp3UP7FB+/SKTSLAsusByvTgddoaI+g+EVaYnyYlU7RLTiE0irWq2slBCs7vy5n8VL&#10;4mcZicBKelEVPKjG6mKzMEc3gABEZyioVtoAWAeN5DhKX8Sbi4RSWlSLoydx/Blab4tkfMkw3YBA&#10;4j8sqSOkWVi+5PrzhCnKUaSb7MY/KfEwk6JdgKU5vYItC0FeplNGQa+C1SLRty4LKeN4iB4Suax2&#10;EFUuWe0gSrd9xCHcV3cIZVCmkdZb5YOo9zx6+ft/tpkW58PM4LQHkgJaQkbLEGqUDmEocMutWrQT&#10;xc9R6USEoZfOphQEEaWTR5D9E/NDU8sYBZww4ZVYDiVVZtXDwa9kCBGFImhwsw5Hg4jqOl/gTHLS&#10;CB8uNEQ5GkZxP0LyKhrwNVGRvpP04pSJDbCjWRHGEVzBjkIKC513NfSh5I4sluhTV8x7TtTM/8Ym&#10;aUT8+uZxnDD5nIgUY8NwToxDqS7W7+iSfubF+PQlsamcj0ZL8QiA/lXWUqCwhilG7p1AttOoCKIT&#10;QRfqvRXDjLRQrRtkvMo5qa5C+9A0d+AzwcAFAE6yfCgyOtJ61KH+jpFDm0PYf6ApvP4ILWN+mooE&#10;GEcm6ir4tCZA/yQU9k/pgyfoyMtspECs+FxE5S2pD0wxIW/oulfOqRtRbMqWw6irnAVF3eUkTTeB&#10;OMX0Olp0q1WGQXFX/Aw8FXpbxR3UIHbcpIwFkQfhEY0dqoBLtop28JJyCbZrGPKjop78TqAbivpL&#10;F6j9Efu2++Pfn42UE2G15C80wltDTmVF/WFqh3gylrGwKaQpCd2v0LGYZsutRrd7QUhNv4GwsSTz&#10;xl/9O8zuw4FrfDISJLT48iKGvzRQlf9qNBmjLQuZzsHx7Rw6HtMzDBLQYxddCgQyFkNU/aZFNitb&#10;WnPVpealtnowQm5D7QdVVAfVCV4spDRrcF3h7pSdZMBWJufnWBXJj0Kzau7y+FW9cb0k9CaodmW/&#10;rNBZlQQlS14nMaGV5yuZDkfZJFqTz3gZTezyTHSCU4yqVDU52mLoeUSpKq0FugcgXbmEKmERFlTt&#10;uNa0FMQjEThePNdsZICt3qImHsXMaNog3LmpFvf2Mu36rWP0PxSHYHGK9hYgjzCyUKSq8ZtJXMzE&#10;ZDuuyAMe089MMgNVlNSFZgyGT+vxZb70N/9jYZ8ZSn4M2aH1Ok+xTKoMQF3uclQXkW5e+QbfJE3Q&#10;7VpkgbjVkxrFncLPYolpkSKMgjpXqjIbFTqzotEgcFLapVdGKT8dYqoQapy8Gz70CnTnKmSdXJ1K&#10;I0BOkTIO1SV9gkunQDjw5tAfo8RQoNkk07x59+D+F/bf/SrnSnhgJhkDX4MWjgTqqEsicHNU5Aup&#10;zKZ+40711lscdV1QBX0JnWraWi5enNdb7XKLXmGqfukIw8b6z8aEe2xMTdSZAfFD5WwSXwPCuafT&#10;gxoMpWjri4moKqeSe0GEWclFOryYI8GOLIcgTbJqID3kdyXu4CF0IggY/hPBVGUG1RNp1yIfZik4&#10;wxYnRDjKvcHab/JgSXV3Zzqi62EqSZ1KrSRFfyG0qqtKZwhgDFCNB6S6MkwRzDxQbQ4rHgpWvJ1p&#10;29ege9jw0uyWPJqkqClxdYUSY/vINuoNIiDpRuKA++fCqLDtAsBek7Wc+ocA7Tok4W+jk2c4bHVF&#10;Cpra0gbMo9yGcgYMfBlySEEyKfg79ysoehdTy32l2BFhSrwFlbUQUQXaL1AgTpTA2pih5Iml+Hud&#10;tIYkalsV2qJoFnGRQderCekzhysEgzaG27+E/xhIixlTFSE6DJqtmeV8Iu2kMFAGzz0QWFBuDPou&#10;ynImFev0MriKqW+Vaot1cH+logakumVryuWzJ6vhtPV0kHu+iV9Vkj8dxI8vlmfT+OVl+snDwYuX&#10;6/Ne/Ekp+yoXHSe5yyT+L6eZ3zmJPjhbf8SfF8n3P7p6/OHkh1erP+6v/myZ69bzvzuPPotz/9f/&#10;9kdPnq+vnv7JClUp5UFzKmFO5gU5q6oOulZpiCZfb6tJRD5V7U4w6aF8MawK14g5F4iuwSzR0Xd+&#10;Pl0UyKfF7LUwg5AjowuKJlSOMfSoB43Hxss2CHIqzfgwmwBKwaTj5SGnX6TROSU/FDDGdLUJQCcy&#10;x34ayTYKKYVFrZzRcBiMcyeEeDB0E/LlnSKR1rwnIg7lXayQ+jRDe7yllhUKcMyQ/J0M1SLD3/H3&#10;6oOhYrON/XimAaPCQiM2wUXnq+3arcLVwyECGcNnTy0mFOebrVwzu3MzW23qcZUbwgvIVvbi6CVc&#10;qxEph6hR6ISHZgp+hQyT50sExg1pAqfElCPeAcRNAjYrGhUwDCL2ckf1HagGOhWB8AjNXhJqGsam&#10;xiHlx1A3xVJXxUwWFUdpxSjsDCvHiuPxFAAHDMMaCtRO9U2biHa87kTMbks/ShOoaHMKpIoltPG5&#10;QkDBUU8z5daoUVvngLcQBwMz5/YFtfUowtY8JWZVMZ2XZisEMmgDmvXPADs12I41F2o1BeUSoY0W&#10;sPGIhBPzCyVgPSYjpZSD5iAMCqAvTdNTXEK/mGEhPe9t/KDTGJI9UY8pAqG3rN3AaOsyBQ2CHhrM&#10;PSRDpHhsr4VIclJa5vYNUL3O5fRShk63HEq+wHH4nRwAyKR4q6mSgV1RY2ypUkQ2RfPmarCIMpXC&#10;vN8DlFpofdDlWXEiNC6XtS6U+Xk4uAQispJSpJR+BC/KfUoPaXtTsq8BSxC7XKZgO+VTgUSWfXVv&#10;98EXnjz6oEIHWmBk2UCGpCAkqhokD6YlFhT+kVRXM5qAwHhVEnvOQ621WwZ9odhyfP/9/86/l+3c&#10;2dnfLdZ3mAVUabTLnb3yzi5kg3Jnt3hwVDi6Wbt1v3x8d+/BzTvvV7+bS+/R17qXS4+bSbVVaB8V&#10;do8ZWJwp5Xl1dlMY0KC+KWp9NCVo+Dmupg4NzpHimroNV20NQgvKzWYa1IbWiIjYuHtgI8WjHFUB&#10;EzqM0Lw4p9gNmUwh3EqeBSg5GpY9caSlgEVSfC59sNp8CunR1G3NaeDhFSoMotY2ELRichOjXYn2&#10;xO1XH4zFNXNKaykshiIE0TAKFsCIkKEOGWCRSe+pBB39ScT9sOloo9XIkhudBWUqCEz0McKkQvOQ&#10;YFRDC6K0lUYVwOD1+nZEdBVVNynkYqwBNfoztOgE9IH48EZJ5p2/9u8DcpL313b2aEGpH93kwmg6&#10;VEVH5LqK4LZSFb6qJDbdrAS4D/1HGY26WYTaaVmVpwqpw2LDE20c3qBm4OBRnp7okoAmo7khBdWN&#10;LcurdMfTE9STSwxVKIMEWN9HnBdN5A2+18mHoqxsMt9MywldKrUS1Npqs757c3T6QkqbBK2SO9PO&#10;9DwG56OhQx4DTTqSrup33uncfS9f3yf7pohHFoJiMt0u9Kd3e1fNVrPI1A34VVMJIUkPQ25GGRMW&#10;WdKt7RZBqFIQ1fxCFyQ8NCUg5tijeCDpM8dVoLBDzVLNVVYb1Iy2EsdAU44aDLn5DOnXhIvzHc93&#10;NJFfU6nzkHZBFGCDjSU0uo1UpNShbbjccGbUyFAEQsizqmQSsrZG9KTuTxOsdyRPhbiDwdEE9p07&#10;d2dTM7idNIRlNZqz5XWyKQ0WqeQ77p5hMFRc06iSsgQ8EZQoxdKjWggQDo3PSsL0R6CzuIfOUYsM&#10;/YYpjU8WMzAqqCQyj/rCevrXoZerhOYaiHei7SMHGV4hIPnKVEzJUjHAymc802Jrh9a4oOSrhHg1&#10;RwSVvUwCvc1NbaJt3PRKTlev61P6CX+quCB3FIIhmVjHcyHodIrr1HebDtP6MUGExJMDtEghng6R&#10;U0BpZDytkIiEB5iLdJNh0WCtKPyB1w66oL/qD0IzQI4Nf7wcnj8//ezDxfnV1cOT86tM7/Hl4LOX&#10;lw9P+89e9D/5aPrs8eTFy/On3dN+NDmsP9ysfvhHo1cfP716+vzqyePxw496n3zYffbJ7OWLq/Pe&#10;+GTy7CJ+9WLzJ//gn5yeTper6fzJx+rrJR4lROB22BqyldTSq5lqVWo6LHOlBV+QRULsDLchdieq&#10;wAR7jV1rTU34BXCRt372Z2bLCiJ7TjEZnUmshYAWeqRSHFWojVETD7eEinqzvZ/ARujER83kJmZU&#10;54d+uJQeZJCVLhQ9ydCqP1qAkscDAtJ7wA9BqqBKezvzkyR0Ltkeakq8QWWXHp/loksBQj224gSp&#10;4Ck/bd1o1fUotiXTqaiG4ArggYIKrX2vPa/MWM/VPciiZlLfgYvdQDQ9d/Z0thkNWLjiHiAgY5da&#10;nXdz9yvpQXbTzEWdbNQsZGrRiod3GsXDKSgKtE4uQyNEJajjzECVnUXEOAMYWWtmINL0iLFbZpGn&#10;mmPNCXqm3ClSNmiVWSVR03R1CLc7jx9QTUn7ElBaW0vIrb5liFvD/DR9V33y3q/a2g48HJywhJfR&#10;ZoeULol206jD4LY08zEQF6GYslGdT7HvqyxtvKKjGfLHdJ4vF4HwMBb4DxFPcGDORZVXKE2S+hhl&#10;PigvtNSu3OujyYlS5pP8srBq8T3ErURHIGJaiHotKYGNIoInXKnxdYdTKgSCL2peMflkXux4CUe4&#10;ARzQFGIpb0rHCwYQRIR+HfHfCVqFuyuEkjiIckWaZ8WgALQBP8Ni6ra2Q3p0NkOniXJyylgqXqrG&#10;t0WwtLmExYpj7sFZ7F9qlFDsBV57Ji47jYlM63F3DXJDpYbwcaQxEsh7cCmcqK0El564qx+u8NpY&#10;2Y6Ebi5nmNrcWzA+sKP0QW6wQfqrtHvjwftPvv8Hm8wiSxeSZkXS8l8GQmbNhVZxX2wwmTCrMKlg&#10;SlMItbMEFTaiSwW8aPzkW2//6t+MKi00LlLqwOrlko4fxlThMZk2jOxsuVCo0YiihsFWs7Mbf8m1&#10;qu9PNw9/51X30aPR8yeTk2eD87Ph5SWzztaT8XQ0XozE55mPRrPpYHLVRcJAmvDdy9ngcnR5qkEz&#10;k+Hg/AQhq/4VhYt5mYEKYgpiC2B31cvVNlVDtXmuCHyFNPNEldpSe1zm1gjFI5di3QPWSRk7lbut&#10;RL4GiBMOsR+EYLueKD58uRxXOkjr5Wo7SBegHKZhEsRSReacVtyioJhMcun+FVxDuoDvh1ThitwN&#10;Pe9FKVPbbxzQ+xUlDzjFGcDgTIfSS2VTaKVIBbyb5HaSzWG6QUVwF5MVZZqqqmsyaWOTtjPp7Th6&#10;J8mgS4IQ0b405HRIX6lLNzOhsYaBK4so8/5f/R+IgU5PLNWjZgdVYkgQ9XaHwdFamUoJ1WxwHbUQ&#10;w2+FZM0n3LDmXhYGifjqoH/0NPFPFXU0qIG2ku/s77/9tTjTxvE3dg6TPMPhq60vfaN0eJPjgi2G&#10;k8SRECsDOEYTyztKjirVZfdEFQqX1EWOITwQN17EjTwjKeAywfs+ulc5fisuMD5ir3bz1vDkGYe7&#10;jJSi2O0FdiVAGQxR0AIeg/rEc9mZRk+vO+989eDdr9Vv3ofarMST69cd1XlWyMtedud0UAkO69Fk&#10;NOVBW0FMBdFEBeEaHCOGYJJ7SSOfS6fkRyCHS+AiJXtLmMupEPvAYyRB6yjGVZSG6oa4C2LnLKgd&#10;pUmR6QieIFIr+iIikroLRAySZpAi+pHxfdMuxExSw2sSlaFBlzU4ehIzaN6+y+nB8zEwWA5GkZBr&#10;yOt1iZQuAOMoaiDBkM8fPHiHdqJiqQD7QWHNNSfduIxjC4wLaQcXbuV8JuY6rCVDYX8jYwP1oZgW&#10;EmYLEOnipI0shQZBRy0GcgMmrytR0LienD4nW8UauPIqTEickuuY6foaRPyTm5ANCloJTjgV8wT8&#10;yjU7S+JKMA5b2mwyTg7LzmmDFTzpdz1bw47gJwhZaPBxwGOY1HGSqVLuAQl1ZSEccuHbsoL/0QGS&#10;Iz0ni0qmORmEmBLzDq8S8KzrL0IMFlbSMR9dFFLqUmM5GFW5juo3c2pVVRCwJ0qypVQX8OVmQ9pO&#10;qfDQPbnun71iYuOYeQjjAcNWaapQiXk4gEo3WNU++HTy5Pd+c/Ti0fTs2fjs2QDTNrxCBJzu6Ljf&#10;HfROh6ePPvhH/9Xg8cNmewdkdXjylBQNn2fFaAfxQDZQTTFddei3ZT1e5rCvmRywwl55CgcZqQTY&#10;SvT78GtTKQpSxfvqX/zzaXNfkTAejiF3pFYFpfV5elNoJIQHScNXjd6werldK+xU6zvRzn70tTiG&#10;/nkJVOkSD4NoelF8xTFBKVUFJTkJaOkUUoR4CohU5S5o46tXAedKVEcggW9Q71UWjIrcAWE1qfFQ&#10;0a6UObwwTzFHGFaUpXhMlPdW48mCZjzAODeoGYo1RKFH6SekgZTSpyCcYhQdZqR+Ixk+mk3GV/d+&#10;+sud/b0ZRb40t7+XfDEb3YmyQOu30/h4s9mPMjjeR3QjwvImNsJ8WZ82TJowTqWhi4Ua8FOCwjwE&#10;Wxg8iymzVKl+D/KZEoaCWHc+XlQxiqRCukthGI7tA4CsmF0Fx+BVTH1SDd8lK5F9BAkoK1IVQ/x6&#10;TbAha6QjjvogZ7WhJD+9T06LSH0afxqtB9KXkA1SX0phWa8JVCNO0Ig1qRNuSqXKZDIltaCq4M4V&#10;fLmC1LCrNXxNIKIsG5wkTV7z0XAK5+xw2/S5NT4KMT2aiognsER0mMwUVuJIgMWqSZKljvdg1xHj&#10;e5Am0kTKzaBP8u3tCCaF61LLZF22vW/XdTEVsIoq1dFjqbKTYGMtp1JIQm3laR5REkxTAD8+Z3kE&#10;idlmiiGNfr8ktjUXlZXhQocQ9hmoCuMCygfdGFQ/qLhlc4Bz1LbA5wgtVBiVCZT92B5+kwa38bFp&#10;QMoDX5uF6+RLQatzToi0B7dvnf2I4XKkpMrFRACiREvDHT1MqHuEoDnYr2yOZyBogJsFBSWBBDZF&#10;ouRXfmNBmYLwnGvXbWOjOFoO5pRJEmxrQiuZHN1RZMegfs1O8iCDyv/mw1l09mkXVjgosWqj9BfI&#10;17obz71lyLkoEHTTknjNpTIxVlAWAWTh7tm7VIdUWUHnRXQacWk4WVBrKq0mtVJGW3EEFOy4BEhu&#10;mStUib8t+kXd23wixDmwPCIN6MPPS6AF/FQiM0tvqBMJHZt8q06tPVOviRJp5U03nBaxqrpNVaIL&#10;aTKHwKjXhibUH83nZ8C2kPIYz1hIwY522/u81+ZutGnGq3tR8qVo+UacvZ/E7ybRFzbxzSS5mSaH&#10;cQLv806U3tNnfI/pnEl8N032OUAwHaVlJcojqDA8pFeqyEOVJJUS1pb5c//pf1Y62K/u7VcPduq3&#10;Gq3blVynUT8EPDyEulk5vle7ebd2815x90b9+F4VKtLRncrh7eb9+41792vHd3KtFvzWemefWgy9&#10;3+XOfueNL+986etvfudWAh1s/0bnjTcqN2/uPHjzu9/e27vZLh7stzo380c3883dYnuntHvAvLnd&#10;m282dw8J5vov6fZVDw5FQ2JtEkiaj9gKxKf59kG20qq0j7/1N/97DQaQkVVrOOKChjLKlKglTRiR&#10;Ac5IMRX01ZIzoGdqzYNZRc/IZtG8+U718C71Dg2opl90TgyOWOWULUWctB6NLp73IFNt5taIaMBP&#10;RJmadsJCVC3kGrVcJ8eOlvmj2SFPFqUWJiQKN+I+CQAtaLC2upglgcPThVlfIlZQgKJ5tCUpDLkw&#10;bgKFdF8RdRT3xBOiiiIiAAcC6QkJWE37SypZGDFNA3QjjKMNxS38JjO0owJ9ZDV1EEyQ6DHWE9qG&#10;2axSZxCIHEP+zhd233g7zZSEKWM0Z0wBCSiRWaCmyvl/GgvK77BeCqGmEDMsTVaqSCBF856KFOGX&#10;g4HmK3t6vA2lkjOHFgJPQ0QleMlmloiKqYuh2qeC9dZGC3Z6HZeovuDLUDcMCLuYm2IMqEJq0iJv&#10;YlVzae8GVI34G6SEZJ/OakQuJPAeRCa3r/o66HGTqa7JkejWqgp3t402FK9+QKNLCveC55Wd9LLo&#10;b9wUo7XgS4+75yoBvw6nri3l5y217sKGm1iFUJ4MjEwgo0morUmvqwK6VMfEHhaQmC1QjSOQwe9q&#10;T1DFmAzWfJLELyivqGlcT5BxpwTbucKCbpTTp9Ad9IlyAP1Ws5FGwcwoi0OAGL38/d+ePPkBzD/i&#10;ekSWIcLTTkREJWKaSSzSGoH4Uq3wTLVJVNvaAy+ajaeS9rVT1zAAzBtKRRh9JL7XYBi1r/zaz6WF&#10;OuNnmN4uRSeiG9rmy5QOkbxSIyE/A2gN06laL+Z2lyWm/+WSd5JobxP/KF6/IHdOYoTg2FKXqPgy&#10;yVoyIFpm/DZhPIQ9Q0dqO1DhC0hFMpfsGaBWicCw1yjJF5oFlReohoNweDispHe5fZIE8I8lSSjq&#10;7aPZ5RmSaVIB5XaoxIWeBx8NBet66NJ3CcXxYq3KdMXqweb8+ejuN2/n2qSxSWs/z+8Qdt6FvwGf&#10;AW4ANjQReRxPCOpDgCcBm9CZig3FfIMQKKIi0eMcgaQxYllkBt5JPHo1uqfl/Qq9v9Lnzmd2j/Eg&#10;SL6rBkWwo1K1JfTUsuEEBURJnRfQ7cCTxBFIAblYFb6J7WaDAN6p50fPTAgTk005fi06/oirovR9&#10;ol9veAD8qVoMZWaQ3EO+saYJ47w4ejKZRb+vI6yBZyXY26y1aC4u+QX4Wf1qlvviT6HEnnfkU6V7&#10;dzO36cbCGmQBdNB83swMN7QikyeAIsARmnUtVfS8NLy8M33QsNGEKfRTq+3XMLA1JXgVgCubGCEQ&#10;11iTf8biFwTWJap1TBNSts8+zJZrpbJkHQiXuTSNbQl51Ov8J2RNbrxXLoVGvCoGUnN3WUN06ckV&#10;wxgnmqMqRjmZ8kK6OFyBYDYI7jNEHcJMjmDozJR3VipDpTqDJO5kWwJ7bGt7BGH5LWEmESdAqUMn&#10;cv+9L158/AOx1ESJxa0pOpEKgzJ6S4FrTA1lLIiM4t2qqy5dsSFjOvt+7TeSfKdkUEscLyah+Kl5&#10;pWXlVDBRWGU4p1jFoeZxpExKTsTS+3iZ9h71ABTJnmiOUjHYbVSq7LOx8UKI6onbSjYTsqY6aJwj&#10;PPr1G8jdAYDxJRYDNZZis6WWf/FPyjmQlH3kpmjt1wRSnjoPUqMyYOWCi8NXoZ6mfk+YT5J84HfZ&#10;hIqD0KmCL1XiT6T4mnySL+E3eayY/c7xjfkGBfkOurw59LmEuyEUKgoxgsAaAUB3ELx1Cms5Rl8w&#10;01wsZpqcJSrMtTZ3irc7b+zGd+L4vsr4CbaYW62kCYoRAFGcbgYL0JFo8NdEtKAspkHmQcI5zABQ&#10;ryLLAATHCJpzFhNzJfYCMO4m/o3/02/L1GCGbXq4ccg+3tnLIQ1K/WEOmIphZ/NV8+A4nBZ+UP/F&#10;Z/DVuNdn8Jy6BiWYxknivvINBmy83b96BZBfqtVgwJeqtaOfOpp1N6ePzzd9WicuZkN60ZmFI+4b&#10;wTZGFJb743/2/6Bar9kj6WZwdQb9PpD1dBphzHnO1N5bX512JdFJTRcYgJEj+IrWwc0XH/6QA0RM&#10;FbQDNTGdahqGiiBrAlV/tv+t79746i8SEUJlk2StbZdG1aqyp5vHmNNSEgMs5ehxDfJa6nzhwZMU&#10;5xuNSa8H88Djhzwf2+UGnRknwpjW/fvvoBWdqfJ4sVsJ7D26juhSVgcHKl8cvJlUznl2iEUAT/rW&#10;XDjnRCEP4bgpW4qYQtN9uppRYptqrIfgegXypCXSFYXmgvoXvyWfka76L55NL1+JFBly2RLNpZ7J&#10;oCkB+c7t2zhy9oEGODA7jJlkInI5NgsDSWwUMFnFnT2gbWVPmewE583qwUEs1/S416tCvr6p5eYv&#10;XpDKQ5sA2CAfYhEcfOjdLM0XiA0mjW7WF3/2u8OrV7yi5A8slKBORv2Q0tkQvwQVZAcygbHu13LA&#10;p1c2zOQkCBYmAscAozXi+0K5Q7lqgvQflGQ0IfV8QzNDQLVCYBRweHexw0LYvqPGbIcALoRZiiy3&#10;IIFW/7X13caJcsCaXXrx0R/HVAE+p20ju3wdC4b3Eh1LA9bwFwC3VOMpsickDM3DW6MXT6XAqDZV&#10;2tFRkBQvTeh9kZGR42q7XajtAU2phu7xVQaHIHVq+AqytO0vfHV0cTH87AebKSsPPRS9tH5irivO&#10;gT+6jz5cMkWxwPmoN+99Mb9/PHn+wbSvlJodwk5Viw1Vgma7tLsfATf4idRuvze7ejE6P6GUH3oL&#10;ME5kAuXOjUX/YjFkhc/qrRt/5X/9H372vDR8eSKKBEx1QAuNkVlx0L16gqDcUskmYNAytP24tR+9&#10;19m8EcW/v0mfL+K3C9G7dMkJMkl7KxrNUsazeJvAc4UoqMEO7hlQSC/uDuUj6g5EiqslGsK048ND&#10;KN+os0Gmr+C4iIvjqrB6/EBQWDM9XunhDkePP5stJxuSKCZvYVi0llgD+ysVeTSrR7BWSczRUq1a&#10;u3X75leYP59FMNkwh9ROIc4QT34lUrYKjRF6KZNjeCWY4P/PND6ZrcenyNgAC2RRqXPdl+iQNHyN&#10;4li+Eg3O4uUYiwrtgduj00vT3ztv7nKRTEvitu++h16C0AgXOQMeFHYtc7REcaX2oxMmdlU4ytqZ&#10;9nT+IU2VgVnFTZHmpCTNvCjblCiKgT8Qb7+jxkApCv5/k+VnafZKYVsWTQNuoYlQ/jo6e7wZnK1n&#10;l1hROpQ0woGSHGsOtq94CvOoQrH7IpXraCiVvAS9AlIJdhoiNi0EF6PjIQsRJSFkImJ7u8ovu2o7&#10;ow4BHRlJywvSU0mXHzFrW2PpmcWE1RLryPovBs3BOxAmDxX5rZ0iuNlW8cxltjQPbx1kUV3L4wRS&#10;6pbSb4zAw+mrrdEJgZSXT7aUretfB7eH6kM7t94PJhHPr1Ibnr2MmGzGGC7iabAkshpkuzqHqrhJ&#10;+o6ZJUMxw2ykhDbJlWiyrbooAu1BhsKshu1jVfVWXsnGgW9T+i3Scd/tsmjzzeWn/7f/giXg0ggN&#10;FccYcZdBw94reoP7WEaZHXRHSlhETdnqne9+L5fUddnUAyG9EPltIXbFthZCFcVI1pyIijvcPazs&#10;HFb3KrffjP9CnJ5F6f+7t370m4+ZAc8JdPVAVTiuR8/d5AyN4TLmliFIrVTLrMzJCdr/QK7Vzj5t&#10;4J6ZI64rcHW1vatVYOdg9DqZ1lGmd6X4b3jGGAOqvRR/eSyIPBUnJxdw7BSYIpXLkciXGnfuVEpl&#10;XohdIzcsmS1OJ7J6IBYSPOEclxqZO7XM0+mKDcy6wIXSOtPmY0CSqxdVVGcpA2mUnU5+Mz6dvnq2&#10;qFUy0kfD3O0X3jwu/tuFTVtJr9w+z0QzXtINOBM7z7y86PfTmBlRu5xeWvsFRCmYIDNrJvFRhHCu&#10;JhzI4qmxMAaW+r04+jTdQNKZdCPMWvzt//n/gY3IiaF+onvmcbjnB/uLCzh7+Ygys4a4yOMehXOj&#10;shGsQBEUmHZDmbVnWkOg1LFmJOKV5o3bDM0gmOE3CLo1ZwcBYlRMGBwGA5/LdNut+OZYMIIzNcpG&#10;r77/L6GECzxkFsSg64YssdfZXxSxdbTyJMIdUvQ50rzotZSQmKvCVWvsHZ4++jgd9DkGon5rIIDq&#10;3UCOBBAE4Fzr/td/9vBLP1fau6GpYXzfmPDrPa+uWsnQqiVfzhFNWFXQJOy7YaAS6FG9Nh+ACohi&#10;rAleannzoXLiy27mRzb1zvu/8MuVW1DFxRDLl+miIFDWA6Bcr25ALgTEA+QBWlpZNFWP2NKr8Ig1&#10;tm4pmafNLO4/m8+7gyWE0LWaLj1jkp+U95cn1yhGrL7BpVxu9OrJ4OJcjR78c6UGvVNNv4X83v13&#10;CUYwWJsNWbLuq3/+EopjoCkFY604xiTKaufIAY0CkPHpEyeGuEjlurAo8qX2upJdPH82nfbTKUQS&#10;TbMJaixGuwJDV9vTJl+41sX3f3d0+ZILVasI/AO/oX7GwY0vQY0yNgRBQ39r9QxryWg7SBJYQ0hu&#10;5yMB8PrNN1BDJaSgKKYcOJ8Fn6dsBjAeahDXNLEgfeLVysEtE5ymwA8C/nUJQHiUeetcMGDBFrS7&#10;jrO2aNWGaVnJ4OkH8XAAK8glyfChp+AFVJLqeEJQv3INRtZLyKVAz9c6YS7i0ejyublVmskKrMIS&#10;cKRxIOxmiCOMXKxgjxSeygwqLwnjwLBlRQT028WjO0zW6z/5AVGOhMuJvEaM7taG4p6GTz8avXxK&#10;Oy+TajL1Rv3ojXLr4Oqj35VxtMVTB6VFx6qHt/MHu+sxMwCUfDbf/ML87FXv1Qv8ljwBGFSuwrSq&#10;6u6N+eXFbHoxH1y12/e++z/6G5+e1EevnrHhsDuSPC3k0WwzjCG6pYBb3z5fVCqtGCXdo/Kbt5Bm&#10;3vx4mbwapm+1om9EKVvq0ygB6pr2YskVuRHKk+dzkqMXq1SjaTgUDCqeDyivL6hpwoEdjyYsZ2Gv&#10;mdKD27uk+F5hk0O+kbwNZGflXerjwpMuZ4iazrun/CY0W3AHKeCLcS2o2BuIGEQpO63BoElEvY2b&#10;d+5+Mzc5S792mOvLpBKaIFKQlpLkQRrdVq5KniFUk2I/9vH/w00xrAbaxEzG38PW6JXVKWZaX7OO&#10;JgUjEIl3kJ6g3kYJU+cU6JDxF+xyeGtQzm7dUVOoggBpSoGp89BBhyMmp7SSzABp8SgBxRMSY7ae&#10;hZUx69quLJWqfphewi8YHoLQdF7YCoV4DUdkfxPf8+xkfvxP4s0nm/g8ZsQN9TsuCWkGKkPx6cPN&#10;+NVqOHy2HkyonIr4zI9jVhETN4tK6eZryiPQhLB/ZjhqwIgOpo8VAJIwvy2yKwas7JEgJ8Uu+HXT&#10;wA0v+V70b+plkNKE2zttzQg4QWTdK833ZXVEftWGUit7EeqavgzRiSL36y/Iik2zDPNBtCQabUlI&#10;LlEo6BgpbUGoloSqnH5JgU4w2Mpngm4KYRAHkHhDy1upw3qkj4f54owxkjKkXpciBPsSZUHq3dhc&#10;aMprsGTRy7w+vGJoRwfoE4xlkxhSwqCVyD+Z+aDHIToRuBoyBWKVgIcMwBE0FW7a//Hf/y9EVMlX&#10;kgpalG2lVaLZ2lpiYvL5dR+LN6RGHudqb/z8d5c5enETqNS8GV4+C01zi6z7O+pDEDRoTSalSaWd&#10;G6W9g9adxu2b6V9gnl20+Yfd1ae/+Wh5dYbfA4UCQIKSAkYtSoeOMs1YHqxJPNcsJfVcvZS7eoE4&#10;L1Ib4+aNTkQnl7RNIjrPi5IczuGpCdaLNMdV0r1C1F/FhUx03kebjPlluLa1wIpCMjqjDu5PaAkq&#10;z+YP3qYzIOld2GKzyIICpZLJoBrHSRA+43ItfjMTPUECiib6OKnDn9cm5E84Yfo9dyjYl4hYLUWg&#10;ySI6fcr4d7TrAN42aI3dP05/rZS52kSvkk1f+b0wcaR8x/AQNvEks2mXkocvI2LaclPyCjzF8LII&#10;l3DCjtL01/Hz9gJWJIyJgn8r2nyWxpebaNildzKJv/4f/e/xDOrOYLyzHCF7YsFNCDhcLQaf/tnF&#10;82ecfTZvqVkPBR331moikhJTUNEpFXxTn9wyRl5BRowcBfZO/ERCAfGR7B5kfp30uMii/2smEYiZ&#10;+eiYV2H1wlPVBT0aODAKpS7Vx0TsZdOp8TBMZ1ILNLlettmuNTuDs1ckD3AnoRN6ExLuqCuJ5SWn&#10;T1bRzpe/efilny/tHIb2P+yUD/z2iMqbujOc70ieATxT8wdVdZLiCISvank2YLKetF/DLvdbiBcb&#10;AgWaujK1duPWG43jVmP/DvqvUMvmQ7WCK/UssP1oHgaDUC5H0KjISJPZ9MAUm7JFqDxLgkcDm1bj&#10;+WxALI8Kgy7NXREa3iLOoj+ckZEkrDV8Opt0nz1e80jplLRoLH3ve/ffZms7JiX40xw0fn7cP1vT&#10;9a2eoJBIKWPjEeAt6u2bGmym8cjZ0ckjR35RttIQAroY5xCNrucnj5/M5oMNERUZtDIBjxGRcXVE&#10;ZZMn+2XRivM/BaN6IcOvtf4JIf16Fzmisl2TKl/Ivp3/KjoR+cbdkLaGCI4bZFfoVtlD6bvCOSZ9&#10;c4yVZbAWTGQnWIIh9BJWMdq+IHsOnV9bc8UqGmJwXQNyu5VWNZCXCe/+jdqhQURcUe/JB+iNwc20&#10;RwlIfgitQo4eGo5MnnClEL4zqStUicb+MYpeV68+YZaaWU2wUuaCjXA0sAPpiEnjxt6xxiaoxQX7&#10;ZeaQDojqQPjdcmWncuv+/OJk8PKz+agHQZWLVZ6kW1p2nz6aXbyk00pVV3hv5UaZvp7GUe/j3xvO&#10;JqVaUzaRkJjpp5lM59bbhc4xxW72RImZI1/95vri5Ozh9yGniT3DGjAPCz3L3YMek6H7g/HgxWZd&#10;+Fv/m//g4Vm79+iZZOfAkNBWKBQxq4qnMRS4VUAHZpyxAqjgUtmqlmsH1bfvbt7OrH8YZc4myZvF&#10;6Ofi6KN480GaXC03s0E8uVQmqiyC9eCACLcV6p5nHHISU3OmaqaOc7QpWVvMQiZTPdhDtxDanKIQ&#10;MlqtV1bzThFgFTmZPAuRKPoUusMXT9XPQa8u9Ws/KwsjKYSHvkTgyZ9EVBu1pZTqx3fufSs/v8p8&#10;fSci7OVn+BXLlyV3o/V3tyPflNRh57ObTD+JHsbRKXbcxCa6m3De7GKrLq1acdJD44BYS+QfbQ1v&#10;4uRqvunQ/UefILgx/EmkuNA3iuNGGjUVjzHeMGJiPDPYdiPmSa+uVAAV7MQZgbwF5okZaqdwONzj&#10;oYFc2oViVoXhgK5N4Myr9FnL0jqtiZLPkuj70Qad+i7Ak1oCI0RKwQsevYjmz3kQp1pPqRPnaT7U&#10;40X2D6Ft1WVsGB05mUdFrV9tJQGACVaIHDJAMiGwCMctRDw61xbOldvaSidIH8mlf590XbbkwyZs&#10;JOjGIPTbjmbFUerbcT2V5OT1cQuHLnzITEuBTKiEczPDRRpRjGWTOJN05deL0cmLAF2//i0TLTRL&#10;PgR/kuGGeFopy+NRWqZpqVIHyEfeQwJRTtH84pRrcfqIHNegZFN5l8rPNfzmsw88W5IauLuSt9bM&#10;BksZuBhvnogMSM2mhbDmoii9kwJv6G8nGl+NP/7H/2C1ulrTKL/TIYeUTyD6zCn4o5J72X0VTeY4&#10;prd/8S/y4xKOAyUBixRAaBtkTldYbekZYA1I8vWYkBtI6nu3akfH7dv5473oV9Poabr+x73N43/+&#10;lAFT0I6Z8dTcOSgcm4DkdghWkx5HLhlecCPZ1LPr/Uz20SwabKLBcrFf5NTrjCgVgoGTpHvZhPWa&#10;pOBm63qa3IdgxJZGPwVdD6IuBZSbChYik8ycXnOxGjfgIncFSuky+/gT3BfNcgXc+GI4LlTKnLdG&#10;B95kWqjGlWp6Kx+frhYgz5wNDJGHeiqiovrtc+C9pcRET4BV712kGaYaX82751e0e1V3W9VbmRvN&#10;uD9FICkdMZOHIaH0oaJR2x/RbQUH4OgrjdMf91qMXd2FqrDtZ2I9efRc1404/Zv07F5rEPGOsyj6&#10;F2n6CXwGzRKVZcvsvfcNxEigX1Ag4MlCXkHXSzIby8lq1H384R+aqE97yCLPZE2xotUD6wqhgG6u&#10;XTJlKvqS2mlUKpiUJD/w2aQ1M0Y4IX6qhcusGbolZ+B53zZdLtSoPVjyQAArGtelplaFFMTi3K52&#10;p89msBDyW/gGWMnurlbahO2DUCM1QPT5e+cMTibwZ42g2ilOcfO8Qh8YG3sHxOlUeaUuqQYo0TCM&#10;VPkRiJahqEXvJ9hR9sWareo554XYoyJdaWSyinDaCKEzUzM1JUqf05y4YrWx03v8jJx7g27fIjfv&#10;wnEhHie9o3FvthiLDbFi1iTj1AaLBdL1RIAUZ7pwuZbk5YiCYNFWU95XZTX5e1OUQmoYDMfnrJij&#10;U6QFk0y93pwgYbxcAPdNouTgrffivHAd4VpOzQw504ijkZNa1G1UEGhM2t9FBgsQ6pkGyRzykHpi&#10;J3gBYd1EWoxM6XbB/TSe2TOrg7Hy6/t/OBWNqd4mqePTZ0yMlxpDqItcByK2gyHp9LL7YqxgpWBO&#10;8WV4b2cdxlyxZgBLsmt8l7K7Qk49C9TzBMLMuHGKCHLoOlrmmesdwnKZ2KotRLwsBFtR+BZnCsSV&#10;0KdlYoQuzCGSdrZCOWUPc6qtKyDs1SRc+dagW+jE1jw4iYCGqXmIhI+eDBwEpaXyjXv7D96fIT0K&#10;IQBfTiKLsIV0YKtGShjFqjHpEELlwxyjKxr1jldyLKJutbRz4HmlMzVDatvKe9JGNXr2ZHr1DOo+&#10;Kw7Jl7AE+me2juhoed5HuICtv6KVlSuVkkO5VrjxRuXWLb6Rax4UdvZu/dT78brUPzsFU84VG0wQ&#10;R+U9U6vsvPm1FNW66fTi5cet5u6v/ezXL+rV4XBFksGVAqyhNme4T2otIByEhrQ0K9tUFy9tWXqU&#10;DLZpJZtzSNDTlMzvTgRLPaVRbuaYZcWclm2qYPxAjtdAp/p7EKjXQsox5PIyBxLzxMAz+5kYwqkj&#10;XDSeM4IeNYYnKyaW4h9GbTzSeOudfaJ9CM/o3jlRVyLvGcP8ttppDLAom5HASL25czO3Gqe3qgJy&#10;FMdwpOwk23F8z3lgeCgUgOlGIW2nasDnPuPzklhtQXwRRbtxfCdN3kpjlDbps2vF0e10TVvQcSwF&#10;zjIN23F0k2pFEt9IN+04Q+x1EGUeRMmbUfJ2FNEXyechmFOyPo4zb67jWzHTxxKxYuP4RhQdpfoV&#10;RAVhplSQUIl4I6k2VwiOkQONqP3xfQTWtXfkrqBcpBGJCNfDCgOiEVmTYB2J9p4O85pcRgQrpFm5&#10;hngCxkYB1SAaUPOCKfZaWhN7KeRCOlLGknWynPeEsxAO2usv/M+OrpxtbTPAkLw579LTlOvfTMZ0&#10;XIWX3dpSJykayqYf89COrdEL73p9chU5aTighj2Ej9fvqRZ6sdNwxPAMKbLqGrUE4X1NTtpGu5I5&#10;VBYtHXD2hKR5JK8F+C3RHBPldBce6qzzvVlC8gVTM/tS6IB5fkEeyGZDNkvWTMf0GluTs9hau62v&#10;UfzvgilNTuryQQmyWMjU9zsPHgw//ShaE64xaqqEOIKaJzhfucIaaYvhMJuW7373e4tUU6TUn8FZ&#10;s1qytSdk99RsTCClnMGDWTQPh0AeFpHMCDBbppyt1aI7SdzdpJ9OKVkwgpM5Qq3aTqf0Zu4L+/FR&#10;fXVUyx5WkqNq/HYxupPZHOTjryXJtzKZ99P4K5n4VjZ6o5B5LxsxuokrR5eDB1nOJBAlPdodoVo4&#10;SesD8CpVzzfkoGBIPB6CA3rGlmt3+5JwEA0iM6dZvPEiTQZXKTr+45NnG+YygMYNruglRMQ0symp&#10;Qau/HnRX03zu1eliMIr7dOOMon4/6l6tmTg1ukxG3RhBkFGX+WkQkZhWvp704vEZvzhbjdAdfalh&#10;yYRyC3o48r3P5lePe7Onp3MEU65OJ+fd6cWz1WxAUgsX8fL5YzomOKnsguVEc9D5Qm1yxbSeTb4S&#10;usCuP7ivZ1g2Gm604a2t2rz3HuVxTWEQI1gFBUoFSMAi0dp78ukaoX1QT3fH+39WGIPAIbKBXA55&#10;N6GPuDfbf5U7UFez2cYAGXZWmmCyYfGlscKqa5AzjcWCMugvkJfCOaEswDaWCq0cCqdZMjnmOG+5&#10;SoZ+Q/HrOjGSpVC4I7K/OnJx/O5udaYkQoZ+V4gWKppRef+gsnMDOq1iM7ayuFCeUKbLCP2uZp8Z&#10;EfOgXLlMQdaavaR9ijAub7M9L8JVdYoV9AQhNaKqWr28c7Du9mgoZf51Mdcg0OMSNaDEUs/MKWJV&#10;6OAjik3XQ8/pk7YnlytOiJqD6BinRQuaLYCVmgQDNBXatQRy6+JszBwpOM2SPj6dKqhqIXZKznME&#10;FR2oIBCEgsnTj1tihlzT0IIDlC3so59RRtIUYG5MiHJPMJIS2AGE18hkBpeX0HBXz5rHpNtChZgt&#10;mDq9k1R6bU947cnJ8/lkIMTbP+aH8hO76QtzYGrvpQpaIDbp1vSaCmZ88Vw6/B7bQX1fMbHGNkpm&#10;WEeY6hc3tYUz9RbhcQQbqn1ACbfRQrMSPB+qRK5ah1XgTzFY+SbpIJQ3sbYFjzM7SDPO+No/gAhk&#10;JVdr9y9PsyssHXU/B4LXgbjfRVdlHy1MX91JauQsQDNjknFx71718M6UtgnPCIU/KyQJEKuMQAkm&#10;jrEBBaJ/zoBHU5H5iTFN+KPB5BxeZIdbB5Xju4rrx8NAlVNAMJtcPf1scf4SLy9/saJPhw0oJe1s&#10;vZ4UqVD3PFCrAL4Dr7PZ3i0c3Lv/y7/aPL6by+zS8Vp/6+Z3vrDX7TTmk2zj5m2oDI3bt4q3bjbv&#10;3bv/5b202KYYNzs72/3md/7SN965qiSjiHaeCtJ9SZmBo1DR2Q9USVpQt3K1aqFZjos4pHKpAYe0&#10;wEgsiKGtJLqgn2yWNDHNaYrdObVsErqEoaQBu8HpjPeLTqrmU/DwoAXLX2r4vHJ6VEHV/gHtPZ9V&#10;tz43C6QXHG4+M+0NKcEgWTe+uoCaqeoXTI5qtdfvqaVf4yzEpibsozNIExkKJR0sqzarxapabxwn&#10;0Sy5XZYSaejdwuDx2YwitJW3u1EXKCPxOIp/J0p/O43/cB79MIV6H/8wpg64+TiNPo2XL5L4T6Po&#10;syh+vI4ereNHUfIkk3y2jD/uxc8z0aer6Af99PEy+nQdfTpPHy7TT9PocZaLjknlu1GCEiDx4bMk&#10;/jiJKZK+iKOzCB0vDUOkn+hKnkkGHTKN7a2uiMBbwgom8b1OJQT8WzXXPxz31I6kjcrhBAljRc6n&#10;NFtQgEadGF4E9FHklIBOlSqp4kw3gJBDF8SJKc0oDYGRoV8zUIJt8R+vw6nXnsY2Rw7++jRvc5hQ&#10;jVRchgCF0q1tKhsipXB49aZWdbHGo/t/Pxe32ULoQxfsDCc8GbOvbIQ4Sp5yhm+aTWG+2fRYmNrG&#10;M6hVOQOSqddf2Wb8TcRqqh75Iq0e4l4wlE6/qP4BwaUaajmHWgSVJSg0bG3V1iAL5w6eKSBbRt+3&#10;8tQ2jQ77bAMVZWK0eWveYjOOikxVBLUUn7h0/83J448o0LP9PUxACamGNK03haRx8J3vJBHao4WI&#10;yZvU6bLQvyQrq8F2tNxitejEr9bovoqrzXK9JQYtNVQGsEjXqSD9WQ5xM76LvmW6OuGo5XK1W7XK&#10;Qb59nH2jFv0KHO0421Nj6JpO9EM3tVHNaaRpjcoXYw8SZgaISsbO+jSOP1nHJ+dx9wUVtPg8v3m5&#10;2JxO45No8zSTeZqJP1wnjxD1nUQvrtKLi+icmGkUXV6maGgPT6Ozl8vLk3X3bM2giMtXC+atDV+e&#10;L7qvmLHDGIdp70yz1zDempQ8mtLQPYKS3Jg97A6edmdXs9nFYno+n1zAjVksun2Qi8XVSEPbeqvp&#10;1XiGat0QiJLtPR11LyZXJyqwSugffCMavngx7b2aDK8oN0+n080YvjJiuorDM3FjdPGoUGiu44r4&#10;2ByOGZiNdnGhETezG3LNz5cxHFGll4hdQXyUWg1iM7/xd40rKuYXQmPtRKLHiyefZUZXo/NXrmWA&#10;phJhSquDl1ady3vSQnAgBRNDrupw0mUpHNVQM9yjmlwArJBX0nY3VKHyugRZFRTIw1tR3RiGgTGR&#10;ZvUCzA2dDg0y6Qw4k1Co7xxDiabcrU8abEARHVAWXVLuM17tPiKxyegT8cupFr5KW+9/ee+9b1f2&#10;b2BpBMVZG2lrArZpsitOSl49wVd1EDgo2H2G+kDeLfNswELk0hzfhIPJh0RdJUZWLOwdgEksXz4H&#10;epotx0f3vhJVmiKosr6I5bCIC9q7csjBKc6T6gFDARBl8QrgbNTGBboVcj6N1HA4KcIF8aKaJuQJ&#10;goV3miXqyArvC/hPsz7nntiH8EPNeoKL9VD0+ILRg1iK3iZpW78vcDVIWLkYJ+tHr2pjn/cOgc/o&#10;FWdBN8osXs4qDzJf7mQbpfGjh2N4VNBIIVWoChAapLcMWy27UZaA15x9/18NL18SI3ByXcXSh2yE&#10;3jSQqQQ2+eokw+VqwrYb2T+tvhK+UOtwqeHAWnhBsb2HOHA0hYDIRGRFsjQz0xAV9PFEqREJqbh9&#10;OuybQu343a9wDUYmpMQRMDCZNgs08DX3EoYMqr/D6/X63BCLL+FqLXof/dO/v+ieKIJxMiZCnI27&#10;oRXNYaDlxaJIlN5KtMvxrAk1du59qfPOl17+wW+pssrrZAgXxq7IZGbTqfuTNZqEjQBlSmnwaqmt&#10;VCg4BScYqrQP77feeWd4dn756QfLwflyAit2ffqDP5w++mCDGD5sLLd54hYK9Ua1vp/d6VQ6NxAm&#10;px7M6UOTdr7a3P7qN7/+nW//3Ds7wFx/2Ef5N75fjr6XW19s1v/NhBGZ0sLUIdxEzSR9L05fbpLf&#10;689/9Cenf/dnbn8rO/knSfb7UZ43RrYfOwFHDAoEK52na5tlkH6QoGCNnlOL0hoUZD/KdtL5DzaZ&#10;80nm/Wr8y2mEQvH3EQSnPWNMuwY6Aurb8CNWpUKnVhsWPlx+PrSKtNMHLQ8CEotZ43aHVHyEjiB6&#10;6JKkl/44nT7j8yGeCd0g8RZciaGwlwL8Ravzj38sn63yEyZFITvl+3K9blUg9Q0QUlePju9+JcMw&#10;vJ9upA8hMEn/SoJPkMLfStNfkoirVpdY5EdizGf+YBk9QhCin0x6c2WKmmBMHCRpTZjh7VZu0KeN&#10;CxXTdLxMKVVwNasRB2qSaap9YjlYMW5YFnZBWX2ToMp+mD/cIdtWATRXWu2Vcz1k4WmTB8UIsuAq&#10;AIg8xS7bzaYHufhnhIqZtBQ6PgLXyjte6anPvHjvhEJuF3oYRY/SCM4HoRXPrUvQ9nQzfjzRFMxJ&#10;n142Dck1FQn5ByEeMhZT9CRsISkvLGe0oPpphDfxvheHPNgjpcHhu86wwvHSaTN2EtIP4TduaRJF&#10;XbAjWb+7/RxTq2TPrKeF5NTJn3RHiqjUeqbDdW1pfWb1oTOLtXRhIZxWxUbObaQAAxsVv7NZDC6Q&#10;7zCTzhoi7kzQi6sH3K9DhE2nMJiyqEiMkFJAVZvg6mGPaIiayBKKo03RYBc0Du7MJ1SiYQCLhru9&#10;QdsBBfpO5MISeZmuy3/iQnBpSnJ9pQwoK/MnWKCAjOqOZijC4xSftLCcnX32D/4v7DvlSB62y7Mp&#10;5Zp3vveXUBHIT6ZzNAixEvSSkzupqZAmpzCulNKtsHixTTFnjEIb8MA3dA4uxl32emn/sLxfuHMz&#10;+p4qkJsfqmUhbSfxfopeZXRLJWMVMqBIM9WVvXDo56gWX2fE1rDJINuAtPSjOPqddPH4KnP+GQps&#10;dM0xEZGxm0QWXGuUbSXNTjy8wDbFk7PNui8ZEajpWF/UmEE/6NGNMUvi+2qhkoT+pz4IxoxB6JpI&#10;OEVRFm2UpFit1FvKCQUCJoXDg83J+WjaowJeKjYF8oUxVwsLtHHr8tnisvPQ0SUSeC+i3vzq6UNc&#10;NNkyfOx6vTXoXmBP1ssRxpFmWjIJTrt6Auq15tGD/tlHrRvv5lo7KpjYDwF7MwW8fjO9Vd789yFc&#10;XGMIWo8o+u0o/XHKzAN4KJr4ntl580uCGuTd5N7E65Jh3TDyiduGNOhhcDZ2ZiR5u8hvhU0eohy4&#10;dbJjxAULCPJcZISNho4VZBbZqz5tphuIuSK3EUL265pPIIWI7e0dqUMCSGNXrySEM2JdX79KMLJ4&#10;Es0gszOxqxbBfzkLXchq1qeHgPjP7GZdcRqXD44q+zcxqI5TBOTqi7A8RmzcdKZD50qhaNc8ehU4&#10;PXWVZdV4YHFxQhGL+1J64noAFwhZh/6+AlJdk2FPTKk0RxmOJulco6Vak4BEZ1Du3ucW6B90yhT4&#10;mYKPufKgrKdgSQuiDEQ4kIhsDj78o6E6KcaP61y8Ar8tLiJ/xV5sdTJtaEM4FZit/i2WFu6Op2G5&#10;08i2F4QGQVy/OIGz5iGgSuAaq2wi03LcRSzIaHpxslyO1kyUwthQADU/3fbULVVCEAEfNX2I14LL&#10;vJiNdFVG3cOOCQ5OptCP3AmkXYKJ7bKVATmT1TNGpY5D6JJiSLBu/A5LrA4juAhqdhPhTwMcPsfT&#10;0iuqx0Krx5XgHpjnJCF8aFKSOJNIqtZR/8OKhSGmWyqGF1/W1q5CW030HuZ/lar7h4cnn33KnG0V&#10;R2gH2Wr8qlrlviTE9NSXhHIbFThN+waFRc9t77B+4/b4FWAS/15Ss7EUJikuoL8MOoZ2P63I7RxN&#10;vwjsaLaDVaOAzVyiYjRgttMhmIAzODk7Z/rehibz1Xr84rPJ+JLBA1APuAtMlV4Zwk2b3LQ9HNNr&#10;r6QZXzxF8GI0xLc0brxRutHuLaPhVTRjwmc+upskP06iHwzxY7nBIh6v08E6uRin/WzyyWzz+GTe&#10;ffL88KDzZinzOMk8J2iYklWzkNh/BUOQSQgJSMvAL2heSleZoeX92cXaU0k6QSc5U6Aj7m6cvosw&#10;FUN8sRjsODpPBOQJ6bb3NpVNahP2ODwkdZEKt3NPjAwCqFieDHEhq6JwlGUiOgUSLDMGGMAeziUX&#10;IQK69gatZDoX4Kp18D92h8aKuyEfVLDU2gMNUCwOt6JQRzFhZw9cOL5XlFyWhnnZLxNRtVCjcQMb&#10;+5O//u4meZ4kT17Fg8fjyeV0dH456zFDfTa6Gky7/VlvMBvMNstiT92Im1FvvBxPaCyh/QdOJJky&#10;jbQaWYPM2Jzujiv4XvQZLFDPQlUikz39oDt5fjU4m06H2cvn41l3PTqdD09n44vFjHrHxfrq5Xp4&#10;tu4No8s0c1HdnK3Tj5L4o2j1ME0eRukzJOlJyWK+E/843UAIex4nT6L4aRLBJDqNN8/i9UmaAZo6&#10;n6TDq3h0vkDRY001Ba0+0x4xTLLICpJsZHgmOD7QGqTDtzJyWhaVZw3QOC9SEsO9MR5Owy3wkYyx&#10;AyWHqwzKrtZLvqmhF/om2k6SjZ1rsgWezLbX0ZTgI6yORs+BI9KJ6VpVEMV2vreNokIg9fpDs7Cs&#10;7SpzvJVEcTKkTSm5Lo42Q51DcOOYU1GasEkHU+H8mzVPEE7BR4rNkhvI5WBKwTWkBh+KmjY8MtoS&#10;l6jUsRfyC7ZmNpm6LJkvr4mv1u5U1klbN7gzX4DMnRwYG0/qprRGoKlblt23CQWQcehQ2H3ri+13&#10;vn74zV/aee+n9r/07Z13v3HzZ38p0zkqMx5j57hWLK5WMwk0MuaEsiAKqBDnYWt2qu07NeaLYjM4&#10;OeMe0qxTRmBilKHfQFFEOaXcyDYbUQlSJ6ONUs0zsACUEtk6JDGbYzR/T2JBTVO1U7poIP+pQYOX&#10;zo2BJKASPtxkTj+cTS7RYeB4wGyBezYC1IDcks7wWFk4wBFQ6EVvOh0tSJIQu2HzgxyP+pLXH9N3&#10;NZGwPjPEYJNNEVNFe1waOgAxEr4yxKeEC/066a1TzkrG1PPYP5yamRqBHZrz89BdGKXANoMwI2FS&#10;PtXUhT421Vu+e3GmVxCZCIsJOZkTOuBn6F3V05RFgaLhcdS5zKzfA3dHj8mcJKV8aPKhJVesxuX8&#10;5svaQD/54IE/iSK4DSpu0qtDJ95f//sPZf0Z6Dbn+lTTNZa8Hj57spheji7OthViPFk+j1QmC0zf&#10;QHCH4YUlVaKK8AYBkB/88R+N/+AfEm4X8rkZ3Q8OHoz0Wn0k1NF9SrYXZfJXGBWi1IHyh2k0WDFs&#10;jXCarbTGtkhvMEN6YFCyXKpzA3E4HCEMAaxWWkdsQwXEgZXiiDW59e6Xvrbz7reKnUMpNsi/y2E7&#10;xdveigtESiAc3Lk1PRwnlrWEgG910r/QMIhA6Pbh1Y/IFiiLlGx0vdU5foPmWzRzALWBK4hA9956&#10;v7J/W6Pp1hMCMz09zT9woTQkNwB1cgZUYT1/W7ewhXMU0HANagxj18Eewy5NNH+DDwkVIVSzYiyP&#10;BNCcN8K1DXYn/KnMyF9Yi1orgS0zR8QAtf+Je9SYStdwtWA8jdV6CEblQAHhVvekMt61FNdq8+cP&#10;5wsKyyoQs/XNOA9x6dbYaTmkWSLi0umf/u6oi3oC4JwYtq8/3Nm3DbBUNOX3XX4xG+AnP0Uk5wck&#10;SihodkgpebPa/iEjA9IxxoIfANzJYqlfE0KNwePymcQIaMigPend733pZ9RdDEnH8cpWWoTkw5i/&#10;UiW52+1dWOhPMV9wJErOsgxoKo+mV+vF8Nk//Icx1ExL8xudCyNXPYgU6T4l2PlctVlr71HxzDX2&#10;9r/4jb0vvP/kn/8zYU6KNbXiCr9LNRqoFIQhEVMSeh9uFg+EkC25KTLELJS0VnY7B2/vrfvzF3/0&#10;8clHf7SGcbDZvPzT3+m/esiYMUUvHApkftC+0nSDjnViIFgozqG0AL+QSZfcROnG/Z/+D//jnQd3&#10;2bDt/WiyiX4jv/lnm83TfzGJmxUOCSyHCVnJaJ4rr3qPTsfPfnz2ye/d+dKf+0//3q//kxyRxCY7&#10;BM4QvMvzBMIgWBFgzIRAIhiayUmHqPYDDiFDA4ujldKTjpVBu+29xuaXogSvT41M1mcdDREhWUWL&#10;q5i6HHY1QwJsqUyZNqMcokvSzAs5jI/5NA+f5LBE7jB8ARatsoOom5Q4y5ur0y7DNxkDKLo220mU&#10;EdSD5QpNhJmNz8+YQAHITLZNSbfY3IPIj0AdClcEsrW79Vu3o1Fv/Z1m5pEtFFciEes4elfTEum/&#10;09mYpcl/Ga/7aeaDP56Pnr1czgZgjUKGcMDU5bUR+FG82t540GUPqPFQ2YAOB3YZK06iq5lhgxHa&#10;WTwy2RacPnK/lRbiL/2zZ0AK9HQ1Wy2OHU6eAyZrZKUn1ZDAPOHPZVFSrB+8U8Z6D05njZ0i/X5s&#10;wGIuZSxpO7O+2mQHBPuaQWfjFW1Q02ZnT2bRuMtUREictAag2AW/hKroSEhz+EGdZdBYBfriX8xd&#10;28IbjRh2vpUacd5iOoQTGEpkBJREUVZeAqongw36SdCSdIK0pVXTCHm4P0KdzsbndaikL2j+gZxH&#10;qK2OPZmCYCICqv3aUgV7FV5ttRi7c0hnihlF+ifdgogpDPsB/aDqN748cxq7jXUCnOxuJyfUNAfk&#10;86yALAutSEisUegvVZkMPe1dmEy59Q2+WnzZGqlzAkThtHp8Cp62VoI3sUiHNq/Aa5lncvFwwTav&#10;gaqheguoOwat0tkH1iakIJbj1MsKYdAReY8ylcP7GhhqViLmXeLw/UEy7UmtNyrM+he9s+eafwQf&#10;w918GiRcRqTpIN+pE/BUdpv0EfWfzjfjEaQcTTSi/6DcyLXZacXGUcywGfTLT8mdngiAInioNpNm&#10;Jf2rzIhcb/5VJnMC3LJMi+Z6wcOrZ6LdaH1zk/04Wn8pTaGo/9N0/QenycsfQApSr4Xk3aX+pfFQ&#10;WKNiZRepglFfZbAphT1FSJBQV9C14bwK6yPbDLx0AxKELdxGYIBgFZHyl4iSm0ggEGgTeTAh5NTp&#10;sE/TiaYJQ5hB3K/GhDQclpq/vPTyrtcbTX7GyXG06DLES4N8VdIgjJmMsLNsHtw8SCBdLyK0U+tp&#10;dmq7x4yyqB7dLtfxMtIBE0O6Xsg2k85efFBc/7uS+b3eyw4DwKg+iGJK80C6i0mc+cJf/0+oUqgL&#10;SXOwtUFV1sCIQfqClDUYStYePRvMME5KfcJIkC4RS8G40mClaQ/shRU91yUs7G5rB32YyycfQ39U&#10;842Y5uQqqB0ofSFpkWyjRJ5UryK+lGoZf6eXRNtarQ0BKQ1IsiFS78YAITnd0MoB2UhET4/EKa0A&#10;Eu1vodzKX6GkWB5NwLQOjmaIxeX9w8reTSk5Wad1m7P6jAWMyuFUmBWg6ZXB+fGnHh6OAh4VZHnX&#10;LZVdbZOcbSFTnXcCaculepvhfbp1UToW8YJhIxe1eg1WHlvElG43KvLSxElCuBTf8E/WctCoCt+V&#10;mkg10Eq6KZJc05ajMpPL8MJclmaCqW3Scw8CL9IxqXpJ6GvzkxbI8Xr1Qtzi8odnp2g2CMsafjIs&#10;rCMsYddcxxKYTUMtUX5XO4+MCzSjcgVeHRGTevMMtodH5lgnfDgqwLPagIxPnmvGohvvjP9pYcOx&#10;0bWGn7Z9DNYmhKo/+Qj21P/A2XGkpJUHeFCTr1IOeV9+IECnwfAGBE+AqwBhRfosTnnvBpcVAkvl&#10;vrxKkPhzN4KakcRR/ZzhDtUEE0HoEqQJmLCB6WjoKLTffvv84SPCWwXBMme6OuFD+q9IP0Lckaat&#10;NmbLVaW1X71xt3Vrp//wOQdh+5r8QL7growN0gi0FxlZF6OfiRFYI9JNHL/I57gZJnEc3sAqnv/4&#10;OSLp0+4pXRe81PTiFZL6JJpSllIWoJF4bC3k4SgLovBO2WI1nE27PYiZhCerdJKfbi5ePO588aeJ&#10;DvgRKro/vpp9+E9ePPnTf77sXl48/vjy8cejT384evjB6UffX7z4ZNa7OnvycHl6vvPtrz0alHof&#10;DeZnl/P+1ajXI0RTm5KURRFCRG9myCg0jcKcgxW5aQSY/xI1+GTcW2eqcbOU3aPeh5ITk1KYAcxc&#10;nYt01UMQT6NN1B4A45KcXo3ShkBCwiYNSQmJAefgVPI1mCLR7HQ+H0JoAxzFXy0ZwWVw2T/NkecR&#10;MLaWdNxZHElOobHbOTxmE8AEzOZbsNJqnRZTRtkUOJZcrVTsxI2qruS4KOhembF68bTrj2NRzj3T&#10;SvSvD+N1D2rUD59NLl4ANYHueMQKFcepR7LAAVXRijHtBCKEIqyMNYQ1xpvJHhBDSazJ0ZcoONOw&#10;ic6LlEw1lAdu9Kz3EnEWKppAv/Su8pO8IL3SPG6UIDQLZTKhvxItLvpV8vXq7HI9+PHJxbOT1bQ5&#10;JaScJAhjTcrZ7kk8ehb1T9PLZ5P5KDcdJKN+3L+KJmfRgvS+218ypG/eS4neZHWVRIXDaMe/IlvF&#10;riCNQW7l2cEa/rLtcreJlOmzfZJhnM25WB1AzemiM2mbFwRAaGsSdGw9bcQfFsv21y7MKN4yRIZR&#10;yLvhThoojqIUmTnF2mLVr2OyawMhnoklr4KWg+kknv0nujgwsOilekYBcHPHjemk1+7QADnf9aBS&#10;eqNVMQC0lJYm9DJMvS7MejSKkxR08dsMetRwd1+MoPdAWpAD0tWK/QcthDJNNguAptKI1BzUtmxC&#10;mEIH3pOkHGYjQrsG01XVcYLK7OosdotKl3odgZkDysIXwyFILF3ik0087b9gMgzPQDVZ9g87DXav&#10;Oqg0dkCtchT5mpV8jQoUVTSRwDyuZyYlv3aTewGzns0Tiq79l9PBs/56hJxJvBpn1igZFzJPqBHP&#10;172ny+mLVe900ztZXM2i7iJ7lUuucmk/Tu7Q3xCnH5MgDeGAZZHrFLIpbg1fAlAx8BKvj/tUy+y4&#10;f7XoITVM3xsdV+gu9LkjxYVqHRXhXymMobttXIvqKUkbU48UhRsEdaQlKjOHSzsTWIuuLnW8qT6G&#10;BU4yHBYSMJWpXFYSsKJ5ppr/LUUSDTAQVurKmNw6X6vzYBs/qGteeQAqZVjSYmk5HqBfCkjBLWH+&#10;4fJAIW60owbzPVFUiSJ6tfTQvQEYxvJxSv9NNBbjKoHJnnnn3/mPNGRPlFDxux3NiAmH6aTdbzYf&#10;CTz17E7qDh6GrMnqkitkI+PHRX0EgKeWIbyUnJnKWoke5tOHNHpybHR8HLxg6/BZIu+abLidT6uO&#10;OanJEWTLfyssUfeETpRcu6N9U7/VW2hoWr2v4t/4uuykgxsNBHMDuiJJKE7SsfZUFbQ0oQnvIg1/&#10;nK/Wgy8P+d9rHPlzQYEe9Oe/7wZlKZsDgofIi5c1F8dokHFRKczS5IVeb71NPiqy/wa0SRxwiF69&#10;7jlug9Y/aqnrwXgNv5vWqdF4ORytBvRxAjLPyEKWwzH0IKZOSjQa6RdiVszxpEdTJsPuN5M+RT11&#10;KQa8XJCOBNJAyBRqhFjTGndbnMYpVDjw8lV2/laf0g1q9/i56OaEdChmtegBjzShS1+3JhNIiq6H&#10;hRxGtbODrg73IcVY+R1HhFvWV4g//UcQi0sSqn7LmTXTXawMVxKy25/EX/6dbf72eVTf1U+ZwnDd&#10;Kml5sXE+QDik0TqQSi75KYC98G+uz+iTyFI1X/WDCc0o79+8jqiEh6lMqchO/8MUBvMdCpOG3LBn&#10;pt/q3WmabW86TU07Rw+XVDrf2L93s//px9IUZxk9iypk3TqZsurI5QM7UbaDnd2pH94qtMtXHz+m&#10;gke467YgDKZ3IGpFCePyqBt1EbNHBxL/TP2M2TQ863R0lY561NLqNw5oYB5dDnOUkbrM8RZzaX7x&#10;kmfEcCs9NoEK7K4FUlFJirwNIjUi2DGQBcO71eamz6WglObiX/3L/osn53/44avf+/0Xf/qH41fP&#10;RqPz/Gg6PT9jjw3hbxIrjAAAh0g7zS9eUb1/65e+fdaPJyfd2WI4m83gcMB3IEpYCGxnTBvpF6TB&#10;ETsWXAkLiOguU4zY/YxbaREG7WUaxWgvhoKbvopjdV7we+MMkCv9PhhQuWgNh8cEm3mjREoEQz1c&#10;d49SJqACWqhVKDAuxhFflNv1pMpsz0JtB0eOpjJFImZ9octbKzebUQs95RKf+Xqp0l6V9uK9N1rF&#10;UqO+0y7dyDfvgZ8xVqoC3a3IKJTahsujlnvDERXP+HAjAWWKIAz/KoXoAHJJGv9JjFJU9PLPXmxe&#10;XcpGI5CsPkTwHncoy32J60TxQv0uqjIQWiotdFsx+ulC05kOacxGWgtKamSDpFM5kSooOCNhikJV&#10;wtMlbcvEXvAuVDiT4AUBM1OP6caL8i2Uf7tnT6jCT3unMJNROaW2Sa84Lmw4nJLGReeD2VWfMdkC&#10;7yaz9RUDjKmUkwDzAMCqIf9rrJMCWH+4RixaOnU5AT+cD8JQaf9kS3k8fRjWHuyehPyJuogRSUw4&#10;gcRJOnvXGdHnQWvzQ67DDt2xmSCKmYX88YKSNkHvBSqC7EBYDHHxXNklRgmZ23W6dg352BqQcuaF&#10;2jhZ9AhHT85Wl5+6ETBEVP38j4q9ro2O0XondyEMI99nz9KBws0D8tLBQMGIelnA2F4jZJ5imeA+&#10;pByNP95aV71OMDsK/WcTTh8vzMiyQrWGCQp1TP7EJWmCAgzEPJImTbYrJxSBK20GAAbGyxBkAk1q&#10;w0do/7PRVVbnlMEdGTFs6iqlGR9ltNEEZ+vpeVKBwVWqqwzcS4ZgiSgIc2rzHeYyrVfDGDHOre4X&#10;9QSg60p1zr4ZIESZDqm5DYbjl49E35ZyI4FIOdOOB/N0dJKhMWlFZWw4nve6KQSnfjyLklZbacp7&#10;MR2m8SdpfMEtTwlWAFxz0pfHuCgSZTD2NL+i3tobnfUITgGExA9mlQEaLDyktZL1k/NRYq9VluOX&#10;W6MFUgm9ZkeGzYHvsZK2QVDwYOsbsy2hRaJNSTuPTpCfZuiiCNGvPJ6CAUtrukzHIksyyU+c8jSd&#10;Bi5p+afVbieKkdr4UHwdDQrNhmTW9cPMi8ugmF7YhZ2hZrrjNEF/JHgqoh2O5ScRE0szI0qdA4SL&#10;N5kv/q3/WWhldcLCBZmlBA7Z7ULJXbEjRYuQ5+aweeiPchFPSXecZi8O1YUNI+iH3b2YN4/fSguF&#10;ybPPeMAIAFAYp+ARDonhJlVKtKn1pbxeYIEI+wkBgSuFgc1oCEpRrNg4du2OokRsJoVSdTqU//WE&#10;HEzpF6XbptKfGiWEtJAyrHO55uHt+u23EQpyS6rGJCN2omHQREJw1oSvIrvJZQAhFEHmNVBT8ZII&#10;9eokgR8jqf7rsx1YTiYyC8pVI20GLBczD3igqrj6HBVRYqtKperw7AVfMoRIi8DKhaZgZ2muh0qT&#10;zNCyqGwiJynItQQ+7+8oiA/iUQWaCt5NCtG2IXLPiRjsc+12Xg+OC5O8ZEc8j1kLs4VVQ41OKWYI&#10;gZQmKo4wIC77yJuSZ7v3LieSLWJAtPDuHteP6ckXJ9MpCVuCjFaqbjwUp5V+MEK9OGO8Zqb/6kmG&#10;bBuD635m2yBfnsM3Hpra4oxBBYMZagFeVe0t/YO6BByF8ECtzME/QCAAfFBEBadQQLtQTv+CA5vg&#10;IRx5ywE4Pyi29jy6GM04yce7FqyVdut4MNmKvK8tvaM5vkWmK1uvJhkoTjBcYAxpqECUO7x99+TJ&#10;szyzHHUe1XVrpoWeSphjqEyXgeflWuXwXqlROPvssbJJiXgBzGp4GTskL1li6lO02WqKjiLXmImK&#10;NKTMgH6ltsLzLlUaNw8yIHRU3PuT2eDK+l6b6dUJKBEQllcSLCfPdIxQulTiG7yWyR9qVNV+WBar&#10;bboPSL67j8gwN7wPcMVstkCkEhQW4osGnGlu17p7+pRoGKgE6D8q5h/8+q8MLsuL/umGi9JcWFh0&#10;hAUWOXNnCWbTBgvAHgmQCcQakuZx96rV2llo2EvcrEWHcdyNM7T7jdkL0+wCT0caq80tBUXRfmUJ&#10;LM/oZl7BA8o1AfgB+VfQ9oNCzOx8QC0zV5eOW6a0oT1LTRuRfJHQdeL/ZEUdjD1J5KB6LHgfZJV8&#10;1NjNxNUlh76ppnIKL5Y4r+uGqowAX6S3ChrkDHpr8acNIB4VlI6LgJzNH8UIKyejND7/8avZsAf+&#10;hnhMoHfIadkaGZlNFuMxI5F5+rKo8IqWSP1NYH5oswFT8R0ALQ92VBsHTkZEe1Sg5jScEZip9A+z&#10;BM/0k3FMeDt2CF5PNQ3V+GvtdDRf9M6EPhL+LmeEklISTvKL/mjdAwbjYQ4RQZ+PBtLOBEvCl2qY&#10;McEfkZA1srXxhbH5+oVwGP6nQURHSumBkxMVBIDJheXgDmWmhMPZTSIaQxTHLtWEpRAvCloP465l&#10;p2Xjrt1PCGhs5Vyck61zvKIkJChugCk5MQ6tCnDeGCTH8noMjs+mXUZIv/SE5X/EfbCh4A//qw4y&#10;XlTgB3gFIsD2U5Kf1SuHJnQZOZX1OTjENBQTwASYFqBhsPxZmvUuNRxa7lk+2kGV1QoRBy+hRzUF&#10;xhB5UWddkgW6Zu0ETYnRyzPIAXcm4ixvKlBKbgy7J6En4NGyZuwqD1RwEDi5/LKxWdGVhAIEU7cN&#10;JCW1rYSRdjNGLDMmSG2wlLw0Pdow2ZbaS8cf2SYjxQvtCjoJ04FG5gh6UKfiSpAJp703WEwHwCUM&#10;IFr3h4xsIv8RQYCQPC7S4DcexUMa4y7O0CpbjwQvQfMQq3un0Whu3ojj9+VqN6iE99JkqlIMcmUa&#10;5ah7l7yjCaykjbky0QIVXGJ3xdHWOGVw0naehyvpMrG213IIOu8qBbqfWqdS5C6evrIOblOXT9wg&#10;YrdWe1NEi7WomBLvDsXHbkBsjZC2X1t1KzCbbgWGKoVF1i2XBbQT4qjIQ9ilgEISHgmV5bD0m/m4&#10;0DhgBCGmXh4qSyE4quxotnwryhzF2AQSVz2mKV20afRZovlamECJ26Oe8MV/93+pnakhz3JhvB/B&#10;OCwtcBRJW4Im45kELqHPpCnibpGj7oNd3LolP1RHe7pA6eFTk2y8+ZVCLu6dPKZ0idAxHLoANYXa&#10;inSELRnMZeHkCFbU7m4wmAUJ3lVwqEQULPFvJUkjhLpY92HpgLnTxXi14SsdYXXOizEeoj3EoBXT&#10;2MPWdg+r+7cok1t0ykcqwIPyrwK9Xj8Ng8moDLxW6TPFA6cu7tk235IjNBpihEU7SEOOilWmcIBt&#10;YhAF6nmgFXufLgxk2vu9KyjHKPozmVY608KagslR9UmX62sO3SWObbUhDEgKjFEEpQjGXDmdcY2Q&#10;5EaIAqWv7cBOQSS2zyVLcZlCL852vYxAOrkL6PfrvzlhVN0yfEc7f9RXrMUeJanKITFQLzRq+VZu&#10;fikGFZMnZ6M+Ha2apCbhe2s4B30EKgfW9OIRzc5fTkZsuawo6/q3raS4fyzYqa21+vyvaxkC2BXy&#10;UJNGw8DUcHmFel2sZnXb4AwcGnoYTshlvS9Cn5HFxxW+pfnmPtcDbiTDarguLINmEXg0CcNZ1Z2q&#10;epxGBUumCPlNyZ4zuEo0UmJKbCAyv6w5VcNVprR//+7Z44dkwWx5upSDfZe952IluwCkz7FvlQ/u&#10;lhrZy48/A2vm3zVixaMVwdBwQohIccTMGNNcQ+E0rqGENbCKTK1982jnNnF5cXCOLCbPaVOu7I7O&#10;nmPWNSoLRjwdbIRoaHgqtA2HxVmIY1OnI7zmkuSVe2Vo6GJID+8pI+lTbB5lR6TgJN4mQ4V1nPQv&#10;570L0ltGPEnCP5d9+5d+cdDPTmmAwiASB9BOq0u1yROep/AAFJ070I6Fba6m3VV9/4j+HyYrl1rx&#10;YTVB2AmS8KVGPUgxVbOjlKLKDaq3gZvFoqoaIF4O+4rAAiUQmsy0VgIj8sUOOGW66MKX5XHlxpeE&#10;niACmUkX0dkZbCwao5HyWRHUAdJMFxDCVqTfixx8doAhchiNn5FXS2kzG2Xggyb1csLL1aEwrtPj&#10;PBGVNj+QI+wGDkAhSm9veR7JZ3FyvolGsLw/eLUYDFS/wAmZixMOkv2lZpT57MtO6q4UsuvrIMAt&#10;zilOVBZQidW2AM5WLVTVYh3U+NSlL8EVRTkOU/G9Vo3hOForF4iERq7RaNY7VdWVVqjxACSjRMyY&#10;yU/pKBqNmVUqjQq162jOqZQEdCoVzQjQNogdYp1QVQ+mWOeR9NKQp4DQbTikqpoLCwZ0kVEGqEZM&#10;1d3QclB05Pi4hlAnvI6Dny365RRy+7ENErxiioH0vhrPa0Ow7ekT9eKa46FFfm3E3AscLl92z38G&#10;CxIshsMtpZlOM0DXKOZyuBZqXtHJ2gZ3wb8YPVBR0z16HEU16qp6ni1QXieQ91HS6/uaza+luFmu&#10;sqQEQwr1bJJ0lxhBR8DybxI/UyMTfkUVK3U40c0hYEYlJ8DXwEIOg8J0JW7d8dV/bpm2xnlrkE0/&#10;MI5DbCHJPbFWpHdDHVz6WJrBIAJ1FWIRFqx20Kg2I2RyGfvpjB/y3BjiDZdJ3uQB3Cp0cuKIDkF+&#10;XCqlv7hZaRXQ5B6cXa2GfUa7gtVxCE3DyxValUpTgz/eAfKP1sBkT3NL+vvISyDgqK7k+BK7x8xZ&#10;1Gfgq4q0Ox0oI7J71Z+of8vlYq4DPLpl9If5Y3KpwNaU5ESBUAUVS62GKAfK/B/jrcGv2Ja6prDo&#10;7Bl5MUCJKghWRx1v24U1amgIVQ6UZ8Yz5EXFvVMyowqg0QPFAhpBbcQog6jNcsrEIcIS1dUIshHf&#10;YxRFMy4lG5CrY4TopCivYIG3HkQRuid00c6Ys4kuPPrrsuBhy+sONQwgDA8nIwmjatlXfA/sd3v+&#10;XeUKcUDYacJnrJugKE9q3WUuEKvV/PJ39774c2zMTbYkyv31B2/FlUtxXFtZqr+OaXi8HsP3uQ98&#10;jFRAMOtBoly/onqz+FiaisAsUkwuW1kznogqpDcD3UeUQMc9oWfVCY06j81BtuK5csqgX6fL1k/y&#10;P7X1yTJuc50tbevz16M7CDGl0ia9giJrrYurRxqiOScL1AS6YFCsBi6w0T3Duc3q8uXDZf8qHwLB&#10;AGX6M4DSfnnLb/JhrEpvp+7LYO2okJf49A0qxPSSSwRPT0GoaVTAafhD7eXmKGzV5bcQjoxICGVk&#10;7YUC2P44q/P+4o00x1fcLOJcz+xUNwrjzZvMVBG0xlrLh4QXkrfWhtRLurwq/K/ElEq0ieJcq9m6&#10;/2D33lvtNx607z1o3Xujdfd+8+6bhUqdc7h193pC2wqsK2KaXh6CTa8D5EwdCj1Nh9peBnAz3bLM&#10;d4Dl7R7CzziqUeyoLMKRkwy0N4PQOm+M8Dre+TwJpH6RmMuqOU5CD/DoswT8VETg36M8sAC7gcYL&#10;00LNR3pXXkOE/drem7/6N2i+hzRE0324PGdHquBvbbF/3HQrcTgU9Hu+rC6G/LjZYIyfxAfA8beC&#10;bpJJ5tMRcwgLsydPL08er09fUUmbNNq3s8UdnUxCBnppUHEjMMkVuD5qFsxcAVTTmIQEtRCOWQGo&#10;mnyZfgVUaoAdgntWTQrBsWef4LDRMIDpTY2ZT/nK7jm8V6IzGb4Q2eA/4FgCb2hoNzU+jSK4zkfE&#10;e3I/jj2Z3RjLS48v5XWwRJK8NAcOFKO9zJhMyRHyPFVCZ2aHWJmkaPQiaUoLFFtqS+pbKqgtnMgn&#10;w2zkKpmYhDAU/KFTyA3puOpMrTTZQxrC0wV4mGYRqJ9DbfnGbWdqbhI2M98wU2wczUeM4dM+2s+s&#10;vpEipymtwq9n4z8fRfcgfLJBsHBObDwOSbsI00Ajie2IPjmL6l/SnA73q4ujM8HlEEqiL8e4aQJl&#10;6clh8amB0h7LVenCVNDhOknGYKezjPhXihoI3eCoHLrjyZA8Y4AaIKYUoRxXQWnlU61CLtHBojXz&#10;QzVWqMZzykuwIlSTEwdomVWD+Pnlox9DKIGZwG3T5SV/s2GskIRPZam05WjjVbjmUprPl7RAWH1l&#10;cCGxNFwdABVBh3waZFGkztHGzVDepRGEg++QYnsqnSM5Knidsv3/fXEdUrHWMhYCY/ThLFrfUnXC&#10;8soy2NeHNCTPPtrXKdZrO2BlLpvJ6/fV6bYyi+MtxRj1zj5GzLrUn9u1hqgD71Lxtd/U3NowC+t1&#10;jTIk3VuL8dp/bZ2eW4bxdPaSpgrYSsvc0FiKmSSKJo4BzIMANxlTC1Zz2UyaFEL4XFV0QKbX9yTp&#10;YLltvUPn4OdcJpfIz8/ZWmwqTo9yPLpoEYcnjqqTcxok0G7DQwpycXucYUJHIXBI2HtwvEAlsWgS&#10;wYarJEK3KiDSv8ICsG+FmdAzKu9A7VTlmjL8xbRYpGJ8NUqfJ9Tuof4l51CINjE6PKPBktIqijzT&#10;8WA6Go56l/3LswUWk+oEWLVzXa2Ybw8Lz5xfEk7iym0cv90EfhS+A8OlEJgIyUTdkQF1VMeVSnJ7&#10;uS7Xm3AiBWPaQpK8yycTv8IyxrT6QQR0QKigLK42HDmZ5G3KiHkxj1hbXPtH+iQKBNUJQXAm8IgE&#10;kyPJ8uL4+GQ6L7V/wBFmPUHnD/OgBCJ5tlrSBxLX+dDsk+AXM1/7u/8rP0LiP/dbW2SI6GZ5ebFe&#10;jufDQQg4mBwtKrCFhqVCpUOhCo+3foj48bC4De4PW2nfs140jt7EQc+efUq/lrKrQAlXmiXkCeKR&#10;UFeWjIjNBR5nBXagGnJHXXYaiE6GprblasUffFcJoPeiPY+0blVC0t+EV8l86JywxOEiedVqZxeG&#10;MvUrk65CMd9XL5aRGgR0qv0d1lc80yDlIMRSs3VUxJWGSvidcOc+py5Ci8pDJodxrNaWyl+F5/GD&#10;SlQVuNL4TVrDu5DcDlWtLzE9ILyKX8lHKMSo4ptZ90XvbX6YUy/FGdQ+OFQCM8zPsiUEhVcSpzoj&#10;wN6c/HlYKdOgJ9tw/bIhHttyMkOq5thF7+TqWJhIwxLS1K7eoXQ1FarMkKlqhf6xfLWMHFWmlszO&#10;oQQyYptMG+Ylt6wnE8Bsp6gmruqr9PTlszxwGePYEk0NE4CHmwQ6ZW+QMOCYdYPbAPq1QfblGCwN&#10;aXTYHlYd1MZx8FSsNbDuFODUMeApMZZpvXbtIaJyRufQSstbbB8K4MtL6dtWbLsgZHjFSg2qO30y&#10;RIG0g7kQiUkkaVMdAofHt6QjhQmQBE7PRwekGSkoropOsVv9l8+iORxeB3Y2HkBozLJkV6NxQj/E&#10;7q2dy8eMZNB4DeioIRHRsN7WDqAJ+a4V3dWE4qq58gYDbEwTQwStzPfLjVoWzb32/tH7O5WdPYZ5&#10;z05fwNfOl+tRoSolNFB+lrhU4iDoU7Bljq4watBF+BzlGup/SC9hpnDqmHpZXDYmU/yIBsY0b0KE&#10;GsyQKgaTtoeIc2UBxDCecvkHv/DdQX+5Gl5hiiXJS3+i5nh6VB5Zq2N6PTeWzrS11o07+fZhrd7A&#10;NNY6eYRj9zPxu7Ii8ZBBePwqXp5lytETrJ+nUgEMmtHu0ERy9TcVqRWihw53KpfX5bNOuWJHc/Lm&#10;vRV3i7mbj6aSbKKgr4KYgimNTdUcB2t5EJhqVp1sZiAFY7eY6FjLbR5Emd9fS7JgpCLL4kfL5LIX&#10;59fRnQp6pCQ/Mfrj7GPyTqp+CJd7ulZ6mqhHmm+efXTBOObFuAeCz3GTHok0OlSlZ1uz6hrhIDaw&#10;0G9VL6SIS74mZaNtvzeWzUJHWEHWGsNN+wFTfa2lZ81hnEqg+sgk8F+ZS756rfeSxYlqbF1fMhOw&#10;1uSD8Ld9ROJgmjBeXY2lzlNkfhhZghex4bUlNFGJS7aGyhb6NdqtjSlSrY5eoJh+Lo0xrEbBYXAl&#10;nDTwlpS3KOjXj/l0KkB5bdOCIbevDG7VX8kKsaSyt+F93NnHweA7gnkCLG0yHS8o3OJzH9dWLfA/&#10;wyX5Ig0ohQvmwslSMOY6SCgCFMuhAvD5g+8UNjBMaEdlI9l54XGt8Ut7LDFquPhg7LV3MXGbNSdO&#10;qLwZ4C6PmnjiJTMSJiloy/+HtqHAKAhpJ1tLFlnaEOZhEHnJJgSkzel0WDqZdMdoP/EOXhOH+m5h&#10;5TVKYOd4ZFdpqEVqtIDkqDgaWJZCq4a5XY4RTSB9orNhhjympn0YmbDQPO5JwAxjaon+tb+EOrMx&#10;CgyTnZ2f0eFC5ylqRBp+omG67SJZWTZ/2Eju2U39i2h92oV4niwG63WXMZwgwzOCtpiAfjEWC4oj&#10;uZjL62/V7bcQKTdlZ80ISundh5uWwL18nmA8PIvaw7xw4J94YYqehEDiBQGpV2uEWsLVtqRv+Yvt&#10;ftakbUu4haPFsZFirbJPZWB4ZLC9LSilpwkyxzpK1lWCGqjZVCHvV3YOWNL64R2EfxlZXaCI2khQ&#10;O2bGTi0VB4CxB3xhKezkEyQkok2Xgx+lNA2sxtGSArL3mjWmyb8wxCTfPL1NDFwoUgNwiyEUEwjl&#10;VDQVmqKHapwiGLkDwqhGGBsuWolDGiq4wPubxdGXf+Hgaz9vd+cGOikH2QqpjgZAGjASUaxcqXJu&#10;7o2s+inIsnvo5FmhcKHSpXkvEtJlOWTKAVft//RgQjemQQJHUIYEAwwNqSeOrh59gIcX/ujgI2xP&#10;K7+pey7saZ00yeLrQMJudutRiOkUFehwOBDz24Q4T72yklcQHi4hJwV6YI3kl7YyujGgD/EnAyBN&#10;L/nq/MlH00tE1JRjii1B2hFUyBWXKtghAOUGWT23QDuBhNfFJyGduK5yye4j0ZIp0tY4T8QZJoMX&#10;n6zPP6UT27VOuRaBsY6nHKDZoFraQHVM85otAWBqtosTwBKaacmUIxYG6BsnSvFltVCrH6F6k4bz&#10;ZraxS/MvgbwKmhxS2zUDucrw4vXk8sUjFMYtjo+Pgvip2NNhq6Jx9G0sT0wRx7w4X56hJj18lf3l&#10;sO0FtXrgYiycsy1LKhOnOQRUS6ecJKeCM6bkwStlwiB6KyKAa2drbUKI5dGRFpLBXbB/wEIovVHX&#10;KxE4NnLNvWLzIF/bKfJZbRb4rLcLjZ1s+yBXb0tCvVTO5GqaHWaFfOZ7E/bkyjtv/dJfiWsVHhGR&#10;BRdJ6Y0QJ2wxHi6PQYQ+5UdMEM+mVB6BlfD9GRjogA2SQaegjhfQDcFql4tQHM3t4GqAEJDiHbzq&#10;nT9+0n/2We9x7+STx/P+JVWqHB3zErPRFsJFs2eY4o4kKC38SCUQTjljMxKrTS4JNyategtpvyvA&#10;IzHtX1jBRVRcDbZhN9rlyvjg7okaSXqpT8KzBL5DX0qVOFAr5IXoYhuuJ4x7oMUPOgU1uBEhl6Sc&#10;ie8HF9SGqwe52j4DWDINQisRvdMHyfqASXZxBLOqBoP8IO7czFT24+p+XD+Iqgdp60a8dz/ZfSPe&#10;fSvZ5897SetO3LqTNI6icgnYa1NolhT3tplmitA03EfZSO5UPBhR3ogvy6w188MNmQMHqghpmRvB&#10;04REtQ1TYvKvnm+ePJv/6TR3+qPN4uGkVrc+mycVsTLMlNBu1tHXED0OPruZ9J6IMlOpYjEQmiWd&#10;VQjIEqNjzFlerCAJE4OCPwm/UetGAMxEgV5T99e4IdhfiI/ymzxo5YXSXcHYribM5jAvC/V/j97y&#10;UeWtPalV21ivKUzQuh3C0WUFxcQS7s4JpbtyMT9/fv7isU6iW7Y1XVBf6NdCtGEjIF+jP0xcc9im&#10;vwVNFo0Dkz9TTCLBLo49QbPERoGoEPpH4p+Yg1OD90Zgi39iv7N/zTUTQrSN20IyE9A+cn+BYdrR&#10;7k3Wmdb9UQQC02av6Z/IXEhjHFGIpaL7FCbv3F0JoAyXZ3upEq3MQxBRSDxfI1ryRno1q8XD5pSr&#10;xIZG9aObdGErBwBmlkoLn6rxsZKqdDOXQtVbF3AV4Rj/VnLOJ02fgkv8wpgv+Btq45IPCj/jqVnh&#10;WbH9FCjosUroTD1bMklCVNW0BkVSM/aokNp1KAhUGk/Yd12+dLOWI0SFCTbsIRZ13i6qKF9jtVGf&#10;krAseR5PR8xVNDgo99WoskizG5YNm4Osh0dZoj89yomAB04naSH1u5myS8xBlUxd0mpPRLdpRiOJ&#10;4FEsi0rTfOVAgOPDKmcpmSEQqvaKi3hN+Z5VxZCAL3PYQdRD0zU7Xo2NoPtCrgZsLqaEOPLV7vgJ&#10;KGUCK4JEUCnkxkAiBE+KYefSQjD15lwr1i4BtCuKnY8h9WO0dSLZ0u4V8+LIyjtk0Mpr3jMcDK0w&#10;cZoGLGCGtbWVRHiUJMui+TzknAznEU9XbexkiYamcsWamo0Y67RTad/IlG/EzZvrdineidKDJHsb&#10;LSTHufgnyG9YZ2aQo8qDORCILagqzbz1l/99Spea/ghdkcyV2ByEhqqaGtYmin/8zOAHqGQW+DCh&#10;KuwbD1XtgOsoVISRoFZ2FZZVKtYAvklp/y4A/4SCl2ZLLRFr8JZjfJaXw/SfsDSCaa4hoDAPQWMm&#10;lAdrGmtIiEVjxB/7MGOP9PuKdRQM6zmEOpYrETI68m1y4ygUIb519O7X0xztO59DhwLdX+8b+hLD&#10;lfDTGFVdjOyS1CpU0lrSp+oeO2E5IY9zvUwWBzSjVMrVmiBhMxqmKDqEFMf5jQV7Qv2ODadZTpPh&#10;gD558ic2Nu2ZISHbLoKiDgUg3A53qxDPcaWWGjaPYhYJdKvFT8MWyOxhQZYpbMBaC2MuoaPiIMs1&#10;RssJ8XBkokfks2+b5qcn4+E2t5AnhbDSljdirJL2n1qoJI2IPcrVivlKOkYpbQJJZQIXR43TKhPT&#10;BYJRwocps2REQffpp9BbmJBgOoofqZ+BbLhXeo3IG2rgBBZWGZGYVhD8NU/Ckagj1+vAVyZMhszZ&#10;rWUbheQqjXPnLWUPqScruw1vpcBMug/gt0ak6I1o73JQkxzVJyaoKg5VVM9+VjlG6vlKg8TL4iAo&#10;fAQPf13YJebWLhXkJdzUOJln9BppEaBGBnd8b/ji+QrZX23XFp6duDNfqlR3jw+/+P77N8tPXgzF&#10;Fqw00FPQHoM4U2/kKx1qAWwFStihncWQhNpiNCnST5wiLDpwk8vT4emzFazSfn9w8jI7n1y+fD49&#10;e5wB6xAFSjJmalNzuVCKrzyl4WDNsCPJXzK1E7VJWBFDoRdBFoS6vMYq10Ty0C8oYRVF2ikMNtEp&#10;o/YqcNdbv/6r8ysUm84xDjwfZfOqUalRWQRr3p3DojmcswI6VFl4FVJ5IVGGkg+ps5yLWymDL9SM&#10;0YecrlQMNpWqaFQ7zQRjF9CxJ+SxXIzqpbSWTxu5TCMbVZOoRvSbW9c0uJzNTrSiNpLqLp4gP5+v&#10;mSfPM6AtBuvsBIlroSalik/IrvSwebxLBdxYWuK9m3H0jJpZNnvyZJxdFpgGevtLlVoRo4mkuM4J&#10;pUUOA0+9FUd3obIq9Uo+jTfAWsMkvfqkD5+XUo75McripMUlOyG+hoJ/ESVkFTRwXSgRD0WJtDIo&#10;WzgpdxjpVyeRuDEkK4UNfVUIg+qlHFZswx8fWxkGk08lVirZLZyB1JCnqCaqRBhMjZKSLFW5LlIL&#10;JTIBgmKtOY6cSBvczebVH8EwBY+uc6bjuUULhOcZwfrXEHSXF4pAg0zIpj1eybBIhzbOEkZ0UQex&#10;gmA9gjPc3oZeCacsz2AD5D4jR02Gd5RkAi7SgQGAitkwURXSAYeYF2RAk0WD7AcDvqxl3NoIRzJ6&#10;rltn5Nsy88nYm52L1HSLQIAcf+mLmh1mBFNhpUrWvIGmRgJgA4oyQ6ldqDXJMRRoWgLWVFg10GQg&#10;MgAq1GvkJ+pYBMxT7IVdCkvvyhFfswwaGULbiRuhzTC2C2aHagGVv7o3x1tha28dC27ZYF44xVCy&#10;lXYKvheFoVyRWomvqwpSjkBdW50Z1nIjf0NODKeySw9KMj6h+EdXxCL0EYuCRv3BjtpQgC6DBREq&#10;ad/K/AAEmbQkCKPEzEVAMwbPAlsfwnsZqeHqEUpz8S3a/aP442hzeYnW3WY1nE6758tRz4NHNQOe&#10;c0GoIG6r3sy5uj1yOBTXLkaHBZ8pTpXj+LA1+TGNFNOHlZMN/gmKIHKgr1M+GhYmgI425LZQq9Kr&#10;iIbhoSs4V5qjqrTeI8CT1tP364R9acAy1L0US1sgmiib0dCZDN6z3Dks7NZzNVqlI3poqAKhhxwm&#10;ONXiBC8i0IhJUwycRigVpg8R6lITFZazTeb+r/5N7OySZl1aGGgJBv/HsBrCpVtFbZ8FeXF51nDq&#10;fBjsp4L30lLo8QTY3+JACjNNV9JshhX1irR0eERhb/LsMYE1Bob4TPtjG0FsN42P4nb7yOabraZL&#10;95YMEHhYeTafeh9tZmQXvKc9pl0/aMvhX+FZeGCTMNti+cEv/lvl9h5EIO31z31cAyTOEPybIWok&#10;sw3bTt9mKzNXfAnYu4WpFUvpIZC5MWK2rMhGLqpRqrUmgwuJEF7fiio6sNrD6B4lGd5WdEJfvCgA&#10;Y6K2oKNlMqb0C5yaei6V5mwQO0vGjU2vT+ofQcdBhk+No5BmeIkKBdbeyTPwIn5dHpHJgHjaxbpc&#10;qwXbqEPogrINU4iuHOJcw84B2AtnVyO3GKHpjhIoqUVXlPM12s+RQUe7H8rIiIhKs1SVaQKkUaKS&#10;9wAlvnr5FGoOgd1SifU2YX292MGar8lgzKtTW46QHllkh3wB7dUzfx31hj0iSmYwkSSu4g1Ij0oW&#10;2emMNhq/b/GCkFzyMLZFH+8IIir15BASMj425PjeIc6HFMcQvOgtzaVQrSFYXhty9ZBog9GtXIRu&#10;4N4NYjX39SqDZ1ovIcDO7r03B4+fLJZjyeIxXw8CEzA7Jdxaq7JXfv7Hn45oLSZ44ru9c+o1wDqw&#10;OBcTAHP8qHHpENRqM+h5sf3URKk4bwW9iRYyRVvr5eDydDq6qlVr497FlIkntC+jnsepw5wJI9G8&#10;caGyAGALemeQSQHbl3yL4U7BIKZkikqgQYeYE5MLnbwCjJu4oDuWKfSAqcyDX//erJuOUcnTIEUC&#10;EyB3sA87JBktRy1phKAzVlfNYkZYkXrK0i5TQQEURmf8FhNS4/R3Ee+OEpTZR8wNUmdPxAxxZdCL&#10;zLwbg9RARk3z8QQxs0gqlXTTTDRcK0F6lGOylAQ8R5keZ1QFMovJBv0gqbQ7LtDm97NXP34JAFIy&#10;irkGSCos9KjQ2lA33MluHmwS5uVdbiJYWzyNozfLaTHboi86jvtEPxo/LL1B9uB+HN0w5sByfBrF&#10;V+uISWPP/+jJ5IK2R5HMxIaRSoKmtBAW20eGUo8+tMEsFGfXpcjLm9HsmUCm9jZUoljIU5eBNqxs&#10;8CcfwR6GZGtrmLTPcf/MisFXeGphaFvRZtX5TvimCHCaKalqA7tdf9L6Y0ZFOIDhY1tzD98068rn&#10;y+qaYRf+5EO/TLkKcz8ddB04hpOnxEc7YBv/GcG/PvW+KsMxNmjbINLgnH7XdTQFmhwtFObQ+Yb8&#10;J2oEaIpqtEmpjCwQUbReXkdCIweUuXFGxB/Ph1d3IiJNPoMhWislFl50OXTIOPU2w7ClGJdKMVWR&#10;k8cF6tG4XlIoMUNCFQ5YNvlKjY655Zi5Rmh7KJWWEQgbnZ+nTuW0NLQWislM5QgHrqq3Sy7SRFb9&#10;hEZylkt+I/gvTLZIBaWtWECocUCg9F7V8gdNgc8jfKHecv0IHLPhDkAWBM5tI27tKq+WSQ5kg8Dt&#10;SCJW9hixHI1fARv3mRVNR42jRs1cEoPN9RBrDmhchMyu6A0a9ZWpNFSalsaY9rKCP5BDmhNpgafB&#10;9Ihm6fRIajvxp3HU71KNoM41BTJH8IVxKeoZDN3T5jiRowFyens5jg2En0Bx1q4LzEXJaYgLZ/fH&#10;Ric/Ee3YW3QLayme1QprZ0rG0VpzrqUGIq+knEKVODB7pYxqjVnJdAsncYSwhfxs1b1ZfBZCbCHU&#10;ln1IR1GlRkd/vtEp79VzVfTBGLopBYa0ZGWUOKIaIpgqjon7Po6il1E0WsSD/hq9uw2coPk68/Zv&#10;/B1ZDF2cDzkun4FAvIYQ9RKNEuLvk+KYtygFLdPAwoVsDarrdqFE42sTxVnYn4y3dz811c1m58Zb&#10;bMfBy0cwV4Rj+fXCdnu9b3y3gfoSauphgKCDXB9x4WpsgFr7+O0vV/ZuVXcOqztHtf2b9b3bqJ0y&#10;s6+yd1ylp2/vBtxYvm4c3a3xnb07O8e3W29pyiF3tg0dtmZFmFMAiHQIhXJpr5tXZvY1x0UnVvBY&#10;kIvUofUZl9sAA3e4o+K2GkYYAtCYDcnmZT3DhtALUyTyqJNtgzAJNGRcJqmgPQ3AOrhk6ssC1cRJ&#10;fzVGoR8lkD5kLIY7rphWhhvmz/A5Hc36VxS5+Xna8TYgHFPgqAmTIOWSjaDCq8BWyaZwkNKoQj3D&#10;ob6mFF1nAq+jPYf2r7d7iKhIhtfzISKzEkGma4PYDWuarZXKtXh0InhN7fEAHiSUWi4ySAsB0/73&#10;8glyOqKug6TKzYVE7Ce2OWxibtBvGYoP6lMLdsPbPkw4dop5bfp9tJxk+AAQVpJsKZt39Y/FVfa6&#10;pWohHyIljjCNROU/5/bMGeFdKAltNIlN8at2AXdIbCT2D0GAKwKhXYXkYUvv0DHWcc6VmHcGq9GG&#10;wCdXvTHpBiXJbJHZIuBP62Jx58G7w88erzc9WnpFIJ2P6JMs1A6quztPPvwwp0k+UhmFcwBBld/K&#10;V2uU2yiqCvTVRWkX8gfHTMULw2gCQNRxS+uWxHJpm4TkAU8ZHYbG/o0J8gdXJ46T3Dkc+qhdqFZ1&#10;T6L6Ernw8VF1XlkC1a8A4uIPSnVwt3CMJTAmc7QlrilYdesdEPqbv/rrw5MJkgFJpFYaOgRZnm0g&#10;tQU04nytnilDfrfzAEnNJeVGi77jHAOUc/E+9T6NZ49/GCWICzPWUoxEvkNjtbB5WN4IY1K/lH1V&#10;CZfrQ+rZB3VK+RC6E4NrHUOvZ1GzKR1wlBwWyHUpDBY85x5in1aBVcCRNG+KvJfkFUN7RyaFCjyq&#10;dC+Jn8dpD22rlCIjiS8PeEnv0k4aM2QDQynCnMK4tIXIp4ovSDzHn9AeqJFn0ekPT5fMaFL1k2sK&#10;kxtCV5cQWUTeQwoWogjRuIIjWQKOhg4h2bdQkVdnjPr58ygiIFNHYWO7xcM5DfHU68QazeRtx3mG&#10;DkoZRPHxRbp6nfpzGXRUcCQ208F0E1fpUJIqM7EC8cc26gqoh31bwKjECJGX1XmlLOCIii8/Z5T1&#10;HGwJebiz3rlgb+ecvvHgB9Qo44BSm8k+O/yI+Kx4cgZOlNgPxBnAHqK2acAS5hLQh+eN0jzPhvRS&#10;k+PpzGXwIV1ktUah0WJxlM2UaZKuVGptWFFcHtRAYkqHNNCJYMMUC9gEqSJKDQekARRAgnCiM9Zy&#10;9Wa53VGBABxXEqOh4qNRdcLQJcsMDIMkrNDdHKXlOIf8DYnK9R2FlF7rp7pdKIu4mqtDJBtmQrts&#10;q6hphhtUOGAfaZS7ERqmIBCU8GPhsYac2s5eaJYyySATeL3m8jIhV3SWq8QTC0U/MmGTHViIA7RD&#10;VCD0zG84Nsw817zkYrGtmffzC2r0jDxil6Krsc6pc7ksT2xKn0wZr48qr2pK2o1AdNlKg/cRAUBF&#10;ONUqVR3CyVXrWM/aUVLIaHwyS/Aojfo9BtHC/ZvOhz30OACpuV+JiKhMJEPCrasFL6Cs5pxdx1I2&#10;dcIAKUiuwfpIdNX8z3OhcEESuM0QPL/FgR2LyVaR+JZ6LHg4aKZLvUW9sVsZFymGiwBqTgZvh9sy&#10;dcGrJN9utSrXspxLhJhWq2x0gWMj2flsrQ1Dl2PcubWDdTcRk9l6ZM2SQ2Avor5zxy/JZLoP4/SS&#10;f1wl0348vlyMLqbjbi/zzl/+9+xwJZVrw6qSMnMKseY5tACabcKhDPIWnX3NetNoQ+cGIfjSk9TQ&#10;Rc5JqJNioKWmL+UuJ8HyXUG5SozB2tHbFAwG588oPG4ol0W0mCK9b3wiLGLAKOQWsOduD9Sv6t91&#10;x9rFVApyx9/6Ho9fJ1+eT/JRGhUpFBo6Bbkpf2VuGkQ2EKSaFaiZFBExdqja3EEcl75iQWue6K3I&#10;1+ii1pczE/JLrpzTTgZPisOUb9jEKIEUxMtRdVaXI9Yy8KrGWAozxd/NVGsw5EtpRttCyIqo+rJU&#10;gJ9Bt0bivQBR6jHMVhAi5GI0mk3gM7VXJN00k0jKswj9baSZi+7LGMFZirCAsawJU7JVyhGsyGBt&#10;DUXim4qJlShaodNDQF3vgivXVQ5caXB/1KiI3d146LX243JZJPhi67Srj0OYz3J4hfEh2BE3SDAM&#10;4zrKxRaNtYwzRf2Zw4Ofh3bDztbuQd6w9+JJjjSdF9cybc3369AtvCdLy7sTH3Cq+R0joeEhX8dP&#10;LoqbeGDMwaVPfYplrLxKt4U6AdVSRUQ6lzgVbcTtOfFbOPEVBGCrI8r2zkEBokYJhM+5JcvOhmfD&#10;uMdBImQU6qBBoJ6ARyygpCLCBACkuGI0V4LUkqtpHqINGc8zX4rA7fhXsEPg8RLlD/Kb9tF7D15+&#10;9DBFUkG7JBejeoau7P5R/5NPacPRiUEWUlZggUpbsX1AMIxZgp4MS1CbH24UNB0mcZWKWZIXdelq&#10;JTBYathh6gtzP/gV1YaIoLO13V2UzRFAct/RSvilwwpzJISSqvhuzETRrdIJYa/6mUK52O7IuEdw&#10;EI3wefSzSdzB9LGPhOFj729971dm59MFNFT1rOgEhtwGk6ZVZh1rOEsY9/xPQAJ2FL9VblcYZkqD&#10;Xzm3wTG+JaJk8lHKEFYNmkZAqgiLz8wTnCYPElgFuYZCNabFB5MAfIHYg8J60UZFcIL5xtwBQNta&#10;IdOJEqSX6QT3HGGO1wqRaI0IMMGGdk2DVlo7vukZDerNZUPgZ2FedRk6qQhngTyZotBNppxsUHU/&#10;Uyjv6apRMorjZrS5rXHDIpR+vNlwJABQnn50urg8N9HQA6PMRwpI5zbCsGS2RXQs6WS2LU88wPbu&#10;zuNP1ePD6CTaF4gKaJXSoFLVk+xst15zWxYIiPy1laLiVFQjuNWlFb449NIzwSRCYHVpVlPqeV9u&#10;nfdVQXti9pvMi4Y68MWUZzoBANWEEKhwc/hwExBNPUeyPaf93pQhUZZzwaBN8QJCTxXL2gOERN8n&#10;0Oku24+bA2Jlq1miLmg4E9WVSvUOheZ8YzehWEshqVQr1jqFeqdxeFioE0QxVrqUK1ANbxXb7QID&#10;KnfhBbKlioT+uXqleljLVqvFZrPUbhWb9WqnVeq0qge7JYRb93bKnXbFX1Q6O4VWC8+Vq7RLzZ3q&#10;Qal1C8IjcyaZgsd0yA5lBPVz4Srq4BBufGjsFOothErAqAqNJp2vuhlH58oq8SYUa/BxiNTg7aAc&#10;WTEf26sBBnyB+glLTU2HwqLkvpj0JXxXQs08zRLURpIxOxYdQytYOC3D+DrqhxSzzWyNkSvasMtz&#10;KGG3qhBQxFDP7VZ6uc1WbUAF4YuUMhln61Todkq7LHY67G9QC0ZmA/PC7AiYBgRlIOKO1BTrCI2i&#10;hmuMUVEeyBrCBxpfC6RtfSlWQA2e5WyjRbmyvJdtZqIbUcLQusdx1O2mc2jp0/Fy0rN0p0JCRXZc&#10;EafIqTQ4sTqoHCmIrmN0kLUUjE3tS7m0IEVxFgUsWbNaBYftCXAlVH5NK6Cxx2paMrxpGMbb/vWn&#10;iQrC4Fm5sHGl3SWkCsMTJCpCJBK60JxMeHOGr8IUmsbRHWIM0A0OcfV2PZqQWJGV6NSKiUYWsE6p&#10;d9DihA35KErP08ygu0zHmdWYXHeMCkvm7b/8d+WEPDgu4F8g2FJz1t3F+dZeob5f2D0CplI+RBjL&#10;iGZ9VoReVCDDI7QFetFQToC31bg9JcpmXJHBBMqziprii8XT2q23iYB6Lz+SUFwM2wamntC/64hq&#10;mxhwJR67E2Q89KeQYhOKjr/xy1UciaQIQ+/253ByO/DXyRXL5HE0Lscy4IxRnfN5q9Ggbi82n/FD&#10;L63DONnb8LsC27SZCMWAXmQ+xB9V47zRbXY1FkLDQwRpirDDqGwnGbCDSaBQ6yB+xarLG+hP7AsM&#10;evIbo+W8sHhpXBiwsLRu9W4iqykUF37mjEhlAhPXtBPUsKPkQrgCYrqm3QhtkKyFmnr0LwrRQx0s&#10;pEv+xFWg04jxLZbralI3M0n5o9JQOVG1XGqbeSC8MQEtAO6YSXCyn6jYkxnQO1bKNxDjT8YkqBwh&#10;Bkxy6sTg4UIAYyb9Vy/w+gphFBV7FYNnDqvrLSxT4thnOZKotP7ZXY0hNeMHQ8VdhyGEX45FQzMA&#10;cfM2UBPakkzG+AB6+mlLppeb8WqeM3r94B0i+5nqxEnIpdDe01vRh69Rb+6ikJtQ1MZ1wUiU4YDS&#10;SJxR7yB2TFij7BY5SD6RkwL3Rg+iWqY3QKanyGw42uhaNP4EPCxAI4rpqzt7b3998PGfMdlhlYU9&#10;3a4d3a4e7F8+fKgAHhIQdXqdr4TwoFzboc6uqk2uIOVBScKIbU1WIqoSBC/uKmhTYbLBloR7J2gP&#10;83w43xR36X2rNvcXE6Q/J2KxKSsItRspt+gleChqhMTpqjbnzUEEma939hQb8cqEBd4pfvjSlHV6&#10;weHkiQDKwp6pv/m9Xx5f4iAGFp7VwRAEyCsRYEKxqzeZrqWeDjlUtTkKwIWNBGoFFTuTlAvxLiIF&#10;aHvG6Uc2dlUG8uUS/oQpRQBDHqvJ0cWoVI4gFEGcKkdpOU4hPDK6FeV7SMWUK5jsWEkjmBz34hWB&#10;zgXax0WeBZkJhxElT+OihD+4HmIxBcm0LolBLl4O3xHZEjHPpJGJySzHbD5+MA8rXLuvmkkPI76v&#10;fLphwJ40ZTeFR6X6BZv1WbTpe4rI6WfdVbdnoQGJbwi5Majjzge3UmxPuQauK361Edd2VKuv3apX&#10;mw9l5JL6qWgmmnZFOCtOI521OnG1zQkJtQ8In2xI3kmQgMV+rrFwRaBKetU1JYBZJoNIatCbXr2c&#10;Xb6adc9m3dPJ5cmsfw7UNB9cQg4RlXA61fTZiUev6DdmbBXyRb2rHbYyG3fHcJoYMeuhCMHE6HC+&#10;TpZkhpxr+iZMdvKNbsEqM3Vm/a7I4kj3kJBJol0AImlMUBueIjFA6VOralQhk1WOZqaqS2l5yJmF&#10;Cm2y2CQeeiZLsgxXnlPI6CaUXvgETMnh1zjZ5AarpAgILfhjw6Cg0WQOMxhb4YxLNNZqA2yMc+hu&#10;eTT0a3AixcuGgAg1UHwsoxoGWbgfsgVOjVJfi1GpoUeJeWgoVtAgCyz8W/O79NSsd6Mhm8RAwTyF&#10;UECQgXyMUnNV/UTbteNxUBKoyT6U10iD4hBnO8Ge6s/XyaoOu7cTTDGR1Tme9G7ExfEF3AwmHwyk&#10;NU11BYCgVMFtENoogIIxQqo2I3HwbC5+sVwvdfa4bETDxQQPIn/ugpBgKU6EsIqzrLJ8/DhawQRm&#10;xCthHBJ2YcCLa5deDPtk7liy2NfZddjzvi+7aZAaThnQwHSq0baWAvEQJk3mDnvJzsTrKHCRDMyW&#10;PbCPDN8KeXp9nMKLY9I0JV3JFe4TUUElkdeTJfVqYWdeeyb9ze/CggDAUCAmRE7m86uL880su1jX&#10;FwMG44jDiWgJyoMg7iX67WJmnKaPRQzVnHgJ46kJfqU8/M2/8LeduAqb0GqS2ZBpguqzlrSbN+qV&#10;UpUWi+nlK1afMEdBSCjrk4HJKskCg9+KvaVBOkzSURLMC7o+qo/tCtI2QcGAmvnxLQxM//lDIhqW&#10;Di8R1jic0nBE2XAUZQMureXzduPbO+99M1tuUTCTWJkky2AKOwwK51vOWJcTYlh+QbV/C8e5zirB&#10;NypWtdaeRIAUAKuLJ7y+L8G8hs06y/GJN0zRw7ISMSh7Q/Bao7uInIRvlSDQKkTgXSi7dd1lKhFF&#10;Om+bu0fUrZmWoZY/teoI2FexD0AbgouNowiPYg4RcfI+eMcF2b+mAPlPXCBfaPojTEO1HLEmwoS5&#10;UokUqxdPY0bWUOUUZ5FOIdYjrIZTK7l0vRGLbxk3EQNheIzRtIEKDQ4A7UkVR7FqeCMxbGBYkMGq&#10;l0SrrRE3vO+cKRa6UPwQuQNzh8AhNAdmcHKFSV0yosRyI5Lgmo+7Lx7nVA/F8WyfYngi1yGUI6SQ&#10;nPkg6MRyJbJIVJ5II8Ixk/11Kmxsj1TQXa+q6gAlqk6qllUeFhi/1LmnTJxUAsHvsF0FLVzbn2CP&#10;9KY+cvLurV1FPXlY0LaAPvWq9qphSi25eZJgkG3yhGq+vlfKo1HXIlvOFRvMgktKzaTaStBdl2hx&#10;vZRvlyudUmUHO85bsEkUHeUqiEeuy1jwaunmt7518oMPZEuKBarP1f293qNH2swCcFWjATzlP4VW&#10;h5iD+fNl5L6I4ZgJ6s5UJH/YLWJBsTjkFSwQZGQuWYOaEFORBJEq7/wpLKRUa+/IIpar1eZurtYq&#10;tPaqnQMa7JkdlkUVot4uNjrF5g6MvUJ9p7J/vHf/nXzroNzcwcjWd/b5+Up7v9jYKTV3yy0+9/J1&#10;kvtdyjT5Vp0pOu/8hZ9fTapsXLr8C412aWe32GxDc2GoBaEnGDCa2oGDyMMTu5N8g4yhhR4euvis&#10;QdRIorvGrS8QIk8zrTRqEK+YkUBxmrNETxdUn2o2aiWUFZJWil55tBvHR1HCTJj9eHMQpUcp+XGK&#10;wt434gz0pi4+MxO1SlGrHFdycQXRHKDkclptIPoRlRtRpRkVaxGku0Il4p8qcpfiwhOcMVqLQXns&#10;K4r2svhxVIk3+1FyJbguKZEDUZuOeLvotpqXtat7MdM4FFqdPZnMul21ZwdFOsMN1/UZ4b9EWoo4&#10;1Yhkg8aHutNVDXntBWXWvM9NVaHqhHowcJeAnbBzt9400P3kJxxo6dNOy23X8hOehGOzpWxeDWli&#10;FwADim2i6pTo8+DBIc8Pzs2UKnByg2Q8IH9HDA1No/KYMJJqLowIRhPBnZcoULA3mg+67gcMLVn/&#10;2sfWzjuQMqzlzkQfNiHDYkHlCOYAAJD+nzNTZTJNZgzaoga8WA5Gm9Fkena2HvQEwKujAuCHKCFo&#10;jJlTG2UhE85HFBs2s/5mPcL3M9ibArda0hmpRpzmqTnxDPUDplkKnKM0uloOlqPL0ez0dHF1wWgv&#10;WtCRC4GcCLNienXGsJV0NpRerkRmIWJg8mRvVWmzLIjuH+uGNhrawkEi2Ho9muCpmqM/zR3U0ZZq&#10;rkqTOrNFJiOB3UorUQZnWw4Om8JDGoJQi2xdmPVrEMtI/BZjCLtBwbeI8F7uEFFtP7w3vVlk9Jj9&#10;qE5tsor1PDO60nBP5v/R6cLTolWZVFAraUO5JS3Np346VnNExaTWwjlINtZpmGoCvhiabCAdxMBV&#10;zUxDSVf8Cr2AUYZ3WTBrkllJbkR7HVHJ2eoyReBTv+3rGOBz6YTxC1XfpAAgFCY4ecUi2z3v/QRS&#10;oI4sAAgh0OEwqV/fuzKw168BJ5cIuTsRJwIdxGWYoFrijR8+tmlLGHCk6FV6gVp4jRzPFbQz1SGx&#10;Hl711gPGxpdgR4E9UcVgVE0Wmk9GCixwMV9QBNezSRB+NoEXGe91/Gv/x3+qLgAji9voGDuuFgCg&#10;5Vp+dz8aT2juJRJbDnrAPMFChChPvb7qOcanFFTbY2Zq78qMWjr+NK5L9iUEm9BfECvP0eytdIc3&#10;evzHv3nxJ79Fjqp2hc9FVKocG7ggehVFwhGPVy+//8Wv4SH450qtiU6anqJrrgEGU6j+uQemPUuC&#10;SjeTUStJXklWVVdfbO3s3HqTYAQpIKWur02DMiPGQz5f9K64L9QpNNrKQUoENERBWprWrj1RHtRc&#10;eZrfmYoK0kaeinJRAQb07t33Ll8+RsgAJo0ZjVLVo+2T0FtUGBkWngnKCMRbLsRgaqUmGIyy4geD&#10;fJo3HMR81V7tNdHxrjQVRyIkrY0fBkeArDI1ncm7WkSuTdw0f/BqIGBq8efZciqau5WDQ28jDvuK&#10;lEf2cUYsSBHGVXMjTrweVnh88phoVMA4vigPGFktdvbR2uo9/nQ16c2YYzAcpFOY6dzWNNB/wkxl&#10;DbC8fuKfN7ehfzGYleGrJxQddMf4Es2fpjJlzXpxSmjREiLFj2keuziSOmSEDX7EqspXmhx7Bt/1&#10;ouUkV27K1oiHrq6I17sFQ+pGRum/cXWN+++C3ROLayq9BL/Uti2lTT+1bLGerzYBHSncFdtRfS9q&#10;5NZwXwXnkEUpJKc2FtEvdEa06e1C3YuK02gRjYcIE6twDwUb8AgQbEVGyp0sJr/1v/3PcqVC894X&#10;995//9k//y3+hf2ggQROkbm6XH13Q9IsdDFCto5dhC0DrpicnabJkv+pMEY0mc0TsuM7pZacJNNR&#10;D0qTRl8hxUR8OEJU75UCd4GhEu8HikN6akzYuphyamXcpUaxYY+ysyq7O5xPBDRJCDWIU+dCcYBm&#10;leBFJPMPX5v+UPiUTDIcVJrH3/1f/J0XD8v981cAZ3SV5mp1shGpWKmkaESdDQSpiLyWySHl6mxO&#10;Na3cvrvDUyg0s612eiOT/pU0QcXyFfFiQtexoq82+NMm/xAu9QaBDRGYgJPaaQQfnKXHCSgDswFU&#10;j7a/qTCCLiv9ldJplimb6Hiyk2AOAi9BypJ6dIREgqdf21ThiHSasDMB59bQt+iTTXzRIwdM6y3B&#10;wzxTgrYvR5lPZc4ybRtdbPA30ExXnqH5do+i+A/RfE+i3/sXr84++GjevVD7JCKrLofp4PjDoboO&#10;pXq73NNjDSAR//ki2ChdhA6u+w+o9KKI26gs+2MryQSW1RZ0ENRjjTK9sq1oIPYWWjsAB5hfogEd&#10;N7kFq4dI0VyaWMSntoXyPzKPngsbXIpfXCPMgoUUqAhJhHO3RnpMsgiSv+O1GHfTREOknmGIlKt3&#10;wbxcPf1E7t7tVE5jrt3Ute3dXjzvtyCBNGIqrAskqVNq741OX7DnhX+A4hCEgJSAPlSrbCzEFMc9&#10;hsnOJM5pCoeoq2xpmWhlF7liRWKnSgtt4LhELlsD5VWUD+xuohmO9/TyCiyXeBOQJDCg+ZwNL2ez&#10;EZBqAe75ghxZYofofbgMJ7C0sbtPBzJTycbD7qR/7kGJ16Iz2njoZjQkJEYXFyN4rx+ltvI1pkJY&#10;zGFag6eDR04XuQZ5AYddxG9R3/kQbOg5LZ7Bhd8tiC3OHOSRCFjeeJJ0UUppplvYV4bHwLv8tarX&#10;oRbG6/FEsB/WRtYxRwEhnfXynTuFYnV4+XA1lKQ+botgsdDcz3L9QIwuE+sxbdaTqzOQHLJbUdF2&#10;D6pH93A30/MThkjxIBQQExNVGsX2HvOO6ncbjVvxe1mGsUR/tomARGa9dHx6Mr16gdQttU7abkTH&#10;9MbQREtcD+QoOGRqxNrOhQzbQ5tZPxWzkiKu0BKnnnSONZgObkU/ExJjxdFuXfJu9mYLvZ6gUKy1&#10;3UpwLeGVVR9TLk38ZcYzYRhNWuOJQcaA/BphDS7Sm1P1AY93LTCH9ebdwWSUZQCm+peocV/Wd4/a&#10;d7+IdgtxcradNjvJvWL019bRb2fWj9IMnni0jkRaXGeHF1Nk7jJv/NrfVgs9YIYouRIFIVBHel19&#10;TOSk5Sa0UbA4+IpgaJJpR49A/W6efOJhPWq8lJ/QnJrFhO4clSqgARr+1dlEDIfnEjNWTE5ccu/8&#10;UvPWrf7JEwiHscorFYplVjqhP6jCPCeYhjzLYou6O/o9Ihi27t7JFxtuWMUGeWer1iuMVHC0jYVY&#10;xGZhabGtlEivn/nm7pYMMSy2m1nu81mrvQ/pVTvRAwf1GDacB3bZbDOZCowtcsY52zlfWwGPQ4hh&#10;jUqNAuAN8G0YMG0MQyW5Wqd8eAdePORxTdlAR0geFGEF+k8ZZK2rLFXqZtjRLSXemmEqNZq5Pqzy&#10;ZyDJBwE+3oVeCcNpcg+sB1GBtK+cZ7IrNc0Pso1OoDYc35UQqWAlCZ/zyLhsFS38Buu5Dm2h2tFA&#10;Erw7VXlNd8duAIlxMnWnmsOAzEaBk7mB4ciN0+hBiSEnwkEzW2+sB4wsZEcojsWk2y7rxT25yJrW&#10;bg0n8hcqqCKkELDt8eDtpWFA4aAvPE8cLXhv6EcwRtKnRGiB7LacoI8Trz5fbSBDUBmhzK2MEFIF&#10;Vp5dmM9Nx0iqLfMawMT76ir8hF3aCtIDIX3DVXeOFBibsKN3sfy32CzaReThUnIR3sAg0jUC1MxN&#10;hbKTkl3isDFjWG2goSpUU985L3BAa73zwgzyv2iCVzdVusmqabYa0cWRLa7X1firv/jtH/zRHxXr&#10;7d32re7Tj9H4p8IkV61aDIeJRFK6c5x22ilBnFkMwlPIunN2GpUguLecLByKdSxJm+fjK+4bzFR7&#10;Q1LHDKW/GJy9YqsLDXBnheYbqcU1wyZXqYSyd66koi2vS/NUvWn6hmg5yiNXEUx+1eGc//EQWF/Y&#10;Y1pnRo9RLlkxqKXyzk9/bZqWMNycyky9Utnj/BU2zEsv1jOI+NfY0oB/cAqrSI/CRVjDWAPcaiOA&#10;mlaKSbsQU1DjcT6N4t9jxmqcYaLL8zR5FWdfptHDNH2OfmYcP42iU3jfUXoWxY/i9BOak6P4IU12&#10;cfxZHD2GDOs/nweUP01+FEd8/2GUPIP/lBLx0HcTP92sT+P/X1dvFiPZml3nnXMiImOecs4a7626&#10;cw9skN0kJZMiRQGGTVqURcgCBPiBLwb86AcDtkBZtl8EwfDwYAsWIL8QfrNgwTAMULBMiOxms9ns&#10;gX2bfee6t+aqnGOeI87xt9Z/Mm9JyWR13azIiHP+8/97WHvttZPLZcy8niG9e3F8nkZIUp5H2fk6&#10;Ol3p5+dYAIvy4HrhUYkaFq2RdD+CG0HlkCeepcxR3I7i1zgvsspUj1b1uDBikhdB1QCVVB7bjIxC&#10;OoZcjU46W08VflOdTCaXqUPrWKJHmCJ4Rbn6fw5AOZzSiEwddeRLcfHYfsMUOgX6i4JCP9QAvGvu&#10;pO5cgwWkSKRZjRr4asgk7HY2gU4wNkdfrrvIM5llF8ae5I7qCsTV9YpezWFkgCPUFr2Vf1l0Fbt5&#10;xn2TyBDIQSzlOMOwhBHsvG4l9Jr83u4sYMy6mfyD2F2q7KtBSQRTehTqpUYjUxs/1UrlToA5GBAS&#10;Ki5XA3a4GWnBG9biT01FXEBCpg9Din1BdB6CqWcTKXMjEwPa4QUU6WjlmY+J1Xg9l02Feg7dk7HQ&#10;Gsot8QAGG4Cm4K5UBpJxFfSlUgylAMwsB4c0q9HgWYtOAc9M/bPAAuo8kG2yKcGbiIlBWYr0Rkod&#10;IfjUrCCTxjTxmKcsAREeN5MoOQPQlVZrBlkEzlwOkIg/Lesvgy9ulof6EXarTCbcyzRQR9IB5LOl&#10;kbnXSrsTSICUE2EVQ8RekvVLV6CdSa3LjelSBxMENpRIOE2Fu4YEMIUFzShziCNQyarTfJqEg1Du&#10;3zvEIM4ng2hOWdaSijj7Sn2LY1zcqu+WSq0YYjWDCZ+vo+FZLPVQCL5TRBSEUSksybFUBeuK8NVh&#10;tlQjEVbd4/mcn7o2qJ2vMyJqOTC/VIpwZnhichnAbYFWYiSiGmXILuxwbU8XgR0M6R1Mq7L8Qgi3&#10;3EOhUysNGEoS6hoJoiQh1benzSW7JYIjbTiVRDRigq55+GKMdRJfXLFGNJ/NBoAm862d29JRwmu2&#10;0n0kJJLo84hZ0VKMFA9TcrGrwho6RLHwzm/9PT6deIFKk0eWyAEKlpHaD6ErU/D83NDxEx9ZUhNu&#10;UXFIaLkX1iYEzAAPTJvS6VL1RlevQJ6uy50Dgr9Gu6vIqSrXWGqVn3/3O9ojzWat3UYFGyl92Bi1&#10;VhdxRb4Zzy1xfeprIDqW6ptCu8PBiCqIjp+UprX+amkM2ZKWOgyFEbyBq4Q3rcb3Db5KTzG0zNjQ&#10;wQaHzDs4P16Pe7PeMQPLZr0X49Mn4/Pj0fkpe04KjSoGaf6iOiyE/YoQpsKFmorQEcsmoz41L4yb&#10;2lDFza92j242Dm4Vy3U4vHh6PsiBeARnXlWeNQ1KGhrlAF0hMscvtHcosPIBYiPo52E8pDeQ2H7i&#10;7gkJdDhL/61AqMCV4m14WBat0KRkcftoOhNZly3nFmV1F6pjgi92Ipwq6Lz1Rp2zi+YY8KawINFh&#10;aFoHq+Dm+BwwLbqwFpp/HQYV01NKAllrNra31+M+Q1dheSt2VYQt/EwpmIbP1IjtPK7RXAp38GnA&#10;OJdFsO3b5BkRf6/GQw1NEdQMfYZJT2xfJR2Konw29KV7YzKI23ep6Fgd1HUNeDN1utBYJ6XVTBgk&#10;3Ic7SXmXpwTBWwTGq/wmoM1MEdg9FIaPH5JojiXB9BH6uy+VgI1ogFCIpEqjF5hc1Sht7keFb0WF&#10;Oxmi72hCxod6bAkJ1+tR/AuRdFkoXXUi/kn1qU6cUOXqxvE230mCHNxusfDrv/jN9392Vjvco8bN&#10;MkhGrGZdSuKYzYQBN+oX0CWRqxM/EZRUa62WBITgwVOFhCavuBZiLJ9M+KV1QlqG6Jg5TOvBYIwm&#10;DLi6mu8sIyRleVRkGF9IUyDhUVmJKBtG6vo8Bd6HKaE4A2VlYFYQVjPNGqD7AlKFKj7kwRJf1bA2&#10;QmRy7bjeqL31ra/Frcp8opYtQVQHGZYHEKFaZ80smmiWP2ag1oInwAmA4JuUDlSDa1KPS5ac9Kdx&#10;+nmcnsRZL80GcTRS61w6ihP9JIlhc/Q30YhWZDjjVPSiqMdEd6axxtFZtnkRwxmPqUODET6Ps+No&#10;/RSt87hACHWSIbKXDZO4N43G02xyka56yXgUM9WauWajXkxOvp6jLhKT/oz7KX/OB6FYJ2fHvSqg&#10;KvCIC3eRRIet5Xn3YGZzMbeitoIUbaHLLP5JtDrP0ocf98aPn8Leg0GiFpMglW0zGLxEqHYHPEIS&#10;xfaOV7CTyYJXKbj2pus7oETk97m2YTAQV18BwA+eW4fIdEs4f/IZeHBwoKvSNkcCHMeePydchPqG&#10;3XDON82B8Ksf+5x5rgPD2gh3pBoRaEOejlpExXGuPE0yeFJL5mY1Rdh+kU8hOXSQFupZOvhObvUX&#10;5X46vOprgXoCZFKDj9s6FF9ePGTxEwKqza9Ll8gxt2a5WqzdgYQxHS+jtrGzrbB611/X9yG/pd4v&#10;mX1YGiGqw4xbFh7HTCV9KBZ2iFPD2lr4EUfBDx3aFrdaLQ+nS9QbpIjquvykIFOBUrmsbndHD4oK&#10;1BLuVNYOWdRDyRELCYb83mrvI5SMx1IQRNxwFZXpcYWo1X96ZpRQLFtyexPftTGcECR4Pxhu15MU&#10;J9KjUPyGyAHyOk0RJffmV+g239ltbKNGlmxwQ+xPxxeAZmI/G+3GImgmMBReoX0rf6JqMdDcoKar&#10;4XZK1OuNKqQao+Esiz7IXRouo0Mk4qL46YajRE0WLiuNDur7diNzEAHIn114TIQMhJ4YNCak5aGb&#10;7td0WX5BMjophKByuTLfJLffeI8Yc9g7h+En30qAaK6hgserpbj6i5YlLKb+LTA5dPiEkeTPxUi1&#10;4imKaVegVLi8gGj5aIV9JqcJXkgoIn0DRWoSEZ0ThUdZf9DnwRd2u126HXbIccVYeBRBA8BxStOr&#10;f5z0nmaDl/PhxUWhc/+bk/PT0cWZxvGsVzVwCMkQeZfQGt7oShObDv/pxJiKRSDEYNXV5LR5C2Oq&#10;0YR9JsUmCHp6HFLTAZVp05exi1FXQUo4Jy2Im4ff/naKGWSyIw3NMM6AxPxN7yvfNNlRPACe5aZx&#10;HUHHhRtfMPeRyKVFjaYlYUOzm6VcoA3t2pDYA1yCqoEyZKa0c8ZcDjdIYdukI6Z9BlQxo12HIpen&#10;M6YwzAkKDarwVmVJuuHKuG5cmgmJbjNQjjgChQJsU9CtvU2xhOi+httubsNlGV2eaOiE7az6Axh+&#10;giMC76ExUHMVjPDIqftQBSa29wG+lnMblOWkdMIWdDCu4yr0qcLOdm3QNtJaxyy1Oi0BCRTXCy8y&#10;TzbsLT0W82f1NMWkBZidDaezRQMmmapaauVQNy7QifXVsdWhgj69uCDg4snrkgjb40KjvQePhlob&#10;2NV8E3FosQXSPadCpwYqouRuoS69bAV/XLnODxcjGUexOoRiCssCr3PJT4yDWBq1NNApOzGD3Ioj&#10;9hxOMpySsyLglKqUSapEBqLScOIIxITsOFp8qnaVGbzjX8zhZc+mFdXRgylru0fileDhTaezKKLP&#10;msSvY+YMgsNJD5rYVGpScUUdZ+lhnPx8lHWSxb2seBRvbkbp/Sh6E9XHDb4WBGt1I8peQ2kpit/Z&#10;xO/G0btx9l4UfSWKv5JGX4ujd+LojVL2N7925/uD3umDE2lMc65ox+DKYAGz70QulqWq1msoORFN&#10;2XgRYmon81SJGzF8KiDpZnE3hFHw+UDyFzTwz0/Pq1slonKgctW6DBMkyTyNVrQlVhm+C+SAY9uS&#10;NgSQlSbSqkjKWKE2sitSB64yeIEuqm0ASMowEePi0d11fM8vsppIY0KUu/3zX+ufV/rHxzEY2gQO&#10;X3Xai0ZnCGuBe8IIQDp0MhtOqANOB/RAbca9IVqV5bQ8RvpjUxjGxeNV3KfHGHbfSj3Ning1ZgEO&#10;WkQQQ62AMA98Aftvs8OYRXQK4IYjYZWgSkU8xGh3sDmK/LRhEacs4tLpMJpcxjMkpCa8RYwk7WYS&#10;T/soMrglkVFJU8Y+b9YT1Doy6Ln8SRf0ehytpxSURVogwIZpy/7AVdGL9VoanzGRwFZWLXxZDGrV&#10;EaVSYmV9YWCFSZI8ezKZ9S5xn4S1ystlZ1w+c74cZMIdWOmLmgtz/3gBaZDNpy1I0F4JzthHn1PB&#10;sxXsGPCo8A4BogguyrbLrBOhBhgT61l7urZbSMzj1jgg/ULokLVDDl5NNs30FL25AbAQVIQ3Z9ep&#10;Ah4qCfJz+nXVMol1wLAXdJKqsVmcENQZcKRfstFFIefS8qBHwhpEHQIVCNx1Etl59EpX2uXObu3G&#10;QfVmm2ftBFEpkXUvJOR3/bluiA736mvzRcqK2cWEaOP6ssPFvxp2hDjD96iAwKID1LtWDLFEc4Qu&#10;G5/6EJtFPBieLSEj7ynbS9LYbIpAxWKpjZrtqLXkpWGeFSaJ5A5OkmAzt3KHiIov3740IwRuIOu0&#10;s7t3954kdCX7ttEYSA61wKDAsb8mnusePYJdqacGtIskbkQqXGIw3P6Sr8lBd32s79QPNyWfpAFm&#10;BykWuSsGdYsPX2as3phRoKB6MzXuYT4Iu/gckV8VYVhAQeXgNQQqD2ugq6YF45ODL/Eq7UsFkeq8&#10;UdttleuubsftRnwUp3SKvIDz0GfKTbqYMLhw5G5Wa2x6w+YXH27BBSJqsGa05OEL/4MCgqpMPgx6&#10;aOXK/s37sw1JWoMJn6PLM6il+B3txqsK4NWG9YnwwwkrlMcrfmVwjiLfqgSpMSDUAWArhZzcByI4&#10;ivDaPB+wN1UxqdymhiNxP5fgqeyAHKfUqhieDeO1fbtdJM+Nsp0oBixnbrp8+SaanMZzph5CyJvM&#10;Cnd/9d+X9LglajXIprntANYzj1jPWksFASGrsLODi7KsvpAsPRmuSypejiElOQ0S7tq/cyn6RpsZ&#10;cQl1LrNW1Rm0WT340/+vuBiulVznOrNXSLOMiMXWiUCq8HGQRLMG1or6mypQSAAlMUl8+8Y9+U72&#10;qFFT/boIAygGKmReaQ+xJpISZm34J7AZcg5N0p6O2QHC2+gVHDOwfZpOhpwtDj2olBqx8tlgYtto&#10;FOWMUV3GR/ElozG/pauhfKNQpC6pdJ3wrNLsoh1KA1Wx2a3U2wiOS+QDgrkkTuhardZ29qQDqT6L&#10;0AjjFMTjSEWUCjikyddsOpWAlSOqxyVMxFOowZ/wV6EWKq11a6rq884UKeyUYffK7rAlVJZ1Bqm4&#10;LUyzBxaWIig+mr5XUdzI2RvtjriH6iSk1iDBVAm3EXAPLyDvk5waV6a2Q7SGrr9my1X397qdFnDW&#10;wb17N966V27stfeOkBiut3cr7e3O4a1qd1evpIkGLRmKuVBba03kx2CKgLgAXMBwpEWVkb/qpVTz&#10;Th1wiNXQKtBw58lCriTwV0/WY4kogFH8Bffg3gnx/acCZc2LJRkFZxaEyYAealtqUA2nTYUFQX1m&#10;9Ee1/dt6WwBXqzWJriuqnuom6gIVZ5ausrC0smxgVNVKDAniNZ244sNUSkUs0GcqTqlJlaIL0tEv&#10;4+QxlSZ8bZKdRNHTLH0eZcdxckxr2GZ9nsSnzLwqZLvdxucPT+DO0UBIJsiTITbmXuGjM7WP1WWM&#10;nUcrwB0iXiHuQEIGLUkOwoxOBHX50baP61+OaEiChwdDDx5ZuVUrNRgnXGdVURQs1wGQYLkfNro0&#10;kHdZ2HKjvtVsqht3CwcM+b7b2iN4gl5aqe5s19oNwrgm9dxKqVnXaJdGE+0GaPLU3MtbDVSCWurq&#10;2aRHX/3qJm4g8qBMLihZS6lQIvlKlDTPQFMEnQDwzPgTXLlcANnjCcyTNf1GfcL9NVQzRMIl06O1&#10;5r2RVqCuKgElAlmiKdr08Oy05bEtgdUMmOhL7Ay5I4ro1J6SiSpkyfgino+h0rET0GXKVv0ondHA&#10;rN43D4ZiCYHMR+5vp0qFi+d1xLITJp0RcvHhZATVhmIUbqYbRV+jThUzLUc8Ko2hiJI7tBlyLrVp&#10;GGxceBJHRGVnL9ar3ki+SPgNIYVK8rkLsZVX4HGFUcnbSpQ/h0WCd3SYYPw+OG2pEmyJ0HYVRYSX&#10;5V8h6rpS1NS7w/UBv+StVbWxIJbeKuTrhFnOe0UJUH9Z+ARVUPKPcpdTiKfsoFThpePRlRHVgMJQ&#10;Z3XyqhcHV0TaMRuRjUutlmZA1E01V8CD6sPNGKcXRKoZ0s6IZDK1R/VBCgUkao94Zp3Nv7xEaW+E&#10;IpkaseCJio+lJWM55cLC4lxHEgoeruue/izfZHiZRtFp6JP4HXxoiFM8u0phieNRXBRiuucTCOkS&#10;1ta+EyZtWr3mAQDkrCiRqb0fwIyqnyYAYTIs3xpiUH+gSTxQvaoVNfqRnLi104UEBX8it/EAtNYx&#10;XbTiyAK70tEs0VeRjqWi5LKon03u2C0DptKOJK70v/aaWgM/NcfE17vACsqh1081JL+NokZ9PCkg&#10;dE+oYVMppEOC5DSSow1PjulJ0oWZoo0R5oQCMLiPQfflsIMxCWpWDZlzbXubt+YQqXE77waQC4LV&#10;DjOyflhsbkVHMFkxeknWOwP5Q+wZ4f6JtFzUred5DNeb3HtMs+o8HVCdXj4HqvYoBNXwt/Aol6XK&#10;3q3XYTuoxYArI4Bj+vt0ppVx2OTDotdeJQXBMFwnBvmR4gdWJ3aYlQclUvXTbvS7XP9W/hdfgeIH&#10;vZfR+u6eVACpaFtTc8UQNgU7m3K9rRFtq83+62AJGYtwCtyjVjL6IZLBC6YgnqijglDsV/7+P/VT&#10;Io1KkeWoH94mZwwNliTN9b1bmLfFYrw+6y0XY/Xqq8FKa5fCtFCzyZweVD0bfjafiEJkMnAOFfC4&#10;cZvtLtvRA3qWT//kj1fD59QD6BRXtGi6Gdsi3LYmiTo7Qv5IkhoQSgqF/unz+eACzwkkQj5FaWbv&#10;9be32l3ucHJ2jHdVAi/NYvRU1NdqtDbMyfH50aq5DuXPcsdZsGPqrdEIUiiHzU4mwQ8xgBQsIoeD&#10;+Nh8hgZimbFu2ALqFP1zqPzIZwnaJfoBzoUJO+px/raa2+3du80bt0q7NxpHty9/8ifT3slsPtC8&#10;q+WqvHMXJdLFsj+76Olil56HSlEmK6O0qjPmSMqt7IItTH7ITbTn8JRhJWuWJCFDs4YEBJxHAAu1&#10;+VDnXGes1RaMdaRQgM1quAD1Vohvl2VUxEXwuGrv55HqEObN1VvEWwBBY4Zhg8zlxkOKVK5WSvVf&#10;k6MAUHYO2AZZZ49pSePTl/iH1sFtuLSjJ0/Ue0+S5wVlucb9cwICKPw8NdIg0ekCH1P/rl0WOt3G&#10;Tx+gGiAXiXZ+pTobM6Ic4RR1RAq7d5gujQlCHm2rpHYAWVnUMm8/hYDW0HIiguOcjUXP09FNmx2w&#10;N8WZ+NErPQg9e1pEpT/T2rW8q4rBZv5vIMYhglRt7yFLQ/iOgD3KUuVWsX6Q7Owmb6bZb8Yx7Jn/&#10;N8v4E9U8khKiHjJZTsUw2pzh1xGf1FYDuL4Cn2XCxB9xFTOgHTaQ4ploXBqjHxWtuk4kOEF1UXtt&#10;35SevYgR6gOV6iISBs7ax1j4DA2HmC7M4QnmU/QAwgvgKsjIeTLLm20Vaq1SjRyKR23BNWqFG5XD&#10;qFAz8rNcaqwpEShUVfzoiTyua5mqSVLithdf1XSTVRbZH/6T//2bf/ffG6dHaR+PJPi5grxB6OXR&#10;2PSoBFhMoNOJNlOiFohoCmLBSqB7iG1CyKo+o3Vzt1RsrzpUCK3fRPpeBcDOolNCfGGkRdTHmXZI&#10;+kvxCQdFtCL+rtglxblRV/maiAnwxGkJMm3nT4pwZ0kSMQlbjWyG6OZoAAOGNSzWOgR+S4qqS3Au&#10;ran1EFQWlhNR6gEBod56o7K/F0+40GJKDfc3NTtZ2SefhifEXe/yVoo/AiAQPUOhNE2/8zx69tFl&#10;OjwfQeDl40TKJ9tWhx13Tiolh05mKFrPTDm4LZKgDHRVcnTKOmNyaSH8Ea6DR7SUCDx4CtvqFBP2&#10;o54ho9RAtvYS6p6iNXT/5oqzd3kxhXswn4jIrGAWRImMVV3GoC6ULvVEBeTbDxnmVCXdIA6UYUIa&#10;tPvAkwPsEyI8swVy/IP9FgaH6+SmWb3V5hOGZ2eCMB0ckPfoY1FrYyZEqHzmJU4yGvqKBMvp5JMt&#10;0Xm6d2Orszt69nDaP0dpW82PKtFLWUBqJtdVmxA1XKuHC83Mgz9RNL0J5JJ1/HOxBiX2wVdbMJ3Y&#10;UM1uGMZCNO2fzkYjboC1DV0aQWhUQagS/ISkWpQERA5J9tq7EB2VUy8mjCGXcROqJJKNmJoSVCqN&#10;+6jKyq7pMq+iUi4gIN481C3UedK03emOJwwMFrE1D5upECjAssKMHH9o2BKzwg9ED5lTF6xlaN60&#10;19eL+WKLhHGFepn4r2TLfKysC7kSEpzqf5hPRP+lGNvZIf558ZffB2CQg7O6r4ok1RrptOkrgI04&#10;1VMVMyGWSfSEtLzVvXtf47dOT4goPSBBWrnAVHSwl7rto69WbtQLP19Yk/j862xz/BhbtJ6cnYOX&#10;SyJxAakKSSNVukOjRjh4ioaQwVyllcObqgQro8LZhR2ikB9XW9u7xR0BhRDNS67INdCMhvNnX6hJ&#10;Eo8m6IICWzCjslfGo+xX9Ne84cPGTDmD/Y0+SxxG0inoLlfxV4ilwjpfP0Q8PzaUnqfmrTeRflTD&#10;GT31dE2NBqRzkEJQEBKM1mjd+tYbv/SV1i9FhT8VA4F8N5v3CmcfLfCMIAXinb32a79tSEnWW4oM&#10;cFa4YGymSNiQETt6wJhfkjzacUw/FMs+jJ5l29L1wKmw2fFIUpVRlC2EG0UKqNmhhmEa0+bkB38y&#10;HcFGVXuJbLIb9FQNVI0mDOKQd7FDxSmLaE6PXaPRINJAyFWTqFVRkv44ERqVDbjJGp4D/K7WjbFh&#10;XidGeoou8akcGd7SXARv4rCm5tAJgYaUg/uv1JguRuuNel+4DNYUSpqQeWhYdj9zmBOkmzKWrpBt&#10;UbGq8LT0kkabfvLC7m5zb3/vRvfypE+pkdSP7sBye7/aQbMOaRugvITmQ7PCSAga8FEJgNSFTq8N&#10;a0j+zksEX2DoFDhSAJK6GjgGgLWGWFcr7RtBYhz+NMADGb1qahTd6ojjcUlbNOXRIgs5SYVN4Fya&#10;1FCoEwYDUUY2l2q2Ul5X7IVyaaYKSp60YurjpM8jUgx0aysLa0pUI6khqXewlWT9508XA8gteGl1&#10;UE1OXkwGF0xBgqDAaEwEYDmjyJBSS9ZQo9kkiEW5EVo6eNSqqPfBKl0wB4qzlyPPMOKY0QukpAhM&#10;Ld2GFblyLL7SGQwvxcT8+Mi6qDfQGCgPUgoxV1ojEopYLjVTQhAVezUkHtqP1f2bgsEo84T94SjW&#10;jHOctywGdD3GhKs0yRQ9pNa6cXMr3o/jN5A0gygNgyeOhll8GUX0soruk0S9LD6Zx5fjeDKL5pSl&#10;mA+qXrN0ljCNoEiHICK5E9A/EcgjtbOl8XRZmC+T4SBG7YuJESjtMr9hTPVqkAwvQNGjwUXWO0+R&#10;zhuPC9NFcTwucrT5+7DHWD36xpP+yeL86WDDIHl0GjXNlGwH4cY53kI1QdLwjOk39EzF48todlaY&#10;nmezy/XiYjk8P59PGaxRw+rO+sXhcTS8iMe9AkLoJEGIBI2HCWMlhucJxKMpU+tpUZ1rMPTJ+8/f&#10;+KXXE0bKkAG0JQXE5pKQbQF5Ebac8kr2C+rroG9M/GIvA3ZqDI9YoQ4uBQOphgh6VduKWcYhal1Z&#10;4kw/u1zH40XGshDYz1BOJ4QtQqhKp2kBIIhWT9pokFPHGTERB3RA2rLwvJdkOASL0gDgAjjcy/Fc&#10;KrigzmZMKwX2lDHD6lYRtMoAYZaHy0ZVBCQPsXASqUCPsr6J70upTfqfaODSLSi86qrobuscXabr&#10;c2jy42x4gimYL6CkOP+W/h7eO8yp1F84iooKGIdgQNQVWSO+YTKrNGfsKe1x8AaAJdqysv4uToib&#10;ZUBC1tZaz6YZKjjEKlYgS7R3tLjDEakIDO6UqJrYUUR1yjCjbAPAsGYMkPjWviAPAdVIADU6YAqk&#10;GE4gJOVJz5tXIzE2wRWYvIjpU5JHzhw1RSQM1J1ARQoFZv27CnzmeBhECBFCnjq4BfK6+gmQjlHB&#10;LdXw+ir6q1qqFQhkB0cmIYD4t78MLejDHHL5vzyK1MUBfQXX+GXoIeuPJoUmk6BrA29a3kQzndSF&#10;oxoTPgJYzikf1k+sAKWmQmmIS5TdU+qhT5tiCwC2C6m8oW4LwZYxt0/LDxtda5ZnvQ5YdB/QwWjv&#10;bLXZ9YLSFSrmcaouWLMQgrq9spHgJdUlooTG3bIBSgzLG0r4htgDOuBmt9CvYy6wSozCeMzfVlM2&#10;b86NuGJaQJQYhzE5ey5RBq+SG58paesssA7k0rOhQkORCVWhsmtoN9s3byH4Nu2dK8tzDT48oHq7&#10;U242uzovsEgpkSePaLBFqGFBI5MmgrN/xZFVyKtQN5wXfYWNImpvqXPzDj3IoOn82exu014tSVUU&#10;XqAiGCbSeL7AzBZhvNhCqbVcn4yGNIv4WWBQAmPvlTfPd9wVAuG1CQUcf3hgv1sl5NrxX22x6/fR&#10;baolU6EpNCfhsiE9wsdgLqjdwUdCWJ/IoN5Y0S19VPp6sXgRbc5BcsZIdWxGL/uoHKyXQ+IVIqq/&#10;FZT0RZilzgWvaDpHC0T2mtFgEP97J8wkGb94Oh/2F4MBYkKL4ZCxvHOphkxUl43ixUwzAcXaUzhm&#10;mNQrjMofIYKCsHT29Ed/tIQ2z+KxqyVrFiA4wRKO8cUdceZmUFckdBQB1I4BfFFrbVP7oBarJjkU&#10;vMu12XQKuEx8IJoXEDRd6CR5mgQZwFfOgihQxmK1snmob3aOC5cSFAuiMhR5sLa4I+QSECslZJ5P&#10;pkyD0cBF6Q1B+6WYxlyRsMN0hVA1GW6AFCSMHP5bkj/bB63t1+p3dxu3S8NjTk8PHBaufWVnJ6l3&#10;O4c3aFCJoykBGx+t8rRKtt1ao01hFBLyVo04RtMUAMXIJFDt8hxsVXPEKlP9tVqpdZoHt2SfKbxp&#10;ZKY6aHg1vccQ/81RqsKIVDM29H/eUX25tNg0kZyodnZAbgGc2M0qAfJJFeQrEctDganJ6CZKde4I&#10;A26VsEoIvnSaXPXjCQ7PTyGyaWos6BpDG8qlRb8HThar1DsG9ET4hGiJwjPhFIi8RmYCFKltGxDD&#10;gw48To5ceTHoWWxaplgZlyZpWHLGz8SZRW5asCLYCBijgjVCduLZE2aVmT3NhEegCJ0i2GAyRhhD&#10;y+spnQmZLkahtkdExb2oQ0pvHUB1c+qt9ilbJuE/jIsNaLGeElHVk+weDj6LPhJLOmG+84ImmCG5&#10;PshMPJrF/bNofhEv++kKZS7hJSHLhHwEgQbKglTJAC8AJZezGJEFS2cnFKr4c9rbUPoeX8zmo/VK&#10;OnyLNXSfMRol65SfgLdSsGLi9oh2JaKi+bq/mF0Oe89ebEbD1aiv+cqQfIWKwKNiULHmFpOdU1xj&#10;5OF83FMPAe39CO5rWipafwNeQC6q6Soc7kEfhd/FZLaaLBaj1RKJMWrajKwYTvW5kv0r1HfTt8qb&#10;3rL26zf3li26oLN6PWnUs2orarajdjtqtaIO0ppQ6pnmp3Zh5ZBUram6YYIEtcHtY7ewp2rWLF0w&#10;QSiGgzVAKGeIoHSUVuNhP6LwvhzEy14EEQqdlvkwml4y1YFAagX8oXHPI4dTk5jyAlKIFEF55zEB&#10;DvqWehcFbuspQ00Jcth7ZIDSvmNjUNAP2oPaWqL1CEQi0qm0652jFm07zBwMyjHMNHkHCTp32SIb&#10;ATuJqKcjEYYrsICIKk5I6h+O0vHpZDEcwF/mE9WsBD2csIa/gIKwgc3x88+lxMtWC0V9TfWRDyOo&#10;4f817MWWEuENolSkKl161uxkjZEXa9sAkhQNJFzE3DCUAqhV0jFDd0BXLGykgNzoxXoEXviGgFAu&#10;FYF5FE+oCUi+llAXj+esCVYTGgRqFtwq27Cozq4WBK0Y4YVlewRB5d2Krm3l8JVnYgR/eVVV8csE&#10;gPuG9Vueoebja06YrLEprmwnAHbq/tgK6ajlvJGgZukDeFWRCdY7z3qvveIrXtBR1JfCzsaqDPUF&#10;dId/lWAQ81cuKSBgKXLHHgis8vpu7MJz28Uu5gsiSsWwhIci7hiuZc9QvlEIjjXQXakVZEyPw0Yx&#10;uLy0g9xgpgJrOAc9IJQ2xfGVqJ908UONT838YYqDvaMjZsuYme8ldNBXqbWWSnNo8vTfRTJykGrJ&#10;PRVVc/hFDKFQzFUlQWqufBpwK69HVFd5++T8pcyp5YfN1NbLRfSKslHvQiL+9oVXpDtWna3VZH02&#10;g6GKkNoMencJ4wBuScuXSZk04mDbCl8geMs0vyHWhdSOb/ofVbwKLAt3ToVYLiB5PJdifXdf2CFo&#10;kNqfKHDpwYkX42EzLIJ4GkEEyATcDB+DqE2pOL54CeuHk3QdeYcY2oZcT+K6jO2wST/IoyWFX2IQ&#10;a9SpnqwXwY84v66QdfOnhaOBLaCpSAOCtWAeEb/GuLAK6F0tovOJPdxGAeRgflR6qxCrp3hdHJxE&#10;M6Kp5y+WwzOYGCmY/K/+g38mhEDSfKqzYg8AlISH4mykAAIHfKbhLL0hc0FVdsFBqsJK6Qu2hMrT&#10;9FITFWkiKDuPy3PNmMUiZC9QTUvj0nLy8Cff3fRPI+DWxYZSBSoC4XzyMlJsPbgQXQkDJMOgolit&#10;NDtKR/HixS36GQXhXl7MJyPelQACDToWEwOxVW8vLs9mZNmkY4Ax5i8reDfbJux1/U+AOq29Y5DD&#10;QWswA6qg8vysqIRAPrZUE+vEfrCUdq3U3m63O+PRWCfWkbKmR+0ecY2j0+dY7ur+rdat+/uvv37w&#10;Tu2oGb//s+n5Zy/V5khowoSpZm3nRv3lw/785JJcXRo2Ktfb0gQNagKdVge8LWCXZEMgxO6aCU1z&#10;nGeWCM5He+/+zfPj49kxVR90pBAaXse4l3odnta8j2Nfg5aRLivSV8sS/U0XMnIItjQaRL1O2T1L&#10;kY9Ro0HYmeIGA0krodEceKMKkmn1wYZeoF5CDeciB+JzMY01Bg+36pNHT5fji3nvfDbyhCdh4WiC&#10;AuZN1QqsqZmC9IJFC/mXjEIcD0+e4o1s1YjeJGKpMrwOg4rPwYLrP+zVwBfqNxFNvcJ7Q2dVOBM+&#10;U7PBhVJeIFA+USEUsEEFSdLAGOUVmJudr/wi3gR5C/EOzIR0BzfqM2GoH/EtvwKJkOEYqFI1qvt0&#10;B0Y3mtHvpNHzJPoOPWXTaPSCCYpapC2YSzt0tkbT03WmsGkGoKZWoCqCAiVNZ5t7lIi9HB/G6rpl&#10;kwuHtwqqI5FS+HyaYDqDge3ymylKroJL0MWroZVQMYG/LlRPh8qncjO+ihOE98fQCZskgnIbhB0h&#10;AmSVrdKCKIxymVyc6kHiF04GUFmQeUAehh0OwUjpuvuwmY9nZyhPA1RSTCpxpbl7r9l5LfrlNPvR&#10;ZfK39+IfoxogsUeN9OJGqP9S88ZbEjf10H1V0KDDAZ9TjsAzKwG103WBcVY6lHJx8ehk3X29NLnM&#10;hmcCgqrNtLGfTF/SfUKZjZm/krHgBoXu8+9ZRNs+Gjqj0TqdqOlFkCKYKwJzdLMUossvVsRPsjyc&#10;21p9NmLq5Wg5GeLJiBXwfBgWtpbRKTMJPEtusVoB3bcO9kuNSvtu1K6nU7qcC6sbWfFvx2vQWmqC&#10;CK0G8ioCWk6yc9uNpt/PsugPn2XHn/RnZ88YrImXBXl1kwTmQsxcZxzajfJdiCvS56/il8fe6UGu&#10;RhfH05MTEiJHBs72roje6jgTtVGvJCemI8u+V5pvDgcxsRSlIImjNQOhZx6R+iK4g7KvATAVgMhU&#10;TZbVrG4gam1Bed2rsoicFRe4rlTf+nd+Y0laIOGxcHd6HchuMN2uGwgtNtTP79vhcU49ssQ2Vv4Q&#10;3p4IFUK5NPuBS9O0YJsULYjdsQ8/e7tc3TmsbR+h1e65pXCZif5V31FZLRDFrlKgKwgiOE19ttbK&#10;BYdw9hUbqZ0ld4d6wDZW9tAymstxf3x5hgkIkYli1KKkSVhGCKGSJxAQqEIY+K4mLmDlGIC6d7Sg&#10;zAXrFgFSIBzam0pVIlF9qIJjAgk8ZI0X+0pzrUTLslpGQeBKqdHdm80Y6LkFH9o0WDUQ6Bq4KnBE&#10;n488+LsOIm3xHFppqmkoquY3f/U/QhDJ7tW2Ik1M9dQg8eNnR2cNebLa8OEVitRW2drdIzc+/eAH&#10;0oYQzy/Ui7TMKsdAupfP5ePoQzJLwvkzulOd194pNqrDLyCOSmxfQadiylL34HANenOrsn07oeqH&#10;TM6fZ9n543R0tpld9pCuWE/RDpxqcDgIuU3El0GPtwMne/tNenWwtxJYBcMT0YdNovCF+1HFGpMo&#10;YfAg9AXeXaencIsLmV08P3/8QCyQqxWzKwmpsbx7UKV69cv+wZrPyjnVUBNiKD/LLwN2Pwi7DDY1&#10;uUujvnPnjdl0xirB+tKKnp/FDJwsN9GKKZZg7h/UD5tvvFX67WL8r6L0wVna/2CKeMfp5x+hTLtE&#10;xIsL+5V/8M+ICeBCSaBIZ0d1L4HAas7C0zQhZYOyJwM0/DkGcpyyES7AqmgCJMAeFZSt8FT1doyy&#10;1IpIsYpRo7uVzh5974/Xg1O9rU4FzBWygab4SLwXFEVLz+VIEjkY4/OgHaA/1O6oVMyMJEXzTIgk&#10;oSwOT5+vJr1qveMSB6y6rNw9RP6AFFxUTPI5R1Sy7qaZX62eTpsiLa1rAbhLJBuRmtEM4D00twsB&#10;ItFsBdWUwmwHAe50/FUZ+wpzobaaL6mnwq9kb5agBN++V2o1Z08f4Rerh3cO33u3807t5yqbN+PC&#10;/0V/xflWEXGTNGJaRL0S7WwlD3rp6JR7KKxnMMbkNuMRT3qBrH3zsHL7oOxmCD10UWVNF1CyIs2z&#10;aLYgeFeK+c5edjKOTqhcTxmGLe4VZfFarUSZe9wHWNyAZFG/ch+kDOl8MCUmJMypV4rgEeqomi0Z&#10;34viG5uTJXU6wFPRQAtSaPN2APdE5nJjBkqx5WV/On7ZQ2qf6elgxkRB7Xu7tWrh+JPT0YOPx+cv&#10;JTgp2Rgry2qyjYI2RcMY6BC1KW/SOTGnXugS5kY/9nBEogqNTHGgdxUtBfBbYQl4XGP/0GbXR9MF&#10;QR+PUMcF4XBEpb45QBqlnlgPWHWQruXJnZlVdm+A1ZcbHZ1JHyNtPlFMVOkJeL0uS+oebbSDEULr&#10;3C3cOSr8R6goZdl30U86W4+fAaUwNgA0ody6IZV4RmNuZgv0cjRUR2wRSFg12LzMu1KHAWUgYVZW&#10;6Al1Sg65qSDovK3GktWB5Kv7ZsKrBKMkBCXXaPdgxFwroPai+Wh48hJWN2xNCaSh6yEPy8t5vZR7&#10;DA8Hu6x+CH7AnRLOC2TFd2t00KQCYMyl66QjAkQ3E6QHG27NRedd1couB1yhjaCx/xaoa/pOXPrT&#10;H4//ytuVB7UC5JetTdHU/kQRlXhrMco0cI/Gamaj962AkrUuvYh8OUqkGH2EzbCN68qOSvizy7R1&#10;J5udRVP4hEskALLqfmH8UsdRCkMoj8ldqKKjeQNol3dQtyqPCA5nZAKqX2D46x2G+3BHq4vPGVTH&#10;v6H9CMDaZRQPVwB2LpaLBBHh76OaoChGPohHoJQJ9L6uyrgYEZX2bZA2Kqji6B1E8d+BDk9xFlaP&#10;ldOJbjqO8IKl5oHQZ/CjJPnDx5vzR8CK58uJytwIseBFcMxK8ASEqBAp8BNeCFVvhjCq34uEAPqf&#10;lI7OH/x0+vKxgJk8m9G4Q23ZIChlRghRD9eJhAbOkG3D+0g8KYFCJkBEcinYKEokEE+Fs9qr2Gdi&#10;9Z0uiL/hkYZW7tFeuk7l5ViRO/vq7/zufJ0iE6QnF4ABJVZybw6gFEaJHKsONRmjAKUo0ZI8sIpH&#10;fAxm3OCCSmbah2JECXQItT8HQz60miqzxRTL+t7NKcNwBhd0h7o2pCAsEJVczwrQj7KJgFJfvUle&#10;6FES6hj3S1jCCHTAqAKzSmcbhBe5cIAAoRFQLNQtI244IOlsLl5/pRY6p0JXk/jULGij3WJ2rdSN&#10;NUGV3kDBVLQKqiILV9Yt5xICq6shWt087hvmZoX0yHDrZlFA6W7PJmOQfdo8pUJixfBwI5RirhoD&#10;gz5CCAv0NgRejhRlJmSdwj/5PcOvSzRYWpfQilwD1aicGVGIdvcWfcq0PwM+jASEbNXLe/sUPF5+&#10;8H1vH12+o1LbT89dp/aq6MqBqByLepvKDO/r3n+3VKv0Hj1G5YuQ3eAZj5QEcq9Q63TuVju3o19G&#10;eDgr/IDhAc9p+E3nlz2yNczgcjqkb0EwbUhiro9NnpIk3Te/6oIew3w5n5C3AkvIZA9capLAErFk&#10;t3j0uGd2l5M+OYHZ6fPLJw8lyqfVsWgqyow6uewS7MaXAeiXwaj2oba/CF6m7RrA8qr62kJKY5fD&#10;MfDYpnqj+9rbBMQcN8XEiPMMeltNqtWwbGljIRM73L6dfWMv+Zvp5l/EhQ8X8eWjNfzRs8+Q/AUT&#10;PWXZ4l/5r3+fRh96upQoGzXVGCz1TCL+hytuJtP5CthoMIaoRAlcuIqyBSGQMpaaCglbCgUEcuU0&#10;WkigAYMulFJji8vPfvjd+elTiW+KPwQLj1gNnVzRAXByGg6trmCDcW4Yoe+Jx6PeLuplTjGIlsfj&#10;MeEYREGkpC5fPlqNYX3SJIS3Tardg3TaF0yiVjapykr8wwoF0jv3CEmjBdRENTtJEslKHBUysM2A&#10;DxRhiPDFV1ttomQVBAc+1Th8iEiIBWVbyaI/bHR3Gkdvtd+4V+y2773Z3m6WPnzIBINo/6h64yj5&#10;uULha4zX2MRfMK4UkoEeFd1LjISW4vYT2pAROxL7VfPh+ddLAcFrpAXuxNFtFkKUWyOgMiz5l24f&#10;1Q8se4awZryfZv1Y8tAEw5R8BB3G0XaUITiJWk8/ymiQxQJAgEQdn5VlT3QpSJNtZxGzzEYYTcnt&#10;gahwAdQgIYvY4gUH7qK8idCewmB2NW7q8TTu9WlTz7bqdF/SfBfdbKatJPnTnwyefe/Hg8snPA7N&#10;BYPkouxWGvTGwfGxeg83lDvpCOOJEILcObD9lXQ5zC15HTWBmw4TTEnIVqUaRECZNHf22BgK/4OW&#10;REgzdC70XKfDHjxeHQt64iwxp+CZ/niwjM4OqujEyewyDZ1vkPQEw+2sLVgYoBy5agytBoZpiguC&#10;Agx0uV24eyP5bXr30uw7cfLiPJs8ZiJhjwozu66138JBji8Humt1VKgQq4n3aOiRykNJtt59yP3h&#10;CDqMk+RJqOCwVZdjyW1LMG21kOq9clD5B5F+8kXQk2EDAx/CMB1enFTp7gZbtaoZNVaTXhQZchPq&#10;Rw3lA1UKtG7A1pVaTfEJpUwwqvkcthhqcEyekRHnkMzYDvoAcGCFg2TenotS2N6pdhu7b23drcbf&#10;iKM/erb52l7ycTE+20RVyEy8qJxB86OWz8Ng0B4Dfml6AyHdQA5DNKEG7pghP0GVk5yZ5aU9vLUH&#10;2aMwOFl2bqMsTEWPuqduAnS7/3ITzbGxyJgwpW4pFMK4rGjv5UJrZ5uwJJuqA5wcj+StvE2XIKHP&#10;uvcFFlxqMbzRVqMN6gZ6PB0iNsVB0VBlsjGMLnEUqZe6umJGCe3AhFCfXwnzWN6+ldBUA2JMge1O&#10;Gv0taEcSmPLgSxmlbNch+/XX6Sb6YWHz8TgZItMwn85ny2mPoi3VbTrDPI7Ck7iUHsA1A6Qdj+g0&#10;06QmDI7H1RBAXz74yeDpF66U5VwPd+rlMY00+inE9i8IEpkKqfdEQmI8wC1QGbQ2tx+udCOpK9N8&#10;vRJp8ir4ICzW4YWpKmEqFZUki3BFpci9iKxS8Z3f+U85I4Hfq/RXX0Tj14ZHe4TsSBRs7bPAnWI5&#10;dbYEKruYpV7sQABSQGDn5zKZUZYv1427o9pRpcHl4Pb05BkjaDQJTlhXSKQVBqgWlstohffOHV4e&#10;WAQ8z7epwM6xWijfXMcr+kDXIuQCZmPCC+do+rFyG5sF8kZ+Ha+kLOVKa15dlrBIG91Ge5tMD5dP&#10;RAXNSMV0Kx0oSMNu8lhxilS+metKbhqgy2BPrkYrEqPVO/tgyTgNdr4ZYrniQ7h+S2aglR2kJr+M&#10;Gq8XywHuKwFCEG1XQdB6yRSOwlKI4QOnHsQaQeYG9BIB2ZTSWTZs0PY+IdLzD7/PdQvZ8WRE89Dc&#10;+iMqGxwFpc1iO/AnDbr05bR2u2++Be/l/PHjVAMWBRf5q1Q7ulltbDfvFtsH0S8UNoj/fj+NTp9k&#10;49PlCv4AwldU1+dizQoikc1/ZSPJYguG337j6yyadLD4s1KRYCavU9VRCltsNo6zZF0VSgrURZpP&#10;gxwM0pSjdHJxev7kQYnaINvP3l3aCgoJDQm/8pWHTKIeqYtScmAwTQkYtIcVaITX5iupv9nlSreh&#10;1X393TkEc0khaqTvctjfasHAQcS4nrQ6rZvN198svVmMfivd/B9J4ZNldPFkXZhEL794trx8PBvN&#10;Jw9+WPiF3/0vJBIn5M9VRv4CPsQQX/Wxl+CkaVOSLKkPT4Uh3UOYWmXtA7tLN6ewZdl3ohgL+nAH&#10;0/rF+3+2OnkJuZcVF0qrGoSGBip6JCkH+WnvuMG+pX77Bt8dZI24M/QImHqmSbRU+qUZrc4mStR0&#10;5NEczirP+yeUQnCgSBOo09VgoxRAtL+NsnovyJiIXyRakj5YsuDa1o4IpcIh9lKYcQv56OBmtdWm&#10;s48KqLr86DdkHbhVql0atKfEoLZz8Prf+LmDW623OsWvEkZ2Ctu3avc6ha8k0RtZ3JYP3LTjbC+K&#10;6W/sxFErjWnDJv3vIv+YJV39JdtLslsJ/0knakqwQDyEmCkcH5BQQsIaqX/mb/8QYB0FCxqgeCs8&#10;Mo0De+rejG5H6WGSvRUlN+Os6T/vM/UsLtxOk7tRfC9K7mfRmwkd4MiRrVAVO2K2GjLQSfyaxtam&#10;d+L0Xhy9HRfeyuI3o+xNKS1lEluS6lLyRhrfj5kdq/xMoIf6smKAlaN2Yb8a3yykVHPffzIdnQwY&#10;mqVJnE4ugww835aXlfqwMtHAEuAhyv7gLMHdqVXpuQSAzJCnWbNqULJymIJgE6dUOqXKoUjI9QUp&#10;ryrozwN6kzCsOyLJUPksGV0dOZ86Eh2GzKgBDvSoIuUI2abAbHU15Ion4V6BKsQyqB4tammCf5rw&#10;hJK3qNPEyUN0t3vr5SW2iNIq0TLtCjVEYqm0bhBx1gQGYnQOodheHF3EbAjK1dluWBvXBQYjxE4J&#10;mVJ8jgoIuZAYJ3RqJCZAQ4ZOg+uhowGe07Ur6SlCD36X3igwGFjzMm9w7Cp1kIvgg8QicmeN/Kzf&#10;jjUXJQAdIObYSSJP6ywxK7TyjaKpAUL1ead45KdSnZAKGsgNEF1zu1lrFXe6cbeg/XDSyG5n8VkB&#10;Mj4lSykz8wA4jczhoQWA6cUgXfMV+aVkMT2FQtaNF6KNTxdeaz9p7CXI2CCeOC1nHUouNcgolFMY&#10;vSe+NKoXPDJnyYzglJIZjJZqp1lp1k1qVBOIdhb9FQ3k8uNSM0O5HZ2DUY8jz4VX6CyQcIMZ3EYc&#10;y1gMjm9ofGfj0CNCwYQpsI3dXQqMIkYwtqQcN5txFShngy5rtB9HnBQuPahChdQYdvGrpnoIlYoE&#10;qVyIG2nSScod2BWNuNwuQ16sb6O6xzeDPpiiyGRuyIuKXwlRa4jfIlTRRsmCDaYZLJt1qC+rS9fy&#10;FsCikDL1FyZ+tCFaLEUbB0Zr7TCEXh5GAq0SHJG2B7mriteSj1Nr4XVjmM5LkHMTWyCEOOEvZrib&#10;CO9v9s3ee990vcMV9twFmf2iU+pvzpLGH3hXibysdNfOUbmvasSsMgVda3nLSrM5BPVCwSQ8Ek87&#10;qCp4GIPEMVkNDhelUsJKnQ7z2a/gG/tEhQ5frreSLn3UVXn0KmrUBQc20r/xcHSlfg+dJw47B0CA&#10;O30DV0Ox+LlIabYzwlDEFtf6GGQT+5j+OKWhijIImWhOsJJfvmphLjjnSgxgxwv6Q6m7RZjyLgPg&#10;21qNYpbGlQZNb/tLnxj9jnufXWTyP3IRrJ9bNxQl5cC7/X0Isg1IGcjSu2k588gBc6OIx+kwGx4U&#10;QAKntEow3kHhq8o/lyfWzbKF1bvZXogy7JFEgTCXg+FaT+Qhkb9RCjdWZ4NDDsGPGI2Y7qh6nX4d&#10;hmPe0bSo+Cljrcfxiu6b2ZK10ttaMU98ebX5utqbf4Wliqo7aA7YUwgPkn66QgUH39pRYGahu1D3&#10;oNcJNWfJVTsugqJX4G9SpCLSNUDK/tPKq2rxb22EPFpypVo1jXAdxv5DrB4S8nAQ/IBcRlAnJwWe&#10;nX3q+Erp9evMz1ggswwyif0otps336o0Kus7UXIPbj5CKnw6Wv0oA59ciM3z6LMf/4v/rfD1/+S/&#10;gm8vooybwjC4EelbqwPsrO4nGAncFNQcaA6Qe8SslAY2Led6ZREJZthCZsMQxTsRZ3HVp72affHD&#10;727oIxI6x+GHn0WiqFoceQ9JOmkU7cR4S9BLtSlJ4ATZGAJSqopI7wh/JTMfXpxhcWdwj5TNk+qp&#10;K1Aau+TY06m8KzrOAnWJshjY6ojK3aehJKQT44E5FSZ4QdwAAYMoI6VndEQJmGr8SYWRdgONhm3u&#10;iLQtVXdsXLPSZtBsjXegyls/uCF1RBKUevPo6/dGLwtfDBYPN1sPPt9MJkVkEk6qEFdjJbWasKFG&#10;MC4C+Qf0oL8fpz/M0j+Okj9bRX+SRd8dZ98dZj8pJt85Tb9/nv7ZNP5wKx0UQZvWrSijCWdCT6aH&#10;KnNSqRYYp8mYzmCToVCV3QGko32JQA7d+GqZosk/hjmLezvR+LkMROpSDiBWNYKsKCm8hO+SaSjH&#10;QD6DASTJ0CSYPk6R4xEl4K3qUNPbqsENOaU/iKLvb6Inny+fvD88+/Ty9PlguGwdz6NWtXBYyB5s&#10;yguoeBR73EYgdJ0OF/U3IKClU83/i1qrvJmnYIVVyWIhT6BhfFJnsK23wLtIe6I06XkFBfDAiBBe&#10;KvUdbDrmhD0j0NHvpohfMbKmdxswDwmpzpn4W9I14T8RUJYzqzeEAUrSNDfQwYAHV0FwT1xuucs6&#10;XkLnDBfQjhlK8TaDR+LowSbuk7cgHakRhIKCMNkU4qgxgdrm6jUaYGwVTsIpbWlI0xDGpeJMkEXd&#10;LZ80QOTEARHNJqiQ6LIIo9i3wL2KxtwCqWza4981SlIYGPrqU8YlgJoj/YVeoqa6C0/FmEKZULuo&#10;GlJEWaJLlONXT2ot5ldWOl2k/4jABO+xvG4dZTutxpOU5kMZ+pLsK2XoEiq1u5VuvX60Bb3pqJJ9&#10;K8uIy7GC95IYPJVcipSbls92gvABKn9xOyFniGmqZDqmEmFz/yy0LgNLDxC/kFJRL0bo0fVRQSCd&#10;mzCtsKRJtVheZvriQzLCAAA6jUlEQVSoacEtgZwyMwdce2W+NDZUGOVyItwRl2zJU1pl2V9yQuwR&#10;ihUxQ7Nq6GiV6zvSj+Vwo2NXZDCOJk/XWYZpbyCOOJSuJL353q2oSXJMxh1Xm5C0IGqkaP7TvrEf&#10;U6yn8GczJRUtFaJ4RswZzEsW9mNo+5xnqGZkDHIk4V0y4ZchaSyj6ir5UAaVkFy3FXeKws+EfENR&#10;tVRo5VHX894xDbNKrC2lK9oc/+DfErNES0Hf4ggkHx9CPsB7ALcg07BSG+OcwiYQkV7n+cFB8/ba&#10;AZs292VEpcpUaC5zHu703FaxmOy9+y0TG3K/p44zXZ7/1EnKQ4RQtdd8B01wp/9TyZP8uFAS6Bvs&#10;QDWyhClkToeC1kMo/+XftvqikRA1gtupTVW6F/lHuzCoWFAZjnyffhDCI/0lKMz56xqRcqUmZwm8&#10;CvaEXJrfhRQusAYFHMlKWUnHrlWCTBISEDlEHQxXalKCb8CNy0yPUuECGithn6pRAUfUguTiWupc&#10;Ub+FQkBdoWtqhvXzj8B94MZwOpZZMwRnDWq1R4QgRaG/H4h+qs0S5s0QdTmkNJR0db+KnMOtOz7z&#10;auij+JaCpddI8+IEJdAOT5uUIASuCFvCdGj1mSoWc1DhfUKWS8KJzXQ2Jt4piyICD1fc3ma0H69j&#10;XI/GKzkwV98DY4A7zXqXJCdrVrL7cQrx5UmczRagYikkTHhdehzekJyHHJn3h4bF0//gDbcprYf/&#10;kyMIaKKvS7fBnQo0FQVIvyd4lZhYZ4JN6U5JDR/EkLfb+0cMU5sMBziBUNC83h7XsZWX2VvRfQyO&#10;rtTbHrKIEKT625iVzwjPX7zU3cNA0cbCk+FI9pbpSZAPdqo332s3m9l+lH01jnciDXjoRfGoFC+H&#10;TIDvX37xlz/95/+EqUaF3/pH/1Ot024d3mDgPAMRq7sHzQPUGncpfMB/JHdUB1S5CDdHuqtyQPJA&#10;mjGHEABBGFkTmtouq+MzhRKzQKvZp9/7o6R/FjfRTNvAkscZsV+ZdmGnsySO4YoxfBhQgDW5JQgX&#10;2B3cCUk5ZezJiJhvhunhJ6T46rqnyWeh//T813qzyyeiaVFpbAtrbTbF+/OXzpWsgMF71lGcMHLW&#10;RufgTnP3QPqT3a767Do7W+0OJGsw0tbh7e2793be+UZWo6yw17jxWmf/duPgiC5l1B+2b7/ZufvW&#10;7u03Goe3GkevVXcIFyeU7gpMO4ItsVm2OqVaOTlK40Gy/DiKPloXPixEyKDdTJOPk/gBFbckOcuo&#10;iRDNI0eeTJkulhVGT6fzc0r7Wxsggxb1NUS6VRZE6uPHUfGTOP4kSz6NUMFJPkqzT5PkKXsuSh9G&#10;xEzJz/SX5Hkc/yTOHsXJF/H6h1H80yyG9MOws0+y6IMo/hlj0fLJaBmvfD/KfpZEH8TxxzG9r/wZ&#10;8YKPmbMWRT+Jsg/5OIapxfFnKoiBnBF4Rbz5ME76F5vJ6TRaj/G7W9UuCd6t7fhGcfUoK48veJjT&#10;IJOC65Lge4BVNWHQOjcSHZVCqYDLYBnwhox8ESYlMS6fHf2Xm0TzLMIWzORgqUyhGoH7plgmeFFH&#10;NyR/ttycENoxRJ8qeOQWW1T9K7hztY7iqYSJNdqgLyHZczlSX0pGHaBC1ZPujiUzQseToj0Ol+Ln&#10;DD10gtSHtNOz9WBqCmDCIK2pL6MQi9yXwib1GYgUordThkyNjb59mS2TDiUbI3Pj6wpGk//HsKmT&#10;0eY4W6ykJjehJ1A6zvrmQMEa5r7UE71GERGHSqqPQ6M3c/vWXfc5Cn6QzgjDfLhi9D/IFjhltVat&#10;vQ1DFu3merdRbSGOKvIH18xJb2x34MU7/ijDG8OI0GBaRw60Vq+0azv36WHN7pejX0njtxSdZV3c&#10;bmHzeprUjIwe8WeWdKKkA1aaJWCrzIQ5Rz2CnEqNK2rz5cyhAULggmJdtUpQvKFvZDYtMBZmMy0g&#10;uEHtmG8iF4bcqwKtVFQPnw2hvEidrHpcBCtg22rCMO2QNhpe7Fr2ErEGyJ30XwNRxeVNqZ6ozVT+&#10;g31FP5GQ/pdPHwOk8bbq4NzK2rcR4E13AI/acasTNarpTiFpZfF+FN+Ko9ci6vWwwqlpIzoqV0f4&#10;CHHJW9bprIRGafBhhA4VS4YxS7dtRaEbgTKxkcxQEHohDfBccZ5SwxTp7YDgikvILpgw86rfy92q&#10;C3hi+0kNwPwlpQSbJQptnBcJnKRM5NjQoo0LVH14JkI6uxtWggpwdCQIj9Sv6qwIoAvOQu7EZyQ0&#10;eX0ZkoRjg0Lbu98U+S9AQ64r6St4P+9RlV9Dm4iZ4NqTPlmOw8wPkIKM5hwbGNNNKkHyuXVQdP3l&#10;dms5NXUpMgscEQZN4fVX/qGwGjSv3Uc0wBuh41v/ldf78gt0XU+5U3hlqPmFFr/QtKYnFVj8eJK5&#10;lJbNTgqr4RqFmxOtha1wRKJf/i3NwGTWiEYrglIs2Zq4m/zhWx/LEUZe3wx8HC1V0HEJypa6ddj6&#10;uCeOJ7/hcps1mHRV+SLrKb/CsM5vMw8+HGq9una2VIH+E6IPX6zCAo1GDSm25sq7IcAVJHEN1O/k&#10;8amiqwrm4F3BD0WR1coq/fFMDiIUJihYNbjRrHV3Wzd2Ec/ZzG3QjHOrrR0VxP0uYkGARGQu78Ww&#10;J2NFVCjjUzemOSKMhVUcJIlOXZ+BoatdF2CACGLm1UM39OhVzx+foyq1koT2by8Yayiml341N55q&#10;q9raoqZe395H8nI6uMSHeA94o+ShaPiQHN3M94n+U58hVfCrCnu4woDb6flSriJA6e6hEUJsR5pa&#10;qDa1B8qIFnWO3u6Wuiuaem5Gha8omcsgiDKH9BLhvVny8oPPfvhP/xukbMTb+43/7h9mZbKNCFFr&#10;zgu7qkhq1MQ0kO+A6JRJqFvN1lJDezB1dOu36IMlpyeUae4eVaod9WyaVu9Cr0CDB9/9V+n4HJlv&#10;KOhcJ0m9gAVa7pPCcsXwFqJq2F4UJba3Wk3GYyGRxy7WgXVB2kJ0PCigLMXOeDhNRCEUAyQjwCZ7&#10;IGVf0VmNvJAqwGyUJZWvehsnZzhcco9KDnwC1P6gskCDZpPpdDRnnB9SMhq3iebCSjqzKCRJfUSd&#10;bNOT59PTl3AyhucvmEFLK9+sfzHq90Ynz/rPH9OkNjk7ufjo0aK/qO53660t2pc2o1m0lYJqYWe/&#10;SNNBVLhIUizNUaJyyecJOmBL2K8kP1ji5aRAlXYzpyFuLXyhKkEl5HwkE1MsHG2y3Sz6C4agZRFQ&#10;0AXVFuCuOHqeZRcbwU4nceGzLHtADXsTvciSx6v42WRxijASEr1ZBvbaz6LBsrDYxOfnq8UoWaDo&#10;g4cvAEdFg1U0WSfD0QZyMzIiw03WX8WDRTpepoNJNEIrA5bxWmQsoPx3GLsWFz6NEkSiF6fMG5mk&#10;JAm4c4YzlqLGTgFlw08eL4ZPXs76Z3TpzwcQ4wm5FBZLqB0sx00lrLPLTWAtLAHhhejuyDHkKqwm&#10;Erlrxmw6Rzs6GTpplj+Qrin6v6gF6ZCqu+zaPdgBSBSVzCzkIJq96JqaxiDimCDzFiHhtg9vaEME&#10;ASpF3Dp6oWognM8xoLJroE7Juzew/FtNAJt4eyuCSzlQYApsgNAPVDjtE34RM6TxC5QwZhCTVSYK&#10;DeSyfBpwOWc3qfmLGEObVqiTRXCDQwJFQglTvRE2l2oLI70T9wtoUm5ClTuba6fAkM3JmpmrJwhK&#10;tetie2/w/OHk7CXq/Gxp5snPxwMAXZCMKdoKC8Z7omzC4i9mw/H4sjc7vxhfnkwHvcVojDLIZDBY&#10;DQY0xy34Hl7g4MfDHl20cyBIQJciAglJv5A2N1GnEM80i7vwZ/Hqx8QT2QaVSwYPX6AjIKHViOFH&#10;L+PCHNhilUzPUEaQx4dwz0mn3RDNiMklYi2ZtIFRb0CDFhy0vxz16fR0RZ6I13mPLJsqukYAgS+r&#10;FjsVyiWCo7pkNPxVrHihMAhbtOC8Z9P+ZnyGtt4ARnzK3NHxTHx/zvJocv7FxxniXeMBWdloeLkZ&#10;T5LGDZKpWhsFrzChU6gvtLAJwlECpyJ6u8/AhjUAJ2U2DvuEgjtPR6CwHitMRIYMpgzVgfOMKwHu&#10;38A7N8CgNj31C+mJYdlkpYm86Z8Vm0cPV4x+yw3OL45Zc5FvXe/QLpR/tVuQ/IYqnHSkI/WDO2Rv&#10;o3mo4EDTcSynFIIn/b7dgAsWIdBRXUM/dou+JsQrugLaCx+j43L1zSfuv/ctYUIaySrwW07WWFvO&#10;Kclxk6vfCLwYlcvVxGDeq3hpcHlxzK6t+v29n/Nv+ys3c1sIm9+gAELVbzIySUOU1qtwyhsgH7Fi&#10;lEo1GntVFWUc0+ZQmapUbgLWPeZUStsBXXiIwDACiqETkl43FLue5cqm3k/d6Oql1fMKoaMJ45pK&#10;Rh8dDAGWH7yH9RQ/OA8NtRdCAuaqn34pwJC6MMcr+XMRIkgNhPfmzbhOcxqkEqB8weiI6Ll+Ll9+&#10;mYFioEYYZcCTwr0HMtpVjCUYz6CaKj3qqQpSF2H2GsL0bA+AbTs8uhEpFcyUalrv2nJQwB/Cvvk1&#10;9pXGw4uiyqVrm5G5kQNVGLFSJV2cDKkX2XyJW1usHR62D6ut3ahVh+8b/7I006OXVEXg7ylIEU+Y&#10;jihvSpHNtfsVWWiAjABCz5pkyWo7h7K3rsTh2UPw6+Pv5dUdaWq1W0FUJiCYU6lBBlMbgJUBHuTx&#10;kbAgKIrUBbSi4cmZH610a9wiYMaq287yyUsh5DXCyus80U7rGorOijcE3qvkgb4lOs/NvRtARyRN&#10;MObwCjhRBBUaR9to6SVbcbVUaEXp3ZhBNMDrjOKJLrPN5Wef/evf+/vIP4Oxk4wXfu2//G/hIHEh&#10;ROfxZms+0uA9KA6K5TbIGaMkut6+uZXVKnXqYju71d2d6u5e5+igdatD3z7CVQB/cRFFP0oycEmj&#10;D7/9L4tg3cyyQPmk0aGPl6BHA+CUDQioZk+w4VjoUq2LaAoRVfAoWgTZE4o+mkRmEUo444ot1fOr&#10;mWYU4DWtGYZK2HRtYtV2YzOeg9gS+XFcea1oNFpHPbCA/kE65rOINGHj0jWAkO5ycMmAKhwSsiXr&#10;MX/HNY5SuhXOXy7755tJf3HxfN07WfZOVv1T4NP18GzRP1kOzgggSBunl+dIc508+OLyo/dPfvpT&#10;qET9fuX8Zfzk4yFDEy+epmOErDsiIH1nnjz4PH358ejs4/7x55eDD392+sGHiIZffP7B6OmL4ZMv&#10;eg8/7z86fvrZ5XBeGG9XJuX0k1l08cXy+U96vQcXw4er3nHh+NPJxaPlxeP0xcv08Wejxx+cv/iw&#10;//KT05PPLl5+ejF4Mhu9SIZPN+cPFhePFhI0eDK+fHTZf3J+/uB0eLw6e5n2zjbHT8fxmloVBV/l&#10;3+M5opFUf5LNGOHgZDakySBBdz0px4fF5G0KPVH2OVKWaTQ9gyvlbkNK7Z0OO79Ntb1YODnN5mfn&#10;qQd9AKJ4BJIGtwtVFlfaKlOqZdgIiyGkx8c/qaONv0jCR0wjQlv+or8Te2kaN+REmdCcoGoEC7RH&#10;eI/eUxGbNqsU7axqaPTLJk8lQ211hW70gZaicuPw/rsk+3J1glFzpDe35jn2IGhepDpaVsuaAMx/&#10;YAtBQbrl7Csupz6mGDoiqEK+U4pSXBzcO1r3xZdCOsG1uSCv4gpmQcG6Z6nKuPhTQj9USL+DHQ9y&#10;L7IdvnijKoKyXA8K6lxaPTcScYMpYZI4HNI+rmxtHy7OXsz75yld6Ew2RNSB8e88BQ1RZkn1ramX&#10;CONMB8QvK5R/mRJM2UgXPE+RXQVdYx7LXHOZUMFCVQZlCL65s82iMpzG80ZpUNm8lhZ+am/2o6R4&#10;kibI141XCW2foxRF06xeyOj1gkxAkwSfhmo5Y1s9lgYUWyw6DBV01Yy4Xn33UsTAF4CvmI6PLiYL&#10;Ytn7vKIh0ygmFqiThr84ulJCpMerv5jJw8Ohl5lJj/wQ+zV5MUmHXLlGpkBBQ2gERYPe84esjCTL&#10;Gaa0BtJe8kb7b72bQAhpJTSBUXdSJ/tWjPJ8qGbiBHaS+FmaMbkPMB9uBINzQNlMpZI3pfj7l1JJ&#10;jkfuBeeGNJdsiRxbClmHJ8wtK6VX+UX6qFwSiONiMuJFcr1SCVaL1uzyeNJHQVGF0Rw/8CoEoVol&#10;5LSr4Avl6BAc4sNFzsUNGquxrrK7+7w1DM9cwTl2uCK2yrvYq4WIyt46oEg+jC6x7b3zC0IUQ2Op&#10;g4VQuNKeDJiNv8JJCT4vBECK/0RdEcOSYJcNGUCF8IIQeej1cmNBNUoeUYU/MFTmsaoMSuag9On6&#10;GOqDdHZdDgufG+7NtcjQkXp1MSHA8AVfQ2t+I7fRyWux0BMkNxaow4Y3zuM9hVslBEo8h0p5l8r3&#10;4aOEcADhUGyxFKd4Aw5kzTMK3+YZq7JpBQdfg3pIHeoZHPEfoq63xPLhg6R+5TmBekR6T12wYqe8&#10;GpUvlIPVvLqq9fXNXcWU4W7DnV5HVOFBSDbJyyQ6MKUkmFusKEeCaBoGcKUquRwJboewVEYYeVuH&#10;eADhvi7VmtfarAmcwja18MY+M6m2CsxYh1uJJeSdUVqnsg4iTT/Klri/72EjkuwJs8OpSGWJM0qa&#10;0fgoZO6gQCwEUwXU0PG0ChcyvSkRVUBS1VenAdL5V3iyknGhtSg0Xohfqw/3FtA+t7dPaLhUHYyh&#10;1wiXLNYAP+yY4ekzZFMYf4coq169YoSO4BLOnYcZODrUn5r0GorsekM9B0n212qafyp5SMYa7hzs&#10;3rujfkS2NbQAlma53ILt06SYFjFWC+H0dpy+LmI00EnyUbS++OL4//nP/vNFNCANFa8J+uDX/+5/&#10;vBycT89ennzyuP/k0XL4eDl6sRy/GL58Njt/GoE5D5/T8VyYn5Q2/WJ6WUovStllIaNt+Hx8eb7q&#10;95aX5ylS2hTmxr0P/vw7W/NhWi8jalVrdPA/4YAqONW8NJUE5HTo8Gy3GttHW51tQhMFp/YdWlme&#10;ZI1pZQzQ3SgBUtQnFQ01VNJQI+EiV27kIdnTpUp3ezVboJVFhZKWV95BPcCWdslDfeKyKgL8rXK3&#10;K82My3OU3+AmCE1ZzxnTZMIKzAS1PTPtlSEqAoxRxFfWh5dn6+Lq9FyFQbr0jA6fEI/ZhgYExISB&#10;4GbTMcMdl6dn9DvQHlw4W8863Umz8OlH6+HnT0aPHk6ff764fMhE6iGDwaa9+fhyNkFlscefKIsg&#10;Gr08Hg9XzV67eTGILp+P0uFgcXGC4NP04nR++oxWh2nvbPT8s8mLR4y6XvdP5sPz9fAyRXz15Env&#10;2afT8yfzy2eT00fjlyezsxfD54+WZy9WlyfDZ58vL9FoHVP6ATLkfgXhMWOkn87OGbgLhhIth8iJ&#10;SQkoLWVQoZgqzNBf4K4vaCpEZf8CNQAVsDiHhXqLVeoeUKSLj5/MBmcn6WisKbxKQ0WlVrVLNQLB&#10;jK+eGXavjrcTBHoRXrXX15bRJl3FDJtFz/9wm/ByzqybhcIXnBhiIdKeFRTBnzws7FoYqSIb57ad&#10;OX3LBCH11s79N5RKaPsZafcjfMU629rZfnkeHZukQQWNayhF1WonblQTKESgdGBUYwQwB9IKMUKM&#10;SkVV8xw2K5ypFf4UL3BTQrNxt8gxm/Sq9FRRvfs+xCo171Um1vwAe2unTUqaRLRy/2nAbHJTaNvK&#10;plvSQFRhni+6YNAnDxeDszUKTEuyEWjv2sOiqsqOEGJKl8tumJWgXD5DMYuITCoFoRbJr9jW8NTo&#10;ORlxiomu0DqcjsBRyaJUh4Ib1yndTKIfLOPqJnpQjAfjaDPPxhOwTf4C+p60t2IEKmgypQFYnWeo&#10;ksFxrBJP0WGJZpuk/HApCHcZIJQwFmqfTni4wyKPlXmPMAh0y663qcoFL4hWQZoaWRL18mJZ6TmX&#10;FKVl8vBV7B8wQlcWaI2e0iuqvcHJBRNDOfTi+ZONkFnpK/I0FO4npe7+jfLhrUqLKduRJLs1zx2i&#10;v0MJOv+gzcYp82eOiZld9SMcBqli5GRXoYZcZj+KHtNY6u2DvXdLoEo65jdKt1xNVRLTBn4mtAM6&#10;nYfJAWwSIUqAoU6dJxcvmMeAgzbKITogLYoYbjanX2beJAYBWFcTJCl4KpHQBhOnWXtJVbZcITOX&#10;5M7jGLsi0bbNYXdRWNuehQjF5as4SRjH3nvwqKCwOaiXSzPkEmrQV1Tu6/N7HVfl4UOo6UjBRwye&#10;vNhyFXvlnxLCL8GMLnJzIRBFqo3VrC+OrNSx9YqrSxLZKAfsjOuEaE5RpwoWPlni71qMLrDpX/k4&#10;vZHm91gQB2LfiCbQmbRGA6nZyLAxKh1PI0YWsv+y+iMuIscfVSfbJS3xklkg2m+qkDhiEaeOHkmK&#10;HfBFFSJ5JI5sZgiV8qyO4wn1NqGUY4BNKodG4GTIdMkCb0T2vb5+HferQp9rvobOzArVql39q2E2&#10;NfBom9mUcbzNq3bLdFWD8AgAYN9xedAqwCsA0dEBkVwN3GXj37bJmoeIG9UiqBStXr8alX7IA5VW&#10;fV/aQGvNctQsESV46hZiJiOyKQyPF7HqLWNFnwNUQ+HdxOgShL4aZYSUmyjpEv6rR02DG3WpbFdL&#10;dplHpSK3Dq6E08J65F/cGxcZpJTCP3FbDqgCmqggAvuwQdUW6Dv0aYIFthsAMJNRX90QemchMOHF&#10;WvYA8oWH6sPlUNWApnabXAyLQJXW087QJ6mhlDS4vJwPznEyqu5ILbJZ3Sbeojs4BhbbibJ7hJcx&#10;iWHh42eXv/97/+MymlYAowCiyhIlYifffvbjjz75v//g5Z9/+/KDHxy//xenf/EXL37wk4ff+dHL&#10;H37v6Y++/fxH73/6xz/44ts//Pw733/4p3/+xXf//MG3v/fZn/1o/GR4+smnF5/+Rf/zT84+/0tq&#10;ZKeffyglY7HyuIVSCkvUZQt7FxEcvBXUtFKodiotNIv3iIdigJGgLWmQQROIS1saz2dFKGwJa8LA&#10;IA6JDI1gZ95Twvssh+gYkEfqdTXNcwgQRmI12Vi2LY7dOMnsLmmVQtRVsW9E1ghtT4L3ejP2pXaE&#10;iowyjAq5mSVJXOteLbPlixLvxxttiAlJYRj1wpZX4X8G43gOoqp+5el0Oe2XKJ2AT037C+of8+Ko&#10;UL/4yUf948+m4950PECmMZuoOwwsAVpMtpok802E8V0x2GI4KR6vJtzY3sVfPh59/v745WfomgwG&#10;x7OXjxf9l7OLE4oF04tjAAbIGZR1NmBsKNcbbGM435gJpqP+ejhc9i9mF2eAcMSXDAAkiSbwrXcJ&#10;Xo/g7bL8ZFLqyJwwAVUTYLhn9Zmt5u1dZh8nwLc3kvht6Ldx8kCM9XjeixZDhfwwexBe58/tI3XZ&#10;945RNUM1nFmKUilTRMDWlMCYNBlCcfo6c+VzA+vTKAuwcch6c0pBsOlU7NT5otY3DrxHHZlQqiZh&#10;jdAw7ZysRJk1B0D4MLQIyekI6TF3wseus39Y3tlptA80axi+NDPysJk6w7qoV22xriAYWv6ZjYeK&#10;gRVNM4jde3G7vHkHcCguPAL4XAJ/AH9K/BCEtdagI7NA8VnQiHNxaxZIBdv9K/oOdoG0RXZXGL5O&#10;MRfoaF9fwcjzGg/FFDNGgguGZVQEybuZtE/x1GqWhn6Oca/Vt7oHUwb+oClOGmOhkBC2KaeXpr6s&#10;CO9ZWK7TGVzmJbMRpL6qh2JBC3cX6WqSAioA6EYHtT0VkkCUaxUG49W2IGNmdwvZBy83rMoJDQ0X&#10;WQEuNlMCYRCIS5l1y5su5T/NOsTAJ2vgHZI+KpNlNK1EwlJAswTvcyGC/hUIdVX5SzgL7q8qjKZz&#10;eORIlMhdImkJkx1EEWwR7Eu6mCJUaQ6seRhUD8Tf4bLLmXhx4tVmg6keyBraJR2XC87Hc3pkMoSw&#10;5euAYyllF5vwbRECvn2rUEmrTRhXEDLVeQlaPqGsptFr8l0ojLxQZwY6pUIqgBpuo4llz87D68fR&#10;MS0y6mXkFwkiBUoiSkrJUBilhrHogWMvgPZ15RQsAMxEUaBMTFij88EL5r1TLousUaKKwDZ0pW2Y&#10;nQPdSvGHIv4CwN6QJiNMPs7ccLtqFv7HQC93R+dVCvqlT2LboJ5serhKL8ZChNzILwW84OoLYYi3&#10;vykijg+OcRHHKOHAOtQIUVo4LOEUG2hRYU+IjcFXNWYGCfJ/0zvq180uug4c1DbOPG+JXPSJcdVj&#10;r136ZUSl/pWcfONUIrcfjnscgKtuxuF2n901LHedmHEG3bFSQLCNkQGa1GUI6lWfypuKu6lGVIk/&#10;axk9QsOAl4a3kcmLZiBmGDtkqmZHOkIdwpqGY+RPxSm3MDv+1KNwKKzdrCWnUZ59pIOgMYJuNw0Q&#10;23VEpaEfRC3SkFMu5lXXl0G7KzxGa67PU0Dm5dXjCA3O/k9Bl3p8ClE01EikVUUbNEGocUEl9GjS&#10;v6QyLRO/kHuV8pHhMgM2ggn9tMGDlaCoQ4tM96Ah6fwFm1fbmreUU8Yo1kvo9zTa6vL7GtXwOMYk&#10;HmcRhBeq/FTz11PVjsgMRIY2lUrNjZD8wlxq99/Ud48cAOryPdbCyJOfpgNo8jFyL0MwTlJFetPf&#10;rycf0yarMVNqLZdr4N0ZaxtlzW26byejgRoEZWbFRXbMpGNtkl/IT73H3Y1u9S/I1eA1+UBJWtzY&#10;n5DJqs1t5N8KqwkFN5yG5r8hidMGp0MfS82/+1H0rsTyss970//5//yXjN2KmAgxh1QtTI/7Ktz4&#10;xb8+QMMXveBiCecYgjoNAVI/mXigCvzlqkz8U4KLLEepuXt4+1d/s75zu9Kgy3eXMSxcJRg3nToa&#10;FEXkUSwwY9cNn+GQMzFNcgyavMgA5nor7jSa+2927txZTKeaW+3ICTY/eFI4/mEDqcLPhA8APYZr&#10;atq5DhRvFxIZdQbVK/AiqvVtzsfly8esmEaTykhqf+MjGTJJczIoXv3wBrZ/OmCiIaeO+ABlId1e&#10;jsbyTEERlNqjwlyhBi/MgBKUwH3RG3GkYdKwQrZ8PRhlz4wM+mzVQaFB1WuGBOsxqEmPIxpVLx8/&#10;gHqfEjVSUsGQTBnXM9YsQliEvH203CQAs+JQJ4meKEM9iKXmmkilnnymJrk1Ro2Q0k8z01nhC1Kr&#10;S5Jg5gVp9otYO0T4FHRMVtUEzSCzRiMeUfYWQ3uGgKaVapejJCVhtNZn89WMLgUoVajwQKVEJbEA&#10;y79DRQBfgrRPGn0YZZBIgd4I+dQQsN5UK5VVXISyj0XpHcfLwXA1hV1v5rV4btDbJnhPEz9V5le2&#10;JWeAAhcFeg624iFUMJxD5HbY5slW237CmYQr+Gw/gQDs9tD+IwOSW1cdTH0H3pKyOrk64OVVc+8W&#10;vSnauqH+EUBeTVXUqETew6M2dIRzDNOjNQioihVB5Zwi8fyol+/H+8Xoa1GBV6Oe0OfqiRiYmgdR&#10;Ro6koB7VCQptgJ3qCeJ+PGFeAYMPtF1aoN2H2CggBVdT3nIrGXIp5G0A0+yFbC51n6FME/BugdnM&#10;tYSqSTdovd26fWvR7yO+BEyiNjF/BQ+lZbB2l3gVaLiqS0s8U7s3GWX7BuU3vCeYGAJymFxeo0BL&#10;85FQBFF7JkO+Kt3SfmX19DmjZqKLLciAhJUEKXqPUmWT1KPOVnIjTY9jzTSUe3C8XCAeK2v0FG1V&#10;VbgAJltreBTKbq2kvs0HA8+oiEKwST8N+6PSQomAJ7REk5RohLHHxD0FaAK8BI/G+QdScsuXC7TQ&#10;zMG6NLsI27DoQRUsiPQNbLmcFRsoBCNJ0IZhWt/eg7FH/SIrIaBQrd/a44Nq9YSDncx5xqrQsYFA&#10;qhBhY0d24+hcIS8q2QXs4BL2fZS1Qxxs7OoUo5/FcHMIB6gZzkDMZ8hzBxOFyVFFUnN+2IgVS5Nz&#10;LIDVAcTkJ7S8POnp5Qm6G+5ilbdi0ZRBoKYYOmkUGxfnDHEkbhWcsaX+ceOXqiVZ4VZQTXBEmFZp&#10;FqjfU9+En2G7WMQ8zOcjKPBhdKOZaeZsfHzJ4Vf/qvesfJaCBTo1QTFVHnUQ4GLil/vKfwvBlkp+&#10;sILNaKR7z9tJgYs3rXEpcxYDLhC+nbejPFfHZdPGiEFzqUHhiCMzvSAUevyMA9wjkxoIAzrrposE&#10;UbEAT11He4FvJGlEWHEIIyEsm5fa9Xb5gXIxzWGzPkk/dwQTan66cjYobqJcwUubCi2JRamo0PDR&#10;qNfahnDoGQdm87cOiJUL+RXN73LDuOZ9VZvV7o16o0WTJ+MuCbD9qfoc2UBdgKksThXt7n0ritN0&#10;3vNTLFRM+16PIHznsjJqQ+GBBrY7oixcAH0WmjmmmYwcE7X9430lk12rs800RUAqLZ4A6OqbTj35&#10;hG0gG4/3of/M9wVGtVXbaXpERyqTrpxWoIuHcyOrkjSq67tx9FU9bxEN6W2nv4CKTiZCNvuNhBNf&#10;KURZN20Wv6w5jbagEQktL9uujVLeyRvxwnPUXesRU6+jx1DPXXg/l+plE5/CSnsLDjhSNUFZXoZV&#10;vH/j1BBzu0RHwx5WCtOHngg/k9ySN3xeoHAUrje0Lfaaek6d19wzRjRRF4r4NoRgSAQ69VaL4V6q&#10;7RavZYo7UT9deO8WiCaTfz4q7t9/p350f+etd8v1bahhFHC2mjuF23/134XpP+daNwzXZH4FxVfx&#10;v1l9qBsha5Gng37rXFwVtHa7vntz/1u/Vik3B88ezdAq5CFo6DSmTo/Hs6LgIXbcGMhGhEqFCl+r&#10;QoN6rcmE51r3dmP/3p1ffK97v7GeMM2mrDUmi7XCgiBuhUNBowKIkicFjgILR4GXhmnL48j3anoI&#10;oaOQ0EK11VgC5EzVembamRVFMTdsL+a7Ivh9hOIMtYkBwgtmJ9hfWX0mz4mAKtV1qNRNs4CsWhTS&#10;CFctjZzBmyDQkXGhVqkcVMRh0WVlDkT2IgYjxpLAvpAUSnIzir6qShAYQdwmzu6DbLk1l1dBQQGS&#10;q0qAstGWrE6xOLuAGj8ggjGcKnazcAiVflScFKlQYLgGlkkUERDA42ClXiGJWd24klq/SPAAy4jS&#10;RaFICIVmGnkY9QfJlCiG89OpVJG+RI2FY0NzPGvcLmbvRAkN81/E5OvFJSKFg4UvhXYPzl6pdUSU&#10;E10MFtOz/gowDIK/qk5cyEo+xUxeZ4hO79wVHMxDqF9TXAvBlH1koNvqf5yJXfEw9EpctzI/8W8C&#10;c8Hfr7zmKo12yikQNKZg1HHX59X762ibY+oYTCm7n3yIQYxR2bRpHVBjAh9lthpUhEJjN94tRu/Q&#10;H5ttPo1xw9FqQG+XAG0HL7DUmSEj3SnRHVWXUWQTHJIeQbAWPtAyI8ZfneFrz2n1RRkMc3JEmDRo&#10;5dDv6is4MP83l6qhENhT1nmr1t69/xr1avaSO63EKLG98OdgBIX7IwghWSbBYyyeixfuCrRuELbV&#10;aD/q0YTsCtzDFULPpe4pCYlKDAq0Vd7vxM++mDW7aS8pwrSTOBe7Zyvdakb1WrKXIHUWnWMiqW6Q&#10;FJNMoZbeJOOlQAB/fEPXXbyFLgO1eVWTCyhRtezyPT8Pw9sAspLlY7QrE6qI5diMUDqSlgLpVAoN&#10;AGALJiLnD1pDM7gbEsNKAOPgwmOnFJNChJhDA2fP0wJCb7LjYvFg1GVOxtVq3Tkst+Imd6y8l9Xf&#10;ED+jYVwpbcpJ2qKVJKKPTztNx1988qgdZUzLDi5+GMXPjVFNiaskxhsmNqIAoU43OXVNmtAlqavd&#10;RSia+JmnDHvD2JKsP5tx0j9bTabSnAzGTKwrarNS9AlhAu9CnsZ1syeDRpfwiNAxKnTPjlDqa3kQ&#10;ow0cSIfy0nJj2ERRbu2oJUQScsZXkCRkmva+8svqUHOHIluHyA/Wl7ZmYEpd4VLB4eVuTz+1O8jZ&#10;PkRxlhrx7sm/vXsVkNlXhROhPwkFcDOtLn2Lao81gOSSYwiZZO5f+ZTcKBjScNR19WVJx6uzfQ1W&#10;aWXB/aUwKS/s+pgOQ36hLqW5nMo5MC6kjhFTtkUhUUiomfRV6aHnA6lNAzAlEEGB1s07YLdYSdTC&#10;JJrY7DCkorF/o9jsolES19scScxOAeB6Z7uxv434q2XkAI/NPfENOlK0dZCLyxcnP+4Bqwv20OdQ&#10;h8I8k2AAjDAoi+cX2Vd6DB4nIsUNIZjKtlV9xBZJChByBmF2fc741BmBnar4OnQGDrWZUMCG23fV&#10;DcqNC5gHQ643qnstduoanUegVoWz+lUijy1itgqiVJvDtERQVYQaHhWO1+mwkE1xREwdY8+nEDVn&#10;ykhMwPBKKtANwyIJSevdfau/+qk7Q8IAhhvEhkkiRJ0E+nJmqeFLAaoXFwDGp6Z0B6DUwoLWrfUh&#10;UHzE3GUOy+jihF8ApVObrLW7vAVD2PTll37RAj2mG2p3CGIs11CZKXe2STHlVYlNaYdkZg5z9ip1&#10;6CQKtSsbpv0V+sX/4bsPR73L88vJ4NmTZq1yNurPj1+QZPMxhTt/7T+MKzVQP7VAwjhC55BRmixi&#10;FUQakcCqKmvWSlCGC1Dd7hbqnebh3Xd/4xvFeuns+RlsHiHdnvJgUjkwDXgAmxH9BRSn9E1JBViV&#10;jmqyTqQeFvVNtbp79I0bkAiG57TaMWqRgGlOuqRypib5VlhJ1k76K9gkaIaO7XTyNL9dG0NDWXEU&#10;NYy0mrtIXdV0Bed61GdBtR2I3NEZtHpWlY7zX2e4W2NJe94CAoGCWGUHbvoIuZoMLTq53AnD18J5&#10;01trK7NDqBwqq3N12Rmm42pXi7kKUb54P3M/ibF0KHQTtdXwnOt3++Jagw6JEeHN0ZOp2jKt46pn&#10;SzKbiYoCk4SNiwtPv5K7LRw7QUqVYk2wD9qxSjqFn4nNKlUbhW4BipFhDS05OoPGS3HbWG3kI5B8&#10;vXu3dqNbbPMfeqrEALTGQjCDM0TkCbQk5Y9i8kYRFdCsukmQwybridvF4i3ceLm23965v9XcT75V&#10;3bxRTC5apcW8Cl3QjHDyVaiduER4SAxFoqhMNzI/oaWzKG4qJkw7WJaCzRDiVD2BoHoHfdVOPZjj&#10;YElYVDI6IDnTBr78CtHDq1/GeJ3xwYYmXAvvmx+n/NTp9OZ5dsDD2M7GbJQ15SwKtmtS4bLpmYhb&#10;2/EepAF69RGkSJLROluiGAa4rU2mTxAgRwF3vfT0EPmAPKy5uotwEb4yh1b2R+FH8m+2swGL1ZTJ&#10;cEm2q9fnXxsq3IcjKjVwwRxkBtOdO73nx7PLU6QgMTwOELxk+lY2r7xO4bdU/zyUKRQXJF8kgyp0&#10;E6RmQzPues4wE7KC4GjAh5oENeSkMi61WnO3cPzx2d6d5ryuCRCQG0nUFTA1k3YxuhFHQDtnIMtp&#10;ShVui/i8CtqXsrNqCaK1YDwxY+W7lWTGJL56XN1CworoJlXtD15KdVPrxoV2UkL5bmtTNQWIZ1iO&#10;M8rqWuENEFRE4doL4+qMAQvhaBU0FPSzGaIjajAl8i9Oej21c0prTXuMTc/S4RgVfRTLe2/vN7oJ&#10;FyBlTIVuUuGh/Z+hstzFfpq8FUfQ7dkl7MWwHbfjGPVdu2a6aGFZqdhHtC6fpiG7qMRIOsEsbfXx&#10;aJQOlELQA9YZIoY7aRCPkDVw2saHzzndEFwYfOhZXnossM/kSxRRaT8U1Nqs92WtAcVDFUQlGNrl&#10;rJ8ppogSRmfYNnQm2ShrwKswa09l85XkRlwjcH6VH5c8yikW9t79Rbh5Kiby3vQ+U9APcrsBJBAx&#10;UQFJcHjhy3tc+GvYvrI0uXRcLhnlJDcv4lyf7nwDw9IASqm3AOwl2EZ06I3ttzWx5kp3SnveWzl8&#10;aI7vXr1t4O8HvCmU1Q3sqnhC07vmjxqS8D+E46d8LBwruQj0R4BLruIVMfj8jQVWWVrd6Cpiuq0p&#10;UOcLpU4XsVlktJDCCJKnipJc/3DZToBK0CNH0W3v7oHg+jGWYWSepAsvPvuhtpqDhB7ZICZAICHk&#10;EdV1FmhPckV9C4uhJ2NqkXroHBupec04Nh/gNmNxGzAREtOr1ZGqlrYLxRChTbZA8iGuBklBwPJa&#10;ZhrhCYio8PfFRqO+S8mSGQhkWRLD8+pKxaPSLjOFDNEbGjsxiUhMfpxFzwuFi2nG4POVVNOHGg2u&#10;bDNkyE5ZHd6qWU+HDtG4PVyrux0d8Rqgy/cVrAH1+4tE5RDb0KcBAlAety2rqzZoNOR1jCtTKWuJ&#10;/6AI1WxR/Rr1+6KkaDooj9I+0RGV/nIVVxkQVTjluEoPE8SHCIfIqbG9S56MVxVbQ+kLpUiwQMBL&#10;DFYSNQvR8eV//7/8/sXPfvbkw097H/3w6Xe/d/zwp8NPf8zwwfF4ML84L7zzH/xuqUXbZLe2u1fu&#10;dCAb1ZBi2r9d379V3bupaRFgTuCcMCtUCEf3cqfS2t2+cffrf+1WoV0Y9NGmPAeSNqJD6Unt33oS&#10;EXIMbZJTYaSUackAaE0ndMCFtzvt+uHOO+++fa90WMmmMC9KTfy5x1BKOwf3r8ZFWX5qZMA5JvHg&#10;WaEBi+InaRQHEKZGIuMq3VEsJ4KTJ3xO9/BWdfdG8/BW+/BO59b93Xtv77399Ru/9Fd+6b3OSb8w&#10;f/ocCq4QL0+nyos/gZeAX7eQ5LVWriOtoJqk9g0r3jp5YGcYXZB6Vi6yRycFI+iVTbJxpctcQt68&#10;SF8PtFnQLDUaaOCaem0wl3PRj+CfeKQxF822pn8MRmG9Q3MWrxcbzHC5TEFo0rFCNqsrrMuolU+I&#10;jgcf6wMiQEYIso2OfDz1EFUJmEVfru0etQ7u1PYIplLIsHEpmU7mnmVIFBvTK+YeO40tv1cC3aX9&#10;M/0oKaARyjzANZ1k88J0wjZjkHZhu8Kw2sLzYjw6Q+SwRzVQZQn6K7hs9v7ZGSVxTRlcSNYFfhvc&#10;P1X/eHc146m2a05VKJ/zL6q75/HH1aaXyo7KKSr9yo5ffQWTHc7h9Qnxr5sVsZ7XO7vLMAEmj6iC&#10;MdGxCcl3WCci5dCKrA9REzjlZoT7W1t19iq6thGSRbvSlJdRQLILXUdHVMaiZJrBXsAbx5CQIcrk&#10;g4+Chbj6yo9x7kxzvClEVNf369vJIyrHDGFJroKqfDUUUaGeIMSXuyYjfu31+cnpanAOyZcI3VvR&#10;wIBDL4BWHDAJq8BLzTXXhJ/wbWUGz1t0vxWSVJmEe1G0s/dgZdGPklK5xNaRUG4cFJ7/+HHjRnWU&#10;lSF0s1M4hWwxdEu6SXyQRbeyFG2x12NC8PQGUwGiCJHbm1FyO0uAr16L4xsRgwGyA8VeGSJnkDrh&#10;0PGybjlplLLdUqFbincK2c04uR1pGAACerf4RXCgeIN6CJCxwnwFnCoqurOFmiPfGsHCSk1oMOQ1&#10;6ZKTQlLOFsCKmGQJIQDQmz+rHEYuffftHQK+NsM6MGqh7OBCMoObIH0RVN1DXUZ1GlRltFc5InAm&#10;DoLiouTZEIygFKhhUCwWVaspMzPIlXBYhN0UPiTIy2SFoNzCj1YzVCrUR0m6iGNzNyL/cf4SSQXf&#10;FO5HDHPuRFU/P/4wyYEBZwAZapKws7T0FGVGNSbZlVMMwAsKcdS37pKJYZJTV11YPAXuQN5I8LvG&#10;3Zi398qRYdvvv/0tyckKZFU5QqCaCVIhA1AnkAhS+ab9Mq4K9QHvYSO9UstkFV1ADE7/y+SHvweq&#10;Du+I/WcklNx871LynlaKDl85yvXKqfGbuPr/ZTiXk43EAZI1cOhtJpPMr36X4SoQGPKIKsSCOg55&#10;VqOb4ieYH82ccfSmZhGUfQy7SZ4D8RSkxl0JzJFj9+qW2ygJZYNHD9aDwXo4WA0Hm9FwjVjJsDe7&#10;ZNhnn9nP9EPMxpNSnRHyLez8sjeTlIzwVNf082sIhCpz1PyjUPi133Ek+sqpvzYduUGwG3KajNWy&#10;8J64qjoRJSjTInYQZ3tqHJEBW6ENTRnpbKi6KDwJbfITI9BWfhUQTd21ECApm0qYCm0LWEQ7DaDf&#10;DQdKxGxPodHECSCUMrM8W/XkMIvfFWck+iiLH5FNnaSTJ1QwoCOiNUf3GMoU+iCLL6gXW45bEVDW&#10;PbiBJrufp1sfFVWJWZs/dhhb7uIPYRKHQNset2KJQXWGKSzLocoQSOdmNDfyOhXq2ql3K6W0d3FW&#10;YVC6g1V/XI4IBrvKF8ulfSv1QTGLrNHjM0UxrVTVtHXNJjcBBQCFGTiVFsB8uZTM+0/+4Pf+sSjR&#10;/dPR5IJGtGH/6WY8nQ/maR8CzDClJeLX/+H/Wrv5WvfG7e0791q37rXuvtF5/a3dN96r33mPMIqK&#10;vgov9Np0dklZi63tvfe+0f3K19/+pXf+XptQK3m6qQyGEBnEGZSvU3eeAHfI5+279+k8rHZ2y509&#10;SOi11sFWe3dr56B1eKd+99brX6n8nXL2JtxYxPo6xVWxni7JwNoxM3hZ3tFkMe9R29fQD1YU8qyk&#10;Jq48A2dN5Qd0IZBIrpGt8DCxQdPBORuEejbEKSj6EvNstBmczXSI7usHf+OgsN0ufX6Cb6LAjEIO&#10;hW2LOoZOY9WqhbGpmToQQK3AHvSNsB4KkOX+8yqvKhz8A/kWrsYuXvPd1PNA0zjRF0VXMspoPhpg&#10;4ei3Eo4mTpEaRAWzqTETyRONIxDVg6csRActytLs4hR2FB+FS3CuJGxaW01Jrqc6GIrKM0VlHkBr&#10;NJ0J6lWLOY9AmYFq5EEz3pMrUL6q1fYPiIwpzGm8Fb5hxoeSgIAQwP1nxJAkxMvb2WvFwl1Lg/4U&#10;NaxlPDnJiKUW58m6P0KWGqIULejQ9XuIV53MlyNARM1Cp36k+ZYSDBuJaSEKvEEyN5VISchJAViq&#10;RmCKRmCz/AoNKD9dymHMduCmxf0U4dQKiCY9OPGR+8/HU3iqgxM+vogh6Bw24Gyzry9xqvy/Fsfj&#10;5wGV1NjKMDqDoScMAOmUmnWNBGlTlQfdTbrVGB//RpbRhP1ZjAoRPZ1cLiZYrli2iAXE7lB6kzl0&#10;3mWKktPq/OiG2w/2USFgbtlcaQyJtKH14C4Uqqg+gmKIfsVvmZdZWF5naXKUlVazvn+X6GFJ/QgT&#10;qRbogCRoZDL1R9+k3kBvnu9tARWy3capTP8UNMiGnjtjyW0PnE1KG9WWNhEDUhqdw4PN4/cftl/r&#10;rot1j7FXUwCtw3Q+VYQkce4ogUGqEJUCFMW0bsUcXAT5HUsvDp1toUTGha/GxKaANoJHsiKsdR4G&#10;Fo14QeYYsr/KYNJqfxExwjIhauIdPSVd5An9X8IYdQqSSAxoEvkcUfQ5K7DCprrlx0xa1JbtMOQf&#10;sc7uUmnf7VIIpZdp7IOh2MDj3WkoYhQNwdwN2ss1PwBVW10VxRJytZuhKhCvRxlTB0SiEqBqeQUV&#10;/EVid5umhO4VnPs4SqBP+cV0gvwfJAAJheTiCNmsRxvwHKKTQUNJFpHdEQNprqKMi4Ap5pgKt1Ba&#10;QJTG+YKrkgI/aYeLX6JgSQi3GETaMjYGNhWIfUskFuaKiexq6VJmZVTbktZGKfjH/Xd/ntYsj/IM&#10;QX4OKHiviiJN3ob3NcXqqrbiYClETP6NkDiT6KLo4wpj/lMHQ698m13AdHHqYtXVRM2PRiOcz4Sz&#10;KROhINam2CfGlUydKcK1fBA45VV41wrFHKTxFPF2ypTUZTZiNrl2tX/uewn8gWvHawstyTqpB+ix&#10;sf+F0VIhgj1Cyw55FQQSv78Ojz+avnqGAvFr45cvFrNL9ZZKJIx5A1IKwE2pkxQbEK2ZkaJxattN&#10;sun1hCnLFlDKr9NLpeRZ/yPOWiAhBJQow68pXjI1OED3mprl0c62JTkL08m/WEWcLa+buqEFsZhW&#10;oVXjD1g/m8KKtLxY3VoMJ9Ie1L+r5qQ+X3WAmY6uzxflQO6BfSWVbqp6iHzWeaPFQCVmUUOknI6L&#10;qFd3k1I72inFe/EG0WP4h48ZsJsm/emGYbFq2lovGcwlpTieimY/UMgeqS4uw7RpHN0rgfkLm+Bm&#10;5LyDSEUgOXE9OvV4Q0n0us+I/1eayrwmUVxs8YNNs1WXopX/W2sgPkOInVlQJZy1Tn2rOOidEiBL&#10;F9fTh50uhM1lZJVp8UpPgRVx/0I28YLScKuAzjeAkOV/XW/MW/uhym2VF70Xf/yP/xFJiGSA6C/m&#10;/C/G8+GIDZpqUjSWQ2Wu/x8LJil0xm744QAAAABJRU5ErkJgglBLAwQKAAAAAAAAACEAKynB0FVQ&#10;AABVUAAAFAAAAGRycy9tZWRpYS9pbWFnZTIucG5niVBORw0KGgoAAAANSUhEUgAAAF4AAABbCAIA&#10;AAECepUcAAAAAXNSR0IArs4c6QAAAARnQU1BAACxjwv8YQUAAAAJcEhZcwAAIdUAACHVAQSctJ0A&#10;AE/qSURBVGhDjbt1dFvXti+sN9599/S0wYbNdoxhaJOmYU6KaZNi0MwcxiZpqA036MQxgyyWNkhm&#10;C01hckySNouc9p73vu/fb64tJ+0594w3vjFmNGRF2nuuuSb8fnPNLeEGbrnsZT6H8v8ZsrD9HWs/&#10;DldKf60rOzrE1nspldtZww8WS1z2cheloiltR2OGFcusuJdG2+s1skOPrb/WFGX7eNJnr5V4Kfkf&#10;fJtNu4v3KnlWx3Jq2qGh+uUDPWV6We7VU994WY0E/rWqkxm7nOeUAq+JDXk/OnhEbOiovmclLrbO&#10;jGU/7lRLeKG+VZvOcyqeU3TZymJCRw28rB14WSp+ohI4daNut6Sp8dqdK5sEXsFz6vDAd6ZHjIsO&#10;GhcdPJqh61gGLq+wkUkSTHfhwrEVLK3mGA3tVHGsTOBVMcHjK0oOCbwWLmYjkiUuvqGNTIHLsIxC&#10;YAnKoeJZbE5M4DdfLYUPBV5tqS+U+ChtpyHTzWNw5anB78WEjlv6wdTokPc5Vi0I0kZZ3tEDP0g8&#10;lNTl1Lbrd1JsNc/ibhdm0F1kmTq4UV7mhyZNhpuVStyOcjcjfWit7KxPPbV/lYfRsbS2u+OKVZvT&#10;qMn2UlqvUyrh+++6HWVequ53t+Xr9Qt08j1thr1JOxbSjiY3rfE6qoXBEolgL/E4at1OtZfD4r9d&#10;mv7jQnnFT/xgo4civbTc7ajg+m5L4Go+Flu6OKJNk5q8c1p/b82j7pJnnbefW3/9nWt4zShAH8kQ&#10;rclOnK+rTIVdY3kwhNw5qKBe1Tp7ytvr8167bF6nXOJzNbapMwUWWTwubHRMyEh4jQ0d+aD9ksel&#10;b9KkDzEaiaI0lbbXoJ1ildPCJjIUPviyou/5Pf/emfEEF9UgaScTeEHF83KGUseGjokOGj09LJjU&#10;XoK9A/MeLfh4b/7nkq76JJ7VMhRcScOxctgcF9sUGzJaYPUsozyQ/fH27xZIrIZ9AoOjbeJ0j7pr&#10;OEbBM1hsyBiehdup4XZ/CBaJtbXITKYIHFxcHhM2euHMsJiQsWFT3oULU7TCTGYMMSoJmFUtTchO&#10;msWxGrhvs+GGQOtBZdjETjyz71mjj1GAj9e4ae29WzvbsLQm/TGO0YEUpMbZyDS9tthFySFSJK7B&#10;Uo+z2kPrXCz53beRJsNBUpm9bs0cgVZCjLgdlfxAkYQfKHE7qmD7vA65l1WxTlwnv5qRMNuoy2/H&#10;c9qJTIizvieywUd3XnRf6nt0k1ScszZd8zp1bofCSylgV+FWwkCJxOOogc0R6NohvvlQ9icdZI5F&#10;nXbp508pGgNfhzDjWCXj1EMsMoNKtq/O1nTpgennR6afmrH9Q7TRQ+M+JyhVBQaQewVy+YIQG1Zg&#10;kCfzdjUvqOH3INHBo+JCJ8SGjIcdnRY2Cd5DDPU/L+17Udxlu1V5/XtrfconKwL/8Zr00WoJuNui&#10;+QGdeGph+kzYBFHkkBEg4qaFjY8JHqdVXJFXnpSVHZeX/iwrPfnwwS3/1yAh5GUv7CIKvlw73ctp&#10;JbQTHC6+SVUA++33H/F7iu++/gi2GJRK3r4+8P2/r182reep1OsCv1RBtMKuiqJWFKdasaRnDzSS&#10;n48nVV7dsPPbSIK8aCDPNhjONZAXGg0XYsLGwoViQkbVlP5cdvt4bPgISEixwZMJ3a/d7WWE7jSJ&#10;nSF0Z7Ztirt3cePMmAkSmqq36pLr5Tnglv6s4tcICQt3ViEHBJMxRGwI2GvMxjWzwEGGv8Aprv/y&#10;lVGTYG0tkfgYfOPqCJN258E8SDLIxvDfAtMYEzwxJmT8kYPfQU6gKWmHpXRaGFzo/f5eCAO4ENrN&#10;ivLMLkPm3syNXg6XDDFKD4N/tSHWpt3988FlLlrHcRqer+NYVUTQO9HBE2dHhk4Pnwx7FxnyN46F&#10;EIBLKBhKm5McZcUT9uescFH1yLXBBbxOmZfRPjDfM5KF3fqkexcSPKyGEeogtnhOBj8TFwtxq4Z7&#10;cIzqaOEHVk2KhUj97eLxIU7vpaTgz8j93YOVEAE+Su7jlF6+9dPV003kXqNqWyeWZdXltGlz23RZ&#10;JjzTSmS04/FGLHfpwimsHRIb5mPqQAlQBXk2P3hXgGs5Kr3OOp9T/Ye73sM0DQktivLzS+dO+u7T&#10;+RnxK+VVp8pu7e0ylnioBpeD8FCghQLSMFwCyhrXf0ciDJahaHTUDVEqD6vzCqbC9C+bsUIbnmfF&#10;Mqx4etGFH/ofV/c/ufas89IjW5Gs/JCH1r9mMB+Eq6iLa6AMWcdFSSEmPKyqpOQ4Id/d3pDfrEys&#10;LknJTp337NEdWe3hvh41ofm5mTj9wHT+Wfv57sYTupojXpYcYpU+h9Rjr4RYrfOwWq8g+/7zRUYy&#10;o12Teemn1axTwfGQ4ZDjSGv2M06ctqvpPjnXr1RV5z22Hu9uO3b3SpKLQsGFDOxDC5EWXznYjO/p&#10;IhIPHVhBsQrIWrApYvpW1VbvdtqVzgGls1fm7K2i+qrayOOPjIfNxP4fN3/o5XRgIwnaWpZs1e3t&#10;IuOP71squjLyQ7q/JTJg7IyI8ZEBY8BxINajg97fn/dZ3/OSV8+K5GW5bdrUFjzT2dvmpUiJj9Ov&#10;/DCkC0s5vPcDHkWp30fUp49lRAWOgcI+L24ylAh4A+UiP31t79PiIUHJMKqc5OkdePoX64NBHYmH&#10;r+8w5LXjuW8Cyu9msukRY6ODxsyLDTn1U4Ki4gSki5q7x5r058V8gL7mdumadcntZNZAn1ayL29L&#10;J5585qeVAuPPFUg4TjY16N0ZEVOO7ttWXbl78GV1/4vSV0/usjRghOHvQNJI2zHPiqWs/jhQsn5Z&#10;MOT7m1e2c2LdFkXpGFRCrYsKGtWIVcSGjgib/G7Rb/kuTguAwv97f9Lpf1lpwzJzds2VnDy4yYqn&#10;uXiN4KpDGIWXs5TOMYDFQLULBluMnh4+MTJgXHTg5Njwv0Osw/bTFAQtyhKQBs1YkqwkU3Iob3Pp&#10;pU0Efp7Un/HnrUbD5QtnU2OCx8IlNq6cfWj3j8sWhIGBYcsWfxhaT15sbbouJq3TJHGh+OLnN36J&#10;l/xy/Id2It0j4FCSh/MWVEcG4I+ChU+Y6prKfRDfMyLHxoaNiAubSDuVbkGPvgPeRCmseCYu3S35&#10;cl24BUvVKA+6OJVYlNHvkaC0BOkdE68iP7JvW2zIWMg7cBvRodB3OFrbYUg9sWetZPOGD82qxLys&#10;Oa/dw1vI0IACtJSd1CjPCLyypvII6LLju8VxIZNiQibSdK24A6g27MleZdFmL/tgvERwNBg1WVay&#10;0OPy30QpcKop4/4zBn4T9q7HrZVLj7lciqigkbEh46ZFjKOcUqQj+qaKVGQ0K7frsauS17whe/ui&#10;Diw9O3khRyv8+ICjDdGho6JDxkQFj136QTQAyujQEVMDRg28gvUit6Q5WdFvW7v1uVfPfefhMKh2&#10;eIe1xGxIb8fi+x7fFe2ihASsqvs1Cu10QGzIZMjh0SET1IoTfi0AXrFOmVWfbTNk3rl20McoJW5K&#10;8bvDsGT+FDOR0obnvuop4ZBRYcsw8KueF5Unjvzw5EG5R9DDpVGp4dAmNqjzbNrUNQungIu5BtWQ&#10;X6QeRuWhsfVLgqxYbgdecKRgFYe2AIqvmuelNdV5aBU8hIWa47VF17absIwOXcaWzwMAPnhRxquF&#10;XFfhpupctFQYxBfNDTYakq2GJFyafnj3YgHwC62rriwEl+UF7c9HVuqr08HRLXjqxmUxXkHvhnJE&#10;Awqqkgj95R5npY+SoQrFYbgGisROC5HQhaW367JBu99+Xm7EMi1Eboc+zaTbcft8/OmfU+lB0sMo&#10;ABNBonMNlkmEgWLAwaCRD4oLJR/iGwWmxWa8u/DDkTeu7jCo9146tbZBl11yO3XJR4E1Vb9SDrXg&#10;BBUg49a67dWAbfmBu0ByoJIA3iqHYuCyV7gd1ZDZoTwNwa0YlYvSeDjyd18z42gwNdSsXxa3fvnk&#10;m7980azKNhF5bXiGkUgzaVPuXN7U++Re3+N7fY/u9Dy696z7XmfbzaqivWW39lib7vrYVjdtcNOE&#10;j9YBDgZECRAcChGsA8oPYDUAfPxAMawHKlKpMFjhtkO9lYoiH6KUgMB9HOHlGvteYN9v/ig/a41R&#10;f8BMQJnKbNcm2PA0G55lxXMsujxd2a7q29+cO77J1nrnvu3W867fnnfcfnX/ztP2q886Lj/tvPa4&#10;4+bjjiK96uTd3zJe3S/zUdjvHAE6+WiVz6mAZcNNUT0bLBP6S1FlcyMIKXVDWWFkXk7uYw2/s9bc&#10;tE1bN39katjfYdhhUn9vIRJbtZlHChafPrRpoKcK8gJHA85RwSuUHpX8GO0wME6SpXDGoWUGVVSv&#10;rI08ra3d09164bHlwlPr2aeWE10tp/G6wrIbKT7GAFvpFe00RCtQeXTAZlUAW5GJ9lD5WKUXajBT&#10;n7J9wZ6sVW2ahE4836Tb1aorTN/xMd0PCQwKnpLh5RygXB4gD/wJuEQFwSWt2UM7MMQ+7SpqUEX3&#10;K+g+Gd0rpXrrIP8Dp9HUZFsbjz02/vTYcqSjZX8LdmzZvJH0QD1AIXRTGhB2Haq0bqbOxaiA9Lk5&#10;7dNO+Rcrw82GVKsuy0Ls0FUnXTj9lcsF+QDSBopHvwisroE430hcbdJfbam/Wo9dvnI+Ta+71IBf&#10;ITUXCFEw1a+4+ryx8SJQIyiI/S+Ke58VtTWcKrv2o02Ta9Olt2EpSd/NvXVlr9ergXjzOrXAxSUQ&#10;2m4G8wqGi+fTzx35xoIldej2AcUpTJ/rY9UuKJ0IA6By5ReA/231d6FcAfiDnAw1eFbUJKBbUNvh&#10;TyhmAFBF+Ite8zPW978oA6LW9+Luw45LbrCuXXXq6PoGTaYRT7IZEqSlqd9+vtTHG15zBkT0fIxu&#10;SNBfPJd549Q33YakdnUqWZdWdDtZABSCaqtYG1C6Gy4VlLNu5aJIAAVAACC3RweOnx4+CaDFDKAU&#10;oeNig8ZOC54IMj1kUlzg+Lz0dT3PS3uelfBwKVrOMVAF1Cyr7bReKboCK0+2EnkNyrwNy2e4eRwW&#10;L3FxxMPOqp3fzmjHM8y61EZVlrQslWdgR4aNIQpkVFSpWbbOOaiJmPIO5GXQZkbExCUfRFIOZW11&#10;ATVQ7eyrdLwqG3x1b+BV8avnRS8e33j+5PY/XwcJQ0PpVz55dLvmbqJJF28hdt66mHz1fA4APgnn&#10;aly9OLpNndWJx7cRObmZc1ycxsPCz/50FPEqsFlQ7hXXLhVOixgN2kwLnTI18J3q0qMsrauqyBt8&#10;VWV/VT7woqTvWenzB7cGX5aBD7jE7P/fBSok7PjZn7a0qFLadXstDVmfrQ56zVsk/X3YD5tiOyGN&#10;42maqqR2yyWEM1gwqX+P/ALbBFdRUA7dvBnj48IAuw0jFXiNChoRBRw9fNK00IlxIROjgt6bEzfW&#10;3HJdYDUCWga6AlB0kLfm8YtHUJ85uMqGJ5s0O6+e/rqu+meJWnn+8unELkN6qzrz+P7lLINRLMaw&#10;SuATIIDsELhjCRfXAK+vnmuBsCMPDQU/HR0XNjYycERU8LsAJiMD3gMYhEBmMCJI0SGjwya98+SB&#10;lHaqXTzBUhANGIKTrBboi8hgdByLF6YuNOuyzVg6Lj28dkWEpLL88J2raTZiRweZcTh3tkf8KiAc&#10;9ANWC0gIASbQDPaOJeS1P3+76cPosPejw96bGvT3h101HAPITVlbtV8Q1CxTd/KnnRBZkQHvx4a9&#10;B2/Cp4zueaaA9bj5BqCEXjfp4jG/NgKndfGqwpQP24ncdjK5UX1wyYIJEpv1XmHGamCFnfrM2jvb&#10;7P1ShK4YoGsqvyp++Ob3G46TQkXn4RVxM4gRsJ+GZRSAw0QcCYiT3PzpHBT8oRDqo+NCJ3/12cc0&#10;pWBphCn8hOOtuDjd/uwF4CE2MrnqVur508kSijasXBDYrs/pgAJfX3D86Aao+iwlZRkgviLiBaYp&#10;quK/BE35OaKcZWsEoY5lazlGXlN5aBgqMvj+gu8iA0YjZgy7GTxpw6qZgErQpYZd0C/oUi3158m6&#10;VBuWZcKSd3wVQ/UagK/oy24c+vXEF51Etk2fUnbr+8ddRTzC6H8uAvwfNqvvpTJk8v8In/L3qKBJ&#10;UUETZsVM9ApGuDRYCGkD9+CreUa35IOQyECkTUzwGMB7d24U8ADU0aqGlfBfEJDlvqwlVjK+Q5+k&#10;V+7f9d3i34UWyR8U5nJgy5fENMnSHzQkWTTpF098QQFD/KeYlAmCVGDxguwt06Pejw4FRx4XEzou&#10;KuS94luH3QIhqz3CMppnj6ujQ8dEBb4fhbQZC778+frZEP9ulxahP38K5dQ0JYcIz0yf24L/aFXn&#10;dxB7Vi+KYGjcy6skUB2GOEJwYutXhLRhh61EklmToilJUtbsBponIOeF1YiVgZcytEqr/DU2bNLU&#10;gHGxoaDQ6JiwUUCzFs2OgBADLhETMio6GAJq1NTg/9Rjl0WA/+eqHI4ahlH29ZWdPboEyI5Nl9qs&#10;y/9ozmgX3TbEa4HrQmVQQJryctgQ25T44+JTRzdYiL3txE4Tlp6TFAtlxWGXsbzfwsOmBjv39lR/&#10;v3leyMR3ZkUFQwTNnBoQHTx2XlxgZNDIb79aPNgHDgcbh5xdXAkyCbA/gSMyE+LMupwufbpJm1Cv&#10;2L1xRbjXZRoScA+tFlt2CGHJAGH5OIWPae5/VL9xeUALebRFHW/VJtuwvP2589qMZ4A208CiEWFE&#10;lwbHBJ38yoFT11TnDivKKt2sygVv0L7Uud1SigIwpB58WZWZOMOC51k0Oy2aXUbs0ObPopvIq0Ns&#10;/RCjHqLrAL96nXUSgMReqsZH1blpjZur9Qq1ABmNZMWGJVMbdblGXaZVndiB7TJqMw7mzi6+kcAy&#10;BOfEfDzpZtVuVuGG1bMaac1uf/MJGD/FKyB5ugWdi9WS6p8yE2dhUkCryV36pA4yyaTL27x2+o2L&#10;B71e3MNibkrtA2gMd0ftkQoJQEDXYLnHUemiqt0A7Sn1a17jY+t8AnDapk/Wz9+1da6xIb9Fl2oF&#10;9ImlW7VJJn0OJku9eGp96o6YtF2zkndO/3xdcMqu6Uk7piXtjD24bykmz23TFbQT+e3q5Pt4oo1M&#10;aMWyTh5YvWrBrL5XWhew0EHt75QabueiZB4n4KwaUMU1WCpxDdzj++65BgCilwMWBNgMe4fgKqsA&#10;L+YdODVgcLOmW7/tWbkgJD9pqUm/3wxqERkdRPp9At2s3ZB/9cRiE5FhJtKtZEo3sb2dSDFr843q&#10;Q4fzP1u7IiQtcTlrb+IcFg/TCBjS7VR5KZmXBqogddtrRKuUC6BGP3CG/ptc3x3A64L9HojLjliI&#10;11njdSB/ctnlbkY7xOvBpXxMh+BsAir6X25b/1N9bemZvXnff75+7gfTwyODxs2KDli/fHZm0uZb&#10;14896lK42HoPrxXoOrdd7baTbqcObO9C5EbqddR6gRQMVgE7AKICNIEfLOb6b4MmEn7wjjCIlPDr&#10;AZoCPkVoHq1ADaD1/7xugVoPPMbD44LT+MBEXjqZsWphyLL5gV+snp6w5cPUHxYqa88pas7JK07I&#10;y38qvbFbr7ow8Ezrdja7neRrrtHtJDwU6aEwyCbAXby0zN9Hc4N7gFUG7yFt+m6jM4W39hB3ClRB&#10;24RwPGpGagCk+lyNPnezi2k/ti9p7eLglG0zZcXbLPrCFm26rT67SbWrWZ3e8+BG75OSgcd3Xz4A&#10;KX3ScQ+TnSq7USgt/YnpM7ipBjdNuilsCMzMgNsqEJ8CMuWAbapEthkoQZsD7E4kdX494L/R7oBh&#10;hmiVlwVVCHqQYBxNe7J+zEtdVXsv0WrYZ8IKUYsdzzaqUzoNWWZtSosq72VXSf+TusFH5YPPbrx6&#10;ePVZ58WeB7/1PLjVbbxXfXdvbck+sI2PIX9nSZddAfhX7MEDV5HBTd/4TSnff8+vTeUbdlcHqrwG&#10;asdiPs7gYduuXy5cvTRSK8024nttZL5Nl2zV7ASOZ8OzIYk1KzLld7+7fXGzpeVGp/nuk67fnrbf&#10;eNlV9LL7xrOOK0/aLz3rvv3AeuOh7XblnXxV1eH/4g3A7l6zwDhFaucEagcKiRbqL4VgQuzO46zx&#10;OKUQbG6n1k3pwCoARmmmfvmy6N3Z65vUSWZ9loXMtiAlMsma+BOH18dvizl17BNj09m+nsrel7XU&#10;oN7RT7x4WttkOK+pO6KTH35g/u2B+cqzjosPjGeems89M59rVOwvuZrC92l+5xvdNOZlVcD7h2gZ&#10;UDvfICgE+1MuaoP4sMxNQ0hLBdCXbnn+QPPRnMCakoIWLN6m/QG4lRlPlZfEZ+6cjSt+An5JO2Qg&#10;AmquK512Fe0gaYceiCbrxDi7hh1UPeu+o6zMN5I/PzBefNl1+ZHxxGPTz/eNv5Rci39kvQ0cEuID&#10;cU1aOeSUg0JiAIE2dmCddV6nUqAUHr7WJ+geWGqXzws2qArNREoHlvuQzDJI0/MTYq3NZwUOZxio&#10;xkrXm0MRkMH+usE+DUvpUQdrUMPaNcA1qV4p119nfyHVVO9uwQ89Mp94Yjvx0HSsvflo6fV4i+Ga&#10;j232caCTFpza54Rc/Ib5vnFbtZcmnT3q9csmmVFXNMeiSTFhSb+d3nrt1/ghlwEgDsspGNRVfEt7&#10;1YAABwdqHANq2qGjHCrKrqb7lYj5ItpbQ/fL+5+XPbReqr2X8ND08xPLT91t+x+Yft76RYSi6oSb&#10;aYFYAwv5GNQbACou8UG9pNVDrOJ3AXcNmFYtmKCT5XXos7vJBBuWsSdzgbn9Fwct5Vyo5YwAHquF&#10;kg7vGeBpSBvFYD9oowA9nHYFNaik+hTOfjnYxtFTPdBT5gCS9aJs4GmxrDTNVn/gQes+rCa+DTu6&#10;dtmkp/dVUPLACj4AEcijpRIXI3exGg+oQhM7vl5acze+3ZDSYUg2Yil5yTMGXlXSLAADVLf9wrGq&#10;Z4/KjU03gIc3G64asAu46let/GwDcZXUXHxLwkntRbXsdN+zsv7nJQMvSvue3+l5WlR9N7W+Ot2q&#10;Su80ZLbiexbPDnDx9R5B9ZrVo8RIKSQAADwc5nbpldKLqVvntmmyzKo0ozbpSP7cngd3OErHCQAi&#10;h10EhGO1iVvXx4aMA6zpP82JCUbHYLMiAwCcx4VOEM/TxsHr1ICRAy/KB16W9b8o6X1+5+XTuy8e&#10;lmZsi+5u3G8hktqwtMunP0naut7NkYIdvAcVc4kPCLDLILD1H8+f2KzO7iSyLJrce79tMhpO8ODa&#10;iKD8kzZAQT6YMSU2FIAmKDR6WvjYGVMnzIycGAe0Jng0YOG3XQGgWv0v0Nlt77O7r54V9T6/5+MJ&#10;qr/uYMEHbViqlUgxkclfrpnxuKvORRGQppE2vFPt5Q0Hd3/1y5HP2rH4TiyrQZvz08HVPBAXCmLY&#10;D/GHtwntFKOLCPh7NLor0iY6eOTMyHEgbw6XR/kF8b3Ad2Gnep8Wv3x0m+ov9/Jyp72aotRa5UFN&#10;ZaJNndKuz2giDnzzxQdeoVnsdiklblrNOg2frYmy4bmAENqxvMKcuQyFbuxGnWNQBaE4P8JlaOnL&#10;ZzURU0ZMD58IGxQVOH5uTGhk4NjY0AnTwybEBY+NCx7/pkcxcerEES8eFz+5f8vRX+ViARYCOFdS&#10;DOp1ZKfMsuAFJl1yqzon4du5Pc+0Pg4qtEoCEL28+MCpQ992EKldRIa+NrWmPFukc29FxfO1PIsD&#10;p+TYOo3ydHQQ4gMgc6KDzh3PltecrSg+qqg8oSg/LitF5yG1947Lyk7W3vupq/M6EE1/0/6tUE5Z&#10;z8uy6xe+bjekmVVZipLU7zZ/jM5/WA3EVOOGlYHNmgOdZKaNzC1IjfPCbxBP+IugXrOOZeQUJcvJ&#10;2ATOMS1s4sypU6KD3ut7qYPs1/+q0tlf5eytGHx1D6T3xZ1Xz4sedl3+p4u8ET/jzE1d2G4otBHb&#10;TUTBR3MneRiDl9FJWKfxi1VBnQ15Njy1Fc8/c3wDT70F+n6BS8gB/Ao8vGo/nDN5Wvj708LQ+VTY&#10;lP9wc60DvfI+NCVSDVC8/0Upiudn9x51/Ob6y0HPX0VE+Oom8oy2OqPTsNNK5iX+OPtxe62PJSXt&#10;NuWRvI02bLtVl1JxZ+tAX6UbOC/9V8+FS6AjX+C5HI2HTHpvZuT4mKCJoE1UyP+i7TrHoPzJwzvO&#10;vupBUZVXT+4+7rwxxGtc1D+5/1sRmzcan0dzat/adjLFguVj8sz9OVvcFCH5+UhOTdF3HViWRZdz&#10;MP8jDkF/oAFwob8sSOStDC13DpCRwX9H/RuI4eDRn6z88Oov+1YtjgyZ+G7A++9+MG1K0vaVpqZb&#10;nFPH0rC51aJd4QrIGEgVuM4b4Wh5QcoCiza/AweelP3Jmljg0ZJFc8Pa8IwuQE+ajIKsueKgBewU&#10;CCj0RlBAoSPJBuLa9MixcWEQRH82lKICgV+OnR4+KTZk4rQwRIe3f7eEtkOCgJ1CP/e3kv6lm8Qy&#10;dRdPf2XG8jvIhO76nBWLA91cs2T+jAAjmWHRpJnw7CP7lqKKKCgEQSbwqK/Gg6+AMCQo5HEZThxJ&#10;ADb5VhVRLXTACFk4OhBkQkxQQGzwRKDAH8yaRA2QcFfwWRDKKUVnNgzoNLxCjlfKKnMbFRlmbIdZ&#10;l7Z6WQhHGySL58eYDfkWdY6J2Hv5/A8Ug9OsBoXlX3pbHFXPUhg1iH00LzgS7i1qIxLvMdEh78WF&#10;j5oa+C6oFQNVImh8LCoUSNctny4Fqks71YA0IGcKHAbWfdNK0vE8bmm9ilVnmrFUoHyfrZtBDdZL&#10;5sRE3LuyqeLiptu/bvrp0CaCvEjoz+lJdJI4PAShR+eJDfrzDeSl2Ij34sIm+nM/qBIx5d2Th5Nq&#10;Sn++fWXf0b074iJGxISOiA0dDalIbN5OVCvOYOqznbZ7HZbievICgZ3W42cJ3WkQDD9bV3n44k+f&#10;3bu0vvjippWLYjSyC5JlC6KNZFo3mWnSZpTc3AkrEDhYAWrQQQ6knUpEacG8rJZxGlISNi6aHxAd&#10;Nioy+J2t3yyjHLBcBe3QoJ4+Vc3S2oiA/4T9ikPGezc2eNJ3X4N5MBdP8owBkJrHRfzZaRMUT7qL&#10;yJqcdjLVRqZ9sT6O6cclH80JayPS23Wwf5m/nPgEOSwLt/+zx4bYNbg26pNpXDwBaoE/oh2k5Swr&#10;5TgpZVc5gcK5YXO1Rdf2IR8Khk0cERs8YXbsOI7B0Daxep8H3EgNP/THOcPKGvGTemmWjUi0Emmf&#10;rI5kB0nJglkhZkNuJwYxlbY7+0P4Je2UuwWtfQDNXrxp+oHAVeRwb46rhbIlHj6DeyK9KYcaoBbP&#10;yzhaCyVvasB7qKCGjgRtokJGDPYrGErDg06osPwZUxynunllR5suz4ztNOsyViwKEJwGyScr5zdr&#10;szqxXLMuMzdtNtjTxQPAQy1IZBWxp+qPAvEqsGVo3k/8EyVoMNtbbXhG5+HJkAnvRAeBNqOQkULG&#10;vHouBZuhHIOG9/4UmlYe2rPKjOe26xM69btXfhwESFkir/zt2pkvoUiZdGm/nlo32C8XUP8RVAGr&#10;onyFfAilPtQJZBkFSysZ1BWUopN3yM6wU0gb0A+01Lo5Q2TQe1DeY0OhrI6NCR3/4mkV/ARpg7CA&#10;XxVkG0jH2clzrXi6FWKK2P31JzN9bJPE3tMWv2W2URNvI1I1dfGE9riX07rEBPpWIFuATm4eZykd&#10;7cB6nitNLbe7O0rcgo5l6yi7hhok/HfysC2RQe9MD0PjOTEhkJDGszTgefGYAimBruavDP2vKu5e&#10;+t6Gbzfr8q6c3VJ198gQ1yBxO40rFowzErutWLJRn52X/gHn9C9ieINBwCRDnsat3y4OD/hbRODo&#10;8EnjZ0UHZiRtdAskZEgwjLhTNWCw1vq7s6L8KWccALHgSX9z8X6zgR7DuRg1RHnV7auJrViBBf+2&#10;Dcv9emNc/zPla84g8VL67JQ16prDoI1Nn3br16/7npeIGfNPbaB6CyxeXXYqKhjA3pSYkAkxIWNn&#10;xo5wDipcgnawHzky8m5W98EMqO3jYoIR+oGc9OM3K5D9EMKCnQLHR1fzuOETRU7K3I6GHKN6p5nc&#10;v3BukJfDvQwu+YPBH3XVff/V/E59mkWzo0VZsH/38rdxKIpKEGoEiEm7fmrw36cGjYxBaRfq0ejF&#10;H4ba+7W9PRDk8DVdSsIa5DEh4yMDwYWRQs+foForZg0IheEDQEBb1VW5uCLdqNtxnzx+/sjnRTcP&#10;e3kVMD2Jy65yM/Wfrw436fZZNImAAK//uuFhxx3nYJ3XrRZHD8QKystgiTkZn0eFjJka9G5c+Fio&#10;lNEh42ZETlo0Z+r65XPmxk5GBSF0hDhbMC4mdExq/BeiEhAKSMDDWF5KQTQ5pIUpMzp0ey14Yiu+&#10;95NVIQLTCJQKTRuwA/I/XA2dprvffDrVos+DXGTR5mYlzEDNYgr1OJF50a7LAIYKnGFG9PipAeCh&#10;E5CFwqB6j54RMXF29CQRnI+EkI6GahU+MjRwBO1Ew5h/FRoKJ686sHuhEcs1yhPbDTmXznxz6miC&#10;QGNDLGijkAzxmA8YDUN+tnZGzb1EiPN2TW6TKv1o4RIvrWGdWjHORW24WpqSAkBetTQmOhQN4UYH&#10;T4oNnjI7MnRWZNC0UMDtY6OCxseEjl67IoyhVTRd5XcUv6BZXVYrq8qsK/nBQiRbyXiz/sDKhZN4&#10;pwnpwCiRNh5GCWbw8XrHC2Ld8vFNun02AupqPF6TcPvSVhc6q3rr0egNKhq0Qlp9KCzwf8aFT5ge&#10;HhANdTvk/VlRk4FSTX7/b8q6cyzkTEiGgO1FsOZ26cB7fB59A37i2pn1XYYcK5Zo1edt/TK2RX/H&#10;xRI+0AZ104BrUjIgMT6a+AdPlBcd+uHrKCOZZMa2tajjK25tv3BuM8PXcjwUBIgLcEYcxOlQQAGB&#10;9OgYlD3sKlXLzsmqT3ZYihx9KoE1gA1cAgQzAtF+bSBfO+11DYaTp46uaSfybJrkLn3W5RNfp29f&#10;5+FaOK7cJ87C+XvpMp8TTU34WN0QbctJ3HiwYLVJn2PRJQPT01Ul7StcMOispSELi410ED/MfmN/&#10;hKTEYRz0J/Bo1EtH5qwD27jcCGS5Wezu9V23Ln3VZcjqwOKtWI60pGDjymAv3TjEEq9pxRBd46NQ&#10;100C/1ALjpKjzgWr8zL6rZvmnD2yplWTa8NT2vEks/pIxs7Z3aarkLJYXsbwMhF1wLrh9lA+5RCx&#10;IG9cFcgXyuNotpHTMpzGOVibtjOqXp5q1KR0EzkmTXJd6Y8ffzjZTVtcDhxZhYK7o46W21ElQe1q&#10;qhYN+LJyj1DNU3W/8+0/fLbs6O5VrXiGWZPRhe1sJzNLr36xJ2vu4wfFECkuCnNBYYerCLBlcsqB&#10;DvpQqWe1qK3PQ+5W+dzkQE/NiUOfnD+xoVWb2U6kdBGJRnVC+bWkNYumcUyjm8M8tM7jn6Ogal12&#10;1K1FMzweZ5WHqnEzdR5WCgz0NV/vcpB7sr//5suZ5uYCM55oMeyyGtKMeF759W15SbMv//I1EDne&#10;qfCymIvB+nuljkERNrAYC6CMlteUpabuCC86/7lVU2DSpNnIVCueaiGz9mUu27h8HjVgcDlVbhry&#10;nMIFSxI7o6CKy16Gzhnc9go04gEKUUr6Va2XkbkZqcCqNaorH80PqC5LasGhzGaatelWXapJE9+i&#10;z5WW7tiTNS/xx6j8jI/SE2dnJM5L3jktYXtsdua829e+a8L2mPF8qy77vi65A9tpxJINyryNy4Ku&#10;X9jH84SbI119Ko94yOBGhwxSt70atc8HSyVCf6lroMI/o+p11qLWNaUcYpVeKNqcnqNbczK+yNq5&#10;oVF1rEWT2E4m2HRJXVgm8C+rNgv80YLnNynTG5WpRizTiKebiRwLkWUj0zvIZLN2e0d9ZqNyX9LW&#10;RSuXht/vrHMzrV6u3kOrvai1JvM6wDBSuC/qnQ+Womkgvu+eqBBqp8OWeZ3g3hBici+rdNMYRKCH&#10;Mw/0kEvmB6RuXVZdlNyEZViITBuRcZ9Mu08k2vA0E+BGXbqJSDeTGR3k9k4i3qzNaCeO4JWFn62P&#10;/XDuqLamO47eJjdj+cPd4uMID4XmW8QjD3/rGp028P13xc4+aqmXoBFeNHVVjhSipOjsCsxIKb0M&#10;+doFC7K52HrWoTt/Kn3t4rgVK0Yf2LdGWpVLqvY1Ywebsd0GdU4LWWhQZyiq804d/WrjmoglH4cn&#10;J3z58jkA8nqOUqEig3xFjc4ZnHVecAw7SBWyir1MGCzhB4r4gVsS0Aj0EgbQAYw4wCUeCqGwr/M4&#10;5S6HyssRgIP4gZb/430kMPiQR+O2WywNZedPZSVuX7/kg6h5cWHzp4V8ODN065bVRw+kGvA79n7S&#10;xeog67wG+jGoczv0LkouUFVudEAnBVV8g1UudABTjua07Pe4gbvoKKj/uoQbKBL1AG1KxOMP9A3R&#10;w8vdjkqxt10tnj/UwQ76vQrlTVoJ2+9yqj2M7rXL8I+h5v/92vSP12DCZmc/7uWbfYKZHmgpv3Ny&#10;x7erl30Qtnzu+2sXjN24eELClplnDnxdfSu3QXmiVXfaRJwz40dN2O4mze5bF7/pe1oy+KKm/3lV&#10;/7PK/qdlvY/KHreXGg3XcNkZRcVPNcWHKm/vL7uxr+LWgSbttZ4HsOOtXrqV7SPdziY3Ve+mDG6K&#10;dFOEh4bkDgUGRCVqqxCPWmReuk6cXoMVieJ8uzml/MA9fqAYNobvv8P3F4FI+MFiZK3hg5gKUeAH&#10;oqCdrRUb7ajBjQTuAdGGBJKF1kXrvEKDh2twsY2ss6HvBW7QXf/lRFrKttVfro2L/3be+ROb1TU5&#10;Rv0+qxhnQOJQ6iGgDO4yAyAmtlnJnVY82ajKbFUXlv6261V32cBjef9Ded+D2r7uyr7u4v7Ht/qe&#10;3Ox9fOPVo1svum++6L7d++jeY+uNVuKMVnqy8s6hslv71LWnjPXXB56rvGyj4MCHIF06dV6nbojB&#10;hmDnWO1rFvVbveJBlHgWhbIKOs5A5y1vT8mQgZCg06kSdI6IzqnQp+Amw0bxOOE3foHfo3k31Pin&#10;VEOUGvUtoZKxhIfVu5gG3tnEU62W1rLEHSvXLp9amP7JldM79Mp9rXiBWZ9lBAiDp3eSeVZNjg3L&#10;b8cL3kihDStslWe1yDJNqhwLlm7Rp9YrU4qubHn5qPjFg5IXD4pfPrzd+/ha/5OrfY9v9D682XP/&#10;2ovuKz0PrvU+uv686/KT9guiXL9vvvnAervLeLMJOyev2Hf3t/R717M6Wm8Iduw1Qw7R+O8cCdbx&#10;Uhqx/ysaCB2MQVSL6Q4VAVij/2QVGQjyHGQ7oR9Mcw89Vua3i3hgBm5Sg1wOnQrLPU6lj9L4aL+o&#10;fue1Qy5I6kDrDTzb2NZ0L2nHukXzp6TsXFJWlNNpPGk0ZLcSmSYi16jONalzO8ncTjzNqtnege2y&#10;GLKbddl6RaqiYkfJta/O/7T8UN6cnPip6dvDMndFZSXMzE35KCt5qVp6Ti07r5Wf1yrO6BTHSdUJ&#10;k+GiyXCpo+W3p513X4LJuu/0dBc977zx0Hr5ScfVZ12/Pe++9rTj6iPL5Yemy48tvz00XlGVF5Rd&#10;Tym/mdHV8hvXp/JRBDITA4QE88K+0hovrUTHUAjGQLWGegAZR4wyWP5gBbLOAPIdZBrRWWrATcSK&#10;IXVBwkPTtwoPDclT8VogX/N6L0O85huHXI09LzQnjiYv+iDii40zr1zY1oDlteEpNjLRgsWbiUQo&#10;8yaoE3iWhSho0xXW3Nx68djaPWlzUuKn/3p2M6Y5/LD7JuOUv/aSLiDTjAq9shrgovYBhVx6xAl8&#10;lW4SGJAGntFzFE7btbRd3f+y9mH7bWPjeUJ5VF5ZqKnZ10b+fN944aH54tP2K8/aLz8wnntqPvfE&#10;fOaJ6fRz69nn1ovtjb8oy/Nv/rpVei+v91Glj9G/5uoFB1hH72W1QE/QqSE6OFT4j+qG7LUgHrE0&#10;iFKOgNabnIJyLTgLFBI3A3BS6uFqPbzUxSjAKF7G/OqBfvtXa1YuCM9KWNymP4aihshpku3qJpIe&#10;6Xd2EdvN2kQrkYlV7TycOzvhu+DTRz59cr/ExTS5+Sagvm/6fajnAwgS3vsFYURWbR+QSav39/Wo&#10;WMrAMw0cbUBHksD47VrGoUVHgQMKul/B9Cv4QQXXL3O8qLQ0XFBV7pWXF7YSJ5/YLj+2/vLIcvqR&#10;8fgj07HH5hNP2892tR7vNv7cih8qvb7z1sXtHc3X/kswDTGtHob0QpQh0Q6JUTYE5QXy6XBwQfHx&#10;m0Y8/RZBBsopKCA5jQu0h4yF0q36H96mR7bStJ3LV38UeKxgjQk/0KbLsRIZNiLZhie1qZKs2gKT&#10;an/drdSDWYuPFa5qUB9lB+o4Cg3GsGjaVgWoVBy4/VM41Ed6I6wCCPlgv1Ras88xoGachCg62qmm&#10;HSDIa+gBFTOgZAbANHKmr47tq2N6pXSv3P5S6uipfXG/qF5zqK40jVTkgXUemI53Nh/qbjl0v/XQ&#10;feOhbuPhzpajgDIqb6VdPP5DvfKCh24ZEtpcVD0aDXdqvbQO0gXiBBQUHGQdCC6IpOHjVTHRgvHU&#10;EIQ+tm6I077mGnxUq+O5fm/mZysWjNmXu6IZPwJYqlOf3K5Lvk9m27RpNiKnXpl2eM9H2RkLSeI0&#10;RQGxVLlcOA8+wqKZ4+EjWFH8h7LoXPbt0SwScB/UQB4cqJHW7HEMqmiHDsyBWlMOJWVXUoNoUpnq&#10;V1L9cqpPTvfJKDDKq1rqVfXAy3JnXzU9UDv4srzv2b3B5yVPO37D6wpq7ia36PY/bD3xzHLyqfXo&#10;/bY9Rn1uG7lHV5tTeTPtqzXBX66LsraWClQzgEgfW+9jCTHEEJMDdIJwFzKQf8qZlrsQctd4gE3w&#10;Og+reo3mao249MaahWHbvgpRVX/fAowBL7CRSVZ8u0kX36bLVFcmF6TPPXZw9csXxS6vguZqRS94&#10;Ywi/iF0JeCMISqejmmWUlFOBHj5hMQF4Bo+5BczFaSG12/tkFSX5g70y1qkDWzjAEGAmu8bRr3wr&#10;9j65vVdODaicfYr+FzVUn3TwZYW9p9LxqsJ/htv/orjv+Z3eZ0UdpvMVdxNJRUFn41GTJo8o29aB&#10;ZZvUgB5yzWT+yf2r1i8OPZgT73jV6nUTbncN66wd4snXUGHsCo/TL3KJm5a5AYczKjen9Qg4+qqL&#10;cA4Y9mR9DRF07vAXTep8ozatnUgHxmnBE6z6NLx21/7s2edPfNb7tAz1SsEWgsruGH6M5d8I8HCq&#10;6dj+bVOD/jYt4r0ZU0fPjBo7K/r92TFj58aNmRP3PryfFTV2+tRRMyPHwH/B69y4CbNjxsWGjZgW&#10;PnJ6xCi/xIWPjAsbAT+fFjEqKvhv+/M2vnpSwgzUgl3sPeWDL/80zatnxQMvqxRVBbtT5pRc2mLR&#10;AovK6SAzjbpEI55kMexWlGf+8EXUp6sjLS2lAlvvdeEeVj3Ekj4oZOgI3H8KDhCI1YhP1JEeXu9x&#10;Nzx+It302bxPVkRW3U5s06VZdVmd2D6rOqtTv8tMZJ07uqIwfVbvoyIAOAKldbE47QSLaCE0/O2A&#10;fyOstvepft3SWdFBo2KCx6FnI4PQk6ex6NR8/MypU2ZETIY/o4PGTQ+fPCsycFrYJPgzLnQiiPj8&#10;5bD4vyO+Hz81YFRO6urBl5WDPRV2dG5Z3v+ypP9lcS86/L/9oOO3nmcVkEfYfnnZzcSMnVGKsl1t&#10;WIaJTLMYki1EqhHfZW3K35+zbPn8yLKb5zwcwHetSK1xwG6iqNBD7oBrgZugg3mG6DCXfLY27ocv&#10;4ppUe42apG5DSjeZbdEUNKtzlFU/FmTOVFTlu6GoU0qIQYFFIp6q+eW/+ctwSxirKD4WFQIuM2pa&#10;+Jhp4ajlJB7djIoNGxkXDi7w3vSIMR/ODJwR+X50yIiYkBGxoehIPS4Mtez+KjGiwJvIwHfz09f2&#10;Py/vf17a+7QYck3fs+Kn9689aL/o7Cvz8QoorBytoOwKgcWfPCzKy5h76fTaFm2GFcgvekAl0UQk&#10;NWrzTh3evOSDKb+cTBXoptfuZvfwAzHiiTygIDQexgG6JR93l3+5Njpx89Jm5R4bsbML29GpTbVq&#10;Ms1E9p1rm7Iy5nVYrvG0xjlYx0H9ErukYqPU3yv1N6T/ahdkLDCN065K3rkubNI7kQGjpoehBw3Q&#10;mV7whNhgcIH340LHzYqaPHMqeMrYWZGTpkdMgE/g8+jgMdFBY+BD0Y7Dgp6zg0+Cx0YGjMxLW9v7&#10;rKzvWcmrp3dfPS1+9uAG1V/hQg+IgEgFrlrg5QxUA4FkGJyyy3/9+fN9mbMb5Rkd2qwOTbZFm2Wp&#10;z2o1ZJ06umHd0uiLpwp5yuDj/S4jmuY1iw1xmJfTv3qm3rhm9tcbY5uVqZ1kWiee0omlduCZFl3e&#10;lVOf7Mlb/PJFpdgF/+vi3wpYQT7caWRwnsHAlQRBxtA1NCXrtN6dFQ2xMHZ4zUGjY0PGRQWOhfCZ&#10;GREYGzppyvt/jwgcOTVwdPiUEZFTRkQHjowOGBE95b2oSe+FjXsv7P0Rb2RkxITRkRNHh48fGTT6&#10;b5nJqx4/Knr44Nb97huUU/YvQwh/FZeghf+lKfntWwnZGR9opektuu02fVKHrtCm3t9t2P1T4YrV&#10;iyKqK8/xnMHLa7ycBs0qACF6LTS6uaa8jHUbVoYpyne3qZNtGFgnowMqtL7g9vnPDhV+1PPkrnhG&#10;BXfyx86/CPiLaBp0XgV2QWcHnP8YjdVd/CU5OngE7Pa0MMggkGuQI8yKnAwOMn9acJelWmANA72K&#10;2qq9L59WOPrqHL21jlc1jp5q+8uqgecVb6X/GYRPhfh5dd+zssf3b4NdGBqQJDr/FU3z78UloJMz&#10;eIWv3S1K2pfzsUGZaSHSuw3ZRlW8+OTTnsxdy+fOmNDWWOTlSC/4CqOTuIAECKbqkmNL54385djn&#10;FnJvB54KpjHr0owEaqGl7Yp83HnVKwCuR73qP5PrvwqYpg7lHahHCNSgY07KKX/1Qr7pkwVRwSPA&#10;WSAHQ9KdEx0cFzphejiklfd2fLvMwxk5Bh/oq6ssz+99WTnQUzXYIybXnnJ7T6n9VengK8iv9/pe&#10;FPe+uPvy6e2ep0WPu6++eHIbzR/8qw7/XvwoHASNZLPKq79uP3v402ZNrpVMNOu+66xPNmG5BtXB&#10;L9fHJG9fbn+p+98+I4AdCSc0DvQ2f7VxfvIP81rVuQBwO/FEG54KGQtXZBTkzNEo9vC0QgBGD4kD&#10;PTP8T776RuBzuDdoAPeGPxWCIHcJCjdPahQXwya/C+k2NnT0rMgps6YGolwTOn5q4N8Dx/+PK7/m&#10;03YSYN5gv6Kmcver59W9z6v6X1SADL6oBOl7VuqX/udlIE+6bvY8LvZxUDe0goiY/n+K/4BQFHXP&#10;89K8tCX3rvxo1Ca1kwlmyDt4vqk+/5eTny2aM1JecdpNtXhoUsKwjfLa60s/DLp88usOMuu+AVJM&#10;klmbaiILLp399OSxdSytpBx1LvAXug7Vo/921zfit47/DZq3gJhinPjR/Vujw0bOihoXF+bPqRNi&#10;gsZDZE0LH71oXijAChfTbO/X2ky3Tp/8/t7tgltXIeXnVJXs0WtOdRhvvHpSPvCi+vnD4iddt3qf&#10;lQiUws0qPHB9ulYcEvm/6PNP4p8wEAV+ItNrTu7NWKSXppo16e26Pe1EXhuWaDEUbt0UteXTeUx/&#10;s4dukLBU8xfrPvp6Y2SDOtWk3dmB5bTjGSZtVr0ie0/2BwppIY/mFJQ8GsGR8v/tiae/CEA7SNLw&#10;BnxH4bTXDfYpHnRWrfgYHV3Fokr8T1Mx8Ofs6EkLZoWFTx4JmQhKNXwYGTgSqhhk6OggyNbvR0EM&#10;hr4bHvA/l30UXnbnoL1XzVHoZJ6hatz+Q51/UuCfxQ/E/42oGFrGOWVHdq+4c/5bC2RiLK2LTDJr&#10;4rv1uUfzlq1ZGmYzlnuENklnR9nCOcHZSR+34ukdhsROLMOGpxl1GdV3f9ydM6+/twKtGU3dyARe&#10;irLJ8GDQfxcIJUjAwwdQLKVxDOhK7xwJC/hfMWjob8xb06AnuEUDTQt/X/wEjeuARaCETQtDGC8q&#10;YFzklHFRAVDdJ8eFTgGkFxMyJi5iZGTw/9qwMg5TnuUo1Dbi0Lkv2ga/+KeL3spf/+tfhQewo7x7&#10;bcehnAVtmmyzNtGM7bDiu2x4evnNhFVLg389k8gz9RKN+tzCOWHnfvq+Dc9sJ5MsGnCZtBZt9q8n&#10;1pw+8YlbwFlOxwIhFJTiTJLCf46O8tk/bREasGApPUcTlEPFMVpIH/Y+Yuu3iyOD34sOGRMjGsUv&#10;/pGhyMARIPA+OngkGCsmePT0iPEQcYCPIVsD3o2GuAudHBs8RRQwGZQ2P0QcsXJReDN5h7ZjEOwC&#10;jwqz+ECXmqGVUKE5MSFCOKMqicZG0Fb9VTheDVSukfz5QPZHpDQddRHIRCsBNCgbq937yZqYHT8u&#10;cgwQkorS40vnz7h2Lt2s391BZJqUeRassFm7Z3fmwuJb6RxXTzMGitXT6GRVyzJovOmtiG4yLGAU&#10;nmmi7QRUYsquBTN1WipnxU6aPnV8VJCI0/5iHRDwGngFxwHrLJwd+Pna2asXx6xbFrdoTkj4lHfh&#10;f8FekYHvIXOAKdHgE+A9kHGRAZCwEIe4cDbT62rmGT0I44T71rv5RhB4wzEkB9iKwQWWEDiCZ0HQ&#10;4SsIxxIUjbGM4X57SX7Kx1gN1KlCG5ltJfOsxF6D4uevPv1wyYIg2t4kufBL2oJZEb8c31ZbvFlx&#10;dyNe+oO25Lva29+kbYu4dGZLp+1mR/vtjvZbHR03OjuudcFr+83O9hsdNiTi+5tdHbdAujtvdtiu&#10;i1+41dV+12q8uzf/m6CJ/yMq5F10XI/mXCB8xseFTZgWMSE2fOyGVTOrS0+0m0u624u72otspqIr&#10;51OMzTe6bEUP7xdbjNdOHPlxWiT88N3oICANaEAZUk80mskFlDwOYi0iYMThfdusprtdHUXdnUUv&#10;nla9eCJ9+Uz25GEl6OBXT1TsNrzxKyzK9Y7Oa1bLFVJzMn5LbOnF75V3v1cWf6Us3qQo3lJxM2XV&#10;4ojZcaOtLXck0tqTiz+YevXcLiOZ1k7u6iQA6WWYdZk/71t47cIWD5ru8g94aYanb1hwHDScxNLq&#10;t0NcSBiUrZH3IlwDDkWwFME4SOcA0f9Kd7+z1ID/eudW7pGDW04e++Fhd6lLwES3r0WTXeJcVU3l&#10;Psqh4SA8eRnAIsqhfPVc+cmq6UC1wBais4xBz3tCUoc3wFFDxi9dGN5kuMZQcB2EwsFhnYM62qn1&#10;eQxeD+l2YRwLSiKkKkCxHxY1w9bBWjrNV/amLySrs2x4NmrLEUk2Iq1edeDzdTEbVobTfZikqfHG&#10;h7NCTh78GnJNpyHZps1ox9MsWOa1MxuOH1zlEfyBA+aAe6OnT8EWAIv94rTLQSiHwv8n2EUMbJR9&#10;YLUMFHtxcJKiqtGji0Idz0tZtpama/xpkmPraAqZhqXhOqrqir3OQSgfcsBEUH2cDiXjJJ901y2a&#10;FxwbMjYqELEt/4wICjH0nO6EsIC/ZaSshzAB09BOFePUeV31YBdQQ8w1oAmaGfhrokHqCbCjckX1&#10;noM5ixqVuRY83YLFW/FkC5ahKs9ZvyI8P/MTNxTvnpeqxfOnbv16BmDfDjKlCwfUl2bSZqgrEnNT&#10;Z3e1X3cDPaPQMCZY2sVr4T2YA17Blfz+MjzeBnXRn5KRQCGA5clQRUMPIPpR8l+/4HculA6QQRnF&#10;sNeg4SHkNejnsCU06WIM6YkbQif9DZILSs8oT4FpwGuAc0yOChn1+Yb5/a9k4BosDfv3tkS+vdG/&#10;EZpWegTy/KnNJ/YtNxMF7ehoLN6sS+wg826c+2H5wik1ZT+5qQYJ5TQcKkxZtzRAUbbVrE3qwvKs&#10;WKpRk24i9h0s/PjW9XjHoAIqDgJLLJpT9dvCH1Di8pCgiEOb89eSCUqIuwRgB33HPxIFnwMCqEFP&#10;2iK+Dt9HDdB/NQ2CAmAaLRjOxeLHDuwInwz5GBipyL9DocAhghoNZSt8/LqVM549rkasjQat4C5Q&#10;qsQB3z81+VfhOG3vy5rMpHny0pQ2XVY7mWwldpm0iRZdbvaueZ+ujup9qh3iWyUC32hrla1fEnck&#10;d31H/V6zDlBfio1IMenTS4u2ZGfMhqu4GEKgVS66VpyOAu3/jYg+DAohngLO7N8fNPHikLoEtc+r&#10;dQlgKYRKwX04cECX2uWCWKsUhFqILGSaiqPUIJQbUlye36aEh2vOz/xyauA74jP4U6aFBogtLkg6&#10;ULkmRweP+2zD/IE+iFOpOBEq/mrYa8SNeSOwc2/FLagunP7x1KF1Tar4DjLJpiuwYvnm+iyDqvCz&#10;VSEFaZ95GaOPaZC4OQM3aC5I2fTpsgBcmmPV51iAeeMpRjK5icj66dCSsyc3CQzm5bViEwRu869G&#10;8Yv/rpDwXDw+0CurqTx48qdt+wq2ZCR/8sOWZZs2LlwwK2TutCnzZwSEB4z45XQ2zzTQTrCUimVl&#10;yGvs2prKw2iKE8UdmhZCAzyMlhmsX7EofHb0uNlRU1DNDgGAgxBgTAiajoOA2p37hcDjDA1hq/hL&#10;2MLe/KmbqN5bDqVpqT+btnM+VptlIeJtxA8QKxY8r1FbmLR1/prFwRYg30zzEFsv8TGEx9nUbapY&#10;vzwo/odZ9ap9nWSuVZd8vzHDQqY3aXNTtkXWlua4aLgxbMuwO/w7gbQHvEkFUIKjGguyvw4P/FtM&#10;KMCZSbEhATHBgTEhAZFBE6NDxs2MHrf0o5DujlKfW0/TkJ5R3rH3qyvL9vX3SllGxvHVbncdEGva&#10;iZ06kjwndiLAnwjgE0EQUOPFR2wQGpoaOHJ61JiWxuuA+gT0ILbf0cSAQqH6p24etxbIAbgzePHj&#10;h7d3Zy2pLEow4jntejDKVhsZb8QKy29lr18ed/ZEkps2DPH1XoaQ/E5jf7DkENtUUnRgyUdQqr61&#10;YHkdRKoV22nVJZi0mfV1eQWp8+U1BeLK/3U33gh4E7BtKZoZhbzDGjqtlQvmBkQGj4gNGz81YCwa&#10;OkTPr8OrOBEZ+p/zZ42uLDvo4uoZCigfZu9XyWoPo6F5Gig7AgQ9z+UJ21b7+15+lOzvhL2RsdOm&#10;jim/e1gArxdpkZj7/GkY7CIG1xv13C6dv6HjsEsL8hddOfdZozbBZkhtx3I6sXwbnqksTf9iTdw3&#10;X33U26MabmUxmOS/KOy/0IPYGGNvOnooednCgJJLX3cbcsyabZ1EQieWadUV6mqyslPnlN5L9+Px&#10;NzIcxqLA5sjQ9CqyjgLBB1Zvbi2eHv1+TPh7iCuEjvIPs8aETIgLmxwZCBB53NSA0dMjx6cmrNJp&#10;TvW+VMhqjlN28vmT2tK7u5ctCpka/A5Y098tB8I5I2JSVCCYCdCNX0YX3zoisA1oIIxTul3+gvDW&#10;NMOtHP9ZGLAHjwt78bQ4I3XOlfObzYb89sadVnJXO7bXKD9o0R2M3xy3atHUxw9gIZA6VF5OnJH1&#10;0RoPjf0uGHycwctCtfpizcIp1899127YY8XS2/FUKx5vJRIblekHMj++cOpbZ1+dCyoUoA8WTCAD&#10;GS4oyI3h0vCKajZkWUDoNlPpupVzpgaNEgePxwAmjgoeEwvkIGzMW4kOHjs3JmRebCiAulmRU6aF&#10;A2AR0R2wLQB7oWDWEdFAtdC869jY8DFTg99btTS2w1zF0f869fpWXILS5ZKxnJQVlDSnoqi6BvJo&#10;bvK02ts/WLX5HZqCbiK/TZ1gNmQ3Ynu3fzP9s7UxneZyalDr43VDrGqIFQcvfeIEkZfB3TT2WmgQ&#10;aP3JY1tXfBzwy0/ftmD5zZrtUPC7yT02TV4nmVV0cdOezA872n51oYKlFgBlIlDz5lgOxTlyH8Ay&#10;oBlUZcopZ2m8tuLY7JhJEVNgeeOmT508NRDWDJEFIrIH1Cd+f1ZkwPy4kDnRU+LC4BMozwDtUO8C&#10;alB08HgwSjTAmYi/z5s1rqbyCKJs6Lwc7vXWbf9F1ABEgUNCHNEO6aVfvjyQP0cvT25WJlqwFLN2&#10;lwVPthoKFOUZX64P/WLdtE5TrZdt87L4EK/+i2kYhYcB/9GgAQuOEI8WmopvHF6zOGRP9seWxn0W&#10;osCsKnygL7CovwfgiNUk7U6f8cux9YPPKwRK5xUMToeCBTz+pmCLHuR36WFvgiB38US7ueiHbz+M&#10;CH4nLOA/pgaPmBkZHBMcEDF58syIiJkR4TFBAXEhAVCPp4VOmRUZDB40dcoYhGWC348OHR0TPgYS&#10;QbulSLS+OAmMkBFc33/HYfFPHNCUzGGvA591szqD9nBh+owbv6xvVCR112cBIbDg8SY0LZxffjNh&#10;w9KA7zd90PeMcDHNboZwM2qPOL+FTnjRuC5d56blblqJ/oPV+VjiH1yz207ctxRv2hi1+dOompIs&#10;I4kedjbpdrbr4y0EJLCcqqIfdmfMv3zuG8aJ2hQUwAqXvy6IBvIXUX+9EDmXf54XMOtrX1P/K0WD&#10;/jL45o/ffLx62dSFcydNDfp72OR3Qib+x5T3/2d4wH/Ojhmxemn4ju8/Prr/R0Jzpec5cBS9IM5a&#10;iOYQLT7sMn8NIihDaBvgFQplU8OZjKSZvx5f06bO6SRyuvAMwGsdBPDErBbNvvzkxasWTrl8Nltg&#10;2oCCeVwqNyv/h8vgdqj/NI3HKQ4aQaJCI10qNGVEqf/g8NdcE9dnvHyqYNXCyQXpC1qIvW3kbhOW&#10;BjQM4GO7PqOdKJTfS85JmnXy2NqHjy4I3loHU0VxUo5XOSkZgybVAaQMtywA7ICZxKdnxESOqJZf&#10;YIWIbQD5kFYXOh2w7fAF9E2EAziNB35OqdyA2RjIa+CJb5wRsbA6hqlmGECMSsahYim1i8MFRltZ&#10;lpWROOPM4eVtWI4ZT2rHEu7rs6zqXJNmjwk/cOvi5q/XB69fGvTIWutyNvu4Bg+n8HJSH1v3mlF4&#10;nUofjUYWvVSdRJyZqHszsCd+yighP3sZvY9pfs2ZnnbU7Pxm7rIPR50+8kUrkWUh01oUaWgGTZtu&#10;w5KseCpek3Lu8KdpO+bVVhaAiohwsUCF5RyvYHk5y8tAYLUi6xW7s8MD4uBfyNHErIEmxWuqc/3O&#10;9VcBTPhW4M8/R08gTnmZk6rxeLQel87nwsxNZ08eWp2fMq2q6McWbZZZm2pRp3Vh2d1khgXfaSaS&#10;VVXJn6+NWL14elnRYd5ZP8Q2vOYMHloLDjFEy8SpVzQg7B+TALNI/PN7b6ayZB6nwk1r0OgRJ/Nw&#10;dV5e8buL8LFN5vq733224PMVkT/v+9Ri2G8kUk3YLos22arJ6NTldWqzrdo8dVnK6f3LchOm3bn6&#10;w4uHt8DnWXBvTs2g8XRgQ4QL3AcRLjUQDrG6QUZAAB81JZyymuq8v0yuI2EBK/NKFmAOEjVqNnJa&#10;DuVgEOClmNOuVCsO7M5ZmJc6495vX7eowQrp7WTKfUOGVZUEEdROpBq1mTW3k3dsnrnyo6Brlwvs&#10;Aw2sg/QwJNRll1MzxOm8lDi2BkYBQyM7DM8+gmnKPc5KNHOO5uBr0IAxrXAzMg+ayqrxsNV/eLRu&#10;Gn/Ntv6/3sd9j+p3blm2ZlFI2o5FpOqg0VBo1id3GhIsmu8fNCTayF2dDcngVo3q9OKrm3OTZyVv&#10;m3HuxDf3rUV/eAxQ1Kj+Wp+gYe11HlYzJGi9wC1ohcBqvG69fUBeVZEPVNYtEAIH0aejnSpI8BRA&#10;BI8OgpSBRMMq3KySHqiuuJuSnzYne9eMC0c36KrS27ACI55lJdJtgFTxxHYiEXKimdjV3Xzk5pn4&#10;dR9FfzQzouz2KRdrcnGYR1C7WbWbge1Xo5WisVD/WA0aIwajoGHH4el3OxqLFSf60IS321ntompc&#10;tNRFyyA3e4ATQfhxwEQhxBAW8vFk/yvs0vm89Wumffnp9BNHPseVOS14RguWaCRSrPUZVkOGCUtt&#10;1aba9LntZJ5Zl03WJF46s/5A4YdZKdMykqafPf5pdUm2Xn28o+3a067SnmfVg/0yoAjVlYUDfXXg&#10;CH2vap88Kumw3WhpvlBZkX/x/PcFuYvSk6btyZpz5siy6qJvm5TpVjzXqkrvVKd3Y+kdWJINi7eh&#10;R0+SbfrsNl1mxc1du7YsWLkwJD1pg7mtjOdahjwtXo78gyF9dq2bUroYOSzQRSGBVCuOgqKhV3EO&#10;FAyCROIaKBOlHE3jD1Z57Mh9PMh9IPbqwNN8FJqURCOTrHKIU/oEgNJaDw9c3HC/s+bAni1LFwV8&#10;uj7m8L61GAAHPNtEFFiwQrM6z6zMtKkzHpLZHbrkdiIBjfGTiVZYAJnaRqTXqxO10h3yih+l97ZX&#10;XP/x3uUtBzLmlVz5pvTqlsqb38vv7cCqk/TKtEYiswlqij7bqM81gaGJPOAxFh2asO0iMzvxhE59&#10;slGbaGsoaKs/cO3Sts83Rq1aHvPlZx82Erc4RwtPNbrZeg8q5FqPOHc1xCBDeB1ycUYPZHgGyz+k&#10;5gYvGSwdfi7ANVDK95WACP1goAr0xMKbwWoUYmJaQhmakiMDoecFFF5WBWXew+rdbCNPNTn7G/tf&#10;GoquHv1y9aINS6ZvWBJ+5dRWvWy3kcxt0uwykzvM5PZ2LLMTy+vU5Xbpcju1OZ3arG5NZpcms1OT&#10;aUXHHbktyswrPy1pVqZZiVwbmWcFE+syLLr0TiytC0/rIlK7iOROPLkTggXfBdJpSDYTuXhdXvFv&#10;CYnfzl+/ZOryBRHpiZ8/6lJzTiNjh7rTxqNpvSZ6QO2iwFOGp829NFgBlR1RULp1i0bxh44wWAJG&#10;8c+co4cU+H6Qe8JAKZgJeZA4ji8KhBikoRrxOQq/B8GlZYCLEA4CWujUeZh6D9vk5Vt9QhvPNLr5&#10;loEebWnR3oyElZs/nf71+rhvPpmVn7LmxuXNqrrEFkNeqyHXSGaZiIxWbZIZT7ESKa1YUqMmsUmX&#10;eOHEvCZtgpFMMemTTfqkVjK+Fdtp0SdZDekWfZ4R39ugOlhxM/vY7m92fbN0w/LpH38Q8cm6uUcP&#10;bbOYbrE0qoBuFnczTcxAE1RllxNjB5W8HRAJmgjxoqiBPYadrnHb3wpKt7BM0SjitPnAPXEQH+S2&#10;RJzHByPdBRv5fcnlKEFiL/XbSLSOP0ODjfyzxXUQn240XqxCTwNwJDCM311tf7g7hngbPdDIOZoF&#10;qpFzNvCUAZjHg86yO7cOx+9YvXD+5A/mTFy8MHjF4rBVS8JXfByyfkXk52tn7Ph6afKPq75aN3vn&#10;liWJ3y///ov5G5aFrVwYsOKj4I8/CFu6MOrjBRHz5kxZtjT8yOFtZnPJoMPA8s1er95ph1pBupkG&#10;wdkoOOtdlE7MkqUCXYoG8WgAa3LkLLCjaG661uuoBhETil/QAwogyCj2e/wguAh6jATJwK3/D4on&#10;8L7nEVjXAAAAAElFTkSuQmCCUEsBAi0AFAAGAAgAAAAhALGCZ7YKAQAAEwIAABMAAAAAAAAAAAAA&#10;AAAAAAAAAFtDb250ZW50X1R5cGVzXS54bWxQSwECLQAUAAYACAAAACEAOP0h/9YAAACUAQAACwAA&#10;AAAAAAAAAAAAAAA7AQAAX3JlbHMvLnJlbHNQSwECLQAUAAYACAAAACEAJ4HyLHsGAAAnHgAADgAA&#10;AAAAAAAAAAAAAAA6AgAAZHJzL2Uyb0RvYy54bWxQSwECLQAUAAYACAAAACEALmzwAMUAAAClAQAA&#10;GQAAAAAAAAAAAAAAAADhCAAAZHJzL19yZWxzL2Uyb0RvYy54bWwucmVsc1BLAQItABQABgAIAAAA&#10;IQBPPTos4QAAAAwBAAAPAAAAAAAAAAAAAAAAAN0JAABkcnMvZG93bnJldi54bWxQSwECLQAKAAAA&#10;AAAAACEAIX4t+qk6BwCpOgcAFAAAAAAAAAAAAAAAAADrCgAAZHJzL21lZGlhL2ltYWdlMS5wbmdQ&#10;SwECLQAKAAAAAAAAACEAKynB0FVQAABVUAAAFAAAAAAAAAAAAAAAAADGRQcAZHJzL21lZGlhL2lt&#10;YWdlMi5wbmdQSwUGAAAAAAcABwC+AQAATZYHAAAA&#10;">
                <v:group id="Group 111" o:spid="_x0000_s1027" style="position:absolute;left:1238;top:571;width:70694;height:85179" coordsize="70694,8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icture 112" o:spid="_x0000_s1028" type="#_x0000_t75" style="position:absolute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NNwgAAANwAAAAPAAAAZHJzL2Rvd25yZXYueG1sRE/basJA&#10;EH0v+A/LCH1rNgmkmOgq0lIoPghVP2DIjkk0Oxuyay5/3xUKfZvDuc5mN5lWDNS7xrKCJIpBEJdW&#10;N1wpuJy/3lYgnEfW2FomBTM52G0XLxsstB35h4aTr0QIYVeggtr7rpDSlTUZdJHtiAN3tb1BH2Bf&#10;Sd3jGMJNK9M4fpcGGw4NNXb0UVN5Pz2MgnzVfmZHO5hquGVpks+PZDwclXpdTvs1CE+T/xf/ub91&#10;mJ+k8HwmXCC3vwAAAP//AwBQSwECLQAUAAYACAAAACEA2+H2y+4AAACFAQAAEwAAAAAAAAAAAAAA&#10;AAAAAAAAW0NvbnRlbnRfVHlwZXNdLnhtbFBLAQItABQABgAIAAAAIQBa9CxbvwAAABUBAAALAAAA&#10;AAAAAAAAAAAAAB8BAABfcmVscy8ucmVsc1BLAQItABQABgAIAAAAIQARUfNNwgAAANwAAAAPAAAA&#10;AAAAAAAAAAAAAAcCAABkcnMvZG93bnJldi54bWxQSwUGAAAAAAMAAwC3AAAA9gIAAAAA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113" o:spid="_x0000_s1029" style="position:absolute;left:1306;top:712;width:67723;height:39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1kwQAAANwAAAAPAAAAZHJzL2Rvd25yZXYueG1sRE9Na8JA&#10;EL0L/odlhN7MxgoiaVZRqSC9JVXP0+w0WZqdTbNbjf/eFYTe5vE+J18PthUX6r1xrGCWpCCIK6cN&#10;1wqOn/vpEoQPyBpbx6TgRh7Wq/Eox0y7Kxd0KUMtYgj7DBU0IXSZlL5qyKJPXEccuW/XWwwR9rXU&#10;PV5juG3la5oupEXDsaHBjnYNVT/ln1XwG27Ffm7edeo/tqfN1+Fsl8Yq9TIZNm8gAg3hX/x0H3Sc&#10;P5vD45l4gVzdAQAA//8DAFBLAQItABQABgAIAAAAIQDb4fbL7gAAAIUBAAATAAAAAAAAAAAAAAAA&#10;AAAAAABbQ29udGVudF9UeXBlc10ueG1sUEsBAi0AFAAGAAgAAAAhAFr0LFu/AAAAFQEAAAsAAAAA&#10;AAAAAAAAAAAAHwEAAF9yZWxzLy5yZWxzUEsBAi0AFAAGAAgAAAAhAJG5TWTBAAAA3AAAAA8AAAAA&#10;AAAAAAAAAAAABwIAAGRycy9kb3ducmV2LnhtbFBLBQYAAAAAAwADALcAAAD1AgAAAAA=&#10;" fillcolor="white [3212]" strokecolor="#1f4d78 [1604]" strokeweight="1pt">
                    <v:stroke joinstyle="miter"/>
                  </v:roundrect>
                  <v:shape id="Picture 114" o:spid="_x0000_s1030" type="#_x0000_t75" style="position:absolute;top:43938;width:70694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6iwgAAANwAAAAPAAAAZHJzL2Rvd25yZXYueG1sRE/NasJA&#10;EL4LfYdlCt7MJmKKia4ilkLpIVD1AYbsmESzsyG7JvHtu4VCb/Px/c52P5lWDNS7xrKCJIpBEJdW&#10;N1wpuJw/FmsQziNrbC2Tgic52O9eZlvMtR35m4aTr0QIYZejgtr7LpfSlTUZdJHtiAN3tb1BH2Bf&#10;Sd3jGMJNK5dx/CYNNhwaauzoWFN5Pz2MgmzdvqeFHUw13NJlkj0fyfhVKDV/nQ4bEJ4m/y/+c3/q&#10;MD9Zwe8z4QK5+wEAAP//AwBQSwECLQAUAAYACAAAACEA2+H2y+4AAACFAQAAEwAAAAAAAAAAAAAA&#10;AAAAAAAAW0NvbnRlbnRfVHlwZXNdLnhtbFBLAQItABQABgAIAAAAIQBa9CxbvwAAABUBAAALAAAA&#10;AAAAAAAAAAAAAB8BAABfcmVscy8ucmVsc1BLAQItABQABgAIAAAAIQDx9M6iwgAAANwAAAAPAAAA&#10;AAAAAAAAAAAAAAcCAABkcnMvZG93bnJldi54bWxQSwUGAAAAAAMAAwC3AAAA9gIAAAAA&#10;" adj="900" filled="t" stroked="t" strokecolor="#292929" strokeweight="6pt">
                    <v:stroke endcap="square"/>
                    <v:imagedata r:id="rId15" o:title=""/>
                    <v:path arrowok="t"/>
                  </v:shape>
                  <v:roundrect id="Rounded Rectangle 115" o:spid="_x0000_s1031" style="position:absolute;left:1306;top:44176;width:67723;height:39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LvwAAANwAAAAPAAAAZHJzL2Rvd25yZXYueG1sRE9Li8Iw&#10;EL4L/ocwgjdNVRTpGkUXBfHma8+zzWwbbCbdJmr990YQvM3H95zZorGluFHtjWMFg34Cgjhz2nCu&#10;4HTc9KYgfEDWWDomBQ/ysJi3WzNMtbvznm6HkIsYwj5FBUUIVSqlzwqy6PuuIo7cn6sthgjrXOoa&#10;7zHclnKYJBNp0XBsKLCi74Kyy+FqFfyHx34zMmud+N3qvPzd/tipsUp1O83yC0SgJnzEb/dWx/mD&#10;MbyeiRfI+RMAAP//AwBQSwECLQAUAAYACAAAACEA2+H2y+4AAACFAQAAEwAAAAAAAAAAAAAAAAAA&#10;AAAAW0NvbnRlbnRfVHlwZXNdLnhtbFBLAQItABQABgAIAAAAIQBa9CxbvwAAABUBAAALAAAAAAAA&#10;AAAAAAAAAB8BAABfcmVscy8ucmVsc1BLAQItABQABgAIAAAAIQBxHHCLvwAAANwAAAAPAAAAAAAA&#10;AAAAAAAAAAcCAABkcnMvZG93bnJldi54bWxQSwUGAAAAAAMAAwC3AAAA8wIAAAAA&#10;" fillcolor="white [3212]" strokecolor="#1f4d78 [1604]" strokeweight="1pt">
                    <v:stroke joinstyle="miter"/>
                  </v:roundrect>
                </v:group>
                <v:shape id="Picture 1" o:spid="_x0000_s1032" type="#_x0000_t75" style="position:absolute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YKwQAAANoAAAAPAAAAZHJzL2Rvd25yZXYueG1sRI9Bi8Iw&#10;EIXvwv6HMAveNF0PS6lGkeKCHvaw2oPHsRnTYDMpTdT6742w4GkY3pv3vVmsBteKG/XBelbwNc1A&#10;ENdeWzYKqsPPJAcRIrLG1jMpeFCA1fJjtMBC+zv/0W0fjUghHApU0MTYFVKGuiGHYeo74qSdfe8w&#10;prU3Uvd4T+GulbMs+5YOLSdCgx2VDdWX/dUlLufrstqE34ctjbYnk++qY67U+HNYz0FEGuLb/H+9&#10;1ak+vF55Tbl8AgAA//8DAFBLAQItABQABgAIAAAAIQDb4fbL7gAAAIUBAAATAAAAAAAAAAAAAAAA&#10;AAAAAABbQ29udGVudF9UeXBlc10ueG1sUEsBAi0AFAAGAAgAAAAhAFr0LFu/AAAAFQEAAAsAAAAA&#10;AAAAAAAAAAAAHwEAAF9yZWxzLy5yZWxzUEsBAi0AFAAGAAgAAAAhAIQ1xgrBAAAA2gAAAA8AAAAA&#10;AAAAAAAAAAAABwIAAGRycy9kb3ducmV2LnhtbFBLBQYAAAAAAwADALcAAAD1AgAAAAA=&#10;">
                  <v:imagedata r:id="rId16" o:title=""/>
                  <v:path arrowok="t"/>
                </v:shape>
                <v:shape id="Picture 202" o:spid="_x0000_s1033" type="#_x0000_t75" style="position:absolute;top:43624;width:3905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dJwgAAANwAAAAPAAAAZHJzL2Rvd25yZXYueG1sRI/NisIw&#10;FIX3gu8Q7sDsNJ0uhlKNIkVhZjELtQuXd5o7abC5KU1G69sbQXB5OD8fZ7keXScuNATrWcHHPANB&#10;3Hht2Sioj7tZASJEZI2dZ1JwowDr1XSyxFL7K+/pcohGpBEOJSpoY+xLKUPTksMw9z1x8v784DAm&#10;ORipB7ymcdfJPMs+pUPLidBiT1VLzfnw7xKXi01Vb8PPzVZG219TfNenQqn3t3GzABFpjK/ws/2l&#10;FeRZDo8z6QjI1R0AAP//AwBQSwECLQAUAAYACAAAACEA2+H2y+4AAACFAQAAEwAAAAAAAAAAAAAA&#10;AAAAAAAAW0NvbnRlbnRfVHlwZXNdLnhtbFBLAQItABQABgAIAAAAIQBa9CxbvwAAABUBAAALAAAA&#10;AAAAAAAAAAAAAB8BAABfcmVscy8ucmVsc1BLAQItABQABgAIAAAAIQDzaddJwgAAANw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9B4F7B" w:rsidRDefault="009B4F7B"/>
    <w:p w:rsidR="00EE1179" w:rsidRDefault="00CC4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3BD15B" wp14:editId="6ADB5990">
                <wp:simplePos x="0" y="0"/>
                <wp:positionH relativeFrom="column">
                  <wp:posOffset>3427011</wp:posOffset>
                </wp:positionH>
                <wp:positionV relativeFrom="paragraph">
                  <wp:posOffset>4646543</wp:posOffset>
                </wp:positionV>
                <wp:extent cx="2828439" cy="3263900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439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3213" w:rsidRDefault="00273213" w:rsidP="0027321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42B0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a</w:t>
                            </w:r>
                            <w:r w:rsidR="00CC42B0" w:rsidRPr="00CC42B0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value for</w:t>
                            </w:r>
                            <w:r w:rsidRPr="00CC42B0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‘n’.  Work your way through each expression in any order, can you get through the whole grid?</w:t>
                            </w:r>
                          </w:p>
                          <w:p w:rsidR="00CC42B0" w:rsidRPr="00CC42B0" w:rsidRDefault="00CC42B0" w:rsidP="0027321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(Take your answer from each square and use that value for the next)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D15B" id="Text Box 277" o:spid="_x0000_s1054" type="#_x0000_t202" style="position:absolute;margin-left:269.85pt;margin-top:365.85pt;width:222.7pt;height:25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ELLQIAAFUEAAAOAAAAZHJzL2Uyb0RvYy54bWysVMGO2jAQvVfqP1i+l0CgC0SEFd0VVSW0&#10;uxJUezaOTSLFHtc2JPTrO3YCS7c9Vb2Y8cwwnnnvTRb3rarJSVhXgc7paDCkRGgORaUPOf2+W3+a&#10;UeI80wWrQYucnoWj98uPHxaNyUQKJdSFsASLaJc1Jqel9yZLEsdLoZgbgBEagxKsYh6v9pAUljVY&#10;XdVJOhzeJQ3Ywljgwjn0PnZBuoz1pRTcP0vphCd1TrE3H08bz304k+WCZQfLTFnxvg32D10oVml8&#10;9FrqkXlGjrb6o5SquAUH0g84qASkrLiIM+A0o+G7abYlMyLOguA4c4XJ/b+y/On0YklV5DSdTinR&#10;TCFJO9F68gVaEnyIUGNcholbg6m+xQAyffE7dIbBW2lV+MWRCMYR6/MV31COozOdpbPJeE4Jx9g4&#10;vRvPh5GB5O3vxjr/VYAiwcipRQIjruy0cR5bwdRLSnhNw7qq60hirX9zYGLwJKH3rsdg+XbfxmlH&#10;1wH2UJxxLgudNpzh6wrf3jDnX5hFMeAoKHD/jIesockp9BYlJdiff/OHfOQIo5Q0KK6cuh9HZgUl&#10;9TeN7M1Hk0lQY7xMPk9TvNjbyP42oo/qAVC/I1wlw6MZ8n19MaUF9Yp7sAqvYohpjm/n1F/MB99J&#10;HveIi9UqJqH+DPMbvTU8lA7gBWR37SuzpoffI3NPcJEhy96x0OV2sK+OHmQVKQpAd6j2+KN2I3P9&#10;noXluL3HrLevwfIXAAAA//8DAFBLAwQUAAYACAAAACEAzDg9d+AAAAAMAQAADwAAAGRycy9kb3du&#10;cmV2LnhtbEyPTU/DMAyG70j8h8hI3FjSbaVraTohEFfQxofELWu8tqJxqiZby7/HnOBmy49eP2+5&#10;nV0vzjiGzpOGZKFAINXedtRoeHt9utmACNGQNb0n1PCNAbbV5UVpCusn2uF5HxvBIRQKo6GNcSik&#10;DHWLzoSFH5D4dvSjM5HXsZF2NBOHu14ulbqVznTEH1oz4EOL9df+5DS8Px8/P9bqpXl06TD5WUly&#10;udT6+mq+vwMRcY5/MPzqszpU7HTwJ7JB9BrSVZ4xqiFbJTwwkW/SBMSB0eU6zUBWpfxfovoBAAD/&#10;/wMAUEsBAi0AFAAGAAgAAAAhALaDOJL+AAAA4QEAABMAAAAAAAAAAAAAAAAAAAAAAFtDb250ZW50&#10;X1R5cGVzXS54bWxQSwECLQAUAAYACAAAACEAOP0h/9YAAACUAQAACwAAAAAAAAAAAAAAAAAvAQAA&#10;X3JlbHMvLnJlbHNQSwECLQAUAAYACAAAACEAVdLBCy0CAABVBAAADgAAAAAAAAAAAAAAAAAuAgAA&#10;ZHJzL2Uyb0RvYy54bWxQSwECLQAUAAYACAAAACEAzDg9d+AAAAAMAQAADwAAAAAAAAAAAAAAAACH&#10;BAAAZHJzL2Rvd25yZXYueG1sUEsFBgAAAAAEAAQA8wAAAJQFAAAAAA==&#10;" filled="f" stroked="f">
                <v:textbox>
                  <w:txbxContent>
                    <w:p w:rsidR="00273213" w:rsidRDefault="00273213" w:rsidP="0027321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42B0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 a</w:t>
                      </w:r>
                      <w:r w:rsidR="00CC42B0" w:rsidRPr="00CC42B0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value for</w:t>
                      </w:r>
                      <w:r w:rsidRPr="00CC42B0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‘n’.  Work your way through each expression in any order, can you get through the whole grid?</w:t>
                      </w:r>
                    </w:p>
                    <w:p w:rsidR="00CC42B0" w:rsidRPr="00CC42B0" w:rsidRDefault="00CC42B0" w:rsidP="0027321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(Take your answer from each square and use that value for the next)</w:t>
                      </w:r>
                    </w:p>
                  </w:txbxContent>
                </v:textbox>
              </v:shape>
            </w:pict>
          </mc:Fallback>
        </mc:AlternateContent>
      </w:r>
      <w:r w:rsidR="00273213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1F40584F" wp14:editId="028893A3">
            <wp:simplePos x="0" y="0"/>
            <wp:positionH relativeFrom="column">
              <wp:posOffset>-382772</wp:posOffset>
            </wp:positionH>
            <wp:positionV relativeFrom="paragraph">
              <wp:posOffset>3954780</wp:posOffset>
            </wp:positionV>
            <wp:extent cx="6517758" cy="75057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16" cy="75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213"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6D785CFC" wp14:editId="3D942662">
            <wp:simplePos x="0" y="0"/>
            <wp:positionH relativeFrom="column">
              <wp:posOffset>-467832</wp:posOffset>
            </wp:positionH>
            <wp:positionV relativeFrom="paragraph">
              <wp:posOffset>4734556</wp:posOffset>
            </wp:positionV>
            <wp:extent cx="3806456" cy="3064549"/>
            <wp:effectExtent l="0" t="0" r="381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19" cy="30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0E8F56" wp14:editId="0B9D93D6">
                <wp:simplePos x="0" y="0"/>
                <wp:positionH relativeFrom="column">
                  <wp:posOffset>-353682</wp:posOffset>
                </wp:positionH>
                <wp:positionV relativeFrom="paragraph">
                  <wp:posOffset>2082848</wp:posOffset>
                </wp:positionV>
                <wp:extent cx="5037826" cy="1296063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826" cy="1296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3DB6" w:rsidRPr="00933DB6" w:rsidRDefault="00933DB6" w:rsidP="00933DB6">
                            <w:pPr>
                              <w:spacing w:after="0"/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simplify each expression?</w:t>
                            </w:r>
                          </w:p>
                          <w:p w:rsidR="00933DB6" w:rsidRPr="00933DB6" w:rsidRDefault="00933DB6" w:rsidP="00933DB6">
                            <w:pPr>
                              <w:spacing w:after="0"/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</w:t>
                            </w:r>
                            <w:r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identify </w:t>
                            </w: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‘T</w:t>
                            </w: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erms</w:t>
                            </w:r>
                            <w:r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each expression?</w:t>
                            </w:r>
                          </w:p>
                          <w:p w:rsidR="00933DB6" w:rsidRPr="00933DB6" w:rsidRDefault="00933DB6" w:rsidP="00933DB6">
                            <w:pPr>
                              <w:spacing w:after="0"/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DB6"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Take any two that have the same letter… Can you </w:t>
                            </w:r>
                            <w:r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them equal them rearrange/balance/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solve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E8F56" id="Text Box 273" o:spid="_x0000_s1038" type="#_x0000_t202" style="position:absolute;margin-left:-27.85pt;margin-top:164pt;width:396.7pt;height:102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p5LAIAAFUEAAAOAAAAZHJzL2Uyb0RvYy54bWysVE1v2zAMvQ/YfxB0X/zRNGmNOEXWIsOA&#10;oC2QDD0rspQYsERNUmJnv36UnK92Ow27KBTJUOR7j548dKohe2FdDbqk2SClRGgOVa03Jf2xmn+5&#10;o8R5pivWgBYlPQhHH6afP01aU4gcttBUwhIsol3RmpJuvTdFkji+FYq5ARihMSjBKubxajdJZVmL&#10;1VWT5Gk6SlqwlbHAhXPofeqDdBrrSym4f5HSCU+akmJvPp42nutwJtMJKzaWmW3Nj22wf+hCsVrj&#10;o+dST8wzsrP1H6VUzS04kH7AQSUgZc1FnAGnydIP0yy3zIg4C4LjzBkm9//K8uf9qyV1VdJ8fEOJ&#10;ZgpJWonOk6/QkeBDhFrjCkxcGkz1HQaQ6ZPfoTMM3kmrwi+ORDCOWB/O+IZyHJ236c34Lh9RwjGW&#10;5fejdBTrJ5e/G+v8NwGKBKOkFgmMuLL9wnlsBVNPKeE1DfO6aSKJjX7nwMTgSULvfY/B8t26i9Nm&#10;kfrgWkN1wLks9Npwhs9rfHvBnH9lFsWAo6DA/QsesoG2pHC0KNmC/fU3f8hHjjBKSYviKqn7uWNW&#10;UNJ818jefTYcBjXGy/B2nOPFXkfW1xG9U4+A+s1wlQyPZsj3zcmUFtQb7sEsvIohpjm+XVJ/Mh99&#10;L3ncIy5ms5iE+jPML/TS8FA6gBeQXXVvzJoj/B6Ze4aTDFnxgYU+t4d9tvMg60jRBdUj/qjdyNxx&#10;z8JyXN9j1uVrMP0NAAD//wMAUEsDBBQABgAIAAAAIQBjFzjU3wAAAAsBAAAPAAAAZHJzL2Rvd25y&#10;ZXYueG1sTI/BTsMwDIbvSLxDZCRuW7KW0lGaTgjEFcSASbtljddWNE7VZGt5e8wJjrY//f7+cjO7&#10;XpxxDJ0nDaulAoFUe9tRo+Hj/XmxBhGiIWt6T6jhGwNsqsuL0hTWT/SG521sBIdQKIyGNsahkDLU&#10;LToTln5A4tvRj85EHsdG2tFMHO56mSh1K53piD+0ZsDHFuuv7clp+Hw57nc36rV5ctkw+VlJcndS&#10;6+ur+eEeRMQ5/sHwq8/qULHTwZ/IBtFrWGRZzqiGNFlzKSbyNOfNQUOWJiuQVSn/d6h+AAAA//8D&#10;AFBLAQItABQABgAIAAAAIQC2gziS/gAAAOEBAAATAAAAAAAAAAAAAAAAAAAAAABbQ29udGVudF9U&#10;eXBlc10ueG1sUEsBAi0AFAAGAAgAAAAhADj9If/WAAAAlAEAAAsAAAAAAAAAAAAAAAAALwEAAF9y&#10;ZWxzLy5yZWxzUEsBAi0AFAAGAAgAAAAhACzfCnksAgAAVQQAAA4AAAAAAAAAAAAAAAAALgIAAGRy&#10;cy9lMm9Eb2MueG1sUEsBAi0AFAAGAAgAAAAhAGMXONTfAAAACwEAAA8AAAAAAAAAAAAAAAAAhgQA&#10;AGRycy9kb3ducmV2LnhtbFBLBQYAAAAABAAEAPMAAACSBQAAAAA=&#10;" filled="f" stroked="f">
                <v:fill o:detectmouseclick="t"/>
                <v:textbox>
                  <w:txbxContent>
                    <w:p w:rsidR="00933DB6" w:rsidRPr="00933DB6" w:rsidRDefault="00933DB6" w:rsidP="00933DB6">
                      <w:pPr>
                        <w:spacing w:after="0"/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Can you simplify each expression?</w:t>
                      </w:r>
                    </w:p>
                    <w:p w:rsidR="00933DB6" w:rsidRPr="00933DB6" w:rsidRDefault="00933DB6" w:rsidP="00933DB6">
                      <w:pPr>
                        <w:spacing w:after="0"/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</w:t>
                      </w:r>
                      <w:r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identify </w:t>
                      </w: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‘T</w:t>
                      </w: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erms</w:t>
                      </w:r>
                      <w:r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each expression?</w:t>
                      </w:r>
                    </w:p>
                    <w:p w:rsidR="00933DB6" w:rsidRPr="00933DB6" w:rsidRDefault="00933DB6" w:rsidP="00933DB6">
                      <w:pPr>
                        <w:spacing w:after="0"/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DB6"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Take any two that have the same letter… Can you </w:t>
                      </w:r>
                      <w:r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them equal them rearrange/balance/</w:t>
                      </w:r>
                      <w:proofErr w:type="gramStart"/>
                      <w:r>
                        <w:rPr>
                          <w:b/>
                          <w:color w:val="FF0066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solve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EE1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C64"/>
    <w:multiLevelType w:val="hybridMultilevel"/>
    <w:tmpl w:val="4052D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B38BC"/>
    <w:multiLevelType w:val="hybridMultilevel"/>
    <w:tmpl w:val="9B7C8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C0B9D"/>
    <w:multiLevelType w:val="hybridMultilevel"/>
    <w:tmpl w:val="5F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3358D"/>
    <w:multiLevelType w:val="hybridMultilevel"/>
    <w:tmpl w:val="22C41D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91A8D"/>
    <w:multiLevelType w:val="hybridMultilevel"/>
    <w:tmpl w:val="B1708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438C5"/>
    <w:multiLevelType w:val="hybridMultilevel"/>
    <w:tmpl w:val="5D64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5778ED"/>
    <w:multiLevelType w:val="hybridMultilevel"/>
    <w:tmpl w:val="E766D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99753A"/>
    <w:multiLevelType w:val="hybridMultilevel"/>
    <w:tmpl w:val="1DEEB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B283F"/>
    <w:multiLevelType w:val="hybridMultilevel"/>
    <w:tmpl w:val="6FE88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A502132"/>
    <w:multiLevelType w:val="hybridMultilevel"/>
    <w:tmpl w:val="53DCA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11"/>
    <w:rsid w:val="00025B11"/>
    <w:rsid w:val="00031789"/>
    <w:rsid w:val="000328F5"/>
    <w:rsid w:val="0003385A"/>
    <w:rsid w:val="0004795F"/>
    <w:rsid w:val="000574A2"/>
    <w:rsid w:val="00061E6E"/>
    <w:rsid w:val="000646F8"/>
    <w:rsid w:val="000A47F3"/>
    <w:rsid w:val="000F6D7C"/>
    <w:rsid w:val="00113344"/>
    <w:rsid w:val="00117B74"/>
    <w:rsid w:val="0014139B"/>
    <w:rsid w:val="00143A6D"/>
    <w:rsid w:val="001922E9"/>
    <w:rsid w:val="001E67F8"/>
    <w:rsid w:val="001F39E9"/>
    <w:rsid w:val="00202AF5"/>
    <w:rsid w:val="002212D4"/>
    <w:rsid w:val="00225F71"/>
    <w:rsid w:val="00235F8A"/>
    <w:rsid w:val="00256F30"/>
    <w:rsid w:val="00260953"/>
    <w:rsid w:val="00266E39"/>
    <w:rsid w:val="00273213"/>
    <w:rsid w:val="0028459D"/>
    <w:rsid w:val="002938AB"/>
    <w:rsid w:val="002958E1"/>
    <w:rsid w:val="00295E47"/>
    <w:rsid w:val="00296523"/>
    <w:rsid w:val="002A4F2B"/>
    <w:rsid w:val="002E1E65"/>
    <w:rsid w:val="002F0649"/>
    <w:rsid w:val="00303783"/>
    <w:rsid w:val="00306FFD"/>
    <w:rsid w:val="00307D3D"/>
    <w:rsid w:val="003A2B25"/>
    <w:rsid w:val="003A2BA4"/>
    <w:rsid w:val="003B39DD"/>
    <w:rsid w:val="003B7741"/>
    <w:rsid w:val="003D1896"/>
    <w:rsid w:val="003D71BB"/>
    <w:rsid w:val="003F26A0"/>
    <w:rsid w:val="0041525F"/>
    <w:rsid w:val="0043620B"/>
    <w:rsid w:val="00450DB8"/>
    <w:rsid w:val="00487D27"/>
    <w:rsid w:val="004B10AB"/>
    <w:rsid w:val="004C0FA6"/>
    <w:rsid w:val="004C5D5F"/>
    <w:rsid w:val="004E2510"/>
    <w:rsid w:val="00540351"/>
    <w:rsid w:val="0056738E"/>
    <w:rsid w:val="005A6B41"/>
    <w:rsid w:val="005C590C"/>
    <w:rsid w:val="005D18DE"/>
    <w:rsid w:val="005E70C8"/>
    <w:rsid w:val="00601BEB"/>
    <w:rsid w:val="00627393"/>
    <w:rsid w:val="00660EF7"/>
    <w:rsid w:val="00670396"/>
    <w:rsid w:val="00692E44"/>
    <w:rsid w:val="006F1A5E"/>
    <w:rsid w:val="006F3671"/>
    <w:rsid w:val="00705E89"/>
    <w:rsid w:val="00715CC2"/>
    <w:rsid w:val="00732EB0"/>
    <w:rsid w:val="00740F57"/>
    <w:rsid w:val="007546F1"/>
    <w:rsid w:val="00765CAF"/>
    <w:rsid w:val="007A3A20"/>
    <w:rsid w:val="007C611A"/>
    <w:rsid w:val="0087244F"/>
    <w:rsid w:val="008731BA"/>
    <w:rsid w:val="0089423B"/>
    <w:rsid w:val="008978BD"/>
    <w:rsid w:val="008E6B33"/>
    <w:rsid w:val="00926771"/>
    <w:rsid w:val="00933DB6"/>
    <w:rsid w:val="00964707"/>
    <w:rsid w:val="00986635"/>
    <w:rsid w:val="00990DDB"/>
    <w:rsid w:val="009972AC"/>
    <w:rsid w:val="009B4F7B"/>
    <w:rsid w:val="009C136D"/>
    <w:rsid w:val="009F009D"/>
    <w:rsid w:val="00A16D0F"/>
    <w:rsid w:val="00A30131"/>
    <w:rsid w:val="00A54F18"/>
    <w:rsid w:val="00A6081C"/>
    <w:rsid w:val="00A664A8"/>
    <w:rsid w:val="00A87551"/>
    <w:rsid w:val="00AD1000"/>
    <w:rsid w:val="00AD5E0A"/>
    <w:rsid w:val="00AF7162"/>
    <w:rsid w:val="00B63ABB"/>
    <w:rsid w:val="00B9391B"/>
    <w:rsid w:val="00B94AB1"/>
    <w:rsid w:val="00BE184F"/>
    <w:rsid w:val="00C209D9"/>
    <w:rsid w:val="00C54457"/>
    <w:rsid w:val="00C64DF9"/>
    <w:rsid w:val="00CA07C8"/>
    <w:rsid w:val="00CB1855"/>
    <w:rsid w:val="00CB29E4"/>
    <w:rsid w:val="00CC42B0"/>
    <w:rsid w:val="00D37F2D"/>
    <w:rsid w:val="00D917B6"/>
    <w:rsid w:val="00DC686E"/>
    <w:rsid w:val="00DD4A5F"/>
    <w:rsid w:val="00DF0DDB"/>
    <w:rsid w:val="00E03540"/>
    <w:rsid w:val="00E07420"/>
    <w:rsid w:val="00E14164"/>
    <w:rsid w:val="00E15C18"/>
    <w:rsid w:val="00E32C71"/>
    <w:rsid w:val="00E66AA3"/>
    <w:rsid w:val="00E847F3"/>
    <w:rsid w:val="00EA5339"/>
    <w:rsid w:val="00EB5732"/>
    <w:rsid w:val="00EE1179"/>
    <w:rsid w:val="00EE2FF8"/>
    <w:rsid w:val="00F15B9E"/>
    <w:rsid w:val="00F24EF3"/>
    <w:rsid w:val="00F34FA9"/>
    <w:rsid w:val="00F37677"/>
    <w:rsid w:val="00F55C46"/>
    <w:rsid w:val="00F86A13"/>
    <w:rsid w:val="00F87C9D"/>
    <w:rsid w:val="00F930DB"/>
    <w:rsid w:val="00F93BFB"/>
    <w:rsid w:val="00FA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75FFD4-2DFA-4225-8B16-36B8D81E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39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3D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1.wdp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29" Type="http://schemas.microsoft.com/office/2007/relationships/hdphoto" Target="media/hdphoto4.wdp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07/relationships/hdphoto" Target="media/hdphoto6.wdp"/><Relationship Id="rId45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hdphoto" Target="media/hdphoto5.wdp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40.png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3251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83</cp:revision>
  <dcterms:created xsi:type="dcterms:W3CDTF">2016-07-18T08:35:00Z</dcterms:created>
  <dcterms:modified xsi:type="dcterms:W3CDTF">2016-08-19T09:01:00Z</dcterms:modified>
</cp:coreProperties>
</file>