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6BFB0" w14:textId="2945CF2B" w:rsidR="00EA03C4" w:rsidRDefault="00C44A60">
      <w:r>
        <w:rPr>
          <w:noProof/>
        </w:rPr>
        <w:drawing>
          <wp:anchor distT="0" distB="0" distL="114300" distR="114300" simplePos="0" relativeHeight="251659264" behindDoc="1" locked="0" layoutInCell="1" allowOverlap="1" wp14:anchorId="7D289807" wp14:editId="195D3EFA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731510" cy="4854575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96FFF" w14:textId="2EBA7F80" w:rsidR="00C44A60" w:rsidRDefault="00C44A60"/>
    <w:p w14:paraId="43BA20B3" w14:textId="56854CA4" w:rsidR="00C44A60" w:rsidRDefault="00C44A60"/>
    <w:p w14:paraId="52DA12B5" w14:textId="130C8F82" w:rsidR="00C44A60" w:rsidRDefault="00C44A60"/>
    <w:p w14:paraId="63EA3B53" w14:textId="2BF2DBD6" w:rsidR="00C44A60" w:rsidRDefault="00C44A60"/>
    <w:p w14:paraId="1EE85DD0" w14:textId="5363A976" w:rsidR="00C44A60" w:rsidRDefault="00C44A60"/>
    <w:p w14:paraId="3168F6D9" w14:textId="22D2BAA6" w:rsidR="00C44A60" w:rsidRDefault="00C44A60"/>
    <w:p w14:paraId="094F47A7" w14:textId="417C80DF" w:rsidR="00C44A60" w:rsidRDefault="00C44A60"/>
    <w:p w14:paraId="6068D57C" w14:textId="30D2D428" w:rsidR="00C44A60" w:rsidRDefault="00C44A60"/>
    <w:p w14:paraId="2321E1C4" w14:textId="65DEF0DF" w:rsidR="00C44A60" w:rsidRDefault="00C44A60"/>
    <w:p w14:paraId="34CB7E98" w14:textId="7DC4500D" w:rsidR="00C44A60" w:rsidRDefault="00C44A60"/>
    <w:p w14:paraId="6F4003D2" w14:textId="05DF8E4C" w:rsidR="00C44A60" w:rsidRDefault="00C44A60"/>
    <w:p w14:paraId="6C62A896" w14:textId="1FEA7E6D" w:rsidR="00C44A60" w:rsidRDefault="00C44A60"/>
    <w:p w14:paraId="0200DFDD" w14:textId="7698C09A" w:rsidR="00C44A60" w:rsidRDefault="00C44A60"/>
    <w:p w14:paraId="5D21D14D" w14:textId="75676364" w:rsidR="00C44A60" w:rsidRDefault="00C44A60"/>
    <w:p w14:paraId="1A5CED2A" w14:textId="7A032538" w:rsidR="00C44A60" w:rsidRDefault="00C44A60"/>
    <w:p w14:paraId="65B7C1B0" w14:textId="558E6FF4" w:rsidR="00C44A60" w:rsidRDefault="00C44A60"/>
    <w:p w14:paraId="5469B683" w14:textId="7503DC9F" w:rsidR="00C44A60" w:rsidRDefault="00C44A60">
      <w:r>
        <w:rPr>
          <w:noProof/>
        </w:rPr>
        <w:drawing>
          <wp:anchor distT="0" distB="0" distL="114300" distR="114300" simplePos="0" relativeHeight="251661312" behindDoc="1" locked="0" layoutInCell="1" allowOverlap="1" wp14:anchorId="3033A31E" wp14:editId="48058A58">
            <wp:simplePos x="0" y="0"/>
            <wp:positionH relativeFrom="page">
              <wp:posOffset>914400</wp:posOffset>
            </wp:positionH>
            <wp:positionV relativeFrom="page">
              <wp:posOffset>5769610</wp:posOffset>
            </wp:positionV>
            <wp:extent cx="5731510" cy="124777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EA99D" w14:textId="72C401C9" w:rsidR="00C44A60" w:rsidRDefault="00C44A60"/>
    <w:p w14:paraId="64857673" w14:textId="6F1E127C" w:rsidR="00E45A96" w:rsidRDefault="00E45A96"/>
    <w:p w14:paraId="6FB810C9" w14:textId="0368E509" w:rsidR="00E45A96" w:rsidRDefault="00E45A96"/>
    <w:p w14:paraId="6A27410A" w14:textId="7EF7145D" w:rsidR="00E45A96" w:rsidRDefault="00E45A96"/>
    <w:p w14:paraId="67D53E07" w14:textId="7AB97153" w:rsidR="00E45A96" w:rsidRDefault="00E45A96"/>
    <w:p w14:paraId="373D74BD" w14:textId="4868BADC" w:rsidR="00E45A96" w:rsidRDefault="00E45A96">
      <w:r>
        <w:t>ANSWERS</w:t>
      </w:r>
    </w:p>
    <w:p w14:paraId="74D569C1" w14:textId="3A46F72B" w:rsidR="00E45A96" w:rsidRDefault="00E45A96"/>
    <w:p w14:paraId="21F4DD6E" w14:textId="49DF9150" w:rsidR="0025646F" w:rsidRDefault="00E45A96">
      <w:r>
        <w:t>1)  20t + 15</w:t>
      </w:r>
      <w:r w:rsidR="0025646F">
        <w:tab/>
      </w:r>
      <w:r w:rsidR="0025646F">
        <w:tab/>
      </w:r>
      <w:r w:rsidR="0025646F">
        <w:tab/>
      </w:r>
      <w:r w:rsidR="0025646F">
        <w:tab/>
        <w:t>7)   (g/2) -20</w:t>
      </w:r>
    </w:p>
    <w:p w14:paraId="0E6D036B" w14:textId="3901D004" w:rsidR="00E45A96" w:rsidRDefault="00E45A96">
      <w:r>
        <w:t>2) £100 + v</w:t>
      </w:r>
      <w:r w:rsidR="0025646F">
        <w:tab/>
      </w:r>
      <w:r w:rsidR="0025646F">
        <w:tab/>
      </w:r>
      <w:r w:rsidR="0025646F">
        <w:tab/>
      </w:r>
      <w:r w:rsidR="0025646F">
        <w:tab/>
        <w:t>8)   p – (4(7))     or just p-28</w:t>
      </w:r>
    </w:p>
    <w:p w14:paraId="494A0904" w14:textId="7C46BA4E" w:rsidR="00E45A96" w:rsidRDefault="00E45A96">
      <w:r>
        <w:t>3) (m/2) + 50</w:t>
      </w:r>
      <w:r w:rsidR="0025646F">
        <w:tab/>
      </w:r>
      <w:r w:rsidR="0025646F">
        <w:tab/>
      </w:r>
      <w:r w:rsidR="0025646F">
        <w:tab/>
      </w:r>
      <w:r w:rsidR="0025646F">
        <w:tab/>
        <w:t>9)   120/h</w:t>
      </w:r>
    </w:p>
    <w:p w14:paraId="7F45A306" w14:textId="7632DAF3" w:rsidR="00E45A96" w:rsidRDefault="00E45A96">
      <w:r>
        <w:t>4)</w:t>
      </w:r>
      <w:r w:rsidR="0025646F">
        <w:t xml:space="preserve">  90d – 100</w:t>
      </w:r>
    </w:p>
    <w:p w14:paraId="42DC6B88" w14:textId="520A1CA5" w:rsidR="0025646F" w:rsidRDefault="0025646F">
      <w:pPr>
        <w:rPr>
          <w:vertAlign w:val="superscript"/>
        </w:rPr>
      </w:pPr>
      <w:r>
        <w:t>5)  t</w:t>
      </w:r>
      <w:r>
        <w:rPr>
          <w:vertAlign w:val="superscript"/>
        </w:rPr>
        <w:t>2</w:t>
      </w:r>
    </w:p>
    <w:p w14:paraId="68F9CB51" w14:textId="3E4521FC" w:rsidR="0025646F" w:rsidRDefault="0025646F">
      <w:r>
        <w:t>6)  2w + 2h   or   2(w+h)</w:t>
      </w:r>
    </w:p>
    <w:p w14:paraId="7D359A1F" w14:textId="77777777" w:rsidR="0025646F" w:rsidRPr="0025646F" w:rsidRDefault="0025646F"/>
    <w:sectPr w:rsidR="0025646F" w:rsidRPr="00256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60"/>
    <w:rsid w:val="0025646F"/>
    <w:rsid w:val="00C44A60"/>
    <w:rsid w:val="00E45A96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8AF0"/>
  <w15:chartTrackingRefBased/>
  <w15:docId w15:val="{E9161E80-3E8F-4E82-AE06-947FC0B7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3</cp:revision>
  <dcterms:created xsi:type="dcterms:W3CDTF">2020-10-06T16:32:00Z</dcterms:created>
  <dcterms:modified xsi:type="dcterms:W3CDTF">2020-10-06T16:39:00Z</dcterms:modified>
</cp:coreProperties>
</file>