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6E9D4C" w14:textId="49070543" w:rsidR="00D6603C" w:rsidRPr="003662AB" w:rsidRDefault="00D6603C" w:rsidP="00D6603C">
      <w:pPr>
        <w:ind w:left="284" w:right="305"/>
        <w:jc w:val="center"/>
        <w:rPr>
          <w:rFonts w:ascii="Impact" w:hAnsi="Impact"/>
          <w:bCs/>
          <w:sz w:val="56"/>
        </w:rPr>
      </w:pPr>
      <w:r w:rsidRPr="003662AB">
        <w:rPr>
          <w:rFonts w:ascii="Impact" w:hAnsi="Impact"/>
          <w:bCs/>
          <w:sz w:val="56"/>
        </w:rPr>
        <w:t>Discussion Table</w:t>
      </w:r>
    </w:p>
    <w:p w14:paraId="67951225" w14:textId="77777777" w:rsidR="00D6603C" w:rsidRPr="003662AB" w:rsidRDefault="00D6603C" w:rsidP="00D6603C">
      <w:pPr>
        <w:ind w:left="284" w:right="305"/>
        <w:jc w:val="center"/>
        <w:rPr>
          <w:rFonts w:ascii="Impact" w:hAnsi="Impact"/>
          <w:bCs/>
          <w:sz w:val="28"/>
        </w:rPr>
      </w:pPr>
      <w:r w:rsidRPr="003662AB">
        <w:rPr>
          <w:rFonts w:ascii="Impact" w:hAnsi="Impact"/>
          <w:bCs/>
          <w:sz w:val="28"/>
        </w:rPr>
        <w:t>Discuss how you would write a sum for each word problem</w:t>
      </w:r>
    </w:p>
    <w:p w14:paraId="5CE615B8" w14:textId="77777777" w:rsidR="00D6603C" w:rsidRPr="003662AB" w:rsidRDefault="00D6603C" w:rsidP="00D6603C">
      <w:pPr>
        <w:ind w:left="284" w:right="305"/>
        <w:jc w:val="center"/>
        <w:rPr>
          <w:rFonts w:ascii="Impact" w:hAnsi="Impact"/>
          <w:bCs/>
          <w:sz w:val="28"/>
        </w:rPr>
      </w:pPr>
    </w:p>
    <w:p w14:paraId="01DC0C7D" w14:textId="7E808D66" w:rsidR="00D6603C" w:rsidRPr="003662AB" w:rsidRDefault="00D6603C" w:rsidP="00D6603C">
      <w:pPr>
        <w:ind w:left="284" w:right="305"/>
        <w:jc w:val="center"/>
        <w:rPr>
          <w:rFonts w:ascii="Impact" w:hAnsi="Impact"/>
          <w:bCs/>
          <w:sz w:val="28"/>
        </w:rPr>
      </w:pPr>
      <w:r w:rsidRPr="003662AB">
        <w:rPr>
          <w:rFonts w:ascii="Impact" w:hAnsi="Impact"/>
          <w:bCs/>
          <w:sz w:val="28"/>
        </w:rPr>
        <w:t>What division methods are you using to solve each problem and what are other people using?</w:t>
      </w:r>
    </w:p>
    <w:p w14:paraId="71D7C650" w14:textId="791C9F23" w:rsidR="00D6603C" w:rsidRPr="003662AB" w:rsidRDefault="00D6603C" w:rsidP="00D6603C">
      <w:pPr>
        <w:ind w:left="284" w:right="305"/>
        <w:jc w:val="center"/>
        <w:rPr>
          <w:rFonts w:ascii="Impact" w:hAnsi="Impact"/>
          <w:bCs/>
          <w:sz w:val="28"/>
        </w:rPr>
      </w:pPr>
    </w:p>
    <w:p w14:paraId="7DDFE006" w14:textId="2A88B002" w:rsidR="00D6603C" w:rsidRPr="003662AB" w:rsidRDefault="00D6603C" w:rsidP="00D6603C">
      <w:pPr>
        <w:ind w:left="284" w:right="305"/>
        <w:jc w:val="center"/>
        <w:rPr>
          <w:rFonts w:ascii="Impact" w:hAnsi="Impact"/>
          <w:bCs/>
          <w:sz w:val="28"/>
        </w:rPr>
      </w:pPr>
      <w:r w:rsidRPr="003662AB">
        <w:rPr>
          <w:rFonts w:ascii="Impact" w:hAnsi="Impact"/>
          <w:bCs/>
          <w:sz w:val="28"/>
        </w:rPr>
        <w:t>Talk about whether you can do them in your head, have to write them down or have to pick up a calculator… and why!</w:t>
      </w:r>
    </w:p>
    <w:p w14:paraId="10A24BC8" w14:textId="129B8249" w:rsidR="00D6603C" w:rsidRPr="003662AB" w:rsidRDefault="00D6603C" w:rsidP="00D6603C">
      <w:pPr>
        <w:ind w:left="284" w:right="305"/>
        <w:jc w:val="center"/>
        <w:rPr>
          <w:rFonts w:ascii="Impact" w:hAnsi="Impact"/>
          <w:bCs/>
          <w:sz w:val="28"/>
        </w:rPr>
      </w:pPr>
      <w:r>
        <w:rPr>
          <w:noProof/>
          <w:lang w:eastAsia="en-GB"/>
        </w:rPr>
        <mc:AlternateContent>
          <mc:Choice Requires="wpg">
            <w:drawing>
              <wp:anchor distT="0" distB="0" distL="114300" distR="114300" simplePos="0" relativeHeight="251666432" behindDoc="0" locked="0" layoutInCell="1" allowOverlap="1" wp14:anchorId="7B59F655" wp14:editId="5ED1C883">
                <wp:simplePos x="0" y="0"/>
                <wp:positionH relativeFrom="column">
                  <wp:posOffset>-688622</wp:posOffset>
                </wp:positionH>
                <wp:positionV relativeFrom="paragraph">
                  <wp:posOffset>275166</wp:posOffset>
                </wp:positionV>
                <wp:extent cx="7158355" cy="3329940"/>
                <wp:effectExtent l="19050" t="0" r="23495" b="956310"/>
                <wp:wrapNone/>
                <wp:docPr id="7" name="Group 7"/>
                <wp:cNvGraphicFramePr/>
                <a:graphic xmlns:a="http://schemas.openxmlformats.org/drawingml/2006/main">
                  <a:graphicData uri="http://schemas.microsoft.com/office/word/2010/wordprocessingGroup">
                    <wpg:wgp>
                      <wpg:cNvGrpSpPr/>
                      <wpg:grpSpPr>
                        <a:xfrm>
                          <a:off x="0" y="0"/>
                          <a:ext cx="7158355" cy="3329940"/>
                          <a:chOff x="0" y="0"/>
                          <a:chExt cx="7158355" cy="3329940"/>
                        </a:xfrm>
                      </wpg:grpSpPr>
                      <pic:pic xmlns:pic="http://schemas.openxmlformats.org/drawingml/2006/picture">
                        <pic:nvPicPr>
                          <pic:cNvPr id="8" name="Picture 8"/>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58355" cy="33299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s:wsp>
                        <wps:cNvPr id="9" name="Text Box 9"/>
                        <wps:cNvSpPr txBox="1"/>
                        <wps:spPr>
                          <a:xfrm>
                            <a:off x="124178" y="1738489"/>
                            <a:ext cx="7032978" cy="1286933"/>
                          </a:xfrm>
                          <a:prstGeom prst="rect">
                            <a:avLst/>
                          </a:prstGeom>
                          <a:noFill/>
                          <a:ln>
                            <a:noFill/>
                          </a:ln>
                        </wps:spPr>
                        <wps:txbx>
                          <w:txbxContent>
                            <w:p w14:paraId="7E383550" w14:textId="77777777" w:rsidR="00D6603C" w:rsidRPr="00D6603C" w:rsidRDefault="00D6603C" w:rsidP="00D6603C">
                              <w:pPr>
                                <w:ind w:left="284" w:right="305"/>
                                <w:jc w:val="center"/>
                                <w:rPr>
                                  <w:rFonts w:ascii="Impact" w:hAnsi="Impact"/>
                                  <w:bCs/>
                                  <w:color w:val="FFFFFF"/>
                                  <w:sz w:val="40"/>
                                </w:rPr>
                              </w:pPr>
                              <w:r w:rsidRPr="00D6603C">
                                <w:rPr>
                                  <w:rFonts w:ascii="Impact" w:hAnsi="Impact"/>
                                  <w:bCs/>
                                  <w:color w:val="FFFFFF"/>
                                  <w:sz w:val="40"/>
                                </w:rPr>
                                <w:t>John puts his one hundred and forty six DVDs onto five shelves so there is the same amount on each shelf.  How many DVDs are there on each shelf and how many are left over?</w:t>
                              </w:r>
                            </w:p>
                            <w:p w14:paraId="4D623A11" w14:textId="77777777" w:rsidR="00D6603C" w:rsidRPr="00D6603C" w:rsidRDefault="00D6603C" w:rsidP="00D6603C">
                              <w:pPr>
                                <w:jc w:val="center"/>
                                <w:rPr>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B59F655" id="Group 7" o:spid="_x0000_s1026" style="position:absolute;left:0;text-align:left;margin-left:-54.2pt;margin-top:21.65pt;width:563.65pt;height:262.2pt;z-index:251666432" coordsize="71583,33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&#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71583;height:33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" adj="1856" filled="t" fillcolor="#ededed">
                  <v:imagedata r:id="rId5" o:title=""/>
                </v:shape>
                <v:shapetype id="_x0000_t202" coordsize="21600,21600" o:spt="202" path="m,l,21600r21600,l21600,xe">
                  <v:stroke joinstyle="miter"/>
                  <v:path gradientshapeok="t" o:connecttype="rect"/>
                </v:shapetype>
                <v:shape id="Text Box 9" o:spid="_x0000_s1028" type="#_x0000_t202" style="position:absolute;left:1241;top:17384;width:70330;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7E383550" w14:textId="77777777" w:rsidR="00D6603C" w:rsidRPr="00D6603C" w:rsidRDefault="00D6603C" w:rsidP="00D6603C">
                        <w:pPr>
                          <w:ind w:left="284" w:right="305"/>
                          <w:jc w:val="center"/>
                          <w:rPr>
                            <w:rFonts w:ascii="Impact" w:hAnsi="Impact"/>
                            <w:bCs/>
                            <w:color w:val="FFFFFF"/>
                            <w:sz w:val="40"/>
                          </w:rPr>
                        </w:pPr>
                        <w:r w:rsidRPr="00D6603C">
                          <w:rPr>
                            <w:rFonts w:ascii="Impact" w:hAnsi="Impact"/>
                            <w:bCs/>
                            <w:color w:val="FFFFFF"/>
                            <w:sz w:val="40"/>
                          </w:rPr>
                          <w:t>John puts his one hundred and forty six DVDs onto five shelves so there is the same amount on each shelf.  How many DVDs are there on each shelf and how many are left over?</w:t>
                        </w:r>
                      </w:p>
                      <w:p w14:paraId="4D623A11" w14:textId="77777777" w:rsidR="00D6603C" w:rsidRPr="00D6603C" w:rsidRDefault="00D6603C" w:rsidP="00D6603C">
                        <w:pPr>
                          <w:jc w:val="center"/>
                          <w:rPr>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v:textbox>
                </v:shape>
              </v:group>
            </w:pict>
          </mc:Fallback>
        </mc:AlternateContent>
      </w:r>
    </w:p>
    <w:p w14:paraId="3D41E60A" w14:textId="27BE90D9" w:rsidR="00D6603C" w:rsidRDefault="00FF7373">
      <w:r>
        <w:rPr>
          <w:noProof/>
        </w:rPr>
        <mc:AlternateContent>
          <mc:Choice Requires="wps">
            <w:drawing>
              <wp:anchor distT="0" distB="0" distL="114300" distR="114300" simplePos="0" relativeHeight="251747328" behindDoc="0" locked="0" layoutInCell="1" allowOverlap="1" wp14:anchorId="08BF76FF" wp14:editId="0465304B">
                <wp:simplePos x="0" y="0"/>
                <wp:positionH relativeFrom="column">
                  <wp:posOffset>4597400</wp:posOffset>
                </wp:positionH>
                <wp:positionV relativeFrom="paragraph">
                  <wp:posOffset>15875</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AEEE4C9" w14:textId="162DB54D" w:rsidR="00FF7373" w:rsidRPr="00FF7373" w:rsidRDefault="00FF7373" w:rsidP="00FF7373">
                            <w:pPr>
                              <w:ind w:left="284" w:right="305"/>
                              <w:jc w:val="center"/>
                              <w:rPr>
                                <w:rFonts w:ascii="Impact" w:hAnsi="Impact"/>
                                <w:b/>
                                <w:bCs/>
                                <w:color w:val="92D05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FF7373">
                              <w:rPr>
                                <w:rFonts w:ascii="Impact" w:hAnsi="Impact"/>
                                <w:b/>
                                <w:bCs/>
                                <w:color w:val="92D05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Level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8BF76FF" id="Text Box 3" o:spid="_x0000_s1029" type="#_x0000_t202" style="position:absolute;margin-left:362pt;margin-top:1.25pt;width:2in;height:2in;z-index:251747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" filled="f" stroked="f">
                <v:fill o:detectmouseclick="t"/>
                <v:textbox style="mso-fit-shape-to-text:t">
                  <w:txbxContent>
                    <w:p w14:paraId="0AEEE4C9" w14:textId="162DB54D" w:rsidR="00FF7373" w:rsidRPr="00FF7373" w:rsidRDefault="00FF7373" w:rsidP="00FF7373">
                      <w:pPr>
                        <w:ind w:left="284" w:right="305"/>
                        <w:jc w:val="center"/>
                        <w:rPr>
                          <w:rFonts w:ascii="Impact" w:hAnsi="Impact"/>
                          <w:b/>
                          <w:bCs/>
                          <w:color w:val="92D05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FF7373">
                        <w:rPr>
                          <w:rFonts w:ascii="Impact" w:hAnsi="Impact"/>
                          <w:b/>
                          <w:bCs/>
                          <w:color w:val="92D05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Level 1</w:t>
                      </w:r>
                    </w:p>
                  </w:txbxContent>
                </v:textbox>
              </v:shape>
            </w:pict>
          </mc:Fallback>
        </mc:AlternateContent>
      </w:r>
      <w:r w:rsidR="00D6603C">
        <w:rPr>
          <w:noProof/>
          <w:lang w:eastAsia="en-GB"/>
        </w:rPr>
        <w:drawing>
          <wp:anchor distT="0" distB="0" distL="114300" distR="114300" simplePos="0" relativeHeight="251694080" behindDoc="0" locked="0" layoutInCell="1" allowOverlap="1" wp14:anchorId="143C006E" wp14:editId="3EE6F43A">
            <wp:simplePos x="0" y="0"/>
            <wp:positionH relativeFrom="column">
              <wp:posOffset>889000</wp:posOffset>
            </wp:positionH>
            <wp:positionV relativeFrom="paragraph">
              <wp:posOffset>88265</wp:posOffset>
            </wp:positionV>
            <wp:extent cx="3676015" cy="1707354"/>
            <wp:effectExtent l="0" t="0" r="635" b="762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76015" cy="17073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22D1D2" w14:textId="4A00CC15" w:rsidR="00D6603C" w:rsidRDefault="00D6603C"/>
    <w:p w14:paraId="66D82401" w14:textId="5C458F57" w:rsidR="00D6603C" w:rsidRDefault="00D6603C"/>
    <w:p w14:paraId="0CEA157B" w14:textId="27D82A6C" w:rsidR="00D6603C" w:rsidRDefault="00D6603C"/>
    <w:p w14:paraId="0B46BE5E" w14:textId="77777777" w:rsidR="00D6603C" w:rsidRDefault="00D6603C"/>
    <w:p w14:paraId="3401D5D8" w14:textId="77777777" w:rsidR="00D6603C" w:rsidRDefault="00D6603C"/>
    <w:p w14:paraId="45759410" w14:textId="77777777" w:rsidR="00D6603C" w:rsidRDefault="00D6603C"/>
    <w:p w14:paraId="4ABE066C" w14:textId="77777777" w:rsidR="00D6603C" w:rsidRDefault="00D6603C"/>
    <w:p w14:paraId="77094A8D" w14:textId="77777777" w:rsidR="00D6603C" w:rsidRDefault="00D6603C"/>
    <w:p w14:paraId="3A7E03F3" w14:textId="77777777" w:rsidR="00D6603C" w:rsidRDefault="00D6603C"/>
    <w:p w14:paraId="0F6A5D84" w14:textId="77777777" w:rsidR="00D6603C" w:rsidRDefault="00D6603C"/>
    <w:p w14:paraId="7E925B6E" w14:textId="780E3F90" w:rsidR="00D6603C" w:rsidRDefault="00D6603C"/>
    <w:p w14:paraId="4FCA79EE" w14:textId="77777777" w:rsidR="00D6603C" w:rsidRDefault="00D6603C"/>
    <w:p w14:paraId="25B479C0" w14:textId="77777777" w:rsidR="00D6603C" w:rsidRDefault="00D6603C"/>
    <w:p w14:paraId="17AF8FDF" w14:textId="77777777" w:rsidR="00D6603C" w:rsidRDefault="00D6603C"/>
    <w:p w14:paraId="452F1EAD" w14:textId="2717B3A9" w:rsidR="00D6603C" w:rsidRDefault="00D6603C"/>
    <w:p w14:paraId="3BB8A352" w14:textId="1A190790" w:rsidR="00D6603C" w:rsidRDefault="00D6603C"/>
    <w:p w14:paraId="355E5DC7" w14:textId="415127E5" w:rsidR="00D6603C" w:rsidRDefault="00D6603C"/>
    <w:p w14:paraId="00405EBC" w14:textId="77777777" w:rsidR="00D6603C" w:rsidRDefault="00D6603C">
      <w:r>
        <w:rPr>
          <w:noProof/>
          <w:lang w:eastAsia="en-GB"/>
        </w:rPr>
        <mc:AlternateContent>
          <mc:Choice Requires="wpg">
            <w:drawing>
              <wp:anchor distT="0" distB="0" distL="114300" distR="114300" simplePos="0" relativeHeight="251668480" behindDoc="0" locked="0" layoutInCell="1" allowOverlap="1" wp14:anchorId="7A1DFE3A" wp14:editId="6BAEE104">
                <wp:simplePos x="0" y="0"/>
                <wp:positionH relativeFrom="column">
                  <wp:posOffset>-695183</wp:posOffset>
                </wp:positionH>
                <wp:positionV relativeFrom="paragraph">
                  <wp:posOffset>225425</wp:posOffset>
                </wp:positionV>
                <wp:extent cx="7158355" cy="3329940"/>
                <wp:effectExtent l="19050" t="0" r="23495" b="956310"/>
                <wp:wrapNone/>
                <wp:docPr id="10" name="Group 10"/>
                <wp:cNvGraphicFramePr/>
                <a:graphic xmlns:a="http://schemas.openxmlformats.org/drawingml/2006/main">
                  <a:graphicData uri="http://schemas.microsoft.com/office/word/2010/wordprocessingGroup">
                    <wpg:wgp>
                      <wpg:cNvGrpSpPr/>
                      <wpg:grpSpPr>
                        <a:xfrm>
                          <a:off x="0" y="0"/>
                          <a:ext cx="7158355" cy="3329940"/>
                          <a:chOff x="0" y="0"/>
                          <a:chExt cx="7158355" cy="3329940"/>
                        </a:xfrm>
                      </wpg:grpSpPr>
                      <pic:pic xmlns:pic="http://schemas.openxmlformats.org/drawingml/2006/picture">
                        <pic:nvPicPr>
                          <pic:cNvPr id="11" name="Picture 11"/>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58355" cy="33299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s:wsp>
                        <wps:cNvPr id="12" name="Text Box 12"/>
                        <wps:cNvSpPr txBox="1"/>
                        <wps:spPr>
                          <a:xfrm>
                            <a:off x="124178" y="1738489"/>
                            <a:ext cx="7032978" cy="1286933"/>
                          </a:xfrm>
                          <a:prstGeom prst="rect">
                            <a:avLst/>
                          </a:prstGeom>
                          <a:noFill/>
                          <a:ln>
                            <a:noFill/>
                          </a:ln>
                        </wps:spPr>
                        <wps:txbx>
                          <w:txbxContent>
                            <w:p w14:paraId="49475A42" w14:textId="77777777" w:rsidR="00D6603C" w:rsidRPr="00D6603C" w:rsidRDefault="00D6603C" w:rsidP="00D6603C">
                              <w:pPr>
                                <w:ind w:left="284" w:right="305"/>
                                <w:jc w:val="center"/>
                                <w:rPr>
                                  <w:rFonts w:ascii="Impact" w:hAnsi="Impact"/>
                                  <w:bCs/>
                                  <w:sz w:val="40"/>
                                </w:rPr>
                              </w:pPr>
                              <w:r w:rsidRPr="00D6603C">
                                <w:rPr>
                                  <w:rFonts w:ascii="Impact" w:hAnsi="Impact"/>
                                  <w:bCs/>
                                  <w:color w:val="FFFFFF"/>
                                  <w:sz w:val="40"/>
                                </w:rPr>
                                <w:t>While watching a Saturday night movie some friends divide up some pizza.  Each pizza is cut into eight slices and each person eats three slices.  With thirty two slices how many friends can be fed ?</w:t>
                              </w:r>
                            </w:p>
                            <w:p w14:paraId="515E7177" w14:textId="77777777" w:rsidR="00D6603C" w:rsidRPr="00D6603C" w:rsidRDefault="00D6603C" w:rsidP="00D6603C">
                              <w:pPr>
                                <w:ind w:left="284" w:right="305"/>
                                <w:jc w:val="center"/>
                                <w:rPr>
                                  <w:rFonts w:ascii="Impact" w:hAnsi="Impact"/>
                                  <w:bCs/>
                                  <w:color w:val="FFFFFF"/>
                                  <w:sz w:val="40"/>
                                </w:rPr>
                              </w:pPr>
                              <w:r w:rsidRPr="00D6603C">
                                <w:rPr>
                                  <w:rFonts w:ascii="Impact" w:hAnsi="Impact"/>
                                  <w:bCs/>
                                  <w:color w:val="FFFFFF"/>
                                  <w:sz w:val="40"/>
                                </w:rPr>
                                <w:t>?</w:t>
                              </w:r>
                            </w:p>
                            <w:p w14:paraId="2F33B3C1" w14:textId="77777777" w:rsidR="00D6603C" w:rsidRPr="00D6603C" w:rsidRDefault="00D6603C" w:rsidP="00D6603C">
                              <w:pPr>
                                <w:jc w:val="center"/>
                                <w:rPr>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A1DFE3A" id="Group 10" o:spid="_x0000_s1030" style="position:absolute;margin-left:-54.75pt;margin-top:17.75pt;width:563.65pt;height:262.2pt;z-index:251668480" coordsize="71583,33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">
                <v:shape id="Picture 11" o:spid="_x0000_s1031" type="#_x0000_t75" style="position:absolute;width:71583;height:33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" adj="1856" filled="t" fillcolor="#ededed">
                  <v:imagedata r:id="rId5" o:title=""/>
                </v:shape>
                <v:shape id="Text Box 12" o:spid="_x0000_s1032" type="#_x0000_t202" style="position:absolute;left:1241;top:17384;width:70330;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49475A42" w14:textId="77777777" w:rsidR="00D6603C" w:rsidRPr="00D6603C" w:rsidRDefault="00D6603C" w:rsidP="00D6603C">
                        <w:pPr>
                          <w:ind w:left="284" w:right="305"/>
                          <w:jc w:val="center"/>
                          <w:rPr>
                            <w:rFonts w:ascii="Impact" w:hAnsi="Impact"/>
                            <w:bCs/>
                            <w:sz w:val="40"/>
                          </w:rPr>
                        </w:pPr>
                        <w:r w:rsidRPr="00D6603C">
                          <w:rPr>
                            <w:rFonts w:ascii="Impact" w:hAnsi="Impact"/>
                            <w:bCs/>
                            <w:color w:val="FFFFFF"/>
                            <w:sz w:val="40"/>
                          </w:rPr>
                          <w:t>While watching a Saturday night movie some friends divide up some pizza.  Each pizza is cut into eight slices and each person eats three slices.  With thirty two slices how many friends can be fed ?</w:t>
                        </w:r>
                      </w:p>
                      <w:p w14:paraId="515E7177" w14:textId="77777777" w:rsidR="00D6603C" w:rsidRPr="00D6603C" w:rsidRDefault="00D6603C" w:rsidP="00D6603C">
                        <w:pPr>
                          <w:ind w:left="284" w:right="305"/>
                          <w:jc w:val="center"/>
                          <w:rPr>
                            <w:rFonts w:ascii="Impact" w:hAnsi="Impact"/>
                            <w:bCs/>
                            <w:color w:val="FFFFFF"/>
                            <w:sz w:val="40"/>
                          </w:rPr>
                        </w:pPr>
                        <w:r w:rsidRPr="00D6603C">
                          <w:rPr>
                            <w:rFonts w:ascii="Impact" w:hAnsi="Impact"/>
                            <w:bCs/>
                            <w:color w:val="FFFFFF"/>
                            <w:sz w:val="40"/>
                          </w:rPr>
                          <w:t>?</w:t>
                        </w:r>
                      </w:p>
                      <w:p w14:paraId="2F33B3C1" w14:textId="77777777" w:rsidR="00D6603C" w:rsidRPr="00D6603C" w:rsidRDefault="00D6603C" w:rsidP="00D6603C">
                        <w:pPr>
                          <w:jc w:val="center"/>
                          <w:rPr>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v:textbox>
                </v:shape>
              </v:group>
            </w:pict>
          </mc:Fallback>
        </mc:AlternateContent>
      </w:r>
    </w:p>
    <w:p w14:paraId="407EF1B1" w14:textId="366B43D5" w:rsidR="00D6603C" w:rsidRDefault="00D6603C">
      <w:r>
        <w:rPr>
          <w:rFonts w:ascii="Impact" w:hAnsi="Impact"/>
          <w:bCs/>
          <w:noProof/>
          <w:sz w:val="32"/>
          <w:lang w:eastAsia="en-GB"/>
        </w:rPr>
        <w:drawing>
          <wp:anchor distT="0" distB="0" distL="114300" distR="114300" simplePos="0" relativeHeight="251695104" behindDoc="0" locked="0" layoutInCell="1" allowOverlap="1" wp14:anchorId="2EFB50AA" wp14:editId="040C6723">
            <wp:simplePos x="0" y="0"/>
            <wp:positionH relativeFrom="column">
              <wp:posOffset>1269365</wp:posOffset>
            </wp:positionH>
            <wp:positionV relativeFrom="paragraph">
              <wp:posOffset>55880</wp:posOffset>
            </wp:positionV>
            <wp:extent cx="3151441" cy="1725789"/>
            <wp:effectExtent l="0" t="0" r="0" b="825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51441" cy="17257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0AF143" w14:textId="1FAD17C1" w:rsidR="00D6603C" w:rsidRDefault="00FF7373">
      <w:r>
        <w:rPr>
          <w:noProof/>
        </w:rPr>
        <mc:AlternateContent>
          <mc:Choice Requires="wps">
            <w:drawing>
              <wp:anchor distT="0" distB="0" distL="114300" distR="114300" simplePos="0" relativeHeight="251749376" behindDoc="0" locked="0" layoutInCell="1" allowOverlap="1" wp14:anchorId="4700E269" wp14:editId="4134C1D1">
                <wp:simplePos x="0" y="0"/>
                <wp:positionH relativeFrom="column">
                  <wp:posOffset>4539615</wp:posOffset>
                </wp:positionH>
                <wp:positionV relativeFrom="paragraph">
                  <wp:posOffset>3175</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4BEB9F6" w14:textId="77777777" w:rsidR="00FF7373" w:rsidRPr="00FF7373" w:rsidRDefault="00FF7373" w:rsidP="00FF7373">
                            <w:pPr>
                              <w:ind w:left="284" w:right="305"/>
                              <w:jc w:val="center"/>
                              <w:rPr>
                                <w:rFonts w:ascii="Impact" w:hAnsi="Impact"/>
                                <w:b/>
                                <w:bCs/>
                                <w:color w:val="92D05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FF7373">
                              <w:rPr>
                                <w:rFonts w:ascii="Impact" w:hAnsi="Impact"/>
                                <w:b/>
                                <w:bCs/>
                                <w:color w:val="92D05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Level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00E269" id="Text Box 6" o:spid="_x0000_s1033" type="#_x0000_t202" style="position:absolute;margin-left:357.45pt;margin-top:.25pt;width:2in;height:2in;z-index:251749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" filled="f" stroked="f">
                <v:fill o:detectmouseclick="t"/>
                <v:textbox style="mso-fit-shape-to-text:t">
                  <w:txbxContent>
                    <w:p w14:paraId="34BEB9F6" w14:textId="77777777" w:rsidR="00FF7373" w:rsidRPr="00FF7373" w:rsidRDefault="00FF7373" w:rsidP="00FF7373">
                      <w:pPr>
                        <w:ind w:left="284" w:right="305"/>
                        <w:jc w:val="center"/>
                        <w:rPr>
                          <w:rFonts w:ascii="Impact" w:hAnsi="Impact"/>
                          <w:b/>
                          <w:bCs/>
                          <w:color w:val="92D05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FF7373">
                        <w:rPr>
                          <w:rFonts w:ascii="Impact" w:hAnsi="Impact"/>
                          <w:b/>
                          <w:bCs/>
                          <w:color w:val="92D05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Level 1</w:t>
                      </w:r>
                    </w:p>
                  </w:txbxContent>
                </v:textbox>
              </v:shape>
            </w:pict>
          </mc:Fallback>
        </mc:AlternateContent>
      </w:r>
    </w:p>
    <w:p w14:paraId="7BD67705" w14:textId="0CD3428F" w:rsidR="00D6603C" w:rsidRDefault="00D6603C"/>
    <w:p w14:paraId="6DA0F94B" w14:textId="77777777" w:rsidR="00D6603C" w:rsidRDefault="00D6603C"/>
    <w:p w14:paraId="5388A376" w14:textId="5303C8A3" w:rsidR="00D6603C" w:rsidRDefault="00D6603C"/>
    <w:p w14:paraId="3BF3D164" w14:textId="77777777" w:rsidR="00D6603C" w:rsidRDefault="00D6603C"/>
    <w:p w14:paraId="13B4B5E8" w14:textId="3C611ADA" w:rsidR="00D6603C" w:rsidRDefault="00D6603C"/>
    <w:p w14:paraId="16B35130" w14:textId="6A60DAB9" w:rsidR="00D6603C" w:rsidRDefault="00D6603C"/>
    <w:p w14:paraId="783E51FC" w14:textId="2CCAC81A" w:rsidR="00D6603C" w:rsidRDefault="00D6603C"/>
    <w:p w14:paraId="09DC2F8E" w14:textId="77777777" w:rsidR="00D6603C" w:rsidRDefault="00D6603C"/>
    <w:p w14:paraId="5F190990" w14:textId="77777777" w:rsidR="00D6603C" w:rsidRDefault="00D6603C"/>
    <w:p w14:paraId="5E90D53E" w14:textId="77777777" w:rsidR="00D6603C" w:rsidRDefault="00D6603C"/>
    <w:p w14:paraId="755195FE" w14:textId="77777777" w:rsidR="00D6603C" w:rsidRDefault="00D6603C"/>
    <w:p w14:paraId="55F435BF" w14:textId="77777777" w:rsidR="00D6603C" w:rsidRDefault="00D6603C"/>
    <w:p w14:paraId="14BEBFA0" w14:textId="77777777" w:rsidR="00D6603C" w:rsidRDefault="00D6603C"/>
    <w:p w14:paraId="74CA0B6E" w14:textId="77777777" w:rsidR="00D6603C" w:rsidRDefault="00D6603C"/>
    <w:p w14:paraId="06255E8B" w14:textId="77777777" w:rsidR="00D6603C" w:rsidRDefault="00D6603C"/>
    <w:p w14:paraId="62A8BD68" w14:textId="77777777" w:rsidR="00D6603C" w:rsidRDefault="00D6603C"/>
    <w:p w14:paraId="7E77207C" w14:textId="77777777" w:rsidR="00D6603C" w:rsidRDefault="00D6603C"/>
    <w:p w14:paraId="3B262FDB" w14:textId="427E9004" w:rsidR="00D6603C" w:rsidRDefault="00FF7373">
      <w:r>
        <w:rPr>
          <w:noProof/>
        </w:rPr>
        <w:lastRenderedPageBreak/>
        <mc:AlternateContent>
          <mc:Choice Requires="wps">
            <w:drawing>
              <wp:anchor distT="0" distB="0" distL="114300" distR="114300" simplePos="0" relativeHeight="251751424" behindDoc="0" locked="0" layoutInCell="1" allowOverlap="1" wp14:anchorId="3A0754AE" wp14:editId="34648DF0">
                <wp:simplePos x="0" y="0"/>
                <wp:positionH relativeFrom="column">
                  <wp:posOffset>4476750</wp:posOffset>
                </wp:positionH>
                <wp:positionV relativeFrom="paragraph">
                  <wp:posOffset>-3175</wp:posOffset>
                </wp:positionV>
                <wp:extent cx="1828800" cy="18288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E751C9B" w14:textId="01911EE2" w:rsidR="00FF7373" w:rsidRPr="00FF7373" w:rsidRDefault="00FF7373" w:rsidP="00FF7373">
                            <w:pPr>
                              <w:ind w:left="284" w:right="305"/>
                              <w:jc w:val="center"/>
                              <w:rPr>
                                <w:rFonts w:ascii="Impact" w:hAnsi="Impact"/>
                                <w:b/>
                                <w:bCs/>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FF7373">
                              <w:rPr>
                                <w:rFonts w:ascii="Impact" w:hAnsi="Impact"/>
                                <w:b/>
                                <w:bCs/>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Level </w:t>
                            </w:r>
                            <w:r w:rsidRPr="00FF7373">
                              <w:rPr>
                                <w:rFonts w:ascii="Impact" w:hAnsi="Impact"/>
                                <w:b/>
                                <w:bCs/>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A0754AE" id="Text Box 50" o:spid="_x0000_s1034" type="#_x0000_t202" style="position:absolute;margin-left:352.5pt;margin-top:-.25pt;width:2in;height:2in;z-index:251751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" filled="f" stroked="f">
                <v:fill o:detectmouseclick="t"/>
                <v:textbox style="mso-fit-shape-to-text:t">
                  <w:txbxContent>
                    <w:p w14:paraId="4E751C9B" w14:textId="01911EE2" w:rsidR="00FF7373" w:rsidRPr="00FF7373" w:rsidRDefault="00FF7373" w:rsidP="00FF7373">
                      <w:pPr>
                        <w:ind w:left="284" w:right="305"/>
                        <w:jc w:val="center"/>
                        <w:rPr>
                          <w:rFonts w:ascii="Impact" w:hAnsi="Impact"/>
                          <w:b/>
                          <w:bCs/>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FF7373">
                        <w:rPr>
                          <w:rFonts w:ascii="Impact" w:hAnsi="Impact"/>
                          <w:b/>
                          <w:bCs/>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Level </w:t>
                      </w:r>
                      <w:r w:rsidRPr="00FF7373">
                        <w:rPr>
                          <w:rFonts w:ascii="Impact" w:hAnsi="Impact"/>
                          <w:b/>
                          <w:bCs/>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2</w:t>
                      </w:r>
                    </w:p>
                  </w:txbxContent>
                </v:textbox>
              </v:shape>
            </w:pict>
          </mc:Fallback>
        </mc:AlternateContent>
      </w:r>
      <w:r w:rsidR="00D6603C">
        <w:rPr>
          <w:noProof/>
          <w:lang w:eastAsia="en-GB"/>
        </w:rPr>
        <w:drawing>
          <wp:anchor distT="0" distB="0" distL="114300" distR="114300" simplePos="0" relativeHeight="251697152" behindDoc="0" locked="0" layoutInCell="1" allowOverlap="1" wp14:anchorId="417F6766" wp14:editId="4FAE86B3">
            <wp:simplePos x="0" y="0"/>
            <wp:positionH relativeFrom="column">
              <wp:posOffset>1049215</wp:posOffset>
            </wp:positionH>
            <wp:positionV relativeFrom="paragraph">
              <wp:posOffset>94426</wp:posOffset>
            </wp:positionV>
            <wp:extent cx="3455670" cy="147002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5670" cy="147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D6603C">
        <w:rPr>
          <w:noProof/>
          <w:lang w:eastAsia="en-GB"/>
        </w:rPr>
        <mc:AlternateContent>
          <mc:Choice Requires="wpg">
            <w:drawing>
              <wp:anchor distT="0" distB="0" distL="114300" distR="114300" simplePos="0" relativeHeight="251670528" behindDoc="0" locked="0" layoutInCell="1" allowOverlap="1" wp14:anchorId="75726847" wp14:editId="4117512C">
                <wp:simplePos x="0" y="0"/>
                <wp:positionH relativeFrom="column">
                  <wp:posOffset>-801511</wp:posOffset>
                </wp:positionH>
                <wp:positionV relativeFrom="paragraph">
                  <wp:posOffset>22013</wp:posOffset>
                </wp:positionV>
                <wp:extent cx="7158355" cy="2957689"/>
                <wp:effectExtent l="19050" t="0" r="23495" b="852805"/>
                <wp:wrapNone/>
                <wp:docPr id="13" name="Group 13"/>
                <wp:cNvGraphicFramePr/>
                <a:graphic xmlns:a="http://schemas.openxmlformats.org/drawingml/2006/main">
                  <a:graphicData uri="http://schemas.microsoft.com/office/word/2010/wordprocessingGroup">
                    <wpg:wgp>
                      <wpg:cNvGrpSpPr/>
                      <wpg:grpSpPr>
                        <a:xfrm>
                          <a:off x="0" y="0"/>
                          <a:ext cx="7158355" cy="2957689"/>
                          <a:chOff x="0" y="0"/>
                          <a:chExt cx="7158355" cy="3329940"/>
                        </a:xfrm>
                      </wpg:grpSpPr>
                      <pic:pic xmlns:pic="http://schemas.openxmlformats.org/drawingml/2006/picture">
                        <pic:nvPicPr>
                          <pic:cNvPr id="14" name="Picture 14"/>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58355" cy="33299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s:wsp>
                        <wps:cNvPr id="15" name="Text Box 15"/>
                        <wps:cNvSpPr txBox="1"/>
                        <wps:spPr>
                          <a:xfrm>
                            <a:off x="124178" y="1738489"/>
                            <a:ext cx="7032978" cy="1286933"/>
                          </a:xfrm>
                          <a:prstGeom prst="rect">
                            <a:avLst/>
                          </a:prstGeom>
                          <a:noFill/>
                          <a:ln>
                            <a:noFill/>
                          </a:ln>
                        </wps:spPr>
                        <wps:txbx>
                          <w:txbxContent>
                            <w:p w14:paraId="72329724" w14:textId="77777777" w:rsidR="00D6603C" w:rsidRPr="00D6603C" w:rsidRDefault="00D6603C" w:rsidP="00D6603C">
                              <w:pPr>
                                <w:ind w:left="284" w:right="305"/>
                                <w:jc w:val="center"/>
                                <w:rPr>
                                  <w:rFonts w:ascii="Impact" w:hAnsi="Impact"/>
                                  <w:bCs/>
                                  <w:color w:val="FFFFFF"/>
                                  <w:sz w:val="40"/>
                                </w:rPr>
                              </w:pPr>
                              <w:r w:rsidRPr="00D6603C">
                                <w:rPr>
                                  <w:rFonts w:ascii="Impact" w:hAnsi="Impact"/>
                                  <w:bCs/>
                                  <w:color w:val="FFFFFF"/>
                                  <w:sz w:val="40"/>
                                </w:rPr>
                                <w:t>Susan wins £14,500,000 and splits her winnings amongst her six friends in her work syndicate.  How much does each person get, to the nearest penny?</w:t>
                              </w:r>
                            </w:p>
                            <w:p w14:paraId="19DD3199" w14:textId="77777777" w:rsidR="00D6603C" w:rsidRPr="00D6603C" w:rsidRDefault="00D6603C" w:rsidP="00D6603C">
                              <w:pPr>
                                <w:jc w:val="center"/>
                                <w:rPr>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5726847" id="Group 13" o:spid="_x0000_s1035" style="position:absolute;margin-left:-63.1pt;margin-top:1.75pt;width:563.65pt;height:232.9pt;z-index:251670528;mso-height-relative:margin" coordsize="71583,33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">
                <v:shape id="Picture 14" o:spid="_x0000_s1036" type="#_x0000_t75" style="position:absolute;width:71583;height:33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" adj="1856" filled="t" fillcolor="#ededed">
                  <v:imagedata r:id="rId5" o:title=""/>
                </v:shape>
                <v:shape id="Text Box 15" o:spid="_x0000_s1037" type="#_x0000_t202" style="position:absolute;left:1241;top:17384;width:70330;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72329724" w14:textId="77777777" w:rsidR="00D6603C" w:rsidRPr="00D6603C" w:rsidRDefault="00D6603C" w:rsidP="00D6603C">
                        <w:pPr>
                          <w:ind w:left="284" w:right="305"/>
                          <w:jc w:val="center"/>
                          <w:rPr>
                            <w:rFonts w:ascii="Impact" w:hAnsi="Impact"/>
                            <w:bCs/>
                            <w:color w:val="FFFFFF"/>
                            <w:sz w:val="40"/>
                          </w:rPr>
                        </w:pPr>
                        <w:r w:rsidRPr="00D6603C">
                          <w:rPr>
                            <w:rFonts w:ascii="Impact" w:hAnsi="Impact"/>
                            <w:bCs/>
                            <w:color w:val="FFFFFF"/>
                            <w:sz w:val="40"/>
                          </w:rPr>
                          <w:t>Susan wins £14,500,000 and splits her winnings amongst her six friends in her work syndicate.  How much does each person get, to the nearest penny?</w:t>
                        </w:r>
                      </w:p>
                      <w:p w14:paraId="19DD3199" w14:textId="77777777" w:rsidR="00D6603C" w:rsidRPr="00D6603C" w:rsidRDefault="00D6603C" w:rsidP="00D6603C">
                        <w:pPr>
                          <w:jc w:val="center"/>
                          <w:rPr>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v:textbox>
                </v:shape>
              </v:group>
            </w:pict>
          </mc:Fallback>
        </mc:AlternateContent>
      </w:r>
    </w:p>
    <w:p w14:paraId="4306B34F" w14:textId="1A96F201" w:rsidR="00D6603C" w:rsidRDefault="00D6603C"/>
    <w:p w14:paraId="7319B3DD" w14:textId="77777777" w:rsidR="00D6603C" w:rsidRDefault="00D6603C"/>
    <w:p w14:paraId="3C162124" w14:textId="2A3759C9" w:rsidR="00D6603C" w:rsidRDefault="00D6603C"/>
    <w:p w14:paraId="380245A9" w14:textId="77777777" w:rsidR="00D6603C" w:rsidRDefault="00D6603C"/>
    <w:p w14:paraId="4A37273B" w14:textId="4137FCC5" w:rsidR="00D6603C" w:rsidRDefault="00D6603C"/>
    <w:p w14:paraId="40E8DD2C" w14:textId="14E223A8" w:rsidR="00D6603C" w:rsidRDefault="00D6603C"/>
    <w:p w14:paraId="4079B98D" w14:textId="77777777" w:rsidR="00D6603C" w:rsidRDefault="00D6603C"/>
    <w:p w14:paraId="18D02487" w14:textId="77777777" w:rsidR="00D6603C" w:rsidRDefault="00D6603C"/>
    <w:p w14:paraId="0415FB68" w14:textId="77777777" w:rsidR="00D6603C" w:rsidRDefault="00D6603C"/>
    <w:p w14:paraId="5A5A6646" w14:textId="77777777" w:rsidR="00D6603C" w:rsidRDefault="00D6603C"/>
    <w:p w14:paraId="59126CAF" w14:textId="77777777" w:rsidR="00D6603C" w:rsidRDefault="00D6603C"/>
    <w:p w14:paraId="32E06CF0" w14:textId="77777777" w:rsidR="00D6603C" w:rsidRDefault="00D6603C"/>
    <w:p w14:paraId="66BFF439" w14:textId="77777777" w:rsidR="00D6603C" w:rsidRDefault="00D6603C"/>
    <w:p w14:paraId="6D092205" w14:textId="77777777" w:rsidR="00D6603C" w:rsidRDefault="00D6603C"/>
    <w:p w14:paraId="126B0890" w14:textId="77777777" w:rsidR="00D6603C" w:rsidRDefault="00D6603C"/>
    <w:p w14:paraId="2F3441C6" w14:textId="77777777" w:rsidR="00D6603C" w:rsidRDefault="00D6603C">
      <w:r>
        <w:rPr>
          <w:noProof/>
          <w:lang w:eastAsia="en-GB"/>
        </w:rPr>
        <mc:AlternateContent>
          <mc:Choice Requires="wpg">
            <w:drawing>
              <wp:anchor distT="0" distB="0" distL="114300" distR="114300" simplePos="0" relativeHeight="251674624" behindDoc="0" locked="0" layoutInCell="1" allowOverlap="1" wp14:anchorId="3691D5AF" wp14:editId="13BF661B">
                <wp:simplePos x="0" y="0"/>
                <wp:positionH relativeFrom="column">
                  <wp:posOffset>-814754</wp:posOffset>
                </wp:positionH>
                <wp:positionV relativeFrom="paragraph">
                  <wp:posOffset>268458</wp:posOffset>
                </wp:positionV>
                <wp:extent cx="7158355" cy="2889955"/>
                <wp:effectExtent l="19050" t="0" r="23495" b="843915"/>
                <wp:wrapNone/>
                <wp:docPr id="19" name="Group 19"/>
                <wp:cNvGraphicFramePr/>
                <a:graphic xmlns:a="http://schemas.openxmlformats.org/drawingml/2006/main">
                  <a:graphicData uri="http://schemas.microsoft.com/office/word/2010/wordprocessingGroup">
                    <wpg:wgp>
                      <wpg:cNvGrpSpPr/>
                      <wpg:grpSpPr>
                        <a:xfrm>
                          <a:off x="0" y="0"/>
                          <a:ext cx="7158355" cy="2889955"/>
                          <a:chOff x="0" y="0"/>
                          <a:chExt cx="7158355" cy="3329940"/>
                        </a:xfrm>
                      </wpg:grpSpPr>
                      <pic:pic xmlns:pic="http://schemas.openxmlformats.org/drawingml/2006/picture">
                        <pic:nvPicPr>
                          <pic:cNvPr id="20" name="Picture 20"/>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58355" cy="33299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s:wsp>
                        <wps:cNvPr id="21" name="Text Box 21"/>
                        <wps:cNvSpPr txBox="1"/>
                        <wps:spPr>
                          <a:xfrm>
                            <a:off x="124178" y="1398065"/>
                            <a:ext cx="7032978" cy="1627210"/>
                          </a:xfrm>
                          <a:prstGeom prst="rect">
                            <a:avLst/>
                          </a:prstGeom>
                          <a:noFill/>
                          <a:ln>
                            <a:noFill/>
                          </a:ln>
                        </wps:spPr>
                        <wps:txbx>
                          <w:txbxContent>
                            <w:p w14:paraId="6CD2FAB4" w14:textId="77777777" w:rsidR="00D166AE" w:rsidRPr="00DC786D" w:rsidRDefault="00D166AE" w:rsidP="00D166AE">
                              <w:pPr>
                                <w:ind w:left="284" w:right="305"/>
                                <w:jc w:val="center"/>
                                <w:rPr>
                                  <w:rFonts w:ascii="Impact" w:hAnsi="Impact"/>
                                  <w:bCs/>
                                  <w:color w:val="FFFFFF"/>
                                  <w:sz w:val="32"/>
                                </w:rPr>
                              </w:pPr>
                            </w:p>
                            <w:p w14:paraId="74E8BF27" w14:textId="77777777" w:rsidR="00D166AE" w:rsidRPr="00D166AE" w:rsidRDefault="00D166AE" w:rsidP="00D166AE">
                              <w:pPr>
                                <w:ind w:left="284" w:right="305"/>
                                <w:jc w:val="center"/>
                                <w:rPr>
                                  <w:rFonts w:ascii="Impact" w:hAnsi="Impact"/>
                                  <w:bCs/>
                                  <w:color w:val="FFFFFF"/>
                                  <w:sz w:val="40"/>
                                </w:rPr>
                              </w:pPr>
                              <w:r w:rsidRPr="00D166AE">
                                <w:rPr>
                                  <w:rFonts w:ascii="Impact" w:hAnsi="Impact"/>
                                  <w:bCs/>
                                  <w:color w:val="FFFFFF"/>
                                  <w:sz w:val="40"/>
                                </w:rPr>
                                <w:t>I bought forty five nappies last week.  The nappies I buy are packaged with fifteen nappies per pack.  How many packs did I buy?</w:t>
                              </w:r>
                            </w:p>
                            <w:p w14:paraId="1FFA2D70" w14:textId="77777777" w:rsidR="00D6603C" w:rsidRPr="00D6603C" w:rsidRDefault="00D6603C" w:rsidP="00D6603C">
                              <w:pPr>
                                <w:jc w:val="center"/>
                                <w:rPr>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691D5AF" id="Group 19" o:spid="_x0000_s1038" style="position:absolute;margin-left:-64.15pt;margin-top:21.15pt;width:563.65pt;height:227.55pt;z-index:251674624;mso-height-relative:margin" coordsize="71583,33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">
                <v:shape id="Picture 20" o:spid="_x0000_s1039" type="#_x0000_t75" style="position:absolute;width:71583;height:33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" adj="1856" filled="t" fillcolor="#ededed">
                  <v:imagedata r:id="rId5" o:title=""/>
                </v:shape>
                <v:shape id="Text Box 21" o:spid="_x0000_s1040" type="#_x0000_t202" style="position:absolute;left:1241;top:13980;width:70330;height:16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6CD2FAB4" w14:textId="77777777" w:rsidR="00D166AE" w:rsidRPr="00DC786D" w:rsidRDefault="00D166AE" w:rsidP="00D166AE">
                        <w:pPr>
                          <w:ind w:left="284" w:right="305"/>
                          <w:jc w:val="center"/>
                          <w:rPr>
                            <w:rFonts w:ascii="Impact" w:hAnsi="Impact"/>
                            <w:bCs/>
                            <w:color w:val="FFFFFF"/>
                            <w:sz w:val="32"/>
                          </w:rPr>
                        </w:pPr>
                      </w:p>
                      <w:p w14:paraId="74E8BF27" w14:textId="77777777" w:rsidR="00D166AE" w:rsidRPr="00D166AE" w:rsidRDefault="00D166AE" w:rsidP="00D166AE">
                        <w:pPr>
                          <w:ind w:left="284" w:right="305"/>
                          <w:jc w:val="center"/>
                          <w:rPr>
                            <w:rFonts w:ascii="Impact" w:hAnsi="Impact"/>
                            <w:bCs/>
                            <w:color w:val="FFFFFF"/>
                            <w:sz w:val="40"/>
                          </w:rPr>
                        </w:pPr>
                        <w:r w:rsidRPr="00D166AE">
                          <w:rPr>
                            <w:rFonts w:ascii="Impact" w:hAnsi="Impact"/>
                            <w:bCs/>
                            <w:color w:val="FFFFFF"/>
                            <w:sz w:val="40"/>
                          </w:rPr>
                          <w:t>I bought forty five nappies last week.  The nappies I buy are packaged with fifteen nappies per pack.  How many packs did I buy?</w:t>
                        </w:r>
                      </w:p>
                      <w:p w14:paraId="1FFA2D70" w14:textId="77777777" w:rsidR="00D6603C" w:rsidRPr="00D6603C" w:rsidRDefault="00D6603C" w:rsidP="00D6603C">
                        <w:pPr>
                          <w:jc w:val="center"/>
                          <w:rPr>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v:textbox>
                </v:shape>
              </v:group>
            </w:pict>
          </mc:Fallback>
        </mc:AlternateContent>
      </w:r>
    </w:p>
    <w:p w14:paraId="02CC0B05" w14:textId="77777777" w:rsidR="00D6603C" w:rsidRDefault="00D166AE">
      <w:r>
        <w:rPr>
          <w:noProof/>
          <w:lang w:eastAsia="en-GB"/>
        </w:rPr>
        <w:drawing>
          <wp:anchor distT="0" distB="0" distL="114300" distR="114300" simplePos="0" relativeHeight="251698176" behindDoc="0" locked="0" layoutInCell="1" allowOverlap="1" wp14:anchorId="30BCD0E2" wp14:editId="56A634FC">
            <wp:simplePos x="0" y="0"/>
            <wp:positionH relativeFrom="column">
              <wp:posOffset>416466</wp:posOffset>
            </wp:positionH>
            <wp:positionV relativeFrom="paragraph">
              <wp:posOffset>163537</wp:posOffset>
            </wp:positionV>
            <wp:extent cx="1626916" cy="1384300"/>
            <wp:effectExtent l="0" t="0" r="0" b="635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7284" cy="138461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0" locked="0" layoutInCell="1" allowOverlap="1" wp14:anchorId="414B7AF1" wp14:editId="07B84FC3">
            <wp:simplePos x="0" y="0"/>
            <wp:positionH relativeFrom="column">
              <wp:posOffset>2045091</wp:posOffset>
            </wp:positionH>
            <wp:positionV relativeFrom="paragraph">
              <wp:posOffset>166453</wp:posOffset>
            </wp:positionV>
            <wp:extent cx="2149719" cy="1384374"/>
            <wp:effectExtent l="0" t="0" r="317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149719" cy="1384374"/>
                    </a:xfrm>
                    <a:prstGeom prst="rect">
                      <a:avLst/>
                    </a:prstGeom>
                  </pic:spPr>
                </pic:pic>
              </a:graphicData>
            </a:graphic>
            <wp14:sizeRelH relativeFrom="margin">
              <wp14:pctWidth>0</wp14:pctWidth>
            </wp14:sizeRelH>
            <wp14:sizeRelV relativeFrom="margin">
              <wp14:pctHeight>0</wp14:pctHeight>
            </wp14:sizeRelV>
          </wp:anchor>
        </w:drawing>
      </w:r>
    </w:p>
    <w:p w14:paraId="68CF7A3B" w14:textId="2564A770" w:rsidR="00D6603C" w:rsidRDefault="00FF7373">
      <w:r>
        <w:rPr>
          <w:noProof/>
        </w:rPr>
        <mc:AlternateContent>
          <mc:Choice Requires="wps">
            <w:drawing>
              <wp:anchor distT="0" distB="0" distL="114300" distR="114300" simplePos="0" relativeHeight="251753472" behindDoc="0" locked="0" layoutInCell="1" allowOverlap="1" wp14:anchorId="04CE32EB" wp14:editId="43A2A600">
                <wp:simplePos x="0" y="0"/>
                <wp:positionH relativeFrom="column">
                  <wp:posOffset>4349750</wp:posOffset>
                </wp:positionH>
                <wp:positionV relativeFrom="paragraph">
                  <wp:posOffset>4445</wp:posOffset>
                </wp:positionV>
                <wp:extent cx="1828800" cy="18288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01E86C" w14:textId="77777777" w:rsidR="00FF7373" w:rsidRPr="00FF7373" w:rsidRDefault="00FF7373" w:rsidP="00FF7373">
                            <w:pPr>
                              <w:ind w:left="284" w:right="305"/>
                              <w:jc w:val="center"/>
                              <w:rPr>
                                <w:rFonts w:ascii="Impact" w:hAnsi="Impact"/>
                                <w:b/>
                                <w:bCs/>
                                <w:color w:val="92D05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FF7373">
                              <w:rPr>
                                <w:rFonts w:ascii="Impact" w:hAnsi="Impact"/>
                                <w:b/>
                                <w:bCs/>
                                <w:color w:val="92D05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Level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4CE32EB" id="Text Box 56" o:spid="_x0000_s1041" type="#_x0000_t202" style="position:absolute;margin-left:342.5pt;margin-top:.35pt;width:2in;height:2in;z-index:251753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" filled="f" stroked="f">
                <v:fill o:detectmouseclick="t"/>
                <v:textbox style="mso-fit-shape-to-text:t">
                  <w:txbxContent>
                    <w:p w14:paraId="6E01E86C" w14:textId="77777777" w:rsidR="00FF7373" w:rsidRPr="00FF7373" w:rsidRDefault="00FF7373" w:rsidP="00FF7373">
                      <w:pPr>
                        <w:ind w:left="284" w:right="305"/>
                        <w:jc w:val="center"/>
                        <w:rPr>
                          <w:rFonts w:ascii="Impact" w:hAnsi="Impact"/>
                          <w:b/>
                          <w:bCs/>
                          <w:color w:val="92D05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FF7373">
                        <w:rPr>
                          <w:rFonts w:ascii="Impact" w:hAnsi="Impact"/>
                          <w:b/>
                          <w:bCs/>
                          <w:color w:val="92D05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Level 1</w:t>
                      </w:r>
                    </w:p>
                  </w:txbxContent>
                </v:textbox>
              </v:shape>
            </w:pict>
          </mc:Fallback>
        </mc:AlternateContent>
      </w:r>
    </w:p>
    <w:p w14:paraId="7A912B35" w14:textId="60222BF2" w:rsidR="00D6603C" w:rsidRDefault="00D6603C"/>
    <w:p w14:paraId="2E33982D" w14:textId="4C6C4B79" w:rsidR="00D6603C" w:rsidRDefault="00D6603C"/>
    <w:p w14:paraId="0C61BD02" w14:textId="6CA91FFF" w:rsidR="00D6603C" w:rsidRDefault="00D6603C"/>
    <w:p w14:paraId="1C9CB438" w14:textId="7F8B7DC3" w:rsidR="00D6603C" w:rsidRDefault="00D6603C"/>
    <w:p w14:paraId="42BA8E8D" w14:textId="77777777" w:rsidR="00D6603C" w:rsidRDefault="00D6603C"/>
    <w:p w14:paraId="09FB98A2" w14:textId="77777777" w:rsidR="00D6603C" w:rsidRDefault="00D6603C"/>
    <w:p w14:paraId="141B376D" w14:textId="77777777" w:rsidR="00D6603C" w:rsidRDefault="00D6603C"/>
    <w:p w14:paraId="732A0964" w14:textId="77777777" w:rsidR="00D6603C" w:rsidRDefault="00D6603C"/>
    <w:p w14:paraId="2EB73565" w14:textId="77777777" w:rsidR="00D6603C" w:rsidRDefault="00D6603C"/>
    <w:p w14:paraId="4588251B" w14:textId="77777777" w:rsidR="00D6603C" w:rsidRDefault="00D6603C"/>
    <w:p w14:paraId="1304463E" w14:textId="77777777" w:rsidR="00D6603C" w:rsidRDefault="00D6603C"/>
    <w:p w14:paraId="26076C4D" w14:textId="77777777" w:rsidR="00D6603C" w:rsidRDefault="00D6603C"/>
    <w:p w14:paraId="05D28D29" w14:textId="77777777" w:rsidR="00D6603C" w:rsidRDefault="00D6603C"/>
    <w:p w14:paraId="797E006F" w14:textId="77777777" w:rsidR="00D6603C" w:rsidRDefault="00D6603C"/>
    <w:p w14:paraId="71E39869" w14:textId="77777777" w:rsidR="00D6603C" w:rsidRDefault="0078057D">
      <w:r>
        <w:rPr>
          <w:noProof/>
          <w:lang w:eastAsia="en-GB"/>
        </w:rPr>
        <w:drawing>
          <wp:anchor distT="0" distB="0" distL="114300" distR="114300" simplePos="0" relativeHeight="251702272" behindDoc="0" locked="0" layoutInCell="1" allowOverlap="1" wp14:anchorId="44D8A802" wp14:editId="46B22919">
            <wp:simplePos x="0" y="0"/>
            <wp:positionH relativeFrom="column">
              <wp:posOffset>925830</wp:posOffset>
            </wp:positionH>
            <wp:positionV relativeFrom="paragraph">
              <wp:posOffset>178435</wp:posOffset>
            </wp:positionV>
            <wp:extent cx="3616325" cy="1508760"/>
            <wp:effectExtent l="0" t="0" r="317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616325" cy="1508760"/>
                    </a:xfrm>
                    <a:prstGeom prst="rect">
                      <a:avLst/>
                    </a:prstGeom>
                  </pic:spPr>
                </pic:pic>
              </a:graphicData>
            </a:graphic>
            <wp14:sizeRelH relativeFrom="margin">
              <wp14:pctWidth>0</wp14:pctWidth>
            </wp14:sizeRelH>
            <wp14:sizeRelV relativeFrom="margin">
              <wp14:pctHeight>0</wp14:pctHeight>
            </wp14:sizeRelV>
          </wp:anchor>
        </w:drawing>
      </w:r>
      <w:r w:rsidR="00D6603C">
        <w:rPr>
          <w:noProof/>
          <w:lang w:eastAsia="en-GB"/>
        </w:rPr>
        <mc:AlternateContent>
          <mc:Choice Requires="wpg">
            <w:drawing>
              <wp:anchor distT="0" distB="0" distL="114300" distR="114300" simplePos="0" relativeHeight="251676672" behindDoc="0" locked="0" layoutInCell="1" allowOverlap="1" wp14:anchorId="3BDF6BCA" wp14:editId="0536F7B5">
                <wp:simplePos x="0" y="0"/>
                <wp:positionH relativeFrom="column">
                  <wp:posOffset>-812800</wp:posOffset>
                </wp:positionH>
                <wp:positionV relativeFrom="paragraph">
                  <wp:posOffset>167005</wp:posOffset>
                </wp:positionV>
                <wp:extent cx="7158355" cy="2889955"/>
                <wp:effectExtent l="19050" t="0" r="23495" b="843915"/>
                <wp:wrapNone/>
                <wp:docPr id="22" name="Group 22"/>
                <wp:cNvGraphicFramePr/>
                <a:graphic xmlns:a="http://schemas.openxmlformats.org/drawingml/2006/main">
                  <a:graphicData uri="http://schemas.microsoft.com/office/word/2010/wordprocessingGroup">
                    <wpg:wgp>
                      <wpg:cNvGrpSpPr/>
                      <wpg:grpSpPr>
                        <a:xfrm>
                          <a:off x="0" y="0"/>
                          <a:ext cx="7158355" cy="2889955"/>
                          <a:chOff x="0" y="0"/>
                          <a:chExt cx="7158355" cy="3329940"/>
                        </a:xfrm>
                      </wpg:grpSpPr>
                      <pic:pic xmlns:pic="http://schemas.openxmlformats.org/drawingml/2006/picture">
                        <pic:nvPicPr>
                          <pic:cNvPr id="23" name="Picture 23"/>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58355" cy="33299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s:wsp>
                        <wps:cNvPr id="24" name="Text Box 24"/>
                        <wps:cNvSpPr txBox="1"/>
                        <wps:spPr>
                          <a:xfrm>
                            <a:off x="124178" y="1738489"/>
                            <a:ext cx="7032978" cy="1286933"/>
                          </a:xfrm>
                          <a:prstGeom prst="rect">
                            <a:avLst/>
                          </a:prstGeom>
                          <a:noFill/>
                          <a:ln>
                            <a:noFill/>
                          </a:ln>
                        </wps:spPr>
                        <wps:txbx>
                          <w:txbxContent>
                            <w:p w14:paraId="36DD3DAC" w14:textId="77777777" w:rsidR="0078057D" w:rsidRPr="0078057D" w:rsidRDefault="0078057D" w:rsidP="0078057D">
                              <w:pPr>
                                <w:ind w:left="284" w:right="305"/>
                                <w:jc w:val="center"/>
                                <w:rPr>
                                  <w:rFonts w:ascii="Impact" w:hAnsi="Impact"/>
                                  <w:bCs/>
                                  <w:color w:val="FFFFFF"/>
                                  <w:sz w:val="40"/>
                                </w:rPr>
                              </w:pPr>
                              <w:r w:rsidRPr="0078057D">
                                <w:rPr>
                                  <w:rFonts w:ascii="Impact" w:hAnsi="Impact"/>
                                  <w:bCs/>
                                  <w:color w:val="FFFFFF"/>
                                  <w:sz w:val="40"/>
                                </w:rPr>
                                <w:t>A group of twenty seven people need to divide themselves up into three groups for a sports day tournament.  How many people should be in each group?</w:t>
                              </w:r>
                            </w:p>
                            <w:p w14:paraId="6093C0A1" w14:textId="77777777" w:rsidR="00D6603C" w:rsidRPr="00D6603C" w:rsidRDefault="00D6603C" w:rsidP="00D6603C">
                              <w:pPr>
                                <w:jc w:val="center"/>
                                <w:rPr>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BDF6BCA" id="Group 22" o:spid="_x0000_s1042" style="position:absolute;margin-left:-64pt;margin-top:13.15pt;width:563.65pt;height:227.55pt;z-index:251676672;mso-height-relative:margin" coordsize="71583,33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">
                <v:shape id="Picture 23" o:spid="_x0000_s1043" type="#_x0000_t75" style="position:absolute;width:71583;height:33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" adj="1856" filled="t" fillcolor="#ededed">
                  <v:imagedata r:id="rId5" o:title=""/>
                </v:shape>
                <v:shape id="Text Box 24" o:spid="_x0000_s1044" type="#_x0000_t202" style="position:absolute;left:1241;top:17384;width:70330;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36DD3DAC" w14:textId="77777777" w:rsidR="0078057D" w:rsidRPr="0078057D" w:rsidRDefault="0078057D" w:rsidP="0078057D">
                        <w:pPr>
                          <w:ind w:left="284" w:right="305"/>
                          <w:jc w:val="center"/>
                          <w:rPr>
                            <w:rFonts w:ascii="Impact" w:hAnsi="Impact"/>
                            <w:bCs/>
                            <w:color w:val="FFFFFF"/>
                            <w:sz w:val="40"/>
                          </w:rPr>
                        </w:pPr>
                        <w:r w:rsidRPr="0078057D">
                          <w:rPr>
                            <w:rFonts w:ascii="Impact" w:hAnsi="Impact"/>
                            <w:bCs/>
                            <w:color w:val="FFFFFF"/>
                            <w:sz w:val="40"/>
                          </w:rPr>
                          <w:t>A group of twenty seven people need to divide themselves up into three groups for a sports day tournament.  How many people should be in each group?</w:t>
                        </w:r>
                      </w:p>
                      <w:p w14:paraId="6093C0A1" w14:textId="77777777" w:rsidR="00D6603C" w:rsidRPr="00D6603C" w:rsidRDefault="00D6603C" w:rsidP="00D6603C">
                        <w:pPr>
                          <w:jc w:val="center"/>
                          <w:rPr>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v:textbox>
                </v:shape>
              </v:group>
            </w:pict>
          </mc:Fallback>
        </mc:AlternateContent>
      </w:r>
    </w:p>
    <w:p w14:paraId="435AD82D" w14:textId="0419978C" w:rsidR="00D6603C" w:rsidRDefault="00FF7373">
      <w:r>
        <w:rPr>
          <w:noProof/>
        </w:rPr>
        <mc:AlternateContent>
          <mc:Choice Requires="wps">
            <w:drawing>
              <wp:anchor distT="0" distB="0" distL="114300" distR="114300" simplePos="0" relativeHeight="251755520" behindDoc="0" locked="0" layoutInCell="1" allowOverlap="1" wp14:anchorId="5417E973" wp14:editId="4F155129">
                <wp:simplePos x="0" y="0"/>
                <wp:positionH relativeFrom="column">
                  <wp:posOffset>4552950</wp:posOffset>
                </wp:positionH>
                <wp:positionV relativeFrom="paragraph">
                  <wp:posOffset>2540</wp:posOffset>
                </wp:positionV>
                <wp:extent cx="1828800" cy="18288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78486F" w14:textId="7A1E14E1" w:rsidR="00FF7373" w:rsidRPr="00FF7373" w:rsidRDefault="00FF7373" w:rsidP="00FF7373">
                            <w:pPr>
                              <w:ind w:left="284" w:right="305"/>
                              <w:jc w:val="center"/>
                              <w:rPr>
                                <w:rFonts w:ascii="Impact" w:hAnsi="Impact"/>
                                <w:b/>
                                <w:bCs/>
                                <w:color w:val="92D05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ascii="Impact" w:hAnsi="Impact"/>
                                <w:b/>
                                <w:bCs/>
                                <w:color w:val="92D05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E3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417E973" id="Text Box 57" o:spid="_x0000_s1045" type="#_x0000_t202" style="position:absolute;margin-left:358.5pt;margin-top:.2pt;width:2in;height:2in;z-index:251755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" filled="f" stroked="f">
                <v:fill o:detectmouseclick="t"/>
                <v:textbox style="mso-fit-shape-to-text:t">
                  <w:txbxContent>
                    <w:p w14:paraId="2178486F" w14:textId="7A1E14E1" w:rsidR="00FF7373" w:rsidRPr="00FF7373" w:rsidRDefault="00FF7373" w:rsidP="00FF7373">
                      <w:pPr>
                        <w:ind w:left="284" w:right="305"/>
                        <w:jc w:val="center"/>
                        <w:rPr>
                          <w:rFonts w:ascii="Impact" w:hAnsi="Impact"/>
                          <w:b/>
                          <w:bCs/>
                          <w:color w:val="92D05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ascii="Impact" w:hAnsi="Impact"/>
                          <w:b/>
                          <w:bCs/>
                          <w:color w:val="92D05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E3</w:t>
                      </w:r>
                    </w:p>
                  </w:txbxContent>
                </v:textbox>
              </v:shape>
            </w:pict>
          </mc:Fallback>
        </mc:AlternateContent>
      </w:r>
    </w:p>
    <w:p w14:paraId="0F23FCB5" w14:textId="1449049F" w:rsidR="00D6603C" w:rsidRDefault="00D6603C"/>
    <w:p w14:paraId="72A274BB" w14:textId="6960345C" w:rsidR="00D6603C" w:rsidRDefault="00D6603C"/>
    <w:p w14:paraId="5D6526FD" w14:textId="55F1D559" w:rsidR="00D6603C" w:rsidRDefault="00D6603C"/>
    <w:p w14:paraId="0C9597E6" w14:textId="25C4A5CE" w:rsidR="00D6603C" w:rsidRDefault="00D6603C"/>
    <w:p w14:paraId="61F0F9D1" w14:textId="77777777" w:rsidR="00D6603C" w:rsidRDefault="00D6603C"/>
    <w:p w14:paraId="74ACA7A8" w14:textId="77777777" w:rsidR="00D6603C" w:rsidRDefault="00D6603C"/>
    <w:p w14:paraId="1EA8C4FB" w14:textId="77777777" w:rsidR="00D6603C" w:rsidRDefault="00D6603C"/>
    <w:p w14:paraId="4B9988DB" w14:textId="77777777" w:rsidR="00D6603C" w:rsidRDefault="00D6603C"/>
    <w:p w14:paraId="5C2411D3" w14:textId="77777777" w:rsidR="00D6603C" w:rsidRDefault="00D6603C"/>
    <w:p w14:paraId="6ECCA471" w14:textId="77777777" w:rsidR="00D6603C" w:rsidRDefault="00D6603C"/>
    <w:p w14:paraId="3BCD6642" w14:textId="77777777" w:rsidR="00D6603C" w:rsidRDefault="00D6603C"/>
    <w:p w14:paraId="51D8B855" w14:textId="77777777" w:rsidR="00D6603C" w:rsidRDefault="00D6603C"/>
    <w:p w14:paraId="0224843A" w14:textId="77777777" w:rsidR="00D6603C" w:rsidRDefault="00D6603C"/>
    <w:p w14:paraId="4DF15566" w14:textId="77777777" w:rsidR="00D6603C" w:rsidRDefault="00D6603C"/>
    <w:p w14:paraId="3E6609F7" w14:textId="77777777" w:rsidR="00D6603C" w:rsidRDefault="00D6603C"/>
    <w:p w14:paraId="6B992663" w14:textId="77777777" w:rsidR="00D6603C" w:rsidRDefault="00623B98">
      <w:r>
        <w:rPr>
          <w:noProof/>
          <w:lang w:eastAsia="en-GB"/>
        </w:rPr>
        <w:lastRenderedPageBreak/>
        <w:drawing>
          <wp:anchor distT="0" distB="0" distL="114300" distR="114300" simplePos="0" relativeHeight="251704320" behindDoc="0" locked="0" layoutInCell="1" allowOverlap="1" wp14:anchorId="28C98DA2" wp14:editId="574B4024">
            <wp:simplePos x="0" y="0"/>
            <wp:positionH relativeFrom="column">
              <wp:posOffset>943707</wp:posOffset>
            </wp:positionH>
            <wp:positionV relativeFrom="paragraph">
              <wp:posOffset>42203</wp:posOffset>
            </wp:positionV>
            <wp:extent cx="3821723" cy="1414145"/>
            <wp:effectExtent l="0" t="0" r="762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823653" cy="1414859"/>
                    </a:xfrm>
                    <a:prstGeom prst="rect">
                      <a:avLst/>
                    </a:prstGeom>
                  </pic:spPr>
                </pic:pic>
              </a:graphicData>
            </a:graphic>
            <wp14:sizeRelH relativeFrom="margin">
              <wp14:pctWidth>0</wp14:pctWidth>
            </wp14:sizeRelH>
            <wp14:sizeRelV relativeFrom="margin">
              <wp14:pctHeight>0</wp14:pctHeight>
            </wp14:sizeRelV>
          </wp:anchor>
        </w:drawing>
      </w:r>
      <w:r w:rsidR="00D6603C">
        <w:rPr>
          <w:noProof/>
          <w:lang w:eastAsia="en-GB"/>
        </w:rPr>
        <mc:AlternateContent>
          <mc:Choice Requires="wpg">
            <w:drawing>
              <wp:anchor distT="0" distB="0" distL="114300" distR="114300" simplePos="0" relativeHeight="251678720" behindDoc="0" locked="0" layoutInCell="1" allowOverlap="1" wp14:anchorId="7CE87912" wp14:editId="7D799920">
                <wp:simplePos x="0" y="0"/>
                <wp:positionH relativeFrom="column">
                  <wp:posOffset>-803031</wp:posOffset>
                </wp:positionH>
                <wp:positionV relativeFrom="paragraph">
                  <wp:posOffset>42203</wp:posOffset>
                </wp:positionV>
                <wp:extent cx="7158355" cy="2889955"/>
                <wp:effectExtent l="19050" t="0" r="23495" b="843915"/>
                <wp:wrapNone/>
                <wp:docPr id="25" name="Group 25"/>
                <wp:cNvGraphicFramePr/>
                <a:graphic xmlns:a="http://schemas.openxmlformats.org/drawingml/2006/main">
                  <a:graphicData uri="http://schemas.microsoft.com/office/word/2010/wordprocessingGroup">
                    <wpg:wgp>
                      <wpg:cNvGrpSpPr/>
                      <wpg:grpSpPr>
                        <a:xfrm>
                          <a:off x="0" y="0"/>
                          <a:ext cx="7158355" cy="2889955"/>
                          <a:chOff x="0" y="0"/>
                          <a:chExt cx="7158355" cy="3329940"/>
                        </a:xfrm>
                      </wpg:grpSpPr>
                      <pic:pic xmlns:pic="http://schemas.openxmlformats.org/drawingml/2006/picture">
                        <pic:nvPicPr>
                          <pic:cNvPr id="26" name="Picture 26"/>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58355" cy="33299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s:wsp>
                        <wps:cNvPr id="27" name="Text Box 27"/>
                        <wps:cNvSpPr txBox="1"/>
                        <wps:spPr>
                          <a:xfrm>
                            <a:off x="0" y="1276430"/>
                            <a:ext cx="7157156" cy="1965460"/>
                          </a:xfrm>
                          <a:prstGeom prst="rect">
                            <a:avLst/>
                          </a:prstGeom>
                          <a:noFill/>
                          <a:ln>
                            <a:noFill/>
                          </a:ln>
                        </wps:spPr>
                        <wps:txbx>
                          <w:txbxContent>
                            <w:p w14:paraId="2184EABA" w14:textId="77777777" w:rsidR="00623B98" w:rsidRPr="00DC786D" w:rsidRDefault="00623B98" w:rsidP="00623B98">
                              <w:pPr>
                                <w:ind w:left="284" w:right="305"/>
                                <w:jc w:val="center"/>
                                <w:rPr>
                                  <w:rFonts w:ascii="Impact" w:hAnsi="Impact"/>
                                  <w:bCs/>
                                  <w:color w:val="FFFFFF"/>
                                  <w:sz w:val="32"/>
                                </w:rPr>
                              </w:pPr>
                            </w:p>
                            <w:p w14:paraId="032DAAB4" w14:textId="77777777" w:rsidR="00623B98" w:rsidRPr="00623B98" w:rsidRDefault="00623B98" w:rsidP="00623B98">
                              <w:pPr>
                                <w:ind w:left="284" w:right="305"/>
                                <w:jc w:val="center"/>
                                <w:rPr>
                                  <w:rFonts w:ascii="Impact" w:hAnsi="Impact"/>
                                  <w:bCs/>
                                  <w:color w:val="FFFFFF"/>
                                  <w:sz w:val="40"/>
                                </w:rPr>
                              </w:pPr>
                              <w:r w:rsidRPr="00623B98">
                                <w:rPr>
                                  <w:rFonts w:ascii="Impact" w:hAnsi="Impact"/>
                                  <w:bCs/>
                                  <w:color w:val="FFFFFF"/>
                                  <w:sz w:val="40"/>
                                </w:rPr>
                                <w:t>In an arcade game, alien space ships attack your ship in groups.  There are twenty four alien ships on the screen and they are split into groups with six ships in each group.  How many alien ships are in each group?</w:t>
                              </w:r>
                            </w:p>
                            <w:p w14:paraId="09FA79A9" w14:textId="77777777" w:rsidR="00D6603C" w:rsidRPr="00D6603C" w:rsidRDefault="00D6603C" w:rsidP="00D6603C">
                              <w:pPr>
                                <w:jc w:val="center"/>
                                <w:rPr>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CE87912" id="Group 25" o:spid="_x0000_s1046" style="position:absolute;margin-left:-63.25pt;margin-top:3.3pt;width:563.65pt;height:227.55pt;z-index:251678720;mso-height-relative:margin" coordsize="71583,33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">
                <v:shape id="Picture 26" o:spid="_x0000_s1047" type="#_x0000_t75" style="position:absolute;width:71583;height:33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" adj="1856" filled="t" fillcolor="#ededed">
                  <v:imagedata r:id="rId5" o:title=""/>
                </v:shape>
                <v:shape id="Text Box 27" o:spid="_x0000_s1048" type="#_x0000_t202" style="position:absolute;top:12764;width:71571;height:19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2184EABA" w14:textId="77777777" w:rsidR="00623B98" w:rsidRPr="00DC786D" w:rsidRDefault="00623B98" w:rsidP="00623B98">
                        <w:pPr>
                          <w:ind w:left="284" w:right="305"/>
                          <w:jc w:val="center"/>
                          <w:rPr>
                            <w:rFonts w:ascii="Impact" w:hAnsi="Impact"/>
                            <w:bCs/>
                            <w:color w:val="FFFFFF"/>
                            <w:sz w:val="32"/>
                          </w:rPr>
                        </w:pPr>
                      </w:p>
                      <w:p w14:paraId="032DAAB4" w14:textId="77777777" w:rsidR="00623B98" w:rsidRPr="00623B98" w:rsidRDefault="00623B98" w:rsidP="00623B98">
                        <w:pPr>
                          <w:ind w:left="284" w:right="305"/>
                          <w:jc w:val="center"/>
                          <w:rPr>
                            <w:rFonts w:ascii="Impact" w:hAnsi="Impact"/>
                            <w:bCs/>
                            <w:color w:val="FFFFFF"/>
                            <w:sz w:val="40"/>
                          </w:rPr>
                        </w:pPr>
                        <w:r w:rsidRPr="00623B98">
                          <w:rPr>
                            <w:rFonts w:ascii="Impact" w:hAnsi="Impact"/>
                            <w:bCs/>
                            <w:color w:val="FFFFFF"/>
                            <w:sz w:val="40"/>
                          </w:rPr>
                          <w:t>In an arcade game, alien space ships attack your ship in groups.  There are twenty four alien ships on the screen and they are split into groups with six ships in each group.  How many alien ships are in each group?</w:t>
                        </w:r>
                      </w:p>
                      <w:p w14:paraId="09FA79A9" w14:textId="77777777" w:rsidR="00D6603C" w:rsidRPr="00D6603C" w:rsidRDefault="00D6603C" w:rsidP="00D6603C">
                        <w:pPr>
                          <w:jc w:val="center"/>
                          <w:rPr>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v:textbox>
                </v:shape>
              </v:group>
            </w:pict>
          </mc:Fallback>
        </mc:AlternateContent>
      </w:r>
    </w:p>
    <w:p w14:paraId="6D62A61D" w14:textId="0B5A3C7F" w:rsidR="00D6603C" w:rsidRDefault="00FF7373">
      <w:r>
        <w:rPr>
          <w:noProof/>
        </w:rPr>
        <mc:AlternateContent>
          <mc:Choice Requires="wps">
            <w:drawing>
              <wp:anchor distT="0" distB="0" distL="114300" distR="114300" simplePos="0" relativeHeight="251757568" behindDoc="0" locked="0" layoutInCell="1" allowOverlap="1" wp14:anchorId="68701727" wp14:editId="2F7EE3E2">
                <wp:simplePos x="0" y="0"/>
                <wp:positionH relativeFrom="column">
                  <wp:posOffset>4997450</wp:posOffset>
                </wp:positionH>
                <wp:positionV relativeFrom="paragraph">
                  <wp:posOffset>9525</wp:posOffset>
                </wp:positionV>
                <wp:extent cx="1828800" cy="182880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F140707" w14:textId="10F56A0E" w:rsidR="00FF7373" w:rsidRPr="00FF7373" w:rsidRDefault="00FF7373" w:rsidP="00FF7373">
                            <w:pPr>
                              <w:ind w:left="284" w:right="305"/>
                              <w:jc w:val="center"/>
                              <w:rPr>
                                <w:rFonts w:ascii="Impact" w:hAnsi="Impact"/>
                                <w:b/>
                                <w:bCs/>
                                <w:color w:val="92D05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ascii="Impact" w:hAnsi="Impact"/>
                                <w:b/>
                                <w:bCs/>
                                <w:color w:val="92D05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E3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8701727" id="Text Box 60" o:spid="_x0000_s1049" type="#_x0000_t202" style="position:absolute;margin-left:393.5pt;margin-top:.75pt;width:2in;height:2in;z-index:251757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" filled="f" stroked="f">
                <v:fill o:detectmouseclick="t"/>
                <v:textbox style="mso-fit-shape-to-text:t">
                  <w:txbxContent>
                    <w:p w14:paraId="6F140707" w14:textId="10F56A0E" w:rsidR="00FF7373" w:rsidRPr="00FF7373" w:rsidRDefault="00FF7373" w:rsidP="00FF7373">
                      <w:pPr>
                        <w:ind w:left="284" w:right="305"/>
                        <w:jc w:val="center"/>
                        <w:rPr>
                          <w:rFonts w:ascii="Impact" w:hAnsi="Impact"/>
                          <w:b/>
                          <w:bCs/>
                          <w:color w:val="92D05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ascii="Impact" w:hAnsi="Impact"/>
                          <w:b/>
                          <w:bCs/>
                          <w:color w:val="92D05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E3</w:t>
                      </w:r>
                    </w:p>
                  </w:txbxContent>
                </v:textbox>
              </v:shape>
            </w:pict>
          </mc:Fallback>
        </mc:AlternateContent>
      </w:r>
    </w:p>
    <w:p w14:paraId="7C8B9401" w14:textId="39C09B93" w:rsidR="00D6603C" w:rsidRDefault="00D6603C"/>
    <w:p w14:paraId="11B9D2BE" w14:textId="7DA355A9" w:rsidR="00D6603C" w:rsidRDefault="00D6603C"/>
    <w:p w14:paraId="20D6778D" w14:textId="102118CC" w:rsidR="00D6603C" w:rsidRDefault="00D6603C"/>
    <w:p w14:paraId="5EB51C5C" w14:textId="77777777" w:rsidR="00D6603C" w:rsidRDefault="00D6603C"/>
    <w:p w14:paraId="650DE1D7" w14:textId="76947EED" w:rsidR="00D6603C" w:rsidRDefault="00D6603C"/>
    <w:p w14:paraId="609DEEF0" w14:textId="15702C25" w:rsidR="00D6603C" w:rsidRDefault="00D6603C"/>
    <w:p w14:paraId="25E4545E" w14:textId="77777777" w:rsidR="00D6603C" w:rsidRDefault="00D6603C"/>
    <w:p w14:paraId="43855232" w14:textId="77777777" w:rsidR="00D6603C" w:rsidRDefault="00D6603C"/>
    <w:p w14:paraId="6CAF1CE8" w14:textId="77777777" w:rsidR="00D6603C" w:rsidRDefault="00D6603C"/>
    <w:p w14:paraId="14F4DAD5" w14:textId="77777777" w:rsidR="00D6603C" w:rsidRDefault="00D6603C"/>
    <w:p w14:paraId="107BDC3F" w14:textId="77777777" w:rsidR="00D6603C" w:rsidRDefault="00D6603C"/>
    <w:p w14:paraId="7ABD1F92" w14:textId="77777777" w:rsidR="00D6603C" w:rsidRDefault="00D6603C"/>
    <w:p w14:paraId="44711734" w14:textId="0FD58A0F" w:rsidR="00D6603C" w:rsidRDefault="00D6603C"/>
    <w:p w14:paraId="419406C6" w14:textId="1A0E5DF2" w:rsidR="00D6603C" w:rsidRDefault="00D6603C"/>
    <w:p w14:paraId="66D4AE72" w14:textId="77777777" w:rsidR="00D6603C" w:rsidRDefault="00D6603C">
      <w:r>
        <w:rPr>
          <w:noProof/>
          <w:lang w:eastAsia="en-GB"/>
        </w:rPr>
        <mc:AlternateContent>
          <mc:Choice Requires="wpg">
            <w:drawing>
              <wp:anchor distT="0" distB="0" distL="114300" distR="114300" simplePos="0" relativeHeight="251680768" behindDoc="0" locked="0" layoutInCell="1" allowOverlap="1" wp14:anchorId="3CF46EEA" wp14:editId="084FDE74">
                <wp:simplePos x="0" y="0"/>
                <wp:positionH relativeFrom="column">
                  <wp:posOffset>-803031</wp:posOffset>
                </wp:positionH>
                <wp:positionV relativeFrom="paragraph">
                  <wp:posOffset>209843</wp:posOffset>
                </wp:positionV>
                <wp:extent cx="7158355" cy="2895386"/>
                <wp:effectExtent l="19050" t="0" r="23495" b="838835"/>
                <wp:wrapNone/>
                <wp:docPr id="28" name="Group 28"/>
                <wp:cNvGraphicFramePr/>
                <a:graphic xmlns:a="http://schemas.openxmlformats.org/drawingml/2006/main">
                  <a:graphicData uri="http://schemas.microsoft.com/office/word/2010/wordprocessingGroup">
                    <wpg:wgp>
                      <wpg:cNvGrpSpPr/>
                      <wpg:grpSpPr>
                        <a:xfrm>
                          <a:off x="0" y="0"/>
                          <a:ext cx="7158355" cy="2895386"/>
                          <a:chOff x="0" y="0"/>
                          <a:chExt cx="7158355" cy="3336198"/>
                        </a:xfrm>
                      </wpg:grpSpPr>
                      <pic:pic xmlns:pic="http://schemas.openxmlformats.org/drawingml/2006/picture">
                        <pic:nvPicPr>
                          <pic:cNvPr id="29" name="Picture 29"/>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58355" cy="33299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s:wsp>
                        <wps:cNvPr id="30" name="Text Box 30"/>
                        <wps:cNvSpPr txBox="1"/>
                        <wps:spPr>
                          <a:xfrm>
                            <a:off x="124178" y="1479280"/>
                            <a:ext cx="7032978" cy="1856918"/>
                          </a:xfrm>
                          <a:prstGeom prst="rect">
                            <a:avLst/>
                          </a:prstGeom>
                          <a:noFill/>
                          <a:ln>
                            <a:noFill/>
                          </a:ln>
                        </wps:spPr>
                        <wps:txbx>
                          <w:txbxContent>
                            <w:p w14:paraId="248D266E" w14:textId="3BC77E08" w:rsidR="00623B98" w:rsidRPr="00623B98" w:rsidRDefault="00623B98" w:rsidP="00623B98">
                              <w:pPr>
                                <w:ind w:left="284" w:right="305"/>
                                <w:jc w:val="center"/>
                                <w:rPr>
                                  <w:rFonts w:ascii="Impact" w:hAnsi="Impact"/>
                                  <w:bCs/>
                                  <w:color w:val="FFFFFF"/>
                                  <w:sz w:val="40"/>
                                </w:rPr>
                              </w:pPr>
                              <w:r w:rsidRPr="00623B98">
                                <w:rPr>
                                  <w:rFonts w:ascii="Impact" w:hAnsi="Impact"/>
                                  <w:bCs/>
                                  <w:color w:val="FFFFFF"/>
                                  <w:sz w:val="40"/>
                                </w:rPr>
                                <w:t xml:space="preserve">At a local football match the spectators watch from all four sides.  There are </w:t>
                              </w:r>
                              <w:r w:rsidR="00FF7373">
                                <w:rPr>
                                  <w:rFonts w:ascii="Impact" w:hAnsi="Impact"/>
                                  <w:bCs/>
                                  <w:color w:val="FFFFFF"/>
                                  <w:sz w:val="40"/>
                                </w:rPr>
                                <w:t xml:space="preserve">two thousand, </w:t>
                              </w:r>
                              <w:proofErr w:type="gramStart"/>
                              <w:r w:rsidR="00FF7373">
                                <w:rPr>
                                  <w:rFonts w:ascii="Impact" w:hAnsi="Impact"/>
                                  <w:bCs/>
                                  <w:color w:val="FFFFFF"/>
                                  <w:sz w:val="40"/>
                                </w:rPr>
                                <w:t>O</w:t>
                              </w:r>
                              <w:r w:rsidRPr="00623B98">
                                <w:rPr>
                                  <w:rFonts w:ascii="Impact" w:hAnsi="Impact"/>
                                  <w:bCs/>
                                  <w:color w:val="FFFFFF"/>
                                  <w:sz w:val="40"/>
                                </w:rPr>
                                <w:t>ne</w:t>
                              </w:r>
                              <w:proofErr w:type="gramEnd"/>
                              <w:r w:rsidRPr="00623B98">
                                <w:rPr>
                                  <w:rFonts w:ascii="Impact" w:hAnsi="Impact"/>
                                  <w:bCs/>
                                  <w:color w:val="FFFFFF"/>
                                  <w:sz w:val="40"/>
                                </w:rPr>
                                <w:t xml:space="preserve"> hundred and eighty four spectators and they are (roughly) evenly spread out along the sides.  About how many are on each side?</w:t>
                              </w:r>
                            </w:p>
                            <w:p w14:paraId="56080F6B" w14:textId="77777777" w:rsidR="00D6603C" w:rsidRPr="00D6603C" w:rsidRDefault="00D6603C" w:rsidP="00D6603C">
                              <w:pPr>
                                <w:jc w:val="center"/>
                                <w:rPr>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CF46EEA" id="Group 28" o:spid="_x0000_s1050" style="position:absolute;margin-left:-63.25pt;margin-top:16.5pt;width:563.65pt;height:228pt;z-index:251680768;mso-height-relative:margin" coordsize="71583,33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">
                <v:shape id="Picture 29" o:spid="_x0000_s1051" type="#_x0000_t75" style="position:absolute;width:71583;height:33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" adj="1856" filled="t" fillcolor="#ededed">
                  <v:imagedata r:id="rId5" o:title=""/>
                </v:shape>
                <v:shape id="Text Box 30" o:spid="_x0000_s1052" type="#_x0000_t202" style="position:absolute;left:1241;top:14792;width:70330;height:18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248D266E" w14:textId="3BC77E08" w:rsidR="00623B98" w:rsidRPr="00623B98" w:rsidRDefault="00623B98" w:rsidP="00623B98">
                        <w:pPr>
                          <w:ind w:left="284" w:right="305"/>
                          <w:jc w:val="center"/>
                          <w:rPr>
                            <w:rFonts w:ascii="Impact" w:hAnsi="Impact"/>
                            <w:bCs/>
                            <w:color w:val="FFFFFF"/>
                            <w:sz w:val="40"/>
                          </w:rPr>
                        </w:pPr>
                        <w:r w:rsidRPr="00623B98">
                          <w:rPr>
                            <w:rFonts w:ascii="Impact" w:hAnsi="Impact"/>
                            <w:bCs/>
                            <w:color w:val="FFFFFF"/>
                            <w:sz w:val="40"/>
                          </w:rPr>
                          <w:t xml:space="preserve">At a local football match the spectators watch from all four sides.  There are </w:t>
                        </w:r>
                        <w:r w:rsidR="00FF7373">
                          <w:rPr>
                            <w:rFonts w:ascii="Impact" w:hAnsi="Impact"/>
                            <w:bCs/>
                            <w:color w:val="FFFFFF"/>
                            <w:sz w:val="40"/>
                          </w:rPr>
                          <w:t xml:space="preserve">two thousand, </w:t>
                        </w:r>
                        <w:proofErr w:type="gramStart"/>
                        <w:r w:rsidR="00FF7373">
                          <w:rPr>
                            <w:rFonts w:ascii="Impact" w:hAnsi="Impact"/>
                            <w:bCs/>
                            <w:color w:val="FFFFFF"/>
                            <w:sz w:val="40"/>
                          </w:rPr>
                          <w:t>O</w:t>
                        </w:r>
                        <w:r w:rsidRPr="00623B98">
                          <w:rPr>
                            <w:rFonts w:ascii="Impact" w:hAnsi="Impact"/>
                            <w:bCs/>
                            <w:color w:val="FFFFFF"/>
                            <w:sz w:val="40"/>
                          </w:rPr>
                          <w:t>ne</w:t>
                        </w:r>
                        <w:proofErr w:type="gramEnd"/>
                        <w:r w:rsidRPr="00623B98">
                          <w:rPr>
                            <w:rFonts w:ascii="Impact" w:hAnsi="Impact"/>
                            <w:bCs/>
                            <w:color w:val="FFFFFF"/>
                            <w:sz w:val="40"/>
                          </w:rPr>
                          <w:t xml:space="preserve"> hundred and eighty four spectators and they are (roughly) evenly spread out along the sides.  About how many are on each side?</w:t>
                        </w:r>
                      </w:p>
                      <w:p w14:paraId="56080F6B" w14:textId="77777777" w:rsidR="00D6603C" w:rsidRPr="00D6603C" w:rsidRDefault="00D6603C" w:rsidP="00D6603C">
                        <w:pPr>
                          <w:jc w:val="center"/>
                          <w:rPr>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v:textbox>
                </v:shape>
              </v:group>
            </w:pict>
          </mc:Fallback>
        </mc:AlternateContent>
      </w:r>
    </w:p>
    <w:p w14:paraId="0835476D" w14:textId="427F2833" w:rsidR="00D6603C" w:rsidRDefault="00FF7373">
      <w:r>
        <w:rPr>
          <w:noProof/>
        </w:rPr>
        <mc:AlternateContent>
          <mc:Choice Requires="wps">
            <w:drawing>
              <wp:anchor distT="0" distB="0" distL="114300" distR="114300" simplePos="0" relativeHeight="251759616" behindDoc="0" locked="0" layoutInCell="1" allowOverlap="1" wp14:anchorId="626A95A4" wp14:editId="0B4A80EC">
                <wp:simplePos x="0" y="0"/>
                <wp:positionH relativeFrom="column">
                  <wp:posOffset>4756150</wp:posOffset>
                </wp:positionH>
                <wp:positionV relativeFrom="paragraph">
                  <wp:posOffset>125095</wp:posOffset>
                </wp:positionV>
                <wp:extent cx="1828800" cy="182880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F3ACE79" w14:textId="77777777" w:rsidR="00FF7373" w:rsidRPr="00FF7373" w:rsidRDefault="00FF7373" w:rsidP="00FF7373">
                            <w:pPr>
                              <w:ind w:left="284" w:right="305"/>
                              <w:jc w:val="center"/>
                              <w:rPr>
                                <w:rFonts w:ascii="Impact" w:hAnsi="Impact"/>
                                <w:b/>
                                <w:bCs/>
                                <w:color w:val="92D05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FF7373">
                              <w:rPr>
                                <w:rFonts w:ascii="Impact" w:hAnsi="Impact"/>
                                <w:b/>
                                <w:bCs/>
                                <w:color w:val="92D05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Level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6A95A4" id="Text Box 71" o:spid="_x0000_s1053" type="#_x0000_t202" style="position:absolute;margin-left:374.5pt;margin-top:9.85pt;width:2in;height:2in;z-index:251759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" filled="f" stroked="f">
                <v:fill o:detectmouseclick="t"/>
                <v:textbox style="mso-fit-shape-to-text:t">
                  <w:txbxContent>
                    <w:p w14:paraId="6F3ACE79" w14:textId="77777777" w:rsidR="00FF7373" w:rsidRPr="00FF7373" w:rsidRDefault="00FF7373" w:rsidP="00FF7373">
                      <w:pPr>
                        <w:ind w:left="284" w:right="305"/>
                        <w:jc w:val="center"/>
                        <w:rPr>
                          <w:rFonts w:ascii="Impact" w:hAnsi="Impact"/>
                          <w:b/>
                          <w:bCs/>
                          <w:color w:val="92D05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FF7373">
                        <w:rPr>
                          <w:rFonts w:ascii="Impact" w:hAnsi="Impact"/>
                          <w:b/>
                          <w:bCs/>
                          <w:color w:val="92D05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Level 1</w:t>
                      </w:r>
                    </w:p>
                  </w:txbxContent>
                </v:textbox>
              </v:shape>
            </w:pict>
          </mc:Fallback>
        </mc:AlternateContent>
      </w:r>
      <w:r w:rsidR="00623B98">
        <w:rPr>
          <w:noProof/>
          <w:lang w:eastAsia="en-GB"/>
        </w:rPr>
        <w:drawing>
          <wp:anchor distT="0" distB="0" distL="114300" distR="114300" simplePos="0" relativeHeight="251706368" behindDoc="0" locked="0" layoutInCell="1" allowOverlap="1" wp14:anchorId="7B15BAA4" wp14:editId="0BA60FC1">
            <wp:simplePos x="0" y="0"/>
            <wp:positionH relativeFrom="column">
              <wp:posOffset>568569</wp:posOffset>
            </wp:positionH>
            <wp:positionV relativeFrom="paragraph">
              <wp:posOffset>34388</wp:posOffset>
            </wp:positionV>
            <wp:extent cx="4302369" cy="1304903"/>
            <wp:effectExtent l="0" t="0" r="317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302369" cy="1304903"/>
                    </a:xfrm>
                    <a:prstGeom prst="rect">
                      <a:avLst/>
                    </a:prstGeom>
                  </pic:spPr>
                </pic:pic>
              </a:graphicData>
            </a:graphic>
            <wp14:sizeRelH relativeFrom="margin">
              <wp14:pctWidth>0</wp14:pctWidth>
            </wp14:sizeRelH>
            <wp14:sizeRelV relativeFrom="margin">
              <wp14:pctHeight>0</wp14:pctHeight>
            </wp14:sizeRelV>
          </wp:anchor>
        </w:drawing>
      </w:r>
    </w:p>
    <w:p w14:paraId="7F01C54F" w14:textId="77777777" w:rsidR="00D6603C" w:rsidRDefault="00D6603C"/>
    <w:p w14:paraId="01FB680E" w14:textId="77777777" w:rsidR="00D6603C" w:rsidRDefault="00D6603C"/>
    <w:p w14:paraId="24D39A68" w14:textId="426F4A38" w:rsidR="00D6603C" w:rsidRDefault="00D6603C"/>
    <w:p w14:paraId="64D75FE6" w14:textId="77777777" w:rsidR="00D6603C" w:rsidRDefault="00D6603C"/>
    <w:p w14:paraId="3586DC69" w14:textId="77777777" w:rsidR="00D6603C" w:rsidRDefault="00D6603C"/>
    <w:p w14:paraId="11C28A87" w14:textId="77777777" w:rsidR="00D6603C" w:rsidRDefault="00D6603C"/>
    <w:p w14:paraId="6F492379" w14:textId="77777777" w:rsidR="00D6603C" w:rsidRDefault="00D6603C"/>
    <w:p w14:paraId="63E2CF44" w14:textId="77777777" w:rsidR="00D6603C" w:rsidRDefault="00D6603C"/>
    <w:p w14:paraId="0F365CB7" w14:textId="77777777" w:rsidR="00D6603C" w:rsidRDefault="00D6603C"/>
    <w:p w14:paraId="338F995F" w14:textId="77777777" w:rsidR="00D6603C" w:rsidRDefault="00D6603C"/>
    <w:p w14:paraId="26FB9087" w14:textId="77777777" w:rsidR="00D6603C" w:rsidRDefault="00D6603C"/>
    <w:p w14:paraId="1BE45BAB" w14:textId="77777777" w:rsidR="00D6603C" w:rsidRDefault="00D6603C"/>
    <w:p w14:paraId="229D73AF" w14:textId="77777777" w:rsidR="00D6603C" w:rsidRDefault="00D6603C"/>
    <w:p w14:paraId="0D6BBBC5" w14:textId="77777777" w:rsidR="00D6603C" w:rsidRDefault="00D6603C"/>
    <w:p w14:paraId="790F3B12" w14:textId="77777777" w:rsidR="00D6603C" w:rsidRDefault="00D6603C"/>
    <w:p w14:paraId="585A1ED1" w14:textId="77777777" w:rsidR="00D6603C" w:rsidRDefault="00D6603C">
      <w:r>
        <w:rPr>
          <w:noProof/>
          <w:lang w:eastAsia="en-GB"/>
        </w:rPr>
        <mc:AlternateContent>
          <mc:Choice Requires="wpg">
            <w:drawing>
              <wp:anchor distT="0" distB="0" distL="114300" distR="114300" simplePos="0" relativeHeight="251682816" behindDoc="0" locked="0" layoutInCell="1" allowOverlap="1" wp14:anchorId="7CB7216C" wp14:editId="188A22EC">
                <wp:simplePos x="0" y="0"/>
                <wp:positionH relativeFrom="column">
                  <wp:posOffset>-797357</wp:posOffset>
                </wp:positionH>
                <wp:positionV relativeFrom="paragraph">
                  <wp:posOffset>191745</wp:posOffset>
                </wp:positionV>
                <wp:extent cx="7158355" cy="3254717"/>
                <wp:effectExtent l="19050" t="0" r="23495" b="479425"/>
                <wp:wrapNone/>
                <wp:docPr id="31" name="Group 31"/>
                <wp:cNvGraphicFramePr/>
                <a:graphic xmlns:a="http://schemas.openxmlformats.org/drawingml/2006/main">
                  <a:graphicData uri="http://schemas.microsoft.com/office/word/2010/wordprocessingGroup">
                    <wpg:wgp>
                      <wpg:cNvGrpSpPr/>
                      <wpg:grpSpPr>
                        <a:xfrm>
                          <a:off x="0" y="0"/>
                          <a:ext cx="7158355" cy="3254717"/>
                          <a:chOff x="0" y="0"/>
                          <a:chExt cx="7158355" cy="3750326"/>
                        </a:xfrm>
                      </wpg:grpSpPr>
                      <pic:pic xmlns:pic="http://schemas.openxmlformats.org/drawingml/2006/picture">
                        <pic:nvPicPr>
                          <pic:cNvPr id="32" name="Picture 32"/>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58355" cy="33299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s:wsp>
                        <wps:cNvPr id="33" name="Text Box 33"/>
                        <wps:cNvSpPr txBox="1"/>
                        <wps:spPr>
                          <a:xfrm>
                            <a:off x="124178" y="2463394"/>
                            <a:ext cx="7032978" cy="1286932"/>
                          </a:xfrm>
                          <a:prstGeom prst="rect">
                            <a:avLst/>
                          </a:prstGeom>
                          <a:noFill/>
                          <a:ln>
                            <a:noFill/>
                          </a:ln>
                        </wps:spPr>
                        <wps:txbx>
                          <w:txbxContent>
                            <w:p w14:paraId="70C97F91" w14:textId="77777777" w:rsidR="00D6603C" w:rsidRPr="00D6603C" w:rsidRDefault="00623B98" w:rsidP="00D6603C">
                              <w:pPr>
                                <w:ind w:left="284" w:right="305"/>
                                <w:jc w:val="center"/>
                                <w:rPr>
                                  <w:rFonts w:ascii="Impact" w:hAnsi="Impact"/>
                                  <w:bCs/>
                                  <w:color w:val="FFFFFF"/>
                                  <w:sz w:val="40"/>
                                </w:rPr>
                              </w:pPr>
                              <w:r>
                                <w:rPr>
                                  <w:rFonts w:ascii="Impact" w:hAnsi="Impact"/>
                                  <w:bCs/>
                                  <w:color w:val="FFFFFF"/>
                                  <w:sz w:val="40"/>
                                </w:rPr>
                                <w:t xml:space="preserve">I will pay for a new TV using instalments, paying over two years.  The TV costs </w:t>
                              </w:r>
                              <w:r w:rsidR="00AF35F6">
                                <w:rPr>
                                  <w:rFonts w:ascii="Impact" w:hAnsi="Impact"/>
                                  <w:bCs/>
                                  <w:color w:val="FFFFFF"/>
                                  <w:sz w:val="40"/>
                                </w:rPr>
                                <w:t>£1200.  Find the amount per month I pay.</w:t>
                              </w:r>
                            </w:p>
                            <w:p w14:paraId="7D2FDF73" w14:textId="77777777" w:rsidR="00D6603C" w:rsidRPr="00D6603C" w:rsidRDefault="00D6603C" w:rsidP="00D6603C">
                              <w:pPr>
                                <w:jc w:val="center"/>
                                <w:rPr>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CB7216C" id="Group 31" o:spid="_x0000_s1054" style="position:absolute;margin-left:-62.8pt;margin-top:15.1pt;width:563.65pt;height:256.3pt;z-index:251682816;mso-height-relative:margin" coordsize="71583,3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">
                <v:shape id="Picture 32" o:spid="_x0000_s1055" type="#_x0000_t75" style="position:absolute;width:71583;height:33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" adj="1856" filled="t" fillcolor="#ededed">
                  <v:imagedata r:id="rId5" o:title=""/>
                </v:shape>
                <v:shape id="Text Box 33" o:spid="_x0000_s1056" type="#_x0000_t202" style="position:absolute;left:1241;top:24633;width:70330;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70C97F91" w14:textId="77777777" w:rsidR="00D6603C" w:rsidRPr="00D6603C" w:rsidRDefault="00623B98" w:rsidP="00D6603C">
                        <w:pPr>
                          <w:ind w:left="284" w:right="305"/>
                          <w:jc w:val="center"/>
                          <w:rPr>
                            <w:rFonts w:ascii="Impact" w:hAnsi="Impact"/>
                            <w:bCs/>
                            <w:color w:val="FFFFFF"/>
                            <w:sz w:val="40"/>
                          </w:rPr>
                        </w:pPr>
                        <w:r>
                          <w:rPr>
                            <w:rFonts w:ascii="Impact" w:hAnsi="Impact"/>
                            <w:bCs/>
                            <w:color w:val="FFFFFF"/>
                            <w:sz w:val="40"/>
                          </w:rPr>
                          <w:t xml:space="preserve">I will pay for a new TV using instalments, paying over two years.  The TV costs </w:t>
                        </w:r>
                        <w:r w:rsidR="00AF35F6">
                          <w:rPr>
                            <w:rFonts w:ascii="Impact" w:hAnsi="Impact"/>
                            <w:bCs/>
                            <w:color w:val="FFFFFF"/>
                            <w:sz w:val="40"/>
                          </w:rPr>
                          <w:t>£1200.  Find the amount per month I pay.</w:t>
                        </w:r>
                      </w:p>
                      <w:p w14:paraId="7D2FDF73" w14:textId="77777777" w:rsidR="00D6603C" w:rsidRPr="00D6603C" w:rsidRDefault="00D6603C" w:rsidP="00D6603C">
                        <w:pPr>
                          <w:jc w:val="center"/>
                          <w:rPr>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v:textbox>
                </v:shape>
              </v:group>
            </w:pict>
          </mc:Fallback>
        </mc:AlternateContent>
      </w:r>
    </w:p>
    <w:p w14:paraId="145D2CBE" w14:textId="77777777" w:rsidR="00D6603C" w:rsidRDefault="00AF35F6">
      <w:r>
        <w:rPr>
          <w:noProof/>
          <w:lang w:eastAsia="en-GB"/>
        </w:rPr>
        <w:drawing>
          <wp:anchor distT="0" distB="0" distL="114300" distR="114300" simplePos="0" relativeHeight="251708416" behindDoc="0" locked="0" layoutInCell="1" allowOverlap="1" wp14:anchorId="066A86CA" wp14:editId="3FC198B3">
            <wp:simplePos x="0" y="0"/>
            <wp:positionH relativeFrom="column">
              <wp:posOffset>768096</wp:posOffset>
            </wp:positionH>
            <wp:positionV relativeFrom="paragraph">
              <wp:posOffset>16485</wp:posOffset>
            </wp:positionV>
            <wp:extent cx="4045306" cy="210439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054985" cy="2109425"/>
                    </a:xfrm>
                    <a:prstGeom prst="rect">
                      <a:avLst/>
                    </a:prstGeom>
                  </pic:spPr>
                </pic:pic>
              </a:graphicData>
            </a:graphic>
            <wp14:sizeRelH relativeFrom="margin">
              <wp14:pctWidth>0</wp14:pctWidth>
            </wp14:sizeRelH>
            <wp14:sizeRelV relativeFrom="margin">
              <wp14:pctHeight>0</wp14:pctHeight>
            </wp14:sizeRelV>
          </wp:anchor>
        </w:drawing>
      </w:r>
    </w:p>
    <w:p w14:paraId="558A2F51" w14:textId="52D23A6A" w:rsidR="00D6603C" w:rsidRDefault="00FF7373">
      <w:r>
        <w:rPr>
          <w:noProof/>
        </w:rPr>
        <mc:AlternateContent>
          <mc:Choice Requires="wps">
            <w:drawing>
              <wp:anchor distT="0" distB="0" distL="114300" distR="114300" simplePos="0" relativeHeight="251761664" behindDoc="0" locked="0" layoutInCell="1" allowOverlap="1" wp14:anchorId="5AAA82A0" wp14:editId="6F5E4396">
                <wp:simplePos x="0" y="0"/>
                <wp:positionH relativeFrom="column">
                  <wp:posOffset>4660900</wp:posOffset>
                </wp:positionH>
                <wp:positionV relativeFrom="paragraph">
                  <wp:posOffset>3810</wp:posOffset>
                </wp:positionV>
                <wp:extent cx="1828800" cy="182880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360EE9" w14:textId="77777777" w:rsidR="00FF7373" w:rsidRPr="00FF7373" w:rsidRDefault="00FF7373" w:rsidP="00FF7373">
                            <w:pPr>
                              <w:ind w:left="284" w:right="305"/>
                              <w:jc w:val="center"/>
                              <w:rPr>
                                <w:rFonts w:ascii="Impact" w:hAnsi="Impact"/>
                                <w:b/>
                                <w:bCs/>
                                <w:color w:val="92D05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FF7373">
                              <w:rPr>
                                <w:rFonts w:ascii="Impact" w:hAnsi="Impact"/>
                                <w:b/>
                                <w:bCs/>
                                <w:color w:val="92D05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Level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AAA82A0" id="Text Box 82" o:spid="_x0000_s1057" type="#_x0000_t202" style="position:absolute;margin-left:367pt;margin-top:.3pt;width:2in;height:2in;z-index:251761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" filled="f" stroked="f">
                <v:fill o:detectmouseclick="t"/>
                <v:textbox style="mso-fit-shape-to-text:t">
                  <w:txbxContent>
                    <w:p w14:paraId="23360EE9" w14:textId="77777777" w:rsidR="00FF7373" w:rsidRPr="00FF7373" w:rsidRDefault="00FF7373" w:rsidP="00FF7373">
                      <w:pPr>
                        <w:ind w:left="284" w:right="305"/>
                        <w:jc w:val="center"/>
                        <w:rPr>
                          <w:rFonts w:ascii="Impact" w:hAnsi="Impact"/>
                          <w:b/>
                          <w:bCs/>
                          <w:color w:val="92D05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FF7373">
                        <w:rPr>
                          <w:rFonts w:ascii="Impact" w:hAnsi="Impact"/>
                          <w:b/>
                          <w:bCs/>
                          <w:color w:val="92D05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Level 1</w:t>
                      </w:r>
                    </w:p>
                  </w:txbxContent>
                </v:textbox>
              </v:shape>
            </w:pict>
          </mc:Fallback>
        </mc:AlternateContent>
      </w:r>
    </w:p>
    <w:p w14:paraId="31461C68" w14:textId="1D74CAF0" w:rsidR="00D6603C" w:rsidRDefault="00D6603C"/>
    <w:p w14:paraId="69BC7D6C" w14:textId="4EBA97FF" w:rsidR="00D6603C" w:rsidRDefault="00D6603C"/>
    <w:p w14:paraId="7F24888C" w14:textId="77777777" w:rsidR="00D6603C" w:rsidRDefault="00D6603C"/>
    <w:p w14:paraId="37976DC7" w14:textId="6D103DBD" w:rsidR="00D6603C" w:rsidRDefault="00D6603C"/>
    <w:p w14:paraId="475B3C24" w14:textId="77777777" w:rsidR="00D6603C" w:rsidRDefault="00D6603C"/>
    <w:p w14:paraId="121F0A8C" w14:textId="11A06F15" w:rsidR="00D6603C" w:rsidRDefault="00D6603C"/>
    <w:p w14:paraId="4BE44BB0" w14:textId="77777777" w:rsidR="00D6603C" w:rsidRDefault="00D6603C"/>
    <w:p w14:paraId="10388CEF" w14:textId="77777777" w:rsidR="00D6603C" w:rsidRDefault="00D6603C"/>
    <w:p w14:paraId="6483792D" w14:textId="77777777" w:rsidR="00D6603C" w:rsidRDefault="00D6603C"/>
    <w:p w14:paraId="22CC90B6" w14:textId="77777777" w:rsidR="00D6603C" w:rsidRDefault="00D6603C"/>
    <w:p w14:paraId="1CD85609" w14:textId="77777777" w:rsidR="00D6603C" w:rsidRDefault="00D6603C"/>
    <w:p w14:paraId="3269486C" w14:textId="77777777" w:rsidR="00D6603C" w:rsidRDefault="00D6603C"/>
    <w:p w14:paraId="0C0C3712" w14:textId="77777777" w:rsidR="00D6603C" w:rsidRDefault="00D6603C"/>
    <w:p w14:paraId="4BA96D3A" w14:textId="77777777" w:rsidR="00D6603C" w:rsidRDefault="00D6603C"/>
    <w:p w14:paraId="3DD0330C" w14:textId="77777777" w:rsidR="00D6603C" w:rsidRDefault="00AF35F6">
      <w:r>
        <w:rPr>
          <w:noProof/>
          <w:lang w:eastAsia="en-GB"/>
        </w:rPr>
        <w:lastRenderedPageBreak/>
        <w:drawing>
          <wp:anchor distT="0" distB="0" distL="114300" distR="114300" simplePos="0" relativeHeight="251710464" behindDoc="0" locked="0" layoutInCell="1" allowOverlap="1" wp14:anchorId="010BD00A" wp14:editId="3D38CE46">
            <wp:simplePos x="0" y="0"/>
            <wp:positionH relativeFrom="column">
              <wp:posOffset>680314</wp:posOffset>
            </wp:positionH>
            <wp:positionV relativeFrom="paragraph">
              <wp:posOffset>-1829</wp:posOffset>
            </wp:positionV>
            <wp:extent cx="4220870" cy="1593850"/>
            <wp:effectExtent l="0" t="0" r="8255" b="635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225504" cy="1595600"/>
                    </a:xfrm>
                    <a:prstGeom prst="rect">
                      <a:avLst/>
                    </a:prstGeom>
                  </pic:spPr>
                </pic:pic>
              </a:graphicData>
            </a:graphic>
            <wp14:sizeRelH relativeFrom="margin">
              <wp14:pctWidth>0</wp14:pctWidth>
            </wp14:sizeRelH>
            <wp14:sizeRelV relativeFrom="margin">
              <wp14:pctHeight>0</wp14:pctHeight>
            </wp14:sizeRelV>
          </wp:anchor>
        </w:drawing>
      </w:r>
      <w:r w:rsidR="00D6603C">
        <w:rPr>
          <w:noProof/>
          <w:lang w:eastAsia="en-GB"/>
        </w:rPr>
        <mc:AlternateContent>
          <mc:Choice Requires="wpg">
            <w:drawing>
              <wp:anchor distT="0" distB="0" distL="114300" distR="114300" simplePos="0" relativeHeight="251684864" behindDoc="0" locked="0" layoutInCell="1" allowOverlap="1" wp14:anchorId="474E2793" wp14:editId="1C511709">
                <wp:simplePos x="0" y="0"/>
                <wp:positionH relativeFrom="column">
                  <wp:posOffset>-736600</wp:posOffset>
                </wp:positionH>
                <wp:positionV relativeFrom="paragraph">
                  <wp:posOffset>-3175</wp:posOffset>
                </wp:positionV>
                <wp:extent cx="7158355" cy="2889955"/>
                <wp:effectExtent l="19050" t="0" r="23495" b="843915"/>
                <wp:wrapNone/>
                <wp:docPr id="34" name="Group 34"/>
                <wp:cNvGraphicFramePr/>
                <a:graphic xmlns:a="http://schemas.openxmlformats.org/drawingml/2006/main">
                  <a:graphicData uri="http://schemas.microsoft.com/office/word/2010/wordprocessingGroup">
                    <wpg:wgp>
                      <wpg:cNvGrpSpPr/>
                      <wpg:grpSpPr>
                        <a:xfrm>
                          <a:off x="0" y="0"/>
                          <a:ext cx="7158355" cy="2889955"/>
                          <a:chOff x="0" y="0"/>
                          <a:chExt cx="7158355" cy="3329940"/>
                        </a:xfrm>
                      </wpg:grpSpPr>
                      <pic:pic xmlns:pic="http://schemas.openxmlformats.org/drawingml/2006/picture">
                        <pic:nvPicPr>
                          <pic:cNvPr id="35" name="Picture 35"/>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58355" cy="33299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s:wsp>
                        <wps:cNvPr id="36" name="Text Box 36"/>
                        <wps:cNvSpPr txBox="1"/>
                        <wps:spPr>
                          <a:xfrm>
                            <a:off x="124178" y="1738489"/>
                            <a:ext cx="7032978" cy="1286933"/>
                          </a:xfrm>
                          <a:prstGeom prst="rect">
                            <a:avLst/>
                          </a:prstGeom>
                          <a:noFill/>
                          <a:ln>
                            <a:noFill/>
                          </a:ln>
                        </wps:spPr>
                        <wps:txbx>
                          <w:txbxContent>
                            <w:p w14:paraId="72DE8F4F" w14:textId="77777777" w:rsidR="00D6603C" w:rsidRPr="00D6603C" w:rsidRDefault="00AF35F6" w:rsidP="00D6603C">
                              <w:pPr>
                                <w:ind w:left="284" w:right="305"/>
                                <w:jc w:val="center"/>
                                <w:rPr>
                                  <w:rFonts w:ascii="Impact" w:hAnsi="Impact"/>
                                  <w:bCs/>
                                  <w:color w:val="FFFFFF"/>
                                  <w:sz w:val="40"/>
                                </w:rPr>
                              </w:pPr>
                              <w:r>
                                <w:rPr>
                                  <w:rFonts w:ascii="Impact" w:hAnsi="Impact"/>
                                  <w:bCs/>
                                  <w:color w:val="FFFFFF"/>
                                  <w:sz w:val="40"/>
                                </w:rPr>
                                <w:t>A school trip requires coaches to transport the pupils.  There are 263 pupils going on the trip.  Coaches hold forty five people.  Find the number of coaches needed for the trip.</w:t>
                              </w:r>
                            </w:p>
                            <w:p w14:paraId="5F2CCD1F" w14:textId="77777777" w:rsidR="00D6603C" w:rsidRPr="00D6603C" w:rsidRDefault="00D6603C" w:rsidP="00D6603C">
                              <w:pPr>
                                <w:jc w:val="center"/>
                                <w:rPr>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74E2793" id="Group 34" o:spid="_x0000_s1058" style="position:absolute;margin-left:-58pt;margin-top:-.25pt;width:563.65pt;height:227.55pt;z-index:251684864;mso-height-relative:margin" coordsize="71583,33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">
                <v:shape id="Picture 35" o:spid="_x0000_s1059" type="#_x0000_t75" style="position:absolute;width:71583;height:33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" adj="1856" filled="t" fillcolor="#ededed">
                  <v:imagedata r:id="rId5" o:title=""/>
                </v:shape>
                <v:shape id="Text Box 36" o:spid="_x0000_s1060" type="#_x0000_t202" style="position:absolute;left:1241;top:17384;width:70330;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72DE8F4F" w14:textId="77777777" w:rsidR="00D6603C" w:rsidRPr="00D6603C" w:rsidRDefault="00AF35F6" w:rsidP="00D6603C">
                        <w:pPr>
                          <w:ind w:left="284" w:right="305"/>
                          <w:jc w:val="center"/>
                          <w:rPr>
                            <w:rFonts w:ascii="Impact" w:hAnsi="Impact"/>
                            <w:bCs/>
                            <w:color w:val="FFFFFF"/>
                            <w:sz w:val="40"/>
                          </w:rPr>
                        </w:pPr>
                        <w:r>
                          <w:rPr>
                            <w:rFonts w:ascii="Impact" w:hAnsi="Impact"/>
                            <w:bCs/>
                            <w:color w:val="FFFFFF"/>
                            <w:sz w:val="40"/>
                          </w:rPr>
                          <w:t>A school trip requires coaches to transport the pupils.  There are 263 pupils going on the trip.  Coaches hold forty five people.  Find the number of coaches needed for the trip.</w:t>
                        </w:r>
                      </w:p>
                      <w:p w14:paraId="5F2CCD1F" w14:textId="77777777" w:rsidR="00D6603C" w:rsidRPr="00D6603C" w:rsidRDefault="00D6603C" w:rsidP="00D6603C">
                        <w:pPr>
                          <w:jc w:val="center"/>
                          <w:rPr>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v:textbox>
                </v:shape>
              </v:group>
            </w:pict>
          </mc:Fallback>
        </mc:AlternateContent>
      </w:r>
    </w:p>
    <w:p w14:paraId="77431931" w14:textId="66BD1CE4" w:rsidR="00D6603C" w:rsidRDefault="00FF7373">
      <w:r>
        <w:rPr>
          <w:noProof/>
        </w:rPr>
        <mc:AlternateContent>
          <mc:Choice Requires="wps">
            <w:drawing>
              <wp:anchor distT="0" distB="0" distL="114300" distR="114300" simplePos="0" relativeHeight="251763712" behindDoc="0" locked="0" layoutInCell="1" allowOverlap="1" wp14:anchorId="5889DD38" wp14:editId="59698904">
                <wp:simplePos x="0" y="0"/>
                <wp:positionH relativeFrom="column">
                  <wp:posOffset>4737100</wp:posOffset>
                </wp:positionH>
                <wp:positionV relativeFrom="paragraph">
                  <wp:posOffset>9525</wp:posOffset>
                </wp:positionV>
                <wp:extent cx="1828800" cy="182880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617E0C7" w14:textId="77777777" w:rsidR="00FF7373" w:rsidRPr="00FF7373" w:rsidRDefault="00FF7373" w:rsidP="00FF7373">
                            <w:pPr>
                              <w:ind w:left="284" w:right="305"/>
                              <w:jc w:val="center"/>
                              <w:rPr>
                                <w:rFonts w:ascii="Impact" w:hAnsi="Impact"/>
                                <w:b/>
                                <w:bCs/>
                                <w:color w:val="92D05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FF7373">
                              <w:rPr>
                                <w:rFonts w:ascii="Impact" w:hAnsi="Impact"/>
                                <w:b/>
                                <w:bCs/>
                                <w:color w:val="92D05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Level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89DD38" id="Text Box 83" o:spid="_x0000_s1061" type="#_x0000_t202" style="position:absolute;margin-left:373pt;margin-top:.75pt;width:2in;height:2in;z-index:251763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" filled="f" stroked="f">
                <v:fill o:detectmouseclick="t"/>
                <v:textbox style="mso-fit-shape-to-text:t">
                  <w:txbxContent>
                    <w:p w14:paraId="6617E0C7" w14:textId="77777777" w:rsidR="00FF7373" w:rsidRPr="00FF7373" w:rsidRDefault="00FF7373" w:rsidP="00FF7373">
                      <w:pPr>
                        <w:ind w:left="284" w:right="305"/>
                        <w:jc w:val="center"/>
                        <w:rPr>
                          <w:rFonts w:ascii="Impact" w:hAnsi="Impact"/>
                          <w:b/>
                          <w:bCs/>
                          <w:color w:val="92D05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FF7373">
                        <w:rPr>
                          <w:rFonts w:ascii="Impact" w:hAnsi="Impact"/>
                          <w:b/>
                          <w:bCs/>
                          <w:color w:val="92D05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Level 1</w:t>
                      </w:r>
                    </w:p>
                  </w:txbxContent>
                </v:textbox>
              </v:shape>
            </w:pict>
          </mc:Fallback>
        </mc:AlternateContent>
      </w:r>
    </w:p>
    <w:p w14:paraId="642A51BA" w14:textId="38293A2C" w:rsidR="00D6603C" w:rsidRDefault="00D6603C"/>
    <w:p w14:paraId="468E402F" w14:textId="62025745" w:rsidR="00D6603C" w:rsidRDefault="00D6603C"/>
    <w:p w14:paraId="5A412F54" w14:textId="1AFB2D99" w:rsidR="00D6603C" w:rsidRDefault="00D6603C"/>
    <w:p w14:paraId="11C184B5" w14:textId="77777777" w:rsidR="00D6603C" w:rsidRDefault="00D6603C"/>
    <w:p w14:paraId="480CC967" w14:textId="63C41E16" w:rsidR="00D6603C" w:rsidRDefault="00D6603C"/>
    <w:p w14:paraId="2D97505B" w14:textId="0ED04393" w:rsidR="00D6603C" w:rsidRDefault="00D6603C"/>
    <w:p w14:paraId="20F28808" w14:textId="77777777" w:rsidR="00D6603C" w:rsidRDefault="00D6603C"/>
    <w:p w14:paraId="13594DA3" w14:textId="77777777" w:rsidR="00D6603C" w:rsidRDefault="00D6603C"/>
    <w:p w14:paraId="64041891" w14:textId="77777777" w:rsidR="00D6603C" w:rsidRDefault="00D6603C"/>
    <w:p w14:paraId="0C2F4EEA" w14:textId="77777777" w:rsidR="00D6603C" w:rsidRDefault="00D6603C"/>
    <w:p w14:paraId="0DF3317D" w14:textId="77777777" w:rsidR="00D6603C" w:rsidRDefault="00D6603C"/>
    <w:p w14:paraId="45BE5104" w14:textId="77777777" w:rsidR="00D6603C" w:rsidRDefault="00D6603C"/>
    <w:p w14:paraId="3136E0AB" w14:textId="77777777" w:rsidR="00D6603C" w:rsidRDefault="00D6603C"/>
    <w:p w14:paraId="2155CE46" w14:textId="77777777" w:rsidR="00D6603C" w:rsidRDefault="00D6603C"/>
    <w:p w14:paraId="73D71836" w14:textId="77777777" w:rsidR="00D6603C" w:rsidRDefault="00D6603C">
      <w:r>
        <w:rPr>
          <w:noProof/>
          <w:lang w:eastAsia="en-GB"/>
        </w:rPr>
        <mc:AlternateContent>
          <mc:Choice Requires="wpg">
            <w:drawing>
              <wp:anchor distT="0" distB="0" distL="114300" distR="114300" simplePos="0" relativeHeight="251686912" behindDoc="0" locked="0" layoutInCell="1" allowOverlap="1" wp14:anchorId="6DED6592" wp14:editId="475E7FCF">
                <wp:simplePos x="0" y="0"/>
                <wp:positionH relativeFrom="column">
                  <wp:posOffset>-736600</wp:posOffset>
                </wp:positionH>
                <wp:positionV relativeFrom="paragraph">
                  <wp:posOffset>174625</wp:posOffset>
                </wp:positionV>
                <wp:extent cx="7158355" cy="2889955"/>
                <wp:effectExtent l="19050" t="0" r="23495" b="843915"/>
                <wp:wrapNone/>
                <wp:docPr id="37" name="Group 37"/>
                <wp:cNvGraphicFramePr/>
                <a:graphic xmlns:a="http://schemas.openxmlformats.org/drawingml/2006/main">
                  <a:graphicData uri="http://schemas.microsoft.com/office/word/2010/wordprocessingGroup">
                    <wpg:wgp>
                      <wpg:cNvGrpSpPr/>
                      <wpg:grpSpPr>
                        <a:xfrm>
                          <a:off x="0" y="0"/>
                          <a:ext cx="7158355" cy="2889955"/>
                          <a:chOff x="0" y="0"/>
                          <a:chExt cx="7158355" cy="3329940"/>
                        </a:xfrm>
                      </wpg:grpSpPr>
                      <pic:pic xmlns:pic="http://schemas.openxmlformats.org/drawingml/2006/picture">
                        <pic:nvPicPr>
                          <pic:cNvPr id="38" name="Picture 38"/>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58355" cy="33299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s:wsp>
                        <wps:cNvPr id="39" name="Text Box 39"/>
                        <wps:cNvSpPr txBox="1"/>
                        <wps:spPr>
                          <a:xfrm>
                            <a:off x="124178" y="1738489"/>
                            <a:ext cx="7032978" cy="1286933"/>
                          </a:xfrm>
                          <a:prstGeom prst="rect">
                            <a:avLst/>
                          </a:prstGeom>
                          <a:noFill/>
                          <a:ln>
                            <a:noFill/>
                          </a:ln>
                        </wps:spPr>
                        <wps:txbx>
                          <w:txbxContent>
                            <w:p w14:paraId="4D412749" w14:textId="3DD87B9B" w:rsidR="00D6603C" w:rsidRPr="00D6603C" w:rsidRDefault="00473639" w:rsidP="00D6603C">
                              <w:pPr>
                                <w:jc w:val="center"/>
                                <w:rPr>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Impact" w:hAnsi="Impact"/>
                                  <w:bCs/>
                                  <w:color w:val="FFFFFF"/>
                                  <w:sz w:val="40"/>
                                </w:rPr>
                                <w:t xml:space="preserve">A tray bake is placed in the oven which can hold </w:t>
                              </w:r>
                              <w:r w:rsidR="00CF30FC">
                                <w:rPr>
                                  <w:rFonts w:ascii="Impact" w:hAnsi="Impact"/>
                                  <w:bCs/>
                                  <w:color w:val="FFFFFF"/>
                                  <w:sz w:val="40"/>
                                </w:rPr>
                                <w:t>cakes in three rows of six cakes.  You would like to make forty cake</w:t>
                              </w:r>
                              <w:r w:rsidR="00FF7373">
                                <w:rPr>
                                  <w:rFonts w:ascii="Impact" w:hAnsi="Impact"/>
                                  <w:bCs/>
                                  <w:color w:val="FFFFFF"/>
                                  <w:sz w:val="40"/>
                                </w:rPr>
                                <w:t>s</w:t>
                              </w:r>
                              <w:r w:rsidR="00CF30FC">
                                <w:rPr>
                                  <w:rFonts w:ascii="Impact" w:hAnsi="Impact"/>
                                  <w:bCs/>
                                  <w:color w:val="FFFFFF"/>
                                  <w:sz w:val="40"/>
                                </w:rPr>
                                <w:t xml:space="preserve"> for a party.  How many trays of cakes do you make?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DED6592" id="Group 37" o:spid="_x0000_s1062" style="position:absolute;margin-left:-58pt;margin-top:13.75pt;width:563.65pt;height:227.55pt;z-index:251686912;mso-height-relative:margin" coordsize="71583,33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">
                <v:shape id="Picture 38" o:spid="_x0000_s1063" type="#_x0000_t75" style="position:absolute;width:71583;height:33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" adj="1856" filled="t" fillcolor="#ededed">
                  <v:imagedata r:id="rId5" o:title=""/>
                </v:shape>
                <v:shape id="Text Box 39" o:spid="_x0000_s1064" type="#_x0000_t202" style="position:absolute;left:1241;top:17384;width:70330;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4D412749" w14:textId="3DD87B9B" w:rsidR="00D6603C" w:rsidRPr="00D6603C" w:rsidRDefault="00473639" w:rsidP="00D6603C">
                        <w:pPr>
                          <w:jc w:val="center"/>
                          <w:rPr>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Impact" w:hAnsi="Impact"/>
                            <w:bCs/>
                            <w:color w:val="FFFFFF"/>
                            <w:sz w:val="40"/>
                          </w:rPr>
                          <w:t xml:space="preserve">A tray bake is placed in the oven which can hold </w:t>
                        </w:r>
                        <w:r w:rsidR="00CF30FC">
                          <w:rPr>
                            <w:rFonts w:ascii="Impact" w:hAnsi="Impact"/>
                            <w:bCs/>
                            <w:color w:val="FFFFFF"/>
                            <w:sz w:val="40"/>
                          </w:rPr>
                          <w:t>cakes in three rows of six cakes.  You would like to make forty cake</w:t>
                        </w:r>
                        <w:r w:rsidR="00FF7373">
                          <w:rPr>
                            <w:rFonts w:ascii="Impact" w:hAnsi="Impact"/>
                            <w:bCs/>
                            <w:color w:val="FFFFFF"/>
                            <w:sz w:val="40"/>
                          </w:rPr>
                          <w:t>s</w:t>
                        </w:r>
                        <w:r w:rsidR="00CF30FC">
                          <w:rPr>
                            <w:rFonts w:ascii="Impact" w:hAnsi="Impact"/>
                            <w:bCs/>
                            <w:color w:val="FFFFFF"/>
                            <w:sz w:val="40"/>
                          </w:rPr>
                          <w:t xml:space="preserve"> for a party.  How many trays of cakes do you make?</w:t>
                        </w:r>
                      </w:p>
                    </w:txbxContent>
                  </v:textbox>
                </v:shape>
              </v:group>
            </w:pict>
          </mc:Fallback>
        </mc:AlternateContent>
      </w:r>
    </w:p>
    <w:p w14:paraId="1DC8C615" w14:textId="77777777" w:rsidR="00D6603C" w:rsidRDefault="00CF30FC">
      <w:r>
        <w:rPr>
          <w:noProof/>
          <w:lang w:eastAsia="en-GB"/>
        </w:rPr>
        <w:drawing>
          <wp:anchor distT="0" distB="0" distL="114300" distR="114300" simplePos="0" relativeHeight="251712512" behindDoc="0" locked="0" layoutInCell="1" allowOverlap="1" wp14:anchorId="0F5A0616" wp14:editId="0BA84453">
            <wp:simplePos x="0" y="0"/>
            <wp:positionH relativeFrom="column">
              <wp:posOffset>1082446</wp:posOffset>
            </wp:positionH>
            <wp:positionV relativeFrom="paragraph">
              <wp:posOffset>156845</wp:posOffset>
            </wp:positionV>
            <wp:extent cx="3540557" cy="1433195"/>
            <wp:effectExtent l="0" t="0" r="317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540557" cy="1433195"/>
                    </a:xfrm>
                    <a:prstGeom prst="rect">
                      <a:avLst/>
                    </a:prstGeom>
                  </pic:spPr>
                </pic:pic>
              </a:graphicData>
            </a:graphic>
            <wp14:sizeRelH relativeFrom="margin">
              <wp14:pctWidth>0</wp14:pctWidth>
            </wp14:sizeRelH>
            <wp14:sizeRelV relativeFrom="margin">
              <wp14:pctHeight>0</wp14:pctHeight>
            </wp14:sizeRelV>
          </wp:anchor>
        </w:drawing>
      </w:r>
    </w:p>
    <w:p w14:paraId="3A63CDD9" w14:textId="3BD38D17" w:rsidR="00D6603C" w:rsidRDefault="00FF7373">
      <w:r>
        <w:rPr>
          <w:noProof/>
        </w:rPr>
        <mc:AlternateContent>
          <mc:Choice Requires="wps">
            <w:drawing>
              <wp:anchor distT="0" distB="0" distL="114300" distR="114300" simplePos="0" relativeHeight="251765760" behindDoc="0" locked="0" layoutInCell="1" allowOverlap="1" wp14:anchorId="25DD2745" wp14:editId="1805A765">
                <wp:simplePos x="0" y="0"/>
                <wp:positionH relativeFrom="column">
                  <wp:posOffset>4508500</wp:posOffset>
                </wp:positionH>
                <wp:positionV relativeFrom="paragraph">
                  <wp:posOffset>6985</wp:posOffset>
                </wp:positionV>
                <wp:extent cx="1828800" cy="182880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0A4367" w14:textId="77777777" w:rsidR="00FF7373" w:rsidRPr="00FF7373" w:rsidRDefault="00FF7373" w:rsidP="00FF7373">
                            <w:pPr>
                              <w:ind w:left="284" w:right="305"/>
                              <w:jc w:val="center"/>
                              <w:rPr>
                                <w:rFonts w:ascii="Impact" w:hAnsi="Impact"/>
                                <w:b/>
                                <w:bCs/>
                                <w:color w:val="92D05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FF7373">
                              <w:rPr>
                                <w:rFonts w:ascii="Impact" w:hAnsi="Impact"/>
                                <w:b/>
                                <w:bCs/>
                                <w:color w:val="92D05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Level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5DD2745" id="Text Box 84" o:spid="_x0000_s1065" type="#_x0000_t202" style="position:absolute;margin-left:355pt;margin-top:.55pt;width:2in;height:2in;z-index:251765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" filled="f" stroked="f">
                <v:fill o:detectmouseclick="t"/>
                <v:textbox style="mso-fit-shape-to-text:t">
                  <w:txbxContent>
                    <w:p w14:paraId="000A4367" w14:textId="77777777" w:rsidR="00FF7373" w:rsidRPr="00FF7373" w:rsidRDefault="00FF7373" w:rsidP="00FF7373">
                      <w:pPr>
                        <w:ind w:left="284" w:right="305"/>
                        <w:jc w:val="center"/>
                        <w:rPr>
                          <w:rFonts w:ascii="Impact" w:hAnsi="Impact"/>
                          <w:b/>
                          <w:bCs/>
                          <w:color w:val="92D05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FF7373">
                        <w:rPr>
                          <w:rFonts w:ascii="Impact" w:hAnsi="Impact"/>
                          <w:b/>
                          <w:bCs/>
                          <w:color w:val="92D05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Level 1</w:t>
                      </w:r>
                    </w:p>
                  </w:txbxContent>
                </v:textbox>
              </v:shape>
            </w:pict>
          </mc:Fallback>
        </mc:AlternateContent>
      </w:r>
    </w:p>
    <w:p w14:paraId="21DCDCD8" w14:textId="77777777" w:rsidR="00D6603C" w:rsidRDefault="00D6603C"/>
    <w:p w14:paraId="31110A3C" w14:textId="5589E520" w:rsidR="00D6603C" w:rsidRDefault="00D6603C"/>
    <w:p w14:paraId="75C26960" w14:textId="244C55DC" w:rsidR="00D6603C" w:rsidRDefault="00D6603C"/>
    <w:p w14:paraId="3E516FF3" w14:textId="6B666D9C" w:rsidR="00D6603C" w:rsidRDefault="00D6603C"/>
    <w:p w14:paraId="5540A2A8" w14:textId="75899C37" w:rsidR="00D6603C" w:rsidRDefault="00D6603C"/>
    <w:p w14:paraId="2BACD7A8" w14:textId="54C4A1B3" w:rsidR="00D6603C" w:rsidRDefault="00D6603C"/>
    <w:p w14:paraId="20DA0C98" w14:textId="160AEA84" w:rsidR="00D6603C" w:rsidRDefault="00D6603C"/>
    <w:p w14:paraId="6821DE69" w14:textId="77777777" w:rsidR="00D6603C" w:rsidRDefault="00D6603C"/>
    <w:p w14:paraId="765E4F03" w14:textId="77777777" w:rsidR="00D6603C" w:rsidRDefault="00D6603C"/>
    <w:p w14:paraId="1B0A235F" w14:textId="77777777" w:rsidR="00D6603C" w:rsidRDefault="00D6603C"/>
    <w:p w14:paraId="6EFBC1F6" w14:textId="77777777" w:rsidR="00D6603C" w:rsidRDefault="00D6603C"/>
    <w:p w14:paraId="4B4CDB06" w14:textId="77777777" w:rsidR="00D6603C" w:rsidRDefault="00D6603C"/>
    <w:p w14:paraId="5E7B5B4E" w14:textId="77777777" w:rsidR="00D6603C" w:rsidRDefault="00D6603C"/>
    <w:p w14:paraId="3D6AAF47" w14:textId="77777777" w:rsidR="00D6603C" w:rsidRDefault="00D6603C">
      <w:r>
        <w:rPr>
          <w:noProof/>
          <w:lang w:eastAsia="en-GB"/>
        </w:rPr>
        <mc:AlternateContent>
          <mc:Choice Requires="wpg">
            <w:drawing>
              <wp:anchor distT="0" distB="0" distL="114300" distR="114300" simplePos="0" relativeHeight="251688960" behindDoc="0" locked="0" layoutInCell="1" allowOverlap="1" wp14:anchorId="5151DED2" wp14:editId="4CDE00BF">
                <wp:simplePos x="0" y="0"/>
                <wp:positionH relativeFrom="column">
                  <wp:posOffset>-736600</wp:posOffset>
                </wp:positionH>
                <wp:positionV relativeFrom="paragraph">
                  <wp:posOffset>253365</wp:posOffset>
                </wp:positionV>
                <wp:extent cx="7158355" cy="2889885"/>
                <wp:effectExtent l="19050" t="0" r="23495" b="843915"/>
                <wp:wrapNone/>
                <wp:docPr id="40" name="Group 40"/>
                <wp:cNvGraphicFramePr/>
                <a:graphic xmlns:a="http://schemas.openxmlformats.org/drawingml/2006/main">
                  <a:graphicData uri="http://schemas.microsoft.com/office/word/2010/wordprocessingGroup">
                    <wpg:wgp>
                      <wpg:cNvGrpSpPr/>
                      <wpg:grpSpPr>
                        <a:xfrm>
                          <a:off x="0" y="0"/>
                          <a:ext cx="7158355" cy="2889885"/>
                          <a:chOff x="0" y="0"/>
                          <a:chExt cx="7158355" cy="3329940"/>
                        </a:xfrm>
                      </wpg:grpSpPr>
                      <pic:pic xmlns:pic="http://schemas.openxmlformats.org/drawingml/2006/picture">
                        <pic:nvPicPr>
                          <pic:cNvPr id="41" name="Picture 41"/>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58355" cy="33299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s:wsp>
                        <wps:cNvPr id="42" name="Text Box 42"/>
                        <wps:cNvSpPr txBox="1"/>
                        <wps:spPr>
                          <a:xfrm>
                            <a:off x="124178" y="1738489"/>
                            <a:ext cx="7032978" cy="1286933"/>
                          </a:xfrm>
                          <a:prstGeom prst="rect">
                            <a:avLst/>
                          </a:prstGeom>
                          <a:noFill/>
                          <a:ln>
                            <a:noFill/>
                          </a:ln>
                        </wps:spPr>
                        <wps:txbx>
                          <w:txbxContent>
                            <w:p w14:paraId="551DE28F" w14:textId="77777777" w:rsidR="00D6603C" w:rsidRPr="00D6603C" w:rsidRDefault="005D6AD5" w:rsidP="00D6603C">
                              <w:pPr>
                                <w:jc w:val="center"/>
                                <w:rPr>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Impact" w:hAnsi="Impact"/>
                                  <w:bCs/>
                                  <w:color w:val="FFFFFF"/>
                                  <w:sz w:val="40"/>
                                </w:rPr>
                                <w:t>A plane completes  48,370km</w:t>
                              </w:r>
                              <w:r w:rsidR="00CB6697">
                                <w:rPr>
                                  <w:rFonts w:ascii="Impact" w:hAnsi="Impact"/>
                                  <w:bCs/>
                                  <w:color w:val="FFFFFF"/>
                                  <w:sz w:val="40"/>
                                </w:rPr>
                                <w:t>,</w:t>
                              </w:r>
                              <w:r>
                                <w:rPr>
                                  <w:rFonts w:ascii="Impact" w:hAnsi="Impact"/>
                                  <w:bCs/>
                                  <w:color w:val="FFFFFF"/>
                                  <w:sz w:val="40"/>
                                </w:rPr>
                                <w:t xml:space="preserve">  journeying  multiply times across Europe.  How many trips of 3,500km is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51DED2" id="Group 40" o:spid="_x0000_s1066" style="position:absolute;margin-left:-58pt;margin-top:19.95pt;width:563.65pt;height:227.55pt;z-index:251688960;mso-width-relative:margin;mso-height-relative:margin" coordsize="71583,33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">
                <v:shape id="Picture 41" o:spid="_x0000_s1067" type="#_x0000_t75" style="position:absolute;width:71583;height:33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" adj="1856" filled="t" fillcolor="#ededed">
                  <v:imagedata r:id="rId5" o:title=""/>
                </v:shape>
                <v:shape id="Text Box 42" o:spid="_x0000_s1068" type="#_x0000_t202" style="position:absolute;left:1241;top:17384;width:70330;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551DE28F" w14:textId="77777777" w:rsidR="00D6603C" w:rsidRPr="00D6603C" w:rsidRDefault="005D6AD5" w:rsidP="00D6603C">
                        <w:pPr>
                          <w:jc w:val="center"/>
                          <w:rPr>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Impact" w:hAnsi="Impact"/>
                            <w:bCs/>
                            <w:color w:val="FFFFFF"/>
                            <w:sz w:val="40"/>
                          </w:rPr>
                          <w:t>A plane completes  48,370km</w:t>
                        </w:r>
                        <w:r w:rsidR="00CB6697">
                          <w:rPr>
                            <w:rFonts w:ascii="Impact" w:hAnsi="Impact"/>
                            <w:bCs/>
                            <w:color w:val="FFFFFF"/>
                            <w:sz w:val="40"/>
                          </w:rPr>
                          <w:t>,</w:t>
                        </w:r>
                        <w:r>
                          <w:rPr>
                            <w:rFonts w:ascii="Impact" w:hAnsi="Impact"/>
                            <w:bCs/>
                            <w:color w:val="FFFFFF"/>
                            <w:sz w:val="40"/>
                          </w:rPr>
                          <w:t xml:space="preserve">  journeying  multiply times across Europe.  How many trips of 3,500km is this?</w:t>
                        </w:r>
                      </w:p>
                    </w:txbxContent>
                  </v:textbox>
                </v:shape>
              </v:group>
            </w:pict>
          </mc:Fallback>
        </mc:AlternateContent>
      </w:r>
    </w:p>
    <w:p w14:paraId="40D31EDE" w14:textId="77777777" w:rsidR="00D6603C" w:rsidRDefault="00FF1460">
      <w:r>
        <w:rPr>
          <w:noProof/>
          <w:lang w:eastAsia="en-GB"/>
        </w:rPr>
        <w:drawing>
          <wp:anchor distT="0" distB="0" distL="114300" distR="114300" simplePos="0" relativeHeight="251714560" behindDoc="0" locked="0" layoutInCell="1" allowOverlap="1" wp14:anchorId="7BCF6CC9" wp14:editId="5F8D4D35">
            <wp:simplePos x="0" y="0"/>
            <wp:positionH relativeFrom="column">
              <wp:posOffset>680314</wp:posOffset>
            </wp:positionH>
            <wp:positionV relativeFrom="paragraph">
              <wp:posOffset>82017</wp:posOffset>
            </wp:positionV>
            <wp:extent cx="3938140" cy="1501430"/>
            <wp:effectExtent l="0" t="0" r="5715" b="381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946603" cy="1504657"/>
                    </a:xfrm>
                    <a:prstGeom prst="rect">
                      <a:avLst/>
                    </a:prstGeom>
                  </pic:spPr>
                </pic:pic>
              </a:graphicData>
            </a:graphic>
            <wp14:sizeRelH relativeFrom="margin">
              <wp14:pctWidth>0</wp14:pctWidth>
            </wp14:sizeRelH>
            <wp14:sizeRelV relativeFrom="margin">
              <wp14:pctHeight>0</wp14:pctHeight>
            </wp14:sizeRelV>
          </wp:anchor>
        </w:drawing>
      </w:r>
    </w:p>
    <w:p w14:paraId="7E540FF3" w14:textId="5DDCF9CD" w:rsidR="00D6603C" w:rsidRDefault="00FF7373">
      <w:r>
        <w:rPr>
          <w:noProof/>
        </w:rPr>
        <mc:AlternateContent>
          <mc:Choice Requires="wps">
            <w:drawing>
              <wp:anchor distT="0" distB="0" distL="114300" distR="114300" simplePos="0" relativeHeight="251767808" behindDoc="0" locked="0" layoutInCell="1" allowOverlap="1" wp14:anchorId="5A847B49" wp14:editId="53192824">
                <wp:simplePos x="0" y="0"/>
                <wp:positionH relativeFrom="column">
                  <wp:posOffset>4540250</wp:posOffset>
                </wp:positionH>
                <wp:positionV relativeFrom="paragraph">
                  <wp:posOffset>3810</wp:posOffset>
                </wp:positionV>
                <wp:extent cx="1828800" cy="182880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50AB164" w14:textId="0E9CDD5C" w:rsidR="00FF7373" w:rsidRPr="00FF7373" w:rsidRDefault="00FF7373" w:rsidP="00FF7373">
                            <w:pPr>
                              <w:ind w:left="284" w:right="305"/>
                              <w:jc w:val="center"/>
                              <w:rPr>
                                <w:rFonts w:ascii="Impact" w:hAnsi="Impact"/>
                                <w:b/>
                                <w:bCs/>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FF7373">
                              <w:rPr>
                                <w:rFonts w:ascii="Impact" w:hAnsi="Impact"/>
                                <w:b/>
                                <w:bCs/>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Level </w:t>
                            </w:r>
                            <w:r w:rsidRPr="00FF7373">
                              <w:rPr>
                                <w:rFonts w:ascii="Impact" w:hAnsi="Impact"/>
                                <w:b/>
                                <w:bCs/>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A847B49" id="Text Box 85" o:spid="_x0000_s1069" type="#_x0000_t202" style="position:absolute;margin-left:357.5pt;margin-top:.3pt;width:2in;height:2in;z-index:251767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" filled="f" stroked="f">
                <v:fill o:detectmouseclick="t"/>
                <v:textbox style="mso-fit-shape-to-text:t">
                  <w:txbxContent>
                    <w:p w14:paraId="350AB164" w14:textId="0E9CDD5C" w:rsidR="00FF7373" w:rsidRPr="00FF7373" w:rsidRDefault="00FF7373" w:rsidP="00FF7373">
                      <w:pPr>
                        <w:ind w:left="284" w:right="305"/>
                        <w:jc w:val="center"/>
                        <w:rPr>
                          <w:rFonts w:ascii="Impact" w:hAnsi="Impact"/>
                          <w:b/>
                          <w:bCs/>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FF7373">
                        <w:rPr>
                          <w:rFonts w:ascii="Impact" w:hAnsi="Impact"/>
                          <w:b/>
                          <w:bCs/>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Level </w:t>
                      </w:r>
                      <w:r w:rsidRPr="00FF7373">
                        <w:rPr>
                          <w:rFonts w:ascii="Impact" w:hAnsi="Impact"/>
                          <w:b/>
                          <w:bCs/>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2</w:t>
                      </w:r>
                    </w:p>
                  </w:txbxContent>
                </v:textbox>
              </v:shape>
            </w:pict>
          </mc:Fallback>
        </mc:AlternateContent>
      </w:r>
    </w:p>
    <w:p w14:paraId="79F4CD4B" w14:textId="77777777" w:rsidR="00D6603C" w:rsidRDefault="00D6603C"/>
    <w:p w14:paraId="3F74A55D" w14:textId="482D7721" w:rsidR="00D6603C" w:rsidRDefault="00D6603C"/>
    <w:p w14:paraId="78F8C902" w14:textId="057E4387" w:rsidR="00D6603C" w:rsidRDefault="00D6603C"/>
    <w:p w14:paraId="7B4444F7" w14:textId="35C16FC6" w:rsidR="00D6603C" w:rsidRDefault="00D6603C"/>
    <w:p w14:paraId="05169FA9" w14:textId="77777777" w:rsidR="00D6603C" w:rsidRDefault="00D6603C"/>
    <w:p w14:paraId="4FF7C779" w14:textId="73173F1C" w:rsidR="00D6603C" w:rsidRDefault="00D6603C"/>
    <w:p w14:paraId="6FAC45D2" w14:textId="77777777" w:rsidR="00D6603C" w:rsidRDefault="00D6603C"/>
    <w:p w14:paraId="3EFF7376" w14:textId="77777777" w:rsidR="00D6603C" w:rsidRDefault="00D6603C"/>
    <w:p w14:paraId="68FD5E8A" w14:textId="77777777" w:rsidR="00D6603C" w:rsidRDefault="00D6603C"/>
    <w:p w14:paraId="5B20CAD1" w14:textId="77777777" w:rsidR="00D6603C" w:rsidRDefault="00D6603C"/>
    <w:p w14:paraId="1411A957" w14:textId="77777777" w:rsidR="00D6603C" w:rsidRDefault="00D6603C"/>
    <w:p w14:paraId="049A3A49" w14:textId="77777777" w:rsidR="00D6603C" w:rsidRDefault="00D6603C"/>
    <w:p w14:paraId="2BBAC788" w14:textId="77777777" w:rsidR="00D6603C" w:rsidRDefault="00D6603C"/>
    <w:p w14:paraId="37856B0C" w14:textId="77777777" w:rsidR="00D6603C" w:rsidRDefault="00D6603C"/>
    <w:p w14:paraId="14687F82" w14:textId="77777777" w:rsidR="00D6603C" w:rsidRDefault="00D6603C"/>
    <w:p w14:paraId="07F05108" w14:textId="692E0F2E" w:rsidR="00D6603C" w:rsidRDefault="00FF7373">
      <w:r>
        <w:rPr>
          <w:noProof/>
        </w:rPr>
        <w:lastRenderedPageBreak/>
        <mc:AlternateContent>
          <mc:Choice Requires="wps">
            <w:drawing>
              <wp:anchor distT="0" distB="0" distL="114300" distR="114300" simplePos="0" relativeHeight="251769856" behindDoc="0" locked="0" layoutInCell="1" allowOverlap="1" wp14:anchorId="0C72A6E8" wp14:editId="3B1AC159">
                <wp:simplePos x="0" y="0"/>
                <wp:positionH relativeFrom="column">
                  <wp:posOffset>4362450</wp:posOffset>
                </wp:positionH>
                <wp:positionV relativeFrom="paragraph">
                  <wp:posOffset>56515</wp:posOffset>
                </wp:positionV>
                <wp:extent cx="1828800" cy="182880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2E4C5C0" w14:textId="77777777" w:rsidR="00FF7373" w:rsidRPr="00FF7373" w:rsidRDefault="00FF7373" w:rsidP="00FF7373">
                            <w:pPr>
                              <w:ind w:left="284" w:right="305"/>
                              <w:jc w:val="center"/>
                              <w:rPr>
                                <w:rFonts w:ascii="Impact" w:hAnsi="Impact"/>
                                <w:b/>
                                <w:bCs/>
                                <w:color w:val="92D05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FF7373">
                              <w:rPr>
                                <w:rFonts w:ascii="Impact" w:hAnsi="Impact"/>
                                <w:b/>
                                <w:bCs/>
                                <w:color w:val="92D05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Level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C72A6E8" id="Text Box 86" o:spid="_x0000_s1070" type="#_x0000_t202" style="position:absolute;margin-left:343.5pt;margin-top:4.45pt;width:2in;height:2in;z-index:251769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" filled="f" stroked="f">
                <v:fill o:detectmouseclick="t"/>
                <v:textbox style="mso-fit-shape-to-text:t">
                  <w:txbxContent>
                    <w:p w14:paraId="32E4C5C0" w14:textId="77777777" w:rsidR="00FF7373" w:rsidRPr="00FF7373" w:rsidRDefault="00FF7373" w:rsidP="00FF7373">
                      <w:pPr>
                        <w:ind w:left="284" w:right="305"/>
                        <w:jc w:val="center"/>
                        <w:rPr>
                          <w:rFonts w:ascii="Impact" w:hAnsi="Impact"/>
                          <w:b/>
                          <w:bCs/>
                          <w:color w:val="92D05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FF7373">
                        <w:rPr>
                          <w:rFonts w:ascii="Impact" w:hAnsi="Impact"/>
                          <w:b/>
                          <w:bCs/>
                          <w:color w:val="92D05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Level 1</w:t>
                      </w:r>
                    </w:p>
                  </w:txbxContent>
                </v:textbox>
              </v:shape>
            </w:pict>
          </mc:Fallback>
        </mc:AlternateContent>
      </w:r>
      <w:r w:rsidR="00F47385">
        <w:rPr>
          <w:noProof/>
          <w:lang w:eastAsia="en-GB"/>
        </w:rPr>
        <mc:AlternateContent>
          <mc:Choice Requires="wpg">
            <w:drawing>
              <wp:anchor distT="0" distB="0" distL="114300" distR="114300" simplePos="0" relativeHeight="251691008" behindDoc="0" locked="0" layoutInCell="1" allowOverlap="1" wp14:anchorId="4AD7E390" wp14:editId="5741E813">
                <wp:simplePos x="0" y="0"/>
                <wp:positionH relativeFrom="column">
                  <wp:posOffset>-746150</wp:posOffset>
                </wp:positionH>
                <wp:positionV relativeFrom="paragraph">
                  <wp:posOffset>-45720</wp:posOffset>
                </wp:positionV>
                <wp:extent cx="7158011" cy="2889885"/>
                <wp:effectExtent l="19050" t="0" r="24130" b="843915"/>
                <wp:wrapNone/>
                <wp:docPr id="43" name="Group 43"/>
                <wp:cNvGraphicFramePr/>
                <a:graphic xmlns:a="http://schemas.openxmlformats.org/drawingml/2006/main">
                  <a:graphicData uri="http://schemas.microsoft.com/office/word/2010/wordprocessingGroup">
                    <wpg:wgp>
                      <wpg:cNvGrpSpPr/>
                      <wpg:grpSpPr>
                        <a:xfrm>
                          <a:off x="0" y="0"/>
                          <a:ext cx="7158011" cy="2889885"/>
                          <a:chOff x="0" y="0"/>
                          <a:chExt cx="7158355" cy="3329940"/>
                        </a:xfrm>
                      </wpg:grpSpPr>
                      <pic:pic xmlns:pic="http://schemas.openxmlformats.org/drawingml/2006/picture">
                        <pic:nvPicPr>
                          <pic:cNvPr id="44" name="Picture 44"/>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58355" cy="33299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s:wsp>
                        <wps:cNvPr id="45" name="Text Box 45"/>
                        <wps:cNvSpPr txBox="1"/>
                        <wps:spPr>
                          <a:xfrm>
                            <a:off x="44235" y="1698524"/>
                            <a:ext cx="7113265" cy="1510891"/>
                          </a:xfrm>
                          <a:prstGeom prst="rect">
                            <a:avLst/>
                          </a:prstGeom>
                          <a:noFill/>
                          <a:ln>
                            <a:noFill/>
                          </a:ln>
                        </wps:spPr>
                        <wps:txbx>
                          <w:txbxContent>
                            <w:p w14:paraId="118A3C43" w14:textId="77777777" w:rsidR="00F47385" w:rsidRPr="00D6603C" w:rsidRDefault="00F47385" w:rsidP="00F47385">
                              <w:pPr>
                                <w:jc w:val="center"/>
                                <w:rPr>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Impact" w:hAnsi="Impact"/>
                                  <w:bCs/>
                                  <w:color w:val="FFFFFF"/>
                                  <w:sz w:val="40"/>
                                </w:rPr>
                                <w:t xml:space="preserve">You are planning to have new wooden decking in your garden.  Each length of wood is 3m long and 20cm wide.  The area needing covering is 3m wide and 10m long.  How many strips of wood do you need? </w:t>
                              </w:r>
                            </w:p>
                            <w:p w14:paraId="7F369281" w14:textId="77777777" w:rsidR="00D6603C" w:rsidRPr="00D6603C" w:rsidRDefault="00D6603C" w:rsidP="00D6603C">
                              <w:pPr>
                                <w:jc w:val="center"/>
                                <w:rPr>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D7E390" id="Group 43" o:spid="_x0000_s1071" style="position:absolute;margin-left:-58.75pt;margin-top:-3.6pt;width:563.6pt;height:227.55pt;z-index:251691008;mso-width-relative:margin;mso-height-relative:margin" coordsize="71583,33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">
                <v:shape id="Picture 44" o:spid="_x0000_s1072" type="#_x0000_t75" style="position:absolute;width:71583;height:33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" adj="1856" filled="t" fillcolor="#ededed">
                  <v:imagedata r:id="rId5" o:title=""/>
                </v:shape>
                <v:shape id="Text Box 45" o:spid="_x0000_s1073" type="#_x0000_t202" style="position:absolute;left:442;top:16985;width:71133;height:15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118A3C43" w14:textId="77777777" w:rsidR="00F47385" w:rsidRPr="00D6603C" w:rsidRDefault="00F47385" w:rsidP="00F47385">
                        <w:pPr>
                          <w:jc w:val="center"/>
                          <w:rPr>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Impact" w:hAnsi="Impact"/>
                            <w:bCs/>
                            <w:color w:val="FFFFFF"/>
                            <w:sz w:val="40"/>
                          </w:rPr>
                          <w:t xml:space="preserve">You are planning to have new wooden decking in your garden.  Each length of wood is 3m long and 20cm wide.  The area needing covering is 3m wide and 10m long.  How many strips of wood do you need? </w:t>
                        </w:r>
                      </w:p>
                      <w:p w14:paraId="7F369281" w14:textId="77777777" w:rsidR="00D6603C" w:rsidRPr="00D6603C" w:rsidRDefault="00D6603C" w:rsidP="00D6603C">
                        <w:pPr>
                          <w:jc w:val="center"/>
                          <w:rPr>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v:textbox>
                </v:shape>
              </v:group>
            </w:pict>
          </mc:Fallback>
        </mc:AlternateContent>
      </w:r>
      <w:r w:rsidR="00F47385">
        <w:rPr>
          <w:noProof/>
          <w:lang w:eastAsia="en-GB"/>
        </w:rPr>
        <w:drawing>
          <wp:anchor distT="0" distB="0" distL="114300" distR="114300" simplePos="0" relativeHeight="251716608" behindDoc="0" locked="0" layoutInCell="1" allowOverlap="1" wp14:anchorId="1670F5CD" wp14:editId="0692653C">
            <wp:simplePos x="0" y="0"/>
            <wp:positionH relativeFrom="column">
              <wp:posOffset>907085</wp:posOffset>
            </wp:positionH>
            <wp:positionV relativeFrom="paragraph">
              <wp:posOffset>-45720</wp:posOffset>
            </wp:positionV>
            <wp:extent cx="3496665" cy="1521917"/>
            <wp:effectExtent l="0" t="0" r="0" b="254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518324" cy="1531344"/>
                    </a:xfrm>
                    <a:prstGeom prst="rect">
                      <a:avLst/>
                    </a:prstGeom>
                  </pic:spPr>
                </pic:pic>
              </a:graphicData>
            </a:graphic>
            <wp14:sizeRelH relativeFrom="margin">
              <wp14:pctWidth>0</wp14:pctWidth>
            </wp14:sizeRelH>
            <wp14:sizeRelV relativeFrom="margin">
              <wp14:pctHeight>0</wp14:pctHeight>
            </wp14:sizeRelV>
          </wp:anchor>
        </w:drawing>
      </w:r>
    </w:p>
    <w:p w14:paraId="2961593A" w14:textId="57EAFB17" w:rsidR="00D6603C" w:rsidRDefault="00D6603C"/>
    <w:p w14:paraId="16A8DE30" w14:textId="2D82BC22" w:rsidR="00D6603C" w:rsidRDefault="00D6603C"/>
    <w:p w14:paraId="6760A24A" w14:textId="5414EB12" w:rsidR="00D6603C" w:rsidRDefault="00D6603C"/>
    <w:p w14:paraId="013EDC56" w14:textId="77777777" w:rsidR="00D6603C" w:rsidRDefault="00D6603C"/>
    <w:p w14:paraId="63976E7C" w14:textId="36BF6FBA" w:rsidR="00D6603C" w:rsidRDefault="00D6603C"/>
    <w:p w14:paraId="4376816F" w14:textId="77777777" w:rsidR="00D6603C" w:rsidRDefault="00D6603C"/>
    <w:p w14:paraId="34506454" w14:textId="77777777" w:rsidR="00D6603C" w:rsidRDefault="00D6603C"/>
    <w:p w14:paraId="0B25BEAA" w14:textId="77777777" w:rsidR="00D6603C" w:rsidRDefault="00D6603C"/>
    <w:p w14:paraId="4210328F" w14:textId="77777777" w:rsidR="00D6603C" w:rsidRDefault="00D6603C"/>
    <w:p w14:paraId="027077A3" w14:textId="77777777" w:rsidR="00D6603C" w:rsidRDefault="00D6603C"/>
    <w:p w14:paraId="2FAA59F8" w14:textId="77777777" w:rsidR="00D6603C" w:rsidRDefault="00D6603C"/>
    <w:p w14:paraId="354A49F3" w14:textId="77777777" w:rsidR="00D6603C" w:rsidRDefault="00D6603C"/>
    <w:p w14:paraId="7E03CB5C" w14:textId="77777777" w:rsidR="00D6603C" w:rsidRDefault="00D6603C"/>
    <w:p w14:paraId="729D91B0" w14:textId="77777777" w:rsidR="00D6603C" w:rsidRDefault="00D6603C"/>
    <w:p w14:paraId="21EB0427" w14:textId="77777777" w:rsidR="00D6603C" w:rsidRDefault="00D6603C">
      <w:r>
        <w:rPr>
          <w:noProof/>
          <w:lang w:eastAsia="en-GB"/>
        </w:rPr>
        <mc:AlternateContent>
          <mc:Choice Requires="wpg">
            <w:drawing>
              <wp:anchor distT="0" distB="0" distL="114300" distR="114300" simplePos="0" relativeHeight="251693056" behindDoc="0" locked="0" layoutInCell="1" allowOverlap="1" wp14:anchorId="39426545" wp14:editId="4333E3EE">
                <wp:simplePos x="0" y="0"/>
                <wp:positionH relativeFrom="column">
                  <wp:posOffset>-746150</wp:posOffset>
                </wp:positionH>
                <wp:positionV relativeFrom="paragraph">
                  <wp:posOffset>214884</wp:posOffset>
                </wp:positionV>
                <wp:extent cx="7158355" cy="2889955"/>
                <wp:effectExtent l="19050" t="0" r="23495" b="843915"/>
                <wp:wrapNone/>
                <wp:docPr id="46" name="Group 46"/>
                <wp:cNvGraphicFramePr/>
                <a:graphic xmlns:a="http://schemas.openxmlformats.org/drawingml/2006/main">
                  <a:graphicData uri="http://schemas.microsoft.com/office/word/2010/wordprocessingGroup">
                    <wpg:wgp>
                      <wpg:cNvGrpSpPr/>
                      <wpg:grpSpPr>
                        <a:xfrm>
                          <a:off x="0" y="0"/>
                          <a:ext cx="7158355" cy="2889955"/>
                          <a:chOff x="0" y="0"/>
                          <a:chExt cx="7158355" cy="3329940"/>
                        </a:xfrm>
                      </wpg:grpSpPr>
                      <pic:pic xmlns:pic="http://schemas.openxmlformats.org/drawingml/2006/picture">
                        <pic:nvPicPr>
                          <pic:cNvPr id="47" name="Picture 47"/>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58355" cy="33299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s:wsp>
                        <wps:cNvPr id="48" name="Text Box 48"/>
                        <wps:cNvSpPr txBox="1"/>
                        <wps:spPr>
                          <a:xfrm>
                            <a:off x="124178" y="1357055"/>
                            <a:ext cx="7032978" cy="1668294"/>
                          </a:xfrm>
                          <a:prstGeom prst="rect">
                            <a:avLst/>
                          </a:prstGeom>
                          <a:noFill/>
                          <a:ln>
                            <a:noFill/>
                          </a:ln>
                        </wps:spPr>
                        <wps:txbx>
                          <w:txbxContent>
                            <w:p w14:paraId="5B3D0A70" w14:textId="77777777" w:rsidR="00D6603C" w:rsidRPr="00D6603C" w:rsidRDefault="00CB6697" w:rsidP="00D6603C">
                              <w:pPr>
                                <w:ind w:left="284" w:right="305"/>
                                <w:jc w:val="center"/>
                                <w:rPr>
                                  <w:rFonts w:ascii="Impact" w:hAnsi="Impact"/>
                                  <w:bCs/>
                                  <w:color w:val="FFFFFF"/>
                                  <w:sz w:val="40"/>
                                </w:rPr>
                              </w:pPr>
                              <w:r>
                                <w:rPr>
                                  <w:rFonts w:ascii="Impact" w:hAnsi="Impact"/>
                                  <w:bCs/>
                                  <w:color w:val="FFFFFF"/>
                                  <w:sz w:val="40"/>
                                </w:rPr>
                                <w:t>Small boxes of beans are packed in the warehouse with 4</w:t>
                              </w:r>
                              <w:r w:rsidR="00A84B53">
                                <w:rPr>
                                  <w:rFonts w:ascii="Impact" w:hAnsi="Impact"/>
                                  <w:bCs/>
                                  <w:color w:val="FFFFFF"/>
                                  <w:sz w:val="40"/>
                                </w:rPr>
                                <w:t xml:space="preserve"> </w:t>
                              </w:r>
                              <w:r>
                                <w:rPr>
                                  <w:rFonts w:ascii="Impact" w:hAnsi="Impact"/>
                                  <w:bCs/>
                                  <w:color w:val="FFFFFF"/>
                                  <w:sz w:val="40"/>
                                </w:rPr>
                                <w:t>cans wide, 6</w:t>
                              </w:r>
                              <w:r w:rsidR="00A84B53">
                                <w:rPr>
                                  <w:rFonts w:ascii="Impact" w:hAnsi="Impact"/>
                                  <w:bCs/>
                                  <w:color w:val="FFFFFF"/>
                                  <w:sz w:val="40"/>
                                </w:rPr>
                                <w:t xml:space="preserve"> </w:t>
                              </w:r>
                              <w:r>
                                <w:rPr>
                                  <w:rFonts w:ascii="Impact" w:hAnsi="Impact"/>
                                  <w:bCs/>
                                  <w:color w:val="FFFFFF"/>
                                  <w:sz w:val="40"/>
                                </w:rPr>
                                <w:t>cans long and 3</w:t>
                              </w:r>
                              <w:r w:rsidR="00A84B53">
                                <w:rPr>
                                  <w:rFonts w:ascii="Impact" w:hAnsi="Impact"/>
                                  <w:bCs/>
                                  <w:color w:val="FFFFFF"/>
                                  <w:sz w:val="40"/>
                                </w:rPr>
                                <w:t xml:space="preserve"> </w:t>
                              </w:r>
                              <w:r>
                                <w:rPr>
                                  <w:rFonts w:ascii="Impact" w:hAnsi="Impact"/>
                                  <w:bCs/>
                                  <w:color w:val="FFFFFF"/>
                                  <w:sz w:val="40"/>
                                </w:rPr>
                                <w:t>layers of cans in each small box.  How many of these boxes can be packed into the larger crate that holds  20</w:t>
                              </w:r>
                              <w:r w:rsidR="00A84B53">
                                <w:rPr>
                                  <w:rFonts w:ascii="Impact" w:hAnsi="Impact"/>
                                  <w:bCs/>
                                  <w:color w:val="FFFFFF"/>
                                  <w:sz w:val="40"/>
                                </w:rPr>
                                <w:t xml:space="preserve"> </w:t>
                              </w:r>
                              <w:r>
                                <w:rPr>
                                  <w:rFonts w:ascii="Impact" w:hAnsi="Impact"/>
                                  <w:bCs/>
                                  <w:color w:val="FFFFFF"/>
                                  <w:sz w:val="40"/>
                                </w:rPr>
                                <w:t>cans long</w:t>
                              </w:r>
                              <w:r w:rsidR="00A84B53">
                                <w:rPr>
                                  <w:rFonts w:ascii="Impact" w:hAnsi="Impact"/>
                                  <w:bCs/>
                                  <w:color w:val="FFFFFF"/>
                                  <w:sz w:val="40"/>
                                </w:rPr>
                                <w:t>,</w:t>
                              </w:r>
                              <w:r>
                                <w:rPr>
                                  <w:rFonts w:ascii="Impact" w:hAnsi="Impact"/>
                                  <w:bCs/>
                                  <w:color w:val="FFFFFF"/>
                                  <w:sz w:val="40"/>
                                </w:rPr>
                                <w:t xml:space="preserve"> wide and high ?</w:t>
                              </w:r>
                            </w:p>
                            <w:p w14:paraId="4FC64C05" w14:textId="77777777" w:rsidR="00D6603C" w:rsidRPr="00D6603C" w:rsidRDefault="00D6603C" w:rsidP="00D6603C">
                              <w:pPr>
                                <w:jc w:val="center"/>
                                <w:rPr>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9426545" id="Group 46" o:spid="_x0000_s1074" style="position:absolute;margin-left:-58.75pt;margin-top:16.9pt;width:563.65pt;height:227.55pt;z-index:251693056;mso-height-relative:margin" coordsize="71583,33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">
                <v:shape id="Picture 47" o:spid="_x0000_s1075" type="#_x0000_t75" style="position:absolute;width:71583;height:33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" adj="1856" filled="t" fillcolor="#ededed">
                  <v:imagedata r:id="rId5" o:title=""/>
                </v:shape>
                <v:shape id="Text Box 48" o:spid="_x0000_s1076" type="#_x0000_t202" style="position:absolute;left:1241;top:13570;width:70330;height:16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5B3D0A70" w14:textId="77777777" w:rsidR="00D6603C" w:rsidRPr="00D6603C" w:rsidRDefault="00CB6697" w:rsidP="00D6603C">
                        <w:pPr>
                          <w:ind w:left="284" w:right="305"/>
                          <w:jc w:val="center"/>
                          <w:rPr>
                            <w:rFonts w:ascii="Impact" w:hAnsi="Impact"/>
                            <w:bCs/>
                            <w:color w:val="FFFFFF"/>
                            <w:sz w:val="40"/>
                          </w:rPr>
                        </w:pPr>
                        <w:r>
                          <w:rPr>
                            <w:rFonts w:ascii="Impact" w:hAnsi="Impact"/>
                            <w:bCs/>
                            <w:color w:val="FFFFFF"/>
                            <w:sz w:val="40"/>
                          </w:rPr>
                          <w:t>Small boxes of beans are packed in the warehouse with 4</w:t>
                        </w:r>
                        <w:r w:rsidR="00A84B53">
                          <w:rPr>
                            <w:rFonts w:ascii="Impact" w:hAnsi="Impact"/>
                            <w:bCs/>
                            <w:color w:val="FFFFFF"/>
                            <w:sz w:val="40"/>
                          </w:rPr>
                          <w:t xml:space="preserve"> </w:t>
                        </w:r>
                        <w:r>
                          <w:rPr>
                            <w:rFonts w:ascii="Impact" w:hAnsi="Impact"/>
                            <w:bCs/>
                            <w:color w:val="FFFFFF"/>
                            <w:sz w:val="40"/>
                          </w:rPr>
                          <w:t>cans wide, 6</w:t>
                        </w:r>
                        <w:r w:rsidR="00A84B53">
                          <w:rPr>
                            <w:rFonts w:ascii="Impact" w:hAnsi="Impact"/>
                            <w:bCs/>
                            <w:color w:val="FFFFFF"/>
                            <w:sz w:val="40"/>
                          </w:rPr>
                          <w:t xml:space="preserve"> </w:t>
                        </w:r>
                        <w:r>
                          <w:rPr>
                            <w:rFonts w:ascii="Impact" w:hAnsi="Impact"/>
                            <w:bCs/>
                            <w:color w:val="FFFFFF"/>
                            <w:sz w:val="40"/>
                          </w:rPr>
                          <w:t>cans long and 3</w:t>
                        </w:r>
                        <w:r w:rsidR="00A84B53">
                          <w:rPr>
                            <w:rFonts w:ascii="Impact" w:hAnsi="Impact"/>
                            <w:bCs/>
                            <w:color w:val="FFFFFF"/>
                            <w:sz w:val="40"/>
                          </w:rPr>
                          <w:t xml:space="preserve"> </w:t>
                        </w:r>
                        <w:r>
                          <w:rPr>
                            <w:rFonts w:ascii="Impact" w:hAnsi="Impact"/>
                            <w:bCs/>
                            <w:color w:val="FFFFFF"/>
                            <w:sz w:val="40"/>
                          </w:rPr>
                          <w:t>layers of cans in each small box.  How many of these boxes can be packed into the larger crate that holds  20</w:t>
                        </w:r>
                        <w:r w:rsidR="00A84B53">
                          <w:rPr>
                            <w:rFonts w:ascii="Impact" w:hAnsi="Impact"/>
                            <w:bCs/>
                            <w:color w:val="FFFFFF"/>
                            <w:sz w:val="40"/>
                          </w:rPr>
                          <w:t xml:space="preserve"> </w:t>
                        </w:r>
                        <w:r>
                          <w:rPr>
                            <w:rFonts w:ascii="Impact" w:hAnsi="Impact"/>
                            <w:bCs/>
                            <w:color w:val="FFFFFF"/>
                            <w:sz w:val="40"/>
                          </w:rPr>
                          <w:t>cans long</w:t>
                        </w:r>
                        <w:r w:rsidR="00A84B53">
                          <w:rPr>
                            <w:rFonts w:ascii="Impact" w:hAnsi="Impact"/>
                            <w:bCs/>
                            <w:color w:val="FFFFFF"/>
                            <w:sz w:val="40"/>
                          </w:rPr>
                          <w:t>,</w:t>
                        </w:r>
                        <w:r>
                          <w:rPr>
                            <w:rFonts w:ascii="Impact" w:hAnsi="Impact"/>
                            <w:bCs/>
                            <w:color w:val="FFFFFF"/>
                            <w:sz w:val="40"/>
                          </w:rPr>
                          <w:t xml:space="preserve"> wide and high ?</w:t>
                        </w:r>
                      </w:p>
                      <w:p w14:paraId="4FC64C05" w14:textId="77777777" w:rsidR="00D6603C" w:rsidRPr="00D6603C" w:rsidRDefault="00D6603C" w:rsidP="00D6603C">
                        <w:pPr>
                          <w:jc w:val="center"/>
                          <w:rPr>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v:textbox>
                </v:shape>
              </v:group>
            </w:pict>
          </mc:Fallback>
        </mc:AlternateContent>
      </w:r>
    </w:p>
    <w:p w14:paraId="500AFF58" w14:textId="2927E24B" w:rsidR="00D6603C" w:rsidRDefault="00FF7373">
      <w:r>
        <w:rPr>
          <w:noProof/>
        </w:rPr>
        <mc:AlternateContent>
          <mc:Choice Requires="wps">
            <w:drawing>
              <wp:anchor distT="0" distB="0" distL="114300" distR="114300" simplePos="0" relativeHeight="251771904" behindDoc="0" locked="0" layoutInCell="1" allowOverlap="1" wp14:anchorId="14C9D014" wp14:editId="304E481D">
                <wp:simplePos x="0" y="0"/>
                <wp:positionH relativeFrom="column">
                  <wp:posOffset>4711700</wp:posOffset>
                </wp:positionH>
                <wp:positionV relativeFrom="paragraph">
                  <wp:posOffset>128905</wp:posOffset>
                </wp:positionV>
                <wp:extent cx="1828800" cy="182880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7094508" w14:textId="0F4F972D" w:rsidR="00FF7373" w:rsidRPr="00FF7373" w:rsidRDefault="00FF7373" w:rsidP="00FF7373">
                            <w:pPr>
                              <w:ind w:left="284" w:right="305"/>
                              <w:jc w:val="center"/>
                              <w:rPr>
                                <w:rFonts w:ascii="Impact" w:hAnsi="Impact"/>
                                <w:b/>
                                <w:bCs/>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FF7373">
                              <w:rPr>
                                <w:rFonts w:ascii="Impact" w:hAnsi="Impact"/>
                                <w:b/>
                                <w:bCs/>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Level </w:t>
                            </w:r>
                            <w:r w:rsidRPr="00FF7373">
                              <w:rPr>
                                <w:rFonts w:ascii="Impact" w:hAnsi="Impact"/>
                                <w:b/>
                                <w:bCs/>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4C9D014" id="Text Box 87" o:spid="_x0000_s1077" type="#_x0000_t202" style="position:absolute;margin-left:371pt;margin-top:10.15pt;width:2in;height:2in;z-index:251771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" filled="f" stroked="f">
                <v:fill o:detectmouseclick="t"/>
                <v:textbox style="mso-fit-shape-to-text:t">
                  <w:txbxContent>
                    <w:p w14:paraId="27094508" w14:textId="0F4F972D" w:rsidR="00FF7373" w:rsidRPr="00FF7373" w:rsidRDefault="00FF7373" w:rsidP="00FF7373">
                      <w:pPr>
                        <w:ind w:left="284" w:right="305"/>
                        <w:jc w:val="center"/>
                        <w:rPr>
                          <w:rFonts w:ascii="Impact" w:hAnsi="Impact"/>
                          <w:b/>
                          <w:bCs/>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FF7373">
                        <w:rPr>
                          <w:rFonts w:ascii="Impact" w:hAnsi="Impact"/>
                          <w:b/>
                          <w:bCs/>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Level </w:t>
                      </w:r>
                      <w:r w:rsidRPr="00FF7373">
                        <w:rPr>
                          <w:rFonts w:ascii="Impact" w:hAnsi="Impact"/>
                          <w:b/>
                          <w:bCs/>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2</w:t>
                      </w:r>
                    </w:p>
                  </w:txbxContent>
                </v:textbox>
              </v:shape>
            </w:pict>
          </mc:Fallback>
        </mc:AlternateContent>
      </w:r>
      <w:r w:rsidR="00CB6697">
        <w:rPr>
          <w:noProof/>
          <w:lang w:eastAsia="en-GB"/>
        </w:rPr>
        <w:drawing>
          <wp:anchor distT="0" distB="0" distL="114300" distR="114300" simplePos="0" relativeHeight="251718656" behindDoc="0" locked="0" layoutInCell="1" allowOverlap="1" wp14:anchorId="38BBEF76" wp14:editId="1CDE5F15">
            <wp:simplePos x="0" y="0"/>
            <wp:positionH relativeFrom="column">
              <wp:posOffset>490017</wp:posOffset>
            </wp:positionH>
            <wp:positionV relativeFrom="paragraph">
              <wp:posOffset>149276</wp:posOffset>
            </wp:positionV>
            <wp:extent cx="1719072" cy="1115892"/>
            <wp:effectExtent l="0" t="0" r="0" b="825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9072" cy="1115892"/>
                    </a:xfrm>
                    <a:prstGeom prst="rect">
                      <a:avLst/>
                    </a:prstGeom>
                  </pic:spPr>
                </pic:pic>
              </a:graphicData>
            </a:graphic>
            <wp14:sizeRelH relativeFrom="margin">
              <wp14:pctWidth>0</wp14:pctWidth>
            </wp14:sizeRelH>
            <wp14:sizeRelV relativeFrom="margin">
              <wp14:pctHeight>0</wp14:pctHeight>
            </wp14:sizeRelV>
          </wp:anchor>
        </w:drawing>
      </w:r>
    </w:p>
    <w:p w14:paraId="50F2AF21" w14:textId="28A5156D" w:rsidR="00D6603C" w:rsidRDefault="00CB6697">
      <w:r>
        <w:rPr>
          <w:noProof/>
          <w:lang w:eastAsia="en-GB"/>
        </w:rPr>
        <w:drawing>
          <wp:anchor distT="0" distB="0" distL="114300" distR="114300" simplePos="0" relativeHeight="251722752" behindDoc="0" locked="0" layoutInCell="1" allowOverlap="1" wp14:anchorId="19F25A9C" wp14:editId="018ACC12">
            <wp:simplePos x="0" y="0"/>
            <wp:positionH relativeFrom="column">
              <wp:posOffset>3868496</wp:posOffset>
            </wp:positionH>
            <wp:positionV relativeFrom="paragraph">
              <wp:posOffset>4420</wp:posOffset>
            </wp:positionV>
            <wp:extent cx="1719072" cy="1115892"/>
            <wp:effectExtent l="0" t="0" r="0" b="825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9072" cy="11158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0704" behindDoc="0" locked="0" layoutInCell="1" allowOverlap="1" wp14:anchorId="44C38743" wp14:editId="1C28DC13">
            <wp:simplePos x="0" y="0"/>
            <wp:positionH relativeFrom="column">
              <wp:posOffset>2207310</wp:posOffset>
            </wp:positionH>
            <wp:positionV relativeFrom="paragraph">
              <wp:posOffset>2667</wp:posOffset>
            </wp:positionV>
            <wp:extent cx="1719072" cy="1115892"/>
            <wp:effectExtent l="0" t="0" r="0" b="825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9072" cy="1115892"/>
                    </a:xfrm>
                    <a:prstGeom prst="rect">
                      <a:avLst/>
                    </a:prstGeom>
                  </pic:spPr>
                </pic:pic>
              </a:graphicData>
            </a:graphic>
            <wp14:sizeRelH relativeFrom="margin">
              <wp14:pctWidth>0</wp14:pctWidth>
            </wp14:sizeRelH>
            <wp14:sizeRelV relativeFrom="margin">
              <wp14:pctHeight>0</wp14:pctHeight>
            </wp14:sizeRelV>
          </wp:anchor>
        </w:drawing>
      </w:r>
    </w:p>
    <w:p w14:paraId="09356EDE" w14:textId="4E47E862" w:rsidR="00D6603C" w:rsidRDefault="00D6603C"/>
    <w:p w14:paraId="61EAE103" w14:textId="76583CC0" w:rsidR="00D6603C" w:rsidRDefault="00D6603C"/>
    <w:p w14:paraId="0AC709EF" w14:textId="5D8096D9" w:rsidR="00D6603C" w:rsidRDefault="00D6603C"/>
    <w:p w14:paraId="10D4C123" w14:textId="77777777" w:rsidR="00D6603C" w:rsidRDefault="00D6603C"/>
    <w:p w14:paraId="4D020EBE" w14:textId="77777777" w:rsidR="00D6603C" w:rsidRDefault="00D6603C"/>
    <w:p w14:paraId="62FC5D3F" w14:textId="77777777" w:rsidR="00D6603C" w:rsidRDefault="00D6603C"/>
    <w:p w14:paraId="06922C02" w14:textId="77777777" w:rsidR="00D6603C" w:rsidRDefault="00D6603C"/>
    <w:p w14:paraId="30AEEE58" w14:textId="77777777" w:rsidR="00D6603C" w:rsidRDefault="00D6603C"/>
    <w:p w14:paraId="41FA607D" w14:textId="77777777" w:rsidR="00D6603C" w:rsidRDefault="00D6603C"/>
    <w:p w14:paraId="3D546FEE" w14:textId="77777777" w:rsidR="00D6603C" w:rsidRDefault="00D6603C"/>
    <w:p w14:paraId="6B56D31A" w14:textId="77777777" w:rsidR="00D6603C" w:rsidRDefault="00D6603C"/>
    <w:p w14:paraId="7CED7DE2" w14:textId="77777777" w:rsidR="00D6603C" w:rsidRDefault="00D6603C"/>
    <w:p w14:paraId="3E03479B" w14:textId="77777777" w:rsidR="00D6603C" w:rsidRDefault="00D6603C"/>
    <w:p w14:paraId="1EDECC91" w14:textId="77777777" w:rsidR="00D6603C" w:rsidRDefault="00D6603C"/>
    <w:p w14:paraId="645AA68C" w14:textId="77777777" w:rsidR="00D6603C" w:rsidRDefault="00E1362C">
      <w:r>
        <w:rPr>
          <w:noProof/>
          <w:lang w:eastAsia="en-GB"/>
        </w:rPr>
        <w:drawing>
          <wp:anchor distT="0" distB="0" distL="114300" distR="114300" simplePos="0" relativeHeight="251728896" behindDoc="0" locked="0" layoutInCell="1" allowOverlap="1" wp14:anchorId="668F95D3" wp14:editId="2D73A016">
            <wp:simplePos x="0" y="0"/>
            <wp:positionH relativeFrom="column">
              <wp:posOffset>4207950</wp:posOffset>
            </wp:positionH>
            <wp:positionV relativeFrom="paragraph">
              <wp:posOffset>171450</wp:posOffset>
            </wp:positionV>
            <wp:extent cx="1167130" cy="149352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67130" cy="14935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6848" behindDoc="0" locked="0" layoutInCell="1" allowOverlap="1" wp14:anchorId="47D13D10" wp14:editId="41207D2F">
            <wp:simplePos x="0" y="0"/>
            <wp:positionH relativeFrom="column">
              <wp:posOffset>2665384</wp:posOffset>
            </wp:positionH>
            <wp:positionV relativeFrom="paragraph">
              <wp:posOffset>174327</wp:posOffset>
            </wp:positionV>
            <wp:extent cx="1167130" cy="149352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67130" cy="1493520"/>
                    </a:xfrm>
                    <a:prstGeom prst="rect">
                      <a:avLst/>
                    </a:prstGeom>
                  </pic:spPr>
                </pic:pic>
              </a:graphicData>
            </a:graphic>
            <wp14:sizeRelH relativeFrom="margin">
              <wp14:pctWidth>0</wp14:pctWidth>
            </wp14:sizeRelH>
            <wp14:sizeRelV relativeFrom="margin">
              <wp14:pctHeight>0</wp14:pctHeight>
            </wp14:sizeRelV>
          </wp:anchor>
        </w:drawing>
      </w:r>
      <w:r w:rsidR="004B5A36">
        <w:rPr>
          <w:noProof/>
          <w:lang w:eastAsia="en-GB"/>
        </w:rPr>
        <mc:AlternateContent>
          <mc:Choice Requires="wpg">
            <w:drawing>
              <wp:anchor distT="0" distB="0" distL="114300" distR="114300" simplePos="0" relativeHeight="251664384" behindDoc="0" locked="0" layoutInCell="1" allowOverlap="1" wp14:anchorId="166F3CE8" wp14:editId="44805909">
                <wp:simplePos x="0" y="0"/>
                <wp:positionH relativeFrom="column">
                  <wp:posOffset>-743867</wp:posOffset>
                </wp:positionH>
                <wp:positionV relativeFrom="paragraph">
                  <wp:posOffset>161290</wp:posOffset>
                </wp:positionV>
                <wp:extent cx="7158355" cy="2889885"/>
                <wp:effectExtent l="19050" t="0" r="23495" b="843915"/>
                <wp:wrapNone/>
                <wp:docPr id="5" name="Group 5"/>
                <wp:cNvGraphicFramePr/>
                <a:graphic xmlns:a="http://schemas.openxmlformats.org/drawingml/2006/main">
                  <a:graphicData uri="http://schemas.microsoft.com/office/word/2010/wordprocessingGroup">
                    <wpg:wgp>
                      <wpg:cNvGrpSpPr/>
                      <wpg:grpSpPr>
                        <a:xfrm>
                          <a:off x="0" y="0"/>
                          <a:ext cx="7158355" cy="2889885"/>
                          <a:chOff x="0" y="0"/>
                          <a:chExt cx="7158355" cy="3329940"/>
                        </a:xfrm>
                      </wpg:grpSpPr>
                      <pic:pic xmlns:pic="http://schemas.openxmlformats.org/drawingml/2006/picture">
                        <pic:nvPicPr>
                          <pic:cNvPr id="2" name="Picture 2"/>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58355" cy="33299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s:wsp>
                        <wps:cNvPr id="4" name="Text Box 4"/>
                        <wps:cNvSpPr txBox="1"/>
                        <wps:spPr>
                          <a:xfrm>
                            <a:off x="124178" y="1738489"/>
                            <a:ext cx="7032978" cy="1286933"/>
                          </a:xfrm>
                          <a:prstGeom prst="rect">
                            <a:avLst/>
                          </a:prstGeom>
                          <a:noFill/>
                          <a:ln>
                            <a:noFill/>
                          </a:ln>
                        </wps:spPr>
                        <wps:txbx>
                          <w:txbxContent>
                            <w:p w14:paraId="305262F0" w14:textId="77777777" w:rsidR="00D6603C" w:rsidRPr="00D6603C" w:rsidRDefault="00E1362C" w:rsidP="00D6603C">
                              <w:pPr>
                                <w:ind w:left="284" w:right="305"/>
                                <w:jc w:val="center"/>
                                <w:rPr>
                                  <w:rFonts w:ascii="Impact" w:hAnsi="Impact"/>
                                  <w:bCs/>
                                  <w:color w:val="FFFFFF"/>
                                  <w:sz w:val="40"/>
                                </w:rPr>
                              </w:pPr>
                              <w:r>
                                <w:rPr>
                                  <w:rFonts w:ascii="Impact" w:hAnsi="Impact"/>
                                  <w:bCs/>
                                  <w:color w:val="FFFFFF"/>
                                  <w:sz w:val="40"/>
                                </w:rPr>
                                <w:t>A building is 845m tall.  Each floor is the same height at 3m tall except the top floor which is taller.  How many floors are there in the building? How tall is the final top floor?</w:t>
                              </w:r>
                            </w:p>
                            <w:p w14:paraId="63AA5E83" w14:textId="77777777" w:rsidR="00D6603C" w:rsidRPr="00D6603C" w:rsidRDefault="00D6603C" w:rsidP="00D6603C">
                              <w:pPr>
                                <w:jc w:val="center"/>
                                <w:rPr>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66F3CE8" id="Group 5" o:spid="_x0000_s1078" style="position:absolute;margin-left:-58.55pt;margin-top:12.7pt;width:563.65pt;height:227.55pt;z-index:251664384;mso-height-relative:margin" coordsize="71583,33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">
                <v:shape id="Picture 2" o:spid="_x0000_s1079" type="#_x0000_t75" style="position:absolute;width:71583;height:33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" adj="1856" filled="t" fillcolor="#ededed">
                  <v:imagedata r:id="rId5" o:title=""/>
                </v:shape>
                <v:shape id="Text Box 4" o:spid="_x0000_s1080" type="#_x0000_t202" style="position:absolute;left:1241;top:17384;width:70330;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305262F0" w14:textId="77777777" w:rsidR="00D6603C" w:rsidRPr="00D6603C" w:rsidRDefault="00E1362C" w:rsidP="00D6603C">
                        <w:pPr>
                          <w:ind w:left="284" w:right="305"/>
                          <w:jc w:val="center"/>
                          <w:rPr>
                            <w:rFonts w:ascii="Impact" w:hAnsi="Impact"/>
                            <w:bCs/>
                            <w:color w:val="FFFFFF"/>
                            <w:sz w:val="40"/>
                          </w:rPr>
                        </w:pPr>
                        <w:r>
                          <w:rPr>
                            <w:rFonts w:ascii="Impact" w:hAnsi="Impact"/>
                            <w:bCs/>
                            <w:color w:val="FFFFFF"/>
                            <w:sz w:val="40"/>
                          </w:rPr>
                          <w:t>A building is 845m tall.  Each floor is the same height at 3m tall except the top floor which is taller.  How many floors are there in the building? How tall is the final top floor?</w:t>
                        </w:r>
                      </w:p>
                      <w:p w14:paraId="63AA5E83" w14:textId="77777777" w:rsidR="00D6603C" w:rsidRPr="00D6603C" w:rsidRDefault="00D6603C" w:rsidP="00D6603C">
                        <w:pPr>
                          <w:jc w:val="center"/>
                          <w:rPr>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v:textbox>
                </v:shape>
              </v:group>
            </w:pict>
          </mc:Fallback>
        </mc:AlternateContent>
      </w:r>
    </w:p>
    <w:p w14:paraId="04B43AD4" w14:textId="253BD6A3" w:rsidR="00D6603C" w:rsidRDefault="00E1362C">
      <w:r>
        <w:rPr>
          <w:noProof/>
          <w:lang w:eastAsia="en-GB"/>
        </w:rPr>
        <w:drawing>
          <wp:anchor distT="0" distB="0" distL="114300" distR="114300" simplePos="0" relativeHeight="251724800" behindDoc="0" locked="0" layoutInCell="1" allowOverlap="1" wp14:anchorId="0AE4966C" wp14:editId="0FC4224D">
            <wp:simplePos x="0" y="0"/>
            <wp:positionH relativeFrom="column">
              <wp:posOffset>1099842</wp:posOffset>
            </wp:positionH>
            <wp:positionV relativeFrom="paragraph">
              <wp:posOffset>9614</wp:posOffset>
            </wp:positionV>
            <wp:extent cx="1167130" cy="149352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67130" cy="1493520"/>
                    </a:xfrm>
                    <a:prstGeom prst="rect">
                      <a:avLst/>
                    </a:prstGeom>
                  </pic:spPr>
                </pic:pic>
              </a:graphicData>
            </a:graphic>
            <wp14:sizeRelH relativeFrom="margin">
              <wp14:pctWidth>0</wp14:pctWidth>
            </wp14:sizeRelH>
            <wp14:sizeRelV relativeFrom="margin">
              <wp14:pctHeight>0</wp14:pctHeight>
            </wp14:sizeRelV>
          </wp:anchor>
        </w:drawing>
      </w:r>
    </w:p>
    <w:p w14:paraId="1141950F" w14:textId="398EAE5B" w:rsidR="00D6603C" w:rsidRDefault="00D6603C"/>
    <w:p w14:paraId="1C002336" w14:textId="5E8BEDF6" w:rsidR="00D6603C" w:rsidRDefault="002E5872">
      <w:r>
        <w:rPr>
          <w:noProof/>
        </w:rPr>
        <mc:AlternateContent>
          <mc:Choice Requires="wps">
            <w:drawing>
              <wp:anchor distT="0" distB="0" distL="114300" distR="114300" simplePos="0" relativeHeight="251773952" behindDoc="0" locked="0" layoutInCell="1" allowOverlap="1" wp14:anchorId="0A9F24D9" wp14:editId="7A14E6B8">
                <wp:simplePos x="0" y="0"/>
                <wp:positionH relativeFrom="column">
                  <wp:posOffset>4584700</wp:posOffset>
                </wp:positionH>
                <wp:positionV relativeFrom="paragraph">
                  <wp:posOffset>5080</wp:posOffset>
                </wp:positionV>
                <wp:extent cx="1828800" cy="1828800"/>
                <wp:effectExtent l="0" t="0" r="0" b="0"/>
                <wp:wrapNone/>
                <wp:docPr id="90" name="Text Box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6E604BF" w14:textId="77777777" w:rsidR="002E5872" w:rsidRPr="00FF7373" w:rsidRDefault="002E5872" w:rsidP="002E5872">
                            <w:pPr>
                              <w:ind w:left="284" w:right="305"/>
                              <w:jc w:val="center"/>
                              <w:rPr>
                                <w:rFonts w:ascii="Impact" w:hAnsi="Impact"/>
                                <w:b/>
                                <w:bCs/>
                                <w:color w:val="92D05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FF7373">
                              <w:rPr>
                                <w:rFonts w:ascii="Impact" w:hAnsi="Impact"/>
                                <w:b/>
                                <w:bCs/>
                                <w:color w:val="92D05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Level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A9F24D9" id="Text Box 90" o:spid="_x0000_s1081" type="#_x0000_t202" style="position:absolute;margin-left:361pt;margin-top:.4pt;width:2in;height:2in;z-index:251773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" filled="f" stroked="f">
                <v:fill o:detectmouseclick="t"/>
                <v:textbox style="mso-fit-shape-to-text:t">
                  <w:txbxContent>
                    <w:p w14:paraId="66E604BF" w14:textId="77777777" w:rsidR="002E5872" w:rsidRPr="00FF7373" w:rsidRDefault="002E5872" w:rsidP="002E5872">
                      <w:pPr>
                        <w:ind w:left="284" w:right="305"/>
                        <w:jc w:val="center"/>
                        <w:rPr>
                          <w:rFonts w:ascii="Impact" w:hAnsi="Impact"/>
                          <w:b/>
                          <w:bCs/>
                          <w:color w:val="92D05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FF7373">
                        <w:rPr>
                          <w:rFonts w:ascii="Impact" w:hAnsi="Impact"/>
                          <w:b/>
                          <w:bCs/>
                          <w:color w:val="92D05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Level 1</w:t>
                      </w:r>
                    </w:p>
                  </w:txbxContent>
                </v:textbox>
              </v:shape>
            </w:pict>
          </mc:Fallback>
        </mc:AlternateContent>
      </w:r>
    </w:p>
    <w:p w14:paraId="4C53A263" w14:textId="162CA9E0" w:rsidR="00D6603C" w:rsidRDefault="00D6603C"/>
    <w:p w14:paraId="3F898CA7" w14:textId="77777777" w:rsidR="00D6603C" w:rsidRDefault="00D6603C"/>
    <w:p w14:paraId="1AE5B099" w14:textId="335BA9C0" w:rsidR="00D6603C" w:rsidRDefault="00D6603C"/>
    <w:p w14:paraId="78B48D75" w14:textId="77777777" w:rsidR="00D6603C" w:rsidRDefault="00D6603C"/>
    <w:p w14:paraId="41A3C454" w14:textId="77777777" w:rsidR="00D6603C" w:rsidRDefault="00D6603C"/>
    <w:p w14:paraId="42AFAA0D" w14:textId="77777777" w:rsidR="00D6603C" w:rsidRDefault="00D6603C"/>
    <w:p w14:paraId="681B7EE6" w14:textId="77777777" w:rsidR="00D6603C" w:rsidRDefault="00D6603C"/>
    <w:p w14:paraId="01E03704" w14:textId="77777777" w:rsidR="00D6603C" w:rsidRDefault="00D6603C"/>
    <w:p w14:paraId="11AB58CA" w14:textId="77777777" w:rsidR="00D6603C" w:rsidRDefault="00D6603C"/>
    <w:p w14:paraId="757A0A09" w14:textId="77777777" w:rsidR="00D6603C" w:rsidRDefault="00D6603C"/>
    <w:p w14:paraId="65DFE524" w14:textId="77777777" w:rsidR="00D6603C" w:rsidRDefault="00D6603C"/>
    <w:p w14:paraId="5966893E" w14:textId="77777777" w:rsidR="00D6603C" w:rsidRDefault="00D6603C"/>
    <w:p w14:paraId="4DABF055" w14:textId="77777777" w:rsidR="00D6603C" w:rsidRDefault="00D6603C"/>
    <w:p w14:paraId="582FBA6E" w14:textId="77777777" w:rsidR="00D6603C" w:rsidRDefault="00D6603C"/>
    <w:p w14:paraId="3A0FE7BA" w14:textId="35D95917" w:rsidR="00D6603C" w:rsidRDefault="002E5872">
      <w:r>
        <w:rPr>
          <w:noProof/>
        </w:rPr>
        <w:lastRenderedPageBreak/>
        <mc:AlternateContent>
          <mc:Choice Requires="wps">
            <w:drawing>
              <wp:anchor distT="0" distB="0" distL="114300" distR="114300" simplePos="0" relativeHeight="251776000" behindDoc="0" locked="0" layoutInCell="1" allowOverlap="1" wp14:anchorId="5B1EBD8A" wp14:editId="29BC7B6D">
                <wp:simplePos x="0" y="0"/>
                <wp:positionH relativeFrom="column">
                  <wp:posOffset>4546600</wp:posOffset>
                </wp:positionH>
                <wp:positionV relativeFrom="paragraph">
                  <wp:posOffset>164465</wp:posOffset>
                </wp:positionV>
                <wp:extent cx="1828800" cy="182880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34CD96" w14:textId="77777777" w:rsidR="002E5872" w:rsidRPr="00FF7373" w:rsidRDefault="002E5872" w:rsidP="002E5872">
                            <w:pPr>
                              <w:ind w:left="284" w:right="305"/>
                              <w:jc w:val="center"/>
                              <w:rPr>
                                <w:rFonts w:ascii="Impact" w:hAnsi="Impact"/>
                                <w:b/>
                                <w:bCs/>
                                <w:color w:val="92D05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FF7373">
                              <w:rPr>
                                <w:rFonts w:ascii="Impact" w:hAnsi="Impact"/>
                                <w:b/>
                                <w:bCs/>
                                <w:color w:val="92D05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Level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1EBD8A" id="Text Box 91" o:spid="_x0000_s1082" type="#_x0000_t202" style="position:absolute;margin-left:358pt;margin-top:12.95pt;width:2in;height:2in;z-index:251776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" filled="f" stroked="f">
                <v:fill o:detectmouseclick="t"/>
                <v:textbox style="mso-fit-shape-to-text:t">
                  <w:txbxContent>
                    <w:p w14:paraId="3934CD96" w14:textId="77777777" w:rsidR="002E5872" w:rsidRPr="00FF7373" w:rsidRDefault="002E5872" w:rsidP="002E5872">
                      <w:pPr>
                        <w:ind w:left="284" w:right="305"/>
                        <w:jc w:val="center"/>
                        <w:rPr>
                          <w:rFonts w:ascii="Impact" w:hAnsi="Impact"/>
                          <w:b/>
                          <w:bCs/>
                          <w:color w:val="92D05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FF7373">
                        <w:rPr>
                          <w:rFonts w:ascii="Impact" w:hAnsi="Impact"/>
                          <w:b/>
                          <w:bCs/>
                          <w:color w:val="92D05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Level 1</w:t>
                      </w:r>
                    </w:p>
                  </w:txbxContent>
                </v:textbox>
              </v:shape>
            </w:pict>
          </mc:Fallback>
        </mc:AlternateContent>
      </w:r>
      <w:r w:rsidR="00A15AF9">
        <w:rPr>
          <w:noProof/>
          <w:lang w:eastAsia="en-GB"/>
        </w:rPr>
        <w:drawing>
          <wp:anchor distT="0" distB="0" distL="114300" distR="114300" simplePos="0" relativeHeight="251730944" behindDoc="0" locked="0" layoutInCell="1" allowOverlap="1" wp14:anchorId="7B2D17F9" wp14:editId="0BFD9AE1">
            <wp:simplePos x="0" y="0"/>
            <wp:positionH relativeFrom="column">
              <wp:posOffset>779785</wp:posOffset>
            </wp:positionH>
            <wp:positionV relativeFrom="paragraph">
              <wp:posOffset>82937</wp:posOffset>
            </wp:positionV>
            <wp:extent cx="4239491" cy="1431290"/>
            <wp:effectExtent l="0" t="0" r="889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239491" cy="1431290"/>
                    </a:xfrm>
                    <a:prstGeom prst="rect">
                      <a:avLst/>
                    </a:prstGeom>
                  </pic:spPr>
                </pic:pic>
              </a:graphicData>
            </a:graphic>
            <wp14:sizeRelH relativeFrom="margin">
              <wp14:pctWidth>0</wp14:pctWidth>
            </wp14:sizeRelH>
            <wp14:sizeRelV relativeFrom="margin">
              <wp14:pctHeight>0</wp14:pctHeight>
            </wp14:sizeRelV>
          </wp:anchor>
        </w:drawing>
      </w:r>
      <w:r w:rsidR="004B5A36">
        <w:rPr>
          <w:noProof/>
          <w:lang w:eastAsia="en-GB"/>
        </w:rPr>
        <mc:AlternateContent>
          <mc:Choice Requires="wpg">
            <w:drawing>
              <wp:anchor distT="0" distB="0" distL="114300" distR="114300" simplePos="0" relativeHeight="251672576" behindDoc="0" locked="0" layoutInCell="1" allowOverlap="1" wp14:anchorId="1B2B611D" wp14:editId="6A3951ED">
                <wp:simplePos x="0" y="0"/>
                <wp:positionH relativeFrom="column">
                  <wp:posOffset>-807649</wp:posOffset>
                </wp:positionH>
                <wp:positionV relativeFrom="paragraph">
                  <wp:posOffset>3175</wp:posOffset>
                </wp:positionV>
                <wp:extent cx="7158355" cy="2889955"/>
                <wp:effectExtent l="19050" t="0" r="23495" b="843915"/>
                <wp:wrapNone/>
                <wp:docPr id="16" name="Group 16"/>
                <wp:cNvGraphicFramePr/>
                <a:graphic xmlns:a="http://schemas.openxmlformats.org/drawingml/2006/main">
                  <a:graphicData uri="http://schemas.microsoft.com/office/word/2010/wordprocessingGroup">
                    <wpg:wgp>
                      <wpg:cNvGrpSpPr/>
                      <wpg:grpSpPr>
                        <a:xfrm>
                          <a:off x="0" y="0"/>
                          <a:ext cx="7158355" cy="2889955"/>
                          <a:chOff x="0" y="0"/>
                          <a:chExt cx="7158355" cy="3329940"/>
                        </a:xfrm>
                      </wpg:grpSpPr>
                      <pic:pic xmlns:pic="http://schemas.openxmlformats.org/drawingml/2006/picture">
                        <pic:nvPicPr>
                          <pic:cNvPr id="17" name="Picture 17"/>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58355" cy="33299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s:wsp>
                        <wps:cNvPr id="18" name="Text Box 18"/>
                        <wps:cNvSpPr txBox="1"/>
                        <wps:spPr>
                          <a:xfrm>
                            <a:off x="124178" y="1738489"/>
                            <a:ext cx="7032978" cy="1286933"/>
                          </a:xfrm>
                          <a:prstGeom prst="rect">
                            <a:avLst/>
                          </a:prstGeom>
                          <a:noFill/>
                          <a:ln>
                            <a:noFill/>
                          </a:ln>
                        </wps:spPr>
                        <wps:txbx>
                          <w:txbxContent>
                            <w:p w14:paraId="74F0ACA0" w14:textId="77777777" w:rsidR="00D6603C" w:rsidRPr="00D6603C" w:rsidRDefault="002A2465" w:rsidP="00D6603C">
                              <w:pPr>
                                <w:jc w:val="center"/>
                                <w:rPr>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Impact" w:hAnsi="Impact"/>
                                  <w:bCs/>
                                  <w:color w:val="FFFFFF"/>
                                  <w:sz w:val="40"/>
                                </w:rPr>
                                <w:t>Three cookies need</w:t>
                              </w:r>
                              <w:r w:rsidR="00E1362C">
                                <w:rPr>
                                  <w:rFonts w:ascii="Impact" w:hAnsi="Impact"/>
                                  <w:bCs/>
                                  <w:color w:val="FFFFFF"/>
                                  <w:sz w:val="40"/>
                                </w:rPr>
                                <w:t xml:space="preserve"> to be evenly shared between… a) three    b) four    c) five    d) six  children.  For each division state how much of each </w:t>
                              </w:r>
                              <w:r w:rsidR="00850F67">
                                <w:rPr>
                                  <w:rFonts w:ascii="Impact" w:hAnsi="Impact"/>
                                  <w:bCs/>
                                  <w:color w:val="FFFFFF"/>
                                  <w:sz w:val="40"/>
                                </w:rPr>
                                <w:t xml:space="preserve">of the </w:t>
                              </w:r>
                              <w:r w:rsidR="00E1362C">
                                <w:rPr>
                                  <w:rFonts w:ascii="Impact" w:hAnsi="Impact"/>
                                  <w:bCs/>
                                  <w:color w:val="FFFFFF"/>
                                  <w:sz w:val="40"/>
                                </w:rPr>
                                <w:t>cookie</w:t>
                              </w:r>
                              <w:r w:rsidR="00850F67">
                                <w:rPr>
                                  <w:rFonts w:ascii="Impact" w:hAnsi="Impact"/>
                                  <w:bCs/>
                                  <w:color w:val="FFFFFF"/>
                                  <w:sz w:val="40"/>
                                </w:rPr>
                                <w:t>s</w:t>
                              </w:r>
                              <w:r w:rsidR="00E1362C">
                                <w:rPr>
                                  <w:rFonts w:ascii="Impact" w:hAnsi="Impact"/>
                                  <w:bCs/>
                                  <w:color w:val="FFFFFF"/>
                                  <w:sz w:val="40"/>
                                </w:rPr>
                                <w:t xml:space="preserve"> the children 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B2B611D" id="Group 16" o:spid="_x0000_s1083" style="position:absolute;margin-left:-63.6pt;margin-top:.25pt;width:563.65pt;height:227.55pt;z-index:251672576;mso-height-relative:margin" coordsize="71583,33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">
                <v:shape id="Picture 17" o:spid="_x0000_s1084" type="#_x0000_t75" style="position:absolute;width:71583;height:33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" adj="1856" filled="t" fillcolor="#ededed">
                  <v:imagedata r:id="rId5" o:title=""/>
                </v:shape>
                <v:shape id="Text Box 18" o:spid="_x0000_s1085" type="#_x0000_t202" style="position:absolute;left:1241;top:17384;width:70330;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74F0ACA0" w14:textId="77777777" w:rsidR="00D6603C" w:rsidRPr="00D6603C" w:rsidRDefault="002A2465" w:rsidP="00D6603C">
                        <w:pPr>
                          <w:jc w:val="center"/>
                          <w:rPr>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Impact" w:hAnsi="Impact"/>
                            <w:bCs/>
                            <w:color w:val="FFFFFF"/>
                            <w:sz w:val="40"/>
                          </w:rPr>
                          <w:t>Three cookies need</w:t>
                        </w:r>
                        <w:r w:rsidR="00E1362C">
                          <w:rPr>
                            <w:rFonts w:ascii="Impact" w:hAnsi="Impact"/>
                            <w:bCs/>
                            <w:color w:val="FFFFFF"/>
                            <w:sz w:val="40"/>
                          </w:rPr>
                          <w:t xml:space="preserve"> to be evenly shared between… a) three    b) four    c) five    d) six  children.  For each division state how much of each </w:t>
                        </w:r>
                        <w:r w:rsidR="00850F67">
                          <w:rPr>
                            <w:rFonts w:ascii="Impact" w:hAnsi="Impact"/>
                            <w:bCs/>
                            <w:color w:val="FFFFFF"/>
                            <w:sz w:val="40"/>
                          </w:rPr>
                          <w:t xml:space="preserve">of the </w:t>
                        </w:r>
                        <w:r w:rsidR="00E1362C">
                          <w:rPr>
                            <w:rFonts w:ascii="Impact" w:hAnsi="Impact"/>
                            <w:bCs/>
                            <w:color w:val="FFFFFF"/>
                            <w:sz w:val="40"/>
                          </w:rPr>
                          <w:t>cookie</w:t>
                        </w:r>
                        <w:r w:rsidR="00850F67">
                          <w:rPr>
                            <w:rFonts w:ascii="Impact" w:hAnsi="Impact"/>
                            <w:bCs/>
                            <w:color w:val="FFFFFF"/>
                            <w:sz w:val="40"/>
                          </w:rPr>
                          <w:t>s</w:t>
                        </w:r>
                        <w:r w:rsidR="00E1362C">
                          <w:rPr>
                            <w:rFonts w:ascii="Impact" w:hAnsi="Impact"/>
                            <w:bCs/>
                            <w:color w:val="FFFFFF"/>
                            <w:sz w:val="40"/>
                          </w:rPr>
                          <w:t xml:space="preserve"> the children get.</w:t>
                        </w:r>
                      </w:p>
                    </w:txbxContent>
                  </v:textbox>
                </v:shape>
              </v:group>
            </w:pict>
          </mc:Fallback>
        </mc:AlternateContent>
      </w:r>
    </w:p>
    <w:p w14:paraId="0F399547" w14:textId="77777777" w:rsidR="00FE566B" w:rsidRDefault="00850F67">
      <w:r>
        <w:rPr>
          <w:noProof/>
          <w:lang w:eastAsia="en-GB"/>
        </w:rPr>
        <mc:AlternateContent>
          <mc:Choice Requires="wpg">
            <w:drawing>
              <wp:anchor distT="0" distB="0" distL="114300" distR="114300" simplePos="0" relativeHeight="251732992" behindDoc="0" locked="0" layoutInCell="1" allowOverlap="1" wp14:anchorId="3408DA5F" wp14:editId="52AE5038">
                <wp:simplePos x="0" y="0"/>
                <wp:positionH relativeFrom="column">
                  <wp:posOffset>-805695</wp:posOffset>
                </wp:positionH>
                <wp:positionV relativeFrom="paragraph">
                  <wp:posOffset>2722360</wp:posOffset>
                </wp:positionV>
                <wp:extent cx="7158355" cy="2889955"/>
                <wp:effectExtent l="19050" t="0" r="23495" b="843915"/>
                <wp:wrapNone/>
                <wp:docPr id="73" name="Group 73"/>
                <wp:cNvGraphicFramePr/>
                <a:graphic xmlns:a="http://schemas.openxmlformats.org/drawingml/2006/main">
                  <a:graphicData uri="http://schemas.microsoft.com/office/word/2010/wordprocessingGroup">
                    <wpg:wgp>
                      <wpg:cNvGrpSpPr/>
                      <wpg:grpSpPr>
                        <a:xfrm>
                          <a:off x="0" y="0"/>
                          <a:ext cx="7158355" cy="2889955"/>
                          <a:chOff x="0" y="0"/>
                          <a:chExt cx="7158355" cy="3329940"/>
                        </a:xfrm>
                      </wpg:grpSpPr>
                      <pic:pic xmlns:pic="http://schemas.openxmlformats.org/drawingml/2006/picture">
                        <pic:nvPicPr>
                          <pic:cNvPr id="74" name="Picture 74"/>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58355" cy="33299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s:wsp>
                        <wps:cNvPr id="75" name="Text Box 75"/>
                        <wps:cNvSpPr txBox="1"/>
                        <wps:spPr>
                          <a:xfrm>
                            <a:off x="124178" y="1738489"/>
                            <a:ext cx="7032978" cy="1286933"/>
                          </a:xfrm>
                          <a:prstGeom prst="rect">
                            <a:avLst/>
                          </a:prstGeom>
                          <a:noFill/>
                          <a:ln>
                            <a:noFill/>
                          </a:ln>
                        </wps:spPr>
                        <wps:txbx>
                          <w:txbxContent>
                            <w:p w14:paraId="48F901DD" w14:textId="77777777" w:rsidR="00850F67" w:rsidRPr="001D6163" w:rsidRDefault="001D6163" w:rsidP="00850F67">
                              <w:pPr>
                                <w:jc w:val="center"/>
                                <w:rPr>
                                  <w:rFonts w:ascii="Impact" w:hAnsi="Impact"/>
                                  <w:bCs/>
                                  <w:color w:val="FFFFFF"/>
                                  <w:sz w:val="40"/>
                                </w:rPr>
                              </w:pPr>
                              <w:r>
                                <w:rPr>
                                  <w:rFonts w:ascii="Impact" w:hAnsi="Impact"/>
                                  <w:bCs/>
                                  <w:color w:val="FFFFFF"/>
                                  <w:sz w:val="40"/>
                                </w:rPr>
                                <w:t>A tub of ice cream is used to fill some cones.  How many 420ml ice cream cones can be filled from a tub of 3000ml ?  How much ice cream is left in the tub?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408DA5F" id="Group 73" o:spid="_x0000_s1086" style="position:absolute;margin-left:-63.45pt;margin-top:214.35pt;width:563.65pt;height:227.55pt;z-index:251732992;mso-height-relative:margin" coordsize="71583,33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">
                <v:shape id="Picture 74" o:spid="_x0000_s1087" type="#_x0000_t75" style="position:absolute;width:71583;height:33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" adj="1856" filled="t" fillcolor="#ededed">
                  <v:imagedata r:id="rId5" o:title=""/>
                </v:shape>
                <v:shape id="Text Box 75" o:spid="_x0000_s1088" type="#_x0000_t202" style="position:absolute;left:1241;top:17384;width:70330;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48F901DD" w14:textId="77777777" w:rsidR="00850F67" w:rsidRPr="001D6163" w:rsidRDefault="001D6163" w:rsidP="00850F67">
                        <w:pPr>
                          <w:jc w:val="center"/>
                          <w:rPr>
                            <w:rFonts w:ascii="Impact" w:hAnsi="Impact"/>
                            <w:bCs/>
                            <w:color w:val="FFFFFF"/>
                            <w:sz w:val="40"/>
                          </w:rPr>
                        </w:pPr>
                        <w:r>
                          <w:rPr>
                            <w:rFonts w:ascii="Impact" w:hAnsi="Impact"/>
                            <w:bCs/>
                            <w:color w:val="FFFFFF"/>
                            <w:sz w:val="40"/>
                          </w:rPr>
                          <w:t>A tub of ice cream is used to fill some cones.  How many 420ml ice cream cones can be filled from a tub of 3000ml ?  How much ice cream is left in the tub?</w:t>
                        </w:r>
                      </w:p>
                    </w:txbxContent>
                  </v:textbox>
                </v:shape>
              </v:group>
            </w:pict>
          </mc:Fallback>
        </mc:AlternateContent>
      </w:r>
    </w:p>
    <w:p w14:paraId="2F207BF1" w14:textId="0D2512BC" w:rsidR="00850F67" w:rsidRDefault="00850F67"/>
    <w:p w14:paraId="0C3F9A68" w14:textId="1E0B4AB7" w:rsidR="00850F67" w:rsidRDefault="00850F67"/>
    <w:p w14:paraId="7F1330B0" w14:textId="48CEE498" w:rsidR="00850F67" w:rsidRDefault="00850F67"/>
    <w:p w14:paraId="1E3FD6E3" w14:textId="1B6CBE9D" w:rsidR="00850F67" w:rsidRDefault="00850F67"/>
    <w:p w14:paraId="12237B30" w14:textId="77777777" w:rsidR="00850F67" w:rsidRDefault="00850F67"/>
    <w:p w14:paraId="7639A72B" w14:textId="77777777" w:rsidR="00850F67" w:rsidRDefault="00850F67"/>
    <w:p w14:paraId="1CCF0872" w14:textId="77777777" w:rsidR="00850F67" w:rsidRDefault="00850F67"/>
    <w:p w14:paraId="4D83BF93" w14:textId="77777777" w:rsidR="00850F67" w:rsidRDefault="00850F67"/>
    <w:p w14:paraId="52595327" w14:textId="77777777" w:rsidR="00850F67" w:rsidRDefault="00850F67"/>
    <w:p w14:paraId="47D7D676" w14:textId="77777777" w:rsidR="00850F67" w:rsidRDefault="00850F67"/>
    <w:p w14:paraId="3E4B37CC" w14:textId="77777777" w:rsidR="00850F67" w:rsidRDefault="00850F67"/>
    <w:p w14:paraId="66A85929" w14:textId="77777777" w:rsidR="00850F67" w:rsidRDefault="00850F67"/>
    <w:p w14:paraId="637161BE" w14:textId="77777777" w:rsidR="00850F67" w:rsidRDefault="00850F67"/>
    <w:p w14:paraId="0FBFACCA" w14:textId="77777777" w:rsidR="00850F67" w:rsidRDefault="00850F67"/>
    <w:p w14:paraId="47547109" w14:textId="77777777" w:rsidR="00850F67" w:rsidRDefault="001D6163">
      <w:r>
        <w:rPr>
          <w:noProof/>
          <w:lang w:eastAsia="en-GB"/>
        </w:rPr>
        <w:drawing>
          <wp:anchor distT="0" distB="0" distL="114300" distR="114300" simplePos="0" relativeHeight="251739136" behindDoc="0" locked="0" layoutInCell="1" allowOverlap="1" wp14:anchorId="044848CB" wp14:editId="641D3C0E">
            <wp:simplePos x="0" y="0"/>
            <wp:positionH relativeFrom="column">
              <wp:posOffset>3566606</wp:posOffset>
            </wp:positionH>
            <wp:positionV relativeFrom="paragraph">
              <wp:posOffset>169261</wp:posOffset>
            </wp:positionV>
            <wp:extent cx="1517515" cy="1297415"/>
            <wp:effectExtent l="0" t="0" r="6985"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17515" cy="12974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35040" behindDoc="0" locked="0" layoutInCell="1" allowOverlap="1" wp14:anchorId="5095DAA6" wp14:editId="1FF1EBEC">
            <wp:simplePos x="0" y="0"/>
            <wp:positionH relativeFrom="column">
              <wp:posOffset>164749</wp:posOffset>
            </wp:positionH>
            <wp:positionV relativeFrom="paragraph">
              <wp:posOffset>165262</wp:posOffset>
            </wp:positionV>
            <wp:extent cx="1517515" cy="1297415"/>
            <wp:effectExtent l="0" t="0" r="6985"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17515" cy="1297415"/>
                    </a:xfrm>
                    <a:prstGeom prst="rect">
                      <a:avLst/>
                    </a:prstGeom>
                  </pic:spPr>
                </pic:pic>
              </a:graphicData>
            </a:graphic>
            <wp14:sizeRelH relativeFrom="margin">
              <wp14:pctWidth>0</wp14:pctWidth>
            </wp14:sizeRelH>
            <wp14:sizeRelV relativeFrom="margin">
              <wp14:pctHeight>0</wp14:pctHeight>
            </wp14:sizeRelV>
          </wp:anchor>
        </w:drawing>
      </w:r>
    </w:p>
    <w:p w14:paraId="0D815431" w14:textId="01C589AA" w:rsidR="00850F67" w:rsidRDefault="001D6163">
      <w:r>
        <w:rPr>
          <w:noProof/>
          <w:lang w:eastAsia="en-GB"/>
        </w:rPr>
        <w:drawing>
          <wp:anchor distT="0" distB="0" distL="114300" distR="114300" simplePos="0" relativeHeight="251737088" behindDoc="0" locked="0" layoutInCell="1" allowOverlap="1" wp14:anchorId="1EF47981" wp14:editId="15E80211">
            <wp:simplePos x="0" y="0"/>
            <wp:positionH relativeFrom="column">
              <wp:posOffset>1834515</wp:posOffset>
            </wp:positionH>
            <wp:positionV relativeFrom="paragraph">
              <wp:posOffset>177165</wp:posOffset>
            </wp:positionV>
            <wp:extent cx="1517015" cy="1297305"/>
            <wp:effectExtent l="0" t="0" r="6985"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17015" cy="1297305"/>
                    </a:xfrm>
                    <a:prstGeom prst="rect">
                      <a:avLst/>
                    </a:prstGeom>
                  </pic:spPr>
                </pic:pic>
              </a:graphicData>
            </a:graphic>
            <wp14:sizeRelH relativeFrom="margin">
              <wp14:pctWidth>0</wp14:pctWidth>
            </wp14:sizeRelH>
            <wp14:sizeRelV relativeFrom="margin">
              <wp14:pctHeight>0</wp14:pctHeight>
            </wp14:sizeRelV>
          </wp:anchor>
        </w:drawing>
      </w:r>
    </w:p>
    <w:p w14:paraId="3587A12F" w14:textId="5457BCEE" w:rsidR="00850F67" w:rsidRDefault="002E5872">
      <w:r>
        <w:rPr>
          <w:noProof/>
        </w:rPr>
        <mc:AlternateContent>
          <mc:Choice Requires="wps">
            <w:drawing>
              <wp:anchor distT="0" distB="0" distL="114300" distR="114300" simplePos="0" relativeHeight="251778048" behindDoc="0" locked="0" layoutInCell="1" allowOverlap="1" wp14:anchorId="179D7FA0" wp14:editId="38FCAB89">
                <wp:simplePos x="0" y="0"/>
                <wp:positionH relativeFrom="column">
                  <wp:posOffset>4641850</wp:posOffset>
                </wp:positionH>
                <wp:positionV relativeFrom="paragraph">
                  <wp:posOffset>59055</wp:posOffset>
                </wp:positionV>
                <wp:extent cx="1828800" cy="182880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3B88D7" w14:textId="422D9B80" w:rsidR="002E5872" w:rsidRPr="002E5872" w:rsidRDefault="002E5872" w:rsidP="002E5872">
                            <w:pPr>
                              <w:ind w:left="284" w:right="305"/>
                              <w:jc w:val="center"/>
                              <w:rPr>
                                <w:rFonts w:ascii="Impact" w:hAnsi="Impact"/>
                                <w:b/>
                                <w:bCs/>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2E5872">
                              <w:rPr>
                                <w:rFonts w:ascii="Impact" w:hAnsi="Impact"/>
                                <w:b/>
                                <w:bCs/>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Level </w:t>
                            </w:r>
                            <w:r w:rsidRPr="002E5872">
                              <w:rPr>
                                <w:rFonts w:ascii="Impact" w:hAnsi="Impact"/>
                                <w:b/>
                                <w:bCs/>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9D7FA0" id="Text Box 92" o:spid="_x0000_s1089" type="#_x0000_t202" style="position:absolute;margin-left:365.5pt;margin-top:4.65pt;width:2in;height:2in;z-index:251778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" filled="f" stroked="f">
                <v:fill o:detectmouseclick="t"/>
                <v:textbox style="mso-fit-shape-to-text:t">
                  <w:txbxContent>
                    <w:p w14:paraId="6E3B88D7" w14:textId="422D9B80" w:rsidR="002E5872" w:rsidRPr="002E5872" w:rsidRDefault="002E5872" w:rsidP="002E5872">
                      <w:pPr>
                        <w:ind w:left="284" w:right="305"/>
                        <w:jc w:val="center"/>
                        <w:rPr>
                          <w:rFonts w:ascii="Impact" w:hAnsi="Impact"/>
                          <w:b/>
                          <w:bCs/>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2E5872">
                        <w:rPr>
                          <w:rFonts w:ascii="Impact" w:hAnsi="Impact"/>
                          <w:b/>
                          <w:bCs/>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Level </w:t>
                      </w:r>
                      <w:r w:rsidRPr="002E5872">
                        <w:rPr>
                          <w:rFonts w:ascii="Impact" w:hAnsi="Impact"/>
                          <w:b/>
                          <w:bCs/>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2</w:t>
                      </w:r>
                    </w:p>
                  </w:txbxContent>
                </v:textbox>
              </v:shape>
            </w:pict>
          </mc:Fallback>
        </mc:AlternateContent>
      </w:r>
    </w:p>
    <w:p w14:paraId="2F3F698F" w14:textId="1D997986" w:rsidR="00850F67" w:rsidRDefault="00850F67"/>
    <w:p w14:paraId="2EC1527D" w14:textId="018CD332" w:rsidR="00850F67" w:rsidRDefault="00850F67"/>
    <w:p w14:paraId="49866073" w14:textId="021F8F41" w:rsidR="00850F67" w:rsidRDefault="00850F67"/>
    <w:p w14:paraId="432EE9DA" w14:textId="634E77D3" w:rsidR="00850F67" w:rsidRDefault="00850F67"/>
    <w:p w14:paraId="79CE345F" w14:textId="77777777" w:rsidR="00850F67" w:rsidRDefault="00850F67"/>
    <w:p w14:paraId="76BC1B17" w14:textId="77777777" w:rsidR="00850F67" w:rsidRDefault="00850F67"/>
    <w:p w14:paraId="296847DA" w14:textId="77777777" w:rsidR="00850F67" w:rsidRDefault="00850F67"/>
    <w:p w14:paraId="209951D6" w14:textId="77777777" w:rsidR="00850F67" w:rsidRDefault="00850F67"/>
    <w:p w14:paraId="34E537D7" w14:textId="77777777" w:rsidR="00850F67" w:rsidRDefault="00850F67"/>
    <w:p w14:paraId="589BF651" w14:textId="77777777" w:rsidR="00850F67" w:rsidRDefault="00850F67"/>
    <w:p w14:paraId="724558A4" w14:textId="7C9E5636" w:rsidR="00850F67" w:rsidRDefault="00850F67"/>
    <w:p w14:paraId="696675E6" w14:textId="55260296" w:rsidR="00850F67" w:rsidRDefault="00850F67"/>
    <w:p w14:paraId="1AC5EF2B" w14:textId="77777777" w:rsidR="00850F67" w:rsidRDefault="00850F67"/>
    <w:p w14:paraId="36750CB4" w14:textId="77777777" w:rsidR="00850F67" w:rsidRDefault="001D6163">
      <w:r>
        <w:rPr>
          <w:noProof/>
          <w:lang w:eastAsia="en-GB"/>
        </w:rPr>
        <mc:AlternateContent>
          <mc:Choice Requires="wpg">
            <w:drawing>
              <wp:anchor distT="0" distB="0" distL="114300" distR="114300" simplePos="0" relativeHeight="251741184" behindDoc="0" locked="0" layoutInCell="1" allowOverlap="1" wp14:anchorId="4AFDCFB7" wp14:editId="061675CD">
                <wp:simplePos x="0" y="0"/>
                <wp:positionH relativeFrom="column">
                  <wp:posOffset>-807396</wp:posOffset>
                </wp:positionH>
                <wp:positionV relativeFrom="paragraph">
                  <wp:posOffset>183191</wp:posOffset>
                </wp:positionV>
                <wp:extent cx="7158355" cy="3073147"/>
                <wp:effectExtent l="19050" t="0" r="23495" b="661035"/>
                <wp:wrapNone/>
                <wp:docPr id="79" name="Group 79"/>
                <wp:cNvGraphicFramePr/>
                <a:graphic xmlns:a="http://schemas.openxmlformats.org/drawingml/2006/main">
                  <a:graphicData uri="http://schemas.microsoft.com/office/word/2010/wordprocessingGroup">
                    <wpg:wgp>
                      <wpg:cNvGrpSpPr/>
                      <wpg:grpSpPr>
                        <a:xfrm>
                          <a:off x="0" y="0"/>
                          <a:ext cx="7158355" cy="3073147"/>
                          <a:chOff x="0" y="0"/>
                          <a:chExt cx="7158355" cy="3541022"/>
                        </a:xfrm>
                      </wpg:grpSpPr>
                      <pic:pic xmlns:pic="http://schemas.openxmlformats.org/drawingml/2006/picture">
                        <pic:nvPicPr>
                          <pic:cNvPr id="80" name="Picture 80"/>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58355" cy="33299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s:wsp>
                        <wps:cNvPr id="81" name="Text Box 81"/>
                        <wps:cNvSpPr txBox="1"/>
                        <wps:spPr>
                          <a:xfrm>
                            <a:off x="125377" y="2254088"/>
                            <a:ext cx="7032978" cy="1286934"/>
                          </a:xfrm>
                          <a:prstGeom prst="rect">
                            <a:avLst/>
                          </a:prstGeom>
                          <a:noFill/>
                          <a:ln>
                            <a:noFill/>
                          </a:ln>
                        </wps:spPr>
                        <wps:txbx>
                          <w:txbxContent>
                            <w:p w14:paraId="30CD3C07" w14:textId="77777777" w:rsidR="001D6163" w:rsidRPr="001D6163" w:rsidRDefault="000170F7" w:rsidP="000170F7">
                              <w:pPr>
                                <w:rPr>
                                  <w:rFonts w:ascii="Impact" w:hAnsi="Impact"/>
                                  <w:bCs/>
                                  <w:color w:val="FFFFFF"/>
                                  <w:sz w:val="40"/>
                                </w:rPr>
                              </w:pPr>
                              <w:r>
                                <w:rPr>
                                  <w:rFonts w:ascii="Impact" w:hAnsi="Impact"/>
                                  <w:bCs/>
                                  <w:color w:val="FFFFFF"/>
                                  <w:sz w:val="40"/>
                                </w:rPr>
                                <w:t xml:space="preserve">You plan to buy clothes with £150.  How many £27 pairs of </w:t>
                              </w:r>
                              <w:r w:rsidR="001D5505">
                                <w:rPr>
                                  <w:rFonts w:ascii="Impact" w:hAnsi="Impact"/>
                                  <w:bCs/>
                                  <w:color w:val="FFFFFF"/>
                                  <w:sz w:val="40"/>
                                </w:rPr>
                                <w:t xml:space="preserve">jeans </w:t>
                              </w:r>
                              <w:r>
                                <w:rPr>
                                  <w:rFonts w:ascii="Impact" w:hAnsi="Impact"/>
                                  <w:bCs/>
                                  <w:color w:val="FFFFFF"/>
                                  <w:sz w:val="40"/>
                                </w:rPr>
                                <w:t>can you buy.  With what is left</w:t>
                              </w:r>
                              <w:r w:rsidR="001D5505">
                                <w:rPr>
                                  <w:rFonts w:ascii="Impact" w:hAnsi="Impact"/>
                                  <w:bCs/>
                                  <w:color w:val="FFFFFF"/>
                                  <w:sz w:val="40"/>
                                </w:rPr>
                                <w:t>, how many £4 t-shirts can you buy?</w:t>
                              </w:r>
                              <w:r>
                                <w:rPr>
                                  <w:rFonts w:ascii="Impact" w:hAnsi="Impact"/>
                                  <w:bCs/>
                                  <w:color w:val="FFFFFF"/>
                                  <w:sz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AFDCFB7" id="Group 79" o:spid="_x0000_s1090" style="position:absolute;margin-left:-63.55pt;margin-top:14.4pt;width:563.65pt;height:242pt;z-index:251741184;mso-height-relative:margin" coordsize="71583,35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">
                <v:shape id="Picture 80" o:spid="_x0000_s1091" type="#_x0000_t75" style="position:absolute;width:71583;height:33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" adj="1856" filled="t" fillcolor="#ededed">
                  <v:imagedata r:id="rId5" o:title=""/>
                </v:shape>
                <v:shape id="Text Box 81" o:spid="_x0000_s1092" type="#_x0000_t202" style="position:absolute;left:1253;top:22540;width:70330;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30CD3C07" w14:textId="77777777" w:rsidR="001D6163" w:rsidRPr="001D6163" w:rsidRDefault="000170F7" w:rsidP="000170F7">
                        <w:pPr>
                          <w:rPr>
                            <w:rFonts w:ascii="Impact" w:hAnsi="Impact"/>
                            <w:bCs/>
                            <w:color w:val="FFFFFF"/>
                            <w:sz w:val="40"/>
                          </w:rPr>
                        </w:pPr>
                        <w:r>
                          <w:rPr>
                            <w:rFonts w:ascii="Impact" w:hAnsi="Impact"/>
                            <w:bCs/>
                            <w:color w:val="FFFFFF"/>
                            <w:sz w:val="40"/>
                          </w:rPr>
                          <w:t xml:space="preserve">You plan to buy clothes with £150.  How many £27 pairs of </w:t>
                        </w:r>
                        <w:r w:rsidR="001D5505">
                          <w:rPr>
                            <w:rFonts w:ascii="Impact" w:hAnsi="Impact"/>
                            <w:bCs/>
                            <w:color w:val="FFFFFF"/>
                            <w:sz w:val="40"/>
                          </w:rPr>
                          <w:t xml:space="preserve">jeans </w:t>
                        </w:r>
                        <w:r>
                          <w:rPr>
                            <w:rFonts w:ascii="Impact" w:hAnsi="Impact"/>
                            <w:bCs/>
                            <w:color w:val="FFFFFF"/>
                            <w:sz w:val="40"/>
                          </w:rPr>
                          <w:t>can you buy.  With what is left</w:t>
                        </w:r>
                        <w:r w:rsidR="001D5505">
                          <w:rPr>
                            <w:rFonts w:ascii="Impact" w:hAnsi="Impact"/>
                            <w:bCs/>
                            <w:color w:val="FFFFFF"/>
                            <w:sz w:val="40"/>
                          </w:rPr>
                          <w:t>, how many £4 t-shirts can you buy?</w:t>
                        </w:r>
                        <w:r>
                          <w:rPr>
                            <w:rFonts w:ascii="Impact" w:hAnsi="Impact"/>
                            <w:bCs/>
                            <w:color w:val="FFFFFF"/>
                            <w:sz w:val="40"/>
                          </w:rPr>
                          <w:t xml:space="preserve"> </w:t>
                        </w:r>
                      </w:p>
                    </w:txbxContent>
                  </v:textbox>
                </v:shape>
              </v:group>
            </w:pict>
          </mc:Fallback>
        </mc:AlternateContent>
      </w:r>
    </w:p>
    <w:p w14:paraId="43752530" w14:textId="615E4290" w:rsidR="00850F67" w:rsidRDefault="002E5872">
      <w:r>
        <w:rPr>
          <w:noProof/>
        </w:rPr>
        <mc:AlternateContent>
          <mc:Choice Requires="wps">
            <w:drawing>
              <wp:anchor distT="0" distB="0" distL="114300" distR="114300" simplePos="0" relativeHeight="251780096" behindDoc="0" locked="0" layoutInCell="1" allowOverlap="1" wp14:anchorId="070F8B36" wp14:editId="18CF0CD1">
                <wp:simplePos x="0" y="0"/>
                <wp:positionH relativeFrom="column">
                  <wp:posOffset>-889000</wp:posOffset>
                </wp:positionH>
                <wp:positionV relativeFrom="paragraph">
                  <wp:posOffset>181610</wp:posOffset>
                </wp:positionV>
                <wp:extent cx="1828800" cy="182880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F7EA26" w14:textId="496E4847" w:rsidR="002E5872" w:rsidRPr="002E5872" w:rsidRDefault="002E5872" w:rsidP="002E5872">
                            <w:pPr>
                              <w:ind w:left="284" w:right="305"/>
                              <w:jc w:val="center"/>
                              <w:rPr>
                                <w:rFonts w:ascii="Impact" w:hAnsi="Impact"/>
                                <w:b/>
                                <w:bCs/>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2E5872">
                              <w:rPr>
                                <w:rFonts w:ascii="Impact" w:hAnsi="Impact"/>
                                <w:b/>
                                <w:bCs/>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Level</w:t>
                            </w:r>
                            <w:r w:rsidRPr="002E5872">
                              <w:rPr>
                                <w:rFonts w:ascii="Impact" w:hAnsi="Impact"/>
                                <w:b/>
                                <w:bCs/>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70F8B36" id="Text Box 93" o:spid="_x0000_s1093" type="#_x0000_t202" style="position:absolute;margin-left:-70pt;margin-top:14.3pt;width:2in;height:2in;z-index:251780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" filled="f" stroked="f">
                <v:fill o:detectmouseclick="t"/>
                <v:textbox style="mso-fit-shape-to-text:t">
                  <w:txbxContent>
                    <w:p w14:paraId="44F7EA26" w14:textId="496E4847" w:rsidR="002E5872" w:rsidRPr="002E5872" w:rsidRDefault="002E5872" w:rsidP="002E5872">
                      <w:pPr>
                        <w:ind w:left="284" w:right="305"/>
                        <w:jc w:val="center"/>
                        <w:rPr>
                          <w:rFonts w:ascii="Impact" w:hAnsi="Impact"/>
                          <w:b/>
                          <w:bCs/>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2E5872">
                        <w:rPr>
                          <w:rFonts w:ascii="Impact" w:hAnsi="Impact"/>
                          <w:b/>
                          <w:bCs/>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Level</w:t>
                      </w:r>
                      <w:r w:rsidRPr="002E5872">
                        <w:rPr>
                          <w:rFonts w:ascii="Impact" w:hAnsi="Impact"/>
                          <w:b/>
                          <w:bCs/>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2</w:t>
                      </w:r>
                    </w:p>
                  </w:txbxContent>
                </v:textbox>
              </v:shape>
            </w:pict>
          </mc:Fallback>
        </mc:AlternateContent>
      </w:r>
      <w:r w:rsidR="001D5505">
        <w:rPr>
          <w:noProof/>
          <w:lang w:eastAsia="en-GB"/>
        </w:rPr>
        <w:drawing>
          <wp:anchor distT="0" distB="0" distL="114300" distR="114300" simplePos="0" relativeHeight="251743232" behindDoc="0" locked="0" layoutInCell="1" allowOverlap="1" wp14:anchorId="26B1F68B" wp14:editId="144BE766">
            <wp:simplePos x="0" y="0"/>
            <wp:positionH relativeFrom="column">
              <wp:posOffset>-389106</wp:posOffset>
            </wp:positionH>
            <wp:positionV relativeFrom="paragraph">
              <wp:posOffset>114935</wp:posOffset>
            </wp:positionV>
            <wp:extent cx="3297676" cy="1854898"/>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98486" cy="1855354"/>
                    </a:xfrm>
                    <a:prstGeom prst="rect">
                      <a:avLst/>
                    </a:prstGeom>
                  </pic:spPr>
                </pic:pic>
              </a:graphicData>
            </a:graphic>
            <wp14:sizeRelH relativeFrom="margin">
              <wp14:pctWidth>0</wp14:pctWidth>
            </wp14:sizeRelH>
            <wp14:sizeRelV relativeFrom="margin">
              <wp14:pctHeight>0</wp14:pctHeight>
            </wp14:sizeRelV>
          </wp:anchor>
        </w:drawing>
      </w:r>
    </w:p>
    <w:p w14:paraId="00208D70" w14:textId="1160CF98" w:rsidR="00850F67" w:rsidRDefault="001D5505">
      <w:r>
        <w:rPr>
          <w:noProof/>
          <w:lang w:eastAsia="en-GB"/>
        </w:rPr>
        <w:drawing>
          <wp:anchor distT="0" distB="0" distL="114300" distR="114300" simplePos="0" relativeHeight="251745280" behindDoc="0" locked="0" layoutInCell="1" allowOverlap="1" wp14:anchorId="3EF8F0AC" wp14:editId="1A8846A8">
            <wp:simplePos x="0" y="0"/>
            <wp:positionH relativeFrom="column">
              <wp:posOffset>3122579</wp:posOffset>
            </wp:positionH>
            <wp:positionV relativeFrom="paragraph">
              <wp:posOffset>27223</wp:posOffset>
            </wp:positionV>
            <wp:extent cx="2821021" cy="1710659"/>
            <wp:effectExtent l="0" t="0" r="0" b="444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21021" cy="1710659"/>
                    </a:xfrm>
                    <a:prstGeom prst="rect">
                      <a:avLst/>
                    </a:prstGeom>
                  </pic:spPr>
                </pic:pic>
              </a:graphicData>
            </a:graphic>
            <wp14:sizeRelH relativeFrom="margin">
              <wp14:pctWidth>0</wp14:pctWidth>
            </wp14:sizeRelH>
            <wp14:sizeRelV relativeFrom="margin">
              <wp14:pctHeight>0</wp14:pctHeight>
            </wp14:sizeRelV>
          </wp:anchor>
        </w:drawing>
      </w:r>
    </w:p>
    <w:p w14:paraId="7BDEC3D9" w14:textId="701FF878" w:rsidR="00850F67" w:rsidRDefault="00850F67"/>
    <w:p w14:paraId="2C0C4496" w14:textId="29060B50" w:rsidR="00850F67" w:rsidRDefault="00850F67"/>
    <w:p w14:paraId="6DAFEDCE" w14:textId="2BC01355" w:rsidR="00850F67" w:rsidRDefault="00850F67"/>
    <w:p w14:paraId="1142E456" w14:textId="7A8CAD02" w:rsidR="00850F67" w:rsidRDefault="00850F67"/>
    <w:p w14:paraId="4E3E6B51" w14:textId="44DD84BF" w:rsidR="00850F67" w:rsidRDefault="00850F67"/>
    <w:p w14:paraId="4BA7E57B" w14:textId="77777777" w:rsidR="00850F67" w:rsidRDefault="00850F67"/>
    <w:p w14:paraId="031B7E79" w14:textId="77777777" w:rsidR="00850F67" w:rsidRDefault="00850F67"/>
    <w:p w14:paraId="50CF92D1" w14:textId="77777777" w:rsidR="00850F67" w:rsidRDefault="00850F67"/>
    <w:p w14:paraId="464031DF" w14:textId="77777777" w:rsidR="00850F67" w:rsidRDefault="00850F67"/>
    <w:p w14:paraId="27C60F9B" w14:textId="77777777" w:rsidR="00850F67" w:rsidRDefault="00850F67"/>
    <w:p w14:paraId="74516DBE" w14:textId="77777777" w:rsidR="00850F67" w:rsidRDefault="00850F67"/>
    <w:p w14:paraId="72EC1A51" w14:textId="77777777" w:rsidR="00850F67" w:rsidRDefault="00850F67"/>
    <w:p w14:paraId="66BA7ED9" w14:textId="77777777" w:rsidR="00850F67" w:rsidRDefault="00850F67"/>
    <w:p w14:paraId="1BA13A8D" w14:textId="77777777" w:rsidR="00850F67" w:rsidRDefault="00850F67"/>
    <w:p w14:paraId="13500665" w14:textId="77777777" w:rsidR="00850F67" w:rsidRDefault="00850F67"/>
    <w:p w14:paraId="00121C00" w14:textId="1B2E58A1" w:rsidR="00850F67" w:rsidRDefault="006A6F9B">
      <w:r>
        <w:rPr>
          <w:noProof/>
        </w:rPr>
        <w:lastRenderedPageBreak/>
        <mc:AlternateContent>
          <mc:Choice Requires="wps">
            <w:drawing>
              <wp:anchor distT="0" distB="0" distL="114300" distR="114300" simplePos="0" relativeHeight="251786240" behindDoc="0" locked="0" layoutInCell="1" allowOverlap="1" wp14:anchorId="5C0AD375" wp14:editId="312EDD69">
                <wp:simplePos x="0" y="0"/>
                <wp:positionH relativeFrom="column">
                  <wp:posOffset>-762000</wp:posOffset>
                </wp:positionH>
                <wp:positionV relativeFrom="paragraph">
                  <wp:posOffset>-488950</wp:posOffset>
                </wp:positionV>
                <wp:extent cx="1828800" cy="182880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F03686" w14:textId="77777777" w:rsidR="006A6F9B" w:rsidRPr="002E5872" w:rsidRDefault="006A6F9B" w:rsidP="006A6F9B">
                            <w:pPr>
                              <w:ind w:left="284" w:right="305"/>
                              <w:jc w:val="center"/>
                              <w:rPr>
                                <w:rFonts w:ascii="Impact" w:hAnsi="Impact"/>
                                <w:b/>
                                <w:bCs/>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2E5872">
                              <w:rPr>
                                <w:rFonts w:ascii="Impact" w:hAnsi="Impact"/>
                                <w:b/>
                                <w:bCs/>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Level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C0AD375" id="Text Box 98" o:spid="_x0000_s1094" type="#_x0000_t202" style="position:absolute;margin-left:-60pt;margin-top:-38.5pt;width:2in;height:2in;z-index:251786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" filled="f" stroked="f">
                <v:fill o:detectmouseclick="t"/>
                <v:textbox style="mso-fit-shape-to-text:t">
                  <w:txbxContent>
                    <w:p w14:paraId="4BF03686" w14:textId="77777777" w:rsidR="006A6F9B" w:rsidRPr="002E5872" w:rsidRDefault="006A6F9B" w:rsidP="006A6F9B">
                      <w:pPr>
                        <w:ind w:left="284" w:right="305"/>
                        <w:jc w:val="center"/>
                        <w:rPr>
                          <w:rFonts w:ascii="Impact" w:hAnsi="Impact"/>
                          <w:b/>
                          <w:bCs/>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2E5872">
                        <w:rPr>
                          <w:rFonts w:ascii="Impact" w:hAnsi="Impact"/>
                          <w:b/>
                          <w:bCs/>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Level 2</w:t>
                      </w:r>
                    </w:p>
                  </w:txbxContent>
                </v:textbox>
              </v:shape>
            </w:pict>
          </mc:Fallback>
        </mc:AlternateContent>
      </w:r>
      <w:r>
        <w:rPr>
          <w:noProof/>
        </w:rPr>
        <w:drawing>
          <wp:anchor distT="0" distB="0" distL="114300" distR="114300" simplePos="0" relativeHeight="251784192" behindDoc="0" locked="0" layoutInCell="1" allowOverlap="1" wp14:anchorId="14B49AD3" wp14:editId="0512EFFE">
            <wp:simplePos x="0" y="0"/>
            <wp:positionH relativeFrom="margin">
              <wp:posOffset>654050</wp:posOffset>
            </wp:positionH>
            <wp:positionV relativeFrom="page">
              <wp:posOffset>234950</wp:posOffset>
            </wp:positionV>
            <wp:extent cx="3708400" cy="1714500"/>
            <wp:effectExtent l="0" t="0" r="6350" b="0"/>
            <wp:wrapNone/>
            <wp:docPr id="94" name="Picture 94" descr="Aerial view of bridge and Hoover Dam over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erial view of bridge and Hoover Dam over river"/>
                    <pic:cNvPicPr/>
                  </pic:nvPicPr>
                  <pic:blipFill rotWithShape="1">
                    <a:blip r:embed="rId25" cstate="print">
                      <a:extLst>
                        <a:ext uri="{28A0092B-C50C-407E-A947-70E740481C1C}">
                          <a14:useLocalDpi xmlns:a14="http://schemas.microsoft.com/office/drawing/2010/main" val="0"/>
                        </a:ext>
                      </a:extLst>
                    </a:blip>
                    <a:srcRect l="20979" t="31474" r="19249" b="19396"/>
                    <a:stretch/>
                  </pic:blipFill>
                  <pic:spPr bwMode="auto">
                    <a:xfrm>
                      <a:off x="0" y="0"/>
                      <a:ext cx="3708400" cy="1714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g">
            <w:drawing>
              <wp:anchor distT="0" distB="0" distL="114300" distR="114300" simplePos="0" relativeHeight="251783168" behindDoc="0" locked="0" layoutInCell="1" allowOverlap="1" wp14:anchorId="597D81F9" wp14:editId="43220FA2">
                <wp:simplePos x="0" y="0"/>
                <wp:positionH relativeFrom="page">
                  <wp:posOffset>175260</wp:posOffset>
                </wp:positionH>
                <wp:positionV relativeFrom="paragraph">
                  <wp:posOffset>-749300</wp:posOffset>
                </wp:positionV>
                <wp:extent cx="7158355" cy="3073147"/>
                <wp:effectExtent l="19050" t="0" r="23495" b="661035"/>
                <wp:wrapNone/>
                <wp:docPr id="95" name="Group 95"/>
                <wp:cNvGraphicFramePr/>
                <a:graphic xmlns:a="http://schemas.openxmlformats.org/drawingml/2006/main">
                  <a:graphicData uri="http://schemas.microsoft.com/office/word/2010/wordprocessingGroup">
                    <wpg:wgp>
                      <wpg:cNvGrpSpPr/>
                      <wpg:grpSpPr>
                        <a:xfrm>
                          <a:off x="0" y="0"/>
                          <a:ext cx="7158355" cy="3073147"/>
                          <a:chOff x="0" y="0"/>
                          <a:chExt cx="7158355" cy="3541022"/>
                        </a:xfrm>
                      </wpg:grpSpPr>
                      <pic:pic xmlns:pic="http://schemas.openxmlformats.org/drawingml/2006/picture">
                        <pic:nvPicPr>
                          <pic:cNvPr id="96" name="Picture 96"/>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58355" cy="33299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s:wsp>
                        <wps:cNvPr id="97" name="Text Box 97"/>
                        <wps:cNvSpPr txBox="1"/>
                        <wps:spPr>
                          <a:xfrm>
                            <a:off x="125377" y="2254088"/>
                            <a:ext cx="7032978" cy="1286934"/>
                          </a:xfrm>
                          <a:prstGeom prst="rect">
                            <a:avLst/>
                          </a:prstGeom>
                          <a:noFill/>
                          <a:ln>
                            <a:noFill/>
                          </a:ln>
                        </wps:spPr>
                        <wps:txbx>
                          <w:txbxContent>
                            <w:p w14:paraId="16C6388C" w14:textId="29EA4FBF" w:rsidR="006A6F9B" w:rsidRPr="001D6163" w:rsidRDefault="006A6F9B" w:rsidP="006A6F9B">
                              <w:pPr>
                                <w:rPr>
                                  <w:rFonts w:ascii="Impact" w:hAnsi="Impact"/>
                                  <w:bCs/>
                                  <w:color w:val="FFFFFF"/>
                                  <w:sz w:val="40"/>
                                </w:rPr>
                              </w:pPr>
                              <w:r>
                                <w:rPr>
                                  <w:rFonts w:ascii="Impact" w:hAnsi="Impact"/>
                                  <w:bCs/>
                                  <w:color w:val="FFFFFF"/>
                                  <w:sz w:val="40"/>
                                </w:rPr>
                                <w:t>2.78M tonnes of water pass through 6 hydro pipes each year.  Find the monthly amount of water per pipe.</w:t>
                              </w:r>
                              <w:r>
                                <w:rPr>
                                  <w:rFonts w:ascii="Impact" w:hAnsi="Impact"/>
                                  <w:bCs/>
                                  <w:color w:val="FFFFFF"/>
                                  <w:sz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97D81F9" id="Group 95" o:spid="_x0000_s1095" style="position:absolute;margin-left:13.8pt;margin-top:-59pt;width:563.65pt;height:242pt;z-index:251783168;mso-position-horizontal-relative:page;mso-height-relative:margin" coordsize="71583,35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">
                <v:shape id="Picture 96" o:spid="_x0000_s1096" type="#_x0000_t75" style="position:absolute;width:71583;height:33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" adj="1856" filled="t" fillcolor="#ededed">
                  <v:imagedata r:id="rId5" o:title=""/>
                </v:shape>
                <v:shape id="Text Box 97" o:spid="_x0000_s1097" type="#_x0000_t202" style="position:absolute;left:1253;top:22540;width:70330;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16C6388C" w14:textId="29EA4FBF" w:rsidR="006A6F9B" w:rsidRPr="001D6163" w:rsidRDefault="006A6F9B" w:rsidP="006A6F9B">
                        <w:pPr>
                          <w:rPr>
                            <w:rFonts w:ascii="Impact" w:hAnsi="Impact"/>
                            <w:bCs/>
                            <w:color w:val="FFFFFF"/>
                            <w:sz w:val="40"/>
                          </w:rPr>
                        </w:pPr>
                        <w:r>
                          <w:rPr>
                            <w:rFonts w:ascii="Impact" w:hAnsi="Impact"/>
                            <w:bCs/>
                            <w:color w:val="FFFFFF"/>
                            <w:sz w:val="40"/>
                          </w:rPr>
                          <w:t>2.78M tonnes of water pass through 6 hydro pipes each year.  Find the monthly amount of water per pipe.</w:t>
                        </w:r>
                        <w:r>
                          <w:rPr>
                            <w:rFonts w:ascii="Impact" w:hAnsi="Impact"/>
                            <w:bCs/>
                            <w:color w:val="FFFFFF"/>
                            <w:sz w:val="40"/>
                          </w:rPr>
                          <w:t xml:space="preserve"> </w:t>
                        </w:r>
                      </w:p>
                    </w:txbxContent>
                  </v:textbox>
                </v:shape>
                <w10:wrap anchorx="page"/>
              </v:group>
            </w:pict>
          </mc:Fallback>
        </mc:AlternateContent>
      </w:r>
    </w:p>
    <w:sectPr w:rsidR="00850F6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03C"/>
    <w:rsid w:val="000170F7"/>
    <w:rsid w:val="000F5F6B"/>
    <w:rsid w:val="001D5505"/>
    <w:rsid w:val="001D6163"/>
    <w:rsid w:val="002A2465"/>
    <w:rsid w:val="002E5872"/>
    <w:rsid w:val="00473639"/>
    <w:rsid w:val="004B5A36"/>
    <w:rsid w:val="005D67E0"/>
    <w:rsid w:val="005D6AD5"/>
    <w:rsid w:val="00623B98"/>
    <w:rsid w:val="006A6F9B"/>
    <w:rsid w:val="006C01BD"/>
    <w:rsid w:val="0078057D"/>
    <w:rsid w:val="007B3EEA"/>
    <w:rsid w:val="00850F67"/>
    <w:rsid w:val="00A15AF9"/>
    <w:rsid w:val="00A84B53"/>
    <w:rsid w:val="00AF35F6"/>
    <w:rsid w:val="00CB6697"/>
    <w:rsid w:val="00CD7334"/>
    <w:rsid w:val="00CF30FC"/>
    <w:rsid w:val="00D166AE"/>
    <w:rsid w:val="00D6603C"/>
    <w:rsid w:val="00E1362C"/>
    <w:rsid w:val="00F47385"/>
    <w:rsid w:val="00FE566B"/>
    <w:rsid w:val="00FF1460"/>
    <w:rsid w:val="00FF73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E85D5"/>
  <w15:chartTrackingRefBased/>
  <w15:docId w15:val="{8C1C6054-EF7F-466C-AF89-C8EDA789A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03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jpe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jpe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7</Pages>
  <Words>94</Words>
  <Characters>539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Milton Keynes College</Company>
  <LinksUpToDate>false</LinksUpToDate>
  <CharactersWithSpaces>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Malcolm Cooke</dc:creator>
  <cp:keywords/>
  <dc:description/>
  <cp:lastModifiedBy>mr cooke</cp:lastModifiedBy>
  <cp:revision>19</cp:revision>
  <dcterms:created xsi:type="dcterms:W3CDTF">2018-10-04T13:43:00Z</dcterms:created>
  <dcterms:modified xsi:type="dcterms:W3CDTF">2020-10-15T08:44:00Z</dcterms:modified>
</cp:coreProperties>
</file>