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6C" w:rsidRDefault="00E67F6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4C8748" wp14:editId="6BEE9465">
            <wp:simplePos x="0" y="0"/>
            <wp:positionH relativeFrom="column">
              <wp:posOffset>-631825</wp:posOffset>
            </wp:positionH>
            <wp:positionV relativeFrom="paragraph">
              <wp:posOffset>-699135</wp:posOffset>
            </wp:positionV>
            <wp:extent cx="6786880" cy="8334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8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F6C" w:rsidRDefault="00E67F6C"/>
    <w:p w:rsidR="00E67F6C" w:rsidRDefault="00E67F6C"/>
    <w:p w:rsidR="00E67F6C" w:rsidRDefault="00E67F6C"/>
    <w:p w:rsidR="0013605B" w:rsidRDefault="0013605B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/>
    <w:p w:rsidR="00E67F6C" w:rsidRDefault="00E67F6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0F6768" wp14:editId="22FEC6FE">
            <wp:simplePos x="0" y="0"/>
            <wp:positionH relativeFrom="column">
              <wp:posOffset>-627321</wp:posOffset>
            </wp:positionH>
            <wp:positionV relativeFrom="paragraph">
              <wp:posOffset>202772</wp:posOffset>
            </wp:positionV>
            <wp:extent cx="6740658" cy="1446028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630" cy="145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F6C" w:rsidRDefault="00E67F6C">
      <w:bookmarkStart w:id="0" w:name="_GoBack"/>
      <w:bookmarkEnd w:id="0"/>
    </w:p>
    <w:sectPr w:rsidR="00E6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FC"/>
    <w:rsid w:val="0013605B"/>
    <w:rsid w:val="00AE49FC"/>
    <w:rsid w:val="00E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2012-05-21T15:06:00Z</dcterms:created>
  <dcterms:modified xsi:type="dcterms:W3CDTF">2013-02-22T11:15:00Z</dcterms:modified>
</cp:coreProperties>
</file>