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AC9B4" w14:textId="5ADA9D5C" w:rsidR="00D01563" w:rsidRDefault="00AF489F">
      <w:r>
        <w:rPr>
          <w:noProof/>
        </w:rPr>
        <w:drawing>
          <wp:anchor distT="0" distB="0" distL="114300" distR="114300" simplePos="0" relativeHeight="251659264" behindDoc="1" locked="0" layoutInCell="1" allowOverlap="1" wp14:anchorId="586BF808" wp14:editId="2CFF71D5">
            <wp:simplePos x="0" y="0"/>
            <wp:positionH relativeFrom="page">
              <wp:posOffset>423261</wp:posOffset>
            </wp:positionH>
            <wp:positionV relativeFrom="margin">
              <wp:align>top</wp:align>
            </wp:positionV>
            <wp:extent cx="6955559" cy="400410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5559" cy="4004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5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F04E9" wp14:editId="44676B24">
                <wp:simplePos x="0" y="0"/>
                <wp:positionH relativeFrom="column">
                  <wp:posOffset>990600</wp:posOffset>
                </wp:positionH>
                <wp:positionV relativeFrom="paragraph">
                  <wp:posOffset>-680085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C570FE" w14:textId="2F3BE310" w:rsidR="00D01563" w:rsidRPr="00D01563" w:rsidRDefault="00D01563" w:rsidP="00D0156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Bodmas  / Bidmas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AF04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pt;margin-top:-53.5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Bp7Vry3gAAAAwBAAAPAAAAZHJzL2Rvd25yZXYueG1sTI/BTsMwEETv&#10;SPyDtUjcWjtVWtI0ToUKnKGFD3DjJUkTr6PYbQNfz3KC4+yMZt8U28n14oJjaD1pSOYKBFLlbUu1&#10;ho/3l1kGIkRD1vSeUMMXBtiWtzeFya2/0h4vh1gLLqGQGw1NjEMuZagadCbM/YDE3qcfnYksx1ra&#10;0Vy53PVyodRKOtMSf2jMgLsGq+5wdhoy5V67br14Cy79TpbN7sk/Dyet7++mxw2IiFP8C8MvPqND&#10;yUxHfyYbRM96ueItUcMsUQ8JCI6kacqnI3uZWoMsC/l/RPkDAAD//wMAUEsBAi0AFAAGAAgAAAAh&#10;ALaDOJL+AAAA4QEAABMAAAAAAAAAAAAAAAAAAAAAAFtDb250ZW50X1R5cGVzXS54bWxQSwECLQAU&#10;AAYACAAAACEAOP0h/9YAAACUAQAACwAAAAAAAAAAAAAAAAAvAQAAX3JlbHMvLnJlbHNQSwECLQAU&#10;AAYACAAAACEAM5Ocsx0CAABHBAAADgAAAAAAAAAAAAAAAAAuAgAAZHJzL2Uyb0RvYy54bWxQSwEC&#10;LQAUAAYACAAAACEAae1a8t4AAAAMAQAADwAAAAAAAAAAAAAAAAB3BAAAZHJzL2Rvd25yZXYueG1s&#10;UEsFBgAAAAAEAAQA8wAAAIIFAAAAAA==&#10;" filled="f" stroked="f">
                <v:textbox style="mso-fit-shape-to-text:t">
                  <w:txbxContent>
                    <w:p w14:paraId="76C570FE" w14:textId="2F3BE310" w:rsidR="00D01563" w:rsidRPr="00D01563" w:rsidRDefault="00D01563" w:rsidP="00D01563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Bodmas  / Bidmas</w:t>
                      </w:r>
                    </w:p>
                  </w:txbxContent>
                </v:textbox>
              </v:shape>
            </w:pict>
          </mc:Fallback>
        </mc:AlternateContent>
      </w:r>
    </w:p>
    <w:p w14:paraId="704EA9F4" w14:textId="5AFA8D41" w:rsidR="00D01563" w:rsidRDefault="00D01563"/>
    <w:p w14:paraId="2DB4A10D" w14:textId="62887457" w:rsidR="00D01563" w:rsidRDefault="00D01563"/>
    <w:p w14:paraId="3E239CF4" w14:textId="77777777" w:rsidR="00D01563" w:rsidRDefault="00D01563"/>
    <w:p w14:paraId="4BC1E967" w14:textId="77777777" w:rsidR="00D01563" w:rsidRDefault="00D01563"/>
    <w:p w14:paraId="25D684DA" w14:textId="77777777" w:rsidR="00D01563" w:rsidRDefault="00D01563"/>
    <w:p w14:paraId="4BD86FB8" w14:textId="77777777" w:rsidR="00D01563" w:rsidRDefault="00D01563"/>
    <w:p w14:paraId="214A680A" w14:textId="77777777" w:rsidR="00D01563" w:rsidRDefault="00D01563"/>
    <w:p w14:paraId="39C7BBC0" w14:textId="6C2E8BE1" w:rsidR="00D01563" w:rsidRDefault="00D01563"/>
    <w:p w14:paraId="000A7988" w14:textId="2DCD4F8F" w:rsidR="00D01563" w:rsidRDefault="00D01563"/>
    <w:p w14:paraId="67015412" w14:textId="014531E1" w:rsidR="00D01563" w:rsidRDefault="00D01563"/>
    <w:p w14:paraId="478C5468" w14:textId="047EBAC4" w:rsidR="00D01563" w:rsidRDefault="00D01563"/>
    <w:p w14:paraId="21D9D8C7" w14:textId="253D0EA1" w:rsidR="00D01563" w:rsidRDefault="00B3051C"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7AA4083" wp14:editId="609A28A1">
                <wp:simplePos x="0" y="0"/>
                <wp:positionH relativeFrom="page">
                  <wp:posOffset>7177198</wp:posOffset>
                </wp:positionH>
                <wp:positionV relativeFrom="page">
                  <wp:posOffset>4554421</wp:posOffset>
                </wp:positionV>
                <wp:extent cx="27360" cy="144720"/>
                <wp:effectExtent l="38100" t="38100" r="48895" b="4635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7360" cy="14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4E2E13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564.8pt;margin-top:358.25pt;width:2.85pt;height:12.1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7IXmFAQAAKwMAAA4AAABkcnMvZTJvRG9jLnhtbJxSy27CMBC8V+o/&#10;WL6XEN6NCByKKnEo5dB+gOvYxGrsjdaGwN93E6CEVlUlLtHa48zO7Ox0vrcF2yn0BlzK406XM+Uk&#10;ZMZtUv7+9vww4cwH4TJRgFMpPyjP57P7u2lVJqoHORSZQkYkzidVmfI8hDKJIi9zZYXvQKkcgRrQ&#10;ikBH3EQZiorYbRH1ut1RVAFmJYJU3tPt4gjyWcOvtZLhVWuvAitSPuj3SF44F1gX4yFnH1RMHoc8&#10;mk1FskFR5kaeJIkbFFlhHAn4plqIINgWzS8qaySCBx06EmwEWhupGj/kLO7+cLZ0n7WreCC3mEhw&#10;QbmwFhjOs2uAW1rYgiZQvUBG6YhtAH5ipPH8H8ZR9ALk1pKeYyKoChFoHXxuSs8ZJiZLOS6z+KLf&#10;7Z4uDtZ48bXarZHV7ykWJyxJIt+sieZsfXX9L4UWnaC/WPcabZ0HiWX7lNMOHOpvE7faBybpsjfu&#10;jwiQhMSDwZgWpUV8JDi3aQ2fel/F3D7Xulo7PvsCAAD//wMAUEsDBBQABgAIAAAAIQDYTkfNCgIA&#10;ANEEAAAQAAAAZHJzL2luay9pbmsxLnhtbKRTyW7bMBC9F+g/EOwhFy2klkQWIufUAAVaIEhSoD0q&#10;MmMRkSiDpGL77ztcTAuoe2h7ETjbm3lvRrd3h3FA70wqPokG04RgxEQ3bbjYNvj7831cYaR0Kzbt&#10;MAnW4CNT+G798cMtF2/jUMMXAYJQ5jUODe613tVput/vk32eTHKbZoTk6Rfx9u0rXvuqDXvlgmto&#10;qU6ubhKaHbQBq/mmwZ0+kJAP2E/TLDsWwsYju3OGlm3H7ic5tjog9q0QbECiHWHuHxjp4w4eHPps&#10;mcRo5EA4zhJa3BTV5xU42kODF/YMIyqYZMTpZcyf/4mZWs3qP8/+IKcdk5qzs0yOlA8cUedsy88R&#10;lUxNw2y0xei9HWagTAmBtXo6NL1A6Hc84PZ3eJ6MH2g5uY+EJZ7E1HxkcFrjLmxVK5jTuJ+0tAeY&#10;kYzElMSkeKakLm/qPE8qWpqFnPq5uzlhvshZ9QHvRZ4vxEYCT8dtzze6DzKRhGRl0Gmp0qXanvFt&#10;r/+xmG/FJNkD7ErNkgUQuiBmewaaF/4YezbI/zeP7LXBn+xPg2ylc1gBCCLRVXZFI0wwiYxFEI1A&#10;1yimYFAwYgqWexiPC0GOzXU1FOVRgQqoy6I4g5pzFqQbRItmSuDh8J3Xh32kMn1KgFktCipUZNF1&#10;XFZnn5/P91khCnOBL4/iAl2ftm81CCLBha1/AQAA//8DAFBLAwQUAAYACAAAACEAfkCTKeEAAAAN&#10;AQAADwAAAGRycy9kb3ducmV2LnhtbEyPwU7DMAyG70i8Q2QkbizpRstWmk4IhLhtYiBxTVuvjWic&#10;qsm2wtPjncbxtz/9/lysJ9eLI47BetKQzBQIpNo3lloNnx+vd0sQIRpqTO8JNfxggHV5fVWYvPEn&#10;esfjLraCSyjkRkMX45BLGeoOnQkzPyDxbu9HZyLHsZXNaE5c7no5VyqTzljiC50Z8LnD+nt3cBpe&#10;7O/Xm936dGs3Kqw2ylRqn2l9ezM9PYKIOMULDGd9VoeSnSp/oCaInnMyX2XManhIshTEGUkW6QJE&#10;xaN7tQRZFvL/F+U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l7IXmFAQAAKwMAAA4AAAAAAAAAAAAAAAAAPAIAAGRycy9lMm9Eb2MueG1sUEsBAi0AFAAG&#10;AAgAAAAhANhOR80KAgAA0QQAABAAAAAAAAAAAAAAAAAA7QMAAGRycy9pbmsvaW5rMS54bWxQSwEC&#10;LQAUAAYACAAAACEAfkCTKeEAAAANAQAADwAAAAAAAAAAAAAAAAAlBgAAZHJzL2Rvd25yZXYueG1s&#10;UEsBAi0AFAAGAAgAAAAhAHkYvJ2/AAAAIQEAABkAAAAAAAAAAAAAAAAAMwcAAGRycy9fcmVscy9l&#10;Mm9Eb2MueG1sLnJlbHNQSwUGAAAAAAYABgB4AQAAKQgAAAAA&#10;">
                <v:imagedata r:id="rId6" o:title="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8A0C7BA" wp14:editId="575A8895">
                <wp:simplePos x="0" y="0"/>
                <wp:positionH relativeFrom="page">
                  <wp:posOffset>7177198</wp:posOffset>
                </wp:positionH>
                <wp:positionV relativeFrom="page">
                  <wp:posOffset>4511221</wp:posOffset>
                </wp:positionV>
                <wp:extent cx="360" cy="360"/>
                <wp:effectExtent l="38100" t="38100" r="38100" b="3810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02E38D" id="Ink 4" o:spid="_x0000_s1026" type="#_x0000_t75" style="position:absolute;margin-left:564.8pt;margin-top:354.85pt;width:.75pt;height:.7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y2DF9AQAAJgMAAA4AAABkcnMvZTJvRG9jLnhtbJxSQW7CMBC8V+of&#10;LN9LEkAIRQQORZU4lHJoH+A6NrEae6O1Q8Lvu4Gk0FZVJS7RejaendnxYtXakh0UegMu48ko5kw5&#10;Cblx+4y/vT49zDnzQbhclOBUxo/K89Xy/m7RVKkaQwFlrpARifNpU2W8CKFKo8jLQlnhR1ApR00N&#10;aEWgI+6jHEVD7LaMxnE8ixrAvEKQyntC1+cmX574tVYyvGjtVWBlxqeTMckLQ4FUzOaEvPdFtFyI&#10;dI+iKozsJYkbFFlhHAn4olqLIFiN5heVNRLBgw4jCTYCrY1UJz/kLIl/ONu4j85VMpU1phJcUC7s&#10;BIZhd6fGLSNsSRtoniGndEQdgPeMtJ7/wziLXoOsLek5J4KqFIGegy9M5TnD1OQZx02eXPS7w+PF&#10;wQ4vvraHHbLu/ylnTliSRL7ZlFM0g/Xt97vUifrWX6ytRtvlQWJZm3FK/Nh9T3GrNjBJ4GRGsCS8&#10;K644z3eHCVd7p7HfEr4+d5KunvfyEwAA//8DAFBLAwQUAAYACAAAACEAtWlyMK0BAAABBAAAEAAA&#10;AGRycy9pbmsvaW5rMS54bWykU01vozAQvVfa/2B5zwGbJkoWleTUSittpaofUvdIYApWsB3ZpiT/&#10;voMBJ9Kmh24vyMx43rz3ZnyzOciGvIOxQquM8ohRAqrQpVBVRl+e72YrSqzLVZk3WkFGj2DpZv3j&#10;6kaonWxS/BJEULY/ySajtXP7NI67rou660ibKk4Yu45/q939H7oeq0p4E0o4bGmnUKGVg4PrwVJR&#10;ZrRwBxbuI/aTbk0BId1HTHG64UxewJ02MncBsc6VgoaoXCLvV0rccY8HgX0qMJRIgYJnScTny/nq&#10;9hcG8kNGz/5bpGiRiaTxZcy/38SMvWfp59wfjN6DcQJONg2ixsSRFMO/1zcINWB10/beUvKeNy1K&#10;5ozhWEc5PL4g6F881PY1vFHMSOic+ZgJQ5zMdEICrpbch6k6izz78JMzfgETlrAZZzM2f+YsXSzT&#10;ZBnxxaofyNRv2JsJc2taWwe8rTltiM8EnYO2TpSuDjaxiCWL4NO5S5dqaxBV7f6zWFRKG3jAWdnW&#10;QADhZ8J8zyDzwovxa0PGd/MIbxn96R8N8ZVDwBvACJ/c8jUBFCey/gAAAP//AwBQSwMEFAAGAAgA&#10;AAAhAJI3wvTfAAAADQEAAA8AAABkcnMvZG93bnJldi54bWxMj81OwzAQhO9IvIO1SNyo4yI1bYhT&#10;FSQu5YAo5e7GSxzwT7CdNrw92xM9zs6n2Zl6PTnLjhhTH7wEMSuAoW+D7n0nYf/+fLcElrLyWtng&#10;UcIvJlg311e1qnQ4+Tc87nLHKMSnSkkwOQ8V56k16FSahQE9eZ8hOpVJxo7rqE4U7iyfF8WCO9V7&#10;+mDUgE8G2+/d6CQ89qP5an9Kt99My49Xvo1WbF+kvL2ZNg/AMk75H4ZzfaoODXU6hNHrxCxpMV8t&#10;iJVQFqsS2BkR90IAO9CJXOBNzS9XN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b3LYMX0BAAAmAwAADgAAAAAAAAAAAAAAAAA8AgAAZHJzL2Uyb0RvYy54&#10;bWxQSwECLQAUAAYACAAAACEAtWlyMK0BAAABBAAAEAAAAAAAAAAAAAAAAADlAwAAZHJzL2luay9p&#10;bmsxLnhtbFBLAQItABQABgAIAAAAIQCSN8L03wAAAA0BAAAPAAAAAAAAAAAAAAAAAMAFAABkcnMv&#10;ZG93bnJldi54bWxQSwECLQAUAAYACAAAACEAeRi8nb8AAAAhAQAAGQAAAAAAAAAAAAAAAADMBgAA&#10;ZHJzL19yZWxzL2Uyb0RvYy54bWwucmVsc1BLBQYAAAAABgAGAHgBAADCBwAAAAA=&#10;">
                <v:imagedata r:id="rId8" o:title=""/>
                <w10:wrap anchorx="page" anchory="page"/>
              </v:shape>
            </w:pict>
          </mc:Fallback>
        </mc:AlternateContent>
      </w:r>
    </w:p>
    <w:p w14:paraId="5DAE9444" w14:textId="326700D1" w:rsidR="00D01563" w:rsidRDefault="005B6AF3">
      <w:r>
        <w:rPr>
          <w:noProof/>
        </w:rPr>
        <w:drawing>
          <wp:anchor distT="0" distB="0" distL="114300" distR="114300" simplePos="0" relativeHeight="251667456" behindDoc="1" locked="0" layoutInCell="1" allowOverlap="1" wp14:anchorId="56340615" wp14:editId="691F9EB3">
            <wp:simplePos x="0" y="0"/>
            <wp:positionH relativeFrom="page">
              <wp:align>left</wp:align>
            </wp:positionH>
            <wp:positionV relativeFrom="margin">
              <wp:align>center</wp:align>
            </wp:positionV>
            <wp:extent cx="7860082" cy="1047750"/>
            <wp:effectExtent l="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72718" cy="1049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E9D64" w14:textId="6E1D9997" w:rsidR="00D01563" w:rsidRDefault="00D01563"/>
    <w:p w14:paraId="5C736C92" w14:textId="0BB66F95" w:rsidR="00D01563" w:rsidRDefault="00D01563"/>
    <w:p w14:paraId="044D332B" w14:textId="70491606" w:rsidR="00D01563" w:rsidRDefault="00D01563"/>
    <w:p w14:paraId="326B67EA" w14:textId="59FFF638" w:rsidR="00D01563" w:rsidRDefault="003B79E6">
      <w:r>
        <w:rPr>
          <w:noProof/>
        </w:rPr>
        <w:drawing>
          <wp:anchor distT="0" distB="0" distL="114300" distR="114300" simplePos="0" relativeHeight="251663360" behindDoc="1" locked="0" layoutInCell="1" allowOverlap="1" wp14:anchorId="7BD5151B" wp14:editId="66E7369A">
            <wp:simplePos x="0" y="0"/>
            <wp:positionH relativeFrom="margin">
              <wp:align>center</wp:align>
            </wp:positionH>
            <wp:positionV relativeFrom="margin">
              <wp:posOffset>4956810</wp:posOffset>
            </wp:positionV>
            <wp:extent cx="6991985" cy="3625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9641"/>
                    <a:stretch/>
                  </pic:blipFill>
                  <pic:spPr bwMode="auto">
                    <a:xfrm>
                      <a:off x="0" y="0"/>
                      <a:ext cx="6991985" cy="3626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55582" w14:textId="3D69A13B" w:rsidR="00D01563" w:rsidRDefault="00D01563"/>
    <w:p w14:paraId="095F6AE1" w14:textId="6C4EAB97" w:rsidR="00AF489F" w:rsidRDefault="00AF489F"/>
    <w:p w14:paraId="40201E40" w14:textId="77777777" w:rsidR="00AF489F" w:rsidRDefault="00AF489F"/>
    <w:p w14:paraId="37F083D0" w14:textId="77777777" w:rsidR="00AF489F" w:rsidRDefault="00AF489F"/>
    <w:p w14:paraId="3C2F4F8C" w14:textId="77777777" w:rsidR="00AF489F" w:rsidRDefault="00AF489F"/>
    <w:p w14:paraId="1B8CCDC3" w14:textId="77777777" w:rsidR="00AF489F" w:rsidRDefault="00AF489F"/>
    <w:p w14:paraId="3C6F4D02" w14:textId="77777777" w:rsidR="00AF489F" w:rsidRDefault="00AF489F"/>
    <w:p w14:paraId="75A44584" w14:textId="77777777" w:rsidR="00AF489F" w:rsidRDefault="00AF489F"/>
    <w:p w14:paraId="7293F0EA" w14:textId="77777777" w:rsidR="00AF489F" w:rsidRDefault="00AF489F"/>
    <w:p w14:paraId="5B79F106" w14:textId="77777777" w:rsidR="00AF489F" w:rsidRDefault="00AF489F"/>
    <w:p w14:paraId="21AAB0D4" w14:textId="77777777" w:rsidR="00AF489F" w:rsidRDefault="00AF489F"/>
    <w:p w14:paraId="58812AA2" w14:textId="4DD7FA29" w:rsidR="00AF489F" w:rsidRDefault="00AF489F"/>
    <w:p w14:paraId="29F2706C" w14:textId="71A4C44B" w:rsidR="00AF489F" w:rsidRDefault="005B6AF3">
      <w:r>
        <w:rPr>
          <w:noProof/>
        </w:rPr>
        <w:drawing>
          <wp:anchor distT="0" distB="0" distL="114300" distR="114300" simplePos="0" relativeHeight="251669504" behindDoc="1" locked="0" layoutInCell="1" allowOverlap="1" wp14:anchorId="0120390C" wp14:editId="6824B066">
            <wp:simplePos x="0" y="0"/>
            <wp:positionH relativeFrom="page">
              <wp:align>left</wp:align>
            </wp:positionH>
            <wp:positionV relativeFrom="page">
              <wp:posOffset>9629271</wp:posOffset>
            </wp:positionV>
            <wp:extent cx="7960290" cy="933444"/>
            <wp:effectExtent l="0" t="0" r="3175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73494" cy="95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8C7ED" w14:textId="37B005B8" w:rsidR="00EA03C4" w:rsidRPr="001F12F5" w:rsidRDefault="005B6AF3" w:rsidP="001F12F5">
      <w:pPr>
        <w:jc w:val="center"/>
        <w:rPr>
          <w:sz w:val="40"/>
          <w:szCs w:val="40"/>
        </w:rPr>
      </w:pPr>
      <w:r>
        <w:rPr>
          <w:noProof/>
        </w:rPr>
        <w:lastRenderedPageBreak/>
        <w:t>x</w:t>
      </w:r>
      <w:r w:rsidR="00AF489F" w:rsidRPr="001F12F5">
        <w:rPr>
          <w:sz w:val="40"/>
          <w:szCs w:val="40"/>
        </w:rPr>
        <w:t>Answers</w:t>
      </w:r>
    </w:p>
    <w:p w14:paraId="47AC6AB1" w14:textId="29E85885" w:rsidR="00AF489F" w:rsidRDefault="00AF489F">
      <w:r>
        <w:t>A</w:t>
      </w:r>
    </w:p>
    <w:p w14:paraId="64D162C3" w14:textId="4FC6B824" w:rsidR="00AF489F" w:rsidRDefault="00AF489F"/>
    <w:p w14:paraId="45E46310" w14:textId="150B264A" w:rsidR="00AF489F" w:rsidRDefault="00AF489F">
      <w:r>
        <w:t>1)</w:t>
      </w:r>
      <w:r>
        <w:tab/>
        <w:t>17</w:t>
      </w:r>
      <w:r>
        <w:tab/>
      </w:r>
      <w:r>
        <w:tab/>
        <w:t>2)</w:t>
      </w:r>
      <w:r>
        <w:tab/>
        <w:t>16</w:t>
      </w:r>
      <w:r>
        <w:tab/>
      </w:r>
      <w:r>
        <w:tab/>
        <w:t>3)</w:t>
      </w:r>
      <w:r>
        <w:tab/>
        <w:t>12</w:t>
      </w:r>
    </w:p>
    <w:p w14:paraId="67C8A0AC" w14:textId="0FC2E155" w:rsidR="000B153D" w:rsidRDefault="000B153D">
      <w:r>
        <w:t>4)</w:t>
      </w:r>
      <w:r>
        <w:tab/>
        <w:t>5</w:t>
      </w:r>
      <w:r>
        <w:tab/>
      </w:r>
      <w:r>
        <w:tab/>
        <w:t>5)</w:t>
      </w:r>
      <w:r>
        <w:tab/>
        <w:t>24</w:t>
      </w:r>
      <w:r>
        <w:tab/>
      </w:r>
      <w:r>
        <w:tab/>
        <w:t>6)</w:t>
      </w:r>
      <w:r>
        <w:tab/>
        <w:t>5</w:t>
      </w:r>
    </w:p>
    <w:p w14:paraId="424B42B6" w14:textId="068CE0AA" w:rsidR="000B153D" w:rsidRDefault="000B153D">
      <w:r>
        <w:t>7)</w:t>
      </w:r>
      <w:r>
        <w:tab/>
        <w:t>10</w:t>
      </w:r>
      <w:r>
        <w:tab/>
      </w:r>
      <w:r>
        <w:tab/>
        <w:t>8)</w:t>
      </w:r>
      <w:r>
        <w:tab/>
        <w:t>5</w:t>
      </w:r>
      <w:r>
        <w:tab/>
      </w:r>
      <w:r>
        <w:tab/>
        <w:t>9)</w:t>
      </w:r>
      <w:r>
        <w:tab/>
        <w:t>4</w:t>
      </w:r>
    </w:p>
    <w:p w14:paraId="6593915B" w14:textId="5D391CD5" w:rsidR="000B153D" w:rsidRDefault="000B153D">
      <w:r>
        <w:t>10)</w:t>
      </w:r>
      <w:r>
        <w:tab/>
        <w:t>6</w:t>
      </w:r>
      <w:r>
        <w:tab/>
      </w:r>
      <w:r>
        <w:tab/>
        <w:t>11)</w:t>
      </w:r>
      <w:r>
        <w:tab/>
        <w:t>12</w:t>
      </w:r>
      <w:r>
        <w:tab/>
      </w:r>
      <w:r>
        <w:tab/>
        <w:t>12)</w:t>
      </w:r>
      <w:r>
        <w:tab/>
        <w:t>7</w:t>
      </w:r>
    </w:p>
    <w:p w14:paraId="7313ED18" w14:textId="39013269" w:rsidR="000B153D" w:rsidRDefault="000B153D">
      <w:r>
        <w:t>13)</w:t>
      </w:r>
      <w:r>
        <w:tab/>
        <w:t>38</w:t>
      </w:r>
      <w:r>
        <w:tab/>
      </w:r>
      <w:r>
        <w:tab/>
        <w:t>14)</w:t>
      </w:r>
      <w:r>
        <w:tab/>
        <w:t>7</w:t>
      </w:r>
      <w:r>
        <w:tab/>
      </w:r>
      <w:r>
        <w:tab/>
        <w:t>15)</w:t>
      </w:r>
      <w:r>
        <w:tab/>
        <w:t>17</w:t>
      </w:r>
    </w:p>
    <w:p w14:paraId="7DF7A65B" w14:textId="090D42AD" w:rsidR="000B153D" w:rsidRDefault="000B153D">
      <w:r>
        <w:t>16)</w:t>
      </w:r>
      <w:r>
        <w:tab/>
        <w:t>13</w:t>
      </w:r>
      <w:r>
        <w:tab/>
      </w:r>
      <w:r>
        <w:tab/>
        <w:t>17)</w:t>
      </w:r>
      <w:r>
        <w:tab/>
        <w:t>0</w:t>
      </w:r>
      <w:r>
        <w:tab/>
      </w:r>
      <w:r>
        <w:tab/>
        <w:t>18)</w:t>
      </w:r>
      <w:r>
        <w:tab/>
        <w:t>23</w:t>
      </w:r>
    </w:p>
    <w:p w14:paraId="5CC3A496" w14:textId="5B62B934" w:rsidR="000B153D" w:rsidRDefault="000B153D">
      <w:r>
        <w:t>19)</w:t>
      </w:r>
      <w:r>
        <w:tab/>
      </w:r>
      <w:r w:rsidR="00B3051C">
        <w:t>2</w:t>
      </w:r>
      <w:r w:rsidR="00B3051C">
        <w:tab/>
      </w:r>
      <w:r w:rsidR="00B3051C">
        <w:tab/>
        <w:t>20)</w:t>
      </w:r>
      <w:r w:rsidR="00B3051C">
        <w:tab/>
        <w:t>36</w:t>
      </w:r>
      <w:r w:rsidR="00B3051C">
        <w:tab/>
      </w:r>
      <w:r w:rsidR="00B3051C">
        <w:tab/>
        <w:t>21)</w:t>
      </w:r>
      <w:r w:rsidR="00B3051C">
        <w:tab/>
        <w:t>23</w:t>
      </w:r>
    </w:p>
    <w:p w14:paraId="7567F6B9" w14:textId="5B2D8B91" w:rsidR="00B3051C" w:rsidRDefault="00B3051C">
      <w:r>
        <w:t>22)</w:t>
      </w:r>
      <w:r>
        <w:tab/>
        <w:t>63</w:t>
      </w:r>
      <w:r>
        <w:tab/>
      </w:r>
      <w:r>
        <w:tab/>
        <w:t>23)</w:t>
      </w:r>
      <w:r>
        <w:tab/>
        <w:t>5</w:t>
      </w:r>
      <w:r>
        <w:tab/>
      </w:r>
      <w:r>
        <w:tab/>
        <w:t>24)</w:t>
      </w:r>
      <w:r>
        <w:tab/>
        <w:t>1</w:t>
      </w:r>
    </w:p>
    <w:p w14:paraId="7D501B3B" w14:textId="33CC725B" w:rsidR="00B3051C" w:rsidRDefault="00B3051C">
      <w:r>
        <w:t>25)</w:t>
      </w:r>
      <w:r>
        <w:tab/>
        <w:t>20</w:t>
      </w:r>
      <w:r>
        <w:tab/>
      </w:r>
      <w:r>
        <w:tab/>
        <w:t>26)</w:t>
      </w:r>
      <w:r>
        <w:tab/>
        <w:t>41</w:t>
      </w:r>
      <w:r>
        <w:tab/>
      </w:r>
      <w:r>
        <w:tab/>
        <w:t>27)</w:t>
      </w:r>
      <w:r>
        <w:tab/>
        <w:t>5</w:t>
      </w:r>
    </w:p>
    <w:p w14:paraId="454BDC1C" w14:textId="41854D19" w:rsidR="00B3051C" w:rsidRDefault="00B3051C">
      <w:r>
        <w:t>28)</w:t>
      </w:r>
      <w:r>
        <w:tab/>
        <w:t>20</w:t>
      </w:r>
      <w:r>
        <w:tab/>
      </w:r>
      <w:r>
        <w:tab/>
        <w:t>29)</w:t>
      </w:r>
      <w:r>
        <w:tab/>
        <w:t>15</w:t>
      </w:r>
      <w:r>
        <w:tab/>
      </w:r>
      <w:r>
        <w:tab/>
        <w:t>30)</w:t>
      </w:r>
      <w:r>
        <w:tab/>
        <w:t>10</w:t>
      </w:r>
    </w:p>
    <w:p w14:paraId="31EB869C" w14:textId="294E5880" w:rsidR="00B3051C" w:rsidRDefault="00B3051C">
      <w:r>
        <w:t>31)</w:t>
      </w:r>
      <w:r>
        <w:tab/>
        <w:t>2</w:t>
      </w:r>
      <w:r>
        <w:tab/>
      </w:r>
      <w:r>
        <w:tab/>
        <w:t>32)</w:t>
      </w:r>
      <w:r>
        <w:tab/>
        <w:t>7</w:t>
      </w:r>
      <w:r>
        <w:tab/>
      </w:r>
      <w:r>
        <w:tab/>
        <w:t>33)</w:t>
      </w:r>
      <w:r>
        <w:tab/>
        <w:t>25</w:t>
      </w:r>
    </w:p>
    <w:p w14:paraId="3DA5DF85" w14:textId="4C00BC42" w:rsidR="00B3051C" w:rsidRDefault="00B3051C">
      <w:r>
        <w:t>34)</w:t>
      </w:r>
      <w:r>
        <w:tab/>
        <w:t>13</w:t>
      </w:r>
      <w:r>
        <w:tab/>
      </w:r>
      <w:r>
        <w:tab/>
        <w:t>35)</w:t>
      </w:r>
      <w:r>
        <w:tab/>
        <w:t>2</w:t>
      </w:r>
      <w:r>
        <w:tab/>
      </w:r>
      <w:r>
        <w:tab/>
        <w:t>36)</w:t>
      </w:r>
      <w:r>
        <w:tab/>
        <w:t xml:space="preserve">72 /  </w:t>
      </w:r>
      <w:r w:rsidR="00853411">
        <w:t>12    x4   =   6 x4  = 24</w:t>
      </w:r>
    </w:p>
    <w:p w14:paraId="534307B7" w14:textId="4D8BEC38" w:rsidR="00853411" w:rsidRDefault="00853411"/>
    <w:p w14:paraId="0BF1FA09" w14:textId="140ADAFF" w:rsidR="00853411" w:rsidRDefault="00853411">
      <w:r>
        <w:t>B</w:t>
      </w:r>
    </w:p>
    <w:p w14:paraId="7F80361C" w14:textId="74A8C954" w:rsidR="00853411" w:rsidRDefault="00853411"/>
    <w:p w14:paraId="0A4090C8" w14:textId="6A473C44" w:rsidR="00853411" w:rsidRDefault="00853411">
      <w:r>
        <w:t>1)</w:t>
      </w:r>
      <w:r>
        <w:tab/>
        <w:t xml:space="preserve">(14+1) / 3 </w:t>
      </w:r>
      <w:r>
        <w:tab/>
      </w:r>
      <w:r>
        <w:tab/>
        <w:t>2)</w:t>
      </w:r>
      <w:r>
        <w:tab/>
        <w:t>18 /  (6+3)</w:t>
      </w:r>
      <w:r>
        <w:tab/>
      </w:r>
      <w:r>
        <w:tab/>
        <w:t xml:space="preserve">3) </w:t>
      </w:r>
      <w:r>
        <w:tab/>
        <w:t>(20/4) +1</w:t>
      </w:r>
    </w:p>
    <w:p w14:paraId="12D5940A" w14:textId="29D331EF" w:rsidR="00AF489F" w:rsidRDefault="00853411">
      <w:r>
        <w:t>4)</w:t>
      </w:r>
      <w:r>
        <w:tab/>
        <w:t>16 – (12/4)</w:t>
      </w:r>
      <w:r>
        <w:tab/>
      </w:r>
      <w:r>
        <w:tab/>
        <w:t>5)</w:t>
      </w:r>
      <w:r>
        <w:tab/>
        <w:t>(6+5) x2</w:t>
      </w:r>
      <w:r>
        <w:tab/>
      </w:r>
      <w:r>
        <w:tab/>
        <w:t>6)</w:t>
      </w:r>
      <w:r>
        <w:tab/>
        <w:t>(12-3) x2</w:t>
      </w:r>
    </w:p>
    <w:p w14:paraId="262F62FC" w14:textId="78799859" w:rsidR="00853411" w:rsidRDefault="00853411">
      <w:r>
        <w:t>7)</w:t>
      </w:r>
      <w:r>
        <w:tab/>
      </w:r>
      <w:r w:rsidR="00624BF6">
        <w:t>7 x (2+3) +1</w:t>
      </w:r>
      <w:r w:rsidR="00624BF6">
        <w:tab/>
      </w:r>
      <w:r w:rsidR="00624BF6">
        <w:tab/>
        <w:t>8)</w:t>
      </w:r>
      <w:r w:rsidR="00624BF6">
        <w:tab/>
        <w:t>(30-2) / (2+5)</w:t>
      </w:r>
      <w:r w:rsidR="00624BF6">
        <w:tab/>
      </w:r>
      <w:r w:rsidR="00624BF6">
        <w:tab/>
        <w:t>9)</w:t>
      </w:r>
      <w:r w:rsidR="00624BF6">
        <w:tab/>
        <w:t>24- (4x5) -1</w:t>
      </w:r>
    </w:p>
    <w:p w14:paraId="6BD69859" w14:textId="1B4E71CE" w:rsidR="00624BF6" w:rsidRDefault="00624BF6">
      <w:r>
        <w:t>10)</w:t>
      </w:r>
      <w:r>
        <w:tab/>
        <w:t>((16+ 4) x 2) / 5</w:t>
      </w:r>
      <w:r>
        <w:tab/>
      </w:r>
      <w:r>
        <w:tab/>
        <w:t>11)</w:t>
      </w:r>
      <w:r>
        <w:tab/>
        <w:t>(16+(4x2)) / 3</w:t>
      </w:r>
      <w:r>
        <w:tab/>
      </w:r>
      <w:r>
        <w:tab/>
        <w:t>12)</w:t>
      </w:r>
      <w:r>
        <w:tab/>
        <w:t>20 + ((12/3+1)</w:t>
      </w:r>
    </w:p>
    <w:p w14:paraId="2B70AEF9" w14:textId="1CF556B5" w:rsidR="00624BF6" w:rsidRDefault="00624BF6"/>
    <w:p w14:paraId="0B0C25D7" w14:textId="62AF6321" w:rsidR="00624BF6" w:rsidRDefault="00624BF6">
      <w:r>
        <w:t>C</w:t>
      </w:r>
    </w:p>
    <w:p w14:paraId="7D7AD183" w14:textId="6BC47756" w:rsidR="00624BF6" w:rsidRDefault="00624BF6"/>
    <w:p w14:paraId="6B231C0B" w14:textId="37435CEA" w:rsidR="00624BF6" w:rsidRDefault="00624BF6">
      <w:r>
        <w:t>1)</w:t>
      </w:r>
      <w:r>
        <w:tab/>
        <w:t>10+ (2x3)</w:t>
      </w:r>
      <w:r w:rsidR="008655E6">
        <w:tab/>
      </w:r>
      <w:r w:rsidR="008655E6">
        <w:tab/>
        <w:t>2)</w:t>
      </w:r>
      <w:r w:rsidR="008655E6">
        <w:tab/>
        <w:t>30 – (2x3)</w:t>
      </w:r>
      <w:r w:rsidR="008655E6">
        <w:tab/>
      </w:r>
      <w:r w:rsidR="008655E6">
        <w:tab/>
        <w:t>3)</w:t>
      </w:r>
      <w:r w:rsidR="008655E6">
        <w:tab/>
        <w:t>(30/2) + 3</w:t>
      </w:r>
    </w:p>
    <w:p w14:paraId="7298CBE3" w14:textId="45FD5DE5" w:rsidR="008655E6" w:rsidRDefault="008655E6">
      <w:r>
        <w:t>4)</w:t>
      </w:r>
      <w:r>
        <w:tab/>
        <w:t>(5+4) x 3</w:t>
      </w:r>
      <w:r>
        <w:tab/>
      </w:r>
      <w:r>
        <w:tab/>
        <w:t>5)</w:t>
      </w:r>
      <w:r>
        <w:tab/>
        <w:t>(2x4) +3</w:t>
      </w:r>
      <w:r>
        <w:tab/>
      </w:r>
      <w:r>
        <w:tab/>
        <w:t>6)</w:t>
      </w:r>
      <w:r>
        <w:tab/>
        <w:t>(4x4) + (2x7)</w:t>
      </w:r>
    </w:p>
    <w:p w14:paraId="2407FE13" w14:textId="417614B7" w:rsidR="008655E6" w:rsidRDefault="008655E6">
      <w:r>
        <w:t>7)</w:t>
      </w:r>
      <w:r>
        <w:tab/>
        <w:t>4 – (24/8)</w:t>
      </w:r>
      <w:r>
        <w:tab/>
      </w:r>
      <w:r>
        <w:tab/>
        <w:t>8)</w:t>
      </w:r>
      <w:r>
        <w:tab/>
        <w:t>(20-5) / 3</w:t>
      </w:r>
      <w:r>
        <w:tab/>
      </w:r>
      <w:r>
        <w:tab/>
        <w:t>9)</w:t>
      </w:r>
      <w:r>
        <w:tab/>
        <w:t>(17-3) / 2</w:t>
      </w:r>
    </w:p>
    <w:p w14:paraId="792E4AA3" w14:textId="07FF16E0" w:rsidR="008655E6" w:rsidRDefault="008655E6">
      <w:r>
        <w:t>10)</w:t>
      </w:r>
      <w:r>
        <w:tab/>
        <w:t>(17-(4x4)) / 3</w:t>
      </w:r>
      <w:r>
        <w:tab/>
      </w:r>
      <w:r>
        <w:tab/>
        <w:t>11)</w:t>
      </w:r>
      <w:r>
        <w:tab/>
        <w:t>3x(5+4)</w:t>
      </w:r>
      <w:r>
        <w:tab/>
      </w:r>
      <w:r>
        <w:tab/>
      </w:r>
      <w:r>
        <w:tab/>
        <w:t>12)</w:t>
      </w:r>
      <w:r>
        <w:tab/>
        <w:t>(40/5) – 3</w:t>
      </w:r>
    </w:p>
    <w:p w14:paraId="0FE0385A" w14:textId="629017FD" w:rsidR="008655E6" w:rsidRDefault="008655E6">
      <w:r>
        <w:t>13)</w:t>
      </w:r>
      <w:r>
        <w:tab/>
        <w:t>16/(5+3)  - 1</w:t>
      </w:r>
      <w:r>
        <w:tab/>
      </w:r>
      <w:r>
        <w:tab/>
        <w:t>14)</w:t>
      </w:r>
      <w:r>
        <w:tab/>
        <w:t>5x ((4+6)/2))</w:t>
      </w:r>
      <w:r>
        <w:tab/>
      </w:r>
      <w:r>
        <w:tab/>
        <w:t>15)</w:t>
      </w:r>
      <w:r>
        <w:tab/>
        <w:t>(5-4) + 14 – 2</w:t>
      </w:r>
    </w:p>
    <w:sectPr w:rsidR="00865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63"/>
    <w:rsid w:val="000B153D"/>
    <w:rsid w:val="001F12F5"/>
    <w:rsid w:val="003B79E6"/>
    <w:rsid w:val="005B6AF3"/>
    <w:rsid w:val="00624BF6"/>
    <w:rsid w:val="00853411"/>
    <w:rsid w:val="008655E6"/>
    <w:rsid w:val="00AF489F"/>
    <w:rsid w:val="00B3051C"/>
    <w:rsid w:val="00D01563"/>
    <w:rsid w:val="00E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596C0"/>
  <w15:chartTrackingRefBased/>
  <w15:docId w15:val="{F14B38A0-9231-45F7-82C3-B0DE3FC6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customXml" Target="ink/ink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4T10:57:33.815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0,'2'1,"0"0,0 0,0 1,0-1,-1 0,1 1,-1-1,1 1,-1 0,1-1,-1 1,0 0,0 0,0 0,1 3,4 4,0-2,-2 1,1-1,-1 1,0-1,0 1,-1 0,0 0,-1 1,0-1,0 1,-1-1,0 1,0 0,-1 8,1 15,0-9,-1 0,0 0,-8 42,6-58,-1 0,0 0,0-1,-1 1,1-1,-9 10,10-13,-4 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04T10:57:27.158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cooke</dc:creator>
  <cp:keywords/>
  <dc:description/>
  <cp:lastModifiedBy>mr cooke</cp:lastModifiedBy>
  <cp:revision>7</cp:revision>
  <dcterms:created xsi:type="dcterms:W3CDTF">2020-10-02T14:15:00Z</dcterms:created>
  <dcterms:modified xsi:type="dcterms:W3CDTF">2020-10-04T11:22:00Z</dcterms:modified>
</cp:coreProperties>
</file>