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7F3" w:rsidRDefault="003D71B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147B8A5" wp14:editId="4783706D">
                <wp:simplePos x="0" y="0"/>
                <wp:positionH relativeFrom="column">
                  <wp:posOffset>-667385</wp:posOffset>
                </wp:positionH>
                <wp:positionV relativeFrom="paragraph">
                  <wp:posOffset>120452</wp:posOffset>
                </wp:positionV>
                <wp:extent cx="7069455" cy="8518195"/>
                <wp:effectExtent l="95250" t="95250" r="93345" b="123571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6" name="Rounded Rectangle 106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0" name="Rounded Rectangle 110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52209" id="Group 104" o:spid="_x0000_s1026" style="position:absolute;margin-left:-52.55pt;margin-top:9.5pt;width:556.65pt;height:670.7pt;z-index:251702272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/eTBAAAA3AAAAA8AAABkcnMvZG93bnJldi54bWxET9tqwkAQfS/4D8sIfWs2EVJMdBVpKRQf&#10;hKofMGTHJJqdDdnN7e+7QqFvczjX2e4n04iBOldbVpBEMQjiwuqaSwXXy9fbGoTzyBoby6RgJgf7&#10;3eJli7m2I//QcPalCCHsclRQed/mUrqiIoMusi1x4G62M+gD7EqpOxxDuGnkKo7fpcGaQ0OFLX1U&#10;VDzOvVGQrZvP9GQHUw73dJVkc5+Mx5NSr8vpsAHhafL/4j/3tw7z4xSez4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h/eTBAAAA3AAAAA8AAAAAAAAAAAAAAAAAnwIA&#10;AGRycy9kb3ducmV2LnhtbFBLBQYAAAAABAAEAPcAAACNAwAAAAA=&#10;" adj="900" filled="t" stroked="t" strokecolor="#292929" strokeweight="6pt">
                  <v:stroke endcap="square"/>
                  <v:imagedata r:id="rId6" o:title=""/>
                  <v:path arrowok="t"/>
                </v:shape>
                <v:roundrect id="Rounded Rectangle 106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4IcEA&#10;AADcAAAADwAAAGRycy9kb3ducmV2LnhtbERP32vCMBB+H/g/hBP2NhMdFOmM4mSC7K267flszjas&#10;uXRNbOt/vwwGvt3H9/NWm9E1oqcuWM8a5jMFgrj0xnKl4eO0f1qCCBHZYOOZNNwowGY9eVhhbvzA&#10;BfXHWIkUwiFHDXWMbS5lKGtyGGa+JU7cxXcOY4JdJU2HQwp3jVwolUmHllNDjS3taiq/j1en4Sfe&#10;iv2zfTMqvL9+bs+HL7e0TuvH6bh9ARFpjHfxv/tg0nyVwd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eCHBAAAA3A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109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9+HBAAAA3AAAAA8AAABkcnMvZG93bnJldi54bWxET82KwjAQvgv7DmEWvGlaQbFd07IogngQ&#10;1H2AoZltu9tMShPb+vZGELzNx/c7m3w0jeipc7VlBfE8AkFcWF1zqeDnup+tQTiPrLGxTAru5CDP&#10;PiYbTLUd+Ez9xZcihLBLUUHlfZtK6YqKDLq5bYkD92s7gz7ArpS6wyGEm0YuomglDdYcGipsaVtR&#10;8X+5GQXJutktT7Y3Zf+3XMTJ/RYPx5NS08/x+wuEp9G/xS/3QYf5UQLPZ8IF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s9+HBAAAA3AAAAA8AAAAAAAAAAAAAAAAAnwIA&#10;AGRycy9kb3ducmV2LnhtbFBLBQYAAAAABAAEAPcAAACNAwAAAAA=&#10;" adj="900" filled="t" stroked="t" strokecolor="#292929" strokeweight="6pt">
                  <v:stroke endcap="square"/>
                  <v:imagedata r:id="rId6" o:title=""/>
                  <v:path arrowok="t"/>
                </v:shape>
                <v:roundrect id="Rounded Rectangle 110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TE8MA&#10;AADcAAAADwAAAGRycy9kb3ducmV2LnhtbESPQW/CMAyF75P4D5GRuI2UIU2oEBCgISFuMOBsGtNG&#10;NE7XZFD+PT5M2s3We37v82zR+VrdqY0usIHRMANFXATruDRw/N68T0DFhGyxDkwGnhRhMe+9zTC3&#10;4cF7uh9SqSSEY44GqpSaXOtYVOQxDkNDLNo1tB6TrG2pbYsPCfe1/siyT+3RsTRU2NC6ouJ2+PUG&#10;ftJzvxm7L5vF3eq0vGzPfuK8MYN+t5yCStSlf/Pf9dYK/kjw5RmZ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vTE8MAAADcAAAADwAAAAAAAAAAAAAAAACYAgAAZHJzL2Rv&#10;d25yZXYueG1sUEsFBgAAAAAEAAQA9QAAAIgD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  <w:r w:rsidR="003D1896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87CE150" wp14:editId="09DC7A21">
            <wp:simplePos x="0" y="0"/>
            <wp:positionH relativeFrom="column">
              <wp:posOffset>-771524</wp:posOffset>
            </wp:positionH>
            <wp:positionV relativeFrom="paragraph">
              <wp:posOffset>40005</wp:posOffset>
            </wp:positionV>
            <wp:extent cx="467936" cy="342900"/>
            <wp:effectExtent l="152400" t="152400" r="370840" b="3619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7" cy="34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F3" w:rsidRDefault="003F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1C3ACF" wp14:editId="6608E63F">
                <wp:simplePos x="0" y="0"/>
                <wp:positionH relativeFrom="column">
                  <wp:posOffset>3400425</wp:posOffset>
                </wp:positionH>
                <wp:positionV relativeFrom="paragraph">
                  <wp:posOffset>184826</wp:posOffset>
                </wp:positionV>
                <wp:extent cx="2733675" cy="3935166"/>
                <wp:effectExtent l="0" t="0" r="0" b="825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935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B41" w:rsidRPr="003D71BB" w:rsidRDefault="005A6B41" w:rsidP="005A6B41">
                            <w:pPr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1BB"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which shapes have lines of symmetry.</w:t>
                            </w:r>
                          </w:p>
                          <w:p w:rsidR="005A6B41" w:rsidRPr="003D71BB" w:rsidRDefault="005A6B41" w:rsidP="005A6B41">
                            <w:pPr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1BB"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have parallel lines?</w:t>
                            </w:r>
                          </w:p>
                          <w:p w:rsidR="003D71BB" w:rsidRPr="003D71BB" w:rsidRDefault="003D71BB" w:rsidP="005A6B41">
                            <w:pPr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shapes do you know, sides, corners?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3ACF" id="_x0000_t202" coordsize="21600,21600" o:spt="202" path="m,l,21600r21600,l21600,xe">
                <v:stroke joinstyle="miter"/>
                <v:path gradientshapeok="t" o:connecttype="rect"/>
              </v:shapetype>
              <v:shape id="Text Box 175" o:spid="_x0000_s1026" type="#_x0000_t202" style="position:absolute;margin-left:267.75pt;margin-top:14.55pt;width:215.25pt;height:30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" filled="f" stroked="f">
                <v:textbox>
                  <w:txbxContent>
                    <w:p w:rsidR="005A6B41" w:rsidRPr="003D71BB" w:rsidRDefault="005A6B41" w:rsidP="005A6B41">
                      <w:pPr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1BB"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which shapes have lines of symmetry.</w:t>
                      </w:r>
                    </w:p>
                    <w:p w:rsidR="005A6B41" w:rsidRPr="003D71BB" w:rsidRDefault="005A6B41" w:rsidP="005A6B41">
                      <w:pPr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1BB"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have parallel lines?</w:t>
                      </w:r>
                    </w:p>
                    <w:p w:rsidR="003D71BB" w:rsidRPr="003D71BB" w:rsidRDefault="003D71BB" w:rsidP="005A6B41">
                      <w:pPr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7030A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shapes do you know, sides, corners?</w:t>
                      </w:r>
                    </w:p>
                  </w:txbxContent>
                </v:textbox>
              </v:shape>
            </w:pict>
          </mc:Fallback>
        </mc:AlternateContent>
      </w:r>
      <w:r w:rsidR="005A6B41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747A5D04" wp14:editId="154F535F">
            <wp:simplePos x="0" y="0"/>
            <wp:positionH relativeFrom="column">
              <wp:posOffset>-361950</wp:posOffset>
            </wp:positionH>
            <wp:positionV relativeFrom="paragraph">
              <wp:posOffset>97155</wp:posOffset>
            </wp:positionV>
            <wp:extent cx="3549650" cy="3267075"/>
            <wp:effectExtent l="133350" t="76200" r="88900" b="14287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267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3D71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6AA674" wp14:editId="11807EBE">
                <wp:simplePos x="0" y="0"/>
                <wp:positionH relativeFrom="column">
                  <wp:posOffset>-237506</wp:posOffset>
                </wp:positionH>
                <wp:positionV relativeFrom="paragraph">
                  <wp:posOffset>360688</wp:posOffset>
                </wp:positionV>
                <wp:extent cx="1353787" cy="510639"/>
                <wp:effectExtent l="57150" t="57150" r="56515" b="609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A674" id="Text Box 10" o:spid="_x0000_s1027" type="#_x0000_t202" style="position:absolute;margin-left:-18.7pt;margin-top:28.4pt;width:106.6pt;height:40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Sides</w:t>
                      </w:r>
                    </w:p>
                  </w:txbxContent>
                </v:textbox>
              </v:shape>
            </w:pict>
          </mc:Fallback>
        </mc:AlternateContent>
      </w:r>
      <w:r w:rsidR="003D189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098B0742" wp14:editId="35A22659">
            <wp:simplePos x="0" y="0"/>
            <wp:positionH relativeFrom="column">
              <wp:posOffset>-771525</wp:posOffset>
            </wp:positionH>
            <wp:positionV relativeFrom="paragraph">
              <wp:posOffset>126365</wp:posOffset>
            </wp:positionV>
            <wp:extent cx="467936" cy="342900"/>
            <wp:effectExtent l="152400" t="152400" r="370840" b="36195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6" cy="34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F7B" w:rsidRDefault="003F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60A188" wp14:editId="7B21AD9A">
                <wp:simplePos x="0" y="0"/>
                <wp:positionH relativeFrom="column">
                  <wp:posOffset>3217949</wp:posOffset>
                </wp:positionH>
                <wp:positionV relativeFrom="paragraph">
                  <wp:posOffset>244060</wp:posOffset>
                </wp:positionV>
                <wp:extent cx="1353787" cy="510639"/>
                <wp:effectExtent l="76200" t="133350" r="56515" b="137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4169"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solidFill>
                          <a:srgbClr val="CC00CC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A188" id="Text Box 14" o:spid="_x0000_s1028" type="#_x0000_t202" style="position:absolute;margin-left:253.4pt;margin-top:19.2pt;width:106.6pt;height:40.2pt;rotation:-48696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" fillcolor="#c0c" strokecolor="#70ad47 [3209]" strokeweight=".5pt"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FECFEC" wp14:editId="347B7477">
                <wp:simplePos x="0" y="0"/>
                <wp:positionH relativeFrom="column">
                  <wp:posOffset>1339850</wp:posOffset>
                </wp:positionH>
                <wp:positionV relativeFrom="paragraph">
                  <wp:posOffset>71021</wp:posOffset>
                </wp:positionV>
                <wp:extent cx="1353185" cy="510540"/>
                <wp:effectExtent l="57150" t="57150" r="56515" b="609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51054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CFEC" id="Text Box 12" o:spid="_x0000_s1029" type="#_x0000_t202" style="position:absolute;margin-left:105.5pt;margin-top:5.6pt;width:106.55pt;height:4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" fillcolor="#ffc000 [3207]" strokecolor="#70ad47 [3209]" strokeweight=".5pt"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Corners</w:t>
                      </w:r>
                    </w:p>
                  </w:txbxContent>
                </v:textbox>
              </v:shape>
            </w:pict>
          </mc:Fallback>
        </mc:AlternateContent>
      </w:r>
    </w:p>
    <w:p w:rsidR="009B4F7B" w:rsidRDefault="009B4F7B"/>
    <w:p w:rsidR="009B4F7B" w:rsidRDefault="003F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2B006" wp14:editId="503795CB">
                <wp:simplePos x="0" y="0"/>
                <wp:positionH relativeFrom="column">
                  <wp:posOffset>-167640</wp:posOffset>
                </wp:positionH>
                <wp:positionV relativeFrom="paragraph">
                  <wp:posOffset>260202</wp:posOffset>
                </wp:positionV>
                <wp:extent cx="1353787" cy="510639"/>
                <wp:effectExtent l="57150" t="57150" r="5651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1BB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Symmetry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B006" id="Text Box 11" o:spid="_x0000_s1030" type="#_x0000_t202" style="position:absolute;margin-left:-13.2pt;margin-top:20.5pt;width:106.6pt;height:40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" fillcolor="#f4b083 [1941]" strokecolor="#70ad47 [3209]" strokeweight=".5pt"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1BB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Symmetry</w:t>
                      </w:r>
                    </w:p>
                  </w:txbxContent>
                </v:textbox>
              </v:shape>
            </w:pict>
          </mc:Fallback>
        </mc:AlternateContent>
      </w:r>
      <w:r w:rsidR="003D71BB">
        <w:t>Sid</w:t>
      </w:r>
    </w:p>
    <w:p w:rsidR="009B4F7B" w:rsidRDefault="003F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326828" wp14:editId="3BD284A6">
                <wp:simplePos x="0" y="0"/>
                <wp:positionH relativeFrom="column">
                  <wp:posOffset>1363979</wp:posOffset>
                </wp:positionH>
                <wp:positionV relativeFrom="paragraph">
                  <wp:posOffset>21919</wp:posOffset>
                </wp:positionV>
                <wp:extent cx="1353787" cy="510639"/>
                <wp:effectExtent l="76200" t="95250" r="75565" b="990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80"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Parallel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6828" id="Text Box 13" o:spid="_x0000_s1031" type="#_x0000_t202" style="position:absolute;margin-left:107.4pt;margin-top:1.75pt;width:106.6pt;height:40.2pt;rotation:213626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" fillcolor="#f06" strokecolor="#70ad47 [3209]" strokeweight=".5pt"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379E09" wp14:editId="6EB68EEA">
                <wp:simplePos x="0" y="0"/>
                <wp:positionH relativeFrom="column">
                  <wp:posOffset>2847513</wp:posOffset>
                </wp:positionH>
                <wp:positionV relativeFrom="paragraph">
                  <wp:posOffset>81511</wp:posOffset>
                </wp:positionV>
                <wp:extent cx="1353787" cy="510639"/>
                <wp:effectExtent l="57150" t="57150" r="56515" b="609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F26A0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Polygon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9E09" id="Text Box 15" o:spid="_x0000_s1032" type="#_x0000_t202" style="position:absolute;margin-left:224.2pt;margin-top:6.4pt;width:106.6pt;height:40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" fillcolor="#00b0f0" strokecolor="#70ad47 [3209]" strokeweight=".5pt">
                <v:textbox>
                  <w:txbxContent>
                    <w:p w:rsidR="003D71BB" w:rsidRPr="003D71BB" w:rsidRDefault="003F26A0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Polygon</w:t>
                      </w:r>
                    </w:p>
                  </w:txbxContent>
                </v:textbox>
              </v:shape>
            </w:pict>
          </mc:Fallback>
        </mc:AlternateContent>
      </w:r>
      <w:r w:rsidR="003D71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5AA6E" wp14:editId="44B82EE1">
                <wp:simplePos x="0" y="0"/>
                <wp:positionH relativeFrom="column">
                  <wp:posOffset>4545767</wp:posOffset>
                </wp:positionH>
                <wp:positionV relativeFrom="paragraph">
                  <wp:posOffset>82080</wp:posOffset>
                </wp:positionV>
                <wp:extent cx="1353787" cy="510639"/>
                <wp:effectExtent l="57150" t="57150" r="56515" b="609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AA6E" id="Text Box 18" o:spid="_x0000_s1033" type="#_x0000_t202" style="position:absolute;margin-left:357.95pt;margin-top:6.45pt;width:106.6pt;height:40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Angles</w:t>
                      </w:r>
                    </w:p>
                  </w:txbxContent>
                </v:textbox>
              </v:shape>
            </w:pict>
          </mc:Fallback>
        </mc:AlternateContent>
      </w:r>
    </w:p>
    <w:p w:rsidR="009B4F7B" w:rsidRDefault="009B4F7B"/>
    <w:p w:rsidR="009B4F7B" w:rsidRDefault="003F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21300A" wp14:editId="273CB937">
                <wp:simplePos x="0" y="0"/>
                <wp:positionH relativeFrom="column">
                  <wp:posOffset>454208</wp:posOffset>
                </wp:positionH>
                <wp:positionV relativeFrom="paragraph">
                  <wp:posOffset>168638</wp:posOffset>
                </wp:positionV>
                <wp:extent cx="1676400" cy="510540"/>
                <wp:effectExtent l="76200" t="114300" r="76200" b="1181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0304">
                          <a:off x="0" y="0"/>
                          <a:ext cx="1676400" cy="51054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F26A0" w:rsidRDefault="003F26A0" w:rsidP="003D71B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6A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Quadrilaterals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300A" id="Text Box 16" o:spid="_x0000_s1034" type="#_x0000_t202" style="position:absolute;margin-left:35.75pt;margin-top:13.3pt;width:132pt;height:40.2pt;rotation:-25088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3D71BB" w:rsidRPr="003F26A0" w:rsidRDefault="003F26A0" w:rsidP="003D71BB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6A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Quadrilaterals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9A34B1" wp14:editId="39E44F9B">
                <wp:simplePos x="0" y="0"/>
                <wp:positionH relativeFrom="column">
                  <wp:posOffset>2990174</wp:posOffset>
                </wp:positionH>
                <wp:positionV relativeFrom="paragraph">
                  <wp:posOffset>222316</wp:posOffset>
                </wp:positionV>
                <wp:extent cx="1353787" cy="510639"/>
                <wp:effectExtent l="57150" t="57150" r="56515" b="609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10639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1BB" w:rsidRPr="003D71BB" w:rsidRDefault="003D71BB" w:rsidP="003D71BB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1BB"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Labelling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34B1" id="Text Box 17" o:spid="_x0000_s1035" type="#_x0000_t202" style="position:absolute;margin-left:235.45pt;margin-top:17.5pt;width:106.6pt;height:4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3D71BB" w:rsidRPr="003D71BB" w:rsidRDefault="003D71BB" w:rsidP="003D71BB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1BB">
                        <w:rPr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Labelling</w:t>
                      </w:r>
                    </w:p>
                  </w:txbxContent>
                </v:textbox>
              </v:shape>
            </w:pict>
          </mc:Fallback>
        </mc:AlternateContent>
      </w:r>
    </w:p>
    <w:p w:rsidR="009B4F7B" w:rsidRDefault="009B4F7B"/>
    <w:p w:rsidR="009B4F7B" w:rsidRDefault="00E32C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7C55B3" wp14:editId="6BF0BA39">
                <wp:simplePos x="0" y="0"/>
                <wp:positionH relativeFrom="column">
                  <wp:posOffset>-380010</wp:posOffset>
                </wp:positionH>
                <wp:positionV relativeFrom="paragraph">
                  <wp:posOffset>379136</wp:posOffset>
                </wp:positionV>
                <wp:extent cx="6436426" cy="1329690"/>
                <wp:effectExtent l="0" t="0" r="21590" b="2286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426" cy="1329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7B5613" id="Rounded Rectangle 19" o:spid="_x0000_s1026" style="position:absolute;margin-left:-29.9pt;margin-top:29.85pt;width:506.8pt;height:104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9B4F7B" w:rsidRDefault="00E32C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CBA2A1" wp14:editId="3F2AB203">
                <wp:simplePos x="0" y="0"/>
                <wp:positionH relativeFrom="column">
                  <wp:posOffset>-308758</wp:posOffset>
                </wp:positionH>
                <wp:positionV relativeFrom="paragraph">
                  <wp:posOffset>93386</wp:posOffset>
                </wp:positionV>
                <wp:extent cx="6115792" cy="132969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792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2C71" w:rsidRPr="00E32C71" w:rsidRDefault="00E32C71" w:rsidP="00E32C71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32C71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 you recognise all these words?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Test each other…draw out some shapes and name them and their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A2A1" id="Text Box 20" o:spid="_x0000_s1036" type="#_x0000_t202" style="position:absolute;margin-left:-24.3pt;margin-top:7.35pt;width:481.55pt;height:104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" filled="f" stroked="f">
                <v:textbox>
                  <w:txbxContent>
                    <w:p w:rsidR="00E32C71" w:rsidRPr="00E32C71" w:rsidRDefault="00E32C71" w:rsidP="00E32C71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32C71">
                        <w:rPr>
                          <w:b/>
                          <w:outline/>
                          <w:noProof/>
                          <w:color w:val="4472C4" w:themeColor="accent5"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 you recognise all these words?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Test each other…draw out some shapes and name them and their properties</w:t>
                      </w:r>
                    </w:p>
                  </w:txbxContent>
                </v:textbox>
              </v:shape>
            </w:pict>
          </mc:Fallback>
        </mc:AlternateContent>
      </w:r>
    </w:p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9B4F7B" w:rsidRDefault="009B4F7B"/>
    <w:p w:rsidR="00C209D9" w:rsidRDefault="00C209D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6EF8EFC" wp14:editId="5F4D43DE">
                <wp:simplePos x="0" y="0"/>
                <wp:positionH relativeFrom="column">
                  <wp:posOffset>-770021</wp:posOffset>
                </wp:positionH>
                <wp:positionV relativeFrom="paragraph">
                  <wp:posOffset>138631</wp:posOffset>
                </wp:positionV>
                <wp:extent cx="7165708" cy="8590079"/>
                <wp:effectExtent l="152400" t="152400" r="92710" b="124015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45" name="Rounded Rectangle 145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47" name="Rounded Rectangle 147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26C15" id="Group 142" o:spid="_x0000_s1026" style="position:absolute;margin-left:-60.65pt;margin-top:10.9pt;width:564.25pt;height:676.4pt;z-index:251751424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">
                <v:group id="Group 143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Picture 144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4b/BAAAA3AAAAA8AAABkcnMvZG93bnJldi54bWxET82KwjAQvgv7DmEWvGlaUdHaVBZFEA+C&#10;ug8wNLNt3WZSmtjWtzfCwt7m4/uddDuYWnTUusqygngagSDOra64UPB9O0xWIJxH1lhbJgVPcrDN&#10;PkYpJtr2fKHu6gsRQtglqKD0vkmkdHlJBt3UNsSB+7GtQR9gW0jdYh/CTS1nUbSUBisODSU2tCsp&#10;/70+jIL1qt4vzrYzRXdfzOL18xH3p7NS48/hawPC0+D/xX/uow7z53N4PxMuk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H4b/BAAAA3AAAAA8AAAAAAAAAAAAAAAAAnwIA&#10;AGRycy9kb3ducmV2LnhtbFBLBQYAAAAABAAEAPcAAACNAwAAAAA=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145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flsIA&#10;AADcAAAADwAAAGRycy9kb3ducmV2LnhtbERPTWvCQBC9C/6HZYTedKNtRaJr0NJA6E1te55mx2Qx&#10;O5tmtyb++26h4G0e73M22WAbcaXOG8cK5rMEBHHptOFKwfspn65A+ICssXFMCm7kIduORxtMtev5&#10;QNdjqEQMYZ+igjqENpXSlzVZ9DPXEkfu7DqLIcKukrrDPobbRi6SZCktGo4NNbb0UlN5Of5YBd/h&#10;dsgfzatO/Nv+Y/dVfNqVsUo9TIbdGkSgIdzF/+5Cx/lPz/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1+WwgAAANwAAAAPAAAAAAAAAAAAAAAAAJgCAABkcnMvZG93&#10;bnJldi54bWxQSwUGAAAAAAQABAD1AAAAhwMAAAAA&#10;" fillcolor="white [3212]" strokecolor="#1f4d78 [1604]" strokeweight="1pt">
                    <v:stroke joinstyle="miter"/>
                  </v:roundrect>
                  <v:shape id="Picture 146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Z2lPCAAAA3AAAAA8AAABkcnMvZG93bnJldi54bWxET81qwkAQvhd8h2UK3uomYiSmriItgvQQ&#10;MPoAQ3ZM0mZnQ3ZN4tt3CwVv8/H9znY/mVYM1LvGsoJ4EYEgLq1uuFJwvRzfUhDOI2tsLZOCBznY&#10;72YvW8y0HflMQ+ErEULYZaig9r7LpHRlTQbdwnbEgbvZ3qAPsK+k7nEM4aaVyyhaS4MNh4YaO/qo&#10;qfwp7kbBJm0/k9wOphq+k2W8edzj8StXav46Hd5BeJr8U/zvPukwf7WGv2fCB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2dpTwgAAANwAAAAPAAAAAAAAAAAAAAAAAJ8C&#10;AABkcnMvZG93bnJldi54bWxQSwUGAAAAAAQABAD3AAAAjgMAAAAA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147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kesIA&#10;AADcAAAADwAAAGRycy9kb3ducmV2LnhtbERPTWvCQBC9C/6HZYTedKMtVaJr0NJA6E1te55mx2Qx&#10;O5tmtyb++26h4G0e73M22WAbcaXOG8cK5rMEBHHptOFKwfspn65A+ICssXFMCm7kIduORxtMtev5&#10;QNdjqEQMYZ+igjqENpXSlzVZ9DPXEkfu7DqLIcKukrrDPobbRi6S5FlaNBwbamzppabycvyxCr7D&#10;7ZA/mled+Lf9x+6r+LQrY5V6mAy7NYhAQ7iL/92FjvOflv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WR6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148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/m0XIAAAA3AAAAA8AAABkcnMvZG93bnJldi54bWxEj09rwkAQxe+FfodlCr2IbixaJXWVohUt&#10;peCf4nmanSah2dk0u2r89s5B6G2G9+a930xmravUiZpQejbQ7yWgiDNvS84NfO2X3TGoEJEtVp7J&#10;wIUCzKb3dxNMrT/zlk67mCsJ4ZCigSLGOtU6ZAU5DD1fE4v24xuHUdYm17bBs4S7Sj8lybN2WLI0&#10;FFjTvKDsd3d0Bv4Wh+zSOWzy0dHj99tH9b76XAyNeXxoX19ARWrjv/l2vbaCPxBaeUYm0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/5tFyAAAANwAAAAPAAAAAAAAAAAA&#10;AAAAAJ8CAABkcnMvZG93bnJldi54bWxQSwUGAAAAAAQABAD3AAAAlAMAAAAA&#10;">
                  <v:imagedata r:id="rId10" o:title=""/>
                  <v:shadow on="t" color="#333" opacity="42598f" origin="-.5,-.5" offset="2.74397mm,2.74397mm"/>
                  <v:path arrowok="t"/>
                </v:shape>
                <v:shape id="Picture 149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Pt7EAAAA3AAAAA8AAABkcnMvZG93bnJldi54bWxET9tqwkAQfRf8h2UEX4pulNZLdJVSW9oi&#10;gjd8HrNjEszOptlV4993CwXf5nCuM53XphBXqlxuWUGvG4EgTqzOOVWw3310RiCcR9ZYWCYFd3Iw&#10;nzUbU4y1vfGGrlufihDCLkYFmfdlLKVLMjLourYkDtzJVgZ9gFUqdYW3EG4K2Y+igTSYc2jIsKS3&#10;jJLz9mIU/CwOyf3psE6HF4vH92Xx/blavCjVbtWvExCeav8Q/7u/dJj/PIa/Z8IF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zPt7EAAAA3AAAAA8AAAAAAAAAAAAAAAAA&#10;nwIAAGRycy9kb3ducmV2LnhtbFBLBQYAAAAABAAEAPcAAACQAwAAAAA=&#10;">
                  <v:imagedata r:id="rId10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450DB8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619B2BC3" wp14:editId="18EAD007">
            <wp:simplePos x="0" y="0"/>
            <wp:positionH relativeFrom="column">
              <wp:posOffset>-380557</wp:posOffset>
            </wp:positionH>
            <wp:positionV relativeFrom="paragraph">
              <wp:posOffset>128581</wp:posOffset>
            </wp:positionV>
            <wp:extent cx="4666891" cy="2903096"/>
            <wp:effectExtent l="95250" t="95250" r="95885" b="88836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91" cy="29030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450DB8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6028D8C6" wp14:editId="1A1111C7">
            <wp:simplePos x="0" y="0"/>
            <wp:positionH relativeFrom="column">
              <wp:posOffset>4335926</wp:posOffset>
            </wp:positionH>
            <wp:positionV relativeFrom="paragraph">
              <wp:posOffset>70293</wp:posOffset>
            </wp:positionV>
            <wp:extent cx="1891760" cy="1810899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89" cy="18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450D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B63E3B" wp14:editId="5D7E1D32">
                <wp:simplePos x="0" y="0"/>
                <wp:positionH relativeFrom="column">
                  <wp:posOffset>-540810</wp:posOffset>
                </wp:positionH>
                <wp:positionV relativeFrom="paragraph">
                  <wp:posOffset>227965</wp:posOffset>
                </wp:positionV>
                <wp:extent cx="6791505" cy="18288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5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DB8" w:rsidRPr="00450DB8" w:rsidRDefault="00450DB8" w:rsidP="00450DB8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Everything’s wrong above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isn’t it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63E3B" id="Text Box 151" o:spid="_x0000_s1037" type="#_x0000_t202" style="position:absolute;margin-left:-42.6pt;margin-top:17.95pt;width:534.75pt;height:2in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" filled="f" stroked="f">
                <v:textbox style="mso-fit-shape-to-text:t">
                  <w:txbxContent>
                    <w:p w:rsidR="00450DB8" w:rsidRPr="00450DB8" w:rsidRDefault="00450DB8" w:rsidP="00450DB8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Everything’s wrong above</w:t>
                      </w:r>
                      <w:proofErr w:type="gramStart"/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  <w:proofErr w:type="gramEnd"/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isn’t it 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41525F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7AE0EAE5" wp14:editId="21A042C3">
            <wp:simplePos x="0" y="0"/>
            <wp:positionH relativeFrom="column">
              <wp:posOffset>1302109</wp:posOffset>
            </wp:positionH>
            <wp:positionV relativeFrom="paragraph">
              <wp:posOffset>123190</wp:posOffset>
            </wp:positionV>
            <wp:extent cx="4752975" cy="2837815"/>
            <wp:effectExtent l="0" t="0" r="9525" b="63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9D9" w:rsidRDefault="00C209D9"/>
    <w:p w:rsidR="00C209D9" w:rsidRDefault="00C209D9"/>
    <w:p w:rsidR="00C209D9" w:rsidRDefault="00AD1000"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61126368" wp14:editId="197C6CEB">
            <wp:simplePos x="0" y="0"/>
            <wp:positionH relativeFrom="column">
              <wp:posOffset>-537803</wp:posOffset>
            </wp:positionH>
            <wp:positionV relativeFrom="paragraph">
              <wp:posOffset>323635</wp:posOffset>
            </wp:positionV>
            <wp:extent cx="1357406" cy="185456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06" cy="18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0646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45CA20" wp14:editId="6A67EE49">
                <wp:simplePos x="0" y="0"/>
                <wp:positionH relativeFrom="column">
                  <wp:posOffset>-393520</wp:posOffset>
                </wp:positionH>
                <wp:positionV relativeFrom="paragraph">
                  <wp:posOffset>92698</wp:posOffset>
                </wp:positionV>
                <wp:extent cx="6791505" cy="103552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505" cy="1035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6F8" w:rsidRPr="000646F8" w:rsidRDefault="000646F8" w:rsidP="000646F8">
                            <w:pPr>
                              <w:jc w:val="center"/>
                              <w:rPr>
                                <w:rFonts w:ascii="Impact" w:hAnsi="Impact"/>
                                <w:color w:val="FF0066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6F8">
                              <w:rPr>
                                <w:rFonts w:ascii="Impact" w:hAnsi="Impact"/>
                                <w:color w:val="FF0066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you find the missing angles?  What properties do you need to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CA20" id="Text Box 22" o:spid="_x0000_s1038" type="#_x0000_t202" style="position:absolute;margin-left:-31pt;margin-top:7.3pt;width:534.75pt;height:8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" filled="f" stroked="f">
                <v:textbox>
                  <w:txbxContent>
                    <w:p w:rsidR="000646F8" w:rsidRPr="000646F8" w:rsidRDefault="000646F8" w:rsidP="000646F8">
                      <w:pPr>
                        <w:jc w:val="center"/>
                        <w:rPr>
                          <w:rFonts w:ascii="Impact" w:hAnsi="Impact"/>
                          <w:color w:val="FF0066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6F8">
                        <w:rPr>
                          <w:rFonts w:ascii="Impact" w:hAnsi="Impact"/>
                          <w:color w:val="FF0066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you find the missing angles?  What properties do you need to know?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9E4D9F" wp14:editId="4C14AF38">
                <wp:simplePos x="0" y="0"/>
                <wp:positionH relativeFrom="column">
                  <wp:posOffset>-693732</wp:posOffset>
                </wp:positionH>
                <wp:positionV relativeFrom="paragraph">
                  <wp:posOffset>76668</wp:posOffset>
                </wp:positionV>
                <wp:extent cx="7165708" cy="8590079"/>
                <wp:effectExtent l="152400" t="152400" r="92710" b="124015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37" name="Rounded Rectangle 137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39" name="Rounded Rectangle 139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6C37B" id="Group 134" o:spid="_x0000_s1026" style="position:absolute;margin-left:-54.6pt;margin-top:6.05pt;width:564.25pt;height:676.4pt;z-index:251749376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">
                <v:group id="Group 135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6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qS7CAAAA3AAAAA8AAABkcnMvZG93bnJldi54bWxET81qwkAQvhd8h2UK3uomSiSmriItgvQQ&#10;MPoAQ3ZM0mZnQ3ZN4tt3CwVv8/H9znY/mVYM1LvGsoJ4EYEgLq1uuFJwvRzfUhDOI2tsLZOCBznY&#10;72YvW8y0HflMQ+ErEULYZaig9r7LpHRlTQbdwnbEgbvZ3qAPsK+k7nEM4aaVyyhaS4MNh4YaO/qo&#10;qfwp7kbBJm0/k9wOphq+k2W8edzj8StXav46Hd5BeJr8U/zvPukwf7WGv2fCB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36kuwgAAANwAAAAPAAAAAAAAAAAAAAAAAJ8C&#10;AABkcnMvZG93bnJldi54bWxQSwUGAAAAAAQABAD3AAAAjgMAAAAA&#10;" adj="900" filled="t" stroked="t" strokecolor="#292929" strokeweight="6pt">
                    <v:stroke endcap="square"/>
                    <v:imagedata r:id="rId16" o:title=""/>
                    <v:path arrowok="t"/>
                  </v:shape>
                  <v:roundrect id="Rounded Rectangle 137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XB78A&#10;AADcAAAADwAAAGRycy9kb3ducmV2LnhtbERPS4vCMBC+C/6HMIK3NVXBla5RVBTEm689zzazbbCZ&#10;1CZq/fdGELzNx/ecyayxpbhR7Y1jBf1eAoI4c9pwruB4WH+NQfiArLF0TAoe5GE2bbcmmGp35x3d&#10;9iEXMYR9igqKEKpUSp8VZNH3XEUcuX9XWwwR1rnUNd5juC3lIElG0qLh2FBgRcuCsvP+ahVcwmO3&#10;HpqVTvx2cZr/bX7t2Filup1m/gMiUBM+4rd7o+P84Te8nokXy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NxcHvwAAANwAAAAPAAAAAAAAAAAAAAAAAJgCAABkcnMvZG93bnJl&#10;di54bWxQSwUGAAAAAAQABAD1AAAAhAMAAAAA&#10;" fillcolor="white [3212]" strokecolor="#1f4d78 [1604]" strokeweight="1pt">
                    <v:stroke joinstyle="miter"/>
                  </v:roundrect>
                  <v:shape id="Picture 138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mMfEAAAA3AAAAA8AAABkcnMvZG93bnJldi54bWxEj0FrwkAQhe8F/8Mygre6iWLR6CrSIkgP&#10;QtUfMGTHJJqdDdk1if++cyj0NsN78943m93gatVRGyrPBtJpAoo497biwsD1cnhfggoR2WLtmQy8&#10;KMBuO3rbYGZ9zz/UnWOhJIRDhgbKGJtM65CX5DBMfUMs2s23DqOsbaFti72Eu1rPkuRDO6xYGkps&#10;6LOk/HF+OgOrZf21OPnOFd19MUtXr2faf5+MmYyH/RpUpCH+m/+uj1bw50Irz8gE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MmMfEAAAA3AAAAA8AAAAAAAAAAAAAAAAA&#10;nwIAAGRycy9kb3ducmV2LnhtbFBLBQYAAAAABAAEAPcAAACQAwAAAAA=&#10;" adj="900" filled="t" stroked="t" strokecolor="#292929" strokeweight="6pt">
                    <v:stroke endcap="square"/>
                    <v:imagedata r:id="rId16" o:title=""/>
                    <v:path arrowok="t"/>
                  </v:shape>
                  <v:roundrect id="Rounded Rectangle 139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m7sIA&#10;AADcAAAADwAAAGRycy9kb3ducmV2LnhtbERPS2vCQBC+C/6HZQq9NZtWKBqzES0VQm8+2vOYHZPF&#10;7Gya3Wry77uFgrf5+J6Trwbbiiv13jhW8JykIIgrpw3XCo6H7dMchA/IGlvHpGAkD6tiOskx0+7G&#10;O7ruQy1iCPsMFTQhdJmUvmrIok9cRxy5s+sthgj7WuoebzHctvIlTV+lRcOxocGO3hqqLvsfq+A7&#10;jLvtzLzr1H9sPten8svOjVXq8WFYL0EEGsJd/O8udZw/W8DfM/E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Cbu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140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l0PIAAAA3AAAAA8AAABkcnMvZG93bnJldi54bWxEj09rwkAQxe+FfodlCr2IbixaJXWVohUt&#10;peCf4nmanSah2dk0u2r89s5B6G2G9+a930xmravUiZpQejbQ7yWgiDNvS84NfO2X3TGoEJEtVp7J&#10;wIUCzKb3dxNMrT/zlk67mCsJ4ZCigSLGOtU6ZAU5DD1fE4v24xuHUdYm17bBs4S7Sj8lybN2WLI0&#10;FFjTvKDsd3d0Bv4Wh+zSOWzy0dHj99tH9b76XAyNeXxoX19ARWrjv/l2vbaCPxB8eUYm0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iZdDyAAAANwAAAAPAAAAAAAAAAAA&#10;AAAAAJ8CAABkcnMvZG93bnJldi54bWxQSwUGAAAAAAQABAD3AAAAlAMAAAAA&#10;">
                  <v:imagedata r:id="rId17" o:title=""/>
                  <v:shadow on="t" color="#333" opacity="42598f" origin="-.5,-.5" offset="2.74397mm,2.74397mm"/>
                  <v:path arrowok="t"/>
                </v:shape>
                <v:shape id="Picture 141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MtjEAAAA3AAAAA8AAABkcnMvZG93bnJldi54bWxET9tqwkAQfRf8h2UEX4puLK1KdBWpSluK&#10;4A2fx+yYBLOzMbtq/PtuoeDbHM51xtPaFOJGlcstK+h1IxDEidU5pwr2u2VnCMJ5ZI2FZVLwIAfT&#10;SbMxxljbO2/otvWpCCHsYlSQeV/GUrokI4Oua0viwJ1sZdAHWKVSV3gP4aaQr1HUlwZzDg0ZlvSR&#10;UXLeXo2Cy/yQPF4O63RwtXhc/BTfn6v5u1LtVj0bgfBU+6f43/2lw/y3Hvw9Ey6Q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FMtjEAAAA3AAAAA8AAAAAAAAAAAAAAAAA&#10;nwIAAGRycy9kb3ducmV2LnhtbFBLBQYAAAAABAAEAPcAAACQAwAAAAA=&#10;">
                  <v:imagedata r:id="rId1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9972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FF0591" wp14:editId="3F855E3F">
                <wp:simplePos x="0" y="0"/>
                <wp:positionH relativeFrom="column">
                  <wp:posOffset>-623403</wp:posOffset>
                </wp:positionH>
                <wp:positionV relativeFrom="paragraph">
                  <wp:posOffset>125466</wp:posOffset>
                </wp:positionV>
                <wp:extent cx="6791505" cy="103552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505" cy="1035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2AC" w:rsidRPr="009972AC" w:rsidRDefault="009972AC" w:rsidP="009647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Impact" w:hAnsi="Impact"/>
                                <w:color w:val="00206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2AC">
                              <w:rPr>
                                <w:rFonts w:ascii="Impact" w:hAnsi="Impact"/>
                                <w:color w:val="00206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‘Z’ shape which lettered angles are the same?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0591" id="Text Box 24" o:spid="_x0000_s1039" type="#_x0000_t202" style="position:absolute;margin-left:-49.1pt;margin-top:9.9pt;width:534.75pt;height:8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" filled="f" stroked="f">
                <v:textbox>
                  <w:txbxContent>
                    <w:p w:rsidR="009972AC" w:rsidRPr="009972AC" w:rsidRDefault="009972AC" w:rsidP="009647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Impact" w:hAnsi="Impact"/>
                          <w:color w:val="00206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72AC">
                        <w:rPr>
                          <w:rFonts w:ascii="Impact" w:hAnsi="Impact"/>
                          <w:color w:val="00206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‘Z’ shape which lettered angles are the same?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96470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DDA313" wp14:editId="2EC5B1EC">
                <wp:simplePos x="0" y="0"/>
                <wp:positionH relativeFrom="column">
                  <wp:posOffset>2629535</wp:posOffset>
                </wp:positionH>
                <wp:positionV relativeFrom="paragraph">
                  <wp:posOffset>227414</wp:posOffset>
                </wp:positionV>
                <wp:extent cx="3726611" cy="1923690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611" cy="192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2AC" w:rsidRDefault="009972AC" w:rsidP="009647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Impact" w:hAnsi="Impact"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does ‘Corresponding’ mean?</w:t>
                            </w:r>
                          </w:p>
                          <w:p w:rsidR="009972AC" w:rsidRPr="009972AC" w:rsidRDefault="009972AC" w:rsidP="009647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Impact" w:hAnsi="Impact"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does ‘Alternate’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A313" id="Text Box 25" o:spid="_x0000_s1040" type="#_x0000_t202" style="position:absolute;margin-left:207.05pt;margin-top:17.9pt;width:293.45pt;height:1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" filled="f" stroked="f">
                <v:textbox>
                  <w:txbxContent>
                    <w:p w:rsidR="009972AC" w:rsidRDefault="009972AC" w:rsidP="009647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Impact" w:hAnsi="Impact"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does ‘Corresponding’ mean?</w:t>
                      </w:r>
                    </w:p>
                    <w:p w:rsidR="009972AC" w:rsidRPr="009972AC" w:rsidRDefault="009972AC" w:rsidP="009647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Impact" w:hAnsi="Impact"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does ‘Alternate’ mean?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9972AC"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565A4F7D" wp14:editId="61A85F53">
            <wp:simplePos x="0" y="0"/>
            <wp:positionH relativeFrom="column">
              <wp:posOffset>-284684</wp:posOffset>
            </wp:positionH>
            <wp:positionV relativeFrom="paragraph">
              <wp:posOffset>299013</wp:posOffset>
            </wp:positionV>
            <wp:extent cx="3217545" cy="2562225"/>
            <wp:effectExtent l="133350" t="76200" r="78105" b="1428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964707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7452D0EC" wp14:editId="2825E326">
            <wp:simplePos x="0" y="0"/>
            <wp:positionH relativeFrom="column">
              <wp:posOffset>2854960</wp:posOffset>
            </wp:positionH>
            <wp:positionV relativeFrom="paragraph">
              <wp:posOffset>150408</wp:posOffset>
            </wp:positionV>
            <wp:extent cx="2924115" cy="1836487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15" cy="18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F24E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84C450" wp14:editId="726BE642">
                <wp:simplePos x="0" y="0"/>
                <wp:positionH relativeFrom="column">
                  <wp:posOffset>2852102</wp:posOffset>
                </wp:positionH>
                <wp:positionV relativeFrom="paragraph">
                  <wp:posOffset>153587</wp:posOffset>
                </wp:positionV>
                <wp:extent cx="3459192" cy="3528204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192" cy="3528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4EF3" w:rsidRPr="00F24EF3" w:rsidRDefault="00F24EF3" w:rsidP="00F24EF3">
                            <w:pPr>
                              <w:jc w:val="center"/>
                              <w:rPr>
                                <w:rFonts w:ascii="Impact" w:hAnsi="Impact"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EF3">
                              <w:rPr>
                                <w:rFonts w:ascii="Impact" w:hAnsi="Impact"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write in all the angles where the ‘x’, ‘y’ and ‘z’ </w:t>
                            </w:r>
                            <w:proofErr w:type="gramStart"/>
                            <w:r w:rsidRPr="00F24EF3">
                              <w:rPr>
                                <w:rFonts w:ascii="Impact" w:hAnsi="Impact"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C450" id="Text Box 154" o:spid="_x0000_s1041" type="#_x0000_t202" style="position:absolute;margin-left:224.55pt;margin-top:12.1pt;width:272.4pt;height:277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" filled="f" stroked="f">
                <v:textbox>
                  <w:txbxContent>
                    <w:p w:rsidR="00F24EF3" w:rsidRPr="00F24EF3" w:rsidRDefault="00F24EF3" w:rsidP="00F24EF3">
                      <w:pPr>
                        <w:jc w:val="center"/>
                        <w:rPr>
                          <w:rFonts w:ascii="Impact" w:hAnsi="Impact"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EF3">
                        <w:rPr>
                          <w:rFonts w:ascii="Impact" w:hAnsi="Impact"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write in all the angles where the ‘x’, ‘y’ and ‘z’ </w:t>
                      </w:r>
                      <w:proofErr w:type="gramStart"/>
                      <w:r w:rsidRPr="00F24EF3">
                        <w:rPr>
                          <w:rFonts w:ascii="Impact" w:hAnsi="Impact"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306D70D5" wp14:editId="718E62C8">
            <wp:simplePos x="0" y="0"/>
            <wp:positionH relativeFrom="column">
              <wp:posOffset>-224287</wp:posOffset>
            </wp:positionH>
            <wp:positionV relativeFrom="paragraph">
              <wp:posOffset>154593</wp:posOffset>
            </wp:positionV>
            <wp:extent cx="3157160" cy="2711508"/>
            <wp:effectExtent l="190500" t="133350" r="139065" b="2222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20" cy="27160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F24EF3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1065758D" wp14:editId="1F5B551A">
            <wp:simplePos x="0" y="0"/>
            <wp:positionH relativeFrom="column">
              <wp:posOffset>-388189</wp:posOffset>
            </wp:positionH>
            <wp:positionV relativeFrom="paragraph">
              <wp:posOffset>344565</wp:posOffset>
            </wp:positionV>
            <wp:extent cx="6745426" cy="965200"/>
            <wp:effectExtent l="0" t="0" r="0" b="635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67" cy="9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692E44">
      <w:r>
        <w:rPr>
          <w:noProof/>
          <w:lang w:eastAsia="en-GB"/>
        </w:rPr>
        <w:lastRenderedPageBreak/>
        <w:drawing>
          <wp:anchor distT="0" distB="0" distL="114300" distR="114300" simplePos="0" relativeHeight="251780096" behindDoc="0" locked="0" layoutInCell="1" allowOverlap="1" wp14:anchorId="3B4AC7B7" wp14:editId="3EDC8F86">
            <wp:simplePos x="0" y="0"/>
            <wp:positionH relativeFrom="column">
              <wp:posOffset>-206315</wp:posOffset>
            </wp:positionH>
            <wp:positionV relativeFrom="paragraph">
              <wp:posOffset>200660</wp:posOffset>
            </wp:positionV>
            <wp:extent cx="6165225" cy="2070340"/>
            <wp:effectExtent l="0" t="0" r="6985" b="635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25" cy="2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D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E7ACB91" wp14:editId="37E042E2">
                <wp:simplePos x="0" y="0"/>
                <wp:positionH relativeFrom="column">
                  <wp:posOffset>-818147</wp:posOffset>
                </wp:positionH>
                <wp:positionV relativeFrom="paragraph">
                  <wp:posOffset>55045</wp:posOffset>
                </wp:positionV>
                <wp:extent cx="7165708" cy="8590079"/>
                <wp:effectExtent l="152400" t="152400" r="92710" b="124015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29" name="Rounded Rectangle 129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31" name="Rounded Rectangle 131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5BCBC" id="Group 126" o:spid="_x0000_s1026" style="position:absolute;margin-left:-64.4pt;margin-top:4.35pt;width:564.25pt;height:676.4pt;z-index:251747328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">
                <v:group id="Group 127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Picture 128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DhrFAAAA3AAAAA8AAABkcnMvZG93bnJldi54bWxEj91qwkAQhe8LvsMygnd1k4CiqauIpSC9&#10;EPx5gCE7TdJmZ0N2TeLbdy4E72Y4Z875ZrMbXaN66kLt2UA6T0ARF97WXBq4Xb/eV6BCRLbYeCYD&#10;Dwqw207eNphbP/CZ+ksslYRwyNFAFWObax2KihyGuW+JRfvxncMoa1dq2+Eg4a7RWZIstcOapaHC&#10;lg4VFX+XuzOwXjWfi5PvXdn/LrJ0/binw/fJmNl03H+AijTGl/l5fbSCnwmtPCMT6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1Q4axQAAANwAAAAPAAAAAAAAAAAAAAAA&#10;AJ8CAABkcnMvZG93bnJldi54bWxQSwUGAAAAAAQABAD3AAAAkQMAAAAA&#10;" adj="900" filled="t" stroked="t" strokecolor="#292929" strokeweight="6pt">
                    <v:stroke endcap="square"/>
                    <v:imagedata r:id="rId16" o:title=""/>
                    <v:path arrowok="t"/>
                  </v:shape>
                  <v:roundrect id="Rounded Rectangle 129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wM78A&#10;AADcAAAADwAAAGRycy9kb3ducmV2LnhtbERPS4vCMBC+C/6HMMLeNNUF0a5RVBTEm8/zbDPbhm0m&#10;tYla/70RBG/z8T1nMmtsKW5Ue+NYQb+XgCDOnDacKzge1t0RCB+QNZaOScGDPMym7dYEU+3uvKPb&#10;PuQihrBPUUERQpVK6bOCLPqeq4gj9+dqiyHCOpe6xnsMt6UcJMlQWjQcGwqsaFlQ9r+/WgWX8Nit&#10;v81KJ367OM1/N2c7Mlapr04z/wERqAkf8du90XH+YAyvZ+IFcv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PbAzvwAAANwAAAAPAAAAAAAAAAAAAAAAAJgCAABkcnMvZG93bnJl&#10;di54bWxQSwUGAAAAAAQABAD1AAAAhAMAAAAA&#10;" fillcolor="white [3212]" strokecolor="#1f4d78 [1604]" strokeweight="1pt">
                    <v:stroke joinstyle="miter"/>
                  </v:roundrect>
                  <v:shape id="Picture 130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lMHEAAAA3AAAAA8AAABkcnMvZG93bnJldi54bWxEj0FrwkAQhe8F/8Mygre6iWLR6CrSIkgP&#10;QtUfMGTHJJqdDdk1if++cyj0NsN78943m93gatVRGyrPBtJpAoo497biwsD1cnhfggoR2WLtmQy8&#10;KMBuO3rbYGZ9zz/UnWOhJIRDhgbKGJtM65CX5DBMfUMs2s23DqOsbaFti72Eu1rPkuRDO6xYGkps&#10;6LOk/HF+OgOrZf21OPnOFd19MUtXr2faf5+MmYyH/RpUpCH+m/+uj1bw54Ivz8gE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6lMHEAAAA3AAAAA8AAAAAAAAAAAAAAAAA&#10;nwIAAGRycy9kb3ducmV2LnhtbFBLBQYAAAAABAAEAPcAAACQAwAAAAA=&#10;" adj="900" filled="t" stroked="t" strokecolor="#292929" strokeweight="6pt">
                    <v:stroke endcap="square"/>
                    <v:imagedata r:id="rId16" o:title=""/>
                    <v:path arrowok="t"/>
                  </v:shape>
                  <v:roundrect id="Rounded Rectangle 131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q6MEA&#10;AADcAAAADwAAAGRycy9kb3ducmV2LnhtbERPTWvCQBC9C/6HZYTezMYKImlWUakgvSVVz9PsNFma&#10;nU2zW43/3hWE3ubxPidfD7YVF+q9caxglqQgiCunDdcKjp/76RKED8gaW8ek4EYe1qvxKMdMuysX&#10;dClDLWII+wwVNCF0mZS+asiiT1xHHLlv11sMEfa11D1eY7ht5WuaLqRFw7GhwY52DVU/5Z9V8Btu&#10;xX5u3nXqP7anzdfhbJfGKvUyGTZvIAIN4V/8dB90nD+fweOZe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KujBAAAA3AAAAA8AAAAAAAAAAAAAAAAAmAIAAGRycy9kb3du&#10;cmV2LnhtbFBLBQYAAAAABAAEAPUAAACGAwAAAAA=&#10;" fillcolor="white [3212]" strokecolor="#1f4d78 [1604]" strokeweight="1pt">
                    <v:stroke joinstyle="miter"/>
                  </v:roundrect>
                </v:group>
                <v:shape id="Picture 132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39LEAAAA3AAAAA8AAABkcnMvZG93bnJldi54bWxET9tqwkAQfRf8h2UEX4putFQluopoS1uK&#10;4A2fx+yYBLOzMbtq/PtuoeDbHM51JrPaFOJGlcstK+h1IxDEidU5pwr2u4/OCITzyBoLy6TgQQ5m&#10;02ZjgrG2d97QbetTEULYxagg876MpXRJRgZd15bEgTvZyqAPsEqlrvAewk0h+1E0kAZzDg0ZlrTI&#10;KDlvr0bBZXlIHi+HdTq8Wjy+/xTfn6vlm1LtVj0fg/BU+6f43/2lw/zXPvw9Ey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R39LEAAAA3AAAAA8AAAAAAAAAAAAAAAAA&#10;nwIAAGRycy9kb3ducmV2LnhtbFBLBQYAAAAABAAEAPcAAACQAwAAAAA=&#10;">
                  <v:imagedata r:id="rId17" o:title=""/>
                  <v:shadow on="t" color="#333" opacity="42598f" origin="-.5,-.5" offset="2.74397mm,2.74397mm"/>
                  <v:path arrowok="t"/>
                </v:shape>
                <v:shape id="Picture 133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eknEAAAA3AAAAA8AAABkcnMvZG93bnJldi54bWxET01rwkAQvQv9D8sUehHdtGJbYlYpVVGR&#10;QrWS8zQ7TUKzszG7avz3riB4m8f7nGTSmkocqXGlZQXP/QgEcWZ1ybmC3c+89w7CeWSNlWVScCYH&#10;k/FDJ8FY2xNv6Lj1uQgh7GJUUHhfx1K6rCCDrm9r4sD92cagD7DJpW7wFMJNJV+i6FUaLDk0FFjT&#10;Z0HZ//ZgFOynaXbupt/528Hi72xdrRZf06FST4/txwiEp9bfxTf3Uof5gwFcnwkXyP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deknEAAAA3AAAAA8AAAAAAAAAAAAAAAAA&#10;nwIAAGRycy9kb3ducmV2LnhtbFBLBQYAAAAABAAEAPcAAACQAwAAAAA=&#10;">
                  <v:imagedata r:id="rId1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692E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9FB36C" wp14:editId="4AB2FC84">
                <wp:simplePos x="0" y="0"/>
                <wp:positionH relativeFrom="column">
                  <wp:posOffset>-427936</wp:posOffset>
                </wp:positionH>
                <wp:positionV relativeFrom="paragraph">
                  <wp:posOffset>179705</wp:posOffset>
                </wp:positionV>
                <wp:extent cx="6616461" cy="2027208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461" cy="2027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E44" w:rsidRPr="00692E44" w:rsidRDefault="00692E44" w:rsidP="00692E44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E44">
                              <w:rPr>
                                <w:rFonts w:ascii="Impact" w:hAnsi="Impact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the shapes and angles above.</w:t>
                            </w:r>
                          </w:p>
                          <w:p w:rsidR="00692E44" w:rsidRPr="00692E44" w:rsidRDefault="00692E44" w:rsidP="00692E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E44"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they show you about ‘exterior’ angles?</w:t>
                            </w:r>
                          </w:p>
                          <w:p w:rsidR="00692E44" w:rsidRPr="00692E44" w:rsidRDefault="00692E44" w:rsidP="00692E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E44"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they show you about ‘interior’ angles?</w:t>
                            </w:r>
                          </w:p>
                          <w:p w:rsidR="00692E44" w:rsidRPr="00692E44" w:rsidRDefault="00692E44" w:rsidP="00692E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E44">
                              <w:rPr>
                                <w:rFonts w:ascii="Impact" w:hAnsi="Impact"/>
                                <w:color w:val="2F5496" w:themeColor="accent5" w:themeShade="BF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find a way to work out any sided shapes angles?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B36C" id="Text Box 160" o:spid="_x0000_s1042" type="#_x0000_t202" style="position:absolute;margin-left:-33.7pt;margin-top:14.15pt;width:521pt;height:15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" filled="f" stroked="f">
                <v:textbox>
                  <w:txbxContent>
                    <w:p w:rsidR="00692E44" w:rsidRPr="00692E44" w:rsidRDefault="00692E44" w:rsidP="00692E44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E44">
                        <w:rPr>
                          <w:rFonts w:ascii="Impact" w:hAnsi="Impact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at the shapes and angles above.</w:t>
                      </w:r>
                    </w:p>
                    <w:p w:rsidR="00692E44" w:rsidRPr="00692E44" w:rsidRDefault="00692E44" w:rsidP="00692E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E44"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they show you about ‘exterior’ angles?</w:t>
                      </w:r>
                    </w:p>
                    <w:p w:rsidR="00692E44" w:rsidRPr="00692E44" w:rsidRDefault="00692E44" w:rsidP="00692E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E44"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they show you about ‘interior’ angles?</w:t>
                      </w:r>
                    </w:p>
                    <w:p w:rsidR="00692E44" w:rsidRPr="00692E44" w:rsidRDefault="00692E44" w:rsidP="00692E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E44">
                        <w:rPr>
                          <w:rFonts w:ascii="Impact" w:hAnsi="Impact"/>
                          <w:color w:val="2F5496" w:themeColor="accent5" w:themeShade="BF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find a way to work out any sided shapes angles?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202A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817A54" wp14:editId="313EEB44">
                <wp:simplePos x="0" y="0"/>
                <wp:positionH relativeFrom="column">
                  <wp:posOffset>1337250</wp:posOffset>
                </wp:positionH>
                <wp:positionV relativeFrom="paragraph">
                  <wp:posOffset>262877</wp:posOffset>
                </wp:positionV>
                <wp:extent cx="6547449" cy="106967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49" cy="106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2AF5" w:rsidRPr="00202AF5" w:rsidRDefault="00202AF5" w:rsidP="00202AF5">
                            <w:pPr>
                              <w:ind w:left="360"/>
                              <w:rPr>
                                <w:rFonts w:ascii="Impact" w:hAnsi="Impact"/>
                                <w:color w:val="FF33CC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AF5">
                              <w:rPr>
                                <w:rFonts w:ascii="Impact" w:hAnsi="Impact"/>
                                <w:color w:val="FF33CC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7A54" id="Text Box 163" o:spid="_x0000_s1043" type="#_x0000_t202" style="position:absolute;margin-left:105.3pt;margin-top:20.7pt;width:515.55pt;height: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" filled="f" stroked="f">
                <v:textbox>
                  <w:txbxContent>
                    <w:p w:rsidR="00202AF5" w:rsidRPr="00202AF5" w:rsidRDefault="00202AF5" w:rsidP="00202AF5">
                      <w:pPr>
                        <w:ind w:left="360"/>
                        <w:rPr>
                          <w:rFonts w:ascii="Impact" w:hAnsi="Impact"/>
                          <w:color w:val="FF33CC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2AF5">
                        <w:rPr>
                          <w:rFonts w:ascii="Impact" w:hAnsi="Impact"/>
                          <w:color w:val="FF33CC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!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202AF5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46CEEEAE" wp14:editId="0BA7557E">
            <wp:simplePos x="0" y="0"/>
            <wp:positionH relativeFrom="column">
              <wp:posOffset>-637293</wp:posOffset>
            </wp:positionH>
            <wp:positionV relativeFrom="paragraph">
              <wp:posOffset>169006</wp:posOffset>
            </wp:positionV>
            <wp:extent cx="6934024" cy="2725947"/>
            <wp:effectExtent l="0" t="0" r="63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24" cy="2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5F22926" wp14:editId="262164A9">
                <wp:simplePos x="0" y="0"/>
                <wp:positionH relativeFrom="column">
                  <wp:posOffset>-745957</wp:posOffset>
                </wp:positionH>
                <wp:positionV relativeFrom="paragraph">
                  <wp:posOffset>79108</wp:posOffset>
                </wp:positionV>
                <wp:extent cx="7165708" cy="8590079"/>
                <wp:effectExtent l="152400" t="152400" r="92710" b="124015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21" name="Rounded Rectangle 121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23" name="Rounded Rectangle 123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52D68" id="Group 118" o:spid="_x0000_s1026" style="position:absolute;margin-left:-58.75pt;margin-top:6.25pt;width:564.25pt;height:676.4pt;z-index:251745280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">
                <v:group id="Group 119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0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AhzFAAAA3AAAAA8AAABkcnMvZG93bnJldi54bWxEj91qwkAQhe8LvsMygnd1k4CiqauIpSC9&#10;EPx5gCE7TdJmZ0N2TeLbdy4E72Y4Z875ZrMbXaN66kLt2UA6T0ARF97WXBq4Xb/eV6BCRLbYeCYD&#10;Dwqw207eNphbP/CZ+ksslYRwyNFAFWObax2KihyGuW+JRfvxncMoa1dq2+Eg4a7RWZIstcOapaHC&#10;lg4VFX+XuzOwXjWfi5PvXdn/LrJ0/binw/fJmNl03H+AijTGl/l5fbSCnwm+PCMT6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wIcxQAAANwAAAAPAAAAAAAAAAAAAAAA&#10;AJ8CAABkcnMvZG93bnJldi54bWxQSwUGAAAAAAQABAD3AAAAkQMAAAAA&#10;" adj="900" filled="t" stroked="t" strokecolor="#292929" strokeweight="6pt">
                    <v:stroke endcap="square"/>
                    <v:imagedata r:id="rId24" o:title=""/>
                    <v:path arrowok="t"/>
                  </v:shape>
                  <v:roundrect id="Rounded Rectangle 121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8NcEA&#10;AADcAAAADwAAAGRycy9kb3ducmV2LnhtbERPTWvCQBC9C/6HZYTezEYLRWJWUakgvSVVz2N2mizN&#10;zqbZrcZ/3xWE3ubxPidfD7YVV+q9caxglqQgiCunDdcKjp/76QKED8gaW8ek4E4e1qvxKMdMuxsX&#10;dC1DLWII+wwVNCF0mZS+asiiT1xHHLkv11sMEfa11D3eYrht5TxN36RFw7GhwY52DVXf5a9V8BPu&#10;xf7VvOvUf2xPm8vhbBfGKvUyGTZLEIGG8C9+ug86zp/P4PF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vDXBAAAA3AAAAA8AAAAAAAAAAAAAAAAAmAIAAGRycy9kb3du&#10;cmV2LnhtbFBLBQYAAAAABAAEAPUAAACGAwAAAAA=&#10;" fillcolor="white [3212]" strokecolor="#1f4d78 [1604]" strokeweight="1pt">
                    <v:stroke joinstyle="miter"/>
                  </v:roundrect>
                  <v:shape id="Picture 122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9OfDBAAAA3AAAAA8AAABkcnMvZG93bnJldi54bWxET9uKwjAQfRf2H8Is+KZpC4p2jWVRBNkH&#10;Qd0PGJqxrdtMSpNe/HuzIPg2h3OdTTaaWvTUusqygngegSDOra64UPB7PcxWIJxH1lhbJgUPcpBt&#10;PyYbTLUd+Ez9xRcihLBLUUHpfZNK6fKSDLq5bYgDd7OtQR9gW0jd4hDCTS2TKFpKgxWHhhIb2pWU&#10;/106o2C9qveLk+1N0d8XSbx+dPHwc1Jq+jl+f4HwNPq3+OU+6jA/SeD/mXCB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9OfDBAAAA3AAAAA8AAAAAAAAAAAAAAAAAnwIA&#10;AGRycy9kb3ducmV2LnhtbFBLBQYAAAAABAAEAPcAAACNAwAAAAA=&#10;" adj="900" filled="t" stroked="t" strokecolor="#292929" strokeweight="6pt">
                    <v:stroke endcap="square"/>
                    <v:imagedata r:id="rId24" o:title=""/>
                    <v:path arrowok="t"/>
                  </v:shape>
                  <v:roundrect id="Rounded Rectangle 123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H2cIA&#10;AADcAAAADwAAAGRycy9kb3ducmV2LnhtbERPyWrDMBC9F/IPYgK91XITCMG1bNLSQOgtS3ueWlNb&#10;1Bq5lhrbfx8FArnN462Tl6NtxZl6bxwreE5SEMSV04ZrBafj9mkNwgdkja1jUjCRh7KYPeSYaTfw&#10;ns6HUIsYwj5DBU0IXSalrxqy6BPXEUfux/UWQ4R9LXWPQwy3rVyk6UpaNBwbGuzoraHq9/BvFfyF&#10;ab9dmned+o/Xz8337suujVXqcT5uXkAEGsNdfHPvdJy/WML1mXiBL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YfZ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124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dODEAAAA3AAAAA8AAABkcnMvZG93bnJldi54bWxET9tqwkAQfRf8h2UEX4pulFYluopoS1uK&#10;4A2fx+yYBLOzMbtq/PtuoeDbHM51JrPaFOJGlcstK+h1IxDEidU5pwr2u4/OCITzyBoLy6TgQQ5m&#10;02ZjgrG2d97QbetTEULYxagg876MpXRJRgZd15bEgTvZyqAPsEqlrvAewk0h+1E0kAZzDg0ZlrTI&#10;KDlvr0bBZXlIHi+HdTq8Wjy+/xTfn6vlm1LtVj0fg/BU+6f43/2lw/z+K/w9Ey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dODEAAAA3AAAAA8AAAAAAAAAAAAAAAAA&#10;nwIAAGRycy9kb3ducmV2LnhtbFBLBQYAAAAABAAEAPcAAACQAwAAAAA=&#10;">
                  <v:imagedata r:id="rId25" o:title=""/>
                  <v:shadow on="t" color="#333" opacity="42598f" origin="-.5,-.5" offset="2.74397mm,2.74397mm"/>
                  <v:path arrowok="t"/>
                </v:shape>
                <v:shape id="Picture 125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0XvDAAAA3AAAAA8AAABkcnMvZG93bnJldi54bWxET9tqwkAQfS/4D8sIvhTdVPBCdBWpii2l&#10;4A2fx+yYBLOzMbtq/HtXKPRtDuc642ltCnGjyuWWFXx0IhDEidU5pwr2u2V7CMJ5ZI2FZVLwIAfT&#10;SeNtjLG2d97QbetTEULYxagg876MpXRJRgZdx5bEgTvZyqAPsEqlrvAewk0hu1HUlwZzDg0ZlvSZ&#10;UXLeXo2Cy/yQPN4P63RwtXhc/BTfq995T6lWs56NQHiq/b/4z/2lw/xuD17PhAvk5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HRe8MAAADcAAAADwAAAAAAAAAAAAAAAACf&#10;AgAAZHJzL2Rvd25yZXYueG1sUEsFBgAAAAAEAAQA9wAAAI8DAAAAAA==&#10;">
                  <v:imagedata r:id="rId25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F87C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C72F9E" wp14:editId="587A96A4">
                <wp:simplePos x="0" y="0"/>
                <wp:positionH relativeFrom="column">
                  <wp:posOffset>4424931</wp:posOffset>
                </wp:positionH>
                <wp:positionV relativeFrom="paragraph">
                  <wp:posOffset>223726</wp:posOffset>
                </wp:positionV>
                <wp:extent cx="1656272" cy="3761117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2" cy="3761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7C9D" w:rsidRPr="00F87C9D" w:rsidRDefault="00F87C9D" w:rsidP="00F87C9D">
                            <w:pPr>
                              <w:ind w:left="360"/>
                              <w:rPr>
                                <w:rFonts w:ascii="Impact" w:hAnsi="Impact"/>
                                <w:color w:val="538135" w:themeColor="accent6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C9D">
                              <w:rPr>
                                <w:rFonts w:ascii="Impact" w:hAnsi="Impact"/>
                                <w:color w:val="538135" w:themeColor="accent6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label  ALL the angles made in each diagram?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2F9E" id="Text Box 165" o:spid="_x0000_s1044" type="#_x0000_t202" style="position:absolute;margin-left:348.4pt;margin-top:17.6pt;width:130.4pt;height:29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" filled="f" stroked="f">
                <v:textbox>
                  <w:txbxContent>
                    <w:p w:rsidR="00F87C9D" w:rsidRPr="00F87C9D" w:rsidRDefault="00F87C9D" w:rsidP="00F87C9D">
                      <w:pPr>
                        <w:ind w:left="360"/>
                        <w:rPr>
                          <w:rFonts w:ascii="Impact" w:hAnsi="Impact"/>
                          <w:color w:val="538135" w:themeColor="accent6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C9D">
                        <w:rPr>
                          <w:rFonts w:ascii="Impact" w:hAnsi="Impact"/>
                          <w:color w:val="538135" w:themeColor="accent6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label  ALL the angles made in each diagram?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71F1EE09" wp14:editId="6945D504">
            <wp:simplePos x="0" y="0"/>
            <wp:positionH relativeFrom="column">
              <wp:posOffset>-457200</wp:posOffset>
            </wp:positionH>
            <wp:positionV relativeFrom="paragraph">
              <wp:posOffset>140725</wp:posOffset>
            </wp:positionV>
            <wp:extent cx="5063706" cy="3477789"/>
            <wp:effectExtent l="0" t="0" r="3810" b="889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rgbClr val="FF33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06" cy="3477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DF0DDB"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606633D3" wp14:editId="4BDF2003">
            <wp:simplePos x="0" y="0"/>
            <wp:positionH relativeFrom="column">
              <wp:posOffset>4606290</wp:posOffset>
            </wp:positionH>
            <wp:positionV relativeFrom="paragraph">
              <wp:posOffset>60313</wp:posOffset>
            </wp:positionV>
            <wp:extent cx="1518285" cy="2777490"/>
            <wp:effectExtent l="0" t="0" r="5715" b="381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C95C635" wp14:editId="08E1B8A6">
            <wp:simplePos x="0" y="0"/>
            <wp:positionH relativeFrom="column">
              <wp:posOffset>-274213</wp:posOffset>
            </wp:positionH>
            <wp:positionV relativeFrom="paragraph">
              <wp:posOffset>120015</wp:posOffset>
            </wp:positionV>
            <wp:extent cx="4822166" cy="2716344"/>
            <wp:effectExtent l="152400" t="152400" r="360045" b="37020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66" cy="2716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DF0D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D9D3D2" wp14:editId="479FDF47">
                <wp:simplePos x="0" y="0"/>
                <wp:positionH relativeFrom="column">
                  <wp:posOffset>-704030</wp:posOffset>
                </wp:positionH>
                <wp:positionV relativeFrom="paragraph">
                  <wp:posOffset>327097</wp:posOffset>
                </wp:positionV>
                <wp:extent cx="6961517" cy="948905"/>
                <wp:effectExtent l="0" t="0" r="0" b="381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17" cy="94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DB" w:rsidRPr="00DF0DDB" w:rsidRDefault="00DF0DDB" w:rsidP="00DF0DDB">
                            <w:pPr>
                              <w:ind w:left="360"/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</w:t>
                            </w:r>
                            <w:r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SAS</w:t>
                            </w:r>
                            <w:r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means ‘side angle side’</w:t>
                            </w:r>
                            <w:proofErr w:type="gramStart"/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 …</w:t>
                            </w:r>
                            <w:proofErr w:type="gramEnd"/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do you think the others mean?</w:t>
                            </w:r>
                          </w:p>
                          <w:p w:rsidR="00DF0DDB" w:rsidRPr="00DF0DDB" w:rsidRDefault="00DF0DDB" w:rsidP="00DF0DDB">
                            <w:pPr>
                              <w:ind w:left="360"/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DDB">
                              <w:rPr>
                                <w:rFonts w:ascii="Impact" w:hAnsi="Impact"/>
                                <w:color w:val="996633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is this info used to compare triangles?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D3D2" id="Text Box 166" o:spid="_x0000_s1045" type="#_x0000_t202" style="position:absolute;margin-left:-55.45pt;margin-top:25.75pt;width:548.15pt;height:74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" filled="f" stroked="f">
                <v:textbox>
                  <w:txbxContent>
                    <w:p w:rsidR="00DF0DDB" w:rsidRPr="00DF0DDB" w:rsidRDefault="00DF0DDB" w:rsidP="00DF0DDB">
                      <w:pPr>
                        <w:ind w:left="360"/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</w:t>
                      </w:r>
                      <w:r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SAS</w:t>
                      </w:r>
                      <w:r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means ‘side angle side’</w:t>
                      </w:r>
                      <w:proofErr w:type="gramStart"/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 …</w:t>
                      </w:r>
                      <w:proofErr w:type="gramEnd"/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do you think the others mean?</w:t>
                      </w:r>
                    </w:p>
                    <w:p w:rsidR="00DF0DDB" w:rsidRPr="00DF0DDB" w:rsidRDefault="00DF0DDB" w:rsidP="00DF0DDB">
                      <w:pPr>
                        <w:ind w:left="360"/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DDB">
                        <w:rPr>
                          <w:rFonts w:ascii="Impact" w:hAnsi="Impact"/>
                          <w:color w:val="996633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is this info used to compare triangles?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732EB0">
      <w:r>
        <w:rPr>
          <w:noProof/>
          <w:lang w:eastAsia="en-GB"/>
        </w:rPr>
        <w:lastRenderedPageBreak/>
        <w:drawing>
          <wp:anchor distT="0" distB="0" distL="114300" distR="114300" simplePos="0" relativeHeight="251798528" behindDoc="0" locked="0" layoutInCell="1" allowOverlap="1" wp14:anchorId="554EF629" wp14:editId="51467635">
            <wp:simplePos x="0" y="0"/>
            <wp:positionH relativeFrom="column">
              <wp:posOffset>2231644</wp:posOffset>
            </wp:positionH>
            <wp:positionV relativeFrom="paragraph">
              <wp:posOffset>243964</wp:posOffset>
            </wp:positionV>
            <wp:extent cx="4096512" cy="2720411"/>
            <wp:effectExtent l="0" t="0" r="0" b="381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27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D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731BE00" wp14:editId="6A52CB4E">
                <wp:simplePos x="0" y="0"/>
                <wp:positionH relativeFrom="column">
                  <wp:posOffset>-745958</wp:posOffset>
                </wp:positionH>
                <wp:positionV relativeFrom="paragraph">
                  <wp:posOffset>103171</wp:posOffset>
                </wp:positionV>
                <wp:extent cx="7165708" cy="8590079"/>
                <wp:effectExtent l="152400" t="152400" r="92710" b="124015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00" name="Group 100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02" name="Rounded Rectangle 102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07" name="Rounded Rectangle 107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5EA72" id="Group 99" o:spid="_x0000_s1026" style="position:absolute;margin-left:-58.75pt;margin-top:8.1pt;width:564.25pt;height:676.4pt;z-index:251743232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">
                <v:group id="Group 100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Picture 101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++fCAAAA3AAAAA8AAABkcnMvZG93bnJldi54bWxET9tqg0AQfQ/0H5Yp9C2uCinRuEpJKJQ+&#10;BJrkAwZ3qrburLjrJX/fLRT6NodznaJaTS9mGl1nWUESxSCIa6s7bhTcrq/bPQjnkTX2lknBnRxU&#10;5cOmwFzbhT9ovvhGhBB2OSpovR9yKV3dkkEX2YE4cJ92NOgDHBupR1xCuOllGsfP0mDHoaHFgY4t&#10;1d+XySjI9v1pd7azaeavXZpk9ylZ3s9KPT2uLwcQnlb/L/5zv+kwP07g95lwgS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WvvnwgAAANwAAAAPAAAAAAAAAAAAAAAAAJ8C&#10;AABkcnMvZG93bnJldi54bWxQSwUGAAAAAAQABAD3AAAAjgMAAAAA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102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+IsEA&#10;AADcAAAADwAAAGRycy9kb3ducmV2LnhtbERPS2sCMRC+F/wPYYTeaqKFIqtRVCpIb2tbz+Nm3A1u&#10;JttNuo9/3xQKvc3H95z1dnC16KgN1rOG+UyBIC68sVxq+Hg/Pi1BhIhssPZMGkYKsN1MHtaYGd9z&#10;Tt05liKFcMhQQxVjk0kZioochplviBN3863DmGBbStNin8JdLRdKvUiHllNDhQ0dKiru52+n4SuO&#10;+fHZvhoV3vafu+vp4pbWaf04HXYrEJGG+C/+c59Mmq8W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fiLBAAAA3AAAAA8AAAAAAAAAAAAAAAAAmAIAAGRycy9kb3du&#10;cmV2LnhtbFBLBQYAAAAABAAEAPUAAACGAwAAAAA=&#10;" fillcolor="white [3212]" strokecolor="#1f4d78 [1604]" strokeweight="1pt">
                    <v:stroke joinstyle="miter"/>
                  </v:roundrect>
                  <v:shape id="Picture 103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wAvCAAAA3AAAAA8AAABkcnMvZG93bnJldi54bWxET81qwkAQvgt9h2UK3swmSoqJriKWQukh&#10;UPUBhuyYRLOzIbsm8e27hUJv8/H9znY/mVYM1LvGsoIkikEQl1Y3XCm4nD8WaxDOI2tsLZOCJznY&#10;715mW8y1HfmbhpOvRAhhl6OC2vsul9KVNRl0ke2IA3e1vUEfYF9J3eMYwk0rl3H8Jg02HBpq7OhY&#10;U3k/PYyCbN2+p4UdTDXc0mWSPR/J+FUoNX+dDhsQnib/L/5zf+owP17B7zPh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xMALwgAAANwAAAAPAAAAAAAAAAAAAAAAAJ8C&#10;AABkcnMvZG93bnJldi54bWxQSwUGAAAAAAQABAD3AAAAjgMAAAAA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107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dusAA&#10;AADcAAAADwAAAGRycy9kb3ducmV2LnhtbERPS2sCMRC+F/wPYYTeamIFK6tRtFSQ3nyex824G9xM&#10;tpuo6783gtDbfHzPmcxaV4krNcF61tDvKRDEuTeWCw277fJjBCJEZIOVZ9JwpwCzaedtgpnxN17T&#10;dRMLkUI4ZKihjLHOpAx5SQ5Dz9fEiTv5xmFMsCmkafCWwl0lP5UaSoeWU0OJNX2XlJ83F6fhL97X&#10;y4H9MSr8Lvbz4+rgRtZp/d5t52MQkdr4L365VybNV1/wfCZdIK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vdusAAAADcAAAADwAAAAAAAAAAAAAAAACYAgAAZHJzL2Rvd25y&#10;ZXYueG1sUEsFBgAAAAAEAAQA9QAAAIUDAAAAAA==&#10;" fillcolor="white [3212]" strokecolor="#1f4d78 [1604]" strokeweight="1pt">
                    <v:stroke joinstyle="miter"/>
                  </v:roundrect>
                </v:group>
                <v:shape id="Picture 116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hbHDAAAA3AAAAA8AAABkcnMvZG93bnJldi54bWxET9tqwkAQfS/4D8sIfSm6UahKdBVRi5VS&#10;8IbPY3ZMgtnZmF01/r0rFPo2h3Od0aQ2hbhR5XLLCjrtCARxYnXOqYL97qs1AOE8ssbCMil4kIPJ&#10;uPE2wljbO2/otvWpCCHsYlSQeV/GUrokI4OubUviwJ1sZdAHWKVSV3gP4aaQ3SjqSYM5h4YMS5pl&#10;lJy3V6PgMj8kj4/DOu1fLR4XP8Vq+Tv/VOq9WU+HIDzV/l/85/7WYX6nB69nwgVy/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+FscMAAADcAAAADwAAAAAAAAAAAAAAAACf&#10;AgAAZHJzL2Rvd25yZXYueG1sUEsFBgAAAAAEAAQA9wAAAI8DAAAAAA==&#10;">
                  <v:imagedata r:id="rId10" o:title=""/>
                  <v:shadow on="t" color="#333" opacity="42598f" origin="-.5,-.5" offset="2.74397mm,2.74397mm"/>
                  <v:path arrowok="t"/>
                </v:shape>
                <v:shape id="Picture 117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ICrDAAAA3AAAAA8AAABkcnMvZG93bnJldi54bWxET9tqwkAQfRf8h2WEvhTdKLRKdBVRSytF&#10;8IbPY3ZMgtnZmF01/n1XKPg2h3Od0aQ2hbhR5XLLCrqdCARxYnXOqYL97qs9AOE8ssbCMil4kIPJ&#10;uNkYYaztnTd02/pUhBB2MSrIvC9jKV2SkUHXsSVx4E62MugDrFKpK7yHcFPIXhR9SoM5h4YMS5pl&#10;lJy3V6PgMj8kj/fDOu1fLR4Xv8XyezX/UOqtVU+HIDzV/iX+d//oML/bh+cz4QI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MgKsMAAADcAAAADwAAAAAAAAAAAAAAAACf&#10;AgAAZHJzL2Rvd25yZXYueG1sUEsFBgAAAAAEAAQA9wAAAI8DAAAAAA==&#10;">
                  <v:imagedata r:id="rId10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4E7037" wp14:editId="2D33B1A4">
                <wp:simplePos x="0" y="0"/>
                <wp:positionH relativeFrom="column">
                  <wp:posOffset>-702082</wp:posOffset>
                </wp:positionH>
                <wp:positionV relativeFrom="paragraph">
                  <wp:posOffset>163610</wp:posOffset>
                </wp:positionV>
                <wp:extent cx="3013863" cy="2544775"/>
                <wp:effectExtent l="0" t="0" r="0" b="825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863" cy="254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EB0" w:rsidRPr="00732EB0" w:rsidRDefault="00732EB0" w:rsidP="00732EB0">
                            <w:pPr>
                              <w:ind w:left="360"/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‘Parallax’ is used to measure the distance to nearby stars</w:t>
                            </w:r>
                            <w:r w:rsidR="00E66AA3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32EB0" w:rsidRPr="00732EB0" w:rsidRDefault="00732EB0" w:rsidP="00732E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angle ‘x’ is 0.1 degrees, what is angle </w:t>
                            </w:r>
                            <w:proofErr w:type="gramStart"/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‘y’ ?</w:t>
                            </w:r>
                            <w:proofErr w:type="gramEnd"/>
                          </w:p>
                          <w:p w:rsidR="00732EB0" w:rsidRPr="00732EB0" w:rsidRDefault="00732EB0" w:rsidP="00732E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</w:t>
                            </w:r>
                            <w:proofErr w:type="gramStart"/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732EB0">
                              <w:rPr>
                                <w:rFonts w:ascii="Impact" w:hAnsi="Impact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angle ‘z’  ?</w:t>
                            </w:r>
                          </w:p>
                          <w:p w:rsidR="00732EB0" w:rsidRPr="00732EB0" w:rsidRDefault="00732EB0" w:rsidP="00732EB0">
                            <w:pPr>
                              <w:ind w:left="360"/>
                              <w:rPr>
                                <w:rFonts w:ascii="Impact" w:hAnsi="Impact"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7037" id="Text Box 170" o:spid="_x0000_s1046" type="#_x0000_t202" style="position:absolute;margin-left:-55.3pt;margin-top:12.9pt;width:237.3pt;height:200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" filled="f" stroked="f">
                <v:textbox>
                  <w:txbxContent>
                    <w:p w:rsidR="00732EB0" w:rsidRPr="00732EB0" w:rsidRDefault="00732EB0" w:rsidP="00732EB0">
                      <w:pPr>
                        <w:ind w:left="360"/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‘Parallax’ is used to measure the distance to nearby stars</w:t>
                      </w:r>
                      <w:r w:rsidR="00E66AA3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32EB0" w:rsidRPr="00732EB0" w:rsidRDefault="00732EB0" w:rsidP="00732E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angle ‘x’ is 0.1 degrees, what is angle </w:t>
                      </w:r>
                      <w:proofErr w:type="gramStart"/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‘y’ ?</w:t>
                      </w:r>
                      <w:proofErr w:type="gramEnd"/>
                    </w:p>
                    <w:p w:rsidR="00732EB0" w:rsidRPr="00732EB0" w:rsidRDefault="00732EB0" w:rsidP="00732E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</w:t>
                      </w:r>
                      <w:proofErr w:type="gramStart"/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732EB0">
                        <w:rPr>
                          <w:rFonts w:ascii="Impact" w:hAnsi="Impact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angle ‘z’  ?</w:t>
                      </w:r>
                    </w:p>
                    <w:p w:rsidR="00732EB0" w:rsidRPr="00732EB0" w:rsidRDefault="00732EB0" w:rsidP="00732EB0">
                      <w:pPr>
                        <w:ind w:left="360"/>
                        <w:rPr>
                          <w:rFonts w:ascii="Impact" w:hAnsi="Impact"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58CED2" wp14:editId="610338E9">
                <wp:simplePos x="0" y="0"/>
                <wp:positionH relativeFrom="column">
                  <wp:posOffset>4094734</wp:posOffset>
                </wp:positionH>
                <wp:positionV relativeFrom="paragraph">
                  <wp:posOffset>129692</wp:posOffset>
                </wp:positionV>
                <wp:extent cx="460858" cy="621792"/>
                <wp:effectExtent l="0" t="0" r="0" b="6985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8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EB0" w:rsidRPr="00732EB0" w:rsidRDefault="00732EB0" w:rsidP="00732EB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CED2" id="Text Box 177" o:spid="_x0000_s1047" type="#_x0000_t202" style="position:absolute;margin-left:322.4pt;margin-top:10.2pt;width:36.3pt;height:48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" filled="f" stroked="f">
                <v:fill o:detectmouseclick="t"/>
                <v:textbox>
                  <w:txbxContent>
                    <w:p w:rsidR="00732EB0" w:rsidRPr="00732EB0" w:rsidRDefault="00732EB0" w:rsidP="00732EB0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AB2EB1" wp14:editId="692B134A">
                <wp:simplePos x="0" y="0"/>
                <wp:positionH relativeFrom="column">
                  <wp:posOffset>2772461</wp:posOffset>
                </wp:positionH>
                <wp:positionV relativeFrom="paragraph">
                  <wp:posOffset>121793</wp:posOffset>
                </wp:positionV>
                <wp:extent cx="7315" cy="1477670"/>
                <wp:effectExtent l="76200" t="38100" r="69215" b="27305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" cy="1477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BCB7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1" o:spid="_x0000_s1026" type="#_x0000_t32" style="position:absolute;margin-left:218.3pt;margin-top:9.6pt;width:.6pt;height:116.35pt;flip:x 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</w:p>
    <w:p w:rsidR="00C209D9" w:rsidRDefault="00C209D9"/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7F6EE96" wp14:editId="672BDD70">
                <wp:simplePos x="0" y="0"/>
                <wp:positionH relativeFrom="column">
                  <wp:posOffset>2699308</wp:posOffset>
                </wp:positionH>
                <wp:positionV relativeFrom="paragraph">
                  <wp:posOffset>266649</wp:posOffset>
                </wp:positionV>
                <wp:extent cx="460858" cy="621792"/>
                <wp:effectExtent l="0" t="0" r="0" b="698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8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EB0" w:rsidRPr="00732EB0" w:rsidRDefault="00732EB0" w:rsidP="00732EB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EE96" id="Text Box 176" o:spid="_x0000_s1048" type="#_x0000_t202" style="position:absolute;margin-left:212.55pt;margin-top:21pt;width:36.3pt;height:48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" filled="f" stroked="f">
                <v:fill o:detectmouseclick="t"/>
                <v:textbox>
                  <w:txbxContent>
                    <w:p w:rsidR="00732EB0" w:rsidRPr="00732EB0" w:rsidRDefault="00732EB0" w:rsidP="00732EB0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D5EE68B" wp14:editId="4CBF3E0F">
                <wp:simplePos x="0" y="0"/>
                <wp:positionH relativeFrom="column">
                  <wp:posOffset>5426532</wp:posOffset>
                </wp:positionH>
                <wp:positionV relativeFrom="paragraph">
                  <wp:posOffset>121742</wp:posOffset>
                </wp:positionV>
                <wp:extent cx="460858" cy="621792"/>
                <wp:effectExtent l="0" t="0" r="0" b="698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8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EB0" w:rsidRPr="00732EB0" w:rsidRDefault="00732EB0" w:rsidP="00732EB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E68B" id="Text Box 179" o:spid="_x0000_s1049" type="#_x0000_t202" style="position:absolute;margin-left:427.3pt;margin-top:9.6pt;width:36.3pt;height:48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" filled="f" stroked="f">
                <v:fill o:detectmouseclick="t"/>
                <v:textbox>
                  <w:txbxContent>
                    <w:p w:rsidR="00732EB0" w:rsidRPr="00732EB0" w:rsidRDefault="00732EB0" w:rsidP="00732EB0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732E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478281" wp14:editId="34665DEA">
                <wp:simplePos x="0" y="0"/>
                <wp:positionH relativeFrom="column">
                  <wp:posOffset>-373075</wp:posOffset>
                </wp:positionH>
                <wp:positionV relativeFrom="paragraph">
                  <wp:posOffset>148488</wp:posOffset>
                </wp:positionV>
                <wp:extent cx="6422746" cy="116969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746" cy="116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EB0" w:rsidRDefault="00732EB0" w:rsidP="00732EB0">
                            <w:pPr>
                              <w:ind w:left="360"/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(Higher Maths)</w:t>
                            </w:r>
                          </w:p>
                          <w:p w:rsidR="00732EB0" w:rsidRPr="00732EB0" w:rsidRDefault="00732EB0" w:rsidP="00732EB0">
                            <w:pPr>
                              <w:ind w:left="360"/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the picture could you find the distance to the object that is 0.1 degrees? What other maths is necessary to solve this?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8281" id="Text Box 180" o:spid="_x0000_s1050" type="#_x0000_t202" style="position:absolute;margin-left:-29.4pt;margin-top:11.7pt;width:505.75pt;height:92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" filled="f" stroked="f">
                <v:textbox>
                  <w:txbxContent>
                    <w:p w:rsidR="00732EB0" w:rsidRDefault="00732EB0" w:rsidP="00732EB0">
                      <w:pPr>
                        <w:ind w:left="360"/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(Higher Maths)</w:t>
                      </w:r>
                    </w:p>
                    <w:p w:rsidR="00732EB0" w:rsidRPr="00732EB0" w:rsidRDefault="00732EB0" w:rsidP="00732EB0">
                      <w:pPr>
                        <w:ind w:left="360"/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the picture could you find the distance to the object that is 0.1 degrees? What other maths is necessary to solve this?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B1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6784F8" wp14:editId="5464F8D5">
                <wp:simplePos x="0" y="0"/>
                <wp:positionH relativeFrom="column">
                  <wp:posOffset>3496666</wp:posOffset>
                </wp:positionH>
                <wp:positionV relativeFrom="paragraph">
                  <wp:posOffset>234163</wp:posOffset>
                </wp:positionV>
                <wp:extent cx="2706420" cy="3423285"/>
                <wp:effectExtent l="0" t="0" r="0" b="571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420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1855" w:rsidRPr="00732EB0" w:rsidRDefault="00CB1855" w:rsidP="00CB1855">
                            <w:pPr>
                              <w:ind w:left="360"/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angle ‘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 is an equal reflection of angle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‘r’  and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is half A… can you label with all the angle values for the 4 angles?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84F8" id="Text Box 186" o:spid="_x0000_s1051" type="#_x0000_t202" style="position:absolute;margin-left:275.35pt;margin-top:18.45pt;width:213.1pt;height:269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" filled="f" stroked="f">
                <v:textbox>
                  <w:txbxContent>
                    <w:p w:rsidR="00CB1855" w:rsidRPr="00732EB0" w:rsidRDefault="00CB1855" w:rsidP="00CB1855">
                      <w:pPr>
                        <w:ind w:left="360"/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angle ‘</w:t>
                      </w:r>
                      <w:proofErr w:type="spellStart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 is an equal reflection of angle </w:t>
                      </w:r>
                      <w:proofErr w:type="gramStart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‘r’  and</w:t>
                      </w:r>
                      <w:proofErr w:type="gramEnd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>
                        <w:rPr>
                          <w:rFonts w:ascii="Impact" w:hAnsi="Impact"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is half A… can you label with all the angle values for the 4 angles?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40949C47" wp14:editId="203C230A">
            <wp:simplePos x="0" y="0"/>
            <wp:positionH relativeFrom="column">
              <wp:posOffset>-417195</wp:posOffset>
            </wp:positionH>
            <wp:positionV relativeFrom="paragraph">
              <wp:posOffset>234087</wp:posOffset>
            </wp:positionV>
            <wp:extent cx="3977344" cy="3423514"/>
            <wp:effectExtent l="152400" t="152400" r="366395" b="36766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4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44" cy="342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B1855"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4C3A0D0F" wp14:editId="6A13DFA0">
            <wp:simplePos x="0" y="0"/>
            <wp:positionH relativeFrom="column">
              <wp:posOffset>4678782</wp:posOffset>
            </wp:positionH>
            <wp:positionV relativeFrom="paragraph">
              <wp:posOffset>265595</wp:posOffset>
            </wp:positionV>
            <wp:extent cx="1524331" cy="1970786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31" cy="19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B1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B9D172D" wp14:editId="548F07DE">
                <wp:simplePos x="0" y="0"/>
                <wp:positionH relativeFrom="column">
                  <wp:posOffset>1901190</wp:posOffset>
                </wp:positionH>
                <wp:positionV relativeFrom="paragraph">
                  <wp:posOffset>183134</wp:posOffset>
                </wp:positionV>
                <wp:extent cx="607162" cy="3423285"/>
                <wp:effectExtent l="0" t="0" r="0" b="571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1855" w:rsidRPr="00CB1855" w:rsidRDefault="00CB1855" w:rsidP="00CB185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D172D" id="Text Box 183" o:spid="_x0000_s1052" type="#_x0000_t202" style="position:absolute;margin-left:149.7pt;margin-top:14.4pt;width:47.8pt;height:269.5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CB1855" w:rsidRPr="00CB1855" w:rsidRDefault="00CB1855" w:rsidP="00CB1855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2DA67E" wp14:editId="0858F742">
                <wp:simplePos x="0" y="0"/>
                <wp:positionH relativeFrom="column">
                  <wp:posOffset>819150</wp:posOffset>
                </wp:positionH>
                <wp:positionV relativeFrom="paragraph">
                  <wp:posOffset>172593</wp:posOffset>
                </wp:positionV>
                <wp:extent cx="607162" cy="3423285"/>
                <wp:effectExtent l="0" t="0" r="0" b="571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1855" w:rsidRPr="00CB1855" w:rsidRDefault="00CB1855" w:rsidP="00CB185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DA67E" id="Text Box 182" o:spid="_x0000_s1053" type="#_x0000_t202" style="position:absolute;margin-left:64.5pt;margin-top:13.6pt;width:47.8pt;height:269.5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CB1855" w:rsidRPr="00CB1855" w:rsidRDefault="00CB1855" w:rsidP="00CB1855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B1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0338C2" wp14:editId="0BA564C3">
                <wp:simplePos x="0" y="0"/>
                <wp:positionH relativeFrom="column">
                  <wp:posOffset>2064635</wp:posOffset>
                </wp:positionH>
                <wp:positionV relativeFrom="paragraph">
                  <wp:posOffset>46254</wp:posOffset>
                </wp:positionV>
                <wp:extent cx="680313" cy="190196"/>
                <wp:effectExtent l="226060" t="0" r="117475" b="0"/>
                <wp:wrapNone/>
                <wp:docPr id="185" name="Curved Up Arrow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01973" flipH="1">
                          <a:off x="0" y="0"/>
                          <a:ext cx="680313" cy="19019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3AD7E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85" o:spid="_x0000_s1026" type="#_x0000_t104" style="position:absolute;margin-left:162.55pt;margin-top:3.65pt;width:53.55pt;height:15pt;rotation:8626752fd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" adj="18581,20845,54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AF4058" wp14:editId="164433DB">
                <wp:simplePos x="0" y="0"/>
                <wp:positionH relativeFrom="column">
                  <wp:posOffset>562076</wp:posOffset>
                </wp:positionH>
                <wp:positionV relativeFrom="paragraph">
                  <wp:posOffset>43054</wp:posOffset>
                </wp:positionV>
                <wp:extent cx="680313" cy="190196"/>
                <wp:effectExtent l="111760" t="0" r="231775" b="0"/>
                <wp:wrapNone/>
                <wp:docPr id="184" name="Curved Up Arrow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8027">
                          <a:off x="0" y="0"/>
                          <a:ext cx="680313" cy="19019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F18A" id="Curved Up Arrow 184" o:spid="_x0000_s1026" type="#_x0000_t104" style="position:absolute;margin-left:44.25pt;margin-top:3.4pt;width:53.55pt;height:15pt;rotation:8626752fd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" adj="18581,20845,5400" fillcolor="#5b9bd5 [3204]" strokecolor="#1f4d78 [1604]" strokeweight="1pt"/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B63ABB">
      <w:r>
        <w:rPr>
          <w:noProof/>
          <w:lang w:eastAsia="en-GB"/>
        </w:rPr>
        <w:lastRenderedPageBreak/>
        <w:drawing>
          <wp:anchor distT="0" distB="0" distL="114300" distR="114300" simplePos="0" relativeHeight="251825152" behindDoc="0" locked="0" layoutInCell="1" allowOverlap="1" wp14:anchorId="276A9BD8" wp14:editId="3FE966F0">
            <wp:simplePos x="0" y="0"/>
            <wp:positionH relativeFrom="column">
              <wp:posOffset>-321868</wp:posOffset>
            </wp:positionH>
            <wp:positionV relativeFrom="paragraph">
              <wp:posOffset>187602</wp:posOffset>
            </wp:positionV>
            <wp:extent cx="2830830" cy="1901825"/>
            <wp:effectExtent l="114300" t="0" r="217170" b="25082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0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209D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3BFEAAE" wp14:editId="049AEA69">
                <wp:simplePos x="0" y="0"/>
                <wp:positionH relativeFrom="column">
                  <wp:posOffset>-697831</wp:posOffset>
                </wp:positionH>
                <wp:positionV relativeFrom="paragraph">
                  <wp:posOffset>111560</wp:posOffset>
                </wp:positionV>
                <wp:extent cx="7165708" cy="8590079"/>
                <wp:effectExtent l="152400" t="152400" r="92710" b="12401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30" name="Rounded Rectangle 30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96" name="Rounded Rectangle 96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B4F6E" id="Group 27" o:spid="_x0000_s1026" style="position:absolute;margin-left:-54.95pt;margin-top:8.8pt;width:564.25pt;height:676.4pt;z-index:251741184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">
                <v:group id="Group 28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29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9pHDAAAA2wAAAA8AAABkcnMvZG93bnJldi54bWxEj9GKwjAURN+F/YdwF3yzaQuK7Rpl2UUQ&#10;HwR1P+DSXNu6zU1pYlv/3giCj8PMnGFWm9E0oqfO1ZYVJFEMgriwuuZSwd95O1uCcB5ZY2OZFNzJ&#10;wWb9MVlhru3AR+pPvhQBwi5HBZX3bS6lKyoy6CLbEgfvYjuDPsiulLrDIcBNI9M4XkiDNYeFClv6&#10;qaj4P92MgmzZ/M4Ptjdlf52nSXa/JcP+oNT0c/z+AuFp9O/wq73TCtIM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j2kcMAAADbAAAADwAAAAAAAAAAAAAAAACf&#10;AgAAZHJzL2Rvd25yZXYueG1sUEsFBgAAAAAEAAQA9wAAAI8DAAAAAA==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30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md7wA&#10;AADbAAAADwAAAGRycy9kb3ducmV2LnhtbERPzc4BMRTdS7xDcyV2dJCIDCUIidjxYX1Nr5nG9HZM&#10;i/H2upB8y5PzP1s0thQvqr1xrGDQT0AQZ04bzhWc/ra9CQgfkDWWjknBhzws5u3WDFPt3nyg1zHk&#10;IoawT1FBEUKVSumzgiz6vquII3dztcUQYZ1LXeM7httSDpNkLC0ajg0FVrQuKLsfn1bBI3wO25HZ&#10;6MTvV+fldXexE2OV6naa5RREoCb8i3/unVYwiuvjl/g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vGZ3vAAAANsAAAAPAAAAAAAAAAAAAAAAAJgCAABkcnMvZG93bnJldi54&#10;bWxQSwUGAAAAAAQABAD1AAAAgQMAAAAA&#10;" fillcolor="white [3212]" strokecolor="#1f4d78 [1604]" strokeweight="1pt">
                    <v:stroke joinstyle="miter"/>
                  </v:roundrect>
                  <v:shape id="Picture 31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bErCAAAA2wAAAA8AAABkcnMvZG93bnJldi54bWxEj9GKwjAURN8F/yFcwTdNq7hoNYooguyD&#10;sOoHXJprW21uShPb+vdmQfBxmJkzzGrTmVI0VLvCsoJ4HIEgTq0uOFNwvRxGcxDOI2ssLZOCFznY&#10;rPu9FSbatvxHzdlnIkDYJagg975KpHRpTgbd2FbEwbvZ2qAPss6krrENcFPKSRT9SIMFh4UcK9rl&#10;lD7OT6NgMS/3s5NtTNbcZ5N48XrG7e9JqeGg2y5BeOr8N/xpH7WCaQz/X8I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N2xKwgAAANsAAAAPAAAAAAAAAAAAAAAAAJ8C&#10;AABkcnMvZG93bnJldi54bWxQSwUGAAAAAAQABAD3AAAAjgMAAAAA&#10;" adj="900" filled="t" stroked="t" strokecolor="#292929" strokeweight="6pt">
                    <v:stroke endcap="square"/>
                    <v:imagedata r:id="rId6" o:title=""/>
                    <v:path arrowok="t"/>
                  </v:shape>
                  <v:roundrect id="Rounded Rectangle 96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EosMA&#10;AADbAAAADwAAAGRycy9kb3ducmV2LnhtbESPT2vCQBTE7wW/w/IKvdVNLYjGbCQWBenNP+35mX0m&#10;i9m3aXZr4rd3hUKPw8z8hsmWg23ElTpvHCt4GycgiEunDVcKjofN6wyED8gaG8ek4EYelvnoKcNU&#10;u553dN2HSkQI+xQV1CG0qZS+rMmiH7uWOHpn11kMUXaV1B32EW4bOUmSqbRoOC7U2NJHTeVl/2sV&#10;/ITbbvNu1jrxn6uv4rT9tjNjlXp5HooFiEBD+A//tbdawXwKj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8EosMAAADbAAAADwAAAAAAAAAAAAAAAACYAgAAZHJzL2Rv&#10;d25yZXYueG1sUEsFBgAAAAAEAAQA9QAAAIgDAAAAAA==&#10;" fillcolor="white [3212]" strokecolor="#1f4d78 [1604]" strokeweight="1pt">
                    <v:stroke joinstyle="miter"/>
                  </v:roundrect>
                </v:group>
                <v:shape id="Picture 97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keDGAAAA2wAAAA8AAABkcnMvZG93bnJldi54bWxEj0FrwkAUhO8F/8PyhF5ENy20tjGrSK20&#10;IkK1kvMz+0yC2bdpdtX4711B6HGYmW+YZNKaSpyocaVlBU+DCARxZnXJuYLt77z/BsJ5ZI2VZVJw&#10;IQeTcechwVjbM6/ptPG5CBB2MSoovK9jKV1WkEE3sDVx8Pa2MeiDbHKpGzwHuKnkcxS9SoMlh4UC&#10;a/ooKDtsjkbB3yzNLr30Jx8eLe4+l9XiazV7Ueqx205HIDy1/j98b39rBe9DuH0JP0C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GR4MYAAADbAAAADwAAAAAAAAAAAAAA&#10;AACfAgAAZHJzL2Rvd25yZXYueG1sUEsFBgAAAAAEAAQA9wAAAJIDAAAAAA==&#10;">
                  <v:imagedata r:id="rId10" o:title=""/>
                  <v:shadow on="t" color="#333" opacity="42598f" origin="-.5,-.5" offset="2.74397mm,2.74397mm"/>
                  <v:path arrowok="t"/>
                </v:shape>
                <v:shape id="Picture 98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+BZLDAAAA2wAAAA8AAABkcnMvZG93bnJldi54bWxET8tqwkAU3Rf6D8MtuBGdKGg1dZTiAxUp&#10;aCyubzO3SWjmTsyMGv/eWQhdHs57MmtMKa5Uu8Kygl43AkGcWl1wpuD7uOqMQDiPrLG0TAru5GA2&#10;fX2ZYKztjQ90TXwmQgi7GBXk3lexlC7NyaDr2oo4cL+2NugDrDOpa7yFcFPKfhQNpcGCQ0OOFc1z&#10;Sv+Si1FwXpzSe/u0z94vFn+Wu3K7/loMlGq9NZ8fIDw1/l/8dG+0gnEYG76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4FksMAAADbAAAADwAAAAAAAAAAAAAAAACf&#10;AgAAZHJzL2Rvd25yZXYueG1sUEsFBgAAAAAEAAQA9wAAAI8DAAAAAA==&#10;">
                  <v:imagedata r:id="rId10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C209D9" w:rsidRDefault="00B63ABB">
      <w:r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 wp14:anchorId="1CE1F1DC" wp14:editId="230841B1">
            <wp:simplePos x="0" y="0"/>
            <wp:positionH relativeFrom="column">
              <wp:posOffset>2715997</wp:posOffset>
            </wp:positionH>
            <wp:positionV relativeFrom="paragraph">
              <wp:posOffset>41529</wp:posOffset>
            </wp:positionV>
            <wp:extent cx="2294440" cy="2121230"/>
            <wp:effectExtent l="114300" t="114300" r="106045" b="14605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40" cy="212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B63ABB"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3F9B5A99" wp14:editId="45EF8410">
            <wp:simplePos x="0" y="0"/>
            <wp:positionH relativeFrom="column">
              <wp:posOffset>-57506</wp:posOffset>
            </wp:positionH>
            <wp:positionV relativeFrom="paragraph">
              <wp:posOffset>281000</wp:posOffset>
            </wp:positionV>
            <wp:extent cx="2345514" cy="2018995"/>
            <wp:effectExtent l="114300" t="76200" r="55245" b="13398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14" cy="2018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B63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62C9D5A" wp14:editId="189D5F76">
                <wp:simplePos x="0" y="0"/>
                <wp:positionH relativeFrom="column">
                  <wp:posOffset>2508885</wp:posOffset>
                </wp:positionH>
                <wp:positionV relativeFrom="paragraph">
                  <wp:posOffset>273050</wp:posOffset>
                </wp:positionV>
                <wp:extent cx="3803803" cy="1828800"/>
                <wp:effectExtent l="0" t="0" r="0" b="381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80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3ABB" w:rsidRPr="00B63ABB" w:rsidRDefault="00B63ABB" w:rsidP="00B63ABB">
                            <w:pPr>
                              <w:rPr>
                                <w:b/>
                                <w:color w:val="A5A5A5" w:themeColor="accent3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3ABB">
                              <w:rPr>
                                <w:b/>
                                <w:color w:val="A5A5A5" w:themeColor="accent3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How do you find the missing</w:t>
                            </w:r>
                            <w:r>
                              <w:rPr>
                                <w:b/>
                                <w:color w:val="A5A5A5" w:themeColor="accent3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angles x and y in the three diagrams?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C9D5A" id="Text Box 191" o:spid="_x0000_s1054" type="#_x0000_t202" style="position:absolute;margin-left:197.55pt;margin-top:21.5pt;width:299.5pt;height:2in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" filled="f" stroked="f">
                <v:fill o:detectmouseclick="t"/>
                <v:textbox style="mso-fit-shape-to-text:t">
                  <w:txbxContent>
                    <w:p w:rsidR="00B63ABB" w:rsidRPr="00B63ABB" w:rsidRDefault="00B63ABB" w:rsidP="00B63ABB">
                      <w:pPr>
                        <w:rPr>
                          <w:b/>
                          <w:color w:val="A5A5A5" w:themeColor="accent3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63ABB">
                        <w:rPr>
                          <w:b/>
                          <w:color w:val="A5A5A5" w:themeColor="accent3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How do you find the missing</w:t>
                      </w:r>
                      <w:r>
                        <w:rPr>
                          <w:b/>
                          <w:color w:val="A5A5A5" w:themeColor="accent3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angles x and y in the three diagrams?</w:t>
                      </w:r>
                    </w:p>
                  </w:txbxContent>
                </v:textbox>
              </v:shape>
            </w:pict>
          </mc:Fallback>
        </mc:AlternateContent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307D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649D871" wp14:editId="0A0166F5">
                <wp:simplePos x="0" y="0"/>
                <wp:positionH relativeFrom="column">
                  <wp:posOffset>2245487</wp:posOffset>
                </wp:positionH>
                <wp:positionV relativeFrom="paragraph">
                  <wp:posOffset>94361</wp:posOffset>
                </wp:positionV>
                <wp:extent cx="3803803" cy="1828800"/>
                <wp:effectExtent l="0" t="0" r="0" b="381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80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D3D" w:rsidRPr="00307D3D" w:rsidRDefault="00307D3D" w:rsidP="00307D3D">
                            <w:pPr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7D3D"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Draw some ‘regular’ shapes.  Discuss lines of reflectio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Pr="00307D3D"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307D3D" w:rsidRPr="00307D3D" w:rsidRDefault="00307D3D" w:rsidP="00307D3D">
                            <w:pPr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7D3D">
                              <w:rPr>
                                <w:b/>
                                <w:color w:val="C45911" w:themeColor="accent2" w:themeShade="BF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How many do each shape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9D871" id="Text Box 194" o:spid="_x0000_s1055" type="#_x0000_t202" style="position:absolute;margin-left:176.8pt;margin-top:7.45pt;width:299.5pt;height:2in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" filled="f" stroked="f">
                <v:fill o:detectmouseclick="t"/>
                <v:textbox style="mso-fit-shape-to-text:t">
                  <w:txbxContent>
                    <w:p w:rsidR="00307D3D" w:rsidRPr="00307D3D" w:rsidRDefault="00307D3D" w:rsidP="00307D3D">
                      <w:pPr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07D3D"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Draw some ‘regular’ shapes.  Discuss lines of reflectio</w:t>
                      </w:r>
                      <w:r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Pr="00307D3D"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307D3D" w:rsidRPr="00307D3D" w:rsidRDefault="00307D3D" w:rsidP="00307D3D">
                      <w:pPr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07D3D">
                        <w:rPr>
                          <w:b/>
                          <w:color w:val="C45911" w:themeColor="accent2" w:themeShade="BF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How many do each shape have?</w:t>
                      </w:r>
                    </w:p>
                  </w:txbxContent>
                </v:textbox>
              </v:shape>
            </w:pict>
          </mc:Fallback>
        </mc:AlternateContent>
      </w:r>
      <w:r w:rsidR="00F55C46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72D77AE0" wp14:editId="4F91D437">
            <wp:simplePos x="0" y="0"/>
            <wp:positionH relativeFrom="column">
              <wp:posOffset>-227786</wp:posOffset>
            </wp:positionH>
            <wp:positionV relativeFrom="paragraph">
              <wp:posOffset>232994</wp:posOffset>
            </wp:positionV>
            <wp:extent cx="2263981" cy="1588923"/>
            <wp:effectExtent l="0" t="0" r="317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81" cy="158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F55C46">
      <w:r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61514DB2" wp14:editId="071E7E28">
            <wp:simplePos x="0" y="0"/>
            <wp:positionH relativeFrom="column">
              <wp:posOffset>-50800</wp:posOffset>
            </wp:positionH>
            <wp:positionV relativeFrom="paragraph">
              <wp:posOffset>47320</wp:posOffset>
            </wp:positionV>
            <wp:extent cx="5720715" cy="1426210"/>
            <wp:effectExtent l="0" t="0" r="0" b="254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C209D9" w:rsidRDefault="00C209D9"/>
    <w:p w:rsidR="009B4F7B" w:rsidRDefault="00C209D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5A1A9CE" wp14:editId="75FC0638">
                <wp:simplePos x="0" y="0"/>
                <wp:positionH relativeFrom="column">
                  <wp:posOffset>-721895</wp:posOffset>
                </wp:positionH>
                <wp:positionV relativeFrom="paragraph">
                  <wp:posOffset>50533</wp:posOffset>
                </wp:positionV>
                <wp:extent cx="7165708" cy="8590079"/>
                <wp:effectExtent l="152400" t="152400" r="92710" b="12401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708" cy="8590079"/>
                          <a:chOff x="0" y="0"/>
                          <a:chExt cx="7165708" cy="8590079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96253" y="72189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13" name="Rounded Rectangle 113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15" name="Rounded Rectangle 115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7305"/>
                            <a:ext cx="4673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249DE" id="Group 21" o:spid="_x0000_s1026" style="position:absolute;margin-left:-56.85pt;margin-top:4pt;width:564.25pt;height:676.4pt;z-index:251713536" coordsize="71657,8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">
                <v:group id="Group 111" o:spid="_x0000_s1027" style="position:absolute;left:962;top:721;width:70695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Picture 112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803CAAAA3AAAAA8AAABkcnMvZG93bnJldi54bWxET9tqwkAQfS/4D8sIfWs2CaSY6CrSUig+&#10;CFU/YMiOSTQ7G7JrLn/fFQp9m8O5zmY3mVYM1LvGsoIkikEQl1Y3XCm4nL/eViCcR9bYWiYFMznY&#10;bRcvGyy0HfmHhpOvRAhhV6CC2vuukNKVNRl0ke2IA3e1vUEfYF9J3eMYwk0r0zh+lwYbDg01dvRR&#10;U3k/PYyCfNV+Zkc7mGq4ZWmSz49kPByVel1O+zUIT5P/F/+5v3WYn6TwfCZc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fNNwgAAANwAAAAPAAAAAAAAAAAAAAAAAJ8C&#10;AABkcnMvZG93bnJldi54bWxQSwUGAAAAAAQABAD3AAAAjgMAAAAA&#10;" adj="900" filled="t" stroked="t" strokecolor="#292929" strokeweight="6pt">
                    <v:stroke endcap="square"/>
                    <v:imagedata r:id="rId24" o:title=""/>
                    <v:path arrowok="t"/>
                  </v:shape>
                  <v:roundrect id="Rounded Rectangle 113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NZMEA&#10;AADcAAAADwAAAGRycy9kb3ducmV2LnhtbERPTWvCQBC9C/6HZYTezMYKImlWUakgvSVVz9PsNFma&#10;nU2zW43/3hWE3ubxPidfD7YVF+q9caxglqQgiCunDdcKjp/76RKED8gaW8ek4EYe1qvxKMdMuysX&#10;dClDLWII+wwVNCF0mZS+asiiT1xHHLlv11sMEfa11D1eY7ht5WuaLqRFw7GhwY52DVU/5Z9V8Btu&#10;xX5u3nXqP7anzdfhbJfGKvUyGTZvIAIN4V/8dB90nD+bw+OZe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5TWTBAAAA3AAAAA8AAAAAAAAAAAAAAAAAmAIAAGRycy9kb3du&#10;cmV2LnhtbFBLBQYAAAAABAAEAPUAAACGAwAAAAA=&#10;" fillcolor="white [3212]" strokecolor="#1f4d78 [1604]" strokeweight="1pt">
                    <v:stroke joinstyle="miter"/>
                  </v:roundrect>
                  <v:shape id="Picture 114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zqLCAAAA3AAAAA8AAABkcnMvZG93bnJldi54bWxET81qwkAQvgt9h2UK3swmYoqJriKWQukh&#10;UPUBhuyYRLOzIbsm8e27hUJv8/H9znY/mVYM1LvGsoIkikEQl1Y3XCm4nD8WaxDOI2tsLZOCJznY&#10;715mW8y1HfmbhpOvRAhhl6OC2vsul9KVNRl0ke2IA3e1vUEfYF9J3eMYwk0rl3H8Jg02HBpq7OhY&#10;U3k/PYyCbN2+p4UdTDXc0mWSPR/J+FUoNX+dDhsQnib/L/5zf+owP1nB7zPh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9M6iwgAAANwAAAAPAAAAAAAAAAAAAAAAAJ8C&#10;AABkcnMvZG93bnJldi54bWxQSwUGAAAAAAQABAD3AAAAjgMAAAAA&#10;" adj="900" filled="t" stroked="t" strokecolor="#292929" strokeweight="6pt">
                    <v:stroke endcap="square"/>
                    <v:imagedata r:id="rId24" o:title=""/>
                    <v:path arrowok="t"/>
                  </v:shape>
                  <v:roundrect id="Rounded Rectangle 115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wi78A&#10;AADcAAAADwAAAGRycy9kb3ducmV2LnhtbERPS4vCMBC+C/6HMII3TVUU6RpFFwXx5mvPs81sG2wm&#10;3SZq/fdGELzNx/ec2aKxpbhR7Y1jBYN+AoI4c9pwruB03PSmIHxA1lg6JgUP8rCYt1szTLW7855u&#10;h5CLGMI+RQVFCFUqpc8Ksuj7riKO3J+rLYYI61zqGu8x3JZymCQTadFwbCiwou+CssvhahX8h8d+&#10;MzJrnfjd6rz83f7YqbFKdTvN8gtEoCZ8xG/3Vsf5gzG8nokX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HCLvwAAANwAAAAPAAAAAAAAAAAAAAAAAJgCAABkcnMvZG93bnJl&#10;di54bWxQSwUGAAAAAAQABAD1AAAAhAMAAAAA&#10;" fillcolor="white [3212]" strokecolor="#1f4d78 [1604]" strokeweight="1pt">
                    <v:stroke joinstyle="miter"/>
                  </v:roundrect>
                </v:group>
                <v:shape id="Picture 172" o:spid="_x0000_s1032" type="#_x0000_t75" style="position:absolute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7ZhLDAAAA3AAAAA8AAABkcnMvZG93bnJldi54bWxET9tqwkAQfS/4D8sIvhTdVGiV6CpSFStF&#10;8IbPY3ZMgtnZmF01/r0rFPo2h3Od4bg2hbhR5XLLCj46EQjixOqcUwX73bzdB+E8ssbCMil4kIPx&#10;qPE2xFjbO2/otvWpCCHsYlSQeV/GUrokI4OuY0viwJ1sZdAHWKVSV3gP4aaQ3Sj6kgZzDg0ZlvSd&#10;UXLeXo2Cy/SQPN4P67R3tXic/RbLxWr6qVSrWU8GIDzV/l/85/7RYX6vC69nwgVy9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tmEsMAAADcAAAADwAAAAAAAAAAAAAAAACf&#10;AgAAZHJzL2Rvd25yZXYueG1sUEsFBgAAAAAEAAQA9wAAAI8DAAAAAA==&#10;">
                  <v:imagedata r:id="rId25" o:title=""/>
                  <v:shadow on="t" color="#333" opacity="42598f" origin="-.5,-.5" offset="2.74397mm,2.74397mm"/>
                  <v:path arrowok="t"/>
                </v:shape>
                <v:shape id="Picture 173" o:spid="_x0000_s1033" type="#_x0000_t75" style="position:absolute;top:43073;width:467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3w4nEAAAA3AAAAA8AAABkcnMvZG93bnJldi54bWxET9tqwkAQfRf6D8sIvhTd1FKV6CrFC1qK&#10;4A2fx+yYhGZnY3bV+PfdQsG3OZzrjCa1KcSNKpdbVvDWiUAQJ1bnnCo47BftAQjnkTUWlknBgxxM&#10;xi+NEcba3nlLt51PRQhhF6OCzPsyltIlGRl0HVsSB+5sK4M+wCqVusJ7CDeF7EZRTxrMOTRkWNI0&#10;o+RndzUKLrNj8ng9btL+1eJp/l18LdezD6VazfpzCMJT7Z/if/dKh/n9d/h7Jlwgx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3w4nEAAAA3AAAAA8AAAAAAAAAAAAAAAAA&#10;nwIAAGRycy9kb3ducmV2LnhtbFBLBQYAAAAABAAEAPcAAACQAwAAAAA=&#10;">
                  <v:imagedata r:id="rId25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9B4F7B" w:rsidRDefault="000F6D7C"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37E8C7F1" wp14:editId="784B4CE0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23890" cy="2208530"/>
            <wp:effectExtent l="0" t="0" r="0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179" w:rsidRDefault="00A16D0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23B1FB" wp14:editId="6C6FBCFA">
                <wp:simplePos x="0" y="0"/>
                <wp:positionH relativeFrom="column">
                  <wp:posOffset>-250162</wp:posOffset>
                </wp:positionH>
                <wp:positionV relativeFrom="paragraph">
                  <wp:posOffset>4246855</wp:posOffset>
                </wp:positionV>
                <wp:extent cx="1903291" cy="3452715"/>
                <wp:effectExtent l="76200" t="57150" r="97155" b="10985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91" cy="3452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D0F" w:rsidRPr="00A16D0F" w:rsidRDefault="00A16D0F" w:rsidP="00A16D0F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D0F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over what strategies you could use to remember these terms. You will need to quote this language in your exam!!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3B1FB"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56" type="#_x0000_t202" style="position:absolute;margin-left:-19.7pt;margin-top:334.4pt;width:149.85pt;height:271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" fillcolor="#fff2cc [663]" stroked="f" strokeweight=".5pt">
                <v:shadow on="t" color="black" opacity="20971f" offset="0,2.2pt"/>
                <v:textbox>
                  <w:txbxContent>
                    <w:p w:rsidR="00A16D0F" w:rsidRPr="00A16D0F" w:rsidRDefault="00A16D0F" w:rsidP="00A16D0F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D0F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Talk over what strategies you could use to remember these terms. You will need to quote this language in your exam!!</w:t>
                      </w:r>
                    </w:p>
                  </w:txbxContent>
                </v:textbox>
              </v:shape>
            </w:pict>
          </mc:Fallback>
        </mc:AlternateContent>
      </w:r>
      <w:r w:rsidR="002958E1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0C9D67E3" wp14:editId="0DA71DA0">
            <wp:simplePos x="0" y="0"/>
            <wp:positionH relativeFrom="column">
              <wp:posOffset>1744489</wp:posOffset>
            </wp:positionH>
            <wp:positionV relativeFrom="paragraph">
              <wp:posOffset>4016326</wp:posOffset>
            </wp:positionV>
            <wp:extent cx="4534086" cy="322677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87" cy="32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8E1"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5F283267" wp14:editId="24228ADD">
            <wp:simplePos x="0" y="0"/>
            <wp:positionH relativeFrom="column">
              <wp:posOffset>5182927</wp:posOffset>
            </wp:positionH>
            <wp:positionV relativeFrom="paragraph">
              <wp:posOffset>1623675</wp:posOffset>
            </wp:positionV>
            <wp:extent cx="663973" cy="1080565"/>
            <wp:effectExtent l="0" t="17780" r="61595" b="21399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993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94645">
                      <a:off x="0" y="0"/>
                      <a:ext cx="663973" cy="10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FA6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5C35F3E9" wp14:editId="1CDB1141">
            <wp:simplePos x="0" y="0"/>
            <wp:positionH relativeFrom="column">
              <wp:posOffset>878916</wp:posOffset>
            </wp:positionH>
            <wp:positionV relativeFrom="paragraph">
              <wp:posOffset>2526690</wp:posOffset>
            </wp:positionV>
            <wp:extent cx="663973" cy="1080565"/>
            <wp:effectExtent l="58420" t="17780" r="0" b="19494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993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9035">
                      <a:off x="0" y="0"/>
                      <a:ext cx="663973" cy="10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2A65A8" wp14:editId="3B8AC74E">
                <wp:simplePos x="0" y="0"/>
                <wp:positionH relativeFrom="column">
                  <wp:posOffset>-203711</wp:posOffset>
                </wp:positionH>
                <wp:positionV relativeFrom="paragraph">
                  <wp:posOffset>2215260</wp:posOffset>
                </wp:positionV>
                <wp:extent cx="6393663" cy="1096899"/>
                <wp:effectExtent l="0" t="457200" r="26670" b="44640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0474">
                          <a:off x="0" y="0"/>
                          <a:ext cx="6393663" cy="1096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D7C" w:rsidRPr="000F6D7C" w:rsidRDefault="000F6D7C" w:rsidP="000F6D7C">
                            <w:pPr>
                              <w:rPr>
                                <w:b/>
                                <w:color w:val="538135" w:themeColor="accent6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6D7C">
                              <w:rPr>
                                <w:b/>
                                <w:color w:val="538135" w:themeColor="accent6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There are 4 types of triangle.  What are the properties that make each triangle different from the 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65A8" id="Text Box 196" o:spid="_x0000_s1057" type="#_x0000_t202" style="position:absolute;margin-left:-16.05pt;margin-top:174.45pt;width:503.45pt;height:86.35pt;rotation:557574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" filled="f" stroked="f">
                <v:textbox>
                  <w:txbxContent>
                    <w:p w:rsidR="000F6D7C" w:rsidRPr="000F6D7C" w:rsidRDefault="000F6D7C" w:rsidP="000F6D7C">
                      <w:pPr>
                        <w:rPr>
                          <w:b/>
                          <w:color w:val="538135" w:themeColor="accent6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F6D7C">
                        <w:rPr>
                          <w:b/>
                          <w:color w:val="538135" w:themeColor="accent6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There are 4 types of triangle.  What are the properties that make each triangle different from the other?</w:t>
                      </w:r>
                    </w:p>
                  </w:txbxContent>
                </v:textbox>
              </v:shape>
            </w:pict>
          </mc:Fallback>
        </mc:AlternateContent>
      </w:r>
      <w:r w:rsidR="00E847F3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1E8ABBC" wp14:editId="2610F4F5">
            <wp:simplePos x="0" y="0"/>
            <wp:positionH relativeFrom="column">
              <wp:posOffset>4943384</wp:posOffset>
            </wp:positionH>
            <wp:positionV relativeFrom="paragraph">
              <wp:posOffset>6531338</wp:posOffset>
            </wp:positionV>
            <wp:extent cx="1132424" cy="111642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24" cy="11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2348A" wp14:editId="4AF694A8">
                <wp:simplePos x="0" y="0"/>
                <wp:positionH relativeFrom="column">
                  <wp:posOffset>-367987</wp:posOffset>
                </wp:positionH>
                <wp:positionV relativeFrom="paragraph">
                  <wp:posOffset>5308229</wp:posOffset>
                </wp:positionV>
                <wp:extent cx="4346368" cy="22563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8" cy="2256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47F3" w:rsidRPr="00E847F3" w:rsidRDefault="00E847F3" w:rsidP="00E847F3">
                            <w:pPr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F3"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over your different methods for soving these fraction sums.  How do you do them? How does someone else do them?</w:t>
                            </w:r>
                          </w:p>
                          <w:p w:rsidR="00E847F3" w:rsidRPr="00E847F3" w:rsidRDefault="00E847F3" w:rsidP="00E847F3">
                            <w:pPr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F3"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there a ‘best’ method?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348A" id="Text Box 7" o:spid="_x0000_s1057" type="#_x0000_t202" style="position:absolute;margin-left:-29pt;margin-top:417.95pt;width:342.25pt;height:17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" filled="f" stroked="f">
                <v:textbox>
                  <w:txbxContent>
                    <w:p w:rsidR="00E847F3" w:rsidRPr="00E847F3" w:rsidRDefault="00E847F3" w:rsidP="00E847F3">
                      <w:pPr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7F3"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Talk over your different methods for soving these fraction sums.  How do you do them? How does someone else do them?</w:t>
                      </w:r>
                    </w:p>
                    <w:p w:rsidR="00E847F3" w:rsidRPr="00E847F3" w:rsidRDefault="00E847F3" w:rsidP="00E847F3">
                      <w:pPr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7F3"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there a ‘best’ method? </w:t>
                      </w:r>
                    </w:p>
                  </w:txbxContent>
                </v:textbox>
              </v:shape>
            </w:pict>
          </mc:Fallback>
        </mc:AlternateContent>
      </w:r>
      <w:r w:rsidR="00E847F3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0B1DB0D" wp14:editId="722D82BF">
            <wp:simplePos x="0" y="0"/>
            <wp:positionH relativeFrom="column">
              <wp:posOffset>4222047</wp:posOffset>
            </wp:positionH>
            <wp:positionV relativeFrom="paragraph">
              <wp:posOffset>5132186</wp:posOffset>
            </wp:positionV>
            <wp:extent cx="1864566" cy="854064"/>
            <wp:effectExtent l="133350" t="228600" r="154940" b="5372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981">
                      <a:off x="0" y="0"/>
                      <a:ext cx="1864566" cy="85406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6FDD17F" wp14:editId="625AD591">
            <wp:simplePos x="0" y="0"/>
            <wp:positionH relativeFrom="column">
              <wp:posOffset>3054694</wp:posOffset>
            </wp:positionH>
            <wp:positionV relativeFrom="paragraph">
              <wp:posOffset>4140215</wp:posOffset>
            </wp:positionV>
            <wp:extent cx="1891173" cy="950026"/>
            <wp:effectExtent l="190500" t="247650" r="394970" b="4406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372">
                      <a:off x="0" y="0"/>
                      <a:ext cx="1891173" cy="950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1C0131C" wp14:editId="50AA078A">
            <wp:simplePos x="0" y="0"/>
            <wp:positionH relativeFrom="column">
              <wp:posOffset>1696820</wp:posOffset>
            </wp:positionH>
            <wp:positionV relativeFrom="paragraph">
              <wp:posOffset>4128058</wp:posOffset>
            </wp:positionV>
            <wp:extent cx="1311623" cy="985652"/>
            <wp:effectExtent l="57150" t="57150" r="41275" b="622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1453">
                      <a:off x="0" y="0"/>
                      <a:ext cx="1311623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5F02854" wp14:editId="0947E746">
            <wp:simplePos x="0" y="0"/>
            <wp:positionH relativeFrom="column">
              <wp:posOffset>-362261</wp:posOffset>
            </wp:positionH>
            <wp:positionV relativeFrom="paragraph">
              <wp:posOffset>4289161</wp:posOffset>
            </wp:positionV>
            <wp:extent cx="1923803" cy="881875"/>
            <wp:effectExtent l="228600" t="342900" r="229235" b="3378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046">
                      <a:off x="0" y="0"/>
                      <a:ext cx="1923803" cy="88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36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6802A38" wp14:editId="1DE06C41">
            <wp:simplePos x="0" y="0"/>
            <wp:positionH relativeFrom="column">
              <wp:posOffset>2766950</wp:posOffset>
            </wp:positionH>
            <wp:positionV relativeFrom="paragraph">
              <wp:posOffset>2730125</wp:posOffset>
            </wp:positionV>
            <wp:extent cx="3372575" cy="832481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02" cy="8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3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A5BF26" wp14:editId="02A2DDDD">
                <wp:simplePos x="0" y="0"/>
                <wp:positionH relativeFrom="column">
                  <wp:posOffset>-439388</wp:posOffset>
                </wp:positionH>
                <wp:positionV relativeFrom="paragraph">
                  <wp:posOffset>2327861</wp:posOffset>
                </wp:positionV>
                <wp:extent cx="6471029" cy="1234951"/>
                <wp:effectExtent l="0" t="0" r="0" b="38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029" cy="1234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36D" w:rsidRPr="009C136D" w:rsidRDefault="009C136D" w:rsidP="009C136D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what value a fraction is as a percent or decimal?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BF26" id="Text Box 108" o:spid="_x0000_s1058" type="#_x0000_t202" style="position:absolute;margin-left:-34.6pt;margin-top:183.3pt;width:509.55pt;height:9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" filled="f" stroked="f">
                <v:textbox>
                  <w:txbxContent>
                    <w:p w:rsidR="009C136D" w:rsidRPr="009C136D" w:rsidRDefault="009C136D" w:rsidP="009C136D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what value a fraction is as a percent or decimal?</w:t>
                      </w:r>
                    </w:p>
                  </w:txbxContent>
                </v:textbox>
              </v:shape>
            </w:pict>
          </mc:Fallback>
        </mc:AlternateContent>
      </w:r>
      <w:r w:rsidR="009C13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61E95" wp14:editId="7A7015EA">
                <wp:simplePos x="0" y="0"/>
                <wp:positionH relativeFrom="column">
                  <wp:posOffset>-439387</wp:posOffset>
                </wp:positionH>
                <wp:positionV relativeFrom="paragraph">
                  <wp:posOffset>166551</wp:posOffset>
                </wp:positionV>
                <wp:extent cx="3313216" cy="22563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6" cy="2256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7420" w:rsidRPr="009C136D" w:rsidRDefault="009C136D" w:rsidP="00E07420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36D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fraction walls?  What are they useful for? Can you write an equivalent fraction or 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how you can figure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1E95" id="Text Box 9" o:spid="_x0000_s1059" type="#_x0000_t202" style="position:absolute;margin-left:-34.6pt;margin-top:13.1pt;width:260.9pt;height:17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" filled="f" stroked="f">
                <v:textbox>
                  <w:txbxContent>
                    <w:p w:rsidR="00E07420" w:rsidRPr="009C136D" w:rsidRDefault="009C136D" w:rsidP="00E07420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36D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fraction walls?  What are they useful for? Can you write an equivalent fraction or s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how you can figure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1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C64"/>
    <w:multiLevelType w:val="hybridMultilevel"/>
    <w:tmpl w:val="4052D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C0B9D"/>
    <w:multiLevelType w:val="hybridMultilevel"/>
    <w:tmpl w:val="5F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3358D"/>
    <w:multiLevelType w:val="hybridMultilevel"/>
    <w:tmpl w:val="22C41D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91A8D"/>
    <w:multiLevelType w:val="hybridMultilevel"/>
    <w:tmpl w:val="B1708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438C5"/>
    <w:multiLevelType w:val="hybridMultilevel"/>
    <w:tmpl w:val="5D64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778ED"/>
    <w:multiLevelType w:val="hybridMultilevel"/>
    <w:tmpl w:val="E766D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B283F"/>
    <w:multiLevelType w:val="hybridMultilevel"/>
    <w:tmpl w:val="6FE88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502132"/>
    <w:multiLevelType w:val="hybridMultilevel"/>
    <w:tmpl w:val="53DCA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11"/>
    <w:rsid w:val="00025B11"/>
    <w:rsid w:val="00031789"/>
    <w:rsid w:val="0003385A"/>
    <w:rsid w:val="0004795F"/>
    <w:rsid w:val="000574A2"/>
    <w:rsid w:val="000646F8"/>
    <w:rsid w:val="000A47F3"/>
    <w:rsid w:val="000F6D7C"/>
    <w:rsid w:val="0014139B"/>
    <w:rsid w:val="00143A6D"/>
    <w:rsid w:val="001922E9"/>
    <w:rsid w:val="001F39E9"/>
    <w:rsid w:val="00202AF5"/>
    <w:rsid w:val="002212D4"/>
    <w:rsid w:val="00256F30"/>
    <w:rsid w:val="0028459D"/>
    <w:rsid w:val="002938AB"/>
    <w:rsid w:val="002958E1"/>
    <w:rsid w:val="00295E47"/>
    <w:rsid w:val="002A4F2B"/>
    <w:rsid w:val="002E1E65"/>
    <w:rsid w:val="002F0649"/>
    <w:rsid w:val="00303783"/>
    <w:rsid w:val="00306FFD"/>
    <w:rsid w:val="00307D3D"/>
    <w:rsid w:val="003A2B25"/>
    <w:rsid w:val="003A2BA4"/>
    <w:rsid w:val="003B39DD"/>
    <w:rsid w:val="003D1896"/>
    <w:rsid w:val="003D71BB"/>
    <w:rsid w:val="003F26A0"/>
    <w:rsid w:val="0041525F"/>
    <w:rsid w:val="0043620B"/>
    <w:rsid w:val="00450DB8"/>
    <w:rsid w:val="00487D27"/>
    <w:rsid w:val="004B10AB"/>
    <w:rsid w:val="004C0FA6"/>
    <w:rsid w:val="004C5D5F"/>
    <w:rsid w:val="004E06D8"/>
    <w:rsid w:val="004E2510"/>
    <w:rsid w:val="0056738E"/>
    <w:rsid w:val="005A6B41"/>
    <w:rsid w:val="005C590C"/>
    <w:rsid w:val="005D18DE"/>
    <w:rsid w:val="005E70C8"/>
    <w:rsid w:val="00601BEB"/>
    <w:rsid w:val="00627393"/>
    <w:rsid w:val="00660EF7"/>
    <w:rsid w:val="00692E44"/>
    <w:rsid w:val="006F1A5E"/>
    <w:rsid w:val="006F3671"/>
    <w:rsid w:val="00705E89"/>
    <w:rsid w:val="00715CC2"/>
    <w:rsid w:val="00732EB0"/>
    <w:rsid w:val="00740F57"/>
    <w:rsid w:val="007A3A20"/>
    <w:rsid w:val="007C611A"/>
    <w:rsid w:val="008731BA"/>
    <w:rsid w:val="0089423B"/>
    <w:rsid w:val="008E6B33"/>
    <w:rsid w:val="00926771"/>
    <w:rsid w:val="00964707"/>
    <w:rsid w:val="00986635"/>
    <w:rsid w:val="009972AC"/>
    <w:rsid w:val="009B4F7B"/>
    <w:rsid w:val="009C136D"/>
    <w:rsid w:val="00A16D0F"/>
    <w:rsid w:val="00A30131"/>
    <w:rsid w:val="00A54F18"/>
    <w:rsid w:val="00A87551"/>
    <w:rsid w:val="00AD1000"/>
    <w:rsid w:val="00AD5E0A"/>
    <w:rsid w:val="00AF7162"/>
    <w:rsid w:val="00B63ABB"/>
    <w:rsid w:val="00B94AB1"/>
    <w:rsid w:val="00BE184F"/>
    <w:rsid w:val="00C209D9"/>
    <w:rsid w:val="00C54457"/>
    <w:rsid w:val="00C64DF9"/>
    <w:rsid w:val="00CA07C8"/>
    <w:rsid w:val="00CB1855"/>
    <w:rsid w:val="00CB29E4"/>
    <w:rsid w:val="00D37F2D"/>
    <w:rsid w:val="00D917B6"/>
    <w:rsid w:val="00DD4A5F"/>
    <w:rsid w:val="00DF0DDB"/>
    <w:rsid w:val="00E03540"/>
    <w:rsid w:val="00E07420"/>
    <w:rsid w:val="00E32C71"/>
    <w:rsid w:val="00E66AA3"/>
    <w:rsid w:val="00E847F3"/>
    <w:rsid w:val="00EA5339"/>
    <w:rsid w:val="00EB5732"/>
    <w:rsid w:val="00EE1179"/>
    <w:rsid w:val="00EE2FF8"/>
    <w:rsid w:val="00F24EF3"/>
    <w:rsid w:val="00F34FA9"/>
    <w:rsid w:val="00F37677"/>
    <w:rsid w:val="00F55C46"/>
    <w:rsid w:val="00F86A13"/>
    <w:rsid w:val="00F87C9D"/>
    <w:rsid w:val="00F9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75FFD4-2DFA-4225-8B16-36B8D81E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2.wdp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8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60</cp:revision>
  <dcterms:created xsi:type="dcterms:W3CDTF">2016-07-18T08:35:00Z</dcterms:created>
  <dcterms:modified xsi:type="dcterms:W3CDTF">2016-08-19T13:38:00Z</dcterms:modified>
</cp:coreProperties>
</file>