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F62" w:rsidRDefault="00EC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ED7852" wp14:editId="432DA959">
                <wp:simplePos x="0" y="0"/>
                <wp:positionH relativeFrom="margin">
                  <wp:posOffset>5287314</wp:posOffset>
                </wp:positionH>
                <wp:positionV relativeFrom="paragraph">
                  <wp:posOffset>2601015</wp:posOffset>
                </wp:positionV>
                <wp:extent cx="3888105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410D" w:rsidRPr="0028410D" w:rsidRDefault="00EC41EC" w:rsidP="0028410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Parabolic Flight paths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ED78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6.3pt;margin-top:204.8pt;width:306.15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" filled="f" stroked="f">
                <v:textbox style="mso-fit-shape-to-text:t">
                  <w:txbxContent>
                    <w:p w:rsidR="0028410D" w:rsidRPr="0028410D" w:rsidRDefault="00EC41EC" w:rsidP="0028410D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Parabolic Flight paths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4881852</wp:posOffset>
            </wp:positionH>
            <wp:positionV relativeFrom="paragraph">
              <wp:posOffset>49916</wp:posOffset>
            </wp:positionV>
            <wp:extent cx="4691408" cy="2543434"/>
            <wp:effectExtent l="57150" t="57150" r="52070" b="476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08" cy="254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270289</wp:posOffset>
            </wp:positionH>
            <wp:positionV relativeFrom="paragraph">
              <wp:posOffset>2887870</wp:posOffset>
            </wp:positionV>
            <wp:extent cx="2981739" cy="2227073"/>
            <wp:effectExtent l="76200" t="57150" r="66675" b="1162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39" cy="22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4802146</wp:posOffset>
            </wp:positionH>
            <wp:positionV relativeFrom="paragraph">
              <wp:posOffset>3373314</wp:posOffset>
            </wp:positionV>
            <wp:extent cx="4874370" cy="2306524"/>
            <wp:effectExtent l="76200" t="57150" r="97790" b="1130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70" cy="230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-707666</wp:posOffset>
            </wp:positionH>
            <wp:positionV relativeFrom="paragraph">
              <wp:posOffset>97403</wp:posOffset>
            </wp:positionV>
            <wp:extent cx="5482115" cy="5446644"/>
            <wp:effectExtent l="0" t="0" r="444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8" cy="54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1F62" w:rsidSect="00C77E2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E29"/>
    <w:rsid w:val="000F4287"/>
    <w:rsid w:val="00147729"/>
    <w:rsid w:val="0028410D"/>
    <w:rsid w:val="004A3041"/>
    <w:rsid w:val="007F5809"/>
    <w:rsid w:val="008D47E7"/>
    <w:rsid w:val="009E2B12"/>
    <w:rsid w:val="00A77071"/>
    <w:rsid w:val="00A84B4E"/>
    <w:rsid w:val="00AA4FFE"/>
    <w:rsid w:val="00C77E29"/>
    <w:rsid w:val="00E336BC"/>
    <w:rsid w:val="00EC41EC"/>
    <w:rsid w:val="00F83F5A"/>
    <w:rsid w:val="00FB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6B66F"/>
  <w15:chartTrackingRefBased/>
  <w15:docId w15:val="{9A1B47C3-CA46-4A96-BD0A-CF5795C8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3</cp:revision>
  <dcterms:created xsi:type="dcterms:W3CDTF">2017-04-04T14:53:00Z</dcterms:created>
  <dcterms:modified xsi:type="dcterms:W3CDTF">2017-04-04T14:59:00Z</dcterms:modified>
</cp:coreProperties>
</file>