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3D615E" w14:textId="77777777" w:rsidR="00E847F3" w:rsidRDefault="00D37F2D">
      <w:r>
        <w:rPr>
          <w:noProof/>
          <w:lang w:eastAsia="en-GB"/>
        </w:rPr>
        <w:drawing>
          <wp:anchor distT="0" distB="0" distL="114300" distR="114300" simplePos="0" relativeHeight="251807744" behindDoc="0" locked="0" layoutInCell="1" allowOverlap="1" wp14:anchorId="5AEA9F82" wp14:editId="75F625A0">
            <wp:simplePos x="0" y="0"/>
            <wp:positionH relativeFrom="column">
              <wp:posOffset>-828365</wp:posOffset>
            </wp:positionH>
            <wp:positionV relativeFrom="paragraph">
              <wp:posOffset>77470</wp:posOffset>
            </wp:positionV>
            <wp:extent cx="447675" cy="416214"/>
            <wp:effectExtent l="0" t="0" r="0" b="3175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84F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7F0E5E70" wp14:editId="6549DD81">
            <wp:simplePos x="0" y="0"/>
            <wp:positionH relativeFrom="column">
              <wp:posOffset>400050</wp:posOffset>
            </wp:positionH>
            <wp:positionV relativeFrom="paragraph">
              <wp:posOffset>258574</wp:posOffset>
            </wp:positionV>
            <wp:extent cx="4572000" cy="232410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847F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DC39094" wp14:editId="328E5B21">
                <wp:simplePos x="0" y="0"/>
                <wp:positionH relativeFrom="column">
                  <wp:posOffset>-770021</wp:posOffset>
                </wp:positionH>
                <wp:positionV relativeFrom="paragraph">
                  <wp:posOffset>184384</wp:posOffset>
                </wp:positionV>
                <wp:extent cx="7069455" cy="8518195"/>
                <wp:effectExtent l="95250" t="95250" r="93345" b="123571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8518195"/>
                          <a:chOff x="0" y="0"/>
                          <a:chExt cx="7069455" cy="8518195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06" name="Rounded Rectangle 106"/>
                        <wps:cNvSpPr/>
                        <wps:spPr>
                          <a:xfrm>
                            <a:off x="130628" y="71252"/>
                            <a:ext cx="6772275" cy="39307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387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10" name="Rounded Rectangle 110"/>
                        <wps:cNvSpPr/>
                        <wps:spPr>
                          <a:xfrm>
                            <a:off x="130628" y="4417621"/>
                            <a:ext cx="6772275" cy="3930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E73A5" id="Group 104" o:spid="_x0000_s1026" style="position:absolute;margin-left:-60.65pt;margin-top:14.5pt;width:556.65pt;height:670.7pt;z-index:251703296" coordsize="70694,8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7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/eTBAAAA3AAAAA8AAABkcnMvZG93bnJldi54bWxET9tqwkAQfS/4D8sIfWs2EVJMdBVpKRQf&#10;hKofMGTHJJqdDdnN7e+7QqFvczjX2e4n04iBOldbVpBEMQjiwuqaSwXXy9fbGoTzyBoby6RgJgf7&#10;3eJli7m2I//QcPalCCHsclRQed/mUrqiIoMusi1x4G62M+gD7EqpOxxDuGnkKo7fpcGaQ0OFLX1U&#10;VDzOvVGQrZvP9GQHUw73dJVkc5+Mx5NSr8vpsAHhafL/4j/3tw7z4xSez4QL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h/eTBAAAA3AAAAA8AAAAAAAAAAAAAAAAAnwIA&#10;AGRycy9kb3ducmV2LnhtbFBLBQYAAAAABAAEAPcAAACNAwAAAAA=&#10;" adj="900" filled="t" stroked="t" strokecolor="#292929" strokeweight="6pt">
                  <v:stroke endcap="square"/>
                  <v:imagedata r:id="rId8" o:title=""/>
                  <v:path arrowok="t"/>
                </v:shape>
                <v:roundrect id="Rounded Rectangle 106" o:spid="_x0000_s1028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4IcEA&#10;AADcAAAADwAAAGRycy9kb3ducmV2LnhtbERP32vCMBB+H/g/hBP2NhMdFOmM4mSC7K267flszjas&#10;uXRNbOt/vwwGvt3H9/NWm9E1oqcuWM8a5jMFgrj0xnKl4eO0f1qCCBHZYOOZNNwowGY9eVhhbvzA&#10;BfXHWIkUwiFHDXWMbS5lKGtyGGa+JU7cxXcOY4JdJU2HQwp3jVwolUmHllNDjS3taiq/j1en4Sfe&#10;iv2zfTMqvL9+bs+HL7e0TuvH6bh9ARFpjHfxv/tg0nyVwd8z6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XeCHBAAAA3AAAAA8AAAAAAAAAAAAAAAAAmAIAAGRycy9kb3du&#10;cmV2LnhtbFBLBQYAAAAABAAEAPUAAACGAwAAAAA=&#10;" fillcolor="white [3212]" strokecolor="#1f4d78 [1604]" strokeweight="1pt">
                  <v:stroke joinstyle="miter"/>
                </v:roundrect>
                <v:shape id="Picture 109" o:spid="_x0000_s1029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s9+HBAAAA3AAAAA8AAABkcnMvZG93bnJldi54bWxET82KwjAQvgv7DmEWvGlaQbFd07IogngQ&#10;1H2AoZltu9tMShPb+vZGELzNx/c7m3w0jeipc7VlBfE8AkFcWF1zqeDnup+tQTiPrLGxTAru5CDP&#10;PiYbTLUd+Ez9xZcihLBLUUHlfZtK6YqKDLq5bYkD92s7gz7ArpS6wyGEm0YuomglDdYcGipsaVtR&#10;8X+5GQXJutktT7Y3Zf+3XMTJ/RYPx5NS08/x+wuEp9G/xS/3QYf5UQLPZ8IFMn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s9+HBAAAA3AAAAA8AAAAAAAAAAAAAAAAAnwIA&#10;AGRycy9kb3ducmV2LnhtbFBLBQYAAAAABAAEAPcAAACNAwAAAAA=&#10;" adj="900" filled="t" stroked="t" strokecolor="#292929" strokeweight="6pt">
                  <v:stroke endcap="square"/>
                  <v:imagedata r:id="rId8" o:title=""/>
                  <v:path arrowok="t"/>
                </v:shape>
                <v:roundrect id="Rounded Rectangle 110" o:spid="_x0000_s1030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TE8MA&#10;AADcAAAADwAAAGRycy9kb3ducmV2LnhtbESPQW/CMAyF75P4D5GRuI2UIU2oEBCgISFuMOBsGtNG&#10;NE7XZFD+PT5M2s3We37v82zR+VrdqY0usIHRMANFXATruDRw/N68T0DFhGyxDkwGnhRhMe+9zTC3&#10;4cF7uh9SqSSEY44GqpSaXOtYVOQxDkNDLNo1tB6TrG2pbYsPCfe1/siyT+3RsTRU2NC6ouJ2+PUG&#10;ftJzvxm7L5vF3eq0vGzPfuK8MYN+t5yCStSlf/Pf9dYK/kjw5RmZ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vTE8MAAADcAAAADwAAAAAAAAAAAAAAAACYAgAAZHJzL2Rv&#10;d25yZXYueG1sUEsFBgAAAAAEAAQA9QAAAIgDAAAAAA==&#10;" fillcolor="white [3212]" strokecolor="#1f4d78 [1604]" strokeweight="1pt">
                  <v:stroke joinstyle="miter"/>
                </v:roundrect>
              </v:group>
            </w:pict>
          </mc:Fallback>
        </mc:AlternateContent>
      </w:r>
    </w:p>
    <w:p w14:paraId="32CD28DE" w14:textId="77777777" w:rsidR="00E847F3" w:rsidRDefault="00E847F3"/>
    <w:p w14:paraId="03A59EB3" w14:textId="77777777" w:rsidR="009B4F7B" w:rsidRDefault="009B4F7B"/>
    <w:p w14:paraId="03C5E889" w14:textId="77777777" w:rsidR="009B4F7B" w:rsidRDefault="009B4F7B"/>
    <w:p w14:paraId="5A768963" w14:textId="77777777" w:rsidR="009B4F7B" w:rsidRDefault="009B4F7B"/>
    <w:p w14:paraId="10818EF5" w14:textId="77777777" w:rsidR="009B4F7B" w:rsidRDefault="009B4F7B"/>
    <w:p w14:paraId="5556075F" w14:textId="77777777" w:rsidR="009B4F7B" w:rsidRDefault="009B4F7B"/>
    <w:p w14:paraId="6065B475" w14:textId="77777777" w:rsidR="009B4F7B" w:rsidRDefault="009B4F7B"/>
    <w:p w14:paraId="38C8CA64" w14:textId="77777777" w:rsidR="009B4F7B" w:rsidRDefault="009B4F7B"/>
    <w:p w14:paraId="0A0928A9" w14:textId="77777777" w:rsidR="009B4F7B" w:rsidRDefault="00BE184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4AC0E8" wp14:editId="40D7356F">
                <wp:simplePos x="0" y="0"/>
                <wp:positionH relativeFrom="column">
                  <wp:posOffset>-466725</wp:posOffset>
                </wp:positionH>
                <wp:positionV relativeFrom="paragraph">
                  <wp:posOffset>125166</wp:posOffset>
                </wp:positionV>
                <wp:extent cx="6400800" cy="1496766"/>
                <wp:effectExtent l="0" t="0" r="0" b="825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49676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A89B43" w14:textId="77777777" w:rsidR="00BE184F" w:rsidRPr="009B4F7B" w:rsidRDefault="00BE184F" w:rsidP="00BE184F">
                            <w:pPr>
                              <w:rPr>
                                <w:sz w:val="40"/>
                                <w:szCs w:val="72"/>
                              </w:rPr>
                            </w:pPr>
                            <w:r w:rsidRPr="009B4F7B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Here is two and two fifths shown in mixed and top heavy (improper) forms.  Can you create some of your own</w:t>
                            </w:r>
                            <w:r>
                              <w:rPr>
                                <w:sz w:val="40"/>
                                <w:szCs w:val="72"/>
                              </w:rPr>
                              <w:t xml:space="preserve"> examples and show each other how to change between the different</w:t>
                            </w:r>
                            <w:r w:rsidRPr="009B4F7B">
                              <w:rPr>
                                <w:sz w:val="40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72"/>
                              </w:rPr>
                              <w:t>forms….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AC0E8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margin-left:-36.75pt;margin-top:9.85pt;width:7in;height:117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" fillcolor="#fbe4d5 [661]" stroked="f">
                <v:textbox>
                  <w:txbxContent>
                    <w:p w14:paraId="47A89B43" w14:textId="77777777" w:rsidR="00BE184F" w:rsidRPr="009B4F7B" w:rsidRDefault="00BE184F" w:rsidP="00BE184F">
                      <w:pPr>
                        <w:rPr>
                          <w:sz w:val="40"/>
                          <w:szCs w:val="72"/>
                        </w:rPr>
                      </w:pPr>
                      <w:r w:rsidRPr="009B4F7B"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Here is two and two fifths shown in mixed and top heavy (improper) forms.  Can you create some of your own</w:t>
                      </w:r>
                      <w:r>
                        <w:rPr>
                          <w:sz w:val="40"/>
                          <w:szCs w:val="72"/>
                        </w:rPr>
                        <w:t xml:space="preserve"> examples and show each other how to change between the different</w:t>
                      </w:r>
                      <w:r w:rsidRPr="009B4F7B">
                        <w:rPr>
                          <w:sz w:val="40"/>
                          <w:szCs w:val="72"/>
                        </w:rPr>
                        <w:t xml:space="preserve"> </w:t>
                      </w:r>
                      <w:r>
                        <w:rPr>
                          <w:sz w:val="40"/>
                          <w:szCs w:val="72"/>
                        </w:rPr>
                        <w:t>forms….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C699611" w14:textId="77777777" w:rsidR="009B4F7B" w:rsidRDefault="009B4F7B"/>
    <w:p w14:paraId="19AEC645" w14:textId="77777777" w:rsidR="009B4F7B" w:rsidRDefault="009B4F7B"/>
    <w:p w14:paraId="60F91277" w14:textId="77777777" w:rsidR="009B4F7B" w:rsidRDefault="009B4F7B"/>
    <w:p w14:paraId="4E46516C" w14:textId="77777777" w:rsidR="009B4F7B" w:rsidRDefault="009B4F7B"/>
    <w:p w14:paraId="7AAE6F2D" w14:textId="77777777" w:rsidR="009B4F7B" w:rsidRDefault="009B4F7B"/>
    <w:p w14:paraId="10EC147A" w14:textId="77777777" w:rsidR="009B4F7B" w:rsidRDefault="00D37F2D">
      <w:r>
        <w:rPr>
          <w:noProof/>
          <w:lang w:eastAsia="en-GB"/>
        </w:rPr>
        <w:drawing>
          <wp:anchor distT="0" distB="0" distL="114300" distR="114300" simplePos="0" relativeHeight="251805696" behindDoc="0" locked="0" layoutInCell="1" allowOverlap="1" wp14:anchorId="1B29C329" wp14:editId="2C30BB96">
            <wp:simplePos x="0" y="0"/>
            <wp:positionH relativeFrom="column">
              <wp:posOffset>-828675</wp:posOffset>
            </wp:positionH>
            <wp:positionV relativeFrom="paragraph">
              <wp:posOffset>239395</wp:posOffset>
            </wp:positionV>
            <wp:extent cx="447675" cy="416214"/>
            <wp:effectExtent l="0" t="0" r="0" b="3175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A3B00" w14:textId="77777777" w:rsidR="009B4F7B" w:rsidRDefault="001F39E9"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64992C1A" wp14:editId="633DCDA4">
            <wp:simplePos x="0" y="0"/>
            <wp:positionH relativeFrom="column">
              <wp:posOffset>-523621</wp:posOffset>
            </wp:positionH>
            <wp:positionV relativeFrom="paragraph">
              <wp:posOffset>316230</wp:posOffset>
            </wp:positionV>
            <wp:extent cx="2962275" cy="3814772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81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64F10" w14:textId="77777777" w:rsidR="009B4F7B" w:rsidRDefault="001F39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06F181" wp14:editId="066BD568">
                <wp:simplePos x="0" y="0"/>
                <wp:positionH relativeFrom="column">
                  <wp:posOffset>2552700</wp:posOffset>
                </wp:positionH>
                <wp:positionV relativeFrom="paragraph">
                  <wp:posOffset>32385</wp:posOffset>
                </wp:positionV>
                <wp:extent cx="3495675" cy="3409950"/>
                <wp:effectExtent l="0" t="0" r="9525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409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F89BC2" w14:textId="77777777" w:rsidR="009B4F7B" w:rsidRDefault="00BE184F" w:rsidP="009B4F7B">
                            <w:pP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Check your basic knowledge of decimals as percentages and fractions.</w:t>
                            </w:r>
                          </w:p>
                          <w:p w14:paraId="057C3D91" w14:textId="77777777" w:rsidR="00BE184F" w:rsidRDefault="00BE184F" w:rsidP="009B4F7B">
                            <w:pP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ones do you know?</w:t>
                            </w:r>
                          </w:p>
                          <w:p w14:paraId="0A52A039" w14:textId="77777777" w:rsidR="00BE184F" w:rsidRDefault="00BE184F" w:rsidP="009B4F7B">
                            <w:pP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fill in the blanks?</w:t>
                            </w:r>
                          </w:p>
                          <w:p w14:paraId="1ED95532" w14:textId="77777777" w:rsidR="00BE184F" w:rsidRPr="009B4F7B" w:rsidRDefault="00BE184F" w:rsidP="009B4F7B">
                            <w:pPr>
                              <w:rPr>
                                <w:sz w:val="40"/>
                                <w:szCs w:val="72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about other values that are not on the table such as 65%, 0.47 or 1/16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6F181" id="Text Box 117" o:spid="_x0000_s1027" type="#_x0000_t202" style="position:absolute;margin-left:201pt;margin-top:2.55pt;width:275.25pt;height:26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" fillcolor="yellow" stroked="f">
                <v:textbox>
                  <w:txbxContent>
                    <w:p w14:paraId="3DF89BC2" w14:textId="77777777" w:rsidR="009B4F7B" w:rsidRDefault="00BE184F" w:rsidP="009B4F7B">
                      <w:pP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Check your basic knowledge of decimals as percentages and fractions.</w:t>
                      </w:r>
                    </w:p>
                    <w:p w14:paraId="057C3D91" w14:textId="77777777" w:rsidR="00BE184F" w:rsidRDefault="00BE184F" w:rsidP="009B4F7B">
                      <w:pP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Which ones do you know?</w:t>
                      </w:r>
                    </w:p>
                    <w:p w14:paraId="0A52A039" w14:textId="77777777" w:rsidR="00BE184F" w:rsidRDefault="00BE184F" w:rsidP="009B4F7B">
                      <w:pP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fill in the blanks?</w:t>
                      </w:r>
                    </w:p>
                    <w:p w14:paraId="1ED95532" w14:textId="77777777" w:rsidR="00BE184F" w:rsidRPr="009B4F7B" w:rsidRDefault="00BE184F" w:rsidP="009B4F7B">
                      <w:pPr>
                        <w:rPr>
                          <w:sz w:val="40"/>
                          <w:szCs w:val="72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about other values that are not on the table such as 65%, 0.47 or 1/16 ?</w:t>
                      </w:r>
                    </w:p>
                  </w:txbxContent>
                </v:textbox>
              </v:shape>
            </w:pict>
          </mc:Fallback>
        </mc:AlternateContent>
      </w:r>
    </w:p>
    <w:p w14:paraId="08E3C70C" w14:textId="77777777" w:rsidR="009B4F7B" w:rsidRDefault="009B4F7B"/>
    <w:p w14:paraId="2557CD9C" w14:textId="77777777" w:rsidR="009B4F7B" w:rsidRDefault="009B4F7B"/>
    <w:p w14:paraId="3477A0A1" w14:textId="77777777" w:rsidR="009B4F7B" w:rsidRDefault="009B4F7B"/>
    <w:p w14:paraId="6C5A1AD9" w14:textId="77777777" w:rsidR="009B4F7B" w:rsidRDefault="009B4F7B"/>
    <w:p w14:paraId="57C4F948" w14:textId="77777777" w:rsidR="009B4F7B" w:rsidRDefault="009B4F7B"/>
    <w:p w14:paraId="3A9C2223" w14:textId="77777777" w:rsidR="009B4F7B" w:rsidRDefault="009B4F7B"/>
    <w:p w14:paraId="12D67089" w14:textId="77777777" w:rsidR="009B4F7B" w:rsidRDefault="009B4F7B"/>
    <w:p w14:paraId="47A7E6C0" w14:textId="77777777" w:rsidR="009B4F7B" w:rsidRDefault="009B4F7B"/>
    <w:p w14:paraId="0F4C2952" w14:textId="77777777" w:rsidR="009B4F7B" w:rsidRDefault="009B4F7B"/>
    <w:p w14:paraId="77D9F2E5" w14:textId="77777777" w:rsidR="009B4F7B" w:rsidRDefault="009B4F7B"/>
    <w:p w14:paraId="7F483FA9" w14:textId="77777777" w:rsidR="009B4F7B" w:rsidRDefault="009B4F7B"/>
    <w:p w14:paraId="11BF3BFF" w14:textId="77777777" w:rsidR="009B4F7B" w:rsidRDefault="009B4F7B"/>
    <w:p w14:paraId="706D5404" w14:textId="77777777" w:rsidR="009B4F7B" w:rsidRDefault="009B4F7B"/>
    <w:p w14:paraId="2D3D0801" w14:textId="77777777" w:rsidR="009B4F7B" w:rsidRDefault="00D37F2D">
      <w:r>
        <w:rPr>
          <w:noProof/>
          <w:lang w:eastAsia="en-GB"/>
        </w:rPr>
        <w:lastRenderedPageBreak/>
        <w:drawing>
          <wp:anchor distT="0" distB="0" distL="114300" distR="114300" simplePos="0" relativeHeight="251803648" behindDoc="0" locked="0" layoutInCell="1" allowOverlap="1" wp14:anchorId="71E6ADB3" wp14:editId="39A2B1B3">
            <wp:simplePos x="0" y="0"/>
            <wp:positionH relativeFrom="column">
              <wp:posOffset>-885515</wp:posOffset>
            </wp:positionH>
            <wp:positionV relativeFrom="paragraph">
              <wp:posOffset>-27305</wp:posOffset>
            </wp:positionV>
            <wp:extent cx="447675" cy="416214"/>
            <wp:effectExtent l="0" t="0" r="0" b="3175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2E9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3187FBAA" wp14:editId="48CE8837">
            <wp:simplePos x="0" y="0"/>
            <wp:positionH relativeFrom="column">
              <wp:posOffset>2590800</wp:posOffset>
            </wp:positionH>
            <wp:positionV relativeFrom="paragraph">
              <wp:posOffset>173355</wp:posOffset>
            </wp:positionV>
            <wp:extent cx="3552524" cy="26670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862" cy="26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2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4C8F8E" wp14:editId="322C11CE">
                <wp:simplePos x="0" y="0"/>
                <wp:positionH relativeFrom="column">
                  <wp:posOffset>-485775</wp:posOffset>
                </wp:positionH>
                <wp:positionV relativeFrom="paragraph">
                  <wp:posOffset>211454</wp:posOffset>
                </wp:positionV>
                <wp:extent cx="3076575" cy="2676525"/>
                <wp:effectExtent l="0" t="0" r="9525" b="952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676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178FE6" w14:textId="77777777" w:rsidR="001922E9" w:rsidRDefault="001922E9" w:rsidP="001922E9">
                            <w:pP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this a useful diagram to help you to change between decimals, fractions and percentages?</w:t>
                            </w:r>
                          </w:p>
                          <w:p w14:paraId="0AF83231" w14:textId="77777777" w:rsidR="001922E9" w:rsidRDefault="001922E9" w:rsidP="001922E9">
                            <w:pP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Try some of your own examples and see if they work.</w:t>
                            </w:r>
                          </w:p>
                          <w:p w14:paraId="6EAA27C9" w14:textId="77777777" w:rsidR="001922E9" w:rsidRPr="009B4F7B" w:rsidRDefault="001922E9" w:rsidP="001922E9">
                            <w:pPr>
                              <w:rPr>
                                <w:sz w:val="40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C8F8E" id="Text Box 121" o:spid="_x0000_s1028" type="#_x0000_t202" style="position:absolute;margin-left:-38.25pt;margin-top:16.65pt;width:242.25pt;height:21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" fillcolor="yellow" stroked="f">
                <v:textbox>
                  <w:txbxContent>
                    <w:p w14:paraId="08178FE6" w14:textId="77777777" w:rsidR="001922E9" w:rsidRDefault="001922E9" w:rsidP="001922E9">
                      <w:pP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this a useful diagram to help you to change between decimals, fractions and percentages?</w:t>
                      </w:r>
                    </w:p>
                    <w:p w14:paraId="0AF83231" w14:textId="77777777" w:rsidR="001922E9" w:rsidRDefault="001922E9" w:rsidP="001922E9">
                      <w:pP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Try some of your own examples and see if they work.</w:t>
                      </w:r>
                    </w:p>
                    <w:p w14:paraId="6EAA27C9" w14:textId="77777777" w:rsidR="001922E9" w:rsidRPr="009B4F7B" w:rsidRDefault="001922E9" w:rsidP="001922E9">
                      <w:pPr>
                        <w:rPr>
                          <w:sz w:val="40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F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FB3CFCB" wp14:editId="10379549">
                <wp:simplePos x="0" y="0"/>
                <wp:positionH relativeFrom="column">
                  <wp:posOffset>-761599</wp:posOffset>
                </wp:positionH>
                <wp:positionV relativeFrom="paragraph">
                  <wp:posOffset>141113</wp:posOffset>
                </wp:positionV>
                <wp:extent cx="7069455" cy="8518195"/>
                <wp:effectExtent l="95250" t="95250" r="93345" b="123571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8518195"/>
                          <a:chOff x="0" y="0"/>
                          <a:chExt cx="7069455" cy="8518195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13" name="Rounded Rectangle 113"/>
                        <wps:cNvSpPr/>
                        <wps:spPr>
                          <a:xfrm>
                            <a:off x="130628" y="71252"/>
                            <a:ext cx="6772275" cy="39307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387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15" name="Rounded Rectangle 115"/>
                        <wps:cNvSpPr/>
                        <wps:spPr>
                          <a:xfrm>
                            <a:off x="130628" y="4417621"/>
                            <a:ext cx="6772275" cy="3930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8BC65" id="Group 111" o:spid="_x0000_s1026" style="position:absolute;margin-left:-59.95pt;margin-top:11.1pt;width:556.65pt;height:670.7pt;z-index:251705344" coordsize="70694,8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">
                <v:shape id="Picture 112" o:spid="_x0000_s1027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R803CAAAA3AAAAA8AAABkcnMvZG93bnJldi54bWxET9tqwkAQfS/4D8sIfWs2CaSY6CrSUig+&#10;CFU/YMiOSTQ7G7JrLn/fFQp9m8O5zmY3mVYM1LvGsoIkikEQl1Y3XCm4nL/eViCcR9bYWiYFMznY&#10;bRcvGyy0HfmHhpOvRAhhV6CC2vuukNKVNRl0ke2IA3e1vUEfYF9J3eMYwk0r0zh+lwYbDg01dvRR&#10;U3k/PYyCfNV+Zkc7mGq4ZWmSz49kPByVel1O+zUIT5P/F/+5v3WYn6TwfCZc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UfNNwgAAANwAAAAPAAAAAAAAAAAAAAAAAJ8C&#10;AABkcnMvZG93bnJldi54bWxQSwUGAAAAAAQABAD3AAAAjgMAAAAA&#10;" adj="900" filled="t" stroked="t" strokecolor="#292929" strokeweight="6pt">
                  <v:stroke endcap="square"/>
                  <v:imagedata r:id="rId8" o:title=""/>
                  <v:path arrowok="t"/>
                </v:shape>
                <v:roundrect id="Rounded Rectangle 113" o:spid="_x0000_s1028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NZMEA&#10;AADcAAAADwAAAGRycy9kb3ducmV2LnhtbERPTWvCQBC9C/6HZYTezMYKImlWUakgvSVVz9PsNFma&#10;nU2zW43/3hWE3ubxPidfD7YVF+q9caxglqQgiCunDdcKjp/76RKED8gaW8ek4EYe1qvxKMdMuysX&#10;dClDLWII+wwVNCF0mZS+asiiT1xHHLlv11sMEfa11D1eY7ht5WuaLqRFw7GhwY52DVU/5Z9V8Btu&#10;xX5u3nXqP7anzdfhbJfGKvUyGTZvIAIN4V/8dB90nD+bw+OZeIF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5TWTBAAAA3AAAAA8AAAAAAAAAAAAAAAAAmAIAAGRycy9kb3du&#10;cmV2LnhtbFBLBQYAAAAABAAEAPUAAACGAwAAAAA=&#10;" fillcolor="white [3212]" strokecolor="#1f4d78 [1604]" strokeweight="1pt">
                  <v:stroke joinstyle="miter"/>
                </v:roundrect>
                <v:shape id="Picture 114" o:spid="_x0000_s1029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zqLCAAAA3AAAAA8AAABkcnMvZG93bnJldi54bWxET81qwkAQvgt9h2UK3swmYoqJriKWQukh&#10;UPUBhuyYRLOzIbsm8e27hUJv8/H9znY/mVYM1LvGsoIkikEQl1Y3XCm4nD8WaxDOI2tsLZOCJznY&#10;715mW8y1HfmbhpOvRAhhl6OC2vsul9KVNRl0ke2IA3e1vUEfYF9J3eMYwk0rl3H8Jg02HBpq7OhY&#10;U3k/PYyCbN2+p4UdTDXc0mWSPR/J+FUoNX+dDhsQnib/L/5zf+owP1nB7zPhAr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9M6iwgAAANwAAAAPAAAAAAAAAAAAAAAAAJ8C&#10;AABkcnMvZG93bnJldi54bWxQSwUGAAAAAAQABAD3AAAAjgMAAAAA&#10;" adj="900" filled="t" stroked="t" strokecolor="#292929" strokeweight="6pt">
                  <v:stroke endcap="square"/>
                  <v:imagedata r:id="rId8" o:title=""/>
                  <v:path arrowok="t"/>
                </v:shape>
                <v:roundrect id="Rounded Rectangle 115" o:spid="_x0000_s1030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wi78A&#10;AADcAAAADwAAAGRycy9kb3ducmV2LnhtbERPS4vCMBC+C/6HMII3TVUU6RpFFwXx5mvPs81sG2wm&#10;3SZq/fdGELzNx/ec2aKxpbhR7Y1jBYN+AoI4c9pwruB03PSmIHxA1lg6JgUP8rCYt1szTLW7855u&#10;h5CLGMI+RQVFCFUqpc8Ksuj7riKO3J+rLYYI61zqGu8x3JZymCQTadFwbCiwou+CssvhahX8h8d+&#10;MzJrnfjd6rz83f7YqbFKdTvN8gtEoCZ8xG/3Vsf5gzG8nokX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HHCLvwAAANwAAAAPAAAAAAAAAAAAAAAAAJgCAABkcnMvZG93bnJl&#10;di54bWxQSwUGAAAAAAQABAD1AAAAhAMAAAAA&#10;" fillcolor="white [3212]" strokecolor="#1f4d78 [1604]" strokeweight="1pt">
                  <v:stroke joinstyle="miter"/>
                </v:roundrect>
              </v:group>
            </w:pict>
          </mc:Fallback>
        </mc:AlternateContent>
      </w:r>
    </w:p>
    <w:p w14:paraId="1968CD3B" w14:textId="77777777" w:rsidR="009B4F7B" w:rsidRDefault="009B4F7B"/>
    <w:p w14:paraId="6496131E" w14:textId="77777777" w:rsidR="00E847F3" w:rsidRDefault="00E847F3"/>
    <w:p w14:paraId="6C685910" w14:textId="77777777" w:rsidR="00E847F3" w:rsidRDefault="00E847F3"/>
    <w:p w14:paraId="7A2D9B9E" w14:textId="77777777" w:rsidR="00E847F3" w:rsidRDefault="00E847F3"/>
    <w:p w14:paraId="42B7F050" w14:textId="77777777" w:rsidR="00E847F3" w:rsidRDefault="00E847F3"/>
    <w:p w14:paraId="258B06E7" w14:textId="77777777" w:rsidR="00E847F3" w:rsidRDefault="00E847F3"/>
    <w:p w14:paraId="61949D97" w14:textId="77777777" w:rsidR="00E847F3" w:rsidRDefault="00E847F3"/>
    <w:p w14:paraId="1D6E833F" w14:textId="77777777" w:rsidR="00E847F3" w:rsidRDefault="00E847F3"/>
    <w:p w14:paraId="33ADD61D" w14:textId="77777777" w:rsidR="00E847F3" w:rsidRDefault="00E847F3"/>
    <w:p w14:paraId="2EFBE24A" w14:textId="77777777" w:rsidR="00E847F3" w:rsidRDefault="001922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66D2A2" wp14:editId="66AB64C5">
                <wp:simplePos x="0" y="0"/>
                <wp:positionH relativeFrom="column">
                  <wp:posOffset>-114300</wp:posOffset>
                </wp:positionH>
                <wp:positionV relativeFrom="paragraph">
                  <wp:posOffset>88900</wp:posOffset>
                </wp:positionV>
                <wp:extent cx="5915025" cy="1257300"/>
                <wp:effectExtent l="0" t="0" r="9525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1257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445872" w14:textId="77777777" w:rsidR="001922E9" w:rsidRDefault="001922E9" w:rsidP="001922E9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you have different methods?</w:t>
                            </w:r>
                          </w:p>
                          <w:p w14:paraId="6502193A" w14:textId="77777777" w:rsidR="001922E9" w:rsidRPr="001922E9" w:rsidRDefault="001922E9" w:rsidP="001922E9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Does this method or yours always work for any dec/frac/per value?</w:t>
                            </w:r>
                          </w:p>
                          <w:p w14:paraId="1C8EC42D" w14:textId="77777777" w:rsidR="001922E9" w:rsidRPr="009B4F7B" w:rsidRDefault="001922E9" w:rsidP="001922E9">
                            <w:pPr>
                              <w:rPr>
                                <w:sz w:val="40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6D2A2" id="Text Box 122" o:spid="_x0000_s1029" type="#_x0000_t202" style="position:absolute;margin-left:-9pt;margin-top:7pt;width:465.75pt;height:9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" fillcolor="#92d050" stroked="f">
                <v:textbox>
                  <w:txbxContent>
                    <w:p w14:paraId="7C445872" w14:textId="77777777" w:rsidR="001922E9" w:rsidRDefault="001922E9" w:rsidP="001922E9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 you have different methods?</w:t>
                      </w:r>
                    </w:p>
                    <w:p w14:paraId="6502193A" w14:textId="77777777" w:rsidR="001922E9" w:rsidRPr="001922E9" w:rsidRDefault="001922E9" w:rsidP="001922E9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Does this method or yours always work for any dec/frac/per value?</w:t>
                      </w:r>
                    </w:p>
                    <w:p w14:paraId="1C8EC42D" w14:textId="77777777" w:rsidR="001922E9" w:rsidRPr="009B4F7B" w:rsidRDefault="001922E9" w:rsidP="001922E9">
                      <w:pPr>
                        <w:rPr>
                          <w:sz w:val="40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24FCDD" w14:textId="77777777" w:rsidR="00E847F3" w:rsidRDefault="00E847F3"/>
    <w:p w14:paraId="760564CD" w14:textId="77777777" w:rsidR="00E847F3" w:rsidRDefault="00E847F3"/>
    <w:p w14:paraId="47F9075B" w14:textId="77777777" w:rsidR="00E847F3" w:rsidRDefault="00E847F3"/>
    <w:p w14:paraId="379C03B4" w14:textId="77777777" w:rsidR="00E847F3" w:rsidRDefault="00E847F3"/>
    <w:p w14:paraId="7746DB77" w14:textId="77777777" w:rsidR="00E847F3" w:rsidRDefault="00D37F2D">
      <w:r>
        <w:rPr>
          <w:noProof/>
          <w:lang w:eastAsia="en-GB"/>
        </w:rPr>
        <w:drawing>
          <wp:anchor distT="0" distB="0" distL="114300" distR="114300" simplePos="0" relativeHeight="251801600" behindDoc="0" locked="0" layoutInCell="1" allowOverlap="1" wp14:anchorId="5845C430" wp14:editId="0784517D">
            <wp:simplePos x="0" y="0"/>
            <wp:positionH relativeFrom="column">
              <wp:posOffset>-790265</wp:posOffset>
            </wp:positionH>
            <wp:positionV relativeFrom="paragraph">
              <wp:posOffset>194945</wp:posOffset>
            </wp:positionV>
            <wp:extent cx="447675" cy="416214"/>
            <wp:effectExtent l="0" t="0" r="0" b="3175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E6494" w14:textId="77777777" w:rsidR="00E847F3" w:rsidRDefault="00256F30"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7A36D909" wp14:editId="25312A0E">
            <wp:simplePos x="0" y="0"/>
            <wp:positionH relativeFrom="column">
              <wp:posOffset>-438150</wp:posOffset>
            </wp:positionH>
            <wp:positionV relativeFrom="paragraph">
              <wp:posOffset>213360</wp:posOffset>
            </wp:positionV>
            <wp:extent cx="3752850" cy="2188008"/>
            <wp:effectExtent l="0" t="0" r="0" b="3175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57" cy="220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587CF" w14:textId="77777777" w:rsidR="00E847F3" w:rsidRDefault="00256F30"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6A271142" wp14:editId="77CDF753">
            <wp:simplePos x="0" y="0"/>
            <wp:positionH relativeFrom="column">
              <wp:posOffset>3488922</wp:posOffset>
            </wp:positionH>
            <wp:positionV relativeFrom="paragraph">
              <wp:posOffset>40004</wp:posOffset>
            </wp:positionV>
            <wp:extent cx="2515566" cy="1485900"/>
            <wp:effectExtent l="171450" t="95250" r="285115" b="43815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1182">
                      <a:off x="0" y="0"/>
                      <a:ext cx="2515566" cy="1485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80EC0" w14:textId="77777777" w:rsidR="00E847F3" w:rsidRDefault="00E847F3"/>
    <w:p w14:paraId="4ADAD3EF" w14:textId="77777777" w:rsidR="00E847F3" w:rsidRDefault="00E847F3"/>
    <w:p w14:paraId="48015F26" w14:textId="77777777" w:rsidR="00E847F3" w:rsidRDefault="00E847F3"/>
    <w:p w14:paraId="77AC2126" w14:textId="77777777" w:rsidR="00E847F3" w:rsidRDefault="00E847F3"/>
    <w:p w14:paraId="2180A1AC" w14:textId="77777777" w:rsidR="00E847F3" w:rsidRDefault="00E847F3"/>
    <w:p w14:paraId="5EC7087E" w14:textId="77777777" w:rsidR="00E847F3" w:rsidRDefault="00E847F3"/>
    <w:p w14:paraId="149DAEC8" w14:textId="77777777" w:rsidR="00E847F3" w:rsidRDefault="00256F3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963000" wp14:editId="23BC4BCA">
                <wp:simplePos x="0" y="0"/>
                <wp:positionH relativeFrom="column">
                  <wp:posOffset>-342900</wp:posOffset>
                </wp:positionH>
                <wp:positionV relativeFrom="paragraph">
                  <wp:posOffset>269240</wp:posOffset>
                </wp:positionV>
                <wp:extent cx="5915025" cy="1257300"/>
                <wp:effectExtent l="0" t="0" r="9525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1257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D652E5" w14:textId="77777777" w:rsidR="00256F30" w:rsidRDefault="00256F30" w:rsidP="00256F30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the ratio of red circles  to green squares?</w:t>
                            </w:r>
                          </w:p>
                          <w:p w14:paraId="4737054A" w14:textId="77777777" w:rsidR="00256F30" w:rsidRDefault="00256F30" w:rsidP="00256F30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fraction is red? What fraction is green?</w:t>
                            </w:r>
                          </w:p>
                          <w:p w14:paraId="24D2C984" w14:textId="77777777" w:rsidR="00256F30" w:rsidRPr="001922E9" w:rsidRDefault="00256F30" w:rsidP="00256F30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the connection between ratios and fractions?</w:t>
                            </w:r>
                          </w:p>
                          <w:p w14:paraId="45899A6E" w14:textId="77777777" w:rsidR="00256F30" w:rsidRPr="009B4F7B" w:rsidRDefault="00256F30" w:rsidP="00256F30">
                            <w:pPr>
                              <w:rPr>
                                <w:sz w:val="40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63000" id="Text Box 124" o:spid="_x0000_s1030" type="#_x0000_t202" style="position:absolute;margin-left:-27pt;margin-top:21.2pt;width:465.75pt;height:9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" fillcolor="#fbe4d5 [661]" stroked="f">
                <v:textbox>
                  <w:txbxContent>
                    <w:p w14:paraId="66D652E5" w14:textId="77777777" w:rsidR="00256F30" w:rsidRDefault="00256F30" w:rsidP="00256F30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 the ratio of red circles  to green squares?</w:t>
                      </w:r>
                    </w:p>
                    <w:p w14:paraId="4737054A" w14:textId="77777777" w:rsidR="00256F30" w:rsidRDefault="00256F30" w:rsidP="00256F30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fraction is red? What fraction is green?</w:t>
                      </w:r>
                    </w:p>
                    <w:p w14:paraId="24D2C984" w14:textId="77777777" w:rsidR="00256F30" w:rsidRPr="001922E9" w:rsidRDefault="00256F30" w:rsidP="00256F30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 the connection between ratios and fractions?</w:t>
                      </w:r>
                    </w:p>
                    <w:p w14:paraId="45899A6E" w14:textId="77777777" w:rsidR="00256F30" w:rsidRPr="009B4F7B" w:rsidRDefault="00256F30" w:rsidP="00256F30">
                      <w:pPr>
                        <w:rPr>
                          <w:sz w:val="40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46DC71" w14:textId="77777777" w:rsidR="00E847F3" w:rsidRDefault="00E847F3"/>
    <w:p w14:paraId="39838DDA" w14:textId="77777777" w:rsidR="00E847F3" w:rsidRDefault="00E847F3"/>
    <w:p w14:paraId="06E5C3E2" w14:textId="77777777" w:rsidR="00E847F3" w:rsidRDefault="00E847F3"/>
    <w:p w14:paraId="3798753E" w14:textId="77777777" w:rsidR="00E847F3" w:rsidRDefault="00E847F3"/>
    <w:p w14:paraId="6ED69194" w14:textId="77777777" w:rsidR="00E847F3" w:rsidRDefault="00E847F3"/>
    <w:p w14:paraId="389BD49A" w14:textId="77777777" w:rsidR="00E847F3" w:rsidRDefault="00E847F3"/>
    <w:p w14:paraId="4D37D8E8" w14:textId="77777777" w:rsidR="00E847F3" w:rsidRDefault="00D37F2D">
      <w:r>
        <w:rPr>
          <w:noProof/>
          <w:lang w:eastAsia="en-GB"/>
        </w:rPr>
        <w:lastRenderedPageBreak/>
        <w:drawing>
          <wp:anchor distT="0" distB="0" distL="114300" distR="114300" simplePos="0" relativeHeight="251799552" behindDoc="0" locked="0" layoutInCell="1" allowOverlap="1" wp14:anchorId="09B44B6B" wp14:editId="64BE02D6">
            <wp:simplePos x="0" y="0"/>
            <wp:positionH relativeFrom="column">
              <wp:posOffset>-628650</wp:posOffset>
            </wp:positionH>
            <wp:positionV relativeFrom="paragraph">
              <wp:posOffset>181610</wp:posOffset>
            </wp:positionV>
            <wp:extent cx="447675" cy="416214"/>
            <wp:effectExtent l="0" t="0" r="0" b="3175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F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87FCA12" wp14:editId="0977F7D3">
                <wp:simplePos x="0" y="0"/>
                <wp:positionH relativeFrom="column">
                  <wp:posOffset>-625642</wp:posOffset>
                </wp:positionH>
                <wp:positionV relativeFrom="paragraph">
                  <wp:posOffset>184383</wp:posOffset>
                </wp:positionV>
                <wp:extent cx="7069455" cy="8518195"/>
                <wp:effectExtent l="95250" t="95250" r="93345" b="123571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8518195"/>
                          <a:chOff x="0" y="0"/>
                          <a:chExt cx="7069455" cy="8518195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01" name="Rounded Rectangle 101"/>
                        <wps:cNvSpPr/>
                        <wps:spPr>
                          <a:xfrm>
                            <a:off x="130628" y="71252"/>
                            <a:ext cx="6772275" cy="39307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387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03" name="Rounded Rectangle 103"/>
                        <wps:cNvSpPr/>
                        <wps:spPr>
                          <a:xfrm>
                            <a:off x="130628" y="4417621"/>
                            <a:ext cx="6772275" cy="3930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14862" id="Group 99" o:spid="_x0000_s1026" style="position:absolute;margin-left:-49.25pt;margin-top:14.5pt;width:556.65pt;height:670.7pt;z-index:251701248" coordsize="70694,8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">
                <v:shape id="Picture 100" o:spid="_x0000_s1027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WXnzEAAAA3AAAAA8AAABkcnMvZG93bnJldi54bWxEj82KwkAQhO8LvsPQwt7WSQQXjY4iLguL&#10;B8GfB2gybRLN9ITMmMS3tw8L3rqp6qqvV5vB1aqjNlSeDaSTBBRx7m3FhYHL+fdrDipEZIu1ZzLw&#10;pACb9ehjhZn1PR+pO8VCSQiHDA2UMTaZ1iEvyWGY+IZYtKtvHUZZ20LbFnsJd7WeJsm3dlixNJTY&#10;0K6k/H56OAOLef0zO/jOFd1tNk0Xz0fa7w/GfI6H7RJUpCG+zf/Xf1bwE8GXZ2QCvX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WXnzEAAAA3AAAAA8AAAAAAAAAAAAAAAAA&#10;nwIAAGRycy9kb3ducmV2LnhtbFBLBQYAAAAABAAEAPcAAACQAwAAAAA=&#10;" adj="900" filled="t" stroked="t" strokecolor="#292929" strokeweight="6pt">
                  <v:stroke endcap="square"/>
                  <v:imagedata r:id="rId8" o:title=""/>
                  <v:path arrowok="t"/>
                </v:shape>
                <v:roundrect id="Rounded Rectangle 101" o:spid="_x0000_s1028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gVcEA&#10;AADcAAAADwAAAGRycy9kb3ducmV2LnhtbERP32vCMBB+H/g/hBP2NpNuINKZlk4myN7Ubc9nc7Zh&#10;zaU2mdb/3gwGvt3H9/OW5eg6caYhWM8aspkCQVx7Y7nR8LlfPy1AhIhssPNMGq4UoCwmD0vMjb/w&#10;ls672IgUwiFHDW2MfS5lqFtyGGa+J07c0Q8OY4JDI82AlxTuOvms1Fw6tJwaWuxp1VL9s/t1Gk7x&#10;ul2/2HejwsfbV3XYfLuFdVo/TsfqFUSkMd7F/+6NSfNVBn/PpAtk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+4FXBAAAA3AAAAA8AAAAAAAAAAAAAAAAAmAIAAGRycy9kb3du&#10;cmV2LnhtbFBLBQYAAAAABAAEAPUAAACGAwAAAAA=&#10;" fillcolor="white [3212]" strokecolor="#1f4d78 [1604]" strokeweight="1pt">
                  <v:stroke joinstyle="miter"/>
                </v:roundrect>
                <v:shape id="Picture 102" o:spid="_x0000_s1029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IZZDCAAAA3AAAAA8AAABkcnMvZG93bnJldi54bWxET9tqwkAQfS/4D8sIfWs2CaSY6CrSUig+&#10;CFU/YMiOSTQ7G7JrLn/fFQp9m8O5zmY3mVYM1LvGsoIkikEQl1Y3XCm4nL/eViCcR9bYWiYFMznY&#10;bRcvGyy0HfmHhpOvRAhhV6CC2vuukNKVNRl0ke2IA3e1vUEfYF9J3eMYwk0r0zh+lwYbDg01dvRR&#10;U3k/PYyCfNV+Zkc7mGq4ZWmSz49kPByVel1O+zUIT5P/F/+5v3WYH6fwfCZc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iGWQwgAAANwAAAAPAAAAAAAAAAAAAAAAAJ8C&#10;AABkcnMvZG93bnJldi54bWxQSwUGAAAAAAQABAD3AAAAjgMAAAAA&#10;" adj="900" filled="t" stroked="t" strokecolor="#292929" strokeweight="6pt">
                  <v:stroke endcap="square"/>
                  <v:imagedata r:id="rId8" o:title=""/>
                  <v:path arrowok="t"/>
                </v:shape>
                <v:roundrect id="Rounded Rectangle 103" o:spid="_x0000_s1030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bucEA&#10;AADcAAAADwAAAGRycy9kb3ducmV2LnhtbERPTWsCMRC9F/wPYYTeuokViqwbRaWC9KZtPY+bcRPc&#10;TLabVNd/3xQKvc3jfU61HHwrrtRHF1jDpFAgiOtgHDcaPt63TzMQMSEbbAOThjtFWC5GDxWWJtx4&#10;T9dDakQO4ViiBptSV0oZa0seYxE64sydQ+8xZdg30vR4y+G+lc9KvUiPjnODxY42lurL4dtr+Er3&#10;/XbqXo2Kb+vP1Wl39DPntX4cD6s5iERD+hf/uXcmz1dT+H0mXy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g27nBAAAA3AAAAA8AAAAAAAAAAAAAAAAAmAIAAGRycy9kb3du&#10;cmV2LnhtbFBLBQYAAAAABAAEAPUAAACGAwAAAAA=&#10;" fillcolor="white [3212]" strokecolor="#1f4d78 [1604]" strokeweight="1pt">
                  <v:stroke joinstyle="miter"/>
                </v:roundrect>
              </v:group>
            </w:pict>
          </mc:Fallback>
        </mc:AlternateContent>
      </w:r>
    </w:p>
    <w:p w14:paraId="728928A0" w14:textId="77777777" w:rsidR="00E847F3" w:rsidRDefault="00926771"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5A6B009D" wp14:editId="56037242">
            <wp:simplePos x="0" y="0"/>
            <wp:positionH relativeFrom="column">
              <wp:posOffset>47625</wp:posOffset>
            </wp:positionH>
            <wp:positionV relativeFrom="paragraph">
              <wp:posOffset>116204</wp:posOffset>
            </wp:positionV>
            <wp:extent cx="5362575" cy="1820025"/>
            <wp:effectExtent l="152400" t="152400" r="352425" b="37084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25" cy="1823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74FE" w14:textId="77777777" w:rsidR="00E847F3" w:rsidRDefault="00E847F3"/>
    <w:p w14:paraId="7ADCF947" w14:textId="77777777" w:rsidR="00E847F3" w:rsidRDefault="00E847F3"/>
    <w:p w14:paraId="0A54242A" w14:textId="77777777" w:rsidR="00E847F3" w:rsidRDefault="00E847F3"/>
    <w:p w14:paraId="58FC0D0A" w14:textId="77777777" w:rsidR="00E847F3" w:rsidRDefault="00E847F3"/>
    <w:p w14:paraId="588D11CC" w14:textId="77777777" w:rsidR="00E847F3" w:rsidRDefault="00E847F3"/>
    <w:p w14:paraId="36F09ECB" w14:textId="77777777" w:rsidR="00E847F3" w:rsidRDefault="00E847F3"/>
    <w:p w14:paraId="4808A9DD" w14:textId="77777777" w:rsidR="00E847F3" w:rsidRDefault="00143A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43250B" wp14:editId="73F0F361">
                <wp:simplePos x="0" y="0"/>
                <wp:positionH relativeFrom="column">
                  <wp:posOffset>-247650</wp:posOffset>
                </wp:positionH>
                <wp:positionV relativeFrom="paragraph">
                  <wp:posOffset>107314</wp:posOffset>
                </wp:positionV>
                <wp:extent cx="6343650" cy="1685925"/>
                <wp:effectExtent l="0" t="0" r="0" b="952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685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1F214D" w14:textId="77777777" w:rsidR="00143A6D" w:rsidRDefault="00143A6D" w:rsidP="00143A6D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 the pattern you see when changing decimals to fractions.</w:t>
                            </w:r>
                          </w:p>
                          <w:p w14:paraId="194D641C" w14:textId="77777777" w:rsidR="00143A6D" w:rsidRDefault="00143A6D" w:rsidP="00143A6D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Could you change the fractions back to decimals?</w:t>
                            </w:r>
                          </w:p>
                          <w:p w14:paraId="4906578B" w14:textId="77777777" w:rsidR="00143A6D" w:rsidRDefault="00143A6D" w:rsidP="00143A6D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about 0.02076  as a fraction?</w:t>
                            </w:r>
                          </w:p>
                          <w:p w14:paraId="13595361" w14:textId="77777777" w:rsidR="00143A6D" w:rsidRPr="001922E9" w:rsidRDefault="00143A6D" w:rsidP="00143A6D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..or (0.6034)/10,000 as a decimal?</w:t>
                            </w:r>
                          </w:p>
                          <w:p w14:paraId="64E06895" w14:textId="77777777" w:rsidR="00143A6D" w:rsidRPr="009B4F7B" w:rsidRDefault="00143A6D" w:rsidP="00143A6D">
                            <w:pPr>
                              <w:rPr>
                                <w:sz w:val="40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250B" id="Text Box 127" o:spid="_x0000_s1031" type="#_x0000_t202" style="position:absolute;margin-left:-19.5pt;margin-top:8.45pt;width:499.5pt;height:132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" fillcolor="#e2efd9 [665]" stroked="f">
                <v:textbox>
                  <w:txbxContent>
                    <w:p w14:paraId="641F214D" w14:textId="77777777" w:rsidR="00143A6D" w:rsidRDefault="00143A6D" w:rsidP="00143A6D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Discuss the pattern you see when changing decimals to fractions.</w:t>
                      </w:r>
                    </w:p>
                    <w:p w14:paraId="194D641C" w14:textId="77777777" w:rsidR="00143A6D" w:rsidRDefault="00143A6D" w:rsidP="00143A6D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Could you change the fractions back to decimals?</w:t>
                      </w:r>
                    </w:p>
                    <w:p w14:paraId="4906578B" w14:textId="77777777" w:rsidR="00143A6D" w:rsidRDefault="00143A6D" w:rsidP="00143A6D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about 0.02076  as a fraction?</w:t>
                      </w:r>
                    </w:p>
                    <w:p w14:paraId="13595361" w14:textId="77777777" w:rsidR="00143A6D" w:rsidRPr="001922E9" w:rsidRDefault="00143A6D" w:rsidP="00143A6D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..or (0.6034)/10,000 as a decimal?</w:t>
                      </w:r>
                    </w:p>
                    <w:p w14:paraId="64E06895" w14:textId="77777777" w:rsidR="00143A6D" w:rsidRPr="009B4F7B" w:rsidRDefault="00143A6D" w:rsidP="00143A6D">
                      <w:pPr>
                        <w:rPr>
                          <w:sz w:val="40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694E24" w14:textId="77777777" w:rsidR="00E847F3" w:rsidRDefault="00E847F3"/>
    <w:p w14:paraId="55E78029" w14:textId="77777777" w:rsidR="00E847F3" w:rsidRDefault="00E847F3"/>
    <w:p w14:paraId="2D2C90DE" w14:textId="77777777" w:rsidR="00E847F3" w:rsidRDefault="00E847F3"/>
    <w:p w14:paraId="21BE64AD" w14:textId="77777777" w:rsidR="00E847F3" w:rsidRDefault="00E847F3"/>
    <w:p w14:paraId="2028F407" w14:textId="77777777" w:rsidR="00E847F3" w:rsidRDefault="00E847F3"/>
    <w:p w14:paraId="5E266657" w14:textId="77777777" w:rsidR="00E847F3" w:rsidRDefault="00E847F3"/>
    <w:p w14:paraId="0231017C" w14:textId="77777777" w:rsidR="00E847F3" w:rsidRDefault="00D37F2D">
      <w:r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7DB5CF03" wp14:editId="42D3B32E">
            <wp:simplePos x="0" y="0"/>
            <wp:positionH relativeFrom="column">
              <wp:posOffset>-581025</wp:posOffset>
            </wp:positionH>
            <wp:positionV relativeFrom="paragraph">
              <wp:posOffset>313458</wp:posOffset>
            </wp:positionV>
            <wp:extent cx="447675" cy="416214"/>
            <wp:effectExtent l="0" t="0" r="0" b="3175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29869" w14:textId="77777777" w:rsidR="00E847F3" w:rsidRDefault="0043620B">
      <w:r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 wp14:anchorId="4E8DC6C0" wp14:editId="300E81D4">
            <wp:simplePos x="0" y="0"/>
            <wp:positionH relativeFrom="column">
              <wp:posOffset>-459922</wp:posOffset>
            </wp:positionH>
            <wp:positionV relativeFrom="paragraph">
              <wp:posOffset>117475</wp:posOffset>
            </wp:positionV>
            <wp:extent cx="6664778" cy="3816683"/>
            <wp:effectExtent l="0" t="0" r="3175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778" cy="381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DCDFD" w14:textId="77777777" w:rsidR="00E847F3" w:rsidRDefault="00E847F3"/>
    <w:p w14:paraId="38842539" w14:textId="77777777" w:rsidR="00E847F3" w:rsidRDefault="00E847F3"/>
    <w:p w14:paraId="4094CC08" w14:textId="77777777" w:rsidR="00E847F3" w:rsidRDefault="00E847F3"/>
    <w:p w14:paraId="27641DF5" w14:textId="77777777" w:rsidR="00E847F3" w:rsidRDefault="00E847F3"/>
    <w:p w14:paraId="46DE0BAE" w14:textId="77777777" w:rsidR="00E847F3" w:rsidRDefault="00E847F3"/>
    <w:p w14:paraId="4F72FD95" w14:textId="77777777" w:rsidR="00E847F3" w:rsidRDefault="00E847F3"/>
    <w:p w14:paraId="09772223" w14:textId="77777777" w:rsidR="00E847F3" w:rsidRDefault="00E847F3"/>
    <w:p w14:paraId="3A65467F" w14:textId="77777777" w:rsidR="00E847F3" w:rsidRDefault="00E847F3"/>
    <w:p w14:paraId="5A4E4F4D" w14:textId="77777777" w:rsidR="00E847F3" w:rsidRDefault="00E847F3"/>
    <w:p w14:paraId="09451CA9" w14:textId="77777777" w:rsidR="00E847F3" w:rsidRDefault="00E847F3"/>
    <w:p w14:paraId="3B693126" w14:textId="77777777" w:rsidR="00E847F3" w:rsidRDefault="00E847F3"/>
    <w:p w14:paraId="4D8F49A8" w14:textId="77777777" w:rsidR="00E847F3" w:rsidRDefault="00E847F3"/>
    <w:p w14:paraId="0D099D7B" w14:textId="77777777" w:rsidR="00E847F3" w:rsidRDefault="00E847F3"/>
    <w:p w14:paraId="44EB3D4B" w14:textId="77777777" w:rsidR="00E847F3" w:rsidRDefault="00E847F3"/>
    <w:p w14:paraId="0F9B3646" w14:textId="77777777" w:rsidR="00E847F3" w:rsidRDefault="00D37F2D">
      <w:r>
        <w:rPr>
          <w:noProof/>
          <w:lang w:eastAsia="en-GB"/>
        </w:rPr>
        <w:lastRenderedPageBreak/>
        <w:drawing>
          <wp:anchor distT="0" distB="0" distL="114300" distR="114300" simplePos="0" relativeHeight="251795456" behindDoc="0" locked="0" layoutInCell="1" allowOverlap="1" wp14:anchorId="37975FD5" wp14:editId="45444299">
            <wp:simplePos x="0" y="0"/>
            <wp:positionH relativeFrom="column">
              <wp:posOffset>-781050</wp:posOffset>
            </wp:positionH>
            <wp:positionV relativeFrom="paragraph">
              <wp:posOffset>-17780</wp:posOffset>
            </wp:positionV>
            <wp:extent cx="447675" cy="416214"/>
            <wp:effectExtent l="0" t="0" r="0" b="3175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F8"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66BBC7B7" wp14:editId="4CE9930B">
            <wp:simplePos x="0" y="0"/>
            <wp:positionH relativeFrom="column">
              <wp:posOffset>3924300</wp:posOffset>
            </wp:positionH>
            <wp:positionV relativeFrom="paragraph">
              <wp:posOffset>186690</wp:posOffset>
            </wp:positionV>
            <wp:extent cx="1447800" cy="2224626"/>
            <wp:effectExtent l="0" t="0" r="0" b="444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2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F8"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37BAE57D" wp14:editId="1802B3BF">
            <wp:simplePos x="0" y="0"/>
            <wp:positionH relativeFrom="column">
              <wp:posOffset>876301</wp:posOffset>
            </wp:positionH>
            <wp:positionV relativeFrom="paragraph">
              <wp:posOffset>106680</wp:posOffset>
            </wp:positionV>
            <wp:extent cx="3048000" cy="2304997"/>
            <wp:effectExtent l="0" t="0" r="0" b="635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02" cy="230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FF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AB656DE" wp14:editId="002F4A22">
                <wp:simplePos x="0" y="0"/>
                <wp:positionH relativeFrom="column">
                  <wp:posOffset>-739775</wp:posOffset>
                </wp:positionH>
                <wp:positionV relativeFrom="paragraph">
                  <wp:posOffset>41275</wp:posOffset>
                </wp:positionV>
                <wp:extent cx="7069455" cy="8518195"/>
                <wp:effectExtent l="95250" t="95250" r="93345" b="123571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8518195"/>
                          <a:chOff x="0" y="0"/>
                          <a:chExt cx="7069455" cy="851819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96" name="Rounded Rectangle 96"/>
                        <wps:cNvSpPr/>
                        <wps:spPr>
                          <a:xfrm>
                            <a:off x="130628" y="71252"/>
                            <a:ext cx="6772275" cy="39307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387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98" name="Rounded Rectangle 98"/>
                        <wps:cNvSpPr/>
                        <wps:spPr>
                          <a:xfrm>
                            <a:off x="130628" y="4417621"/>
                            <a:ext cx="6772275" cy="3930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AD071" id="Group 30" o:spid="_x0000_s1026" style="position:absolute;margin-left:-58.25pt;margin-top:3.25pt;width:556.65pt;height:670.7pt;z-index:251699200" coordsize="70694,8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">
                <v:shape id="Picture 31" o:spid="_x0000_s1027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3bErCAAAA2wAAAA8AAABkcnMvZG93bnJldi54bWxEj9GKwjAURN8F/yFcwTdNq7hoNYooguyD&#10;sOoHXJprW21uShPb+vdmQfBxmJkzzGrTmVI0VLvCsoJ4HIEgTq0uOFNwvRxGcxDOI2ssLZOCFznY&#10;rPu9FSbatvxHzdlnIkDYJagg975KpHRpTgbd2FbEwbvZ2qAPss6krrENcFPKSRT9SIMFh4UcK9rl&#10;lD7OT6NgMS/3s5NtTNbcZ5N48XrG7e9JqeGg2y5BeOr8N/xpH7WCaQz/X8IPkO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N2xKwgAAANsAAAAPAAAAAAAAAAAAAAAAAJ8C&#10;AABkcnMvZG93bnJldi54bWxQSwUGAAAAAAQABAD3AAAAjgMAAAAA&#10;" adj="900" filled="t" stroked="t" strokecolor="#292929" strokeweight="6pt">
                  <v:stroke endcap="square"/>
                  <v:imagedata r:id="rId8" o:title=""/>
                  <v:path arrowok="t"/>
                </v:shape>
                <v:roundrect id="Rounded Rectangle 96" o:spid="_x0000_s1028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EosMA&#10;AADbAAAADwAAAGRycy9kb3ducmV2LnhtbESPT2vCQBTE7wW/w/IKvdVNLYjGbCQWBenNP+35mX0m&#10;i9m3aXZr4rd3hUKPw8z8hsmWg23ElTpvHCt4GycgiEunDVcKjofN6wyED8gaG8ek4EYelvnoKcNU&#10;u553dN2HSkQI+xQV1CG0qZS+rMmiH7uWOHpn11kMUXaV1B32EW4bOUmSqbRoOC7U2NJHTeVl/2sV&#10;/ITbbvNu1jrxn6uv4rT9tjNjlXp5HooFiEBD+A//tbdawXwKjy/x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8EosMAAADbAAAADwAAAAAAAAAAAAAAAACYAgAAZHJzL2Rv&#10;d25yZXYueG1sUEsFBgAAAAAEAAQA9QAAAIgDAAAAAA==&#10;" fillcolor="white [3212]" strokecolor="#1f4d78 [1604]" strokeweight="1pt">
                  <v:stroke joinstyle="miter"/>
                </v:roundrect>
                <v:shape id="Picture 97" o:spid="_x0000_s1029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0Dp/DAAAA2wAAAA8AAABkcnMvZG93bnJldi54bWxEj91qwkAUhO8LfYflFLxrNhGsJrqKWArS&#10;i4C2D3DIHpNo9mzIrvl5+25B8HKY+WaYzW40jeipc7VlBUkUgyAurK65VPD78/W+AuE8ssbGMimY&#10;yMFu+/qywUzbgU/Un30pQgm7DBVU3reZlK6oyKCLbEscvIvtDPogu1LqDodQbho5j+MPabDmsFBh&#10;S4eKitv5bhSkq+ZzkdvelP11MU/S6Z4M37lSs7dxvwbhafTP8IM+6sAt4f9L+AF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QOn8MAAADbAAAADwAAAAAAAAAAAAAAAACf&#10;AgAAZHJzL2Rvd25yZXYueG1sUEsFBgAAAAAEAAQA9wAAAI8DAAAAAA==&#10;" adj="900" filled="t" stroked="t" strokecolor="#292929" strokeweight="6pt">
                  <v:stroke endcap="square"/>
                  <v:imagedata r:id="rId8" o:title=""/>
                  <v:path arrowok="t"/>
                </v:shape>
                <v:roundrect id="Rounded Rectangle 98" o:spid="_x0000_s1030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1S70A&#10;AADbAAAADwAAAGRycy9kb3ducmV2LnhtbERPy4rCMBTdC/5DuMLsNHUE0WoUlRFkdj7X1+baBpub&#10;2kStf28WgsvDeU/njS3Fg2pvHCvo9xIQxJnThnMFh/26OwLhA7LG0jEpeJGH+azdmmKq3ZO39NiF&#10;XMQQ9ikqKEKoUil9VpBF33MVceQurrYYIqxzqWt8xnBbyt8kGUqLhmNDgRWtCsquu7tVcAuv7Xpg&#10;/nTi/5fHxXlzsiNjlfrpNIsJiEBN+Io/7o1WMI5j45f4A+Ts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w1S70AAADbAAAADwAAAAAAAAAAAAAAAACYAgAAZHJzL2Rvd25yZXYu&#10;eG1sUEsFBgAAAAAEAAQA9QAAAIIDAAAAAA==&#10;" fillcolor="white [3212]" strokecolor="#1f4d78 [1604]" strokeweight="1pt">
                  <v:stroke joinstyle="miter"/>
                </v:roundrect>
              </v:group>
            </w:pict>
          </mc:Fallback>
        </mc:AlternateContent>
      </w:r>
    </w:p>
    <w:p w14:paraId="507DCE9B" w14:textId="77777777" w:rsidR="00E847F3" w:rsidRDefault="00E847F3"/>
    <w:p w14:paraId="056BEC79" w14:textId="77777777" w:rsidR="00E847F3" w:rsidRDefault="00E847F3"/>
    <w:p w14:paraId="185BA178" w14:textId="77777777" w:rsidR="00E847F3" w:rsidRDefault="00E847F3"/>
    <w:p w14:paraId="0E4E4553" w14:textId="77777777" w:rsidR="00E847F3" w:rsidRDefault="00E847F3"/>
    <w:p w14:paraId="6BC634A0" w14:textId="77777777" w:rsidR="00E847F3" w:rsidRDefault="00E847F3"/>
    <w:p w14:paraId="2DDDD629" w14:textId="77777777" w:rsidR="00E847F3" w:rsidRDefault="00E847F3"/>
    <w:p w14:paraId="326DBC6F" w14:textId="77777777" w:rsidR="00E847F3" w:rsidRDefault="00E847F3"/>
    <w:p w14:paraId="36E2CA7D" w14:textId="77777777" w:rsidR="00E847F3" w:rsidRDefault="00EE2FF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3BB8C5" wp14:editId="5B2C1CCE">
                <wp:simplePos x="0" y="0"/>
                <wp:positionH relativeFrom="column">
                  <wp:posOffset>-390525</wp:posOffset>
                </wp:positionH>
                <wp:positionV relativeFrom="paragraph">
                  <wp:posOffset>193040</wp:posOffset>
                </wp:positionV>
                <wp:extent cx="6343650" cy="1400175"/>
                <wp:effectExtent l="57150" t="57150" r="95250" b="12382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400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C0AD574" w14:textId="77777777" w:rsidR="00EE2FF8" w:rsidRPr="00EE2FF8" w:rsidRDefault="00EE2FF8" w:rsidP="00EE2FF8">
                            <w:pP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2FF8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you happy with the buttons on your calculator when dealing with fractions? Decimals? Percentage?</w:t>
                            </w:r>
                          </w:p>
                          <w:p w14:paraId="36AB835B" w14:textId="77777777" w:rsidR="00EE2FF8" w:rsidRPr="00EE2FF8" w:rsidRDefault="00EE2FF8" w:rsidP="00EE2FF8">
                            <w:pP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2FF8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Try your calculator out now…give it a go !</w:t>
                            </w:r>
                          </w:p>
                          <w:p w14:paraId="6CDB0715" w14:textId="77777777" w:rsidR="00EE2FF8" w:rsidRPr="009B4F7B" w:rsidRDefault="00EE2FF8" w:rsidP="00EE2FF8">
                            <w:pPr>
                              <w:rPr>
                                <w:sz w:val="40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BB8C5" id="Text Box 131" o:spid="_x0000_s1032" type="#_x0000_t202" style="position:absolute;margin-left:-30.75pt;margin-top:15.2pt;width:499.5pt;height:110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" fillcolor="#deeaf6 [660]" stroked="f">
                <v:shadow on="t" color="black" opacity="20971f" offset="0,2.2pt"/>
                <v:textbox>
                  <w:txbxContent>
                    <w:p w14:paraId="2C0AD574" w14:textId="77777777" w:rsidR="00EE2FF8" w:rsidRPr="00EE2FF8" w:rsidRDefault="00EE2FF8" w:rsidP="00EE2FF8">
                      <w:pP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2FF8"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 you happy with the buttons on your calculator when dealing with fractions? Decimals? Percentage?</w:t>
                      </w:r>
                    </w:p>
                    <w:p w14:paraId="36AB835B" w14:textId="77777777" w:rsidR="00EE2FF8" w:rsidRPr="00EE2FF8" w:rsidRDefault="00EE2FF8" w:rsidP="00EE2FF8">
                      <w:pP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2FF8"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Try your calculator out now…give it a go !</w:t>
                      </w:r>
                    </w:p>
                    <w:p w14:paraId="6CDB0715" w14:textId="77777777" w:rsidR="00EE2FF8" w:rsidRPr="009B4F7B" w:rsidRDefault="00EE2FF8" w:rsidP="00EE2FF8">
                      <w:pPr>
                        <w:rPr>
                          <w:sz w:val="40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7EE0EC" w14:textId="77777777" w:rsidR="00E847F3" w:rsidRDefault="00E847F3"/>
    <w:p w14:paraId="5F878A76" w14:textId="77777777" w:rsidR="00E847F3" w:rsidRDefault="00E847F3"/>
    <w:p w14:paraId="6DD7AAB4" w14:textId="77777777" w:rsidR="00E847F3" w:rsidRDefault="00E847F3"/>
    <w:p w14:paraId="05BCB36E" w14:textId="77777777" w:rsidR="00E847F3" w:rsidRDefault="00E847F3"/>
    <w:p w14:paraId="333C3623" w14:textId="77777777" w:rsidR="00E847F3" w:rsidRDefault="00E847F3"/>
    <w:p w14:paraId="27F5B8E1" w14:textId="77777777" w:rsidR="00E847F3" w:rsidRDefault="00D37F2D">
      <w:r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4659FEC0" wp14:editId="058EE585">
            <wp:simplePos x="0" y="0"/>
            <wp:positionH relativeFrom="column">
              <wp:posOffset>-742950</wp:posOffset>
            </wp:positionH>
            <wp:positionV relativeFrom="paragraph">
              <wp:posOffset>373380</wp:posOffset>
            </wp:positionV>
            <wp:extent cx="447675" cy="416214"/>
            <wp:effectExtent l="0" t="0" r="0" b="317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25340" w14:textId="77777777" w:rsidR="00E847F3" w:rsidRDefault="0089423B"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5607C3A8" wp14:editId="02E9E18C">
            <wp:simplePos x="0" y="0"/>
            <wp:positionH relativeFrom="column">
              <wp:posOffset>2895600</wp:posOffset>
            </wp:positionH>
            <wp:positionV relativeFrom="paragraph">
              <wp:posOffset>270510</wp:posOffset>
            </wp:positionV>
            <wp:extent cx="3057525" cy="1733550"/>
            <wp:effectExtent l="0" t="0" r="9525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317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7E5F58" wp14:editId="481CA89C">
                <wp:simplePos x="0" y="0"/>
                <wp:positionH relativeFrom="column">
                  <wp:posOffset>-390525</wp:posOffset>
                </wp:positionH>
                <wp:positionV relativeFrom="paragraph">
                  <wp:posOffset>337185</wp:posOffset>
                </wp:positionV>
                <wp:extent cx="3219450" cy="3600450"/>
                <wp:effectExtent l="76200" t="57150" r="95250" b="9525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6004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9193F3B" w14:textId="77777777" w:rsidR="00031789" w:rsidRDefault="00031789" w:rsidP="00031789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Take a fraction. Does it match to any other?</w:t>
                            </w:r>
                          </w:p>
                          <w:p w14:paraId="189B9C4B" w14:textId="77777777" w:rsidR="00031789" w:rsidRDefault="00031789" w:rsidP="00031789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write them as decimals? Percent?</w:t>
                            </w:r>
                          </w:p>
                          <w:p w14:paraId="24C7A544" w14:textId="77777777" w:rsidR="00031789" w:rsidRDefault="00031789" w:rsidP="00031789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add or subtract one from the other?</w:t>
                            </w:r>
                          </w:p>
                          <w:p w14:paraId="1A1BE823" w14:textId="77777777" w:rsidR="00031789" w:rsidRPr="00031789" w:rsidRDefault="00031789" w:rsidP="00031789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multiply two together, or divide one by the other?</w:t>
                            </w:r>
                          </w:p>
                          <w:p w14:paraId="3BA556AA" w14:textId="77777777" w:rsidR="00031789" w:rsidRPr="009B4F7B" w:rsidRDefault="00031789" w:rsidP="00031789">
                            <w:pPr>
                              <w:rPr>
                                <w:sz w:val="40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E5F58" id="Text Box 133" o:spid="_x0000_s1033" type="#_x0000_t202" style="position:absolute;margin-left:-30.75pt;margin-top:26.55pt;width:253.5pt;height:28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" fillcolor="#ffc000 [3207]" stroked="f">
                <v:shadow on="t" color="black" opacity="20971f" offset="0,2.2pt"/>
                <v:textbox>
                  <w:txbxContent>
                    <w:p w14:paraId="39193F3B" w14:textId="77777777" w:rsidR="00031789" w:rsidRDefault="00031789" w:rsidP="00031789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Take a fraction. Does it match to any other?</w:t>
                      </w:r>
                    </w:p>
                    <w:p w14:paraId="189B9C4B" w14:textId="77777777" w:rsidR="00031789" w:rsidRDefault="00031789" w:rsidP="00031789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write them as decimals? Percent?</w:t>
                      </w:r>
                    </w:p>
                    <w:p w14:paraId="24C7A544" w14:textId="77777777" w:rsidR="00031789" w:rsidRDefault="00031789" w:rsidP="00031789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add or subtract one from the other?</w:t>
                      </w:r>
                    </w:p>
                    <w:p w14:paraId="1A1BE823" w14:textId="77777777" w:rsidR="00031789" w:rsidRPr="00031789" w:rsidRDefault="00031789" w:rsidP="00031789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multiply two together, or divide one by the other?</w:t>
                      </w:r>
                    </w:p>
                    <w:p w14:paraId="3BA556AA" w14:textId="77777777" w:rsidR="00031789" w:rsidRPr="009B4F7B" w:rsidRDefault="00031789" w:rsidP="00031789">
                      <w:pPr>
                        <w:rPr>
                          <w:sz w:val="40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008AF9" w14:textId="77777777" w:rsidR="00E847F3" w:rsidRDefault="00E847F3"/>
    <w:p w14:paraId="19E072A9" w14:textId="77777777" w:rsidR="00E847F3" w:rsidRDefault="00E847F3"/>
    <w:p w14:paraId="529B8F24" w14:textId="77777777" w:rsidR="00E847F3" w:rsidRDefault="00E847F3"/>
    <w:p w14:paraId="34CF3870" w14:textId="77777777" w:rsidR="00E847F3" w:rsidRDefault="00E847F3"/>
    <w:p w14:paraId="0CB4EACC" w14:textId="77777777" w:rsidR="00E847F3" w:rsidRDefault="00E847F3"/>
    <w:p w14:paraId="13A039E0" w14:textId="77777777" w:rsidR="00E847F3" w:rsidRDefault="00E847F3"/>
    <w:p w14:paraId="04D90ED6" w14:textId="77777777" w:rsidR="00E847F3" w:rsidRDefault="0089423B"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0E7D39E6" wp14:editId="7522DC22">
            <wp:simplePos x="0" y="0"/>
            <wp:positionH relativeFrom="column">
              <wp:posOffset>2933065</wp:posOffset>
            </wp:positionH>
            <wp:positionV relativeFrom="paragraph">
              <wp:posOffset>261620</wp:posOffset>
            </wp:positionV>
            <wp:extent cx="3018779" cy="1457960"/>
            <wp:effectExtent l="0" t="0" r="0" b="889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79" cy="145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ACDA9" w14:textId="77777777" w:rsidR="00E847F3" w:rsidRDefault="00E847F3"/>
    <w:p w14:paraId="1D507C6D" w14:textId="77777777" w:rsidR="00E847F3" w:rsidRDefault="00E847F3"/>
    <w:p w14:paraId="33C225A2" w14:textId="77777777" w:rsidR="00E847F3" w:rsidRDefault="00E847F3"/>
    <w:p w14:paraId="3A2A8EFE" w14:textId="77777777" w:rsidR="00E847F3" w:rsidRDefault="00E847F3"/>
    <w:p w14:paraId="0DBC89A2" w14:textId="77777777" w:rsidR="00E847F3" w:rsidRDefault="00E847F3"/>
    <w:p w14:paraId="14F8B9C9" w14:textId="77777777" w:rsidR="00E847F3" w:rsidRDefault="00E847F3"/>
    <w:p w14:paraId="24FC14C2" w14:textId="77777777" w:rsidR="00E847F3" w:rsidRDefault="00E847F3"/>
    <w:p w14:paraId="75B52DEA" w14:textId="77777777" w:rsidR="00E847F3" w:rsidRDefault="00E847F3"/>
    <w:p w14:paraId="42AF693C" w14:textId="77777777" w:rsidR="00E847F3" w:rsidRDefault="00D37F2D">
      <w:r>
        <w:rPr>
          <w:noProof/>
          <w:lang w:eastAsia="en-GB"/>
        </w:rPr>
        <w:lastRenderedPageBreak/>
        <w:drawing>
          <wp:anchor distT="0" distB="0" distL="114300" distR="114300" simplePos="0" relativeHeight="251791360" behindDoc="0" locked="0" layoutInCell="1" allowOverlap="1" wp14:anchorId="5563EB4D" wp14:editId="7546D8FD">
            <wp:simplePos x="0" y="0"/>
            <wp:positionH relativeFrom="column">
              <wp:posOffset>-675965</wp:posOffset>
            </wp:positionH>
            <wp:positionV relativeFrom="paragraph">
              <wp:posOffset>282069</wp:posOffset>
            </wp:positionV>
            <wp:extent cx="447675" cy="416214"/>
            <wp:effectExtent l="0" t="0" r="0" b="317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F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9FF50F4" wp14:editId="12D181FA">
                <wp:simplePos x="0" y="0"/>
                <wp:positionH relativeFrom="column">
                  <wp:posOffset>-711835</wp:posOffset>
                </wp:positionH>
                <wp:positionV relativeFrom="paragraph">
                  <wp:posOffset>212725</wp:posOffset>
                </wp:positionV>
                <wp:extent cx="7069455" cy="8518195"/>
                <wp:effectExtent l="95250" t="95250" r="93345" b="123571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8518195"/>
                          <a:chOff x="0" y="0"/>
                          <a:chExt cx="7069455" cy="851819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27" name="Rounded Rectangle 27"/>
                        <wps:cNvSpPr/>
                        <wps:spPr>
                          <a:xfrm>
                            <a:off x="130628" y="71252"/>
                            <a:ext cx="6772275" cy="39307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387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29" name="Rounded Rectangle 29"/>
                        <wps:cNvSpPr/>
                        <wps:spPr>
                          <a:xfrm>
                            <a:off x="130628" y="4417621"/>
                            <a:ext cx="6772275" cy="3930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88AB0" id="Group 25" o:spid="_x0000_s1026" style="position:absolute;margin-left:-56.05pt;margin-top:16.75pt;width:556.65pt;height:670.7pt;z-index:251697152" coordsize="70694,8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HYuPDAAAA2wAAAA8AAABkcnMvZG93bnJldi54bWxEj92KwjAUhO+FfYdwFvZO0xYU7RrLsiIs&#10;Xgj+PMChOdtWm5PSpD++vREEL4eZ+YZZZ6OpRU+tqywriGcRCOLc6ooLBZfzbroE4TyyxtoyKbiT&#10;g2zzMVljqu3AR+pPvhABwi5FBaX3TSqly0sy6Ga2IQ7ev20N+iDbQuoWhwA3tUyiaCENVhwWSmzo&#10;t6T8duqMgtWy3s4PtjdFf50n8erexcP+oNTX5/jzDcLT6N/hV/tPK0gW8PwSfoD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di48MAAADbAAAADwAAAAAAAAAAAAAAAACf&#10;AgAAZHJzL2Rvd25yZXYueG1sUEsFBgAAAAAEAAQA9wAAAI8DAAAAAA==&#10;" adj="900" filled="t" stroked="t" strokecolor="#292929" strokeweight="6pt">
                  <v:stroke endcap="square"/>
                  <v:imagedata r:id="rId19" o:title=""/>
                  <v:path arrowok="t"/>
                </v:shape>
                <v:roundrect id="Rounded Rectangle 27" o:spid="_x0000_s1028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o3sEA&#10;AADbAAAADwAAAGRycy9kb3ducmV2LnhtbESPT4vCMBTE74LfITzB25qq4ErXKCoK4s1/e37bvG2D&#10;zUttotZvbwTB4zAzv2Ems8aW4ka1N44V9HsJCOLMacO5guNh/TUG4QOyxtIxKXiQh9m03Zpgqt2d&#10;d3Tbh1xECPsUFRQhVKmUPivIou+5ijh6/662GKKsc6lrvEe4LeUgSUbSouG4UGBFy4Ky8/5qFVzC&#10;Y7cempVO/HZxmv9tfu3YWKW6nWb+AyJQEz7hd3ujFQy+4fUl/gA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MaN7BAAAA2wAAAA8AAAAAAAAAAAAAAAAAmAIAAGRycy9kb3du&#10;cmV2LnhtbFBLBQYAAAAABAAEAPUAAACGAwAAAAA=&#10;" fillcolor="white [3212]" strokecolor="#1f4d78 [1604]" strokeweight="1pt">
                  <v:stroke joinstyle="miter"/>
                </v:roundrect>
                <v:shape id="Picture 28" o:spid="_x0000_s1029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UUwrAAAAA2wAAAA8AAABkcnMvZG93bnJldi54bWxET81qwkAQvgu+wzJCb7pJwJLErCKWQvEg&#10;NO0DDNkxiWZnQ3ZN4tu7h0KPH99/cZhNJ0YaXGtZQbyJQBBXVrdcK/j9+VynIJxH1thZJgVPcnDY&#10;LxcF5tpO/E1j6WsRQtjlqKDxvs+ldFVDBt3G9sSBu9rBoA9wqKUecArhppNJFL1Lgy2HhgZ7OjVU&#10;3cuHUZCl3cf2YkdTj7dtEmfPRzydL0q9rebjDoSn2f+L/9xfWkESxoYv4QfI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NRTCsAAAADbAAAADwAAAAAAAAAAAAAAAACfAgAA&#10;ZHJzL2Rvd25yZXYueG1sUEsFBgAAAAAEAAQA9wAAAIwDAAAAAA==&#10;" adj="900" filled="t" stroked="t" strokecolor="#292929" strokeweight="6pt">
                  <v:stroke endcap="square"/>
                  <v:imagedata r:id="rId19" o:title=""/>
                  <v:path arrowok="t"/>
                </v:shape>
                <v:roundrect id="Rounded Rectangle 29" o:spid="_x0000_s1030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ZN8QA&#10;AADbAAAADwAAAGRycy9kb3ducmV2LnhtbESPzWrDMBCE74W8g9hCbrXcBEriWA5JacD0lp/2vLE2&#10;toi1ci01sd++KhR6HGbmGyZfD7YVN+q9cazgOUlBEFdOG64VnI67pwUIH5A1to5JwUge1sXkIcdM&#10;uzvv6XYItYgQ9hkqaELoMil91ZBFn7iOOHoX11sMUfa11D3eI9y2cpamL9Ki4bjQYEevDVXXw7dV&#10;8BXG/W5u3nTq37cfm3P5aRfGKjV9HDYrEIGG8B/+a5dawWwJv1/i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WTfEAAAA2wAAAA8AAAAAAAAAAAAAAAAAmAIAAGRycy9k&#10;b3ducmV2LnhtbFBLBQYAAAAABAAEAPUAAACJAwAAAAA=&#10;" fillcolor="white [3212]" strokecolor="#1f4d78 [1604]" strokeweight="1pt">
                  <v:stroke joinstyle="miter"/>
                </v:roundrect>
              </v:group>
            </w:pict>
          </mc:Fallback>
        </mc:AlternateContent>
      </w:r>
    </w:p>
    <w:p w14:paraId="5E650D1E" w14:textId="77777777" w:rsidR="00E847F3" w:rsidRDefault="006273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74056D" wp14:editId="2000E384">
                <wp:simplePos x="0" y="0"/>
                <wp:positionH relativeFrom="column">
                  <wp:posOffset>257175</wp:posOffset>
                </wp:positionH>
                <wp:positionV relativeFrom="paragraph">
                  <wp:posOffset>240030</wp:posOffset>
                </wp:positionV>
                <wp:extent cx="1400175" cy="466725"/>
                <wp:effectExtent l="76200" t="57150" r="104775" b="12382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466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69998CD" w14:textId="77777777" w:rsidR="00627393" w:rsidRPr="00627393" w:rsidRDefault="00627393" w:rsidP="00627393">
                            <w:pPr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27393"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1% to 100%</w:t>
                            </w:r>
                          </w:p>
                          <w:p w14:paraId="3D87B39C" w14:textId="77777777" w:rsidR="00627393" w:rsidRPr="00031789" w:rsidRDefault="00627393" w:rsidP="00627393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0237EC" w14:textId="77777777" w:rsidR="00627393" w:rsidRPr="009B4F7B" w:rsidRDefault="00627393" w:rsidP="00627393">
                            <w:pPr>
                              <w:rPr>
                                <w:sz w:val="40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4056D" id="Text Box 137" o:spid="_x0000_s1034" type="#_x0000_t202" style="position:absolute;margin-left:20.25pt;margin-top:18.9pt;width:110.25pt;height:36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" fillcolor="red" stroked="f">
                <v:shadow on="t" color="black" opacity="20971f" offset="0,2.2pt"/>
                <v:textbox>
                  <w:txbxContent>
                    <w:p w14:paraId="369998CD" w14:textId="77777777" w:rsidR="00627393" w:rsidRPr="00627393" w:rsidRDefault="00627393" w:rsidP="00627393">
                      <w:pPr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27393"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1% to 100%</w:t>
                      </w:r>
                    </w:p>
                    <w:p w14:paraId="3D87B39C" w14:textId="77777777" w:rsidR="00627393" w:rsidRPr="00031789" w:rsidRDefault="00627393" w:rsidP="00627393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0237EC" w14:textId="77777777" w:rsidR="00627393" w:rsidRPr="009B4F7B" w:rsidRDefault="00627393" w:rsidP="00627393">
                      <w:pPr>
                        <w:rPr>
                          <w:sz w:val="40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250C47" wp14:editId="7154EB03">
                <wp:simplePos x="0" y="0"/>
                <wp:positionH relativeFrom="column">
                  <wp:posOffset>2466975</wp:posOffset>
                </wp:positionH>
                <wp:positionV relativeFrom="paragraph">
                  <wp:posOffset>86995</wp:posOffset>
                </wp:positionV>
                <wp:extent cx="3695700" cy="3705225"/>
                <wp:effectExtent l="76200" t="57150" r="76200" b="123825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05225"/>
                        </a:xfrm>
                        <a:prstGeom prst="rect">
                          <a:avLst/>
                        </a:prstGeom>
                        <a:solidFill>
                          <a:srgbClr val="F50BD4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87FC1BA" w14:textId="77777777" w:rsidR="00627393" w:rsidRPr="00627393" w:rsidRDefault="00627393" w:rsidP="00627393">
                            <w:pPr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27393"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Point to a number on the grid…</w:t>
                            </w:r>
                          </w:p>
                          <w:p w14:paraId="1837C135" w14:textId="77777777" w:rsidR="00627393" w:rsidRPr="00627393" w:rsidRDefault="00627393" w:rsidP="006273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27393"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what fraction of 100 is it?</w:t>
                            </w:r>
                          </w:p>
                          <w:p w14:paraId="2DFBD06B" w14:textId="77777777" w:rsidR="00627393" w:rsidRPr="00627393" w:rsidRDefault="00627393" w:rsidP="006273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27393"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what decimal is it?</w:t>
                            </w:r>
                          </w:p>
                          <w:p w14:paraId="30775B42" w14:textId="77777777" w:rsidR="00627393" w:rsidRPr="00627393" w:rsidRDefault="00627393" w:rsidP="006273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27393"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what percent is it?</w:t>
                            </w:r>
                          </w:p>
                          <w:p w14:paraId="6DF4CA44" w14:textId="13ED4C60" w:rsidR="00627393" w:rsidRPr="00627393" w:rsidRDefault="00627393" w:rsidP="006273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27393"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Discuss </w:t>
                            </w: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where </w:t>
                            </w:r>
                            <w:r w:rsidRPr="00627393"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you would point to </w:t>
                            </w: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for </w:t>
                            </w:r>
                            <w:r w:rsidRPr="00627393"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82.6</w:t>
                            </w:r>
                            <w:r w:rsidR="00C212A7"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%</w:t>
                            </w:r>
                            <w:r w:rsidRPr="00627393"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630083FE" w14:textId="77777777" w:rsidR="00627393" w:rsidRPr="00627393" w:rsidRDefault="00627393" w:rsidP="006273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27393"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Where is 897/1000 ?</w:t>
                            </w:r>
                          </w:p>
                          <w:p w14:paraId="25D499B1" w14:textId="78F6516A" w:rsidR="00627393" w:rsidRPr="00627393" w:rsidRDefault="00627393" w:rsidP="006273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27393"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Talk about where to point for </w:t>
                            </w:r>
                            <w:r w:rsidR="00FB6A0E"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0.</w:t>
                            </w:r>
                            <w:r w:rsidRPr="00627393">
                              <w:rPr>
                                <w:b/>
                                <w:outline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32859</w:t>
                            </w:r>
                          </w:p>
                          <w:p w14:paraId="6818DCC9" w14:textId="77777777" w:rsidR="00627393" w:rsidRPr="00031789" w:rsidRDefault="00627393" w:rsidP="00627393">
                            <w:pP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DB01C9" w14:textId="77777777" w:rsidR="00627393" w:rsidRPr="009B4F7B" w:rsidRDefault="00627393" w:rsidP="00627393">
                            <w:pPr>
                              <w:rPr>
                                <w:sz w:val="40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50C47" id="Text Box 136" o:spid="_x0000_s1035" type="#_x0000_t202" style="position:absolute;margin-left:194.25pt;margin-top:6.85pt;width:291pt;height:29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" fillcolor="#f50bd4" stroked="f">
                <v:shadow on="t" color="black" opacity="20971f" offset="0,2.2pt"/>
                <v:textbox>
                  <w:txbxContent>
                    <w:p w14:paraId="387FC1BA" w14:textId="77777777" w:rsidR="00627393" w:rsidRPr="00627393" w:rsidRDefault="00627393" w:rsidP="00627393">
                      <w:pPr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27393"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Point to a number on the grid…</w:t>
                      </w:r>
                    </w:p>
                    <w:p w14:paraId="1837C135" w14:textId="77777777" w:rsidR="00627393" w:rsidRPr="00627393" w:rsidRDefault="00627393" w:rsidP="006273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27393"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what fraction of 100 is it?</w:t>
                      </w:r>
                    </w:p>
                    <w:p w14:paraId="2DFBD06B" w14:textId="77777777" w:rsidR="00627393" w:rsidRPr="00627393" w:rsidRDefault="00627393" w:rsidP="006273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27393"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what decimal is it?</w:t>
                      </w:r>
                    </w:p>
                    <w:p w14:paraId="30775B42" w14:textId="77777777" w:rsidR="00627393" w:rsidRPr="00627393" w:rsidRDefault="00627393" w:rsidP="006273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27393"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what percent is it?</w:t>
                      </w:r>
                    </w:p>
                    <w:p w14:paraId="6DF4CA44" w14:textId="13ED4C60" w:rsidR="00627393" w:rsidRPr="00627393" w:rsidRDefault="00627393" w:rsidP="006273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27393"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Discuss </w:t>
                      </w:r>
                      <w:r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where </w:t>
                      </w:r>
                      <w:r w:rsidRPr="00627393"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you would point to </w:t>
                      </w:r>
                      <w:r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for </w:t>
                      </w:r>
                      <w:r w:rsidRPr="00627393"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82.6</w:t>
                      </w:r>
                      <w:r w:rsidR="00C212A7"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%</w:t>
                      </w:r>
                      <w:r w:rsidRPr="00627393"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14:paraId="630083FE" w14:textId="77777777" w:rsidR="00627393" w:rsidRPr="00627393" w:rsidRDefault="00627393" w:rsidP="006273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27393"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Where is 897/1000 ?</w:t>
                      </w:r>
                    </w:p>
                    <w:p w14:paraId="25D499B1" w14:textId="78F6516A" w:rsidR="00627393" w:rsidRPr="00627393" w:rsidRDefault="00627393" w:rsidP="006273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27393"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Talk about where to point for </w:t>
                      </w:r>
                      <w:r w:rsidR="00FB6A0E"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0.</w:t>
                      </w:r>
                      <w:r w:rsidRPr="00627393">
                        <w:rPr>
                          <w:b/>
                          <w:outline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32859</w:t>
                      </w:r>
                    </w:p>
                    <w:p w14:paraId="6818DCC9" w14:textId="77777777" w:rsidR="00627393" w:rsidRPr="00031789" w:rsidRDefault="00627393" w:rsidP="00627393">
                      <w:pP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CDB01C9" w14:textId="77777777" w:rsidR="00627393" w:rsidRPr="009B4F7B" w:rsidRDefault="00627393" w:rsidP="00627393">
                      <w:pPr>
                        <w:rPr>
                          <w:sz w:val="40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B52E6F" w14:textId="77777777" w:rsidR="00E847F3" w:rsidRDefault="00E847F3"/>
    <w:p w14:paraId="72C33FCC" w14:textId="77777777" w:rsidR="00E847F3" w:rsidRDefault="00627393"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61C8CF85" wp14:editId="6FCDFDDA">
            <wp:simplePos x="0" y="0"/>
            <wp:positionH relativeFrom="column">
              <wp:posOffset>-304800</wp:posOffset>
            </wp:positionH>
            <wp:positionV relativeFrom="paragraph">
              <wp:posOffset>135890</wp:posOffset>
            </wp:positionV>
            <wp:extent cx="2562225" cy="2574993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7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36F64" w14:textId="77777777" w:rsidR="00E847F3" w:rsidRDefault="00E847F3"/>
    <w:p w14:paraId="328539F4" w14:textId="77777777" w:rsidR="00E847F3" w:rsidRDefault="00E847F3"/>
    <w:p w14:paraId="3C0D0B53" w14:textId="77777777" w:rsidR="00E847F3" w:rsidRDefault="00E847F3"/>
    <w:p w14:paraId="5B784625" w14:textId="77777777" w:rsidR="00E847F3" w:rsidRDefault="00E847F3"/>
    <w:p w14:paraId="3027CEDC" w14:textId="77777777" w:rsidR="00E847F3" w:rsidRDefault="00E847F3"/>
    <w:p w14:paraId="0237AA76" w14:textId="77777777" w:rsidR="00E847F3" w:rsidRDefault="00E847F3"/>
    <w:p w14:paraId="2C9330DC" w14:textId="77777777" w:rsidR="00E847F3" w:rsidRDefault="00E847F3"/>
    <w:p w14:paraId="25C6200C" w14:textId="77777777" w:rsidR="00E847F3" w:rsidRDefault="00E847F3"/>
    <w:p w14:paraId="3CC838B6" w14:textId="77777777" w:rsidR="00E847F3" w:rsidRDefault="00E847F3"/>
    <w:p w14:paraId="68347B7A" w14:textId="77777777" w:rsidR="00E847F3" w:rsidRDefault="00E847F3"/>
    <w:p w14:paraId="4071DD99" w14:textId="77777777" w:rsidR="00E847F3" w:rsidRDefault="00E847F3"/>
    <w:p w14:paraId="6B4F0E19" w14:textId="77777777" w:rsidR="00E847F3" w:rsidRDefault="00D37F2D">
      <w:r>
        <w:rPr>
          <w:noProof/>
          <w:lang w:eastAsia="en-GB"/>
        </w:rPr>
        <w:drawing>
          <wp:anchor distT="0" distB="0" distL="114300" distR="114300" simplePos="0" relativeHeight="251789312" behindDoc="0" locked="0" layoutInCell="1" allowOverlap="1" wp14:anchorId="4C907A8C" wp14:editId="5DBA2B7E">
            <wp:simplePos x="0" y="0"/>
            <wp:positionH relativeFrom="column">
              <wp:posOffset>-714375</wp:posOffset>
            </wp:positionH>
            <wp:positionV relativeFrom="paragraph">
              <wp:posOffset>318283</wp:posOffset>
            </wp:positionV>
            <wp:extent cx="447675" cy="416214"/>
            <wp:effectExtent l="0" t="0" r="0" b="3175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2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A236A6C" wp14:editId="4BB68F6B">
                <wp:simplePos x="0" y="0"/>
                <wp:positionH relativeFrom="column">
                  <wp:posOffset>4629150</wp:posOffset>
                </wp:positionH>
                <wp:positionV relativeFrom="paragraph">
                  <wp:posOffset>260985</wp:posOffset>
                </wp:positionV>
                <wp:extent cx="942975" cy="180975"/>
                <wp:effectExtent l="0" t="0" r="0" b="571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F85367" w14:textId="77777777" w:rsidR="00F930DB" w:rsidRPr="00F930DB" w:rsidRDefault="002212D4" w:rsidP="00F930DB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£60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236A6C" id="Text Box 140" o:spid="_x0000_s1036" type="#_x0000_t202" style="position:absolute;margin-left:364.5pt;margin-top:20.55pt;width:74.25pt;height:14.2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" filled="f" stroked="f">
                <v:textbox style="mso-fit-shape-to-text:t">
                  <w:txbxContent>
                    <w:p w14:paraId="6AF85367" w14:textId="77777777" w:rsidR="00F930DB" w:rsidRPr="00F930DB" w:rsidRDefault="002212D4" w:rsidP="00F930DB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£60</w:t>
                      </w:r>
                    </w:p>
                  </w:txbxContent>
                </v:textbox>
              </v:shape>
            </w:pict>
          </mc:Fallback>
        </mc:AlternateContent>
      </w:r>
    </w:p>
    <w:p w14:paraId="52DCB4EA" w14:textId="77777777" w:rsidR="00E847F3" w:rsidRDefault="00F930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5A8E213" wp14:editId="2AF5C374">
                <wp:simplePos x="0" y="0"/>
                <wp:positionH relativeFrom="column">
                  <wp:posOffset>-228600</wp:posOffset>
                </wp:positionH>
                <wp:positionV relativeFrom="paragraph">
                  <wp:posOffset>327660</wp:posOffset>
                </wp:positionV>
                <wp:extent cx="5448300" cy="180975"/>
                <wp:effectExtent l="0" t="0" r="19050" b="28575"/>
                <wp:wrapNone/>
                <wp:docPr id="138" name="Rounded 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1809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20BEF0" id="Rounded Rectangle 138" o:spid="_x0000_s1026" style="position:absolute;margin-left:-18pt;margin-top:25.8pt;width:429pt;height:14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" fillcolor="#ffc000" strokecolor="#1f4d78 [1604]" strokeweight="1pt">
                <v:stroke joinstyle="miter"/>
              </v:roundrect>
            </w:pict>
          </mc:Fallback>
        </mc:AlternateContent>
      </w:r>
    </w:p>
    <w:p w14:paraId="78155B22" w14:textId="77777777" w:rsidR="00E847F3" w:rsidRDefault="002212D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57F6BC" wp14:editId="16A1499D">
                <wp:simplePos x="0" y="0"/>
                <wp:positionH relativeFrom="column">
                  <wp:posOffset>2257425</wp:posOffset>
                </wp:positionH>
                <wp:positionV relativeFrom="paragraph">
                  <wp:posOffset>41910</wp:posOffset>
                </wp:positionV>
                <wp:extent cx="1524000" cy="180975"/>
                <wp:effectExtent l="0" t="0" r="0" b="571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2266E3" w14:textId="77777777" w:rsidR="002212D4" w:rsidRPr="00F930DB" w:rsidRDefault="002212D4" w:rsidP="002212D4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£40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57F6BC" id="Text Box 141" o:spid="_x0000_s1037" type="#_x0000_t202" style="position:absolute;margin-left:177.75pt;margin-top:3.3pt;width:120pt;height:14.2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" filled="f" stroked="f">
                <v:textbox style="mso-fit-shape-to-text:t">
                  <w:txbxContent>
                    <w:p w14:paraId="692266E3" w14:textId="77777777" w:rsidR="002212D4" w:rsidRPr="00F930DB" w:rsidRDefault="002212D4" w:rsidP="002212D4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£40</w:t>
                      </w:r>
                    </w:p>
                  </w:txbxContent>
                </v:textbox>
              </v:shape>
            </w:pict>
          </mc:Fallback>
        </mc:AlternateContent>
      </w:r>
    </w:p>
    <w:p w14:paraId="6656174B" w14:textId="77777777" w:rsidR="00E847F3" w:rsidRDefault="005D18DE">
      <w:r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4491D22B" wp14:editId="29389610">
            <wp:simplePos x="0" y="0"/>
            <wp:positionH relativeFrom="column">
              <wp:posOffset>4388485</wp:posOffset>
            </wp:positionH>
            <wp:positionV relativeFrom="paragraph">
              <wp:posOffset>217170</wp:posOffset>
            </wp:positionV>
            <wp:extent cx="1964055" cy="108585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0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E1A080" wp14:editId="3CD753A6">
                <wp:simplePos x="0" y="0"/>
                <wp:positionH relativeFrom="column">
                  <wp:posOffset>-228600</wp:posOffset>
                </wp:positionH>
                <wp:positionV relativeFrom="paragraph">
                  <wp:posOffset>118110</wp:posOffset>
                </wp:positionV>
                <wp:extent cx="3343275" cy="180975"/>
                <wp:effectExtent l="0" t="0" r="28575" b="28575"/>
                <wp:wrapNone/>
                <wp:docPr id="139" name="Rounded 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8097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CCD800" id="Rounded Rectangle 139" o:spid="_x0000_s1026" style="position:absolute;margin-left:-18pt;margin-top:9.3pt;width:263.25pt;height:14.2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" fillcolor="#ed7d31 [3205]" strokecolor="#1f4d78 [1604]" strokeweight="1pt">
                <v:stroke joinstyle="miter"/>
              </v:roundrect>
            </w:pict>
          </mc:Fallback>
        </mc:AlternateContent>
      </w:r>
    </w:p>
    <w:p w14:paraId="0FC8807A" w14:textId="77777777" w:rsidR="00E847F3" w:rsidRDefault="002212D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BB0D89A" wp14:editId="3A7268DB">
                <wp:simplePos x="0" y="0"/>
                <wp:positionH relativeFrom="column">
                  <wp:posOffset>-447675</wp:posOffset>
                </wp:positionH>
                <wp:positionV relativeFrom="paragraph">
                  <wp:posOffset>118745</wp:posOffset>
                </wp:positionV>
                <wp:extent cx="6543675" cy="2990850"/>
                <wp:effectExtent l="76200" t="57150" r="104775" b="11430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2990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F48B121" w14:textId="77777777" w:rsidR="002212D4" w:rsidRPr="00F34FA9" w:rsidRDefault="00F34FA9" w:rsidP="002212D4">
                            <w:pPr>
                              <w:rPr>
                                <w:i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</w:t>
                            </w:r>
                            <w:r w:rsidR="002212D4" w:rsidRPr="00F34FA9">
                              <w:rPr>
                                <w:i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Two numbers are 40 and 60</w:t>
                            </w:r>
                          </w:p>
                          <w:p w14:paraId="22C0342E" w14:textId="77777777" w:rsidR="002212D4" w:rsidRPr="002212D4" w:rsidRDefault="002212D4" w:rsidP="00F34FA9">
                            <w:pPr>
                              <w:spacing w:after="0"/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2D4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 how to describe 40 as a percentage of 60</w:t>
                            </w:r>
                          </w:p>
                          <w:p w14:paraId="429E7F7C" w14:textId="77777777" w:rsidR="002212D4" w:rsidRPr="002212D4" w:rsidRDefault="002212D4" w:rsidP="00F34FA9">
                            <w:pPr>
                              <w:spacing w:after="0"/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2D4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about 60 as a percentage of 40?!</w:t>
                            </w:r>
                          </w:p>
                          <w:p w14:paraId="558D896B" w14:textId="77777777" w:rsidR="002212D4" w:rsidRDefault="002212D4" w:rsidP="00F34FA9">
                            <w:pPr>
                              <w:spacing w:after="0"/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2D4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60 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a full quantity (ie equal to 1 whole) what decimal is 40?</w:t>
                            </w:r>
                          </w:p>
                          <w:p w14:paraId="31DDB1C0" w14:textId="77777777" w:rsidR="002212D4" w:rsidRDefault="002212D4" w:rsidP="00F34FA9">
                            <w:pPr>
                              <w:spacing w:after="0"/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40 is a full quantity, what decimal would 60 be?</w:t>
                            </w:r>
                          </w:p>
                          <w:p w14:paraId="20F8F176" w14:textId="77777777" w:rsidR="002212D4" w:rsidRDefault="002212D4" w:rsidP="00F34FA9">
                            <w:pPr>
                              <w:spacing w:after="0"/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can you write </w:t>
                            </w:r>
                            <w:r w:rsidR="00A54F18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 as a fraction of 60?</w:t>
                            </w:r>
                          </w:p>
                          <w:p w14:paraId="09540620" w14:textId="77777777" w:rsidR="00A54F18" w:rsidRPr="002212D4" w:rsidRDefault="00A54F18" w:rsidP="00F34FA9">
                            <w:pPr>
                              <w:spacing w:after="0"/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do you write 60 as a fractio</w:t>
                            </w:r>
                            <w:r w:rsidR="00F34FA9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40?</w:t>
                            </w:r>
                          </w:p>
                          <w:p w14:paraId="777BAD53" w14:textId="77777777" w:rsidR="002212D4" w:rsidRPr="009B4F7B" w:rsidRDefault="00F34FA9" w:rsidP="002212D4">
                            <w:pPr>
                              <w:rPr>
                                <w:sz w:val="40"/>
                                <w:szCs w:val="72"/>
                              </w:rPr>
                            </w:pPr>
                            <w:r>
                              <w:rPr>
                                <w:sz w:val="40"/>
                                <w:szCs w:val="72"/>
                              </w:rPr>
                              <w:tab/>
                              <w:t>What is the ratio of £40 compared to £60?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D89A" id="Text Box 142" o:spid="_x0000_s1038" type="#_x0000_t202" style="position:absolute;margin-left:-35.25pt;margin-top:9.35pt;width:515.25pt;height:235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" fillcolor="#c5e0b3 [1305]" stroked="f">
                <v:shadow on="t" color="black" opacity="20971f" offset="0,2.2pt"/>
                <v:textbox>
                  <w:txbxContent>
                    <w:p w14:paraId="7F48B121" w14:textId="77777777" w:rsidR="002212D4" w:rsidRPr="00F34FA9" w:rsidRDefault="00F34FA9" w:rsidP="002212D4">
                      <w:pPr>
                        <w:rPr>
                          <w:i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</w:t>
                      </w:r>
                      <w:r w:rsidR="002212D4" w:rsidRPr="00F34FA9">
                        <w:rPr>
                          <w:i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Two numbers are 40 and 60</w:t>
                      </w:r>
                    </w:p>
                    <w:p w14:paraId="22C0342E" w14:textId="77777777" w:rsidR="002212D4" w:rsidRPr="002212D4" w:rsidRDefault="002212D4" w:rsidP="00F34FA9">
                      <w:pPr>
                        <w:spacing w:after="0"/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12D4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Discuss how to describe 40 as a percentage of 60</w:t>
                      </w:r>
                    </w:p>
                    <w:p w14:paraId="429E7F7C" w14:textId="77777777" w:rsidR="002212D4" w:rsidRPr="002212D4" w:rsidRDefault="002212D4" w:rsidP="00F34FA9">
                      <w:pPr>
                        <w:spacing w:after="0"/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12D4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about 60 as a percentage of 40?!</w:t>
                      </w:r>
                    </w:p>
                    <w:p w14:paraId="558D896B" w14:textId="77777777" w:rsidR="002212D4" w:rsidRDefault="002212D4" w:rsidP="00F34FA9">
                      <w:pPr>
                        <w:spacing w:after="0"/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12D4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60 </w:t>
                      </w: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a full quantity (ie equal to 1 whole) what decimal is 40?</w:t>
                      </w:r>
                    </w:p>
                    <w:p w14:paraId="31DDB1C0" w14:textId="77777777" w:rsidR="002212D4" w:rsidRDefault="002212D4" w:rsidP="00F34FA9">
                      <w:pPr>
                        <w:spacing w:after="0"/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40 is a full quantity, what decimal would 60 be?</w:t>
                      </w:r>
                    </w:p>
                    <w:p w14:paraId="20F8F176" w14:textId="77777777" w:rsidR="002212D4" w:rsidRDefault="002212D4" w:rsidP="00F34FA9">
                      <w:pPr>
                        <w:spacing w:after="0"/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can you write </w:t>
                      </w:r>
                      <w:r w:rsidR="00A54F18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 as a fraction of 60?</w:t>
                      </w:r>
                    </w:p>
                    <w:p w14:paraId="09540620" w14:textId="77777777" w:rsidR="00A54F18" w:rsidRPr="002212D4" w:rsidRDefault="00A54F18" w:rsidP="00F34FA9">
                      <w:pPr>
                        <w:spacing w:after="0"/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do you write 60 as a fractio</w:t>
                      </w:r>
                      <w:r w:rsidR="00F34FA9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 40?</w:t>
                      </w:r>
                    </w:p>
                    <w:p w14:paraId="777BAD53" w14:textId="77777777" w:rsidR="002212D4" w:rsidRPr="009B4F7B" w:rsidRDefault="00F34FA9" w:rsidP="002212D4">
                      <w:pPr>
                        <w:rPr>
                          <w:sz w:val="40"/>
                          <w:szCs w:val="72"/>
                        </w:rPr>
                      </w:pPr>
                      <w:r>
                        <w:rPr>
                          <w:sz w:val="40"/>
                          <w:szCs w:val="72"/>
                        </w:rPr>
                        <w:tab/>
                        <w:t>What is the ratio of £40 compared to £60?</w:t>
                      </w:r>
                    </w:p>
                  </w:txbxContent>
                </v:textbox>
              </v:shape>
            </w:pict>
          </mc:Fallback>
        </mc:AlternateContent>
      </w:r>
    </w:p>
    <w:p w14:paraId="19F56ED6" w14:textId="77777777" w:rsidR="00E847F3" w:rsidRDefault="00E847F3"/>
    <w:p w14:paraId="77A9C927" w14:textId="77777777" w:rsidR="00E847F3" w:rsidRDefault="00E847F3"/>
    <w:p w14:paraId="4796CCF6" w14:textId="77777777" w:rsidR="00E847F3" w:rsidRDefault="00E847F3"/>
    <w:p w14:paraId="7F41D381" w14:textId="77777777" w:rsidR="00E847F3" w:rsidRDefault="00E847F3"/>
    <w:p w14:paraId="1B5BE969" w14:textId="77777777" w:rsidR="00E847F3" w:rsidRDefault="00E847F3"/>
    <w:p w14:paraId="30162A33" w14:textId="77777777" w:rsidR="00E847F3" w:rsidRDefault="00E847F3"/>
    <w:p w14:paraId="5D5DC430" w14:textId="77777777" w:rsidR="00E847F3" w:rsidRDefault="00E847F3"/>
    <w:p w14:paraId="713C4139" w14:textId="77777777" w:rsidR="00E847F3" w:rsidRDefault="00E847F3"/>
    <w:p w14:paraId="2F9F151B" w14:textId="77777777" w:rsidR="00E847F3" w:rsidRDefault="00E847F3"/>
    <w:p w14:paraId="04F967C8" w14:textId="77777777" w:rsidR="00E847F3" w:rsidRDefault="00E847F3"/>
    <w:p w14:paraId="6F0F1542" w14:textId="77777777" w:rsidR="00E847F3" w:rsidRDefault="00E847F3"/>
    <w:p w14:paraId="30AF6842" w14:textId="77777777" w:rsidR="00E847F3" w:rsidRDefault="00D37F2D">
      <w:r>
        <w:rPr>
          <w:noProof/>
          <w:lang w:eastAsia="en-GB"/>
        </w:rPr>
        <w:lastRenderedPageBreak/>
        <w:drawing>
          <wp:anchor distT="0" distB="0" distL="114300" distR="114300" simplePos="0" relativeHeight="251787264" behindDoc="0" locked="0" layoutInCell="1" allowOverlap="1" wp14:anchorId="522D7C63" wp14:editId="3609D235">
            <wp:simplePos x="0" y="0"/>
            <wp:positionH relativeFrom="column">
              <wp:posOffset>-704850</wp:posOffset>
            </wp:positionH>
            <wp:positionV relativeFrom="paragraph">
              <wp:posOffset>163195</wp:posOffset>
            </wp:positionV>
            <wp:extent cx="447675" cy="416214"/>
            <wp:effectExtent l="0" t="0" r="0" b="3175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BEB"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31D218D7" wp14:editId="640FC4EC">
            <wp:simplePos x="0" y="0"/>
            <wp:positionH relativeFrom="column">
              <wp:posOffset>1978660</wp:posOffset>
            </wp:positionH>
            <wp:positionV relativeFrom="paragraph">
              <wp:posOffset>287020</wp:posOffset>
            </wp:positionV>
            <wp:extent cx="4219575" cy="312737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F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C028340" wp14:editId="17720F36">
                <wp:simplePos x="0" y="0"/>
                <wp:positionH relativeFrom="column">
                  <wp:posOffset>-700644</wp:posOffset>
                </wp:positionH>
                <wp:positionV relativeFrom="paragraph">
                  <wp:posOffset>167769</wp:posOffset>
                </wp:positionV>
                <wp:extent cx="7069455" cy="8518195"/>
                <wp:effectExtent l="95250" t="95250" r="93345" b="123571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8518195"/>
                          <a:chOff x="0" y="0"/>
                          <a:chExt cx="7069455" cy="851819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22" name="Rounded Rectangle 22"/>
                        <wps:cNvSpPr/>
                        <wps:spPr>
                          <a:xfrm>
                            <a:off x="130628" y="71252"/>
                            <a:ext cx="6772275" cy="39307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387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24" name="Rounded Rectangle 24"/>
                        <wps:cNvSpPr/>
                        <wps:spPr>
                          <a:xfrm>
                            <a:off x="130628" y="4417621"/>
                            <a:ext cx="6772275" cy="3930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78A89" id="Group 20" o:spid="_x0000_s1026" style="position:absolute;margin-left:-55.15pt;margin-top:13.2pt;width:556.65pt;height:670.7pt;z-index:251695104" coordsize="70694,8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">
                <v:shape id="Picture 21" o:spid="_x0000_s1027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u+pfDAAAA2wAAAA8AAABkcnMvZG93bnJldi54bWxEj91qwkAUhO8LvsNyhN41mwRSTHQVaSkU&#10;L4SqD3DIHpNo9mzIrvl5+65Q6OUwM98wm91kWjFQ7xrLCpIoBkFcWt1wpeBy/npbgXAeWWNrmRTM&#10;5GC3XbxssNB25B8aTr4SAcKuQAW1910hpStrMugi2xEH72p7gz7IvpK6xzHATSvTOH6XBhsOCzV2&#10;9FFTeT89jIJ81X5mRzuYarhlaZLPj2Q8HJV6XU77NQhPk/8P/7W/tYI0geeX8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76l8MAAADbAAAADwAAAAAAAAAAAAAAAACf&#10;AgAAZHJzL2Rvd25yZXYueG1sUEsFBgAAAAAEAAQA9wAAAI8DAAAAAA==&#10;" adj="900" filled="t" stroked="t" strokecolor="#292929" strokeweight="6pt">
                  <v:stroke endcap="square"/>
                  <v:imagedata r:id="rId19" o:title=""/>
                  <v:path arrowok="t"/>
                </v:shape>
                <v:roundrect id="Rounded Rectangle 22" o:spid="_x0000_s1028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LRsMA&#10;AADbAAAADwAAAGRycy9kb3ducmV2LnhtbESPT2vCQBTE74LfYXkFb7pphBLSbESlgngz/XN+Zp/J&#10;YvZtml01fvtuodDjMDO/YYrVaDtxo8EbxwqeFwkI4tppw42Cj/fdPAPhA7LGzjEpeJCHVTmdFJhr&#10;d+cj3arQiAhhn6OCNoQ+l9LXLVn0C9cTR+/sBoshyqGResB7hNtOpknyIi0ajgst9rRtqb5UV6vg&#10;OzyOu6V504k/bD7Xp/2XzYxVavY0rl9BBBrDf/ivvdcK0hR+v8Qf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vLRsMAAADbAAAADwAAAAAAAAAAAAAAAACYAgAAZHJzL2Rv&#10;d25yZXYueG1sUEsFBgAAAAAEAAQA9QAAAIgDAAAAAA==&#10;" fillcolor="white [3212]" strokecolor="#1f4d78 [1604]" strokeweight="1pt">
                  <v:stroke joinstyle="miter"/>
                </v:roundrect>
                <v:shape id="Picture 23" o:spid="_x0000_s1029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wwXvDAAAA2wAAAA8AAABkcnMvZG93bnJldi54bWxEj9GKwjAURN+F/YdwF3zTtBVFu0ZZVoTF&#10;B8HqB1yau221uSlNbOvfbwTBx2FmzjDr7WBq0VHrKssK4mkEgji3uuJCweW8nyxBOI+ssbZMCh7k&#10;YLv5GK0x1bbnE3WZL0SAsEtRQel9k0rp8pIMuqltiIP3Z1uDPsi2kLrFPsBNLZMoWkiDFYeFEhv6&#10;KSm/ZXejYLWsd/Oj7UzRXedJvHrc4/5wVGr8OXx/gfA0+Hf41f7VCpIZPL+EHy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DBe8MAAADbAAAADwAAAAAAAAAAAAAAAACf&#10;AgAAZHJzL2Rvd25yZXYueG1sUEsFBgAAAAAEAAQA9wAAAI8DAAAAAA==&#10;" adj="900" filled="t" stroked="t" strokecolor="#292929" strokeweight="6pt">
                  <v:stroke endcap="square"/>
                  <v:imagedata r:id="rId19" o:title=""/>
                  <v:path arrowok="t"/>
                </v:shape>
                <v:roundrect id="Rounded Rectangle 24" o:spid="_x0000_s1030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2qcEA&#10;AADbAAAADwAAAGRycy9kb3ducmV2LnhtbESPS4sCMRCE74L/IbTgbc34YJFZo6goiDdfe+6d9M4E&#10;J51xEnX890YQPBZV9RU1mTW2FDeqvXGsoN9LQBBnThvOFRwP668xCB+QNZaOScGDPMym7dYEU+3u&#10;vKPbPuQiQtinqKAIoUql9FlBFn3PVcTR+3e1xRBlnUtd4z3CbSkHSfItLRqOCwVWtCwoO++vVsEl&#10;PHbroVnpxG8Xp/nf5teOjVWq22nmPyACNeETfrc3WsFgBK8v8Q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e9qnBAAAA2wAAAA8AAAAAAAAAAAAAAAAAmAIAAGRycy9kb3du&#10;cmV2LnhtbFBLBQYAAAAABAAEAPUAAACGAwAAAAA=&#10;" fillcolor="white [3212]" strokecolor="#1f4d78 [1604]" strokeweight="1pt">
                  <v:stroke joinstyle="miter"/>
                </v:roundrect>
              </v:group>
            </w:pict>
          </mc:Fallback>
        </mc:AlternateContent>
      </w:r>
    </w:p>
    <w:p w14:paraId="543F7960" w14:textId="77777777" w:rsidR="00E847F3" w:rsidRDefault="00601B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DBE3FBF" wp14:editId="56A02D8B">
                <wp:simplePos x="0" y="0"/>
                <wp:positionH relativeFrom="column">
                  <wp:posOffset>-438150</wp:posOffset>
                </wp:positionH>
                <wp:positionV relativeFrom="paragraph">
                  <wp:posOffset>325755</wp:posOffset>
                </wp:positionV>
                <wp:extent cx="2488747" cy="3127375"/>
                <wp:effectExtent l="76200" t="57150" r="83185" b="111125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747" cy="3127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7F4E608" w14:textId="77777777" w:rsidR="00601BEB" w:rsidRPr="00601BEB" w:rsidRDefault="00601BEB" w:rsidP="00601BEB">
                            <w:pPr>
                              <w:rPr>
                                <w:sz w:val="36"/>
                                <w:szCs w:val="72"/>
                              </w:rPr>
                            </w:pPr>
                            <w:r w:rsidRPr="00601BEB">
                              <w:rPr>
                                <w:sz w:val="36"/>
                                <w:szCs w:val="72"/>
                              </w:rPr>
                              <w:t>Chat about what the ratios of each fruit are compared to another.</w:t>
                            </w:r>
                          </w:p>
                          <w:p w14:paraId="3929BD96" w14:textId="77777777" w:rsidR="00601BEB" w:rsidRDefault="00601BEB" w:rsidP="00601BEB">
                            <w:pPr>
                              <w:rPr>
                                <w:sz w:val="36"/>
                                <w:szCs w:val="72"/>
                              </w:rPr>
                            </w:pPr>
                            <w:r w:rsidRPr="00601BEB">
                              <w:rPr>
                                <w:sz w:val="36"/>
                                <w:szCs w:val="72"/>
                              </w:rPr>
                              <w:t>Can you find the % of each column compared to all the fruits</w:t>
                            </w:r>
                            <w:r>
                              <w:rPr>
                                <w:sz w:val="36"/>
                                <w:szCs w:val="72"/>
                              </w:rPr>
                              <w:t>?</w:t>
                            </w:r>
                          </w:p>
                          <w:p w14:paraId="115B06ED" w14:textId="77777777" w:rsidR="00601BEB" w:rsidRPr="00601BEB" w:rsidRDefault="00601BEB" w:rsidP="00601BEB">
                            <w:pPr>
                              <w:rPr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sz w:val="36"/>
                                <w:szCs w:val="72"/>
                              </w:rPr>
                              <w:t>What fraction is each bar compared to another or all the fruits?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3FBF" id="Text Box 145" o:spid="_x0000_s1039" type="#_x0000_t202" style="position:absolute;margin-left:-34.5pt;margin-top:25.65pt;width:195.95pt;height:246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" fillcolor="#ffd966 [1943]" stroked="f">
                <v:shadow on="t" color="black" opacity="20971f" offset="0,2.2pt"/>
                <v:textbox>
                  <w:txbxContent>
                    <w:p w14:paraId="67F4E608" w14:textId="77777777" w:rsidR="00601BEB" w:rsidRPr="00601BEB" w:rsidRDefault="00601BEB" w:rsidP="00601BEB">
                      <w:pPr>
                        <w:rPr>
                          <w:sz w:val="36"/>
                          <w:szCs w:val="72"/>
                        </w:rPr>
                      </w:pPr>
                      <w:r w:rsidRPr="00601BEB">
                        <w:rPr>
                          <w:sz w:val="36"/>
                          <w:szCs w:val="72"/>
                        </w:rPr>
                        <w:t>Chat about what the ratios of each fruit are compared to another.</w:t>
                      </w:r>
                    </w:p>
                    <w:p w14:paraId="3929BD96" w14:textId="77777777" w:rsidR="00601BEB" w:rsidRDefault="00601BEB" w:rsidP="00601BEB">
                      <w:pPr>
                        <w:rPr>
                          <w:sz w:val="36"/>
                          <w:szCs w:val="72"/>
                        </w:rPr>
                      </w:pPr>
                      <w:r w:rsidRPr="00601BEB">
                        <w:rPr>
                          <w:sz w:val="36"/>
                          <w:szCs w:val="72"/>
                        </w:rPr>
                        <w:t>Can you find the % of each column compared to all the fruits</w:t>
                      </w:r>
                      <w:r>
                        <w:rPr>
                          <w:sz w:val="36"/>
                          <w:szCs w:val="72"/>
                        </w:rPr>
                        <w:t>?</w:t>
                      </w:r>
                    </w:p>
                    <w:p w14:paraId="115B06ED" w14:textId="77777777" w:rsidR="00601BEB" w:rsidRPr="00601BEB" w:rsidRDefault="00601BEB" w:rsidP="00601BEB">
                      <w:pPr>
                        <w:rPr>
                          <w:sz w:val="36"/>
                          <w:szCs w:val="72"/>
                        </w:rPr>
                      </w:pPr>
                      <w:r>
                        <w:rPr>
                          <w:sz w:val="36"/>
                          <w:szCs w:val="72"/>
                        </w:rPr>
                        <w:t>What fraction is each bar compared to another or all the fruits?</w:t>
                      </w:r>
                    </w:p>
                  </w:txbxContent>
                </v:textbox>
              </v:shape>
            </w:pict>
          </mc:Fallback>
        </mc:AlternateContent>
      </w:r>
    </w:p>
    <w:p w14:paraId="22204A11" w14:textId="77777777" w:rsidR="00E847F3" w:rsidRDefault="00E847F3"/>
    <w:p w14:paraId="4BC6411F" w14:textId="77777777" w:rsidR="00E847F3" w:rsidRDefault="00E847F3"/>
    <w:p w14:paraId="0FBD1F07" w14:textId="77777777" w:rsidR="00E847F3" w:rsidRDefault="00E847F3"/>
    <w:p w14:paraId="655BFE12" w14:textId="77777777" w:rsidR="00E847F3" w:rsidRDefault="00E847F3"/>
    <w:p w14:paraId="152EF107" w14:textId="77777777" w:rsidR="00E847F3" w:rsidRDefault="00E847F3"/>
    <w:p w14:paraId="44E15004" w14:textId="77777777" w:rsidR="00E847F3" w:rsidRDefault="00E847F3"/>
    <w:p w14:paraId="12C78551" w14:textId="77777777" w:rsidR="00E847F3" w:rsidRDefault="00E847F3"/>
    <w:p w14:paraId="0B52426E" w14:textId="77777777" w:rsidR="00E847F3" w:rsidRDefault="00E847F3"/>
    <w:p w14:paraId="6DCB2CCE" w14:textId="77777777" w:rsidR="00E847F3" w:rsidRDefault="00E847F3"/>
    <w:p w14:paraId="2682D98B" w14:textId="77777777" w:rsidR="00E847F3" w:rsidRDefault="00E847F3"/>
    <w:p w14:paraId="04E062F8" w14:textId="77777777" w:rsidR="00E847F3" w:rsidRDefault="00601BEB">
      <w:r>
        <w:rPr>
          <w:noProof/>
          <w:lang w:eastAsia="en-GB"/>
        </w:rPr>
        <w:drawing>
          <wp:anchor distT="0" distB="0" distL="114300" distR="114300" simplePos="0" relativeHeight="251759615" behindDoc="0" locked="0" layoutInCell="1" allowOverlap="1" wp14:anchorId="5A001F50" wp14:editId="51BE1687">
            <wp:simplePos x="0" y="0"/>
            <wp:positionH relativeFrom="column">
              <wp:posOffset>1228726</wp:posOffset>
            </wp:positionH>
            <wp:positionV relativeFrom="paragraph">
              <wp:posOffset>60325</wp:posOffset>
            </wp:positionV>
            <wp:extent cx="4770120" cy="67428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591" cy="69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183C9" w14:textId="77777777" w:rsidR="00E847F3" w:rsidRDefault="00E847F3"/>
    <w:p w14:paraId="7F6978A1" w14:textId="77777777" w:rsidR="00E847F3" w:rsidRDefault="00E847F3"/>
    <w:p w14:paraId="0C45A4B0" w14:textId="77777777" w:rsidR="00E847F3" w:rsidRDefault="00D37F2D">
      <w:r>
        <w:rPr>
          <w:noProof/>
          <w:lang w:eastAsia="en-GB"/>
        </w:rPr>
        <w:drawing>
          <wp:anchor distT="0" distB="0" distL="114300" distR="114300" simplePos="0" relativeHeight="251785216" behindDoc="0" locked="0" layoutInCell="1" allowOverlap="1" wp14:anchorId="04732A6A" wp14:editId="512ED12A">
            <wp:simplePos x="0" y="0"/>
            <wp:positionH relativeFrom="column">
              <wp:posOffset>-657225</wp:posOffset>
            </wp:positionH>
            <wp:positionV relativeFrom="paragraph">
              <wp:posOffset>294408</wp:posOffset>
            </wp:positionV>
            <wp:extent cx="447675" cy="416214"/>
            <wp:effectExtent l="0" t="0" r="0" b="317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BB280" w14:textId="77777777" w:rsidR="00E847F3" w:rsidRDefault="000A47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1B1BFE" wp14:editId="070D89B0">
                <wp:simplePos x="0" y="0"/>
                <wp:positionH relativeFrom="column">
                  <wp:posOffset>2857500</wp:posOffset>
                </wp:positionH>
                <wp:positionV relativeFrom="paragraph">
                  <wp:posOffset>107950</wp:posOffset>
                </wp:positionV>
                <wp:extent cx="3343275" cy="3766447"/>
                <wp:effectExtent l="76200" t="57150" r="104775" b="12001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766447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1ED279D" w14:textId="77777777" w:rsidR="000A47F3" w:rsidRPr="00D917B6" w:rsidRDefault="000A47F3" w:rsidP="00D917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6"/>
                                <w:szCs w:val="72"/>
                              </w:rPr>
                            </w:pPr>
                            <w:r w:rsidRPr="00D917B6">
                              <w:rPr>
                                <w:sz w:val="36"/>
                                <w:szCs w:val="72"/>
                              </w:rPr>
                              <w:t>If there were 6 blue squares how many red triangles do you need to keep proportional?</w:t>
                            </w:r>
                          </w:p>
                          <w:p w14:paraId="3215B04A" w14:textId="77777777" w:rsidR="000A47F3" w:rsidRPr="00D917B6" w:rsidRDefault="000A47F3" w:rsidP="00D917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6"/>
                                <w:szCs w:val="72"/>
                              </w:rPr>
                            </w:pPr>
                            <w:r w:rsidRPr="00D917B6">
                              <w:rPr>
                                <w:sz w:val="36"/>
                                <w:szCs w:val="72"/>
                              </w:rPr>
                              <w:t>If you add all the squares and triangles together and get 35, how many of each (squares and triangles)</w:t>
                            </w:r>
                            <w:r w:rsidR="00D917B6" w:rsidRPr="00D917B6">
                              <w:rPr>
                                <w:sz w:val="36"/>
                                <w:szCs w:val="72"/>
                              </w:rPr>
                              <w:t xml:space="preserve"> do you have</w:t>
                            </w:r>
                            <w:r w:rsidRPr="00D917B6">
                              <w:rPr>
                                <w:sz w:val="36"/>
                                <w:szCs w:val="72"/>
                              </w:rPr>
                              <w:t>?</w:t>
                            </w:r>
                          </w:p>
                          <w:p w14:paraId="0518E346" w14:textId="77777777" w:rsidR="000A47F3" w:rsidRPr="00D917B6" w:rsidRDefault="00D917B6" w:rsidP="00D917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6"/>
                                <w:szCs w:val="72"/>
                              </w:rPr>
                            </w:pPr>
                            <w:r w:rsidRPr="00D917B6">
                              <w:rPr>
                                <w:sz w:val="36"/>
                                <w:szCs w:val="72"/>
                              </w:rPr>
                              <w:t>If there is only one red triangle, how many blue squares would you need to keep the proportions the same?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1BFE" id="Text Box 148" o:spid="_x0000_s1040" type="#_x0000_t202" style="position:absolute;margin-left:225pt;margin-top:8.5pt;width:263.25pt;height:296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" fillcolor="#6fc" stroked="f">
                <v:shadow on="t" color="black" opacity="20971f" offset="0,2.2pt"/>
                <v:textbox>
                  <w:txbxContent>
                    <w:p w14:paraId="71ED279D" w14:textId="77777777" w:rsidR="000A47F3" w:rsidRPr="00D917B6" w:rsidRDefault="000A47F3" w:rsidP="00D917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6"/>
                          <w:szCs w:val="72"/>
                        </w:rPr>
                      </w:pPr>
                      <w:r w:rsidRPr="00D917B6">
                        <w:rPr>
                          <w:sz w:val="36"/>
                          <w:szCs w:val="72"/>
                        </w:rPr>
                        <w:t>If there were 6 blue squares how many red triangles do you need to keep proportional?</w:t>
                      </w:r>
                    </w:p>
                    <w:p w14:paraId="3215B04A" w14:textId="77777777" w:rsidR="000A47F3" w:rsidRPr="00D917B6" w:rsidRDefault="000A47F3" w:rsidP="00D917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6"/>
                          <w:szCs w:val="72"/>
                        </w:rPr>
                      </w:pPr>
                      <w:r w:rsidRPr="00D917B6">
                        <w:rPr>
                          <w:sz w:val="36"/>
                          <w:szCs w:val="72"/>
                        </w:rPr>
                        <w:t>If you add all the squares and triangles together and get 35, how many of each (squares and triangles)</w:t>
                      </w:r>
                      <w:r w:rsidR="00D917B6" w:rsidRPr="00D917B6">
                        <w:rPr>
                          <w:sz w:val="36"/>
                          <w:szCs w:val="72"/>
                        </w:rPr>
                        <w:t xml:space="preserve"> do you have</w:t>
                      </w:r>
                      <w:r w:rsidRPr="00D917B6">
                        <w:rPr>
                          <w:sz w:val="36"/>
                          <w:szCs w:val="72"/>
                        </w:rPr>
                        <w:t>?</w:t>
                      </w:r>
                    </w:p>
                    <w:p w14:paraId="0518E346" w14:textId="77777777" w:rsidR="000A47F3" w:rsidRPr="00D917B6" w:rsidRDefault="00D917B6" w:rsidP="00D917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6"/>
                          <w:szCs w:val="72"/>
                        </w:rPr>
                      </w:pPr>
                      <w:r w:rsidRPr="00D917B6">
                        <w:rPr>
                          <w:sz w:val="36"/>
                          <w:szCs w:val="72"/>
                        </w:rPr>
                        <w:t>If there is only one red triangle, how many blue squares would you need to keep the proportions the same?</w:t>
                      </w:r>
                    </w:p>
                  </w:txbxContent>
                </v:textbox>
              </v:shape>
            </w:pict>
          </mc:Fallback>
        </mc:AlternateContent>
      </w:r>
    </w:p>
    <w:p w14:paraId="2F8BCC0A" w14:textId="77777777" w:rsidR="00E847F3" w:rsidRDefault="00D917B6">
      <w:r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2D67D112" wp14:editId="02CC78DC">
            <wp:simplePos x="0" y="0"/>
            <wp:positionH relativeFrom="column">
              <wp:posOffset>-485775</wp:posOffset>
            </wp:positionH>
            <wp:positionV relativeFrom="paragraph">
              <wp:posOffset>222885</wp:posOffset>
            </wp:positionV>
            <wp:extent cx="3286125" cy="2588895"/>
            <wp:effectExtent l="152400" t="152400" r="371475" b="363855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8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F78EC" w14:textId="77777777" w:rsidR="00E847F3" w:rsidRDefault="00E847F3"/>
    <w:p w14:paraId="4F6EAEAE" w14:textId="77777777" w:rsidR="00E847F3" w:rsidRDefault="00E847F3"/>
    <w:p w14:paraId="643024D9" w14:textId="77777777" w:rsidR="00E847F3" w:rsidRDefault="00E847F3"/>
    <w:p w14:paraId="2602784B" w14:textId="77777777" w:rsidR="00E847F3" w:rsidRDefault="00E847F3"/>
    <w:p w14:paraId="47CD9875" w14:textId="77777777" w:rsidR="00E847F3" w:rsidRDefault="00E847F3"/>
    <w:p w14:paraId="355E97B9" w14:textId="77777777" w:rsidR="00E847F3" w:rsidRDefault="00E847F3"/>
    <w:p w14:paraId="08EF582C" w14:textId="77777777" w:rsidR="00E847F3" w:rsidRDefault="00E847F3"/>
    <w:p w14:paraId="611639CB" w14:textId="77777777" w:rsidR="00E847F3" w:rsidRDefault="00E847F3"/>
    <w:p w14:paraId="2CB40839" w14:textId="77777777" w:rsidR="00E847F3" w:rsidRDefault="00E847F3"/>
    <w:p w14:paraId="11AC46A1" w14:textId="77777777" w:rsidR="00E847F3" w:rsidRDefault="00E847F3"/>
    <w:p w14:paraId="191E52C0" w14:textId="77777777" w:rsidR="00E847F3" w:rsidRDefault="00E847F3"/>
    <w:p w14:paraId="3B59556F" w14:textId="77777777" w:rsidR="00E847F3" w:rsidRDefault="00E847F3"/>
    <w:p w14:paraId="6D2F5A50" w14:textId="77777777" w:rsidR="00E847F3" w:rsidRDefault="00E847F3"/>
    <w:p w14:paraId="4CA8AAD8" w14:textId="77777777" w:rsidR="00E847F3" w:rsidRDefault="00D37F2D">
      <w:r>
        <w:rPr>
          <w:noProof/>
          <w:lang w:eastAsia="en-GB"/>
        </w:rPr>
        <w:lastRenderedPageBreak/>
        <w:drawing>
          <wp:anchor distT="0" distB="0" distL="114300" distR="114300" simplePos="0" relativeHeight="251783168" behindDoc="0" locked="0" layoutInCell="1" allowOverlap="1" wp14:anchorId="794530D0" wp14:editId="6E6E91CD">
            <wp:simplePos x="0" y="0"/>
            <wp:positionH relativeFrom="column">
              <wp:posOffset>-685800</wp:posOffset>
            </wp:positionH>
            <wp:positionV relativeFrom="paragraph">
              <wp:posOffset>1270</wp:posOffset>
            </wp:positionV>
            <wp:extent cx="447675" cy="416214"/>
            <wp:effectExtent l="0" t="0" r="0" b="3175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A13"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22DC4828" wp14:editId="77C8E28C">
            <wp:simplePos x="0" y="0"/>
            <wp:positionH relativeFrom="column">
              <wp:posOffset>3590925</wp:posOffset>
            </wp:positionH>
            <wp:positionV relativeFrom="paragraph">
              <wp:posOffset>80645</wp:posOffset>
            </wp:positionV>
            <wp:extent cx="2524125" cy="1354993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5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A13"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70A801A7" wp14:editId="785459FA">
            <wp:simplePos x="0" y="0"/>
            <wp:positionH relativeFrom="column">
              <wp:posOffset>1762748</wp:posOffset>
            </wp:positionH>
            <wp:positionV relativeFrom="paragraph">
              <wp:posOffset>125730</wp:posOffset>
            </wp:positionV>
            <wp:extent cx="1781175" cy="1287596"/>
            <wp:effectExtent l="0" t="0" r="0" b="8255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8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A13">
        <w:rPr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570CC4D4" wp14:editId="1FE7E058">
            <wp:simplePos x="0" y="0"/>
            <wp:positionH relativeFrom="column">
              <wp:posOffset>-390525</wp:posOffset>
            </wp:positionH>
            <wp:positionV relativeFrom="paragraph">
              <wp:posOffset>125730</wp:posOffset>
            </wp:positionV>
            <wp:extent cx="2066925" cy="1306874"/>
            <wp:effectExtent l="0" t="0" r="0" b="762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0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B3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D9655F4" wp14:editId="2B6C3E25">
                <wp:simplePos x="0" y="0"/>
                <wp:positionH relativeFrom="column">
                  <wp:posOffset>-688340</wp:posOffset>
                </wp:positionH>
                <wp:positionV relativeFrom="paragraph">
                  <wp:posOffset>-2278</wp:posOffset>
                </wp:positionV>
                <wp:extent cx="7069455" cy="8518195"/>
                <wp:effectExtent l="95250" t="95250" r="93345" b="123571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8518195"/>
                          <a:chOff x="0" y="0"/>
                          <a:chExt cx="7069455" cy="851819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7" name="Rounded Rectangle 17"/>
                        <wps:cNvSpPr/>
                        <wps:spPr>
                          <a:xfrm>
                            <a:off x="130628" y="71252"/>
                            <a:ext cx="6772275" cy="39307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387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9" name="Rounded Rectangle 19"/>
                        <wps:cNvSpPr/>
                        <wps:spPr>
                          <a:xfrm>
                            <a:off x="130628" y="4417621"/>
                            <a:ext cx="6772275" cy="3930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6A530" id="Group 15" o:spid="_x0000_s1026" style="position:absolute;margin-left:-54.2pt;margin-top:-.2pt;width:556.65pt;height:670.7pt;z-index:251693056" coordsize="70694,8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">
                <v:shape id="Picture 16" o:spid="_x0000_s1027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rqF7BAAAA2wAAAA8AAABkcnMvZG93bnJldi54bWxET0tqwzAQ3RdyBzGB7hrZhoTYsWxCSqF0&#10;EWjaAwzWxHZijYwlf3L7qlDobh7vO3m5mE5MNLjWsoJ4E4EgrqxuuVbw/fX2sgfhPLLGzjIpeJCD&#10;slg95ZhpO/MnTRdfixDCLkMFjfd9JqWrGjLoNrYnDtzVDgZ9gEMt9YBzCDedTKJoJw22HBoa7OnU&#10;UHW/jEZBuu9et2c7mXq6bZM4fYzx/HFW6nm9HA8gPC3+X/znftdh/g5+fwkHy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rqF7BAAAA2wAAAA8AAAAAAAAAAAAAAAAAnwIA&#10;AGRycy9kb3ducmV2LnhtbFBLBQYAAAAABAAEAPcAAACNAwAAAAA=&#10;" adj="900" filled="t" stroked="t" strokecolor="#292929" strokeweight="6pt">
                  <v:stroke endcap="square"/>
                  <v:imagedata r:id="rId19" o:title=""/>
                  <v:path arrowok="t"/>
                </v:shape>
                <v:roundrect id="Rounded Rectangle 17" o:spid="_x0000_s1028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iY78A&#10;AADbAAAADwAAAGRycy9kb3ducmV2LnhtbERPTYvCMBC9C/6HMII3TVVQqUbRRUG86a6ex2Zsg82k&#10;20St/94sLHibx/uc+bKxpXhQ7Y1jBYN+AoI4c9pwruDne9ubgvABWWPpmBS8yMNy0W7NMdXuyQd6&#10;HEMuYgj7FBUUIVSplD4ryKLvu4o4cldXWwwR1rnUNT5juC3lMEnG0qLh2FBgRV8FZbfj3Sr4Da/D&#10;dmQ2OvH79Wl12Z3t1Filup1mNQMRqAkf8b97p+P8Cfz9Eg+Qi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4KJjvwAAANsAAAAPAAAAAAAAAAAAAAAAAJgCAABkcnMvZG93bnJl&#10;di54bWxQSwUGAAAAAAQABAD1AAAAhAMAAAAA&#10;" fillcolor="white [3212]" strokecolor="#1f4d78 [1604]" strokeweight="1pt">
                  <v:stroke joinstyle="miter"/>
                </v:roundrect>
                <v:shape id="Picture 18" o:spid="_x0000_s1029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4mbfDAAAA2wAAAA8AAABkcnMvZG93bnJldi54bWxEj82KwkAQhO8LvsPQwt7WSQQXjY4iLguL&#10;B8GfB2gybRLN9ITMmMS3tw8L3rqp6qqvV5vB1aqjNlSeDaSTBBRx7m3FhYHL+fdrDipEZIu1ZzLw&#10;pACb9ehjhZn1PR+pO8VCSQiHDA2UMTaZ1iEvyWGY+IZYtKtvHUZZ20LbFnsJd7WeJsm3dlixNJTY&#10;0K6k/H56OAOLef0zO/jOFd1tNk0Xz0fa7w/GfI6H7RJUpCG+zf/Xf1bwBVZ+kQH0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iZt8MAAADbAAAADwAAAAAAAAAAAAAAAACf&#10;AgAAZHJzL2Rvd25yZXYueG1sUEsFBgAAAAAEAAQA9wAAAI8DAAAAAA==&#10;" adj="900" filled="t" stroked="t" strokecolor="#292929" strokeweight="6pt">
                  <v:stroke endcap="square"/>
                  <v:imagedata r:id="rId19" o:title=""/>
                  <v:path arrowok="t"/>
                </v:shape>
                <v:roundrect id="Rounded Rectangle 19" o:spid="_x0000_s1030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Tir4A&#10;AADbAAAADwAAAGRycy9kb3ducmV2LnhtbERPS4vCMBC+C/6HMMLeNNWFRatRVBRkbz7PYzO2wWZS&#10;m6j1328WBG/z8T1nMmtsKR5Ue+NYQb+XgCDOnDacKzjs190hCB+QNZaOScGLPMym7dYEU+2evKXH&#10;LuQihrBPUUERQpVK6bOCLPqeq4gjd3G1xRBhnUtd4zOG21IOkuRHWjQcGwqsaFlQdt3drYJbeG3X&#10;32alE/+7OM7Pm5MdGqvUV6eZj0EEasJH/HZvdJw/gv9f4gFy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zk4q+AAAA2wAAAA8AAAAAAAAAAAAAAAAAmAIAAGRycy9kb3ducmV2&#10;LnhtbFBLBQYAAAAABAAEAPUAAACDAwAAAAA=&#10;" fillcolor="white [3212]" strokecolor="#1f4d78 [1604]" strokeweight="1pt">
                  <v:stroke joinstyle="miter"/>
                </v:roundrect>
              </v:group>
            </w:pict>
          </mc:Fallback>
        </mc:AlternateContent>
      </w:r>
    </w:p>
    <w:p w14:paraId="7DAEFD00" w14:textId="77777777" w:rsidR="00E847F3" w:rsidRDefault="00E847F3"/>
    <w:p w14:paraId="3D2CF5B7" w14:textId="77777777" w:rsidR="00E847F3" w:rsidRDefault="00E847F3"/>
    <w:p w14:paraId="00DB4C1E" w14:textId="77777777" w:rsidR="00E847F3" w:rsidRDefault="00E847F3"/>
    <w:p w14:paraId="7803DE2E" w14:textId="77777777" w:rsidR="00E847F3" w:rsidRDefault="00F86A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298D65F" wp14:editId="6C64FEE8">
                <wp:simplePos x="0" y="0"/>
                <wp:positionH relativeFrom="column">
                  <wp:posOffset>-552450</wp:posOffset>
                </wp:positionH>
                <wp:positionV relativeFrom="paragraph">
                  <wp:posOffset>250190</wp:posOffset>
                </wp:positionV>
                <wp:extent cx="6715125" cy="2611191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2611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A6A36A" w14:textId="77777777" w:rsidR="00F86A13" w:rsidRPr="00F86A13" w:rsidRDefault="00F86A13" w:rsidP="00F86A13">
                            <w:pP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A13"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box has 2/3 beans, 12% tomatoes and the rest is bacon.</w:t>
                            </w:r>
                          </w:p>
                          <w:p w14:paraId="33D7CE1C" w14:textId="77777777" w:rsidR="00F86A13" w:rsidRDefault="00F86A13" w:rsidP="00F86A1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A13"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work out how many of each item you have?</w:t>
                            </w:r>
                          </w:p>
                          <w:p w14:paraId="790ACF47" w14:textId="77777777" w:rsidR="00F86A13" w:rsidRDefault="00F86A13" w:rsidP="00F86A1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A13"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 would you</w:t>
                            </w:r>
                            <w: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need to know to work this out?</w:t>
                            </w:r>
                          </w:p>
                          <w:p w14:paraId="2EBEBF18" w14:textId="77777777" w:rsidR="00F86A13" w:rsidRPr="00F86A13" w:rsidRDefault="00F86A13" w:rsidP="00F86A1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are the proportions of each item to each other?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8D65F" id="Text Box 153" o:spid="_x0000_s1041" type="#_x0000_t202" style="position:absolute;margin-left:-43.5pt;margin-top:19.7pt;width:528.75pt;height:205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" filled="f" stroked="f">
                <v:textbox>
                  <w:txbxContent>
                    <w:p w14:paraId="20A6A36A" w14:textId="77777777" w:rsidR="00F86A13" w:rsidRPr="00F86A13" w:rsidRDefault="00F86A13" w:rsidP="00F86A13">
                      <w:pPr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A13"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box has 2/3 beans, 12% tomatoes and the rest is bacon.</w:t>
                      </w:r>
                    </w:p>
                    <w:p w14:paraId="33D7CE1C" w14:textId="77777777" w:rsidR="00F86A13" w:rsidRDefault="00F86A13" w:rsidP="00F86A1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A13"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work out how many of each item you have?</w:t>
                      </w:r>
                    </w:p>
                    <w:p w14:paraId="790ACF47" w14:textId="77777777" w:rsidR="00F86A13" w:rsidRDefault="00F86A13" w:rsidP="00F86A1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A13"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What would you</w:t>
                      </w:r>
                      <w:r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need to know to work this out?</w:t>
                      </w:r>
                    </w:p>
                    <w:p w14:paraId="2EBEBF18" w14:textId="77777777" w:rsidR="00F86A13" w:rsidRPr="00F86A13" w:rsidRDefault="00F86A13" w:rsidP="00F86A1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are the proportions of each item to each other?</w:t>
                      </w:r>
                    </w:p>
                  </w:txbxContent>
                </v:textbox>
              </v:shape>
            </w:pict>
          </mc:Fallback>
        </mc:AlternateContent>
      </w:r>
    </w:p>
    <w:p w14:paraId="476F8F43" w14:textId="77777777" w:rsidR="00E847F3" w:rsidRDefault="00E847F3"/>
    <w:p w14:paraId="1DD7C8CC" w14:textId="77777777" w:rsidR="00E847F3" w:rsidRDefault="00E847F3"/>
    <w:p w14:paraId="7A3EEA36" w14:textId="77777777" w:rsidR="00E847F3" w:rsidRDefault="00E847F3"/>
    <w:p w14:paraId="5AAC0AFB" w14:textId="77777777" w:rsidR="00E847F3" w:rsidRDefault="00E847F3"/>
    <w:p w14:paraId="152E38A5" w14:textId="77777777" w:rsidR="00E847F3" w:rsidRDefault="00E847F3"/>
    <w:p w14:paraId="293FD647" w14:textId="77777777" w:rsidR="00E847F3" w:rsidRDefault="00E847F3"/>
    <w:p w14:paraId="110C2E73" w14:textId="77777777" w:rsidR="00E847F3" w:rsidRDefault="00E847F3"/>
    <w:p w14:paraId="1B5E9E4A" w14:textId="77777777" w:rsidR="00E847F3" w:rsidRDefault="00E847F3"/>
    <w:p w14:paraId="17EB2C51" w14:textId="77777777" w:rsidR="00E847F3" w:rsidRDefault="00E847F3"/>
    <w:p w14:paraId="340FD214" w14:textId="77777777" w:rsidR="00E847F3" w:rsidRDefault="00E847F3"/>
    <w:p w14:paraId="5DFB1B03" w14:textId="77777777" w:rsidR="00E847F3" w:rsidRDefault="00D37F2D">
      <w:r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799408FB" wp14:editId="3F298B61">
            <wp:simplePos x="0" y="0"/>
            <wp:positionH relativeFrom="column">
              <wp:posOffset>-685800</wp:posOffset>
            </wp:positionH>
            <wp:positionV relativeFrom="paragraph">
              <wp:posOffset>132483</wp:posOffset>
            </wp:positionV>
            <wp:extent cx="447675" cy="416214"/>
            <wp:effectExtent l="0" t="0" r="0" b="3175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783">
        <w:rPr>
          <w:noProof/>
          <w:lang w:eastAsia="en-GB"/>
        </w:rPr>
        <w:drawing>
          <wp:anchor distT="0" distB="0" distL="114300" distR="114300" simplePos="0" relativeHeight="251774976" behindDoc="0" locked="0" layoutInCell="1" allowOverlap="1" wp14:anchorId="37D4EE5E" wp14:editId="7EC955B9">
            <wp:simplePos x="0" y="0"/>
            <wp:positionH relativeFrom="column">
              <wp:posOffset>-495301</wp:posOffset>
            </wp:positionH>
            <wp:positionV relativeFrom="paragraph">
              <wp:posOffset>137160</wp:posOffset>
            </wp:positionV>
            <wp:extent cx="3933825" cy="1752600"/>
            <wp:effectExtent l="0" t="0" r="9525" b="0"/>
            <wp:wrapNone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82274" w14:textId="77777777" w:rsidR="00E847F3" w:rsidRDefault="00E847F3"/>
    <w:p w14:paraId="3B5E5FE2" w14:textId="77777777" w:rsidR="00E847F3" w:rsidRDefault="00E847F3"/>
    <w:p w14:paraId="2E912D3B" w14:textId="77777777" w:rsidR="00E847F3" w:rsidRDefault="00E847F3"/>
    <w:p w14:paraId="1280F8E4" w14:textId="77777777" w:rsidR="00E847F3" w:rsidRDefault="003037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CEAA8A6" wp14:editId="2154A752">
                <wp:simplePos x="0" y="0"/>
                <wp:positionH relativeFrom="column">
                  <wp:posOffset>-496117</wp:posOffset>
                </wp:positionH>
                <wp:positionV relativeFrom="paragraph">
                  <wp:posOffset>243205</wp:posOffset>
                </wp:positionV>
                <wp:extent cx="6715125" cy="2611191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2611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E8AAF7" w14:textId="77777777" w:rsidR="00303783" w:rsidRDefault="00303783" w:rsidP="00303783">
                            <w:pP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small goldfish is 6.3 times smaller than the larger fish.</w:t>
                            </w:r>
                          </w:p>
                          <w:p w14:paraId="63F3B5E5" w14:textId="77777777" w:rsidR="00303783" w:rsidRPr="00303783" w:rsidRDefault="00303783" w:rsidP="003037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3783"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the simplest ratio to compare the two fish?</w:t>
                            </w:r>
                          </w:p>
                          <w:p w14:paraId="17960F2D" w14:textId="77777777" w:rsidR="00303783" w:rsidRDefault="00303783" w:rsidP="0039381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3783"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fraction is the small fish compared to the large?</w:t>
                            </w:r>
                          </w:p>
                          <w:p w14:paraId="72D0E3EC" w14:textId="77777777" w:rsidR="00303783" w:rsidRDefault="00303783" w:rsidP="0039381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% of the large fish is the small one?</w:t>
                            </w:r>
                          </w:p>
                          <w:p w14:paraId="52C4C5E0" w14:textId="77777777" w:rsidR="00303783" w:rsidRPr="00303783" w:rsidRDefault="00303783" w:rsidP="0039381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large fish is 5cm long, how long is the small?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A8A6" id="Text Box 155" o:spid="_x0000_s1042" type="#_x0000_t202" style="position:absolute;margin-left:-39.05pt;margin-top:19.15pt;width:528.75pt;height:205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" filled="f" stroked="f">
                <v:textbox>
                  <w:txbxContent>
                    <w:p w14:paraId="67E8AAF7" w14:textId="77777777" w:rsidR="00303783" w:rsidRDefault="00303783" w:rsidP="00303783">
                      <w:pPr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small goldfish is 6.3 times smaller than the larger fish.</w:t>
                      </w:r>
                    </w:p>
                    <w:p w14:paraId="63F3B5E5" w14:textId="77777777" w:rsidR="00303783" w:rsidRPr="00303783" w:rsidRDefault="00303783" w:rsidP="003037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3783"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 the simplest ratio to compare the two fish?</w:t>
                      </w:r>
                    </w:p>
                    <w:p w14:paraId="17960F2D" w14:textId="77777777" w:rsidR="00303783" w:rsidRDefault="00303783" w:rsidP="0039381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3783"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fraction is the small fish compared to the large?</w:t>
                      </w:r>
                    </w:p>
                    <w:p w14:paraId="72D0E3EC" w14:textId="77777777" w:rsidR="00303783" w:rsidRDefault="00303783" w:rsidP="0039381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% of the large fish is the small one?</w:t>
                      </w:r>
                    </w:p>
                    <w:p w14:paraId="52C4C5E0" w14:textId="77777777" w:rsidR="00303783" w:rsidRPr="00303783" w:rsidRDefault="00303783" w:rsidP="0039381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large fish is 5cm long, how long is the small?</w:t>
                      </w:r>
                    </w:p>
                  </w:txbxContent>
                </v:textbox>
              </v:shape>
            </w:pict>
          </mc:Fallback>
        </mc:AlternateContent>
      </w:r>
    </w:p>
    <w:p w14:paraId="78D90F1A" w14:textId="77777777" w:rsidR="00E847F3" w:rsidRDefault="00E847F3"/>
    <w:p w14:paraId="3A255534" w14:textId="77777777" w:rsidR="00E847F3" w:rsidRDefault="00E847F3"/>
    <w:p w14:paraId="45427000" w14:textId="77777777" w:rsidR="00E847F3" w:rsidRDefault="00E847F3"/>
    <w:p w14:paraId="20CF8E1D" w14:textId="77777777" w:rsidR="00E847F3" w:rsidRDefault="00E847F3"/>
    <w:p w14:paraId="558BA768" w14:textId="77777777" w:rsidR="00E847F3" w:rsidRDefault="00E847F3"/>
    <w:p w14:paraId="69A21573" w14:textId="77777777" w:rsidR="00E847F3" w:rsidRDefault="00E847F3"/>
    <w:p w14:paraId="0A1DC05C" w14:textId="77777777" w:rsidR="00E847F3" w:rsidRDefault="00E847F3"/>
    <w:p w14:paraId="32694C42" w14:textId="77777777" w:rsidR="00E847F3" w:rsidRDefault="00E847F3"/>
    <w:p w14:paraId="0C9F5AB8" w14:textId="77777777" w:rsidR="00E847F3" w:rsidRDefault="00E847F3"/>
    <w:p w14:paraId="5867F70B" w14:textId="77777777" w:rsidR="00E847F3" w:rsidRDefault="00E847F3"/>
    <w:p w14:paraId="277D55A9" w14:textId="77777777" w:rsidR="00E847F3" w:rsidRDefault="00E847F3"/>
    <w:p w14:paraId="0E4C071E" w14:textId="77777777" w:rsidR="00E07420" w:rsidRDefault="00D37F2D"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47A3C569" wp14:editId="70D93811">
            <wp:simplePos x="0" y="0"/>
            <wp:positionH relativeFrom="column">
              <wp:posOffset>-628650</wp:posOffset>
            </wp:positionH>
            <wp:positionV relativeFrom="paragraph">
              <wp:posOffset>135256</wp:posOffset>
            </wp:positionV>
            <wp:extent cx="447675" cy="416214"/>
            <wp:effectExtent l="0" t="0" r="0" b="317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04" cy="42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F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848C5BB" wp14:editId="7AD683F3">
                <wp:simplePos x="0" y="0"/>
                <wp:positionH relativeFrom="column">
                  <wp:posOffset>-629392</wp:posOffset>
                </wp:positionH>
                <wp:positionV relativeFrom="paragraph">
                  <wp:posOffset>132410</wp:posOffset>
                </wp:positionV>
                <wp:extent cx="7069455" cy="8518195"/>
                <wp:effectExtent l="95250" t="95250" r="93345" b="123571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8518195"/>
                          <a:chOff x="0" y="0"/>
                          <a:chExt cx="7069455" cy="851819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1" name="Rounded Rectangle 11"/>
                        <wps:cNvSpPr/>
                        <wps:spPr>
                          <a:xfrm>
                            <a:off x="130628" y="71252"/>
                            <a:ext cx="6772275" cy="393073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3870"/>
                            <a:ext cx="7069455" cy="41243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0" name="Rounded Rectangle 10"/>
                        <wps:cNvSpPr/>
                        <wps:spPr>
                          <a:xfrm>
                            <a:off x="130628" y="4417621"/>
                            <a:ext cx="6772275" cy="3930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11980" id="Group 12" o:spid="_x0000_s1026" style="position:absolute;margin-left:-49.55pt;margin-top:10.45pt;width:556.65pt;height:670.7pt;z-index:251669504" coordsize="70694,8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">
                <v:shape id="Picture 14" o:spid="_x0000_s1027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1k7LBAAAA2wAAAA8AAABkcnMvZG93bnJldi54bWxET82KwjAQvi/4DmEEb2taUdFuUxFFEA+C&#10;7j7A0My23W0mpYltfXsjCN7m4/uddDOYWnTUusqygngagSDOra64UPDzffhcgXAeWWNtmRTcycEm&#10;G32kmGjb84W6qy9ECGGXoILS+yaR0uUlGXRT2xAH7te2Bn2AbSF1i30IN7WcRdFSGqw4NJTY0K6k&#10;/P96MwrWq3q/ONvOFN3fYhav77e4P52VmoyH7RcIT4N/i1/uow7z5/D8JRwg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1k7LBAAAA2wAAAA8AAAAAAAAAAAAAAAAAnwIA&#10;AGRycy9kb3ducmV2LnhtbFBLBQYAAAAABAAEAPcAAACNAwAAAAA=&#10;" adj="900" filled="t" stroked="t" strokecolor="#292929" strokeweight="6pt">
                  <v:stroke endcap="square"/>
                  <v:imagedata r:id="rId8" o:title=""/>
                  <v:path arrowok="t"/>
                </v:shape>
                <v:roundrect id="Rounded Rectangle 11" o:spid="_x0000_s1028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fjMEA&#10;AADbAAAADwAAAGRycy9kb3ducmV2LnhtbERPS2vCQBC+F/wPywi91Y0WSkjdBCsK0pvp4zxmx2Rp&#10;djZmt0n8911B6G0+vuesi8m2YqDeG8cKlosEBHHltOFawefH/ikF4QOyxtYxKbiShyKfPawx027k&#10;Iw1lqEUMYZ+hgiaELpPSVw1Z9AvXEUfu7HqLIcK+lrrHMYbbVq6S5EVaNBwbGuxo21D1U/5aBZdw&#10;Pe6fzU4n/v3ta3M6fNvUWKUe59PmFUSgKfyL7+6DjvOXcPslH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Fn4zBAAAA2wAAAA8AAAAAAAAAAAAAAAAAmAIAAGRycy9kb3du&#10;cmV2LnhtbFBLBQYAAAAABAAEAPUAAACGAwAAAAA=&#10;" fillcolor="white [3212]" strokecolor="#1f4d78 [1604]" strokeweight="1pt">
                  <v:stroke joinstyle="miter"/>
                </v:roundrect>
                <v:shape id="Picture 13" o:spid="_x0000_s1029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cC8bBAAAA2wAAAA8AAABkcnMvZG93bnJldi54bWxET82KwjAQvi/4DmEEb2taRdFuUxFFEA+C&#10;7j7A0My23W0mpYltfXsjCN7m4/uddDOYWnTUusqygngagSDOra64UPDzffhcgXAeWWNtmRTcycEm&#10;G32kmGjb84W6qy9ECGGXoILS+yaR0uUlGXRT2xAH7te2Bn2AbSF1i30IN7WcRdFSGqw4NJTY0K6k&#10;/P96MwrWq3q/ONvOFN3fYhav77e4P52VmoyH7RcIT4N/i1/uow7z5/D8JRwg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cC8bBAAAA2wAAAA8AAAAAAAAAAAAAAAAAnwIA&#10;AGRycy9kb3ducmV2LnhtbFBLBQYAAAAABAAEAPcAAACNAwAAAAA=&#10;" adj="900" filled="t" stroked="t" strokecolor="#292929" strokeweight="6pt">
                  <v:stroke endcap="square"/>
                  <v:imagedata r:id="rId8" o:title=""/>
                  <v:path arrowok="t"/>
                </v:shape>
                <v:roundrect id="Rounded Rectangle 10" o:spid="_x0000_s1030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6F8IA&#10;AADbAAAADwAAAGRycy9kb3ducmV2LnhtbESPT2/CMAzF75P4DpGRdhspmzShQkCAhoS48fdsGtNG&#10;NE7XZFC+PT5M4mbrPb/382TW+VrdqI0usIHhIANFXATruDRw2K8+RqBiQrZYByYDD4owm/beJpjb&#10;cOct3XapVBLCMUcDVUpNrnUsKvIYB6EhFu0SWo9J1rbUtsW7hPtaf2bZt/boWBoqbGhZUXHd/XkD&#10;v+mxXX25H5vFzeI4P69PfuS8Me/9bj4GlahLL/P/9doKvtDLLzKAn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ToXwgAAANsAAAAPAAAAAAAAAAAAAAAAAJgCAABkcnMvZG93&#10;bnJldi54bWxQSwUGAAAAAAQABAD1AAAAhwMAAAAA&#10;" fillcolor="white [3212]" strokecolor="#1f4d78 [1604]" strokeweight="1pt">
                  <v:stroke joinstyle="miter"/>
                </v:roundrect>
              </v:group>
            </w:pict>
          </mc:Fallback>
        </mc:AlternateContent>
      </w:r>
      <w:r w:rsidR="009C136D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12910C7F" wp14:editId="61992A7E">
            <wp:simplePos x="0" y="0"/>
            <wp:positionH relativeFrom="column">
              <wp:posOffset>2872105</wp:posOffset>
            </wp:positionH>
            <wp:positionV relativeFrom="paragraph">
              <wp:posOffset>285115</wp:posOffset>
            </wp:positionV>
            <wp:extent cx="3265170" cy="25374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9D1C2" w14:textId="77777777" w:rsidR="00E847F3" w:rsidRDefault="00E847F3"/>
    <w:p w14:paraId="14B0BA60" w14:textId="77777777" w:rsidR="00EE1179" w:rsidRDefault="00D37F2D"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4C00131E" wp14:editId="39EA3C97">
            <wp:simplePos x="0" y="0"/>
            <wp:positionH relativeFrom="column">
              <wp:posOffset>-628650</wp:posOffset>
            </wp:positionH>
            <wp:positionV relativeFrom="paragraph">
              <wp:posOffset>3956833</wp:posOffset>
            </wp:positionV>
            <wp:extent cx="447675" cy="416214"/>
            <wp:effectExtent l="0" t="0" r="0" b="317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F3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6A234CC3" wp14:editId="6744C1DC">
            <wp:simplePos x="0" y="0"/>
            <wp:positionH relativeFrom="column">
              <wp:posOffset>4943384</wp:posOffset>
            </wp:positionH>
            <wp:positionV relativeFrom="paragraph">
              <wp:posOffset>6531338</wp:posOffset>
            </wp:positionV>
            <wp:extent cx="1132424" cy="111642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424" cy="111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CDF9C6" wp14:editId="1FF40D81">
                <wp:simplePos x="0" y="0"/>
                <wp:positionH relativeFrom="column">
                  <wp:posOffset>-367987</wp:posOffset>
                </wp:positionH>
                <wp:positionV relativeFrom="paragraph">
                  <wp:posOffset>5308229</wp:posOffset>
                </wp:positionV>
                <wp:extent cx="4346368" cy="225631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368" cy="22563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618908" w14:textId="77777777" w:rsidR="00E847F3" w:rsidRPr="00E847F3" w:rsidRDefault="00E847F3" w:rsidP="00E847F3">
                            <w:pPr>
                              <w:rPr>
                                <w:noProof/>
                                <w:color w:val="00206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7F3">
                              <w:rPr>
                                <w:noProof/>
                                <w:color w:val="00206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over your different methods for soving these fraction sums.  How do you do them? How does someone else do them?</w:t>
                            </w:r>
                          </w:p>
                          <w:p w14:paraId="41D2BF50" w14:textId="77777777" w:rsidR="00E847F3" w:rsidRPr="00E847F3" w:rsidRDefault="00E847F3" w:rsidP="00E847F3">
                            <w:pPr>
                              <w:rPr>
                                <w:noProof/>
                                <w:color w:val="00206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7F3">
                              <w:rPr>
                                <w:noProof/>
                                <w:color w:val="00206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 there a ‘best’ method?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DF9C6" id="Text Box 7" o:spid="_x0000_s1043" type="#_x0000_t202" style="position:absolute;margin-left:-29pt;margin-top:417.95pt;width:342.25pt;height:17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" filled="f" stroked="f">
                <v:textbox>
                  <w:txbxContent>
                    <w:p w14:paraId="1D618908" w14:textId="77777777" w:rsidR="00E847F3" w:rsidRPr="00E847F3" w:rsidRDefault="00E847F3" w:rsidP="00E847F3">
                      <w:pPr>
                        <w:rPr>
                          <w:noProof/>
                          <w:color w:val="00206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7F3">
                        <w:rPr>
                          <w:noProof/>
                          <w:color w:val="00206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Talk over your different methods for soving these fraction sums.  How do you do them? How does someone else do them?</w:t>
                      </w:r>
                    </w:p>
                    <w:p w14:paraId="41D2BF50" w14:textId="77777777" w:rsidR="00E847F3" w:rsidRPr="00E847F3" w:rsidRDefault="00E847F3" w:rsidP="00E847F3">
                      <w:pPr>
                        <w:rPr>
                          <w:noProof/>
                          <w:color w:val="00206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7F3">
                        <w:rPr>
                          <w:noProof/>
                          <w:color w:val="00206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 there a ‘best’ method? </w:t>
                      </w:r>
                    </w:p>
                  </w:txbxContent>
                </v:textbox>
              </v:shape>
            </w:pict>
          </mc:Fallback>
        </mc:AlternateContent>
      </w:r>
      <w:r w:rsidR="00E847F3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0B6C8E7" wp14:editId="2F464B37">
            <wp:simplePos x="0" y="0"/>
            <wp:positionH relativeFrom="column">
              <wp:posOffset>4222047</wp:posOffset>
            </wp:positionH>
            <wp:positionV relativeFrom="paragraph">
              <wp:posOffset>5132186</wp:posOffset>
            </wp:positionV>
            <wp:extent cx="1864566" cy="854064"/>
            <wp:effectExtent l="133350" t="228600" r="154940" b="5372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2981">
                      <a:off x="0" y="0"/>
                      <a:ext cx="1864566" cy="85406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F3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36C05C37" wp14:editId="0C9E7EA7">
            <wp:simplePos x="0" y="0"/>
            <wp:positionH relativeFrom="column">
              <wp:posOffset>3054694</wp:posOffset>
            </wp:positionH>
            <wp:positionV relativeFrom="paragraph">
              <wp:posOffset>4140215</wp:posOffset>
            </wp:positionV>
            <wp:extent cx="1891173" cy="950026"/>
            <wp:effectExtent l="190500" t="247650" r="394970" b="4406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4372">
                      <a:off x="0" y="0"/>
                      <a:ext cx="1891173" cy="950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F3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76D89E3" wp14:editId="004F8C4E">
            <wp:simplePos x="0" y="0"/>
            <wp:positionH relativeFrom="column">
              <wp:posOffset>1696820</wp:posOffset>
            </wp:positionH>
            <wp:positionV relativeFrom="paragraph">
              <wp:posOffset>4128058</wp:posOffset>
            </wp:positionV>
            <wp:extent cx="1311623" cy="985652"/>
            <wp:effectExtent l="57150" t="57150" r="41275" b="622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1453">
                      <a:off x="0" y="0"/>
                      <a:ext cx="1311623" cy="9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F3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6C640B7" wp14:editId="7EAD5EAE">
            <wp:simplePos x="0" y="0"/>
            <wp:positionH relativeFrom="column">
              <wp:posOffset>-362261</wp:posOffset>
            </wp:positionH>
            <wp:positionV relativeFrom="paragraph">
              <wp:posOffset>4289161</wp:posOffset>
            </wp:positionV>
            <wp:extent cx="1923803" cy="881875"/>
            <wp:effectExtent l="228600" t="342900" r="229235" b="3378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1046">
                      <a:off x="0" y="0"/>
                      <a:ext cx="1923803" cy="88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36D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5C163C40" wp14:editId="5C124854">
            <wp:simplePos x="0" y="0"/>
            <wp:positionH relativeFrom="column">
              <wp:posOffset>2766950</wp:posOffset>
            </wp:positionH>
            <wp:positionV relativeFrom="paragraph">
              <wp:posOffset>2730125</wp:posOffset>
            </wp:positionV>
            <wp:extent cx="3372575" cy="832481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02" cy="84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3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6D99A1" wp14:editId="3BAB8A88">
                <wp:simplePos x="0" y="0"/>
                <wp:positionH relativeFrom="column">
                  <wp:posOffset>-439388</wp:posOffset>
                </wp:positionH>
                <wp:positionV relativeFrom="paragraph">
                  <wp:posOffset>2327861</wp:posOffset>
                </wp:positionV>
                <wp:extent cx="6471029" cy="1234951"/>
                <wp:effectExtent l="0" t="0" r="0" b="381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029" cy="1234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0C7DBC" w14:textId="77777777" w:rsidR="009C136D" w:rsidRPr="009C136D" w:rsidRDefault="009C136D" w:rsidP="009C136D">
                            <w:pP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 what value a fraction is as a percent or decimal?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D99A1" id="Text Box 108" o:spid="_x0000_s1044" type="#_x0000_t202" style="position:absolute;margin-left:-34.6pt;margin-top:183.3pt;width:509.55pt;height:9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" filled="f" stroked="f">
                <v:textbox>
                  <w:txbxContent>
                    <w:p w14:paraId="6A0C7DBC" w14:textId="77777777" w:rsidR="009C136D" w:rsidRPr="009C136D" w:rsidRDefault="009C136D" w:rsidP="009C136D">
                      <w:pP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 what value a fraction is as a percent or decimal?</w:t>
                      </w:r>
                    </w:p>
                  </w:txbxContent>
                </v:textbox>
              </v:shape>
            </w:pict>
          </mc:Fallback>
        </mc:AlternateContent>
      </w:r>
      <w:r w:rsidR="009C13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EE6377" wp14:editId="5A6AA0D3">
                <wp:simplePos x="0" y="0"/>
                <wp:positionH relativeFrom="column">
                  <wp:posOffset>-439387</wp:posOffset>
                </wp:positionH>
                <wp:positionV relativeFrom="paragraph">
                  <wp:posOffset>166551</wp:posOffset>
                </wp:positionV>
                <wp:extent cx="3313216" cy="225631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216" cy="22563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A66FDC" w14:textId="77777777" w:rsidR="00E07420" w:rsidRPr="009C136D" w:rsidRDefault="009C136D" w:rsidP="00E07420">
                            <w:pP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136D"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are fraction walls?  What are they useful for? Can you write an equivalent fraction or s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how you can figure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E6377" id="Text Box 9" o:spid="_x0000_s1045" type="#_x0000_t202" style="position:absolute;margin-left:-34.6pt;margin-top:13.1pt;width:260.9pt;height:17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" filled="f" stroked="f">
                <v:textbox>
                  <w:txbxContent>
                    <w:p w14:paraId="50A66FDC" w14:textId="77777777" w:rsidR="00E07420" w:rsidRPr="009C136D" w:rsidRDefault="009C136D" w:rsidP="00E07420">
                      <w:pP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136D"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are fraction walls?  What are they useful for? Can you write an equivalent fraction or s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how you can figure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E11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55C64"/>
    <w:multiLevelType w:val="hybridMultilevel"/>
    <w:tmpl w:val="4052D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C0B9D"/>
    <w:multiLevelType w:val="hybridMultilevel"/>
    <w:tmpl w:val="5FC6A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3358D"/>
    <w:multiLevelType w:val="hybridMultilevel"/>
    <w:tmpl w:val="22C41D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5438C5"/>
    <w:multiLevelType w:val="hybridMultilevel"/>
    <w:tmpl w:val="5D641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502132"/>
    <w:multiLevelType w:val="hybridMultilevel"/>
    <w:tmpl w:val="53DCA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B11"/>
    <w:rsid w:val="00025B11"/>
    <w:rsid w:val="00031789"/>
    <w:rsid w:val="0003385A"/>
    <w:rsid w:val="0004795F"/>
    <w:rsid w:val="000574A2"/>
    <w:rsid w:val="000A47F3"/>
    <w:rsid w:val="0014139B"/>
    <w:rsid w:val="00143A6D"/>
    <w:rsid w:val="001922E9"/>
    <w:rsid w:val="001F39E9"/>
    <w:rsid w:val="002212D4"/>
    <w:rsid w:val="00256F30"/>
    <w:rsid w:val="0028459D"/>
    <w:rsid w:val="002938AB"/>
    <w:rsid w:val="00295E47"/>
    <w:rsid w:val="002A4F2B"/>
    <w:rsid w:val="002E1E65"/>
    <w:rsid w:val="002F0649"/>
    <w:rsid w:val="00303783"/>
    <w:rsid w:val="00306FFD"/>
    <w:rsid w:val="003A2B25"/>
    <w:rsid w:val="003A2BA4"/>
    <w:rsid w:val="003B39DD"/>
    <w:rsid w:val="0043620B"/>
    <w:rsid w:val="00487D27"/>
    <w:rsid w:val="004B10AB"/>
    <w:rsid w:val="004C5D5F"/>
    <w:rsid w:val="004E2510"/>
    <w:rsid w:val="0056738E"/>
    <w:rsid w:val="005C590C"/>
    <w:rsid w:val="005D18DE"/>
    <w:rsid w:val="005E70C8"/>
    <w:rsid w:val="00601BEB"/>
    <w:rsid w:val="00627393"/>
    <w:rsid w:val="00644A1B"/>
    <w:rsid w:val="006F1A5E"/>
    <w:rsid w:val="006F3671"/>
    <w:rsid w:val="00705E89"/>
    <w:rsid w:val="00715CC2"/>
    <w:rsid w:val="00740F57"/>
    <w:rsid w:val="007C611A"/>
    <w:rsid w:val="008731BA"/>
    <w:rsid w:val="0089423B"/>
    <w:rsid w:val="008E6B33"/>
    <w:rsid w:val="00926771"/>
    <w:rsid w:val="00986635"/>
    <w:rsid w:val="009B4F7B"/>
    <w:rsid w:val="009C136D"/>
    <w:rsid w:val="00A30131"/>
    <w:rsid w:val="00A54F18"/>
    <w:rsid w:val="00A87551"/>
    <w:rsid w:val="00AD5E0A"/>
    <w:rsid w:val="00AF7162"/>
    <w:rsid w:val="00B94AB1"/>
    <w:rsid w:val="00BE184F"/>
    <w:rsid w:val="00C212A7"/>
    <w:rsid w:val="00C54457"/>
    <w:rsid w:val="00C64DF9"/>
    <w:rsid w:val="00CA07C8"/>
    <w:rsid w:val="00D37F2D"/>
    <w:rsid w:val="00D917B6"/>
    <w:rsid w:val="00DD4A5F"/>
    <w:rsid w:val="00E07420"/>
    <w:rsid w:val="00E847F3"/>
    <w:rsid w:val="00EA5339"/>
    <w:rsid w:val="00EB5732"/>
    <w:rsid w:val="00EE1179"/>
    <w:rsid w:val="00EE2FF8"/>
    <w:rsid w:val="00F34FA9"/>
    <w:rsid w:val="00F86A13"/>
    <w:rsid w:val="00F930DB"/>
    <w:rsid w:val="00FB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8537B"/>
  <w15:chartTrackingRefBased/>
  <w15:docId w15:val="{9375FFD4-2DFA-4225-8B16-36B8D81E8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3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2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8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mr cooke</cp:lastModifiedBy>
  <cp:revision>31</cp:revision>
  <dcterms:created xsi:type="dcterms:W3CDTF">2016-07-18T08:35:00Z</dcterms:created>
  <dcterms:modified xsi:type="dcterms:W3CDTF">2020-09-19T12:43:00Z</dcterms:modified>
</cp:coreProperties>
</file>