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A50F77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C3B8DA2" wp14:editId="03B544F1">
            <wp:simplePos x="0" y="0"/>
            <wp:positionH relativeFrom="column">
              <wp:posOffset>-333375</wp:posOffset>
            </wp:positionH>
            <wp:positionV relativeFrom="paragraph">
              <wp:posOffset>1381125</wp:posOffset>
            </wp:positionV>
            <wp:extent cx="6384290" cy="3038475"/>
            <wp:effectExtent l="0" t="0" r="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29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DA4C95A" wp14:editId="05CD3374">
            <wp:simplePos x="0" y="0"/>
            <wp:positionH relativeFrom="column">
              <wp:posOffset>-333375</wp:posOffset>
            </wp:positionH>
            <wp:positionV relativeFrom="paragraph">
              <wp:posOffset>4791075</wp:posOffset>
            </wp:positionV>
            <wp:extent cx="6425596" cy="32194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596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5A135D3" wp14:editId="149A9441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532155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A50F77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532155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A50F77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1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9453E"/>
    <w:rsid w:val="000C3BBE"/>
    <w:rsid w:val="000D6BBF"/>
    <w:rsid w:val="0011131D"/>
    <w:rsid w:val="001769D1"/>
    <w:rsid w:val="001A6435"/>
    <w:rsid w:val="001C22D8"/>
    <w:rsid w:val="001F4917"/>
    <w:rsid w:val="002208A6"/>
    <w:rsid w:val="0022325F"/>
    <w:rsid w:val="00223CD8"/>
    <w:rsid w:val="002762B4"/>
    <w:rsid w:val="00282551"/>
    <w:rsid w:val="002C0F78"/>
    <w:rsid w:val="002F724C"/>
    <w:rsid w:val="0030213F"/>
    <w:rsid w:val="00334C29"/>
    <w:rsid w:val="003663B2"/>
    <w:rsid w:val="003C4201"/>
    <w:rsid w:val="003E4F36"/>
    <w:rsid w:val="0040539D"/>
    <w:rsid w:val="004C3D62"/>
    <w:rsid w:val="004F1232"/>
    <w:rsid w:val="00516912"/>
    <w:rsid w:val="00532155"/>
    <w:rsid w:val="005E6BEA"/>
    <w:rsid w:val="00660A2C"/>
    <w:rsid w:val="00686049"/>
    <w:rsid w:val="006B0E09"/>
    <w:rsid w:val="006B2105"/>
    <w:rsid w:val="00734513"/>
    <w:rsid w:val="007454BD"/>
    <w:rsid w:val="00750E86"/>
    <w:rsid w:val="00767AF2"/>
    <w:rsid w:val="00780094"/>
    <w:rsid w:val="00797B7B"/>
    <w:rsid w:val="007A1019"/>
    <w:rsid w:val="007A2AE2"/>
    <w:rsid w:val="00810E76"/>
    <w:rsid w:val="008328A3"/>
    <w:rsid w:val="00857780"/>
    <w:rsid w:val="00894410"/>
    <w:rsid w:val="008F2732"/>
    <w:rsid w:val="0091382F"/>
    <w:rsid w:val="009B28B7"/>
    <w:rsid w:val="009F6BEF"/>
    <w:rsid w:val="00A50F77"/>
    <w:rsid w:val="00A67D9C"/>
    <w:rsid w:val="00A81A9E"/>
    <w:rsid w:val="00AF5414"/>
    <w:rsid w:val="00BC6630"/>
    <w:rsid w:val="00C15CF3"/>
    <w:rsid w:val="00C217E1"/>
    <w:rsid w:val="00C957D0"/>
    <w:rsid w:val="00C960B3"/>
    <w:rsid w:val="00CC6A12"/>
    <w:rsid w:val="00D16EA8"/>
    <w:rsid w:val="00D84D1C"/>
    <w:rsid w:val="00D94D80"/>
    <w:rsid w:val="00E010F3"/>
    <w:rsid w:val="00E81D30"/>
    <w:rsid w:val="00EB5E75"/>
    <w:rsid w:val="00EC533A"/>
    <w:rsid w:val="00F61272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2014-09-04T10:09:00Z</cp:lastPrinted>
  <dcterms:created xsi:type="dcterms:W3CDTF">2014-09-04T10:11:00Z</dcterms:created>
  <dcterms:modified xsi:type="dcterms:W3CDTF">2014-09-04T10:11:00Z</dcterms:modified>
</cp:coreProperties>
</file>