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5C00B" w14:textId="77777777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2206EEEE" w14:textId="667F4422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>Q1</w:t>
      </w:r>
      <w:r>
        <w:rPr>
          <w:rFonts w:asciiTheme="majorHAnsi" w:hAnsiTheme="majorHAnsi" w:cstheme="majorHAnsi"/>
          <w:sz w:val="28"/>
          <w:szCs w:val="28"/>
        </w:rPr>
        <w:t>,</w:t>
      </w:r>
      <w:r w:rsidRPr="00A37F76">
        <w:rPr>
          <w:rFonts w:asciiTheme="majorHAnsi" w:hAnsiTheme="majorHAnsi" w:cstheme="majorHAnsi"/>
          <w:sz w:val="28"/>
          <w:szCs w:val="28"/>
        </w:rPr>
        <w:t xml:space="preserve"> Jane wants to buy a barbecue.</w:t>
      </w:r>
    </w:p>
    <w:p w14:paraId="7F08E3BE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>She sees this offer.</w:t>
      </w:r>
    </w:p>
    <w:p w14:paraId="1315F493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7EEB9EFA" wp14:editId="303EE2CB">
            <wp:extent cx="2232660" cy="120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46B51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> Work out 20% of £150 for Jane.</w:t>
      </w:r>
    </w:p>
    <w:p w14:paraId="5DA5D9F1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b/>
          <w:bCs/>
          <w:color w:val="A8AAAD"/>
          <w:sz w:val="28"/>
          <w:szCs w:val="28"/>
        </w:rPr>
        <w:t>(2)</w:t>
      </w:r>
    </w:p>
    <w:p w14:paraId="0F18A5B9" w14:textId="77777777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AFC48" wp14:editId="1CC28226">
                <wp:simplePos x="0" y="0"/>
                <wp:positionH relativeFrom="margin">
                  <wp:align>left</wp:align>
                </wp:positionH>
                <wp:positionV relativeFrom="paragraph">
                  <wp:posOffset>367211</wp:posOffset>
                </wp:positionV>
                <wp:extent cx="6031230" cy="1052286"/>
                <wp:effectExtent l="0" t="0" r="26670" b="1460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230" cy="105228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7F91F" id="Rounded Rectangle 6" o:spid="_x0000_s1026" style="position:absolute;margin-left:0;margin-top:28.9pt;width:474.9pt;height:82.8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5AmAIAAIQFAAAOAAAAZHJzL2Uyb0RvYy54bWysVEtPGzEQvlfqf7B8L/sAUhqxQRGIqhIF&#10;BFScHa+dWLU9ru1kk/56xt7NElGkSlUv3pmdmW/ec36xNZpshA8KbEOro5ISYTm0yi4b+uPp+tMZ&#10;JSEy2zINVjR0JwK9mH38cN65qahhBboVniCIDdPONXQVo5sWReArYVg4AicsCiV4wyKyflm0nnWI&#10;bnRRl+Wk6MC3zgMXIeDfq15IZxlfSsHjnZRBRKIbirHF/Pr8LtJbzM7ZdOmZWyk+hMH+IQrDlEWn&#10;I9QVi4ysvfoDyijuIYCMRxxMAVIqLnIOmE1VvsnmccWcyLlgcYIbyxT+Hyy/3dx7otqGTiixzGCL&#10;HmBtW9GSBywes0styCSVqXNhitqP7t4PXEAy5byV3qQvZkO2ubS7sbRiGwnHn5PyuKqPsQMcZVV5&#10;WtdnGbV4NXc+xK8CDElEQ30KI8WQ68o2NyGiX9Tf6yWX2qY3gFbttdI6M2l0xKX2ZMOw6YtllQH0&#10;2nyHtv83OS3L3HpEy5OW1DP2ARLKEnqR8u4zzVTcadF7fhASC4e51dnBCNT7YJwLG/c5aovayUxi&#10;lKNhH9kbQx2rVG50P+gmM5FHeTQs/+5xtMhewcbR2CgL/j2A9ufoudffZ9/nnNJfQLvDefHQL1Jw&#10;/Fpht25YiPfM4+Zgh/EaxDt8pIauoTBQlKzA/37vf9LHgUYpJR1uYkPDrzXzghL9zeKof6lOTtLq&#10;Zubk9HONjD+ULA4ldm0uAfte4d1xPJNJP+o9KT2YZzwa8+QVRcxy9N1QHv2euYz9hcCzw8V8ntVw&#10;XR2LN/bR8QSeqpoG8Wn7zLwbRjbitN/CfmvZ9M3Q9rrJ0sJ8HUGqPNGvdR3qjaue+z+cpXRLDvms&#10;9Xo8Zy8AAAD//wMAUEsDBBQABgAIAAAAIQBcSx6X3gAAAAcBAAAPAAAAZHJzL2Rvd25yZXYueG1s&#10;TI/NTsMwEITvSLyDtUjcqNPQQhviVCgVBy5I/UFcnXibRMTryHbT8PYsJ3rb0Yxmvs03k+3FiD50&#10;jhTMZwkIpNqZjhoFx8PbwwpEiJqM7h2hgh8MsClub3KdGXehHY772AguoZBpBW2MQyZlqFu0Oszc&#10;gMTeyXmrI0vfSOP1hcttL9MkeZJWd8QLrR6wbLH+3p+tAv91KMf5p99+LMrhmG7d4Krdu1L3d9Pr&#10;C4iIU/wPwx8+o0PBTJU7kwmiV8CPRAXLZ+Znd71Y81EpSNPHJcgil9f8xS8AAAD//wMAUEsBAi0A&#10;FAAGAAgAAAAhALaDOJL+AAAA4QEAABMAAAAAAAAAAAAAAAAAAAAAAFtDb250ZW50X1R5cGVzXS54&#10;bWxQSwECLQAUAAYACAAAACEAOP0h/9YAAACUAQAACwAAAAAAAAAAAAAAAAAvAQAAX3JlbHMvLnJl&#10;bHNQSwECLQAUAAYACAAAACEAxNr+QJgCAACEBQAADgAAAAAAAAAAAAAAAAAuAgAAZHJzL2Uyb0Rv&#10;Yy54bWxQSwECLQAUAAYACAAAACEAXEsel94AAAAHAQAADwAAAAAAAAAAAAAAAADyBAAAZHJzL2Rv&#10;d25yZXYueG1sUEsFBgAAAAAEAAQA8wAAAP0FAAAAAA==&#10;" fillcolor="white [3201]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="00A37F76" w:rsidRPr="00A37F76">
        <w:rPr>
          <w:rFonts w:asciiTheme="majorHAnsi" w:hAnsiTheme="majorHAnsi" w:cstheme="majorHAnsi"/>
          <w:sz w:val="28"/>
          <w:szCs w:val="28"/>
        </w:rPr>
        <w:t xml:space="preserve">Use the space below to show clearly how you get your answer.          </w:t>
      </w:r>
    </w:p>
    <w:p w14:paraId="3EA6D262" w14:textId="53DAE1E3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</w:t>
      </w:r>
    </w:p>
    <w:p w14:paraId="20E1DFA8" w14:textId="67130DA5" w:rsidR="00A37F76" w:rsidRPr="00A37F76" w:rsidRDefault="00A37F76" w:rsidP="00A37F76">
      <w:pPr>
        <w:rPr>
          <w:rFonts w:asciiTheme="majorHAnsi" w:hAnsiTheme="majorHAnsi" w:cstheme="majorHAnsi"/>
          <w:sz w:val="28"/>
          <w:szCs w:val="28"/>
        </w:rPr>
      </w:pPr>
    </w:p>
    <w:p w14:paraId="144DF2A5" w14:textId="6D07BB60" w:rsidR="00A37F76" w:rsidRDefault="00A37F76" w:rsidP="00A37F76">
      <w:pPr>
        <w:rPr>
          <w:rFonts w:asciiTheme="majorHAnsi" w:hAnsiTheme="majorHAnsi" w:cstheme="majorHAnsi"/>
          <w:sz w:val="28"/>
          <w:szCs w:val="28"/>
        </w:rPr>
      </w:pPr>
    </w:p>
    <w:p w14:paraId="5CAC4E54" w14:textId="258535BF" w:rsidR="00336A96" w:rsidRDefault="00336A96" w:rsidP="00A37F76">
      <w:pPr>
        <w:rPr>
          <w:rFonts w:asciiTheme="majorHAnsi" w:hAnsiTheme="majorHAnsi" w:cstheme="majorHAnsi"/>
          <w:sz w:val="28"/>
          <w:szCs w:val="28"/>
        </w:rPr>
      </w:pPr>
    </w:p>
    <w:p w14:paraId="026B9CC8" w14:textId="77777777" w:rsidR="00336A96" w:rsidRPr="00A37F76" w:rsidRDefault="00336A96" w:rsidP="00A37F76">
      <w:pPr>
        <w:rPr>
          <w:rFonts w:asciiTheme="majorHAnsi" w:hAnsiTheme="majorHAnsi" w:cstheme="majorHAnsi"/>
          <w:sz w:val="28"/>
          <w:szCs w:val="28"/>
        </w:rPr>
      </w:pPr>
    </w:p>
    <w:p w14:paraId="0D6269C7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>Q2</w:t>
      </w:r>
      <w:r>
        <w:rPr>
          <w:rFonts w:asciiTheme="majorHAnsi" w:hAnsiTheme="majorHAnsi" w:cstheme="majorHAnsi"/>
          <w:sz w:val="28"/>
          <w:szCs w:val="28"/>
        </w:rPr>
        <w:t>,</w:t>
      </w:r>
      <w:r w:rsidRPr="00A37F76">
        <w:rPr>
          <w:rFonts w:asciiTheme="majorHAnsi" w:hAnsiTheme="majorHAnsi" w:cstheme="majorHAnsi"/>
          <w:sz w:val="28"/>
          <w:szCs w:val="28"/>
        </w:rPr>
        <w:t xml:space="preserve"> Michael wants to buy winter tyres for the car.</w:t>
      </w:r>
    </w:p>
    <w:p w14:paraId="1380B5DC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>The normal price for the tyres is £400.</w:t>
      </w:r>
      <w:r w:rsidRPr="00A37F76">
        <w:rPr>
          <w:rFonts w:asciiTheme="majorHAnsi" w:hAnsiTheme="majorHAnsi" w:cstheme="majorHAnsi"/>
          <w:sz w:val="28"/>
          <w:szCs w:val="28"/>
        </w:rPr>
        <w:br/>
        <w:t>There is a discount of 15% off the normal price.</w:t>
      </w:r>
    </w:p>
    <w:p w14:paraId="4BCD8619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>Michael thinks 15% of £400 is £50</w:t>
      </w:r>
    </w:p>
    <w:p w14:paraId="269E4A5F" w14:textId="21D13595" w:rsidR="00A37F76" w:rsidRDefault="00A37F7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 w:rsidRPr="00A37F76">
        <w:rPr>
          <w:rFonts w:asciiTheme="majorHAnsi" w:hAnsiTheme="majorHAnsi" w:cstheme="majorHAnsi"/>
          <w:sz w:val="28"/>
          <w:szCs w:val="28"/>
        </w:rPr>
        <w:t> Is 15% of £400 equal to £50?</w:t>
      </w: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bCs/>
          <w:color w:val="A8AAAD"/>
        </w:rPr>
        <w:t>(2)</w:t>
      </w:r>
    </w:p>
    <w:p w14:paraId="72014F0C" w14:textId="60927A74" w:rsidR="00336A9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6E709CAA" w14:textId="10B15F2C" w:rsidR="00336A9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D0660" wp14:editId="746685FB">
                <wp:simplePos x="0" y="0"/>
                <wp:positionH relativeFrom="margin">
                  <wp:align>left</wp:align>
                </wp:positionH>
                <wp:positionV relativeFrom="paragraph">
                  <wp:posOffset>7347</wp:posOffset>
                </wp:positionV>
                <wp:extent cx="6031230" cy="1378857"/>
                <wp:effectExtent l="0" t="0" r="26670" b="1206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230" cy="137885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77559" id="Rounded Rectangle 9" o:spid="_x0000_s1026" style="position:absolute;margin-left:0;margin-top:.6pt;width:474.9pt;height:108.5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qmmAIAAIQFAAAOAAAAZHJzL2Uyb0RvYy54bWysVF9P2zAQf5+072D5fSQpUEpFiioQ0yQG&#10;CJh4dh27tWb7PNtt2n16zk4aKoY0adqLc5e7+93/u7jcGk02wgcFtqbVUUmJsBwaZZc1/fF882VC&#10;SYjMNkyDFTXdiUAvZ58/XbRuKkawAt0ITxDEhmnrarqK0U2LIvCVMCwcgRMWhRK8YRFZvywaz1pE&#10;N7oYleW4aME3zgMXIeDf605IZxlfSsHjvZRBRKJrirHF/Pr8LtJbzC7YdOmZWyneh8H+IQrDlEWn&#10;A9Q1i4ysvfoDyijuIYCMRxxMAVIqLnIOmE1VvsvmacWcyLlgcYIbyhT+Hyy/2zx4opqanlNimcEW&#10;PcLaNqIhj1g8ZpdakPNUptaFKWo/uQffcwHJlPNWepO+mA3Z5tLuhtKKbSQcf47L42p0jB3gKKuO&#10;zyaT07OEWryZOx/iVwGGJKKmPoWRYsh1ZZvbEDv9vV5yqW16A2jV3CitM5NGR1xpTzYMm75YVhlA&#10;r813aLp/49OyzK1H73nSknqO5QAJZQm9SHl3mWYq7rToPD8KiYXD3EbZwQDU+WCcCxvHfY7aonYy&#10;kxjlYNhF9s5Qx6o36nWTmcijPBiWf/c4WGSvYONgbJQF/xFA83Pw3Onvs+9yTukvoNnhvHjoFik4&#10;fqOwW7csxAfmcXOww3gN4j0+UkNbU+gpSlbgf3/0P+njQKOUkhY3sabh15p5QYn+ZnHUz6uTk7S6&#10;mTk5PRsh4w8li0OJXZsrwL5XeHccz2TSj3pPSg/mBY/GPHlFEbMcfdeUR79nrmJ3IfDscDGfZzVc&#10;V8firX1yPIGnqqZBfN6+MO/6kY047Xew31o2fTe0nW6ytDBfR5AqT/RbXft646rnYezPUrolh3zW&#10;ejues1cAAAD//wMAUEsDBBQABgAIAAAAIQA+S4kD3AAAAAYBAAAPAAAAZHJzL2Rvd25yZXYueG1s&#10;TI/NTsMwEITvSLyDtUjcqJNQoTbEqVAqDlyQ+ieuTrJNosZry3bT8PYsJzjOzmrmm2Izm1FM6MNg&#10;SUG6SEAgNbYdqFNwPLw/rUCEqKnVoyVU8I0BNuX9XaHz1t5oh9M+doJDKORaQR+jy6UMTY9Gh4V1&#10;SOydrTc6svSdbL2+cbgZZZYkL9Logbih1w6rHpvL/moU+K9DNaUnv/1cVu6Yba2z9e5DqceH+e0V&#10;RMQ5/j3DLz6jQ8lMtb1SG8SogIdEvmYg2Fwv17yjVpClq2eQZSH/45c/AAAA//8DAFBLAQItABQA&#10;BgAIAAAAIQC2gziS/gAAAOEBAAATAAAAAAAAAAAAAAAAAAAAAABbQ29udGVudF9UeXBlc10ueG1s&#10;UEsBAi0AFAAGAAgAAAAhADj9If/WAAAAlAEAAAsAAAAAAAAAAAAAAAAALwEAAF9yZWxzLy5yZWxz&#10;UEsBAi0AFAAGAAgAAAAhAK67qqaYAgAAhAUAAA4AAAAAAAAAAAAAAAAALgIAAGRycy9lMm9Eb2Mu&#10;eG1sUEsBAi0AFAAGAAgAAAAhAD5LiQPcAAAABgEAAA8AAAAAAAAAAAAAAAAA8gQAAGRycy9kb3du&#10;cmV2LnhtbFBLBQYAAAAABAAEAPMAAAD7BQAAAAA=&#10;" fillcolor="white [3201]" strokecolor="#a5a5a5 [2092]" strokeweight="1pt">
                <v:stroke joinstyle="miter"/>
                <w10:wrap anchorx="margin"/>
              </v:roundrect>
            </w:pict>
          </mc:Fallback>
        </mc:AlternateContent>
      </w:r>
    </w:p>
    <w:p w14:paraId="2197D776" w14:textId="0DE476E1" w:rsid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59317F24" w14:textId="3DB4D606" w:rsid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5D836D3C" w14:textId="77777777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6990F201" w14:textId="77777777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1872113C" w14:textId="1C2EF6A1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50B84F7C" w14:textId="38BAF1BC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76D893CF" w14:textId="51DEF4A8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715CBF9F" w14:textId="7A2C5E7B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13317DF6" w14:textId="5D485D27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3C2A960F" w14:textId="77777777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54BE2442" w14:textId="77777777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5AE76789" w14:textId="0E0AF0A2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669548" wp14:editId="6079BDBA">
            <wp:simplePos x="0" y="0"/>
            <wp:positionH relativeFrom="column">
              <wp:posOffset>4678680</wp:posOffset>
            </wp:positionH>
            <wp:positionV relativeFrom="paragraph">
              <wp:posOffset>120015</wp:posOffset>
            </wp:positionV>
            <wp:extent cx="1668780" cy="97536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sz w:val="28"/>
          <w:szCs w:val="28"/>
        </w:rPr>
        <w:t xml:space="preserve">Q3, </w:t>
      </w:r>
      <w:r w:rsidRPr="00A37F76">
        <w:rPr>
          <w:rFonts w:asciiTheme="majorHAnsi" w:hAnsiTheme="majorHAnsi" w:cstheme="majorHAnsi"/>
          <w:sz w:val="28"/>
          <w:szCs w:val="28"/>
        </w:rPr>
        <w:t xml:space="preserve">Jill buys a car. </w:t>
      </w:r>
      <w:r w:rsidRPr="00A37F76">
        <w:rPr>
          <w:rFonts w:asciiTheme="majorHAnsi" w:hAnsiTheme="majorHAnsi" w:cstheme="majorHAnsi"/>
          <w:sz w:val="28"/>
          <w:szCs w:val="28"/>
        </w:rPr>
        <w:br/>
        <w:t>She knows that in the first year she will need</w:t>
      </w:r>
    </w:p>
    <w:p w14:paraId="7A7BDC57" w14:textId="77777777" w:rsid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7CC0F32F" w14:textId="77777777" w:rsidR="00A37F76" w:rsidRDefault="00A37F76" w:rsidP="00A37F7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to service the car</w:t>
      </w:r>
    </w:p>
    <w:p w14:paraId="113E3C67" w14:textId="77777777" w:rsidR="00A37F76" w:rsidRPr="00A37F76" w:rsidRDefault="00A37F76" w:rsidP="00A37F7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>to buy 4 new tyres.</w:t>
      </w:r>
    </w:p>
    <w:p w14:paraId="1B9FE54E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>She also wants to buy a set of car mats.</w:t>
      </w:r>
    </w:p>
    <w:p w14:paraId="602CA96A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>Jill considers two offers.</w:t>
      </w:r>
    </w:p>
    <w:p w14:paraId="2C6C3DAC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7B964889" wp14:editId="4F69B8D0">
            <wp:extent cx="4975860" cy="1607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6B41E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 xml:space="preserve">Which offer is the best value? </w:t>
      </w:r>
      <w:r w:rsidRPr="00A37F76">
        <w:rPr>
          <w:rFonts w:asciiTheme="majorHAnsi" w:hAnsiTheme="majorHAnsi" w:cstheme="majorHAnsi"/>
          <w:sz w:val="28"/>
          <w:szCs w:val="28"/>
        </w:rPr>
        <w:br/>
        <w:t>Show why you think this</w:t>
      </w:r>
    </w:p>
    <w:p w14:paraId="7DB8CB6C" w14:textId="4B8E4DBF" w:rsidR="00A37F7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2758B8" wp14:editId="609CD388">
                <wp:simplePos x="0" y="0"/>
                <wp:positionH relativeFrom="margin">
                  <wp:posOffset>-145143</wp:posOffset>
                </wp:positionH>
                <wp:positionV relativeFrom="paragraph">
                  <wp:posOffset>5715</wp:posOffset>
                </wp:positionV>
                <wp:extent cx="6031230" cy="1632857"/>
                <wp:effectExtent l="0" t="0" r="26670" b="2476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230" cy="163285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BAE5C" id="Rounded Rectangle 12" o:spid="_x0000_s1026" style="position:absolute;margin-left:-11.45pt;margin-top:.45pt;width:474.9pt;height:128.5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0NmAIAAIYFAAAOAAAAZHJzL2Uyb0RvYy54bWysVEtPGzEQvlfqf7B8L/sAAo3YoAhEVYkC&#10;AirOjtdOrNoe13aySX99x97NElGkSlUv3pmdmW/ec3G5NZpshA8KbEOro5ISYTm0yi4b+v355tM5&#10;JSEy2zINVjR0JwK9nH38cNG5qahhBboVniCIDdPONXQVo5sWReArYVg4AicsCiV4wyKyflm0nnWI&#10;bnRRl+Wk6MC3zgMXIeDf615IZxlfSsHjvZRBRKIbirHF/Pr8LtJbzC7YdOmZWyk+hMH+IQrDlEWn&#10;I9Q1i4ysvfoDyijuIYCMRxxMAVIqLnIOmE1VvsnmacWcyLlgcYIbyxT+Hyy/2zx4olrsXU2JZQZ7&#10;9Ahr24qWPGL1mF1qQVCGhepcmKL+k3vwAxeQTFlvpTfpi/mQbS7ubiyu2EbC8eekPK7qY+wBR1k1&#10;Oa7PT88SavFq7nyIXwQYkoiG+hRHCiJXlm1uQ+z193rJpbbpDaBVe6O0zkwaHnGlPdkwbPtiWWUA&#10;vTbfoO3/TU7LMjcfvedZS+o5lgMklCX0IuXdZ5qpuNOi9/woJJYOc6uzgxGo98E4FzZOhhy1Re1k&#10;JjHK0bCP7I2hjtVgNOgmM5GHeTQs/+5xtMhewcbR2CgL/j2A9sfoudffZ9/nnNJfQLvDifHQr1Jw&#10;/EZht25ZiA/M4+5gh/EexHt8pIauoTBQlKzA/3rvf9LHkUYpJR3uYkPDzzXzghL91eKwf65OTtLy&#10;Zubk9KxGxh9KFocSuzZXgH2v8PI4nsmkH/WelB7MC56NefKKImY5+m4oj37PXMX+RuDh4WI+z2q4&#10;sI7FW/vkeAJPVU2D+Lx9Yd4NIxtx2u9gv7ds+mZoe91kaWG+jiBVnujXug71xmXPwzgcpnRNDvms&#10;9Xo+Z78BAAD//wMAUEsDBBQABgAIAAAAIQAU1oWt3gAAAAgBAAAPAAAAZHJzL2Rvd25yZXYueG1s&#10;TI/NTsMwEITvSLyDtUjcWqcWVG2IU6FUHLgg9QdxdeIliYjXke2m4e1ZTnBZ7WpGs98Uu9kNYsIQ&#10;e08aVssMBFLjbU+thvPpZbEBEZMhawZPqOEbI+zK25vC5NZf6YDTMbWCQyjmRkOX0phLGZsOnYlL&#10;PyKx9umDM4nP0EobzJXD3SBVlq2lMz3xh86MWHXYfB0vTkP4OFXT6j3s3x6q8az2fvT14VXr+7v5&#10;+QlEwjn9meEXn9GhZKbaX8hGMWhYKLVlqwaeLG/Vmpdag3rcZCDLQv4vUP4AAAD//wMAUEsBAi0A&#10;FAAGAAgAAAAhALaDOJL+AAAA4QEAABMAAAAAAAAAAAAAAAAAAAAAAFtDb250ZW50X1R5cGVzXS54&#10;bWxQSwECLQAUAAYACAAAACEAOP0h/9YAAACUAQAACwAAAAAAAAAAAAAAAAAvAQAAX3JlbHMvLnJl&#10;bHNQSwECLQAUAAYACAAAACEAr4S9DZgCAACGBQAADgAAAAAAAAAAAAAAAAAuAgAAZHJzL2Uyb0Rv&#10;Yy54bWxQSwECLQAUAAYACAAAACEAFNaFrd4AAAAIAQAADwAAAAAAAAAAAAAAAADyBAAAZHJzL2Rv&#10;d25yZXYueG1sUEsFBgAAAAAEAAQA8wAAAP0FAAAAAA==&#10;" fillcolor="white [3201]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="00A37F76">
        <w:rPr>
          <w:rFonts w:ascii="Arial" w:hAnsi="Arial" w:cs="Arial"/>
          <w:b/>
          <w:bCs/>
          <w:color w:val="A8AAAD"/>
        </w:rPr>
        <w:t>(5)</w:t>
      </w:r>
    </w:p>
    <w:p w14:paraId="3560D6FC" w14:textId="7E69CCB3" w:rsidR="00A37F76" w:rsidRDefault="00A37F7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0F782DDC" w14:textId="0628CFBD" w:rsidR="00336A9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2A6DA5E" w14:textId="64667F33" w:rsidR="00336A9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0B6ECF59" w14:textId="399D756F" w:rsidR="00336A9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0A2F69DC" w14:textId="6891F86B" w:rsidR="00336A9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179D38B2" w14:textId="77777777" w:rsidR="00336A9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8CD27B2" w14:textId="2D4980D7" w:rsidR="00336A9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77E07385" w14:textId="3D912367" w:rsidR="00336A9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0407F7CB" w14:textId="77777777" w:rsidR="00336A9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2203C85B" w14:textId="05A950D2" w:rsidR="00336A9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F2458FD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E35EE4" wp14:editId="0ABC01AF">
            <wp:simplePos x="0" y="0"/>
            <wp:positionH relativeFrom="margin">
              <wp:align>right</wp:align>
            </wp:positionH>
            <wp:positionV relativeFrom="paragraph">
              <wp:posOffset>167005</wp:posOffset>
            </wp:positionV>
            <wp:extent cx="2865120" cy="153924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7F76">
        <w:rPr>
          <w:rFonts w:asciiTheme="majorHAnsi" w:hAnsiTheme="majorHAnsi" w:cstheme="majorHAnsi"/>
          <w:sz w:val="28"/>
          <w:szCs w:val="28"/>
        </w:rPr>
        <w:t>Q4</w:t>
      </w:r>
      <w:r>
        <w:rPr>
          <w:rFonts w:asciiTheme="majorHAnsi" w:hAnsiTheme="majorHAnsi" w:cstheme="majorHAnsi"/>
          <w:sz w:val="28"/>
          <w:szCs w:val="28"/>
        </w:rPr>
        <w:t>,</w:t>
      </w:r>
      <w:r w:rsidRPr="00A37F76">
        <w:rPr>
          <w:rFonts w:asciiTheme="majorHAnsi" w:hAnsiTheme="majorHAnsi" w:cstheme="majorHAnsi"/>
          <w:sz w:val="28"/>
          <w:szCs w:val="28"/>
        </w:rPr>
        <w:t xml:space="preserve"> Josh is the manager of a carpentry company. </w:t>
      </w:r>
      <w:r w:rsidRPr="00A37F76">
        <w:rPr>
          <w:rFonts w:asciiTheme="majorHAnsi" w:hAnsiTheme="majorHAnsi" w:cstheme="majorHAnsi"/>
          <w:sz w:val="28"/>
          <w:szCs w:val="28"/>
        </w:rPr>
        <w:br/>
        <w:t>He needs to buy some new tools.</w:t>
      </w:r>
    </w:p>
    <w:p w14:paraId="1076BAC7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>Josh wants 3 sets of chisels and a mitre box.</w:t>
      </w:r>
    </w:p>
    <w:p w14:paraId="35E8281B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14:paraId="2657560C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 xml:space="preserve">Josh needs to add 20% VAT to the total price of the tools. </w:t>
      </w:r>
      <w:r w:rsidRPr="00A37F76">
        <w:rPr>
          <w:rFonts w:asciiTheme="majorHAnsi" w:hAnsiTheme="majorHAnsi" w:cstheme="majorHAnsi"/>
          <w:sz w:val="28"/>
          <w:szCs w:val="28"/>
        </w:rPr>
        <w:br/>
        <w:t>He also has to pay £3.99 delivery charge.</w:t>
      </w:r>
    </w:p>
    <w:p w14:paraId="7F8CD3B6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> How much does Josh pay for the tools and the delivery?</w:t>
      </w:r>
    </w:p>
    <w:p w14:paraId="58A2E6A6" w14:textId="0DA5A29E" w:rsidR="00A37F76" w:rsidRPr="00A37F7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DC14A2" wp14:editId="7247B27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031230" cy="1371600"/>
                <wp:effectExtent l="0" t="0" r="26670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230" cy="1371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2B53D" id="Rounded Rectangle 19" o:spid="_x0000_s1026" style="position:absolute;margin-left:0;margin-top:.6pt;width:474.9pt;height:108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wglwIAAIYFAAAOAAAAZHJzL2Uyb0RvYy54bWysVF9P2zAQf5+072D5fSRpoYyqKapATJMY&#10;IGDi2XXs1prt82y3affpd3bSUDGkSdNenLvc3e/+3+xyZzTZCh8U2JpWJyUlwnJolF3V9PvzzafP&#10;lITIbMM0WFHTvQj0cv7xw6x1UzGCNehGeIIgNkxbV9N1jG5aFIGvhWHhBJywKJTgDYvI+lXReNYi&#10;utHFqCwnRQu+cR64CAH/XndCOs/4Ugoe76UMIhJdU4wt5tfnd5neYj5j05Vnbq14Hwb7hygMUxad&#10;DlDXLDKy8eoPKKO4hwAynnAwBUipuMg5YDZV+SabpzVzIueCxQluKFP4f7D8bvvgiWqwdxeUWGaw&#10;R4+wsY1oyCNWj9mVFgRlWKjWhSnqP7kH33MByZT1TnqTvpgP2eXi7ofiil0kHH9OynE1GmMPOMqq&#10;8Xk1KXP5i1dz50P8IsCQRNTUpzhSELmybHsbIvpF/YNecqltegNo1dworTOThkdcaU+2DNu+XFUZ&#10;QG/MN2i6f5OzcvCeZy2pZ+wjJPSU0IuUd5dppuJei87zo5BYOsxtlB0MQJ0PxrmwcZIql5FQO5lJ&#10;jHIw7CJ7Y6hj1Rv1uslM5GEeDMu/exwsslewcTA2yoJ/D6D5MXju9A/Zdzmn9JfQ7HFiPHSrFBy/&#10;UditWxbiA/O4O9hhvAfxHh+poa0p9BQla/C/3vuf9HGkUUpJi7tY0/Bzw7ygRH+1OOwX1elpWt7M&#10;nJ6dj5Dxx5LlscRuzBVg3yu8PI5nMulHfSClB/OCZ2ORvKKIWY6+a8qjPzBXsbsReHi4WCyyGi6s&#10;Y/HWPjmewFNV0yA+716Yd/3IRpz2OzjsLZu+GdpON1laWGwiSJUn+rWufb1x2fPQ9IcpXZNjPmu9&#10;ns/5bwAAAP//AwBQSwMEFAAGAAgAAAAhAEe79KjbAAAABgEAAA8AAABkcnMvZG93bnJldi54bWxM&#10;j81OwzAQhO9IvIO1SNyoE6sCGuJUKBUHLkj9QVydeEki4nVku2l4e5YTHGdnNfNNuV3cKGYMcfCk&#10;IV9lIJBabwfqNJyOL3ePIGIyZM3oCTV8Y4RtdX1VmsL6C+1xPqROcAjFwmjoU5oKKWPbozNx5Sck&#10;9j59cCaxDJ20wVw43I1SZdm9dGYgbujNhHWP7dfh7DSEj2M95+9h97aup5Pa+ck3+1etb2+W5ycQ&#10;CZf09wy/+IwOFTM1/kw2ilEDD0l8VSDY3Kw3vKPRoPIHBbIq5X/86gcAAP//AwBQSwECLQAUAAYA&#10;CAAAACEAtoM4kv4AAADhAQAAEwAAAAAAAAAAAAAAAAAAAAAAW0NvbnRlbnRfVHlwZXNdLnhtbFBL&#10;AQItABQABgAIAAAAIQA4/SH/1gAAAJQBAAALAAAAAAAAAAAAAAAAAC8BAABfcmVscy8ucmVsc1BL&#10;AQItABQABgAIAAAAIQAFKjwglwIAAIYFAAAOAAAAAAAAAAAAAAAAAC4CAABkcnMvZTJvRG9jLnht&#10;bFBLAQItABQABgAIAAAAIQBHu/So2wAAAAYBAAAPAAAAAAAAAAAAAAAAAPEEAABkcnMvZG93bnJl&#10;di54bWxQSwUGAAAAAAQABADzAAAA+QUAAAAA&#10;" fillcolor="white [3201]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="00A37F76" w:rsidRPr="00A37F76">
        <w:rPr>
          <w:rFonts w:asciiTheme="majorHAnsi" w:hAnsiTheme="majorHAnsi" w:cstheme="majorHAnsi"/>
          <w:b/>
          <w:bCs/>
          <w:color w:val="A8AAAD"/>
          <w:sz w:val="28"/>
          <w:szCs w:val="28"/>
        </w:rPr>
        <w:t>(4)</w:t>
      </w:r>
    </w:p>
    <w:p w14:paraId="7C77601E" w14:textId="152095E8" w:rsid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3676BD0D" w14:textId="53825FB1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76F1DD3C" w14:textId="66FD02B4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2C06CE51" w14:textId="43973762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1B3479A7" w14:textId="77777777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14:paraId="0AAF5BBC" w14:textId="77777777" w:rsid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>Q5</w:t>
      </w:r>
      <w:r>
        <w:rPr>
          <w:rFonts w:asciiTheme="majorHAnsi" w:hAnsiTheme="majorHAnsi" w:cstheme="majorHAnsi"/>
          <w:sz w:val="28"/>
          <w:szCs w:val="28"/>
        </w:rPr>
        <w:t>,</w:t>
      </w:r>
      <w:r w:rsidRPr="00A37F76">
        <w:rPr>
          <w:rFonts w:asciiTheme="majorHAnsi" w:hAnsiTheme="majorHAnsi" w:cstheme="majorHAnsi"/>
          <w:sz w:val="28"/>
          <w:szCs w:val="28"/>
        </w:rPr>
        <w:t xml:space="preserve"> Katrin's monthly payment for electricity went down from £38.60 to £34.20</w:t>
      </w:r>
    </w:p>
    <w:p w14:paraId="045EE017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46C78CF3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 xml:space="preserve">She thinks this means that her monthly payment has gone down by </w:t>
      </w:r>
      <w:r>
        <w:rPr>
          <w:rFonts w:asciiTheme="majorHAnsi" w:hAnsiTheme="majorHAnsi" w:cstheme="majorHAnsi"/>
          <w:noProof/>
          <w:sz w:val="28"/>
          <w:szCs w:val="28"/>
        </w:rPr>
        <w:t>20%</w:t>
      </w:r>
    </w:p>
    <w:p w14:paraId="707721C3" w14:textId="77777777" w:rsidR="00A37F76" w:rsidRP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t xml:space="preserve">Is Katrin correct? </w:t>
      </w:r>
      <w:r w:rsidRPr="00A37F76">
        <w:rPr>
          <w:rFonts w:asciiTheme="majorHAnsi" w:hAnsiTheme="majorHAnsi" w:cstheme="majorHAnsi"/>
          <w:sz w:val="28"/>
          <w:szCs w:val="28"/>
        </w:rPr>
        <w:br/>
        <w:t>Show why you think this.</w:t>
      </w:r>
    </w:p>
    <w:p w14:paraId="25572DBA" w14:textId="4941FF7C" w:rsidR="00A37F76" w:rsidRPr="00A37F76" w:rsidRDefault="00336A96" w:rsidP="00A37F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130EA3" wp14:editId="4FC9B879">
                <wp:simplePos x="0" y="0"/>
                <wp:positionH relativeFrom="margin">
                  <wp:posOffset>29391</wp:posOffset>
                </wp:positionH>
                <wp:positionV relativeFrom="paragraph">
                  <wp:posOffset>28031</wp:posOffset>
                </wp:positionV>
                <wp:extent cx="6031230" cy="1632857"/>
                <wp:effectExtent l="0" t="0" r="26670" b="2476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230" cy="163285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80F40" id="Rounded Rectangle 20" o:spid="_x0000_s1026" style="position:absolute;margin-left:2.3pt;margin-top:2.2pt;width:474.9pt;height:128.5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O8mAIAAIYFAAAOAAAAZHJzL2Uyb0RvYy54bWysVN9P2zAQfp+0/8Hy+0jSQmFVU1SBmCYx&#10;QMDEs+vYrTXb59lu0+6v39lJQ8WQJk17cXy5n9/5u5td7owmW+GDAlvT6qSkRFgOjbKrmn5/vvl0&#10;QUmIzDZMgxU13YtAL+cfP8xaNxUjWINuhCcYxIZp62q6jtFNiyLwtTAsnIATFpUSvGERRb8qGs9a&#10;jG50MSrLSdGCb5wHLkLAv9edks5zfCkFj/dSBhGJrinWFvPp87lMZzGfsenKM7dWvC+D/UMVhimL&#10;SYdQ1ywysvHqj1BGcQ8BZDzhYAqQUnGRMSCaqnyD5mnNnMhYsDnBDW0K/y8sv9s+eKKamo6wPZYZ&#10;fKNH2NhGNOQRu8fsSguCOmxU68IU7Z/cg++lgNeEeie9SV/EQ3a5ufuhuWIXCcefk3JcjcaYhKOu&#10;moxHF2fnKWrx6u58iF8EGJIuNfWpjlRE7izb3obY2R/sUkpt0xlAq+ZGaZ2FRB5xpT3ZMnz25arK&#10;AfTGfIOm+zc5K8uMCbNnriXzXMtRJNSl6EXC3SHNt7jXosv8KCS2DrGNcoIhUJeDcS5snPQYtUXr&#10;5CaxysGxq+yNo45V79TbJjeRyTw4ln/POHjkrGDj4GyUBf9egObHkLmzP6DvMCf4S2j2yBgP3SgF&#10;x28UvtYtC/GBeZwdfGHcB/EeD6mhrSn0N0rW4H+99z/ZI6VRS0mLs1jT8HPDvKBEf7VI9s/V6Wka&#10;3iycnp0nqvpjzfJYYzfmCvDdK9w8judrso/6cJUezAuujUXKiipmOeauKY/+IFzFbkfg4uFischm&#10;OLCOxVv75HgKnrqaiPi8e2He9ZSNyPY7OMwtm74hbWebPC0sNhGkyox+7Wvfbxz2TMZ+MaVtcixn&#10;q9f1Of8NAAD//wMAUEsDBBQABgAIAAAAIQAfvVSh3AAAAAcBAAAPAAAAZHJzL2Rvd25yZXYueG1s&#10;TI7NTsMwEITvSLyDtUjcqJMojWiIU6FUHLgg9Qf16sQmiYjXlu2m4e3ZnuA0O5rR7FdtFzOxWfsw&#10;WhSQrhJgGjurRuwFnI5vT8/AQpSo5GRRC/jRAbb1/V0lS2WvuNfzIfaMRjCUUsAQoys5D92gjQwr&#10;6zRS9mW9kZGs77ny8krjZuJZkhTcyBHpwyCdbgbdfR8uRoA/H5s5/fS7j7xxp2xnnW3370I8Piyv&#10;L8CiXuJfGW74hA41MbX2giqwSUBeUJEkB0bpZn07WgFZka6B1xX/z1//AgAA//8DAFBLAQItABQA&#10;BgAIAAAAIQC2gziS/gAAAOEBAAATAAAAAAAAAAAAAAAAAAAAAABbQ29udGVudF9UeXBlc10ueG1s&#10;UEsBAi0AFAAGAAgAAAAhADj9If/WAAAAlAEAAAsAAAAAAAAAAAAAAAAALwEAAF9yZWxzLy5yZWxz&#10;UEsBAi0AFAAGAAgAAAAhAJ1Fo7yYAgAAhgUAAA4AAAAAAAAAAAAAAAAALgIAAGRycy9lMm9Eb2Mu&#10;eG1sUEsBAi0AFAAGAAgAAAAhAB+9VKHcAAAABwEAAA8AAAAAAAAAAAAAAAAA8gQAAGRycy9kb3du&#10;cmV2LnhtbFBLBQYAAAAABAAEAPMAAAD7BQAAAAA=&#10;" fillcolor="white [3201]" strokecolor="#a5a5a5 [2092]" strokeweight="1pt">
                <v:stroke joinstyle="miter"/>
                <w10:wrap anchorx="margin"/>
              </v:roundrect>
            </w:pict>
          </mc:Fallback>
        </mc:AlternateContent>
      </w:r>
      <w:r w:rsidRPr="00A37F76">
        <w:rPr>
          <w:rFonts w:asciiTheme="majorHAnsi" w:hAnsiTheme="majorHAnsi" w:cstheme="majorHAnsi"/>
          <w:b/>
          <w:bCs/>
          <w:color w:val="A8AAAD"/>
          <w:sz w:val="28"/>
          <w:szCs w:val="28"/>
        </w:rPr>
        <w:t xml:space="preserve"> </w:t>
      </w:r>
      <w:r w:rsidR="00A37F76" w:rsidRPr="00A37F76">
        <w:rPr>
          <w:rFonts w:asciiTheme="majorHAnsi" w:hAnsiTheme="majorHAnsi" w:cstheme="majorHAnsi"/>
          <w:b/>
          <w:bCs/>
          <w:color w:val="A8AAAD"/>
          <w:sz w:val="28"/>
          <w:szCs w:val="28"/>
        </w:rPr>
        <w:t>(3)</w:t>
      </w:r>
    </w:p>
    <w:p w14:paraId="1C820407" w14:textId="08B6D692" w:rsid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A37F76">
        <w:rPr>
          <w:rFonts w:asciiTheme="majorHAnsi" w:hAnsiTheme="majorHAnsi" w:cstheme="majorHAnsi"/>
          <w:sz w:val="28"/>
          <w:szCs w:val="28"/>
        </w:rPr>
        <w:br/>
      </w:r>
    </w:p>
    <w:p w14:paraId="695265FE" w14:textId="74BF3CE1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678F7F4B" w14:textId="7EC8BA49" w:rsidR="00336A9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7DC513BD" w14:textId="4015692B" w:rsidR="00336A96" w:rsidRPr="00A37F76" w:rsidRDefault="00336A9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42E130A6" w14:textId="77777777" w:rsidR="00A37F76" w:rsidRDefault="00A37F76" w:rsidP="00A37F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</w:p>
    <w:p w14:paraId="21F1F5B2" w14:textId="375B813C" w:rsidR="008D0D54" w:rsidRPr="008D0D54" w:rsidRDefault="008D0D54" w:rsidP="008D0D5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Q6,</w:t>
      </w:r>
      <w:r w:rsidR="00D051C2">
        <w:rPr>
          <w:rFonts w:asciiTheme="majorHAnsi" w:hAnsiTheme="majorHAnsi" w:cstheme="majorHAnsi"/>
          <w:sz w:val="28"/>
          <w:szCs w:val="28"/>
        </w:rPr>
        <w:t xml:space="preserve"> </w:t>
      </w:r>
      <w:r w:rsidRPr="008D0D54">
        <w:rPr>
          <w:rFonts w:asciiTheme="majorHAnsi" w:hAnsiTheme="majorHAnsi" w:cstheme="majorHAnsi"/>
          <w:sz w:val="28"/>
          <w:szCs w:val="28"/>
        </w:rPr>
        <w:t>Laypin has this information about the number of sales the company made last month.</w:t>
      </w:r>
    </w:p>
    <w:p w14:paraId="5A6B67F5" w14:textId="0D363761" w:rsidR="008D0D54" w:rsidRPr="008D0D54" w:rsidRDefault="008D0D54" w:rsidP="008D0D5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8D0D54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03AD1457" wp14:editId="2FEEECCB">
            <wp:extent cx="3642360" cy="11811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007FB" w14:textId="77777777" w:rsidR="008D0D54" w:rsidRPr="008D0D54" w:rsidRDefault="008D0D54" w:rsidP="008D0D5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8D0D54">
        <w:rPr>
          <w:rFonts w:asciiTheme="majorHAnsi" w:hAnsiTheme="majorHAnsi" w:cstheme="majorHAnsi"/>
          <w:sz w:val="28"/>
          <w:szCs w:val="28"/>
        </w:rPr>
        <w:t>(a)  What percentage of the products sold last month to first time customers were new products?</w:t>
      </w:r>
    </w:p>
    <w:p w14:paraId="7BBF0A30" w14:textId="77777777" w:rsidR="008D0D54" w:rsidRPr="008D0D54" w:rsidRDefault="008D0D54" w:rsidP="008D0D5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8D0D54">
        <w:rPr>
          <w:rFonts w:asciiTheme="majorHAnsi" w:hAnsiTheme="majorHAnsi" w:cstheme="majorHAnsi"/>
          <w:sz w:val="28"/>
          <w:szCs w:val="28"/>
        </w:rPr>
        <w:t>Give your answer correct to 1 decimal place.</w:t>
      </w:r>
    </w:p>
    <w:p w14:paraId="6AF6C3C1" w14:textId="77777777" w:rsidR="008D0D54" w:rsidRPr="008D0D54" w:rsidRDefault="008D0D54" w:rsidP="008D0D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sz w:val="28"/>
          <w:szCs w:val="28"/>
        </w:rPr>
      </w:pPr>
      <w:r w:rsidRPr="008D0D54">
        <w:rPr>
          <w:rFonts w:asciiTheme="majorHAnsi" w:hAnsiTheme="majorHAnsi" w:cstheme="majorHAnsi"/>
          <w:b/>
          <w:bCs/>
          <w:color w:val="A8AAAD"/>
          <w:sz w:val="28"/>
          <w:szCs w:val="28"/>
        </w:rPr>
        <w:t>(3)</w:t>
      </w:r>
    </w:p>
    <w:p w14:paraId="17C0A7BF" w14:textId="77777777" w:rsidR="008D0D54" w:rsidRPr="008D0D54" w:rsidRDefault="008D0D54" w:rsidP="008D0D5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theme="majorHAnsi"/>
          <w:sz w:val="28"/>
          <w:szCs w:val="28"/>
        </w:rPr>
      </w:pPr>
      <w:r w:rsidRPr="008D0D54">
        <w:rPr>
          <w:rFonts w:asciiTheme="majorHAnsi" w:hAnsiTheme="majorHAnsi" w:cstheme="majorHAnsi"/>
          <w:sz w:val="28"/>
          <w:szCs w:val="28"/>
        </w:rPr>
        <w:t>Use the space below to show clearly how you get your answer.</w:t>
      </w:r>
    </w:p>
    <w:p w14:paraId="54141B4F" w14:textId="319F4DFE" w:rsidR="00A37F76" w:rsidRPr="00A37F76" w:rsidRDefault="00336A96" w:rsidP="008D0D54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56E00" wp14:editId="477FCF7B">
                <wp:simplePos x="0" y="0"/>
                <wp:positionH relativeFrom="margin">
                  <wp:align>left</wp:align>
                </wp:positionH>
                <wp:positionV relativeFrom="paragraph">
                  <wp:posOffset>176711</wp:posOffset>
                </wp:positionV>
                <wp:extent cx="6031230" cy="1429658"/>
                <wp:effectExtent l="0" t="0" r="26670" b="1841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230" cy="142965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357A4" id="Rounded Rectangle 2" o:spid="_x0000_s1026" style="position:absolute;margin-left:0;margin-top:13.9pt;width:474.9pt;height:112.5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bLlwIAAIQFAAAOAAAAZHJzL2Uyb0RvYy54bWysVN1r2zAQfx/sfxB6X/3RJGtDnRJaMgZd&#10;G9qOPiuylJhJOk1S4mR//U6y44auMBh7ke98d7/7vqvrvVZkJ5xvwFS0OMspEYZD3Zh1Rb8/Lz5d&#10;UOIDMzVTYERFD8LT69nHD1etnYoSNqBq4QiCGD9tbUU3Idhplnm+EZr5M7DCoFCC0ywg69ZZ7ViL&#10;6FplZZ5PshZcbR1w4T3+ve2EdJbwpRQ8PEjpRSCqohhbSK9L7yq+2eyKTdeO2U3D+zDYP0ShWWPQ&#10;6QB1ywIjW9f8AaUb7sCDDGccdAZSNlykHDCbIn+TzdOGWZFyweJ4O5TJ/z9Yfr9bOtLUFS0pMUxj&#10;ix5ha2pRk0csHjNrJUgZy9RaP0XtJ7t0PeeRjDnvpdPxi9mQfSrtYSit2AfC8eckPy/Kc+wAR1kx&#10;Ki8n44uImr2aW+fDFwGaRKKiLoYRY0h1Zbs7Hzr9o150qUx8PaimXjRKJSaOjrhRjuwYNn21LhKA&#10;2upvUHf/JuM8T61H72nSonqK5QQJZRE9i3l3mSYqHJToPD8KiYXD3MrkYADqfDDOhQmTPkdlUDua&#10;SYxyMOwie2OoQtEb9brRTKRRHgzzv3scLJJXMGEw1o0B9x5A/WPw3Okfs+9yjumvoD7gvDjoFslb&#10;vmiwW3fMhyVzuDnYYbwG4QEfqaCtKPQUJRtwv977H/VxoFFKSYubWFH/c8ucoER9NTjql8VoFFc3&#10;MaPx5xIZdypZnUrMVt8A9r3Au2N5IqN+UEdSOtAveDTm0SuKmOHou6I8uCNzE7oLgWeHi/k8qeG6&#10;WhbuzJPlETxWNQ7i8/6FOduPbMBpv4fj1rLpm6HtdKOlgfk2gGzSRL/Wta83rnoaxv4sxVtyyiet&#10;1+M5+w0AAP//AwBQSwMEFAAGAAgAAAAhADvSmUndAAAABwEAAA8AAABkcnMvZG93bnJldi54bWxM&#10;j0tPwzAQhO9I/AdrkbhRp1F5JI1ToVQcuCD1gbg68TaJiNeR7abh37Oc6G1nZzXzbbGZ7SAm9KF3&#10;pGC5SEAgNc701Co4Ht4eXkCEqMnowREq+MEAm/L2ptC5cRfa4bSPreAQCrlW0MU45lKGpkOrw8KN&#10;SOydnLc6svStNF5fONwOMk2SJ2l1T9zQ6RGrDpvv/dkq8F+Halp++u3HqhqP6daNrt69K3V/N7+u&#10;QUSc4/8x/OEzOpTMVLszmSAGBfxIVJA+Mz+72SrjoebFY5qBLAt5zV/+AgAA//8DAFBLAQItABQA&#10;BgAIAAAAIQC2gziS/gAAAOEBAAATAAAAAAAAAAAAAAAAAAAAAABbQ29udGVudF9UeXBlc10ueG1s&#10;UEsBAi0AFAAGAAgAAAAhADj9If/WAAAAlAEAAAsAAAAAAAAAAAAAAAAALwEAAF9yZWxzLy5yZWxz&#10;UEsBAi0AFAAGAAgAAAAhAL26BsuXAgAAhAUAAA4AAAAAAAAAAAAAAAAALgIAAGRycy9lMm9Eb2Mu&#10;eG1sUEsBAi0AFAAGAAgAAAAhADvSmUndAAAABwEAAA8AAAAAAAAAAAAAAAAA8QQAAGRycy9kb3du&#10;cmV2LnhtbFBLBQYAAAAABAAEAPMAAAD7BQAAAAA=&#10;" fillcolor="white [3201]" strokecolor="#a5a5a5 [2092]" strokeweight="1pt">
                <v:stroke joinstyle="miter"/>
                <w10:wrap anchorx="margin"/>
              </v:roundrect>
            </w:pict>
          </mc:Fallback>
        </mc:AlternateContent>
      </w:r>
      <w:bookmarkEnd w:id="0"/>
      <w:r w:rsidR="008D0D54">
        <w:rPr>
          <w:rFonts w:ascii="Arial" w:hAnsi="Arial" w:cs="Arial"/>
        </w:rPr>
        <w:br/>
      </w:r>
    </w:p>
    <w:p w14:paraId="226878B9" w14:textId="77777777" w:rsidR="00A37F76" w:rsidRPr="00A37F76" w:rsidRDefault="00A37F76" w:rsidP="00A37F76">
      <w:pPr>
        <w:rPr>
          <w:rFonts w:asciiTheme="majorHAnsi" w:hAnsiTheme="majorHAnsi" w:cstheme="majorHAnsi"/>
          <w:sz w:val="28"/>
          <w:szCs w:val="28"/>
        </w:rPr>
      </w:pPr>
    </w:p>
    <w:p w14:paraId="1CEC0E93" w14:textId="77777777" w:rsidR="00A37F76" w:rsidRPr="00A37F76" w:rsidRDefault="00A37F76" w:rsidP="00A37F76">
      <w:pPr>
        <w:rPr>
          <w:rFonts w:asciiTheme="majorHAnsi" w:hAnsiTheme="majorHAnsi" w:cstheme="majorHAnsi"/>
          <w:sz w:val="28"/>
          <w:szCs w:val="28"/>
        </w:rPr>
      </w:pPr>
    </w:p>
    <w:p w14:paraId="26F7EE2D" w14:textId="77777777" w:rsidR="00A37F76" w:rsidRPr="00A37F76" w:rsidRDefault="00A37F76" w:rsidP="00A37F76">
      <w:pPr>
        <w:rPr>
          <w:rFonts w:asciiTheme="majorHAnsi" w:hAnsiTheme="majorHAnsi" w:cstheme="majorHAnsi"/>
          <w:sz w:val="28"/>
          <w:szCs w:val="28"/>
        </w:rPr>
      </w:pPr>
    </w:p>
    <w:sectPr w:rsidR="00A37F76" w:rsidRPr="00A37F76" w:rsidSect="00707D54">
      <w:head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0E317" w14:textId="77777777" w:rsidR="00336A96" w:rsidRDefault="00336A96" w:rsidP="00336A96">
      <w:pPr>
        <w:spacing w:after="0" w:line="240" w:lineRule="auto"/>
      </w:pPr>
      <w:r>
        <w:separator/>
      </w:r>
    </w:p>
  </w:endnote>
  <w:endnote w:type="continuationSeparator" w:id="0">
    <w:p w14:paraId="037AD9F1" w14:textId="77777777" w:rsidR="00336A96" w:rsidRDefault="00336A96" w:rsidP="0033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037FA" w14:textId="77777777" w:rsidR="00336A96" w:rsidRDefault="00336A96" w:rsidP="00336A96">
      <w:pPr>
        <w:spacing w:after="0" w:line="240" w:lineRule="auto"/>
      </w:pPr>
      <w:r>
        <w:separator/>
      </w:r>
    </w:p>
  </w:footnote>
  <w:footnote w:type="continuationSeparator" w:id="0">
    <w:p w14:paraId="2979ADAF" w14:textId="77777777" w:rsidR="00336A96" w:rsidRDefault="00336A96" w:rsidP="00336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CDA32" w14:textId="3E390C24" w:rsidR="00336A96" w:rsidRDefault="00336A96">
    <w:pPr>
      <w:pStyle w:val="Header"/>
    </w:pPr>
    <w:r>
      <w:rPr>
        <w:rFonts w:asciiTheme="majorHAnsi" w:hAnsiTheme="majorHAnsi" w:cstheme="majorHAnsi"/>
        <w:sz w:val="28"/>
        <w:szCs w:val="28"/>
      </w:rPr>
      <w:t>Week 7 lesson 1 Percent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3B7"/>
    <w:multiLevelType w:val="hybridMultilevel"/>
    <w:tmpl w:val="61F6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4A7E"/>
    <w:multiLevelType w:val="hybridMultilevel"/>
    <w:tmpl w:val="1A766D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1E2A40"/>
    <w:multiLevelType w:val="hybridMultilevel"/>
    <w:tmpl w:val="3E8AAB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3567026"/>
    <w:multiLevelType w:val="hybridMultilevel"/>
    <w:tmpl w:val="4A4471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76"/>
    <w:rsid w:val="0000354C"/>
    <w:rsid w:val="0000540E"/>
    <w:rsid w:val="00012996"/>
    <w:rsid w:val="000130D2"/>
    <w:rsid w:val="000143EE"/>
    <w:rsid w:val="00014C93"/>
    <w:rsid w:val="00017EDF"/>
    <w:rsid w:val="00021124"/>
    <w:rsid w:val="00024A02"/>
    <w:rsid w:val="00034077"/>
    <w:rsid w:val="00034A71"/>
    <w:rsid w:val="00041220"/>
    <w:rsid w:val="0004437D"/>
    <w:rsid w:val="000457AF"/>
    <w:rsid w:val="00045D0F"/>
    <w:rsid w:val="00051898"/>
    <w:rsid w:val="000523D3"/>
    <w:rsid w:val="00053037"/>
    <w:rsid w:val="0005762C"/>
    <w:rsid w:val="0006636E"/>
    <w:rsid w:val="00071302"/>
    <w:rsid w:val="00080988"/>
    <w:rsid w:val="000821AA"/>
    <w:rsid w:val="00087D53"/>
    <w:rsid w:val="000945D8"/>
    <w:rsid w:val="000A3F3B"/>
    <w:rsid w:val="000A4C3B"/>
    <w:rsid w:val="000A4DA2"/>
    <w:rsid w:val="000A5B86"/>
    <w:rsid w:val="000A6C25"/>
    <w:rsid w:val="000A6C46"/>
    <w:rsid w:val="000B3647"/>
    <w:rsid w:val="000B3C63"/>
    <w:rsid w:val="000B6F37"/>
    <w:rsid w:val="000C3389"/>
    <w:rsid w:val="000D6586"/>
    <w:rsid w:val="000D707B"/>
    <w:rsid w:val="000D7B59"/>
    <w:rsid w:val="000E55BF"/>
    <w:rsid w:val="000E78E4"/>
    <w:rsid w:val="000F2964"/>
    <w:rsid w:val="000F32E5"/>
    <w:rsid w:val="000F54C7"/>
    <w:rsid w:val="00101913"/>
    <w:rsid w:val="00101DF6"/>
    <w:rsid w:val="00102A51"/>
    <w:rsid w:val="00110018"/>
    <w:rsid w:val="0011051D"/>
    <w:rsid w:val="00111C23"/>
    <w:rsid w:val="00117B05"/>
    <w:rsid w:val="001206B0"/>
    <w:rsid w:val="0012201E"/>
    <w:rsid w:val="00122D74"/>
    <w:rsid w:val="00123C9C"/>
    <w:rsid w:val="001244D8"/>
    <w:rsid w:val="00124F09"/>
    <w:rsid w:val="0012631A"/>
    <w:rsid w:val="00130178"/>
    <w:rsid w:val="00132013"/>
    <w:rsid w:val="0013592A"/>
    <w:rsid w:val="00135B98"/>
    <w:rsid w:val="00137C60"/>
    <w:rsid w:val="00141C9D"/>
    <w:rsid w:val="001466FF"/>
    <w:rsid w:val="00153458"/>
    <w:rsid w:val="0015522E"/>
    <w:rsid w:val="00155B35"/>
    <w:rsid w:val="00155E11"/>
    <w:rsid w:val="00155F64"/>
    <w:rsid w:val="00157509"/>
    <w:rsid w:val="0016166A"/>
    <w:rsid w:val="00163232"/>
    <w:rsid w:val="00164FE9"/>
    <w:rsid w:val="001650C6"/>
    <w:rsid w:val="0016520E"/>
    <w:rsid w:val="00171427"/>
    <w:rsid w:val="0017471E"/>
    <w:rsid w:val="001751D5"/>
    <w:rsid w:val="00180A48"/>
    <w:rsid w:val="001831AA"/>
    <w:rsid w:val="00187435"/>
    <w:rsid w:val="0019147B"/>
    <w:rsid w:val="00192EB0"/>
    <w:rsid w:val="00194C6C"/>
    <w:rsid w:val="0019751B"/>
    <w:rsid w:val="001A018B"/>
    <w:rsid w:val="001A35E5"/>
    <w:rsid w:val="001A5696"/>
    <w:rsid w:val="001B6BC1"/>
    <w:rsid w:val="001C33D3"/>
    <w:rsid w:val="001C4C7D"/>
    <w:rsid w:val="001D0919"/>
    <w:rsid w:val="001D3438"/>
    <w:rsid w:val="001E1CE0"/>
    <w:rsid w:val="001E361D"/>
    <w:rsid w:val="001E410B"/>
    <w:rsid w:val="001E6CA7"/>
    <w:rsid w:val="001E7F87"/>
    <w:rsid w:val="001F0889"/>
    <w:rsid w:val="001F3779"/>
    <w:rsid w:val="001F586A"/>
    <w:rsid w:val="001F6A7D"/>
    <w:rsid w:val="00202DBA"/>
    <w:rsid w:val="00202E59"/>
    <w:rsid w:val="00204043"/>
    <w:rsid w:val="00204072"/>
    <w:rsid w:val="002113FD"/>
    <w:rsid w:val="00213B15"/>
    <w:rsid w:val="00214CED"/>
    <w:rsid w:val="00221CA5"/>
    <w:rsid w:val="00224159"/>
    <w:rsid w:val="00227B59"/>
    <w:rsid w:val="00234508"/>
    <w:rsid w:val="00235BC3"/>
    <w:rsid w:val="00240633"/>
    <w:rsid w:val="002412D7"/>
    <w:rsid w:val="00242DB4"/>
    <w:rsid w:val="002447A1"/>
    <w:rsid w:val="0024505B"/>
    <w:rsid w:val="00246829"/>
    <w:rsid w:val="00250631"/>
    <w:rsid w:val="002526FF"/>
    <w:rsid w:val="00252E3F"/>
    <w:rsid w:val="00257B87"/>
    <w:rsid w:val="00260C5A"/>
    <w:rsid w:val="00262357"/>
    <w:rsid w:val="002640DD"/>
    <w:rsid w:val="0026747E"/>
    <w:rsid w:val="00274BF3"/>
    <w:rsid w:val="00282ADE"/>
    <w:rsid w:val="002923C3"/>
    <w:rsid w:val="00297051"/>
    <w:rsid w:val="0029731F"/>
    <w:rsid w:val="002A0D81"/>
    <w:rsid w:val="002A2F65"/>
    <w:rsid w:val="002A38E3"/>
    <w:rsid w:val="002A41CD"/>
    <w:rsid w:val="002A5307"/>
    <w:rsid w:val="002B0A68"/>
    <w:rsid w:val="002B22EB"/>
    <w:rsid w:val="002B68FF"/>
    <w:rsid w:val="002D0D90"/>
    <w:rsid w:val="002D2C9C"/>
    <w:rsid w:val="002D37BC"/>
    <w:rsid w:val="002D4044"/>
    <w:rsid w:val="002D4BC1"/>
    <w:rsid w:val="002D604A"/>
    <w:rsid w:val="002D722B"/>
    <w:rsid w:val="002E0B3C"/>
    <w:rsid w:val="002E10EA"/>
    <w:rsid w:val="002E1CC6"/>
    <w:rsid w:val="002E42D8"/>
    <w:rsid w:val="002E7407"/>
    <w:rsid w:val="002F28CD"/>
    <w:rsid w:val="002F46E0"/>
    <w:rsid w:val="002F54E1"/>
    <w:rsid w:val="00300711"/>
    <w:rsid w:val="00306404"/>
    <w:rsid w:val="003123DE"/>
    <w:rsid w:val="003176C4"/>
    <w:rsid w:val="00323AE6"/>
    <w:rsid w:val="00326A31"/>
    <w:rsid w:val="003278E2"/>
    <w:rsid w:val="0033174E"/>
    <w:rsid w:val="00336A96"/>
    <w:rsid w:val="00342420"/>
    <w:rsid w:val="00342B60"/>
    <w:rsid w:val="00346102"/>
    <w:rsid w:val="00346890"/>
    <w:rsid w:val="003517D6"/>
    <w:rsid w:val="00352715"/>
    <w:rsid w:val="0035398E"/>
    <w:rsid w:val="003550CA"/>
    <w:rsid w:val="00355F18"/>
    <w:rsid w:val="003608F5"/>
    <w:rsid w:val="00363B7C"/>
    <w:rsid w:val="00371210"/>
    <w:rsid w:val="00372AB7"/>
    <w:rsid w:val="00383762"/>
    <w:rsid w:val="003973F0"/>
    <w:rsid w:val="003A33EA"/>
    <w:rsid w:val="003A5169"/>
    <w:rsid w:val="003A77A4"/>
    <w:rsid w:val="003B13E0"/>
    <w:rsid w:val="003C0488"/>
    <w:rsid w:val="003C4A09"/>
    <w:rsid w:val="003C5C22"/>
    <w:rsid w:val="003C6FC1"/>
    <w:rsid w:val="003D05B5"/>
    <w:rsid w:val="003D169D"/>
    <w:rsid w:val="003D26C7"/>
    <w:rsid w:val="003D2A91"/>
    <w:rsid w:val="003D2CC4"/>
    <w:rsid w:val="003D2E50"/>
    <w:rsid w:val="003E1614"/>
    <w:rsid w:val="003E2523"/>
    <w:rsid w:val="003E4C73"/>
    <w:rsid w:val="003E7AAC"/>
    <w:rsid w:val="003F0D56"/>
    <w:rsid w:val="00404A3D"/>
    <w:rsid w:val="00410FDA"/>
    <w:rsid w:val="0041149C"/>
    <w:rsid w:val="004116D7"/>
    <w:rsid w:val="00412CB0"/>
    <w:rsid w:val="00416770"/>
    <w:rsid w:val="004168DE"/>
    <w:rsid w:val="00416C67"/>
    <w:rsid w:val="00417665"/>
    <w:rsid w:val="00421B8B"/>
    <w:rsid w:val="004244B3"/>
    <w:rsid w:val="0042501E"/>
    <w:rsid w:val="004251FE"/>
    <w:rsid w:val="00431C35"/>
    <w:rsid w:val="00436558"/>
    <w:rsid w:val="0043718D"/>
    <w:rsid w:val="00443ABF"/>
    <w:rsid w:val="00444A8E"/>
    <w:rsid w:val="00446B48"/>
    <w:rsid w:val="0045612C"/>
    <w:rsid w:val="004579AC"/>
    <w:rsid w:val="00464504"/>
    <w:rsid w:val="004710DE"/>
    <w:rsid w:val="00480EC5"/>
    <w:rsid w:val="00481C5B"/>
    <w:rsid w:val="00484285"/>
    <w:rsid w:val="00485637"/>
    <w:rsid w:val="00491BD9"/>
    <w:rsid w:val="00494CDB"/>
    <w:rsid w:val="00496538"/>
    <w:rsid w:val="004969F1"/>
    <w:rsid w:val="004A0B5A"/>
    <w:rsid w:val="004A57CF"/>
    <w:rsid w:val="004A7471"/>
    <w:rsid w:val="004C0E65"/>
    <w:rsid w:val="004C1EC0"/>
    <w:rsid w:val="004C3BA8"/>
    <w:rsid w:val="004C4B23"/>
    <w:rsid w:val="004D017B"/>
    <w:rsid w:val="004D1F68"/>
    <w:rsid w:val="004D1FCB"/>
    <w:rsid w:val="004D2476"/>
    <w:rsid w:val="004D336D"/>
    <w:rsid w:val="004D661E"/>
    <w:rsid w:val="004E4838"/>
    <w:rsid w:val="004E4E3D"/>
    <w:rsid w:val="004E5007"/>
    <w:rsid w:val="004F1244"/>
    <w:rsid w:val="004F3CFD"/>
    <w:rsid w:val="004F4C30"/>
    <w:rsid w:val="004F5EEC"/>
    <w:rsid w:val="004F6413"/>
    <w:rsid w:val="005018B3"/>
    <w:rsid w:val="00503A8E"/>
    <w:rsid w:val="005075F4"/>
    <w:rsid w:val="0051190C"/>
    <w:rsid w:val="005158A2"/>
    <w:rsid w:val="005171A3"/>
    <w:rsid w:val="00522E5D"/>
    <w:rsid w:val="005267F7"/>
    <w:rsid w:val="00530CC3"/>
    <w:rsid w:val="00533783"/>
    <w:rsid w:val="005438F8"/>
    <w:rsid w:val="00545BCB"/>
    <w:rsid w:val="00547276"/>
    <w:rsid w:val="00555E45"/>
    <w:rsid w:val="0055663D"/>
    <w:rsid w:val="00557023"/>
    <w:rsid w:val="0055747D"/>
    <w:rsid w:val="00566513"/>
    <w:rsid w:val="00566D43"/>
    <w:rsid w:val="00566F2B"/>
    <w:rsid w:val="00576BF8"/>
    <w:rsid w:val="00577C92"/>
    <w:rsid w:val="00583A3F"/>
    <w:rsid w:val="00584486"/>
    <w:rsid w:val="00596A04"/>
    <w:rsid w:val="005A4A15"/>
    <w:rsid w:val="005B207C"/>
    <w:rsid w:val="005B20D4"/>
    <w:rsid w:val="005C418C"/>
    <w:rsid w:val="005C4782"/>
    <w:rsid w:val="005C497B"/>
    <w:rsid w:val="005C5A6E"/>
    <w:rsid w:val="005D5742"/>
    <w:rsid w:val="005D7D93"/>
    <w:rsid w:val="005E11F0"/>
    <w:rsid w:val="005E7E85"/>
    <w:rsid w:val="005F1430"/>
    <w:rsid w:val="005F2275"/>
    <w:rsid w:val="005F574D"/>
    <w:rsid w:val="005F57BB"/>
    <w:rsid w:val="005F5BEA"/>
    <w:rsid w:val="005F7542"/>
    <w:rsid w:val="005F7BC6"/>
    <w:rsid w:val="0060071B"/>
    <w:rsid w:val="006028CE"/>
    <w:rsid w:val="00605E2B"/>
    <w:rsid w:val="006104F1"/>
    <w:rsid w:val="00611506"/>
    <w:rsid w:val="0061367C"/>
    <w:rsid w:val="00615365"/>
    <w:rsid w:val="00615FD4"/>
    <w:rsid w:val="00622767"/>
    <w:rsid w:val="0062290C"/>
    <w:rsid w:val="00624239"/>
    <w:rsid w:val="0062596C"/>
    <w:rsid w:val="00630552"/>
    <w:rsid w:val="0063091F"/>
    <w:rsid w:val="006323F0"/>
    <w:rsid w:val="00635735"/>
    <w:rsid w:val="00635E87"/>
    <w:rsid w:val="0063659F"/>
    <w:rsid w:val="006455E8"/>
    <w:rsid w:val="0065410F"/>
    <w:rsid w:val="006574BB"/>
    <w:rsid w:val="00661D1C"/>
    <w:rsid w:val="0066527E"/>
    <w:rsid w:val="0067064E"/>
    <w:rsid w:val="00670B0C"/>
    <w:rsid w:val="00672F10"/>
    <w:rsid w:val="00675713"/>
    <w:rsid w:val="00676C88"/>
    <w:rsid w:val="00685242"/>
    <w:rsid w:val="0068682A"/>
    <w:rsid w:val="00694417"/>
    <w:rsid w:val="006A4D4B"/>
    <w:rsid w:val="006A5FDA"/>
    <w:rsid w:val="006B1D1B"/>
    <w:rsid w:val="006B5A22"/>
    <w:rsid w:val="006C0EE4"/>
    <w:rsid w:val="006C3010"/>
    <w:rsid w:val="006C478F"/>
    <w:rsid w:val="006C6323"/>
    <w:rsid w:val="006D06C9"/>
    <w:rsid w:val="006D3333"/>
    <w:rsid w:val="006E1E1D"/>
    <w:rsid w:val="006E3120"/>
    <w:rsid w:val="006E4E2D"/>
    <w:rsid w:val="006E4F4B"/>
    <w:rsid w:val="006E5802"/>
    <w:rsid w:val="006E582D"/>
    <w:rsid w:val="006F1823"/>
    <w:rsid w:val="006F56F3"/>
    <w:rsid w:val="00701798"/>
    <w:rsid w:val="0070404E"/>
    <w:rsid w:val="00705391"/>
    <w:rsid w:val="0070582B"/>
    <w:rsid w:val="00707CB6"/>
    <w:rsid w:val="00707D54"/>
    <w:rsid w:val="007118C1"/>
    <w:rsid w:val="0071195D"/>
    <w:rsid w:val="00711F8C"/>
    <w:rsid w:val="0071225C"/>
    <w:rsid w:val="00714E4B"/>
    <w:rsid w:val="00716AA5"/>
    <w:rsid w:val="0072400D"/>
    <w:rsid w:val="00724178"/>
    <w:rsid w:val="0072450D"/>
    <w:rsid w:val="007275DC"/>
    <w:rsid w:val="00730E45"/>
    <w:rsid w:val="0073688B"/>
    <w:rsid w:val="007412D7"/>
    <w:rsid w:val="007422F4"/>
    <w:rsid w:val="007512C5"/>
    <w:rsid w:val="00751963"/>
    <w:rsid w:val="00754321"/>
    <w:rsid w:val="007566D6"/>
    <w:rsid w:val="00762543"/>
    <w:rsid w:val="007633E4"/>
    <w:rsid w:val="00767D7B"/>
    <w:rsid w:val="00770E78"/>
    <w:rsid w:val="00771651"/>
    <w:rsid w:val="0077627B"/>
    <w:rsid w:val="0078035D"/>
    <w:rsid w:val="00780830"/>
    <w:rsid w:val="00780DD4"/>
    <w:rsid w:val="00784C91"/>
    <w:rsid w:val="007870DD"/>
    <w:rsid w:val="007918C6"/>
    <w:rsid w:val="0079552A"/>
    <w:rsid w:val="00796678"/>
    <w:rsid w:val="00797C22"/>
    <w:rsid w:val="007A0905"/>
    <w:rsid w:val="007A4A83"/>
    <w:rsid w:val="007A6025"/>
    <w:rsid w:val="007A676C"/>
    <w:rsid w:val="007A7A14"/>
    <w:rsid w:val="007B39AA"/>
    <w:rsid w:val="007B6E3A"/>
    <w:rsid w:val="007C1C92"/>
    <w:rsid w:val="007C68FE"/>
    <w:rsid w:val="007C7EDD"/>
    <w:rsid w:val="007D0374"/>
    <w:rsid w:val="007D0998"/>
    <w:rsid w:val="007D1772"/>
    <w:rsid w:val="007D3191"/>
    <w:rsid w:val="007D4903"/>
    <w:rsid w:val="007E14AA"/>
    <w:rsid w:val="007E2A4A"/>
    <w:rsid w:val="007E2B41"/>
    <w:rsid w:val="007E317C"/>
    <w:rsid w:val="007E585D"/>
    <w:rsid w:val="007E5EBA"/>
    <w:rsid w:val="007E7B5C"/>
    <w:rsid w:val="007F1822"/>
    <w:rsid w:val="007F32C0"/>
    <w:rsid w:val="007F44AC"/>
    <w:rsid w:val="007F55E1"/>
    <w:rsid w:val="008009BD"/>
    <w:rsid w:val="00802CDE"/>
    <w:rsid w:val="00803582"/>
    <w:rsid w:val="00806678"/>
    <w:rsid w:val="008149AE"/>
    <w:rsid w:val="008154F1"/>
    <w:rsid w:val="00816881"/>
    <w:rsid w:val="00823705"/>
    <w:rsid w:val="00826AB6"/>
    <w:rsid w:val="00827EC8"/>
    <w:rsid w:val="00834411"/>
    <w:rsid w:val="00835624"/>
    <w:rsid w:val="00844A6D"/>
    <w:rsid w:val="008474C3"/>
    <w:rsid w:val="00850EAB"/>
    <w:rsid w:val="00853FEE"/>
    <w:rsid w:val="00854D4A"/>
    <w:rsid w:val="0085786D"/>
    <w:rsid w:val="00857FD1"/>
    <w:rsid w:val="00866E6D"/>
    <w:rsid w:val="008723FD"/>
    <w:rsid w:val="008753AA"/>
    <w:rsid w:val="00883FFC"/>
    <w:rsid w:val="00885630"/>
    <w:rsid w:val="00890382"/>
    <w:rsid w:val="00890B56"/>
    <w:rsid w:val="00890ECF"/>
    <w:rsid w:val="00894687"/>
    <w:rsid w:val="00895610"/>
    <w:rsid w:val="00897720"/>
    <w:rsid w:val="008A344F"/>
    <w:rsid w:val="008A4FB5"/>
    <w:rsid w:val="008A641D"/>
    <w:rsid w:val="008A6CD4"/>
    <w:rsid w:val="008A6CED"/>
    <w:rsid w:val="008A6D40"/>
    <w:rsid w:val="008A6EB2"/>
    <w:rsid w:val="008A784F"/>
    <w:rsid w:val="008B3BBD"/>
    <w:rsid w:val="008C584E"/>
    <w:rsid w:val="008C5BE1"/>
    <w:rsid w:val="008D0220"/>
    <w:rsid w:val="008D0D54"/>
    <w:rsid w:val="008D4200"/>
    <w:rsid w:val="008E1197"/>
    <w:rsid w:val="008E6751"/>
    <w:rsid w:val="008F1177"/>
    <w:rsid w:val="008F5C19"/>
    <w:rsid w:val="008F6164"/>
    <w:rsid w:val="008F7684"/>
    <w:rsid w:val="00900BB6"/>
    <w:rsid w:val="009013E5"/>
    <w:rsid w:val="009014A9"/>
    <w:rsid w:val="00902E58"/>
    <w:rsid w:val="00905665"/>
    <w:rsid w:val="00917791"/>
    <w:rsid w:val="00924214"/>
    <w:rsid w:val="009303A1"/>
    <w:rsid w:val="00937268"/>
    <w:rsid w:val="009373CD"/>
    <w:rsid w:val="00937BDD"/>
    <w:rsid w:val="00940CC6"/>
    <w:rsid w:val="00941D44"/>
    <w:rsid w:val="009434DA"/>
    <w:rsid w:val="0094460A"/>
    <w:rsid w:val="009449EC"/>
    <w:rsid w:val="00944F15"/>
    <w:rsid w:val="00947075"/>
    <w:rsid w:val="0095219A"/>
    <w:rsid w:val="00953B85"/>
    <w:rsid w:val="00955294"/>
    <w:rsid w:val="00956405"/>
    <w:rsid w:val="00956635"/>
    <w:rsid w:val="00964104"/>
    <w:rsid w:val="00964120"/>
    <w:rsid w:val="00964C2F"/>
    <w:rsid w:val="009701E6"/>
    <w:rsid w:val="00970943"/>
    <w:rsid w:val="00970A55"/>
    <w:rsid w:val="009758FE"/>
    <w:rsid w:val="00975BDB"/>
    <w:rsid w:val="0098041D"/>
    <w:rsid w:val="00983252"/>
    <w:rsid w:val="009863BF"/>
    <w:rsid w:val="0098790F"/>
    <w:rsid w:val="00987AE4"/>
    <w:rsid w:val="009907E3"/>
    <w:rsid w:val="0099135C"/>
    <w:rsid w:val="0099762D"/>
    <w:rsid w:val="009A0457"/>
    <w:rsid w:val="009A0F62"/>
    <w:rsid w:val="009A33D1"/>
    <w:rsid w:val="009A4BF4"/>
    <w:rsid w:val="009B1E7A"/>
    <w:rsid w:val="009B5AA5"/>
    <w:rsid w:val="009B7105"/>
    <w:rsid w:val="009B72AE"/>
    <w:rsid w:val="009C07FB"/>
    <w:rsid w:val="009C14BC"/>
    <w:rsid w:val="009C23F8"/>
    <w:rsid w:val="009C4875"/>
    <w:rsid w:val="009C5CC8"/>
    <w:rsid w:val="009D0E3B"/>
    <w:rsid w:val="009D114E"/>
    <w:rsid w:val="009D1957"/>
    <w:rsid w:val="009D1DD7"/>
    <w:rsid w:val="009D4488"/>
    <w:rsid w:val="009D5157"/>
    <w:rsid w:val="009D6B52"/>
    <w:rsid w:val="009E53BC"/>
    <w:rsid w:val="009F15E4"/>
    <w:rsid w:val="009F41FA"/>
    <w:rsid w:val="00A01250"/>
    <w:rsid w:val="00A0234F"/>
    <w:rsid w:val="00A0507A"/>
    <w:rsid w:val="00A1011F"/>
    <w:rsid w:val="00A12A1C"/>
    <w:rsid w:val="00A14DBC"/>
    <w:rsid w:val="00A23A9B"/>
    <w:rsid w:val="00A240DA"/>
    <w:rsid w:val="00A26BFF"/>
    <w:rsid w:val="00A30D58"/>
    <w:rsid w:val="00A37F76"/>
    <w:rsid w:val="00A41FC7"/>
    <w:rsid w:val="00A46828"/>
    <w:rsid w:val="00A477CE"/>
    <w:rsid w:val="00A47DE1"/>
    <w:rsid w:val="00A51CB8"/>
    <w:rsid w:val="00A520FE"/>
    <w:rsid w:val="00A52EF1"/>
    <w:rsid w:val="00A52FB3"/>
    <w:rsid w:val="00A5358E"/>
    <w:rsid w:val="00A60B04"/>
    <w:rsid w:val="00A749D6"/>
    <w:rsid w:val="00A76FBB"/>
    <w:rsid w:val="00A80700"/>
    <w:rsid w:val="00AA4157"/>
    <w:rsid w:val="00AA472E"/>
    <w:rsid w:val="00AB504E"/>
    <w:rsid w:val="00AC10F6"/>
    <w:rsid w:val="00AC1110"/>
    <w:rsid w:val="00AC3ED6"/>
    <w:rsid w:val="00AD7896"/>
    <w:rsid w:val="00AE139C"/>
    <w:rsid w:val="00AE25FF"/>
    <w:rsid w:val="00AE3711"/>
    <w:rsid w:val="00AE3FD1"/>
    <w:rsid w:val="00AE5970"/>
    <w:rsid w:val="00AE73D9"/>
    <w:rsid w:val="00AF1BF2"/>
    <w:rsid w:val="00AF6D50"/>
    <w:rsid w:val="00B00986"/>
    <w:rsid w:val="00B041B4"/>
    <w:rsid w:val="00B04A62"/>
    <w:rsid w:val="00B06C2F"/>
    <w:rsid w:val="00B120E6"/>
    <w:rsid w:val="00B131AD"/>
    <w:rsid w:val="00B13BD1"/>
    <w:rsid w:val="00B141B3"/>
    <w:rsid w:val="00B2233D"/>
    <w:rsid w:val="00B24064"/>
    <w:rsid w:val="00B240A5"/>
    <w:rsid w:val="00B30A0F"/>
    <w:rsid w:val="00B3111A"/>
    <w:rsid w:val="00B34698"/>
    <w:rsid w:val="00B3527D"/>
    <w:rsid w:val="00B370E8"/>
    <w:rsid w:val="00B40A96"/>
    <w:rsid w:val="00B40B5B"/>
    <w:rsid w:val="00B41FA8"/>
    <w:rsid w:val="00B44AFA"/>
    <w:rsid w:val="00B45634"/>
    <w:rsid w:val="00B500C1"/>
    <w:rsid w:val="00B50FD2"/>
    <w:rsid w:val="00B601FB"/>
    <w:rsid w:val="00B61C93"/>
    <w:rsid w:val="00B624B5"/>
    <w:rsid w:val="00B62DA8"/>
    <w:rsid w:val="00B65998"/>
    <w:rsid w:val="00B700BA"/>
    <w:rsid w:val="00B73223"/>
    <w:rsid w:val="00B76B15"/>
    <w:rsid w:val="00B76CA6"/>
    <w:rsid w:val="00B8166C"/>
    <w:rsid w:val="00B81D52"/>
    <w:rsid w:val="00B82147"/>
    <w:rsid w:val="00B84552"/>
    <w:rsid w:val="00B84AC3"/>
    <w:rsid w:val="00B96920"/>
    <w:rsid w:val="00BA6925"/>
    <w:rsid w:val="00BB130A"/>
    <w:rsid w:val="00BB428D"/>
    <w:rsid w:val="00BB44C2"/>
    <w:rsid w:val="00BB5610"/>
    <w:rsid w:val="00BC0356"/>
    <w:rsid w:val="00BC60B3"/>
    <w:rsid w:val="00BC7E0E"/>
    <w:rsid w:val="00BD07D9"/>
    <w:rsid w:val="00BD1229"/>
    <w:rsid w:val="00BD2DEC"/>
    <w:rsid w:val="00BD3B90"/>
    <w:rsid w:val="00BD53FA"/>
    <w:rsid w:val="00BD575D"/>
    <w:rsid w:val="00BD6550"/>
    <w:rsid w:val="00BD6D86"/>
    <w:rsid w:val="00BD6F7D"/>
    <w:rsid w:val="00BD741E"/>
    <w:rsid w:val="00BE355B"/>
    <w:rsid w:val="00BE58FB"/>
    <w:rsid w:val="00BF06B2"/>
    <w:rsid w:val="00BF15CB"/>
    <w:rsid w:val="00BF2919"/>
    <w:rsid w:val="00BF62AB"/>
    <w:rsid w:val="00C01286"/>
    <w:rsid w:val="00C067F2"/>
    <w:rsid w:val="00C12907"/>
    <w:rsid w:val="00C1692B"/>
    <w:rsid w:val="00C20250"/>
    <w:rsid w:val="00C22CA8"/>
    <w:rsid w:val="00C27013"/>
    <w:rsid w:val="00C3192F"/>
    <w:rsid w:val="00C31F9D"/>
    <w:rsid w:val="00C409AE"/>
    <w:rsid w:val="00C419ED"/>
    <w:rsid w:val="00C4549F"/>
    <w:rsid w:val="00C47871"/>
    <w:rsid w:val="00C51DAE"/>
    <w:rsid w:val="00C521A6"/>
    <w:rsid w:val="00C5343F"/>
    <w:rsid w:val="00C5655D"/>
    <w:rsid w:val="00C60E66"/>
    <w:rsid w:val="00C62076"/>
    <w:rsid w:val="00C621EB"/>
    <w:rsid w:val="00C6369F"/>
    <w:rsid w:val="00C6678E"/>
    <w:rsid w:val="00C66BC1"/>
    <w:rsid w:val="00C6761E"/>
    <w:rsid w:val="00C75A16"/>
    <w:rsid w:val="00C76A0F"/>
    <w:rsid w:val="00C835EB"/>
    <w:rsid w:val="00C83810"/>
    <w:rsid w:val="00C848EA"/>
    <w:rsid w:val="00C860B8"/>
    <w:rsid w:val="00C9061A"/>
    <w:rsid w:val="00C9080A"/>
    <w:rsid w:val="00C924CC"/>
    <w:rsid w:val="00C93D36"/>
    <w:rsid w:val="00C93E2A"/>
    <w:rsid w:val="00C95A95"/>
    <w:rsid w:val="00C95B53"/>
    <w:rsid w:val="00CA3F1C"/>
    <w:rsid w:val="00CA439E"/>
    <w:rsid w:val="00CA4480"/>
    <w:rsid w:val="00CA5BFE"/>
    <w:rsid w:val="00CA7CFD"/>
    <w:rsid w:val="00CB4032"/>
    <w:rsid w:val="00CC0F8B"/>
    <w:rsid w:val="00CC57EB"/>
    <w:rsid w:val="00CE2C6A"/>
    <w:rsid w:val="00CE2E3C"/>
    <w:rsid w:val="00CE47E7"/>
    <w:rsid w:val="00CE65B3"/>
    <w:rsid w:val="00CF41D7"/>
    <w:rsid w:val="00D01C2B"/>
    <w:rsid w:val="00D02F88"/>
    <w:rsid w:val="00D03546"/>
    <w:rsid w:val="00D03E8A"/>
    <w:rsid w:val="00D051C2"/>
    <w:rsid w:val="00D068DC"/>
    <w:rsid w:val="00D130E8"/>
    <w:rsid w:val="00D160F8"/>
    <w:rsid w:val="00D178FC"/>
    <w:rsid w:val="00D26A3C"/>
    <w:rsid w:val="00D27E91"/>
    <w:rsid w:val="00D33E70"/>
    <w:rsid w:val="00D3432F"/>
    <w:rsid w:val="00D43D37"/>
    <w:rsid w:val="00D459B8"/>
    <w:rsid w:val="00D47F1E"/>
    <w:rsid w:val="00D5180B"/>
    <w:rsid w:val="00D547A2"/>
    <w:rsid w:val="00D54F25"/>
    <w:rsid w:val="00D62335"/>
    <w:rsid w:val="00D629CB"/>
    <w:rsid w:val="00D70B90"/>
    <w:rsid w:val="00D72BB1"/>
    <w:rsid w:val="00D7728A"/>
    <w:rsid w:val="00D8008B"/>
    <w:rsid w:val="00D81B65"/>
    <w:rsid w:val="00D845AD"/>
    <w:rsid w:val="00D852C9"/>
    <w:rsid w:val="00D860E1"/>
    <w:rsid w:val="00D87698"/>
    <w:rsid w:val="00D92BC1"/>
    <w:rsid w:val="00D92DF0"/>
    <w:rsid w:val="00D92E90"/>
    <w:rsid w:val="00D93A47"/>
    <w:rsid w:val="00D94294"/>
    <w:rsid w:val="00D9516D"/>
    <w:rsid w:val="00DA1D4E"/>
    <w:rsid w:val="00DA5D23"/>
    <w:rsid w:val="00DA5FB0"/>
    <w:rsid w:val="00DA797C"/>
    <w:rsid w:val="00DB49E9"/>
    <w:rsid w:val="00DB62DB"/>
    <w:rsid w:val="00DB74DB"/>
    <w:rsid w:val="00DB768A"/>
    <w:rsid w:val="00DC2A81"/>
    <w:rsid w:val="00DC7CF5"/>
    <w:rsid w:val="00DD33F0"/>
    <w:rsid w:val="00DD576B"/>
    <w:rsid w:val="00DE2AD6"/>
    <w:rsid w:val="00DE3A98"/>
    <w:rsid w:val="00DE6F31"/>
    <w:rsid w:val="00DE74FD"/>
    <w:rsid w:val="00E02DC9"/>
    <w:rsid w:val="00E11CA7"/>
    <w:rsid w:val="00E12466"/>
    <w:rsid w:val="00E12E8B"/>
    <w:rsid w:val="00E16A86"/>
    <w:rsid w:val="00E17559"/>
    <w:rsid w:val="00E20A1D"/>
    <w:rsid w:val="00E2177B"/>
    <w:rsid w:val="00E24D89"/>
    <w:rsid w:val="00E2667B"/>
    <w:rsid w:val="00E31424"/>
    <w:rsid w:val="00E37239"/>
    <w:rsid w:val="00E37854"/>
    <w:rsid w:val="00E43A41"/>
    <w:rsid w:val="00E4518A"/>
    <w:rsid w:val="00E5238B"/>
    <w:rsid w:val="00E52D88"/>
    <w:rsid w:val="00E54D96"/>
    <w:rsid w:val="00E56BA6"/>
    <w:rsid w:val="00E632F2"/>
    <w:rsid w:val="00E67D0F"/>
    <w:rsid w:val="00E70531"/>
    <w:rsid w:val="00E72459"/>
    <w:rsid w:val="00E73FAB"/>
    <w:rsid w:val="00E746D4"/>
    <w:rsid w:val="00E7473A"/>
    <w:rsid w:val="00E75FF1"/>
    <w:rsid w:val="00E813F7"/>
    <w:rsid w:val="00E825FA"/>
    <w:rsid w:val="00E82A17"/>
    <w:rsid w:val="00E86044"/>
    <w:rsid w:val="00EA0012"/>
    <w:rsid w:val="00EA2AFA"/>
    <w:rsid w:val="00EB2CE5"/>
    <w:rsid w:val="00EB37A6"/>
    <w:rsid w:val="00ED2130"/>
    <w:rsid w:val="00ED2DB2"/>
    <w:rsid w:val="00ED3141"/>
    <w:rsid w:val="00ED4036"/>
    <w:rsid w:val="00ED4714"/>
    <w:rsid w:val="00EE35B3"/>
    <w:rsid w:val="00EE4E8A"/>
    <w:rsid w:val="00EE5A06"/>
    <w:rsid w:val="00EE5B5F"/>
    <w:rsid w:val="00EF3EA6"/>
    <w:rsid w:val="00EF7F6A"/>
    <w:rsid w:val="00F0083A"/>
    <w:rsid w:val="00F04644"/>
    <w:rsid w:val="00F07F19"/>
    <w:rsid w:val="00F1301A"/>
    <w:rsid w:val="00F13433"/>
    <w:rsid w:val="00F14820"/>
    <w:rsid w:val="00F167F4"/>
    <w:rsid w:val="00F176B8"/>
    <w:rsid w:val="00F21029"/>
    <w:rsid w:val="00F26021"/>
    <w:rsid w:val="00F27321"/>
    <w:rsid w:val="00F34EE2"/>
    <w:rsid w:val="00F35730"/>
    <w:rsid w:val="00F359FA"/>
    <w:rsid w:val="00F367C1"/>
    <w:rsid w:val="00F3759E"/>
    <w:rsid w:val="00F4247E"/>
    <w:rsid w:val="00F426F5"/>
    <w:rsid w:val="00F4474F"/>
    <w:rsid w:val="00F44BD6"/>
    <w:rsid w:val="00F4507F"/>
    <w:rsid w:val="00F47AF3"/>
    <w:rsid w:val="00F51554"/>
    <w:rsid w:val="00F52819"/>
    <w:rsid w:val="00F542A0"/>
    <w:rsid w:val="00F57BD3"/>
    <w:rsid w:val="00F6118D"/>
    <w:rsid w:val="00F64966"/>
    <w:rsid w:val="00F72091"/>
    <w:rsid w:val="00F77FF8"/>
    <w:rsid w:val="00F81E72"/>
    <w:rsid w:val="00F820E4"/>
    <w:rsid w:val="00F83047"/>
    <w:rsid w:val="00F853AC"/>
    <w:rsid w:val="00F85FA2"/>
    <w:rsid w:val="00F90399"/>
    <w:rsid w:val="00F90911"/>
    <w:rsid w:val="00F90E53"/>
    <w:rsid w:val="00F97124"/>
    <w:rsid w:val="00FA16D1"/>
    <w:rsid w:val="00FA5674"/>
    <w:rsid w:val="00FB07B7"/>
    <w:rsid w:val="00FB0DBF"/>
    <w:rsid w:val="00FB0DF0"/>
    <w:rsid w:val="00FB4F09"/>
    <w:rsid w:val="00FB64BB"/>
    <w:rsid w:val="00FB6B28"/>
    <w:rsid w:val="00FC76D4"/>
    <w:rsid w:val="00FD1031"/>
    <w:rsid w:val="00FD5842"/>
    <w:rsid w:val="00FD6089"/>
    <w:rsid w:val="00FD63B2"/>
    <w:rsid w:val="00FD7E92"/>
    <w:rsid w:val="00FE07D9"/>
    <w:rsid w:val="00FE085E"/>
    <w:rsid w:val="00FE1686"/>
    <w:rsid w:val="00FE2002"/>
    <w:rsid w:val="00FE207E"/>
    <w:rsid w:val="00FE229B"/>
    <w:rsid w:val="00FE297C"/>
    <w:rsid w:val="00FE4D7F"/>
    <w:rsid w:val="00FE4E91"/>
    <w:rsid w:val="00FE7518"/>
    <w:rsid w:val="00FE784A"/>
    <w:rsid w:val="00FF0518"/>
    <w:rsid w:val="00FF0DD3"/>
    <w:rsid w:val="00FF23D7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4EE6"/>
  <w15:chartTrackingRefBased/>
  <w15:docId w15:val="{CDAA0856-C031-46EA-BFB4-C61DFA06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F7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F76"/>
    <w:pPr>
      <w:ind w:left="720"/>
      <w:contextualSpacing/>
    </w:pPr>
  </w:style>
  <w:style w:type="table" w:styleId="TableGrid">
    <w:name w:val="Table Grid"/>
    <w:basedOn w:val="TableNormal"/>
    <w:uiPriority w:val="39"/>
    <w:rsid w:val="00A3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6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A96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6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A96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3" ma:contentTypeDescription="Create a new document." ma:contentTypeScope="" ma:versionID="2f37b071e3941368b53ed96c7a3eca7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42cc854f72018f11b23df742d9bca964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FA0A4-D168-4CF4-92E9-48404B3E2E1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264de17-d3b7-48a5-ada9-9928cbb5202f"/>
    <ds:schemaRef ds:uri="http://schemas.microsoft.com/office/2006/documentManagement/types"/>
    <ds:schemaRef ds:uri="http://schemas.microsoft.com/office/2006/metadata/properties"/>
    <ds:schemaRef ds:uri="320501ca-6d35-49d4-a851-eaac0ebd858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C0EAB6-C6A9-4140-8099-5A34C3C33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A3B6E-3D49-4C33-8272-34C9E7233B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Rice</dc:creator>
  <cp:keywords/>
  <dc:description/>
  <cp:lastModifiedBy>Debbie Rice</cp:lastModifiedBy>
  <cp:revision>4</cp:revision>
  <dcterms:created xsi:type="dcterms:W3CDTF">2020-07-02T12:18:00Z</dcterms:created>
  <dcterms:modified xsi:type="dcterms:W3CDTF">2020-08-24T14:45:00Z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