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08" w:rsidRPr="00551753" w:rsidRDefault="00CE4808" w:rsidP="00CE4808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CE4808" w:rsidRPr="00551753" w:rsidRDefault="00CE4808" w:rsidP="00CE4808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CE4808" w:rsidRPr="00290887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Квест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36C55">
        <w:rPr>
          <w:rFonts w:ascii="Times New Roman" w:hAnsi="Times New Roman" w:cs="Times New Roman"/>
          <w:sz w:val="40"/>
          <w:szCs w:val="40"/>
        </w:rPr>
        <w:t>–</w:t>
      </w:r>
      <w:r>
        <w:rPr>
          <w:rFonts w:ascii="Times New Roman" w:hAnsi="Times New Roman" w:cs="Times New Roman"/>
          <w:sz w:val="40"/>
          <w:szCs w:val="40"/>
        </w:rPr>
        <w:t xml:space="preserve"> игра</w:t>
      </w:r>
    </w:p>
    <w:p w:rsidR="00036C55" w:rsidRDefault="00036C55" w:rsidP="00CE480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познавательному развитию</w:t>
      </w:r>
    </w:p>
    <w:p w:rsidR="00CE4808" w:rsidRDefault="00CE4808" w:rsidP="00CE480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 2 младшей группе</w:t>
      </w:r>
    </w:p>
    <w:p w:rsidR="00CE4808" w:rsidRPr="00F900CA" w:rsidRDefault="00CE4808" w:rsidP="00CE4808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900CA">
        <w:rPr>
          <w:rFonts w:ascii="Times New Roman" w:hAnsi="Times New Roman" w:cs="Times New Roman"/>
          <w:b/>
          <w:i/>
          <w:sz w:val="40"/>
          <w:szCs w:val="40"/>
        </w:rPr>
        <w:t>«В царстве весёлых чисел и фигур»</w:t>
      </w: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4808" w:rsidRPr="00FD4E04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808" w:rsidRP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CE4808">
        <w:rPr>
          <w:rFonts w:ascii="Times New Roman" w:hAnsi="Times New Roman" w:cs="Times New Roman"/>
          <w:sz w:val="28"/>
          <w:szCs w:val="28"/>
        </w:rPr>
        <w:t>Воспитатель 1 КК:</w:t>
      </w:r>
    </w:p>
    <w:p w:rsidR="00CE4808" w:rsidRPr="00CE4808" w:rsidRDefault="00CE4808" w:rsidP="00CE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8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Арапова Е.В.</w:t>
      </w: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808" w:rsidRDefault="00CE4808" w:rsidP="00CE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808" w:rsidRPr="00290887" w:rsidRDefault="00CE4808" w:rsidP="00CE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808" w:rsidRPr="00A22DC4" w:rsidRDefault="00CE4808" w:rsidP="002F5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</w:t>
      </w:r>
      <w:r w:rsidR="002F55E1">
        <w:rPr>
          <w:rFonts w:ascii="Times New Roman" w:hAnsi="Times New Roman" w:cs="Times New Roman"/>
          <w:sz w:val="28"/>
          <w:szCs w:val="28"/>
        </w:rPr>
        <w:t>20 год</w:t>
      </w:r>
    </w:p>
    <w:p w:rsidR="00C63072" w:rsidRPr="00AE60D5" w:rsidRDefault="00CE4808" w:rsidP="002F5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0D5">
        <w:rPr>
          <w:rFonts w:ascii="Times New Roman" w:hAnsi="Times New Roman" w:cs="Times New Roman"/>
          <w:b/>
          <w:sz w:val="28"/>
          <w:szCs w:val="28"/>
        </w:rPr>
        <w:lastRenderedPageBreak/>
        <w:t>Квест</w:t>
      </w:r>
      <w:proofErr w:type="spellEnd"/>
      <w:r w:rsidRPr="00AE60D5">
        <w:rPr>
          <w:rFonts w:ascii="Times New Roman" w:hAnsi="Times New Roman" w:cs="Times New Roman"/>
          <w:b/>
          <w:sz w:val="28"/>
          <w:szCs w:val="28"/>
        </w:rPr>
        <w:t xml:space="preserve"> – игра во второй младшей группе </w:t>
      </w:r>
    </w:p>
    <w:p w:rsidR="00C36697" w:rsidRPr="00AE60D5" w:rsidRDefault="00CE4808" w:rsidP="002F5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«В царстве веселых чисел и фигур».</w:t>
      </w:r>
    </w:p>
    <w:p w:rsidR="001D6EB5" w:rsidRPr="00AE60D5" w:rsidRDefault="001D6EB5" w:rsidP="002F5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ED4" w:rsidRPr="00AE60D5" w:rsidRDefault="001D6EB5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1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. Цель занятия: </w:t>
      </w:r>
      <w:r w:rsidR="004A522C" w:rsidRPr="00AE60D5">
        <w:rPr>
          <w:rFonts w:ascii="Times New Roman" w:hAnsi="Times New Roman" w:cs="Times New Roman"/>
          <w:sz w:val="28"/>
          <w:szCs w:val="28"/>
        </w:rPr>
        <w:t>закрепление</w:t>
      </w:r>
      <w:r w:rsidR="00C63072" w:rsidRPr="00AE60D5">
        <w:rPr>
          <w:rFonts w:ascii="Times New Roman" w:hAnsi="Times New Roman" w:cs="Times New Roman"/>
          <w:sz w:val="28"/>
          <w:szCs w:val="28"/>
        </w:rPr>
        <w:t xml:space="preserve"> пройденных математических представлений у детей II младшей группы.</w:t>
      </w:r>
    </w:p>
    <w:p w:rsidR="00D70ED4" w:rsidRPr="00AE60D5" w:rsidRDefault="00D70ED4" w:rsidP="002F5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70ED4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 w:rsidRPr="00AE60D5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036C55" w:rsidRPr="00AE60D5">
        <w:rPr>
          <w:rFonts w:ascii="Times New Roman" w:hAnsi="Times New Roman" w:cs="Times New Roman"/>
          <w:sz w:val="28"/>
          <w:szCs w:val="28"/>
        </w:rPr>
        <w:t xml:space="preserve">Закрепить понятия: один, много; </w:t>
      </w:r>
      <w:proofErr w:type="gramStart"/>
      <w:r w:rsidR="00036C55" w:rsidRPr="00AE60D5">
        <w:rPr>
          <w:rFonts w:ascii="Times New Roman" w:hAnsi="Times New Roman" w:cs="Times New Roman"/>
          <w:sz w:val="28"/>
          <w:szCs w:val="28"/>
        </w:rPr>
        <w:t>длинный</w:t>
      </w:r>
      <w:proofErr w:type="gramEnd"/>
      <w:r w:rsidR="00036C55" w:rsidRPr="00AE60D5">
        <w:rPr>
          <w:rFonts w:ascii="Times New Roman" w:hAnsi="Times New Roman" w:cs="Times New Roman"/>
          <w:sz w:val="28"/>
          <w:szCs w:val="28"/>
        </w:rPr>
        <w:t xml:space="preserve">, короткий; </w:t>
      </w:r>
      <w:r w:rsidRPr="00AE60D5">
        <w:rPr>
          <w:rFonts w:ascii="Times New Roman" w:hAnsi="Times New Roman" w:cs="Times New Roman"/>
          <w:sz w:val="28"/>
          <w:szCs w:val="28"/>
        </w:rPr>
        <w:t>высокий, низкий.</w:t>
      </w:r>
      <w:r w:rsidRPr="00AE60D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AE60D5">
        <w:rPr>
          <w:rFonts w:ascii="Times New Roman" w:hAnsi="Times New Roman" w:cs="Times New Roman"/>
          <w:sz w:val="28"/>
          <w:szCs w:val="28"/>
        </w:rPr>
        <w:t>Цвет (красный, синий, зелёный, желтый), форма (круг, квадрат, треугольник), велич</w:t>
      </w:r>
      <w:r w:rsidR="00036C55" w:rsidRPr="00AE60D5">
        <w:rPr>
          <w:rFonts w:ascii="Times New Roman" w:hAnsi="Times New Roman" w:cs="Times New Roman"/>
          <w:sz w:val="28"/>
          <w:szCs w:val="28"/>
        </w:rPr>
        <w:t>ина (большой, маленький</w:t>
      </w:r>
      <w:r w:rsidRPr="00AE60D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E60D5">
        <w:rPr>
          <w:rFonts w:ascii="Times New Roman" w:hAnsi="Times New Roman" w:cs="Times New Roman"/>
          <w:sz w:val="28"/>
          <w:szCs w:val="28"/>
        </w:rPr>
        <w:br/>
      </w:r>
      <w:r w:rsidRPr="00AE60D5">
        <w:rPr>
          <w:rFonts w:ascii="Times New Roman" w:hAnsi="Times New Roman" w:cs="Times New Roman"/>
          <w:i/>
          <w:sz w:val="28"/>
          <w:szCs w:val="28"/>
        </w:rPr>
        <w:t>РАЗВИВАЮЩАЯ:</w:t>
      </w:r>
      <w:r w:rsidRPr="00AE60D5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4A522C" w:rsidRPr="00AE60D5">
        <w:rPr>
          <w:rFonts w:ascii="Times New Roman" w:hAnsi="Times New Roman" w:cs="Times New Roman"/>
          <w:sz w:val="28"/>
          <w:szCs w:val="28"/>
        </w:rPr>
        <w:t>Разви</w:t>
      </w:r>
      <w:r w:rsidRPr="00AE60D5">
        <w:rPr>
          <w:rFonts w:ascii="Times New Roman" w:hAnsi="Times New Roman" w:cs="Times New Roman"/>
          <w:sz w:val="28"/>
          <w:szCs w:val="28"/>
        </w:rPr>
        <w:t>вать внимание, мышление, воображение, память.</w:t>
      </w:r>
      <w:r w:rsidRPr="00AE60D5">
        <w:rPr>
          <w:rFonts w:ascii="Times New Roman" w:hAnsi="Times New Roman" w:cs="Times New Roman"/>
          <w:sz w:val="28"/>
          <w:szCs w:val="28"/>
        </w:rPr>
        <w:br/>
        <w:t>• Развивать слуховое восприятие.</w:t>
      </w:r>
      <w:r w:rsidRPr="00AE60D5">
        <w:rPr>
          <w:rFonts w:ascii="Times New Roman" w:hAnsi="Times New Roman" w:cs="Times New Roman"/>
          <w:sz w:val="28"/>
          <w:szCs w:val="28"/>
        </w:rPr>
        <w:br/>
        <w:t>• Развивать мелкую моторику.</w:t>
      </w:r>
      <w:r w:rsidRPr="00AE60D5">
        <w:rPr>
          <w:rFonts w:ascii="Times New Roman" w:hAnsi="Times New Roman" w:cs="Times New Roman"/>
          <w:sz w:val="28"/>
          <w:szCs w:val="28"/>
        </w:rPr>
        <w:br/>
        <w:t>• Развивать связанную речь.</w:t>
      </w:r>
    </w:p>
    <w:p w:rsidR="00D70ED4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ВОСПИТАТЕЛЬНАЯ:</w:t>
      </w:r>
      <w:r w:rsidRPr="00AE60D5">
        <w:rPr>
          <w:rFonts w:ascii="Times New Roman" w:hAnsi="Times New Roman" w:cs="Times New Roman"/>
          <w:sz w:val="28"/>
          <w:szCs w:val="28"/>
        </w:rPr>
        <w:br/>
        <w:t>• Воспитывать доброжелательность, чувство взаимопомощи.</w:t>
      </w:r>
      <w:r w:rsidRPr="00AE60D5">
        <w:rPr>
          <w:rFonts w:ascii="Times New Roman" w:hAnsi="Times New Roman" w:cs="Times New Roman"/>
          <w:sz w:val="28"/>
          <w:szCs w:val="28"/>
        </w:rPr>
        <w:br/>
        <w:t>• Воспитывать аккуратность</w:t>
      </w:r>
      <w:r w:rsidR="00DE7113" w:rsidRPr="00AE60D5">
        <w:rPr>
          <w:rFonts w:ascii="Times New Roman" w:hAnsi="Times New Roman" w:cs="Times New Roman"/>
          <w:sz w:val="28"/>
          <w:szCs w:val="28"/>
        </w:rPr>
        <w:t>.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="00C63072" w:rsidRPr="00AE60D5">
        <w:rPr>
          <w:rFonts w:ascii="Times New Roman" w:hAnsi="Times New Roman" w:cs="Times New Roman"/>
          <w:sz w:val="28"/>
          <w:szCs w:val="28"/>
        </w:rPr>
        <w:t>обобщающие.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="00C63072" w:rsidRPr="00AE60D5">
        <w:rPr>
          <w:rFonts w:ascii="Times New Roman" w:hAnsi="Times New Roman" w:cs="Times New Roman"/>
          <w:sz w:val="28"/>
          <w:szCs w:val="28"/>
        </w:rPr>
        <w:t>групповая.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AE60D5">
        <w:rPr>
          <w:rFonts w:ascii="Times New Roman" w:hAnsi="Times New Roman" w:cs="Times New Roman"/>
          <w:sz w:val="28"/>
          <w:szCs w:val="28"/>
        </w:rPr>
        <w:t>15</w:t>
      </w:r>
      <w:r w:rsidR="00C63072" w:rsidRPr="00AE60D5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="00C63072" w:rsidRPr="00AE60D5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Pr="00AE60D5">
        <w:rPr>
          <w:rFonts w:ascii="Times New Roman" w:hAnsi="Times New Roman" w:cs="Times New Roman"/>
          <w:sz w:val="28"/>
          <w:szCs w:val="28"/>
        </w:rPr>
        <w:t>2ой младшей</w:t>
      </w:r>
      <w:r w:rsidR="00C63072" w:rsidRPr="00AE60D5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proofErr w:type="gramStart"/>
      <w:r w:rsidR="00C63072" w:rsidRPr="00AE60D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AE60D5">
        <w:rPr>
          <w:rFonts w:ascii="Times New Roman" w:hAnsi="Times New Roman" w:cs="Times New Roman"/>
          <w:sz w:val="28"/>
          <w:szCs w:val="28"/>
        </w:rPr>
        <w:t>3-</w:t>
      </w:r>
      <w:r w:rsidR="00C63072" w:rsidRPr="00AE60D5">
        <w:rPr>
          <w:rFonts w:ascii="Times New Roman" w:hAnsi="Times New Roman" w:cs="Times New Roman"/>
          <w:sz w:val="28"/>
          <w:szCs w:val="28"/>
        </w:rPr>
        <w:t>4</w:t>
      </w:r>
      <w:r w:rsidRPr="00AE60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70ED4" w:rsidRPr="00AE60D5" w:rsidRDefault="00D70ED4" w:rsidP="002F5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</w:p>
    <w:p w:rsidR="00D70ED4" w:rsidRPr="00AE60D5" w:rsidRDefault="00D70ED4" w:rsidP="002F55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0D5">
        <w:rPr>
          <w:rFonts w:ascii="Times New Roman" w:hAnsi="Times New Roman" w:cs="Times New Roman"/>
          <w:sz w:val="28"/>
          <w:szCs w:val="28"/>
        </w:rPr>
        <w:t>Ковер «Геометрические фигуры»</w:t>
      </w:r>
    </w:p>
    <w:p w:rsidR="00036C55" w:rsidRPr="00AE60D5" w:rsidRDefault="00036C55" w:rsidP="002F55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0D5">
        <w:rPr>
          <w:rFonts w:ascii="Times New Roman" w:hAnsi="Times New Roman" w:cs="Times New Roman"/>
          <w:sz w:val="28"/>
          <w:szCs w:val="28"/>
        </w:rPr>
        <w:t>Панно «Царство»</w:t>
      </w:r>
    </w:p>
    <w:p w:rsidR="00036C55" w:rsidRPr="00AE60D5" w:rsidRDefault="00036C55" w:rsidP="002F55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0D5">
        <w:rPr>
          <w:rFonts w:ascii="Times New Roman" w:hAnsi="Times New Roman" w:cs="Times New Roman"/>
          <w:sz w:val="28"/>
          <w:szCs w:val="28"/>
        </w:rPr>
        <w:t xml:space="preserve">Дорожка </w:t>
      </w:r>
    </w:p>
    <w:p w:rsidR="00D70ED4" w:rsidRPr="00AE60D5" w:rsidRDefault="00D70ED4" w:rsidP="002F55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0D5">
        <w:rPr>
          <w:rFonts w:ascii="Times New Roman" w:hAnsi="Times New Roman" w:cs="Times New Roman"/>
          <w:sz w:val="28"/>
          <w:szCs w:val="28"/>
        </w:rPr>
        <w:t>Дидактическая игра «Найди домик»</w:t>
      </w:r>
    </w:p>
    <w:p w:rsidR="00D70ED4" w:rsidRPr="00AE60D5" w:rsidRDefault="00D70ED4" w:rsidP="002F55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0D5">
        <w:rPr>
          <w:rFonts w:ascii="Times New Roman" w:hAnsi="Times New Roman" w:cs="Times New Roman"/>
          <w:sz w:val="28"/>
          <w:szCs w:val="28"/>
        </w:rPr>
        <w:t>Дидактическая игра «Бусы»</w:t>
      </w:r>
    </w:p>
    <w:p w:rsidR="00D70ED4" w:rsidRPr="00AE60D5" w:rsidRDefault="00D70ED4" w:rsidP="002F55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E60D5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AE60D5">
        <w:rPr>
          <w:rFonts w:ascii="Times New Roman" w:hAnsi="Times New Roman" w:cs="Times New Roman"/>
          <w:sz w:val="28"/>
          <w:szCs w:val="28"/>
        </w:rPr>
        <w:t xml:space="preserve"> презентация «Загадки стражника Тройки»</w:t>
      </w:r>
    </w:p>
    <w:p w:rsidR="00DE7113" w:rsidRPr="00AE60D5" w:rsidRDefault="00D70ED4" w:rsidP="002F55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0D5">
        <w:rPr>
          <w:rFonts w:ascii="Times New Roman" w:hAnsi="Times New Roman" w:cs="Times New Roman"/>
          <w:sz w:val="28"/>
          <w:szCs w:val="28"/>
          <w:lang w:eastAsia="ru-RU"/>
        </w:rPr>
        <w:t>Знаки – указатели «Царь - Единица», «Королева - Двойка», «Стражник Тройка»</w:t>
      </w:r>
    </w:p>
    <w:p w:rsidR="00D70ED4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</w:p>
    <w:p w:rsidR="00D70ED4" w:rsidRPr="00AE60D5" w:rsidRDefault="00D70ED4" w:rsidP="002F55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Изучение геометрических фигур (круг, квадрат, треугольник)</w:t>
      </w:r>
    </w:p>
    <w:p w:rsidR="00D70ED4" w:rsidRPr="00AE60D5" w:rsidRDefault="00D70ED4" w:rsidP="002F55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Заучивание приветствия «Добрый день»</w:t>
      </w:r>
    </w:p>
    <w:p w:rsidR="00D70ED4" w:rsidRPr="00AE60D5" w:rsidRDefault="00D70ED4" w:rsidP="002F55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Пальчиковая гимнастика «1,2,3,4,5»</w:t>
      </w:r>
    </w:p>
    <w:p w:rsidR="00D70ED4" w:rsidRPr="00AE60D5" w:rsidRDefault="00036C55" w:rsidP="002F55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60D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E60D5">
        <w:rPr>
          <w:rFonts w:ascii="Times New Roman" w:hAnsi="Times New Roman" w:cs="Times New Roman"/>
          <w:sz w:val="28"/>
          <w:szCs w:val="28"/>
        </w:rPr>
        <w:t xml:space="preserve"> «Все ребята встали»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Методы и приёмы работы с детьми: </w:t>
      </w:r>
      <w:r w:rsidR="00C63072" w:rsidRPr="00AE60D5">
        <w:rPr>
          <w:rFonts w:ascii="Times New Roman" w:hAnsi="Times New Roman" w:cs="Times New Roman"/>
          <w:sz w:val="28"/>
          <w:szCs w:val="28"/>
        </w:rPr>
        <w:t>игровые, практические, словесные.</w:t>
      </w:r>
    </w:p>
    <w:p w:rsidR="00EC153C" w:rsidRPr="00AE60D5" w:rsidRDefault="00036C55" w:rsidP="002F5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11.  </w:t>
      </w:r>
      <w:r w:rsidR="00EC153C" w:rsidRPr="00AE60D5">
        <w:rPr>
          <w:rFonts w:ascii="Times New Roman" w:hAnsi="Times New Roman" w:cs="Times New Roman"/>
          <w:b/>
          <w:sz w:val="28"/>
          <w:szCs w:val="28"/>
        </w:rPr>
        <w:t>Доминирующая область</w:t>
      </w:r>
      <w:r w:rsidRPr="00AE60D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E60D5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CB4EAC" w:rsidRPr="00AE60D5" w:rsidRDefault="00CB4EAC" w:rsidP="002F5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1</w:t>
      </w:r>
      <w:r w:rsidR="00036C55" w:rsidRPr="00AE60D5">
        <w:rPr>
          <w:rFonts w:ascii="Times New Roman" w:hAnsi="Times New Roman" w:cs="Times New Roman"/>
          <w:b/>
          <w:sz w:val="28"/>
          <w:szCs w:val="28"/>
        </w:rPr>
        <w:t>2</w:t>
      </w:r>
      <w:r w:rsidRPr="00AE60D5">
        <w:rPr>
          <w:rFonts w:ascii="Times New Roman" w:hAnsi="Times New Roman" w:cs="Times New Roman"/>
          <w:b/>
          <w:sz w:val="28"/>
          <w:szCs w:val="28"/>
        </w:rPr>
        <w:t>. Интеграция образовательных областей:</w:t>
      </w:r>
      <w:r w:rsidRPr="00AE60D5">
        <w:rPr>
          <w:rFonts w:ascii="Times New Roman" w:hAnsi="Times New Roman" w:cs="Times New Roman"/>
          <w:sz w:val="28"/>
          <w:szCs w:val="28"/>
        </w:rPr>
        <w:t xml:space="preserve"> «Речевое развитие», «Социально – коммуникативное развитие»</w:t>
      </w:r>
      <w:r w:rsidR="004A522C" w:rsidRPr="00AE60D5">
        <w:rPr>
          <w:rFonts w:ascii="Times New Roman" w:hAnsi="Times New Roman" w:cs="Times New Roman"/>
          <w:sz w:val="28"/>
          <w:szCs w:val="28"/>
        </w:rPr>
        <w:t>, «Физическое развитие».</w:t>
      </w:r>
    </w:p>
    <w:p w:rsidR="00C63072" w:rsidRPr="00AE60D5" w:rsidRDefault="00D70ED4" w:rsidP="002F5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1</w:t>
      </w:r>
      <w:r w:rsidR="00036C55" w:rsidRPr="00AE60D5">
        <w:rPr>
          <w:rFonts w:ascii="Times New Roman" w:hAnsi="Times New Roman" w:cs="Times New Roman"/>
          <w:b/>
          <w:sz w:val="28"/>
          <w:szCs w:val="28"/>
        </w:rPr>
        <w:t>3</w:t>
      </w:r>
      <w:r w:rsidRPr="00AE60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tbl>
      <w:tblPr>
        <w:tblStyle w:val="a4"/>
        <w:tblW w:w="0" w:type="auto"/>
        <w:tblLook w:val="04A0"/>
      </w:tblPr>
      <w:tblGrid>
        <w:gridCol w:w="2660"/>
        <w:gridCol w:w="5245"/>
        <w:gridCol w:w="2268"/>
      </w:tblGrid>
      <w:tr w:rsidR="00C63072" w:rsidRPr="00AE60D5" w:rsidTr="00D70ED4">
        <w:tc>
          <w:tcPr>
            <w:tcW w:w="2660" w:type="dxa"/>
          </w:tcPr>
          <w:p w:rsidR="00C63072" w:rsidRPr="00AE60D5" w:rsidRDefault="00C63072" w:rsidP="002F5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5245" w:type="dxa"/>
          </w:tcPr>
          <w:p w:rsidR="00C63072" w:rsidRPr="00AE60D5" w:rsidRDefault="00C63072" w:rsidP="002F5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C63072" w:rsidRPr="00AE60D5" w:rsidRDefault="00C63072" w:rsidP="002F5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63072" w:rsidRPr="00AE60D5" w:rsidTr="00D70ED4">
        <w:tc>
          <w:tcPr>
            <w:tcW w:w="2660" w:type="dxa"/>
          </w:tcPr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1 . Вводная часть.</w:t>
            </w:r>
          </w:p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6EB5" w:rsidRPr="00AE60D5" w:rsidRDefault="001D6EB5" w:rsidP="002F5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2. Основная часть</w:t>
            </w: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3. </w:t>
            </w:r>
            <w:r w:rsidRPr="00AE60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Заключительная часть</w:t>
            </w:r>
          </w:p>
          <w:p w:rsidR="00C63072" w:rsidRPr="00AE60D5" w:rsidRDefault="00C63072" w:rsidP="002F55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D6EB5" w:rsidRPr="00AE60D5" w:rsidRDefault="001D6EB5" w:rsidP="002F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Встанем рядышком, по кругу,</w:t>
            </w:r>
          </w:p>
          <w:p w:rsidR="001D6EB5" w:rsidRPr="00AE60D5" w:rsidRDefault="001D6EB5" w:rsidP="002F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t>Скажем «Здравствуйте!», друг другу.</w:t>
            </w:r>
          </w:p>
          <w:p w:rsidR="001D6EB5" w:rsidRPr="00AE60D5" w:rsidRDefault="001D6EB5" w:rsidP="002F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t>Нам здороваться ни лень:</w:t>
            </w:r>
          </w:p>
          <w:p w:rsidR="001D6EB5" w:rsidRPr="00AE60D5" w:rsidRDefault="001D6EB5" w:rsidP="002F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t>Всем «Привет!» и «Добрый день!»</w:t>
            </w:r>
          </w:p>
          <w:p w:rsidR="001D6EB5" w:rsidRPr="00AE60D5" w:rsidRDefault="001D6EB5" w:rsidP="002F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-Ребята, подарите друг другу улыбку, а также гостям, которые к нам сегодня пришли.</w:t>
            </w: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072" w:rsidRPr="00AE60D5" w:rsidRDefault="00C63072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-Ребята, </w:t>
            </w:r>
            <w:r w:rsidR="00CB4EAC"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я сегодня пришла в группу и увидела, что на нашем ко</w:t>
            </w:r>
            <w:r w:rsidR="00854252"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вре «Геометрические фигуры» не х</w:t>
            </w:r>
            <w:r w:rsidR="00CB4EAC"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ватает фигур, они куда-то пропали.  Вы хотите их найти? Нам нужно отправиться в царство «Весёлых цифр и фигур». </w:t>
            </w:r>
          </w:p>
          <w:p w:rsidR="00C63072" w:rsidRPr="00AE60D5" w:rsidRDefault="00C63072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AE60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 </w:t>
            </w: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CB4EAC"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Найди домик</w:t>
            </w: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2) Пальчиковая гимнастика «1,2,3,4,5»</w:t>
            </w:r>
          </w:p>
          <w:p w:rsidR="00C63072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3) </w:t>
            </w:r>
            <w:r w:rsidR="00C63072"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Бусы</w:t>
            </w:r>
            <w:r w:rsidR="00C63072"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C63072" w:rsidRPr="00AE60D5" w:rsidRDefault="00C63072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 </w:t>
            </w: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CB4EAC"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Загадки Стражника Тройки</w:t>
            </w:r>
            <w:r w:rsidRPr="00AE60D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C63072" w:rsidRPr="00AE60D5" w:rsidRDefault="00C63072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4)  Физ. минутка</w:t>
            </w:r>
            <w:r w:rsidRPr="00AE60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D70ED4"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мы сегодня искали?</w:t>
            </w: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- К кому пришли первым? Что мы там делали?</w:t>
            </w: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- К кому пришли вторым? Что мы там делали?</w:t>
            </w: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- К кому пришли трет</w:t>
            </w:r>
            <w:r w:rsidR="004A522C"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им? Что мы там делали?</w:t>
            </w: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вам понравилось </w:t>
            </w:r>
            <w:r w:rsidRPr="00AE60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</w:t>
            </w:r>
            <w:r w:rsidRPr="00AE6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CB4EAC" w:rsidRPr="00AE60D5" w:rsidRDefault="00CB4EAC" w:rsidP="002F55E1">
            <w:pPr>
              <w:shd w:val="clear" w:color="auto" w:fill="FFFFFF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минуты</w:t>
            </w: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D70ED4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3072" w:rsidRPr="00AE60D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AE6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3072" w:rsidRPr="00AE60D5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072" w:rsidRPr="00AE60D5" w:rsidRDefault="00C63072" w:rsidP="002F55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D5">
              <w:rPr>
                <w:rFonts w:ascii="Times New Roman" w:hAnsi="Times New Roman" w:cs="Times New Roman"/>
                <w:sz w:val="28"/>
                <w:szCs w:val="28"/>
              </w:rPr>
              <w:t>2-3 минуты</w:t>
            </w:r>
          </w:p>
        </w:tc>
      </w:tr>
    </w:tbl>
    <w:p w:rsidR="002F55E1" w:rsidRPr="00AE60D5" w:rsidRDefault="001D6EB5" w:rsidP="002F5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36C55" w:rsidRPr="00AE60D5">
        <w:rPr>
          <w:rFonts w:ascii="Times New Roman" w:hAnsi="Times New Roman" w:cs="Times New Roman"/>
          <w:b/>
          <w:sz w:val="28"/>
          <w:szCs w:val="28"/>
        </w:rPr>
        <w:t>4</w:t>
      </w:r>
      <w:r w:rsidRPr="00AE60D5">
        <w:rPr>
          <w:rFonts w:ascii="Times New Roman" w:hAnsi="Times New Roman" w:cs="Times New Roman"/>
          <w:b/>
          <w:sz w:val="28"/>
          <w:szCs w:val="28"/>
        </w:rPr>
        <w:t xml:space="preserve">. Ход </w:t>
      </w:r>
      <w:proofErr w:type="spellStart"/>
      <w:r w:rsidRPr="00AE60D5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AE60D5">
        <w:rPr>
          <w:rFonts w:ascii="Times New Roman" w:hAnsi="Times New Roman" w:cs="Times New Roman"/>
          <w:b/>
          <w:sz w:val="28"/>
          <w:szCs w:val="28"/>
        </w:rPr>
        <w:t>:</w:t>
      </w:r>
    </w:p>
    <w:p w:rsidR="00F900CA" w:rsidRPr="00AE60D5" w:rsidRDefault="00CE4808" w:rsidP="002F5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1.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D6EB5" w:rsidRPr="00AE60D5">
        <w:rPr>
          <w:rFonts w:ascii="Times New Roman" w:hAnsi="Times New Roman" w:cs="Times New Roman"/>
          <w:b/>
          <w:sz w:val="28"/>
          <w:szCs w:val="28"/>
        </w:rPr>
        <w:t xml:space="preserve">водная часть. </w:t>
      </w:r>
    </w:p>
    <w:p w:rsidR="001D6EB5" w:rsidRPr="00AE60D5" w:rsidRDefault="00F900CA" w:rsidP="002F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D6EB5" w:rsidRPr="00AE60D5">
        <w:rPr>
          <w:rFonts w:ascii="Times New Roman" w:hAnsi="Times New Roman" w:cs="Times New Roman"/>
          <w:sz w:val="28"/>
          <w:szCs w:val="28"/>
        </w:rPr>
        <w:t>Ребята,</w:t>
      </w:r>
      <w:r w:rsidR="001D6EB5" w:rsidRPr="00AE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EB5" w:rsidRPr="00AE60D5">
        <w:rPr>
          <w:rFonts w:ascii="Times New Roman" w:hAnsi="Times New Roman" w:cs="Times New Roman"/>
          <w:sz w:val="28"/>
          <w:szCs w:val="28"/>
        </w:rPr>
        <w:t xml:space="preserve">сегодня к нам на занятие пришли гости, давайте поприветствуем их и друг друга. </w:t>
      </w:r>
    </w:p>
    <w:p w:rsidR="001D6EB5" w:rsidRPr="00AE60D5" w:rsidRDefault="001D6EB5" w:rsidP="002F5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Приветствие «Добрый день»</w:t>
      </w:r>
    </w:p>
    <w:p w:rsidR="001D6EB5" w:rsidRPr="00AE60D5" w:rsidRDefault="001D6EB5" w:rsidP="002F5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Встанем рядышком, по кругу,</w:t>
      </w:r>
    </w:p>
    <w:p w:rsidR="001D6EB5" w:rsidRPr="00AE60D5" w:rsidRDefault="001D6EB5" w:rsidP="002F5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Скажем «Здравствуйте!», друг другу.</w:t>
      </w:r>
    </w:p>
    <w:p w:rsidR="001D6EB5" w:rsidRPr="00AE60D5" w:rsidRDefault="001D6EB5" w:rsidP="002F5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1D6EB5" w:rsidRPr="00AE60D5" w:rsidRDefault="001D6EB5" w:rsidP="002F5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Всем «Привет!» и «Добрый день!»</w:t>
      </w:r>
    </w:p>
    <w:p w:rsidR="00F900CA" w:rsidRPr="00AE60D5" w:rsidRDefault="00F900CA" w:rsidP="002F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Сегодня утром я пришла в группу и увидела, что на нашем ковре «Геометрические фигуры» не хватает фигур. Они ушли в царство «Весёлых цифр и фигур» и там заблудились.  Вы хотите помочь мне найти их?</w:t>
      </w:r>
    </w:p>
    <w:p w:rsidR="00F900CA" w:rsidRPr="00AE60D5" w:rsidRDefault="00F900CA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Зашагали наши ножки топ – топ – топ,</w:t>
      </w:r>
    </w:p>
    <w:p w:rsidR="00F900CA" w:rsidRPr="00AE60D5" w:rsidRDefault="00F900CA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Прямо -  прямо по дорожке топ – топ – топ.</w:t>
      </w:r>
    </w:p>
    <w:p w:rsidR="00F900CA" w:rsidRPr="00AE60D5" w:rsidRDefault="00F900CA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По дорожке мы пройдем</w:t>
      </w:r>
    </w:p>
    <w:p w:rsidR="00F900CA" w:rsidRPr="00AE60D5" w:rsidRDefault="00F900CA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Прямо в царство  по</w:t>
      </w:r>
      <w:r w:rsidR="00206236" w:rsidRPr="00AE60D5">
        <w:rPr>
          <w:rFonts w:ascii="Times New Roman" w:hAnsi="Times New Roman" w:cs="Times New Roman"/>
          <w:i/>
          <w:sz w:val="28"/>
          <w:szCs w:val="28"/>
        </w:rPr>
        <w:t>па</w:t>
      </w:r>
      <w:r w:rsidRPr="00AE60D5">
        <w:rPr>
          <w:rFonts w:ascii="Times New Roman" w:hAnsi="Times New Roman" w:cs="Times New Roman"/>
          <w:i/>
          <w:sz w:val="28"/>
          <w:szCs w:val="28"/>
        </w:rPr>
        <w:t>д</w:t>
      </w:r>
      <w:r w:rsidR="00206236" w:rsidRPr="00AE60D5">
        <w:rPr>
          <w:rFonts w:ascii="Times New Roman" w:hAnsi="Times New Roman" w:cs="Times New Roman"/>
          <w:i/>
          <w:sz w:val="28"/>
          <w:szCs w:val="28"/>
        </w:rPr>
        <w:t>ё</w:t>
      </w:r>
      <w:r w:rsidRPr="00AE60D5">
        <w:rPr>
          <w:rFonts w:ascii="Times New Roman" w:hAnsi="Times New Roman" w:cs="Times New Roman"/>
          <w:i/>
          <w:sz w:val="28"/>
          <w:szCs w:val="28"/>
        </w:rPr>
        <w:t>м.</w:t>
      </w:r>
    </w:p>
    <w:p w:rsidR="00CE4808" w:rsidRPr="00AE60D5" w:rsidRDefault="00CE4808" w:rsidP="002F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2.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1D6EB5" w:rsidRPr="00AE60D5" w:rsidRDefault="001D6EB5" w:rsidP="002F5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 xml:space="preserve">Подходят к царству. </w:t>
      </w:r>
    </w:p>
    <w:p w:rsidR="001D6EB5" w:rsidRPr="00AE60D5" w:rsidRDefault="001D6EB5" w:rsidP="002F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 xml:space="preserve">Здесь три </w:t>
      </w:r>
      <w:r w:rsidR="009546C0" w:rsidRPr="00AE60D5">
        <w:rPr>
          <w:rFonts w:ascii="Times New Roman" w:hAnsi="Times New Roman" w:cs="Times New Roman"/>
          <w:sz w:val="28"/>
          <w:szCs w:val="28"/>
        </w:rPr>
        <w:t xml:space="preserve">дома, дом </w:t>
      </w:r>
      <w:r w:rsidRPr="00AE60D5">
        <w:rPr>
          <w:rFonts w:ascii="Times New Roman" w:hAnsi="Times New Roman" w:cs="Times New Roman"/>
          <w:sz w:val="28"/>
          <w:szCs w:val="28"/>
        </w:rPr>
        <w:t xml:space="preserve"> Цар</w:t>
      </w:r>
      <w:r w:rsidR="009546C0" w:rsidRPr="00AE60D5">
        <w:rPr>
          <w:rFonts w:ascii="Times New Roman" w:hAnsi="Times New Roman" w:cs="Times New Roman"/>
          <w:sz w:val="28"/>
          <w:szCs w:val="28"/>
        </w:rPr>
        <w:t>я</w:t>
      </w:r>
      <w:r w:rsidRPr="00AE60D5">
        <w:rPr>
          <w:rFonts w:ascii="Times New Roman" w:hAnsi="Times New Roman" w:cs="Times New Roman"/>
          <w:sz w:val="28"/>
          <w:szCs w:val="28"/>
        </w:rPr>
        <w:t xml:space="preserve"> – Единиц</w:t>
      </w:r>
      <w:r w:rsidR="009546C0" w:rsidRPr="00AE60D5">
        <w:rPr>
          <w:rFonts w:ascii="Times New Roman" w:hAnsi="Times New Roman" w:cs="Times New Roman"/>
          <w:sz w:val="28"/>
          <w:szCs w:val="28"/>
        </w:rPr>
        <w:t>ы</w:t>
      </w:r>
      <w:r w:rsidRPr="00AE60D5">
        <w:rPr>
          <w:rFonts w:ascii="Times New Roman" w:hAnsi="Times New Roman" w:cs="Times New Roman"/>
          <w:sz w:val="28"/>
          <w:szCs w:val="28"/>
        </w:rPr>
        <w:t xml:space="preserve">, </w:t>
      </w:r>
      <w:r w:rsidR="009546C0" w:rsidRPr="00AE60D5">
        <w:rPr>
          <w:rFonts w:ascii="Times New Roman" w:hAnsi="Times New Roman" w:cs="Times New Roman"/>
          <w:sz w:val="28"/>
          <w:szCs w:val="28"/>
        </w:rPr>
        <w:t xml:space="preserve">дом </w:t>
      </w:r>
      <w:r w:rsidRPr="00AE60D5">
        <w:rPr>
          <w:rFonts w:ascii="Times New Roman" w:hAnsi="Times New Roman" w:cs="Times New Roman"/>
          <w:sz w:val="28"/>
          <w:szCs w:val="28"/>
        </w:rPr>
        <w:t>Королев</w:t>
      </w:r>
      <w:r w:rsidR="009546C0" w:rsidRPr="00AE60D5">
        <w:rPr>
          <w:rFonts w:ascii="Times New Roman" w:hAnsi="Times New Roman" w:cs="Times New Roman"/>
          <w:sz w:val="28"/>
          <w:szCs w:val="28"/>
        </w:rPr>
        <w:t>ы</w:t>
      </w:r>
      <w:r w:rsidRPr="00AE60D5">
        <w:rPr>
          <w:rFonts w:ascii="Times New Roman" w:hAnsi="Times New Roman" w:cs="Times New Roman"/>
          <w:sz w:val="28"/>
          <w:szCs w:val="28"/>
        </w:rPr>
        <w:t xml:space="preserve"> </w:t>
      </w:r>
      <w:r w:rsidR="009546C0" w:rsidRPr="00AE60D5">
        <w:rPr>
          <w:rFonts w:ascii="Times New Roman" w:hAnsi="Times New Roman" w:cs="Times New Roman"/>
          <w:sz w:val="28"/>
          <w:szCs w:val="28"/>
        </w:rPr>
        <w:t>–</w:t>
      </w:r>
      <w:r w:rsidRPr="00AE60D5">
        <w:rPr>
          <w:rFonts w:ascii="Times New Roman" w:hAnsi="Times New Roman" w:cs="Times New Roman"/>
          <w:sz w:val="28"/>
          <w:szCs w:val="28"/>
        </w:rPr>
        <w:t xml:space="preserve"> </w:t>
      </w:r>
      <w:r w:rsidR="009546C0" w:rsidRPr="00AE60D5">
        <w:rPr>
          <w:rFonts w:ascii="Times New Roman" w:hAnsi="Times New Roman" w:cs="Times New Roman"/>
          <w:sz w:val="28"/>
          <w:szCs w:val="28"/>
        </w:rPr>
        <w:t>Двойки, и дом Стражника Тройки. К кому мы пойдем первым?</w:t>
      </w:r>
    </w:p>
    <w:p w:rsidR="00C861E3" w:rsidRPr="00AE60D5" w:rsidRDefault="00C861E3" w:rsidP="002F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lastRenderedPageBreak/>
        <w:t xml:space="preserve">Да к дому Царя – Единицы.  Посмотрите, что лежит на столах? Да, это геометрические фигуры.  А рядом записка: </w:t>
      </w:r>
      <w:r w:rsidRPr="00AE60D5">
        <w:rPr>
          <w:rFonts w:ascii="Times New Roman" w:hAnsi="Times New Roman" w:cs="Times New Roman"/>
          <w:i/>
          <w:sz w:val="28"/>
          <w:szCs w:val="28"/>
        </w:rPr>
        <w:t>«Дети, помогите, фигуры в домики верните! Ваши проказники друзья раскидали их и убежали»</w:t>
      </w:r>
      <w:r w:rsidRPr="00AE60D5">
        <w:rPr>
          <w:rFonts w:ascii="Times New Roman" w:hAnsi="Times New Roman" w:cs="Times New Roman"/>
          <w:sz w:val="28"/>
          <w:szCs w:val="28"/>
        </w:rPr>
        <w:t>.  Ребята, поможем вернуть фигуры в домики?</w:t>
      </w:r>
    </w:p>
    <w:p w:rsidR="00C861E3" w:rsidRPr="00AE60D5" w:rsidRDefault="00206236" w:rsidP="002F55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Проводится дидактическая игра </w:t>
      </w:r>
      <w:r w:rsidR="00C861E3" w:rsidRPr="00AE60D5">
        <w:rPr>
          <w:rFonts w:ascii="Times New Roman" w:hAnsi="Times New Roman" w:cs="Times New Roman"/>
          <w:b/>
          <w:i/>
          <w:sz w:val="28"/>
          <w:szCs w:val="28"/>
        </w:rPr>
        <w:t>«Найди домик».</w:t>
      </w:r>
    </w:p>
    <w:p w:rsidR="00C63072" w:rsidRPr="00AE60D5" w:rsidRDefault="00C861E3" w:rsidP="002F55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hAnsi="Times New Roman" w:cs="Times New Roman"/>
          <w:sz w:val="28"/>
          <w:szCs w:val="28"/>
        </w:rPr>
        <w:t>Отправляемся дальше искать фигуры, куда они побежали потом. Да в дом к Королеве – Двойке.  А что здесь лежит на столах? Да, тоже геометрические фигуры. Как они называются?</w:t>
      </w:r>
      <w:r w:rsidR="00206236" w:rsidRPr="00AE60D5">
        <w:rPr>
          <w:rFonts w:ascii="Times New Roman" w:hAnsi="Times New Roman" w:cs="Times New Roman"/>
          <w:sz w:val="28"/>
          <w:szCs w:val="28"/>
        </w:rPr>
        <w:t xml:space="preserve"> Здесь тоже записка </w:t>
      </w:r>
      <w:r w:rsidR="00206236" w:rsidRPr="00AE60D5">
        <w:rPr>
          <w:rFonts w:ascii="Times New Roman" w:hAnsi="Times New Roman" w:cs="Times New Roman"/>
          <w:i/>
          <w:sz w:val="28"/>
          <w:szCs w:val="28"/>
        </w:rPr>
        <w:t xml:space="preserve">«Ваши проказники друзья порвали мои любимые бусы и дальше убежали.  Детки помогите, бусы почините», </w:t>
      </w:r>
      <w:r w:rsidR="00206236" w:rsidRPr="00AE60D5">
        <w:rPr>
          <w:rFonts w:ascii="Times New Roman" w:hAnsi="Times New Roman" w:cs="Times New Roman"/>
          <w:sz w:val="28"/>
          <w:szCs w:val="28"/>
        </w:rPr>
        <w:t xml:space="preserve">поможем Королеве – Двойке? </w:t>
      </w:r>
      <w:r w:rsidR="00C63072"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Прежде чем вы начнете собирать бусы для Королевы Двойки, давайте проведем </w:t>
      </w:r>
      <w:r w:rsidR="00C63072"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пальчиковую гимнастику.</w:t>
      </w:r>
    </w:p>
    <w:p w:rsidR="00C63072" w:rsidRPr="00AE60D5" w:rsidRDefault="00C63072" w:rsidP="002F55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Вышли пальчики гулять:</w:t>
      </w: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(кулачки закрыты)</w:t>
      </w:r>
    </w:p>
    <w:p w:rsidR="00C63072" w:rsidRPr="00AE60D5" w:rsidRDefault="00C63072" w:rsidP="002F55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Раз,  два, три, четыре, пять</w:t>
      </w: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(открываем по очереди пальцы)</w:t>
      </w:r>
    </w:p>
    <w:p w:rsidR="00C63072" w:rsidRPr="00AE60D5" w:rsidRDefault="00C63072" w:rsidP="002F55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Раз,  два, три, четыре, пять</w:t>
      </w: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(закрываем по очереди пальцы)</w:t>
      </w:r>
    </w:p>
    <w:p w:rsidR="00C63072" w:rsidRPr="00AE60D5" w:rsidRDefault="00C63072" w:rsidP="002F55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 домик спрятались опять</w:t>
      </w: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(кулачки закрыты)</w:t>
      </w:r>
    </w:p>
    <w:p w:rsidR="00206236" w:rsidRPr="00AE60D5" w:rsidRDefault="00206236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Проводится дидактическая игра «Бусы»</w:t>
      </w:r>
    </w:p>
    <w:p w:rsidR="00206236" w:rsidRPr="00AE60D5" w:rsidRDefault="00206236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Ну, что ребята, вы молодцы. Отправляемся дальше, теперь к какому дому нам нужно идти?</w:t>
      </w:r>
    </w:p>
    <w:p w:rsidR="00206236" w:rsidRPr="00AE60D5" w:rsidRDefault="00206236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Да, к Стражнику – Тройке. Он </w:t>
      </w:r>
      <w:proofErr w:type="gramStart"/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что то</w:t>
      </w:r>
      <w:proofErr w:type="gramEnd"/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охраняет. Так это же наши фигуры!</w:t>
      </w:r>
    </w:p>
    <w:p w:rsidR="00206236" w:rsidRPr="00AE60D5" w:rsidRDefault="002A1797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206236"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Фигуры я вам отдам, если вы пр</w:t>
      </w: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авильно ответите на мои вопросы»</w:t>
      </w:r>
    </w:p>
    <w:p w:rsidR="00206236" w:rsidRPr="00AE60D5" w:rsidRDefault="00206236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Просмотр мультимедиа презентации.</w:t>
      </w:r>
    </w:p>
    <w:p w:rsidR="00DE7113" w:rsidRPr="00AE60D5" w:rsidRDefault="00DE7113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Вопросы: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Ель высокая или низкая? А </w:t>
      </w:r>
      <w:proofErr w:type="gramStart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цветок</w:t>
      </w:r>
      <w:proofErr w:type="gramEnd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какой?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Слон большой или маленький? А </w:t>
      </w:r>
      <w:proofErr w:type="gramStart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мышка</w:t>
      </w:r>
      <w:proofErr w:type="gramEnd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какая?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какую фигуру похож мяч? Какой он? А кубик?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Когда мы делаем зарядку? А спим мы…?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Проведение </w:t>
      </w:r>
      <w:proofErr w:type="spellStart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физминутки</w:t>
      </w:r>
      <w:proofErr w:type="spellEnd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Сколько пассажиров в автобусе? А на велосипеде?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Когда мы купаемся в речке? Когда лепим снеговика?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Река широкая или узкая? А  </w:t>
      </w:r>
      <w:proofErr w:type="gramStart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ручей</w:t>
      </w:r>
      <w:proofErr w:type="gramEnd"/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какой?</w:t>
      </w:r>
    </w:p>
    <w:p w:rsidR="00DE7113" w:rsidRPr="00AE60D5" w:rsidRDefault="00DE7113" w:rsidP="002F55E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Поезд длинный или короткий? А автобус?</w:t>
      </w:r>
    </w:p>
    <w:p w:rsidR="00206236" w:rsidRPr="00AE60D5" w:rsidRDefault="00206236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E60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Забираем фигуры, возвращаемся в группу.</w:t>
      </w:r>
    </w:p>
    <w:p w:rsidR="00206236" w:rsidRPr="00AE60D5" w:rsidRDefault="00206236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Зашагали наши ножки топ – топ – топ,</w:t>
      </w:r>
    </w:p>
    <w:p w:rsidR="00206236" w:rsidRPr="00AE60D5" w:rsidRDefault="00206236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Прямо -  прямо по дорожке топ – топ – топ.</w:t>
      </w:r>
    </w:p>
    <w:p w:rsidR="00206236" w:rsidRPr="00AE60D5" w:rsidRDefault="00206236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По дорожке мы пройдем</w:t>
      </w:r>
    </w:p>
    <w:p w:rsidR="00206236" w:rsidRPr="00AE60D5" w:rsidRDefault="00206236" w:rsidP="002F5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Прямо в садик  попадём.</w:t>
      </w:r>
    </w:p>
    <w:p w:rsidR="00CE4808" w:rsidRPr="00AE60D5" w:rsidRDefault="00CE4808" w:rsidP="002F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D5">
        <w:rPr>
          <w:rFonts w:ascii="Times New Roman" w:hAnsi="Times New Roman" w:cs="Times New Roman"/>
          <w:b/>
          <w:sz w:val="28"/>
          <w:szCs w:val="28"/>
        </w:rPr>
        <w:t>3.</w:t>
      </w:r>
      <w:r w:rsidR="00C63072" w:rsidRPr="00AE60D5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</w:p>
    <w:p w:rsidR="00206236" w:rsidRPr="00AE60D5" w:rsidRDefault="00206236" w:rsidP="002F5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0D5">
        <w:rPr>
          <w:rFonts w:ascii="Times New Roman" w:hAnsi="Times New Roman" w:cs="Times New Roman"/>
          <w:i/>
          <w:sz w:val="28"/>
          <w:szCs w:val="28"/>
        </w:rPr>
        <w:t>Выкладываем геометрические фигуры на места.</w:t>
      </w:r>
    </w:p>
    <w:p w:rsidR="009546C0" w:rsidRPr="00AE60D5" w:rsidRDefault="009546C0" w:rsidP="002F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hAnsi="Times New Roman" w:cs="Times New Roman"/>
          <w:sz w:val="28"/>
          <w:szCs w:val="28"/>
        </w:rPr>
        <w:t>Ребята, вот и мы и вернули геометрические фигуры на ковёр. Молодцы!</w:t>
      </w:r>
    </w:p>
    <w:p w:rsidR="009546C0" w:rsidRPr="00AE60D5" w:rsidRDefault="009546C0" w:rsidP="002F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sz w:val="28"/>
          <w:szCs w:val="28"/>
        </w:rPr>
        <w:t>- Что мы сегодня искали?</w:t>
      </w:r>
    </w:p>
    <w:p w:rsidR="009546C0" w:rsidRPr="00AE60D5" w:rsidRDefault="009546C0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sz w:val="28"/>
          <w:szCs w:val="28"/>
        </w:rPr>
        <w:t>- К кому пришли первым? Что мы там делали?</w:t>
      </w:r>
    </w:p>
    <w:p w:rsidR="009546C0" w:rsidRPr="00AE60D5" w:rsidRDefault="009546C0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sz w:val="28"/>
          <w:szCs w:val="28"/>
        </w:rPr>
        <w:t>- К кому пришли вторым? Что мы там делали?</w:t>
      </w:r>
    </w:p>
    <w:p w:rsidR="009546C0" w:rsidRPr="00AE60D5" w:rsidRDefault="009546C0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sz w:val="28"/>
          <w:szCs w:val="28"/>
        </w:rPr>
        <w:t>- К кому пришли трет</w:t>
      </w:r>
      <w:r w:rsidR="00854252" w:rsidRPr="00AE60D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E60D5">
        <w:rPr>
          <w:rFonts w:ascii="Times New Roman" w:eastAsia="Times New Roman" w:hAnsi="Times New Roman" w:cs="Times New Roman"/>
          <w:sz w:val="28"/>
          <w:szCs w:val="28"/>
        </w:rPr>
        <w:t>им? Что мы там делали?</w:t>
      </w:r>
    </w:p>
    <w:p w:rsidR="009546C0" w:rsidRPr="00AE60D5" w:rsidRDefault="009546C0" w:rsidP="002F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sz w:val="28"/>
          <w:szCs w:val="28"/>
        </w:rPr>
        <w:t>- Ребята, вам понравилось </w:t>
      </w:r>
      <w:r w:rsidRPr="00AE60D5">
        <w:rPr>
          <w:rFonts w:ascii="Times New Roman" w:eastAsia="Times New Roman" w:hAnsi="Times New Roman" w:cs="Times New Roman"/>
          <w:bCs/>
          <w:sz w:val="28"/>
          <w:szCs w:val="28"/>
        </w:rPr>
        <w:t>занятие</w:t>
      </w:r>
      <w:r w:rsidRPr="00AE60D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A57C74" w:rsidRPr="00AE60D5" w:rsidRDefault="009546C0" w:rsidP="002F55E1">
      <w:pPr>
        <w:shd w:val="clear" w:color="auto" w:fill="FFFFFF"/>
        <w:spacing w:after="0" w:line="240" w:lineRule="auto"/>
        <w:rPr>
          <w:sz w:val="28"/>
          <w:szCs w:val="28"/>
        </w:rPr>
      </w:pPr>
      <w:r w:rsidRPr="00AE60D5">
        <w:rPr>
          <w:rFonts w:ascii="Times New Roman" w:eastAsia="Times New Roman" w:hAnsi="Times New Roman" w:cs="Times New Roman"/>
          <w:sz w:val="28"/>
          <w:szCs w:val="28"/>
        </w:rPr>
        <w:t>- Скажите нашим гостям до свидания.</w:t>
      </w:r>
    </w:p>
    <w:sectPr w:rsidR="00A57C74" w:rsidRPr="00AE60D5" w:rsidSect="00CE4808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1F1"/>
    <w:multiLevelType w:val="hybridMultilevel"/>
    <w:tmpl w:val="F880E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6F8F"/>
    <w:multiLevelType w:val="hybridMultilevel"/>
    <w:tmpl w:val="0FDE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61476"/>
    <w:multiLevelType w:val="hybridMultilevel"/>
    <w:tmpl w:val="6076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931BC"/>
    <w:multiLevelType w:val="hybridMultilevel"/>
    <w:tmpl w:val="64CC3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870FA"/>
    <w:multiLevelType w:val="hybridMultilevel"/>
    <w:tmpl w:val="7EDA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47571"/>
    <w:multiLevelType w:val="multilevel"/>
    <w:tmpl w:val="7D5C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E19DC"/>
    <w:multiLevelType w:val="hybridMultilevel"/>
    <w:tmpl w:val="6F94E0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63111"/>
    <w:multiLevelType w:val="hybridMultilevel"/>
    <w:tmpl w:val="24DC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7A59"/>
    <w:rsid w:val="00036C55"/>
    <w:rsid w:val="001D6EB5"/>
    <w:rsid w:val="001F6B42"/>
    <w:rsid w:val="00206236"/>
    <w:rsid w:val="002A1797"/>
    <w:rsid w:val="002F55E1"/>
    <w:rsid w:val="00370855"/>
    <w:rsid w:val="00391DAF"/>
    <w:rsid w:val="003B2122"/>
    <w:rsid w:val="004A522C"/>
    <w:rsid w:val="00627066"/>
    <w:rsid w:val="006C6579"/>
    <w:rsid w:val="00713057"/>
    <w:rsid w:val="00854252"/>
    <w:rsid w:val="009546C0"/>
    <w:rsid w:val="00A57C74"/>
    <w:rsid w:val="00AE60D5"/>
    <w:rsid w:val="00C36697"/>
    <w:rsid w:val="00C63072"/>
    <w:rsid w:val="00C861E3"/>
    <w:rsid w:val="00CB4EAC"/>
    <w:rsid w:val="00CE4808"/>
    <w:rsid w:val="00D603F6"/>
    <w:rsid w:val="00D70ED4"/>
    <w:rsid w:val="00DA7A59"/>
    <w:rsid w:val="00DE7113"/>
    <w:rsid w:val="00EC153C"/>
    <w:rsid w:val="00F20C5B"/>
    <w:rsid w:val="00F453AF"/>
    <w:rsid w:val="00F900CA"/>
    <w:rsid w:val="00FE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5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63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♥♥♥ ღღღ♥♥♥ ღღღ АРАПОВЫ</cp:lastModifiedBy>
  <cp:revision>12</cp:revision>
  <cp:lastPrinted>2019-02-21T13:08:00Z</cp:lastPrinted>
  <dcterms:created xsi:type="dcterms:W3CDTF">2019-02-13T13:44:00Z</dcterms:created>
  <dcterms:modified xsi:type="dcterms:W3CDTF">2020-05-27T07:42:00Z</dcterms:modified>
</cp:coreProperties>
</file>