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5E" w:rsidRPr="00540CCD" w:rsidRDefault="00E22B5E" w:rsidP="00E22B5E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40CCD">
        <w:rPr>
          <w:rFonts w:ascii="Times New Roman" w:hAnsi="Times New Roman"/>
          <w:b/>
          <w:sz w:val="28"/>
          <w:szCs w:val="28"/>
        </w:rPr>
        <w:t>МДОАУ "ЦРР - детский сад № 104</w:t>
      </w:r>
    </w:p>
    <w:p w:rsidR="00E22B5E" w:rsidRPr="00540CCD" w:rsidRDefault="00E22B5E" w:rsidP="00E22B5E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40CCD">
        <w:rPr>
          <w:rFonts w:ascii="Times New Roman" w:hAnsi="Times New Roman"/>
          <w:b/>
          <w:sz w:val="28"/>
          <w:szCs w:val="28"/>
        </w:rPr>
        <w:t xml:space="preserve"> "Золотая рыбка" </w:t>
      </w:r>
      <w:proofErr w:type="gramStart"/>
      <w:r w:rsidRPr="00540CCD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540CCD">
        <w:rPr>
          <w:rFonts w:ascii="Times New Roman" w:hAnsi="Times New Roman"/>
          <w:b/>
          <w:sz w:val="28"/>
          <w:szCs w:val="28"/>
        </w:rPr>
        <w:t>. Орска</w:t>
      </w:r>
    </w:p>
    <w:p w:rsidR="00E22B5E" w:rsidRPr="00540CCD" w:rsidRDefault="00E22B5E" w:rsidP="00E22B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22B5E" w:rsidRPr="00540CCD" w:rsidRDefault="00E22B5E" w:rsidP="00E22B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22B5E" w:rsidRPr="00540CCD" w:rsidRDefault="00E22B5E" w:rsidP="00E22B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22B5E" w:rsidRPr="00540CCD" w:rsidRDefault="00E22B5E" w:rsidP="00E22B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22B5E" w:rsidRPr="00540CCD" w:rsidRDefault="00E22B5E" w:rsidP="00E22B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22B5E" w:rsidRPr="00540CCD" w:rsidRDefault="00E22B5E" w:rsidP="00E22B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22B5E" w:rsidRPr="00540CCD" w:rsidRDefault="00E22B5E" w:rsidP="00E22B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22B5E" w:rsidRPr="00540CCD" w:rsidRDefault="00E22B5E" w:rsidP="00E22B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22B5E" w:rsidRPr="00540CCD" w:rsidRDefault="00E22B5E" w:rsidP="00E22B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22B5E" w:rsidRPr="00540CCD" w:rsidRDefault="00E22B5E" w:rsidP="00E22B5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540CCD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Спортивно – развлекательный  </w:t>
      </w:r>
      <w:proofErr w:type="spellStart"/>
      <w:r w:rsidRPr="00540CCD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квест</w:t>
      </w:r>
      <w:proofErr w:type="spellEnd"/>
    </w:p>
    <w:p w:rsidR="00E22B5E" w:rsidRPr="00540CCD" w:rsidRDefault="00E22B5E" w:rsidP="00E22B5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540CCD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для детей среднего дошкольного возраста </w:t>
      </w:r>
    </w:p>
    <w:p w:rsidR="00E22B5E" w:rsidRPr="00540CCD" w:rsidRDefault="00E22B5E" w:rsidP="00E22B5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540CCD">
        <w:rPr>
          <w:rFonts w:ascii="Times New Roman" w:eastAsia="Times New Roman" w:hAnsi="Times New Roman" w:cs="Times New Roman"/>
          <w:b/>
          <w:i/>
          <w:kern w:val="36"/>
          <w:sz w:val="48"/>
          <w:szCs w:val="48"/>
          <w:lang w:eastAsia="ru-RU"/>
        </w:rPr>
        <w:t>«В поисках клада»</w:t>
      </w:r>
    </w:p>
    <w:p w:rsidR="00E22B5E" w:rsidRPr="00540CCD" w:rsidRDefault="00E22B5E" w:rsidP="00E22B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22B5E" w:rsidRPr="00540CCD" w:rsidRDefault="00E22B5E" w:rsidP="00E22B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22B5E" w:rsidRPr="00540CCD" w:rsidRDefault="00E22B5E" w:rsidP="00E22B5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22B5E" w:rsidRPr="00540CCD" w:rsidRDefault="00E22B5E" w:rsidP="00E2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B5E" w:rsidRPr="00540CCD" w:rsidRDefault="00E22B5E" w:rsidP="00E2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B5E" w:rsidRPr="00540CCD" w:rsidRDefault="00E22B5E" w:rsidP="00E2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B5E" w:rsidRPr="00540CCD" w:rsidRDefault="00E22B5E" w:rsidP="00E2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B5E" w:rsidRPr="00540CCD" w:rsidRDefault="00E22B5E" w:rsidP="00E2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B5E" w:rsidRPr="00540CCD" w:rsidRDefault="00E22B5E" w:rsidP="00E2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B5E" w:rsidRPr="00540CCD" w:rsidRDefault="00E22B5E" w:rsidP="00E2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B5E" w:rsidRPr="00540CCD" w:rsidRDefault="00E22B5E" w:rsidP="00E2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B5E" w:rsidRPr="00540CCD" w:rsidRDefault="00E22B5E" w:rsidP="00E2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B5E" w:rsidRPr="00540CCD" w:rsidRDefault="00E22B5E" w:rsidP="00E2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B5E" w:rsidRPr="00540CCD" w:rsidRDefault="00E22B5E" w:rsidP="00E2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B5E" w:rsidRPr="00540CCD" w:rsidRDefault="00E22B5E" w:rsidP="00E22B5E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540C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901717">
        <w:rPr>
          <w:rFonts w:ascii="Times New Roman" w:hAnsi="Times New Roman" w:cs="Times New Roman"/>
          <w:sz w:val="28"/>
          <w:szCs w:val="28"/>
        </w:rPr>
        <w:t xml:space="preserve">                  Воспитатель В</w:t>
      </w:r>
      <w:r w:rsidRPr="00540CCD">
        <w:rPr>
          <w:rFonts w:ascii="Times New Roman" w:hAnsi="Times New Roman" w:cs="Times New Roman"/>
          <w:sz w:val="28"/>
          <w:szCs w:val="28"/>
        </w:rPr>
        <w:t>К:</w:t>
      </w:r>
    </w:p>
    <w:p w:rsidR="00E22B5E" w:rsidRPr="00540CCD" w:rsidRDefault="00E22B5E" w:rsidP="00E22B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0C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proofErr w:type="spellStart"/>
      <w:r w:rsidRPr="00540CCD">
        <w:rPr>
          <w:rFonts w:ascii="Times New Roman" w:hAnsi="Times New Roman" w:cs="Times New Roman"/>
          <w:sz w:val="28"/>
          <w:szCs w:val="28"/>
        </w:rPr>
        <w:t>Арапова</w:t>
      </w:r>
      <w:proofErr w:type="spellEnd"/>
      <w:r w:rsidRPr="00540CCD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E22B5E" w:rsidRPr="00540CCD" w:rsidRDefault="00E22B5E" w:rsidP="00E22B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2B5E" w:rsidRPr="00540CCD" w:rsidRDefault="00E22B5E" w:rsidP="00E22B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2B5E" w:rsidRPr="00540CCD" w:rsidRDefault="00E22B5E" w:rsidP="00E22B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2B5E" w:rsidRPr="00540CCD" w:rsidRDefault="00E22B5E" w:rsidP="00E22B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2B5E" w:rsidRPr="00540CCD" w:rsidRDefault="00E22B5E" w:rsidP="00E22B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2B5E" w:rsidRPr="00540CCD" w:rsidRDefault="00E22B5E" w:rsidP="00E22B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2B5E" w:rsidRPr="00540CCD" w:rsidRDefault="00E22B5E" w:rsidP="00E22B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2B5E" w:rsidRPr="00540CCD" w:rsidRDefault="00901717" w:rsidP="00E2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Орск, 2023</w:t>
      </w:r>
      <w:r w:rsidR="00E22B5E" w:rsidRPr="00540CC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22B5E" w:rsidRPr="00540CCD" w:rsidRDefault="00056B8F" w:rsidP="00E22B5E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Спортивно</w:t>
      </w:r>
      <w:r w:rsidR="00086E43" w:rsidRPr="00540CC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540CC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-</w:t>
      </w:r>
      <w:r w:rsidR="00086E43" w:rsidRPr="00540CC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540CC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развлекательный </w:t>
      </w:r>
      <w:proofErr w:type="spellStart"/>
      <w:r w:rsidRPr="00540CC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квест</w:t>
      </w:r>
      <w:proofErr w:type="spellEnd"/>
      <w:r w:rsidR="00086E43" w:rsidRPr="00540CC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540CC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E22B5E" w:rsidRPr="00540CCD" w:rsidRDefault="00056B8F" w:rsidP="00E22B5E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для детей среднего дошкольного возраста </w:t>
      </w:r>
    </w:p>
    <w:p w:rsidR="00056B8F" w:rsidRPr="00540CCD" w:rsidRDefault="00056B8F" w:rsidP="00E22B5E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«В поисках пиратского клада»</w:t>
      </w:r>
    </w:p>
    <w:p w:rsidR="00056B8F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56B8F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замечать и осознавать окружающую их обстановку и происходящие в ней изменения.</w:t>
      </w:r>
    </w:p>
    <w:p w:rsidR="00056B8F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формировать у детей такие </w:t>
      </w:r>
      <w:r w:rsidR="002348AD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качества, как наблюдательность, с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осредоточенность, устойчивость и произвольность внимания.</w:t>
      </w:r>
    </w:p>
    <w:p w:rsidR="00056B8F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двигательных качеств: быстроты, ловкости, силы, выносливости.</w:t>
      </w:r>
    </w:p>
    <w:p w:rsidR="00056B8F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Объединить детей, доставить им удовольствие, способствовать сближению и организованности группы.</w:t>
      </w:r>
    </w:p>
    <w:p w:rsidR="00957055" w:rsidRPr="00540CCD" w:rsidRDefault="002348AD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57055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бумажных </w:t>
      </w:r>
      <w:r w:rsidR="00056B8F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ключей, во</w:t>
      </w:r>
      <w:r w:rsidR="00957055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дные пистолеты, воздушные шары, </w:t>
      </w:r>
      <w:r w:rsidR="00056B8F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пластма</w:t>
      </w:r>
      <w:r w:rsidR="00616E39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ссовые детские ведра, кегли</w:t>
      </w:r>
      <w:r w:rsidR="00056B8F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6E39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мячи среднего размера,</w:t>
      </w:r>
      <w:r w:rsidR="00957055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B8F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крупная пирамида из</w:t>
      </w:r>
      <w:r w:rsidR="00616E39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колец, детские лопаты, разрезные картинки</w:t>
      </w:r>
      <w:r w:rsidR="00056B8F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конверты с заданиями,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B8F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сундук с угощением.</w:t>
      </w:r>
    </w:p>
    <w:p w:rsidR="00056B8F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провести маршрут </w:t>
      </w:r>
      <w:proofErr w:type="spellStart"/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="00957055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детского сада с помощью нарисованных стрелок, оборудовать уровни необходимыми материалами и инструментами, и в тайных местах оставить конверты с з</w:t>
      </w:r>
      <w:r w:rsidR="00957055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аданиями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E39" w:rsidRPr="00540CCD" w:rsidRDefault="00056B8F" w:rsidP="00E22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</w:t>
      </w:r>
      <w:proofErr w:type="spellStart"/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6E39" w:rsidRPr="00540CCD" w:rsidRDefault="00616E39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выходят на прогулку и на участке находят письмо, приносят его ведущему.</w:t>
      </w:r>
    </w:p>
    <w:p w:rsidR="00056B8F" w:rsidRPr="00540CCD" w:rsidRDefault="00616E39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В.Письмо? Интересно, кто его прислал! Адрес нашего детского сада, давайте откроем и прочитаем.</w:t>
      </w:r>
      <w:r w:rsidR="00056B8F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6B8F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Ё-хо-хо</w:t>
      </w:r>
      <w:proofErr w:type="spellEnd"/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Я известный пират Джек - Воробей, гроза морей и океанов приветствую вас! Я </w:t>
      </w:r>
      <w:r w:rsidR="002348AD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ходил по морям и океанам</w:t>
      </w:r>
      <w:r w:rsidR="00324F16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8AD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сойдя на сушу зарыл клад – сундук с сокровищами у вас в детском саду. Тот, кто пройдет все испытания, не бросит друга в беде и выполнит успешно все задания, будет находчивым, ловким, дружным, тот обязательно найдет мои сокровища!</w:t>
      </w:r>
    </w:p>
    <w:p w:rsidR="00056B8F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Р. S. Дорога к кладу будет обозначаться стрелками, а все инструкции, как и с помощью чего найти клад вы обнаружите в тайных местах.</w:t>
      </w:r>
    </w:p>
    <w:p w:rsidR="00056B8F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</w:t>
      </w:r>
      <w:r w:rsidR="00086E43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6785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="00B06785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7 ключей</w:t>
      </w:r>
      <w:r w:rsidR="00570589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конверт с картой. </w:t>
      </w:r>
      <w:r w:rsidR="00743C4A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карте вы найдете место, где спрятан клад.</w:t>
      </w:r>
    </w:p>
    <w:p w:rsidR="00056B8F" w:rsidRPr="00540CCD" w:rsidRDefault="00086E43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удачи! Джек Воробей.</w:t>
      </w:r>
    </w:p>
    <w:p w:rsidR="00056B8F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В. Ну, что хотите найти сокровища пирата Джека Воробья?</w:t>
      </w:r>
    </w:p>
    <w:p w:rsidR="00056B8F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Д. Да!</w:t>
      </w:r>
    </w:p>
    <w:p w:rsidR="00056B8F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В. Тогда вперед!</w:t>
      </w:r>
    </w:p>
    <w:p w:rsidR="00056B8F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идут по</w:t>
      </w:r>
      <w:r w:rsidR="00616E39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заранее проведенному маршруту,</w:t>
      </w:r>
      <w:r w:rsidR="00086E43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отыскивая конверты и выполняя задание, получа</w:t>
      </w:r>
      <w:r w:rsidR="00C94040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один из ключей)</w:t>
      </w:r>
    </w:p>
    <w:p w:rsidR="00056B8F" w:rsidRPr="00540CCD" w:rsidRDefault="00C94040" w:rsidP="00E22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1 задание.</w:t>
      </w:r>
      <w:r w:rsidR="00B85407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407" w:rsidRPr="0054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«Перенеси шарики»</w:t>
      </w:r>
    </w:p>
    <w:p w:rsidR="00056B8F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выстраиваются в колонну, ставится два ведра. В начале колонны ведро с </w:t>
      </w:r>
      <w:r w:rsidR="00C94040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пластмассовыми 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шариками на дне ключ, на расстоянии 5 м. ставится пустое ведро. Задача детей с помощью столовой ложки переносить шарики из 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одного ведра в другое</w:t>
      </w:r>
      <w:r w:rsidR="00616E39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передавая эстафету по очереди, пока не по</w:t>
      </w:r>
      <w:r w:rsidR="00C94040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явится ключ, и ведро не будет пу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стое.</w:t>
      </w:r>
    </w:p>
    <w:p w:rsidR="00056B8F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идут по указанно</w:t>
      </w:r>
      <w:r w:rsidR="00C218B6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маршруту ко второму заданию</w:t>
      </w:r>
      <w:r w:rsidR="00B85407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056B8F" w:rsidRPr="00540CCD" w:rsidRDefault="00B85407" w:rsidP="00E22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Задание </w:t>
      </w:r>
      <w:r w:rsidRPr="0054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54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Угадайка</w:t>
      </w:r>
      <w:proofErr w:type="spellEnd"/>
      <w:r w:rsidRPr="0054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56B8F" w:rsidRPr="00540CCD" w:rsidRDefault="00570589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Загадки </w:t>
      </w:r>
    </w:p>
    <w:p w:rsidR="00056B8F" w:rsidRPr="00540CCD" w:rsidRDefault="00C218B6" w:rsidP="00E22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6E43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</w:t>
      </w:r>
      <w:r w:rsidRPr="0054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56B8F" w:rsidRPr="0054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Пиратский флот</w:t>
      </w:r>
      <w:r w:rsidRPr="0054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056B8F" w:rsidRPr="0054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56B8F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вокруг надувного бассейна с бумажными корабликами.</w:t>
      </w:r>
    </w:p>
    <w:p w:rsidR="00056B8F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команде «ПЛИ! » С помощью водных пистолето</w:t>
      </w:r>
      <w:r w:rsidR="00C218B6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нужно потопить пиратский флот, участники получают очередной ключ.</w:t>
      </w:r>
    </w:p>
    <w:p w:rsidR="00056B8F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идут по указанному</w:t>
      </w:r>
      <w:r w:rsidR="00C218B6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маршруту к четвертому заданию)</w:t>
      </w:r>
    </w:p>
    <w:p w:rsidR="00056B8F" w:rsidRPr="00540CCD" w:rsidRDefault="00C218B6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056B8F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«Весёлая пирамидка»</w:t>
      </w:r>
    </w:p>
    <w:p w:rsidR="00056B8F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команде дети должны собрать по порядку пирамиду, заранее разложенную в разных местах площадки</w:t>
      </w:r>
      <w:r w:rsidR="00C218B6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самом нижнем кольце пирамидки прикреплен ключ.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6B8F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идут по указанному маршруту к пятому</w:t>
      </w:r>
      <w:r w:rsidR="00C218B6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заданию</w:t>
      </w:r>
      <w:r w:rsidR="00616E39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56B8F" w:rsidRPr="00540CCD" w:rsidRDefault="00C218B6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06C8D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B8F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дание </w:t>
      </w:r>
      <w:r w:rsidR="00806C8D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C8D" w:rsidRPr="0054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«На </w:t>
      </w:r>
      <w:r w:rsidR="00056B8F" w:rsidRPr="0054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абордаж!</w:t>
      </w:r>
      <w:r w:rsidR="00806C8D" w:rsidRPr="0054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56B8F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встают в шеренгу и </w:t>
      </w:r>
      <w:r w:rsidR="00806C8D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команде прокатывают </w:t>
      </w:r>
      <w:r w:rsidR="00616E39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мячи, </w:t>
      </w:r>
      <w:r w:rsidR="00806C8D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стараясь сбить кегли, дается 3 попытки.</w:t>
      </w:r>
    </w:p>
    <w:p w:rsidR="00056B8F" w:rsidRPr="00540CCD" w:rsidRDefault="00806C8D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детей сбить кеглю</w:t>
      </w:r>
      <w:r w:rsidR="00056B8F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найти за ней ключ.</w:t>
      </w:r>
    </w:p>
    <w:p w:rsidR="00056B8F" w:rsidRPr="00540CCD" w:rsidRDefault="00806C8D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B8F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идут по указанному маршруту к шестому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заданию</w:t>
      </w:r>
      <w:r w:rsidR="00616E39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56B8F" w:rsidRPr="00540CCD" w:rsidRDefault="00806C8D" w:rsidP="00E22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6E39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B8F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4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86222" w:rsidRPr="0054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Умники и умницы</w:t>
      </w:r>
      <w:r w:rsidRPr="0054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56B8F" w:rsidRPr="00540CCD" w:rsidRDefault="00D86222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столе лежат 2 </w:t>
      </w:r>
      <w:r w:rsidR="00616E39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разрезные картинки с изображения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16E39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сундука с сокровищами. </w:t>
      </w:r>
      <w:r w:rsidR="00056B8F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команде дети собирают 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616E39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ртинки. </w:t>
      </w:r>
      <w:r w:rsidR="00056B8F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(Крупная картинка сундука с сокровищами.)</w:t>
      </w:r>
    </w:p>
    <w:p w:rsidR="00056B8F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идут по указанному маршруту к седьмому</w:t>
      </w:r>
      <w:r w:rsidR="00D86222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заданию</w:t>
      </w:r>
      <w:r w:rsidR="00957055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56B8F" w:rsidRPr="00540CCD" w:rsidRDefault="00D86222" w:rsidP="00E22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</w:t>
      </w:r>
      <w:r w:rsidR="00056B8F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Задание. </w:t>
      </w:r>
      <w:r w:rsidRPr="0054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56B8F" w:rsidRPr="0054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Салют</w:t>
      </w:r>
      <w:r w:rsidRPr="0054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056B8F" w:rsidRPr="0054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056B8F" w:rsidRPr="00540CCD" w:rsidRDefault="00D86222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</w:t>
      </w:r>
      <w:r w:rsidR="00B06785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r w:rsidR="00056B8F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56B8F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лопать</w:t>
      </w:r>
      <w:proofErr w:type="gramEnd"/>
      <w:r w:rsidR="00B06785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B8F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надувные шары, в которых лежат скрученные бумажки, нужно найти бумажку с нарисованным ключом.</w:t>
      </w:r>
    </w:p>
    <w:p w:rsidR="00957055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идут по указанному маршруту за получением дополнитель</w:t>
      </w:r>
      <w:r w:rsidR="00D86222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бону</w:t>
      </w:r>
      <w:r w:rsidR="00616E39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са. В конверте загадка про клад</w:t>
      </w:r>
      <w:r w:rsidR="00957055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карта, по которой, нужно найти место, где он зарыт.</w:t>
      </w:r>
    </w:p>
    <w:p w:rsidR="00B06785" w:rsidRPr="00540CCD" w:rsidRDefault="00E61A82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hAnsi="Times New Roman" w:cs="Times New Roman"/>
          <w:sz w:val="28"/>
          <w:szCs w:val="28"/>
        </w:rPr>
        <w:t>Его найти желает каждый,</w:t>
      </w:r>
      <w:r w:rsidRPr="00540CCD">
        <w:rPr>
          <w:rFonts w:ascii="Times New Roman" w:hAnsi="Times New Roman" w:cs="Times New Roman"/>
          <w:sz w:val="28"/>
          <w:szCs w:val="28"/>
        </w:rPr>
        <w:br/>
        <w:t>Кто слышал про него однажды.</w:t>
      </w:r>
      <w:r w:rsidRPr="00540CCD">
        <w:rPr>
          <w:rFonts w:ascii="Times New Roman" w:hAnsi="Times New Roman" w:cs="Times New Roman"/>
          <w:sz w:val="28"/>
          <w:szCs w:val="28"/>
        </w:rPr>
        <w:br/>
      </w:r>
      <w:r w:rsidR="00957055" w:rsidRPr="00540CCD">
        <w:rPr>
          <w:rFonts w:ascii="Times New Roman" w:hAnsi="Times New Roman" w:cs="Times New Roman"/>
          <w:sz w:val="28"/>
          <w:szCs w:val="28"/>
        </w:rPr>
        <w:t xml:space="preserve">Найти его  был каждый </w:t>
      </w:r>
      <w:r w:rsidR="00F748E4" w:rsidRPr="00540CCD">
        <w:rPr>
          <w:rFonts w:ascii="Times New Roman" w:hAnsi="Times New Roman" w:cs="Times New Roman"/>
          <w:sz w:val="28"/>
          <w:szCs w:val="28"/>
        </w:rPr>
        <w:t xml:space="preserve"> рад</w:t>
      </w:r>
      <w:r w:rsidR="00086E43" w:rsidRPr="00540CCD">
        <w:rPr>
          <w:rFonts w:ascii="Times New Roman" w:hAnsi="Times New Roman" w:cs="Times New Roman"/>
          <w:sz w:val="28"/>
          <w:szCs w:val="28"/>
        </w:rPr>
        <w:t xml:space="preserve"> </w:t>
      </w:r>
      <w:r w:rsidRPr="00540CCD">
        <w:rPr>
          <w:rFonts w:ascii="Times New Roman" w:hAnsi="Times New Roman" w:cs="Times New Roman"/>
          <w:sz w:val="28"/>
          <w:szCs w:val="28"/>
        </w:rPr>
        <w:t>-</w:t>
      </w:r>
      <w:r w:rsidRPr="00540CCD">
        <w:rPr>
          <w:rFonts w:ascii="Times New Roman" w:hAnsi="Times New Roman" w:cs="Times New Roman"/>
          <w:sz w:val="28"/>
          <w:szCs w:val="28"/>
        </w:rPr>
        <w:br/>
        <w:t>Большой сундук, в котором … (КЛАД).</w:t>
      </w:r>
    </w:p>
    <w:p w:rsidR="00056B8F" w:rsidRPr="00540CCD" w:rsidRDefault="00056B8F" w:rsidP="00E22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раздают лопаты и согласно маршруту дети идут к тайнику. На </w:t>
      </w:r>
      <w:r w:rsidR="00B06785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</w:t>
      </w:r>
      <w:r w:rsidR="0058682C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6E43"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отмеченном крестом, дети копают и вынимают сундук с сокровищами - угощениями. Ура! Звучит победный марш! </w:t>
      </w:r>
      <w:proofErr w:type="spellStart"/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54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закончен!</w:t>
      </w:r>
    </w:p>
    <w:p w:rsidR="006924A3" w:rsidRPr="00540CCD" w:rsidRDefault="006924A3" w:rsidP="00E22B5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924A3" w:rsidRPr="00540CCD" w:rsidSect="00E22B5E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056B8F"/>
    <w:rsid w:val="00056B8F"/>
    <w:rsid w:val="00086E43"/>
    <w:rsid w:val="001B7C93"/>
    <w:rsid w:val="00204BF6"/>
    <w:rsid w:val="002348AD"/>
    <w:rsid w:val="00324F16"/>
    <w:rsid w:val="004170D4"/>
    <w:rsid w:val="00540CCD"/>
    <w:rsid w:val="00570589"/>
    <w:rsid w:val="0058682C"/>
    <w:rsid w:val="00616E39"/>
    <w:rsid w:val="006924A3"/>
    <w:rsid w:val="00717E77"/>
    <w:rsid w:val="007225AE"/>
    <w:rsid w:val="00743C4A"/>
    <w:rsid w:val="00806C8D"/>
    <w:rsid w:val="0089346F"/>
    <w:rsid w:val="00901717"/>
    <w:rsid w:val="00914E9B"/>
    <w:rsid w:val="00957055"/>
    <w:rsid w:val="00B06785"/>
    <w:rsid w:val="00B85407"/>
    <w:rsid w:val="00C218B6"/>
    <w:rsid w:val="00C94040"/>
    <w:rsid w:val="00CD31EA"/>
    <w:rsid w:val="00D318EC"/>
    <w:rsid w:val="00D86222"/>
    <w:rsid w:val="00E22B5E"/>
    <w:rsid w:val="00E61A82"/>
    <w:rsid w:val="00F14163"/>
    <w:rsid w:val="00F74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A3"/>
  </w:style>
  <w:style w:type="paragraph" w:styleId="1">
    <w:name w:val="heading 1"/>
    <w:basedOn w:val="a"/>
    <w:link w:val="10"/>
    <w:uiPriority w:val="9"/>
    <w:qFormat/>
    <w:rsid w:val="00056B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B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ь</cp:lastModifiedBy>
  <cp:revision>12</cp:revision>
  <cp:lastPrinted>2015-07-17T05:58:00Z</cp:lastPrinted>
  <dcterms:created xsi:type="dcterms:W3CDTF">2015-07-14T13:02:00Z</dcterms:created>
  <dcterms:modified xsi:type="dcterms:W3CDTF">2023-08-08T08:17:00Z</dcterms:modified>
</cp:coreProperties>
</file>