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C2" w:rsidRPr="00F87743" w:rsidRDefault="00F87743" w:rsidP="00F87743">
      <w:pPr>
        <w:jc w:val="center"/>
        <w:rPr>
          <w:rFonts w:ascii="Times New Roman" w:hAnsi="Times New Roman" w:cs="Times New Roman"/>
          <w:sz w:val="28"/>
          <w:szCs w:val="28"/>
        </w:rPr>
      </w:pPr>
      <w:r w:rsidRPr="00F87743">
        <w:rPr>
          <w:rFonts w:ascii="Times New Roman" w:hAnsi="Times New Roman" w:cs="Times New Roman"/>
          <w:sz w:val="28"/>
          <w:szCs w:val="28"/>
        </w:rPr>
        <w:t>МДОАУ "ЦРР - детский сад № 104 "Золотая рыбка" г. Орска</w:t>
      </w:r>
    </w:p>
    <w:p w:rsidR="00724E02" w:rsidRDefault="00724E02"/>
    <w:p w:rsidR="00724E02" w:rsidRDefault="00724E02"/>
    <w:p w:rsidR="00724E02" w:rsidRDefault="00724E02" w:rsidP="00724E02">
      <w:pPr>
        <w:jc w:val="center"/>
      </w:pPr>
    </w:p>
    <w:p w:rsidR="00724E02" w:rsidRDefault="00724E02" w:rsidP="00724E02">
      <w:pPr>
        <w:jc w:val="center"/>
      </w:pPr>
    </w:p>
    <w:p w:rsidR="00724E02" w:rsidRDefault="00724E02" w:rsidP="00724E02">
      <w:pPr>
        <w:jc w:val="center"/>
      </w:pPr>
    </w:p>
    <w:p w:rsidR="00724E02" w:rsidRDefault="00724E02" w:rsidP="00724E02">
      <w:pPr>
        <w:jc w:val="center"/>
      </w:pPr>
    </w:p>
    <w:p w:rsidR="00724E02" w:rsidRDefault="00724E02" w:rsidP="00724E02">
      <w:pPr>
        <w:jc w:val="center"/>
      </w:pPr>
    </w:p>
    <w:p w:rsidR="00724E02" w:rsidRDefault="00724E02"/>
    <w:p w:rsidR="00724E02" w:rsidRPr="00724E02" w:rsidRDefault="00724E02">
      <w:pPr>
        <w:rPr>
          <w:b/>
        </w:rPr>
      </w:pPr>
    </w:p>
    <w:p w:rsidR="003876EC" w:rsidRDefault="003876EC" w:rsidP="00724E0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Перспективное планирование </w:t>
      </w:r>
    </w:p>
    <w:p w:rsidR="008450FE" w:rsidRPr="008450FE" w:rsidRDefault="003876EC" w:rsidP="00724E0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по образовательным областям </w:t>
      </w:r>
    </w:p>
    <w:p w:rsidR="00724E02" w:rsidRPr="008450FE" w:rsidRDefault="00724E02" w:rsidP="00724E02">
      <w:pPr>
        <w:jc w:val="center"/>
        <w:rPr>
          <w:rFonts w:ascii="Times New Roman" w:hAnsi="Times New Roman" w:cs="Times New Roman"/>
          <w:i/>
          <w:sz w:val="48"/>
          <w:szCs w:val="48"/>
        </w:rPr>
      </w:pPr>
      <w:r w:rsidRPr="008450FE">
        <w:rPr>
          <w:rFonts w:ascii="Times New Roman" w:hAnsi="Times New Roman" w:cs="Times New Roman"/>
          <w:i/>
          <w:sz w:val="48"/>
          <w:szCs w:val="48"/>
        </w:rPr>
        <w:t>в средней группе № 9 «Ромашки»</w:t>
      </w:r>
    </w:p>
    <w:p w:rsidR="008450FE" w:rsidRDefault="008450FE" w:rsidP="00724E02">
      <w:pPr>
        <w:jc w:val="center"/>
        <w:rPr>
          <w:rFonts w:ascii="Times New Roman" w:hAnsi="Times New Roman" w:cs="Times New Roman"/>
          <w:i/>
          <w:sz w:val="48"/>
          <w:szCs w:val="48"/>
        </w:rPr>
      </w:pPr>
      <w:r w:rsidRPr="008450FE">
        <w:rPr>
          <w:rFonts w:ascii="Times New Roman" w:hAnsi="Times New Roman" w:cs="Times New Roman"/>
          <w:i/>
          <w:sz w:val="48"/>
          <w:szCs w:val="48"/>
        </w:rPr>
        <w:t>на 2023-2024 учебный год</w:t>
      </w:r>
    </w:p>
    <w:p w:rsidR="003876EC" w:rsidRDefault="003876EC" w:rsidP="00724E02">
      <w:pPr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3876EC" w:rsidRDefault="003876EC" w:rsidP="00724E02">
      <w:pPr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3876EC" w:rsidRDefault="003876EC" w:rsidP="00F87743">
      <w:pPr>
        <w:jc w:val="right"/>
        <w:rPr>
          <w:rFonts w:ascii="Times New Roman" w:hAnsi="Times New Roman" w:cs="Times New Roman"/>
          <w:i/>
          <w:sz w:val="48"/>
          <w:szCs w:val="48"/>
        </w:rPr>
      </w:pPr>
    </w:p>
    <w:p w:rsidR="003876EC" w:rsidRDefault="003876EC" w:rsidP="00724E02">
      <w:pPr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3876EC" w:rsidRDefault="003876EC" w:rsidP="00724E02">
      <w:pPr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3876EC" w:rsidRDefault="00F87743" w:rsidP="00F87743">
      <w:pPr>
        <w:jc w:val="right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i/>
          <w:sz w:val="48"/>
          <w:szCs w:val="48"/>
        </w:rPr>
        <w:t>Воспитатель ВКК</w:t>
      </w:r>
    </w:p>
    <w:p w:rsidR="00F87743" w:rsidRDefault="00F87743" w:rsidP="00F87743">
      <w:pPr>
        <w:jc w:val="right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i/>
          <w:sz w:val="48"/>
          <w:szCs w:val="48"/>
        </w:rPr>
        <w:t xml:space="preserve">Е. В. </w:t>
      </w:r>
      <w:proofErr w:type="spellStart"/>
      <w:r>
        <w:rPr>
          <w:rFonts w:ascii="Times New Roman" w:hAnsi="Times New Roman" w:cs="Times New Roman"/>
          <w:i/>
          <w:sz w:val="48"/>
          <w:szCs w:val="48"/>
        </w:rPr>
        <w:t>Арапова</w:t>
      </w:r>
      <w:proofErr w:type="spellEnd"/>
    </w:p>
    <w:p w:rsidR="00F87743" w:rsidRPr="00F87743" w:rsidRDefault="00F87743" w:rsidP="00F8774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7743">
        <w:rPr>
          <w:rFonts w:ascii="Times New Roman" w:hAnsi="Times New Roman" w:cs="Times New Roman"/>
          <w:i/>
          <w:sz w:val="28"/>
          <w:szCs w:val="28"/>
        </w:rPr>
        <w:t>2023</w:t>
      </w:r>
    </w:p>
    <w:p w:rsidR="003876EC" w:rsidRDefault="003876EC" w:rsidP="00724E02">
      <w:pPr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3876EC" w:rsidRDefault="003876EC" w:rsidP="00724E02">
      <w:pPr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3876EC" w:rsidRDefault="003876EC" w:rsidP="00724E02">
      <w:pPr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0F6470" w:rsidRDefault="000F6470" w:rsidP="00724E02">
      <w:pPr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0F6470" w:rsidRDefault="000F6470" w:rsidP="00724E02">
      <w:pPr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0F6470" w:rsidRDefault="000F6470" w:rsidP="00724E02">
      <w:pPr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0F6470" w:rsidRDefault="000F6470" w:rsidP="00724E02">
      <w:pPr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3876EC" w:rsidRDefault="003876EC" w:rsidP="00724E02">
      <w:pPr>
        <w:jc w:val="center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i/>
          <w:sz w:val="48"/>
          <w:szCs w:val="48"/>
        </w:rPr>
        <w:t xml:space="preserve">Познавательное развитие </w:t>
      </w:r>
    </w:p>
    <w:p w:rsidR="003876EC" w:rsidRDefault="003876EC" w:rsidP="00724E02">
      <w:pPr>
        <w:jc w:val="center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i/>
          <w:sz w:val="48"/>
          <w:szCs w:val="48"/>
        </w:rPr>
        <w:t>(ФЭМП)</w:t>
      </w:r>
    </w:p>
    <w:p w:rsidR="003876EC" w:rsidRDefault="003876EC" w:rsidP="003876EC">
      <w:pPr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3876EC" w:rsidRDefault="003876EC" w:rsidP="003876EC">
      <w:pPr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3876EC" w:rsidRDefault="003876EC" w:rsidP="003876EC">
      <w:pPr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3876EC" w:rsidRDefault="003876EC" w:rsidP="003876EC">
      <w:pPr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3876EC" w:rsidRDefault="003876EC" w:rsidP="003876EC">
      <w:pPr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3876EC" w:rsidRDefault="003876EC" w:rsidP="003876EC">
      <w:pPr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3876EC" w:rsidRDefault="003876EC" w:rsidP="003876EC">
      <w:pPr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3876EC" w:rsidRDefault="003876EC" w:rsidP="003876EC">
      <w:pPr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3876EC" w:rsidRDefault="003876EC" w:rsidP="003876EC">
      <w:pPr>
        <w:jc w:val="center"/>
        <w:rPr>
          <w:rFonts w:ascii="Times New Roman" w:hAnsi="Times New Roman" w:cs="Times New Roman"/>
          <w:i/>
          <w:sz w:val="48"/>
          <w:szCs w:val="48"/>
        </w:rPr>
      </w:pPr>
    </w:p>
    <w:tbl>
      <w:tblPr>
        <w:tblStyle w:val="a3"/>
        <w:tblpPr w:leftFromText="180" w:rightFromText="180" w:horzAnchor="margin" w:tblpXSpec="center" w:tblpY="379"/>
        <w:tblW w:w="10456" w:type="dxa"/>
        <w:tblLook w:val="04A0" w:firstRow="1" w:lastRow="0" w:firstColumn="1" w:lastColumn="0" w:noHBand="0" w:noVBand="1"/>
      </w:tblPr>
      <w:tblGrid>
        <w:gridCol w:w="740"/>
        <w:gridCol w:w="2971"/>
        <w:gridCol w:w="4596"/>
        <w:gridCol w:w="2142"/>
        <w:gridCol w:w="7"/>
      </w:tblGrid>
      <w:tr w:rsidR="000F6470" w:rsidRPr="000F6470" w:rsidTr="00336176">
        <w:tc>
          <w:tcPr>
            <w:tcW w:w="740" w:type="dxa"/>
          </w:tcPr>
          <w:p w:rsidR="000F6470" w:rsidRPr="000F6470" w:rsidRDefault="000F6470" w:rsidP="000F6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Дата </w:t>
            </w:r>
          </w:p>
        </w:tc>
        <w:tc>
          <w:tcPr>
            <w:tcW w:w="2971" w:type="dxa"/>
          </w:tcPr>
          <w:p w:rsidR="000F6470" w:rsidRPr="000F6470" w:rsidRDefault="000F6470" w:rsidP="000F6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Методический ресурс</w:t>
            </w:r>
          </w:p>
        </w:tc>
      </w:tr>
      <w:tr w:rsidR="000F6470" w:rsidRPr="000F6470" w:rsidTr="00336176">
        <w:trPr>
          <w:gridAfter w:val="1"/>
          <w:wAfter w:w="7" w:type="dxa"/>
        </w:trPr>
        <w:tc>
          <w:tcPr>
            <w:tcW w:w="740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09" w:type="dxa"/>
            <w:gridSpan w:val="3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Сентябрь </w:t>
            </w:r>
          </w:p>
        </w:tc>
      </w:tr>
      <w:tr w:rsidR="000F6470" w:rsidRPr="000F6470" w:rsidTr="00336176">
        <w:tc>
          <w:tcPr>
            <w:tcW w:w="740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Закреплять умение сравнивать количество предметов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1. Количество и счет</w:t>
            </w:r>
          </w:p>
          <w:p w:rsidR="000F6470" w:rsidRPr="000F6470" w:rsidRDefault="000F6470" w:rsidP="000F6470">
            <w:pPr>
              <w:numPr>
                <w:ilvl w:val="0"/>
                <w:numId w:val="2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bookmark13"/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«Загадки и отгадки» </w:t>
            </w:r>
          </w:p>
          <w:p w:rsidR="000F6470" w:rsidRPr="000F6470" w:rsidRDefault="000F6470" w:rsidP="000F6470">
            <w:pPr>
              <w:numPr>
                <w:ilvl w:val="0"/>
                <w:numId w:val="2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«Соедини правильно» </w:t>
            </w:r>
          </w:p>
          <w:p w:rsidR="000F6470" w:rsidRPr="000F6470" w:rsidRDefault="000F6470" w:rsidP="000F6470">
            <w:pPr>
              <w:numPr>
                <w:ilvl w:val="0"/>
                <w:numId w:val="2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Физкультминутка «Медвежата».</w:t>
            </w:r>
          </w:p>
          <w:p w:rsidR="000F6470" w:rsidRPr="000F6470" w:rsidRDefault="000F6470" w:rsidP="000F6470">
            <w:pPr>
              <w:numPr>
                <w:ilvl w:val="0"/>
                <w:numId w:val="2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«Проведи дорожку» </w:t>
            </w:r>
          </w:p>
          <w:p w:rsidR="000F6470" w:rsidRPr="000F6470" w:rsidRDefault="000F6470" w:rsidP="000F6470">
            <w:pPr>
              <w:numPr>
                <w:ilvl w:val="0"/>
                <w:numId w:val="2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«Найди и закрась» </w:t>
            </w:r>
          </w:p>
          <w:bookmarkEnd w:id="0"/>
          <w:p w:rsidR="000F6470" w:rsidRPr="000F6470" w:rsidRDefault="000F6470" w:rsidP="000F6470">
            <w:pPr>
              <w:keepNext/>
              <w:keepLines/>
              <w:widowControl w:val="0"/>
              <w:tabs>
                <w:tab w:val="left" w:pos="582"/>
              </w:tabs>
              <w:spacing w:after="60" w:line="197" w:lineRule="auto"/>
              <w:ind w:left="369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18, з. 1</w:t>
            </w:r>
          </w:p>
        </w:tc>
      </w:tr>
      <w:tr w:rsidR="000F6470" w:rsidRPr="000F6470" w:rsidTr="00336176">
        <w:tc>
          <w:tcPr>
            <w:tcW w:w="740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Закреплять знание о времени года (осень)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2. Ориентировка во времени</w:t>
            </w:r>
          </w:p>
          <w:p w:rsidR="000F6470" w:rsidRPr="000F6470" w:rsidRDefault="000F6470" w:rsidP="000F6470">
            <w:pPr>
              <w:numPr>
                <w:ilvl w:val="0"/>
                <w:numId w:val="1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bookmark16"/>
            <w:bookmarkStart w:id="2" w:name="bookmark17"/>
            <w:bookmarkStart w:id="3" w:name="bookmark19"/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«Слушай, смотри, делай»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654"/>
              </w:tabs>
              <w:spacing w:line="209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Физкультминутка «Два хлопка».</w:t>
            </w:r>
            <w:bookmarkEnd w:id="1"/>
          </w:p>
          <w:p w:rsidR="000F6470" w:rsidRPr="000F6470" w:rsidRDefault="000F6470" w:rsidP="000F6470">
            <w:pPr>
              <w:numPr>
                <w:ilvl w:val="0"/>
                <w:numId w:val="1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«Подскажи словечко» </w:t>
            </w:r>
          </w:p>
          <w:p w:rsidR="000F6470" w:rsidRPr="000F6470" w:rsidRDefault="000F6470" w:rsidP="000F6470">
            <w:pPr>
              <w:numPr>
                <w:ilvl w:val="0"/>
                <w:numId w:val="1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«Сосчитай и нарисуй»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649"/>
              </w:tabs>
              <w:spacing w:line="197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Игра «Не ошибись».</w:t>
            </w:r>
            <w:bookmarkEnd w:id="2"/>
          </w:p>
          <w:p w:rsidR="000F6470" w:rsidRPr="000F6470" w:rsidRDefault="000F6470" w:rsidP="000F6470">
            <w:pPr>
              <w:numPr>
                <w:ilvl w:val="0"/>
                <w:numId w:val="1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«Будь внимательным» </w:t>
            </w:r>
          </w:p>
          <w:bookmarkEnd w:id="3"/>
          <w:p w:rsidR="000F6470" w:rsidRPr="000F6470" w:rsidRDefault="000F6470" w:rsidP="000F6470">
            <w:pPr>
              <w:keepNext/>
              <w:keepLines/>
              <w:widowControl w:val="0"/>
              <w:tabs>
                <w:tab w:val="left" w:pos="654"/>
              </w:tabs>
              <w:spacing w:after="100" w:line="197" w:lineRule="auto"/>
              <w:ind w:left="369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21. з.2</w:t>
            </w:r>
          </w:p>
        </w:tc>
      </w:tr>
      <w:tr w:rsidR="000F6470" w:rsidRPr="000F6470" w:rsidTr="00336176">
        <w:tc>
          <w:tcPr>
            <w:tcW w:w="740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Учить сравнивать предметы по величине (большой, поменьше, самый маленький)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Величина  </w:t>
            </w:r>
          </w:p>
          <w:p w:rsidR="000F6470" w:rsidRPr="000F6470" w:rsidRDefault="000F6470" w:rsidP="000F6470">
            <w:pPr>
              <w:numPr>
                <w:ilvl w:val="0"/>
                <w:numId w:val="3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bookmarkStart w:id="4" w:name="bookmark21"/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«Соедини правильно» </w:t>
            </w:r>
          </w:p>
          <w:p w:rsidR="000F6470" w:rsidRPr="000F6470" w:rsidRDefault="000F6470" w:rsidP="000F6470">
            <w:pPr>
              <w:numPr>
                <w:ilvl w:val="0"/>
                <w:numId w:val="3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«Гаражи и машины»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3"/>
              </w:numPr>
              <w:tabs>
                <w:tab w:val="left" w:pos="688"/>
              </w:tabs>
              <w:spacing w:after="100" w:line="194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Физкультминутка «Найди для машины гараж».</w:t>
            </w:r>
            <w:bookmarkEnd w:id="4"/>
          </w:p>
          <w:p w:rsidR="000F6470" w:rsidRPr="000F6470" w:rsidRDefault="000F6470" w:rsidP="000F6470">
            <w:pPr>
              <w:numPr>
                <w:ilvl w:val="0"/>
                <w:numId w:val="3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«Найди и раскрась» </w:t>
            </w:r>
          </w:p>
          <w:p w:rsidR="000F6470" w:rsidRPr="000F6470" w:rsidRDefault="000F6470" w:rsidP="000F6470">
            <w:pPr>
              <w:numPr>
                <w:ilvl w:val="0"/>
                <w:numId w:val="3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«Узнай, кто спрятался» </w:t>
            </w:r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23, з. 3</w:t>
            </w:r>
          </w:p>
        </w:tc>
      </w:tr>
      <w:tr w:rsidR="000F6470" w:rsidRPr="000F6470" w:rsidTr="00336176">
        <w:tc>
          <w:tcPr>
            <w:tcW w:w="740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Продолжать учить обозначать словами положение предметов по отношению к себе (слева, посередине, справа)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4. Ориентировка в пространстве</w:t>
            </w:r>
          </w:p>
          <w:p w:rsidR="000F6470" w:rsidRPr="000F6470" w:rsidRDefault="000F6470" w:rsidP="000F6470">
            <w:pPr>
              <w:numPr>
                <w:ilvl w:val="0"/>
                <w:numId w:val="4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bookmarkStart w:id="5" w:name="bookmark26"/>
            <w:bookmarkStart w:id="6" w:name="bookmark27"/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«Сосчитай и дорисуй» </w:t>
            </w:r>
          </w:p>
          <w:p w:rsidR="000F6470" w:rsidRPr="000F6470" w:rsidRDefault="000F6470" w:rsidP="000F6470">
            <w:pPr>
              <w:numPr>
                <w:ilvl w:val="0"/>
                <w:numId w:val="4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Игра «Закончи предложение».</w:t>
            </w:r>
          </w:p>
          <w:p w:rsidR="000F6470" w:rsidRPr="000F6470" w:rsidRDefault="000F6470" w:rsidP="000F6470">
            <w:pPr>
              <w:numPr>
                <w:ilvl w:val="0"/>
                <w:numId w:val="4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«Найди ошибку художника»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4"/>
              </w:numPr>
              <w:tabs>
                <w:tab w:val="left" w:pos="658"/>
              </w:tabs>
              <w:spacing w:line="190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Физкультминутка «Вороны».</w:t>
            </w:r>
            <w:bookmarkEnd w:id="5"/>
          </w:p>
          <w:p w:rsidR="000F6470" w:rsidRPr="000F6470" w:rsidRDefault="000F6470" w:rsidP="000F6470">
            <w:pPr>
              <w:numPr>
                <w:ilvl w:val="0"/>
                <w:numId w:val="4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«Считай и рисуй» </w:t>
            </w:r>
          </w:p>
          <w:p w:rsidR="000F6470" w:rsidRPr="000F6470" w:rsidRDefault="000F6470" w:rsidP="000F6470">
            <w:pPr>
              <w:numPr>
                <w:ilvl w:val="0"/>
                <w:numId w:val="4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«Закрась правильно»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4"/>
              </w:numPr>
              <w:tabs>
                <w:tab w:val="left" w:pos="668"/>
              </w:tabs>
              <w:spacing w:after="40" w:line="192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работы.</w:t>
            </w:r>
            <w:bookmarkEnd w:id="6"/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25, з. 4</w:t>
            </w:r>
          </w:p>
        </w:tc>
      </w:tr>
      <w:tr w:rsidR="000F6470" w:rsidRPr="000F6470" w:rsidTr="00336176">
        <w:trPr>
          <w:gridAfter w:val="1"/>
          <w:wAfter w:w="7" w:type="dxa"/>
        </w:trPr>
        <w:tc>
          <w:tcPr>
            <w:tcW w:w="740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09" w:type="dxa"/>
            <w:gridSpan w:val="3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0F6470" w:rsidRPr="000F6470" w:rsidTr="00336176">
        <w:tc>
          <w:tcPr>
            <w:tcW w:w="740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Учить писать цифру 1, используя образец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1. Количество и счет</w:t>
            </w:r>
          </w:p>
          <w:p w:rsidR="000F6470" w:rsidRPr="000F6470" w:rsidRDefault="000F6470" w:rsidP="000F6470">
            <w:pPr>
              <w:numPr>
                <w:ilvl w:val="0"/>
                <w:numId w:val="5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bookmarkStart w:id="7" w:name="bookmark30"/>
            <w:bookmarkStart w:id="8" w:name="bookmark32"/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«Загадки и отгадки» </w:t>
            </w:r>
          </w:p>
          <w:p w:rsidR="000F6470" w:rsidRPr="000F6470" w:rsidRDefault="000F6470" w:rsidP="000F6470">
            <w:pPr>
              <w:numPr>
                <w:ilvl w:val="0"/>
                <w:numId w:val="5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«Найди цифру»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5"/>
              </w:numPr>
              <w:tabs>
                <w:tab w:val="left" w:pos="358"/>
              </w:tabs>
              <w:spacing w:after="100" w:line="202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Физкультминутка «Солдатик».</w:t>
            </w:r>
            <w:bookmarkEnd w:id="7"/>
          </w:p>
          <w:p w:rsidR="000F6470" w:rsidRPr="000F6470" w:rsidRDefault="000F6470" w:rsidP="000F6470">
            <w:pPr>
              <w:numPr>
                <w:ilvl w:val="0"/>
                <w:numId w:val="5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«Соедини правильно» </w:t>
            </w:r>
          </w:p>
          <w:p w:rsidR="000F6470" w:rsidRPr="000F6470" w:rsidRDefault="000F6470" w:rsidP="000F6470">
            <w:pPr>
              <w:numPr>
                <w:ilvl w:val="0"/>
                <w:numId w:val="5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«Продолжи ряд»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5"/>
              </w:numPr>
              <w:tabs>
                <w:tab w:val="left" w:pos="354"/>
              </w:tabs>
              <w:spacing w:line="197" w:lineRule="auto"/>
              <w:ind w:left="369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работы.</w:t>
            </w:r>
            <w:bookmarkEnd w:id="8"/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28, з. 5</w:t>
            </w:r>
          </w:p>
        </w:tc>
      </w:tr>
      <w:tr w:rsidR="000F6470" w:rsidRPr="000F6470" w:rsidTr="00336176">
        <w:tc>
          <w:tcPr>
            <w:tcW w:w="740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Закреплять знание о геометрической фигуре треугольник, учить находить его среди множества других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2. Геометрические фигуры</w:t>
            </w:r>
          </w:p>
          <w:p w:rsidR="000F6470" w:rsidRPr="000F6470" w:rsidRDefault="000F6470" w:rsidP="000F6470">
            <w:pPr>
              <w:numPr>
                <w:ilvl w:val="0"/>
                <w:numId w:val="6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bookmarkStart w:id="9" w:name="bookmark33"/>
            <w:bookmarkStart w:id="10" w:name="bookmark35"/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«3агадки и отгадки» </w:t>
            </w:r>
          </w:p>
          <w:p w:rsidR="000F6470" w:rsidRPr="000F6470" w:rsidRDefault="000F6470" w:rsidP="000F6470">
            <w:pPr>
              <w:numPr>
                <w:ilvl w:val="0"/>
                <w:numId w:val="6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«Закрась правильно»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6"/>
              </w:numPr>
              <w:tabs>
                <w:tab w:val="left" w:pos="354"/>
              </w:tabs>
              <w:spacing w:after="40" w:line="194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Физкультминутка «Солдатик».</w:t>
            </w:r>
            <w:bookmarkEnd w:id="9"/>
          </w:p>
          <w:p w:rsidR="000F6470" w:rsidRPr="000F6470" w:rsidRDefault="000F6470" w:rsidP="000F6470">
            <w:pPr>
              <w:numPr>
                <w:ilvl w:val="0"/>
                <w:numId w:val="6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«Большой, поменьше, маленький» </w:t>
            </w:r>
          </w:p>
          <w:p w:rsidR="000F6470" w:rsidRPr="000F6470" w:rsidRDefault="000F6470" w:rsidP="000F6470">
            <w:pPr>
              <w:numPr>
                <w:ilvl w:val="0"/>
                <w:numId w:val="6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«Найди и закрась»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6"/>
              </w:numPr>
              <w:tabs>
                <w:tab w:val="left" w:pos="354"/>
              </w:tabs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работы.</w:t>
            </w:r>
            <w:bookmarkEnd w:id="10"/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29, з. 6</w:t>
            </w:r>
          </w:p>
        </w:tc>
      </w:tr>
      <w:tr w:rsidR="000F6470" w:rsidRPr="000F6470" w:rsidTr="00336176">
        <w:tc>
          <w:tcPr>
            <w:tcW w:w="740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Учить различать понятия "вчера", "сегодня", "завтра".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3. Ориентировка во времени</w:t>
            </w:r>
          </w:p>
          <w:p w:rsidR="000F6470" w:rsidRPr="000F6470" w:rsidRDefault="000F6470" w:rsidP="000F6470">
            <w:pPr>
              <w:numPr>
                <w:ilvl w:val="0"/>
                <w:numId w:val="7"/>
              </w:numPr>
              <w:ind w:left="369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Игра «Загадки и отгадки»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left" w:pos="354"/>
              </w:tabs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bookmarkStart w:id="11" w:name="bookmark36"/>
            <w:bookmarkStart w:id="12" w:name="bookmark37"/>
            <w:bookmarkStart w:id="13" w:name="bookmark39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работы.</w:t>
            </w:r>
          </w:p>
          <w:p w:rsidR="000F6470" w:rsidRPr="000F6470" w:rsidRDefault="000F6470" w:rsidP="000F6470">
            <w:pPr>
              <w:numPr>
                <w:ilvl w:val="0"/>
                <w:numId w:val="7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«Найди цифру»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left" w:pos="363"/>
              </w:tabs>
              <w:spacing w:after="40" w:line="192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Физкультминутка «Клен».</w:t>
            </w:r>
            <w:bookmarkEnd w:id="11"/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left" w:pos="363"/>
              </w:tabs>
              <w:spacing w:after="100" w:line="192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Игровое упражнение «Ответь правильно».</w:t>
            </w:r>
            <w:bookmarkEnd w:id="12"/>
          </w:p>
          <w:p w:rsidR="000F6470" w:rsidRPr="000F6470" w:rsidRDefault="000F6470" w:rsidP="000F6470">
            <w:pPr>
              <w:numPr>
                <w:ilvl w:val="0"/>
                <w:numId w:val="7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Игра «Дорисуй листочки на дереве</w:t>
            </w:r>
          </w:p>
          <w:p w:rsidR="000F6470" w:rsidRPr="000F6470" w:rsidRDefault="000F6470" w:rsidP="000F6470">
            <w:pPr>
              <w:numPr>
                <w:ilvl w:val="0"/>
                <w:numId w:val="7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«Закрась правильно»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left" w:pos="358"/>
              </w:tabs>
              <w:spacing w:after="40" w:line="209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работы.</w:t>
            </w:r>
            <w:bookmarkEnd w:id="13"/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31, з. 7</w:t>
            </w:r>
          </w:p>
        </w:tc>
      </w:tr>
      <w:tr w:rsidR="000F6470" w:rsidRPr="000F6470" w:rsidTr="00336176">
        <w:tc>
          <w:tcPr>
            <w:tcW w:w="740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Закреплять умение сравнивать знакомые предметы по величине, протяженности (длинный, короткий)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4. Величина</w:t>
            </w:r>
          </w:p>
          <w:p w:rsidR="000F6470" w:rsidRPr="000F6470" w:rsidRDefault="000F6470" w:rsidP="000F6470">
            <w:pPr>
              <w:numPr>
                <w:ilvl w:val="0"/>
                <w:numId w:val="8"/>
              </w:numPr>
              <w:ind w:left="369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Игра «Загадки и отгадки»</w:t>
            </w:r>
          </w:p>
          <w:p w:rsidR="000F6470" w:rsidRPr="000F6470" w:rsidRDefault="000F6470" w:rsidP="000F6470">
            <w:pPr>
              <w:numPr>
                <w:ilvl w:val="0"/>
                <w:numId w:val="8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bookmark40"/>
            <w:bookmarkStart w:id="15" w:name="bookmark41"/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«Считай и закрашивай»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8"/>
              </w:numPr>
              <w:tabs>
                <w:tab w:val="left" w:pos="363"/>
              </w:tabs>
              <w:spacing w:after="40" w:line="197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Физкультминутка.</w:t>
            </w:r>
            <w:bookmarkEnd w:id="14"/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8"/>
              </w:numPr>
              <w:tabs>
                <w:tab w:val="left" w:pos="363"/>
              </w:tabs>
              <w:spacing w:after="40" w:line="197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Игра «Кто быстрее».</w:t>
            </w:r>
            <w:bookmarkEnd w:id="15"/>
          </w:p>
          <w:p w:rsidR="000F6470" w:rsidRPr="000F6470" w:rsidRDefault="000F6470" w:rsidP="000F6470">
            <w:pPr>
              <w:numPr>
                <w:ilvl w:val="0"/>
                <w:numId w:val="8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«Закрась правильно» </w:t>
            </w:r>
          </w:p>
          <w:p w:rsidR="000F6470" w:rsidRPr="000F6470" w:rsidRDefault="000F6470" w:rsidP="000F6470">
            <w:pPr>
              <w:numPr>
                <w:ilvl w:val="0"/>
                <w:numId w:val="8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«Найди и закрась»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8"/>
              </w:numPr>
              <w:tabs>
                <w:tab w:val="left" w:pos="358"/>
              </w:tabs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bookmarkStart w:id="16" w:name="bookmark43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работы.</w:t>
            </w:r>
            <w:bookmarkEnd w:id="16"/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8"/>
              </w:numPr>
              <w:tabs>
                <w:tab w:val="left" w:pos="358"/>
              </w:tabs>
              <w:spacing w:after="40" w:line="209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работы.</w:t>
            </w:r>
          </w:p>
          <w:p w:rsidR="000F6470" w:rsidRPr="000F6470" w:rsidRDefault="000F6470" w:rsidP="000F6470">
            <w:p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33, з. 8</w:t>
            </w:r>
          </w:p>
        </w:tc>
      </w:tr>
      <w:tr w:rsidR="000F6470" w:rsidRPr="000F6470" w:rsidTr="00336176">
        <w:trPr>
          <w:gridAfter w:val="1"/>
          <w:wAfter w:w="7" w:type="dxa"/>
        </w:trPr>
        <w:tc>
          <w:tcPr>
            <w:tcW w:w="740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09" w:type="dxa"/>
            <w:gridSpan w:val="3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Ноябрь </w:t>
            </w:r>
          </w:p>
        </w:tc>
      </w:tr>
      <w:tr w:rsidR="000F6470" w:rsidRPr="000F6470" w:rsidTr="00336176">
        <w:tc>
          <w:tcPr>
            <w:tcW w:w="740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Учить писать цифру 3 по точкам; учить находить цифру 3 среди множества других цифр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1. Количество и счет</w:t>
            </w:r>
          </w:p>
          <w:p w:rsidR="000F6470" w:rsidRPr="000F6470" w:rsidRDefault="000F6470" w:rsidP="000F6470">
            <w:pPr>
              <w:numPr>
                <w:ilvl w:val="0"/>
                <w:numId w:val="9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bookmark45"/>
            <w:bookmarkStart w:id="18" w:name="bookmark46"/>
            <w:bookmarkStart w:id="19" w:name="bookmark48"/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«Отгадай и закрась»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9"/>
              </w:numPr>
              <w:tabs>
                <w:tab w:val="left" w:pos="378"/>
              </w:tabs>
              <w:spacing w:after="100" w:line="192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Физкультминутка «Раз, два, три».</w:t>
            </w:r>
            <w:bookmarkEnd w:id="17"/>
          </w:p>
          <w:p w:rsidR="000F6470" w:rsidRPr="000F6470" w:rsidRDefault="000F6470" w:rsidP="000F6470">
            <w:pPr>
              <w:numPr>
                <w:ilvl w:val="0"/>
                <w:numId w:val="9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«Найди цифру»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9"/>
              </w:numPr>
              <w:tabs>
                <w:tab w:val="left" w:pos="378"/>
              </w:tabs>
              <w:spacing w:after="100" w:line="192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Игра «Число и цифра».</w:t>
            </w:r>
            <w:bookmarkEnd w:id="18"/>
          </w:p>
          <w:p w:rsidR="000F6470" w:rsidRPr="000F6470" w:rsidRDefault="000F6470" w:rsidP="000F6470">
            <w:pPr>
              <w:numPr>
                <w:ilvl w:val="0"/>
                <w:numId w:val="9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«Соедини правильно»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9"/>
              </w:numPr>
              <w:tabs>
                <w:tab w:val="left" w:pos="354"/>
              </w:tabs>
              <w:ind w:left="369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работы.</w:t>
            </w:r>
            <w:bookmarkEnd w:id="19"/>
          </w:p>
          <w:p w:rsidR="000F6470" w:rsidRPr="000F6470" w:rsidRDefault="000F6470" w:rsidP="000F6470">
            <w:pPr>
              <w:numPr>
                <w:ilvl w:val="0"/>
                <w:numId w:val="9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«Найди и раскрась» </w:t>
            </w:r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35, з. 9</w:t>
            </w:r>
          </w:p>
        </w:tc>
      </w:tr>
      <w:tr w:rsidR="000F6470" w:rsidRPr="000F6470" w:rsidTr="00336176">
        <w:tc>
          <w:tcPr>
            <w:tcW w:w="740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Учить сравнивать знакомые предметы по высоте (высокий, низкий), объединять предметы по этому признаку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2. Величина</w:t>
            </w:r>
          </w:p>
          <w:p w:rsidR="000F6470" w:rsidRPr="000F6470" w:rsidRDefault="000F6470" w:rsidP="000F6470">
            <w:pPr>
              <w:numPr>
                <w:ilvl w:val="0"/>
                <w:numId w:val="10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bookmarkStart w:id="20" w:name="bookmark51"/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«Считай и закрашивай» </w:t>
            </w:r>
          </w:p>
          <w:p w:rsidR="000F6470" w:rsidRPr="000F6470" w:rsidRDefault="000F6470" w:rsidP="000F6470">
            <w:pPr>
              <w:numPr>
                <w:ilvl w:val="0"/>
                <w:numId w:val="10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«Обведи нужную цифру»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0"/>
              </w:numPr>
              <w:tabs>
                <w:tab w:val="left" w:pos="363"/>
              </w:tabs>
              <w:spacing w:after="60" w:line="192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Физкультминутка.</w:t>
            </w:r>
            <w:bookmarkEnd w:id="20"/>
          </w:p>
          <w:p w:rsidR="000F6470" w:rsidRPr="000F6470" w:rsidRDefault="000F6470" w:rsidP="000F6470">
            <w:pPr>
              <w:numPr>
                <w:ilvl w:val="0"/>
                <w:numId w:val="10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Игра «</w:t>
            </w:r>
            <w:proofErr w:type="gramStart"/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Высокий</w:t>
            </w:r>
            <w:proofErr w:type="gramEnd"/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, низкий» </w:t>
            </w:r>
          </w:p>
          <w:p w:rsidR="000F6470" w:rsidRPr="000F6470" w:rsidRDefault="000F6470" w:rsidP="000F6470">
            <w:pPr>
              <w:numPr>
                <w:ilvl w:val="0"/>
                <w:numId w:val="10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«Найди отличия» </w:t>
            </w:r>
          </w:p>
          <w:p w:rsidR="000F6470" w:rsidRPr="000F6470" w:rsidRDefault="000F6470" w:rsidP="000F6470">
            <w:pPr>
              <w:numPr>
                <w:ilvl w:val="0"/>
                <w:numId w:val="10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Самоконтроль и самооценка выполненной работы. </w:t>
            </w:r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37, з. 10</w:t>
            </w:r>
          </w:p>
        </w:tc>
      </w:tr>
      <w:tr w:rsidR="000F6470" w:rsidRPr="000F6470" w:rsidTr="00336176">
        <w:tc>
          <w:tcPr>
            <w:tcW w:w="740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геометрической фигуре прямоугольник, находить его среди множества других.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3. Геометрическая фигура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1"/>
              </w:numPr>
              <w:tabs>
                <w:tab w:val="left" w:pos="354"/>
              </w:tabs>
              <w:spacing w:line="175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bookmarkStart w:id="21" w:name="bookmark53"/>
            <w:bookmarkStart w:id="22" w:name="bookmark55"/>
            <w:bookmarkStart w:id="23" w:name="bookmark58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Игра «Загадки и отгадки».</w:t>
            </w:r>
            <w:bookmarkEnd w:id="21"/>
          </w:p>
          <w:p w:rsidR="000F6470" w:rsidRPr="000F6470" w:rsidRDefault="000F6470" w:rsidP="000F6470">
            <w:pPr>
              <w:numPr>
                <w:ilvl w:val="0"/>
                <w:numId w:val="11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Игра «Соедини правильно» (</w:t>
            </w:r>
            <w:proofErr w:type="gramEnd"/>
          </w:p>
          <w:p w:rsidR="000F6470" w:rsidRPr="000F6470" w:rsidRDefault="000F6470" w:rsidP="000F6470">
            <w:pPr>
              <w:numPr>
                <w:ilvl w:val="0"/>
                <w:numId w:val="11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«Хватит ли куклам конфет»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1"/>
              </w:numPr>
              <w:tabs>
                <w:tab w:val="left" w:pos="354"/>
              </w:tabs>
              <w:spacing w:line="197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Физкультминутка «Буратино».</w:t>
            </w:r>
            <w:bookmarkEnd w:id="22"/>
          </w:p>
          <w:p w:rsidR="000F6470" w:rsidRPr="000F6470" w:rsidRDefault="000F6470" w:rsidP="000F6470">
            <w:pPr>
              <w:numPr>
                <w:ilvl w:val="0"/>
                <w:numId w:val="11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«Закрась правильно» </w:t>
            </w:r>
          </w:p>
          <w:p w:rsidR="000F6470" w:rsidRPr="000F6470" w:rsidRDefault="000F6470" w:rsidP="000F6470">
            <w:pPr>
              <w:numPr>
                <w:ilvl w:val="0"/>
                <w:numId w:val="11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«Найди и закрась»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1"/>
              </w:numPr>
              <w:tabs>
                <w:tab w:val="left" w:pos="358"/>
              </w:tabs>
              <w:spacing w:line="197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работы.</w:t>
            </w:r>
            <w:bookmarkEnd w:id="23"/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39, з. 11</w:t>
            </w:r>
          </w:p>
        </w:tc>
      </w:tr>
      <w:tr w:rsidR="000F6470" w:rsidRPr="000F6470" w:rsidTr="00336176">
        <w:tc>
          <w:tcPr>
            <w:tcW w:w="740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Учить определять положение предметов по отношению к себе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4. Ориентировка в пространстве</w:t>
            </w:r>
          </w:p>
          <w:p w:rsidR="000F6470" w:rsidRPr="000F6470" w:rsidRDefault="000F6470" w:rsidP="000F6470">
            <w:pPr>
              <w:numPr>
                <w:ilvl w:val="0"/>
                <w:numId w:val="12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«Сколько елочек?» </w:t>
            </w:r>
          </w:p>
          <w:p w:rsidR="000F6470" w:rsidRPr="000F6470" w:rsidRDefault="000F6470" w:rsidP="000F6470">
            <w:pPr>
              <w:numPr>
                <w:ilvl w:val="0"/>
                <w:numId w:val="12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«Считай, сравнивай, рисуй» 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"/>
              </w:numPr>
              <w:spacing w:after="40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Физкультминутка.</w:t>
            </w:r>
          </w:p>
          <w:p w:rsidR="000F6470" w:rsidRPr="000F6470" w:rsidRDefault="000F6470" w:rsidP="000F6470">
            <w:pPr>
              <w:numPr>
                <w:ilvl w:val="0"/>
                <w:numId w:val="12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«Закрась и нарисуй» </w:t>
            </w: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(</w:t>
            </w:r>
            <w:proofErr w:type="gramEnd"/>
          </w:p>
          <w:p w:rsidR="000F6470" w:rsidRPr="000F6470" w:rsidRDefault="000F6470" w:rsidP="000F6470">
            <w:pPr>
              <w:numPr>
                <w:ilvl w:val="0"/>
                <w:numId w:val="12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</w:t>
            </w:r>
          </w:p>
          <w:p w:rsidR="000F6470" w:rsidRPr="000F6470" w:rsidRDefault="000F6470" w:rsidP="000F6470">
            <w:pPr>
              <w:numPr>
                <w:ilvl w:val="0"/>
                <w:numId w:val="12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«Узнай, кто ушел» 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"/>
              </w:numPr>
              <w:tabs>
                <w:tab w:val="left" w:pos="354"/>
              </w:tabs>
              <w:spacing w:after="40" w:line="204" w:lineRule="auto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работы.</w:t>
            </w:r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41, з. 12</w:t>
            </w:r>
          </w:p>
        </w:tc>
      </w:tr>
      <w:tr w:rsidR="000F6470" w:rsidRPr="000F6470" w:rsidTr="00336176">
        <w:trPr>
          <w:gridAfter w:val="1"/>
          <w:wAfter w:w="7" w:type="dxa"/>
        </w:trPr>
        <w:tc>
          <w:tcPr>
            <w:tcW w:w="740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09" w:type="dxa"/>
            <w:gridSpan w:val="3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Декабрь </w:t>
            </w:r>
          </w:p>
        </w:tc>
      </w:tr>
      <w:tr w:rsidR="000F6470" w:rsidRPr="000F6470" w:rsidTr="00336176">
        <w:tc>
          <w:tcPr>
            <w:tcW w:w="740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Учить отгадывать математические загадки на основе зрительно воспринимаемой информации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1. Логическая задача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3"/>
              </w:numPr>
              <w:spacing w:line="187" w:lineRule="auto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«Отгадай и запиши»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(лист 13, рис. 1).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3"/>
              </w:numPr>
              <w:spacing w:line="206" w:lineRule="auto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Загадайте детям загадку.</w:t>
            </w:r>
          </w:p>
          <w:p w:rsidR="000F6470" w:rsidRPr="000F6470" w:rsidRDefault="000F6470" w:rsidP="000F6470">
            <w:pPr>
              <w:numPr>
                <w:ilvl w:val="0"/>
                <w:numId w:val="13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«Найди, цифру» 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3"/>
              </w:numPr>
              <w:tabs>
                <w:tab w:val="left" w:pos="363"/>
              </w:tabs>
              <w:spacing w:line="197" w:lineRule="auto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Физкультминутка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«Считалка с башмачком».</w:t>
            </w:r>
          </w:p>
          <w:p w:rsidR="000F6470" w:rsidRPr="000F6470" w:rsidRDefault="000F6470" w:rsidP="000F6470">
            <w:pPr>
              <w:numPr>
                <w:ilvl w:val="0"/>
                <w:numId w:val="13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«Дорисуй правильно» </w:t>
            </w:r>
          </w:p>
          <w:p w:rsidR="000F6470" w:rsidRPr="000F6470" w:rsidRDefault="000F6470" w:rsidP="000F6470">
            <w:pPr>
              <w:numPr>
                <w:ilvl w:val="0"/>
                <w:numId w:val="13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«Кто внимательный»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3"/>
              </w:numPr>
              <w:ind w:left="369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работы.</w:t>
            </w:r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43, з. 13</w:t>
            </w:r>
          </w:p>
        </w:tc>
      </w:tr>
      <w:tr w:rsidR="000F6470" w:rsidRPr="000F6470" w:rsidTr="00336176">
        <w:tc>
          <w:tcPr>
            <w:tcW w:w="740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Продолжать учить определять и обозначать словами положение предмета относительно себя (влево, вправо)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2. Ориентировка в пространстве</w:t>
            </w:r>
          </w:p>
          <w:p w:rsidR="000F6470" w:rsidRPr="000F6470" w:rsidRDefault="000F6470" w:rsidP="000F6470">
            <w:pPr>
              <w:numPr>
                <w:ilvl w:val="0"/>
                <w:numId w:val="14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bookmarkStart w:id="24" w:name="bookmark67"/>
            <w:bookmarkStart w:id="25" w:name="bookmark68"/>
            <w:bookmarkStart w:id="26" w:name="bookmark71"/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Игра «Посчитай и закрась»</w:t>
            </w:r>
          </w:p>
          <w:p w:rsidR="000F6470" w:rsidRPr="000F6470" w:rsidRDefault="000F6470" w:rsidP="000F6470">
            <w:pPr>
              <w:numPr>
                <w:ilvl w:val="0"/>
                <w:numId w:val="14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«Предмет и форма»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4"/>
              </w:numPr>
              <w:tabs>
                <w:tab w:val="left" w:pos="363"/>
              </w:tabs>
              <w:spacing w:after="40" w:line="197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Физкультминутка «Считалка с башмачком».</w:t>
            </w:r>
            <w:bookmarkEnd w:id="24"/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4"/>
              </w:numPr>
              <w:tabs>
                <w:tab w:val="left" w:pos="363"/>
              </w:tabs>
              <w:spacing w:after="40" w:line="197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Игра «Число и цифра».</w:t>
            </w:r>
            <w:bookmarkEnd w:id="25"/>
          </w:p>
          <w:p w:rsidR="000F6470" w:rsidRPr="000F6470" w:rsidRDefault="000F6470" w:rsidP="000F6470">
            <w:pPr>
              <w:numPr>
                <w:ilvl w:val="0"/>
                <w:numId w:val="14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«Соедини правильно» </w:t>
            </w:r>
          </w:p>
          <w:p w:rsidR="000F6470" w:rsidRPr="000F6470" w:rsidRDefault="000F6470" w:rsidP="000F6470">
            <w:pPr>
              <w:numPr>
                <w:ilvl w:val="0"/>
                <w:numId w:val="14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«Влево, вправо»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4"/>
              </w:numPr>
              <w:tabs>
                <w:tab w:val="left" w:pos="363"/>
              </w:tabs>
              <w:spacing w:after="40" w:line="197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работы.</w:t>
            </w:r>
            <w:bookmarkEnd w:id="26"/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45, з. 14</w:t>
            </w:r>
          </w:p>
        </w:tc>
      </w:tr>
      <w:tr w:rsidR="000F6470" w:rsidRPr="000F6470" w:rsidTr="00336176">
        <w:tc>
          <w:tcPr>
            <w:tcW w:w="740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Учить считать по образцу и названному числу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3. Количество и счет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5"/>
              </w:numPr>
              <w:tabs>
                <w:tab w:val="left" w:pos="354"/>
              </w:tabs>
              <w:spacing w:line="197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bookmarkStart w:id="27" w:name="bookmark73"/>
            <w:bookmarkStart w:id="28" w:name="bookmark76"/>
            <w:bookmarkStart w:id="29" w:name="bookmark77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Игра «Отгадай».</w:t>
            </w:r>
            <w:bookmarkEnd w:id="27"/>
          </w:p>
          <w:p w:rsidR="000F6470" w:rsidRPr="000F6470" w:rsidRDefault="000F6470" w:rsidP="000F6470">
            <w:pPr>
              <w:numPr>
                <w:ilvl w:val="0"/>
                <w:numId w:val="15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«Считай и рисуй» </w:t>
            </w:r>
          </w:p>
          <w:p w:rsidR="000F6470" w:rsidRPr="000F6470" w:rsidRDefault="000F6470" w:rsidP="000F6470">
            <w:pPr>
              <w:numPr>
                <w:ilvl w:val="0"/>
                <w:numId w:val="15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«Сосчитай и закрась цифру»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5"/>
              </w:numPr>
              <w:tabs>
                <w:tab w:val="left" w:pos="1165"/>
              </w:tabs>
              <w:spacing w:line="194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Физкультминутка «Один, два».</w:t>
            </w:r>
            <w:bookmarkEnd w:id="28"/>
          </w:p>
          <w:p w:rsidR="000F6470" w:rsidRPr="000F6470" w:rsidRDefault="000F6470" w:rsidP="000F6470">
            <w:pPr>
              <w:numPr>
                <w:ilvl w:val="0"/>
                <w:numId w:val="15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«Далеко и близко» </w:t>
            </w:r>
          </w:p>
          <w:p w:rsidR="000F6470" w:rsidRPr="000F6470" w:rsidRDefault="000F6470" w:rsidP="000F6470">
            <w:pPr>
              <w:numPr>
                <w:ilvl w:val="0"/>
                <w:numId w:val="15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«Дорисуй недостающие фигуры»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5"/>
              </w:numPr>
              <w:tabs>
                <w:tab w:val="left" w:pos="658"/>
              </w:tabs>
              <w:spacing w:line="197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</w:t>
            </w:r>
            <w:bookmarkEnd w:id="29"/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46, з. 15</w:t>
            </w:r>
          </w:p>
        </w:tc>
      </w:tr>
      <w:tr w:rsidR="000F6470" w:rsidRPr="000F6470" w:rsidTr="00336176">
        <w:tc>
          <w:tcPr>
            <w:tcW w:w="740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временах года (зима, весна, лето, осень)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4. Ориентировка во времени</w:t>
            </w:r>
          </w:p>
          <w:p w:rsidR="000F6470" w:rsidRPr="000F6470" w:rsidRDefault="000F6470" w:rsidP="000F6470">
            <w:pPr>
              <w:numPr>
                <w:ilvl w:val="0"/>
                <w:numId w:val="16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bookmark78"/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«Когда это бывает» </w:t>
            </w:r>
          </w:p>
          <w:p w:rsidR="000F6470" w:rsidRPr="000F6470" w:rsidRDefault="000F6470" w:rsidP="000F6470">
            <w:pPr>
              <w:numPr>
                <w:ilvl w:val="0"/>
                <w:numId w:val="16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«Закрась правильно»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6"/>
              </w:numPr>
              <w:tabs>
                <w:tab w:val="left" w:pos="833"/>
              </w:tabs>
              <w:spacing w:line="197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Физкультминутка «Зайка».</w:t>
            </w:r>
            <w:bookmarkEnd w:id="30"/>
          </w:p>
          <w:p w:rsidR="000F6470" w:rsidRPr="000F6470" w:rsidRDefault="000F6470" w:rsidP="000F6470">
            <w:pPr>
              <w:numPr>
                <w:ilvl w:val="0"/>
                <w:numId w:val="16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«Кто где?» </w:t>
            </w:r>
          </w:p>
          <w:p w:rsidR="000F6470" w:rsidRPr="000F6470" w:rsidRDefault="000F6470" w:rsidP="000F6470">
            <w:pPr>
              <w:numPr>
                <w:ilvl w:val="0"/>
                <w:numId w:val="16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«Отгадай, сосчитай, нарисуй»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6"/>
              </w:numPr>
              <w:spacing w:line="197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31" w:name="bookmark79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работы.</w:t>
            </w:r>
            <w:bookmarkEnd w:id="31"/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48, з. 16</w:t>
            </w:r>
          </w:p>
        </w:tc>
      </w:tr>
      <w:tr w:rsidR="000F6470" w:rsidRPr="000F6470" w:rsidTr="00336176">
        <w:trPr>
          <w:gridAfter w:val="1"/>
          <w:wAfter w:w="7" w:type="dxa"/>
        </w:trPr>
        <w:tc>
          <w:tcPr>
            <w:tcW w:w="740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09" w:type="dxa"/>
            <w:gridSpan w:val="3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Январь </w:t>
            </w:r>
          </w:p>
        </w:tc>
      </w:tr>
      <w:tr w:rsidR="000F6470" w:rsidRPr="000F6470" w:rsidTr="00336176">
        <w:tc>
          <w:tcPr>
            <w:tcW w:w="740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Учить писать цифру 5 по точкам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1. Количество и счет</w:t>
            </w:r>
          </w:p>
          <w:p w:rsidR="000F6470" w:rsidRPr="000F6470" w:rsidRDefault="000F6470" w:rsidP="000F6470">
            <w:pPr>
              <w:numPr>
                <w:ilvl w:val="0"/>
                <w:numId w:val="17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bookmarkStart w:id="32" w:name="bookmark81"/>
            <w:bookmarkStart w:id="33" w:name="bookmark82"/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«Отгадай загадку» </w:t>
            </w:r>
          </w:p>
          <w:p w:rsidR="000F6470" w:rsidRPr="000F6470" w:rsidRDefault="000F6470" w:rsidP="000F6470">
            <w:pPr>
              <w:numPr>
                <w:ilvl w:val="0"/>
                <w:numId w:val="17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«Найди цифру»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663"/>
              </w:tabs>
              <w:spacing w:line="197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Физкультминутка «Ловкий Джек».</w:t>
            </w:r>
            <w:bookmarkEnd w:id="32"/>
          </w:p>
          <w:p w:rsidR="000F6470" w:rsidRPr="000F6470" w:rsidRDefault="000F6470" w:rsidP="000F6470">
            <w:pPr>
              <w:numPr>
                <w:ilvl w:val="0"/>
                <w:numId w:val="17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lastRenderedPageBreak/>
              <w:t>Игра «Закрась правильно</w:t>
            </w:r>
          </w:p>
          <w:bookmarkEnd w:id="33"/>
          <w:p w:rsidR="000F6470" w:rsidRPr="000F6470" w:rsidRDefault="000F6470" w:rsidP="000F6470">
            <w:pPr>
              <w:numPr>
                <w:ilvl w:val="0"/>
                <w:numId w:val="17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«Соедини правильно»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668"/>
              </w:tabs>
              <w:spacing w:line="194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работы.</w:t>
            </w:r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 В. Колесникова "Математика для детей 4-5 лет" С. 50, з. 17</w:t>
            </w:r>
          </w:p>
        </w:tc>
      </w:tr>
      <w:tr w:rsidR="000F6470" w:rsidRPr="000F6470" w:rsidTr="00336176">
        <w:tc>
          <w:tcPr>
            <w:tcW w:w="740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Закреплять умение видеть геометрические фигуры в контурах окружающих предметов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Геометрические фигуры</w:t>
            </w:r>
          </w:p>
          <w:p w:rsidR="000F6470" w:rsidRPr="000F6470" w:rsidRDefault="000F6470" w:rsidP="000F6470">
            <w:pPr>
              <w:numPr>
                <w:ilvl w:val="0"/>
                <w:numId w:val="18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bookmarkStart w:id="34" w:name="bookmark83"/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«Число и цифра» </w:t>
            </w:r>
          </w:p>
          <w:p w:rsidR="000F6470" w:rsidRPr="000F6470" w:rsidRDefault="000F6470" w:rsidP="000F6470">
            <w:pPr>
              <w:numPr>
                <w:ilvl w:val="0"/>
                <w:numId w:val="18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«На что похож предмет» </w:t>
            </w:r>
          </w:p>
          <w:p w:rsidR="000F6470" w:rsidRPr="000F6470" w:rsidRDefault="000F6470" w:rsidP="000F6470">
            <w:pPr>
              <w:numPr>
                <w:ilvl w:val="0"/>
                <w:numId w:val="18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Физкультминутка «Ловкий Джек».</w:t>
            </w:r>
          </w:p>
          <w:p w:rsidR="000F6470" w:rsidRPr="000F6470" w:rsidRDefault="000F6470" w:rsidP="000F6470">
            <w:pPr>
              <w:numPr>
                <w:ilvl w:val="0"/>
                <w:numId w:val="18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«Сосчитай и дорисуй» </w:t>
            </w:r>
          </w:p>
          <w:p w:rsidR="000F6470" w:rsidRPr="000F6470" w:rsidRDefault="000F6470" w:rsidP="000F6470">
            <w:pPr>
              <w:numPr>
                <w:ilvl w:val="0"/>
                <w:numId w:val="18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«Угадай, кто быстрее»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8"/>
              </w:numPr>
              <w:spacing w:after="40" w:line="192" w:lineRule="auto"/>
              <w:ind w:left="369"/>
              <w:jc w:val="both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Игра «Число и цифра».</w:t>
            </w:r>
            <w:bookmarkEnd w:id="34"/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8"/>
              </w:numPr>
              <w:spacing w:after="100" w:line="192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bookmarkStart w:id="35" w:name="bookmark88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работы.</w:t>
            </w:r>
            <w:bookmarkEnd w:id="35"/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52, з. 18</w:t>
            </w:r>
          </w:p>
        </w:tc>
      </w:tr>
      <w:tr w:rsidR="000F6470" w:rsidRPr="000F6470" w:rsidTr="00336176">
        <w:trPr>
          <w:gridAfter w:val="1"/>
          <w:wAfter w:w="7" w:type="dxa"/>
        </w:trPr>
        <w:tc>
          <w:tcPr>
            <w:tcW w:w="740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09" w:type="dxa"/>
            <w:gridSpan w:val="3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Февраль </w:t>
            </w:r>
          </w:p>
        </w:tc>
      </w:tr>
      <w:tr w:rsidR="000F6470" w:rsidRPr="000F6470" w:rsidTr="00336176">
        <w:tc>
          <w:tcPr>
            <w:tcW w:w="740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Учить порядковому счету в пределах 5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1. Количество и счет</w:t>
            </w:r>
          </w:p>
          <w:p w:rsidR="000F6470" w:rsidRPr="000F6470" w:rsidRDefault="000F6470" w:rsidP="000F6470">
            <w:pPr>
              <w:numPr>
                <w:ilvl w:val="0"/>
                <w:numId w:val="19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bookmarkStart w:id="36" w:name="bookmark92"/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«Что где находится»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9"/>
              </w:numPr>
              <w:spacing w:after="100" w:line="197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Физкультминутка «Слушай и делай».</w:t>
            </w:r>
            <w:bookmarkEnd w:id="36"/>
          </w:p>
          <w:p w:rsidR="000F6470" w:rsidRPr="000F6470" w:rsidRDefault="000F6470" w:rsidP="000F6470">
            <w:pPr>
              <w:numPr>
                <w:ilvl w:val="0"/>
                <w:numId w:val="19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Игра</w:t>
            </w:r>
            <w:proofErr w:type="gramEnd"/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«Из каких фигур зайка» </w:t>
            </w:r>
          </w:p>
          <w:p w:rsidR="000F6470" w:rsidRPr="000F6470" w:rsidRDefault="000F6470" w:rsidP="000F6470">
            <w:pPr>
              <w:numPr>
                <w:ilvl w:val="0"/>
                <w:numId w:val="19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Ира «Кто пришел к Айболиту»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9"/>
              </w:numPr>
              <w:spacing w:line="197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bookmarkStart w:id="37" w:name="bookmark93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работы.</w:t>
            </w:r>
            <w:bookmarkEnd w:id="37"/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54, з. 19</w:t>
            </w:r>
          </w:p>
        </w:tc>
      </w:tr>
      <w:tr w:rsidR="000F6470" w:rsidRPr="000F6470" w:rsidTr="00336176">
        <w:tc>
          <w:tcPr>
            <w:tcW w:w="740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Продолжать учить сравнивать предметы разных размеров по величине и объединять их по этому признаку.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2. Величина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20"/>
              </w:numPr>
              <w:tabs>
                <w:tab w:val="left" w:pos="369"/>
              </w:tabs>
              <w:spacing w:line="197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bookmarkStart w:id="38" w:name="bookmark95"/>
            <w:bookmarkStart w:id="39" w:name="bookmark96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Игра «Отгадай загадку».</w:t>
            </w:r>
            <w:bookmarkEnd w:id="38"/>
          </w:p>
          <w:p w:rsidR="000F6470" w:rsidRPr="000F6470" w:rsidRDefault="000F6470" w:rsidP="000F6470">
            <w:pPr>
              <w:numPr>
                <w:ilvl w:val="0"/>
                <w:numId w:val="20"/>
              </w:numPr>
              <w:tabs>
                <w:tab w:val="left" w:pos="369"/>
              </w:tabs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«Закрась правильно» </w:t>
            </w:r>
          </w:p>
          <w:p w:rsidR="000F6470" w:rsidRPr="000F6470" w:rsidRDefault="000F6470" w:rsidP="000F6470">
            <w:pPr>
              <w:numPr>
                <w:ilvl w:val="0"/>
                <w:numId w:val="20"/>
              </w:numPr>
              <w:tabs>
                <w:tab w:val="left" w:pos="369"/>
              </w:tabs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«Число и цифра»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20"/>
              </w:numPr>
              <w:tabs>
                <w:tab w:val="left" w:pos="369"/>
              </w:tabs>
              <w:spacing w:line="194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Физкультминутка «Зарядка».</w:t>
            </w:r>
            <w:bookmarkEnd w:id="39"/>
          </w:p>
          <w:p w:rsidR="000F6470" w:rsidRPr="000F6470" w:rsidRDefault="000F6470" w:rsidP="000F6470">
            <w:pPr>
              <w:numPr>
                <w:ilvl w:val="0"/>
                <w:numId w:val="20"/>
              </w:numPr>
              <w:tabs>
                <w:tab w:val="left" w:pos="369"/>
              </w:tabs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«Сосчитай и напиши» </w:t>
            </w:r>
          </w:p>
          <w:p w:rsidR="000F6470" w:rsidRPr="000F6470" w:rsidRDefault="000F6470" w:rsidP="000F6470">
            <w:pPr>
              <w:numPr>
                <w:ilvl w:val="0"/>
                <w:numId w:val="20"/>
              </w:numPr>
              <w:tabs>
                <w:tab w:val="left" w:pos="369"/>
              </w:tabs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«Подбери снеговикам ведра» </w:t>
            </w:r>
          </w:p>
          <w:p w:rsidR="000F6470" w:rsidRPr="000F6470" w:rsidRDefault="000F6470" w:rsidP="000F6470">
            <w:pPr>
              <w:numPr>
                <w:ilvl w:val="0"/>
                <w:numId w:val="20"/>
              </w:numPr>
              <w:tabs>
                <w:tab w:val="left" w:pos="369"/>
              </w:tabs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</w:t>
            </w:r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56, з. 20</w:t>
            </w:r>
          </w:p>
        </w:tc>
      </w:tr>
      <w:tr w:rsidR="000F6470" w:rsidRPr="000F6470" w:rsidTr="00336176">
        <w:tc>
          <w:tcPr>
            <w:tcW w:w="740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Учить решать логическую задачу на установление последовательности событий (части суток)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3. Логическая задача</w:t>
            </w:r>
          </w:p>
          <w:p w:rsidR="000F6470" w:rsidRPr="000F6470" w:rsidRDefault="000F6470" w:rsidP="000F6470">
            <w:pPr>
              <w:numPr>
                <w:ilvl w:val="0"/>
                <w:numId w:val="21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bookmarkStart w:id="40" w:name="bookmark100"/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«Число и цифра» </w:t>
            </w:r>
          </w:p>
          <w:p w:rsidR="000F6470" w:rsidRPr="000F6470" w:rsidRDefault="000F6470" w:rsidP="000F6470">
            <w:pPr>
              <w:numPr>
                <w:ilvl w:val="0"/>
                <w:numId w:val="21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«Что перепутал художник»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21"/>
              </w:numPr>
              <w:tabs>
                <w:tab w:val="left" w:pos="663"/>
              </w:tabs>
              <w:spacing w:after="40" w:line="192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Физкультминутка «Зайка».</w:t>
            </w:r>
            <w:bookmarkEnd w:id="40"/>
          </w:p>
          <w:p w:rsidR="000F6470" w:rsidRPr="000F6470" w:rsidRDefault="000F6470" w:rsidP="000F6470">
            <w:pPr>
              <w:numPr>
                <w:ilvl w:val="0"/>
                <w:numId w:val="21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«Соедини правильно»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21"/>
              </w:numPr>
              <w:spacing w:after="40" w:line="192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Игра «Закончи предложение».</w:t>
            </w:r>
          </w:p>
          <w:p w:rsidR="000F6470" w:rsidRPr="000F6470" w:rsidRDefault="000F6470" w:rsidP="000F6470">
            <w:pPr>
              <w:numPr>
                <w:ilvl w:val="0"/>
                <w:numId w:val="21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Игра «Когда это бывает»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21"/>
              </w:numPr>
              <w:tabs>
                <w:tab w:val="left" w:pos="654"/>
              </w:tabs>
              <w:spacing w:line="214" w:lineRule="auto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работы.</w:t>
            </w:r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58, з. 21</w:t>
            </w:r>
          </w:p>
        </w:tc>
      </w:tr>
      <w:tr w:rsidR="000F6470" w:rsidRPr="000F6470" w:rsidTr="00336176">
        <w:trPr>
          <w:gridAfter w:val="1"/>
          <w:wAfter w:w="7" w:type="dxa"/>
        </w:trPr>
        <w:tc>
          <w:tcPr>
            <w:tcW w:w="740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09" w:type="dxa"/>
            <w:gridSpan w:val="3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F6470" w:rsidRPr="000F6470" w:rsidRDefault="000F6470" w:rsidP="000F64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</w:tr>
      <w:tr w:rsidR="000F6470" w:rsidRPr="000F6470" w:rsidTr="00336176">
        <w:tc>
          <w:tcPr>
            <w:tcW w:w="740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Учить различать понятия "</w:t>
            </w:r>
            <w:proofErr w:type="spellStart"/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вчера"</w:t>
            </w:r>
            <w:proofErr w:type="gramStart"/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,"</w:t>
            </w:r>
            <w:proofErr w:type="gramEnd"/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  <w:proofErr w:type="spellEnd"/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", "завтра" и правильно пользоваться этими словами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1.Ориентировка во времени</w:t>
            </w:r>
          </w:p>
          <w:p w:rsidR="000F6470" w:rsidRPr="000F6470" w:rsidRDefault="000F6470" w:rsidP="000F6470">
            <w:pPr>
              <w:numPr>
                <w:ilvl w:val="0"/>
                <w:numId w:val="22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bookmark102"/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«Сосчитай и нарисуй» </w:t>
            </w:r>
          </w:p>
          <w:p w:rsidR="000F6470" w:rsidRPr="000F6470" w:rsidRDefault="000F6470" w:rsidP="000F6470">
            <w:pPr>
              <w:numPr>
                <w:ilvl w:val="0"/>
                <w:numId w:val="22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Игра «Число и цифра»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22"/>
              </w:numPr>
              <w:tabs>
                <w:tab w:val="left" w:pos="658"/>
              </w:tabs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Физкультминутка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«Быстро встаньте, улыбнитесь».</w:t>
            </w:r>
          </w:p>
          <w:p w:rsidR="000F6470" w:rsidRPr="000F6470" w:rsidRDefault="000F6470" w:rsidP="000F6470">
            <w:pPr>
              <w:numPr>
                <w:ilvl w:val="0"/>
                <w:numId w:val="22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. Игра «Что сначала, что потом» </w:t>
            </w:r>
          </w:p>
          <w:bookmarkEnd w:id="41"/>
          <w:p w:rsidR="000F6470" w:rsidRPr="000F6470" w:rsidRDefault="000F6470" w:rsidP="000F6470">
            <w:pPr>
              <w:numPr>
                <w:ilvl w:val="0"/>
                <w:numId w:val="22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Игра «Найди и закрась»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22"/>
              </w:numPr>
              <w:tabs>
                <w:tab w:val="left" w:pos="654"/>
              </w:tabs>
              <w:ind w:left="369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работы.</w:t>
            </w:r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60, з. 22</w:t>
            </w:r>
          </w:p>
        </w:tc>
      </w:tr>
      <w:tr w:rsidR="000F6470" w:rsidRPr="000F6470" w:rsidTr="00336176">
        <w:tc>
          <w:tcPr>
            <w:tcW w:w="740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геометрических фигурах круг, квадрат, треугольник, прямоугольник, овал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2. Геометрические фигуры</w:t>
            </w:r>
          </w:p>
          <w:p w:rsidR="000F6470" w:rsidRPr="000F6470" w:rsidRDefault="000F6470" w:rsidP="000F6470">
            <w:pPr>
              <w:numPr>
                <w:ilvl w:val="0"/>
                <w:numId w:val="23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bookmark105"/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«Слушай, считай»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23"/>
              </w:numPr>
              <w:tabs>
                <w:tab w:val="left" w:pos="853"/>
              </w:tabs>
              <w:spacing w:after="40" w:line="175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Игра «Загадки и отгадки».</w:t>
            </w:r>
            <w:bookmarkEnd w:id="42"/>
          </w:p>
          <w:p w:rsidR="000F6470" w:rsidRPr="000F6470" w:rsidRDefault="000F6470" w:rsidP="000F6470">
            <w:pPr>
              <w:numPr>
                <w:ilvl w:val="0"/>
                <w:numId w:val="23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«Подбери заплатку» </w:t>
            </w: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(</w:t>
            </w:r>
            <w:proofErr w:type="gramEnd"/>
          </w:p>
          <w:p w:rsidR="000F6470" w:rsidRPr="000F6470" w:rsidRDefault="000F6470" w:rsidP="000F6470">
            <w:pPr>
              <w:widowControl w:val="0"/>
              <w:numPr>
                <w:ilvl w:val="0"/>
                <w:numId w:val="23"/>
              </w:numPr>
              <w:tabs>
                <w:tab w:val="left" w:pos="853"/>
              </w:tabs>
              <w:spacing w:after="40" w:line="187" w:lineRule="auto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Физкультминутка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«Быстро встаньте, улыбнитесь»</w:t>
            </w:r>
          </w:p>
          <w:p w:rsidR="000F6470" w:rsidRPr="000F6470" w:rsidRDefault="000F6470" w:rsidP="000F6470">
            <w:pPr>
              <w:numPr>
                <w:ilvl w:val="0"/>
                <w:numId w:val="23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«Соедини правильно»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23"/>
              </w:numPr>
              <w:spacing w:after="80"/>
              <w:ind w:left="369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работы.</w:t>
            </w:r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62, з. 23</w:t>
            </w:r>
          </w:p>
        </w:tc>
      </w:tr>
      <w:tr w:rsidR="000F6470" w:rsidRPr="000F6470" w:rsidTr="00336176">
        <w:tc>
          <w:tcPr>
            <w:tcW w:w="740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Учить соотносить цифру с количеством предметов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3. Количество и счет</w:t>
            </w:r>
          </w:p>
          <w:p w:rsidR="000F6470" w:rsidRPr="000F6470" w:rsidRDefault="000F6470" w:rsidP="000F6470">
            <w:pPr>
              <w:numPr>
                <w:ilvl w:val="0"/>
                <w:numId w:val="24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bookmarkStart w:id="43" w:name="bookmark111"/>
            <w:bookmarkStart w:id="44" w:name="bookmark113"/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«Кто положит еду в сундучок» </w:t>
            </w:r>
          </w:p>
          <w:p w:rsidR="000F6470" w:rsidRPr="000F6470" w:rsidRDefault="000F6470" w:rsidP="000F6470">
            <w:pPr>
              <w:numPr>
                <w:ilvl w:val="0"/>
                <w:numId w:val="24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«Нарисуй столько же»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24"/>
              </w:numPr>
              <w:tabs>
                <w:tab w:val="left" w:pos="658"/>
              </w:tabs>
              <w:spacing w:line="197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Физкультминутка «Теремок».</w:t>
            </w:r>
            <w:bookmarkEnd w:id="43"/>
          </w:p>
          <w:p w:rsidR="000F6470" w:rsidRPr="000F6470" w:rsidRDefault="000F6470" w:rsidP="000F6470">
            <w:pPr>
              <w:numPr>
                <w:ilvl w:val="0"/>
                <w:numId w:val="24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Игра «Кто внимательный</w:t>
            </w:r>
          </w:p>
          <w:p w:rsidR="000F6470" w:rsidRPr="000F6470" w:rsidRDefault="000F6470" w:rsidP="000F6470">
            <w:pPr>
              <w:numPr>
                <w:ilvl w:val="0"/>
                <w:numId w:val="24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Игра «Найди пару»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24"/>
              </w:numPr>
              <w:tabs>
                <w:tab w:val="left" w:pos="663"/>
              </w:tabs>
              <w:spacing w:line="197" w:lineRule="auto"/>
              <w:ind w:left="369"/>
              <w:jc w:val="both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работы.</w:t>
            </w:r>
            <w:bookmarkEnd w:id="44"/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64, з. 24</w:t>
            </w:r>
          </w:p>
        </w:tc>
      </w:tr>
      <w:tr w:rsidR="000F6470" w:rsidRPr="000F6470" w:rsidTr="00336176">
        <w:tc>
          <w:tcPr>
            <w:tcW w:w="740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Учить различать понятия "влево", "вправо"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4. Ориентировка в пространстве</w:t>
            </w:r>
          </w:p>
          <w:p w:rsidR="000F6470" w:rsidRPr="000F6470" w:rsidRDefault="000F6470" w:rsidP="000F6470">
            <w:pPr>
              <w:numPr>
                <w:ilvl w:val="0"/>
                <w:numId w:val="25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«Отгадай загадку» </w:t>
            </w:r>
          </w:p>
          <w:p w:rsidR="000F6470" w:rsidRPr="000F6470" w:rsidRDefault="000F6470" w:rsidP="000F6470">
            <w:pPr>
              <w:numPr>
                <w:ilvl w:val="0"/>
                <w:numId w:val="25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Игра «Кто что считал?»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25"/>
              </w:numPr>
              <w:tabs>
                <w:tab w:val="left" w:pos="663"/>
              </w:tabs>
              <w:spacing w:line="197" w:lineRule="auto"/>
              <w:ind w:left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Физкультминутка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«Мы топаем ногами».</w:t>
            </w:r>
          </w:p>
          <w:p w:rsidR="000F6470" w:rsidRPr="000F6470" w:rsidRDefault="000F6470" w:rsidP="000F6470">
            <w:pPr>
              <w:numPr>
                <w:ilvl w:val="0"/>
                <w:numId w:val="25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«Что сначала, что потом» </w:t>
            </w:r>
          </w:p>
          <w:p w:rsidR="000F6470" w:rsidRPr="000F6470" w:rsidRDefault="000F6470" w:rsidP="000F6470">
            <w:pPr>
              <w:numPr>
                <w:ilvl w:val="0"/>
                <w:numId w:val="25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«Раскрась правильно» </w:t>
            </w:r>
          </w:p>
          <w:p w:rsidR="000F6470" w:rsidRPr="000F6470" w:rsidRDefault="000F6470" w:rsidP="000F6470">
            <w:pPr>
              <w:numPr>
                <w:ilvl w:val="0"/>
                <w:numId w:val="25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</w:t>
            </w:r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66, з. 25</w:t>
            </w:r>
          </w:p>
        </w:tc>
      </w:tr>
      <w:tr w:rsidR="000F6470" w:rsidRPr="000F6470" w:rsidTr="00336176">
        <w:trPr>
          <w:gridAfter w:val="1"/>
          <w:wAfter w:w="7" w:type="dxa"/>
        </w:trPr>
        <w:tc>
          <w:tcPr>
            <w:tcW w:w="740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09" w:type="dxa"/>
            <w:gridSpan w:val="3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Апрель </w:t>
            </w:r>
          </w:p>
        </w:tc>
      </w:tr>
      <w:tr w:rsidR="000F6470" w:rsidRPr="000F6470" w:rsidTr="00336176">
        <w:tc>
          <w:tcPr>
            <w:tcW w:w="740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Учить решать логические задачи на установление закономерностей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1. Логическая задача</w:t>
            </w:r>
          </w:p>
          <w:p w:rsidR="000F6470" w:rsidRPr="000F6470" w:rsidRDefault="000F6470" w:rsidP="000F6470">
            <w:pPr>
              <w:numPr>
                <w:ilvl w:val="0"/>
                <w:numId w:val="26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bookmarkStart w:id="45" w:name="bookmark118"/>
            <w:bookmarkStart w:id="46" w:name="bookmark120"/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«Сосчитай и сравни» </w:t>
            </w:r>
          </w:p>
          <w:p w:rsidR="000F6470" w:rsidRPr="000F6470" w:rsidRDefault="000F6470" w:rsidP="000F6470">
            <w:pPr>
              <w:numPr>
                <w:ilvl w:val="0"/>
                <w:numId w:val="26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«Отгадай загадку»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26"/>
              </w:numPr>
              <w:tabs>
                <w:tab w:val="left" w:pos="658"/>
              </w:tabs>
              <w:spacing w:line="197" w:lineRule="auto"/>
              <w:ind w:left="369"/>
              <w:jc w:val="both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Физкультминутка «Мы топаем ногами».</w:t>
            </w:r>
            <w:bookmarkEnd w:id="45"/>
          </w:p>
          <w:p w:rsidR="000F6470" w:rsidRPr="000F6470" w:rsidRDefault="000F6470" w:rsidP="000F6470">
            <w:pPr>
              <w:numPr>
                <w:ilvl w:val="0"/>
                <w:numId w:val="26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«Соедини правильно» </w:t>
            </w:r>
          </w:p>
          <w:p w:rsidR="000F6470" w:rsidRPr="000F6470" w:rsidRDefault="000F6470" w:rsidP="000F6470">
            <w:pPr>
              <w:numPr>
                <w:ilvl w:val="0"/>
                <w:numId w:val="26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«Дорисуй недостающую фигуру»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26"/>
              </w:numPr>
              <w:tabs>
                <w:tab w:val="left" w:pos="494"/>
              </w:tabs>
              <w:spacing w:line="202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работы.</w:t>
            </w:r>
            <w:bookmarkEnd w:id="46"/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68, з. 26</w:t>
            </w:r>
          </w:p>
        </w:tc>
      </w:tr>
      <w:tr w:rsidR="000F6470" w:rsidRPr="000F6470" w:rsidTr="00336176">
        <w:tc>
          <w:tcPr>
            <w:tcW w:w="740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Закреплять умение обозначать словами положение предмета по отношению к себе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2. Ориентировка в пространстве</w:t>
            </w:r>
          </w:p>
          <w:p w:rsidR="000F6470" w:rsidRPr="000F6470" w:rsidRDefault="000F6470" w:rsidP="000F6470">
            <w:pPr>
              <w:numPr>
                <w:ilvl w:val="0"/>
                <w:numId w:val="27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«Кого забыл нарисовать художник» </w:t>
            </w:r>
          </w:p>
          <w:p w:rsidR="000F6470" w:rsidRPr="000F6470" w:rsidRDefault="000F6470" w:rsidP="000F6470">
            <w:pPr>
              <w:numPr>
                <w:ilvl w:val="0"/>
                <w:numId w:val="27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«Нарисуй правильно» 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27"/>
              </w:numPr>
              <w:tabs>
                <w:tab w:val="left" w:pos="508"/>
              </w:tabs>
              <w:spacing w:line="197" w:lineRule="auto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Физкультминутка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«По ровненькой дорожке».</w:t>
            </w:r>
          </w:p>
          <w:p w:rsidR="000F6470" w:rsidRPr="000F6470" w:rsidRDefault="000F6470" w:rsidP="000F6470">
            <w:pPr>
              <w:numPr>
                <w:ilvl w:val="0"/>
                <w:numId w:val="27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«Когда это бывает» 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27"/>
              </w:numPr>
              <w:tabs>
                <w:tab w:val="left" w:pos="363"/>
              </w:tabs>
              <w:spacing w:line="197" w:lineRule="auto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работы.</w:t>
            </w:r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70, з. 27</w:t>
            </w:r>
          </w:p>
        </w:tc>
      </w:tr>
      <w:tr w:rsidR="000F6470" w:rsidRPr="000F6470" w:rsidTr="00336176">
        <w:tc>
          <w:tcPr>
            <w:tcW w:w="740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Закреплять умение считать (в пределах 5), соотносить цифру с количеством предметов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3. Количество и счет</w:t>
            </w:r>
          </w:p>
          <w:p w:rsidR="000F6470" w:rsidRPr="000F6470" w:rsidRDefault="000F6470" w:rsidP="000F6470">
            <w:pPr>
              <w:numPr>
                <w:ilvl w:val="0"/>
                <w:numId w:val="28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bookmarkStart w:id="47" w:name="bookmark123"/>
            <w:bookmarkStart w:id="48" w:name="bookmark124"/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«Предмет и цифра» </w:t>
            </w:r>
          </w:p>
          <w:p w:rsidR="000F6470" w:rsidRPr="000F6470" w:rsidRDefault="000F6470" w:rsidP="000F6470">
            <w:pPr>
              <w:numPr>
                <w:ilvl w:val="0"/>
                <w:numId w:val="28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«Соедини правильно»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28"/>
              </w:numPr>
              <w:tabs>
                <w:tab w:val="left" w:pos="358"/>
              </w:tabs>
              <w:spacing w:line="197" w:lineRule="auto"/>
              <w:ind w:left="369"/>
              <w:jc w:val="both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Физкультминутка «По ровненькой дорожке».</w:t>
            </w:r>
            <w:bookmarkEnd w:id="47"/>
          </w:p>
          <w:p w:rsidR="000F6470" w:rsidRPr="000F6470" w:rsidRDefault="000F6470" w:rsidP="000F6470">
            <w:pPr>
              <w:numPr>
                <w:ilvl w:val="0"/>
                <w:numId w:val="28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«Посмотри и сравни»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28"/>
              </w:numPr>
              <w:tabs>
                <w:tab w:val="left" w:pos="358"/>
              </w:tabs>
              <w:spacing w:line="197" w:lineRule="auto"/>
              <w:ind w:left="369"/>
              <w:jc w:val="both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работы.</w:t>
            </w:r>
            <w:bookmarkEnd w:id="48"/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 В. Колесникова "Математика для детей 4-5 лет" С. 71, з. 28</w:t>
            </w:r>
          </w:p>
        </w:tc>
      </w:tr>
      <w:tr w:rsidR="000F6470" w:rsidRPr="000F6470" w:rsidTr="00336176">
        <w:tc>
          <w:tcPr>
            <w:tcW w:w="740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Закреплять умение ориентировать на листе бумаги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4. Ориентировка на листе бумаги</w:t>
            </w:r>
          </w:p>
          <w:p w:rsidR="000F6470" w:rsidRPr="000F6470" w:rsidRDefault="000F6470" w:rsidP="000F6470">
            <w:pPr>
              <w:numPr>
                <w:ilvl w:val="0"/>
                <w:numId w:val="29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bookmarkStart w:id="49" w:name="bookmark128"/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«Закрась правильно» </w:t>
            </w:r>
          </w:p>
          <w:p w:rsidR="000F6470" w:rsidRPr="000F6470" w:rsidRDefault="000F6470" w:rsidP="000F6470">
            <w:pPr>
              <w:numPr>
                <w:ilvl w:val="0"/>
                <w:numId w:val="29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«Загадки и отгадки»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29"/>
              </w:numPr>
              <w:spacing w:line="233" w:lineRule="auto"/>
              <w:ind w:left="369"/>
              <w:jc w:val="both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Физкультминутка «Серые зайчата».</w:t>
            </w:r>
          </w:p>
          <w:p w:rsidR="000F6470" w:rsidRPr="000F6470" w:rsidRDefault="000F6470" w:rsidP="000F6470">
            <w:pPr>
              <w:numPr>
                <w:ilvl w:val="0"/>
                <w:numId w:val="29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Игра, «Из каких фигур кошка» </w:t>
            </w:r>
          </w:p>
          <w:p w:rsidR="000F6470" w:rsidRPr="000F6470" w:rsidRDefault="000F6470" w:rsidP="000F6470">
            <w:pPr>
              <w:numPr>
                <w:ilvl w:val="0"/>
                <w:numId w:val="29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Игра, «Помоги Буратино нарисовать картину»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29"/>
              </w:numPr>
              <w:tabs>
                <w:tab w:val="left" w:pos="354"/>
              </w:tabs>
              <w:spacing w:after="100" w:line="197" w:lineRule="auto"/>
              <w:ind w:left="369"/>
              <w:jc w:val="both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работы.</w:t>
            </w:r>
            <w:bookmarkEnd w:id="49"/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73, з. 29</w:t>
            </w:r>
          </w:p>
        </w:tc>
      </w:tr>
      <w:tr w:rsidR="000F6470" w:rsidRPr="000F6470" w:rsidTr="00336176">
        <w:trPr>
          <w:gridAfter w:val="1"/>
          <w:wAfter w:w="7" w:type="dxa"/>
        </w:trPr>
        <w:tc>
          <w:tcPr>
            <w:tcW w:w="740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09" w:type="dxa"/>
            <w:gridSpan w:val="3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Май </w:t>
            </w:r>
          </w:p>
        </w:tc>
      </w:tr>
      <w:tr w:rsidR="000F6470" w:rsidRPr="000F6470" w:rsidTr="00336176">
        <w:tc>
          <w:tcPr>
            <w:tcW w:w="740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Закреплять умение видеть в контурах окружающих предметов геометрические тела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1. Геометрические тела</w:t>
            </w:r>
          </w:p>
          <w:p w:rsidR="000F6470" w:rsidRPr="000F6470" w:rsidRDefault="000F6470" w:rsidP="000F6470">
            <w:pPr>
              <w:numPr>
                <w:ilvl w:val="0"/>
                <w:numId w:val="30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bookmark131"/>
            <w:bookmarkStart w:id="51" w:name="bookmark134"/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«Кто, что будет собирать» </w:t>
            </w:r>
          </w:p>
          <w:p w:rsidR="000F6470" w:rsidRPr="000F6470" w:rsidRDefault="000F6470" w:rsidP="000F6470">
            <w:pPr>
              <w:numPr>
                <w:ilvl w:val="0"/>
                <w:numId w:val="30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«Нарисуй правильно»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30"/>
              </w:numPr>
              <w:tabs>
                <w:tab w:val="left" w:pos="354"/>
              </w:tabs>
              <w:spacing w:line="204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Физкультминутка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«Серые зайчата».</w:t>
            </w:r>
            <w:bookmarkEnd w:id="50"/>
          </w:p>
          <w:p w:rsidR="000F6470" w:rsidRPr="000F6470" w:rsidRDefault="000F6470" w:rsidP="000F6470">
            <w:pPr>
              <w:numPr>
                <w:ilvl w:val="0"/>
                <w:numId w:val="30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Игра</w:t>
            </w:r>
            <w:proofErr w:type="gramEnd"/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«На какую фигуру похожи предметы» </w:t>
            </w:r>
          </w:p>
          <w:p w:rsidR="000F6470" w:rsidRPr="000F6470" w:rsidRDefault="000F6470" w:rsidP="000F6470">
            <w:pPr>
              <w:numPr>
                <w:ilvl w:val="0"/>
                <w:numId w:val="30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Игра «Сколько цыплят у курицы» (</w:t>
            </w:r>
            <w:proofErr w:type="gramEnd"/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30"/>
              </w:numPr>
              <w:tabs>
                <w:tab w:val="left" w:pos="363"/>
              </w:tabs>
              <w:ind w:left="369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работы.</w:t>
            </w:r>
            <w:bookmarkEnd w:id="51"/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75, з. 30</w:t>
            </w:r>
          </w:p>
        </w:tc>
      </w:tr>
      <w:tr w:rsidR="000F6470" w:rsidRPr="000F6470" w:rsidTr="00336176">
        <w:tc>
          <w:tcPr>
            <w:tcW w:w="740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Продолжать учить соотносить цифру и количество предметов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2. Количество и счет</w:t>
            </w:r>
          </w:p>
          <w:p w:rsidR="000F6470" w:rsidRPr="000F6470" w:rsidRDefault="000F6470" w:rsidP="000F6470">
            <w:pPr>
              <w:numPr>
                <w:ilvl w:val="0"/>
                <w:numId w:val="31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bookmarkStart w:id="52" w:name="bookmark136"/>
            <w:bookmarkStart w:id="53" w:name="bookmark137"/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Игра «</w:t>
            </w:r>
            <w:proofErr w:type="gramStart"/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Где</w:t>
            </w:r>
            <w:proofErr w:type="gramEnd"/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чья игрушка» </w:t>
            </w:r>
          </w:p>
          <w:p w:rsidR="000F6470" w:rsidRPr="000F6470" w:rsidRDefault="000F6470" w:rsidP="000F6470">
            <w:pPr>
              <w:numPr>
                <w:ilvl w:val="0"/>
                <w:numId w:val="31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«Загадка и отгадка»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31"/>
              </w:numPr>
              <w:tabs>
                <w:tab w:val="left" w:pos="368"/>
              </w:tabs>
              <w:spacing w:line="194" w:lineRule="auto"/>
              <w:ind w:left="369"/>
              <w:jc w:val="both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Физкультминутка.</w:t>
            </w:r>
            <w:bookmarkEnd w:id="52"/>
          </w:p>
          <w:p w:rsidR="000F6470" w:rsidRPr="000F6470" w:rsidRDefault="000F6470" w:rsidP="000F6470">
            <w:pPr>
              <w:numPr>
                <w:ilvl w:val="0"/>
                <w:numId w:val="31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Игра «Слева, справа»</w:t>
            </w:r>
          </w:p>
          <w:bookmarkEnd w:id="53"/>
          <w:p w:rsidR="000F6470" w:rsidRPr="000F6470" w:rsidRDefault="000F6470" w:rsidP="000F6470">
            <w:pPr>
              <w:numPr>
                <w:ilvl w:val="0"/>
                <w:numId w:val="31"/>
              </w:numPr>
              <w:ind w:left="369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«Посмотри и сравни»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31"/>
              </w:numPr>
              <w:tabs>
                <w:tab w:val="left" w:pos="368"/>
              </w:tabs>
              <w:spacing w:line="194" w:lineRule="auto"/>
              <w:ind w:left="369"/>
              <w:jc w:val="both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работы.</w:t>
            </w:r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76, з. 31</w:t>
            </w:r>
          </w:p>
        </w:tc>
      </w:tr>
      <w:tr w:rsidR="000F6470" w:rsidRPr="000F6470" w:rsidTr="00336176">
        <w:tc>
          <w:tcPr>
            <w:tcW w:w="740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Продолжать учить сравнивать предметы по ширине</w:t>
            </w:r>
          </w:p>
        </w:tc>
        <w:tc>
          <w:tcPr>
            <w:tcW w:w="4596" w:type="dxa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sz w:val="24"/>
                <w:szCs w:val="24"/>
              </w:rPr>
              <w:t>3. Величина</w:t>
            </w:r>
          </w:p>
          <w:p w:rsidR="000F6470" w:rsidRPr="000F6470" w:rsidRDefault="000F6470" w:rsidP="000F6470">
            <w:pPr>
              <w:numPr>
                <w:ilvl w:val="0"/>
                <w:numId w:val="32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bookmark139"/>
            <w:bookmarkStart w:id="55" w:name="bookmark140"/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</w:t>
            </w: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«Загадка и отгадка»</w:t>
            </w:r>
          </w:p>
          <w:p w:rsidR="000F6470" w:rsidRPr="000F6470" w:rsidRDefault="000F6470" w:rsidP="000F6470">
            <w:pPr>
              <w:numPr>
                <w:ilvl w:val="0"/>
                <w:numId w:val="32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</w:t>
            </w: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«Предмет, число, цифра»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32"/>
              </w:numPr>
              <w:tabs>
                <w:tab w:val="left" w:pos="358"/>
              </w:tabs>
              <w:spacing w:after="40" w:line="202" w:lineRule="auto"/>
              <w:ind w:left="36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Физкультминутка.</w:t>
            </w:r>
            <w:bookmarkEnd w:id="54"/>
          </w:p>
          <w:p w:rsidR="000F6470" w:rsidRPr="000F6470" w:rsidRDefault="000F6470" w:rsidP="000F6470">
            <w:pPr>
              <w:numPr>
                <w:ilvl w:val="0"/>
                <w:numId w:val="32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«Широкая, узкая» </w:t>
            </w:r>
          </w:p>
          <w:p w:rsidR="000F6470" w:rsidRPr="000F6470" w:rsidRDefault="000F6470" w:rsidP="000F6470">
            <w:pPr>
              <w:numPr>
                <w:ilvl w:val="0"/>
                <w:numId w:val="32"/>
              </w:numPr>
              <w:ind w:left="3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Игра «Сколько зайцев в корзине»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32"/>
              </w:numPr>
              <w:tabs>
                <w:tab w:val="left" w:pos="363"/>
              </w:tabs>
              <w:spacing w:after="40" w:line="202" w:lineRule="auto"/>
              <w:ind w:left="369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Самоконтроль и самооценка выполненной работы.</w:t>
            </w:r>
            <w:bookmarkEnd w:id="55"/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0F6470" w:rsidRPr="000F6470" w:rsidRDefault="000F6470" w:rsidP="000F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sz w:val="24"/>
                <w:szCs w:val="24"/>
              </w:rPr>
              <w:t>Е. В. Колесникова "Математика для детей 4-5 лет" С. 78, з.32</w:t>
            </w:r>
          </w:p>
        </w:tc>
      </w:tr>
    </w:tbl>
    <w:p w:rsidR="003876EC" w:rsidRPr="008450FE" w:rsidRDefault="003876EC" w:rsidP="003876EC">
      <w:pPr>
        <w:rPr>
          <w:rFonts w:ascii="Times New Roman" w:hAnsi="Times New Roman" w:cs="Times New Roman"/>
          <w:i/>
          <w:sz w:val="48"/>
          <w:szCs w:val="48"/>
        </w:rPr>
      </w:pPr>
    </w:p>
    <w:p w:rsidR="00724E02" w:rsidRDefault="00724E02" w:rsidP="00724E02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724E02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724E02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724E02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P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 w:rsidRPr="000F6470">
        <w:rPr>
          <w:rFonts w:ascii="Times New Roman" w:hAnsi="Times New Roman" w:cs="Times New Roman"/>
          <w:i/>
          <w:sz w:val="52"/>
          <w:szCs w:val="52"/>
        </w:rPr>
        <w:t xml:space="preserve">Познавательное развитие </w:t>
      </w: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 w:rsidRPr="000F6470">
        <w:rPr>
          <w:rFonts w:ascii="Times New Roman" w:hAnsi="Times New Roman" w:cs="Times New Roman"/>
          <w:i/>
          <w:sz w:val="52"/>
          <w:szCs w:val="52"/>
        </w:rPr>
        <w:t>(</w:t>
      </w:r>
      <w:r>
        <w:rPr>
          <w:rFonts w:ascii="Times New Roman" w:hAnsi="Times New Roman" w:cs="Times New Roman"/>
          <w:i/>
          <w:sz w:val="52"/>
          <w:szCs w:val="52"/>
        </w:rPr>
        <w:t>ОСМ, ОМП</w:t>
      </w:r>
      <w:r w:rsidRPr="000F6470">
        <w:rPr>
          <w:rFonts w:ascii="Times New Roman" w:hAnsi="Times New Roman" w:cs="Times New Roman"/>
          <w:i/>
          <w:sz w:val="52"/>
          <w:szCs w:val="52"/>
        </w:rPr>
        <w:t>)</w:t>
      </w: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F87743" w:rsidRDefault="00F87743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  <w:bookmarkStart w:id="56" w:name="_GoBack"/>
      <w:bookmarkEnd w:id="56"/>
    </w:p>
    <w:tbl>
      <w:tblPr>
        <w:tblStyle w:val="1"/>
        <w:tblW w:w="10773" w:type="dxa"/>
        <w:tblInd w:w="291" w:type="dxa"/>
        <w:tblLayout w:type="fixed"/>
        <w:tblLook w:val="04A0" w:firstRow="1" w:lastRow="0" w:firstColumn="1" w:lastColumn="0" w:noHBand="0" w:noVBand="1"/>
      </w:tblPr>
      <w:tblGrid>
        <w:gridCol w:w="850"/>
        <w:gridCol w:w="2836"/>
        <w:gridCol w:w="3219"/>
        <w:gridCol w:w="41"/>
        <w:gridCol w:w="3827"/>
      </w:tblGrid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left="175" w:hanging="1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6470"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2836" w:type="dxa"/>
          </w:tcPr>
          <w:p w:rsidR="000F6470" w:rsidRPr="000F6470" w:rsidRDefault="000F6470" w:rsidP="000F6470">
            <w:pPr>
              <w:ind w:left="175" w:hanging="1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6470">
              <w:rPr>
                <w:rFonts w:ascii="Times New Roman" w:hAnsi="Times New Roman" w:cs="Times New Roman"/>
                <w:b/>
                <w:sz w:val="24"/>
              </w:rPr>
              <w:t>Задачи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6470"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tabs>
                <w:tab w:val="left" w:pos="3436"/>
              </w:tabs>
              <w:ind w:right="3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6470">
              <w:rPr>
                <w:rFonts w:ascii="Times New Roman" w:hAnsi="Times New Roman" w:cs="Times New Roman"/>
                <w:b/>
                <w:sz w:val="24"/>
              </w:rPr>
              <w:t>Методический ресурс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4"/>
          </w:tcPr>
          <w:p w:rsidR="000F6470" w:rsidRPr="000F6470" w:rsidRDefault="000F6470" w:rsidP="000F6470">
            <w:pPr>
              <w:jc w:val="center"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923" w:type="dxa"/>
            <w:gridSpan w:val="4"/>
          </w:tcPr>
          <w:p w:rsidR="000F6470" w:rsidRPr="000F6470" w:rsidRDefault="000F6470" w:rsidP="000F6470">
            <w:pPr>
              <w:jc w:val="center"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Ознакомление с окружающим миром</w:t>
            </w:r>
          </w:p>
        </w:tc>
      </w:tr>
      <w:tr w:rsidR="000F6470" w:rsidRPr="000F6470" w:rsidTr="000F6470">
        <w:tc>
          <w:tcPr>
            <w:tcW w:w="850" w:type="dxa"/>
          </w:tcPr>
          <w:p w:rsidR="000F6470" w:rsidRPr="000F6470" w:rsidRDefault="000F6470" w:rsidP="000F6470">
            <w:pPr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0F6470">
              <w:rPr>
                <w:rFonts w:ascii="Times New Roman" w:eastAsia="Times New Roman" w:hAnsi="Times New Roman" w:cs="Times New Roman"/>
                <w:bCs/>
                <w:color w:val="000000"/>
              </w:rPr>
              <w:t>У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точнить знания детей о детском саде. Расширять знания о людях разных профессий, работающих в детском саду.</w:t>
            </w:r>
          </w:p>
        </w:tc>
        <w:tc>
          <w:tcPr>
            <w:tcW w:w="3219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«Детский сад наш так хоро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ш-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 xml:space="preserve"> лучше сада не найдешь».</w:t>
            </w:r>
          </w:p>
          <w:p w:rsidR="000F6470" w:rsidRPr="000F6470" w:rsidRDefault="000F6470" w:rsidP="000F6470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</w:rPr>
              <w:t xml:space="preserve">Беседа по вопросам </w:t>
            </w:r>
          </w:p>
          <w:p w:rsidR="000F6470" w:rsidRPr="000F6470" w:rsidRDefault="000F6470" w:rsidP="000F6470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</w:rPr>
              <w:t>Рассматривание фотографий</w:t>
            </w:r>
          </w:p>
        </w:tc>
        <w:tc>
          <w:tcPr>
            <w:tcW w:w="3868" w:type="dxa"/>
            <w:gridSpan w:val="2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окружающим миром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О. В.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Дыбина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, с. 9</w:t>
            </w:r>
          </w:p>
          <w:p w:rsidR="000F6470" w:rsidRPr="000F6470" w:rsidRDefault="000F6470" w:rsidP="000F6470">
            <w:pPr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/>
                <w:bCs/>
              </w:rPr>
              <w:t>Материал.</w:t>
            </w:r>
            <w:r w:rsidRPr="000F6470">
              <w:rPr>
                <w:rFonts w:ascii="Times New Roman" w:hAnsi="Times New Roman" w:cs="Times New Roman"/>
              </w:rPr>
              <w:t> Фотографии: общий вид детского сада, групповых помещений, музыкального и спортивного залов, кухни, медицинского кабинета; фотографии детей, занимающихся разными видами деятельности; фотографии работников детского сада. Лист ватмана, клей, фломастеры, цветная бумага.</w:t>
            </w:r>
          </w:p>
        </w:tc>
      </w:tr>
      <w:tr w:rsidR="000F6470" w:rsidRPr="000F6470" w:rsidTr="000F6470">
        <w:tc>
          <w:tcPr>
            <w:tcW w:w="850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Формировать понятие «друг», «дружба», воспитывать положительные взаимоотношения между детьми, побуждая их к добрым поступкам.</w:t>
            </w:r>
          </w:p>
          <w:p w:rsidR="000F6470" w:rsidRPr="000F6470" w:rsidRDefault="000F6470" w:rsidP="000F6470">
            <w:pPr>
              <w:ind w:firstLine="175"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Учить сотрудничать, сопереживать, проявлять заботу и внимание друг к другу.</w:t>
            </w:r>
          </w:p>
        </w:tc>
        <w:tc>
          <w:tcPr>
            <w:tcW w:w="3219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«Мои друзья».</w:t>
            </w:r>
          </w:p>
          <w:p w:rsidR="000F6470" w:rsidRPr="000F6470" w:rsidRDefault="000F6470" w:rsidP="000F6470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  <w:r w:rsidRPr="000F6470">
              <w:rPr>
                <w:rFonts w:ascii="Times New Roman" w:hAnsi="Times New Roman" w:cs="Times New Roman"/>
                <w:szCs w:val="24"/>
              </w:rPr>
              <w:t xml:space="preserve">Чтение стихотворения Л. </w:t>
            </w:r>
            <w:proofErr w:type="spellStart"/>
            <w:r w:rsidRPr="000F6470">
              <w:rPr>
                <w:rFonts w:ascii="Times New Roman" w:hAnsi="Times New Roman" w:cs="Times New Roman"/>
                <w:szCs w:val="24"/>
              </w:rPr>
              <w:t>Квитко</w:t>
            </w:r>
            <w:proofErr w:type="spellEnd"/>
            <w:r w:rsidRPr="000F6470">
              <w:rPr>
                <w:rFonts w:ascii="Times New Roman" w:hAnsi="Times New Roman" w:cs="Times New Roman"/>
                <w:szCs w:val="24"/>
              </w:rPr>
              <w:t xml:space="preserve"> "Об этих ребятах не зря говорят..."</w:t>
            </w:r>
          </w:p>
          <w:p w:rsidR="000F6470" w:rsidRPr="000F6470" w:rsidRDefault="000F6470" w:rsidP="000F6470">
            <w:pPr>
              <w:numPr>
                <w:ilvl w:val="0"/>
                <w:numId w:val="33"/>
              </w:numPr>
              <w:contextualSpacing/>
              <w:rPr>
                <w:sz w:val="20"/>
              </w:rPr>
            </w:pPr>
            <w:r w:rsidRPr="000F6470">
              <w:rPr>
                <w:rFonts w:ascii="Times New Roman" w:hAnsi="Times New Roman" w:cs="Times New Roman"/>
                <w:szCs w:val="24"/>
              </w:rPr>
              <w:t>Подвижная игра «Перейди через болото».</w:t>
            </w:r>
          </w:p>
          <w:p w:rsidR="000F6470" w:rsidRPr="000F6470" w:rsidRDefault="000F6470" w:rsidP="000F6470">
            <w:pPr>
              <w:numPr>
                <w:ilvl w:val="0"/>
                <w:numId w:val="33"/>
              </w:numPr>
              <w:contextualSpacing/>
              <w:rPr>
                <w:sz w:val="20"/>
              </w:rPr>
            </w:pPr>
            <w:r w:rsidRPr="000F6470">
              <w:rPr>
                <w:rFonts w:ascii="Times New Roman" w:hAnsi="Times New Roman" w:cs="Times New Roman"/>
                <w:szCs w:val="24"/>
              </w:rPr>
              <w:t>Дидактическая игра «Назови друзей».</w:t>
            </w:r>
          </w:p>
          <w:p w:rsidR="000F6470" w:rsidRPr="000F6470" w:rsidRDefault="000F6470" w:rsidP="000F64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  <w:gridSpan w:val="2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окружающим миром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О. В.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Дыбина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, с. 8</w:t>
            </w:r>
          </w:p>
          <w:p w:rsidR="000F6470" w:rsidRPr="000F6470" w:rsidRDefault="000F6470" w:rsidP="000F6470">
            <w:pPr>
              <w:rPr>
                <w:rFonts w:ascii="Times New Roman" w:hAnsi="Times New Roman" w:cs="Times New Roman"/>
                <w:b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Материал. </w:t>
            </w:r>
            <w:r w:rsidRPr="000F6470">
              <w:rPr>
                <w:rFonts w:ascii="Times New Roman" w:hAnsi="Times New Roman" w:cs="Times New Roman"/>
              </w:rPr>
              <w:t>Карточки лото с изображением сказочных героев,  иллюстрации "Друзья"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923" w:type="dxa"/>
            <w:gridSpan w:val="4"/>
          </w:tcPr>
          <w:p w:rsidR="000F6470" w:rsidRPr="000F6470" w:rsidRDefault="000F6470" w:rsidP="000F6470">
            <w:pPr>
              <w:jc w:val="center"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Ознакомление с природой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firstLine="175"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асширять представления детей об овощах и фруктах. Закреплять знания о сезонных изменениях в природе. Дать представления о пользе природных витаминов.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«Что нам осень принесла?»</w:t>
            </w:r>
          </w:p>
          <w:p w:rsidR="000F6470" w:rsidRPr="000F6470" w:rsidRDefault="000F6470" w:rsidP="000F6470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0F6470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Рассматривание иллюстраций с изображением овощей и фруктов</w:t>
            </w:r>
          </w:p>
          <w:p w:rsidR="000F6470" w:rsidRPr="000F6470" w:rsidRDefault="000F6470" w:rsidP="000F6470">
            <w:pPr>
              <w:ind w:left="720"/>
              <w:contextualSpacing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0F6470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натуральных овощей, сорванных на огороде</w:t>
            </w:r>
          </w:p>
          <w:p w:rsidR="000F6470" w:rsidRPr="000F6470" w:rsidRDefault="000F6470" w:rsidP="000F6470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0F6470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Игра с муляжами овощей. </w:t>
            </w:r>
          </w:p>
          <w:p w:rsidR="000F6470" w:rsidRPr="000F6470" w:rsidRDefault="000F6470" w:rsidP="000F6470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0F6470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Чтение и инсценировка русской народной сказки «Репка»</w:t>
            </w:r>
          </w:p>
          <w:p w:rsidR="000F6470" w:rsidRPr="000F6470" w:rsidRDefault="000F6470" w:rsidP="000F6470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Рисование и лепка овощей.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природой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Соломенникова</w:t>
            </w:r>
            <w:proofErr w:type="spellEnd"/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О.А   стр.28</w:t>
            </w:r>
          </w:p>
          <w:p w:rsidR="000F6470" w:rsidRPr="000F6470" w:rsidRDefault="000F6470" w:rsidP="000F6470">
            <w:pPr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</w:rPr>
              <w:t>Материал: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 кукла Незнайка, 2 корзины, муляжи овощей и фруктов или предметных картинки с их изображением, серия последовательных картинок (семена огурцов, огуречный росточек, человек поливает грядку с огуречной рассадой, огурцы цветут, плетни с огурцами), овощи и фрукты, нарезанные небольшими кубиками, одноразовая ложка.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left="33" w:firstLine="14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left="33" w:firstLine="142"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Закреплять знания детей о сезонных изменениях в природе. Формировать представления о растениях леса: грибах и ягодах. Расширять представления о пользе природных витаминов для человека и животных.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 xml:space="preserve">«У медведя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во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 xml:space="preserve"> бору грибы, ягоды беру…»</w:t>
            </w:r>
          </w:p>
          <w:p w:rsidR="000F6470" w:rsidRPr="000F6470" w:rsidRDefault="000F6470" w:rsidP="000F6470">
            <w:pPr>
              <w:numPr>
                <w:ilvl w:val="0"/>
                <w:numId w:val="51"/>
              </w:numPr>
              <w:contextualSpacing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0F6470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Рассматривание иллюстраций с изображением ягод и грибов</w:t>
            </w:r>
          </w:p>
          <w:p w:rsidR="000F6470" w:rsidRPr="000F6470" w:rsidRDefault="000F6470" w:rsidP="000F6470">
            <w:pPr>
              <w:numPr>
                <w:ilvl w:val="0"/>
                <w:numId w:val="51"/>
              </w:numPr>
              <w:contextualSpacing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0F6470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Игра с муляжами ягод и грибов</w:t>
            </w:r>
          </w:p>
          <w:p w:rsidR="000F6470" w:rsidRPr="000F6470" w:rsidRDefault="000F6470" w:rsidP="000F6470">
            <w:pPr>
              <w:numPr>
                <w:ilvl w:val="0"/>
                <w:numId w:val="51"/>
              </w:numPr>
              <w:contextualSpacing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0F6470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Рисование и лепка ягод и грибов</w:t>
            </w:r>
          </w:p>
          <w:p w:rsidR="000F6470" w:rsidRPr="000F6470" w:rsidRDefault="000F6470" w:rsidP="000F6470">
            <w:pPr>
              <w:numPr>
                <w:ilvl w:val="0"/>
                <w:numId w:val="51"/>
              </w:numPr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Игры «У медведя </w:t>
            </w:r>
            <w:proofErr w:type="gramStart"/>
            <w:r w:rsidRPr="000F6470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во</w:t>
            </w:r>
            <w:proofErr w:type="gramEnd"/>
            <w:r w:rsidRPr="000F6470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 бору грибы, ягоды беру…», «Узнай на вкус».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природой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Соломенникова</w:t>
            </w:r>
            <w:proofErr w:type="spellEnd"/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О.А   стр.30</w:t>
            </w:r>
          </w:p>
          <w:p w:rsidR="000F6470" w:rsidRPr="000F6470" w:rsidRDefault="000F6470" w:rsidP="000F6470">
            <w:pPr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Материал: 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панорама осеннего леса; береза,. рябина и ель; игрушки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 :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 ежик, белочка, медвежонок; муляжи грибов и ягод; настоящие ягоды в лукошке.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3" w:type="dxa"/>
            <w:gridSpan w:val="4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ОКТЯБРЬ 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923" w:type="dxa"/>
            <w:gridSpan w:val="4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Ознакомление с окружающим миром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left="33" w:firstLine="14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left="33" w:firstLine="142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Учить детей группировать предметы по назначению; воспитывать желание помогать взрослым.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«Петрушка идет трудиться».</w:t>
            </w:r>
          </w:p>
          <w:p w:rsidR="000F6470" w:rsidRPr="000F6470" w:rsidRDefault="000F6470" w:rsidP="000F6470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Рассматривание картинок</w:t>
            </w:r>
          </w:p>
          <w:p w:rsidR="000F6470" w:rsidRPr="000F6470" w:rsidRDefault="000F6470" w:rsidP="000F6470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Беседа по вопросам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окружающим миром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О. В.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Дыбина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, с. 6</w:t>
            </w:r>
          </w:p>
          <w:p w:rsidR="000F6470" w:rsidRPr="000F6470" w:rsidRDefault="000F6470" w:rsidP="000F6470">
            <w:pPr>
              <w:shd w:val="clear" w:color="auto" w:fill="FFFFFF"/>
              <w:ind w:right="268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/>
              </w:rPr>
              <w:t>Материал.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F6470">
              <w:rPr>
                <w:rFonts w:ascii="Times New Roman" w:hAnsi="Times New Roman" w:cs="Times New Roman"/>
              </w:rPr>
              <w:t>Картинки с изображением предметов, необходимых для игр и для труда на огороде, на кухне, в квартире; три макета: огород, кухня, комната.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left="33" w:firstLine="14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left="33" w:firstLine="142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Внести понятие «семья». Дать детям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первоначальное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 представления о родственных отношениях в семье. Воспитывать чуткое отношение к самым близким людям – членам семьи.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«Моя семья».</w:t>
            </w:r>
          </w:p>
          <w:p w:rsidR="000F6470" w:rsidRPr="000F6470" w:rsidRDefault="000F6470" w:rsidP="000F6470">
            <w:pPr>
              <w:numPr>
                <w:ilvl w:val="0"/>
                <w:numId w:val="36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</w:rPr>
              <w:t>Отгадывание загадок</w:t>
            </w:r>
          </w:p>
          <w:p w:rsidR="000F6470" w:rsidRPr="000F6470" w:rsidRDefault="000F6470" w:rsidP="000F6470">
            <w:pPr>
              <w:numPr>
                <w:ilvl w:val="0"/>
                <w:numId w:val="36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</w:rPr>
              <w:t>Беседа по вопросам</w:t>
            </w:r>
          </w:p>
          <w:p w:rsidR="000F6470" w:rsidRPr="000F6470" w:rsidRDefault="000F6470" w:rsidP="000F6470">
            <w:pPr>
              <w:numPr>
                <w:ilvl w:val="0"/>
                <w:numId w:val="36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Рассматривание фотографий </w:t>
            </w:r>
          </w:p>
          <w:p w:rsidR="000F6470" w:rsidRPr="000F6470" w:rsidRDefault="000F6470" w:rsidP="000F6470">
            <w:pPr>
              <w:numPr>
                <w:ilvl w:val="0"/>
                <w:numId w:val="36"/>
              </w:numPr>
              <w:contextualSpacing/>
            </w:pPr>
            <w:r w:rsidRPr="000F6470">
              <w:rPr>
                <w:rFonts w:ascii="Times New Roman" w:hAnsi="Times New Roman" w:cs="Times New Roman"/>
              </w:rPr>
              <w:t>Дидактическая игра-рассуждение «Кто ушел? Кто пришел?»</w:t>
            </w:r>
          </w:p>
          <w:p w:rsidR="000F6470" w:rsidRPr="000F6470" w:rsidRDefault="000F6470" w:rsidP="000F6470">
            <w:pPr>
              <w:numPr>
                <w:ilvl w:val="0"/>
                <w:numId w:val="36"/>
              </w:numPr>
              <w:contextualSpacing/>
            </w:pPr>
            <w:r w:rsidRPr="000F6470">
              <w:rPr>
                <w:rFonts w:ascii="Times New Roman" w:hAnsi="Times New Roman" w:cs="Times New Roman"/>
              </w:rPr>
              <w:t>Игра «Составь портрет своей семьи».</w:t>
            </w:r>
          </w:p>
          <w:p w:rsidR="000F6470" w:rsidRPr="000F6470" w:rsidRDefault="000F6470" w:rsidP="000F6470">
            <w:pPr>
              <w:numPr>
                <w:ilvl w:val="0"/>
                <w:numId w:val="36"/>
              </w:num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</w:rPr>
              <w:t>Игра с мячом «Назови ласково».</w:t>
            </w:r>
          </w:p>
          <w:p w:rsidR="000F6470" w:rsidRPr="000F6470" w:rsidRDefault="000F6470" w:rsidP="000F6470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окружающим миром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О. В.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Дыбина</w:t>
            </w:r>
            <w:proofErr w:type="spellEnd"/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,. 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с. 4</w:t>
            </w:r>
          </w:p>
          <w:p w:rsidR="000F6470" w:rsidRPr="000F6470" w:rsidRDefault="000F6470" w:rsidP="000F6470">
            <w:pPr>
              <w:shd w:val="clear" w:color="auto" w:fill="FFFFFF"/>
              <w:ind w:right="268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t>   </w:t>
            </w:r>
            <w:r w:rsidRPr="000F6470">
              <w:rPr>
                <w:rFonts w:ascii="Times New Roman" w:hAnsi="Times New Roman" w:cs="Times New Roman"/>
                <w:b/>
                <w:bCs/>
              </w:rPr>
              <w:t>Материал.</w:t>
            </w:r>
            <w:r w:rsidRPr="000F6470">
              <w:t> </w:t>
            </w:r>
            <w:proofErr w:type="gramStart"/>
            <w:r w:rsidRPr="000F6470">
              <w:rPr>
                <w:rFonts w:ascii="Times New Roman" w:hAnsi="Times New Roman" w:cs="Times New Roman"/>
              </w:rPr>
              <w:t>Матрешка с шестью матрешками-вкладышами, мяч, корзиночка, 3 комплекта картинок (бабушка, дедушка, мама, папа, сестра, брат, кошка, собака, птицы, рыбки), 3 листа белой бумаги формата А3, текст стихотворения С. Маршака «Матрешки», фотографии членов семей детей и педагога, по одной общей семейной фотографии детей и педагога, планшет (наборное полотно) для размещения фотографий.</w:t>
            </w:r>
            <w:proofErr w:type="gramEnd"/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923" w:type="dxa"/>
            <w:gridSpan w:val="4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Ознакомление с природой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left="33" w:firstLine="14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left="33" w:firstLine="142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Расширять представления детей об осенних изменениях в природе. Показать объекты экологической тропы в осенний период. Формировать бережное отношение к природе. Дать элементарные представления о взаимосвязи человека и природы.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«Прохождение экологической тропы».</w:t>
            </w:r>
          </w:p>
          <w:p w:rsidR="000F6470" w:rsidRPr="000F6470" w:rsidRDefault="000F6470" w:rsidP="000F6470">
            <w:pPr>
              <w:numPr>
                <w:ilvl w:val="0"/>
                <w:numId w:val="52"/>
              </w:numPr>
              <w:contextualSpacing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0F6470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Рассматривание иллюстраций и фотографий, изображающих природу</w:t>
            </w:r>
          </w:p>
          <w:p w:rsidR="000F6470" w:rsidRPr="000F6470" w:rsidRDefault="000F6470" w:rsidP="000F6470">
            <w:pPr>
              <w:numPr>
                <w:ilvl w:val="0"/>
                <w:numId w:val="52"/>
              </w:numPr>
              <w:contextualSpacing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0F6470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Наблюдение за птицами</w:t>
            </w:r>
          </w:p>
          <w:p w:rsidR="000F6470" w:rsidRPr="000F6470" w:rsidRDefault="000F6470" w:rsidP="000F6470">
            <w:pPr>
              <w:numPr>
                <w:ilvl w:val="0"/>
                <w:numId w:val="52"/>
              </w:numPr>
              <w:contextualSpacing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0F6470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Рассматривание деревьев, растущих на участке</w:t>
            </w:r>
          </w:p>
          <w:p w:rsidR="000F6470" w:rsidRPr="000F6470" w:rsidRDefault="000F6470" w:rsidP="000F6470">
            <w:pPr>
              <w:numPr>
                <w:ilvl w:val="0"/>
                <w:numId w:val="52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Рисование деревьев.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природой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Соломенникова</w:t>
            </w:r>
            <w:proofErr w:type="spellEnd"/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О.А   стр.33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Материал: 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объекты экологической тропы: береза, рябина, клумба, скворечник на дереве, пень; осенние листья разных деревьев.</w:t>
            </w:r>
            <w:proofErr w:type="gramEnd"/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left="33" w:firstLine="14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left="33" w:firstLine="142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Дать представления о декоративных птицах. Показать особенности содержания птиц. Формировать желание наблюдать и ухаживать за живыми объектами.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Знакомство с декоративными птицами  (на примере канарейки).</w:t>
            </w:r>
          </w:p>
          <w:p w:rsidR="000F6470" w:rsidRPr="000F6470" w:rsidRDefault="000F6470" w:rsidP="000F6470">
            <w:pPr>
              <w:numPr>
                <w:ilvl w:val="0"/>
                <w:numId w:val="53"/>
              </w:numPr>
              <w:contextualSpacing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0F6470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Рассматривание иллюстраций и фотографий с изображением птиц</w:t>
            </w:r>
          </w:p>
          <w:p w:rsidR="000F6470" w:rsidRPr="000F6470" w:rsidRDefault="000F6470" w:rsidP="000F6470">
            <w:pPr>
              <w:numPr>
                <w:ilvl w:val="0"/>
                <w:numId w:val="53"/>
              </w:numPr>
              <w:contextualSpacing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0F6470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Наблюдение за птицами</w:t>
            </w:r>
          </w:p>
          <w:p w:rsidR="000F6470" w:rsidRPr="000F6470" w:rsidRDefault="000F6470" w:rsidP="000F6470">
            <w:pPr>
              <w:numPr>
                <w:ilvl w:val="0"/>
                <w:numId w:val="53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0F6470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Рисование птиц.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Ознакомление с природой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Соломенникова</w:t>
            </w:r>
            <w:proofErr w:type="spellEnd"/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О.А   стр.36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Материал: 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картинки, фотографии, фрагменты видеофильма о канарейках; пустая клетка для птиц, жердочка, поилка, кормушка; клетка с двумя канарейками. </w:t>
            </w:r>
            <w:proofErr w:type="gramEnd"/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23" w:type="dxa"/>
            <w:gridSpan w:val="4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НОЯБРЬ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923" w:type="dxa"/>
            <w:gridSpan w:val="4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Ознакомление с окружающим миром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left="33" w:firstLine="14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left="33" w:firstLine="142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Формировать элементарные представления об улице; обращать внимание детей на дома, здания разного назначения, тротуар, проезжую часть.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Закреплять знания о названии улицы, на которой находится детский сад; поощрять ребят, которые называют улицу, 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 которой живут.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 Объяснить, как важно каждому ребенку знать свой адрес.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lastRenderedPageBreak/>
              <w:t>Целевая прогулка «Что такое улица».</w:t>
            </w:r>
          </w:p>
          <w:p w:rsidR="000F6470" w:rsidRPr="000F6470" w:rsidRDefault="000F6470" w:rsidP="000F6470">
            <w:pPr>
              <w:numPr>
                <w:ilvl w:val="0"/>
                <w:numId w:val="37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Рассматривание улицы на прогулке</w:t>
            </w:r>
          </w:p>
          <w:p w:rsidR="000F6470" w:rsidRPr="000F6470" w:rsidRDefault="000F6470" w:rsidP="000F6470">
            <w:pPr>
              <w:numPr>
                <w:ilvl w:val="0"/>
                <w:numId w:val="37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Беседа по вопросам</w:t>
            </w:r>
          </w:p>
          <w:p w:rsidR="000F6470" w:rsidRPr="000F6470" w:rsidRDefault="000F6470" w:rsidP="000F6470">
            <w:pPr>
              <w:numPr>
                <w:ilvl w:val="0"/>
                <w:numId w:val="37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Рассказы воспитателя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окружающим миром.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О. В.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Дыбина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, с. 12</w:t>
            </w:r>
          </w:p>
          <w:p w:rsidR="000F6470" w:rsidRPr="000F6470" w:rsidRDefault="000F6470" w:rsidP="000F6470">
            <w:pPr>
              <w:shd w:val="clear" w:color="auto" w:fill="FFFFFF"/>
              <w:ind w:right="268"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/>
                <w:bCs/>
              </w:rPr>
              <w:t>Материал.</w:t>
            </w:r>
            <w:r w:rsidRPr="000F6470">
              <w:rPr>
                <w:rFonts w:ascii="Times New Roman" w:hAnsi="Times New Roman" w:cs="Times New Roman"/>
              </w:rPr>
              <w:t> Флажки, схемы-символы: «Магазин», «Почта», «Аптека».</w:t>
            </w:r>
          </w:p>
          <w:p w:rsidR="000F6470" w:rsidRPr="000F6470" w:rsidRDefault="000F6470" w:rsidP="000F6470">
            <w:pPr>
              <w:shd w:val="clear" w:color="auto" w:fill="FFFFFF"/>
              <w:ind w:right="268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left="33" w:firstLine="14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left="33" w:firstLine="142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Закреплять умение детей находить предметы рукотворного мира в окружающей обстановке; учить описывать предмет, называя его название, детали, функции, материал.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«Расскажи о любимых предметах».</w:t>
            </w:r>
          </w:p>
          <w:p w:rsidR="000F6470" w:rsidRPr="000F6470" w:rsidRDefault="000F6470" w:rsidP="000F6470">
            <w:pPr>
              <w:numPr>
                <w:ilvl w:val="0"/>
                <w:numId w:val="38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</w:rPr>
              <w:t>Рассматривание игрушек</w:t>
            </w:r>
          </w:p>
          <w:p w:rsidR="000F6470" w:rsidRPr="000F6470" w:rsidRDefault="000F6470" w:rsidP="000F6470">
            <w:pPr>
              <w:numPr>
                <w:ilvl w:val="0"/>
                <w:numId w:val="38"/>
              </w:num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Описание детьми своих любимых игрушек</w:t>
            </w:r>
          </w:p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окружающим миром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О. В.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Дыбина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, с. 4</w:t>
            </w:r>
          </w:p>
          <w:p w:rsidR="000F6470" w:rsidRPr="000F6470" w:rsidRDefault="000F6470" w:rsidP="000F6470">
            <w:pPr>
              <w:shd w:val="clear" w:color="auto" w:fill="FFFFFF"/>
              <w:ind w:left="34" w:right="268"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/>
                <w:bCs/>
              </w:rPr>
              <w:t>Материал.</w:t>
            </w:r>
            <w:r w:rsidRPr="000F6470">
              <w:rPr>
                <w:rFonts w:ascii="Times New Roman" w:hAnsi="Times New Roman" w:cs="Times New Roman"/>
              </w:rPr>
              <w:t> Алгоритм: символы природного или рукотворного мира, формы, размера, частей, функции и т. д.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923" w:type="dxa"/>
            <w:gridSpan w:val="4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Ознакомление с природой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left="33" w:firstLine="14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left="33" w:firstLine="142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Закреплять знания детей о сезонных изменениях в природе. Расширять представления о жизни домашних животных в зимнее время года. Формировать желание заботиться о домашних животных</w:t>
            </w: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«Осенние посиделки. Беседа о домашних животных».</w:t>
            </w:r>
          </w:p>
          <w:p w:rsidR="000F6470" w:rsidRPr="000F6470" w:rsidRDefault="000F6470" w:rsidP="000F6470">
            <w:pPr>
              <w:numPr>
                <w:ilvl w:val="0"/>
                <w:numId w:val="54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Беседа о домашних животных</w:t>
            </w:r>
          </w:p>
          <w:p w:rsidR="000F6470" w:rsidRPr="000F6470" w:rsidRDefault="000F6470" w:rsidP="000F6470">
            <w:pPr>
              <w:numPr>
                <w:ilvl w:val="0"/>
                <w:numId w:val="54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Пение песенки -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потешки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 "Коровушка"</w:t>
            </w:r>
          </w:p>
          <w:p w:rsidR="000F6470" w:rsidRPr="000F6470" w:rsidRDefault="000F6470" w:rsidP="000F6470">
            <w:pPr>
              <w:numPr>
                <w:ilvl w:val="0"/>
                <w:numId w:val="54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Отгадывание загадок</w:t>
            </w:r>
          </w:p>
          <w:p w:rsidR="000F6470" w:rsidRPr="000F6470" w:rsidRDefault="000F6470" w:rsidP="000F6470">
            <w:pPr>
              <w:numPr>
                <w:ilvl w:val="0"/>
                <w:numId w:val="54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Чтение русских народных сказок о животных</w:t>
            </w:r>
          </w:p>
          <w:p w:rsidR="000F6470" w:rsidRPr="000F6470" w:rsidRDefault="000F6470" w:rsidP="000F6470">
            <w:pPr>
              <w:numPr>
                <w:ilvl w:val="0"/>
                <w:numId w:val="54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Рисование животных.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природой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Соломенникова</w:t>
            </w:r>
            <w:proofErr w:type="spellEnd"/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О.А.   стр.38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Материал: 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панорама деревенского двора; игрушки: домашние животные (корова, куры, петух, утки, собаки, кашка); деревянные атрибуты - будка, загон; картинка с изображением стога сена; бумажные силуэты животных. </w:t>
            </w:r>
            <w:proofErr w:type="gramEnd"/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left="33"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left="33" w:firstLine="142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Дать детям представление о диких животных зимой. Формировать интерес к окружающей природе. Воспитывать заботливое отношение к животным.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«Скоро зима!» беседа о жизни диких животных в лесу.</w:t>
            </w:r>
          </w:p>
          <w:p w:rsidR="000F6470" w:rsidRPr="000F6470" w:rsidRDefault="000F6470" w:rsidP="000F6470">
            <w:pPr>
              <w:numPr>
                <w:ilvl w:val="0"/>
                <w:numId w:val="55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Беседа о диких животных.</w:t>
            </w:r>
          </w:p>
          <w:p w:rsidR="000F6470" w:rsidRPr="000F6470" w:rsidRDefault="000F6470" w:rsidP="000F6470">
            <w:pPr>
              <w:numPr>
                <w:ilvl w:val="0"/>
                <w:numId w:val="55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Чтение русских народных сказок о животных.</w:t>
            </w:r>
          </w:p>
          <w:p w:rsidR="000F6470" w:rsidRPr="000F6470" w:rsidRDefault="000F6470" w:rsidP="000F6470">
            <w:pPr>
              <w:numPr>
                <w:ilvl w:val="0"/>
                <w:numId w:val="55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Чтение стихотворения "Лес осенью"</w:t>
            </w:r>
          </w:p>
          <w:p w:rsidR="000F6470" w:rsidRPr="000F6470" w:rsidRDefault="000F6470" w:rsidP="000F6470">
            <w:pPr>
              <w:numPr>
                <w:ilvl w:val="0"/>
                <w:numId w:val="55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Рисование животных.</w:t>
            </w:r>
          </w:p>
          <w:p w:rsidR="000F6470" w:rsidRPr="000F6470" w:rsidRDefault="000F6470" w:rsidP="000F6470">
            <w:pPr>
              <w:numPr>
                <w:ilvl w:val="0"/>
                <w:numId w:val="55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Рассматривание серии картин "Дикие животные".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природой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Соломенникова</w:t>
            </w:r>
            <w:proofErr w:type="spellEnd"/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О.А.    стр.41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/>
              </w:rPr>
              <w:t>Материал: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 панорама зимнего леса; игрушки: дикие животные (зайчик, зайчиха-мама, ежик, белка, сорока)</w:t>
            </w:r>
            <w:proofErr w:type="gramEnd"/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3" w:type="dxa"/>
            <w:gridSpan w:val="4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923" w:type="dxa"/>
            <w:gridSpan w:val="4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Ознакомление с окружающим миром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left="33" w:firstLine="14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left="33"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Совершенствовать умение группировать предметы по назначению. Уточнить знания детей о видах спорта и спортивного оборудования. Развивать наблюдательность.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«Петрушк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а-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 xml:space="preserve"> физкультурник».</w:t>
            </w:r>
          </w:p>
          <w:p w:rsidR="000F6470" w:rsidRPr="000F6470" w:rsidRDefault="000F6470" w:rsidP="000F6470">
            <w:pPr>
              <w:numPr>
                <w:ilvl w:val="0"/>
                <w:numId w:val="39"/>
              </w:numPr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Рассматривание картинок </w:t>
            </w:r>
            <w:r w:rsidRPr="000F6470">
              <w:rPr>
                <w:rFonts w:ascii="Times New Roman" w:eastAsia="Calibri" w:hAnsi="Times New Roman" w:cs="Times New Roman"/>
              </w:rPr>
              <w:t>со схематичным изображением человечка</w:t>
            </w:r>
          </w:p>
          <w:p w:rsidR="000F6470" w:rsidRPr="000F6470" w:rsidRDefault="000F6470" w:rsidP="000F6470">
            <w:pPr>
              <w:numPr>
                <w:ilvl w:val="0"/>
                <w:numId w:val="39"/>
              </w:numPr>
              <w:contextualSpacing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</w:rPr>
              <w:t>Беседа по вопросам</w:t>
            </w:r>
          </w:p>
          <w:p w:rsidR="000F6470" w:rsidRPr="000F6470" w:rsidRDefault="000F6470" w:rsidP="000F6470">
            <w:pPr>
              <w:numPr>
                <w:ilvl w:val="0"/>
                <w:numId w:val="39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hAnsi="Times New Roman" w:cs="Times New Roman"/>
              </w:rPr>
              <w:t>Физические упражнения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окружающим миром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О. В.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Дыбина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, с. 10</w:t>
            </w:r>
          </w:p>
          <w:p w:rsidR="000F6470" w:rsidRPr="000F6470" w:rsidRDefault="000F6470" w:rsidP="000F6470">
            <w:pPr>
              <w:shd w:val="clear" w:color="auto" w:fill="FFFFFF"/>
              <w:ind w:right="268"/>
              <w:rPr>
                <w:rFonts w:ascii="Times New Roman" w:hAnsi="Times New Roman" w:cs="Times New Roman"/>
              </w:rPr>
            </w:pPr>
            <w:r w:rsidRPr="000F6470">
              <w:t>   </w:t>
            </w:r>
            <w:r w:rsidRPr="000F6470">
              <w:rPr>
                <w:rFonts w:ascii="Times New Roman" w:hAnsi="Times New Roman" w:cs="Times New Roman"/>
                <w:b/>
                <w:bCs/>
              </w:rPr>
              <w:t>Материал.</w:t>
            </w:r>
            <w:r w:rsidRPr="000F6470">
              <w:rPr>
                <w:rFonts w:ascii="Times New Roman" w:hAnsi="Times New Roman" w:cs="Times New Roman"/>
              </w:rPr>
              <w:t> </w:t>
            </w:r>
            <w:proofErr w:type="gramStart"/>
            <w:r w:rsidRPr="000F6470">
              <w:rPr>
                <w:rFonts w:ascii="Times New Roman" w:hAnsi="Times New Roman" w:cs="Times New Roman"/>
              </w:rPr>
              <w:t>Картинки с изображением предметов, удовлетворяющих потребности в труде, рисовании, игре, спорте; спортивный инвентарь (мяч, скакалка, обруч, теннисная ракетка, лента, гантели, палочка, мешочек); набор картинок с видами спорта; два обруча; картинки «Зима» и «Лето»; алгоритм описания предметов.</w:t>
            </w:r>
            <w:proofErr w:type="gramEnd"/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Продолжать учить детей группировать предметы по назначению; развивать любознательность.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«Петрушка идет рисовать».</w:t>
            </w:r>
          </w:p>
          <w:p w:rsidR="000F6470" w:rsidRPr="000F6470" w:rsidRDefault="000F6470" w:rsidP="000F6470">
            <w:pPr>
              <w:numPr>
                <w:ilvl w:val="0"/>
                <w:numId w:val="40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Рассматривание картинок</w:t>
            </w:r>
          </w:p>
          <w:p w:rsidR="000F6470" w:rsidRPr="000F6470" w:rsidRDefault="000F6470" w:rsidP="000F6470">
            <w:pPr>
              <w:numPr>
                <w:ilvl w:val="0"/>
                <w:numId w:val="40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hAnsi="Times New Roman" w:cs="Times New Roman"/>
              </w:rPr>
              <w:t>Игра</w:t>
            </w:r>
            <w:r w:rsidRPr="000F6470">
              <w:rPr>
                <w:rFonts w:ascii="Times New Roman" w:eastAsia="Calibri" w:hAnsi="Times New Roman" w:cs="Times New Roman"/>
              </w:rPr>
              <w:t xml:space="preserve"> «Найди пару»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окружающим миром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О. В.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Дыбина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, с. 9</w:t>
            </w:r>
          </w:p>
          <w:p w:rsidR="000F6470" w:rsidRPr="000F6470" w:rsidRDefault="000F6470" w:rsidP="000F6470">
            <w:pPr>
              <w:shd w:val="clear" w:color="auto" w:fill="FFFFFF"/>
              <w:ind w:right="268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hAnsi="Times New Roman" w:cs="Times New Roman"/>
                <w:b/>
                <w:bCs/>
              </w:rPr>
              <w:t>Материал.</w:t>
            </w:r>
            <w:r w:rsidRPr="000F6470">
              <w:rPr>
                <w:rFonts w:ascii="Times New Roman" w:hAnsi="Times New Roman" w:cs="Times New Roman"/>
              </w:rPr>
              <w:t> Большая картинка «Клоун рисует»; маленькие картинки с изображением инструментов и материалов для рисования.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923" w:type="dxa"/>
            <w:gridSpan w:val="4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Ознакомление с природой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Показать детям особенности дежурства в уголке природы. Формировать ответственность по отношению к уходу за растениями и животными.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«Дежурство в уголке природы».</w:t>
            </w:r>
          </w:p>
          <w:p w:rsidR="000F6470" w:rsidRPr="000F6470" w:rsidRDefault="000F6470" w:rsidP="000F6470">
            <w:pPr>
              <w:numPr>
                <w:ilvl w:val="0"/>
                <w:numId w:val="56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Беседа о домашних животных и растениях.</w:t>
            </w:r>
          </w:p>
          <w:p w:rsidR="000F6470" w:rsidRPr="000F6470" w:rsidRDefault="000F6470" w:rsidP="000F6470">
            <w:pPr>
              <w:numPr>
                <w:ilvl w:val="0"/>
                <w:numId w:val="56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Индивидуальные поручения по уходу за растениями.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природой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Соломенникова</w:t>
            </w:r>
            <w:proofErr w:type="spellEnd"/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О.А.    стр.43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</w:rPr>
              <w:t>Материал: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 шкаф с принадлежностями для дежурства в уголке природы: фартучки, вода, леечки, салфетки ит. д.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Расширить представление детей о свойствах воды, снега, льда. Учить устанавливать элементарные причинно-следственные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связи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:с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нег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 в тепле тает ,на морозе вода замерзает.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«Почему растаяла Снегурочка?»</w:t>
            </w:r>
          </w:p>
          <w:p w:rsidR="000F6470" w:rsidRPr="000F6470" w:rsidRDefault="000F6470" w:rsidP="000F6470">
            <w:pPr>
              <w:numPr>
                <w:ilvl w:val="0"/>
                <w:numId w:val="57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Чтение русской народной сказки "Снегурочка".</w:t>
            </w:r>
          </w:p>
          <w:p w:rsidR="000F6470" w:rsidRPr="000F6470" w:rsidRDefault="000F6470" w:rsidP="000F6470">
            <w:pPr>
              <w:numPr>
                <w:ilvl w:val="0"/>
                <w:numId w:val="57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Игры со снегом, льдом, окрашенными льдинками.</w:t>
            </w:r>
          </w:p>
          <w:p w:rsidR="000F6470" w:rsidRPr="000F6470" w:rsidRDefault="000F6470" w:rsidP="000F6470">
            <w:pPr>
              <w:numPr>
                <w:ilvl w:val="0"/>
                <w:numId w:val="57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Чтение стихотворения "Снег идет"</w:t>
            </w:r>
          </w:p>
          <w:p w:rsidR="000F6470" w:rsidRPr="000F6470" w:rsidRDefault="000F6470" w:rsidP="000F6470">
            <w:pPr>
              <w:numPr>
                <w:ilvl w:val="0"/>
                <w:numId w:val="57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Рассматривание снежинок через лупу.</w:t>
            </w:r>
          </w:p>
          <w:p w:rsidR="000F6470" w:rsidRPr="000F6470" w:rsidRDefault="000F6470" w:rsidP="000F6470">
            <w:pPr>
              <w:numPr>
                <w:ilvl w:val="0"/>
                <w:numId w:val="57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Чтение рассказа И. Ильина и Е. Сегала "Снежинки".</w:t>
            </w:r>
          </w:p>
          <w:p w:rsidR="000F6470" w:rsidRPr="000F6470" w:rsidRDefault="000F6470" w:rsidP="000F6470">
            <w:pPr>
              <w:numPr>
                <w:ilvl w:val="0"/>
                <w:numId w:val="57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Замораживание льда в формах.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природой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Соломенникова</w:t>
            </w:r>
            <w:proofErr w:type="spellEnd"/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О.А.    стр.45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Материал: 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Снегурочка - кукла или взрослый 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костюме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 Снегурочки; снег в емкости; лед в формочках; снежинки, вырезанные из бумаги; темный лист бумаги для выкладывания снежинок; белая гуашь, кисти, баночка с водой, салфетки, глина для лепки снеговиков.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3" w:type="dxa"/>
            <w:gridSpan w:val="4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923" w:type="dxa"/>
            <w:gridSpan w:val="4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Ознакомление с окружающим миром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Учить выделять общие признаки резины на основе структуры поверхности, прочности, проводимости воздуха и воды, эластичности, сравнивать резину с тканью.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«Узнай все о себе, воздушный шарик».</w:t>
            </w:r>
          </w:p>
          <w:p w:rsidR="000F6470" w:rsidRPr="000F6470" w:rsidRDefault="000F6470" w:rsidP="000F6470">
            <w:pPr>
              <w:numPr>
                <w:ilvl w:val="0"/>
                <w:numId w:val="41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Рассматривание воздушного шарика и его сравнение с другим материалом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окружающим миром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О. В.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Дыбина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, с. 13</w:t>
            </w:r>
          </w:p>
          <w:p w:rsidR="000F6470" w:rsidRPr="000F6470" w:rsidRDefault="000F6470" w:rsidP="000F6470">
            <w:pPr>
              <w:shd w:val="clear" w:color="auto" w:fill="FFFFFF"/>
              <w:ind w:right="268"/>
              <w:rPr>
                <w:rFonts w:ascii="Times New Roman" w:hAnsi="Times New Roman" w:cs="Times New Roman"/>
              </w:rPr>
            </w:pPr>
            <w:r w:rsidRPr="000F6470">
              <w:t>   </w:t>
            </w:r>
            <w:r w:rsidRPr="000F6470">
              <w:rPr>
                <w:rFonts w:ascii="Times New Roman" w:hAnsi="Times New Roman" w:cs="Times New Roman"/>
                <w:b/>
                <w:bCs/>
              </w:rPr>
              <w:t>Материал.</w:t>
            </w:r>
            <w:r w:rsidRPr="000F6470">
              <w:rPr>
                <w:rFonts w:ascii="Times New Roman" w:hAnsi="Times New Roman" w:cs="Times New Roman"/>
              </w:rPr>
              <w:t> Воздушные шары (два надутых, один сдутый), резиновые перчатки, резинка для волос.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Формировать понятия о значимости труда врача и медсестры, их деловых и личностных качествах. Развивать эмоциональное доброжелательное отношение к ним.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«Замечательный врач».</w:t>
            </w:r>
          </w:p>
          <w:p w:rsidR="000F6470" w:rsidRPr="000F6470" w:rsidRDefault="000F6470" w:rsidP="000F6470">
            <w:pPr>
              <w:numPr>
                <w:ilvl w:val="0"/>
                <w:numId w:val="41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Беседа по вопросам</w:t>
            </w:r>
          </w:p>
          <w:p w:rsidR="000F6470" w:rsidRPr="000F6470" w:rsidRDefault="000F6470" w:rsidP="000F6470">
            <w:pPr>
              <w:numPr>
                <w:ilvl w:val="0"/>
                <w:numId w:val="41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Рассматривание фотографий</w:t>
            </w: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окружающим миром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О. В.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Дыбина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, с. 13</w:t>
            </w:r>
          </w:p>
          <w:p w:rsidR="000F6470" w:rsidRPr="000F6470" w:rsidRDefault="000F6470" w:rsidP="000F6470">
            <w:pPr>
              <w:shd w:val="clear" w:color="auto" w:fill="FFFFFF"/>
              <w:ind w:right="268"/>
              <w:rPr>
                <w:rFonts w:ascii="Times New Roman" w:hAnsi="Times New Roman" w:cs="Times New Roman"/>
              </w:rPr>
            </w:pPr>
            <w:r w:rsidRPr="000F6470">
              <w:t>   </w:t>
            </w:r>
            <w:r w:rsidRPr="000F6470">
              <w:rPr>
                <w:rFonts w:ascii="Times New Roman" w:hAnsi="Times New Roman" w:cs="Times New Roman"/>
                <w:b/>
                <w:bCs/>
              </w:rPr>
              <w:t>Материал.</w:t>
            </w:r>
            <w:r w:rsidRPr="000F6470">
              <w:rPr>
                <w:rFonts w:ascii="Times New Roman" w:hAnsi="Times New Roman" w:cs="Times New Roman"/>
              </w:rPr>
              <w:t> Кукла, медицинское оборудование, фотографии семей врача и медсестры.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923" w:type="dxa"/>
            <w:gridSpan w:val="4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Ознакомление с природой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Расширить представление детей о многообразии птиц. Учить выделять характерные особенности снегиря. Формировать желание наблюдать за птицами, прилетающими на участок, и подкармливать их.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«Стайка снегирей на ветвях рябины».</w:t>
            </w:r>
          </w:p>
          <w:p w:rsidR="000F6470" w:rsidRPr="000F6470" w:rsidRDefault="000F6470" w:rsidP="000F6470">
            <w:pPr>
              <w:numPr>
                <w:ilvl w:val="0"/>
                <w:numId w:val="58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Наблюдение за птицами, прилетающими на участок.</w:t>
            </w:r>
          </w:p>
          <w:p w:rsidR="000F6470" w:rsidRPr="000F6470" w:rsidRDefault="000F6470" w:rsidP="000F6470">
            <w:pPr>
              <w:numPr>
                <w:ilvl w:val="0"/>
                <w:numId w:val="58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Кормление птиц.</w:t>
            </w:r>
          </w:p>
          <w:p w:rsidR="000F6470" w:rsidRPr="000F6470" w:rsidRDefault="000F6470" w:rsidP="000F6470">
            <w:pPr>
              <w:numPr>
                <w:ilvl w:val="0"/>
                <w:numId w:val="58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Подвижная игра "Воробушки и кот"</w:t>
            </w:r>
          </w:p>
          <w:p w:rsidR="000F6470" w:rsidRPr="000F6470" w:rsidRDefault="000F6470" w:rsidP="000F6470">
            <w:pPr>
              <w:numPr>
                <w:ilvl w:val="0"/>
                <w:numId w:val="58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Рисование и лепка птичек.</w:t>
            </w:r>
          </w:p>
          <w:p w:rsidR="000F6470" w:rsidRPr="000F6470" w:rsidRDefault="000F6470" w:rsidP="000F6470">
            <w:pPr>
              <w:numPr>
                <w:ilvl w:val="0"/>
                <w:numId w:val="58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Рассматривание иллюстраций с изображением птиц.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природой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Соломенникова</w:t>
            </w:r>
            <w:proofErr w:type="spellEnd"/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О.А.    стр.48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Материал: 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панно с изображением снегирей на заснеженных ветках рябины; видеофильм про снегирей; картинки с изображением снегиря; листы бумаги формата А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, краска и гуашь коричневого и красного цветов, кисти, салфетки, баночки с водой.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Расширять представления детей о зимних явлениях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природы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..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Учить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 наблюдать за объектами природы в зимний период. Дать 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элементарные понятия о взаимосвязи человека и природы.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lastRenderedPageBreak/>
              <w:t>«В гости к деду природоведу» (экологическая тропа зимой).</w:t>
            </w:r>
          </w:p>
          <w:p w:rsidR="000F6470" w:rsidRPr="000F6470" w:rsidRDefault="000F6470" w:rsidP="000F6470">
            <w:pPr>
              <w:numPr>
                <w:ilvl w:val="0"/>
                <w:numId w:val="59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Рассматривание иллюстраций и фотографий с </w:t>
            </w: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lastRenderedPageBreak/>
              <w:t>изображением зимних пейзажей.</w:t>
            </w:r>
          </w:p>
          <w:p w:rsidR="000F6470" w:rsidRPr="000F6470" w:rsidRDefault="000F6470" w:rsidP="000F6470">
            <w:pPr>
              <w:numPr>
                <w:ilvl w:val="0"/>
                <w:numId w:val="59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Отгадывание загадок</w:t>
            </w:r>
          </w:p>
          <w:p w:rsidR="000F6470" w:rsidRPr="000F6470" w:rsidRDefault="000F6470" w:rsidP="000F6470">
            <w:pPr>
              <w:numPr>
                <w:ilvl w:val="0"/>
                <w:numId w:val="59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Наблюдение за птицами.</w:t>
            </w:r>
          </w:p>
          <w:p w:rsidR="000F6470" w:rsidRPr="000F6470" w:rsidRDefault="000F6470" w:rsidP="000F6470">
            <w:pPr>
              <w:numPr>
                <w:ilvl w:val="0"/>
                <w:numId w:val="59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Рассматривание деревьев.</w:t>
            </w:r>
          </w:p>
          <w:p w:rsidR="000F6470" w:rsidRPr="000F6470" w:rsidRDefault="000F6470" w:rsidP="000F6470">
            <w:pPr>
              <w:numPr>
                <w:ilvl w:val="0"/>
                <w:numId w:val="59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Рисование зимних пейзажей.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Ознакомление с природой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Соломенникова</w:t>
            </w:r>
            <w:proofErr w:type="spellEnd"/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О.А.    стр.50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Материал: 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объекты экологической тропы; дед Природовед в зимней 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одежде; угощение для птиц.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3" w:type="dxa"/>
            <w:gridSpan w:val="4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923" w:type="dxa"/>
            <w:gridSpan w:val="4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Ознакомление с окружающим миром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Помочь детям выявить свойства стекла (прочное, прозрачное, цветное, гладкое).</w:t>
            </w:r>
          </w:p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Воспитывать бережное отношение к вещам. Развивать любознательность.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«В мире стекла».</w:t>
            </w:r>
          </w:p>
          <w:p w:rsidR="000F6470" w:rsidRPr="000F6470" w:rsidRDefault="000F6470" w:rsidP="000F6470">
            <w:pPr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Рассматривание предметов</w:t>
            </w:r>
          </w:p>
          <w:p w:rsidR="000F6470" w:rsidRPr="000F6470" w:rsidRDefault="000F6470" w:rsidP="000F6470">
            <w:pPr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Беседа по вопросам</w:t>
            </w:r>
          </w:p>
          <w:p w:rsidR="000F6470" w:rsidRPr="000F6470" w:rsidRDefault="000F6470" w:rsidP="000F6470">
            <w:pPr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Загадки</w:t>
            </w: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окружающим миром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О. В.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Дыбина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, с. 14</w:t>
            </w:r>
          </w:p>
          <w:p w:rsidR="000F6470" w:rsidRPr="000F6470" w:rsidRDefault="000F6470" w:rsidP="000F6470">
            <w:pPr>
              <w:shd w:val="clear" w:color="auto" w:fill="FFFFFF"/>
              <w:ind w:left="34" w:right="268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hAnsi="Times New Roman" w:cs="Times New Roman"/>
                <w:b/>
                <w:bCs/>
              </w:rPr>
              <w:t>Материал.</w:t>
            </w:r>
            <w:r w:rsidRPr="000F6470">
              <w:rPr>
                <w:rFonts w:ascii="Times New Roman" w:hAnsi="Times New Roman" w:cs="Times New Roman"/>
              </w:rPr>
              <w:t> Небольшие стеклянные предметы (бутылочки от духов, шарики, камешки разной формы), палочки для проверки звонкости стекла, стеклянный стакан.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Дать представление о воинах, которые охраняют нашу Родину; уточнить понятие « защитники Отечества». Познакомить с некоторыми военными профессиями (моряки, танкисты, летчики, пограничники)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«Наша армия».</w:t>
            </w:r>
          </w:p>
          <w:p w:rsidR="000F6470" w:rsidRPr="000F6470" w:rsidRDefault="000F6470" w:rsidP="000F6470">
            <w:pPr>
              <w:numPr>
                <w:ilvl w:val="0"/>
                <w:numId w:val="43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Рассматривание иллюстраций </w:t>
            </w:r>
          </w:p>
          <w:p w:rsidR="000F6470" w:rsidRPr="000F6470" w:rsidRDefault="000F6470" w:rsidP="000F6470">
            <w:pPr>
              <w:numPr>
                <w:ilvl w:val="0"/>
                <w:numId w:val="43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Беседа по вопросам </w:t>
            </w:r>
          </w:p>
          <w:p w:rsidR="000F6470" w:rsidRPr="000F6470" w:rsidRDefault="000F6470" w:rsidP="000F6470">
            <w:pPr>
              <w:numPr>
                <w:ilvl w:val="0"/>
                <w:numId w:val="43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Чтение стихотворения </w:t>
            </w:r>
            <w:r w:rsidRPr="000F6470">
              <w:rPr>
                <w:rFonts w:ascii="Times New Roman" w:hAnsi="Times New Roman" w:cs="Times New Roman"/>
              </w:rPr>
              <w:t>В. Малкова «Будем в армии служить».</w:t>
            </w:r>
          </w:p>
          <w:p w:rsidR="000F6470" w:rsidRPr="000F6470" w:rsidRDefault="000F6470" w:rsidP="000F6470">
            <w:pPr>
              <w:numPr>
                <w:ilvl w:val="0"/>
                <w:numId w:val="43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hAnsi="Times New Roman" w:cs="Times New Roman"/>
              </w:rPr>
              <w:t>Чтение р</w:t>
            </w:r>
            <w:r w:rsidRPr="000F6470">
              <w:rPr>
                <w:rFonts w:ascii="Times New Roman" w:eastAsia="Calibri" w:hAnsi="Times New Roman" w:cs="Times New Roman"/>
              </w:rPr>
              <w:t>ассказ</w:t>
            </w:r>
            <w:r w:rsidRPr="000F6470">
              <w:rPr>
                <w:rFonts w:ascii="Times New Roman" w:hAnsi="Times New Roman" w:cs="Times New Roman"/>
              </w:rPr>
              <w:t>а</w:t>
            </w:r>
            <w:r w:rsidRPr="000F6470">
              <w:rPr>
                <w:rFonts w:ascii="Times New Roman" w:eastAsia="Calibri" w:hAnsi="Times New Roman" w:cs="Times New Roman"/>
              </w:rPr>
              <w:t xml:space="preserve"> «Шапка не велит» А. Митяева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окружающим миром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О. В.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Дыбина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, с. 15</w:t>
            </w:r>
          </w:p>
          <w:p w:rsidR="000F6470" w:rsidRPr="000F6470" w:rsidRDefault="000F6470" w:rsidP="000F6470">
            <w:pPr>
              <w:shd w:val="clear" w:color="auto" w:fill="FFFFFF"/>
              <w:ind w:left="34" w:right="268"/>
              <w:rPr>
                <w:rFonts w:ascii="Times New Roman" w:hAnsi="Times New Roman" w:cs="Times New Roman"/>
              </w:rPr>
            </w:pPr>
            <w:r w:rsidRPr="000F6470">
              <w:t>   </w:t>
            </w:r>
            <w:r w:rsidRPr="000F6470">
              <w:rPr>
                <w:rFonts w:ascii="Times New Roman" w:hAnsi="Times New Roman" w:cs="Times New Roman"/>
                <w:b/>
                <w:bCs/>
              </w:rPr>
              <w:t>Материал.</w:t>
            </w:r>
            <w:r w:rsidRPr="000F6470">
              <w:rPr>
                <w:rFonts w:ascii="Times New Roman" w:hAnsi="Times New Roman" w:cs="Times New Roman"/>
              </w:rPr>
              <w:t> Тексты рассказов «Шапка не велит» А. Митяева или «Дозор» З. Александровой («Наша Родина» М.: Просвещение, 1984). Иллюстрации по теме; головные уборы: бескозырка, шлем танкиста, пилотка, фуражки военного летчика, пограничника; коробка, модели военной техники и фигурки военных разных родов войск для макета «Армия России».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923" w:type="dxa"/>
            <w:gridSpan w:val="4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Ознакомление с природой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Дать детям представление о кролике. Учить выделять характерные особенности внешнего вида кролика. Формировать  интерес к животным.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«Рассматривание кролика».</w:t>
            </w:r>
          </w:p>
          <w:p w:rsidR="000F6470" w:rsidRPr="000F6470" w:rsidRDefault="000F6470" w:rsidP="000F6470">
            <w:pPr>
              <w:numPr>
                <w:ilvl w:val="0"/>
                <w:numId w:val="60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Работа в уголке природы.</w:t>
            </w:r>
          </w:p>
          <w:p w:rsidR="000F6470" w:rsidRPr="000F6470" w:rsidRDefault="000F6470" w:rsidP="000F6470">
            <w:pPr>
              <w:numPr>
                <w:ilvl w:val="0"/>
                <w:numId w:val="60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Знакомство с домашними животными.</w:t>
            </w:r>
          </w:p>
          <w:p w:rsidR="000F6470" w:rsidRPr="000F6470" w:rsidRDefault="000F6470" w:rsidP="000F6470">
            <w:pPr>
              <w:numPr>
                <w:ilvl w:val="0"/>
                <w:numId w:val="60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Рисование животных.</w:t>
            </w:r>
          </w:p>
          <w:p w:rsidR="000F6470" w:rsidRPr="000F6470" w:rsidRDefault="000F6470" w:rsidP="000F6470">
            <w:pPr>
              <w:numPr>
                <w:ilvl w:val="0"/>
                <w:numId w:val="60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Подвижная игра "Зайка серенький сидит...", "Изобрази животное".</w:t>
            </w:r>
          </w:p>
          <w:p w:rsidR="000F6470" w:rsidRPr="000F6470" w:rsidRDefault="000F6470" w:rsidP="000F6470">
            <w:pPr>
              <w:numPr>
                <w:ilvl w:val="0"/>
                <w:numId w:val="60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Чтение русских народных сказок о животных.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природой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Соломенникова</w:t>
            </w:r>
            <w:proofErr w:type="spellEnd"/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О.А.    стр.53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Материал: 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живой объект - кролик, игрушечный зайчик.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Расширять представления детей об условиях, необходимых для роста и развития растения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( 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почва, влага, тепло и свет ). Дать элементарные понятия о природных  витаминах. Формировать трудовые умения и навыки.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«Посадка лука».</w:t>
            </w:r>
          </w:p>
          <w:p w:rsidR="000F6470" w:rsidRPr="000F6470" w:rsidRDefault="000F6470" w:rsidP="000F6470">
            <w:pPr>
              <w:numPr>
                <w:ilvl w:val="0"/>
                <w:numId w:val="61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Лепка и рисование лука.</w:t>
            </w:r>
          </w:p>
          <w:p w:rsidR="000F6470" w:rsidRPr="000F6470" w:rsidRDefault="000F6470" w:rsidP="000F6470">
            <w:pPr>
              <w:numPr>
                <w:ilvl w:val="0"/>
                <w:numId w:val="61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Рассматривание овощей и фруктов.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природой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Соломенникова</w:t>
            </w:r>
            <w:proofErr w:type="spellEnd"/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О.А.    стр.54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Материал: 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кукла Незнайка; расписной сундучок; для посадки лука: земля,. стаканчики, лейка с водой, тряпичные салфетки, фартучки.</w:t>
            </w:r>
            <w:proofErr w:type="gramEnd"/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3" w:type="dxa"/>
            <w:gridSpan w:val="4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МАРТ 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923" w:type="dxa"/>
            <w:gridSpan w:val="4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Ознакомление с окружающим миром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Познакомить детей со свойствами и качествами предметов из пластмассы. 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Помочь выявить свойства пластмассы (гладкая, легкая, цветная). Воспитывать бережное отношение к вещам. Развивать любознательность.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lastRenderedPageBreak/>
              <w:t>«В мире пластмассы».</w:t>
            </w:r>
          </w:p>
          <w:p w:rsidR="000F6470" w:rsidRPr="000F6470" w:rsidRDefault="000F6470" w:rsidP="000F6470">
            <w:pPr>
              <w:numPr>
                <w:ilvl w:val="0"/>
                <w:numId w:val="44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Рассматривание пластмассовых </w:t>
            </w: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lastRenderedPageBreak/>
              <w:t>предметов</w:t>
            </w:r>
          </w:p>
          <w:p w:rsidR="000F6470" w:rsidRPr="000F6470" w:rsidRDefault="000F6470" w:rsidP="000F6470">
            <w:pPr>
              <w:numPr>
                <w:ilvl w:val="0"/>
                <w:numId w:val="44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Беседа по вопросам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Ознакомление с окружающим миром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О. В.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Дыбина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, с. 18</w:t>
            </w:r>
          </w:p>
          <w:p w:rsidR="000F6470" w:rsidRPr="000F6470" w:rsidRDefault="000F6470" w:rsidP="000F6470">
            <w:pPr>
              <w:shd w:val="clear" w:color="auto" w:fill="FFFFFF"/>
              <w:ind w:left="34" w:right="268"/>
              <w:rPr>
                <w:rFonts w:ascii="Times New Roman" w:hAnsi="Times New Roman" w:cs="Times New Roman"/>
              </w:rPr>
            </w:pPr>
            <w:r w:rsidRPr="000F6470">
              <w:lastRenderedPageBreak/>
              <w:t>   </w:t>
            </w:r>
            <w:r w:rsidRPr="000F6470">
              <w:rPr>
                <w:rFonts w:ascii="Times New Roman" w:hAnsi="Times New Roman" w:cs="Times New Roman"/>
                <w:b/>
                <w:bCs/>
              </w:rPr>
              <w:t>Материал.</w:t>
            </w:r>
            <w:r w:rsidRPr="000F6470">
              <w:rPr>
                <w:rFonts w:ascii="Times New Roman" w:hAnsi="Times New Roman" w:cs="Times New Roman"/>
              </w:rPr>
              <w:t> Небольшие пластмассовые предметы (игрушки, пуговицы, прищепки), пластмассовый стакан, палочки.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Познакомить с деловыми и личностными качествами музыкального руководителя. Развивать эмоциональное, доброжелательное отношение к нему.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«В гостях у музыкального руководителя».</w:t>
            </w:r>
          </w:p>
          <w:p w:rsidR="000F6470" w:rsidRPr="000F6470" w:rsidRDefault="000F6470" w:rsidP="000F6470">
            <w:pPr>
              <w:numPr>
                <w:ilvl w:val="0"/>
                <w:numId w:val="45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Беседа с музыкальным руководителем</w:t>
            </w:r>
          </w:p>
          <w:p w:rsidR="000F6470" w:rsidRPr="000F6470" w:rsidRDefault="000F6470" w:rsidP="000F6470">
            <w:pPr>
              <w:numPr>
                <w:ilvl w:val="0"/>
                <w:numId w:val="45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Пение песенки</w:t>
            </w: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 xml:space="preserve"> </w:t>
            </w: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по выбору детей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окружающим миром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О. В.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Дыбина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, с. 18</w:t>
            </w:r>
          </w:p>
          <w:p w:rsidR="000F6470" w:rsidRPr="000F6470" w:rsidRDefault="000F6470" w:rsidP="000F6470">
            <w:pPr>
              <w:shd w:val="clear" w:color="auto" w:fill="FFFFFF"/>
              <w:ind w:right="268"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/>
                <w:bCs/>
              </w:rPr>
              <w:t>Материал.</w:t>
            </w:r>
            <w:r w:rsidRPr="000F6470">
              <w:rPr>
                <w:rFonts w:ascii="Times New Roman" w:hAnsi="Times New Roman" w:cs="Times New Roman"/>
              </w:rPr>
              <w:t> </w:t>
            </w:r>
            <w:proofErr w:type="gramStart"/>
            <w:r w:rsidRPr="000F6470">
              <w:rPr>
                <w:rFonts w:ascii="Times New Roman" w:hAnsi="Times New Roman" w:cs="Times New Roman"/>
              </w:rPr>
              <w:t>Предметные картинки (гитара, барабан, скрипка, гармошка, пианино); барабан, металлофон, треугольник, бубен.</w:t>
            </w:r>
            <w:proofErr w:type="gramEnd"/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923" w:type="dxa"/>
            <w:gridSpan w:val="4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Ознакомление с природой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Расширять представления детей о комнатных растениях: их пользе и строении. Учить различать комнатные растения по внешнему виду.</w:t>
            </w: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«Мир комнатных растений».</w:t>
            </w:r>
          </w:p>
          <w:p w:rsidR="000F6470" w:rsidRPr="000F6470" w:rsidRDefault="000F6470" w:rsidP="000F6470">
            <w:pPr>
              <w:numPr>
                <w:ilvl w:val="0"/>
                <w:numId w:val="62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</w:rPr>
              <w:t>Работа в уголке природы.</w:t>
            </w:r>
          </w:p>
          <w:p w:rsidR="000F6470" w:rsidRPr="000F6470" w:rsidRDefault="000F6470" w:rsidP="000F6470">
            <w:pPr>
              <w:numPr>
                <w:ilvl w:val="0"/>
                <w:numId w:val="62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</w:rPr>
              <w:t>Рассматривание комнатных растений.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природой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Соломенникова</w:t>
            </w:r>
            <w:proofErr w:type="spellEnd"/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О.А.    стр.57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Материал: 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комнатные растения: фиалка, герань, бегония, бальзамин,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аспидистра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, фикус. 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Расширять представления детей о разнообразии насекомых. Закреплять знания о строении насекомых. Формировать бережное отношение к окружающей природе. Учить отгадывать загадки о насекомых.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«В гости к хозяйке луга».</w:t>
            </w:r>
          </w:p>
          <w:p w:rsidR="000F6470" w:rsidRPr="000F6470" w:rsidRDefault="000F6470" w:rsidP="000F6470">
            <w:pPr>
              <w:numPr>
                <w:ilvl w:val="0"/>
                <w:numId w:val="60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Знакомство с насекомыми.</w:t>
            </w:r>
          </w:p>
          <w:p w:rsidR="000F6470" w:rsidRPr="000F6470" w:rsidRDefault="000F6470" w:rsidP="000F6470">
            <w:pPr>
              <w:numPr>
                <w:ilvl w:val="0"/>
                <w:numId w:val="60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Отгадывание загадок о насекомых.</w:t>
            </w:r>
          </w:p>
          <w:p w:rsidR="000F6470" w:rsidRPr="000F6470" w:rsidRDefault="000F6470" w:rsidP="000F6470">
            <w:pPr>
              <w:numPr>
                <w:ilvl w:val="0"/>
                <w:numId w:val="63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Чтение сказок и стихотворений о насекомых.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природой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Соломенникова</w:t>
            </w:r>
            <w:proofErr w:type="spellEnd"/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О.А.    стр.59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Материал: 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иллюстрации насекомых, видеоролик о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нсекомых</w:t>
            </w:r>
            <w:proofErr w:type="spellEnd"/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3" w:type="dxa"/>
            <w:gridSpan w:val="4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АПРЕЛЬ 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923" w:type="dxa"/>
            <w:gridSpan w:val="4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Ознакомление с окружающим миром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Знакомить детей с назначением предметов домашнего обихода (табурет, стул, кресло). Развивать ретроспективный взгляд на предметы. Учить определять некоторые особенности предметов (части, форма).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«Путешествие в прошлое кресла».</w:t>
            </w:r>
          </w:p>
          <w:p w:rsidR="000F6470" w:rsidRPr="000F6470" w:rsidRDefault="000F6470" w:rsidP="000F6470">
            <w:pPr>
              <w:numPr>
                <w:ilvl w:val="0"/>
                <w:numId w:val="46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Беседа по вопросам </w:t>
            </w:r>
          </w:p>
          <w:p w:rsidR="000F6470" w:rsidRPr="000F6470" w:rsidRDefault="000F6470" w:rsidP="000F6470">
            <w:pPr>
              <w:numPr>
                <w:ilvl w:val="0"/>
                <w:numId w:val="46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Рассматривание картинок мебели</w:t>
            </w: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окружающим миром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О. В.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Дыбина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, с.19</w:t>
            </w:r>
          </w:p>
          <w:p w:rsidR="000F6470" w:rsidRPr="000F6470" w:rsidRDefault="000F6470" w:rsidP="000F6470">
            <w:pPr>
              <w:shd w:val="clear" w:color="auto" w:fill="FFFFFF"/>
              <w:ind w:left="34" w:right="268"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/>
                <w:bCs/>
              </w:rPr>
              <w:t>Материал.</w:t>
            </w:r>
            <w:r w:rsidRPr="000F6470">
              <w:rPr>
                <w:rFonts w:ascii="Times New Roman" w:hAnsi="Times New Roman" w:cs="Times New Roman"/>
              </w:rPr>
              <w:t> Бревно (можно использовать макет), табурет, стул, кресло. Разрезные картинки (бревно, стул, табурет, кресло).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Продолжать закреплять названия родного города, знакомить с его достопримечательностями. Воспитывать чувство гордости за родной город.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«Мой город».</w:t>
            </w:r>
          </w:p>
          <w:p w:rsidR="000F6470" w:rsidRPr="000F6470" w:rsidRDefault="000F6470" w:rsidP="000F6470">
            <w:pPr>
              <w:numPr>
                <w:ilvl w:val="0"/>
                <w:numId w:val="47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Рассматривание фотографий</w:t>
            </w:r>
          </w:p>
          <w:p w:rsidR="000F6470" w:rsidRPr="000F6470" w:rsidRDefault="000F6470" w:rsidP="000F6470">
            <w:pPr>
              <w:numPr>
                <w:ilvl w:val="0"/>
                <w:numId w:val="47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Беседа по вопросам </w:t>
            </w:r>
          </w:p>
          <w:p w:rsidR="000F6470" w:rsidRPr="000F6470" w:rsidRDefault="000F6470" w:rsidP="000F6470">
            <w:pPr>
              <w:numPr>
                <w:ilvl w:val="0"/>
                <w:numId w:val="47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hAnsi="Times New Roman" w:cs="Times New Roman"/>
              </w:rPr>
              <w:t>И</w:t>
            </w:r>
            <w:r w:rsidRPr="000F6470">
              <w:rPr>
                <w:rFonts w:ascii="Times New Roman" w:eastAsia="Calibri" w:hAnsi="Times New Roman" w:cs="Times New Roman"/>
              </w:rPr>
              <w:t>гра «Собери новый аттракцион».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окружающим миром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О. В.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Дыбина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, с. 21</w:t>
            </w:r>
          </w:p>
          <w:p w:rsidR="000F6470" w:rsidRPr="000F6470" w:rsidRDefault="000F6470" w:rsidP="000F6470">
            <w:pPr>
              <w:shd w:val="clear" w:color="auto" w:fill="FFFFFF"/>
              <w:ind w:left="34" w:right="268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t>   </w:t>
            </w:r>
            <w:r w:rsidRPr="000F6470">
              <w:rPr>
                <w:rFonts w:ascii="Times New Roman" w:hAnsi="Times New Roman" w:cs="Times New Roman"/>
                <w:b/>
                <w:bCs/>
              </w:rPr>
              <w:t>Материал.</w:t>
            </w:r>
            <w:r w:rsidRPr="000F6470">
              <w:rPr>
                <w:rFonts w:ascii="Times New Roman" w:hAnsi="Times New Roman" w:cs="Times New Roman"/>
              </w:rPr>
              <w:t> </w:t>
            </w:r>
            <w:proofErr w:type="gramStart"/>
            <w:r w:rsidRPr="000F6470">
              <w:rPr>
                <w:rFonts w:ascii="Times New Roman" w:hAnsi="Times New Roman" w:cs="Times New Roman"/>
              </w:rPr>
              <w:t>Фотографии (формат А3) родного города (по выбору воспитателя); фотографии (город, село, несколько пейзажей, парк, сквер); конверт с разрезной картинкой «Собери новый аттракцион для парка» (для каждого ребенка).</w:t>
            </w:r>
            <w:proofErr w:type="gramEnd"/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923" w:type="dxa"/>
            <w:gridSpan w:val="4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Ознакомление с природой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Расширять представления детей о свойствах природных материалов. Учить сравнивать свойства песка и глины. Формировать 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представление о том, что из глины можно лепить игрушки и посуду. Закреплять умения лепить из глины.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lastRenderedPageBreak/>
              <w:t>«Поможем Незнайке вылепить посуду» (лепка из глины).</w:t>
            </w:r>
          </w:p>
          <w:p w:rsidR="000F6470" w:rsidRPr="000F6470" w:rsidRDefault="000F6470" w:rsidP="000F6470">
            <w:pPr>
              <w:numPr>
                <w:ilvl w:val="0"/>
                <w:numId w:val="64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Игры с песком.</w:t>
            </w:r>
          </w:p>
          <w:p w:rsidR="000F6470" w:rsidRPr="000F6470" w:rsidRDefault="000F6470" w:rsidP="000F6470">
            <w:pPr>
              <w:numPr>
                <w:ilvl w:val="0"/>
                <w:numId w:val="64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Лепка изделий из глины.</w:t>
            </w:r>
          </w:p>
          <w:p w:rsidR="000F6470" w:rsidRPr="000F6470" w:rsidRDefault="000F6470" w:rsidP="000F6470">
            <w:pPr>
              <w:numPr>
                <w:ilvl w:val="0"/>
                <w:numId w:val="64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Роспись глиняных </w:t>
            </w: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lastRenderedPageBreak/>
              <w:t>изделий.</w:t>
            </w:r>
          </w:p>
          <w:p w:rsidR="000F6470" w:rsidRPr="000F6470" w:rsidRDefault="000F6470" w:rsidP="000F6470">
            <w:pPr>
              <w:numPr>
                <w:ilvl w:val="0"/>
                <w:numId w:val="64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Рассматривание дымковских и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филимоновских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 игрушек.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Ознакомление с природой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Соломенникова</w:t>
            </w:r>
            <w:proofErr w:type="spellEnd"/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О.А.    стр.64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Материал: 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кукла Незнайка; розетки с сухим песком, сухой глиной, комочками песка и глины, влажным 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песком и глиной; салфетки и вода; формочки для песка; дымковские и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филимоновские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 игрушки; изделия из глины, вылепленные детьми.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Расширять представления детей о сезонных изменениях в природе. Формировать бережное отношение к окружающей природе. Дать представления о взаимосвязи человека и природы.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«Экологическая тропа весной».</w:t>
            </w:r>
          </w:p>
          <w:p w:rsidR="000F6470" w:rsidRPr="000F6470" w:rsidRDefault="000F6470" w:rsidP="000F6470">
            <w:pPr>
              <w:numPr>
                <w:ilvl w:val="0"/>
                <w:numId w:val="65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Рассматривание иллюстраций и фотографий, изображающих природу.</w:t>
            </w:r>
          </w:p>
          <w:p w:rsidR="000F6470" w:rsidRPr="000F6470" w:rsidRDefault="000F6470" w:rsidP="000F6470">
            <w:pPr>
              <w:numPr>
                <w:ilvl w:val="0"/>
                <w:numId w:val="65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Наблюдение за птицами.</w:t>
            </w:r>
          </w:p>
          <w:p w:rsidR="000F6470" w:rsidRPr="000F6470" w:rsidRDefault="000F6470" w:rsidP="000F6470">
            <w:pPr>
              <w:numPr>
                <w:ilvl w:val="0"/>
                <w:numId w:val="65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Рассматривание деревьев, растущих на участке.</w:t>
            </w:r>
          </w:p>
          <w:p w:rsidR="000F6470" w:rsidRPr="000F6470" w:rsidRDefault="000F6470" w:rsidP="000F6470">
            <w:pPr>
              <w:numPr>
                <w:ilvl w:val="0"/>
                <w:numId w:val="65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Беседы о насекомых.</w:t>
            </w:r>
          </w:p>
          <w:p w:rsidR="000F6470" w:rsidRPr="000F6470" w:rsidRDefault="000F6470" w:rsidP="000F6470">
            <w:pPr>
              <w:numPr>
                <w:ilvl w:val="0"/>
                <w:numId w:val="65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Заучивание стихотворения А. Прокофьева "Березка".</w:t>
            </w:r>
          </w:p>
          <w:p w:rsidR="000F6470" w:rsidRPr="000F6470" w:rsidRDefault="000F6470" w:rsidP="000F6470">
            <w:pPr>
              <w:numPr>
                <w:ilvl w:val="0"/>
                <w:numId w:val="65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Слушание русской народной песни "Во поле береза стояла".</w:t>
            </w:r>
          </w:p>
          <w:p w:rsidR="000F6470" w:rsidRPr="000F6470" w:rsidRDefault="000F6470" w:rsidP="000F6470">
            <w:pPr>
              <w:numPr>
                <w:ilvl w:val="0"/>
                <w:numId w:val="65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Рисование дерева.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природой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Соломенникова</w:t>
            </w:r>
            <w:proofErr w:type="spellEnd"/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О.А.    стр.66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Материал: 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объекты экологической тропы: береза, клумба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кворечник на дереве, кормушка для птиц, пень; банка березового сока. 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3" w:type="dxa"/>
            <w:gridSpan w:val="4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923" w:type="dxa"/>
            <w:gridSpan w:val="4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Ознакомление с окружающим миром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Знакомить детей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 значением и функциями предметов одежды, необходимых для жизни человека. Учить устанавливать связь между материалом и способом применения предметов одежды; подвести к пониманию того, что человек создает предметы одежды для облегчения жизнедеятельности. Развивать умение ориентироваться в прошлом одежды.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«Путешествие в прошлое одежды».</w:t>
            </w:r>
          </w:p>
          <w:p w:rsidR="000F6470" w:rsidRPr="000F6470" w:rsidRDefault="000F6470" w:rsidP="000F6470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Беседа по вопросам</w:t>
            </w:r>
          </w:p>
          <w:p w:rsidR="000F6470" w:rsidRPr="000F6470" w:rsidRDefault="000F6470" w:rsidP="000F6470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Чтение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рассказа про одежду</w:t>
            </w:r>
            <w:proofErr w:type="gramEnd"/>
          </w:p>
          <w:p w:rsidR="000F6470" w:rsidRPr="000F6470" w:rsidRDefault="000F6470" w:rsidP="000F6470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Рассматривание нарядов 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окружающим миром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О. В.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Дыбина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, с. 22</w:t>
            </w:r>
          </w:p>
          <w:p w:rsidR="000F6470" w:rsidRPr="000F6470" w:rsidRDefault="000F6470" w:rsidP="000F6470">
            <w:pPr>
              <w:shd w:val="clear" w:color="auto" w:fill="FFFFFF"/>
              <w:ind w:left="34" w:right="268"/>
              <w:rPr>
                <w:rFonts w:ascii="Times New Roman" w:hAnsi="Times New Roman" w:cs="Times New Roman"/>
              </w:rPr>
            </w:pPr>
            <w:r w:rsidRPr="000F6470">
              <w:rPr>
                <w:rFonts w:ascii="Times New Roman" w:hAnsi="Times New Roman" w:cs="Times New Roman"/>
                <w:b/>
                <w:bCs/>
              </w:rPr>
              <w:t>Материал.</w:t>
            </w:r>
            <w:r w:rsidRPr="000F6470">
              <w:rPr>
                <w:rFonts w:ascii="Times New Roman" w:hAnsi="Times New Roman" w:cs="Times New Roman"/>
              </w:rPr>
              <w:t> </w:t>
            </w:r>
            <w:proofErr w:type="gramStart"/>
            <w:r w:rsidRPr="000F6470">
              <w:rPr>
                <w:rFonts w:ascii="Times New Roman" w:hAnsi="Times New Roman" w:cs="Times New Roman"/>
              </w:rPr>
              <w:t>Нарядная кукла; иголки, нитки, ткань, пуговицы, кружева, ножницы; кукла в юбке из листьев, кукла, одетая в шкуру и кукла в простейшей рубахе; образцы различных тканей, большой кусок какой-либо ткани, разнообразная современная одежда; бумажные силуэты платьев, цветные карандаши.</w:t>
            </w:r>
            <w:proofErr w:type="gramEnd"/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Продолжать знакомить детей с трудом сотрудников детского сада (с трудом плотника). (Профессия плотника в детском саду необходима и значима, плотник ремонтирует сломанную мебель, ремонтирует игровое оборудование на участке.) Воспитывать чувство признательности и уважения к человеку этой профессии, к его труду.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«Наш любимый плотник».</w:t>
            </w:r>
          </w:p>
          <w:p w:rsidR="000F6470" w:rsidRPr="000F6470" w:rsidRDefault="000F6470" w:rsidP="000F6470">
            <w:pPr>
              <w:numPr>
                <w:ilvl w:val="0"/>
                <w:numId w:val="49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Рассматривание иллюстраций инструментов </w:t>
            </w:r>
          </w:p>
          <w:p w:rsidR="000F6470" w:rsidRPr="000F6470" w:rsidRDefault="000F6470" w:rsidP="000F6470">
            <w:pPr>
              <w:numPr>
                <w:ilvl w:val="0"/>
                <w:numId w:val="49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Беседа по вопросам</w:t>
            </w:r>
          </w:p>
          <w:p w:rsidR="000F6470" w:rsidRPr="000F6470" w:rsidRDefault="000F6470" w:rsidP="000F6470">
            <w:pPr>
              <w:numPr>
                <w:ilvl w:val="0"/>
                <w:numId w:val="49"/>
              </w:numPr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Загадки</w:t>
            </w: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Ознакомление с окружающим миром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О. В.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Дыбина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</w:rPr>
              <w:t>, с. 23</w:t>
            </w:r>
          </w:p>
          <w:p w:rsidR="000F6470" w:rsidRPr="000F6470" w:rsidRDefault="000F6470" w:rsidP="000F6470">
            <w:pPr>
              <w:shd w:val="clear" w:color="auto" w:fill="FFFFFF"/>
              <w:ind w:left="34" w:right="268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t>   </w:t>
            </w:r>
            <w:r w:rsidRPr="000F6470">
              <w:rPr>
                <w:rFonts w:ascii="Times New Roman" w:hAnsi="Times New Roman" w:cs="Times New Roman"/>
                <w:b/>
                <w:bCs/>
              </w:rPr>
              <w:t>Материал.</w:t>
            </w:r>
            <w:r w:rsidRPr="000F6470">
              <w:rPr>
                <w:rFonts w:ascii="Times New Roman" w:hAnsi="Times New Roman" w:cs="Times New Roman"/>
              </w:rPr>
              <w:t> </w:t>
            </w:r>
            <w:proofErr w:type="gramStart"/>
            <w:r w:rsidRPr="000F6470">
              <w:rPr>
                <w:rFonts w:ascii="Times New Roman" w:hAnsi="Times New Roman" w:cs="Times New Roman"/>
              </w:rPr>
              <w:t xml:space="preserve">Новые игрушки – куклы Машенька и Андрейка, клоун Матвей, медвежонок </w:t>
            </w:r>
            <w:proofErr w:type="spellStart"/>
            <w:r w:rsidRPr="000F6470">
              <w:rPr>
                <w:rFonts w:ascii="Times New Roman" w:hAnsi="Times New Roman" w:cs="Times New Roman"/>
              </w:rPr>
              <w:t>Топтыжка</w:t>
            </w:r>
            <w:proofErr w:type="spellEnd"/>
            <w:r w:rsidRPr="000F6470">
              <w:rPr>
                <w:rFonts w:ascii="Times New Roman" w:hAnsi="Times New Roman" w:cs="Times New Roman"/>
              </w:rPr>
              <w:t>; игровой модуль для сюжетно-ролевой игры «Семья»; мебель в группе, нуждающаяся в мелком ремонте (стульчики, стол, тумбочка и т. д.); дощечки разной длины, брусочки, кубики (по количеству детей).</w:t>
            </w:r>
            <w:proofErr w:type="gramEnd"/>
            <w:r w:rsidRPr="000F6470">
              <w:rPr>
                <w:rFonts w:ascii="Times New Roman" w:hAnsi="Times New Roman" w:cs="Times New Roman"/>
              </w:rPr>
              <w:t xml:space="preserve"> Ящик с инструментами плотника; схемы-образцы для сборки игрушечной мебели, мольберт, картинка-путаница.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923" w:type="dxa"/>
            <w:gridSpan w:val="4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Ознакомление с природой</w:t>
            </w:r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Выявить представления </w:t>
            </w: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lastRenderedPageBreak/>
              <w:t>об овощах, фруктах, растениях.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ind w:firstLine="175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lastRenderedPageBreak/>
              <w:t>Диагностические задания 1-2</w:t>
            </w:r>
          </w:p>
          <w:p w:rsidR="000F6470" w:rsidRPr="000F6470" w:rsidRDefault="000F6470" w:rsidP="000F6470">
            <w:pPr>
              <w:ind w:firstLine="175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lastRenderedPageBreak/>
              <w:t>(индивидуально или по подгруппам).</w:t>
            </w:r>
          </w:p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Беседа по вопросам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Ознакомление с природой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Соломенникова</w:t>
            </w:r>
            <w:proofErr w:type="spellEnd"/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О.А.    стр.69-71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1.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Материал: 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кукла Незнайка; муляжи овощей (репа, морковь, огурец, помидор, капуста, картофель) и фруктов (яблоко, груша, слива, апельсин, лимон, банан) или картинки с их изображением; по две корзинки на каждого ребенка.</w:t>
            </w:r>
            <w:proofErr w:type="gramEnd"/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/>
              </w:rPr>
              <w:t>Материал: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 большая карта с изображением дуба, шиповника, подснежника, фикуса, белого гриба и клубники; маленькие карточки  изображением деревьев: березы клена, яблони, ели, сосны и рябины; карточка с изображением кустарника - сирени.</w:t>
            </w:r>
            <w:proofErr w:type="gramEnd"/>
          </w:p>
        </w:tc>
      </w:tr>
      <w:tr w:rsidR="000F6470" w:rsidRPr="000F6470" w:rsidTr="00336176">
        <w:tc>
          <w:tcPr>
            <w:tcW w:w="850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2836" w:type="dxa"/>
          </w:tcPr>
          <w:p w:rsidR="000F6470" w:rsidRPr="000F6470" w:rsidRDefault="000F6470" w:rsidP="000F6470">
            <w:pPr>
              <w:ind w:firstLine="175"/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Выявить представления о домашних и диких животных, о свойствах песка, воды и льда.</w:t>
            </w:r>
          </w:p>
        </w:tc>
        <w:tc>
          <w:tcPr>
            <w:tcW w:w="3260" w:type="dxa"/>
            <w:gridSpan w:val="2"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>Диагностические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</w:rPr>
              <w:t xml:space="preserve"> задания3-4 (индивидуально или по подгруппам).</w:t>
            </w:r>
          </w:p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Беседа по вопросам</w:t>
            </w:r>
          </w:p>
        </w:tc>
        <w:tc>
          <w:tcPr>
            <w:tcW w:w="3827" w:type="dxa"/>
          </w:tcPr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Ознакомление с природой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Соломенникова</w:t>
            </w:r>
            <w:proofErr w:type="spellEnd"/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О.А.    стр.72-73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3. Материал: 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t>карта с прорезями, на которой изображены дом и скотный двор; карта с прорезями, на которой изображен лес; маленькие карточки с изображениями домашних и диких животных.</w:t>
            </w:r>
          </w:p>
          <w:p w:rsidR="000F6470" w:rsidRPr="000F6470" w:rsidRDefault="000F6470" w:rsidP="000F64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r w:rsidRPr="000F6470">
              <w:rPr>
                <w:rFonts w:ascii="Times New Roman" w:eastAsia="Times New Roman" w:hAnsi="Times New Roman" w:cs="Times New Roman"/>
                <w:i/>
                <w:color w:val="000000"/>
              </w:rPr>
              <w:t>Материал:</w:t>
            </w:r>
            <w:r w:rsidRPr="000F6470">
              <w:rPr>
                <w:rFonts w:ascii="Times New Roman" w:eastAsia="Times New Roman" w:hAnsi="Times New Roman" w:cs="Times New Roman"/>
                <w:color w:val="000000"/>
              </w:rPr>
              <w:t xml:space="preserve"> в одной розетке - песок, в другой розетке - лед, в стакане - вода</w:t>
            </w:r>
          </w:p>
        </w:tc>
      </w:tr>
    </w:tbl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P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Речевое</w:t>
      </w:r>
      <w:r w:rsidRPr="000F6470">
        <w:rPr>
          <w:rFonts w:ascii="Times New Roman" w:hAnsi="Times New Roman" w:cs="Times New Roman"/>
          <w:i/>
          <w:sz w:val="52"/>
          <w:szCs w:val="52"/>
        </w:rPr>
        <w:t xml:space="preserve"> развитие </w:t>
      </w: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 w:rsidRPr="000F6470">
        <w:rPr>
          <w:rFonts w:ascii="Times New Roman" w:hAnsi="Times New Roman" w:cs="Times New Roman"/>
          <w:i/>
          <w:sz w:val="52"/>
          <w:szCs w:val="52"/>
        </w:rPr>
        <w:t>(ОСМ, ОМП)</w:t>
      </w: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tbl>
      <w:tblPr>
        <w:tblW w:w="110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4369"/>
        <w:gridCol w:w="3119"/>
        <w:gridCol w:w="2693"/>
      </w:tblGrid>
      <w:tr w:rsidR="000F6470" w:rsidRPr="000F6470" w:rsidTr="00336176"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0" w:lineRule="atLeast"/>
              <w:ind w:left="16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Дата</w:t>
            </w:r>
          </w:p>
        </w:tc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Методический ресурс</w:t>
            </w:r>
          </w:p>
        </w:tc>
      </w:tr>
      <w:tr w:rsidR="000F6470" w:rsidRPr="000F6470" w:rsidTr="00336176"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0" w:lineRule="atLeast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</w:tc>
      </w:tr>
      <w:tr w:rsidR="000F6470" w:rsidRPr="000F6470" w:rsidTr="00336176"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составлять рассказ об игрушках с описа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нием их внешнего вида;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</w:p>
          <w:p w:rsidR="000F6470" w:rsidRPr="000F6470" w:rsidRDefault="000F6470" w:rsidP="000F6470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активизировать слова, обозначаю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щие действия и состояние (глаголы); учить согласовывать прилагательные с существительными в роде и числе;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звуковая культура речи:</w:t>
            </w:r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  <w:t xml:space="preserve">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закреплять произношение пройден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ных звуков [у], [а], [г], [к], [в]; учить правильно произносить в словах звуки [с]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—[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с’], выделять в речи слова с этими зву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ками; закреплять представления о значении терминов «сло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во», «звук»; учить вслушиваться в звучание слов.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Описание игрушек — кошки и собаки</w:t>
            </w:r>
          </w:p>
          <w:p w:rsidR="000F6470" w:rsidRPr="000F6470" w:rsidRDefault="000F6470" w:rsidP="000F6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 w:line="240" w:lineRule="auto"/>
              <w:ind w:left="373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Игра «Угадай по голосу»;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 w:line="240" w:lineRule="auto"/>
              <w:ind w:left="373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Физкультминутка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 w:line="240" w:lineRule="auto"/>
              <w:ind w:left="373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</w:rPr>
              <w:t>Рассматривание игрушек (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кошка, собака, машина, слон, лиса, гусь, лягушка.</w:t>
            </w:r>
            <w:r w:rsidRPr="000F6470">
              <w:rPr>
                <w:rFonts w:ascii="Times New Roman" w:eastAsia="Times New Roman" w:hAnsi="Times New Roman" w:cs="Times New Roman"/>
              </w:rPr>
              <w:t>)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 w:line="240" w:lineRule="auto"/>
              <w:ind w:left="373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</w:rPr>
              <w:t>Беседа с воспитателем по вопросам</w:t>
            </w:r>
          </w:p>
          <w:p w:rsidR="000F6470" w:rsidRPr="000F6470" w:rsidRDefault="000F6470" w:rsidP="000F64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106 стр.</w:t>
            </w:r>
          </w:p>
          <w:p w:rsidR="000F6470" w:rsidRPr="000F6470" w:rsidRDefault="000F6470" w:rsidP="000F6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hAnsi="Times New Roman" w:cs="Times New Roman"/>
                <w:i/>
              </w:rPr>
              <w:t>Материал:</w:t>
            </w:r>
            <w:r w:rsidRPr="000F6470">
              <w:rPr>
                <w:rFonts w:ascii="Times New Roman" w:hAnsi="Times New Roman" w:cs="Times New Roman"/>
              </w:rPr>
              <w:t xml:space="preserve"> игрушки - 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t>кошка, собака, машина, слон, лиса, гусь, лягушка.</w:t>
            </w:r>
          </w:p>
        </w:tc>
      </w:tr>
      <w:tr w:rsidR="000F6470" w:rsidRPr="000F6470" w:rsidTr="00336176"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8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составлять рассказ по картине совмест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но с воспитателем и самостоятельно; учить составлять ко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роткий рассказ на тему из личного опыта (по аналогии с содержанием картины);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8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соотносить слова, обозначаю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щие названия животных, с названиями их детенышей; акти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визировать в речи слова, обозначающие действия (глаголы).</w:t>
            </w:r>
          </w:p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keepNext/>
              <w:keepLines/>
              <w:widowControl w:val="0"/>
              <w:spacing w:after="60"/>
              <w:jc w:val="center"/>
              <w:outlineLvl w:val="3"/>
              <w:rPr>
                <w:rFonts w:ascii="Times New Roman" w:eastAsia="Arial" w:hAnsi="Times New Roman" w:cs="Times New Roman"/>
                <w:bCs/>
                <w:i/>
                <w:iCs/>
              </w:rPr>
            </w:pPr>
            <w:bookmarkStart w:id="57" w:name="bookmark63"/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Составление рассказа по картине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br/>
              <w:t>«Кошка с котятами»</w:t>
            </w:r>
            <w:bookmarkEnd w:id="57"/>
          </w:p>
          <w:p w:rsidR="000F6470" w:rsidRPr="000F6470" w:rsidRDefault="000F6470" w:rsidP="000F6470">
            <w:pPr>
              <w:widowControl w:val="0"/>
              <w:spacing w:after="40" w:line="240" w:lineRule="auto"/>
              <w:ind w:left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 w:line="240" w:lineRule="auto"/>
              <w:ind w:left="373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</w:rPr>
              <w:t>Рассматривание игрушек (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кошка, собака, машина, слон, лиса, гусь, лягушка.</w:t>
            </w:r>
            <w:r w:rsidRPr="000F6470">
              <w:rPr>
                <w:rFonts w:ascii="Times New Roman" w:eastAsia="Times New Roman" w:hAnsi="Times New Roman" w:cs="Times New Roman"/>
              </w:rPr>
              <w:t>)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 w:line="240" w:lineRule="auto"/>
              <w:ind w:left="373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</w:rPr>
              <w:t>Беседа с воспитателем по вопросам;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 w:line="240" w:lineRule="auto"/>
              <w:ind w:left="3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</w:rPr>
              <w:t xml:space="preserve">Составление детьми </w:t>
            </w:r>
            <w:proofErr w:type="gramStart"/>
            <w:r w:rsidRPr="000F6470">
              <w:rPr>
                <w:rFonts w:ascii="Times New Roman" w:eastAsia="Times New Roman" w:hAnsi="Times New Roman" w:cs="Times New Roman"/>
              </w:rPr>
              <w:t>рассказов про кошку</w:t>
            </w:r>
            <w:proofErr w:type="gramEnd"/>
            <w:r w:rsidRPr="000F6470">
              <w:rPr>
                <w:rFonts w:ascii="Times New Roman" w:eastAsia="Times New Roman" w:hAnsi="Times New Roman" w:cs="Times New Roman"/>
              </w:rPr>
              <w:t xml:space="preserve"> и котят.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110 стр.</w:t>
            </w:r>
          </w:p>
          <w:p w:rsidR="000F6470" w:rsidRPr="000F6470" w:rsidRDefault="000F6470" w:rsidP="000F6470">
            <w:pPr>
              <w:widowControl w:val="0"/>
              <w:spacing w:after="40" w:line="240" w:lineRule="auto"/>
              <w:ind w:right="86" w:firstLine="30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</w:rPr>
              <w:t>Материал:</w:t>
            </w:r>
            <w:r w:rsidRPr="000F6470">
              <w:rPr>
                <w:rFonts w:ascii="Times New Roman" w:eastAsia="Times New Roman" w:hAnsi="Times New Roman" w:cs="Times New Roman"/>
              </w:rPr>
              <w:t xml:space="preserve">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картина «Кошка с котятами» игрушки (кошка и котята, собака и щенята, курица и цыплята, утка и утя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та); сорока (картинка).</w:t>
            </w:r>
            <w:proofErr w:type="gramEnd"/>
          </w:p>
          <w:p w:rsidR="000F6470" w:rsidRPr="000F6470" w:rsidRDefault="000F6470" w:rsidP="000F6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6470" w:rsidRPr="000F6470" w:rsidTr="00336176"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keepNext/>
              <w:keepLines/>
              <w:widowControl w:val="0"/>
              <w:spacing w:after="0" w:line="240" w:lineRule="auto"/>
              <w:ind w:left="360"/>
              <w:outlineLvl w:val="3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75"/>
              </w:numPr>
              <w:spacing w:after="0" w:line="240" w:lineRule="auto"/>
              <w:ind w:left="426"/>
              <w:outlineLvl w:val="3"/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 xml:space="preserve">порадовать детей чтение веселой сказки. 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75"/>
              </w:numPr>
              <w:spacing w:after="0" w:line="240" w:lineRule="auto"/>
              <w:ind w:left="426"/>
              <w:outlineLvl w:val="3"/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 xml:space="preserve">поупражнять в </w:t>
            </w:r>
            <w:proofErr w:type="spellStart"/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инсценировании</w:t>
            </w:r>
            <w:proofErr w:type="spellEnd"/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 xml:space="preserve"> отрывков из произведения.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4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F6470">
              <w:rPr>
                <w:rFonts w:ascii="Times New Roman" w:eastAsia="Times New Roman" w:hAnsi="Times New Roman" w:cs="Times New Roman"/>
                <w:i/>
              </w:rPr>
              <w:t>Чтение сказки К. Чуковского "Телефон".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77"/>
              </w:numPr>
              <w:spacing w:after="40" w:line="240" w:lineRule="auto"/>
              <w:ind w:left="359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</w:rPr>
              <w:t>Беседа по сказке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76"/>
              </w:numPr>
              <w:spacing w:after="40" w:line="240" w:lineRule="auto"/>
              <w:ind w:left="359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</w:rPr>
              <w:t>Рассматривание иллюстраций к сказке.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76"/>
              </w:numPr>
              <w:spacing w:after="40" w:line="240" w:lineRule="auto"/>
              <w:ind w:left="359"/>
              <w:rPr>
                <w:rFonts w:ascii="Times New Roman" w:eastAsia="Times New Roman" w:hAnsi="Times New Roman" w:cs="Times New Roman"/>
                <w:i/>
              </w:rPr>
            </w:pPr>
            <w:r w:rsidRPr="000F6470">
              <w:rPr>
                <w:rFonts w:ascii="Times New Roman" w:eastAsia="Times New Roman" w:hAnsi="Times New Roman" w:cs="Times New Roman"/>
              </w:rPr>
              <w:t>Игра "Телефон"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В. В.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Гербова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"Развитие речи в детском саду. Средняя группа", 31 стр.</w:t>
            </w:r>
          </w:p>
          <w:p w:rsidR="000F6470" w:rsidRPr="000F6470" w:rsidRDefault="000F6470" w:rsidP="000F6470">
            <w:pPr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Материал: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иллюстрации к сказке, игрушка - телефон.</w:t>
            </w:r>
          </w:p>
        </w:tc>
      </w:tr>
      <w:tr w:rsidR="000F6470" w:rsidRPr="000F6470" w:rsidTr="00336176"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keepNext/>
              <w:keepLines/>
              <w:widowControl w:val="0"/>
              <w:spacing w:after="0" w:line="240" w:lineRule="auto"/>
              <w:ind w:left="360"/>
              <w:outlineLvl w:val="3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75"/>
              </w:numPr>
              <w:spacing w:after="0" w:line="240" w:lineRule="auto"/>
              <w:ind w:left="426"/>
              <w:outlineLvl w:val="3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объяснить детям артикуляцию звука</w:t>
            </w:r>
            <w:proofErr w:type="gramStart"/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 xml:space="preserve"> 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С</w:t>
            </w:r>
            <w:proofErr w:type="gramEnd"/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;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75"/>
              </w:numPr>
              <w:spacing w:after="0" w:line="240" w:lineRule="auto"/>
              <w:ind w:left="426"/>
              <w:outlineLvl w:val="3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упражнять в правильном, отчетливом произнесении звука (в словах и фразовой речи)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4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0F6470">
              <w:rPr>
                <w:rFonts w:ascii="Times New Roman" w:eastAsia="Times New Roman" w:hAnsi="Times New Roman" w:cs="Times New Roman"/>
                <w:i/>
              </w:rPr>
              <w:t xml:space="preserve">Звуковая культура речи: звуки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b/>
                <w:i/>
              </w:rPr>
              <w:t>с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i/>
              </w:rPr>
              <w:t xml:space="preserve"> и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b/>
                <w:i/>
              </w:rPr>
              <w:t>сь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b/>
                <w:i/>
              </w:rPr>
              <w:t>.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78"/>
              </w:numPr>
              <w:spacing w:after="40" w:line="240" w:lineRule="auto"/>
              <w:ind w:left="359"/>
              <w:rPr>
                <w:rFonts w:ascii="Times New Roman" w:eastAsia="Times New Roman" w:hAnsi="Times New Roman" w:cs="Times New Roman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</w:rPr>
              <w:t>рассказ сказки про Язычок</w:t>
            </w:r>
            <w:proofErr w:type="gramEnd"/>
            <w:r w:rsidRPr="000F6470">
              <w:rPr>
                <w:rFonts w:ascii="Times New Roman" w:eastAsia="Times New Roman" w:hAnsi="Times New Roman" w:cs="Times New Roman"/>
              </w:rPr>
              <w:t>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78"/>
              </w:numPr>
              <w:spacing w:after="40" w:line="240" w:lineRule="auto"/>
              <w:ind w:left="359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</w:rPr>
              <w:t>чтение русской народной песенки;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78"/>
              </w:numPr>
              <w:spacing w:after="40" w:line="240" w:lineRule="auto"/>
              <w:ind w:left="359"/>
              <w:rPr>
                <w:rFonts w:ascii="Times New Roman" w:eastAsia="Times New Roman" w:hAnsi="Times New Roman" w:cs="Times New Roman"/>
                <w:i/>
              </w:rPr>
            </w:pPr>
            <w:r w:rsidRPr="000F6470">
              <w:rPr>
                <w:rFonts w:ascii="Times New Roman" w:eastAsia="Times New Roman" w:hAnsi="Times New Roman" w:cs="Times New Roman"/>
              </w:rPr>
              <w:t>загадка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В. В.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Гербова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"Развитие речи в детском саду. Средняя группа", 28 стр.</w:t>
            </w:r>
          </w:p>
          <w:p w:rsidR="000F6470" w:rsidRPr="000F6470" w:rsidRDefault="000F6470" w:rsidP="000F6470">
            <w:pPr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Материал: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картинки к сказке, мелодия к песне.</w:t>
            </w:r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</w:p>
        </w:tc>
      </w:tr>
      <w:tr w:rsidR="000F6470" w:rsidRPr="000F6470" w:rsidTr="00336176"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left="360" w:right="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18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ОКТЯБРЬ</w:t>
            </w:r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tabs>
                <w:tab w:val="left" w:pos="426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9"/>
              </w:numPr>
              <w:tabs>
                <w:tab w:val="left" w:pos="426"/>
              </w:tabs>
              <w:spacing w:after="0" w:line="240" w:lineRule="auto"/>
              <w:ind w:left="426" w:hanging="300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при описании игрушки называть ее признаки, действия, связывать между собой предложения;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9"/>
              </w:numPr>
              <w:tabs>
                <w:tab w:val="left" w:pos="426"/>
              </w:tabs>
              <w:spacing w:after="0" w:line="240" w:lineRule="auto"/>
              <w:ind w:left="426" w:hanging="30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закреплять умение соотносить на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звания животных с названиями их детенышей, упражнять в использовании форм единственного и множественного чис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 xml:space="preserve">ла существительных, обозначающих детенышей животных; формировать представления о предлогах </w:t>
            </w: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за, под, на, в,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навыки их применения в речи;</w:t>
            </w:r>
            <w:proofErr w:type="gramEnd"/>
          </w:p>
          <w:p w:rsidR="000F6470" w:rsidRPr="000F6470" w:rsidRDefault="000F6470" w:rsidP="000F6470">
            <w:pPr>
              <w:widowControl w:val="0"/>
              <w:numPr>
                <w:ilvl w:val="0"/>
                <w:numId w:val="69"/>
              </w:numPr>
              <w:tabs>
                <w:tab w:val="left" w:pos="426"/>
              </w:tabs>
              <w:spacing w:after="0" w:line="252" w:lineRule="auto"/>
              <w:ind w:left="426" w:hanging="30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lastRenderedPageBreak/>
              <w:t>звуковая культура речи: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укреплять артикуляционный аппа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рат, отрабатывать навыки правильного произношения зву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ков [с]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—[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с’] изолированных, в словах и фразах; учить про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 xml:space="preserve">износить звук [с] длительно, на одном выдохе, отчетливо и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внятно проговаривать слова.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spacing w:after="100" w:line="257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lastRenderedPageBreak/>
              <w:t>Описание игрушек — собаки, лисы.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br/>
              <w:t>Составление сюжетного рассказа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br/>
              <w:t>по набору игрушек</w:t>
            </w:r>
          </w:p>
          <w:p w:rsidR="000F6470" w:rsidRPr="000F6470" w:rsidRDefault="000F6470" w:rsidP="000F6470">
            <w:pPr>
              <w:spacing w:after="0" w:line="240" w:lineRule="auto"/>
              <w:ind w:left="720" w:right="86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F6470" w:rsidRPr="000F6470" w:rsidRDefault="000F6470" w:rsidP="000F6470">
            <w:pPr>
              <w:numPr>
                <w:ilvl w:val="0"/>
                <w:numId w:val="70"/>
              </w:numPr>
              <w:spacing w:after="0" w:line="240" w:lineRule="auto"/>
              <w:ind w:right="86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Загадки</w:t>
            </w:r>
          </w:p>
          <w:p w:rsidR="000F6470" w:rsidRPr="000F6470" w:rsidRDefault="000F6470" w:rsidP="000F6470">
            <w:pPr>
              <w:numPr>
                <w:ilvl w:val="0"/>
                <w:numId w:val="70"/>
              </w:numPr>
              <w:spacing w:after="0" w:line="240" w:lineRule="auto"/>
              <w:ind w:right="86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Скороговорки</w:t>
            </w:r>
          </w:p>
          <w:p w:rsidR="000F6470" w:rsidRPr="000F6470" w:rsidRDefault="000F6470" w:rsidP="000F6470">
            <w:pPr>
              <w:spacing w:after="0" w:line="240" w:lineRule="auto"/>
              <w:ind w:left="720" w:right="8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112 стр.</w:t>
            </w:r>
          </w:p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hAnsi="Times New Roman" w:cs="Times New Roman"/>
              </w:rPr>
              <w:t xml:space="preserve">Материал: 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t>картинки с изображениями предметов и живот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softHyphen/>
              <w:t>ных, в названиях которых есть звук [с] (8 шт.) и нет этого звука (8 шт.); игрушки (собака, лиса, белка и бельчата, слон и слонята, крольчиха и крольчата, свинья и поросята); ширма; большой кубик.</w:t>
            </w:r>
            <w:proofErr w:type="gramEnd"/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71"/>
              </w:numPr>
              <w:tabs>
                <w:tab w:val="left" w:pos="426"/>
              </w:tabs>
              <w:spacing w:after="0" w:line="240" w:lineRule="auto"/>
              <w:ind w:left="426" w:hanging="320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составлять описание игрушки, называть характерные признаки и действия, подводить к составле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нию короткого рассказа на тему из личного опыта;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71"/>
              </w:numPr>
              <w:tabs>
                <w:tab w:val="left" w:pos="426"/>
              </w:tabs>
              <w:spacing w:after="0" w:line="240" w:lineRule="auto"/>
              <w:ind w:left="426" w:hanging="320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обогащать словарь правильными на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званиями окружающих предметов (игрушек), их свойств, дей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ствий, которые с ними можно совершать; учить согласовы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вать прилагательные с существительными в роде и числе;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71"/>
              </w:numPr>
              <w:tabs>
                <w:tab w:val="left" w:pos="426"/>
              </w:tabs>
              <w:spacing w:after="0" w:line="240" w:lineRule="auto"/>
              <w:ind w:left="426" w:hanging="3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звуковая культура речи: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продолжать знакомить с термином «слово», закрепить произношение звука [с] в словах и фра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зах, учить подбирать слова со звуком [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] и вслушиваться в их звучание.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keepNext/>
              <w:keepLines/>
              <w:widowControl w:val="0"/>
              <w:spacing w:after="80" w:line="240" w:lineRule="auto"/>
              <w:jc w:val="center"/>
              <w:outlineLvl w:val="3"/>
              <w:rPr>
                <w:rFonts w:ascii="Times New Roman" w:eastAsia="Arial" w:hAnsi="Times New Roman" w:cs="Times New Roman"/>
                <w:bCs/>
                <w:i/>
                <w:iCs/>
              </w:rPr>
            </w:pPr>
            <w:bookmarkStart w:id="58" w:name="bookmark66"/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Составление описательного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br/>
              <w:t>рассказа о питомцах</w:t>
            </w:r>
            <w:bookmarkEnd w:id="58"/>
          </w:p>
          <w:p w:rsidR="000F6470" w:rsidRPr="000F6470" w:rsidRDefault="000F6470" w:rsidP="000F6470">
            <w:pPr>
              <w:spacing w:after="0" w:line="240" w:lineRule="auto"/>
              <w:ind w:left="720" w:right="86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F6470" w:rsidRPr="000F6470" w:rsidRDefault="000F6470" w:rsidP="000F6470">
            <w:pPr>
              <w:numPr>
                <w:ilvl w:val="0"/>
                <w:numId w:val="70"/>
              </w:numPr>
              <w:spacing w:after="0" w:line="240" w:lineRule="auto"/>
              <w:ind w:right="86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Загадки;</w:t>
            </w:r>
          </w:p>
          <w:p w:rsidR="000F6470" w:rsidRPr="000F6470" w:rsidRDefault="000F6470" w:rsidP="000F6470">
            <w:pPr>
              <w:numPr>
                <w:ilvl w:val="0"/>
                <w:numId w:val="70"/>
              </w:numPr>
              <w:spacing w:after="0" w:line="240" w:lineRule="auto"/>
              <w:ind w:right="86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Совместный рассказ детей с воспитателем.</w:t>
            </w:r>
          </w:p>
          <w:p w:rsidR="000F6470" w:rsidRPr="000F6470" w:rsidRDefault="000F6470" w:rsidP="000F6470">
            <w:pPr>
              <w:numPr>
                <w:ilvl w:val="0"/>
                <w:numId w:val="70"/>
              </w:numPr>
              <w:spacing w:after="0" w:line="240" w:lineRule="auto"/>
              <w:ind w:right="86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игрушки, беседа по вопросам.</w:t>
            </w:r>
          </w:p>
          <w:p w:rsidR="000F6470" w:rsidRPr="000F6470" w:rsidRDefault="000F6470" w:rsidP="000F6470">
            <w:pPr>
              <w:spacing w:after="0" w:line="240" w:lineRule="auto"/>
              <w:ind w:left="720" w:right="86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114 стр.</w:t>
            </w:r>
          </w:p>
          <w:p w:rsidR="000F6470" w:rsidRPr="000F6470" w:rsidRDefault="000F6470" w:rsidP="000F6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hAnsi="Times New Roman" w:cs="Times New Roman"/>
                <w:i/>
              </w:rPr>
              <w:t>Материал:</w:t>
            </w:r>
            <w:r w:rsidRPr="000F6470">
              <w:rPr>
                <w:rFonts w:ascii="Times New Roman" w:hAnsi="Times New Roman" w:cs="Times New Roman"/>
              </w:rPr>
              <w:t xml:space="preserve"> 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t>игрушки — кошка, собака.</w:t>
            </w:r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tabs>
                <w:tab w:val="left" w:pos="284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72"/>
              </w:numPr>
              <w:tabs>
                <w:tab w:val="left" w:pos="284"/>
              </w:tabs>
              <w:spacing w:after="0" w:line="240" w:lineRule="auto"/>
              <w:ind w:left="426" w:hanging="280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составлять рассказ исходя из набора иг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рушек;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72"/>
              </w:numPr>
              <w:tabs>
                <w:tab w:val="left" w:pos="284"/>
              </w:tabs>
              <w:spacing w:after="0" w:line="240" w:lineRule="auto"/>
              <w:ind w:left="426" w:hanging="280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активизировать в речи слова, обозна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чающие качества и действия предметов; учить согласовы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вать прилагательные с существительными в форме множе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ственного числа;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72"/>
              </w:numPr>
              <w:tabs>
                <w:tab w:val="left" w:pos="284"/>
              </w:tabs>
              <w:spacing w:after="0" w:line="240" w:lineRule="auto"/>
              <w:ind w:left="426" w:hanging="280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звуковая культура речи: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закрепить правильное произноше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ние изолированного звука [з], учить различать на слух раз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ные интонации, пользоваться ими в соответствии с содер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жанием высказывания.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spacing w:after="80" w:line="252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lang w:eastAsia="ru-RU" w:bidi="ru-RU"/>
              </w:rPr>
              <w:t>Составление сюжетного рассказа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lang w:eastAsia="ru-RU" w:bidi="ru-RU"/>
              </w:rPr>
              <w:br/>
              <w:t>по набору игрушек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lang w:eastAsia="ru-RU" w:bidi="ru-RU"/>
              </w:rPr>
              <w:br/>
              <w:t>«Таня, Жучка и котенок»</w:t>
            </w:r>
          </w:p>
          <w:p w:rsidR="000F6470" w:rsidRPr="000F6470" w:rsidRDefault="000F6470" w:rsidP="000F6470">
            <w:pPr>
              <w:spacing w:after="0" w:line="240" w:lineRule="auto"/>
              <w:ind w:left="720" w:right="86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F6470" w:rsidRPr="000F6470" w:rsidRDefault="000F6470" w:rsidP="000F6470">
            <w:pPr>
              <w:numPr>
                <w:ilvl w:val="0"/>
                <w:numId w:val="70"/>
              </w:numPr>
              <w:spacing w:after="0" w:line="240" w:lineRule="auto"/>
              <w:ind w:right="86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Беседа;</w:t>
            </w:r>
          </w:p>
          <w:p w:rsidR="000F6470" w:rsidRPr="000F6470" w:rsidRDefault="000F6470" w:rsidP="000F6470">
            <w:pPr>
              <w:numPr>
                <w:ilvl w:val="0"/>
                <w:numId w:val="70"/>
              </w:numPr>
              <w:spacing w:after="0" w:line="240" w:lineRule="auto"/>
              <w:ind w:right="86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 игрушек;</w:t>
            </w:r>
          </w:p>
          <w:p w:rsidR="000F6470" w:rsidRPr="000F6470" w:rsidRDefault="000F6470" w:rsidP="000F6470">
            <w:pPr>
              <w:numPr>
                <w:ilvl w:val="0"/>
                <w:numId w:val="70"/>
              </w:numPr>
              <w:spacing w:after="0" w:line="240" w:lineRule="auto"/>
              <w:ind w:right="86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рассказа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114 стр.</w:t>
            </w:r>
          </w:p>
          <w:p w:rsidR="000F6470" w:rsidRPr="000F6470" w:rsidRDefault="000F6470" w:rsidP="000F6470">
            <w:pPr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hAnsi="Times New Roman" w:cs="Times New Roman"/>
                <w:i/>
              </w:rPr>
              <w:t>Материал:</w:t>
            </w:r>
            <w:r w:rsidRPr="000F6470">
              <w:rPr>
                <w:rFonts w:ascii="Times New Roman" w:hAnsi="Times New Roman" w:cs="Times New Roman"/>
              </w:rPr>
              <w:t xml:space="preserve"> 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t>игрушки — кукла, котенок, собака, блюдце.</w:t>
            </w:r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tabs>
                <w:tab w:val="left" w:pos="426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73"/>
              </w:numPr>
              <w:tabs>
                <w:tab w:val="left" w:pos="426"/>
              </w:tabs>
              <w:spacing w:after="0" w:line="240" w:lineRule="auto"/>
              <w:ind w:left="426" w:hanging="300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пересказывать короткую сказку, выра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зительно передавать диалог персонажей;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73"/>
              </w:numPr>
              <w:tabs>
                <w:tab w:val="left" w:pos="426"/>
              </w:tabs>
              <w:spacing w:after="0" w:line="240" w:lineRule="auto"/>
              <w:ind w:left="426" w:hanging="300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пользоваться точными наиме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нованиями для называния детенышей животных, употреб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лять форму повелительного наклонения глаголов.</w:t>
            </w:r>
          </w:p>
          <w:p w:rsidR="000F6470" w:rsidRPr="000F6470" w:rsidRDefault="000F6470" w:rsidP="000F6470">
            <w:pPr>
              <w:widowControl w:val="0"/>
              <w:spacing w:after="80" w:line="252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keepNext/>
              <w:keepLines/>
              <w:widowControl w:val="0"/>
              <w:spacing w:after="60" w:line="269" w:lineRule="auto"/>
              <w:jc w:val="center"/>
              <w:outlineLvl w:val="3"/>
              <w:rPr>
                <w:rFonts w:ascii="Times New Roman" w:eastAsia="Arial" w:hAnsi="Times New Roman" w:cs="Times New Roman"/>
                <w:bCs/>
                <w:i/>
                <w:iCs/>
                <w:sz w:val="20"/>
              </w:rPr>
            </w:pPr>
            <w:bookmarkStart w:id="59" w:name="bookmark69"/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Пересказ сказки «Пузырь,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br/>
              <w:t>соломинка и лапоть»</w:t>
            </w:r>
            <w:bookmarkEnd w:id="59"/>
          </w:p>
          <w:p w:rsidR="000F6470" w:rsidRPr="000F6470" w:rsidRDefault="000F6470" w:rsidP="000F6470">
            <w:pPr>
              <w:spacing w:after="0" w:line="240" w:lineRule="auto"/>
              <w:ind w:left="720" w:right="86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0F6470" w:rsidRPr="000F6470" w:rsidRDefault="000F6470" w:rsidP="000F6470">
            <w:pPr>
              <w:numPr>
                <w:ilvl w:val="0"/>
                <w:numId w:val="70"/>
              </w:numPr>
              <w:spacing w:after="0" w:line="240" w:lineRule="auto"/>
              <w:ind w:right="86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Чтение </w:t>
            </w:r>
            <w:r w:rsidRPr="000F6470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детям сказку «Пузырь, соломинка и ла</w:t>
            </w:r>
            <w:r w:rsidRPr="000F6470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softHyphen/>
              <w:t>поть»;</w:t>
            </w:r>
          </w:p>
          <w:p w:rsidR="000F6470" w:rsidRPr="000F6470" w:rsidRDefault="000F6470" w:rsidP="000F6470">
            <w:pPr>
              <w:numPr>
                <w:ilvl w:val="0"/>
                <w:numId w:val="70"/>
              </w:numPr>
              <w:spacing w:after="0" w:line="240" w:lineRule="auto"/>
              <w:ind w:right="86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Беседа по содержанию сказки;</w:t>
            </w:r>
          </w:p>
          <w:p w:rsidR="000F6470" w:rsidRPr="000F6470" w:rsidRDefault="000F6470" w:rsidP="000F6470">
            <w:pPr>
              <w:numPr>
                <w:ilvl w:val="0"/>
                <w:numId w:val="70"/>
              </w:numPr>
              <w:spacing w:after="0" w:line="240" w:lineRule="auto"/>
              <w:ind w:right="86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F6470">
              <w:rPr>
                <w:rFonts w:ascii="Times New Roman" w:hAnsi="Times New Roman" w:cs="Times New Roman"/>
                <w:bCs/>
                <w:color w:val="000000"/>
                <w:szCs w:val="24"/>
                <w:lang w:eastAsia="ru-RU" w:bidi="ru-RU"/>
              </w:rPr>
              <w:t>Игра «Кто заблудился?»</w:t>
            </w:r>
          </w:p>
          <w:p w:rsidR="000F6470" w:rsidRPr="000F6470" w:rsidRDefault="000F6470" w:rsidP="000F6470">
            <w:pPr>
              <w:spacing w:after="0" w:line="240" w:lineRule="auto"/>
              <w:ind w:left="720" w:right="8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118 стр.</w:t>
            </w:r>
          </w:p>
          <w:p w:rsidR="000F6470" w:rsidRPr="000F6470" w:rsidRDefault="000F6470" w:rsidP="000F6470">
            <w:pPr>
              <w:widowControl w:val="0"/>
              <w:spacing w:after="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</w:rPr>
              <w:t>Материал:</w:t>
            </w:r>
            <w:r w:rsidRPr="000F6470">
              <w:rPr>
                <w:rFonts w:ascii="Times New Roman" w:eastAsia="Times New Roman" w:hAnsi="Times New Roman" w:cs="Times New Roman"/>
              </w:rPr>
              <w:t xml:space="preserve">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игрушки — собака, зайчиха, крокодил, щенки, зайча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 xml:space="preserve">та, крокодильчики,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бегемотики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(по 2 шт.); игрушечная лесенка с тремя ступеньками;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сказка «Пузырь, соломинка и ла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поть».</w:t>
            </w:r>
            <w:proofErr w:type="gramEnd"/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left="360" w:right="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018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НОЯБРЬ</w:t>
            </w:r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spacing w:after="0" w:line="240" w:lineRule="auto"/>
              <w:ind w:left="360" w:right="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0F6470" w:rsidRPr="000F6470" w:rsidRDefault="000F6470" w:rsidP="000F6470">
            <w:pPr>
              <w:widowControl w:val="0"/>
              <w:numPr>
                <w:ilvl w:val="0"/>
                <w:numId w:val="74"/>
              </w:numPr>
              <w:tabs>
                <w:tab w:val="left" w:pos="426"/>
              </w:tabs>
              <w:spacing w:after="0" w:line="240" w:lineRule="auto"/>
              <w:ind w:left="426" w:hanging="300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формировать навыки диалогической речи, учить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самостоятельно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задавать вопросы и отвечать на них;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74"/>
              </w:numPr>
              <w:tabs>
                <w:tab w:val="left" w:pos="426"/>
              </w:tabs>
              <w:spacing w:after="0" w:line="240" w:lineRule="auto"/>
              <w:ind w:left="426" w:hanging="300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активизировать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в речи слова, обозна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чающие качества и действия предметов, учить подбирать точные сравнения;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74"/>
              </w:numPr>
              <w:tabs>
                <w:tab w:val="left" w:pos="426"/>
              </w:tabs>
              <w:spacing w:after="0" w:line="240" w:lineRule="auto"/>
              <w:ind w:left="426" w:hanging="300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звуковая культура речи: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понимать и активно исполь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зовать в речи интонацию удивления, радости, вопроса, вслу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шиваться в звучание слов, выделять в словах заданный звук.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  <w:p w:rsidR="000F6470" w:rsidRPr="000F6470" w:rsidRDefault="000F6470" w:rsidP="000F6470">
            <w:pPr>
              <w:keepNext/>
              <w:keepLines/>
              <w:widowControl w:val="0"/>
              <w:spacing w:after="100" w:line="254" w:lineRule="auto"/>
              <w:jc w:val="center"/>
              <w:outlineLvl w:val="3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Составление сюжетного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br/>
              <w:t>рассказа по ролям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79"/>
              </w:numPr>
              <w:spacing w:after="100" w:line="254" w:lineRule="auto"/>
              <w:outlineLvl w:val="3"/>
              <w:rPr>
                <w:rFonts w:ascii="Times New Roman" w:eastAsia="Arial" w:hAnsi="Times New Roman" w:cs="Times New Roman"/>
                <w:bCs/>
                <w:iCs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</w:rPr>
              <w:t>Беседа с детьми по вопросам;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79"/>
              </w:numPr>
              <w:spacing w:after="100" w:line="254" w:lineRule="auto"/>
              <w:outlineLvl w:val="3"/>
              <w:rPr>
                <w:rFonts w:ascii="Times New Roman" w:eastAsia="Arial" w:hAnsi="Times New Roman" w:cs="Times New Roman"/>
                <w:bCs/>
                <w:iCs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</w:rPr>
              <w:lastRenderedPageBreak/>
              <w:t>Игры со звуками</w:t>
            </w:r>
          </w:p>
          <w:p w:rsidR="000F6470" w:rsidRPr="000F6470" w:rsidRDefault="000F6470" w:rsidP="000F6470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О. С. Ушакова "Развитие речи детей 3-5 лет", 120 стр.</w:t>
            </w:r>
          </w:p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0F6470">
              <w:rPr>
                <w:rFonts w:ascii="Times New Roman" w:hAnsi="Times New Roman" w:cs="Times New Roman"/>
                <w:i/>
              </w:rPr>
              <w:t>Материал:</w:t>
            </w:r>
            <w:r w:rsidRPr="000F6470">
              <w:rPr>
                <w:color w:val="000000"/>
                <w:lang w:eastAsia="ru-RU" w:bidi="ru-RU"/>
              </w:rPr>
              <w:t xml:space="preserve"> </w:t>
            </w:r>
            <w:r w:rsidRPr="000F6470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>игрушки — козленок, зайчонок, коза, корова.</w:t>
            </w:r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spacing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81"/>
              </w:numPr>
              <w:spacing w:after="12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описывать предмет, не называя его; раз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вивать диалогическую речь, учить задавать вопросы и отве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чать на них;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81"/>
              </w:numPr>
              <w:tabs>
                <w:tab w:val="left" w:pos="640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активизировать в речи детей гла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голы, прилагательные; упражнять в образовании назва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ний детенышей животных в именительном и косвенных падежах;</w:t>
            </w:r>
            <w:proofErr w:type="gramEnd"/>
          </w:p>
          <w:p w:rsidR="000F6470" w:rsidRPr="000F6470" w:rsidRDefault="000F6470" w:rsidP="000F6470">
            <w:pPr>
              <w:widowControl w:val="0"/>
              <w:numPr>
                <w:ilvl w:val="0"/>
                <w:numId w:val="80"/>
              </w:numPr>
              <w:tabs>
                <w:tab w:val="left" w:pos="644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звуковая культура речи: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продолжать знакомить с термином «слово», учить вслушиваться в звучание слов.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keepNext/>
              <w:keepLines/>
              <w:widowControl w:val="0"/>
              <w:spacing w:after="80" w:line="240" w:lineRule="auto"/>
              <w:jc w:val="center"/>
              <w:outlineLvl w:val="3"/>
              <w:rPr>
                <w:rFonts w:ascii="Times New Roman" w:eastAsia="Arial" w:hAnsi="Times New Roman" w:cs="Times New Roman"/>
                <w:bCs/>
                <w:i/>
                <w:iCs/>
                <w:sz w:val="20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Придумывание загадок-описаний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br/>
              <w:t>об игрушках</w:t>
            </w:r>
          </w:p>
          <w:p w:rsidR="000F6470" w:rsidRPr="000F6470" w:rsidRDefault="000F6470" w:rsidP="000F6470">
            <w:pPr>
              <w:numPr>
                <w:ilvl w:val="0"/>
                <w:numId w:val="80"/>
              </w:numPr>
              <w:spacing w:after="0" w:line="240" w:lineRule="auto"/>
              <w:ind w:left="667" w:right="86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Беседа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80"/>
              </w:numPr>
              <w:spacing w:after="80" w:line="240" w:lineRule="auto"/>
              <w:ind w:left="667"/>
              <w:rPr>
                <w:rFonts w:ascii="Times New Roman" w:eastAsia="Times New Roman" w:hAnsi="Times New Roman" w:cs="Times New Roman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 w:bidi="ru-RU"/>
              </w:rPr>
              <w:t>Игра «Петрушка, угадай мою игрушку»</w:t>
            </w:r>
          </w:p>
          <w:p w:rsidR="000F6470" w:rsidRPr="000F6470" w:rsidRDefault="000F6470" w:rsidP="000F6470">
            <w:pPr>
              <w:widowControl w:val="0"/>
              <w:spacing w:after="80" w:line="240" w:lineRule="auto"/>
              <w:ind w:left="6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470" w:rsidRPr="000F6470" w:rsidRDefault="000F6470" w:rsidP="000F6470">
            <w:pPr>
              <w:spacing w:after="0" w:line="240" w:lineRule="auto"/>
              <w:ind w:left="1320" w:right="86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123 стр.</w:t>
            </w:r>
          </w:p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hAnsi="Times New Roman" w:cs="Times New Roman"/>
                <w:i/>
              </w:rPr>
              <w:t>Материал:</w:t>
            </w:r>
            <w:r w:rsidRPr="000F6470">
              <w:rPr>
                <w:color w:val="000000"/>
                <w:lang w:eastAsia="ru-RU" w:bidi="ru-RU"/>
              </w:rPr>
              <w:t xml:space="preserve"> 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t>ширма, Петрушка; игрушки — мяч, матрешка, бара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softHyphen/>
              <w:t>бан, машина, кукла, корова, утенок, султанчики.</w:t>
            </w:r>
            <w:proofErr w:type="gramEnd"/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tabs>
                <w:tab w:val="left" w:pos="67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82"/>
              </w:numPr>
              <w:tabs>
                <w:tab w:val="left" w:pos="670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высказываться на тему из личного опы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та, предложенную воспитателем;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82"/>
              </w:numPr>
              <w:tabs>
                <w:tab w:val="left" w:pos="673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правильно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называть предметы мебели, познакомить с их назначением; уточнить понятие «мебель»; учить правильно использовать в речи предлоги и наречия с пространственным значением: </w:t>
            </w: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посередине, около, у, сбоку, перед;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активизировать в речи сложноподчиненные предложения.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spacing w:after="80" w:line="259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szCs w:val="24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Составление рассказа-описания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br/>
              <w:t>по лексической</w:t>
            </w: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 w:bidi="ru-RU"/>
              </w:rPr>
              <w:t xml:space="preserve"> теме 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«Мебель»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83"/>
              </w:numPr>
              <w:spacing w:after="80" w:line="259" w:lineRule="auto"/>
              <w:ind w:left="384"/>
              <w:rPr>
                <w:rFonts w:ascii="Times New Roman" w:eastAsia="Arial" w:hAnsi="Times New Roman" w:cs="Times New Roman"/>
                <w:bCs/>
                <w:iCs/>
                <w:szCs w:val="24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Составление рассказа-описания</w:t>
            </w: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br/>
              <w:t>по лексической</w:t>
            </w: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 w:bidi="ru-RU"/>
              </w:rPr>
              <w:t xml:space="preserve"> теме </w:t>
            </w: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«Мебель».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83"/>
              </w:numPr>
              <w:spacing w:after="80" w:line="240" w:lineRule="auto"/>
              <w:ind w:left="384"/>
              <w:outlineLvl w:val="3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Рассматривание картинок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124 стр.</w:t>
            </w:r>
          </w:p>
          <w:p w:rsidR="000F6470" w:rsidRPr="000F6470" w:rsidRDefault="000F6470" w:rsidP="000F6470">
            <w:pPr>
              <w:widowControl w:val="0"/>
              <w:spacing w:after="60" w:line="240" w:lineRule="auto"/>
              <w:ind w:firstLine="300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</w:rPr>
              <w:t>Материал: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фланелеграф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; плоскостные геометрические формы из бумаги для конструирования кукольной мебели.</w:t>
            </w:r>
          </w:p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tabs>
                <w:tab w:val="left" w:pos="636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84"/>
              </w:numPr>
              <w:tabs>
                <w:tab w:val="left" w:pos="636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подвести детей к составлению небольшого связ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ного рассказа по картине; учить составлять короткий рас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сказ на тему из личного опыта (по аналогии с содержанием картины);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84"/>
              </w:numPr>
              <w:tabs>
                <w:tab w:val="left" w:pos="639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правильно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образовывать фор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мы родительного падежа существительных; активизировать в речи глаголы.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keepNext/>
              <w:keepLines/>
              <w:widowControl w:val="0"/>
              <w:spacing w:after="60"/>
              <w:jc w:val="center"/>
              <w:outlineLvl w:val="3"/>
              <w:rPr>
                <w:rFonts w:ascii="Times New Roman" w:eastAsia="Arial" w:hAnsi="Times New Roman" w:cs="Times New Roman"/>
                <w:bCs/>
                <w:i/>
                <w:iCs/>
                <w:sz w:val="20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Составление рассказа по картине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br/>
              <w:t>«Собака со щенятами»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85"/>
              </w:numPr>
              <w:spacing w:after="80" w:line="259" w:lineRule="auto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Рассматривание картины.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85"/>
              </w:numPr>
              <w:spacing w:after="80" w:line="259" w:lineRule="auto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вопросам.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85"/>
              </w:numPr>
              <w:spacing w:after="80" w:line="259" w:lineRule="auto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Загадки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127 стр.</w:t>
            </w:r>
          </w:p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hAnsi="Times New Roman" w:cs="Times New Roman"/>
                <w:i/>
              </w:rPr>
              <w:t>Материал:</w:t>
            </w:r>
            <w:r w:rsidRPr="000F6470">
              <w:rPr>
                <w:color w:val="000000"/>
                <w:lang w:eastAsia="ru-RU" w:bidi="ru-RU"/>
              </w:rPr>
              <w:t xml:space="preserve"> 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t>картина «Собака со щенятами» [10, рис. 3]; игрушки — собака и щенята, утка и утята, крольчиха и крольчата, сорока (кар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softHyphen/>
              <w:t>тинка).</w:t>
            </w:r>
            <w:proofErr w:type="gramEnd"/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left="360" w:right="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18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ДЕКАБРЬ</w:t>
            </w:r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tabs>
                <w:tab w:val="left" w:pos="65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86"/>
              </w:numPr>
              <w:tabs>
                <w:tab w:val="left" w:pos="651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составлять короткий описательный рас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сказ об игрушке;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86"/>
              </w:numPr>
              <w:tabs>
                <w:tab w:val="left" w:pos="651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ориентироваться на окончания слов при согласовании прилагательных с существительны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ми в роде; образовывать слова при помощи суффиксов с уменьшительным и увеличительным значением;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86"/>
              </w:numPr>
              <w:tabs>
                <w:tab w:val="left" w:pos="636"/>
              </w:tabs>
              <w:spacing w:after="120" w:line="240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звуковая культура речи: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слышать и правильно произ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носить звук [ш], изолированный, в словах и фразах; пра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вильно регулировать темп и силу голоса; учить вслуши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ваться в слова, подбирать слова, сходные по звучанию.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sz w:val="20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Описание игрушек — белки,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spacing w:after="80" w:line="240" w:lineRule="auto"/>
              <w:jc w:val="center"/>
              <w:outlineLvl w:val="3"/>
              <w:rPr>
                <w:rFonts w:ascii="Times New Roman" w:eastAsia="Arial" w:hAnsi="Times New Roman" w:cs="Times New Roman"/>
                <w:bCs/>
                <w:i/>
                <w:iCs/>
                <w:sz w:val="20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Зайчика, мышонка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87"/>
              </w:numPr>
              <w:spacing w:after="60"/>
              <w:outlineLvl w:val="3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Загадки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87"/>
              </w:numPr>
              <w:spacing w:after="60"/>
              <w:outlineLvl w:val="3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87"/>
              </w:numPr>
              <w:spacing w:after="60"/>
              <w:outlineLvl w:val="3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Рассматривание картинок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87"/>
              </w:numPr>
              <w:spacing w:after="100" w:line="252" w:lineRule="auto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Игра «Кто больше слов скажет?»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spacing w:after="60"/>
              <w:jc w:val="center"/>
              <w:outlineLvl w:val="3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129 стр.</w:t>
            </w:r>
          </w:p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hAnsi="Times New Roman" w:cs="Times New Roman"/>
                <w:i/>
              </w:rPr>
              <w:t xml:space="preserve">Материал: 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t>большой медведь (мягкая игрушка); картинки с пред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softHyphen/>
              <w:t>метами, в названиях которых есть звук [ш]: чашка, кувшин, ля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softHyphen/>
              <w:t>гушка, лошадь, груша, вишня, шкаф.</w:t>
            </w:r>
            <w:proofErr w:type="gramEnd"/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tabs>
                <w:tab w:val="left" w:pos="684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88"/>
              </w:numPr>
              <w:tabs>
                <w:tab w:val="left" w:pos="684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описывать и сравнивать кукол: правильно называть наиболее характерные признаки, строить закон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ченные предложения;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88"/>
              </w:numPr>
              <w:tabs>
                <w:tab w:val="left" w:pos="684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активизировать в речи прилагатель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ные, учить пользоваться словами с противоположным зна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чением, закрепить представления о понятии «мебель»;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88"/>
              </w:numPr>
              <w:tabs>
                <w:tab w:val="left" w:pos="651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звуковая культура речи: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развивать выразительность речи.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spacing w:after="80" w:line="259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sz w:val="20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Составление рассказа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br/>
              <w:t>о любимой игрушке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89"/>
              </w:numPr>
              <w:spacing w:after="0"/>
              <w:outlineLvl w:val="3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89"/>
              </w:numPr>
              <w:spacing w:after="0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Рассматривание кукол.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89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 w:bidi="ru-RU"/>
              </w:rPr>
              <w:t>Игра «Заводные куклы»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89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 w:bidi="ru-RU"/>
              </w:rPr>
              <w:t xml:space="preserve">Чтение стихотворения </w:t>
            </w:r>
          </w:p>
          <w:p w:rsidR="000F6470" w:rsidRPr="000F6470" w:rsidRDefault="000F6470" w:rsidP="000F6470">
            <w:pPr>
              <w:widowControl w:val="0"/>
              <w:spacing w:after="0" w:line="240" w:lineRule="auto"/>
              <w:ind w:left="720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131 стр.</w:t>
            </w:r>
          </w:p>
          <w:p w:rsidR="000F6470" w:rsidRPr="000F6470" w:rsidRDefault="000F6470" w:rsidP="000F6470">
            <w:pPr>
              <w:widowControl w:val="0"/>
              <w:tabs>
                <w:tab w:val="left" w:pos="664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</w:rPr>
              <w:t>Материал: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две куклы — большая и маленькая (у кукол раз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</w:r>
            <w:proofErr w:type="gramEnd"/>
          </w:p>
          <w:p w:rsidR="000F6470" w:rsidRPr="000F6470" w:rsidRDefault="000F6470" w:rsidP="000F6470">
            <w:pPr>
              <w:widowControl w:val="0"/>
              <w:spacing w:after="40" w:line="240" w:lineRule="auto"/>
              <w:ind w:left="8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ный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цвет и длина волос); два комплекта цветных карандашей и бумаги.</w:t>
            </w:r>
            <w:proofErr w:type="gramEnd"/>
          </w:p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tabs>
                <w:tab w:val="left" w:pos="684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90"/>
              </w:numPr>
              <w:tabs>
                <w:tab w:val="left" w:pos="684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давать описания зимней одежды;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90"/>
              </w:numPr>
              <w:tabs>
                <w:tab w:val="left" w:pos="684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правильно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называть зимнюю одежду, формировать представление о ее назначении; закре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пить понятие «одежда»; учить пользоваться в речи слож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ноподчиненными предложениями; согласовывать прилага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тельные с существительными в роде и числе;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90"/>
              </w:numPr>
              <w:tabs>
                <w:tab w:val="left" w:pos="684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звуковая культура речи: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выделять на слух и правиль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 xml:space="preserve">но произносить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звук [ж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], изолированный, в словах и фразах; подбирать слова на заданный звук.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spacing w:after="80" w:line="257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sz w:val="20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Составление рассказа-описания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br/>
              <w:t>по лексической теме «Зимняя одежда»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89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 w:bidi="ru-RU"/>
              </w:rPr>
              <w:t xml:space="preserve">Чтение стихотворения 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89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 w:bidi="ru-RU"/>
              </w:rPr>
              <w:t>Рассматривание зимней одежды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89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</w:rPr>
              <w:t>Беседа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89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</w:rPr>
              <w:t>Загадки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134 стр.</w:t>
            </w:r>
          </w:p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hAnsi="Times New Roman" w:cs="Times New Roman"/>
                <w:i/>
              </w:rPr>
              <w:t>Материал:</w:t>
            </w:r>
            <w:r w:rsidRPr="000F6470">
              <w:rPr>
                <w:color w:val="000000"/>
                <w:lang w:eastAsia="ru-RU" w:bidi="ru-RU"/>
              </w:rPr>
              <w:t xml:space="preserve"> 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t>кукла; зимняя кукольная одежда; картинки — жук, ежик, медвежонок.</w:t>
            </w:r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91"/>
              </w:numPr>
              <w:tabs>
                <w:tab w:val="left" w:pos="426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пересказывать небольшой рассказ, впер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вые прочитанный на занятии, выразительно передавать пря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мую речь персонажей;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91"/>
              </w:numPr>
              <w:tabs>
                <w:tab w:val="left" w:pos="426"/>
              </w:tabs>
              <w:spacing w:after="100" w:line="259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упражнять в образовании формы ро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дительного падежа множественного числа существительных;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91"/>
              </w:numPr>
              <w:tabs>
                <w:tab w:val="left" w:pos="426"/>
              </w:tabs>
              <w:spacing w:after="100" w:line="259" w:lineRule="auto"/>
              <w:ind w:left="426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— звуковая культура речи: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закрепить представления о значе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 xml:space="preserve">нии терминов «слово», «звук»; учить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самостоятельно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подби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рать слово со звуком [с].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spacing w:after="100" w:line="216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sz w:val="20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Пересказ рассказа Я. Тайца «Поезд»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92"/>
              </w:numPr>
              <w:spacing w:after="80" w:line="257" w:lineRule="auto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Чтение рассказа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92"/>
              </w:numPr>
              <w:spacing w:after="80" w:line="257" w:lineRule="auto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92"/>
              </w:numPr>
              <w:spacing w:after="80" w:line="257" w:lineRule="auto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Рассматривание картины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137 стр.</w:t>
            </w:r>
          </w:p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hAnsi="Times New Roman" w:cs="Times New Roman"/>
                <w:i/>
              </w:rPr>
              <w:t>Материал:</w:t>
            </w:r>
            <w:r w:rsidRPr="000F6470">
              <w:rPr>
                <w:color w:val="000000"/>
                <w:lang w:eastAsia="ru-RU" w:bidi="ru-RU"/>
              </w:rPr>
              <w:t xml:space="preserve"> 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t>картинки с изображениями зимней одежды: вален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softHyphen/>
              <w:t>ки, варежки, носки, шарф, пальто, шуба, шапка; картина «Саша и снеговик» [9, рис. 8].</w:t>
            </w:r>
            <w:proofErr w:type="gramEnd"/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left="360" w:right="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18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ЯНВАРЬ</w:t>
            </w:r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tabs>
                <w:tab w:val="left" w:pos="620"/>
              </w:tabs>
              <w:spacing w:after="0" w:line="233" w:lineRule="auto"/>
              <w:ind w:left="36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93"/>
              </w:numPr>
              <w:tabs>
                <w:tab w:val="left" w:pos="620"/>
              </w:tabs>
              <w:spacing w:after="0" w:line="233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побуждать к составлению коротких рассказов исходя из набора игрушек;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93"/>
              </w:numPr>
              <w:tabs>
                <w:tab w:val="left" w:pos="624"/>
              </w:tabs>
              <w:spacing w:after="0" w:line="233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правильно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использовать в речи предлоги </w:t>
            </w: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в, на, под, между;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закрепить умение образовывать наименования детенышей животных;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93"/>
              </w:numPr>
              <w:tabs>
                <w:tab w:val="left" w:pos="624"/>
              </w:tabs>
              <w:spacing w:after="0" w:line="233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звуковая культура речи: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закреплять правильное произноше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 xml:space="preserve">ние звука [ж] в словах и фразах; учить выделять этот звук в словах, четко и ясно произносить слова и фразы с этим звуком; учить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правильно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пользоваться интонацией (вопро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сительная, повествовательная), говорить достаточно громко.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spacing w:after="6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sz w:val="20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Составление сюжетного рассказа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br/>
              <w:t>по набору игрушек «Случай в лесу»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94"/>
              </w:numPr>
              <w:spacing w:after="100" w:line="216" w:lineRule="auto"/>
              <w:ind w:left="667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proofErr w:type="gramStart"/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Рассказ истории про ежат</w:t>
            </w:r>
            <w:proofErr w:type="gramEnd"/>
          </w:p>
          <w:p w:rsidR="000F6470" w:rsidRPr="000F6470" w:rsidRDefault="000F6470" w:rsidP="000F6470">
            <w:pPr>
              <w:widowControl w:val="0"/>
              <w:numPr>
                <w:ilvl w:val="0"/>
                <w:numId w:val="94"/>
              </w:numPr>
              <w:spacing w:after="100" w:line="216" w:lineRule="auto"/>
              <w:ind w:left="667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Рассматривание картины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94"/>
              </w:numPr>
              <w:spacing w:after="0"/>
              <w:ind w:left="667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 w:bidi="ru-RU"/>
              </w:rPr>
              <w:t xml:space="preserve">Чтение стихотворения 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94"/>
              </w:numPr>
              <w:spacing w:after="0"/>
              <w:ind w:left="667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spacing w:after="100" w:line="216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139 стр.</w:t>
            </w:r>
          </w:p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hAnsi="Times New Roman" w:cs="Times New Roman"/>
                <w:i/>
              </w:rPr>
              <w:t>Материал:</w:t>
            </w:r>
            <w:r w:rsidRPr="000F6470">
              <w:rPr>
                <w:color w:val="000000"/>
                <w:lang w:eastAsia="ru-RU" w:bidi="ru-RU"/>
              </w:rPr>
              <w:t xml:space="preserve"> 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t>кукла мальчик; игрушки — две елки, ежиха и ежа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softHyphen/>
              <w:t>та; картинки — жук, жираф, ножницы, флажок, собака, кубик, лей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softHyphen/>
              <w:t>ка, ведро; картина «Ежи» [10, рис. 4].</w:t>
            </w:r>
            <w:proofErr w:type="gramEnd"/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tabs>
                <w:tab w:val="left" w:pos="68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96"/>
              </w:numPr>
              <w:tabs>
                <w:tab w:val="left" w:pos="680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составлять небольшой (из 2—3 предло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жений) рассказ, отражающий содержание картины, по пла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ну, предложенному воспитателем;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95"/>
              </w:numPr>
              <w:tabs>
                <w:tab w:val="left" w:pos="680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lastRenderedPageBreak/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подбирать определения к сло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 xml:space="preserve">вам </w:t>
            </w: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снег, зима, снежинки",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95"/>
              </w:numPr>
              <w:tabs>
                <w:tab w:val="left" w:pos="680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звуковая культура речи: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продолжать учить выделять звуки в слове, подбирать слова на заданный звук.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keepNext/>
              <w:keepLines/>
              <w:widowControl w:val="0"/>
              <w:spacing w:after="100" w:line="254" w:lineRule="auto"/>
              <w:jc w:val="center"/>
              <w:outlineLvl w:val="3"/>
              <w:rPr>
                <w:rFonts w:ascii="Times New Roman" w:eastAsia="Arial" w:hAnsi="Times New Roman" w:cs="Times New Roman"/>
                <w:bCs/>
                <w:i/>
                <w:iCs/>
                <w:sz w:val="20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lastRenderedPageBreak/>
              <w:t>Составление рассказа по картине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br/>
              <w:t>«Не боимся мороза»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94"/>
              </w:numPr>
              <w:spacing w:after="0"/>
              <w:ind w:left="667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 w:bidi="ru-RU"/>
              </w:rPr>
              <w:t xml:space="preserve">Чтение стихотворения 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94"/>
              </w:numPr>
              <w:spacing w:after="0"/>
              <w:ind w:left="667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94"/>
              </w:numPr>
              <w:spacing w:after="0"/>
              <w:ind w:left="667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 w:bidi="ru-RU"/>
              </w:rPr>
              <w:lastRenderedPageBreak/>
              <w:t>Загадки</w:t>
            </w:r>
          </w:p>
          <w:p w:rsidR="000F6470" w:rsidRPr="000F6470" w:rsidRDefault="000F6470" w:rsidP="000F6470">
            <w:pPr>
              <w:widowControl w:val="0"/>
              <w:spacing w:after="0"/>
              <w:ind w:left="667"/>
              <w:rPr>
                <w:rFonts w:ascii="Times New Roman" w:eastAsia="Times New Roman" w:hAnsi="Times New Roman" w:cs="Times New Roman"/>
              </w:rPr>
            </w:pPr>
          </w:p>
          <w:p w:rsidR="000F6470" w:rsidRPr="000F6470" w:rsidRDefault="000F6470" w:rsidP="000F6470">
            <w:pPr>
              <w:widowControl w:val="0"/>
              <w:spacing w:after="6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О. С. Ушакова "Развитие речи детей 3-5 лет", 141 стр.</w:t>
            </w:r>
          </w:p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hAnsi="Times New Roman" w:cs="Times New Roman"/>
                <w:i/>
              </w:rPr>
              <w:t>Материал:</w:t>
            </w:r>
            <w:r w:rsidRPr="000F6470">
              <w:rPr>
                <w:color w:val="000000"/>
                <w:lang w:eastAsia="ru-RU" w:bidi="ru-RU"/>
              </w:rPr>
              <w:t xml:space="preserve"> 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картина «Не боимся мороза» [9, рис. 3]; 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бумажные снежинки на ниточках.</w:t>
            </w:r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spacing w:after="10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97"/>
              </w:numPr>
              <w:spacing w:after="100" w:line="240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 xml:space="preserve"> 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исходя из набора игрушек составлять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ко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роткий рассказ вместе с воспитателем (воспитатель начинает рассказ, дети его продолжают); развивать диалогическую речь;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97"/>
              </w:numPr>
              <w:tabs>
                <w:tab w:val="left" w:pos="680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понимать смысл загадок, пра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вильно называть качества предметов; учить использовать в ответах на вопросы воспитателя сложноподчиненные и простые распространенные предложения;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97"/>
              </w:numPr>
              <w:tabs>
                <w:tab w:val="left" w:pos="684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звуковая культура речи: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выделять и четко произно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сить звук [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] в словах и фразах, подбирать слова на задан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ный звук.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spacing w:after="60" w:line="257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sz w:val="20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Придумывание продолжения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br/>
              <w:t>рассказа «Белочка, заяц и волк»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98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98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 w:bidi="ru-RU"/>
              </w:rPr>
              <w:t>Загадки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98"/>
              </w:num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Игра «Скажи по-другому»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98"/>
              </w:numPr>
              <w:spacing w:after="60" w:line="254" w:lineRule="auto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Игра «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Похвалялись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звери»</w:t>
            </w:r>
          </w:p>
          <w:p w:rsidR="000F6470" w:rsidRPr="000F6470" w:rsidRDefault="000F6470" w:rsidP="000F647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</w:rPr>
            </w:pPr>
          </w:p>
          <w:p w:rsidR="000F6470" w:rsidRPr="000F6470" w:rsidRDefault="000F6470" w:rsidP="000F6470">
            <w:pPr>
              <w:keepNext/>
              <w:keepLines/>
              <w:widowControl w:val="0"/>
              <w:spacing w:after="100" w:line="254" w:lineRule="auto"/>
              <w:jc w:val="center"/>
              <w:outlineLvl w:val="3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143 стр.</w:t>
            </w:r>
          </w:p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hAnsi="Times New Roman" w:cs="Times New Roman"/>
                <w:i/>
              </w:rPr>
              <w:t>Материал:</w:t>
            </w:r>
            <w:r w:rsidRPr="000F6470">
              <w:rPr>
                <w:color w:val="000000"/>
                <w:lang w:eastAsia="ru-RU" w:bidi="ru-RU"/>
              </w:rPr>
              <w:t xml:space="preserve"> 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t>игрушки — елочки, волк, белочка, зайчик.</w:t>
            </w:r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left="360" w:right="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18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ФЕВРАЛЬ</w:t>
            </w:r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tabs>
                <w:tab w:val="left" w:pos="694"/>
              </w:tabs>
              <w:spacing w:after="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99"/>
              </w:numPr>
              <w:tabs>
                <w:tab w:val="left" w:pos="694"/>
              </w:tabs>
              <w:spacing w:after="0" w:line="254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составлять описания друг у друга внеш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него вида, одежды (цвет, отделка);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99"/>
              </w:numPr>
              <w:tabs>
                <w:tab w:val="left" w:pos="694"/>
              </w:tabs>
              <w:spacing w:after="0" w:line="254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образовывать формы единствен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 xml:space="preserve">ного и множественного числа глагола </w:t>
            </w: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хотеть,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формы пове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 xml:space="preserve">лительного наклонения глаголов </w:t>
            </w: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рисовать, танцевать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и др.;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99"/>
              </w:numPr>
              <w:tabs>
                <w:tab w:val="left" w:pos="694"/>
              </w:tabs>
              <w:spacing w:after="0" w:line="254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звуковая культура речи: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дать представление о том, что звуки в словах идут друг за другом в определенной последова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тельности.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spacing w:after="100" w:line="233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sz w:val="20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Составление описания внешнего вида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00"/>
              </w:numPr>
              <w:spacing w:after="60" w:line="257" w:lineRule="auto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Беседа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00"/>
              </w:numPr>
              <w:spacing w:after="60" w:line="257" w:lineRule="auto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 xml:space="preserve">Загадка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145 стр.</w:t>
            </w:r>
          </w:p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hAnsi="Times New Roman" w:cs="Times New Roman"/>
                <w:i/>
              </w:rPr>
              <w:t>Материал:</w:t>
            </w:r>
            <w:r w:rsidRPr="000F6470">
              <w:rPr>
                <w:color w:val="000000"/>
                <w:lang w:eastAsia="ru-RU" w:bidi="ru-RU"/>
              </w:rPr>
              <w:t xml:space="preserve"> 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t>кукла Петрушка, демонстрационная линейка [7].</w:t>
            </w:r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tabs>
                <w:tab w:val="left" w:pos="627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101"/>
              </w:numPr>
              <w:tabs>
                <w:tab w:val="left" w:pos="627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упражнять в составлении рассказа о предметах и действиях с предметами;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01"/>
              </w:numPr>
              <w:tabs>
                <w:tab w:val="left" w:pos="627"/>
              </w:tabs>
              <w:spacing w:after="0" w:line="252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упражнять в образовании названий посуды;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01"/>
              </w:numPr>
              <w:tabs>
                <w:tab w:val="left" w:pos="627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звуковая культура речи: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правильно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произносить звук [ч], отчетливо проговаривать слова с этим звуком.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spacing w:after="6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Составление рассказа с использованием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br/>
              <w:t>предложенных предметов.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02"/>
              </w:numPr>
              <w:spacing w:after="60" w:line="240" w:lineRule="auto"/>
              <w:rPr>
                <w:rFonts w:ascii="Times New Roman" w:eastAsia="Arial" w:hAnsi="Times New Roman" w:cs="Times New Roman"/>
                <w:bCs/>
                <w:iCs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</w:rPr>
              <w:t>Рассматривание посуды</w:t>
            </w:r>
          </w:p>
          <w:p w:rsidR="000F6470" w:rsidRPr="000F6470" w:rsidRDefault="000F6470" w:rsidP="000F6470">
            <w:pPr>
              <w:widowControl w:val="0"/>
              <w:spacing w:after="60" w:line="240" w:lineRule="auto"/>
              <w:ind w:left="720"/>
              <w:rPr>
                <w:rFonts w:ascii="Times New Roman" w:eastAsia="Arial" w:hAnsi="Times New Roman" w:cs="Times New Roman"/>
                <w:bCs/>
                <w:iCs/>
              </w:rPr>
            </w:pPr>
          </w:p>
          <w:p w:rsidR="000F6470" w:rsidRPr="000F6470" w:rsidRDefault="000F6470" w:rsidP="000F6470">
            <w:pPr>
              <w:widowControl w:val="0"/>
              <w:numPr>
                <w:ilvl w:val="0"/>
                <w:numId w:val="102"/>
              </w:numPr>
              <w:spacing w:after="60" w:line="233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Игра «Кого можно гладить»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02"/>
              </w:numPr>
              <w:spacing w:after="60" w:line="233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Чтение стихотворения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147 стр.</w:t>
            </w:r>
          </w:p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hAnsi="Times New Roman" w:cs="Times New Roman"/>
                <w:i/>
              </w:rPr>
              <w:t>Материал:</w:t>
            </w:r>
            <w:r w:rsidRPr="000F6470">
              <w:rPr>
                <w:color w:val="000000"/>
                <w:lang w:eastAsia="ru-RU" w:bidi="ru-RU"/>
              </w:rPr>
              <w:t xml:space="preserve"> 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посуда и продукты — хлебница и хлеб, сахарница и сахар, </w:t>
            </w:r>
            <w:proofErr w:type="spellStart"/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t>конфетница</w:t>
            </w:r>
            <w:proofErr w:type="spellEnd"/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и конфеты, салфетки в </w:t>
            </w:r>
            <w:proofErr w:type="spellStart"/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t>салфетнице</w:t>
            </w:r>
            <w:proofErr w:type="spellEnd"/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tabs>
                <w:tab w:val="left" w:pos="684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103"/>
              </w:numPr>
              <w:tabs>
                <w:tab w:val="left" w:pos="684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пересказывать рассказ;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03"/>
              </w:numPr>
              <w:tabs>
                <w:tab w:val="left" w:pos="684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сравнивать объекты на кар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тинках по величине, цвету; подбирать определения, антони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мы; согласовывать прилагательные с существительными в роде, числе;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03"/>
              </w:numPr>
              <w:tabs>
                <w:tab w:val="left" w:pos="684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звуковая культура речи: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подбирать слова, сходные и различные по звучанию.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sz w:val="20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Пересказ рассказа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br/>
              <w:t xml:space="preserve">Е. </w:t>
            </w:r>
            <w:proofErr w:type="spellStart"/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Чарушина</w:t>
            </w:r>
            <w:proofErr w:type="spellEnd"/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 xml:space="preserve"> «Курочка».</w:t>
            </w:r>
          </w:p>
          <w:p w:rsidR="000F6470" w:rsidRPr="000F6470" w:rsidRDefault="000F6470" w:rsidP="000F6470">
            <w:pPr>
              <w:widowControl w:val="0"/>
              <w:spacing w:after="8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sz w:val="20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Сравнение предметных картинок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04"/>
              </w:numPr>
              <w:spacing w:after="60" w:line="240" w:lineRule="auto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Загадка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04"/>
              </w:numPr>
              <w:spacing w:after="60" w:line="240" w:lineRule="auto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Рассматривание картинок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04"/>
              </w:numPr>
              <w:spacing w:after="60" w:line="240" w:lineRule="auto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04"/>
              </w:numPr>
              <w:spacing w:after="60" w:line="240" w:lineRule="auto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Чтение рассказа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149 стр.</w:t>
            </w:r>
          </w:p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hAnsi="Times New Roman" w:cs="Times New Roman"/>
                <w:i/>
              </w:rPr>
              <w:t>Материал:</w:t>
            </w:r>
            <w:r w:rsidRPr="000F6470">
              <w:rPr>
                <w:color w:val="000000"/>
                <w:lang w:eastAsia="ru-RU" w:bidi="ru-RU"/>
              </w:rPr>
              <w:t xml:space="preserve"> 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t>картинки с изображениями курицы и цыплят.</w:t>
            </w:r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tabs>
                <w:tab w:val="left" w:pos="683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105"/>
              </w:numPr>
              <w:tabs>
                <w:tab w:val="left" w:pos="683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составлять описание предмета, нарисо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ванного на картинке, выделяя существенные признаки;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05"/>
              </w:numPr>
              <w:tabs>
                <w:tab w:val="left" w:pos="683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упражнять в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подборе глагола к су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ществительному;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05"/>
              </w:numPr>
              <w:tabs>
                <w:tab w:val="left" w:pos="683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звуковая культура речи: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четко и правильно произно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сить звук [щ], выделять этот звук в словах.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keepNext/>
              <w:keepLines/>
              <w:widowControl w:val="0"/>
              <w:spacing w:after="60" w:line="257" w:lineRule="auto"/>
              <w:jc w:val="center"/>
              <w:outlineLvl w:val="3"/>
              <w:rPr>
                <w:rFonts w:ascii="Times New Roman" w:eastAsia="Arial" w:hAnsi="Times New Roman" w:cs="Times New Roman"/>
                <w:bCs/>
                <w:i/>
                <w:iCs/>
                <w:sz w:val="20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lastRenderedPageBreak/>
              <w:t>Описание потерявшихся зайчат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br/>
              <w:t>по картинкам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06"/>
              </w:numPr>
              <w:spacing w:after="0" w:line="240" w:lineRule="auto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Рассматривание картинок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06"/>
              </w:numPr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lastRenderedPageBreak/>
              <w:t>Бесед по вопросам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О. С. Ушакова "Развитие речи детей 3-5 лет", 150 стр.</w:t>
            </w:r>
          </w:p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hAnsi="Times New Roman" w:cs="Times New Roman"/>
                <w:i/>
              </w:rPr>
              <w:t>Материал:</w:t>
            </w:r>
            <w:r w:rsidRPr="000F6470">
              <w:rPr>
                <w:color w:val="000000"/>
                <w:lang w:eastAsia="ru-RU" w:bidi="ru-RU"/>
              </w:rPr>
              <w:t xml:space="preserve"> к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артинки с 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изображениями разных зайчат; три щетки — зубная, обувная, одежная.</w:t>
            </w:r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left="360" w:right="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18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МАРТ </w:t>
            </w:r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tabs>
                <w:tab w:val="left" w:pos="64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107"/>
              </w:numPr>
              <w:tabs>
                <w:tab w:val="left" w:pos="640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(учить составлять описание предметов посуды и рассказ на заданную тему);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07"/>
              </w:numPr>
              <w:tabs>
                <w:tab w:val="left" w:pos="640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(образовывать названия предметов посуды, уметь описывать их, называя качества и действия; закрепить умение образовывать имена существительные — названия посуды);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07"/>
              </w:numPr>
              <w:tabs>
                <w:tab w:val="left" w:pos="640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звуковая культура речи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(закрепить произношение звука [щ], представление о том, что звуки в слове произносятся в оп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ределенной последовательности).</w:t>
            </w:r>
          </w:p>
          <w:p w:rsidR="000F6470" w:rsidRPr="000F6470" w:rsidRDefault="000F6470" w:rsidP="000F6470">
            <w:pPr>
              <w:widowControl w:val="0"/>
              <w:tabs>
                <w:tab w:val="left" w:pos="683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spacing w:after="80" w:line="218" w:lineRule="auto"/>
              <w:ind w:left="180"/>
              <w:rPr>
                <w:rFonts w:ascii="Times New Roman" w:eastAsia="Arial" w:hAnsi="Times New Roman" w:cs="Times New Roman"/>
                <w:bCs/>
                <w:i/>
                <w:iCs/>
                <w:sz w:val="20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Составление рассказа «День рождения Тани»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08"/>
              </w:numPr>
              <w:spacing w:after="60" w:line="257" w:lineRule="auto"/>
              <w:outlineLvl w:val="3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Совместное рассказывание рассказа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08"/>
              </w:numPr>
              <w:spacing w:after="60" w:line="257" w:lineRule="auto"/>
              <w:outlineLvl w:val="3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151 стр.</w:t>
            </w:r>
          </w:p>
          <w:p w:rsidR="000F6470" w:rsidRPr="000F6470" w:rsidRDefault="000F6470" w:rsidP="000F6470">
            <w:pPr>
              <w:widowControl w:val="0"/>
              <w:spacing w:after="0" w:line="240" w:lineRule="auto"/>
              <w:ind w:left="83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</w:rPr>
              <w:t>Материал: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полочка с кукольной посудой; картина «Заблудился» [9, рис. 7].</w:t>
            </w:r>
          </w:p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spacing w:after="60" w:line="252" w:lineRule="auto"/>
              <w:ind w:left="36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109"/>
              </w:numPr>
              <w:spacing w:after="60" w:line="252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 xml:space="preserve"> 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составлять описание по картинке, назы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вать объект, его свойства, признаки, действия, давать ему оценку;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09"/>
              </w:numPr>
              <w:tabs>
                <w:tab w:val="left" w:pos="661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составлять сложноподчинен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ные предложения;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09"/>
              </w:numPr>
              <w:tabs>
                <w:tab w:val="left" w:pos="664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звуковая культура речи: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закрепить правильное произноше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ние звука [щ], учить выделять этот звук в словах; закреп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лять умение различать твердые и мягкие звуки.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keepNext/>
              <w:keepLines/>
              <w:widowControl w:val="0"/>
              <w:spacing w:after="0" w:line="257" w:lineRule="auto"/>
              <w:jc w:val="center"/>
              <w:outlineLvl w:val="3"/>
              <w:rPr>
                <w:rFonts w:ascii="Times New Roman" w:eastAsia="Arial" w:hAnsi="Times New Roman" w:cs="Times New Roman"/>
                <w:bCs/>
                <w:i/>
                <w:iCs/>
                <w:sz w:val="20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Составление описания</w:t>
            </w:r>
          </w:p>
          <w:p w:rsidR="000F6470" w:rsidRPr="000F6470" w:rsidRDefault="000F6470" w:rsidP="000F6470">
            <w:pPr>
              <w:widowControl w:val="0"/>
              <w:spacing w:after="80" w:line="257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sz w:val="20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Животных по картинкам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10"/>
              </w:numPr>
              <w:spacing w:after="60" w:line="218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Беседа 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10"/>
              </w:numPr>
              <w:spacing w:after="60" w:line="218" w:lineRule="auto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Игра «Угадай звук»</w:t>
            </w:r>
          </w:p>
          <w:p w:rsidR="000F6470" w:rsidRPr="000F6470" w:rsidRDefault="000F6470" w:rsidP="000F6470">
            <w:pPr>
              <w:widowControl w:val="0"/>
              <w:spacing w:after="80" w:line="218" w:lineRule="auto"/>
              <w:ind w:left="180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153 стр.</w:t>
            </w:r>
          </w:p>
          <w:p w:rsidR="000F6470" w:rsidRPr="000F6470" w:rsidRDefault="000F6470" w:rsidP="000F6470">
            <w:pPr>
              <w:widowControl w:val="0"/>
              <w:spacing w:after="60" w:line="240" w:lineRule="auto"/>
              <w:ind w:firstLine="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</w:rPr>
              <w:t>Материал: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игрушки — щенок, Петрушка, заяц, кубик; предме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 xml:space="preserve">ты — ящик, щетки, клещи, ширма;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фланелеграф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и к нему изобра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жения лисы, лука, молотка, колеса, листа дерева.</w:t>
            </w:r>
            <w:proofErr w:type="gramEnd"/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spacing w:after="60" w:line="259" w:lineRule="auto"/>
              <w:ind w:left="360"/>
              <w:jc w:val="center"/>
              <w:rPr>
                <w:rFonts w:ascii="Times New Roman" w:eastAsia="Arial" w:hAnsi="Times New Roman" w:cs="Times New Roman"/>
                <w:bCs/>
                <w:i/>
                <w:iCs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60" w:line="259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</w:rPr>
            </w:pPr>
          </w:p>
          <w:p w:rsidR="000F6470" w:rsidRPr="000F6470" w:rsidRDefault="000F6470" w:rsidP="000F6470">
            <w:pPr>
              <w:widowControl w:val="0"/>
              <w:numPr>
                <w:ilvl w:val="0"/>
                <w:numId w:val="111"/>
              </w:numPr>
              <w:tabs>
                <w:tab w:val="left" w:pos="677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описывать овощи, правильно их назы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вать;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11"/>
              </w:numPr>
              <w:tabs>
                <w:tab w:val="left" w:pos="677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уточнить представления об овощах; учить выделять в овощах определенные свойства, правильно классифицировать овощи;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11"/>
              </w:numPr>
              <w:tabs>
                <w:tab w:val="left" w:pos="686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звуковая культура речи: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продолжать учить вслушиваться в звучание слов, выделять на слух звуки в словах, находить слова, сходные по звучанию.</w:t>
            </w:r>
          </w:p>
          <w:p w:rsidR="000F6470" w:rsidRPr="000F6470" w:rsidRDefault="000F6470" w:rsidP="000F6470">
            <w:pPr>
              <w:widowControl w:val="0"/>
              <w:spacing w:after="60" w:line="252" w:lineRule="auto"/>
              <w:ind w:left="426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keepNext/>
              <w:keepLines/>
              <w:widowControl w:val="0"/>
              <w:spacing w:after="0" w:line="257" w:lineRule="auto"/>
              <w:jc w:val="center"/>
              <w:outlineLvl w:val="3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Составление описания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br/>
              <w:t>по лексической теме «Овощи»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12"/>
              </w:numPr>
              <w:spacing w:after="0" w:line="257" w:lineRule="auto"/>
              <w:outlineLvl w:val="3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 xml:space="preserve">Беседа по вопросам 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12"/>
              </w:num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Игра «Чудесный мешочек</w:t>
            </w: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footnoteReference w:id="1"/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12"/>
              </w:num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Игра «Что растет на огороде»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spacing w:after="0" w:line="257" w:lineRule="auto"/>
              <w:jc w:val="center"/>
              <w:outlineLvl w:val="3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154 стр.</w:t>
            </w:r>
          </w:p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i/>
              </w:rPr>
              <w:t>Материал:</w:t>
            </w:r>
            <w:r w:rsidRPr="000F6470">
              <w:rPr>
                <w:color w:val="000000"/>
                <w:lang w:eastAsia="ru-RU" w:bidi="ru-RU"/>
              </w:rPr>
              <w:t xml:space="preserve"> 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t>блюдо с овощами (муляжи) или картинки: мор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softHyphen/>
              <w:t>ковь, помидор, огурец, лук, свекла, капуста, редис, картофель, репа (картина «Овощи» [11, рис. 8]), разные фрукты (2—3 экз.); картина «Брат и сестра на качелях» [9, рис. 4].</w:t>
            </w:r>
            <w:proofErr w:type="gramEnd"/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F6470" w:rsidRPr="000F6470" w:rsidRDefault="000F6470" w:rsidP="000F6470">
            <w:pPr>
              <w:widowControl w:val="0"/>
              <w:numPr>
                <w:ilvl w:val="0"/>
                <w:numId w:val="113"/>
              </w:numPr>
              <w:tabs>
                <w:tab w:val="left" w:pos="680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продолжать учить составлять описания пред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метов, игрушек;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13"/>
              </w:numPr>
              <w:tabs>
                <w:tab w:val="left" w:pos="684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правильно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употреблять слова, обозначающие пространственные отношения </w:t>
            </w: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(ближе — дальше, впереди — сзади)',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13"/>
              </w:numPr>
              <w:tabs>
                <w:tab w:val="left" w:pos="684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звуковая культура речи: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четко и правильно произносить звуки [л]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—[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л’], выделять на слух эти звуки в словах, подби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рать слова со звуками [л]—[л’], закреплять умение подчеркну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 xml:space="preserve">то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произносить звук в слове, различать на слух твердые и мягкие согласные звуки, определять первый звук в слове.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spacing w:after="8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sz w:val="20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lastRenderedPageBreak/>
              <w:t>Употребление в речи слов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br/>
              <w:t>с пространственным значением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14"/>
              </w:numPr>
              <w:spacing w:after="0" w:line="257" w:lineRule="auto"/>
              <w:outlineLvl w:val="3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Рассматривание игрушек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14"/>
              </w:numPr>
              <w:spacing w:after="0" w:line="257" w:lineRule="auto"/>
              <w:outlineLvl w:val="3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156 стр.</w:t>
            </w:r>
          </w:p>
          <w:p w:rsidR="000F6470" w:rsidRPr="000F6470" w:rsidRDefault="000F6470" w:rsidP="000F6470">
            <w:pPr>
              <w:widowControl w:val="0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</w:rPr>
              <w:t>Материал: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игрушки, в названиях которых есть звуки [л]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—[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л’]: лошадь, лиса, теленок; картинки с изображениями домашних и диких животных — лошади, теленка, слона, льва, верблюда, оленя, лося, лисы, волка.</w:t>
            </w:r>
          </w:p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left="360" w:right="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18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АПРЕЛЬ</w:t>
            </w:r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tabs>
                <w:tab w:val="left" w:pos="639"/>
              </w:tabs>
              <w:spacing w:after="0" w:line="254" w:lineRule="auto"/>
              <w:ind w:left="36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115"/>
              </w:numPr>
              <w:tabs>
                <w:tab w:val="left" w:pos="639"/>
              </w:tabs>
              <w:spacing w:after="0" w:line="254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пересказывать рассказ, замечать несоот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ветствия с текстом в пересказах товарищей;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15"/>
              </w:numPr>
              <w:tabs>
                <w:tab w:val="left" w:pos="639"/>
              </w:tabs>
              <w:spacing w:after="0" w:line="254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закрепить умение образовывать на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звания предметов посуды по аналогии; обратить внимание на несхожесть некоторых названий;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15"/>
              </w:numPr>
              <w:tabs>
                <w:tab w:val="left" w:pos="642"/>
              </w:tabs>
              <w:spacing w:after="0" w:line="254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звуковая культура речи: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закреплять представления о звуко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вом составе слова, об определенной последовательности зву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 xml:space="preserve">ков; учить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самостоятельно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подбирать слова с определенны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ми звуками — [с], [ш].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spacing w:after="60" w:line="269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sz w:val="20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Пересказ рассказа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br/>
              <w:t xml:space="preserve">Н. </w:t>
            </w:r>
            <w:proofErr w:type="spellStart"/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Калининой</w:t>
            </w:r>
            <w:proofErr w:type="spellEnd"/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 xml:space="preserve"> «Помощники»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16"/>
              </w:numPr>
              <w:spacing w:after="80" w:line="240" w:lineRule="auto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Чтение рассказа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16"/>
              </w:numPr>
              <w:spacing w:after="80" w:line="240" w:lineRule="auto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 xml:space="preserve">Вопросы по содержанию 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16"/>
              </w:num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Игра «Магазин посуды»</w:t>
            </w:r>
          </w:p>
          <w:p w:rsidR="000F6470" w:rsidRPr="000F6470" w:rsidRDefault="000F6470" w:rsidP="000F6470">
            <w:pPr>
              <w:widowControl w:val="0"/>
              <w:spacing w:after="8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158 стр.</w:t>
            </w:r>
          </w:p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i/>
              </w:rPr>
              <w:t>Материал:</w:t>
            </w:r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tabs>
                <w:tab w:val="left" w:pos="6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117"/>
              </w:numPr>
              <w:tabs>
                <w:tab w:val="left" w:pos="620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продолжать учить составлять описание пред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метов;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17"/>
              </w:numPr>
              <w:tabs>
                <w:tab w:val="left" w:pos="624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упражнять в образовании форм гла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 xml:space="preserve">гола </w:t>
            </w: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хотеть (хочу — хочет, хотим — хотят)',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17"/>
              </w:numPr>
              <w:tabs>
                <w:tab w:val="left" w:pos="627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звуковая культура речи: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закреплять правильное произноше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ние звуков [л]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—[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л’], изолированных, в словах и фразах, учить выделять этот звук в речи; правильно пользоваться вопро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сительной и утвердительной интонациями; выделять голо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сом определенные слова (логическое ударение); продолжать учить определять первый звук в слове; закреплять умение интонационно выделять заданный звук в слове, подбирать слова на заданный звук.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sz w:val="20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Описание внешнего вида Животных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15"/>
              </w:numPr>
              <w:spacing w:after="60" w:line="269" w:lineRule="auto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Рассматривание картинок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15"/>
              </w:numPr>
              <w:spacing w:after="60" w:line="269" w:lineRule="auto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159 стр.</w:t>
            </w:r>
          </w:p>
          <w:p w:rsidR="000F6470" w:rsidRPr="000F6470" w:rsidRDefault="000F6470" w:rsidP="000F6470">
            <w:pPr>
              <w:widowControl w:val="0"/>
              <w:spacing w:after="60" w:line="240" w:lineRule="auto"/>
              <w:ind w:left="83"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</w:rPr>
              <w:t>Материал:</w:t>
            </w: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 xml:space="preserve"> 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картинки или игрушки — лошадь, волк, лиса, козле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нок, белка, ослик, коза, жеребенок, котенок, медвежонок, собака; картинка, на которой изображены мама и девочка; елка (из зеле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ной фланели) и игрушки к ней — шарик, пирамидка, неваляшка, матрешка, собачка, грибок; фишки или мелкие игрушки.</w:t>
            </w:r>
            <w:proofErr w:type="gramEnd"/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tabs>
                <w:tab w:val="left" w:pos="70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118"/>
              </w:numPr>
              <w:tabs>
                <w:tab w:val="left" w:pos="700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составлять короткий описательный рас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сказ по картине;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18"/>
              </w:numPr>
              <w:tabs>
                <w:tab w:val="left" w:pos="704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сравнивать (по внешнему виду, поведению) петуха и курицу, курицу и цыплят;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18"/>
              </w:numPr>
              <w:tabs>
                <w:tab w:val="left" w:pos="704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звуковая культура речи: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закрепить умение самостоятельно подбирать слова, сходные и не сходные по звучанию; пред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ставление о том, что звуки в слове следуют друг за другом.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spacing w:after="80" w:line="252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sz w:val="20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Составление рассказа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br/>
              <w:t>по картине «Куры»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19"/>
              </w:numPr>
              <w:spacing w:after="80" w:line="221" w:lineRule="auto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Загадки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19"/>
              </w:numPr>
              <w:spacing w:after="80" w:line="221" w:lineRule="auto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19"/>
              </w:numPr>
              <w:spacing w:after="80" w:line="221" w:lineRule="auto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Рассматривание картины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162 стр.</w:t>
            </w:r>
          </w:p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i/>
              </w:rPr>
              <w:t>Материал:</w:t>
            </w:r>
            <w:r w:rsidRPr="000F6470">
              <w:rPr>
                <w:i/>
                <w:iCs/>
                <w:color w:val="000000"/>
                <w:lang w:eastAsia="ru-RU" w:bidi="ru-RU"/>
              </w:rPr>
              <w:t xml:space="preserve"> 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t>картина «Куры» [10, рис. 2], звуковые часы [7], демонстрационная линейка [7].</w:t>
            </w:r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tabs>
                <w:tab w:val="left" w:pos="662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120"/>
              </w:numPr>
              <w:tabs>
                <w:tab w:val="left" w:pos="662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составлять описание предметов;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0"/>
              </w:numPr>
              <w:tabs>
                <w:tab w:val="left" w:pos="662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подбирать нужные по смыслу слова; закреплять усвоение обобщающих понятий: «овощи», «одежда», «мебель»;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0"/>
              </w:numPr>
              <w:tabs>
                <w:tab w:val="left" w:pos="662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звуковая культура речи: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четко и правильно произно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сить звуки [р]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—[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р’], подбирать слова с этими звуками; внятно произносить слова и фразы, пользуясь соответствующей ин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 xml:space="preserve">тонацией; продолжать воспитывать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умение определять и называть первый звук в слове, подбирать слова на заданный звук.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spacing w:after="60" w:line="257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sz w:val="20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lastRenderedPageBreak/>
              <w:t>Составление описаний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br/>
              <w:t>персонажей сказки «Теремок»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1"/>
              </w:numPr>
              <w:spacing w:after="80" w:line="252" w:lineRule="auto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1"/>
              </w:numPr>
              <w:spacing w:after="80" w:line="252" w:lineRule="auto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Настольный театр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165 стр.</w:t>
            </w:r>
          </w:p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i/>
              </w:rPr>
              <w:t>Материал:</w:t>
            </w:r>
            <w:r w:rsidRPr="000F6470">
              <w:rPr>
                <w:color w:val="000000"/>
                <w:lang w:eastAsia="ru-RU" w:bidi="ru-RU"/>
              </w:rPr>
              <w:t xml:space="preserve"> 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t>картинка с изображением тигра; плоскостные или объемные игрушки — персонажи сказки «Теремок»; мелкие иг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softHyphen/>
              <w:t>рушки — фишки.</w:t>
            </w:r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left="360" w:right="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18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МАЙ</w:t>
            </w:r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tabs>
                <w:tab w:val="left" w:pos="616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122"/>
              </w:numPr>
              <w:tabs>
                <w:tab w:val="left" w:pos="61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составлять описание игрушки, называя ее характерные признаки;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2"/>
              </w:numPr>
              <w:tabs>
                <w:tab w:val="left" w:pos="624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упражнять в образовании форм ро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дительного падежа множественного числа существительных;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2"/>
              </w:numPr>
              <w:tabs>
                <w:tab w:val="left" w:pos="624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звуковая культура речи: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закреплять представления о том, что слова звучат, состоят из звуков, что звуки в слове разные; умение самостоятельно заканчивать слово (определять по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следний звук), названное воспитателем.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keepNext/>
              <w:keepLines/>
              <w:widowControl w:val="0"/>
              <w:spacing w:after="80" w:line="240" w:lineRule="auto"/>
              <w:jc w:val="center"/>
              <w:outlineLvl w:val="3"/>
              <w:rPr>
                <w:rFonts w:ascii="Times New Roman" w:eastAsia="Arial" w:hAnsi="Times New Roman" w:cs="Times New Roman"/>
                <w:bCs/>
                <w:i/>
                <w:iCs/>
                <w:sz w:val="20"/>
              </w:rPr>
            </w:pPr>
            <w:bookmarkStart w:id="60" w:name="bookmark94"/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Определение специфических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br/>
              <w:t>признаков предмета</w:t>
            </w:r>
            <w:bookmarkEnd w:id="60"/>
          </w:p>
          <w:p w:rsidR="000F6470" w:rsidRPr="000F6470" w:rsidRDefault="000F6470" w:rsidP="000F6470">
            <w:pPr>
              <w:widowControl w:val="0"/>
              <w:numPr>
                <w:ilvl w:val="0"/>
                <w:numId w:val="123"/>
              </w:numPr>
              <w:spacing w:after="60" w:line="257" w:lineRule="auto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3"/>
              </w:numPr>
              <w:spacing w:after="60" w:line="257" w:lineRule="auto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Рассматривание игрушек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167 стр.</w:t>
            </w:r>
          </w:p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i/>
              </w:rPr>
              <w:t>Материал:</w:t>
            </w:r>
            <w:r w:rsidRPr="000F6470">
              <w:rPr>
                <w:color w:val="000000"/>
                <w:lang w:eastAsia="ru-RU" w:bidi="ru-RU"/>
              </w:rPr>
              <w:t xml:space="preserve"> 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t>игрушки — кукла, матрешка, фишка, пирамидки, лен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softHyphen/>
              <w:t>точки, шарики, лошадки, колечки, башенки (по 2 экз.); картина «Избушка на курьих ножках» [17].</w:t>
            </w:r>
            <w:proofErr w:type="gramEnd"/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tabs>
                <w:tab w:val="left" w:pos="624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124"/>
              </w:numPr>
              <w:tabs>
                <w:tab w:val="left" w:pos="624"/>
              </w:tabs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закреплять умение составлять описание предме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та, рассказывать о его внешнем виде, качествах и свойствах;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4"/>
              </w:numPr>
              <w:tabs>
                <w:tab w:val="left" w:pos="624"/>
              </w:tabs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согласованию существитель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ных, прилагательных и местоимений в роде;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4"/>
              </w:numPr>
              <w:tabs>
                <w:tab w:val="left" w:pos="624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звуковая культура речи: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закреплять правильное произноше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ние звуков [р]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—[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р’], учить слышать эти звуки в словах, под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 xml:space="preserve">бирать слова с этими звуками, четко и ясно произносить слова и фразы, насыщенные [р]—[р’], произносить чистого-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ворку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отчетливо с разной громкостью и темпом.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70" w:rsidRPr="000F6470" w:rsidRDefault="000F6470" w:rsidP="000F6470">
            <w:pPr>
              <w:keepNext/>
              <w:keepLines/>
              <w:widowControl w:val="0"/>
              <w:spacing w:after="80" w:line="240" w:lineRule="auto"/>
              <w:jc w:val="center"/>
              <w:outlineLvl w:val="3"/>
              <w:rPr>
                <w:rFonts w:ascii="Times New Roman" w:eastAsia="Arial" w:hAnsi="Times New Roman" w:cs="Times New Roman"/>
                <w:bCs/>
                <w:i/>
                <w:iCs/>
                <w:sz w:val="20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t>Определение предмета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  <w:br/>
              <w:t>по его специфическим признакам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25"/>
              </w:numPr>
              <w:spacing w:after="80" w:line="240" w:lineRule="auto"/>
              <w:outlineLvl w:val="3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Игра "Угадай на ощупь"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25"/>
              </w:numPr>
              <w:spacing w:after="80" w:line="240" w:lineRule="auto"/>
              <w:outlineLvl w:val="3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lang w:eastAsia="ru-RU" w:bidi="ru-RU"/>
              </w:rPr>
              <w:t>Произнесение недостающих слогов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169 стр.</w:t>
            </w:r>
          </w:p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i/>
              </w:rPr>
              <w:t>Материал: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мешочек с овощами и фруктами (длинные морковь и огурец, круглые яблоко и апельсин, продолговатой формы редис и такой же формы лимон); игрушки и предметы, в названиях которых есть звуки [р]</w:t>
            </w:r>
            <w:proofErr w:type="gramStart"/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t>—[</w:t>
            </w:r>
            <w:proofErr w:type="gramEnd"/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t>р’] (рыба, курица, карандаш, ведро и др.).</w:t>
            </w:r>
          </w:p>
        </w:tc>
      </w:tr>
      <w:tr w:rsidR="000F6470" w:rsidRPr="000F6470" w:rsidTr="00336176"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6470" w:rsidRPr="000F6470" w:rsidRDefault="000F6470" w:rsidP="000F6470">
            <w:pPr>
              <w:widowControl w:val="0"/>
              <w:tabs>
                <w:tab w:val="left" w:pos="64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126"/>
              </w:numPr>
              <w:tabs>
                <w:tab w:val="left" w:pos="640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связная речь: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продолжать учить давать описание внешнего вида предметов, их характерных признаков;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6"/>
              </w:numPr>
              <w:tabs>
                <w:tab w:val="left" w:pos="644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словарь и грамматика: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учить пользоваться точными наиме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нованиями для называния детенышей животных; обратить внимание на то, что не все названия детенышей звучат так же, как и названия взрослых животных того же вида;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6"/>
              </w:numPr>
              <w:tabs>
                <w:tab w:val="left" w:pos="644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звуковая культура речи: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закреплять представления о том, что звуки в словах произносятся в определенной последова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тельности; продолжать воспитывать умение самостоятельно находить разные и похожие по звучанию слова.</w:t>
            </w:r>
          </w:p>
          <w:p w:rsidR="000F6470" w:rsidRPr="000F6470" w:rsidRDefault="000F6470" w:rsidP="000F6470">
            <w:pPr>
              <w:widowControl w:val="0"/>
              <w:tabs>
                <w:tab w:val="left" w:pos="624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F6470" w:rsidRPr="000F6470" w:rsidRDefault="000F6470" w:rsidP="000F6470">
            <w:pPr>
              <w:keepNext/>
              <w:keepLines/>
              <w:widowControl w:val="0"/>
              <w:spacing w:after="60" w:line="254" w:lineRule="auto"/>
              <w:jc w:val="center"/>
              <w:outlineLvl w:val="3"/>
              <w:rPr>
                <w:rFonts w:ascii="Times New Roman" w:eastAsia="Arial" w:hAnsi="Times New Roman" w:cs="Times New Roman"/>
                <w:bCs/>
                <w:i/>
                <w:iCs/>
              </w:rPr>
            </w:pPr>
            <w:bookmarkStart w:id="61" w:name="bookmark98"/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Описание внешнего вида</w:t>
            </w: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br/>
              <w:t>детенышей Животных</w:t>
            </w:r>
            <w:bookmarkEnd w:id="61"/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27"/>
              </w:numPr>
              <w:spacing w:after="80" w:line="240" w:lineRule="auto"/>
              <w:outlineLvl w:val="3"/>
              <w:rPr>
                <w:rFonts w:ascii="Times New Roman" w:eastAsia="Arial" w:hAnsi="Times New Roman" w:cs="Times New Roman"/>
                <w:bCs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lang w:eastAsia="ru-RU" w:bidi="ru-RU"/>
              </w:rPr>
              <w:t>Игра «Что изменилось?»</w:t>
            </w:r>
          </w:p>
          <w:p w:rsidR="000F6470" w:rsidRPr="000F6470" w:rsidRDefault="000F6470" w:rsidP="000F6470">
            <w:pPr>
              <w:keepNext/>
              <w:keepLines/>
              <w:widowControl w:val="0"/>
              <w:numPr>
                <w:ilvl w:val="0"/>
                <w:numId w:val="127"/>
              </w:numPr>
              <w:spacing w:after="80" w:line="240" w:lineRule="auto"/>
              <w:outlineLvl w:val="3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lang w:eastAsia="ru-RU" w:bidi="ru-RU"/>
              </w:rPr>
              <w:t>Беседа</w:t>
            </w:r>
            <w:r w:rsidRPr="000F6470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С. Ушакова "Развитие речи детей 3-5 лет", 171 стр.</w:t>
            </w:r>
          </w:p>
          <w:p w:rsidR="000F6470" w:rsidRPr="000F6470" w:rsidRDefault="000F6470" w:rsidP="000F6470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hAnsi="Times New Roman" w:cs="Times New Roman"/>
                <w:i/>
              </w:rPr>
              <w:t>Материал: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игрушки — медвежонок, лисенок, бельчонок, цыпленок, щенок, слоненок, жеребенок, ягненок; счетная лесенка (игрушечная лесенка с тремя ступеньками); картины «Заблудился» [9, рис. 7], «Зву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softHyphen/>
              <w:t>ковые часы» [20]; индивидуальные звуковые линейки; демонстраци</w:t>
            </w:r>
            <w:r w:rsidRPr="000F6470">
              <w:rPr>
                <w:rFonts w:ascii="Times New Roman" w:hAnsi="Times New Roman" w:cs="Times New Roman"/>
                <w:color w:val="000000"/>
                <w:lang w:eastAsia="ru-RU" w:bidi="ru-RU"/>
              </w:rPr>
              <w:softHyphen/>
              <w:t>онная звуковая линейка [7], индивидуальные звуковые часы [7].</w:t>
            </w:r>
            <w:proofErr w:type="gramEnd"/>
          </w:p>
        </w:tc>
      </w:tr>
    </w:tbl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Художественно-эстетическое развитие</w:t>
      </w: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(Рисование)</w:t>
      </w: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tbl>
      <w:tblPr>
        <w:tblW w:w="105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342"/>
        <w:gridCol w:w="3177"/>
        <w:gridCol w:w="2135"/>
      </w:tblGrid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Дата 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Методический ресурс</w:t>
            </w:r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lang w:eastAsia="ru-RU"/>
              </w:rPr>
              <w:t>Повторить сведения о материалах и инструментах, необходимых для занятий рисованием;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умение передавать свои впечатления, полученные раннее;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lang w:eastAsia="ru-RU"/>
              </w:rPr>
              <w:t>воспитывать самостоятельность в создании образов, интерес к изобразительному творчеству.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lang w:eastAsia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Для рисования нужны: кисти, краски и карандаши</w:t>
            </w:r>
          </w:p>
          <w:p w:rsidR="000F6470" w:rsidRPr="000F6470" w:rsidRDefault="000F6470" w:rsidP="000F6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 w:line="240" w:lineRule="auto"/>
              <w:ind w:left="373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 w:line="240" w:lineRule="auto"/>
              <w:ind w:left="373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Чтение стихотворения "Лето теплое прошло"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 w:line="240" w:lineRule="auto"/>
              <w:ind w:left="373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lang w:eastAsia="ru-RU"/>
              </w:rPr>
              <w:t>Отгадывание загадок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 w:line="240" w:lineRule="auto"/>
              <w:ind w:left="373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lang w:eastAsia="ru-RU"/>
              </w:rPr>
              <w:t>Рисование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4 стр.</w:t>
            </w:r>
          </w:p>
          <w:p w:rsidR="000F6470" w:rsidRPr="000F6470" w:rsidRDefault="000F6470" w:rsidP="000F6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краски (акварель гуашь); коробки с карандашами; кисти разного вида; бумага; стаканчик с водой; салфетка; рисунок, выполненный педагогом; мешочек.</w:t>
            </w:r>
            <w:proofErr w:type="gramEnd"/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01" w:firstLine="0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Учить передавать в рисунке части растения;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01" w:firstLine="0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 xml:space="preserve">закрепить умения рисовать кистью и красками, используя прием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примакивания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 xml:space="preserve"> кисти, тщательно промывать кисть при смене краски;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01" w:firstLine="0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дать знания о цвете (зеленом, красном, желтом, синем);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243" w:hanging="142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воспитывать бережное отношение к растениям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Рисуем цветы необыкновенной красоты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 w:line="240" w:lineRule="auto"/>
              <w:ind w:left="3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 w:line="240" w:lineRule="auto"/>
              <w:ind w:left="3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Отгадывание загадок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 w:line="240" w:lineRule="auto"/>
              <w:ind w:left="3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Чтение стихотворения "Наши нежные цветки"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80" w:line="221" w:lineRule="auto"/>
              <w:ind w:left="373"/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lang w:eastAsia="ru-RU"/>
              </w:rPr>
              <w:t>Рисование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7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Оборудование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цветы разной формы и цвета в вазе;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фигурки для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(цветы разные: астры, ромашки, рудбекия,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циния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т. д.); мольберт;</w:t>
            </w:r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краски (акварель, гуашь); кисти; бумага; стаканчик с водой; салфетка; коробка.</w:t>
            </w:r>
            <w:proofErr w:type="gramEnd"/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Закреплять знания о цветах;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учить рисовать зайца, создавать сюжетные композиции;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формировать умение передавать расположение предметов на листе бумаги с учетом их пропорций, видеть отличия предметов по  величине и пропорции;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воспитывать бережное отношение к животным.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Заяц в осеннем лесу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 w:line="240" w:lineRule="auto"/>
              <w:ind w:left="3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 w:line="240" w:lineRule="auto"/>
              <w:ind w:left="3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lang w:eastAsia="ru-RU"/>
              </w:rPr>
              <w:t>Отгадывание загадок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80" w:line="221" w:lineRule="auto"/>
              <w:ind w:left="373"/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lang w:eastAsia="ru-RU"/>
              </w:rPr>
              <w:t>Рисование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10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игрушка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-з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аяц; платок;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фигурки для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(заяц, деревья); мольберт; простые карандаши; краски (акварель, гуашь);; кисти разного вида; бумага; стаканчик с водой; салфетка.</w:t>
            </w:r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 xml:space="preserve">Учить детей самостоятельно </w:t>
            </w: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lastRenderedPageBreak/>
              <w:t>располагать изображение на листе, создавая сюжетную композицию;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развивать умение рисовать кистью деревья, листья, цветы;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учить передавать красками свое настроение;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воспитывать эмоциональную отзывчивость.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lastRenderedPageBreak/>
              <w:t>Радостная осень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 w:line="240" w:lineRule="auto"/>
              <w:ind w:left="3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lastRenderedPageBreak/>
              <w:t>Чтение стихотворения "Осень на опушке"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 w:line="240" w:lineRule="auto"/>
              <w:ind w:left="3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lang w:eastAsia="ru-RU"/>
              </w:rPr>
              <w:t>Рассматривание картины И. Левитана "Золотая осень"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 w:line="240" w:lineRule="auto"/>
              <w:ind w:left="3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Беседа по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воросам</w:t>
            </w:r>
            <w:proofErr w:type="spellEnd"/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 w:line="240" w:lineRule="auto"/>
              <w:ind w:left="3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lang w:eastAsia="ru-RU"/>
              </w:rPr>
              <w:t>Рисование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О. В. Павлова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Изобразительная деятельность и художественный труд" средняя группа, 13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репродукция картины И. Левитана "Золотая осень" или В. Поленова "Золотая осень"; букет из листьев и осенних цветов; мольберт; краски (акварель, гуашь); кисти; бумага; стаканчик с водой; салфетка; рисунок, выполненный педагогом; простой карандаш, стиральная резинка.</w:t>
            </w:r>
            <w:proofErr w:type="gramEnd"/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6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ОКТЯБРЬ</w:t>
            </w:r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Учить передавать красками сове эмоциональное состояние;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вырабатывать умение смешивать краски;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развивать умение составлять сюжетную композицию, рисовать простым карандашом;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воспитывать эмоциональную отзывчивость.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Грустная осень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lang w:eastAsia="ru-RU"/>
              </w:rPr>
              <w:t>Рассматривание картины Ф. Васильева "Болото в лесу. Осень"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Чтение стихотворения  "Все мрачней лицо природы"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lang w:eastAsia="ru-RU"/>
              </w:rPr>
              <w:t>Рисование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15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репродукция картины Ф. Васильева "Болото в лесу.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Осень";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фигурки для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(заяц, медведь, птицы);; мольберт; краски (акварель, гуашь); кисти; бумага; стаканчик с водой; салфетка; рисунок, выполненный педагогом; простой карандаш, стиральная резинка, палитра.</w:t>
            </w:r>
            <w:proofErr w:type="gramEnd"/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Учить рисовать овощи разной формы (круглой, овальной, треугольной), идентифицировать цвета;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познакомить с фиолетовым цветом;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развивать умение работать красками, тщательно промывать кисть при смене краски;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воспитывать аккуратность.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Овощи созрели: пора собирать и на стол подавать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Рассматривание изображения овощей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Игра "Мешочек"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Рисование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Отгадывание загадок "Овощи"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17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овощи и их муляжи;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фигурки для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фланелеграфа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(овощи разных видов и геометрические фигуры: круг, овал, треугольник); мольберт; краски; кисти; стаканчик с водой; салфетка; на каждого ребенка круг из бумаги белого цвета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..</w:t>
            </w:r>
            <w:proofErr w:type="gramEnd"/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Продолжать совершенствовать умение передавать в рисунке образы предметов;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учить различать пропорции разных частей предметов;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передавать оттенки цвета, регулируя нажим на карандаш;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способствовать овладению композиционными умениями;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воспитывать интерес к изобразительной деятельности.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Осенние деревья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Чтение стихотворения "Листочки разноцветные"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Рассматривание картин "Золотая осень" И. Левитана, "Березовая роща" И. Шишкина и др.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Рисование</w:t>
            </w:r>
          </w:p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20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репродукция картин И. Шишкина, И. Левитана;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фигурки для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(деревья: дуб, береза и т. д.); мольберт; бумага; карандаши.</w:t>
            </w:r>
            <w:proofErr w:type="gramEnd"/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Закрепить умения рисовать округлые предметы, закрашивать карандашом рисунок, не выходя за контур, располагать лист бумаги с учетом пропорций рисуемого предмета;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развивать желание самостоятельно выбирать узор для украшения изображаемого предмета.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Зонтик щелкнул и раскрылся, я от дождя под ним укрылся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Отгадывание загадок.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Рисование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Чтение стихотворения "Дождик, можешь воду лить"</w:t>
            </w:r>
          </w:p>
          <w:p w:rsidR="000F6470" w:rsidRPr="000F6470" w:rsidRDefault="000F6470" w:rsidP="000F6470">
            <w:pPr>
              <w:widowControl w:val="0"/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23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зонты разных расцветок или рисунки зонтов; карандаши или фломастеры; мольберт; бумага; коробка.</w:t>
            </w:r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6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НОЯБРЬ</w:t>
            </w:r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Закреплять знания о цветах, умение рисовать кистью и краской;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учить составлять орнамент из листьев в полосе;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развивать чувство цвета;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поощрять творческую инициативу.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Украсим полотенце (декоративное рисование)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Отгадывание загадок.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Рисование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Чтение стихотворения "Вот наше полотенце"</w:t>
            </w:r>
          </w:p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25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листья различной окраски в вазе;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фигурки для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(листья разного вида); краски, кисти, стаканчик с водой, удлиненные листья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бумаги, салфетки; мольберт. </w:t>
            </w:r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Закреплять знания детей о городецкой росписи, ее цветовом решении;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 xml:space="preserve">учить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ритмично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 xml:space="preserve"> располагать узор, выполнять отдельные элементы росписи (бутоны, цветы, листья), использовать для украшения оживки;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знакомить со спецификой создания декоративных цветов (оттенков зеленого, красного);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развивать умение рисовать кистью;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воспитывать интерес к народному творчеству.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Расписные стульчики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Рисование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 xml:space="preserve">Рассматривание предметов с украшениями </w:t>
            </w:r>
          </w:p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28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городецкого промысла;</w:t>
            </w:r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фигурки для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(бутоны, купавки, розаны, листья); краска (гуашь), кисти, стаканчик с водой, лист бумаги в форме  стула; мольберт.</w:t>
            </w:r>
            <w:proofErr w:type="gramEnd"/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 xml:space="preserve">Познакомить детей с росписью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Полхов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-Майдана, ее отличительными особенностями;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учить выполнять элемент этой росписи, расставлять узор в круге;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закреплять знания о цветах;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развивать навыки работы кистью;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воспитывать интерес к декоративному творчеству.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Украсим грибок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 xml:space="preserve">Рассматривание </w:t>
            </w:r>
            <w:proofErr w:type="spellStart"/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полхово-майданских</w:t>
            </w:r>
            <w:proofErr w:type="spellEnd"/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 xml:space="preserve"> узоров 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Рисование</w:t>
            </w:r>
          </w:p>
          <w:p w:rsidR="000F6470" w:rsidRPr="000F6470" w:rsidRDefault="000F6470" w:rsidP="000F6470">
            <w:pPr>
              <w:widowControl w:val="0"/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30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изделия с росписью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Полхов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-Майдана (грибки, солонки, матрешки);</w:t>
            </w:r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краски, кисти, стаканчик с водой, салфетки; круглый лист бумаги; платок.</w:t>
            </w:r>
            <w:proofErr w:type="gramEnd"/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Учить детей рисовать концом кисти тонкие линии, размещать рисунок на листе бумаги;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поощрять творческую инициативу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Бела звездочка с неба упала, мне на ладошку легла - и пропала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Чтение стихотворения "Утром кот принес на лапах..."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Рассматривание иллюстраций на тему "Зима"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Рисование</w:t>
            </w:r>
          </w:p>
          <w:p w:rsidR="000F6470" w:rsidRPr="000F6470" w:rsidRDefault="000F6470" w:rsidP="000F6470">
            <w:pPr>
              <w:widowControl w:val="0"/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32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рисунки снежинок разных видов; гуашь  белого цвета, кисти, стаканчик с водой, салфетки; бумага синего или фиолетового  цвета; иллюстрации на тему "Зима", мольберт.</w:t>
            </w:r>
            <w:proofErr w:type="gramEnd"/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6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ДЕКАБРЬ</w:t>
            </w:r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Учить рисовать елку, проводя вертикальные и наклонные линии, рисовать круги, точки концом кисти;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закрепить знания о цвете;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развивать умение работать кистью;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lastRenderedPageBreak/>
              <w:t>воспитывать интерес к изобразительной деятельности.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lastRenderedPageBreak/>
              <w:t>Елку к празднику нарядим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Чтение стихотворения "Елка наряжается"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lastRenderedPageBreak/>
              <w:t>Пение песни "Маленькой елочке"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Рисование</w:t>
            </w:r>
          </w:p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О. В. Павлова Изобразительная деятельность и художественный труд" средняя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группа, 34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еловая ветка; шары новогодние; краски (акварель или гуашь), кисти, бумага, мешочек.</w:t>
            </w:r>
            <w:proofErr w:type="gramEnd"/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 xml:space="preserve">Закреплять умения рисовать кистью точки, кольца, штрихи, прямые линии и т. п.,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рисовать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 xml:space="preserve"> сменяя цвета, самостоятельно придумывать узор, равномерно распределять рисунок по поверхности листа;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воспитывать интерес к изобразительному творчеству.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Скоро маскарад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Чтение стихотворения "Скоро, скоро Новый год", "Снова пахнет свежей смолкой"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Рисование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Народная игра "Мороз"</w:t>
            </w:r>
          </w:p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36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маски,. маскарадные очки, короны;  краски,  кисти, стаканчик с водой, салфетки; мольберт; бумага с нарисованными маскарадными очками и коронами.</w:t>
            </w:r>
            <w:proofErr w:type="gramEnd"/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Учить рисовать фигуру человека, передавать простые движения;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вызвать стремление передавать образ Снегурочки в рисунке, используя нежные, мягкие цвета для ее образа;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закреплять умения рисовать простым карандашом, закрашивать внутри контура краской, различать оттенки голубой краской.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Снегурочка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Отгадывание загадок.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Рисование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Чтение стихотворения "Добрая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снегурочка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на празднике"</w:t>
            </w:r>
          </w:p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39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игрушка - Снегурочка; иллюстрации на тему; краски,  кисти, стаканчик с водой, салфетки; мольберт; мольберт; платок; бумага.</w:t>
            </w:r>
            <w:proofErr w:type="gramEnd"/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Учить изображать предметы, состоящие из геометрических фигур (прямоугольника, квадрата, треугольник);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закреплять приемы закрашивания краской в одном направлении всей кистью, умение составлять композицию;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поощрять творческую инициативу.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Домик для куклы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Чтение стихотворения "У каждого дома 4 стены"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Отгадывание загадок.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Рисование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41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игрушечный домик; кукла;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фигурки для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(треугольник, прямоугольник, квадрат);   краски,  кисти, стаканчик с водой, салфетки; мольберт; бумага, образец рисунка, выполненного педагогом.</w:t>
            </w:r>
            <w:proofErr w:type="gramEnd"/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6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ЯНВАРЬ </w:t>
            </w:r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Развивать умения рисовать кистью, располагать предмет на листе с учетом его пропорций;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закреплять знания о цветах;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знакомить с разными видами машин.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Мчат машины на дороге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Отгадывание загадок.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Чтение стихотворений "В этих машинах..."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Рисование</w:t>
            </w:r>
          </w:p>
          <w:p w:rsidR="000F6470" w:rsidRPr="000F6470" w:rsidRDefault="000F6470" w:rsidP="000F6470">
            <w:pPr>
              <w:widowControl w:val="0"/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43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машины разного назначения; краски,  кисти, стаканчик с водой, салфетки; бумага; платок.</w:t>
            </w:r>
            <w:proofErr w:type="gramEnd"/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Учить создавать узоры на предметах быта (полотенце);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закреплять умение рисовать кистью разными способами;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развивать творческую инициативу, чувство цвета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До</w:t>
            </w:r>
            <w:proofErr w:type="gramEnd"/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здравствует полотенце пушистое (декоративное рисование)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Отгадывание загадок.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Чтение стихотворения "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До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здравствует мыло душистое"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Рисование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45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полотенца с разными видами узоров;   краски,  кисти, стаканчик с водой, салфетки; мольберт; удлиненные листья бумаги.</w:t>
            </w:r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Учить располагать изображение на листе бумаги, изображать предметы в разных позах, использовать для создания фона цветные мелки или пастель;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закреплять навыки работы простыми и цветными карандашами;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развивать умение создавать сюжетные композиции;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воспитывать доброе отношение к животным.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На арене цирка 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Чтение стихотворения "Интересно! Интересно!", "Зайчишка-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трусишька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Рисование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47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иллюстрации на тему "Звери на арене"; простые и цветные карандаши; цветные мелки или пастель; бумага; мольберт; рисунок, выполненный педагогом; игрушка-заяц; веревка или шнур.</w:t>
            </w:r>
            <w:proofErr w:type="gramEnd"/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6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ФЕВРАЛЬ</w:t>
            </w:r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Развивать композиционные умения;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вырабатывать навыки рисования конура предмета простым карандашом;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закреплять приемы работы гуашью;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 xml:space="preserve">формировать умение организовывать свое рабочее место; 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воспитывать интерес к изобразительной деятельности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 ракете долечу я до звезд далеких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Отгадывание загадок.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Чтение стихотворения "Пилот в космической ракете"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Рисование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51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фигурки для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(Ракета на старте, летящая ракета, звезды, луна);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гуашь, кисти, простые карандаши, стаканчик с водой, салфетки; мольберт; бумага  синего цвета.</w:t>
            </w:r>
            <w:proofErr w:type="gramEnd"/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Познакомить с характерными элементами гжельской росписи;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учить составлять узор по мотивам гжельской росписи, создавая узор на листе в форме изделия (чайной чашки);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закреплять знания о цветах и оттенках;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развивать чувство цвета, умение рисовать кистью разными способами;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поощрять творческую инициативу.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Кукле чашку подарю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Чтение стихотворения "Чайник есть у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наших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куколь"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Рисование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56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Оборудование: п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осуда с гжельской росписью; ткань или полотенце с элементами гжельской росписи; краска,  кисти, стаканчик с водой, салфетки; бумага в форме чайной чашки; платок.</w:t>
            </w:r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Развивать творческое воображение;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учить дорисовывать мелкие детали, создавая из цветовых пятен (клякс) образ;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воспитывать эстетический вкус, интерес к рисованию.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Как цветочки, в небесах бабочки порхают (</w:t>
            </w:r>
            <w:proofErr w:type="spellStart"/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кляксография</w:t>
            </w:r>
            <w:proofErr w:type="spellEnd"/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)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Отгадывание загадок.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Чтение стихотворения "Спал цветок и вдруг проснулся" 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30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Рисование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59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фигурки для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(разные виды бабочек);</w:t>
            </w:r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краска (акварель или гуашь),  кисти, стаканчик с водой, салфетки; бумага, сложенная пополам; фломастеры или карандаши.</w:t>
            </w:r>
            <w:proofErr w:type="gramEnd"/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Учить рисовать портрет человека, правильно передавать пропорции;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закреплять способы и приемы рисования цветными карандашами, умение правильно располагать изображение на листе;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воспитывать любовь к матери.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Портрет моей мамы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Отгадывание загадок.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Рисование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Чтение стихотворения "Много мам на белом свете"</w:t>
            </w:r>
          </w:p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53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мольберт; бумага, цветные карандаши.</w:t>
            </w:r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6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МАРТ</w:t>
            </w:r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 xml:space="preserve">Закреплять знания о цветах и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о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 xml:space="preserve"> их оттенках;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развивать умение рисовать кистью разными способами;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учить использовать различные изобразительные материалы в одном рисунке;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lastRenderedPageBreak/>
              <w:t>воспитывать любовь к маме и бабушке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lastRenderedPageBreak/>
              <w:t>Подарок для любимой мамочки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Рассматривание открыток с изображением цветов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Чтение стихотворения "8 Марта", "Все хожу, все </w:t>
            </w: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lastRenderedPageBreak/>
              <w:t>думаю, смотрю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."</w:t>
            </w:r>
            <w:proofErr w:type="gramEnd"/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Рисование</w:t>
            </w:r>
          </w:p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О. В. Павлова Изобразительная деятельность и художественный труд" средняя группа, 54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открытка с изображением цветов; краски, карандаши, пастель,  кисти, стаканчик с водой, салфетки; мольберт; бумага; иллюстрации, открытки по теме.</w:t>
            </w:r>
            <w:proofErr w:type="gramEnd"/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Способствовать овладение композиционными умениями: располагать рисунок на листе с учетом его пропорций;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учить рисовать контур предмета простым карандашом с легким нажимом,  раскрашивать рисунок, проводя штрихи и линии в оном направлении, различать круг, прямоугольник, треугольник;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воспитывать желание заботиться о птицах;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 xml:space="preserve">поощрять творческую инициативу. 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Скворечник мы с папой повесили в саду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Чтение стихотворения "Воробей с березы"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Складывание их фигур домик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Рисование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61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мольберт;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фигурки для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(птицы, прямоугольник, треугольник); карандаши цветные и простые; на каждого ребенка - удлиненные листы бумаги.  </w:t>
            </w:r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Закреплять умение работать кистью, рисовать акварелью в соответствии с ее спецификой;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учить "вливать" один цвет в другой;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развивать чувства цвета;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поощрять творческую инициативу.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А у нас расцвел сегодня удивительный цветок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Рассматривание изображений цветов.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Чтение стихотворения "Был у нас листочек малый"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Рисование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65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комнатный цветок (например, глоксиния, фиалка и т. п.) или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изображения цветов;  краска,  кисти, стаканчик с водой, салфетки; бумага, фломастеры ил карандаши; платок.</w:t>
            </w:r>
            <w:proofErr w:type="gramEnd"/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 xml:space="preserve">Познакомить детей с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филимоновской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 xml:space="preserve"> игрушкой  элементами ее росписи;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учить составлять узоры;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закреплять знания о цвете, специфики работы гуашью;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развивать умения работать кистью;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поощрять творческую инициативу.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Птичка-невеличка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Рассматривание игрушки - птицы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Рисование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67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филимоновская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игрушка-птица;</w:t>
            </w:r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краска,  кисти, стаканчик с водой, салфетки; бумага в форме птицы;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мешочек.</w:t>
            </w:r>
            <w:proofErr w:type="gramEnd"/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6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АПРЕЛЬ</w:t>
            </w:r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Закреплять умения создавать узоры и украшать ими предметы быта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 xml:space="preserve">,. 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рисовать кистью разными способами;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 xml:space="preserve">учить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ритмично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 xml:space="preserve"> располагать узор.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Новое платье для Катеньки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Чтение стихотворения "У нашей куклы Катеньки"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Рисование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68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кукла; мольберт;  краска,  кисти, стаканчик с водой, салфетки;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фигурки для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(изображение кукол в платьях с различными узорами); бумага в форме платья.</w:t>
            </w:r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Учить детей располагать рисунки на широком пространстве листа, использовать разные приемы рисования (всей кистью, концом);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совершенствовать умение е рассматривать произведения изобразительного искусства;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 xml:space="preserve">закреплять умение организовывать свое рабочее место, работать аккуратно. 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Весна, ручейки, солнце ярко светит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Отгадывание загадок.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 xml:space="preserve">Рассматривание картины А. К. </w:t>
            </w:r>
            <w:proofErr w:type="spellStart"/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Саврасова</w:t>
            </w:r>
            <w:proofErr w:type="spellEnd"/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 xml:space="preserve"> "Грачи прилетели"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Чтение стихотворения "Весна, весна! Мы так тебя ждали!"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Рисование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70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репродукция картины А. К.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Саврасова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"Грачи прилетели";  краска,  кисти, стаканчик с водой, салфетки; бумага, мольберт.</w:t>
            </w:r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Учить рисовать рыбок разной формы, используя пуговицы разной формы, различать круг и овал;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закреплять умения рисовать карандашом;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воспитывать дружелюбие в процессе совместной работы.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Стеклянный дом полон воды</w:t>
            </w:r>
            <w:proofErr w:type="gramStart"/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то плавает у нем, ты покажи. (коллективная работа)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 xml:space="preserve">Чтение небольшого </w:t>
            </w:r>
            <w:proofErr w:type="gramStart"/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рассказа про аквариум</w:t>
            </w:r>
            <w:proofErr w:type="gramEnd"/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Рассматривание картинок с рыбками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Игра "На рыбалку вышел кот"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Рисование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72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фигурки для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(рыбки аквариумные разных форм и расцветок); мольберт; карандаши цветные; круг из бумаги голубого цвета диаметром 50-70 см; пуговицы крупные овальные и круглые.  </w:t>
            </w:r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Учить рисовать утку и утят, создавать сюжетную композицию;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 xml:space="preserve">формировать понимание правил рисования, когда один предмет </w:t>
            </w: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lastRenderedPageBreak/>
              <w:t>перекрывает другой;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развивать приемы рисования карандашами, умение рисовать простым карандашом тонкие линии, строить композицию;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воспитывать бережное отношение к животным, самостоятельность в составлении композиции.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lastRenderedPageBreak/>
              <w:t>Вышла уточка гулять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Отгадывание загадок.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lastRenderedPageBreak/>
              <w:t>Чтение стихотворения "Стала утка на пруду"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Рисование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О. В. Павлова Изобразительная деятельность и художественный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труд" средняя группа, 75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мольберт;  карандаши цветные и простые;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фигурки для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(утка, утята, изображения травы, озера); бумага голубого цвета.</w:t>
            </w:r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6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МАЙ</w:t>
            </w:r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Учить создавать сюжетные композиции на тему литературного произведения;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способствовать  овладению композиционных умений;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закреплять умение рисовать кистью разными способами;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воспитывать интерес к книжной графике.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Теремок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Отгадывание загадок.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 xml:space="preserve">Беседа по вопросам 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Рассматривание иллюстраций к сказке "Теремок"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Рисование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77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иллюстрации к сказке; мольберт;  краска,  кисти, стаканчик с водой, салфетки;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фигурки для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(герои сказки); бумага.</w:t>
            </w:r>
            <w:proofErr w:type="gramEnd"/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Знакомить детей с изделием народных промыслов;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закреплять знания о дымковской игрушке и росписи;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учить рисовать лошадку, составлять узоры из элементов народной декоративной росписи;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развивать умения работы кистью;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воспитывать интерес к изобразительной деятельности.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Нарисую я лошадку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Отгадывание загадок.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Рисование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79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дымковская игрушка - лошадка; простые карандаши; гуашь; кисти, стаканчик с водой, салфетки; бумага серого цвета; мольберт; платок.</w:t>
            </w:r>
            <w:proofErr w:type="gramEnd"/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Учить рисовать рыбок разной формы, передавать в рисунке детали их строения (голова, плавники, хвост, чешуя и т. д.);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развивать умение рисовать карандашом, передавать оттенки цвета, регулируя нажим на карандаш;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воспитывать бережное отношение к природе.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Рыбки плавают в пруду, а поймать я их смогу?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Чтение небольшого рассказа "Кот Василий"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Чтение стихотворения  "Рыбки плавают в пруду"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Рассматривание изображений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Рисование</w:t>
            </w:r>
          </w:p>
          <w:p w:rsidR="000F6470" w:rsidRPr="000F6470" w:rsidRDefault="000F6470" w:rsidP="000F6470">
            <w:pPr>
              <w:widowControl w:val="0"/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81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фигурки для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(кот-рыболов, рыба разных видов); карандаши (черные, красные); бумага.</w:t>
            </w:r>
          </w:p>
        </w:tc>
      </w:tr>
      <w:tr w:rsidR="000F6470" w:rsidRPr="000F6470" w:rsidTr="0033617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Закреплять приемы рисования цветными карандашами, знания детей о форме различных предметов, пропорциях;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учить располагать предмет на листе с учетом его пропорций;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развивать творческую инициативу;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F6470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воспитывать отзывчивость, желание помочь.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6470" w:rsidRPr="000F6470" w:rsidRDefault="000F6470" w:rsidP="000F6470">
            <w:pPr>
              <w:widowControl w:val="0"/>
              <w:spacing w:after="80" w:line="221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Мы построим с вами дом, кошке славно будет в нем.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 xml:space="preserve">Чтение небольшого </w:t>
            </w:r>
            <w:proofErr w:type="gramStart"/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рассказа про кошку</w:t>
            </w:r>
            <w:proofErr w:type="gramEnd"/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 xml:space="preserve"> Мурку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8"/>
              </w:numPr>
              <w:spacing w:after="4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Чтение стихотворения "Кошке Мурке негде жить", "Дом готов, открыта дверь"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129"/>
              </w:numPr>
              <w:spacing w:after="80" w:line="221" w:lineRule="auto"/>
              <w:ind w:left="460"/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</w:pPr>
            <w:r w:rsidRPr="000F6470">
              <w:rPr>
                <w:rFonts w:ascii="Times New Roman" w:eastAsia="Arial" w:hAnsi="Times New Roman" w:cs="Times New Roman"/>
                <w:bCs/>
                <w:iCs/>
                <w:color w:val="000000"/>
                <w:szCs w:val="24"/>
                <w:lang w:eastAsia="ru-RU" w:bidi="ru-RU"/>
              </w:rPr>
              <w:t>Рисование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Павлова Изобразительная деятельность и художественный труд" средняя группа, 83 стр.</w:t>
            </w:r>
          </w:p>
          <w:p w:rsidR="000F6470" w:rsidRPr="000F6470" w:rsidRDefault="000F6470" w:rsidP="000F647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Оборудование: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фигурки для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(кошка и котята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еревья, домик); цветные и простые  карандаши; бумага, рисунок, выполненный педагогом.</w:t>
            </w:r>
          </w:p>
        </w:tc>
      </w:tr>
    </w:tbl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P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 w:rsidRPr="000F6470">
        <w:rPr>
          <w:rFonts w:ascii="Times New Roman" w:hAnsi="Times New Roman" w:cs="Times New Roman"/>
          <w:i/>
          <w:sz w:val="52"/>
          <w:szCs w:val="52"/>
        </w:rPr>
        <w:t>Художественно-эстетическое развитие</w:t>
      </w: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 w:rsidRPr="000F6470">
        <w:rPr>
          <w:rFonts w:ascii="Times New Roman" w:hAnsi="Times New Roman" w:cs="Times New Roman"/>
          <w:i/>
          <w:sz w:val="52"/>
          <w:szCs w:val="52"/>
        </w:rPr>
        <w:t>(</w:t>
      </w:r>
      <w:r>
        <w:rPr>
          <w:rFonts w:ascii="Times New Roman" w:hAnsi="Times New Roman" w:cs="Times New Roman"/>
          <w:i/>
          <w:sz w:val="52"/>
          <w:szCs w:val="52"/>
        </w:rPr>
        <w:t>Лепка, аппликация</w:t>
      </w:r>
      <w:r w:rsidRPr="000F6470">
        <w:rPr>
          <w:rFonts w:ascii="Times New Roman" w:hAnsi="Times New Roman" w:cs="Times New Roman"/>
          <w:i/>
          <w:sz w:val="52"/>
          <w:szCs w:val="52"/>
        </w:rPr>
        <w:t>)</w:t>
      </w: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0F6470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tbl>
      <w:tblPr>
        <w:tblStyle w:val="2"/>
        <w:tblW w:w="10645" w:type="dxa"/>
        <w:tblInd w:w="-459" w:type="dxa"/>
        <w:tblLook w:val="04A0" w:firstRow="1" w:lastRow="0" w:firstColumn="1" w:lastColumn="0" w:noHBand="0" w:noVBand="1"/>
      </w:tblPr>
      <w:tblGrid>
        <w:gridCol w:w="1097"/>
        <w:gridCol w:w="3218"/>
        <w:gridCol w:w="3772"/>
        <w:gridCol w:w="2551"/>
        <w:gridCol w:w="7"/>
      </w:tblGrid>
      <w:tr w:rsidR="000F6470" w:rsidRPr="000F6470" w:rsidTr="000F6470">
        <w:trPr>
          <w:gridAfter w:val="1"/>
          <w:wAfter w:w="7" w:type="dxa"/>
          <w:trHeight w:val="559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Дата </w:t>
            </w: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Задачи 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hAnsi="Times New Roman" w:cs="Times New Roman"/>
                <w:b/>
                <w:sz w:val="24"/>
              </w:rPr>
              <w:t>Методический ресурс</w:t>
            </w:r>
          </w:p>
        </w:tc>
      </w:tr>
      <w:tr w:rsidR="000F6470" w:rsidRPr="000F6470" w:rsidTr="000F6470">
        <w:trPr>
          <w:gridAfter w:val="1"/>
          <w:wAfter w:w="7" w:type="dxa"/>
          <w:trHeight w:val="552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</w:tr>
      <w:tr w:rsidR="000F6470" w:rsidRPr="000F6470" w:rsidTr="000F6470">
        <w:trPr>
          <w:gridAfter w:val="1"/>
          <w:wAfter w:w="7" w:type="dxa"/>
          <w:trHeight w:val="277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</w:tc>
      </w:tr>
      <w:tr w:rsidR="000F6470" w:rsidRPr="000F6470" w:rsidTr="000F6470">
        <w:trPr>
          <w:gridAfter w:val="1"/>
          <w:wAfter w:w="7" w:type="dxa"/>
          <w:trHeight w:val="960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умение наклеивать разноцветные листья, образовывая узор; закреплять прием намазывания клеем и наклеивания деталей с учетом их сочетания по цвету.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  <w:hideMark/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«Листья осенние землю укрыли»</w:t>
            </w:r>
          </w:p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Чтение стихотворения "Осень на опушке", "Листик красный"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Рассматривание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картины "Золотая осень" И. И.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Левитаана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приемов наклеивания 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О.В. Павлова «Комплексные занятия. Художественный труд» С. 85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листья разной формы и окраски; клей, кисти, бумага, салфетки; образец аппликации; репродукция картины "Золотая осень" И. И.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Левитаана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0F6470" w:rsidRPr="000F6470" w:rsidTr="000F6470">
        <w:trPr>
          <w:gridAfter w:val="1"/>
          <w:wAfter w:w="7" w:type="dxa"/>
          <w:trHeight w:val="337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Лепка</w:t>
            </w:r>
          </w:p>
        </w:tc>
      </w:tr>
      <w:tr w:rsidR="000F6470" w:rsidRPr="000F6470" w:rsidTr="000F6470">
        <w:trPr>
          <w:gridAfter w:val="1"/>
          <w:wAfter w:w="7" w:type="dxa"/>
          <w:trHeight w:val="960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Познакомить с материалами и инструментами для лепки, правилами безопасности, приемами работ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ы(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скатывание пластилина в шар и раскатывание из пластилина жгута);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  <w:hideMark/>
          </w:tcPr>
          <w:p w:rsidR="000F6470" w:rsidRPr="000F6470" w:rsidRDefault="000F6470" w:rsidP="000F64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«Чем мы лепим»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Чтение стихотворения "Лепить игрушки нам не лень"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О.В. Павлова «Комплексные занятия. Художественный труд» С. 125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пластилин, глина, дощечки для раскатывания пластилина, стека; образцы работ; мешочек.</w:t>
            </w:r>
            <w:proofErr w:type="gramEnd"/>
          </w:p>
        </w:tc>
      </w:tr>
      <w:tr w:rsidR="000F6470" w:rsidRPr="000F6470" w:rsidTr="000F6470">
        <w:trPr>
          <w:gridAfter w:val="1"/>
          <w:wAfter w:w="7" w:type="dxa"/>
          <w:trHeight w:val="446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</w:tc>
      </w:tr>
      <w:tr w:rsidR="000F6470" w:rsidRPr="000F6470" w:rsidTr="000F6470">
        <w:trPr>
          <w:gridAfter w:val="1"/>
          <w:wAfter w:w="7" w:type="dxa"/>
          <w:trHeight w:val="960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умение аккуратно намазывать детали и приклеивать их на бумагу в форме чашки; воспитывать интерес к изобразительному творчеству.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  <w:hideMark/>
          </w:tcPr>
          <w:p w:rsidR="000F6470" w:rsidRPr="000F6470" w:rsidRDefault="000F6470" w:rsidP="000F64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«Украсим посуду узором»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Рассматривание разных видов посуды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Чтение стихотворения "Чайная чашка"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приемов наклеивания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О.В. Павлова «Комплексные занятия. Художественный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»С</w:t>
            </w:r>
            <w:proofErr w:type="spellEnd"/>
            <w:proofErr w:type="gramEnd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90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чайные чашки, украшенные узором из кружков; на каждого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ребенка - лист бумаги в форме чайной чашки; круги контрастного цвета (5-6 штук); клей, кисти, салфетки.</w:t>
            </w:r>
          </w:p>
        </w:tc>
      </w:tr>
      <w:tr w:rsidR="000F6470" w:rsidRPr="000F6470" w:rsidTr="000F6470">
        <w:trPr>
          <w:gridAfter w:val="1"/>
          <w:wAfter w:w="7" w:type="dxa"/>
          <w:trHeight w:val="426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Лепка</w:t>
            </w:r>
          </w:p>
        </w:tc>
      </w:tr>
      <w:tr w:rsidR="000F6470" w:rsidRPr="000F6470" w:rsidTr="000F6470">
        <w:trPr>
          <w:gridAfter w:val="1"/>
          <w:wAfter w:w="7" w:type="dxa"/>
          <w:trHeight w:val="1374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Познакомить с приемом вдавливания шара пальцами внутрь для получения полой формы, скатывать шар, закреплять навыки аккуратной лепки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  <w:hideMark/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«Вишню на варенье в корзинку соберу, вишневое варенье я очень люблю»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Чтение стихотворения "Вишню на варенье в корзину соберем"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Показ приемов работы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Лепка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О.В. Павлова «Комплексные занятия. Художественный труд» С. 127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муляж или натуральная вишня, корзинка; пластилин, дощечки для раскатывания пластилина, салфетки, стека.</w:t>
            </w:r>
          </w:p>
        </w:tc>
      </w:tr>
      <w:tr w:rsidR="000F6470" w:rsidRPr="000F6470" w:rsidTr="000F6470">
        <w:trPr>
          <w:gridAfter w:val="1"/>
          <w:wAfter w:w="7" w:type="dxa"/>
          <w:trHeight w:val="422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</w:tr>
      <w:tr w:rsidR="000F6470" w:rsidRPr="000F6470" w:rsidTr="000F6470">
        <w:trPr>
          <w:gridAfter w:val="1"/>
          <w:wAfter w:w="7" w:type="dxa"/>
          <w:trHeight w:val="429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</w:tc>
      </w:tr>
      <w:tr w:rsidR="000F6470" w:rsidRPr="000F6470" w:rsidTr="000F6470">
        <w:trPr>
          <w:gridAfter w:val="1"/>
          <w:wAfter w:w="7" w:type="dxa"/>
          <w:trHeight w:val="429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умение вырезать круг из четырехугольника, листья из сложенных пополам по линии прямоугольников, развивать умение работать с ножницами и клеем; воспитывать дружелюбие, взаимопомощь в процессе совместной работы.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  <w:hideMark/>
          </w:tcPr>
          <w:p w:rsidR="000F6470" w:rsidRPr="000F6470" w:rsidRDefault="000F6470" w:rsidP="000F647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«Яблоня осенью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»(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коллективная аппликация)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Игра "Чудесный мешочек"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Отгадывание загадок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Чтение стихотворения "Посадили яблоню"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приемов наклеивания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О.В. Павлова «Комплексные занятия. Художественный труд» С. 87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яблоки, мешочек; для каждого ребенка - квадраты желтого цвета и прямоугольники зеленого цвета; ножницы;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нрисованное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дерево - яблоня (ствол и ветки) на листе ватмана; клей,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кисти.</w:t>
            </w:r>
            <w:proofErr w:type="gramEnd"/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Лепка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умение лепить с натуры знакомые предметы конструктивным способом; формировать умение сглаживать поверхность формы, делать предметы устойчивыми; закреплять навыки аккуратной лепки.</w:t>
            </w:r>
          </w:p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«Собираем грибы»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Беседа по вопросам 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Рассматривание муляжи грибов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Дидактическая игра "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Отличи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ядовиты гриб"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Показ приемов работы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Лепка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О.В. Павлова «Комплексные занятия. Художественный труд» С. 129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муляж грибов; пластилин, дощечки для раскатывания пластилина, салфетки, стека; платок.</w:t>
            </w:r>
            <w:proofErr w:type="gramEnd"/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умение вырезать детали симметричной формы путем складывания заготовки пополам; закреплять умение работать ножницами, приклеивать детали, дорисовывать мелкие детали фломастером или карандашом; воспитывать аккуратность.</w:t>
            </w:r>
          </w:p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«Осенний листок»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Чтение стихотворения "Осень. Обсыпается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."</w:t>
            </w:r>
            <w:proofErr w:type="gramEnd"/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приемов наклеивания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О.В. Павлова «Комплексные занятия. Художественный труд» С. 91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прямоугольники  из бумаги желтого или красного цвета; клей, кисти, ножницы,  бумага, салфетки; листья осенние разного цвета и формы.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Лепка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умение лепить предметы конструктивным способом, передавая характерные особенности; развивать мелкую моторику рук, формируя умение лепить мелкие детали; закреплять навыки аккуратной лепки, воспитывать интерес к лепке.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«Курица и цыплята»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Чтение небольшого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рассказа про курочку</w:t>
            </w:r>
            <w:proofErr w:type="gramEnd"/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Показ приемов работы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Игра "Убеги от кошки"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Лепка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О.В. Павлова «Комплексные занятия. Художественный труд» С. 131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игрушки (курица, цыпленок); пластилин, дощечки для раскатывания пластилина, салфетки, стека.</w:t>
            </w:r>
            <w:proofErr w:type="gramEnd"/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Аппликация 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умение намазывать клеем детали и приклеивать их, скругляя углы прямоугольника; различать детали по размеру, располагать их в определенном месте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оспитывать интерес к изобразительному творчеству.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spacing w:before="225" w:after="225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"Телевизор"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Отгадывание загадок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Чтение стихотворения "Помните, дети, это всегда"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приемов наклеивания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О.В. Павлова «Комплексные занятия. Художественный труд» С. 93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телевизор или его рисунок; ножницы; клей, кисти, бумага прямоугольной формы темного (синего, черного) и белого цветов (белый лист меньшого размера); платок.</w:t>
            </w:r>
            <w:proofErr w:type="gramEnd"/>
          </w:p>
        </w:tc>
      </w:tr>
      <w:tr w:rsidR="000F6470" w:rsidRPr="000F6470" w:rsidTr="000F6470">
        <w:trPr>
          <w:gridAfter w:val="1"/>
          <w:wAfter w:w="7" w:type="dxa"/>
          <w:trHeight w:val="373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Лепка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умение лепить птиц по типу народных игрушек; знакомить с особенностями декоративной лепки, формировать интерес и эстетическое отношение к предметам народного декоративно-прикладного искусства.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spacing w:before="225" w:after="225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"Птица"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народных игрушек 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Показ приемов работы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Лепка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О.В. Павлова «Комплексные занятия. Художественный труд» С. 132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дымковская и другие виды народных игрушек; глина; дощечки для раскатывания пластилина, салфетки, стеки.</w:t>
            </w:r>
          </w:p>
        </w:tc>
      </w:tr>
      <w:tr w:rsidR="000F6470" w:rsidRPr="000F6470" w:rsidTr="000F6470">
        <w:trPr>
          <w:gridAfter w:val="1"/>
          <w:wAfter w:w="7" w:type="dxa"/>
          <w:trHeight w:val="259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умение вырезать из прямоугольника морковь, срезая углы, нарезать из бумаги полоски; закреплять умение работать ножницами, наклеивать детали; воспитывать желание помогать животным.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"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Красна девица сидит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в темнице"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Чтение стихотворения "Раз к зайчонку на обед..."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приемов работы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О.В. Павлова «Комплексные занятия. Художественный труд» С. 95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морковь или муляж; бумага красного или оранжевого цвета прямоугольной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формы, зеленого цвета - для нарезания полосок; клей, кисти, салфетки; ножницы;  игрушка-заяц; лист бумаги для фона.</w:t>
            </w:r>
            <w:proofErr w:type="gramEnd"/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Лепка 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Совершенствовать умение скатывать пластилин круговыми движениями; оттягивать пальцами отдельные детали и использовать стеку для изображения колючек, закреплять навыки аккуратной лепки.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"Ёжик"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"А ежик ночью убежал"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Беседа по вопросам 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игрушки-ежика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Показ приемов работы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Лепка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О.В. Павлова «Комплексные занятия. Художественный труд» С. 134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игрушка-ежик; пластилин (глина); дощечки для раскатывания пластилина, салфетки, стеки; платок.</w:t>
            </w:r>
            <w:proofErr w:type="gramEnd"/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Аппликация 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умение различать разные виды транспорта, вырезать круги из квадратов, квадраты из полосок бумаги, наклеивать полученные детали в определённое место аппликации; воспитывать дружелюбие.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"Какие машины ездят по дороге (коллективная аппликация)"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Чтение стихотворений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про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машин.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Рассматривание игрушек - машин разного вида.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Сюжетно-ролевая игра "Едем, едем на машине"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приемов работы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О.В. Павлова «Комплексные занятия. Художественный труд» С. 98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машины-игрушки разных видов; квадраты черного цвета, полоски из бумаги белого или светло-желтого цвета;  клей, ножницы, кисти, бумага, салфетки; удлиненный лист бумаги с наклеенными деталями корпусов машин (автобус,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грузовик, легковая машины) без окон и колес.</w:t>
            </w:r>
            <w:proofErr w:type="gramEnd"/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Лепка 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умение раскатывать пластилин в тонкий жгут, сворачивать его в шарик и расплющивать его, соединять части в целое; воспитывать дружелюбие в процессе коллективной лепки.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"Гусеница (коллективная работа)"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небольшого рассказа про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гусеничку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игрушки-гусеницы 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Показ приемов работы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Лепка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О.В. Павлова «Комплексные занятия. Художественный труд» С. 136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игрушка-гусеница или рисунок; пластилин; дощечки для раскатывания пластилина, салфетки, стеки; картон; образец работы.</w:t>
            </w:r>
            <w:proofErr w:type="gramEnd"/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Аппликация 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Учить вырезать овал, треугольник из прямоугольника, круг из квадратов, различать детали по форме и по размеру, дорисовывать мелкие детали; развивать воображение детей; закреплять знания о цвете, умение наклеивать детали; воспитывать интерес к изобразительной деятельности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spacing w:before="225" w:after="225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"Елку нарядили игрушками мы"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Чтение стихотворений "Ждем мы праздник новогодний"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Рассматривание елочных игрушек 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приемов работы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О.В. Павлова «Комплексные занятия. Художественный труд» С. 109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елочные игрушки разных видов; для каждого ребенка -  квадраты и прямоугольники разных цветов;;  клей,  кисти, салфетки; лист бумаги для фона; образец аппликации; мешочек; платок; фломастеры или карандаши. </w:t>
            </w:r>
            <w:proofErr w:type="gramEnd"/>
          </w:p>
        </w:tc>
      </w:tr>
      <w:tr w:rsidR="000F6470" w:rsidRPr="000F6470" w:rsidTr="000F6470">
        <w:trPr>
          <w:gridAfter w:val="1"/>
          <w:wAfter w:w="7" w:type="dxa"/>
          <w:trHeight w:val="391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Лепка 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Формировать умение раскатывать пластилин в тонкий </w:t>
            </w:r>
            <w:r w:rsidRPr="000F6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жгут, сворачивать его в круг, располагать на картоне, передавать цветом эмоциональный настрой; поощрять творческую инициативу.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"Новогодние шары"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Чтение стихотворений "Новый </w:t>
            </w: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lastRenderedPageBreak/>
              <w:t>год!"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"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Чудесны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мешочек"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новогодней игрушки - шары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Показ приемов работы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Лепка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О.В. Павлова «Комплексные занятия.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Художественный труд» С. 143</w:t>
            </w: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елочные шары; пластилин; дощечки для раскатывания пластилина, салфетки, стеки; картон; мешочек.</w:t>
            </w:r>
            <w:proofErr w:type="gramEnd"/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Аппликация (каникулы)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Лепка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Формировать умение лепить по представлению знакомые предметы пластическим способом, создавать полую форму из целого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кусака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глины, украшать предмет дополнительными материалами, учить сглаживать поверхность формы, делать предметы устойчивыми, поощрять творческую инициативу.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«Посуда для кукол»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посуды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Показ приемов работы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Лепка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О.В. Павлова «Комплексные занятия. Художественный труд» С. 139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мешочек; тарелка, чашка, чайная чашка; глина (пластилин); дощечки для раскатывания глины, салфетки, стеки; картон; брусники или зернышки.</w:t>
            </w:r>
            <w:proofErr w:type="gramEnd"/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умение выполнять снежинки приемом обрыва полоски бумаги, равномерно распределять рисунок по месту бумаги; закреплять умение аккуратно наклеивать детали, воспитывать желание любоваться красотой природы.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«Снегопад»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Чтение стихотворений "Белый снег, пушистый"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Рассматривание иллюстраций по теме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приемов работы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О.В. Павлова «Комплексные занятия. Художественный труд» С.102 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иллюстрации на  тему "Снегопад"; снежинки, вырезанные из бумаги или нарисованные; бумага синего или фиолетового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цвета для фона; полоски белой бумаги;  клей, кисти, салфетки; образец аппликации.</w:t>
            </w:r>
            <w:proofErr w:type="gramEnd"/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Лепка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умение изображать цветок из тонко раскатанного пластилинового жгутика и располагать его на картоне; развивать фантазию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поощрять творческую инициативу.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«Красивый цветок»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цветов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Показ приемов работы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Лепка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О.В. Павлова «Комплексные занятия. Художественный труд» С. 141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цветок в вазе; картон; пластилин; дощечки для раскатывания пластилина, салфетки, стеки, кукла..</w:t>
            </w:r>
            <w:proofErr w:type="gramEnd"/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умение вырезать детали аппликации по нарисованному контуру, складывать из отдельных частей целое; закреплять умение работать с клеем, способствовать воспитанию аккуратности.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«Самолёт, самолёт, ты возьми меня в полёт»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Рассматривание иллюстраций по теме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приемов работы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О.В. Павлова «Комплексные занятия. Художественный труд» С. 106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игрушка-самолет; бумага голубого цвета для фона; бумага белого или серебристого цвет с  нарисованными контурами деталей самолета;  клей, ножницы, кисти, бумага, салфетки; образец аппликации.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Лепка</w:t>
            </w:r>
          </w:p>
        </w:tc>
      </w:tr>
      <w:tr w:rsidR="000F6470" w:rsidRPr="000F6470" w:rsidTr="000F6470">
        <w:trPr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Формировать умение правильно передавать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 лепке форму, характерные признаки яблока, груши; развивать умение скатывать шар, вытягивать для придания нужной формы, украшать изделие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налепами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поощрять творческую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нициативу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«Фрукты для медвежонка»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lastRenderedPageBreak/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Показ приемов работы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Лепка</w:t>
            </w:r>
          </w:p>
        </w:tc>
        <w:tc>
          <w:tcPr>
            <w:tcW w:w="2558" w:type="dxa"/>
            <w:gridSpan w:val="2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О.В. Павлова «Комплексные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занятия. Художественный труд» С. 138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фрукты и муляжи; пластилин; дощечки для раскатывания пластилина, салфетки, стеки; игрушка-медвежонок.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умение изготавливать детали аппликации приемом обрыва; закреплять умение аккуратно наклеивать детали; воспитывать желание любоваться красотой природы.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«Снегом белым замело»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Чтение стихотворений "В чистом поел, белом поле"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Рассматривание иллюстраций по теме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приемов работы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О.В. Павлова «Комплексные занятия. Художественный труд» С. 111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иллюстрации на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темсу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"Снегопад"; бумага синего цвета для фона, белого для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снего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 квадраты и треугольник темно-синего, коричневого, желтого цвета;  клей, ножницы, кисти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,, 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салфетки; образец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апплиации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Лепка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Формировать умение лепить фигуру человека в движении, объединять фигурки в несложные сюжеты, закреплять умение лепить предметы конструктивным способом, лепить мелкие детали, наносить стекой рисунок; поощрять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творческую инициативу.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«Мы гуляем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»(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коллективная композиция)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Показ приемов работы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Лепка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О.В. Павлова «Комплексные занятия. Художественный труд» С. 144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фигурки людей в разных позах; пластилин (глина);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дощечки для раскатывания пластилина, салфетки, стеки; картон.</w:t>
            </w:r>
            <w:proofErr w:type="gramEnd"/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</w:tr>
      <w:tr w:rsidR="000F6470" w:rsidRPr="000F6470" w:rsidTr="000F6470">
        <w:trPr>
          <w:gridAfter w:val="1"/>
          <w:wAfter w:w="7" w:type="dxa"/>
          <w:trHeight w:val="396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Закреплять умение наклеивать готовые детали на бумагу, составляя целое; воспитывать желание сделать приятное маме.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«Поздравим маму с праздником»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Чтение стихотворений "Восьмое марта, праздник мам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."</w:t>
            </w:r>
            <w:proofErr w:type="gramEnd"/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Рассматривание иллюстраций по теме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приемов работы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О.В. Павлова «Комплексные занятия. Художественный труд» С. 115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открытки с изображением цветов; на каждого ребенка - детали цветка - тюльпана (лист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тебель, цветок); лист бум аги для фона;  клей, кисти, салфетки.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Лепка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Учить лепить рубку; стекой наносить рисунок чешуи, обозначать глаза; закреплять умение лепить предметы пластическим способом, воспитывать желание помогать другим.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Ловись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рыбка, большая и маленькая»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Показ приемов работы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Лепка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О.В. Павлова «Комплексные занятия. Художественный труд» С. 146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игрушка-рыбка, волк или рисунок; пластилин (глина); дощечки для раскатывания пластилина, салфетки, стеки.</w:t>
            </w:r>
            <w:proofErr w:type="gramEnd"/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Формировать умение изображать волны деталями, выполненными приемом обрыва, вырезать необходимые детали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различной формы по нанесенным линиям, подбирать цвета бумаги; закреплять умение работать с ножницами, приклеивать детали к фону; побуждать детей к проявлению творческой инициативы.</w:t>
            </w:r>
          </w:p>
        </w:tc>
        <w:tc>
          <w:tcPr>
            <w:tcW w:w="3772" w:type="dxa"/>
          </w:tcPr>
          <w:p w:rsidR="000F6470" w:rsidRPr="000F6470" w:rsidRDefault="000F6470" w:rsidP="000F64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«Ветер по морю гуляет и кораблик подгоняет»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Чтение стихотворений "Ветер по морю гуляет"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lastRenderedPageBreak/>
              <w:t>Рассматривание иллюстраций по теме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приемов работы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О.В. Павлова «Комплексные занятия. Художественный труд» С.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113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игрушка-кораблик; бумага голубого или синего цвета для фона; прямоугольник коричневого и белого цветов;  клей, ножницы, кисти, салфетки; образец аппликации.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Лепка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 умение лепить по представлению знакомые предметы, передавать их характерные особенности; сглаживать поверхность форм, лепить мелкие детали, наносить стекой рисунок; воспитывать бережное отношение к игрушкам.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«Любимая игрушка»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игрушек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Показ приемов работы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Лепка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О.В. Павлова «Комплексные занятия. Художественный труд» С. 148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игрушки; пластилин (глина); дощечки для раскатывания пластилина, салфетки, стеки.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Учить вырезать круг из деталей квадратной формы, овал из прямоугольника, дорисовывая мелкие детали карандашом; закреплять умение работать с ножницами и клеем, воспитывать интерес к изобразительной деятельности.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spacing w:before="225" w:after="225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«Утка с утятами»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Чтение стихотворений "Рано-рано утречком"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Беседа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Рассматривание иллюстраций по теме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приемов работы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О.В. Павлова «Комплексные занятия. Художественный труд» С. 117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игрушка (Утка и утята) или рисунок; мешочек; бумага голубого цвета для фона; для воспитателя - квадрат и прямоугольник коричневого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цвета, для каждого ребенка - квадрат и прямоугольник меньшего размера светло-коричневого или желтого цвета;  клей, ножницы, кисти, бумага, салфетки; карандаши или фломастеры.</w:t>
            </w:r>
            <w:proofErr w:type="gramEnd"/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Лепка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Учить лепить фигурку поросёнка комбинированным способом, передавать в лепке выразительность образа; формировать умение использовать дополнительные материалы, закреплять навыки аккуратной лепки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,. 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воспитывать интерес к изобразительной деятельности.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«Поросёнок»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игрушки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Показ приемов работы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Лепка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О.В. Павлова «Комплексные занятия. Художественный труд» С. 150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игрушка-поросенок; бусинки или зернышки; пластилин; дощечки для раскатывания пластилина, салфетки, стеки.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Учить составлять из отдельных частей целое, добавляя отдельные детали, вырезая их из бумаги самостоятельно; закреплять умение работать ножницами, аккуратно наклеивать детали клеем и приклеивать их; воспитывать аккуратность, интерес к изобразительному творчеству.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spacing w:before="225" w:after="225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«Строим, строим мы дома»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Чтение стихотворений "С утра решили строить дом"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Рассматривание иллюстраций по теме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приемов работы</w:t>
            </w: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О.В. Павлова «Комплексные занятия. Художественный труд» С. 123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квадраты, прямоугольник, треугольники; бумага желтого или белого цвета для вырезания окон и дверей;  клей, ножницы, кисти, салфетки; длинный лист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бумаги для наклеивания. </w:t>
            </w:r>
            <w:proofErr w:type="gramEnd"/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righ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righ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Лепка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умение лепить по представлению героев литературных произведений; учить лепить фигурки животных, закреплять умение лепить конструктивным способом; развивать творческую инициативу.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hd w:val="clear" w:color="auto" w:fill="FFFFFF"/>
              <w:spacing w:before="225" w:after="225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«Машенька и медведь»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сказке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игрушки (кукла Маша и медведь)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Чтение стихотворений "Маша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в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чаще заблудилась"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Показ приемов работы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Лепка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О.В. Павлова «Комплексные занятия. Художественный труд» С. 152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игрушка (кукла Машенька, медведь); пластилин; дощечки для раскатывания пластилина, салфетки, стеки; картон; платок.</w:t>
            </w:r>
            <w:proofErr w:type="gramEnd"/>
          </w:p>
        </w:tc>
      </w:tr>
      <w:tr w:rsidR="000F6470" w:rsidRPr="000F6470" w:rsidTr="000F6470">
        <w:trPr>
          <w:gridAfter w:val="1"/>
          <w:wAfter w:w="7" w:type="dxa"/>
          <w:trHeight w:val="374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 вырезать детали по нарисованному контуру; закреплять умение нарезать полоски, работать с клеем; воспитывать желание любоваться красотой природы.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«Как красив наш одуванчик»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Рассматривание иллюстраций по теме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приемов работы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О.В. Павлова «Комплексные занятия. Художественный труд» С. 121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одуванчики или иллюстрации; бумага белого и зеленого цветов с нарисованным контуром;  клей, ножницы, кисти, бумага голубого цвета для фона, салфетки; образец аппликации.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Лепка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умение изображать цветок из тонко раскатанного пластилинового жгутика и располагать его на картоне; развивать фантазию.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«Цветок в горшке»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комнатных цветов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Показ приемов работы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Лепка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Интернет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комнатный цветок; пластилин; дощечки для раскатывания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пластилина, салфетки, стеки; картон; платок.</w:t>
            </w:r>
            <w:proofErr w:type="gramEnd"/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 вырезать округлые детали, срезая углы прямоугольника, составлять из частей целое; воспитывать дружелюбие.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«Цветочная поляна»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Рассматривание иллюстраций по теме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приемов работы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О.В. Павлова «Комплексные занятия. Художественный труд» С. 119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цветы в вазе (ромашки,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ваельки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ландыши и т. д.</w:t>
            </w:r>
            <w:proofErr w:type="gramStart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или рисунки цветов; на каждого ребенка - по 5 штук прямоугольников, по 2 квадрата; лист бумаги зеленого цвета </w:t>
            </w:r>
            <w:proofErr w:type="spellStart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олвальной</w:t>
            </w:r>
            <w:proofErr w:type="spellEnd"/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формы размером 50-60*30 см; иллюстрации с изображением цветов;  клей, ножницы, кисти, салфетки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3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Лепка </w:t>
            </w:r>
          </w:p>
        </w:tc>
      </w:tr>
      <w:tr w:rsidR="000F6470" w:rsidRPr="000F6470" w:rsidTr="000F6470">
        <w:trPr>
          <w:gridAfter w:val="1"/>
          <w:wAfter w:w="7" w:type="dxa"/>
          <w:trHeight w:val="255"/>
        </w:trPr>
        <w:tc>
          <w:tcPr>
            <w:tcW w:w="1097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8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умение лепить по представлению героев литературных произведений; лепить фигурки животных.</w:t>
            </w:r>
          </w:p>
        </w:tc>
        <w:tc>
          <w:tcPr>
            <w:tcW w:w="3772" w:type="dxa"/>
            <w:tcBorders>
              <w:left w:val="single" w:sz="4" w:space="0" w:color="000000" w:themeColor="text1"/>
            </w:tcBorders>
          </w:tcPr>
          <w:p w:rsidR="000F6470" w:rsidRPr="000F6470" w:rsidRDefault="000F6470" w:rsidP="000F6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"Бурёнка"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Беседа по вопросам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Чтение стихотворений "Вскипятите молоко"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Показ приемов работы</w:t>
            </w:r>
          </w:p>
          <w:p w:rsidR="000F6470" w:rsidRPr="000F6470" w:rsidRDefault="000F6470" w:rsidP="000F6470">
            <w:pPr>
              <w:widowControl w:val="0"/>
              <w:numPr>
                <w:ilvl w:val="0"/>
                <w:numId w:val="67"/>
              </w:numPr>
              <w:spacing w:after="40"/>
              <w:ind w:lef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Лепка</w:t>
            </w:r>
          </w:p>
        </w:tc>
        <w:tc>
          <w:tcPr>
            <w:tcW w:w="2551" w:type="dxa"/>
          </w:tcPr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Интернет </w:t>
            </w:r>
          </w:p>
          <w:p w:rsidR="000F6470" w:rsidRPr="000F6470" w:rsidRDefault="000F6470" w:rsidP="000F6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F647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F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иллюстрации с коровами; пластилин; дощечки для раскатывания пластилина, салфетки, стеки; картон; платок.</w:t>
            </w:r>
            <w:proofErr w:type="gramEnd"/>
          </w:p>
        </w:tc>
      </w:tr>
    </w:tbl>
    <w:p w:rsidR="000F6470" w:rsidRPr="00724E02" w:rsidRDefault="000F6470" w:rsidP="000F6470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sectPr w:rsidR="000F6470" w:rsidRPr="00724E02" w:rsidSect="003876EC">
      <w:pgSz w:w="11906" w:h="16838"/>
      <w:pgMar w:top="720" w:right="720" w:bottom="720" w:left="720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470" w:rsidRDefault="000F6470" w:rsidP="000F6470">
      <w:pPr>
        <w:spacing w:after="0" w:line="240" w:lineRule="auto"/>
      </w:pPr>
      <w:r>
        <w:separator/>
      </w:r>
    </w:p>
  </w:endnote>
  <w:endnote w:type="continuationSeparator" w:id="0">
    <w:p w:rsidR="000F6470" w:rsidRDefault="000F6470" w:rsidP="000F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470" w:rsidRDefault="000F6470" w:rsidP="000F6470">
      <w:pPr>
        <w:spacing w:after="0" w:line="240" w:lineRule="auto"/>
      </w:pPr>
      <w:r>
        <w:separator/>
      </w:r>
    </w:p>
  </w:footnote>
  <w:footnote w:type="continuationSeparator" w:id="0">
    <w:p w:rsidR="000F6470" w:rsidRDefault="000F6470" w:rsidP="000F6470">
      <w:pPr>
        <w:spacing w:after="0" w:line="240" w:lineRule="auto"/>
      </w:pPr>
      <w:r>
        <w:continuationSeparator/>
      </w:r>
    </w:p>
  </w:footnote>
  <w:footnote w:id="1">
    <w:p w:rsidR="000F6470" w:rsidRDefault="000F6470" w:rsidP="000F6470">
      <w:pPr>
        <w:pStyle w:val="a5"/>
        <w:shd w:val="clear" w:color="auto" w:fill="auto"/>
        <w:spacing w:line="240" w:lineRule="auto"/>
        <w:ind w:firstLine="0"/>
        <w:jc w:val="right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7211"/>
    <w:multiLevelType w:val="hybridMultilevel"/>
    <w:tmpl w:val="68C00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D4156"/>
    <w:multiLevelType w:val="multilevel"/>
    <w:tmpl w:val="5F525E1E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871A81"/>
    <w:multiLevelType w:val="hybridMultilevel"/>
    <w:tmpl w:val="D82243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9041B7"/>
    <w:multiLevelType w:val="hybridMultilevel"/>
    <w:tmpl w:val="8FF8C8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167642"/>
    <w:multiLevelType w:val="hybridMultilevel"/>
    <w:tmpl w:val="0D747894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09DD0F16"/>
    <w:multiLevelType w:val="hybridMultilevel"/>
    <w:tmpl w:val="F8DE0F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045C88"/>
    <w:multiLevelType w:val="hybridMultilevel"/>
    <w:tmpl w:val="335E07FA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0A1873C5"/>
    <w:multiLevelType w:val="hybridMultilevel"/>
    <w:tmpl w:val="1D2EBD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34130E"/>
    <w:multiLevelType w:val="hybridMultilevel"/>
    <w:tmpl w:val="883A97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B9175E"/>
    <w:multiLevelType w:val="hybridMultilevel"/>
    <w:tmpl w:val="63AC24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A97C3C"/>
    <w:multiLevelType w:val="multilevel"/>
    <w:tmpl w:val="CCC2E4C8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DAE00B4"/>
    <w:multiLevelType w:val="hybridMultilevel"/>
    <w:tmpl w:val="5BD8EB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3E0900"/>
    <w:multiLevelType w:val="hybridMultilevel"/>
    <w:tmpl w:val="F3467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C41174"/>
    <w:multiLevelType w:val="hybridMultilevel"/>
    <w:tmpl w:val="5F1290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C9689E"/>
    <w:multiLevelType w:val="hybridMultilevel"/>
    <w:tmpl w:val="75A487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6944B9"/>
    <w:multiLevelType w:val="hybridMultilevel"/>
    <w:tmpl w:val="4196A392"/>
    <w:lvl w:ilvl="0" w:tplc="0419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6">
    <w:nsid w:val="13986608"/>
    <w:multiLevelType w:val="hybridMultilevel"/>
    <w:tmpl w:val="31CA81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31530C"/>
    <w:multiLevelType w:val="hybridMultilevel"/>
    <w:tmpl w:val="5EF657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23192C"/>
    <w:multiLevelType w:val="hybridMultilevel"/>
    <w:tmpl w:val="E3C498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53F55AB"/>
    <w:multiLevelType w:val="hybridMultilevel"/>
    <w:tmpl w:val="9D7AE8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6A8533F"/>
    <w:multiLevelType w:val="hybridMultilevel"/>
    <w:tmpl w:val="99E42C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81A518F"/>
    <w:multiLevelType w:val="hybridMultilevel"/>
    <w:tmpl w:val="51EC40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9C2666F"/>
    <w:multiLevelType w:val="hybridMultilevel"/>
    <w:tmpl w:val="1BD03B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B2A3E8F"/>
    <w:multiLevelType w:val="hybridMultilevel"/>
    <w:tmpl w:val="7708137C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4">
    <w:nsid w:val="1B4C6A75"/>
    <w:multiLevelType w:val="hybridMultilevel"/>
    <w:tmpl w:val="C172CB58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>
    <w:nsid w:val="1BAD6AFB"/>
    <w:multiLevelType w:val="hybridMultilevel"/>
    <w:tmpl w:val="C39A93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DD70AA3"/>
    <w:multiLevelType w:val="hybridMultilevel"/>
    <w:tmpl w:val="6090F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F2217B9"/>
    <w:multiLevelType w:val="hybridMultilevel"/>
    <w:tmpl w:val="99CA4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4685877"/>
    <w:multiLevelType w:val="hybridMultilevel"/>
    <w:tmpl w:val="0734B4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5346463"/>
    <w:multiLevelType w:val="hybridMultilevel"/>
    <w:tmpl w:val="E4203292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0">
    <w:nsid w:val="260E315A"/>
    <w:multiLevelType w:val="hybridMultilevel"/>
    <w:tmpl w:val="F9AE2B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709400E"/>
    <w:multiLevelType w:val="hybridMultilevel"/>
    <w:tmpl w:val="4120D0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8601806"/>
    <w:multiLevelType w:val="hybridMultilevel"/>
    <w:tmpl w:val="84DA1B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A7A4ECC"/>
    <w:multiLevelType w:val="hybridMultilevel"/>
    <w:tmpl w:val="4AE0E4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F9A5803"/>
    <w:multiLevelType w:val="hybridMultilevel"/>
    <w:tmpl w:val="44387F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FB7981"/>
    <w:multiLevelType w:val="hybridMultilevel"/>
    <w:tmpl w:val="3ACCEFD8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6">
    <w:nsid w:val="32773A02"/>
    <w:multiLevelType w:val="hybridMultilevel"/>
    <w:tmpl w:val="303E2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3A90AB4"/>
    <w:multiLevelType w:val="hybridMultilevel"/>
    <w:tmpl w:val="D3560688"/>
    <w:lvl w:ilvl="0" w:tplc="0419000D">
      <w:start w:val="1"/>
      <w:numFmt w:val="bullet"/>
      <w:lvlText w:val=""/>
      <w:lvlJc w:val="left"/>
      <w:pPr>
        <w:ind w:left="8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38">
    <w:nsid w:val="33BC7040"/>
    <w:multiLevelType w:val="hybridMultilevel"/>
    <w:tmpl w:val="3CA28C06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9">
    <w:nsid w:val="342F3ED7"/>
    <w:multiLevelType w:val="hybridMultilevel"/>
    <w:tmpl w:val="1BCA6F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46B1829"/>
    <w:multiLevelType w:val="hybridMultilevel"/>
    <w:tmpl w:val="11148A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4A97C3D"/>
    <w:multiLevelType w:val="hybridMultilevel"/>
    <w:tmpl w:val="E1FE65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5787A4D"/>
    <w:multiLevelType w:val="hybridMultilevel"/>
    <w:tmpl w:val="582E5B4C"/>
    <w:lvl w:ilvl="0" w:tplc="0419000D">
      <w:start w:val="1"/>
      <w:numFmt w:val="bullet"/>
      <w:lvlText w:val=""/>
      <w:lvlJc w:val="left"/>
      <w:pPr>
        <w:ind w:left="10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43">
    <w:nsid w:val="36F75A97"/>
    <w:multiLevelType w:val="hybridMultilevel"/>
    <w:tmpl w:val="180609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8861CFB"/>
    <w:multiLevelType w:val="hybridMultilevel"/>
    <w:tmpl w:val="F358287C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5">
    <w:nsid w:val="3A4D5318"/>
    <w:multiLevelType w:val="hybridMultilevel"/>
    <w:tmpl w:val="33D27A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A65020B"/>
    <w:multiLevelType w:val="hybridMultilevel"/>
    <w:tmpl w:val="31A4ED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B3F15EC"/>
    <w:multiLevelType w:val="hybridMultilevel"/>
    <w:tmpl w:val="81D66B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B480855"/>
    <w:multiLevelType w:val="hybridMultilevel"/>
    <w:tmpl w:val="9830E3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B6F5B08"/>
    <w:multiLevelType w:val="hybridMultilevel"/>
    <w:tmpl w:val="145ECCDA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0">
    <w:nsid w:val="3C7A6388"/>
    <w:multiLevelType w:val="hybridMultilevel"/>
    <w:tmpl w:val="67BABA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E1B5A6C"/>
    <w:multiLevelType w:val="hybridMultilevel"/>
    <w:tmpl w:val="713461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0B100D3"/>
    <w:multiLevelType w:val="hybridMultilevel"/>
    <w:tmpl w:val="A788BC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0E261F6"/>
    <w:multiLevelType w:val="hybridMultilevel"/>
    <w:tmpl w:val="932A1A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23D5728"/>
    <w:multiLevelType w:val="hybridMultilevel"/>
    <w:tmpl w:val="D488EF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45D54A3"/>
    <w:multiLevelType w:val="hybridMultilevel"/>
    <w:tmpl w:val="5ACCC4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5A32FCC"/>
    <w:multiLevelType w:val="hybridMultilevel"/>
    <w:tmpl w:val="B8E00CC4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7">
    <w:nsid w:val="45D12451"/>
    <w:multiLevelType w:val="hybridMultilevel"/>
    <w:tmpl w:val="D2FCB19A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8">
    <w:nsid w:val="472B0BFD"/>
    <w:multiLevelType w:val="hybridMultilevel"/>
    <w:tmpl w:val="40B23C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7555843"/>
    <w:multiLevelType w:val="multilevel"/>
    <w:tmpl w:val="AD04EDE6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A404073"/>
    <w:multiLevelType w:val="hybridMultilevel"/>
    <w:tmpl w:val="9DB833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AB66F12"/>
    <w:multiLevelType w:val="hybridMultilevel"/>
    <w:tmpl w:val="879AC3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AC6484F"/>
    <w:multiLevelType w:val="hybridMultilevel"/>
    <w:tmpl w:val="8C9A56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B414F37"/>
    <w:multiLevelType w:val="hybridMultilevel"/>
    <w:tmpl w:val="9324728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4C09314E"/>
    <w:multiLevelType w:val="hybridMultilevel"/>
    <w:tmpl w:val="7264F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C55286B"/>
    <w:multiLevelType w:val="hybridMultilevel"/>
    <w:tmpl w:val="9DB812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E2D693D"/>
    <w:multiLevelType w:val="hybridMultilevel"/>
    <w:tmpl w:val="3EBAD64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>
    <w:nsid w:val="4E415B6C"/>
    <w:multiLevelType w:val="hybridMultilevel"/>
    <w:tmpl w:val="040466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F64628E"/>
    <w:multiLevelType w:val="hybridMultilevel"/>
    <w:tmpl w:val="4976C0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F815C05"/>
    <w:multiLevelType w:val="hybridMultilevel"/>
    <w:tmpl w:val="ECF87D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FD0196A"/>
    <w:multiLevelType w:val="hybridMultilevel"/>
    <w:tmpl w:val="5218FDEC"/>
    <w:lvl w:ilvl="0" w:tplc="0419000D">
      <w:start w:val="1"/>
      <w:numFmt w:val="bullet"/>
      <w:lvlText w:val=""/>
      <w:lvlJc w:val="left"/>
      <w:pPr>
        <w:ind w:left="10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71">
    <w:nsid w:val="50575AB2"/>
    <w:multiLevelType w:val="hybridMultilevel"/>
    <w:tmpl w:val="57A85D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0631AED"/>
    <w:multiLevelType w:val="hybridMultilevel"/>
    <w:tmpl w:val="59800D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09060A6"/>
    <w:multiLevelType w:val="hybridMultilevel"/>
    <w:tmpl w:val="27543A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2967FD5"/>
    <w:multiLevelType w:val="hybridMultilevel"/>
    <w:tmpl w:val="AC8C0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2C76A9C"/>
    <w:multiLevelType w:val="hybridMultilevel"/>
    <w:tmpl w:val="6F1CE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2DC0CB9"/>
    <w:multiLevelType w:val="hybridMultilevel"/>
    <w:tmpl w:val="8B3E5C70"/>
    <w:lvl w:ilvl="0" w:tplc="0419000D">
      <w:start w:val="1"/>
      <w:numFmt w:val="bullet"/>
      <w:lvlText w:val=""/>
      <w:lvlJc w:val="left"/>
      <w:pPr>
        <w:ind w:left="13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77">
    <w:nsid w:val="54516A74"/>
    <w:multiLevelType w:val="hybridMultilevel"/>
    <w:tmpl w:val="3FAE41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55F5800"/>
    <w:multiLevelType w:val="hybridMultilevel"/>
    <w:tmpl w:val="6CFECB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98919B4"/>
    <w:multiLevelType w:val="hybridMultilevel"/>
    <w:tmpl w:val="9B5A37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9F7126F"/>
    <w:multiLevelType w:val="hybridMultilevel"/>
    <w:tmpl w:val="C4A8DB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9FA1ACE"/>
    <w:multiLevelType w:val="hybridMultilevel"/>
    <w:tmpl w:val="17428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A0656EF"/>
    <w:multiLevelType w:val="hybridMultilevel"/>
    <w:tmpl w:val="B91A9C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C0C1543"/>
    <w:multiLevelType w:val="hybridMultilevel"/>
    <w:tmpl w:val="4B6001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C6F55B3"/>
    <w:multiLevelType w:val="hybridMultilevel"/>
    <w:tmpl w:val="0DE8FE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D89270B"/>
    <w:multiLevelType w:val="hybridMultilevel"/>
    <w:tmpl w:val="EFF8C3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DF8476A"/>
    <w:multiLevelType w:val="hybridMultilevel"/>
    <w:tmpl w:val="BF247B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EA247DD"/>
    <w:multiLevelType w:val="hybridMultilevel"/>
    <w:tmpl w:val="477260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0306A8C"/>
    <w:multiLevelType w:val="hybridMultilevel"/>
    <w:tmpl w:val="B112A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0BB3F27"/>
    <w:multiLevelType w:val="hybridMultilevel"/>
    <w:tmpl w:val="1D20B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2D8394A"/>
    <w:multiLevelType w:val="hybridMultilevel"/>
    <w:tmpl w:val="2FE84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3811A61"/>
    <w:multiLevelType w:val="hybridMultilevel"/>
    <w:tmpl w:val="700E54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38A6CB7"/>
    <w:multiLevelType w:val="hybridMultilevel"/>
    <w:tmpl w:val="F286A5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4196D06"/>
    <w:multiLevelType w:val="hybridMultilevel"/>
    <w:tmpl w:val="9FD2CB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6E9332F"/>
    <w:multiLevelType w:val="hybridMultilevel"/>
    <w:tmpl w:val="A9F244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8403F78"/>
    <w:multiLevelType w:val="hybridMultilevel"/>
    <w:tmpl w:val="2850E8E0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6">
    <w:nsid w:val="689D1AE4"/>
    <w:multiLevelType w:val="hybridMultilevel"/>
    <w:tmpl w:val="8AA6A586"/>
    <w:lvl w:ilvl="0" w:tplc="0419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7">
    <w:nsid w:val="694C43D4"/>
    <w:multiLevelType w:val="hybridMultilevel"/>
    <w:tmpl w:val="ABF2DE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99E1441"/>
    <w:multiLevelType w:val="hybridMultilevel"/>
    <w:tmpl w:val="4B42B2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A0D49DF"/>
    <w:multiLevelType w:val="hybridMultilevel"/>
    <w:tmpl w:val="646CDF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A755C5D"/>
    <w:multiLevelType w:val="hybridMultilevel"/>
    <w:tmpl w:val="409ADB2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1">
    <w:nsid w:val="6C0F5721"/>
    <w:multiLevelType w:val="hybridMultilevel"/>
    <w:tmpl w:val="ABC8AA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C6D5924"/>
    <w:multiLevelType w:val="hybridMultilevel"/>
    <w:tmpl w:val="FE30FB42"/>
    <w:lvl w:ilvl="0" w:tplc="0419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3">
    <w:nsid w:val="6D5514C2"/>
    <w:multiLevelType w:val="hybridMultilevel"/>
    <w:tmpl w:val="181AED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F0A0F48"/>
    <w:multiLevelType w:val="hybridMultilevel"/>
    <w:tmpl w:val="DF58ADE0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5">
    <w:nsid w:val="6F9F6C10"/>
    <w:multiLevelType w:val="hybridMultilevel"/>
    <w:tmpl w:val="E454F4FA"/>
    <w:lvl w:ilvl="0" w:tplc="0419000D">
      <w:start w:val="1"/>
      <w:numFmt w:val="bullet"/>
      <w:lvlText w:val=""/>
      <w:lvlJc w:val="left"/>
      <w:pPr>
        <w:ind w:left="10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06">
    <w:nsid w:val="6FAC58CF"/>
    <w:multiLevelType w:val="hybridMultilevel"/>
    <w:tmpl w:val="A6C455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0721B8D"/>
    <w:multiLevelType w:val="multilevel"/>
    <w:tmpl w:val="28302DC4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71813250"/>
    <w:multiLevelType w:val="hybridMultilevel"/>
    <w:tmpl w:val="C81A2EF4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9">
    <w:nsid w:val="720331AA"/>
    <w:multiLevelType w:val="hybridMultilevel"/>
    <w:tmpl w:val="F8EAF1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2377AE3"/>
    <w:multiLevelType w:val="hybridMultilevel"/>
    <w:tmpl w:val="5C14BE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23D5751"/>
    <w:multiLevelType w:val="hybridMultilevel"/>
    <w:tmpl w:val="EA068D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2957C67"/>
    <w:multiLevelType w:val="hybridMultilevel"/>
    <w:tmpl w:val="E8C2E5E4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3">
    <w:nsid w:val="73461E4E"/>
    <w:multiLevelType w:val="hybridMultilevel"/>
    <w:tmpl w:val="78C228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74303456"/>
    <w:multiLevelType w:val="hybridMultilevel"/>
    <w:tmpl w:val="ECB6A3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7518742A"/>
    <w:multiLevelType w:val="hybridMultilevel"/>
    <w:tmpl w:val="95A426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5215689"/>
    <w:multiLevelType w:val="hybridMultilevel"/>
    <w:tmpl w:val="06C861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66978E1"/>
    <w:multiLevelType w:val="hybridMultilevel"/>
    <w:tmpl w:val="23F6DF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77D55AC"/>
    <w:multiLevelType w:val="hybridMultilevel"/>
    <w:tmpl w:val="D840A2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7C50C3F"/>
    <w:multiLevelType w:val="hybridMultilevel"/>
    <w:tmpl w:val="15AA8A9A"/>
    <w:lvl w:ilvl="0" w:tplc="0419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0">
    <w:nsid w:val="78261A9A"/>
    <w:multiLevelType w:val="hybridMultilevel"/>
    <w:tmpl w:val="950A38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8390319"/>
    <w:multiLevelType w:val="multilevel"/>
    <w:tmpl w:val="0FE4092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7A0B5420"/>
    <w:multiLevelType w:val="hybridMultilevel"/>
    <w:tmpl w:val="2DAA58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C1172E7"/>
    <w:multiLevelType w:val="hybridMultilevel"/>
    <w:tmpl w:val="A39C0210"/>
    <w:lvl w:ilvl="0" w:tplc="0419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4">
    <w:nsid w:val="7D2A0B62"/>
    <w:multiLevelType w:val="hybridMultilevel"/>
    <w:tmpl w:val="9FF04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E5019B6"/>
    <w:multiLevelType w:val="hybridMultilevel"/>
    <w:tmpl w:val="36105B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ECD46AE"/>
    <w:multiLevelType w:val="hybridMultilevel"/>
    <w:tmpl w:val="951E41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F2462EA"/>
    <w:multiLevelType w:val="hybridMultilevel"/>
    <w:tmpl w:val="55C4A326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8">
    <w:nsid w:val="7FA415C8"/>
    <w:multiLevelType w:val="hybridMultilevel"/>
    <w:tmpl w:val="B6F0928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9">
    <w:nsid w:val="7FC04BFE"/>
    <w:multiLevelType w:val="hybridMultilevel"/>
    <w:tmpl w:val="3670BC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1"/>
  </w:num>
  <w:num w:numId="3">
    <w:abstractNumId w:val="48"/>
  </w:num>
  <w:num w:numId="4">
    <w:abstractNumId w:val="122"/>
  </w:num>
  <w:num w:numId="5">
    <w:abstractNumId w:val="82"/>
  </w:num>
  <w:num w:numId="6">
    <w:abstractNumId w:val="30"/>
  </w:num>
  <w:num w:numId="7">
    <w:abstractNumId w:val="97"/>
  </w:num>
  <w:num w:numId="8">
    <w:abstractNumId w:val="53"/>
  </w:num>
  <w:num w:numId="9">
    <w:abstractNumId w:val="46"/>
  </w:num>
  <w:num w:numId="10">
    <w:abstractNumId w:val="90"/>
  </w:num>
  <w:num w:numId="11">
    <w:abstractNumId w:val="16"/>
  </w:num>
  <w:num w:numId="12">
    <w:abstractNumId w:val="67"/>
  </w:num>
  <w:num w:numId="13">
    <w:abstractNumId w:val="28"/>
  </w:num>
  <w:num w:numId="14">
    <w:abstractNumId w:val="58"/>
  </w:num>
  <w:num w:numId="15">
    <w:abstractNumId w:val="32"/>
  </w:num>
  <w:num w:numId="16">
    <w:abstractNumId w:val="11"/>
  </w:num>
  <w:num w:numId="17">
    <w:abstractNumId w:val="33"/>
  </w:num>
  <w:num w:numId="18">
    <w:abstractNumId w:val="129"/>
  </w:num>
  <w:num w:numId="19">
    <w:abstractNumId w:val="115"/>
  </w:num>
  <w:num w:numId="20">
    <w:abstractNumId w:val="98"/>
  </w:num>
  <w:num w:numId="21">
    <w:abstractNumId w:val="17"/>
  </w:num>
  <w:num w:numId="22">
    <w:abstractNumId w:val="50"/>
  </w:num>
  <w:num w:numId="23">
    <w:abstractNumId w:val="78"/>
  </w:num>
  <w:num w:numId="24">
    <w:abstractNumId w:val="3"/>
  </w:num>
  <w:num w:numId="25">
    <w:abstractNumId w:val="86"/>
  </w:num>
  <w:num w:numId="26">
    <w:abstractNumId w:val="77"/>
  </w:num>
  <w:num w:numId="27">
    <w:abstractNumId w:val="87"/>
  </w:num>
  <w:num w:numId="28">
    <w:abstractNumId w:val="31"/>
  </w:num>
  <w:num w:numId="29">
    <w:abstractNumId w:val="117"/>
  </w:num>
  <w:num w:numId="30">
    <w:abstractNumId w:val="22"/>
  </w:num>
  <w:num w:numId="31">
    <w:abstractNumId w:val="109"/>
  </w:num>
  <w:num w:numId="32">
    <w:abstractNumId w:val="0"/>
  </w:num>
  <w:num w:numId="33">
    <w:abstractNumId w:val="14"/>
  </w:num>
  <w:num w:numId="34">
    <w:abstractNumId w:val="126"/>
  </w:num>
  <w:num w:numId="35">
    <w:abstractNumId w:val="85"/>
  </w:num>
  <w:num w:numId="36">
    <w:abstractNumId w:val="118"/>
  </w:num>
  <w:num w:numId="37">
    <w:abstractNumId w:val="13"/>
  </w:num>
  <w:num w:numId="38">
    <w:abstractNumId w:val="110"/>
  </w:num>
  <w:num w:numId="39">
    <w:abstractNumId w:val="69"/>
  </w:num>
  <w:num w:numId="40">
    <w:abstractNumId w:val="65"/>
  </w:num>
  <w:num w:numId="41">
    <w:abstractNumId w:val="51"/>
  </w:num>
  <w:num w:numId="42">
    <w:abstractNumId w:val="113"/>
  </w:num>
  <w:num w:numId="43">
    <w:abstractNumId w:val="43"/>
  </w:num>
  <w:num w:numId="44">
    <w:abstractNumId w:val="64"/>
  </w:num>
  <w:num w:numId="45">
    <w:abstractNumId w:val="18"/>
  </w:num>
  <w:num w:numId="46">
    <w:abstractNumId w:val="5"/>
  </w:num>
  <w:num w:numId="47">
    <w:abstractNumId w:val="84"/>
  </w:num>
  <w:num w:numId="48">
    <w:abstractNumId w:val="101"/>
  </w:num>
  <w:num w:numId="49">
    <w:abstractNumId w:val="71"/>
  </w:num>
  <w:num w:numId="50">
    <w:abstractNumId w:val="61"/>
  </w:num>
  <w:num w:numId="51">
    <w:abstractNumId w:val="99"/>
  </w:num>
  <w:num w:numId="52">
    <w:abstractNumId w:val="7"/>
  </w:num>
  <w:num w:numId="53">
    <w:abstractNumId w:val="19"/>
  </w:num>
  <w:num w:numId="54">
    <w:abstractNumId w:val="92"/>
  </w:num>
  <w:num w:numId="55">
    <w:abstractNumId w:val="106"/>
  </w:num>
  <w:num w:numId="56">
    <w:abstractNumId w:val="94"/>
  </w:num>
  <w:num w:numId="57">
    <w:abstractNumId w:val="91"/>
  </w:num>
  <w:num w:numId="58">
    <w:abstractNumId w:val="40"/>
  </w:num>
  <w:num w:numId="59">
    <w:abstractNumId w:val="20"/>
  </w:num>
  <w:num w:numId="60">
    <w:abstractNumId w:val="124"/>
  </w:num>
  <w:num w:numId="61">
    <w:abstractNumId w:val="45"/>
  </w:num>
  <w:num w:numId="62">
    <w:abstractNumId w:val="26"/>
  </w:num>
  <w:num w:numId="63">
    <w:abstractNumId w:val="39"/>
  </w:num>
  <w:num w:numId="64">
    <w:abstractNumId w:val="81"/>
  </w:num>
  <w:num w:numId="65">
    <w:abstractNumId w:val="21"/>
  </w:num>
  <w:num w:numId="66">
    <w:abstractNumId w:val="76"/>
  </w:num>
  <w:num w:numId="67">
    <w:abstractNumId w:val="37"/>
  </w:num>
  <w:num w:numId="68">
    <w:abstractNumId w:val="108"/>
  </w:num>
  <w:num w:numId="69">
    <w:abstractNumId w:val="121"/>
  </w:num>
  <w:num w:numId="70">
    <w:abstractNumId w:val="103"/>
  </w:num>
  <w:num w:numId="71">
    <w:abstractNumId w:val="1"/>
  </w:num>
  <w:num w:numId="72">
    <w:abstractNumId w:val="59"/>
  </w:num>
  <w:num w:numId="73">
    <w:abstractNumId w:val="10"/>
  </w:num>
  <w:num w:numId="74">
    <w:abstractNumId w:val="107"/>
  </w:num>
  <w:num w:numId="75">
    <w:abstractNumId w:val="80"/>
  </w:num>
  <w:num w:numId="76">
    <w:abstractNumId w:val="42"/>
  </w:num>
  <w:num w:numId="77">
    <w:abstractNumId w:val="105"/>
  </w:num>
  <w:num w:numId="78">
    <w:abstractNumId w:val="70"/>
  </w:num>
  <w:num w:numId="79">
    <w:abstractNumId w:val="89"/>
  </w:num>
  <w:num w:numId="80">
    <w:abstractNumId w:val="127"/>
  </w:num>
  <w:num w:numId="81">
    <w:abstractNumId w:val="47"/>
  </w:num>
  <w:num w:numId="82">
    <w:abstractNumId w:val="95"/>
  </w:num>
  <w:num w:numId="83">
    <w:abstractNumId w:val="2"/>
  </w:num>
  <w:num w:numId="84">
    <w:abstractNumId w:val="44"/>
  </w:num>
  <w:num w:numId="85">
    <w:abstractNumId w:val="75"/>
  </w:num>
  <w:num w:numId="86">
    <w:abstractNumId w:val="57"/>
  </w:num>
  <w:num w:numId="87">
    <w:abstractNumId w:val="74"/>
  </w:num>
  <w:num w:numId="88">
    <w:abstractNumId w:val="63"/>
  </w:num>
  <w:num w:numId="89">
    <w:abstractNumId w:val="83"/>
  </w:num>
  <w:num w:numId="90">
    <w:abstractNumId w:val="6"/>
  </w:num>
  <w:num w:numId="91">
    <w:abstractNumId w:val="36"/>
  </w:num>
  <w:num w:numId="92">
    <w:abstractNumId w:val="114"/>
  </w:num>
  <w:num w:numId="93">
    <w:abstractNumId w:val="23"/>
  </w:num>
  <w:num w:numId="94">
    <w:abstractNumId w:val="93"/>
  </w:num>
  <w:num w:numId="95">
    <w:abstractNumId w:val="49"/>
  </w:num>
  <w:num w:numId="96">
    <w:abstractNumId w:val="100"/>
  </w:num>
  <w:num w:numId="97">
    <w:abstractNumId w:val="73"/>
  </w:num>
  <w:num w:numId="98">
    <w:abstractNumId w:val="12"/>
  </w:num>
  <w:num w:numId="99">
    <w:abstractNumId w:val="102"/>
  </w:num>
  <w:num w:numId="100">
    <w:abstractNumId w:val="62"/>
  </w:num>
  <w:num w:numId="101">
    <w:abstractNumId w:val="24"/>
  </w:num>
  <w:num w:numId="102">
    <w:abstractNumId w:val="55"/>
  </w:num>
  <w:num w:numId="103">
    <w:abstractNumId w:val="38"/>
  </w:num>
  <w:num w:numId="104">
    <w:abstractNumId w:val="27"/>
  </w:num>
  <w:num w:numId="105">
    <w:abstractNumId w:val="96"/>
  </w:num>
  <w:num w:numId="106">
    <w:abstractNumId w:val="52"/>
  </w:num>
  <w:num w:numId="107">
    <w:abstractNumId w:val="123"/>
  </w:num>
  <w:num w:numId="108">
    <w:abstractNumId w:val="41"/>
  </w:num>
  <w:num w:numId="109">
    <w:abstractNumId w:val="128"/>
  </w:num>
  <w:num w:numId="110">
    <w:abstractNumId w:val="54"/>
  </w:num>
  <w:num w:numId="111">
    <w:abstractNumId w:val="66"/>
  </w:num>
  <w:num w:numId="112">
    <w:abstractNumId w:val="25"/>
  </w:num>
  <w:num w:numId="113">
    <w:abstractNumId w:val="104"/>
  </w:num>
  <w:num w:numId="114">
    <w:abstractNumId w:val="8"/>
  </w:num>
  <w:num w:numId="115">
    <w:abstractNumId w:val="112"/>
  </w:num>
  <w:num w:numId="116">
    <w:abstractNumId w:val="116"/>
  </w:num>
  <w:num w:numId="117">
    <w:abstractNumId w:val="56"/>
  </w:num>
  <w:num w:numId="118">
    <w:abstractNumId w:val="15"/>
  </w:num>
  <w:num w:numId="119">
    <w:abstractNumId w:val="72"/>
  </w:num>
  <w:num w:numId="120">
    <w:abstractNumId w:val="4"/>
  </w:num>
  <w:num w:numId="121">
    <w:abstractNumId w:val="125"/>
  </w:num>
  <w:num w:numId="122">
    <w:abstractNumId w:val="35"/>
  </w:num>
  <w:num w:numId="123">
    <w:abstractNumId w:val="79"/>
  </w:num>
  <w:num w:numId="124">
    <w:abstractNumId w:val="29"/>
  </w:num>
  <w:num w:numId="125">
    <w:abstractNumId w:val="88"/>
  </w:num>
  <w:num w:numId="126">
    <w:abstractNumId w:val="119"/>
  </w:num>
  <w:num w:numId="127">
    <w:abstractNumId w:val="34"/>
  </w:num>
  <w:num w:numId="128">
    <w:abstractNumId w:val="120"/>
  </w:num>
  <w:num w:numId="129">
    <w:abstractNumId w:val="60"/>
  </w:num>
  <w:num w:numId="130">
    <w:abstractNumId w:val="68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E02"/>
    <w:rsid w:val="000F6470"/>
    <w:rsid w:val="00163FB9"/>
    <w:rsid w:val="003876EC"/>
    <w:rsid w:val="004542B1"/>
    <w:rsid w:val="00724E02"/>
    <w:rsid w:val="008450FE"/>
    <w:rsid w:val="008D72C2"/>
    <w:rsid w:val="009B368C"/>
    <w:rsid w:val="00F8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4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0F64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Сноска_"/>
    <w:basedOn w:val="a0"/>
    <w:link w:val="a5"/>
    <w:rsid w:val="000F647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Сноска"/>
    <w:basedOn w:val="a"/>
    <w:link w:val="a4"/>
    <w:rsid w:val="000F6470"/>
    <w:pPr>
      <w:widowControl w:val="0"/>
      <w:shd w:val="clear" w:color="auto" w:fill="FFFFFF"/>
      <w:spacing w:after="0" w:line="223" w:lineRule="auto"/>
      <w:ind w:firstLine="300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2">
    <w:name w:val="Сетка таблицы2"/>
    <w:basedOn w:val="a1"/>
    <w:next w:val="a3"/>
    <w:uiPriority w:val="59"/>
    <w:rsid w:val="000F6470"/>
    <w:pPr>
      <w:spacing w:after="0" w:line="240" w:lineRule="auto"/>
      <w:ind w:left="7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13F11-1334-4881-9FB6-8CA600BF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53</Pages>
  <Words>14557</Words>
  <Characters>82979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Admin</cp:lastModifiedBy>
  <cp:revision>6</cp:revision>
  <cp:lastPrinted>2023-08-28T14:42:00Z</cp:lastPrinted>
  <dcterms:created xsi:type="dcterms:W3CDTF">2019-09-13T07:50:00Z</dcterms:created>
  <dcterms:modified xsi:type="dcterms:W3CDTF">2023-11-01T13:52:00Z</dcterms:modified>
</cp:coreProperties>
</file>