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FA" w:rsidRDefault="00F259FA" w:rsidP="00D243C9">
      <w:pPr>
        <w:jc w:val="center"/>
        <w:rPr>
          <w:b/>
          <w:color w:val="7030A0"/>
        </w:rPr>
      </w:pPr>
    </w:p>
    <w:p w:rsidR="00F259FA" w:rsidRDefault="00F259FA" w:rsidP="00D243C9">
      <w:pPr>
        <w:jc w:val="center"/>
        <w:rPr>
          <w:b/>
          <w:color w:val="7030A0"/>
        </w:rPr>
      </w:pPr>
    </w:p>
    <w:p w:rsidR="00F259FA" w:rsidRDefault="00F259FA" w:rsidP="00D243C9">
      <w:pPr>
        <w:jc w:val="center"/>
        <w:rPr>
          <w:b/>
          <w:color w:val="7030A0"/>
        </w:rPr>
      </w:pPr>
    </w:p>
    <w:p w:rsidR="00F259FA" w:rsidRDefault="00775FD9" w:rsidP="00D243C9">
      <w:pPr>
        <w:jc w:val="center"/>
        <w:rPr>
          <w:b/>
          <w:color w:val="7030A0"/>
        </w:rPr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37.75pt;height:99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ВЕСЁЛЫЕ СТАРТЫ&quot;"/>
          </v:shape>
        </w:pict>
      </w:r>
    </w:p>
    <w:p w:rsidR="00F259FA" w:rsidRPr="00F259FA" w:rsidRDefault="00F259FA" w:rsidP="00D243C9">
      <w:pPr>
        <w:jc w:val="center"/>
        <w:rPr>
          <w:b/>
          <w:color w:val="7030A0"/>
        </w:rPr>
      </w:pPr>
    </w:p>
    <w:p w:rsidR="00F259FA" w:rsidRDefault="00F259FA" w:rsidP="00D243C9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F259FA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СПОРТИВНОЕ РАЗВЛЕЧЕНИЕ </w:t>
      </w:r>
      <w:r w:rsidR="00316845">
        <w:rPr>
          <w:rFonts w:ascii="Times New Roman" w:hAnsi="Times New Roman" w:cs="Times New Roman"/>
          <w:b/>
          <w:color w:val="7030A0"/>
          <w:sz w:val="36"/>
          <w:szCs w:val="36"/>
        </w:rPr>
        <w:t>В</w:t>
      </w:r>
      <w:r w:rsidRPr="00F259FA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СТАРШИХ ГРУПП</w:t>
      </w:r>
      <w:r w:rsidR="00316845">
        <w:rPr>
          <w:rFonts w:ascii="Times New Roman" w:hAnsi="Times New Roman" w:cs="Times New Roman"/>
          <w:b/>
          <w:color w:val="7030A0"/>
          <w:sz w:val="36"/>
          <w:szCs w:val="36"/>
        </w:rPr>
        <w:t>АХ</w:t>
      </w:r>
    </w:p>
    <w:p w:rsidR="00316845" w:rsidRPr="00F259FA" w:rsidRDefault="00316845" w:rsidP="00D243C9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№ 4 «Зайчики» и № 11 «Колокольчики»</w:t>
      </w:r>
    </w:p>
    <w:p w:rsidR="00F259FA" w:rsidRDefault="00F259FA" w:rsidP="00D243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5130218"/>
            <wp:effectExtent l="19050" t="0" r="0" b="0"/>
            <wp:docPr id="26" name="Рисунок 20" descr="C:\Documents and Settings\АРАПУЛЬКИ\Рабочий стол\124___06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РАПУЛЬКИ\Рабочий стол\124___06\IMG_2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FA" w:rsidRDefault="00F259FA" w:rsidP="00D243C9">
      <w:pPr>
        <w:jc w:val="center"/>
      </w:pPr>
    </w:p>
    <w:p w:rsidR="00A247A1" w:rsidRDefault="00A247A1" w:rsidP="00D243C9">
      <w:pPr>
        <w:jc w:val="center"/>
      </w:pPr>
    </w:p>
    <w:p w:rsidR="00316845" w:rsidRDefault="00316845" w:rsidP="00D243C9">
      <w:pPr>
        <w:jc w:val="center"/>
      </w:pPr>
    </w:p>
    <w:p w:rsidR="00D243C9" w:rsidRPr="005D5BBE" w:rsidRDefault="00D243C9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D5BBE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РАЗМИНКА</w:t>
      </w:r>
    </w:p>
    <w:p w:rsidR="00961798" w:rsidRPr="005D5BBE" w:rsidRDefault="00961798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52800" cy="1615021"/>
            <wp:effectExtent l="19050" t="0" r="0" b="0"/>
            <wp:docPr id="2" name="Рисунок 2" descr="C:\Documents and Settings\АРАПУЛЬКИ\Рабочий стол\124___06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РАПУЛЬКИ\Рабочий стол\124___06\IMG_2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64" cy="1617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76950" cy="1633137"/>
            <wp:effectExtent l="19050" t="0" r="0" b="0"/>
            <wp:docPr id="3" name="Рисунок 3" descr="C:\Documents and Settings\АРАПУЛЬКИ\Рабочий стол\124___06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РАПУЛЬКИ\Рабочий стол\124___06\IMG_2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96" cy="1632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49590" cy="1612612"/>
            <wp:effectExtent l="19050" t="0" r="3060" b="0"/>
            <wp:docPr id="4" name="Рисунок 4" descr="C:\Documents and Settings\АРАПУЛЬКИ\Рабочий стол\124___06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РАПУЛЬКИ\Рабочий стол\124___06\IMG_2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40" cy="161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3C9" w:rsidRPr="005D5BBE" w:rsidRDefault="00316845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en-US"/>
        </w:rPr>
        <w:t>I</w:t>
      </w:r>
      <w:r w:rsidR="00D243C9" w:rsidRPr="005D5BBE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ЭСТАФЕТА « Чья команда быстрее</w:t>
      </w:r>
      <w:proofErr w:type="gramStart"/>
      <w:r w:rsidR="00D243C9" w:rsidRPr="005D5BBE">
        <w:rPr>
          <w:rFonts w:ascii="Times New Roman" w:hAnsi="Times New Roman" w:cs="Times New Roman"/>
          <w:b/>
          <w:color w:val="7030A0"/>
          <w:sz w:val="36"/>
          <w:szCs w:val="36"/>
        </w:rPr>
        <w:t>?»</w:t>
      </w:r>
      <w:proofErr w:type="gramEnd"/>
    </w:p>
    <w:p w:rsidR="00961798" w:rsidRPr="005D5BBE" w:rsidRDefault="00961798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12150" cy="1584526"/>
            <wp:effectExtent l="19050" t="0" r="2400" b="0"/>
            <wp:docPr id="1" name="Рисунок 5" descr="C:\Documents and Settings\АРАПУЛЬКИ\Рабочий стол\124___06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РАПУЛЬКИ\Рабочий стол\124___06\IMG_2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12" cy="1587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402E7"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09600" cy="1582613"/>
            <wp:effectExtent l="19050" t="0" r="4950" b="0"/>
            <wp:docPr id="13" name="Рисунок 7" descr="C:\Documents and Settings\АРАПУЛЬКИ\Рабочий стол\124___06\IMG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РАПУЛЬКИ\Рабочий стол\124___06\IMG_2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29" cy="1587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068950" cy="1552116"/>
            <wp:effectExtent l="19050" t="0" r="7500" b="0"/>
            <wp:docPr id="11" name="Рисунок 6" descr="C:\Documents and Settings\АРАПУЛЬКИ\Рабочий стол\124___06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РАПУЛЬКИ\Рабочий стол\124___06\IMG_2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50" cy="1552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3C9" w:rsidRPr="005D5BBE" w:rsidRDefault="00316845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en-US"/>
        </w:rPr>
        <w:t>II</w:t>
      </w:r>
      <w:r w:rsidR="00D243C9" w:rsidRPr="005D5BBE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ЭСТАФЕТА « Гонка обручей»</w:t>
      </w:r>
    </w:p>
    <w:p w:rsidR="004402E7" w:rsidRPr="005D5BBE" w:rsidRDefault="004402E7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210400" cy="1658231"/>
            <wp:effectExtent l="19050" t="0" r="0" b="0"/>
            <wp:docPr id="14" name="Рисунок 8" descr="C:\Documents and Settings\АРАПУЛЬКИ\Рабочий стол\124___06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РАПУЛЬКИ\Рабочий стол\124___06\IMG_2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47" cy="165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67200" cy="1625823"/>
            <wp:effectExtent l="19050" t="0" r="4500" b="0"/>
            <wp:docPr id="15" name="Рисунок 9" descr="C:\Documents and Settings\АРАПУЛЬКИ\Рабочий стол\124___06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РАПУЛЬКИ\Рабочий стол\124___06\IMG_2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62" cy="1625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55350" cy="1616933"/>
            <wp:effectExtent l="19050" t="0" r="0" b="0"/>
            <wp:docPr id="16" name="Рисунок 10" descr="C:\Documents and Settings\АРАПУЛЬКИ\Рабочий стол\124___06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РАПУЛЬКИ\Рабочий стол\124___06\IMG_2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89" cy="1616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3C9" w:rsidRPr="005D5BBE" w:rsidRDefault="00316845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en-US"/>
        </w:rPr>
        <w:t>III</w:t>
      </w:r>
      <w:r w:rsidR="00D243C9" w:rsidRPr="005D5BBE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ЭСТАФЕТА « Не урони мяч</w:t>
      </w:r>
      <w:proofErr w:type="gramStart"/>
      <w:r w:rsidR="00D243C9" w:rsidRPr="005D5BBE">
        <w:rPr>
          <w:rFonts w:ascii="Times New Roman" w:hAnsi="Times New Roman" w:cs="Times New Roman"/>
          <w:b/>
          <w:color w:val="7030A0"/>
          <w:sz w:val="36"/>
          <w:szCs w:val="36"/>
        </w:rPr>
        <w:t>!»</w:t>
      </w:r>
      <w:proofErr w:type="gramEnd"/>
    </w:p>
    <w:p w:rsidR="008074F5" w:rsidRPr="005D5BBE" w:rsidRDefault="008074F5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33750" cy="1600728"/>
            <wp:effectExtent l="19050" t="0" r="0" b="0"/>
            <wp:docPr id="5" name="Рисунок 5" descr="C:\Documents and Settings\АРАПУЛЬКИ\Рабочий стол\124___06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РАПУЛЬКИ\Рабочий стол\124___06\IMG_2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41" cy="1601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236218" cy="1677600"/>
            <wp:effectExtent l="19050" t="0" r="0" b="0"/>
            <wp:docPr id="6" name="Рисунок 6" descr="C:\Documents and Settings\АРАПУЛЬКИ\Рабочий стол\124___06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РАПУЛЬКИ\Рабочий стол\124___06\IMG_22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48" cy="1675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2197F"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33750" cy="1600730"/>
            <wp:effectExtent l="19050" t="0" r="0" b="0"/>
            <wp:docPr id="10" name="Рисунок 10" descr="C:\Documents and Settings\АРАПУЛЬКИ\Рабочий стол\124___06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РАПУЛЬКИ\Рабочий стол\124___06\IMG_22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29" cy="160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59FA" w:rsidRDefault="00F259FA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F259FA" w:rsidRDefault="00F259FA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D243C9" w:rsidRPr="005D5BBE" w:rsidRDefault="00D243C9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D5BBE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ЗАГАДКИ ДОКТОРА ПИЛЮЛЬКИНА</w:t>
      </w:r>
    </w:p>
    <w:p w:rsidR="008074F5" w:rsidRPr="005D5BBE" w:rsidRDefault="008074F5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226621" cy="1670400"/>
            <wp:effectExtent l="19050" t="0" r="2229" b="0"/>
            <wp:docPr id="7" name="Рисунок 7" descr="C:\Documents and Settings\АРАПУЛЬКИ\Рабочий стол\124___06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РАПУЛЬКИ\Рабочий стол\124___06\IMG_2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73" cy="1670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236218" cy="1677600"/>
            <wp:effectExtent l="19050" t="0" r="0" b="0"/>
            <wp:docPr id="8" name="Рисунок 8" descr="C:\Documents and Settings\АРАПУЛЬКИ\Рабочий стол\124___06\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РАПУЛЬКИ\Рабочий стол\124___06\IMG_22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04" cy="168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226080" cy="1669995"/>
            <wp:effectExtent l="19050" t="0" r="2770" b="0"/>
            <wp:docPr id="9" name="Рисунок 9" descr="C:\Documents and Settings\АРАПУЛЬКИ\Рабочий стол\124___06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РАПУЛЬКИ\Рабочий стол\124___06\IMG_22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98" cy="1670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3C9" w:rsidRPr="005D5BBE" w:rsidRDefault="00316845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en-US"/>
        </w:rPr>
        <w:t>IV</w:t>
      </w:r>
      <w:r w:rsidR="00D243C9" w:rsidRPr="005D5BBE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ЭСТАФЕТА « Попади в цель</w:t>
      </w:r>
      <w:proofErr w:type="gramStart"/>
      <w:r w:rsidR="00D243C9" w:rsidRPr="005D5BBE">
        <w:rPr>
          <w:rFonts w:ascii="Times New Roman" w:hAnsi="Times New Roman" w:cs="Times New Roman"/>
          <w:b/>
          <w:color w:val="7030A0"/>
          <w:sz w:val="36"/>
          <w:szCs w:val="36"/>
        </w:rPr>
        <w:t>!»</w:t>
      </w:r>
      <w:proofErr w:type="gramEnd"/>
    </w:p>
    <w:p w:rsidR="004402E7" w:rsidRPr="005D5BBE" w:rsidRDefault="004402E7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37554" cy="1602264"/>
            <wp:effectExtent l="19050" t="0" r="0" b="0"/>
            <wp:docPr id="17" name="Рисунок 11" descr="C:\Documents and Settings\АРАПУЛЬКИ\Рабочий стол\124___06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РАПУЛЬКИ\Рабочий стол\124___06\IMG_22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84" cy="1603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29962" cy="1596573"/>
            <wp:effectExtent l="19050" t="0" r="3638" b="0"/>
            <wp:docPr id="18" name="Рисунок 12" descr="C:\Documents and Settings\АРАПУЛЬКИ\Рабочий стол\124___06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РАПУЛЬКИ\Рабочий стол\124___06\IMG_23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75" cy="1611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69519" cy="1626225"/>
            <wp:effectExtent l="19050" t="0" r="2181" b="0"/>
            <wp:docPr id="19" name="Рисунок 13" descr="C:\Documents and Settings\АРАПУЛЬКИ\Рабочий стол\124___06\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РАПУЛЬКИ\Рабочий стол\124___06\IMG_23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72" cy="164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3C9" w:rsidRPr="005D5BBE" w:rsidRDefault="00316845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en-US"/>
        </w:rPr>
        <w:t>V</w:t>
      </w:r>
      <w:r w:rsidR="00D243C9" w:rsidRPr="005D5BBE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ЭСТАФЕТА « Перенеси мешочек»</w:t>
      </w:r>
    </w:p>
    <w:p w:rsidR="005D5BBE" w:rsidRPr="005D5BBE" w:rsidRDefault="005D5BBE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37554" cy="1602264"/>
            <wp:effectExtent l="19050" t="0" r="0" b="0"/>
            <wp:docPr id="20" name="Рисунок 14" descr="C:\Documents and Settings\АРАПУЛЬКИ\Рабочий стол\124___06\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РАПУЛЬКИ\Рабочий стол\124___06\IMG_23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79" cy="1608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33146" cy="1598961"/>
            <wp:effectExtent l="19050" t="0" r="454" b="0"/>
            <wp:docPr id="21" name="Рисунок 15" descr="C:\Documents and Settings\АРАПУЛЬКИ\Рабочий стол\124___06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РАПУЛЬКИ\Рабочий стол\124___06\IMG_23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34" cy="1605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5BBE"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136812" cy="1601708"/>
            <wp:effectExtent l="19050" t="0" r="0" b="0"/>
            <wp:docPr id="22" name="Рисунок 16" descr="C:\Documents and Settings\АРАПУЛЬКИ\Рабочий стол\124___06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РАПУЛЬКИ\Рабочий стол\124___06\IMG_23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490" cy="1605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3C9" w:rsidRPr="005D5BBE" w:rsidRDefault="00316845" w:rsidP="005D5BB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en-US"/>
        </w:rPr>
        <w:t>VI</w:t>
      </w:r>
      <w:r w:rsidR="00D243C9" w:rsidRPr="005D5BBE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ЭСТАФЕТА « Передай флажок»</w:t>
      </w:r>
    </w:p>
    <w:p w:rsidR="005D5BBE" w:rsidRPr="00D243C9" w:rsidRDefault="005D5BBE" w:rsidP="00D24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6732" cy="1691598"/>
            <wp:effectExtent l="19050" t="0" r="0" b="0"/>
            <wp:docPr id="23" name="Рисунок 17" descr="C:\Documents and Settings\АРАПУЛЬКИ\Рабочий стол\124___06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РАПУЛЬКИ\Рабочий стол\124___06\IMG_23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57" cy="1693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51435" cy="1612669"/>
            <wp:effectExtent l="19050" t="0" r="1215" b="0"/>
            <wp:docPr id="24" name="Рисунок 18" descr="C:\Documents and Settings\АРАПУЛЬКИ\Рабочий стол\124___06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РАПУЛЬКИ\Рабочий стол\124___06\IMG_23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15" cy="1614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7243" cy="1691979"/>
            <wp:effectExtent l="19050" t="0" r="0" b="0"/>
            <wp:docPr id="25" name="Рисунок 19" descr="C:\Documents and Settings\АРАПУЛЬКИ\Рабочий стол\124___06\IMG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РАПУЛЬКИ\Рабочий стол\124___06\IMG_23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42" cy="1693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43C9" w:rsidRPr="00D243C9" w:rsidRDefault="00D243C9" w:rsidP="00D243C9">
      <w:pPr>
        <w:rPr>
          <w:rFonts w:ascii="Times New Roman" w:hAnsi="Times New Roman" w:cs="Times New Roman"/>
        </w:rPr>
      </w:pPr>
    </w:p>
    <w:sectPr w:rsidR="00D243C9" w:rsidRPr="00D243C9" w:rsidSect="00D243C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43C9"/>
    <w:rsid w:val="00316845"/>
    <w:rsid w:val="004402E7"/>
    <w:rsid w:val="005D5BBE"/>
    <w:rsid w:val="00775FD9"/>
    <w:rsid w:val="008074F5"/>
    <w:rsid w:val="0092197F"/>
    <w:rsid w:val="00961798"/>
    <w:rsid w:val="00A247A1"/>
    <w:rsid w:val="00D243C9"/>
    <w:rsid w:val="00DA533E"/>
    <w:rsid w:val="00F25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♥♥♥ ღღღ♥♥♥ ღღღ АРАПОВЫ</cp:lastModifiedBy>
  <cp:revision>6</cp:revision>
  <dcterms:created xsi:type="dcterms:W3CDTF">2018-06-22T06:01:00Z</dcterms:created>
  <dcterms:modified xsi:type="dcterms:W3CDTF">2018-06-23T03:20:00Z</dcterms:modified>
</cp:coreProperties>
</file>