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41" w:rsidRPr="00574EBA" w:rsidRDefault="00010041" w:rsidP="00010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Конспект занятия по ознакомлению с окружающим миром во второй младшей группе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</w:t>
      </w:r>
      <w:r w:rsidRPr="00574EBA">
        <w:rPr>
          <w:rFonts w:ascii="Times New Roman" w:hAnsi="Times New Roman" w:cs="Times New Roman"/>
          <w:sz w:val="28"/>
          <w:szCs w:val="28"/>
        </w:rPr>
        <w:t>: познавательное развитие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Вид  деятельности детей</w:t>
      </w:r>
      <w:r w:rsidRPr="00574EBA">
        <w:rPr>
          <w:rFonts w:ascii="Times New Roman" w:hAnsi="Times New Roman" w:cs="Times New Roman"/>
          <w:sz w:val="28"/>
          <w:szCs w:val="28"/>
        </w:rPr>
        <w:t>: игровая, коммуникативная, трудовая, познавательно-исследовательская, продуктивная, восприятие художественной литературы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Тема образовательной деятельности</w:t>
      </w:r>
      <w:r w:rsidRPr="00574EBA">
        <w:rPr>
          <w:rFonts w:ascii="Times New Roman" w:hAnsi="Times New Roman" w:cs="Times New Roman"/>
          <w:sz w:val="28"/>
          <w:szCs w:val="28"/>
        </w:rPr>
        <w:t>:"Знакомство с  кроликом"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Методы и приёмы реализации содержания занятия</w:t>
      </w:r>
      <w:r w:rsidRPr="00574EBA">
        <w:rPr>
          <w:rFonts w:ascii="Times New Roman" w:hAnsi="Times New Roman" w:cs="Times New Roman"/>
          <w:sz w:val="28"/>
          <w:szCs w:val="28"/>
        </w:rPr>
        <w:t>: наблюдение, беседа, практические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574EBA">
        <w:rPr>
          <w:rFonts w:ascii="Times New Roman" w:hAnsi="Times New Roman" w:cs="Times New Roman"/>
          <w:sz w:val="28"/>
          <w:szCs w:val="28"/>
        </w:rPr>
        <w:t xml:space="preserve">  Социально-коммуникативное развитие, познавательное развитие, речевое развитие , физическое развитие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574EBA">
        <w:rPr>
          <w:rFonts w:ascii="Times New Roman" w:hAnsi="Times New Roman" w:cs="Times New Roman"/>
          <w:sz w:val="28"/>
          <w:szCs w:val="28"/>
        </w:rPr>
        <w:t>: вторая младшая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Цель</w:t>
      </w:r>
      <w:r w:rsidRPr="00574EBA">
        <w:rPr>
          <w:rFonts w:ascii="Times New Roman" w:hAnsi="Times New Roman" w:cs="Times New Roman"/>
          <w:sz w:val="28"/>
          <w:szCs w:val="28"/>
        </w:rPr>
        <w:t>: ознакомление с домашним животным- кроликом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sz w:val="28"/>
          <w:szCs w:val="28"/>
        </w:rPr>
        <w:t xml:space="preserve">-дать детям представление о внешнем  облике животного: </w:t>
      </w: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(тело покрыто шерстью, на голове -  рот,  нос, глаза,  уши; лапы передние,  задние,  хвост);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представление о  его повадках ( где живёт, чем питается)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со способом ухода за кроликом: кормить, чистить клетку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сформировать умение ухаживать за кроликом: самостоятельно кормить кролика;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логического мышления через отгадывание загадок.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Словарная работа</w:t>
      </w: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шерсть коричневого цвета, мягкая, тёплая, пушистая; хвост маленький; уши большие длинные, задние ноги длиннее передних; прыгает; грызёт;</w:t>
      </w: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крольчатник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Планируемые  результаты</w:t>
      </w:r>
      <w:r w:rsidRPr="00574E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sz w:val="28"/>
          <w:szCs w:val="28"/>
        </w:rPr>
        <w:t>-знает внешний облик кролика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sz w:val="28"/>
          <w:szCs w:val="28"/>
        </w:rPr>
        <w:t>-имеет представление о его повадках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sz w:val="28"/>
          <w:szCs w:val="28"/>
        </w:rPr>
        <w:t>-знает способы ухода за кроликом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sz w:val="28"/>
          <w:szCs w:val="28"/>
        </w:rPr>
        <w:t>-умеет самостоятельно ухаживать за животным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Организация среды для проведения занятия:</w:t>
      </w: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письмо, клетка, игрушка – кролик, кролик, корм - морковь, капустные листья, пшеница, яблоко, вареное мясо, шоколад.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образовательной деятельности на занятии в режимные моменты: </w:t>
      </w:r>
      <w:r w:rsidRPr="00574EBA">
        <w:rPr>
          <w:rFonts w:ascii="Times New Roman" w:hAnsi="Times New Roman" w:cs="Times New Roman"/>
          <w:bCs/>
          <w:sz w:val="28"/>
          <w:szCs w:val="28"/>
        </w:rPr>
        <w:t xml:space="preserve">чтение художественной литературы, рассматривание картинок, дидактическая игра "Зоологическое лото", разучивание </w:t>
      </w:r>
      <w:proofErr w:type="spellStart"/>
      <w:r w:rsidRPr="00574EBA">
        <w:rPr>
          <w:rFonts w:ascii="Times New Roman" w:hAnsi="Times New Roman" w:cs="Times New Roman"/>
          <w:bCs/>
          <w:sz w:val="28"/>
          <w:szCs w:val="28"/>
        </w:rPr>
        <w:t>физминутки</w:t>
      </w:r>
      <w:proofErr w:type="spellEnd"/>
      <w:r w:rsidRPr="00574EBA">
        <w:rPr>
          <w:rFonts w:ascii="Times New Roman" w:hAnsi="Times New Roman" w:cs="Times New Roman"/>
          <w:bCs/>
          <w:sz w:val="28"/>
          <w:szCs w:val="28"/>
        </w:rPr>
        <w:t>.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1. Вводная часть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1. 1. Введение в тему (создание проблемной ситуации):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Cs/>
          <w:sz w:val="28"/>
          <w:szCs w:val="28"/>
        </w:rPr>
        <w:t>Почтальон вносит посылку с письмом. Воспитатель читает письмо. Ребята, это письмо нам прислала  бабушка Маша и просит помочь ей посмотреть за ее домашним животным. А кто это, вы узнаете отгадав  загадки.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Прыгнул под листик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Комочек-пушистик</w:t>
      </w:r>
      <w:proofErr w:type="spellEnd"/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 не зайка,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А кто? Угадай-ка?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-А вот вторая подсказка: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Длинное ухо, комочек пуха.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Прыгает ловко, грызёт морковку. (Кролик)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Открывается клетка с кроликом -дети видят игрушечного кролика.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Мотивация деятельности детей</w:t>
      </w:r>
      <w:r w:rsidRPr="00574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Но почему-то этот кролик не двигается, не ест. Как вы думаете почему?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Конечно же, этот кролик игрушечный, не живой.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А вы  хотели бы увидеть вместо игрушечного кролика, настоящего?</w:t>
      </w: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и мы сейчас с вами попробуем произнести волшебные слова и, может быть, у нас произойдёт чудо.</w:t>
      </w:r>
      <w:r w:rsidRPr="00574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Послушайте эти слова: «</w:t>
      </w:r>
      <w:proofErr w:type="spellStart"/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абра-кодабра</w:t>
      </w:r>
      <w:proofErr w:type="spellEnd"/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». Давайте повторим их все вместе. (Дети повторяют вместе с воспитателем).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А теперь нужно произнести эти слова и повернуться вокруг себя три раза с закрытыми глазами. (Дети вместе с воспитателем произносят слова, закрыв глаза поворачиваются вокруг себя), а воспитатель считает. В это время воспитатель меняет клетки. Ставит клетку с живым кроликом.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1.3.Целеполагание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смотрите, у нас получилось. Произошло чудо. Посмотрите, ребята, кто это?  Дети, а вы помните, что бабушка Маша попросила нас присмотреть за кроликом. А хотите побольше узнать о кролике и научиться ухаживать за ним?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sz w:val="28"/>
          <w:szCs w:val="28"/>
        </w:rPr>
        <w:t>2. Основная часть</w:t>
      </w:r>
      <w:r w:rsidRPr="00574EBA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574EB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2.1Актуализация ранее приобретенных знаний.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EBA">
        <w:rPr>
          <w:rFonts w:ascii="Times New Roman" w:hAnsi="Times New Roman" w:cs="Times New Roman"/>
          <w:bCs/>
          <w:sz w:val="28"/>
          <w:szCs w:val="28"/>
        </w:rPr>
        <w:t>Каких домашних животных вы уже знаете? Из каких частей они состоят? Как за ними ухаживать?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 xml:space="preserve">2.2Добывание (сообщение и приятие) нового знания. 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BA">
        <w:rPr>
          <w:rFonts w:ascii="Times New Roman" w:hAnsi="Times New Roman" w:cs="Times New Roman"/>
          <w:bCs/>
          <w:sz w:val="28"/>
          <w:szCs w:val="28"/>
        </w:rPr>
        <w:t>Ребята , а что вы можете рассказать о кролике?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это? Как называется это животное?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Кролик маленький или большой?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Что есть у кролика на голове?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А ушки большие или маленькие?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Чем покрыто тело кролика?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Какого цвета шёрстка у кролика?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Какая шёрстка у кролика- жесткая или мягкая?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Что ещё есть у кролика?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Одинаковые ноги? Как вы думаете, почему ноги разные?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С помощью таких ног он передвигается. Как, бегает или прыгает?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-А где живет кролик?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-В крольчатнике.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А теперь опустим кролика на пол и посмотрим, что он будет делать.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вместе с детьми наблюдает за поведением животного.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-Дети, а как кролик </w:t>
      </w:r>
      <w:r w:rsidRPr="00574EB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реагирует</w:t>
      </w: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нас?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 обобщает ответы детей: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-Животное вытягивает шею, нюхает воздух, шевелит усами, смотрит.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-А давайте громко хлопнем в ладоши.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-Как реагирует кролик на хлопки в ладоши? Почему кролик прижал ушки?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 -Правильно, он боится. А сейчас давайте положим кролика в клетку и поиграем. Мы с вами побудим маленькими кроликами.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Физ. минутка «Кролик»: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Скок- поскок, скок- поскок.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Кролик прыгнул на пенек.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В бара6ан он громко бьёт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разминку всех зовёт.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Лапки вверх, лапки вниз,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носочки подтянись.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носочках скок- скок- скок.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А затем вприсядку, чтоб не мёрзли лапки.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 (Дети имитируют движения кролика).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Дети, кролик домашнее или дикое животное?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Если кролик домашнее животное, значит он живёт рядом с человеком и человек..., что делает?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 ухаживают за кроликом?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Чем питается кролик? (ответы детей)</w:t>
      </w:r>
    </w:p>
    <w:p w:rsidR="00010041" w:rsidRPr="00574EBA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EBA">
        <w:rPr>
          <w:rFonts w:ascii="Times New Roman" w:hAnsi="Times New Roman" w:cs="Times New Roman"/>
          <w:b/>
          <w:bCs/>
          <w:sz w:val="28"/>
          <w:szCs w:val="28"/>
        </w:rPr>
        <w:t>2.3.Самостоятельная деятельность детей по закреплению нового знания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Давайте покормим его и посмотрим что он больше любит? (кролика кладут на пол и предлагают ему: морковку, капусту, пшеницу, яблоко, вареное мясо и шоколад) 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-Итак, кто мне скажет, что больше нравится кролику?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А чем он грызёт?(зубами)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Зубы у кролика острые. Он грызет пищу, и еда хрустит у него на зубах. Нельзя руку засовывать в клетку, потому что кролик может укусить.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животные, которые грызут твердую пищу называют – грызунами. Попросить повторить нескольких детей, затем повторить хором.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-А что он не ест? Как вы думаете, почему? (ответы детей)</w:t>
      </w:r>
    </w:p>
    <w:p w:rsidR="00010041" w:rsidRPr="00574EBA" w:rsidRDefault="00010041" w:rsidP="00010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EBA">
        <w:rPr>
          <w:rStyle w:val="c0"/>
          <w:rFonts w:ascii="Times New Roman" w:hAnsi="Times New Roman" w:cs="Times New Roman"/>
          <w:color w:val="000000"/>
          <w:sz w:val="28"/>
          <w:szCs w:val="28"/>
        </w:rPr>
        <w:t>-Молодцы, ребята!</w:t>
      </w:r>
    </w:p>
    <w:p w:rsidR="00010041" w:rsidRPr="00F82A71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A71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010041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A71">
        <w:rPr>
          <w:rFonts w:ascii="Times New Roman" w:hAnsi="Times New Roman" w:cs="Times New Roman"/>
          <w:sz w:val="28"/>
          <w:szCs w:val="28"/>
        </w:rPr>
        <w:t>Чему мы должны были научиться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F82A71">
        <w:rPr>
          <w:rFonts w:ascii="Times New Roman" w:hAnsi="Times New Roman" w:cs="Times New Roman"/>
          <w:sz w:val="28"/>
          <w:szCs w:val="28"/>
        </w:rPr>
        <w:t xml:space="preserve">? Удалось ли нам </w:t>
      </w:r>
      <w:r>
        <w:rPr>
          <w:rFonts w:ascii="Times New Roman" w:hAnsi="Times New Roman" w:cs="Times New Roman"/>
          <w:sz w:val="28"/>
          <w:szCs w:val="28"/>
        </w:rPr>
        <w:t>научиться ухаживать за кроликом</w:t>
      </w:r>
      <w:r w:rsidRPr="00F82A71">
        <w:rPr>
          <w:rFonts w:ascii="Times New Roman" w:hAnsi="Times New Roman" w:cs="Times New Roman"/>
          <w:sz w:val="28"/>
          <w:szCs w:val="28"/>
        </w:rPr>
        <w:t xml:space="preserve">? Что мы для этого сделали? Что нам помогло? Что у нас не получилось? Почему? Как это исправить? </w:t>
      </w:r>
    </w:p>
    <w:p w:rsidR="00010041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41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41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41" w:rsidRPr="00F865CB" w:rsidRDefault="00010041" w:rsidP="00010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5CB">
        <w:rPr>
          <w:rFonts w:ascii="Times New Roman" w:hAnsi="Times New Roman" w:cs="Times New Roman"/>
          <w:b/>
          <w:sz w:val="28"/>
          <w:szCs w:val="28"/>
        </w:rPr>
        <w:lastRenderedPageBreak/>
        <w:t>Рефлексия:</w:t>
      </w:r>
    </w:p>
    <w:p w:rsidR="00010041" w:rsidRDefault="00010041" w:rsidP="00010041">
      <w:pPr>
        <w:spacing w:after="0"/>
        <w:jc w:val="both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-</w:t>
      </w:r>
      <w:r w:rsidRPr="00F865CB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Ребята, а давайте превратимся в кроликов и покаж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ем</w:t>
      </w:r>
      <w:r w:rsidRPr="00F865CB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, как прыгает кролик, как он кувыркается, как чистит лапки. Молодцы, сейчас мы с вами пойдем на улицу и продолжим играть там, а кролик пус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ть</w:t>
      </w:r>
      <w:r w:rsidRPr="00F865CB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отдыхает.</w:t>
      </w:r>
    </w:p>
    <w:p w:rsidR="00FA7553" w:rsidRDefault="00FA7553"/>
    <w:sectPr w:rsidR="00FA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0041"/>
    <w:rsid w:val="00010041"/>
    <w:rsid w:val="00FA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10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2023-04-04T13:42:00Z</dcterms:created>
  <dcterms:modified xsi:type="dcterms:W3CDTF">2023-04-04T13:42:00Z</dcterms:modified>
</cp:coreProperties>
</file>