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МДОАУ «Детский сад № 40 «Голубок» г. Орска.</w:t>
      </w: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C12E1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образовательной деятельности в средней группе</w:t>
      </w:r>
      <w:r w:rsidRPr="004D12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C12E17" w:rsidRPr="004D12DF" w:rsidRDefault="00C12E17" w:rsidP="00C12E1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D12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сказочном лесу</w:t>
      </w:r>
      <w:r w:rsidRPr="004D12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»"</w:t>
      </w: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                                  Подготовила Десятерик Наталья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Файзулловна</w:t>
      </w:r>
      <w:proofErr w:type="spellEnd"/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Орск, 2021</w:t>
      </w: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12E17" w:rsidRDefault="00C12E17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Конспект образовательной деятельности в средней группе</w:t>
      </w:r>
      <w:r w:rsidR="00F125DB" w:rsidRPr="004D12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F125DB" w:rsidRPr="004D12DF" w:rsidRDefault="00F125DB" w:rsidP="00F125D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4D12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"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В сказочном лесу</w:t>
      </w:r>
      <w:r w:rsidRPr="004D12DF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»"</w:t>
      </w:r>
    </w:p>
    <w:p w:rsidR="00F125DB" w:rsidRPr="004D12DF" w:rsidRDefault="00F125DB" w:rsidP="00F125DB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D12DF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Образовательная область:</w:t>
      </w:r>
      <w:r w:rsidRPr="004D12D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4D12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познавательное развитие</w:t>
      </w:r>
    </w:p>
    <w:p w:rsidR="00F125DB" w:rsidRPr="004D12DF" w:rsidRDefault="00F125DB" w:rsidP="00F125DB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D12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Интеграция образовательных областей:</w:t>
      </w:r>
    </w:p>
    <w:p w:rsidR="00F125DB" w:rsidRPr="004D12DF" w:rsidRDefault="00F125DB" w:rsidP="00F125DB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DF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социально – коммуникативное развитие;</w:t>
      </w:r>
    </w:p>
    <w:p w:rsidR="00F125DB" w:rsidRPr="004D12DF" w:rsidRDefault="00F125DB" w:rsidP="00F125DB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F125DB" w:rsidRPr="004D12DF" w:rsidRDefault="00F125DB" w:rsidP="00F125DB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речевое развитие;</w:t>
      </w:r>
    </w:p>
    <w:p w:rsidR="00F125DB" w:rsidRPr="004D12DF" w:rsidRDefault="00F125DB" w:rsidP="00F125DB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D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 – эстетическое развитие;</w:t>
      </w:r>
    </w:p>
    <w:p w:rsidR="00F125DB" w:rsidRPr="004D12DF" w:rsidRDefault="00F125DB" w:rsidP="00F125DB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2DF">
        <w:rPr>
          <w:rFonts w:ascii="Times New Roman" w:eastAsia="Times New Roman" w:hAnsi="Times New Roman" w:cs="Times New Roman"/>
          <w:sz w:val="28"/>
          <w:szCs w:val="28"/>
          <w:lang w:eastAsia="ru-RU"/>
        </w:rPr>
        <w:t>-  физическое развитие;</w:t>
      </w:r>
    </w:p>
    <w:p w:rsidR="00F125DB" w:rsidRPr="000E134A" w:rsidRDefault="00F125DB" w:rsidP="00F125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3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412BF4">
        <w:rPr>
          <w:rFonts w:ascii="Times New Roman" w:eastAsia="Times New Roman" w:hAnsi="Times New Roman" w:cs="Times New Roman"/>
          <w:sz w:val="28"/>
          <w:szCs w:val="28"/>
          <w:lang w:eastAsia="ru-RU"/>
        </w:rPr>
        <w:t> з</w:t>
      </w:r>
      <w:r w:rsidRPr="000E13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акрепление представлений детей о сказках.</w:t>
      </w:r>
    </w:p>
    <w:p w:rsidR="00F125DB" w:rsidRPr="00F125DB" w:rsidRDefault="00F125DB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9839E3" w:rsidRDefault="00F125DB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2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9D07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бучающие</w:t>
      </w:r>
      <w:r w:rsidRPr="00F12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9839E3" w:rsidRDefault="009D0787" w:rsidP="009839E3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-о</w:t>
      </w:r>
      <w:r w:rsidR="009839E3">
        <w:rPr>
          <w:rStyle w:val="c2"/>
          <w:color w:val="000000"/>
          <w:sz w:val="28"/>
          <w:szCs w:val="28"/>
        </w:rPr>
        <w:t>бобщить знания дошкольнико</w:t>
      </w:r>
      <w:r w:rsidR="00412BF4">
        <w:rPr>
          <w:rStyle w:val="c2"/>
          <w:color w:val="000000"/>
          <w:sz w:val="28"/>
          <w:szCs w:val="28"/>
        </w:rPr>
        <w:t xml:space="preserve">в о </w:t>
      </w:r>
      <w:r>
        <w:rPr>
          <w:rStyle w:val="c2"/>
          <w:color w:val="000000"/>
          <w:sz w:val="28"/>
          <w:szCs w:val="28"/>
        </w:rPr>
        <w:t>сказках и сказочных героях;</w:t>
      </w:r>
    </w:p>
    <w:p w:rsidR="00F125DB" w:rsidRDefault="009D0787" w:rsidP="00F125DB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F125DB"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передавать соответствующие эмоции в музыкально-игровых упражнениях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изобразительной деятельности;</w:t>
      </w:r>
    </w:p>
    <w:p w:rsidR="009D0787" w:rsidRDefault="009D0787" w:rsidP="00F125DB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 детей умение различать и называть геометрические фигуры (круг, овал, квадрат, треугольник, прямоугольник, ромб</w:t>
      </w:r>
      <w:r w:rsidR="001F117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многоугольник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D0787" w:rsidRPr="00F125DB" w:rsidRDefault="009D0787" w:rsidP="00F125DB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и активизировать словарный запас детей.</w:t>
      </w:r>
    </w:p>
    <w:p w:rsidR="00F125DB" w:rsidRDefault="00F125DB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2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 задачи:</w:t>
      </w:r>
    </w:p>
    <w:p w:rsidR="009D0787" w:rsidRPr="009D0787" w:rsidRDefault="009D078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78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психические процессы: внимание, память, воображение, мышление;</w:t>
      </w:r>
    </w:p>
    <w:p w:rsidR="009D0787" w:rsidRPr="009D0787" w:rsidRDefault="009D078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78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выполнять различные игровые задания;</w:t>
      </w:r>
    </w:p>
    <w:p w:rsidR="009D0787" w:rsidRDefault="009D078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78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 детей желани</w:t>
      </w:r>
      <w:r w:rsidR="00412BF4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помогать сказочным персонажам;</w:t>
      </w:r>
    </w:p>
    <w:p w:rsidR="009D0787" w:rsidRPr="009D0787" w:rsidRDefault="009D0787" w:rsidP="009D0787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-развивать коммуникативные навыки;</w:t>
      </w:r>
    </w:p>
    <w:p w:rsidR="00F125DB" w:rsidRPr="00F125DB" w:rsidRDefault="00F125DB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 задачи</w:t>
      </w:r>
      <w:r w:rsidRPr="00F12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D0787" w:rsidRDefault="009D078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к русским народным сказкам;</w:t>
      </w:r>
    </w:p>
    <w:p w:rsidR="008838A0" w:rsidRDefault="008838A0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доброжелательное отношение друг к другу;</w:t>
      </w:r>
    </w:p>
    <w:p w:rsidR="008838A0" w:rsidRDefault="008838A0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добрые чувства, взаимопомощи и сопереживания, уважение, интерес, эмоциональный отклик, желание помочь персонажу, попавшему в трудную ситуацию.</w:t>
      </w:r>
    </w:p>
    <w:p w:rsidR="00F125DB" w:rsidRPr="00F125DB" w:rsidRDefault="00F125DB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2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Предварительная работа: </w:t>
      </w:r>
    </w:p>
    <w:p w:rsidR="00F125DB" w:rsidRPr="00F125DB" w:rsidRDefault="009D078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r w:rsidR="00F125DB"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художественной литературы;</w:t>
      </w:r>
    </w:p>
    <w:p w:rsidR="00F125DB" w:rsidRPr="00F125DB" w:rsidRDefault="009D078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 w:rsidR="00F125DB"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еседа;</w:t>
      </w:r>
    </w:p>
    <w:p w:rsidR="00F125DB" w:rsidRPr="00F125DB" w:rsidRDefault="009D078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F125DB"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ассматривание иллюстраций.</w:t>
      </w:r>
    </w:p>
    <w:p w:rsidR="00F125DB" w:rsidRPr="00F125DB" w:rsidRDefault="008B0149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Методы и технологии:</w:t>
      </w:r>
    </w:p>
    <w:p w:rsidR="00F125DB" w:rsidRPr="00F125DB" w:rsidRDefault="00F125DB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</w:t>
      </w:r>
      <w:r w:rsidR="008B01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весные, наглядные, практические, ИКТ (интерактивная игра «Перепутанные сказки»</w:t>
      </w:r>
      <w:r w:rsidR="00F65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</w:t>
      </w:r>
      <w:r w:rsidR="008B014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125DB" w:rsidRPr="00F125DB" w:rsidRDefault="00F125DB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125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Оборудование:</w:t>
      </w:r>
    </w:p>
    <w:p w:rsidR="00FE2A78" w:rsidRPr="001F1176" w:rsidRDefault="00F125DB" w:rsidP="001F11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оборудование; </w:t>
      </w:r>
      <w:r w:rsidR="00FC2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телевизор; </w:t>
      </w:r>
      <w:r w:rsidR="008838A0"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из «</w:t>
      </w:r>
      <w:r w:rsidR="0088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Сказочного леса»; </w:t>
      </w:r>
      <w:r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сундук;</w:t>
      </w:r>
      <w:r w:rsidR="0088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 «Цветик-</w:t>
      </w:r>
      <w:proofErr w:type="spellStart"/>
      <w:r w:rsidR="008838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="0088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 сказкам: «</w:t>
      </w:r>
      <w:r w:rsidR="008838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Алёнушка и братец Иванушка</w:t>
      </w:r>
      <w:r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8838A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Гуси-лебеди</w:t>
      </w:r>
      <w:r w:rsidRPr="00F1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«Три поросенка»; </w:t>
      </w:r>
      <w:r w:rsidR="008838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дорожка из следов; разрезные картинки с героями сказок; кочки</w:t>
      </w:r>
      <w:r w:rsidR="00092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(обручи)</w:t>
      </w:r>
      <w:r w:rsidR="0088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F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коврик с прорезями для геометрических фигур; геометрические фигуры – круг, квадрат, треугольник, прямоугольник овал, ромб, многоугольник; </w:t>
      </w:r>
      <w:r w:rsidR="00FC26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коробочка</w:t>
      </w:r>
      <w:r w:rsidR="001F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ключом; </w:t>
      </w:r>
      <w:r w:rsid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жидкие, пипетки, лепестки из ватных дисков</w:t>
      </w:r>
      <w:r w:rsidR="001F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детей, салфетки.</w:t>
      </w:r>
    </w:p>
    <w:p w:rsidR="000236FB" w:rsidRPr="000236FB" w:rsidRDefault="003E523C" w:rsidP="003E523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Ход </w:t>
      </w:r>
      <w:r w:rsidR="000236FB" w:rsidRPr="000236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ОД.</w:t>
      </w:r>
    </w:p>
    <w:p w:rsidR="000236FB" w:rsidRPr="0018662D" w:rsidRDefault="000236FB" w:rsidP="00F125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866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Входим в группу под музыку «В гостях у сказки».</w:t>
      </w:r>
    </w:p>
    <w:p w:rsidR="000236FB" w:rsidRPr="0018662D" w:rsidRDefault="000236FB" w:rsidP="00F125D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8662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0236FB" w:rsidRPr="000236FB" w:rsidRDefault="000236FB" w:rsidP="00F125DB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Любите, ребята, сказки?</w:t>
      </w:r>
    </w:p>
    <w:p w:rsidR="000236FB" w:rsidRPr="000236FB" w:rsidRDefault="000236FB" w:rsidP="00F125DB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Вижу, заблестели глазки!</w:t>
      </w:r>
    </w:p>
    <w:p w:rsidR="000236FB" w:rsidRPr="000236FB" w:rsidRDefault="000236FB" w:rsidP="00F125DB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сказок знаете?</w:t>
      </w:r>
    </w:p>
    <w:p w:rsidR="000236FB" w:rsidRPr="000236FB" w:rsidRDefault="000236FB" w:rsidP="00F125DB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их повстречаете!</w:t>
      </w:r>
    </w:p>
    <w:p w:rsidR="000236FB" w:rsidRPr="000236FB" w:rsidRDefault="000236FB" w:rsidP="00F125DB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Встаньте, деточки, рядком,</w:t>
      </w:r>
    </w:p>
    <w:p w:rsidR="00B5239D" w:rsidRPr="003E523C" w:rsidRDefault="000236FB" w:rsidP="003E523C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36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послушайте ладком.</w:t>
      </w:r>
    </w:p>
    <w:p w:rsidR="00B5239D" w:rsidRPr="0018662D" w:rsidRDefault="00B5239D" w:rsidP="00F125DB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8662D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Воспитатель: </w:t>
      </w:r>
    </w:p>
    <w:p w:rsidR="00B5239D" w:rsidRPr="00F125DB" w:rsidRDefault="00B5239D" w:rsidP="00F125DB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>- Ребята, а вы лю</w:t>
      </w:r>
      <w:r w:rsidR="00186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бите сказки? Кто вам их читает? </w:t>
      </w:r>
      <w:r w:rsidR="0018662D" w:rsidRPr="001866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865D03" w:rsidRPr="00F125DB" w:rsidRDefault="00FF7C25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к нам в садик пришло письмо из «</w:t>
      </w:r>
      <w:r w:rsidR="007B655C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Волшебного сказочного леса</w:t>
      </w: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Давайте откроем и прочитаем, что там написано? </w:t>
      </w:r>
    </w:p>
    <w:p w:rsidR="00FF7C25" w:rsidRPr="0018662D" w:rsidRDefault="00FF7C25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866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 открывает письмо.</w:t>
      </w:r>
    </w:p>
    <w:p w:rsidR="0018662D" w:rsidRDefault="00021379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66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9399D" w:rsidRPr="001866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8662D" w:rsidRPr="001866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99399D" w:rsidRPr="006349C5" w:rsidRDefault="0099399D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B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2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послушайте,</w:t>
      </w:r>
      <w:r w:rsidR="00FE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здесь написано. </w:t>
      </w:r>
    </w:p>
    <w:p w:rsidR="00021379" w:rsidRPr="006349C5" w:rsidRDefault="00AC4B5D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дети! Мы</w:t>
      </w:r>
      <w:r w:rsidR="00412B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сказочного леса</w:t>
      </w:r>
      <w:r w:rsidR="00412B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вас о помощи! В нашем лесу растёт прекрасный цветок «Цветик-</w:t>
      </w:r>
      <w:proofErr w:type="spellStart"/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он радует всех жителей леса своей красотой. Но недавно случилась беда! Злая волшебница оборвала все лепестки у цветика-</w:t>
      </w:r>
      <w:proofErr w:type="spellStart"/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семицветика</w:t>
      </w:r>
      <w:proofErr w:type="spellEnd"/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закрыла их в сундуке, а ключ от сундука спрятала. Помогите нам найти ключ от сундучка и верните цветику-</w:t>
      </w:r>
      <w:proofErr w:type="spellStart"/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семицветику</w:t>
      </w:r>
      <w:proofErr w:type="spellEnd"/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красивые лепестки! Бе</w:t>
      </w:r>
      <w:r w:rsidR="0099399D"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 в нашем лесу грустно и некрасиво».</w:t>
      </w:r>
    </w:p>
    <w:p w:rsidR="0018662D" w:rsidRPr="0018662D" w:rsidRDefault="0018662D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66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</w:p>
    <w:p w:rsidR="0018662D" w:rsidRDefault="0099399D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 что, ребята, поможем жителям сказочного леса? </w:t>
      </w:r>
      <w:r w:rsidRPr="001866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детей)</w:t>
      </w:r>
      <w:r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6CD" w:rsidRDefault="00FC26CD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мы можем им помочь? </w:t>
      </w:r>
      <w:r w:rsidRPr="00FC26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детей)</w:t>
      </w:r>
    </w:p>
    <w:p w:rsidR="0099399D" w:rsidRPr="006349C5" w:rsidRDefault="00FC26CD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99D" w:rsidRPr="006349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с вами отправиться в сказочное путешествие, в сказочный лес, выполнить все задания и найти ключ от сундучка, в котором спрятаны лепесточки.</w:t>
      </w:r>
    </w:p>
    <w:p w:rsidR="00FF7C25" w:rsidRPr="0018662D" w:rsidRDefault="00FF7C25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вы готовы отправиться в сказочное путешествие? </w:t>
      </w:r>
      <w:r w:rsidRPr="001866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 детей).</w:t>
      </w:r>
    </w:p>
    <w:p w:rsidR="006349C5" w:rsidRDefault="00FF7C25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Тогда становитесь, пожалуйста, за мной и мы отправляемся! </w:t>
      </w:r>
    </w:p>
    <w:p w:rsidR="00FF7C25" w:rsidRPr="0018662D" w:rsidRDefault="00FF7C25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8662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 музыку ребята с воспитателем отправляются в путешествие.</w:t>
      </w:r>
    </w:p>
    <w:p w:rsidR="00FF7C25" w:rsidRPr="0018662D" w:rsidRDefault="004F6F3C" w:rsidP="00F125DB">
      <w:pPr>
        <w:pStyle w:val="Defaul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866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FF7C25" w:rsidRPr="001866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дети</w:t>
      </w:r>
      <w:proofErr w:type="gramEnd"/>
      <w:r w:rsidR="00FF7C25" w:rsidRPr="001866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становятся в круг, повторяют слова и движения за воспитателем). </w:t>
      </w:r>
    </w:p>
    <w:p w:rsidR="00FF7C25" w:rsidRPr="0018662D" w:rsidRDefault="00FF7C25" w:rsidP="00F125DB">
      <w:pPr>
        <w:pStyle w:val="Defaul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8662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Подвижное упражнение</w:t>
      </w:r>
      <w:r w:rsidR="00865D03" w:rsidRPr="0018662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«</w:t>
      </w:r>
      <w:r w:rsidRPr="0018662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Полянка». </w:t>
      </w:r>
    </w:p>
    <w:p w:rsidR="00FF7C25" w:rsidRPr="00F125DB" w:rsidRDefault="00FF7C25" w:rsidP="00F125DB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к лесной полянке вышли, поднимаем ноги выше. </w:t>
      </w:r>
    </w:p>
    <w:p w:rsidR="00FF7C25" w:rsidRPr="00F125DB" w:rsidRDefault="00FF7C25" w:rsidP="00F125DB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кустики и кочки, через ветви и пенечки. </w:t>
      </w:r>
    </w:p>
    <w:p w:rsidR="00FF7C25" w:rsidRPr="00F125DB" w:rsidRDefault="00FF7C25" w:rsidP="00F125DB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долго мы шагали. Наши ноженьки устали. </w:t>
      </w:r>
    </w:p>
    <w:p w:rsidR="00FF7C25" w:rsidRPr="00F125DB" w:rsidRDefault="00FF7C25" w:rsidP="00F125DB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Сейчас сядем, отдохнем, прямо в сказку попадем. </w:t>
      </w:r>
    </w:p>
    <w:p w:rsidR="001E73AC" w:rsidRPr="001E73AC" w:rsidRDefault="001E73AC" w:rsidP="00F125DB">
      <w:pPr>
        <w:pStyle w:val="Defaul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E73A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Звучит музыкальная заставка «Звуки леса, пение птиц»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F7C25" w:rsidRPr="00CD64E7" w:rsidRDefault="00FF7C25" w:rsidP="00F125DB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D64E7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Воспитатель: </w:t>
      </w:r>
    </w:p>
    <w:p w:rsidR="00CD64E7" w:rsidRDefault="00FF7C25" w:rsidP="00F125DB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Посмотрите, мы оказались </w:t>
      </w:r>
      <w:r w:rsidR="004F6F3C"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>в сказочном лесу.</w:t>
      </w:r>
      <w:r w:rsidR="00DC4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вот и цветик-</w:t>
      </w:r>
      <w:proofErr w:type="spellStart"/>
      <w:r w:rsidR="00DC47D3">
        <w:rPr>
          <w:rFonts w:ascii="Times New Roman" w:hAnsi="Times New Roman" w:cs="Times New Roman"/>
          <w:color w:val="000000" w:themeColor="text1"/>
          <w:sz w:val="28"/>
          <w:szCs w:val="28"/>
        </w:rPr>
        <w:t>семицветик</w:t>
      </w:r>
      <w:proofErr w:type="spellEnd"/>
      <w:r w:rsidR="00DC47D3">
        <w:rPr>
          <w:rFonts w:ascii="Times New Roman" w:hAnsi="Times New Roman" w:cs="Times New Roman"/>
          <w:color w:val="000000" w:themeColor="text1"/>
          <w:sz w:val="28"/>
          <w:szCs w:val="28"/>
        </w:rPr>
        <w:t>, и сундучок с его лепестками. Но сундук заперт на замок, не открыть. Цветочек совсем загрустил без своих лепестков. «Не грусти, цветочек, мы тебе поможем».</w:t>
      </w:r>
      <w:r w:rsidR="00CD0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Поможем, ребята? </w:t>
      </w:r>
      <w:r w:rsidR="00CD0B6D" w:rsidRPr="00CD64E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детей).</w:t>
      </w:r>
      <w:r w:rsidR="00CD0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013C" w:rsidRPr="00F125DB" w:rsidRDefault="00CD0B6D" w:rsidP="00F125DB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Давайте возьмём с собой сундучок и отправимся на поиски ключика.</w:t>
      </w:r>
    </w:p>
    <w:p w:rsidR="003563BC" w:rsidRPr="00F125DB" w:rsidRDefault="006349C5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1 полянка-остановка</w:t>
      </w:r>
      <w:r w:rsidR="003563BC" w:rsidRPr="00F12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«Перепутанные сказки».</w:t>
      </w:r>
    </w:p>
    <w:p w:rsidR="00CD64E7" w:rsidRPr="00CD64E7" w:rsidRDefault="00CD64E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D64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:rsidR="003563BC" w:rsidRDefault="003563BC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посмотрите какие деревья красивые! А на деревьях картинки со сказками. Сейчас мы проверим, какие вы внимательные! Ведь все сказки здесь перепутались! Я буду показывать вам картинки из сказок, вы должны угадать сказку и определить, какой сказочный герой там лишний. Готовы? Внимание!</w:t>
      </w:r>
    </w:p>
    <w:p w:rsidR="00FC26CD" w:rsidRPr="00FC26CD" w:rsidRDefault="00FC26CD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C26C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Интерактивная игра «Перепутанные сказки». </w:t>
      </w:r>
    </w:p>
    <w:p w:rsidR="006A1A71" w:rsidRPr="00F125DB" w:rsidRDefault="006A1A71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634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D0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Алёнушка и братец Иванушка</w:t>
      </w:r>
      <w:r w:rsidR="006349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3563BC" w:rsidRDefault="001F1176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563BC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«Три поросенка»</w:t>
      </w:r>
    </w:p>
    <w:p w:rsidR="00CD0B6D" w:rsidRDefault="001F1176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0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«Гуси-лебеди»</w:t>
      </w:r>
    </w:p>
    <w:p w:rsidR="00CD64E7" w:rsidRPr="00CD64E7" w:rsidRDefault="00CD64E7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D64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:rsidR="0099399D" w:rsidRDefault="003563BC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Какие вы все молодцы ребята, сколько сказок много знаете! </w:t>
      </w:r>
      <w:r w:rsidR="00CD0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Справились с первым заданием! </w:t>
      </w: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нам нужно отправляться дальше в наше сказочное путешествие. </w:t>
      </w:r>
      <w:r w:rsidR="009939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дети, какие-то следы… Интересно, куда они нас приведут. Давайте узнаем, пойдём по следам.</w:t>
      </w:r>
      <w:r w:rsidR="00FC2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Становитесь все за мной, друг за другом.</w:t>
      </w:r>
    </w:p>
    <w:p w:rsidR="0099399D" w:rsidRPr="00CD64E7" w:rsidRDefault="0099399D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D64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 музыку дети идут по следам, которые расположены в разных направлениях.</w:t>
      </w:r>
    </w:p>
    <w:p w:rsidR="004A0FBB" w:rsidRPr="00F125DB" w:rsidRDefault="004A0FBB" w:rsidP="004A0FB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</w:t>
      </w:r>
      <w:r w:rsidRPr="00F12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полянка-</w:t>
      </w:r>
      <w:r w:rsidRPr="00F12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остановка «Сказочная мастерская»</w:t>
      </w:r>
    </w:p>
    <w:p w:rsidR="00CD64E7" w:rsidRPr="00CD64E7" w:rsidRDefault="004A0FBB" w:rsidP="004A0FB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D64E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</w:p>
    <w:p w:rsidR="004A0FBB" w:rsidRPr="00F125DB" w:rsidRDefault="00CD64E7" w:rsidP="004A0FB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A0FBB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с Вами прибыли на полянку «Сказочная мастерская». У волшебника в мастерской рассыпались все сказки. Вам нужно собрать целую картинку из рассыпанных кусочков. Поможем волшебнику? </w:t>
      </w:r>
      <w:r w:rsidR="004A0FBB" w:rsidRPr="00B813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 детей).</w:t>
      </w:r>
    </w:p>
    <w:p w:rsidR="004A0FBB" w:rsidRPr="00B8134E" w:rsidRDefault="004A0FBB" w:rsidP="004A0FB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813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Ребята выполняют задание под звучание спокойной музыки.</w:t>
      </w:r>
    </w:p>
    <w:p w:rsidR="004A0FBB" w:rsidRPr="00B8134E" w:rsidRDefault="004A0FBB" w:rsidP="004A0FB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813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Педагог (если в этом есть необходимость) помогает каждому ребенку справиться с заданием. </w:t>
      </w:r>
    </w:p>
    <w:p w:rsidR="00B8134E" w:rsidRDefault="00B8134E" w:rsidP="0018662D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813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</w:p>
    <w:p w:rsidR="00FC26CD" w:rsidRPr="00FC26CD" w:rsidRDefault="00FC26CD" w:rsidP="0018662D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6CD">
        <w:rPr>
          <w:rFonts w:ascii="Times New Roman" w:hAnsi="Times New Roman" w:cs="Times New Roman"/>
          <w:color w:val="000000" w:themeColor="text1"/>
          <w:sz w:val="28"/>
          <w:szCs w:val="28"/>
        </w:rPr>
        <w:t>- А теперь скажите, какие сказки у вас получились? Назовите.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26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4A0FBB" w:rsidRDefault="004A0FBB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8134E">
        <w:rPr>
          <w:rFonts w:ascii="Times New Roman" w:hAnsi="Times New Roman" w:cs="Times New Roman"/>
          <w:color w:val="000000" w:themeColor="text1"/>
          <w:sz w:val="28"/>
          <w:szCs w:val="28"/>
        </w:rPr>
        <w:t>-Молодцы, ребята! Справились с заданием! Ну что ж, а нам пора отправляться дальше.</w:t>
      </w:r>
      <w:r w:rsidRPr="00F125DB">
        <w:rPr>
          <w:color w:val="000000" w:themeColor="text1"/>
          <w:sz w:val="28"/>
          <w:szCs w:val="28"/>
        </w:rPr>
        <w:t xml:space="preserve"> </w:t>
      </w:r>
      <w:r w:rsidR="00CC5E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а дальше болото. Чтобы нам перебраться через него, нужно прыгать с кочки на кочку. Справимся?</w:t>
      </w:r>
      <w:r w:rsidR="00B813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134E" w:rsidRPr="00B813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</w:p>
    <w:p w:rsidR="0070363D" w:rsidRPr="0070363D" w:rsidRDefault="0070363D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Вставайте друг за другом, руки на пояс, ножки вместе, спинки прямые. Прыжки на двух ногах из обруча в обруч.</w:t>
      </w:r>
    </w:p>
    <w:p w:rsidR="00B8134E" w:rsidRDefault="000921D4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 музыку дети перепрыгивают с кочки на кочки (из обруча в обруч).</w:t>
      </w:r>
    </w:p>
    <w:p w:rsidR="001563D5" w:rsidRPr="001563D5" w:rsidRDefault="001563D5" w:rsidP="00CC5EF5">
      <w:pPr>
        <w:pStyle w:val="a3"/>
        <w:shd w:val="clear" w:color="auto" w:fill="FFFFFF"/>
        <w:spacing w:before="0" w:beforeAutospacing="0" w:after="0" w:afterAutospacing="0"/>
        <w:ind w:firstLine="225"/>
        <w:rPr>
          <w:color w:val="000000" w:themeColor="text1"/>
          <w:sz w:val="28"/>
          <w:szCs w:val="28"/>
          <w:u w:val="single"/>
        </w:rPr>
      </w:pPr>
      <w:r w:rsidRPr="001563D5">
        <w:rPr>
          <w:color w:val="000000" w:themeColor="text1"/>
          <w:sz w:val="28"/>
          <w:szCs w:val="28"/>
          <w:u w:val="single"/>
        </w:rPr>
        <w:t>Воспитатель:</w:t>
      </w:r>
    </w:p>
    <w:p w:rsidR="00CC5EF5" w:rsidRPr="00B5239D" w:rsidRDefault="00CC5EF5" w:rsidP="00CC5EF5">
      <w:pPr>
        <w:pStyle w:val="a3"/>
        <w:shd w:val="clear" w:color="auto" w:fill="FFFFFF"/>
        <w:spacing w:before="0" w:beforeAutospacing="0" w:after="0" w:afterAutospacing="0"/>
        <w:ind w:firstLine="2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Как здорово вы </w:t>
      </w:r>
      <w:r w:rsidR="0070363D">
        <w:rPr>
          <w:color w:val="000000" w:themeColor="text1"/>
          <w:sz w:val="28"/>
          <w:szCs w:val="28"/>
        </w:rPr>
        <w:t>перепрыгивали</w:t>
      </w:r>
      <w:r>
        <w:rPr>
          <w:color w:val="000000" w:themeColor="text1"/>
          <w:sz w:val="28"/>
          <w:szCs w:val="28"/>
        </w:rPr>
        <w:t xml:space="preserve">, </w:t>
      </w:r>
      <w:r w:rsidR="00C632C5" w:rsidRPr="00C632C5">
        <w:rPr>
          <w:color w:val="000000" w:themeColor="text1"/>
          <w:sz w:val="28"/>
          <w:szCs w:val="28"/>
        </w:rPr>
        <w:t>ребята! Молодцы! Но нам нужно торопиться дальше.</w:t>
      </w:r>
      <w:r w:rsidR="00C632C5" w:rsidRPr="00F125DB">
        <w:rPr>
          <w:color w:val="000000" w:themeColor="text1"/>
          <w:sz w:val="28"/>
          <w:szCs w:val="28"/>
        </w:rPr>
        <w:t xml:space="preserve"> </w:t>
      </w:r>
      <w:r w:rsidRPr="00F125DB">
        <w:rPr>
          <w:color w:val="000000" w:themeColor="text1"/>
          <w:sz w:val="28"/>
          <w:szCs w:val="28"/>
        </w:rPr>
        <w:t>А дальше мы с вами полетим на</w:t>
      </w:r>
      <w:r w:rsidRPr="00B5239D">
        <w:rPr>
          <w:color w:val="000000" w:themeColor="text1"/>
          <w:sz w:val="28"/>
          <w:szCs w:val="28"/>
        </w:rPr>
        <w:t xml:space="preserve"> необычном транспорте. Хотите узнать на каком?</w:t>
      </w:r>
      <w:r w:rsidR="001563D5">
        <w:rPr>
          <w:color w:val="000000" w:themeColor="text1"/>
          <w:sz w:val="28"/>
          <w:szCs w:val="28"/>
        </w:rPr>
        <w:t xml:space="preserve"> </w:t>
      </w:r>
      <w:r w:rsidR="001563D5" w:rsidRPr="001563D5">
        <w:rPr>
          <w:i/>
          <w:color w:val="000000" w:themeColor="text1"/>
          <w:sz w:val="28"/>
          <w:szCs w:val="28"/>
        </w:rPr>
        <w:t>(ответы детей)</w:t>
      </w:r>
    </w:p>
    <w:p w:rsidR="00CC5EF5" w:rsidRPr="001563D5" w:rsidRDefault="001563D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="00CC5EF5"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 </w:t>
      </w:r>
    </w:p>
    <w:p w:rsidR="00CC5EF5" w:rsidRPr="00B5239D" w:rsidRDefault="00CC5EF5" w:rsidP="00CC5EF5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Приглашает нас в полет необычный самолет,</w:t>
      </w:r>
    </w:p>
    <w:p w:rsidR="00CC5EF5" w:rsidRPr="00B5239D" w:rsidRDefault="00CC5EF5" w:rsidP="00CC5EF5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виду он ковер обычный, но летает он отлично.</w:t>
      </w:r>
    </w:p>
    <w:p w:rsidR="00CC5EF5" w:rsidRPr="00B5239D" w:rsidRDefault="00CC5EF5" w:rsidP="00CC5EF5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кто-нибудь догадался, на чем мы полетим?</w:t>
      </w:r>
      <w:r w:rsid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63D5" w:rsidRPr="001563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</w:p>
    <w:p w:rsidR="00CC5EF5" w:rsidRPr="001563D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563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 показывает "ковер-самолет".</w:t>
      </w:r>
    </w:p>
    <w:p w:rsidR="001563D5" w:rsidRPr="001563D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563D5"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CC5EF5" w:rsidRPr="00B5239D" w:rsidRDefault="001563D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="00CC5EF5"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Ой, беда! Как же так? А ковёр-самолёт у нас дырявый! Посмотрите, дети. Кто же это мог сделать?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563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</w:p>
    <w:p w:rsidR="001563D5" w:rsidRPr="001563D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563D5" w:rsidRP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CC5EF5" w:rsidRPr="00B5239D" w:rsidRDefault="001563D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C5EF5"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не сможем так взлететь! Что же делать?</w:t>
      </w:r>
    </w:p>
    <w:p w:rsidR="001563D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Дети</w:t>
      </w:r>
      <w:r w:rsid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CC5EF5" w:rsidRPr="00B5239D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Зашить, заклеить.</w:t>
      </w:r>
    </w:p>
    <w:p w:rsidR="001563D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563D5" w:rsidRP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C5EF5" w:rsidRPr="00B5239D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внимательно, на что похожи эти дырочки?</w:t>
      </w:r>
    </w:p>
    <w:p w:rsidR="001563D5" w:rsidRPr="001563D5" w:rsidRDefault="001563D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</w:pPr>
      <w:r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Дети:</w:t>
      </w:r>
    </w:p>
    <w:p w:rsidR="00CC5EF5" w:rsidRPr="00B5239D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геометрические фигуры.</w:t>
      </w:r>
    </w:p>
    <w:p w:rsidR="001563D5" w:rsidRPr="001563D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563D5" w:rsidRP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CC5EF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Правильно, на геометрические фигуры. Хорошо, что я взяла с собой формы геометрических фигур. Давайте подберём к каждой дырочке соответствующую фигуру и "починим" наш ковёр-самолёт.</w:t>
      </w:r>
    </w:p>
    <w:p w:rsidR="0070363D" w:rsidRDefault="0070363D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036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(Каждому ребёнку воспитатель раздаёт геометрическую фигуру)</w:t>
      </w:r>
    </w:p>
    <w:p w:rsidR="0070363D" w:rsidRPr="0070363D" w:rsidRDefault="0070363D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по очереди назовите мне фигуру, которая у вас в руках. Начнём с (имя ребенка).</w:t>
      </w:r>
    </w:p>
    <w:p w:rsidR="00CC5EF5" w:rsidRPr="001563D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1563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(дети </w:t>
      </w:r>
      <w:r w:rsidR="007036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по очереди </w:t>
      </w:r>
      <w:r w:rsidRPr="001563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выполняют задан</w:t>
      </w:r>
      <w:r w:rsidR="0070363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ие, называя и</w:t>
      </w:r>
      <w:r w:rsidR="001563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подбирая нужную фигуру</w:t>
      </w:r>
      <w:r w:rsidRPr="001563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  <w:r w:rsidRPr="001563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1563D5" w:rsidRPr="001563D5" w:rsidRDefault="00CC5EF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563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1563D5" w:rsidRP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70363D" w:rsidRDefault="001563D5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C5EF5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 Как быстро вы справились! Давайте все встанем на ковер-самолёт.</w:t>
      </w:r>
    </w:p>
    <w:p w:rsidR="00CC5EF5" w:rsidRDefault="0070363D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Посмотрите, все ли сели? Вы готовы? Полетели!</w:t>
      </w:r>
      <w:r w:rsidR="00CC5EF5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363D" w:rsidRPr="00F125DB" w:rsidRDefault="0070363D" w:rsidP="00CC5EF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Давайте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покажем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мы летим. Повторяйте за мной.</w:t>
      </w:r>
    </w:p>
    <w:p w:rsidR="0070363D" w:rsidRDefault="000921D4" w:rsidP="00CC5EF5">
      <w:pPr>
        <w:spacing w:before="150" w:after="15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21D4">
        <w:rPr>
          <w:rFonts w:ascii="Times New Roman" w:hAnsi="Times New Roman" w:cs="Times New Roman"/>
          <w:i/>
          <w:sz w:val="28"/>
          <w:szCs w:val="28"/>
        </w:rPr>
        <w:t>Под музыку выполняют упражнение.</w:t>
      </w:r>
    </w:p>
    <w:p w:rsidR="0070363D" w:rsidRDefault="0070363D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Вместе с детьми:</w:t>
      </w:r>
    </w:p>
    <w:p w:rsidR="0070363D" w:rsidRDefault="0070363D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летаем высоко,</w:t>
      </w:r>
    </w:p>
    <w:p w:rsidR="0070363D" w:rsidRDefault="0070363D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летаем низко,</w:t>
      </w:r>
    </w:p>
    <w:p w:rsidR="0070363D" w:rsidRDefault="0070363D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летаем далеко,</w:t>
      </w:r>
    </w:p>
    <w:p w:rsidR="0070363D" w:rsidRDefault="0070363D" w:rsidP="00CC5EF5">
      <w:pPr>
        <w:spacing w:before="150" w:after="15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летаем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близко.</w:t>
      </w:r>
      <w:r w:rsidR="00CC5EF5" w:rsidRPr="001563D5">
        <w:rPr>
          <w:rFonts w:ascii="Times New Roman" w:hAnsi="Times New Roman" w:cs="Times New Roman"/>
          <w:sz w:val="28"/>
          <w:szCs w:val="28"/>
        </w:rPr>
        <w:br/>
      </w:r>
      <w:r w:rsidRPr="0070363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70363D">
        <w:rPr>
          <w:rFonts w:ascii="Times New Roman" w:hAnsi="Times New Roman" w:cs="Times New Roman"/>
          <w:i/>
          <w:sz w:val="28"/>
          <w:szCs w:val="28"/>
        </w:rPr>
        <w:t>дети руками указывают направление)</w:t>
      </w:r>
    </w:p>
    <w:p w:rsidR="00383DDA" w:rsidRDefault="0070363D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363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83DDA" w:rsidRDefault="0070363D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383DDA">
        <w:rPr>
          <w:rFonts w:ascii="Times New Roman" w:hAnsi="Times New Roman" w:cs="Times New Roman"/>
          <w:sz w:val="28"/>
          <w:szCs w:val="28"/>
        </w:rPr>
        <w:t>- Ну, вот мы и летим. И ветер нам помогает. А пока</w:t>
      </w:r>
      <w:r w:rsidR="00383DDA" w:rsidRPr="00383DDA">
        <w:rPr>
          <w:rFonts w:ascii="Times New Roman" w:hAnsi="Times New Roman" w:cs="Times New Roman"/>
          <w:sz w:val="28"/>
          <w:szCs w:val="28"/>
        </w:rPr>
        <w:t xml:space="preserve"> давайте немного поиграем с ветерком, выполним упражнение.</w:t>
      </w:r>
    </w:p>
    <w:p w:rsidR="00383DDA" w:rsidRPr="00383DDA" w:rsidRDefault="00383DDA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Вместе с детьми:</w:t>
      </w:r>
    </w:p>
    <w:p w:rsidR="00383DDA" w:rsidRDefault="00383DDA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дует нам в лицо,</w:t>
      </w:r>
    </w:p>
    <w:p w:rsidR="00383DDA" w:rsidRDefault="00383DDA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383DDA" w:rsidRDefault="00383DDA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тише, тише, тише,</w:t>
      </w:r>
    </w:p>
    <w:p w:rsidR="00383DDA" w:rsidRDefault="00383DDA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Деревцо всё выше, выше!</w:t>
      </w:r>
    </w:p>
    <w:p w:rsidR="0018662D" w:rsidRPr="00383DDA" w:rsidRDefault="00383DDA" w:rsidP="00CC5EF5">
      <w:pPr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упражнение)</w:t>
      </w:r>
    </w:p>
    <w:p w:rsidR="00C632C5" w:rsidRDefault="00C632C5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655C" w:rsidRPr="00F125DB" w:rsidRDefault="00383DDA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3</w:t>
      </w:r>
      <w:r w:rsidR="007B655C" w:rsidRPr="00F12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6349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полянка-</w:t>
      </w:r>
      <w:r w:rsidR="007B655C" w:rsidRPr="00F12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остановка «</w:t>
      </w:r>
      <w:r w:rsidR="001866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Красочная</w:t>
      </w:r>
      <w:r w:rsidR="000239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полянка</w:t>
      </w:r>
      <w:r w:rsidR="007B655C" w:rsidRPr="00F125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».</w:t>
      </w:r>
    </w:p>
    <w:p w:rsidR="001563D5" w:rsidRPr="001563D5" w:rsidRDefault="001563D5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:rsidR="0018662D" w:rsidRPr="00F125DB" w:rsidRDefault="001563D5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125DB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вот мы и прилетели. 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прилетели мы на Красочную полянку. </w:t>
      </w:r>
      <w:r w:rsidR="007B655C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посмотрите,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на этой полянке красок!</w:t>
      </w:r>
      <w:r w:rsidR="007B655C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какая-то красивая коробочка! Давайте откроем её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8662D" w:rsidRPr="001563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383D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 заглядывает в коробочку</w:t>
      </w:r>
      <w:r w:rsidR="0018662D" w:rsidRPr="001563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находит там ключик от сундука и достаёт его)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8662D" w:rsidRDefault="0018662D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Посмотрите,</w:t>
      </w:r>
      <w:r w:rsidR="00156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вот мы и нашли с вами ключик от сундучка! Давайте скорее откроем его! </w:t>
      </w:r>
    </w:p>
    <w:p w:rsidR="0018662D" w:rsidRPr="00F125DB" w:rsidRDefault="0018662D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волшебный сундучок, </w:t>
      </w:r>
    </w:p>
    <w:p w:rsidR="0018662D" w:rsidRPr="00F125DB" w:rsidRDefault="0018662D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дверях его замок,</w:t>
      </w:r>
    </w:p>
    <w:p w:rsidR="0018662D" w:rsidRPr="00F125DB" w:rsidRDefault="0018662D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 волшебный вставим в щель</w:t>
      </w:r>
    </w:p>
    <w:p w:rsidR="0018662D" w:rsidRDefault="0018662D" w:rsidP="0018662D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откроем эту</w:t>
      </w: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дверь.</w:t>
      </w:r>
    </w:p>
    <w:p w:rsidR="0018662D" w:rsidRPr="001612A8" w:rsidRDefault="0018662D" w:rsidP="0018662D">
      <w:pPr>
        <w:pStyle w:val="Defaul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Воспитатель открывает сундук, достаёт из него лепестки цветика-</w:t>
      </w:r>
      <w:proofErr w:type="spellStart"/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семицветика</w:t>
      </w:r>
      <w:proofErr w:type="spellEnd"/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но они белые.</w:t>
      </w:r>
    </w:p>
    <w:p w:rsidR="001612A8" w:rsidRPr="001612A8" w:rsidRDefault="001612A8" w:rsidP="0018662D">
      <w:pPr>
        <w:pStyle w:val="Defaul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:rsidR="0018662D" w:rsidRDefault="0018662D" w:rsidP="0018662D">
      <w:pPr>
        <w:pStyle w:val="Defaul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-Ребята,</w:t>
      </w:r>
      <w:r w:rsid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–</w:t>
      </w:r>
      <w:r w:rsid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лепесточки</w:t>
      </w:r>
      <w:r w:rsidR="003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цветика-</w:t>
      </w:r>
      <w:proofErr w:type="spellStart"/>
      <w:r w:rsidR="003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семицветика</w:t>
      </w:r>
      <w:proofErr w:type="spellEnd"/>
      <w:r w:rsidR="003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они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растеряли свой цвет. Что же делать? </w:t>
      </w: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детей).</w:t>
      </w:r>
    </w:p>
    <w:p w:rsidR="0018662D" w:rsidRDefault="001612A8" w:rsidP="0018662D">
      <w:pPr>
        <w:pStyle w:val="Defaul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мы с вами раскрасим лепестки, чтобы они снова стали яркими и красивыми! </w:t>
      </w:r>
      <w:r w:rsidR="003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раскрашивать мы будем необычным способом-с помощью пипетки. 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Садитесь за столы.</w:t>
      </w:r>
    </w:p>
    <w:p w:rsidR="001612A8" w:rsidRDefault="001612A8" w:rsidP="0018662D">
      <w:pPr>
        <w:pStyle w:val="Defaul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садятся за столы.</w:t>
      </w:r>
    </w:p>
    <w:p w:rsidR="00383DDA" w:rsidRPr="001612A8" w:rsidRDefault="00383DDA" w:rsidP="0018662D">
      <w:pPr>
        <w:pStyle w:val="Defaul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r w:rsidRPr="003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прежде чем приступить, послушайте. Я вам объясню, как нужно работать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Берём пипетку, нажимаем на кончик пипетки, опускаем другой конец пипетки в краску. </w:t>
      </w:r>
    </w:p>
    <w:p w:rsidR="0018662D" w:rsidRDefault="0018662D" w:rsidP="0018662D">
      <w:pPr>
        <w:pStyle w:val="Defaul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Набираем в пипетку краску и капаем краской на лепесток.</w:t>
      </w:r>
      <w:r w:rsidR="00383D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так. </w:t>
      </w:r>
      <w:r w:rsidR="001612A8"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(демонстрация)</w:t>
      </w:r>
    </w:p>
    <w:p w:rsidR="00383DDA" w:rsidRDefault="00383DDA" w:rsidP="0018662D">
      <w:pPr>
        <w:pStyle w:val="Defaul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Всем понятно? </w:t>
      </w:r>
      <w:r w:rsidRPr="00383D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 детей)</w:t>
      </w:r>
    </w:p>
    <w:p w:rsidR="00383DDA" w:rsidRPr="00383DDA" w:rsidRDefault="00383DDA" w:rsidP="0018662D">
      <w:pPr>
        <w:pStyle w:val="Defaul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вы сами попробуйте украсить лепестки</w:t>
      </w:r>
      <w:r w:rsidR="00D363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самостоятельно. Приступайте.</w:t>
      </w:r>
    </w:p>
    <w:p w:rsidR="0018662D" w:rsidRPr="001612A8" w:rsidRDefault="0018662D" w:rsidP="0018662D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рисуют</w:t>
      </w:r>
      <w:r w:rsidR="00834B0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под звучание спокойной музыки</w:t>
      </w: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1612A8" w:rsidRDefault="0018662D" w:rsidP="001866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8662D" w:rsidRDefault="001612A8" w:rsidP="001866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8662D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мне нравятся все 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лепестки</w:t>
      </w:r>
      <w:r w:rsidR="0018662D"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 у меня молодцы, постарались. 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давайте вернём цветику-</w:t>
      </w:r>
      <w:proofErr w:type="spellStart"/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семицветику</w:t>
      </w:r>
      <w:proofErr w:type="spellEnd"/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лепесточки. </w:t>
      </w:r>
    </w:p>
    <w:p w:rsidR="0018662D" w:rsidRPr="001612A8" w:rsidRDefault="0018662D" w:rsidP="0018662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</w:t>
      </w:r>
      <w:r w:rsid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подходят к цветку и прикрепляют лепестки</w:t>
      </w: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1612A8" w:rsidRPr="001612A8" w:rsidRDefault="001612A8" w:rsidP="001866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:rsidR="0018662D" w:rsidRPr="003E523C" w:rsidRDefault="001612A8" w:rsidP="001866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-Ну вот мы с в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ами и помогли жителям сказочного леса, вернули цветочку его лепестки, и теперь в лесу снова ярко и красиво! </w:t>
      </w:r>
      <w:r w:rsidR="0018662D"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Наше путешествие </w:t>
      </w:r>
      <w:r w:rsidR="0018662D" w:rsidRPr="001612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окончено</w:t>
      </w:r>
      <w:r w:rsidR="0018662D" w:rsidRP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18662D" w:rsidRPr="00F125DB" w:rsidRDefault="0018662D" w:rsidP="0018662D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Пора возвращаться в детский сад. </w:t>
      </w:r>
      <w:r w:rsidR="00D3634E">
        <w:rPr>
          <w:rFonts w:ascii="Times New Roman" w:hAnsi="Times New Roman" w:cs="Times New Roman"/>
          <w:color w:val="000000" w:themeColor="text1"/>
          <w:sz w:val="28"/>
          <w:szCs w:val="28"/>
        </w:rPr>
        <w:t>Становитесь все за мной.</w:t>
      </w:r>
    </w:p>
    <w:p w:rsidR="0018662D" w:rsidRPr="001612A8" w:rsidRDefault="00834B08" w:rsidP="0018662D">
      <w:pPr>
        <w:pStyle w:val="Defaul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Возвращение в детский сад</w:t>
      </w:r>
      <w:r w:rsidR="0018662D" w:rsidRPr="001612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18662D" w:rsidRPr="001612A8" w:rsidRDefault="001612A8" w:rsidP="0018662D">
      <w:pPr>
        <w:pStyle w:val="Defaul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Подвижное упражнение «</w:t>
      </w:r>
      <w:r w:rsidR="0018662D" w:rsidRPr="001612A8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Полянка» </w:t>
      </w:r>
    </w:p>
    <w:p w:rsidR="0018662D" w:rsidRPr="00F125DB" w:rsidRDefault="0018662D" w:rsidP="0018662D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 лесной полянки вышли, поднимаем ноги выше. </w:t>
      </w:r>
    </w:p>
    <w:p w:rsidR="0018662D" w:rsidRPr="00F125DB" w:rsidRDefault="0018662D" w:rsidP="0018662D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кустики и кочки, через ветви и пенечки. </w:t>
      </w:r>
    </w:p>
    <w:p w:rsidR="0018662D" w:rsidRPr="00F125DB" w:rsidRDefault="0018662D" w:rsidP="0018662D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>Очень долго мы шагали, наши ноженьки устали.</w:t>
      </w:r>
    </w:p>
    <w:p w:rsidR="0018662D" w:rsidRDefault="000921D4" w:rsidP="0018662D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Сейчас сядем отдохнем</w:t>
      </w:r>
      <w:r w:rsidR="0018662D"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детский садик попадем! </w:t>
      </w:r>
    </w:p>
    <w:p w:rsidR="00D3634E" w:rsidRPr="00D3634E" w:rsidRDefault="00D3634E" w:rsidP="0018662D">
      <w:pPr>
        <w:pStyle w:val="Defaul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садятся в кружок на ковёр)</w:t>
      </w:r>
    </w:p>
    <w:p w:rsidR="00D3634E" w:rsidRDefault="00D3634E" w:rsidP="0018662D">
      <w:pPr>
        <w:pStyle w:val="Defaul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:rsidR="0018662D" w:rsidRPr="001612A8" w:rsidRDefault="0018662D" w:rsidP="0018662D">
      <w:pPr>
        <w:pStyle w:val="Defaul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1612A8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Рефлексия: </w:t>
      </w:r>
    </w:p>
    <w:p w:rsidR="001612A8" w:rsidRDefault="001612A8" w:rsidP="001866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:rsidR="0018662D" w:rsidRPr="00F125DB" w:rsidRDefault="001612A8" w:rsidP="001866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</w:t>
      </w:r>
      <w:r w:rsidR="0018662D" w:rsidRP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26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и вернулись в детский сад</w:t>
      </w:r>
      <w:r w:rsidR="0018662D"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Дети, по</w:t>
      </w:r>
      <w:r w:rsidR="0018662D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нравилось вам </w:t>
      </w:r>
      <w:r w:rsidR="001866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сказочном лесу</w:t>
      </w:r>
      <w:r w:rsidR="0018662D"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CE56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(ответы детей)</w:t>
      </w:r>
    </w:p>
    <w:p w:rsidR="0018662D" w:rsidRPr="00F125DB" w:rsidRDefault="0018662D" w:rsidP="0018662D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Что запомнилось больше всего? </w:t>
      </w:r>
      <w:r w:rsidR="001612A8" w:rsidRPr="001612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18662D" w:rsidRPr="00F125DB" w:rsidRDefault="0018662D" w:rsidP="001866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hAnsi="Times New Roman" w:cs="Times New Roman"/>
          <w:color w:val="000000" w:themeColor="text1"/>
          <w:sz w:val="28"/>
          <w:szCs w:val="28"/>
        </w:rPr>
        <w:t>- Какое задание было интереснее?</w:t>
      </w:r>
      <w:r w:rsidR="00CE56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2A8" w:rsidRPr="001612A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(ответы детей)</w:t>
      </w:r>
    </w:p>
    <w:p w:rsidR="0018662D" w:rsidRPr="001612A8" w:rsidRDefault="0018662D" w:rsidP="001866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612A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Заключение.</w:t>
      </w:r>
    </w:p>
    <w:p w:rsidR="001612A8" w:rsidRPr="001612A8" w:rsidRDefault="0018662D" w:rsidP="001866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612A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="001612A8" w:rsidRP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18662D" w:rsidRPr="00B5239D" w:rsidRDefault="001612A8" w:rsidP="0018662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8662D"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сегодня все молодцы! Столько добрых дел сделали! </w:t>
      </w:r>
    </w:p>
    <w:p w:rsidR="0018662D" w:rsidRPr="00B5239D" w:rsidRDefault="0018662D" w:rsidP="0018662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руки умелые, за ум и смекалку,</w:t>
      </w:r>
    </w:p>
    <w:p w:rsidR="0018662D" w:rsidRPr="00B5239D" w:rsidRDefault="0018662D" w:rsidP="0018662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Сказать я СПАСИБО хочу.</w:t>
      </w:r>
    </w:p>
    <w:p w:rsidR="0018662D" w:rsidRPr="00B5239D" w:rsidRDefault="0018662D" w:rsidP="0018662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</w:t>
      </w:r>
      <w:r w:rsidR="001612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трудился, всем, кто старался</w:t>
      </w:r>
    </w:p>
    <w:p w:rsidR="00D3634E" w:rsidRDefault="0018662D" w:rsidP="00D3634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2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Подарок сейчас подарю.</w:t>
      </w:r>
    </w:p>
    <w:p w:rsidR="00D3634E" w:rsidRDefault="00D3634E" w:rsidP="00D3634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дарю вам настольную игру «Сказки». Спасибо вам, ребята!</w:t>
      </w:r>
    </w:p>
    <w:p w:rsidR="0018662D" w:rsidRPr="001612A8" w:rsidRDefault="0018662D" w:rsidP="00D3634E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(Воспитатель дар</w:t>
      </w:r>
      <w:r w:rsidR="00D3634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ит детям настольную игру «Сказки</w:t>
      </w:r>
      <w:r w:rsidRPr="001612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».)</w:t>
      </w:r>
    </w:p>
    <w:p w:rsidR="003563BC" w:rsidRPr="00F125DB" w:rsidRDefault="007B655C" w:rsidP="00F125DB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2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sectPr w:rsidR="003563BC" w:rsidRPr="00F125DB" w:rsidSect="00F125DB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4DB"/>
    <w:rsid w:val="00021379"/>
    <w:rsid w:val="000236FB"/>
    <w:rsid w:val="0002392B"/>
    <w:rsid w:val="000921D4"/>
    <w:rsid w:val="000E134A"/>
    <w:rsid w:val="001563D5"/>
    <w:rsid w:val="001612A8"/>
    <w:rsid w:val="0018662D"/>
    <w:rsid w:val="001924DB"/>
    <w:rsid w:val="001E73AC"/>
    <w:rsid w:val="001F1176"/>
    <w:rsid w:val="002214B1"/>
    <w:rsid w:val="003563BC"/>
    <w:rsid w:val="00383DDA"/>
    <w:rsid w:val="003E523C"/>
    <w:rsid w:val="00412BF4"/>
    <w:rsid w:val="004A0FBB"/>
    <w:rsid w:val="004F6F3C"/>
    <w:rsid w:val="006349C5"/>
    <w:rsid w:val="006A1A71"/>
    <w:rsid w:val="006A5DAC"/>
    <w:rsid w:val="0070363D"/>
    <w:rsid w:val="00762684"/>
    <w:rsid w:val="007B655C"/>
    <w:rsid w:val="007C18FD"/>
    <w:rsid w:val="00834B08"/>
    <w:rsid w:val="00865D03"/>
    <w:rsid w:val="008838A0"/>
    <w:rsid w:val="008B0149"/>
    <w:rsid w:val="009839E3"/>
    <w:rsid w:val="0099399D"/>
    <w:rsid w:val="009D0787"/>
    <w:rsid w:val="00A8013C"/>
    <w:rsid w:val="00AC4B5D"/>
    <w:rsid w:val="00B5239D"/>
    <w:rsid w:val="00B8134E"/>
    <w:rsid w:val="00C12E17"/>
    <w:rsid w:val="00C632C5"/>
    <w:rsid w:val="00CC5EF5"/>
    <w:rsid w:val="00CD0B6D"/>
    <w:rsid w:val="00CD64E7"/>
    <w:rsid w:val="00CE5689"/>
    <w:rsid w:val="00D3634E"/>
    <w:rsid w:val="00DC47D3"/>
    <w:rsid w:val="00F125DB"/>
    <w:rsid w:val="00F65F72"/>
    <w:rsid w:val="00FC26CD"/>
    <w:rsid w:val="00FE2A78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50C09-EE14-4D15-AEDA-DC9CC513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2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5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3BC"/>
    <w:rPr>
      <w:b/>
      <w:bCs/>
    </w:rPr>
  </w:style>
  <w:style w:type="character" w:styleId="a5">
    <w:name w:val="Emphasis"/>
    <w:basedOn w:val="a0"/>
    <w:uiPriority w:val="20"/>
    <w:qFormat/>
    <w:rsid w:val="0002392B"/>
    <w:rPr>
      <w:i/>
      <w:iCs/>
    </w:rPr>
  </w:style>
  <w:style w:type="paragraph" w:customStyle="1" w:styleId="c13">
    <w:name w:val="c13"/>
    <w:basedOn w:val="a"/>
    <w:rsid w:val="0098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7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2021-03-31T07:33:00Z</dcterms:created>
  <dcterms:modified xsi:type="dcterms:W3CDTF">2023-04-04T16:25:00Z</dcterms:modified>
</cp:coreProperties>
</file>