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4B" w:rsidRDefault="00AC016D" w:rsidP="00821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-594995</wp:posOffset>
                </wp:positionH>
                <wp:positionV relativeFrom="paragraph">
                  <wp:posOffset>209550</wp:posOffset>
                </wp:positionV>
                <wp:extent cx="6953250" cy="15049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C" w:rsidRPr="00C71A4C" w:rsidRDefault="005573A9" w:rsidP="001D1F02">
                            <w:pPr>
                              <w:pStyle w:val="Standard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Pour expliquer et décrire le fonctionnement des objets et des systèmes techniques, on utilise un </w:t>
                            </w:r>
                            <w:r w:rsidRPr="00DB7DF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algorithme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D7C4D" w:rsidRDefault="005573A9" w:rsidP="001D1F02">
                            <w:pPr>
                              <w:jc w:val="both"/>
                            </w:pPr>
                            <w:r>
                              <w:t xml:space="preserve">La création d’un algorithme est en général la première étape à réaliser en vue de programmer un système. </w:t>
                            </w:r>
                          </w:p>
                          <w:p w:rsidR="005573A9" w:rsidRDefault="00DB7DF5" w:rsidP="001D1F02">
                            <w:pPr>
                              <w:jc w:val="both"/>
                            </w:pPr>
                            <w:r>
                              <w:t>Il est rédigé en utilisant les</w:t>
                            </w:r>
                            <w:r w:rsidR="005573A9">
                              <w:t xml:space="preserve"> connecteurs logiques de la langue française comme : si, alors, sinon, tant que, ou, et …</w:t>
                            </w:r>
                          </w:p>
                          <w:p w:rsidR="008C76EF" w:rsidRDefault="008C76EF" w:rsidP="001D1F02">
                            <w:pPr>
                              <w:jc w:val="both"/>
                            </w:pPr>
                            <w:r>
                              <w:t>L’algorithme, est constitué d’une suite d’instructions à appliquer dans un ordre déterminé.</w:t>
                            </w:r>
                          </w:p>
                          <w:p w:rsidR="008C76EF" w:rsidRDefault="008C76EF" w:rsidP="001D1F02">
                            <w:pPr>
                              <w:jc w:val="both"/>
                            </w:pPr>
                            <w:r>
                              <w:t xml:space="preserve">Il peut être rédigé en </w:t>
                            </w:r>
                            <w:r w:rsidRPr="00AE4F5D">
                              <w:rPr>
                                <w:b/>
                              </w:rPr>
                              <w:t>langage naturel</w:t>
                            </w:r>
                            <w:r>
                              <w:t xml:space="preserve"> ou représenté graphiquement à l’aide d’un </w:t>
                            </w:r>
                            <w:r w:rsidRPr="00AE4F5D">
                              <w:rPr>
                                <w:i/>
                              </w:rPr>
                              <w:t>algorigramme</w:t>
                            </w:r>
                            <w:r w:rsidRPr="008C76EF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6.85pt;margin-top:16.5pt;width:547.5pt;height:11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" filled="f" stroked="f">
                <v:textbox>
                  <w:txbxContent>
                    <w:p w:rsidR="00C71A4C" w:rsidRPr="00C71A4C" w:rsidRDefault="005573A9" w:rsidP="001D1F02">
                      <w:pPr>
                        <w:pStyle w:val="Standard"/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Pour expliquer et décrire le fonctionnement des objets et des systèmes techniques, on utilise un </w:t>
                      </w:r>
                      <w:r w:rsidRPr="00DB7DF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algorithme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="00AD7C4D" w:rsidRDefault="005573A9" w:rsidP="001D1F02">
                      <w:pPr>
                        <w:jc w:val="both"/>
                      </w:pPr>
                      <w:r>
                        <w:t xml:space="preserve">La création d’un algorithme est en général la première étape à réaliser en vue de programmer un système. </w:t>
                      </w:r>
                    </w:p>
                    <w:p w:rsidR="005573A9" w:rsidRDefault="00DB7DF5" w:rsidP="001D1F02">
                      <w:pPr>
                        <w:jc w:val="both"/>
                      </w:pPr>
                      <w:r>
                        <w:t>Il est rédigé en utilisant les</w:t>
                      </w:r>
                      <w:r w:rsidR="005573A9">
                        <w:t xml:space="preserve"> connecteurs logiques de la langue française comme : si, alors, sinon, tant que, ou, et …</w:t>
                      </w:r>
                    </w:p>
                    <w:p w:rsidR="008C76EF" w:rsidRDefault="008C76EF" w:rsidP="001D1F02">
                      <w:pPr>
                        <w:jc w:val="both"/>
                      </w:pPr>
                      <w:r>
                        <w:t>L’algorithme, est constitué d’une suite d’instructions à appliquer dans un ordre déterminé.</w:t>
                      </w:r>
                    </w:p>
                    <w:p w:rsidR="008C76EF" w:rsidRDefault="008C76EF" w:rsidP="001D1F02">
                      <w:pPr>
                        <w:jc w:val="both"/>
                      </w:pPr>
                      <w:r>
                        <w:t xml:space="preserve">Il peut être rédigé en </w:t>
                      </w:r>
                      <w:r w:rsidRPr="00AE4F5D">
                        <w:rPr>
                          <w:b/>
                        </w:rPr>
                        <w:t>langage naturel</w:t>
                      </w:r>
                      <w:r>
                        <w:t xml:space="preserve"> ou représenté graphiquement à l’aide d’un </w:t>
                      </w:r>
                      <w:r w:rsidRPr="00AE4F5D">
                        <w:rPr>
                          <w:i/>
                        </w:rPr>
                        <w:t>algorigramme</w:t>
                      </w:r>
                      <w:r w:rsidRPr="008C76EF">
                        <w:rPr>
                          <w:vertAlign w:val="superscrip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61374E" w:rsidRPr="0061374E" w:rsidRDefault="0061374E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61374E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Représentation de solutions (croquis, schémas, algorithmes).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61374E" w:rsidRPr="0061374E" w:rsidRDefault="0061374E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61374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Représentation de solutions (croquis, schémas, algorithmes).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:rsidR="00AC016D" w:rsidRDefault="00AC016D" w:rsidP="008214CC"/>
    <w:tbl>
      <w:tblPr>
        <w:tblStyle w:val="Grilledutableau"/>
        <w:tblpPr w:leftFromText="141" w:rightFromText="141" w:vertAnchor="text" w:horzAnchor="page" w:tblpX="11056" w:tblpY="1675"/>
        <w:tblW w:w="5051" w:type="dxa"/>
        <w:tblLook w:val="04A0" w:firstRow="1" w:lastRow="0" w:firstColumn="1" w:lastColumn="0" w:noHBand="0" w:noVBand="1"/>
      </w:tblPr>
      <w:tblGrid>
        <w:gridCol w:w="2547"/>
        <w:gridCol w:w="2504"/>
      </w:tblGrid>
      <w:tr w:rsidR="004B4D07" w:rsidTr="004B4D07">
        <w:tc>
          <w:tcPr>
            <w:tcW w:w="2547" w:type="dxa"/>
          </w:tcPr>
          <w:p w:rsidR="004B4D07" w:rsidRDefault="004B4D07" w:rsidP="004B4D07">
            <w:pPr>
              <w:jc w:val="center"/>
            </w:pPr>
            <w:r>
              <w:t>Symbole</w:t>
            </w:r>
          </w:p>
        </w:tc>
        <w:tc>
          <w:tcPr>
            <w:tcW w:w="2504" w:type="dxa"/>
          </w:tcPr>
          <w:p w:rsidR="004B4D07" w:rsidRDefault="004B4D07" w:rsidP="004B4D07">
            <w:pPr>
              <w:jc w:val="center"/>
            </w:pPr>
            <w:r>
              <w:t>Désignation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4B4D07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187325</wp:posOffset>
                      </wp:positionV>
                      <wp:extent cx="971550" cy="466725"/>
                      <wp:effectExtent l="0" t="0" r="19050" b="28575"/>
                      <wp:wrapNone/>
                      <wp:docPr id="43" name="El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7409C7" id="Ellipse 43" o:spid="_x0000_s1026" style="position:absolute;margin-left:19.1pt;margin-top:14.75pt;width:76.5pt;height:3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4B4D07" w:rsidP="00203921">
            <w:pPr>
              <w:jc w:val="center"/>
            </w:pPr>
            <w:r>
              <w:t>Début ou fin d’un algorithme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29210</wp:posOffset>
                      </wp:positionV>
                      <wp:extent cx="0" cy="752475"/>
                      <wp:effectExtent l="0" t="0" r="38100" b="28575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650996" id="Connecteur droit 4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2.3pt" to="57.3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210185</wp:posOffset>
                      </wp:positionV>
                      <wp:extent cx="971550" cy="39052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0CEF5" id="Rectangle 44" o:spid="_x0000_s1026" style="position:absolute;margin-left:19.1pt;margin-top:16.55pt;width:76.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Réalise d’une action, d’une opération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2249BA5" wp14:editId="4173CD2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541655</wp:posOffset>
                      </wp:positionV>
                      <wp:extent cx="476250" cy="238125"/>
                      <wp:effectExtent l="0" t="0" r="0" b="0"/>
                      <wp:wrapSquare wrapText="bothSides"/>
                      <wp:docPr id="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921" w:rsidRDefault="00203921" w:rsidP="00203921">
                                  <w: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9BA5" id="_x0000_s1031" type="#_x0000_t202" style="position:absolute;margin-left:58pt;margin-top:42.65pt;width:37.5pt;height:18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" filled="f" stroked="f">
                      <v:textbox>
                        <w:txbxContent>
                          <w:p w:rsidR="00203921" w:rsidRDefault="00203921" w:rsidP="00203921">
                            <w:r>
                              <w:t>Oui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32249BA5" wp14:editId="4173CD2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185420</wp:posOffset>
                      </wp:positionV>
                      <wp:extent cx="438150" cy="238125"/>
                      <wp:effectExtent l="0" t="0" r="0" b="0"/>
                      <wp:wrapSquare wrapText="bothSides"/>
                      <wp:docPr id="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921" w:rsidRDefault="00203921" w:rsidP="00203921">
                                  <w:pPr>
                                    <w:jc w:val="right"/>
                                  </w:pPr>
                                  <w: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9BA5" id="_x0000_s1032" type="#_x0000_t202" style="position:absolute;margin-left:87.2pt;margin-top:14.6pt;width:34.5pt;height:18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" filled="f" stroked="f">
                      <v:textbox>
                        <w:txbxContent>
                          <w:p w:rsidR="00203921" w:rsidRDefault="00203921" w:rsidP="00203921">
                            <w:pPr>
                              <w:jc w:val="right"/>
                            </w:pPr>
                            <w:r>
                              <w:t>Non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33021</wp:posOffset>
                      </wp:positionV>
                      <wp:extent cx="0" cy="742950"/>
                      <wp:effectExtent l="0" t="0" r="38100" b="190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411BD" id="Connecteur droit 4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2.6pt" to="58.1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433070</wp:posOffset>
                      </wp:positionV>
                      <wp:extent cx="428625" cy="0"/>
                      <wp:effectExtent l="0" t="0" r="0" b="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D8634" id="Connecteur droit 4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34.1pt" to="115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213995</wp:posOffset>
                      </wp:positionV>
                      <wp:extent cx="1143000" cy="438150"/>
                      <wp:effectExtent l="19050" t="19050" r="19050" b="38100"/>
                      <wp:wrapNone/>
                      <wp:docPr id="46" name="Organigramme : Décisio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381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0C113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Organigramme : Décision 46" o:spid="_x0000_s1026" type="#_x0000_t110" style="position:absolute;margin-left:13.1pt;margin-top:16.85pt;width:90pt;height:34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Effectue un test ou vérifie une condition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B754786" wp14:editId="3D45BDB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231140</wp:posOffset>
                      </wp:positionV>
                      <wp:extent cx="0" cy="390525"/>
                      <wp:effectExtent l="0" t="0" r="38100" b="2857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00A71" id="Connecteur droit 5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8.2pt" to="86.9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2F70823" wp14:editId="0A0015B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223520</wp:posOffset>
                      </wp:positionV>
                      <wp:extent cx="0" cy="390525"/>
                      <wp:effectExtent l="0" t="0" r="38100" b="28575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33D14" id="Connecteur droit 5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17.6pt" to="27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966CBD" wp14:editId="71D65C2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50165</wp:posOffset>
                      </wp:positionV>
                      <wp:extent cx="0" cy="752475"/>
                      <wp:effectExtent l="0" t="0" r="38100" b="28575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6C126" id="Connecteur droit 5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3.95pt" to="57.7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70D97D" wp14:editId="12547484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231140</wp:posOffset>
                      </wp:positionV>
                      <wp:extent cx="971550" cy="3905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DA258" id="Rectangle 52" o:spid="_x0000_s1026" style="position:absolute;margin-left:19.45pt;margin-top:18.2pt;width:76.5pt;height:30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Appel d’un sous- programme</w:t>
            </w:r>
          </w:p>
        </w:tc>
      </w:tr>
    </w:tbl>
    <w:p w:rsidR="00A16E09" w:rsidRDefault="00AE4F5D" w:rsidP="008214C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3862704</wp:posOffset>
                </wp:positionH>
                <wp:positionV relativeFrom="paragraph">
                  <wp:posOffset>938531</wp:posOffset>
                </wp:positionV>
                <wp:extent cx="466725" cy="342900"/>
                <wp:effectExtent l="38100" t="0" r="28575" b="571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19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304.15pt;margin-top:73.9pt;width:36.75pt;height:27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55FBDD18">
            <wp:simplePos x="0" y="0"/>
            <wp:positionH relativeFrom="column">
              <wp:posOffset>-709295</wp:posOffset>
            </wp:positionH>
            <wp:positionV relativeFrom="paragraph">
              <wp:posOffset>1967230</wp:posOffset>
            </wp:positionV>
            <wp:extent cx="2980456" cy="160020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67"/>
                    <a:stretch/>
                  </pic:blipFill>
                  <pic:spPr bwMode="auto">
                    <a:xfrm>
                      <a:off x="0" y="0"/>
                      <a:ext cx="2981965" cy="16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D07">
        <w:drawing>
          <wp:anchor distT="0" distB="0" distL="114300" distR="114300" simplePos="0" relativeHeight="251720704" behindDoc="0" locked="0" layoutInCell="1" allowOverlap="1" wp14:anchorId="7B8A8F45">
            <wp:simplePos x="0" y="0"/>
            <wp:positionH relativeFrom="column">
              <wp:posOffset>2279650</wp:posOffset>
            </wp:positionH>
            <wp:positionV relativeFrom="paragraph">
              <wp:posOffset>1138555</wp:posOffset>
            </wp:positionV>
            <wp:extent cx="3269264" cy="3048000"/>
            <wp:effectExtent l="0" t="0" r="762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26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691CEF3A">
            <wp:simplePos x="0" y="0"/>
            <wp:positionH relativeFrom="column">
              <wp:posOffset>3567430</wp:posOffset>
            </wp:positionH>
            <wp:positionV relativeFrom="paragraph">
              <wp:posOffset>4853305</wp:posOffset>
            </wp:positionV>
            <wp:extent cx="1009650" cy="1009650"/>
            <wp:effectExtent l="0" t="0" r="0" b="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B223" wp14:editId="7D59D1D6">
                <wp:simplePos x="0" y="0"/>
                <wp:positionH relativeFrom="column">
                  <wp:posOffset>3510280</wp:posOffset>
                </wp:positionH>
                <wp:positionV relativeFrom="paragraph">
                  <wp:posOffset>4796155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A559" id="Rectangle 23" o:spid="_x0000_s1026" style="position:absolute;margin-left:276.4pt;margin-top:377.6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SaJcGOMAAAAL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4122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CA18F" wp14:editId="215E998F">
                <wp:simplePos x="0" y="0"/>
                <wp:positionH relativeFrom="column">
                  <wp:posOffset>1793564</wp:posOffset>
                </wp:positionH>
                <wp:positionV relativeFrom="paragraph">
                  <wp:posOffset>4948555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:rsidR="0061374E" w:rsidRDefault="00AE4F5D" w:rsidP="0061374E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Développeur informatique</w:t>
                            </w:r>
                          </w:p>
                          <w:p w:rsidR="00D1214E" w:rsidRPr="00506264" w:rsidRDefault="00D1214E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33" type="#_x0000_t202" style="position:absolute;margin-left:141.25pt;margin-top:389.65pt;width:137.25pt;height:6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:rsidR="0061374E" w:rsidRDefault="00AE4F5D" w:rsidP="0061374E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Développeur informatique</w:t>
                      </w:r>
                    </w:p>
                    <w:p w:rsidR="00D1214E" w:rsidRPr="00506264" w:rsidRDefault="00D1214E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D0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DE0E77" wp14:editId="11DDE9CA">
                <wp:simplePos x="0" y="0"/>
                <wp:positionH relativeFrom="margin">
                  <wp:posOffset>5548630</wp:posOffset>
                </wp:positionH>
                <wp:positionV relativeFrom="paragraph">
                  <wp:posOffset>728980</wp:posOffset>
                </wp:positionV>
                <wp:extent cx="4067175" cy="295275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07" w:rsidRDefault="004B4D07" w:rsidP="004B4D07">
                            <w:pPr>
                              <w:jc w:val="both"/>
                            </w:pPr>
                            <w:r>
                              <w:t>1 - Principaux symboles utilisés pour la réalisation d’un algorigramme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0E77" id="_x0000_s1034" type="#_x0000_t202" style="position:absolute;margin-left:436.9pt;margin-top:57.4pt;width:320.25pt;height:2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" filled="f" stroked="f">
                <v:textbox>
                  <w:txbxContent>
                    <w:p w:rsidR="004B4D07" w:rsidRDefault="004B4D07" w:rsidP="004B4D07">
                      <w:pPr>
                        <w:jc w:val="both"/>
                      </w:pPr>
                      <w:r>
                        <w:t>1 - Principaux symboles utilisés pour la réalisation d’un algorigramme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D0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938529</wp:posOffset>
                </wp:positionV>
                <wp:extent cx="266700" cy="962025"/>
                <wp:effectExtent l="57150" t="0" r="190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47C2D" id="Connecteur droit avec flèche 40" o:spid="_x0000_s1026" type="#_x0000_t32" style="position:absolute;margin-left:70.9pt;margin-top:73.9pt;width:21pt;height:75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35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">
                <v:shape id="Zone de texte 17" o:spid="_x0000_s1036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7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22442E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9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1A190F" w:rsidRDefault="00353746" w:rsidP="001A190F">
                          <w:pPr>
                            <w:spacing w:after="0"/>
                            <w:ind w:firstLineChars="100" w:firstLine="180"/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1A190F" w:rsidRPr="001A190F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Rechercher des solutions techniques 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à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un probl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è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me pos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é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, expliciter ses choix et les communiquer en argumentant.</w:t>
                          </w:r>
                        </w:p>
                        <w:p w:rsidR="001A190F" w:rsidRPr="00A05BCF" w:rsidRDefault="001A190F" w:rsidP="00A05BCF">
                          <w:pPr>
                            <w:spacing w:after="0"/>
                            <w:ind w:firstLineChars="100" w:firstLine="180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A05BCF" w:rsidRPr="00A05BC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="00A05BCF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Exprimer sa pensée à l’aide d’outils de description adaptés : croquis, schémas, graphes, diagrammes, tableaux</w:t>
                          </w:r>
                          <w:r w:rsidR="001D1F02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:rsidR="0022442E" w:rsidRPr="001A190F" w:rsidRDefault="00353746" w:rsidP="001A190F">
                    <w:pPr>
                      <w:spacing w:after="0"/>
                      <w:ind w:firstLineChars="100" w:firstLine="180"/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1A190F" w:rsidRPr="001A190F">
                      <w:rPr>
                        <w:rFonts w:ascii="Arial" w:eastAsia="Times New Roman" w:hAnsi="Arial" w:cs="Arial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 xml:space="preserve"> Rechercher des solutions techniques 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à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 xml:space="preserve"> un probl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è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me pos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é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, expliciter ses choix et les communiquer en argumentant.</w:t>
                    </w:r>
                  </w:p>
                  <w:p w:rsidR="001A190F" w:rsidRPr="00A05BCF" w:rsidRDefault="001A190F" w:rsidP="00A05BCF">
                    <w:pPr>
                      <w:spacing w:after="0"/>
                      <w:ind w:firstLineChars="100" w:firstLine="180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="00A05BCF" w:rsidRPr="00A05BC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="00A05BCF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Exprimer sa pensée à l’aide d’outils de description adaptés : croquis, schémas, graphes, diagrammes, tableaux</w:t>
                    </w:r>
                    <w:r w:rsidR="001D1F02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CD50F3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005B9"/>
    <w:rsid w:val="001A190F"/>
    <w:rsid w:val="001D1F02"/>
    <w:rsid w:val="00203921"/>
    <w:rsid w:val="00220404"/>
    <w:rsid w:val="0022442E"/>
    <w:rsid w:val="0029191A"/>
    <w:rsid w:val="00292FC8"/>
    <w:rsid w:val="00353746"/>
    <w:rsid w:val="00376C6A"/>
    <w:rsid w:val="0041228E"/>
    <w:rsid w:val="00443DFB"/>
    <w:rsid w:val="0047752D"/>
    <w:rsid w:val="00490305"/>
    <w:rsid w:val="004963BE"/>
    <w:rsid w:val="004A1DEE"/>
    <w:rsid w:val="004B4D07"/>
    <w:rsid w:val="004D697B"/>
    <w:rsid w:val="00506264"/>
    <w:rsid w:val="005573A9"/>
    <w:rsid w:val="0061374E"/>
    <w:rsid w:val="00620506"/>
    <w:rsid w:val="00633F14"/>
    <w:rsid w:val="0068005B"/>
    <w:rsid w:val="00683E58"/>
    <w:rsid w:val="006B2B50"/>
    <w:rsid w:val="00715CC2"/>
    <w:rsid w:val="00773DCB"/>
    <w:rsid w:val="007A7F04"/>
    <w:rsid w:val="008214CC"/>
    <w:rsid w:val="00883793"/>
    <w:rsid w:val="008861AC"/>
    <w:rsid w:val="008C76EF"/>
    <w:rsid w:val="00912AE1"/>
    <w:rsid w:val="009363E6"/>
    <w:rsid w:val="00977303"/>
    <w:rsid w:val="009B204A"/>
    <w:rsid w:val="009E53B3"/>
    <w:rsid w:val="00A05BCF"/>
    <w:rsid w:val="00A16E09"/>
    <w:rsid w:val="00AC016D"/>
    <w:rsid w:val="00AD7C4D"/>
    <w:rsid w:val="00AE4F5D"/>
    <w:rsid w:val="00B2421D"/>
    <w:rsid w:val="00B8544B"/>
    <w:rsid w:val="00BA13A1"/>
    <w:rsid w:val="00BC451B"/>
    <w:rsid w:val="00BD0FCE"/>
    <w:rsid w:val="00C04091"/>
    <w:rsid w:val="00C71A4C"/>
    <w:rsid w:val="00CA3A9E"/>
    <w:rsid w:val="00D1214E"/>
    <w:rsid w:val="00DB7DF5"/>
    <w:rsid w:val="00DD0FC8"/>
    <w:rsid w:val="00DD7031"/>
    <w:rsid w:val="00E35E8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97BE55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  <w:style w:type="paragraph" w:customStyle="1" w:styleId="Standard">
    <w:name w:val="Standard"/>
    <w:rsid w:val="00C71A4C"/>
    <w:pPr>
      <w:autoSpaceDE w:val="0"/>
      <w:autoSpaceDN w:val="0"/>
      <w:adjustRightInd w:val="0"/>
      <w:spacing w:after="0" w:line="200" w:lineRule="atLeast"/>
    </w:pPr>
    <w:rPr>
      <w:rFonts w:ascii="FreeSans" w:hAnsi="FreeSans" w:cs="Free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8</cp:revision>
  <cp:lastPrinted>2018-10-09T12:13:00Z</cp:lastPrinted>
  <dcterms:created xsi:type="dcterms:W3CDTF">2018-10-09T13:27:00Z</dcterms:created>
  <dcterms:modified xsi:type="dcterms:W3CDTF">2018-10-09T14:31:00Z</dcterms:modified>
</cp:coreProperties>
</file>