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1D0FD" w14:textId="66C7DFE0" w:rsidR="00756D8C" w:rsidRPr="00756D8C" w:rsidRDefault="00756D8C" w:rsidP="00756D8C">
      <w:pPr>
        <w:spacing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56D8C">
        <w:rPr>
          <w:rFonts w:asciiTheme="minorHAnsi" w:hAnsiTheme="minorHAnsi" w:cstheme="minorHAnsi"/>
          <w:b/>
          <w:sz w:val="20"/>
          <w:szCs w:val="20"/>
        </w:rPr>
        <w:t xml:space="preserve">Nom : </w:t>
      </w:r>
      <w:r w:rsidRPr="00756D8C">
        <w:rPr>
          <w:rFonts w:asciiTheme="minorHAnsi" w:hAnsiTheme="minorHAnsi" w:cstheme="minorHAnsi"/>
          <w:b/>
          <w:sz w:val="20"/>
          <w:szCs w:val="20"/>
        </w:rPr>
        <w:tab/>
      </w:r>
      <w:r w:rsidRPr="00756D8C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756D8C">
        <w:rPr>
          <w:rFonts w:asciiTheme="minorHAnsi" w:hAnsiTheme="minorHAnsi" w:cstheme="minorHAnsi"/>
          <w:b/>
          <w:sz w:val="20"/>
          <w:szCs w:val="20"/>
        </w:rPr>
        <w:tab/>
        <w:t>Prénom :</w:t>
      </w:r>
      <w:r w:rsidRPr="00756D8C">
        <w:rPr>
          <w:rFonts w:asciiTheme="minorHAnsi" w:hAnsiTheme="minorHAnsi" w:cstheme="minorHAnsi"/>
          <w:b/>
          <w:sz w:val="20"/>
          <w:szCs w:val="20"/>
        </w:rPr>
        <w:tab/>
      </w:r>
      <w:r w:rsidRPr="00756D8C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756D8C">
        <w:rPr>
          <w:rFonts w:asciiTheme="minorHAnsi" w:hAnsiTheme="minorHAnsi" w:cstheme="minorHAnsi"/>
          <w:b/>
          <w:sz w:val="20"/>
          <w:szCs w:val="20"/>
        </w:rPr>
        <w:tab/>
      </w:r>
      <w:r w:rsidRPr="00756D8C">
        <w:rPr>
          <w:rFonts w:asciiTheme="minorHAnsi" w:hAnsiTheme="minorHAnsi" w:cstheme="minorHAnsi"/>
          <w:b/>
          <w:sz w:val="20"/>
          <w:szCs w:val="20"/>
        </w:rPr>
        <w:tab/>
        <w:t>Classe :</w:t>
      </w:r>
      <w:r w:rsidRPr="00756D8C">
        <w:rPr>
          <w:rFonts w:asciiTheme="minorHAnsi" w:hAnsiTheme="minorHAnsi" w:cstheme="minorHAnsi"/>
          <w:b/>
          <w:sz w:val="20"/>
          <w:szCs w:val="20"/>
        </w:rPr>
        <w:tab/>
      </w:r>
      <w:r w:rsidRPr="00756D8C">
        <w:rPr>
          <w:rFonts w:asciiTheme="minorHAnsi" w:hAnsiTheme="minorHAnsi" w:cstheme="minorHAnsi"/>
          <w:b/>
          <w:sz w:val="20"/>
          <w:szCs w:val="20"/>
        </w:rPr>
        <w:tab/>
      </w:r>
      <w:r w:rsidRPr="00756D8C">
        <w:rPr>
          <w:rFonts w:asciiTheme="minorHAnsi" w:hAnsiTheme="minorHAnsi" w:cstheme="minorHAnsi"/>
          <w:b/>
          <w:sz w:val="20"/>
          <w:szCs w:val="20"/>
        </w:rPr>
        <w:tab/>
        <w:t>rendu le : --/--/----</w:t>
      </w:r>
    </w:p>
    <w:p w14:paraId="4A18D537" w14:textId="77777777" w:rsidR="00756D8C" w:rsidRPr="00756D8C" w:rsidRDefault="00756D8C" w:rsidP="00756D8C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56D8C">
        <w:rPr>
          <w:rFonts w:asciiTheme="minorHAnsi" w:hAnsiTheme="minorHAnsi" w:cstheme="minorHAnsi"/>
          <w:b/>
          <w:sz w:val="20"/>
          <w:szCs w:val="20"/>
          <w:u w:val="single"/>
        </w:rPr>
        <w:t>Recherche documentaire sur les matériaux</w:t>
      </w:r>
    </w:p>
    <w:p w14:paraId="00C384AE" w14:textId="5B11D4AD" w:rsidR="00756D8C" w:rsidRPr="00756D8C" w:rsidRDefault="00756D8C" w:rsidP="00756D8C">
      <w:pPr>
        <w:spacing w:line="24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756D8C">
        <w:rPr>
          <w:rFonts w:asciiTheme="minorHAnsi" w:hAnsiTheme="minorHAnsi" w:cstheme="minorHAnsi"/>
          <w:bCs/>
          <w:sz w:val="20"/>
          <w:szCs w:val="20"/>
        </w:rPr>
        <w:t>Points à aborder et présentation souhaitée</w:t>
      </w:r>
    </w:p>
    <w:tbl>
      <w:tblPr>
        <w:tblStyle w:val="Grilledutableau"/>
        <w:tblpPr w:leftFromText="141" w:rightFromText="141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2091"/>
        <w:gridCol w:w="1849"/>
        <w:gridCol w:w="2576"/>
        <w:gridCol w:w="1843"/>
        <w:gridCol w:w="2976"/>
        <w:gridCol w:w="3402"/>
      </w:tblGrid>
      <w:tr w:rsidR="00756D8C" w:rsidRPr="00756D8C" w14:paraId="0AADA446" w14:textId="77777777" w:rsidTr="00756D8C">
        <w:tc>
          <w:tcPr>
            <w:tcW w:w="2091" w:type="dxa"/>
          </w:tcPr>
          <w:p w14:paraId="67C5C40D" w14:textId="77777777" w:rsidR="00756D8C" w:rsidRPr="00756D8C" w:rsidRDefault="00756D8C" w:rsidP="00756D8C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756D8C">
              <w:rPr>
                <w:rFonts w:asciiTheme="minorHAnsi" w:hAnsiTheme="minorHAnsi" w:cstheme="minorHAnsi"/>
                <w:bCs/>
              </w:rPr>
              <w:t>Nom du matériau</w:t>
            </w:r>
          </w:p>
        </w:tc>
        <w:tc>
          <w:tcPr>
            <w:tcW w:w="1849" w:type="dxa"/>
          </w:tcPr>
          <w:p w14:paraId="0D44494A" w14:textId="115DC59D" w:rsidR="00756D8C" w:rsidRPr="00756D8C" w:rsidRDefault="00756D8C" w:rsidP="00756D8C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756D8C">
              <w:rPr>
                <w:rFonts w:asciiTheme="minorHAnsi" w:hAnsiTheme="minorHAnsi" w:cstheme="minorHAnsi"/>
                <w:bCs/>
              </w:rPr>
              <w:t>Illustration</w:t>
            </w:r>
          </w:p>
        </w:tc>
        <w:tc>
          <w:tcPr>
            <w:tcW w:w="2576" w:type="dxa"/>
          </w:tcPr>
          <w:p w14:paraId="28FF1372" w14:textId="07BA683A" w:rsidR="00756D8C" w:rsidRPr="00756D8C" w:rsidRDefault="00756D8C" w:rsidP="00756D8C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756D8C">
              <w:rPr>
                <w:rFonts w:asciiTheme="minorHAnsi" w:hAnsiTheme="minorHAnsi" w:cstheme="minorHAnsi"/>
                <w:bCs/>
              </w:rPr>
              <w:t xml:space="preserve">Famille et </w:t>
            </w:r>
            <w:r>
              <w:rPr>
                <w:rFonts w:asciiTheme="minorHAnsi" w:hAnsiTheme="minorHAnsi" w:cstheme="minorHAnsi"/>
                <w:bCs/>
              </w:rPr>
              <w:t>d</w:t>
            </w:r>
            <w:r w:rsidRPr="00756D8C">
              <w:rPr>
                <w:rFonts w:asciiTheme="minorHAnsi" w:hAnsiTheme="minorHAnsi" w:cstheme="minorHAnsi"/>
                <w:bCs/>
              </w:rPr>
              <w:t>éfinition</w:t>
            </w:r>
          </w:p>
        </w:tc>
        <w:tc>
          <w:tcPr>
            <w:tcW w:w="1843" w:type="dxa"/>
          </w:tcPr>
          <w:p w14:paraId="5C99D0DB" w14:textId="77777777" w:rsidR="00756D8C" w:rsidRPr="00756D8C" w:rsidRDefault="00756D8C" w:rsidP="00756D8C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756D8C">
              <w:rPr>
                <w:rFonts w:asciiTheme="minorHAnsi" w:hAnsiTheme="minorHAnsi" w:cstheme="minorHAnsi"/>
                <w:bCs/>
              </w:rPr>
              <w:t>Avantages</w:t>
            </w:r>
          </w:p>
        </w:tc>
        <w:tc>
          <w:tcPr>
            <w:tcW w:w="2976" w:type="dxa"/>
          </w:tcPr>
          <w:p w14:paraId="13EE5699" w14:textId="77777777" w:rsidR="00756D8C" w:rsidRPr="00756D8C" w:rsidRDefault="00756D8C" w:rsidP="00756D8C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756D8C">
              <w:rPr>
                <w:rFonts w:asciiTheme="minorHAnsi" w:hAnsiTheme="minorHAnsi" w:cstheme="minorHAnsi"/>
                <w:bCs/>
              </w:rPr>
              <w:t xml:space="preserve">Inconvénients </w:t>
            </w:r>
          </w:p>
        </w:tc>
        <w:tc>
          <w:tcPr>
            <w:tcW w:w="3402" w:type="dxa"/>
          </w:tcPr>
          <w:p w14:paraId="397CFAC8" w14:textId="77777777" w:rsidR="00756D8C" w:rsidRPr="00756D8C" w:rsidRDefault="00756D8C" w:rsidP="00756D8C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756D8C">
              <w:rPr>
                <w:rFonts w:asciiTheme="minorHAnsi" w:hAnsiTheme="minorHAnsi" w:cstheme="minorHAnsi"/>
                <w:bCs/>
              </w:rPr>
              <w:t>Recyclage et impact environnemental</w:t>
            </w:r>
          </w:p>
        </w:tc>
      </w:tr>
      <w:tr w:rsidR="00756D8C" w:rsidRPr="00756D8C" w14:paraId="052C0830" w14:textId="77777777" w:rsidTr="00756D8C">
        <w:tc>
          <w:tcPr>
            <w:tcW w:w="2091" w:type="dxa"/>
          </w:tcPr>
          <w:p w14:paraId="4283CE32" w14:textId="77777777" w:rsidR="00756D8C" w:rsidRPr="00D3620C" w:rsidRDefault="00756D8C" w:rsidP="00756D8C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3620C">
              <w:rPr>
                <w:rFonts w:asciiTheme="minorHAnsi" w:hAnsiTheme="minorHAnsi" w:cstheme="minorHAnsi"/>
                <w:bCs/>
              </w:rPr>
              <w:t>Bois</w:t>
            </w:r>
          </w:p>
        </w:tc>
        <w:tc>
          <w:tcPr>
            <w:tcW w:w="1849" w:type="dxa"/>
          </w:tcPr>
          <w:p w14:paraId="46824AFD" w14:textId="77777777" w:rsidR="00756D8C" w:rsidRPr="00D3620C" w:rsidRDefault="00756D8C" w:rsidP="00756D8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576" w:type="dxa"/>
          </w:tcPr>
          <w:p w14:paraId="558A39EA" w14:textId="0FBC5129" w:rsidR="00756D8C" w:rsidRPr="00D3620C" w:rsidRDefault="00756D8C" w:rsidP="00756D8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1843" w:type="dxa"/>
          </w:tcPr>
          <w:p w14:paraId="32DCB979" w14:textId="77777777" w:rsidR="00756D8C" w:rsidRPr="00D3620C" w:rsidRDefault="00756D8C" w:rsidP="00756D8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976" w:type="dxa"/>
          </w:tcPr>
          <w:p w14:paraId="58C42D46" w14:textId="77777777" w:rsidR="00756D8C" w:rsidRPr="00D3620C" w:rsidRDefault="00756D8C" w:rsidP="00756D8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3402" w:type="dxa"/>
          </w:tcPr>
          <w:p w14:paraId="7909B9DB" w14:textId="77777777" w:rsidR="00756D8C" w:rsidRPr="00D3620C" w:rsidRDefault="00756D8C" w:rsidP="00756D8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756D8C" w:rsidRPr="00756D8C" w14:paraId="7B8A53EC" w14:textId="77777777" w:rsidTr="00756D8C">
        <w:tc>
          <w:tcPr>
            <w:tcW w:w="2091" w:type="dxa"/>
          </w:tcPr>
          <w:p w14:paraId="0542D635" w14:textId="77777777" w:rsidR="00756D8C" w:rsidRPr="00D3620C" w:rsidRDefault="00756D8C" w:rsidP="00756D8C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3620C">
              <w:rPr>
                <w:rFonts w:asciiTheme="minorHAnsi" w:hAnsiTheme="minorHAnsi" w:cstheme="minorHAnsi"/>
                <w:bCs/>
              </w:rPr>
              <w:t xml:space="preserve">PLA </w:t>
            </w:r>
          </w:p>
        </w:tc>
        <w:tc>
          <w:tcPr>
            <w:tcW w:w="1849" w:type="dxa"/>
          </w:tcPr>
          <w:p w14:paraId="4AD62D43" w14:textId="77777777" w:rsidR="00756D8C" w:rsidRPr="00D3620C" w:rsidRDefault="00756D8C" w:rsidP="00756D8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576" w:type="dxa"/>
          </w:tcPr>
          <w:p w14:paraId="70206EA4" w14:textId="0F83B57D" w:rsidR="00756D8C" w:rsidRPr="00D3620C" w:rsidRDefault="00756D8C" w:rsidP="00756D8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1843" w:type="dxa"/>
          </w:tcPr>
          <w:p w14:paraId="27417D0B" w14:textId="77777777" w:rsidR="00756D8C" w:rsidRPr="00D3620C" w:rsidRDefault="00756D8C" w:rsidP="00756D8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976" w:type="dxa"/>
          </w:tcPr>
          <w:p w14:paraId="1666E564" w14:textId="77777777" w:rsidR="00756D8C" w:rsidRPr="00D3620C" w:rsidRDefault="00756D8C" w:rsidP="00756D8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3402" w:type="dxa"/>
          </w:tcPr>
          <w:p w14:paraId="047AF15E" w14:textId="77777777" w:rsidR="00756D8C" w:rsidRPr="00D3620C" w:rsidRDefault="00756D8C" w:rsidP="00756D8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756D8C" w:rsidRPr="00756D8C" w14:paraId="622E270C" w14:textId="77777777" w:rsidTr="00756D8C">
        <w:tc>
          <w:tcPr>
            <w:tcW w:w="2091" w:type="dxa"/>
          </w:tcPr>
          <w:p w14:paraId="04C28E75" w14:textId="77777777" w:rsidR="00756D8C" w:rsidRPr="00D3620C" w:rsidRDefault="00756D8C" w:rsidP="00756D8C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3620C">
              <w:rPr>
                <w:rFonts w:asciiTheme="minorHAnsi" w:hAnsiTheme="minorHAnsi" w:cstheme="minorHAnsi"/>
                <w:bCs/>
              </w:rPr>
              <w:t>ABS</w:t>
            </w:r>
          </w:p>
        </w:tc>
        <w:tc>
          <w:tcPr>
            <w:tcW w:w="1849" w:type="dxa"/>
          </w:tcPr>
          <w:p w14:paraId="4F1742EE" w14:textId="77777777" w:rsidR="00756D8C" w:rsidRPr="00D3620C" w:rsidRDefault="00756D8C" w:rsidP="00756D8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576" w:type="dxa"/>
          </w:tcPr>
          <w:p w14:paraId="36DFCC96" w14:textId="15934DAA" w:rsidR="00756D8C" w:rsidRPr="00D3620C" w:rsidRDefault="00756D8C" w:rsidP="00756D8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1843" w:type="dxa"/>
          </w:tcPr>
          <w:p w14:paraId="42B8652B" w14:textId="77777777" w:rsidR="00756D8C" w:rsidRPr="00D3620C" w:rsidRDefault="00756D8C" w:rsidP="00756D8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976" w:type="dxa"/>
          </w:tcPr>
          <w:p w14:paraId="370DF1D2" w14:textId="77777777" w:rsidR="00756D8C" w:rsidRPr="00D3620C" w:rsidRDefault="00756D8C" w:rsidP="00756D8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3402" w:type="dxa"/>
          </w:tcPr>
          <w:p w14:paraId="2D02DEE8" w14:textId="77777777" w:rsidR="00756D8C" w:rsidRPr="00D3620C" w:rsidRDefault="00756D8C" w:rsidP="00756D8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756D8C" w:rsidRPr="00756D8C" w14:paraId="6658B1BA" w14:textId="77777777" w:rsidTr="00756D8C">
        <w:tc>
          <w:tcPr>
            <w:tcW w:w="2091" w:type="dxa"/>
          </w:tcPr>
          <w:p w14:paraId="1F9CDD1D" w14:textId="77777777" w:rsidR="00756D8C" w:rsidRPr="00D3620C" w:rsidRDefault="00756D8C" w:rsidP="00756D8C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3620C">
              <w:rPr>
                <w:rFonts w:asciiTheme="minorHAnsi" w:hAnsiTheme="minorHAnsi" w:cstheme="minorHAnsi"/>
                <w:bCs/>
              </w:rPr>
              <w:t>PVC</w:t>
            </w:r>
          </w:p>
        </w:tc>
        <w:tc>
          <w:tcPr>
            <w:tcW w:w="1849" w:type="dxa"/>
          </w:tcPr>
          <w:p w14:paraId="34584A1C" w14:textId="77777777" w:rsidR="00756D8C" w:rsidRPr="00D3620C" w:rsidRDefault="00756D8C" w:rsidP="00756D8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576" w:type="dxa"/>
          </w:tcPr>
          <w:p w14:paraId="5FDB6EA2" w14:textId="4A6F8BF0" w:rsidR="00756D8C" w:rsidRPr="00D3620C" w:rsidRDefault="00756D8C" w:rsidP="00756D8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1843" w:type="dxa"/>
          </w:tcPr>
          <w:p w14:paraId="00303989" w14:textId="77777777" w:rsidR="00756D8C" w:rsidRPr="00D3620C" w:rsidRDefault="00756D8C" w:rsidP="00756D8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976" w:type="dxa"/>
          </w:tcPr>
          <w:p w14:paraId="551BF9D6" w14:textId="77777777" w:rsidR="00756D8C" w:rsidRPr="00D3620C" w:rsidRDefault="00756D8C" w:rsidP="00756D8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3402" w:type="dxa"/>
          </w:tcPr>
          <w:p w14:paraId="2D4C6202" w14:textId="77777777" w:rsidR="00756D8C" w:rsidRPr="00D3620C" w:rsidRDefault="00756D8C" w:rsidP="00756D8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</w:tbl>
    <w:p w14:paraId="73A725F4" w14:textId="6748EB43" w:rsidR="00756D8C" w:rsidRDefault="00756D8C" w:rsidP="00756D8C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37648DF" w14:textId="1BD6838E" w:rsidR="00F913E6" w:rsidRDefault="00F913E6">
      <w:pPr>
        <w:spacing w:after="160" w:line="259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br w:type="page"/>
      </w:r>
    </w:p>
    <w:p w14:paraId="0E19280B" w14:textId="77777777" w:rsidR="00F913E6" w:rsidRPr="00756D8C" w:rsidRDefault="00F913E6" w:rsidP="00F913E6">
      <w:pPr>
        <w:spacing w:line="240" w:lineRule="auto"/>
        <w:rPr>
          <w:rFonts w:asciiTheme="minorHAnsi" w:hAnsiTheme="minorHAnsi" w:cstheme="minorHAnsi"/>
          <w:b/>
          <w:sz w:val="20"/>
          <w:szCs w:val="20"/>
        </w:rPr>
      </w:pPr>
      <w:bookmarkStart w:id="0" w:name="_Hlk33866841"/>
      <w:r w:rsidRPr="00756D8C">
        <w:rPr>
          <w:rFonts w:asciiTheme="minorHAnsi" w:hAnsiTheme="minorHAnsi" w:cstheme="minorHAnsi"/>
          <w:b/>
          <w:sz w:val="20"/>
          <w:szCs w:val="20"/>
        </w:rPr>
        <w:lastRenderedPageBreak/>
        <w:t xml:space="preserve">Nom : </w:t>
      </w:r>
      <w:r w:rsidRPr="00756D8C">
        <w:rPr>
          <w:rFonts w:asciiTheme="minorHAnsi" w:hAnsiTheme="minorHAnsi" w:cstheme="minorHAnsi"/>
          <w:b/>
          <w:sz w:val="20"/>
          <w:szCs w:val="20"/>
        </w:rPr>
        <w:tab/>
      </w:r>
      <w:r w:rsidRPr="00756D8C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756D8C">
        <w:rPr>
          <w:rFonts w:asciiTheme="minorHAnsi" w:hAnsiTheme="minorHAnsi" w:cstheme="minorHAnsi"/>
          <w:b/>
          <w:sz w:val="20"/>
          <w:szCs w:val="20"/>
        </w:rPr>
        <w:tab/>
        <w:t>Prénom :</w:t>
      </w:r>
      <w:r w:rsidRPr="00756D8C">
        <w:rPr>
          <w:rFonts w:asciiTheme="minorHAnsi" w:hAnsiTheme="minorHAnsi" w:cstheme="minorHAnsi"/>
          <w:b/>
          <w:sz w:val="20"/>
          <w:szCs w:val="20"/>
        </w:rPr>
        <w:tab/>
      </w:r>
      <w:r w:rsidRPr="00756D8C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756D8C">
        <w:rPr>
          <w:rFonts w:asciiTheme="minorHAnsi" w:hAnsiTheme="minorHAnsi" w:cstheme="minorHAnsi"/>
          <w:b/>
          <w:sz w:val="20"/>
          <w:szCs w:val="20"/>
        </w:rPr>
        <w:tab/>
      </w:r>
      <w:r w:rsidRPr="00756D8C">
        <w:rPr>
          <w:rFonts w:asciiTheme="minorHAnsi" w:hAnsiTheme="minorHAnsi" w:cstheme="minorHAnsi"/>
          <w:b/>
          <w:sz w:val="20"/>
          <w:szCs w:val="20"/>
        </w:rPr>
        <w:tab/>
        <w:t>Classe :</w:t>
      </w:r>
      <w:r w:rsidRPr="00756D8C">
        <w:rPr>
          <w:rFonts w:asciiTheme="minorHAnsi" w:hAnsiTheme="minorHAnsi" w:cstheme="minorHAnsi"/>
          <w:b/>
          <w:sz w:val="20"/>
          <w:szCs w:val="20"/>
        </w:rPr>
        <w:tab/>
      </w:r>
      <w:r w:rsidRPr="00756D8C">
        <w:rPr>
          <w:rFonts w:asciiTheme="minorHAnsi" w:hAnsiTheme="minorHAnsi" w:cstheme="minorHAnsi"/>
          <w:b/>
          <w:sz w:val="20"/>
          <w:szCs w:val="20"/>
        </w:rPr>
        <w:tab/>
      </w:r>
      <w:r w:rsidRPr="00756D8C">
        <w:rPr>
          <w:rFonts w:asciiTheme="minorHAnsi" w:hAnsiTheme="minorHAnsi" w:cstheme="minorHAnsi"/>
          <w:b/>
          <w:sz w:val="20"/>
          <w:szCs w:val="20"/>
        </w:rPr>
        <w:tab/>
        <w:t>rendu le : --/--/----</w:t>
      </w:r>
    </w:p>
    <w:p w14:paraId="7621DD7F" w14:textId="3C50A7C8" w:rsidR="00F913E6" w:rsidRPr="00756D8C" w:rsidRDefault="00F913E6" w:rsidP="00F913E6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56D8C">
        <w:rPr>
          <w:rFonts w:asciiTheme="minorHAnsi" w:hAnsiTheme="minorHAnsi" w:cstheme="minorHAnsi"/>
          <w:b/>
          <w:sz w:val="20"/>
          <w:szCs w:val="20"/>
          <w:u w:val="single"/>
        </w:rPr>
        <w:t xml:space="preserve">Recherche documentaire sur les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procédés d’assemblage</w:t>
      </w:r>
    </w:p>
    <w:p w14:paraId="0C3B577D" w14:textId="77777777" w:rsidR="00F913E6" w:rsidRPr="00756D8C" w:rsidRDefault="00F913E6" w:rsidP="00F913E6">
      <w:pPr>
        <w:spacing w:line="24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756D8C">
        <w:rPr>
          <w:rFonts w:asciiTheme="minorHAnsi" w:hAnsiTheme="minorHAnsi" w:cstheme="minorHAnsi"/>
          <w:bCs/>
          <w:sz w:val="20"/>
          <w:szCs w:val="20"/>
        </w:rPr>
        <w:t>Points à aborder et présentation souhaitée</w:t>
      </w:r>
    </w:p>
    <w:tbl>
      <w:tblPr>
        <w:tblStyle w:val="Grilledutableau"/>
        <w:tblW w:w="14454" w:type="dxa"/>
        <w:tblLook w:val="04A0" w:firstRow="1" w:lastRow="0" w:firstColumn="1" w:lastColumn="0" w:noHBand="0" w:noVBand="1"/>
      </w:tblPr>
      <w:tblGrid>
        <w:gridCol w:w="2058"/>
        <w:gridCol w:w="3891"/>
        <w:gridCol w:w="2551"/>
        <w:gridCol w:w="2835"/>
        <w:gridCol w:w="3119"/>
      </w:tblGrid>
      <w:tr w:rsidR="00F913E6" w14:paraId="4C9E4065" w14:textId="77777777" w:rsidTr="00F913E6">
        <w:tc>
          <w:tcPr>
            <w:tcW w:w="2058" w:type="dxa"/>
          </w:tcPr>
          <w:p w14:paraId="2F0CD2A6" w14:textId="22925510" w:rsidR="00F913E6" w:rsidRPr="00D3620C" w:rsidRDefault="00F913E6" w:rsidP="00262691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bookmarkStart w:id="1" w:name="_Hlk33866883"/>
            <w:bookmarkEnd w:id="0"/>
            <w:r w:rsidRPr="00D3620C">
              <w:rPr>
                <w:rFonts w:asciiTheme="minorHAnsi" w:hAnsiTheme="minorHAnsi" w:cstheme="minorHAnsi"/>
                <w:bCs/>
              </w:rPr>
              <w:t xml:space="preserve">Nom du </w:t>
            </w:r>
            <w:r w:rsidR="007B535A" w:rsidRPr="00D3620C">
              <w:rPr>
                <w:rFonts w:asciiTheme="minorHAnsi" w:hAnsiTheme="minorHAnsi" w:cstheme="minorHAnsi"/>
                <w:bCs/>
              </w:rPr>
              <w:t>procédé</w:t>
            </w:r>
            <w:r w:rsidRPr="00D3620C">
              <w:rPr>
                <w:rFonts w:asciiTheme="minorHAnsi" w:hAnsiTheme="minorHAnsi" w:cstheme="minorHAnsi"/>
                <w:bCs/>
              </w:rPr>
              <w:t xml:space="preserve"> d’assemblage</w:t>
            </w:r>
          </w:p>
        </w:tc>
        <w:tc>
          <w:tcPr>
            <w:tcW w:w="3891" w:type="dxa"/>
          </w:tcPr>
          <w:p w14:paraId="1F8A168D" w14:textId="7582F63F" w:rsidR="00F913E6" w:rsidRPr="00D3620C" w:rsidRDefault="00F913E6" w:rsidP="00262691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3620C">
              <w:rPr>
                <w:rFonts w:asciiTheme="minorHAnsi" w:hAnsiTheme="minorHAnsi" w:cstheme="minorHAnsi"/>
                <w:bCs/>
              </w:rPr>
              <w:t>Illustration</w:t>
            </w:r>
          </w:p>
        </w:tc>
        <w:tc>
          <w:tcPr>
            <w:tcW w:w="2551" w:type="dxa"/>
          </w:tcPr>
          <w:p w14:paraId="19F9FB4E" w14:textId="14E13A66" w:rsidR="00F913E6" w:rsidRPr="00D3620C" w:rsidRDefault="00F913E6" w:rsidP="00262691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3620C">
              <w:rPr>
                <w:rFonts w:asciiTheme="minorHAnsi" w:hAnsiTheme="minorHAnsi" w:cstheme="minorHAnsi"/>
                <w:bCs/>
              </w:rPr>
              <w:t>Définition</w:t>
            </w:r>
          </w:p>
        </w:tc>
        <w:tc>
          <w:tcPr>
            <w:tcW w:w="2835" w:type="dxa"/>
          </w:tcPr>
          <w:p w14:paraId="262AA060" w14:textId="77777777" w:rsidR="00F913E6" w:rsidRPr="00D3620C" w:rsidRDefault="00F913E6" w:rsidP="00262691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3620C">
              <w:rPr>
                <w:rFonts w:asciiTheme="minorHAnsi" w:hAnsiTheme="minorHAnsi" w:cstheme="minorHAnsi"/>
                <w:bCs/>
              </w:rPr>
              <w:t>Avantages</w:t>
            </w:r>
          </w:p>
        </w:tc>
        <w:tc>
          <w:tcPr>
            <w:tcW w:w="3119" w:type="dxa"/>
          </w:tcPr>
          <w:p w14:paraId="4C574FD3" w14:textId="77777777" w:rsidR="00F913E6" w:rsidRPr="00D3620C" w:rsidRDefault="00F913E6" w:rsidP="00262691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3620C">
              <w:rPr>
                <w:rFonts w:asciiTheme="minorHAnsi" w:hAnsiTheme="minorHAnsi" w:cstheme="minorHAnsi"/>
                <w:bCs/>
              </w:rPr>
              <w:t xml:space="preserve">Inconvénients </w:t>
            </w:r>
          </w:p>
        </w:tc>
      </w:tr>
      <w:tr w:rsidR="00F913E6" w14:paraId="68D1AB8C" w14:textId="77777777" w:rsidTr="00F913E6">
        <w:tc>
          <w:tcPr>
            <w:tcW w:w="2058" w:type="dxa"/>
          </w:tcPr>
          <w:p w14:paraId="6E194E5C" w14:textId="77777777" w:rsidR="00F913E6" w:rsidRPr="00D3620C" w:rsidRDefault="00F913E6" w:rsidP="00262691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91" w:type="dxa"/>
          </w:tcPr>
          <w:p w14:paraId="204D1841" w14:textId="77777777" w:rsidR="00F913E6" w:rsidRPr="00D3620C" w:rsidRDefault="00F913E6" w:rsidP="0026269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551" w:type="dxa"/>
          </w:tcPr>
          <w:p w14:paraId="5BE0204C" w14:textId="0F8FF23F" w:rsidR="00F913E6" w:rsidRPr="00D3620C" w:rsidRDefault="00F913E6" w:rsidP="0026269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835" w:type="dxa"/>
          </w:tcPr>
          <w:p w14:paraId="4043EDA2" w14:textId="77777777" w:rsidR="00F913E6" w:rsidRPr="00D3620C" w:rsidRDefault="00F913E6" w:rsidP="0026269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3119" w:type="dxa"/>
          </w:tcPr>
          <w:p w14:paraId="09003A85" w14:textId="77777777" w:rsidR="00F913E6" w:rsidRPr="00D3620C" w:rsidRDefault="00F913E6" w:rsidP="0026269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F913E6" w14:paraId="0A91BC3C" w14:textId="77777777" w:rsidTr="00F913E6">
        <w:tc>
          <w:tcPr>
            <w:tcW w:w="2058" w:type="dxa"/>
          </w:tcPr>
          <w:p w14:paraId="4EAF12A5" w14:textId="77777777" w:rsidR="00F913E6" w:rsidRPr="00D3620C" w:rsidRDefault="00F913E6" w:rsidP="00262691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91" w:type="dxa"/>
          </w:tcPr>
          <w:p w14:paraId="7AA11675" w14:textId="77777777" w:rsidR="00F913E6" w:rsidRPr="00D3620C" w:rsidRDefault="00F913E6" w:rsidP="0026269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551" w:type="dxa"/>
          </w:tcPr>
          <w:p w14:paraId="2D6B164A" w14:textId="48A84663" w:rsidR="00F913E6" w:rsidRPr="00D3620C" w:rsidRDefault="00F913E6" w:rsidP="0026269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835" w:type="dxa"/>
          </w:tcPr>
          <w:p w14:paraId="0042E044" w14:textId="77777777" w:rsidR="00F913E6" w:rsidRPr="00D3620C" w:rsidRDefault="00F913E6" w:rsidP="0026269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3119" w:type="dxa"/>
          </w:tcPr>
          <w:p w14:paraId="20A239D7" w14:textId="77777777" w:rsidR="00F913E6" w:rsidRPr="00D3620C" w:rsidRDefault="00F913E6" w:rsidP="0026269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F913E6" w14:paraId="66690245" w14:textId="77777777" w:rsidTr="00F913E6">
        <w:tc>
          <w:tcPr>
            <w:tcW w:w="2058" w:type="dxa"/>
          </w:tcPr>
          <w:p w14:paraId="13EF0478" w14:textId="77777777" w:rsidR="00F913E6" w:rsidRPr="00D3620C" w:rsidRDefault="00F913E6" w:rsidP="00262691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91" w:type="dxa"/>
          </w:tcPr>
          <w:p w14:paraId="1D138055" w14:textId="77777777" w:rsidR="00F913E6" w:rsidRPr="00D3620C" w:rsidRDefault="00F913E6" w:rsidP="0026269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551" w:type="dxa"/>
          </w:tcPr>
          <w:p w14:paraId="538B2BAF" w14:textId="10E7862F" w:rsidR="00F913E6" w:rsidRPr="00D3620C" w:rsidRDefault="00F913E6" w:rsidP="0026269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835" w:type="dxa"/>
          </w:tcPr>
          <w:p w14:paraId="1D17CC57" w14:textId="77777777" w:rsidR="00F913E6" w:rsidRPr="00D3620C" w:rsidRDefault="00F913E6" w:rsidP="0026269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3119" w:type="dxa"/>
          </w:tcPr>
          <w:p w14:paraId="3506F16F" w14:textId="77777777" w:rsidR="00F913E6" w:rsidRPr="00D3620C" w:rsidRDefault="00F913E6" w:rsidP="0026269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F913E6" w14:paraId="2F203D7F" w14:textId="77777777" w:rsidTr="00F913E6">
        <w:tc>
          <w:tcPr>
            <w:tcW w:w="2058" w:type="dxa"/>
          </w:tcPr>
          <w:p w14:paraId="6588EDD3" w14:textId="77777777" w:rsidR="00F913E6" w:rsidRPr="00D3620C" w:rsidRDefault="00F913E6" w:rsidP="00262691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91" w:type="dxa"/>
          </w:tcPr>
          <w:p w14:paraId="780913B6" w14:textId="77777777" w:rsidR="00F913E6" w:rsidRPr="00D3620C" w:rsidRDefault="00F913E6" w:rsidP="0026269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551" w:type="dxa"/>
          </w:tcPr>
          <w:p w14:paraId="5118B2E9" w14:textId="102F0CC1" w:rsidR="00F913E6" w:rsidRPr="00D3620C" w:rsidRDefault="00F913E6" w:rsidP="0026269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835" w:type="dxa"/>
          </w:tcPr>
          <w:p w14:paraId="3B9466C4" w14:textId="77777777" w:rsidR="00F913E6" w:rsidRPr="00D3620C" w:rsidRDefault="00F913E6" w:rsidP="0026269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3119" w:type="dxa"/>
          </w:tcPr>
          <w:p w14:paraId="47374A0A" w14:textId="77777777" w:rsidR="00F913E6" w:rsidRPr="00D3620C" w:rsidRDefault="00F913E6" w:rsidP="0026269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bookmarkEnd w:id="1"/>
    </w:tbl>
    <w:p w14:paraId="0F81B1D6" w14:textId="62D61E1A" w:rsidR="00F913E6" w:rsidRDefault="00F913E6" w:rsidP="00756D8C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B4DBCBD" w14:textId="004E6AB7" w:rsidR="007B535A" w:rsidRDefault="007B535A">
      <w:pPr>
        <w:spacing w:after="160" w:line="259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br w:type="page"/>
      </w:r>
      <w:bookmarkStart w:id="2" w:name="_GoBack"/>
      <w:bookmarkEnd w:id="2"/>
    </w:p>
    <w:p w14:paraId="6B259AA0" w14:textId="77777777" w:rsidR="007B535A" w:rsidRPr="00756D8C" w:rsidRDefault="007B535A" w:rsidP="007B535A">
      <w:pPr>
        <w:spacing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56D8C">
        <w:rPr>
          <w:rFonts w:asciiTheme="minorHAnsi" w:hAnsiTheme="minorHAnsi" w:cstheme="minorHAnsi"/>
          <w:b/>
          <w:sz w:val="20"/>
          <w:szCs w:val="20"/>
        </w:rPr>
        <w:lastRenderedPageBreak/>
        <w:t xml:space="preserve">Nom : </w:t>
      </w:r>
      <w:r w:rsidRPr="00756D8C">
        <w:rPr>
          <w:rFonts w:asciiTheme="minorHAnsi" w:hAnsiTheme="minorHAnsi" w:cstheme="minorHAnsi"/>
          <w:b/>
          <w:sz w:val="20"/>
          <w:szCs w:val="20"/>
        </w:rPr>
        <w:tab/>
      </w:r>
      <w:r w:rsidRPr="00756D8C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756D8C">
        <w:rPr>
          <w:rFonts w:asciiTheme="minorHAnsi" w:hAnsiTheme="minorHAnsi" w:cstheme="minorHAnsi"/>
          <w:b/>
          <w:sz w:val="20"/>
          <w:szCs w:val="20"/>
        </w:rPr>
        <w:tab/>
        <w:t>Prénom :</w:t>
      </w:r>
      <w:r w:rsidRPr="00756D8C">
        <w:rPr>
          <w:rFonts w:asciiTheme="minorHAnsi" w:hAnsiTheme="minorHAnsi" w:cstheme="minorHAnsi"/>
          <w:b/>
          <w:sz w:val="20"/>
          <w:szCs w:val="20"/>
        </w:rPr>
        <w:tab/>
      </w:r>
      <w:r w:rsidRPr="00756D8C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756D8C">
        <w:rPr>
          <w:rFonts w:asciiTheme="minorHAnsi" w:hAnsiTheme="minorHAnsi" w:cstheme="minorHAnsi"/>
          <w:b/>
          <w:sz w:val="20"/>
          <w:szCs w:val="20"/>
        </w:rPr>
        <w:tab/>
      </w:r>
      <w:r w:rsidRPr="00756D8C">
        <w:rPr>
          <w:rFonts w:asciiTheme="minorHAnsi" w:hAnsiTheme="minorHAnsi" w:cstheme="minorHAnsi"/>
          <w:b/>
          <w:sz w:val="20"/>
          <w:szCs w:val="20"/>
        </w:rPr>
        <w:tab/>
        <w:t>Classe :</w:t>
      </w:r>
      <w:r w:rsidRPr="00756D8C">
        <w:rPr>
          <w:rFonts w:asciiTheme="minorHAnsi" w:hAnsiTheme="minorHAnsi" w:cstheme="minorHAnsi"/>
          <w:b/>
          <w:sz w:val="20"/>
          <w:szCs w:val="20"/>
        </w:rPr>
        <w:tab/>
      </w:r>
      <w:r w:rsidRPr="00756D8C">
        <w:rPr>
          <w:rFonts w:asciiTheme="minorHAnsi" w:hAnsiTheme="minorHAnsi" w:cstheme="minorHAnsi"/>
          <w:b/>
          <w:sz w:val="20"/>
          <w:szCs w:val="20"/>
        </w:rPr>
        <w:tab/>
      </w:r>
      <w:r w:rsidRPr="00756D8C">
        <w:rPr>
          <w:rFonts w:asciiTheme="minorHAnsi" w:hAnsiTheme="minorHAnsi" w:cstheme="minorHAnsi"/>
          <w:b/>
          <w:sz w:val="20"/>
          <w:szCs w:val="20"/>
        </w:rPr>
        <w:tab/>
        <w:t>rendu le : --/--/----</w:t>
      </w:r>
    </w:p>
    <w:p w14:paraId="1CA9DE78" w14:textId="379D6473" w:rsidR="007B535A" w:rsidRPr="00756D8C" w:rsidRDefault="007B535A" w:rsidP="007B535A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56D8C">
        <w:rPr>
          <w:rFonts w:asciiTheme="minorHAnsi" w:hAnsiTheme="minorHAnsi" w:cstheme="minorHAnsi"/>
          <w:b/>
          <w:sz w:val="20"/>
          <w:szCs w:val="20"/>
          <w:u w:val="single"/>
        </w:rPr>
        <w:t xml:space="preserve">Recherche documentaire sur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la mise en forme des matériaux</w:t>
      </w:r>
    </w:p>
    <w:p w14:paraId="3BC85C43" w14:textId="77777777" w:rsidR="007B535A" w:rsidRPr="00756D8C" w:rsidRDefault="007B535A" w:rsidP="007B535A">
      <w:pPr>
        <w:spacing w:line="24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756D8C">
        <w:rPr>
          <w:rFonts w:asciiTheme="minorHAnsi" w:hAnsiTheme="minorHAnsi" w:cstheme="minorHAnsi"/>
          <w:bCs/>
          <w:sz w:val="20"/>
          <w:szCs w:val="20"/>
        </w:rPr>
        <w:t>Points à aborder et présentation souhaitée</w:t>
      </w:r>
    </w:p>
    <w:tbl>
      <w:tblPr>
        <w:tblStyle w:val="Grilledutableau"/>
        <w:tblW w:w="14879" w:type="dxa"/>
        <w:tblLook w:val="04A0" w:firstRow="1" w:lastRow="0" w:firstColumn="1" w:lastColumn="0" w:noHBand="0" w:noVBand="1"/>
      </w:tblPr>
      <w:tblGrid>
        <w:gridCol w:w="2058"/>
        <w:gridCol w:w="2473"/>
        <w:gridCol w:w="3969"/>
        <w:gridCol w:w="3544"/>
        <w:gridCol w:w="2835"/>
      </w:tblGrid>
      <w:tr w:rsidR="00D3620C" w14:paraId="495EAF01" w14:textId="7900B548" w:rsidTr="00D3620C">
        <w:tc>
          <w:tcPr>
            <w:tcW w:w="2058" w:type="dxa"/>
          </w:tcPr>
          <w:p w14:paraId="6D96D9DB" w14:textId="6B38BE26" w:rsidR="00D3620C" w:rsidRPr="00D3620C" w:rsidRDefault="009836A9" w:rsidP="009836A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Procédé de mise en forme</w:t>
            </w:r>
          </w:p>
        </w:tc>
        <w:tc>
          <w:tcPr>
            <w:tcW w:w="2473" w:type="dxa"/>
          </w:tcPr>
          <w:p w14:paraId="4F30A7F6" w14:textId="77777777" w:rsidR="00D3620C" w:rsidRPr="00D3620C" w:rsidRDefault="00D3620C" w:rsidP="00262691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3620C">
              <w:rPr>
                <w:rFonts w:asciiTheme="minorHAnsi" w:hAnsiTheme="minorHAnsi" w:cstheme="minorHAnsi"/>
                <w:bCs/>
              </w:rPr>
              <w:t>Illustration</w:t>
            </w:r>
          </w:p>
        </w:tc>
        <w:tc>
          <w:tcPr>
            <w:tcW w:w="3969" w:type="dxa"/>
          </w:tcPr>
          <w:p w14:paraId="18A85685" w14:textId="1C59ACBF" w:rsidR="00D3620C" w:rsidRPr="00D3620C" w:rsidRDefault="00D3620C" w:rsidP="00262691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3620C">
              <w:rPr>
                <w:rFonts w:asciiTheme="minorHAnsi" w:hAnsiTheme="minorHAnsi" w:cstheme="minorHAnsi"/>
                <w:bCs/>
              </w:rPr>
              <w:t>Principe</w:t>
            </w:r>
          </w:p>
        </w:tc>
        <w:tc>
          <w:tcPr>
            <w:tcW w:w="3544" w:type="dxa"/>
          </w:tcPr>
          <w:p w14:paraId="0D0BF11B" w14:textId="01B6FB43" w:rsidR="00D3620C" w:rsidRPr="00D3620C" w:rsidRDefault="00D3620C" w:rsidP="00262691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3620C">
              <w:rPr>
                <w:rFonts w:asciiTheme="minorHAnsi" w:hAnsiTheme="minorHAnsi" w:cstheme="minorHAnsi"/>
                <w:bCs/>
              </w:rPr>
              <w:t>Matériaux</w:t>
            </w:r>
          </w:p>
        </w:tc>
        <w:tc>
          <w:tcPr>
            <w:tcW w:w="2835" w:type="dxa"/>
          </w:tcPr>
          <w:p w14:paraId="2B378FC8" w14:textId="6F85CE1D" w:rsidR="00D3620C" w:rsidRPr="00D3620C" w:rsidRDefault="00D3620C" w:rsidP="00262691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3620C">
              <w:rPr>
                <w:rFonts w:asciiTheme="minorHAnsi" w:hAnsiTheme="minorHAnsi" w:cstheme="minorHAnsi"/>
                <w:bCs/>
              </w:rPr>
              <w:t>Règles de sécurité</w:t>
            </w:r>
            <w:r>
              <w:rPr>
                <w:rFonts w:asciiTheme="minorHAnsi" w:hAnsiTheme="minorHAnsi" w:cstheme="minorHAnsi"/>
                <w:bCs/>
              </w:rPr>
              <w:t xml:space="preserve"> à respecter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D3620C">
              <w:rPr>
                <w:rFonts w:asciiTheme="minorHAnsi" w:hAnsiTheme="minorHAnsi" w:cstheme="minorHAnsi"/>
                <w:bCs/>
                <w:sz w:val="16"/>
                <w:szCs w:val="16"/>
              </w:rPr>
              <w:t>(Voir fiches présentes sur les machines)</w:t>
            </w:r>
          </w:p>
        </w:tc>
      </w:tr>
      <w:tr w:rsidR="00D3620C" w14:paraId="74029047" w14:textId="0D93B29E" w:rsidTr="00D3620C">
        <w:tc>
          <w:tcPr>
            <w:tcW w:w="2058" w:type="dxa"/>
          </w:tcPr>
          <w:p w14:paraId="506C9167" w14:textId="77777777" w:rsidR="00D3620C" w:rsidRPr="00D3620C" w:rsidRDefault="00D3620C" w:rsidP="00262691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473" w:type="dxa"/>
          </w:tcPr>
          <w:p w14:paraId="701306AA" w14:textId="77777777" w:rsidR="00D3620C" w:rsidRPr="00D3620C" w:rsidRDefault="00D3620C" w:rsidP="0026269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969" w:type="dxa"/>
          </w:tcPr>
          <w:p w14:paraId="24F39754" w14:textId="77777777" w:rsidR="00D3620C" w:rsidRPr="00D3620C" w:rsidRDefault="00D3620C" w:rsidP="0026269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14:paraId="300136D3" w14:textId="77777777" w:rsidR="00D3620C" w:rsidRPr="00D3620C" w:rsidRDefault="00D3620C" w:rsidP="0026269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14:paraId="76380B65" w14:textId="77777777" w:rsidR="00D3620C" w:rsidRPr="00D3620C" w:rsidRDefault="00D3620C" w:rsidP="0026269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</w:tr>
      <w:tr w:rsidR="00D3620C" w14:paraId="67E6AAC9" w14:textId="5F1A2424" w:rsidTr="00D3620C">
        <w:tc>
          <w:tcPr>
            <w:tcW w:w="2058" w:type="dxa"/>
          </w:tcPr>
          <w:p w14:paraId="2165F4D2" w14:textId="77777777" w:rsidR="00D3620C" w:rsidRPr="00D3620C" w:rsidRDefault="00D3620C" w:rsidP="00262691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473" w:type="dxa"/>
          </w:tcPr>
          <w:p w14:paraId="5F6DEE09" w14:textId="77777777" w:rsidR="00D3620C" w:rsidRPr="00D3620C" w:rsidRDefault="00D3620C" w:rsidP="0026269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969" w:type="dxa"/>
          </w:tcPr>
          <w:p w14:paraId="1751AFA1" w14:textId="77777777" w:rsidR="00D3620C" w:rsidRPr="00D3620C" w:rsidRDefault="00D3620C" w:rsidP="0026269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14:paraId="33CB7D98" w14:textId="77777777" w:rsidR="00D3620C" w:rsidRPr="00D3620C" w:rsidRDefault="00D3620C" w:rsidP="0026269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14:paraId="08E95C10" w14:textId="77777777" w:rsidR="00D3620C" w:rsidRPr="00D3620C" w:rsidRDefault="00D3620C" w:rsidP="0026269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</w:tr>
      <w:tr w:rsidR="00D3620C" w14:paraId="124D04B7" w14:textId="7B7D8343" w:rsidTr="00D3620C">
        <w:tc>
          <w:tcPr>
            <w:tcW w:w="2058" w:type="dxa"/>
          </w:tcPr>
          <w:p w14:paraId="1732D3AA" w14:textId="77777777" w:rsidR="00D3620C" w:rsidRPr="00D3620C" w:rsidRDefault="00D3620C" w:rsidP="00262691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473" w:type="dxa"/>
          </w:tcPr>
          <w:p w14:paraId="13EED0CA" w14:textId="77777777" w:rsidR="00D3620C" w:rsidRPr="00D3620C" w:rsidRDefault="00D3620C" w:rsidP="0026269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969" w:type="dxa"/>
          </w:tcPr>
          <w:p w14:paraId="4BCC996B" w14:textId="77777777" w:rsidR="00D3620C" w:rsidRPr="00D3620C" w:rsidRDefault="00D3620C" w:rsidP="0026269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14:paraId="03267504" w14:textId="77777777" w:rsidR="00D3620C" w:rsidRPr="00D3620C" w:rsidRDefault="00D3620C" w:rsidP="0026269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14:paraId="19219D0D" w14:textId="77777777" w:rsidR="00D3620C" w:rsidRPr="00D3620C" w:rsidRDefault="00D3620C" w:rsidP="0026269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</w:tr>
      <w:tr w:rsidR="00D3620C" w14:paraId="6C158970" w14:textId="3992AB01" w:rsidTr="00D3620C">
        <w:tc>
          <w:tcPr>
            <w:tcW w:w="2058" w:type="dxa"/>
          </w:tcPr>
          <w:p w14:paraId="2FBA91DC" w14:textId="77777777" w:rsidR="00D3620C" w:rsidRPr="00D3620C" w:rsidRDefault="00D3620C" w:rsidP="00262691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473" w:type="dxa"/>
          </w:tcPr>
          <w:p w14:paraId="237A734D" w14:textId="77777777" w:rsidR="00D3620C" w:rsidRPr="00D3620C" w:rsidRDefault="00D3620C" w:rsidP="0026269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969" w:type="dxa"/>
          </w:tcPr>
          <w:p w14:paraId="2BA6044D" w14:textId="77777777" w:rsidR="00D3620C" w:rsidRPr="00D3620C" w:rsidRDefault="00D3620C" w:rsidP="0026269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14:paraId="1AFFC1B6" w14:textId="77777777" w:rsidR="00D3620C" w:rsidRPr="00D3620C" w:rsidRDefault="00D3620C" w:rsidP="0026269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14:paraId="4AB71071" w14:textId="77777777" w:rsidR="00D3620C" w:rsidRPr="00D3620C" w:rsidRDefault="00D3620C" w:rsidP="0026269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</w:tr>
    </w:tbl>
    <w:p w14:paraId="5B60AFF7" w14:textId="77777777" w:rsidR="007B535A" w:rsidRPr="00756D8C" w:rsidRDefault="007B535A" w:rsidP="00756D8C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sectPr w:rsidR="007B535A" w:rsidRPr="00756D8C" w:rsidSect="0092187A">
      <w:headerReference w:type="default" r:id="rId6"/>
      <w:footerReference w:type="default" r:id="rId7"/>
      <w:pgSz w:w="16838" w:h="11906" w:orient="landscape"/>
      <w:pgMar w:top="1417" w:right="1417" w:bottom="1417" w:left="1417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57FAB" w14:textId="77777777" w:rsidR="0092187A" w:rsidRDefault="0092187A" w:rsidP="0092187A">
      <w:pPr>
        <w:spacing w:after="0" w:line="240" w:lineRule="auto"/>
      </w:pPr>
      <w:r>
        <w:separator/>
      </w:r>
    </w:p>
  </w:endnote>
  <w:endnote w:type="continuationSeparator" w:id="0">
    <w:p w14:paraId="0FC422B6" w14:textId="77777777" w:rsidR="0092187A" w:rsidRDefault="0092187A" w:rsidP="00921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1" w:type="dxa"/>
      <w:tblInd w:w="-490" w:type="dxa"/>
      <w:tblLayout w:type="fixed"/>
      <w:tblLook w:val="04A0" w:firstRow="1" w:lastRow="0" w:firstColumn="1" w:lastColumn="0" w:noHBand="0" w:noVBand="1"/>
    </w:tblPr>
    <w:tblGrid>
      <w:gridCol w:w="974"/>
      <w:gridCol w:w="7923"/>
      <w:gridCol w:w="850"/>
      <w:gridCol w:w="1134"/>
    </w:tblGrid>
    <w:tr w:rsidR="0092187A" w:rsidRPr="009F0DE7" w14:paraId="58C5F394" w14:textId="77777777" w:rsidTr="0092187A">
      <w:tc>
        <w:tcPr>
          <w:tcW w:w="974" w:type="dxa"/>
          <w:shd w:val="clear" w:color="auto" w:fill="auto"/>
        </w:tcPr>
        <w:p w14:paraId="63C87D24" w14:textId="77777777" w:rsidR="0092187A" w:rsidRPr="009F0DE7" w:rsidRDefault="0092187A" w:rsidP="0092187A">
          <w:pPr>
            <w:widowControl w:val="0"/>
            <w:suppressLineNumbers/>
            <w:suppressAutoHyphens/>
            <w:spacing w:after="0" w:line="240" w:lineRule="auto"/>
            <w:textAlignment w:val="baseline"/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</w:pPr>
          <w:r w:rsidRPr="009F0DE7"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  <w:t xml:space="preserve">Document : </w:t>
          </w:r>
        </w:p>
      </w:tc>
      <w:tc>
        <w:tcPr>
          <w:tcW w:w="7923" w:type="dxa"/>
          <w:shd w:val="clear" w:color="auto" w:fill="auto"/>
          <w:vAlign w:val="bottom"/>
        </w:tcPr>
        <w:p w14:paraId="1D75C2AB" w14:textId="5A8AF87F" w:rsidR="0092187A" w:rsidRPr="009F0DE7" w:rsidRDefault="0092187A" w:rsidP="0092187A">
          <w:pPr>
            <w:widowControl w:val="0"/>
            <w:suppressLineNumbers/>
            <w:suppressAutoHyphens/>
            <w:spacing w:after="0" w:line="240" w:lineRule="auto"/>
            <w:textAlignment w:val="baseline"/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</w:pPr>
          <w:r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  <w:fldChar w:fldCharType="begin"/>
          </w:r>
          <w:r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  <w:instrText xml:space="preserve"> FILENAME   \* MERGEFORMAT </w:instrText>
          </w:r>
          <w:r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  <w:fldChar w:fldCharType="separate"/>
          </w:r>
          <w:r w:rsidR="00B63B5D">
            <w:rPr>
              <w:rFonts w:eastAsia="Arial Unicode MS" w:cs="Calibri"/>
              <w:bCs/>
              <w:noProof/>
              <w:color w:val="244061"/>
              <w:kern w:val="1"/>
              <w:sz w:val="16"/>
              <w:szCs w:val="16"/>
              <w:lang w:eastAsia="zh-CN"/>
            </w:rPr>
            <w:t>matériaux_procédés_assmblages.docx</w:t>
          </w:r>
          <w:r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  <w:fldChar w:fldCharType="end"/>
          </w:r>
        </w:p>
      </w:tc>
      <w:tc>
        <w:tcPr>
          <w:tcW w:w="850" w:type="dxa"/>
          <w:shd w:val="clear" w:color="auto" w:fill="auto"/>
          <w:vAlign w:val="bottom"/>
        </w:tcPr>
        <w:p w14:paraId="49B9E5E0" w14:textId="67897E2C" w:rsidR="0092187A" w:rsidRPr="009F0DE7" w:rsidRDefault="0092187A" w:rsidP="0092187A">
          <w:pPr>
            <w:widowControl w:val="0"/>
            <w:suppressLineNumbers/>
            <w:suppressAutoHyphens/>
            <w:spacing w:after="0" w:line="240" w:lineRule="auto"/>
            <w:jc w:val="right"/>
            <w:textAlignment w:val="baseline"/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</w:pPr>
          <w:r w:rsidRPr="009F0DE7"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  <w:t xml:space="preserve">Date : </w:t>
          </w:r>
        </w:p>
      </w:tc>
      <w:tc>
        <w:tcPr>
          <w:tcW w:w="1134" w:type="dxa"/>
          <w:shd w:val="clear" w:color="auto" w:fill="auto"/>
          <w:vAlign w:val="bottom"/>
        </w:tcPr>
        <w:p w14:paraId="7BB48E59" w14:textId="119BDC64" w:rsidR="0092187A" w:rsidRPr="009F0DE7" w:rsidRDefault="0092187A" w:rsidP="0092187A">
          <w:pPr>
            <w:widowControl w:val="0"/>
            <w:suppressLineNumbers/>
            <w:suppressAutoHyphens/>
            <w:spacing w:after="0" w:line="240" w:lineRule="auto"/>
            <w:textAlignment w:val="baseline"/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</w:pPr>
          <w:r w:rsidRPr="009F0DE7"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  <w:fldChar w:fldCharType="begin"/>
          </w:r>
          <w:r w:rsidRPr="009F0DE7"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  <w:instrText xml:space="preserve"> DATE   \* MERGEFORMAT </w:instrText>
          </w:r>
          <w:r w:rsidRPr="009F0DE7"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  <w:fldChar w:fldCharType="separate"/>
          </w:r>
          <w:r w:rsidR="009836A9">
            <w:rPr>
              <w:rFonts w:eastAsia="Arial Unicode MS" w:cs="Calibri"/>
              <w:bCs/>
              <w:noProof/>
              <w:color w:val="244061"/>
              <w:kern w:val="1"/>
              <w:sz w:val="16"/>
              <w:szCs w:val="16"/>
              <w:lang w:eastAsia="zh-CN"/>
            </w:rPr>
            <w:t>29/02/2020</w:t>
          </w:r>
          <w:r w:rsidRPr="009F0DE7"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  <w:fldChar w:fldCharType="end"/>
          </w:r>
        </w:p>
      </w:tc>
    </w:tr>
    <w:tr w:rsidR="0092187A" w:rsidRPr="009F0DE7" w14:paraId="1097F46A" w14:textId="77777777" w:rsidTr="0092187A">
      <w:tc>
        <w:tcPr>
          <w:tcW w:w="974" w:type="dxa"/>
          <w:shd w:val="clear" w:color="auto" w:fill="auto"/>
        </w:tcPr>
        <w:p w14:paraId="3D1E495C" w14:textId="43C68C65" w:rsidR="0092187A" w:rsidRPr="009F0DE7" w:rsidRDefault="0092187A" w:rsidP="0092187A">
          <w:pPr>
            <w:widowControl w:val="0"/>
            <w:suppressLineNumbers/>
            <w:suppressAutoHyphens/>
            <w:spacing w:after="0" w:line="240" w:lineRule="auto"/>
            <w:jc w:val="right"/>
            <w:textAlignment w:val="baseline"/>
            <w:rPr>
              <w:rFonts w:eastAsia="Arial Unicode MS" w:cs="Calibri"/>
              <w:color w:val="244061"/>
              <w:kern w:val="1"/>
              <w:sz w:val="16"/>
              <w:szCs w:val="16"/>
              <w:lang w:eastAsia="zh-CN"/>
            </w:rPr>
          </w:pPr>
          <w:r w:rsidRPr="009F0DE7">
            <w:rPr>
              <w:rFonts w:eastAsia="Arial Unicode MS" w:cs="Calibri"/>
              <w:bCs/>
              <w:color w:val="244061"/>
              <w:kern w:val="1"/>
              <w:sz w:val="16"/>
              <w:szCs w:val="16"/>
              <w:lang w:eastAsia="zh-CN"/>
            </w:rPr>
            <w:t>Auteur(s) :</w:t>
          </w:r>
        </w:p>
      </w:tc>
      <w:tc>
        <w:tcPr>
          <w:tcW w:w="7923" w:type="dxa"/>
          <w:shd w:val="clear" w:color="auto" w:fill="auto"/>
        </w:tcPr>
        <w:p w14:paraId="4DF12B08" w14:textId="77777777" w:rsidR="0092187A" w:rsidRPr="009F0DE7" w:rsidRDefault="00B63B5D" w:rsidP="0092187A">
          <w:pPr>
            <w:widowControl w:val="0"/>
            <w:suppressLineNumbers/>
            <w:suppressAutoHyphens/>
            <w:spacing w:after="0" w:line="240" w:lineRule="auto"/>
            <w:textAlignment w:val="baseline"/>
            <w:rPr>
              <w:rFonts w:eastAsia="Arial Unicode MS" w:cs="Calibri"/>
              <w:color w:val="244061"/>
              <w:kern w:val="1"/>
              <w:sz w:val="16"/>
              <w:szCs w:val="16"/>
              <w:lang w:eastAsia="zh-CN"/>
            </w:rPr>
          </w:pPr>
          <w:hyperlink r:id="rId1" w:history="1">
            <w:r w:rsidR="0092187A" w:rsidRPr="00842315">
              <w:rPr>
                <w:rStyle w:val="Lienhypertexte"/>
                <w:rFonts w:eastAsia="Arial Unicode MS" w:cs="Calibri"/>
                <w:kern w:val="1"/>
                <w:sz w:val="16"/>
                <w:szCs w:val="16"/>
                <w:lang w:eastAsia="zh-CN"/>
              </w:rPr>
              <w:t>philippe.gesset@ac-orleans-tours.fr</w:t>
            </w:r>
          </w:hyperlink>
        </w:p>
      </w:tc>
      <w:tc>
        <w:tcPr>
          <w:tcW w:w="850" w:type="dxa"/>
          <w:shd w:val="clear" w:color="auto" w:fill="auto"/>
        </w:tcPr>
        <w:p w14:paraId="380CBF3A" w14:textId="4A5DE51B" w:rsidR="0092187A" w:rsidRPr="009F0DE7" w:rsidRDefault="0092187A" w:rsidP="0092187A">
          <w:pPr>
            <w:widowControl w:val="0"/>
            <w:suppressLineNumbers/>
            <w:suppressAutoHyphens/>
            <w:spacing w:after="0" w:line="240" w:lineRule="auto"/>
            <w:jc w:val="right"/>
            <w:textAlignment w:val="baseline"/>
            <w:rPr>
              <w:rFonts w:eastAsia="Arial Unicode MS" w:cs="Tahoma"/>
              <w:color w:val="244061"/>
              <w:kern w:val="1"/>
              <w:sz w:val="16"/>
              <w:szCs w:val="16"/>
              <w:lang w:eastAsia="zh-CN"/>
            </w:rPr>
          </w:pPr>
          <w:r w:rsidRPr="009F0DE7">
            <w:rPr>
              <w:rFonts w:eastAsia="Arial Unicode MS" w:cs="Tahoma"/>
              <w:color w:val="244061"/>
              <w:kern w:val="1"/>
              <w:sz w:val="16"/>
              <w:szCs w:val="16"/>
              <w:lang w:eastAsia="zh-CN"/>
            </w:rPr>
            <w:t>Version :</w:t>
          </w:r>
        </w:p>
      </w:tc>
      <w:tc>
        <w:tcPr>
          <w:tcW w:w="1134" w:type="dxa"/>
          <w:shd w:val="clear" w:color="auto" w:fill="auto"/>
        </w:tcPr>
        <w:p w14:paraId="5C10EE6F" w14:textId="77777777" w:rsidR="0092187A" w:rsidRPr="009F0DE7" w:rsidRDefault="0092187A" w:rsidP="0092187A">
          <w:pPr>
            <w:widowControl w:val="0"/>
            <w:suppressLineNumbers/>
            <w:suppressAutoHyphens/>
            <w:spacing w:after="0" w:line="240" w:lineRule="auto"/>
            <w:textAlignment w:val="baseline"/>
            <w:rPr>
              <w:rFonts w:eastAsia="Arial Unicode MS" w:cs="Tahoma"/>
              <w:color w:val="244061"/>
              <w:kern w:val="1"/>
              <w:sz w:val="16"/>
              <w:szCs w:val="16"/>
              <w:lang w:eastAsia="zh-CN"/>
            </w:rPr>
          </w:pPr>
          <w:r w:rsidRPr="009F0DE7">
            <w:rPr>
              <w:rFonts w:eastAsia="Arial Unicode MS" w:cs="Tahoma"/>
              <w:color w:val="244061"/>
              <w:kern w:val="1"/>
              <w:sz w:val="16"/>
              <w:szCs w:val="16"/>
              <w:lang w:eastAsia="zh-CN"/>
            </w:rPr>
            <w:t>N°1</w:t>
          </w:r>
        </w:p>
      </w:tc>
    </w:tr>
  </w:tbl>
  <w:p w14:paraId="64A67144" w14:textId="3304D143" w:rsidR="0092187A" w:rsidRDefault="0092187A">
    <w:pPr>
      <w:pStyle w:val="Pieddepag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088430D" wp14:editId="78A370E1">
          <wp:simplePos x="0" y="0"/>
          <wp:positionH relativeFrom="margin">
            <wp:posOffset>-344423</wp:posOffset>
          </wp:positionH>
          <wp:positionV relativeFrom="margin">
            <wp:posOffset>5927351</wp:posOffset>
          </wp:positionV>
          <wp:extent cx="9897538" cy="485756"/>
          <wp:effectExtent l="0" t="0" r="0" b="0"/>
          <wp:wrapNone/>
          <wp:docPr id="16" name="Image 16" descr="Z:\$Travail_Philippe\6-5-4-3\Cycle 4\charte graphique\bas tech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Z:\$Travail_Philippe\6-5-4-3\Cycle 4\charte graphique\bas techn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3772" cy="496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B1361" w14:textId="77777777" w:rsidR="0092187A" w:rsidRDefault="0092187A" w:rsidP="0092187A">
      <w:pPr>
        <w:spacing w:after="0" w:line="240" w:lineRule="auto"/>
      </w:pPr>
      <w:r>
        <w:separator/>
      </w:r>
    </w:p>
  </w:footnote>
  <w:footnote w:type="continuationSeparator" w:id="0">
    <w:p w14:paraId="5E96B64B" w14:textId="77777777" w:rsidR="0092187A" w:rsidRDefault="0092187A" w:rsidP="00921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68113" w14:textId="6CD2CABF" w:rsidR="0092187A" w:rsidRDefault="0092187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6DB90433" wp14:editId="51AACA5C">
          <wp:simplePos x="0" y="0"/>
          <wp:positionH relativeFrom="column">
            <wp:posOffset>-719961</wp:posOffset>
          </wp:positionH>
          <wp:positionV relativeFrom="paragraph">
            <wp:posOffset>-236247</wp:posOffset>
          </wp:positionV>
          <wp:extent cx="990600" cy="762000"/>
          <wp:effectExtent l="0" t="0" r="0" b="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9501359" wp14:editId="657A9CE8">
          <wp:simplePos x="0" y="0"/>
          <wp:positionH relativeFrom="column">
            <wp:posOffset>-297320</wp:posOffset>
          </wp:positionH>
          <wp:positionV relativeFrom="paragraph">
            <wp:posOffset>-236248</wp:posOffset>
          </wp:positionV>
          <wp:extent cx="9853067" cy="588609"/>
          <wp:effectExtent l="0" t="0" r="0" b="2540"/>
          <wp:wrapNone/>
          <wp:docPr id="15" name="Image 15" descr="Z:\$Travail_Philippe\6-5-4-3\Cycle 4\charte graphique\fond techno_c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$Travail_Philippe\6-5-4-3\Cycle 4\charte graphique\fond techno_c4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3067" cy="588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87A"/>
    <w:rsid w:val="004963BE"/>
    <w:rsid w:val="0068005B"/>
    <w:rsid w:val="006E46DA"/>
    <w:rsid w:val="00756D8C"/>
    <w:rsid w:val="007B535A"/>
    <w:rsid w:val="007E505B"/>
    <w:rsid w:val="0092187A"/>
    <w:rsid w:val="009836A9"/>
    <w:rsid w:val="00A16E09"/>
    <w:rsid w:val="00B63B5D"/>
    <w:rsid w:val="00D3620C"/>
    <w:rsid w:val="00F9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FC7706"/>
  <w15:chartTrackingRefBased/>
  <w15:docId w15:val="{E8ED9084-1D16-4C98-8EDF-1960FD6C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D8C"/>
    <w:pPr>
      <w:spacing w:after="200" w:line="276" w:lineRule="auto"/>
    </w:pPr>
    <w:rPr>
      <w:rFonts w:ascii="Calibri" w:eastAsia="Calibri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2187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92187A"/>
  </w:style>
  <w:style w:type="paragraph" w:styleId="Pieddepage">
    <w:name w:val="footer"/>
    <w:basedOn w:val="Normal"/>
    <w:link w:val="PieddepageCar"/>
    <w:uiPriority w:val="99"/>
    <w:unhideWhenUsed/>
    <w:rsid w:val="0092187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92187A"/>
  </w:style>
  <w:style w:type="character" w:styleId="Lienhypertexte">
    <w:name w:val="Hyperlink"/>
    <w:rsid w:val="0092187A"/>
    <w:rPr>
      <w:color w:val="000080"/>
      <w:u w:val="single"/>
    </w:rPr>
  </w:style>
  <w:style w:type="table" w:styleId="Grilledutableau">
    <w:name w:val="Table Grid"/>
    <w:basedOn w:val="TableauNormal"/>
    <w:uiPriority w:val="39"/>
    <w:rsid w:val="0075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philippe.gesset@ac-orleans-tour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GESSET</dc:creator>
  <cp:keywords/>
  <dc:description/>
  <cp:lastModifiedBy>Philippe GESSET</cp:lastModifiedBy>
  <cp:revision>5</cp:revision>
  <dcterms:created xsi:type="dcterms:W3CDTF">2020-02-29T09:53:00Z</dcterms:created>
  <dcterms:modified xsi:type="dcterms:W3CDTF">2020-02-29T10:46:00Z</dcterms:modified>
</cp:coreProperties>
</file>