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FF33B" w14:textId="62B2A539" w:rsidR="003B6D05" w:rsidRDefault="003B6D05">
      <w:r>
        <w:rPr>
          <w:noProof/>
        </w:rPr>
        <w:drawing>
          <wp:inline distT="0" distB="0" distL="0" distR="0" wp14:anchorId="7A796FEB" wp14:editId="02B40808">
            <wp:extent cx="4580890" cy="2576830"/>
            <wp:effectExtent l="0" t="0" r="0" b="0"/>
            <wp:docPr id="1158158097" name="Image 1" descr="Une image contenant texte, capture d’écran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158097" name="Image 1" descr="Une image contenant texte, capture d’écran, Police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80890" cy="257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B82C1" w14:textId="7B403875" w:rsidR="003B6D05" w:rsidRDefault="003B6D05">
      <w:r>
        <w:rPr>
          <w:noProof/>
        </w:rPr>
        <w:drawing>
          <wp:inline distT="0" distB="0" distL="0" distR="0" wp14:anchorId="69C2CD13" wp14:editId="21A0A45D">
            <wp:extent cx="4580890" cy="2576830"/>
            <wp:effectExtent l="0" t="0" r="0" b="0"/>
            <wp:docPr id="1301385474" name="Image 1" descr="Une image contenant texte, capture d’écran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385474" name="Image 1" descr="Une image contenant texte, capture d’écran, Police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80890" cy="257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C6327" w14:textId="0D45A793" w:rsidR="003B6D05" w:rsidRDefault="003B6D05">
      <w:r>
        <w:rPr>
          <w:noProof/>
        </w:rPr>
        <w:drawing>
          <wp:inline distT="0" distB="0" distL="0" distR="0" wp14:anchorId="443A67AD" wp14:editId="0C24CEEE">
            <wp:extent cx="4580890" cy="2576830"/>
            <wp:effectExtent l="0" t="0" r="0" b="0"/>
            <wp:docPr id="582144865" name="Image 1" descr="Une image contenant texte, capture d’écran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144865" name="Image 1" descr="Une image contenant texte, capture d’écran, Police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80890" cy="257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7AFAC" w14:textId="1658C7BD" w:rsidR="003B6D05" w:rsidRDefault="003B6D05">
      <w:r>
        <w:rPr>
          <w:noProof/>
        </w:rPr>
        <w:drawing>
          <wp:inline distT="0" distB="0" distL="0" distR="0" wp14:anchorId="66F35448" wp14:editId="281BCB06">
            <wp:extent cx="4580890" cy="2576830"/>
            <wp:effectExtent l="0" t="0" r="0" b="0"/>
            <wp:docPr id="1580887310" name="Image 1" descr="Une image contenant texte, capture d’écran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887310" name="Image 1" descr="Une image contenant texte, capture d’écran, Police&#10;&#10;Description générée automatiquemen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80890" cy="257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FB8189" w14:textId="77777777" w:rsidR="003B6D05" w:rsidRDefault="003B6D05"/>
    <w:sectPr w:rsidR="003B6D05" w:rsidSect="003B6D05">
      <w:headerReference w:type="default" r:id="rId10"/>
      <w:pgSz w:w="16838" w:h="11906" w:orient="landscape"/>
      <w:pgMar w:top="851" w:right="851" w:bottom="851" w:left="851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4D697" w14:textId="77777777" w:rsidR="009A1FF4" w:rsidRDefault="009A1FF4" w:rsidP="003B6D05">
      <w:pPr>
        <w:spacing w:before="0" w:after="0"/>
      </w:pPr>
      <w:r>
        <w:separator/>
      </w:r>
    </w:p>
  </w:endnote>
  <w:endnote w:type="continuationSeparator" w:id="0">
    <w:p w14:paraId="3FA22C44" w14:textId="77777777" w:rsidR="009A1FF4" w:rsidRDefault="009A1FF4" w:rsidP="003B6D0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FA5DA" w14:textId="77777777" w:rsidR="009A1FF4" w:rsidRDefault="009A1FF4" w:rsidP="003B6D05">
      <w:pPr>
        <w:spacing w:before="0" w:after="0"/>
      </w:pPr>
      <w:r>
        <w:separator/>
      </w:r>
    </w:p>
  </w:footnote>
  <w:footnote w:type="continuationSeparator" w:id="0">
    <w:p w14:paraId="27DAC47D" w14:textId="77777777" w:rsidR="009A1FF4" w:rsidRDefault="009A1FF4" w:rsidP="003B6D0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CFC94" w14:textId="73E4D199" w:rsidR="003B6D05" w:rsidRPr="003B6D05" w:rsidRDefault="003B6D05" w:rsidP="003B6D05">
    <w:pPr>
      <w:rPr>
        <w:sz w:val="48"/>
        <w:szCs w:val="48"/>
      </w:rPr>
    </w:pPr>
    <w:r w:rsidRPr="003B6D05">
      <w:rPr>
        <w:sz w:val="48"/>
        <w:szCs w:val="48"/>
      </w:rPr>
      <w:t>Les valeurs fondatrices de l’USEP</w:t>
    </w:r>
  </w:p>
  <w:p w14:paraId="5CACFD02" w14:textId="70DA23D0" w:rsidR="003B6D05" w:rsidRDefault="003B6D05" w:rsidP="003B6D05">
    <w:r w:rsidRPr="003B6D05">
      <w:rPr>
        <w:sz w:val="16"/>
        <w:szCs w:val="16"/>
      </w:rPr>
      <w:pict w14:anchorId="79F7D115">
        <v:rect id="_x0000_i1028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D05"/>
    <w:rsid w:val="0018461E"/>
    <w:rsid w:val="00200290"/>
    <w:rsid w:val="003B6D05"/>
    <w:rsid w:val="00403FE9"/>
    <w:rsid w:val="007C413C"/>
    <w:rsid w:val="00801BFC"/>
    <w:rsid w:val="009A1FF4"/>
    <w:rsid w:val="00A7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0E393"/>
  <w15:chartTrackingRefBased/>
  <w15:docId w15:val="{09132F25-56BA-4DCA-AF63-A32AE55AE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B6D05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3B6D05"/>
  </w:style>
  <w:style w:type="paragraph" w:styleId="Pieddepage">
    <w:name w:val="footer"/>
    <w:basedOn w:val="Normal"/>
    <w:link w:val="PieddepageCar"/>
    <w:uiPriority w:val="99"/>
    <w:unhideWhenUsed/>
    <w:rsid w:val="003B6D05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3B6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LABLANCHE</dc:creator>
  <cp:keywords/>
  <dc:description/>
  <cp:lastModifiedBy>Patrick LABLANCHE</cp:lastModifiedBy>
  <cp:revision>1</cp:revision>
  <dcterms:created xsi:type="dcterms:W3CDTF">2023-10-28T07:42:00Z</dcterms:created>
  <dcterms:modified xsi:type="dcterms:W3CDTF">2023-10-28T07:46:00Z</dcterms:modified>
</cp:coreProperties>
</file>