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A1681" w14:textId="02EE568D" w:rsidR="007C413C" w:rsidRDefault="000B5626" w:rsidP="000A79F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7B1A92" wp14:editId="3F550269">
                <wp:simplePos x="0" y="0"/>
                <wp:positionH relativeFrom="column">
                  <wp:posOffset>1849120</wp:posOffset>
                </wp:positionH>
                <wp:positionV relativeFrom="paragraph">
                  <wp:posOffset>184150</wp:posOffset>
                </wp:positionV>
                <wp:extent cx="4545330" cy="130238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330" cy="1302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E8E62" w14:textId="373AC0DC" w:rsidR="000B5626" w:rsidRPr="000B5626" w:rsidRDefault="000B5626" w:rsidP="000B5626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B5626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ÉDUQUER À…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B1A9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5.6pt;margin-top:14.5pt;width:357.9pt;height:10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" filled="f" stroked="f">
                <v:textbox>
                  <w:txbxContent>
                    <w:p w14:paraId="0BAE8E62" w14:textId="373AC0DC" w:rsidR="000B5626" w:rsidRPr="000B5626" w:rsidRDefault="000B5626" w:rsidP="000B5626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0B5626">
                        <w:rPr>
                          <w:color w:val="FFFFFF" w:themeColor="background1"/>
                          <w:sz w:val="72"/>
                          <w:szCs w:val="72"/>
                        </w:rPr>
                        <w:t>ÉDUQUER À…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79F0">
        <w:rPr>
          <w:noProof/>
        </w:rPr>
        <w:drawing>
          <wp:inline distT="0" distB="0" distL="0" distR="0" wp14:anchorId="0DBE6D66" wp14:editId="1D3683A4">
            <wp:extent cx="6480000" cy="9198665"/>
            <wp:effectExtent l="0" t="0" r="0" b="2540"/>
            <wp:docPr id="21000919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919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B61D" w14:textId="72E82C24" w:rsidR="000A79F0" w:rsidRDefault="000A79F0" w:rsidP="000A79F0">
      <w:pPr>
        <w:jc w:val="center"/>
      </w:pPr>
      <w:r w:rsidRPr="000A79F0">
        <w:rPr>
          <w:noProof/>
        </w:rPr>
        <w:lastRenderedPageBreak/>
        <w:drawing>
          <wp:inline distT="0" distB="0" distL="0" distR="0" wp14:anchorId="4FF26361" wp14:editId="343D9104">
            <wp:extent cx="6480000" cy="9191840"/>
            <wp:effectExtent l="0" t="0" r="0" b="0"/>
            <wp:docPr id="967876129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76129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4F83" w14:textId="79C0533C" w:rsidR="000A79F0" w:rsidRDefault="000A79F0" w:rsidP="000A79F0">
      <w:pPr>
        <w:jc w:val="center"/>
      </w:pPr>
      <w:r>
        <w:rPr>
          <w:noProof/>
        </w:rPr>
        <w:lastRenderedPageBreak/>
        <w:drawing>
          <wp:inline distT="0" distB="0" distL="0" distR="0" wp14:anchorId="62462AFE" wp14:editId="4A0B216C">
            <wp:extent cx="6480000" cy="9191840"/>
            <wp:effectExtent l="0" t="0" r="0" b="0"/>
            <wp:docPr id="950915654" name="Image 1" descr="Une image contenant texte, capture d’écran, Polic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15654" name="Image 1" descr="Une image contenant texte, capture d’écran, Police, lettr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F482" w14:textId="61CD6D69" w:rsidR="000A79F0" w:rsidRDefault="000A79F0" w:rsidP="000A79F0">
      <w:pPr>
        <w:jc w:val="center"/>
      </w:pPr>
      <w:r>
        <w:rPr>
          <w:noProof/>
        </w:rPr>
        <w:lastRenderedPageBreak/>
        <w:drawing>
          <wp:inline distT="0" distB="0" distL="0" distR="0" wp14:anchorId="20EB3AD3" wp14:editId="3504DA9B">
            <wp:extent cx="6480000" cy="9191840"/>
            <wp:effectExtent l="0" t="0" r="0" b="0"/>
            <wp:docPr id="248744397" name="Image 1" descr="Une image contenant texte, capture d’écran, Polic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44397" name="Image 1" descr="Une image contenant texte, capture d’écran, Police, lettr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4777" w14:textId="44D01C27" w:rsidR="000A79F0" w:rsidRDefault="000A79F0" w:rsidP="000A79F0">
      <w:pPr>
        <w:jc w:val="center"/>
      </w:pPr>
      <w:r>
        <w:rPr>
          <w:noProof/>
        </w:rPr>
        <w:lastRenderedPageBreak/>
        <w:drawing>
          <wp:inline distT="0" distB="0" distL="0" distR="0" wp14:anchorId="7ED4DB28" wp14:editId="2DB2BD39">
            <wp:extent cx="6480000" cy="9191840"/>
            <wp:effectExtent l="0" t="0" r="0" b="0"/>
            <wp:docPr id="495825435" name="Image 1" descr="Une image contenant texte, capture d’écran, Polic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25435" name="Image 1" descr="Une image contenant texte, capture d’écran, Police, lettr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A49F" w14:textId="6C07C3A3" w:rsidR="000A79F0" w:rsidRDefault="000A79F0" w:rsidP="000A79F0">
      <w:pPr>
        <w:jc w:val="center"/>
      </w:pPr>
      <w:r>
        <w:rPr>
          <w:noProof/>
        </w:rPr>
        <w:lastRenderedPageBreak/>
        <w:drawing>
          <wp:inline distT="0" distB="0" distL="0" distR="0" wp14:anchorId="00E92F71" wp14:editId="4946341F">
            <wp:extent cx="6480000" cy="9191840"/>
            <wp:effectExtent l="0" t="0" r="0" b="0"/>
            <wp:docPr id="2026743538" name="Image 1" descr="Une image contenant texte, capture d’écran, Polic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43538" name="Image 1" descr="Une image contenant texte, capture d’écran, Police, lettr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0A6D" w14:textId="35359CA6" w:rsidR="000A79F0" w:rsidRDefault="000A79F0" w:rsidP="000A79F0">
      <w:pPr>
        <w:jc w:val="center"/>
      </w:pPr>
      <w:r>
        <w:rPr>
          <w:noProof/>
        </w:rPr>
        <w:lastRenderedPageBreak/>
        <w:drawing>
          <wp:inline distT="0" distB="0" distL="0" distR="0" wp14:anchorId="7F754361" wp14:editId="25489D39">
            <wp:extent cx="6480000" cy="9191840"/>
            <wp:effectExtent l="0" t="0" r="0" b="0"/>
            <wp:docPr id="1539847316" name="Image 1" descr="Une image contenant texte, capture d’écran, Polic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47316" name="Image 1" descr="Une image contenant texte, capture d’écran, Police, lett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9F0" w:rsidSect="00801BFC">
      <w:footerReference w:type="default" r:id="rId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8FE88" w14:textId="77777777" w:rsidR="00EC1FA8" w:rsidRDefault="00EC1FA8" w:rsidP="000A79F0">
      <w:pPr>
        <w:spacing w:before="0" w:after="0"/>
      </w:pPr>
      <w:r>
        <w:separator/>
      </w:r>
    </w:p>
  </w:endnote>
  <w:endnote w:type="continuationSeparator" w:id="0">
    <w:p w14:paraId="4631A0FF" w14:textId="77777777" w:rsidR="00EC1FA8" w:rsidRDefault="00EC1FA8" w:rsidP="000A79F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163"/>
      <w:gridCol w:w="204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805858553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HAnsi"/>
          <w:sz w:val="24"/>
          <w:szCs w:val="24"/>
        </w:rPr>
      </w:sdtEndPr>
      <w:sdtContent>
        <w:tr w:rsidR="000A79F0" w14:paraId="31767F7C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5199F603" w14:textId="7809E0BF" w:rsidR="000A79F0" w:rsidRDefault="000B562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 xml:space="preserve">Extraits du Guide de la rencontre – </w:t>
              </w:r>
              <w:r w:rsidR="000A79F0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>Dépôt légal : avril 2014</w:t>
              </w: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1A7FBCB1" w14:textId="2A057FD4" w:rsidR="000A79F0" w:rsidRDefault="000A79F0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58D17385" w14:textId="77777777" w:rsidR="000A79F0" w:rsidRDefault="000A79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4785E" w14:textId="77777777" w:rsidR="00EC1FA8" w:rsidRDefault="00EC1FA8" w:rsidP="000A79F0">
      <w:pPr>
        <w:spacing w:before="0" w:after="0"/>
      </w:pPr>
      <w:r>
        <w:separator/>
      </w:r>
    </w:p>
  </w:footnote>
  <w:footnote w:type="continuationSeparator" w:id="0">
    <w:p w14:paraId="0A81A34C" w14:textId="77777777" w:rsidR="00EC1FA8" w:rsidRDefault="00EC1FA8" w:rsidP="000A79F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9F0"/>
    <w:rsid w:val="000A79F0"/>
    <w:rsid w:val="000B5626"/>
    <w:rsid w:val="0018461E"/>
    <w:rsid w:val="00200290"/>
    <w:rsid w:val="00403FE9"/>
    <w:rsid w:val="007C413C"/>
    <w:rsid w:val="00801BFC"/>
    <w:rsid w:val="00984DEB"/>
    <w:rsid w:val="00A755DA"/>
    <w:rsid w:val="00C44EC8"/>
    <w:rsid w:val="00EC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CD695"/>
  <w15:chartTrackingRefBased/>
  <w15:docId w15:val="{CBFC17A6-6129-44B2-AFD9-5DCC823C3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A79F0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0A79F0"/>
  </w:style>
  <w:style w:type="paragraph" w:styleId="Pieddepage">
    <w:name w:val="footer"/>
    <w:basedOn w:val="Normal"/>
    <w:link w:val="PieddepageCar"/>
    <w:uiPriority w:val="99"/>
    <w:unhideWhenUsed/>
    <w:rsid w:val="000A79F0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A7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LABLANCHE</dc:creator>
  <cp:keywords/>
  <dc:description/>
  <cp:lastModifiedBy>Patrick LABLANCHE</cp:lastModifiedBy>
  <cp:revision>3</cp:revision>
  <cp:lastPrinted>2023-10-28T07:53:00Z</cp:lastPrinted>
  <dcterms:created xsi:type="dcterms:W3CDTF">2023-10-28T07:14:00Z</dcterms:created>
  <dcterms:modified xsi:type="dcterms:W3CDTF">2023-10-28T07:53:00Z</dcterms:modified>
</cp:coreProperties>
</file>